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E4417" w14:textId="77777777" w:rsidR="00516DC8" w:rsidRDefault="00516DC8" w:rsidP="00657A19">
      <w:pPr>
        <w:rPr>
          <w:rFonts w:ascii="Times New Roman" w:hAnsi="Times New Roman" w:cs="Times New Roman"/>
          <w:b/>
          <w:sz w:val="24"/>
          <w:szCs w:val="24"/>
        </w:rPr>
      </w:pPr>
    </w:p>
    <w:p w14:paraId="63B07E81" w14:textId="7BC416F8" w:rsidR="00516DC8" w:rsidRDefault="00657A19" w:rsidP="00213F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Mostra institucional de estagio</w:t>
      </w:r>
    </w:p>
    <w:p w14:paraId="54AF47BF" w14:textId="3B07A88F" w:rsidR="00516DC8" w:rsidRPr="007A5D25" w:rsidRDefault="00657A1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A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EDUCAÇÃO EM SAÚDE A RESPEITO DE ARBOVIROSE: RELATO DE INTERVENÇÃO NA COMUNIDADE </w:t>
      </w:r>
    </w:p>
    <w:p w14:paraId="636050F6" w14:textId="01D35E05" w:rsidR="00516DC8" w:rsidRPr="007A5D25" w:rsidRDefault="00657A1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Rosiely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Maria de Moura</w:t>
      </w:r>
    </w:p>
    <w:p w14:paraId="010EE0C3" w14:textId="471CE813" w:rsidR="00516DC8" w:rsidRPr="007A5D25" w:rsidRDefault="00657A1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de enfermagem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Campus Itapipoca</w:t>
      </w:r>
    </w:p>
    <w:p w14:paraId="32D141D4" w14:textId="06888905" w:rsidR="00516DC8" w:rsidRPr="007A5D25" w:rsidRDefault="00657A1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Ceará. E-mail: rosielymoura18@gmail.com</w:t>
      </w:r>
    </w:p>
    <w:p w14:paraId="20D72335" w14:textId="4E40BA10" w:rsidR="00516DC8" w:rsidRPr="007A5D25" w:rsidRDefault="00657A1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Davi Santos Magalhães</w:t>
      </w:r>
    </w:p>
    <w:p w14:paraId="786E6847" w14:textId="2A6801FB" w:rsidR="00516DC8" w:rsidRPr="007A5D25" w:rsidRDefault="00657A1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enfermagem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Campus Itapipoca</w:t>
      </w:r>
    </w:p>
    <w:p w14:paraId="79584B9F" w14:textId="77777777" w:rsidR="00657A19" w:rsidRDefault="00657A1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CCAEA6D" w14:textId="4233902D" w:rsidR="00516DC8" w:rsidRDefault="00657A1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Silas David Teixeira</w:t>
      </w:r>
    </w:p>
    <w:p w14:paraId="575E7F65" w14:textId="77777777" w:rsidR="00657A19" w:rsidRPr="007A5D25" w:rsidRDefault="00657A19" w:rsidP="00657A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Graduando de enfermagem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Campus Itapipoca</w:t>
      </w:r>
    </w:p>
    <w:p w14:paraId="5F4A1ABC" w14:textId="77777777" w:rsidR="00657A19" w:rsidRDefault="00657A19" w:rsidP="00657A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03C60E7" w14:textId="6D97FE13" w:rsidR="00657A19" w:rsidRDefault="00657A1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Francisco Bernardo da Silva</w:t>
      </w:r>
    </w:p>
    <w:p w14:paraId="0BA73ECB" w14:textId="77777777" w:rsidR="00657A19" w:rsidRPr="007A5D25" w:rsidRDefault="00657A19" w:rsidP="00657A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Graduando de enfermagem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Campus Itapipoca</w:t>
      </w:r>
    </w:p>
    <w:p w14:paraId="2A209869" w14:textId="77777777" w:rsidR="00657A19" w:rsidRDefault="00657A19" w:rsidP="00657A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8D1A447" w14:textId="17776390" w:rsidR="00657A19" w:rsidRDefault="00657A1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Geysla Oliveira do Nascimento</w:t>
      </w:r>
    </w:p>
    <w:p w14:paraId="6C77465F" w14:textId="77777777" w:rsidR="00657A19" w:rsidRPr="007A5D25" w:rsidRDefault="00657A19" w:rsidP="00657A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de enfermagem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Campus Itapipoca</w:t>
      </w:r>
    </w:p>
    <w:p w14:paraId="08F65067" w14:textId="36D3AB3D" w:rsidR="00657A19" w:rsidRPr="007A5D25" w:rsidRDefault="00657A19" w:rsidP="00657A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</w:p>
    <w:p w14:paraId="2F900827" w14:textId="1C8A5689" w:rsidR="00516DC8" w:rsidRPr="00657A19" w:rsidRDefault="00657A1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7A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74ABBB49" w14:textId="25FA2710" w:rsidR="00657A19" w:rsidRPr="00657A19" w:rsidRDefault="00657A19" w:rsidP="00657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A19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657A19">
        <w:rPr>
          <w:rFonts w:ascii="Times New Roman" w:hAnsi="Times New Roman" w:cs="Times New Roman"/>
          <w:sz w:val="24"/>
          <w:szCs w:val="24"/>
        </w:rPr>
        <w:t>As doenças infecciosas, apresentam particularidades em relação a outros tipos de patol</w:t>
      </w:r>
      <w:r w:rsidR="00213F07">
        <w:rPr>
          <w:rFonts w:ascii="Times New Roman" w:hAnsi="Times New Roman" w:cs="Times New Roman"/>
          <w:sz w:val="24"/>
          <w:szCs w:val="24"/>
        </w:rPr>
        <w:t xml:space="preserve">ogias, tais como, caráter </w:t>
      </w:r>
      <w:proofErr w:type="spellStart"/>
      <w:r w:rsidR="00213F07">
        <w:rPr>
          <w:rFonts w:ascii="Times New Roman" w:hAnsi="Times New Roman" w:cs="Times New Roman"/>
          <w:sz w:val="24"/>
          <w:szCs w:val="24"/>
        </w:rPr>
        <w:t>imunoprevini</w:t>
      </w:r>
      <w:bookmarkStart w:id="0" w:name="_GoBack"/>
      <w:bookmarkEnd w:id="0"/>
      <w:r w:rsidR="00213F07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="00213F07">
        <w:rPr>
          <w:rFonts w:ascii="Times New Roman" w:hAnsi="Times New Roman" w:cs="Times New Roman"/>
          <w:sz w:val="24"/>
          <w:szCs w:val="24"/>
        </w:rPr>
        <w:t xml:space="preserve"> </w:t>
      </w:r>
      <w:r w:rsidR="00213F07" w:rsidRPr="00657A19">
        <w:rPr>
          <w:rFonts w:ascii="Times New Roman" w:hAnsi="Times New Roman" w:cs="Times New Roman"/>
          <w:sz w:val="24"/>
          <w:szCs w:val="24"/>
        </w:rPr>
        <w:t>e</w:t>
      </w:r>
      <w:r w:rsidRPr="00657A19">
        <w:rPr>
          <w:rFonts w:ascii="Times New Roman" w:hAnsi="Times New Roman" w:cs="Times New Roman"/>
          <w:sz w:val="24"/>
          <w:szCs w:val="24"/>
        </w:rPr>
        <w:t xml:space="preserve"> explosivo, possibilitando a disseminação de epidemias, comportamento humano e capacidade de prevenção e erradicação. É notório que nos últimos tempos temos observado uma grande disseminação de doenças transmitidas por mosquitos, em especial </w:t>
      </w:r>
      <w:proofErr w:type="spellStart"/>
      <w:r w:rsidRPr="00657A19">
        <w:rPr>
          <w:rFonts w:ascii="Times New Roman" w:hAnsi="Times New Roman" w:cs="Times New Roman"/>
          <w:sz w:val="24"/>
          <w:szCs w:val="24"/>
        </w:rPr>
        <w:t>arboviroses</w:t>
      </w:r>
      <w:proofErr w:type="spellEnd"/>
      <w:r w:rsidRPr="00657A19">
        <w:rPr>
          <w:rFonts w:ascii="Times New Roman" w:hAnsi="Times New Roman" w:cs="Times New Roman"/>
          <w:sz w:val="24"/>
          <w:szCs w:val="24"/>
        </w:rPr>
        <w:t xml:space="preserve"> como, </w:t>
      </w:r>
      <w:proofErr w:type="spellStart"/>
      <w:r w:rsidRPr="00657A19">
        <w:rPr>
          <w:rFonts w:ascii="Times New Roman" w:hAnsi="Times New Roman" w:cs="Times New Roman"/>
          <w:sz w:val="24"/>
          <w:szCs w:val="24"/>
        </w:rPr>
        <w:t>Zika</w:t>
      </w:r>
      <w:proofErr w:type="spellEnd"/>
      <w:r w:rsidRPr="00657A19">
        <w:rPr>
          <w:rFonts w:ascii="Times New Roman" w:hAnsi="Times New Roman" w:cs="Times New Roman"/>
          <w:sz w:val="24"/>
          <w:szCs w:val="24"/>
        </w:rPr>
        <w:t xml:space="preserve">, dengue, </w:t>
      </w:r>
      <w:proofErr w:type="spellStart"/>
      <w:r w:rsidRPr="00657A19">
        <w:rPr>
          <w:rFonts w:ascii="Times New Roman" w:hAnsi="Times New Roman" w:cs="Times New Roman"/>
          <w:sz w:val="24"/>
          <w:szCs w:val="24"/>
        </w:rPr>
        <w:t>Chikungunya</w:t>
      </w:r>
      <w:proofErr w:type="spellEnd"/>
      <w:r w:rsidRPr="00657A19">
        <w:rPr>
          <w:rFonts w:ascii="Times New Roman" w:hAnsi="Times New Roman" w:cs="Times New Roman"/>
          <w:sz w:val="24"/>
          <w:szCs w:val="24"/>
        </w:rPr>
        <w:t xml:space="preserve"> e Febre amarela, A dengue é uma doença transmitida através da picada do mosquito, </w:t>
      </w:r>
      <w:r w:rsidRPr="00657A19">
        <w:rPr>
          <w:rFonts w:ascii="Times New Roman" w:hAnsi="Times New Roman" w:cs="Times New Roman"/>
          <w:i/>
          <w:sz w:val="24"/>
          <w:szCs w:val="24"/>
        </w:rPr>
        <w:t>Aedes Aegypti</w:t>
      </w:r>
      <w:r w:rsidRPr="00657A19">
        <w:rPr>
          <w:rFonts w:ascii="Times New Roman" w:hAnsi="Times New Roman" w:cs="Times New Roman"/>
          <w:sz w:val="24"/>
          <w:szCs w:val="24"/>
        </w:rPr>
        <w:t xml:space="preserve">, A espécie do mosquito se multiplica através de localidades onde tem água parada. O mosquito reside em áreas circunvizinhas a residências, como quintais e calçadas. Segundo o ministério da saúde foram confirmados 42811 novos casos de dengue no ano de 2022 no estado do ceara, em comparação com o ano de 2021, onde foram registrados 34451 casos, houve um aumento de 24,25%.  Por esse motivo os cuidados precisam ser contínuos. </w:t>
      </w:r>
      <w:r w:rsidRPr="00657A19"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 w:rsidRPr="00657A19">
        <w:rPr>
          <w:rFonts w:ascii="Times New Roman" w:hAnsi="Times New Roman" w:cs="Times New Roman"/>
          <w:sz w:val="24"/>
          <w:szCs w:val="24"/>
        </w:rPr>
        <w:t xml:space="preserve"> Relatar a </w:t>
      </w:r>
      <w:r w:rsidRPr="00657A19">
        <w:rPr>
          <w:rFonts w:ascii="Times New Roman" w:hAnsi="Times New Roman" w:cs="Times New Roman"/>
          <w:sz w:val="24"/>
          <w:szCs w:val="24"/>
        </w:rPr>
        <w:t>experiência</w:t>
      </w:r>
      <w:r w:rsidRPr="00657A19">
        <w:rPr>
          <w:rFonts w:ascii="Times New Roman" w:hAnsi="Times New Roman" w:cs="Times New Roman"/>
          <w:sz w:val="24"/>
          <w:szCs w:val="24"/>
        </w:rPr>
        <w:t xml:space="preserve"> dos internos de enfermagem na realização de ação cont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57A19">
        <w:rPr>
          <w:rFonts w:ascii="Times New Roman" w:hAnsi="Times New Roman" w:cs="Times New Roman"/>
          <w:sz w:val="24"/>
          <w:szCs w:val="24"/>
        </w:rPr>
        <w:t xml:space="preserve">a a proliferação do mosquito em residências. </w:t>
      </w:r>
      <w:r w:rsidRPr="00657A19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Pr="00657A19">
        <w:rPr>
          <w:rFonts w:ascii="Times New Roman" w:hAnsi="Times New Roman" w:cs="Times New Roman"/>
          <w:sz w:val="24"/>
          <w:szCs w:val="24"/>
        </w:rPr>
        <w:t>Trata-se de um estudo qualitativo do tipo relato de experiência. O trabalho foi desenvolvido no período de 16/04/2024 a 24/04/2024, na Escola de educação básica, Maria Nice Teixeira Barroso.</w:t>
      </w:r>
      <w:r w:rsidRPr="00657A19">
        <w:rPr>
          <w:rFonts w:ascii="Times New Roman" w:hAnsi="Times New Roman" w:cs="Times New Roman"/>
          <w:b/>
          <w:bCs/>
          <w:sz w:val="24"/>
          <w:szCs w:val="24"/>
        </w:rPr>
        <w:t xml:space="preserve"> Resultados:</w:t>
      </w:r>
      <w:r w:rsidRPr="00657A19">
        <w:rPr>
          <w:rFonts w:ascii="Times New Roman" w:hAnsi="Times New Roman" w:cs="Times New Roman"/>
          <w:sz w:val="24"/>
          <w:szCs w:val="24"/>
        </w:rPr>
        <w:t xml:space="preserve"> após a realização </w:t>
      </w:r>
      <w:r w:rsidRPr="00657A19">
        <w:rPr>
          <w:rFonts w:ascii="Times New Roman" w:hAnsi="Times New Roman" w:cs="Times New Roman"/>
          <w:sz w:val="24"/>
          <w:szCs w:val="24"/>
        </w:rPr>
        <w:lastRenderedPageBreak/>
        <w:t xml:space="preserve">da ação, observou-se que a educação em saúde tem um papel significativo no combate das doenças infecciosas no meio da população, pois através do conhecimento adquirido sobre o problema medidas de prevenção e controle ´podem ser tomadas.  Na escola onde ocorreu a ação, tivemos a oportunidade de lidar com crianças atípicas, as quais participaram da ação juntamente com os demais alunos. A inclusão de pessoas com necessidades especiais torna o trabalho mais amplo, pois possibilita aos internos uma </w:t>
      </w:r>
      <w:r w:rsidR="00213F07" w:rsidRPr="00657A19">
        <w:rPr>
          <w:rFonts w:ascii="Times New Roman" w:hAnsi="Times New Roman" w:cs="Times New Roman"/>
          <w:sz w:val="24"/>
          <w:szCs w:val="24"/>
        </w:rPr>
        <w:t>experiência</w:t>
      </w:r>
      <w:r w:rsidRPr="00657A19">
        <w:rPr>
          <w:rFonts w:ascii="Times New Roman" w:hAnsi="Times New Roman" w:cs="Times New Roman"/>
          <w:sz w:val="24"/>
          <w:szCs w:val="24"/>
        </w:rPr>
        <w:t xml:space="preserve"> que, na normalidade, não teríamos acesso, o que gera uma inquietação para adaptar à ação para um melhor envolvimento desses alunos. </w:t>
      </w:r>
      <w:r w:rsidRPr="00657A19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657A19">
        <w:rPr>
          <w:rFonts w:ascii="Times New Roman" w:hAnsi="Times New Roman" w:cs="Times New Roman"/>
          <w:sz w:val="24"/>
          <w:szCs w:val="24"/>
        </w:rPr>
        <w:t xml:space="preserve"> Conclui-se que, esse trabalho alcançou o que se propunha, ou seja, o repasse de conhecimentos a respeito da prevenção do adoecimento por dengue. Ações como essa devem ser desenvolvidas com frequência dentro do programa saúde na escola, afim de proporcionar educação em saúde para prevenção, promoção e atenção </w:t>
      </w:r>
      <w:r w:rsidR="00213F07" w:rsidRPr="00657A19">
        <w:rPr>
          <w:rFonts w:ascii="Times New Roman" w:hAnsi="Times New Roman" w:cs="Times New Roman"/>
          <w:sz w:val="24"/>
          <w:szCs w:val="24"/>
        </w:rPr>
        <w:t>à</w:t>
      </w:r>
      <w:r w:rsidRPr="00657A19">
        <w:rPr>
          <w:rFonts w:ascii="Times New Roman" w:hAnsi="Times New Roman" w:cs="Times New Roman"/>
          <w:sz w:val="24"/>
          <w:szCs w:val="24"/>
        </w:rPr>
        <w:t xml:space="preserve"> saúde. </w:t>
      </w:r>
      <w:r w:rsidR="00213F07" w:rsidRPr="00657A19">
        <w:rPr>
          <w:rFonts w:ascii="Times New Roman" w:hAnsi="Times New Roman" w:cs="Times New Roman"/>
          <w:sz w:val="24"/>
          <w:szCs w:val="24"/>
        </w:rPr>
        <w:t>Observou</w:t>
      </w:r>
      <w:r w:rsidRPr="00657A19">
        <w:rPr>
          <w:rFonts w:ascii="Times New Roman" w:hAnsi="Times New Roman" w:cs="Times New Roman"/>
          <w:sz w:val="24"/>
          <w:szCs w:val="24"/>
        </w:rPr>
        <w:t>-se também a importância da inclusão de educações em saúde que abranjam crianças atípicas, de maneira que possam incluí-los nas atividades extraclasse.</w:t>
      </w:r>
    </w:p>
    <w:p w14:paraId="5B8D240E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AD1310" w14:textId="455EF02C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213F07">
        <w:t>Dengue; E</w:t>
      </w:r>
      <w:r w:rsidR="00213F07">
        <w:t xml:space="preserve">ducação em </w:t>
      </w:r>
      <w:r w:rsidR="00213F07">
        <w:t>saúde; P</w:t>
      </w:r>
      <w:r w:rsidR="00213F07">
        <w:t>revenção</w:t>
      </w:r>
      <w:r w:rsidR="00213F07">
        <w:t>; Controle; I</w:t>
      </w:r>
      <w:r w:rsidR="00213F07">
        <w:t>nclusão.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AC12ED2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5C25526F" w14:textId="77777777" w:rsidR="00213F07" w:rsidRDefault="00516DC8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="00213F07">
        <w:t>BRASIL. Ministério da Saúde. Dengue: Situação Epidemiológica - Série Histórica de Casos Prováveis de Dengue (2000-2023). Disponível em</w:t>
      </w:r>
      <w:proofErr w:type="gramStart"/>
      <w:r w:rsidR="00213F07">
        <w:t>: .</w:t>
      </w:r>
      <w:proofErr w:type="gramEnd"/>
      <w:r w:rsidR="00213F07">
        <w:t xml:space="preserve"> Acesso em: 25 abr. 2024 </w:t>
      </w:r>
    </w:p>
    <w:p w14:paraId="69D7AD20" w14:textId="77777777" w:rsidR="00213F07" w:rsidRDefault="00213F07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FUNDAÇÃO OSWALDO CRUZ (FIOCRUZ). Dengue. Disponível em</w:t>
      </w:r>
      <w:proofErr w:type="gramStart"/>
      <w:r>
        <w:t>: .</w:t>
      </w:r>
      <w:proofErr w:type="gramEnd"/>
      <w:r>
        <w:t xml:space="preserve"> Acesso em: 25 abr. 2024. </w:t>
      </w:r>
    </w:p>
    <w:p w14:paraId="591E019F" w14:textId="12199DB6" w:rsidR="006853BB" w:rsidRPr="00516DC8" w:rsidRDefault="00213F07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Lima-</w:t>
      </w:r>
      <w:proofErr w:type="spellStart"/>
      <w:r>
        <w:t>Camara</w:t>
      </w:r>
      <w:proofErr w:type="spellEnd"/>
      <w:r>
        <w:t xml:space="preserve">, Tamara Nunes. 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arboviruses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in </w:t>
      </w:r>
      <w:proofErr w:type="spellStart"/>
      <w:r>
        <w:t>Brazil</w:t>
      </w:r>
      <w:proofErr w:type="spellEnd"/>
      <w:r>
        <w:t xml:space="preserve">. Revista de Saúde Pública [online]. 2016, v. 50 </w:t>
      </w:r>
      <w:proofErr w:type="gramStart"/>
      <w:r>
        <w:t>[Acessado</w:t>
      </w:r>
      <w:proofErr w:type="gramEnd"/>
      <w:r>
        <w:t xml:space="preserve"> 25 Abril 2024], 36. Disponível em</w:t>
      </w:r>
      <w:proofErr w:type="gramStart"/>
      <w:r>
        <w:t>: .</w:t>
      </w:r>
      <w:proofErr w:type="gramEnd"/>
      <w:r>
        <w:t xml:space="preserve"> </w:t>
      </w:r>
      <w:proofErr w:type="spellStart"/>
      <w:r>
        <w:t>Epub</w:t>
      </w:r>
      <w:proofErr w:type="spellEnd"/>
      <w:r>
        <w:t xml:space="preserve"> 27 </w:t>
      </w:r>
      <w:proofErr w:type="spellStart"/>
      <w:r>
        <w:t>Jun</w:t>
      </w:r>
      <w:proofErr w:type="spellEnd"/>
      <w:r>
        <w:t xml:space="preserve"> 2016. ISSN 1518-8787. https://doi.org/10.1590/S1518-8787.2016050006791</w:t>
      </w:r>
    </w:p>
    <w:sectPr w:rsidR="006853BB" w:rsidRPr="00516DC8" w:rsidSect="00211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F6475" w14:textId="77777777" w:rsidR="00495058" w:rsidRDefault="00495058" w:rsidP="006853BB">
      <w:pPr>
        <w:spacing w:after="0" w:line="240" w:lineRule="auto"/>
      </w:pPr>
      <w:r>
        <w:separator/>
      </w:r>
    </w:p>
  </w:endnote>
  <w:endnote w:type="continuationSeparator" w:id="0">
    <w:p w14:paraId="22C3B0EC" w14:textId="77777777" w:rsidR="00495058" w:rsidRDefault="00495058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58CC5" w14:textId="77777777" w:rsidR="00495058" w:rsidRDefault="00495058" w:rsidP="006853BB">
      <w:pPr>
        <w:spacing w:after="0" w:line="240" w:lineRule="auto"/>
      </w:pPr>
      <w:r>
        <w:separator/>
      </w:r>
    </w:p>
  </w:footnote>
  <w:footnote w:type="continuationSeparator" w:id="0">
    <w:p w14:paraId="148E7421" w14:textId="77777777" w:rsidR="00495058" w:rsidRDefault="00495058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211EE2"/>
    <w:rsid w:val="00213F07"/>
    <w:rsid w:val="002B3914"/>
    <w:rsid w:val="0031484E"/>
    <w:rsid w:val="003320CA"/>
    <w:rsid w:val="0033210D"/>
    <w:rsid w:val="003523C1"/>
    <w:rsid w:val="003E4BF5"/>
    <w:rsid w:val="00407599"/>
    <w:rsid w:val="00476044"/>
    <w:rsid w:val="004865C8"/>
    <w:rsid w:val="00495058"/>
    <w:rsid w:val="00502D9D"/>
    <w:rsid w:val="00516DC8"/>
    <w:rsid w:val="00534744"/>
    <w:rsid w:val="00595149"/>
    <w:rsid w:val="00597AED"/>
    <w:rsid w:val="005D7313"/>
    <w:rsid w:val="005E00AA"/>
    <w:rsid w:val="005E17B8"/>
    <w:rsid w:val="00606B9B"/>
    <w:rsid w:val="00657A19"/>
    <w:rsid w:val="006853BB"/>
    <w:rsid w:val="006A07D2"/>
    <w:rsid w:val="007E2219"/>
    <w:rsid w:val="00803A5C"/>
    <w:rsid w:val="00806447"/>
    <w:rsid w:val="0089163C"/>
    <w:rsid w:val="00897533"/>
    <w:rsid w:val="008A7587"/>
    <w:rsid w:val="008B06B7"/>
    <w:rsid w:val="008F02C2"/>
    <w:rsid w:val="00901A9C"/>
    <w:rsid w:val="00964993"/>
    <w:rsid w:val="00AC277F"/>
    <w:rsid w:val="00AF0F0F"/>
    <w:rsid w:val="00BD50DF"/>
    <w:rsid w:val="00D0352A"/>
    <w:rsid w:val="00DF46EE"/>
    <w:rsid w:val="00DF5B45"/>
    <w:rsid w:val="00E32852"/>
    <w:rsid w:val="00E46875"/>
    <w:rsid w:val="00E92155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1AACB-29DB-4B7A-9A55-896B1839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DAVI SANTOS MAGALHÃES</cp:lastModifiedBy>
  <cp:revision>2</cp:revision>
  <dcterms:created xsi:type="dcterms:W3CDTF">2024-05-03T13:20:00Z</dcterms:created>
  <dcterms:modified xsi:type="dcterms:W3CDTF">2024-05-03T13:20:00Z</dcterms:modified>
</cp:coreProperties>
</file>