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31" w:rsidRPr="00597031" w:rsidRDefault="00CC4174" w:rsidP="00597031">
      <w:pPr>
        <w:rPr>
          <w:sz w:val="28"/>
        </w:rPr>
        <w:sectPr w:rsidR="00597031" w:rsidRPr="00597031" w:rsidSect="00597031">
          <w:type w:val="continuous"/>
          <w:pgSz w:w="11910" w:h="16850"/>
          <w:pgMar w:top="1701" w:right="1134" w:bottom="1134" w:left="1701" w:header="720" w:footer="720" w:gutter="0"/>
          <w:cols w:space="720"/>
          <w:docGrid w:linePitch="299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-1079500</wp:posOffset>
                </wp:positionV>
                <wp:extent cx="7562850" cy="12280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228090"/>
                          <a:chOff x="0" y="-2126"/>
                          <a:chExt cx="11910" cy="2159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126"/>
                            <a:ext cx="11910" cy="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" y="-1856"/>
                            <a:ext cx="1455" cy="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126"/>
                            <a:ext cx="11910" cy="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2CC" w:rsidRDefault="009F22CC">
                              <w:pPr>
                                <w:spacing w:before="3"/>
                                <w:rPr>
                                  <w:sz w:val="39"/>
                                </w:rPr>
                              </w:pPr>
                            </w:p>
                            <w:p w:rsidR="009F22CC" w:rsidRDefault="009F22CC">
                              <w:pPr>
                                <w:spacing w:line="640" w:lineRule="atLeast"/>
                                <w:ind w:left="1237" w:right="10" w:firstLine="478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-85pt;width:595.5pt;height:96.7pt;z-index:15728640;mso-position-horizontal-relative:page" coordorigin=",-2126" coordsize="11910,21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zNKOhoooAD&#10;QOTRRQAuKTuKKKBC9zQRRRSQxtB60UUAGKKKKYBmjNFFAgzRRRQMMUCiigBVpT0oooAQdaUdKKKB&#10;AKD0oooGJ2oWiigQ6iiig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KAAAAAAAAACEAFsNpjUkjAABJIwAAFQAAAGRycy9tZWRpYS9pbWFnZTIuanBl&#10;Z//Y/+AAEEpGSUYAAQEBAGAAYAAA/9sAQwADAgIDAgIDAwMDBAMDBAUIBQUEBAUKBwcGCAwKDAwL&#10;CgsLDQ4SEA0OEQ4LCxAWEBETFBUVFQwPFxgWFBgSFBUU/9sAQwEDBAQFBAUJBQUJFA0LDRQUFBQU&#10;FBQUFBQUFBQUFBQUFBQUFBQUFBQUFBQUFBQUFBQUFBQUFBQUFBQUFBQUFBQU/8AAEQgAkAC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-2126;width:1191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">
                  <v:imagedata r:id="rId8" o:title=""/>
                </v:shape>
                <v:shape id="Picture 4" o:spid="_x0000_s1028" type="#_x0000_t75" style="position:absolute;left:975;top:-1856;width:1455;height:1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top:-2126;width:1191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F22CC" w:rsidRDefault="009F22CC">
                        <w:pPr>
                          <w:spacing w:before="3"/>
                          <w:rPr>
                            <w:sz w:val="39"/>
                          </w:rPr>
                        </w:pPr>
                      </w:p>
                      <w:p w:rsidR="009F22CC" w:rsidRDefault="009F22CC">
                        <w:pPr>
                          <w:spacing w:line="640" w:lineRule="atLeast"/>
                          <w:ind w:left="1237" w:right="10" w:firstLine="478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97031" w:rsidRPr="00AF2226" w:rsidRDefault="00597031" w:rsidP="007B06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AF2226">
        <w:rPr>
          <w:rFonts w:ascii="Times New Roman" w:hAnsi="Times New Roman" w:cs="Times New Roman"/>
          <w:b/>
          <w:color w:val="000000"/>
          <w:sz w:val="28"/>
          <w:szCs w:val="28"/>
        </w:rPr>
        <w:t>I CONGRESSO NACIONAL DE SAÚDE DA MULHER</w:t>
      </w:r>
    </w:p>
    <w:bookmarkEnd w:id="0"/>
    <w:p w:rsidR="00597031" w:rsidRDefault="00597031" w:rsidP="007B06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031" w:rsidRPr="00AF2226" w:rsidRDefault="00597031" w:rsidP="007B06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DESAFIOS E ESTRATÉGIAS</w:t>
      </w:r>
      <w:r w:rsidRPr="00107606">
        <w:rPr>
          <w:rFonts w:ascii="Times New Roman" w:hAnsi="Times New Roman" w:cs="Times New Roman"/>
          <w:b/>
          <w:sz w:val="28"/>
          <w:szCs w:val="28"/>
        </w:rPr>
        <w:t xml:space="preserve"> DA ATENÇÃO BÁSICA NA PROMOÇÃO DO PAPANICOLAU EM MULHERES COM BAIXO NÍVEL</w:t>
      </w:r>
      <w:r>
        <w:rPr>
          <w:rFonts w:ascii="Times New Roman" w:hAnsi="Times New Roman" w:cs="Times New Roman"/>
          <w:b/>
          <w:sz w:val="28"/>
          <w:szCs w:val="28"/>
        </w:rPr>
        <w:t xml:space="preserve"> SOCIOECONÔMICO</w:t>
      </w:r>
    </w:p>
    <w:p w:rsidR="00597031" w:rsidRDefault="00597031" w:rsidP="007B068C">
      <w:pPr>
        <w:pBdr>
          <w:top w:val="nil"/>
          <w:left w:val="nil"/>
          <w:bottom w:val="nil"/>
          <w:right w:val="nil"/>
          <w:between w:val="nil"/>
        </w:pBdr>
        <w:spacing w:before="288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João Pedro Gomes Do Nascimento</w:t>
      </w:r>
    </w:p>
    <w:p w:rsidR="00597031" w:rsidRDefault="00597031" w:rsidP="007B06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Graduando em Enfermagem pela Universidade Potiguar - UNP, Natal - RN</w:t>
      </w:r>
    </w:p>
    <w:p w:rsidR="00597031" w:rsidRDefault="00597031" w:rsidP="007B06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BE522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Rayssa Alcântara Alvarez Silva</w:t>
      </w:r>
    </w:p>
    <w:p w:rsidR="00597031" w:rsidRDefault="00597031" w:rsidP="007B06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Enfermeira pela Universidade Potiguar- UNP,</w:t>
      </w:r>
      <w:r w:rsidRPr="00BE522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Natal-RN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597031" w:rsidRPr="00BE522E" w:rsidRDefault="00597031" w:rsidP="007B06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BE522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Janiele Evelin Moura</w:t>
      </w:r>
    </w:p>
    <w:p w:rsidR="00597031" w:rsidRDefault="00597031" w:rsidP="007B06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Graduanda em Enfermagem pela Universidade Potiguar - UNP, Natal - RN</w:t>
      </w:r>
    </w:p>
    <w:p w:rsidR="00597031" w:rsidRDefault="00597031" w:rsidP="007B06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BE522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Beatriz Souza da Fonseca</w:t>
      </w:r>
    </w:p>
    <w:p w:rsidR="00597031" w:rsidRDefault="00597031" w:rsidP="007B06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Graduanda em Enfermagem pela Universidade Potiguar - UNP, Natal - RN</w:t>
      </w:r>
    </w:p>
    <w:p w:rsidR="007B068C" w:rsidRPr="00CC4174" w:rsidRDefault="00597031" w:rsidP="007B068C">
      <w:pPr>
        <w:pBdr>
          <w:top w:val="nil"/>
          <w:left w:val="nil"/>
          <w:bottom w:val="nil"/>
          <w:right w:val="nil"/>
          <w:between w:val="nil"/>
        </w:pBdr>
        <w:spacing w:before="26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D79C2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Segundo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a Organização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Mundial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da Saúde, o câncer do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colo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do útero é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uma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das principais causas de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morte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em mulheres. O papiloma vírus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humano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é a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causa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mais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comum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da doença.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Embora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o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teste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de Papanicolau torne o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 xml:space="preserve">câncer 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de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colo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do útero clinicamente evitável, a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sua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implementação é um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desafio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para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pacientes de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estatuto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socioeconómico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mais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baixo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, devido à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falta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de informação, aos desafios dos cuidados de saúde e às ligações culturais. Os cuidados primários desempenham um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papel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fundamental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na maximização do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acesso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ao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rastreio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, permitindo a educação do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paciente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e busca ativa do exame.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Compreender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como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a atenção básica pode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melhorar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a adesão ao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rastreio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é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fundamental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para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uma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prevenção eficaz.</w:t>
      </w:r>
      <w:r w:rsidRPr="009D79C2"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OBJETIVO: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Fornecer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estratégias da atenção primária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para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promover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o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exame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de Papanicolau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entre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mulheres de nível socioeconômico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baixo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9D79C2"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Pr="009D79C2">
        <w:rPr>
          <w:rFonts w:ascii="Times New Roman" w:hAnsi="Times New Roman" w:cs="Times New Roman"/>
          <w:sz w:val="24"/>
          <w:szCs w:val="24"/>
        </w:rPr>
        <w:t>Realizou-se uma revisão integrativa</w:t>
      </w:r>
      <w:r>
        <w:rPr>
          <w:rFonts w:ascii="Times New Roman" w:hAnsi="Times New Roman" w:cs="Times New Roman"/>
          <w:sz w:val="24"/>
          <w:szCs w:val="24"/>
        </w:rPr>
        <w:t xml:space="preserve"> de literatura nas bases SciELO e</w:t>
      </w:r>
      <w:r w:rsidRPr="009D79C2">
        <w:rPr>
          <w:rFonts w:ascii="Times New Roman" w:hAnsi="Times New Roman" w:cs="Times New Roman"/>
          <w:sz w:val="24"/>
          <w:szCs w:val="24"/>
        </w:rPr>
        <w:t xml:space="preserve"> Biblioteca Virtual em Saúde, ut</w:t>
      </w:r>
      <w:r>
        <w:rPr>
          <w:rFonts w:ascii="Times New Roman" w:hAnsi="Times New Roman" w:cs="Times New Roman"/>
          <w:sz w:val="24"/>
          <w:szCs w:val="24"/>
        </w:rPr>
        <w:t xml:space="preserve">ilizando os descritores (DeCS): papanicolau e </w:t>
      </w:r>
      <w:r w:rsidRPr="009D79C2">
        <w:rPr>
          <w:rFonts w:ascii="Times New Roman" w:hAnsi="Times New Roman" w:cs="Times New Roman"/>
          <w:sz w:val="24"/>
          <w:szCs w:val="24"/>
        </w:rPr>
        <w:t xml:space="preserve">atenção </w:t>
      </w:r>
      <w:r>
        <w:rPr>
          <w:rFonts w:ascii="Times New Roman" w:hAnsi="Times New Roman" w:cs="Times New Roman"/>
          <w:sz w:val="24"/>
          <w:szCs w:val="24"/>
        </w:rPr>
        <w:t xml:space="preserve">básica. </w:t>
      </w:r>
      <w:r w:rsidRPr="009D79C2">
        <w:rPr>
          <w:rFonts w:ascii="Times New Roman" w:hAnsi="Times New Roman" w:cs="Times New Roman"/>
          <w:sz w:val="24"/>
          <w:szCs w:val="24"/>
        </w:rPr>
        <w:t xml:space="preserve"> Foram incluídos estudos publicados em português entre 2014 e 2024 que respondessem à pergunta norteadora “Como a atenção básica pode aumentar a adesão ao exame Papanicolau em mulheres de baixa </w:t>
      </w:r>
      <w:r>
        <w:rPr>
          <w:rFonts w:ascii="Times New Roman" w:hAnsi="Times New Roman" w:cs="Times New Roman"/>
          <w:sz w:val="24"/>
          <w:szCs w:val="24"/>
        </w:rPr>
        <w:t>renda?</w:t>
      </w:r>
      <w:r w:rsidRPr="009D79C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Estudos que não fossem revisões foram</w:t>
      </w:r>
      <w:r w:rsidRPr="009D79C2">
        <w:rPr>
          <w:rFonts w:ascii="Times New Roman" w:hAnsi="Times New Roman" w:cs="Times New Roman"/>
          <w:sz w:val="24"/>
          <w:szCs w:val="24"/>
        </w:rPr>
        <w:t xml:space="preserve"> excluídos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79C2"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 E DISCUSSÃO: </w:t>
      </w:r>
      <w:r w:rsidRPr="009D79C2">
        <w:rPr>
          <w:rFonts w:ascii="Times New Roman" w:hAnsi="Times New Roman" w:cs="Times New Roman"/>
          <w:sz w:val="24"/>
          <w:szCs w:val="24"/>
        </w:rPr>
        <w:t>Foram encontradas 395 publicações</w:t>
      </w:r>
      <w:r>
        <w:rPr>
          <w:rFonts w:ascii="Times New Roman" w:hAnsi="Times New Roman" w:cs="Times New Roman"/>
          <w:sz w:val="24"/>
          <w:szCs w:val="24"/>
        </w:rPr>
        <w:t xml:space="preserve"> com os descritores, das quais 4</w:t>
      </w:r>
      <w:r w:rsidRPr="009D79C2">
        <w:rPr>
          <w:rFonts w:ascii="Times New Roman" w:hAnsi="Times New Roman" w:cs="Times New Roman"/>
          <w:sz w:val="24"/>
          <w:szCs w:val="24"/>
        </w:rPr>
        <w:t xml:space="preserve"> artigos foram selecionados após aplicar os critérios de inclusão e exclusão. Os resultados indicam que</w:t>
      </w:r>
      <w:r w:rsidRPr="009D79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7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questão socioeconômica é um fator responsável pela baixa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adesão ao P</w:t>
      </w:r>
      <w:r w:rsidRPr="009D7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apanicolau, um dos principais achados levantados é que quanto menor o nível de escolaridade da paciente, menor é a procura e conhecimento acerca do exame. As principais razões atribuídas a isso é a falta de conhecimento, medo da exposição, falta de argumentação com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parceiro </w:t>
      </w:r>
      <w:r w:rsidRPr="009D7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9D7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distância e falta de tempo para procura de um posto de saúde. Os autores ainda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levantam</w:t>
      </w:r>
      <w:r w:rsidRPr="009D7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 alta rotatividade de profissionais nas periferias, gera falta de identificação e intimidade com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profissional de saúde, ocasionando</w:t>
      </w:r>
      <w:r w:rsidRPr="009D7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vergonha, medo e desconforto. Assim, </w:t>
      </w:r>
      <w:r w:rsidRPr="009D79C2">
        <w:rPr>
          <w:rFonts w:ascii="Times New Roman" w:hAnsi="Times New Roman" w:cs="Times New Roman"/>
          <w:sz w:val="24"/>
          <w:szCs w:val="24"/>
        </w:rPr>
        <w:t>as principais estratégias e soluções incluem:  implementação de estratégias que reduzam o índice de faltas, como a busca ativa e a captação de mulheres, é fundamental para aumentar a adesão e melhorar a assistência prestada; A facilitação do acesso aos serviços de saúde de forma acolhedora e individualizada, considerando as particularidades de cada região, também é essencial. Além disso, a educação para o autocuidado, sem julgamentos sobre as atitudes das mulheres, é eficaz para promover a conscientização e a adesão ao exame.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 w:rsidRPr="009D79C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A investigação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mostra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que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a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baixa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adesão ao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exame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Papanicolau está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intimamente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relacionada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fatores socioeconô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micos,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como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o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baixo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nível de escolaridade e as barreiras de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acesso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. Estratégias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como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busca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ativa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de pacientes,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recrutamento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e educação em saúde, podem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efetivamente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superar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essas dificuldades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Com isso, A atenção básica desempenha 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um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papel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fundamental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na promoção do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rastreio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, na adaptação dos cuidados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para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satisfazer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as necessidades das mulheres e na contribuição</w:t>
      </w:r>
      <w:r w:rsidR="00CC41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significativa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para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a prevenção do </w:t>
      </w:r>
      <w:r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câncer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de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79C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colo</w:t>
      </w:r>
      <w:r w:rsidRPr="009D79C2">
        <w:rPr>
          <w:rFonts w:ascii="Times New Roman" w:hAnsi="Times New Roman" w:cs="Times New Roman"/>
          <w:spacing w:val="2"/>
          <w:sz w:val="24"/>
          <w:szCs w:val="24"/>
        </w:rPr>
        <w:t xml:space="preserve"> do útero.</w:t>
      </w:r>
    </w:p>
    <w:p w:rsidR="00597031" w:rsidRDefault="00597031" w:rsidP="007B068C">
      <w:pPr>
        <w:pBdr>
          <w:top w:val="nil"/>
          <w:left w:val="nil"/>
          <w:bottom w:val="nil"/>
          <w:right w:val="nil"/>
          <w:between w:val="nil"/>
        </w:pBdr>
        <w:spacing w:before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Papanicolau; Atenção básica; Enfermagem. </w:t>
      </w:r>
    </w:p>
    <w:p w:rsidR="00597031" w:rsidRPr="00C44043" w:rsidRDefault="00597031" w:rsidP="007B068C">
      <w:pPr>
        <w:pBdr>
          <w:top w:val="nil"/>
          <w:left w:val="nil"/>
          <w:bottom w:val="nil"/>
          <w:right w:val="nil"/>
          <w:between w:val="nil"/>
        </w:pBdr>
        <w:spacing w:before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8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:rsidR="00597031" w:rsidRPr="003C5510" w:rsidRDefault="00597031" w:rsidP="007B068C">
      <w:pPr>
        <w:pBdr>
          <w:top w:val="nil"/>
          <w:left w:val="nil"/>
          <w:bottom w:val="nil"/>
          <w:right w:val="nil"/>
          <w:between w:val="nil"/>
        </w:pBdr>
        <w:spacing w:before="266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3C551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FERNANDES, Noêmia Fernanda Santos </w:t>
      </w:r>
      <w:r w:rsidRPr="003C5510">
        <w:rPr>
          <w:rFonts w:ascii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  <w:t>et al</w:t>
      </w:r>
      <w:r w:rsidRPr="003C551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Desafios para prevenção e tratamento do câncer cervicouterino no interior do Nordeste. </w:t>
      </w:r>
      <w:r w:rsidRPr="003C5510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Revista Brasileira De Estudos De População</w:t>
      </w:r>
      <w:r w:rsidRPr="003C551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[</w:t>
      </w:r>
      <w:r w:rsidRPr="003C5510">
        <w:rPr>
          <w:rFonts w:ascii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  <w:t>S. l.</w:t>
      </w:r>
      <w:r w:rsidRPr="003C551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], p. 1-27, 6 abr. 2021. Disponível em: http://dx.doi.org/10.20947/S0102-3098a0144. Acesso em: 16 set. 2024.</w:t>
      </w:r>
    </w:p>
    <w:p w:rsidR="00597031" w:rsidRPr="00724969" w:rsidRDefault="00597031" w:rsidP="007B068C">
      <w:pPr>
        <w:pBdr>
          <w:top w:val="nil"/>
          <w:left w:val="nil"/>
          <w:bottom w:val="nil"/>
          <w:right w:val="nil"/>
          <w:between w:val="nil"/>
        </w:pBdr>
        <w:spacing w:before="26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249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LINS, Jannyne de Amorim. </w:t>
      </w:r>
      <w:r w:rsidRPr="00724969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CONSULTA DE ENFERMAGEM GINECOLÓGICA: DESAFIOS E AVANÇOS, UMA REVISÃO INTEGRATIVA</w:t>
      </w:r>
      <w:r w:rsidRPr="007249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Orientador: Profa. Dra. Jovânia Marques de Oliveira e Silva. 2022. Trabalho de conclusão de curso (Bacharelado em enfermagem) - Universidade Federal de Alagoas. Escola de Enfermagem, [</w:t>
      </w:r>
      <w:r w:rsidRPr="00724969">
        <w:rPr>
          <w:rFonts w:ascii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  <w:t>S. l.</w:t>
      </w:r>
      <w:r w:rsidRPr="007249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], 2022. Disponível em: http://www.repositorio.ufal.br/jspui/handle/123456789/9077. Acesso em: 16 set. 2024.</w:t>
      </w:r>
      <w:r w:rsidRPr="0072496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597031" w:rsidRDefault="00597031" w:rsidP="007B068C">
      <w:pPr>
        <w:pBdr>
          <w:top w:val="nil"/>
          <w:left w:val="nil"/>
          <w:bottom w:val="nil"/>
          <w:right w:val="nil"/>
          <w:between w:val="nil"/>
        </w:pBdr>
        <w:spacing w:before="266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7249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SANTOS, Brenda Gomes dos </w:t>
      </w:r>
      <w:r w:rsidRPr="00724969">
        <w:rPr>
          <w:rFonts w:ascii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  <w:t>et al</w:t>
      </w:r>
      <w:r w:rsidRPr="007249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DESIGUALDADES SOCIAIS EM SAÚDE E O CÂNCER DE COLO DO ÚTERO NO BRASIL: Uma análise da realidade brasileira. </w:t>
      </w:r>
      <w:r w:rsidRPr="00724969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III Foro Latinoamericano de Trabajo Social</w:t>
      </w:r>
      <w:r w:rsidRPr="007249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[</w:t>
      </w:r>
      <w:r w:rsidRPr="00724969">
        <w:rPr>
          <w:rFonts w:ascii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  <w:t>S. l.</w:t>
      </w:r>
      <w:r w:rsidRPr="007249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], p. 1-7, 1 ago. 2016. Disponível em: http://www.trabajosocial.unlp.edu.ar/uploads/docs/santos_santarecchi_gt_11.pdf. Acesso em: 16 set. 2024.</w:t>
      </w:r>
    </w:p>
    <w:p w:rsidR="00597031" w:rsidRDefault="00597031" w:rsidP="007B068C">
      <w:pPr>
        <w:pBdr>
          <w:top w:val="nil"/>
          <w:left w:val="nil"/>
          <w:bottom w:val="nil"/>
          <w:right w:val="nil"/>
          <w:between w:val="nil"/>
        </w:pBdr>
        <w:spacing w:before="266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7249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SILVA, Márcia Aparecida Dos Santos </w:t>
      </w:r>
      <w:r w:rsidRPr="00724969">
        <w:rPr>
          <w:rFonts w:ascii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  <w:t>et al</w:t>
      </w:r>
      <w:r w:rsidRPr="007249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Fatores relacionados a não adesão à realização do exame de Papanicolau. </w:t>
      </w:r>
      <w:r w:rsidRPr="00724969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Revista da Rede de Enfermagem do Nordeste </w:t>
      </w:r>
      <w:r w:rsidRPr="007249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[</w:t>
      </w:r>
      <w:r w:rsidRPr="00724969">
        <w:rPr>
          <w:rFonts w:ascii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  <w:t>s. l.</w:t>
      </w:r>
      <w:r w:rsidRPr="0072496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], agosto 2015. DOI 10.15253/2175-6783.2015000400010. Disponível em: https://www.redalyc.org/articulo.oa?id=324041519010. Acesso em: 16 set. 2024.</w:t>
      </w:r>
    </w:p>
    <w:p w:rsidR="009F22CC" w:rsidRDefault="00E206FA" w:rsidP="00597031">
      <w:pPr>
        <w:spacing w:before="42" w:line="204" w:lineRule="auto"/>
        <w:ind w:left="1135" w:right="939"/>
        <w:jc w:val="both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10533372</wp:posOffset>
            </wp:positionV>
            <wp:extent cx="7562849" cy="16066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16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22CC" w:rsidSect="00597031">
      <w:type w:val="continuous"/>
      <w:pgSz w:w="11910" w:h="1685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FA" w:rsidRDefault="00E206FA" w:rsidP="007B068C">
      <w:r>
        <w:separator/>
      </w:r>
    </w:p>
  </w:endnote>
  <w:endnote w:type="continuationSeparator" w:id="0">
    <w:p w:rsidR="00E206FA" w:rsidRDefault="00E206FA" w:rsidP="007B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FA" w:rsidRDefault="00E206FA" w:rsidP="007B068C">
      <w:r>
        <w:separator/>
      </w:r>
    </w:p>
  </w:footnote>
  <w:footnote w:type="continuationSeparator" w:id="0">
    <w:p w:rsidR="00E206FA" w:rsidRDefault="00E206FA" w:rsidP="007B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CC"/>
    <w:rsid w:val="00597031"/>
    <w:rsid w:val="007B068C"/>
    <w:rsid w:val="009F22CC"/>
    <w:rsid w:val="00CC4174"/>
    <w:rsid w:val="00E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ECC"/>
  <w15:docId w15:val="{8487F371-2B3F-461D-89D3-F2E00CC7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135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40"/>
      <w:ind w:left="3154" w:right="301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tyleswordwithsynonyms8m9z7">
    <w:name w:val="styles_wordwithsynonyms__8m9z7"/>
    <w:basedOn w:val="Fontepargpadro"/>
    <w:rsid w:val="00597031"/>
  </w:style>
  <w:style w:type="paragraph" w:styleId="Cabealho">
    <w:name w:val="header"/>
    <w:basedOn w:val="Normal"/>
    <w:link w:val="CabealhoChar"/>
    <w:uiPriority w:val="99"/>
    <w:unhideWhenUsed/>
    <w:rsid w:val="007B0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068C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B06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068C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Tamplate Resumo Simples II CONASM (1).pdf</vt:lpstr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Tamplate Resumo Simples II CONASM (1).pdf</dc:title>
  <dc:creator>Joao Pedro Gomes</dc:creator>
  <cp:keywords>DAGSjBGbXCc,BADIWRnwav4</cp:keywords>
  <cp:lastModifiedBy>João Pedro</cp:lastModifiedBy>
  <cp:revision>2</cp:revision>
  <dcterms:created xsi:type="dcterms:W3CDTF">2024-10-03T20:42:00Z</dcterms:created>
  <dcterms:modified xsi:type="dcterms:W3CDTF">2024-10-03T20:42:00Z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2024-10-03T00:00:00Z</vt:filetime>
  </property>
</Properties>
</file>