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9F" w:rsidRPr="00747D58" w:rsidRDefault="00D93E9F" w:rsidP="00D93E9F">
      <w:pPr>
        <w:spacing w:line="360" w:lineRule="auto"/>
        <w:jc w:val="both"/>
        <w:rPr>
          <w:rStyle w:val="Forte"/>
          <w:rFonts w:ascii="Arial" w:hAnsi="Arial" w:cs="Arial"/>
          <w:sz w:val="28"/>
          <w:szCs w:val="28"/>
          <w:shd w:val="clear" w:color="auto" w:fill="F8F8F8"/>
        </w:rPr>
      </w:pPr>
      <w:r w:rsidRPr="00747D58">
        <w:rPr>
          <w:rStyle w:val="Forte"/>
          <w:rFonts w:ascii="Arial" w:hAnsi="Arial" w:cs="Arial"/>
          <w:sz w:val="28"/>
          <w:szCs w:val="28"/>
          <w:shd w:val="clear" w:color="auto" w:fill="F8F8F8"/>
        </w:rPr>
        <w:t>RESUMO EXPANDIDO</w:t>
      </w:r>
    </w:p>
    <w:p w:rsidR="00D93E9F" w:rsidRPr="00747D58" w:rsidRDefault="00D93E9F" w:rsidP="00D93E9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47D58">
        <w:rPr>
          <w:rStyle w:val="Forte"/>
          <w:rFonts w:ascii="Arial" w:hAnsi="Arial" w:cs="Arial"/>
          <w:sz w:val="28"/>
          <w:szCs w:val="28"/>
          <w:shd w:val="clear" w:color="auto" w:fill="F8F8F8"/>
        </w:rPr>
        <w:t>LINHA TEMÁTICA 1: CONSCIÊNCIA, AUTOCONHECIMENTO E EDUCAÇÃO</w:t>
      </w:r>
    </w:p>
    <w:p w:rsidR="008C76C9" w:rsidRPr="00B7533B" w:rsidRDefault="00062FBC" w:rsidP="008C76C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REAL E O ILUSÓRIO</w:t>
      </w:r>
      <w:r w:rsidR="008C76C9">
        <w:rPr>
          <w:rFonts w:ascii="Arial" w:hAnsi="Arial" w:cs="Arial"/>
          <w:b/>
          <w:sz w:val="24"/>
          <w:szCs w:val="24"/>
        </w:rPr>
        <w:t xml:space="preserve">: Uma </w:t>
      </w:r>
      <w:r>
        <w:rPr>
          <w:rFonts w:ascii="Arial" w:hAnsi="Arial" w:cs="Arial"/>
          <w:b/>
          <w:sz w:val="24"/>
          <w:szCs w:val="24"/>
        </w:rPr>
        <w:t xml:space="preserve">questão </w:t>
      </w:r>
      <w:r w:rsidR="00464310">
        <w:rPr>
          <w:rFonts w:ascii="Arial" w:hAnsi="Arial" w:cs="Arial"/>
          <w:b/>
          <w:sz w:val="24"/>
          <w:szCs w:val="24"/>
        </w:rPr>
        <w:t>para a</w:t>
      </w:r>
      <w:r>
        <w:rPr>
          <w:rFonts w:ascii="Arial" w:hAnsi="Arial" w:cs="Arial"/>
          <w:b/>
          <w:sz w:val="24"/>
          <w:szCs w:val="24"/>
        </w:rPr>
        <w:t xml:space="preserve"> Consciência</w:t>
      </w:r>
      <w:r w:rsidR="00464310">
        <w:rPr>
          <w:rFonts w:ascii="Arial" w:hAnsi="Arial" w:cs="Arial"/>
          <w:b/>
          <w:sz w:val="24"/>
          <w:szCs w:val="24"/>
        </w:rPr>
        <w:t xml:space="preserve"> discernir</w:t>
      </w:r>
    </w:p>
    <w:p w:rsidR="00B7533B" w:rsidRPr="00747D58" w:rsidRDefault="001B7193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47D58">
        <w:rPr>
          <w:rFonts w:ascii="Arial" w:hAnsi="Arial" w:cs="Arial"/>
          <w:sz w:val="20"/>
          <w:szCs w:val="20"/>
        </w:rPr>
        <w:t xml:space="preserve">Autor: </w:t>
      </w:r>
      <w:r w:rsidR="00982884">
        <w:rPr>
          <w:rFonts w:ascii="Arial" w:hAnsi="Arial" w:cs="Arial"/>
          <w:sz w:val="20"/>
          <w:szCs w:val="20"/>
        </w:rPr>
        <w:t xml:space="preserve">Victor Araújo </w:t>
      </w:r>
      <w:proofErr w:type="spellStart"/>
      <w:r w:rsidR="00982884">
        <w:rPr>
          <w:rFonts w:ascii="Arial" w:hAnsi="Arial" w:cs="Arial"/>
          <w:sz w:val="20"/>
          <w:szCs w:val="20"/>
        </w:rPr>
        <w:t>Chalonçon</w:t>
      </w:r>
      <w:proofErr w:type="spellEnd"/>
    </w:p>
    <w:p w:rsidR="00D93E9F" w:rsidRPr="00747D58" w:rsidRDefault="00D93E9F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B7193" w:rsidRPr="00747D58" w:rsidRDefault="001B7193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47D58">
        <w:rPr>
          <w:rFonts w:ascii="Arial" w:hAnsi="Arial" w:cs="Arial"/>
          <w:sz w:val="20"/>
          <w:szCs w:val="20"/>
        </w:rPr>
        <w:t>Orientadora: Ana Lúcia Cruz</w:t>
      </w:r>
    </w:p>
    <w:p w:rsidR="00D93E9F" w:rsidRPr="00747D58" w:rsidRDefault="003B228C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hyperlink r:id="rId5" w:history="1">
        <w:r w:rsidR="00D93E9F" w:rsidRPr="00747D58">
          <w:rPr>
            <w:rStyle w:val="Hyperlink"/>
            <w:rFonts w:ascii="Arial" w:hAnsi="Arial" w:cs="Arial"/>
            <w:color w:val="auto"/>
            <w:sz w:val="20"/>
            <w:szCs w:val="20"/>
          </w:rPr>
          <w:t>ana.cruz@anandaescola.com.br</w:t>
        </w:r>
      </w:hyperlink>
    </w:p>
    <w:p w:rsidR="00D93E9F" w:rsidRPr="00747D58" w:rsidRDefault="00D93E9F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93E9F" w:rsidRPr="00747D58" w:rsidRDefault="00D93E9F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47D58">
        <w:rPr>
          <w:rFonts w:ascii="Arial" w:hAnsi="Arial" w:cs="Arial"/>
          <w:sz w:val="20"/>
          <w:szCs w:val="20"/>
        </w:rPr>
        <w:t>Ananda – Escola e Centro de Estudos</w:t>
      </w:r>
    </w:p>
    <w:p w:rsidR="00D93E9F" w:rsidRPr="00747D58" w:rsidRDefault="00D93E9F" w:rsidP="001B71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532C2" w:rsidRPr="005532C2" w:rsidRDefault="00062FBC" w:rsidP="004925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62F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5532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motivou fazer tal </w:t>
      </w:r>
      <w:r w:rsidRPr="00062F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pesquisa foi</w:t>
      </w:r>
      <w:r w:rsidRPr="005532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fato de </w:t>
      </w:r>
      <w:r w:rsidRPr="00062F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perceber </w:t>
      </w:r>
      <w:r w:rsidRPr="005532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</w:t>
      </w:r>
      <w:r w:rsidRPr="00062F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5532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</w:t>
      </w:r>
      <w:r w:rsidRPr="00062F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influência</w:t>
      </w:r>
      <w:r w:rsidRPr="005532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sobre a nossa mente, por parte d</w:t>
      </w:r>
      <w:r w:rsidRPr="00062F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5532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meio exterior está transcendendo os limites da realidade</w:t>
      </w:r>
      <w:r w:rsidRPr="00062F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4925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5532C2" w:rsidRPr="005532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trabalho apresentado foi desenvolvido durante as aulas de fundamentos da metodologia </w:t>
      </w:r>
      <w:r w:rsidRPr="00062F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cientifica na</w:t>
      </w:r>
      <w:r w:rsidR="005532C2" w:rsidRPr="005532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escola Ananda com base nos estudos das disciplinas </w:t>
      </w:r>
      <w:r w:rsidRPr="00062F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</w:t>
      </w:r>
      <w:r w:rsidR="005532C2" w:rsidRPr="005532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niciação à </w:t>
      </w:r>
      <w:r w:rsidR="00492583" w:rsidRPr="00062F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</w:t>
      </w:r>
      <w:r w:rsidR="00492583" w:rsidRPr="005532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onsciência e</w:t>
      </w:r>
      <w:r w:rsidR="005532C2" w:rsidRPr="005532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062F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5532C2" w:rsidRPr="005532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utoconhecimento.</w:t>
      </w:r>
      <w:r w:rsidRPr="00062F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925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Segundo os nossos estudos, </w:t>
      </w:r>
      <w:r w:rsidR="00492583" w:rsidRPr="004925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“a</w:t>
      </w:r>
      <w:r w:rsidR="00492583" w:rsidRPr="00492583">
        <w:rPr>
          <w:rFonts w:ascii="Arial" w:eastAsia="Arial Unicode MS" w:hAnsi="Arial" w:cs="Arial"/>
          <w:sz w:val="24"/>
          <w:szCs w:val="24"/>
        </w:rPr>
        <w:t xml:space="preserve"> tomada de consciência do Ser Humano tam</w:t>
      </w:r>
      <w:bookmarkStart w:id="0" w:name="_GoBack"/>
      <w:bookmarkEnd w:id="0"/>
      <w:r w:rsidR="00492583" w:rsidRPr="00492583">
        <w:rPr>
          <w:rFonts w:ascii="Arial" w:eastAsia="Arial Unicode MS" w:hAnsi="Arial" w:cs="Arial"/>
          <w:sz w:val="24"/>
          <w:szCs w:val="24"/>
        </w:rPr>
        <w:t>bém se dá, quando do seu discernimento acerca da diferença entre a necessidade e o desejo, considerando os seus fins</w:t>
      </w:r>
      <w:r w:rsidR="00492583">
        <w:rPr>
          <w:rFonts w:ascii="Arial" w:eastAsia="Arial Unicode MS" w:hAnsi="Arial" w:cs="Arial"/>
          <w:sz w:val="24"/>
          <w:szCs w:val="24"/>
        </w:rPr>
        <w:t>” (Texto da Lei de Moral)</w:t>
      </w:r>
      <w:r w:rsidR="00492583" w:rsidRPr="00492583">
        <w:rPr>
          <w:rFonts w:ascii="Arial" w:eastAsia="Arial Unicode MS" w:hAnsi="Arial" w:cs="Arial"/>
          <w:sz w:val="24"/>
          <w:szCs w:val="24"/>
        </w:rPr>
        <w:t>.</w:t>
      </w:r>
      <w:r w:rsidR="00492583">
        <w:rPr>
          <w:rFonts w:ascii="Arial" w:eastAsia="Arial Unicode MS" w:hAnsi="Arial" w:cs="Arial"/>
          <w:sz w:val="24"/>
          <w:szCs w:val="24"/>
        </w:rPr>
        <w:t xml:space="preserve"> </w:t>
      </w:r>
      <w:r w:rsidRPr="00062F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Utilizamos as</w:t>
      </w:r>
      <w:r w:rsidR="005532C2" w:rsidRPr="005532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dinâmicas realizadas nas aulas</w:t>
      </w:r>
      <w:r w:rsidRPr="00062F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os textos e os experimentos científicos para análise e interpretação</w:t>
      </w:r>
      <w:r w:rsidR="005532C2" w:rsidRPr="005532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Pr="00062F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Trazemos como </w:t>
      </w:r>
      <w:r w:rsidR="005532C2" w:rsidRPr="005532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objetivo geral: alertar quanto a necessidade de buscar reconhecer o valor da verdade diante das situações</w:t>
      </w:r>
      <w:r w:rsidRPr="00062F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; e como </w:t>
      </w:r>
      <w:r w:rsidR="005532C2" w:rsidRPr="005532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objetivos específicos:</w:t>
      </w:r>
      <w:r w:rsidRPr="00062F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5532C2" w:rsidRPr="005532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auxiliar adolescentes e jovens acerca do que é real</w:t>
      </w:r>
      <w:r w:rsidRPr="00062F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 incentivar a</w:t>
      </w:r>
      <w:r w:rsidR="005532C2" w:rsidRPr="005532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buscar o autoconhecimento diante das relações</w:t>
      </w:r>
      <w:r w:rsidRPr="00062F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="005532C2" w:rsidRPr="005532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Mais que comum</w:t>
      </w:r>
      <w:r w:rsidRPr="00062F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5532C2" w:rsidRPr="005532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é até </w:t>
      </w:r>
      <w:r w:rsidR="00492583" w:rsidRPr="005532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normal a</w:t>
      </w:r>
      <w:r w:rsidR="005532C2" w:rsidRPr="005532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exteriorização dos objetivos de </w:t>
      </w:r>
      <w:r w:rsidR="00492583" w:rsidRPr="005532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vida do</w:t>
      </w:r>
      <w:r w:rsidR="005532C2" w:rsidRPr="005532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ser humano, algo que é desenvolvido na adolescência e que se leva para toda a vida, logo é </w:t>
      </w:r>
      <w:r w:rsidR="00492583" w:rsidRPr="005532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importante abordar e</w:t>
      </w:r>
      <w:r w:rsidRPr="00062F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5532C2" w:rsidRPr="005532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desenvolver algumas noções acerca do que é a </w:t>
      </w:r>
      <w:r w:rsidR="00492583" w:rsidRPr="005532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vida, o</w:t>
      </w:r>
      <w:r w:rsidR="005532C2" w:rsidRPr="005532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de fato a verdade</w:t>
      </w:r>
      <w:r w:rsidRPr="00062F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5532C2" w:rsidRPr="005532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que é real? </w:t>
      </w:r>
      <w:r w:rsidRPr="00062F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5532C2" w:rsidRPr="005532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 respostas estão no meio e não no fim</w:t>
      </w:r>
      <w:r w:rsidRPr="00062F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5532C2" w:rsidRPr="005532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logo na busca</w:t>
      </w:r>
      <w:r w:rsidRPr="00062F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5532C2" w:rsidRPr="005532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062F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Assim, </w:t>
      </w:r>
      <w:r w:rsidR="005532C2" w:rsidRPr="005532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concluimos que devemos buscar cada vez mais a realidade diante de </w:t>
      </w:r>
      <w:r w:rsidRPr="00062F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nós</w:t>
      </w:r>
      <w:r w:rsidR="005532C2" w:rsidRPr="005532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mesmo e do mundo, para assim diante das relações desenvolvermos noções acerca de qual o </w:t>
      </w:r>
      <w:r w:rsidRPr="00062F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propósito</w:t>
      </w:r>
      <w:r w:rsidR="005532C2" w:rsidRPr="005532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vida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5532C2" w:rsidRPr="005532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47D58" w:rsidRPr="00747D58" w:rsidRDefault="00747D58" w:rsidP="00747D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F90" w:rsidRPr="00747D58" w:rsidRDefault="00747D58" w:rsidP="00747D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D58">
        <w:rPr>
          <w:rFonts w:ascii="Arial" w:hAnsi="Arial" w:cs="Arial"/>
          <w:b/>
          <w:sz w:val="24"/>
          <w:szCs w:val="24"/>
        </w:rPr>
        <w:t>PALAVRAS-CHAVE:</w:t>
      </w:r>
      <w:r w:rsidRPr="00747D58">
        <w:rPr>
          <w:rFonts w:ascii="Arial" w:hAnsi="Arial" w:cs="Arial"/>
          <w:sz w:val="24"/>
          <w:szCs w:val="24"/>
        </w:rPr>
        <w:t xml:space="preserve"> </w:t>
      </w:r>
      <w:r w:rsidR="00492583">
        <w:rPr>
          <w:rFonts w:ascii="Arial" w:hAnsi="Arial" w:cs="Arial"/>
          <w:sz w:val="24"/>
          <w:szCs w:val="24"/>
        </w:rPr>
        <w:t>Realidade</w:t>
      </w:r>
      <w:r w:rsidRPr="00747D58">
        <w:rPr>
          <w:rFonts w:ascii="Arial" w:hAnsi="Arial" w:cs="Arial"/>
          <w:sz w:val="24"/>
          <w:szCs w:val="24"/>
        </w:rPr>
        <w:t xml:space="preserve">. </w:t>
      </w:r>
      <w:r w:rsidR="00492583">
        <w:rPr>
          <w:rFonts w:ascii="Arial" w:hAnsi="Arial" w:cs="Arial"/>
          <w:sz w:val="24"/>
          <w:szCs w:val="24"/>
        </w:rPr>
        <w:t>Ilusão</w:t>
      </w:r>
      <w:r w:rsidRPr="00747D58">
        <w:rPr>
          <w:rFonts w:ascii="Arial" w:hAnsi="Arial" w:cs="Arial"/>
          <w:sz w:val="24"/>
          <w:szCs w:val="24"/>
        </w:rPr>
        <w:t xml:space="preserve">. </w:t>
      </w:r>
      <w:r w:rsidR="00492583">
        <w:rPr>
          <w:rFonts w:ascii="Arial" w:hAnsi="Arial" w:cs="Arial"/>
          <w:sz w:val="24"/>
          <w:szCs w:val="24"/>
        </w:rPr>
        <w:t>Consciência</w:t>
      </w:r>
      <w:r w:rsidRPr="00747D58">
        <w:rPr>
          <w:rFonts w:ascii="Arial" w:hAnsi="Arial" w:cs="Arial"/>
          <w:sz w:val="24"/>
          <w:szCs w:val="24"/>
        </w:rPr>
        <w:t>.</w:t>
      </w:r>
      <w:r w:rsidR="00EA40F5" w:rsidRPr="00747D58">
        <w:rPr>
          <w:rFonts w:ascii="Arial" w:hAnsi="Arial" w:cs="Arial"/>
          <w:sz w:val="24"/>
          <w:szCs w:val="24"/>
        </w:rPr>
        <w:t xml:space="preserve">  </w:t>
      </w:r>
    </w:p>
    <w:sectPr w:rsidR="003C1F90" w:rsidRPr="00747D58" w:rsidSect="002551B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679C"/>
    <w:multiLevelType w:val="hybridMultilevel"/>
    <w:tmpl w:val="24E27B52"/>
    <w:lvl w:ilvl="0" w:tplc="31A631F2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ascii="Arial" w:hAnsi="Arial" w:hint="default"/>
        <w:b w:val="0"/>
        <w:i/>
        <w:sz w:val="20"/>
        <w:lang w:val="pt-BR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BB0421"/>
    <w:multiLevelType w:val="hybridMultilevel"/>
    <w:tmpl w:val="4B265A3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81078C2"/>
    <w:multiLevelType w:val="hybridMultilevel"/>
    <w:tmpl w:val="E61444E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4825D6"/>
    <w:multiLevelType w:val="hybridMultilevel"/>
    <w:tmpl w:val="8814DB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3B"/>
    <w:rsid w:val="0000743D"/>
    <w:rsid w:val="00010173"/>
    <w:rsid w:val="00062FBC"/>
    <w:rsid w:val="000F5F2A"/>
    <w:rsid w:val="001655A2"/>
    <w:rsid w:val="001B7193"/>
    <w:rsid w:val="00211ACB"/>
    <w:rsid w:val="002551B4"/>
    <w:rsid w:val="002B3C5F"/>
    <w:rsid w:val="002D1E33"/>
    <w:rsid w:val="003072B6"/>
    <w:rsid w:val="003238D3"/>
    <w:rsid w:val="003B228C"/>
    <w:rsid w:val="003C1F90"/>
    <w:rsid w:val="00460491"/>
    <w:rsid w:val="00464310"/>
    <w:rsid w:val="00492583"/>
    <w:rsid w:val="004C455F"/>
    <w:rsid w:val="005532C2"/>
    <w:rsid w:val="00566360"/>
    <w:rsid w:val="00682720"/>
    <w:rsid w:val="00747D58"/>
    <w:rsid w:val="00752DE3"/>
    <w:rsid w:val="008368C3"/>
    <w:rsid w:val="008C76C9"/>
    <w:rsid w:val="00930F62"/>
    <w:rsid w:val="00982884"/>
    <w:rsid w:val="00AA2970"/>
    <w:rsid w:val="00B04562"/>
    <w:rsid w:val="00B34D0C"/>
    <w:rsid w:val="00B7533B"/>
    <w:rsid w:val="00B854BB"/>
    <w:rsid w:val="00C84C51"/>
    <w:rsid w:val="00CD64DC"/>
    <w:rsid w:val="00D655D0"/>
    <w:rsid w:val="00D93E9F"/>
    <w:rsid w:val="00DE5C34"/>
    <w:rsid w:val="00E069F6"/>
    <w:rsid w:val="00E338A7"/>
    <w:rsid w:val="00E904BC"/>
    <w:rsid w:val="00EA40F5"/>
    <w:rsid w:val="00F02199"/>
    <w:rsid w:val="00F34207"/>
    <w:rsid w:val="00F51E92"/>
    <w:rsid w:val="00F70F1C"/>
    <w:rsid w:val="00FA33EA"/>
    <w:rsid w:val="00FE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9AEA2-A09A-4A7D-9E95-1014B617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0F1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93E9F"/>
    <w:rPr>
      <w:b/>
      <w:bCs/>
    </w:rPr>
  </w:style>
  <w:style w:type="character" w:styleId="Hyperlink">
    <w:name w:val="Hyperlink"/>
    <w:basedOn w:val="Fontepargpadro"/>
    <w:uiPriority w:val="99"/>
    <w:unhideWhenUsed/>
    <w:rsid w:val="00D93E9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3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4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.cruz@anandaescola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Deraldo Portella</dc:creator>
  <cp:keywords/>
  <dc:description/>
  <cp:lastModifiedBy>Relacionamento ISEO</cp:lastModifiedBy>
  <cp:revision>2</cp:revision>
  <dcterms:created xsi:type="dcterms:W3CDTF">2018-09-05T00:07:00Z</dcterms:created>
  <dcterms:modified xsi:type="dcterms:W3CDTF">2018-09-05T00:07:00Z</dcterms:modified>
</cp:coreProperties>
</file>