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892E" w14:textId="77777777" w:rsidR="009B60C9" w:rsidRDefault="009B60C9" w:rsidP="00E03C0A">
      <w:pPr>
        <w:pStyle w:val="NormalWeb"/>
        <w:rPr>
          <w:b/>
          <w:bCs/>
        </w:rPr>
      </w:pPr>
    </w:p>
    <w:p w14:paraId="1DBCB519" w14:textId="6CC91207" w:rsidR="00E03C0A" w:rsidRPr="00191890" w:rsidRDefault="005217ED" w:rsidP="00E03C0A">
      <w:pPr>
        <w:pStyle w:val="NormalWeb"/>
        <w:rPr>
          <w:b/>
          <w:bCs/>
        </w:rPr>
      </w:pPr>
      <w:r w:rsidRPr="009B60C9">
        <w:rPr>
          <w:b/>
          <w:bCs/>
        </w:rPr>
        <w:t>PROJETO COM OS EGRESSOS DO CURSO DE PEDAGOGIA DA UNIMONTES</w:t>
      </w:r>
    </w:p>
    <w:p w14:paraId="10D3A26A" w14:textId="38C86547" w:rsidR="00C019B9" w:rsidRDefault="009B6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</w:t>
      </w:r>
      <w:r w:rsidR="0037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ulma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37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erreira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37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ouza </w:t>
      </w:r>
    </w:p>
    <w:p w14:paraId="220A6C50" w14:textId="19FC9A9D" w:rsidR="00C019B9" w:rsidRDefault="009B6231" w:rsidP="00373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37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gressa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</w:t>
      </w:r>
      <w:r w:rsidR="0037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3CF9"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</w:p>
    <w:p w14:paraId="04EA0E8F" w14:textId="0C166B10" w:rsidR="00C019B9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CE27A3" w:rsidRPr="006F67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zulmasouza@hotmail.com</w:t>
        </w:r>
      </w:hyperlink>
    </w:p>
    <w:p w14:paraId="6753545E" w14:textId="77777777" w:rsidR="00D75082" w:rsidRDefault="00D7508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7AA45615" w:rsidR="00C019B9" w:rsidRDefault="009B6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37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láudia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56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parecida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37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erreira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37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achado </w:t>
      </w:r>
    </w:p>
    <w:p w14:paraId="22F6F197" w14:textId="0D8755AC" w:rsidR="00C019B9" w:rsidRDefault="009B6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nimontes </w:t>
      </w:r>
    </w:p>
    <w:p w14:paraId="769EE659" w14:textId="7A1AF1FD" w:rsidR="00C019B9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CE27A3" w:rsidRPr="006F67E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claudia.machado@unimontes.br</w:t>
        </w:r>
      </w:hyperlink>
    </w:p>
    <w:p w14:paraId="55C13AA9" w14:textId="77777777" w:rsidR="00D735CF" w:rsidRDefault="00D735C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C3564" w14:textId="2DC224F5" w:rsidR="00A757F7" w:rsidRDefault="009B6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373CF9" w:rsidRPr="00A75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liana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373CF9" w:rsidRPr="00A757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73CF9" w:rsidRPr="00A757F7">
        <w:rPr>
          <w:rFonts w:ascii="Times New Roman" w:eastAsia="Times New Roman" w:hAnsi="Times New Roman" w:cs="Times New Roman"/>
          <w:sz w:val="24"/>
          <w:szCs w:val="24"/>
          <w:lang w:eastAsia="pt-BR"/>
        </w:rPr>
        <w:t>oares</w:t>
      </w:r>
    </w:p>
    <w:p w14:paraId="3B1CF4A4" w14:textId="1BEE6CA5" w:rsidR="00125EDE" w:rsidRDefault="009B6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3CF9" w:rsidRPr="005416C2"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</w:p>
    <w:p w14:paraId="591CA610" w14:textId="7F9884FF" w:rsidR="00125EDE" w:rsidRDefault="00373CF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5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="009B6231" w:rsidRPr="00D847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eliana.soares@unimontes.br</w:t>
        </w:r>
      </w:hyperlink>
    </w:p>
    <w:p w14:paraId="1C8E4C57" w14:textId="77777777" w:rsidR="009B6231" w:rsidRDefault="009B6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6EA5F2" w14:textId="4500CD72" w:rsidR="00D311F2" w:rsidRPr="00CE27A3" w:rsidRDefault="00CE27A3" w:rsidP="00CE27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 w:rsidR="00373CF9"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B60C9">
        <w:rPr>
          <w:rFonts w:ascii="Times New Roman" w:eastAsia="Times New Roman" w:hAnsi="Times New Roman" w:cs="Times New Roman"/>
          <w:sz w:val="24"/>
          <w:szCs w:val="24"/>
          <w:lang w:eastAsia="pt-BR"/>
        </w:rPr>
        <w:t>6-Políticas Públicas e Gestão da Educação</w:t>
      </w:r>
    </w:p>
    <w:p w14:paraId="2E0ED9FC" w14:textId="77777777" w:rsidR="00D311F2" w:rsidRPr="00C019B9" w:rsidRDefault="00D311F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D0BE3A" w14:textId="03F9A60F" w:rsidR="009D0F2B" w:rsidRDefault="00C019B9" w:rsidP="00CE2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E2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3AC4">
        <w:rPr>
          <w:rFonts w:ascii="Times New Roman" w:eastAsia="Times New Roman" w:hAnsi="Times New Roman" w:cs="Times New Roman"/>
          <w:sz w:val="24"/>
          <w:szCs w:val="24"/>
          <w:lang w:eastAsia="pt-BR"/>
        </w:rPr>
        <w:t>Egressos</w:t>
      </w:r>
      <w:r w:rsidR="007A75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C03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41D">
        <w:rPr>
          <w:rFonts w:ascii="Times New Roman" w:eastAsia="Times New Roman" w:hAnsi="Times New Roman" w:cs="Times New Roman"/>
          <w:sz w:val="24"/>
          <w:szCs w:val="24"/>
          <w:lang w:eastAsia="pt-BR"/>
        </w:rPr>
        <w:t>Pedagogia</w:t>
      </w:r>
      <w:r w:rsidR="007A75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E2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D1ADB8B" w14:textId="77777777" w:rsidR="00724C39" w:rsidRDefault="00724C3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D146" w14:textId="70750506" w:rsidR="00207BE6" w:rsidRDefault="0017668D" w:rsidP="00207B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8A0">
        <w:rPr>
          <w:rFonts w:ascii="Times New Roman" w:hAnsi="Times New Roman" w:cs="Times New Roman"/>
          <w:bCs/>
          <w:sz w:val="24"/>
          <w:szCs w:val="24"/>
        </w:rPr>
        <w:t>Esse resumo apresenta resultados</w:t>
      </w:r>
      <w:r w:rsidR="000A3274" w:rsidRPr="00C258A0">
        <w:rPr>
          <w:rFonts w:ascii="Times New Roman" w:hAnsi="Times New Roman" w:cs="Times New Roman"/>
          <w:bCs/>
          <w:sz w:val="24"/>
          <w:szCs w:val="24"/>
        </w:rPr>
        <w:t xml:space="preserve"> parciais</w:t>
      </w:r>
      <w:r w:rsidRPr="00C25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09E" w:rsidRPr="00C258A0">
        <w:rPr>
          <w:rFonts w:ascii="Times New Roman" w:hAnsi="Times New Roman" w:cs="Times New Roman"/>
          <w:bCs/>
          <w:sz w:val="24"/>
          <w:szCs w:val="24"/>
        </w:rPr>
        <w:t>da pesquisa em an</w:t>
      </w:r>
      <w:r w:rsidR="000A3274" w:rsidRPr="00C258A0">
        <w:rPr>
          <w:rFonts w:ascii="Times New Roman" w:hAnsi="Times New Roman" w:cs="Times New Roman"/>
          <w:bCs/>
          <w:sz w:val="24"/>
          <w:szCs w:val="24"/>
        </w:rPr>
        <w:t>d</w:t>
      </w:r>
      <w:r w:rsidR="0085409E" w:rsidRPr="00C258A0">
        <w:rPr>
          <w:rFonts w:ascii="Times New Roman" w:hAnsi="Times New Roman" w:cs="Times New Roman"/>
          <w:bCs/>
          <w:sz w:val="24"/>
          <w:szCs w:val="24"/>
        </w:rPr>
        <w:t>amento</w:t>
      </w:r>
      <w:r w:rsidR="00CE27A3">
        <w:rPr>
          <w:rFonts w:ascii="Times New Roman" w:hAnsi="Times New Roman" w:cs="Times New Roman"/>
          <w:bCs/>
          <w:sz w:val="24"/>
          <w:szCs w:val="24"/>
        </w:rPr>
        <w:t xml:space="preserve"> “Organização do Banco de Dados dos Egressos d</w:t>
      </w:r>
      <w:r w:rsidR="00CE27A3" w:rsidRPr="00C258A0">
        <w:rPr>
          <w:rFonts w:ascii="Times New Roman" w:hAnsi="Times New Roman" w:cs="Times New Roman"/>
          <w:bCs/>
          <w:sz w:val="24"/>
          <w:szCs w:val="24"/>
        </w:rPr>
        <w:t>o</w:t>
      </w:r>
      <w:r w:rsidR="00CE27A3">
        <w:rPr>
          <w:rFonts w:ascii="Times New Roman" w:hAnsi="Times New Roman" w:cs="Times New Roman"/>
          <w:bCs/>
          <w:sz w:val="24"/>
          <w:szCs w:val="24"/>
        </w:rPr>
        <w:t xml:space="preserve"> Curso de Pedagogia d</w:t>
      </w:r>
      <w:r w:rsidR="00CE27A3" w:rsidRPr="00C258A0">
        <w:rPr>
          <w:rFonts w:ascii="Times New Roman" w:hAnsi="Times New Roman" w:cs="Times New Roman"/>
          <w:bCs/>
          <w:sz w:val="24"/>
          <w:szCs w:val="24"/>
        </w:rPr>
        <w:t>a Unimontes</w:t>
      </w:r>
      <w:r w:rsidR="00B95A7B" w:rsidRPr="00C258A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C4DB7">
        <w:rPr>
          <w:rFonts w:ascii="Times New Roman" w:hAnsi="Times New Roman" w:cs="Times New Roman"/>
          <w:bCs/>
          <w:sz w:val="24"/>
          <w:szCs w:val="24"/>
        </w:rPr>
        <w:t>iniciada no ano de 20</w:t>
      </w:r>
      <w:r w:rsidR="00764394">
        <w:rPr>
          <w:rFonts w:ascii="Times New Roman" w:hAnsi="Times New Roman" w:cs="Times New Roman"/>
          <w:bCs/>
          <w:sz w:val="24"/>
          <w:szCs w:val="24"/>
        </w:rPr>
        <w:t>2</w:t>
      </w:r>
      <w:r w:rsidR="00F56A0B">
        <w:rPr>
          <w:rFonts w:ascii="Times New Roman" w:hAnsi="Times New Roman" w:cs="Times New Roman"/>
          <w:bCs/>
          <w:sz w:val="24"/>
          <w:szCs w:val="24"/>
        </w:rPr>
        <w:t>3</w:t>
      </w:r>
      <w:r w:rsidR="00507110">
        <w:rPr>
          <w:rFonts w:ascii="Times New Roman" w:hAnsi="Times New Roman" w:cs="Times New Roman"/>
          <w:bCs/>
          <w:sz w:val="24"/>
          <w:szCs w:val="24"/>
        </w:rPr>
        <w:t>.</w:t>
      </w:r>
      <w:r w:rsidR="006B6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110">
        <w:rPr>
          <w:rFonts w:ascii="Times New Roman" w:hAnsi="Times New Roman" w:cs="Times New Roman"/>
          <w:bCs/>
          <w:sz w:val="24"/>
          <w:szCs w:val="24"/>
        </w:rPr>
        <w:t>T</w:t>
      </w:r>
      <w:r w:rsidR="006B609B">
        <w:rPr>
          <w:rFonts w:ascii="Times New Roman" w:hAnsi="Times New Roman" w:cs="Times New Roman"/>
          <w:bCs/>
          <w:sz w:val="24"/>
          <w:szCs w:val="24"/>
        </w:rPr>
        <w:t xml:space="preserve">em como </w:t>
      </w:r>
      <w:r w:rsidR="005217ED">
        <w:rPr>
          <w:rFonts w:ascii="Times New Roman" w:hAnsi="Times New Roman" w:cs="Times New Roman"/>
          <w:bCs/>
          <w:sz w:val="24"/>
          <w:szCs w:val="24"/>
        </w:rPr>
        <w:t>o</w:t>
      </w:r>
      <w:r w:rsidR="002004E0">
        <w:rPr>
          <w:rFonts w:ascii="Times New Roman" w:hAnsi="Times New Roman" w:cs="Times New Roman"/>
          <w:bCs/>
          <w:sz w:val="24"/>
          <w:szCs w:val="24"/>
        </w:rPr>
        <w:t>bjetivo</w:t>
      </w:r>
      <w:r w:rsidR="00E07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7ED">
        <w:rPr>
          <w:rFonts w:ascii="Times New Roman" w:hAnsi="Times New Roman" w:cs="Times New Roman"/>
          <w:bCs/>
          <w:sz w:val="24"/>
          <w:szCs w:val="24"/>
        </w:rPr>
        <w:t>g</w:t>
      </w:r>
      <w:r w:rsidR="001B4B66">
        <w:rPr>
          <w:rFonts w:ascii="Times New Roman" w:hAnsi="Times New Roman" w:cs="Times New Roman"/>
          <w:bCs/>
          <w:sz w:val="24"/>
          <w:szCs w:val="24"/>
        </w:rPr>
        <w:t>eral</w:t>
      </w:r>
      <w:r w:rsidR="005217ED">
        <w:rPr>
          <w:rFonts w:ascii="Times New Roman" w:hAnsi="Times New Roman" w:cs="Times New Roman"/>
          <w:bCs/>
          <w:sz w:val="24"/>
          <w:szCs w:val="24"/>
        </w:rPr>
        <w:t>,</w:t>
      </w:r>
      <w:r w:rsidR="001B4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7ED">
        <w:rPr>
          <w:rFonts w:ascii="Times New Roman" w:hAnsi="Times New Roman" w:cs="Times New Roman"/>
          <w:bCs/>
          <w:sz w:val="24"/>
          <w:szCs w:val="24"/>
        </w:rPr>
        <w:t>i</w:t>
      </w:r>
      <w:r w:rsidR="001B4B66">
        <w:rPr>
          <w:rFonts w:ascii="Times New Roman" w:hAnsi="Times New Roman" w:cs="Times New Roman"/>
          <w:bCs/>
          <w:sz w:val="24"/>
          <w:szCs w:val="24"/>
        </w:rPr>
        <w:t>dentificar</w:t>
      </w:r>
      <w:r w:rsidR="00D17707" w:rsidRPr="00D17707">
        <w:rPr>
          <w:rFonts w:ascii="Times New Roman" w:hAnsi="Times New Roman" w:cs="Times New Roman"/>
          <w:bCs/>
          <w:sz w:val="24"/>
          <w:szCs w:val="24"/>
        </w:rPr>
        <w:t xml:space="preserve"> as características </w:t>
      </w:r>
      <w:r w:rsidR="00E95C0A" w:rsidRPr="00D17707">
        <w:rPr>
          <w:rFonts w:ascii="Times New Roman" w:hAnsi="Times New Roman" w:cs="Times New Roman"/>
          <w:bCs/>
          <w:sz w:val="24"/>
          <w:szCs w:val="24"/>
        </w:rPr>
        <w:t>sociodemográficas</w:t>
      </w:r>
      <w:r w:rsidR="00D17707" w:rsidRPr="00D17707">
        <w:rPr>
          <w:rFonts w:ascii="Times New Roman" w:hAnsi="Times New Roman" w:cs="Times New Roman"/>
          <w:bCs/>
          <w:sz w:val="24"/>
          <w:szCs w:val="24"/>
        </w:rPr>
        <w:t xml:space="preserve"> dos egressos do curso de</w:t>
      </w:r>
      <w:r w:rsidR="006B6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707" w:rsidRPr="00D17707">
        <w:rPr>
          <w:rFonts w:ascii="Times New Roman" w:hAnsi="Times New Roman" w:cs="Times New Roman"/>
          <w:bCs/>
          <w:sz w:val="24"/>
          <w:szCs w:val="24"/>
        </w:rPr>
        <w:t xml:space="preserve">Pedagogia da Unimontes </w:t>
      </w:r>
      <w:r w:rsidR="00D3696F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D17707" w:rsidRPr="00D17707">
        <w:rPr>
          <w:rFonts w:ascii="Times New Roman" w:hAnsi="Times New Roman" w:cs="Times New Roman"/>
          <w:bCs/>
          <w:sz w:val="24"/>
          <w:szCs w:val="24"/>
        </w:rPr>
        <w:t xml:space="preserve">década de 60 até os </w:t>
      </w:r>
      <w:r w:rsidR="00F56A0B">
        <w:rPr>
          <w:rFonts w:ascii="Times New Roman" w:hAnsi="Times New Roman" w:cs="Times New Roman"/>
          <w:bCs/>
          <w:sz w:val="24"/>
          <w:szCs w:val="24"/>
        </w:rPr>
        <w:t>anos de 2022</w:t>
      </w:r>
      <w:r w:rsidR="001B4B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35D7B">
        <w:rPr>
          <w:rFonts w:ascii="Times New Roman" w:hAnsi="Times New Roman" w:cs="Times New Roman"/>
          <w:bCs/>
          <w:sz w:val="24"/>
          <w:szCs w:val="24"/>
        </w:rPr>
        <w:t xml:space="preserve">A pesquisa justifica-se </w:t>
      </w:r>
      <w:r w:rsidR="00F56A0B">
        <w:rPr>
          <w:rFonts w:ascii="Times New Roman" w:hAnsi="Times New Roman" w:cs="Times New Roman"/>
          <w:bCs/>
          <w:sz w:val="24"/>
          <w:szCs w:val="24"/>
        </w:rPr>
        <w:t xml:space="preserve">pela necessidade de organizar um banco de dados dos egressos do curso de Pedagogia e ao mesmo tempo, conhecer </w:t>
      </w:r>
      <w:r w:rsidR="005217ED">
        <w:rPr>
          <w:rFonts w:ascii="Times New Roman" w:hAnsi="Times New Roman" w:cs="Times New Roman"/>
          <w:bCs/>
          <w:sz w:val="24"/>
          <w:szCs w:val="24"/>
        </w:rPr>
        <w:t>as</w:t>
      </w:r>
      <w:r w:rsidR="00F56A0B">
        <w:rPr>
          <w:rFonts w:ascii="Times New Roman" w:hAnsi="Times New Roman" w:cs="Times New Roman"/>
          <w:bCs/>
          <w:sz w:val="24"/>
          <w:szCs w:val="24"/>
        </w:rPr>
        <w:t xml:space="preserve"> características sociodemográficas dos mesmos.</w:t>
      </w:r>
      <w:r w:rsidR="00ED0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405">
        <w:rPr>
          <w:rFonts w:ascii="Times New Roman" w:hAnsi="Times New Roman" w:cs="Times New Roman"/>
          <w:bCs/>
          <w:sz w:val="24"/>
          <w:szCs w:val="24"/>
        </w:rPr>
        <w:t>Busca-se</w:t>
      </w:r>
      <w:r w:rsidR="00104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7ED">
        <w:rPr>
          <w:rFonts w:ascii="Times New Roman" w:hAnsi="Times New Roman" w:cs="Times New Roman"/>
          <w:bCs/>
          <w:sz w:val="24"/>
          <w:szCs w:val="24"/>
        </w:rPr>
        <w:t>responder ao</w:t>
      </w:r>
      <w:r w:rsidR="001044CD">
        <w:rPr>
          <w:rFonts w:ascii="Times New Roman" w:hAnsi="Times New Roman" w:cs="Times New Roman"/>
          <w:bCs/>
          <w:sz w:val="24"/>
          <w:szCs w:val="24"/>
        </w:rPr>
        <w:t xml:space="preserve"> problema:</w:t>
      </w:r>
      <w:r w:rsidR="00872A1F" w:rsidRPr="00872A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7ED">
        <w:rPr>
          <w:rFonts w:ascii="Times New Roman" w:hAnsi="Times New Roman" w:cs="Times New Roman"/>
          <w:bCs/>
          <w:sz w:val="24"/>
          <w:szCs w:val="24"/>
        </w:rPr>
        <w:t>q</w:t>
      </w:r>
      <w:r w:rsidR="00872A1F" w:rsidRPr="00872A1F">
        <w:rPr>
          <w:rFonts w:ascii="Times New Roman" w:hAnsi="Times New Roman" w:cs="Times New Roman"/>
          <w:bCs/>
          <w:sz w:val="24"/>
          <w:szCs w:val="24"/>
        </w:rPr>
        <w:t>ua</w:t>
      </w:r>
      <w:r w:rsidR="009F1B6B">
        <w:rPr>
          <w:rFonts w:ascii="Times New Roman" w:hAnsi="Times New Roman" w:cs="Times New Roman"/>
          <w:bCs/>
          <w:sz w:val="24"/>
          <w:szCs w:val="24"/>
        </w:rPr>
        <w:t>is</w:t>
      </w:r>
      <w:r w:rsidR="00872A1F" w:rsidRPr="00872A1F"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="000202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A1F" w:rsidRPr="00872A1F">
        <w:rPr>
          <w:rFonts w:ascii="Times New Roman" w:hAnsi="Times New Roman" w:cs="Times New Roman"/>
          <w:bCs/>
          <w:sz w:val="24"/>
          <w:szCs w:val="24"/>
        </w:rPr>
        <w:t xml:space="preserve">características </w:t>
      </w:r>
      <w:r w:rsidR="00415336" w:rsidRPr="00872A1F">
        <w:rPr>
          <w:rFonts w:ascii="Times New Roman" w:hAnsi="Times New Roman" w:cs="Times New Roman"/>
          <w:bCs/>
          <w:sz w:val="24"/>
          <w:szCs w:val="24"/>
        </w:rPr>
        <w:t>sociodemográficas</w:t>
      </w:r>
      <w:r w:rsidR="00872A1F" w:rsidRPr="00872A1F">
        <w:rPr>
          <w:rFonts w:ascii="Times New Roman" w:hAnsi="Times New Roman" w:cs="Times New Roman"/>
          <w:bCs/>
          <w:sz w:val="24"/>
          <w:szCs w:val="24"/>
        </w:rPr>
        <w:t xml:space="preserve"> dos egressos do curso de Pedagogia da Unimontes?</w:t>
      </w:r>
      <w:r w:rsidR="00241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8DB">
        <w:rPr>
          <w:rFonts w:ascii="Times New Roman" w:hAnsi="Times New Roman" w:cs="Times New Roman"/>
          <w:bCs/>
          <w:sz w:val="24"/>
          <w:szCs w:val="24"/>
        </w:rPr>
        <w:t>A sustentação teórica</w:t>
      </w:r>
      <w:r w:rsidR="007462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F26">
        <w:rPr>
          <w:rFonts w:ascii="Times New Roman" w:hAnsi="Times New Roman" w:cs="Times New Roman"/>
          <w:bCs/>
          <w:sz w:val="24"/>
          <w:szCs w:val="24"/>
        </w:rPr>
        <w:t xml:space="preserve">se dá </w:t>
      </w:r>
      <w:r w:rsidR="00254F26" w:rsidRPr="0081407D">
        <w:rPr>
          <w:rFonts w:ascii="Times New Roman" w:hAnsi="Times New Roman" w:cs="Times New Roman"/>
          <w:bCs/>
          <w:sz w:val="24"/>
          <w:szCs w:val="24"/>
        </w:rPr>
        <w:t xml:space="preserve">em: </w:t>
      </w:r>
      <w:r w:rsidR="009728EA">
        <w:rPr>
          <w:rFonts w:ascii="Times New Roman" w:hAnsi="Times New Roman" w:cs="Times New Roman"/>
          <w:bCs/>
          <w:sz w:val="24"/>
          <w:szCs w:val="24"/>
        </w:rPr>
        <w:t>F</w:t>
      </w:r>
      <w:r w:rsidR="009728EA" w:rsidRPr="0081407D">
        <w:rPr>
          <w:rFonts w:ascii="Times New Roman" w:hAnsi="Times New Roman" w:cs="Times New Roman"/>
          <w:bCs/>
          <w:sz w:val="24"/>
          <w:szCs w:val="24"/>
        </w:rPr>
        <w:t>elicetti (2018)</w:t>
      </w:r>
      <w:r w:rsidR="009728EA">
        <w:rPr>
          <w:rFonts w:ascii="Times New Roman" w:hAnsi="Times New Roman" w:cs="Times New Roman"/>
          <w:bCs/>
          <w:sz w:val="24"/>
          <w:szCs w:val="24"/>
        </w:rPr>
        <w:t>;</w:t>
      </w:r>
      <w:r w:rsidR="009728EA" w:rsidRPr="00814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BFF">
        <w:rPr>
          <w:rFonts w:ascii="Times New Roman" w:hAnsi="Times New Roman" w:cs="Times New Roman"/>
          <w:bCs/>
          <w:sz w:val="24"/>
          <w:szCs w:val="24"/>
        </w:rPr>
        <w:t>M</w:t>
      </w:r>
      <w:r w:rsidR="009728EA" w:rsidRPr="0081407D">
        <w:rPr>
          <w:rFonts w:ascii="Times New Roman" w:hAnsi="Times New Roman" w:cs="Times New Roman"/>
          <w:bCs/>
          <w:sz w:val="24"/>
          <w:szCs w:val="24"/>
        </w:rPr>
        <w:t xml:space="preserve">ontes </w:t>
      </w:r>
      <w:r w:rsidR="00067BFF">
        <w:rPr>
          <w:rFonts w:ascii="Times New Roman" w:hAnsi="Times New Roman" w:cs="Times New Roman"/>
          <w:bCs/>
          <w:sz w:val="24"/>
          <w:szCs w:val="24"/>
        </w:rPr>
        <w:t>C</w:t>
      </w:r>
      <w:r w:rsidR="009728EA" w:rsidRPr="0081407D">
        <w:rPr>
          <w:rFonts w:ascii="Times New Roman" w:hAnsi="Times New Roman" w:cs="Times New Roman"/>
          <w:bCs/>
          <w:sz w:val="24"/>
          <w:szCs w:val="24"/>
        </w:rPr>
        <w:t>laros (2017,</w:t>
      </w:r>
      <w:r w:rsidR="00F56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8EA" w:rsidRPr="0081407D">
        <w:rPr>
          <w:rFonts w:ascii="Times New Roman" w:hAnsi="Times New Roman" w:cs="Times New Roman"/>
          <w:bCs/>
          <w:sz w:val="24"/>
          <w:szCs w:val="24"/>
        </w:rPr>
        <w:t>2021, 2013, 2019)</w:t>
      </w:r>
      <w:r w:rsidR="009728EA">
        <w:rPr>
          <w:rFonts w:ascii="Times New Roman" w:hAnsi="Times New Roman" w:cs="Times New Roman"/>
          <w:bCs/>
          <w:sz w:val="24"/>
          <w:szCs w:val="24"/>
        </w:rPr>
        <w:t>;</w:t>
      </w:r>
      <w:r w:rsidR="009728EA" w:rsidRPr="00814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A0B">
        <w:rPr>
          <w:rFonts w:ascii="Times New Roman" w:hAnsi="Times New Roman" w:cs="Times New Roman"/>
          <w:bCs/>
          <w:sz w:val="24"/>
          <w:szCs w:val="24"/>
        </w:rPr>
        <w:t>entre outros</w:t>
      </w:r>
      <w:r w:rsidR="009B60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3094">
        <w:rPr>
          <w:rFonts w:ascii="Times New Roman" w:hAnsi="Times New Roman" w:cs="Times New Roman"/>
          <w:bCs/>
          <w:sz w:val="24"/>
          <w:szCs w:val="24"/>
        </w:rPr>
        <w:t xml:space="preserve">A metodologia adotada </w:t>
      </w:r>
      <w:r w:rsidR="009B60C9">
        <w:rPr>
          <w:rFonts w:ascii="Times New Roman" w:hAnsi="Times New Roman" w:cs="Times New Roman"/>
          <w:bCs/>
          <w:sz w:val="24"/>
          <w:szCs w:val="24"/>
        </w:rPr>
        <w:t>é a mista</w:t>
      </w:r>
      <w:r w:rsidR="00773094" w:rsidRPr="00D12162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de vários recursos para levantar as informações, tais como: ficha de matrícula dos egressos, e-mail, telefone e outras mídias, além</w:t>
      </w:r>
      <w:r w:rsidR="007730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73094" w:rsidRPr="00D12162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questionários e entrevistas. A análise dos dados adotará a análise estatística descritiva e análise textual discursiva.</w:t>
      </w:r>
      <w:r w:rsidR="007730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6557">
        <w:rPr>
          <w:rFonts w:ascii="Times New Roman" w:hAnsi="Times New Roman" w:cs="Times New Roman"/>
          <w:bCs/>
          <w:sz w:val="24"/>
          <w:szCs w:val="24"/>
        </w:rPr>
        <w:t xml:space="preserve">As informações </w:t>
      </w:r>
      <w:r w:rsidR="00A175FF">
        <w:rPr>
          <w:rFonts w:ascii="Times New Roman" w:hAnsi="Times New Roman" w:cs="Times New Roman"/>
          <w:bCs/>
          <w:sz w:val="24"/>
          <w:szCs w:val="24"/>
        </w:rPr>
        <w:t xml:space="preserve">sobre os egressos </w:t>
      </w:r>
      <w:r w:rsidR="00826557">
        <w:rPr>
          <w:rFonts w:ascii="Times New Roman" w:hAnsi="Times New Roman" w:cs="Times New Roman"/>
          <w:bCs/>
          <w:sz w:val="24"/>
          <w:szCs w:val="24"/>
        </w:rPr>
        <w:t>estão sendo obtidas em</w:t>
      </w:r>
      <w:r w:rsidR="00CB3183" w:rsidRPr="00CB3183">
        <w:rPr>
          <w:rFonts w:ascii="Times New Roman" w:hAnsi="Times New Roman" w:cs="Times New Roman"/>
          <w:bCs/>
          <w:sz w:val="24"/>
          <w:szCs w:val="24"/>
        </w:rPr>
        <w:t xml:space="preserve"> fichas de matrículas</w:t>
      </w:r>
      <w:r w:rsidR="001D46C9">
        <w:rPr>
          <w:rFonts w:ascii="Times New Roman" w:hAnsi="Times New Roman" w:cs="Times New Roman"/>
          <w:bCs/>
          <w:sz w:val="24"/>
          <w:szCs w:val="24"/>
        </w:rPr>
        <w:t>,</w:t>
      </w:r>
      <w:r w:rsidR="00693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49F" w:rsidRPr="00A3749F">
        <w:rPr>
          <w:rFonts w:ascii="Times New Roman" w:hAnsi="Times New Roman" w:cs="Times New Roman"/>
          <w:bCs/>
          <w:sz w:val="24"/>
          <w:szCs w:val="24"/>
        </w:rPr>
        <w:t xml:space="preserve">contatos por e-mails, redes sociais e </w:t>
      </w:r>
      <w:r w:rsidR="005217ED">
        <w:rPr>
          <w:rFonts w:ascii="Times New Roman" w:hAnsi="Times New Roman" w:cs="Times New Roman"/>
          <w:bCs/>
          <w:sz w:val="24"/>
          <w:szCs w:val="24"/>
        </w:rPr>
        <w:t>contato telefônico</w:t>
      </w:r>
      <w:r w:rsidR="00CB3183" w:rsidRPr="00CB3183">
        <w:rPr>
          <w:rFonts w:ascii="Times New Roman" w:hAnsi="Times New Roman" w:cs="Times New Roman"/>
          <w:bCs/>
          <w:sz w:val="24"/>
          <w:szCs w:val="24"/>
        </w:rPr>
        <w:t>.</w:t>
      </w:r>
      <w:r w:rsidR="00815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Constata-se </w:t>
      </w:r>
      <w:r w:rsidR="005217ED">
        <w:rPr>
          <w:rFonts w:ascii="Times New Roman" w:hAnsi="Times New Roman" w:cs="Times New Roman"/>
          <w:bCs/>
          <w:sz w:val="24"/>
          <w:szCs w:val="24"/>
        </w:rPr>
        <w:t>alguns fatores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 que têm dificultado o andamento da pesquisa</w:t>
      </w:r>
      <w:r w:rsidR="005217ED">
        <w:rPr>
          <w:rFonts w:ascii="Times New Roman" w:hAnsi="Times New Roman" w:cs="Times New Roman"/>
          <w:bCs/>
          <w:sz w:val="24"/>
          <w:szCs w:val="24"/>
        </w:rPr>
        <w:t>:</w:t>
      </w:r>
      <w:r w:rsidR="0088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F39">
        <w:rPr>
          <w:rFonts w:ascii="Times New Roman" w:hAnsi="Times New Roman" w:cs="Times New Roman"/>
          <w:bCs/>
          <w:sz w:val="24"/>
          <w:szCs w:val="24"/>
        </w:rPr>
        <w:t xml:space="preserve">fichas </w:t>
      </w:r>
      <w:r w:rsidR="004F5AA1">
        <w:rPr>
          <w:rFonts w:ascii="Times New Roman" w:hAnsi="Times New Roman" w:cs="Times New Roman"/>
          <w:bCs/>
          <w:sz w:val="24"/>
          <w:szCs w:val="24"/>
        </w:rPr>
        <w:t>de matrículas com dados incompletos</w:t>
      </w:r>
      <w:r w:rsidR="00094B6F">
        <w:rPr>
          <w:rFonts w:ascii="Times New Roman" w:hAnsi="Times New Roman" w:cs="Times New Roman"/>
          <w:bCs/>
          <w:sz w:val="24"/>
          <w:szCs w:val="24"/>
        </w:rPr>
        <w:t xml:space="preserve"> e são tímidos </w:t>
      </w:r>
      <w:r w:rsidR="00AC57CF">
        <w:rPr>
          <w:rFonts w:ascii="Times New Roman" w:hAnsi="Times New Roman" w:cs="Times New Roman"/>
          <w:bCs/>
          <w:sz w:val="24"/>
          <w:szCs w:val="24"/>
        </w:rPr>
        <w:t xml:space="preserve">os retornos dos </w:t>
      </w:r>
      <w:r w:rsidR="0006505E">
        <w:rPr>
          <w:rFonts w:ascii="Times New Roman" w:hAnsi="Times New Roman" w:cs="Times New Roman"/>
          <w:bCs/>
          <w:sz w:val="24"/>
          <w:szCs w:val="24"/>
        </w:rPr>
        <w:t>e</w:t>
      </w:r>
      <w:r w:rsidR="00C3737A">
        <w:rPr>
          <w:rFonts w:ascii="Times New Roman" w:hAnsi="Times New Roman" w:cs="Times New Roman"/>
          <w:bCs/>
          <w:sz w:val="24"/>
          <w:szCs w:val="24"/>
        </w:rPr>
        <w:t>-</w:t>
      </w:r>
      <w:r w:rsidR="0006505E">
        <w:rPr>
          <w:rFonts w:ascii="Times New Roman" w:hAnsi="Times New Roman" w:cs="Times New Roman"/>
          <w:bCs/>
          <w:sz w:val="24"/>
          <w:szCs w:val="24"/>
        </w:rPr>
        <w:t xml:space="preserve">mails e </w:t>
      </w:r>
      <w:r w:rsidR="00094B6F">
        <w:rPr>
          <w:rFonts w:ascii="Times New Roman" w:hAnsi="Times New Roman" w:cs="Times New Roman"/>
          <w:bCs/>
          <w:sz w:val="24"/>
          <w:szCs w:val="24"/>
        </w:rPr>
        <w:t>d</w:t>
      </w:r>
      <w:r w:rsidR="0006505E">
        <w:rPr>
          <w:rFonts w:ascii="Times New Roman" w:hAnsi="Times New Roman" w:cs="Times New Roman"/>
          <w:bCs/>
          <w:sz w:val="24"/>
          <w:szCs w:val="24"/>
        </w:rPr>
        <w:t>o</w:t>
      </w:r>
      <w:r w:rsidR="00C3737A">
        <w:rPr>
          <w:rFonts w:ascii="Times New Roman" w:hAnsi="Times New Roman" w:cs="Times New Roman"/>
          <w:bCs/>
          <w:sz w:val="24"/>
          <w:szCs w:val="24"/>
        </w:rPr>
        <w:t xml:space="preserve">s questionários </w:t>
      </w:r>
      <w:r w:rsidR="005217ED">
        <w:rPr>
          <w:rFonts w:ascii="Times New Roman" w:hAnsi="Times New Roman" w:cs="Times New Roman"/>
          <w:bCs/>
          <w:sz w:val="24"/>
          <w:szCs w:val="24"/>
        </w:rPr>
        <w:t>pelo</w:t>
      </w:r>
      <w:r w:rsidR="00C37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37A" w:rsidRPr="00C373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google </w:t>
      </w:r>
      <w:proofErr w:type="spellStart"/>
      <w:r w:rsidR="00C3737A" w:rsidRPr="00C3737A">
        <w:rPr>
          <w:rFonts w:ascii="Times New Roman" w:hAnsi="Times New Roman" w:cs="Times New Roman"/>
          <w:bCs/>
          <w:i/>
          <w:iCs/>
          <w:sz w:val="24"/>
          <w:szCs w:val="24"/>
        </w:rPr>
        <w:t>form</w:t>
      </w:r>
      <w:r w:rsidR="004F5AA1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proofErr w:type="spellEnd"/>
      <w:r w:rsidR="004F5A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373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defasagem </w:t>
      </w:r>
      <w:r w:rsidR="00017B7A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017B7A" w:rsidRPr="001C6724">
        <w:rPr>
          <w:rFonts w:ascii="Times New Roman" w:hAnsi="Times New Roman" w:cs="Times New Roman"/>
          <w:bCs/>
          <w:sz w:val="24"/>
          <w:szCs w:val="24"/>
        </w:rPr>
        <w:t>dados telefônicos</w:t>
      </w:r>
      <w:r w:rsidR="00C373BC">
        <w:rPr>
          <w:rFonts w:ascii="Times New Roman" w:hAnsi="Times New Roman" w:cs="Times New Roman"/>
          <w:bCs/>
          <w:sz w:val="24"/>
          <w:szCs w:val="24"/>
        </w:rPr>
        <w:t>.</w:t>
      </w:r>
      <w:r w:rsidR="001D2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14F">
        <w:rPr>
          <w:rFonts w:ascii="Times New Roman" w:hAnsi="Times New Roman" w:cs="Times New Roman"/>
          <w:bCs/>
          <w:sz w:val="24"/>
          <w:szCs w:val="24"/>
        </w:rPr>
        <w:t>D</w:t>
      </w:r>
      <w:r w:rsidR="001C6724">
        <w:rPr>
          <w:rFonts w:ascii="Times New Roman" w:hAnsi="Times New Roman" w:cs="Times New Roman"/>
          <w:bCs/>
          <w:sz w:val="24"/>
          <w:szCs w:val="24"/>
        </w:rPr>
        <w:t xml:space="preserve">o universo de </w:t>
      </w:r>
      <w:r w:rsidR="00CE27A3">
        <w:rPr>
          <w:rFonts w:ascii="Times New Roman" w:hAnsi="Times New Roman" w:cs="Times New Roman"/>
          <w:bCs/>
          <w:sz w:val="24"/>
          <w:szCs w:val="24"/>
        </w:rPr>
        <w:t>mais de 7.0</w:t>
      </w:r>
      <w:r w:rsidR="00626EE1" w:rsidRPr="00626EE1">
        <w:rPr>
          <w:rFonts w:ascii="Times New Roman" w:hAnsi="Times New Roman" w:cs="Times New Roman"/>
          <w:bCs/>
          <w:sz w:val="24"/>
          <w:szCs w:val="24"/>
        </w:rPr>
        <w:t>00 egressos</w:t>
      </w:r>
      <w:r w:rsidR="00656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EE1" w:rsidRPr="00626EE1">
        <w:rPr>
          <w:rFonts w:ascii="Times New Roman" w:hAnsi="Times New Roman" w:cs="Times New Roman"/>
          <w:bCs/>
          <w:sz w:val="24"/>
          <w:szCs w:val="24"/>
        </w:rPr>
        <w:t>da primeira turma</w:t>
      </w:r>
      <w:r w:rsidR="00CE2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7ED">
        <w:rPr>
          <w:rFonts w:ascii="Times New Roman" w:hAnsi="Times New Roman" w:cs="Times New Roman"/>
          <w:bCs/>
          <w:sz w:val="24"/>
          <w:szCs w:val="24"/>
        </w:rPr>
        <w:t>em</w:t>
      </w:r>
      <w:r w:rsidR="00626EE1" w:rsidRPr="00626EE1">
        <w:rPr>
          <w:rFonts w:ascii="Times New Roman" w:hAnsi="Times New Roman" w:cs="Times New Roman"/>
          <w:bCs/>
          <w:sz w:val="24"/>
          <w:szCs w:val="24"/>
        </w:rPr>
        <w:t xml:space="preserve"> 196</w:t>
      </w:r>
      <w:r w:rsidR="00CE27A3">
        <w:rPr>
          <w:rFonts w:ascii="Times New Roman" w:hAnsi="Times New Roman" w:cs="Times New Roman"/>
          <w:bCs/>
          <w:sz w:val="24"/>
          <w:szCs w:val="24"/>
        </w:rPr>
        <w:t>7</w:t>
      </w:r>
      <w:r w:rsidR="00626EE1" w:rsidRPr="00626EE1">
        <w:rPr>
          <w:rFonts w:ascii="Times New Roman" w:hAnsi="Times New Roman" w:cs="Times New Roman"/>
          <w:bCs/>
          <w:sz w:val="24"/>
          <w:szCs w:val="24"/>
        </w:rPr>
        <w:t xml:space="preserve"> até 202</w:t>
      </w:r>
      <w:r w:rsidR="00F56A0B">
        <w:rPr>
          <w:rFonts w:ascii="Times New Roman" w:hAnsi="Times New Roman" w:cs="Times New Roman"/>
          <w:bCs/>
          <w:sz w:val="24"/>
          <w:szCs w:val="24"/>
        </w:rPr>
        <w:t>2</w:t>
      </w:r>
      <w:r w:rsidR="00CE27A3">
        <w:rPr>
          <w:rFonts w:ascii="Times New Roman" w:hAnsi="Times New Roman" w:cs="Times New Roman"/>
          <w:bCs/>
          <w:sz w:val="24"/>
          <w:szCs w:val="24"/>
        </w:rPr>
        <w:t xml:space="preserve">, dos oito </w:t>
      </w:r>
      <w:proofErr w:type="spellStart"/>
      <w:r w:rsidR="00CE27A3" w:rsidRPr="004F5AA1">
        <w:rPr>
          <w:rFonts w:ascii="Times New Roman" w:hAnsi="Times New Roman" w:cs="Times New Roman"/>
          <w:bCs/>
          <w:i/>
          <w:sz w:val="24"/>
          <w:szCs w:val="24"/>
        </w:rPr>
        <w:t>campi</w:t>
      </w:r>
      <w:proofErr w:type="spellEnd"/>
      <w:r w:rsidR="00CE27A3">
        <w:rPr>
          <w:rFonts w:ascii="Times New Roman" w:hAnsi="Times New Roman" w:cs="Times New Roman"/>
          <w:bCs/>
          <w:sz w:val="24"/>
          <w:szCs w:val="24"/>
        </w:rPr>
        <w:t xml:space="preserve"> da Unimontes, </w:t>
      </w:r>
      <w:r w:rsidR="005217ED">
        <w:rPr>
          <w:rFonts w:ascii="Times New Roman" w:hAnsi="Times New Roman" w:cs="Times New Roman"/>
          <w:bCs/>
          <w:sz w:val="24"/>
          <w:szCs w:val="24"/>
        </w:rPr>
        <w:t xml:space="preserve">obteve-se dados </w:t>
      </w:r>
      <w:r w:rsidR="00DE67EA">
        <w:rPr>
          <w:rFonts w:ascii="Times New Roman" w:hAnsi="Times New Roman" w:cs="Times New Roman"/>
          <w:bCs/>
          <w:sz w:val="24"/>
          <w:szCs w:val="24"/>
        </w:rPr>
        <w:t xml:space="preserve">até o presente momento, </w:t>
      </w:r>
      <w:r w:rsidR="005217E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E67EA">
        <w:rPr>
          <w:rFonts w:ascii="Times New Roman" w:hAnsi="Times New Roman" w:cs="Times New Roman"/>
          <w:bCs/>
          <w:sz w:val="24"/>
          <w:szCs w:val="24"/>
        </w:rPr>
        <w:t>274 (Almenara), 312 (Brasília de Minas), 284 (Janaúba), 142 (Januária), 254 (Espinosa), 442 (Pirapora) e 479 (Montes Claros</w:t>
      </w:r>
      <w:r w:rsidR="004F5AA1">
        <w:rPr>
          <w:rFonts w:ascii="Times New Roman" w:hAnsi="Times New Roman" w:cs="Times New Roman"/>
          <w:bCs/>
          <w:sz w:val="24"/>
          <w:szCs w:val="24"/>
        </w:rPr>
        <w:t>), totalizando 2.187</w:t>
      </w:r>
      <w:r w:rsidR="00DE67EA">
        <w:rPr>
          <w:rFonts w:ascii="Times New Roman" w:hAnsi="Times New Roman" w:cs="Times New Roman"/>
          <w:bCs/>
          <w:sz w:val="24"/>
          <w:szCs w:val="24"/>
        </w:rPr>
        <w:t>. A</w:t>
      </w:r>
      <w:r w:rsidR="00CE27A3">
        <w:rPr>
          <w:rFonts w:ascii="Times New Roman" w:hAnsi="Times New Roman" w:cs="Times New Roman"/>
          <w:bCs/>
          <w:sz w:val="24"/>
          <w:szCs w:val="24"/>
        </w:rPr>
        <w:t>o final, depois da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 organização do banco de dados</w:t>
      </w:r>
      <w:r w:rsidR="009B60C9">
        <w:rPr>
          <w:rFonts w:ascii="Times New Roman" w:hAnsi="Times New Roman" w:cs="Times New Roman"/>
          <w:bCs/>
          <w:sz w:val="24"/>
          <w:szCs w:val="24"/>
        </w:rPr>
        <w:t>,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 terá a</w:t>
      </w:r>
      <w:r w:rsidR="00CE27A3">
        <w:rPr>
          <w:rFonts w:ascii="Times New Roman" w:hAnsi="Times New Roman" w:cs="Times New Roman"/>
          <w:bCs/>
          <w:sz w:val="24"/>
          <w:szCs w:val="24"/>
        </w:rPr>
        <w:t xml:space="preserve"> entrevista, última etapa do projeto,</w:t>
      </w:r>
      <w:r w:rsidR="0062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AA1">
        <w:rPr>
          <w:rFonts w:ascii="Times New Roman" w:hAnsi="Times New Roman" w:cs="Times New Roman"/>
          <w:bCs/>
          <w:sz w:val="24"/>
          <w:szCs w:val="24"/>
        </w:rPr>
        <w:t>com</w:t>
      </w:r>
      <w:r w:rsidR="004E218A">
        <w:rPr>
          <w:rFonts w:ascii="Times New Roman" w:hAnsi="Times New Roman" w:cs="Times New Roman"/>
          <w:bCs/>
          <w:sz w:val="24"/>
          <w:szCs w:val="24"/>
        </w:rPr>
        <w:t xml:space="preserve"> 15% 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dos egressos. A análise será feita com a ajuda do </w:t>
      </w:r>
      <w:proofErr w:type="spellStart"/>
      <w:r w:rsidR="004F5AA1" w:rsidRPr="004F5AA1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905F94" w:rsidRPr="004F5AA1">
        <w:rPr>
          <w:rFonts w:ascii="Times New Roman" w:hAnsi="Times New Roman" w:cs="Times New Roman"/>
          <w:bCs/>
          <w:i/>
          <w:sz w:val="24"/>
          <w:szCs w:val="24"/>
        </w:rPr>
        <w:t>xcel</w:t>
      </w:r>
      <w:proofErr w:type="spellEnd"/>
      <w:r w:rsidR="004F5AA1" w:rsidRPr="004F5A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F5AA1" w:rsidRPr="004F5AA1">
        <w:rPr>
          <w:rFonts w:ascii="Times New Roman" w:hAnsi="Times New Roman" w:cs="Times New Roman"/>
          <w:bCs/>
          <w:i/>
          <w:sz w:val="24"/>
          <w:szCs w:val="24"/>
        </w:rPr>
        <w:t>word</w:t>
      </w:r>
      <w:r w:rsidR="004F5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F94" w:rsidRPr="00905F94">
        <w:rPr>
          <w:rFonts w:ascii="Times New Roman" w:hAnsi="Times New Roman" w:cs="Times New Roman"/>
          <w:bCs/>
          <w:sz w:val="24"/>
          <w:szCs w:val="24"/>
        </w:rPr>
        <w:t xml:space="preserve">para a identificação das características </w:t>
      </w:r>
      <w:r w:rsidR="002D1F20" w:rsidRPr="00905F94">
        <w:rPr>
          <w:rFonts w:ascii="Times New Roman" w:hAnsi="Times New Roman" w:cs="Times New Roman"/>
          <w:bCs/>
          <w:sz w:val="24"/>
          <w:szCs w:val="24"/>
        </w:rPr>
        <w:t>sociodemográficas</w:t>
      </w:r>
      <w:r w:rsidR="00905F94" w:rsidRPr="00905F94">
        <w:rPr>
          <w:rFonts w:ascii="Times New Roman" w:hAnsi="Times New Roman" w:cs="Times New Roman"/>
          <w:bCs/>
          <w:sz w:val="24"/>
          <w:szCs w:val="24"/>
        </w:rPr>
        <w:t>.</w:t>
      </w:r>
      <w:r w:rsidR="00115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620" w:rsidRPr="008B6620">
        <w:rPr>
          <w:rFonts w:ascii="Times New Roman" w:hAnsi="Times New Roman" w:cs="Times New Roman"/>
          <w:bCs/>
          <w:sz w:val="24"/>
          <w:szCs w:val="24"/>
        </w:rPr>
        <w:t xml:space="preserve">A pesquisa </w:t>
      </w:r>
      <w:r w:rsidR="008B6620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861A05">
        <w:rPr>
          <w:rFonts w:ascii="Times New Roman" w:hAnsi="Times New Roman" w:cs="Times New Roman"/>
          <w:bCs/>
          <w:sz w:val="24"/>
          <w:szCs w:val="24"/>
        </w:rPr>
        <w:t xml:space="preserve">importante </w:t>
      </w:r>
      <w:r w:rsidR="005E7BB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8B6620" w:rsidRPr="008B6620">
        <w:rPr>
          <w:rFonts w:ascii="Times New Roman" w:hAnsi="Times New Roman" w:cs="Times New Roman"/>
          <w:bCs/>
          <w:sz w:val="24"/>
          <w:szCs w:val="24"/>
        </w:rPr>
        <w:t>possui mérito científic</w:t>
      </w:r>
      <w:r w:rsidR="005E7BBC">
        <w:rPr>
          <w:rFonts w:ascii="Times New Roman" w:hAnsi="Times New Roman" w:cs="Times New Roman"/>
          <w:bCs/>
          <w:sz w:val="24"/>
          <w:szCs w:val="24"/>
        </w:rPr>
        <w:t>o</w:t>
      </w:r>
      <w:r w:rsidR="008B6620" w:rsidRPr="008B6620">
        <w:rPr>
          <w:rFonts w:ascii="Times New Roman" w:hAnsi="Times New Roman" w:cs="Times New Roman"/>
          <w:bCs/>
          <w:sz w:val="24"/>
          <w:szCs w:val="24"/>
        </w:rPr>
        <w:t xml:space="preserve"> por contribuir para a garantia do proposto nos projetos dos</w:t>
      </w:r>
      <w:r w:rsidR="00F9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620" w:rsidRPr="008B6620">
        <w:rPr>
          <w:rFonts w:ascii="Times New Roman" w:hAnsi="Times New Roman" w:cs="Times New Roman"/>
          <w:bCs/>
          <w:sz w:val="24"/>
          <w:szCs w:val="24"/>
        </w:rPr>
        <w:t xml:space="preserve">cursos </w:t>
      </w:r>
      <w:r w:rsidR="008B6620" w:rsidRPr="008B6620">
        <w:rPr>
          <w:rFonts w:ascii="Times New Roman" w:hAnsi="Times New Roman" w:cs="Times New Roman"/>
          <w:bCs/>
          <w:sz w:val="24"/>
          <w:szCs w:val="24"/>
        </w:rPr>
        <w:lastRenderedPageBreak/>
        <w:t>quanto ao seu papel social na formação do sujeito e sua imersão no mercado de trabalho</w:t>
      </w:r>
      <w:r w:rsidR="00EB43C0">
        <w:rPr>
          <w:rFonts w:ascii="Times New Roman" w:hAnsi="Times New Roman" w:cs="Times New Roman"/>
          <w:bCs/>
          <w:sz w:val="24"/>
          <w:szCs w:val="24"/>
        </w:rPr>
        <w:t>.</w:t>
      </w:r>
      <w:r w:rsidR="00207B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BE6" w:rsidRPr="00207BE6">
        <w:rPr>
          <w:rFonts w:ascii="Times New Roman" w:hAnsi="Times New Roman" w:cs="Times New Roman"/>
          <w:bCs/>
          <w:sz w:val="24"/>
          <w:szCs w:val="24"/>
        </w:rPr>
        <w:t>Os resultados poderão,</w:t>
      </w:r>
      <w:r w:rsidR="00207B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BE6" w:rsidRPr="00207BE6">
        <w:rPr>
          <w:rFonts w:ascii="Times New Roman" w:hAnsi="Times New Roman" w:cs="Times New Roman"/>
          <w:bCs/>
          <w:sz w:val="24"/>
          <w:szCs w:val="24"/>
        </w:rPr>
        <w:t>ainda, instigar novas pesquisas.</w:t>
      </w:r>
    </w:p>
    <w:p w14:paraId="46347E01" w14:textId="77777777" w:rsidR="002D1F20" w:rsidRDefault="002D1F20" w:rsidP="00B35D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F4725" w14:textId="0153F94A" w:rsidR="002D1F20" w:rsidRDefault="00F22D17" w:rsidP="00B35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D1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73112A6" w14:textId="77777777" w:rsidR="00233B3E" w:rsidRPr="00F22D17" w:rsidRDefault="00233B3E" w:rsidP="00B35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8C10F" w14:textId="77777777" w:rsidR="00233B3E" w:rsidRPr="00233B3E" w:rsidRDefault="00233B3E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B3E">
        <w:rPr>
          <w:rFonts w:ascii="Times New Roman" w:hAnsi="Times New Roman" w:cs="Times New Roman"/>
          <w:bCs/>
          <w:sz w:val="24"/>
          <w:szCs w:val="24"/>
        </w:rPr>
        <w:t xml:space="preserve">FELICETTI, Vera Lúcia. </w:t>
      </w:r>
      <w:r w:rsidRPr="00B90DC9">
        <w:rPr>
          <w:rFonts w:ascii="Times New Roman" w:hAnsi="Times New Roman" w:cs="Times New Roman"/>
          <w:b/>
          <w:sz w:val="24"/>
          <w:szCs w:val="24"/>
        </w:rPr>
        <w:t>Egressos das licenciaturas</w:t>
      </w:r>
      <w:r w:rsidRPr="00233B3E">
        <w:rPr>
          <w:rFonts w:ascii="Times New Roman" w:hAnsi="Times New Roman" w:cs="Times New Roman"/>
          <w:bCs/>
          <w:sz w:val="24"/>
          <w:szCs w:val="24"/>
        </w:rPr>
        <w:t>: o que move a escolha e o exercício da</w:t>
      </w:r>
    </w:p>
    <w:p w14:paraId="234343ED" w14:textId="77777777" w:rsidR="00233B3E" w:rsidRPr="00233B3E" w:rsidRDefault="00233B3E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B3E">
        <w:rPr>
          <w:rFonts w:ascii="Times New Roman" w:hAnsi="Times New Roman" w:cs="Times New Roman"/>
          <w:bCs/>
          <w:sz w:val="24"/>
          <w:szCs w:val="24"/>
        </w:rPr>
        <w:t>docência. Educar em Revista, Curitiba, v. 34, n. 67, p. 215-232, jan./fev. 2018. DOI:</w:t>
      </w:r>
    </w:p>
    <w:p w14:paraId="6691AF04" w14:textId="77777777" w:rsidR="00233B3E" w:rsidRDefault="00233B3E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B3E">
        <w:rPr>
          <w:rFonts w:ascii="Times New Roman" w:hAnsi="Times New Roman" w:cs="Times New Roman"/>
          <w:bCs/>
          <w:sz w:val="24"/>
          <w:szCs w:val="24"/>
        </w:rPr>
        <w:t>10.1590/0104-4060.50589.</w:t>
      </w:r>
    </w:p>
    <w:p w14:paraId="75D93F46" w14:textId="77777777" w:rsidR="00827C6C" w:rsidRPr="00233B3E" w:rsidRDefault="00827C6C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57949E" w14:textId="77777777" w:rsidR="00233B3E" w:rsidRPr="00BB2218" w:rsidRDefault="00233B3E" w:rsidP="00233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bCs/>
          <w:sz w:val="24"/>
          <w:szCs w:val="24"/>
        </w:rPr>
        <w:t xml:space="preserve">MONTES CLAROS. Universidade Estadual de Montes Claros. </w:t>
      </w:r>
      <w:r w:rsidRPr="00BB2218">
        <w:rPr>
          <w:rFonts w:ascii="Times New Roman" w:hAnsi="Times New Roman" w:cs="Times New Roman"/>
          <w:b/>
          <w:sz w:val="24"/>
          <w:szCs w:val="24"/>
        </w:rPr>
        <w:t>Plano de Desenvolvimento</w:t>
      </w:r>
    </w:p>
    <w:p w14:paraId="38ED33A3" w14:textId="77777777" w:rsidR="00233B3E" w:rsidRDefault="00233B3E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2218">
        <w:rPr>
          <w:rFonts w:ascii="Times New Roman" w:hAnsi="Times New Roman" w:cs="Times New Roman"/>
          <w:b/>
          <w:sz w:val="24"/>
          <w:szCs w:val="24"/>
        </w:rPr>
        <w:t>Institucional – PDI 2017-2021</w:t>
      </w:r>
      <w:r w:rsidRPr="00233B3E">
        <w:rPr>
          <w:rFonts w:ascii="Times New Roman" w:hAnsi="Times New Roman" w:cs="Times New Roman"/>
          <w:bCs/>
          <w:sz w:val="24"/>
          <w:szCs w:val="24"/>
        </w:rPr>
        <w:t>. Montes Claros: Unimontes, 2017-2021.</w:t>
      </w:r>
    </w:p>
    <w:p w14:paraId="08AB290C" w14:textId="77777777" w:rsidR="00BB2218" w:rsidRPr="00233B3E" w:rsidRDefault="00BB2218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8F5D35" w14:textId="558DA7AB" w:rsidR="00233B3E" w:rsidRDefault="00233B3E" w:rsidP="00233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B3E">
        <w:rPr>
          <w:rFonts w:ascii="Times New Roman" w:hAnsi="Times New Roman" w:cs="Times New Roman"/>
          <w:bCs/>
          <w:sz w:val="24"/>
          <w:szCs w:val="24"/>
        </w:rPr>
        <w:t xml:space="preserve">MONTES CLAROS. Universidade Estadual de Montes Claros. </w:t>
      </w:r>
      <w:r w:rsidRPr="00BB2218">
        <w:rPr>
          <w:rFonts w:ascii="Times New Roman" w:hAnsi="Times New Roman" w:cs="Times New Roman"/>
          <w:b/>
          <w:sz w:val="24"/>
          <w:szCs w:val="24"/>
        </w:rPr>
        <w:t>Projeto Pedagógico do Curso</w:t>
      </w:r>
      <w:r w:rsidR="00034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218">
        <w:rPr>
          <w:rFonts w:ascii="Times New Roman" w:hAnsi="Times New Roman" w:cs="Times New Roman"/>
          <w:b/>
          <w:sz w:val="24"/>
          <w:szCs w:val="24"/>
        </w:rPr>
        <w:t>de Pedagogia. Montes Claros: Unimontes, 2013</w:t>
      </w:r>
      <w:r w:rsidRPr="00233B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2EE858" w14:textId="77777777" w:rsidR="00034FB8" w:rsidRPr="00034FB8" w:rsidRDefault="00034FB8" w:rsidP="00233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10502" w14:textId="39E41D95" w:rsidR="00233B3E" w:rsidRDefault="00233B3E" w:rsidP="00233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bCs/>
          <w:sz w:val="24"/>
          <w:szCs w:val="24"/>
        </w:rPr>
        <w:t xml:space="preserve">MONTES CLAROS. Universidade Estadual de Montes Claros. </w:t>
      </w:r>
      <w:r w:rsidRPr="00034FB8">
        <w:rPr>
          <w:rFonts w:ascii="Times New Roman" w:hAnsi="Times New Roman" w:cs="Times New Roman"/>
          <w:b/>
          <w:sz w:val="24"/>
          <w:szCs w:val="24"/>
        </w:rPr>
        <w:t>Projeto Pedagógico do Curso</w:t>
      </w:r>
      <w:r w:rsidR="00034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B8">
        <w:rPr>
          <w:rFonts w:ascii="Times New Roman" w:hAnsi="Times New Roman" w:cs="Times New Roman"/>
          <w:b/>
          <w:sz w:val="24"/>
          <w:szCs w:val="24"/>
        </w:rPr>
        <w:t>de Pedagogia. Montes Claros: Unimontes, 2019.</w:t>
      </w:r>
    </w:p>
    <w:p w14:paraId="31366DBD" w14:textId="77777777" w:rsidR="00034FB8" w:rsidRPr="00034FB8" w:rsidRDefault="00034FB8" w:rsidP="00233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584B9" w14:textId="77777777" w:rsidR="00F22D17" w:rsidRPr="00233B3E" w:rsidRDefault="00F22D17" w:rsidP="00B35D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C2CFA2" w14:textId="77777777" w:rsidR="00C019B9" w:rsidRPr="00C258A0" w:rsidRDefault="00C019B9" w:rsidP="00C019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605E12" w14:textId="77777777" w:rsidR="00451903" w:rsidRDefault="00451903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932324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15958" w14:textId="77777777" w:rsidR="00932324" w:rsidRDefault="00932324" w:rsidP="000A1C0D">
      <w:pPr>
        <w:spacing w:after="0" w:line="240" w:lineRule="auto"/>
      </w:pPr>
      <w:r>
        <w:separator/>
      </w:r>
    </w:p>
  </w:endnote>
  <w:endnote w:type="continuationSeparator" w:id="0">
    <w:p w14:paraId="6356B86A" w14:textId="77777777" w:rsidR="00932324" w:rsidRDefault="00932324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1024" w14:textId="77777777" w:rsidR="00932324" w:rsidRDefault="00932324" w:rsidP="000A1C0D">
      <w:pPr>
        <w:spacing w:after="0" w:line="240" w:lineRule="auto"/>
      </w:pPr>
      <w:r>
        <w:separator/>
      </w:r>
    </w:p>
  </w:footnote>
  <w:footnote w:type="continuationSeparator" w:id="0">
    <w:p w14:paraId="0F4D37EF" w14:textId="77777777" w:rsidR="00932324" w:rsidRDefault="00932324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7B7A"/>
    <w:rsid w:val="00020234"/>
    <w:rsid w:val="00023F39"/>
    <w:rsid w:val="00030855"/>
    <w:rsid w:val="00034BD2"/>
    <w:rsid w:val="00034FB8"/>
    <w:rsid w:val="0006505E"/>
    <w:rsid w:val="00067BFF"/>
    <w:rsid w:val="00094B6F"/>
    <w:rsid w:val="000A1C0D"/>
    <w:rsid w:val="000A3274"/>
    <w:rsid w:val="000B0CAB"/>
    <w:rsid w:val="000B16D9"/>
    <w:rsid w:val="000D5AC0"/>
    <w:rsid w:val="000D6B35"/>
    <w:rsid w:val="000E6892"/>
    <w:rsid w:val="000F41CE"/>
    <w:rsid w:val="00101BD2"/>
    <w:rsid w:val="001044CD"/>
    <w:rsid w:val="00115FEE"/>
    <w:rsid w:val="00121F3C"/>
    <w:rsid w:val="00125EDE"/>
    <w:rsid w:val="0013739C"/>
    <w:rsid w:val="001445E8"/>
    <w:rsid w:val="001749A3"/>
    <w:rsid w:val="0017668D"/>
    <w:rsid w:val="00182C8C"/>
    <w:rsid w:val="00191890"/>
    <w:rsid w:val="00192BEC"/>
    <w:rsid w:val="00192D5B"/>
    <w:rsid w:val="001B2F09"/>
    <w:rsid w:val="001B3870"/>
    <w:rsid w:val="001B4B66"/>
    <w:rsid w:val="001C6724"/>
    <w:rsid w:val="001D2D53"/>
    <w:rsid w:val="001D46C9"/>
    <w:rsid w:val="001D544F"/>
    <w:rsid w:val="001E0C8E"/>
    <w:rsid w:val="001E14DB"/>
    <w:rsid w:val="002004E0"/>
    <w:rsid w:val="00207BE6"/>
    <w:rsid w:val="002144C4"/>
    <w:rsid w:val="002153A7"/>
    <w:rsid w:val="00216A0B"/>
    <w:rsid w:val="00217466"/>
    <w:rsid w:val="00223712"/>
    <w:rsid w:val="00233B3E"/>
    <w:rsid w:val="002346CE"/>
    <w:rsid w:val="00240E06"/>
    <w:rsid w:val="00241B87"/>
    <w:rsid w:val="00245E3B"/>
    <w:rsid w:val="00251EC6"/>
    <w:rsid w:val="00252141"/>
    <w:rsid w:val="00254F26"/>
    <w:rsid w:val="00266DD4"/>
    <w:rsid w:val="002676A1"/>
    <w:rsid w:val="00276A43"/>
    <w:rsid w:val="00277669"/>
    <w:rsid w:val="002C037E"/>
    <w:rsid w:val="002C140E"/>
    <w:rsid w:val="002D1F20"/>
    <w:rsid w:val="002D24F4"/>
    <w:rsid w:val="002D6ED1"/>
    <w:rsid w:val="002E06F6"/>
    <w:rsid w:val="00301911"/>
    <w:rsid w:val="003074F8"/>
    <w:rsid w:val="0032087D"/>
    <w:rsid w:val="0033727B"/>
    <w:rsid w:val="003725FC"/>
    <w:rsid w:val="00373624"/>
    <w:rsid w:val="00373CF9"/>
    <w:rsid w:val="00391B1A"/>
    <w:rsid w:val="003D134E"/>
    <w:rsid w:val="003D16C8"/>
    <w:rsid w:val="003E5592"/>
    <w:rsid w:val="003E7E4C"/>
    <w:rsid w:val="00415336"/>
    <w:rsid w:val="00437CB0"/>
    <w:rsid w:val="00451903"/>
    <w:rsid w:val="00461171"/>
    <w:rsid w:val="0046301C"/>
    <w:rsid w:val="00486C54"/>
    <w:rsid w:val="00487405"/>
    <w:rsid w:val="00487458"/>
    <w:rsid w:val="0049268E"/>
    <w:rsid w:val="004A4ADB"/>
    <w:rsid w:val="004B0948"/>
    <w:rsid w:val="004B74C5"/>
    <w:rsid w:val="004C75AD"/>
    <w:rsid w:val="004E218A"/>
    <w:rsid w:val="004E4109"/>
    <w:rsid w:val="004F22E2"/>
    <w:rsid w:val="004F4543"/>
    <w:rsid w:val="004F5AA1"/>
    <w:rsid w:val="00507019"/>
    <w:rsid w:val="00507110"/>
    <w:rsid w:val="005217ED"/>
    <w:rsid w:val="0054025D"/>
    <w:rsid w:val="005416C2"/>
    <w:rsid w:val="00563AAD"/>
    <w:rsid w:val="00575EC1"/>
    <w:rsid w:val="005A264F"/>
    <w:rsid w:val="005B35A3"/>
    <w:rsid w:val="005B72BA"/>
    <w:rsid w:val="005C7C10"/>
    <w:rsid w:val="005D41DF"/>
    <w:rsid w:val="005D702E"/>
    <w:rsid w:val="005E7690"/>
    <w:rsid w:val="005E7835"/>
    <w:rsid w:val="005E7BBC"/>
    <w:rsid w:val="005F131E"/>
    <w:rsid w:val="005F15D2"/>
    <w:rsid w:val="00626EE1"/>
    <w:rsid w:val="0063064D"/>
    <w:rsid w:val="00634D89"/>
    <w:rsid w:val="00653AF9"/>
    <w:rsid w:val="006568AE"/>
    <w:rsid w:val="00661782"/>
    <w:rsid w:val="0067191B"/>
    <w:rsid w:val="006833ED"/>
    <w:rsid w:val="006938B8"/>
    <w:rsid w:val="006A0E1E"/>
    <w:rsid w:val="006A396C"/>
    <w:rsid w:val="006B609B"/>
    <w:rsid w:val="006E3986"/>
    <w:rsid w:val="006E3AC4"/>
    <w:rsid w:val="006F4A37"/>
    <w:rsid w:val="0071221C"/>
    <w:rsid w:val="00724C39"/>
    <w:rsid w:val="00725BDB"/>
    <w:rsid w:val="00741E2B"/>
    <w:rsid w:val="0074627E"/>
    <w:rsid w:val="00764394"/>
    <w:rsid w:val="007712C5"/>
    <w:rsid w:val="00773094"/>
    <w:rsid w:val="00777713"/>
    <w:rsid w:val="0078144F"/>
    <w:rsid w:val="007A7553"/>
    <w:rsid w:val="007D48A4"/>
    <w:rsid w:val="007D5A59"/>
    <w:rsid w:val="007F0299"/>
    <w:rsid w:val="007F02D0"/>
    <w:rsid w:val="007F718B"/>
    <w:rsid w:val="007F79BD"/>
    <w:rsid w:val="0080161D"/>
    <w:rsid w:val="008074B8"/>
    <w:rsid w:val="0081407D"/>
    <w:rsid w:val="00815647"/>
    <w:rsid w:val="008243DF"/>
    <w:rsid w:val="0082442A"/>
    <w:rsid w:val="00826557"/>
    <w:rsid w:val="00827C6C"/>
    <w:rsid w:val="00840895"/>
    <w:rsid w:val="00840F92"/>
    <w:rsid w:val="008443D9"/>
    <w:rsid w:val="0085409E"/>
    <w:rsid w:val="00857D5C"/>
    <w:rsid w:val="00857D84"/>
    <w:rsid w:val="00861A05"/>
    <w:rsid w:val="0086211B"/>
    <w:rsid w:val="00872A1F"/>
    <w:rsid w:val="00875CE6"/>
    <w:rsid w:val="00883B0A"/>
    <w:rsid w:val="00891F4D"/>
    <w:rsid w:val="00892550"/>
    <w:rsid w:val="008A748E"/>
    <w:rsid w:val="008B2355"/>
    <w:rsid w:val="008B4392"/>
    <w:rsid w:val="008B6620"/>
    <w:rsid w:val="008C7681"/>
    <w:rsid w:val="00905F94"/>
    <w:rsid w:val="009207F5"/>
    <w:rsid w:val="00932324"/>
    <w:rsid w:val="00962A25"/>
    <w:rsid w:val="009728EA"/>
    <w:rsid w:val="00981D99"/>
    <w:rsid w:val="009A2057"/>
    <w:rsid w:val="009A31E7"/>
    <w:rsid w:val="009B60C9"/>
    <w:rsid w:val="009B6231"/>
    <w:rsid w:val="009D0F2B"/>
    <w:rsid w:val="009D4BFF"/>
    <w:rsid w:val="009D6B54"/>
    <w:rsid w:val="009F1B6B"/>
    <w:rsid w:val="00A02BBE"/>
    <w:rsid w:val="00A136A9"/>
    <w:rsid w:val="00A14BD1"/>
    <w:rsid w:val="00A175FF"/>
    <w:rsid w:val="00A17F2F"/>
    <w:rsid w:val="00A3749F"/>
    <w:rsid w:val="00A52059"/>
    <w:rsid w:val="00A63485"/>
    <w:rsid w:val="00A6401B"/>
    <w:rsid w:val="00A757F7"/>
    <w:rsid w:val="00A81248"/>
    <w:rsid w:val="00A83BAA"/>
    <w:rsid w:val="00A91D4B"/>
    <w:rsid w:val="00A93373"/>
    <w:rsid w:val="00AA11DC"/>
    <w:rsid w:val="00AA3974"/>
    <w:rsid w:val="00AB0E4C"/>
    <w:rsid w:val="00AB74D6"/>
    <w:rsid w:val="00AC57CF"/>
    <w:rsid w:val="00AE10C8"/>
    <w:rsid w:val="00AE26A9"/>
    <w:rsid w:val="00AF19C0"/>
    <w:rsid w:val="00B10EB0"/>
    <w:rsid w:val="00B1197E"/>
    <w:rsid w:val="00B13F49"/>
    <w:rsid w:val="00B161F1"/>
    <w:rsid w:val="00B26A78"/>
    <w:rsid w:val="00B35D7B"/>
    <w:rsid w:val="00B42FE3"/>
    <w:rsid w:val="00B5030A"/>
    <w:rsid w:val="00B5314F"/>
    <w:rsid w:val="00B727B5"/>
    <w:rsid w:val="00B86457"/>
    <w:rsid w:val="00B90DC9"/>
    <w:rsid w:val="00B95A7B"/>
    <w:rsid w:val="00B95F7C"/>
    <w:rsid w:val="00BA08D0"/>
    <w:rsid w:val="00BB09AE"/>
    <w:rsid w:val="00BB2218"/>
    <w:rsid w:val="00BB6492"/>
    <w:rsid w:val="00C019B9"/>
    <w:rsid w:val="00C03CEE"/>
    <w:rsid w:val="00C224A0"/>
    <w:rsid w:val="00C23282"/>
    <w:rsid w:val="00C25043"/>
    <w:rsid w:val="00C258A0"/>
    <w:rsid w:val="00C30CC4"/>
    <w:rsid w:val="00C3737A"/>
    <w:rsid w:val="00C373BC"/>
    <w:rsid w:val="00C4681B"/>
    <w:rsid w:val="00C577DD"/>
    <w:rsid w:val="00C6463E"/>
    <w:rsid w:val="00C6735D"/>
    <w:rsid w:val="00C86182"/>
    <w:rsid w:val="00C9541D"/>
    <w:rsid w:val="00CB3183"/>
    <w:rsid w:val="00CC4299"/>
    <w:rsid w:val="00CD6A5C"/>
    <w:rsid w:val="00CE27A3"/>
    <w:rsid w:val="00CF3E2D"/>
    <w:rsid w:val="00D143E1"/>
    <w:rsid w:val="00D17707"/>
    <w:rsid w:val="00D25020"/>
    <w:rsid w:val="00D26EA5"/>
    <w:rsid w:val="00D311F2"/>
    <w:rsid w:val="00D3696F"/>
    <w:rsid w:val="00D55C7A"/>
    <w:rsid w:val="00D56543"/>
    <w:rsid w:val="00D61473"/>
    <w:rsid w:val="00D735CF"/>
    <w:rsid w:val="00D75082"/>
    <w:rsid w:val="00D763A3"/>
    <w:rsid w:val="00D831FD"/>
    <w:rsid w:val="00D91459"/>
    <w:rsid w:val="00DA527A"/>
    <w:rsid w:val="00DB158A"/>
    <w:rsid w:val="00DB7706"/>
    <w:rsid w:val="00DC1B63"/>
    <w:rsid w:val="00DC4DB7"/>
    <w:rsid w:val="00DE4055"/>
    <w:rsid w:val="00DE67EA"/>
    <w:rsid w:val="00DF22CB"/>
    <w:rsid w:val="00E00B66"/>
    <w:rsid w:val="00E03C0A"/>
    <w:rsid w:val="00E07BC7"/>
    <w:rsid w:val="00E14114"/>
    <w:rsid w:val="00E17035"/>
    <w:rsid w:val="00E27C02"/>
    <w:rsid w:val="00E34AE3"/>
    <w:rsid w:val="00E4015D"/>
    <w:rsid w:val="00E46B41"/>
    <w:rsid w:val="00E5174E"/>
    <w:rsid w:val="00E66EA9"/>
    <w:rsid w:val="00E77E78"/>
    <w:rsid w:val="00E908DB"/>
    <w:rsid w:val="00E95C0A"/>
    <w:rsid w:val="00EA269D"/>
    <w:rsid w:val="00EB43C0"/>
    <w:rsid w:val="00ED024A"/>
    <w:rsid w:val="00ED05AC"/>
    <w:rsid w:val="00ED4D35"/>
    <w:rsid w:val="00EE37FD"/>
    <w:rsid w:val="00EE5404"/>
    <w:rsid w:val="00EE5F8E"/>
    <w:rsid w:val="00EF0C9C"/>
    <w:rsid w:val="00F03FC5"/>
    <w:rsid w:val="00F047A9"/>
    <w:rsid w:val="00F15129"/>
    <w:rsid w:val="00F15C28"/>
    <w:rsid w:val="00F169E8"/>
    <w:rsid w:val="00F22D17"/>
    <w:rsid w:val="00F424B2"/>
    <w:rsid w:val="00F551E6"/>
    <w:rsid w:val="00F56A0B"/>
    <w:rsid w:val="00F57ACE"/>
    <w:rsid w:val="00F73251"/>
    <w:rsid w:val="00F82B4D"/>
    <w:rsid w:val="00F92371"/>
    <w:rsid w:val="00FA77DA"/>
    <w:rsid w:val="00FE2F01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7508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machado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lmasouz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ana.soare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42C4-7981-4FF6-94A1-42D506A2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Zulma Ferreira de Souza</cp:lastModifiedBy>
  <cp:revision>3</cp:revision>
  <dcterms:created xsi:type="dcterms:W3CDTF">2024-05-06T20:00:00Z</dcterms:created>
  <dcterms:modified xsi:type="dcterms:W3CDTF">2024-05-06T20:31:00Z</dcterms:modified>
</cp:coreProperties>
</file>