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5BEB" w14:textId="77777777" w:rsidR="00FB6D6C" w:rsidRDefault="00FB6D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CF448C" w14:textId="1A4587AF" w:rsidR="00FB6D6C" w:rsidRPr="00D60346" w:rsidRDefault="00417F9F" w:rsidP="000747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OFICINA DE CARRINHO DE ROLIMÃ: </w:t>
      </w:r>
      <w:r w:rsidRPr="00417F9F">
        <w:rPr>
          <w:rFonts w:ascii="Times New Roman" w:hAnsi="Times New Roman" w:cs="Times New Roman"/>
          <w:sz w:val="24"/>
          <w:szCs w:val="24"/>
        </w:rPr>
        <w:t>AVENTURA NAS AULAS DE EDUCAÇÃO FÍSICA</w:t>
      </w:r>
    </w:p>
    <w:p w14:paraId="3685AA91" w14:textId="77777777" w:rsidR="00FB6D6C" w:rsidRDefault="00FB6D6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263718" w14:textId="77777777" w:rsidR="00417F9F" w:rsidRPr="00417F9F" w:rsidRDefault="00417F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F9F">
        <w:rPr>
          <w:rFonts w:ascii="Times New Roman" w:hAnsi="Times New Roman" w:cs="Times New Roman"/>
          <w:sz w:val="24"/>
          <w:szCs w:val="24"/>
        </w:rPr>
        <w:t xml:space="preserve">João Lourival Neto </w:t>
      </w:r>
      <w:proofErr w:type="spellStart"/>
      <w:r w:rsidRPr="00417F9F">
        <w:rPr>
          <w:rFonts w:ascii="Times New Roman" w:hAnsi="Times New Roman" w:cs="Times New Roman"/>
          <w:sz w:val="24"/>
          <w:szCs w:val="24"/>
        </w:rPr>
        <w:t>Minott</w:t>
      </w:r>
      <w:proofErr w:type="spellEnd"/>
      <w:r w:rsidRPr="00417F9F">
        <w:rPr>
          <w:rFonts w:ascii="Times New Roman" w:hAnsi="Times New Roman" w:cs="Times New Roman"/>
          <w:sz w:val="24"/>
          <w:szCs w:val="24"/>
        </w:rPr>
        <w:t xml:space="preserve"> de Lira</w:t>
      </w:r>
      <w:r w:rsidRPr="00417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341F6D" w14:textId="7F422F86" w:rsidR="00806A51" w:rsidRDefault="00806A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Héliton Jânio Gomes Rosa</w:t>
      </w:r>
    </w:p>
    <w:p w14:paraId="6B7BDEDD" w14:textId="6DB56EDD" w:rsidR="00FB6D6C" w:rsidRDefault="00806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GT </w:t>
      </w:r>
      <w:r w:rsidR="00CE2189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A21C4A4" w14:textId="77777777" w:rsidR="00FB6D6C" w:rsidRDefault="00FB6D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8180E6" w14:textId="77777777" w:rsidR="00FB6D6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B4B6646" w14:textId="6CEB6750" w:rsidR="00EB3971" w:rsidRPr="00EB3971" w:rsidRDefault="00EB3971" w:rsidP="00EB3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1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EB3971">
        <w:rPr>
          <w:rFonts w:ascii="Times New Roman" w:hAnsi="Times New Roman" w:cs="Times New Roman"/>
          <w:sz w:val="24"/>
          <w:szCs w:val="24"/>
        </w:rPr>
        <w:t>: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 O projeto se inicia quando o </w:t>
      </w:r>
      <w:r w:rsidR="00FF07C7">
        <w:rPr>
          <w:rFonts w:ascii="Times New Roman" w:hAnsi="Times New Roman" w:cs="Times New Roman"/>
          <w:noProof/>
          <w:sz w:val="24"/>
          <w:szCs w:val="24"/>
        </w:rPr>
        <w:t>p</w:t>
      </w:r>
      <w:r w:rsidRPr="00EB3971">
        <w:rPr>
          <w:rFonts w:ascii="Times New Roman" w:hAnsi="Times New Roman" w:cs="Times New Roman"/>
          <w:noProof/>
          <w:sz w:val="24"/>
          <w:szCs w:val="24"/>
        </w:rPr>
        <w:t>rofessor de Educação Física propõe a realização de uma oficina para construção de carrinho</w:t>
      </w:r>
      <w:r w:rsidR="00A17787">
        <w:rPr>
          <w:rFonts w:ascii="Times New Roman" w:hAnsi="Times New Roman" w:cs="Times New Roman"/>
          <w:noProof/>
          <w:sz w:val="24"/>
          <w:szCs w:val="24"/>
        </w:rPr>
        <w:t>s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 de rolimã</w:t>
      </w:r>
      <w:r w:rsidR="00A17787">
        <w:rPr>
          <w:rFonts w:ascii="Times New Roman" w:hAnsi="Times New Roman" w:cs="Times New Roman"/>
          <w:noProof/>
          <w:sz w:val="24"/>
          <w:szCs w:val="24"/>
        </w:rPr>
        <w:t>,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 com o objetivo de resgatar uma brincadeira antiga que explorasse o universo das Práticas Corporais de Aventura</w:t>
      </w:r>
      <w:r w:rsidR="00FF07C7">
        <w:rPr>
          <w:rFonts w:ascii="Times New Roman" w:hAnsi="Times New Roman" w:cs="Times New Roman"/>
          <w:noProof/>
          <w:sz w:val="24"/>
          <w:szCs w:val="24"/>
        </w:rPr>
        <w:t xml:space="preserve"> (PCA)</w:t>
      </w:r>
      <w:r w:rsidRPr="00EB3971">
        <w:rPr>
          <w:rFonts w:ascii="Times New Roman" w:hAnsi="Times New Roman" w:cs="Times New Roman"/>
          <w:noProof/>
          <w:sz w:val="24"/>
          <w:szCs w:val="24"/>
        </w:rPr>
        <w:t>. A oficina perdurou 4 semanas para que o carrinho fosse finalizado, tendo em vista que o tempo disposto foi de apenas 1 aula por semana. As etapas de criação do carrinho de rolimã foram passadas pelo professor e operacionalizados pelo estudantes.</w:t>
      </w:r>
      <w:r w:rsidRPr="00EB397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Objetivo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: O objetivo do projeto foi realizar uma oficina de construção de carrinho de rolimã, com o intuito de possibilitar a vivência de uma </w:t>
      </w:r>
      <w:r w:rsidR="007E09AB">
        <w:rPr>
          <w:rFonts w:ascii="Times New Roman" w:hAnsi="Times New Roman" w:cs="Times New Roman"/>
          <w:noProof/>
          <w:sz w:val="24"/>
          <w:szCs w:val="24"/>
        </w:rPr>
        <w:t>PCA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 nas aulas de E</w:t>
      </w:r>
      <w:r w:rsidR="00020BD7">
        <w:rPr>
          <w:rFonts w:ascii="Times New Roman" w:hAnsi="Times New Roman" w:cs="Times New Roman"/>
          <w:noProof/>
          <w:sz w:val="24"/>
          <w:szCs w:val="24"/>
        </w:rPr>
        <w:t xml:space="preserve">ducação </w:t>
      </w:r>
      <w:r w:rsidRPr="00EB3971">
        <w:rPr>
          <w:rFonts w:ascii="Times New Roman" w:hAnsi="Times New Roman" w:cs="Times New Roman"/>
          <w:noProof/>
          <w:sz w:val="24"/>
          <w:szCs w:val="24"/>
        </w:rPr>
        <w:t>F</w:t>
      </w:r>
      <w:r w:rsidR="00020BD7">
        <w:rPr>
          <w:rFonts w:ascii="Times New Roman" w:hAnsi="Times New Roman" w:cs="Times New Roman"/>
          <w:noProof/>
          <w:sz w:val="24"/>
          <w:szCs w:val="24"/>
        </w:rPr>
        <w:t>ísica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B3971">
        <w:rPr>
          <w:rFonts w:ascii="Times New Roman" w:hAnsi="Times New Roman" w:cs="Times New Roman"/>
          <w:b/>
          <w:bCs/>
          <w:noProof/>
          <w:sz w:val="24"/>
          <w:szCs w:val="24"/>
        </w:rPr>
        <w:t>Metodologia: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 Primeiramente os estudantes foram orientados a adquirir uma madeira (tábua 1mx20cm) para a construção do shape do carrinho. O segundo passo foi a aquisição de rolamentos (rolimã). O professor orientou que tal equipamento poderia ser adquirido em oficinas mecânicas, advindos de descarte por desgate de uso</w:t>
      </w:r>
      <w:r w:rsidR="002F3120">
        <w:rPr>
          <w:rFonts w:ascii="Times New Roman" w:hAnsi="Times New Roman" w:cs="Times New Roman"/>
          <w:noProof/>
          <w:sz w:val="24"/>
          <w:szCs w:val="24"/>
        </w:rPr>
        <w:t xml:space="preserve"> e que </w:t>
      </w:r>
      <w:r w:rsidR="002F3120" w:rsidRPr="00EB3971">
        <w:rPr>
          <w:rFonts w:ascii="Times New Roman" w:hAnsi="Times New Roman" w:cs="Times New Roman"/>
          <w:noProof/>
          <w:sz w:val="24"/>
          <w:szCs w:val="24"/>
        </w:rPr>
        <w:t>rolimãs pequenos dão mais velocidade de largada e os rolimãs grandes dão mais velocidade de deslocamento</w:t>
      </w:r>
      <w:r w:rsidRPr="00EB3971">
        <w:rPr>
          <w:rFonts w:ascii="Times New Roman" w:hAnsi="Times New Roman" w:cs="Times New Roman"/>
          <w:noProof/>
          <w:sz w:val="24"/>
          <w:szCs w:val="24"/>
        </w:rPr>
        <w:t>. O eixo dianteiro, foi construido com caibros de madeira (4cmx4cm)</w:t>
      </w:r>
      <w:r w:rsidR="003748BD">
        <w:rPr>
          <w:rFonts w:ascii="Times New Roman" w:hAnsi="Times New Roman" w:cs="Times New Roman"/>
          <w:noProof/>
          <w:sz w:val="24"/>
          <w:szCs w:val="24"/>
        </w:rPr>
        <w:t>, assim como o eixo trazeiro</w:t>
      </w:r>
      <w:r w:rsidRPr="00EB3971">
        <w:rPr>
          <w:rFonts w:ascii="Times New Roman" w:hAnsi="Times New Roman" w:cs="Times New Roman"/>
          <w:noProof/>
          <w:sz w:val="24"/>
          <w:szCs w:val="24"/>
        </w:rPr>
        <w:t>.</w:t>
      </w:r>
      <w:r w:rsidRPr="002F312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EB3971">
        <w:rPr>
          <w:rFonts w:ascii="Times New Roman" w:hAnsi="Times New Roman" w:cs="Times New Roman"/>
          <w:noProof/>
          <w:sz w:val="24"/>
          <w:szCs w:val="24"/>
        </w:rPr>
        <w:t>Após adquirir os materiais necessários</w:t>
      </w:r>
      <w:r w:rsidR="00781E3D">
        <w:rPr>
          <w:rFonts w:ascii="Times New Roman" w:hAnsi="Times New Roman" w:cs="Times New Roman"/>
          <w:noProof/>
          <w:sz w:val="24"/>
          <w:szCs w:val="24"/>
        </w:rPr>
        <w:t>,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 iniciou-se o processo de </w:t>
      </w:r>
      <w:r w:rsidR="0017236E">
        <w:rPr>
          <w:rFonts w:ascii="Times New Roman" w:hAnsi="Times New Roman" w:cs="Times New Roman"/>
          <w:noProof/>
          <w:sz w:val="24"/>
          <w:szCs w:val="24"/>
        </w:rPr>
        <w:t>de</w:t>
      </w:r>
      <w:r w:rsidRPr="00EB3971">
        <w:rPr>
          <w:rFonts w:ascii="Times New Roman" w:hAnsi="Times New Roman" w:cs="Times New Roman"/>
          <w:noProof/>
          <w:sz w:val="24"/>
          <w:szCs w:val="24"/>
        </w:rPr>
        <w:t>marcação</w:t>
      </w:r>
      <w:r w:rsidR="00944C43">
        <w:rPr>
          <w:rFonts w:ascii="Times New Roman" w:hAnsi="Times New Roman" w:cs="Times New Roman"/>
          <w:noProof/>
          <w:sz w:val="24"/>
          <w:szCs w:val="24"/>
        </w:rPr>
        <w:t>,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 corte </w:t>
      </w:r>
      <w:r w:rsidR="00944C43">
        <w:rPr>
          <w:rFonts w:ascii="Times New Roman" w:hAnsi="Times New Roman" w:cs="Times New Roman"/>
          <w:noProof/>
          <w:sz w:val="24"/>
          <w:szCs w:val="24"/>
        </w:rPr>
        <w:t xml:space="preserve">e perfuração 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nos locais necessários. </w:t>
      </w:r>
      <w:r w:rsidR="00304ED0">
        <w:rPr>
          <w:rFonts w:ascii="Times New Roman" w:hAnsi="Times New Roman" w:cs="Times New Roman"/>
          <w:noProof/>
          <w:sz w:val="24"/>
          <w:szCs w:val="24"/>
        </w:rPr>
        <w:t>Utilizou-se também</w:t>
      </w:r>
      <w:r w:rsidR="00B305B7">
        <w:rPr>
          <w:rFonts w:ascii="Times New Roman" w:hAnsi="Times New Roman" w:cs="Times New Roman"/>
          <w:noProof/>
          <w:sz w:val="24"/>
          <w:szCs w:val="24"/>
        </w:rPr>
        <w:t xml:space="preserve"> algumas ferramentas, tais como: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 serra tico-tico, martelo, parafusadeira, lixa, parafusos, porcas e arruelas. Devido algumas intercorrencias durante o processo, o professor orientou os estudantes que levassem o carrinho para casa, a fim de que fosse realizada a conclusão da decoração dos carrinhos produzidos. </w:t>
      </w:r>
      <w:r w:rsidRPr="00EB3971">
        <w:rPr>
          <w:rFonts w:ascii="Times New Roman" w:hAnsi="Times New Roman" w:cs="Times New Roman"/>
          <w:b/>
          <w:bCs/>
          <w:noProof/>
          <w:sz w:val="24"/>
          <w:szCs w:val="24"/>
        </w:rPr>
        <w:t>Resultados</w:t>
      </w:r>
      <w:r w:rsidRPr="00EB3971">
        <w:rPr>
          <w:rFonts w:ascii="Times New Roman" w:hAnsi="Times New Roman" w:cs="Times New Roman"/>
          <w:noProof/>
          <w:sz w:val="24"/>
          <w:szCs w:val="24"/>
        </w:rPr>
        <w:t>: A finalização em casa foi um sucesso para uns e o terror de outros, contudo, o test-drive foi realizado</w:t>
      </w:r>
      <w:r w:rsidR="009A3228">
        <w:rPr>
          <w:rFonts w:ascii="Times New Roman" w:hAnsi="Times New Roman" w:cs="Times New Roman"/>
          <w:noProof/>
          <w:sz w:val="24"/>
          <w:szCs w:val="24"/>
        </w:rPr>
        <w:t xml:space="preserve"> e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, para </w:t>
      </w:r>
      <w:r w:rsidR="009A3228">
        <w:rPr>
          <w:rFonts w:ascii="Times New Roman" w:hAnsi="Times New Roman" w:cs="Times New Roman"/>
          <w:noProof/>
          <w:sz w:val="24"/>
          <w:szCs w:val="24"/>
        </w:rPr>
        <w:t>a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 segurança</w:t>
      </w:r>
      <w:r w:rsidR="009A3228">
        <w:rPr>
          <w:rFonts w:ascii="Times New Roman" w:hAnsi="Times New Roman" w:cs="Times New Roman"/>
          <w:noProof/>
          <w:sz w:val="24"/>
          <w:szCs w:val="24"/>
        </w:rPr>
        <w:t xml:space="preserve"> dos estudantes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, cada “piloto” precisou usar tênis, capacete e luvas. O local utilizado para realização do test-drive foi a rampa do estacionamento da </w:t>
      </w:r>
      <w:r w:rsidR="0081324C" w:rsidRPr="00EB3971">
        <w:rPr>
          <w:rFonts w:ascii="Times New Roman" w:hAnsi="Times New Roman" w:cs="Times New Roman"/>
          <w:noProof/>
          <w:sz w:val="24"/>
          <w:szCs w:val="24"/>
        </w:rPr>
        <w:t xml:space="preserve">própria </w:t>
      </w:r>
      <w:r w:rsidRPr="00EB3971">
        <w:rPr>
          <w:rFonts w:ascii="Times New Roman" w:hAnsi="Times New Roman" w:cs="Times New Roman"/>
          <w:noProof/>
          <w:sz w:val="24"/>
          <w:szCs w:val="24"/>
        </w:rPr>
        <w:t xml:space="preserve">escola, local com espaço adequado e seguro para realização da prática. </w:t>
      </w:r>
      <w:r w:rsidRPr="00EB3971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EB3971">
        <w:rPr>
          <w:rFonts w:ascii="Times New Roman" w:hAnsi="Times New Roman" w:cs="Times New Roman"/>
          <w:sz w:val="24"/>
          <w:szCs w:val="24"/>
        </w:rPr>
        <w:t xml:space="preserve">:  Apesar das dificuldades, todas foram superadas com força de vontade e perseverança. Entre tombos e </w:t>
      </w:r>
      <w:r w:rsidR="00CB0E7E">
        <w:rPr>
          <w:rFonts w:ascii="Times New Roman" w:hAnsi="Times New Roman" w:cs="Times New Roman"/>
          <w:sz w:val="24"/>
          <w:szCs w:val="24"/>
        </w:rPr>
        <w:t>rodopios</w:t>
      </w:r>
      <w:r w:rsidRPr="00EB3971">
        <w:rPr>
          <w:rFonts w:ascii="Times New Roman" w:hAnsi="Times New Roman" w:cs="Times New Roman"/>
          <w:sz w:val="24"/>
          <w:szCs w:val="24"/>
        </w:rPr>
        <w:t xml:space="preserve">, todos se divertiram e conseguiram resgatar essa brincadeira que foi largamente utilizada por nossos pais e avós. </w:t>
      </w:r>
    </w:p>
    <w:p w14:paraId="4C47363C" w14:textId="77777777" w:rsidR="00EB3971" w:rsidRDefault="00EB3971" w:rsidP="00EB39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95650" w14:textId="754752FA" w:rsidR="00921244" w:rsidRPr="00EB3971" w:rsidRDefault="00EB3971" w:rsidP="00EB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71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EB3971">
        <w:rPr>
          <w:rFonts w:ascii="Times New Roman" w:hAnsi="Times New Roman" w:cs="Times New Roman"/>
          <w:sz w:val="24"/>
          <w:szCs w:val="24"/>
        </w:rPr>
        <w:t>: Carrinho de Rolimã; Aventura; Educação Física</w:t>
      </w:r>
    </w:p>
    <w:sectPr w:rsidR="00921244" w:rsidRPr="00EB3971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D185" w14:textId="77777777" w:rsidR="00617E30" w:rsidRDefault="00617E30">
      <w:pPr>
        <w:spacing w:after="0" w:line="240" w:lineRule="auto"/>
      </w:pPr>
      <w:r>
        <w:separator/>
      </w:r>
    </w:p>
  </w:endnote>
  <w:endnote w:type="continuationSeparator" w:id="0">
    <w:p w14:paraId="26D10A7B" w14:textId="77777777" w:rsidR="00617E30" w:rsidRDefault="0061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8547" w14:textId="77777777" w:rsidR="00617E30" w:rsidRDefault="00617E30">
      <w:pPr>
        <w:spacing w:after="0" w:line="240" w:lineRule="auto"/>
      </w:pPr>
      <w:r>
        <w:separator/>
      </w:r>
    </w:p>
  </w:footnote>
  <w:footnote w:type="continuationSeparator" w:id="0">
    <w:p w14:paraId="67E4F097" w14:textId="77777777" w:rsidR="00617E30" w:rsidRDefault="0061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E664" w14:textId="77777777" w:rsidR="00FB6D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3A8B1CD0" wp14:editId="05DD312E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6C"/>
    <w:rsid w:val="00020BD7"/>
    <w:rsid w:val="000747F1"/>
    <w:rsid w:val="000D5AC4"/>
    <w:rsid w:val="0011514E"/>
    <w:rsid w:val="00144568"/>
    <w:rsid w:val="0017236E"/>
    <w:rsid w:val="00184E1D"/>
    <w:rsid w:val="00190F45"/>
    <w:rsid w:val="001B2581"/>
    <w:rsid w:val="001E6784"/>
    <w:rsid w:val="00215D93"/>
    <w:rsid w:val="00227CC1"/>
    <w:rsid w:val="002632B0"/>
    <w:rsid w:val="002B697B"/>
    <w:rsid w:val="002F3120"/>
    <w:rsid w:val="00304ED0"/>
    <w:rsid w:val="00374841"/>
    <w:rsid w:val="003748BD"/>
    <w:rsid w:val="003E2B96"/>
    <w:rsid w:val="003F4EFD"/>
    <w:rsid w:val="00417F9F"/>
    <w:rsid w:val="00440EBE"/>
    <w:rsid w:val="004A7A45"/>
    <w:rsid w:val="00502754"/>
    <w:rsid w:val="0055146B"/>
    <w:rsid w:val="005A2C85"/>
    <w:rsid w:val="005C2D94"/>
    <w:rsid w:val="005F38D0"/>
    <w:rsid w:val="005F3D58"/>
    <w:rsid w:val="00617E30"/>
    <w:rsid w:val="00654749"/>
    <w:rsid w:val="006602D7"/>
    <w:rsid w:val="006629DE"/>
    <w:rsid w:val="00672EC0"/>
    <w:rsid w:val="006F730F"/>
    <w:rsid w:val="00734D64"/>
    <w:rsid w:val="0073611C"/>
    <w:rsid w:val="00742249"/>
    <w:rsid w:val="007701D2"/>
    <w:rsid w:val="00781E3D"/>
    <w:rsid w:val="00797A09"/>
    <w:rsid w:val="007D0C43"/>
    <w:rsid w:val="007D4E14"/>
    <w:rsid w:val="007E09AB"/>
    <w:rsid w:val="007F18F5"/>
    <w:rsid w:val="00801B68"/>
    <w:rsid w:val="00806A51"/>
    <w:rsid w:val="0081324C"/>
    <w:rsid w:val="0082206F"/>
    <w:rsid w:val="00845389"/>
    <w:rsid w:val="0088391D"/>
    <w:rsid w:val="008C329C"/>
    <w:rsid w:val="008C6BF6"/>
    <w:rsid w:val="00914136"/>
    <w:rsid w:val="00921244"/>
    <w:rsid w:val="00944C43"/>
    <w:rsid w:val="0097238F"/>
    <w:rsid w:val="009930EF"/>
    <w:rsid w:val="009A3228"/>
    <w:rsid w:val="009F3278"/>
    <w:rsid w:val="00A002AE"/>
    <w:rsid w:val="00A17787"/>
    <w:rsid w:val="00A862F8"/>
    <w:rsid w:val="00A91368"/>
    <w:rsid w:val="00A928BD"/>
    <w:rsid w:val="00AB0FAD"/>
    <w:rsid w:val="00AC3245"/>
    <w:rsid w:val="00B305B7"/>
    <w:rsid w:val="00B52581"/>
    <w:rsid w:val="00B75BC7"/>
    <w:rsid w:val="00B82D21"/>
    <w:rsid w:val="00C042B1"/>
    <w:rsid w:val="00C31795"/>
    <w:rsid w:val="00C658D9"/>
    <w:rsid w:val="00C67E35"/>
    <w:rsid w:val="00CB0E7E"/>
    <w:rsid w:val="00CC0E7B"/>
    <w:rsid w:val="00CE2189"/>
    <w:rsid w:val="00D60346"/>
    <w:rsid w:val="00E34EE8"/>
    <w:rsid w:val="00E4550C"/>
    <w:rsid w:val="00E56930"/>
    <w:rsid w:val="00EB3971"/>
    <w:rsid w:val="00F02C65"/>
    <w:rsid w:val="00F17889"/>
    <w:rsid w:val="00F57237"/>
    <w:rsid w:val="00F67B3D"/>
    <w:rsid w:val="00FA48DD"/>
    <w:rsid w:val="00FB3732"/>
    <w:rsid w:val="00FB4FC0"/>
    <w:rsid w:val="00FB6D6C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2412"/>
  <w15:docId w15:val="{9FFA5073-B99B-4C60-A1C9-52FB8DE0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Héliton Gomes</cp:lastModifiedBy>
  <cp:revision>9</cp:revision>
  <dcterms:created xsi:type="dcterms:W3CDTF">2020-11-10T14:48:00Z</dcterms:created>
  <dcterms:modified xsi:type="dcterms:W3CDTF">2022-11-10T11:36:00Z</dcterms:modified>
</cp:coreProperties>
</file>