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D5DBA60" w14:textId="77777777" w:rsidR="00166638" w:rsidRDefault="0016663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4EEAC58" w14:textId="7008F20A" w:rsidR="008D3894" w:rsidRDefault="008D3894" w:rsidP="008D38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D38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MANEJO CIRÚRGICO DE HEMATOMAS SUBDURAIS AGUDOS: UMA REVISÃO </w:t>
      </w:r>
      <w:proofErr w:type="gramStart"/>
      <w:r w:rsidRPr="008D38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CRÍTICA DAS ABORDAGENS MINIMANTE INVASIVAS</w:t>
      </w:r>
      <w:proofErr w:type="gramEnd"/>
    </w:p>
    <w:p w14:paraId="1F73BAB2" w14:textId="4A30A0C1" w:rsidR="00B8058A" w:rsidRPr="00166638" w:rsidRDefault="008D38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Cs w:val="24"/>
          <w:vertAlign w:val="superscript"/>
        </w:rPr>
      </w:pPr>
      <w:r w:rsidRPr="008D3894">
        <w:rPr>
          <w:rFonts w:ascii="Times New Roman" w:eastAsia="Times New Roman" w:hAnsi="Times New Roman" w:cs="Times New Roman"/>
          <w:color w:val="000000"/>
          <w:szCs w:val="24"/>
        </w:rPr>
        <w:t xml:space="preserve">Lucas França </w:t>
      </w:r>
      <w:proofErr w:type="spellStart"/>
      <w:r w:rsidRPr="008D3894">
        <w:rPr>
          <w:rFonts w:ascii="Times New Roman" w:eastAsia="Times New Roman" w:hAnsi="Times New Roman" w:cs="Times New Roman"/>
          <w:color w:val="000000"/>
          <w:szCs w:val="24"/>
        </w:rPr>
        <w:t>Valdetaro</w:t>
      </w:r>
      <w:proofErr w:type="spellEnd"/>
      <w:r w:rsidRPr="008D3894">
        <w:rPr>
          <w:rFonts w:ascii="Times New Roman" w:eastAsia="Times New Roman" w:hAnsi="Times New Roman" w:cs="Times New Roman"/>
          <w:color w:val="000000"/>
          <w:szCs w:val="24"/>
        </w:rPr>
        <w:t xml:space="preserve"> Chiara</w:t>
      </w:r>
      <w:r w:rsidR="00A52FD7" w:rsidRPr="00166638">
        <w:rPr>
          <w:rFonts w:ascii="Times New Roman" w:eastAsia="Times New Roman" w:hAnsi="Times New Roman" w:cs="Times New Roman"/>
          <w:color w:val="000000"/>
          <w:szCs w:val="24"/>
          <w:vertAlign w:val="superscript"/>
        </w:rPr>
        <w:t>1</w:t>
      </w:r>
    </w:p>
    <w:p w14:paraId="11663F38" w14:textId="61D430CF" w:rsidR="00A83A41" w:rsidRPr="00166638" w:rsidRDefault="00A83A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Cs w:val="24"/>
        </w:rPr>
      </w:pPr>
      <w:r w:rsidRPr="00166638">
        <w:rPr>
          <w:rFonts w:ascii="Times New Roman" w:eastAsia="Times New Roman" w:hAnsi="Times New Roman" w:cs="Times New Roman"/>
          <w:color w:val="000000"/>
          <w:szCs w:val="24"/>
        </w:rPr>
        <w:t xml:space="preserve">Medicina, </w:t>
      </w:r>
      <w:r w:rsidR="008D3894" w:rsidRPr="008D3894">
        <w:rPr>
          <w:rFonts w:ascii="Times New Roman" w:eastAsia="Times New Roman" w:hAnsi="Times New Roman" w:cs="Times New Roman"/>
          <w:color w:val="000000"/>
          <w:szCs w:val="24"/>
        </w:rPr>
        <w:t>lucaschiara59@gmail.com</w:t>
      </w:r>
    </w:p>
    <w:p w14:paraId="3CDFB1EF" w14:textId="08DDECBE" w:rsidR="00B8058A" w:rsidRPr="00166638" w:rsidRDefault="008D38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Cs w:val="24"/>
          <w:vertAlign w:val="superscript"/>
        </w:rPr>
      </w:pPr>
      <w:r w:rsidRPr="008D3894">
        <w:rPr>
          <w:rFonts w:ascii="Times New Roman" w:eastAsia="Times New Roman" w:hAnsi="Times New Roman" w:cs="Times New Roman"/>
          <w:color w:val="000000"/>
          <w:szCs w:val="24"/>
        </w:rPr>
        <w:t>Gilberto José Góes de Mendonça</w:t>
      </w:r>
      <w:r w:rsidR="00A52FD7" w:rsidRPr="00166638">
        <w:rPr>
          <w:rFonts w:ascii="Times New Roman" w:eastAsia="Times New Roman" w:hAnsi="Times New Roman" w:cs="Times New Roman"/>
          <w:color w:val="000000"/>
          <w:szCs w:val="24"/>
          <w:vertAlign w:val="superscript"/>
        </w:rPr>
        <w:t>2</w:t>
      </w:r>
    </w:p>
    <w:p w14:paraId="7EDA3FE1" w14:textId="58C59697" w:rsidR="00166638" w:rsidRPr="00166638" w:rsidRDefault="0016663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Cs w:val="24"/>
        </w:rPr>
      </w:pPr>
      <w:r w:rsidRPr="00166638">
        <w:rPr>
          <w:rFonts w:ascii="Times New Roman" w:eastAsia="Times New Roman" w:hAnsi="Times New Roman" w:cs="Times New Roman"/>
          <w:color w:val="000000"/>
          <w:szCs w:val="24"/>
        </w:rPr>
        <w:t xml:space="preserve">Medicina, </w:t>
      </w:r>
      <w:r w:rsidR="008D3894" w:rsidRPr="008D3894">
        <w:rPr>
          <w:rFonts w:ascii="Times New Roman" w:eastAsia="Times New Roman" w:hAnsi="Times New Roman" w:cs="Times New Roman"/>
          <w:color w:val="000000"/>
          <w:szCs w:val="24"/>
        </w:rPr>
        <w:t>gilbertogoesmed@gmail.com</w:t>
      </w:r>
    </w:p>
    <w:p w14:paraId="3D889760" w14:textId="0BB4E6E4" w:rsidR="00A52FD7" w:rsidRPr="00166638" w:rsidRDefault="008D38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Cs w:val="24"/>
          <w:vertAlign w:val="subscript"/>
        </w:rPr>
      </w:pPr>
      <w:r w:rsidRPr="008D3894">
        <w:rPr>
          <w:rFonts w:ascii="Times New Roman" w:eastAsia="Times New Roman" w:hAnsi="Times New Roman" w:cs="Times New Roman"/>
          <w:color w:val="000000"/>
          <w:szCs w:val="24"/>
        </w:rPr>
        <w:t>Maria Eduarda Carvalho Cordeiro</w:t>
      </w:r>
      <w:r w:rsidR="00A52FD7" w:rsidRPr="00166638">
        <w:rPr>
          <w:rFonts w:ascii="Times New Roman" w:eastAsia="Times New Roman" w:hAnsi="Times New Roman" w:cs="Times New Roman"/>
          <w:color w:val="000000"/>
          <w:szCs w:val="24"/>
          <w:vertAlign w:val="superscript"/>
        </w:rPr>
        <w:t>3</w:t>
      </w:r>
      <w:r w:rsidR="00A52FD7" w:rsidRPr="00166638">
        <w:rPr>
          <w:rFonts w:ascii="Times New Roman" w:eastAsia="Times New Roman" w:hAnsi="Times New Roman" w:cs="Times New Roman"/>
          <w:color w:val="000000"/>
          <w:szCs w:val="24"/>
          <w:vertAlign w:val="subscript"/>
        </w:rPr>
        <w:t xml:space="preserve"> </w:t>
      </w:r>
    </w:p>
    <w:p w14:paraId="2DBDF0F5" w14:textId="1FEF52B0" w:rsidR="00166638" w:rsidRPr="00166638" w:rsidRDefault="0016663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Cs w:val="24"/>
        </w:rPr>
      </w:pPr>
      <w:r w:rsidRPr="00166638">
        <w:rPr>
          <w:rFonts w:ascii="Times New Roman" w:eastAsia="Times New Roman" w:hAnsi="Times New Roman" w:cs="Times New Roman"/>
          <w:color w:val="000000"/>
          <w:szCs w:val="24"/>
        </w:rPr>
        <w:t xml:space="preserve">Medicina, </w:t>
      </w:r>
      <w:r w:rsidR="008D3894" w:rsidRPr="008D3894">
        <w:rPr>
          <w:rFonts w:ascii="Times New Roman" w:eastAsia="Times New Roman" w:hAnsi="Times New Roman" w:cs="Times New Roman"/>
          <w:color w:val="000000"/>
          <w:szCs w:val="24"/>
        </w:rPr>
        <w:t>meduarda.cordeiro@hotmail.com</w:t>
      </w:r>
    </w:p>
    <w:p w14:paraId="341EA82C" w14:textId="5FCE1FFF" w:rsidR="00A52FD7" w:rsidRPr="00166638" w:rsidRDefault="008D38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Otávio da Fonseca Benvindo F</w:t>
      </w:r>
      <w:r w:rsidRPr="008D3894">
        <w:rPr>
          <w:rFonts w:ascii="Times New Roman" w:eastAsia="Times New Roman" w:hAnsi="Times New Roman" w:cs="Times New Roman"/>
          <w:color w:val="000000"/>
          <w:szCs w:val="24"/>
        </w:rPr>
        <w:t>ilho</w:t>
      </w:r>
      <w:r w:rsidR="00A52FD7" w:rsidRPr="00166638">
        <w:rPr>
          <w:rFonts w:ascii="Times New Roman" w:eastAsia="Times New Roman" w:hAnsi="Times New Roman" w:cs="Times New Roman"/>
          <w:color w:val="000000"/>
          <w:szCs w:val="24"/>
          <w:vertAlign w:val="superscript"/>
        </w:rPr>
        <w:t>4</w:t>
      </w:r>
    </w:p>
    <w:p w14:paraId="2EE704CB" w14:textId="7776FA70" w:rsidR="00166638" w:rsidRPr="00166638" w:rsidRDefault="0016663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Cs w:val="24"/>
        </w:rPr>
      </w:pPr>
      <w:r w:rsidRPr="00166638">
        <w:rPr>
          <w:rFonts w:ascii="Times New Roman" w:eastAsia="Times New Roman" w:hAnsi="Times New Roman" w:cs="Times New Roman"/>
          <w:color w:val="000000"/>
          <w:szCs w:val="24"/>
        </w:rPr>
        <w:t xml:space="preserve">Medicina, </w:t>
      </w:r>
      <w:r w:rsidR="008D3894" w:rsidRPr="008D3894">
        <w:rPr>
          <w:rFonts w:ascii="Times New Roman" w:eastAsia="Times New Roman" w:hAnsi="Times New Roman" w:cs="Times New Roman"/>
          <w:color w:val="000000"/>
          <w:szCs w:val="24"/>
        </w:rPr>
        <w:t>otavio199712@hotmail.com</w:t>
      </w:r>
    </w:p>
    <w:p w14:paraId="1B8C3DF2" w14:textId="291141F5" w:rsidR="00A52FD7" w:rsidRPr="00166638" w:rsidRDefault="008D38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Carlos Eduardo Rocha Bizerra</w:t>
      </w:r>
      <w:r w:rsidR="00A52FD7" w:rsidRPr="00166638">
        <w:rPr>
          <w:rFonts w:ascii="Times New Roman" w:eastAsia="Times New Roman" w:hAnsi="Times New Roman" w:cs="Times New Roman"/>
          <w:color w:val="000000"/>
          <w:szCs w:val="24"/>
          <w:vertAlign w:val="superscript"/>
        </w:rPr>
        <w:t>5</w:t>
      </w:r>
    </w:p>
    <w:p w14:paraId="557AA4F8" w14:textId="44BDB6DF" w:rsidR="00A83A41" w:rsidRPr="00166638" w:rsidRDefault="00A83A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Cs w:val="24"/>
        </w:rPr>
      </w:pPr>
      <w:r w:rsidRPr="00166638">
        <w:rPr>
          <w:rFonts w:ascii="Times New Roman" w:eastAsia="Times New Roman" w:hAnsi="Times New Roman" w:cs="Times New Roman"/>
          <w:color w:val="000000"/>
          <w:szCs w:val="24"/>
        </w:rPr>
        <w:t>Medicina</w:t>
      </w:r>
      <w:r w:rsidR="008D3894">
        <w:t xml:space="preserve">, </w:t>
      </w:r>
      <w:r w:rsidR="008D3894" w:rsidRPr="008D3894">
        <w:rPr>
          <w:rFonts w:ascii="Times New Roman" w:eastAsia="Times New Roman" w:hAnsi="Times New Roman" w:cs="Times New Roman"/>
          <w:color w:val="000000"/>
          <w:szCs w:val="24"/>
        </w:rPr>
        <w:t>carloseduardobz@hotmail.com</w:t>
      </w:r>
    </w:p>
    <w:p w14:paraId="71932393" w14:textId="37A7939A" w:rsidR="00A52FD7" w:rsidRPr="00166638" w:rsidRDefault="008D38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Cs w:val="24"/>
          <w:vertAlign w:val="superscript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Kaique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Wbiratan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Rocha Guimarães</w:t>
      </w:r>
      <w:r w:rsidR="00A52FD7" w:rsidRPr="00166638">
        <w:rPr>
          <w:rFonts w:ascii="Times New Roman" w:eastAsia="Times New Roman" w:hAnsi="Times New Roman" w:cs="Times New Roman"/>
          <w:color w:val="000000"/>
          <w:szCs w:val="24"/>
          <w:vertAlign w:val="superscript"/>
        </w:rPr>
        <w:t>6</w:t>
      </w:r>
    </w:p>
    <w:p w14:paraId="157DC249" w14:textId="25298484" w:rsidR="00A83A41" w:rsidRPr="00166638" w:rsidRDefault="00A83A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Cs w:val="24"/>
        </w:rPr>
      </w:pPr>
      <w:r w:rsidRPr="00166638">
        <w:rPr>
          <w:rFonts w:ascii="Times New Roman" w:eastAsia="Times New Roman" w:hAnsi="Times New Roman" w:cs="Times New Roman"/>
          <w:color w:val="000000"/>
          <w:szCs w:val="24"/>
        </w:rPr>
        <w:t>Medicina</w:t>
      </w:r>
      <w:r w:rsidR="008D3894">
        <w:t xml:space="preserve">, </w:t>
      </w:r>
      <w:r w:rsidR="008D3894" w:rsidRPr="008D3894">
        <w:rPr>
          <w:rFonts w:ascii="Times New Roman" w:eastAsia="Times New Roman" w:hAnsi="Times New Roman" w:cs="Times New Roman"/>
          <w:color w:val="000000"/>
          <w:szCs w:val="24"/>
        </w:rPr>
        <w:t>kaique.wbiratan@yahoo.com.br</w:t>
      </w:r>
    </w:p>
    <w:p w14:paraId="091E31A1" w14:textId="3B84A269" w:rsidR="00A52FD7" w:rsidRPr="00166638" w:rsidRDefault="008D38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Cs w:val="24"/>
          <w:vertAlign w:val="superscript"/>
        </w:rPr>
      </w:pPr>
      <w:r w:rsidRPr="008D3894">
        <w:rPr>
          <w:rFonts w:ascii="Times New Roman" w:eastAsia="Times New Roman" w:hAnsi="Times New Roman" w:cs="Times New Roman"/>
          <w:color w:val="000000"/>
          <w:szCs w:val="24"/>
        </w:rPr>
        <w:t>Alicia Cunha de Freitas</w:t>
      </w:r>
      <w:r w:rsidR="00A52FD7" w:rsidRPr="00166638">
        <w:rPr>
          <w:rFonts w:ascii="Times New Roman" w:eastAsia="Times New Roman" w:hAnsi="Times New Roman" w:cs="Times New Roman"/>
          <w:color w:val="000000"/>
          <w:szCs w:val="24"/>
          <w:vertAlign w:val="superscript"/>
        </w:rPr>
        <w:t>7</w:t>
      </w:r>
    </w:p>
    <w:p w14:paraId="4EA21A69" w14:textId="6054C6B0" w:rsidR="00A83A41" w:rsidRDefault="00A83A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Cs w:val="24"/>
        </w:rPr>
      </w:pPr>
      <w:r w:rsidRPr="00166638">
        <w:rPr>
          <w:rFonts w:ascii="Times New Roman" w:eastAsia="Times New Roman" w:hAnsi="Times New Roman" w:cs="Times New Roman"/>
          <w:color w:val="000000"/>
          <w:szCs w:val="24"/>
        </w:rPr>
        <w:t>Medicina,</w:t>
      </w:r>
      <w:r w:rsidRPr="00166638">
        <w:rPr>
          <w:sz w:val="20"/>
        </w:rPr>
        <w:t xml:space="preserve"> </w:t>
      </w:r>
      <w:hyperlink r:id="rId7" w:history="1">
        <w:r w:rsidR="008D3894" w:rsidRPr="008D3894">
          <w:rPr>
            <w:rStyle w:val="Hyperlink"/>
            <w:rFonts w:ascii="Times New Roman" w:eastAsia="Times New Roman" w:hAnsi="Times New Roman" w:cs="Times New Roman"/>
            <w:color w:val="auto"/>
            <w:szCs w:val="24"/>
            <w:u w:val="none"/>
          </w:rPr>
          <w:t>aliciafreitasc@gmail.com</w:t>
        </w:r>
      </w:hyperlink>
    </w:p>
    <w:p w14:paraId="7D23D4C5" w14:textId="42E963B4" w:rsidR="008D3894" w:rsidRDefault="008D38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Cs w:val="24"/>
          <w:vertAlign w:val="superscript"/>
        </w:rPr>
      </w:pPr>
      <w:r w:rsidRPr="008D3894">
        <w:rPr>
          <w:rFonts w:ascii="Times New Roman" w:eastAsia="Times New Roman" w:hAnsi="Times New Roman" w:cs="Times New Roman"/>
          <w:color w:val="000000"/>
          <w:szCs w:val="24"/>
        </w:rPr>
        <w:t>Matheus Henrique Alves dos Santos</w:t>
      </w:r>
      <w:r>
        <w:rPr>
          <w:rFonts w:ascii="Times New Roman" w:eastAsia="Times New Roman" w:hAnsi="Times New Roman" w:cs="Times New Roman"/>
          <w:color w:val="000000"/>
          <w:szCs w:val="24"/>
          <w:vertAlign w:val="superscript"/>
        </w:rPr>
        <w:t>8</w:t>
      </w:r>
    </w:p>
    <w:p w14:paraId="77564030" w14:textId="5A942AC8" w:rsidR="008D3894" w:rsidRPr="008D3894" w:rsidRDefault="008D38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Cs w:val="24"/>
        </w:rPr>
      </w:pPr>
      <w:r w:rsidRPr="008D3894">
        <w:rPr>
          <w:rFonts w:ascii="Times New Roman" w:eastAsia="Times New Roman" w:hAnsi="Times New Roman" w:cs="Times New Roman"/>
          <w:color w:val="000000"/>
          <w:szCs w:val="24"/>
        </w:rPr>
        <w:t>matheusyahho@hotmail.com</w:t>
      </w:r>
    </w:p>
    <w:p w14:paraId="6239C188" w14:textId="77777777" w:rsidR="00F211FD" w:rsidRDefault="00F211FD" w:rsidP="00E016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31A41C8D" w14:textId="77777777" w:rsidR="00BA23BC" w:rsidRDefault="00BA23BC" w:rsidP="00E016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7FE82CD4" w14:textId="77777777" w:rsidR="00BA23BC" w:rsidRDefault="00BA23BC" w:rsidP="00E016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FC40351" w14:textId="77777777" w:rsidR="00166638" w:rsidRDefault="00166638" w:rsidP="00E016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DBFF970" w14:textId="77777777" w:rsidR="00166638" w:rsidRDefault="00166638" w:rsidP="00E016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CDE9569" w14:textId="77777777" w:rsidR="00166638" w:rsidRDefault="00166638" w:rsidP="00E016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14:paraId="52169869" w14:textId="77777777" w:rsidR="00166638" w:rsidRPr="00E01613" w:rsidRDefault="00166638" w:rsidP="00E016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088E1B1" w14:textId="4B91708F" w:rsidR="00885987" w:rsidRDefault="008503F0" w:rsidP="008859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016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RESUMO: </w:t>
      </w:r>
      <w:r w:rsidR="00E01613" w:rsidRPr="00E016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Introdução: </w:t>
      </w:r>
      <w:r w:rsidR="00D65335" w:rsidRPr="00D653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 hematoma </w:t>
      </w:r>
      <w:proofErr w:type="spellStart"/>
      <w:r w:rsidR="00D65335" w:rsidRPr="00D653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subdural</w:t>
      </w:r>
      <w:proofErr w:type="spellEnd"/>
      <w:r w:rsidR="00D65335" w:rsidRPr="00D653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agudo (HSA) é uma condição neurológica crítica caracterizada pelo acúmulo de sangue entre a dura-máter e o cérebro, geralmente resultante de trauma craniano. A evolução clínica de um HSA pode ser rápida, com risco elevado de morte ou sequelas permanentes, dependendo do tamanho e localização do hematoma. O tratamento clássico para HSA tem sido a </w:t>
      </w:r>
      <w:proofErr w:type="spellStart"/>
      <w:r w:rsidR="00D65335" w:rsidRPr="00D653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craniotomia</w:t>
      </w:r>
      <w:proofErr w:type="spellEnd"/>
      <w:r w:rsidR="00D65335" w:rsidRPr="00D653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aberta para remoção do hematoma, porém, nos últimos anos, técnicas minimamente invasivas (</w:t>
      </w:r>
      <w:proofErr w:type="spellStart"/>
      <w:r w:rsidR="00D65335" w:rsidRPr="00D653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TMIs</w:t>
      </w:r>
      <w:proofErr w:type="spellEnd"/>
      <w:r w:rsidR="00D65335" w:rsidRPr="00D653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têm emergido como alternativas atraentes, com o objetivo de reduzir o tempo de recuperação e complicações associ</w:t>
      </w:r>
      <w:r w:rsidR="00D653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adas à abordagem tradicional. </w:t>
      </w:r>
      <w:r w:rsidR="00E01613" w:rsidRPr="00E016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Objetivos:</w:t>
      </w:r>
      <w:r w:rsidR="00E01613" w:rsidRPr="00E01613">
        <w:rPr>
          <w:sz w:val="24"/>
          <w:szCs w:val="24"/>
        </w:rPr>
        <w:t xml:space="preserve"> </w:t>
      </w:r>
      <w:r w:rsidR="00D653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</w:t>
      </w:r>
      <w:r w:rsidR="00D65335" w:rsidRPr="00D653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evisar a literatura sobre as técnicas minimamente invasivas no tratamento dos hematomas </w:t>
      </w:r>
      <w:proofErr w:type="spellStart"/>
      <w:r w:rsidR="00D65335" w:rsidRPr="00D653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subdurais</w:t>
      </w:r>
      <w:proofErr w:type="spellEnd"/>
      <w:r w:rsidR="00D65335" w:rsidRPr="00D653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agudos, avaliando sua eficácia, segurança, e vantagens em comparação com os métodos tradicionais de tratamento cirúrgico. </w:t>
      </w:r>
      <w:r w:rsidR="00E01613" w:rsidRPr="00E016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Metodologia: Trata-se de uma revisão integrativa de artigos científicos, a partir de bases de dados eletrônicas, como </w:t>
      </w:r>
      <w:proofErr w:type="spellStart"/>
      <w:proofErr w:type="gramStart"/>
      <w:r w:rsidR="00E01613" w:rsidRPr="00E016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PubMed</w:t>
      </w:r>
      <w:proofErr w:type="spellEnd"/>
      <w:proofErr w:type="gramEnd"/>
      <w:r w:rsidR="00E01613" w:rsidRPr="00E016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e </w:t>
      </w:r>
      <w:proofErr w:type="spellStart"/>
      <w:r w:rsidR="00E01613" w:rsidRPr="00E016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Scielo</w:t>
      </w:r>
      <w:proofErr w:type="spellEnd"/>
      <w:r w:rsidR="00E01613" w:rsidRPr="00E016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utilizando os descritores “</w:t>
      </w:r>
      <w:r w:rsidR="00885987" w:rsidRPr="008859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Pré-eclâmpsia</w:t>
      </w:r>
      <w:r w:rsidR="008859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”</w:t>
      </w:r>
      <w:r w:rsidR="00885987" w:rsidRPr="008859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8859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“</w:t>
      </w:r>
      <w:r w:rsidR="00885987" w:rsidRPr="008859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Desenvolvim</w:t>
      </w:r>
      <w:r w:rsidR="008859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ento neonatal”, “Fatores de risco</w:t>
      </w:r>
      <w:r w:rsidR="00E01613" w:rsidRPr="00E016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”. Foram selecionados 10 artigos, na busca foram usando critérios de inclusão, que incluem estudos publicados nos últimos 10 anos que abordassem o tema, estudos completos em português e inglês, estudos experimentais, revisões sistemáticas e meta-análises. Foram excluídos 800 estudos devido os critérios de exclusão, que incluem artigos publicados há mais de 10 anos, estudos que não abordavam o tema, estudos duplicados, de revisão não sistemática e com amostras não humanas. Os dados foram extraídos e analisados de forma qualitativa.</w:t>
      </w:r>
      <w:r w:rsidRPr="00E016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Resultados</w:t>
      </w:r>
      <w:r w:rsidR="00E01613" w:rsidRPr="00E016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</w:t>
      </w:r>
      <w:r w:rsidR="00D65335" w:rsidRPr="00D653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 revisão identificou várias abordagens minimamente invasivas para o tratamento de HSA, com destaque para a craniectomia </w:t>
      </w:r>
      <w:proofErr w:type="spellStart"/>
      <w:r w:rsidR="00D65335" w:rsidRPr="00D653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descompressiva</w:t>
      </w:r>
      <w:proofErr w:type="spellEnd"/>
      <w:r w:rsidR="00D65335" w:rsidRPr="00D653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minimamente invasiva (CDMI), a aspiração percutânea guiada por imagem e o uso de dispositivos de drenagem </w:t>
      </w:r>
      <w:proofErr w:type="spellStart"/>
      <w:r w:rsidR="00D65335" w:rsidRPr="00D653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subdural</w:t>
      </w:r>
      <w:proofErr w:type="spellEnd"/>
      <w:r w:rsidR="00D65335" w:rsidRPr="00D653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Estes métodos têm mostrado resultados promissores, especialmente em pacientes com HSA pequeno a moderado, onde a intervenção precoce pod</w:t>
      </w:r>
      <w:r w:rsidR="00D653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 evitar a progressão da lesão. </w:t>
      </w:r>
      <w:r w:rsidR="00D65335" w:rsidRPr="00D653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 craniectomia </w:t>
      </w:r>
      <w:proofErr w:type="spellStart"/>
      <w:r w:rsidR="00D65335" w:rsidRPr="00D653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descompressiva</w:t>
      </w:r>
      <w:proofErr w:type="spellEnd"/>
      <w:r w:rsidR="00D65335" w:rsidRPr="00D653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minimamente invasiva (CDMI) se destaca como uma das técnicas mais eficazes. Ela é realizada através de uma incisão menor, utilizando endoscopia e outros instrumentos minimamente invasivos. Vários estudos demonstraram que a CDMI proporciona uma redução significativa nas complicações pós-operatórias, incluindo infecção e contusões cerebrais, quando comparada com a </w:t>
      </w:r>
      <w:proofErr w:type="spellStart"/>
      <w:r w:rsidR="00D65335" w:rsidRPr="00D653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craniotomia</w:t>
      </w:r>
      <w:proofErr w:type="spellEnd"/>
      <w:r w:rsidR="00D65335" w:rsidRPr="00D653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tradicional. A vantagem adicional da CDMI é o menor tempo de internação hospitalar e uma recuperação mais rápida para os pacientes, que podem retornar às suas atividades no</w:t>
      </w:r>
      <w:r w:rsidR="00D653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rmais em um período mais curto. </w:t>
      </w:r>
      <w:r w:rsidR="00D65335" w:rsidRPr="00D653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 aspiração percutânea é outra abordagem amplamente discutida, especialmente indicada para hematomas </w:t>
      </w:r>
      <w:proofErr w:type="spellStart"/>
      <w:r w:rsidR="00D65335" w:rsidRPr="00D653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subdurais</w:t>
      </w:r>
      <w:proofErr w:type="spellEnd"/>
      <w:r w:rsidR="00D65335" w:rsidRPr="00D653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de pequeno a médio porte. Essa técnica é realizada por meio de uma punção no crânio, guiada por imagens, para remover o sangue acumulado. Estudos indicam que essa abordagem reduz significativamente a morbidade associada à </w:t>
      </w:r>
      <w:proofErr w:type="spellStart"/>
      <w:r w:rsidR="00D65335" w:rsidRPr="00D653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craniotomia</w:t>
      </w:r>
      <w:proofErr w:type="spellEnd"/>
      <w:r w:rsidR="00D65335" w:rsidRPr="00D653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com resultados comparáveis em termos de descompressão e</w:t>
      </w:r>
      <w:r w:rsidR="00D653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melhora clínica dos pacientes. </w:t>
      </w:r>
      <w:r w:rsidR="00D65335" w:rsidRPr="00D653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 uso de dispositivos de drenagem </w:t>
      </w:r>
      <w:proofErr w:type="spellStart"/>
      <w:r w:rsidR="00D65335" w:rsidRPr="00D653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subdural</w:t>
      </w:r>
      <w:proofErr w:type="spellEnd"/>
      <w:r w:rsidR="00D65335" w:rsidRPr="00D653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também tem sido uma opção eficaz, particularmente em pacientes com hematomas em fase inicial. Esses dispositivos permitem a drenagem contínua do sangue, evitando a necessidade de grandes incisões e proporcionando alívio imediato da pressão intracraniana. Contudo, o uso desses dispositivos está associado a um risco aumentado de infecções e compli</w:t>
      </w:r>
      <w:r w:rsidR="00D653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cações relacionadas ao cateter. </w:t>
      </w:r>
      <w:r w:rsidR="00E01613" w:rsidRPr="00E016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Conclusão:</w:t>
      </w:r>
      <w:r w:rsidR="00E01613" w:rsidRPr="00E01613">
        <w:rPr>
          <w:sz w:val="24"/>
          <w:szCs w:val="24"/>
        </w:rPr>
        <w:t xml:space="preserve"> </w:t>
      </w:r>
      <w:r w:rsidR="00D65335" w:rsidRPr="00D653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As abordagens minimamente invasivas têm mostrado benefícios consideráveis no tratamento dos hematomas </w:t>
      </w:r>
      <w:proofErr w:type="spellStart"/>
      <w:r w:rsidR="00D65335" w:rsidRPr="00D653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subdurais</w:t>
      </w:r>
      <w:proofErr w:type="spellEnd"/>
      <w:r w:rsidR="00D65335" w:rsidRPr="00D653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="00D65335" w:rsidRPr="00D653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agudos</w:t>
      </w:r>
      <w:proofErr w:type="gramEnd"/>
      <w:r w:rsidR="00D65335" w:rsidRPr="00D653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incluindo menores tempos de recuperação, redução de complicações e melhor qualidade de vida pós-operatória para os pacientes.</w:t>
      </w:r>
      <w:r w:rsidR="00D653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65335" w:rsidRPr="00D653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No entanto, é fundamental que a decisão terapêutica seja cuidadosamente planejada, considerando as especificidades de cada caso. Futuras pesquisas e avanços nas técnicas minimamente invasivas poderão aprimorar ainda mais os resultados e ampliar a aplicabilidade dessas abordagens na prática clínica.</w:t>
      </w:r>
    </w:p>
    <w:p w14:paraId="70E97D4D" w14:textId="3F03E850" w:rsidR="00885987" w:rsidRDefault="00E01613" w:rsidP="008859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Palavras-Chave: </w:t>
      </w:r>
      <w:r w:rsidR="00D653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Hematoma </w:t>
      </w:r>
      <w:proofErr w:type="spellStart"/>
      <w:r w:rsidR="00D65335">
        <w:rPr>
          <w:rFonts w:ascii="Times New Roman" w:eastAsia="Times New Roman" w:hAnsi="Times New Roman" w:cs="Times New Roman"/>
          <w:color w:val="000000"/>
          <w:sz w:val="24"/>
          <w:szCs w:val="24"/>
        </w:rPr>
        <w:t>subdural</w:t>
      </w:r>
      <w:proofErr w:type="spellEnd"/>
      <w:r w:rsidR="00D653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agudo, Técnicas minimamente invasivas, C</w:t>
      </w:r>
      <w:r w:rsidR="00D65335" w:rsidRPr="00D653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raniectomia </w:t>
      </w:r>
      <w:proofErr w:type="spellStart"/>
      <w:r w:rsidR="00D65335" w:rsidRPr="00D65335">
        <w:rPr>
          <w:rFonts w:ascii="Times New Roman" w:eastAsia="Times New Roman" w:hAnsi="Times New Roman" w:cs="Times New Roman"/>
          <w:color w:val="000000"/>
          <w:sz w:val="24"/>
          <w:szCs w:val="24"/>
        </w:rPr>
        <w:t>descompressiva</w:t>
      </w:r>
      <w:proofErr w:type="spellEnd"/>
      <w:r w:rsidR="00D65335" w:rsidRPr="00D6533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25969AC" w14:textId="1CB78999" w:rsidR="008503F0" w:rsidRDefault="008503F0" w:rsidP="008859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r w:rsidR="00D65335" w:rsidRPr="00D65335">
        <w:t>lucaschiara59@gmail.com</w:t>
      </w:r>
    </w:p>
    <w:p w14:paraId="36EFAC9F" w14:textId="77777777" w:rsidR="00B8058A" w:rsidRDefault="00B8058A">
      <w:pPr>
        <w:rPr>
          <w:color w:val="000000"/>
        </w:rPr>
      </w:pPr>
    </w:p>
    <w:sectPr w:rsidR="00B8058A" w:rsidSect="00E016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1134" w:left="1701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BFF577" w14:textId="77777777" w:rsidR="00164C5C" w:rsidRDefault="00164C5C">
      <w:pPr>
        <w:spacing w:after="0" w:line="240" w:lineRule="auto"/>
      </w:pPr>
      <w:r>
        <w:separator/>
      </w:r>
    </w:p>
  </w:endnote>
  <w:endnote w:type="continuationSeparator" w:id="0">
    <w:p w14:paraId="7CC49456" w14:textId="77777777" w:rsidR="00164C5C" w:rsidRDefault="00164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90447" w14:textId="77777777" w:rsidR="00B8058A" w:rsidRDefault="00B805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7F020" w14:textId="77777777" w:rsidR="00B8058A" w:rsidRDefault="00B805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A31A8" w14:textId="77777777" w:rsidR="00B8058A" w:rsidRDefault="00B805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0820B2" w14:textId="77777777" w:rsidR="00164C5C" w:rsidRDefault="00164C5C">
      <w:pPr>
        <w:spacing w:after="0" w:line="240" w:lineRule="auto"/>
      </w:pPr>
      <w:r>
        <w:separator/>
      </w:r>
    </w:p>
  </w:footnote>
  <w:footnote w:type="continuationSeparator" w:id="0">
    <w:p w14:paraId="59E8BC7F" w14:textId="77777777" w:rsidR="00164C5C" w:rsidRDefault="00164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15520A" w14:textId="77777777" w:rsidR="00B8058A" w:rsidRDefault="00164C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488CF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left:0;text-align:left;margin-left:0;margin-top:0;width:540pt;height:960pt;z-index:-251653120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6159D" w14:textId="5CCE4C60" w:rsidR="00B8058A" w:rsidRDefault="0000088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noProof/>
        <w:color w:val="000000"/>
      </w:rPr>
      <w:drawing>
        <wp:anchor distT="0" distB="0" distL="114300" distR="114300" simplePos="0" relativeHeight="251656192" behindDoc="0" locked="0" layoutInCell="1" hidden="0" allowOverlap="1" wp14:anchorId="4F9C01CB" wp14:editId="6D5BE4EF">
          <wp:simplePos x="0" y="0"/>
          <wp:positionH relativeFrom="margin">
            <wp:posOffset>3504565</wp:posOffset>
          </wp:positionH>
          <wp:positionV relativeFrom="page">
            <wp:posOffset>568960</wp:posOffset>
          </wp:positionV>
          <wp:extent cx="2214245" cy="872490"/>
          <wp:effectExtent l="0" t="0" r="0" b="0"/>
          <wp:wrapTopAndBottom distT="0" distB="0"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B5D323" w14:textId="77777777" w:rsidR="00B8058A" w:rsidRDefault="00164C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2E66AB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40pt;height:960pt;z-index:-25165209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58A"/>
    <w:rsid w:val="00000886"/>
    <w:rsid w:val="000B6A1E"/>
    <w:rsid w:val="00164C5C"/>
    <w:rsid w:val="00166638"/>
    <w:rsid w:val="001706AF"/>
    <w:rsid w:val="00170955"/>
    <w:rsid w:val="002B1489"/>
    <w:rsid w:val="00396D9C"/>
    <w:rsid w:val="00426E84"/>
    <w:rsid w:val="005135E7"/>
    <w:rsid w:val="005C1435"/>
    <w:rsid w:val="00695BC8"/>
    <w:rsid w:val="006D1677"/>
    <w:rsid w:val="0074035E"/>
    <w:rsid w:val="008503F0"/>
    <w:rsid w:val="00885987"/>
    <w:rsid w:val="008D3894"/>
    <w:rsid w:val="00905148"/>
    <w:rsid w:val="00A32770"/>
    <w:rsid w:val="00A52FD7"/>
    <w:rsid w:val="00A83A41"/>
    <w:rsid w:val="00B100FB"/>
    <w:rsid w:val="00B37DB0"/>
    <w:rsid w:val="00B8058A"/>
    <w:rsid w:val="00B81DEE"/>
    <w:rsid w:val="00BA23BC"/>
    <w:rsid w:val="00CF6E1B"/>
    <w:rsid w:val="00D61D38"/>
    <w:rsid w:val="00D65335"/>
    <w:rsid w:val="00E01613"/>
    <w:rsid w:val="00E4071F"/>
    <w:rsid w:val="00E56069"/>
    <w:rsid w:val="00F2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FDEB8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8503F0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503F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8503F0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503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liciafreitasc@gmail.co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770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Victória</dc:creator>
  <cp:lastModifiedBy>Victória</cp:lastModifiedBy>
  <cp:revision>3</cp:revision>
  <dcterms:created xsi:type="dcterms:W3CDTF">2024-12-23T20:03:00Z</dcterms:created>
  <dcterms:modified xsi:type="dcterms:W3CDTF">2024-12-23T20:24:00Z</dcterms:modified>
</cp:coreProperties>
</file>