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2415" w14:textId="3176813A" w:rsidR="00A86C65" w:rsidRPr="00A86C65" w:rsidRDefault="00A86C65" w:rsidP="00A86C65">
      <w:pPr>
        <w:rPr>
          <w:b/>
        </w:rPr>
      </w:pPr>
      <w:r w:rsidRPr="00A86C65">
        <w:rPr>
          <w:b/>
        </w:rPr>
        <w:t>EDUCAÇÃO P</w:t>
      </w:r>
      <w:r w:rsidR="00E46B32">
        <w:rPr>
          <w:b/>
        </w:rPr>
        <w:t xml:space="preserve">ROGRESSISTAS:  </w:t>
      </w:r>
      <w:r w:rsidR="00F46EDC">
        <w:rPr>
          <w:b/>
        </w:rPr>
        <w:t>UM MODELO DE LIBERTAÇÃO.</w:t>
      </w:r>
    </w:p>
    <w:p w14:paraId="5AC9E1EE" w14:textId="6067E4A6" w:rsidR="009723AF" w:rsidRPr="002C0501" w:rsidRDefault="00F53EAC" w:rsidP="00936C05">
      <w:pPr>
        <w:ind w:left="3969"/>
        <w:rPr>
          <w:sz w:val="20"/>
          <w:szCs w:val="20"/>
        </w:rPr>
      </w:pPr>
      <w:r w:rsidRPr="002C0501">
        <w:rPr>
          <w:sz w:val="20"/>
          <w:szCs w:val="20"/>
        </w:rPr>
        <w:t>Luciano Freato</w:t>
      </w:r>
      <w:r w:rsidR="009723AF" w:rsidRPr="002C0501">
        <w:rPr>
          <w:sz w:val="20"/>
          <w:szCs w:val="20"/>
        </w:rPr>
        <w:t xml:space="preserve"> </w:t>
      </w:r>
    </w:p>
    <w:p w14:paraId="5DE22F78" w14:textId="74940A2F" w:rsidR="009723AF" w:rsidRPr="002C0501" w:rsidRDefault="00FB5E9A" w:rsidP="00936C05">
      <w:pPr>
        <w:ind w:left="3969"/>
        <w:rPr>
          <w:sz w:val="20"/>
          <w:szCs w:val="20"/>
        </w:rPr>
      </w:pPr>
      <w:r w:rsidRPr="002C0501">
        <w:rPr>
          <w:sz w:val="20"/>
          <w:szCs w:val="20"/>
        </w:rPr>
        <w:t>Sérgio Roberto Pinto</w:t>
      </w:r>
      <w:r w:rsidR="009723AF" w:rsidRPr="002C0501">
        <w:rPr>
          <w:sz w:val="20"/>
          <w:szCs w:val="20"/>
        </w:rPr>
        <w:t xml:space="preserve"> </w:t>
      </w:r>
    </w:p>
    <w:p w14:paraId="76FCB8B5" w14:textId="4E975204" w:rsidR="009723AF" w:rsidRPr="002C0501" w:rsidRDefault="00FB5E9A" w:rsidP="00936C05">
      <w:pPr>
        <w:ind w:left="3969"/>
        <w:rPr>
          <w:sz w:val="20"/>
          <w:szCs w:val="20"/>
        </w:rPr>
      </w:pPr>
      <w:r w:rsidRPr="002C0501">
        <w:rPr>
          <w:sz w:val="20"/>
          <w:szCs w:val="20"/>
        </w:rPr>
        <w:t>Abigail Cardoso</w:t>
      </w:r>
      <w:r w:rsidR="009723AF" w:rsidRPr="002C0501">
        <w:rPr>
          <w:sz w:val="20"/>
          <w:szCs w:val="20"/>
        </w:rPr>
        <w:t xml:space="preserve"> </w:t>
      </w:r>
    </w:p>
    <w:p w14:paraId="1CB9BE43" w14:textId="26A3696A" w:rsidR="00FB5E9A" w:rsidRPr="002C0501" w:rsidRDefault="00FB5E9A" w:rsidP="009723AF">
      <w:pPr>
        <w:ind w:left="3969"/>
        <w:rPr>
          <w:sz w:val="20"/>
          <w:szCs w:val="20"/>
        </w:rPr>
      </w:pPr>
      <w:r w:rsidRPr="002C0501">
        <w:rPr>
          <w:sz w:val="20"/>
          <w:szCs w:val="20"/>
        </w:rPr>
        <w:t xml:space="preserve">Rodrigo </w:t>
      </w:r>
      <w:proofErr w:type="spellStart"/>
      <w:r w:rsidRPr="002C0501">
        <w:rPr>
          <w:sz w:val="20"/>
          <w:szCs w:val="20"/>
        </w:rPr>
        <w:t>Burkowski</w:t>
      </w:r>
      <w:proofErr w:type="spellEnd"/>
      <w:r w:rsidR="004007E6" w:rsidRPr="002C0501">
        <w:rPr>
          <w:sz w:val="20"/>
          <w:szCs w:val="20"/>
        </w:rPr>
        <w:t xml:space="preserve"> </w:t>
      </w:r>
      <w:bookmarkStart w:id="0" w:name="_GoBack"/>
      <w:bookmarkEnd w:id="0"/>
    </w:p>
    <w:p w14:paraId="5007DE60" w14:textId="47CF1A2C" w:rsidR="00936C05" w:rsidRPr="002C0501" w:rsidRDefault="005F2714" w:rsidP="00936C05">
      <w:pPr>
        <w:ind w:left="3969"/>
        <w:rPr>
          <w:b/>
          <w:sz w:val="20"/>
          <w:szCs w:val="20"/>
        </w:rPr>
      </w:pPr>
      <w:r w:rsidRPr="002C0501">
        <w:rPr>
          <w:b/>
          <w:sz w:val="20"/>
          <w:szCs w:val="20"/>
        </w:rPr>
        <w:t>Arte, Tecnologia e Educação</w:t>
      </w:r>
    </w:p>
    <w:p w14:paraId="353C01E2" w14:textId="51911EE7" w:rsidR="00F53EAC" w:rsidRPr="002C0501" w:rsidRDefault="007F639A" w:rsidP="00936C05">
      <w:pPr>
        <w:tabs>
          <w:tab w:val="left" w:pos="3300"/>
          <w:tab w:val="right" w:pos="8504"/>
        </w:tabs>
        <w:ind w:left="3969"/>
        <w:rPr>
          <w:sz w:val="20"/>
          <w:szCs w:val="20"/>
        </w:rPr>
      </w:pPr>
      <w:r w:rsidRPr="002C0501">
        <w:rPr>
          <w:sz w:val="20"/>
          <w:szCs w:val="20"/>
        </w:rPr>
        <w:t>Fabricio Brito e Silva (G</w:t>
      </w:r>
      <w:r w:rsidR="00936C05" w:rsidRPr="002C0501">
        <w:rPr>
          <w:sz w:val="20"/>
          <w:szCs w:val="20"/>
        </w:rPr>
        <w:t>raduação</w:t>
      </w:r>
      <w:r w:rsidRPr="002C0501">
        <w:rPr>
          <w:sz w:val="20"/>
          <w:szCs w:val="20"/>
        </w:rPr>
        <w:t xml:space="preserve"> </w:t>
      </w:r>
      <w:r w:rsidR="00936C05" w:rsidRPr="002C0501">
        <w:rPr>
          <w:sz w:val="20"/>
          <w:szCs w:val="20"/>
        </w:rPr>
        <w:t>e Pós- Graduação)</w:t>
      </w:r>
      <w:r w:rsidR="004007E6" w:rsidRPr="002C0501">
        <w:rPr>
          <w:sz w:val="20"/>
          <w:szCs w:val="20"/>
        </w:rPr>
        <w:t xml:space="preserve"> </w:t>
      </w:r>
      <w:r w:rsidR="00936C05" w:rsidRPr="002C0501">
        <w:rPr>
          <w:sz w:val="20"/>
          <w:szCs w:val="20"/>
        </w:rPr>
        <w:t xml:space="preserve">Universidade </w:t>
      </w:r>
      <w:proofErr w:type="spellStart"/>
      <w:r w:rsidR="00936C05" w:rsidRPr="002C0501">
        <w:rPr>
          <w:sz w:val="20"/>
          <w:szCs w:val="20"/>
        </w:rPr>
        <w:t>Ceuma</w:t>
      </w:r>
      <w:proofErr w:type="spellEnd"/>
      <w:r w:rsidR="00936C05" w:rsidRPr="002C0501">
        <w:rPr>
          <w:sz w:val="20"/>
          <w:szCs w:val="20"/>
        </w:rPr>
        <w:t xml:space="preserve"> </w:t>
      </w:r>
      <w:r w:rsidR="00A86C65" w:rsidRPr="002C0501">
        <w:rPr>
          <w:sz w:val="20"/>
          <w:szCs w:val="20"/>
        </w:rPr>
        <w:t>(</w:t>
      </w:r>
      <w:proofErr w:type="gramStart"/>
      <w:r w:rsidR="00A86C65" w:rsidRPr="002C0501">
        <w:rPr>
          <w:sz w:val="20"/>
          <w:szCs w:val="20"/>
        </w:rPr>
        <w:t>Professor</w:t>
      </w:r>
      <w:r w:rsidRPr="002C0501">
        <w:rPr>
          <w:sz w:val="20"/>
          <w:szCs w:val="20"/>
        </w:rPr>
        <w:t xml:space="preserve"> </w:t>
      </w:r>
      <w:r w:rsidR="00A86C65" w:rsidRPr="002C0501">
        <w:rPr>
          <w:sz w:val="20"/>
          <w:szCs w:val="20"/>
        </w:rPr>
        <w:t xml:space="preserve"> Dr.</w:t>
      </w:r>
      <w:proofErr w:type="gramEnd"/>
      <w:r w:rsidR="00A86C65" w:rsidRPr="002C0501">
        <w:rPr>
          <w:sz w:val="20"/>
          <w:szCs w:val="20"/>
        </w:rPr>
        <w:t xml:space="preserve"> Do Mestrado de Meio Ambiente</w:t>
      </w:r>
      <w:r w:rsidRPr="002C0501">
        <w:rPr>
          <w:sz w:val="20"/>
          <w:szCs w:val="20"/>
        </w:rPr>
        <w:t xml:space="preserve"> e Gestão Ambiental)</w:t>
      </w:r>
    </w:p>
    <w:p w14:paraId="7E41FE9F" w14:textId="44D20D27" w:rsidR="004007E6" w:rsidRPr="002C0501" w:rsidRDefault="00834F26" w:rsidP="004007E6">
      <w:pPr>
        <w:ind w:left="3969"/>
        <w:rPr>
          <w:sz w:val="20"/>
          <w:szCs w:val="20"/>
        </w:rPr>
      </w:pPr>
      <w:hyperlink r:id="rId5" w:history="1">
        <w:r w:rsidR="004007E6" w:rsidRPr="002C0501">
          <w:rPr>
            <w:rStyle w:val="Hyperlink"/>
            <w:sz w:val="20"/>
            <w:szCs w:val="20"/>
          </w:rPr>
          <w:t>lucianofreato@gmail.com</w:t>
        </w:r>
      </w:hyperlink>
      <w:r w:rsidR="004007E6" w:rsidRPr="002C0501">
        <w:rPr>
          <w:sz w:val="20"/>
          <w:szCs w:val="20"/>
        </w:rPr>
        <w:t>;</w:t>
      </w:r>
    </w:p>
    <w:p w14:paraId="4E1E5F7C" w14:textId="1D1E2D77" w:rsidR="004007E6" w:rsidRPr="002C0501" w:rsidRDefault="00585002" w:rsidP="00936C05">
      <w:pPr>
        <w:tabs>
          <w:tab w:val="left" w:pos="3300"/>
          <w:tab w:val="right" w:pos="8504"/>
        </w:tabs>
        <w:ind w:left="3969"/>
        <w:rPr>
          <w:sz w:val="20"/>
          <w:szCs w:val="20"/>
        </w:rPr>
      </w:pPr>
      <w:hyperlink r:id="rId6" w:history="1">
        <w:r w:rsidRPr="00704843">
          <w:rPr>
            <w:rStyle w:val="Hyperlink"/>
            <w:sz w:val="20"/>
            <w:szCs w:val="20"/>
          </w:rPr>
          <w:t>sergiorobertopinto1@hotmail.com</w:t>
        </w:r>
      </w:hyperlink>
      <w:r>
        <w:rPr>
          <w:sz w:val="20"/>
          <w:szCs w:val="20"/>
        </w:rPr>
        <w:t xml:space="preserve"> </w:t>
      </w:r>
      <w:r w:rsidR="004007E6" w:rsidRPr="002C0501">
        <w:rPr>
          <w:sz w:val="20"/>
          <w:szCs w:val="20"/>
        </w:rPr>
        <w:t>;</w:t>
      </w:r>
    </w:p>
    <w:p w14:paraId="26E037AB" w14:textId="1CAAB7F1" w:rsidR="004007E6" w:rsidRPr="002C0501" w:rsidRDefault="00834F26" w:rsidP="004007E6">
      <w:pPr>
        <w:ind w:left="3969"/>
        <w:rPr>
          <w:sz w:val="20"/>
          <w:szCs w:val="20"/>
        </w:rPr>
      </w:pPr>
      <w:hyperlink r:id="rId7" w:history="1">
        <w:r w:rsidR="004007E6" w:rsidRPr="002C0501">
          <w:rPr>
            <w:rStyle w:val="Hyperlink"/>
            <w:sz w:val="20"/>
            <w:szCs w:val="20"/>
          </w:rPr>
          <w:t>abigail_cardoso@hotmail.com</w:t>
        </w:r>
      </w:hyperlink>
      <w:r w:rsidR="004007E6" w:rsidRPr="002C0501">
        <w:rPr>
          <w:sz w:val="20"/>
          <w:szCs w:val="20"/>
        </w:rPr>
        <w:t>;</w:t>
      </w:r>
    </w:p>
    <w:p w14:paraId="52F98BEA" w14:textId="21EF745A" w:rsidR="004007E6" w:rsidRPr="002C0501" w:rsidRDefault="00085AF7" w:rsidP="004007E6">
      <w:pPr>
        <w:ind w:left="3969"/>
        <w:rPr>
          <w:sz w:val="20"/>
          <w:szCs w:val="20"/>
        </w:rPr>
      </w:pPr>
      <w:hyperlink r:id="rId8" w:history="1">
        <w:r w:rsidRPr="00704843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burkowski.rodrigo@gmail.com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;</w:t>
      </w:r>
    </w:p>
    <w:p w14:paraId="0AF56B1D" w14:textId="4A797E3A" w:rsidR="00FB5E9A" w:rsidRPr="002C0501" w:rsidRDefault="00834F26" w:rsidP="00936C05">
      <w:pPr>
        <w:ind w:left="3969"/>
        <w:rPr>
          <w:sz w:val="20"/>
          <w:szCs w:val="20"/>
        </w:rPr>
      </w:pPr>
      <w:hyperlink r:id="rId9" w:history="1">
        <w:r w:rsidR="004007E6" w:rsidRPr="002C0501">
          <w:rPr>
            <w:rStyle w:val="Hyperlink"/>
            <w:sz w:val="20"/>
            <w:szCs w:val="20"/>
          </w:rPr>
          <w:t>fabricio.brito@ceuma.br</w:t>
        </w:r>
      </w:hyperlink>
      <w:r w:rsidR="009723AF" w:rsidRPr="002C0501">
        <w:rPr>
          <w:sz w:val="20"/>
          <w:szCs w:val="20"/>
        </w:rPr>
        <w:t xml:space="preserve">.  </w:t>
      </w:r>
    </w:p>
    <w:p w14:paraId="5CBD81E3" w14:textId="77777777" w:rsidR="00F53EAC" w:rsidRPr="00F53EAC" w:rsidRDefault="00F53EAC" w:rsidP="00F53EAC">
      <w:pPr>
        <w:jc w:val="right"/>
      </w:pPr>
    </w:p>
    <w:p w14:paraId="51B2D3A1" w14:textId="3982725B" w:rsidR="007D63F5" w:rsidRPr="00C00627" w:rsidRDefault="00251131" w:rsidP="007B1EED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>Educ</w:t>
      </w:r>
      <w:r w:rsidR="00F00BCD">
        <w:rPr>
          <w:color w:val="000000"/>
        </w:rPr>
        <w:t>ação progressista é um modelo</w:t>
      </w:r>
      <w:r>
        <w:rPr>
          <w:color w:val="000000"/>
        </w:rPr>
        <w:t xml:space="preserve"> que propõe a transformação social por meio da educação. </w:t>
      </w:r>
      <w:r w:rsidR="004E010B">
        <w:rPr>
          <w:color w:val="000000"/>
        </w:rPr>
        <w:t>Nas concepções do filósofo Paulo Freire a função primordial dos educadores (as) progressista</w:t>
      </w:r>
      <w:r w:rsidR="00F00BCD">
        <w:rPr>
          <w:color w:val="000000"/>
        </w:rPr>
        <w:t>s</w:t>
      </w:r>
      <w:r w:rsidR="004E010B">
        <w:rPr>
          <w:color w:val="000000"/>
        </w:rPr>
        <w:t xml:space="preserve">, dotados de uma clareza pedagógica e científica, </w:t>
      </w:r>
      <w:r w:rsidR="0045423C">
        <w:rPr>
          <w:color w:val="000000"/>
        </w:rPr>
        <w:t xml:space="preserve">é </w:t>
      </w:r>
      <w:r>
        <w:rPr>
          <w:color w:val="000000"/>
        </w:rPr>
        <w:t xml:space="preserve">“[...] </w:t>
      </w:r>
      <w:r w:rsidR="0045423C" w:rsidRPr="00F00BCD">
        <w:rPr>
          <w:color w:val="000000"/>
        </w:rPr>
        <w:t>transar</w:t>
      </w:r>
      <w:r>
        <w:rPr>
          <w:color w:val="000000"/>
        </w:rPr>
        <w:t xml:space="preserve"> seu medo e criar com ele a coragem com a qual confrontem o abuso do poder dos dominantes[...]</w:t>
      </w:r>
      <w:r w:rsidR="00F00BCD">
        <w:rPr>
          <w:color w:val="000000"/>
        </w:rPr>
        <w:t>” (</w:t>
      </w:r>
      <w:r w:rsidR="00C55CE4">
        <w:rPr>
          <w:color w:val="000000"/>
        </w:rPr>
        <w:t>1999)</w:t>
      </w:r>
      <w:r w:rsidR="003E588B">
        <w:rPr>
          <w:color w:val="000000"/>
        </w:rPr>
        <w:t>. A base centrada</w:t>
      </w:r>
      <w:r w:rsidR="003C6D66">
        <w:rPr>
          <w:color w:val="000000"/>
        </w:rPr>
        <w:t xml:space="preserve"> na autonomia d</w:t>
      </w:r>
      <w:r w:rsidR="003E588B">
        <w:rPr>
          <w:color w:val="000000"/>
        </w:rPr>
        <w:t>o</w:t>
      </w:r>
      <w:r w:rsidR="00C61600">
        <w:rPr>
          <w:color w:val="000000"/>
        </w:rPr>
        <w:t>s</w:t>
      </w:r>
      <w:r w:rsidR="003E588B">
        <w:rPr>
          <w:color w:val="000000"/>
        </w:rPr>
        <w:t xml:space="preserve"> educando</w:t>
      </w:r>
      <w:r w:rsidR="00C61600">
        <w:rPr>
          <w:color w:val="000000"/>
        </w:rPr>
        <w:t>s</w:t>
      </w:r>
      <w:r w:rsidR="003E588B">
        <w:rPr>
          <w:color w:val="000000"/>
        </w:rPr>
        <w:t xml:space="preserve"> perante os conteúdos é</w:t>
      </w:r>
      <w:r w:rsidR="003C6D66">
        <w:rPr>
          <w:color w:val="000000"/>
        </w:rPr>
        <w:t xml:space="preserve"> vista </w:t>
      </w:r>
      <w:r w:rsidR="00C21556">
        <w:rPr>
          <w:color w:val="000000"/>
        </w:rPr>
        <w:t>por</w:t>
      </w:r>
      <w:r w:rsidR="003C6D66">
        <w:rPr>
          <w:color w:val="000000"/>
        </w:rPr>
        <w:t xml:space="preserve"> Brandão (2006) </w:t>
      </w:r>
      <w:r w:rsidR="00C21556">
        <w:rPr>
          <w:color w:val="000000"/>
        </w:rPr>
        <w:t>como</w:t>
      </w:r>
      <w:r w:rsidR="003C6D66">
        <w:rPr>
          <w:color w:val="000000"/>
        </w:rPr>
        <w:t xml:space="preserve"> o tipo ideal de educação, </w:t>
      </w:r>
      <w:r w:rsidR="003C6D66" w:rsidRPr="00B846AE">
        <w:rPr>
          <w:color w:val="000000"/>
        </w:rPr>
        <w:t>“</w:t>
      </w:r>
      <w:r w:rsidR="00F00BCD" w:rsidRPr="00B846AE">
        <w:rPr>
          <w:iCs/>
          <w:color w:val="000000"/>
        </w:rPr>
        <w:t>[...]</w:t>
      </w:r>
      <w:r w:rsidR="003C6D66" w:rsidRPr="00B846AE">
        <w:rPr>
          <w:iCs/>
          <w:color w:val="000000"/>
        </w:rPr>
        <w:t xml:space="preserve"> das pessoas e na ideologia dos grupos sociais, e ali, sempre se espera, de dentro, ou sempre se diz para fora, que a sua missão é transformar sujeitos e mundos em alguma coisa melhor</w:t>
      </w:r>
      <w:r w:rsidR="00F00BCD" w:rsidRPr="00B846AE">
        <w:rPr>
          <w:iCs/>
          <w:color w:val="000000"/>
        </w:rPr>
        <w:t>[</w:t>
      </w:r>
      <w:r w:rsidR="003C6D66" w:rsidRPr="00B846AE">
        <w:rPr>
          <w:iCs/>
          <w:color w:val="000000"/>
        </w:rPr>
        <w:t>...</w:t>
      </w:r>
      <w:r w:rsidR="00F00BCD" w:rsidRPr="00B846AE">
        <w:rPr>
          <w:iCs/>
          <w:color w:val="000000"/>
        </w:rPr>
        <w:t>]</w:t>
      </w:r>
      <w:r w:rsidR="000C08B1">
        <w:rPr>
          <w:iCs/>
          <w:color w:val="000000"/>
        </w:rPr>
        <w:t>”</w:t>
      </w:r>
      <w:r w:rsidRPr="00B846AE">
        <w:rPr>
          <w:iCs/>
          <w:color w:val="000000"/>
        </w:rPr>
        <w:t xml:space="preserve">. </w:t>
      </w:r>
      <w:r w:rsidR="00B272AE">
        <w:rPr>
          <w:iCs/>
          <w:color w:val="000000"/>
        </w:rPr>
        <w:t>Para Saviani</w:t>
      </w:r>
      <w:r w:rsidR="000C08B1">
        <w:rPr>
          <w:iCs/>
          <w:color w:val="000000"/>
        </w:rPr>
        <w:t xml:space="preserve"> (1999)</w:t>
      </w:r>
      <w:r w:rsidR="00B272AE">
        <w:rPr>
          <w:iCs/>
          <w:color w:val="000000"/>
        </w:rPr>
        <w:t xml:space="preserve"> os </w:t>
      </w:r>
      <w:proofErr w:type="gramStart"/>
      <w:r w:rsidR="00B272AE">
        <w:rPr>
          <w:iCs/>
          <w:color w:val="000000"/>
        </w:rPr>
        <w:t>moldes educacionais brasileiro</w:t>
      </w:r>
      <w:r w:rsidR="00C61600">
        <w:rPr>
          <w:iCs/>
          <w:color w:val="000000"/>
        </w:rPr>
        <w:t xml:space="preserve"> tradicionais</w:t>
      </w:r>
      <w:proofErr w:type="gramEnd"/>
      <w:r w:rsidR="00C61600">
        <w:rPr>
          <w:iCs/>
          <w:color w:val="000000"/>
        </w:rPr>
        <w:t xml:space="preserve">, como a educação </w:t>
      </w:r>
      <w:proofErr w:type="spellStart"/>
      <w:r w:rsidR="00C61600">
        <w:rPr>
          <w:iCs/>
          <w:color w:val="000000"/>
        </w:rPr>
        <w:t>reprodutivista</w:t>
      </w:r>
      <w:proofErr w:type="spellEnd"/>
      <w:r w:rsidR="00C61600">
        <w:rPr>
          <w:iCs/>
          <w:color w:val="000000"/>
        </w:rPr>
        <w:t>,</w:t>
      </w:r>
      <w:r w:rsidR="00B272AE">
        <w:rPr>
          <w:iCs/>
          <w:color w:val="000000"/>
        </w:rPr>
        <w:t xml:space="preserve"> é a infelicidade </w:t>
      </w:r>
      <w:r w:rsidR="000C08B1">
        <w:rPr>
          <w:iCs/>
          <w:color w:val="000000"/>
        </w:rPr>
        <w:t>da sociedade, e</w:t>
      </w:r>
      <w:r w:rsidR="00B272AE">
        <w:rPr>
          <w:iCs/>
          <w:color w:val="000000"/>
        </w:rPr>
        <w:t xml:space="preserve"> responsável pela marginalidade que se concentra no Brasil. </w:t>
      </w:r>
      <w:r w:rsidR="00D24E0B" w:rsidRPr="00135AC3">
        <w:rPr>
          <w:iCs/>
          <w:color w:val="000000"/>
        </w:rPr>
        <w:t>O objetivo deste</w:t>
      </w:r>
      <w:r w:rsidR="00011180" w:rsidRPr="00135AC3">
        <w:rPr>
          <w:color w:val="000000"/>
        </w:rPr>
        <w:t xml:space="preserve"> </w:t>
      </w:r>
      <w:r w:rsidR="00135AC3">
        <w:rPr>
          <w:color w:val="000000"/>
        </w:rPr>
        <w:t xml:space="preserve">estudo </w:t>
      </w:r>
      <w:r w:rsidR="00C61600">
        <w:rPr>
          <w:color w:val="000000"/>
        </w:rPr>
        <w:t>é</w:t>
      </w:r>
      <w:r w:rsidR="00011180">
        <w:rPr>
          <w:color w:val="000000"/>
        </w:rPr>
        <w:t xml:space="preserve"> conhecer</w:t>
      </w:r>
      <w:r w:rsidR="007D63F5" w:rsidRPr="00AD65A7">
        <w:rPr>
          <w:color w:val="000000"/>
        </w:rPr>
        <w:t xml:space="preserve"> </w:t>
      </w:r>
      <w:r w:rsidR="006D1F36">
        <w:rPr>
          <w:color w:val="000000"/>
        </w:rPr>
        <w:t xml:space="preserve">a </w:t>
      </w:r>
      <w:r>
        <w:rPr>
          <w:color w:val="000000"/>
        </w:rPr>
        <w:t>Educação</w:t>
      </w:r>
      <w:r w:rsidR="006D1F36">
        <w:rPr>
          <w:color w:val="000000"/>
        </w:rPr>
        <w:t xml:space="preserve"> P</w:t>
      </w:r>
      <w:r w:rsidR="007D63F5">
        <w:rPr>
          <w:color w:val="000000"/>
        </w:rPr>
        <w:t>rogressista</w:t>
      </w:r>
      <w:r w:rsidR="007D63F5" w:rsidRPr="00AD65A7">
        <w:rPr>
          <w:color w:val="000000"/>
        </w:rPr>
        <w:t xml:space="preserve"> </w:t>
      </w:r>
      <w:r w:rsidR="00011180">
        <w:rPr>
          <w:color w:val="000000"/>
        </w:rPr>
        <w:t xml:space="preserve">como proponente </w:t>
      </w:r>
      <w:r w:rsidR="00135AC3">
        <w:rPr>
          <w:color w:val="000000"/>
        </w:rPr>
        <w:t>à libertação da manipulação educadora dominante. P</w:t>
      </w:r>
      <w:r w:rsidR="007D63F5" w:rsidRPr="00AD65A7">
        <w:rPr>
          <w:color w:val="000000"/>
        </w:rPr>
        <w:t>ropondo uma discussão</w:t>
      </w:r>
      <w:r w:rsidR="00B846AE">
        <w:rPr>
          <w:color w:val="000000"/>
        </w:rPr>
        <w:t xml:space="preserve"> entre os pensadores contemporâneo</w:t>
      </w:r>
      <w:r w:rsidR="00A86C65">
        <w:rPr>
          <w:color w:val="000000"/>
        </w:rPr>
        <w:t>s</w:t>
      </w:r>
      <w:r w:rsidR="00B846AE">
        <w:rPr>
          <w:color w:val="000000"/>
        </w:rPr>
        <w:t xml:space="preserve"> da educação brasileira, </w:t>
      </w:r>
      <w:r w:rsidR="009B19B3">
        <w:rPr>
          <w:color w:val="000000"/>
        </w:rPr>
        <w:t>Paulo Freire e</w:t>
      </w:r>
      <w:r w:rsidR="007D63F5" w:rsidRPr="00AD65A7">
        <w:rPr>
          <w:color w:val="000000"/>
        </w:rPr>
        <w:t xml:space="preserve"> S</w:t>
      </w:r>
      <w:r w:rsidR="00B846AE">
        <w:rPr>
          <w:color w:val="000000"/>
        </w:rPr>
        <w:t xml:space="preserve">aviani. </w:t>
      </w:r>
      <w:r w:rsidR="00B846AE" w:rsidRPr="00F53EAC">
        <w:t>O</w:t>
      </w:r>
      <w:r w:rsidR="006D1F36" w:rsidRPr="00F53EAC">
        <w:t xml:space="preserve"> método utilizad</w:t>
      </w:r>
      <w:r w:rsidR="00C61600">
        <w:t xml:space="preserve">o para a consolidação </w:t>
      </w:r>
      <w:r w:rsidR="00ED19F7" w:rsidRPr="00F53EAC">
        <w:t xml:space="preserve">foi a revisão de literatura. </w:t>
      </w:r>
      <w:r w:rsidR="00B87654" w:rsidRPr="00F53EAC">
        <w:t>Para a compreensão do desenvolvimento educacional e suas prin</w:t>
      </w:r>
      <w:r w:rsidR="003E588B">
        <w:t xml:space="preserve">cipais correntes ideológicas se fez </w:t>
      </w:r>
      <w:r w:rsidR="00B87654" w:rsidRPr="00F53EAC">
        <w:t>necessário o levantamento h</w:t>
      </w:r>
      <w:r w:rsidR="007D63F5" w:rsidRPr="00F53EAC">
        <w:t>ist</w:t>
      </w:r>
      <w:r w:rsidR="007D63F5" w:rsidRPr="00AD65A7">
        <w:rPr>
          <w:color w:val="000000"/>
        </w:rPr>
        <w:t>órico</w:t>
      </w:r>
      <w:r w:rsidR="007D63F5">
        <w:rPr>
          <w:color w:val="000000"/>
        </w:rPr>
        <w:t xml:space="preserve"> que</w:t>
      </w:r>
      <w:r w:rsidR="007D63F5" w:rsidRPr="00AD65A7">
        <w:rPr>
          <w:color w:val="000000"/>
        </w:rPr>
        <w:t xml:space="preserve"> se </w:t>
      </w:r>
      <w:r w:rsidR="009B19B3">
        <w:rPr>
          <w:color w:val="000000"/>
        </w:rPr>
        <w:t>iniciou n</w:t>
      </w:r>
      <w:r w:rsidR="007D63F5" w:rsidRPr="00AD65A7">
        <w:rPr>
          <w:color w:val="000000"/>
        </w:rPr>
        <w:t>o Brasil colônia</w:t>
      </w:r>
      <w:r w:rsidR="009B19B3">
        <w:rPr>
          <w:color w:val="000000"/>
        </w:rPr>
        <w:t>,</w:t>
      </w:r>
      <w:r w:rsidR="007D63F5" w:rsidRPr="00AD65A7">
        <w:rPr>
          <w:color w:val="000000"/>
        </w:rPr>
        <w:t xml:space="preserve"> com </w:t>
      </w:r>
      <w:r w:rsidR="007D63F5">
        <w:rPr>
          <w:color w:val="000000"/>
        </w:rPr>
        <w:t xml:space="preserve">educação jesuítica, até a nova Lei de </w:t>
      </w:r>
      <w:r w:rsidR="009B19B3">
        <w:rPr>
          <w:color w:val="000000"/>
        </w:rPr>
        <w:t>Diretrizes e Bases de 1996.</w:t>
      </w:r>
      <w:r w:rsidR="007D63F5">
        <w:rPr>
          <w:color w:val="000000"/>
        </w:rPr>
        <w:t xml:space="preserve"> </w:t>
      </w:r>
      <w:r w:rsidR="009B19B3">
        <w:rPr>
          <w:color w:val="000000"/>
        </w:rPr>
        <w:t>A</w:t>
      </w:r>
      <w:r w:rsidR="00ED19F7">
        <w:rPr>
          <w:color w:val="000000"/>
        </w:rPr>
        <w:t>bordamos</w:t>
      </w:r>
      <w:r w:rsidR="007D63F5" w:rsidRPr="00AD65A7">
        <w:rPr>
          <w:color w:val="000000"/>
        </w:rPr>
        <w:t xml:space="preserve"> os principais movimentos pedagógicos que </w:t>
      </w:r>
      <w:r w:rsidR="00B87654">
        <w:rPr>
          <w:color w:val="000000"/>
        </w:rPr>
        <w:t>influenciaram a educação</w:t>
      </w:r>
      <w:r w:rsidR="00A0144F">
        <w:rPr>
          <w:color w:val="000000"/>
        </w:rPr>
        <w:t>,</w:t>
      </w:r>
      <w:r w:rsidR="007D63F5" w:rsidRPr="00AD65A7">
        <w:rPr>
          <w:color w:val="000000"/>
        </w:rPr>
        <w:t xml:space="preserve"> </w:t>
      </w:r>
      <w:r w:rsidR="007D63F5">
        <w:rPr>
          <w:color w:val="000000"/>
        </w:rPr>
        <w:t>como os</w:t>
      </w:r>
      <w:r w:rsidR="007D63F5" w:rsidRPr="00AD65A7">
        <w:rPr>
          <w:color w:val="000000"/>
        </w:rPr>
        <w:t xml:space="preserve"> conflitos ideológicos, oriundos da Pedagogia Tra</w:t>
      </w:r>
      <w:r w:rsidR="005C4701">
        <w:rPr>
          <w:color w:val="000000"/>
        </w:rPr>
        <w:t>dicional</w:t>
      </w:r>
      <w:r w:rsidR="00ED19F7">
        <w:rPr>
          <w:color w:val="000000"/>
        </w:rPr>
        <w:t xml:space="preserve"> ligada as oligarquias</w:t>
      </w:r>
      <w:r w:rsidR="005C4701">
        <w:rPr>
          <w:color w:val="000000"/>
        </w:rPr>
        <w:t xml:space="preserve"> e a Igreja, da Pedagogia Nova</w:t>
      </w:r>
      <w:r w:rsidR="007D63F5" w:rsidRPr="00AD65A7">
        <w:rPr>
          <w:color w:val="000000"/>
        </w:rPr>
        <w:t xml:space="preserve"> à burguesia e da Pedagogia Libertária ligado aos movimentos sociais populares.</w:t>
      </w:r>
      <w:r w:rsidR="009B19B3">
        <w:rPr>
          <w:color w:val="000000"/>
        </w:rPr>
        <w:t xml:space="preserve"> </w:t>
      </w:r>
      <w:r w:rsidR="003C6D66">
        <w:rPr>
          <w:color w:val="000000"/>
        </w:rPr>
        <w:t>Busca</w:t>
      </w:r>
      <w:r w:rsidR="009B19B3">
        <w:rPr>
          <w:color w:val="000000"/>
        </w:rPr>
        <w:t>mos</w:t>
      </w:r>
      <w:r w:rsidR="007D63F5" w:rsidRPr="000D76C6">
        <w:rPr>
          <w:color w:val="000000"/>
        </w:rPr>
        <w:t xml:space="preserve"> uma discussão </w:t>
      </w:r>
      <w:r w:rsidR="00B87654">
        <w:rPr>
          <w:color w:val="000000"/>
        </w:rPr>
        <w:t>destes autores</w:t>
      </w:r>
      <w:r w:rsidR="007D63F5" w:rsidRPr="000D76C6">
        <w:rPr>
          <w:color w:val="000000"/>
        </w:rPr>
        <w:t xml:space="preserve">, em ralação à importância </w:t>
      </w:r>
      <w:r w:rsidR="00B87654">
        <w:rPr>
          <w:color w:val="000000"/>
        </w:rPr>
        <w:t xml:space="preserve">essencial para a construção </w:t>
      </w:r>
      <w:r w:rsidR="007D63F5" w:rsidRPr="000D76C6">
        <w:rPr>
          <w:color w:val="000000"/>
        </w:rPr>
        <w:t>de uma educaçã</w:t>
      </w:r>
      <w:r w:rsidR="00D01D0C">
        <w:rPr>
          <w:color w:val="000000"/>
        </w:rPr>
        <w:t>o ideal para a formação de</w:t>
      </w:r>
      <w:r w:rsidR="00542DFC">
        <w:rPr>
          <w:color w:val="000000"/>
        </w:rPr>
        <w:t xml:space="preserve"> homens perceptíveis e questionadores</w:t>
      </w:r>
      <w:r w:rsidR="00D01D0C">
        <w:rPr>
          <w:color w:val="000000"/>
        </w:rPr>
        <w:t xml:space="preserve"> d</w:t>
      </w:r>
      <w:r w:rsidR="00C61600">
        <w:rPr>
          <w:color w:val="000000"/>
        </w:rPr>
        <w:t>as questões sociopolíticas</w:t>
      </w:r>
      <w:r w:rsidR="007D63F5" w:rsidRPr="000D76C6">
        <w:rPr>
          <w:color w:val="000000"/>
        </w:rPr>
        <w:t>.</w:t>
      </w:r>
      <w:r w:rsidR="009B19B3">
        <w:rPr>
          <w:color w:val="000000"/>
        </w:rPr>
        <w:t xml:space="preserve"> </w:t>
      </w:r>
      <w:r w:rsidR="004A05C1">
        <w:rPr>
          <w:color w:val="000000"/>
        </w:rPr>
        <w:t>Assimilamos n</w:t>
      </w:r>
      <w:r w:rsidR="00706A56">
        <w:rPr>
          <w:color w:val="000000"/>
        </w:rPr>
        <w:t>este contexto</w:t>
      </w:r>
      <w:r w:rsidR="004A05C1">
        <w:rPr>
          <w:color w:val="000000"/>
        </w:rPr>
        <w:t xml:space="preserve"> </w:t>
      </w:r>
      <w:r w:rsidR="00085AF7">
        <w:rPr>
          <w:color w:val="000000"/>
        </w:rPr>
        <w:t xml:space="preserve">os conhecimentos </w:t>
      </w:r>
      <w:r w:rsidR="007D63F5" w:rsidRPr="000D76C6">
        <w:rPr>
          <w:color w:val="000000"/>
        </w:rPr>
        <w:t xml:space="preserve">dos </w:t>
      </w:r>
      <w:r w:rsidR="00085AF7">
        <w:rPr>
          <w:color w:val="000000"/>
        </w:rPr>
        <w:t>autores</w:t>
      </w:r>
      <w:r w:rsidR="009B19B3">
        <w:rPr>
          <w:color w:val="000000"/>
        </w:rPr>
        <w:t xml:space="preserve"> </w:t>
      </w:r>
      <w:r w:rsidR="007D63F5" w:rsidRPr="000D76C6">
        <w:rPr>
          <w:color w:val="000000"/>
        </w:rPr>
        <w:t>para uma leitura dinâmica da realidade educacional do Brasil</w:t>
      </w:r>
      <w:r w:rsidR="009B19B3">
        <w:rPr>
          <w:color w:val="000000"/>
        </w:rPr>
        <w:t xml:space="preserve">. </w:t>
      </w:r>
      <w:r w:rsidR="00ED19F7">
        <w:rPr>
          <w:color w:val="000000"/>
        </w:rPr>
        <w:t>Deparamos com uma educação idealizada</w:t>
      </w:r>
      <w:r w:rsidR="007D63F5">
        <w:rPr>
          <w:color w:val="000000"/>
        </w:rPr>
        <w:t xml:space="preserve"> </w:t>
      </w:r>
      <w:r w:rsidR="0048374F">
        <w:rPr>
          <w:color w:val="000000"/>
        </w:rPr>
        <w:t>pela</w:t>
      </w:r>
      <w:r w:rsidR="007D63F5">
        <w:rPr>
          <w:color w:val="000000"/>
        </w:rPr>
        <w:t xml:space="preserve"> classe dominante</w:t>
      </w:r>
      <w:r w:rsidR="0048374F">
        <w:rPr>
          <w:color w:val="000000"/>
        </w:rPr>
        <w:t xml:space="preserve"> </w:t>
      </w:r>
      <w:r w:rsidR="007D63F5">
        <w:rPr>
          <w:color w:val="000000"/>
        </w:rPr>
        <w:t xml:space="preserve">onde o ensino </w:t>
      </w:r>
      <w:r w:rsidR="0048374F">
        <w:rPr>
          <w:color w:val="000000"/>
        </w:rPr>
        <w:t xml:space="preserve">é para </w:t>
      </w:r>
      <w:r w:rsidR="007D63F5">
        <w:rPr>
          <w:color w:val="000000"/>
        </w:rPr>
        <w:t>o trabalho e, consequentemente, consumo</w:t>
      </w:r>
      <w:r w:rsidR="0048374F">
        <w:rPr>
          <w:color w:val="000000"/>
        </w:rPr>
        <w:t xml:space="preserve"> </w:t>
      </w:r>
      <w:r w:rsidR="00DE7B2D">
        <w:rPr>
          <w:color w:val="000000"/>
        </w:rPr>
        <w:t>formando assim indivíduos alienados e de fácil controle.</w:t>
      </w:r>
      <w:r w:rsidR="009B19B3">
        <w:rPr>
          <w:color w:val="000000"/>
        </w:rPr>
        <w:t xml:space="preserve"> </w:t>
      </w:r>
      <w:r w:rsidR="007B1EED">
        <w:rPr>
          <w:color w:val="000000"/>
        </w:rPr>
        <w:t>Demonstra-se que os</w:t>
      </w:r>
      <w:r w:rsidR="007B1EED">
        <w:rPr>
          <w:color w:val="000000"/>
        </w:rPr>
        <w:t xml:space="preserve"> responsáveis para possível inversão desta realidade</w:t>
      </w:r>
      <w:r w:rsidR="007B1EED">
        <w:rPr>
          <w:color w:val="000000"/>
        </w:rPr>
        <w:t xml:space="preserve"> são os educadores progressistas capazes de promoverem a revolução educacional.</w:t>
      </w:r>
      <w:r w:rsidR="007B1EED">
        <w:rPr>
          <w:color w:val="000000"/>
        </w:rPr>
        <w:t xml:space="preserve"> </w:t>
      </w:r>
      <w:r w:rsidR="00135AC3" w:rsidRPr="00135AC3">
        <w:rPr>
          <w:color w:val="000000"/>
        </w:rPr>
        <w:t>Concluímos</w:t>
      </w:r>
      <w:r w:rsidR="007D63F5">
        <w:rPr>
          <w:color w:val="000000"/>
        </w:rPr>
        <w:t xml:space="preserve"> que a educação progressista</w:t>
      </w:r>
      <w:r w:rsidR="0048374F">
        <w:rPr>
          <w:color w:val="000000"/>
        </w:rPr>
        <w:t>, praticada</w:t>
      </w:r>
      <w:r w:rsidR="007D63F5">
        <w:rPr>
          <w:color w:val="000000"/>
        </w:rPr>
        <w:t xml:space="preserve"> pelos </w:t>
      </w:r>
      <w:r w:rsidR="0048374F">
        <w:rPr>
          <w:color w:val="000000"/>
        </w:rPr>
        <w:t>educadores</w:t>
      </w:r>
      <w:r w:rsidR="007D63F5">
        <w:rPr>
          <w:color w:val="000000"/>
        </w:rPr>
        <w:t xml:space="preserve">, </w:t>
      </w:r>
      <w:r w:rsidR="0048374F">
        <w:rPr>
          <w:color w:val="000000"/>
        </w:rPr>
        <w:t xml:space="preserve">é uma possibilidade para </w:t>
      </w:r>
      <w:r w:rsidR="007D63F5">
        <w:rPr>
          <w:color w:val="000000"/>
        </w:rPr>
        <w:t>romper</w:t>
      </w:r>
      <w:r w:rsidR="0048374F">
        <w:rPr>
          <w:color w:val="000000"/>
        </w:rPr>
        <w:t>mos</w:t>
      </w:r>
      <w:r w:rsidR="007D63F5">
        <w:rPr>
          <w:color w:val="000000"/>
        </w:rPr>
        <w:t xml:space="preserve"> os grilhões da submissão</w:t>
      </w:r>
      <w:r w:rsidR="00ED19F7">
        <w:rPr>
          <w:color w:val="000000"/>
        </w:rPr>
        <w:t xml:space="preserve"> e formar mentes</w:t>
      </w:r>
      <w:r w:rsidR="00C727DA">
        <w:rPr>
          <w:color w:val="000000"/>
        </w:rPr>
        <w:t xml:space="preserve"> </w:t>
      </w:r>
      <w:r w:rsidR="000112EF">
        <w:rPr>
          <w:color w:val="000000"/>
        </w:rPr>
        <w:t xml:space="preserve">verdadeiramente </w:t>
      </w:r>
      <w:r w:rsidR="00C727DA">
        <w:rPr>
          <w:color w:val="000000"/>
        </w:rPr>
        <w:t>pensantes</w:t>
      </w:r>
      <w:r w:rsidR="007D63F5">
        <w:rPr>
          <w:color w:val="000000"/>
        </w:rPr>
        <w:t xml:space="preserve">. </w:t>
      </w:r>
      <w:r w:rsidR="00706A56">
        <w:rPr>
          <w:color w:val="000000"/>
        </w:rPr>
        <w:t xml:space="preserve"> </w:t>
      </w:r>
    </w:p>
    <w:p w14:paraId="546D9962" w14:textId="77777777" w:rsidR="007D63F5" w:rsidRPr="00C00627" w:rsidRDefault="007D63F5" w:rsidP="007D63F5">
      <w:pPr>
        <w:ind w:firstLine="708"/>
        <w:jc w:val="both"/>
        <w:rPr>
          <w:color w:val="000000"/>
          <w:sz w:val="20"/>
          <w:szCs w:val="20"/>
        </w:rPr>
      </w:pPr>
    </w:p>
    <w:p w14:paraId="0BA232E6" w14:textId="13A3BF04" w:rsidR="007D63F5" w:rsidRPr="00BB3DAB" w:rsidRDefault="007D63F5" w:rsidP="00A0144F">
      <w:pPr>
        <w:spacing w:line="480" w:lineRule="auto"/>
        <w:jc w:val="both"/>
        <w:rPr>
          <w:color w:val="000000"/>
          <w:sz w:val="20"/>
          <w:szCs w:val="20"/>
        </w:rPr>
      </w:pPr>
      <w:r w:rsidRPr="00B2269C">
        <w:t>Palavras Chaves:  Educação</w:t>
      </w:r>
      <w:r w:rsidR="00E35398">
        <w:t xml:space="preserve"> progressista</w:t>
      </w:r>
      <w:r w:rsidR="003768C0">
        <w:t>.</w:t>
      </w:r>
      <w:r w:rsidRPr="00B2269C">
        <w:t xml:space="preserve">  </w:t>
      </w:r>
      <w:r w:rsidR="000E176C">
        <w:t>Pensadores</w:t>
      </w:r>
      <w:r w:rsidR="003768C0">
        <w:t>.</w:t>
      </w:r>
      <w:r w:rsidR="00E35398">
        <w:t xml:space="preserve"> Classe dominante</w:t>
      </w:r>
      <w:r w:rsidR="003768C0">
        <w:t>.</w:t>
      </w:r>
      <w:r w:rsidR="00E35398">
        <w:t xml:space="preserve"> </w:t>
      </w:r>
      <w:r w:rsidR="00DE7B2D">
        <w:t>Educadores</w:t>
      </w:r>
      <w:r w:rsidR="00E35398">
        <w:t>.</w:t>
      </w:r>
    </w:p>
    <w:p w14:paraId="6887636A" w14:textId="77777777" w:rsidR="00C717AC" w:rsidRDefault="00C717AC"/>
    <w:sectPr w:rsidR="00C717AC" w:rsidSect="00C10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F5"/>
    <w:rsid w:val="00011180"/>
    <w:rsid w:val="000112EF"/>
    <w:rsid w:val="00085AF7"/>
    <w:rsid w:val="000C08B1"/>
    <w:rsid w:val="000E176C"/>
    <w:rsid w:val="000F2E2D"/>
    <w:rsid w:val="00135AC3"/>
    <w:rsid w:val="001759D4"/>
    <w:rsid w:val="0019458B"/>
    <w:rsid w:val="001D5E16"/>
    <w:rsid w:val="002103C8"/>
    <w:rsid w:val="002115AD"/>
    <w:rsid w:val="00251131"/>
    <w:rsid w:val="002C0501"/>
    <w:rsid w:val="00354C0E"/>
    <w:rsid w:val="003768C0"/>
    <w:rsid w:val="003C6D66"/>
    <w:rsid w:val="003E588B"/>
    <w:rsid w:val="004007E6"/>
    <w:rsid w:val="0045423C"/>
    <w:rsid w:val="0048374F"/>
    <w:rsid w:val="004A05C1"/>
    <w:rsid w:val="004B7E0C"/>
    <w:rsid w:val="004E010B"/>
    <w:rsid w:val="00512CFB"/>
    <w:rsid w:val="005414AB"/>
    <w:rsid w:val="00542DFC"/>
    <w:rsid w:val="00585002"/>
    <w:rsid w:val="00592945"/>
    <w:rsid w:val="005C4701"/>
    <w:rsid w:val="005E0100"/>
    <w:rsid w:val="005F2714"/>
    <w:rsid w:val="00650B08"/>
    <w:rsid w:val="006D1F36"/>
    <w:rsid w:val="00706A56"/>
    <w:rsid w:val="007B1EED"/>
    <w:rsid w:val="007D63F5"/>
    <w:rsid w:val="007F639A"/>
    <w:rsid w:val="00834F26"/>
    <w:rsid w:val="008812CB"/>
    <w:rsid w:val="009034D7"/>
    <w:rsid w:val="00936C05"/>
    <w:rsid w:val="009723AF"/>
    <w:rsid w:val="009856AA"/>
    <w:rsid w:val="009A34F5"/>
    <w:rsid w:val="009B19B3"/>
    <w:rsid w:val="00A0144F"/>
    <w:rsid w:val="00A86C65"/>
    <w:rsid w:val="00A93792"/>
    <w:rsid w:val="00B272AE"/>
    <w:rsid w:val="00B846AE"/>
    <w:rsid w:val="00B87654"/>
    <w:rsid w:val="00C10D07"/>
    <w:rsid w:val="00C21556"/>
    <w:rsid w:val="00C55CE4"/>
    <w:rsid w:val="00C61600"/>
    <w:rsid w:val="00C717AC"/>
    <w:rsid w:val="00C727DA"/>
    <w:rsid w:val="00CC2415"/>
    <w:rsid w:val="00D01D0C"/>
    <w:rsid w:val="00D24E0B"/>
    <w:rsid w:val="00DE7B2D"/>
    <w:rsid w:val="00E02233"/>
    <w:rsid w:val="00E35398"/>
    <w:rsid w:val="00E46B32"/>
    <w:rsid w:val="00ED19F7"/>
    <w:rsid w:val="00F00BCD"/>
    <w:rsid w:val="00F46EDC"/>
    <w:rsid w:val="00F53EAC"/>
    <w:rsid w:val="00F93487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33F"/>
  <w15:docId w15:val="{47F059E1-8119-4796-AC6A-E61789FB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D63F5"/>
    <w:pPr>
      <w:keepNext/>
      <w:spacing w:line="360" w:lineRule="auto"/>
      <w:ind w:right="1134"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D63F5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6D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6D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6D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D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6D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6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81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12C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9723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23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kowski.rodri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gail_cardoso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giorobertopinto1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ianofreat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ricio.brito@ceum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1F57-6A9C-4A6F-9552-7E58DCD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freato</dc:creator>
  <cp:lastModifiedBy>luciano freato</cp:lastModifiedBy>
  <cp:revision>32</cp:revision>
  <dcterms:created xsi:type="dcterms:W3CDTF">2017-09-08T22:30:00Z</dcterms:created>
  <dcterms:modified xsi:type="dcterms:W3CDTF">2017-09-11T00:17:00Z</dcterms:modified>
</cp:coreProperties>
</file>