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DD9DE5A" w14:textId="77777777" w:rsidR="008B14D1" w:rsidRPr="008660E7" w:rsidRDefault="008B14D1" w:rsidP="008B14D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IMPORTÂNCIA DA ATIVIDADE FÍSICA PARA A PREVENÇÃO</w:t>
      </w:r>
      <w:r w:rsidRPr="00866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866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ALZHEIMER EM IDOSOS: UMA REVISÃO INTEGRATIVA</w:t>
      </w:r>
    </w:p>
    <w:p w14:paraId="4C2052B2" w14:textId="48F3E1D2" w:rsidR="0096465C" w:rsidRDefault="00C9116B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</w:t>
      </w:r>
      <w:r w:rsidR="00D63042">
        <w:rPr>
          <w:color w:val="000000" w:themeColor="text1"/>
          <w:sz w:val="20"/>
          <w:szCs w:val="20"/>
        </w:rPr>
        <w:t>aria Fernanda Bandeira da Silva</w:t>
      </w:r>
      <w:r w:rsidRPr="00D63042">
        <w:rPr>
          <w:color w:val="000000" w:themeColor="text1"/>
          <w:sz w:val="20"/>
          <w:szCs w:val="20"/>
          <w:vertAlign w:val="superscript"/>
        </w:rPr>
        <w:t>1</w:t>
      </w:r>
    </w:p>
    <w:p w14:paraId="37847546" w14:textId="07468A24" w:rsidR="00C9116B" w:rsidRDefault="00D63042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D63042">
        <w:rPr>
          <w:color w:val="000000" w:themeColor="text1"/>
          <w:sz w:val="20"/>
          <w:szCs w:val="20"/>
        </w:rPr>
        <w:t>Ingrid Oliveira Bosenbecker Bauer</w:t>
      </w:r>
      <w:r w:rsidRPr="00D63042">
        <w:rPr>
          <w:color w:val="000000" w:themeColor="text1"/>
          <w:sz w:val="20"/>
          <w:szCs w:val="20"/>
          <w:vertAlign w:val="superscript"/>
        </w:rPr>
        <w:t>2</w:t>
      </w:r>
    </w:p>
    <w:p w14:paraId="0F824343" w14:textId="14955367" w:rsidR="00D63042" w:rsidRDefault="00D63042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D63042">
        <w:rPr>
          <w:color w:val="000000" w:themeColor="text1"/>
          <w:sz w:val="20"/>
          <w:szCs w:val="20"/>
        </w:rPr>
        <w:t>Miranilton Lucena de Sousa</w:t>
      </w:r>
      <w:r w:rsidRPr="00D63042">
        <w:rPr>
          <w:color w:val="000000" w:themeColor="text1"/>
          <w:sz w:val="20"/>
          <w:szCs w:val="20"/>
          <w:vertAlign w:val="superscript"/>
        </w:rPr>
        <w:t>3</w:t>
      </w:r>
    </w:p>
    <w:p w14:paraId="0AECBDC7" w14:textId="07E3922A" w:rsidR="00D63042" w:rsidRDefault="00D63042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D63042">
        <w:rPr>
          <w:color w:val="000000" w:themeColor="text1"/>
          <w:sz w:val="20"/>
          <w:szCs w:val="20"/>
        </w:rPr>
        <w:t>Francisca Pinheiro Lourenço</w:t>
      </w:r>
      <w:r w:rsidRPr="00EC19C0">
        <w:rPr>
          <w:color w:val="000000" w:themeColor="text1"/>
          <w:sz w:val="20"/>
          <w:szCs w:val="20"/>
          <w:vertAlign w:val="superscript"/>
        </w:rPr>
        <w:t>4</w:t>
      </w:r>
    </w:p>
    <w:p w14:paraId="1169C0C1" w14:textId="407075CD" w:rsidR="00EC19C0" w:rsidRDefault="00EC19C0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EC19C0">
        <w:rPr>
          <w:color w:val="000000" w:themeColor="text1"/>
          <w:sz w:val="20"/>
          <w:szCs w:val="20"/>
        </w:rPr>
        <w:t>Bárbara Ellen Lopes Duarte</w:t>
      </w:r>
      <w:r w:rsidRPr="00EC19C0">
        <w:rPr>
          <w:color w:val="000000" w:themeColor="text1"/>
          <w:sz w:val="20"/>
          <w:szCs w:val="20"/>
          <w:vertAlign w:val="superscript"/>
        </w:rPr>
        <w:t>5</w:t>
      </w:r>
    </w:p>
    <w:p w14:paraId="00E50D6D" w14:textId="40D6FDEB" w:rsidR="00EC19C0" w:rsidRDefault="00EC19C0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EC19C0">
        <w:rPr>
          <w:color w:val="000000" w:themeColor="text1"/>
          <w:sz w:val="20"/>
          <w:szCs w:val="20"/>
        </w:rPr>
        <w:t>Any Stephanie da Silva Lima</w:t>
      </w:r>
      <w:r w:rsidRPr="00EC19C0">
        <w:rPr>
          <w:color w:val="000000" w:themeColor="text1"/>
          <w:sz w:val="20"/>
          <w:szCs w:val="20"/>
          <w:vertAlign w:val="superscript"/>
        </w:rPr>
        <w:t>6</w:t>
      </w:r>
    </w:p>
    <w:p w14:paraId="420265F8" w14:textId="0CD5C0B7" w:rsidR="00EC19C0" w:rsidRDefault="00EC19C0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EC19C0">
        <w:rPr>
          <w:color w:val="000000" w:themeColor="text1"/>
          <w:sz w:val="20"/>
          <w:szCs w:val="20"/>
        </w:rPr>
        <w:t>Rafael Barbosa de Almeida</w:t>
      </w:r>
      <w:r w:rsidRPr="00EC19C0">
        <w:rPr>
          <w:color w:val="000000" w:themeColor="text1"/>
          <w:sz w:val="20"/>
          <w:szCs w:val="20"/>
          <w:vertAlign w:val="superscript"/>
        </w:rPr>
        <w:t>7</w:t>
      </w:r>
    </w:p>
    <w:p w14:paraId="4F2B1FB0" w14:textId="343EC177" w:rsidR="00D63042" w:rsidRDefault="00EC19C0" w:rsidP="00B539A0">
      <w:pPr>
        <w:pStyle w:val="ABNT"/>
        <w:jc w:val="right"/>
        <w:rPr>
          <w:color w:val="000000" w:themeColor="text1"/>
          <w:sz w:val="20"/>
          <w:szCs w:val="20"/>
        </w:rPr>
      </w:pPr>
      <w:r w:rsidRPr="00EC19C0">
        <w:rPr>
          <w:color w:val="000000" w:themeColor="text1"/>
          <w:sz w:val="20"/>
          <w:szCs w:val="20"/>
        </w:rPr>
        <w:t>Ana Débora Alves de Melo Santos</w:t>
      </w:r>
      <w:r w:rsidRPr="00B539A0">
        <w:rPr>
          <w:color w:val="000000" w:themeColor="text1"/>
          <w:sz w:val="20"/>
          <w:szCs w:val="20"/>
          <w:vertAlign w:val="superscript"/>
        </w:rPr>
        <w:t>8</w:t>
      </w: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503CA759" w14:textId="75EB4F3D" w:rsidR="00C9116B" w:rsidRPr="00C9116B" w:rsidRDefault="008B14D1" w:rsidP="008B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16B" w:rsidRPr="00034645">
        <w:rPr>
          <w:rFonts w:ascii="Times New Roman" w:hAnsi="Times New Roman" w:cs="Times New Roman"/>
          <w:sz w:val="24"/>
          <w:szCs w:val="24"/>
        </w:rPr>
        <w:t>A doença de Alzheimer é um distúrbio neurológico progressivo que afeta o cérebro. É a forma mais comum de demência, representando cerca de 60-80% de todos os casos. A doença de Alzheimer afeta principalmente a memória e as funções cognitivas, causando problemas de pensamento, lembrança e raciocínio</w:t>
      </w:r>
      <w:r w:rsidR="00C9116B">
        <w:rPr>
          <w:rFonts w:ascii="Times New Roman" w:hAnsi="Times New Roman" w:cs="Times New Roman"/>
          <w:sz w:val="24"/>
          <w:szCs w:val="24"/>
        </w:rPr>
        <w:t xml:space="preserve">. </w:t>
      </w:r>
      <w:r w:rsidR="00C9116B" w:rsidRPr="00034645">
        <w:rPr>
          <w:rFonts w:ascii="Times New Roman" w:hAnsi="Times New Roman" w:cs="Times New Roman"/>
          <w:sz w:val="24"/>
          <w:szCs w:val="24"/>
        </w:rPr>
        <w:t>Por isso, a prática regular de exercícios físicos tem sido associada a melhorias na função cognitiva, incluindo a memória, atenção e raciocínio. Isso pode ajudar a reduzir o risco de desenvolver o Alzheimer</w:t>
      </w:r>
      <w:r w:rsidR="00C9116B"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Objetivo: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Analisar 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116B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C9116B" w:rsidRPr="00034645">
        <w:rPr>
          <w:rFonts w:ascii="Times New Roman" w:hAnsi="Times New Roman" w:cs="Times New Roman"/>
          <w:bCs/>
          <w:sz w:val="24"/>
          <w:szCs w:val="24"/>
        </w:rPr>
        <w:t>importância da atividade física para a prevenção de Alzheimer em idosos</w:t>
      </w:r>
      <w:r w:rsidR="00C9116B">
        <w:rPr>
          <w:rFonts w:ascii="Times New Roman" w:hAnsi="Times New Roman" w:cs="Times New Roman"/>
          <w:bCs/>
          <w:sz w:val="24"/>
          <w:szCs w:val="24"/>
        </w:rPr>
        <w:t>.</w:t>
      </w: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Exercício Físico, </w:t>
      </w:r>
      <w:r w:rsidR="00C9116B" w:rsidRPr="008B14D1">
        <w:rPr>
          <w:rFonts w:ascii="Times New Roman" w:hAnsi="Times New Roman" w:cs="Times New Roman"/>
          <w:color w:val="000000" w:themeColor="text1"/>
          <w:sz w:val="24"/>
          <w:szCs w:val="24"/>
        </w:rPr>
        <w:t>Doença de Alzheim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er, </w:t>
      </w:r>
      <w:r w:rsidR="00C9116B" w:rsidRPr="008B14D1">
        <w:rPr>
          <w:rFonts w:ascii="Times New Roman" w:hAnsi="Times New Roman" w:cs="Times New Roman"/>
          <w:color w:val="000000" w:themeColor="text1"/>
          <w:sz w:val="24"/>
          <w:szCs w:val="24"/>
        </w:rPr>
        <w:t>Saúde do Idoso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>nicialmente foram encontrados 17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>0 resultados sem filtros, e posteriormen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>te a aplicação reduziu-se para 1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estudos, e destes, foram lidos os seus títulos resultantes das bases de dados, restando apenas 10 artigos para a amostra na síntese qualitativa final. </w:t>
      </w: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Resultados e discussões: 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realizadas, verificou-se que </w:t>
      </w:r>
      <w:r w:rsidR="00C9116B" w:rsidRPr="00034645">
        <w:rPr>
          <w:rFonts w:ascii="Times New Roman" w:hAnsi="Times New Roman" w:cs="Times New Roman"/>
          <w:sz w:val="24"/>
          <w:szCs w:val="24"/>
        </w:rPr>
        <w:t>se nitidamente que o Alzheimer é uma doença neurodegenerativa mais comumente encontrada em idosos. As taxas de prevalência da doença aumentam com a idade, e estima-se que cerca de 10% das pessoas com mais de 65 anos e quase 50% das pessoas com mais de 85 anos tenham Alzheimer</w:t>
      </w:r>
      <w:r w:rsidR="00C9116B">
        <w:rPr>
          <w:rFonts w:ascii="Times New Roman" w:hAnsi="Times New Roman" w:cs="Times New Roman"/>
          <w:sz w:val="24"/>
          <w:szCs w:val="24"/>
        </w:rPr>
        <w:t xml:space="preserve">. </w:t>
      </w:r>
      <w:r w:rsidR="00C9116B" w:rsidRPr="00034645">
        <w:rPr>
          <w:rFonts w:ascii="Times New Roman" w:hAnsi="Times New Roman" w:cs="Times New Roman"/>
          <w:sz w:val="24"/>
          <w:szCs w:val="24"/>
        </w:rPr>
        <w:t>A prática regular de exercícios físicos tem sido associada à redução do risco de desenvolvimento do Alzheimer e outras formas de demência em idosos. A atividade física promove benefícios para o cérebro, melhorando a função cognitiva e retardando o declínio cognitivo associado ao envelhecimento</w:t>
      </w:r>
      <w:r w:rsidR="00C9116B">
        <w:rPr>
          <w:rFonts w:ascii="Times New Roman" w:hAnsi="Times New Roman" w:cs="Times New Roman"/>
          <w:sz w:val="24"/>
          <w:szCs w:val="24"/>
        </w:rPr>
        <w:t>.</w:t>
      </w:r>
      <w:r w:rsidR="00C91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 revisão de literatura possibilitou verificar </w:t>
      </w:r>
      <w:r w:rsidR="00C9116B" w:rsidRPr="00034645">
        <w:rPr>
          <w:rFonts w:ascii="Times New Roman" w:hAnsi="Times New Roman" w:cs="Times New Roman"/>
          <w:sz w:val="24"/>
          <w:szCs w:val="24"/>
        </w:rPr>
        <w:t>que a manutenção do corpo e a diminuição do Alzheimer em idosos estão interligadas e podem ser alcançadas através de uma combinação de estilo de vida saudável</w:t>
      </w:r>
      <w:r w:rsidR="00C9116B">
        <w:rPr>
          <w:rFonts w:ascii="Times New Roman" w:hAnsi="Times New Roman" w:cs="Times New Roman"/>
          <w:sz w:val="24"/>
          <w:szCs w:val="24"/>
        </w:rPr>
        <w:t>, promovendo</w:t>
      </w:r>
      <w:r w:rsidR="00C9116B" w:rsidRPr="00034645">
        <w:rPr>
          <w:rFonts w:ascii="Times New Roman" w:hAnsi="Times New Roman" w:cs="Times New Roman"/>
          <w:sz w:val="24"/>
          <w:szCs w:val="24"/>
        </w:rPr>
        <w:t xml:space="preserve"> a circulação sanguínea no cérebro e estimular a produção de substâncias químicas benéficas para a função cerebral.</w:t>
      </w:r>
    </w:p>
    <w:p w14:paraId="41ECCFC8" w14:textId="77777777" w:rsidR="00C9116B" w:rsidRPr="0056180C" w:rsidRDefault="00C9116B" w:rsidP="008B14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AD487C" w14:textId="5D8980ED" w:rsidR="0096465C" w:rsidRPr="00C201C8" w:rsidRDefault="008B14D1" w:rsidP="00C20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Palavras-chaves:</w:t>
      </w:r>
      <w:r w:rsidRPr="00561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Exercício Físico, </w:t>
      </w:r>
      <w:r w:rsidRPr="008B14D1">
        <w:rPr>
          <w:rFonts w:ascii="Times New Roman" w:hAnsi="Times New Roman" w:cs="Times New Roman"/>
          <w:color w:val="000000" w:themeColor="text1"/>
          <w:sz w:val="24"/>
          <w:szCs w:val="24"/>
        </w:rPr>
        <w:t>Doença de Alzheim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er, </w:t>
      </w:r>
      <w:r w:rsidRPr="008B14D1">
        <w:rPr>
          <w:rFonts w:ascii="Times New Roman" w:hAnsi="Times New Roman" w:cs="Times New Roman"/>
          <w:color w:val="000000" w:themeColor="text1"/>
          <w:sz w:val="24"/>
          <w:szCs w:val="24"/>
        </w:rPr>
        <w:t>Saúde do Idoso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433264" w14:textId="25B64BDF" w:rsidR="00C9116B" w:rsidRPr="00C201C8" w:rsidRDefault="0096465C" w:rsidP="00C201C8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B539A0">
        <w:rPr>
          <w:b/>
          <w:color w:val="000000" w:themeColor="text1"/>
          <w:szCs w:val="24"/>
        </w:rPr>
        <w:t xml:space="preserve"> </w:t>
      </w:r>
      <w:r w:rsidR="00B539A0" w:rsidRPr="00B539A0">
        <w:rPr>
          <w:color w:val="000000" w:themeColor="text1"/>
          <w:szCs w:val="24"/>
        </w:rPr>
        <w:t>Área Multidisciplinar</w:t>
      </w:r>
    </w:p>
    <w:p w14:paraId="1162914B" w14:textId="5AABE523" w:rsidR="0096465C" w:rsidRPr="00D63042" w:rsidRDefault="0096465C" w:rsidP="00C201C8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lastRenderedPageBreak/>
        <w:t>E-mail do autor principal:</w:t>
      </w:r>
      <w:r w:rsidR="00D63042">
        <w:rPr>
          <w:b/>
          <w:color w:val="000000" w:themeColor="text1"/>
          <w:szCs w:val="24"/>
        </w:rPr>
        <w:t xml:space="preserve"> </w:t>
      </w:r>
      <w:r w:rsidR="00D63042" w:rsidRPr="00D63042">
        <w:rPr>
          <w:color w:val="000000" w:themeColor="text1"/>
          <w:szCs w:val="24"/>
        </w:rPr>
        <w:t>fernanda.bandeira@estudante.ufcg.edu.br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265280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7E23B7CF" w14:textId="77777777" w:rsidR="0096465C" w:rsidRPr="00265280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3B4F7756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8C86E1A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7618525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5F9069E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42E1B4D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6A7A149C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17FD6DD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293621A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70F098C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62087ED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4A61DCA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1627403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92A388C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3224CC8" w14:textId="77777777" w:rsidR="00C201C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000BB2E2" w14:textId="77777777" w:rsidR="00C201C8" w:rsidRPr="00101808" w:rsidRDefault="00C201C8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82CC328" w14:textId="56AB7678" w:rsidR="0096465C" w:rsidRPr="00B539A0" w:rsidRDefault="0096465C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B539A0">
        <w:rPr>
          <w:rFonts w:cs="Times New Roman"/>
          <w:color w:val="000000" w:themeColor="text1"/>
          <w:sz w:val="20"/>
          <w:szCs w:val="20"/>
        </w:rPr>
        <w:t>¹</w:t>
      </w:r>
      <w:r w:rsidR="00D63042" w:rsidRPr="00B539A0">
        <w:rPr>
          <w:rFonts w:cs="Times New Roman"/>
          <w:color w:val="000000" w:themeColor="text1"/>
          <w:sz w:val="20"/>
          <w:szCs w:val="20"/>
        </w:rPr>
        <w:t>Enfermagem, Universidade Federal de Campina Grande, Cajazeiras, Paraíba, E-mail: fernanda.bandeira@estudante.ufcg.edu.br</w:t>
      </w:r>
    </w:p>
    <w:p w14:paraId="438CB964" w14:textId="34345BFE" w:rsidR="00D63042" w:rsidRPr="00B539A0" w:rsidRDefault="00D63042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B539A0">
        <w:rPr>
          <w:rFonts w:cs="Times New Roman"/>
          <w:color w:val="000000" w:themeColor="text1"/>
          <w:sz w:val="20"/>
          <w:szCs w:val="20"/>
          <w:vertAlign w:val="superscript"/>
        </w:rPr>
        <w:t>2</w:t>
      </w:r>
      <w:r w:rsidRPr="00B539A0">
        <w:rPr>
          <w:rFonts w:cs="Times New Roman"/>
          <w:color w:val="000000" w:themeColor="text1"/>
          <w:sz w:val="20"/>
          <w:szCs w:val="20"/>
        </w:rPr>
        <w:t xml:space="preserve"> Medicina, Centro Universitário de Brasília, Brasília, Distrito Federal, E-mail: </w:t>
      </w:r>
      <w:hyperlink r:id="rId8" w:history="1">
        <w:r w:rsidRPr="00B539A0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ingridbbauer@gmail.com</w:t>
        </w:r>
      </w:hyperlink>
    </w:p>
    <w:p w14:paraId="382E4A84" w14:textId="504D712B" w:rsidR="00D63042" w:rsidRPr="00B539A0" w:rsidRDefault="00D63042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B539A0">
        <w:rPr>
          <w:rFonts w:cs="Times New Roman"/>
          <w:color w:val="000000" w:themeColor="text1"/>
          <w:sz w:val="20"/>
          <w:szCs w:val="20"/>
          <w:vertAlign w:val="superscript"/>
        </w:rPr>
        <w:t>3</w:t>
      </w:r>
      <w:r w:rsidRPr="00B539A0">
        <w:rPr>
          <w:rFonts w:cs="Times New Roman"/>
          <w:color w:val="000000" w:themeColor="text1"/>
          <w:sz w:val="20"/>
          <w:szCs w:val="20"/>
        </w:rPr>
        <w:t xml:space="preserve"> Educação Física, Universidade Regional do Cariri, Crato, Ceará, E-mail: </w:t>
      </w:r>
      <w:hyperlink r:id="rId9" w:history="1">
        <w:r w:rsidRPr="00B539A0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miranilton.lucena@urca.br</w:t>
        </w:r>
      </w:hyperlink>
    </w:p>
    <w:p w14:paraId="7BD77B76" w14:textId="4BD22F80" w:rsidR="00D63042" w:rsidRPr="00B539A0" w:rsidRDefault="00D63042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B539A0">
        <w:rPr>
          <w:rFonts w:cs="Times New Roman"/>
          <w:color w:val="000000" w:themeColor="text1"/>
          <w:sz w:val="20"/>
          <w:szCs w:val="20"/>
          <w:vertAlign w:val="superscript"/>
        </w:rPr>
        <w:t>4</w:t>
      </w:r>
      <w:r w:rsidRPr="00B539A0">
        <w:rPr>
          <w:rFonts w:cs="Times New Roman"/>
          <w:color w:val="000000" w:themeColor="text1"/>
          <w:sz w:val="20"/>
          <w:szCs w:val="20"/>
        </w:rPr>
        <w:t xml:space="preserve">Enfermagem, Centro Universitário Católica de Quixadá, Quixadá, Ceará, E-mail: </w:t>
      </w:r>
      <w:hyperlink r:id="rId10" w:history="1">
        <w:r w:rsidRPr="00B539A0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jorgianetavora07@hotmail.com</w:t>
        </w:r>
      </w:hyperlink>
    </w:p>
    <w:p w14:paraId="597525FA" w14:textId="24F757E5" w:rsidR="00D63042" w:rsidRPr="00B539A0" w:rsidRDefault="00EC19C0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B539A0">
        <w:rPr>
          <w:rFonts w:cs="Times New Roman"/>
          <w:color w:val="000000" w:themeColor="text1"/>
          <w:sz w:val="20"/>
          <w:szCs w:val="20"/>
          <w:vertAlign w:val="superscript"/>
        </w:rPr>
        <w:t>5</w:t>
      </w:r>
      <w:r w:rsidRPr="00B539A0">
        <w:rPr>
          <w:rFonts w:cs="Times New Roman"/>
          <w:color w:val="000000" w:themeColor="text1"/>
          <w:sz w:val="20"/>
          <w:szCs w:val="20"/>
        </w:rPr>
        <w:t xml:space="preserve">Medicina, Centro Universitário de Brasília, Brasília, Distrito Federal, E-mail: </w:t>
      </w:r>
      <w:hyperlink r:id="rId11" w:history="1">
        <w:r w:rsidRPr="00B539A0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barbaraellen_ld@hotmail.com</w:t>
        </w:r>
      </w:hyperlink>
    </w:p>
    <w:p w14:paraId="6CD3B369" w14:textId="44EFE3C9" w:rsidR="00EC19C0" w:rsidRPr="00B539A0" w:rsidRDefault="00EC19C0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B539A0">
        <w:rPr>
          <w:rFonts w:cs="Times New Roman"/>
          <w:color w:val="000000" w:themeColor="text1"/>
          <w:sz w:val="20"/>
          <w:szCs w:val="20"/>
          <w:vertAlign w:val="superscript"/>
        </w:rPr>
        <w:t>6</w:t>
      </w:r>
      <w:r w:rsidRPr="00B539A0">
        <w:rPr>
          <w:rFonts w:cs="Times New Roman"/>
          <w:color w:val="000000" w:themeColor="text1"/>
          <w:sz w:val="20"/>
          <w:szCs w:val="20"/>
        </w:rPr>
        <w:t xml:space="preserve">Medicina, Universidade de Fortaleza, Fortaleza, Ceará, E-mail: </w:t>
      </w:r>
      <w:hyperlink r:id="rId12" w:history="1">
        <w:r w:rsidRPr="00B539A0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anystephanielimas2@gmail.com</w:t>
        </w:r>
      </w:hyperlink>
    </w:p>
    <w:p w14:paraId="12D7F08C" w14:textId="75345883" w:rsidR="00EC19C0" w:rsidRPr="00B539A0" w:rsidRDefault="00EC19C0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B539A0">
        <w:rPr>
          <w:rFonts w:cs="Times New Roman"/>
          <w:color w:val="000000" w:themeColor="text1"/>
          <w:sz w:val="20"/>
          <w:szCs w:val="20"/>
          <w:vertAlign w:val="superscript"/>
        </w:rPr>
        <w:t>7</w:t>
      </w:r>
      <w:r w:rsidRPr="00B539A0">
        <w:rPr>
          <w:rFonts w:cs="Times New Roman"/>
          <w:color w:val="000000" w:themeColor="text1"/>
          <w:sz w:val="20"/>
          <w:szCs w:val="20"/>
        </w:rPr>
        <w:t xml:space="preserve">Medicina, Centro universitário de Brasília, Brasília, Distrito Federal, E-mail: </w:t>
      </w:r>
      <w:hyperlink r:id="rId13" w:history="1">
        <w:r w:rsidRPr="00B539A0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rafabsb@gmail.com</w:t>
        </w:r>
      </w:hyperlink>
    </w:p>
    <w:p w14:paraId="7F4EF109" w14:textId="31BA6180" w:rsidR="00EC19C0" w:rsidRPr="00B539A0" w:rsidRDefault="00EC19C0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  <w:r w:rsidRPr="00B539A0">
        <w:rPr>
          <w:rFonts w:cs="Times New Roman"/>
          <w:color w:val="000000" w:themeColor="text1"/>
          <w:sz w:val="20"/>
          <w:szCs w:val="20"/>
          <w:vertAlign w:val="superscript"/>
        </w:rPr>
        <w:t>8</w:t>
      </w:r>
      <w:r w:rsidRPr="00B539A0">
        <w:rPr>
          <w:rFonts w:cs="Times New Roman"/>
          <w:color w:val="000000" w:themeColor="text1"/>
          <w:sz w:val="20"/>
          <w:szCs w:val="20"/>
        </w:rPr>
        <w:t xml:space="preserve">Nutrição, Universidade Salgado de Oliveira, Recife, Pernambuco, E-mail: </w:t>
      </w:r>
      <w:hyperlink r:id="rId14" w:history="1">
        <w:r w:rsidRPr="00B539A0">
          <w:rPr>
            <w:rStyle w:val="Hyperlink"/>
            <w:rFonts w:cs="Times New Roman"/>
            <w:color w:val="000000" w:themeColor="text1"/>
            <w:sz w:val="20"/>
            <w:szCs w:val="20"/>
            <w:u w:val="none"/>
          </w:rPr>
          <w:t>nutridmelo@gmail.com</w:t>
        </w:r>
      </w:hyperlink>
    </w:p>
    <w:p w14:paraId="22C07D41" w14:textId="77777777" w:rsidR="00EC19C0" w:rsidRPr="00B539A0" w:rsidRDefault="00EC19C0" w:rsidP="00D63042">
      <w:pPr>
        <w:pStyle w:val="ABNT"/>
        <w:spacing w:after="0" w:line="240" w:lineRule="auto"/>
        <w:ind w:firstLine="0"/>
        <w:rPr>
          <w:rFonts w:cs="Times New Roman"/>
          <w:color w:val="000000" w:themeColor="text1"/>
          <w:sz w:val="20"/>
          <w:szCs w:val="20"/>
        </w:rPr>
      </w:pPr>
    </w:p>
    <w:p w14:paraId="44631361" w14:textId="77777777" w:rsidR="00EC19C0" w:rsidRDefault="00EC19C0" w:rsidP="00D6304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5F68972" w14:textId="77777777" w:rsidR="00481E55" w:rsidRPr="00034645" w:rsidRDefault="0096465C" w:rsidP="00034645">
      <w:pPr>
        <w:pStyle w:val="ABNT"/>
        <w:ind w:firstLine="0"/>
        <w:rPr>
          <w:rFonts w:cs="Times New Roman"/>
          <w:b/>
          <w:color w:val="000000" w:themeColor="text1"/>
          <w:szCs w:val="24"/>
        </w:rPr>
      </w:pPr>
      <w:r w:rsidRPr="00034645">
        <w:rPr>
          <w:rFonts w:cs="Times New Roman"/>
          <w:b/>
          <w:color w:val="000000" w:themeColor="text1"/>
          <w:szCs w:val="24"/>
        </w:rPr>
        <w:t xml:space="preserve">1. INTRODUÇÃO </w:t>
      </w:r>
    </w:p>
    <w:p w14:paraId="6BCD68F2" w14:textId="0A235AA9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 doença de Alzheimer é um distúrbio neurológico progressivo que afeta o cérebro. É a forma mais comum de demência, representando cerca de 60-80% de todos os casos. A doença de Alzheimer afeta principalmente a memória e as funções cognitivas, causando problemas de pensamento, lembrança e raciocínio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(MENDONÇA,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423FF603" w14:textId="0A8B5381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Pessoas com doença de Alzheimer podem ter perda de memória, confusão, dificuldade com a linguagem e comunicação, alterações no comportamento e personalidade e, eventualmente, um declínio geral no funcionamento. Conforme a doença avança, os indivíduos podem ter dificuldade com atividades básicas da vida diária e podem precisar de assistência ou supervisão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(ALVAREZ-DEL RIO,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2ACDB2B9" w14:textId="7D7E79CD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 causa exata da doença de Alzheimer é desconhecida, mas acredita-se que seja uma combinação de fatores genéticos, ambientais e de estilo de vida. Atualmente, não existe cura para a doença de Alzheimer, mas existem tratamentos disponíveis que podem ajudar a gerenciar os sintomas e melhorar a qualidade de vida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(BONILLA-SANTOS,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304E30AF" w14:textId="026CD219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O diagnóstico precoce da doença de Alzheimer é importante para fornecer suporte e cuidados adequados às pessoas afetadas pela doença. Se você ou alguém que você conhece está apresentando problemas de memória ou declínio cognitivo, é importante buscar atendimento médico para uma avaliação e diagnóstico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(HENAO-ARBOLEDA,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42AE7C5F" w14:textId="4FC1DA84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Nesse contexto, a atividade física regular tem sido associada a vários benefícios para a saúde, incluindo a redução do risco de desenvolvimento de doenças crônicas, como o Alzheimer, contribuindo para promover uma melhor circulação sanguínea e oxigenação do cérebro, o que pode ajudar a proteger as células cerebrais e reduzir o risco de danos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(LOPES,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281A1B61" w14:textId="13A91DC6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Com base nisso, o exercício físico regular ajuda a reduzir os níveis de estresse e inflamação no organismo, fatores que podem contribuir para o desenvolvimento de distúrbios cognitivos, como o Alzheimer. Assim, a atividade física estimula a produção de fatores neurotróficos, substâncias que promovem o crescimento e a sobrevivência das células cerebrais. Isso pode ajudar a proteger o cérebro contra o envelhecimento e a deterioração cognitiva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(NORA,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0C99299D" w14:textId="1C657786" w:rsidR="008B14D1" w:rsidRPr="00034645" w:rsidRDefault="00885F90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lastRenderedPageBreak/>
        <w:t xml:space="preserve">Por isso, </w:t>
      </w:r>
      <w:r w:rsidR="008B14D1" w:rsidRPr="00034645">
        <w:rPr>
          <w:rFonts w:ascii="Times New Roman" w:hAnsi="Times New Roman" w:cs="Times New Roman"/>
          <w:sz w:val="24"/>
          <w:szCs w:val="24"/>
        </w:rPr>
        <w:t>a prática regular de exercícios físicos tem sido associada a melhorias na função cognitiva, incluindo a memória, atenção e raciocínio. Isso pode ajudar a reduzir o risco de desenvolver o Alzheimer</w:t>
      </w:r>
      <w:r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(BONILLA-SANTOS, </w:t>
      </w:r>
      <w:r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6ADE298D" w14:textId="1AE95E3F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Participar de atividades físicas em grupo ou em equipe pode promover interações sociais saudáveis, que são benéficas para a saúde mental e podem ajudar a reduzir o risco de doenças neurodegenerativas em idosos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(ALVAREZ-DEL RIO,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67ECE4EE" w14:textId="24D4199D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Todavia, a atividade física regular está relacionada a outros comportamentos saudáveis, como uma dieta equilibrada e sono adequado. Esses fatores combinados podem ajudar a proteger o cérebro contra o Alzheimer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(SILVA,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06176F15" w14:textId="53C54149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É importante ressaltar que cada pessoa é única e os efeitos da atividade física na prevenção do Alzheimer podem variar. No entanto, incorporar exercícios regulares em sua rotina diária pode trazer vários benefícios para a saúde física e mental, além de ajudar a reduzir o risco de doenças neurodegenerativas como o Alzheimer. É sempre recomendado consultar um médico antes de iniciar qualquer programa de exercícios, especialmente se você tiver condições médicas pré-existentes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(MENDONÇA,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4C0D2C54" w14:textId="0FD27A76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Cabe destacar, que a atividade física está associada ao crescimento de novas células cerebrais, um processo chamado de neurogênese. Essas novas células podem se integrar às redes neurais existentes e melhorar a função cognitiva, incl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uindo a memória e o aprendizado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(LOPES,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7FB45ABE" w14:textId="31215B2B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Durante a atividade física, o cérebro libera substâncias químicas benéficas, como endorfinas, serotonina e dopamina. Essas substâncias estão associadas ao bem-estar emocional, ao alívio do estresse e ao fortalecimento das conexões neuronais. A atividade física regular pode aumentar a plasticidade cerebral, que é a capacidade do cérebro de se adaptar e remodelar suas conexões neurais. Isso é importante para a aprendizagem, a memória e a função cognitiva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(ALVAREZ-DEL RIO,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450A20BC" w14:textId="4BB271B7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Além disso, a atividade física tem propriedades anti-inflamatórias, o que pode ajudar a reduzir a inflamação no cérebro. A inflamação crônica é considerada um fator de risco para o declínio cognitivo e doenças neurodegenerativas, como a doença de Alzheimer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(HENAO-ARBOLEDA,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51E4B1C9" w14:textId="7352222F" w:rsidR="008B14D1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Em resumo, a atividade física estimula o cérebro através do aumento do fluxo sanguíneo, do crescimento de novas células cerebrais, da liberação de substâncias químicas cerebrais benéficas, da melhora da plasticidade cerebral, da redução da inflamação e da </w:t>
      </w:r>
      <w:r w:rsidRPr="00034645">
        <w:rPr>
          <w:rFonts w:ascii="Times New Roman" w:hAnsi="Times New Roman" w:cs="Times New Roman"/>
          <w:sz w:val="24"/>
          <w:szCs w:val="24"/>
        </w:rPr>
        <w:lastRenderedPageBreak/>
        <w:t>promoção da saúde cardiovascular. Todos esses efeitos combinados podem ter um impacto positivo na função cerebral e ajudar a prevenir o declínio cognitivo associado com a doença de Alzheimer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(LOPES,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30F66547" w14:textId="77777777" w:rsidR="00C9116B" w:rsidRPr="00034645" w:rsidRDefault="00C9116B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944C5E" w14:textId="06ECC732" w:rsidR="0096465C" w:rsidRPr="00034645" w:rsidRDefault="008B14D1" w:rsidP="00C9116B">
      <w:pPr>
        <w:pStyle w:val="ABNT"/>
        <w:spacing w:after="0"/>
        <w:ind w:firstLine="0"/>
        <w:rPr>
          <w:rFonts w:cs="Times New Roman"/>
          <w:b/>
          <w:color w:val="000000" w:themeColor="text1"/>
          <w:szCs w:val="24"/>
        </w:rPr>
      </w:pPr>
      <w:r w:rsidRPr="00034645">
        <w:rPr>
          <w:rFonts w:cs="Times New Roman"/>
          <w:b/>
          <w:color w:val="000000" w:themeColor="text1"/>
          <w:szCs w:val="24"/>
        </w:rPr>
        <w:t xml:space="preserve">2. </w:t>
      </w:r>
      <w:r w:rsidR="0096465C" w:rsidRPr="00034645">
        <w:rPr>
          <w:rFonts w:cs="Times New Roman"/>
          <w:b/>
          <w:color w:val="000000" w:themeColor="text1"/>
          <w:szCs w:val="24"/>
        </w:rPr>
        <w:t xml:space="preserve">METODOLOGIA </w:t>
      </w:r>
    </w:p>
    <w:p w14:paraId="79528B11" w14:textId="52F6E523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Scientific Electronic Library Online (Scielo). Assim, destaca-se que durante as pesquisas realizadas, foram utilizados os vigentes Descritores em Ciências da Saúde (DeCS): </w:t>
      </w:r>
      <w:r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Exercício Físico, Doença de Alzheimer, Saúde do Idoso.</w:t>
      </w:r>
    </w:p>
    <w:p w14:paraId="40996A06" w14:textId="77777777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produzida nos períodos de 2018 ao mês de junho de 2023. Enquanto isso, os critérios de exclusão empregados foram os artigos incompletos, sem conexão com a temática e que não atendiam a linha temporal exigida. </w:t>
      </w:r>
    </w:p>
    <w:p w14:paraId="31467467" w14:textId="5DEAAC6A" w:rsidR="00863815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Convém destacar, que para o norteamento das investigações literárias, foi necessário formular a subsequentemente questão norteadora: </w:t>
      </w:r>
      <w:r w:rsidR="00863815" w:rsidRPr="00034645">
        <w:rPr>
          <w:rFonts w:ascii="Times New Roman" w:hAnsi="Times New Roman" w:cs="Times New Roman"/>
          <w:sz w:val="24"/>
          <w:szCs w:val="24"/>
        </w:rPr>
        <w:t xml:space="preserve">“Qual a </w:t>
      </w:r>
      <w:r w:rsidR="00863815" w:rsidRPr="00034645">
        <w:rPr>
          <w:rFonts w:ascii="Times New Roman" w:hAnsi="Times New Roman" w:cs="Times New Roman"/>
          <w:bCs/>
          <w:sz w:val="24"/>
          <w:szCs w:val="24"/>
        </w:rPr>
        <w:t>importância da atividade física para a prevenção de Alzheimer em idosos</w:t>
      </w:r>
      <w:r w:rsidRPr="00034645">
        <w:rPr>
          <w:rFonts w:ascii="Times New Roman" w:hAnsi="Times New Roman" w:cs="Times New Roman"/>
          <w:sz w:val="24"/>
          <w:szCs w:val="24"/>
        </w:rPr>
        <w:t>?”.</w:t>
      </w:r>
    </w:p>
    <w:p w14:paraId="0D9E3055" w14:textId="77777777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3271D86E" w14:textId="51912750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Nesse sentido, as buscas foram realizadas no mês de junho de 2023, e para sua consumação foi necessário intercepção dos descritores: “</w:t>
      </w:r>
      <w:r w:rsidR="0086381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Exercício Físico</w:t>
      </w:r>
      <w:r w:rsidR="0086381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Pr="00034645">
        <w:rPr>
          <w:rFonts w:ascii="Times New Roman" w:hAnsi="Times New Roman" w:cs="Times New Roman"/>
          <w:sz w:val="24"/>
          <w:szCs w:val="24"/>
        </w:rPr>
        <w:t xml:space="preserve">AND </w:t>
      </w:r>
      <w:r w:rsidR="0086381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Doença </w:t>
      </w:r>
      <w:r w:rsidR="0086381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 Alzheimer</w:t>
      </w:r>
      <w:r w:rsidRPr="00034645">
        <w:rPr>
          <w:rFonts w:ascii="Times New Roman" w:hAnsi="Times New Roman" w:cs="Times New Roman"/>
          <w:sz w:val="24"/>
          <w:szCs w:val="24"/>
        </w:rPr>
        <w:t>” e “</w:t>
      </w:r>
      <w:r w:rsidR="0086381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Saúde do Idoso</w:t>
      </w:r>
      <w:r w:rsidR="0086381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Pr="00034645">
        <w:rPr>
          <w:rFonts w:ascii="Times New Roman" w:hAnsi="Times New Roman" w:cs="Times New Roman"/>
          <w:sz w:val="24"/>
          <w:szCs w:val="24"/>
        </w:rPr>
        <w:t xml:space="preserve">AND </w:t>
      </w:r>
      <w:r w:rsidR="0086381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Exercício Físico</w:t>
      </w:r>
      <w:r w:rsidRPr="00034645">
        <w:rPr>
          <w:rFonts w:ascii="Times New Roman" w:hAnsi="Times New Roman" w:cs="Times New Roman"/>
          <w:sz w:val="24"/>
          <w:szCs w:val="24"/>
        </w:rPr>
        <w:t xml:space="preserve">”, utilizando o operador booleano AND. </w:t>
      </w:r>
    </w:p>
    <w:p w14:paraId="07143848" w14:textId="77777777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Salienta-se que, mediante a estratégia metodológica aplicada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0FE424DC" w14:textId="3BD1F1E2" w:rsidR="0096465C" w:rsidRPr="00C9116B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Desse modo, inicialmente foram encontrados 170 resultados, sem o adicionamento dos filtros. Todavia, posteriormente a aplicação dos parâmetros inclusivos, o número de achados reduziu-se para 18 estudos, e destes, foram lidos os seus títulos resultantes das bases de dados e excluídos os que não condiziam com a temática, restando apenas 10 artigos para a amostra na síntese qualitativa final.</w:t>
      </w:r>
    </w:p>
    <w:p w14:paraId="7D2AC224" w14:textId="77777777" w:rsidR="008B14D1" w:rsidRPr="00034645" w:rsidRDefault="008B14D1" w:rsidP="00C9116B">
      <w:pPr>
        <w:pStyle w:val="Default"/>
        <w:spacing w:line="360" w:lineRule="auto"/>
        <w:jc w:val="both"/>
        <w:rPr>
          <w:color w:val="000000" w:themeColor="text1"/>
        </w:rPr>
      </w:pPr>
    </w:p>
    <w:p w14:paraId="1FC4CE00" w14:textId="05E81808" w:rsidR="00481E55" w:rsidRPr="00C9116B" w:rsidRDefault="0096465C" w:rsidP="00C9116B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34645">
        <w:rPr>
          <w:b/>
          <w:bCs/>
          <w:color w:val="000000" w:themeColor="text1"/>
        </w:rPr>
        <w:t xml:space="preserve">3. RESULTADOS </w:t>
      </w:r>
      <w:r w:rsidR="007D73BF" w:rsidRPr="00034645">
        <w:rPr>
          <w:b/>
          <w:bCs/>
          <w:color w:val="000000" w:themeColor="text1"/>
        </w:rPr>
        <w:t>E DISCUSÕES</w:t>
      </w:r>
    </w:p>
    <w:p w14:paraId="0D315AC5" w14:textId="33EE9E9C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Mediante as análises literárias realizadas, verificou-se nitidamente que o Alzheimer é uma doença neurodegenerativa mais comumente encontrada em idosos. As taxas de prevalência da doença aumentam com a idade, e estima-se que cerca de 10% das pessoas com mais de 65 anos e quase 50% das pessoas com mais de 85 anos tenham Alzheimer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(NORA,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3973F5AF" w14:textId="5FE00E5E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 epidemiologia da doença de Alzheimer mostra uma prevalência crescente em todo o mundo, devido ao envelhecimento populacional e aos avanços na detecção e diagnóstico. De acordo com a Organização Mundial da Saúde (OMS), estima-se que haja cerca de 50 milhões de pessoas vivendo com demência no mundo, e dois terços desses casos são de Alzheimer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(MENDONÇA,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30A5044E" w14:textId="69B60941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Em relação à distribuição geográfica, a doença de Alzheimer é encontrada em todas as regiões do mundo. No entanto, há algumas diferenças na prevalência e incidência da doença entre os países. Estima-se que os países de alta renda tenham uma maior taxa de prevalência, possivelmente devido a um melhor acesso aos cuidados de saúde e diagnósticos mais precisos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(HENAO-ARBOLEDA,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45A2F3FC" w14:textId="799ECFCC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 idade é um importante fator de risco para a doença de Alzheimer. A incidência aumenta significativamente com o avançar da idade, especialmente após os 65 anos. Estudos mostram que a prevalência varia de 6-8% em indivíduos acima de 65 anos e pode chegar a mais de 30% em idosos com mais de 85 anos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(ALVAREZ-DEL RIO,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47A01613" w14:textId="5153AF35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lastRenderedPageBreak/>
        <w:t>Outros fatores de risco para o desenvolvimento da doença de Alzheimer incluem histórico familiar da doença, genética, lesões cerebrais traumáticas, hipertensão arterial, diabetes, obesidade, sedentarismo, tabagismo e baixo nível de escolaridade. A compreensão da epidemiologia da doença de Alzheimer é fundamental para o planejamento de políticas de saúde e prevenção da doença, bem como para fornecer cuidados adequados e suporte ao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s pacientes e seus familiares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(BONILLA-SANTOS,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637BBEE7" w14:textId="77E75640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De acordo com a Organização Mundial da Saúde (OMS), globalmente, estima-se que existam cerca de 50 milhões de pessoas com demência, sendo o Alzheimer responsável por aproximadamente 60-70% de todos os casos. Espera-se que esses números dobrem a cada 20 anos, chegando a mais de 152 milhões de pessoas com demência em 2050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(LOPES,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1D578241" w14:textId="71828AC8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Estima-se que haja cerca de 50 milhões de pessoas vivendo com demência no mundo, e aproximadamente dois terços desses casos são de Alzheimer, ou seja, a prevalência seja de aproximadamente 6-8% em pessoas acima de 65 anos, e pode chegar a mais de 30% em idosos com mais de 85 anos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(ALVAREZ-DEL RIO,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6D9D55A2" w14:textId="399D5369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 A doença de Alzheimer é encontrada em todo o mundo, independente da região geográfica. No entanto, algumas diferenças na prevalência podem ser observadas entre países de alta renda e países de baixa renda. Assim, essa patologia tem um grande impacto na saúde pública e na sociedade como um todo. Além do sofrimento dos pacientes e seus familiares, a doença também exerce um peso significativo nas despesas de saúde e cuidados de longo prazo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(SILVA,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47EB0C8E" w14:textId="1BAD136C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Além da idade, existem outros fatores de risco para o desenvolvimento da doença de Alzheimer, como histórico familiar da doença, genética, lesões cerebrais traumáticas, hipertensão arterial, diabetes, obesidade, sedentarismo, tabagismo e baixo nível de escolaridade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(MENDONÇA,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1F4D8239" w14:textId="1CF7FFCD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As taxas de prevalência do Alzheimer variam em diferentes partes do mundo, pois dependem de fatores como envelhecimento populacional, disponibilidade de cuidados de saúde e diagnóstico preciso da doença. Países com uma população mais envelhecida, como os países ocidentais e Japão, geralmente têm taxas mais altas de Alzheimer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(HENAO-ARBOLEDA,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3B4C4589" w14:textId="094D3813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É importante destacar que o Alzheimer não é uma parte normal do envelhecimento e não afeta todos os idosos. Existem fatores de risco que podem aumentar a probabilidade de </w:t>
      </w:r>
      <w:r w:rsidRPr="00034645">
        <w:rPr>
          <w:rFonts w:ascii="Times New Roman" w:hAnsi="Times New Roman" w:cs="Times New Roman"/>
          <w:sz w:val="24"/>
          <w:szCs w:val="24"/>
        </w:rPr>
        <w:lastRenderedPageBreak/>
        <w:t>desenvolver a doença, como histórico familiar, presença de certos genes, estilo de vi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da pouco saudável, entre outros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(BONILLA-SANTOS,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6632F975" w14:textId="173E3FF7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Embora não haja cura para o Alzheimer, é fundamental cuidar dos idosos com a doença, oferecendo suporte emocional, fornecendo cuidados e tratamentos adequados, além de adotar medidas preventivas, como uma dieta equilibrada, atividade física regular e estímulo mental, que podem ajudar a reduzir o risco de desenvolver a doença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(LOPES,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4C98E3C8" w14:textId="24576B4F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 prática regular de exercícios físicos tem sido associada à redução do risco de desenvolvimento do Alzheimer e outras formas de demência em idosos. A atividade física promove benefícios para o cérebro, melhorando a função cognitiva e retardando o declínio cognitivo associado ao envelhecimento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(ALVAREZ-DEL RIO,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2067472D" w14:textId="1D3D4050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Entretanto, é importante que os idosos consultem um médico ou um profissional de educação física antes de iniciar qualquer programa de exercícios, especialmente se tiverem condições médicas pré-existentes. Um profissional adequado pode ajudar a desenvolver um programa individualizado e seguro, levando em consideração as necessidades e capacidades de cada pessoa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(NORA,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7E6A31FA" w14:textId="47FC0B89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Ademais, a atividade física deve ser combinada com uma dieta saudável, sono adequado e outros hábitos de vida saudáveis para maximizar os benefícios na prevenção do Alzheimer e na manutenção da saúde em geral. Estimular os idosos com Alzheimer a fazer exercícios físicos é de extrema importância, pois traz uma série de benefícios tanto para a sua saúde física quanto para a saúde cognitiva e emocional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(GAJARDO J,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42731C4A" w14:textId="69EC575C" w:rsidR="00034645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O exercício físico regular ajuda a manter a saúde do coração, melhorar a circulação sanguínea e fortalecer os músculos e ossos. Isso pode ajudar a reduzir o risco de desenvolver doenças cardiovasculares, osteoporose e outras condições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relacionadas ao envelhecimento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(LLIBRE-RODRIGUEZ,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2D1F5405" w14:textId="49F96BAC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 Algumas pesquisas sugerem que o exercício físico pode ajudar a melhorar a função cognitiva em pessoas com Alzheimer. Ele estimula a neuroplasticidade, promove a formação de novas conexões neurais e pode ajudar a preservar a função cerebral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(TREVISAN,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2022).</w:t>
      </w:r>
    </w:p>
    <w:p w14:paraId="25E7095A" w14:textId="139C2AEB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Embora não haja uma cura para o Alzheimer, exercícios físicos regulares podem ajudar a retardar a progressão da doença e reduzir a perda de funções cognitivas e motoras. </w:t>
      </w:r>
      <w:r w:rsidRPr="00034645">
        <w:rPr>
          <w:rFonts w:ascii="Times New Roman" w:hAnsi="Times New Roman" w:cs="Times New Roman"/>
          <w:sz w:val="24"/>
          <w:szCs w:val="24"/>
        </w:rPr>
        <w:lastRenderedPageBreak/>
        <w:t>Além disso, exercícios têm sido associados a uma melhora na qualidade de vida e no bem-estar geral dos pacientes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(HENAO-ARBOLEDA,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2B5E8AC1" w14:textId="51ACE8AF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 prática de exercícios físicos pode ajudar a reduzir comportamentos agitados, agressivos ou inquietos em pessoas com Alzheimer. Isso ocorre porque o exercício libera endorfinas, que promovem sentimentos de relaxamento e bem-estar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(BONILLA-SANTOS,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64FDC569" w14:textId="546EF985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Paralelamente, a prática de exercícios físicos em grupo pode proporcionar interação social e sensação de pertencimento, o que é benéfico para os idosos com Alzheimer. Isso pode ajudar a combater o isolamento e a solidão, e contribuir para uma melhor saúde mental e emocional</w:t>
      </w:r>
      <w:r w:rsidR="00885F90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(ALVAREZ-DEL RIO, </w:t>
      </w:r>
      <w:r w:rsidR="00885F90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885F90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61A83620" w14:textId="644786E2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O exercício físico regular pode ajudar a melhorar a qualidade do sono em pessoas idosas, incluindo os que têm Alzheimer. Um sono adequado é fundamental para a saúde geral e o bem-estar, e pode ter efeitos positivos na cognição e na memória. É importante adaptar os exercícios físicos às necessidades e capacidades do idoso, garantindo que sejam seguros e agradáveis. O apoio de familiares, cuidadores e profissionais de saúde é essencial para auxiliar nesse processo</w:t>
      </w:r>
      <w:r w:rsidR="00034645" w:rsidRPr="00034645">
        <w:rPr>
          <w:rFonts w:ascii="Times New Roman" w:hAnsi="Times New Roman" w:cs="Times New Roman"/>
          <w:sz w:val="24"/>
          <w:szCs w:val="24"/>
        </w:rPr>
        <w:t xml:space="preserve"> 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(SILVA, </w:t>
      </w:r>
      <w:r w:rsidR="00034645" w:rsidRPr="000346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034645" w:rsidRPr="00034645">
        <w:rPr>
          <w:rFonts w:ascii="Times New Roman" w:hAnsi="Times New Roman" w:cs="Times New Roman"/>
          <w:color w:val="000000" w:themeColor="text1"/>
          <w:sz w:val="24"/>
          <w:szCs w:val="24"/>
        </w:rPr>
        <w:t>., 2021).</w:t>
      </w:r>
    </w:p>
    <w:p w14:paraId="5C1FA712" w14:textId="77777777" w:rsidR="0096465C" w:rsidRPr="00034645" w:rsidRDefault="0096465C" w:rsidP="00C9116B">
      <w:pPr>
        <w:pStyle w:val="Default"/>
        <w:spacing w:line="360" w:lineRule="auto"/>
        <w:jc w:val="both"/>
        <w:rPr>
          <w:color w:val="000000" w:themeColor="text1"/>
        </w:rPr>
      </w:pPr>
    </w:p>
    <w:p w14:paraId="4E29283B" w14:textId="270E7F7E" w:rsidR="008B14D1" w:rsidRPr="00034645" w:rsidRDefault="008B14D1" w:rsidP="00432E4D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34645">
        <w:rPr>
          <w:b/>
          <w:bCs/>
          <w:color w:val="000000" w:themeColor="text1"/>
        </w:rPr>
        <w:t xml:space="preserve">4. </w:t>
      </w:r>
      <w:r w:rsidR="0096465C" w:rsidRPr="00034645">
        <w:rPr>
          <w:b/>
          <w:bCs/>
          <w:color w:val="000000" w:themeColor="text1"/>
        </w:rPr>
        <w:t xml:space="preserve">CONSIDERAÇÕES FINAIS </w:t>
      </w:r>
    </w:p>
    <w:p w14:paraId="5691664D" w14:textId="7E033319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Através dessa revisão de literatura, foi possível verificar que a manutenção do corpo e a diminuição do Alzheimer em idosos estão interligadas e podem ser alcançadas através de uma combinação de estilo de vida saudável, incluindo exercícios físicos, alimentação adequada e estimulação cognitiva</w:t>
      </w:r>
      <w:r w:rsidR="00034645" w:rsidRPr="00034645">
        <w:rPr>
          <w:rFonts w:ascii="Times New Roman" w:hAnsi="Times New Roman" w:cs="Times New Roman"/>
          <w:sz w:val="24"/>
          <w:szCs w:val="24"/>
        </w:rPr>
        <w:t>.</w:t>
      </w:r>
    </w:p>
    <w:p w14:paraId="230E75C9" w14:textId="5BCC3D24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Dessa forma, a prática regular de exercícios físicos, como caminhadas, natação, dança ou exercícios de fortalecimento muscular, pode ajudar a melhorar a saúde cardiovascular, promover a circulação sanguínea no cérebro e estimular a produção de substâncias químicas benéficas para a função cerebral. Exercitar-se regularmente também pode ajudar a controlar fatores de risco que contribuem para o desenvolvimento do Alzheimer, como obesidade, diabetes e pressão alta</w:t>
      </w:r>
      <w:r w:rsidR="00034645" w:rsidRPr="00034645">
        <w:rPr>
          <w:rFonts w:ascii="Times New Roman" w:hAnsi="Times New Roman" w:cs="Times New Roman"/>
          <w:sz w:val="24"/>
          <w:szCs w:val="24"/>
        </w:rPr>
        <w:t>.</w:t>
      </w:r>
    </w:p>
    <w:p w14:paraId="7CC96360" w14:textId="70FE2005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 xml:space="preserve">Por isso, uma dieta balanceada e nutritiva é fundamental para a saúde do corpo e a prevenção do Alzheimer. Recomenda-se uma dieta rica em frutas, vegetais, grãos integrais, peixes ricos em ômega-3 (como salmão, truta e sardinha), nozes e sementes. </w:t>
      </w:r>
      <w:r w:rsidR="00C9116B" w:rsidRPr="00034645">
        <w:rPr>
          <w:rFonts w:ascii="Times New Roman" w:hAnsi="Times New Roman" w:cs="Times New Roman"/>
          <w:sz w:val="24"/>
          <w:szCs w:val="24"/>
        </w:rPr>
        <w:t xml:space="preserve">Evitar alimentos </w:t>
      </w:r>
      <w:r w:rsidR="00C9116B" w:rsidRPr="00034645">
        <w:rPr>
          <w:rFonts w:ascii="Times New Roman" w:hAnsi="Times New Roman" w:cs="Times New Roman"/>
          <w:sz w:val="24"/>
          <w:szCs w:val="24"/>
        </w:rPr>
        <w:lastRenderedPageBreak/>
        <w:t>processados, ricos em gorduras saturadas, açúcares e sal podem ajudar</w:t>
      </w:r>
      <w:r w:rsidRPr="00034645">
        <w:rPr>
          <w:rFonts w:ascii="Times New Roman" w:hAnsi="Times New Roman" w:cs="Times New Roman"/>
          <w:sz w:val="24"/>
          <w:szCs w:val="24"/>
        </w:rPr>
        <w:t xml:space="preserve"> a manter uma boa saúde cerebral</w:t>
      </w:r>
      <w:r w:rsidR="00034645" w:rsidRPr="00034645">
        <w:rPr>
          <w:rFonts w:ascii="Times New Roman" w:hAnsi="Times New Roman" w:cs="Times New Roman"/>
          <w:sz w:val="24"/>
          <w:szCs w:val="24"/>
        </w:rPr>
        <w:t>.</w:t>
      </w:r>
    </w:p>
    <w:p w14:paraId="54F66564" w14:textId="77777777" w:rsidR="008B14D1" w:rsidRPr="00034645" w:rsidRDefault="008B14D1" w:rsidP="00C91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Além disso, a estimulação cognitiva é importante para manter o cérebro ativo e diminuir o risco de Alzheimer. Isso inclui atividades como leitura, quebra-cabeças, jogos de memória, aprendizado de novas habilidades, participação em grupos de discussão e manutenção de relacionamentos sociais. Essas atividades desafiam o cérebro e promovem o crescimento de novas conexões neurais.</w:t>
      </w:r>
    </w:p>
    <w:p w14:paraId="595CC228" w14:textId="78917C8C" w:rsidR="008B14D1" w:rsidRDefault="008B14D1" w:rsidP="00432E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45">
        <w:rPr>
          <w:rFonts w:ascii="Times New Roman" w:hAnsi="Times New Roman" w:cs="Times New Roman"/>
          <w:sz w:val="24"/>
          <w:szCs w:val="24"/>
        </w:rPr>
        <w:t>O estresse crônico pode contribuir para o desenvolvimento de doenças neurodegenerativas, incluindo o Alzheimer. É importante adotar técnicas de gerenciamento de estresse, como meditação, ioga, exercícios de respiração profunda ou outras atividades relaxantes. Encontrar maneiras saudáveis de lidar com o estresse pode beneficiar a saúde do corpo e a função cerebral.</w:t>
      </w:r>
    </w:p>
    <w:p w14:paraId="1E345063" w14:textId="77777777" w:rsidR="00C201C8" w:rsidRPr="00101808" w:rsidRDefault="00C201C8" w:rsidP="0096465C">
      <w:pPr>
        <w:pStyle w:val="Default"/>
        <w:rPr>
          <w:color w:val="000000" w:themeColor="text1"/>
          <w:sz w:val="23"/>
          <w:szCs w:val="23"/>
        </w:rPr>
      </w:pPr>
    </w:p>
    <w:p w14:paraId="67B90920" w14:textId="70850AC0" w:rsidR="00034645" w:rsidRDefault="0096465C" w:rsidP="00C201C8">
      <w:pPr>
        <w:pStyle w:val="ABNT"/>
        <w:spacing w:after="0" w:line="240" w:lineRule="auto"/>
        <w:ind w:firstLine="0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>REFERÊNCIAS</w:t>
      </w:r>
    </w:p>
    <w:p w14:paraId="32F17348" w14:textId="77777777" w:rsidR="00C201C8" w:rsidRPr="00034645" w:rsidRDefault="00C201C8" w:rsidP="00C201C8">
      <w:pPr>
        <w:pStyle w:val="ABNT"/>
        <w:spacing w:after="0" w:line="240" w:lineRule="auto"/>
        <w:ind w:firstLine="0"/>
        <w:rPr>
          <w:b/>
          <w:bCs/>
          <w:color w:val="000000" w:themeColor="text1"/>
          <w:sz w:val="23"/>
          <w:szCs w:val="23"/>
        </w:rPr>
      </w:pPr>
    </w:p>
    <w:p w14:paraId="409FECB6" w14:textId="77777777" w:rsidR="00034645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ALVAREZ-DEL RIO, Asunción; MARVAN, María Luisa. Dilemas éticos ante la posibilidad de padecer la enfermedad de Alzheimer u otras demencias. Estudio exploratorio.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Gac. Méd. Méx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,  Ciudad de México ,  v. 157, n. 4, p. 418-424,  agosto  2021 .   Disponible en &lt;http://www.scielo.org.mx/scielo.php?script=sci_arttext&amp;pid=S0016-38132021000400418&amp;lng=es&amp;nrm=iso&gt;. accedido en  12  jul.  2023.  Epub 13-Dic-2021.  </w:t>
      </w:r>
      <w:hyperlink r:id="rId15" w:history="1">
        <w:r w:rsidRPr="00885F9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https://doi.org/10.24875/gmm.20000848</w:t>
        </w:r>
      </w:hyperlink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84C83C" w14:textId="77777777" w:rsidR="00C201C8" w:rsidRPr="00885F90" w:rsidRDefault="00C201C8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8E506" w14:textId="77777777" w:rsidR="00034645" w:rsidRPr="00885F90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BONILLA-SANTOS, Jasmín. Marcadores Cognitivos, Biológicos, Anatómicos Y Conductuales Del Deterioro Cognitivo Leve Y La Enfermedad De Alzheimer. Una Revisión Sistemática.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Rev Ecuat Neurol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,  Guayaquil ,  v. 30, n. 2, p. 57-67,  sept.  2021 .   Disponible en &lt;http://scielo.senescyt.gob.ec/scielo.php?script=sci_arttext&amp;pid=S2631-25812021000200057&amp;lng=es&amp;nrm=iso&gt;. accedido en  12  jul.  2023.  </w:t>
      </w:r>
      <w:hyperlink r:id="rId16" w:history="1">
        <w:r w:rsidRPr="00885F9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https://doi.org/10.46997/revecuatneurol30200057</w:t>
        </w:r>
      </w:hyperlink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66E142" w14:textId="77777777" w:rsidR="00C201C8" w:rsidRDefault="00C201C8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6E807" w14:textId="7E025AEB" w:rsidR="00034645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GAJARDO J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, Jean; ALVARADO M., Rubén; SLACHEVSKY C., Andrea. Experiencias luego del diagnóstico de demencia: aportes desde la perspectiva de los pacientes.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Rev. chil. neuro-psiquiatr.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 Santiago ,  v. 59, n. 3, p. 185-196,  sept.  2021 .   Disponible en &lt;http://www.scielo.cl/scielo.php?script=sci_arttext&amp;pid=S0717-92272021000300185&amp;lng=es&amp;nrm=iso&gt;. accedido en  12  jul.  2023.  </w:t>
      </w:r>
      <w:hyperlink r:id="rId17" w:history="1">
        <w:r w:rsidRPr="00885F9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http://dx.doi.org/10.4067/s0717-92272021000300185</w:t>
        </w:r>
      </w:hyperlink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388E6E" w14:textId="77777777" w:rsidR="00C201C8" w:rsidRDefault="00C201C8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802E02" w14:textId="74DC6C6D" w:rsidR="00034645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HENAO-ARBOLEDA, Eiana; PINEDA, David. Memoria episódica en las etapas preclínicas de la enfermedad de Alzheimer genética.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Rev Ecuat Neurol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,  Guayaquil ,  v. 30, n. 1, p. 104-114,  jul.  2021 .   Disponible en &lt;http://scielo.senescyt.gob.ec/scielo.php?script=sci_arttext&amp;pid=S2631-25812021000100104&amp;lng=es&amp;nrm=iso&gt;. accedido en  12  jul.  2023.  </w:t>
      </w:r>
      <w:hyperlink r:id="rId18" w:history="1">
        <w:r w:rsidRPr="00885F9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https://doi.org/10.46997/revecuatneurol30100104</w:t>
        </w:r>
      </w:hyperlink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7B827D" w14:textId="77777777" w:rsidR="00C201C8" w:rsidRDefault="00C201C8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1D7EC" w14:textId="5FBCDD1D" w:rsidR="00034645" w:rsidRPr="00C201C8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LLIBRE-RODRIGUEZ, Juan de Jesús; GUTIERREZ HERRERA, Raúl; GUERRA HERNANDEZ, Milagros A. Enfermedad de Alzheimer: actualización en su prevención, diagnóstico y tratamiento.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Rev haban cienc méd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  La Habana ,  v. 21, n. 3,  e4702,  jun.  2022 .   Disponible en &lt;http://scielo.sld.cu/scielo.php?script=sci_arttext&amp;pid=S1729-519X2022000300004&amp;lng=es&amp;nrm=iso&gt;. accedido en  12  jul.  </w:t>
      </w:r>
      <w:r w:rsidRPr="00C20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2023.  Epub 10-Jun-2022.</w:t>
      </w:r>
    </w:p>
    <w:p w14:paraId="3C9F96F0" w14:textId="77777777" w:rsidR="00C201C8" w:rsidRDefault="00C201C8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175405E" w14:textId="7C49F742" w:rsidR="00034645" w:rsidRPr="00885F90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LOPES, K. F. Changes in personality traits in patients with Alzheimer's Disease. 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Dementia &amp; Neuropsychologia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, v. 16, n. 2, p. 187–193, abr. 2022. Acesso em: 08 de julho de 2023.</w:t>
      </w:r>
    </w:p>
    <w:p w14:paraId="0EC0DDE4" w14:textId="77777777" w:rsidR="00C201C8" w:rsidRDefault="00C201C8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A33227F" w14:textId="516E47AF" w:rsidR="00034645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MENDONÇA, D. C. B. Physical exercise is effective for neuropsychiatric symptoms in Alzheimer's disease: a systematic review. 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Arquivos de Neuro-Psiquiatria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, v. 79, n. 5, p. 447–456, maio 2021. Acesso em: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de julho de 2023.</w:t>
      </w:r>
    </w:p>
    <w:p w14:paraId="4EA08ADD" w14:textId="77777777" w:rsidR="00C201C8" w:rsidRDefault="00C201C8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6BF65DD" w14:textId="180D3B16" w:rsidR="00034645" w:rsidRPr="00885F90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1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NORA, C. D. Online physical exercise and the neuropsychiatric symptoms in patients with dementia: a cross-sectional study during the COVID-19 pandemic. 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Dementia &amp; Neuropsychologia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, v. 16, n. 3, p. 253–260, jul. 2022. Acesso em: 09 de julho de 2023.</w:t>
      </w:r>
    </w:p>
    <w:p w14:paraId="4C4BB993" w14:textId="77777777" w:rsidR="00C201C8" w:rsidRDefault="00C201C8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760B7" w14:textId="77777777" w:rsidR="00C201C8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R. C. R. DA .; CARVALHO, R. L. S. DE .; DOURADO, M. C. N. Deficits in emotion processing in Alzheimer’s disease: a systematic review. 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Dementia &amp; Neuropsychologia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, v. 15, n. 3, p. 314–330, set. 2021.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09 de julho de 2023.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E8F2EC9" w14:textId="101B2501" w:rsidR="00034645" w:rsidRDefault="00034645" w:rsidP="00C201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TREVISAN, M. D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KNORST, M. R.; BAPTISTA, R. R. Perfil da fisioterapia na reabilitação de indivíduos com doença de Alzheimer: um estudo transversal. </w:t>
      </w:r>
      <w:r w:rsidRPr="00885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Fisioterapia e Pesquisa</w:t>
      </w:r>
      <w:r w:rsidRPr="00885F90">
        <w:rPr>
          <w:rFonts w:ascii="Times New Roman" w:hAnsi="Times New Roman" w:cs="Times New Roman"/>
          <w:color w:val="000000" w:themeColor="text1"/>
          <w:sz w:val="24"/>
          <w:szCs w:val="24"/>
        </w:rPr>
        <w:t>, v. 29, n. 4, p. 357–362, out. 2022. Acesso em: 11 de julho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</w:t>
      </w:r>
    </w:p>
    <w:sectPr w:rsidR="0003464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18535" w14:textId="77777777" w:rsidR="00727FB1" w:rsidRDefault="00727FB1">
      <w:pPr>
        <w:spacing w:after="0" w:line="240" w:lineRule="auto"/>
      </w:pPr>
      <w:r>
        <w:separator/>
      </w:r>
    </w:p>
  </w:endnote>
  <w:endnote w:type="continuationSeparator" w:id="0">
    <w:p w14:paraId="3D663308" w14:textId="77777777" w:rsidR="00727FB1" w:rsidRDefault="0072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A9793" w14:textId="77777777" w:rsidR="00727FB1" w:rsidRDefault="00727FB1">
      <w:pPr>
        <w:spacing w:after="0" w:line="240" w:lineRule="auto"/>
      </w:pPr>
      <w:r>
        <w:separator/>
      </w:r>
    </w:p>
  </w:footnote>
  <w:footnote w:type="continuationSeparator" w:id="0">
    <w:p w14:paraId="56723DDA" w14:textId="77777777" w:rsidR="00727FB1" w:rsidRDefault="0072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A05851" w:rsidRDefault="00727F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FD5028" w:rsidRDefault="00727FB1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33613"/>
    <w:rsid w:val="00034645"/>
    <w:rsid w:val="00101808"/>
    <w:rsid w:val="001475F1"/>
    <w:rsid w:val="00155048"/>
    <w:rsid w:val="001738A6"/>
    <w:rsid w:val="00193E75"/>
    <w:rsid w:val="001B3DAE"/>
    <w:rsid w:val="001D45E3"/>
    <w:rsid w:val="001F37DB"/>
    <w:rsid w:val="00265280"/>
    <w:rsid w:val="002E6040"/>
    <w:rsid w:val="003265EE"/>
    <w:rsid w:val="003370D4"/>
    <w:rsid w:val="003C78C0"/>
    <w:rsid w:val="003E1856"/>
    <w:rsid w:val="003E5BE8"/>
    <w:rsid w:val="004312BE"/>
    <w:rsid w:val="00432E4D"/>
    <w:rsid w:val="004533EB"/>
    <w:rsid w:val="00476492"/>
    <w:rsid w:val="00481E55"/>
    <w:rsid w:val="004E5A97"/>
    <w:rsid w:val="005143DE"/>
    <w:rsid w:val="00557F64"/>
    <w:rsid w:val="00595CF7"/>
    <w:rsid w:val="006530F1"/>
    <w:rsid w:val="00654E19"/>
    <w:rsid w:val="006C3C9A"/>
    <w:rsid w:val="006E0EB3"/>
    <w:rsid w:val="006E59FA"/>
    <w:rsid w:val="007103DB"/>
    <w:rsid w:val="00721B3B"/>
    <w:rsid w:val="00727FB1"/>
    <w:rsid w:val="007D73BF"/>
    <w:rsid w:val="0080069A"/>
    <w:rsid w:val="00853C4B"/>
    <w:rsid w:val="00863815"/>
    <w:rsid w:val="00865A9D"/>
    <w:rsid w:val="00885F90"/>
    <w:rsid w:val="008B14D1"/>
    <w:rsid w:val="008B4ABD"/>
    <w:rsid w:val="0096465C"/>
    <w:rsid w:val="009F5182"/>
    <w:rsid w:val="00A05851"/>
    <w:rsid w:val="00A05E93"/>
    <w:rsid w:val="00A3254E"/>
    <w:rsid w:val="00AB5ABB"/>
    <w:rsid w:val="00AD778E"/>
    <w:rsid w:val="00B37A61"/>
    <w:rsid w:val="00B521EB"/>
    <w:rsid w:val="00B539A0"/>
    <w:rsid w:val="00B719C9"/>
    <w:rsid w:val="00C201C8"/>
    <w:rsid w:val="00C54D28"/>
    <w:rsid w:val="00C9116B"/>
    <w:rsid w:val="00CC65FC"/>
    <w:rsid w:val="00D63042"/>
    <w:rsid w:val="00E27A68"/>
    <w:rsid w:val="00E82399"/>
    <w:rsid w:val="00EA0A6E"/>
    <w:rsid w:val="00EC19C0"/>
    <w:rsid w:val="00F138F5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bbauer@gmail.com" TargetMode="External"/><Relationship Id="rId13" Type="http://schemas.openxmlformats.org/officeDocument/2006/relationships/hyperlink" Target="mailto:rafabsb@gmail.com" TargetMode="External"/><Relationship Id="rId18" Type="http://schemas.openxmlformats.org/officeDocument/2006/relationships/hyperlink" Target="https://doi.org/10.46997/revecuatneurol3010010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nystephanielimas2@gmail.com" TargetMode="External"/><Relationship Id="rId17" Type="http://schemas.openxmlformats.org/officeDocument/2006/relationships/hyperlink" Target="http://dx.doi.org/10.4067/s0717-9227202100030018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46997/revecuatneurol3020005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rbaraellen_ld@hotmail.co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875/gmm.20000848" TargetMode="External"/><Relationship Id="rId23" Type="http://schemas.openxmlformats.org/officeDocument/2006/relationships/header" Target="header3.xml"/><Relationship Id="rId10" Type="http://schemas.openxmlformats.org/officeDocument/2006/relationships/hyperlink" Target="mailto:jorgianetavora07@hot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anilton.lucena@urca.br" TargetMode="External"/><Relationship Id="rId14" Type="http://schemas.openxmlformats.org/officeDocument/2006/relationships/hyperlink" Target="mailto:nutridmelo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3847</Words>
  <Characters>20774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Fernanda Bandeira</cp:lastModifiedBy>
  <cp:revision>2</cp:revision>
  <cp:lastPrinted>2022-08-12T03:23:00Z</cp:lastPrinted>
  <dcterms:created xsi:type="dcterms:W3CDTF">2023-07-13T00:22:00Z</dcterms:created>
  <dcterms:modified xsi:type="dcterms:W3CDTF">2023-07-13T00:22:00Z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2023-07-12T23:13:21Z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26b92dba-a88c-4c04-babc-9f10ffe43b48</vt:lpwstr>
  </property>
  <property fmtid="{D5CDD505-2E9C-101B-9397-08002B2CF9AE}" pid="8" name="MSIP_Label_defa4170-0d19-0005-0004-bc88714345d2_ContentBits">
    <vt:lpwstr>0</vt:lpwstr>
  </property>
</Properties>
</file>