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E42A" w14:textId="4EB7FFA3" w:rsidR="004071DD" w:rsidRPr="00BC1F57" w:rsidRDefault="004071DD" w:rsidP="004071DD">
      <w:pPr>
        <w:spacing w:line="360" w:lineRule="auto"/>
        <w:rPr>
          <w:rStyle w:val="nfaseSutil"/>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2E5085">
      <w:pPr>
        <w:spacing w:line="360" w:lineRule="auto"/>
        <w:rPr>
          <w:rFonts w:eastAsia="Times New Roman"/>
          <w:b/>
          <w:bCs/>
          <w:sz w:val="24"/>
          <w:szCs w:val="24"/>
        </w:rPr>
      </w:pPr>
    </w:p>
    <w:p w14:paraId="1CC15F4F" w14:textId="77777777" w:rsidR="00DF57C5" w:rsidRPr="00005C3C" w:rsidRDefault="00DF57C5" w:rsidP="00DF57C5">
      <w:pPr>
        <w:tabs>
          <w:tab w:val="left" w:pos="1540"/>
        </w:tabs>
        <w:spacing w:line="360" w:lineRule="auto"/>
        <w:ind w:left="-360"/>
        <w:jc w:val="center"/>
        <w:rPr>
          <w:b/>
          <w:bCs/>
          <w:sz w:val="24"/>
          <w:szCs w:val="24"/>
        </w:rPr>
      </w:pPr>
      <w:bookmarkStart w:id="0" w:name="_GoBack"/>
      <w:r w:rsidRPr="00005C3C">
        <w:rPr>
          <w:b/>
          <w:bCs/>
          <w:sz w:val="24"/>
          <w:szCs w:val="24"/>
        </w:rPr>
        <w:t>A IMPORTÂNCIA DAS AULAS LABORATORIAIS NO CURSO DE ENGENHARIA CIVIL</w:t>
      </w:r>
    </w:p>
    <w:bookmarkEnd w:id="0"/>
    <w:p w14:paraId="2CB6A081" w14:textId="4F81C27C" w:rsidR="00DB1935" w:rsidRPr="00005C3C" w:rsidRDefault="00DF57C5" w:rsidP="00DF57C5">
      <w:pPr>
        <w:tabs>
          <w:tab w:val="left" w:pos="1540"/>
        </w:tabs>
        <w:spacing w:line="360" w:lineRule="auto"/>
        <w:ind w:left="-360"/>
        <w:jc w:val="center"/>
        <w:rPr>
          <w:sz w:val="24"/>
          <w:szCs w:val="24"/>
          <w:lang w:val="en-US"/>
        </w:rPr>
      </w:pPr>
      <w:r w:rsidRPr="00005C3C">
        <w:rPr>
          <w:sz w:val="24"/>
          <w:szCs w:val="24"/>
          <w:lang w:val="en-US"/>
        </w:rPr>
        <w:t>THE IMPORTANCE OF LABORATORY LESSONS IN THE CIVIL ENGINEERING COURSE</w:t>
      </w:r>
    </w:p>
    <w:p w14:paraId="6C1FEF2F" w14:textId="04CE6DE3" w:rsidR="00DF57C5" w:rsidRPr="00FD6833" w:rsidRDefault="00DF57C5" w:rsidP="006C1221">
      <w:pPr>
        <w:tabs>
          <w:tab w:val="left" w:pos="2060"/>
          <w:tab w:val="left" w:pos="7240"/>
        </w:tabs>
        <w:spacing w:line="360" w:lineRule="auto"/>
        <w:rPr>
          <w:sz w:val="24"/>
          <w:szCs w:val="24"/>
          <w:lang w:val="en-US"/>
        </w:rPr>
      </w:pPr>
    </w:p>
    <w:p w14:paraId="79D300FB" w14:textId="5F8C2F4D" w:rsidR="008A4CF8" w:rsidRDefault="008A4CF8" w:rsidP="008A4CF8">
      <w:pPr>
        <w:tabs>
          <w:tab w:val="left" w:pos="2060"/>
          <w:tab w:val="left" w:pos="7240"/>
        </w:tabs>
        <w:spacing w:line="360" w:lineRule="auto"/>
        <w:ind w:left="4678"/>
        <w:jc w:val="right"/>
        <w:rPr>
          <w:sz w:val="24"/>
          <w:szCs w:val="24"/>
          <w:vertAlign w:val="superscript"/>
        </w:rPr>
      </w:pPr>
      <w:r w:rsidRPr="00005C3C">
        <w:rPr>
          <w:sz w:val="24"/>
          <w:szCs w:val="24"/>
        </w:rPr>
        <w:t>Dirceu do</w:t>
      </w:r>
      <w:r>
        <w:rPr>
          <w:sz w:val="24"/>
          <w:szCs w:val="24"/>
        </w:rPr>
        <w:t xml:space="preserve"> </w:t>
      </w:r>
      <w:r w:rsidRPr="00005C3C">
        <w:rPr>
          <w:sz w:val="24"/>
          <w:szCs w:val="24"/>
        </w:rPr>
        <w:t>Nascimento</w:t>
      </w:r>
      <w:r w:rsidR="006C4960">
        <w:rPr>
          <w:sz w:val="24"/>
          <w:szCs w:val="24"/>
        </w:rPr>
        <w:t xml:space="preserve"> Martins Júnior</w:t>
      </w:r>
      <w:r>
        <w:rPr>
          <w:sz w:val="24"/>
          <w:szCs w:val="24"/>
          <w:vertAlign w:val="superscript"/>
        </w:rPr>
        <w:t>1</w:t>
      </w:r>
    </w:p>
    <w:p w14:paraId="2ED9A75A" w14:textId="246F6F9B" w:rsidR="008A4CF8" w:rsidRPr="00FD6833" w:rsidRDefault="008A4CF8" w:rsidP="008A4CF8">
      <w:pPr>
        <w:tabs>
          <w:tab w:val="left" w:pos="2060"/>
          <w:tab w:val="left" w:pos="7240"/>
        </w:tabs>
        <w:spacing w:line="360" w:lineRule="auto"/>
        <w:ind w:left="4678"/>
        <w:jc w:val="right"/>
        <w:rPr>
          <w:sz w:val="24"/>
          <w:szCs w:val="24"/>
          <w:vertAlign w:val="superscript"/>
        </w:rPr>
      </w:pPr>
      <w:r>
        <w:rPr>
          <w:sz w:val="24"/>
          <w:szCs w:val="24"/>
        </w:rPr>
        <w:t>João Vinícius Silva</w:t>
      </w:r>
      <w:r w:rsidR="006C4960">
        <w:rPr>
          <w:sz w:val="24"/>
          <w:szCs w:val="24"/>
        </w:rPr>
        <w:t xml:space="preserve"> Gomes</w:t>
      </w:r>
      <w:r>
        <w:rPr>
          <w:sz w:val="24"/>
          <w:szCs w:val="24"/>
          <w:vertAlign w:val="superscript"/>
        </w:rPr>
        <w:t>2</w:t>
      </w:r>
    </w:p>
    <w:p w14:paraId="6EF5FF6F" w14:textId="55A6FE1D" w:rsidR="008A4CF8" w:rsidRPr="00005C3C" w:rsidRDefault="008A4CF8" w:rsidP="008A4CF8">
      <w:pPr>
        <w:spacing w:line="360" w:lineRule="auto"/>
        <w:ind w:left="4678"/>
        <w:jc w:val="right"/>
        <w:rPr>
          <w:sz w:val="24"/>
          <w:szCs w:val="24"/>
        </w:rPr>
      </w:pPr>
      <w:r w:rsidRPr="00005C3C">
        <w:rPr>
          <w:sz w:val="24"/>
          <w:szCs w:val="24"/>
        </w:rPr>
        <w:t>Josielle Castelo Branco</w:t>
      </w:r>
      <w:r>
        <w:rPr>
          <w:sz w:val="24"/>
          <w:szCs w:val="24"/>
        </w:rPr>
        <w:t xml:space="preserve"> </w:t>
      </w:r>
      <w:r w:rsidRPr="00005C3C">
        <w:rPr>
          <w:sz w:val="24"/>
          <w:szCs w:val="24"/>
        </w:rPr>
        <w:t>Fontenele</w:t>
      </w:r>
      <w:r w:rsidR="006C4960">
        <w:rPr>
          <w:sz w:val="24"/>
          <w:szCs w:val="24"/>
        </w:rPr>
        <w:t xml:space="preserve"> Ramos</w:t>
      </w:r>
      <w:r>
        <w:rPr>
          <w:sz w:val="24"/>
          <w:szCs w:val="24"/>
          <w:vertAlign w:val="superscript"/>
        </w:rPr>
        <w:t>3</w:t>
      </w:r>
    </w:p>
    <w:p w14:paraId="6E553A0F" w14:textId="4CCB98B1" w:rsidR="008A4CF8" w:rsidRPr="00005C3C" w:rsidRDefault="008A4CF8" w:rsidP="008A4CF8">
      <w:pPr>
        <w:spacing w:line="360" w:lineRule="auto"/>
        <w:ind w:left="4678"/>
        <w:jc w:val="right"/>
        <w:rPr>
          <w:sz w:val="24"/>
          <w:szCs w:val="24"/>
        </w:rPr>
      </w:pPr>
      <w:r w:rsidRPr="00005C3C">
        <w:rPr>
          <w:sz w:val="24"/>
          <w:szCs w:val="24"/>
        </w:rPr>
        <w:t>Marc</w:t>
      </w:r>
      <w:r w:rsidR="006C4960">
        <w:rPr>
          <w:sz w:val="24"/>
          <w:szCs w:val="24"/>
        </w:rPr>
        <w:t>í</w:t>
      </w:r>
      <w:r w:rsidRPr="00005C3C">
        <w:rPr>
          <w:sz w:val="24"/>
          <w:szCs w:val="24"/>
        </w:rPr>
        <w:t xml:space="preserve">lio Gonçalves </w:t>
      </w:r>
      <w:r w:rsidR="006C4960">
        <w:rPr>
          <w:sz w:val="24"/>
          <w:szCs w:val="24"/>
        </w:rPr>
        <w:t>d</w:t>
      </w:r>
      <w:r w:rsidRPr="00005C3C">
        <w:rPr>
          <w:sz w:val="24"/>
          <w:szCs w:val="24"/>
        </w:rPr>
        <w:t>e Farias</w:t>
      </w:r>
      <w:r w:rsidR="006C4960">
        <w:rPr>
          <w:sz w:val="24"/>
          <w:szCs w:val="24"/>
        </w:rPr>
        <w:t xml:space="preserve"> Pereira</w:t>
      </w:r>
      <w:r>
        <w:rPr>
          <w:sz w:val="24"/>
          <w:szCs w:val="24"/>
          <w:vertAlign w:val="superscript"/>
        </w:rPr>
        <w:t>4</w:t>
      </w:r>
    </w:p>
    <w:p w14:paraId="7785C012" w14:textId="63AB9413" w:rsidR="00825C32" w:rsidRPr="00005C3C" w:rsidRDefault="00825C32" w:rsidP="00FD6833">
      <w:pPr>
        <w:tabs>
          <w:tab w:val="left" w:pos="2060"/>
          <w:tab w:val="left" w:pos="7240"/>
        </w:tabs>
        <w:spacing w:line="360" w:lineRule="auto"/>
        <w:ind w:left="4678"/>
        <w:jc w:val="right"/>
        <w:rPr>
          <w:sz w:val="24"/>
          <w:szCs w:val="24"/>
        </w:rPr>
      </w:pPr>
      <w:r w:rsidRPr="00005C3C">
        <w:rPr>
          <w:sz w:val="24"/>
          <w:szCs w:val="24"/>
        </w:rPr>
        <w:t>Wanderson Rocha de</w:t>
      </w:r>
      <w:r w:rsidR="006C4960">
        <w:rPr>
          <w:sz w:val="24"/>
          <w:szCs w:val="24"/>
        </w:rPr>
        <w:t xml:space="preserve"> Carvalho</w:t>
      </w:r>
      <w:r w:rsidR="008A4CF8">
        <w:rPr>
          <w:sz w:val="24"/>
          <w:szCs w:val="24"/>
          <w:vertAlign w:val="superscript"/>
        </w:rPr>
        <w:t>5</w:t>
      </w:r>
    </w:p>
    <w:p w14:paraId="46A77C93" w14:textId="77777777" w:rsidR="00806176" w:rsidRPr="00005C3C" w:rsidRDefault="00806176" w:rsidP="00806176">
      <w:pPr>
        <w:tabs>
          <w:tab w:val="left" w:pos="2060"/>
          <w:tab w:val="left" w:pos="7240"/>
        </w:tabs>
        <w:spacing w:line="360" w:lineRule="auto"/>
        <w:ind w:left="4962"/>
        <w:jc w:val="center"/>
        <w:rPr>
          <w:sz w:val="24"/>
          <w:szCs w:val="24"/>
        </w:rPr>
      </w:pPr>
    </w:p>
    <w:p w14:paraId="711CF01E" w14:textId="2882BC60" w:rsidR="004071DD" w:rsidRPr="00005C3C" w:rsidRDefault="004071DD" w:rsidP="004071DD">
      <w:pPr>
        <w:spacing w:line="360" w:lineRule="auto"/>
        <w:jc w:val="center"/>
        <w:rPr>
          <w:rFonts w:eastAsia="Times New Roman"/>
          <w:b/>
          <w:bCs/>
          <w:sz w:val="24"/>
          <w:szCs w:val="24"/>
        </w:rPr>
      </w:pPr>
      <w:r w:rsidRPr="00005C3C">
        <w:rPr>
          <w:rFonts w:eastAsia="Times New Roman"/>
          <w:b/>
          <w:bCs/>
          <w:sz w:val="24"/>
          <w:szCs w:val="24"/>
        </w:rPr>
        <w:t>RESUMO</w:t>
      </w:r>
    </w:p>
    <w:p w14:paraId="4F5DF553" w14:textId="77777777" w:rsidR="00806176" w:rsidRPr="00005C3C" w:rsidRDefault="00806176" w:rsidP="004071DD">
      <w:pPr>
        <w:spacing w:line="360" w:lineRule="auto"/>
        <w:jc w:val="center"/>
        <w:rPr>
          <w:sz w:val="24"/>
          <w:szCs w:val="24"/>
        </w:rPr>
      </w:pPr>
    </w:p>
    <w:p w14:paraId="2F5A4D7C" w14:textId="7D9AB312" w:rsidR="004071DD" w:rsidRPr="00401FD0" w:rsidRDefault="00806176" w:rsidP="00806176">
      <w:pPr>
        <w:spacing w:line="360" w:lineRule="auto"/>
        <w:ind w:firstLine="709"/>
        <w:jc w:val="both"/>
        <w:rPr>
          <w:sz w:val="24"/>
          <w:szCs w:val="24"/>
        </w:rPr>
      </w:pPr>
      <w:r w:rsidRPr="00005C3C">
        <w:rPr>
          <w:sz w:val="24"/>
          <w:szCs w:val="24"/>
        </w:rPr>
        <w:t>O presente artigo irá abordar a temática das aulas laboratoriais no curso de engenharia civil. Dentro do curso de engenharia civil as aulas práticas estão presentes em todos os períodos do curso, isso ocorre devido as diversas situações enfrentadas por um engenheiro em seu ambiente de trabalho, diante disso o engenheiro tem toda uma preparação para saber enfrentar as adversidades e muitas delas são realizadas em laboratórios. Uma aula prática deve estar voltada para a aprendizagem do aluno, além da formação de uma perspectiva cientifica. Dentro de um laboratório deve-se seguir todas as regras do mesmo, como o uso dos equipamentos de segurança, além de seguir o roteiro proposto em cada aula. Neste artigo foi analisado a opinião dos estudantes de engenharia civil sobre as aulas laboratoriais, levantando fatores como roteiro, infraestrutura, aprendizagem, perguntas voltadas para a disciplina de física geral e experimental I.</w:t>
      </w:r>
    </w:p>
    <w:p w14:paraId="32D4B519" w14:textId="77777777" w:rsidR="00806176" w:rsidRPr="00401FD0" w:rsidRDefault="00806176" w:rsidP="008A4CF8">
      <w:pPr>
        <w:spacing w:line="360" w:lineRule="auto"/>
        <w:rPr>
          <w:rFonts w:eastAsia="Times New Roman"/>
          <w:b/>
          <w:bCs/>
          <w:sz w:val="24"/>
          <w:szCs w:val="24"/>
        </w:rPr>
      </w:pPr>
    </w:p>
    <w:p w14:paraId="59BF7773" w14:textId="1D8292C6" w:rsidR="002E5085" w:rsidRPr="00401FD0" w:rsidRDefault="004071DD" w:rsidP="004071DD">
      <w:pPr>
        <w:spacing w:line="360" w:lineRule="auto"/>
        <w:rPr>
          <w:sz w:val="24"/>
          <w:szCs w:val="24"/>
        </w:rPr>
      </w:pPr>
      <w:r w:rsidRPr="00401FD0">
        <w:rPr>
          <w:rFonts w:eastAsia="Times New Roman"/>
          <w:b/>
          <w:bCs/>
          <w:sz w:val="24"/>
          <w:szCs w:val="24"/>
        </w:rPr>
        <w:t xml:space="preserve">Palavras-chave: </w:t>
      </w:r>
      <w:r w:rsidR="00806176" w:rsidRPr="00401FD0">
        <w:rPr>
          <w:sz w:val="24"/>
          <w:szCs w:val="24"/>
        </w:rPr>
        <w:t>Engenharia Civil; Laboratório; Aulas Práticas.</w:t>
      </w:r>
    </w:p>
    <w:p w14:paraId="51F844A5" w14:textId="1C34C30A" w:rsidR="002E5085" w:rsidRPr="00401FD0" w:rsidRDefault="002E5085" w:rsidP="002E5085">
      <w:pPr>
        <w:pStyle w:val="Rodap"/>
        <w:rPr>
          <w:sz w:val="24"/>
          <w:szCs w:val="24"/>
        </w:rPr>
      </w:pPr>
    </w:p>
    <w:p w14:paraId="57E23FCA" w14:textId="5DA2D54D" w:rsidR="008A4CF8" w:rsidRDefault="008A4CF8" w:rsidP="008A4CF8">
      <w:pPr>
        <w:pStyle w:val="Rodap"/>
      </w:pPr>
      <w:r>
        <w:rPr>
          <w:vertAlign w:val="superscript"/>
        </w:rPr>
        <w:t>1</w:t>
      </w:r>
      <w:r w:rsidRPr="00005C3C">
        <w:t>Graduando do curso Bacharelado em Engenharia Civil da Christus Faculdade do Piauí,</w:t>
      </w:r>
      <w:r>
        <w:t xml:space="preserve"> </w:t>
      </w:r>
    </w:p>
    <w:p w14:paraId="1B722ACC" w14:textId="4ADDC26A" w:rsidR="008A4CF8" w:rsidRPr="00005C3C" w:rsidRDefault="008A4CF8" w:rsidP="008A4CF8">
      <w:pPr>
        <w:pStyle w:val="Rodap"/>
      </w:pPr>
      <w:r>
        <w:rPr>
          <w:vertAlign w:val="superscript"/>
        </w:rPr>
        <w:t>2</w:t>
      </w:r>
      <w:r w:rsidRPr="00005C3C">
        <w:t>Graduando do curso Bacharelado em Engenharia Civil da Christus Faculdade do Piauí,</w:t>
      </w:r>
      <w:r>
        <w:t xml:space="preserve"> </w:t>
      </w:r>
    </w:p>
    <w:p w14:paraId="77370513" w14:textId="76A467AF" w:rsidR="008A4CF8" w:rsidRPr="00005C3C" w:rsidRDefault="008A4CF8" w:rsidP="008A4CF8">
      <w:pPr>
        <w:pStyle w:val="Rodap"/>
      </w:pPr>
      <w:r>
        <w:rPr>
          <w:rStyle w:val="nfase"/>
          <w:b/>
          <w:bCs/>
          <w:i w:val="0"/>
          <w:iCs w:val="0"/>
          <w:color w:val="5F6368"/>
          <w:shd w:val="clear" w:color="auto" w:fill="FFFFFF"/>
          <w:vertAlign w:val="superscript"/>
        </w:rPr>
        <w:t>3</w:t>
      </w:r>
      <w:r w:rsidRPr="00005C3C">
        <w:t>Professor</w:t>
      </w:r>
      <w:r>
        <w:t>a</w:t>
      </w:r>
      <w:r w:rsidRPr="00005C3C">
        <w:t xml:space="preserve"> orientador</w:t>
      </w:r>
      <w:r>
        <w:t>a</w:t>
      </w:r>
      <w:r w:rsidRPr="00005C3C">
        <w:t xml:space="preserve">: Especialista em </w:t>
      </w:r>
      <w:r w:rsidRPr="00F56B7C">
        <w:t>Infraestrutura de Transportes e Rodovias</w:t>
      </w:r>
      <w:r w:rsidRPr="00005C3C">
        <w:t>, Christus Faculdade do Piauí,</w:t>
      </w:r>
    </w:p>
    <w:p w14:paraId="071EE35A" w14:textId="27962960" w:rsidR="008A4CF8" w:rsidRDefault="008A4CF8" w:rsidP="008A4CF8">
      <w:pPr>
        <w:pStyle w:val="Rodap"/>
      </w:pPr>
      <w:r>
        <w:rPr>
          <w:vertAlign w:val="superscript"/>
        </w:rPr>
        <w:t>4</w:t>
      </w:r>
      <w:r w:rsidRPr="00005C3C">
        <w:t xml:space="preserve">Professor orientador: </w:t>
      </w:r>
      <w:r w:rsidR="0065405F">
        <w:t>Mestre em Engenharia de Materiais – IFPI. Docente da CHRISFAPI</w:t>
      </w:r>
    </w:p>
    <w:p w14:paraId="0B85B990" w14:textId="3D377248" w:rsidR="002E5085" w:rsidRPr="00005C3C" w:rsidRDefault="008A4CF8" w:rsidP="002E5085">
      <w:pPr>
        <w:pStyle w:val="Rodap"/>
      </w:pPr>
      <w:r>
        <w:rPr>
          <w:vertAlign w:val="superscript"/>
        </w:rPr>
        <w:t>5</w:t>
      </w:r>
      <w:r w:rsidR="0065405F" w:rsidRPr="0065405F">
        <w:t xml:space="preserve"> </w:t>
      </w:r>
      <w:r w:rsidR="0065405F" w:rsidRPr="00005C3C">
        <w:t xml:space="preserve">Professor orientador: </w:t>
      </w:r>
      <w:r w:rsidR="0065405F">
        <w:t>M</w:t>
      </w:r>
      <w:r w:rsidR="001E4C1E">
        <w:t>e</w:t>
      </w:r>
      <w:r w:rsidR="0065405F">
        <w:t>stre em E</w:t>
      </w:r>
      <w:r w:rsidR="001E4C1E">
        <w:t xml:space="preserve">nsino </w:t>
      </w:r>
      <w:r w:rsidR="0065405F">
        <w:t xml:space="preserve">de Física – </w:t>
      </w:r>
      <w:r w:rsidR="001E4C1E">
        <w:t>UECE</w:t>
      </w:r>
      <w:r w:rsidR="0065405F">
        <w:t>. Docente da CHRISFAPI</w:t>
      </w:r>
    </w:p>
    <w:p w14:paraId="6364516F" w14:textId="77777777" w:rsidR="00FD6833" w:rsidRPr="00005C3C" w:rsidRDefault="00FD6833" w:rsidP="002E5085">
      <w:pPr>
        <w:pStyle w:val="Rodap"/>
      </w:pPr>
    </w:p>
    <w:p w14:paraId="281DEDFC" w14:textId="3E63FC02" w:rsidR="00806176" w:rsidRPr="00005C3C" w:rsidRDefault="004071DD" w:rsidP="004071DD">
      <w:pPr>
        <w:spacing w:line="360" w:lineRule="auto"/>
        <w:rPr>
          <w:rFonts w:eastAsia="Times New Roman"/>
          <w:b/>
          <w:bCs/>
          <w:sz w:val="24"/>
          <w:szCs w:val="24"/>
        </w:rPr>
      </w:pPr>
      <w:bookmarkStart w:id="1" w:name="page2"/>
      <w:bookmarkEnd w:id="1"/>
      <w:r w:rsidRPr="00005C3C">
        <w:rPr>
          <w:rFonts w:eastAsia="Times New Roman"/>
          <w:b/>
          <w:bCs/>
          <w:sz w:val="24"/>
          <w:szCs w:val="24"/>
        </w:rPr>
        <w:t>1 INTRODUÇÃO</w:t>
      </w:r>
    </w:p>
    <w:p w14:paraId="1CC7A30F" w14:textId="77777777" w:rsidR="006F57F5" w:rsidRPr="00005C3C" w:rsidRDefault="006F57F5" w:rsidP="004071DD">
      <w:pPr>
        <w:spacing w:line="360" w:lineRule="auto"/>
        <w:rPr>
          <w:rFonts w:eastAsia="Times New Roman"/>
          <w:b/>
          <w:bCs/>
          <w:sz w:val="24"/>
          <w:szCs w:val="24"/>
        </w:rPr>
      </w:pPr>
    </w:p>
    <w:p w14:paraId="65C3923D" w14:textId="77777777" w:rsidR="00806176" w:rsidRPr="00005C3C" w:rsidRDefault="00806176" w:rsidP="00806176">
      <w:pPr>
        <w:spacing w:line="360" w:lineRule="auto"/>
        <w:ind w:firstLine="709"/>
        <w:jc w:val="both"/>
        <w:rPr>
          <w:sz w:val="24"/>
          <w:szCs w:val="24"/>
        </w:rPr>
      </w:pPr>
      <w:r w:rsidRPr="00005C3C">
        <w:rPr>
          <w:sz w:val="24"/>
          <w:szCs w:val="24"/>
        </w:rPr>
        <w:t xml:space="preserve">O presente artigo irá abordar a importância </w:t>
      </w:r>
      <w:proofErr w:type="gramStart"/>
      <w:r w:rsidRPr="00005C3C">
        <w:rPr>
          <w:sz w:val="24"/>
          <w:szCs w:val="24"/>
        </w:rPr>
        <w:t>da aulas práticas</w:t>
      </w:r>
      <w:proofErr w:type="gramEnd"/>
      <w:r w:rsidRPr="00005C3C">
        <w:rPr>
          <w:sz w:val="24"/>
          <w:szCs w:val="24"/>
        </w:rPr>
        <w:t xml:space="preserve"> em laboratórios no curso de Engenharia Civil. Para entender a correlação entre engenharia, pesquisa e as aulas práticas, deve-se analisar o conceito de engenharia, dado por Kirk (1979), </w:t>
      </w:r>
    </w:p>
    <w:p w14:paraId="3E2352E7" w14:textId="77777777" w:rsidR="006F57F5" w:rsidRPr="00005C3C" w:rsidRDefault="006F57F5" w:rsidP="00806176">
      <w:pPr>
        <w:spacing w:line="360" w:lineRule="auto"/>
        <w:ind w:firstLine="709"/>
        <w:jc w:val="both"/>
        <w:rPr>
          <w:sz w:val="20"/>
          <w:szCs w:val="20"/>
        </w:rPr>
      </w:pPr>
    </w:p>
    <w:p w14:paraId="42004AE6" w14:textId="0AB07C90" w:rsidR="006F57F5" w:rsidRPr="00005C3C" w:rsidRDefault="00806176" w:rsidP="006F57F5">
      <w:pPr>
        <w:spacing w:line="276" w:lineRule="auto"/>
        <w:ind w:left="2977"/>
        <w:jc w:val="both"/>
        <w:rPr>
          <w:sz w:val="20"/>
          <w:szCs w:val="20"/>
        </w:rPr>
      </w:pPr>
      <w:r w:rsidRPr="00005C3C">
        <w:rPr>
          <w:sz w:val="20"/>
          <w:szCs w:val="20"/>
        </w:rPr>
        <w:t>“É a profissão essencialmente dedicada à aplicação de um certo conjunto de conhecimentos, de certas habilitações e de uma certa atitude à criação de dispositivos, estruturas e processos utilizados para converter recursos a formas adequadas ao atendimento das necessidades humanas. (...) é através do engenheiro que a humanidade colhe os frutos da pesquisa científica.”.</w:t>
      </w:r>
    </w:p>
    <w:p w14:paraId="0FB11FAC" w14:textId="77777777" w:rsidR="006F57F5" w:rsidRPr="00005C3C" w:rsidRDefault="006F57F5" w:rsidP="00806176">
      <w:pPr>
        <w:spacing w:line="360" w:lineRule="auto"/>
        <w:ind w:firstLine="709"/>
        <w:jc w:val="both"/>
        <w:rPr>
          <w:sz w:val="24"/>
          <w:szCs w:val="24"/>
        </w:rPr>
      </w:pPr>
    </w:p>
    <w:p w14:paraId="500195F4" w14:textId="5F4FC2C9" w:rsidR="00006CC6" w:rsidRPr="00005C3C" w:rsidRDefault="00806176" w:rsidP="0026189B">
      <w:pPr>
        <w:spacing w:line="360" w:lineRule="auto"/>
        <w:ind w:firstLine="709"/>
        <w:jc w:val="both"/>
        <w:rPr>
          <w:sz w:val="24"/>
          <w:szCs w:val="24"/>
        </w:rPr>
      </w:pPr>
      <w:r w:rsidRPr="00005C3C">
        <w:rPr>
          <w:sz w:val="24"/>
          <w:szCs w:val="24"/>
        </w:rPr>
        <w:t>Dessa maneira percebe-se que a engenharia civil e pesquisas em laboratórios estão estreitamente ligadas, tornando-se assim de grande importância a compreensão de como as aulas laboratoriais são importantes para a formação acadêmica do engenheiro. Atividades práticas tornaram-se comuns nos ambientes escolares, seja a nível fundamental, médio ou de ensino superior. Estas práticas reforçam o conteúdo teórico, possui uma memorização de conteúdo mais eficiente, além de ser um atrativo a mais nas áreas da química e da física, por</w:t>
      </w:r>
      <w:r w:rsidR="006F57F5" w:rsidRPr="00005C3C">
        <w:rPr>
          <w:sz w:val="24"/>
          <w:szCs w:val="24"/>
        </w:rPr>
        <w:t xml:space="preserve"> </w:t>
      </w:r>
      <w:r w:rsidRPr="00005C3C">
        <w:rPr>
          <w:sz w:val="24"/>
          <w:szCs w:val="24"/>
        </w:rPr>
        <w:t>exemplo. Utilizar estratégias diversificadas ao abordar os conteúdos de disciplinas, permite que os alunos trabalhem individualmente ou em grupo, fazendo com que desde o início aprenda-se a trabalhar em equipe, que será o desafio enfrentando pelos futuros profissionais.</w:t>
      </w:r>
      <w:r w:rsidR="007B78EA" w:rsidRPr="00005C3C">
        <w:rPr>
          <w:sz w:val="24"/>
          <w:szCs w:val="24"/>
        </w:rPr>
        <w:t xml:space="preserve"> </w:t>
      </w:r>
      <w:r w:rsidR="00B842F6" w:rsidRPr="00005C3C">
        <w:rPr>
          <w:sz w:val="24"/>
          <w:szCs w:val="24"/>
        </w:rPr>
        <w:t>Nesse contexto, a abordagem experimental dos laboratórios práticos propõe-se a contestar os</w:t>
      </w:r>
      <w:r w:rsidR="00FF47F0" w:rsidRPr="00005C3C">
        <w:rPr>
          <w:sz w:val="24"/>
          <w:szCs w:val="24"/>
        </w:rPr>
        <w:t xml:space="preserve"> desafios de aprendizagem</w:t>
      </w:r>
      <w:r w:rsidR="00B842F6" w:rsidRPr="00005C3C">
        <w:rPr>
          <w:sz w:val="24"/>
          <w:szCs w:val="24"/>
        </w:rPr>
        <w:t xml:space="preserve"> em sala de aula e educar o futuro profissional.</w:t>
      </w:r>
      <w:r w:rsidR="00006CC6" w:rsidRPr="00005C3C">
        <w:rPr>
          <w:sz w:val="24"/>
          <w:szCs w:val="24"/>
        </w:rPr>
        <w:t xml:space="preserve"> </w:t>
      </w:r>
    </w:p>
    <w:p w14:paraId="7CCAF449" w14:textId="6A8490BB" w:rsidR="00006CC6" w:rsidRPr="00005C3C" w:rsidRDefault="00006CC6" w:rsidP="0026189B">
      <w:pPr>
        <w:spacing w:line="360" w:lineRule="auto"/>
        <w:ind w:firstLine="709"/>
        <w:jc w:val="both"/>
        <w:rPr>
          <w:sz w:val="24"/>
          <w:szCs w:val="24"/>
        </w:rPr>
      </w:pPr>
    </w:p>
    <w:p w14:paraId="7AB14580" w14:textId="11F08272" w:rsidR="00006CC6" w:rsidRPr="00005C3C" w:rsidRDefault="00006CC6" w:rsidP="00006CC6">
      <w:pPr>
        <w:spacing w:line="276" w:lineRule="auto"/>
        <w:ind w:left="2977"/>
        <w:jc w:val="both"/>
        <w:rPr>
          <w:sz w:val="20"/>
          <w:szCs w:val="20"/>
        </w:rPr>
      </w:pPr>
      <w:r w:rsidRPr="00005C3C">
        <w:rPr>
          <w:sz w:val="20"/>
          <w:szCs w:val="20"/>
        </w:rPr>
        <w:t xml:space="preserve">Robinson (1979, apud Parreira e </w:t>
      </w:r>
      <w:proofErr w:type="spellStart"/>
      <w:r w:rsidRPr="00005C3C">
        <w:rPr>
          <w:sz w:val="20"/>
          <w:szCs w:val="20"/>
        </w:rPr>
        <w:t>Dickman</w:t>
      </w:r>
      <w:proofErr w:type="spellEnd"/>
      <w:r w:rsidRPr="00005C3C">
        <w:rPr>
          <w:sz w:val="20"/>
          <w:szCs w:val="20"/>
        </w:rPr>
        <w:t>, 2020, p. 549) elenca três objetivos que, em sua opinião, qualquer processo educacional sério deve almejar para os estudantes: adquirir conhecimento e experiência, aprender a aprender por si próprio, e pensar por si próprio. Segundo o autor, as aulas de laboratório classificadas como laboratórios acadêmicos não alcançam nenhum desses três critérios, defendendo a utilização da abordagem experimental nos laboratórios didáticos.</w:t>
      </w:r>
    </w:p>
    <w:p w14:paraId="5F3760AC" w14:textId="77777777" w:rsidR="00006CC6" w:rsidRPr="00005C3C" w:rsidRDefault="00006CC6" w:rsidP="0026189B">
      <w:pPr>
        <w:spacing w:line="360" w:lineRule="auto"/>
        <w:ind w:firstLine="709"/>
        <w:jc w:val="both"/>
        <w:rPr>
          <w:sz w:val="24"/>
          <w:szCs w:val="24"/>
        </w:rPr>
      </w:pPr>
    </w:p>
    <w:p w14:paraId="22799712" w14:textId="07C530DF" w:rsidR="004071DD" w:rsidRPr="00005C3C" w:rsidRDefault="007B78EA" w:rsidP="0026189B">
      <w:pPr>
        <w:spacing w:line="360" w:lineRule="auto"/>
        <w:ind w:firstLine="709"/>
        <w:jc w:val="both"/>
        <w:rPr>
          <w:sz w:val="24"/>
          <w:szCs w:val="24"/>
        </w:rPr>
      </w:pPr>
      <w:r w:rsidRPr="00005C3C">
        <w:rPr>
          <w:sz w:val="24"/>
          <w:szCs w:val="24"/>
        </w:rPr>
        <w:t>Para</w:t>
      </w:r>
      <w:r w:rsidR="00806176" w:rsidRPr="00005C3C">
        <w:rPr>
          <w:sz w:val="24"/>
          <w:szCs w:val="24"/>
        </w:rPr>
        <w:t xml:space="preserve"> </w:t>
      </w:r>
      <w:r w:rsidR="00B842F6" w:rsidRPr="00005C3C">
        <w:rPr>
          <w:sz w:val="24"/>
          <w:szCs w:val="24"/>
        </w:rPr>
        <w:t>a</w:t>
      </w:r>
      <w:r w:rsidR="00806176" w:rsidRPr="00005C3C">
        <w:rPr>
          <w:sz w:val="24"/>
          <w:szCs w:val="24"/>
        </w:rPr>
        <w:t xml:space="preserve">lém disso, o aluno desenvolve habilidades experimentais ligadas a questões científicas, tais como interferência, comunicação, maior capacidade de observação, a medição, dentre outras. O uso de aulas laboratoriais no curso de engenharia civil é uma importante ferramenta para o processo de formação do conhecimento de estudantes, já que para uma maior fixação de conteúdos teóricos, vê-los na prática torna-se bem melhor. Os experimentos realizados em aulas laboratoriais servem como uma relevante ferramenta metodológica no </w:t>
      </w:r>
      <w:r w:rsidR="00806176" w:rsidRPr="00005C3C">
        <w:rPr>
          <w:sz w:val="24"/>
          <w:szCs w:val="24"/>
        </w:rPr>
        <w:lastRenderedPageBreak/>
        <w:t>processo de ensino-aprendizagem ou como sendo o próprio processo de construção do conhecimento científico. Ao fazer meio de atividades práticas é proposto ao estudante, que investigue fatos do seu meio buscando a relação entre a ação e reação que possa ser provocado, estas práticas impõem ao estudante que este entre em contato com seu objeto de estudo. Segundo Carrasco (1991), as aulas de laboratório devem ser:</w:t>
      </w:r>
    </w:p>
    <w:p w14:paraId="0E1E3BF0" w14:textId="38EE2102" w:rsidR="006F57F5" w:rsidRPr="00005C3C" w:rsidRDefault="006F57F5" w:rsidP="006F57F5">
      <w:pPr>
        <w:spacing w:line="360" w:lineRule="auto"/>
        <w:jc w:val="both"/>
        <w:rPr>
          <w:sz w:val="24"/>
          <w:szCs w:val="24"/>
        </w:rPr>
      </w:pPr>
    </w:p>
    <w:p w14:paraId="227513C2" w14:textId="2779FDC1" w:rsidR="006F57F5" w:rsidRPr="00005C3C" w:rsidRDefault="006F57F5" w:rsidP="006F57F5">
      <w:pPr>
        <w:spacing w:line="276" w:lineRule="auto"/>
        <w:ind w:left="2977"/>
        <w:jc w:val="both"/>
        <w:rPr>
          <w:sz w:val="20"/>
          <w:szCs w:val="20"/>
        </w:rPr>
      </w:pPr>
      <w:r w:rsidRPr="00005C3C">
        <w:rPr>
          <w:sz w:val="20"/>
          <w:szCs w:val="20"/>
        </w:rPr>
        <w:t>“[...] essencialmente investigações experimentais pelas quais se pretende resolver um problema. Essa é uma boa definição para a abordagem do laboratório aberto e pode ser estendida para outras atividades de ensino por investigação. Em uma atividade de laboratório dentro dessa proposta, o que se busca não é a verificação pura e simples de uma lei. Outros objetivos são considerados como de maior importância, como, por exemplo, mobilizar os alunos para a solução de um problema científico e, a partir daí, levá-los a procurar uma metodologia para chegar à solução do problema, às implicações e às conclusões dela advindas”.</w:t>
      </w:r>
    </w:p>
    <w:p w14:paraId="64FF6F09" w14:textId="77777777" w:rsidR="0026189B" w:rsidRPr="00005C3C" w:rsidRDefault="0026189B" w:rsidP="006F57F5">
      <w:pPr>
        <w:spacing w:line="276" w:lineRule="auto"/>
        <w:ind w:left="2977"/>
        <w:jc w:val="both"/>
        <w:rPr>
          <w:sz w:val="20"/>
          <w:szCs w:val="20"/>
        </w:rPr>
      </w:pPr>
    </w:p>
    <w:p w14:paraId="414923EF" w14:textId="77777777" w:rsidR="0026189B" w:rsidRPr="00005C3C" w:rsidRDefault="0026189B" w:rsidP="006F57F5">
      <w:pPr>
        <w:spacing w:line="276" w:lineRule="auto"/>
        <w:ind w:left="2977"/>
        <w:jc w:val="both"/>
        <w:rPr>
          <w:sz w:val="18"/>
          <w:szCs w:val="18"/>
        </w:rPr>
      </w:pPr>
    </w:p>
    <w:p w14:paraId="6F2106AB" w14:textId="0FC99D47" w:rsidR="00806176" w:rsidRPr="00005C3C" w:rsidRDefault="00A60259" w:rsidP="00A60259">
      <w:pPr>
        <w:spacing w:line="360" w:lineRule="auto"/>
        <w:ind w:firstLine="708"/>
        <w:jc w:val="both"/>
        <w:rPr>
          <w:sz w:val="24"/>
          <w:szCs w:val="24"/>
        </w:rPr>
      </w:pPr>
      <w:r w:rsidRPr="00005C3C">
        <w:rPr>
          <w:sz w:val="24"/>
          <w:szCs w:val="24"/>
        </w:rPr>
        <w:t>Sendo assim, nota-se que o</w:t>
      </w:r>
      <w:r w:rsidR="0026189B" w:rsidRPr="00005C3C">
        <w:rPr>
          <w:sz w:val="24"/>
          <w:szCs w:val="24"/>
        </w:rPr>
        <w:t xml:space="preserve"> laboratório é o ambiente propicio a instigar o aluno a ter mais autonomia, possibilitando experenciar ideias sobre determinados assuntos e temas, levantando hipóteses e mostrando que as atividades laboratoriais são de extrema importância </w:t>
      </w:r>
      <w:proofErr w:type="spellStart"/>
      <w:r w:rsidR="0026189B" w:rsidRPr="00005C3C">
        <w:rPr>
          <w:sz w:val="24"/>
          <w:szCs w:val="24"/>
        </w:rPr>
        <w:t>á</w:t>
      </w:r>
      <w:proofErr w:type="spellEnd"/>
      <w:r w:rsidR="0026189B" w:rsidRPr="00005C3C">
        <w:rPr>
          <w:sz w:val="24"/>
          <w:szCs w:val="24"/>
        </w:rPr>
        <w:t xml:space="preserve"> ciência. </w:t>
      </w:r>
      <w:r w:rsidRPr="00005C3C">
        <w:rPr>
          <w:sz w:val="24"/>
          <w:szCs w:val="24"/>
        </w:rPr>
        <w:t>As atividades de laboratórios concedem uma reflexão sobre os futuros profissionais, despertando um carácter motivador e pesquisador, relacionando a teoria com a prática. (SILVA; FERREIRA; SOUZA, 2021)</w:t>
      </w:r>
    </w:p>
    <w:p w14:paraId="55C510D2" w14:textId="77777777" w:rsidR="00050553" w:rsidRPr="00005C3C" w:rsidRDefault="00050553" w:rsidP="00A60259">
      <w:pPr>
        <w:spacing w:line="360" w:lineRule="auto"/>
        <w:ind w:firstLine="708"/>
        <w:jc w:val="both"/>
        <w:rPr>
          <w:sz w:val="24"/>
          <w:szCs w:val="24"/>
        </w:rPr>
      </w:pPr>
    </w:p>
    <w:p w14:paraId="44B950EC" w14:textId="0E08A990" w:rsidR="004071DD" w:rsidRPr="00005C3C" w:rsidRDefault="004071DD" w:rsidP="004071DD">
      <w:pPr>
        <w:spacing w:line="360" w:lineRule="auto"/>
        <w:rPr>
          <w:rFonts w:eastAsia="Times New Roman"/>
          <w:b/>
          <w:bCs/>
          <w:sz w:val="24"/>
          <w:szCs w:val="24"/>
        </w:rPr>
      </w:pPr>
      <w:r w:rsidRPr="00005C3C">
        <w:rPr>
          <w:rFonts w:eastAsia="Times New Roman"/>
          <w:b/>
          <w:bCs/>
          <w:sz w:val="24"/>
          <w:szCs w:val="24"/>
        </w:rPr>
        <w:t>2 OBJETIVO</w:t>
      </w:r>
    </w:p>
    <w:p w14:paraId="7D5DA19F" w14:textId="0C0E4654" w:rsidR="006F57F5" w:rsidRPr="00005C3C" w:rsidRDefault="006F57F5" w:rsidP="004071DD">
      <w:pPr>
        <w:spacing w:line="360" w:lineRule="auto"/>
        <w:rPr>
          <w:rFonts w:eastAsia="Times New Roman"/>
          <w:b/>
          <w:bCs/>
          <w:sz w:val="24"/>
          <w:szCs w:val="24"/>
        </w:rPr>
      </w:pPr>
    </w:p>
    <w:p w14:paraId="07F6E870" w14:textId="7FEF4180" w:rsidR="006F57F5" w:rsidRPr="00005C3C" w:rsidRDefault="006F57F5" w:rsidP="00050553">
      <w:pPr>
        <w:spacing w:line="360" w:lineRule="auto"/>
        <w:rPr>
          <w:sz w:val="24"/>
          <w:szCs w:val="24"/>
        </w:rPr>
      </w:pPr>
      <w:r w:rsidRPr="00005C3C">
        <w:t xml:space="preserve">O presente estudo teve como objetivo geral analisar a importâncias das aulas laboratoriais no curso de Engenharia Civil. O estudo ainda teve como objetivos específicos, conhecer a opinião dos alunos do curso de Engenharia Civil da Faculdade CHRISFAPI, em relação as aulas em laboratório; </w:t>
      </w:r>
      <w:r w:rsidR="00FA78C3" w:rsidRPr="00005C3C">
        <w:t>analisar</w:t>
      </w:r>
      <w:r w:rsidRPr="00005C3C">
        <w:t xml:space="preserve"> a importância das aulas práticas na formação acadêmica e apontar possíveis melhorias para maior absorção do conteúdo nas aulas práticas.</w:t>
      </w:r>
    </w:p>
    <w:p w14:paraId="76979976" w14:textId="77777777" w:rsidR="006F57F5" w:rsidRPr="00005C3C" w:rsidRDefault="006F57F5" w:rsidP="006F57F5">
      <w:pPr>
        <w:spacing w:line="360" w:lineRule="auto"/>
        <w:jc w:val="center"/>
        <w:rPr>
          <w:rFonts w:eastAsia="Times New Roman"/>
          <w:b/>
          <w:bCs/>
          <w:sz w:val="24"/>
          <w:szCs w:val="24"/>
        </w:rPr>
      </w:pPr>
    </w:p>
    <w:p w14:paraId="00221F63" w14:textId="30E74711" w:rsidR="004071DD" w:rsidRPr="00005C3C" w:rsidRDefault="004071DD" w:rsidP="004071DD">
      <w:pPr>
        <w:spacing w:line="360" w:lineRule="auto"/>
        <w:rPr>
          <w:rFonts w:eastAsia="Times New Roman"/>
          <w:sz w:val="24"/>
          <w:szCs w:val="24"/>
        </w:rPr>
      </w:pPr>
      <w:r w:rsidRPr="00005C3C">
        <w:rPr>
          <w:rFonts w:eastAsia="Times New Roman"/>
          <w:b/>
          <w:bCs/>
          <w:sz w:val="24"/>
          <w:szCs w:val="24"/>
        </w:rPr>
        <w:t xml:space="preserve">3 </w:t>
      </w:r>
      <w:r w:rsidR="00CC3AC7" w:rsidRPr="00005C3C">
        <w:rPr>
          <w:rFonts w:eastAsia="Times New Roman"/>
          <w:b/>
          <w:bCs/>
          <w:sz w:val="24"/>
          <w:szCs w:val="24"/>
        </w:rPr>
        <w:t>MÉTODO</w:t>
      </w:r>
    </w:p>
    <w:p w14:paraId="339E331D" w14:textId="571BB481" w:rsidR="006F57F5" w:rsidRPr="00005C3C" w:rsidRDefault="006F57F5" w:rsidP="004071DD">
      <w:pPr>
        <w:spacing w:line="360" w:lineRule="auto"/>
        <w:rPr>
          <w:rFonts w:eastAsia="Times New Roman"/>
          <w:sz w:val="24"/>
          <w:szCs w:val="24"/>
        </w:rPr>
      </w:pPr>
    </w:p>
    <w:p w14:paraId="2F92487A" w14:textId="3C0D668C" w:rsidR="004071DD" w:rsidRPr="00005C3C" w:rsidRDefault="006F57F5" w:rsidP="006F57F5">
      <w:pPr>
        <w:spacing w:line="360" w:lineRule="auto"/>
        <w:ind w:firstLine="709"/>
        <w:jc w:val="both"/>
        <w:rPr>
          <w:sz w:val="24"/>
          <w:szCs w:val="24"/>
        </w:rPr>
      </w:pPr>
      <w:r w:rsidRPr="00005C3C">
        <w:rPr>
          <w:sz w:val="24"/>
          <w:szCs w:val="24"/>
        </w:rPr>
        <w:t>A engenharia civil e as aulas em laboratórios estão interligadas, na maneira de que a engenharia forma cidadãos capazes de avaliar e criar novas tecnologias, sendo assim importante o conhecimento de como essas tecnologias funcionam, além do conhecimento técnico das mesmas.</w:t>
      </w:r>
      <w:r w:rsidR="00FA78C3" w:rsidRPr="00005C3C">
        <w:rPr>
          <w:sz w:val="24"/>
          <w:szCs w:val="24"/>
        </w:rPr>
        <w:t xml:space="preserve"> </w:t>
      </w:r>
      <w:r w:rsidRPr="00005C3C">
        <w:rPr>
          <w:sz w:val="24"/>
          <w:szCs w:val="24"/>
        </w:rPr>
        <w:t xml:space="preserve">Esta pesquisa caracteriza-se como um estudo exploratório, utilizando de fontes </w:t>
      </w:r>
      <w:r w:rsidRPr="00005C3C">
        <w:rPr>
          <w:sz w:val="24"/>
          <w:szCs w:val="24"/>
        </w:rPr>
        <w:lastRenderedPageBreak/>
        <w:t xml:space="preserve">bibliográficas e análise de questionário, tendo finalidade de esclarecer e desenvolver conceitos e ideias, assim fornecendo hipóteses pesquisáveis para outros estudos. Assim, para a realização deste trabalho foi usado um questionário para os alunos de Engenharia Civil da Faculdade </w:t>
      </w:r>
      <w:proofErr w:type="spellStart"/>
      <w:r w:rsidRPr="00005C3C">
        <w:rPr>
          <w:sz w:val="24"/>
          <w:szCs w:val="24"/>
        </w:rPr>
        <w:t>Chrisfapi</w:t>
      </w:r>
      <w:proofErr w:type="spellEnd"/>
      <w:r w:rsidRPr="00005C3C">
        <w:rPr>
          <w:sz w:val="24"/>
          <w:szCs w:val="24"/>
        </w:rPr>
        <w:t>, justifica-se a escolha do método, pois permite que se tenha uma maneira melhor de compreender os fatos expostos, para que possa ser revisado e elaborado o trabalho com mais detalhes, também para que tenhamos mais conteúdos tendo como objetivo recolher, selecionar, analisar e interpretar as contribuições teóricas já existentes sobre a importância das aulas em laboratórios, assim tem o sentido de proporcionar maiores informações sobre o tema, a partir da observação de fenômenos, procurando descrevê-los e classificá-los. Os meios utilizados para fim da pesquisa auxiliam para o alcance dos objetivos, estruturando-se de uma pesquisa de campo de caráter qualitativo e quantitativo tendo por base uma breve pesquisa bibliográfica. Os dados foram coletados por meio de um questionário com seis perguntas objetivas, com alternativas correspondentes as opções, muito ruim, ruim, regular, bom e muito bom, utilizando a técnica de estatísticas que é imprescindível em pesquisas com questionários. A análise detalhada dos dados é base das investigações científica. Não há melhor forma de pesquisa para essa temática do que a de campo. Pois nela pode-se observar a opinião do público, fatos exatamente como eles pensam sobre a temática. Esse tipo de pesquisa busca as informações diretamente com os indivíduos pesquisados obtendo resultados esperados.</w:t>
      </w:r>
    </w:p>
    <w:p w14:paraId="02B1A0EF" w14:textId="77777777" w:rsidR="006F57F5" w:rsidRPr="00005C3C" w:rsidRDefault="006F57F5" w:rsidP="006F57F5">
      <w:pPr>
        <w:spacing w:line="360" w:lineRule="auto"/>
        <w:jc w:val="center"/>
        <w:rPr>
          <w:rFonts w:eastAsia="Times New Roman"/>
          <w:b/>
          <w:bCs/>
          <w:sz w:val="24"/>
          <w:szCs w:val="24"/>
        </w:rPr>
      </w:pPr>
    </w:p>
    <w:p w14:paraId="0E4875B5" w14:textId="5EADA866" w:rsidR="004071DD" w:rsidRPr="00005C3C" w:rsidRDefault="004071DD" w:rsidP="004071DD">
      <w:pPr>
        <w:spacing w:line="360" w:lineRule="auto"/>
        <w:rPr>
          <w:rFonts w:eastAsia="Times New Roman"/>
          <w:b/>
          <w:bCs/>
          <w:sz w:val="24"/>
          <w:szCs w:val="24"/>
        </w:rPr>
      </w:pPr>
      <w:r w:rsidRPr="00005C3C">
        <w:rPr>
          <w:rFonts w:eastAsia="Times New Roman"/>
          <w:b/>
          <w:bCs/>
          <w:sz w:val="24"/>
          <w:szCs w:val="24"/>
        </w:rPr>
        <w:t>4 RE</w:t>
      </w:r>
      <w:r w:rsidR="006F57F5" w:rsidRPr="00005C3C">
        <w:rPr>
          <w:rFonts w:eastAsia="Times New Roman"/>
          <w:b/>
          <w:bCs/>
          <w:sz w:val="24"/>
          <w:szCs w:val="24"/>
        </w:rPr>
        <w:t>FERENCIAL TEÓRICO</w:t>
      </w:r>
    </w:p>
    <w:p w14:paraId="09E713A3" w14:textId="0A94B8BF" w:rsidR="006F57F5" w:rsidRPr="00005C3C" w:rsidRDefault="006F57F5" w:rsidP="004071DD">
      <w:pPr>
        <w:spacing w:line="360" w:lineRule="auto"/>
        <w:rPr>
          <w:rFonts w:eastAsia="Times New Roman"/>
          <w:b/>
          <w:bCs/>
          <w:sz w:val="24"/>
          <w:szCs w:val="24"/>
        </w:rPr>
      </w:pPr>
      <w:r w:rsidRPr="00005C3C">
        <w:rPr>
          <w:rFonts w:eastAsia="Times New Roman"/>
          <w:sz w:val="24"/>
          <w:szCs w:val="24"/>
        </w:rPr>
        <w:t>4.1 O QUE É ENGENHARIA CIVIL</w:t>
      </w:r>
    </w:p>
    <w:p w14:paraId="06803415" w14:textId="77777777" w:rsidR="00B876C2" w:rsidRPr="00005C3C" w:rsidRDefault="00B876C2" w:rsidP="004071DD">
      <w:pPr>
        <w:spacing w:line="360" w:lineRule="auto"/>
        <w:rPr>
          <w:rFonts w:eastAsia="Times New Roman"/>
          <w:b/>
          <w:bCs/>
          <w:sz w:val="24"/>
          <w:szCs w:val="24"/>
        </w:rPr>
      </w:pPr>
    </w:p>
    <w:p w14:paraId="3FD774B6" w14:textId="140BA0C5" w:rsidR="006F57F5" w:rsidRPr="00005C3C" w:rsidRDefault="006F57F5" w:rsidP="00006CC6">
      <w:pPr>
        <w:spacing w:line="360" w:lineRule="auto"/>
        <w:ind w:firstLine="709"/>
        <w:jc w:val="both"/>
        <w:rPr>
          <w:sz w:val="24"/>
          <w:szCs w:val="24"/>
        </w:rPr>
      </w:pPr>
      <w:r w:rsidRPr="00005C3C">
        <w:rPr>
          <w:sz w:val="24"/>
          <w:szCs w:val="24"/>
        </w:rPr>
        <w:t>Nesta seção será abordado o conceito de engenharia civil, alguns marcos importantes na história da profissão e levantar a importância social dessa área. Falar da engenharia civil, deve-</w:t>
      </w:r>
    </w:p>
    <w:p w14:paraId="073A9E94" w14:textId="15294982" w:rsidR="006F57F5" w:rsidRPr="00005C3C" w:rsidRDefault="006F57F5" w:rsidP="006F57F5">
      <w:pPr>
        <w:spacing w:line="360" w:lineRule="auto"/>
        <w:jc w:val="both"/>
        <w:rPr>
          <w:sz w:val="24"/>
          <w:szCs w:val="24"/>
        </w:rPr>
      </w:pPr>
      <w:r w:rsidRPr="00005C3C">
        <w:rPr>
          <w:sz w:val="24"/>
          <w:szCs w:val="24"/>
        </w:rPr>
        <w:t xml:space="preserve">se recorrer ao início da história da humanidade, já que os primeiros povos já faziam uso dessa área. A humanidade está sempre em transformação, com maiores picos de transformações tecnológicas, seja por necessidade, devido guerras ou apenas a busca de melhorar a condição de vida. Dessa maneira a engenharia civil está sempre presente, na procura de soluções, na execução correta dos projetos ou na concretização de ideias. Os homens primitivos sempre tiveram curiosidade em facilitar seu estilo de vida dessa maneira foram feitas descobertas incríveis, como o uso do fogo, o polimento de pedras para facilidade na caça, a descoberta da alavanca. Todos esses exemplos foram divisores de água para as futuras inovações. Na construção retoma-se a construção das pirâmides, citando-se as pirâmides de Gizé, que são obras que estão há 4,5 mil anos presente na história de humanidade. A partir da mudança de </w:t>
      </w:r>
      <w:r w:rsidRPr="00005C3C">
        <w:rPr>
          <w:sz w:val="24"/>
          <w:szCs w:val="24"/>
        </w:rPr>
        <w:lastRenderedPageBreak/>
        <w:t xml:space="preserve">concepção na sociedade antiga, surgiu um profissional que tinha a capacidade de solucionar problemas. Inicialmente não se era tão apegado aos fundamentos teóricos </w:t>
      </w:r>
      <w:r w:rsidR="00006CC6" w:rsidRPr="00005C3C">
        <w:rPr>
          <w:sz w:val="24"/>
          <w:szCs w:val="24"/>
        </w:rPr>
        <w:t>e se ocupavam</w:t>
      </w:r>
      <w:r w:rsidRPr="00005C3C">
        <w:rPr>
          <w:sz w:val="24"/>
          <w:szCs w:val="24"/>
        </w:rPr>
        <w:t xml:space="preserve"> apenas em construir dispositivos, estruturas, processos e instrumentos inspirados nos antepassados.</w:t>
      </w:r>
    </w:p>
    <w:p w14:paraId="319DB283" w14:textId="09D61519" w:rsidR="00B876C2" w:rsidRPr="00005C3C" w:rsidRDefault="00B876C2" w:rsidP="006F57F5">
      <w:pPr>
        <w:spacing w:line="360" w:lineRule="auto"/>
        <w:jc w:val="both"/>
        <w:rPr>
          <w:sz w:val="24"/>
          <w:szCs w:val="24"/>
        </w:rPr>
      </w:pPr>
    </w:p>
    <w:p w14:paraId="53B5FA13" w14:textId="1C125B45" w:rsidR="00B876C2" w:rsidRPr="00005C3C" w:rsidRDefault="00B876C2" w:rsidP="00B876C2">
      <w:pPr>
        <w:spacing w:line="276" w:lineRule="auto"/>
        <w:ind w:left="2977"/>
        <w:jc w:val="both"/>
        <w:rPr>
          <w:sz w:val="18"/>
          <w:szCs w:val="18"/>
        </w:rPr>
      </w:pPr>
      <w:r w:rsidRPr="00005C3C">
        <w:rPr>
          <w:sz w:val="20"/>
          <w:szCs w:val="20"/>
        </w:rPr>
        <w:t xml:space="preserve">Com a rápida expansão dos conhecimentos científicos e sua aplicação a problemas práticos, surge o engenheiro. O aparecimento formal desse profissional resultou, na realidade, de todo um processo de evolução ocorrido durante milhares de anos. Aos poucos a engenharia foi se estruturando, fruto fundamentalmente do desenvolvimento da matemática, da explicação dos fenômenos físicos, dos experimentos realizados - em ambiente controlado -, da prática de campo, da sistematização de cursos formais. (BAZZO; PEREIRA, 2006, p.69). </w:t>
      </w:r>
    </w:p>
    <w:p w14:paraId="74F41AD3" w14:textId="77777777" w:rsidR="00B876C2" w:rsidRPr="00005C3C" w:rsidRDefault="00B876C2" w:rsidP="006F57F5">
      <w:pPr>
        <w:spacing w:line="360" w:lineRule="auto"/>
        <w:jc w:val="both"/>
        <w:rPr>
          <w:rFonts w:eastAsia="Times New Roman"/>
          <w:sz w:val="28"/>
          <w:szCs w:val="28"/>
        </w:rPr>
      </w:pPr>
    </w:p>
    <w:p w14:paraId="70BF8078" w14:textId="35BA21CC" w:rsidR="00B876C2" w:rsidRPr="00005C3C" w:rsidRDefault="00B876C2" w:rsidP="00FA78C3">
      <w:pPr>
        <w:spacing w:line="360" w:lineRule="auto"/>
        <w:ind w:firstLine="709"/>
        <w:jc w:val="both"/>
        <w:rPr>
          <w:sz w:val="24"/>
          <w:szCs w:val="24"/>
        </w:rPr>
      </w:pPr>
      <w:r w:rsidRPr="00005C3C">
        <w:rPr>
          <w:sz w:val="24"/>
          <w:szCs w:val="24"/>
        </w:rPr>
        <w:t>A engenharia atual tem se caracterizado pela aplicação de conhecimentos científicos, antes as construções e os artefatos levavam-se em consideração a estética e a função que iria exercer, a atual se preocupa em conceitos, teorias estudadas, análises laboratoriais, antes da execução de projetos. A engenharia atual preocupa-se ainda com a atuação de fenômenos da natureza sobre os projetos, como a estrutura das matérias, eletromagnetismo, composição química, leis da mecânica, dentre outros. Atualmente, a atuação do engenheiro civil no mercado de trabalho, possui diversos ramos a ser seguido, não apenas a construção civil. E entender como o engenheiro civil atua em sociedade e a importância de uma formação pautada nas transformações tecnológicas faz com que os futuros profissionais se prepararem melhor. No livro “Introdução a Engenharia: Conceitos, Ferramentas e Comportamentos” de Bazzo e Pereira, é apontada as seguintes competências que um engenheiro pode ter:</w:t>
      </w:r>
    </w:p>
    <w:p w14:paraId="75CF3B56" w14:textId="2A2438F8" w:rsidR="00B876C2" w:rsidRPr="00005C3C" w:rsidRDefault="00B876C2" w:rsidP="00B876C2">
      <w:pPr>
        <w:spacing w:line="360" w:lineRule="auto"/>
        <w:ind w:firstLine="709"/>
        <w:jc w:val="both"/>
        <w:rPr>
          <w:sz w:val="24"/>
          <w:szCs w:val="24"/>
        </w:rPr>
      </w:pPr>
    </w:p>
    <w:tbl>
      <w:tblPr>
        <w:tblStyle w:val="Tabelacomgrade"/>
        <w:tblW w:w="0" w:type="auto"/>
        <w:tblLook w:val="04A0" w:firstRow="1" w:lastRow="0" w:firstColumn="1" w:lastColumn="0" w:noHBand="0" w:noVBand="1"/>
      </w:tblPr>
      <w:tblGrid>
        <w:gridCol w:w="4530"/>
        <w:gridCol w:w="4531"/>
      </w:tblGrid>
      <w:tr w:rsidR="00B876C2" w:rsidRPr="00005C3C" w14:paraId="1A3A8440" w14:textId="77777777" w:rsidTr="00D74FCF">
        <w:tc>
          <w:tcPr>
            <w:tcW w:w="9061" w:type="dxa"/>
            <w:gridSpan w:val="2"/>
          </w:tcPr>
          <w:p w14:paraId="5F675526" w14:textId="7047350F" w:rsidR="00B876C2" w:rsidRPr="00005C3C" w:rsidRDefault="00B876C2" w:rsidP="00B876C2">
            <w:pPr>
              <w:spacing w:line="360" w:lineRule="auto"/>
              <w:jc w:val="center"/>
              <w:rPr>
                <w:rFonts w:eastAsia="Times New Roman"/>
                <w:b/>
                <w:bCs/>
                <w:sz w:val="24"/>
                <w:szCs w:val="24"/>
              </w:rPr>
            </w:pPr>
            <w:r w:rsidRPr="00005C3C">
              <w:rPr>
                <w:sz w:val="24"/>
                <w:szCs w:val="24"/>
              </w:rPr>
              <w:t>Competências e habilidades de um engenheiro</w:t>
            </w:r>
          </w:p>
        </w:tc>
      </w:tr>
      <w:tr w:rsidR="00B876C2" w:rsidRPr="00005C3C" w14:paraId="5517F2B1" w14:textId="77777777" w:rsidTr="00B876C2">
        <w:tc>
          <w:tcPr>
            <w:tcW w:w="4530" w:type="dxa"/>
          </w:tcPr>
          <w:p w14:paraId="51F03EE0" w14:textId="51A3A0A6" w:rsidR="00B876C2" w:rsidRPr="00005C3C" w:rsidRDefault="00B876C2" w:rsidP="00B876C2">
            <w:pPr>
              <w:spacing w:line="360" w:lineRule="auto"/>
              <w:jc w:val="both"/>
              <w:rPr>
                <w:rFonts w:eastAsia="Times New Roman"/>
                <w:b/>
                <w:bCs/>
                <w:sz w:val="28"/>
                <w:szCs w:val="28"/>
              </w:rPr>
            </w:pPr>
            <w:r w:rsidRPr="00005C3C">
              <w:t>Aplicar conhecimentos científicos, matemáticos, tecnológicos e instrumentais</w:t>
            </w:r>
          </w:p>
        </w:tc>
        <w:tc>
          <w:tcPr>
            <w:tcW w:w="4531" w:type="dxa"/>
          </w:tcPr>
          <w:p w14:paraId="08A8F6FD" w14:textId="7294585D" w:rsidR="00B876C2" w:rsidRPr="00005C3C" w:rsidRDefault="00B876C2" w:rsidP="00B876C2">
            <w:pPr>
              <w:spacing w:line="360" w:lineRule="auto"/>
              <w:jc w:val="both"/>
              <w:rPr>
                <w:rFonts w:eastAsia="Times New Roman"/>
                <w:b/>
                <w:bCs/>
                <w:sz w:val="28"/>
                <w:szCs w:val="28"/>
              </w:rPr>
            </w:pPr>
            <w:r w:rsidRPr="00005C3C">
              <w:t>Planejar, supervisionar, elaborar e coordenar projetos e serviços técnicos</w:t>
            </w:r>
          </w:p>
        </w:tc>
      </w:tr>
      <w:tr w:rsidR="00B876C2" w:rsidRPr="00005C3C" w14:paraId="140F2504" w14:textId="77777777" w:rsidTr="00B876C2">
        <w:tc>
          <w:tcPr>
            <w:tcW w:w="4530" w:type="dxa"/>
          </w:tcPr>
          <w:p w14:paraId="12C665A4" w14:textId="50941C0C" w:rsidR="00B876C2" w:rsidRPr="00005C3C" w:rsidRDefault="00B876C2" w:rsidP="00B876C2">
            <w:pPr>
              <w:spacing w:line="360" w:lineRule="auto"/>
              <w:jc w:val="both"/>
              <w:rPr>
                <w:rFonts w:eastAsia="Times New Roman"/>
                <w:b/>
                <w:bCs/>
                <w:sz w:val="28"/>
                <w:szCs w:val="28"/>
              </w:rPr>
            </w:pPr>
            <w:r w:rsidRPr="00005C3C">
              <w:t>Conceber, projetar e analisar sistemas, produtos e processos</w:t>
            </w:r>
          </w:p>
        </w:tc>
        <w:tc>
          <w:tcPr>
            <w:tcW w:w="4531" w:type="dxa"/>
          </w:tcPr>
          <w:p w14:paraId="60360949" w14:textId="60EF1BF3" w:rsidR="00B876C2" w:rsidRPr="00005C3C" w:rsidRDefault="00B876C2" w:rsidP="00B876C2">
            <w:pPr>
              <w:spacing w:line="360" w:lineRule="auto"/>
              <w:jc w:val="both"/>
              <w:rPr>
                <w:rFonts w:eastAsia="Times New Roman"/>
                <w:b/>
                <w:bCs/>
                <w:sz w:val="28"/>
                <w:szCs w:val="28"/>
              </w:rPr>
            </w:pPr>
            <w:r w:rsidRPr="00005C3C">
              <w:t>Projetar e conduzir experimentos e interpretar resultados</w:t>
            </w:r>
          </w:p>
        </w:tc>
      </w:tr>
      <w:tr w:rsidR="00B876C2" w:rsidRPr="00005C3C" w14:paraId="3072F2FF" w14:textId="77777777" w:rsidTr="00B876C2">
        <w:tc>
          <w:tcPr>
            <w:tcW w:w="4530" w:type="dxa"/>
          </w:tcPr>
          <w:p w14:paraId="240BC8B8" w14:textId="2C7702BB" w:rsidR="00B876C2" w:rsidRPr="00005C3C" w:rsidRDefault="00B876C2" w:rsidP="00B876C2">
            <w:pPr>
              <w:spacing w:line="360" w:lineRule="auto"/>
              <w:jc w:val="both"/>
              <w:rPr>
                <w:rFonts w:eastAsia="Times New Roman"/>
                <w:b/>
                <w:bCs/>
                <w:sz w:val="28"/>
                <w:szCs w:val="28"/>
              </w:rPr>
            </w:pPr>
            <w:r w:rsidRPr="00005C3C">
              <w:t>Identificar, formular e resolver problemas</w:t>
            </w:r>
          </w:p>
        </w:tc>
        <w:tc>
          <w:tcPr>
            <w:tcW w:w="4531" w:type="dxa"/>
          </w:tcPr>
          <w:p w14:paraId="73201282" w14:textId="1A865F15" w:rsidR="00B876C2" w:rsidRPr="00005C3C" w:rsidRDefault="00B876C2" w:rsidP="00B876C2">
            <w:pPr>
              <w:spacing w:line="360" w:lineRule="auto"/>
              <w:jc w:val="both"/>
              <w:rPr>
                <w:rFonts w:eastAsia="Times New Roman"/>
                <w:b/>
                <w:bCs/>
                <w:sz w:val="28"/>
                <w:szCs w:val="28"/>
              </w:rPr>
            </w:pPr>
            <w:r w:rsidRPr="00005C3C">
              <w:t>Desenvolver e utilizar novas ferramentas e técnicas</w:t>
            </w:r>
          </w:p>
        </w:tc>
      </w:tr>
      <w:tr w:rsidR="00B876C2" w:rsidRPr="00005C3C" w14:paraId="09459EC3" w14:textId="77777777" w:rsidTr="00B876C2">
        <w:tc>
          <w:tcPr>
            <w:tcW w:w="4530" w:type="dxa"/>
          </w:tcPr>
          <w:p w14:paraId="44E0FE86" w14:textId="0E47135B" w:rsidR="00B876C2" w:rsidRPr="00005C3C" w:rsidRDefault="00B876C2" w:rsidP="00B876C2">
            <w:pPr>
              <w:spacing w:line="360" w:lineRule="auto"/>
              <w:jc w:val="both"/>
              <w:rPr>
                <w:rFonts w:eastAsia="Times New Roman"/>
                <w:b/>
                <w:bCs/>
                <w:sz w:val="28"/>
                <w:szCs w:val="28"/>
              </w:rPr>
            </w:pPr>
            <w:r w:rsidRPr="00005C3C">
              <w:t>Assumir uma postura de permanente atualização profissional</w:t>
            </w:r>
          </w:p>
        </w:tc>
        <w:tc>
          <w:tcPr>
            <w:tcW w:w="4531" w:type="dxa"/>
          </w:tcPr>
          <w:p w14:paraId="06912503" w14:textId="4D22C1FE" w:rsidR="00B876C2" w:rsidRPr="00005C3C" w:rsidRDefault="00B876C2" w:rsidP="00B876C2">
            <w:pPr>
              <w:spacing w:line="360" w:lineRule="auto"/>
              <w:jc w:val="both"/>
              <w:rPr>
                <w:rFonts w:eastAsia="Times New Roman"/>
                <w:b/>
                <w:bCs/>
                <w:sz w:val="28"/>
                <w:szCs w:val="28"/>
              </w:rPr>
            </w:pPr>
            <w:r w:rsidRPr="00005C3C">
              <w:t>Avaliar criticamente a operação e a manutenção de sistemas</w:t>
            </w:r>
          </w:p>
        </w:tc>
      </w:tr>
      <w:tr w:rsidR="00B876C2" w:rsidRPr="00005C3C" w14:paraId="58138CE6" w14:textId="77777777" w:rsidTr="00B876C2">
        <w:tc>
          <w:tcPr>
            <w:tcW w:w="4530" w:type="dxa"/>
          </w:tcPr>
          <w:p w14:paraId="4EE85AEF" w14:textId="6BC56239" w:rsidR="00B876C2" w:rsidRPr="00005C3C" w:rsidRDefault="00B876C2" w:rsidP="00B876C2">
            <w:pPr>
              <w:spacing w:line="360" w:lineRule="auto"/>
              <w:jc w:val="both"/>
              <w:rPr>
                <w:rFonts w:eastAsia="Times New Roman"/>
                <w:b/>
                <w:bCs/>
                <w:sz w:val="28"/>
                <w:szCs w:val="28"/>
              </w:rPr>
            </w:pPr>
            <w:r w:rsidRPr="00005C3C">
              <w:t>Comunicar-se eficientemente nas formas escrita, oral e gráfica</w:t>
            </w:r>
          </w:p>
        </w:tc>
        <w:tc>
          <w:tcPr>
            <w:tcW w:w="4531" w:type="dxa"/>
          </w:tcPr>
          <w:p w14:paraId="42F5503A" w14:textId="1F739959" w:rsidR="00B876C2" w:rsidRPr="00005C3C" w:rsidRDefault="00B876C2" w:rsidP="00B876C2">
            <w:pPr>
              <w:spacing w:line="360" w:lineRule="auto"/>
              <w:jc w:val="both"/>
              <w:rPr>
                <w:rFonts w:eastAsia="Times New Roman"/>
                <w:b/>
                <w:bCs/>
                <w:sz w:val="28"/>
                <w:szCs w:val="28"/>
              </w:rPr>
            </w:pPr>
            <w:r w:rsidRPr="00005C3C">
              <w:t>Avaliar os impactos sociais e ambientais de suas atividades</w:t>
            </w:r>
          </w:p>
        </w:tc>
      </w:tr>
      <w:tr w:rsidR="00B876C2" w:rsidRPr="00005C3C" w14:paraId="10E1B43D" w14:textId="77777777" w:rsidTr="00B876C2">
        <w:tc>
          <w:tcPr>
            <w:tcW w:w="4530" w:type="dxa"/>
          </w:tcPr>
          <w:p w14:paraId="01112681" w14:textId="787D6DFE" w:rsidR="00B876C2" w:rsidRPr="00005C3C" w:rsidRDefault="00B876C2" w:rsidP="00B876C2">
            <w:pPr>
              <w:spacing w:line="360" w:lineRule="auto"/>
              <w:jc w:val="both"/>
              <w:rPr>
                <w:rFonts w:eastAsia="Times New Roman"/>
                <w:b/>
                <w:bCs/>
                <w:sz w:val="28"/>
                <w:szCs w:val="28"/>
              </w:rPr>
            </w:pPr>
            <w:r w:rsidRPr="00005C3C">
              <w:t>Avaliar a viabilidade econômica de projetos</w:t>
            </w:r>
          </w:p>
        </w:tc>
        <w:tc>
          <w:tcPr>
            <w:tcW w:w="4531" w:type="dxa"/>
          </w:tcPr>
          <w:p w14:paraId="09FED944" w14:textId="33B997B5" w:rsidR="00B876C2" w:rsidRPr="00005C3C" w:rsidRDefault="00B876C2" w:rsidP="00B876C2">
            <w:pPr>
              <w:spacing w:line="360" w:lineRule="auto"/>
              <w:jc w:val="both"/>
              <w:rPr>
                <w:rFonts w:eastAsia="Times New Roman"/>
                <w:b/>
                <w:bCs/>
                <w:sz w:val="28"/>
                <w:szCs w:val="28"/>
              </w:rPr>
            </w:pPr>
            <w:r w:rsidRPr="00005C3C">
              <w:t>Atuar em equipes multidisciplinares</w:t>
            </w:r>
          </w:p>
        </w:tc>
      </w:tr>
      <w:tr w:rsidR="00B876C2" w:rsidRPr="00005C3C" w14:paraId="11B79A60" w14:textId="77777777" w:rsidTr="00B876C2">
        <w:tc>
          <w:tcPr>
            <w:tcW w:w="4530" w:type="dxa"/>
          </w:tcPr>
          <w:p w14:paraId="3DCC3F6C" w14:textId="12AD39EB" w:rsidR="00B876C2" w:rsidRPr="00005C3C" w:rsidRDefault="00B876C2" w:rsidP="00B876C2">
            <w:pPr>
              <w:spacing w:line="360" w:lineRule="auto"/>
              <w:jc w:val="both"/>
              <w:rPr>
                <w:rFonts w:eastAsia="Times New Roman"/>
                <w:b/>
                <w:bCs/>
                <w:sz w:val="28"/>
                <w:szCs w:val="28"/>
              </w:rPr>
            </w:pPr>
            <w:r w:rsidRPr="00005C3C">
              <w:lastRenderedPageBreak/>
              <w:t>Trabalhar com ética e responsabilidade profissional</w:t>
            </w:r>
          </w:p>
        </w:tc>
        <w:tc>
          <w:tcPr>
            <w:tcW w:w="4531" w:type="dxa"/>
          </w:tcPr>
          <w:p w14:paraId="5FA9D75B" w14:textId="37720AF0" w:rsidR="00B876C2" w:rsidRPr="00005C3C" w:rsidRDefault="00B876C2" w:rsidP="00B876C2">
            <w:pPr>
              <w:spacing w:line="360" w:lineRule="auto"/>
              <w:jc w:val="both"/>
              <w:rPr>
                <w:rFonts w:eastAsia="Times New Roman"/>
                <w:b/>
                <w:bCs/>
                <w:sz w:val="28"/>
                <w:szCs w:val="28"/>
              </w:rPr>
            </w:pPr>
            <w:r w:rsidRPr="00005C3C">
              <w:t>Supervisionar a operação e a manutenção de sistemas</w:t>
            </w:r>
          </w:p>
        </w:tc>
      </w:tr>
    </w:tbl>
    <w:p w14:paraId="4AAA5D22" w14:textId="40AF51B9" w:rsidR="00B876C2" w:rsidRPr="00005C3C" w:rsidRDefault="00B876C2" w:rsidP="00B876C2">
      <w:pPr>
        <w:spacing w:line="360" w:lineRule="auto"/>
        <w:jc w:val="both"/>
        <w:rPr>
          <w:sz w:val="20"/>
          <w:szCs w:val="24"/>
        </w:rPr>
      </w:pPr>
      <w:r w:rsidRPr="00005C3C">
        <w:rPr>
          <w:sz w:val="20"/>
          <w:szCs w:val="24"/>
        </w:rPr>
        <w:t>Fonte: Bazzo; Pereira, 2006, p. 89.</w:t>
      </w:r>
    </w:p>
    <w:p w14:paraId="20DEEC0B" w14:textId="77777777" w:rsidR="00FA78C3" w:rsidRPr="00AE1669" w:rsidRDefault="00FA78C3" w:rsidP="00B876C2">
      <w:pPr>
        <w:spacing w:line="360" w:lineRule="auto"/>
        <w:jc w:val="both"/>
        <w:rPr>
          <w:sz w:val="20"/>
          <w:szCs w:val="24"/>
        </w:rPr>
      </w:pPr>
    </w:p>
    <w:p w14:paraId="760F2977" w14:textId="3E4523F5" w:rsidR="00AB4FC3" w:rsidRDefault="00AB4FC3" w:rsidP="00AE1669">
      <w:pPr>
        <w:spacing w:line="360" w:lineRule="auto"/>
        <w:ind w:firstLine="709"/>
        <w:jc w:val="both"/>
        <w:rPr>
          <w:sz w:val="24"/>
          <w:szCs w:val="24"/>
        </w:rPr>
      </w:pPr>
      <w:r w:rsidRPr="00AE1669">
        <w:rPr>
          <w:sz w:val="24"/>
          <w:szCs w:val="24"/>
        </w:rPr>
        <w:t xml:space="preserve">Entre as competências e habilidades de um engenheiro listadas, é imperioso destacar a avaliação dos impactos ambientais e sociais, além de econômicos, de suas atividades, visto que a engenharia civil ao mesmo tempo que </w:t>
      </w:r>
      <w:r w:rsidR="006C2919" w:rsidRPr="00AE1669">
        <w:rPr>
          <w:sz w:val="24"/>
          <w:szCs w:val="24"/>
        </w:rPr>
        <w:t xml:space="preserve">é um setor que gera muitos empregos – segundo o balanço da CBIC (Câmara Brasileira da Indústria da Construção) de 2023, </w:t>
      </w:r>
      <w:r w:rsidR="007629EB">
        <w:rPr>
          <w:sz w:val="24"/>
          <w:szCs w:val="24"/>
        </w:rPr>
        <w:t>no último trimestre</w:t>
      </w:r>
      <w:r w:rsidR="006C2919" w:rsidRPr="00AE1669">
        <w:rPr>
          <w:sz w:val="24"/>
          <w:szCs w:val="24"/>
        </w:rPr>
        <w:t xml:space="preserve"> o número de trabalhadores com carteira assinada foi de 2,675 milhões –</w:t>
      </w:r>
      <w:r w:rsidRPr="00AE1669">
        <w:rPr>
          <w:sz w:val="24"/>
          <w:szCs w:val="24"/>
        </w:rPr>
        <w:t xml:space="preserve">, também é uma das indústrias que mais extrai recursos naturais e </w:t>
      </w:r>
      <w:r w:rsidR="000014A1" w:rsidRPr="00AE1669">
        <w:rPr>
          <w:sz w:val="24"/>
          <w:szCs w:val="24"/>
        </w:rPr>
        <w:t xml:space="preserve">gera resíduos mal descartados, </w:t>
      </w:r>
      <w:r w:rsidR="00AE1669" w:rsidRPr="00AE1669">
        <w:rPr>
          <w:sz w:val="24"/>
          <w:szCs w:val="24"/>
        </w:rPr>
        <w:t xml:space="preserve">para ilustrar, de acordo com dados da </w:t>
      </w:r>
      <w:proofErr w:type="spellStart"/>
      <w:r w:rsidR="00AE1669" w:rsidRPr="00AE1669">
        <w:rPr>
          <w:sz w:val="24"/>
          <w:szCs w:val="24"/>
        </w:rPr>
        <w:t>Abrecon</w:t>
      </w:r>
      <w:proofErr w:type="spellEnd"/>
      <w:r w:rsidR="00AE1669" w:rsidRPr="00AE1669">
        <w:rPr>
          <w:sz w:val="24"/>
          <w:szCs w:val="24"/>
        </w:rPr>
        <w:t xml:space="preserve"> (Associação Brasileira para Reciclagem de Resíduos da Construção Civil e Demolição), em 2022 foram geradas aproximadamente 120 milhões de toneladas de entulho. A </w:t>
      </w:r>
      <w:proofErr w:type="spellStart"/>
      <w:r w:rsidR="007629EB">
        <w:rPr>
          <w:sz w:val="24"/>
          <w:szCs w:val="24"/>
        </w:rPr>
        <w:t>associção</w:t>
      </w:r>
      <w:proofErr w:type="spellEnd"/>
      <w:r w:rsidR="00AE1669" w:rsidRPr="00AE1669">
        <w:rPr>
          <w:sz w:val="24"/>
          <w:szCs w:val="24"/>
        </w:rPr>
        <w:t xml:space="preserve"> ainda aponta que esse volume foi descartado de forma irregular, poluindo</w:t>
      </w:r>
      <w:r w:rsidR="00AE1669">
        <w:rPr>
          <w:sz w:val="24"/>
          <w:szCs w:val="24"/>
        </w:rPr>
        <w:t xml:space="preserve"> o</w:t>
      </w:r>
      <w:r w:rsidR="00AE1669" w:rsidRPr="00AE1669">
        <w:rPr>
          <w:sz w:val="24"/>
          <w:szCs w:val="24"/>
        </w:rPr>
        <w:t xml:space="preserve"> </w:t>
      </w:r>
      <w:r w:rsidR="00AE1669">
        <w:rPr>
          <w:sz w:val="24"/>
          <w:szCs w:val="24"/>
        </w:rPr>
        <w:t xml:space="preserve">solo e corpos de água e </w:t>
      </w:r>
      <w:r w:rsidR="000014A1" w:rsidRPr="00AE1669">
        <w:rPr>
          <w:sz w:val="24"/>
          <w:szCs w:val="24"/>
        </w:rPr>
        <w:t xml:space="preserve">gerando impactos socioeconômico-ambientais. Assim, os profissionais devem </w:t>
      </w:r>
      <w:r w:rsidR="000014A1" w:rsidRPr="00FF1A46">
        <w:rPr>
          <w:sz w:val="24"/>
          <w:szCs w:val="24"/>
        </w:rPr>
        <w:t>adentrar no mercado de trabalho conscientes desta responsabilidade e bem capacitados, para que a área da construção civil continue avançando sob a luz da sustentabilidade.</w:t>
      </w:r>
    </w:p>
    <w:p w14:paraId="6FBCD533" w14:textId="3ACD6E59" w:rsidR="00B876C2" w:rsidRPr="00005C3C" w:rsidRDefault="00B876C2" w:rsidP="00B876C2">
      <w:pPr>
        <w:spacing w:line="360" w:lineRule="auto"/>
        <w:ind w:firstLine="709"/>
        <w:jc w:val="both"/>
        <w:rPr>
          <w:b/>
          <w:bCs/>
          <w:sz w:val="24"/>
          <w:szCs w:val="24"/>
        </w:rPr>
      </w:pPr>
      <w:r w:rsidRPr="00005C3C">
        <w:rPr>
          <w:sz w:val="24"/>
          <w:szCs w:val="24"/>
        </w:rPr>
        <w:t xml:space="preserve">No entanto, até chegar ao mercado de trabalho deve-se existir um processo de formação bem feito, incluindo todas as etapas e aproveitando todas as oportunidades que o curso a de oferecer, um exemplo que veremos </w:t>
      </w:r>
      <w:r w:rsidR="00FA78C3" w:rsidRPr="00005C3C">
        <w:rPr>
          <w:sz w:val="24"/>
          <w:szCs w:val="24"/>
        </w:rPr>
        <w:t>a</w:t>
      </w:r>
      <w:r w:rsidRPr="00005C3C">
        <w:rPr>
          <w:sz w:val="24"/>
          <w:szCs w:val="24"/>
        </w:rPr>
        <w:t xml:space="preserve"> seguir é como funciona as aulas práticas na engenharia civil e o quanto isso é importante para o engenheiro.</w:t>
      </w:r>
    </w:p>
    <w:p w14:paraId="52FC2176" w14:textId="76839F6C" w:rsidR="00B876C2" w:rsidRPr="00005C3C" w:rsidRDefault="00B876C2" w:rsidP="00B876C2">
      <w:pPr>
        <w:spacing w:line="360" w:lineRule="auto"/>
        <w:jc w:val="both"/>
        <w:rPr>
          <w:rFonts w:eastAsia="Times New Roman"/>
          <w:b/>
          <w:bCs/>
          <w:sz w:val="24"/>
          <w:szCs w:val="24"/>
        </w:rPr>
      </w:pPr>
    </w:p>
    <w:p w14:paraId="3287EB18" w14:textId="04AAC116" w:rsidR="00B876C2" w:rsidRPr="00005C3C" w:rsidRDefault="00B876C2" w:rsidP="00B876C2">
      <w:pPr>
        <w:spacing w:line="360" w:lineRule="auto"/>
        <w:jc w:val="both"/>
        <w:rPr>
          <w:sz w:val="24"/>
          <w:szCs w:val="24"/>
        </w:rPr>
      </w:pPr>
      <w:r w:rsidRPr="00005C3C">
        <w:rPr>
          <w:sz w:val="24"/>
          <w:szCs w:val="24"/>
        </w:rPr>
        <w:t>4.2 OBJETIVOS E IMPORTÂNCIA DAS AULAS LABORATORIAIS NA ENGENHARIA CIVIL</w:t>
      </w:r>
    </w:p>
    <w:p w14:paraId="25BE13B4" w14:textId="0806A867" w:rsidR="00B876C2" w:rsidRPr="00005C3C" w:rsidRDefault="00B876C2" w:rsidP="00B876C2">
      <w:pPr>
        <w:spacing w:line="360" w:lineRule="auto"/>
        <w:jc w:val="both"/>
        <w:rPr>
          <w:sz w:val="24"/>
          <w:szCs w:val="24"/>
        </w:rPr>
      </w:pPr>
    </w:p>
    <w:p w14:paraId="3DD27193" w14:textId="4CD6483C" w:rsidR="00B876C2" w:rsidRPr="00005C3C" w:rsidRDefault="00B876C2" w:rsidP="00FA78C3">
      <w:pPr>
        <w:spacing w:line="360" w:lineRule="auto"/>
        <w:ind w:firstLine="709"/>
        <w:jc w:val="both"/>
        <w:rPr>
          <w:sz w:val="24"/>
          <w:szCs w:val="24"/>
        </w:rPr>
      </w:pPr>
      <w:r w:rsidRPr="00005C3C">
        <w:rPr>
          <w:sz w:val="24"/>
          <w:szCs w:val="24"/>
        </w:rPr>
        <w:t xml:space="preserve">Nos conceitos abordados sobre a engenharia e a área de atuação do engenheiro é possível ver que se a engenharia está </w:t>
      </w:r>
      <w:r w:rsidR="00006CC6" w:rsidRPr="00005C3C">
        <w:rPr>
          <w:sz w:val="24"/>
          <w:szCs w:val="24"/>
        </w:rPr>
        <w:t>ligada</w:t>
      </w:r>
      <w:r w:rsidRPr="00005C3C">
        <w:rPr>
          <w:sz w:val="24"/>
          <w:szCs w:val="24"/>
        </w:rPr>
        <w:t xml:space="preserve"> à tecnologia e a pesquisa, torna-se obrigatório para uma boa formação do engenheiro, que no seu período de graduação este esteja em contato com aulas laboratoriais, para que seu sentido de investigação e análise, seja trabalhado,</w:t>
      </w:r>
      <w:r w:rsidR="00FA78C3" w:rsidRPr="00005C3C">
        <w:rPr>
          <w:sz w:val="24"/>
          <w:szCs w:val="24"/>
        </w:rPr>
        <w:t xml:space="preserve"> </w:t>
      </w:r>
      <w:r w:rsidRPr="00005C3C">
        <w:rPr>
          <w:sz w:val="24"/>
          <w:szCs w:val="24"/>
        </w:rPr>
        <w:t xml:space="preserve">simulando possíveis acontecimentos no decorrer da profissão. Além disso, as práticas laboratoriais ativam a criatividade do estudante, permitindo que o aluno consiga desenvolver soluções e descobrir novos meios de se utilizar o que é oferecido, para que assim possa transmitir os mesmos conhecimentos em seu futuro meio profissional. A engenharia civil é uma área que está em constante transformação, dessa maneira é de fundamental importância que se esteja em contato </w:t>
      </w:r>
    </w:p>
    <w:p w14:paraId="027719E4" w14:textId="7DCC5642" w:rsidR="00B876C2" w:rsidRPr="00005C3C" w:rsidRDefault="00B876C2" w:rsidP="00B876C2">
      <w:pPr>
        <w:spacing w:line="360" w:lineRule="auto"/>
        <w:jc w:val="both"/>
        <w:rPr>
          <w:sz w:val="24"/>
          <w:szCs w:val="24"/>
        </w:rPr>
      </w:pPr>
      <w:r w:rsidRPr="00005C3C">
        <w:rPr>
          <w:sz w:val="24"/>
          <w:szCs w:val="24"/>
        </w:rPr>
        <w:lastRenderedPageBreak/>
        <w:t>com diversos aparelhos, se tenha capacidade de desenvolver um procedimento experimental e dessa maneira conseguindo ainda, maior fixação d</w:t>
      </w:r>
      <w:r w:rsidR="00FA78C3" w:rsidRPr="00005C3C">
        <w:rPr>
          <w:sz w:val="24"/>
          <w:szCs w:val="24"/>
        </w:rPr>
        <w:t>os</w:t>
      </w:r>
      <w:r w:rsidRPr="00005C3C">
        <w:rPr>
          <w:sz w:val="24"/>
          <w:szCs w:val="24"/>
        </w:rPr>
        <w:t xml:space="preserve"> conteúdos.</w:t>
      </w:r>
    </w:p>
    <w:p w14:paraId="5B7EEA4E" w14:textId="2EEF9CE3" w:rsidR="00B876C2" w:rsidRPr="00005C3C" w:rsidRDefault="00B876C2" w:rsidP="00B876C2">
      <w:pPr>
        <w:spacing w:line="360" w:lineRule="auto"/>
        <w:jc w:val="both"/>
        <w:rPr>
          <w:sz w:val="24"/>
          <w:szCs w:val="24"/>
        </w:rPr>
      </w:pPr>
    </w:p>
    <w:p w14:paraId="6D8775B8" w14:textId="55309002" w:rsidR="00B876C2" w:rsidRPr="00005C3C" w:rsidRDefault="00B876C2" w:rsidP="00B876C2">
      <w:pPr>
        <w:spacing w:line="276" w:lineRule="auto"/>
        <w:ind w:left="2977"/>
        <w:jc w:val="both"/>
        <w:rPr>
          <w:sz w:val="16"/>
          <w:szCs w:val="16"/>
        </w:rPr>
      </w:pPr>
      <w:r w:rsidRPr="00005C3C">
        <w:rPr>
          <w:sz w:val="20"/>
          <w:szCs w:val="20"/>
        </w:rPr>
        <w:t>As aulas de laboratório devem ser encaradas não como meros artifícios didáticos, como barreiras burocráticas que deve</w:t>
      </w:r>
      <w:r w:rsidR="00E21A1C" w:rsidRPr="00005C3C">
        <w:rPr>
          <w:sz w:val="20"/>
          <w:szCs w:val="20"/>
        </w:rPr>
        <w:t>m</w:t>
      </w:r>
      <w:r w:rsidRPr="00005C3C">
        <w:rPr>
          <w:sz w:val="20"/>
          <w:szCs w:val="20"/>
        </w:rPr>
        <w:t>-se transpor, ou como um momento de lazer para descansar das teorizações, mas como uma excelente oportunidade para verificar a teoria, para despertar interesse pela profissão, para construir novos conhecimentos e para travar contato com os limites e potencialidades de situações concretas. (BAZZO; PEREIRA, 2006, p. 39).</w:t>
      </w:r>
      <w:r w:rsidRPr="00005C3C">
        <w:rPr>
          <w:sz w:val="18"/>
          <w:szCs w:val="18"/>
        </w:rPr>
        <w:t xml:space="preserve"> </w:t>
      </w:r>
    </w:p>
    <w:p w14:paraId="39626F2E" w14:textId="0AEBABF6" w:rsidR="00B876C2" w:rsidRPr="00005C3C" w:rsidRDefault="00B876C2" w:rsidP="00B876C2">
      <w:pPr>
        <w:spacing w:line="360" w:lineRule="auto"/>
        <w:jc w:val="both"/>
        <w:rPr>
          <w:sz w:val="24"/>
          <w:szCs w:val="24"/>
        </w:rPr>
      </w:pPr>
    </w:p>
    <w:p w14:paraId="0031F3D9" w14:textId="027DED85" w:rsidR="00E21A1C" w:rsidRPr="00005C3C" w:rsidRDefault="00B876C2" w:rsidP="00E21A1C">
      <w:pPr>
        <w:spacing w:line="360" w:lineRule="auto"/>
        <w:ind w:firstLine="709"/>
        <w:jc w:val="both"/>
        <w:rPr>
          <w:sz w:val="24"/>
          <w:szCs w:val="24"/>
        </w:rPr>
      </w:pPr>
      <w:r w:rsidRPr="00005C3C">
        <w:rPr>
          <w:sz w:val="24"/>
          <w:szCs w:val="24"/>
        </w:rPr>
        <w:t>No entanto, para o aproveitamento das aulas em laboratório o estudante deve ter consciência que a aula não é somente a realização do experimento, mas que existe um conjunto de medidas para a realização bem-sucedida dessas aulas, por exemplo, a anotação dos dados que são obtidos com as práticas, verificação do equipamento utilizado, tanto por segurança, quanto para eficácia da experiência; atenção para o experimento desenvolvido, para que possa reproduzi-lo da mesma maneira e por fim verificar a comparação entre a realidade e a prática, verificando os pontos positivos e negativos dentro do ambiente de convivência. As aulas desenvolvidas em laboratório apresentam diversos objetos para a vida acadêmica e profissional do estudante de engenharia, que vão desde o desenvolvimento da capacidade da criativa, até o desenvolvimento do espírito crítico. Para Bazzo e Pereira (2006, p. 39), os objetivos da aula em laboratório está em fatores como a contribuição para familiarização do aluno com manuais e normas técnicas, melhor fixação dos conhecimentos abordados nas aulas teóricas, desenvolver a sensibilidade na avaliação dos parâmetros da engenharia e ainda desenvolver o espírito de trabalho em grupo. Analisando pontos positivos e negativos dessas aulas, pode-se analisar que no que se refere ao relacionamento entre pessoas, um ponto positivo é a maior aproximação entre os alunos, entre professor; Como ponto negativo pode-se perceber que uma maior quantidade de alunos em laboratório dispersa o foco dos alunos, havendo conversas que não se relacionam aos conteúdo da prático. Levando-se em consideração a parte estrutural de um laboratório é importante o mesmo está bem equipado, possuir uma boa iluminação, não se encontrar em um ambiente caótico, pois estando organizando e com equipamentos suficientes para uma prática bem desenvolvida o rendimento será maior.</w:t>
      </w:r>
    </w:p>
    <w:p w14:paraId="340DB022" w14:textId="0C2AE9D2" w:rsidR="00E21A1C" w:rsidRPr="00005C3C" w:rsidRDefault="00E21A1C" w:rsidP="00E21A1C">
      <w:pPr>
        <w:spacing w:line="360" w:lineRule="auto"/>
        <w:jc w:val="both"/>
        <w:rPr>
          <w:sz w:val="24"/>
          <w:szCs w:val="24"/>
        </w:rPr>
      </w:pPr>
    </w:p>
    <w:p w14:paraId="7F093864" w14:textId="14924B9D" w:rsidR="00E21A1C" w:rsidRPr="00005C3C" w:rsidRDefault="00E21A1C" w:rsidP="00EE7390">
      <w:pPr>
        <w:spacing w:line="276" w:lineRule="auto"/>
        <w:ind w:left="2977"/>
        <w:jc w:val="both"/>
        <w:rPr>
          <w:sz w:val="20"/>
          <w:szCs w:val="20"/>
        </w:rPr>
      </w:pPr>
      <w:r w:rsidRPr="00005C3C">
        <w:rPr>
          <w:sz w:val="20"/>
          <w:szCs w:val="20"/>
        </w:rPr>
        <w:t>Aventurar-se para além da sua zona geográfica de conforto é algo que revigora seu espírito criativo. Quando você vai a algum lugar onde nunca</w:t>
      </w:r>
    </w:p>
    <w:p w14:paraId="1BFBA90E" w14:textId="730A4A65" w:rsidR="00E21A1C" w:rsidRPr="00005C3C" w:rsidRDefault="00E21A1C" w:rsidP="00E21A1C">
      <w:pPr>
        <w:spacing w:line="276" w:lineRule="auto"/>
        <w:ind w:left="2977"/>
        <w:jc w:val="both"/>
        <w:rPr>
          <w:sz w:val="14"/>
          <w:szCs w:val="14"/>
        </w:rPr>
      </w:pPr>
      <w:r w:rsidRPr="00005C3C">
        <w:rPr>
          <w:sz w:val="20"/>
          <w:szCs w:val="20"/>
        </w:rPr>
        <w:t xml:space="preserve">esteve, seu cérebro se reaviva e você fica mais atento ao que o cerca. Neste caso sair da sala de aula, com uma bagagem de conhecimento, e se aventurar em testar e comprovar os mesmos, relacionar com mercado e posteriormente </w:t>
      </w:r>
      <w:r w:rsidRPr="00005C3C">
        <w:rPr>
          <w:sz w:val="20"/>
          <w:szCs w:val="20"/>
        </w:rPr>
        <w:lastRenderedPageBreak/>
        <w:t>extrapolar com novas experiências é o objetivo proposto por um ambiente de laboratório. (AYAN, 2001 apud PEKELMAN; JR, 2004, pg.3)</w:t>
      </w:r>
      <w:r w:rsidR="00FA78C3" w:rsidRPr="00005C3C">
        <w:rPr>
          <w:sz w:val="20"/>
          <w:szCs w:val="20"/>
        </w:rPr>
        <w:t>.</w:t>
      </w:r>
    </w:p>
    <w:p w14:paraId="6558D54C" w14:textId="298E7A28" w:rsidR="00E21A1C" w:rsidRPr="00005C3C" w:rsidRDefault="00E21A1C" w:rsidP="00E21A1C">
      <w:pPr>
        <w:spacing w:line="360" w:lineRule="auto"/>
        <w:jc w:val="both"/>
        <w:rPr>
          <w:sz w:val="24"/>
          <w:szCs w:val="24"/>
        </w:rPr>
      </w:pPr>
    </w:p>
    <w:p w14:paraId="3FF90577" w14:textId="3D40F42F" w:rsidR="00B876C2" w:rsidRPr="00005C3C" w:rsidRDefault="00E21A1C" w:rsidP="00E21A1C">
      <w:pPr>
        <w:spacing w:line="360" w:lineRule="auto"/>
        <w:ind w:firstLine="709"/>
        <w:jc w:val="both"/>
        <w:rPr>
          <w:sz w:val="24"/>
          <w:szCs w:val="24"/>
        </w:rPr>
      </w:pPr>
      <w:r w:rsidRPr="00005C3C">
        <w:rPr>
          <w:sz w:val="24"/>
          <w:szCs w:val="24"/>
        </w:rPr>
        <w:t>Para maior facilidade e interpretação da prática a ser realizada, geralmente é disponibilizado um roteiro com a temática a ser tratada, é fundamental para um estudante que se analise com atenção o roteiro oferecido, pois nele contém a temática a ser trabalhada, o procedimento experimental, os materiais a ser utilizado e medidas de segurança. Seguindo o passo a passo disposto, terá maior eficiência no experimento e se evita acidentes em laboratório. Em práticas laboratoriais são trabalhados com diversos tipos de materiais, equipamentos, substâncias, dentre outros materiais que exige uma atenção de quem for realizar esses procedimentos. “Para minimizar a probabilidade de ocorrência de acidentes e preservar a integridade das pessoas, do meio ambiente, dos reagentes e dos equipamentos, são estabelecidas normas de segurança que devem ser seguidas à risca.” (FONSECA, 2010. p. 94). Regras como o uso obrigatório de jaleco em laboratórios, uso de sapatos fechados, atenção com cabelos compridos, em alguns casos o uso de óculos protetor e o uso de capacete específico, são alguns exemplos de cuidado a ser tomado em laboratório.</w:t>
      </w:r>
    </w:p>
    <w:p w14:paraId="0880460B" w14:textId="35C8F6FE" w:rsidR="00322B59" w:rsidRPr="00005C3C" w:rsidRDefault="00322B59" w:rsidP="00E21A1C">
      <w:pPr>
        <w:spacing w:line="360" w:lineRule="auto"/>
        <w:ind w:firstLine="709"/>
        <w:jc w:val="both"/>
        <w:rPr>
          <w:sz w:val="28"/>
          <w:szCs w:val="28"/>
        </w:rPr>
      </w:pPr>
      <w:r w:rsidRPr="00005C3C">
        <w:rPr>
          <w:sz w:val="24"/>
          <w:szCs w:val="24"/>
        </w:rPr>
        <w:t xml:space="preserve">Dessa forma, observa-se que as práticas laboratoriais são de fundamental para que o aluno alcance resultados mais sólidos, tenha mais facilidade em interpretar e conseguir autonomia em formar opinião e tirar conclusões sobre determinados assuntos, facilitando assim a compreensão sobre o conteúdo e relevando as </w:t>
      </w:r>
      <w:r w:rsidR="00FA78C3" w:rsidRPr="00005C3C">
        <w:rPr>
          <w:sz w:val="24"/>
          <w:szCs w:val="24"/>
        </w:rPr>
        <w:t xml:space="preserve">circunstâncias </w:t>
      </w:r>
      <w:r w:rsidRPr="00005C3C">
        <w:rPr>
          <w:sz w:val="24"/>
          <w:szCs w:val="24"/>
        </w:rPr>
        <w:t>(</w:t>
      </w:r>
      <w:r w:rsidR="00E403FC" w:rsidRPr="00005C3C">
        <w:rPr>
          <w:sz w:val="24"/>
          <w:szCs w:val="24"/>
        </w:rPr>
        <w:t>DA SILVA, 2021)</w:t>
      </w:r>
      <w:r w:rsidR="00FA78C3" w:rsidRPr="00005C3C">
        <w:rPr>
          <w:sz w:val="24"/>
          <w:szCs w:val="24"/>
        </w:rPr>
        <w:t>.</w:t>
      </w:r>
    </w:p>
    <w:p w14:paraId="7FE48277" w14:textId="7C6E15CC" w:rsidR="00E21A1C" w:rsidRPr="00005C3C" w:rsidRDefault="00E21A1C" w:rsidP="00E21A1C">
      <w:pPr>
        <w:spacing w:line="360" w:lineRule="auto"/>
        <w:jc w:val="both"/>
        <w:rPr>
          <w:sz w:val="24"/>
          <w:szCs w:val="24"/>
        </w:rPr>
      </w:pPr>
    </w:p>
    <w:p w14:paraId="26473C01" w14:textId="6CCC2E33" w:rsidR="00E21A1C" w:rsidRPr="00005C3C" w:rsidRDefault="00E21A1C" w:rsidP="00E21A1C">
      <w:pPr>
        <w:spacing w:line="360" w:lineRule="auto"/>
        <w:jc w:val="both"/>
        <w:rPr>
          <w:b/>
          <w:bCs/>
          <w:sz w:val="28"/>
          <w:szCs w:val="28"/>
        </w:rPr>
      </w:pPr>
      <w:r w:rsidRPr="00005C3C">
        <w:rPr>
          <w:b/>
          <w:bCs/>
          <w:sz w:val="24"/>
          <w:szCs w:val="24"/>
        </w:rPr>
        <w:t>5 RESULTADOS E DISCUSSÃO</w:t>
      </w:r>
    </w:p>
    <w:p w14:paraId="521FDBCE" w14:textId="342C67EA" w:rsidR="00B876C2" w:rsidRPr="00005C3C" w:rsidRDefault="00B876C2" w:rsidP="004B479C">
      <w:pPr>
        <w:spacing w:line="360" w:lineRule="auto"/>
        <w:jc w:val="both"/>
        <w:rPr>
          <w:rFonts w:eastAsia="Times New Roman"/>
          <w:b/>
          <w:bCs/>
          <w:sz w:val="24"/>
          <w:szCs w:val="24"/>
        </w:rPr>
      </w:pPr>
    </w:p>
    <w:p w14:paraId="7B8781FB" w14:textId="7A46CF9D" w:rsidR="00392163" w:rsidRPr="00005C3C" w:rsidRDefault="00392163" w:rsidP="004B479C">
      <w:pPr>
        <w:spacing w:line="360" w:lineRule="auto"/>
        <w:ind w:firstLine="709"/>
        <w:jc w:val="both"/>
        <w:rPr>
          <w:rFonts w:eastAsia="Times New Roman"/>
          <w:bCs/>
          <w:sz w:val="24"/>
          <w:szCs w:val="24"/>
        </w:rPr>
      </w:pPr>
      <w:r w:rsidRPr="00005C3C">
        <w:rPr>
          <w:rFonts w:eastAsia="Times New Roman"/>
          <w:bCs/>
          <w:sz w:val="24"/>
          <w:szCs w:val="24"/>
        </w:rPr>
        <w:t>Para um maior entendimento e uma análise maior do que se foi mencionado, foi aplicado aos alunos do primeiro período de engenharia civil da CHRISFAPI, um questionário com 06 questões, todas objetivas e avaliadas de 1 a 5, considerando: 01= Muito ruim, 02= Ruim, 03= Regular, 04= Bom e 05= Muito Bom. Foi analisado um universo de 30 alunos, no qual não foi pedida identificação, os resultados serão demonstrados por meio de gráficos e comentados em seguida.</w:t>
      </w:r>
    </w:p>
    <w:p w14:paraId="361DEF62" w14:textId="77777777" w:rsidR="00DF44CB" w:rsidRPr="00005C3C" w:rsidRDefault="00DF44CB" w:rsidP="004B479C">
      <w:pPr>
        <w:spacing w:line="360" w:lineRule="auto"/>
        <w:jc w:val="both"/>
        <w:rPr>
          <w:rFonts w:eastAsia="Times New Roman"/>
          <w:bCs/>
          <w:sz w:val="24"/>
          <w:szCs w:val="24"/>
        </w:rPr>
      </w:pPr>
    </w:p>
    <w:p w14:paraId="3F506151" w14:textId="45DFD1EA" w:rsidR="00392163" w:rsidRPr="00005C3C" w:rsidRDefault="00392163" w:rsidP="004B479C">
      <w:pPr>
        <w:spacing w:line="360" w:lineRule="auto"/>
        <w:jc w:val="both"/>
        <w:rPr>
          <w:rFonts w:eastAsia="Times New Roman"/>
          <w:bCs/>
          <w:sz w:val="24"/>
          <w:szCs w:val="24"/>
        </w:rPr>
      </w:pPr>
      <w:r w:rsidRPr="00005C3C">
        <w:rPr>
          <w:rFonts w:eastAsia="Times New Roman"/>
          <w:bCs/>
          <w:sz w:val="24"/>
          <w:szCs w:val="24"/>
        </w:rPr>
        <w:t>Gráfico 01: Como você avalia a infraestrutura das aulas de laboratório?</w:t>
      </w:r>
    </w:p>
    <w:p w14:paraId="00133757" w14:textId="505DEE57" w:rsidR="00B750BB" w:rsidRPr="00005C3C" w:rsidRDefault="00B750BB" w:rsidP="004B479C">
      <w:pPr>
        <w:spacing w:line="360" w:lineRule="auto"/>
        <w:ind w:firstLine="709"/>
        <w:jc w:val="both"/>
        <w:rPr>
          <w:rFonts w:eastAsia="Times New Roman"/>
          <w:bCs/>
          <w:sz w:val="24"/>
          <w:szCs w:val="24"/>
        </w:rPr>
      </w:pPr>
      <w:r w:rsidRPr="00005C3C">
        <w:rPr>
          <w:noProof/>
          <w:sz w:val="20"/>
        </w:rPr>
        <w:lastRenderedPageBreak/>
        <mc:AlternateContent>
          <mc:Choice Requires="wpg">
            <w:drawing>
              <wp:inline distT="0" distB="0" distL="0" distR="0" wp14:anchorId="3E8D5D0B" wp14:editId="503735E1">
                <wp:extent cx="4733925" cy="2733040"/>
                <wp:effectExtent l="0" t="0" r="0" b="635"/>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3925" cy="2733040"/>
                          <a:chOff x="0" y="0"/>
                          <a:chExt cx="4733925" cy="2733040"/>
                        </a:xfrm>
                      </wpg:grpSpPr>
                      <wps:wsp>
                        <wps:cNvPr id="30" name="Graphic 8"/>
                        <wps:cNvSpPr/>
                        <wps:spPr>
                          <a:xfrm>
                            <a:off x="2366010" y="1304036"/>
                            <a:ext cx="132715" cy="590550"/>
                          </a:xfrm>
                          <a:custGeom>
                            <a:avLst/>
                            <a:gdLst/>
                            <a:ahLst/>
                            <a:cxnLst/>
                            <a:rect l="l" t="t" r="r" b="b"/>
                            <a:pathLst>
                              <a:path w="132715" h="590550">
                                <a:moveTo>
                                  <a:pt x="0" y="0"/>
                                </a:moveTo>
                                <a:lnTo>
                                  <a:pt x="0" y="590169"/>
                                </a:lnTo>
                                <a:lnTo>
                                  <a:pt x="132461" y="15112"/>
                                </a:lnTo>
                                <a:lnTo>
                                  <a:pt x="99708" y="8518"/>
                                </a:lnTo>
                                <a:lnTo>
                                  <a:pt x="66659" y="3794"/>
                                </a:lnTo>
                                <a:lnTo>
                                  <a:pt x="33395" y="950"/>
                                </a:lnTo>
                                <a:lnTo>
                                  <a:pt x="0" y="0"/>
                                </a:lnTo>
                                <a:close/>
                              </a:path>
                            </a:pathLst>
                          </a:custGeom>
                          <a:solidFill>
                            <a:srgbClr val="5B9BD4"/>
                          </a:solidFill>
                        </wps:spPr>
                        <wps:bodyPr wrap="square" lIns="0" tIns="0" rIns="0" bIns="0" rtlCol="0">
                          <a:prstTxWarp prst="textNoShape">
                            <a:avLst/>
                          </a:prstTxWarp>
                          <a:noAutofit/>
                        </wps:bodyPr>
                      </wps:wsp>
                      <wps:wsp>
                        <wps:cNvPr id="31" name="Graphic 9"/>
                        <wps:cNvSpPr/>
                        <wps:spPr>
                          <a:xfrm>
                            <a:off x="2366010" y="1319149"/>
                            <a:ext cx="258445" cy="575310"/>
                          </a:xfrm>
                          <a:custGeom>
                            <a:avLst/>
                            <a:gdLst/>
                            <a:ahLst/>
                            <a:cxnLst/>
                            <a:rect l="l" t="t" r="r" b="b"/>
                            <a:pathLst>
                              <a:path w="258445" h="575310">
                                <a:moveTo>
                                  <a:pt x="132461" y="0"/>
                                </a:moveTo>
                                <a:lnTo>
                                  <a:pt x="0" y="575056"/>
                                </a:lnTo>
                                <a:lnTo>
                                  <a:pt x="258063" y="44323"/>
                                </a:lnTo>
                                <a:lnTo>
                                  <a:pt x="227597" y="30610"/>
                                </a:lnTo>
                                <a:lnTo>
                                  <a:pt x="196453" y="18637"/>
                                </a:lnTo>
                                <a:lnTo>
                                  <a:pt x="164713" y="8425"/>
                                </a:lnTo>
                                <a:lnTo>
                                  <a:pt x="132461" y="0"/>
                                </a:lnTo>
                                <a:close/>
                              </a:path>
                            </a:pathLst>
                          </a:custGeom>
                          <a:solidFill>
                            <a:srgbClr val="EC7C30"/>
                          </a:solidFill>
                        </wps:spPr>
                        <wps:bodyPr wrap="square" lIns="0" tIns="0" rIns="0" bIns="0" rtlCol="0">
                          <a:prstTxWarp prst="textNoShape">
                            <a:avLst/>
                          </a:prstTxWarp>
                          <a:noAutofit/>
                        </wps:bodyPr>
                      </wps:wsp>
                      <wps:wsp>
                        <wps:cNvPr id="32" name="Graphic 10"/>
                        <wps:cNvSpPr/>
                        <wps:spPr>
                          <a:xfrm>
                            <a:off x="2366010" y="1319149"/>
                            <a:ext cx="258445" cy="575310"/>
                          </a:xfrm>
                          <a:custGeom>
                            <a:avLst/>
                            <a:gdLst/>
                            <a:ahLst/>
                            <a:cxnLst/>
                            <a:rect l="l" t="t" r="r" b="b"/>
                            <a:pathLst>
                              <a:path w="258445" h="575310">
                                <a:moveTo>
                                  <a:pt x="132461" y="0"/>
                                </a:moveTo>
                                <a:lnTo>
                                  <a:pt x="164713" y="8425"/>
                                </a:lnTo>
                                <a:lnTo>
                                  <a:pt x="196453" y="18637"/>
                                </a:lnTo>
                                <a:lnTo>
                                  <a:pt x="227597" y="30610"/>
                                </a:lnTo>
                                <a:lnTo>
                                  <a:pt x="258063" y="44323"/>
                                </a:lnTo>
                                <a:lnTo>
                                  <a:pt x="0" y="575056"/>
                                </a:lnTo>
                                <a:lnTo>
                                  <a:pt x="132461" y="0"/>
                                </a:lnTo>
                                <a:close/>
                              </a:path>
                            </a:pathLst>
                          </a:custGeom>
                          <a:ln w="19812">
                            <a:solidFill>
                              <a:srgbClr val="FFFFFF"/>
                            </a:solidFill>
                            <a:prstDash val="solid"/>
                          </a:ln>
                        </wps:spPr>
                        <wps:bodyPr wrap="square" lIns="0" tIns="0" rIns="0" bIns="0" rtlCol="0">
                          <a:prstTxWarp prst="textNoShape">
                            <a:avLst/>
                          </a:prstTxWarp>
                          <a:noAutofit/>
                        </wps:bodyPr>
                      </wps:wsp>
                      <wps:wsp>
                        <wps:cNvPr id="33" name="Graphic 11"/>
                        <wps:cNvSpPr/>
                        <wps:spPr>
                          <a:xfrm>
                            <a:off x="2366010" y="1363472"/>
                            <a:ext cx="532765" cy="530860"/>
                          </a:xfrm>
                          <a:custGeom>
                            <a:avLst/>
                            <a:gdLst/>
                            <a:ahLst/>
                            <a:cxnLst/>
                            <a:rect l="l" t="t" r="r" b="b"/>
                            <a:pathLst>
                              <a:path w="532765" h="530860">
                                <a:moveTo>
                                  <a:pt x="258063" y="0"/>
                                </a:moveTo>
                                <a:lnTo>
                                  <a:pt x="0" y="530733"/>
                                </a:lnTo>
                                <a:lnTo>
                                  <a:pt x="532511" y="276098"/>
                                </a:lnTo>
                                <a:lnTo>
                                  <a:pt x="509086" y="232058"/>
                                </a:lnTo>
                                <a:lnTo>
                                  <a:pt x="482181" y="190363"/>
                                </a:lnTo>
                                <a:lnTo>
                                  <a:pt x="451980" y="151200"/>
                                </a:lnTo>
                                <a:lnTo>
                                  <a:pt x="418671" y="114760"/>
                                </a:lnTo>
                                <a:lnTo>
                                  <a:pt x="382438" y="81231"/>
                                </a:lnTo>
                                <a:lnTo>
                                  <a:pt x="343469" y="50801"/>
                                </a:lnTo>
                                <a:lnTo>
                                  <a:pt x="301949" y="23661"/>
                                </a:lnTo>
                                <a:lnTo>
                                  <a:pt x="258063" y="0"/>
                                </a:lnTo>
                                <a:close/>
                              </a:path>
                            </a:pathLst>
                          </a:custGeom>
                          <a:solidFill>
                            <a:srgbClr val="A4A4A4"/>
                          </a:solidFill>
                        </wps:spPr>
                        <wps:bodyPr wrap="square" lIns="0" tIns="0" rIns="0" bIns="0" rtlCol="0">
                          <a:prstTxWarp prst="textNoShape">
                            <a:avLst/>
                          </a:prstTxWarp>
                          <a:noAutofit/>
                        </wps:bodyPr>
                      </wps:wsp>
                      <wps:wsp>
                        <wps:cNvPr id="34" name="Graphic 12"/>
                        <wps:cNvSpPr/>
                        <wps:spPr>
                          <a:xfrm>
                            <a:off x="2366010" y="1363472"/>
                            <a:ext cx="532765" cy="530860"/>
                          </a:xfrm>
                          <a:custGeom>
                            <a:avLst/>
                            <a:gdLst/>
                            <a:ahLst/>
                            <a:cxnLst/>
                            <a:rect l="l" t="t" r="r" b="b"/>
                            <a:pathLst>
                              <a:path w="532765" h="530860">
                                <a:moveTo>
                                  <a:pt x="258063" y="0"/>
                                </a:moveTo>
                                <a:lnTo>
                                  <a:pt x="301949" y="23661"/>
                                </a:lnTo>
                                <a:lnTo>
                                  <a:pt x="343469" y="50801"/>
                                </a:lnTo>
                                <a:lnTo>
                                  <a:pt x="382438" y="81231"/>
                                </a:lnTo>
                                <a:lnTo>
                                  <a:pt x="418671" y="114760"/>
                                </a:lnTo>
                                <a:lnTo>
                                  <a:pt x="451980" y="151200"/>
                                </a:lnTo>
                                <a:lnTo>
                                  <a:pt x="482181" y="190363"/>
                                </a:lnTo>
                                <a:lnTo>
                                  <a:pt x="509086" y="232058"/>
                                </a:lnTo>
                                <a:lnTo>
                                  <a:pt x="532511" y="276098"/>
                                </a:lnTo>
                                <a:lnTo>
                                  <a:pt x="0" y="530733"/>
                                </a:lnTo>
                                <a:lnTo>
                                  <a:pt x="258063" y="0"/>
                                </a:lnTo>
                                <a:close/>
                              </a:path>
                            </a:pathLst>
                          </a:custGeom>
                          <a:ln w="19812">
                            <a:solidFill>
                              <a:srgbClr val="FFFFFF"/>
                            </a:solidFill>
                            <a:prstDash val="solid"/>
                          </a:ln>
                        </wps:spPr>
                        <wps:bodyPr wrap="square" lIns="0" tIns="0" rIns="0" bIns="0" rtlCol="0">
                          <a:prstTxWarp prst="textNoShape">
                            <a:avLst/>
                          </a:prstTxWarp>
                          <a:noAutofit/>
                        </wps:bodyPr>
                      </wps:wsp>
                      <wps:wsp>
                        <wps:cNvPr id="35" name="Graphic 13"/>
                        <wps:cNvSpPr/>
                        <wps:spPr>
                          <a:xfrm>
                            <a:off x="1904364" y="1639570"/>
                            <a:ext cx="1052195" cy="844550"/>
                          </a:xfrm>
                          <a:custGeom>
                            <a:avLst/>
                            <a:gdLst/>
                            <a:ahLst/>
                            <a:cxnLst/>
                            <a:rect l="l" t="t" r="r" b="b"/>
                            <a:pathLst>
                              <a:path w="1052195" h="844550">
                                <a:moveTo>
                                  <a:pt x="994155" y="0"/>
                                </a:moveTo>
                                <a:lnTo>
                                  <a:pt x="461644" y="254635"/>
                                </a:lnTo>
                                <a:lnTo>
                                  <a:pt x="0" y="622173"/>
                                </a:lnTo>
                                <a:lnTo>
                                  <a:pt x="31481" y="658606"/>
                                </a:lnTo>
                                <a:lnTo>
                                  <a:pt x="65363" y="691942"/>
                                </a:lnTo>
                                <a:lnTo>
                                  <a:pt x="101430" y="722133"/>
                                </a:lnTo>
                                <a:lnTo>
                                  <a:pt x="139469" y="749128"/>
                                </a:lnTo>
                                <a:lnTo>
                                  <a:pt x="179267" y="772879"/>
                                </a:lnTo>
                                <a:lnTo>
                                  <a:pt x="220610" y="793337"/>
                                </a:lnTo>
                                <a:lnTo>
                                  <a:pt x="263285" y="810453"/>
                                </a:lnTo>
                                <a:lnTo>
                                  <a:pt x="307078" y="824178"/>
                                </a:lnTo>
                                <a:lnTo>
                                  <a:pt x="351775" y="834463"/>
                                </a:lnTo>
                                <a:lnTo>
                                  <a:pt x="397162" y="841259"/>
                                </a:lnTo>
                                <a:lnTo>
                                  <a:pt x="443027" y="844517"/>
                                </a:lnTo>
                                <a:lnTo>
                                  <a:pt x="489156" y="844188"/>
                                </a:lnTo>
                                <a:lnTo>
                                  <a:pt x="535335" y="840222"/>
                                </a:lnTo>
                                <a:lnTo>
                                  <a:pt x="581350" y="832571"/>
                                </a:lnTo>
                                <a:lnTo>
                                  <a:pt x="626988" y="821187"/>
                                </a:lnTo>
                                <a:lnTo>
                                  <a:pt x="672036" y="806019"/>
                                </a:lnTo>
                                <a:lnTo>
                                  <a:pt x="716279" y="787019"/>
                                </a:lnTo>
                                <a:lnTo>
                                  <a:pt x="759114" y="764376"/>
                                </a:lnTo>
                                <a:lnTo>
                                  <a:pt x="799330" y="738760"/>
                                </a:lnTo>
                                <a:lnTo>
                                  <a:pt x="836856" y="710374"/>
                                </a:lnTo>
                                <a:lnTo>
                                  <a:pt x="871622" y="679419"/>
                                </a:lnTo>
                                <a:lnTo>
                                  <a:pt x="903555" y="646098"/>
                                </a:lnTo>
                                <a:lnTo>
                                  <a:pt x="932584" y="610614"/>
                                </a:lnTo>
                                <a:lnTo>
                                  <a:pt x="958639" y="573168"/>
                                </a:lnTo>
                                <a:lnTo>
                                  <a:pt x="981647" y="533963"/>
                                </a:lnTo>
                                <a:lnTo>
                                  <a:pt x="1001537" y="493202"/>
                                </a:lnTo>
                                <a:lnTo>
                                  <a:pt x="1018238" y="451088"/>
                                </a:lnTo>
                                <a:lnTo>
                                  <a:pt x="1031679" y="407821"/>
                                </a:lnTo>
                                <a:lnTo>
                                  <a:pt x="1041788" y="363606"/>
                                </a:lnTo>
                                <a:lnTo>
                                  <a:pt x="1048494" y="318643"/>
                                </a:lnTo>
                                <a:lnTo>
                                  <a:pt x="1051725" y="273136"/>
                                </a:lnTo>
                                <a:lnTo>
                                  <a:pt x="1051411" y="227288"/>
                                </a:lnTo>
                                <a:lnTo>
                                  <a:pt x="1047479" y="181300"/>
                                </a:lnTo>
                                <a:lnTo>
                                  <a:pt x="1039859" y="135374"/>
                                </a:lnTo>
                                <a:lnTo>
                                  <a:pt x="1028480" y="89714"/>
                                </a:lnTo>
                                <a:lnTo>
                                  <a:pt x="1013269" y="44522"/>
                                </a:lnTo>
                                <a:lnTo>
                                  <a:pt x="994155" y="0"/>
                                </a:lnTo>
                                <a:close/>
                              </a:path>
                            </a:pathLst>
                          </a:custGeom>
                          <a:solidFill>
                            <a:srgbClr val="FFC000"/>
                          </a:solidFill>
                        </wps:spPr>
                        <wps:bodyPr wrap="square" lIns="0" tIns="0" rIns="0" bIns="0" rtlCol="0">
                          <a:prstTxWarp prst="textNoShape">
                            <a:avLst/>
                          </a:prstTxWarp>
                          <a:noAutofit/>
                        </wps:bodyPr>
                      </wps:wsp>
                      <wps:wsp>
                        <wps:cNvPr id="36" name="Graphic 14"/>
                        <wps:cNvSpPr/>
                        <wps:spPr>
                          <a:xfrm>
                            <a:off x="1904364" y="1639570"/>
                            <a:ext cx="1052195" cy="844550"/>
                          </a:xfrm>
                          <a:custGeom>
                            <a:avLst/>
                            <a:gdLst/>
                            <a:ahLst/>
                            <a:cxnLst/>
                            <a:rect l="l" t="t" r="r" b="b"/>
                            <a:pathLst>
                              <a:path w="1052195" h="844550">
                                <a:moveTo>
                                  <a:pt x="994155" y="0"/>
                                </a:moveTo>
                                <a:lnTo>
                                  <a:pt x="1013269" y="44522"/>
                                </a:lnTo>
                                <a:lnTo>
                                  <a:pt x="1028480" y="89714"/>
                                </a:lnTo>
                                <a:lnTo>
                                  <a:pt x="1039859" y="135374"/>
                                </a:lnTo>
                                <a:lnTo>
                                  <a:pt x="1047479" y="181300"/>
                                </a:lnTo>
                                <a:lnTo>
                                  <a:pt x="1051411" y="227288"/>
                                </a:lnTo>
                                <a:lnTo>
                                  <a:pt x="1051725" y="273136"/>
                                </a:lnTo>
                                <a:lnTo>
                                  <a:pt x="1048494" y="318643"/>
                                </a:lnTo>
                                <a:lnTo>
                                  <a:pt x="1041788" y="363606"/>
                                </a:lnTo>
                                <a:lnTo>
                                  <a:pt x="1031679" y="407821"/>
                                </a:lnTo>
                                <a:lnTo>
                                  <a:pt x="1018238" y="451088"/>
                                </a:lnTo>
                                <a:lnTo>
                                  <a:pt x="1001537" y="493202"/>
                                </a:lnTo>
                                <a:lnTo>
                                  <a:pt x="981647" y="533963"/>
                                </a:lnTo>
                                <a:lnTo>
                                  <a:pt x="958639" y="573168"/>
                                </a:lnTo>
                                <a:lnTo>
                                  <a:pt x="932584" y="610614"/>
                                </a:lnTo>
                                <a:lnTo>
                                  <a:pt x="903555" y="646098"/>
                                </a:lnTo>
                                <a:lnTo>
                                  <a:pt x="871622" y="679419"/>
                                </a:lnTo>
                                <a:lnTo>
                                  <a:pt x="836856" y="710374"/>
                                </a:lnTo>
                                <a:lnTo>
                                  <a:pt x="799330" y="738760"/>
                                </a:lnTo>
                                <a:lnTo>
                                  <a:pt x="759114" y="764376"/>
                                </a:lnTo>
                                <a:lnTo>
                                  <a:pt x="716279" y="787019"/>
                                </a:lnTo>
                                <a:lnTo>
                                  <a:pt x="672036" y="806019"/>
                                </a:lnTo>
                                <a:lnTo>
                                  <a:pt x="626988" y="821187"/>
                                </a:lnTo>
                                <a:lnTo>
                                  <a:pt x="581350" y="832571"/>
                                </a:lnTo>
                                <a:lnTo>
                                  <a:pt x="535335" y="840222"/>
                                </a:lnTo>
                                <a:lnTo>
                                  <a:pt x="489156" y="844188"/>
                                </a:lnTo>
                                <a:lnTo>
                                  <a:pt x="443027" y="844517"/>
                                </a:lnTo>
                                <a:lnTo>
                                  <a:pt x="397162" y="841259"/>
                                </a:lnTo>
                                <a:lnTo>
                                  <a:pt x="351775" y="834463"/>
                                </a:lnTo>
                                <a:lnTo>
                                  <a:pt x="307078" y="824178"/>
                                </a:lnTo>
                                <a:lnTo>
                                  <a:pt x="263285" y="810453"/>
                                </a:lnTo>
                                <a:lnTo>
                                  <a:pt x="220610" y="793337"/>
                                </a:lnTo>
                                <a:lnTo>
                                  <a:pt x="179267" y="772879"/>
                                </a:lnTo>
                                <a:lnTo>
                                  <a:pt x="139469" y="749128"/>
                                </a:lnTo>
                                <a:lnTo>
                                  <a:pt x="101430" y="722133"/>
                                </a:lnTo>
                                <a:lnTo>
                                  <a:pt x="65363" y="691942"/>
                                </a:lnTo>
                                <a:lnTo>
                                  <a:pt x="31481" y="658606"/>
                                </a:lnTo>
                                <a:lnTo>
                                  <a:pt x="0" y="622173"/>
                                </a:lnTo>
                                <a:lnTo>
                                  <a:pt x="461644" y="254635"/>
                                </a:lnTo>
                                <a:lnTo>
                                  <a:pt x="994155" y="0"/>
                                </a:lnTo>
                                <a:close/>
                              </a:path>
                            </a:pathLst>
                          </a:custGeom>
                          <a:ln w="19812">
                            <a:solidFill>
                              <a:srgbClr val="FFFFFF"/>
                            </a:solidFill>
                            <a:prstDash val="solid"/>
                          </a:ln>
                        </wps:spPr>
                        <wps:bodyPr wrap="square" lIns="0" tIns="0" rIns="0" bIns="0" rtlCol="0">
                          <a:prstTxWarp prst="textNoShape">
                            <a:avLst/>
                          </a:prstTxWarp>
                          <a:noAutofit/>
                        </wps:bodyPr>
                      </wps:wsp>
                      <wps:wsp>
                        <wps:cNvPr id="37" name="Graphic 15"/>
                        <wps:cNvSpPr/>
                        <wps:spPr>
                          <a:xfrm>
                            <a:off x="1776352" y="1304036"/>
                            <a:ext cx="589915" cy="958215"/>
                          </a:xfrm>
                          <a:custGeom>
                            <a:avLst/>
                            <a:gdLst/>
                            <a:ahLst/>
                            <a:cxnLst/>
                            <a:rect l="l" t="t" r="r" b="b"/>
                            <a:pathLst>
                              <a:path w="589915" h="958215">
                                <a:moveTo>
                                  <a:pt x="589657" y="0"/>
                                </a:moveTo>
                                <a:lnTo>
                                  <a:pt x="539829" y="2110"/>
                                </a:lnTo>
                                <a:lnTo>
                                  <a:pt x="490619" y="8383"/>
                                </a:lnTo>
                                <a:lnTo>
                                  <a:pt x="442275" y="18732"/>
                                </a:lnTo>
                                <a:lnTo>
                                  <a:pt x="395045" y="33067"/>
                                </a:lnTo>
                                <a:lnTo>
                                  <a:pt x="349179" y="51302"/>
                                </a:lnTo>
                                <a:lnTo>
                                  <a:pt x="304925" y="73348"/>
                                </a:lnTo>
                                <a:lnTo>
                                  <a:pt x="262531" y="99118"/>
                                </a:lnTo>
                                <a:lnTo>
                                  <a:pt x="222246" y="128524"/>
                                </a:lnTo>
                                <a:lnTo>
                                  <a:pt x="185594" y="160192"/>
                                </a:lnTo>
                                <a:lnTo>
                                  <a:pt x="152159" y="194171"/>
                                </a:lnTo>
                                <a:lnTo>
                                  <a:pt x="121965" y="230248"/>
                                </a:lnTo>
                                <a:lnTo>
                                  <a:pt x="95036" y="268208"/>
                                </a:lnTo>
                                <a:lnTo>
                                  <a:pt x="71398" y="307840"/>
                                </a:lnTo>
                                <a:lnTo>
                                  <a:pt x="51072" y="348928"/>
                                </a:lnTo>
                                <a:lnTo>
                                  <a:pt x="34085" y="391261"/>
                                </a:lnTo>
                                <a:lnTo>
                                  <a:pt x="20460" y="434624"/>
                                </a:lnTo>
                                <a:lnTo>
                                  <a:pt x="10221" y="478804"/>
                                </a:lnTo>
                                <a:lnTo>
                                  <a:pt x="3393" y="523589"/>
                                </a:lnTo>
                                <a:lnTo>
                                  <a:pt x="0" y="568764"/>
                                </a:lnTo>
                                <a:lnTo>
                                  <a:pt x="65" y="614116"/>
                                </a:lnTo>
                                <a:lnTo>
                                  <a:pt x="3613" y="659431"/>
                                </a:lnTo>
                                <a:lnTo>
                                  <a:pt x="10669" y="704498"/>
                                </a:lnTo>
                                <a:lnTo>
                                  <a:pt x="21256" y="749101"/>
                                </a:lnTo>
                                <a:lnTo>
                                  <a:pt x="35399" y="793028"/>
                                </a:lnTo>
                                <a:lnTo>
                                  <a:pt x="53122" y="836066"/>
                                </a:lnTo>
                                <a:lnTo>
                                  <a:pt x="74449" y="878000"/>
                                </a:lnTo>
                                <a:lnTo>
                                  <a:pt x="99404" y="918618"/>
                                </a:lnTo>
                                <a:lnTo>
                                  <a:pt x="128012" y="957706"/>
                                </a:lnTo>
                                <a:lnTo>
                                  <a:pt x="589657" y="590169"/>
                                </a:lnTo>
                                <a:lnTo>
                                  <a:pt x="589657" y="0"/>
                                </a:lnTo>
                                <a:close/>
                              </a:path>
                            </a:pathLst>
                          </a:custGeom>
                          <a:solidFill>
                            <a:srgbClr val="4471C4"/>
                          </a:solidFill>
                        </wps:spPr>
                        <wps:bodyPr wrap="square" lIns="0" tIns="0" rIns="0" bIns="0" rtlCol="0">
                          <a:prstTxWarp prst="textNoShape">
                            <a:avLst/>
                          </a:prstTxWarp>
                          <a:noAutofit/>
                        </wps:bodyPr>
                      </wps:wsp>
                      <wps:wsp>
                        <wps:cNvPr id="38" name="Graphic 16"/>
                        <wps:cNvSpPr/>
                        <wps:spPr>
                          <a:xfrm>
                            <a:off x="1776352" y="1304036"/>
                            <a:ext cx="589915" cy="958215"/>
                          </a:xfrm>
                          <a:custGeom>
                            <a:avLst/>
                            <a:gdLst/>
                            <a:ahLst/>
                            <a:cxnLst/>
                            <a:rect l="l" t="t" r="r" b="b"/>
                            <a:pathLst>
                              <a:path w="589915" h="958215">
                                <a:moveTo>
                                  <a:pt x="128012" y="957706"/>
                                </a:moveTo>
                                <a:lnTo>
                                  <a:pt x="99404" y="918618"/>
                                </a:lnTo>
                                <a:lnTo>
                                  <a:pt x="74449" y="878000"/>
                                </a:lnTo>
                                <a:lnTo>
                                  <a:pt x="53122" y="836066"/>
                                </a:lnTo>
                                <a:lnTo>
                                  <a:pt x="35399" y="793028"/>
                                </a:lnTo>
                                <a:lnTo>
                                  <a:pt x="21256" y="749101"/>
                                </a:lnTo>
                                <a:lnTo>
                                  <a:pt x="10669" y="704498"/>
                                </a:lnTo>
                                <a:lnTo>
                                  <a:pt x="3613" y="659431"/>
                                </a:lnTo>
                                <a:lnTo>
                                  <a:pt x="65" y="614116"/>
                                </a:lnTo>
                                <a:lnTo>
                                  <a:pt x="0" y="568764"/>
                                </a:lnTo>
                                <a:lnTo>
                                  <a:pt x="3393" y="523589"/>
                                </a:lnTo>
                                <a:lnTo>
                                  <a:pt x="10221" y="478804"/>
                                </a:lnTo>
                                <a:lnTo>
                                  <a:pt x="20460" y="434624"/>
                                </a:lnTo>
                                <a:lnTo>
                                  <a:pt x="34085" y="391261"/>
                                </a:lnTo>
                                <a:lnTo>
                                  <a:pt x="51072" y="348928"/>
                                </a:lnTo>
                                <a:lnTo>
                                  <a:pt x="71398" y="307840"/>
                                </a:lnTo>
                                <a:lnTo>
                                  <a:pt x="95036" y="268208"/>
                                </a:lnTo>
                                <a:lnTo>
                                  <a:pt x="121965" y="230248"/>
                                </a:lnTo>
                                <a:lnTo>
                                  <a:pt x="152159" y="194171"/>
                                </a:lnTo>
                                <a:lnTo>
                                  <a:pt x="185594" y="160192"/>
                                </a:lnTo>
                                <a:lnTo>
                                  <a:pt x="222246" y="128524"/>
                                </a:lnTo>
                                <a:lnTo>
                                  <a:pt x="262531" y="99118"/>
                                </a:lnTo>
                                <a:lnTo>
                                  <a:pt x="304925" y="73348"/>
                                </a:lnTo>
                                <a:lnTo>
                                  <a:pt x="349179" y="51302"/>
                                </a:lnTo>
                                <a:lnTo>
                                  <a:pt x="395045" y="33067"/>
                                </a:lnTo>
                                <a:lnTo>
                                  <a:pt x="442275" y="18732"/>
                                </a:lnTo>
                                <a:lnTo>
                                  <a:pt x="490619" y="8383"/>
                                </a:lnTo>
                                <a:lnTo>
                                  <a:pt x="539829" y="2110"/>
                                </a:lnTo>
                                <a:lnTo>
                                  <a:pt x="589657" y="0"/>
                                </a:lnTo>
                                <a:lnTo>
                                  <a:pt x="589657" y="590169"/>
                                </a:lnTo>
                                <a:lnTo>
                                  <a:pt x="128012" y="957706"/>
                                </a:lnTo>
                                <a:close/>
                              </a:path>
                            </a:pathLst>
                          </a:custGeom>
                          <a:ln w="19812">
                            <a:solidFill>
                              <a:srgbClr val="FFFFFF"/>
                            </a:solidFill>
                            <a:prstDash val="solid"/>
                          </a:ln>
                        </wps:spPr>
                        <wps:bodyPr wrap="square" lIns="0" tIns="0" rIns="0" bIns="0" rtlCol="0">
                          <a:prstTxWarp prst="textNoShape">
                            <a:avLst/>
                          </a:prstTxWarp>
                          <a:noAutofit/>
                        </wps:bodyPr>
                      </wps:wsp>
                      <wps:wsp>
                        <wps:cNvPr id="39" name="Graphic 17"/>
                        <wps:cNvSpPr/>
                        <wps:spPr>
                          <a:xfrm>
                            <a:off x="1887473" y="92125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5B9BD4"/>
                          </a:solidFill>
                        </wps:spPr>
                        <wps:bodyPr wrap="square" lIns="0" tIns="0" rIns="0" bIns="0" rtlCol="0">
                          <a:prstTxWarp prst="textNoShape">
                            <a:avLst/>
                          </a:prstTxWarp>
                          <a:noAutofit/>
                        </wps:bodyPr>
                      </wps:wsp>
                      <wps:wsp>
                        <wps:cNvPr id="40" name="Graphic 18"/>
                        <wps:cNvSpPr/>
                        <wps:spPr>
                          <a:xfrm>
                            <a:off x="2100833" y="92125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EC7C30"/>
                          </a:solidFill>
                        </wps:spPr>
                        <wps:bodyPr wrap="square" lIns="0" tIns="0" rIns="0" bIns="0" rtlCol="0">
                          <a:prstTxWarp prst="textNoShape">
                            <a:avLst/>
                          </a:prstTxWarp>
                          <a:noAutofit/>
                        </wps:bodyPr>
                      </wps:wsp>
                      <wps:wsp>
                        <wps:cNvPr id="41" name="Graphic 19"/>
                        <wps:cNvSpPr/>
                        <wps:spPr>
                          <a:xfrm>
                            <a:off x="2315717" y="92125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A4A4A4"/>
                          </a:solidFill>
                        </wps:spPr>
                        <wps:bodyPr wrap="square" lIns="0" tIns="0" rIns="0" bIns="0" rtlCol="0">
                          <a:prstTxWarp prst="textNoShape">
                            <a:avLst/>
                          </a:prstTxWarp>
                          <a:noAutofit/>
                        </wps:bodyPr>
                      </wps:wsp>
                      <wps:wsp>
                        <wps:cNvPr id="42" name="Graphic 20"/>
                        <wps:cNvSpPr/>
                        <wps:spPr>
                          <a:xfrm>
                            <a:off x="2529077" y="92125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FFC000"/>
                          </a:solidFill>
                        </wps:spPr>
                        <wps:bodyPr wrap="square" lIns="0" tIns="0" rIns="0" bIns="0" rtlCol="0">
                          <a:prstTxWarp prst="textNoShape">
                            <a:avLst/>
                          </a:prstTxWarp>
                          <a:noAutofit/>
                        </wps:bodyPr>
                      </wps:wsp>
                      <wps:wsp>
                        <wps:cNvPr id="43" name="Graphic 21"/>
                        <wps:cNvSpPr/>
                        <wps:spPr>
                          <a:xfrm>
                            <a:off x="2743961" y="92125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4471C4"/>
                          </a:solidFill>
                        </wps:spPr>
                        <wps:bodyPr wrap="square" lIns="0" tIns="0" rIns="0" bIns="0" rtlCol="0">
                          <a:prstTxWarp prst="textNoShape">
                            <a:avLst/>
                          </a:prstTxWarp>
                          <a:noAutofit/>
                        </wps:bodyPr>
                      </wps:wsp>
                      <wps:wsp>
                        <wps:cNvPr id="44" name="Textbox 22"/>
                        <wps:cNvSpPr txBox="1"/>
                        <wps:spPr>
                          <a:xfrm>
                            <a:off x="4572" y="4572"/>
                            <a:ext cx="4724400" cy="2723515"/>
                          </a:xfrm>
                          <a:prstGeom prst="rect">
                            <a:avLst/>
                          </a:prstGeom>
                          <a:ln w="9144">
                            <a:solidFill>
                              <a:srgbClr val="D9D9D9"/>
                            </a:solidFill>
                            <a:prstDash val="solid"/>
                          </a:ln>
                        </wps:spPr>
                        <wps:txbx>
                          <w:txbxContent>
                            <w:p w14:paraId="5550ECD5" w14:textId="77777777" w:rsidR="00B750BB" w:rsidRDefault="00B750BB" w:rsidP="00B750BB">
                              <w:pPr>
                                <w:spacing w:before="142"/>
                                <w:ind w:left="1187" w:right="1189"/>
                                <w:jc w:val="center"/>
                                <w:rPr>
                                  <w:rFonts w:ascii="Calibri" w:hAnsi="Calibri"/>
                                  <w:sz w:val="28"/>
                                </w:rPr>
                              </w:pPr>
                              <w:r>
                                <w:rPr>
                                  <w:rFonts w:ascii="Calibri" w:hAnsi="Calibri"/>
                                  <w:color w:val="585858"/>
                                  <w:sz w:val="28"/>
                                </w:rPr>
                                <w:t>Como</w:t>
                              </w:r>
                              <w:r>
                                <w:rPr>
                                  <w:rFonts w:ascii="Calibri" w:hAnsi="Calibri"/>
                                  <w:color w:val="585858"/>
                                  <w:spacing w:val="-14"/>
                                  <w:sz w:val="28"/>
                                </w:rPr>
                                <w:t xml:space="preserve"> </w:t>
                              </w:r>
                              <w:r>
                                <w:rPr>
                                  <w:rFonts w:ascii="Calibri" w:hAnsi="Calibri"/>
                                  <w:color w:val="585858"/>
                                  <w:sz w:val="28"/>
                                </w:rPr>
                                <w:t>você</w:t>
                              </w:r>
                              <w:r>
                                <w:rPr>
                                  <w:rFonts w:ascii="Calibri" w:hAnsi="Calibri"/>
                                  <w:color w:val="585858"/>
                                  <w:spacing w:val="-14"/>
                                  <w:sz w:val="28"/>
                                </w:rPr>
                                <w:t xml:space="preserve"> </w:t>
                              </w:r>
                              <w:r>
                                <w:rPr>
                                  <w:rFonts w:ascii="Calibri" w:hAnsi="Calibri"/>
                                  <w:color w:val="585858"/>
                                  <w:sz w:val="28"/>
                                </w:rPr>
                                <w:t>avalia</w:t>
                              </w:r>
                              <w:r>
                                <w:rPr>
                                  <w:rFonts w:ascii="Calibri" w:hAnsi="Calibri"/>
                                  <w:color w:val="585858"/>
                                  <w:spacing w:val="-16"/>
                                  <w:sz w:val="28"/>
                                </w:rPr>
                                <w:t xml:space="preserve"> </w:t>
                              </w:r>
                              <w:r>
                                <w:rPr>
                                  <w:rFonts w:ascii="Calibri" w:hAnsi="Calibri"/>
                                  <w:color w:val="585858"/>
                                  <w:sz w:val="28"/>
                                </w:rPr>
                                <w:t>a</w:t>
                              </w:r>
                              <w:r>
                                <w:rPr>
                                  <w:rFonts w:ascii="Calibri" w:hAnsi="Calibri"/>
                                  <w:color w:val="585858"/>
                                  <w:spacing w:val="-12"/>
                                  <w:sz w:val="28"/>
                                </w:rPr>
                                <w:t xml:space="preserve"> </w:t>
                              </w:r>
                              <w:r>
                                <w:rPr>
                                  <w:rFonts w:ascii="Calibri" w:hAnsi="Calibri"/>
                                  <w:color w:val="585858"/>
                                  <w:sz w:val="28"/>
                                </w:rPr>
                                <w:t>infraestrutura</w:t>
                              </w:r>
                              <w:r>
                                <w:rPr>
                                  <w:rFonts w:ascii="Calibri" w:hAnsi="Calibri"/>
                                  <w:color w:val="585858"/>
                                  <w:spacing w:val="-16"/>
                                  <w:sz w:val="28"/>
                                </w:rPr>
                                <w:t xml:space="preserve"> </w:t>
                              </w:r>
                              <w:r>
                                <w:rPr>
                                  <w:rFonts w:ascii="Calibri" w:hAnsi="Calibri"/>
                                  <w:color w:val="585858"/>
                                  <w:sz w:val="28"/>
                                </w:rPr>
                                <w:t>(materiais utilizados nos experimentos, espaço do laboratório) das aulas de laboratório?</w:t>
                              </w:r>
                            </w:p>
                            <w:p w14:paraId="1C9A7B14" w14:textId="77777777" w:rsidR="00B750BB" w:rsidRDefault="00B750BB" w:rsidP="00B750BB">
                              <w:pPr>
                                <w:tabs>
                                  <w:tab w:val="left" w:pos="3436"/>
                                  <w:tab w:val="left" w:pos="3773"/>
                                  <w:tab w:val="left" w:pos="4110"/>
                                  <w:tab w:val="left" w:pos="4448"/>
                                </w:tabs>
                                <w:spacing w:before="198"/>
                                <w:ind w:left="3099"/>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p>
                            <w:p w14:paraId="6D705D9E" w14:textId="77777777" w:rsidR="00B750BB" w:rsidRDefault="00B750BB" w:rsidP="00B750BB">
                              <w:pPr>
                                <w:spacing w:before="176"/>
                                <w:ind w:left="502"/>
                                <w:jc w:val="center"/>
                                <w:rPr>
                                  <w:rFonts w:ascii="Calibri"/>
                                  <w:sz w:val="18"/>
                                </w:rPr>
                              </w:pPr>
                              <w:r>
                                <w:rPr>
                                  <w:rFonts w:ascii="Calibri"/>
                                  <w:color w:val="404040"/>
                                  <w:sz w:val="18"/>
                                </w:rPr>
                                <w:t>3%</w:t>
                              </w:r>
                              <w:r>
                                <w:rPr>
                                  <w:rFonts w:ascii="Calibri"/>
                                  <w:color w:val="404040"/>
                                  <w:spacing w:val="20"/>
                                  <w:sz w:val="18"/>
                                </w:rPr>
                                <w:t xml:space="preserve"> </w:t>
                              </w:r>
                              <w:r>
                                <w:rPr>
                                  <w:rFonts w:ascii="Calibri"/>
                                  <w:color w:val="404040"/>
                                  <w:spacing w:val="-5"/>
                                  <w:position w:val="-7"/>
                                  <w:sz w:val="18"/>
                                </w:rPr>
                                <w:t>4%</w:t>
                              </w:r>
                            </w:p>
                            <w:p w14:paraId="0AC46ED0" w14:textId="77777777" w:rsidR="00B750BB" w:rsidRDefault="00B750BB" w:rsidP="00B750BB">
                              <w:pPr>
                                <w:spacing w:before="126"/>
                                <w:rPr>
                                  <w:rFonts w:ascii="Calibri"/>
                                  <w:sz w:val="18"/>
                                </w:rPr>
                              </w:pPr>
                            </w:p>
                            <w:p w14:paraId="2CDBD125" w14:textId="77777777" w:rsidR="00B750BB" w:rsidRDefault="00B750BB" w:rsidP="00B750BB">
                              <w:pPr>
                                <w:spacing w:line="185" w:lineRule="exact"/>
                                <w:ind w:left="4026"/>
                                <w:rPr>
                                  <w:rFonts w:ascii="Calibri"/>
                                  <w:sz w:val="18"/>
                                </w:rPr>
                              </w:pPr>
                              <w:r>
                                <w:rPr>
                                  <w:rFonts w:ascii="Calibri"/>
                                  <w:color w:val="404040"/>
                                  <w:spacing w:val="-5"/>
                                  <w:sz w:val="18"/>
                                </w:rPr>
                                <w:t>11%</w:t>
                              </w:r>
                            </w:p>
                            <w:p w14:paraId="07F33909" w14:textId="77777777" w:rsidR="00B750BB" w:rsidRDefault="00B750BB" w:rsidP="00B750BB">
                              <w:pPr>
                                <w:spacing w:line="185" w:lineRule="exact"/>
                                <w:ind w:right="1189"/>
                                <w:jc w:val="center"/>
                                <w:rPr>
                                  <w:rFonts w:ascii="Calibri"/>
                                  <w:sz w:val="18"/>
                                </w:rPr>
                              </w:pPr>
                              <w:r>
                                <w:rPr>
                                  <w:rFonts w:ascii="Calibri"/>
                                  <w:color w:val="404040"/>
                                  <w:spacing w:val="-5"/>
                                  <w:sz w:val="18"/>
                                </w:rPr>
                                <w:t>36%</w:t>
                              </w:r>
                            </w:p>
                            <w:p w14:paraId="18DFB16A" w14:textId="77777777" w:rsidR="00B750BB" w:rsidRDefault="00B750BB" w:rsidP="00B750BB">
                              <w:pPr>
                                <w:rPr>
                                  <w:rFonts w:ascii="Calibri"/>
                                  <w:sz w:val="18"/>
                                </w:rPr>
                              </w:pPr>
                            </w:p>
                            <w:p w14:paraId="58A5EA40" w14:textId="77777777" w:rsidR="00B750BB" w:rsidRDefault="00B750BB" w:rsidP="00B750BB">
                              <w:pPr>
                                <w:spacing w:before="165"/>
                                <w:rPr>
                                  <w:rFonts w:ascii="Calibri"/>
                                  <w:sz w:val="18"/>
                                </w:rPr>
                              </w:pPr>
                            </w:p>
                            <w:p w14:paraId="701882AC" w14:textId="77777777" w:rsidR="00B750BB" w:rsidRDefault="00B750BB" w:rsidP="00B750BB">
                              <w:pPr>
                                <w:spacing w:before="1"/>
                                <w:ind w:left="3951"/>
                                <w:rPr>
                                  <w:rFonts w:ascii="Calibri"/>
                                  <w:sz w:val="18"/>
                                </w:rPr>
                              </w:pPr>
                              <w:r>
                                <w:rPr>
                                  <w:rFonts w:ascii="Calibri"/>
                                  <w:color w:val="404040"/>
                                  <w:spacing w:val="-5"/>
                                  <w:sz w:val="18"/>
                                </w:rPr>
                                <w:t>46%</w:t>
                              </w:r>
                            </w:p>
                          </w:txbxContent>
                        </wps:txbx>
                        <wps:bodyPr wrap="square" lIns="0" tIns="0" rIns="0" bIns="0" rtlCol="0">
                          <a:noAutofit/>
                        </wps:bodyPr>
                      </wps:wsp>
                    </wpg:wgp>
                  </a:graphicData>
                </a:graphic>
              </wp:inline>
            </w:drawing>
          </mc:Choice>
          <mc:Fallback>
            <w:pict>
              <v:group w14:anchorId="3E8D5D0B" id="Group 7" o:spid="_x0000_s1026" style="width:372.75pt;height:215.2pt;mso-position-horizontal-relative:char;mso-position-vertical-relative:line" coordsize="47339,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sikwoAAKZMAAAOAAAAZHJzL2Uyb0RvYy54bWzsXGtv28gV/V6g/4HQ98ac94wQZ7Gx10GB&#10;xe4Cm6KfaVmyhEqiStKx8u975iXJsjXkpK6DoLIBi7Kuhpd37rmPM0O+/2m7WhZfpk27qNeXI/Ku&#10;HBXT9aS+W6zvL0f/+HzzNz0q2q5a31XLej29HH2dtqOfPvz1L+8fN+Mpref18m7aFBhk3Y4fN5ej&#10;eddtxhcX7WQ+XVXtu3ozXePDWd2sqg5vm/uLu6Z6xOir5QUtS3nxWDd3m6aeTNsW/732H44+uPFn&#10;s+mk+302a6ddsbwcQbfO/W3c31v79+LD+2p831Sb+WIS1Ki+QYtVtVjjpLuhrquuKh6axbOhVotJ&#10;U7f1rHs3qVcX9Wy2mEzdNeBqSHl0NZ+a+mHjruV+/Hi/2ZkJpj2y0zcPO/ntyx9Nsbi7HFEzKtbV&#10;CnPkTlsoa5vHzf0YIp+azZ+bPxp/gTj8tZ78q8XHF8ef2/f3e+HtrFnZL+E6i60z+ted0afbrpjg&#10;n1wxZqgYFRN8RvGm5GFaJnPM3bPvTea/9Hzzohr7Ezv1duo8buBi7d6K7X9nxT/n1WbqJqe1JgpW&#10;ZHCyaEXvVNrb0QlZIzqrtuM22PPIRJRJCUcYFTAGsaZg0vtoNBdhVJFgLWFKIZyxdpdcjScPbfdp&#10;Wju7V19+bTvv4nfxqJrHo8l2HQ8bAMVCZOkg0o0KQKQZFYDIrT/9purs9+xk2sPi0arnNZlfjoIi&#10;9tNV/WX6uXZy3dHcQcn9p8v1cykMQ6SxJ4RoFIivGzccTsol8eYRhNCksDGqRPyBKbUgbh5Ojiul&#10;FAAARJkyPDkqg79iAiBqdsaPSsZXr6yfxjhB8bPJsm6n/hqtKd3F7swLBQ8nsK2Xi7ubxXJpDdo2&#10;97dXy6b4UmGmxEfz8ToqeiAGn4/OZY9u67uvcM1HRLjLUfvvh6qZjorl39dwfhsO40ETD27jQdMt&#10;r2oXNN1cNm33efvPqtkUGxxejjr44291xEA1jp4G/a2Al7XfXNc/P3T1bGHd0OnmNQpvgEcbZN4C&#10;mHCap8B0jmbPDfTmApMYwt33q3EEJhWa8whMJRhA7Cc5IvxwXqO5kDBeH5hREwtMr4idiD30niEp&#10;aroXib566McYqxQuGp1EEc5cSuawwTmjLIkjSpUwymOulDtzxVPH16CtkVz4kYmWzCWnk2oQyRXx&#10;wpojtQwMKNEM8cyvA9RfrtQVsoLX4QzUg2ItRo+AwZhB6TFQvWuckYqME/3oFFKzPD8HUllgzQoD&#10;PkkOCC4HqT+a4VuQuly74sVoFA8uq55MsTfu5zlyfYq7rtq5T8UO1LsgEzKbr++s055TcEQ2QvLT&#10;FEyINds3Ilsyrlz9t8/BAiWpjDmYlVpGR3nzHBw1sTnYK/JSDj4AStT0FLIDTFiJDmnna76Ejijw&#10;mRJnRmHs0iqMUZp03StKAzN5aUZLkZbmmhIdqm+D1iStCRfEaK83EQTdelJvjryuwtiEQ/OkNNOU&#10;s1DbE8qcH52sBxhnHH2FLdlFqcse4ZIY1HZW2DZjaeEXJjDOxutUDz9z+xtMca4e+qsH/izGuBhx&#10;jjEDqgeW4/p5oMqBa14kyIwyWREsLzrmRd7BAf2VYsy57gmV2NtTD6hIjuoelzgHxyRiSs4kIhsw&#10;TCTYJ+WS477uIaWgxJJSlkO1NMSOmHrzwmenCiqfoMlLlY8xnAgoPCAqge+T3F88FVyydD/vYSUp&#10;JSpdnTDCQykjBQrFNLEhhS12rLbSoDxI046kJNzywJBW0KOnXiPMxOJEcUNougIjylDpSROlqFZp&#10;tpRSR6w4TQx4yzRtQiWj2s+JJqWlW1LECSrRUoUKjHKCw6S0IEqFsRnHLKaljSISPIDzZkLBzKbG&#10;BtVUUm8T63EkfZVcGwIay4+NVJPWWzDB4HFeuqQ0PfNCEwboOWmU4ShnU3pLKg1O76QpITqtt1TU&#10;LgY46RJrBGmbWPvBOay00qpXWhhCPMSU5EylwaAMfCn4N9N9lbpmUgd7K1IyFYvZWCfHV9+9aKu4&#10;n3kJIr7nKtGDiBBFJO/tdQymRPurBN0occGp2TGICiw0DYoRmfYT0AkgHZ294TCmx79JWRIBNNrp&#10;4VCrTLsVAoqmoduBf5c9PgsrExjPjw6M0rQbAupAr/dDRLm+UAhxzbFEYnVn6Nl4GsrIB0TZ5T2I&#10;Y3WP+PWsk62aFeexfaWIcGmzQxnFw6WiM2U9PSYsY3RY5wFS+5yRlFTz0MFqhKS0w2CWGBDtzc5F&#10;T6h4IQFGJLxO53hzc1XuzHHuHPs7R8TWoyrNzfe5SnMeHemYU/xUnvfnIisTtplBITPkZAa0zHCZ&#10;GYwzQ31mIslKU3k5MDO/5uXurLogr+bIq2fyaiUsiObUYVk1Xl79mFeb5tW9eTV1Xr2e1wuwrD6D&#10;5fUwWf1RXu+V19fl9YyZ/WhWr5vVRmc16IPb/jw24ZWqtDP39t24NzRZR1Wd44+GV3VKgXLyHemL&#10;G/KENiAUPPWGnEZx7NvKN6feoiZg3oIiLzFvkJLCt559NZ1A2WW3hdrWjfRs0OEGHbWX1Uyne0LO&#10;7XYCNy5YD5ZufkF3gotywmAdwH2lmnYGBi20gwKz1TNyyd3GU1weFlV5utOkkmJPl1MD892zmxA8&#10;EbYp+gsEpUZ7GkctRGioiSV20loTUL2xhQVB0sMxEfDCdkXcTiHs0XORMHWgmKjUFHsnU7bGFiss&#10;LjsaACSD37R7sq8Ha4HFeieMhN5DcjJeBh6SgRDtW4Itwfy4ke0qb5+pQeH5SeSgPMr0vIDH8Zyv&#10;oAyoSRrDayAk6LD0oGEywD4RkqbZmAx72LAzlfescIPOCsyDKjnvWfOnYFS9c1rCuW85HEHAw1oZ&#10;OFDaJYCQQN6hSoZKSZMpDk3dxGml91RFZEHiq+cFkYgxW9Z/DDinHviBRC+xu8dJC6V6uP2DgDhg&#10;A/KBdAyfUdPX4W049i5eRR868zb9vA1i0FGGd373/5vhT7n/KeomC1tZqM2KB+Bjh0earBiWFR1z&#10;wu7wYD44P+QkHbBow7MZzcmTWRk4K7dnVQ1Z9UheqZNZRmWVaHnlX1ZliVuChtesedVwTp2dVcHn&#10;tAY5LUciFceUHLZE7lueARn+VPiMY+ak+XPj/90af5SWR2WBax2HlwVaY2nRNwDGphtX+u733Eiq&#10;41Zjf/iduv6gB5p+f/RSz4+2KCx8x5r1VC3g81SUii4fXz2cvIwdM93m78+aI3t87hy4HZTL59vl&#10;Bt5k/PJdOGjnj+Hj/H8wfCj2OGhsfXJN2Bk+tYXljwuf801s9jkDL92jfwI+IJmOso/jj4bDhxFs&#10;H/M07Tn7PL9VPCej5Mj+b7LP+S6OTPiAvHsKH+omZjh8BDWlOsPHZp0fv3g7b2XLhA/KriP4uC2g&#10;w+GjOPawhtWuc/H2gxdv5xWFTPhgocnD5zMe7nFbbwu/l/cAPkW3/VhvcTeOXeGy//e3e8cHD+2e&#10;eMRFWPV0B5Dd8we4eZlzbNANzz3CEuOznQP2SSr2UT6Ff+aKfUiPu2U9Pj0Eq61RxAd6e2c7nkzC&#10;e25svzb2NyzOPemZ7XCDb2zvtrfbcPmvdI/7gIfFuGc64WFYuIvrydO2Dt+7O7z2jxf78B8AAAD/&#10;/wMAUEsDBBQABgAIAAAAIQBCmvMR3QAAAAUBAAAPAAAAZHJzL2Rvd25yZXYueG1sTI9BS8NAEIXv&#10;gv9hGcGb3cQmKjGbUop6KkJbofQ2zU6T0OxsyG6T9N+7etHLwOM93vsmX0ymFQP1rrGsIJ5FIIhL&#10;qxuuFHzt3h9eQDiPrLG1TAqu5GBR3N7kmGk78oaGra9EKGGXoYLa+y6T0pU1GXQz2xEH72R7gz7I&#10;vpK6xzGUm1Y+RtGTNNhwWKixo1VN5Xl7MQo+RhyX8/htWJ9Pq+thl37u1zEpdX83LV9BeJr8Xxh+&#10;8AM6FIHpaC+snWgVhEf87w3ec5KmII4KknmUgCxy+Z+++AYAAP//AwBQSwECLQAUAAYACAAAACEA&#10;toM4kv4AAADhAQAAEwAAAAAAAAAAAAAAAAAAAAAAW0NvbnRlbnRfVHlwZXNdLnhtbFBLAQItABQA&#10;BgAIAAAAIQA4/SH/1gAAAJQBAAALAAAAAAAAAAAAAAAAAC8BAABfcmVscy8ucmVsc1BLAQItABQA&#10;BgAIAAAAIQBwK6sikwoAAKZMAAAOAAAAAAAAAAAAAAAAAC4CAABkcnMvZTJvRG9jLnhtbFBLAQIt&#10;ABQABgAIAAAAIQBCmvMR3QAAAAUBAAAPAAAAAAAAAAAAAAAAAO0MAABkcnMvZG93bnJldi54bWxQ&#10;SwUGAAAAAAQABADzAAAA9w0AAAAA&#10;">
                <v:shape id="Graphic 8" o:spid="_x0000_s1027" style="position:absolute;left:23660;top:13040;width:1327;height:5905;visibility:visible;mso-wrap-style:square;v-text-anchor:top" coordsize="13271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XhwAAAANsAAAAPAAAAZHJzL2Rvd25yZXYueG1sRE/LisIw&#10;FN0L8w/hDrjTdEbQ0jGKCAUVwccMs74017bY3JQk2vr3ZiG4PJz3fNmbRtzJ+dqygq9xAoK4sLrm&#10;UsHfbz5KQfiArLGxTAoe5GG5+BjMMdO24xPdz6EUMYR9hgqqENpMSl9UZNCPbUscuYt1BkOErpTa&#10;YRfDTSO/k2QqDdYcGypsaV1RcT3fjILt4Zj+d0df7NczrO10le/cJldq+NmvfkAE6sNb/HJvtIJJ&#10;XB+/xB8gF08AAAD//wMAUEsBAi0AFAAGAAgAAAAhANvh9svuAAAAhQEAABMAAAAAAAAAAAAAAAAA&#10;AAAAAFtDb250ZW50X1R5cGVzXS54bWxQSwECLQAUAAYACAAAACEAWvQsW78AAAAVAQAACwAAAAAA&#10;AAAAAAAAAAAfAQAAX3JlbHMvLnJlbHNQSwECLQAUAAYACAAAACEAohu14cAAAADbAAAADwAAAAAA&#10;AAAAAAAAAAAHAgAAZHJzL2Rvd25yZXYueG1sUEsFBgAAAAADAAMAtwAAAPQCAAAAAA==&#10;" path="m,l,590169,132461,15112,99708,8518,66659,3794,33395,950,,xe" fillcolor="#5b9bd4" stroked="f">
                  <v:path arrowok="t"/>
                </v:shape>
                <v:shape id="Graphic 9" o:spid="_x0000_s1028" style="position:absolute;left:23660;top:13191;width:2584;height:5753;visibility:visible;mso-wrap-style:square;v-text-anchor:top" coordsize="258445,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HcwwAAANsAAAAPAAAAZHJzL2Rvd25yZXYueG1sRI9Ba8JA&#10;FITvBf/D8oTe6iYtSomuYgPS5hiV4vGRfSYx2bchu2ry791CweMwM98wq81gWnGj3tWWFcSzCARx&#10;YXXNpYLjYff2CcJ5ZI2tZVIwkoPNevKywkTbO+d02/tSBAi7BBVU3neJlK6oyKCb2Y44eGfbG/RB&#10;9qXUPd4D3LTyPYoW0mDNYaHCjtKKimZ/NQq+8yz9HQ/Rhb9O6amZm0wOJlPqdTpslyA8Df4Z/m//&#10;aAUfMfx9CT9Arh8AAAD//wMAUEsBAi0AFAAGAAgAAAAhANvh9svuAAAAhQEAABMAAAAAAAAAAAAA&#10;AAAAAAAAAFtDb250ZW50X1R5cGVzXS54bWxQSwECLQAUAAYACAAAACEAWvQsW78AAAAVAQAACwAA&#10;AAAAAAAAAAAAAAAfAQAAX3JlbHMvLnJlbHNQSwECLQAUAAYACAAAACEAK+wx3MMAAADbAAAADwAA&#10;AAAAAAAAAAAAAAAHAgAAZHJzL2Rvd25yZXYueG1sUEsFBgAAAAADAAMAtwAAAPcCAAAAAA==&#10;" path="m132461,l,575056,258063,44323,227597,30610,196453,18637,164713,8425,132461,xe" fillcolor="#ec7c30" stroked="f">
                  <v:path arrowok="t"/>
                </v:shape>
                <v:shape id="Graphic 10" o:spid="_x0000_s1029" style="position:absolute;left:23660;top:13191;width:2584;height:5753;visibility:visible;mso-wrap-style:square;v-text-anchor:top" coordsize="258445,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OFxAAAANsAAAAPAAAAZHJzL2Rvd25yZXYueG1sRI9Ba8JA&#10;FITvBf/D8gRvdaOCSOoqRZCqF2mUordH9pmkZt9us6tJ/323IHgcZuYbZr7sTC3u1PjKsoLRMAFB&#10;nFtdcaHgeFi/zkD4gKyxtkwKfsnDctF7mWOqbcufdM9CISKEfYoKyhBcKqXPSzLoh9YRR+9iG4Mh&#10;yqaQusE2wk0tx0kylQYrjgslOlqVlF+zm1Gwcfn37uvHH1unt1l7+jjf9ien1KDfvb+BCNSFZ/jR&#10;3mgFkzH8f4k/QC7+AAAA//8DAFBLAQItABQABgAIAAAAIQDb4fbL7gAAAIUBAAATAAAAAAAAAAAA&#10;AAAAAAAAAABbQ29udGVudF9UeXBlc10ueG1sUEsBAi0AFAAGAAgAAAAhAFr0LFu/AAAAFQEAAAsA&#10;AAAAAAAAAAAAAAAAHwEAAF9yZWxzLy5yZWxzUEsBAi0AFAAGAAgAAAAhAN6lc4XEAAAA2wAAAA8A&#10;AAAAAAAAAAAAAAAABwIAAGRycy9kb3ducmV2LnhtbFBLBQYAAAAAAwADALcAAAD4AgAAAAA=&#10;" path="m132461,r32252,8425l196453,18637r31144,11973l258063,44323,,575056,132461,xe" filled="f" strokecolor="white" strokeweight="1.56pt">
                  <v:path arrowok="t"/>
                </v:shape>
                <v:shape id="Graphic 11" o:spid="_x0000_s1030" style="position:absolute;left:23660;top:13634;width:5327;height:5309;visibility:visible;mso-wrap-style:square;v-text-anchor:top" coordsize="532765,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sdwwAAANsAAAAPAAAAZHJzL2Rvd25yZXYueG1sRI9Pi8Iw&#10;FMTvC36H8AQvomlVRKtRZGFlDwr+A6+P5tkWm5faRK3ffiMIexxm5jfMfNmYUjyodoVlBXE/AkGc&#10;Wl1wpuB0/OlNQDiPrLG0TApe5GC5aH3NMdH2yXt6HHwmAoRdggpy76tESpfmZND1bUUcvIutDfog&#10;60zqGp8Bbko5iKKxNFhwWMixou+c0uvhbhR0N/HtPMJXud6NcGtM4be3eKpUp92sZiA8Nf4//Gn/&#10;agXDIby/hB8gF38AAAD//wMAUEsBAi0AFAAGAAgAAAAhANvh9svuAAAAhQEAABMAAAAAAAAAAAAA&#10;AAAAAAAAAFtDb250ZW50X1R5cGVzXS54bWxQSwECLQAUAAYACAAAACEAWvQsW78AAAAVAQAACwAA&#10;AAAAAAAAAAAAAAAfAQAAX3JlbHMvLnJlbHNQSwECLQAUAAYACAAAACEAqEKbHcMAAADbAAAADwAA&#10;AAAAAAAAAAAAAAAHAgAAZHJzL2Rvd25yZXYueG1sUEsFBgAAAAADAAMAtwAAAPcCAAAAAA==&#10;" path="m258063,l,530733,532511,276098,509086,232058,482181,190363,451980,151200,418671,114760,382438,81231,343469,50801,301949,23661,258063,xe" fillcolor="#a4a4a4" stroked="f">
                  <v:path arrowok="t"/>
                </v:shape>
                <v:shape id="Graphic 12" o:spid="_x0000_s1031" style="position:absolute;left:23660;top:13634;width:5327;height:5309;visibility:visible;mso-wrap-style:square;v-text-anchor:top" coordsize="532765,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h1xgAAANsAAAAPAAAAZHJzL2Rvd25yZXYueG1sRI9Ba8JA&#10;FITvQv/D8gq9mU21BImuopWSUvCQpIceH9lnEsy+DdltTPvruwXB4zAz3zCb3WQ6MdLgWssKnqMY&#10;BHFldcu1gs/ybb4C4Tyyxs4yKfghB7vtw2yDqbZXzmksfC0ChF2KChrv+1RKVzVk0EW2Jw7e2Q4G&#10;fZBDLfWA1wA3nVzEcSINthwWGuzptaHqUnwbBf7j+HU5nI72d3HOkvKQZ8k0LpV6epz2axCeJn8P&#10;39rvWsHyBf6/hB8gt38AAAD//wMAUEsBAi0AFAAGAAgAAAAhANvh9svuAAAAhQEAABMAAAAAAAAA&#10;AAAAAAAAAAAAAFtDb250ZW50X1R5cGVzXS54bWxQSwECLQAUAAYACAAAACEAWvQsW78AAAAVAQAA&#10;CwAAAAAAAAAAAAAAAAAfAQAAX3JlbHMvLnJlbHNQSwECLQAUAAYACAAAACEAE5c4dcYAAADbAAAA&#10;DwAAAAAAAAAAAAAAAAAHAgAAZHJzL2Rvd25yZXYueG1sUEsFBgAAAAADAAMAtwAAAPoCAAAAAA==&#10;" path="m258063,r43886,23661l343469,50801r38969,30430l418671,114760r33309,36440l482181,190363r26905,41695l532511,276098,,530733,258063,xe" filled="f" strokecolor="white" strokeweight="1.56pt">
                  <v:path arrowok="t"/>
                </v:shape>
                <v:shape id="Graphic 13" o:spid="_x0000_s1032" style="position:absolute;left:19043;top:16395;width:10522;height:8446;visibility:visible;mso-wrap-style:square;v-text-anchor:top" coordsize="1052195,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kfxAAAANsAAAAPAAAAZHJzL2Rvd25yZXYueG1sRI/BasMw&#10;EETvgf6D2EIvoZGdkBDcKKGUGppDD5XzAYu0tU2tlbHk2Pn7qlDIcZiZN8zhNLtOXGkIrWcF+SoD&#10;QWy8bblWcKnK5z2IEJEtdp5JwY0CnI4PiwMW1k/8RVcda5EgHApU0MTYF1IG05DDsPI9cfK+/eAw&#10;JjnU0g44Jbjr5DrLdtJhy2mhwZ7eGjI/enQKwrnS5n2Nbvy8LffaXMq8CrlST4/z6wuISHO8h//b&#10;H1bBZgt/X9IPkMdfAAAA//8DAFBLAQItABQABgAIAAAAIQDb4fbL7gAAAIUBAAATAAAAAAAAAAAA&#10;AAAAAAAAAABbQ29udGVudF9UeXBlc10ueG1sUEsBAi0AFAAGAAgAAAAhAFr0LFu/AAAAFQEAAAsA&#10;AAAAAAAAAAAAAAAAHwEAAF9yZWxzLy5yZWxzUEsBAi0AFAAGAAgAAAAhAACseR/EAAAA2wAAAA8A&#10;AAAAAAAAAAAAAAAABwIAAGRycy9kb3ducmV2LnhtbFBLBQYAAAAAAwADALcAAAD4AgAAAAA=&#10;" path="m994155,l461644,254635,,622173r31481,36433l65363,691942r36067,30191l139469,749128r39798,23751l220610,793337r42675,17116l307078,824178r44697,10285l397162,841259r45865,3258l489156,844188r46179,-3966l581350,832571r45638,-11384l672036,806019r44243,-19000l759114,764376r40216,-25616l836856,710374r34766,-30955l903555,646098r29029,-35484l958639,573168r23008,-39205l1001537,493202r16701,-42114l1031679,407821r10109,-44215l1048494,318643r3231,-45507l1051411,227288r-3932,-45988l1039859,135374,1028480,89714,1013269,44522,994155,xe" fillcolor="#ffc000" stroked="f">
                  <v:path arrowok="t"/>
                </v:shape>
                <v:shape id="Graphic 14" o:spid="_x0000_s1033" style="position:absolute;left:19043;top:16395;width:10522;height:8446;visibility:visible;mso-wrap-style:square;v-text-anchor:top" coordsize="1052195,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F0wgAAANsAAAAPAAAAZHJzL2Rvd25yZXYueG1sRI9fa8Iw&#10;FMXfB36HcAXfZqpCGZ1RVFB8EGVO8fXS3LXZmpvSRFu/vRGEPR7Onx9nOu9sJW7UeONYwWiYgCDO&#10;nTZcKDh9r98/QPiArLFyTAru5GE+671NMdOu5S+6HUMh4gj7DBWUIdSZlD4vyaIfupo4ej+usRii&#10;bAqpG2zjuK3kOElSadFwJJRY06qk/O94tZFrXZWe95fF1mx2hpaH1l5+W6UG/W7xCSJQF/7Dr/ZW&#10;K5ik8PwSf4CcPQAAAP//AwBQSwECLQAUAAYACAAAACEA2+H2y+4AAACFAQAAEwAAAAAAAAAAAAAA&#10;AAAAAAAAW0NvbnRlbnRfVHlwZXNdLnhtbFBLAQItABQABgAIAAAAIQBa9CxbvwAAABUBAAALAAAA&#10;AAAAAAAAAAAAAB8BAABfcmVscy8ucmVsc1BLAQItABQABgAIAAAAIQCnfnF0wgAAANsAAAAPAAAA&#10;AAAAAAAAAAAAAAcCAABkcnMvZG93bnJldi54bWxQSwUGAAAAAAMAAwC3AAAA9gIAAAAA&#10;" path="m994155,r19114,44522l1028480,89714r11379,45660l1047479,181300r3932,45988l1051725,273136r-3231,45507l1041788,363606r-10109,44215l1018238,451088r-16701,42114l981647,533963r-23008,39205l932584,610614r-29029,35484l871622,679419r-34766,30955l799330,738760r-40216,25616l716279,787019r-44243,19000l626988,821187r-45638,11384l535335,840222r-46179,3966l443027,844517r-45865,-3258l351775,834463,307078,824178,263285,810453,220610,793337,179267,772879,139469,749128,101430,722133,65363,691942,31481,658606,,622173,461644,254635,994155,xe" filled="f" strokecolor="white" strokeweight="1.56pt">
                  <v:path arrowok="t"/>
                </v:shape>
                <v:shape id="Graphic 15" o:spid="_x0000_s1034" style="position:absolute;left:17763;top:13040;width:5899;height:9582;visibility:visible;mso-wrap-style:square;v-text-anchor:top" coordsize="589915,9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MrxAAAANsAAAAPAAAAZHJzL2Rvd25yZXYueG1sRI9Ba8JA&#10;FITvgv9heQVvuomCSnQNRSiUEmq10vMj+0yC2bchu01if70rFDwOM/MNs00HU4uOWldZVhDPIhDE&#10;udUVFwrO32/TNQjnkTXWlknBjRyku/Foi4m2PR+pO/lCBAi7BBWU3jeJlC4vyaCb2YY4eBfbGvRB&#10;toXULfYBbmo5j6KlNFhxWCixoX1J+fX0axR8/NmvS7z6XPzQ3ESdzLLDuVgrNXkZXjcgPA3+Gf5v&#10;v2sFixU8voQfIHd3AAAA//8DAFBLAQItABQABgAIAAAAIQDb4fbL7gAAAIUBAAATAAAAAAAAAAAA&#10;AAAAAAAAAABbQ29udGVudF9UeXBlc10ueG1sUEsBAi0AFAAGAAgAAAAhAFr0LFu/AAAAFQEAAAsA&#10;AAAAAAAAAAAAAAAAHwEAAF9yZWxzLy5yZWxzUEsBAi0AFAAGAAgAAAAhAF3I0yvEAAAA2wAAAA8A&#10;AAAAAAAAAAAAAAAABwIAAGRycy9kb3ducmV2LnhtbFBLBQYAAAAAAwADALcAAAD4AgAAAAA=&#10;" path="m589657,l539829,2110,490619,8383,442275,18732,395045,33067,349179,51302,304925,73348,262531,99118r-40285,29406l185594,160192r-33435,33979l121965,230248,95036,268208,71398,307840,51072,348928,34085,391261,20460,434624,10221,478804,3393,523589,,568764r65,45352l3613,659431r7056,45067l21256,749101r14143,43927l53122,836066r21327,41934l99404,918618r28608,39088l589657,590169,589657,xe" fillcolor="#4471c4" stroked="f">
                  <v:path arrowok="t"/>
                </v:shape>
                <v:shape id="Graphic 16" o:spid="_x0000_s1035" style="position:absolute;left:17763;top:13040;width:5899;height:9582;visibility:visible;mso-wrap-style:square;v-text-anchor:top" coordsize="589915,9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S3exAAAANsAAAAPAAAAZHJzL2Rvd25yZXYueG1sRE9Na8JA&#10;EL0X+h+WKfRS6sYKJcRspLQIHnowxlC9DdkxCc3OhuxGU3+9eyh4fLzvdDWZTpxpcK1lBfNZBIK4&#10;srrlWsG+WL/GIJxH1thZJgV/5GCVPT6kmGh74ZzOO1+LEMIuQQWN930ipasaMuhmticO3MkOBn2A&#10;Qy31gJcQbjr5FkXv0mDLoaHBnj4bqn53o1GQH7bF+vrzdRzHsoj3L99lzq5U6vlp+liC8DT5u/jf&#10;vdEKFmFs+BJ+gMxuAAAA//8DAFBLAQItABQABgAIAAAAIQDb4fbL7gAAAIUBAAATAAAAAAAAAAAA&#10;AAAAAAAAAABbQ29udGVudF9UeXBlc10ueG1sUEsBAi0AFAAGAAgAAAAhAFr0LFu/AAAAFQEAAAsA&#10;AAAAAAAAAAAAAAAAHwEAAF9yZWxzLy5yZWxzUEsBAi0AFAAGAAgAAAAhALXJLd7EAAAA2wAAAA8A&#10;AAAAAAAAAAAAAAAABwIAAGRycy9kb3ducmV2LnhtbFBLBQYAAAAAAwADALcAAAD4AgAAAAA=&#10;" path="m128012,957706l99404,918618,74449,878000,53122,836066,35399,793028,21256,749101,10669,704498,3613,659431,65,614116,,568764,3393,523589r6828,-44785l20460,434624,34085,391261,51072,348928,71398,307840,95036,268208r26929,-37960l152159,194171r33435,-33979l222246,128524,262531,99118,304925,73348,349179,51302,395045,33067,442275,18732,490619,8383,539829,2110,589657,r,590169l128012,957706xe" filled="f" strokecolor="white" strokeweight="1.56pt">
                  <v:path arrowok="t"/>
                </v:shape>
                <v:shape id="Graphic 17" o:spid="_x0000_s1036" style="position:absolute;left:18874;top:921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SPxQAAANsAAAAPAAAAZHJzL2Rvd25yZXYueG1sRI9BawIx&#10;FITvgv8hPKE3zWqh2NUo0mJRqdDaqtfH5rlZ3Lysm9Rd/31TEHocZuYbZjpvbSmuVPvCsYLhIAFB&#10;nDldcK7g+2vZH4PwAVlj6ZgU3MjDfNbtTDHVruFPuu5CLiKEfYoKTAhVKqXPDFn0A1cRR+/kaosh&#10;yjqXusYmwm0pR0nyJC0WHBcMVvRiKDvvfqyCk9muN6tLyA6L4/7t/ZXsx7oZKfXQaxcTEIHa8B++&#10;t1daweMz/H2JP0DOfgEAAP//AwBQSwECLQAUAAYACAAAACEA2+H2y+4AAACFAQAAEwAAAAAAAAAA&#10;AAAAAAAAAAAAW0NvbnRlbnRfVHlwZXNdLnhtbFBLAQItABQABgAIAAAAIQBa9CxbvwAAABUBAAAL&#10;AAAAAAAAAAAAAAAAAB8BAABfcmVscy8ucmVsc1BLAQItABQABgAIAAAAIQDU1jSPxQAAANsAAAAP&#10;AAAAAAAAAAAAAAAAAAcCAABkcnMvZG93bnJldi54bWxQSwUGAAAAAAMAAwC3AAAA+QIAAAAA&#10;" path="m62484,l,,,62483r62484,l62484,xe" fillcolor="#5b9bd4" stroked="f">
                  <v:path arrowok="t"/>
                </v:shape>
                <v:shape id="Graphic 18" o:spid="_x0000_s1037" style="position:absolute;left:21008;top:921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cwQAAANsAAAAPAAAAZHJzL2Rvd25yZXYueG1sRE9Ni8Iw&#10;EL0L+x/CLOxF1nRFRKpRpLCgKx6setjb0IxNsZmUJtr6781B8Ph434tVb2txp9ZXjhX8jBIQxIXT&#10;FZcKTsff7xkIH5A11o5JwYM8rJYfgwWm2nV8oHseShFD2KeowITQpFL6wpBFP3INceQurrUYImxL&#10;qVvsYrit5ThJptJixbHBYEOZoeKa36yCv/NueLxmdDvJDsNjbf73m2yr1Ndnv56DCNSHt/jl3mgF&#10;k7g+fok/QC6fAAAA//8DAFBLAQItABQABgAIAAAAIQDb4fbL7gAAAIUBAAATAAAAAAAAAAAAAAAA&#10;AAAAAABbQ29udGVudF9UeXBlc10ueG1sUEsBAi0AFAAGAAgAAAAhAFr0LFu/AAAAFQEAAAsAAAAA&#10;AAAAAAAAAAAAHwEAAF9yZWxzLy5yZWxzUEsBAi0AFAAGAAgAAAAhAI3+OVzBAAAA2wAAAA8AAAAA&#10;AAAAAAAAAAAABwIAAGRycy9kb3ducmV2LnhtbFBLBQYAAAAAAwADALcAAAD1AgAAAAA=&#10;" path="m62484,l,,,62483r62484,l62484,xe" fillcolor="#ec7c30" stroked="f">
                  <v:path arrowok="t"/>
                </v:shape>
                <v:shape id="Graphic 19" o:spid="_x0000_s1038" style="position:absolute;left:23157;top:921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3+xAAAANsAAAAPAAAAZHJzL2Rvd25yZXYueG1sRI9Ba8JA&#10;FITvBf/D8oTe6sZQRaOrqFC1R9OCPb5mn0kw+zZmt0n8991CweMwM98wy3VvKtFS40rLCsajCARx&#10;ZnXJuYLPj7eXGQjnkTVWlknBnRysV4OnJSbadnyiNvW5CBB2CSoovK8TKV1WkEE3sjVx8C62MeiD&#10;bHKpG+wC3FQyjqKpNFhyWCiwpl1B2TX9MQrmcbunw1R/b+k8uW2+tvv29h4r9TzsNwsQnnr/CP+3&#10;j1rB6xj+voQfIFe/AAAA//8DAFBLAQItABQABgAIAAAAIQDb4fbL7gAAAIUBAAATAAAAAAAAAAAA&#10;AAAAAAAAAABbQ29udGVudF9UeXBlc10ueG1sUEsBAi0AFAAGAAgAAAAhAFr0LFu/AAAAFQEAAAsA&#10;AAAAAAAAAAAAAAAAHwEAAF9yZWxzLy5yZWxzUEsBAi0AFAAGAAgAAAAhAK4dnf7EAAAA2wAAAA8A&#10;AAAAAAAAAAAAAAAABwIAAGRycy9kb3ducmV2LnhtbFBLBQYAAAAAAwADALcAAAD4AgAAAAA=&#10;" path="m62484,l,,,62483r62484,l62484,xe" fillcolor="#a4a4a4" stroked="f">
                  <v:path arrowok="t"/>
                </v:shape>
                <v:shape id="Graphic 20" o:spid="_x0000_s1039" style="position:absolute;left:25290;top:921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ZywgAAANsAAAAPAAAAZHJzL2Rvd25yZXYueG1sRI/disIw&#10;FITvF3yHcATv1lTpilSjiODq4pU/D3BoTpvS5qQkWe2+/WZhwcthZr5h1tvBduJBPjSOFcymGQji&#10;0umGawX32+F9CSJEZI2dY1LwQwG2m9HbGgvtnnyhxzXWIkE4FKjAxNgXUobSkMUwdT1x8irnLcYk&#10;fS21x2eC207Os2whLTacFgz2tDdUttdvq6A93SrjP2LV5md9+frcH/N8wUpNxsNuBSLSEF/h//ZJ&#10;K8jn8Pcl/QC5+QUAAP//AwBQSwECLQAUAAYACAAAACEA2+H2y+4AAACFAQAAEwAAAAAAAAAAAAAA&#10;AAAAAAAAW0NvbnRlbnRfVHlwZXNdLnhtbFBLAQItABQABgAIAAAAIQBa9CxbvwAAABUBAAALAAAA&#10;AAAAAAAAAAAAAB8BAABfcmVscy8ucmVsc1BLAQItABQABgAIAAAAIQA1BdZywgAAANsAAAAPAAAA&#10;AAAAAAAAAAAAAAcCAABkcnMvZG93bnJldi54bWxQSwUGAAAAAAMAAwC3AAAA9gIAAAAA&#10;" path="m62484,l,,,62483r62484,l62484,xe" fillcolor="#ffc000" stroked="f">
                  <v:path arrowok="t"/>
                </v:shape>
                <v:shape id="Graphic 21" o:spid="_x0000_s1040" style="position:absolute;left:27439;top:921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8rixAAAANsAAAAPAAAAZHJzL2Rvd25yZXYueG1sRI9Ba8JA&#10;FITvgv9heYI33WhKqdFVpCAEBKHaUo+P7DMbzb5Ns6um/75bEDwOM/MNs1h1thY3an3lWMFknIAg&#10;LpyuuFTwediM3kD4gKyxdkwKfsnDatnvLTDT7s4fdNuHUkQI+wwVmBCaTEpfGLLox64hjt7JtRZD&#10;lG0pdYv3CLe1nCbJq7RYcVww2NC7oeKyv1oFxxzN9zXd5dsffTxfZumXb6a1UsNBt56DCNSFZ/jR&#10;zrWClxT+v8QfIJd/AAAA//8DAFBLAQItABQABgAIAAAAIQDb4fbL7gAAAIUBAAATAAAAAAAAAAAA&#10;AAAAAAAAAABbQ29udGVudF9UeXBlc10ueG1sUEsBAi0AFAAGAAgAAAAhAFr0LFu/AAAAFQEAAAsA&#10;AAAAAAAAAAAAAAAAHwEAAF9yZWxzLy5yZWxzUEsBAi0AFAAGAAgAAAAhADvPyuLEAAAA2wAAAA8A&#10;AAAAAAAAAAAAAAAABwIAAGRycy9kb3ducmV2LnhtbFBLBQYAAAAAAwADALcAAAD4AgAAAAA=&#10;" path="m62484,l,,,62483r62484,l62484,xe" fillcolor="#4471c4" stroked="f">
                  <v:path arrowok="t"/>
                </v:shape>
                <v:shapetype id="_x0000_t202" coordsize="21600,21600" o:spt="202" path="m,l,21600r21600,l21600,xe">
                  <v:stroke joinstyle="miter"/>
                  <v:path gradientshapeok="t" o:connecttype="rect"/>
                </v:shapetype>
                <v:shape id="Textbox 22" o:spid="_x0000_s1041" type="#_x0000_t202" style="position:absolute;left:45;top:45;width:47244;height:2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IWxQAAANsAAAAPAAAAZHJzL2Rvd25yZXYueG1sRI9BSwMx&#10;FITvgv8hPKE3m21ZtGybltJSKnrRqpTeHpvnZnHzsiRps/57Iwg9DjPzDbNYDbYTF/KhdaxgMi5A&#10;ENdOt9wo+Hjf3c9AhIissXNMCn4owGp5e7PASrvEb3Q5xEZkCIcKFZgY+0rKUBuyGMauJ87el/MW&#10;Y5a+kdpjynDbyWlRPEiLLecFgz1tDNXfh7NVcNTTrUmyTafy6J9fHvep+Jy9KjW6G9ZzEJGGeA3/&#10;t5+0grKEvy/5B8jlLwAAAP//AwBQSwECLQAUAAYACAAAACEA2+H2y+4AAACFAQAAEwAAAAAAAAAA&#10;AAAAAAAAAAAAW0NvbnRlbnRfVHlwZXNdLnhtbFBLAQItABQABgAIAAAAIQBa9CxbvwAAABUBAAAL&#10;AAAAAAAAAAAAAAAAAB8BAABfcmVscy8ucmVsc1BLAQItABQABgAIAAAAIQBYxDIWxQAAANsAAAAP&#10;AAAAAAAAAAAAAAAAAAcCAABkcnMvZG93bnJldi54bWxQSwUGAAAAAAMAAwC3AAAA+QIAAAAA&#10;" filled="f" strokecolor="#d9d9d9" strokeweight=".72pt">
                  <v:textbox inset="0,0,0,0">
                    <w:txbxContent>
                      <w:p w14:paraId="5550ECD5" w14:textId="77777777" w:rsidR="00B750BB" w:rsidRDefault="00B750BB" w:rsidP="00B750BB">
                        <w:pPr>
                          <w:spacing w:before="142"/>
                          <w:ind w:left="1187" w:right="1189"/>
                          <w:jc w:val="center"/>
                          <w:rPr>
                            <w:rFonts w:ascii="Calibri" w:hAnsi="Calibri"/>
                            <w:sz w:val="28"/>
                          </w:rPr>
                        </w:pPr>
                        <w:r>
                          <w:rPr>
                            <w:rFonts w:ascii="Calibri" w:hAnsi="Calibri"/>
                            <w:color w:val="585858"/>
                            <w:sz w:val="28"/>
                          </w:rPr>
                          <w:t>Como</w:t>
                        </w:r>
                        <w:r>
                          <w:rPr>
                            <w:rFonts w:ascii="Calibri" w:hAnsi="Calibri"/>
                            <w:color w:val="585858"/>
                            <w:spacing w:val="-14"/>
                            <w:sz w:val="28"/>
                          </w:rPr>
                          <w:t xml:space="preserve"> </w:t>
                        </w:r>
                        <w:r>
                          <w:rPr>
                            <w:rFonts w:ascii="Calibri" w:hAnsi="Calibri"/>
                            <w:color w:val="585858"/>
                            <w:sz w:val="28"/>
                          </w:rPr>
                          <w:t>você</w:t>
                        </w:r>
                        <w:r>
                          <w:rPr>
                            <w:rFonts w:ascii="Calibri" w:hAnsi="Calibri"/>
                            <w:color w:val="585858"/>
                            <w:spacing w:val="-14"/>
                            <w:sz w:val="28"/>
                          </w:rPr>
                          <w:t xml:space="preserve"> </w:t>
                        </w:r>
                        <w:r>
                          <w:rPr>
                            <w:rFonts w:ascii="Calibri" w:hAnsi="Calibri"/>
                            <w:color w:val="585858"/>
                            <w:sz w:val="28"/>
                          </w:rPr>
                          <w:t>avalia</w:t>
                        </w:r>
                        <w:r>
                          <w:rPr>
                            <w:rFonts w:ascii="Calibri" w:hAnsi="Calibri"/>
                            <w:color w:val="585858"/>
                            <w:spacing w:val="-16"/>
                            <w:sz w:val="28"/>
                          </w:rPr>
                          <w:t xml:space="preserve"> </w:t>
                        </w:r>
                        <w:r>
                          <w:rPr>
                            <w:rFonts w:ascii="Calibri" w:hAnsi="Calibri"/>
                            <w:color w:val="585858"/>
                            <w:sz w:val="28"/>
                          </w:rPr>
                          <w:t>a</w:t>
                        </w:r>
                        <w:r>
                          <w:rPr>
                            <w:rFonts w:ascii="Calibri" w:hAnsi="Calibri"/>
                            <w:color w:val="585858"/>
                            <w:spacing w:val="-12"/>
                            <w:sz w:val="28"/>
                          </w:rPr>
                          <w:t xml:space="preserve"> </w:t>
                        </w:r>
                        <w:r>
                          <w:rPr>
                            <w:rFonts w:ascii="Calibri" w:hAnsi="Calibri"/>
                            <w:color w:val="585858"/>
                            <w:sz w:val="28"/>
                          </w:rPr>
                          <w:t>infraestrutura</w:t>
                        </w:r>
                        <w:r>
                          <w:rPr>
                            <w:rFonts w:ascii="Calibri" w:hAnsi="Calibri"/>
                            <w:color w:val="585858"/>
                            <w:spacing w:val="-16"/>
                            <w:sz w:val="28"/>
                          </w:rPr>
                          <w:t xml:space="preserve"> </w:t>
                        </w:r>
                        <w:r>
                          <w:rPr>
                            <w:rFonts w:ascii="Calibri" w:hAnsi="Calibri"/>
                            <w:color w:val="585858"/>
                            <w:sz w:val="28"/>
                          </w:rPr>
                          <w:t>(materiais utilizados nos experimentos, espaço do laboratório) das aulas de laboratório?</w:t>
                        </w:r>
                      </w:p>
                      <w:p w14:paraId="1C9A7B14" w14:textId="77777777" w:rsidR="00B750BB" w:rsidRDefault="00B750BB" w:rsidP="00B750BB">
                        <w:pPr>
                          <w:tabs>
                            <w:tab w:val="left" w:pos="3436"/>
                            <w:tab w:val="left" w:pos="3773"/>
                            <w:tab w:val="left" w:pos="4110"/>
                            <w:tab w:val="left" w:pos="4448"/>
                          </w:tabs>
                          <w:spacing w:before="198"/>
                          <w:ind w:left="3099"/>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p>
                      <w:p w14:paraId="6D705D9E" w14:textId="77777777" w:rsidR="00B750BB" w:rsidRDefault="00B750BB" w:rsidP="00B750BB">
                        <w:pPr>
                          <w:spacing w:before="176"/>
                          <w:ind w:left="502"/>
                          <w:jc w:val="center"/>
                          <w:rPr>
                            <w:rFonts w:ascii="Calibri"/>
                            <w:sz w:val="18"/>
                          </w:rPr>
                        </w:pPr>
                        <w:r>
                          <w:rPr>
                            <w:rFonts w:ascii="Calibri"/>
                            <w:color w:val="404040"/>
                            <w:sz w:val="18"/>
                          </w:rPr>
                          <w:t>3%</w:t>
                        </w:r>
                        <w:r>
                          <w:rPr>
                            <w:rFonts w:ascii="Calibri"/>
                            <w:color w:val="404040"/>
                            <w:spacing w:val="20"/>
                            <w:sz w:val="18"/>
                          </w:rPr>
                          <w:t xml:space="preserve"> </w:t>
                        </w:r>
                        <w:r>
                          <w:rPr>
                            <w:rFonts w:ascii="Calibri"/>
                            <w:color w:val="404040"/>
                            <w:spacing w:val="-5"/>
                            <w:position w:val="-7"/>
                            <w:sz w:val="18"/>
                          </w:rPr>
                          <w:t>4%</w:t>
                        </w:r>
                      </w:p>
                      <w:p w14:paraId="0AC46ED0" w14:textId="77777777" w:rsidR="00B750BB" w:rsidRDefault="00B750BB" w:rsidP="00B750BB">
                        <w:pPr>
                          <w:spacing w:before="126"/>
                          <w:rPr>
                            <w:rFonts w:ascii="Calibri"/>
                            <w:sz w:val="18"/>
                          </w:rPr>
                        </w:pPr>
                      </w:p>
                      <w:p w14:paraId="2CDBD125" w14:textId="77777777" w:rsidR="00B750BB" w:rsidRDefault="00B750BB" w:rsidP="00B750BB">
                        <w:pPr>
                          <w:spacing w:line="185" w:lineRule="exact"/>
                          <w:ind w:left="4026"/>
                          <w:rPr>
                            <w:rFonts w:ascii="Calibri"/>
                            <w:sz w:val="18"/>
                          </w:rPr>
                        </w:pPr>
                        <w:r>
                          <w:rPr>
                            <w:rFonts w:ascii="Calibri"/>
                            <w:color w:val="404040"/>
                            <w:spacing w:val="-5"/>
                            <w:sz w:val="18"/>
                          </w:rPr>
                          <w:t>11%</w:t>
                        </w:r>
                      </w:p>
                      <w:p w14:paraId="07F33909" w14:textId="77777777" w:rsidR="00B750BB" w:rsidRDefault="00B750BB" w:rsidP="00B750BB">
                        <w:pPr>
                          <w:spacing w:line="185" w:lineRule="exact"/>
                          <w:ind w:right="1189"/>
                          <w:jc w:val="center"/>
                          <w:rPr>
                            <w:rFonts w:ascii="Calibri"/>
                            <w:sz w:val="18"/>
                          </w:rPr>
                        </w:pPr>
                        <w:r>
                          <w:rPr>
                            <w:rFonts w:ascii="Calibri"/>
                            <w:color w:val="404040"/>
                            <w:spacing w:val="-5"/>
                            <w:sz w:val="18"/>
                          </w:rPr>
                          <w:t>36%</w:t>
                        </w:r>
                      </w:p>
                      <w:p w14:paraId="18DFB16A" w14:textId="77777777" w:rsidR="00B750BB" w:rsidRDefault="00B750BB" w:rsidP="00B750BB">
                        <w:pPr>
                          <w:rPr>
                            <w:rFonts w:ascii="Calibri"/>
                            <w:sz w:val="18"/>
                          </w:rPr>
                        </w:pPr>
                      </w:p>
                      <w:p w14:paraId="58A5EA40" w14:textId="77777777" w:rsidR="00B750BB" w:rsidRDefault="00B750BB" w:rsidP="00B750BB">
                        <w:pPr>
                          <w:spacing w:before="165"/>
                          <w:rPr>
                            <w:rFonts w:ascii="Calibri"/>
                            <w:sz w:val="18"/>
                          </w:rPr>
                        </w:pPr>
                      </w:p>
                      <w:p w14:paraId="701882AC" w14:textId="77777777" w:rsidR="00B750BB" w:rsidRDefault="00B750BB" w:rsidP="00B750BB">
                        <w:pPr>
                          <w:spacing w:before="1"/>
                          <w:ind w:left="3951"/>
                          <w:rPr>
                            <w:rFonts w:ascii="Calibri"/>
                            <w:sz w:val="18"/>
                          </w:rPr>
                        </w:pPr>
                        <w:r>
                          <w:rPr>
                            <w:rFonts w:ascii="Calibri"/>
                            <w:color w:val="404040"/>
                            <w:spacing w:val="-5"/>
                            <w:sz w:val="18"/>
                          </w:rPr>
                          <w:t>46%</w:t>
                        </w:r>
                      </w:p>
                    </w:txbxContent>
                  </v:textbox>
                </v:shape>
                <w10:anchorlock/>
              </v:group>
            </w:pict>
          </mc:Fallback>
        </mc:AlternateContent>
      </w:r>
    </w:p>
    <w:p w14:paraId="6034E67F" w14:textId="77777777" w:rsidR="00380E4A" w:rsidRPr="00005C3C" w:rsidRDefault="00380E4A" w:rsidP="004B479C">
      <w:pPr>
        <w:pStyle w:val="Corpodetexto"/>
        <w:spacing w:line="360" w:lineRule="auto"/>
        <w:ind w:left="102"/>
        <w:rPr>
          <w:rFonts w:ascii="Times New Roman" w:hAnsi="Times New Roman" w:cs="Times New Roman"/>
          <w:sz w:val="20"/>
          <w:lang w:val="pt-BR"/>
        </w:rPr>
      </w:pPr>
      <w:r w:rsidRPr="00005C3C">
        <w:rPr>
          <w:rFonts w:ascii="Times New Roman" w:hAnsi="Times New Roman" w:cs="Times New Roman"/>
          <w:sz w:val="20"/>
          <w:lang w:val="pt-BR"/>
        </w:rPr>
        <w:t>Fonte:</w:t>
      </w:r>
      <w:r w:rsidRPr="00005C3C">
        <w:rPr>
          <w:rFonts w:ascii="Times New Roman" w:hAnsi="Times New Roman" w:cs="Times New Roman"/>
          <w:spacing w:val="-5"/>
          <w:sz w:val="20"/>
          <w:lang w:val="pt-BR"/>
        </w:rPr>
        <w:t xml:space="preserve"> </w:t>
      </w:r>
      <w:r w:rsidRPr="00005C3C">
        <w:rPr>
          <w:rFonts w:ascii="Times New Roman" w:hAnsi="Times New Roman" w:cs="Times New Roman"/>
          <w:sz w:val="20"/>
          <w:lang w:val="pt-BR"/>
        </w:rPr>
        <w:t>O</w:t>
      </w:r>
      <w:r w:rsidRPr="00005C3C">
        <w:rPr>
          <w:rFonts w:ascii="Times New Roman" w:hAnsi="Times New Roman" w:cs="Times New Roman"/>
          <w:spacing w:val="-2"/>
          <w:sz w:val="20"/>
          <w:lang w:val="pt-BR"/>
        </w:rPr>
        <w:t xml:space="preserve"> </w:t>
      </w:r>
      <w:r w:rsidRPr="00005C3C">
        <w:rPr>
          <w:rFonts w:ascii="Times New Roman" w:hAnsi="Times New Roman" w:cs="Times New Roman"/>
          <w:sz w:val="20"/>
          <w:lang w:val="pt-BR"/>
        </w:rPr>
        <w:t>autor,</w:t>
      </w:r>
      <w:r w:rsidRPr="00005C3C">
        <w:rPr>
          <w:rFonts w:ascii="Times New Roman" w:hAnsi="Times New Roman" w:cs="Times New Roman"/>
          <w:spacing w:val="-3"/>
          <w:sz w:val="20"/>
          <w:lang w:val="pt-BR"/>
        </w:rPr>
        <w:t xml:space="preserve"> </w:t>
      </w:r>
      <w:r w:rsidRPr="00005C3C">
        <w:rPr>
          <w:rFonts w:ascii="Times New Roman" w:hAnsi="Times New Roman" w:cs="Times New Roman"/>
          <w:spacing w:val="-4"/>
          <w:sz w:val="20"/>
          <w:lang w:val="pt-BR"/>
        </w:rPr>
        <w:t>2018.</w:t>
      </w:r>
    </w:p>
    <w:p w14:paraId="0D3FCE45" w14:textId="687B8747" w:rsidR="00B750BB" w:rsidRPr="00005C3C" w:rsidRDefault="00B750BB" w:rsidP="004B479C">
      <w:pPr>
        <w:spacing w:line="360" w:lineRule="auto"/>
        <w:jc w:val="both"/>
        <w:rPr>
          <w:rFonts w:eastAsia="Times New Roman"/>
          <w:bCs/>
          <w:sz w:val="24"/>
          <w:szCs w:val="24"/>
        </w:rPr>
      </w:pPr>
    </w:p>
    <w:p w14:paraId="6C151F9E" w14:textId="77777777" w:rsidR="00380E4A" w:rsidRPr="00005C3C" w:rsidRDefault="00380E4A" w:rsidP="004B479C">
      <w:pPr>
        <w:spacing w:line="360" w:lineRule="auto"/>
        <w:ind w:firstLine="709"/>
        <w:jc w:val="both"/>
        <w:rPr>
          <w:rFonts w:eastAsia="Times New Roman"/>
          <w:bCs/>
          <w:sz w:val="24"/>
          <w:szCs w:val="24"/>
        </w:rPr>
      </w:pPr>
      <w:r w:rsidRPr="00005C3C">
        <w:rPr>
          <w:rFonts w:eastAsia="Times New Roman"/>
          <w:bCs/>
          <w:sz w:val="24"/>
          <w:szCs w:val="24"/>
        </w:rPr>
        <w:t>A infraestrutura de um laboratório é um dos principais fatores para que as aulas realizadas sejam absorvidas com maior facilidade, um ambiente harmônico, espaçoso, com vários equipamentos voltado as práticas, torna a aprendizagem melhor. Diante disso, com os dados obtidos pode-se perceber que os alunos avaliam os laboratórios da faculdade como Muito Bom e Bom, demonstrando que os laboratórios são satisfatórios para as práticas.</w:t>
      </w:r>
    </w:p>
    <w:p w14:paraId="7D52847C" w14:textId="45A18C80" w:rsidR="00380E4A" w:rsidRPr="00005C3C" w:rsidRDefault="00380E4A" w:rsidP="004B479C">
      <w:pPr>
        <w:spacing w:line="360" w:lineRule="auto"/>
        <w:ind w:firstLine="709"/>
        <w:jc w:val="both"/>
        <w:rPr>
          <w:rFonts w:eastAsia="Times New Roman"/>
          <w:bCs/>
          <w:sz w:val="24"/>
          <w:szCs w:val="24"/>
        </w:rPr>
      </w:pPr>
      <w:r w:rsidRPr="00005C3C">
        <w:rPr>
          <w:rFonts w:eastAsia="Times New Roman"/>
          <w:bCs/>
          <w:sz w:val="24"/>
          <w:szCs w:val="24"/>
        </w:rPr>
        <w:t>Quando perguntado como se avalia os roteiros utilizados nas aulas de laboratório, metade respondeu que julga bom e 35,7% muito bom, nenhum aluno avaliou como muito ruim. Os roteiros utilizados em aulas práticas são de extrema importância para realização de qualquer prática. No roteiro contém uma introdução sobre o assunto abordado, os materiais que serão utilizados, o procedimento experimental das práticas, além de orientar sobre como organizar os dados obtidos. É de fundamental importância que durante uma aula prática siga o roteiro, para evitar acidentes e ter uma prática bem-sucedida. O gráfico a</w:t>
      </w:r>
      <w:r w:rsidR="00B842F6" w:rsidRPr="00005C3C">
        <w:rPr>
          <w:rFonts w:eastAsia="Times New Roman"/>
          <w:bCs/>
          <w:sz w:val="24"/>
          <w:szCs w:val="24"/>
        </w:rPr>
        <w:t xml:space="preserve"> seguir</w:t>
      </w:r>
      <w:r w:rsidRPr="00005C3C">
        <w:rPr>
          <w:rFonts w:eastAsia="Times New Roman"/>
          <w:bCs/>
          <w:sz w:val="24"/>
          <w:szCs w:val="24"/>
        </w:rPr>
        <w:t xml:space="preserve"> aponta os resultados obtidos com relação aos roteiros das práticas.</w:t>
      </w:r>
    </w:p>
    <w:p w14:paraId="2406347A" w14:textId="77777777" w:rsidR="00006CC6" w:rsidRPr="00005C3C" w:rsidRDefault="00006CC6" w:rsidP="004B479C">
      <w:pPr>
        <w:spacing w:line="360" w:lineRule="auto"/>
        <w:ind w:firstLine="709"/>
        <w:jc w:val="both"/>
        <w:rPr>
          <w:rFonts w:eastAsia="Times New Roman"/>
          <w:bCs/>
          <w:sz w:val="24"/>
          <w:szCs w:val="24"/>
        </w:rPr>
      </w:pPr>
    </w:p>
    <w:p w14:paraId="4D1C301F" w14:textId="55A0D14F" w:rsidR="00DF44CB" w:rsidRPr="00005C3C" w:rsidRDefault="00380E4A" w:rsidP="004B479C">
      <w:pPr>
        <w:spacing w:line="360" w:lineRule="auto"/>
        <w:jc w:val="both"/>
        <w:rPr>
          <w:rFonts w:eastAsia="Times New Roman"/>
          <w:bCs/>
          <w:sz w:val="24"/>
          <w:szCs w:val="24"/>
        </w:rPr>
      </w:pPr>
      <w:r w:rsidRPr="00005C3C">
        <w:rPr>
          <w:rFonts w:eastAsia="Times New Roman"/>
          <w:bCs/>
          <w:sz w:val="24"/>
          <w:szCs w:val="24"/>
        </w:rPr>
        <w:t>Gráfico 02: Como você avalia os roteiros utilizados?</w:t>
      </w:r>
    </w:p>
    <w:p w14:paraId="23C0919A" w14:textId="482C1516" w:rsidR="00380E4A" w:rsidRPr="00005C3C" w:rsidRDefault="00380E4A" w:rsidP="004B479C">
      <w:pPr>
        <w:pStyle w:val="Corpodetexto"/>
        <w:spacing w:before="115" w:line="360" w:lineRule="auto"/>
        <w:ind w:left="102"/>
        <w:jc w:val="center"/>
      </w:pPr>
      <w:r w:rsidRPr="00005C3C">
        <w:rPr>
          <w:noProof/>
          <w:sz w:val="20"/>
        </w:rPr>
        <w:lastRenderedPageBreak/>
        <mc:AlternateContent>
          <mc:Choice Requires="wpg">
            <w:drawing>
              <wp:inline distT="0" distB="0" distL="0" distR="0" wp14:anchorId="58C4BFE5" wp14:editId="1DA8E522">
                <wp:extent cx="4476115" cy="3066415"/>
                <wp:effectExtent l="0" t="0" r="0" b="635"/>
                <wp:docPr id="4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115" cy="3066415"/>
                          <a:chOff x="4572" y="4572"/>
                          <a:chExt cx="4467225" cy="3057525"/>
                        </a:xfrm>
                      </wpg:grpSpPr>
                      <wps:wsp>
                        <wps:cNvPr id="46" name="Graphic 24"/>
                        <wps:cNvSpPr/>
                        <wps:spPr>
                          <a:xfrm>
                            <a:off x="2237867" y="909319"/>
                            <a:ext cx="193675" cy="861060"/>
                          </a:xfrm>
                          <a:custGeom>
                            <a:avLst/>
                            <a:gdLst/>
                            <a:ahLst/>
                            <a:cxnLst/>
                            <a:rect l="l" t="t" r="r" b="b"/>
                            <a:pathLst>
                              <a:path w="193675" h="861060">
                                <a:moveTo>
                                  <a:pt x="0" y="0"/>
                                </a:moveTo>
                                <a:lnTo>
                                  <a:pt x="0" y="861060"/>
                                </a:lnTo>
                                <a:lnTo>
                                  <a:pt x="193167" y="21971"/>
                                </a:lnTo>
                                <a:lnTo>
                                  <a:pt x="145393" y="12376"/>
                                </a:lnTo>
                                <a:lnTo>
                                  <a:pt x="97202" y="5508"/>
                                </a:lnTo>
                                <a:lnTo>
                                  <a:pt x="48702" y="1379"/>
                                </a:lnTo>
                                <a:lnTo>
                                  <a:pt x="0" y="0"/>
                                </a:lnTo>
                                <a:close/>
                              </a:path>
                            </a:pathLst>
                          </a:custGeom>
                          <a:solidFill>
                            <a:srgbClr val="EC7C30"/>
                          </a:solidFill>
                        </wps:spPr>
                        <wps:bodyPr wrap="square" lIns="0" tIns="0" rIns="0" bIns="0" rtlCol="0">
                          <a:prstTxWarp prst="textNoShape">
                            <a:avLst/>
                          </a:prstTxWarp>
                          <a:noAutofit/>
                        </wps:bodyPr>
                      </wps:wsp>
                      <wps:wsp>
                        <wps:cNvPr id="47" name="Graphic 25"/>
                        <wps:cNvSpPr/>
                        <wps:spPr>
                          <a:xfrm>
                            <a:off x="2237867" y="931291"/>
                            <a:ext cx="673735" cy="839469"/>
                          </a:xfrm>
                          <a:custGeom>
                            <a:avLst/>
                            <a:gdLst/>
                            <a:ahLst/>
                            <a:cxnLst/>
                            <a:rect l="l" t="t" r="r" b="b"/>
                            <a:pathLst>
                              <a:path w="673735" h="839469">
                                <a:moveTo>
                                  <a:pt x="193167" y="0"/>
                                </a:moveTo>
                                <a:lnTo>
                                  <a:pt x="0" y="839089"/>
                                </a:lnTo>
                                <a:lnTo>
                                  <a:pt x="673735" y="302895"/>
                                </a:lnTo>
                                <a:lnTo>
                                  <a:pt x="642397" y="265728"/>
                                </a:lnTo>
                                <a:lnTo>
                                  <a:pt x="609156" y="230531"/>
                                </a:lnTo>
                                <a:lnTo>
                                  <a:pt x="574107" y="197363"/>
                                </a:lnTo>
                                <a:lnTo>
                                  <a:pt x="537346" y="166285"/>
                                </a:lnTo>
                                <a:lnTo>
                                  <a:pt x="498969" y="137355"/>
                                </a:lnTo>
                                <a:lnTo>
                                  <a:pt x="459073" y="110632"/>
                                </a:lnTo>
                                <a:lnTo>
                                  <a:pt x="417753" y="86178"/>
                                </a:lnTo>
                                <a:lnTo>
                                  <a:pt x="375106" y="64050"/>
                                </a:lnTo>
                                <a:lnTo>
                                  <a:pt x="331227" y="44309"/>
                                </a:lnTo>
                                <a:lnTo>
                                  <a:pt x="286214" y="27013"/>
                                </a:lnTo>
                                <a:lnTo>
                                  <a:pt x="240162" y="12224"/>
                                </a:lnTo>
                                <a:lnTo>
                                  <a:pt x="193167" y="0"/>
                                </a:lnTo>
                                <a:close/>
                              </a:path>
                            </a:pathLst>
                          </a:custGeom>
                          <a:solidFill>
                            <a:srgbClr val="A4A4A4"/>
                          </a:solidFill>
                        </wps:spPr>
                        <wps:bodyPr wrap="square" lIns="0" tIns="0" rIns="0" bIns="0" rtlCol="0">
                          <a:prstTxWarp prst="textNoShape">
                            <a:avLst/>
                          </a:prstTxWarp>
                          <a:noAutofit/>
                        </wps:bodyPr>
                      </wps:wsp>
                      <wps:wsp>
                        <wps:cNvPr id="48" name="Graphic 26"/>
                        <wps:cNvSpPr/>
                        <wps:spPr>
                          <a:xfrm>
                            <a:off x="2237867" y="931291"/>
                            <a:ext cx="673735" cy="839469"/>
                          </a:xfrm>
                          <a:custGeom>
                            <a:avLst/>
                            <a:gdLst/>
                            <a:ahLst/>
                            <a:cxnLst/>
                            <a:rect l="l" t="t" r="r" b="b"/>
                            <a:pathLst>
                              <a:path w="673735" h="839469">
                                <a:moveTo>
                                  <a:pt x="193167" y="0"/>
                                </a:moveTo>
                                <a:lnTo>
                                  <a:pt x="240162" y="12224"/>
                                </a:lnTo>
                                <a:lnTo>
                                  <a:pt x="286214" y="27013"/>
                                </a:lnTo>
                                <a:lnTo>
                                  <a:pt x="331227" y="44309"/>
                                </a:lnTo>
                                <a:lnTo>
                                  <a:pt x="375106" y="64050"/>
                                </a:lnTo>
                                <a:lnTo>
                                  <a:pt x="417753" y="86178"/>
                                </a:lnTo>
                                <a:lnTo>
                                  <a:pt x="459073" y="110632"/>
                                </a:lnTo>
                                <a:lnTo>
                                  <a:pt x="498969" y="137355"/>
                                </a:lnTo>
                                <a:lnTo>
                                  <a:pt x="537346" y="166285"/>
                                </a:lnTo>
                                <a:lnTo>
                                  <a:pt x="574107" y="197363"/>
                                </a:lnTo>
                                <a:lnTo>
                                  <a:pt x="609156" y="230531"/>
                                </a:lnTo>
                                <a:lnTo>
                                  <a:pt x="642397" y="265728"/>
                                </a:lnTo>
                                <a:lnTo>
                                  <a:pt x="673735" y="302895"/>
                                </a:lnTo>
                                <a:lnTo>
                                  <a:pt x="0" y="839089"/>
                                </a:lnTo>
                                <a:lnTo>
                                  <a:pt x="193167" y="0"/>
                                </a:lnTo>
                                <a:close/>
                              </a:path>
                            </a:pathLst>
                          </a:custGeom>
                          <a:ln w="19812">
                            <a:solidFill>
                              <a:srgbClr val="FFFFFF"/>
                            </a:solidFill>
                            <a:prstDash val="solid"/>
                          </a:ln>
                        </wps:spPr>
                        <wps:bodyPr wrap="square" lIns="0" tIns="0" rIns="0" bIns="0" rtlCol="0">
                          <a:prstTxWarp prst="textNoShape">
                            <a:avLst/>
                          </a:prstTxWarp>
                          <a:noAutofit/>
                        </wps:bodyPr>
                      </wps:wsp>
                      <wps:wsp>
                        <wps:cNvPr id="49" name="Graphic 27"/>
                        <wps:cNvSpPr/>
                        <wps:spPr>
                          <a:xfrm>
                            <a:off x="1564132" y="1234186"/>
                            <a:ext cx="1534795" cy="1397635"/>
                          </a:xfrm>
                          <a:custGeom>
                            <a:avLst/>
                            <a:gdLst/>
                            <a:ahLst/>
                            <a:cxnLst/>
                            <a:rect l="l" t="t" r="r" b="b"/>
                            <a:pathLst>
                              <a:path w="1534795" h="1397635">
                                <a:moveTo>
                                  <a:pt x="1347470" y="0"/>
                                </a:moveTo>
                                <a:lnTo>
                                  <a:pt x="0" y="1072514"/>
                                </a:lnTo>
                                <a:lnTo>
                                  <a:pt x="31496" y="1109899"/>
                                </a:lnTo>
                                <a:lnTo>
                                  <a:pt x="64643" y="1145055"/>
                                </a:lnTo>
                                <a:lnTo>
                                  <a:pt x="99338" y="1177972"/>
                                </a:lnTo>
                                <a:lnTo>
                                  <a:pt x="135479" y="1208638"/>
                                </a:lnTo>
                                <a:lnTo>
                                  <a:pt x="172963" y="1237041"/>
                                </a:lnTo>
                                <a:lnTo>
                                  <a:pt x="211689" y="1263171"/>
                                </a:lnTo>
                                <a:lnTo>
                                  <a:pt x="251555" y="1287015"/>
                                </a:lnTo>
                                <a:lnTo>
                                  <a:pt x="292457" y="1308562"/>
                                </a:lnTo>
                                <a:lnTo>
                                  <a:pt x="334294" y="1327800"/>
                                </a:lnTo>
                                <a:lnTo>
                                  <a:pt x="376965" y="1344718"/>
                                </a:lnTo>
                                <a:lnTo>
                                  <a:pt x="420366" y="1359303"/>
                                </a:lnTo>
                                <a:lnTo>
                                  <a:pt x="464395" y="1371546"/>
                                </a:lnTo>
                                <a:lnTo>
                                  <a:pt x="508951" y="1381434"/>
                                </a:lnTo>
                                <a:lnTo>
                                  <a:pt x="553931" y="1388955"/>
                                </a:lnTo>
                                <a:lnTo>
                                  <a:pt x="599233" y="1394098"/>
                                </a:lnTo>
                                <a:lnTo>
                                  <a:pt x="644754" y="1396851"/>
                                </a:lnTo>
                                <a:lnTo>
                                  <a:pt x="690394" y="1397203"/>
                                </a:lnTo>
                                <a:lnTo>
                                  <a:pt x="736049" y="1395143"/>
                                </a:lnTo>
                                <a:lnTo>
                                  <a:pt x="781617" y="1390658"/>
                                </a:lnTo>
                                <a:lnTo>
                                  <a:pt x="826996" y="1383737"/>
                                </a:lnTo>
                                <a:lnTo>
                                  <a:pt x="872085" y="1374369"/>
                                </a:lnTo>
                                <a:lnTo>
                                  <a:pt x="916780" y="1362542"/>
                                </a:lnTo>
                                <a:lnTo>
                                  <a:pt x="960980" y="1348244"/>
                                </a:lnTo>
                                <a:lnTo>
                                  <a:pt x="1004582" y="1331464"/>
                                </a:lnTo>
                                <a:lnTo>
                                  <a:pt x="1047485" y="1312191"/>
                                </a:lnTo>
                                <a:lnTo>
                                  <a:pt x="1089586" y="1290412"/>
                                </a:lnTo>
                                <a:lnTo>
                                  <a:pt x="1130782" y="1266116"/>
                                </a:lnTo>
                                <a:lnTo>
                                  <a:pt x="1170973" y="1239292"/>
                                </a:lnTo>
                                <a:lnTo>
                                  <a:pt x="1210056" y="1209928"/>
                                </a:lnTo>
                                <a:lnTo>
                                  <a:pt x="1247427" y="1178432"/>
                                </a:lnTo>
                                <a:lnTo>
                                  <a:pt x="1282573" y="1145285"/>
                                </a:lnTo>
                                <a:lnTo>
                                  <a:pt x="1315481" y="1110590"/>
                                </a:lnTo>
                                <a:lnTo>
                                  <a:pt x="1346140" y="1074449"/>
                                </a:lnTo>
                                <a:lnTo>
                                  <a:pt x="1374537" y="1036965"/>
                                </a:lnTo>
                                <a:lnTo>
                                  <a:pt x="1400662" y="998240"/>
                                </a:lnTo>
                                <a:lnTo>
                                  <a:pt x="1424503" y="958375"/>
                                </a:lnTo>
                                <a:lnTo>
                                  <a:pt x="1446048" y="917474"/>
                                </a:lnTo>
                                <a:lnTo>
                                  <a:pt x="1465285" y="875637"/>
                                </a:lnTo>
                                <a:lnTo>
                                  <a:pt x="1482202" y="832969"/>
                                </a:lnTo>
                                <a:lnTo>
                                  <a:pt x="1496789" y="789569"/>
                                </a:lnTo>
                                <a:lnTo>
                                  <a:pt x="1509033" y="745542"/>
                                </a:lnTo>
                                <a:lnTo>
                                  <a:pt x="1518923" y="700989"/>
                                </a:lnTo>
                                <a:lnTo>
                                  <a:pt x="1526447" y="656012"/>
                                </a:lnTo>
                                <a:lnTo>
                                  <a:pt x="1531593" y="610713"/>
                                </a:lnTo>
                                <a:lnTo>
                                  <a:pt x="1534350" y="565195"/>
                                </a:lnTo>
                                <a:lnTo>
                                  <a:pt x="1534706" y="519560"/>
                                </a:lnTo>
                                <a:lnTo>
                                  <a:pt x="1532650" y="473910"/>
                                </a:lnTo>
                                <a:lnTo>
                                  <a:pt x="1528169" y="428347"/>
                                </a:lnTo>
                                <a:lnTo>
                                  <a:pt x="1521253" y="382973"/>
                                </a:lnTo>
                                <a:lnTo>
                                  <a:pt x="1511889" y="337892"/>
                                </a:lnTo>
                                <a:lnTo>
                                  <a:pt x="1500066" y="293204"/>
                                </a:lnTo>
                                <a:lnTo>
                                  <a:pt x="1485772" y="249012"/>
                                </a:lnTo>
                                <a:lnTo>
                                  <a:pt x="1468996" y="205418"/>
                                </a:lnTo>
                                <a:lnTo>
                                  <a:pt x="1449725" y="162525"/>
                                </a:lnTo>
                                <a:lnTo>
                                  <a:pt x="1427949" y="120434"/>
                                </a:lnTo>
                                <a:lnTo>
                                  <a:pt x="1403656" y="79248"/>
                                </a:lnTo>
                                <a:lnTo>
                                  <a:pt x="1376833" y="39069"/>
                                </a:lnTo>
                                <a:lnTo>
                                  <a:pt x="1347470" y="0"/>
                                </a:lnTo>
                                <a:close/>
                              </a:path>
                            </a:pathLst>
                          </a:custGeom>
                          <a:solidFill>
                            <a:srgbClr val="FFC000"/>
                          </a:solidFill>
                        </wps:spPr>
                        <wps:bodyPr wrap="square" lIns="0" tIns="0" rIns="0" bIns="0" rtlCol="0">
                          <a:prstTxWarp prst="textNoShape">
                            <a:avLst/>
                          </a:prstTxWarp>
                          <a:noAutofit/>
                        </wps:bodyPr>
                      </wps:wsp>
                      <wps:wsp>
                        <wps:cNvPr id="50" name="Graphic 28"/>
                        <wps:cNvSpPr/>
                        <wps:spPr>
                          <a:xfrm>
                            <a:off x="1564132" y="1234186"/>
                            <a:ext cx="1534795" cy="1397635"/>
                          </a:xfrm>
                          <a:custGeom>
                            <a:avLst/>
                            <a:gdLst/>
                            <a:ahLst/>
                            <a:cxnLst/>
                            <a:rect l="l" t="t" r="r" b="b"/>
                            <a:pathLst>
                              <a:path w="1534795" h="1397635">
                                <a:moveTo>
                                  <a:pt x="1347470" y="0"/>
                                </a:moveTo>
                                <a:lnTo>
                                  <a:pt x="1376833" y="39069"/>
                                </a:lnTo>
                                <a:lnTo>
                                  <a:pt x="1403656" y="79248"/>
                                </a:lnTo>
                                <a:lnTo>
                                  <a:pt x="1427949" y="120434"/>
                                </a:lnTo>
                                <a:lnTo>
                                  <a:pt x="1449725" y="162525"/>
                                </a:lnTo>
                                <a:lnTo>
                                  <a:pt x="1468996" y="205418"/>
                                </a:lnTo>
                                <a:lnTo>
                                  <a:pt x="1485772" y="249012"/>
                                </a:lnTo>
                                <a:lnTo>
                                  <a:pt x="1500066" y="293204"/>
                                </a:lnTo>
                                <a:lnTo>
                                  <a:pt x="1511889" y="337892"/>
                                </a:lnTo>
                                <a:lnTo>
                                  <a:pt x="1521253" y="382973"/>
                                </a:lnTo>
                                <a:lnTo>
                                  <a:pt x="1528169" y="428347"/>
                                </a:lnTo>
                                <a:lnTo>
                                  <a:pt x="1532650" y="473910"/>
                                </a:lnTo>
                                <a:lnTo>
                                  <a:pt x="1534706" y="519560"/>
                                </a:lnTo>
                                <a:lnTo>
                                  <a:pt x="1534350" y="565195"/>
                                </a:lnTo>
                                <a:lnTo>
                                  <a:pt x="1531593" y="610713"/>
                                </a:lnTo>
                                <a:lnTo>
                                  <a:pt x="1526447" y="656012"/>
                                </a:lnTo>
                                <a:lnTo>
                                  <a:pt x="1518923" y="700989"/>
                                </a:lnTo>
                                <a:lnTo>
                                  <a:pt x="1509033" y="745542"/>
                                </a:lnTo>
                                <a:lnTo>
                                  <a:pt x="1496789" y="789569"/>
                                </a:lnTo>
                                <a:lnTo>
                                  <a:pt x="1482202" y="832969"/>
                                </a:lnTo>
                                <a:lnTo>
                                  <a:pt x="1465285" y="875637"/>
                                </a:lnTo>
                                <a:lnTo>
                                  <a:pt x="1446048" y="917474"/>
                                </a:lnTo>
                                <a:lnTo>
                                  <a:pt x="1424503" y="958375"/>
                                </a:lnTo>
                                <a:lnTo>
                                  <a:pt x="1400662" y="998240"/>
                                </a:lnTo>
                                <a:lnTo>
                                  <a:pt x="1374537" y="1036965"/>
                                </a:lnTo>
                                <a:lnTo>
                                  <a:pt x="1346140" y="1074449"/>
                                </a:lnTo>
                                <a:lnTo>
                                  <a:pt x="1315481" y="1110590"/>
                                </a:lnTo>
                                <a:lnTo>
                                  <a:pt x="1282573" y="1145285"/>
                                </a:lnTo>
                                <a:lnTo>
                                  <a:pt x="1247427" y="1178432"/>
                                </a:lnTo>
                                <a:lnTo>
                                  <a:pt x="1210056" y="1209928"/>
                                </a:lnTo>
                                <a:lnTo>
                                  <a:pt x="1170973" y="1239292"/>
                                </a:lnTo>
                                <a:lnTo>
                                  <a:pt x="1130782" y="1266116"/>
                                </a:lnTo>
                                <a:lnTo>
                                  <a:pt x="1089586" y="1290412"/>
                                </a:lnTo>
                                <a:lnTo>
                                  <a:pt x="1047485" y="1312191"/>
                                </a:lnTo>
                                <a:lnTo>
                                  <a:pt x="1004582" y="1331464"/>
                                </a:lnTo>
                                <a:lnTo>
                                  <a:pt x="960980" y="1348244"/>
                                </a:lnTo>
                                <a:lnTo>
                                  <a:pt x="916780" y="1362542"/>
                                </a:lnTo>
                                <a:lnTo>
                                  <a:pt x="872085" y="1374369"/>
                                </a:lnTo>
                                <a:lnTo>
                                  <a:pt x="826996" y="1383737"/>
                                </a:lnTo>
                                <a:lnTo>
                                  <a:pt x="781617" y="1390658"/>
                                </a:lnTo>
                                <a:lnTo>
                                  <a:pt x="736049" y="1395143"/>
                                </a:lnTo>
                                <a:lnTo>
                                  <a:pt x="690394" y="1397203"/>
                                </a:lnTo>
                                <a:lnTo>
                                  <a:pt x="644754" y="1396851"/>
                                </a:lnTo>
                                <a:lnTo>
                                  <a:pt x="599233" y="1394098"/>
                                </a:lnTo>
                                <a:lnTo>
                                  <a:pt x="553931" y="1388955"/>
                                </a:lnTo>
                                <a:lnTo>
                                  <a:pt x="508951" y="1381434"/>
                                </a:lnTo>
                                <a:lnTo>
                                  <a:pt x="464395" y="1371546"/>
                                </a:lnTo>
                                <a:lnTo>
                                  <a:pt x="420366" y="1359303"/>
                                </a:lnTo>
                                <a:lnTo>
                                  <a:pt x="376965" y="1344718"/>
                                </a:lnTo>
                                <a:lnTo>
                                  <a:pt x="334294" y="1327800"/>
                                </a:lnTo>
                                <a:lnTo>
                                  <a:pt x="292457" y="1308562"/>
                                </a:lnTo>
                                <a:lnTo>
                                  <a:pt x="251555" y="1287015"/>
                                </a:lnTo>
                                <a:lnTo>
                                  <a:pt x="211689" y="1263171"/>
                                </a:lnTo>
                                <a:lnTo>
                                  <a:pt x="172963" y="1237041"/>
                                </a:lnTo>
                                <a:lnTo>
                                  <a:pt x="135479" y="1208638"/>
                                </a:lnTo>
                                <a:lnTo>
                                  <a:pt x="99338" y="1177972"/>
                                </a:lnTo>
                                <a:lnTo>
                                  <a:pt x="64643" y="1145055"/>
                                </a:lnTo>
                                <a:lnTo>
                                  <a:pt x="31496" y="1109899"/>
                                </a:lnTo>
                                <a:lnTo>
                                  <a:pt x="0" y="1072514"/>
                                </a:lnTo>
                                <a:lnTo>
                                  <a:pt x="673735" y="536194"/>
                                </a:lnTo>
                                <a:lnTo>
                                  <a:pt x="1347470" y="0"/>
                                </a:lnTo>
                                <a:close/>
                              </a:path>
                            </a:pathLst>
                          </a:custGeom>
                          <a:ln w="19811">
                            <a:solidFill>
                              <a:srgbClr val="FFFFFF"/>
                            </a:solidFill>
                            <a:prstDash val="solid"/>
                          </a:ln>
                        </wps:spPr>
                        <wps:bodyPr wrap="square" lIns="0" tIns="0" rIns="0" bIns="0" rtlCol="0">
                          <a:prstTxWarp prst="textNoShape">
                            <a:avLst/>
                          </a:prstTxWarp>
                          <a:noAutofit/>
                        </wps:bodyPr>
                      </wps:wsp>
                      <wps:wsp>
                        <wps:cNvPr id="51" name="Graphic 29"/>
                        <wps:cNvSpPr/>
                        <wps:spPr>
                          <a:xfrm>
                            <a:off x="1376895" y="909319"/>
                            <a:ext cx="861060" cy="1397635"/>
                          </a:xfrm>
                          <a:custGeom>
                            <a:avLst/>
                            <a:gdLst/>
                            <a:ahLst/>
                            <a:cxnLst/>
                            <a:rect l="l" t="t" r="r" b="b"/>
                            <a:pathLst>
                              <a:path w="861060" h="1397635">
                                <a:moveTo>
                                  <a:pt x="860971" y="0"/>
                                </a:moveTo>
                                <a:lnTo>
                                  <a:pt x="812404" y="1369"/>
                                </a:lnTo>
                                <a:lnTo>
                                  <a:pt x="764182" y="5453"/>
                                </a:lnTo>
                                <a:lnTo>
                                  <a:pt x="716413" y="12213"/>
                                </a:lnTo>
                                <a:lnTo>
                                  <a:pt x="669206" y="21613"/>
                                </a:lnTo>
                                <a:lnTo>
                                  <a:pt x="622667" y="33614"/>
                                </a:lnTo>
                                <a:lnTo>
                                  <a:pt x="576904" y="48180"/>
                                </a:lnTo>
                                <a:lnTo>
                                  <a:pt x="532025" y="65273"/>
                                </a:lnTo>
                                <a:lnTo>
                                  <a:pt x="488137" y="84854"/>
                                </a:lnTo>
                                <a:lnTo>
                                  <a:pt x="445348" y="106888"/>
                                </a:lnTo>
                                <a:lnTo>
                                  <a:pt x="403765" y="131336"/>
                                </a:lnTo>
                                <a:lnTo>
                                  <a:pt x="363497" y="158160"/>
                                </a:lnTo>
                                <a:lnTo>
                                  <a:pt x="324650" y="187325"/>
                                </a:lnTo>
                                <a:lnTo>
                                  <a:pt x="287278" y="218834"/>
                                </a:lnTo>
                                <a:lnTo>
                                  <a:pt x="252132" y="251991"/>
                                </a:lnTo>
                                <a:lnTo>
                                  <a:pt x="219224" y="286695"/>
                                </a:lnTo>
                                <a:lnTo>
                                  <a:pt x="188566" y="322843"/>
                                </a:lnTo>
                                <a:lnTo>
                                  <a:pt x="160168" y="360333"/>
                                </a:lnTo>
                                <a:lnTo>
                                  <a:pt x="134043" y="399064"/>
                                </a:lnTo>
                                <a:lnTo>
                                  <a:pt x="110203" y="438933"/>
                                </a:lnTo>
                                <a:lnTo>
                                  <a:pt x="88658" y="479837"/>
                                </a:lnTo>
                                <a:lnTo>
                                  <a:pt x="69421" y="521676"/>
                                </a:lnTo>
                                <a:lnTo>
                                  <a:pt x="52503" y="564346"/>
                                </a:lnTo>
                                <a:lnTo>
                                  <a:pt x="37917" y="607746"/>
                                </a:lnTo>
                                <a:lnTo>
                                  <a:pt x="25673" y="651774"/>
                                </a:lnTo>
                                <a:lnTo>
                                  <a:pt x="15783" y="696328"/>
                                </a:lnTo>
                                <a:lnTo>
                                  <a:pt x="8259" y="741305"/>
                                </a:lnTo>
                                <a:lnTo>
                                  <a:pt x="3113" y="786603"/>
                                </a:lnTo>
                                <a:lnTo>
                                  <a:pt x="356" y="832122"/>
                                </a:lnTo>
                                <a:lnTo>
                                  <a:pt x="0" y="877757"/>
                                </a:lnTo>
                                <a:lnTo>
                                  <a:pt x="2056" y="923408"/>
                                </a:lnTo>
                                <a:lnTo>
                                  <a:pt x="6536" y="968971"/>
                                </a:lnTo>
                                <a:lnTo>
                                  <a:pt x="13453" y="1014346"/>
                                </a:lnTo>
                                <a:lnTo>
                                  <a:pt x="22817" y="1059431"/>
                                </a:lnTo>
                                <a:lnTo>
                                  <a:pt x="34640" y="1104122"/>
                                </a:lnTo>
                                <a:lnTo>
                                  <a:pt x="48934" y="1148318"/>
                                </a:lnTo>
                                <a:lnTo>
                                  <a:pt x="65710" y="1191916"/>
                                </a:lnTo>
                                <a:lnTo>
                                  <a:pt x="84980" y="1234816"/>
                                </a:lnTo>
                                <a:lnTo>
                                  <a:pt x="106756" y="1276914"/>
                                </a:lnTo>
                                <a:lnTo>
                                  <a:pt x="131050" y="1318109"/>
                                </a:lnTo>
                                <a:lnTo>
                                  <a:pt x="157873" y="1358299"/>
                                </a:lnTo>
                                <a:lnTo>
                                  <a:pt x="187236" y="1397380"/>
                                </a:lnTo>
                                <a:lnTo>
                                  <a:pt x="860971" y="861060"/>
                                </a:lnTo>
                                <a:lnTo>
                                  <a:pt x="860971" y="0"/>
                                </a:lnTo>
                                <a:close/>
                              </a:path>
                            </a:pathLst>
                          </a:custGeom>
                          <a:solidFill>
                            <a:srgbClr val="4471C4"/>
                          </a:solidFill>
                        </wps:spPr>
                        <wps:bodyPr wrap="square" lIns="0" tIns="0" rIns="0" bIns="0" rtlCol="0">
                          <a:prstTxWarp prst="textNoShape">
                            <a:avLst/>
                          </a:prstTxWarp>
                          <a:noAutofit/>
                        </wps:bodyPr>
                      </wps:wsp>
                      <wps:wsp>
                        <wps:cNvPr id="52" name="Graphic 30"/>
                        <wps:cNvSpPr/>
                        <wps:spPr>
                          <a:xfrm>
                            <a:off x="1376895" y="909319"/>
                            <a:ext cx="861060" cy="1397635"/>
                          </a:xfrm>
                          <a:custGeom>
                            <a:avLst/>
                            <a:gdLst/>
                            <a:ahLst/>
                            <a:cxnLst/>
                            <a:rect l="l" t="t" r="r" b="b"/>
                            <a:pathLst>
                              <a:path w="861060" h="1397635">
                                <a:moveTo>
                                  <a:pt x="187236" y="1397380"/>
                                </a:moveTo>
                                <a:lnTo>
                                  <a:pt x="157873" y="1358299"/>
                                </a:lnTo>
                                <a:lnTo>
                                  <a:pt x="131050" y="1318109"/>
                                </a:lnTo>
                                <a:lnTo>
                                  <a:pt x="106756" y="1276914"/>
                                </a:lnTo>
                                <a:lnTo>
                                  <a:pt x="84980" y="1234816"/>
                                </a:lnTo>
                                <a:lnTo>
                                  <a:pt x="65710" y="1191916"/>
                                </a:lnTo>
                                <a:lnTo>
                                  <a:pt x="48934" y="1148318"/>
                                </a:lnTo>
                                <a:lnTo>
                                  <a:pt x="34640" y="1104122"/>
                                </a:lnTo>
                                <a:lnTo>
                                  <a:pt x="22817" y="1059431"/>
                                </a:lnTo>
                                <a:lnTo>
                                  <a:pt x="13453" y="1014346"/>
                                </a:lnTo>
                                <a:lnTo>
                                  <a:pt x="6536" y="968971"/>
                                </a:lnTo>
                                <a:lnTo>
                                  <a:pt x="2056" y="923408"/>
                                </a:lnTo>
                                <a:lnTo>
                                  <a:pt x="0" y="877757"/>
                                </a:lnTo>
                                <a:lnTo>
                                  <a:pt x="356" y="832122"/>
                                </a:lnTo>
                                <a:lnTo>
                                  <a:pt x="3113" y="786603"/>
                                </a:lnTo>
                                <a:lnTo>
                                  <a:pt x="8259" y="741305"/>
                                </a:lnTo>
                                <a:lnTo>
                                  <a:pt x="15783" y="696328"/>
                                </a:lnTo>
                                <a:lnTo>
                                  <a:pt x="25673" y="651774"/>
                                </a:lnTo>
                                <a:lnTo>
                                  <a:pt x="37917" y="607746"/>
                                </a:lnTo>
                                <a:lnTo>
                                  <a:pt x="52503" y="564346"/>
                                </a:lnTo>
                                <a:lnTo>
                                  <a:pt x="69421" y="521676"/>
                                </a:lnTo>
                                <a:lnTo>
                                  <a:pt x="88658" y="479837"/>
                                </a:lnTo>
                                <a:lnTo>
                                  <a:pt x="110203" y="438933"/>
                                </a:lnTo>
                                <a:lnTo>
                                  <a:pt x="134043" y="399064"/>
                                </a:lnTo>
                                <a:lnTo>
                                  <a:pt x="160168" y="360333"/>
                                </a:lnTo>
                                <a:lnTo>
                                  <a:pt x="188566" y="322843"/>
                                </a:lnTo>
                                <a:lnTo>
                                  <a:pt x="219224" y="286695"/>
                                </a:lnTo>
                                <a:lnTo>
                                  <a:pt x="252132" y="251991"/>
                                </a:lnTo>
                                <a:lnTo>
                                  <a:pt x="287278" y="218834"/>
                                </a:lnTo>
                                <a:lnTo>
                                  <a:pt x="324650" y="187325"/>
                                </a:lnTo>
                                <a:lnTo>
                                  <a:pt x="363497" y="158160"/>
                                </a:lnTo>
                                <a:lnTo>
                                  <a:pt x="403765" y="131336"/>
                                </a:lnTo>
                                <a:lnTo>
                                  <a:pt x="445348" y="106888"/>
                                </a:lnTo>
                                <a:lnTo>
                                  <a:pt x="488137" y="84854"/>
                                </a:lnTo>
                                <a:lnTo>
                                  <a:pt x="532025" y="65273"/>
                                </a:lnTo>
                                <a:lnTo>
                                  <a:pt x="576904" y="48180"/>
                                </a:lnTo>
                                <a:lnTo>
                                  <a:pt x="622667" y="33614"/>
                                </a:lnTo>
                                <a:lnTo>
                                  <a:pt x="669206" y="21613"/>
                                </a:lnTo>
                                <a:lnTo>
                                  <a:pt x="716413" y="12213"/>
                                </a:lnTo>
                                <a:lnTo>
                                  <a:pt x="764182" y="5453"/>
                                </a:lnTo>
                                <a:lnTo>
                                  <a:pt x="812404" y="1369"/>
                                </a:lnTo>
                                <a:lnTo>
                                  <a:pt x="860971" y="0"/>
                                </a:lnTo>
                                <a:lnTo>
                                  <a:pt x="860971" y="861060"/>
                                </a:lnTo>
                                <a:lnTo>
                                  <a:pt x="187236" y="1397380"/>
                                </a:lnTo>
                                <a:close/>
                              </a:path>
                            </a:pathLst>
                          </a:custGeom>
                          <a:ln w="19811">
                            <a:solidFill>
                              <a:srgbClr val="FFFFFF"/>
                            </a:solidFill>
                            <a:prstDash val="solid"/>
                          </a:ln>
                        </wps:spPr>
                        <wps:bodyPr wrap="square" lIns="0" tIns="0" rIns="0" bIns="0" rtlCol="0">
                          <a:prstTxWarp prst="textNoShape">
                            <a:avLst/>
                          </a:prstTxWarp>
                          <a:noAutofit/>
                        </wps:bodyPr>
                      </wps:wsp>
                      <wps:wsp>
                        <wps:cNvPr id="53" name="Graphic 31"/>
                        <wps:cNvSpPr/>
                        <wps:spPr>
                          <a:xfrm>
                            <a:off x="1759457" y="2847594"/>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5B9BD4"/>
                          </a:solidFill>
                        </wps:spPr>
                        <wps:bodyPr wrap="square" lIns="0" tIns="0" rIns="0" bIns="0" rtlCol="0">
                          <a:prstTxWarp prst="textNoShape">
                            <a:avLst/>
                          </a:prstTxWarp>
                          <a:noAutofit/>
                        </wps:bodyPr>
                      </wps:wsp>
                      <wps:wsp>
                        <wps:cNvPr id="54" name="Graphic 32"/>
                        <wps:cNvSpPr/>
                        <wps:spPr>
                          <a:xfrm>
                            <a:off x="1972817" y="2847594"/>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EC7C30"/>
                          </a:solidFill>
                        </wps:spPr>
                        <wps:bodyPr wrap="square" lIns="0" tIns="0" rIns="0" bIns="0" rtlCol="0">
                          <a:prstTxWarp prst="textNoShape">
                            <a:avLst/>
                          </a:prstTxWarp>
                          <a:noAutofit/>
                        </wps:bodyPr>
                      </wps:wsp>
                      <wps:wsp>
                        <wps:cNvPr id="55" name="Graphic 33"/>
                        <wps:cNvSpPr/>
                        <wps:spPr>
                          <a:xfrm>
                            <a:off x="2187701" y="2847594"/>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A4A4A4"/>
                          </a:solidFill>
                        </wps:spPr>
                        <wps:bodyPr wrap="square" lIns="0" tIns="0" rIns="0" bIns="0" rtlCol="0">
                          <a:prstTxWarp prst="textNoShape">
                            <a:avLst/>
                          </a:prstTxWarp>
                          <a:noAutofit/>
                        </wps:bodyPr>
                      </wps:wsp>
                      <wps:wsp>
                        <wps:cNvPr id="56" name="Graphic 34"/>
                        <wps:cNvSpPr/>
                        <wps:spPr>
                          <a:xfrm>
                            <a:off x="2401061" y="2847594"/>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FFC000"/>
                          </a:solidFill>
                        </wps:spPr>
                        <wps:bodyPr wrap="square" lIns="0" tIns="0" rIns="0" bIns="0" rtlCol="0">
                          <a:prstTxWarp prst="textNoShape">
                            <a:avLst/>
                          </a:prstTxWarp>
                          <a:noAutofit/>
                        </wps:bodyPr>
                      </wps:wsp>
                      <wps:wsp>
                        <wps:cNvPr id="57" name="Graphic 35"/>
                        <wps:cNvSpPr/>
                        <wps:spPr>
                          <a:xfrm>
                            <a:off x="2614422" y="2847594"/>
                            <a:ext cx="64135" cy="62865"/>
                          </a:xfrm>
                          <a:custGeom>
                            <a:avLst/>
                            <a:gdLst/>
                            <a:ahLst/>
                            <a:cxnLst/>
                            <a:rect l="l" t="t" r="r" b="b"/>
                            <a:pathLst>
                              <a:path w="64135" h="62865">
                                <a:moveTo>
                                  <a:pt x="64008" y="0"/>
                                </a:moveTo>
                                <a:lnTo>
                                  <a:pt x="0" y="0"/>
                                </a:lnTo>
                                <a:lnTo>
                                  <a:pt x="0" y="62483"/>
                                </a:lnTo>
                                <a:lnTo>
                                  <a:pt x="64008" y="62483"/>
                                </a:lnTo>
                                <a:lnTo>
                                  <a:pt x="64008" y="0"/>
                                </a:lnTo>
                                <a:close/>
                              </a:path>
                            </a:pathLst>
                          </a:custGeom>
                          <a:solidFill>
                            <a:srgbClr val="4471C4"/>
                          </a:solidFill>
                        </wps:spPr>
                        <wps:bodyPr wrap="square" lIns="0" tIns="0" rIns="0" bIns="0" rtlCol="0">
                          <a:prstTxWarp prst="textNoShape">
                            <a:avLst/>
                          </a:prstTxWarp>
                          <a:noAutofit/>
                        </wps:bodyPr>
                      </wps:wsp>
                      <wps:wsp>
                        <wps:cNvPr id="58" name="Graphic 36"/>
                        <wps:cNvSpPr/>
                        <wps:spPr>
                          <a:xfrm>
                            <a:off x="2182367" y="2023872"/>
                            <a:ext cx="478790" cy="256540"/>
                          </a:xfrm>
                          <a:custGeom>
                            <a:avLst/>
                            <a:gdLst/>
                            <a:ahLst/>
                            <a:cxnLst/>
                            <a:rect l="l" t="t" r="r" b="b"/>
                            <a:pathLst>
                              <a:path w="478790" h="256540">
                                <a:moveTo>
                                  <a:pt x="478536" y="0"/>
                                </a:moveTo>
                                <a:lnTo>
                                  <a:pt x="0" y="0"/>
                                </a:lnTo>
                                <a:lnTo>
                                  <a:pt x="0" y="256031"/>
                                </a:lnTo>
                                <a:lnTo>
                                  <a:pt x="478536" y="256031"/>
                                </a:lnTo>
                                <a:lnTo>
                                  <a:pt x="478536" y="0"/>
                                </a:lnTo>
                                <a:close/>
                              </a:path>
                            </a:pathLst>
                          </a:custGeom>
                          <a:solidFill>
                            <a:srgbClr val="FFC000"/>
                          </a:solidFill>
                        </wps:spPr>
                        <wps:bodyPr wrap="square" lIns="0" tIns="0" rIns="0" bIns="0" rtlCol="0">
                          <a:prstTxWarp prst="textNoShape">
                            <a:avLst/>
                          </a:prstTxWarp>
                          <a:noAutofit/>
                        </wps:bodyPr>
                      </wps:wsp>
                      <wps:wsp>
                        <wps:cNvPr id="59" name="Graphic 37"/>
                        <wps:cNvSpPr/>
                        <wps:spPr>
                          <a:xfrm>
                            <a:off x="2182367" y="2023872"/>
                            <a:ext cx="478790" cy="256540"/>
                          </a:xfrm>
                          <a:custGeom>
                            <a:avLst/>
                            <a:gdLst/>
                            <a:ahLst/>
                            <a:cxnLst/>
                            <a:rect l="l" t="t" r="r" b="b"/>
                            <a:pathLst>
                              <a:path w="478790" h="256540">
                                <a:moveTo>
                                  <a:pt x="0" y="256031"/>
                                </a:moveTo>
                                <a:lnTo>
                                  <a:pt x="478536" y="256031"/>
                                </a:lnTo>
                                <a:lnTo>
                                  <a:pt x="478536" y="0"/>
                                </a:lnTo>
                                <a:lnTo>
                                  <a:pt x="0" y="0"/>
                                </a:lnTo>
                                <a:lnTo>
                                  <a:pt x="0" y="256031"/>
                                </a:lnTo>
                                <a:close/>
                              </a:path>
                            </a:pathLst>
                          </a:custGeom>
                          <a:ln w="6096">
                            <a:solidFill>
                              <a:srgbClr val="FFC000"/>
                            </a:solidFill>
                            <a:prstDash val="solid"/>
                          </a:ln>
                        </wps:spPr>
                        <wps:bodyPr wrap="square" lIns="0" tIns="0" rIns="0" bIns="0" rtlCol="0">
                          <a:prstTxWarp prst="textNoShape">
                            <a:avLst/>
                          </a:prstTxWarp>
                          <a:noAutofit/>
                        </wps:bodyPr>
                      </wps:wsp>
                      <pic:pic xmlns:pic="http://schemas.openxmlformats.org/drawingml/2006/picture">
                        <pic:nvPicPr>
                          <pic:cNvPr id="60" name="Image 38"/>
                          <pic:cNvPicPr/>
                        </pic:nvPicPr>
                        <pic:blipFill>
                          <a:blip r:embed="rId8" cstate="print"/>
                          <a:stretch>
                            <a:fillRect/>
                          </a:stretch>
                        </pic:blipFill>
                        <pic:spPr>
                          <a:xfrm>
                            <a:off x="2473325" y="1149603"/>
                            <a:ext cx="287343" cy="284987"/>
                          </a:xfrm>
                          <a:prstGeom prst="rect">
                            <a:avLst/>
                          </a:prstGeom>
                        </pic:spPr>
                      </pic:pic>
                      <wps:wsp>
                        <wps:cNvPr id="61" name="Graphic 39"/>
                        <wps:cNvSpPr/>
                        <wps:spPr>
                          <a:xfrm>
                            <a:off x="2342388" y="786383"/>
                            <a:ext cx="100330" cy="109220"/>
                          </a:xfrm>
                          <a:custGeom>
                            <a:avLst/>
                            <a:gdLst/>
                            <a:ahLst/>
                            <a:cxnLst/>
                            <a:rect l="l" t="t" r="r" b="b"/>
                            <a:pathLst>
                              <a:path w="100330" h="109220">
                                <a:moveTo>
                                  <a:pt x="0" y="109220"/>
                                </a:moveTo>
                                <a:lnTo>
                                  <a:pt x="0" y="0"/>
                                </a:lnTo>
                                <a:lnTo>
                                  <a:pt x="100075" y="0"/>
                                </a:lnTo>
                              </a:path>
                            </a:pathLst>
                          </a:custGeom>
                          <a:ln w="6095">
                            <a:solidFill>
                              <a:srgbClr val="000000"/>
                            </a:solidFill>
                            <a:prstDash val="solid"/>
                          </a:ln>
                        </wps:spPr>
                        <wps:bodyPr wrap="square" lIns="0" tIns="0" rIns="0" bIns="0" rtlCol="0">
                          <a:prstTxWarp prst="textNoShape">
                            <a:avLst/>
                          </a:prstTxWarp>
                          <a:noAutofit/>
                        </wps:bodyPr>
                      </wps:wsp>
                      <wps:wsp>
                        <wps:cNvPr id="62" name="Textbox 40"/>
                        <wps:cNvSpPr txBox="1"/>
                        <wps:spPr>
                          <a:xfrm>
                            <a:off x="4572" y="4572"/>
                            <a:ext cx="4467225" cy="3057525"/>
                          </a:xfrm>
                          <a:prstGeom prst="rect">
                            <a:avLst/>
                          </a:prstGeom>
                          <a:ln w="9144">
                            <a:solidFill>
                              <a:srgbClr val="D9D9D9"/>
                            </a:solidFill>
                            <a:prstDash val="solid"/>
                          </a:ln>
                        </wps:spPr>
                        <wps:txbx>
                          <w:txbxContent>
                            <w:p w14:paraId="2B7683D7" w14:textId="77777777" w:rsidR="00380E4A" w:rsidRDefault="00380E4A" w:rsidP="00380E4A">
                              <w:pPr>
                                <w:spacing w:before="142"/>
                                <w:ind w:left="709" w:right="665"/>
                                <w:jc w:val="center"/>
                                <w:rPr>
                                  <w:rFonts w:ascii="Calibri" w:hAnsi="Calibri"/>
                                  <w:sz w:val="28"/>
                                </w:rPr>
                              </w:pPr>
                              <w:r>
                                <w:rPr>
                                  <w:rFonts w:ascii="Calibri" w:hAnsi="Calibri"/>
                                  <w:color w:val="585858"/>
                                  <w:sz w:val="28"/>
                                </w:rPr>
                                <w:t>Como</w:t>
                              </w:r>
                              <w:r>
                                <w:rPr>
                                  <w:rFonts w:ascii="Calibri" w:hAnsi="Calibri"/>
                                  <w:color w:val="585858"/>
                                  <w:spacing w:val="-9"/>
                                  <w:sz w:val="28"/>
                                </w:rPr>
                                <w:t xml:space="preserve"> </w:t>
                              </w:r>
                              <w:r>
                                <w:rPr>
                                  <w:rFonts w:ascii="Calibri" w:hAnsi="Calibri"/>
                                  <w:color w:val="585858"/>
                                  <w:sz w:val="28"/>
                                </w:rPr>
                                <w:t>você</w:t>
                              </w:r>
                              <w:r>
                                <w:rPr>
                                  <w:rFonts w:ascii="Calibri" w:hAnsi="Calibri"/>
                                  <w:color w:val="585858"/>
                                  <w:spacing w:val="-10"/>
                                  <w:sz w:val="28"/>
                                </w:rPr>
                                <w:t xml:space="preserve"> </w:t>
                              </w:r>
                              <w:r>
                                <w:rPr>
                                  <w:rFonts w:ascii="Calibri" w:hAnsi="Calibri"/>
                                  <w:color w:val="585858"/>
                                  <w:sz w:val="28"/>
                                </w:rPr>
                                <w:t>avalia</w:t>
                              </w:r>
                              <w:r>
                                <w:rPr>
                                  <w:rFonts w:ascii="Calibri" w:hAnsi="Calibri"/>
                                  <w:color w:val="585858"/>
                                  <w:spacing w:val="-12"/>
                                  <w:sz w:val="28"/>
                                </w:rPr>
                                <w:t xml:space="preserve"> </w:t>
                              </w:r>
                              <w:r>
                                <w:rPr>
                                  <w:rFonts w:ascii="Calibri" w:hAnsi="Calibri"/>
                                  <w:color w:val="585858"/>
                                  <w:sz w:val="28"/>
                                </w:rPr>
                                <w:t>os</w:t>
                              </w:r>
                              <w:r>
                                <w:rPr>
                                  <w:rFonts w:ascii="Calibri" w:hAnsi="Calibri"/>
                                  <w:color w:val="585858"/>
                                  <w:spacing w:val="-9"/>
                                  <w:sz w:val="28"/>
                                </w:rPr>
                                <w:t xml:space="preserve"> </w:t>
                              </w:r>
                              <w:r>
                                <w:rPr>
                                  <w:rFonts w:ascii="Calibri" w:hAnsi="Calibri"/>
                                  <w:color w:val="585858"/>
                                  <w:sz w:val="28"/>
                                </w:rPr>
                                <w:t>roteiros</w:t>
                              </w:r>
                              <w:r>
                                <w:rPr>
                                  <w:rFonts w:ascii="Calibri" w:hAnsi="Calibri"/>
                                  <w:color w:val="585858"/>
                                  <w:spacing w:val="-13"/>
                                  <w:sz w:val="28"/>
                                </w:rPr>
                                <w:t xml:space="preserve"> </w:t>
                              </w:r>
                              <w:r>
                                <w:rPr>
                                  <w:rFonts w:ascii="Calibri" w:hAnsi="Calibri"/>
                                  <w:color w:val="585858"/>
                                  <w:sz w:val="28"/>
                                </w:rPr>
                                <w:t>utilizados</w:t>
                              </w:r>
                              <w:r>
                                <w:rPr>
                                  <w:rFonts w:ascii="Calibri" w:hAnsi="Calibri"/>
                                  <w:color w:val="585858"/>
                                  <w:spacing w:val="-9"/>
                                  <w:sz w:val="28"/>
                                </w:rPr>
                                <w:t xml:space="preserve"> </w:t>
                              </w:r>
                              <w:r>
                                <w:rPr>
                                  <w:rFonts w:ascii="Calibri" w:hAnsi="Calibri"/>
                                  <w:color w:val="585858"/>
                                  <w:sz w:val="28"/>
                                </w:rPr>
                                <w:t>nas</w:t>
                              </w:r>
                              <w:r>
                                <w:rPr>
                                  <w:rFonts w:ascii="Calibri" w:hAnsi="Calibri"/>
                                  <w:color w:val="585858"/>
                                  <w:spacing w:val="-9"/>
                                  <w:sz w:val="28"/>
                                </w:rPr>
                                <w:t xml:space="preserve"> </w:t>
                              </w:r>
                              <w:r>
                                <w:rPr>
                                  <w:rFonts w:ascii="Calibri" w:hAnsi="Calibri"/>
                                  <w:color w:val="585858"/>
                                  <w:sz w:val="28"/>
                                </w:rPr>
                                <w:t>aulas de laboratório no que se refere à facilidade de leitura e facilidade de execução?</w:t>
                              </w:r>
                            </w:p>
                            <w:p w14:paraId="7CAC923D" w14:textId="77777777" w:rsidR="00380E4A" w:rsidRDefault="00380E4A" w:rsidP="00380E4A">
                              <w:pPr>
                                <w:spacing w:line="240" w:lineRule="exact"/>
                                <w:ind w:left="2037" w:right="665"/>
                                <w:jc w:val="center"/>
                                <w:rPr>
                                  <w:rFonts w:ascii="Calibri"/>
                                </w:rPr>
                              </w:pPr>
                              <w:r>
                                <w:rPr>
                                  <w:rFonts w:ascii="Calibri"/>
                                  <w:spacing w:val="-4"/>
                                </w:rPr>
                                <w:t>3,6%</w:t>
                              </w:r>
                            </w:p>
                            <w:p w14:paraId="037324C7" w14:textId="77777777" w:rsidR="00380E4A" w:rsidRDefault="00380E4A" w:rsidP="00380E4A">
                              <w:pPr>
                                <w:rPr>
                                  <w:rFonts w:ascii="Calibri"/>
                                </w:rPr>
                              </w:pPr>
                            </w:p>
                            <w:p w14:paraId="73568815" w14:textId="77777777" w:rsidR="00380E4A" w:rsidRDefault="00380E4A" w:rsidP="00380E4A">
                              <w:pPr>
                                <w:rPr>
                                  <w:rFonts w:ascii="Calibri"/>
                                </w:rPr>
                              </w:pPr>
                            </w:p>
                            <w:p w14:paraId="59AF8AC2" w14:textId="77777777" w:rsidR="00380E4A" w:rsidRDefault="00380E4A" w:rsidP="00380E4A">
                              <w:pPr>
                                <w:rPr>
                                  <w:rFonts w:ascii="Calibri"/>
                                </w:rPr>
                              </w:pPr>
                            </w:p>
                            <w:p w14:paraId="3E6B1B81" w14:textId="77777777" w:rsidR="00380E4A" w:rsidRDefault="00380E4A" w:rsidP="00380E4A">
                              <w:pPr>
                                <w:rPr>
                                  <w:rFonts w:ascii="Calibri"/>
                                </w:rPr>
                              </w:pPr>
                            </w:p>
                            <w:p w14:paraId="2E0AF456" w14:textId="77777777" w:rsidR="00380E4A" w:rsidRDefault="00380E4A" w:rsidP="00380E4A">
                              <w:pPr>
                                <w:rPr>
                                  <w:rFonts w:ascii="Calibri"/>
                                </w:rPr>
                              </w:pPr>
                            </w:p>
                            <w:p w14:paraId="754C643A" w14:textId="77777777" w:rsidR="00380E4A" w:rsidRDefault="00380E4A" w:rsidP="00380E4A">
                              <w:pPr>
                                <w:spacing w:before="227"/>
                                <w:rPr>
                                  <w:rFonts w:ascii="Calibri"/>
                                </w:rPr>
                              </w:pPr>
                            </w:p>
                            <w:p w14:paraId="0EADEEDF" w14:textId="77777777" w:rsidR="00380E4A" w:rsidRDefault="00380E4A" w:rsidP="00380E4A">
                              <w:pPr>
                                <w:ind w:left="497"/>
                                <w:jc w:val="center"/>
                                <w:rPr>
                                  <w:rFonts w:ascii="Calibri"/>
                                </w:rPr>
                              </w:pPr>
                              <w:r>
                                <w:rPr>
                                  <w:rFonts w:ascii="Calibri"/>
                                  <w:spacing w:val="-5"/>
                                </w:rPr>
                                <w:t>50%</w:t>
                              </w:r>
                            </w:p>
                            <w:p w14:paraId="41B1A6C5" w14:textId="77777777" w:rsidR="00380E4A" w:rsidRDefault="00380E4A" w:rsidP="00380E4A">
                              <w:pPr>
                                <w:rPr>
                                  <w:rFonts w:ascii="Calibri"/>
                                </w:rPr>
                              </w:pPr>
                            </w:p>
                            <w:p w14:paraId="5757B186" w14:textId="77777777" w:rsidR="00380E4A" w:rsidRDefault="00380E4A" w:rsidP="00380E4A">
                              <w:pPr>
                                <w:rPr>
                                  <w:rFonts w:ascii="Calibri"/>
                                </w:rPr>
                              </w:pPr>
                            </w:p>
                            <w:p w14:paraId="5A425957" w14:textId="77777777" w:rsidR="00380E4A" w:rsidRDefault="00380E4A" w:rsidP="00380E4A">
                              <w:pPr>
                                <w:spacing w:before="78"/>
                                <w:rPr>
                                  <w:rFonts w:ascii="Calibri"/>
                                </w:rPr>
                              </w:pPr>
                            </w:p>
                            <w:p w14:paraId="3E6A3B84" w14:textId="77777777" w:rsidR="00380E4A" w:rsidRDefault="00380E4A" w:rsidP="00380E4A">
                              <w:pPr>
                                <w:tabs>
                                  <w:tab w:val="left" w:pos="3234"/>
                                  <w:tab w:val="left" w:pos="3571"/>
                                  <w:tab w:val="left" w:pos="3909"/>
                                  <w:tab w:val="left" w:pos="4245"/>
                                </w:tabs>
                                <w:spacing w:before="1"/>
                                <w:ind w:left="2897"/>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p>
                          </w:txbxContent>
                        </wps:txbx>
                        <wps:bodyPr wrap="square" lIns="0" tIns="0" rIns="0" bIns="0" rtlCol="0">
                          <a:noAutofit/>
                        </wps:bodyPr>
                      </wps:wsp>
                      <wps:wsp>
                        <wps:cNvPr id="63" name="Textbox 41"/>
                        <wps:cNvSpPr txBox="1"/>
                        <wps:spPr>
                          <a:xfrm>
                            <a:off x="1536191" y="1514855"/>
                            <a:ext cx="655320" cy="254635"/>
                          </a:xfrm>
                          <a:prstGeom prst="rect">
                            <a:avLst/>
                          </a:prstGeom>
                          <a:solidFill>
                            <a:srgbClr val="2D75B6"/>
                          </a:solidFill>
                          <a:ln w="6096">
                            <a:solidFill>
                              <a:srgbClr val="2D75B6"/>
                            </a:solidFill>
                            <a:prstDash val="solid"/>
                          </a:ln>
                        </wps:spPr>
                        <wps:txbx>
                          <w:txbxContent>
                            <w:p w14:paraId="0C7A19C9" w14:textId="77777777" w:rsidR="00380E4A" w:rsidRDefault="00380E4A" w:rsidP="00380E4A">
                              <w:pPr>
                                <w:spacing w:before="67"/>
                                <w:ind w:left="139"/>
                                <w:rPr>
                                  <w:rFonts w:ascii="Calibri"/>
                                  <w:color w:val="000000"/>
                                </w:rPr>
                              </w:pPr>
                              <w:r>
                                <w:rPr>
                                  <w:rFonts w:ascii="Calibri"/>
                                  <w:color w:val="000000"/>
                                  <w:spacing w:val="-2"/>
                                </w:rPr>
                                <w:t>35,7%</w:t>
                              </w:r>
                            </w:p>
                          </w:txbxContent>
                        </wps:txbx>
                        <wps:bodyPr wrap="square" lIns="0" tIns="0" rIns="0" bIns="0" rtlCol="0">
                          <a:noAutofit/>
                        </wps:bodyPr>
                      </wps:wsp>
                    </wpg:wgp>
                  </a:graphicData>
                </a:graphic>
              </wp:inline>
            </w:drawing>
          </mc:Choice>
          <mc:Fallback>
            <w:pict>
              <v:group w14:anchorId="58C4BFE5" id="Group 23" o:spid="_x0000_s1042" style="width:352.45pt;height:241.45pt;mso-position-horizontal-relative:char;mso-position-vertical-relative:line" coordorigin="45,45" coordsize="44672,30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1t1eg4AAIZhAAAOAAAAZHJzL2Uyb0RvYy54bWzsXW1v20YS/n7A/QdB&#10;3xtzX0kKcYrGboICRS+45nCfaVm2hUqijqRf8u/77Bsl0dKupnGN9KoEsShrtJydnZmdeWY5efv9&#10;03Ixepg17bxenY/Zm2w8mq2m9fV8dXs+/s/nD98V41HbVavralGvZufjL7N2/P27f/7j7eN6MuP1&#10;Xb24njUjDLJqJ4/r8/Fd160nZ2ft9G62rNo39Xq2woc3dbOsOrxtbs+um+oRoy8XZzzL9Nlj3Vyv&#10;m3o6a1v89tJ9OH5nx7+5mU27f93ctLNutDgfg7fO/mzszyvz8+zd22py21Tru/nUs1H9AS6W1XyF&#10;m/ZDXVZdNbpv5s+GWs6nTd3WN92bab08q29u5tOZnQNmw7LBbD429f3azuV28ni77sUE0Q7k9IeH&#10;nf7y8KkZza/Px1KNR6tqiTWytx1xYYTzuL6dgOZjs/51/alxM8Tlz/X0txYfnw0/N+9vN8RPN83S&#10;fAkTHT1ZqX/ppT576kZT/FLKXDOGu0/xmci0lnhj12V6h8Uz35Mq5+MRPrYX/rMf++/rnPP++ypX&#10;eGN4qybu9pbJnqnHNTSt3Qiz/Tph/npXrWd2jVojqCBMvRGm0y0unTgtlZElODSstF6sA0lxLvJC&#10;53bSZVYKVjqRBKGxUujcz7nQLNNWlfspV5Ppfdt9nNVW+tXDz21npXZ7Ha6qu3A1fVqFywb2Yixl&#10;YS2lG49gKc14BEu5crdfV535nllSczl6hM17Tu7Ox54R8+myfph9ri1dN1h5MLn5dLF6TrUzn0AQ&#10;Xtd2ONyUeelwVubMcIdxA1F49cRSiVJYUTKIVUeJy5xnTteUyoooqSxyT8pEbtfnIAtwPUHxt2im&#10;i7qdOc6NNO0UegmDbnsN23oxv/4wXyyMTNvm9upi0YweKizWjxf5hQjLv0UGtQ/qZa6u6usv0M5H&#10;+Lrzcfu/+6qZjUeLn1bQf+MYw0UTLq7CRdMtLmrrPu1yNm33+em/VbMerXF5Pu6gkr/UwQyqSVA2&#10;8G8IHK355qr+4b6rb+ZGEy1vjiP/BibpDOLPt01YVXB03jatvzBCggUTbVMwXlr1qybBNnUuchFs&#10;U5RSB90INr69rkFc2Dpe3jYDJ8Y2HSNmITbW98yYghptSHZNyekxxsqKMKlAEF7dmOHO1qXzogwe&#10;OVCFV08tuSids+Mavj5udzormYKDxdhcZErErV/lkmVubHgKoe22tmWEu5woLJ10YzOteRHnW5ZF&#10;idU1nMAFCJWgVmWWez8Ejy143LuwPFeOGg4xj4tE5AojWka0zFRYxjC38OqkLaCz3ElESpHFF5IX&#10;mjPphJ1nLC49LjOmnffELdyWd1DUWz58yO/LOMYfpPnrhXxyjFthcvDW3uWFoAWx+sAx2r3y5Bh9&#10;zApVPuQYSZpPsimStZL8gKR4GElzXiTHSHO6NIdO2yw0bSPyG/1xm9zRe+cLOcbFyoXnBeM2Nd3y&#10;gIMI8oP989xRugjusmrvXKRpR+g3LR+4uQTmFGFuZ38ICQaONDdiO9qRIryRDPGBDSy4kKywjngT&#10;YjIlZI6gyubMDLGTRsDpMolXDzJ7XhBlBlb2hplgWea7mdAhd+qoELdxheDDTSwEMeHVBzNMlj5e&#10;Yxm8Tjya0VLLEIFJlSUCtrIUAnuiie7gKpEZRjlhQmFN/JplhcZXY4yznJcIRv0S55mMh7GcMY2Y&#10;25FrwRI5L+SmMDtHjjzVQSoHYzFeckArjlxkhUIQF+NdCMlLFxRCTfMiGwZwgzXKdak9MwJwD4tL&#10;RvJMaL+mQpUiiwedZkmNKbggnCmE7zHekdWXinnygkkR1y9lsIOeHF8NdhamGF6dOqqy5MKvKjIu&#10;aGSUGQ1pqCDIUhdgLMa7LjMM6nk3SEVcMsh2MhnSE0waqh8bPS8YEo0weqZVnPeC6zKYniiQ/lgf&#10;d1DFCrCLdMovkxR9VhwEGF6dIEvgO4V3A0JzJeMaWWKf78llwWV8VVmWSVV4B4sICzoUFQ3L4Lt6&#10;7hkwp/hCMaNkcNrO/koYd5x9xkSWB364Bh4aV2L4owzJrB9flLDfOP8cM/Y5M+MZlDS+toxjvj5H&#10;xL0KmUhWGS+4CvwwqVKJMxOw08KbFWMZgss4/0jKmex3BSmh1jFVRjYO0M/rMryJcT9Reolags9c&#10;yxLqk2BHwl3C+MzyYp0RdSdGlzBEt5OUDJtgQtmktgI0oxe50gnDYlD3gFkWAptKQjTYL3O/k+BV&#10;pchVBqfjpgqZpuyQKVbAA1rJ5JnZkOOSUdy4QEuulc5SZgKwBxuCI0d0kIAjTGQiAIYYQSqtWAKF&#10;soGMR1EMcY+pB88UXp2HAjnAKje6zEXJEjqDNWUeLJK8QDCUkgzjHv8RBTfGHlVgxVjhV1WgdJDy&#10;ByozCm8lw0vBs5RGFir3JRguy+QySYQqfmvgmUL4Gucd1oxAzzID+GhTvgnyDq9e7nBMZdjWwHli&#10;A4fbEFAtO3qOMCfBC+oDhVd3oJwp49gT0gZmXwbD+vDhAivlxbeVwZ3A/f0YlrHHQeplF/yUeh2b&#10;emHrpFgAzbqopkt0DES3Q3NqRJdJdcic5u6Jmwlxq4JfI22ExG2WtokTQwRiAEILb4jBEzU0IwZ+&#10;xLCSGLTSQmJqxE2O6IkZAzUjIWc8xIyKmrFRM0JqxknOaGkZMzEhJ6b7RDCBCFUQgRAizEIEcYgQ&#10;ERGAosJbNPCMCM0RgT8EKhRYkQhaEiFRKuBKg3OJYDERiqbh3DQMHdhaAAmPwOd7hCeJ+28dMFFC&#10;M6Ci0fT4hRK1TU2NnWpqOC/1eqe2DGQ/SOwstHR8YmfyGl8n2Hei0p86/BYqaoGVREGtAOaNMpBB&#10;twJCcKiehhqwBMZjSFkKec9Re/RQtAKIGrWrnJlCpRuX8wQcp3XJfVbBUWmIj6w5YHAHDArYd9y8&#10;FXYCPz2gyqgDxHwBYLvMo00ItxO4miwKJMR2ggUKAHE2JMTlYV6cxiqKONSEzDnvq2IMk4xyjYNr&#10;SIadpBWAxPgcBQeG7J1pkYv+QHQAp8KrQ9Q4wikcMDPawYEiJgA1AHShNg0vXSYqISiVmINgduwC&#10;GpBAygvUHh1WJzhH2SEqE0gBRVE7NipdArBdbN2ZgAk4XRUloL34WqIoYcprhm8pChSCo2MXhamW&#10;WeK8RD0gSqxLyZ3ZQpI6cR4ZaKhnA2cCzNHE2BRxDNkX8HSW5wlirrCHWp4BjYM6OjJTeeGJUbVO&#10;VI9QC3JVRxy9xAHN6MACpS/LBI67Yw3jtB7GRZUDxwujpE73ixxnKOOLAXza6RuqFjJx4Fsj0rC8&#10;olKbPHQujO80GsEyU2SOLxx0PVReUQuTiSOtGC3UwlCYTIlCQnu960epSCTAeBy/RSHD8o0iJ9Ky&#10;qJgLnID11BAf3FKUGk4R5Sw3OIfLTnh1FAnNUVbLC9hG+BgfHSoaSpACxd3EURAGp+eX05xaEYld&#10;Y2uzPeL5hC3qoaN+mbqAOUVxEUz2VBdInm1VqPXvho/ukYm/cfh40AAOBZFmD6AYGNF8ac6B5nlo&#10;Xo3mMWnemObpEbMQdhHK/kTZ947eTMXxGzRl36fEE6RAhRQCkYIrUthGCghJoSYtiiVGyLTomxTZ&#10;07IGYkZCynZomRQtS6NlgMTskpK4klJiUrJNSuNJAAEJeqBgGhSsJBLn7abYW4RHhI8Ht+YwKCWI&#10;PGGW/tnXV3/S1Gzdg6DTHhs9PujMkQz6c9lAQ8w7kwJtngPAE4oGQjJPzrtLhw68+jMAng8Alu5q&#10;3/l/jbNXLg8NKdGhQNPFG4Eq6Hx4dZiVozFjxjGDzV0ptMN7U+xtKxsbPGej3pfvL09J255OFwcO&#10;c0FdBvZjUZ/j7QfnCgOwcrKfPa0WKDZBof1z7OfU6cB0u9nXKeaA/WBrGNiPdZZH2w+qATmeHbIQ&#10;3Ml+/vL2c3ognmg/wKoH9mN37+PtB/0QMn2yn9rEg3/9+O10GJ9oP6hXD+zHFgOPtx8U/iUqfaYE&#10;tH//QYHxm8h/HB/x/AfPmLkacYiOXiX/6e96RPzW0wYOg82+TP5zKloR7QfqMrAfW2A93n5wkAd9&#10;4pz9ZFwA+dzFDyQqOnj00gIIAMNV/9zjqyMIgROYkGdkH4YAqlCDDyr69UaE+2WJivvWfWnUgcuX&#10;NaTTRkQ0JBxHGRiSPRXy9zUkB5/t6PIhQ3ox3Q82sA3gDe1jH80Ol4GAsiM5BBynJXXy0O7+py3/&#10;DxvhrOfTCf75nrK4etYGNd17F9/q7k0bSde/d3nUGMuq+e1+/R3a36LV5fxqvph3X2wrX6yNYWr1&#10;8Gk+Na1mzZtNR1UcePQm/NOyup2NXHeVQGO+YaDvZwNcLebr0DXTXHtW0dd00EF3z2xdd97Lenq/&#10;nK061264mS3Adb1q7+brFv1RJ7Pl1Qzdc5ufrpHmTdHquEMH3XUzX3Vup227ZtZN0duzmtyge+e/&#10;0WHVYfT9B5bpDZ9mCq6nUuhf27fPxSNKwpzldKezcK7enZfblANwkBNPvPvt3JyQCGffwnZuOnKa&#10;rrC+d6fp92pNInShRPeOQOKl6VixPIKzV2rRaVLmgb+mHfbGYTREOy7axsFCtCfZjXvw7JbAASB3&#10;2DvDCdXgh4KgXq1FZ+DEnPV2jOyLe5y79gROfw65a0ca5hPcZXj1j9DjmXLTPRhp1S6hWf9UJ9re&#10;m6qEN8VN8McIHsPuVEWMjp3aih1u/L0fzjX9SZxVfEar2av6aeTC9a0oZtQ9va+foEpG6ub3BzzJ&#10;nobaoXutlIl22hsXcZQXMcCPaUSH054yoTCXpfn71QrTPV092ZbmvRReqPfxt9LB2LQNGyhCP1Xf&#10;wfhYRUATEzw85RBK9G7BIw4WodlsKRpPCMI7+gxRPu8zF/aLI5Vhxw/s9LHml7l6Hw4Q75D1HicV&#10;vx0eguRxegXqq42vp0C2WT2a/Vun6f9jAvO/CWy/x/X2f5/w7ncAAAD//wMAUEsDBAoAAAAAAAAA&#10;IQAh+VJeFAoAABQKAAAUAAAAZHJzL21lZGlhL2ltYWdlMS5wbmeJUE5HDQoaCgAAAA1JSERSAAAA&#10;PAAAADwIBgAAADr82XIAAAAGYktHRAD/AP8A/6C9p5MAAAAJcEhZcwAADsQAAA7EAZUrDhsAAAm0&#10;SURBVGiB3Zp7UFT3Fce/C3dZHmpDABdNKOBuXAw1slHEqtXRYjEzwBgF0YAUNBYMVKNiqvFdiaQ+&#10;aBIwYDEqPloRqaPMKCmRiU+ezVpDhVUQpBVhoYxlxYV93NM/kp/Z7vDYLcIuvTNn5s7vd865v8/9&#10;nd/9Pc4VEBFG2kVEgjVr1mR5e3s/3LJlS5qlxiNOamtrZQAoJibmpKW2dkPTB0N7jR8/vhkA6uvr&#10;JZbaCkZiSAOAWCxuBYDW1laxJXYjsocBQCKR1KtUqrFqtXq0JXYjFlgqldYBwIMHDyZYYjdigSUS&#10;ST1g+Ti2aWC9Xs/V1dVJNRqNk2ldX8CNjY0+sbGxJ3x9fRvmzJlz7fjx43FEJHiuYO0ppjfRarXC&#10;vXv3bnF3d28DQJ6eno+zs7MT9Hq9PdMpLS2dAYASEhKyWdm33377E7FY3AKA7O3t9QAIAEVHR5/S&#10;6XQcEdkeMM/zgmXLlv0JAHl5eTUFBAQoWMMTExOzmJ5KpfIAQMHBwcWsTC6Xf+Pi4vL0q6+++rlW&#10;qxXm5ubGjho1Sg2AVq5c+QXP8wKrA5pKRUVFIAAKDQ0tZD1aXFwczHGcDgAdPHhwA3sxY8aM+bev&#10;r+8DIsK9e/deA0Dx8fFHjf3dunXrp87Ozl0AKC8vb6nVAU0lLS1tMwAqKChYbFx+6dKltziO03Ec&#10;p1MqlRNZj9rZ2Rl6enocampq/ADQ3Llzvzb1efLkyRgAFBAQoLA6oKl8/vnnawBQcnJyhmnd7t27&#10;dwCgpKSkTCJCREREPgC6d+/eazqdjhs3blwzADp79myksR3P8wKpVHpfJBJ1Wx3QVJqbm8c5OTk9&#10;4zhOV1xcHGxc19bW5s7CnYiwefPmNAB0+fLlhUSE7OzsBADk6OiouXr16hxjYJlMVisWi1usCmcw&#10;GOwSExOz/P39q1taWsSsfM+ePdsAkJubW7tCoQhg5VVVVVMBUEpKyn4iQk5OzrsAKDMzM4n5W7Fi&#10;xQkAJBKJuj/++OPfKBSKgFWrVh0BQLt27dppNdienh6H5cuX/5F9gY0/NgaDwS4mJuYka3hycnLG&#10;vn37Nnl6ej4WiUTddXV1EiJCSUnJPAC0fv36dGar0+m41atX/4H5ZbJixYoTWq1WaBVYtVo9KiQk&#10;pMi4QU5OTs/UavUo44bHx8cfNdaRSqX3v/zyy18wnaamJi8AFB4efsH0GUVFRSFxcXHHIiMjz54+&#10;ffodg8FgR2SFebitrc19+vTp5Qxi7dq1n7L706dPv2Osy/O8oLKyclpWVlZibm5uLFs8GEeCSCTq&#10;9vf3rzb3+cMK+/Dhwx/7+fnVACCO43SnTp2KJiJMnjz5DgAKCwu7aKlPPz+/Gicnp2c8zwtsCvju&#10;3buTXn311X8AIBcXl6fGoZmamroVAAmFQm1HR4erJX5DQ0MLAdCjR4/G2wxwWVlZ0Msvv/wvAOTh&#10;4aGqrKycZlzPVkkA6MiRI6ss8b1u3bpPANC1a9d+ZhPACoUigC3tJkyYUH///n1pb3pyufwb07Wx&#10;OfLZZ5/9GgAdO3Yszhz9Id8evvTSS094nreTy+WKW7duzWQbd9Nr6dKlZwGgpKRkviXHNsxfXV2d&#10;1CyD4Qjp6upq//b2drf+dOrr6yfg+7DOyMhINte3UqmcCIAOHz78K5sIaUtk2rRplQBo5syZN821&#10;0el0XH5+foS5+laHNJb9+/ensF5ubGz0Hopn2NQRT2RkZD67z8vLixqSh1i7V01lxowZpQBILpd/&#10;83/fwwAQFRWVBwAKhUKuVCplL9q/zQFHREScY/dnzpxZ9sIfYO0Q7k1mz559HQDJZLJac9fIQxrS&#10;N27cmL1gwYJib2/vh76+vg0RERHnUlJSDjQ3N49/EZ3AFiFKpVKmUCjkL8Ln88vSN5STk/OunZ2d&#10;ASYbbADk7u7edv369dmD7YXm5uZxAoGAB0CmxzyDFYuU2boVAL355pt//eCDD363bt26T6RS6X1W&#10;7uDg0HP8+PFfDrZhsbGxueysyirAKpXKw8XF5SkA2rt37xbjsaXT6biMjIxkoVCoZeA7duzYPZiG&#10;veixazFwZmZmEgBasGDBX/rSKSwsDHVwcOhh0Onp6ev786nX6+01Go3jUIANGjg8PPwCANq0adO+&#10;/vSKiopCWCQIhUJteXn59L56cOXKlV+IxeKW6upqf5sDXrhw4WUA9N577x0aSLeioiKQ7YFdXV07&#10;amtrZaY6BQUFi1kkTJky5fZQhfD/DLx169ZUfJ/JM87i9SX5+fkRDCgkJKTIFKirq8vZ+DCvoqIi&#10;0KaAb968OZM1Li0tbbM5NomJiVnMprCwMNS0vr293U0ikdTBgv3ssAHzPC9gC3sHB4cec8ZdR0eH&#10;Kzu46+vohh3gvf/++7+3KWAiQnl5+XTWY2+88cbfurq6nAeySU9PX4/vMwharVZoWn/nzp3JLOyH&#10;DVitVo8KCwu7mJqaunUgg6SkpEwGHR4efqG7u1vUnz5LYwKg3qKC53mBj49Pg4+PT8OwAbNkEwDK&#10;zs5O6M9Ao9E4BgYGVjD9efPmlfT09Dj0pc/SIQCot681EWHt2rWfbtiw4eCwAPM8L/D09HzMGiUQ&#10;CPiBzohaW1vHymSyWmYTHR196tmzZ0696bIMn0Qiqetr6nny5MmPhgOWiPA85MRicQv7EUQoFGoH&#10;WrQ/evRovL+/fzWDnjRp0t3bt29PMdapqqqa6uHhoQJ++FXB2oKsrKxEALRt27Y9ubm5sQzAxcXl&#10;6UBzY2dn5+iwsLCLzEYkEnW//fbbf965c+eumJiYk+yHkrlz53490FgfNuCoqKgzAKi0tHQG0Q9f&#10;VeC7hHRNTY1ffw70er39xo0bD/S2XQRAixYtOm8rsEQEeHp6PnZzc2s3Xj19+OGHH7EGe3l5NTU1&#10;NXkN5OjKlSvzlyxZci4oKKjM2dm5a9asWTdycnLeZXlZWxHEx8cfjYuLO2ZcyPO8wDiL7ufnV9PW&#10;1uZurlNbg/wvYIPBYGeceWei1+vtFy9eXMCgAwMDK3rTG2nSb6VGo3GcP3/+FQYdHBxcbDoeVSqV&#10;R3/zsK3JgAqdnZ2jp06dWsWgIyMjz7Lx3tDQ4PP666//PSgoqMycHZQtiFlKKpXKY+LEiUoGnZCQ&#10;kF1WVhY0duzYVrYO7m2dbItitmJjY6P3K6+88k8GzU4ulyxZcs6Wpp0XBkz0XZ7X1dW1g0HHxcUd&#10;M/2zxtbFIuWrV6/OGT16dCfw3e9Gtjz9DBr40qVLbzk6OmoA0Pbt2387XGdQVgE+f/78InbmfODA&#10;gY3WbvRghDMjGwOhUKjjOE5/6NChpNWrV+eYY2Or138A5gyaXXifTO8AAAAASUVORK5CYIJQSwME&#10;FAAGAAgAAAAhAPy+BiveAAAABQEAAA8AAABkcnMvZG93bnJldi54bWxMj0FrwkAQhe8F/8Myhd7q&#10;JmqtptmISNuTCGqh9DZmxySYnQ3ZNYn/vtte2svA4z3e+yZdDaYWHbWusqwgHkcgiHOrKy4UfBzf&#10;HhcgnEfWWFsmBTdysMpGdykm2va8p+7gCxFK2CWooPS+SaR0eUkG3dg2xME729agD7ItpG6xD+Wm&#10;lpMomkuDFYeFEhvalJRfDlej4L3Hfj2NX7vt5by5fR2fdp/bmJR6uB/WLyA8Df4vDD/4AR2ywHSy&#10;V9ZO1ArCI/73Bu85mi1BnBTMFpMlyCyV/+mz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mx1t1eg4AAIZhAAAOAAAAAAAAAAAAAAAAADoCAABkcnMvZTJvRG9j&#10;LnhtbFBLAQItAAoAAAAAAAAAIQAh+VJeFAoAABQKAAAUAAAAAAAAAAAAAAAAAOAQAABkcnMvbWVk&#10;aWEvaW1hZ2UxLnBuZ1BLAQItABQABgAIAAAAIQD8vgYr3gAAAAUBAAAPAAAAAAAAAAAAAAAAACYb&#10;AABkcnMvZG93bnJldi54bWxQSwECLQAUAAYACAAAACEAqiYOvrwAAAAhAQAAGQAAAAAAAAAAAAAA&#10;AAAxHAAAZHJzL19yZWxzL2Uyb0RvYy54bWwucmVsc1BLBQYAAAAABgAGAHwBAAAkHQAAAAA=&#10;">
                <v:shape id="Graphic 24" o:spid="_x0000_s1043" style="position:absolute;left:22378;top:9093;width:1937;height:8610;visibility:visible;mso-wrap-style:square;v-text-anchor:top" coordsize="193675,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ZcxAAAANsAAAAPAAAAZHJzL2Rvd25yZXYueG1sRI9Ba8JA&#10;FITvBf/D8oTe6sZSJERXqdFK8abtpbdH9iUbm30bsquJ/fWuIPQ4zMw3zGI12EZcqPO1YwXTSQKC&#10;uHC65krB99fHSwrCB2SNjWNScCUPq+XoaYGZdj0f6HIMlYgQ9hkqMCG0mZS+MGTRT1xLHL3SdRZD&#10;lF0ldYd9hNtGvibJTFqsOS4YbCk3VPwez1ZBfkhT85Nv9tvz33Rd1qd+V24rpZ7Hw/scRKAh/Icf&#10;7U+t4G0G9y/xB8jlDQAA//8DAFBLAQItABQABgAIAAAAIQDb4fbL7gAAAIUBAAATAAAAAAAAAAAA&#10;AAAAAAAAAABbQ29udGVudF9UeXBlc10ueG1sUEsBAi0AFAAGAAgAAAAhAFr0LFu/AAAAFQEAAAsA&#10;AAAAAAAAAAAAAAAAHwEAAF9yZWxzLy5yZWxzUEsBAi0AFAAGAAgAAAAhADLoVlzEAAAA2wAAAA8A&#10;AAAAAAAAAAAAAAAABwIAAGRycy9kb3ducmV2LnhtbFBLBQYAAAAAAwADALcAAAD4AgAAAAA=&#10;" path="m,l,861060,193167,21971,145393,12376,97202,5508,48702,1379,,xe" fillcolor="#ec7c30" stroked="f">
                  <v:path arrowok="t"/>
                </v:shape>
                <v:shape id="Graphic 25" o:spid="_x0000_s1044" style="position:absolute;left:22378;top:9312;width:6738;height:8395;visibility:visible;mso-wrap-style:square;v-text-anchor:top" coordsize="673735,83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4UwwAAANsAAAAPAAAAZHJzL2Rvd25yZXYueG1sRI9Ba8JA&#10;FITvBf/D8oTemo3SNBKzkVIQejUV1Nsz+5qkZt+G7GrS/vpuoeBxmJlvmHwzmU7caHCtZQWLKAZB&#10;XFndcq1g/7F9WoFwHlljZ5kUfJODTTF7yDHTduQd3UpfiwBhl6GCxvs+k9JVDRl0ke2Jg/dpB4M+&#10;yKGWesAxwE0nl3H8Ig22HBYa7OmtoepSXo2CXXrFcX82if+Z9OHwRT0eT4lSj/PpdQ3C0+Tv4f/2&#10;u1bwnMLfl/ADZPELAAD//wMAUEsBAi0AFAAGAAgAAAAhANvh9svuAAAAhQEAABMAAAAAAAAAAAAA&#10;AAAAAAAAAFtDb250ZW50X1R5cGVzXS54bWxQSwECLQAUAAYACAAAACEAWvQsW78AAAAVAQAACwAA&#10;AAAAAAAAAAAAAAAfAQAAX3JlbHMvLnJlbHNQSwECLQAUAAYACAAAACEAynaeFMMAAADbAAAADwAA&#10;AAAAAAAAAAAAAAAHAgAAZHJzL2Rvd25yZXYueG1sUEsFBgAAAAADAAMAtwAAAPcCAAAAAA==&#10;" path="m193167,l,839089,673735,302895,642397,265728,609156,230531,574107,197363,537346,166285,498969,137355,459073,110632,417753,86178,375106,64050,331227,44309,286214,27013,240162,12224,193167,xe" fillcolor="#a4a4a4" stroked="f">
                  <v:path arrowok="t"/>
                </v:shape>
                <v:shape id="Graphic 26" o:spid="_x0000_s1045" style="position:absolute;left:22378;top:9312;width:6738;height:8395;visibility:visible;mso-wrap-style:square;v-text-anchor:top" coordsize="673735,83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FBwQAAANsAAAAPAAAAZHJzL2Rvd25yZXYueG1sRE9LbsIw&#10;EN1X4g7WILGpigOKWppiEKpAyqaLUg4wiqeJIR6b2M3n9vWiUpdP77/dj7YVPXXBOFawWmYgiCun&#10;DdcKLl+npw2IEJE1to5JwUQB9rvZwxYL7Qb+pP4ca5FCOBSooInRF1KGqiGLYek8ceK+XWcxJtjV&#10;Unc4pHDbynWWPUuLhlNDg57eG6pu5x+r4NGgufOL9/7j9TrFKSuPd58rtZiPhzcQkcb4L/5zl1pB&#10;nsamL+kHyN0vAAAA//8DAFBLAQItABQABgAIAAAAIQDb4fbL7gAAAIUBAAATAAAAAAAAAAAAAAAA&#10;AAAAAABbQ29udGVudF9UeXBlc10ueG1sUEsBAi0AFAAGAAgAAAAhAFr0LFu/AAAAFQEAAAsAAAAA&#10;AAAAAAAAAAAAHwEAAF9yZWxzLy5yZWxzUEsBAi0AFAAGAAgAAAAhAKZl0UHBAAAA2wAAAA8AAAAA&#10;AAAAAAAAAAAABwIAAGRycy9kb3ducmV2LnhtbFBLBQYAAAAAAwADALcAAAD1AgAAAAA=&#10;" path="m193167,r46995,12224l286214,27013r45013,17296l375106,64050r42647,22128l459073,110632r39896,26723l537346,166285r36761,31078l609156,230531r33241,35197l673735,302895,,839089,193167,xe" filled="f" strokecolor="white" strokeweight="1.56pt">
                  <v:path arrowok="t"/>
                </v:shape>
                <v:shape id="Graphic 27" o:spid="_x0000_s1046" style="position:absolute;left:15641;top:12341;width:15348;height:13977;visibility:visible;mso-wrap-style:square;v-text-anchor:top" coordsize="1534795,139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SwgAAANsAAAAPAAAAZHJzL2Rvd25yZXYueG1sRI9BawIx&#10;FITvBf9DeIK3mrVYWVejSEEsvYi2eH5unpvFzUtIom7/fVMo9DjMzDfMct3bTtwpxNaxgsm4AEFc&#10;O91yo+Drc/tcgogJWWPnmBR8U4T1avC0xEq7Bx/ofkyNyBCOFSowKflKylgbshjHzhNn7+KCxZRl&#10;aKQO+Mhw28mXophJiy3nBYOe3gzV1+PNKtjrfbnD7uRn58Or9x/Bm1vplRoN+80CRKI+/Yf/2u9a&#10;wXQOv1/yD5CrHwAAAP//AwBQSwECLQAUAAYACAAAACEA2+H2y+4AAACFAQAAEwAAAAAAAAAAAAAA&#10;AAAAAAAAW0NvbnRlbnRfVHlwZXNdLnhtbFBLAQItABQABgAIAAAAIQBa9CxbvwAAABUBAAALAAAA&#10;AAAAAAAAAAAAAB8BAABfcmVscy8ucmVsc1BLAQItABQABgAIAAAAIQAJ+daSwgAAANsAAAAPAAAA&#10;AAAAAAAAAAAAAAcCAABkcnMvZG93bnJldi54bWxQSwUGAAAAAAMAAwC3AAAA9gIAAAAA&#10;" path="m1347470,l,1072514r31496,37385l64643,1145055r34695,32917l135479,1208638r37484,28403l211689,1263171r39866,23844l292457,1308562r41837,19238l376965,1344718r43401,14585l464395,1371546r44556,9888l553931,1388955r45302,5143l644754,1396851r45640,352l736049,1395143r45568,-4485l826996,1383737r45089,-9368l916780,1362542r44200,-14298l1004582,1331464r42903,-19273l1089586,1290412r41196,-24296l1170973,1239292r39083,-29364l1247427,1178432r35146,-33147l1315481,1110590r30659,-36141l1374537,1036965r26125,-38725l1424503,958375r21545,-40901l1465285,875637r16917,-42668l1496789,789569r12244,-44027l1518923,700989r7524,-44977l1531593,610713r2757,-45518l1534706,519560r-2056,-45650l1528169,428347r-6916,-45374l1511889,337892r-11823,-44688l1485772,249012r-16776,-43594l1449725,162525r-21776,-42091l1403656,79248,1376833,39069,1347470,xe" fillcolor="#ffc000" stroked="f">
                  <v:path arrowok="t"/>
                </v:shape>
                <v:shape id="Graphic 28" o:spid="_x0000_s1047" style="position:absolute;left:15641;top:12341;width:15348;height:13977;visibility:visible;mso-wrap-style:square;v-text-anchor:top" coordsize="1534795,139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ngvgAAANsAAAAPAAAAZHJzL2Rvd25yZXYueG1sRE9Ni8Iw&#10;EL0L+x/CLHjT1AVFukYJguBBBN2656EZ22Iz6SbR1n9vDsIeH+97tRlsKx7kQ+NYwWyagSAunWm4&#10;UlD87CZLECEiG2wdk4InBdisP0YrzI3r+USPc6xECuGQo4I6xi6XMpQ1WQxT1xEn7uq8xZigr6Tx&#10;2Kdw28qvLFtIiw2nhho72tZU3s53q6C7LMPvsdDuEIPUxZ/XerfvlRp/DvobRKQh/ovf7r1RME/r&#10;05f0A+T6BQAA//8DAFBLAQItABQABgAIAAAAIQDb4fbL7gAAAIUBAAATAAAAAAAAAAAAAAAAAAAA&#10;AABbQ29udGVudF9UeXBlc10ueG1sUEsBAi0AFAAGAAgAAAAhAFr0LFu/AAAAFQEAAAsAAAAAAAAA&#10;AAAAAAAAHwEAAF9yZWxzLy5yZWxzUEsBAi0AFAAGAAgAAAAhAC41CeC+AAAA2wAAAA8AAAAAAAAA&#10;AAAAAAAABwIAAGRycy9kb3ducmV2LnhtbFBLBQYAAAAAAwADALcAAADyAgAAAAA=&#10;" path="m1347470,r29363,39069l1403656,79248r24293,41186l1449725,162525r19271,42893l1485772,249012r14294,44192l1511889,337892r9364,45081l1528169,428347r4481,45563l1534706,519560r-356,45635l1531593,610713r-5146,45299l1518923,700989r-9890,44553l1496789,789569r-14587,43400l1465285,875637r-19237,41837l1424503,958375r-23841,39865l1374537,1036965r-28397,37484l1315481,1110590r-32908,34695l1247427,1178432r-37371,31496l1170973,1239292r-40191,26824l1089586,1290412r-42101,21779l1004582,1331464r-43602,16780l916780,1362542r-44695,11827l826996,1383737r-45379,6921l736049,1395143r-45655,2060l644754,1396851r-45521,-2753l553931,1388955r-44980,-7521l464395,1371546r-44029,-12243l376965,1344718r-42671,-16918l292457,1308562r-40902,-21547l211689,1263171r-38726,-26130l135479,1208638,99338,1177972,64643,1145055,31496,1109899,,1072514,673735,536194,1347470,xe" filled="f" strokecolor="white" strokeweight=".55031mm">
                  <v:path arrowok="t"/>
                </v:shape>
                <v:shape id="Graphic 29" o:spid="_x0000_s1048" style="position:absolute;left:13768;top:9093;width:8611;height:13976;visibility:visible;mso-wrap-style:square;v-text-anchor:top" coordsize="861060,139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WGvQAAANsAAAAPAAAAZHJzL2Rvd25yZXYueG1sRI/NCsIw&#10;EITvgu8QVvCmaQVFqlGKICh48e++NGtbbDYliVrf3giCx2FmvmGW68404knO15YVpOMEBHFhdc2l&#10;gst5O5qD8AFZY2OZFLzJw3rV7y0x0/bFR3qeQikihH2GCqoQ2kxKX1Rk0I9tSxy9m3UGQ5SulNrh&#10;K8JNIydJMpMGa44LFba0qai4nx5GQXLIu/nu4B9lvc9DY7fp2/FVqeGgyxcgAnXhH/61d1rBNIXv&#10;l/gD5OoDAAD//wMAUEsBAi0AFAAGAAgAAAAhANvh9svuAAAAhQEAABMAAAAAAAAAAAAAAAAAAAAA&#10;AFtDb250ZW50X1R5cGVzXS54bWxQSwECLQAUAAYACAAAACEAWvQsW78AAAAVAQAACwAAAAAAAAAA&#10;AAAAAAAfAQAAX3JlbHMvLnJlbHNQSwECLQAUAAYACAAAACEAbESlhr0AAADbAAAADwAAAAAAAAAA&#10;AAAAAAAHAgAAZHJzL2Rvd25yZXYueG1sUEsFBgAAAAADAAMAtwAAAPECAAAAAA==&#10;" path="m860971,l812404,1369,764182,5453r-47769,6760l669206,21613,622667,33614,576904,48180,532025,65273,488137,84854r-42789,22034l403765,131336r-40268,26824l324650,187325r-37372,31509l252132,251991r-32908,34704l188566,322843r-28398,37490l134043,399064r-23840,39869l88658,479837,69421,521676,52503,564346,37917,607746,25673,651774r-9890,44554l8259,741305,3113,786603,356,832122,,877757r2056,45651l6536,968971r6917,45375l22817,1059431r11823,44691l48934,1148318r16776,43598l84980,1234816r21776,42098l131050,1318109r26823,40190l187236,1397380,860971,861060,860971,xe" fillcolor="#4471c4" stroked="f">
                  <v:path arrowok="t"/>
                </v:shape>
                <v:shape id="Graphic 30" o:spid="_x0000_s1049" style="position:absolute;left:13768;top:9093;width:8611;height:13976;visibility:visible;mso-wrap-style:square;v-text-anchor:top" coordsize="861060,139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CwwAAANsAAAAPAAAAZHJzL2Rvd25yZXYueG1sRI9BawIx&#10;FITvBf9DeIKXotkKFlmNIpbC9lgr9frYPDerm5ftJrppf70RhB6HmfmGWa6jbcSVOl87VvAyyUAQ&#10;l07XXCnYf72P5yB8QNbYOCYFv+RhvRo8LTHXrudPuu5CJRKEfY4KTAhtLqUvDVn0E9cSJ+/oOosh&#10;ya6SusM+wW0jp1n2Ki3WnBYMtrQ1VJ53F6vgrZDPh/1PNN+nPrL086L9+CuUGg3jZgEiUAz/4Ue7&#10;0ApmU7h/ST9Arm4AAAD//wMAUEsBAi0AFAAGAAgAAAAhANvh9svuAAAAhQEAABMAAAAAAAAAAAAA&#10;AAAAAAAAAFtDb250ZW50X1R5cGVzXS54bWxQSwECLQAUAAYACAAAACEAWvQsW78AAAAVAQAACwAA&#10;AAAAAAAAAAAAAAAfAQAAX3JlbHMvLnJlbHNQSwECLQAUAAYACAAAACEA+WMfwsMAAADbAAAADwAA&#10;AAAAAAAAAAAAAAAHAgAAZHJzL2Rvd25yZXYueG1sUEsFBgAAAAADAAMAtwAAAPcCAAAAAA==&#10;" path="m187236,1397380r-29363,-39081l131050,1318109r-24294,-41195l84980,1234816,65710,1191916,48934,1148318,34640,1104122,22817,1059431r-9364,-45085l6536,968971,2056,923408,,877757,356,832122,3113,786603,8259,741305r7524,-44977l25673,651774,37917,607746,52503,564346,69421,521676,88658,479837r21545,-40904l134043,399064r26125,-38731l188566,322843r30658,-36148l252132,251991r35146,-33157l324650,187325r38847,-29165l403765,131336r41583,-24448l488137,84854,532025,65273,576904,48180,622667,33614,669206,21613r47207,-9400l764182,5453,812404,1369,860971,r,861060l187236,1397380xe" filled="f" strokecolor="white" strokeweight=".55031mm">
                  <v:path arrowok="t"/>
                </v:shape>
                <v:shape id="Graphic 31" o:spid="_x0000_s1050" style="position:absolute;left:17594;top:2847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ebFxQAAANsAAAAPAAAAZHJzL2Rvd25yZXYueG1sRI9BawIx&#10;FITvgv8hPKE3zWqplNUo0mJRqdDaqtfH5rlZ3Lysm9Rd/31TEHocZuYbZjpvbSmuVPvCsYLhIAFB&#10;nDldcK7g+2vZfwbhA7LG0jEpuJGH+azbmWKqXcOfdN2FXEQI+xQVmBCqVEqfGbLoB64ijt7J1RZD&#10;lHUudY1NhNtSjpJkLC0WHBcMVvRiKDvvfqyCk9muN6tLyA6L4/7t/ZXsx7oZKfXQaxcTEIHa8B++&#10;t1dawdMj/H2JP0DOfgEAAP//AwBQSwECLQAUAAYACAAAACEA2+H2y+4AAACFAQAAEwAAAAAAAAAA&#10;AAAAAAAAAAAAW0NvbnRlbnRfVHlwZXNdLnhtbFBLAQItABQABgAIAAAAIQBa9CxbvwAAABUBAAAL&#10;AAAAAAAAAAAAAAAAAB8BAABfcmVscy8ucmVsc1BLAQItABQABgAIAAAAIQBo4ebFxQAAANsAAAAP&#10;AAAAAAAAAAAAAAAAAAcCAABkcnMvZG93bnJldi54bWxQSwUGAAAAAAMAAwC3AAAA+QIAAAAA&#10;" path="m62484,l,,,62483r62484,l62484,xe" fillcolor="#5b9bd4" stroked="f">
                  <v:path arrowok="t"/>
                </v:shape>
                <v:shape id="Graphic 32" o:spid="_x0000_s1051" style="position:absolute;left:19728;top:28475;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mCxAAAANsAAAAPAAAAZHJzL2Rvd25yZXYueG1sRI9Ba8JA&#10;FITvgv9heUIvohuLFkldRQKCWjxU7aG3R/Y1G8y+DdnVxH/vFgSPw8x8wyxWna3EjRpfOlYwGScg&#10;iHOnSy4UnE+b0RyED8gaK8ek4E4eVst+b4Gpdi1/0+0YChEh7FNUYEKoUyl9bsiiH7uaOHp/rrEY&#10;omwKqRtsI9xW8j1JPqTFkuOCwZoyQ/nleLUK9j9fw9Mlo+tZthjua/N72GY7pd4G3foTRKAuvMLP&#10;9lYrmE3h/0v8AXL5AAAA//8DAFBLAQItABQABgAIAAAAIQDb4fbL7gAAAIUBAAATAAAAAAAAAAAA&#10;AAAAAAAAAABbQ29udGVudF9UeXBlc10ueG1sUEsBAi0AFAAGAAgAAAAhAFr0LFu/AAAAFQEAAAsA&#10;AAAAAAAAAAAAAAAAHwEAAF9yZWxzLy5yZWxzUEsBAi0AFAAGAAgAAAAhAHccqYLEAAAA2wAAAA8A&#10;AAAAAAAAAAAAAAAABwIAAGRycy9kb3ducmV2LnhtbFBLBQYAAAAAAwADALcAAAD4AgAAAAA=&#10;" path="m62484,l,,,62483r62484,l62484,xe" fillcolor="#ec7c30" stroked="f">
                  <v:path arrowok="t"/>
                </v:shape>
                <v:shape id="Graphic 33" o:spid="_x0000_s1052" style="position:absolute;left:21877;top:28475;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0gwwAAANsAAAAPAAAAZHJzL2Rvd25yZXYueG1sRI9Ba8JA&#10;FITvBf/D8gRvdWMgUqOrqKC2x6qgx2f2mQSzb2N2jem/7xYKHoeZ+YaZLTpTiZYaV1pWMBpGIIgz&#10;q0vOFRwPm/cPEM4ja6wsk4IfcrCY995mmGr75G9q9z4XAcIuRQWF93UqpcsKMuiGtiYO3tU2Bn2Q&#10;TS51g88AN5WMo2gsDZYcFgqsaV1Qdts/jIJJ3G5pN9aXFZ2S+/K82rb3r1ipQb9bTkF46vwr/N/+&#10;1AqSBP6+hB8g578AAAD//wMAUEsBAi0AFAAGAAgAAAAhANvh9svuAAAAhQEAABMAAAAAAAAAAAAA&#10;AAAAAAAAAFtDb250ZW50X1R5cGVzXS54bWxQSwECLQAUAAYACAAAACEAWvQsW78AAAAVAQAACwAA&#10;AAAAAAAAAAAAAAAfAQAAX3JlbHMvLnJlbHNQSwECLQAUAAYACAAAACEAVP8NIMMAAADbAAAADwAA&#10;AAAAAAAAAAAAAAAHAgAAZHJzL2Rvd25yZXYueG1sUEsFBgAAAAADAAMAtwAAAPcCAAAAAA==&#10;" path="m62484,l,,,62483r62484,l62484,xe" fillcolor="#a4a4a4" stroked="f">
                  <v:path arrowok="t"/>
                </v:shape>
                <v:shape id="Graphic 34" o:spid="_x0000_s1053" style="position:absolute;left:24010;top:2847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0aswwAAANsAAAAPAAAAZHJzL2Rvd25yZXYueG1sRI/NasMw&#10;EITvhbyD2EBvjZzimOJECSGQn5JTkj7AYq0tY2tlJDVx374qFHIcZuYbZrUZbS/u5EPrWMF8loEg&#10;rpxuuVHwddu/fYAIEVlj75gU/FCAzXryssJSuwdf6H6NjUgQDiUqMDEOpZShMmQxzNxAnLzaeYsx&#10;Sd9I7fGR4LaX71lWSIstpwWDA+0MVd312yroTrfa+EWsu/ysL5+H3THPC1bqdTpulyAijfEZ/m+f&#10;tIJFAX9f0g+Q618AAAD//wMAUEsBAi0AFAAGAAgAAAAhANvh9svuAAAAhQEAABMAAAAAAAAAAAAA&#10;AAAAAAAAAFtDb250ZW50X1R5cGVzXS54bWxQSwECLQAUAAYACAAAACEAWvQsW78AAAAVAQAACwAA&#10;AAAAAAAAAAAAAAAfAQAAX3JlbHMvLnJlbHNQSwECLQAUAAYACAAAACEAz+dGrMMAAADbAAAADwAA&#10;AAAAAAAAAAAAAAAHAgAAZHJzL2Rvd25yZXYueG1sUEsFBgAAAAADAAMAtwAAAPcCAAAAAA==&#10;" path="m62484,l,,,62483r62484,l62484,xe" fillcolor="#ffc000" stroked="f">
                  <v:path arrowok="t"/>
                </v:shape>
                <v:shape id="Graphic 35" o:spid="_x0000_s1054" style="position:absolute;left:26144;top:28475;width:641;height:629;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f/wgAAANsAAAAPAAAAZHJzL2Rvd25yZXYueG1sRI9Pi8Iw&#10;FMTvC36H8AQvsqYKrms1in8QZG/qsudH82yqzUtpYq3f3gjCHoeZ+Q0zX7a2FA3VvnCsYDhIQBBn&#10;ThecK/g97T6/QfiArLF0TAoe5GG56HzMMdXuzgdqjiEXEcI+RQUmhCqV0meGLPqBq4ijd3a1xRBl&#10;nUtd4z3CbSlHSfIlLRYcFwxWtDGUXY83q2BaJj9ubcL577Ix/f5NN2O5bZTqddvVDESgNvyH3+29&#10;VjCewOtL/AFy8QQAAP//AwBQSwECLQAUAAYACAAAACEA2+H2y+4AAACFAQAAEwAAAAAAAAAAAAAA&#10;AAAAAAAAW0NvbnRlbnRfVHlwZXNdLnhtbFBLAQItABQABgAIAAAAIQBa9CxbvwAAABUBAAALAAAA&#10;AAAAAAAAAAAAAB8BAABfcmVscy8ucmVsc1BLAQItABQABgAIAAAAIQDOPGf/wgAAANsAAAAPAAAA&#10;AAAAAAAAAAAAAAcCAABkcnMvZG93bnJldi54bWxQSwUGAAAAAAMAAwC3AAAA9gIAAAAA&#10;" path="m64008,l,,,62483r64008,l64008,xe" fillcolor="#4471c4" stroked="f">
                  <v:path arrowok="t"/>
                </v:shape>
                <v:shape id="Graphic 36" o:spid="_x0000_s1055" style="position:absolute;left:21823;top:20238;width:4788;height:2566;visibility:visible;mso-wrap-style:square;v-text-anchor:top" coordsize="47879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h1vwAAANsAAAAPAAAAZHJzL2Rvd25yZXYueG1sRE9Na8JA&#10;EL0X/A/LCL01GwstEl1FpQWPrYrgbciOSTQzu2ZXjf/ePRR6fLzv6bznVt2oC40TA6MsB0VSOttI&#10;ZWC3/X4bgwoRxWLrhAw8KMB8NniZYmHdXX7ptomVSiESCjRQx+gLrUNZE2PInCdJ3NF1jDHBrtK2&#10;w3sK51a/5/mnZmwkNdToaVVTed5c2QCfDj/C5aIPX7x3x/XVX5beG/M67BcTUJH6+C/+c6+tgY80&#10;Nn1JP0DPngAAAP//AwBQSwECLQAUAAYACAAAACEA2+H2y+4AAACFAQAAEwAAAAAAAAAAAAAAAAAA&#10;AAAAW0NvbnRlbnRfVHlwZXNdLnhtbFBLAQItABQABgAIAAAAIQBa9CxbvwAAABUBAAALAAAAAAAA&#10;AAAAAAAAAB8BAABfcmVscy8ucmVsc1BLAQItABQABgAIAAAAIQCn3Jh1vwAAANsAAAAPAAAAAAAA&#10;AAAAAAAAAAcCAABkcnMvZG93bnJldi54bWxQSwUGAAAAAAMAAwC3AAAA8wIAAAAA&#10;" path="m478536,l,,,256031r478536,l478536,xe" fillcolor="#ffc000" stroked="f">
                  <v:path arrowok="t"/>
                </v:shape>
                <v:shape id="Graphic 37" o:spid="_x0000_s1056" style="position:absolute;left:21823;top:20238;width:4788;height:2566;visibility:visible;mso-wrap-style:square;v-text-anchor:top" coordsize="47879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GzxQAAANsAAAAPAAAAZHJzL2Rvd25yZXYueG1sRI9Pa8JA&#10;FMTvBb/D8gQvpW4UDDZmFS0o9ZhU2usj+/IHs29Ddmuin75bKPQ4zMxvmHQ3mlbcqHeNZQWLeQSC&#10;uLC64UrB5eP4sgbhPLLG1jIpuJOD3XbylGKi7cAZ3XJfiQBhl6CC2vsukdIVNRl0c9sRB6+0vUEf&#10;ZF9J3eMQ4KaVyyiKpcGGw0KNHb3VVFzzb6Pg8ZU9Hxbn+PQ5xllp8/1wvq4GpWbTcb8B4Wn0/+G/&#10;9rtWsHqF3y/hB8jtDwAAAP//AwBQSwECLQAUAAYACAAAACEA2+H2y+4AAACFAQAAEwAAAAAAAAAA&#10;AAAAAAAAAAAAW0NvbnRlbnRfVHlwZXNdLnhtbFBLAQItABQABgAIAAAAIQBa9CxbvwAAABUBAAAL&#10;AAAAAAAAAAAAAAAAAB8BAABfcmVscy8ucmVsc1BLAQItABQABgAIAAAAIQCWmrGzxQAAANsAAAAP&#10;AAAAAAAAAAAAAAAAAAcCAABkcnMvZG93bnJldi54bWxQSwUGAAAAAAMAAwC3AAAA+QIAAAAA&#10;" path="m,256031r478536,l478536,,,,,256031xe" filled="f" strokecolor="#ffc000" strokeweight=".4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57" type="#_x0000_t75" style="position:absolute;left:24733;top:11496;width:2873;height:2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yzwAAAANsAAAAPAAAAZHJzL2Rvd25yZXYueG1sRE/NisIw&#10;EL4L+w5hhL2IpoqIVNMigiB4WV0fYGjGtppMuk2q3T795iDs8eP73+a9NeJJra8dK5jPEhDEhdM1&#10;lwqu34fpGoQPyBqNY1LwSx7y7GO0xVS7F5/peQmliCHsU1RQhdCkUvqiIot+5hriyN1cazFE2JZS&#10;t/iK4dbIRZKspMWaY0OFDe0rKh6Xzio4DfN6MOZrGCbnpfOn+8/+0KFSn+N+twERqA//4rf7qBWs&#10;4vr4Jf4Amf0BAAD//wMAUEsBAi0AFAAGAAgAAAAhANvh9svuAAAAhQEAABMAAAAAAAAAAAAAAAAA&#10;AAAAAFtDb250ZW50X1R5cGVzXS54bWxQSwECLQAUAAYACAAAACEAWvQsW78AAAAVAQAACwAAAAAA&#10;AAAAAAAAAAAfAQAAX3JlbHMvLnJlbHNQSwECLQAUAAYACAAAACEAKIqss8AAAADbAAAADwAAAAAA&#10;AAAAAAAAAAAHAgAAZHJzL2Rvd25yZXYueG1sUEsFBgAAAAADAAMAtwAAAPQCAAAAAA==&#10;">
                  <v:imagedata r:id="rId9" o:title=""/>
                </v:shape>
                <v:shape id="Graphic 39" o:spid="_x0000_s1058" style="position:absolute;left:23423;top:7863;width:1004;height:1093;visibility:visible;mso-wrap-style:square;v-text-anchor:top" coordsize="10033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JdYxAAAANsAAAAPAAAAZHJzL2Rvd25yZXYueG1sRI9BS8NA&#10;FITvgv9heYI3u6likLTbUgSxlx6sBe3tNfuahGbfLtnXJumvdwXB4zAz3zDz5eBadaEuNp4NTCcZ&#10;KOLS24YrA7vPt4cXUFGQLbaeycBIEZaL25s5Ftb3/EGXrVQqQTgWaKAWCYXWsazJYZz4QJy8o+8c&#10;SpJdpW2HfYK7Vj9mWa4dNpwWagz0WlN52p6dAS8952N4H0fcP4fv3dPm63AVY+7vhtUMlNAg/+G/&#10;9toayKfw+yX9AL34AQAA//8DAFBLAQItABQABgAIAAAAIQDb4fbL7gAAAIUBAAATAAAAAAAAAAAA&#10;AAAAAAAAAABbQ29udGVudF9UeXBlc10ueG1sUEsBAi0AFAAGAAgAAAAhAFr0LFu/AAAAFQEAAAsA&#10;AAAAAAAAAAAAAAAAHwEAAF9yZWxzLy5yZWxzUEsBAi0AFAAGAAgAAAAhAPrIl1jEAAAA2wAAAA8A&#10;AAAAAAAAAAAAAAAABwIAAGRycy9kb3ducmV2LnhtbFBLBQYAAAAAAwADALcAAAD4AgAAAAA=&#10;" path="m,109220l,,100075,e" filled="f" strokeweight=".16931mm">
                  <v:path arrowok="t"/>
                </v:shape>
                <v:shape id="Textbox 40" o:spid="_x0000_s1059" type="#_x0000_t202" style="position:absolute;left:45;top:45;width:44672;height:30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OZxQAAANsAAAAPAAAAZHJzL2Rvd25yZXYueG1sRI9BSwMx&#10;FITvgv8hPKE3m+1Satk2LaVFLHrRqpTeHpvnZnHzsiRps/57Iwg9DjPzDbNcD7YTF/KhdaxgMi5A&#10;ENdOt9wo+Hh/vJ+DCBFZY+eYFPxQgPXq9maJlXaJ3+hyiI3IEA4VKjAx9pWUoTZkMYxdT5y9L+ct&#10;xix9I7XHlOG2k2VRzKTFlvOCwZ62hurvw9kqOOpyZ5Js02l69M8vD0+p+Jy/KjW6GzYLEJGGeA3/&#10;t/dawayEvy/5B8jVLwAAAP//AwBQSwECLQAUAAYACAAAACEA2+H2y+4AAACFAQAAEwAAAAAAAAAA&#10;AAAAAAAAAAAAW0NvbnRlbnRfVHlwZXNdLnhtbFBLAQItABQABgAIAAAAIQBa9CxbvwAAABUBAAAL&#10;AAAAAAAAAAAAAAAAAB8BAABfcmVscy8ucmVsc1BLAQItABQABgAIAAAAIQDz1FOZxQAAANsAAAAP&#10;AAAAAAAAAAAAAAAAAAcCAABkcnMvZG93bnJldi54bWxQSwUGAAAAAAMAAwC3AAAA+QIAAAAA&#10;" filled="f" strokecolor="#d9d9d9" strokeweight=".72pt">
                  <v:textbox inset="0,0,0,0">
                    <w:txbxContent>
                      <w:p w14:paraId="2B7683D7" w14:textId="77777777" w:rsidR="00380E4A" w:rsidRDefault="00380E4A" w:rsidP="00380E4A">
                        <w:pPr>
                          <w:spacing w:before="142"/>
                          <w:ind w:left="709" w:right="665"/>
                          <w:jc w:val="center"/>
                          <w:rPr>
                            <w:rFonts w:ascii="Calibri" w:hAnsi="Calibri"/>
                            <w:sz w:val="28"/>
                          </w:rPr>
                        </w:pPr>
                        <w:r>
                          <w:rPr>
                            <w:rFonts w:ascii="Calibri" w:hAnsi="Calibri"/>
                            <w:color w:val="585858"/>
                            <w:sz w:val="28"/>
                          </w:rPr>
                          <w:t>Como</w:t>
                        </w:r>
                        <w:r>
                          <w:rPr>
                            <w:rFonts w:ascii="Calibri" w:hAnsi="Calibri"/>
                            <w:color w:val="585858"/>
                            <w:spacing w:val="-9"/>
                            <w:sz w:val="28"/>
                          </w:rPr>
                          <w:t xml:space="preserve"> </w:t>
                        </w:r>
                        <w:r>
                          <w:rPr>
                            <w:rFonts w:ascii="Calibri" w:hAnsi="Calibri"/>
                            <w:color w:val="585858"/>
                            <w:sz w:val="28"/>
                          </w:rPr>
                          <w:t>você</w:t>
                        </w:r>
                        <w:r>
                          <w:rPr>
                            <w:rFonts w:ascii="Calibri" w:hAnsi="Calibri"/>
                            <w:color w:val="585858"/>
                            <w:spacing w:val="-10"/>
                            <w:sz w:val="28"/>
                          </w:rPr>
                          <w:t xml:space="preserve"> </w:t>
                        </w:r>
                        <w:r>
                          <w:rPr>
                            <w:rFonts w:ascii="Calibri" w:hAnsi="Calibri"/>
                            <w:color w:val="585858"/>
                            <w:sz w:val="28"/>
                          </w:rPr>
                          <w:t>avalia</w:t>
                        </w:r>
                        <w:r>
                          <w:rPr>
                            <w:rFonts w:ascii="Calibri" w:hAnsi="Calibri"/>
                            <w:color w:val="585858"/>
                            <w:spacing w:val="-12"/>
                            <w:sz w:val="28"/>
                          </w:rPr>
                          <w:t xml:space="preserve"> </w:t>
                        </w:r>
                        <w:r>
                          <w:rPr>
                            <w:rFonts w:ascii="Calibri" w:hAnsi="Calibri"/>
                            <w:color w:val="585858"/>
                            <w:sz w:val="28"/>
                          </w:rPr>
                          <w:t>os</w:t>
                        </w:r>
                        <w:r>
                          <w:rPr>
                            <w:rFonts w:ascii="Calibri" w:hAnsi="Calibri"/>
                            <w:color w:val="585858"/>
                            <w:spacing w:val="-9"/>
                            <w:sz w:val="28"/>
                          </w:rPr>
                          <w:t xml:space="preserve"> </w:t>
                        </w:r>
                        <w:r>
                          <w:rPr>
                            <w:rFonts w:ascii="Calibri" w:hAnsi="Calibri"/>
                            <w:color w:val="585858"/>
                            <w:sz w:val="28"/>
                          </w:rPr>
                          <w:t>roteiros</w:t>
                        </w:r>
                        <w:r>
                          <w:rPr>
                            <w:rFonts w:ascii="Calibri" w:hAnsi="Calibri"/>
                            <w:color w:val="585858"/>
                            <w:spacing w:val="-13"/>
                            <w:sz w:val="28"/>
                          </w:rPr>
                          <w:t xml:space="preserve"> </w:t>
                        </w:r>
                        <w:r>
                          <w:rPr>
                            <w:rFonts w:ascii="Calibri" w:hAnsi="Calibri"/>
                            <w:color w:val="585858"/>
                            <w:sz w:val="28"/>
                          </w:rPr>
                          <w:t>utilizados</w:t>
                        </w:r>
                        <w:r>
                          <w:rPr>
                            <w:rFonts w:ascii="Calibri" w:hAnsi="Calibri"/>
                            <w:color w:val="585858"/>
                            <w:spacing w:val="-9"/>
                            <w:sz w:val="28"/>
                          </w:rPr>
                          <w:t xml:space="preserve"> </w:t>
                        </w:r>
                        <w:r>
                          <w:rPr>
                            <w:rFonts w:ascii="Calibri" w:hAnsi="Calibri"/>
                            <w:color w:val="585858"/>
                            <w:sz w:val="28"/>
                          </w:rPr>
                          <w:t>nas</w:t>
                        </w:r>
                        <w:r>
                          <w:rPr>
                            <w:rFonts w:ascii="Calibri" w:hAnsi="Calibri"/>
                            <w:color w:val="585858"/>
                            <w:spacing w:val="-9"/>
                            <w:sz w:val="28"/>
                          </w:rPr>
                          <w:t xml:space="preserve"> </w:t>
                        </w:r>
                        <w:r>
                          <w:rPr>
                            <w:rFonts w:ascii="Calibri" w:hAnsi="Calibri"/>
                            <w:color w:val="585858"/>
                            <w:sz w:val="28"/>
                          </w:rPr>
                          <w:t>aulas de laboratório no que se refere à facilidade de leitura e facilidade de execução?</w:t>
                        </w:r>
                      </w:p>
                      <w:p w14:paraId="7CAC923D" w14:textId="77777777" w:rsidR="00380E4A" w:rsidRDefault="00380E4A" w:rsidP="00380E4A">
                        <w:pPr>
                          <w:spacing w:line="240" w:lineRule="exact"/>
                          <w:ind w:left="2037" w:right="665"/>
                          <w:jc w:val="center"/>
                          <w:rPr>
                            <w:rFonts w:ascii="Calibri"/>
                          </w:rPr>
                        </w:pPr>
                        <w:r>
                          <w:rPr>
                            <w:rFonts w:ascii="Calibri"/>
                            <w:spacing w:val="-4"/>
                          </w:rPr>
                          <w:t>3,6%</w:t>
                        </w:r>
                      </w:p>
                      <w:p w14:paraId="037324C7" w14:textId="77777777" w:rsidR="00380E4A" w:rsidRDefault="00380E4A" w:rsidP="00380E4A">
                        <w:pPr>
                          <w:rPr>
                            <w:rFonts w:ascii="Calibri"/>
                          </w:rPr>
                        </w:pPr>
                      </w:p>
                      <w:p w14:paraId="73568815" w14:textId="77777777" w:rsidR="00380E4A" w:rsidRDefault="00380E4A" w:rsidP="00380E4A">
                        <w:pPr>
                          <w:rPr>
                            <w:rFonts w:ascii="Calibri"/>
                          </w:rPr>
                        </w:pPr>
                      </w:p>
                      <w:p w14:paraId="59AF8AC2" w14:textId="77777777" w:rsidR="00380E4A" w:rsidRDefault="00380E4A" w:rsidP="00380E4A">
                        <w:pPr>
                          <w:rPr>
                            <w:rFonts w:ascii="Calibri"/>
                          </w:rPr>
                        </w:pPr>
                      </w:p>
                      <w:p w14:paraId="3E6B1B81" w14:textId="77777777" w:rsidR="00380E4A" w:rsidRDefault="00380E4A" w:rsidP="00380E4A">
                        <w:pPr>
                          <w:rPr>
                            <w:rFonts w:ascii="Calibri"/>
                          </w:rPr>
                        </w:pPr>
                      </w:p>
                      <w:p w14:paraId="2E0AF456" w14:textId="77777777" w:rsidR="00380E4A" w:rsidRDefault="00380E4A" w:rsidP="00380E4A">
                        <w:pPr>
                          <w:rPr>
                            <w:rFonts w:ascii="Calibri"/>
                          </w:rPr>
                        </w:pPr>
                      </w:p>
                      <w:p w14:paraId="754C643A" w14:textId="77777777" w:rsidR="00380E4A" w:rsidRDefault="00380E4A" w:rsidP="00380E4A">
                        <w:pPr>
                          <w:spacing w:before="227"/>
                          <w:rPr>
                            <w:rFonts w:ascii="Calibri"/>
                          </w:rPr>
                        </w:pPr>
                      </w:p>
                      <w:p w14:paraId="0EADEEDF" w14:textId="77777777" w:rsidR="00380E4A" w:rsidRDefault="00380E4A" w:rsidP="00380E4A">
                        <w:pPr>
                          <w:ind w:left="497"/>
                          <w:jc w:val="center"/>
                          <w:rPr>
                            <w:rFonts w:ascii="Calibri"/>
                          </w:rPr>
                        </w:pPr>
                        <w:r>
                          <w:rPr>
                            <w:rFonts w:ascii="Calibri"/>
                            <w:spacing w:val="-5"/>
                          </w:rPr>
                          <w:t>50%</w:t>
                        </w:r>
                      </w:p>
                      <w:p w14:paraId="41B1A6C5" w14:textId="77777777" w:rsidR="00380E4A" w:rsidRDefault="00380E4A" w:rsidP="00380E4A">
                        <w:pPr>
                          <w:rPr>
                            <w:rFonts w:ascii="Calibri"/>
                          </w:rPr>
                        </w:pPr>
                      </w:p>
                      <w:p w14:paraId="5757B186" w14:textId="77777777" w:rsidR="00380E4A" w:rsidRDefault="00380E4A" w:rsidP="00380E4A">
                        <w:pPr>
                          <w:rPr>
                            <w:rFonts w:ascii="Calibri"/>
                          </w:rPr>
                        </w:pPr>
                      </w:p>
                      <w:p w14:paraId="5A425957" w14:textId="77777777" w:rsidR="00380E4A" w:rsidRDefault="00380E4A" w:rsidP="00380E4A">
                        <w:pPr>
                          <w:spacing w:before="78"/>
                          <w:rPr>
                            <w:rFonts w:ascii="Calibri"/>
                          </w:rPr>
                        </w:pPr>
                      </w:p>
                      <w:p w14:paraId="3E6A3B84" w14:textId="77777777" w:rsidR="00380E4A" w:rsidRDefault="00380E4A" w:rsidP="00380E4A">
                        <w:pPr>
                          <w:tabs>
                            <w:tab w:val="left" w:pos="3234"/>
                            <w:tab w:val="left" w:pos="3571"/>
                            <w:tab w:val="left" w:pos="3909"/>
                            <w:tab w:val="left" w:pos="4245"/>
                          </w:tabs>
                          <w:spacing w:before="1"/>
                          <w:ind w:left="2897"/>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p>
                    </w:txbxContent>
                  </v:textbox>
                </v:shape>
                <v:shape id="Textbox 41" o:spid="_x0000_s1060" type="#_x0000_t202" style="position:absolute;left:15361;top:15148;width:6554;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38xQAAANsAAAAPAAAAZHJzL2Rvd25yZXYueG1sRI9Ba8JA&#10;FITvgv9heUJvutGCSHQjrcW2CB7UHjw+si/ZkOzbkN2atL++Kwg9DjPzDbPZDrYRN+p85VjBfJaA&#10;IM6drrhU8HXZT1cgfEDW2DgmBT/kYZuNRxtMtev5RLdzKEWEsE9RgQmhTaX0uSGLfuZa4ugVrrMY&#10;ouxKqTvsI9w2cpEkS2mx4rhgsKWdobw+f1sFxWv4XfX1foHyvb8e6o+LOR3flHqaDC9rEIGG8B9+&#10;tD+1guUz3L/EHyCzPwAAAP//AwBQSwECLQAUAAYACAAAACEA2+H2y+4AAACFAQAAEwAAAAAAAAAA&#10;AAAAAAAAAAAAW0NvbnRlbnRfVHlwZXNdLnhtbFBLAQItABQABgAIAAAAIQBa9CxbvwAAABUBAAAL&#10;AAAAAAAAAAAAAAAAAB8BAABfcmVscy8ucmVsc1BLAQItABQABgAIAAAAIQAuIC38xQAAANsAAAAP&#10;AAAAAAAAAAAAAAAAAAcCAABkcnMvZG93bnJldi54bWxQSwUGAAAAAAMAAwC3AAAA+QIAAAAA&#10;" fillcolor="#2d75b6" strokecolor="#2d75b6" strokeweight=".48pt">
                  <v:textbox inset="0,0,0,0">
                    <w:txbxContent>
                      <w:p w14:paraId="0C7A19C9" w14:textId="77777777" w:rsidR="00380E4A" w:rsidRDefault="00380E4A" w:rsidP="00380E4A">
                        <w:pPr>
                          <w:spacing w:before="67"/>
                          <w:ind w:left="139"/>
                          <w:rPr>
                            <w:rFonts w:ascii="Calibri"/>
                            <w:color w:val="000000"/>
                          </w:rPr>
                        </w:pPr>
                        <w:r>
                          <w:rPr>
                            <w:rFonts w:ascii="Calibri"/>
                            <w:color w:val="000000"/>
                            <w:spacing w:val="-2"/>
                          </w:rPr>
                          <w:t>35,7%</w:t>
                        </w:r>
                      </w:p>
                    </w:txbxContent>
                  </v:textbox>
                </v:shape>
                <w10:anchorlock/>
              </v:group>
            </w:pict>
          </mc:Fallback>
        </mc:AlternateContent>
      </w:r>
    </w:p>
    <w:p w14:paraId="7DE91F87" w14:textId="0E89C55F" w:rsidR="00380E4A" w:rsidRDefault="00380E4A" w:rsidP="004B479C">
      <w:pPr>
        <w:pStyle w:val="Corpodetexto"/>
        <w:spacing w:before="115" w:line="360" w:lineRule="auto"/>
        <w:ind w:left="102"/>
        <w:jc w:val="both"/>
        <w:rPr>
          <w:rFonts w:ascii="Times New Roman" w:hAnsi="Times New Roman" w:cs="Times New Roman"/>
          <w:spacing w:val="-4"/>
          <w:sz w:val="20"/>
          <w:lang w:val="pt-BR"/>
        </w:rPr>
      </w:pPr>
      <w:r w:rsidRPr="00005C3C">
        <w:rPr>
          <w:rFonts w:ascii="Times New Roman" w:hAnsi="Times New Roman" w:cs="Times New Roman"/>
          <w:sz w:val="20"/>
          <w:lang w:val="pt-BR"/>
        </w:rPr>
        <w:t>Fonte:</w:t>
      </w:r>
      <w:r w:rsidRPr="00005C3C">
        <w:rPr>
          <w:rFonts w:ascii="Times New Roman" w:hAnsi="Times New Roman" w:cs="Times New Roman"/>
          <w:spacing w:val="-5"/>
          <w:sz w:val="20"/>
          <w:lang w:val="pt-BR"/>
        </w:rPr>
        <w:t xml:space="preserve"> </w:t>
      </w:r>
      <w:r w:rsidRPr="00005C3C">
        <w:rPr>
          <w:rFonts w:ascii="Times New Roman" w:hAnsi="Times New Roman" w:cs="Times New Roman"/>
          <w:sz w:val="20"/>
          <w:lang w:val="pt-BR"/>
        </w:rPr>
        <w:t>O</w:t>
      </w:r>
      <w:r w:rsidRPr="00005C3C">
        <w:rPr>
          <w:rFonts w:ascii="Times New Roman" w:hAnsi="Times New Roman" w:cs="Times New Roman"/>
          <w:spacing w:val="-2"/>
          <w:sz w:val="20"/>
          <w:lang w:val="pt-BR"/>
        </w:rPr>
        <w:t xml:space="preserve"> </w:t>
      </w:r>
      <w:r w:rsidRPr="00005C3C">
        <w:rPr>
          <w:rFonts w:ascii="Times New Roman" w:hAnsi="Times New Roman" w:cs="Times New Roman"/>
          <w:sz w:val="20"/>
          <w:lang w:val="pt-BR"/>
        </w:rPr>
        <w:t>autor,</w:t>
      </w:r>
      <w:r w:rsidRPr="00005C3C">
        <w:rPr>
          <w:rFonts w:ascii="Times New Roman" w:hAnsi="Times New Roman" w:cs="Times New Roman"/>
          <w:spacing w:val="-3"/>
          <w:sz w:val="20"/>
          <w:lang w:val="pt-BR"/>
        </w:rPr>
        <w:t xml:space="preserve"> </w:t>
      </w:r>
      <w:r w:rsidRPr="00005C3C">
        <w:rPr>
          <w:rFonts w:ascii="Times New Roman" w:hAnsi="Times New Roman" w:cs="Times New Roman"/>
          <w:spacing w:val="-4"/>
          <w:sz w:val="20"/>
          <w:lang w:val="pt-BR"/>
        </w:rPr>
        <w:t>2018.</w:t>
      </w:r>
    </w:p>
    <w:p w14:paraId="56657453" w14:textId="0D2C7171"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7D08B4FE" w14:textId="52147646"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760A3AF6" w14:textId="0184DFEA"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618EC0E3" w14:textId="3C8ABD1A"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31855E52" w14:textId="64803B64"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26734FBC" w14:textId="30C6A20F"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4F43ED38" w14:textId="7BF05A07"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4EBAB2D5" w14:textId="6B6B6B9E" w:rsidR="00FD6833" w:rsidRDefault="00FD6833" w:rsidP="004B479C">
      <w:pPr>
        <w:pStyle w:val="Corpodetexto"/>
        <w:spacing w:before="115" w:line="360" w:lineRule="auto"/>
        <w:ind w:left="102"/>
        <w:jc w:val="both"/>
        <w:rPr>
          <w:rFonts w:ascii="Times New Roman" w:hAnsi="Times New Roman" w:cs="Times New Roman"/>
          <w:spacing w:val="-4"/>
          <w:sz w:val="20"/>
          <w:lang w:val="pt-BR"/>
        </w:rPr>
      </w:pPr>
    </w:p>
    <w:p w14:paraId="4449530E" w14:textId="77777777" w:rsidR="00FD6833" w:rsidRPr="00005C3C" w:rsidRDefault="00FD6833" w:rsidP="00802FD7">
      <w:pPr>
        <w:pStyle w:val="Corpodetexto"/>
        <w:spacing w:before="115" w:line="360" w:lineRule="auto"/>
        <w:jc w:val="both"/>
        <w:rPr>
          <w:rFonts w:ascii="Times New Roman" w:hAnsi="Times New Roman" w:cs="Times New Roman"/>
          <w:sz w:val="20"/>
          <w:lang w:val="pt-BR"/>
        </w:rPr>
      </w:pPr>
    </w:p>
    <w:p w14:paraId="6A5EE19B" w14:textId="6EACC6CC" w:rsidR="000A6109" w:rsidRPr="00005C3C" w:rsidRDefault="00802FD7" w:rsidP="004B479C">
      <w:pPr>
        <w:spacing w:line="360" w:lineRule="auto"/>
        <w:ind w:firstLine="709"/>
        <w:jc w:val="both"/>
        <w:rPr>
          <w:rFonts w:eastAsia="Times New Roman"/>
          <w:bCs/>
          <w:sz w:val="24"/>
          <w:szCs w:val="24"/>
        </w:rPr>
      </w:pPr>
      <w:r w:rsidRPr="00005C3C">
        <w:rPr>
          <w:noProof/>
        </w:rPr>
        <w:lastRenderedPageBreak/>
        <mc:AlternateContent>
          <mc:Choice Requires="wpg">
            <w:drawing>
              <wp:anchor distT="0" distB="0" distL="0" distR="0" simplePos="0" relativeHeight="251659264" behindDoc="1" locked="0" layoutInCell="1" allowOverlap="1" wp14:anchorId="458FE4A3" wp14:editId="75537A51">
                <wp:simplePos x="0" y="0"/>
                <wp:positionH relativeFrom="margin">
                  <wp:align>center</wp:align>
                </wp:positionH>
                <wp:positionV relativeFrom="paragraph">
                  <wp:posOffset>280035</wp:posOffset>
                </wp:positionV>
                <wp:extent cx="3677920" cy="2847340"/>
                <wp:effectExtent l="0" t="0" r="17780" b="10160"/>
                <wp:wrapTopAndBottom/>
                <wp:docPr id="7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7920" cy="2847340"/>
                          <a:chOff x="0" y="0"/>
                          <a:chExt cx="3677920" cy="2847340"/>
                        </a:xfrm>
                      </wpg:grpSpPr>
                      <wps:wsp>
                        <wps:cNvPr id="78" name="Graphic 43"/>
                        <wps:cNvSpPr/>
                        <wps:spPr>
                          <a:xfrm>
                            <a:off x="1749679" y="612394"/>
                            <a:ext cx="754380" cy="963930"/>
                          </a:xfrm>
                          <a:custGeom>
                            <a:avLst/>
                            <a:gdLst/>
                            <a:ahLst/>
                            <a:cxnLst/>
                            <a:rect l="l" t="t" r="r" b="b"/>
                            <a:pathLst>
                              <a:path w="754380" h="963930">
                                <a:moveTo>
                                  <a:pt x="0" y="0"/>
                                </a:moveTo>
                                <a:lnTo>
                                  <a:pt x="0" y="963676"/>
                                </a:lnTo>
                                <a:lnTo>
                                  <a:pt x="753999" y="363600"/>
                                </a:lnTo>
                                <a:lnTo>
                                  <a:pt x="722656" y="326204"/>
                                </a:lnTo>
                                <a:lnTo>
                                  <a:pt x="689642" y="290623"/>
                                </a:lnTo>
                                <a:lnTo>
                                  <a:pt x="655037" y="256895"/>
                                </a:lnTo>
                                <a:lnTo>
                                  <a:pt x="618923" y="225060"/>
                                </a:lnTo>
                                <a:lnTo>
                                  <a:pt x="581379" y="195157"/>
                                </a:lnTo>
                                <a:lnTo>
                                  <a:pt x="542487" y="167226"/>
                                </a:lnTo>
                                <a:lnTo>
                                  <a:pt x="502327" y="141304"/>
                                </a:lnTo>
                                <a:lnTo>
                                  <a:pt x="460981" y="117431"/>
                                </a:lnTo>
                                <a:lnTo>
                                  <a:pt x="418528" y="95646"/>
                                </a:lnTo>
                                <a:lnTo>
                                  <a:pt x="375050" y="75989"/>
                                </a:lnTo>
                                <a:lnTo>
                                  <a:pt x="330627" y="58498"/>
                                </a:lnTo>
                                <a:lnTo>
                                  <a:pt x="285340" y="43212"/>
                                </a:lnTo>
                                <a:lnTo>
                                  <a:pt x="239270" y="30171"/>
                                </a:lnTo>
                                <a:lnTo>
                                  <a:pt x="192498" y="19414"/>
                                </a:lnTo>
                                <a:lnTo>
                                  <a:pt x="145104" y="10979"/>
                                </a:lnTo>
                                <a:lnTo>
                                  <a:pt x="97169" y="4905"/>
                                </a:lnTo>
                                <a:lnTo>
                                  <a:pt x="48774" y="1232"/>
                                </a:lnTo>
                                <a:lnTo>
                                  <a:pt x="0" y="0"/>
                                </a:lnTo>
                                <a:close/>
                              </a:path>
                            </a:pathLst>
                          </a:custGeom>
                          <a:solidFill>
                            <a:srgbClr val="A4A4A4"/>
                          </a:solidFill>
                        </wps:spPr>
                        <wps:bodyPr wrap="square" lIns="0" tIns="0" rIns="0" bIns="0" rtlCol="0">
                          <a:prstTxWarp prst="textNoShape">
                            <a:avLst/>
                          </a:prstTxWarp>
                          <a:noAutofit/>
                        </wps:bodyPr>
                      </wps:wsp>
                      <wps:wsp>
                        <wps:cNvPr id="79" name="Graphic 44"/>
                        <wps:cNvSpPr/>
                        <wps:spPr>
                          <a:xfrm>
                            <a:off x="1149477" y="975867"/>
                            <a:ext cx="1564005" cy="1564005"/>
                          </a:xfrm>
                          <a:custGeom>
                            <a:avLst/>
                            <a:gdLst/>
                            <a:ahLst/>
                            <a:cxnLst/>
                            <a:rect l="l" t="t" r="r" b="b"/>
                            <a:pathLst>
                              <a:path w="1564005" h="1564005">
                                <a:moveTo>
                                  <a:pt x="1354201" y="0"/>
                                </a:moveTo>
                                <a:lnTo>
                                  <a:pt x="600201" y="600201"/>
                                </a:lnTo>
                                <a:lnTo>
                                  <a:pt x="0" y="1354201"/>
                                </a:lnTo>
                                <a:lnTo>
                                  <a:pt x="39619" y="1384122"/>
                                </a:lnTo>
                                <a:lnTo>
                                  <a:pt x="80356" y="1411742"/>
                                </a:lnTo>
                                <a:lnTo>
                                  <a:pt x="122119" y="1437061"/>
                                </a:lnTo>
                                <a:lnTo>
                                  <a:pt x="164822" y="1460078"/>
                                </a:lnTo>
                                <a:lnTo>
                                  <a:pt x="208373" y="1480793"/>
                                </a:lnTo>
                                <a:lnTo>
                                  <a:pt x="252683" y="1499206"/>
                                </a:lnTo>
                                <a:lnTo>
                                  <a:pt x="297664" y="1515318"/>
                                </a:lnTo>
                                <a:lnTo>
                                  <a:pt x="343225" y="1529128"/>
                                </a:lnTo>
                                <a:lnTo>
                                  <a:pt x="389278" y="1540636"/>
                                </a:lnTo>
                                <a:lnTo>
                                  <a:pt x="435733" y="1549843"/>
                                </a:lnTo>
                                <a:lnTo>
                                  <a:pt x="482501" y="1556748"/>
                                </a:lnTo>
                                <a:lnTo>
                                  <a:pt x="529492" y="1561352"/>
                                </a:lnTo>
                                <a:lnTo>
                                  <a:pt x="576617" y="1563653"/>
                                </a:lnTo>
                                <a:lnTo>
                                  <a:pt x="623786" y="1563653"/>
                                </a:lnTo>
                                <a:lnTo>
                                  <a:pt x="670911" y="1561352"/>
                                </a:lnTo>
                                <a:lnTo>
                                  <a:pt x="717902" y="1556748"/>
                                </a:lnTo>
                                <a:lnTo>
                                  <a:pt x="764670" y="1549843"/>
                                </a:lnTo>
                                <a:lnTo>
                                  <a:pt x="811125" y="1540636"/>
                                </a:lnTo>
                                <a:lnTo>
                                  <a:pt x="857178" y="1529128"/>
                                </a:lnTo>
                                <a:lnTo>
                                  <a:pt x="902739" y="1515318"/>
                                </a:lnTo>
                                <a:lnTo>
                                  <a:pt x="947720" y="1499206"/>
                                </a:lnTo>
                                <a:lnTo>
                                  <a:pt x="992030" y="1480793"/>
                                </a:lnTo>
                                <a:lnTo>
                                  <a:pt x="1035581" y="1460078"/>
                                </a:lnTo>
                                <a:lnTo>
                                  <a:pt x="1078284" y="1437061"/>
                                </a:lnTo>
                                <a:lnTo>
                                  <a:pt x="1120047" y="1411742"/>
                                </a:lnTo>
                                <a:lnTo>
                                  <a:pt x="1160784" y="1384122"/>
                                </a:lnTo>
                                <a:lnTo>
                                  <a:pt x="1200403" y="1354201"/>
                                </a:lnTo>
                                <a:lnTo>
                                  <a:pt x="1237302" y="1323323"/>
                                </a:lnTo>
                                <a:lnTo>
                                  <a:pt x="1272277" y="1291008"/>
                                </a:lnTo>
                                <a:lnTo>
                                  <a:pt x="1305318" y="1257335"/>
                                </a:lnTo>
                                <a:lnTo>
                                  <a:pt x="1336419" y="1222380"/>
                                </a:lnTo>
                                <a:lnTo>
                                  <a:pt x="1365569" y="1186221"/>
                                </a:lnTo>
                                <a:lnTo>
                                  <a:pt x="1392759" y="1148936"/>
                                </a:lnTo>
                                <a:lnTo>
                                  <a:pt x="1417982" y="1110602"/>
                                </a:lnTo>
                                <a:lnTo>
                                  <a:pt x="1441228" y="1071297"/>
                                </a:lnTo>
                                <a:lnTo>
                                  <a:pt x="1462489" y="1031099"/>
                                </a:lnTo>
                                <a:lnTo>
                                  <a:pt x="1481755" y="990085"/>
                                </a:lnTo>
                                <a:lnTo>
                                  <a:pt x="1499018" y="948332"/>
                                </a:lnTo>
                                <a:lnTo>
                                  <a:pt x="1514269" y="905919"/>
                                </a:lnTo>
                                <a:lnTo>
                                  <a:pt x="1527500" y="862922"/>
                                </a:lnTo>
                                <a:lnTo>
                                  <a:pt x="1538700" y="819420"/>
                                </a:lnTo>
                                <a:lnTo>
                                  <a:pt x="1547863" y="775489"/>
                                </a:lnTo>
                                <a:lnTo>
                                  <a:pt x="1554978" y="731209"/>
                                </a:lnTo>
                                <a:lnTo>
                                  <a:pt x="1560038" y="686655"/>
                                </a:lnTo>
                                <a:lnTo>
                                  <a:pt x="1563032" y="641906"/>
                                </a:lnTo>
                                <a:lnTo>
                                  <a:pt x="1563954" y="597040"/>
                                </a:lnTo>
                                <a:lnTo>
                                  <a:pt x="1562792" y="552133"/>
                                </a:lnTo>
                                <a:lnTo>
                                  <a:pt x="1559540" y="507264"/>
                                </a:lnTo>
                                <a:lnTo>
                                  <a:pt x="1554188" y="462510"/>
                                </a:lnTo>
                                <a:lnTo>
                                  <a:pt x="1546727" y="417949"/>
                                </a:lnTo>
                                <a:lnTo>
                                  <a:pt x="1537148" y="373657"/>
                                </a:lnTo>
                                <a:lnTo>
                                  <a:pt x="1525443" y="329714"/>
                                </a:lnTo>
                                <a:lnTo>
                                  <a:pt x="1511603" y="286196"/>
                                </a:lnTo>
                                <a:lnTo>
                                  <a:pt x="1495620" y="243181"/>
                                </a:lnTo>
                                <a:lnTo>
                                  <a:pt x="1477483" y="200747"/>
                                </a:lnTo>
                                <a:lnTo>
                                  <a:pt x="1457185" y="158971"/>
                                </a:lnTo>
                                <a:lnTo>
                                  <a:pt x="1434716" y="117930"/>
                                </a:lnTo>
                                <a:lnTo>
                                  <a:pt x="1410068" y="77703"/>
                                </a:lnTo>
                                <a:lnTo>
                                  <a:pt x="1383233" y="38367"/>
                                </a:lnTo>
                                <a:lnTo>
                                  <a:pt x="1354201" y="0"/>
                                </a:lnTo>
                                <a:close/>
                              </a:path>
                            </a:pathLst>
                          </a:custGeom>
                          <a:solidFill>
                            <a:srgbClr val="FFC000"/>
                          </a:solidFill>
                        </wps:spPr>
                        <wps:bodyPr wrap="square" lIns="0" tIns="0" rIns="0" bIns="0" rtlCol="0">
                          <a:prstTxWarp prst="textNoShape">
                            <a:avLst/>
                          </a:prstTxWarp>
                          <a:noAutofit/>
                        </wps:bodyPr>
                      </wps:wsp>
                      <wps:wsp>
                        <wps:cNvPr id="80" name="Graphic 45"/>
                        <wps:cNvSpPr/>
                        <wps:spPr>
                          <a:xfrm>
                            <a:off x="1149477" y="975867"/>
                            <a:ext cx="1564005" cy="1564005"/>
                          </a:xfrm>
                          <a:custGeom>
                            <a:avLst/>
                            <a:gdLst/>
                            <a:ahLst/>
                            <a:cxnLst/>
                            <a:rect l="l" t="t" r="r" b="b"/>
                            <a:pathLst>
                              <a:path w="1564005" h="1564005">
                                <a:moveTo>
                                  <a:pt x="1354201" y="0"/>
                                </a:moveTo>
                                <a:lnTo>
                                  <a:pt x="1383233" y="38367"/>
                                </a:lnTo>
                                <a:lnTo>
                                  <a:pt x="1410068" y="77703"/>
                                </a:lnTo>
                                <a:lnTo>
                                  <a:pt x="1434716" y="117930"/>
                                </a:lnTo>
                                <a:lnTo>
                                  <a:pt x="1457185" y="158971"/>
                                </a:lnTo>
                                <a:lnTo>
                                  <a:pt x="1477483" y="200747"/>
                                </a:lnTo>
                                <a:lnTo>
                                  <a:pt x="1495620" y="243181"/>
                                </a:lnTo>
                                <a:lnTo>
                                  <a:pt x="1511603" y="286196"/>
                                </a:lnTo>
                                <a:lnTo>
                                  <a:pt x="1525443" y="329714"/>
                                </a:lnTo>
                                <a:lnTo>
                                  <a:pt x="1537148" y="373657"/>
                                </a:lnTo>
                                <a:lnTo>
                                  <a:pt x="1546727" y="417949"/>
                                </a:lnTo>
                                <a:lnTo>
                                  <a:pt x="1554188" y="462510"/>
                                </a:lnTo>
                                <a:lnTo>
                                  <a:pt x="1559540" y="507264"/>
                                </a:lnTo>
                                <a:lnTo>
                                  <a:pt x="1562792" y="552133"/>
                                </a:lnTo>
                                <a:lnTo>
                                  <a:pt x="1563954" y="597040"/>
                                </a:lnTo>
                                <a:lnTo>
                                  <a:pt x="1563032" y="641906"/>
                                </a:lnTo>
                                <a:lnTo>
                                  <a:pt x="1560038" y="686655"/>
                                </a:lnTo>
                                <a:lnTo>
                                  <a:pt x="1554978" y="731209"/>
                                </a:lnTo>
                                <a:lnTo>
                                  <a:pt x="1547863" y="775489"/>
                                </a:lnTo>
                                <a:lnTo>
                                  <a:pt x="1538700" y="819420"/>
                                </a:lnTo>
                                <a:lnTo>
                                  <a:pt x="1527500" y="862922"/>
                                </a:lnTo>
                                <a:lnTo>
                                  <a:pt x="1514269" y="905919"/>
                                </a:lnTo>
                                <a:lnTo>
                                  <a:pt x="1499018" y="948332"/>
                                </a:lnTo>
                                <a:lnTo>
                                  <a:pt x="1481755" y="990085"/>
                                </a:lnTo>
                                <a:lnTo>
                                  <a:pt x="1462489" y="1031099"/>
                                </a:lnTo>
                                <a:lnTo>
                                  <a:pt x="1441228" y="1071297"/>
                                </a:lnTo>
                                <a:lnTo>
                                  <a:pt x="1417982" y="1110602"/>
                                </a:lnTo>
                                <a:lnTo>
                                  <a:pt x="1392759" y="1148936"/>
                                </a:lnTo>
                                <a:lnTo>
                                  <a:pt x="1365569" y="1186221"/>
                                </a:lnTo>
                                <a:lnTo>
                                  <a:pt x="1336419" y="1222380"/>
                                </a:lnTo>
                                <a:lnTo>
                                  <a:pt x="1305318" y="1257335"/>
                                </a:lnTo>
                                <a:lnTo>
                                  <a:pt x="1272277" y="1291008"/>
                                </a:lnTo>
                                <a:lnTo>
                                  <a:pt x="1237302" y="1323323"/>
                                </a:lnTo>
                                <a:lnTo>
                                  <a:pt x="1200403" y="1354201"/>
                                </a:lnTo>
                                <a:lnTo>
                                  <a:pt x="1160784" y="1384122"/>
                                </a:lnTo>
                                <a:lnTo>
                                  <a:pt x="1120047" y="1411742"/>
                                </a:lnTo>
                                <a:lnTo>
                                  <a:pt x="1078284" y="1437061"/>
                                </a:lnTo>
                                <a:lnTo>
                                  <a:pt x="1035581" y="1460078"/>
                                </a:lnTo>
                                <a:lnTo>
                                  <a:pt x="992030" y="1480793"/>
                                </a:lnTo>
                                <a:lnTo>
                                  <a:pt x="947720" y="1499206"/>
                                </a:lnTo>
                                <a:lnTo>
                                  <a:pt x="902739" y="1515318"/>
                                </a:lnTo>
                                <a:lnTo>
                                  <a:pt x="857178" y="1529128"/>
                                </a:lnTo>
                                <a:lnTo>
                                  <a:pt x="811125" y="1540636"/>
                                </a:lnTo>
                                <a:lnTo>
                                  <a:pt x="764670" y="1549843"/>
                                </a:lnTo>
                                <a:lnTo>
                                  <a:pt x="717902" y="1556748"/>
                                </a:lnTo>
                                <a:lnTo>
                                  <a:pt x="670911" y="1561352"/>
                                </a:lnTo>
                                <a:lnTo>
                                  <a:pt x="623786" y="1563653"/>
                                </a:lnTo>
                                <a:lnTo>
                                  <a:pt x="576617" y="1563653"/>
                                </a:lnTo>
                                <a:lnTo>
                                  <a:pt x="529492" y="1561352"/>
                                </a:lnTo>
                                <a:lnTo>
                                  <a:pt x="482501" y="1556748"/>
                                </a:lnTo>
                                <a:lnTo>
                                  <a:pt x="435733" y="1549843"/>
                                </a:lnTo>
                                <a:lnTo>
                                  <a:pt x="389278" y="1540636"/>
                                </a:lnTo>
                                <a:lnTo>
                                  <a:pt x="343225" y="1529128"/>
                                </a:lnTo>
                                <a:lnTo>
                                  <a:pt x="297664" y="1515318"/>
                                </a:lnTo>
                                <a:lnTo>
                                  <a:pt x="252683" y="1499206"/>
                                </a:lnTo>
                                <a:lnTo>
                                  <a:pt x="208373" y="1480793"/>
                                </a:lnTo>
                                <a:lnTo>
                                  <a:pt x="164822" y="1460078"/>
                                </a:lnTo>
                                <a:lnTo>
                                  <a:pt x="122119" y="1437061"/>
                                </a:lnTo>
                                <a:lnTo>
                                  <a:pt x="80356" y="1411742"/>
                                </a:lnTo>
                                <a:lnTo>
                                  <a:pt x="39619" y="1384122"/>
                                </a:lnTo>
                                <a:lnTo>
                                  <a:pt x="0" y="1354201"/>
                                </a:lnTo>
                                <a:lnTo>
                                  <a:pt x="600201" y="600201"/>
                                </a:lnTo>
                                <a:lnTo>
                                  <a:pt x="1354201" y="0"/>
                                </a:lnTo>
                                <a:close/>
                              </a:path>
                            </a:pathLst>
                          </a:custGeom>
                          <a:ln w="19812">
                            <a:solidFill>
                              <a:srgbClr val="FFFFFF"/>
                            </a:solidFill>
                            <a:prstDash val="solid"/>
                          </a:ln>
                        </wps:spPr>
                        <wps:bodyPr wrap="square" lIns="0" tIns="0" rIns="0" bIns="0" rtlCol="0">
                          <a:prstTxWarp prst="textNoShape">
                            <a:avLst/>
                          </a:prstTxWarp>
                          <a:noAutofit/>
                        </wps:bodyPr>
                      </wps:wsp>
                      <wps:wsp>
                        <wps:cNvPr id="81" name="Graphic 46"/>
                        <wps:cNvSpPr/>
                        <wps:spPr>
                          <a:xfrm>
                            <a:off x="785926" y="612394"/>
                            <a:ext cx="963930" cy="1717675"/>
                          </a:xfrm>
                          <a:custGeom>
                            <a:avLst/>
                            <a:gdLst/>
                            <a:ahLst/>
                            <a:cxnLst/>
                            <a:rect l="l" t="t" r="r" b="b"/>
                            <a:pathLst>
                              <a:path w="963930" h="1717675">
                                <a:moveTo>
                                  <a:pt x="963752" y="0"/>
                                </a:moveTo>
                                <a:lnTo>
                                  <a:pt x="914977" y="1232"/>
                                </a:lnTo>
                                <a:lnTo>
                                  <a:pt x="866582" y="4905"/>
                                </a:lnTo>
                                <a:lnTo>
                                  <a:pt x="818647" y="10979"/>
                                </a:lnTo>
                                <a:lnTo>
                                  <a:pt x="771253" y="19414"/>
                                </a:lnTo>
                                <a:lnTo>
                                  <a:pt x="724481" y="30171"/>
                                </a:lnTo>
                                <a:lnTo>
                                  <a:pt x="678411" y="43212"/>
                                </a:lnTo>
                                <a:lnTo>
                                  <a:pt x="633124" y="58498"/>
                                </a:lnTo>
                                <a:lnTo>
                                  <a:pt x="588701" y="75989"/>
                                </a:lnTo>
                                <a:lnTo>
                                  <a:pt x="545223" y="95646"/>
                                </a:lnTo>
                                <a:lnTo>
                                  <a:pt x="502770" y="117431"/>
                                </a:lnTo>
                                <a:lnTo>
                                  <a:pt x="461424" y="141304"/>
                                </a:lnTo>
                                <a:lnTo>
                                  <a:pt x="421264" y="167226"/>
                                </a:lnTo>
                                <a:lnTo>
                                  <a:pt x="382372" y="195157"/>
                                </a:lnTo>
                                <a:lnTo>
                                  <a:pt x="344828" y="225060"/>
                                </a:lnTo>
                                <a:lnTo>
                                  <a:pt x="308714" y="256895"/>
                                </a:lnTo>
                                <a:lnTo>
                                  <a:pt x="274109" y="290623"/>
                                </a:lnTo>
                                <a:lnTo>
                                  <a:pt x="241095" y="326204"/>
                                </a:lnTo>
                                <a:lnTo>
                                  <a:pt x="209753" y="363600"/>
                                </a:lnTo>
                                <a:lnTo>
                                  <a:pt x="180720" y="401957"/>
                                </a:lnTo>
                                <a:lnTo>
                                  <a:pt x="153885" y="441283"/>
                                </a:lnTo>
                                <a:lnTo>
                                  <a:pt x="129237" y="481500"/>
                                </a:lnTo>
                                <a:lnTo>
                                  <a:pt x="106768" y="522531"/>
                                </a:lnTo>
                                <a:lnTo>
                                  <a:pt x="86470" y="564299"/>
                                </a:lnTo>
                                <a:lnTo>
                                  <a:pt x="68334" y="606725"/>
                                </a:lnTo>
                                <a:lnTo>
                                  <a:pt x="52350" y="649732"/>
                                </a:lnTo>
                                <a:lnTo>
                                  <a:pt x="38510" y="693243"/>
                                </a:lnTo>
                                <a:lnTo>
                                  <a:pt x="26805" y="737180"/>
                                </a:lnTo>
                                <a:lnTo>
                                  <a:pt x="17226" y="781466"/>
                                </a:lnTo>
                                <a:lnTo>
                                  <a:pt x="9765" y="826022"/>
                                </a:lnTo>
                                <a:lnTo>
                                  <a:pt x="4413" y="870771"/>
                                </a:lnTo>
                                <a:lnTo>
                                  <a:pt x="1161" y="915635"/>
                                </a:lnTo>
                                <a:lnTo>
                                  <a:pt x="0" y="960538"/>
                                </a:lnTo>
                                <a:lnTo>
                                  <a:pt x="921" y="1005401"/>
                                </a:lnTo>
                                <a:lnTo>
                                  <a:pt x="3915" y="1050146"/>
                                </a:lnTo>
                                <a:lnTo>
                                  <a:pt x="8975" y="1094697"/>
                                </a:lnTo>
                                <a:lnTo>
                                  <a:pt x="16090" y="1138975"/>
                                </a:lnTo>
                                <a:lnTo>
                                  <a:pt x="25253" y="1182903"/>
                                </a:lnTo>
                                <a:lnTo>
                                  <a:pt x="36453" y="1226404"/>
                                </a:lnTo>
                                <a:lnTo>
                                  <a:pt x="49684" y="1269399"/>
                                </a:lnTo>
                                <a:lnTo>
                                  <a:pt x="64935" y="1311811"/>
                                </a:lnTo>
                                <a:lnTo>
                                  <a:pt x="82198" y="1353562"/>
                                </a:lnTo>
                                <a:lnTo>
                                  <a:pt x="101464" y="1394576"/>
                                </a:lnTo>
                                <a:lnTo>
                                  <a:pt x="122725" y="1434773"/>
                                </a:lnTo>
                                <a:lnTo>
                                  <a:pt x="145971" y="1474078"/>
                                </a:lnTo>
                                <a:lnTo>
                                  <a:pt x="171194" y="1512411"/>
                                </a:lnTo>
                                <a:lnTo>
                                  <a:pt x="198385" y="1549696"/>
                                </a:lnTo>
                                <a:lnTo>
                                  <a:pt x="227534" y="1585854"/>
                                </a:lnTo>
                                <a:lnTo>
                                  <a:pt x="258635" y="1620809"/>
                                </a:lnTo>
                                <a:lnTo>
                                  <a:pt x="291677" y="1654482"/>
                                </a:lnTo>
                                <a:lnTo>
                                  <a:pt x="326651" y="1686797"/>
                                </a:lnTo>
                                <a:lnTo>
                                  <a:pt x="363550" y="1717675"/>
                                </a:lnTo>
                                <a:lnTo>
                                  <a:pt x="963752" y="963676"/>
                                </a:lnTo>
                                <a:lnTo>
                                  <a:pt x="963752" y="0"/>
                                </a:lnTo>
                                <a:close/>
                              </a:path>
                            </a:pathLst>
                          </a:custGeom>
                          <a:solidFill>
                            <a:srgbClr val="4471C4"/>
                          </a:solidFill>
                        </wps:spPr>
                        <wps:bodyPr wrap="square" lIns="0" tIns="0" rIns="0" bIns="0" rtlCol="0">
                          <a:prstTxWarp prst="textNoShape">
                            <a:avLst/>
                          </a:prstTxWarp>
                          <a:noAutofit/>
                        </wps:bodyPr>
                      </wps:wsp>
                      <wps:wsp>
                        <wps:cNvPr id="82" name="Graphic 47"/>
                        <wps:cNvSpPr/>
                        <wps:spPr>
                          <a:xfrm>
                            <a:off x="785926" y="612394"/>
                            <a:ext cx="963930" cy="1717675"/>
                          </a:xfrm>
                          <a:custGeom>
                            <a:avLst/>
                            <a:gdLst/>
                            <a:ahLst/>
                            <a:cxnLst/>
                            <a:rect l="l" t="t" r="r" b="b"/>
                            <a:pathLst>
                              <a:path w="963930" h="1717675">
                                <a:moveTo>
                                  <a:pt x="363550" y="1717675"/>
                                </a:moveTo>
                                <a:lnTo>
                                  <a:pt x="326651" y="1686797"/>
                                </a:lnTo>
                                <a:lnTo>
                                  <a:pt x="291677" y="1654482"/>
                                </a:lnTo>
                                <a:lnTo>
                                  <a:pt x="258635" y="1620809"/>
                                </a:lnTo>
                                <a:lnTo>
                                  <a:pt x="227534" y="1585854"/>
                                </a:lnTo>
                                <a:lnTo>
                                  <a:pt x="198385" y="1549696"/>
                                </a:lnTo>
                                <a:lnTo>
                                  <a:pt x="171194" y="1512411"/>
                                </a:lnTo>
                                <a:lnTo>
                                  <a:pt x="145971" y="1474078"/>
                                </a:lnTo>
                                <a:lnTo>
                                  <a:pt x="122725" y="1434773"/>
                                </a:lnTo>
                                <a:lnTo>
                                  <a:pt x="101464" y="1394576"/>
                                </a:lnTo>
                                <a:lnTo>
                                  <a:pt x="82198" y="1353562"/>
                                </a:lnTo>
                                <a:lnTo>
                                  <a:pt x="64935" y="1311811"/>
                                </a:lnTo>
                                <a:lnTo>
                                  <a:pt x="49684" y="1269399"/>
                                </a:lnTo>
                                <a:lnTo>
                                  <a:pt x="36453" y="1226404"/>
                                </a:lnTo>
                                <a:lnTo>
                                  <a:pt x="25253" y="1182903"/>
                                </a:lnTo>
                                <a:lnTo>
                                  <a:pt x="16090" y="1138975"/>
                                </a:lnTo>
                                <a:lnTo>
                                  <a:pt x="8975" y="1094697"/>
                                </a:lnTo>
                                <a:lnTo>
                                  <a:pt x="3915" y="1050146"/>
                                </a:lnTo>
                                <a:lnTo>
                                  <a:pt x="921" y="1005401"/>
                                </a:lnTo>
                                <a:lnTo>
                                  <a:pt x="0" y="960538"/>
                                </a:lnTo>
                                <a:lnTo>
                                  <a:pt x="1161" y="915635"/>
                                </a:lnTo>
                                <a:lnTo>
                                  <a:pt x="4413" y="870771"/>
                                </a:lnTo>
                                <a:lnTo>
                                  <a:pt x="9765" y="826022"/>
                                </a:lnTo>
                                <a:lnTo>
                                  <a:pt x="17226" y="781466"/>
                                </a:lnTo>
                                <a:lnTo>
                                  <a:pt x="26805" y="737180"/>
                                </a:lnTo>
                                <a:lnTo>
                                  <a:pt x="38510" y="693243"/>
                                </a:lnTo>
                                <a:lnTo>
                                  <a:pt x="52350" y="649732"/>
                                </a:lnTo>
                                <a:lnTo>
                                  <a:pt x="68334" y="606725"/>
                                </a:lnTo>
                                <a:lnTo>
                                  <a:pt x="86470" y="564299"/>
                                </a:lnTo>
                                <a:lnTo>
                                  <a:pt x="106768" y="522531"/>
                                </a:lnTo>
                                <a:lnTo>
                                  <a:pt x="129237" y="481500"/>
                                </a:lnTo>
                                <a:lnTo>
                                  <a:pt x="153885" y="441283"/>
                                </a:lnTo>
                                <a:lnTo>
                                  <a:pt x="180720" y="401957"/>
                                </a:lnTo>
                                <a:lnTo>
                                  <a:pt x="209753" y="363600"/>
                                </a:lnTo>
                                <a:lnTo>
                                  <a:pt x="241095" y="326204"/>
                                </a:lnTo>
                                <a:lnTo>
                                  <a:pt x="274109" y="290623"/>
                                </a:lnTo>
                                <a:lnTo>
                                  <a:pt x="308714" y="256895"/>
                                </a:lnTo>
                                <a:lnTo>
                                  <a:pt x="344828" y="225060"/>
                                </a:lnTo>
                                <a:lnTo>
                                  <a:pt x="382372" y="195157"/>
                                </a:lnTo>
                                <a:lnTo>
                                  <a:pt x="421264" y="167226"/>
                                </a:lnTo>
                                <a:lnTo>
                                  <a:pt x="461424" y="141304"/>
                                </a:lnTo>
                                <a:lnTo>
                                  <a:pt x="502770" y="117431"/>
                                </a:lnTo>
                                <a:lnTo>
                                  <a:pt x="545223" y="95646"/>
                                </a:lnTo>
                                <a:lnTo>
                                  <a:pt x="588701" y="75989"/>
                                </a:lnTo>
                                <a:lnTo>
                                  <a:pt x="633124" y="58498"/>
                                </a:lnTo>
                                <a:lnTo>
                                  <a:pt x="678411" y="43212"/>
                                </a:lnTo>
                                <a:lnTo>
                                  <a:pt x="724481" y="30171"/>
                                </a:lnTo>
                                <a:lnTo>
                                  <a:pt x="771253" y="19414"/>
                                </a:lnTo>
                                <a:lnTo>
                                  <a:pt x="818647" y="10979"/>
                                </a:lnTo>
                                <a:lnTo>
                                  <a:pt x="866582" y="4905"/>
                                </a:lnTo>
                                <a:lnTo>
                                  <a:pt x="914977" y="1232"/>
                                </a:lnTo>
                                <a:lnTo>
                                  <a:pt x="963752" y="0"/>
                                </a:lnTo>
                                <a:lnTo>
                                  <a:pt x="963752" y="963676"/>
                                </a:lnTo>
                                <a:lnTo>
                                  <a:pt x="363550" y="1717675"/>
                                </a:lnTo>
                                <a:close/>
                              </a:path>
                            </a:pathLst>
                          </a:custGeom>
                          <a:ln w="19812">
                            <a:solidFill>
                              <a:srgbClr val="FFFFFF"/>
                            </a:solidFill>
                            <a:prstDash val="solid"/>
                          </a:ln>
                        </wps:spPr>
                        <wps:bodyPr wrap="square" lIns="0" tIns="0" rIns="0" bIns="0" rtlCol="0">
                          <a:prstTxWarp prst="textNoShape">
                            <a:avLst/>
                          </a:prstTxWarp>
                          <a:noAutofit/>
                        </wps:bodyPr>
                      </wps:wsp>
                      <wps:wsp>
                        <wps:cNvPr id="83" name="Graphic 48"/>
                        <wps:cNvSpPr/>
                        <wps:spPr>
                          <a:xfrm>
                            <a:off x="1293113" y="269824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5B9BD4"/>
                          </a:solidFill>
                        </wps:spPr>
                        <wps:bodyPr wrap="square" lIns="0" tIns="0" rIns="0" bIns="0" rtlCol="0">
                          <a:prstTxWarp prst="textNoShape">
                            <a:avLst/>
                          </a:prstTxWarp>
                          <a:noAutofit/>
                        </wps:bodyPr>
                      </wps:wsp>
                      <wps:wsp>
                        <wps:cNvPr id="84" name="Graphic 49"/>
                        <wps:cNvSpPr/>
                        <wps:spPr>
                          <a:xfrm>
                            <a:off x="1506474" y="2698242"/>
                            <a:ext cx="64135" cy="62865"/>
                          </a:xfrm>
                          <a:custGeom>
                            <a:avLst/>
                            <a:gdLst/>
                            <a:ahLst/>
                            <a:cxnLst/>
                            <a:rect l="l" t="t" r="r" b="b"/>
                            <a:pathLst>
                              <a:path w="64135" h="62865">
                                <a:moveTo>
                                  <a:pt x="64008" y="0"/>
                                </a:moveTo>
                                <a:lnTo>
                                  <a:pt x="0" y="0"/>
                                </a:lnTo>
                                <a:lnTo>
                                  <a:pt x="0" y="62484"/>
                                </a:lnTo>
                                <a:lnTo>
                                  <a:pt x="64008" y="62484"/>
                                </a:lnTo>
                                <a:lnTo>
                                  <a:pt x="64008" y="0"/>
                                </a:lnTo>
                                <a:close/>
                              </a:path>
                            </a:pathLst>
                          </a:custGeom>
                          <a:solidFill>
                            <a:srgbClr val="EC7C30"/>
                          </a:solidFill>
                        </wps:spPr>
                        <wps:bodyPr wrap="square" lIns="0" tIns="0" rIns="0" bIns="0" rtlCol="0">
                          <a:prstTxWarp prst="textNoShape">
                            <a:avLst/>
                          </a:prstTxWarp>
                          <a:noAutofit/>
                        </wps:bodyPr>
                      </wps:wsp>
                      <wps:wsp>
                        <wps:cNvPr id="85" name="Graphic 50"/>
                        <wps:cNvSpPr/>
                        <wps:spPr>
                          <a:xfrm>
                            <a:off x="1721357" y="269824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A4A4A4"/>
                          </a:solidFill>
                        </wps:spPr>
                        <wps:bodyPr wrap="square" lIns="0" tIns="0" rIns="0" bIns="0" rtlCol="0">
                          <a:prstTxWarp prst="textNoShape">
                            <a:avLst/>
                          </a:prstTxWarp>
                          <a:noAutofit/>
                        </wps:bodyPr>
                      </wps:wsp>
                      <wps:wsp>
                        <wps:cNvPr id="86" name="Graphic 51"/>
                        <wps:cNvSpPr/>
                        <wps:spPr>
                          <a:xfrm>
                            <a:off x="1934717" y="269824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FFC000"/>
                          </a:solidFill>
                        </wps:spPr>
                        <wps:bodyPr wrap="square" lIns="0" tIns="0" rIns="0" bIns="0" rtlCol="0">
                          <a:prstTxWarp prst="textNoShape">
                            <a:avLst/>
                          </a:prstTxWarp>
                          <a:noAutofit/>
                        </wps:bodyPr>
                      </wps:wsp>
                      <wps:wsp>
                        <wps:cNvPr id="87" name="Graphic 52"/>
                        <wps:cNvSpPr/>
                        <wps:spPr>
                          <a:xfrm>
                            <a:off x="2149601" y="269824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4471C4"/>
                          </a:solidFill>
                        </wps:spPr>
                        <wps:bodyPr wrap="square" lIns="0" tIns="0" rIns="0" bIns="0" rtlCol="0">
                          <a:prstTxWarp prst="textNoShape">
                            <a:avLst/>
                          </a:prstTxWarp>
                          <a:noAutofit/>
                        </wps:bodyPr>
                      </wps:wsp>
                      <wps:wsp>
                        <wps:cNvPr id="88" name="Textbox 53"/>
                        <wps:cNvSpPr txBox="1"/>
                        <wps:spPr>
                          <a:xfrm>
                            <a:off x="4572" y="4572"/>
                            <a:ext cx="3668395" cy="2837815"/>
                          </a:xfrm>
                          <a:prstGeom prst="rect">
                            <a:avLst/>
                          </a:prstGeom>
                          <a:ln w="9144">
                            <a:solidFill>
                              <a:srgbClr val="D9D9D9"/>
                            </a:solidFill>
                            <a:prstDash val="solid"/>
                          </a:ln>
                        </wps:spPr>
                        <wps:txbx>
                          <w:txbxContent>
                            <w:p w14:paraId="15CFA97A" w14:textId="77777777" w:rsidR="000A6109" w:rsidRDefault="000A6109" w:rsidP="000A6109">
                              <w:pPr>
                                <w:spacing w:before="142"/>
                                <w:ind w:left="852" w:firstLine="69"/>
                                <w:rPr>
                                  <w:rFonts w:ascii="Calibri" w:hAnsi="Calibri"/>
                                  <w:sz w:val="28"/>
                                </w:rPr>
                              </w:pPr>
                              <w:r>
                                <w:rPr>
                                  <w:rFonts w:ascii="Calibri" w:hAnsi="Calibri"/>
                                  <w:color w:val="585858"/>
                                  <w:sz w:val="28"/>
                                </w:rPr>
                                <w:t>Como você avalia os experimentos propostos</w:t>
                              </w:r>
                              <w:r>
                                <w:rPr>
                                  <w:rFonts w:ascii="Calibri" w:hAnsi="Calibri"/>
                                  <w:color w:val="585858"/>
                                  <w:spacing w:val="-16"/>
                                  <w:sz w:val="28"/>
                                </w:rPr>
                                <w:t xml:space="preserve"> </w:t>
                              </w:r>
                              <w:r>
                                <w:rPr>
                                  <w:rFonts w:ascii="Calibri" w:hAnsi="Calibri"/>
                                  <w:color w:val="585858"/>
                                  <w:sz w:val="28"/>
                                </w:rPr>
                                <w:t>nas</w:t>
                              </w:r>
                              <w:r>
                                <w:rPr>
                                  <w:rFonts w:ascii="Calibri" w:hAnsi="Calibri"/>
                                  <w:color w:val="585858"/>
                                  <w:spacing w:val="-13"/>
                                  <w:sz w:val="28"/>
                                </w:rPr>
                                <w:t xml:space="preserve"> </w:t>
                              </w:r>
                              <w:r>
                                <w:rPr>
                                  <w:rFonts w:ascii="Calibri" w:hAnsi="Calibri"/>
                                  <w:color w:val="585858"/>
                                  <w:sz w:val="28"/>
                                </w:rPr>
                                <w:t>aulas</w:t>
                              </w:r>
                              <w:r>
                                <w:rPr>
                                  <w:rFonts w:ascii="Calibri" w:hAnsi="Calibri"/>
                                  <w:color w:val="585858"/>
                                  <w:spacing w:val="-13"/>
                                  <w:sz w:val="28"/>
                                </w:rPr>
                                <w:t xml:space="preserve"> </w:t>
                              </w:r>
                              <w:r>
                                <w:rPr>
                                  <w:rFonts w:ascii="Calibri" w:hAnsi="Calibri"/>
                                  <w:color w:val="585858"/>
                                  <w:sz w:val="28"/>
                                </w:rPr>
                                <w:t>de</w:t>
                              </w:r>
                              <w:r>
                                <w:rPr>
                                  <w:rFonts w:ascii="Calibri" w:hAnsi="Calibri"/>
                                  <w:color w:val="585858"/>
                                  <w:spacing w:val="-13"/>
                                  <w:sz w:val="28"/>
                                </w:rPr>
                                <w:t xml:space="preserve"> </w:t>
                              </w:r>
                              <w:r>
                                <w:rPr>
                                  <w:rFonts w:ascii="Calibri" w:hAnsi="Calibri"/>
                                  <w:color w:val="585858"/>
                                  <w:sz w:val="28"/>
                                </w:rPr>
                                <w:t>laboratório?</w:t>
                              </w:r>
                            </w:p>
                            <w:p w14:paraId="5AA55F85" w14:textId="77777777" w:rsidR="000A6109" w:rsidRDefault="000A6109" w:rsidP="000A6109">
                              <w:pPr>
                                <w:spacing w:before="291"/>
                                <w:rPr>
                                  <w:rFonts w:ascii="Calibri"/>
                                  <w:sz w:val="28"/>
                                </w:rPr>
                              </w:pPr>
                            </w:p>
                            <w:p w14:paraId="154E65FC" w14:textId="77777777" w:rsidR="000A6109" w:rsidRDefault="000A6109" w:rsidP="000A6109">
                              <w:pPr>
                                <w:spacing w:before="1"/>
                                <w:ind w:left="737"/>
                                <w:jc w:val="center"/>
                                <w:rPr>
                                  <w:sz w:val="24"/>
                                </w:rPr>
                              </w:pPr>
                              <w:r>
                                <w:rPr>
                                  <w:color w:val="404040"/>
                                  <w:spacing w:val="-5"/>
                                  <w:sz w:val="24"/>
                                </w:rPr>
                                <w:t>14%</w:t>
                              </w:r>
                            </w:p>
                            <w:p w14:paraId="7BAB20E7" w14:textId="77777777" w:rsidR="000A6109" w:rsidRDefault="000A6109" w:rsidP="000A6109">
                              <w:pPr>
                                <w:rPr>
                                  <w:sz w:val="24"/>
                                </w:rPr>
                              </w:pPr>
                            </w:p>
                            <w:p w14:paraId="6F1A2C23" w14:textId="77777777" w:rsidR="000A6109" w:rsidRDefault="000A6109" w:rsidP="000A6109">
                              <w:pPr>
                                <w:rPr>
                                  <w:sz w:val="24"/>
                                </w:rPr>
                              </w:pPr>
                            </w:p>
                            <w:p w14:paraId="5A1C1C0C" w14:textId="77777777" w:rsidR="000A6109" w:rsidRDefault="000A6109" w:rsidP="000A6109">
                              <w:pPr>
                                <w:spacing w:before="138"/>
                                <w:rPr>
                                  <w:sz w:val="24"/>
                                </w:rPr>
                              </w:pPr>
                            </w:p>
                            <w:p w14:paraId="036CD067" w14:textId="77777777" w:rsidR="000A6109" w:rsidRDefault="000A6109" w:rsidP="000A6109">
                              <w:pPr>
                                <w:ind w:left="737" w:right="281"/>
                                <w:jc w:val="center"/>
                                <w:rPr>
                                  <w:sz w:val="24"/>
                                </w:rPr>
                              </w:pPr>
                              <w:r>
                                <w:rPr>
                                  <w:color w:val="404040"/>
                                  <w:spacing w:val="-5"/>
                                  <w:sz w:val="24"/>
                                </w:rPr>
                                <w:t>47%</w:t>
                              </w:r>
                            </w:p>
                            <w:p w14:paraId="0083C34F" w14:textId="77777777" w:rsidR="000A6109" w:rsidRDefault="000A6109" w:rsidP="000A6109">
                              <w:pPr>
                                <w:rPr>
                                  <w:sz w:val="24"/>
                                </w:rPr>
                              </w:pPr>
                            </w:p>
                            <w:p w14:paraId="59E8508A" w14:textId="77777777" w:rsidR="000A6109" w:rsidRDefault="000A6109" w:rsidP="000A6109">
                              <w:pPr>
                                <w:rPr>
                                  <w:sz w:val="24"/>
                                </w:rPr>
                              </w:pPr>
                            </w:p>
                            <w:p w14:paraId="4066A9BB" w14:textId="77777777" w:rsidR="000A6109" w:rsidRDefault="000A6109" w:rsidP="000A6109">
                              <w:pPr>
                                <w:rPr>
                                  <w:sz w:val="24"/>
                                </w:rPr>
                              </w:pPr>
                            </w:p>
                            <w:p w14:paraId="3D8A49F1" w14:textId="77777777" w:rsidR="000A6109" w:rsidRDefault="000A6109" w:rsidP="000A6109">
                              <w:pPr>
                                <w:spacing w:before="84"/>
                                <w:rPr>
                                  <w:sz w:val="24"/>
                                </w:rPr>
                              </w:pPr>
                            </w:p>
                            <w:p w14:paraId="7D4388AD" w14:textId="77777777" w:rsidR="000A6109" w:rsidRDefault="000A6109" w:rsidP="000A6109">
                              <w:pPr>
                                <w:tabs>
                                  <w:tab w:val="left" w:pos="2500"/>
                                  <w:tab w:val="left" w:pos="2837"/>
                                  <w:tab w:val="left" w:pos="3175"/>
                                  <w:tab w:val="left" w:pos="3512"/>
                                </w:tabs>
                                <w:ind w:left="2163"/>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p>
                          </w:txbxContent>
                        </wps:txbx>
                        <wps:bodyPr wrap="square" lIns="0" tIns="0" rIns="0" bIns="0" rtlCol="0">
                          <a:noAutofit/>
                        </wps:bodyPr>
                      </wps:wsp>
                      <wps:wsp>
                        <wps:cNvPr id="89" name="Textbox 54"/>
                        <wps:cNvSpPr txBox="1"/>
                        <wps:spPr>
                          <a:xfrm>
                            <a:off x="918972" y="1203960"/>
                            <a:ext cx="381000" cy="224154"/>
                          </a:xfrm>
                          <a:prstGeom prst="rect">
                            <a:avLst/>
                          </a:prstGeom>
                          <a:solidFill>
                            <a:srgbClr val="FFFFFF"/>
                          </a:solidFill>
                          <a:ln w="9144">
                            <a:solidFill>
                              <a:srgbClr val="BEBEBE"/>
                            </a:solidFill>
                            <a:prstDash val="solid"/>
                          </a:ln>
                        </wps:spPr>
                        <wps:txbx>
                          <w:txbxContent>
                            <w:p w14:paraId="22DF44CB" w14:textId="77777777" w:rsidR="000A6109" w:rsidRDefault="000A6109" w:rsidP="000A6109">
                              <w:pPr>
                                <w:spacing w:before="27"/>
                                <w:ind w:left="54"/>
                                <w:rPr>
                                  <w:color w:val="000000"/>
                                  <w:sz w:val="24"/>
                                </w:rPr>
                              </w:pPr>
                              <w:r>
                                <w:rPr>
                                  <w:color w:val="585858"/>
                                  <w:spacing w:val="-5"/>
                                  <w:sz w:val="24"/>
                                </w:rPr>
                                <w:t>39%</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58FE4A3" id="Group 42" o:spid="_x0000_s1061" style="position:absolute;left:0;text-align:left;margin-left:0;margin-top:22.05pt;width:289.6pt;height:224.2pt;z-index:-251657216;mso-wrap-distance-left:0;mso-wrap-distance-right:0;mso-position-horizontal:center;mso-position-horizontal-relative:margin;mso-position-vertical-relative:text;mso-width-relative:margin;mso-height-relative:margin" coordsize="36779,2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C/hwwAAB9SAAAOAAAAZHJzL2Uyb0RvYy54bWzsXFlvG0cSfl9g/wPB97Wm727CchDLBxYI&#10;sgHiRZ5HFHVgKQ53hrbkf79fXxRFi91TjiIkWFqGNBKLPTXVdX5V7Nc/3N8uJ18W/XDTrU6n7FUz&#10;nSxW8+7iZnV1Ov33pw//sNPJsGlXF+2yWy1Op18Xw/SHN3//2+u79WzBu+tuebHoJ1hkNczu1qfT&#10;681mPTs5GebXi9t2eNWtFyu8eNn1t+0Gv/ZXJxd9e4fVb5cnvGn0yV3XX6z7br4YBvz1XXxx+ias&#10;f3m5mG/+dXk5LDaT5ekUvG3C9z58P/ffT968bmdXfbu+vpknNtrv4OK2vVnhptul3rWbdvK5v/lm&#10;qdubed8N3eXm1by7PekuL2/mi/AMeBrW7D3Nx777vA7PcjW7u1pvxQTR7snpu5ed//zll35yc3E6&#10;NWY6WbW32KNw24nkXjh366sZaD7261/Xv/TxCXH5Uzf/z4CXT/Zf979fPRDfX/a3/k140Ml9kPrX&#10;rdQX95vJHH8U2hjHsTlzvMatNEKmfZlfY/O+ed/8+n3lnSftLN44sLdl524NHRsexDj8PjH+et2u&#10;F2F3Bi+iLEYofBZj1CopoiADlZdiEOswG5JA92TEjHTauOkE0tCMCyejkmZxGSWFTdJyWjgRhLV9&#10;5HY2/zxsPi66IPf2y0/DJur4Rb5qr/PV/H6VL3tYireRZbCRzXQCG+mnE9jIebz9ut349/nN9JeT&#10;O2hM4uT6dJoY8a/edl8Wn7pAt9nbOzD58Opy9S0VltFG+xuCNBPkn+uwnFHCuSgdAeomP32myj8T&#10;Neda6SBLwTVvgiwPrq2t01B7L3nuGs3Dxh2mVqoRMBpPrfBWVeRbM+uwYKDmqtFlvpVlIukAc4op&#10;U1xbSS5t5IRpg0cuUzdc8EQtmajIROrGWRb4ZlBNwYprS2YVhwVAJk5pWWZEGNUoaDKIjXLWFVcW&#10;AhsSuVZWOlsk5lZ5J+JXloKz4MkO7iNMjJtILBpmyg/IHPc39yszJ1lZn5hUDOINxI3DfpYU2xmm&#10;o15L15R1CZtt0rLYyuKq8bn2lW2+7IZFZMYbczC3rYFDULsuZOiWNxcfbpZLb9JDf3V+tuwnX1r4&#10;ih+l/0q33yGD183ezV+ddxdf4RzvEGRPp8N/P7f9YjpZ/nMF9wvuNvmizxfn+aLfLM+6ELeDN+mH&#10;zaf739p+PVnj8nS6gUf8ucteuJ1lXwf+PUGk9e9cdT9+3nSXN94RBt4iR+kXRAQf5l4iNGB790JD&#10;kJ6/OQLIiNDApJM+TnvzMsrq4BbaWQ4NDCbXQHdCJM2/xG3OQWZ3Z7PAkLU8f3DIt58gOuRrvxkP&#10;ASB6aCbgvZroYLKaPtA89ubw9pk0XZYMKqp+Xr9EKZxm0fSYsJLxsknZRqSQwqR3iWVqrMby4lKY&#10;Rlf8i5YW9w8uA663MRVH11hhYlRh0jbGlUMWV1zbTO6QdJUdNHdG6+RoEIQEKzMj4Gs5tM/7RsUd&#10;QyAoSh0BEY8XyWWDYF4kl0IZkXhX8MExrTro1SFGldSKKaWNLDMDfqVLclcaSlPeVQXBsBRDFThX&#10;ZbkjlTA2piGwhTq5aRxLMXcEM4YZ12Te649qEJdTvGMjBGkZY9tdrW+TVWAn72pdCcC4Ecn2RqiY&#10;d3++VPAqJusK7CmQH0fyunkwWDYyr0Rftz4G80TBkuhHGDdDySq3qVfddzCNO6T1R3imsHyTbCT5&#10;1ZIForowImuO4AL/iybIOJLLFH8Y9rZpykaF5DI4jSB/7s23nNcwIbTMzpJz7uucIv+wJJWSJsas&#10;hqut0MPjqKRt8Jeu4nLg342zybIYQ9Je9gpM+uCRlL8xEFE5b2dSI3FP/DSCNShsis8rLTMqeljn&#10;IP2KOGEhDXy2F7+TFttbXl0xyZM0kYE6bESRGQVZovzyq0P0rhI1ET6syeRInWHF5dUlPGZUZYNC&#10;s1IdwMVLl9yOEbCDGu8wbhElo62GFlWY0aKB9PyjegWthE3v4p2KZqucaSKccTBSgZwDAAmrK8Vh&#10;BBVmFBaPcleN4QjQZUEqFGXxUaFuKEgq5AgOqc7y2i9rghQGhhR4hy/RlUIVaYGSCNxekALWUauf&#10;FIMHjOTcIkcrZwiICBBllAxHpQpPXpQMYgmsIjADv2zgmMvkiGywOM87UxbMV8iFREUXySHILUyT&#10;U9r8M6XBEt5UR0EaY/DQRV6E9e46ytECM6lQf5ti57s/TyX44cNZs0VijpXgDiCdy9NU4yWQ0ON3&#10;e5Vg8EDHSnBkJYg6jWIANOOSRMsl+gWi16H5NKLHpPpjorcnxhJipCLGQWKUpcZwYoZAyz+I2Q0x&#10;dyJmZsS8j5ZVEnNWakZMTbipCT2xYPDQM6UgIRc81IKKWLBRC0JywYl6mVLQUgtmakFOLfiJgAIR&#10;r6CiITSshYjkEHEiIgpFxLgAcFEQNCI+R0T/iNgiEbkk4qKChroSMV0iYkzFo2loN6Nh6USkntYG&#10;oLUYYg07pnWR+iABmYjdkXLd+DyV4HLl+/8MjWEepl52Sr69HuGH8C+Vp4/IfI/uXTtcx15ieGlb&#10;xabWXJyQ8EXRsYeYK0eg03uVYwBFRleOxiqHAYGgME9Ml6RBjthBhNPVJkNjL95BzKz4BmLi5KkG&#10;IsgMujX+gTK0dah/6IAQbeHrChrqUcEE/Vb78RbYc4b1q31+A1wY7aIAI1UnCAyXyHAjzlOdTdDo&#10;FaS2UX3qQQvApAmjrM5TKAvsNrJRn9RQUgG6DzzXZ0AUcpLcjEI/pDZeolFM5H5LfXQFkx+5fVkf&#10;ixEWyWnC+usjNwL7kpB+9Dxr4zyisR7r9Hs+YlSIG+AVsSswYgyJe+IIS44YcQIyjgmqqFD18SmG&#10;nlkCVGWDQaQKzgiIPwGkvhECaLUYi9AySONTUHHfSShSNxgMi/AotAtdpSK1N8eEkGOgq9JVQUdc&#10;xL3RuAlanSU+FBdpZEnDl1R8iLAebg+u1gkg0sWV0Zn3oxtQEQOUpdb5ClNegdiii1TGxdHFjwtb&#10;jg5WuQmEjYvaAYOHpypyDHA++gTnOx5luUUxOI36stwzdOjh+ecCHI4uR5kBgRsnYvT6K9NmQOwz&#10;sZO61pnD1FtKwgA1+neWlAJpbPbozMJkyxuNkjxTY1RP1ubvnM4dYDTnMPtY5ARKiY0I8hPoiCIa&#10;lPi2HClcolYYaimrBvMiTs4XU6kogoqLI532xhR48YgqxlRKvGBWzrdUIrmRtcEXZARoIkZyhUBW&#10;eVI8J4wxkWO+ttJJAusYIEzkVlk080q8c4xiZbGjAWUr3Ud0zjHyHFfX6IchzSitDq+uVZIMmpWm&#10;orqYisVgalz9UQKXWz75Z2w87aRPuKxN3+5Q7/vr5+kkSTTNzrK0d+qF40zhgU4SMpa9eiAE6f/f&#10;euCg/h+qCoj2RbReqm+geR6iX6N6TaJPJnp8WjyhBStaIEREIARZWgCnJQcAsAmJBymnIWVLlDRs&#10;dG5HSRgpiSglwWWUzJmUk5OyfVIdQapQSLUPZtoIZRUG2iglG60cJJWatDKWWCKTym9aaU+EDUiQ&#10;hCTBHZIEpdBgGhoCRMGWSKgVCQ8jIW0kDI+EDlJgRwqcWUjcf089cDDZyotSqoJjVyH1OV78k0l+&#10;CnKviggozegqApEBeENEjgBTWB4/FfPw0SSN+U3U3/4jvvEyVrwv3lRIfKCnEK+e6ij4GZFY/Oca&#10;91DpEDOfTJV1Pv+MBXakiWuWyvyHu1Jo9+9Nsbed8nqva6feurfvjlX4Ex/JP1CFQ1327CfgdOPt&#10;By0EmT7T+bT9AJf9U9hP5KNsP/gQYoQVs3a+iP1s7zrCfra0mcNss89jP+/PzNl24HvHzI4o1gH7&#10;gWo/th8gmHCW4+3H4HMTaE95+Php+znGH8S0v0r8OX6y3B9r89SRMAfsBwMde/YTOj/j7cf5mfej&#10;/XQ+H8yx4K+bvx0/j0O0H2j+nv2Entxo++GYLNJpQuYYf5442WdETratuii0f0z+duxCEu0H6X60&#10;n084i+S8u59gwuFx/jbZ3L/t7jHXkf8ehzvzSV3bI8IwVxCHsMIF1njAEIQGEO5HneJBYThSAeMf&#10;MaXJOIIfKvVnX6UjYvypVmFANR91ks6GycdjRcQJOJqsjLG+c/4r3WwnoY9HzYweY93cn9+Hw9a2&#10;0nmmwdY/yxE3/sPse4oQss4dRzpWERwOzMrzeDjFAe7Vi39HGyxGhACuBGUAwr+d0fhOXXi0q4/O&#10;OTo8wzxaf96+91/Ppz9bob6c/qB2DacQApx8dMzh7u8BuHw41/HN/wAAAP//AwBQSwMEFAAGAAgA&#10;AAAhAM4Sch3fAAAABwEAAA8AAABkcnMvZG93bnJldi54bWxMj8FOwzAQRO9I/IO1SNyok9BAG+JU&#10;VQWcKiRaJNTbNt4mUWM7it0k/XuWExx3ZjTzNl9NphUD9b5xVkE8i0CQLZ1ubKXga//2sADhA1qN&#10;rbOk4EoeVsXtTY6ZdqP9pGEXKsEl1meooA6hy6T0ZU0G/cx1ZNk7ud5g4LOvpO5x5HLTyiSKnqTB&#10;xvJCjR1tairPu4tR8D7iuH6MX4ft+bS5Hvbpx/c2JqXu76b1C4hAU/gLwy8+o0PBTEd3sdqLVgE/&#10;EhTM5zEIdtPnZQLiyMIySUEWufzPX/wAAAD//wMAUEsBAi0AFAAGAAgAAAAhALaDOJL+AAAA4QEA&#10;ABMAAAAAAAAAAAAAAAAAAAAAAFtDb250ZW50X1R5cGVzXS54bWxQSwECLQAUAAYACAAAACEAOP0h&#10;/9YAAACUAQAACwAAAAAAAAAAAAAAAAAvAQAAX3JlbHMvLnJlbHNQSwECLQAUAAYACAAAACEA89pw&#10;v4cMAAAfUgAADgAAAAAAAAAAAAAAAAAuAgAAZHJzL2Uyb0RvYy54bWxQSwECLQAUAAYACAAAACEA&#10;zhJyHd8AAAAHAQAADwAAAAAAAAAAAAAAAADhDgAAZHJzL2Rvd25yZXYueG1sUEsFBgAAAAAEAAQA&#10;8wAAAO0PAAAAAA==&#10;">
                <v:shape id="Graphic 43" o:spid="_x0000_s1062" style="position:absolute;left:17496;top:6123;width:7544;height:9640;visibility:visible;mso-wrap-style:square;v-text-anchor:top" coordsize="754380,96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VAwAAAANsAAAAPAAAAZHJzL2Rvd25yZXYueG1sRE9LbsIw&#10;EN1X4g7WVGJTwaQsCkoxKFQgkLric4BRPI1T4nGIDYTb40WlLp/ef77sXaNu3IXai4b3cQaKpfSm&#10;lkrD6bgZzUCFSGKo8cIaHhxguRi8zCk3/i57vh1ipVKIhJw02BjbHDGUlh2FsW9ZEvfjO0cxwa5C&#10;09E9hbsGJ1n2gY5qSQ2WWv6yXJ4PV6fBXdar0mart6IJZ0T83X4X1Vbr4WtffIKK3Md/8Z97ZzRM&#10;09j0Jf0AXDwBAAD//wMAUEsBAi0AFAAGAAgAAAAhANvh9svuAAAAhQEAABMAAAAAAAAAAAAAAAAA&#10;AAAAAFtDb250ZW50X1R5cGVzXS54bWxQSwECLQAUAAYACAAAACEAWvQsW78AAAAVAQAACwAAAAAA&#10;AAAAAAAAAAAfAQAAX3JlbHMvLnJlbHNQSwECLQAUAAYACAAAACEAQ0klQMAAAADbAAAADwAAAAAA&#10;AAAAAAAAAAAHAgAAZHJzL2Rvd25yZXYueG1sUEsFBgAAAAADAAMAtwAAAPQCAAAAAA==&#10;" path="m,l,963676,753999,363600,722656,326204,689642,290623,655037,256895,618923,225060,581379,195157,542487,167226,502327,141304,460981,117431,418528,95646,375050,75989,330627,58498,285340,43212,239270,30171,192498,19414,145104,10979,97169,4905,48774,1232,,xe" fillcolor="#a4a4a4" stroked="f">
                  <v:path arrowok="t"/>
                </v:shape>
                <v:shape id="Graphic 44" o:spid="_x0000_s1063" style="position:absolute;left:11494;top:9758;width:15640;height:15640;visibility:visible;mso-wrap-style:square;v-text-anchor:top" coordsize="1564005,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xRxgAAANsAAAAPAAAAZHJzL2Rvd25yZXYueG1sRI9Ba8JA&#10;FITvhf6H5Qm9FN3Ug9aYjYRIoRehxkLb2zP7TILZtzG71fjv3YLQ4zAz3zDJajCtOFPvGssKXiYR&#10;COLS6oYrBZ+7t/ErCOeRNbaWScGVHKzSx4cEY20vvKVz4SsRIOxiVFB738VSurImg25iO+LgHWxv&#10;0AfZV1L3eAlw08ppFM2kwYbDQo0d5TWVx+LXKCh+qm/Z7LKpO57WH7P5nr42+bNST6MhW4LwNPj/&#10;8L39rhXMF/D3JfwAmd4AAAD//wMAUEsBAi0AFAAGAAgAAAAhANvh9svuAAAAhQEAABMAAAAAAAAA&#10;AAAAAAAAAAAAAFtDb250ZW50X1R5cGVzXS54bWxQSwECLQAUAAYACAAAACEAWvQsW78AAAAVAQAA&#10;CwAAAAAAAAAAAAAAAAAfAQAAX3JlbHMvLnJlbHNQSwECLQAUAAYACAAAACEACcocUcYAAADbAAAA&#10;DwAAAAAAAAAAAAAAAAAHAgAAZHJzL2Rvd25yZXYueG1sUEsFBgAAAAADAAMAtwAAAPoCAAAAAA==&#10;" path="m1354201,l600201,600201,,1354201r39619,29921l80356,1411742r41763,25319l164822,1460078r43551,20715l252683,1499206r44981,16112l343225,1529128r46053,11508l435733,1549843r46768,6905l529492,1561352r47125,2301l623786,1563653r47125,-2301l717902,1556748r46768,-6905l811125,1540636r46053,-11508l902739,1515318r44981,-16112l992030,1480793r43551,-20715l1078284,1437061r41763,-25319l1160784,1384122r39619,-29921l1237302,1323323r34975,-32315l1305318,1257335r31101,-34955l1365569,1186221r27190,-37285l1417982,1110602r23246,-39305l1462489,1031099r19266,-41014l1499018,948332r15251,-42413l1527500,862922r11200,-43502l1547863,775489r7115,-44280l1560038,686655r2994,-44749l1563954,597040r-1162,-44907l1559540,507264r-5352,-44754l1546727,417949r-9579,-44292l1525443,329714r-13840,-43518l1495620,243181r-18137,-42434l1457185,158971r-22469,-41041l1410068,77703,1383233,38367,1354201,xe" fillcolor="#ffc000" stroked="f">
                  <v:path arrowok="t"/>
                </v:shape>
                <v:shape id="Graphic 45" o:spid="_x0000_s1064" style="position:absolute;left:11494;top:9758;width:15640;height:15640;visibility:visible;mso-wrap-style:square;v-text-anchor:top" coordsize="1564005,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wQAAANsAAAAPAAAAZHJzL2Rvd25yZXYueG1sRE9da8Iw&#10;FH0X9h/CHfim6TYYpTNKtyIrA0Gd4Ou1uWvKmpvSxLb+++Vh4OPhfK82k23FQL1vHCt4WiYgiCun&#10;G64VnL63ixSED8gaW8ek4EYeNuuH2Qoz7UY+0HAMtYgh7DNUYELoMil9ZciiX7qOOHI/rrcYIuxr&#10;qXscY7ht5XOSvEqLDccGgx19GKp+j1eroEgvL+8nbfbJeC52X3X5aXc5KzV/nPI3EIGmcBf/u0ut&#10;II3r45f4A+T6DwAA//8DAFBLAQItABQABgAIAAAAIQDb4fbL7gAAAIUBAAATAAAAAAAAAAAAAAAA&#10;AAAAAABbQ29udGVudF9UeXBlc10ueG1sUEsBAi0AFAAGAAgAAAAhAFr0LFu/AAAAFQEAAAsAAAAA&#10;AAAAAAAAAAAAHwEAAF9yZWxzLy5yZWxzUEsBAi0AFAAGAAgAAAAhAL43v6vBAAAA2wAAAA8AAAAA&#10;AAAAAAAAAAAABwIAAGRycy9kb3ducmV2LnhtbFBLBQYAAAAAAwADALcAAAD1AgAAAAA=&#10;" path="m1354201,r29032,38367l1410068,77703r24648,40227l1457185,158971r20298,41776l1495620,243181r15983,43015l1525443,329714r11705,43943l1546727,417949r7461,44561l1559540,507264r3252,44869l1563954,597040r-922,44866l1560038,686655r-5060,44554l1547863,775489r-9163,43931l1527500,862922r-13231,42997l1499018,948332r-17263,41753l1462489,1031099r-21261,40198l1417982,1110602r-25223,38334l1365569,1186221r-29150,36159l1305318,1257335r-33041,33673l1237302,1323323r-36899,30878l1160784,1384122r-40737,27620l1078284,1437061r-42703,23017l992030,1480793r-44310,18413l902739,1515318r-45561,13810l811125,1540636r-46455,9207l717902,1556748r-46991,4604l623786,1563653r-47169,l529492,1561352r-46991,-4604l435733,1549843r-46455,-9207l343225,1529128r-45561,-13810l252683,1499206r-44310,-18413l164822,1460078r-42703,-23017l80356,1411742,39619,1384122,,1354201,600201,600201,1354201,xe" filled="f" strokecolor="white" strokeweight="1.56pt">
                  <v:path arrowok="t"/>
                </v:shape>
                <v:shape id="Graphic 46" o:spid="_x0000_s1065" style="position:absolute;left:7859;top:6123;width:9639;height:17177;visibility:visible;mso-wrap-style:square;v-text-anchor:top" coordsize="963930,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CwwAAANsAAAAPAAAAZHJzL2Rvd25yZXYueG1sRI9Li8Iw&#10;FIX3gv8h3AE3oqliRTpNRYRRNy58bNxdmzttmeamNJla/70RBmZ5OI+Pk657U4uOWldZVjCbRiCI&#10;c6srLhRcL1+TFQjnkTXWlknBkxyss+EgxUTbB5+oO/tChBF2CSoovW8SKV1ekkE3tQ1x8L5ta9AH&#10;2RZSt/gI46aW8yhaSoMVB0KJDW1Lyn/OvyZA7otjFy/u42a3uXHU7+NiN46VGn30m08Qnnr/H/5r&#10;H7SC1QzeX8IPkNkLAAD//wMAUEsBAi0AFAAGAAgAAAAhANvh9svuAAAAhQEAABMAAAAAAAAAAAAA&#10;AAAAAAAAAFtDb250ZW50X1R5cGVzXS54bWxQSwECLQAUAAYACAAAACEAWvQsW78AAAAVAQAACwAA&#10;AAAAAAAAAAAAAAAfAQAAX3JlbHMvLnJlbHNQSwECLQAUAAYACAAAACEAPxYewsMAAADbAAAADwAA&#10;AAAAAAAAAAAAAAAHAgAAZHJzL2Rvd25yZXYueG1sUEsFBgAAAAADAAMAtwAAAPcCAAAAAA==&#10;" path="m963752,l914977,1232,866582,4905r-47935,6074l771253,19414,724481,30171,678411,43212,633124,58498,588701,75989,545223,95646r-42453,21785l461424,141304r-40160,25922l382372,195157r-37544,29903l308714,256895r-34605,33728l241095,326204r-31342,37396l180720,401957r-26835,39326l129237,481500r-22469,41031l86470,564299,68334,606725,52350,649732,38510,693243,26805,737180r-9579,44286l9765,826022,4413,870771,1161,915635,,960538r921,44863l3915,1050146r5060,44551l16090,1138975r9163,43928l36453,1226404r13231,42995l64935,1311811r17263,41751l101464,1394576r21261,40197l145971,1474078r25223,38333l198385,1549696r29149,36158l258635,1620809r33042,33673l326651,1686797r36899,30878l963752,963676,963752,xe" fillcolor="#4471c4" stroked="f">
                  <v:path arrowok="t"/>
                </v:shape>
                <v:shape id="Graphic 47" o:spid="_x0000_s1066" style="position:absolute;left:7859;top:6123;width:9639;height:17177;visibility:visible;mso-wrap-style:square;v-text-anchor:top" coordsize="963930,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xAAAANsAAAAPAAAAZHJzL2Rvd25yZXYueG1sRI9Pa8JA&#10;FMTvQr/D8gredKNCkdRVaqBUT41/Lr09s88kNPs2ZNck+uldQfA4zMxvmMWqN5VoqXGlZQWTcQSC&#10;OLO65FzB8fA9moNwHlljZZkUXMnBavk2WGCsbcc7avc+FwHCLkYFhfd1LKXLCjLoxrYmDt7ZNgZ9&#10;kE0udYNdgJtKTqPoQxosOSwUWFNSUPa/vxgF698bd+2f3p5+WkxlMuvSZJsqNXzvvz5BeOr9K/xs&#10;b7SC+RQeX8IPkMs7AAAA//8DAFBLAQItABQABgAIAAAAIQDb4fbL7gAAAIUBAAATAAAAAAAAAAAA&#10;AAAAAAAAAABbQ29udGVudF9UeXBlc10ueG1sUEsBAi0AFAAGAAgAAAAhAFr0LFu/AAAAFQEAAAsA&#10;AAAAAAAAAAAAAAAAHwEAAF9yZWxzLy5yZWxzUEsBAi0AFAAGAAgAAAAhAO/74wbEAAAA2wAAAA8A&#10;AAAAAAAAAAAAAAAABwIAAGRycy9kb3ducmV2LnhtbFBLBQYAAAAAAwADALcAAAD4AgAAAAA=&#10;" path="m363550,1717675r-36899,-30878l291677,1654482r-33042,-33673l227534,1585854r-29149,-36158l171194,1512411r-25223,-38333l122725,1434773r-21261,-40197l82198,1353562,64935,1311811,49684,1269399,36453,1226404,25253,1182903r-9163,-43928l8975,1094697,3915,1050146,921,1005401,,960538,1161,915635,4413,870771,9765,826022r7461,-44556l26805,737180,38510,693243,52350,649732,68334,606725,86470,564299r20298,-41768l129237,481500r24648,-40217l180720,401957r29033,-38357l241095,326204r33014,-35581l308714,256895r36114,-31835l382372,195157r38892,-27931l461424,141304r41346,-23873l545223,95646,588701,75989,633124,58498,678411,43212,724481,30171,771253,19414r47394,-8435l866582,4905,914977,1232,963752,r,963676l363550,1717675xe" filled="f" strokecolor="white" strokeweight="1.56pt">
                  <v:path arrowok="t"/>
                </v:shape>
                <v:shape id="Graphic 48" o:spid="_x0000_s1067" style="position:absolute;left:12931;top:2698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qCxQAAANsAAAAPAAAAZHJzL2Rvd25yZXYueG1sRI/dasJA&#10;FITvC77DcgTv6kYLRVJXEUXRUsGmf7eH7DEbzJ5Ns6tJ394VhF4OM/MNM513thIXanzpWMFomIAg&#10;zp0uuVDw+bF+nIDwAVlj5ZgU/JGH+az3MMVUu5bf6ZKFQkQI+xQVmBDqVEqfG7Loh64mjt7RNRZD&#10;lE0hdYNthNtKjpPkWVosOS4YrGlpKD9lZ6vgaPa71+1vyL8XP1+btxXZw64dKzXod4sXEIG68B++&#10;t7daweQJbl/iD5CzKwAAAP//AwBQSwECLQAUAAYACAAAACEA2+H2y+4AAACFAQAAEwAAAAAAAAAA&#10;AAAAAAAAAAAAW0NvbnRlbnRfVHlwZXNdLnhtbFBLAQItABQABgAIAAAAIQBa9CxbvwAAABUBAAAL&#10;AAAAAAAAAAAAAAAAAB8BAABfcmVscy8ucmVsc1BLAQItABQABgAIAAAAIQAWgcqCxQAAANsAAAAP&#10;AAAAAAAAAAAAAAAAAAcCAABkcnMvZG93bnJldi54bWxQSwUGAAAAAAMAAwC3AAAA+QIAAAAA&#10;" path="m62484,l,,,62484r62484,l62484,xe" fillcolor="#5b9bd4" stroked="f">
                  <v:path arrowok="t"/>
                </v:shape>
                <v:shape id="Graphic 49" o:spid="_x0000_s1068" style="position:absolute;left:15064;top:26982;width:642;height:629;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m6PxAAAANsAAAAPAAAAZHJzL2Rvd25yZXYueG1sRI9Ba8JA&#10;FITvBf/D8gRvdaNIkegqKhSlFKRJDx6f2Wc2mH0bs1sT/31XKPQ4zMw3zHLd21rcqfWVYwWTcQKC&#10;uHC64lLBd/7+OgfhA7LG2jEpeJCH9WrwssRUu46/6J6FUkQI+xQVmBCaVEpfGLLox64hjt7FtRZD&#10;lG0pdYtdhNtaTpPkTVqsOC4YbGhnqLhmP1bB2Wzz7jY55cfZxx73mf987KaFUqNhv1mACNSH//Bf&#10;+6AVzGfw/BJ/gFz9AgAA//8DAFBLAQItABQABgAIAAAAIQDb4fbL7gAAAIUBAAATAAAAAAAAAAAA&#10;AAAAAAAAAABbQ29udGVudF9UeXBlc10ueG1sUEsBAi0AFAAGAAgAAAAhAFr0LFu/AAAAFQEAAAsA&#10;AAAAAAAAAAAAAAAAHwEAAF9yZWxzLy5yZWxzUEsBAi0AFAAGAAgAAAAhAPxebo/EAAAA2wAAAA8A&#10;AAAAAAAAAAAAAAAABwIAAGRycy9kb3ducmV2LnhtbFBLBQYAAAAAAwADALcAAAD4AgAAAAA=&#10;" path="m64008,l,,,62484r64008,l64008,xe" fillcolor="#ec7c30" stroked="f">
                  <v:path arrowok="t"/>
                </v:shape>
                <v:shape id="Graphic 50" o:spid="_x0000_s1069" style="position:absolute;left:17213;top:2698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FnxAAAANsAAAAPAAAAZHJzL2Rvd25yZXYueG1sRI9Ba8JA&#10;FITvBf/D8oTe6saAwUZXUcG0PTYt1ONr9jUJZt/G7DaJ/94tFDwOM/MNs96OphE9da62rGA+i0AQ&#10;F1bXXCr4/Dg+LUE4j6yxsUwKruRgu5k8rDHVduB36nNfigBhl6KCyvs2ldIVFRl0M9sSB+/HdgZ9&#10;kF0pdYdDgJtGxlGUSIM1h4UKWzpUVJzzX6PgOe4zekn0956+FpfdaZ/1l7dYqcfpuFuB8DT6e/i/&#10;/aoVLBfw9yX8ALm5AQAA//8DAFBLAQItABQABgAIAAAAIQDb4fbL7gAAAIUBAAATAAAAAAAAAAAA&#10;AAAAAAAAAABbQ29udGVudF9UeXBlc10ueG1sUEsBAi0AFAAGAAgAAAAhAFr0LFu/AAAAFQEAAAsA&#10;AAAAAAAAAAAAAAAAHwEAAF9yZWxzLy5yZWxzUEsBAi0AFAAGAAgAAAAhACqfIWfEAAAA2wAAAA8A&#10;AAAAAAAAAAAAAAAABwIAAGRycy9kb3ducmV2LnhtbFBLBQYAAAAAAwADALcAAAD4AgAAAAA=&#10;" path="m62484,l,,,62484r62484,l62484,xe" fillcolor="#a4a4a4" stroked="f">
                  <v:path arrowok="t"/>
                </v:shape>
                <v:shape id="Graphic 51" o:spid="_x0000_s1070" style="position:absolute;left:19347;top:2698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rrwwAAANsAAAAPAAAAZHJzL2Rvd25yZXYueG1sRI/BasMw&#10;EETvhf6D2EJvjZzimOBGMcHQNKWnJP2AxVpbxtbKSEri/n1VCPQ4zMwbZlPNdhRX8qF3rGC5yEAQ&#10;N0733Cn4Pr+/rEGEiKxxdEwKfihAtX182GCp3Y2PdD3FTiQIhxIVmBinUsrQGLIYFm4iTl7rvMWY&#10;pO+k9nhLcDvK1ywrpMWe04LBiWpDzXC6WAXD4dwav4rtkH/p4+e+/sjzgpV6fpp3byAizfE/fG8f&#10;tIJ1AX9f0g+Q218AAAD//wMAUEsBAi0AFAAGAAgAAAAhANvh9svuAAAAhQEAABMAAAAAAAAAAAAA&#10;AAAAAAAAAFtDb250ZW50X1R5cGVzXS54bWxQSwECLQAUAAYACAAAACEAWvQsW78AAAAVAQAACwAA&#10;AAAAAAAAAAAAAAAfAQAAX3JlbHMvLnJlbHNQSwECLQAUAAYACAAAACEAsYdq68MAAADbAAAADwAA&#10;AAAAAAAAAAAAAAAHAgAAZHJzL2Rvd25yZXYueG1sUEsFBgAAAAADAAMAtwAAAPcCAAAAAA==&#10;" path="m62484,l,,,62484r62484,l62484,xe" fillcolor="#ffc000" stroked="f">
                  <v:path arrowok="t"/>
                </v:shape>
                <v:shape id="Graphic 52" o:spid="_x0000_s1071" style="position:absolute;left:21496;top:2698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7xAAAANsAAAAPAAAAZHJzL2Rvd25yZXYueG1sRI9BawIx&#10;FITvgv8hPMGbZlWouhpFCsKCIFQt9fjYvG62bl62m6jbf98IgsdhZr5hluvWVuJGjS8dKxgNExDE&#10;udMlFwpOx+1gBsIHZI2VY1LwRx7Wq25nial2d/6g2yEUIkLYp6jAhFCnUvrckEU/dDVx9L5dYzFE&#10;2RRSN3iPcFvJcZK8SYslxwWDNb0byi+Hq1VwztB8XSf7bPerzz+X+eTT1+NKqX6v3SxABGrDK/xs&#10;Z1rBbAqPL/EHyNU/AAAA//8DAFBLAQItABQABgAIAAAAIQDb4fbL7gAAAIUBAAATAAAAAAAAAAAA&#10;AAAAAAAAAABbQ29udGVudF9UeXBlc10ueG1sUEsBAi0AFAAGAAgAAAAhAFr0LFu/AAAAFQEAAAsA&#10;AAAAAAAAAAAAAAAAHwEAAF9yZWxzLy5yZWxzUEsBAi0AFAAGAAgAAAAhAL9NdnvEAAAA2wAAAA8A&#10;AAAAAAAAAAAAAAAABwIAAGRycy9kb3ducmV2LnhtbFBLBQYAAAAAAwADALcAAAD4AgAAAAA=&#10;" path="m62484,l,,,62484r62484,l62484,xe" fillcolor="#4471c4" stroked="f">
                  <v:path arrowok="t"/>
                </v:shape>
                <v:shape id="Textbox 53" o:spid="_x0000_s1072" type="#_x0000_t202" style="position:absolute;left:45;top:45;width:36684;height:28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KJwgAAANsAAAAPAAAAZHJzL2Rvd25yZXYueG1sRE9NawIx&#10;EL0X/A9hBG81q0i7bI0iSmlpL1VbpLdhM24WN5MlSc323zeHgsfH+16uB9uJK/nQOlYwmxYgiGun&#10;W24UfB6f70sQISJr7ByTgl8KsF6N7pZYaZd4T9dDbEQO4VChAhNjX0kZakMWw9T1xJk7O28xZugb&#10;qT2mHG47OS+KB2mx5dxgsKetofpy+LEKTnq+M0m26Xtx8m/vjy+p+Co/lJqMh80TiEhDvIn/3a9a&#10;QZnH5i/5B8jVHwAAAP//AwBQSwECLQAUAAYACAAAACEA2+H2y+4AAACFAQAAEwAAAAAAAAAAAAAA&#10;AAAAAAAAW0NvbnRlbnRfVHlwZXNdLnhtbFBLAQItABQABgAIAAAAIQBa9CxbvwAAABUBAAALAAAA&#10;AAAAAAAAAAAAAB8BAABfcmVscy8ucmVsc1BLAQItABQABgAIAAAAIQAiMIKJwgAAANsAAAAPAAAA&#10;AAAAAAAAAAAAAAcCAABkcnMvZG93bnJldi54bWxQSwUGAAAAAAMAAwC3AAAA9gIAAAAA&#10;" filled="f" strokecolor="#d9d9d9" strokeweight=".72pt">
                  <v:textbox inset="0,0,0,0">
                    <w:txbxContent>
                      <w:p w14:paraId="15CFA97A" w14:textId="77777777" w:rsidR="000A6109" w:rsidRDefault="000A6109" w:rsidP="000A6109">
                        <w:pPr>
                          <w:spacing w:before="142"/>
                          <w:ind w:left="852" w:firstLine="69"/>
                          <w:rPr>
                            <w:rFonts w:ascii="Calibri" w:hAnsi="Calibri"/>
                            <w:sz w:val="28"/>
                          </w:rPr>
                        </w:pPr>
                        <w:r>
                          <w:rPr>
                            <w:rFonts w:ascii="Calibri" w:hAnsi="Calibri"/>
                            <w:color w:val="585858"/>
                            <w:sz w:val="28"/>
                          </w:rPr>
                          <w:t>Como você avalia os experimentos propostos</w:t>
                        </w:r>
                        <w:r>
                          <w:rPr>
                            <w:rFonts w:ascii="Calibri" w:hAnsi="Calibri"/>
                            <w:color w:val="585858"/>
                            <w:spacing w:val="-16"/>
                            <w:sz w:val="28"/>
                          </w:rPr>
                          <w:t xml:space="preserve"> </w:t>
                        </w:r>
                        <w:r>
                          <w:rPr>
                            <w:rFonts w:ascii="Calibri" w:hAnsi="Calibri"/>
                            <w:color w:val="585858"/>
                            <w:sz w:val="28"/>
                          </w:rPr>
                          <w:t>nas</w:t>
                        </w:r>
                        <w:r>
                          <w:rPr>
                            <w:rFonts w:ascii="Calibri" w:hAnsi="Calibri"/>
                            <w:color w:val="585858"/>
                            <w:spacing w:val="-13"/>
                            <w:sz w:val="28"/>
                          </w:rPr>
                          <w:t xml:space="preserve"> </w:t>
                        </w:r>
                        <w:r>
                          <w:rPr>
                            <w:rFonts w:ascii="Calibri" w:hAnsi="Calibri"/>
                            <w:color w:val="585858"/>
                            <w:sz w:val="28"/>
                          </w:rPr>
                          <w:t>aulas</w:t>
                        </w:r>
                        <w:r>
                          <w:rPr>
                            <w:rFonts w:ascii="Calibri" w:hAnsi="Calibri"/>
                            <w:color w:val="585858"/>
                            <w:spacing w:val="-13"/>
                            <w:sz w:val="28"/>
                          </w:rPr>
                          <w:t xml:space="preserve"> </w:t>
                        </w:r>
                        <w:r>
                          <w:rPr>
                            <w:rFonts w:ascii="Calibri" w:hAnsi="Calibri"/>
                            <w:color w:val="585858"/>
                            <w:sz w:val="28"/>
                          </w:rPr>
                          <w:t>de</w:t>
                        </w:r>
                        <w:r>
                          <w:rPr>
                            <w:rFonts w:ascii="Calibri" w:hAnsi="Calibri"/>
                            <w:color w:val="585858"/>
                            <w:spacing w:val="-13"/>
                            <w:sz w:val="28"/>
                          </w:rPr>
                          <w:t xml:space="preserve"> </w:t>
                        </w:r>
                        <w:r>
                          <w:rPr>
                            <w:rFonts w:ascii="Calibri" w:hAnsi="Calibri"/>
                            <w:color w:val="585858"/>
                            <w:sz w:val="28"/>
                          </w:rPr>
                          <w:t>laboratório?</w:t>
                        </w:r>
                      </w:p>
                      <w:p w14:paraId="5AA55F85" w14:textId="77777777" w:rsidR="000A6109" w:rsidRDefault="000A6109" w:rsidP="000A6109">
                        <w:pPr>
                          <w:spacing w:before="291"/>
                          <w:rPr>
                            <w:rFonts w:ascii="Calibri"/>
                            <w:sz w:val="28"/>
                          </w:rPr>
                        </w:pPr>
                      </w:p>
                      <w:p w14:paraId="154E65FC" w14:textId="77777777" w:rsidR="000A6109" w:rsidRDefault="000A6109" w:rsidP="000A6109">
                        <w:pPr>
                          <w:spacing w:before="1"/>
                          <w:ind w:left="737"/>
                          <w:jc w:val="center"/>
                          <w:rPr>
                            <w:sz w:val="24"/>
                          </w:rPr>
                        </w:pPr>
                        <w:r>
                          <w:rPr>
                            <w:color w:val="404040"/>
                            <w:spacing w:val="-5"/>
                            <w:sz w:val="24"/>
                          </w:rPr>
                          <w:t>14%</w:t>
                        </w:r>
                      </w:p>
                      <w:p w14:paraId="7BAB20E7" w14:textId="77777777" w:rsidR="000A6109" w:rsidRDefault="000A6109" w:rsidP="000A6109">
                        <w:pPr>
                          <w:rPr>
                            <w:sz w:val="24"/>
                          </w:rPr>
                        </w:pPr>
                      </w:p>
                      <w:p w14:paraId="6F1A2C23" w14:textId="77777777" w:rsidR="000A6109" w:rsidRDefault="000A6109" w:rsidP="000A6109">
                        <w:pPr>
                          <w:rPr>
                            <w:sz w:val="24"/>
                          </w:rPr>
                        </w:pPr>
                      </w:p>
                      <w:p w14:paraId="5A1C1C0C" w14:textId="77777777" w:rsidR="000A6109" w:rsidRDefault="000A6109" w:rsidP="000A6109">
                        <w:pPr>
                          <w:spacing w:before="138"/>
                          <w:rPr>
                            <w:sz w:val="24"/>
                          </w:rPr>
                        </w:pPr>
                      </w:p>
                      <w:p w14:paraId="036CD067" w14:textId="77777777" w:rsidR="000A6109" w:rsidRDefault="000A6109" w:rsidP="000A6109">
                        <w:pPr>
                          <w:ind w:left="737" w:right="281"/>
                          <w:jc w:val="center"/>
                          <w:rPr>
                            <w:sz w:val="24"/>
                          </w:rPr>
                        </w:pPr>
                        <w:r>
                          <w:rPr>
                            <w:color w:val="404040"/>
                            <w:spacing w:val="-5"/>
                            <w:sz w:val="24"/>
                          </w:rPr>
                          <w:t>47%</w:t>
                        </w:r>
                      </w:p>
                      <w:p w14:paraId="0083C34F" w14:textId="77777777" w:rsidR="000A6109" w:rsidRDefault="000A6109" w:rsidP="000A6109">
                        <w:pPr>
                          <w:rPr>
                            <w:sz w:val="24"/>
                          </w:rPr>
                        </w:pPr>
                      </w:p>
                      <w:p w14:paraId="59E8508A" w14:textId="77777777" w:rsidR="000A6109" w:rsidRDefault="000A6109" w:rsidP="000A6109">
                        <w:pPr>
                          <w:rPr>
                            <w:sz w:val="24"/>
                          </w:rPr>
                        </w:pPr>
                      </w:p>
                      <w:p w14:paraId="4066A9BB" w14:textId="77777777" w:rsidR="000A6109" w:rsidRDefault="000A6109" w:rsidP="000A6109">
                        <w:pPr>
                          <w:rPr>
                            <w:sz w:val="24"/>
                          </w:rPr>
                        </w:pPr>
                      </w:p>
                      <w:p w14:paraId="3D8A49F1" w14:textId="77777777" w:rsidR="000A6109" w:rsidRDefault="000A6109" w:rsidP="000A6109">
                        <w:pPr>
                          <w:spacing w:before="84"/>
                          <w:rPr>
                            <w:sz w:val="24"/>
                          </w:rPr>
                        </w:pPr>
                      </w:p>
                      <w:p w14:paraId="7D4388AD" w14:textId="77777777" w:rsidR="000A6109" w:rsidRDefault="000A6109" w:rsidP="000A6109">
                        <w:pPr>
                          <w:tabs>
                            <w:tab w:val="left" w:pos="2500"/>
                            <w:tab w:val="left" w:pos="2837"/>
                            <w:tab w:val="left" w:pos="3175"/>
                            <w:tab w:val="left" w:pos="3512"/>
                          </w:tabs>
                          <w:ind w:left="2163"/>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p>
                    </w:txbxContent>
                  </v:textbox>
                </v:shape>
                <v:shape id="Textbox 54" o:spid="_x0000_s1073" type="#_x0000_t202" style="position:absolute;left:9189;top:12039;width:3810;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5riwQAAANsAAAAPAAAAZHJzL2Rvd25yZXYueG1sRI9Bi8Iw&#10;FITvC/6H8ARva6oHqdUoIoiCHrQuLN4ezbMtNi+libb+eyMIHoeZ+YaZLztTiQc1rrSsYDSMQBBn&#10;VpecK/g7b35jEM4ja6wsk4InOVguej9zTLRt+USP1OciQNglqKDwvk6kdFlBBt3Q1sTBu9rGoA+y&#10;yaVusA1wU8lxFE2kwZLDQoE1rQvKbundKLisD2P7n3oTm63s2tP56J77VqlBv1vNQHjq/Df8ae+0&#10;gngK7y/hB8jFCwAA//8DAFBLAQItABQABgAIAAAAIQDb4fbL7gAAAIUBAAATAAAAAAAAAAAAAAAA&#10;AAAAAABbQ29udGVudF9UeXBlc10ueG1sUEsBAi0AFAAGAAgAAAAhAFr0LFu/AAAAFQEAAAsAAAAA&#10;AAAAAAAAAAAAHwEAAF9yZWxzLy5yZWxzUEsBAi0AFAAGAAgAAAAhAIGnmuLBAAAA2wAAAA8AAAAA&#10;AAAAAAAAAAAABwIAAGRycy9kb3ducmV2LnhtbFBLBQYAAAAAAwADALcAAAD1AgAAAAA=&#10;" strokecolor="#bebebe" strokeweight=".72pt">
                  <v:textbox inset="0,0,0,0">
                    <w:txbxContent>
                      <w:p w14:paraId="22DF44CB" w14:textId="77777777" w:rsidR="000A6109" w:rsidRDefault="000A6109" w:rsidP="000A6109">
                        <w:pPr>
                          <w:spacing w:before="27"/>
                          <w:ind w:left="54"/>
                          <w:rPr>
                            <w:color w:val="000000"/>
                            <w:sz w:val="24"/>
                          </w:rPr>
                        </w:pPr>
                        <w:r>
                          <w:rPr>
                            <w:color w:val="585858"/>
                            <w:spacing w:val="-5"/>
                            <w:sz w:val="24"/>
                          </w:rPr>
                          <w:t>39%</w:t>
                        </w:r>
                      </w:p>
                    </w:txbxContent>
                  </v:textbox>
                </v:shape>
                <w10:wrap type="topAndBottom" anchorx="margin"/>
              </v:group>
            </w:pict>
          </mc:Fallback>
        </mc:AlternateContent>
      </w:r>
      <w:r w:rsidR="000A6109" w:rsidRPr="00005C3C">
        <w:rPr>
          <w:rFonts w:eastAsia="Times New Roman"/>
          <w:bCs/>
          <w:sz w:val="24"/>
          <w:szCs w:val="24"/>
        </w:rPr>
        <w:t>A próxima análise refere-se sobre os experimentos propostos em laboratório.</w:t>
      </w:r>
    </w:p>
    <w:p w14:paraId="5501EA8C" w14:textId="766A7F91" w:rsidR="000A6109" w:rsidRPr="00005C3C" w:rsidRDefault="000A6109" w:rsidP="004B479C">
      <w:pPr>
        <w:pStyle w:val="Corpodetexto"/>
        <w:spacing w:before="4" w:line="360" w:lineRule="auto"/>
        <w:rPr>
          <w:sz w:val="9"/>
          <w:lang w:val="pt-BR"/>
        </w:rPr>
      </w:pPr>
    </w:p>
    <w:p w14:paraId="645AF288" w14:textId="5969A667" w:rsidR="00EE7390" w:rsidRPr="00005C3C" w:rsidRDefault="000A6109" w:rsidP="008A4CF8">
      <w:pPr>
        <w:spacing w:line="360" w:lineRule="auto"/>
        <w:ind w:left="142"/>
        <w:jc w:val="both"/>
        <w:rPr>
          <w:rFonts w:eastAsia="Times New Roman"/>
          <w:bCs/>
          <w:sz w:val="20"/>
          <w:szCs w:val="24"/>
        </w:rPr>
      </w:pPr>
      <w:r w:rsidRPr="00005C3C">
        <w:rPr>
          <w:rFonts w:eastAsia="Times New Roman"/>
          <w:bCs/>
          <w:sz w:val="20"/>
          <w:szCs w:val="24"/>
        </w:rPr>
        <w:t>Fonte: O autor, 2018</w:t>
      </w:r>
    </w:p>
    <w:p w14:paraId="14F9A5D7" w14:textId="485BE1AD" w:rsidR="00B750BB" w:rsidRPr="00005C3C" w:rsidRDefault="00B750BB" w:rsidP="004B479C">
      <w:pPr>
        <w:spacing w:line="360" w:lineRule="auto"/>
        <w:jc w:val="both"/>
        <w:rPr>
          <w:rFonts w:eastAsia="Times New Roman"/>
          <w:bCs/>
          <w:sz w:val="24"/>
          <w:szCs w:val="24"/>
        </w:rPr>
      </w:pPr>
    </w:p>
    <w:p w14:paraId="4C2C7B17" w14:textId="3CC56F2C" w:rsidR="000A6109" w:rsidRPr="00005C3C" w:rsidRDefault="000A6109" w:rsidP="004B479C">
      <w:pPr>
        <w:spacing w:line="360" w:lineRule="auto"/>
        <w:ind w:firstLine="709"/>
        <w:jc w:val="both"/>
        <w:rPr>
          <w:rFonts w:eastAsia="Times New Roman"/>
          <w:bCs/>
          <w:sz w:val="24"/>
          <w:szCs w:val="24"/>
        </w:rPr>
      </w:pPr>
      <w:r w:rsidRPr="00005C3C">
        <w:rPr>
          <w:rFonts w:eastAsia="Times New Roman"/>
          <w:bCs/>
          <w:sz w:val="24"/>
          <w:szCs w:val="24"/>
        </w:rPr>
        <w:t>As aulas laboratoriais sempre geram muitas expectativas aos alunos, um ambiente fora da sala de aula, voltado para realização de experimentos, um ambiente que explora outro lado de cada aluno, um olhar cientifico e prático. Dessa maneira, torna-se importante conhecer a opinião de cada aluno sobre o que acham sobre os experimentos trabalhados, para que se possa</w:t>
      </w:r>
      <w:r w:rsidR="00006CC6" w:rsidRPr="00005C3C">
        <w:rPr>
          <w:rFonts w:eastAsia="Times New Roman"/>
          <w:bCs/>
          <w:sz w:val="24"/>
          <w:szCs w:val="24"/>
        </w:rPr>
        <w:t xml:space="preserve"> </w:t>
      </w:r>
      <w:r w:rsidRPr="00005C3C">
        <w:rPr>
          <w:rFonts w:eastAsia="Times New Roman"/>
          <w:bCs/>
          <w:sz w:val="24"/>
          <w:szCs w:val="24"/>
        </w:rPr>
        <w:t>melhorar. O resultado mostrou que os alunos julgam os experimentos como regular, bom e muito bom. É um saldo positivo, já que nenhum julgou como muito ruim ou ruim.</w:t>
      </w:r>
    </w:p>
    <w:p w14:paraId="617AFE57" w14:textId="52FA3EFD" w:rsidR="000A6109" w:rsidRPr="00005C3C" w:rsidRDefault="000A6109" w:rsidP="004B479C">
      <w:pPr>
        <w:spacing w:line="360" w:lineRule="auto"/>
        <w:ind w:firstLine="709"/>
        <w:jc w:val="both"/>
        <w:rPr>
          <w:rFonts w:eastAsia="Times New Roman"/>
          <w:bCs/>
          <w:sz w:val="24"/>
          <w:szCs w:val="24"/>
        </w:rPr>
      </w:pPr>
      <w:r w:rsidRPr="00005C3C">
        <w:rPr>
          <w:rFonts w:eastAsia="Times New Roman"/>
          <w:bCs/>
          <w:sz w:val="24"/>
          <w:szCs w:val="24"/>
        </w:rPr>
        <w:t xml:space="preserve">Quando questionado sobre o que achavam da contribuição das aulas de laboratório para a disciplina de física os resultados obtidos foram o seguinte: 7,1% avaliou como muito ruim; 7,1% como regular; 39,3% como bom e 46,4% como muito bom. O resultado mostra que a maioria ver que as aulas contribuem de maneira positiva para as </w:t>
      </w:r>
      <w:r w:rsidR="00DF44CB" w:rsidRPr="00005C3C">
        <w:rPr>
          <w:rFonts w:eastAsia="Times New Roman"/>
          <w:bCs/>
          <w:sz w:val="24"/>
          <w:szCs w:val="24"/>
        </w:rPr>
        <w:t>aulas</w:t>
      </w:r>
      <w:r w:rsidRPr="00005C3C">
        <w:rPr>
          <w:rFonts w:eastAsia="Times New Roman"/>
          <w:bCs/>
          <w:sz w:val="24"/>
          <w:szCs w:val="24"/>
        </w:rPr>
        <w:t xml:space="preserve"> de física, até porque a maioria das práticas realizadas, relaciona-se com os assuntos vistos durante </w:t>
      </w:r>
      <w:r w:rsidR="00DF44CB" w:rsidRPr="00005C3C">
        <w:rPr>
          <w:rFonts w:eastAsia="Times New Roman"/>
          <w:bCs/>
          <w:sz w:val="24"/>
          <w:szCs w:val="24"/>
        </w:rPr>
        <w:t>os meses.</w:t>
      </w:r>
    </w:p>
    <w:p w14:paraId="467C3967" w14:textId="3187717D" w:rsidR="000A6109" w:rsidRPr="00005C3C" w:rsidRDefault="000A6109" w:rsidP="004B479C">
      <w:pPr>
        <w:spacing w:line="360" w:lineRule="auto"/>
        <w:ind w:firstLine="709"/>
        <w:jc w:val="both"/>
        <w:rPr>
          <w:rFonts w:eastAsia="Times New Roman"/>
          <w:bCs/>
          <w:sz w:val="24"/>
          <w:szCs w:val="24"/>
        </w:rPr>
      </w:pPr>
      <w:r w:rsidRPr="00005C3C">
        <w:rPr>
          <w:rFonts w:eastAsia="Times New Roman"/>
          <w:bCs/>
          <w:sz w:val="24"/>
          <w:szCs w:val="24"/>
        </w:rPr>
        <w:t xml:space="preserve">Foi questionando ainda, como os alunos avaliavam a sua própria participação nas aulas de laboratório, 14,3% julgaram como regular, 46,4% como bom e 39,4% como muito bom. Em relação a essa questão foi possível analisar que os alunos estão participando de maneira ativa das aulas em laboratório, sendo um ponto positivo, já que o dos principais objetivos das aulas laboratoriais é a participação dos envolvidos, para que seja </w:t>
      </w:r>
      <w:r w:rsidR="00DF44CB" w:rsidRPr="00005C3C">
        <w:rPr>
          <w:rFonts w:eastAsia="Times New Roman"/>
          <w:bCs/>
          <w:sz w:val="24"/>
          <w:szCs w:val="24"/>
        </w:rPr>
        <w:t>construído</w:t>
      </w:r>
      <w:r w:rsidRPr="00005C3C">
        <w:rPr>
          <w:rFonts w:eastAsia="Times New Roman"/>
          <w:bCs/>
          <w:sz w:val="24"/>
          <w:szCs w:val="24"/>
        </w:rPr>
        <w:t xml:space="preserve"> uma análise profunda dos experimentos realizados.</w:t>
      </w:r>
    </w:p>
    <w:p w14:paraId="6545D9EF" w14:textId="1E885928" w:rsidR="000A6109" w:rsidRDefault="000A6109" w:rsidP="004B479C">
      <w:pPr>
        <w:spacing w:line="360" w:lineRule="auto"/>
        <w:ind w:firstLine="709"/>
        <w:jc w:val="both"/>
        <w:rPr>
          <w:rFonts w:eastAsia="Times New Roman"/>
          <w:bCs/>
          <w:sz w:val="24"/>
          <w:szCs w:val="24"/>
        </w:rPr>
      </w:pPr>
      <w:r w:rsidRPr="00005C3C">
        <w:rPr>
          <w:rFonts w:eastAsia="Times New Roman"/>
          <w:bCs/>
          <w:sz w:val="24"/>
          <w:szCs w:val="24"/>
        </w:rPr>
        <w:t>E por último foi perguntado aos alunos qual a nota que davam para as aulas de laboratórios de Física no primeiro semestre de 2018, e o resultado foi o seguinte:</w:t>
      </w:r>
    </w:p>
    <w:p w14:paraId="6FD12460" w14:textId="456D76B4" w:rsidR="00802FD7" w:rsidRDefault="00802FD7" w:rsidP="004B479C">
      <w:pPr>
        <w:spacing w:line="360" w:lineRule="auto"/>
        <w:ind w:firstLine="709"/>
        <w:jc w:val="both"/>
        <w:rPr>
          <w:rFonts w:eastAsia="Times New Roman"/>
          <w:bCs/>
          <w:sz w:val="24"/>
          <w:szCs w:val="24"/>
        </w:rPr>
      </w:pPr>
    </w:p>
    <w:p w14:paraId="136FACBD" w14:textId="77777777" w:rsidR="00802FD7" w:rsidRPr="00005C3C" w:rsidRDefault="00802FD7" w:rsidP="004B479C">
      <w:pPr>
        <w:spacing w:line="360" w:lineRule="auto"/>
        <w:ind w:firstLine="709"/>
        <w:jc w:val="both"/>
        <w:rPr>
          <w:rFonts w:eastAsia="Times New Roman"/>
          <w:bCs/>
          <w:sz w:val="24"/>
          <w:szCs w:val="24"/>
        </w:rPr>
      </w:pPr>
    </w:p>
    <w:p w14:paraId="43C69F48" w14:textId="77777777" w:rsidR="000A6109" w:rsidRPr="00005C3C" w:rsidRDefault="000A6109" w:rsidP="004B479C">
      <w:pPr>
        <w:pStyle w:val="Corpodetexto"/>
        <w:spacing w:line="360" w:lineRule="auto"/>
        <w:ind w:left="1764"/>
        <w:rPr>
          <w:sz w:val="20"/>
        </w:rPr>
      </w:pPr>
      <w:r w:rsidRPr="00005C3C">
        <w:rPr>
          <w:noProof/>
          <w:sz w:val="20"/>
        </w:rPr>
        <mc:AlternateContent>
          <mc:Choice Requires="wpg">
            <w:drawing>
              <wp:inline distT="0" distB="0" distL="0" distR="0" wp14:anchorId="35D977DB" wp14:editId="72D7D935">
                <wp:extent cx="3637915" cy="3209925"/>
                <wp:effectExtent l="0" t="0" r="0" b="0"/>
                <wp:docPr id="9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7915" cy="3209925"/>
                          <a:chOff x="0" y="0"/>
                          <a:chExt cx="3637915" cy="3209925"/>
                        </a:xfrm>
                      </wpg:grpSpPr>
                      <wps:wsp>
                        <wps:cNvPr id="91" name="Graphic 56"/>
                        <wps:cNvSpPr/>
                        <wps:spPr>
                          <a:xfrm>
                            <a:off x="1650873" y="1061211"/>
                            <a:ext cx="207645" cy="925830"/>
                          </a:xfrm>
                          <a:custGeom>
                            <a:avLst/>
                            <a:gdLst/>
                            <a:ahLst/>
                            <a:cxnLst/>
                            <a:rect l="l" t="t" r="r" b="b"/>
                            <a:pathLst>
                              <a:path w="207645" h="925830">
                                <a:moveTo>
                                  <a:pt x="0" y="0"/>
                                </a:moveTo>
                                <a:lnTo>
                                  <a:pt x="0" y="925576"/>
                                </a:lnTo>
                                <a:lnTo>
                                  <a:pt x="207390" y="23494"/>
                                </a:lnTo>
                                <a:lnTo>
                                  <a:pt x="156073" y="13233"/>
                                </a:lnTo>
                                <a:lnTo>
                                  <a:pt x="104314" y="5889"/>
                                </a:lnTo>
                                <a:lnTo>
                                  <a:pt x="52246" y="1474"/>
                                </a:lnTo>
                                <a:lnTo>
                                  <a:pt x="0" y="0"/>
                                </a:lnTo>
                                <a:close/>
                              </a:path>
                            </a:pathLst>
                          </a:custGeom>
                          <a:solidFill>
                            <a:srgbClr val="5B9BD4"/>
                          </a:solidFill>
                        </wps:spPr>
                        <wps:bodyPr wrap="square" lIns="0" tIns="0" rIns="0" bIns="0" rtlCol="0">
                          <a:prstTxWarp prst="textNoShape">
                            <a:avLst/>
                          </a:prstTxWarp>
                          <a:noAutofit/>
                        </wps:bodyPr>
                      </wps:wsp>
                      <wps:wsp>
                        <wps:cNvPr id="92" name="Graphic 57"/>
                        <wps:cNvSpPr/>
                        <wps:spPr>
                          <a:xfrm>
                            <a:off x="1650873" y="1084707"/>
                            <a:ext cx="404495" cy="902335"/>
                          </a:xfrm>
                          <a:custGeom>
                            <a:avLst/>
                            <a:gdLst/>
                            <a:ahLst/>
                            <a:cxnLst/>
                            <a:rect l="l" t="t" r="r" b="b"/>
                            <a:pathLst>
                              <a:path w="404495" h="902335">
                                <a:moveTo>
                                  <a:pt x="207390" y="0"/>
                                </a:moveTo>
                                <a:lnTo>
                                  <a:pt x="0" y="902081"/>
                                </a:lnTo>
                                <a:lnTo>
                                  <a:pt x="404113" y="69469"/>
                                </a:lnTo>
                                <a:lnTo>
                                  <a:pt x="356463" y="47952"/>
                                </a:lnTo>
                                <a:lnTo>
                                  <a:pt x="307705" y="29162"/>
                                </a:lnTo>
                                <a:lnTo>
                                  <a:pt x="257970" y="13158"/>
                                </a:lnTo>
                                <a:lnTo>
                                  <a:pt x="207390" y="0"/>
                                </a:lnTo>
                                <a:close/>
                              </a:path>
                            </a:pathLst>
                          </a:custGeom>
                          <a:solidFill>
                            <a:srgbClr val="EC7C30"/>
                          </a:solidFill>
                        </wps:spPr>
                        <wps:bodyPr wrap="square" lIns="0" tIns="0" rIns="0" bIns="0" rtlCol="0">
                          <a:prstTxWarp prst="textNoShape">
                            <a:avLst/>
                          </a:prstTxWarp>
                          <a:noAutofit/>
                        </wps:bodyPr>
                      </wps:wsp>
                      <wps:wsp>
                        <wps:cNvPr id="93" name="Graphic 58"/>
                        <wps:cNvSpPr/>
                        <wps:spPr>
                          <a:xfrm>
                            <a:off x="1650873" y="1084707"/>
                            <a:ext cx="404495" cy="902335"/>
                          </a:xfrm>
                          <a:custGeom>
                            <a:avLst/>
                            <a:gdLst/>
                            <a:ahLst/>
                            <a:cxnLst/>
                            <a:rect l="l" t="t" r="r" b="b"/>
                            <a:pathLst>
                              <a:path w="404495" h="902335">
                                <a:moveTo>
                                  <a:pt x="207390" y="0"/>
                                </a:moveTo>
                                <a:lnTo>
                                  <a:pt x="257970" y="13158"/>
                                </a:lnTo>
                                <a:lnTo>
                                  <a:pt x="307705" y="29162"/>
                                </a:lnTo>
                                <a:lnTo>
                                  <a:pt x="356463" y="47952"/>
                                </a:lnTo>
                                <a:lnTo>
                                  <a:pt x="404113" y="69469"/>
                                </a:lnTo>
                                <a:lnTo>
                                  <a:pt x="0" y="902081"/>
                                </a:lnTo>
                                <a:lnTo>
                                  <a:pt x="207390" y="0"/>
                                </a:lnTo>
                                <a:close/>
                              </a:path>
                              <a:path w="404495" h="902335">
                                <a:moveTo>
                                  <a:pt x="404113" y="69469"/>
                                </a:moveTo>
                                <a:lnTo>
                                  <a:pt x="0" y="902081"/>
                                </a:lnTo>
                              </a:path>
                            </a:pathLst>
                          </a:custGeom>
                          <a:ln w="19812">
                            <a:solidFill>
                              <a:srgbClr val="FFFFFF"/>
                            </a:solidFill>
                            <a:prstDash val="solid"/>
                          </a:ln>
                        </wps:spPr>
                        <wps:bodyPr wrap="square" lIns="0" tIns="0" rIns="0" bIns="0" rtlCol="0">
                          <a:prstTxWarp prst="textNoShape">
                            <a:avLst/>
                          </a:prstTxWarp>
                          <a:noAutofit/>
                        </wps:bodyPr>
                      </wps:wsp>
                      <wps:wsp>
                        <wps:cNvPr id="94" name="Graphic 59"/>
                        <wps:cNvSpPr/>
                        <wps:spPr>
                          <a:xfrm>
                            <a:off x="1249172" y="1154175"/>
                            <a:ext cx="1327785" cy="1758950"/>
                          </a:xfrm>
                          <a:custGeom>
                            <a:avLst/>
                            <a:gdLst/>
                            <a:ahLst/>
                            <a:cxnLst/>
                            <a:rect l="l" t="t" r="r" b="b"/>
                            <a:pathLst>
                              <a:path w="1327785" h="1758950">
                                <a:moveTo>
                                  <a:pt x="805814" y="0"/>
                                </a:moveTo>
                                <a:lnTo>
                                  <a:pt x="401700" y="832612"/>
                                </a:lnTo>
                                <a:lnTo>
                                  <a:pt x="0" y="1666493"/>
                                </a:lnTo>
                                <a:lnTo>
                                  <a:pt x="43346" y="1686039"/>
                                </a:lnTo>
                                <a:lnTo>
                                  <a:pt x="87156" y="1703189"/>
                                </a:lnTo>
                                <a:lnTo>
                                  <a:pt x="131353" y="1717969"/>
                                </a:lnTo>
                                <a:lnTo>
                                  <a:pt x="175859" y="1730407"/>
                                </a:lnTo>
                                <a:lnTo>
                                  <a:pt x="220598" y="1740530"/>
                                </a:lnTo>
                                <a:lnTo>
                                  <a:pt x="265491" y="1748364"/>
                                </a:lnTo>
                                <a:lnTo>
                                  <a:pt x="310463" y="1753937"/>
                                </a:lnTo>
                                <a:lnTo>
                                  <a:pt x="355435" y="1757275"/>
                                </a:lnTo>
                                <a:lnTo>
                                  <a:pt x="400331" y="1758405"/>
                                </a:lnTo>
                                <a:lnTo>
                                  <a:pt x="445073" y="1757354"/>
                                </a:lnTo>
                                <a:lnTo>
                                  <a:pt x="489584" y="1754149"/>
                                </a:lnTo>
                                <a:lnTo>
                                  <a:pt x="533787" y="1748816"/>
                                </a:lnTo>
                                <a:lnTo>
                                  <a:pt x="577605" y="1741384"/>
                                </a:lnTo>
                                <a:lnTo>
                                  <a:pt x="620961" y="1731878"/>
                                </a:lnTo>
                                <a:lnTo>
                                  <a:pt x="663777" y="1720325"/>
                                </a:lnTo>
                                <a:lnTo>
                                  <a:pt x="705977" y="1706753"/>
                                </a:lnTo>
                                <a:lnTo>
                                  <a:pt x="747482" y="1691187"/>
                                </a:lnTo>
                                <a:lnTo>
                                  <a:pt x="788217" y="1673656"/>
                                </a:lnTo>
                                <a:lnTo>
                                  <a:pt x="828103" y="1654186"/>
                                </a:lnTo>
                                <a:lnTo>
                                  <a:pt x="867063" y="1632804"/>
                                </a:lnTo>
                                <a:lnTo>
                                  <a:pt x="905022" y="1609536"/>
                                </a:lnTo>
                                <a:lnTo>
                                  <a:pt x="941900" y="1584410"/>
                                </a:lnTo>
                                <a:lnTo>
                                  <a:pt x="977621" y="1557453"/>
                                </a:lnTo>
                                <a:lnTo>
                                  <a:pt x="1012108" y="1528691"/>
                                </a:lnTo>
                                <a:lnTo>
                                  <a:pt x="1045284" y="1498151"/>
                                </a:lnTo>
                                <a:lnTo>
                                  <a:pt x="1077071" y="1465860"/>
                                </a:lnTo>
                                <a:lnTo>
                                  <a:pt x="1107392" y="1431845"/>
                                </a:lnTo>
                                <a:lnTo>
                                  <a:pt x="1136171" y="1396133"/>
                                </a:lnTo>
                                <a:lnTo>
                                  <a:pt x="1163329" y="1358751"/>
                                </a:lnTo>
                                <a:lnTo>
                                  <a:pt x="1188791" y="1319726"/>
                                </a:lnTo>
                                <a:lnTo>
                                  <a:pt x="1212477" y="1279084"/>
                                </a:lnTo>
                                <a:lnTo>
                                  <a:pt x="1234313" y="1236852"/>
                                </a:lnTo>
                                <a:lnTo>
                                  <a:pt x="1254032" y="1193478"/>
                                </a:lnTo>
                                <a:lnTo>
                                  <a:pt x="1271347" y="1149630"/>
                                </a:lnTo>
                                <a:lnTo>
                                  <a:pt x="1286284" y="1105387"/>
                                </a:lnTo>
                                <a:lnTo>
                                  <a:pt x="1298869" y="1060827"/>
                                </a:lnTo>
                                <a:lnTo>
                                  <a:pt x="1309130" y="1016027"/>
                                </a:lnTo>
                                <a:lnTo>
                                  <a:pt x="1317094" y="971065"/>
                                </a:lnTo>
                                <a:lnTo>
                                  <a:pt x="1322787" y="926019"/>
                                </a:lnTo>
                                <a:lnTo>
                                  <a:pt x="1326237" y="880967"/>
                                </a:lnTo>
                                <a:lnTo>
                                  <a:pt x="1327469" y="835986"/>
                                </a:lnTo>
                                <a:lnTo>
                                  <a:pt x="1326512" y="791154"/>
                                </a:lnTo>
                                <a:lnTo>
                                  <a:pt x="1323392" y="746550"/>
                                </a:lnTo>
                                <a:lnTo>
                                  <a:pt x="1318135" y="702250"/>
                                </a:lnTo>
                                <a:lnTo>
                                  <a:pt x="1310770" y="658333"/>
                                </a:lnTo>
                                <a:lnTo>
                                  <a:pt x="1301322" y="614875"/>
                                </a:lnTo>
                                <a:lnTo>
                                  <a:pt x="1289818" y="571956"/>
                                </a:lnTo>
                                <a:lnTo>
                                  <a:pt x="1276286" y="529653"/>
                                </a:lnTo>
                                <a:lnTo>
                                  <a:pt x="1260752" y="488043"/>
                                </a:lnTo>
                                <a:lnTo>
                                  <a:pt x="1243243" y="447205"/>
                                </a:lnTo>
                                <a:lnTo>
                                  <a:pt x="1223787" y="407215"/>
                                </a:lnTo>
                                <a:lnTo>
                                  <a:pt x="1202409" y="368153"/>
                                </a:lnTo>
                                <a:lnTo>
                                  <a:pt x="1179137" y="330095"/>
                                </a:lnTo>
                                <a:lnTo>
                                  <a:pt x="1153997" y="293119"/>
                                </a:lnTo>
                                <a:lnTo>
                                  <a:pt x="1127017" y="257303"/>
                                </a:lnTo>
                                <a:lnTo>
                                  <a:pt x="1098224" y="222726"/>
                                </a:lnTo>
                                <a:lnTo>
                                  <a:pt x="1067644" y="189464"/>
                                </a:lnTo>
                                <a:lnTo>
                                  <a:pt x="1035304" y="157595"/>
                                </a:lnTo>
                                <a:lnTo>
                                  <a:pt x="1001231" y="127198"/>
                                </a:lnTo>
                                <a:lnTo>
                                  <a:pt x="965453" y="98349"/>
                                </a:lnTo>
                                <a:lnTo>
                                  <a:pt x="927995" y="71127"/>
                                </a:lnTo>
                                <a:lnTo>
                                  <a:pt x="888884" y="45610"/>
                                </a:lnTo>
                                <a:lnTo>
                                  <a:pt x="848149" y="21875"/>
                                </a:lnTo>
                                <a:lnTo>
                                  <a:pt x="805814" y="0"/>
                                </a:lnTo>
                                <a:close/>
                              </a:path>
                            </a:pathLst>
                          </a:custGeom>
                          <a:solidFill>
                            <a:srgbClr val="FFC000"/>
                          </a:solidFill>
                        </wps:spPr>
                        <wps:bodyPr wrap="square" lIns="0" tIns="0" rIns="0" bIns="0" rtlCol="0">
                          <a:prstTxWarp prst="textNoShape">
                            <a:avLst/>
                          </a:prstTxWarp>
                          <a:noAutofit/>
                        </wps:bodyPr>
                      </wps:wsp>
                      <wps:wsp>
                        <wps:cNvPr id="95" name="Graphic 60"/>
                        <wps:cNvSpPr/>
                        <wps:spPr>
                          <a:xfrm>
                            <a:off x="1249172" y="1154175"/>
                            <a:ext cx="1327785" cy="1758950"/>
                          </a:xfrm>
                          <a:custGeom>
                            <a:avLst/>
                            <a:gdLst/>
                            <a:ahLst/>
                            <a:cxnLst/>
                            <a:rect l="l" t="t" r="r" b="b"/>
                            <a:pathLst>
                              <a:path w="1327785" h="1758950">
                                <a:moveTo>
                                  <a:pt x="805814" y="0"/>
                                </a:moveTo>
                                <a:lnTo>
                                  <a:pt x="848149" y="21875"/>
                                </a:lnTo>
                                <a:lnTo>
                                  <a:pt x="888884" y="45610"/>
                                </a:lnTo>
                                <a:lnTo>
                                  <a:pt x="927995" y="71127"/>
                                </a:lnTo>
                                <a:lnTo>
                                  <a:pt x="965453" y="98349"/>
                                </a:lnTo>
                                <a:lnTo>
                                  <a:pt x="1001231" y="127198"/>
                                </a:lnTo>
                                <a:lnTo>
                                  <a:pt x="1035304" y="157595"/>
                                </a:lnTo>
                                <a:lnTo>
                                  <a:pt x="1067644" y="189464"/>
                                </a:lnTo>
                                <a:lnTo>
                                  <a:pt x="1098224" y="222726"/>
                                </a:lnTo>
                                <a:lnTo>
                                  <a:pt x="1127017" y="257303"/>
                                </a:lnTo>
                                <a:lnTo>
                                  <a:pt x="1153997" y="293119"/>
                                </a:lnTo>
                                <a:lnTo>
                                  <a:pt x="1179137" y="330095"/>
                                </a:lnTo>
                                <a:lnTo>
                                  <a:pt x="1202409" y="368153"/>
                                </a:lnTo>
                                <a:lnTo>
                                  <a:pt x="1223787" y="407215"/>
                                </a:lnTo>
                                <a:lnTo>
                                  <a:pt x="1243243" y="447205"/>
                                </a:lnTo>
                                <a:lnTo>
                                  <a:pt x="1260752" y="488043"/>
                                </a:lnTo>
                                <a:lnTo>
                                  <a:pt x="1276286" y="529653"/>
                                </a:lnTo>
                                <a:lnTo>
                                  <a:pt x="1289818" y="571956"/>
                                </a:lnTo>
                                <a:lnTo>
                                  <a:pt x="1301322" y="614875"/>
                                </a:lnTo>
                                <a:lnTo>
                                  <a:pt x="1310770" y="658333"/>
                                </a:lnTo>
                                <a:lnTo>
                                  <a:pt x="1318135" y="702250"/>
                                </a:lnTo>
                                <a:lnTo>
                                  <a:pt x="1323392" y="746550"/>
                                </a:lnTo>
                                <a:lnTo>
                                  <a:pt x="1326512" y="791154"/>
                                </a:lnTo>
                                <a:lnTo>
                                  <a:pt x="1327469" y="835986"/>
                                </a:lnTo>
                                <a:lnTo>
                                  <a:pt x="1326237" y="880967"/>
                                </a:lnTo>
                                <a:lnTo>
                                  <a:pt x="1322787" y="926019"/>
                                </a:lnTo>
                                <a:lnTo>
                                  <a:pt x="1317094" y="971065"/>
                                </a:lnTo>
                                <a:lnTo>
                                  <a:pt x="1309130" y="1016027"/>
                                </a:lnTo>
                                <a:lnTo>
                                  <a:pt x="1298869" y="1060827"/>
                                </a:lnTo>
                                <a:lnTo>
                                  <a:pt x="1286284" y="1105387"/>
                                </a:lnTo>
                                <a:lnTo>
                                  <a:pt x="1271347" y="1149630"/>
                                </a:lnTo>
                                <a:lnTo>
                                  <a:pt x="1254032" y="1193478"/>
                                </a:lnTo>
                                <a:lnTo>
                                  <a:pt x="1234313" y="1236852"/>
                                </a:lnTo>
                                <a:lnTo>
                                  <a:pt x="1212477" y="1279084"/>
                                </a:lnTo>
                                <a:lnTo>
                                  <a:pt x="1188791" y="1319726"/>
                                </a:lnTo>
                                <a:lnTo>
                                  <a:pt x="1163329" y="1358751"/>
                                </a:lnTo>
                                <a:lnTo>
                                  <a:pt x="1136171" y="1396133"/>
                                </a:lnTo>
                                <a:lnTo>
                                  <a:pt x="1107392" y="1431845"/>
                                </a:lnTo>
                                <a:lnTo>
                                  <a:pt x="1077071" y="1465860"/>
                                </a:lnTo>
                                <a:lnTo>
                                  <a:pt x="1045284" y="1498151"/>
                                </a:lnTo>
                                <a:lnTo>
                                  <a:pt x="1012108" y="1528691"/>
                                </a:lnTo>
                                <a:lnTo>
                                  <a:pt x="977621" y="1557453"/>
                                </a:lnTo>
                                <a:lnTo>
                                  <a:pt x="941900" y="1584410"/>
                                </a:lnTo>
                                <a:lnTo>
                                  <a:pt x="905022" y="1609536"/>
                                </a:lnTo>
                                <a:lnTo>
                                  <a:pt x="867063" y="1632804"/>
                                </a:lnTo>
                                <a:lnTo>
                                  <a:pt x="828103" y="1654186"/>
                                </a:lnTo>
                                <a:lnTo>
                                  <a:pt x="788217" y="1673656"/>
                                </a:lnTo>
                                <a:lnTo>
                                  <a:pt x="747482" y="1691187"/>
                                </a:lnTo>
                                <a:lnTo>
                                  <a:pt x="705977" y="1706753"/>
                                </a:lnTo>
                                <a:lnTo>
                                  <a:pt x="663777" y="1720325"/>
                                </a:lnTo>
                                <a:lnTo>
                                  <a:pt x="620961" y="1731878"/>
                                </a:lnTo>
                                <a:lnTo>
                                  <a:pt x="577605" y="1741384"/>
                                </a:lnTo>
                                <a:lnTo>
                                  <a:pt x="533787" y="1748816"/>
                                </a:lnTo>
                                <a:lnTo>
                                  <a:pt x="489584" y="1754149"/>
                                </a:lnTo>
                                <a:lnTo>
                                  <a:pt x="445073" y="1757354"/>
                                </a:lnTo>
                                <a:lnTo>
                                  <a:pt x="400331" y="1758405"/>
                                </a:lnTo>
                                <a:lnTo>
                                  <a:pt x="355435" y="1757275"/>
                                </a:lnTo>
                                <a:lnTo>
                                  <a:pt x="310463" y="1753937"/>
                                </a:lnTo>
                                <a:lnTo>
                                  <a:pt x="265491" y="1748364"/>
                                </a:lnTo>
                                <a:lnTo>
                                  <a:pt x="220598" y="1740530"/>
                                </a:lnTo>
                                <a:lnTo>
                                  <a:pt x="175859" y="1730407"/>
                                </a:lnTo>
                                <a:lnTo>
                                  <a:pt x="131353" y="1717969"/>
                                </a:lnTo>
                                <a:lnTo>
                                  <a:pt x="87156" y="1703189"/>
                                </a:lnTo>
                                <a:lnTo>
                                  <a:pt x="43346" y="1686039"/>
                                </a:lnTo>
                                <a:lnTo>
                                  <a:pt x="0" y="1666493"/>
                                </a:lnTo>
                                <a:lnTo>
                                  <a:pt x="401700" y="832612"/>
                                </a:lnTo>
                                <a:lnTo>
                                  <a:pt x="805814" y="0"/>
                                </a:lnTo>
                                <a:close/>
                              </a:path>
                            </a:pathLst>
                          </a:custGeom>
                          <a:ln w="19811">
                            <a:solidFill>
                              <a:srgbClr val="FFFFFF"/>
                            </a:solidFill>
                            <a:prstDash val="solid"/>
                          </a:ln>
                        </wps:spPr>
                        <wps:bodyPr wrap="square" lIns="0" tIns="0" rIns="0" bIns="0" rtlCol="0">
                          <a:prstTxWarp prst="textNoShape">
                            <a:avLst/>
                          </a:prstTxWarp>
                          <a:noAutofit/>
                        </wps:bodyPr>
                      </wps:wsp>
                      <wps:wsp>
                        <wps:cNvPr id="96" name="Graphic 61"/>
                        <wps:cNvSpPr/>
                        <wps:spPr>
                          <a:xfrm>
                            <a:off x="725019" y="1061211"/>
                            <a:ext cx="926465" cy="1759585"/>
                          </a:xfrm>
                          <a:custGeom>
                            <a:avLst/>
                            <a:gdLst/>
                            <a:ahLst/>
                            <a:cxnLst/>
                            <a:rect l="l" t="t" r="r" b="b"/>
                            <a:pathLst>
                              <a:path w="926465" h="1759585">
                                <a:moveTo>
                                  <a:pt x="925853" y="0"/>
                                </a:moveTo>
                                <a:lnTo>
                                  <a:pt x="877570" y="1253"/>
                                </a:lnTo>
                                <a:lnTo>
                                  <a:pt x="829756" y="4982"/>
                                </a:lnTo>
                                <a:lnTo>
                                  <a:pt x="782488" y="11136"/>
                                </a:lnTo>
                                <a:lnTo>
                                  <a:pt x="735844" y="19668"/>
                                </a:lnTo>
                                <a:lnTo>
                                  <a:pt x="689903" y="30528"/>
                                </a:lnTo>
                                <a:lnTo>
                                  <a:pt x="644741" y="43667"/>
                                </a:lnTo>
                                <a:lnTo>
                                  <a:pt x="600438" y="59037"/>
                                </a:lnTo>
                                <a:lnTo>
                                  <a:pt x="557070" y="76588"/>
                                </a:lnTo>
                                <a:lnTo>
                                  <a:pt x="514717" y="96272"/>
                                </a:lnTo>
                                <a:lnTo>
                                  <a:pt x="473455" y="118040"/>
                                </a:lnTo>
                                <a:lnTo>
                                  <a:pt x="433363" y="141843"/>
                                </a:lnTo>
                                <a:lnTo>
                                  <a:pt x="394519" y="167631"/>
                                </a:lnTo>
                                <a:lnTo>
                                  <a:pt x="357000" y="195358"/>
                                </a:lnTo>
                                <a:lnTo>
                                  <a:pt x="320885" y="224972"/>
                                </a:lnTo>
                                <a:lnTo>
                                  <a:pt x="286251" y="256426"/>
                                </a:lnTo>
                                <a:lnTo>
                                  <a:pt x="253177" y="289670"/>
                                </a:lnTo>
                                <a:lnTo>
                                  <a:pt x="221740" y="324656"/>
                                </a:lnTo>
                                <a:lnTo>
                                  <a:pt x="192019" y="361335"/>
                                </a:lnTo>
                                <a:lnTo>
                                  <a:pt x="164090" y="399658"/>
                                </a:lnTo>
                                <a:lnTo>
                                  <a:pt x="138033" y="439576"/>
                                </a:lnTo>
                                <a:lnTo>
                                  <a:pt x="113925" y="481040"/>
                                </a:lnTo>
                                <a:lnTo>
                                  <a:pt x="91844" y="524001"/>
                                </a:lnTo>
                                <a:lnTo>
                                  <a:pt x="72268" y="567432"/>
                                </a:lnTo>
                                <a:lnTo>
                                  <a:pt x="55098" y="611329"/>
                                </a:lnTo>
                                <a:lnTo>
                                  <a:pt x="40307" y="655613"/>
                                </a:lnTo>
                                <a:lnTo>
                                  <a:pt x="27868" y="700207"/>
                                </a:lnTo>
                                <a:lnTo>
                                  <a:pt x="17753" y="745034"/>
                                </a:lnTo>
                                <a:lnTo>
                                  <a:pt x="9937" y="790016"/>
                                </a:lnTo>
                                <a:lnTo>
                                  <a:pt x="4390" y="835075"/>
                                </a:lnTo>
                                <a:lnTo>
                                  <a:pt x="1087" y="880133"/>
                                </a:lnTo>
                                <a:lnTo>
                                  <a:pt x="0" y="925114"/>
                                </a:lnTo>
                                <a:lnTo>
                                  <a:pt x="1101" y="969938"/>
                                </a:lnTo>
                                <a:lnTo>
                                  <a:pt x="4365" y="1014529"/>
                                </a:lnTo>
                                <a:lnTo>
                                  <a:pt x="9762" y="1058809"/>
                                </a:lnTo>
                                <a:lnTo>
                                  <a:pt x="17268" y="1102701"/>
                                </a:lnTo>
                                <a:lnTo>
                                  <a:pt x="26853" y="1146125"/>
                                </a:lnTo>
                                <a:lnTo>
                                  <a:pt x="38492" y="1189006"/>
                                </a:lnTo>
                                <a:lnTo>
                                  <a:pt x="52157" y="1231265"/>
                                </a:lnTo>
                                <a:lnTo>
                                  <a:pt x="67820" y="1272824"/>
                                </a:lnTo>
                                <a:lnTo>
                                  <a:pt x="85455" y="1313606"/>
                                </a:lnTo>
                                <a:lnTo>
                                  <a:pt x="105034" y="1353533"/>
                                </a:lnTo>
                                <a:lnTo>
                                  <a:pt x="126531" y="1392528"/>
                                </a:lnTo>
                                <a:lnTo>
                                  <a:pt x="149918" y="1430512"/>
                                </a:lnTo>
                                <a:lnTo>
                                  <a:pt x="175168" y="1467409"/>
                                </a:lnTo>
                                <a:lnTo>
                                  <a:pt x="202253" y="1503140"/>
                                </a:lnTo>
                                <a:lnTo>
                                  <a:pt x="231147" y="1537628"/>
                                </a:lnTo>
                                <a:lnTo>
                                  <a:pt x="261823" y="1570795"/>
                                </a:lnTo>
                                <a:lnTo>
                                  <a:pt x="294253" y="1602564"/>
                                </a:lnTo>
                                <a:lnTo>
                                  <a:pt x="328410" y="1632856"/>
                                </a:lnTo>
                                <a:lnTo>
                                  <a:pt x="364267" y="1661595"/>
                                </a:lnTo>
                                <a:lnTo>
                                  <a:pt x="401797" y="1688702"/>
                                </a:lnTo>
                                <a:lnTo>
                                  <a:pt x="440973" y="1714100"/>
                                </a:lnTo>
                                <a:lnTo>
                                  <a:pt x="481767" y="1737711"/>
                                </a:lnTo>
                                <a:lnTo>
                                  <a:pt x="524152" y="1759457"/>
                                </a:lnTo>
                                <a:lnTo>
                                  <a:pt x="925853" y="925576"/>
                                </a:lnTo>
                                <a:lnTo>
                                  <a:pt x="925853" y="0"/>
                                </a:lnTo>
                                <a:close/>
                              </a:path>
                            </a:pathLst>
                          </a:custGeom>
                          <a:solidFill>
                            <a:srgbClr val="4471C4"/>
                          </a:solidFill>
                        </wps:spPr>
                        <wps:bodyPr wrap="square" lIns="0" tIns="0" rIns="0" bIns="0" rtlCol="0">
                          <a:prstTxWarp prst="textNoShape">
                            <a:avLst/>
                          </a:prstTxWarp>
                          <a:noAutofit/>
                        </wps:bodyPr>
                      </wps:wsp>
                      <wps:wsp>
                        <wps:cNvPr id="97" name="Graphic 62"/>
                        <wps:cNvSpPr/>
                        <wps:spPr>
                          <a:xfrm>
                            <a:off x="725019" y="1061211"/>
                            <a:ext cx="926465" cy="1759585"/>
                          </a:xfrm>
                          <a:custGeom>
                            <a:avLst/>
                            <a:gdLst/>
                            <a:ahLst/>
                            <a:cxnLst/>
                            <a:rect l="l" t="t" r="r" b="b"/>
                            <a:pathLst>
                              <a:path w="926465" h="1759585">
                                <a:moveTo>
                                  <a:pt x="524152" y="1759457"/>
                                </a:moveTo>
                                <a:lnTo>
                                  <a:pt x="481767" y="1737711"/>
                                </a:lnTo>
                                <a:lnTo>
                                  <a:pt x="440973" y="1714100"/>
                                </a:lnTo>
                                <a:lnTo>
                                  <a:pt x="401797" y="1688702"/>
                                </a:lnTo>
                                <a:lnTo>
                                  <a:pt x="364267" y="1661595"/>
                                </a:lnTo>
                                <a:lnTo>
                                  <a:pt x="328410" y="1632856"/>
                                </a:lnTo>
                                <a:lnTo>
                                  <a:pt x="294253" y="1602564"/>
                                </a:lnTo>
                                <a:lnTo>
                                  <a:pt x="261823" y="1570795"/>
                                </a:lnTo>
                                <a:lnTo>
                                  <a:pt x="231147" y="1537628"/>
                                </a:lnTo>
                                <a:lnTo>
                                  <a:pt x="202253" y="1503140"/>
                                </a:lnTo>
                                <a:lnTo>
                                  <a:pt x="175168" y="1467409"/>
                                </a:lnTo>
                                <a:lnTo>
                                  <a:pt x="149918" y="1430512"/>
                                </a:lnTo>
                                <a:lnTo>
                                  <a:pt x="126531" y="1392528"/>
                                </a:lnTo>
                                <a:lnTo>
                                  <a:pt x="105034" y="1353533"/>
                                </a:lnTo>
                                <a:lnTo>
                                  <a:pt x="85455" y="1313606"/>
                                </a:lnTo>
                                <a:lnTo>
                                  <a:pt x="67820" y="1272824"/>
                                </a:lnTo>
                                <a:lnTo>
                                  <a:pt x="52157" y="1231265"/>
                                </a:lnTo>
                                <a:lnTo>
                                  <a:pt x="38492" y="1189006"/>
                                </a:lnTo>
                                <a:lnTo>
                                  <a:pt x="26853" y="1146125"/>
                                </a:lnTo>
                                <a:lnTo>
                                  <a:pt x="17268" y="1102701"/>
                                </a:lnTo>
                                <a:lnTo>
                                  <a:pt x="9762" y="1058809"/>
                                </a:lnTo>
                                <a:lnTo>
                                  <a:pt x="4365" y="1014529"/>
                                </a:lnTo>
                                <a:lnTo>
                                  <a:pt x="1101" y="969938"/>
                                </a:lnTo>
                                <a:lnTo>
                                  <a:pt x="0" y="925114"/>
                                </a:lnTo>
                                <a:lnTo>
                                  <a:pt x="1087" y="880133"/>
                                </a:lnTo>
                                <a:lnTo>
                                  <a:pt x="4390" y="835075"/>
                                </a:lnTo>
                                <a:lnTo>
                                  <a:pt x="9937" y="790016"/>
                                </a:lnTo>
                                <a:lnTo>
                                  <a:pt x="17753" y="745034"/>
                                </a:lnTo>
                                <a:lnTo>
                                  <a:pt x="27868" y="700207"/>
                                </a:lnTo>
                                <a:lnTo>
                                  <a:pt x="40307" y="655613"/>
                                </a:lnTo>
                                <a:lnTo>
                                  <a:pt x="55098" y="611329"/>
                                </a:lnTo>
                                <a:lnTo>
                                  <a:pt x="72268" y="567432"/>
                                </a:lnTo>
                                <a:lnTo>
                                  <a:pt x="91844" y="524001"/>
                                </a:lnTo>
                                <a:lnTo>
                                  <a:pt x="113925" y="481040"/>
                                </a:lnTo>
                                <a:lnTo>
                                  <a:pt x="138033" y="439576"/>
                                </a:lnTo>
                                <a:lnTo>
                                  <a:pt x="164090" y="399658"/>
                                </a:lnTo>
                                <a:lnTo>
                                  <a:pt x="192019" y="361335"/>
                                </a:lnTo>
                                <a:lnTo>
                                  <a:pt x="221740" y="324656"/>
                                </a:lnTo>
                                <a:lnTo>
                                  <a:pt x="253177" y="289670"/>
                                </a:lnTo>
                                <a:lnTo>
                                  <a:pt x="286251" y="256426"/>
                                </a:lnTo>
                                <a:lnTo>
                                  <a:pt x="320885" y="224972"/>
                                </a:lnTo>
                                <a:lnTo>
                                  <a:pt x="357000" y="195358"/>
                                </a:lnTo>
                                <a:lnTo>
                                  <a:pt x="394519" y="167631"/>
                                </a:lnTo>
                                <a:lnTo>
                                  <a:pt x="433363" y="141843"/>
                                </a:lnTo>
                                <a:lnTo>
                                  <a:pt x="473455" y="118040"/>
                                </a:lnTo>
                                <a:lnTo>
                                  <a:pt x="514717" y="96272"/>
                                </a:lnTo>
                                <a:lnTo>
                                  <a:pt x="557070" y="76588"/>
                                </a:lnTo>
                                <a:lnTo>
                                  <a:pt x="600438" y="59037"/>
                                </a:lnTo>
                                <a:lnTo>
                                  <a:pt x="644741" y="43667"/>
                                </a:lnTo>
                                <a:lnTo>
                                  <a:pt x="689903" y="30528"/>
                                </a:lnTo>
                                <a:lnTo>
                                  <a:pt x="735844" y="19668"/>
                                </a:lnTo>
                                <a:lnTo>
                                  <a:pt x="782488" y="11136"/>
                                </a:lnTo>
                                <a:lnTo>
                                  <a:pt x="829756" y="4982"/>
                                </a:lnTo>
                                <a:lnTo>
                                  <a:pt x="877570" y="1253"/>
                                </a:lnTo>
                                <a:lnTo>
                                  <a:pt x="925853" y="0"/>
                                </a:lnTo>
                                <a:lnTo>
                                  <a:pt x="925853" y="925576"/>
                                </a:lnTo>
                                <a:lnTo>
                                  <a:pt x="524152" y="1759457"/>
                                </a:lnTo>
                                <a:close/>
                              </a:path>
                            </a:pathLst>
                          </a:custGeom>
                          <a:ln w="19812">
                            <a:solidFill>
                              <a:srgbClr val="FFFFFF"/>
                            </a:solidFill>
                            <a:prstDash val="solid"/>
                          </a:ln>
                        </wps:spPr>
                        <wps:bodyPr wrap="square" lIns="0" tIns="0" rIns="0" bIns="0" rtlCol="0">
                          <a:prstTxWarp prst="textNoShape">
                            <a:avLst/>
                          </a:prstTxWarp>
                          <a:noAutofit/>
                        </wps:bodyPr>
                      </wps:wsp>
                      <wps:wsp>
                        <wps:cNvPr id="98" name="Graphic 63"/>
                        <wps:cNvSpPr/>
                        <wps:spPr>
                          <a:xfrm>
                            <a:off x="3358134" y="1526286"/>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5B9BD4"/>
                          </a:solidFill>
                        </wps:spPr>
                        <wps:bodyPr wrap="square" lIns="0" tIns="0" rIns="0" bIns="0" rtlCol="0">
                          <a:prstTxWarp prst="textNoShape">
                            <a:avLst/>
                          </a:prstTxWarp>
                          <a:noAutofit/>
                        </wps:bodyPr>
                      </wps:wsp>
                      <wps:wsp>
                        <wps:cNvPr id="99" name="Graphic 64"/>
                        <wps:cNvSpPr/>
                        <wps:spPr>
                          <a:xfrm>
                            <a:off x="3358134" y="1741170"/>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EC7C30"/>
                          </a:solidFill>
                        </wps:spPr>
                        <wps:bodyPr wrap="square" lIns="0" tIns="0" rIns="0" bIns="0" rtlCol="0">
                          <a:prstTxWarp prst="textNoShape">
                            <a:avLst/>
                          </a:prstTxWarp>
                          <a:noAutofit/>
                        </wps:bodyPr>
                      </wps:wsp>
                      <wps:wsp>
                        <wps:cNvPr id="100" name="Graphic 65"/>
                        <wps:cNvSpPr/>
                        <wps:spPr>
                          <a:xfrm>
                            <a:off x="3358134" y="1956054"/>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A4A4A4"/>
                          </a:solidFill>
                        </wps:spPr>
                        <wps:bodyPr wrap="square" lIns="0" tIns="0" rIns="0" bIns="0" rtlCol="0">
                          <a:prstTxWarp prst="textNoShape">
                            <a:avLst/>
                          </a:prstTxWarp>
                          <a:noAutofit/>
                        </wps:bodyPr>
                      </wps:wsp>
                      <wps:wsp>
                        <wps:cNvPr id="101" name="Graphic 66"/>
                        <wps:cNvSpPr/>
                        <wps:spPr>
                          <a:xfrm>
                            <a:off x="3358134" y="2169414"/>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FFC000"/>
                          </a:solidFill>
                        </wps:spPr>
                        <wps:bodyPr wrap="square" lIns="0" tIns="0" rIns="0" bIns="0" rtlCol="0">
                          <a:prstTxWarp prst="textNoShape">
                            <a:avLst/>
                          </a:prstTxWarp>
                          <a:noAutofit/>
                        </wps:bodyPr>
                      </wps:wsp>
                      <wps:wsp>
                        <wps:cNvPr id="102" name="Graphic 67"/>
                        <wps:cNvSpPr/>
                        <wps:spPr>
                          <a:xfrm>
                            <a:off x="3358134" y="2384298"/>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4471C4"/>
                          </a:solidFill>
                        </wps:spPr>
                        <wps:bodyPr wrap="square" lIns="0" tIns="0" rIns="0" bIns="0" rtlCol="0">
                          <a:prstTxWarp prst="textNoShape">
                            <a:avLst/>
                          </a:prstTxWarp>
                          <a:noAutofit/>
                        </wps:bodyPr>
                      </wps:wsp>
                      <wps:wsp>
                        <wps:cNvPr id="103" name="Graphic 68"/>
                        <wps:cNvSpPr/>
                        <wps:spPr>
                          <a:xfrm>
                            <a:off x="4572" y="4572"/>
                            <a:ext cx="3629025" cy="3200400"/>
                          </a:xfrm>
                          <a:custGeom>
                            <a:avLst/>
                            <a:gdLst/>
                            <a:ahLst/>
                            <a:cxnLst/>
                            <a:rect l="l" t="t" r="r" b="b"/>
                            <a:pathLst>
                              <a:path w="3629025" h="3200400">
                                <a:moveTo>
                                  <a:pt x="0" y="3200399"/>
                                </a:moveTo>
                                <a:lnTo>
                                  <a:pt x="3628644" y="3200399"/>
                                </a:lnTo>
                                <a:lnTo>
                                  <a:pt x="3628644" y="0"/>
                                </a:lnTo>
                                <a:lnTo>
                                  <a:pt x="0" y="0"/>
                                </a:lnTo>
                                <a:lnTo>
                                  <a:pt x="0" y="3200399"/>
                                </a:lnTo>
                                <a:close/>
                              </a:path>
                            </a:pathLst>
                          </a:custGeom>
                          <a:ln w="9144">
                            <a:solidFill>
                              <a:srgbClr val="D9D9D9"/>
                            </a:solidFill>
                            <a:prstDash val="solid"/>
                          </a:ln>
                        </wps:spPr>
                        <wps:bodyPr wrap="square" lIns="0" tIns="0" rIns="0" bIns="0" rtlCol="0">
                          <a:prstTxWarp prst="textNoShape">
                            <a:avLst/>
                          </a:prstTxWarp>
                          <a:noAutofit/>
                        </wps:bodyPr>
                      </wps:wsp>
                      <wps:wsp>
                        <wps:cNvPr id="104" name="Textbox 69"/>
                        <wps:cNvSpPr txBox="1"/>
                        <wps:spPr>
                          <a:xfrm>
                            <a:off x="469645" y="134899"/>
                            <a:ext cx="2710180" cy="942340"/>
                          </a:xfrm>
                          <a:prstGeom prst="rect">
                            <a:avLst/>
                          </a:prstGeom>
                        </wps:spPr>
                        <wps:txbx>
                          <w:txbxContent>
                            <w:p w14:paraId="5462D818" w14:textId="77777777" w:rsidR="000A6109" w:rsidRDefault="000A6109" w:rsidP="000A6109">
                              <w:pPr>
                                <w:spacing w:line="286" w:lineRule="exact"/>
                                <w:ind w:left="-1" w:right="18"/>
                                <w:jc w:val="center"/>
                                <w:rPr>
                                  <w:rFonts w:ascii="Calibri" w:hAnsi="Calibri"/>
                                  <w:sz w:val="28"/>
                                </w:rPr>
                              </w:pPr>
                              <w:r>
                                <w:rPr>
                                  <w:rFonts w:ascii="Calibri" w:hAnsi="Calibri"/>
                                  <w:color w:val="585858"/>
                                  <w:sz w:val="28"/>
                                </w:rPr>
                                <w:t>Qual</w:t>
                              </w:r>
                              <w:r>
                                <w:rPr>
                                  <w:rFonts w:ascii="Calibri" w:hAnsi="Calibri"/>
                                  <w:color w:val="585858"/>
                                  <w:spacing w:val="-6"/>
                                  <w:sz w:val="28"/>
                                </w:rPr>
                                <w:t xml:space="preserve"> </w:t>
                              </w:r>
                              <w:r>
                                <w:rPr>
                                  <w:rFonts w:ascii="Calibri" w:hAnsi="Calibri"/>
                                  <w:color w:val="585858"/>
                                  <w:sz w:val="28"/>
                                </w:rPr>
                                <w:t>a</w:t>
                              </w:r>
                              <w:r>
                                <w:rPr>
                                  <w:rFonts w:ascii="Calibri" w:hAnsi="Calibri"/>
                                  <w:color w:val="585858"/>
                                  <w:spacing w:val="-6"/>
                                  <w:sz w:val="28"/>
                                </w:rPr>
                                <w:t xml:space="preserve"> </w:t>
                              </w:r>
                              <w:r>
                                <w:rPr>
                                  <w:rFonts w:ascii="Calibri" w:hAnsi="Calibri"/>
                                  <w:color w:val="585858"/>
                                  <w:sz w:val="28"/>
                                </w:rPr>
                                <w:t>nota</w:t>
                              </w:r>
                              <w:r>
                                <w:rPr>
                                  <w:rFonts w:ascii="Calibri" w:hAnsi="Calibri"/>
                                  <w:color w:val="585858"/>
                                  <w:spacing w:val="-6"/>
                                  <w:sz w:val="28"/>
                                </w:rPr>
                                <w:t xml:space="preserve"> </w:t>
                              </w:r>
                              <w:r>
                                <w:rPr>
                                  <w:rFonts w:ascii="Calibri" w:hAnsi="Calibri"/>
                                  <w:color w:val="585858"/>
                                  <w:sz w:val="28"/>
                                </w:rPr>
                                <w:t>geral</w:t>
                              </w:r>
                              <w:r>
                                <w:rPr>
                                  <w:rFonts w:ascii="Calibri" w:hAnsi="Calibri"/>
                                  <w:color w:val="585858"/>
                                  <w:spacing w:val="-7"/>
                                  <w:sz w:val="28"/>
                                </w:rPr>
                                <w:t xml:space="preserve"> </w:t>
                              </w:r>
                              <w:r>
                                <w:rPr>
                                  <w:rFonts w:ascii="Calibri" w:hAnsi="Calibri"/>
                                  <w:color w:val="585858"/>
                                  <w:sz w:val="28"/>
                                </w:rPr>
                                <w:t>que</w:t>
                              </w:r>
                              <w:r>
                                <w:rPr>
                                  <w:rFonts w:ascii="Calibri" w:hAnsi="Calibri"/>
                                  <w:color w:val="585858"/>
                                  <w:spacing w:val="-5"/>
                                  <w:sz w:val="28"/>
                                </w:rPr>
                                <w:t xml:space="preserve"> </w:t>
                              </w:r>
                              <w:r>
                                <w:rPr>
                                  <w:rFonts w:ascii="Calibri" w:hAnsi="Calibri"/>
                                  <w:color w:val="585858"/>
                                  <w:sz w:val="28"/>
                                </w:rPr>
                                <w:t>você</w:t>
                              </w:r>
                              <w:r>
                                <w:rPr>
                                  <w:rFonts w:ascii="Calibri" w:hAnsi="Calibri"/>
                                  <w:color w:val="585858"/>
                                  <w:spacing w:val="-6"/>
                                  <w:sz w:val="28"/>
                                </w:rPr>
                                <w:t xml:space="preserve"> </w:t>
                              </w:r>
                              <w:r>
                                <w:rPr>
                                  <w:rFonts w:ascii="Calibri" w:hAnsi="Calibri"/>
                                  <w:color w:val="585858"/>
                                  <w:sz w:val="28"/>
                                </w:rPr>
                                <w:t>dá</w:t>
                              </w:r>
                              <w:r>
                                <w:rPr>
                                  <w:rFonts w:ascii="Calibri" w:hAnsi="Calibri"/>
                                  <w:color w:val="585858"/>
                                  <w:spacing w:val="-5"/>
                                  <w:sz w:val="28"/>
                                </w:rPr>
                                <w:t xml:space="preserve"> </w:t>
                              </w:r>
                              <w:r>
                                <w:rPr>
                                  <w:rFonts w:ascii="Calibri" w:hAnsi="Calibri"/>
                                  <w:color w:val="585858"/>
                                  <w:sz w:val="28"/>
                                </w:rPr>
                                <w:t>para</w:t>
                              </w:r>
                              <w:r>
                                <w:rPr>
                                  <w:rFonts w:ascii="Calibri" w:hAnsi="Calibri"/>
                                  <w:color w:val="585858"/>
                                  <w:spacing w:val="-7"/>
                                  <w:sz w:val="28"/>
                                </w:rPr>
                                <w:t xml:space="preserve"> </w:t>
                              </w:r>
                              <w:r>
                                <w:rPr>
                                  <w:rFonts w:ascii="Calibri" w:hAnsi="Calibri"/>
                                  <w:color w:val="585858"/>
                                  <w:spacing w:val="-5"/>
                                  <w:sz w:val="28"/>
                                </w:rPr>
                                <w:t>as</w:t>
                              </w:r>
                            </w:p>
                            <w:p w14:paraId="6F08E7B5" w14:textId="77777777" w:rsidR="000A6109" w:rsidRDefault="000A6109" w:rsidP="000A6109">
                              <w:pPr>
                                <w:spacing w:before="2"/>
                                <w:ind w:right="21"/>
                                <w:jc w:val="center"/>
                                <w:rPr>
                                  <w:rFonts w:ascii="Calibri" w:hAnsi="Calibri"/>
                                  <w:sz w:val="28"/>
                                </w:rPr>
                              </w:pPr>
                              <w:r>
                                <w:rPr>
                                  <w:rFonts w:ascii="Calibri" w:hAnsi="Calibri"/>
                                  <w:color w:val="585858"/>
                                  <w:sz w:val="28"/>
                                </w:rPr>
                                <w:t>aulas</w:t>
                              </w:r>
                              <w:r>
                                <w:rPr>
                                  <w:rFonts w:ascii="Calibri" w:hAnsi="Calibri"/>
                                  <w:color w:val="585858"/>
                                  <w:spacing w:val="-8"/>
                                  <w:sz w:val="28"/>
                                </w:rPr>
                                <w:t xml:space="preserve"> </w:t>
                              </w:r>
                              <w:r>
                                <w:rPr>
                                  <w:rFonts w:ascii="Calibri" w:hAnsi="Calibri"/>
                                  <w:color w:val="585858"/>
                                  <w:sz w:val="28"/>
                                </w:rPr>
                                <w:t>de</w:t>
                              </w:r>
                              <w:r>
                                <w:rPr>
                                  <w:rFonts w:ascii="Calibri" w:hAnsi="Calibri"/>
                                  <w:color w:val="585858"/>
                                  <w:spacing w:val="-8"/>
                                  <w:sz w:val="28"/>
                                </w:rPr>
                                <w:t xml:space="preserve"> </w:t>
                              </w:r>
                              <w:r>
                                <w:rPr>
                                  <w:rFonts w:ascii="Calibri" w:hAnsi="Calibri"/>
                                  <w:color w:val="585858"/>
                                  <w:sz w:val="28"/>
                                </w:rPr>
                                <w:t>laboratório</w:t>
                              </w:r>
                              <w:r>
                                <w:rPr>
                                  <w:rFonts w:ascii="Calibri" w:hAnsi="Calibri"/>
                                  <w:color w:val="585858"/>
                                  <w:spacing w:val="-15"/>
                                  <w:sz w:val="28"/>
                                </w:rPr>
                                <w:t xml:space="preserve"> </w:t>
                              </w:r>
                              <w:r>
                                <w:rPr>
                                  <w:rFonts w:ascii="Calibri" w:hAnsi="Calibri"/>
                                  <w:color w:val="585858"/>
                                  <w:sz w:val="28"/>
                                </w:rPr>
                                <w:t>de</w:t>
                              </w:r>
                              <w:r>
                                <w:rPr>
                                  <w:rFonts w:ascii="Calibri" w:hAnsi="Calibri"/>
                                  <w:color w:val="585858"/>
                                  <w:spacing w:val="-8"/>
                                  <w:sz w:val="28"/>
                                </w:rPr>
                                <w:t xml:space="preserve"> </w:t>
                              </w:r>
                              <w:r>
                                <w:rPr>
                                  <w:rFonts w:ascii="Calibri" w:hAnsi="Calibri"/>
                                  <w:color w:val="585858"/>
                                  <w:sz w:val="28"/>
                                </w:rPr>
                                <w:t>Física</w:t>
                              </w:r>
                              <w:r>
                                <w:rPr>
                                  <w:rFonts w:ascii="Calibri" w:hAnsi="Calibri"/>
                                  <w:color w:val="585858"/>
                                  <w:spacing w:val="-11"/>
                                  <w:sz w:val="28"/>
                                </w:rPr>
                                <w:t xml:space="preserve"> </w:t>
                              </w:r>
                              <w:r>
                                <w:rPr>
                                  <w:rFonts w:ascii="Calibri" w:hAnsi="Calibri"/>
                                  <w:color w:val="585858"/>
                                  <w:sz w:val="28"/>
                                </w:rPr>
                                <w:t>a</w:t>
                              </w:r>
                              <w:r>
                                <w:rPr>
                                  <w:rFonts w:ascii="Calibri" w:hAnsi="Calibri"/>
                                  <w:color w:val="585858"/>
                                  <w:spacing w:val="-9"/>
                                  <w:sz w:val="28"/>
                                </w:rPr>
                                <w:t xml:space="preserve"> </w:t>
                              </w:r>
                              <w:r>
                                <w:rPr>
                                  <w:rFonts w:ascii="Calibri" w:hAnsi="Calibri"/>
                                  <w:color w:val="585858"/>
                                  <w:sz w:val="28"/>
                                </w:rPr>
                                <w:t>longo de 2018.1?</w:t>
                              </w:r>
                            </w:p>
                            <w:p w14:paraId="43AE0689" w14:textId="77777777" w:rsidR="000A6109" w:rsidRDefault="000A6109" w:rsidP="000A6109">
                              <w:pPr>
                                <w:spacing w:before="146"/>
                                <w:ind w:left="287" w:right="18"/>
                                <w:jc w:val="center"/>
                                <w:rPr>
                                  <w:sz w:val="24"/>
                                </w:rPr>
                              </w:pPr>
                              <w:r>
                                <w:rPr>
                                  <w:color w:val="404040"/>
                                  <w:sz w:val="24"/>
                                </w:rPr>
                                <w:t>3%</w:t>
                              </w:r>
                              <w:r>
                                <w:rPr>
                                  <w:color w:val="404040"/>
                                  <w:spacing w:val="16"/>
                                  <w:sz w:val="24"/>
                                </w:rPr>
                                <w:t xml:space="preserve"> </w:t>
                              </w:r>
                              <w:r>
                                <w:rPr>
                                  <w:color w:val="404040"/>
                                  <w:spacing w:val="-5"/>
                                  <w:position w:val="-8"/>
                                  <w:sz w:val="24"/>
                                </w:rPr>
                                <w:t>4%</w:t>
                              </w:r>
                            </w:p>
                          </w:txbxContent>
                        </wps:txbx>
                        <wps:bodyPr wrap="square" lIns="0" tIns="0" rIns="0" bIns="0" rtlCol="0">
                          <a:noAutofit/>
                        </wps:bodyPr>
                      </wps:wsp>
                      <wps:wsp>
                        <wps:cNvPr id="105" name="Textbox 70"/>
                        <wps:cNvSpPr txBox="1"/>
                        <wps:spPr>
                          <a:xfrm>
                            <a:off x="3447922" y="1505330"/>
                            <a:ext cx="71120" cy="328930"/>
                          </a:xfrm>
                          <a:prstGeom prst="rect">
                            <a:avLst/>
                          </a:prstGeom>
                        </wps:spPr>
                        <wps:txbx>
                          <w:txbxContent>
                            <w:p w14:paraId="0322A0B1" w14:textId="77777777" w:rsidR="000A6109" w:rsidRDefault="000A6109" w:rsidP="000A6109">
                              <w:pPr>
                                <w:spacing w:line="183" w:lineRule="exact"/>
                                <w:rPr>
                                  <w:rFonts w:ascii="Calibri"/>
                                  <w:sz w:val="18"/>
                                </w:rPr>
                              </w:pPr>
                              <w:r>
                                <w:rPr>
                                  <w:rFonts w:ascii="Calibri"/>
                                  <w:color w:val="585858"/>
                                  <w:spacing w:val="-10"/>
                                  <w:sz w:val="18"/>
                                </w:rPr>
                                <w:t>1</w:t>
                              </w:r>
                            </w:p>
                            <w:p w14:paraId="627B5E6C" w14:textId="77777777" w:rsidR="000A6109" w:rsidRDefault="000A6109" w:rsidP="000A6109">
                              <w:pPr>
                                <w:spacing w:before="118" w:line="216" w:lineRule="exact"/>
                                <w:rPr>
                                  <w:rFonts w:ascii="Calibri"/>
                                  <w:sz w:val="18"/>
                                </w:rPr>
                              </w:pPr>
                              <w:r>
                                <w:rPr>
                                  <w:rFonts w:ascii="Calibri"/>
                                  <w:color w:val="585858"/>
                                  <w:spacing w:val="-10"/>
                                  <w:sz w:val="18"/>
                                </w:rPr>
                                <w:t>2</w:t>
                              </w:r>
                            </w:p>
                          </w:txbxContent>
                        </wps:txbx>
                        <wps:bodyPr wrap="square" lIns="0" tIns="0" rIns="0" bIns="0" rtlCol="0">
                          <a:noAutofit/>
                        </wps:bodyPr>
                      </wps:wsp>
                      <wps:wsp>
                        <wps:cNvPr id="106" name="Textbox 71"/>
                        <wps:cNvSpPr txBox="1"/>
                        <wps:spPr>
                          <a:xfrm>
                            <a:off x="825372" y="1827656"/>
                            <a:ext cx="369570" cy="199390"/>
                          </a:xfrm>
                          <a:prstGeom prst="rect">
                            <a:avLst/>
                          </a:prstGeom>
                        </wps:spPr>
                        <wps:txbx>
                          <w:txbxContent>
                            <w:p w14:paraId="4D7CB158" w14:textId="77777777" w:rsidR="000A6109" w:rsidRDefault="000A6109" w:rsidP="000A6109">
                              <w:pPr>
                                <w:spacing w:line="314" w:lineRule="exact"/>
                                <w:rPr>
                                  <w:sz w:val="28"/>
                                </w:rPr>
                              </w:pPr>
                              <w:r>
                                <w:rPr>
                                  <w:color w:val="404040"/>
                                  <w:spacing w:val="-5"/>
                                  <w:sz w:val="28"/>
                                </w:rPr>
                                <w:t>43%</w:t>
                              </w:r>
                            </w:p>
                          </w:txbxContent>
                        </wps:txbx>
                        <wps:bodyPr wrap="square" lIns="0" tIns="0" rIns="0" bIns="0" rtlCol="0">
                          <a:noAutofit/>
                        </wps:bodyPr>
                      </wps:wsp>
                      <wps:wsp>
                        <wps:cNvPr id="107" name="Textbox 72"/>
                        <wps:cNvSpPr txBox="1"/>
                        <wps:spPr>
                          <a:xfrm>
                            <a:off x="1965705" y="1985581"/>
                            <a:ext cx="320040" cy="170815"/>
                          </a:xfrm>
                          <a:prstGeom prst="rect">
                            <a:avLst/>
                          </a:prstGeom>
                        </wps:spPr>
                        <wps:txbx>
                          <w:txbxContent>
                            <w:p w14:paraId="45ECD079" w14:textId="77777777" w:rsidR="000A6109" w:rsidRDefault="000A6109" w:rsidP="000A6109">
                              <w:pPr>
                                <w:spacing w:line="269" w:lineRule="exact"/>
                                <w:rPr>
                                  <w:sz w:val="24"/>
                                </w:rPr>
                              </w:pPr>
                              <w:r>
                                <w:rPr>
                                  <w:color w:val="404040"/>
                                  <w:spacing w:val="-5"/>
                                  <w:sz w:val="24"/>
                                </w:rPr>
                                <w:t>50%</w:t>
                              </w:r>
                            </w:p>
                          </w:txbxContent>
                        </wps:txbx>
                        <wps:bodyPr wrap="square" lIns="0" tIns="0" rIns="0" bIns="0" rtlCol="0">
                          <a:noAutofit/>
                        </wps:bodyPr>
                      </wps:wsp>
                      <wps:wsp>
                        <wps:cNvPr id="108" name="Textbox 73"/>
                        <wps:cNvSpPr txBox="1"/>
                        <wps:spPr>
                          <a:xfrm>
                            <a:off x="3447922" y="1934210"/>
                            <a:ext cx="71120" cy="328930"/>
                          </a:xfrm>
                          <a:prstGeom prst="rect">
                            <a:avLst/>
                          </a:prstGeom>
                        </wps:spPr>
                        <wps:txbx>
                          <w:txbxContent>
                            <w:p w14:paraId="7D1C4C89" w14:textId="77777777" w:rsidR="000A6109" w:rsidRDefault="000A6109" w:rsidP="000A6109">
                              <w:pPr>
                                <w:spacing w:line="183" w:lineRule="exact"/>
                                <w:rPr>
                                  <w:rFonts w:ascii="Calibri"/>
                                  <w:sz w:val="18"/>
                                </w:rPr>
                              </w:pPr>
                              <w:r>
                                <w:rPr>
                                  <w:rFonts w:ascii="Calibri"/>
                                  <w:color w:val="585858"/>
                                  <w:spacing w:val="-10"/>
                                  <w:sz w:val="18"/>
                                </w:rPr>
                                <w:t>3</w:t>
                              </w:r>
                            </w:p>
                            <w:p w14:paraId="41B1113D" w14:textId="77777777" w:rsidR="000A6109" w:rsidRDefault="000A6109" w:rsidP="000A6109">
                              <w:pPr>
                                <w:spacing w:before="117" w:line="216" w:lineRule="exact"/>
                                <w:rPr>
                                  <w:rFonts w:ascii="Calibri"/>
                                  <w:sz w:val="18"/>
                                </w:rPr>
                              </w:pPr>
                              <w:r>
                                <w:rPr>
                                  <w:rFonts w:ascii="Calibri"/>
                                  <w:color w:val="585858"/>
                                  <w:spacing w:val="-10"/>
                                  <w:sz w:val="18"/>
                                </w:rPr>
                                <w:t>4</w:t>
                              </w:r>
                            </w:p>
                          </w:txbxContent>
                        </wps:txbx>
                        <wps:bodyPr wrap="square" lIns="0" tIns="0" rIns="0" bIns="0" rtlCol="0">
                          <a:noAutofit/>
                        </wps:bodyPr>
                      </wps:wsp>
                      <wps:wsp>
                        <wps:cNvPr id="109" name="Textbox 74"/>
                        <wps:cNvSpPr txBox="1"/>
                        <wps:spPr>
                          <a:xfrm>
                            <a:off x="3447922" y="2362707"/>
                            <a:ext cx="71120" cy="114300"/>
                          </a:xfrm>
                          <a:prstGeom prst="rect">
                            <a:avLst/>
                          </a:prstGeom>
                        </wps:spPr>
                        <wps:txbx>
                          <w:txbxContent>
                            <w:p w14:paraId="347F1795" w14:textId="77777777" w:rsidR="000A6109" w:rsidRDefault="000A6109" w:rsidP="000A6109">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g:wgp>
                  </a:graphicData>
                </a:graphic>
              </wp:inline>
            </w:drawing>
          </mc:Choice>
          <mc:Fallback>
            <w:pict>
              <v:group w14:anchorId="35D977DB" id="Group 55" o:spid="_x0000_s1074" style="width:286.45pt;height:252.75pt;mso-position-horizontal-relative:char;mso-position-vertical-relative:line" coordsize="3637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avQA4AAGVjAAAOAAAAZHJzL2Uyb0RvYy54bWzsXVtvW8cRfi/Q/0DwvdbeL0LkILbjoECQ&#10;BIiLPlMUdUEpHvaQtpR/329vhxQl7nIURW1c2olIiaM9c+a2M9/MWX/z7f3tfPRl1q9uusXZmL9h&#10;49FsMe0ubhZXZ+N/fPr4NzcerdaTxcVk3i1mZ+PfZqvxt2//+pdv7panM9Fdd/OLWT/CIovV6d3y&#10;bHy9Xi9PT05W0+vZ7WT1plvOFvjwsutvJ2t821+dXPSTO6x+Oz8RjJmTu66/WPbddLZa4acf0ofj&#10;t3H9y8vZdP3z5eVqth7Nz8bgbR2/9vHrefh68vabyelVP1le30wzG5NncHE7uVngosNSHybryehz&#10;f/Noqdubad+tusv1m2l3e9JdXt5MZ/EecDec7dzND333eRnv5er07mo5iAmi3ZHTs5ed/vTll350&#10;c3E29hDPYnILHcXLjrQOwrlbXp2C5od++evylz7dId7+2E3/tcLHJ7ufh++vNsT3l/1t+CXc6Og+&#10;Sv23Qeqz+/Voih9KI63nejya4jMpmPciXnpyOr2G8h793vT6+8ZvnkxO04UjewM7d0vY2GojxtXv&#10;E+Ov15PlLGpnFURUxMg3YkxWpU0SZKQKUoxiXZ2uskB3ZMSNZs7K8QjS4MxwwXmy0iIvwaxRWVwQ&#10;lZPRiod7htg+r9Y/zLoo+MmXH1frZOQX5d3kuryb3i/K2x6uEpxkHp1kPR7BSfrxCE5yni6/nKzD&#10;7wVthreju7Nx4eQa1pMYCZ/edl9mn7pIt95RHpjcfDpfPKbCMtpGeYG0EJTXZVwOF5XBViEeIZVX&#10;gbu9xFwbkCdZSiFlnZgpyVUk1s75Kq0WQpm0rrJ1HhKvRUnlZqbzbjVLrAdxxnsYRIz72Vbiqpvf&#10;XHy8mc+DUFf91fn7eT/6MoG29Dv/7kO5/BYZDL8YWHh33l38Bvu8Q5w7G6/+/XnSz8aj+d8X8IAQ&#10;FMubvrw5L2/69fx9F0Nn1Ge/Wn+6/+ekX46WeHs2XsMmf+qKI0xOi7WB/0CQaMNvLrrvPq+7y5tg&#10;ipG3xFH+Bk4ZIs1reKd45J026DlcHD5M9U6nLIu/Pzkt3qmYUr54J4PJxVgGgRQ331ZskRf2jZf3&#10;zsJJ8M7ESNDExv8euVMx0Q1JMdZEmgwZazEXQ9Jer8OVOU9eZ7wydU+S2iiTiJX1WlTdTjJrGaQb&#10;nN9zUycW2nqbmOaSa1ddeSusFDmUu38ZV/3+vX0/hOqjq24lbSV+ZCcsGylsouQjeSONGjy6Koy/&#10;mOg+VyWZPsmpSO5KCgQHhxeKq26SlcPC4R6O98l5L89hB2xt6/NFSKK4d1zE2mErKOxs8x/jnxy/&#10;HpCFbfbDZHWd0oH40RDm8u6a8szgNsc0oMQWZHk7sSVuUofHFqE8t0gmQpLOteI2lywlDeBSWOty&#10;HoBPndfFZ189ERh4QSZQWHkqFXBMu5z/Fl732b1i3LJk/E4KFCmD0aWcvmyd24kDN8YoX0/BlZQl&#10;rTbOMFlPHZxFfp90YJnkjZQdOYDUuRaw3PpGXhIkpX1eXTKVEr29OY8QTHuAHcEgrGJ62OqLKMpr&#10;TruMhgUVcidNSeILWXlN5JKzkiSBL+llzDr3MiO1Vkg8EzPaimSde8kVY1IWZrQD91V1KqWHospq&#10;K3WddwXbd6msAu+Kq7pStZTW2UEyjtfLQW2tyRkh5M4lrlQrCA3wBVNuFSZj61mhATZhCzOCyYRM&#10;7BUkclM/kDMDTVWZsSgdXQ4ixnNwUyd3TvDMjLHSJGBhLzNOOM6yvcPauKsL0hnLch7OjRSO1QXp&#10;mWai8M68lvXVveI+Bwxk4krxEmGKnZfXZO+QohFZTUAEVEOQnAEmYdn7tHAQZlWS8CZQZZtU2IB1&#10;ix5lh838KKMRmurr8wBSZOkAVHDAa2pWiWrJ8LK+hIG2kApoSIocnKR2tsU/dw4YW3Iqyb0VdW1B&#10;mkIVQxbWs4ZXcSAxiK5pfSGNa5RxXGgFZ0r03EvVcEMuLAdRplfeNKIrhwkM+uUIxg3P4sI7GE1a&#10;nxnmRN0TuWQe/2d6bliTHtsloKoQkL0FqtcwBylEiYFeGMbrERP7uxHYEcLqziG+tZgXNhTlkVxi&#10;02rYAlbX2OADOWwIyU7dlAPMlk0fl9FD2lMcvLwmR8em7LAtp9URUNrkAQGI5HBD2fITySCcxLvh&#10;Cn5S5104xIIURrTlvhFgYZWwspSAaOFNK0hBkxaOEQSpoCdV3xzggRL/JXJlkV40eIcJ5H0TuYoA&#10;oF6NOIIJxZIRwF95i3fkSzybmJQM8b6+OtbzPlmk8JK3DBiSREIZbxWVq8SuVeWdeQf4NZHDU1rB&#10;DBuxUTnYO+BRDQNmyBKx+QU1cW1161YZ9p6SPCFMIQes8Q4rCZtZWNw7wNd1YoTegCUGz+OQUZXY&#10;hT+JbaVNY391Cpl+0r5A2lHX5hN1QXHil4HGPn58z5AcJLltlbdHFHsPNAabeFi+pnzkWL4eWL7S&#10;zJ/iWJ7isqRgwGmBBqk/LYwRgyQtBBMDPHX7oG1OxK1PEDdW4rZNTAqIKQctoSGmS0AlSMkYMdUj&#10;JpLUNJWaBNNSbFoCTywPiNUHtbohV0/U6oxa/VGrS2L1Sq2OydU3tbonogfBCwt6cAg6QUY/aOgK&#10;EbyhQkM04IkIaxFBM0uD5KiAHw1OJIKVRCiUCLQSYVwiSEyFoGkANxE+J4Lz2Kco0D+xsUBsWxCb&#10;IrSOC62bk+G0Q7pEpO7TC5Wvm24tP3Zr06zWaw1tAWLbKXcjXH9wuWsBKwKCiojOUxOVwFixbaYB&#10;VPgP2lUFEHn1Xm1hJbVqIydPtWrDuGWGkQpusq9V6yx6dNm3RAPmc8Lb3FFFV6Te1LVOAMVMQg39&#10;iyo4hSYhmj6J2BtTx8iM8z43riRDn6a6MpA9tP3iykqaBvRtGFDXjO/iEnVADX0nlgVngTXX2dBc&#10;oacc2fAGkGSVZ2Wlwnh1tEcOILiosKBq5TVB5IiiGJFO1OjiNWBj6ZUuto6SHshkDY6UuMfSlkMP&#10;rzEjh+FsF2YagEcCf0UXqbp2qCLQl4rUmPFroLQwTZ47TkDh0Yusr41GKMQW1gZI3uqEco/h+oJ1&#10;o7dWvLvIubzmloQBMJ7X9oBo6opHxxnN88iJkr41vAxHgesmanRnG5r30HZyGg2wntVVaYWAXwWJ&#10;aGOBQVTlh7ZMHlYwYAmdxJqRoFWH4YewMto56E1WiVH3ZjZgWZjUqhJD4zmKocXLZB2Y92HqIXCB&#10;fiRrTAVAFUmDTmJWoaFvjNvHddGTaTVe06JQIQfSWJMZR0s6LooxE4+QU6NF3MrBgHH0pevK8ACA&#10;4sJoa4ZmX3VljChlZYCf0GOpUoM2awN3h5meutgwaVE63Ji8waM41bU1GlJJyqFbghS4Sm2wuSRR&#10;AzgU2Giq1A4tlSxANKFNgxPILVhaMKQwD4Q6pbp44LW0d4LvNrYjdFXgtWl1hd2rMRmFbIMXDSm4&#10;bUOfQC7DFh55x13wRvyApLEtZXIZkMPqrWKOy4myOva+RudLeDUwgw44Qnx1dYyUhKmPyHuYL2k0&#10;VzERJbCbJ3LDW224MJCWG44QqLOsHv8UJF2eC7EcfNW3G3TLbGHGYiIoPZKzd/IG0ZrnRm9IJxUs&#10;v+b/W8kc3ra2kC3qXaZfphuHhIq/L7o8duPag+qw0p3yJBrf/3F5stcB9hUpRAejui8tOBBDDzGw&#10;EcMmNSgTQz5tQyFuV9TNkLjV0jZyWpZAy0Bo2Q0tc6JlZbSMj5RMktJUSv57eFJNyNQpFQClsiCV&#10;LKRiiFRmkQo4UmlIKjpp9SyxVqbV4aQaX5DwAyI2QcI9aJgKEa8hYUE0nImGYZHgMRLwRoL0aGAh&#10;BYYkAZwk6JSCyVKw3kod8RAP2yI8oDzZm/qVRSlFyqbncnxCLpQTr/igPDCMnaIm4iQHFzVAWTHY&#10;nXEWjQH1NGa+eVA+/ASoTTj0w+C5nQIIvXrHJfOBhkti46l2i0GrI91KKbn3FTIplylUxebLawKY&#10;Ew12NzyxUsMFNlel0O5em+JvW9X+zhOox4MmwkFDTx3Ss2dEF+2GHf+JkMrz/AcdLkyIBWN52n+i&#10;KyVT+m/6T2Tj1fwn+uSB/kOg/WP853j6A81/AiK760Bxi3ieA+FRHpYeXDo6UDmGK20vfxYH+k6F&#10;v3m/3Nqnjs+IPL0Bxf7jzg4UW3TPciDBcZBPankeHejP6UDHh6yoOxD67DsOFPt4z3MggL4Ywz+m&#10;cA9KIEJaRtmt/pgU7tgXpToQZgl2HCg6wMEOhMZ5flw6vHlQ/UgjcBBdxg+AoWKUqmj91SuggRdg&#10;CIWVp6qgVPcHCjwcnTOZfTgC1nTloeWHv1GwhPKaHGqbvgiiUJTXbdc7hObp61LwhITfeY4ptiCQ&#10;rbRtB1744MPfx9ldOkfyeMDV/jOC92V/gKuS733CkVTn3f0oHXe05Xuj9f277h5TUEHs4efpoLDN&#10;SZX50F6cFRHPm40DU3hOI6ppkwXimXeGIdaE5GEkSA5DScURwxll4TzafGhoOGk2mkM5/RJzNIXk&#10;0ZFl6/vz+3g88VD8vdAhZv8rJ5JiHG1XUwnpeYamJLYoXw7l0Tj2JB2TstFVOEUgawpTC344ReVF&#10;NTVUGV+dpobnEIpP4aG77Dv58NhDfcqhpZj3NszcYbw8Cm2jKGkwSpw1xdGexjRrKtRfVFNDOvvV&#10;aWoYyRo0tTuSdaimOCbAy5GzONxDo6sRVLGlqph8lIdHcDTubiejxLbfFf6GxOmrU9XQaBpUtdto&#10;OlRVD8IfDpXCkWAPVfUq4S9ujyF4f3WaGloag6Z2WxrP0RSOC8NkegxFG6fa0hRGmHHg0B8R/pJ5&#10;vK6qAFfGf8sBic6Dfyxi+/uYBG3+dYy3/wEAAP//AwBQSwMEFAAGAAgAAAAhAL3N3SHcAAAABQEA&#10;AA8AAABkcnMvZG93bnJldi54bWxMj0FLw0AQhe+C/2EZwZvdpBK1MZtSinoqgq0gvU2TaRKanQ3Z&#10;bZL+e0cvehne8Ib3vsmWk23VQL1vHBuIZxEo4sKVDVcGPnevd0+gfEAusXVMBi7kYZlfX2WYlm7k&#10;Dxq2oVISwj5FA3UIXaq1L2qy6GeuIxbv6HqLQda+0mWPo4TbVs+j6EFbbFgaauxoXVNx2p6tgbcR&#10;x9V9/DJsTsf1Zb9L3r82MRlzezOtnkEFmsLfMfzgCzrkwnRwZy69ag3II+F3ipc8zhegDiKiJAGd&#10;Z/o/ff4NAAD//wMAUEsBAi0AFAAGAAgAAAAhALaDOJL+AAAA4QEAABMAAAAAAAAAAAAAAAAAAAAA&#10;AFtDb250ZW50X1R5cGVzXS54bWxQSwECLQAUAAYACAAAACEAOP0h/9YAAACUAQAACwAAAAAAAAAA&#10;AAAAAAAvAQAAX3JlbHMvLnJlbHNQSwECLQAUAAYACAAAACEA2X9Gr0AOAABlYwAADgAAAAAAAAAA&#10;AAAAAAAuAgAAZHJzL2Uyb0RvYy54bWxQSwECLQAUAAYACAAAACEAvc3dIdwAAAAFAQAADwAAAAAA&#10;AAAAAAAAAACaEAAAZHJzL2Rvd25yZXYueG1sUEsFBgAAAAAEAAQA8wAAAKMRAAAAAA==&#10;">
                <v:shape id="Graphic 56" o:spid="_x0000_s1075" style="position:absolute;left:16508;top:10612;width:2077;height:9258;visibility:visible;mso-wrap-style:square;v-text-anchor:top" coordsize="207645,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gbxQAAANsAAAAPAAAAZHJzL2Rvd25yZXYueG1sRI9Ba8JA&#10;FITvhf6H5RW81Y1VikZXkWKrUD3E9uLtkX1Ngtm3YfdV03/fFQo9DjPzDbNY9a5VFwqx8WxgNMxA&#10;EZfeNlwZ+Px4fZyCioJssfVMBn4owmp5f7fA3PorF3Q5SqUShGOOBmqRLtc6ljU5jEPfESfvyweH&#10;kmSotA14TXDX6qcse9YOG04LNXb0UlN5Pn47A+F9v5HTWXA9KcaxeNsc+mY7M2bw0K/noIR6+Q//&#10;tXfWwGwEty/pB+jlLwAAAP//AwBQSwECLQAUAAYACAAAACEA2+H2y+4AAACFAQAAEwAAAAAAAAAA&#10;AAAAAAAAAAAAW0NvbnRlbnRfVHlwZXNdLnhtbFBLAQItABQABgAIAAAAIQBa9CxbvwAAABUBAAAL&#10;AAAAAAAAAAAAAAAAAB8BAABfcmVscy8ucmVsc1BLAQItABQABgAIAAAAIQCG9FgbxQAAANsAAAAP&#10;AAAAAAAAAAAAAAAAAAcCAABkcnMvZG93bnJldi54bWxQSwUGAAAAAAMAAwC3AAAA+QIAAAAA&#10;" path="m,l,925576,207390,23494,156073,13233,104314,5889,52246,1474,,xe" fillcolor="#5b9bd4" stroked="f">
                  <v:path arrowok="t"/>
                </v:shape>
                <v:shape id="Graphic 57" o:spid="_x0000_s1076" style="position:absolute;left:16508;top:10847;width:4045;height:9023;visibility:visible;mso-wrap-style:square;v-text-anchor:top" coordsize="404495,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QBxAAAANsAAAAPAAAAZHJzL2Rvd25yZXYueG1sRI9BSwMx&#10;FITvgv8hPMGbTVpBdG1aWqFQaLG6evH23Dx3F5OXNUnb9N83guBxmJlvmOk8OysOFGLvWcN4pEAQ&#10;N9703Gp4f1vd3IOICdmg9UwaThRhPru8mGJl/JFf6VCnVhQIxwo1dCkNlZSx6chhHPmBuHhfPjhM&#10;RYZWmoDHAndWTpS6kw57LgsdDvTUUfNd752G+jO/LE8/6vkj7Jc7mzdWbW+t1tdXefEIIlFO/+G/&#10;9tpoeJjA75fyA+TsDAAA//8DAFBLAQItABQABgAIAAAAIQDb4fbL7gAAAIUBAAATAAAAAAAAAAAA&#10;AAAAAAAAAABbQ29udGVudF9UeXBlc10ueG1sUEsBAi0AFAAGAAgAAAAhAFr0LFu/AAAAFQEAAAsA&#10;AAAAAAAAAAAAAAAAHwEAAF9yZWxzLy5yZWxzUEsBAi0AFAAGAAgAAAAhAE2vJAHEAAAA2wAAAA8A&#10;AAAAAAAAAAAAAAAABwIAAGRycy9kb3ducmV2LnhtbFBLBQYAAAAAAwADALcAAAD4AgAAAAA=&#10;" path="m207390,l,902081,404113,69469,356463,47952,307705,29162,257970,13158,207390,xe" fillcolor="#ec7c30" stroked="f">
                  <v:path arrowok="t"/>
                </v:shape>
                <v:shape id="Graphic 58" o:spid="_x0000_s1077" style="position:absolute;left:16508;top:10847;width:4045;height:9023;visibility:visible;mso-wrap-style:square;v-text-anchor:top" coordsize="404495,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0DwgAAANsAAAAPAAAAZHJzL2Rvd25yZXYueG1sRI/BigIx&#10;EETvgv8QWtibZnRBdNYosiLs4kHU/YBm0s6MJp3sJOr490YQPBZV9YqaLVprxJWaUDtWMBxkIIgL&#10;p2suFfwd1v0JiBCRNRrHpOBOARbzbmeGuXY33tF1H0uRIBxyVFDF6HMpQ1GRxTBwnjh5R9dYjEk2&#10;pdQN3hLcGjnKsrG0WHNaqNDTd0XFeX+xCkYnY+R5+19777YXu5kWvys9Ueqj1y6/QERq4zv8av9o&#10;BdNPeH5JP0DOHwAAAP//AwBQSwECLQAUAAYACAAAACEA2+H2y+4AAACFAQAAEwAAAAAAAAAAAAAA&#10;AAAAAAAAW0NvbnRlbnRfVHlwZXNdLnhtbFBLAQItABQABgAIAAAAIQBa9CxbvwAAABUBAAALAAAA&#10;AAAAAAAAAAAAAB8BAABfcmVscy8ucmVsc1BLAQItABQABgAIAAAAIQABIv0DwgAAANsAAAAPAAAA&#10;AAAAAAAAAAAAAAcCAABkcnMvZG93bnJldi54bWxQSwUGAAAAAAMAAwC3AAAA9gIAAAAA&#10;" path="m207390,r50580,13158l307705,29162r48758,18790l404113,69469,,902081,207390,xem404113,69469l,902081e" filled="f" strokecolor="white" strokeweight="1.56pt">
                  <v:path arrowok="t"/>
                </v:shape>
                <v:shape id="Graphic 59" o:spid="_x0000_s1078" style="position:absolute;left:12491;top:11541;width:13278;height:17590;visibility:visible;mso-wrap-style:square;v-text-anchor:top" coordsize="1327785,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6zMxgAAANsAAAAPAAAAZHJzL2Rvd25yZXYueG1sRI/dasJA&#10;FITvhb7Dcgq9002llTR1FQmtFEGlVsHLQ/bkp82eDdlVk7d3BaGXw8x8w0znnanFmVpXWVbwPIpA&#10;EGdWV1wo2P98DmMQziNrrC2Tgp4czGcPgykm2l74m847X4gAYZeggtL7JpHSZSUZdCPbEAcvt61B&#10;H2RbSN3iJcBNLcdRNJEGKw4LJTaUlpT97U5GwWsf2+WK9h/H9WbbR6vfPE8PW6WeHrvFOwhPnf8P&#10;39tfWsHbC9y+hB8gZ1cAAAD//wMAUEsBAi0AFAAGAAgAAAAhANvh9svuAAAAhQEAABMAAAAAAAAA&#10;AAAAAAAAAAAAAFtDb250ZW50X1R5cGVzXS54bWxQSwECLQAUAAYACAAAACEAWvQsW78AAAAVAQAA&#10;CwAAAAAAAAAAAAAAAAAfAQAAX3JlbHMvLnJlbHNQSwECLQAUAAYACAAAACEANPeszMYAAADbAAAA&#10;DwAAAAAAAAAAAAAAAAAHAgAAZHJzL2Rvd25yZXYueG1sUEsFBgAAAAADAAMAtwAAAPoCAAAAAA==&#10;" path="m805814,l401700,832612,,1666493r43346,19546l87156,1703189r44197,14780l175859,1730407r44739,10123l265491,1748364r44972,5573l355435,1757275r44896,1130l445073,1757354r44511,-3205l533787,1748816r43818,-7432l620961,1731878r42816,-11553l705977,1706753r41505,-15566l788217,1673656r39886,-19470l867063,1632804r37959,-23268l941900,1584410r35721,-26957l1012108,1528691r33176,-30540l1077071,1465860r30321,-34015l1136171,1396133r27158,-37382l1188791,1319726r23686,-40642l1234313,1236852r19719,-43374l1271347,1149630r14937,-44243l1298869,1060827r10261,-44800l1317094,971065r5693,-45046l1326237,880967r1232,-44981l1326512,791154r-3120,-44604l1318135,702250r-7365,-43917l1301322,614875r-11504,-42919l1276286,529653r-15534,-41610l1243243,447205r-19456,-39990l1202409,368153r-23272,-38058l1153997,293119r-26980,-35816l1098224,222726r-30580,-33262l1035304,157595r-34073,-30397l965453,98349,927995,71127,888884,45610,848149,21875,805814,xe" fillcolor="#ffc000" stroked="f">
                  <v:path arrowok="t"/>
                </v:shape>
                <v:shape id="Graphic 60" o:spid="_x0000_s1079" style="position:absolute;left:12491;top:11541;width:13278;height:17590;visibility:visible;mso-wrap-style:square;v-text-anchor:top" coordsize="1327785,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LxAAAANsAAAAPAAAAZHJzL2Rvd25yZXYueG1sRI9Pa8JA&#10;FMTvBb/D8oTe6saSiEZXEUtKIfTgH9DjI/tMgtm3Ibs16bfvCkKPw8xvhlltBtOIO3WutqxgOolA&#10;EBdW11wqOB2ztzkI55E1NpZJwS852KxHLytMte15T/eDL0UoYZeigsr7NpXSFRUZdBPbEgfvajuD&#10;PsiulLrDPpSbRr5H0UwarDksVNjSrqLidvgxChbfn5ooa2a7OE/y8y2OP2x0Uep1PGyXIDwN/j/8&#10;pL904BJ4fAk/QK7/AAAA//8DAFBLAQItABQABgAIAAAAIQDb4fbL7gAAAIUBAAATAAAAAAAAAAAA&#10;AAAAAAAAAABbQ29udGVudF9UeXBlc10ueG1sUEsBAi0AFAAGAAgAAAAhAFr0LFu/AAAAFQEAAAsA&#10;AAAAAAAAAAAAAAAAHwEAAF9yZWxzLy5yZWxzUEsBAi0AFAAGAAgAAAAhAGJUT4vEAAAA2wAAAA8A&#10;AAAAAAAAAAAAAAAABwIAAGRycy9kb3ducmV2LnhtbFBLBQYAAAAAAwADALcAAAD4AgAAAAA=&#10;" path="m805814,r42335,21875l888884,45610r39111,25517l965453,98349r35778,28849l1035304,157595r32340,31869l1098224,222726r28793,34577l1153997,293119r25140,36976l1202409,368153r21378,39062l1243243,447205r17509,40838l1276286,529653r13532,42303l1301322,614875r9448,43458l1318135,702250r5257,44300l1326512,791154r957,44832l1326237,880967r-3450,45052l1317094,971065r-7964,44962l1298869,1060827r-12585,44560l1271347,1149630r-17315,43848l1234313,1236852r-21836,42232l1188791,1319726r-25462,39025l1136171,1396133r-28779,35712l1077071,1465860r-31787,32291l1012108,1528691r-34487,28762l941900,1584410r-36878,25126l867063,1632804r-38960,21382l788217,1673656r-40735,17531l705977,1706753r-42200,13572l620961,1731878r-43356,9506l533787,1748816r-44203,5333l445073,1757354r-44742,1051l355435,1757275r-44972,-3338l265491,1748364r-44893,-7834l175859,1730407r-44506,-12438l87156,1703189,43346,1686039,,1666493,401700,832612,805814,xe" filled="f" strokecolor="white" strokeweight=".55031mm">
                  <v:path arrowok="t"/>
                </v:shape>
                <v:shape id="Graphic 61" o:spid="_x0000_s1080" style="position:absolute;left:7250;top:10612;width:9264;height:17595;visibility:visible;mso-wrap-style:square;v-text-anchor:top" coordsize="926465,175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d2wgAAANsAAAAPAAAAZHJzL2Rvd25yZXYueG1sRI/RisIw&#10;FETfhf2HcIV901RZZa1GkZWFBVHc6gdcmmtbbG5KE2P9eyMIPg4zc4ZZrDpTi0CtqywrGA0TEMS5&#10;1RUXCk7H38E3COeRNdaWScGdHKyWH70Fptre+J9C5gsRIexSVFB636RSurwkg25oG+LonW1r0EfZ&#10;FlK3eItwU8txkkylwYrjQokN/ZSUX7KrUZDc7SELs3HYVef113YzMWGvjVKf/W49B+Gp8+/wq/2n&#10;Fcym8PwSf4BcPgAAAP//AwBQSwECLQAUAAYACAAAACEA2+H2y+4AAACFAQAAEwAAAAAAAAAAAAAA&#10;AAAAAAAAW0NvbnRlbnRfVHlwZXNdLnhtbFBLAQItABQABgAIAAAAIQBa9CxbvwAAABUBAAALAAAA&#10;AAAAAAAAAAAAAB8BAABfcmVscy8ucmVsc1BLAQItABQABgAIAAAAIQBmNJd2wgAAANsAAAAPAAAA&#10;AAAAAAAAAAAAAAcCAABkcnMvZG93bnJldi54bWxQSwUGAAAAAAMAAwC3AAAA9gIAAAAA&#10;" path="m925853,l877570,1253,829756,4982r-47268,6154l735844,19668,689903,30528,644741,43667,600438,59037,557070,76588,514717,96272r-41262,21768l433363,141843r-38844,25788l357000,195358r-36115,29614l286251,256426r-33074,33244l221740,324656r-29721,36679l164090,399658r-26057,39918l113925,481040,91844,524001,72268,567432,55098,611329,40307,655613,27868,700207,17753,745034,9937,790016,4390,835075,1087,880133,,925114r1101,44824l4365,1014529r5397,44280l17268,1102701r9585,43424l38492,1189006r13665,42259l67820,1272824r17635,40782l105034,1353533r21497,38995l149918,1430512r25250,36897l202253,1503140r28894,34488l261823,1570795r32430,31769l328410,1632856r35857,28739l401797,1688702r39176,25398l481767,1737711r42385,21746l925853,925576,925853,xe" fillcolor="#4471c4" stroked="f">
                  <v:path arrowok="t"/>
                </v:shape>
                <v:shape id="Graphic 62" o:spid="_x0000_s1081" style="position:absolute;left:7250;top:10612;width:9264;height:17595;visibility:visible;mso-wrap-style:square;v-text-anchor:top" coordsize="926465,175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zOwwAAANsAAAAPAAAAZHJzL2Rvd25yZXYueG1sRI/disIw&#10;FITvhX2HcBa808Re+NM1ipRdXAQvrD7AoTnbFpuT0kStPv1GELwcZuYbZrnubSOu1PnasYbJWIEg&#10;LpypudRwOv6M5iB8QDbYOCYNd/KwXn0Mlpgad+MDXfNQighhn6KGKoQ2ldIXFVn0Y9cSR+/PdRZD&#10;lF0pTYe3CLeNTJSaSos1x4UKW8oqKs75xWrYZsnZhct878wuOR0KpR737Fvr4We/+QIRqA/v8Kv9&#10;azQsZvD8En+AXP0DAAD//wMAUEsBAi0AFAAGAAgAAAAhANvh9svuAAAAhQEAABMAAAAAAAAAAAAA&#10;AAAAAAAAAFtDb250ZW50X1R5cGVzXS54bWxQSwECLQAUAAYACAAAACEAWvQsW78AAAAVAQAACwAA&#10;AAAAAAAAAAAAAAAfAQAAX3JlbHMvLnJlbHNQSwECLQAUAAYACAAAACEAMyxMzsMAAADbAAAADwAA&#10;AAAAAAAAAAAAAAAHAgAAZHJzL2Rvd25yZXYueG1sUEsFBgAAAAADAAMAtwAAAPcCAAAAAA==&#10;" path="m524152,1759457r-42385,-21746l440973,1714100r-39176,-25398l364267,1661595r-35857,-28739l294253,1602564r-32430,-31769l231147,1537628r-28894,-34488l175168,1467409r-25250,-36897l126531,1392528r-21497,-38995l85455,1313606,67820,1272824,52157,1231265,38492,1189006,26853,1146125r-9585,-43424l9762,1058809,4365,1014529,1101,969938,,925114,1087,880133,4390,835075,9937,790016r7816,-44982l27868,700207,40307,655613,55098,611329,72268,567432,91844,524001r22081,-42961l138033,439576r26057,-39918l192019,361335r29721,-36679l253177,289670r33074,-33244l320885,224972r36115,-29614l394519,167631r38844,-25788l473455,118040,514717,96272,557070,76588,600438,59037,644741,43667,689903,30528,735844,19668r46644,-8532l829756,4982,877570,1253,925853,r,925576l524152,1759457xe" filled="f" strokecolor="white" strokeweight="1.56pt">
                  <v:path arrowok="t"/>
                </v:shape>
                <v:shape id="Graphic 63" o:spid="_x0000_s1082" style="position:absolute;left:33581;top:15262;width:628;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EjwQAAANsAAAAPAAAAZHJzL2Rvd25yZXYueG1sRE/Pa8Iw&#10;FL4L+x/CG+w2Uz1MV5uKdAjbhDmr6PXRPNuy5qUkmdb/fjkMPH58v7PlYDpxIedbywom4wQEcWV1&#10;y7WCw379PAfhA7LGzjIpuJGHZf4wyjDV9so7upShFjGEfYoKmhD6VEpfNWTQj21PHLmzdQZDhK6W&#10;2uE1hptOTpPkRRpsOTY02FPRUPVT/hoFCYXi8F28zb62m/lnRbPT0X2wUk+Pw2oBItAQ7uJ/97tW&#10;8BrHxi/xB8j8DwAA//8DAFBLAQItABQABgAIAAAAIQDb4fbL7gAAAIUBAAATAAAAAAAAAAAAAAAA&#10;AAAAAABbQ29udGVudF9UeXBlc10ueG1sUEsBAi0AFAAGAAgAAAAhAFr0LFu/AAAAFQEAAAsAAAAA&#10;AAAAAAAAAAAAHwEAAF9yZWxzLy5yZWxzUEsBAi0AFAAGAAgAAAAhAMJKISPBAAAA2wAAAA8AAAAA&#10;AAAAAAAAAAAABwIAAGRycy9kb3ducmV2LnhtbFBLBQYAAAAAAwADALcAAAD1AgAAAAA=&#10;" path="m62484,l,,,64008r62484,l62484,xe" fillcolor="#5b9bd4" stroked="f">
                  <v:path arrowok="t"/>
                </v:shape>
                <v:shape id="Graphic 64" o:spid="_x0000_s1083" style="position:absolute;left:33581;top:1741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yGxQAAANsAAAAPAAAAZHJzL2Rvd25yZXYueG1sRI/NasMw&#10;EITvhb6D2EAvpZHbQ2mcKCEYCm5LDk3SQ26LtbFMrJWx5L+3rwKBHIeZ+YZZbUZbi55aXzlW8DpP&#10;QBAXTldcKjgePl8+QPiArLF2TAom8rBZPz6sMNVu4F/q96EUEcI+RQUmhCaV0heGLPq5a4ijd3at&#10;xRBlW0rd4hDhtpZvSfIuLVYcFww2lBkqLvvOKvj++3k+XDLqjnLAMG3NaZdnX0o9zcbtEkSgMdzD&#10;t3auFSwWcP0Sf4Bc/wMAAP//AwBQSwECLQAUAAYACAAAACEA2+H2y+4AAACFAQAAEwAAAAAAAAAA&#10;AAAAAAAAAAAAW0NvbnRlbnRfVHlwZXNdLnhtbFBLAQItABQABgAIAAAAIQBa9CxbvwAAABUBAAAL&#10;AAAAAAAAAAAAAAAAAB8BAABfcmVscy8ucmVsc1BLAQItABQABgAIAAAAIQBipLyGxQAAANsAAAAP&#10;AAAAAAAAAAAAAAAAAAcCAABkcnMvZG93bnJldi54bWxQSwUGAAAAAAMAAwC3AAAA+QIAAAAA&#10;" path="m62484,l,,,62484r62484,l62484,xe" fillcolor="#ec7c30" stroked="f">
                  <v:path arrowok="t"/>
                </v:shape>
                <v:shape id="Graphic 65" o:spid="_x0000_s1084" style="position:absolute;left:33581;top:19560;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7qxQAAANwAAAAPAAAAZHJzL2Rvd25yZXYueG1sRI/NbsJA&#10;DITvlfoOKyP1VjZEArWBBUEl/o6FSnA0WTeJmvWG7Dakb18fkLjZmvHM59mid7XqqA2VZwOjYQKK&#10;OPe24sLA13H9+gYqRGSLtWcy8EcBFvPnpxlm1t/4k7pDLJSEcMjQQBljk2kd8pIchqFviEX79q3D&#10;KGtbaNviTcJdrdMkmWiHFUtDiQ19lJT/HH6dgfe029B2Yi8rOo2vy/Nq0133qTEvg345BRWpjw/z&#10;/XpnBT8RfHlGJtDzfwAAAP//AwBQSwECLQAUAAYACAAAACEA2+H2y+4AAACFAQAAEwAAAAAAAAAA&#10;AAAAAAAAAAAAW0NvbnRlbnRfVHlwZXNdLnhtbFBLAQItABQABgAIAAAAIQBa9CxbvwAAABUBAAAL&#10;AAAAAAAAAAAAAAAAAB8BAABfcmVscy8ucmVsc1BLAQItABQABgAIAAAAIQCpPJ7qxQAAANwAAAAP&#10;AAAAAAAAAAAAAAAAAAcCAABkcnMvZG93bnJldi54bWxQSwUGAAAAAAMAAwC3AAAA+QIAAAAA&#10;" path="m62484,l,,,62484r62484,l62484,xe" fillcolor="#a4a4a4" stroked="f">
                  <v:path arrowok="t"/>
                </v:shape>
                <v:shape id="Graphic 66" o:spid="_x0000_s1085" style="position:absolute;left:33581;top:21694;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CrwQAAANwAAAAPAAAAZHJzL2Rvd25yZXYueG1sRE9LasMw&#10;EN0Xegcxhe4a2cENwY1iSiBtQlf5HGCwxpaxNTKSmji3jwKF7ubxvrOqJjuIC/nQOVaQzzIQxLXT&#10;HbcKzqft2xJEiMgaB8ek4EYBqvXz0wpL7a58oMsxtiKFcChRgYlxLKUMtSGLYeZG4sQ1zluMCfpW&#10;ao/XFG4HOc+yhbTYcWowONLGUN0ff62CfndqjH+PTV/86MP+a/NdFAtW6vVl+vwAEWmK/+I/906n&#10;+VkOj2fSBXJ9BwAA//8DAFBLAQItABQABgAIAAAAIQDb4fbL7gAAAIUBAAATAAAAAAAAAAAAAAAA&#10;AAAAAABbQ29udGVudF9UeXBlc10ueG1sUEsBAi0AFAAGAAgAAAAhAFr0LFu/AAAAFQEAAAsAAAAA&#10;AAAAAAAAAAAAHwEAAF9yZWxzLy5yZWxzUEsBAi0AFAAGAAgAAAAhANwdoKvBAAAA3AAAAA8AAAAA&#10;AAAAAAAAAAAABwIAAGRycy9kb3ducmV2LnhtbFBLBQYAAAAAAwADALcAAAD1AgAAAAA=&#10;" path="m62484,l,,,62484r62484,l62484,xe" fillcolor="#ffc000" stroked="f">
                  <v:path arrowok="t"/>
                </v:shape>
                <v:shape id="Graphic 67" o:spid="_x0000_s1086" style="position:absolute;left:33581;top:2384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DmwgAAANwAAAAPAAAAZHJzL2Rvd25yZXYueG1sRE/basJA&#10;EH0v9B+WKfhWN40gbeoqUhACguCN5nHITrPR7GzMrhr/3hWEvs3hXGcy620jLtT52rGCj2ECgrh0&#10;uuZKwW67eP8E4QOyxsYxKbiRh9n09WWCmXZXXtNlEyoRQ9hnqMCE0GZS+tKQRT90LXHk/lxnMUTY&#10;VVJ3eI3htpFpkoylxZpjg8GWfgyVx83ZKihyNL/n0SpfnnRxOH6N9r5NG6UGb/38G0SgPvyLn+5c&#10;x/lJCo9n4gVyegcAAP//AwBQSwECLQAUAAYACAAAACEA2+H2y+4AAACFAQAAEwAAAAAAAAAAAAAA&#10;AAAAAAAAW0NvbnRlbnRfVHlwZXNdLnhtbFBLAQItABQABgAIAAAAIQBa9CxbvwAAABUBAAALAAAA&#10;AAAAAAAAAAAAAB8BAABfcmVscy8ucmVsc1BLAQItABQABgAIAAAAIQBkJ4DmwgAAANwAAAAPAAAA&#10;AAAAAAAAAAAAAAcCAABkcnMvZG93bnJldi54bWxQSwUGAAAAAAMAAwC3AAAA9gIAAAAA&#10;" path="m62484,l,,,62484r62484,l62484,xe" fillcolor="#4471c4" stroked="f">
                  <v:path arrowok="t"/>
                </v:shape>
                <v:shape id="Graphic 68" o:spid="_x0000_s1087" style="position:absolute;left:45;top:45;width:36290;height:32004;visibility:visible;mso-wrap-style:square;v-text-anchor:top" coordsize="3629025,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r6wwAAANwAAAAPAAAAZHJzL2Rvd25yZXYueG1sRE/NasJA&#10;EL4LfYdlBG+6sRZpo6tIQPRQCsY+wJgds9HsbMiuSdqn7xYKvc3H9zvr7WBr0VHrK8cK5rMEBHHh&#10;dMWlgs/zfvoKwgdkjbVjUvBFHrabp9EaU+16PlGXh1LEEPYpKjAhNKmUvjBk0c9cQxy5q2sthgjb&#10;UuoW+xhua/mcJEtpseLYYLChzFBxzx9WwVt1wY/rwb2Ey/dtd86Wp9s7GaUm42G3AhFoCP/iP/dR&#10;x/nJAn6fiRfIzQ8AAAD//wMAUEsBAi0AFAAGAAgAAAAhANvh9svuAAAAhQEAABMAAAAAAAAAAAAA&#10;AAAAAAAAAFtDb250ZW50X1R5cGVzXS54bWxQSwECLQAUAAYACAAAACEAWvQsW78AAAAVAQAACwAA&#10;AAAAAAAAAAAAAAAfAQAAX3JlbHMvLnJlbHNQSwECLQAUAAYACAAAACEAup76+sMAAADcAAAADwAA&#10;AAAAAAAAAAAAAAAHAgAAZHJzL2Rvd25yZXYueG1sUEsFBgAAAAADAAMAtwAAAPcCAAAAAA==&#10;" path="m,3200399r3628644,l3628644,,,,,3200399xe" filled="f" strokecolor="#d9d9d9" strokeweight=".72pt">
                  <v:path arrowok="t"/>
                </v:shape>
                <v:shape id="Textbox 69" o:spid="_x0000_s1088" type="#_x0000_t202" style="position:absolute;left:4696;top:1348;width:27102;height:9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462D818" w14:textId="77777777" w:rsidR="000A6109" w:rsidRDefault="000A6109" w:rsidP="000A6109">
                        <w:pPr>
                          <w:spacing w:line="286" w:lineRule="exact"/>
                          <w:ind w:left="-1" w:right="18"/>
                          <w:jc w:val="center"/>
                          <w:rPr>
                            <w:rFonts w:ascii="Calibri" w:hAnsi="Calibri"/>
                            <w:sz w:val="28"/>
                          </w:rPr>
                        </w:pPr>
                        <w:r>
                          <w:rPr>
                            <w:rFonts w:ascii="Calibri" w:hAnsi="Calibri"/>
                            <w:color w:val="585858"/>
                            <w:sz w:val="28"/>
                          </w:rPr>
                          <w:t>Qual</w:t>
                        </w:r>
                        <w:r>
                          <w:rPr>
                            <w:rFonts w:ascii="Calibri" w:hAnsi="Calibri"/>
                            <w:color w:val="585858"/>
                            <w:spacing w:val="-6"/>
                            <w:sz w:val="28"/>
                          </w:rPr>
                          <w:t xml:space="preserve"> </w:t>
                        </w:r>
                        <w:r>
                          <w:rPr>
                            <w:rFonts w:ascii="Calibri" w:hAnsi="Calibri"/>
                            <w:color w:val="585858"/>
                            <w:sz w:val="28"/>
                          </w:rPr>
                          <w:t>a</w:t>
                        </w:r>
                        <w:r>
                          <w:rPr>
                            <w:rFonts w:ascii="Calibri" w:hAnsi="Calibri"/>
                            <w:color w:val="585858"/>
                            <w:spacing w:val="-6"/>
                            <w:sz w:val="28"/>
                          </w:rPr>
                          <w:t xml:space="preserve"> </w:t>
                        </w:r>
                        <w:r>
                          <w:rPr>
                            <w:rFonts w:ascii="Calibri" w:hAnsi="Calibri"/>
                            <w:color w:val="585858"/>
                            <w:sz w:val="28"/>
                          </w:rPr>
                          <w:t>nota</w:t>
                        </w:r>
                        <w:r>
                          <w:rPr>
                            <w:rFonts w:ascii="Calibri" w:hAnsi="Calibri"/>
                            <w:color w:val="585858"/>
                            <w:spacing w:val="-6"/>
                            <w:sz w:val="28"/>
                          </w:rPr>
                          <w:t xml:space="preserve"> </w:t>
                        </w:r>
                        <w:r>
                          <w:rPr>
                            <w:rFonts w:ascii="Calibri" w:hAnsi="Calibri"/>
                            <w:color w:val="585858"/>
                            <w:sz w:val="28"/>
                          </w:rPr>
                          <w:t>geral</w:t>
                        </w:r>
                        <w:r>
                          <w:rPr>
                            <w:rFonts w:ascii="Calibri" w:hAnsi="Calibri"/>
                            <w:color w:val="585858"/>
                            <w:spacing w:val="-7"/>
                            <w:sz w:val="28"/>
                          </w:rPr>
                          <w:t xml:space="preserve"> </w:t>
                        </w:r>
                        <w:r>
                          <w:rPr>
                            <w:rFonts w:ascii="Calibri" w:hAnsi="Calibri"/>
                            <w:color w:val="585858"/>
                            <w:sz w:val="28"/>
                          </w:rPr>
                          <w:t>que</w:t>
                        </w:r>
                        <w:r>
                          <w:rPr>
                            <w:rFonts w:ascii="Calibri" w:hAnsi="Calibri"/>
                            <w:color w:val="585858"/>
                            <w:spacing w:val="-5"/>
                            <w:sz w:val="28"/>
                          </w:rPr>
                          <w:t xml:space="preserve"> </w:t>
                        </w:r>
                        <w:r>
                          <w:rPr>
                            <w:rFonts w:ascii="Calibri" w:hAnsi="Calibri"/>
                            <w:color w:val="585858"/>
                            <w:sz w:val="28"/>
                          </w:rPr>
                          <w:t>você</w:t>
                        </w:r>
                        <w:r>
                          <w:rPr>
                            <w:rFonts w:ascii="Calibri" w:hAnsi="Calibri"/>
                            <w:color w:val="585858"/>
                            <w:spacing w:val="-6"/>
                            <w:sz w:val="28"/>
                          </w:rPr>
                          <w:t xml:space="preserve"> </w:t>
                        </w:r>
                        <w:r>
                          <w:rPr>
                            <w:rFonts w:ascii="Calibri" w:hAnsi="Calibri"/>
                            <w:color w:val="585858"/>
                            <w:sz w:val="28"/>
                          </w:rPr>
                          <w:t>dá</w:t>
                        </w:r>
                        <w:r>
                          <w:rPr>
                            <w:rFonts w:ascii="Calibri" w:hAnsi="Calibri"/>
                            <w:color w:val="585858"/>
                            <w:spacing w:val="-5"/>
                            <w:sz w:val="28"/>
                          </w:rPr>
                          <w:t xml:space="preserve"> </w:t>
                        </w:r>
                        <w:r>
                          <w:rPr>
                            <w:rFonts w:ascii="Calibri" w:hAnsi="Calibri"/>
                            <w:color w:val="585858"/>
                            <w:sz w:val="28"/>
                          </w:rPr>
                          <w:t>para</w:t>
                        </w:r>
                        <w:r>
                          <w:rPr>
                            <w:rFonts w:ascii="Calibri" w:hAnsi="Calibri"/>
                            <w:color w:val="585858"/>
                            <w:spacing w:val="-7"/>
                            <w:sz w:val="28"/>
                          </w:rPr>
                          <w:t xml:space="preserve"> </w:t>
                        </w:r>
                        <w:r>
                          <w:rPr>
                            <w:rFonts w:ascii="Calibri" w:hAnsi="Calibri"/>
                            <w:color w:val="585858"/>
                            <w:spacing w:val="-5"/>
                            <w:sz w:val="28"/>
                          </w:rPr>
                          <w:t>as</w:t>
                        </w:r>
                      </w:p>
                      <w:p w14:paraId="6F08E7B5" w14:textId="77777777" w:rsidR="000A6109" w:rsidRDefault="000A6109" w:rsidP="000A6109">
                        <w:pPr>
                          <w:spacing w:before="2"/>
                          <w:ind w:right="21"/>
                          <w:jc w:val="center"/>
                          <w:rPr>
                            <w:rFonts w:ascii="Calibri" w:hAnsi="Calibri"/>
                            <w:sz w:val="28"/>
                          </w:rPr>
                        </w:pPr>
                        <w:r>
                          <w:rPr>
                            <w:rFonts w:ascii="Calibri" w:hAnsi="Calibri"/>
                            <w:color w:val="585858"/>
                            <w:sz w:val="28"/>
                          </w:rPr>
                          <w:t>aulas</w:t>
                        </w:r>
                        <w:r>
                          <w:rPr>
                            <w:rFonts w:ascii="Calibri" w:hAnsi="Calibri"/>
                            <w:color w:val="585858"/>
                            <w:spacing w:val="-8"/>
                            <w:sz w:val="28"/>
                          </w:rPr>
                          <w:t xml:space="preserve"> </w:t>
                        </w:r>
                        <w:r>
                          <w:rPr>
                            <w:rFonts w:ascii="Calibri" w:hAnsi="Calibri"/>
                            <w:color w:val="585858"/>
                            <w:sz w:val="28"/>
                          </w:rPr>
                          <w:t>de</w:t>
                        </w:r>
                        <w:r>
                          <w:rPr>
                            <w:rFonts w:ascii="Calibri" w:hAnsi="Calibri"/>
                            <w:color w:val="585858"/>
                            <w:spacing w:val="-8"/>
                            <w:sz w:val="28"/>
                          </w:rPr>
                          <w:t xml:space="preserve"> </w:t>
                        </w:r>
                        <w:r>
                          <w:rPr>
                            <w:rFonts w:ascii="Calibri" w:hAnsi="Calibri"/>
                            <w:color w:val="585858"/>
                            <w:sz w:val="28"/>
                          </w:rPr>
                          <w:t>laboratório</w:t>
                        </w:r>
                        <w:r>
                          <w:rPr>
                            <w:rFonts w:ascii="Calibri" w:hAnsi="Calibri"/>
                            <w:color w:val="585858"/>
                            <w:spacing w:val="-15"/>
                            <w:sz w:val="28"/>
                          </w:rPr>
                          <w:t xml:space="preserve"> </w:t>
                        </w:r>
                        <w:r>
                          <w:rPr>
                            <w:rFonts w:ascii="Calibri" w:hAnsi="Calibri"/>
                            <w:color w:val="585858"/>
                            <w:sz w:val="28"/>
                          </w:rPr>
                          <w:t>de</w:t>
                        </w:r>
                        <w:r>
                          <w:rPr>
                            <w:rFonts w:ascii="Calibri" w:hAnsi="Calibri"/>
                            <w:color w:val="585858"/>
                            <w:spacing w:val="-8"/>
                            <w:sz w:val="28"/>
                          </w:rPr>
                          <w:t xml:space="preserve"> </w:t>
                        </w:r>
                        <w:r>
                          <w:rPr>
                            <w:rFonts w:ascii="Calibri" w:hAnsi="Calibri"/>
                            <w:color w:val="585858"/>
                            <w:sz w:val="28"/>
                          </w:rPr>
                          <w:t>Física</w:t>
                        </w:r>
                        <w:r>
                          <w:rPr>
                            <w:rFonts w:ascii="Calibri" w:hAnsi="Calibri"/>
                            <w:color w:val="585858"/>
                            <w:spacing w:val="-11"/>
                            <w:sz w:val="28"/>
                          </w:rPr>
                          <w:t xml:space="preserve"> </w:t>
                        </w:r>
                        <w:r>
                          <w:rPr>
                            <w:rFonts w:ascii="Calibri" w:hAnsi="Calibri"/>
                            <w:color w:val="585858"/>
                            <w:sz w:val="28"/>
                          </w:rPr>
                          <w:t>a</w:t>
                        </w:r>
                        <w:r>
                          <w:rPr>
                            <w:rFonts w:ascii="Calibri" w:hAnsi="Calibri"/>
                            <w:color w:val="585858"/>
                            <w:spacing w:val="-9"/>
                            <w:sz w:val="28"/>
                          </w:rPr>
                          <w:t xml:space="preserve"> </w:t>
                        </w:r>
                        <w:r>
                          <w:rPr>
                            <w:rFonts w:ascii="Calibri" w:hAnsi="Calibri"/>
                            <w:color w:val="585858"/>
                            <w:sz w:val="28"/>
                          </w:rPr>
                          <w:t>longo de 2018.1?</w:t>
                        </w:r>
                      </w:p>
                      <w:p w14:paraId="43AE0689" w14:textId="77777777" w:rsidR="000A6109" w:rsidRDefault="000A6109" w:rsidP="000A6109">
                        <w:pPr>
                          <w:spacing w:before="146"/>
                          <w:ind w:left="287" w:right="18"/>
                          <w:jc w:val="center"/>
                          <w:rPr>
                            <w:sz w:val="24"/>
                          </w:rPr>
                        </w:pPr>
                        <w:r>
                          <w:rPr>
                            <w:color w:val="404040"/>
                            <w:sz w:val="24"/>
                          </w:rPr>
                          <w:t>3%</w:t>
                        </w:r>
                        <w:r>
                          <w:rPr>
                            <w:color w:val="404040"/>
                            <w:spacing w:val="16"/>
                            <w:sz w:val="24"/>
                          </w:rPr>
                          <w:t xml:space="preserve"> </w:t>
                        </w:r>
                        <w:r>
                          <w:rPr>
                            <w:color w:val="404040"/>
                            <w:spacing w:val="-5"/>
                            <w:position w:val="-8"/>
                            <w:sz w:val="24"/>
                          </w:rPr>
                          <w:t>4%</w:t>
                        </w:r>
                      </w:p>
                    </w:txbxContent>
                  </v:textbox>
                </v:shape>
                <v:shape id="Textbox 70" o:spid="_x0000_s1089" type="#_x0000_t202" style="position:absolute;left:34479;top:15053;width:71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322A0B1" w14:textId="77777777" w:rsidR="000A6109" w:rsidRDefault="000A6109" w:rsidP="000A6109">
                        <w:pPr>
                          <w:spacing w:line="183" w:lineRule="exact"/>
                          <w:rPr>
                            <w:rFonts w:ascii="Calibri"/>
                            <w:sz w:val="18"/>
                          </w:rPr>
                        </w:pPr>
                        <w:r>
                          <w:rPr>
                            <w:rFonts w:ascii="Calibri"/>
                            <w:color w:val="585858"/>
                            <w:spacing w:val="-10"/>
                            <w:sz w:val="18"/>
                          </w:rPr>
                          <w:t>1</w:t>
                        </w:r>
                      </w:p>
                      <w:p w14:paraId="627B5E6C" w14:textId="77777777" w:rsidR="000A6109" w:rsidRDefault="000A6109" w:rsidP="000A6109">
                        <w:pPr>
                          <w:spacing w:before="118" w:line="216" w:lineRule="exact"/>
                          <w:rPr>
                            <w:rFonts w:ascii="Calibri"/>
                            <w:sz w:val="18"/>
                          </w:rPr>
                        </w:pPr>
                        <w:r>
                          <w:rPr>
                            <w:rFonts w:ascii="Calibri"/>
                            <w:color w:val="585858"/>
                            <w:spacing w:val="-10"/>
                            <w:sz w:val="18"/>
                          </w:rPr>
                          <w:t>2</w:t>
                        </w:r>
                      </w:p>
                    </w:txbxContent>
                  </v:textbox>
                </v:shape>
                <v:shape id="Textbox 71" o:spid="_x0000_s1090" type="#_x0000_t202" style="position:absolute;left:8253;top:18276;width:3696;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D7CB158" w14:textId="77777777" w:rsidR="000A6109" w:rsidRDefault="000A6109" w:rsidP="000A6109">
                        <w:pPr>
                          <w:spacing w:line="314" w:lineRule="exact"/>
                          <w:rPr>
                            <w:sz w:val="28"/>
                          </w:rPr>
                        </w:pPr>
                        <w:r>
                          <w:rPr>
                            <w:color w:val="404040"/>
                            <w:spacing w:val="-5"/>
                            <w:sz w:val="28"/>
                          </w:rPr>
                          <w:t>43%</w:t>
                        </w:r>
                      </w:p>
                    </w:txbxContent>
                  </v:textbox>
                </v:shape>
                <v:shape id="Textbox 72" o:spid="_x0000_s1091" type="#_x0000_t202" style="position:absolute;left:19657;top:19855;width:320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45ECD079" w14:textId="77777777" w:rsidR="000A6109" w:rsidRDefault="000A6109" w:rsidP="000A6109">
                        <w:pPr>
                          <w:spacing w:line="269" w:lineRule="exact"/>
                          <w:rPr>
                            <w:sz w:val="24"/>
                          </w:rPr>
                        </w:pPr>
                        <w:r>
                          <w:rPr>
                            <w:color w:val="404040"/>
                            <w:spacing w:val="-5"/>
                            <w:sz w:val="24"/>
                          </w:rPr>
                          <w:t>50%</w:t>
                        </w:r>
                      </w:p>
                    </w:txbxContent>
                  </v:textbox>
                </v:shape>
                <v:shape id="Textbox 73" o:spid="_x0000_s1092" type="#_x0000_t202" style="position:absolute;left:34479;top:19342;width:71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D1C4C89" w14:textId="77777777" w:rsidR="000A6109" w:rsidRDefault="000A6109" w:rsidP="000A6109">
                        <w:pPr>
                          <w:spacing w:line="183" w:lineRule="exact"/>
                          <w:rPr>
                            <w:rFonts w:ascii="Calibri"/>
                            <w:sz w:val="18"/>
                          </w:rPr>
                        </w:pPr>
                        <w:r>
                          <w:rPr>
                            <w:rFonts w:ascii="Calibri"/>
                            <w:color w:val="585858"/>
                            <w:spacing w:val="-10"/>
                            <w:sz w:val="18"/>
                          </w:rPr>
                          <w:t>3</w:t>
                        </w:r>
                      </w:p>
                      <w:p w14:paraId="41B1113D" w14:textId="77777777" w:rsidR="000A6109" w:rsidRDefault="000A6109" w:rsidP="000A6109">
                        <w:pPr>
                          <w:spacing w:before="117" w:line="216" w:lineRule="exact"/>
                          <w:rPr>
                            <w:rFonts w:ascii="Calibri"/>
                            <w:sz w:val="18"/>
                          </w:rPr>
                        </w:pPr>
                        <w:r>
                          <w:rPr>
                            <w:rFonts w:ascii="Calibri"/>
                            <w:color w:val="585858"/>
                            <w:spacing w:val="-10"/>
                            <w:sz w:val="18"/>
                          </w:rPr>
                          <w:t>4</w:t>
                        </w:r>
                      </w:p>
                    </w:txbxContent>
                  </v:textbox>
                </v:shape>
                <v:shape id="Textbox 74" o:spid="_x0000_s1093" type="#_x0000_t202" style="position:absolute;left:34479;top:2362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47F1795" w14:textId="77777777" w:rsidR="000A6109" w:rsidRDefault="000A6109" w:rsidP="000A6109">
                        <w:pPr>
                          <w:spacing w:line="180" w:lineRule="exact"/>
                          <w:rPr>
                            <w:rFonts w:ascii="Calibri"/>
                            <w:sz w:val="18"/>
                          </w:rPr>
                        </w:pPr>
                        <w:r>
                          <w:rPr>
                            <w:rFonts w:ascii="Calibri"/>
                            <w:color w:val="585858"/>
                            <w:spacing w:val="-10"/>
                            <w:sz w:val="18"/>
                          </w:rPr>
                          <w:t>5</w:t>
                        </w:r>
                      </w:p>
                    </w:txbxContent>
                  </v:textbox>
                </v:shape>
                <w10:anchorlock/>
              </v:group>
            </w:pict>
          </mc:Fallback>
        </mc:AlternateContent>
      </w:r>
    </w:p>
    <w:p w14:paraId="2F61404D" w14:textId="52016A67" w:rsidR="00B750BB" w:rsidRPr="00005C3C" w:rsidRDefault="000A6109" w:rsidP="008A4CF8">
      <w:pPr>
        <w:spacing w:line="360" w:lineRule="auto"/>
        <w:ind w:left="142"/>
        <w:jc w:val="both"/>
        <w:rPr>
          <w:rFonts w:eastAsia="Times New Roman"/>
          <w:bCs/>
          <w:sz w:val="20"/>
          <w:szCs w:val="24"/>
        </w:rPr>
      </w:pPr>
      <w:r w:rsidRPr="00005C3C">
        <w:rPr>
          <w:rFonts w:eastAsia="Times New Roman"/>
          <w:bCs/>
          <w:sz w:val="20"/>
          <w:szCs w:val="24"/>
        </w:rPr>
        <w:t>Fonte: O autor, 2018.</w:t>
      </w:r>
    </w:p>
    <w:p w14:paraId="1B5BC245" w14:textId="77777777" w:rsidR="00381B81" w:rsidRPr="00005C3C" w:rsidRDefault="00381B81" w:rsidP="004B479C">
      <w:pPr>
        <w:spacing w:line="360" w:lineRule="auto"/>
        <w:jc w:val="both"/>
        <w:rPr>
          <w:rFonts w:eastAsia="Times New Roman"/>
          <w:bCs/>
          <w:sz w:val="20"/>
          <w:szCs w:val="24"/>
        </w:rPr>
      </w:pPr>
    </w:p>
    <w:p w14:paraId="59421660" w14:textId="04EEAE6A" w:rsidR="00006CC6" w:rsidRPr="00005C3C" w:rsidRDefault="000A6109" w:rsidP="004B479C">
      <w:pPr>
        <w:spacing w:line="360" w:lineRule="auto"/>
        <w:ind w:firstLine="709"/>
        <w:jc w:val="both"/>
        <w:rPr>
          <w:rFonts w:eastAsia="Times New Roman"/>
          <w:bCs/>
          <w:sz w:val="24"/>
          <w:szCs w:val="24"/>
        </w:rPr>
      </w:pPr>
      <w:r w:rsidRPr="00005C3C">
        <w:rPr>
          <w:rFonts w:eastAsia="Times New Roman"/>
          <w:bCs/>
          <w:sz w:val="24"/>
          <w:szCs w:val="24"/>
        </w:rPr>
        <w:t>Com essa última pergunta foi possível ver que a maioria dos alunos acharam as aulas como muito bom ou boa, 3% como muito ruim e 4% como ruim. No entanto, a opinião da maioria revelou que as aulas foram proveitosas e interessantes.</w:t>
      </w:r>
    </w:p>
    <w:p w14:paraId="1CA8B99E" w14:textId="77777777" w:rsidR="00E21A1C" w:rsidRPr="00005C3C" w:rsidRDefault="00E21A1C" w:rsidP="004B479C">
      <w:pPr>
        <w:spacing w:line="360" w:lineRule="auto"/>
        <w:rPr>
          <w:rFonts w:eastAsia="Times New Roman"/>
          <w:b/>
          <w:bCs/>
          <w:sz w:val="24"/>
          <w:szCs w:val="24"/>
        </w:rPr>
      </w:pPr>
    </w:p>
    <w:p w14:paraId="53EAE99D" w14:textId="7A56AEA2" w:rsidR="004071DD" w:rsidRPr="00005C3C" w:rsidRDefault="00E21A1C" w:rsidP="004B479C">
      <w:pPr>
        <w:spacing w:line="360" w:lineRule="auto"/>
        <w:rPr>
          <w:sz w:val="24"/>
          <w:szCs w:val="24"/>
        </w:rPr>
      </w:pPr>
      <w:r w:rsidRPr="00005C3C">
        <w:rPr>
          <w:rFonts w:eastAsia="Times New Roman"/>
          <w:b/>
          <w:bCs/>
          <w:sz w:val="24"/>
          <w:szCs w:val="24"/>
        </w:rPr>
        <w:t>6</w:t>
      </w:r>
      <w:r w:rsidR="004071DD" w:rsidRPr="00005C3C">
        <w:rPr>
          <w:rFonts w:eastAsia="Times New Roman"/>
          <w:b/>
          <w:bCs/>
          <w:sz w:val="24"/>
          <w:szCs w:val="24"/>
        </w:rPr>
        <w:t xml:space="preserve"> </w:t>
      </w:r>
      <w:r w:rsidR="00CC3AC7" w:rsidRPr="00005C3C">
        <w:rPr>
          <w:rFonts w:eastAsia="Times New Roman"/>
          <w:b/>
          <w:bCs/>
          <w:sz w:val="24"/>
          <w:szCs w:val="24"/>
        </w:rPr>
        <w:t>CONSIDERAÇÕES FINAIS</w:t>
      </w:r>
    </w:p>
    <w:p w14:paraId="33123A70" w14:textId="22C04F5A" w:rsidR="004071DD" w:rsidRPr="00005C3C" w:rsidRDefault="004071DD" w:rsidP="004B479C">
      <w:pPr>
        <w:spacing w:line="360" w:lineRule="auto"/>
        <w:rPr>
          <w:rFonts w:eastAsia="Times New Roman"/>
          <w:b/>
          <w:bCs/>
          <w:sz w:val="24"/>
          <w:szCs w:val="24"/>
        </w:rPr>
      </w:pPr>
    </w:p>
    <w:p w14:paraId="6FE20AA3" w14:textId="77777777" w:rsidR="00E86A1D" w:rsidRPr="00005C3C" w:rsidRDefault="00E86A1D" w:rsidP="004B479C">
      <w:pPr>
        <w:spacing w:line="360" w:lineRule="auto"/>
        <w:ind w:firstLine="709"/>
        <w:jc w:val="both"/>
        <w:rPr>
          <w:rFonts w:eastAsia="Times New Roman"/>
          <w:bCs/>
          <w:sz w:val="24"/>
          <w:szCs w:val="24"/>
        </w:rPr>
      </w:pPr>
      <w:r w:rsidRPr="00005C3C">
        <w:rPr>
          <w:rFonts w:eastAsia="Times New Roman"/>
          <w:bCs/>
          <w:sz w:val="24"/>
          <w:szCs w:val="24"/>
        </w:rPr>
        <w:t>Conclui-se após analisar a bibliografia e os questionários sobre as aulas laboratoriais, que estas são de extrema importância para a formação acadêmica dos alunos, não só de engenharia civil, mas como de todo curso que exige uma carga horária prática. Diante disso, torna-se importante que os alunos aproveitem as aulas e que os mesmos sejam incentivados a participar de aulas práticas, para incentivar a visão de pesquisa de cada aluno.</w:t>
      </w:r>
    </w:p>
    <w:p w14:paraId="4DBEF378" w14:textId="77777777" w:rsidR="00E86A1D" w:rsidRPr="00005C3C" w:rsidRDefault="00E86A1D" w:rsidP="004B479C">
      <w:pPr>
        <w:spacing w:line="360" w:lineRule="auto"/>
        <w:ind w:firstLine="709"/>
        <w:jc w:val="both"/>
        <w:rPr>
          <w:rFonts w:eastAsia="Times New Roman"/>
          <w:bCs/>
          <w:sz w:val="24"/>
          <w:szCs w:val="24"/>
        </w:rPr>
      </w:pPr>
      <w:r w:rsidRPr="00005C3C">
        <w:rPr>
          <w:rFonts w:eastAsia="Times New Roman"/>
          <w:bCs/>
          <w:sz w:val="24"/>
          <w:szCs w:val="24"/>
        </w:rPr>
        <w:t>Dentro da engenharia civil, pode-se ver que as aulas laboratoriais são fundamental para o curso, devido as diversas situações simuladas dentro do laboratório e que quando comparadas a realidade muitas vezes acontecem na mesma proporção, dessa forma o estudante de engenharia a participar das aulas de laboratório torna-se preparado e familiarizado com problemas futuros, em relação a materiais, comportamentos da natureza, dentre outros conteúdos vistos em laboratório.</w:t>
      </w:r>
    </w:p>
    <w:p w14:paraId="46B0F202" w14:textId="318F1DEF" w:rsidR="00E86A1D" w:rsidRPr="00005C3C" w:rsidRDefault="00E86A1D" w:rsidP="004B479C">
      <w:pPr>
        <w:spacing w:line="360" w:lineRule="auto"/>
        <w:ind w:firstLine="709"/>
        <w:jc w:val="both"/>
        <w:rPr>
          <w:rFonts w:eastAsia="Times New Roman"/>
          <w:bCs/>
          <w:sz w:val="24"/>
          <w:szCs w:val="24"/>
        </w:rPr>
      </w:pPr>
      <w:r w:rsidRPr="00005C3C">
        <w:rPr>
          <w:rFonts w:eastAsia="Times New Roman"/>
          <w:bCs/>
          <w:sz w:val="24"/>
          <w:szCs w:val="24"/>
        </w:rPr>
        <w:t xml:space="preserve">Por fim, torna-se necessário que instituições equipem laboratórios cada vez mais sofisticados e adequados para cada situação, forneça ambientes seguros e apropriados para </w:t>
      </w:r>
      <w:r w:rsidRPr="00005C3C">
        <w:rPr>
          <w:rFonts w:eastAsia="Times New Roman"/>
          <w:bCs/>
          <w:sz w:val="24"/>
          <w:szCs w:val="24"/>
        </w:rPr>
        <w:lastRenderedPageBreak/>
        <w:t>realização das aulas, ainda é importante que os alunos ao participarem das aulas mantenham comportamento adequado para aproveitamento das aulas e evitar acidentes. Diante do exposto, todos os objetivos propostos pela pesquisa foram alcançados, sendo os mesmos analisados e comentados.</w:t>
      </w:r>
    </w:p>
    <w:p w14:paraId="5C7D8CDE" w14:textId="5791FDB5" w:rsidR="00E21A1C" w:rsidRPr="00005C3C" w:rsidRDefault="00E21A1C" w:rsidP="004071DD">
      <w:pPr>
        <w:spacing w:line="360" w:lineRule="auto"/>
        <w:rPr>
          <w:rFonts w:eastAsia="Times New Roman"/>
          <w:b/>
          <w:bCs/>
          <w:sz w:val="24"/>
          <w:szCs w:val="24"/>
        </w:rPr>
      </w:pPr>
    </w:p>
    <w:p w14:paraId="16BEF986" w14:textId="5A7C1D69" w:rsidR="00E21A1C" w:rsidRPr="00005C3C" w:rsidRDefault="00E21A1C" w:rsidP="004071DD">
      <w:pPr>
        <w:spacing w:line="360" w:lineRule="auto"/>
        <w:rPr>
          <w:rFonts w:eastAsia="Times New Roman"/>
          <w:b/>
          <w:bCs/>
          <w:sz w:val="24"/>
          <w:szCs w:val="24"/>
        </w:rPr>
      </w:pPr>
    </w:p>
    <w:p w14:paraId="668118D6" w14:textId="01A2C5D4" w:rsidR="00E86A1D" w:rsidRPr="00005C3C" w:rsidRDefault="00E86A1D" w:rsidP="004071DD">
      <w:pPr>
        <w:spacing w:line="360" w:lineRule="auto"/>
        <w:rPr>
          <w:rFonts w:eastAsia="Times New Roman"/>
          <w:b/>
          <w:bCs/>
          <w:sz w:val="24"/>
          <w:szCs w:val="24"/>
        </w:rPr>
      </w:pPr>
    </w:p>
    <w:p w14:paraId="5C8C01B3" w14:textId="022A05E7" w:rsidR="00E86A1D" w:rsidRPr="00005C3C" w:rsidRDefault="00E86A1D" w:rsidP="004071DD">
      <w:pPr>
        <w:spacing w:line="360" w:lineRule="auto"/>
        <w:rPr>
          <w:rFonts w:eastAsia="Times New Roman"/>
          <w:b/>
          <w:bCs/>
          <w:sz w:val="24"/>
          <w:szCs w:val="24"/>
        </w:rPr>
      </w:pPr>
    </w:p>
    <w:p w14:paraId="21310DA4" w14:textId="71E51230" w:rsidR="00E86A1D" w:rsidRPr="00005C3C" w:rsidRDefault="00E86A1D" w:rsidP="004071DD">
      <w:pPr>
        <w:spacing w:line="360" w:lineRule="auto"/>
        <w:rPr>
          <w:rFonts w:eastAsia="Times New Roman"/>
          <w:b/>
          <w:bCs/>
          <w:sz w:val="24"/>
          <w:szCs w:val="24"/>
        </w:rPr>
      </w:pPr>
    </w:p>
    <w:p w14:paraId="7BF7A276" w14:textId="66207FC7" w:rsidR="00E86A1D" w:rsidRPr="00005C3C" w:rsidRDefault="00E86A1D" w:rsidP="004071DD">
      <w:pPr>
        <w:spacing w:line="360" w:lineRule="auto"/>
        <w:rPr>
          <w:rFonts w:eastAsia="Times New Roman"/>
          <w:b/>
          <w:bCs/>
          <w:sz w:val="24"/>
          <w:szCs w:val="24"/>
        </w:rPr>
      </w:pPr>
    </w:p>
    <w:p w14:paraId="07D2D953" w14:textId="3EE80B6F" w:rsidR="00E86A1D" w:rsidRPr="00005C3C" w:rsidRDefault="00E86A1D" w:rsidP="004071DD">
      <w:pPr>
        <w:spacing w:line="360" w:lineRule="auto"/>
        <w:rPr>
          <w:rFonts w:eastAsia="Times New Roman"/>
          <w:b/>
          <w:bCs/>
          <w:sz w:val="24"/>
          <w:szCs w:val="24"/>
        </w:rPr>
      </w:pPr>
    </w:p>
    <w:p w14:paraId="670B89B3" w14:textId="40AE72D7" w:rsidR="00E86A1D" w:rsidRPr="00005C3C" w:rsidRDefault="00E86A1D" w:rsidP="004071DD">
      <w:pPr>
        <w:spacing w:line="360" w:lineRule="auto"/>
        <w:rPr>
          <w:rFonts w:eastAsia="Times New Roman"/>
          <w:b/>
          <w:bCs/>
          <w:sz w:val="24"/>
          <w:szCs w:val="24"/>
        </w:rPr>
      </w:pPr>
    </w:p>
    <w:p w14:paraId="7F7881A3" w14:textId="4D123AC2" w:rsidR="00E86A1D" w:rsidRPr="00005C3C" w:rsidRDefault="00E86A1D" w:rsidP="004071DD">
      <w:pPr>
        <w:spacing w:line="360" w:lineRule="auto"/>
        <w:rPr>
          <w:rFonts w:eastAsia="Times New Roman"/>
          <w:b/>
          <w:bCs/>
          <w:sz w:val="24"/>
          <w:szCs w:val="24"/>
        </w:rPr>
      </w:pPr>
    </w:p>
    <w:p w14:paraId="4F64F7B9" w14:textId="6F80467A" w:rsidR="00E86A1D" w:rsidRPr="00005C3C" w:rsidRDefault="00E86A1D" w:rsidP="004071DD">
      <w:pPr>
        <w:spacing w:line="360" w:lineRule="auto"/>
        <w:rPr>
          <w:rFonts w:eastAsia="Times New Roman"/>
          <w:b/>
          <w:bCs/>
          <w:sz w:val="24"/>
          <w:szCs w:val="24"/>
        </w:rPr>
      </w:pPr>
    </w:p>
    <w:p w14:paraId="271CA118" w14:textId="105CE96B" w:rsidR="00E86A1D" w:rsidRPr="00005C3C" w:rsidRDefault="00E86A1D" w:rsidP="004071DD">
      <w:pPr>
        <w:spacing w:line="360" w:lineRule="auto"/>
        <w:rPr>
          <w:rFonts w:eastAsia="Times New Roman"/>
          <w:b/>
          <w:bCs/>
          <w:sz w:val="24"/>
          <w:szCs w:val="24"/>
        </w:rPr>
      </w:pPr>
    </w:p>
    <w:p w14:paraId="57735D3A" w14:textId="7FCC4C1D" w:rsidR="00E86A1D" w:rsidRPr="00005C3C" w:rsidRDefault="00E86A1D" w:rsidP="004071DD">
      <w:pPr>
        <w:spacing w:line="360" w:lineRule="auto"/>
        <w:rPr>
          <w:rFonts w:eastAsia="Times New Roman"/>
          <w:b/>
          <w:bCs/>
          <w:sz w:val="24"/>
          <w:szCs w:val="24"/>
        </w:rPr>
      </w:pPr>
    </w:p>
    <w:p w14:paraId="3485A0E0" w14:textId="5DEC30A8" w:rsidR="00E86A1D" w:rsidRDefault="00E86A1D" w:rsidP="004071DD">
      <w:pPr>
        <w:spacing w:line="360" w:lineRule="auto"/>
        <w:rPr>
          <w:rFonts w:eastAsia="Times New Roman"/>
          <w:b/>
          <w:bCs/>
          <w:sz w:val="24"/>
          <w:szCs w:val="24"/>
        </w:rPr>
      </w:pPr>
    </w:p>
    <w:p w14:paraId="4913827C" w14:textId="0C81A6A4" w:rsidR="00A826D6" w:rsidRDefault="00A826D6" w:rsidP="004071DD">
      <w:pPr>
        <w:spacing w:line="360" w:lineRule="auto"/>
        <w:rPr>
          <w:rFonts w:eastAsia="Times New Roman"/>
          <w:b/>
          <w:bCs/>
          <w:sz w:val="24"/>
          <w:szCs w:val="24"/>
        </w:rPr>
      </w:pPr>
    </w:p>
    <w:p w14:paraId="64E2A204" w14:textId="656E5562" w:rsidR="00A826D6" w:rsidRDefault="00A826D6" w:rsidP="004071DD">
      <w:pPr>
        <w:spacing w:line="360" w:lineRule="auto"/>
        <w:rPr>
          <w:rFonts w:eastAsia="Times New Roman"/>
          <w:b/>
          <w:bCs/>
          <w:sz w:val="24"/>
          <w:szCs w:val="24"/>
        </w:rPr>
      </w:pPr>
    </w:p>
    <w:p w14:paraId="54CE79F3" w14:textId="102947F5" w:rsidR="00A826D6" w:rsidRDefault="00A826D6" w:rsidP="004071DD">
      <w:pPr>
        <w:spacing w:line="360" w:lineRule="auto"/>
        <w:rPr>
          <w:rFonts w:eastAsia="Times New Roman"/>
          <w:b/>
          <w:bCs/>
          <w:sz w:val="24"/>
          <w:szCs w:val="24"/>
        </w:rPr>
      </w:pPr>
    </w:p>
    <w:p w14:paraId="1ABA2BF7" w14:textId="733571C7" w:rsidR="00A826D6" w:rsidRDefault="00A826D6" w:rsidP="004071DD">
      <w:pPr>
        <w:spacing w:line="360" w:lineRule="auto"/>
        <w:rPr>
          <w:rFonts w:eastAsia="Times New Roman"/>
          <w:b/>
          <w:bCs/>
          <w:sz w:val="24"/>
          <w:szCs w:val="24"/>
        </w:rPr>
      </w:pPr>
    </w:p>
    <w:p w14:paraId="645AD155" w14:textId="0B1D9568" w:rsidR="00A826D6" w:rsidRDefault="00A826D6" w:rsidP="004071DD">
      <w:pPr>
        <w:spacing w:line="360" w:lineRule="auto"/>
        <w:rPr>
          <w:rFonts w:eastAsia="Times New Roman"/>
          <w:b/>
          <w:bCs/>
          <w:sz w:val="24"/>
          <w:szCs w:val="24"/>
        </w:rPr>
      </w:pPr>
    </w:p>
    <w:p w14:paraId="08F95D00" w14:textId="61716E8A" w:rsidR="00A826D6" w:rsidRDefault="00A826D6" w:rsidP="004071DD">
      <w:pPr>
        <w:spacing w:line="360" w:lineRule="auto"/>
        <w:rPr>
          <w:rFonts w:eastAsia="Times New Roman"/>
          <w:b/>
          <w:bCs/>
          <w:sz w:val="24"/>
          <w:szCs w:val="24"/>
        </w:rPr>
      </w:pPr>
    </w:p>
    <w:p w14:paraId="57AA7E0C" w14:textId="42B26B00" w:rsidR="00A826D6" w:rsidRDefault="00A826D6" w:rsidP="004071DD">
      <w:pPr>
        <w:spacing w:line="360" w:lineRule="auto"/>
        <w:rPr>
          <w:rFonts w:eastAsia="Times New Roman"/>
          <w:b/>
          <w:bCs/>
          <w:sz w:val="24"/>
          <w:szCs w:val="24"/>
        </w:rPr>
      </w:pPr>
    </w:p>
    <w:p w14:paraId="51BFB445" w14:textId="427389AB" w:rsidR="00A826D6" w:rsidRDefault="00A826D6" w:rsidP="004071DD">
      <w:pPr>
        <w:spacing w:line="360" w:lineRule="auto"/>
        <w:rPr>
          <w:rFonts w:eastAsia="Times New Roman"/>
          <w:b/>
          <w:bCs/>
          <w:sz w:val="24"/>
          <w:szCs w:val="24"/>
        </w:rPr>
      </w:pPr>
    </w:p>
    <w:p w14:paraId="65752D5A" w14:textId="5B59B36E" w:rsidR="00A826D6" w:rsidRDefault="00A826D6" w:rsidP="004071DD">
      <w:pPr>
        <w:spacing w:line="360" w:lineRule="auto"/>
        <w:rPr>
          <w:rFonts w:eastAsia="Times New Roman"/>
          <w:b/>
          <w:bCs/>
          <w:sz w:val="24"/>
          <w:szCs w:val="24"/>
        </w:rPr>
      </w:pPr>
    </w:p>
    <w:p w14:paraId="1B4565B8" w14:textId="505C06C1" w:rsidR="00A826D6" w:rsidRDefault="00A826D6" w:rsidP="004071DD">
      <w:pPr>
        <w:spacing w:line="360" w:lineRule="auto"/>
        <w:rPr>
          <w:rFonts w:eastAsia="Times New Roman"/>
          <w:b/>
          <w:bCs/>
          <w:sz w:val="24"/>
          <w:szCs w:val="24"/>
        </w:rPr>
      </w:pPr>
    </w:p>
    <w:p w14:paraId="757BFBD1" w14:textId="30787BBC" w:rsidR="00A826D6" w:rsidRDefault="00A826D6" w:rsidP="004071DD">
      <w:pPr>
        <w:spacing w:line="360" w:lineRule="auto"/>
        <w:rPr>
          <w:rFonts w:eastAsia="Times New Roman"/>
          <w:b/>
          <w:bCs/>
          <w:sz w:val="24"/>
          <w:szCs w:val="24"/>
        </w:rPr>
      </w:pPr>
    </w:p>
    <w:p w14:paraId="192FAA0D" w14:textId="549B6487" w:rsidR="00A826D6" w:rsidRDefault="00A826D6" w:rsidP="004071DD">
      <w:pPr>
        <w:spacing w:line="360" w:lineRule="auto"/>
        <w:rPr>
          <w:rFonts w:eastAsia="Times New Roman"/>
          <w:b/>
          <w:bCs/>
          <w:sz w:val="24"/>
          <w:szCs w:val="24"/>
        </w:rPr>
      </w:pPr>
    </w:p>
    <w:p w14:paraId="26575D5C" w14:textId="77777777" w:rsidR="00A826D6" w:rsidRPr="00005C3C" w:rsidRDefault="00A826D6" w:rsidP="004071DD">
      <w:pPr>
        <w:spacing w:line="360" w:lineRule="auto"/>
        <w:rPr>
          <w:rFonts w:eastAsia="Times New Roman"/>
          <w:b/>
          <w:bCs/>
          <w:sz w:val="24"/>
          <w:szCs w:val="24"/>
        </w:rPr>
      </w:pPr>
    </w:p>
    <w:p w14:paraId="1DCEB1C7" w14:textId="53A5BC8C" w:rsidR="00006CC6" w:rsidRDefault="00006CC6" w:rsidP="004071DD">
      <w:pPr>
        <w:spacing w:line="360" w:lineRule="auto"/>
        <w:rPr>
          <w:rFonts w:eastAsia="Times New Roman"/>
          <w:b/>
          <w:bCs/>
          <w:sz w:val="24"/>
          <w:szCs w:val="24"/>
        </w:rPr>
      </w:pPr>
    </w:p>
    <w:p w14:paraId="183F2EDD" w14:textId="4AF58C42" w:rsidR="00C03EB1" w:rsidRDefault="00C03EB1" w:rsidP="004071DD">
      <w:pPr>
        <w:spacing w:line="360" w:lineRule="auto"/>
        <w:rPr>
          <w:rFonts w:eastAsia="Times New Roman"/>
          <w:b/>
          <w:bCs/>
          <w:sz w:val="24"/>
          <w:szCs w:val="24"/>
        </w:rPr>
      </w:pPr>
    </w:p>
    <w:p w14:paraId="49128DC0" w14:textId="67D4ED6B" w:rsidR="00C03EB1" w:rsidRDefault="00C03EB1" w:rsidP="004071DD">
      <w:pPr>
        <w:spacing w:line="360" w:lineRule="auto"/>
        <w:rPr>
          <w:rFonts w:eastAsia="Times New Roman"/>
          <w:b/>
          <w:bCs/>
          <w:sz w:val="24"/>
          <w:szCs w:val="24"/>
        </w:rPr>
      </w:pPr>
    </w:p>
    <w:p w14:paraId="6EA50692" w14:textId="1273338D" w:rsidR="00C03EB1" w:rsidRDefault="00C03EB1" w:rsidP="004071DD">
      <w:pPr>
        <w:spacing w:line="360" w:lineRule="auto"/>
        <w:rPr>
          <w:rFonts w:eastAsia="Times New Roman"/>
          <w:b/>
          <w:bCs/>
          <w:sz w:val="24"/>
          <w:szCs w:val="24"/>
        </w:rPr>
      </w:pPr>
    </w:p>
    <w:p w14:paraId="61E9B5EA" w14:textId="77777777" w:rsidR="00FD6833" w:rsidRPr="00005C3C" w:rsidRDefault="00FD6833" w:rsidP="004071DD">
      <w:pPr>
        <w:spacing w:line="360" w:lineRule="auto"/>
        <w:rPr>
          <w:rFonts w:eastAsia="Times New Roman"/>
          <w:b/>
          <w:bCs/>
          <w:sz w:val="24"/>
          <w:szCs w:val="24"/>
        </w:rPr>
      </w:pPr>
    </w:p>
    <w:p w14:paraId="66E9FA03" w14:textId="0BB35A10" w:rsidR="0014789D" w:rsidRDefault="004071DD" w:rsidP="009140D1">
      <w:pPr>
        <w:spacing w:line="360" w:lineRule="auto"/>
        <w:jc w:val="center"/>
        <w:rPr>
          <w:rFonts w:eastAsia="Times New Roman"/>
          <w:b/>
          <w:bCs/>
          <w:sz w:val="24"/>
          <w:szCs w:val="24"/>
        </w:rPr>
      </w:pPr>
      <w:r w:rsidRPr="00005C3C">
        <w:rPr>
          <w:rFonts w:eastAsia="Times New Roman"/>
          <w:b/>
          <w:bCs/>
          <w:sz w:val="24"/>
          <w:szCs w:val="24"/>
        </w:rPr>
        <w:t>REFERÊNCIAS</w:t>
      </w:r>
    </w:p>
    <w:p w14:paraId="7A92D39A" w14:textId="77777777" w:rsidR="00FD6833" w:rsidRPr="00005C3C" w:rsidRDefault="00FD6833" w:rsidP="009140D1">
      <w:pPr>
        <w:spacing w:line="360" w:lineRule="auto"/>
        <w:jc w:val="center"/>
        <w:rPr>
          <w:rFonts w:eastAsia="Times New Roman"/>
          <w:b/>
          <w:bCs/>
          <w:sz w:val="24"/>
          <w:szCs w:val="24"/>
        </w:rPr>
      </w:pPr>
    </w:p>
    <w:p w14:paraId="783428E3" w14:textId="2EAC5EE6" w:rsidR="00C15FB7" w:rsidRPr="00FD6833" w:rsidRDefault="002B06D6" w:rsidP="00825C32">
      <w:pPr>
        <w:pStyle w:val="Corpodetexto"/>
        <w:rPr>
          <w:lang w:val="pt-BR"/>
        </w:rPr>
      </w:pPr>
      <w:r w:rsidRPr="00FD6833">
        <w:rPr>
          <w:lang w:val="pt-BR"/>
        </w:rPr>
        <w:t xml:space="preserve">ABRECON. </w:t>
      </w:r>
      <w:r w:rsidRPr="00FD6833">
        <w:rPr>
          <w:rFonts w:ascii="Arial" w:hAnsi="Arial" w:cs="Arial"/>
          <w:b/>
          <w:lang w:val="pt-BR"/>
        </w:rPr>
        <w:t>70% do entulho no Brasil é descartado incorretamente</w:t>
      </w:r>
      <w:r w:rsidRPr="00FD6833">
        <w:rPr>
          <w:lang w:val="pt-BR"/>
        </w:rPr>
        <w:t>. Disponível em: https://abrecon.org.br/artigos/70-do-entulho-no-brasil-e-descartado-incorretamente. Acesso em: 8 set. 2024.</w:t>
      </w:r>
    </w:p>
    <w:p w14:paraId="25C17167" w14:textId="77777777" w:rsidR="00C03EB1" w:rsidRPr="00FD6833" w:rsidRDefault="00C03EB1" w:rsidP="00825C32">
      <w:pPr>
        <w:pStyle w:val="Corpodetexto"/>
        <w:rPr>
          <w:lang w:val="pt-BR"/>
        </w:rPr>
      </w:pPr>
    </w:p>
    <w:p w14:paraId="53DF86FE" w14:textId="77777777" w:rsidR="00C03EB1" w:rsidRPr="00FD6833" w:rsidRDefault="00C03EB1" w:rsidP="00825C32">
      <w:pPr>
        <w:pStyle w:val="Corpodetexto"/>
        <w:rPr>
          <w:lang w:val="pt-BR"/>
        </w:rPr>
      </w:pPr>
    </w:p>
    <w:p w14:paraId="2555CAAC" w14:textId="77777777" w:rsidR="00E86A1D" w:rsidRPr="00FD6833" w:rsidRDefault="00E86A1D" w:rsidP="00825C32">
      <w:pPr>
        <w:pStyle w:val="Corpodetexto"/>
        <w:rPr>
          <w:lang w:val="pt-BR"/>
        </w:rPr>
      </w:pPr>
      <w:r w:rsidRPr="00FD6833">
        <w:rPr>
          <w:lang w:val="pt-BR"/>
        </w:rPr>
        <w:t>AYAN,</w:t>
      </w:r>
      <w:r w:rsidRPr="00FD6833">
        <w:rPr>
          <w:spacing w:val="31"/>
          <w:lang w:val="pt-BR"/>
        </w:rPr>
        <w:t xml:space="preserve"> </w:t>
      </w:r>
      <w:r w:rsidRPr="00FD6833">
        <w:rPr>
          <w:lang w:val="pt-BR"/>
        </w:rPr>
        <w:t>Jordan</w:t>
      </w:r>
      <w:r w:rsidRPr="00FD6833">
        <w:rPr>
          <w:spacing w:val="31"/>
          <w:lang w:val="pt-BR"/>
        </w:rPr>
        <w:t xml:space="preserve"> </w:t>
      </w:r>
      <w:r w:rsidRPr="00FD6833">
        <w:rPr>
          <w:lang w:val="pt-BR"/>
        </w:rPr>
        <w:t>–</w:t>
      </w:r>
      <w:r w:rsidRPr="00FD6833">
        <w:rPr>
          <w:spacing w:val="30"/>
          <w:lang w:val="pt-BR"/>
        </w:rPr>
        <w:t xml:space="preserve"> </w:t>
      </w:r>
      <w:r w:rsidRPr="00FD6833">
        <w:rPr>
          <w:lang w:val="pt-BR"/>
        </w:rPr>
        <w:t>AHA</w:t>
      </w:r>
      <w:r w:rsidRPr="00FD6833">
        <w:rPr>
          <w:spacing w:val="30"/>
          <w:lang w:val="pt-BR"/>
        </w:rPr>
        <w:t xml:space="preserve"> </w:t>
      </w:r>
      <w:r w:rsidRPr="00FD6833">
        <w:rPr>
          <w:rFonts w:ascii="Arial" w:hAnsi="Arial"/>
          <w:b/>
          <w:lang w:val="pt-BR"/>
        </w:rPr>
        <w:t>10</w:t>
      </w:r>
      <w:r w:rsidRPr="00FD6833">
        <w:rPr>
          <w:rFonts w:ascii="Arial" w:hAnsi="Arial"/>
          <w:b/>
          <w:spacing w:val="31"/>
          <w:lang w:val="pt-BR"/>
        </w:rPr>
        <w:t xml:space="preserve"> </w:t>
      </w:r>
      <w:r w:rsidRPr="00FD6833">
        <w:rPr>
          <w:rFonts w:ascii="Arial" w:hAnsi="Arial"/>
          <w:b/>
          <w:lang w:val="pt-BR"/>
        </w:rPr>
        <w:t>maneiras</w:t>
      </w:r>
      <w:r w:rsidRPr="00FD6833">
        <w:rPr>
          <w:rFonts w:ascii="Arial" w:hAnsi="Arial"/>
          <w:b/>
          <w:spacing w:val="31"/>
          <w:lang w:val="pt-BR"/>
        </w:rPr>
        <w:t xml:space="preserve"> </w:t>
      </w:r>
      <w:r w:rsidRPr="00FD6833">
        <w:rPr>
          <w:rFonts w:ascii="Arial" w:hAnsi="Arial"/>
          <w:b/>
          <w:lang w:val="pt-BR"/>
        </w:rPr>
        <w:t>de</w:t>
      </w:r>
      <w:r w:rsidRPr="00FD6833">
        <w:rPr>
          <w:rFonts w:ascii="Arial" w:hAnsi="Arial"/>
          <w:b/>
          <w:spacing w:val="31"/>
          <w:lang w:val="pt-BR"/>
        </w:rPr>
        <w:t xml:space="preserve"> </w:t>
      </w:r>
      <w:r w:rsidRPr="00FD6833">
        <w:rPr>
          <w:rFonts w:ascii="Arial" w:hAnsi="Arial"/>
          <w:b/>
          <w:lang w:val="pt-BR"/>
        </w:rPr>
        <w:t>libertar</w:t>
      </w:r>
      <w:r w:rsidRPr="00FD6833">
        <w:rPr>
          <w:rFonts w:ascii="Arial" w:hAnsi="Arial"/>
          <w:b/>
          <w:spacing w:val="31"/>
          <w:lang w:val="pt-BR"/>
        </w:rPr>
        <w:t xml:space="preserve"> </w:t>
      </w:r>
      <w:r w:rsidRPr="00FD6833">
        <w:rPr>
          <w:rFonts w:ascii="Arial" w:hAnsi="Arial"/>
          <w:b/>
          <w:lang w:val="pt-BR"/>
        </w:rPr>
        <w:t>seu</w:t>
      </w:r>
      <w:r w:rsidRPr="00FD6833">
        <w:rPr>
          <w:rFonts w:ascii="Arial" w:hAnsi="Arial"/>
          <w:b/>
          <w:spacing w:val="29"/>
          <w:lang w:val="pt-BR"/>
        </w:rPr>
        <w:t xml:space="preserve"> </w:t>
      </w:r>
      <w:r w:rsidRPr="00FD6833">
        <w:rPr>
          <w:rFonts w:ascii="Arial" w:hAnsi="Arial"/>
          <w:b/>
          <w:lang w:val="pt-BR"/>
        </w:rPr>
        <w:t>espírito</w:t>
      </w:r>
      <w:r w:rsidRPr="00FD6833">
        <w:rPr>
          <w:rFonts w:ascii="Arial" w:hAnsi="Arial"/>
          <w:b/>
          <w:spacing w:val="30"/>
          <w:lang w:val="pt-BR"/>
        </w:rPr>
        <w:t xml:space="preserve"> </w:t>
      </w:r>
      <w:r w:rsidRPr="00FD6833">
        <w:rPr>
          <w:rFonts w:ascii="Arial" w:hAnsi="Arial"/>
          <w:b/>
          <w:lang w:val="pt-BR"/>
        </w:rPr>
        <w:t>criativo</w:t>
      </w:r>
      <w:r w:rsidRPr="00FD6833">
        <w:rPr>
          <w:rFonts w:ascii="Arial" w:hAnsi="Arial"/>
          <w:b/>
          <w:spacing w:val="30"/>
          <w:lang w:val="pt-BR"/>
        </w:rPr>
        <w:t xml:space="preserve"> </w:t>
      </w:r>
      <w:r w:rsidRPr="00FD6833">
        <w:rPr>
          <w:rFonts w:ascii="Arial" w:hAnsi="Arial"/>
          <w:b/>
          <w:lang w:val="pt-BR"/>
        </w:rPr>
        <w:t>e</w:t>
      </w:r>
      <w:r w:rsidRPr="00FD6833">
        <w:rPr>
          <w:rFonts w:ascii="Arial" w:hAnsi="Arial"/>
          <w:b/>
          <w:spacing w:val="31"/>
          <w:lang w:val="pt-BR"/>
        </w:rPr>
        <w:t xml:space="preserve"> </w:t>
      </w:r>
      <w:r w:rsidRPr="00FD6833">
        <w:rPr>
          <w:rFonts w:ascii="Arial" w:hAnsi="Arial"/>
          <w:b/>
          <w:lang w:val="pt-BR"/>
        </w:rPr>
        <w:t xml:space="preserve">encontrar grandes </w:t>
      </w:r>
      <w:proofErr w:type="spellStart"/>
      <w:r w:rsidRPr="00FD6833">
        <w:rPr>
          <w:rFonts w:ascii="Arial" w:hAnsi="Arial"/>
          <w:b/>
          <w:lang w:val="pt-BR"/>
        </w:rPr>
        <w:t>idéias</w:t>
      </w:r>
      <w:proofErr w:type="spellEnd"/>
      <w:r w:rsidRPr="00FD6833">
        <w:rPr>
          <w:rFonts w:ascii="Arial" w:hAnsi="Arial"/>
          <w:b/>
          <w:lang w:val="pt-BR"/>
        </w:rPr>
        <w:t xml:space="preserve"> </w:t>
      </w:r>
      <w:r w:rsidRPr="00FD6833">
        <w:rPr>
          <w:lang w:val="pt-BR"/>
        </w:rPr>
        <w:t>– São Paulo, Negócio Editora – 2001</w:t>
      </w:r>
    </w:p>
    <w:p w14:paraId="674CF852" w14:textId="77777777" w:rsidR="00E86A1D" w:rsidRPr="00005C3C" w:rsidRDefault="00E86A1D" w:rsidP="00825C32">
      <w:pPr>
        <w:pStyle w:val="Corpodetexto"/>
        <w:rPr>
          <w:lang w:val="pt-BR"/>
        </w:rPr>
      </w:pPr>
    </w:p>
    <w:p w14:paraId="0EDF3D18" w14:textId="77777777" w:rsidR="00E86A1D" w:rsidRPr="00005C3C" w:rsidRDefault="00E86A1D" w:rsidP="00825C32">
      <w:pPr>
        <w:pStyle w:val="Corpodetexto"/>
        <w:rPr>
          <w:lang w:val="pt-BR"/>
        </w:rPr>
      </w:pPr>
    </w:p>
    <w:p w14:paraId="25376EAD" w14:textId="77777777" w:rsidR="00E86A1D" w:rsidRPr="00FD6833" w:rsidRDefault="00E86A1D" w:rsidP="00825C32">
      <w:pPr>
        <w:pStyle w:val="Corpodetexto"/>
        <w:rPr>
          <w:lang w:val="pt-BR"/>
        </w:rPr>
      </w:pPr>
      <w:r w:rsidRPr="00FD6833">
        <w:rPr>
          <w:lang w:val="pt-BR"/>
        </w:rPr>
        <w:t>BAZZO,</w:t>
      </w:r>
      <w:r w:rsidRPr="00FD6833">
        <w:rPr>
          <w:spacing w:val="-10"/>
          <w:lang w:val="pt-BR"/>
        </w:rPr>
        <w:t xml:space="preserve"> </w:t>
      </w:r>
      <w:r w:rsidRPr="00FD6833">
        <w:rPr>
          <w:lang w:val="pt-BR"/>
        </w:rPr>
        <w:t>Walter</w:t>
      </w:r>
      <w:r w:rsidRPr="00FD6833">
        <w:rPr>
          <w:spacing w:val="-6"/>
          <w:lang w:val="pt-BR"/>
        </w:rPr>
        <w:t xml:space="preserve"> </w:t>
      </w:r>
      <w:proofErr w:type="spellStart"/>
      <w:r w:rsidRPr="00FD6833">
        <w:rPr>
          <w:lang w:val="pt-BR"/>
        </w:rPr>
        <w:t>Antonio</w:t>
      </w:r>
      <w:proofErr w:type="spellEnd"/>
      <w:r w:rsidRPr="00FD6833">
        <w:rPr>
          <w:lang w:val="pt-BR"/>
        </w:rPr>
        <w:t>.</w:t>
      </w:r>
      <w:r w:rsidRPr="00FD6833">
        <w:rPr>
          <w:spacing w:val="-3"/>
          <w:lang w:val="pt-BR"/>
        </w:rPr>
        <w:t xml:space="preserve"> </w:t>
      </w:r>
      <w:r w:rsidRPr="00FD6833">
        <w:rPr>
          <w:lang w:val="pt-BR"/>
        </w:rPr>
        <w:t>PEREIRA,</w:t>
      </w:r>
      <w:r w:rsidRPr="00FD6833">
        <w:rPr>
          <w:spacing w:val="-3"/>
          <w:lang w:val="pt-BR"/>
        </w:rPr>
        <w:t xml:space="preserve"> </w:t>
      </w:r>
      <w:r w:rsidRPr="00FD6833">
        <w:rPr>
          <w:lang w:val="pt-BR"/>
        </w:rPr>
        <w:t>Luiz</w:t>
      </w:r>
      <w:r w:rsidRPr="00FD6833">
        <w:rPr>
          <w:spacing w:val="-6"/>
          <w:lang w:val="pt-BR"/>
        </w:rPr>
        <w:t xml:space="preserve"> </w:t>
      </w:r>
      <w:r w:rsidRPr="00FD6833">
        <w:rPr>
          <w:lang w:val="pt-BR"/>
        </w:rPr>
        <w:t>Teixeira</w:t>
      </w:r>
      <w:r w:rsidRPr="00FD6833">
        <w:rPr>
          <w:spacing w:val="-3"/>
          <w:lang w:val="pt-BR"/>
        </w:rPr>
        <w:t xml:space="preserve"> </w:t>
      </w:r>
      <w:r w:rsidRPr="00FD6833">
        <w:rPr>
          <w:lang w:val="pt-BR"/>
        </w:rPr>
        <w:t>do</w:t>
      </w:r>
      <w:r w:rsidRPr="00FD6833">
        <w:rPr>
          <w:spacing w:val="-5"/>
          <w:lang w:val="pt-BR"/>
        </w:rPr>
        <w:t xml:space="preserve"> </w:t>
      </w:r>
      <w:r w:rsidRPr="00FD6833">
        <w:rPr>
          <w:lang w:val="pt-BR"/>
        </w:rPr>
        <w:t xml:space="preserve">Vale. </w:t>
      </w:r>
      <w:r w:rsidRPr="00FD6833">
        <w:rPr>
          <w:rFonts w:ascii="Arial" w:hAnsi="Arial"/>
          <w:b/>
          <w:lang w:val="pt-BR"/>
        </w:rPr>
        <w:t>Introdução</w:t>
      </w:r>
      <w:r w:rsidRPr="00FD6833">
        <w:rPr>
          <w:rFonts w:ascii="Arial" w:hAnsi="Arial"/>
          <w:b/>
          <w:spacing w:val="-3"/>
          <w:lang w:val="pt-BR"/>
        </w:rPr>
        <w:t xml:space="preserve"> </w:t>
      </w:r>
      <w:r w:rsidRPr="00FD6833">
        <w:rPr>
          <w:rFonts w:ascii="Arial" w:hAnsi="Arial"/>
          <w:b/>
          <w:lang w:val="pt-BR"/>
        </w:rPr>
        <w:t>a</w:t>
      </w:r>
      <w:r w:rsidRPr="00FD6833">
        <w:rPr>
          <w:rFonts w:ascii="Arial" w:hAnsi="Arial"/>
          <w:b/>
          <w:spacing w:val="-2"/>
          <w:lang w:val="pt-BR"/>
        </w:rPr>
        <w:t xml:space="preserve"> </w:t>
      </w:r>
      <w:r w:rsidRPr="00FD6833">
        <w:rPr>
          <w:rFonts w:ascii="Arial" w:hAnsi="Arial"/>
          <w:b/>
          <w:lang w:val="pt-BR"/>
        </w:rPr>
        <w:t>engenharia: conceitos,</w:t>
      </w:r>
      <w:r w:rsidRPr="00FD6833">
        <w:rPr>
          <w:rFonts w:ascii="Arial" w:hAnsi="Arial"/>
          <w:b/>
          <w:spacing w:val="-6"/>
          <w:lang w:val="pt-BR"/>
        </w:rPr>
        <w:t xml:space="preserve"> </w:t>
      </w:r>
      <w:r w:rsidRPr="00FD6833">
        <w:rPr>
          <w:rFonts w:ascii="Arial" w:hAnsi="Arial"/>
          <w:b/>
          <w:lang w:val="pt-BR"/>
        </w:rPr>
        <w:t>ferramentas</w:t>
      </w:r>
      <w:r w:rsidRPr="00FD6833">
        <w:rPr>
          <w:rFonts w:ascii="Arial" w:hAnsi="Arial"/>
          <w:b/>
          <w:spacing w:val="-2"/>
          <w:lang w:val="pt-BR"/>
        </w:rPr>
        <w:t xml:space="preserve"> </w:t>
      </w:r>
      <w:r w:rsidRPr="00FD6833">
        <w:rPr>
          <w:rFonts w:ascii="Arial" w:hAnsi="Arial"/>
          <w:b/>
          <w:lang w:val="pt-BR"/>
        </w:rPr>
        <w:t>e</w:t>
      </w:r>
      <w:r w:rsidRPr="00FD6833">
        <w:rPr>
          <w:rFonts w:ascii="Arial" w:hAnsi="Arial"/>
          <w:b/>
          <w:spacing w:val="-3"/>
          <w:lang w:val="pt-BR"/>
        </w:rPr>
        <w:t xml:space="preserve"> </w:t>
      </w:r>
      <w:r w:rsidRPr="00FD6833">
        <w:rPr>
          <w:rFonts w:ascii="Arial" w:hAnsi="Arial"/>
          <w:b/>
          <w:lang w:val="pt-BR"/>
        </w:rPr>
        <w:t>comportamentos-</w:t>
      </w:r>
      <w:r w:rsidRPr="00FD6833">
        <w:rPr>
          <w:rFonts w:ascii="Arial" w:hAnsi="Arial"/>
          <w:b/>
          <w:spacing w:val="-3"/>
          <w:lang w:val="pt-BR"/>
        </w:rPr>
        <w:t xml:space="preserve"> </w:t>
      </w:r>
      <w:r w:rsidRPr="00FD6833">
        <w:rPr>
          <w:lang w:val="pt-BR"/>
        </w:rPr>
        <w:t>Florianópolis,</w:t>
      </w:r>
      <w:r w:rsidRPr="00FD6833">
        <w:rPr>
          <w:spacing w:val="-2"/>
          <w:lang w:val="pt-BR"/>
        </w:rPr>
        <w:t xml:space="preserve"> </w:t>
      </w:r>
      <w:r w:rsidRPr="00FD6833">
        <w:rPr>
          <w:lang w:val="pt-BR"/>
        </w:rPr>
        <w:t>Editora</w:t>
      </w:r>
      <w:r w:rsidRPr="00FD6833">
        <w:rPr>
          <w:spacing w:val="-2"/>
          <w:lang w:val="pt-BR"/>
        </w:rPr>
        <w:t xml:space="preserve"> </w:t>
      </w:r>
      <w:r w:rsidRPr="00FD6833">
        <w:rPr>
          <w:lang w:val="pt-BR"/>
        </w:rPr>
        <w:t>da</w:t>
      </w:r>
      <w:r w:rsidRPr="00FD6833">
        <w:rPr>
          <w:spacing w:val="-4"/>
          <w:lang w:val="pt-BR"/>
        </w:rPr>
        <w:t xml:space="preserve"> </w:t>
      </w:r>
      <w:r w:rsidRPr="00FD6833">
        <w:rPr>
          <w:lang w:val="pt-BR"/>
        </w:rPr>
        <w:t>UFSC,</w:t>
      </w:r>
      <w:r w:rsidRPr="00FD6833">
        <w:rPr>
          <w:spacing w:val="-1"/>
          <w:lang w:val="pt-BR"/>
        </w:rPr>
        <w:t xml:space="preserve"> </w:t>
      </w:r>
      <w:r w:rsidRPr="00FD6833">
        <w:rPr>
          <w:spacing w:val="-2"/>
          <w:lang w:val="pt-BR"/>
        </w:rPr>
        <w:t>2006.</w:t>
      </w:r>
    </w:p>
    <w:p w14:paraId="5A9DBC16" w14:textId="77777777" w:rsidR="00E86A1D" w:rsidRPr="00005C3C" w:rsidRDefault="00E86A1D" w:rsidP="00825C32">
      <w:pPr>
        <w:pStyle w:val="Corpodetexto"/>
        <w:rPr>
          <w:lang w:val="pt-BR"/>
        </w:rPr>
      </w:pPr>
    </w:p>
    <w:p w14:paraId="70457EA4" w14:textId="77777777" w:rsidR="00E86A1D" w:rsidRPr="00005C3C" w:rsidRDefault="00E86A1D" w:rsidP="00825C32">
      <w:pPr>
        <w:pStyle w:val="Corpodetexto"/>
        <w:rPr>
          <w:lang w:val="pt-BR"/>
        </w:rPr>
      </w:pPr>
    </w:p>
    <w:p w14:paraId="351853F0" w14:textId="77777777" w:rsidR="00E86A1D" w:rsidRPr="00FD6833" w:rsidRDefault="00E86A1D" w:rsidP="00825C32">
      <w:pPr>
        <w:pStyle w:val="Corpodetexto"/>
        <w:rPr>
          <w:lang w:val="pt-BR"/>
        </w:rPr>
      </w:pPr>
      <w:r w:rsidRPr="00FD6833">
        <w:rPr>
          <w:lang w:val="pt-BR"/>
        </w:rPr>
        <w:t>CARRASCO,</w:t>
      </w:r>
      <w:r w:rsidRPr="00FD6833">
        <w:rPr>
          <w:spacing w:val="40"/>
          <w:lang w:val="pt-BR"/>
        </w:rPr>
        <w:t xml:space="preserve"> </w:t>
      </w:r>
      <w:proofErr w:type="spellStart"/>
      <w:r w:rsidRPr="00FD6833">
        <w:rPr>
          <w:lang w:val="pt-BR"/>
        </w:rPr>
        <w:t>Hernan</w:t>
      </w:r>
      <w:proofErr w:type="spellEnd"/>
      <w:r w:rsidRPr="00FD6833">
        <w:rPr>
          <w:lang w:val="pt-BR"/>
        </w:rPr>
        <w:t>;</w:t>
      </w:r>
      <w:r w:rsidRPr="00FD6833">
        <w:rPr>
          <w:spacing w:val="40"/>
          <w:lang w:val="pt-BR"/>
        </w:rPr>
        <w:t xml:space="preserve"> </w:t>
      </w:r>
      <w:r w:rsidRPr="00FD6833">
        <w:rPr>
          <w:rFonts w:ascii="Arial" w:hAnsi="Arial"/>
          <w:b/>
          <w:lang w:val="pt-BR"/>
        </w:rPr>
        <w:t>Experimento</w:t>
      </w:r>
      <w:r w:rsidRPr="00FD6833">
        <w:rPr>
          <w:rFonts w:ascii="Arial" w:hAnsi="Arial"/>
          <w:b/>
          <w:spacing w:val="40"/>
          <w:lang w:val="pt-BR"/>
        </w:rPr>
        <w:t xml:space="preserve"> </w:t>
      </w:r>
      <w:r w:rsidRPr="00FD6833">
        <w:rPr>
          <w:rFonts w:ascii="Arial" w:hAnsi="Arial"/>
          <w:b/>
          <w:lang w:val="pt-BR"/>
        </w:rPr>
        <w:t>de</w:t>
      </w:r>
      <w:r w:rsidRPr="00FD6833">
        <w:rPr>
          <w:rFonts w:ascii="Arial" w:hAnsi="Arial"/>
          <w:b/>
          <w:spacing w:val="40"/>
          <w:lang w:val="pt-BR"/>
        </w:rPr>
        <w:t xml:space="preserve"> </w:t>
      </w:r>
      <w:r w:rsidRPr="00FD6833">
        <w:rPr>
          <w:rFonts w:ascii="Arial" w:hAnsi="Arial"/>
          <w:b/>
          <w:lang w:val="pt-BR"/>
        </w:rPr>
        <w:t>laboratório:</w:t>
      </w:r>
      <w:r w:rsidRPr="00FD6833">
        <w:rPr>
          <w:rFonts w:ascii="Arial" w:hAnsi="Arial"/>
          <w:b/>
          <w:spacing w:val="40"/>
          <w:lang w:val="pt-BR"/>
        </w:rPr>
        <w:t xml:space="preserve"> </w:t>
      </w:r>
      <w:r w:rsidRPr="00FD6833">
        <w:rPr>
          <w:rFonts w:ascii="Arial" w:hAnsi="Arial"/>
          <w:b/>
          <w:lang w:val="pt-BR"/>
        </w:rPr>
        <w:t>Um</w:t>
      </w:r>
      <w:r w:rsidRPr="00FD6833">
        <w:rPr>
          <w:rFonts w:ascii="Arial" w:hAnsi="Arial"/>
          <w:b/>
          <w:spacing w:val="40"/>
          <w:lang w:val="pt-BR"/>
        </w:rPr>
        <w:t xml:space="preserve"> </w:t>
      </w:r>
      <w:r w:rsidRPr="00FD6833">
        <w:rPr>
          <w:rFonts w:ascii="Arial" w:hAnsi="Arial"/>
          <w:b/>
          <w:lang w:val="pt-BR"/>
        </w:rPr>
        <w:t>enfoque</w:t>
      </w:r>
      <w:r w:rsidRPr="00FD6833">
        <w:rPr>
          <w:rFonts w:ascii="Arial" w:hAnsi="Arial"/>
          <w:b/>
          <w:spacing w:val="40"/>
          <w:lang w:val="pt-BR"/>
        </w:rPr>
        <w:t xml:space="preserve"> </w:t>
      </w:r>
      <w:r w:rsidRPr="00FD6833">
        <w:rPr>
          <w:rFonts w:ascii="Arial" w:hAnsi="Arial"/>
          <w:b/>
          <w:lang w:val="pt-BR"/>
        </w:rPr>
        <w:t>sistêmico</w:t>
      </w:r>
      <w:r w:rsidRPr="00FD6833">
        <w:rPr>
          <w:rFonts w:ascii="Arial" w:hAnsi="Arial"/>
          <w:b/>
          <w:spacing w:val="40"/>
          <w:lang w:val="pt-BR"/>
        </w:rPr>
        <w:t xml:space="preserve"> </w:t>
      </w:r>
      <w:r w:rsidRPr="00FD6833">
        <w:rPr>
          <w:rFonts w:ascii="Arial" w:hAnsi="Arial"/>
          <w:b/>
          <w:lang w:val="pt-BR"/>
        </w:rPr>
        <w:t>y</w:t>
      </w:r>
      <w:r w:rsidRPr="00FD6833">
        <w:rPr>
          <w:rFonts w:ascii="Arial" w:hAnsi="Arial"/>
          <w:b/>
          <w:spacing w:val="80"/>
          <w:lang w:val="pt-BR"/>
        </w:rPr>
        <w:t xml:space="preserve"> </w:t>
      </w:r>
      <w:r w:rsidRPr="00FD6833">
        <w:rPr>
          <w:rFonts w:ascii="Arial" w:hAnsi="Arial"/>
          <w:b/>
          <w:lang w:val="pt-BR"/>
        </w:rPr>
        <w:t>problematizador</w:t>
      </w:r>
      <w:r w:rsidRPr="00FD6833">
        <w:rPr>
          <w:lang w:val="pt-BR"/>
        </w:rPr>
        <w:t>. Revista de Ensino de Física, 1991</w:t>
      </w:r>
    </w:p>
    <w:p w14:paraId="1CFB9F0D" w14:textId="77777777" w:rsidR="00E403FC" w:rsidRPr="00FD6833" w:rsidRDefault="00E403FC" w:rsidP="00825C32">
      <w:pPr>
        <w:pStyle w:val="Corpodetexto"/>
        <w:rPr>
          <w:lang w:val="pt-BR"/>
        </w:rPr>
      </w:pPr>
    </w:p>
    <w:p w14:paraId="0C63DC03" w14:textId="77777777" w:rsidR="00C15FB7" w:rsidRPr="00FD6833" w:rsidRDefault="00C15FB7" w:rsidP="00825C32">
      <w:pPr>
        <w:pStyle w:val="Corpodetexto"/>
        <w:rPr>
          <w:lang w:val="pt-BR"/>
        </w:rPr>
      </w:pPr>
    </w:p>
    <w:p w14:paraId="7BBFC691" w14:textId="219BD795" w:rsidR="00C15FB7" w:rsidRPr="00FD6833" w:rsidRDefault="00C15FB7" w:rsidP="00825C32">
      <w:pPr>
        <w:pStyle w:val="Corpodetexto"/>
        <w:rPr>
          <w:lang w:val="pt-BR"/>
        </w:rPr>
      </w:pPr>
      <w:r w:rsidRPr="00FD6833">
        <w:rPr>
          <w:lang w:val="pt-BR"/>
        </w:rPr>
        <w:t xml:space="preserve">CBIC. </w:t>
      </w:r>
      <w:r w:rsidRPr="00FD6833">
        <w:rPr>
          <w:b/>
          <w:lang w:val="pt-BR"/>
        </w:rPr>
        <w:t>Desempenho Econômico da Construção Civil em 2023 e Perspectivas</w:t>
      </w:r>
      <w:r w:rsidRPr="00FD6833">
        <w:rPr>
          <w:lang w:val="pt-BR"/>
        </w:rPr>
        <w:t>. Disponível em: https://cbic.org.br/wp-content/uploads/2023/12/desempenho-economico-cc-dezembro-2023.pdf. Acesso em: 8 set. 2024.</w:t>
      </w:r>
    </w:p>
    <w:p w14:paraId="72AA23BA" w14:textId="0429840B" w:rsidR="00C15FB7" w:rsidRPr="00FD6833" w:rsidRDefault="00C15FB7" w:rsidP="00825C32">
      <w:pPr>
        <w:pStyle w:val="Corpodetexto"/>
        <w:rPr>
          <w:lang w:val="pt-BR"/>
        </w:rPr>
      </w:pPr>
    </w:p>
    <w:p w14:paraId="47BB5C02" w14:textId="77777777" w:rsidR="00C15FB7" w:rsidRPr="00FD6833" w:rsidRDefault="00C15FB7" w:rsidP="00825C32">
      <w:pPr>
        <w:pStyle w:val="Corpodetexto"/>
        <w:rPr>
          <w:lang w:val="pt-BR"/>
        </w:rPr>
      </w:pPr>
    </w:p>
    <w:p w14:paraId="445C4B6C" w14:textId="6DFC1BB4" w:rsidR="00E403FC" w:rsidRPr="00FD6833" w:rsidRDefault="00E403FC" w:rsidP="00825C32">
      <w:pPr>
        <w:pStyle w:val="Corpodetexto"/>
        <w:rPr>
          <w:lang w:val="pt-BR"/>
        </w:rPr>
      </w:pPr>
      <w:r w:rsidRPr="00FD6833">
        <w:rPr>
          <w:lang w:val="pt-BR"/>
        </w:rPr>
        <w:t>DA SILVA BRAGA, Maria de Nazaré et al. A importância das aulas práticas de química no processo de ensino-aprendizagem no PIBID. </w:t>
      </w:r>
      <w:proofErr w:type="spellStart"/>
      <w:r w:rsidRPr="00FD6833">
        <w:rPr>
          <w:b/>
          <w:bCs/>
          <w:lang w:val="pt-BR"/>
        </w:rPr>
        <w:t>Diversitas</w:t>
      </w:r>
      <w:proofErr w:type="spellEnd"/>
      <w:r w:rsidRPr="00FD6833">
        <w:rPr>
          <w:b/>
          <w:bCs/>
          <w:lang w:val="pt-BR"/>
        </w:rPr>
        <w:t xml:space="preserve"> </w:t>
      </w:r>
      <w:proofErr w:type="spellStart"/>
      <w:r w:rsidRPr="00FD6833">
        <w:rPr>
          <w:b/>
          <w:bCs/>
          <w:lang w:val="pt-BR"/>
        </w:rPr>
        <w:t>Journal</w:t>
      </w:r>
      <w:proofErr w:type="spellEnd"/>
      <w:r w:rsidRPr="00FD6833">
        <w:rPr>
          <w:lang w:val="pt-BR"/>
        </w:rPr>
        <w:t>, v. 6, n. 2, p. 2530-2542, 2021.</w:t>
      </w:r>
    </w:p>
    <w:p w14:paraId="0158E97F" w14:textId="77777777" w:rsidR="00E86A1D" w:rsidRPr="00005C3C" w:rsidRDefault="00E86A1D" w:rsidP="00825C32">
      <w:pPr>
        <w:pStyle w:val="Corpodetexto"/>
        <w:rPr>
          <w:lang w:val="pt-BR"/>
        </w:rPr>
      </w:pPr>
    </w:p>
    <w:p w14:paraId="4B024F4E" w14:textId="77777777" w:rsidR="00E86A1D" w:rsidRPr="00005C3C" w:rsidRDefault="00E86A1D" w:rsidP="00825C32">
      <w:pPr>
        <w:pStyle w:val="Corpodetexto"/>
        <w:rPr>
          <w:lang w:val="pt-BR"/>
        </w:rPr>
      </w:pPr>
    </w:p>
    <w:p w14:paraId="32A93695" w14:textId="77777777" w:rsidR="00E86A1D" w:rsidRPr="00FD6833" w:rsidRDefault="00E86A1D" w:rsidP="00825C32">
      <w:pPr>
        <w:pStyle w:val="Corpodetexto"/>
        <w:rPr>
          <w:lang w:val="pt-BR"/>
        </w:rPr>
      </w:pPr>
      <w:r w:rsidRPr="00FD6833">
        <w:rPr>
          <w:lang w:val="pt-BR"/>
        </w:rPr>
        <w:t>FONSECA,</w:t>
      </w:r>
      <w:r w:rsidRPr="00FD6833">
        <w:rPr>
          <w:spacing w:val="-4"/>
          <w:lang w:val="pt-BR"/>
        </w:rPr>
        <w:t xml:space="preserve"> </w:t>
      </w:r>
      <w:r w:rsidRPr="00FD6833">
        <w:rPr>
          <w:lang w:val="pt-BR"/>
        </w:rPr>
        <w:t>M.</w:t>
      </w:r>
      <w:r w:rsidRPr="00FD6833">
        <w:rPr>
          <w:spacing w:val="-4"/>
          <w:lang w:val="pt-BR"/>
        </w:rPr>
        <w:t xml:space="preserve"> </w:t>
      </w:r>
      <w:r w:rsidRPr="00FD6833">
        <w:rPr>
          <w:lang w:val="pt-BR"/>
        </w:rPr>
        <w:t>R.</w:t>
      </w:r>
      <w:r w:rsidRPr="00FD6833">
        <w:rPr>
          <w:spacing w:val="-4"/>
          <w:lang w:val="pt-BR"/>
        </w:rPr>
        <w:t xml:space="preserve"> </w:t>
      </w:r>
      <w:r w:rsidRPr="00FD6833">
        <w:rPr>
          <w:lang w:val="pt-BR"/>
        </w:rPr>
        <w:t>M.</w:t>
      </w:r>
      <w:r w:rsidRPr="00FD6833">
        <w:rPr>
          <w:spacing w:val="-5"/>
          <w:lang w:val="pt-BR"/>
        </w:rPr>
        <w:t xml:space="preserve"> </w:t>
      </w:r>
      <w:r w:rsidRPr="00FD6833">
        <w:rPr>
          <w:rFonts w:ascii="Arial" w:hAnsi="Arial"/>
          <w:b/>
          <w:lang w:val="pt-BR"/>
        </w:rPr>
        <w:t>Química:</w:t>
      </w:r>
      <w:r w:rsidRPr="00FD6833">
        <w:rPr>
          <w:rFonts w:ascii="Arial" w:hAnsi="Arial"/>
          <w:b/>
          <w:spacing w:val="-3"/>
          <w:lang w:val="pt-BR"/>
        </w:rPr>
        <w:t xml:space="preserve"> </w:t>
      </w:r>
      <w:r w:rsidRPr="00FD6833">
        <w:rPr>
          <w:rFonts w:ascii="Arial" w:hAnsi="Arial"/>
          <w:b/>
          <w:lang w:val="pt-BR"/>
        </w:rPr>
        <w:t>meio</w:t>
      </w:r>
      <w:r w:rsidRPr="00FD6833">
        <w:rPr>
          <w:rFonts w:ascii="Arial" w:hAnsi="Arial"/>
          <w:b/>
          <w:spacing w:val="-4"/>
          <w:lang w:val="pt-BR"/>
        </w:rPr>
        <w:t xml:space="preserve"> </w:t>
      </w:r>
      <w:r w:rsidRPr="00FD6833">
        <w:rPr>
          <w:rFonts w:ascii="Arial" w:hAnsi="Arial"/>
          <w:b/>
          <w:lang w:val="pt-BR"/>
        </w:rPr>
        <w:t>ambiente,</w:t>
      </w:r>
      <w:r w:rsidRPr="00FD6833">
        <w:rPr>
          <w:rFonts w:ascii="Arial" w:hAnsi="Arial"/>
          <w:b/>
          <w:spacing w:val="-4"/>
          <w:lang w:val="pt-BR"/>
        </w:rPr>
        <w:t xml:space="preserve"> </w:t>
      </w:r>
      <w:r w:rsidRPr="00FD6833">
        <w:rPr>
          <w:rFonts w:ascii="Arial" w:hAnsi="Arial"/>
          <w:b/>
          <w:lang w:val="pt-BR"/>
        </w:rPr>
        <w:t>cidadania,</w:t>
      </w:r>
      <w:r w:rsidRPr="00FD6833">
        <w:rPr>
          <w:rFonts w:ascii="Arial" w:hAnsi="Arial"/>
          <w:b/>
          <w:spacing w:val="-4"/>
          <w:lang w:val="pt-BR"/>
        </w:rPr>
        <w:t xml:space="preserve"> </w:t>
      </w:r>
      <w:r w:rsidRPr="00FD6833">
        <w:rPr>
          <w:rFonts w:ascii="Arial" w:hAnsi="Arial"/>
          <w:b/>
          <w:lang w:val="pt-BR"/>
        </w:rPr>
        <w:t>tecnologia</w:t>
      </w:r>
      <w:r w:rsidRPr="00FD6833">
        <w:rPr>
          <w:rFonts w:ascii="Arial" w:hAnsi="Arial"/>
          <w:b/>
          <w:spacing w:val="-3"/>
          <w:lang w:val="pt-BR"/>
        </w:rPr>
        <w:t xml:space="preserve"> </w:t>
      </w:r>
      <w:r w:rsidRPr="00FD6833">
        <w:rPr>
          <w:rFonts w:ascii="Arial" w:hAnsi="Arial"/>
          <w:b/>
          <w:lang w:val="pt-BR"/>
        </w:rPr>
        <w:t>/</w:t>
      </w:r>
      <w:r w:rsidRPr="00FD6833">
        <w:rPr>
          <w:rFonts w:ascii="Arial" w:hAnsi="Arial"/>
          <w:b/>
          <w:spacing w:val="-4"/>
          <w:lang w:val="pt-BR"/>
        </w:rPr>
        <w:t xml:space="preserve"> </w:t>
      </w:r>
      <w:r w:rsidRPr="00FD6833">
        <w:rPr>
          <w:rFonts w:ascii="Arial" w:hAnsi="Arial"/>
          <w:b/>
          <w:lang w:val="pt-BR"/>
        </w:rPr>
        <w:t xml:space="preserve">Martha Reis Marques da Fonseca. </w:t>
      </w:r>
      <w:r w:rsidRPr="00FD6833">
        <w:rPr>
          <w:lang w:val="pt-BR"/>
        </w:rPr>
        <w:t>– 1. Ed.- São Paulo: FTD, 2010. p.94</w:t>
      </w:r>
    </w:p>
    <w:p w14:paraId="209FCFDE" w14:textId="77777777" w:rsidR="00E86A1D" w:rsidRPr="00005C3C" w:rsidRDefault="00E86A1D" w:rsidP="00825C32">
      <w:pPr>
        <w:pStyle w:val="Corpodetexto"/>
        <w:rPr>
          <w:lang w:val="pt-BR"/>
        </w:rPr>
      </w:pPr>
    </w:p>
    <w:p w14:paraId="2DF6340B" w14:textId="77777777" w:rsidR="00E86A1D" w:rsidRPr="00005C3C" w:rsidRDefault="00E86A1D" w:rsidP="00825C32">
      <w:pPr>
        <w:pStyle w:val="Corpodetexto"/>
        <w:rPr>
          <w:lang w:val="pt-BR"/>
        </w:rPr>
      </w:pPr>
    </w:p>
    <w:p w14:paraId="59374CE8" w14:textId="77777777" w:rsidR="00E86A1D" w:rsidRPr="00FD6833" w:rsidRDefault="00E86A1D" w:rsidP="00825C32">
      <w:pPr>
        <w:pStyle w:val="Corpodetexto"/>
        <w:rPr>
          <w:lang w:val="pt-BR"/>
        </w:rPr>
      </w:pPr>
      <w:r w:rsidRPr="00FD6833">
        <w:rPr>
          <w:lang w:val="pt-BR"/>
        </w:rPr>
        <w:t>KIRK,</w:t>
      </w:r>
      <w:r w:rsidRPr="00FD6833">
        <w:rPr>
          <w:spacing w:val="40"/>
          <w:lang w:val="pt-BR"/>
        </w:rPr>
        <w:t xml:space="preserve"> </w:t>
      </w:r>
      <w:r w:rsidRPr="00FD6833">
        <w:rPr>
          <w:lang w:val="pt-BR"/>
        </w:rPr>
        <w:t>Edward</w:t>
      </w:r>
      <w:r w:rsidRPr="00FD6833">
        <w:rPr>
          <w:spacing w:val="40"/>
          <w:lang w:val="pt-BR"/>
        </w:rPr>
        <w:t xml:space="preserve"> </w:t>
      </w:r>
      <w:r w:rsidRPr="00FD6833">
        <w:rPr>
          <w:lang w:val="pt-BR"/>
        </w:rPr>
        <w:t>V</w:t>
      </w:r>
      <w:r w:rsidRPr="00FD6833">
        <w:rPr>
          <w:rFonts w:ascii="Arial" w:hAnsi="Arial"/>
          <w:b/>
          <w:lang w:val="pt-BR"/>
        </w:rPr>
        <w:t>.</w:t>
      </w:r>
      <w:r w:rsidRPr="00FD6833">
        <w:rPr>
          <w:rFonts w:ascii="Arial" w:hAnsi="Arial"/>
          <w:b/>
          <w:spacing w:val="40"/>
          <w:lang w:val="pt-BR"/>
        </w:rPr>
        <w:t xml:space="preserve"> </w:t>
      </w:r>
      <w:r w:rsidRPr="00FD6833">
        <w:rPr>
          <w:rFonts w:ascii="Arial" w:hAnsi="Arial"/>
          <w:b/>
          <w:lang w:val="pt-BR"/>
        </w:rPr>
        <w:t>Introdução</w:t>
      </w:r>
      <w:r w:rsidRPr="00FD6833">
        <w:rPr>
          <w:rFonts w:ascii="Arial" w:hAnsi="Arial"/>
          <w:b/>
          <w:spacing w:val="40"/>
          <w:lang w:val="pt-BR"/>
        </w:rPr>
        <w:t xml:space="preserve"> </w:t>
      </w:r>
      <w:r w:rsidRPr="00FD6833">
        <w:rPr>
          <w:rFonts w:ascii="Arial" w:hAnsi="Arial"/>
          <w:b/>
          <w:lang w:val="pt-BR"/>
        </w:rPr>
        <w:t>à</w:t>
      </w:r>
      <w:r w:rsidRPr="00FD6833">
        <w:rPr>
          <w:rFonts w:ascii="Arial" w:hAnsi="Arial"/>
          <w:b/>
          <w:spacing w:val="40"/>
          <w:lang w:val="pt-BR"/>
        </w:rPr>
        <w:t xml:space="preserve"> </w:t>
      </w:r>
      <w:r w:rsidRPr="00FD6833">
        <w:rPr>
          <w:rFonts w:ascii="Arial" w:hAnsi="Arial"/>
          <w:b/>
          <w:lang w:val="pt-BR"/>
        </w:rPr>
        <w:t>Engenharia</w:t>
      </w:r>
      <w:r w:rsidRPr="00FD6833">
        <w:rPr>
          <w:rFonts w:ascii="Arial" w:hAnsi="Arial"/>
          <w:b/>
          <w:spacing w:val="40"/>
          <w:lang w:val="pt-BR"/>
        </w:rPr>
        <w:t xml:space="preserve"> </w:t>
      </w:r>
      <w:r w:rsidRPr="00FD6833">
        <w:rPr>
          <w:rFonts w:ascii="Arial" w:hAnsi="Arial"/>
          <w:b/>
          <w:lang w:val="pt-BR"/>
        </w:rPr>
        <w:t>–</w:t>
      </w:r>
      <w:r w:rsidRPr="00FD6833">
        <w:rPr>
          <w:rFonts w:ascii="Arial" w:hAnsi="Arial"/>
          <w:b/>
          <w:spacing w:val="40"/>
          <w:lang w:val="pt-BR"/>
        </w:rPr>
        <w:t xml:space="preserve"> </w:t>
      </w:r>
      <w:r w:rsidRPr="00FD6833">
        <w:rPr>
          <w:lang w:val="pt-BR"/>
        </w:rPr>
        <w:t>Rio</w:t>
      </w:r>
      <w:r w:rsidRPr="00FD6833">
        <w:rPr>
          <w:spacing w:val="40"/>
          <w:lang w:val="pt-BR"/>
        </w:rPr>
        <w:t xml:space="preserve"> </w:t>
      </w:r>
      <w:r w:rsidRPr="00FD6833">
        <w:rPr>
          <w:lang w:val="pt-BR"/>
        </w:rPr>
        <w:t>de</w:t>
      </w:r>
      <w:r w:rsidRPr="00FD6833">
        <w:rPr>
          <w:spacing w:val="40"/>
          <w:lang w:val="pt-BR"/>
        </w:rPr>
        <w:t xml:space="preserve"> </w:t>
      </w:r>
      <w:r w:rsidRPr="00FD6833">
        <w:rPr>
          <w:lang w:val="pt-BR"/>
        </w:rPr>
        <w:t>Janeiro,</w:t>
      </w:r>
      <w:r w:rsidRPr="00FD6833">
        <w:rPr>
          <w:spacing w:val="40"/>
          <w:lang w:val="pt-BR"/>
        </w:rPr>
        <w:t xml:space="preserve"> </w:t>
      </w:r>
      <w:r w:rsidRPr="00FD6833">
        <w:rPr>
          <w:lang w:val="pt-BR"/>
        </w:rPr>
        <w:t>Livros</w:t>
      </w:r>
      <w:r w:rsidRPr="00FD6833">
        <w:rPr>
          <w:spacing w:val="40"/>
          <w:lang w:val="pt-BR"/>
        </w:rPr>
        <w:t xml:space="preserve"> </w:t>
      </w:r>
      <w:proofErr w:type="spellStart"/>
      <w:r w:rsidRPr="00FD6833">
        <w:rPr>
          <w:lang w:val="pt-BR"/>
        </w:rPr>
        <w:t>Tecnicos</w:t>
      </w:r>
      <w:proofErr w:type="spellEnd"/>
      <w:r w:rsidRPr="00FD6833">
        <w:rPr>
          <w:spacing w:val="40"/>
          <w:lang w:val="pt-BR"/>
        </w:rPr>
        <w:t xml:space="preserve"> </w:t>
      </w:r>
      <w:r w:rsidRPr="00FD6833">
        <w:rPr>
          <w:lang w:val="pt-BR"/>
        </w:rPr>
        <w:t>e Científicos – 1979</w:t>
      </w:r>
    </w:p>
    <w:p w14:paraId="1CC45317" w14:textId="66A9CF67" w:rsidR="00A60259" w:rsidRPr="00FD6833" w:rsidRDefault="00A60259" w:rsidP="00825C32">
      <w:pPr>
        <w:pStyle w:val="Corpodetexto"/>
        <w:rPr>
          <w:lang w:val="pt-BR"/>
        </w:rPr>
      </w:pPr>
    </w:p>
    <w:p w14:paraId="1B869E34" w14:textId="77777777" w:rsidR="0068065C" w:rsidRPr="00FD6833" w:rsidRDefault="0068065C" w:rsidP="00825C32">
      <w:pPr>
        <w:pStyle w:val="Corpodetexto"/>
        <w:rPr>
          <w:lang w:val="pt-BR"/>
        </w:rPr>
      </w:pPr>
    </w:p>
    <w:p w14:paraId="3843F75F" w14:textId="77777777" w:rsidR="0068065C" w:rsidRPr="00FD6833" w:rsidRDefault="0068065C" w:rsidP="00825C32">
      <w:pPr>
        <w:pStyle w:val="Corpodetexto"/>
        <w:rPr>
          <w:lang w:val="pt-BR"/>
        </w:rPr>
      </w:pPr>
      <w:r w:rsidRPr="00FD6833">
        <w:rPr>
          <w:shd w:val="clear" w:color="auto" w:fill="FFFFFF"/>
          <w:lang w:val="pt-BR"/>
        </w:rPr>
        <w:t>PARREIRA, Júlia Esteves; DICKMAN, Adriana Gomes. Objetivos das aulas experimentais no ensino superior na visão de professores e estudantes da engenharia. </w:t>
      </w:r>
      <w:r w:rsidRPr="00FD6833">
        <w:rPr>
          <w:rStyle w:val="Forte"/>
          <w:shd w:val="clear" w:color="auto" w:fill="FFFFFF"/>
          <w:lang w:val="pt-BR"/>
        </w:rPr>
        <w:t>Revista Brasileira de Ensino de Física</w:t>
      </w:r>
      <w:r w:rsidRPr="00FD6833">
        <w:rPr>
          <w:shd w:val="clear" w:color="auto" w:fill="FFFFFF"/>
          <w:lang w:val="pt-BR"/>
        </w:rPr>
        <w:t xml:space="preserve">, [S.L.], v. 42, n. 1, p. 548-557, jun. 2020. </w:t>
      </w:r>
      <w:proofErr w:type="spellStart"/>
      <w:r w:rsidRPr="00FD6833">
        <w:rPr>
          <w:shd w:val="clear" w:color="auto" w:fill="FFFFFF"/>
          <w:lang w:val="pt-BR"/>
        </w:rPr>
        <w:t>FapUNIFESP</w:t>
      </w:r>
      <w:proofErr w:type="spellEnd"/>
      <w:r w:rsidRPr="00FD6833">
        <w:rPr>
          <w:shd w:val="clear" w:color="auto" w:fill="FFFFFF"/>
          <w:lang w:val="pt-BR"/>
        </w:rPr>
        <w:t xml:space="preserve"> (SciELO). http://dx.doi.org/10.1590/1806-9126-rbef-2020-0096.</w:t>
      </w:r>
    </w:p>
    <w:p w14:paraId="3B90ACDA" w14:textId="166FE711" w:rsidR="0068065C" w:rsidRPr="00FD6833" w:rsidRDefault="0068065C" w:rsidP="00825C32">
      <w:pPr>
        <w:pStyle w:val="Corpodetexto"/>
        <w:rPr>
          <w:lang w:val="pt-BR"/>
        </w:rPr>
      </w:pPr>
    </w:p>
    <w:p w14:paraId="5E00372A" w14:textId="77777777" w:rsidR="0068065C" w:rsidRPr="00FD6833" w:rsidRDefault="0068065C" w:rsidP="00825C32">
      <w:pPr>
        <w:pStyle w:val="Corpodetexto"/>
        <w:rPr>
          <w:lang w:val="pt-BR"/>
        </w:rPr>
      </w:pPr>
    </w:p>
    <w:p w14:paraId="590E0747" w14:textId="2275B8A0" w:rsidR="009944CE" w:rsidRPr="00FD6833" w:rsidRDefault="00A60259" w:rsidP="00825C32">
      <w:pPr>
        <w:pStyle w:val="Corpodetexto"/>
        <w:rPr>
          <w:rFonts w:ascii="Times New Roman" w:hAnsi="Times New Roman" w:cs="Times New Roman"/>
          <w:lang w:val="pt-BR"/>
        </w:rPr>
      </w:pPr>
      <w:r w:rsidRPr="00FD6833">
        <w:rPr>
          <w:lang w:val="pt-BR"/>
        </w:rPr>
        <w:t xml:space="preserve">SILVA, </w:t>
      </w:r>
      <w:proofErr w:type="spellStart"/>
      <w:r w:rsidRPr="00FD6833">
        <w:rPr>
          <w:lang w:val="pt-BR"/>
        </w:rPr>
        <w:t>Elânia</w:t>
      </w:r>
      <w:proofErr w:type="spellEnd"/>
      <w:r w:rsidRPr="00FD6833">
        <w:rPr>
          <w:lang w:val="pt-BR"/>
        </w:rPr>
        <w:t xml:space="preserve"> Francisca da; FERREIRA, Raimundo Nonato Costa; SOUZA, Elaine de Jesus. Aulas práticas de ciências naturais: o uso do laboratório e a formação docente. </w:t>
      </w:r>
      <w:r w:rsidRPr="00FD6833">
        <w:rPr>
          <w:b/>
          <w:bCs/>
          <w:lang w:val="pt-BR"/>
        </w:rPr>
        <w:t>Educação: Teoria e Prática</w:t>
      </w:r>
      <w:r w:rsidRPr="00FD6833">
        <w:rPr>
          <w:lang w:val="pt-BR"/>
        </w:rPr>
        <w:t>, v. 31, n. 64, 2021.</w:t>
      </w:r>
    </w:p>
    <w:p w14:paraId="09549730" w14:textId="0D38B37B" w:rsidR="00C03EB1" w:rsidRPr="00FD6833" w:rsidRDefault="00C03EB1" w:rsidP="00943644">
      <w:pPr>
        <w:pStyle w:val="Rodap"/>
        <w:rPr>
          <w:sz w:val="24"/>
          <w:szCs w:val="24"/>
        </w:rPr>
      </w:pPr>
    </w:p>
    <w:p w14:paraId="534A1B26" w14:textId="77777777" w:rsidR="00C03EB1" w:rsidRPr="00FD6833" w:rsidRDefault="00C03EB1" w:rsidP="00943644">
      <w:pPr>
        <w:pStyle w:val="Rodap"/>
        <w:rPr>
          <w:sz w:val="24"/>
          <w:szCs w:val="24"/>
        </w:rPr>
      </w:pPr>
    </w:p>
    <w:p w14:paraId="3B6583B1" w14:textId="77777777" w:rsidR="007D55CA" w:rsidRPr="00005C3C" w:rsidRDefault="007D55CA" w:rsidP="007D55CA">
      <w:pPr>
        <w:pStyle w:val="Rodap"/>
        <w:jc w:val="center"/>
        <w:rPr>
          <w:b/>
          <w:sz w:val="28"/>
        </w:rPr>
      </w:pPr>
      <w:r w:rsidRPr="00005C3C">
        <w:rPr>
          <w:b/>
          <w:sz w:val="28"/>
        </w:rPr>
        <w:t xml:space="preserve">APÊNDICES </w:t>
      </w:r>
    </w:p>
    <w:p w14:paraId="573EB30A" w14:textId="4079E77B" w:rsidR="002C24DF" w:rsidRPr="00005C3C" w:rsidRDefault="007D55CA" w:rsidP="007D55CA">
      <w:pPr>
        <w:pStyle w:val="Rodap"/>
        <w:jc w:val="center"/>
        <w:rPr>
          <w:b/>
          <w:sz w:val="28"/>
        </w:rPr>
      </w:pPr>
      <w:r w:rsidRPr="00005C3C">
        <w:rPr>
          <w:b/>
          <w:sz w:val="28"/>
        </w:rPr>
        <w:t>APÊNDICE A: QUESTIONÁRIO</w:t>
      </w:r>
    </w:p>
    <w:p w14:paraId="1FB22CC8" w14:textId="116CB8FE" w:rsidR="007D55CA" w:rsidRPr="00005C3C" w:rsidRDefault="007D55CA" w:rsidP="007D55CA">
      <w:pPr>
        <w:pStyle w:val="Rodap"/>
        <w:jc w:val="center"/>
        <w:rPr>
          <w:b/>
          <w:sz w:val="28"/>
        </w:rPr>
      </w:pPr>
    </w:p>
    <w:p w14:paraId="22BF91E4" w14:textId="77777777" w:rsidR="007D55CA" w:rsidRPr="00005C3C" w:rsidRDefault="007D55CA" w:rsidP="007D55CA">
      <w:pPr>
        <w:spacing w:before="274"/>
        <w:ind w:left="102" w:right="248"/>
        <w:jc w:val="both"/>
        <w:rPr>
          <w:rFonts w:ascii="Arial" w:hAnsi="Arial"/>
          <w:b/>
          <w:sz w:val="24"/>
        </w:rPr>
      </w:pPr>
      <w:r w:rsidRPr="00005C3C">
        <w:rPr>
          <w:rFonts w:ascii="Arial" w:hAnsi="Arial"/>
          <w:b/>
          <w:sz w:val="24"/>
        </w:rPr>
        <w:t>Atribua</w:t>
      </w:r>
      <w:r w:rsidRPr="00005C3C">
        <w:rPr>
          <w:rFonts w:ascii="Arial" w:hAnsi="Arial"/>
          <w:b/>
          <w:spacing w:val="-3"/>
          <w:sz w:val="24"/>
        </w:rPr>
        <w:t xml:space="preserve"> </w:t>
      </w:r>
      <w:r w:rsidRPr="00005C3C">
        <w:rPr>
          <w:rFonts w:ascii="Arial" w:hAnsi="Arial"/>
          <w:b/>
          <w:sz w:val="24"/>
        </w:rPr>
        <w:t>uma</w:t>
      </w:r>
      <w:r w:rsidRPr="00005C3C">
        <w:rPr>
          <w:rFonts w:ascii="Arial" w:hAnsi="Arial"/>
          <w:b/>
          <w:spacing w:val="-3"/>
          <w:sz w:val="24"/>
        </w:rPr>
        <w:t xml:space="preserve"> </w:t>
      </w:r>
      <w:r w:rsidRPr="00005C3C">
        <w:rPr>
          <w:rFonts w:ascii="Arial" w:hAnsi="Arial"/>
          <w:b/>
          <w:sz w:val="24"/>
        </w:rPr>
        <w:t>resposta</w:t>
      </w:r>
      <w:r w:rsidRPr="00005C3C">
        <w:rPr>
          <w:rFonts w:ascii="Arial" w:hAnsi="Arial"/>
          <w:b/>
          <w:spacing w:val="-3"/>
          <w:sz w:val="24"/>
        </w:rPr>
        <w:t xml:space="preserve"> </w:t>
      </w:r>
      <w:r w:rsidRPr="00005C3C">
        <w:rPr>
          <w:rFonts w:ascii="Arial" w:hAnsi="Arial"/>
          <w:b/>
          <w:sz w:val="24"/>
        </w:rPr>
        <w:t>de</w:t>
      </w:r>
      <w:r w:rsidRPr="00005C3C">
        <w:rPr>
          <w:rFonts w:ascii="Arial" w:hAnsi="Arial"/>
          <w:b/>
          <w:spacing w:val="-2"/>
          <w:sz w:val="24"/>
        </w:rPr>
        <w:t xml:space="preserve"> </w:t>
      </w:r>
      <w:r w:rsidRPr="00005C3C">
        <w:rPr>
          <w:rFonts w:ascii="Arial" w:hAnsi="Arial"/>
          <w:b/>
          <w:sz w:val="24"/>
        </w:rPr>
        <w:t>1</w:t>
      </w:r>
      <w:r w:rsidRPr="00005C3C">
        <w:rPr>
          <w:rFonts w:ascii="Arial" w:hAnsi="Arial"/>
          <w:b/>
          <w:spacing w:val="-4"/>
          <w:sz w:val="24"/>
        </w:rPr>
        <w:t xml:space="preserve"> </w:t>
      </w:r>
      <w:r w:rsidRPr="00005C3C">
        <w:rPr>
          <w:rFonts w:ascii="Arial" w:hAnsi="Arial"/>
          <w:b/>
          <w:sz w:val="24"/>
        </w:rPr>
        <w:t>a</w:t>
      </w:r>
      <w:r w:rsidRPr="00005C3C">
        <w:rPr>
          <w:rFonts w:ascii="Arial" w:hAnsi="Arial"/>
          <w:b/>
          <w:spacing w:val="-4"/>
          <w:sz w:val="24"/>
        </w:rPr>
        <w:t xml:space="preserve"> </w:t>
      </w:r>
      <w:r w:rsidRPr="00005C3C">
        <w:rPr>
          <w:rFonts w:ascii="Arial" w:hAnsi="Arial"/>
          <w:b/>
          <w:sz w:val="24"/>
        </w:rPr>
        <w:t>5</w:t>
      </w:r>
      <w:r w:rsidRPr="00005C3C">
        <w:rPr>
          <w:rFonts w:ascii="Arial" w:hAnsi="Arial"/>
          <w:b/>
          <w:spacing w:val="-3"/>
          <w:sz w:val="24"/>
        </w:rPr>
        <w:t xml:space="preserve"> </w:t>
      </w:r>
      <w:r w:rsidRPr="00005C3C">
        <w:rPr>
          <w:rFonts w:ascii="Arial" w:hAnsi="Arial"/>
          <w:b/>
          <w:sz w:val="24"/>
        </w:rPr>
        <w:t>às</w:t>
      </w:r>
      <w:r w:rsidRPr="00005C3C">
        <w:rPr>
          <w:rFonts w:ascii="Arial" w:hAnsi="Arial"/>
          <w:b/>
          <w:spacing w:val="-3"/>
          <w:sz w:val="24"/>
        </w:rPr>
        <w:t xml:space="preserve"> </w:t>
      </w:r>
      <w:r w:rsidRPr="00005C3C">
        <w:rPr>
          <w:rFonts w:ascii="Arial" w:hAnsi="Arial"/>
          <w:b/>
          <w:sz w:val="24"/>
        </w:rPr>
        <w:t>questões</w:t>
      </w:r>
      <w:r w:rsidRPr="00005C3C">
        <w:rPr>
          <w:rFonts w:ascii="Arial" w:hAnsi="Arial"/>
          <w:b/>
          <w:spacing w:val="-3"/>
          <w:sz w:val="24"/>
        </w:rPr>
        <w:t xml:space="preserve"> </w:t>
      </w:r>
      <w:r w:rsidRPr="00005C3C">
        <w:rPr>
          <w:rFonts w:ascii="Arial" w:hAnsi="Arial"/>
          <w:b/>
          <w:sz w:val="24"/>
        </w:rPr>
        <w:t>a</w:t>
      </w:r>
      <w:r w:rsidRPr="00005C3C">
        <w:rPr>
          <w:rFonts w:ascii="Arial" w:hAnsi="Arial"/>
          <w:b/>
          <w:spacing w:val="-4"/>
          <w:sz w:val="24"/>
        </w:rPr>
        <w:t xml:space="preserve"> </w:t>
      </w:r>
      <w:r w:rsidRPr="00005C3C">
        <w:rPr>
          <w:rFonts w:ascii="Arial" w:hAnsi="Arial"/>
          <w:b/>
          <w:sz w:val="24"/>
        </w:rPr>
        <w:t>seguir,</w:t>
      </w:r>
      <w:r w:rsidRPr="00005C3C">
        <w:rPr>
          <w:rFonts w:ascii="Arial" w:hAnsi="Arial"/>
          <w:b/>
          <w:spacing w:val="-5"/>
          <w:sz w:val="24"/>
        </w:rPr>
        <w:t xml:space="preserve"> </w:t>
      </w:r>
      <w:r w:rsidRPr="00005C3C">
        <w:rPr>
          <w:rFonts w:ascii="Arial" w:hAnsi="Arial"/>
          <w:b/>
          <w:sz w:val="24"/>
        </w:rPr>
        <w:t>considerando</w:t>
      </w:r>
      <w:r w:rsidRPr="00005C3C">
        <w:rPr>
          <w:rFonts w:ascii="Arial" w:hAnsi="Arial"/>
          <w:b/>
          <w:spacing w:val="-3"/>
          <w:sz w:val="24"/>
        </w:rPr>
        <w:t xml:space="preserve"> </w:t>
      </w:r>
      <w:r w:rsidRPr="00005C3C">
        <w:rPr>
          <w:rFonts w:ascii="Arial" w:hAnsi="Arial"/>
          <w:b/>
          <w:sz w:val="24"/>
        </w:rPr>
        <w:t>o</w:t>
      </w:r>
      <w:r w:rsidRPr="00005C3C">
        <w:rPr>
          <w:rFonts w:ascii="Arial" w:hAnsi="Arial"/>
          <w:b/>
          <w:spacing w:val="-3"/>
          <w:sz w:val="24"/>
        </w:rPr>
        <w:t xml:space="preserve"> </w:t>
      </w:r>
      <w:r w:rsidRPr="00005C3C">
        <w:rPr>
          <w:rFonts w:ascii="Arial" w:hAnsi="Arial"/>
          <w:b/>
          <w:sz w:val="24"/>
        </w:rPr>
        <w:t>seguinte: 1 = Muito ruim; 2 = Ruim; 3 = Regular; 4 = Bom; 5 = Muito bom</w:t>
      </w:r>
    </w:p>
    <w:p w14:paraId="30D1F0C1" w14:textId="77777777" w:rsidR="007D55CA" w:rsidRPr="00005C3C" w:rsidRDefault="007D55CA" w:rsidP="007D55CA">
      <w:pPr>
        <w:pStyle w:val="Rodap"/>
        <w:jc w:val="both"/>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71"/>
        <w:gridCol w:w="571"/>
        <w:gridCol w:w="572"/>
        <w:gridCol w:w="571"/>
        <w:gridCol w:w="602"/>
      </w:tblGrid>
      <w:tr w:rsidR="007D55CA" w:rsidRPr="00005C3C" w14:paraId="27AA81AB" w14:textId="77777777" w:rsidTr="00EA2E59">
        <w:trPr>
          <w:trHeight w:val="1656"/>
        </w:trPr>
        <w:tc>
          <w:tcPr>
            <w:tcW w:w="5823" w:type="dxa"/>
          </w:tcPr>
          <w:p w14:paraId="010DF7E8" w14:textId="77777777" w:rsidR="007D55CA" w:rsidRPr="00005C3C" w:rsidRDefault="007D55CA" w:rsidP="007D55CA">
            <w:pPr>
              <w:pStyle w:val="Rodap"/>
              <w:jc w:val="both"/>
              <w:rPr>
                <w:b/>
                <w:sz w:val="24"/>
              </w:rPr>
            </w:pPr>
            <w:r w:rsidRPr="00005C3C">
              <w:rPr>
                <w:b/>
                <w:sz w:val="24"/>
              </w:rPr>
              <w:t>Como você avalia a infraestrutura (materiais utilizados nos experimentos, espaço do laboratório)</w:t>
            </w:r>
          </w:p>
          <w:p w14:paraId="0FEC1FF4" w14:textId="77777777" w:rsidR="007D55CA" w:rsidRPr="00005C3C" w:rsidRDefault="007D55CA" w:rsidP="007D55CA">
            <w:pPr>
              <w:pStyle w:val="Rodap"/>
              <w:jc w:val="both"/>
              <w:rPr>
                <w:b/>
                <w:sz w:val="24"/>
              </w:rPr>
            </w:pPr>
            <w:r w:rsidRPr="00005C3C">
              <w:rPr>
                <w:b/>
                <w:sz w:val="24"/>
              </w:rPr>
              <w:t>das aulas de laboratório?</w:t>
            </w:r>
          </w:p>
        </w:tc>
        <w:tc>
          <w:tcPr>
            <w:tcW w:w="571" w:type="dxa"/>
          </w:tcPr>
          <w:p w14:paraId="70928E9C" w14:textId="77777777" w:rsidR="007D55CA" w:rsidRPr="00005C3C" w:rsidRDefault="007D55CA" w:rsidP="007D55CA">
            <w:pPr>
              <w:pStyle w:val="Rodap"/>
              <w:jc w:val="both"/>
              <w:rPr>
                <w:b/>
                <w:sz w:val="24"/>
              </w:rPr>
            </w:pPr>
            <w:r w:rsidRPr="00005C3C">
              <w:rPr>
                <w:b/>
                <w:sz w:val="24"/>
              </w:rPr>
              <w:t>1</w:t>
            </w:r>
          </w:p>
        </w:tc>
        <w:tc>
          <w:tcPr>
            <w:tcW w:w="571" w:type="dxa"/>
          </w:tcPr>
          <w:p w14:paraId="4175DA24" w14:textId="77777777" w:rsidR="007D55CA" w:rsidRPr="00005C3C" w:rsidRDefault="007D55CA" w:rsidP="007D55CA">
            <w:pPr>
              <w:pStyle w:val="Rodap"/>
              <w:jc w:val="both"/>
              <w:rPr>
                <w:b/>
                <w:sz w:val="24"/>
              </w:rPr>
            </w:pPr>
            <w:r w:rsidRPr="00005C3C">
              <w:rPr>
                <w:b/>
                <w:sz w:val="24"/>
              </w:rPr>
              <w:t>2</w:t>
            </w:r>
          </w:p>
        </w:tc>
        <w:tc>
          <w:tcPr>
            <w:tcW w:w="572" w:type="dxa"/>
          </w:tcPr>
          <w:p w14:paraId="613E62AE" w14:textId="77777777" w:rsidR="007D55CA" w:rsidRPr="00005C3C" w:rsidRDefault="007D55CA" w:rsidP="007D55CA">
            <w:pPr>
              <w:pStyle w:val="Rodap"/>
              <w:jc w:val="both"/>
              <w:rPr>
                <w:b/>
                <w:sz w:val="24"/>
              </w:rPr>
            </w:pPr>
            <w:r w:rsidRPr="00005C3C">
              <w:rPr>
                <w:b/>
                <w:sz w:val="24"/>
              </w:rPr>
              <w:t>3</w:t>
            </w:r>
          </w:p>
        </w:tc>
        <w:tc>
          <w:tcPr>
            <w:tcW w:w="571" w:type="dxa"/>
          </w:tcPr>
          <w:p w14:paraId="315C919E" w14:textId="77777777" w:rsidR="007D55CA" w:rsidRPr="00005C3C" w:rsidRDefault="007D55CA" w:rsidP="007D55CA">
            <w:pPr>
              <w:pStyle w:val="Rodap"/>
              <w:jc w:val="both"/>
              <w:rPr>
                <w:b/>
                <w:sz w:val="24"/>
              </w:rPr>
            </w:pPr>
            <w:r w:rsidRPr="00005C3C">
              <w:rPr>
                <w:b/>
                <w:sz w:val="24"/>
              </w:rPr>
              <w:t>4</w:t>
            </w:r>
          </w:p>
        </w:tc>
        <w:tc>
          <w:tcPr>
            <w:tcW w:w="602" w:type="dxa"/>
          </w:tcPr>
          <w:p w14:paraId="474B1D29" w14:textId="77777777" w:rsidR="007D55CA" w:rsidRPr="00005C3C" w:rsidRDefault="007D55CA" w:rsidP="007D55CA">
            <w:pPr>
              <w:pStyle w:val="Rodap"/>
              <w:jc w:val="both"/>
              <w:rPr>
                <w:b/>
                <w:sz w:val="24"/>
              </w:rPr>
            </w:pPr>
            <w:r w:rsidRPr="00005C3C">
              <w:rPr>
                <w:b/>
                <w:sz w:val="24"/>
              </w:rPr>
              <w:t>5</w:t>
            </w:r>
          </w:p>
        </w:tc>
      </w:tr>
      <w:tr w:rsidR="007D55CA" w:rsidRPr="00005C3C" w14:paraId="79FB9DA5" w14:textId="77777777" w:rsidTr="00EA2E59">
        <w:trPr>
          <w:trHeight w:val="1655"/>
        </w:trPr>
        <w:tc>
          <w:tcPr>
            <w:tcW w:w="5823" w:type="dxa"/>
          </w:tcPr>
          <w:p w14:paraId="533D3371" w14:textId="77777777" w:rsidR="007D55CA" w:rsidRPr="00005C3C" w:rsidRDefault="007D55CA" w:rsidP="007D55CA">
            <w:pPr>
              <w:pStyle w:val="Rodap"/>
              <w:jc w:val="both"/>
              <w:rPr>
                <w:b/>
                <w:sz w:val="24"/>
              </w:rPr>
            </w:pPr>
            <w:r w:rsidRPr="00005C3C">
              <w:rPr>
                <w:b/>
                <w:sz w:val="24"/>
              </w:rPr>
              <w:t>Como você avalia os roteiros utilizados nas aulas de laboratório no que se refere à facilidade de leitura e</w:t>
            </w:r>
          </w:p>
          <w:p w14:paraId="6DEB6A56" w14:textId="77777777" w:rsidR="007D55CA" w:rsidRPr="00005C3C" w:rsidRDefault="007D55CA" w:rsidP="007D55CA">
            <w:pPr>
              <w:pStyle w:val="Rodap"/>
              <w:jc w:val="both"/>
              <w:rPr>
                <w:b/>
                <w:sz w:val="24"/>
              </w:rPr>
            </w:pPr>
            <w:r w:rsidRPr="00005C3C">
              <w:rPr>
                <w:b/>
                <w:sz w:val="24"/>
              </w:rPr>
              <w:t>facilidade de execução?</w:t>
            </w:r>
          </w:p>
        </w:tc>
        <w:tc>
          <w:tcPr>
            <w:tcW w:w="571" w:type="dxa"/>
          </w:tcPr>
          <w:p w14:paraId="7B5B61D8" w14:textId="77777777" w:rsidR="007D55CA" w:rsidRPr="00005C3C" w:rsidRDefault="007D55CA" w:rsidP="007D55CA">
            <w:pPr>
              <w:pStyle w:val="Rodap"/>
              <w:jc w:val="both"/>
              <w:rPr>
                <w:b/>
                <w:sz w:val="28"/>
              </w:rPr>
            </w:pPr>
          </w:p>
        </w:tc>
        <w:tc>
          <w:tcPr>
            <w:tcW w:w="571" w:type="dxa"/>
          </w:tcPr>
          <w:p w14:paraId="7BC59E5D" w14:textId="77777777" w:rsidR="007D55CA" w:rsidRPr="00005C3C" w:rsidRDefault="007D55CA" w:rsidP="007D55CA">
            <w:pPr>
              <w:pStyle w:val="Rodap"/>
              <w:jc w:val="both"/>
              <w:rPr>
                <w:b/>
                <w:sz w:val="28"/>
              </w:rPr>
            </w:pPr>
          </w:p>
        </w:tc>
        <w:tc>
          <w:tcPr>
            <w:tcW w:w="572" w:type="dxa"/>
          </w:tcPr>
          <w:p w14:paraId="67596293" w14:textId="77777777" w:rsidR="007D55CA" w:rsidRPr="00005C3C" w:rsidRDefault="007D55CA" w:rsidP="007D55CA">
            <w:pPr>
              <w:pStyle w:val="Rodap"/>
              <w:jc w:val="both"/>
              <w:rPr>
                <w:b/>
                <w:sz w:val="28"/>
              </w:rPr>
            </w:pPr>
          </w:p>
        </w:tc>
        <w:tc>
          <w:tcPr>
            <w:tcW w:w="571" w:type="dxa"/>
          </w:tcPr>
          <w:p w14:paraId="6B2786EE" w14:textId="77777777" w:rsidR="007D55CA" w:rsidRPr="00005C3C" w:rsidRDefault="007D55CA" w:rsidP="007D55CA">
            <w:pPr>
              <w:pStyle w:val="Rodap"/>
              <w:jc w:val="both"/>
              <w:rPr>
                <w:b/>
                <w:sz w:val="28"/>
              </w:rPr>
            </w:pPr>
          </w:p>
        </w:tc>
        <w:tc>
          <w:tcPr>
            <w:tcW w:w="602" w:type="dxa"/>
          </w:tcPr>
          <w:p w14:paraId="66703705" w14:textId="77777777" w:rsidR="007D55CA" w:rsidRPr="00005C3C" w:rsidRDefault="007D55CA" w:rsidP="007D55CA">
            <w:pPr>
              <w:pStyle w:val="Rodap"/>
              <w:jc w:val="both"/>
              <w:rPr>
                <w:b/>
                <w:sz w:val="28"/>
              </w:rPr>
            </w:pPr>
          </w:p>
        </w:tc>
      </w:tr>
      <w:tr w:rsidR="007D55CA" w:rsidRPr="00005C3C" w14:paraId="4C98DDAD" w14:textId="77777777" w:rsidTr="00EA2E59">
        <w:trPr>
          <w:trHeight w:val="1106"/>
        </w:trPr>
        <w:tc>
          <w:tcPr>
            <w:tcW w:w="5823" w:type="dxa"/>
          </w:tcPr>
          <w:p w14:paraId="3B75EFCF" w14:textId="77FD4A8E" w:rsidR="007D55CA" w:rsidRPr="00005C3C" w:rsidRDefault="007D55CA" w:rsidP="007D55CA">
            <w:pPr>
              <w:pStyle w:val="Rodap"/>
              <w:jc w:val="both"/>
              <w:rPr>
                <w:b/>
                <w:sz w:val="24"/>
              </w:rPr>
            </w:pPr>
            <w:r w:rsidRPr="00005C3C">
              <w:rPr>
                <w:b/>
                <w:sz w:val="24"/>
              </w:rPr>
              <w:t>Como você avalia os experimentos propostos nas</w:t>
            </w:r>
          </w:p>
          <w:p w14:paraId="367DBAF5" w14:textId="77777777" w:rsidR="007D55CA" w:rsidRPr="00005C3C" w:rsidRDefault="007D55CA" w:rsidP="007D55CA">
            <w:pPr>
              <w:pStyle w:val="Rodap"/>
              <w:jc w:val="both"/>
              <w:rPr>
                <w:b/>
                <w:sz w:val="24"/>
              </w:rPr>
            </w:pPr>
            <w:r w:rsidRPr="00005C3C">
              <w:rPr>
                <w:b/>
                <w:sz w:val="24"/>
              </w:rPr>
              <w:t>aulas de laboratório?</w:t>
            </w:r>
          </w:p>
        </w:tc>
        <w:tc>
          <w:tcPr>
            <w:tcW w:w="571" w:type="dxa"/>
          </w:tcPr>
          <w:p w14:paraId="107A0BEB" w14:textId="77777777" w:rsidR="007D55CA" w:rsidRPr="00005C3C" w:rsidRDefault="007D55CA" w:rsidP="007D55CA">
            <w:pPr>
              <w:pStyle w:val="Rodap"/>
              <w:jc w:val="both"/>
              <w:rPr>
                <w:b/>
                <w:sz w:val="28"/>
              </w:rPr>
            </w:pPr>
          </w:p>
        </w:tc>
        <w:tc>
          <w:tcPr>
            <w:tcW w:w="571" w:type="dxa"/>
          </w:tcPr>
          <w:p w14:paraId="3527F1B7" w14:textId="77777777" w:rsidR="007D55CA" w:rsidRPr="00005C3C" w:rsidRDefault="007D55CA" w:rsidP="007D55CA">
            <w:pPr>
              <w:pStyle w:val="Rodap"/>
              <w:jc w:val="both"/>
              <w:rPr>
                <w:b/>
                <w:sz w:val="28"/>
              </w:rPr>
            </w:pPr>
          </w:p>
        </w:tc>
        <w:tc>
          <w:tcPr>
            <w:tcW w:w="572" w:type="dxa"/>
          </w:tcPr>
          <w:p w14:paraId="5870CDEC" w14:textId="77777777" w:rsidR="007D55CA" w:rsidRPr="00005C3C" w:rsidRDefault="007D55CA" w:rsidP="007D55CA">
            <w:pPr>
              <w:pStyle w:val="Rodap"/>
              <w:jc w:val="both"/>
              <w:rPr>
                <w:b/>
                <w:sz w:val="28"/>
              </w:rPr>
            </w:pPr>
          </w:p>
        </w:tc>
        <w:tc>
          <w:tcPr>
            <w:tcW w:w="571" w:type="dxa"/>
          </w:tcPr>
          <w:p w14:paraId="7A98CBC5" w14:textId="77777777" w:rsidR="007D55CA" w:rsidRPr="00005C3C" w:rsidRDefault="007D55CA" w:rsidP="007D55CA">
            <w:pPr>
              <w:pStyle w:val="Rodap"/>
              <w:jc w:val="both"/>
              <w:rPr>
                <w:b/>
                <w:sz w:val="28"/>
              </w:rPr>
            </w:pPr>
          </w:p>
        </w:tc>
        <w:tc>
          <w:tcPr>
            <w:tcW w:w="602" w:type="dxa"/>
          </w:tcPr>
          <w:p w14:paraId="52CE3A21" w14:textId="77777777" w:rsidR="007D55CA" w:rsidRPr="00005C3C" w:rsidRDefault="007D55CA" w:rsidP="007D55CA">
            <w:pPr>
              <w:pStyle w:val="Rodap"/>
              <w:jc w:val="both"/>
              <w:rPr>
                <w:b/>
                <w:sz w:val="28"/>
              </w:rPr>
            </w:pPr>
          </w:p>
        </w:tc>
      </w:tr>
      <w:tr w:rsidR="007D55CA" w:rsidRPr="00005C3C" w14:paraId="4E8BD95F" w14:textId="77777777" w:rsidTr="00EA2E59">
        <w:trPr>
          <w:trHeight w:val="1655"/>
        </w:trPr>
        <w:tc>
          <w:tcPr>
            <w:tcW w:w="5823" w:type="dxa"/>
          </w:tcPr>
          <w:p w14:paraId="1F7D1FF3" w14:textId="77777777" w:rsidR="007D55CA" w:rsidRPr="00005C3C" w:rsidRDefault="007D55CA" w:rsidP="007D55CA">
            <w:pPr>
              <w:pStyle w:val="Rodap"/>
              <w:jc w:val="both"/>
              <w:rPr>
                <w:b/>
                <w:sz w:val="24"/>
              </w:rPr>
            </w:pPr>
            <w:r w:rsidRPr="00005C3C">
              <w:rPr>
                <w:b/>
                <w:sz w:val="24"/>
              </w:rPr>
              <w:t>Como você avalia a contribuição das aulas de</w:t>
            </w:r>
          </w:p>
          <w:p w14:paraId="1E3F688C" w14:textId="77777777" w:rsidR="007D55CA" w:rsidRPr="00005C3C" w:rsidRDefault="007D55CA" w:rsidP="007D55CA">
            <w:pPr>
              <w:pStyle w:val="Rodap"/>
              <w:jc w:val="both"/>
              <w:rPr>
                <w:b/>
                <w:sz w:val="24"/>
              </w:rPr>
            </w:pPr>
            <w:r w:rsidRPr="00005C3C">
              <w:rPr>
                <w:b/>
                <w:sz w:val="24"/>
              </w:rPr>
              <w:t>laboratório para o seu entendimento dos conteúdos de Física trabalhados durante o ano?</w:t>
            </w:r>
          </w:p>
        </w:tc>
        <w:tc>
          <w:tcPr>
            <w:tcW w:w="571" w:type="dxa"/>
          </w:tcPr>
          <w:p w14:paraId="019A9057" w14:textId="77777777" w:rsidR="007D55CA" w:rsidRPr="00005C3C" w:rsidRDefault="007D55CA" w:rsidP="007D55CA">
            <w:pPr>
              <w:pStyle w:val="Rodap"/>
              <w:jc w:val="both"/>
              <w:rPr>
                <w:b/>
                <w:sz w:val="28"/>
              </w:rPr>
            </w:pPr>
          </w:p>
        </w:tc>
        <w:tc>
          <w:tcPr>
            <w:tcW w:w="571" w:type="dxa"/>
          </w:tcPr>
          <w:p w14:paraId="21A0060A" w14:textId="77777777" w:rsidR="007D55CA" w:rsidRPr="00005C3C" w:rsidRDefault="007D55CA" w:rsidP="007D55CA">
            <w:pPr>
              <w:pStyle w:val="Rodap"/>
              <w:jc w:val="both"/>
              <w:rPr>
                <w:b/>
                <w:sz w:val="28"/>
              </w:rPr>
            </w:pPr>
          </w:p>
        </w:tc>
        <w:tc>
          <w:tcPr>
            <w:tcW w:w="572" w:type="dxa"/>
          </w:tcPr>
          <w:p w14:paraId="13147C76" w14:textId="77777777" w:rsidR="007D55CA" w:rsidRPr="00005C3C" w:rsidRDefault="007D55CA" w:rsidP="007D55CA">
            <w:pPr>
              <w:pStyle w:val="Rodap"/>
              <w:jc w:val="both"/>
              <w:rPr>
                <w:b/>
                <w:sz w:val="28"/>
              </w:rPr>
            </w:pPr>
          </w:p>
        </w:tc>
        <w:tc>
          <w:tcPr>
            <w:tcW w:w="571" w:type="dxa"/>
          </w:tcPr>
          <w:p w14:paraId="13F77D25" w14:textId="77777777" w:rsidR="007D55CA" w:rsidRPr="00005C3C" w:rsidRDefault="007D55CA" w:rsidP="007D55CA">
            <w:pPr>
              <w:pStyle w:val="Rodap"/>
              <w:jc w:val="both"/>
              <w:rPr>
                <w:b/>
                <w:sz w:val="28"/>
              </w:rPr>
            </w:pPr>
          </w:p>
        </w:tc>
        <w:tc>
          <w:tcPr>
            <w:tcW w:w="602" w:type="dxa"/>
          </w:tcPr>
          <w:p w14:paraId="1888AE1A" w14:textId="77777777" w:rsidR="007D55CA" w:rsidRPr="00005C3C" w:rsidRDefault="007D55CA" w:rsidP="007D55CA">
            <w:pPr>
              <w:pStyle w:val="Rodap"/>
              <w:jc w:val="both"/>
              <w:rPr>
                <w:b/>
                <w:sz w:val="28"/>
              </w:rPr>
            </w:pPr>
          </w:p>
        </w:tc>
      </w:tr>
      <w:tr w:rsidR="007D55CA" w:rsidRPr="00005C3C" w14:paraId="14930C11" w14:textId="77777777" w:rsidTr="00EA2E59">
        <w:trPr>
          <w:trHeight w:val="1103"/>
        </w:trPr>
        <w:tc>
          <w:tcPr>
            <w:tcW w:w="5823" w:type="dxa"/>
          </w:tcPr>
          <w:p w14:paraId="4ED0F3E1" w14:textId="4B221CAD" w:rsidR="007D55CA" w:rsidRPr="00005C3C" w:rsidRDefault="007D55CA" w:rsidP="007D55CA">
            <w:pPr>
              <w:pStyle w:val="Rodap"/>
              <w:jc w:val="both"/>
              <w:rPr>
                <w:b/>
                <w:sz w:val="24"/>
              </w:rPr>
            </w:pPr>
            <w:r w:rsidRPr="00005C3C">
              <w:rPr>
                <w:b/>
                <w:sz w:val="24"/>
              </w:rPr>
              <w:t>Como você avalia a sua própria participação nas</w:t>
            </w:r>
          </w:p>
          <w:p w14:paraId="4128EA8F" w14:textId="77777777" w:rsidR="007D55CA" w:rsidRPr="00005C3C" w:rsidRDefault="007D55CA" w:rsidP="007D55CA">
            <w:pPr>
              <w:pStyle w:val="Rodap"/>
              <w:jc w:val="both"/>
              <w:rPr>
                <w:b/>
                <w:sz w:val="24"/>
              </w:rPr>
            </w:pPr>
            <w:r w:rsidRPr="00005C3C">
              <w:rPr>
                <w:b/>
                <w:sz w:val="24"/>
              </w:rPr>
              <w:t>aulas de laboratório?</w:t>
            </w:r>
          </w:p>
        </w:tc>
        <w:tc>
          <w:tcPr>
            <w:tcW w:w="571" w:type="dxa"/>
          </w:tcPr>
          <w:p w14:paraId="59BB5866" w14:textId="77777777" w:rsidR="007D55CA" w:rsidRPr="00005C3C" w:rsidRDefault="007D55CA" w:rsidP="007D55CA">
            <w:pPr>
              <w:pStyle w:val="Rodap"/>
              <w:jc w:val="both"/>
              <w:rPr>
                <w:b/>
                <w:sz w:val="28"/>
              </w:rPr>
            </w:pPr>
          </w:p>
        </w:tc>
        <w:tc>
          <w:tcPr>
            <w:tcW w:w="571" w:type="dxa"/>
          </w:tcPr>
          <w:p w14:paraId="033B22D7" w14:textId="77777777" w:rsidR="007D55CA" w:rsidRPr="00005C3C" w:rsidRDefault="007D55CA" w:rsidP="007D55CA">
            <w:pPr>
              <w:pStyle w:val="Rodap"/>
              <w:jc w:val="both"/>
              <w:rPr>
                <w:b/>
                <w:sz w:val="28"/>
              </w:rPr>
            </w:pPr>
          </w:p>
        </w:tc>
        <w:tc>
          <w:tcPr>
            <w:tcW w:w="572" w:type="dxa"/>
          </w:tcPr>
          <w:p w14:paraId="0EB44728" w14:textId="77777777" w:rsidR="007D55CA" w:rsidRPr="00005C3C" w:rsidRDefault="007D55CA" w:rsidP="007D55CA">
            <w:pPr>
              <w:pStyle w:val="Rodap"/>
              <w:jc w:val="both"/>
              <w:rPr>
                <w:b/>
                <w:sz w:val="28"/>
              </w:rPr>
            </w:pPr>
          </w:p>
        </w:tc>
        <w:tc>
          <w:tcPr>
            <w:tcW w:w="571" w:type="dxa"/>
          </w:tcPr>
          <w:p w14:paraId="351A9417" w14:textId="77777777" w:rsidR="007D55CA" w:rsidRPr="00005C3C" w:rsidRDefault="007D55CA" w:rsidP="007D55CA">
            <w:pPr>
              <w:pStyle w:val="Rodap"/>
              <w:jc w:val="both"/>
              <w:rPr>
                <w:b/>
                <w:sz w:val="28"/>
              </w:rPr>
            </w:pPr>
          </w:p>
        </w:tc>
        <w:tc>
          <w:tcPr>
            <w:tcW w:w="602" w:type="dxa"/>
          </w:tcPr>
          <w:p w14:paraId="57AFF691" w14:textId="77777777" w:rsidR="007D55CA" w:rsidRPr="00005C3C" w:rsidRDefault="007D55CA" w:rsidP="007D55CA">
            <w:pPr>
              <w:pStyle w:val="Rodap"/>
              <w:jc w:val="both"/>
              <w:rPr>
                <w:b/>
                <w:sz w:val="28"/>
              </w:rPr>
            </w:pPr>
          </w:p>
        </w:tc>
      </w:tr>
      <w:tr w:rsidR="007D55CA" w:rsidRPr="007D55CA" w14:paraId="64D4AB7E" w14:textId="77777777" w:rsidTr="00EA2E59">
        <w:trPr>
          <w:trHeight w:val="1103"/>
        </w:trPr>
        <w:tc>
          <w:tcPr>
            <w:tcW w:w="5823" w:type="dxa"/>
          </w:tcPr>
          <w:p w14:paraId="6287773B" w14:textId="76B2F2AF" w:rsidR="007D55CA" w:rsidRPr="00005C3C" w:rsidRDefault="007D55CA" w:rsidP="007D55CA">
            <w:pPr>
              <w:pStyle w:val="Rodap"/>
              <w:jc w:val="both"/>
              <w:rPr>
                <w:b/>
                <w:sz w:val="24"/>
              </w:rPr>
            </w:pPr>
            <w:r w:rsidRPr="00005C3C">
              <w:rPr>
                <w:b/>
                <w:sz w:val="24"/>
              </w:rPr>
              <w:t>Qual a nota geral que você dá para as aulas de</w:t>
            </w:r>
          </w:p>
          <w:p w14:paraId="01F5ED53" w14:textId="77777777" w:rsidR="007D55CA" w:rsidRPr="007D55CA" w:rsidRDefault="007D55CA" w:rsidP="007D55CA">
            <w:pPr>
              <w:pStyle w:val="Rodap"/>
              <w:jc w:val="both"/>
              <w:rPr>
                <w:b/>
                <w:sz w:val="24"/>
              </w:rPr>
            </w:pPr>
            <w:r w:rsidRPr="00005C3C">
              <w:rPr>
                <w:b/>
                <w:sz w:val="24"/>
              </w:rPr>
              <w:t>laboratório de Física a longo de 2018.1?</w:t>
            </w:r>
          </w:p>
        </w:tc>
        <w:tc>
          <w:tcPr>
            <w:tcW w:w="571" w:type="dxa"/>
          </w:tcPr>
          <w:p w14:paraId="529E494A" w14:textId="77777777" w:rsidR="007D55CA" w:rsidRPr="007D55CA" w:rsidRDefault="007D55CA" w:rsidP="007D55CA">
            <w:pPr>
              <w:pStyle w:val="Rodap"/>
              <w:jc w:val="both"/>
              <w:rPr>
                <w:b/>
                <w:sz w:val="28"/>
              </w:rPr>
            </w:pPr>
          </w:p>
        </w:tc>
        <w:tc>
          <w:tcPr>
            <w:tcW w:w="571" w:type="dxa"/>
          </w:tcPr>
          <w:p w14:paraId="1D6E884F" w14:textId="77777777" w:rsidR="007D55CA" w:rsidRPr="007D55CA" w:rsidRDefault="007D55CA" w:rsidP="007D55CA">
            <w:pPr>
              <w:pStyle w:val="Rodap"/>
              <w:jc w:val="both"/>
              <w:rPr>
                <w:b/>
                <w:sz w:val="28"/>
              </w:rPr>
            </w:pPr>
          </w:p>
        </w:tc>
        <w:tc>
          <w:tcPr>
            <w:tcW w:w="572" w:type="dxa"/>
          </w:tcPr>
          <w:p w14:paraId="347002CF" w14:textId="77777777" w:rsidR="007D55CA" w:rsidRPr="007D55CA" w:rsidRDefault="007D55CA" w:rsidP="007D55CA">
            <w:pPr>
              <w:pStyle w:val="Rodap"/>
              <w:jc w:val="both"/>
              <w:rPr>
                <w:b/>
                <w:sz w:val="28"/>
              </w:rPr>
            </w:pPr>
          </w:p>
        </w:tc>
        <w:tc>
          <w:tcPr>
            <w:tcW w:w="571" w:type="dxa"/>
          </w:tcPr>
          <w:p w14:paraId="48289D4F" w14:textId="77777777" w:rsidR="007D55CA" w:rsidRPr="007D55CA" w:rsidRDefault="007D55CA" w:rsidP="007D55CA">
            <w:pPr>
              <w:pStyle w:val="Rodap"/>
              <w:jc w:val="both"/>
              <w:rPr>
                <w:b/>
                <w:sz w:val="28"/>
              </w:rPr>
            </w:pPr>
          </w:p>
        </w:tc>
        <w:tc>
          <w:tcPr>
            <w:tcW w:w="602" w:type="dxa"/>
          </w:tcPr>
          <w:p w14:paraId="5927BEEF" w14:textId="77777777" w:rsidR="007D55CA" w:rsidRPr="007D55CA" w:rsidRDefault="007D55CA" w:rsidP="007D55CA">
            <w:pPr>
              <w:pStyle w:val="Rodap"/>
              <w:jc w:val="both"/>
              <w:rPr>
                <w:b/>
                <w:sz w:val="28"/>
              </w:rPr>
            </w:pPr>
          </w:p>
        </w:tc>
      </w:tr>
    </w:tbl>
    <w:p w14:paraId="4DC3E45A" w14:textId="77777777" w:rsidR="007D55CA" w:rsidRPr="00FA78C3" w:rsidRDefault="007D55CA" w:rsidP="007D55CA">
      <w:pPr>
        <w:pStyle w:val="Rodap"/>
        <w:jc w:val="both"/>
        <w:rPr>
          <w:b/>
          <w:sz w:val="28"/>
        </w:rPr>
      </w:pPr>
    </w:p>
    <w:p w14:paraId="37BDB559" w14:textId="77777777" w:rsidR="007D55CA" w:rsidRPr="007D55CA" w:rsidRDefault="007D55CA" w:rsidP="007D55CA">
      <w:pPr>
        <w:pStyle w:val="Rodap"/>
        <w:jc w:val="both"/>
        <w:rPr>
          <w:b/>
          <w:sz w:val="28"/>
        </w:rPr>
      </w:pPr>
    </w:p>
    <w:sectPr w:rsidR="007D55CA" w:rsidRPr="007D55CA" w:rsidSect="00877AED">
      <w:headerReference w:type="even" r:id="rId10"/>
      <w:headerReference w:type="default" r:id="rId11"/>
      <w:footerReference w:type="even" r:id="rId12"/>
      <w:footerReference w:type="default" r:id="rId13"/>
      <w:headerReference w:type="first" r:id="rId14"/>
      <w:footerReference w:type="first" r:id="rId15"/>
      <w:pgSz w:w="11906" w:h="16840"/>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48457" w14:textId="77777777" w:rsidR="002711AC" w:rsidRDefault="002711AC" w:rsidP="004071DD">
      <w:r>
        <w:separator/>
      </w:r>
    </w:p>
  </w:endnote>
  <w:endnote w:type="continuationSeparator" w:id="0">
    <w:p w14:paraId="31CEA8F1" w14:textId="77777777" w:rsidR="002711AC" w:rsidRDefault="002711AC"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C4CE0" w14:textId="77777777" w:rsidR="00C41B57" w:rsidRDefault="00C41B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701F" w14:textId="77777777" w:rsidR="00C41B57" w:rsidRDefault="00C41B5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A474" w14:textId="77777777" w:rsidR="00C41B57" w:rsidRDefault="00C41B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8717" w14:textId="77777777" w:rsidR="002711AC" w:rsidRDefault="002711AC" w:rsidP="004071DD">
      <w:r>
        <w:separator/>
      </w:r>
    </w:p>
  </w:footnote>
  <w:footnote w:type="continuationSeparator" w:id="0">
    <w:p w14:paraId="2EBE085B" w14:textId="77777777" w:rsidR="002711AC" w:rsidRDefault="002711AC"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B373" w14:textId="77777777" w:rsidR="00C41B57" w:rsidRDefault="00C41B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831361"/>
      <w:docPartObj>
        <w:docPartGallery w:val="Page Numbers (Top of Page)"/>
        <w:docPartUnique/>
      </w:docPartObj>
    </w:sdtPr>
    <w:sdtEndPr>
      <w:rPr>
        <w:sz w:val="20"/>
        <w:szCs w:val="20"/>
      </w:rPr>
    </w:sdtEndPr>
    <w:sdtContent>
      <w:p w14:paraId="7221B46D" w14:textId="77777777" w:rsidR="00A725C8" w:rsidRDefault="00A725C8">
        <w:pPr>
          <w:pStyle w:val="Cabealho"/>
          <w:jc w:val="right"/>
        </w:pPr>
        <w:r w:rsidRPr="00A725C8">
          <w:rPr>
            <w:noProof/>
            <w:sz w:val="20"/>
            <w:szCs w:val="20"/>
          </w:rPr>
          <w:drawing>
            <wp:anchor distT="0" distB="0" distL="114300" distR="114300" simplePos="0" relativeHeight="251666432" behindDoc="1" locked="0" layoutInCell="1" allowOverlap="1" wp14:anchorId="17BDB6D0" wp14:editId="685B7A42">
              <wp:simplePos x="0" y="0"/>
              <wp:positionH relativeFrom="page">
                <wp:align>left</wp:align>
              </wp:positionH>
              <wp:positionV relativeFrom="paragraph">
                <wp:posOffset>-611505</wp:posOffset>
              </wp:positionV>
              <wp:extent cx="7744460" cy="1228725"/>
              <wp:effectExtent l="0" t="0" r="8890" b="952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44927" cy="1228799"/>
                      </a:xfrm>
                      <a:prstGeom prst="rect">
                        <a:avLst/>
                      </a:prstGeom>
                    </pic:spPr>
                  </pic:pic>
                </a:graphicData>
              </a:graphic>
              <wp14:sizeRelH relativeFrom="margin">
                <wp14:pctWidth>0</wp14:pctWidth>
              </wp14:sizeRelH>
              <wp14:sizeRelV relativeFrom="margin">
                <wp14:pctHeight>0</wp14:pctHeight>
              </wp14:sizeRelV>
            </wp:anchor>
          </w:drawing>
        </w:r>
        <w:r w:rsidRPr="00A725C8">
          <w:rPr>
            <w:sz w:val="20"/>
            <w:szCs w:val="20"/>
          </w:rPr>
          <w:fldChar w:fldCharType="begin"/>
        </w:r>
        <w:r w:rsidRPr="00A725C8">
          <w:rPr>
            <w:sz w:val="20"/>
            <w:szCs w:val="20"/>
          </w:rPr>
          <w:instrText>PAGE   \* MERGEFORMAT</w:instrText>
        </w:r>
        <w:r w:rsidRPr="00A725C8">
          <w:rPr>
            <w:sz w:val="20"/>
            <w:szCs w:val="20"/>
          </w:rPr>
          <w:fldChar w:fldCharType="separate"/>
        </w:r>
        <w:r w:rsidRPr="00A725C8">
          <w:rPr>
            <w:sz w:val="20"/>
            <w:szCs w:val="20"/>
          </w:rPr>
          <w:t>2</w:t>
        </w:r>
        <w:r w:rsidRPr="00A725C8">
          <w:rPr>
            <w:sz w:val="20"/>
            <w:szCs w:val="20"/>
          </w:rPr>
          <w:fldChar w:fldCharType="end"/>
        </w:r>
      </w:p>
    </w:sdtContent>
  </w:sdt>
  <w:p w14:paraId="1213AC17" w14:textId="77777777" w:rsidR="00A725C8" w:rsidRDefault="00A725C8" w:rsidP="00044CF3">
    <w:pPr>
      <w:pStyle w:val="Cabealho"/>
      <w:tabs>
        <w:tab w:val="clear" w:pos="4252"/>
        <w:tab w:val="clear" w:pos="8504"/>
        <w:tab w:val="left" w:pos="2595"/>
      </w:tabs>
    </w:pPr>
  </w:p>
  <w:p w14:paraId="41066C5C" w14:textId="77777777" w:rsidR="00ED2B16" w:rsidRDefault="00ED2B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F5604" w14:textId="77777777" w:rsidR="00C41B57" w:rsidRDefault="00C41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014A1"/>
    <w:rsid w:val="00005C3C"/>
    <w:rsid w:val="00006CC6"/>
    <w:rsid w:val="000148E8"/>
    <w:rsid w:val="00044CF3"/>
    <w:rsid w:val="00050553"/>
    <w:rsid w:val="00093079"/>
    <w:rsid w:val="000A20CE"/>
    <w:rsid w:val="000A6109"/>
    <w:rsid w:val="00141AAB"/>
    <w:rsid w:val="00146632"/>
    <w:rsid w:val="0014789D"/>
    <w:rsid w:val="0015184C"/>
    <w:rsid w:val="0017797D"/>
    <w:rsid w:val="001C5E03"/>
    <w:rsid w:val="001E4C1E"/>
    <w:rsid w:val="002426CD"/>
    <w:rsid w:val="0026189B"/>
    <w:rsid w:val="002711AC"/>
    <w:rsid w:val="00280A8C"/>
    <w:rsid w:val="002A1E6B"/>
    <w:rsid w:val="002B06D6"/>
    <w:rsid w:val="002B0BF1"/>
    <w:rsid w:val="002C24DF"/>
    <w:rsid w:val="002E5085"/>
    <w:rsid w:val="003027B9"/>
    <w:rsid w:val="00321602"/>
    <w:rsid w:val="00322B59"/>
    <w:rsid w:val="0036755F"/>
    <w:rsid w:val="00380E4A"/>
    <w:rsid w:val="00381B81"/>
    <w:rsid w:val="00387376"/>
    <w:rsid w:val="00392163"/>
    <w:rsid w:val="003933B9"/>
    <w:rsid w:val="003F7072"/>
    <w:rsid w:val="00401FD0"/>
    <w:rsid w:val="004071DD"/>
    <w:rsid w:val="00412780"/>
    <w:rsid w:val="00415ACB"/>
    <w:rsid w:val="0041619E"/>
    <w:rsid w:val="00421ABB"/>
    <w:rsid w:val="004220E9"/>
    <w:rsid w:val="00481D7E"/>
    <w:rsid w:val="004961DC"/>
    <w:rsid w:val="004B479C"/>
    <w:rsid w:val="004E62A8"/>
    <w:rsid w:val="00541A37"/>
    <w:rsid w:val="00552968"/>
    <w:rsid w:val="0056511C"/>
    <w:rsid w:val="005C4F4F"/>
    <w:rsid w:val="005E0BCE"/>
    <w:rsid w:val="006407B5"/>
    <w:rsid w:val="006472A1"/>
    <w:rsid w:val="0065405F"/>
    <w:rsid w:val="0068065C"/>
    <w:rsid w:val="006C1221"/>
    <w:rsid w:val="006C2919"/>
    <w:rsid w:val="006C4960"/>
    <w:rsid w:val="006F57F5"/>
    <w:rsid w:val="00715E15"/>
    <w:rsid w:val="007242CD"/>
    <w:rsid w:val="00736226"/>
    <w:rsid w:val="007629EB"/>
    <w:rsid w:val="00764FA5"/>
    <w:rsid w:val="00770B2D"/>
    <w:rsid w:val="00770C83"/>
    <w:rsid w:val="007805D3"/>
    <w:rsid w:val="00783E9A"/>
    <w:rsid w:val="007B78EA"/>
    <w:rsid w:val="007D55CA"/>
    <w:rsid w:val="00802FD7"/>
    <w:rsid w:val="00806176"/>
    <w:rsid w:val="0081177A"/>
    <w:rsid w:val="00825C32"/>
    <w:rsid w:val="008261CC"/>
    <w:rsid w:val="00846ACF"/>
    <w:rsid w:val="00877AED"/>
    <w:rsid w:val="00881D3E"/>
    <w:rsid w:val="008865CE"/>
    <w:rsid w:val="008A4CF8"/>
    <w:rsid w:val="009140D1"/>
    <w:rsid w:val="00943644"/>
    <w:rsid w:val="00956F17"/>
    <w:rsid w:val="00976AA4"/>
    <w:rsid w:val="0098645C"/>
    <w:rsid w:val="009944CE"/>
    <w:rsid w:val="009A3791"/>
    <w:rsid w:val="009B56A4"/>
    <w:rsid w:val="00A44D83"/>
    <w:rsid w:val="00A60259"/>
    <w:rsid w:val="00A72088"/>
    <w:rsid w:val="00A725C8"/>
    <w:rsid w:val="00A826D6"/>
    <w:rsid w:val="00A8712F"/>
    <w:rsid w:val="00AB4FC3"/>
    <w:rsid w:val="00AD1430"/>
    <w:rsid w:val="00AE1669"/>
    <w:rsid w:val="00B512D1"/>
    <w:rsid w:val="00B7370E"/>
    <w:rsid w:val="00B750BB"/>
    <w:rsid w:val="00B761A1"/>
    <w:rsid w:val="00B842F6"/>
    <w:rsid w:val="00B876C2"/>
    <w:rsid w:val="00BB3227"/>
    <w:rsid w:val="00BC1F57"/>
    <w:rsid w:val="00BD2958"/>
    <w:rsid w:val="00BF21CF"/>
    <w:rsid w:val="00C03EB1"/>
    <w:rsid w:val="00C15FB7"/>
    <w:rsid w:val="00C41B57"/>
    <w:rsid w:val="00C43042"/>
    <w:rsid w:val="00CB1ECB"/>
    <w:rsid w:val="00CB5757"/>
    <w:rsid w:val="00CC3AC7"/>
    <w:rsid w:val="00CF1AD2"/>
    <w:rsid w:val="00D43F87"/>
    <w:rsid w:val="00D563AD"/>
    <w:rsid w:val="00DB1935"/>
    <w:rsid w:val="00DF44CB"/>
    <w:rsid w:val="00DF57C5"/>
    <w:rsid w:val="00E00D1D"/>
    <w:rsid w:val="00E1448D"/>
    <w:rsid w:val="00E21A1C"/>
    <w:rsid w:val="00E403FC"/>
    <w:rsid w:val="00E5280B"/>
    <w:rsid w:val="00E86A1D"/>
    <w:rsid w:val="00E94362"/>
    <w:rsid w:val="00EB2447"/>
    <w:rsid w:val="00ED2B16"/>
    <w:rsid w:val="00EE7390"/>
    <w:rsid w:val="00F2231B"/>
    <w:rsid w:val="00F26097"/>
    <w:rsid w:val="00F51E1B"/>
    <w:rsid w:val="00F56B7C"/>
    <w:rsid w:val="00F74F65"/>
    <w:rsid w:val="00FA4973"/>
    <w:rsid w:val="00FA78C3"/>
    <w:rsid w:val="00FD6833"/>
    <w:rsid w:val="00FF1A46"/>
    <w:rsid w:val="00FF4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C6"/>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table" w:styleId="Tabelacomgrade">
    <w:name w:val="Table Grid"/>
    <w:basedOn w:val="Tabelanormal"/>
    <w:uiPriority w:val="39"/>
    <w:rsid w:val="00B8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C1F57"/>
    <w:rPr>
      <w:i/>
      <w:iCs/>
      <w:color w:val="404040" w:themeColor="text1" w:themeTint="BF"/>
    </w:rPr>
  </w:style>
  <w:style w:type="paragraph" w:styleId="Corpodetexto">
    <w:name w:val="Body Text"/>
    <w:basedOn w:val="Normal"/>
    <w:link w:val="CorpodetextoChar"/>
    <w:uiPriority w:val="1"/>
    <w:qFormat/>
    <w:rsid w:val="00380E4A"/>
    <w:pPr>
      <w:widowControl w:val="0"/>
      <w:autoSpaceDE w:val="0"/>
      <w:autoSpaceDN w:val="0"/>
    </w:pPr>
    <w:rPr>
      <w:rFonts w:ascii="Arial MT" w:eastAsia="Arial MT" w:hAnsi="Arial MT" w:cs="Arial MT"/>
      <w:sz w:val="24"/>
      <w:szCs w:val="24"/>
      <w:lang w:val="en-US" w:eastAsia="en-US"/>
    </w:rPr>
  </w:style>
  <w:style w:type="character" w:customStyle="1" w:styleId="CorpodetextoChar">
    <w:name w:val="Corpo de texto Char"/>
    <w:basedOn w:val="Fontepargpadro"/>
    <w:link w:val="Corpodetexto"/>
    <w:uiPriority w:val="1"/>
    <w:rsid w:val="00380E4A"/>
    <w:rPr>
      <w:rFonts w:ascii="Arial MT" w:eastAsia="Arial MT" w:hAnsi="Arial MT" w:cs="Arial MT"/>
      <w:sz w:val="24"/>
      <w:szCs w:val="24"/>
      <w:lang w:val="en-US" w:eastAsia="en-US"/>
    </w:rPr>
  </w:style>
  <w:style w:type="character" w:styleId="Hyperlink">
    <w:name w:val="Hyperlink"/>
    <w:basedOn w:val="Fontepargpadro"/>
    <w:uiPriority w:val="99"/>
    <w:unhideWhenUsed/>
    <w:rsid w:val="002C24DF"/>
    <w:rPr>
      <w:color w:val="0563C1" w:themeColor="hyperlink"/>
      <w:u w:val="single"/>
    </w:rPr>
  </w:style>
  <w:style w:type="character" w:styleId="MenoPendente">
    <w:name w:val="Unresolved Mention"/>
    <w:basedOn w:val="Fontepargpadro"/>
    <w:uiPriority w:val="99"/>
    <w:semiHidden/>
    <w:unhideWhenUsed/>
    <w:rsid w:val="002C24DF"/>
    <w:rPr>
      <w:color w:val="605E5C"/>
      <w:shd w:val="clear" w:color="auto" w:fill="E1DFDD"/>
    </w:rPr>
  </w:style>
  <w:style w:type="character" w:styleId="nfase">
    <w:name w:val="Emphasis"/>
    <w:basedOn w:val="Fontepargpadro"/>
    <w:uiPriority w:val="20"/>
    <w:qFormat/>
    <w:rsid w:val="00BF21CF"/>
    <w:rPr>
      <w:i/>
      <w:iCs/>
    </w:rPr>
  </w:style>
  <w:style w:type="character" w:styleId="Forte">
    <w:name w:val="Strong"/>
    <w:basedOn w:val="Fontepargpadro"/>
    <w:uiPriority w:val="22"/>
    <w:qFormat/>
    <w:rsid w:val="00780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9F5A-C1DB-40E7-936D-8D559AA9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4167</Words>
  <Characters>22507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MARCILIO</cp:lastModifiedBy>
  <cp:revision>2</cp:revision>
  <cp:lastPrinted>2021-07-28T20:43:00Z</cp:lastPrinted>
  <dcterms:created xsi:type="dcterms:W3CDTF">2024-09-11T22:26:00Z</dcterms:created>
  <dcterms:modified xsi:type="dcterms:W3CDTF">2024-09-11T22:26:00Z</dcterms:modified>
</cp:coreProperties>
</file>