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5302" w14:textId="4250F5A1" w:rsidR="005644FD" w:rsidRDefault="001E7E23" w:rsidP="008C6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6057081"/>
      <w:r>
        <w:rPr>
          <w:rFonts w:ascii="Times New Roman" w:eastAsia="Times New Roman" w:hAnsi="Times New Roman" w:cs="Times New Roman"/>
          <w:b/>
          <w:sz w:val="24"/>
          <w:szCs w:val="24"/>
        </w:rPr>
        <w:t>A FORMAÇÃO DO PESQUISADOR: UM RELATO DE EXPERIÊNCIA NA DISCIPLINA DE EPISTEMOLOGIA E PESQUISA EM EDUCAÇÃO</w:t>
      </w:r>
    </w:p>
    <w:bookmarkEnd w:id="0"/>
    <w:p w14:paraId="164E7761" w14:textId="1E79F654" w:rsidR="005644FD" w:rsidRDefault="00F342FF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467D42" w14:textId="77777777" w:rsidR="005644FD" w:rsidRPr="002A6330" w:rsidRDefault="00D83E0B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96057111"/>
      <w:bookmarkStart w:id="2" w:name="_Hlk196057098"/>
      <w:r w:rsidRPr="002A6330">
        <w:rPr>
          <w:rFonts w:ascii="Times New Roman" w:eastAsia="Times New Roman" w:hAnsi="Times New Roman" w:cs="Times New Roman"/>
          <w:bCs/>
          <w:sz w:val="24"/>
          <w:szCs w:val="24"/>
        </w:rPr>
        <w:t>Suzana Oliveira Santana Teodoro</w:t>
      </w:r>
    </w:p>
    <w:p w14:paraId="56D5A6FA" w14:textId="5D739E0F" w:rsidR="00F342FF" w:rsidRDefault="008C6CE3" w:rsidP="00F342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1EC">
        <w:rPr>
          <w:rFonts w:ascii="Times New Roman" w:eastAsia="Times New Roman" w:hAnsi="Times New Roman" w:cs="Times New Roman"/>
          <w:bCs/>
          <w:sz w:val="24"/>
          <w:szCs w:val="24"/>
        </w:rPr>
        <w:t>PPGE/</w:t>
      </w:r>
      <w:r w:rsidR="0022304C" w:rsidRPr="002A6330">
        <w:rPr>
          <w:rFonts w:ascii="Times New Roman" w:eastAsia="Times New Roman" w:hAnsi="Times New Roman" w:cs="Times New Roman"/>
          <w:bCs/>
          <w:sz w:val="24"/>
          <w:szCs w:val="24"/>
        </w:rPr>
        <w:t>Unimontes</w:t>
      </w:r>
    </w:p>
    <w:p w14:paraId="44DC9159" w14:textId="77777777" w:rsidR="00CE67C3" w:rsidRDefault="0022304C" w:rsidP="00511DFB">
      <w:pPr>
        <w:spacing w:after="0" w:line="240" w:lineRule="auto"/>
        <w:jc w:val="right"/>
      </w:pPr>
      <w:hyperlink r:id="rId7" w:history="1">
        <w:r w:rsidRPr="002A6330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suzanatilsp@gmail.com</w:t>
        </w:r>
      </w:hyperlink>
    </w:p>
    <w:p w14:paraId="6D3EE6B2" w14:textId="77777777" w:rsidR="004C6E4D" w:rsidRDefault="004C6E4D" w:rsidP="00511DFB">
      <w:pPr>
        <w:spacing w:after="0" w:line="240" w:lineRule="auto"/>
        <w:jc w:val="right"/>
      </w:pPr>
    </w:p>
    <w:p w14:paraId="3A402F95" w14:textId="77777777" w:rsidR="005644FD" w:rsidRPr="002A6330" w:rsidRDefault="00D83E0B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330">
        <w:rPr>
          <w:rFonts w:ascii="Times New Roman" w:eastAsia="Times New Roman" w:hAnsi="Times New Roman" w:cs="Times New Roman"/>
          <w:bCs/>
          <w:sz w:val="24"/>
          <w:szCs w:val="24"/>
        </w:rPr>
        <w:t>Marcos Gonçalves da Rocha</w:t>
      </w:r>
    </w:p>
    <w:p w14:paraId="330F984F" w14:textId="70AA264C" w:rsidR="00233C49" w:rsidRPr="002A6330" w:rsidRDefault="008C6CE3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1EC">
        <w:rPr>
          <w:rFonts w:ascii="Times New Roman" w:eastAsia="Times New Roman" w:hAnsi="Times New Roman" w:cs="Times New Roman"/>
          <w:bCs/>
          <w:sz w:val="24"/>
          <w:szCs w:val="24"/>
        </w:rPr>
        <w:t>PPGE/</w:t>
      </w:r>
      <w:r w:rsidR="00233C49" w:rsidRPr="002A6330">
        <w:rPr>
          <w:rFonts w:ascii="Times New Roman" w:eastAsia="Times New Roman" w:hAnsi="Times New Roman" w:cs="Times New Roman"/>
          <w:bCs/>
          <w:sz w:val="24"/>
          <w:szCs w:val="24"/>
        </w:rPr>
        <w:t>Uni</w:t>
      </w:r>
      <w:r w:rsidR="0022304C" w:rsidRPr="002A6330">
        <w:rPr>
          <w:rFonts w:ascii="Times New Roman" w:eastAsia="Times New Roman" w:hAnsi="Times New Roman" w:cs="Times New Roman"/>
          <w:bCs/>
          <w:sz w:val="24"/>
          <w:szCs w:val="24"/>
        </w:rPr>
        <w:t>montes</w:t>
      </w:r>
    </w:p>
    <w:p w14:paraId="6F0E45DA" w14:textId="77777777" w:rsidR="00CE67C3" w:rsidRDefault="00233C49" w:rsidP="00511DFB">
      <w:pPr>
        <w:spacing w:after="0" w:line="240" w:lineRule="auto"/>
        <w:jc w:val="right"/>
      </w:pPr>
      <w:r w:rsidRPr="002A63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8" w:history="1">
        <w:r w:rsidR="0022304C" w:rsidRPr="002A6330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markosparacatu@gmail.com</w:t>
        </w:r>
      </w:hyperlink>
    </w:p>
    <w:p w14:paraId="28DDB006" w14:textId="77777777" w:rsidR="004C6E4D" w:rsidRDefault="004C6E4D" w:rsidP="00511DFB">
      <w:pPr>
        <w:spacing w:after="0" w:line="240" w:lineRule="auto"/>
        <w:jc w:val="right"/>
      </w:pPr>
    </w:p>
    <w:p w14:paraId="5FF8B92D" w14:textId="160DE97C" w:rsidR="005644FD" w:rsidRPr="002A6330" w:rsidRDefault="00D83E0B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A6330">
        <w:rPr>
          <w:rFonts w:ascii="Times New Roman" w:eastAsia="Times New Roman" w:hAnsi="Times New Roman" w:cs="Times New Roman"/>
          <w:bCs/>
          <w:sz w:val="24"/>
          <w:szCs w:val="24"/>
        </w:rPr>
        <w:t>Francely</w:t>
      </w:r>
      <w:proofErr w:type="spellEnd"/>
      <w:r w:rsidR="00233C49" w:rsidRPr="002A6330">
        <w:rPr>
          <w:rFonts w:ascii="Times New Roman" w:eastAsia="Times New Roman" w:hAnsi="Times New Roman" w:cs="Times New Roman"/>
          <w:bCs/>
          <w:sz w:val="24"/>
          <w:szCs w:val="24"/>
        </w:rPr>
        <w:t xml:space="preserve"> Aparecida dos Santos</w:t>
      </w:r>
    </w:p>
    <w:p w14:paraId="536E2058" w14:textId="527A3A17" w:rsidR="00233C49" w:rsidRPr="002A6330" w:rsidRDefault="008C6CE3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1EC">
        <w:rPr>
          <w:rFonts w:ascii="Times New Roman" w:eastAsia="Times New Roman" w:hAnsi="Times New Roman" w:cs="Times New Roman"/>
          <w:bCs/>
          <w:sz w:val="24"/>
          <w:szCs w:val="24"/>
        </w:rPr>
        <w:t>PPGE/</w:t>
      </w:r>
      <w:r w:rsidR="00233C49" w:rsidRPr="002A6330">
        <w:rPr>
          <w:rFonts w:ascii="Times New Roman" w:eastAsia="Times New Roman" w:hAnsi="Times New Roman" w:cs="Times New Roman"/>
          <w:bCs/>
          <w:sz w:val="24"/>
          <w:szCs w:val="24"/>
        </w:rPr>
        <w:t>Uni</w:t>
      </w:r>
      <w:r w:rsidR="0022304C" w:rsidRPr="002A6330">
        <w:rPr>
          <w:rFonts w:ascii="Times New Roman" w:eastAsia="Times New Roman" w:hAnsi="Times New Roman" w:cs="Times New Roman"/>
          <w:bCs/>
          <w:sz w:val="24"/>
          <w:szCs w:val="24"/>
        </w:rPr>
        <w:t>montes</w:t>
      </w:r>
    </w:p>
    <w:p w14:paraId="0E5938B3" w14:textId="0142F2DF" w:rsidR="00233C49" w:rsidRDefault="00233C49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3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9" w:history="1">
        <w:r w:rsidR="0022304C" w:rsidRPr="002A6330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francely.santos@unimontes.br</w:t>
        </w:r>
      </w:hyperlink>
      <w:r w:rsidR="0022304C" w:rsidRPr="002A6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"/>
    </w:p>
    <w:p w14:paraId="0A5AA3B1" w14:textId="77777777" w:rsidR="004C6E4D" w:rsidRDefault="004C6E4D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D7E3B5" w14:textId="29F3BA34" w:rsidR="005644FD" w:rsidRPr="002A6330" w:rsidRDefault="00D83E0B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330"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9F116C" w:rsidRPr="002A6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3" w:name="_Hlk196057136"/>
      <w:r w:rsidR="009F116C" w:rsidRPr="002A6330">
        <w:rPr>
          <w:rFonts w:ascii="Times New Roman" w:eastAsia="Times New Roman" w:hAnsi="Times New Roman" w:cs="Times New Roman"/>
          <w:bCs/>
          <w:sz w:val="24"/>
          <w:szCs w:val="24"/>
        </w:rPr>
        <w:t>Saberes e Práticas Educativas</w:t>
      </w:r>
      <w:bookmarkEnd w:id="3"/>
    </w:p>
    <w:p w14:paraId="0E4C0F1A" w14:textId="04ED1555" w:rsidR="008C6CE3" w:rsidRPr="008C6CE3" w:rsidRDefault="0022304C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304C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8C6C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4" w:name="_Hlk196057149"/>
      <w:r w:rsidR="008C6CE3" w:rsidRPr="00C621EC">
        <w:rPr>
          <w:rFonts w:ascii="Times New Roman" w:eastAsia="Times New Roman" w:hAnsi="Times New Roman" w:cs="Times New Roman"/>
          <w:sz w:val="24"/>
          <w:szCs w:val="24"/>
        </w:rPr>
        <w:t>Mestrado em Educação.</w:t>
      </w:r>
      <w:r w:rsidR="008C6CE3" w:rsidRPr="00C621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6CE3" w:rsidRPr="00C621EC">
        <w:rPr>
          <w:rFonts w:ascii="Times New Roman" w:eastAsia="Times New Roman" w:hAnsi="Times New Roman" w:cs="Times New Roman"/>
          <w:sz w:val="24"/>
          <w:szCs w:val="24"/>
        </w:rPr>
        <w:t xml:space="preserve">Formação do pesquisador. Relato de experiência. </w:t>
      </w:r>
    </w:p>
    <w:bookmarkEnd w:id="2"/>
    <w:bookmarkEnd w:id="4"/>
    <w:p w14:paraId="79548178" w14:textId="0387209F" w:rsidR="0022304C" w:rsidRPr="008C6CE3" w:rsidRDefault="0022304C" w:rsidP="00511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sz w:val="24"/>
          <w:szCs w:val="24"/>
          <w:highlight w:val="yellow"/>
        </w:rPr>
      </w:pPr>
      <w:r w:rsidRPr="002230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374771" w14:textId="77777777" w:rsidR="0022304C" w:rsidRPr="0022304C" w:rsidRDefault="0022304C" w:rsidP="00223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04C"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29215460" w14:textId="5909E231" w:rsidR="00BC40AA" w:rsidRDefault="00BC40AA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D8A0E" w14:textId="6056F765" w:rsidR="00437CEC" w:rsidRDefault="00D83E0B" w:rsidP="0022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9605719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Este resumo apresenta</w:t>
      </w:r>
      <w:r w:rsidR="00CE67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A1BBE">
        <w:rPr>
          <w:rFonts w:ascii="Times New Roman" w:eastAsia="Times New Roman" w:hAnsi="Times New Roman" w:cs="Times New Roman"/>
          <w:sz w:val="24"/>
          <w:szCs w:val="24"/>
          <w:highlight w:val="white"/>
        </w:rPr>
        <w:t>experiência</w:t>
      </w:r>
      <w:r w:rsidR="003B0294" w:rsidRPr="00DA1BBE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DA1BB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A1BBE" w:rsidRPr="00DA1BBE">
        <w:rPr>
          <w:rFonts w:ascii="Times New Roman" w:eastAsia="Times New Roman" w:hAnsi="Times New Roman" w:cs="Times New Roman"/>
          <w:sz w:val="24"/>
          <w:szCs w:val="24"/>
          <w:highlight w:val="white"/>
        </w:rPr>
        <w:t>vivenciadas</w:t>
      </w:r>
      <w:r w:rsidRPr="00DA1BB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disciplina de Epistemologia da Pesquisa em Educação, no</w:t>
      </w:r>
      <w:r w:rsidR="00CE67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C6E4D"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 de Pós- Graduação em Educação (</w:t>
      </w:r>
      <w:r w:rsidR="009B0CE8">
        <w:rPr>
          <w:rFonts w:ascii="Times New Roman" w:eastAsia="Times New Roman" w:hAnsi="Times New Roman" w:cs="Times New Roman"/>
          <w:sz w:val="24"/>
          <w:szCs w:val="24"/>
          <w:highlight w:val="white"/>
        </w:rPr>
        <w:t>PPGE</w:t>
      </w:r>
      <w:r w:rsidR="004C6E4D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-Unimontes. Deste modo,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</w:t>
      </w:r>
      <w:r w:rsidR="00437CEC">
        <w:rPr>
          <w:rFonts w:ascii="Times New Roman" w:eastAsia="Times New Roman" w:hAnsi="Times New Roman" w:cs="Times New Roman"/>
          <w:sz w:val="24"/>
          <w:szCs w:val="24"/>
        </w:rPr>
        <w:t>ou-se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o artigo </w:t>
      </w:r>
      <w:r w:rsidR="00CE67C3">
        <w:rPr>
          <w:rFonts w:ascii="Times New Roman" w:eastAsia="Times New Roman" w:hAnsi="Times New Roman" w:cs="Times New Roman"/>
          <w:sz w:val="24"/>
          <w:szCs w:val="24"/>
        </w:rPr>
        <w:t xml:space="preserve">discutido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sobre a formação do professor pesquisador na perspectiva do professor formador de Pesce; </w:t>
      </w:r>
      <w:proofErr w:type="spellStart"/>
      <w:r w:rsidR="009856B8">
        <w:rPr>
          <w:rFonts w:ascii="Times New Roman" w:eastAsia="Times New Roman" w:hAnsi="Times New Roman" w:cs="Times New Roman"/>
          <w:sz w:val="24"/>
          <w:szCs w:val="24"/>
        </w:rPr>
        <w:t>Andre</w:t>
      </w:r>
      <w:proofErr w:type="spellEnd"/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 (2012) e</w:t>
      </w:r>
      <w:r w:rsidR="00F45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E08" w:rsidRPr="00C621EC">
        <w:rPr>
          <w:rFonts w:ascii="Times New Roman" w:eastAsia="Times New Roman" w:hAnsi="Times New Roman" w:cs="Times New Roman"/>
          <w:sz w:val="24"/>
          <w:szCs w:val="24"/>
        </w:rPr>
        <w:t>o</w:t>
      </w:r>
      <w:r w:rsidR="009856B8" w:rsidRPr="00C62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C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“Seminário Temático I” realizado a partir do livro Pesquisa Social: Método, teoria e criatividade de </w:t>
      </w:r>
      <w:proofErr w:type="spellStart"/>
      <w:r w:rsidR="00437CEC">
        <w:rPr>
          <w:rFonts w:ascii="Times New Roman" w:eastAsia="Times New Roman" w:hAnsi="Times New Roman" w:cs="Times New Roman"/>
          <w:sz w:val="24"/>
          <w:szCs w:val="24"/>
          <w:highlight w:val="white"/>
        </w:rPr>
        <w:t>Minayo</w:t>
      </w:r>
      <w:proofErr w:type="spellEnd"/>
      <w:r w:rsidR="009C3A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437CEC">
        <w:rPr>
          <w:rFonts w:ascii="Times New Roman" w:eastAsia="Times New Roman" w:hAnsi="Times New Roman" w:cs="Times New Roman"/>
          <w:sz w:val="24"/>
          <w:szCs w:val="24"/>
          <w:highlight w:val="white"/>
        </w:rPr>
        <w:t>1994</w:t>
      </w:r>
      <w:r w:rsidR="009C3A3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054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</w:p>
    <w:p w14:paraId="7D7B0AC4" w14:textId="77777777" w:rsidR="00437CEC" w:rsidRDefault="00437CEC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A5192" w14:textId="02D28E54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2A3CAD4E" w14:textId="77777777" w:rsidR="00D306F3" w:rsidRDefault="00D306F3" w:rsidP="00D30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84B9E" w14:textId="4810657A" w:rsidR="005644FD" w:rsidRDefault="00DA1BBE" w:rsidP="001E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r w:rsidR="00D83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formação do mestrando em educação são necessários a construção de bases teóricas</w:t>
      </w:r>
      <w:r w:rsidR="00F45E08" w:rsidRPr="00C621EC">
        <w:rPr>
          <w:rFonts w:ascii="Times New Roman" w:eastAsia="Times New Roman" w:hAnsi="Times New Roman" w:cs="Times New Roman"/>
          <w:sz w:val="24"/>
          <w:szCs w:val="24"/>
          <w:highlight w:val="white"/>
        </w:rPr>
        <w:t>, epistemológicas</w:t>
      </w:r>
      <w:r w:rsidR="00D83E0B" w:rsidRPr="00C621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83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práticas, considerando a sua indissociabilidade. </w:t>
      </w:r>
      <w:r w:rsidR="00C621EC">
        <w:rPr>
          <w:rFonts w:ascii="Times New Roman" w:eastAsia="Times New Roman" w:hAnsi="Times New Roman" w:cs="Times New Roman"/>
          <w:sz w:val="24"/>
          <w:szCs w:val="24"/>
          <w:highlight w:val="white"/>
        </w:rPr>
        <w:t>Assim</w:t>
      </w:r>
      <w:r w:rsidR="00511D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D83E0B"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considera</w:t>
      </w:r>
      <w:r w:rsidR="006B1D02">
        <w:rPr>
          <w:rFonts w:ascii="Times New Roman" w:eastAsia="Times New Roman" w:hAnsi="Times New Roman" w:cs="Times New Roman"/>
          <w:sz w:val="24"/>
          <w:szCs w:val="24"/>
          <w:highlight w:val="white"/>
        </w:rPr>
        <w:t>-se</w:t>
      </w:r>
      <w:r w:rsidR="00D83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elementos </w:t>
      </w:r>
      <w:r w:rsidR="00511DFB">
        <w:rPr>
          <w:rFonts w:ascii="Times New Roman" w:eastAsia="Times New Roman" w:hAnsi="Times New Roman" w:cs="Times New Roman"/>
          <w:sz w:val="24"/>
          <w:szCs w:val="24"/>
          <w:highlight w:val="white"/>
        </w:rPr>
        <w:t>como, a</w:t>
      </w:r>
      <w:r w:rsidR="00F45E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pesquisa </w:t>
      </w:r>
      <w:r w:rsidR="00F45E08" w:rsidRPr="00C621EC">
        <w:rPr>
          <w:rFonts w:ascii="Times New Roman" w:eastAsia="Times New Roman" w:hAnsi="Times New Roman" w:cs="Times New Roman"/>
          <w:sz w:val="24"/>
          <w:szCs w:val="24"/>
          <w:highlight w:val="white"/>
        </w:rPr>
        <w:t>bibliográfica por meio d</w:t>
      </w:r>
      <w:r w:rsidR="00D83E0B" w:rsidRPr="00C621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r w:rsidR="00D83E0B">
        <w:rPr>
          <w:rFonts w:ascii="Times New Roman" w:eastAsia="Times New Roman" w:hAnsi="Times New Roman" w:cs="Times New Roman"/>
          <w:sz w:val="24"/>
          <w:szCs w:val="24"/>
          <w:highlight w:val="white"/>
        </w:rPr>
        <w:t>análise de pesquisas científicas dentro do contexto educacional. Evidenciamos aqui, a</w:t>
      </w:r>
      <w:r w:rsidR="001E7E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formação do pesquisador</w:t>
      </w:r>
      <w:r w:rsidR="001E7E23">
        <w:rPr>
          <w:rFonts w:ascii="Times New Roman" w:eastAsia="Times New Roman" w:hAnsi="Times New Roman" w:cs="Times New Roman"/>
          <w:sz w:val="24"/>
          <w:szCs w:val="24"/>
        </w:rPr>
        <w:t xml:space="preserve"> numa </w:t>
      </w:r>
      <w:r w:rsidR="00D83E0B">
        <w:rPr>
          <w:rFonts w:ascii="Times New Roman" w:eastAsia="Times New Roman" w:hAnsi="Times New Roman" w:cs="Times New Roman"/>
          <w:sz w:val="24"/>
          <w:szCs w:val="24"/>
        </w:rPr>
        <w:t xml:space="preserve">abordagem qualitativa, que trabalha </w:t>
      </w:r>
      <w:r w:rsidR="00511DFB">
        <w:rPr>
          <w:rFonts w:ascii="Times New Roman" w:eastAsia="Times New Roman" w:hAnsi="Times New Roman" w:cs="Times New Roman"/>
          <w:sz w:val="24"/>
          <w:szCs w:val="24"/>
        </w:rPr>
        <w:t>com múltiplos</w:t>
      </w:r>
      <w:r w:rsidR="00D83E0B">
        <w:rPr>
          <w:rFonts w:ascii="Times New Roman" w:eastAsia="Times New Roman" w:hAnsi="Times New Roman" w:cs="Times New Roman"/>
          <w:sz w:val="24"/>
          <w:szCs w:val="24"/>
        </w:rPr>
        <w:t xml:space="preserve"> universos </w:t>
      </w:r>
      <w:r w:rsidR="00511DFB">
        <w:rPr>
          <w:rFonts w:ascii="Times New Roman" w:eastAsia="Times New Roman" w:hAnsi="Times New Roman" w:cs="Times New Roman"/>
          <w:sz w:val="24"/>
          <w:szCs w:val="24"/>
        </w:rPr>
        <w:t>de significados</w:t>
      </w:r>
      <w:r w:rsidR="00D83E0B">
        <w:rPr>
          <w:rFonts w:ascii="Times New Roman" w:eastAsia="Times New Roman" w:hAnsi="Times New Roman" w:cs="Times New Roman"/>
          <w:sz w:val="24"/>
          <w:szCs w:val="24"/>
        </w:rPr>
        <w:t>, motivos, aspirações, crenças, valores e atitudes (</w:t>
      </w:r>
      <w:proofErr w:type="spellStart"/>
      <w:r w:rsidR="00D83E0B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D83E0B">
        <w:rPr>
          <w:rFonts w:ascii="Times New Roman" w:eastAsia="Times New Roman" w:hAnsi="Times New Roman" w:cs="Times New Roman"/>
          <w:sz w:val="24"/>
          <w:szCs w:val="24"/>
        </w:rPr>
        <w:t xml:space="preserve">, 1994). </w:t>
      </w:r>
      <w:r w:rsidR="00D83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659D6BA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Justificativa e problema da pesquisa </w:t>
      </w:r>
    </w:p>
    <w:p w14:paraId="53E3A1B5" w14:textId="77777777" w:rsidR="00D306F3" w:rsidRDefault="00D306F3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87E23" w14:textId="2E6E4677" w:rsidR="005644FD" w:rsidRDefault="00124663" w:rsidP="0076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Justifica-se pela relevância social, possibilitando a formação do pesquisador numa perspectiva crítica </w:t>
      </w:r>
      <w:r w:rsidR="009B0CE8">
        <w:rPr>
          <w:rFonts w:ascii="Times New Roman" w:eastAsia="Times New Roman" w:hAnsi="Times New Roman" w:cs="Times New Roman"/>
          <w:sz w:val="24"/>
          <w:szCs w:val="24"/>
        </w:rPr>
        <w:t>e transformadora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1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Além disso, </w:t>
      </w:r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diretamente na educação, para o desenvolvimento de práticas </w:t>
      </w:r>
      <w:r w:rsidR="00CD7174">
        <w:rPr>
          <w:rFonts w:ascii="Times New Roman" w:eastAsia="Times New Roman" w:hAnsi="Times New Roman" w:cs="Times New Roman"/>
          <w:sz w:val="24"/>
          <w:szCs w:val="24"/>
        </w:rPr>
        <w:t>inov</w:t>
      </w:r>
      <w:r>
        <w:rPr>
          <w:rFonts w:ascii="Times New Roman" w:eastAsia="Times New Roman" w:hAnsi="Times New Roman" w:cs="Times New Roman"/>
          <w:sz w:val="24"/>
          <w:szCs w:val="24"/>
        </w:rPr>
        <w:t>adoras com</w:t>
      </w:r>
      <w:r w:rsidR="00CD7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questiona</w:t>
      </w:r>
      <w:r w:rsidR="00CD7174">
        <w:rPr>
          <w:rFonts w:ascii="Times New Roman" w:eastAsia="Times New Roman" w:hAnsi="Times New Roman" w:cs="Times New Roman"/>
          <w:sz w:val="24"/>
          <w:szCs w:val="24"/>
        </w:rPr>
        <w:t>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investiga</w:t>
      </w:r>
      <w:r w:rsidR="00CD7174">
        <w:rPr>
          <w:rFonts w:ascii="Times New Roman" w:eastAsia="Times New Roman" w:hAnsi="Times New Roman" w:cs="Times New Roman"/>
          <w:sz w:val="24"/>
          <w:szCs w:val="24"/>
        </w:rPr>
        <w:t>ção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 a partir da </w:t>
      </w:r>
      <w:r w:rsidR="009856B8">
        <w:rPr>
          <w:rFonts w:ascii="Times New Roman" w:eastAsia="Times New Roman" w:hAnsi="Times New Roman" w:cs="Times New Roman"/>
          <w:sz w:val="24"/>
          <w:szCs w:val="24"/>
          <w:highlight w:val="white"/>
        </w:rPr>
        <w:t>relação do homem com a realidade social e sua historicidade.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Ampliou-se </w:t>
      </w:r>
      <w:r w:rsidR="00CD7174" w:rsidRPr="00CD7174">
        <w:rPr>
          <w:rFonts w:ascii="Times New Roman" w:eastAsia="Times New Roman" w:hAnsi="Times New Roman" w:cs="Times New Roman"/>
          <w:sz w:val="24"/>
          <w:szCs w:val="24"/>
        </w:rPr>
        <w:t xml:space="preserve">o entendimento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sobre construção do projeto de pesquisa </w:t>
      </w:r>
      <w:r w:rsidR="0098170E">
        <w:rPr>
          <w:rFonts w:ascii="Times New Roman" w:eastAsia="Times New Roman" w:hAnsi="Times New Roman" w:cs="Times New Roman"/>
          <w:sz w:val="24"/>
          <w:szCs w:val="24"/>
        </w:rPr>
        <w:t>criticamente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C3">
        <w:rPr>
          <w:rFonts w:ascii="Times New Roman" w:eastAsia="Times New Roman" w:hAnsi="Times New Roman" w:cs="Times New Roman"/>
          <w:sz w:val="24"/>
          <w:szCs w:val="24"/>
        </w:rPr>
        <w:t>Deste modo, a</w:t>
      </w:r>
      <w:r w:rsidR="007654D9" w:rsidRPr="00CD7174">
        <w:rPr>
          <w:rFonts w:ascii="Times New Roman" w:eastAsia="Times New Roman" w:hAnsi="Times New Roman" w:cs="Times New Roman"/>
          <w:sz w:val="24"/>
          <w:szCs w:val="24"/>
        </w:rPr>
        <w:t xml:space="preserve">s experiências vivenciadas </w:t>
      </w:r>
      <w:r w:rsidR="007654D9" w:rsidRPr="00CD7174">
        <w:rPr>
          <w:rFonts w:ascii="Times New Roman" w:eastAsia="Times New Roman" w:hAnsi="Times New Roman" w:cs="Times New Roman"/>
          <w:sz w:val="24"/>
          <w:szCs w:val="24"/>
        </w:rPr>
        <w:lastRenderedPageBreak/>
        <w:t>possibilitaram</w:t>
      </w:r>
      <w:r w:rsidR="009856B8" w:rsidRPr="00CD7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>relatar sobre</w:t>
      </w:r>
      <w:r w:rsidR="009856B8" w:rsidRPr="00CD7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como se deu </w:t>
      </w:r>
      <w:r w:rsidR="009856B8">
        <w:rPr>
          <w:rFonts w:ascii="Times New Roman" w:eastAsia="Times New Roman" w:hAnsi="Times New Roman" w:cs="Times New Roman"/>
          <w:sz w:val="24"/>
          <w:szCs w:val="24"/>
          <w:highlight w:val="white"/>
        </w:rPr>
        <w:t>as</w:t>
      </w:r>
      <w:r w:rsidR="009856B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 xml:space="preserve">contribuições </w:t>
      </w:r>
      <w:r w:rsidR="007654D9">
        <w:rPr>
          <w:rFonts w:ascii="Times New Roman" w:eastAsia="Times New Roman" w:hAnsi="Times New Roman" w:cs="Times New Roman"/>
          <w:sz w:val="24"/>
          <w:szCs w:val="24"/>
        </w:rPr>
        <w:t xml:space="preserve">desta </w:t>
      </w:r>
      <w:r w:rsidR="009856B8">
        <w:rPr>
          <w:rFonts w:ascii="Times New Roman" w:eastAsia="Times New Roman" w:hAnsi="Times New Roman" w:cs="Times New Roman"/>
          <w:sz w:val="24"/>
          <w:szCs w:val="24"/>
        </w:rPr>
        <w:t>disciplina para a formação do pesquisador social.</w:t>
      </w:r>
    </w:p>
    <w:p w14:paraId="26DBBA6F" w14:textId="77777777" w:rsidR="00511DFB" w:rsidRDefault="00511DFB" w:rsidP="00511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BC2FB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14:paraId="50F15941" w14:textId="77777777" w:rsidR="00D306F3" w:rsidRDefault="00D306F3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3EED9" w14:textId="24D6CC8A" w:rsidR="005644FD" w:rsidRDefault="00D83E0B" w:rsidP="00D30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Relatar as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contribuições da disciplina de Epistemologia e Pesquisa em Educação</w:t>
      </w:r>
      <w:r w:rsidR="0098170E">
        <w:rPr>
          <w:rFonts w:ascii="Times New Roman" w:eastAsia="Times New Roman" w:hAnsi="Times New Roman" w:cs="Times New Roman"/>
          <w:sz w:val="24"/>
          <w:szCs w:val="24"/>
        </w:rPr>
        <w:t xml:space="preserve"> do PPGE/Unimontes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formação do pesquisador social.</w:t>
      </w:r>
    </w:p>
    <w:p w14:paraId="516DA7F4" w14:textId="77777777" w:rsidR="00511DFB" w:rsidRDefault="00511DF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E39D5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14:paraId="25930012" w14:textId="77777777" w:rsidR="00D306F3" w:rsidRDefault="00D306F3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3D401" w14:textId="676DCE22" w:rsidR="00F45E08" w:rsidRPr="00F342FF" w:rsidRDefault="00F45E08" w:rsidP="00D30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</w:t>
      </w:r>
      <w:r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>aseou-se no estudo do texto</w:t>
      </w:r>
      <w:r w:rsidR="00F342FF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233C49">
        <w:rPr>
          <w:rFonts w:ascii="Times New Roman" w:eastAsia="Times New Roman" w:hAnsi="Times New Roman" w:cs="Times New Roman"/>
          <w:sz w:val="24"/>
          <w:szCs w:val="24"/>
        </w:rPr>
        <w:t xml:space="preserve"> formação do professor pesquisador na perspectiva do professor formador</w:t>
      </w:r>
      <w:r w:rsidR="00F3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C49">
        <w:rPr>
          <w:rFonts w:ascii="Times New Roman" w:eastAsia="Times New Roman" w:hAnsi="Times New Roman" w:cs="Times New Roman"/>
          <w:sz w:val="24"/>
          <w:szCs w:val="24"/>
        </w:rPr>
        <w:t xml:space="preserve">de Pesce; </w:t>
      </w:r>
      <w:proofErr w:type="spellStart"/>
      <w:r w:rsidRPr="00233C49">
        <w:rPr>
          <w:rFonts w:ascii="Times New Roman" w:eastAsia="Times New Roman" w:hAnsi="Times New Roman" w:cs="Times New Roman"/>
          <w:sz w:val="24"/>
          <w:szCs w:val="24"/>
        </w:rPr>
        <w:t>Andre</w:t>
      </w:r>
      <w:proofErr w:type="spellEnd"/>
      <w:r w:rsidRPr="00233C49">
        <w:rPr>
          <w:rFonts w:ascii="Times New Roman" w:eastAsia="Times New Roman" w:hAnsi="Times New Roman" w:cs="Times New Roman"/>
          <w:sz w:val="24"/>
          <w:szCs w:val="24"/>
        </w:rPr>
        <w:t xml:space="preserve"> (2012)</w:t>
      </w:r>
      <w:r w:rsidR="00F342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apresentado em uma roda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debate</w:t>
      </w:r>
      <w:r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B15196">
        <w:rPr>
          <w:rFonts w:ascii="Times New Roman" w:eastAsia="Times New Roman" w:hAnsi="Times New Roman" w:cs="Times New Roman"/>
          <w:sz w:val="24"/>
          <w:szCs w:val="24"/>
          <w:highlight w:val="white"/>
        </w:rPr>
        <w:t>Ademais</w:t>
      </w:r>
      <w:r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pautou-se no Seminário Temático I do livro Pesquisa Social: Método, </w:t>
      </w:r>
      <w:r w:rsidR="00F342FF">
        <w:rPr>
          <w:rFonts w:ascii="Times New Roman" w:eastAsia="Times New Roman" w:hAnsi="Times New Roman" w:cs="Times New Roman"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eoria e </w:t>
      </w:r>
      <w:r w:rsidR="00F342FF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riatividade de </w:t>
      </w:r>
      <w:proofErr w:type="spellStart"/>
      <w:r w:rsidRPr="00F342FF">
        <w:rPr>
          <w:rFonts w:ascii="Times New Roman" w:eastAsia="Times New Roman" w:hAnsi="Times New Roman" w:cs="Times New Roman"/>
          <w:sz w:val="24"/>
          <w:szCs w:val="24"/>
          <w:highlight w:val="white"/>
        </w:rPr>
        <w:t>Minayo</w:t>
      </w:r>
      <w:proofErr w:type="spellEnd"/>
      <w:r w:rsidRPr="00F342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(1994</w:t>
      </w:r>
      <w:r w:rsidRPr="00F342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5FDF49" w14:textId="77777777" w:rsidR="00511DFB" w:rsidRDefault="00511DF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382C9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4C9A9DFA" w14:textId="77777777" w:rsidR="00D306F3" w:rsidRDefault="00D306F3" w:rsidP="00511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C5D3B7A" w14:textId="2F72CCE0" w:rsidR="005644FD" w:rsidRPr="007839CE" w:rsidRDefault="00F45E08" w:rsidP="0078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9A3B18" w:rsidRPr="00F342FF">
        <w:rPr>
          <w:rFonts w:ascii="Times New Roman" w:eastAsia="Times New Roman" w:hAnsi="Times New Roman" w:cs="Times New Roman"/>
          <w:sz w:val="24"/>
          <w:szCs w:val="24"/>
          <w:highlight w:val="white"/>
        </w:rPr>
        <w:t>omo</w:t>
      </w:r>
      <w:r w:rsidR="009A3B18"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caminho metodológico, formou-se em 6 grupos. Cada um foi responsável por dois capítulos, sendo o capítulo 2 (Construção do projeto de pesquisa), comum em todos os grupos. </w:t>
      </w:r>
      <w:r w:rsidR="00B15196">
        <w:rPr>
          <w:rFonts w:ascii="Times New Roman" w:eastAsia="Times New Roman" w:hAnsi="Times New Roman" w:cs="Times New Roman"/>
          <w:sz w:val="24"/>
          <w:szCs w:val="24"/>
          <w:highlight w:val="white"/>
        </w:rPr>
        <w:t>Além</w:t>
      </w:r>
      <w:r w:rsidR="009A3B18"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disso, foi elaborado o mapa mental, uma problematização e sua resposta em cada capítulo; realizou-se a análise do projeto de pesquisa dos (as) mestrandos (as) seguindo os elementos constitutivos. </w:t>
      </w:r>
      <w:r w:rsidR="009A3B18" w:rsidRPr="00B151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 fim, </w:t>
      </w:r>
      <w:r w:rsidR="009A3B18"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>a apresentação e debate em sala de aula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9A6B52">
        <w:rPr>
          <w:rFonts w:ascii="Times New Roman" w:eastAsia="Times New Roman" w:hAnsi="Times New Roman" w:cs="Times New Roman"/>
          <w:sz w:val="24"/>
          <w:szCs w:val="24"/>
          <w:highlight w:val="white"/>
        </w:rPr>
        <w:t>sobre as temáticas</w:t>
      </w:r>
      <w:r w:rsidR="007839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71E24" w:rsidRPr="009A6B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cada grupo </w:t>
      </w:r>
      <w:r w:rsidR="00D71E24" w:rsidRPr="007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e em específico </w:t>
      </w:r>
      <w:r w:rsidRPr="007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sobre a elaboração de projeto de pesquisa</w:t>
      </w:r>
      <w:r w:rsidR="009A3B18" w:rsidRPr="007839C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50FF3A14" w14:textId="77777777" w:rsidR="00511DFB" w:rsidRPr="00233C49" w:rsidRDefault="00511DFB" w:rsidP="00511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BF84B9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B52"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dos dados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finais da pesquisa </w:t>
      </w:r>
    </w:p>
    <w:p w14:paraId="0B4C1803" w14:textId="77777777" w:rsidR="00D306F3" w:rsidRDefault="00D306F3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68B5D" w14:textId="7447D507" w:rsidR="007839CE" w:rsidRDefault="007839CE" w:rsidP="00D30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experiências vivenciadas, apresentaram contribuições significativas para a formação do mestrando em educação, à medida que possibilitou a reflexão, partindo do entendimento do professor pesquisador reflexivo como transformador social.</w:t>
      </w:r>
    </w:p>
    <w:p w14:paraId="3CADC0F9" w14:textId="77777777" w:rsidR="007839CE" w:rsidRDefault="007839CE" w:rsidP="00D30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217BE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14:paraId="452E461A" w14:textId="77777777" w:rsidR="00D306F3" w:rsidRDefault="00D306F3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5A8EB" w14:textId="4A8B62B8" w:rsidR="005644FD" w:rsidRDefault="004C6E4D" w:rsidP="00D30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B</w:t>
      </w:r>
      <w:r w:rsidR="00D83E0B" w:rsidRPr="00233C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aseia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-se</w:t>
      </w:r>
      <w:r w:rsidR="00D83E0B" w:rsidRPr="00233C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em </w:t>
      </w:r>
      <w:r w:rsidR="00D83E0B" w:rsidRPr="00437CEC">
        <w:rPr>
          <w:rFonts w:ascii="Times New Roman" w:eastAsia="Times New Roman" w:hAnsi="Times New Roman" w:cs="Times New Roman"/>
          <w:bCs/>
          <w:sz w:val="24"/>
          <w:szCs w:val="24"/>
        </w:rPr>
        <w:t xml:space="preserve">“Saberes e </w:t>
      </w:r>
      <w:r w:rsidR="00437CEC" w:rsidRPr="00437CEC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D83E0B" w:rsidRPr="00437CEC">
        <w:rPr>
          <w:rFonts w:ascii="Times New Roman" w:eastAsia="Times New Roman" w:hAnsi="Times New Roman" w:cs="Times New Roman"/>
          <w:bCs/>
          <w:sz w:val="24"/>
          <w:szCs w:val="24"/>
        </w:rPr>
        <w:t xml:space="preserve">ráticas </w:t>
      </w:r>
      <w:r w:rsidR="00437CEC" w:rsidRPr="00437CEC">
        <w:rPr>
          <w:rFonts w:ascii="Times New Roman" w:eastAsia="Times New Roman" w:hAnsi="Times New Roman" w:cs="Times New Roman"/>
          <w:bCs/>
          <w:sz w:val="24"/>
          <w:szCs w:val="24"/>
        </w:rPr>
        <w:t>Educ</w:t>
      </w:r>
      <w:r w:rsidR="00D83E0B" w:rsidRPr="00437CEC">
        <w:rPr>
          <w:rFonts w:ascii="Times New Roman" w:eastAsia="Times New Roman" w:hAnsi="Times New Roman" w:cs="Times New Roman"/>
          <w:bCs/>
          <w:sz w:val="24"/>
          <w:szCs w:val="24"/>
        </w:rPr>
        <w:t>ativas”</w:t>
      </w:r>
      <w:r w:rsidR="00D83E0B" w:rsidRPr="00233C4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83E0B" w:rsidRPr="00233C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partindo da sua relação para a formação do professor reflexivo </w:t>
      </w:r>
      <w:r w:rsidR="00233C49" w:rsidRPr="00233C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e pesquisador</w:t>
      </w:r>
      <w:r w:rsidR="00D83E0B" w:rsidRPr="00233C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em educação.</w:t>
      </w:r>
    </w:p>
    <w:p w14:paraId="2E3681FD" w14:textId="77777777" w:rsidR="00511DFB" w:rsidRPr="00233C49" w:rsidRDefault="00511DF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</w:p>
    <w:p w14:paraId="40DE117E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Considerações finais</w:t>
      </w:r>
    </w:p>
    <w:p w14:paraId="1C82356B" w14:textId="77777777" w:rsidR="003B0294" w:rsidRDefault="003B0294" w:rsidP="00D30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</w:p>
    <w:p w14:paraId="2251EB9D" w14:textId="06238A6D" w:rsidR="005644FD" w:rsidRPr="00233C49" w:rsidRDefault="00D83E0B" w:rsidP="00D30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233C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As ações vivenciadas na disciplina evidenciaram o seu caráter formativo, levando</w:t>
      </w:r>
      <w:r w:rsidR="00D306F3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-</w:t>
      </w:r>
      <w:r w:rsidRPr="00233C4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o (a) entender o seu papel social e reflexivo enquanto pesquisador científico.</w:t>
      </w:r>
    </w:p>
    <w:p w14:paraId="3BC89B89" w14:textId="77777777" w:rsidR="005644FD" w:rsidRPr="00233C49" w:rsidRDefault="005644FD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1A03A4C6" w14:textId="77777777" w:rsidR="005644FD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Referências</w:t>
      </w:r>
    </w:p>
    <w:p w14:paraId="3D0C08A2" w14:textId="77777777" w:rsidR="005644FD" w:rsidRDefault="005644FD" w:rsidP="003B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D35"/>
          <w:sz w:val="24"/>
          <w:szCs w:val="24"/>
          <w:highlight w:val="white"/>
        </w:rPr>
      </w:pPr>
    </w:p>
    <w:p w14:paraId="11B40E9D" w14:textId="77777777" w:rsidR="005644FD" w:rsidRPr="00233C49" w:rsidRDefault="00D83E0B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MINAYO, Maria Cecília de Souza (org.). </w:t>
      </w:r>
      <w:r w:rsidRPr="00233C4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Pesquisa social: </w:t>
      </w:r>
      <w:r w:rsidRPr="00233C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teoria, método e criatividade. Petrópolis, RJ: Vozes, 1994. </w:t>
      </w:r>
    </w:p>
    <w:p w14:paraId="43A155C2" w14:textId="77777777" w:rsidR="005644FD" w:rsidRDefault="005644FD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3BA36" w14:textId="68C2F0EE" w:rsidR="005644FD" w:rsidRPr="009A6B52" w:rsidRDefault="00D71E24" w:rsidP="0051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52">
        <w:rPr>
          <w:rFonts w:ascii="Times New Roman" w:eastAsia="Times New Roman" w:hAnsi="Times New Roman" w:cs="Times New Roman"/>
          <w:sz w:val="24"/>
          <w:szCs w:val="24"/>
        </w:rPr>
        <w:t>PESCE, Marly Kruger; ANDRE</w:t>
      </w:r>
      <w:r w:rsidR="00D83E0B" w:rsidRPr="009A6B52">
        <w:rPr>
          <w:rFonts w:ascii="Times New Roman" w:eastAsia="Times New Roman" w:hAnsi="Times New Roman" w:cs="Times New Roman"/>
          <w:sz w:val="24"/>
          <w:szCs w:val="24"/>
        </w:rPr>
        <w:t xml:space="preserve">, Marli Eliza Dalmazo. Formação do professor pesquisador na perspectiva do professor formador. </w:t>
      </w:r>
      <w:r w:rsidR="00D83E0B" w:rsidRPr="009A6B52">
        <w:rPr>
          <w:rFonts w:ascii="Times New Roman" w:eastAsia="Times New Roman" w:hAnsi="Times New Roman" w:cs="Times New Roman"/>
          <w:i/>
          <w:sz w:val="24"/>
          <w:szCs w:val="24"/>
        </w:rPr>
        <w:t>Revista Brasileira de Pesquisa sobre formação docente.</w:t>
      </w:r>
      <w:r w:rsidR="00D83E0B" w:rsidRPr="009A6B52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</w:p>
    <w:sectPr w:rsidR="005644FD" w:rsidRPr="009A6B52" w:rsidSect="00DA1BBE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1403" w14:textId="77777777" w:rsidR="00F82760" w:rsidRDefault="00F82760">
      <w:pPr>
        <w:spacing w:after="0" w:line="240" w:lineRule="auto"/>
      </w:pPr>
      <w:r>
        <w:separator/>
      </w:r>
    </w:p>
  </w:endnote>
  <w:endnote w:type="continuationSeparator" w:id="0">
    <w:p w14:paraId="276B816B" w14:textId="77777777" w:rsidR="00F82760" w:rsidRDefault="00F8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487872C-C2B3-4867-B047-076DE9B590DD}"/>
    <w:embedItalic r:id="rId2" w:fontKey="{0447FCD6-98DA-4900-8C39-21DB1606513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9C85049-5864-4F82-9FE5-A642BEC113A1}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1BD1" w14:textId="77777777" w:rsidR="00F82760" w:rsidRDefault="00F82760">
      <w:pPr>
        <w:spacing w:after="0" w:line="240" w:lineRule="auto"/>
      </w:pPr>
      <w:r>
        <w:separator/>
      </w:r>
    </w:p>
  </w:footnote>
  <w:footnote w:type="continuationSeparator" w:id="0">
    <w:p w14:paraId="51BF1FD8" w14:textId="77777777" w:rsidR="00F82760" w:rsidRDefault="00F8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58DD" w14:textId="77777777" w:rsidR="005644FD" w:rsidRDefault="00D83E0B">
    <w:pPr>
      <w:spacing w:before="240" w:after="240"/>
    </w:pPr>
    <w:r>
      <w:rPr>
        <w:noProof/>
      </w:rPr>
      <w:drawing>
        <wp:inline distT="114300" distB="114300" distL="114300" distR="114300" wp14:anchorId="23C3F987" wp14:editId="30486F6F">
          <wp:extent cx="5397500" cy="1625600"/>
          <wp:effectExtent l="0" t="0" r="0" b="0"/>
          <wp:docPr id="720414829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FD"/>
    <w:rsid w:val="000F3B7F"/>
    <w:rsid w:val="00124663"/>
    <w:rsid w:val="0013022D"/>
    <w:rsid w:val="001E7E23"/>
    <w:rsid w:val="0022304C"/>
    <w:rsid w:val="00233C49"/>
    <w:rsid w:val="00235863"/>
    <w:rsid w:val="0024272D"/>
    <w:rsid w:val="0025710E"/>
    <w:rsid w:val="002A6330"/>
    <w:rsid w:val="002B4FBC"/>
    <w:rsid w:val="00326B5D"/>
    <w:rsid w:val="0036395D"/>
    <w:rsid w:val="003B0294"/>
    <w:rsid w:val="003B7BC3"/>
    <w:rsid w:val="003F4633"/>
    <w:rsid w:val="00437CEC"/>
    <w:rsid w:val="004C6E4D"/>
    <w:rsid w:val="0050164F"/>
    <w:rsid w:val="00511DFB"/>
    <w:rsid w:val="005644FD"/>
    <w:rsid w:val="00571BC9"/>
    <w:rsid w:val="00646107"/>
    <w:rsid w:val="006570E7"/>
    <w:rsid w:val="006B1D02"/>
    <w:rsid w:val="007654D9"/>
    <w:rsid w:val="007839CE"/>
    <w:rsid w:val="007A1A46"/>
    <w:rsid w:val="007A5E5A"/>
    <w:rsid w:val="007E134A"/>
    <w:rsid w:val="007E269A"/>
    <w:rsid w:val="007E2854"/>
    <w:rsid w:val="00802346"/>
    <w:rsid w:val="008841B7"/>
    <w:rsid w:val="008C6CE3"/>
    <w:rsid w:val="008E5F23"/>
    <w:rsid w:val="00930542"/>
    <w:rsid w:val="0098170E"/>
    <w:rsid w:val="009856B8"/>
    <w:rsid w:val="009A3B18"/>
    <w:rsid w:val="009A6B52"/>
    <w:rsid w:val="009B04EA"/>
    <w:rsid w:val="009B0CE8"/>
    <w:rsid w:val="009C3A3E"/>
    <w:rsid w:val="009F116C"/>
    <w:rsid w:val="00B15196"/>
    <w:rsid w:val="00BA4567"/>
    <w:rsid w:val="00BC40AA"/>
    <w:rsid w:val="00C621EC"/>
    <w:rsid w:val="00CD7174"/>
    <w:rsid w:val="00CE2909"/>
    <w:rsid w:val="00CE67C3"/>
    <w:rsid w:val="00D306F3"/>
    <w:rsid w:val="00D71E24"/>
    <w:rsid w:val="00D83E0B"/>
    <w:rsid w:val="00DA1BBE"/>
    <w:rsid w:val="00E345BE"/>
    <w:rsid w:val="00E9073E"/>
    <w:rsid w:val="00EA68FF"/>
    <w:rsid w:val="00EE6B37"/>
    <w:rsid w:val="00F342FF"/>
    <w:rsid w:val="00F45E08"/>
    <w:rsid w:val="00F82760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5EB"/>
  <w15:docId w15:val="{498C7F96-5E7F-4BA8-AF1B-2D839DF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B8"/>
  </w:style>
  <w:style w:type="paragraph" w:styleId="Ttulo1">
    <w:name w:val="heading 1"/>
    <w:basedOn w:val="Normal"/>
    <w:next w:val="Normal"/>
    <w:link w:val="Ttulo1Char"/>
    <w:uiPriority w:val="9"/>
    <w:qFormat/>
    <w:rsid w:val="00791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91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91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B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B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B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B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B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BE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9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1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1B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B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1B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B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B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33C49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sparacat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zanatils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FhnOOVq/X77rPdm605eMbvXaw==">CgMxLjA4AHIhMVdRMFVYWGlVRWVoT3VUQ01RZ0dOYVhJQlluVUE0TzVL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3557</Characters>
  <Application>Microsoft Office Word</Application>
  <DocSecurity>0</DocSecurity>
  <Lines>77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Teodoro</dc:creator>
  <cp:lastModifiedBy>Suzana Teodoro</cp:lastModifiedBy>
  <cp:revision>2</cp:revision>
  <cp:lastPrinted>2025-04-15T00:54:00Z</cp:lastPrinted>
  <dcterms:created xsi:type="dcterms:W3CDTF">2025-05-03T13:56:00Z</dcterms:created>
  <dcterms:modified xsi:type="dcterms:W3CDTF">2025-05-03T13:56:00Z</dcterms:modified>
</cp:coreProperties>
</file>