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8E118" w14:textId="77777777" w:rsidR="00996B2C" w:rsidRDefault="006E01B6">
      <w:pPr>
        <w:pStyle w:val="Ttulo"/>
        <w:spacing w:line="357" w:lineRule="auto"/>
      </w:pPr>
      <w:r>
        <w:rPr>
          <w:color w:val="202020"/>
          <w:spacing w:val="-2"/>
        </w:rPr>
        <w:t>O</w:t>
      </w:r>
      <w:r>
        <w:rPr>
          <w:color w:val="202020"/>
          <w:spacing w:val="-1"/>
        </w:rPr>
        <w:t xml:space="preserve"> </w:t>
      </w:r>
      <w:r>
        <w:rPr>
          <w:color w:val="202020"/>
          <w:spacing w:val="-2"/>
        </w:rPr>
        <w:t>CELULAR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2"/>
        </w:rPr>
        <w:t>ALÉM</w:t>
      </w:r>
      <w:r>
        <w:rPr>
          <w:color w:val="202020"/>
          <w:spacing w:val="-1"/>
        </w:rPr>
        <w:t xml:space="preserve"> DA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1"/>
        </w:rPr>
        <w:t>PALMA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1"/>
        </w:rPr>
        <w:t>DA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1"/>
        </w:rPr>
        <w:t>MÃO: O</w:t>
      </w:r>
      <w:r>
        <w:rPr>
          <w:color w:val="202020"/>
          <w:spacing w:val="-6"/>
        </w:rPr>
        <w:t xml:space="preserve"> </w:t>
      </w:r>
      <w:r>
        <w:rPr>
          <w:color w:val="202020"/>
          <w:spacing w:val="-1"/>
        </w:rPr>
        <w:t>TEOREMA</w:t>
      </w:r>
      <w:r>
        <w:rPr>
          <w:color w:val="202020"/>
          <w:spacing w:val="-16"/>
        </w:rPr>
        <w:t xml:space="preserve"> </w:t>
      </w:r>
      <w:r>
        <w:rPr>
          <w:color w:val="202020"/>
          <w:spacing w:val="-1"/>
        </w:rPr>
        <w:t>DE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PITÁGORAS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FORA</w:t>
      </w:r>
      <w:r>
        <w:rPr>
          <w:color w:val="202020"/>
          <w:spacing w:val="-17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PAPEL</w:t>
      </w:r>
    </w:p>
    <w:p w14:paraId="63C03912" w14:textId="77777777" w:rsidR="00996B2C" w:rsidRDefault="00996B2C">
      <w:pPr>
        <w:pStyle w:val="Corpodetexto"/>
        <w:spacing w:before="3"/>
        <w:rPr>
          <w:b/>
          <w:sz w:val="44"/>
        </w:rPr>
      </w:pPr>
    </w:p>
    <w:p w14:paraId="605A6232" w14:textId="77777777" w:rsidR="00996B2C" w:rsidRDefault="006E01B6">
      <w:pPr>
        <w:pStyle w:val="Corpodetexto"/>
        <w:spacing w:line="247" w:lineRule="auto"/>
        <w:ind w:left="6936" w:right="150" w:hanging="622"/>
        <w:jc w:val="right"/>
      </w:pPr>
      <w:r>
        <w:rPr>
          <w:color w:val="202020"/>
        </w:rPr>
        <w:t>Jheniffer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Munslinger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Schroer</w:t>
      </w:r>
      <w:r>
        <w:rPr>
          <w:color w:val="202020"/>
          <w:vertAlign w:val="superscript"/>
        </w:rPr>
        <w:t>1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Luiz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Eduardo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Rossatto</w:t>
      </w:r>
      <w:r>
        <w:rPr>
          <w:color w:val="202020"/>
          <w:vertAlign w:val="superscript"/>
        </w:rPr>
        <w:t>2</w:t>
      </w:r>
    </w:p>
    <w:p w14:paraId="0675FF45" w14:textId="77777777" w:rsidR="00996B2C" w:rsidRDefault="006E01B6">
      <w:pPr>
        <w:pStyle w:val="Corpodetexto"/>
        <w:spacing w:before="2"/>
        <w:ind w:right="150"/>
        <w:jc w:val="right"/>
      </w:pPr>
      <w:r>
        <w:rPr>
          <w:color w:val="202020"/>
        </w:rPr>
        <w:t>Lucieli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Martins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Gonçalves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Descovi</w:t>
      </w:r>
      <w:r>
        <w:rPr>
          <w:color w:val="202020"/>
          <w:vertAlign w:val="superscript"/>
        </w:rPr>
        <w:t>3</w:t>
      </w:r>
    </w:p>
    <w:p w14:paraId="77CEAB24" w14:textId="77777777" w:rsidR="00996B2C" w:rsidRDefault="00996B2C">
      <w:pPr>
        <w:pStyle w:val="Corpodetexto"/>
        <w:spacing w:before="1"/>
        <w:rPr>
          <w:sz w:val="36"/>
        </w:rPr>
      </w:pPr>
    </w:p>
    <w:p w14:paraId="4E88834E" w14:textId="77777777" w:rsidR="00996B2C" w:rsidRDefault="006E01B6">
      <w:pPr>
        <w:pStyle w:val="Ttulo1"/>
        <w:spacing w:before="1"/>
        <w:ind w:left="133"/>
      </w:pPr>
      <w:r>
        <w:rPr>
          <w:color w:val="202020"/>
        </w:rPr>
        <w:t>RESUMO</w:t>
      </w:r>
    </w:p>
    <w:p w14:paraId="662231A8" w14:textId="77777777" w:rsidR="00996B2C" w:rsidRDefault="00996B2C">
      <w:pPr>
        <w:pStyle w:val="Corpodetexto"/>
        <w:spacing w:before="3"/>
        <w:rPr>
          <w:b/>
        </w:rPr>
      </w:pPr>
    </w:p>
    <w:p w14:paraId="48D7F091" w14:textId="77777777" w:rsidR="00996B2C" w:rsidRDefault="006E01B6">
      <w:pPr>
        <w:pStyle w:val="Corpodetexto"/>
        <w:spacing w:line="247" w:lineRule="auto"/>
        <w:ind w:left="118" w:right="109" w:firstLine="15"/>
        <w:jc w:val="both"/>
      </w:pPr>
      <w:r>
        <w:rPr>
          <w:color w:val="202020"/>
        </w:rPr>
        <w:t>O trabalho consiste em uma investigação matemática realizada em uma turma de 9º ano 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Ensino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Fundamental,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uma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escola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pública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Três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Coroas/RS.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objetivo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principal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estudo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foi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promover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estratégias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ensino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aprendizagem,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fim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teor</w:t>
      </w:r>
      <w:r>
        <w:rPr>
          <w:color w:val="202020"/>
        </w:rPr>
        <w:t>ema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Pitágoras em triângulos retângulos, utilizando o GeoGebra, através de </w:t>
      </w:r>
      <w:r>
        <w:rPr>
          <w:i/>
          <w:color w:val="202020"/>
        </w:rPr>
        <w:t xml:space="preserve">smartphones, </w:t>
      </w:r>
      <w:r>
        <w:rPr>
          <w:color w:val="202020"/>
        </w:rPr>
        <w:t>durante as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aulas de matemática. A metodologia utilizada foi qualitativa, visando investigar o processo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construção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conhecimento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durante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utilização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formalização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teorema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Pitágoras.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resultados obtidos foram satisfatórios, pois 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alunos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atingiram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objetivo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pesquisa, e construíram, sem auxílio dos pesquisadores, 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conceito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teorema.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Também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concluiu-se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i/>
          <w:color w:val="202020"/>
        </w:rPr>
        <w:t>sma</w:t>
      </w:r>
      <w:r>
        <w:rPr>
          <w:i/>
          <w:color w:val="202020"/>
        </w:rPr>
        <w:t>rtphone</w:t>
      </w:r>
      <w:r>
        <w:rPr>
          <w:i/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contexto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matemática pode ser uma ferramenta de grande potencial, tanto para o docente quanto para 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discentes,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possibilita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maiores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desempenhos</w:t>
      </w:r>
      <w:r>
        <w:rPr>
          <w:color w:val="202020"/>
          <w:spacing w:val="28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compreensão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diferentes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conceitos,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além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de proporcionar uma aula mais expositiva e dinâmica.</w:t>
      </w:r>
    </w:p>
    <w:p w14:paraId="1F34D227" w14:textId="77777777" w:rsidR="00996B2C" w:rsidRDefault="00996B2C">
      <w:pPr>
        <w:pStyle w:val="Corpodetexto"/>
        <w:spacing w:before="3"/>
      </w:pPr>
    </w:p>
    <w:p w14:paraId="486EF616" w14:textId="77777777" w:rsidR="00996B2C" w:rsidRDefault="006E01B6">
      <w:pPr>
        <w:pStyle w:val="Corpodetexto"/>
        <w:spacing w:line="247" w:lineRule="auto"/>
        <w:ind w:left="118" w:right="114" w:firstLine="15"/>
        <w:jc w:val="both"/>
      </w:pPr>
      <w:r>
        <w:rPr>
          <w:b/>
          <w:color w:val="202020"/>
        </w:rPr>
        <w:t>Palavras-chave:</w:t>
      </w:r>
      <w:r>
        <w:rPr>
          <w:b/>
          <w:color w:val="202020"/>
          <w:spacing w:val="1"/>
        </w:rPr>
        <w:t xml:space="preserve"> </w:t>
      </w:r>
      <w:r>
        <w:rPr>
          <w:color w:val="202020"/>
        </w:rPr>
        <w:t>Tecnologia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educacional.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Estratégia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ensino.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GeoGebra.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matemática.</w:t>
      </w:r>
    </w:p>
    <w:p w14:paraId="63E3949D" w14:textId="77777777" w:rsidR="00996B2C" w:rsidRDefault="00996B2C">
      <w:pPr>
        <w:pStyle w:val="Corpodetexto"/>
        <w:rPr>
          <w:sz w:val="26"/>
        </w:rPr>
      </w:pPr>
    </w:p>
    <w:p w14:paraId="2CC93715" w14:textId="77777777" w:rsidR="00996B2C" w:rsidRDefault="006E01B6">
      <w:pPr>
        <w:pStyle w:val="Ttulo1"/>
        <w:spacing w:before="226"/>
      </w:pPr>
      <w:r>
        <w:rPr>
          <w:color w:val="202020"/>
        </w:rPr>
        <w:t>INTRODUÇÃO</w:t>
      </w:r>
    </w:p>
    <w:p w14:paraId="3E52F79F" w14:textId="77777777" w:rsidR="00996B2C" w:rsidRDefault="006E01B6">
      <w:pPr>
        <w:pStyle w:val="Corpodetexto"/>
        <w:spacing w:before="129" w:line="379" w:lineRule="auto"/>
        <w:ind w:left="103" w:right="105" w:firstLine="735"/>
        <w:jc w:val="both"/>
      </w:pPr>
      <w:r>
        <w:rPr>
          <w:color w:val="202020"/>
        </w:rPr>
        <w:t>Pelo senso comum, a matemática apresenta-se como a disciplina mais hermética dentre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os componente</w:t>
      </w:r>
      <w:r>
        <w:rPr>
          <w:color w:val="202020"/>
        </w:rPr>
        <w:t>s curriculares, visto que “não oferece criatividade" em seus métodos de ensino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apresentados pelos professores. Contudo, esse conceito errôneo vem sendo remodelado pelo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corpo docente em suas práticas pedagógicas.</w:t>
      </w:r>
    </w:p>
    <w:p w14:paraId="0FF2642F" w14:textId="115292FC" w:rsidR="00996B2C" w:rsidRDefault="0073419C">
      <w:pPr>
        <w:pStyle w:val="Corpodetexto"/>
        <w:spacing w:line="379" w:lineRule="auto"/>
        <w:ind w:left="103" w:right="111" w:firstLine="72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D55538B" wp14:editId="747A4268">
                <wp:simplePos x="0" y="0"/>
                <wp:positionH relativeFrom="page">
                  <wp:posOffset>1066800</wp:posOffset>
                </wp:positionH>
                <wp:positionV relativeFrom="paragraph">
                  <wp:posOffset>895985</wp:posOffset>
                </wp:positionV>
                <wp:extent cx="18288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680 1680"/>
                            <a:gd name="T1" fmla="*/ T0 w 2880"/>
                            <a:gd name="T2" fmla="+- 0 4560 168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0886" id="Freeform 5" o:spid="_x0000_s1026" style="position:absolute;margin-left:84pt;margin-top:70.55pt;width:2in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wqlgIAAJcFAAAOAAAAZHJzL2Uyb0RvYy54bWysVNtu2zAMfR+wfxD0uKH1ZUmbBnWKoV2H&#10;Ad0FaPYBiizHxmRRk5Q43dePou3Uy7aXYX4QKJM6PDyieH1zaDXbK+cbMAXPzlPOlJFQNmZb8K/r&#10;+7MFZz4IUwoNRhX8SXl+s3r54rqzS5VDDbpUjiGI8cvOFrwOwS6TxMtatcKfg1UGnRW4VgTcum1S&#10;OtEhequTPE0vkg5caR1I5T3+veudfEX4VaVk+FxVXgWmC47cAq2O1k1ck9W1WG6dsHUjBxriH1i0&#10;ojGY9Ah1J4JgO9f8BtU20oGHKpxLaBOoqkYqqgGrydKTah5rYRXVguJ4e5TJ/z9Y+Wn/aL+4SN3b&#10;B5DfPCqSdNYvj5648RjDNt1HKPEOxS4AFXuoXBtPYhnsQJo+HTVVh8Ak/swW+WKRovQSfVl+SZIn&#10;YjmelTsf3isgHLF/8KG/kRIt0rNkRrSYdI0QVavxcl6fsZRlF4t+GW7wGJaNYa8Stk5Zx2L606B8&#10;DCKs2fziz1hvxrCIlU+wkP92ZCjqkbQ8mIE1WkzEF5CSThZ81GeN3EaBEAGDYoV/icXcp7H9mSGF&#10;w9Y+bWrHGTb1pq/WihCZxRTRZF3BSYr4o4W9WgO5wsnNYZJnrzbTKDo+ZdW78URMgG3TG5Q0cp3c&#10;rIH7Rmu6Wm0ilat5PidtPOimjM7Ixrvt5lY7thfxudIXi0GwX8Ks8+FO+LqPI1dfs4OdKSlLrUT5&#10;brCDaHRvI5BG0am/Y0vHMeGXGyifsL0d9NMBpxkaNbgfnHU4GQruv++EU5zpDwaf3lU2m8VRQpvZ&#10;/DLHjZt6NlOPMBKhCh44dkQ0b0M/fnbWNdsaM2Wkg4G3+KyqJvY/8etZDRt8/STDMKnieJnuKep5&#10;nq5+AgAA//8DAFBLAwQUAAYACAAAACEAx7pN5t0AAAALAQAADwAAAGRycy9kb3ducmV2LnhtbExP&#10;TU+DQBC9m/gfNmPizS7UlhDK0jRq9WbS6qHHhZ0Cys4SdmnRX+/Yi97mfeTNe/l6sp044eBbRwri&#10;WQQCqXKmpVrB+9v2LgXhgyajO0eo4As9rIvrq1xnxp1ph6d9qAWHkM+0giaEPpPSVw1a7WeuR2Lt&#10;6AarA8OhlmbQZw63nZxHUSKtbok/NLrHhwarz/1oFaR0fPFzb8Ly+fD9+FRuXz82u1Gp25tpswIR&#10;cAp/Zvitz9Wh4E6lG8l40TFOUt4S+FjEMQh2LJYJM+WFuQdZ5PL/huIHAAD//wMAUEsBAi0AFAAG&#10;AAgAAAAhALaDOJL+AAAA4QEAABMAAAAAAAAAAAAAAAAAAAAAAFtDb250ZW50X1R5cGVzXS54bWxQ&#10;SwECLQAUAAYACAAAACEAOP0h/9YAAACUAQAACwAAAAAAAAAAAAAAAAAvAQAAX3JlbHMvLnJlbHNQ&#10;SwECLQAUAAYACAAAACEAzr/MKpYCAACXBQAADgAAAAAAAAAAAAAAAAAuAgAAZHJzL2Uyb0RvYy54&#10;bWxQSwECLQAUAAYACAAAACEAx7pN5t0AAAALAQAADwAAAAAAAAAAAAAAAADwBAAAZHJzL2Rvd25y&#10;ZXYueG1sUEsFBgAAAAAEAAQA8wAAAPoFAAAAAA==&#10;" path="m,l2880,e" filled="f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 w:rsidR="006E01B6">
        <w:rPr>
          <w:color w:val="202020"/>
        </w:rPr>
        <w:t>Trabalhar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com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matemática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em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sala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de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aula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vai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muito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além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de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operar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cálculos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numéricos,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faz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com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que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o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estudante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amplie o pensamento lógico-matemático, desenvolva</w:t>
      </w:r>
      <w:r w:rsidR="006E01B6">
        <w:rPr>
          <w:color w:val="202020"/>
          <w:spacing w:val="1"/>
        </w:rPr>
        <w:t xml:space="preserve"> </w:t>
      </w:r>
      <w:r w:rsidR="006E01B6">
        <w:rPr>
          <w:color w:val="202020"/>
        </w:rPr>
        <w:t>habilidades</w:t>
      </w:r>
      <w:r w:rsidR="006E01B6">
        <w:rPr>
          <w:color w:val="202020"/>
          <w:spacing w:val="15"/>
        </w:rPr>
        <w:t xml:space="preserve"> </w:t>
      </w:r>
      <w:r w:rsidR="006E01B6">
        <w:rPr>
          <w:color w:val="202020"/>
        </w:rPr>
        <w:t>de</w:t>
      </w:r>
      <w:r w:rsidR="006E01B6">
        <w:rPr>
          <w:color w:val="202020"/>
          <w:spacing w:val="14"/>
        </w:rPr>
        <w:t xml:space="preserve"> </w:t>
      </w:r>
      <w:r w:rsidR="006E01B6">
        <w:rPr>
          <w:color w:val="202020"/>
        </w:rPr>
        <w:t>raciocínio</w:t>
      </w:r>
      <w:r w:rsidR="006E01B6">
        <w:rPr>
          <w:color w:val="202020"/>
          <w:spacing w:val="14"/>
        </w:rPr>
        <w:t xml:space="preserve"> </w:t>
      </w:r>
      <w:r w:rsidR="006E01B6">
        <w:rPr>
          <w:color w:val="202020"/>
        </w:rPr>
        <w:t>rápido</w:t>
      </w:r>
      <w:r w:rsidR="006E01B6">
        <w:rPr>
          <w:color w:val="202020"/>
          <w:spacing w:val="14"/>
        </w:rPr>
        <w:t xml:space="preserve"> </w:t>
      </w:r>
      <w:r w:rsidR="006E01B6">
        <w:rPr>
          <w:color w:val="202020"/>
        </w:rPr>
        <w:t>e</w:t>
      </w:r>
      <w:r w:rsidR="006E01B6">
        <w:rPr>
          <w:color w:val="202020"/>
          <w:spacing w:val="58"/>
        </w:rPr>
        <w:t xml:space="preserve"> </w:t>
      </w:r>
      <w:r w:rsidR="006E01B6">
        <w:rPr>
          <w:color w:val="202020"/>
        </w:rPr>
        <w:t>tenha</w:t>
      </w:r>
      <w:r w:rsidR="006E01B6">
        <w:rPr>
          <w:color w:val="202020"/>
          <w:spacing w:val="59"/>
        </w:rPr>
        <w:t xml:space="preserve"> </w:t>
      </w:r>
      <w:r w:rsidR="006E01B6">
        <w:rPr>
          <w:color w:val="202020"/>
        </w:rPr>
        <w:t>facilidade</w:t>
      </w:r>
      <w:r w:rsidR="006E01B6">
        <w:rPr>
          <w:color w:val="202020"/>
          <w:spacing w:val="58"/>
        </w:rPr>
        <w:t xml:space="preserve"> </w:t>
      </w:r>
      <w:r w:rsidR="006E01B6">
        <w:rPr>
          <w:color w:val="202020"/>
        </w:rPr>
        <w:t>de</w:t>
      </w:r>
      <w:r w:rsidR="006E01B6">
        <w:rPr>
          <w:color w:val="202020"/>
          <w:spacing w:val="59"/>
        </w:rPr>
        <w:t xml:space="preserve"> </w:t>
      </w:r>
      <w:r w:rsidR="006E01B6">
        <w:rPr>
          <w:color w:val="202020"/>
        </w:rPr>
        <w:t>interpretação</w:t>
      </w:r>
      <w:r w:rsidR="006E01B6">
        <w:rPr>
          <w:color w:val="202020"/>
          <w:spacing w:val="58"/>
        </w:rPr>
        <w:t xml:space="preserve"> </w:t>
      </w:r>
      <w:r w:rsidR="006E01B6">
        <w:rPr>
          <w:color w:val="202020"/>
        </w:rPr>
        <w:t>numérica.</w:t>
      </w:r>
      <w:r w:rsidR="006E01B6">
        <w:rPr>
          <w:color w:val="202020"/>
          <w:spacing w:val="59"/>
        </w:rPr>
        <w:t xml:space="preserve"> </w:t>
      </w:r>
      <w:r w:rsidR="006E01B6">
        <w:rPr>
          <w:color w:val="202020"/>
        </w:rPr>
        <w:t>Dentre</w:t>
      </w:r>
      <w:r w:rsidR="006E01B6">
        <w:rPr>
          <w:color w:val="202020"/>
          <w:spacing w:val="58"/>
        </w:rPr>
        <w:t xml:space="preserve"> </w:t>
      </w:r>
      <w:r w:rsidR="006E01B6">
        <w:rPr>
          <w:color w:val="202020"/>
        </w:rPr>
        <w:t>os</w:t>
      </w:r>
    </w:p>
    <w:p w14:paraId="60FA153F" w14:textId="77777777" w:rsidR="00996B2C" w:rsidRDefault="006E01B6">
      <w:pPr>
        <w:spacing w:before="104" w:line="261" w:lineRule="auto"/>
        <w:ind w:left="103" w:right="1700"/>
        <w:rPr>
          <w:sz w:val="20"/>
        </w:rPr>
      </w:pPr>
      <w:r>
        <w:rPr>
          <w:rFonts w:ascii="Arial MT" w:hAnsi="Arial MT"/>
          <w:sz w:val="20"/>
          <w:vertAlign w:val="superscript"/>
        </w:rPr>
        <w:t>1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Graduanda do Curso de Licenciatura em Matemática. Faculdades Integradas de Taquara/RS,</w:t>
      </w:r>
      <w:r>
        <w:rPr>
          <w:spacing w:val="-47"/>
          <w:sz w:val="20"/>
        </w:rPr>
        <w:t xml:space="preserve"> </w:t>
      </w:r>
      <w:hyperlink r:id="rId6">
        <w:r>
          <w:rPr>
            <w:sz w:val="20"/>
          </w:rPr>
          <w:t>jhenifferschroer@sou.faccat.br</w:t>
        </w:r>
      </w:hyperlink>
    </w:p>
    <w:p w14:paraId="750DF83C" w14:textId="77777777" w:rsidR="00996B2C" w:rsidRDefault="006E01B6">
      <w:pPr>
        <w:spacing w:line="219" w:lineRule="exact"/>
        <w:ind w:left="10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8"/>
          <w:sz w:val="20"/>
        </w:rPr>
        <w:t xml:space="preserve"> </w:t>
      </w:r>
      <w:r>
        <w:rPr>
          <w:sz w:val="20"/>
        </w:rPr>
        <w:t>Graduando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Licenciatura</w:t>
      </w:r>
      <w:r>
        <w:rPr>
          <w:spacing w:val="-7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Matemática.</w:t>
      </w:r>
      <w:r>
        <w:rPr>
          <w:spacing w:val="-8"/>
          <w:sz w:val="20"/>
        </w:rPr>
        <w:t xml:space="preserve"> </w:t>
      </w:r>
      <w:r>
        <w:rPr>
          <w:sz w:val="20"/>
        </w:rPr>
        <w:t>Faculdades</w:t>
      </w:r>
      <w:r>
        <w:rPr>
          <w:spacing w:val="-8"/>
          <w:sz w:val="20"/>
        </w:rPr>
        <w:t xml:space="preserve"> </w:t>
      </w:r>
      <w:r>
        <w:rPr>
          <w:sz w:val="20"/>
        </w:rPr>
        <w:t>Integradas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Taquara/RS,</w:t>
      </w:r>
    </w:p>
    <w:p w14:paraId="33F91AA5" w14:textId="77777777" w:rsidR="00996B2C" w:rsidRDefault="006E01B6">
      <w:pPr>
        <w:spacing w:before="10"/>
        <w:ind w:left="103"/>
        <w:rPr>
          <w:sz w:val="20"/>
        </w:rPr>
      </w:pPr>
      <w:hyperlink r:id="rId7">
        <w:r>
          <w:rPr>
            <w:sz w:val="20"/>
          </w:rPr>
          <w:t>luizrossatto@sou.faccat.br</w:t>
        </w:r>
      </w:hyperlink>
    </w:p>
    <w:p w14:paraId="768007BA" w14:textId="77777777" w:rsidR="00996B2C" w:rsidRDefault="006E01B6">
      <w:pPr>
        <w:spacing w:before="9" w:line="249" w:lineRule="auto"/>
        <w:ind w:left="103"/>
        <w:rPr>
          <w:sz w:val="20"/>
        </w:rPr>
      </w:pPr>
      <w:r>
        <w:rPr>
          <w:rFonts w:ascii="Arial MT" w:hAnsi="Arial MT"/>
          <w:sz w:val="20"/>
          <w:vertAlign w:val="superscript"/>
        </w:rPr>
        <w:t>3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Professora</w:t>
      </w:r>
      <w:r>
        <w:rPr>
          <w:spacing w:val="-7"/>
          <w:sz w:val="20"/>
        </w:rPr>
        <w:t xml:space="preserve"> </w:t>
      </w:r>
      <w:r>
        <w:rPr>
          <w:sz w:val="20"/>
        </w:rPr>
        <w:t>orientadora:</w:t>
      </w:r>
      <w:r>
        <w:rPr>
          <w:spacing w:val="-7"/>
          <w:sz w:val="20"/>
        </w:rPr>
        <w:t xml:space="preserve"> </w:t>
      </w:r>
      <w:r>
        <w:rPr>
          <w:sz w:val="20"/>
        </w:rPr>
        <w:t>Mestre</w:t>
      </w:r>
      <w:r>
        <w:rPr>
          <w:spacing w:val="-7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Ensino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Matemática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Ciências,</w:t>
      </w:r>
      <w:r>
        <w:rPr>
          <w:spacing w:val="-7"/>
          <w:sz w:val="20"/>
        </w:rPr>
        <w:t xml:space="preserve"> </w:t>
      </w:r>
      <w:r>
        <w:rPr>
          <w:sz w:val="20"/>
        </w:rPr>
        <w:t>doutoranda</w:t>
      </w:r>
      <w:r>
        <w:rPr>
          <w:spacing w:val="-7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Tecnologias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educação</w:t>
      </w:r>
      <w:r>
        <w:rPr>
          <w:spacing w:val="1"/>
          <w:sz w:val="20"/>
        </w:rPr>
        <w:t xml:space="preserve"> </w:t>
      </w:r>
      <w:r>
        <w:rPr>
          <w:sz w:val="20"/>
        </w:rPr>
        <w:t>UFRGS.</w:t>
      </w:r>
      <w:r>
        <w:rPr>
          <w:spacing w:val="46"/>
          <w:sz w:val="20"/>
        </w:rPr>
        <w:t xml:space="preserve"> </w:t>
      </w:r>
      <w:r>
        <w:rPr>
          <w:sz w:val="20"/>
        </w:rPr>
        <w:t>Faculdades</w:t>
      </w:r>
      <w:r>
        <w:rPr>
          <w:spacing w:val="-2"/>
          <w:sz w:val="20"/>
        </w:rPr>
        <w:t xml:space="preserve"> </w:t>
      </w:r>
      <w:r>
        <w:rPr>
          <w:sz w:val="20"/>
        </w:rPr>
        <w:t>Integradas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Taquara/RS,</w:t>
      </w:r>
      <w:r>
        <w:rPr>
          <w:spacing w:val="-3"/>
          <w:sz w:val="20"/>
        </w:rPr>
        <w:t xml:space="preserve"> </w:t>
      </w:r>
      <w:hyperlink r:id="rId8">
        <w:r>
          <w:rPr>
            <w:sz w:val="20"/>
          </w:rPr>
          <w:t>lucielidescovi@faccat.br.</w:t>
        </w:r>
      </w:hyperlink>
    </w:p>
    <w:p w14:paraId="28B557F8" w14:textId="77777777" w:rsidR="00996B2C" w:rsidRDefault="00996B2C">
      <w:pPr>
        <w:spacing w:line="249" w:lineRule="auto"/>
        <w:rPr>
          <w:sz w:val="20"/>
        </w:rPr>
        <w:sectPr w:rsidR="00996B2C">
          <w:headerReference w:type="default" r:id="rId9"/>
          <w:type w:val="continuous"/>
          <w:pgSz w:w="11920" w:h="16840"/>
          <w:pgMar w:top="2280" w:right="980" w:bottom="280" w:left="1580" w:header="135" w:footer="720" w:gutter="0"/>
          <w:pgNumType w:start="1"/>
          <w:cols w:space="720"/>
        </w:sectPr>
      </w:pPr>
    </w:p>
    <w:p w14:paraId="4FFC8010" w14:textId="77777777" w:rsidR="00996B2C" w:rsidRDefault="006E01B6">
      <w:pPr>
        <w:pStyle w:val="Corpodetexto"/>
        <w:spacing w:before="171" w:line="379" w:lineRule="auto"/>
        <w:ind w:left="103" w:right="108"/>
        <w:jc w:val="both"/>
      </w:pPr>
      <w:r>
        <w:rPr>
          <w:color w:val="202020"/>
        </w:rPr>
        <w:lastRenderedPageBreak/>
        <w:t>conteúdos abordados ao longo da Educação Básica, o Teorema de Pitágoras, pelas orientações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Base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Nacional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Curricular (BNCC), é apresentado para as turmas do 9º ano do Ensino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Fundamental e tem como objetivo descrever uma relação existente em um triângulo </w:t>
      </w:r>
      <w:r>
        <w:rPr>
          <w:color w:val="202020"/>
        </w:rPr>
        <w:t>retângulo.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Pensando na abordagem desse conteúdo, questionou-se em como ministrar uma aula/oficina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utilizando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TICs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(Tecnologias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Informação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Comunicação),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aproveitando o aparelho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celular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meio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calculadora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gráfica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GeoGebra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</w:t>
      </w:r>
      <w:r>
        <w:rPr>
          <w:i/>
          <w:color w:val="202020"/>
        </w:rPr>
        <w:t>software</w:t>
      </w:r>
      <w:r>
        <w:rPr>
          <w:i/>
          <w:color w:val="202020"/>
          <w:spacing w:val="1"/>
        </w:rPr>
        <w:t xml:space="preserve"> </w:t>
      </w:r>
      <w:r>
        <w:rPr>
          <w:color w:val="202020"/>
        </w:rPr>
        <w:t>gr</w:t>
      </w:r>
      <w:r>
        <w:rPr>
          <w:color w:val="202020"/>
        </w:rPr>
        <w:t>atuito)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demonstração do teorema e resolução de questões.</w:t>
      </w:r>
    </w:p>
    <w:p w14:paraId="24C9BDC8" w14:textId="77777777" w:rsidR="00996B2C" w:rsidRDefault="006E01B6">
      <w:pPr>
        <w:pStyle w:val="Corpodetexto"/>
        <w:spacing w:line="379" w:lineRule="auto"/>
        <w:ind w:left="103" w:right="111" w:firstLine="720"/>
        <w:jc w:val="both"/>
      </w:pPr>
      <w:r>
        <w:rPr>
          <w:color w:val="202020"/>
        </w:rPr>
        <w:t>Hoje,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mais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nunca,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sabe-se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uso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celular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cotidiana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é uma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ferramenta que tornou-se imprescindível, desde as necessidades mais triviais como atividades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essenciais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para 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trabalho. (HOMA,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GROENWALD, 2016)</w:t>
      </w:r>
    </w:p>
    <w:p w14:paraId="6A825E92" w14:textId="77777777" w:rsidR="00996B2C" w:rsidRDefault="006E01B6">
      <w:pPr>
        <w:pStyle w:val="Corpodetexto"/>
        <w:spacing w:line="379" w:lineRule="auto"/>
        <w:ind w:left="103" w:right="108" w:firstLine="720"/>
        <w:jc w:val="both"/>
      </w:pPr>
      <w:r>
        <w:rPr>
          <w:color w:val="202020"/>
        </w:rPr>
        <w:t>O objetivo do estudo foi promover estratégias de ensino e aprendizagem, a fim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demonstrar o teorema de Pitágo</w:t>
      </w:r>
      <w:r>
        <w:rPr>
          <w:color w:val="202020"/>
        </w:rPr>
        <w:t>ras em triângulos retângulos, através do GeoGebra, utilizando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recursos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tecnológicos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disponíveis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smartphones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alunos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9</w:t>
      </w:r>
      <w:r>
        <w:rPr>
          <w:rFonts w:ascii="Arial MT" w:hAnsi="Arial MT"/>
          <w:sz w:val="22"/>
        </w:rPr>
        <w:t>º</w:t>
      </w:r>
      <w:r>
        <w:rPr>
          <w:rFonts w:ascii="Arial MT" w:hAnsi="Arial MT"/>
          <w:spacing w:val="1"/>
          <w:sz w:val="22"/>
        </w:rPr>
        <w:t xml:space="preserve"> </w:t>
      </w:r>
      <w:r>
        <w:rPr>
          <w:color w:val="202020"/>
        </w:rPr>
        <w:t>ano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Ensino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Fundamental de uma escola pública.</w:t>
      </w:r>
    </w:p>
    <w:p w14:paraId="2672FABB" w14:textId="77777777" w:rsidR="00996B2C" w:rsidRDefault="006E01B6">
      <w:pPr>
        <w:pStyle w:val="Corpodetexto"/>
        <w:spacing w:before="105" w:line="379" w:lineRule="auto"/>
        <w:ind w:left="103" w:right="109" w:firstLine="735"/>
        <w:jc w:val="both"/>
      </w:pPr>
      <w:r>
        <w:rPr>
          <w:color w:val="202020"/>
        </w:rPr>
        <w:t xml:space="preserve">A partir dos pressupostos citados anteriormente pode-se questionar o seguinte: </w:t>
      </w:r>
      <w:r>
        <w:rPr>
          <w:color w:val="202020"/>
        </w:rPr>
        <w:t>diante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 cenário atual, é possível utilizar, como recurso de ensino e aprendizagem, o GeoGebra 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aparelhos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celulares,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aprendizagem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Teorema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Pitágoras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triângulos retângulos?</w:t>
      </w:r>
    </w:p>
    <w:p w14:paraId="24099CCB" w14:textId="77777777" w:rsidR="00996B2C" w:rsidRDefault="006E01B6">
      <w:pPr>
        <w:pStyle w:val="Corpodetexto"/>
        <w:spacing w:before="116" w:line="379" w:lineRule="auto"/>
        <w:ind w:left="103" w:right="112" w:firstLine="735"/>
        <w:jc w:val="both"/>
      </w:pPr>
      <w:r>
        <w:rPr>
          <w:color w:val="202020"/>
        </w:rPr>
        <w:t xml:space="preserve">Para cumprir o objetivo proposto nesta pesquisa, e </w:t>
      </w:r>
      <w:r>
        <w:rPr>
          <w:color w:val="202020"/>
        </w:rPr>
        <w:t>responder ao problema de pesquisa,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pressupõe-se que o uso de </w:t>
      </w:r>
      <w:r>
        <w:rPr>
          <w:i/>
          <w:color w:val="202020"/>
        </w:rPr>
        <w:t xml:space="preserve">smartphones </w:t>
      </w:r>
      <w:r>
        <w:rPr>
          <w:color w:val="202020"/>
        </w:rPr>
        <w:t>dentro da escola, especificamente durante as aulas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grande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contribuinte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desenvolvimento,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aprendizagem de teoremas.</w:t>
      </w:r>
    </w:p>
    <w:p w14:paraId="1FD0EED1" w14:textId="77777777" w:rsidR="00996B2C" w:rsidRDefault="00996B2C">
      <w:pPr>
        <w:pStyle w:val="Corpodetexto"/>
        <w:rPr>
          <w:sz w:val="26"/>
        </w:rPr>
      </w:pPr>
    </w:p>
    <w:p w14:paraId="2D667DF3" w14:textId="77777777" w:rsidR="00996B2C" w:rsidRDefault="00996B2C">
      <w:pPr>
        <w:pStyle w:val="Corpodetexto"/>
        <w:spacing w:before="8"/>
        <w:rPr>
          <w:sz w:val="22"/>
        </w:rPr>
      </w:pPr>
    </w:p>
    <w:p w14:paraId="4FFAABB1" w14:textId="77777777" w:rsidR="00996B2C" w:rsidRDefault="006E01B6">
      <w:pPr>
        <w:pStyle w:val="Ttulo1"/>
      </w:pPr>
      <w:r>
        <w:rPr>
          <w:color w:val="202020"/>
        </w:rPr>
        <w:t>METODOLOGIA</w:t>
      </w:r>
    </w:p>
    <w:p w14:paraId="5E998C07" w14:textId="77777777" w:rsidR="00996B2C" w:rsidRDefault="006E01B6">
      <w:pPr>
        <w:pStyle w:val="Corpodetexto"/>
        <w:spacing w:before="150" w:line="379" w:lineRule="auto"/>
        <w:ind w:left="118" w:right="110" w:firstLine="720"/>
        <w:jc w:val="both"/>
      </w:pPr>
      <w:r>
        <w:rPr>
          <w:color w:val="202020"/>
        </w:rPr>
        <w:t>A metodologia do artigo surgiu a partir de pesquisas bibliográficas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juntamente com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investigação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matemática de cunho qualitativo. Para a implementação da pesquisa, 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investigadores se reuniram durante quatro encontros, para discutir os referenciais teó</w:t>
      </w:r>
      <w:r>
        <w:rPr>
          <w:color w:val="202020"/>
        </w:rPr>
        <w:t>ricos, 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objetivo de pesquisa, a sequência didática no GeoGebra e os conceitos abordados.</w:t>
      </w:r>
    </w:p>
    <w:p w14:paraId="439DC382" w14:textId="77777777" w:rsidR="00996B2C" w:rsidRDefault="006E01B6">
      <w:pPr>
        <w:pStyle w:val="Corpodetexto"/>
        <w:spacing w:line="272" w:lineRule="exact"/>
        <w:ind w:left="838"/>
        <w:jc w:val="both"/>
      </w:pPr>
      <w:r>
        <w:rPr>
          <w:color w:val="202020"/>
        </w:rPr>
        <w:t>O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estudo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com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alunos ocorreu presencialmente, em uma escola pública do município</w:t>
      </w:r>
    </w:p>
    <w:p w14:paraId="16621956" w14:textId="77777777" w:rsidR="00996B2C" w:rsidRDefault="00996B2C">
      <w:pPr>
        <w:spacing w:line="272" w:lineRule="exact"/>
        <w:jc w:val="both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4C72BA2E" w14:textId="77777777" w:rsidR="00996B2C" w:rsidRDefault="006E01B6">
      <w:pPr>
        <w:pStyle w:val="Corpodetexto"/>
        <w:spacing w:before="171" w:line="379" w:lineRule="auto"/>
        <w:ind w:left="118" w:right="106"/>
        <w:jc w:val="both"/>
      </w:pPr>
      <w:r>
        <w:rPr>
          <w:color w:val="202020"/>
        </w:rPr>
        <w:lastRenderedPageBreak/>
        <w:t>de Três Coroas, em novembro de 2021. Na escola, que está situada na região do Vale 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Paranhana,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Rio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Grande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Sul,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buscou-se analisar o processo de aprendizagem de 22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estudantes na faixa de 14 anos de idade, de uma turma de 9º ano do Ensino Fundamental</w:t>
      </w:r>
      <w:r>
        <w:rPr>
          <w:color w:val="202020"/>
        </w:rPr>
        <w:t>.</w:t>
      </w:r>
    </w:p>
    <w:p w14:paraId="685D4A8E" w14:textId="77777777" w:rsidR="00996B2C" w:rsidRDefault="006E01B6">
      <w:pPr>
        <w:pStyle w:val="Corpodetexto"/>
        <w:spacing w:line="379" w:lineRule="auto"/>
        <w:ind w:left="118" w:right="111" w:firstLine="720"/>
        <w:jc w:val="both"/>
      </w:pPr>
      <w:r>
        <w:rPr>
          <w:color w:val="202020"/>
        </w:rPr>
        <w:t>Previamente,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estudantes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convidados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participar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investigação,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posteriormente, foi enviado aos pais e alunos o Termo de Consentimento Livre Esclarecido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(TCLE), os quais foram autorizados sem restrições.</w:t>
      </w:r>
    </w:p>
    <w:p w14:paraId="5E020D3D" w14:textId="77777777" w:rsidR="00996B2C" w:rsidRDefault="006E01B6">
      <w:pPr>
        <w:pStyle w:val="Corpodetexto"/>
        <w:spacing w:line="273" w:lineRule="exact"/>
        <w:ind w:left="823"/>
        <w:jc w:val="both"/>
      </w:pPr>
      <w:r>
        <w:rPr>
          <w:color w:val="202020"/>
        </w:rPr>
        <w:t>Após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aplicação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parte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legal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com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estudantes,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foi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desenvolvido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seguintes</w:t>
      </w:r>
    </w:p>
    <w:p w14:paraId="0FC2CD55" w14:textId="77777777" w:rsidR="00996B2C" w:rsidRDefault="006E01B6">
      <w:pPr>
        <w:pStyle w:val="Corpodetexto"/>
        <w:spacing w:before="156"/>
        <w:ind w:left="118"/>
      </w:pPr>
      <w:r>
        <w:rPr>
          <w:color w:val="202020"/>
        </w:rPr>
        <w:t>etapas:</w:t>
      </w:r>
    </w:p>
    <w:p w14:paraId="3F4BE622" w14:textId="77777777" w:rsidR="00996B2C" w:rsidRDefault="006E01B6">
      <w:pPr>
        <w:pStyle w:val="Corpodetexto"/>
        <w:spacing w:before="159"/>
        <w:ind w:left="838"/>
      </w:pPr>
      <w:r>
        <w:rPr>
          <w:color w:val="202020"/>
        </w:rPr>
        <w:t>1ª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etapa: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pesquisadores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se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apresentaram,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sendo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dois</w:t>
      </w:r>
      <w:r>
        <w:rPr>
          <w:color w:val="202020"/>
          <w:spacing w:val="75"/>
        </w:rPr>
        <w:t xml:space="preserve"> </w:t>
      </w:r>
      <w:r>
        <w:rPr>
          <w:color w:val="202020"/>
        </w:rPr>
        <w:t>graduandos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curso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de</w:t>
      </w:r>
    </w:p>
    <w:p w14:paraId="5DC87F4A" w14:textId="77777777" w:rsidR="00996B2C" w:rsidRDefault="006E01B6">
      <w:pPr>
        <w:pStyle w:val="Corpodetexto"/>
        <w:spacing w:before="159" w:line="379" w:lineRule="auto"/>
        <w:ind w:left="118" w:right="110"/>
        <w:jc w:val="both"/>
      </w:pPr>
      <w:r>
        <w:rPr>
          <w:color w:val="202020"/>
        </w:rPr>
        <w:t>Matemática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professora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orienta</w:t>
      </w:r>
      <w:r>
        <w:rPr>
          <w:color w:val="202020"/>
        </w:rPr>
        <w:t>dora.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Nesse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momento,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apresentado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objetivo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pesquisa: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demonstrar 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teorema d</w:t>
      </w:r>
      <w:r>
        <w:t>e</w:t>
      </w:r>
      <w:r>
        <w:rPr>
          <w:spacing w:val="-1"/>
        </w:rPr>
        <w:t xml:space="preserve"> </w:t>
      </w:r>
      <w:r>
        <w:t>Pitágoras, por meio</w:t>
      </w:r>
      <w:r>
        <w:rPr>
          <w:spacing w:val="-1"/>
        </w:rPr>
        <w:t xml:space="preserve"> </w:t>
      </w:r>
      <w:r>
        <w:t>do GeoGebra,</w:t>
      </w:r>
      <w:r>
        <w:rPr>
          <w:spacing w:val="-1"/>
        </w:rPr>
        <w:t xml:space="preserve"> </w:t>
      </w:r>
      <w:r>
        <w:t>no celular.</w:t>
      </w:r>
    </w:p>
    <w:p w14:paraId="6FC82B06" w14:textId="77777777" w:rsidR="00996B2C" w:rsidRDefault="006E01B6">
      <w:pPr>
        <w:pStyle w:val="Corpodetexto"/>
        <w:spacing w:line="379" w:lineRule="auto"/>
        <w:ind w:left="118" w:right="111" w:firstLine="720"/>
        <w:jc w:val="both"/>
      </w:pPr>
      <w:r>
        <w:t>2ª</w:t>
      </w:r>
      <w:r>
        <w:rPr>
          <w:spacing w:val="1"/>
        </w:rPr>
        <w:t xml:space="preserve"> </w:t>
      </w:r>
      <w:r>
        <w:t>etapa: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fase,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apresentadas,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negro,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fundamentais de um triângulo retângulo, de</w:t>
      </w:r>
      <w:r>
        <w:rPr>
          <w:spacing w:val="1"/>
        </w:rPr>
        <w:t xml:space="preserve"> </w:t>
      </w:r>
      <w:r>
        <w:t>ângulo reto, de catetos e hipotenusa.</w:t>
      </w:r>
    </w:p>
    <w:p w14:paraId="6D2769A8" w14:textId="77777777" w:rsidR="00996B2C" w:rsidRDefault="006E01B6">
      <w:pPr>
        <w:pStyle w:val="Corpodetexto"/>
        <w:spacing w:line="379" w:lineRule="auto"/>
        <w:ind w:left="118" w:right="106" w:firstLine="720"/>
        <w:jc w:val="both"/>
      </w:pPr>
      <w:r>
        <w:t>3ª etapa: Foi solicitado que cada estudante desenhasse um triângulo retângulo qualquer,</w:t>
      </w:r>
      <w:r>
        <w:rPr>
          <w:spacing w:val="-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 medidas correspondentes, no GeoGebra. Nesse momento, os alunos desenvolveram</w:t>
      </w:r>
      <w:r>
        <w:rPr>
          <w:spacing w:val="1"/>
        </w:rPr>
        <w:t xml:space="preserve"> </w:t>
      </w:r>
      <w:r>
        <w:t>cál</w:t>
      </w:r>
      <w:r>
        <w:t>culos no material fornecido, concluindo o teorema. Os valores apresentados nos catetos e</w:t>
      </w:r>
      <w:r>
        <w:rPr>
          <w:spacing w:val="1"/>
        </w:rPr>
        <w:t xml:space="preserve"> </w:t>
      </w:r>
      <w:r>
        <w:t>hipotenusa,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triângulo</w:t>
      </w:r>
      <w:r>
        <w:rPr>
          <w:spacing w:val="-2"/>
        </w:rPr>
        <w:t xml:space="preserve"> </w:t>
      </w:r>
      <w:r>
        <w:t>retângulo</w:t>
      </w:r>
      <w:r>
        <w:rPr>
          <w:spacing w:val="-2"/>
        </w:rPr>
        <w:t xml:space="preserve"> </w:t>
      </w:r>
      <w:r>
        <w:t>construído</w:t>
      </w:r>
      <w:r>
        <w:rPr>
          <w:spacing w:val="-2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estudantes,</w:t>
      </w:r>
      <w:r>
        <w:rPr>
          <w:spacing w:val="-2"/>
        </w:rPr>
        <w:t xml:space="preserve"> </w:t>
      </w:r>
      <w:r>
        <w:t>poderiam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divergentes.</w:t>
      </w:r>
      <w:r>
        <w:rPr>
          <w:spacing w:val="-58"/>
        </w:rPr>
        <w:t xml:space="preserve"> </w:t>
      </w:r>
      <w:r>
        <w:t>Sendo assim, todos deveriam calcular o valor da soma dos quadrados dos c</w:t>
      </w:r>
      <w:r>
        <w:t>atetos e o quadrado</w:t>
      </w:r>
      <w:r>
        <w:rPr>
          <w:spacing w:val="1"/>
        </w:rPr>
        <w:t xml:space="preserve"> </w:t>
      </w:r>
      <w:r>
        <w:t>da hipotenusa.</w:t>
      </w:r>
    </w:p>
    <w:p w14:paraId="1C0D4234" w14:textId="77777777" w:rsidR="00996B2C" w:rsidRDefault="006E01B6">
      <w:pPr>
        <w:pStyle w:val="Corpodetexto"/>
        <w:spacing w:line="379" w:lineRule="auto"/>
        <w:ind w:left="118" w:right="106" w:firstLine="720"/>
        <w:jc w:val="both"/>
      </w:pPr>
      <w:r>
        <w:t>4ª etapa: A seguir, foi solicitado para os estudantes acessarem o aplicativo GeoGebra</w:t>
      </w:r>
      <w:r>
        <w:rPr>
          <w:spacing w:val="1"/>
        </w:rPr>
        <w:t xml:space="preserve"> </w:t>
      </w:r>
      <w:r>
        <w:t>Calculadora Gráfica em seus celulares, para seguimento da oficina, no qual foi apresentado o</w:t>
      </w:r>
      <w:r>
        <w:rPr>
          <w:spacing w:val="1"/>
        </w:rPr>
        <w:t xml:space="preserve"> </w:t>
      </w:r>
      <w:r>
        <w:t>passo a passo da demonstração do Teorema d</w:t>
      </w:r>
      <w:r>
        <w:t>e Pitágoras (Figura 1), e onde eles construíram as</w:t>
      </w:r>
      <w:r>
        <w:rPr>
          <w:spacing w:val="-57"/>
        </w:rPr>
        <w:t xml:space="preserve"> </w:t>
      </w:r>
      <w:r>
        <w:t>figuras geométricas, com os valores do terno pitagórico, de acordo com a imagem da figura 1.</w:t>
      </w:r>
    </w:p>
    <w:p w14:paraId="43B17538" w14:textId="77777777" w:rsidR="00996B2C" w:rsidRDefault="00996B2C">
      <w:pPr>
        <w:pStyle w:val="Corpodetexto"/>
        <w:spacing w:before="5"/>
        <w:rPr>
          <w:sz w:val="36"/>
        </w:rPr>
      </w:pPr>
    </w:p>
    <w:p w14:paraId="09EAC541" w14:textId="77777777" w:rsidR="00996B2C" w:rsidRDefault="006E01B6">
      <w:pPr>
        <w:ind w:left="103"/>
        <w:jc w:val="both"/>
        <w:rPr>
          <w:sz w:val="20"/>
        </w:rPr>
      </w:pPr>
      <w:r>
        <w:rPr>
          <w:b/>
          <w:color w:val="202020"/>
          <w:sz w:val="20"/>
        </w:rPr>
        <w:t>Figura</w:t>
      </w:r>
      <w:r>
        <w:rPr>
          <w:b/>
          <w:color w:val="202020"/>
          <w:spacing w:val="-8"/>
          <w:sz w:val="20"/>
        </w:rPr>
        <w:t xml:space="preserve"> </w:t>
      </w:r>
      <w:r>
        <w:rPr>
          <w:b/>
          <w:color w:val="202020"/>
          <w:sz w:val="20"/>
        </w:rPr>
        <w:t>01</w:t>
      </w:r>
      <w:r>
        <w:rPr>
          <w:b/>
          <w:color w:val="202020"/>
          <w:spacing w:val="-8"/>
          <w:sz w:val="20"/>
        </w:rPr>
        <w:t xml:space="preserve"> </w:t>
      </w:r>
      <w:r>
        <w:rPr>
          <w:color w:val="202020"/>
          <w:sz w:val="20"/>
        </w:rPr>
        <w:t>–</w:t>
      </w:r>
      <w:r>
        <w:rPr>
          <w:color w:val="202020"/>
          <w:spacing w:val="-11"/>
          <w:sz w:val="20"/>
        </w:rPr>
        <w:t xml:space="preserve"> </w:t>
      </w:r>
      <w:r>
        <w:rPr>
          <w:color w:val="202020"/>
          <w:sz w:val="20"/>
        </w:rPr>
        <w:t>Terno</w:t>
      </w:r>
      <w:r>
        <w:rPr>
          <w:color w:val="202020"/>
          <w:spacing w:val="-7"/>
          <w:sz w:val="20"/>
        </w:rPr>
        <w:t xml:space="preserve"> </w:t>
      </w:r>
      <w:r>
        <w:rPr>
          <w:color w:val="202020"/>
          <w:sz w:val="20"/>
        </w:rPr>
        <w:t>Pitagórico</w:t>
      </w:r>
      <w:r>
        <w:rPr>
          <w:color w:val="202020"/>
          <w:spacing w:val="-8"/>
          <w:sz w:val="20"/>
        </w:rPr>
        <w:t xml:space="preserve"> </w:t>
      </w:r>
      <w:r>
        <w:rPr>
          <w:color w:val="202020"/>
          <w:sz w:val="20"/>
        </w:rPr>
        <w:t>explicativo</w:t>
      </w:r>
    </w:p>
    <w:p w14:paraId="0E9E1546" w14:textId="77777777" w:rsidR="00996B2C" w:rsidRDefault="00996B2C">
      <w:pPr>
        <w:jc w:val="both"/>
        <w:rPr>
          <w:sz w:val="20"/>
        </w:rPr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61A2DCEB" w14:textId="77777777" w:rsidR="00996B2C" w:rsidRDefault="00996B2C">
      <w:pPr>
        <w:pStyle w:val="Corpodetexto"/>
        <w:spacing w:before="6"/>
        <w:rPr>
          <w:sz w:val="21"/>
        </w:rPr>
      </w:pPr>
    </w:p>
    <w:p w14:paraId="40020FF1" w14:textId="77777777" w:rsidR="00996B2C" w:rsidRDefault="006E01B6">
      <w:pPr>
        <w:pStyle w:val="Corpodetexto"/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 wp14:anchorId="6D72ADD8" wp14:editId="63843A11">
            <wp:extent cx="2381250" cy="195262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71F6" w14:textId="77777777" w:rsidR="00996B2C" w:rsidRDefault="006E01B6">
      <w:pPr>
        <w:spacing w:before="12"/>
        <w:ind w:left="103"/>
        <w:rPr>
          <w:sz w:val="20"/>
        </w:rPr>
      </w:pPr>
      <w:r>
        <w:rPr>
          <w:color w:val="202020"/>
          <w:spacing w:val="-1"/>
          <w:sz w:val="20"/>
        </w:rPr>
        <w:t>Fonte:</w:t>
      </w:r>
      <w:r>
        <w:rPr>
          <w:color w:val="202020"/>
          <w:spacing w:val="-7"/>
          <w:sz w:val="20"/>
        </w:rPr>
        <w:t xml:space="preserve"> </w:t>
      </w:r>
      <w:r>
        <w:rPr>
          <w:color w:val="202020"/>
          <w:spacing w:val="-1"/>
          <w:sz w:val="20"/>
        </w:rPr>
        <w:t>https://</w:t>
      </w:r>
      <w:hyperlink r:id="rId11">
        <w:r>
          <w:rPr>
            <w:color w:val="202020"/>
            <w:spacing w:val="-1"/>
            <w:sz w:val="20"/>
          </w:rPr>
          <w:t>www.geogebra.org/m/qgphvqus</w:t>
        </w:r>
      </w:hyperlink>
    </w:p>
    <w:p w14:paraId="3962A2F0" w14:textId="77777777" w:rsidR="00996B2C" w:rsidRDefault="00996B2C">
      <w:pPr>
        <w:pStyle w:val="Corpodetexto"/>
        <w:rPr>
          <w:sz w:val="22"/>
        </w:rPr>
      </w:pPr>
    </w:p>
    <w:p w14:paraId="1811B059" w14:textId="77777777" w:rsidR="00996B2C" w:rsidRDefault="006E01B6">
      <w:pPr>
        <w:pStyle w:val="Corpodetexto"/>
        <w:spacing w:before="194" w:line="379" w:lineRule="auto"/>
        <w:ind w:left="118" w:right="107" w:firstLine="720"/>
        <w:jc w:val="both"/>
      </w:pPr>
      <w:r>
        <w:rPr>
          <w:color w:val="202020"/>
        </w:rPr>
        <w:t>5ª etapa: Aplicação manual de um questionário envolvendo 5 questões, dissertativas 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contextualizadas,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demonstram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aplicações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Teorema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Pitágoras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dia.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pesquisadores buscaram analisar a resolução de cada questão através da Calculadora Gráfica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Geogebra,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utilizando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já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devidamente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instalado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cada</w:t>
      </w:r>
      <w:r>
        <w:rPr>
          <w:color w:val="202020"/>
          <w:spacing w:val="1"/>
        </w:rPr>
        <w:t xml:space="preserve"> </w:t>
      </w:r>
      <w:r>
        <w:rPr>
          <w:i/>
          <w:color w:val="202020"/>
        </w:rPr>
        <w:t>smartphone</w:t>
      </w:r>
      <w:r>
        <w:rPr>
          <w:i/>
          <w:color w:val="202020"/>
          <w:spacing w:val="60"/>
        </w:rPr>
        <w:t xml:space="preserve"> </w:t>
      </w:r>
      <w:r>
        <w:rPr>
          <w:color w:val="202020"/>
        </w:rPr>
        <w:t>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estudantes da turma. As questões foram esboçadas em uma folha A4 e os gráficos prop</w:t>
      </w:r>
      <w:r>
        <w:rPr>
          <w:color w:val="202020"/>
        </w:rPr>
        <w:t>ostos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foram criados no GeoGebra, conforme apresentado na figura 2.</w:t>
      </w:r>
    </w:p>
    <w:p w14:paraId="79A71408" w14:textId="77777777" w:rsidR="00996B2C" w:rsidRDefault="00996B2C">
      <w:pPr>
        <w:pStyle w:val="Corpodetexto"/>
        <w:spacing w:before="9"/>
        <w:rPr>
          <w:sz w:val="37"/>
        </w:rPr>
      </w:pPr>
    </w:p>
    <w:p w14:paraId="19B85E9C" w14:textId="77777777" w:rsidR="00996B2C" w:rsidRDefault="006E01B6">
      <w:pPr>
        <w:ind w:left="103"/>
        <w:rPr>
          <w:sz w:val="20"/>
        </w:rPr>
      </w:pPr>
      <w:r>
        <w:rPr>
          <w:b/>
          <w:color w:val="202020"/>
          <w:sz w:val="20"/>
        </w:rPr>
        <w:t>Figura</w:t>
      </w:r>
      <w:r>
        <w:rPr>
          <w:b/>
          <w:color w:val="202020"/>
          <w:spacing w:val="-5"/>
          <w:sz w:val="20"/>
        </w:rPr>
        <w:t xml:space="preserve"> </w:t>
      </w:r>
      <w:r>
        <w:rPr>
          <w:b/>
          <w:color w:val="202020"/>
          <w:sz w:val="20"/>
        </w:rPr>
        <w:t>02</w:t>
      </w:r>
      <w:r>
        <w:rPr>
          <w:b/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–</w:t>
      </w:r>
      <w:r>
        <w:rPr>
          <w:color w:val="202020"/>
          <w:spacing w:val="-4"/>
          <w:sz w:val="20"/>
        </w:rPr>
        <w:t xml:space="preserve"> </w:t>
      </w:r>
      <w:r>
        <w:rPr>
          <w:color w:val="202020"/>
          <w:sz w:val="20"/>
        </w:rPr>
        <w:t>Modelo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de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questionário</w:t>
      </w:r>
      <w:r>
        <w:rPr>
          <w:color w:val="202020"/>
          <w:spacing w:val="-4"/>
          <w:sz w:val="20"/>
        </w:rPr>
        <w:t xml:space="preserve"> </w:t>
      </w:r>
      <w:r>
        <w:rPr>
          <w:color w:val="202020"/>
          <w:sz w:val="20"/>
        </w:rPr>
        <w:t>aplicado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à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turma</w:t>
      </w:r>
    </w:p>
    <w:p w14:paraId="51124922" w14:textId="77777777" w:rsidR="00996B2C" w:rsidRDefault="00996B2C">
      <w:pPr>
        <w:rPr>
          <w:sz w:val="20"/>
        </w:rPr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458C7B9D" w14:textId="77777777" w:rsidR="00996B2C" w:rsidRDefault="00996B2C">
      <w:pPr>
        <w:pStyle w:val="Corpodetexto"/>
        <w:spacing w:before="7"/>
        <w:rPr>
          <w:sz w:val="17"/>
        </w:rPr>
      </w:pPr>
    </w:p>
    <w:p w14:paraId="396EFCD8" w14:textId="77777777" w:rsidR="00996B2C" w:rsidRDefault="006E01B6">
      <w:pPr>
        <w:pStyle w:val="Corpodetexto"/>
        <w:ind w:left="133"/>
        <w:rPr>
          <w:sz w:val="20"/>
        </w:rPr>
      </w:pPr>
      <w:r>
        <w:rPr>
          <w:noProof/>
          <w:sz w:val="20"/>
        </w:rPr>
        <w:drawing>
          <wp:inline distT="0" distB="0" distL="0" distR="0" wp14:anchorId="62B48F17" wp14:editId="43E25B4B">
            <wp:extent cx="3657600" cy="47529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B6E5" w14:textId="77777777" w:rsidR="00996B2C" w:rsidRDefault="006E01B6">
      <w:pPr>
        <w:spacing w:before="42"/>
        <w:ind w:left="118"/>
        <w:rPr>
          <w:sz w:val="20"/>
        </w:rPr>
      </w:pPr>
      <w:r>
        <w:rPr>
          <w:color w:val="202020"/>
          <w:sz w:val="20"/>
        </w:rPr>
        <w:t>Fonte:</w:t>
      </w:r>
      <w:r>
        <w:rPr>
          <w:color w:val="202020"/>
          <w:spacing w:val="-7"/>
          <w:sz w:val="20"/>
        </w:rPr>
        <w:t xml:space="preserve"> </w:t>
      </w:r>
      <w:r>
        <w:rPr>
          <w:color w:val="202020"/>
          <w:sz w:val="20"/>
        </w:rPr>
        <w:t>Os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pesquisadores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(2021)</w:t>
      </w:r>
    </w:p>
    <w:p w14:paraId="3B035385" w14:textId="77777777" w:rsidR="00996B2C" w:rsidRDefault="00996B2C">
      <w:pPr>
        <w:pStyle w:val="Corpodetexto"/>
        <w:rPr>
          <w:sz w:val="22"/>
        </w:rPr>
      </w:pPr>
    </w:p>
    <w:p w14:paraId="09A7F78D" w14:textId="77777777" w:rsidR="00996B2C" w:rsidRDefault="00996B2C">
      <w:pPr>
        <w:pStyle w:val="Corpodetexto"/>
        <w:spacing w:before="3"/>
        <w:rPr>
          <w:sz w:val="27"/>
        </w:rPr>
      </w:pPr>
    </w:p>
    <w:p w14:paraId="0BD094B9" w14:textId="77777777" w:rsidR="00996B2C" w:rsidRDefault="006E01B6">
      <w:pPr>
        <w:pStyle w:val="Corpodetexto"/>
        <w:spacing w:line="379" w:lineRule="auto"/>
        <w:ind w:left="118" w:right="106" w:firstLine="720"/>
        <w:jc w:val="both"/>
      </w:pPr>
      <w:r>
        <w:rPr>
          <w:color w:val="202020"/>
        </w:rPr>
        <w:t>6ª etapa: Análise dos resultados obtidos durante o desenvolvimento da oficina, das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imagens e dos registros do questionário com as situações problemas.</w:t>
      </w:r>
    </w:p>
    <w:p w14:paraId="5BE62F08" w14:textId="77777777" w:rsidR="00996B2C" w:rsidRDefault="00996B2C">
      <w:pPr>
        <w:pStyle w:val="Corpodetexto"/>
        <w:spacing w:before="7"/>
        <w:rPr>
          <w:sz w:val="37"/>
        </w:rPr>
      </w:pPr>
    </w:p>
    <w:p w14:paraId="28A73E18" w14:textId="77777777" w:rsidR="00996B2C" w:rsidRDefault="006E01B6">
      <w:pPr>
        <w:pStyle w:val="Ttulo1"/>
        <w:spacing w:before="1"/>
      </w:pPr>
      <w:r>
        <w:rPr>
          <w:color w:val="202020"/>
        </w:rPr>
        <w:t>DESENVOLVIMENTO</w:t>
      </w:r>
    </w:p>
    <w:p w14:paraId="3305DFAF" w14:textId="77777777" w:rsidR="00996B2C" w:rsidRDefault="00996B2C">
      <w:pPr>
        <w:pStyle w:val="Corpodetexto"/>
        <w:rPr>
          <w:b/>
          <w:sz w:val="26"/>
        </w:rPr>
      </w:pPr>
    </w:p>
    <w:p w14:paraId="03630290" w14:textId="77777777" w:rsidR="00996B2C" w:rsidRDefault="00996B2C">
      <w:pPr>
        <w:pStyle w:val="Corpodetexto"/>
        <w:spacing w:before="7"/>
        <w:rPr>
          <w:b/>
          <w:sz w:val="25"/>
        </w:rPr>
      </w:pPr>
    </w:p>
    <w:p w14:paraId="0865F474" w14:textId="77777777" w:rsidR="00996B2C" w:rsidRDefault="006E01B6">
      <w:pPr>
        <w:pStyle w:val="Corpodetexto"/>
        <w:spacing w:line="379" w:lineRule="auto"/>
        <w:ind w:left="103" w:right="108" w:firstLine="720"/>
        <w:jc w:val="both"/>
      </w:pPr>
      <w:r>
        <w:rPr>
          <w:color w:val="202020"/>
        </w:rPr>
        <w:t>A utilização de tecnologias digitais, como os smartphones, já faz parte do dia a dia 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atual perfil dos estudantes, desde a Educação Básica ao Ensino Superior. A apresentação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propostas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metodológicas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diversificadas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desenvolvimento de conceitos ma</w:t>
      </w:r>
      <w:r>
        <w:rPr>
          <w:color w:val="202020"/>
        </w:rPr>
        <w:t>temáticos,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utilizando tais recursos, que são capazes de proporcionar aos estudantes chances de construir o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pensamento e o conhecimento matemático, também estão disponíveis para aparelhos celulares.</w:t>
      </w:r>
    </w:p>
    <w:p w14:paraId="4A5FCB13" w14:textId="77777777" w:rsidR="00996B2C" w:rsidRDefault="00996B2C">
      <w:pPr>
        <w:spacing w:line="379" w:lineRule="auto"/>
        <w:jc w:val="both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57FE75F0" w14:textId="77777777" w:rsidR="00996B2C" w:rsidRDefault="006E01B6">
      <w:pPr>
        <w:pStyle w:val="Corpodetexto"/>
        <w:spacing w:before="171" w:line="379" w:lineRule="auto"/>
        <w:ind w:left="103" w:right="106" w:firstLine="720"/>
        <w:jc w:val="both"/>
      </w:pPr>
      <w:r>
        <w:rPr>
          <w:color w:val="202020"/>
        </w:rPr>
        <w:lastRenderedPageBreak/>
        <w:t xml:space="preserve">Segundo National Council of Teachers of </w:t>
      </w:r>
      <w:r>
        <w:rPr>
          <w:color w:val="202020"/>
        </w:rPr>
        <w:t>Mathematics (NCTA) (2014), o emprego das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tecnologias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ajudar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alunos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visualizar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compreender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importantes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conceitos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matemáticos,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respaldar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raciocínio matemático e sua capacidade para a resolução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problemas.</w:t>
      </w:r>
    </w:p>
    <w:p w14:paraId="57FF5074" w14:textId="77777777" w:rsidR="00996B2C" w:rsidRDefault="006E01B6">
      <w:pPr>
        <w:pStyle w:val="Corpodetexto"/>
        <w:spacing w:line="379" w:lineRule="auto"/>
        <w:ind w:left="103" w:right="110" w:firstLine="720"/>
        <w:jc w:val="both"/>
      </w:pPr>
      <w:r>
        <w:rPr>
          <w:color w:val="202020"/>
        </w:rPr>
        <w:t>Os avanços científicos e tecnológicos da sociedade contemporânea possibilitam uma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nova perspectiva sobre o ensinar e o aprender, tornando inevitável empregar, no planejamento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pedagógico,</w:t>
      </w:r>
      <w:r>
        <w:rPr>
          <w:color w:val="202020"/>
        </w:rPr>
        <w:t xml:space="preserve"> os recursos das tecnologias da informação e comunicação.</w:t>
      </w:r>
    </w:p>
    <w:p w14:paraId="78BE4AED" w14:textId="77777777" w:rsidR="00996B2C" w:rsidRDefault="006E01B6">
      <w:pPr>
        <w:pStyle w:val="Corpodetexto"/>
        <w:spacing w:line="273" w:lineRule="exact"/>
        <w:ind w:left="883"/>
        <w:jc w:val="both"/>
      </w:pPr>
      <w:r>
        <w:rPr>
          <w:color w:val="202020"/>
        </w:rPr>
        <w:t xml:space="preserve">Silva, Silva e Groenwald (2018, p. 03) </w:t>
      </w:r>
      <w:r>
        <w:rPr>
          <w:i/>
          <w:color w:val="202020"/>
        </w:rPr>
        <w:t xml:space="preserve">apud </w:t>
      </w:r>
      <w:r>
        <w:rPr>
          <w:color w:val="202020"/>
        </w:rPr>
        <w:t>Santos (2012) comentam que:</w:t>
      </w:r>
    </w:p>
    <w:p w14:paraId="374D6FAB" w14:textId="77777777" w:rsidR="00996B2C" w:rsidRDefault="00996B2C">
      <w:pPr>
        <w:pStyle w:val="Corpodetexto"/>
        <w:spacing w:before="1"/>
        <w:rPr>
          <w:sz w:val="25"/>
        </w:rPr>
      </w:pPr>
    </w:p>
    <w:p w14:paraId="30C1B97B" w14:textId="77777777" w:rsidR="00996B2C" w:rsidRDefault="006E01B6">
      <w:pPr>
        <w:spacing w:line="249" w:lineRule="auto"/>
        <w:ind w:left="2368" w:right="105"/>
        <w:jc w:val="both"/>
        <w:rPr>
          <w:sz w:val="20"/>
        </w:rPr>
      </w:pPr>
      <w:r>
        <w:rPr>
          <w:color w:val="202020"/>
          <w:sz w:val="20"/>
        </w:rPr>
        <w:t>O momento atual pode promover reflexões acerca da utilização dos aparatos digitais,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como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smartphones,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tablets,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computadores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calculadoras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de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modo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que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possam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enriquecer intervenções pedagógicas. Isso se evidencia quando o público analisado é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segmentado à faixa etária mais jovem, que utiliza com muita frequência aparelhos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eletrônicos.</w:t>
      </w:r>
    </w:p>
    <w:p w14:paraId="12F56CAB" w14:textId="77777777" w:rsidR="00996B2C" w:rsidRDefault="00996B2C">
      <w:pPr>
        <w:pStyle w:val="Corpodetexto"/>
        <w:spacing w:before="3"/>
        <w:rPr>
          <w:sz w:val="25"/>
        </w:rPr>
      </w:pPr>
    </w:p>
    <w:p w14:paraId="6C568C73" w14:textId="77777777" w:rsidR="00996B2C" w:rsidRDefault="006E01B6">
      <w:pPr>
        <w:pStyle w:val="Corpodetexto"/>
        <w:spacing w:line="379" w:lineRule="auto"/>
        <w:ind w:left="103" w:right="106" w:firstLine="720"/>
        <w:jc w:val="both"/>
      </w:pPr>
      <w:r>
        <w:rPr>
          <w:color w:val="202020"/>
        </w:rPr>
        <w:t>Comentário esse que vai ao encontro de Filho</w:t>
      </w:r>
      <w:r>
        <w:rPr>
          <w:color w:val="202020"/>
        </w:rPr>
        <w:t xml:space="preserve"> (2003, p. 16), no que diz respeito ao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ensino-aprendizagem dos estudantes:</w:t>
      </w:r>
    </w:p>
    <w:p w14:paraId="4F56F7AF" w14:textId="77777777" w:rsidR="00996B2C" w:rsidRDefault="00996B2C">
      <w:pPr>
        <w:pStyle w:val="Corpodetexto"/>
        <w:spacing w:before="6"/>
      </w:pPr>
    </w:p>
    <w:p w14:paraId="5668E198" w14:textId="77777777" w:rsidR="00996B2C" w:rsidRDefault="006E01B6">
      <w:pPr>
        <w:spacing w:line="249" w:lineRule="auto"/>
        <w:ind w:left="2368" w:right="106"/>
        <w:jc w:val="both"/>
        <w:rPr>
          <w:sz w:val="20"/>
        </w:rPr>
      </w:pPr>
      <w:r>
        <w:rPr>
          <w:color w:val="202020"/>
          <w:sz w:val="20"/>
        </w:rPr>
        <w:t>A parte mais importante no processo de ensino-aprendizagem é o aluno, e não mais o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professor, pois é necessário adaptar o ensino ao processo de aprendizagem da criança,</w:t>
      </w:r>
      <w:r>
        <w:rPr>
          <w:color w:val="202020"/>
          <w:spacing w:val="-47"/>
          <w:sz w:val="20"/>
        </w:rPr>
        <w:t xml:space="preserve"> </w:t>
      </w:r>
      <w:r>
        <w:rPr>
          <w:color w:val="202020"/>
          <w:sz w:val="20"/>
        </w:rPr>
        <w:t>considerand</w:t>
      </w:r>
      <w:r>
        <w:rPr>
          <w:color w:val="202020"/>
          <w:sz w:val="20"/>
        </w:rPr>
        <w:t>o que elas aprendam com sua convivência e com o mundo, sendo a visão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o</w:t>
      </w:r>
      <w:r>
        <w:rPr>
          <w:color w:val="202020"/>
          <w:spacing w:val="39"/>
          <w:sz w:val="20"/>
        </w:rPr>
        <w:t xml:space="preserve"> </w:t>
      </w:r>
      <w:r>
        <w:rPr>
          <w:color w:val="202020"/>
          <w:sz w:val="20"/>
        </w:rPr>
        <w:t>sentido</w:t>
      </w:r>
      <w:r>
        <w:rPr>
          <w:color w:val="202020"/>
          <w:spacing w:val="40"/>
          <w:sz w:val="20"/>
        </w:rPr>
        <w:t xml:space="preserve"> </w:t>
      </w:r>
      <w:r>
        <w:rPr>
          <w:color w:val="202020"/>
          <w:sz w:val="20"/>
        </w:rPr>
        <w:t>mais</w:t>
      </w:r>
      <w:r>
        <w:rPr>
          <w:color w:val="202020"/>
          <w:spacing w:val="40"/>
          <w:sz w:val="20"/>
        </w:rPr>
        <w:t xml:space="preserve"> </w:t>
      </w:r>
      <w:r>
        <w:rPr>
          <w:color w:val="202020"/>
          <w:sz w:val="20"/>
        </w:rPr>
        <w:t>importante,</w:t>
      </w:r>
      <w:r>
        <w:rPr>
          <w:color w:val="202020"/>
          <w:spacing w:val="40"/>
          <w:sz w:val="20"/>
        </w:rPr>
        <w:t xml:space="preserve"> </w:t>
      </w:r>
      <w:r>
        <w:rPr>
          <w:color w:val="202020"/>
          <w:sz w:val="20"/>
        </w:rPr>
        <w:t>por</w:t>
      </w:r>
      <w:r>
        <w:rPr>
          <w:color w:val="202020"/>
          <w:spacing w:val="40"/>
          <w:sz w:val="20"/>
        </w:rPr>
        <w:t xml:space="preserve"> </w:t>
      </w:r>
      <w:r>
        <w:rPr>
          <w:color w:val="202020"/>
          <w:sz w:val="20"/>
        </w:rPr>
        <w:t>isso</w:t>
      </w:r>
      <w:r>
        <w:rPr>
          <w:color w:val="202020"/>
          <w:spacing w:val="39"/>
          <w:sz w:val="20"/>
        </w:rPr>
        <w:t xml:space="preserve"> </w:t>
      </w:r>
      <w:r>
        <w:rPr>
          <w:color w:val="202020"/>
          <w:sz w:val="20"/>
        </w:rPr>
        <w:t>o</w:t>
      </w:r>
      <w:r>
        <w:rPr>
          <w:color w:val="202020"/>
          <w:spacing w:val="40"/>
          <w:sz w:val="20"/>
        </w:rPr>
        <w:t xml:space="preserve"> </w:t>
      </w:r>
      <w:r>
        <w:rPr>
          <w:color w:val="202020"/>
          <w:sz w:val="20"/>
        </w:rPr>
        <w:t>melhor</w:t>
      </w:r>
      <w:r>
        <w:rPr>
          <w:color w:val="202020"/>
          <w:spacing w:val="40"/>
          <w:sz w:val="20"/>
        </w:rPr>
        <w:t xml:space="preserve"> </w:t>
      </w:r>
      <w:r>
        <w:rPr>
          <w:color w:val="202020"/>
          <w:sz w:val="20"/>
        </w:rPr>
        <w:t>método</w:t>
      </w:r>
      <w:r>
        <w:rPr>
          <w:color w:val="202020"/>
          <w:spacing w:val="26"/>
          <w:sz w:val="20"/>
        </w:rPr>
        <w:t xml:space="preserve"> </w:t>
      </w:r>
      <w:r>
        <w:rPr>
          <w:color w:val="202020"/>
          <w:sz w:val="20"/>
        </w:rPr>
        <w:t>de</w:t>
      </w:r>
      <w:r>
        <w:rPr>
          <w:color w:val="202020"/>
          <w:spacing w:val="25"/>
          <w:sz w:val="20"/>
        </w:rPr>
        <w:t xml:space="preserve"> </w:t>
      </w:r>
      <w:r>
        <w:rPr>
          <w:color w:val="202020"/>
          <w:sz w:val="20"/>
        </w:rPr>
        <w:t>ensino</w:t>
      </w:r>
      <w:r>
        <w:rPr>
          <w:color w:val="202020"/>
          <w:spacing w:val="26"/>
          <w:sz w:val="20"/>
        </w:rPr>
        <w:t xml:space="preserve"> </w:t>
      </w:r>
      <w:r>
        <w:rPr>
          <w:color w:val="202020"/>
          <w:sz w:val="20"/>
        </w:rPr>
        <w:t>seria</w:t>
      </w:r>
      <w:r>
        <w:rPr>
          <w:color w:val="202020"/>
          <w:spacing w:val="25"/>
          <w:sz w:val="20"/>
        </w:rPr>
        <w:t xml:space="preserve"> </w:t>
      </w:r>
      <w:r>
        <w:rPr>
          <w:color w:val="202020"/>
          <w:sz w:val="20"/>
        </w:rPr>
        <w:t>aquele</w:t>
      </w:r>
      <w:r>
        <w:rPr>
          <w:color w:val="202020"/>
          <w:spacing w:val="26"/>
          <w:sz w:val="20"/>
        </w:rPr>
        <w:t xml:space="preserve"> </w:t>
      </w:r>
      <w:r>
        <w:rPr>
          <w:color w:val="202020"/>
          <w:sz w:val="20"/>
        </w:rPr>
        <w:t>que</w:t>
      </w:r>
    </w:p>
    <w:p w14:paraId="10A36913" w14:textId="77777777" w:rsidR="00996B2C" w:rsidRDefault="006E01B6">
      <w:pPr>
        <w:spacing w:before="42"/>
        <w:ind w:left="2368"/>
        <w:jc w:val="both"/>
        <w:rPr>
          <w:sz w:val="20"/>
        </w:rPr>
      </w:pPr>
      <w:r>
        <w:rPr>
          <w:color w:val="202020"/>
          <w:sz w:val="20"/>
        </w:rPr>
        <w:t>permitisse</w:t>
      </w:r>
      <w:r>
        <w:rPr>
          <w:color w:val="202020"/>
          <w:spacing w:val="8"/>
          <w:sz w:val="20"/>
        </w:rPr>
        <w:t xml:space="preserve"> </w:t>
      </w:r>
      <w:r>
        <w:rPr>
          <w:color w:val="202020"/>
          <w:sz w:val="20"/>
        </w:rPr>
        <w:t>às</w:t>
      </w:r>
      <w:r>
        <w:rPr>
          <w:color w:val="202020"/>
          <w:spacing w:val="9"/>
          <w:sz w:val="20"/>
        </w:rPr>
        <w:t xml:space="preserve"> </w:t>
      </w:r>
      <w:r>
        <w:rPr>
          <w:color w:val="202020"/>
          <w:sz w:val="20"/>
        </w:rPr>
        <w:t>crianças</w:t>
      </w:r>
      <w:r>
        <w:rPr>
          <w:color w:val="202020"/>
          <w:spacing w:val="8"/>
          <w:sz w:val="20"/>
        </w:rPr>
        <w:t xml:space="preserve"> </w:t>
      </w:r>
      <w:r>
        <w:rPr>
          <w:color w:val="202020"/>
          <w:sz w:val="20"/>
        </w:rPr>
        <w:t>experimentar</w:t>
      </w:r>
      <w:r>
        <w:rPr>
          <w:color w:val="202020"/>
          <w:spacing w:val="9"/>
          <w:sz w:val="20"/>
        </w:rPr>
        <w:t xml:space="preserve"> </w:t>
      </w:r>
      <w:r>
        <w:rPr>
          <w:color w:val="202020"/>
          <w:sz w:val="20"/>
        </w:rPr>
        <w:t>e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ver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as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coisas,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os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objetos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e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a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realidade.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(FILHO,</w:t>
      </w:r>
    </w:p>
    <w:p w14:paraId="6802C41C" w14:textId="77777777" w:rsidR="00996B2C" w:rsidRDefault="006E01B6">
      <w:pPr>
        <w:pStyle w:val="Corpodetexto"/>
        <w:spacing w:before="17"/>
        <w:ind w:left="2368"/>
        <w:jc w:val="both"/>
      </w:pPr>
      <w:r>
        <w:rPr>
          <w:color w:val="202020"/>
        </w:rPr>
        <w:t>2003, p. 16)</w:t>
      </w:r>
    </w:p>
    <w:p w14:paraId="4D2A4794" w14:textId="77777777" w:rsidR="00996B2C" w:rsidRDefault="00996B2C">
      <w:pPr>
        <w:pStyle w:val="Corpodetexto"/>
        <w:spacing w:before="7"/>
        <w:rPr>
          <w:sz w:val="38"/>
        </w:rPr>
      </w:pPr>
    </w:p>
    <w:p w14:paraId="6A08D7B3" w14:textId="77777777" w:rsidR="00996B2C" w:rsidRDefault="006E01B6">
      <w:pPr>
        <w:pStyle w:val="Corpodetexto"/>
        <w:spacing w:line="379" w:lineRule="auto"/>
        <w:ind w:left="103" w:right="109" w:firstLine="720"/>
        <w:jc w:val="both"/>
      </w:pPr>
      <w:r>
        <w:rPr>
          <w:color w:val="202020"/>
        </w:rPr>
        <w:t>Desse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modo,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smartphones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ferramentas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alta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relevância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processo de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ensino e aprendizagem, cabendo à escola e ao corpo docente utilizá-los de maneira coerente,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como uma proposta pedagógica atual e comprometida com uma aprendizagem significativa 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formação integral dos estudantes.</w:t>
      </w:r>
    </w:p>
    <w:p w14:paraId="7047CD2F" w14:textId="77777777" w:rsidR="00996B2C" w:rsidRDefault="006E01B6">
      <w:pPr>
        <w:pStyle w:val="Corpodetexto"/>
        <w:spacing w:line="379" w:lineRule="auto"/>
        <w:ind w:left="103" w:right="105" w:firstLine="720"/>
        <w:jc w:val="both"/>
      </w:pPr>
      <w:r>
        <w:rPr>
          <w:color w:val="202020"/>
        </w:rPr>
        <w:t>Com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avanço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tecnológico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evidenciado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nos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úl</w:t>
      </w:r>
      <w:r>
        <w:rPr>
          <w:color w:val="202020"/>
        </w:rPr>
        <w:t>timos</w:t>
      </w:r>
      <w:r>
        <w:rPr>
          <w:color w:val="202020"/>
          <w:spacing w:val="30"/>
        </w:rPr>
        <w:t xml:space="preserve"> </w:t>
      </w:r>
      <w:r>
        <w:rPr>
          <w:color w:val="202020"/>
        </w:rPr>
        <w:t>anos,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discute-se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muito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respeito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quais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seriam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melhores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práticas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inserir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tecnologias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informação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comunicação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meio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educacional.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Especificamente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conteúdos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matemáticos,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há,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historicamente, uma grande dificuldade por parte dos professores em lecionar determinados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temas da área, devido ao alto nível de abstração exigida. Porém, existem diversos </w:t>
      </w:r>
      <w:r>
        <w:rPr>
          <w:i/>
          <w:color w:val="202020"/>
        </w:rPr>
        <w:t xml:space="preserve">softwares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aplicativos desenvolvidos com os conteúdos matemáticos que podem colabor</w:t>
      </w:r>
      <w:r>
        <w:rPr>
          <w:color w:val="202020"/>
        </w:rPr>
        <w:t>ar em tal 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educativa.</w:t>
      </w:r>
    </w:p>
    <w:p w14:paraId="0D977824" w14:textId="77777777" w:rsidR="00996B2C" w:rsidRDefault="00996B2C">
      <w:pPr>
        <w:spacing w:line="379" w:lineRule="auto"/>
        <w:jc w:val="both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06E8BE7F" w14:textId="77777777" w:rsidR="00996B2C" w:rsidRDefault="006E01B6">
      <w:pPr>
        <w:pStyle w:val="Corpodetexto"/>
        <w:spacing w:before="171" w:line="379" w:lineRule="auto"/>
        <w:ind w:left="103" w:right="106" w:firstLine="720"/>
        <w:jc w:val="both"/>
      </w:pPr>
      <w:r>
        <w:rPr>
          <w:color w:val="202020"/>
        </w:rPr>
        <w:lastRenderedPageBreak/>
        <w:t>Considerando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percepção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visual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permite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 compreensão e/ou demonstrações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propriedades matemáticas, o celular vem, através de aplicativos educacionais singulares, como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exemplo,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Calculadora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Gráfica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GeoGe</w:t>
      </w:r>
      <w:r>
        <w:rPr>
          <w:color w:val="202020"/>
        </w:rPr>
        <w:t>bra,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melhorar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favorecer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processo de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ensino-aprendizagem.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questão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possibilita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meios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visualização,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manipulação e interatividade que enriquecem a aprendizagem. (FILHO, 2003)</w:t>
      </w:r>
    </w:p>
    <w:p w14:paraId="29E0B134" w14:textId="77777777" w:rsidR="00996B2C" w:rsidRDefault="006E01B6">
      <w:pPr>
        <w:pStyle w:val="Corpodetexto"/>
        <w:spacing w:line="379" w:lineRule="auto"/>
        <w:ind w:left="103" w:right="110" w:firstLine="900"/>
        <w:jc w:val="both"/>
      </w:pPr>
      <w:r>
        <w:rPr>
          <w:color w:val="202020"/>
        </w:rPr>
        <w:t>Segundo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Borba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(1999),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calculadoras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gráficas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passara</w:t>
      </w:r>
      <w:r>
        <w:rPr>
          <w:color w:val="202020"/>
        </w:rPr>
        <w:t>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fazer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investigações matemáticas em sala de aula, sendo uma tecnologia volátil, capaz de mudar 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fluxo da classe sem que estudantes e professores tenham que se deslocar para laboratórios 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informática.</w:t>
      </w:r>
    </w:p>
    <w:p w14:paraId="2BFAF208" w14:textId="77777777" w:rsidR="00996B2C" w:rsidRDefault="006E01B6">
      <w:pPr>
        <w:pStyle w:val="Corpodetexto"/>
        <w:spacing w:line="379" w:lineRule="auto"/>
        <w:ind w:left="103" w:right="107" w:firstLine="825"/>
        <w:jc w:val="both"/>
      </w:pPr>
      <w:r>
        <w:rPr>
          <w:color w:val="202020"/>
        </w:rPr>
        <w:t>O uso do GeoGebra é uma opção para o ensino de conteúdos que têm um grande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percentual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erros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devido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à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complexidade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temas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propostos.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suport</w:t>
      </w:r>
      <w:r>
        <w:rPr>
          <w:color w:val="202020"/>
        </w:rPr>
        <w:t>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desse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estudante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consegue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analisar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como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problema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“desconstrói”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através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percepção visual, e como chegar ao resultado de forma sucinta. Por ser gratuito, é necessário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apenas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aplicativo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esteja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vinculado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aparelho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celular,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</w:t>
      </w:r>
      <w:r>
        <w:rPr>
          <w:color w:val="202020"/>
        </w:rPr>
        <w:t>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necessitando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conexão à internet para o manuseio.</w:t>
      </w:r>
    </w:p>
    <w:p w14:paraId="5523E416" w14:textId="77777777" w:rsidR="00996B2C" w:rsidRDefault="00996B2C">
      <w:pPr>
        <w:pStyle w:val="Corpodetexto"/>
        <w:spacing w:before="5"/>
        <w:rPr>
          <w:sz w:val="23"/>
        </w:rPr>
      </w:pPr>
    </w:p>
    <w:p w14:paraId="5CF20F42" w14:textId="77777777" w:rsidR="00996B2C" w:rsidRDefault="006E01B6">
      <w:pPr>
        <w:pStyle w:val="Ttulo1"/>
        <w:ind w:left="133"/>
      </w:pPr>
      <w:r>
        <w:rPr>
          <w:color w:val="202020"/>
        </w:rPr>
        <w:t>RESULTADOS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DISCUSSÃO</w:t>
      </w:r>
    </w:p>
    <w:p w14:paraId="4D404D10" w14:textId="77777777" w:rsidR="00996B2C" w:rsidRDefault="00996B2C">
      <w:pPr>
        <w:pStyle w:val="Corpodetexto"/>
        <w:spacing w:before="6"/>
        <w:rPr>
          <w:b/>
          <w:sz w:val="25"/>
        </w:rPr>
      </w:pPr>
    </w:p>
    <w:p w14:paraId="36D942D8" w14:textId="77777777" w:rsidR="00996B2C" w:rsidRDefault="006E01B6">
      <w:pPr>
        <w:pStyle w:val="Corpodetexto"/>
        <w:spacing w:line="379" w:lineRule="auto"/>
        <w:ind w:left="133" w:right="106" w:firstLine="690"/>
        <w:jc w:val="both"/>
      </w:pPr>
      <w:r>
        <w:rPr>
          <w:color w:val="202020"/>
        </w:rPr>
        <w:t>Com a finalização da aplicação do questionário, os pesquisadores buscaram analisar 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construção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gráficos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desenvolvidos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pelos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estudantes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i/>
          <w:color w:val="202020"/>
        </w:rPr>
        <w:t>software</w:t>
      </w:r>
      <w:r>
        <w:rPr>
          <w:color w:val="202020"/>
        </w:rPr>
        <w:t>.</w:t>
      </w:r>
      <w:r>
        <w:rPr>
          <w:color w:val="202020"/>
          <w:spacing w:val="1"/>
        </w:rPr>
        <w:t xml:space="preserve"> </w:t>
      </w:r>
      <w:r>
        <w:t>Percebeu-se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dificuldade dos estudantes ao movimentar o cursor sobre alguns dos pontos estabelecidos,</w:t>
      </w:r>
      <w:r>
        <w:rPr>
          <w:spacing w:val="1"/>
        </w:rPr>
        <w:t xml:space="preserve"> </w:t>
      </w:r>
      <w:r>
        <w:t>desconfigurando a construção das retas; também pelo tamanho da tela do celular, a turma</w:t>
      </w:r>
      <w:r>
        <w:rPr>
          <w:spacing w:val="1"/>
        </w:rPr>
        <w:t xml:space="preserve"> </w:t>
      </w:r>
      <w:r>
        <w:t>apresentou certa resistência em como redirecionar a reta para o lado des</w:t>
      </w:r>
      <w:r>
        <w:t>ejado. Analisou-se</w:t>
      </w:r>
      <w:r>
        <w:rPr>
          <w:spacing w:val="1"/>
        </w:rPr>
        <w:t xml:space="preserve"> </w:t>
      </w:r>
      <w:r>
        <w:t>também, que a construção dos triângulos apresentou pontos críticos, bem como configurações</w:t>
      </w:r>
      <w:r>
        <w:rPr>
          <w:spacing w:val="1"/>
        </w:rPr>
        <w:t xml:space="preserve"> </w:t>
      </w:r>
      <w:r>
        <w:t>do celular e aproximação (ou não) de zoom, verificando-se que apareciam valores diferentes</w:t>
      </w:r>
      <w:r>
        <w:rPr>
          <w:spacing w:val="1"/>
        </w:rPr>
        <w:t xml:space="preserve"> </w:t>
      </w:r>
      <w:r>
        <w:t xml:space="preserve">para as medidas, o aplicativo faz aproximação de casas </w:t>
      </w:r>
      <w:r>
        <w:t>decimais, e que quando aplicados ao</w:t>
      </w:r>
      <w:r>
        <w:rPr>
          <w:spacing w:val="1"/>
        </w:rPr>
        <w:t xml:space="preserve"> </w:t>
      </w:r>
      <w:r>
        <w:t>teorema, implicam na resposta final.</w:t>
      </w:r>
    </w:p>
    <w:p w14:paraId="47E61EC0" w14:textId="77777777" w:rsidR="00996B2C" w:rsidRDefault="006E01B6">
      <w:pPr>
        <w:pStyle w:val="Corpodetexto"/>
        <w:spacing w:line="379" w:lineRule="auto"/>
        <w:ind w:left="133" w:right="106" w:firstLine="690"/>
        <w:jc w:val="both"/>
      </w:pPr>
      <w:r>
        <w:t>Conforme a figura 1, com o questionário com a sequência didática percebeu-se que, no</w:t>
      </w:r>
      <w:r>
        <w:rPr>
          <w:spacing w:val="1"/>
        </w:rPr>
        <w:t xml:space="preserve"> </w:t>
      </w:r>
      <w:r>
        <w:t>decorrer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turma</w:t>
      </w:r>
      <w:r>
        <w:rPr>
          <w:spacing w:val="1"/>
        </w:rPr>
        <w:t xml:space="preserve"> </w:t>
      </w:r>
      <w:r>
        <w:t>estava</w:t>
      </w:r>
      <w:r>
        <w:rPr>
          <w:spacing w:val="1"/>
        </w:rPr>
        <w:t xml:space="preserve"> </w:t>
      </w:r>
      <w:r>
        <w:t>engajada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tarefas,</w:t>
      </w:r>
      <w:r>
        <w:rPr>
          <w:spacing w:val="60"/>
        </w:rPr>
        <w:t xml:space="preserve"> </w:t>
      </w:r>
      <w:r>
        <w:t>apresentando</w:t>
      </w:r>
      <w:r>
        <w:rPr>
          <w:spacing w:val="-57"/>
        </w:rPr>
        <w:t xml:space="preserve"> </w:t>
      </w:r>
      <w:r>
        <w:t>poucas dificuldades com relação ao uso do aplicativo, pelo fato de possuírem habilidades com</w:t>
      </w:r>
      <w:r>
        <w:rPr>
          <w:spacing w:val="1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celular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uso</w:t>
      </w:r>
      <w:r>
        <w:rPr>
          <w:spacing w:val="14"/>
        </w:rPr>
        <w:t xml:space="preserve"> </w:t>
      </w:r>
      <w:r>
        <w:t>diário.</w:t>
      </w:r>
      <w:r>
        <w:rPr>
          <w:spacing w:val="14"/>
        </w:rPr>
        <w:t xml:space="preserve"> </w:t>
      </w:r>
      <w:r>
        <w:t>Salienta-se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aparelho</w:t>
      </w:r>
      <w:r>
        <w:rPr>
          <w:spacing w:val="14"/>
        </w:rPr>
        <w:t xml:space="preserve"> </w:t>
      </w:r>
      <w:r>
        <w:t>é</w:t>
      </w:r>
      <w:r>
        <w:rPr>
          <w:spacing w:val="14"/>
        </w:rPr>
        <w:t xml:space="preserve"> </w:t>
      </w:r>
      <w:r>
        <w:t>utilizado</w:t>
      </w:r>
      <w:r>
        <w:rPr>
          <w:spacing w:val="14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máximo</w:t>
      </w:r>
      <w:r>
        <w:rPr>
          <w:spacing w:val="14"/>
        </w:rPr>
        <w:t xml:space="preserve"> </w:t>
      </w:r>
      <w:r>
        <w:t>duas</w:t>
      </w:r>
      <w:r>
        <w:rPr>
          <w:spacing w:val="14"/>
        </w:rPr>
        <w:t xml:space="preserve"> </w:t>
      </w:r>
      <w:r>
        <w:t>vezes</w:t>
      </w:r>
      <w:r>
        <w:rPr>
          <w:spacing w:val="14"/>
        </w:rPr>
        <w:t xml:space="preserve"> </w:t>
      </w:r>
      <w:r>
        <w:t>durante</w:t>
      </w:r>
    </w:p>
    <w:p w14:paraId="62369420" w14:textId="77777777" w:rsidR="00996B2C" w:rsidRDefault="00996B2C">
      <w:pPr>
        <w:spacing w:line="379" w:lineRule="auto"/>
        <w:jc w:val="both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62DD6A70" w14:textId="77777777" w:rsidR="00996B2C" w:rsidRDefault="006E01B6">
      <w:pPr>
        <w:pStyle w:val="Corpodetexto"/>
        <w:spacing w:before="171"/>
        <w:ind w:left="133"/>
        <w:jc w:val="both"/>
      </w:pPr>
      <w:r>
        <w:lastRenderedPageBreak/>
        <w:t>as aulas de matemática, como destacado pelos estudan</w:t>
      </w:r>
      <w:r>
        <w:t>tes e professor regente .</w:t>
      </w:r>
    </w:p>
    <w:p w14:paraId="63492A38" w14:textId="77777777" w:rsidR="00996B2C" w:rsidRDefault="006E01B6">
      <w:pPr>
        <w:pStyle w:val="Corpodetexto"/>
        <w:spacing w:before="159" w:line="379" w:lineRule="auto"/>
        <w:ind w:left="133" w:right="107" w:firstLine="690"/>
        <w:jc w:val="both"/>
      </w:pPr>
      <w:r>
        <w:t>Nas imagens a seguir, conforme a sequência didática, após os alunos construírem a</w:t>
      </w:r>
      <w:r>
        <w:rPr>
          <w:spacing w:val="1"/>
        </w:rPr>
        <w:t xml:space="preserve"> </w:t>
      </w:r>
      <w:r>
        <w:t>demonstração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teorema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Pitágoras</w:t>
      </w:r>
      <w:r>
        <w:rPr>
          <w:spacing w:val="1"/>
        </w:rPr>
        <w:t xml:space="preserve"> </w:t>
      </w:r>
      <w:r>
        <w:t>(figura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estudantes</w:t>
      </w:r>
      <w:r>
        <w:rPr>
          <w:spacing w:val="1"/>
        </w:rPr>
        <w:t xml:space="preserve"> </w:t>
      </w:r>
      <w:r>
        <w:t>desenham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GeoGebra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triângulo</w:t>
      </w:r>
      <w:r>
        <w:rPr>
          <w:spacing w:val="1"/>
        </w:rPr>
        <w:t xml:space="preserve"> </w:t>
      </w:r>
      <w:r>
        <w:t>retângulo</w:t>
      </w:r>
      <w:r>
        <w:rPr>
          <w:spacing w:val="1"/>
        </w:rPr>
        <w:t xml:space="preserve"> </w:t>
      </w:r>
      <w:r>
        <w:t>qualquer,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-57"/>
        </w:rPr>
        <w:t xml:space="preserve"> </w:t>
      </w:r>
      <w:r>
        <w:t>correspondentes de seus lados, e em seguida no papel, verificam se o teorema de pitágoras era</w:t>
      </w:r>
      <w:r>
        <w:rPr>
          <w:spacing w:val="1"/>
        </w:rPr>
        <w:t xml:space="preserve"> </w:t>
      </w:r>
      <w:r>
        <w:t>válido para a construção. Concluída a atividade, foi solicitado que os alunos enviassem os</w:t>
      </w:r>
      <w:r>
        <w:rPr>
          <w:spacing w:val="1"/>
        </w:rPr>
        <w:t xml:space="preserve"> </w:t>
      </w:r>
      <w:r>
        <w:rPr>
          <w:i/>
        </w:rPr>
        <w:t xml:space="preserve">prints </w:t>
      </w:r>
      <w:r>
        <w:t xml:space="preserve">das telas dos celulares pelo </w:t>
      </w:r>
      <w:r>
        <w:rPr>
          <w:i/>
        </w:rPr>
        <w:t xml:space="preserve">whatsapp </w:t>
      </w:r>
      <w:r>
        <w:t>para um dos pesquisadores.</w:t>
      </w:r>
    </w:p>
    <w:p w14:paraId="08E596E4" w14:textId="77777777" w:rsidR="00996B2C" w:rsidRDefault="00996B2C">
      <w:pPr>
        <w:pStyle w:val="Corpodetexto"/>
        <w:spacing w:before="2"/>
      </w:pPr>
    </w:p>
    <w:p w14:paraId="6ADA558F" w14:textId="2BED951D" w:rsidR="00996B2C" w:rsidRDefault="0073419C">
      <w:pPr>
        <w:ind w:left="133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DD52256" wp14:editId="7BC411D8">
                <wp:simplePos x="0" y="0"/>
                <wp:positionH relativeFrom="page">
                  <wp:posOffset>1193165</wp:posOffset>
                </wp:positionH>
                <wp:positionV relativeFrom="paragraph">
                  <wp:posOffset>168275</wp:posOffset>
                </wp:positionV>
                <wp:extent cx="5139055" cy="192913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9055" cy="1929130"/>
                          <a:chOff x="1879" y="265"/>
                          <a:chExt cx="8093" cy="303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287"/>
                            <a:ext cx="3990" cy="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6" y="264"/>
                            <a:ext cx="4035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F59B9" id="Group 2" o:spid="_x0000_s1026" style="position:absolute;margin-left:93.95pt;margin-top:13.25pt;width:404.65pt;height:151.9pt;z-index:-15728128;mso-wrap-distance-left:0;mso-wrap-distance-right:0;mso-position-horizontal-relative:page" coordorigin="1879,265" coordsize="8093,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FTqqgIAAAoIAAAOAAAAZHJzL2Uyb0RvYy54bWzcVdtu2zAMfR+wfxD0&#10;3tqOmzY2khTDuhYDui7Y5QMUWbaFWhdQSpz+/SjZydp0QIc+FNgebFCkRB8eHlPzy53qyFaAk0Yv&#10;aHaaUiI0N5XUzYL+/HF9MqPEeaYr1hktFvRBOHq5fP9u3ttSTExrukoAwSTalb1d0NZ7WyaJ461Q&#10;zJ0aKzQGawOKeVxCk1TAesyuumSSpudJb6CyYLhwDr1XQ5AuY/66Ftx/rWsnPOkWFLH5+Ib4Xod3&#10;spyzsgFmW8lHGOwVKBSTGj96SHXFPCMbkM9SKcnBOFP7U25UYupachFrwGqy9KiaGzAbG2tpyr6x&#10;B5qQ2iOeXp2W321vwH63KxjQo3lr+L1DXpLeNuXjeFg3w2ay7r+YCvvJNt7Ewnc1qJACSyK7yO/D&#10;gV+x84Sjc5rlRTqdUsIxlhWTIsvHDvAW2xTOZbOLghIMT86nQ3N4+2k8PkuLfDibp/ksRBNWDt+N&#10;WEdsy7mVvMRn5AutZ3y9rCs85Tcg6JhE/VUOxeB+Y0+wtZZ5uZad9A9RpkhRAKW3K8kD1WGB1K6A&#10;yGpBzyjRTCGbGA0fJWehuP2e4QQLFcXWEG0+tkw34oOzqG/kDI/vXQCmbwWrXHAHhp5micsnKNad&#10;tNey60Lvgj3Wi7/IkcT+QNkg3yvDN0poP/yPIDos3WjXSusogVKotcAa4XMVAbHSAf+GuBEc2h6E&#10;520wawQx+rGth0BE/BtkKMehWl8UIAoJR08Q0uxiENJehXlR4CQIEszTLIrsICMkGZy/EUaRYCBq&#10;BBrlzba3LkDGrfstAbQ2gbtYSqefOHBj8ET4AfBoIv5/T5/nx/rM/0t9TgadvI0+p0WOtMZBF/92&#10;Vu71eZbm44jEMRfn41vrM05TvHCi3MfLMdxoj9doP77Cl78AAAD//wMAUEsDBAoAAAAAAAAAIQAw&#10;6FKLcSkEAHEpBAAUAAAAZHJzL21lZGlhL2ltYWdlMS5wbmeJUE5HDQoaCgAAAA1JSERSAAACFAAA&#10;AZIIBgAAALt7WL0AAAAGYktHRAD/AP8A/6C9p5MAAAAJcEhZcwAADsQAAA7EAZUrDhsAACAASURB&#10;VHic7L1ZsyW3kSb4ARFx1rvfzLy5kbmIVC0iS6Wq7rYuWfU8TD12/5Z5GbP5hdPW1tNdNuJYlyiK&#10;iyhxZ253PWsEMA9xHOGB4whEnHNvJinRZSmeGxEAHJvjg7vDoQBY/EQ/0U/0E/1EP9FP9BNtQSn9&#10;+L/+z//DPTTGVF/oDP/yL/+CxXKJwhpMF3Po3MAYgzzPMZ/PYYyBtYVYgLVq/Rn7rbWGMQZKKffP&#10;WsvSl7+V4vnoxkrRtzwf6b1SqlZ2U5nW2uq7VV35e+KbvltLI9TdT89/l+XYWrv4/2rfomxL4oHK&#10;pt/Ej9S2JZm1Z6nSwndV21MZRlV5a73eN/TcL1/mo5mkb7U1wpdd8lnnmdeDf1sfh+F8Q98VWH9f&#10;5PU+KooCKlkvvzCo9a8/dnu9HsbjMfr9PoAExhTY39/HvXsn+Nk7TzAaDN2YiNVDrlxR6+fnz5/j&#10;N7/5jZMBRVHOizzPkUAF+5vXKVgUaw+iLjwrtd7OSiWt+AjNSymN1evvNcuSj6MC9bqE6uPPIaUU&#10;lJHbISSrfArVSUOWlb5Mlvjjz/maoc06T0s2Ryl9bZ1hlJvC8eTLVF4Hf83x1w9fXiZJgiSpxkAX&#10;WWRX8jE2NmJjlPNjCqGfhKVNe+PWrycfL7W+1ZL8Ru29tI6s/67K5+1H3xhj8Kt//x8AMEBBBVhr&#10;kaapEw6WvTPG1ipDYMDvcEkI8MXVr54vvGOTOCZXeEPTxAjllSTJmuBrGijWWugVEAnlydNQm/rt&#10;4y++YnrvW96GEgiivmiiLgKexkC9PeS+pb95u/D3Uj/cJLUBk+xpLZ0k0EP5ABDrHCI+ZypgUB/3&#10;SZLAYB0YGmNrYzVJEgfsh8OhAxPGGKRpitu3T/Dw4X28/eghtA7VvR25sQdAaY0PfvMbPH/+HNPp&#10;FMYY94/yt8YGFwzKj9pDWjTa8iqB9pKubwGIfFDjBVgHBJy4EG9TFt8sxNL4C3AQRPC8jLyochnj&#10;8yzx2bRhoDQ0HvxvlFLI87yWb57nwQVfa11b2DhPTWtP07yOgWytq3WC6irVse14CpXHH7k5gPUx&#10;xssLrSNtxmOoDj64kMry+QQ8QOFnBACFMXj16hV2dncdyrN5HW2WA+X6LCdddqzXRdKEaVp82whl&#10;vpN0qD4CIvz0/m++eNNE52g1llcXQKHEdwJPrCnCGpDws5ugTXe2m9CmC3T1b71dLOqaiPJ9NXa0&#10;1iiKAnmeY2/vAHt7e24jsLd3gDt3buGv/uqvMBoNABgYm29fR2vx9Rdf4sMPP8RisUBRFDCwDkzU&#10;2jxQ59dNsd38tnma1zjOmsgHDE2bqBoAtuvvrbVIkqS2eMQ2PyFefJ647KS/qTzSci3yJYqiqI3/&#10;PM9dHlmWIU1TB5L9+m4yzuJgQAZqsXr770Ibmeo7IY33XWhT6ecfA+V+nzRpK5rK4mOjBijopet0&#10;q5BlKb744gv8zd/+LQAggQIXTTcxiV7nYiCVw3daEjWhVP87fyG3bHdam7Cq1NxQiQp1YcXzIb64&#10;WjImLJt2izz/OknASuBJy5NZUm2GkP11UxcBuC1tIsw4oADWASEHFKVwVdBJPf1yucT9+w+RZT0n&#10;kE9O7uLBgwd49OghkkTBWAOtAC3pUjvQfD7Hhx98gJcvX+Ly4qKqswKMNcL4imkZX/+8VqIJb7s8&#10;E2mcvQGvNH8hoX+kZeRUM0+g0opxonGXZVkrzafPiy0zcTKtDqDr4MYYg8VigcVigTzPUdgVsFgs&#10;HMiYzWaOj8FggNu3b6PXS522IssylyfVJSbzJL5DpBMd1HgDlVzeVDNafSekCQAKAgQhDWkMUFBd&#10;kiSprSPS7yZAIWsorEKi0/KlKu021loYBZyevoRWCsqUi2iukhLa2hyDLMVkuSgrpqqCqoHD1ebl&#10;bkyyZfI02msUY0ztGakzOVkj+GAYW04Yr4+pg1QpDcu/2EBISPiqwIBsKZy5rZEDiLKNvc5Z8eFM&#10;MMZAg6FFx54teaW/V3lZgSfJr4Xbd2u7EsmXxAEKnkM9T2MMNBtGvJ9sUbZfQvxbW5salUqu/YIc&#10;wNprT+qLlw6+K9/z3+san9ji10XYkoCsCwG9VqaxBDwVFDIoBSyXOdI0xWIxR7/fx5MnPyvT2AT9&#10;fh937tzG06dPsb+/C3LBcGM54ne0Xqlyh6i0xovnz/Hxxx/j9MVL59/h5rctx5TyQFFh1see1I68&#10;HZoEI8kBv3/8hbBKQ2OyvYZCeh8FPgXjmfKp8cGErdLVPBCEdJsdLueTP+e882f+TpPMYY5Ms3mE&#10;p2ui2tjVq+8VAxKofhPQWS6XyPMceZ5juVw6EMGfz+dzLBYLXF1d4cWLF9jb28M//MM/YDQawdrC&#10;5XN5eYler4c0TTEcDAAAWZrWxkziAQLeT5JfSK1+BgBU6c+wGu++yG2jua4t2IL5GFZevH0+Ka+2&#10;2vK1cgAkScbmkgKgnCy0tjTzUJqQ1oL4IHIja7FYoNfr1SastRbLfOlUqWnSW2Nea924W29bWero&#10;Njv/P2eS7Iz19gjY61U9ffl+PV8+i6R2lgRHrA9jCDkkjKQBeV0Uc6rsolWICdMuE9rfoYXKqTQU&#10;cIjOGIP5fI79/X3s7+9Da70yeYzx6NEjPH36BGkK2Jqua0NayYHf/tu/4euvv8Z0OoXNK5Dg7zi7&#10;CrbNWArvloC4VqqNk1rT+00o5DBHf2+iSYvZsSUtIf1eS6tkh8em/Im49qONnZ5rI5bLZQ04GGOw&#10;XC4xn8+xXC6xWCxwcXGByWQCYwyOjo7w/vvvo9frYTgcOjN7kiQliBgOXb0vLi4AlH4Yu7u7GAwG&#10;KxOJdhs2oK4B7uJnQGQFWRyaA1IbiyAuAihic0wab6ExGAIKUl6hNP53DlBMJhMMVsiO/gtg5TEO&#10;fPXVV3hw/y2nZtFaIy9KQZKmKZbLpVhwW5IWF1Ljtv226T0n0hZwAFMURWeeJZ44+SqyNbW2sFOR&#10;vvF59t+XO4D19OTpLuXXhn+ZJ393rxCSgyHzRtOiGtVQtBR2Te+b+tk3UbXJ37dBSu+d+cIUa4tv&#10;kVfPXNso0lYpzGfLcoeVJDg5OXG/AeDhw4d48uQJ7tw5WimuLErQKe/cJcrzUvNBZpRer4fnz57h&#10;t7/9LSaTCZbL5Rp/1tZPmUgbDakdmtrGF3z+5oKPR774S+W33e3H3sfGgf+tX2+fv6aFK7YoNfHR&#10;VGZTuW1AVCwtUAcXXGaTL8QiXzrAQOMMAC4vL1EUhdNOzGYzXF5eYjabYW9vD48ePUK/33dAYDgc&#10;ury5Qz2X37RmjUYj52t0eHjoNIP0Twv9zNss5mztaz7brB0hTRCwak8bft/mWRtgVI2NdXDBf1ca&#10;ZB2cY355DlCkaWnuIMHiD7AXL17g/r2HyPO6c1fT4rApbbvohPL0f3Nh1oXIlhfrvC47t00W0lj6&#10;bdX2r0tT1KWctnWKfRcrc1MfjDb5ro2JBG6Bdt8lemUeMW7Bv3P7jpufvV4Pd+/exS9+8QsMBmkJ&#10;6hSBiW5EeZJQ/+CDD3B+9sqBCRLcyti1ObPtGLlprca2tMni3kX7dRMkgbxgPWzkfQP5c4z/TQ7D&#10;pI1Y5CUoJY0EOfXO53NMp1MURYHvvvsOo9EIBwcHODk5QZIk6PV6yLLMgZHBYABrLbIsQ1Es3aJG&#10;gILXhY/V5XLpxrmb20L78DkYO2K6iRIw1iexZzHNXJv0TYBi2/HqAMVwOMTx8TEA1Jw0dJa6nRIx&#10;npu6qitJkjWgsQ21BRSbaEDot390rwslSSI6O0l88p1c7FufT07VIGjfJpsACin9TQv9TYHPdQGK&#10;TQBHm3Kl/CVAQf4HHMwnWboap8B4pLC7u4vclPbio6MjPHnyBO+++wRO/tXARDcNBQnjzz77DN9+&#10;+y3Oz8+hYNzu0h0NN+3BRNsx82MCFLG+pb9/XICiWW40Ef+O+wYRYCDfCGMMFvmy9pw0Fefn55hM&#10;JtjZ2cG7774LpcpTHNaW5oyrqytcXFxgf38fw+EQV1dX2N/fR7/fx3IJp92w1mI6nWI8HtdOp3EZ&#10;zDU3WmvR6b2LhuK6AYVSSjwi2gVQtCnztQAKJAp7h/uYz+dI0xSz2Qy7e3uYTudQKoFSQJppLJcF&#10;slTDFOXOZblcgtzPyeHPZ8rfzZtIR3A/Am3LkyX1dZTsTdWTwi6F89KMB3D7b5mFUqvnisRv6WTm&#10;EG5ocTYWqfLUsUI9rLUV794CplTJgLWlA6aFWS028iC2lhxl5MGTUMAkXj7/y1SLgKS+kgEF9UP1&#10;nSx4+MTk3ybBNK2EnUD+hA+pxbsIyC7pCYxKeXCgUA9i5P4PiS1/+xqKqufK/6a6hyTtYbZcIO0P&#10;MJ/nUDrHeDzEk8cP8e47jwFroVUJSEpBlPAMBfJipxgDpTWuzk7x7NkzfP7pp+WisFJHq9X4NXmx&#10;Boq7tGlTO/Hv6lqhQjCpSDZdCzhnbz6m1scegEZwL/HEKea7II0d6fREl11qG82j5Hfmz3GTyybd&#10;mMnD7dxR+fHQ9/yf5FBJvhHkWEkA4/LysvTZG4ww3j/AnfsPHB9JkmA5nSDPc+dkWWrONd57772V&#10;I2ECaxTyYgGlrHPMrMDFauxoXYre1b+caTF4W9L65M9rSUNRl/mCLFZcFrbftLiyArKWL/j+4i/m&#10;EyA+xpXipxlpDsH95o6qMkgtNzH8WeWUObc4O7vEzngPxuTI0hHm8+Ua46Re8imE5m7CJBIi/7jn&#10;Jo42nDblu+3O+SZoW/X8pgvFdad5U0S79U3HjqtrBCPFQFR5xp6OJxcADAaDAd555x288847G/FW&#10;43O1Y7u6uMC//uu/Yj6fuwWgKIpooKJtKV7/9YVOTtPNlCftCq+LJEDR9F2b55tqevxFJ7QoxIiP&#10;Z54n+SEQSJjNZm5B55qIPM8xm83cP2MMdnZ2cOvWLagkA3SZJ+WjLLA7HGBuyyOtWif41S//Hv1R&#10;hiztYbFYIMtSWGWQZYkbp+SoWfJb8jWdTgFUWvSmsbxmhoy0bxvqAhyr3/J3vN9aa5+E95IpNzYe&#10;wz4U67w4QPE//se/4osvvsLDhw8xGo3w9OnT0kalmye1CzLCdtY+uCAP3pskKeLlttRFFc+J6t/W&#10;Me06aVPzQdOzTfPfJs2bIh7shWgzAdycRtJy8N1FURSASlAUSySqVAO///77ePfdn9XL2ZDyPMdv&#10;fvMbfPvtt07bxrUHm5oD29ImYzMGKNqM55BGK5S+C10XoNjWVEl/hwDFJvkXK82OMcaBB4qSSiYH&#10;OqFBJg0CFNPpFP1+HycnJ+7IapqmyK1BnpcnOgaDAWyiSrMaCkAZnF9cIE1T/Pf/57/BwCBJEoxH&#10;O3j06An29vbc4QHf+d2Y0lxycHBQ2wTneV6LV+HXU3KobWqn2HiJLfqy78PNAor280oGFPX069pu&#10;Byj++Z9/jcePH2M8Hruwp0qlsKg80LkGgPwsaEBJqjf62w+VqrOeQ5P0Xw442qpLecWJB+msutRo&#10;vopLVF2KXNSJN6gvgJtU6evv1u9YkNTBMdVk0+DiJoI2fh1tz55zNVxs8F4nuOAqwKYyu5Qj9Y+U&#10;Z+xYagxQxARYmigYu8BoNMCyMPgv/+U/I820A+fkyb4JffS73+Grr75yznDWVr4SnBdfpdrl+Kw0&#10;T7toPfzxTmr19W/k8RTqc79sqZ/9vvXHhF+O/z40H9oChi7jOaTi9mUlP9EQczj2nxVFgWWRO9MC&#10;P/JJZg5+SoNMHFmWYXd3Fzs7O8iyMuZBlmW4urpaOVj2oK1BP02grUGmFabzGZbTK2itMV4BhjRN&#10;kasl8tygMDk+/vgjnJ6e4uzsAlmW4fbt23j//fext7eHnZ0dLBZVP1hr3XoWOjVI1CQTY2PWbUQ8&#10;syLv8zZAgMtxaTxKICTEsxRbg48JSevA3QZCIKhKt25ydoCiP0igdAGoHDpZRb6zFnSMhe+6pckS&#10;o5o9CvWdgjGmdlS1dr55xSsNCklQ+RO4K28+uUEnXPyzLdV8STpEcmvSesTSdE33l0xdo+sBctsW&#10;AedZnobGqVRmYZbAyg/g0aNHmM0nOBoftHIGBuRF6+WLF/jggw8wm83cfDLGwBpZGxGab349pDIl&#10;u/6biDXTZb7Fzt03AYr13Vtc0PvfxIBrLF8pjQQGpTJ52TyUujNbLOZul0+glseNmE6nmM/Lb4bD&#10;Ie7cueOcK3u9HvI8x8XFhbtvpgTU1Ym56XRa+k1kKVSiYEyB+Wy5OkqZQfUTTCYTpGmK/mCA4+Nj&#10;7O7uYzab4dWrV1gsFrVYFG3akdMm49Hvx/LfOhilOe77+EkbRvLLkDYcofLbjDNOMW3HukakfTkO&#10;UNhF6TwzGO+gSErthDLW2VqTNMVidUadF0g7fV45vgum57XJzH6mWsPq+mRMkspX1KiVDaxXqapI&#10;qLp478YgUVU0SsV++zsta8lR0kDxb6RLr8TmqyqgtYK1BnRpWpmWDxQ+eFb/5eo51t9V9Vk7tNjt&#10;S+BJWgi4KpvX0ZW1Mhnx0zoxweXnta5eFhyZank2747aqiGtbY/at6W2ZqyQKJA0VfS7pl1bBUXO&#10;FzN8+fmn+OrLzzHIeugNB7h/chePnj7BeDCEXs0LUxTQfLdqywBC/cEA89kUH3zwAV49f+EWBeI5&#10;gaqd2vL5jNW9iTbd7QGoyY5Q3qTZC+SwKounkQQjBxn08fqYawoORN80vef5xL7l4WPI61+4tBlA&#10;JQv5hk0EDzwaLSoZQfzkXhyJxWLhAAKd3pjnS3ez7Gw2w3wyxWw2c/kcHR25AFJUX9JY7OyMsLMz&#10;gtYKSllYazCblj4VvV4Pw0EfxpTHQ/vDHlSaQFvg5dkpUFjoxQDKalxdTHCWXyDPc/zzf/pPLsZE&#10;uSG1sLYItr/fT1IclaB2HBUYDtO6eY1I0iQ1xV1RgXHNq+MCOtdE6vqaEZSFtH6AmcjY76ofq7lU&#10;zTl5bfLu8qDFH1DGrN1ERwMnX6m42qjNY0SgoAlN+Z1MdrBer+ee+cdAefx5X11KeW6ryQhRU56E&#10;/uODUxYMMVX8pvXxw0Hz8jfVbvhOstdBm8aHaEtt1dKbUtMkD2nXiqKAthZXi3JX+MnFJT755BN3&#10;Rr8/GmJvbw8HBwc4OjrC3v4+lNboDwb41//5P/Hq1avSQa0wzkT5YySpzUL9JI8Nab60Kye0SMW+&#10;jZE4hzucRySfhOBC2CAjaOfMtREUpZK0EC5uRJE7jQQ5WPaSFIPBAKPRCEopByYIjIzHY4zHY3dE&#10;lPJM0zIUwc7OjrtllHhJkgTGLoCiwHRlNlksl1hMLmCtxS9+8QtMJhP86le/Ql4USNPUgZw2xPtG&#10;8g0IgmDhXayfY9+LYLJDnpvIJUnGrGskwqaZUHoiByi0rcwLCQ1oVQ9PytU2bSKsURq/UE4x9ScN&#10;NJ5eMr9wbUS6iuHOn3HAoW21gHJtCtG2C1UT2iVe2wyGmAC9TkBBaa9zIb0JsHbTqvLXBShCZfsC&#10;DqjmCI1rAgQElK9mUzx79gyj0aj0lF8Jd6WUs3NrrYHCiILzdZkftiWJ5x86oIi1rfh+S0ASe89l&#10;IfeF4Kc0CFjQu9ly4QBFmqbY29vDqD9wY9Vai4uL0qdhPB4jyzIXiKoEFVPn98O1TxR7RSnlbjhd&#10;LsnkrqGgcOv4EEql+PWvf43JZOJMKaQd7/V6UblYNa28OMbWKQIU0dgUgbKAZofgtpvbmHasTXoJ&#10;PGwKKPxvHaCYTaeYXk2wd3iw6tjVETqWiNTh5NzC0W2I8UC11r4N2fuNlW24fCDzZ5IJxudF20rL&#10;QXUAqiODlG9uZZCR6GRN68F5pmN3IWq7q1Gx9w0CdtNFsA0C7jqxmsrywSIHgRy0SgttqPw2Nnre&#10;z1I7hhYFaSfRdULHnnGeeN35bg6oQDHd9jqbzVwe3HTlxmrRHjRvMo66Ctjmb9fNE76KOtR3obIo&#10;T54P0Gzn9vuha/2kvJry8fvFzWugVu+mcpp266QRJkdKOspJR0DpmCe/mGs6nWK6mOP4+Bj7+/so&#10;igKj0QgoDKbTKRaLhTtRQaBEa+2iWtJYpPYlYOw03qtxnWUZptMpdnZ20O/3oZTCe++9t6pfeVKD&#10;OyNz0w0nkhu+VtqXyb7coWey5l3VvgulD82rmL+DJANDgMEHAfX+bh5v/kZF2txy+RsDOkFA8e3X&#10;32A0HsMYgzRJVqFxFApVVZDvjHyBs+0eZ5NFKdR5UkfUvy3f8wFurXWeyE6rwVjiAtosFwDCHtZN&#10;Z+jbLHTXRV122dLiGqPr5LUp/y67sJvmaROKAZIu6aVn9DO0kFR22R8ehdtBAnbblcVlViWMt7vD&#10;p22ZVK5PbeYlUJevXWQILdwcSLhrwlenNoASjPJ4EnSfxng8xq1btxxo7ff7mM/nOD09xd54B8Ph&#10;0F0e2ev1UBSFi5xMGgetNbIsqW3ejDFYzGflCY7Vt71eD3t7e/inf/o1lFIrJ8xsDTS0BfC1W1XR&#10;bs5JG9DyefegZjGH4CYtQBPfPqCov28PKCTy+WgqW8rLtfjvfvc7PHr6BMViiazXg1WAMhWC56YO&#10;jjClAb8JbTKhfa2An5ePxhyZSrDwyQZU2hdrrZtEQN1fI+331swk8/m8xovvVCapaCW6TsHW1d9g&#10;U0BxUyrztnbRHzqgkPqhyySPpYkBCqIfXss0qJit9H67cUYbAK6hiJ222ZZic1CsP/tsE0DB60Ea&#10;A9JELBYLp+2iWBIEJGazGSaTCYqiwMHBAe7fv19tpBKN09NTzGYzHB8fo9/vI58vnP+EUgrz+dy1&#10;J53aqzTY1RimZ4PBENYa7O3t4/3330Oalhs60rQNh0Msl8tGx+wm8tu+TT5BQCGc+IsBxK6Lt/87&#10;pCXk/LUBFOK4Vnb1bf2/Ulm+fG0FKPrDHop8gfPTM/SGAyBJYZMEqqiOa1pT3tC2MKX21BgDbUub&#10;LiFNvzDa5fuCwVrAWgXrPmAmjwa0xonfMEfBebRSgLGwpqh5NvNvnSMsV2+tysmtwcrOExwcS0u1&#10;YKqefnXstUcnOZhTK3nWF8VyzWG0HOwrW6KpBkocEHBnIsnEsq7iblK5UWwR19+BCRFSMa6/a1bz&#10;WQuUIZLDQdHWy5VUjtzJkGyhYpE8N1C383DnobI5zxUvYT6b2jk0GWPlc0FTO5tOWb0BYNVUz5Il&#10;zlMXTdMqGD5LUikEuYY0dIFTSOD6NxNXu9jYCZ622gRO0o61qe+VUjDc1KpWACgSwEtyQucxIwpU&#10;z8isYYzBfLbE+fk5rq6ucHR0hLv3H0I5ba3GfF4Cjt3dXRwflHc9LWdLDIdD5FZhPi0Xf6UVBr0+&#10;VaKS/7SxMqWpeDAcuPs9/uHf/SP6/b7zCyotchY6Kc3Ry9wAKlnt/1jb09gyuWsz3ibUv02LdOg9&#10;Ty/1TR3INzvNc5LMt346/3lovBAfChqmsFAsMF0p01RNE6R1uvKRWcLCoNdLkaoUOiEgwdYGVpTW&#10;CRQslHA8lurkz6/qttFE4/e//wi/HI9QLI7QG/VgrKndZ0FaAKqsUSq4Z3CTc5U81tCbbJ9qdqkN&#10;dsmS6SZEXWI60ODQDNBUZ6/7bvJzLU+eexqflhoF+heL4d7WibYLSY5M2y5kN32KI1bmtrvUqu/D&#10;ga+ue7Hf9jTOTZA03soQ4v77Kk2XdpHSNx3t5ItBrJ1uGox1GeM0ltp8R34Q5GBJ5ozlconpYu7M&#10;HXSfxsXFBUbDHRwfH+P27dvIsgxJkmAxm+Hs7Myd4DDGOPMBXYw4nU6RJWXAQl/2GFQBpUib3e/1&#10;oHV5H0eWZeUGSwGLxcI5EDe1ScxpPtT3Ujt1TcPLrfVdIN+mcv31RgIXvDyfz9pmRRgSfByQE+1i&#10;QaHQF5gvZsjzBd566y2Mh+X17jwUBJmo+NpqBZ/HkCbHAYpeovHi+ffQWuHy8hxHwwF6WYrFonAL&#10;FhVEl4JprWH1enTMGlr2GqdkiJjScOqChgElqV34d6SZkDqEJmNIiDQJFx81hvjzqepwqR6VupVP&#10;xF5vHfXRcSugFArczOI7nko8cLWxtFDGJq400INmpGuibXbu9Jv6rdL+tA+B3lYwNL0POfZRuT5P&#10;sTpJvMZ2zrHd8iZmImkX2CWNVE7TGFqPRdFek0R5+wCd5FNIU9TkuLfJ4h/rW05NgIfmJR/bJGdp&#10;4aCdvlIKy+USk8nEHdWcLsr3r169gjEGJycnODo6glblgj8YDPD8+XOMx2MM+xn6/SqyJVA5cxbF&#10;cnXdggZMddKC1oQ0TQEmp6y1eO+997AzGru6OKd1LWvcfO2tr/Hj8qwJoHP5zXfVTf3QtKHwv48B&#10;Q6kfJXDAeWtaS4kHGmeLeXUEl4KLFUWBi4sLLBYLXF1dYbFY4Pz8Eq9evcLl5TmyXop33nnq/F7o&#10;CnmiwWCEfr+PLMsqn0JUslSKd8Lr5ADF1eQCvWyAb7/+pvSwNQUWixykYq4GVKWl8Bu7LTKM2UL5&#10;t3WP7HpFXpdatys5FCo9C7As1YW8pPlvF8zL03CQMOETOU117btQOV3oTWgQNqWb0Aa0KXOb90TX&#10;2baxhbxtWV0WR6kcDgjatMN6/0lp2vdv274JfdcGzLYpJxQHpAnAk+M4OTbSXOe3ePKLuchvggJL&#10;vTw7xcHBAe7eves2h0mSYDYtw2XThV3WWiS6BHJlfmVMCjpdUcobujyuMhkvl0sXHC9NU9y/fx8P&#10;Hjxw92fYoq7hVUrVgnXFNjJNi7k/TvzdPweOsQ1RG+1zVQ7Y73ZzI7RuNm0aONDwTVt0vftiscDl&#10;5SWKosDZ2Zm7Fr6MIDrGYDDAycltpFmCw8PDUisk+CnNZjPnZ3NwcFCe5lH1AJFENI7488rkoRPM&#10;F1N8/Pvf4c6925jNZqV9S5gbfBdNWYVUIFJDdtmFusG3wY7qTVHF63qduwAKHwhwjYu11p2/5p1d&#10;P85brB3t3Xah+qGDCE40Hm/C2S5WZtP7NnSd493X6Pm/u+YTe8apyfRTsVdSrgAAIABJREFUPmsu&#10;a1NAEdLQhIQ3f99Fk+MvZP43MU1RiA8/vR8jgl/XzY96kkljNpvh6uoKaZri4OAAB8dHUEqh1+u5&#10;MNnGGOztHjhzbJqmmM1m0MogX2kblFJIswyFqfzjSlOuhdblaQ6tNfr9PkajEX71q19hOq94kTRZ&#10;7t6lwMayyQeCqJSDcptL4z0WACxUjk914NM+Xei7GKDw5TqZm+bzOS4vrnB5eYmrqytMp1Ocn5/j&#10;8vISWmuMRiM8ePBg1V+pCwWhNJyvnGI8ECVJ6oACaQh5fEt/bPraIwcollkKmya4Ws5RWIvZ9BLD&#10;UW+VKQBowGqkSQ/z5QzVbkOvGra6QEzSRtSQoeVOUfS+1pLVT7WO1EQBKSFUAVXxdLFBwBdrWsy1&#10;1u48f61x9Xpcg4ILo5V6z4QAV921e12Jw1Sd5DTq4mSs/i7LSaCtXoUVZ2e2SVOR1zUcRKT5SNNk&#10;7T1VQ6kqFgIgq73btCn/tmyv5m/9QcwnYflOUr+XJp8yi/VdcnzRkFWjbfxG/ElW46qhfXwVqJ+m&#10;i5nD57mNeSoODnhZNDbC7dCG55CjpuQoGyurzqtsDvTlh6QC98eYVBeJJPDqa1hDfeuXT3+TSYOc&#10;Kbnpc7FYYDKZQGuN8/NzJEmCr7/+GsUyx71793B4/8BpDZYwmC8WsABGqwsgF4sFEmVRmALKKsAC&#10;g165czXKQJmVaUUBOzt7uLy8hNIag+EQl5eXAAyyLMPf//3fu7qXz0uRlOoEsECxzOuhv1fyLaQt&#10;4GtIuSCuxxby286PUSK1dazvmohriqis2tiOaMqUSly9nRkeAPlEpiqFKQzymhZPY7FcwNrSjHF+&#10;fg5jCszmE0wnczz7/hxnZ6+QFzOMRkOMd4Y4OnkCANCqh6fv/i201rg6f44v/vQHLJdLnJycYDaZ&#10;o1ga9Farf5KwdtQGBgbGALlRWBYzaN0ra6hkTRAndmmGgTUGhTH4/LPPkCUJRqMRkv4QwMrupZSL&#10;xLf+r73gkxo/LICxlmcsTTzPzdAk8SGl9oWAn37bXWbb+ocEIAlJzdC/dIyKm1ToyBh/RqpXSQUW&#10;4in0vvrd7M/g71I3FRpteGr77XX2bVueNh3vbcuKg6zXpyVsW/8uc7wLz9LuKwbMYtcItJULtIDS&#10;bpRiQ3CThjEGV1dXyPMc33//PT755BO88847ePr0KYxWsMYg6/cxm04xm89djAcyh9BcpsWNbw5S&#10;ndQWaLLL8zgSd+/exdtvvw1jSlBBQCck+wvBpFE7qSSYMPg/0pbwuW9MFRuIdt2hNpWedXG053mT&#10;7Oyi5ZPWRq6hsRRUzSrnPHtxcbHyg5jh9PQUxhhcXFzg1atXKIoCd+7cxeMnD6FU4tpHJxny3ODo&#10;6AD/+7/8bwAM/vt//b+xWJSmjIdvvVX6ziQKqVZrmi5rKlMGoGsgPlQnTil/SYvhxx9/jHfffbe0&#10;i60AhVLKO251PYAipi1oCyi6vJf4lMvuBij8AS/ltanJQNr1SrE3Ym0CVGYknz9rrQtra62t3QDL&#10;TSdkv+XBvmJl+nzyMmPfhgBFkyZgk8neJl0MUFyXSUjKc9Px3rasTQDFNVU3yFPoWVxuXA+gkNKH&#10;2ombI0N5SvPOz4tu8KRolRTBku7RmM/nuLy8xLNnz5DnOZ48eYK33noLaVrerTHJF5jO5pgu5tjZ&#10;2UHSy5DpUnZrpTAcDJxTPV2z4I9n+kfH3Smc9s9//nP3HS3IpLXkpwP8tsnS6nLHUNv57cT/SfFC&#10;pLbk72MOmF1OeUjzvetpHf8bfiPxfDHHfD7H1dUVZrMZLi8vMZlM8OLFC5yfnyJNU+zv7yPL+nj3&#10;3b9agUAgTTOYQkPrFKZQ2Nvbx2DQx3vv/zUWywl6WQ+Pf/YO3n7yFEVRYGdnZ6VJOodZzJzzJfnU&#10;WAU39hywCICKRkDRz3oOqeZ5jouzcwwGAwx29srKFwVgS1vdYNSvdXapgiucKq42SRqbue51TVRT&#10;G3qdFxd6EN+3fc53GEFhJT1jgKEJ7Yb4p3Qh3ijgVizf2AIbOj5Kf/tmEJ4npZVsnJQHv2aegId/&#10;5Gt9JyML7hDx3WNXoS9RU+wLSs+BYlM/xQSX9B1fHJsWpZBJxM9H4sNfzCRNlp+ez+8QdTt6t17m&#10;JoKc/x06sRHKv6nveDtIu9Cm8cbTS++5XODfcRMi3e5Jc2YymTgNBb379ttvcX5+jgcPHuDv/u7v&#10;nPOkMcb5UST9HnbH5cIBY7GcL7BzcIBekrpvk6xXq2slx8tbp8/Pz3H//n2Mx2PcvXsX43F5SoPL&#10;Id/kKS20RAbr9Q/JSV8b4Ld70xzw8236dlPQ2Ua+U3/zU3nU1mSuWtpS4zCbzTCdTnF5eYnLiwu8&#10;ePECi8UCg8EAe3t72N/fRZJopGkfic6QJP1y8ccc/d4Q4/EuDg+PcXx8jPsP72E4JAfaAtYCd05O&#10;4McE2tvfx3JRApfLy0sUxqAwQC9J0e9lGA50fB0UZG2loVjZcpQtwcWfPv8j9vf33S6UgmeEPJQl&#10;YMAbv4ZG1TqyC6mfigZIcp0nDkJCpC1tcoTStxtuU05sIrh0Zrt24iQJ1yzLXF2Gw6HTZJCw4uYT&#10;Iq66pHxiC1kXirXzTZxcuYkjtZtSDOS0Xdyvk9oKqybgRvOV/x3Kpykv/9umhawpnzbHBKX0XONH&#10;Mpbu0Dg9PcXZ2Rm+/PJL3L17F0+ePEG/33dHNAlsjEYj7O/vl3EddKn+ny0X6PX7SHp9FIsl5rqo&#10;tRkA52NBZpXhcIijW7fx6NEjnJycuFgWXDZucjpCqeub11X/tJtjfGxsopVuQ1xrwjdU9NuYMuYG&#10;1zBNFnNMJhOcnp7i8vISy+US49HIXceeJMlKg6BXIFMh0X0cHtzC7u4+7t+/i9t3bmFnZwgowBQF&#10;dKqQ5wukaQ+Vb1lVZzqym6Yp0nSEwWCAPM8d/6la3yCE2kSawxWgSDSKPMd8NkWWZXh5+grQCpeT&#10;c4xGO0i1RpJo2GIJWItEa+S2dNgxaqVISDQsbG3XoEBAoz6xuDagDeLjHUXP/N0JFwRSOUSk5qst&#10;asxpKLpD1lX5VZ7bUUwDI1GtI3n7rv5nFNZAnnRqJ07NmqDUm9g8xDH/G5DrxPuJbLFlWevvk2Q9&#10;voSk3QqNKa3T2tFaH0Bau55W8jXx//bHHqe2u/D6f6Uop0ntb/5+3YwlXxhUlcnrVO2m6nUodxn0&#10;p9YZS1/taKV6Sse9N6GYMIt9K2lqQu/baPmk+Ac+uGnSMvpEAp7+KVXGn+n3+8jzHKenp9jZ2cF/&#10;+I+/duUYa3E5mUGnPegsxTBLobSGzlL0Eo1k5SDf6+1UC7ipfBFIm0FBq2bTGf72b/4GWmtkWVa/&#10;ZmB1OoIDAdf2AZkpAVTeoj7IkkxBfv/y+VV9Gy6fO/CHAEVMwy098zWsdHeJMWVbzXO6Sr2cT/PZ&#10;EldXV5gvrpwZgyKTzhYTDAYj9Hp9HB/fxnA4BFAGmqLgXwCwu7eH3d0x7ty5i4cPH2I4HK/aaFUn&#10;inSZaAB21WcGwPrJwMrBFXj17FmprYJComWts9QX/nMxDgU5Z1hr3dnmb775Bg9GAxzuH6EoKtWN&#10;37nlYKuEdIxuYifUVsCEvuGfNqkuObUN7rMpdWmn2EJ6k8S1VrE2kQRPbUAyAeZfRuejfqKYyWIT&#10;ep279U1IWgi7UJddIgfwfh6h8UZOcq/zyG6MuiwaofQSkPCBU0zrwon7LBGg6Pf70Lq8O+Ott94q&#10;nycZzs/PAQC7u7vY399HkiSYL8qw2FdXV7C2PEqe6XWe8kXhjpmTfTzLMjx9+tRdM97r9ZyWhKhJ&#10;k9TVhyD0u63Gpwm0x8qXQM6m/BORky7133w+x2w5xWQywWw2R54bXJyXQOLlq+eYz+dIkgT9fh8H&#10;B0dIe2V00iJXqzhDZRmDwQD7+/t4/Pjx6obXXWfaIvlaysaYVqjcDBCfy+UK3MznMCZHYs1qk1b3&#10;jfR/N/WdT7Xr2EiY08D+zW9+g5N79zCbTDDoD8vBaGVAYYyszpMrejOAwl9o2pZTqv2aQ7tKC+Em&#10;ZXWhTbUVr5u6lC3ViYNUirrHNQeklqUdh79LkPw+tl3IfmyAomt9u4zd0I5Q2lkSSebPN00xQNFm&#10;XnPnQN4GmwIKf2wrVd2pQ5EKLy4usLe3h4O9nfICLhgoDZhiiX6aQRmLvfFOyZ/SKIrcLZbk/b+7&#10;O8Le3h6MMTg8PAQAZzYhMEP+HLGxJO32Y9S0KPHNA3/e5KjZlH/MrMnzlNJL7ylPP7AgOctSLIh5&#10;McH5+SnOzi5wdnoBQCHL+tjbPcDtWydOS2StRdYfIF8a9IdJeY/K3bu4fecYBwd7K21F3fdJMlU1&#10;kWHBzSgUu8tLVVqJUDtuYtqqImVeXTlkTB3cSzNMzi8wHe0iO8xgE2A6m9VQpT+5/AKlzqXO4I0V&#10;npBxZ5yQ6pXzyAGH8jybjSkvBPPVb9sulFKdQrtpWf1er3vICar8eL1spSqNQVuQFJqYfMEXyxd4&#10;5t9JZ7e50xJ/RpoInif1oaRK5+1CoYI5cUdRSk/BdXyQwtXWfFw3kXT8LeQsuAnx8SzNATk2RntN&#10;le9s6+cVehaaj6H0HJC01aTV8wmX5bczn2/0XvLzis2L0I6t7W45Bjj8hZR/T5qE/f19zKflVd9Z&#10;kpYhr5VCr1cGpLJFaVIunf2WmC9n6K3uzgCAnZ0djIdjHBwc1MoijQW/FJAHwSNeQ+BQN5iJfbAV&#10;k6UcWIWAnd/PoTy5GZ33fdOGUyqT158CeGVZ5o5zTqdT5+vy6tUrfP3115gtp9jdG2N/7xD37u0i&#10;y8ow1mlSmpHoIs3xeIy9/WM8Xmkh+v0MwvoeXEO4DOMyPl8FNaOjxfwm7XWz6LqGODTe/XaS82OA&#10;gs6hDgaDWpjXTz78CMdHt1eewRqGdUpokrTZ/cTsjW0otivYFBDE0m1T1qY8bZJeStelvf0+8gGj&#10;G3CmeZJ24a0tSOlCFAmQgwcOZHzAwT2zgW7mtG153YQ2GRObjqNtaNux3/RdWzNF07exhaothYBX&#10;bD673eNKUN+9exfWWlxcXOCrL/+EYllAZxmgyngyxXKONCmBg7aANRbKlOP48PAQxhg8fvy41Pgh&#10;cUA9tEj5Cy49D7UJPzbOwShfaGKAoqldtpF1/j8CFP6JMyLfqZK3R57nmEwm7vQLXa724sULnJ2d&#10;wRiDo6MjvP3227C6NFklOoPWKcpYDhaj0QCHh4d4+PAhdnd3cXh4ALPiIUnU6iZQQIneeHVNDdWF&#10;7vCYTCYuPok2lZlYKQVlLRImvniT0qajDYAOvVdKYbFYuGdV6O00rcWDT9MUtjD49tn37lw00gyF&#10;ke+FiAEK/oxfJb7JQtdU+dD7TfJqElI+SadUYrufLjxJ6v0u/hLbCEmaZKH2CF033wVQ+NohTtsu&#10;0r6w9Muhe1KstbVLc0iwkKe7z7PE30+A4nrKbCsXYmMnBij48+vY5Ph5ch5i8RF4nfM8LxemVYDB&#10;tx7eRz6fI0lSnJ2d4uXLV5jP55jPFk5mJ0mCX/7yl1C96gZJek7OnyFNAp8jfltJ6Xzefbm0DaDg&#10;GhPOR1viIKJJQyH9ro7tAmdnrzCbLTCZlOGtTy/OcfriJa5mU9w6PMJ4dx+3b59gtlhg2O8jyTLs&#10;7x/ixYsXGIx2sL+/j7sn9/Do0SMMRuVSu5gX6PWSUiNu7CpKpQGUgTEWidP6rLTVykAxQEFyaTab&#10;YTGbY1nkUBawCkiURqIo3apdFaB06VxNbVM1VPNGKQYoaKzQPS9AqUO0APDrf/9LKKVQLJewhUEv&#10;zZD1e8ih8O677+Lpz97Byf0HSNMUbz946M7SuuhtRRVVcdvFmX/rnyAAqqOkTYO0KU9xcpi6qcMY&#10;gxq08/LyB3z82FS9Hfzd/ibgQxKSmyzoofSxfGLfJgEVtS+4bhokRftefCankWJqcA1HrPwmbUfI&#10;pHEdYFlrDRtoZ0lwSGW1KZPGtWltJorHsaA2iY3nTfqZ5x/Kky9K/Hs/DX0bOuES03TRb/+Ys1IK&#10;OnCigYISUfCrXq+38vaveAKAQIRzF7OImxsoDY83449NCTD4C3mIQqYMXme/Hfi3UVmX1E8fUDp+&#10;eSKVQ/OX/p2fXWKxyHF2doarqyucnZ1hMrlEf9jDzs4O+v2+24AM+ntVmyuF8XiMR4/fwvHxIQ4O&#10;Dlz5BOpixEEn8UxRMyk+CA8wmLJrLap2XDfZh8yv3FTSNAekfvD/Hu8fAWAaCncDnVLOTqegkCUK&#10;n3zyCe4/eIh8PgMwCN44KlGTymxT2mQn0Wbxbiu4rqPM2NHEEJ+xsjblvW36WDvW6iHEvOCDndv2&#10;bpK6eHNX7VD34SCiSch9JXjsDe68JaVv0u7xd5v0Y6gdpXbu0ibb0Os8dSTVqc2zpl107D2nEPCQ&#10;+ONppN9E7iIn1kU+/+TI3LSjjAEKGnM++OUy0QcOvI7+M9+8wInPHSI+X/hJL06+fA6NW8nPi8AE&#10;8UXXdlNQqclkgsvLS7x6eYHLy0v0ej30+33s7u7i7t27UIl2fAFlvwz6Q9y7dw8PHz7E3t4e0lRD&#10;J3UNaFvnZF4vuo6e7m4hMERtR+NB63W5odR6O4XGYwgc+hSaL34+AI+U2e/DGIN0ddVsv98rvYB7&#10;CS4nV5hNJzg/O8VgOKodYSGNhO/Mxneh/kTiA4GOtPiN24Z8hEoVbXuEstYoqDdokiTRmA0h1SXn&#10;qS3PTQKwC4XSS5NQEkxNC11TXaQyyRTS1mu8KS/eTv7Y8rUGMedW4qlpoYi1o18mHzdA3TmU50/m&#10;FMmW65dJzmU8boaUp89HCJCE2ll6HlvoJGDEHW9jc1hykGx679eH5nmsHAkQhECCtCDztve/5+Ow&#10;JlTT2uG5tT4JtW3T2EwCsoynIZ58R0+tNRACJILTuySPQz4SRNypkh/3lupJY5u3EwcvPj+h8czH&#10;GZdvdpUfnVpRqtzpcyfKxWKBydUML1++dH8Ph0MMBuVpGDphMxgMkGUZLq+mGPRHePvtt3Hr1i2c&#10;nNxBkq6xtFZXkkUcZLl62urul8lV6aPB/RFcnZWqQn7YlbtAompXWFRrX157RjwQhbRnEkj0teh+&#10;3fy8AS8ORcloAmPpvH+BfJlj2B/gj3/4FHt7ezg8PKzUmtdwxrwteLjOPEMCtGnwdsn/h0xNIKvL&#10;gtMqDys865Bv02ISy6dN3iEwAbQLx70Jaa1ru0meF3dyI9UmeZf7fMR42rRN2lJ0DkXSx0BHG1Di&#10;U9t4JLTwUV80pZEAk79g8HqHtBAxEMF/84uwHAhpOOHi55ObClBImsfaONHri07I1NBEkg+GNMY5&#10;heZQ240gHR6gvOh5UeTuPgrSQMxmM5yfn+P8/NyFth4OdjEej8uYEGlaO+VIWp/79+/j/v37OLp1&#10;jOGwj6Kw6KJ041qfir/STSCfXbmQ6qEFHMBazyv3TNYSNcm20DsJUPjtHaIamKYfFGCFo1GtNSwK&#10;FPkCz777FsWysuFQxLVtqe0i3jXPNu9jtrwu6X8sFFp0muq0OaBotnXG2rEJUHBA2wZg+OXHAGSs&#10;zrHFexPyj7ySMPLNKZvw5I/tNtqzJorNoVj6SpMUe9/NGa8N+c56UtlSntLO3DcLhHZ1XQCFnz+A&#10;oMlCWrxTXee5/G9AC6jq3/m/Q3yF+AjxJF3ZEDL7tpUL9A2ZMCgg49nlBebzOabTqbud89WrV8iy&#10;DIeHh7h//z6UUsjSsVv3KOBUliV4+PAhHj9+jP6gPOpZhrS2sFi6q77zIkei+yJ/nGhMTKdTxyPx&#10;m9rS2TvRNF8slBCV2G9+pVYaOrZhuylAEVsT/fcVoOgpLJc5jClgYZHnBWAtkrRXHmdJFL757hn2&#10;D4+xzCdANsJCLVGs8kqVdkGveEH+cZzQziPENIlQ7qXLv6RnktOLZuOxNrjtuufykp08kTYDtQlj&#10;aNfA+WxWN0t2w5ijTid/hQhJk1yKMyGl4WVLjpb8vpUan4IQU7V739bbKmbz5jz5CxgX5m3MAxJV&#10;C5nc9v5FZoA4XDqZiaSxIZmmslTWsXKQRMKqJnTFeqjaHJUWyjYUatuETBbe81p/eQBpLa/VNy4N&#10;6qpbvy6S+SHU3l03D5ROKlN6z+vs59WkdvbTuDkg3H8UKqd26ooes6Ik0A/D2s4/Bm4tdFrJKmr7&#10;hDvM25UWRSkUVga+a3U2Xn+RXNW0/1bl4LUWStfXj6IooE2B5WKB6XyJF69eYpGXV7q/PHuGr776&#10;CpeXlzg5OcHx8TGOj+9Da+1MGQBQFAa7e/u4c+cODg8Pcfv2bfQHCWjG8JDW1EzUMmmSrplcrLWu&#10;DstVPAgycSpbxYNQKBdepfzxVLNMVe+9cWJB/W1dOsDC2mZgKPWH3zfSeKeQ/2vpNfVzxbWTUG6S&#10;AbCFKSeztYAtoBVgofHVF3/E06dPyyNNqxGqlYJp2JFs65QVQ0eb5ukDG6lBuywKEJS8MeDUZUfY&#10;9btQ+bH3m7RpE0hp+nYT/jg1tUUoLT3nu99YP9TzWk8j8bQN76H0/JkIoBmY4vnT7tB3FOU2XX8+&#10;3IQGRppjwY3Eiq9QREDej/6OSvouxkcsjf+87S6OlxXieRv+mgBqU1389121hD7FNI/czOfMFIH4&#10;NRLx+DDka5DPSt+Hl6fn+Ojj3+PZi1fI8xwP3nob7/zsr6FUgjTVGI123KnE0XiAg4MD3L17Fw/u&#10;v4Vej8B8Y/Fi3QjYcPPkfDqrBZMiU1Ci1rVXbfsmNk44xRx/Q982Adwgn8K15g5QmGUObYEsSTFf&#10;/TbGwiyXwOpK8xeTCSaX51heTaHHe0iURrE6pmIUpDV1a1+LmwIUkgPiVoCipdq8y4Iq0SZaCU6h&#10;haLt4horJ3YRmF//Jlv5dQEKqc6+YGjLM70Wd3lgi3oj59sDCqlOvmaCiEwpvhMcCTvuAe/Xow2v&#10;balpF+SXQ34E3Ebu50XpKc+2GgrOS+idxFMMUITGjl9v/ncsTcWIzF9bQCFpPfj7GIiJjQE+70lD&#10;ETL9OK21bm4HPy1tAvr9fnlnyW4JFF6enuPk5AT3HrxVHuPsj91iD6swGu7g7r1bePLkCYbDIZRS&#10;q7DjutS+K0AnKP0jQmyQatVW4GY6nTpfDWqjVGlYdlChbAIFuq27C1CPLeg09tv0bSg9/9bPK5ae&#10;a3GJqkiZy9L5yxqDTCcANAoUKMwCZlmexBj2Enz2yce4s3+Eg8Pj0tNUqfL2TcMLqh+b8e3dIWEp&#10;mURCgoS/CyKrQLp8FeRFSuM3KPFT40NYFCVVkyTgOHWxY7c91rmp8A/tRNYEtJe99L3fj03mhdAg&#10;lr7zv/XbpKmtpTyl8iQHSL9+XZ91Weh8/mLPpDL9BTYEFum7ys4uL+5cw1GZhMLHAolCJoAQiPT5&#10;WzNrMZMHj5HQVJ5E/rgMyQ/+d6jv/IVY8gvweZRO7Uhpa/MCzTyFnknvYyBEIqvWAQHnj2/Q/Lt4&#10;fHLgQzhWzvOt8aTWF7hUlXlR8K9FXvK1zOd4+PAhHj16hHv37qHfz1AdAzewFkhTDWfasNQGpdbE&#10;tY9SgDEwRQFrl04zQtoIqkfC28IWqzAYFpaduDB2fY5JsW78FomNTV/2SeM0NEek901yz8W/SFPM&#10;53MolcAYg1evXrnvHKAgm6bibiHKVh7HOkXS6+HFixfIZ3OgMEjStGY/54X7g+8mdjwxCpXJ0W4T&#10;+QK6ygzC8+3qtK1piKjtgtqGjybhz8uK1bxWt4AQ+aFQW5PFm6CQOYkLcvquq0MjIANYYP0Ka63L&#10;mwvJX4OI/+5iv22bhgOKTU6+hPjoAkTbkHTnThdZKKqtPQ1FiO+mDZv0fpN6Vxs2GVgRq/ExUP0O&#10;jT33nn3rwNvqWZ7nKIoCd+6c4OnTp7h15xij0QgAxZ/IW9XTmPIqb7vye6ATGEWxdICE96E0H+sa&#10;jtWmWgFSmOuY5GwCCf539N8YYOhClI7H1imKAl9++SU+//xzfPvt97i6uqpfd08/rDHoDYels0uW&#10;wuYFEp3BWoMCtuy8oowI+IdvvkHvs0/xzl//NQALpVMAOZSxZYdYu4J9pQjQ1rOn6XX1j9kg+iWn&#10;mrOgc6BZ1zZYa8XdjUQcidfO8q6Sab2aPEohA7tzfnVRj2E7oTY721AciDa8xgZPFx8NfnZ6TWAJ&#10;5XLxaQrjjjW5b7e0x6tIO26iRgylr7QeRSBNW/7rqvg2VC9HuDExoGFwKQSnzjaaIl8QUV4h/umU&#10;VxORWjjkaOr3qd8vJLBDJrSKXc6bMA5qYkEQ6sbWx6r/ni+UbhcaACJKlRuyon4hGaVJVBkPwt95&#10;O1aozVmV3LdMQ+BT6LTEWl0EErUBkjM1sNYOPHonT08xM0JaFbcoJ8181ttWutrAwELhvffew61b&#10;tzDeP0Tpx1nUfHCAeowUB7ZtAbXSylNEyvlkKp+oWT0MjpMVWeGETR1e8jHafES0Ak7Na0KtvxNJ&#10;vtWBD81fW1AMqMq/I88L901RFLi8vMQ3336PP335dalMyPPVler7ePvxYyTZ6sK6FdXu8lgsFpUX&#10;bJrAGlN6F69UPLRgfvH1n3D/0VtVJ5kltAXWDwa9PuqyUMUCX22L7Nry1GUh3ITansvflKSF6k3s&#10;7DcBEX+OFKpnm0BvPmiQ7LJdtGil/XgdpEjl+gsNL2vbsSWBwfpC1axBoO8lQS4BsW12/221JbHd&#10;fJtyGtMHFi0fUPBTHpKsCQFY8unp4sAN4T2tR+PxGJeXl5hMZsj6PST9FL1ez2nXaSxyMJHnOebs&#10;FAaZ81LB0TDI05bv22wym9KI65TAv39CSEGjyCufEOqn+WyOb775Dl9++SW+++47nJ2d4fj4GEe3&#10;ylMwd+7cQZqm1V0rqtTGiRoKbhOiKJjlDqHarRI9++5bXJy9wvnZKcY7u9DWCPup10uxnWfsW+n9&#10;dQKKmE38Jhf8m6IYoHhdpq0uk/h18fQmaFPtXmxsbmoG8hdHP9q6MWG7AAAgAElEQVQi5S0tor7v&#10;1abUBVCEtC4+f3xxXdPgMdnhg6Q2vLYBFDFnujblEMn+ChHAsaKYCU7SOvF0nRbXgGaGrm2nvPM8&#10;x9IsMZ/NnIYrSRJ36d9isai0X6gCWNEhBKmcIE9bvo9pm6R5F2tnbhas8ql+G2NRFOWJl7PLC7x4&#10;8QKff/45ZrNZ6Sc5GOPo6AhP3/k5rLXIsmztTpfRaITBYIDheISdnR0MBgOXf01DURZYXT5ibekB&#10;vlwuMRgMXNS+fr+P7775Gt/fvYun7/zcDWo64sVvE/VNG23Ib+gmVXeXCeUmudDn0iQLdSRXJxMZ&#10;TwArpWrPeOfzNuECxLd7d0GrIZ5rKj7EF1SfzzU+hPRdFpoY8GuTl9/nXXZs7XcF2/m0mMiV7iFh&#10;0tZpMdaOsXaomfC8KId8TErAwv/Nn1HakIbBzz+0iErpfSfAEB+c+Hxz8Q34gtlB7c4vU5J4aut/&#10;1KYf/bZqmhe+SVYqTwI+0lwHAB2IHuqDJK6K3+S4Yui9b65TSolak/I/CtWtmaVJyaJuuqWLv4gc&#10;EDIWmkxUKDUuwXYWFu9t5R4naWzF/IToN9esLRYLB6I4nZ+f4+XLl/jiiy9wdnaG+XyOvcMD9Pt9&#10;PHjwwAX4GvRHbg231qLX62E4HGJ/fx+j0QhpmjqNBL9Yjqh2ORiA1XGaFFqXYWnzfIksy1yM8RJw&#10;WHz42/+Fn//851jOp0iycMSwbXfJN7HL3nTHRSQKia04as77ptJJCx2nbdXO2/Ik0Zs2r7Sl2A72&#10;dfMCxAFBLH0XkubYJmXG/AFCvPm+G9ZaGCsACtU+/5hWpS14aLMoNYGJWJtKICAGKJr48NO4U0GB&#10;G1BDaZu+jZXZCCgcH6sxQ2NPyJs3lxT40L5GQBEDYW3Hi7WWhSHXsFbh1aszfPbZZ/j8888xnU6x&#10;t7eHo6Mj7Ozs4fDwGNAaSZY6bdtisYBWCv3hCAcHB6t7TQbIsqSMSwWs+TRJ5ACFQoI0k1VSdAxI&#10;a73SWOTo9/t49uwZ3nr0GAOlULqetJ/wbclHz9dBNw0otuF3WwF8nWXFhNUmPLXVkIToxwgoQs6I&#10;r4skFfOPBVBsarYkOz3XUKzkYj1tJLhSF0AR47PLLr5Jg9AFUPh5+c+kuhjJuRX1MQ3UAUWoDkSh&#10;I8SxdN0BhXF+jyJ3gSHoynyNgELq0y6AgrQus+kCL19+g88++wyf/vFP6KUpTu7dw8HeHn727rtI&#10;kEClCXpJCqsVtAXm+RJJkmBnZwfHx8fY29tb+USWWh5jrdNAkeMq9UNBl64l631aBbaCAlSGrJeU&#10;x2RgkBc5Mp2iyEufCltYaKugkwRZ2senH/0eD99+hIdPf1aeDrEKAE06BWsBpdZvEy3KOK31zguY&#10;L2jAS+YNnm8B+VIalw/7rcUjPOx9zHZbVPZdxxPz7iX2edhgaZJ0MW+4olkMjTYmn6Z3/LkUUltM&#10;JzRZqB1jwk603wrpQ4KpadHiC4lUPn8vt31zgK4QNY3BWJoYhbhQEGIY8PfO65699+ZYV3Nbk0aL&#10;fxsCU347+f0QuqfFJ8lM4/PsFkC9bhqQxp5078SqNCoUYGfI1sq24RM+vN4hGdBl0WpyLI+1S61m&#10;3FzFd/H+6TnWTzyuUY1nu/6sjSbFHxe1ed8UME/R6bhiVX474Ca2bXAOrEwS/Nh7JM/a75gO29I8&#10;YHVnw02pMlDXZFJeKPbNN9/g9x/+DpP5DLfunGBv9wA7B7fxjyvHySzLsFyWoMGaBMPhEGmaYm9v&#10;D7u7uxgMUlis3wyuVvUvD4tYd9is4olfc6HW2qzSUCjFnI0s7ConbarwomXaMq67tbaMm/79c5zc&#10;e4DeoL9qFBJM9N92dvgY8WA6TYKjaQF93dQ0obfNE4jbzLmQ2CQeSJddxSbp274PlSm9b3rWlFcT&#10;SXx2cbaTyo8tvlL6mx7X3Ga7UayEaxznRF3uvomlj+0S+aWI0nvpGRfIrp+MLItIvoY2AjcBKPzf&#10;xD8v3wcfrXnSgcXTLYTN4zkkx6md6s87bL4EQNHWfBszC3YxwXXpx/X6ylql8XjsTmQ+eednSJIE&#10;h8e3cDWdw0LD2PKk5s7ODnZ3d7G7u4skyZAmGsZUGKgwFkp1v9G31j6CH1O6/nHp2bnMS2/YRZ5D&#10;pQkWy9KXIs9z2KKAKQy0sfjDJ5/i9p27ePD0EayVJvD6Ai91aqyj+M6zyeGLA47YzjnkBBfatfKy&#10;2tQpNqA2Ud93CW3Nvwvl7wSJEHDqJhaw2K5FWkCaeI+V5U9M6fe2ICPUj3x8NfEsjWMuQGMmOv+c&#10;ulLx68N9PqmcpkWFU9uj19LzkPCMzaHQpVo+T7xeft+S9kEaG/y0AJE030KLbxVzour3kKyT5I60&#10;0Ma0eD5oaCNHeF7S8V7/fYiC8m0FrrimJ7ZgSu1Qp/bm19j64T/rkmfI3MUBpZR/2zUh9EypKqbG&#10;fD7Hzs4Olqtr2i+urrB/eITbd+5id2ewlh6rYJVKV4AiWZmKeHwOay0SnQA0NrUGVpt4aTxLGmDx&#10;nNRyuURe5E4zQac2qHCjS82FUsD3332H2eUVTF4gSUu7ZVhlGG60LtS0a4iBASmNhOBfB23bDjEh&#10;Elu83jRJ/G2yC22b901Rl91HEzioP+tuDtuWQgtl6Ns/B5K0DaH3/Lumucc99iXgGbuOXgIpsYWI&#10;f9d1N9yUf9t+rsUQwfp1BD5g6Dp+Ou32W7rId2kH/5s2MndbzaiU1hiDXq+H27dvI8lSHBwfodcf&#10;VtJCLIeDgDqva6B6dbrD2vIeLw4a/PHqvmPPRUCRJIkzeUBpQKtSM2EoPkUBZRR0YbHMc7x49hz3&#10;Zo8wGGpAOAfr07aLdxPa7JKfZBLw871Juk5A0UVb8UOhpp1v6P0med90nbvsepq0IvV81p8HtQbX&#10;VL+/dEDRxrwB1LUzob5VKhz0ijzyJe1AiA9OUhoeGyNG/nht0hY05Vfz02HfpUkqaiT4b3+MdRlv&#10;MRNgE6CIad5CdZe0iFLam5A7fj69Xg/Ht28h6WVQWqOwBgoaRvlROZvzoqOhNQ1EUT9C7mswuHym&#10;dCKgoAtPyvOoClppqKSAxhJmmZe3qFkLs8yRrTLPFZAMMvzbh/8L996+j0dPHsPCQicaxtZViDXU&#10;zdqHHkcClNVI6sx05WiZ6MQNqNARICpflXFaS0cTIXS3FK+i9lyRatnWjp+FeA75f2xDvv22y+6k&#10;hkxVlV/1gRAbQ/CK71KnTYQlpxAIadJs+HX2kfYmO7K2/PkOvm37qQ7MqZ0DfhtsoVOrrzdpx3Iq&#10;WDcpfcFfSxNIX/2xrqq3rIw1wdtCs0jOpZbxQilCmsmamcS/oMkfilY7eeTqbvhCUW//sr0T9n7V&#10;D7bZGZv/jr2vtRFvC28jJJl36LumZ11Orqy9D/hQkFysg95mnmLO1ny8FYber5sYynqsO/S6eRfR&#10;XtRaUGBfGoM831o8Iqz3We06CPZOs3zXaNWednWYgW5zzedlXKgyhpQpLynz2pZvtH3wQM99k0bT&#10;vxq4sPnafT41QCFNyjRNa3H5jTFQ3s2h5+fnuLi4wGw2w3hnD4uiQCkj4kGtHKoPvG+tIv7hbLz/&#10;rOm6F9zrIAoF2wWwvc4d9iZlbZqm7S5Votju7cdItTa5ARnRtMsOaSBC1NTmfhRPv69p/NOus2s5&#10;obETAjyrB614byqz7bdd6iRtdLj2qC3FNFax912o7akmH2QaY1yMKKAOeQtmvvABAaVv+sfLkACJ&#10;Rf3CNMALvU27KT4JKGwpH6xJL1sVqKBVir5O8fzlC9w6vV3ac5SqNA8NgKD+XO6IJvVWHVD8hChe&#10;B22r0rsJlWAXoS3xwekmzCPbAoq2PG0LKK7L5vtDIt4mN1Elyd+Bl3tTam//OfW5DzzaLorXCSg2&#10;0ZRIYDa0eMfykgBF2wWbUxee2vDZNB7oeUyWcW2Ates8cUBBiz990wZI8Av9pDT8d14sXDhzIjf6&#10;ZrMZlCrtflmWuUiZWVZ+QpeDZVmG3OQw1sAUFmX9NT788EPcvn0b9+4/XFW63Rlo1xiBfpYamp7l&#10;FGBDKWfykNKulc/eSxO/4qk9gpbe811zSCXbJh/OU9NC2GZh3XonwZo0Zv9tW9Ymafhv42nMYhRS&#10;D3NeKIx8136TBHTb+gXHq0uznTCM1SO0OLYFbHUV8PozX63eJvaFVEabna0/58rf7SIT+vw2URsQ&#10;xsdBE/+S+YK+98c4jU3fj8PnmR9VlXhuMpX4u1mfrPCdnz/Pr+lZrJ1TwaTZBIxCZW0y//i7LgDR&#10;9wdrOqwQku9+efW/q1AKDhSour+DPx588ED51YFK3RHT/7dYLEo8sNJQ8P6uxaHwmdC6GigUea48&#10;8aGRJBo6AfLcALDQ1uLi4gKvXr3CcGfHrTvtbcbN9DqdJonn4g3bUaQ6S/b4m6ZaOUXAji9823by&#10;XWeciE3KfBNtKtF1agj+HLUNf4nEF7ImAB4CZrFTU3SCz7+4zQcyEk8UUdNfxEX5LGxEYuPS979p&#10;ei/xJ1HoZA0HaU35xDYisfchktLzxV/KpwweWfdrKFgavqZLefL3BCj4++VyCWPKq93pHfW11hp0&#10;sR6nSkMxmSJLUszy8r9JpqGsQooMUEC+NEiQQKsUidFY5MvyDg+9xLLIYQrgdx/+HoP+GL/6x3/A&#10;YnUXi7FFDVQoVV7O5RpqxU+b3ZOPzqli1tra4h/fZdfRYBAFBlhSZj2yoK1lX71vQsYxNSE9l7Q0&#10;9I5P5qbdcGxAS/yJk4RHBKVHgaw30UBI6dvsSLtSbEdF+W9aBq+7tDPdpB18H26uAWviWXWYYxWF&#10;oz1y4k6PkgbA1u57oHKId0BrecHjcTgcR3r9UJrifcfrRwCct/3qWcEdNRXbZbukjOeas5zn1Mm+&#10;54svX5zdOACgBK2tpCWVdpTQJa++TMpNsX4MU62/h6mfaOMaNKDej6a809pNcF/W6ZX2LkHzHAkt&#10;hC60d4NWWmtdAxExECWV20X+xS6bowWXxxDxeeLP/Xx8eVC+X5fn/ubGWos8X6w9s9Yit3WeubmC&#10;5+nzSeEgCEhwXwsJcOmkriGlqWSFu3HWTnkMBgNorR0qSZWGVil6vdXVsMUSSiXQqrK3lJWe48Xz&#10;GdI0XZkikjV1i0RtBSvvEGrUWLTCm1iI2hBd/c5JCgQU07rcNJ+vizZbPG+WbqocCQRtUlabNP6i&#10;sK0mYlM+twFeb4L4Dvw6tTfbareaTAU3rWOqtQP7SW20iXNpbEEPtX034BtOLwGaLmVK6wtffHka&#10;WqT5gt8UZ6R8Xz0j/0Vpc2tMvpaWb6L9kxvr5VQFLRaLKv2qLtS3xpg1Hxypbfw5LwIKoPSj4NeY&#10;Z1lWoiBbOvuoNEGqFebLBaASFHle2ppX4Lnfz3B1dYmzs1Ps7O+Xd9Cb9Z2zxGybQcIbqI0gCA3o&#10;6xLAIeLR+IgkW2UXsHVTvL4O2lRTcpN1vqlyQoBCmvDb8McXxZ8ARTeSdujXQdLOeNv0FaC42fkf&#10;AhTS+7ZyKzaGm8wPTZvF2DhvAi+hfCUNRU2rEjAb8PcctIS03nVNxrq/BE9XxYnIxe8kQCGnl+vM&#10;LQcELNpsbFsBCqUUlssllsslptMp8jxHmqYYjMprTJ3qDAoqS2EXC+g0Kb/TFBmuwAf/3/+Lew/u&#10;Y7y6vYzbeUKN24b8ycY7RmqEJsc7KcRu10VvrdyWqDrEt6S+5mliO99YW24i5Hwh4pcRE6BttS6h&#10;SUzfS3zw512EnUShUMgST7H3RLWL4xoWCk5dNWrSGKLnXeJQNPUjvWsb58CpzYU5xtPH4h/Qn7E2&#10;afPez9/3F+D8+d/yZ237PlynjnEehHf+e6nvJJ6lscHHTyzEdlPf++/4BYah/IDwNQKx8cuPxrad&#10;t7SwhuS8BBgkLXMdENT9ESRQIa111fN6aH4fGFTl14NN0fdLU9TaQzRXaB0F0ORHEwMO/nP+N5ED&#10;FKPRCJPJBIvFAoPBAL1eD0VR4PT8DMnVJQaDAcbjcQk8YGAUUOQFrDHODpoXC0wvZnj+4nscHB9h&#10;PB47tFsbdD+ezcy10Y9pB0fUdicSC1qzTTlt8rvptr3O/Ns6pG1Cm/LZNt227fBDnwObaCxuQtNx&#10;E/Qm+AsB8RjAloCKtHniIcylTYkU1bGNBoL+5mXyqJD+4s6Bgm8SoXf8eVWeXktP/63zlldaCe7v&#10;QOLXhqOuUns1jVOu7ZSOPofAKv+OyAGKwWCA2WyGxWLhEGaaphjsjJCmac22UkNkxmBZGJh8Cagy&#10;YuEXX3yBe3cfYDgcgdADNUBiEd3N/znSD13gSBTagfjvEREcbcvxSdp5xHbJN71Qb5v/TfBH9CYA&#10;RZf6/BjmwHUAipvs403phw4oJH+ypjb1NQRSub7WIQQ8pG/9HT8t5L6GQgI19I5CLYR5rqLo+sCC&#10;561Uvbw0TVfB/NCKYoCCv4sBilrkWfYdUeWUucyxN97BxcUFLs/OcevWLaRpCg0FZYHFbO5i0A+g&#10;yxCfOoGBcgDEWgVrFD796FP89c/+Bof7h1D9fvludTqgAKDsumfzJhS6fCaWr/ReGvy87WuDzz2v&#10;niWeg81anjxk9er/rWFHwVR3py5qQxfBVK3fH9CWEkFtVE18HqqYTXJTqcNjfDZRk3PqmteyrsKd&#10;Eyv8nAClb7LP+iSpJSUgE1KtttbkCM+7zAFpMvs8EjUdF5TGfiwmhM+nP9+4yrdJZe2r3sNtR+mb&#10;zUTWkyW+EPTV0kDzeJXUw5uADF5HxyvKeV5rO9pwrapq4ZmHsdp9thhDPs+1hYDJqlr9FSvf8VQn&#10;f9y3aQ+/HaUxHpr30iLMSaqjrxnwHSR9XnxwIJlRJBNE6B03O4RiOviAgl/tINWTKEF1pTvN69Dp&#10;rgLydfQSOHBXULiNodwXfG3QqpqzVq/3rQMU1Pj9ft/5UPTUwKlSKLwxX8CSJHGDc2lyF6tfJwm+&#10;/f47nDy4h0GvVw6c5M2d778pqk1MBhjaRmVr8vPYhJfXvTOKAYmNzpvbgOBbUdvYIJucUefpQsDh&#10;Te4+fScq/3mb9L569Sb4a3rmBF+xHhTH/w7Yns/QpqMtSYviX1KMD2nnKlEsyF0sTZd2lDQI10Uc&#10;KNCRSv+YJQ/y5AMMALWYDnwt8MGN1fWF229nN9+tDOD53/RfLYDh2nuevwQgJOCh6v3kcIBa58UB&#10;inRYAoneeIhCA+fTKyBLsNfbc2oWPrmoYV1jKgBKQUFjPlvg3z78LR4/fYKjOycoigKT+QxplmE8&#10;HuPy4qJF11YVCC2W/o6p7Y5PElY+wpfy91Fk7b2Qv19mkzOo9f728w/lzXcPTQIztrOmY//SLlRq&#10;my7ldKGm3be11u3wat8J3d3Uj13L99uhDbVdyNoIUho7/s6jLdG3TZqg2C60S92BZkBHc7ppkZIW&#10;b04Sf6F8mtpMGid+O1/X2A9pE/z3oXQ+n9I3/kLCAaRUF6mdpd18TNUttUPsW0lT1qTdaqo/59vX&#10;HvjaCCLJH4Ly9099FEWBPM/df+l5nlcXZBEI4eloI87XMUkzx+cDb2etdS3OjyRXaou/rvcdj4e0&#10;1n9S2ymspYeVtanShtEBislkUh7zLAqkaYrZbFZe9jUeuyiZfudRvAq/g4uiwHQ6xUcffYRvn7/A&#10;e++9h539Pfz+44/xzjvvrOX1uqktGpYm/DZl0mAnepNRGX8MJMXueF20LTD6iV4/bQK2/PSvu8xN&#10;aBMw2bQI/xBo07a/zvwA2TGSA2BrrQvLz00bFFFyNpshSZKa9t4HC+6/AuCSxlOTaX+trhJwCABj&#10;CVAoYcMWHONCGztAkfV7UEphWeTI+j2kiwznlxfQWmNnZwc7OzsuES2OPIBTkeelTcgCo90dGGPx&#10;7OUL/Lv/+E94/vw5vnv+DFdXVzeipupKfCfSRD6SJxDVFJO9qcyfAEQ3epPCLrYj/Il+eOTvrDdJ&#10;/7rL3IS6bHT+EgFFG21IiHzNhm/S4KYOv0w6vMBdBAhMSNojH1BICz/l0VTPJkDRBFTaAAqllBjh&#10;lcryyQGKk9t38Omnn+L48Ah5nmOvP8LZbInJ5RVGgyGmVxMMBgMApe3FFhb5yr40Xy6grAIFqTX5&#10;HADw3VdfYHJ6igf376GwCm/dfwtmUV+MJZuuj8hC5g7pnDtX4XFHyFo7aL0ObBLtfEBYhmL+5KSi&#10;eZcIY9vU+nnlMOOFriathULzxI+Rs4exZ76DTlP+jldhIVVaaBtGtcWXPXdlMab8S9z8fmgSEkqp&#10;Klgttyt2kEVtQaQkMNosGpvk30aYSvESmsqOve9CbResNoDZF1Y1m7LXtm3zk3ih31158p9JebZp&#10;R14naTGhf74Zqg1YkDY6oXagv6VAaKE8pT6N7YxjbSKNd8mHIlQ3ydRMz31ThjSWpHx4dEpubmmK&#10;cEltyR3h6Z90dfwaiGD8absOInwfiqY5IvVlolgUWFRroUvDnZx1fWyXedXbQikFA4DwD61ZvFzu&#10;AF7FodgZ496D+/j+2++QJSl2R2PMZjOcX13i4uICu7u76PV6ZWjt+cKF6iaGQrdQfv3119g/PEBv&#10;MBI7yW/40POYIO9iSuhqD36d1HWhuUnatvy26a+znDZ+Jz+RTD+10/UTXyzajs3Y4t2mTL/8N61l&#10;u86xdRPjtGnBjm1yfEAg+UPE8pfKkoCoVH6IJ/6sSzvEym/Kv4pDMRph//AQz79/hsFoCCQaB8dH&#10;mMyr2BTL5RJFUbgdulIKZhVly7IFnYAGAHz00Ue4e/8eTu5tBijanpjo0mjcWeWHRj8kD/K2YC6W&#10;vkYdHCg3KScmtN90m/6Q6ad2un5604CC/n7T/XmdY2tbuRTKU2o3/t9QGh9Q0H99rQt/L4GIGA+x&#10;seLzJH3TVcO6MaAorMFwPMLDx4/wxz/8AYf7B5gv5i6C5sXFBbIsw2AwQLEsvV25qtn3qCX65ptv&#10;cHZ2hpN7D6rChTqFduahRgxVnMgYA22x1rGhBo1pBmqesmIOzRQalE3aki7gQhr80tn1psnhn0IJ&#10;qSF5mjZq6rpat/7e/75NnX0B3UWrE+pb6be0EPBQtm2pbZyOUD2kfthmgQlRSMvXlN5vuy47KT72&#10;Q+MoJhf8dpIEahNJC34bQR/KS6oLPYudbGkqp6lt/VMD0u8udvgugKaNLCb+fZ5DabjKXVpTADkO&#10;Azd9+N83mVTIL86f523NFxxMcJ8JHmqBfyO1nWTe8Pn3zYp+/fn4s9aKsWhCfevmgA5rSTiffnoi&#10;ByisLb1W+/0+xru7mE6nsNaWAGJ1VGY+nyNJEgyyHgBguayuVeVUt0El+P3vf4+3Hz/FcJx2EoR/&#10;6RS7jfRNlLmJY2ktDZujTQL4dVIMBEnUBfVvwofkU3TT7bRt394EfzeR/7bO0Tx96P4EoFndLVEX&#10;ILQNSYtSyIftJsrc9JbotnQTcoUDAn6nh/SeTnlIwDR0PFf6lvsDEoXiuvi/29Zp7b/eeA2BP79c&#10;IgcodnZ2cHl5iX6/j4f37+Pzz/6Ao6MjnD57gfFgiIuLC1ycngGFgRkM0O/30ev1cDm5Kp0/tIKx&#10;gLJAXhhoAAZAmhh89sc/4NvvvsKjR4+RL8qYF8SsQ16KXXwaGwdK3gFwRxKg3KFz1NpGU+E3nDR4&#10;jGtIOZ1DkoGdL89f+i09i5lpyKmSZyOlly6tovehnUZo8YwNYB1pYtcvnqOqSy84qvooPMRfqG3b&#10;CrOmHXrT7ipGTd/GNC1dBW2XhUziZVMBFQJD0viK5b9Jm/g7OZ+XENF8b+I5lmcstkabXWZsjHRx&#10;ZozlHdNCNjllSnn4O2WJaEw2gcVQGT5fEoXM5I2yyutzCTBwPiQgwI+JhrQNPsD00/rf+Dz55IOJ&#10;mJYwqvX1njVpv6Rn1bHRLMNoNMJ8OoPJc7z99tv4+OOPcefwGFdXVxgMBpjPy9MbLljHKnS0AlCs&#10;GDWovD4TAFYZzGcTfP/993jw4CF6vZ5rJFLLWGthr/E0qVuoIE+Ymyap494EH5tQbCH5IfEfm2Bt&#10;0/xQaFvefkh1i/XDdeX/Y8n3pvIOzYG2YFDqp03ArFRmlzkYAjRvmprq5C/m/jP+LtZPEugIfduG&#10;3zbgXeJRqXZ1luoKeCaPJElQFAWyLEO+WOL/Z+/Nni058vu+zy8zq+ps9/aOpYHGAKMhMaTI2Uja&#10;GpOakURbUsiyH6ywwv+CHH5z8NkvjvC7HWH/Aw5HKBSSbClCllc5gtTIlDykSA5mwWAGgwGIaTSA&#10;7r7rOVWVix+yqk6eOnWWe3tBYwY/xME9Xadyz/zlL7+/JV977TU++NldTJ5hBGzwHJ2eLAUKlgJF&#10;SqlRpjZRyvn2t7/N669/kbwJxd0KFO13YfPdAxeldkK6Dde2PukJK7L9KvJnmTZJ6C09Swt/6CQ0&#10;NMn3sY95FuhR+/ZZHJsnVaentTk/7vwfdxn7bj7bTqbp3/73oWeb+EKfb1xkDT5Lc7elIXupTRt/&#10;e5rvRxRtvw8hKo9DoOjz6cctUOwrULW0IlAYY5jNZszPzpjNZjF6Zp4hIhjJKAQqW/Pw4cNoxKKE&#10;IKxdeNNeIhY/EUI8Pj7m9PSU5557jnlt1yrm3SoUv21T22b0lKZJjVJ22Qa06VKYM/2+a8H067Jp&#10;8Ha1Y1Oeab/0y0mfbTIa7KcfqmMr4G1jersYw5OgXW2+iJAwpJfcVNa29PvU9aLvXTbvi8yZfWkI&#10;yr9I/baFmW+pX7dd9dzUZ5v4xkXGeEj9N/TeNqh9k3pgn/malj3UpqE4JClv2sYz+7D1UL3TjXDo&#10;grRNtiJDgssugWFXPwzxsIscCjbFkhjafFPVaZsW6OJMbEufPksFh7Z+qR1FWu++ILFtbIb6t98P&#10;Q3n1965+2vT5UHlDc3Yf/rO8y8OYjgmMRiNsVTMej3nh9ov88Ic/JMuiYFGMR9Snc+bzOTrPUEY3&#10;QsVqkJHlwoj553nOd77zHW7evEk23u5Cehna1GlDjR6ifc6j5sEAACAASURBVISEffP6NNOufvyM&#10;Lk6POl9+nufbs0hDh4dPui5Dzy5bv30Et4tsdvvU4yICxUUOWvtSf3NNn2+q/1D7+oe3tM7bBIa+&#10;YLFNqBh6d1ObhvLst3ko3Ubjzh313ZRf1yfdNx/wNrrO5HmO1prxeExRFLz++uuICFmWMZtMKSbj&#10;lctSnHPIgDDR2TIILKqSN9/8AbYc9gx5VNpHoNjWKfsIFO2nbfPPI2VZthKH/jN6dNqHOe+T/jN6&#10;OvSo4/W4aZtAcdn89tmoLvK5SJmXyetxtHlbPXaVOeS50XcTvawgcdk0++bZp33rfJkxWxplYqJX&#10;gmiUKJz2lHXFaDIhq2tuv/Ai9+5+AFoznk6onaWqa0xjR+FaNYYSUAqUIESrUS9gCkNZL7j3sz/n&#10;81cOCEGwAbTJmwZutqi97ORZueo6yUsn3gMtlNsvsw/xpuqTIenuUSX0fReK+ATubNOE1d81AmE9&#10;9PeuOqX/3ge6bPtv6CZCIM4Fdo+j3vCzD+uXg/XLuGiAsnQhtpR6mfhWXZZYBvXjM6RW5P367FLR&#10;PYlNatvpaZ/ytqkH2jz2gUtTGnJ1nc/njMfjwXm2jalvo3TdDuWzzxrrM8ZtOuldfdVPN5TXRera&#10;vt8vs68a6Y/90DrdRttcE/vP+uqhi6quhvJp29nm1drzDeXXHVQ3HAK3HQ775aTPRZY3labf0/LS&#10;Oqd3emwa71QNH8JqbIihOdDndf38h9rTL39tHuvedQcSeeuKK28IaLXhzpGkX3e52C9tKARMHm8V&#10;tdaSjwqU0ZyX5+SjEVevXuXo6AgJ4AlMJhNOTk6w1q50HAwboDjnMKL43ve+x+1XX2U8mWJE7fQQ&#10;vQw9rVsqLxrg6DO6GH0SKElXZnIPzLOO1jytOBWPSpPJpAsi9CTWTbq5PguXEPZp6HS5L9T+KOXA&#10;ZqH8Mv20y5V0yE7pcc7NNt+niRK3/ZkeYPrjmO6D6SdNs8k9dJtt10UPTP2x9xt+H3KV3fQZoqG6&#10;LiNlJpeCBAEIeIm3kFZVhcoz7nzuFd5684edi6lzjvPz865CxpgYj4LV02tIGnL37l0++ugjPvfq&#10;AYuyIstHXUOHJMdNndZ2REtDhki7ToZpJLa+/+02YaFt27717Nd52yDtojSfzuV2A6ryqEx7n/b1&#10;JeJN1sxb87l8FfeaLxfpk45Z9J6ncyLt54sYoe1TflqPPrO5yHj2N9b+3Ejn/i6BaeidTaf5bXUJ&#10;IQxawaft3ZV+2+/9vPp5bmtHSptO6/0Nuo8StDZo/fRDddvFrLeNTZ+vtLyg37eb0m9CXoeoP9+H&#10;6tD/d4uMpghpn7/CKgrY54ttX27aE7ZdKrjP/jDUvn343cqe0aRpBZutaO1AO/vjtIl/b1qffcFu&#10;Uxu2BcPqlzXU5n0QtZaWAkXTKSuBXQSUMRQi2KpGRHj5lTvcff9nVFXFeDzuhIrOKlYJyhh8M4W8&#10;93hpPAgEjo+Peeedd7j90stRALkE7Xu/xy5KGbVSsvb8cdKj1rlL92wfQp9JetR5cpE8n0RZ+9JF&#10;BNzHme9n9ItF2zbMKEQ0G9xqou7rs8zCdgl6m9LsSp8K0I/jQHmR8vvCXP/3XcjErjal1IkuWZFj&#10;8oysyBGtEN0YbiiFzjNER+lrPJ3y4osvorWmLEtGoxHGmM5Qsf+x1mKtpaoqFosFzjnefvttqqq6&#10;NCz5KAOSUipQpFLnk6BHrfPjavMvIj3qIr5Inp/kOO1q52X74bO59xmltGnj6f++Kc2zTBep567N&#10;edO7jypQXEQg2GccdqXf59NSBxEIBhEIBJRuIHUFIhHuGB2MOdfnnJ+fMz0IzKpDFkeOuqyZzSag&#10;hIWtcXjE1WRKE5xHgsIgaFE47zgpS05+9BZlWXJjdohzARWWkTbXpKs9N/g+9Jga1rQCQ0uuyV5U&#10;G2r0YkJEml9b5r71TAdhV5rBfkiQFNuGF5X4riOsYPVDl4Ntyv8ytCt9+/sKxMrqRN4GXbY0BP/v&#10;k2bo+1AaNQTbDzRtn7gG23ShaT5Ddeo/68O92wSFTc92GVvuOwcuqtrZVN62Z4Mnni0GuUO8Yp8N&#10;btf3/hrtz71t87CfJqW+qnRIjTCUfpeapp1Pad7b0m+iTeUPxaWAVWPmLo+kfkNqjuYfMd+0/Svr&#10;cb951Vf5dvXqGVFu6uf0nTRtakA5pKLoqxFX1VoekbY5AdXtoZt5R9rvQ/N9Iy9rDv2upzJp97Sh&#10;8e+rPdPvqepHRDp12DY1/dpc7GeeMrG0o4wxHBwcMJlMyLKCF164zbWrN3h4copHmOQjxjpjFBS5&#10;RLfDYBSSGcgNKs+QIov/Bv74j/+4C+XdpyeBFmyS2J4EPe1ynkZZn2SZnya6TN9s2wQ/6+dhepJo&#10;4iZ6EuPxrI/zo9Ttk27bJ80fd5W/b/32yQcej6p+qKxNbRp6txMoWhuIVkXhnFvT+4sIs9mMrCgA&#10;uP3iixRFwf3zU6YHM66Mp0zzEVmIiIQohZNo5OkkIFqRjQuuX7/O97//fapqOCbFp12gGIqy9iTo&#10;k14wn9E6XaZvNkXl+6yfN9PTFibgM4Hisml/kQWK9tmj1O9ZFSjS31rqVB63b9/mZz/72YrvbRQq&#10;lhbELSRSjKaEoKit5dZzL/KT99/j3Y/vcfv6TWbGoOZzzl1FUAoJggQIfmnhfXJywsKUPHjwgKIY&#10;x87Y0MAhC/ch+HWoU1sm3VqX99/dRdssgzeVuSn/IbhzyEI8TTtU513w/0Uscvt9uok2vbcrz7Zd&#10;K+n97r7alGd/Lgy1ta+KautwkfK2vbfL42Lo96HvF1n8+/Tz46ZN0Oi+dRrKb1M/XIbp7+Od0C8H&#10;1tuyq/yh3zbNu039tG2D6cc4SX/fN3T4Ouw+vGa38YX0+VDfpvlvCu3fp4uodFfSJWrqIV63aw1t&#10;StM+26ZKTMdqm1oLll4dmzwCV3k9a/y/X+7Q3NyUJyz3zL5aZtvY9NViQ+3etrcO5bXyrP1y69Yt&#10;nn/++S5KZvsZIjGa6XTKqCg4PDzkxTsvM9fCnx/fJ59NuH79OrnJwDp0iIGLDIIOIM6T5zkhBL79&#10;7W8jIpf29vh5pzQS25OgdjE8TZ/9R21TO4GHJvOTKvMilJa1rcyh955UPS+T59Pss2eZ0vn2JOhJ&#10;9PNl1shFqK3rZ3NkSU+qn/txLYb6fFPsi6HP0Hy+SPqdebVfXG25ce06s8kULSp+tCYfT0AbbACH&#10;ICbDBwGTkY0nTGeHKGW4fedlnNb85N4HuDzjhedvM8nGGKVRLmCURrSG3HBi51Su5rtv/Bnzs1Mq&#10;V4F4FOufwY4WA0ERvCw/Ky6gmyX7VELdpFrZZIDW0mU24KGy+5Lftjr1pcf+7yrEjxEVo2n60D1L&#10;P9vyHKrzkFTfT9OX6ofa2PWdbP84QvdZSZdEpWsRpzbvNH1Q0Th1U/5Bydqnv0j6gnR/sQ1J8P3n&#10;/fpu65Nd1D957jK07DOIbe3Y9Bkqf4iZ7KrTrjkG6whiS/tsVEOI1EX6d9Pc3rbe+khi2v5tRpdD&#10;dR4qPzWQ60dl3TX3hnhIHx3d1MZtc2dlXWoFuqlf8wmw8hGlVv6NyM5PYB2B3carLzPe/fFq+7jN&#10;O123m6jto/44bqtTP2x3v31Dbep+a/obrbDBd/ytP3abPmkAsH3XfNvO1IC8/85QP3UrNh8V5KOC&#10;l1+5w2Q2BRUbVFUVIQSuX7/OwcFBd89Dm9l4PGY6nWJEc/vFl/BG8+ZP3mZua27cuIkJgrcOsXGg&#10;PPGisAgXOd577z2stWub3TbaZV/xuO0vLkubhINPG11k4e7ayJ50+vb9R6VdDPwi6S/D+HaluSwz&#10;/STpokLMkyh/Wz0eZzmPMneG6vxJ0bZ+2hXfoC947UOb8nzW5/tF5vamNJt+v0iaTe8+Sp0vJIS0&#10;XypnscGjMsOLL7/E9Vs3u4BUh4eHvPTSS9y+fZtr167hvaeqqs5wsygKDg+vorOcF194iRs3n+On&#10;P7vLebng1pVrXJ3MEOdRPqAAsQ3UTuA73/kO+oIH/s8EiqdLnyaB4nExnc8EisdPFxUoHnfbLsP0&#10;H7WcoeeXyeuTostsjv3nj7PsZ3W+Pw6BYp/5cpH+2Df/RxEo+nl2xgsp6jAajbh58yaTyYSyLJnN&#10;ZvEuDmM4PDzk6PiY87MzlFJMJhOOqjl18IzHY6yuOVAKMyr46Tvv8vkXXuDmc7ewd+9iywXiQZRm&#10;QfQkefPNN1mcnTM5mCF6wD+/qe+QCqBP2zbvbaoNkVUDnMsILEP1SZ+lRpdDMOe+tOvd1Gd8VxjY&#10;9PkmWCv9bZ/yh/Lv9+2+eaXpt/Vv/6d9+nR1/JZjsilGxKay+3n1n6+ppnqGdxehTf7k/bwuqlZ5&#10;VKbfr0/777StQ3XcVo9dbViO/aPNx03l9+uxqZx+3IBt67pveN1vY/952sZNvGqonv15sg0p2NUn&#10;HV8YUHPt0yftv4fma8oHV9KkY/uYD2TpGLV12PT7RQ+E8d3VvNrnaVdtGsd+3+5b7qaNvk2fqnA3&#10;tXdTvuvtGFb1tWSSX1cKzfKcA2MY1zHkdhsNM8sy7ty5w2I+B+DhyTF3j+6jdYZShjwbITPB3b/P&#10;5371l/nJj97izJbcefklTo+OuX/0kNLX5MZQ1jXOOX78w7f4i1/9cjd5nhUpdNOm8Rldnp7FsZUd&#10;t4nsK/g8TXpW+vEz+vmgbadY2OyFd5H893n2NGmTjUbfnmLbgSH9Hn+73OHrMnQRtGJXmsvkNUTL&#10;SJm9jmql6SzLuvgUraSplGI8Hkc7CIkSUGGyLtS2t47rN27gxTO5MuHHf/Y9+PAuz1+5zu38eR4s&#10;jlnMK3KTUc1L/s23/zW/+pUv4QnIMyRQpMYsz7olsxdQwTcXxgsgeAmIaATVRKj85G9gHFyQIT2d&#10;PJ06XlagCMEBqutvJBDEoEIcA/HRYGrVrDOdO4IXj+ra7KNbtbD2d/86fSbsfkaPRkMn2/a5f4Ls&#10;+JPk9SlKsQmVuIhA0afVdx979bsyNo3drvfTOj52gSKEuAmJtJk3FVAKwaOk6VgBJR5pNtiiKDoD&#10;S4WnyDRONVBbAGMyPv/rv8r777zLG+/8mM+/+DIHV64xMnMWJ2echJJ7H93j3oN7XLl2DaOyWEZY&#10;vZLZe78G3WyCAfeBLndB033r6iH1wUWg07aOQ37nkHhgJHkqNTCwA0V6aSyrcWg8DoVDI8pCEMQb&#10;ggogFvEShQyRlbz8Fgh51+TaZxy6iboSh6L9XQMKxDbf/erPA/VJy0oNerv50oMYW9K0Y7n83Q+c&#10;KvrQZ6xOFNisQBCNJ2CCxftGjAsxnSaJkB4USmlCkCiMSEAjtEHfVRCcuCgCqka0EVgVQpq6haTt&#10;aT+2a3Wlv9dhTpEN83UHs9t2St0Fpe9idmn6vvqg//tFBaf+eh2K9dLfFIbUBe33ffgKrELM/TXQ&#10;L2OoLinE3B7i0md92qamS+fxpnHot1kC0ShfSXdNgRocx0c9ZC157Mo4JN3ceomo3s2k29o8FBdi&#10;SHjor/GVtd4bKxs86Bjmuv0vLWFZ3rJOQyHL039vilvS1rPLc4CPbqK+O+hq3XbTkECx6fsQDQaA&#10;6De03VD7GyJEgSLPc3xVdmnTgcpEUyrF7c/dgdu3+dM/+RNuzQ658/yLzMYT8vuGBw8e8Nb3f8Bv&#10;ff3rXdlP8pzaX7jPEvWZTSrQbEwT4mangiKgCGgChsL5qEaSMm5gweLJn1r9L7YB+ORv+/3iDKsr&#10;P2VKj+l40IoVEhQSFCrkgEFzjgRFEI8KuvsbyaEa3WoIAY+gfUBCjMsSBLw2a/VMN3nV3APgw+VW&#10;xXJTdDve/PmhRzllPeto5CdNEk+djz/P9u9niNtG2ndPuAg9il1XnzaqPFJKpSmtNXVddu9b59ak&#10;mvTSFg9kRmGyAhs8X/ud3+bBT9/lj77/Br/+S69z57VXeeX2y/z4+2/yzd/5Bj5I9G0mdPBv2+gh&#10;Q5pO2tzBA/onpU2oQz9NW0b/e7+P0n+np5r+s82no/jXOTeIxAxR1yc+kIngRXCNm27wjlJpUILH&#10;Y7TBWjAKMh3l/u7UgqLtwF1Iz1CfbQqgM3TiGurpQLPRBR9P0Tsw/7ZP0n6OKJlfeWewHeHilyW1&#10;qi+RQGY04h22KlFKocUwVxkKhcOR6xyHo62KiKBVhogmCJRVhdFNbBYRRALOVev95xPf8U5Iavz9&#10;V9ogOBdW1miTQdoSYIsB4Y5+6PpaBp7t0Yft+33qpx86OW9DvNo0Q6eqdM32132/fv30207zm+rR&#10;fh86jPXbtC+/SU/Jmy7o6uc71L6hd9Pf+/2ilCK0qGcPKYq89skIXGl/98dVehF2t10q2OcFm2jo&#10;nW3qj4vS6niu/562cddaSoWIfdMMUTpP0kjSQwjKLhpaI3uHqEwLyPMc37iMDkXzatGMeAta1C8r&#10;4sZVi+f25+5weOMa3/+zN7h37x5fvPMav/LLr7M4PW8Cae0nKa2UGeza79smwuPWO+8zIWBzUCzp&#10;QXppmk3UTXgcVQg4Hwjeo12Frs5BmyjcaUWeTRkXYxbVYr3tsl2I6LdjG7Ptv7s/tchEC/OFDtbf&#10;BbntgukeB9V1ja1Lfvbu2xyONYd5hjEGUxToyTVCCGgg02BCoKoXzdow2GoORDVTIYIPoIwhiIAC&#10;Yy1a6xWbncA6bD4Msa4H2omUqtbaWwNX27QUKJ4NpO5ZRAyfFboIo++n+7TRp7HOLW0S7HZReoPp&#10;NrrsPHhS1N8DLiVQQPT6iKdjNxgFLL4VD5oKMEFQIhilcN4yu3qFL371S/z4je/z//ybf8WvvfZL&#10;fPnLX+lY2y6jNIin+X4Y0m2N3fX8UWjXyd5au/E3WMLa/bx2ldl+Ku+w3lGdnlDe/3P+/K03OAjn&#10;LGxN6TxBTfFhwu/8x/9JZwMZ6yIwsHltqsdlBIrd7UmELAnNv4cjtO0SKIbSPI7xbk893/vTP+K5&#10;g5xrE8Xp/ISTszOuTK4uW9KGM5do86NVtDGaTmeMRiNGxQydZ1x5/iZWR3uWzMwQY7B1vWyTmS4L&#10;b1UVSpaKoa7LFD6o9RNLYtzaHe7Cqqlod/p6RpjT4x6znye6yLrrp4NPWX9KFHE/VXVu6LIIwr4C&#10;wrMkUAzx2sQo0629uEopAtFArwJoxVhnzFUMlO28bww5Y+bWWoIWKpYhTa025BaKfMKrv/w6f/An&#10;P+R+cY/jh0eY8QTRBglREPHSYcdpUwCIBy+PD+tGOC16sq0TWiRl050lm4SEFJZL74zvv5vCytso&#10;oChFo53DW0uWBc6rkmuH09jnKEKIm4+jjqog69vKQAiIF+rSUpcltnK42lPpDHTGKAsIGa50+HKO&#10;CGidgRdEVBQw1HqbNevtCGpdDWRaYSj0+2GgX2VdLaGDj6oaFK5akFGRKcVCBE2AoKklo3aaK+NA&#10;CHHstGrsQdSAodnKP2Xwa0uDBpwJxGqMieoNNeWv/vW/xdnpMeKF8fycm0HwtkQhBPHU1QLra8J5&#10;DB3v7Bzv58zPjjk7uU9wTbvfpAsOp02OMaabS0opyDQKoRiP4rrIM8xo1HhYTVEKjMlRWjObzRiP&#10;p2gzxpiMPB9xIiW5yhCTMVZTau/xocQTUNqwqDx1nDqYbEyWZdSNi7hSirKuuv6I9QpMiRcGtu9o&#10;BefOgwgGiUajTb9ZCWgFYgUlARM0VhlaJEqUR3D4OMJrZMSBV40QFCeo1YnBG+3ca8YrLA2LAUQ5&#10;HPHAEWgMxING9U4qPkFDuwsQpalTAEkF/eZvKvyvokaqUUettqWvctktOKkm55bnqhX+vCpg667s&#10;IVi8XdgiS3h7KE7EJuoEkqQdl6P99P0bBSCJthXt8yGjzD6vTfnWEE92RNV6q15vQ/N7Hzq1e/tJ&#10;VQSdwf5g/XUy3qt9ti0eR/v7rgPTpsvktqG0Q0bAayqlPcd2qH/T/C91K1dXsIBWiul0ysPFWWdC&#10;t7IpJfYUxpi4aCUucC0xdHc2KhCRjqEN0a4bI3chBJva8Sg6sstQv6wo1FiU1uRacXp8Qq08p+fn&#10;XD8YI2hEQvT4AKQx4NM6LrB243R4xuOC7LkbGP85fulXfpVgA3V1Su1L5mcL5ucLKEZYNCGo5eRH&#10;EwYM/tKaLtGQ5bMhW5GU9j0dVSK44BFnqU6P+O6f/H+Uxx8i4RgJAecNtSr4G//R32Hh4t0xT5ti&#10;WzPGB9c4uHaTYD14j0KhTTuODlGBEDxB5dCo+4K3BOfx3hKc69yrrbUEX1OfHxFCoK7rTsiwZRXd&#10;tYGQBeoApsqoqpr65KzZ5BeIwMfyPouyJDMGRNBKQEw3ZmdnJ1R1yXPPv9AJCEopMqPRJuPq1evo&#10;6ZRxcjGg0bPuPXGR2Vg9inf85Ip6YbGuQitD8AHrAzrTKBPnlLIAAa8Fp6IA4MQ1xqs6CgsImUCL&#10;u6Tr1rWbavfIkwXbmdeoIARZCr3xFWmQTUHbZqPVqkvjtCL0N9N0brbmOxvmwNM6FT5Lp9CfF0r5&#10;/NPm+T/vdCkbipRSgcJ5T5ZFfbKEeIJJC2jDc8NSuDAiUYoPgePzM/LpGOsdZVnGE1u2frLdtbgu&#10;M0GGJNgnTUMChfeWhx/d5V//wbcwCr761S9T+poHD6eNQKHR2sT6SmOARzwlGlEoCbjgUcaAFDil&#10;CPkMigI1PqDwC4rrwoEIRTHF1tG2xXsf81cB7dcNXn1nGJj0U3qcb4SQsEEl4VyE8HdBfw6HFY/y&#10;lmBLzh9+jK7PGBU1zntGeU7Ic+ziHG9miDzdWCWdFK4VzutoF5TFzce5eMpWBkS1l5ZB0BHFszaQ&#10;ZeN40HYeXUS36wIdhRAcIi83bdJRKBGNshaNxobo6muDpQDqakEIcf14H5HFRbWgtnNCcDhfxZgx&#10;pcKWFaU75+DwKkEHqjJGp/W1A3eOU9G26ezhfQDOzs461G40PexQk6qq0FpzdB7Vm1mWURQFBwcH&#10;3Lp5E5NrTD6CXBF0hijFKGQEHUUFrxsIuFFlERRCHr2SJHrHSFARaQvRIFCUIYhDQmj+ghPTqVED&#10;0hhtJ3ESlDTxQZYqU9Vq9Rg+I6uVuCchHpKC79Kn9iVLZGIXr3k0o8U4F9pD+QXUhbSN9cn3J0eb&#10;67YuIO6Xjq3pHoUGBYrP5LXHQhsFirajW2gm3WiH3AEDdHd59DMGVvRIrdGZUqrx+w/dbY+6yBER&#10;Hjx4wCtt2bQ32K1b/Q75GfdhxL6ucUglsukUsM9C6NtuDMGYm/JObR+cczhnOTw85Dd+4zf483ff&#10;4b333kNyjdKm2WQChAi7u8YjQotEWN5HuA7lEALBg9calY0JznFtPOJn7/yIyZUDnnvlFQJHaDFN&#10;3WOMhPh96SnQ6QBNo85J4H/x6QkqvutZ9mUIyXfXjlOq5lhXTxiJcRmCMejRhNtf+GXq81M+OvqQ&#10;YGtGownH85p37p9xa2SbDVWB+BUYcRPitItB7ZoD3VpQQpZlkQ+16hqt8UHj8Y0KKc5YcSUaB2h0&#10;aDxplIC4ZgONOj2vhLqB2BvgM/rd6wwHSOPma8iYSyCMCxrrJFqOOCJnBI1hcuzrgvZkHiICoMKy&#10;771D+TjvQiPQOueom8i11lpMvaAsS+q6jgap1nIzO+/mK7Xjwb1jjj94t+sjnWe4Vo0YInxsnYso&#10;gdHkSlHXNUU+YTKZMB5Pya/cjDcXZxmj0Ygsy8jznOBVZ08jImSZ5sxPwTcQdIjxQyQvCL4Zc6VR&#10;olBGKMtoFGt0I8CI4KsqohsqqnBCoEMsQghkWRZhdXGdzJCqEgbdblfQBL/Cd7ahrdsg6hgvpB/G&#10;eZMXR/vSUojQOs27rcvwDbr9sqERohKBZpNb4UY+2czBdBXKBjut4QxW1dLLA2ziibNhD+irNtaz&#10;TnnF+o3Am6g1mF59fzXdJvVBmqZfl/TdNE5KWv99BLB+27eV00831D+bnu3SDuyNUGxSOYgI4/F4&#10;7f22Y1LL9e43pIHwQ7wG1yhqazk+Pt5Yfrtx7OMauK/F7CYaGsh0s7pMvkMD0aI33sNpXaHzgivX&#10;bvDOuz/hZHFOkY+aRQVKGQSNl6gbFh9isBcf0QkXLGIXCJ7aek4rSzh/wL2fvM1U59x84SVOPv4Y&#10;8hzRGcZkGJ13ngiS6Q4O7/rO6K6trQClAx0s3o6xB2iCcBljlhMcs5InRL1/2h9KKQrxeKVwOoPR&#10;iNeu3UBrobQ1mbeMtKDEUNmA0xEhkAgDxHF65MDA26kTWpxHdww8LFV8SERrxDcn2gAybrb8qFeP&#10;OmhwCkAnp6PQiBA90usMKRM9ELUwIG4BKIxSMe+g8JmL0TvRiNcEpVHeNTGzFK5RNIgIOtRooEhU&#10;VNqt66N1g8C0QeastYR6EdebjxE/67LCuprSlnhXc346R4LDOygXp9SLM4IV5kencHRK8eA+iEcH&#10;zbyeU89rvPcszi0heA4OppiscVe3SzTUGNNcSngY52ZmGE8nFJMxTjK0mjReODmZ0qAVCx+9aULi&#10;pht8nEtKBGerON+Dph2g4AMtXJDquluyrAoHm5j6J02Xjw9zUWrXwLNJqatk+3lc8RyeBUrn4Seh&#10;1ukEirRT+5t2fwP1xM1MIWRKU4xGK/fIp5u/MhGZsN5hMtNAxAqpHcFaNAHxEap9+PABeZ5ThRCP&#10;wsFDaIP+LD9RT720ydhEaYf20YW2nX3UYz/JduCiseEKrPRpZFZLptz2mYiwWCyoyjkh07z8yh0g&#10;3gArPuAVKBWw1CgXUN7ivce5xj2XgJ2XZHXNsT3l3tER77z5FlKdcT3P0HnGg+B4989/wutf/k2K&#10;0QSfGUrReKVBFCLZWvVFL4WJlrQs3YRbQaFuUIk+alNk2ZpAoVXWqb7afGo8xkVdepnH58YDOA6n&#10;hn/5+/+Sv/qN/4ATNKgQA4lrE+eRVmTohudHg6q6rhhPD6Ox1Q77jotSFO6iGODFQ1CglqqhWBEI&#10;Xgii0UpwXR18d1Jc2awHZo8PocMhlDQih2+e+NDZmaHH4QAAIABJREFUBiABUYYYjTN0OeKFEBq7&#10;GxG0qM5SNfYg6KYN4lfPFSLgY7hEwDc2K56KgApNGjTkHnETNI3tQQgUQAHMEqvY9uvSOzmNPrp0&#10;966qqhNOqpMFztcdahLtq86pqhpra8racnY25/j4mOAt3jd2RajmJKvx9YLpSCPB4UJgbqONibM2&#10;IineM57MyPMRIoGiGJPnhsnsSrQjMYbJZMKtW7fw3lPbRXdJolLxWgKVRUPZhw8fMp1OyfIc5w06&#10;yzs+GIVrjdZZjD6ZoLMSBI2g8wxrbYzkmgh2HT/ScT4F56mdJdOGuq4Z5abjg8bENbxwJUZlSBMP&#10;XmcKIfLhIK2xYIDgyNoIyCzLJORRDapo1JpNfQPE42AUuEKjAoqIXTe0S21LWP51oprZRPLX9/7d&#10;mOyKJsZckUawVmi7WM4npaJM7jwSPMEHfGO4G3mA3bruW94bheCQRCmG9PibCh3D5JtGRiRt2Y/x&#10;0z94R3WmJO/Qfe80A6rlBhERbdP2hVUR6eqtQtLlA2xNkvm0KwZJptYj7LZRSoMonA/EiMbQv2AA&#10;LmlD4QV0WE4kL0shoj8Arbtk+tw3XvZtpxhjqOcLymqepN0tNbrGwK3dzC5KaUc/TWrr2/WH9+R5&#10;jlGCNZq6zsBbMsYrErUOAZPFBZMKJCYIOmRoWVBox3Q857krMzJy3MkxufaM80CRjyia051SWbRw&#10;V/Guj0GPjKbcNGqj865DnbqwtAyHBq5kHaVqJ3UrwIUQOA8WU3uwJQtxYGsW9x9wVp1xevIBV7zh&#10;XzlB33oeyQq0ylCmYdDakJGoaZTirbfe4t//m3/rCSIXUUUUWA32tGxkg740MPRyvQ5DzEOZdCgv&#10;ibDaaAGCatILQKsuUSs8SjBr2S4xlZZ8tDcYaMISLl+qrCIDi2mQJm1SUT3EjFIGlkL4bZOSaTeZ&#10;NIK9DxweBIJI7OnmL6bqeiSEaOPjbFOWazzCXLTJ8Ti0t9TlHO0cIXiqRdWpdNq/KRpprWVeWs4X&#10;95eoUJbx3nvvU1ULjo7vM2o8baqqiq7zruT44RGT2ZSb12+gM4N3Cp1nZEpT2hojiqA0o2Ic13me&#10;RbRPa0yRd4hLi/y1QrhSClEKpTW6uZwxz3NmWlOdV8xGBZUPUEd3/FBFXmqqaLAbmvorrxDlwTq0&#10;ks5wGMDpPAqjzZgL4JXubKvihhNRmmYWNEGnlziE6uYcIFHF1BcddCM4tsPd4KDoxoe9ey4eHaqV&#10;OcRKaSwnrEh0BGrmZfyyevC7KO2rZniWaBU5fzR0aKjdvjWbDkvhUwXidQ49emRz+VSKHpLmUrSi&#10;e8cv9fVOgSoy6vs183kjUFzg9Di0ke17+kzr/TQhyr60qZRidnAFJYG6XMSTmq2pa0+IN07FEy8O&#10;zxLdgES/nxWoRY6cWiZ5xotXp0xHI9TzY8qTU8YjmFy/wmw6RhUzvNJ4JZEBKEGxjlC06NKQnm1F&#10;bzagjoJo5yEiHdIBy02lNd6N6SpqW+EXFZVf8ODdt/nBt7/N1eevoXXJweQK3/32hxQvvcyv/Ppv&#10;ozKD8gFva9ABl6hZ8jzn61//ehRihu5C+QRoSJ869OwiaXb9ntJlmONF1tAQ7RvoLRVnOqaoIrNq&#10;T8Veouoh6DxiK83JW2kIdunzrLpTXogoSlBMRYGP0U21cl3ZncCjWRNwQ121lixYW5HnI7JMY13d&#10;vdMdoOYnWOtZLM4BRV2XKB03Ye9hPj/Dubg2qnpOXZ7HE6WPgrqZGs7OzsjzfFkvu6xnu05KW9Le&#10;7SMiXLlyhbP5OSrPOuGjqiomkwlltbSFunbtGtPplPvHJbduPc9olKMkkGUaneU4DDrPopCoo5G3&#10;z5o+FY1IHhFMoxst3HLTTvm0656q5r1WwFVLYaOPRQS1hmQsqVWd+K4ufXIS8AGCNMbfIdZCZD2U&#10;/b60G5V49mgl+uUj5jW0j9ZIc4BobL+8wYlCQr2WfkWgSFGGtID1zk1g/8aGQmuNd8uF0AoQaZ6p&#10;bYPYaEyYjwqy8YhaR4MtrTWVtQ2cDJ5lPInlxr882V+kc9LTcVuPtOP2FS5ShrSvvqqDl5JnrYog&#10;QHSbDDCZZYydbZABgaAIuKVgIdHkqX+yslVFdXxGflgQ5gV3H3yEMTWTYhwt2YNC+cC1azfQ4wMs&#10;AsYQJN6c6Uu3tglY1nWM/bmxb9+1v2eyOh+cc/gAog1WDKH2XJ2Nef2VF8lmhtPTBTcPMqqJIb8y&#10;ZjQagTLkoyIKWUrjQ1R/jUaj7rK6xWLBaDJeqefGDblXz1Y11a97X3he5rWaPj4bdqkd6p995lv6&#10;fVtbNqUfEgr76S8ifG169yLroanJYJ6hFUJ1hMrREfhJ4nlBgFxbJEThwYtrlDkBJyFeNBiaE7ky&#10;eBWNx306tqoxc1ZLxmxMERknkKmDmAbQZgytuqdZU250gwzIWM4zoxxtvJWVcQq+URVHwVoFwERD&#10;6tDYYhAE1RqMBh9j/gQPYgnBgRdqV+FtwLkaZSEER1VZWk8h6+bdoWN+ds7J0TH/9o0f8JWvfZWT&#10;o2MOZhOUCwQ8qokw3KolR6MRFWVUmaE4nF1jdnDAtRvPRbXKpABjIMugDKAzKLImXkwgKI34ZuyS&#10;deTICaHt49jhNWVEEUNjyByAIBjJm3HyaJ0TQsDJEp2KcTk8xsd4JUE1BxQhRqyX9XWXruGhPS1V&#10;2fd53KZ8+tRHyvsq9aHYGX1KedWmg0S3nsNAPI4NfGGIBwyt4bT81sbPhpJMw0hrausofSCfzKjr&#10;xVoeJs2oZfIXYSwhLHU9m35f60QfF4oVT9AKyaMOsKqqTkWyq8x969bSZZjlU5VSlWk1VaACWil0&#10;Z1Wum0292aRw3X4XAmgVcFWJzhSEAinGKJ2D1HiVIwVIyPFMODi8hp4e4FW8X8U1G5/y68KA0+s6&#10;tr76QkS6IFD9ueMTwa+D5WzyvRHuFm5OqKCuHKfVQ07dKeWH73H1ypibVzNmQVGGjBrH+OohmSlQ&#10;RuN9hGdN473QGujBEorfFODsF52eBeRmG7UxrFZQVVk38N50U6pu7pAXFRDv8SrQavFDcvKNAZ/i&#10;RhVv1Iyqlk70X/PkUt1fiIJwd+4ObVrV1U2M7uJghOAISuFYBlPLZBnMqG1KHeL6RwQVYpAlo2Nw&#10;K/FCrokqnmDJVQ54tM46gcLgVjYj5xy/9u/9btxwKwuuagQK12waFqUMZTnHe7CLU8qypKoqKlvy&#10;4GHFP/1f/im/+Zv/DnluEBUPAvc+/Jjrt2418LcwzuN9TXlRoLXm4OCgUxE5NcIYgwOyPAetySXQ&#10;GPm0HRz72wcQj3ZEBufoVCYdhQC+eRYEHxQmm1CGkmzL1N4kEAwJHJdBKx51z9gmzDxtaj0zRzik&#10;XPD3//7/yLUbL/K1b/51zoOnUG7t8LAmUOxDqd5VtCLbIlC0efcrqggY72JIbqWwBFxV42yFz7Zr&#10;YnZBvF09L7mRpFeXPzVqdMAidLrdH33vz8gboyvd9HGre20/IcSTimBRMsYojZec4so1CjNBG4Uz&#10;FUoKvDdU1pK7GgkGK9XSsEqi/m3lYjJZOu+2lGe6gSqXMSxa9KTxkuwM9yJM2YbRdoQQAxnhBY/D&#10;qAwXLI5DQi1UNjApJ8jZPT4yGZNiRAAMQiDHBeHazRvk+Ygg0TAziGBc6HTPvo3U6GM00FhuoIVQ&#10;1+0IfjFp0+nkWaF2E07/DpGVDC8KFcDRXA0vLcCu4gal4nrOg4v2Xt438SocrYsmgOBirInOsk1a&#10;0aD5/+rfWM/ziDYInbGsadmqKHAVLcQvWiEqhslvm6NChjR2Nq3BXshahNejtIoeXWpp1CgS1UGI&#10;oZZGZSM0eUDwRXfIiwaMASeOoihwpsYQUC4ac9eYDpnJQ3SdVYomyIml3Z2/8JXfjt2U53EjL+d8&#10;UVns6SkaRV3FyKxn56c8PHmIdzUn90ve/OB98MKLt25ilKasK4Jr4nxItmLL0iK2izoaYNZNKHpr&#10;LRMz6/rRuRBdY5XltJxDNmVOxnMvvcarn/8C2+zv+mjjpt/S/XAf1DrNo5sbl9g/0vRP+iDU7eG9&#10;5+1cwlkWp8f8k3/0P0F1jqstxe1XKJ1lMZ8TijGJrTeQCBRKqU5f197TkaoaVmDjJPS29w4tcXOz&#10;yUl0W2c6V+N89FUfV4qJHnGWx/C/Y1Ec4eJm1cA6Q14nQxJm/3tah3bRpO8N3ViXvtOHyrtTdZt/&#10;8tlFLezFhklMCHjncd6iguftH73F//nP/hm/+7t/DW8gMx5FoPIB65tFNpk0ixBypfFhQXm6ABW4&#10;8dpriJ2jXc3t6YQgijIIP377B4ynE/J8RG0dQTQueKbTgwTyNUs3Ua05Pz/HGBPDM7vQzZXJZNIt&#10;+tbqve1X0c2/VROEqzmpVQS0xFgkwdeghDqUBJ0jXjMVw5k5IJtdxecG8QGroA4ZWnKqqiLLCpSO&#10;4yBKEUzABRfVOq1RmzMQFJW3GBPRHhVCtBvZQd771QiMA3NjFU7c116Arq/SsX9UwXWX+mHXe/vm&#10;OcQs91dtsLJQusBTqaV4kpVv+sh1p1eWUHpDne64QcYUPWt4pNE8NHm1YeObbLyAJPebCFHFmMLK&#10;LvX+6oJgJXMgLO130PEXu+Ki2eYXWa0KKkYbbdsZRaCm7KZdvhGGInCCFt0c1KN9iQ/NyR4dhRiJ&#10;8TfafFQXGCsiMVorFBpnLSBYpDOoU9bhbR1d/6UxNpboZhtF+ab/jQOJnilBFHIwAkBPbwGQN+9N&#10;g2cahPZ0cUd8A8dUDZIZoLbxr6vBx1godXKPjW5UrWVZds/ybERVWcpyzmQyIwSHq85irBQMHx+f&#10;M86EwnhcT57wvX2pU0M0XR6g8a4QxCdj3+yH0iBXcTxbtX43Dbauv5hmdY1vOxAPufeKMrGOoc2r&#10;ERyJnlyt2pxAp6pLSUcdELBEhY0xGNEofAyERxxyW1okz/AChasxD+5hP3yfd+9+yFxf4R9+6x+j&#10;/+G3YDRmUQaK3DBOAICV68vbBqYS46Z7LroMGuFjGVNhN8Schrd1wZOPCmrvWCxiMB2aWAWXpV0h&#10;oZ9Vcs7hbE29mJPnOV/45S/y+9/6FtXijIPpBC2BhXVkWRb1o/N5N27zkyNcUNS1I7iS2i44enjK&#10;RMPf+ObvMJuO+cNv/xF6dMh0dkgxmTCZTjF5gRLD9PCgEyLG42irkBeKyWQSF5fV2FpzdlpireXg&#10;4ICj+Tkiwt2773P79m0eNgygrmtCCORNSPU2bgHQWccDHaqQqRoXNDBCB5jNZnztt76ODyXiK7y1&#10;1FZRWU15/ADKc7JihDI5ojSZiW5mWueMVE5AozKhwqHx8ZwZsoFwO+vUzV3/6Zo7T4OG1nVfZ/ys&#10;0JDO+HFRqtr7JFRHK3Ew9lARb8tDjCyjk+55OhKRVa+LhgKBEFRjOKsbOwyPqCZ+im6itGTRZgRf&#10;dJFNVXvSlYBq1BviUxWXp/CeiTE4a/EhMAZm1hMCPIdCZVkMujZA+yLwK84DK2jGetr096HYR0P3&#10;bmxCRp4kGjF0cK7n5+QuGvq7szln5SmLs3Pu3fuI+8cnLBYLPnzvp+R2gT9S3P3A8qPqPvdcRpif&#10;4esHZGODFoVLXHpNv6DUd7ofzGptkUrcPJRS0fUzCbvdDQzrUJJpfMWcczgBb1R36j05OSGb3oiD&#10;FEIHUa9MhrAM5d09Sn5vI3K2bUj/pqfM1Lq7zSPV76fP0rxJ+inNa4jS97YxH99I6b41yBTh1S98&#10;gZdffRVXVxBi3I6g4r0XvjGq8i5A8IS64qyuqcuKan7ET9/6ISM9JfML7r73LjeuXuHFa1d45Ytf&#10;5fD6zQaZoOvfRVV3RpLHR2ccH50RZNFFSuz6ppbO7c57z/HxMV/56q/xf/0f/xunp6crwmUIoTO0&#10;TefP4eEhk8mEl156idFoxI3DETZ4lJlEX3zfCKdKCNWcUMXomFdu3KQ+P6Y6DixcDUEYTaZYGwMV&#10;FcWYqowMxRGogvDVf/frnM0tKuhm7O1W46juVLBxpCJtGssh5jDEQHblcxHaNgcvUtaK/cuWSLIp&#10;tV5AfYO0oQ13sC69YejzmW3170ec7I/pWr8P1L/fZ+3a66/ZkJzwhtq5aX0P/b6CGrFe/5BEL+vS&#10;bNhvWlQQ0kiLas0tHbWep9YaMfG7834FcZWeYXLjqxxrLMuLr1ba2tTTB2n0VNC6NSufrbwHySuS&#10;qLSC4EPWvJemsU3mHi05gsUFRdAhhmcPNdQ2iWyxSn3UAdbVH6lwsG5LuEQVuj1C1g20t/GV/r6S&#10;1i0te2gNbJrjwMqBrVtWK+8t97+lABr4x//rP6UoCm7euMLVw0NuXLvG6y//RZQpENEUEnjzO/+W&#10;b/3zf4Gejfno7hH2YMa0GKEXGXXtKMs5Jl8CADvdRnfZK7QoRpZlnC/WrT7TTuu+h9DcOdgoH7Xq&#10;DPgWi8WAA+P2uv08UBratWUMxXRGZh3BuuZyKR+FiWA7Yc97T3CWSs3RSuGVIrPnXB2Pmelz6lOP&#10;9hUSLAcHU2o8Vikyk9O6dTmBaRFPC0YUjkCmNN47ggpodBOdM6pD8OCCQ0K8W0RJ4Etfu0Fd2mgY&#10;6tswxY3uWDTO1dS1w7karaOedj4veXB0wvnpGdbV1NZS2xI3L7l//yNs8CyOHnB9dsgX/sKr/Oz9&#10;d3hwavEhMoaFtRwdneCCRSkhzwu0indMvPrq57nx/HP4qm6M5Z7tCH7PGm3bqDe996Tq8YtH6YaY&#10;CF6yGQFq+yl6KF28xHQcoypnyYfiCxpaZCKwlASG8iLaX7X8QcIw9CGhjdeakoKgWTOi6dRdTdwK&#10;H29JdtLGn4hePmlkp74dxD77xZCw0aoZht7dN9/L0HLvvXiaFUr33kbw1zrnG//h34rh9+sKkykK&#10;kzFXMQ6MszZGz33pZb7xd/420zd+wp/8g3+OiOb6tQPmx6e4YxDRK5GyH4tAYa0lz/OtHiIrJxW/&#10;RC6cEMNvN+XM53MOdlWqV7dt9fu0kEjcrPNMY5VgtOLo7AytPN5AcIDzeLUMatVdvOZcNMbMCnR9&#10;TrnIuHLlClM0cnPEJM+QLKOYHqJnBxTTCTTRFQnS+Y0HJUyKBi0IYK3Hi0cFBY1AEXW1GqMCgsYH&#10;izERevVSrZyYQiP0OOfI8hHFNLpzdqG78yqiMrUnCw5bH6NLD1XF2dFDzs6PGSFYUbz95nepqgVf&#10;+st/G1PE4Faim8iHTXw73xhijsdjDseHjGZT5mfnqNFSeBo6vXxG63QZgeJJMNZNCMdntEqp95W5&#10;wG28XY+2ivmmv1v+IiIRrSD5fZfdTKg7xKH9G9S66jyEGK+1lziiESvBKWRNHvHi0d5homFB9Jwh&#10;hpQXloez9oB2EYFiWOWx/d0nQfuipUNpVihVKjTr1DnHpJgRnGXBeXS2tkJpKzTgneH0/IzSWmoz&#10;5sRm3BjfpnCG+UPPaeUIVU0IcL6ouvzXvDzWmIO0mud2gCX6/zfwTXDRoGNkckYmw3oXVR8CKBm8&#10;xMWrZfREcZ6RMlQ+hte9f/8+z1uPk2icFBr/sZD6q7cOlgMQZwrzDcGm7XvtO+3vQwLJLli8zWuT&#10;cU28jAk2SvLSXlDTXOmuhXhZ1wRTjDphu50Azjk02dpCsa7C1QtUHXjw0cfk+Zy5/IzZRDMaTTk5&#10;OyfToDPPKMBIF7g8Q+U5rRuc9zb+DT5G0xMhN6Ou/FZM0MmFOvH0orEIWkORLS+3ifWL8Fp6RfRB&#10;oZt+cehszChEm4d5VSJuRH12im9CHl8rCjJqRpmnmOQgYw6uHpAVhzhpjIu0oJxglVBpxTgfk0nG&#10;+OpVJrMZtddkTqNMTsRMhuDMdVq/M6MZs09gT9t3bm6ar/vqZ/vrfxj2H67bLnXDpmdpqOAODoZu&#10;yfiwrnZNvbCUXqbp0jWffhjiXeW35Fd4zZJ0YxyXusn3Wt3UeRi1aZQmq7mm9e3eW6qRWr4XJEaz&#10;7atnWzVMiyg476kkGiC3Yxcjbi43kva+HR9C1wHLKItNaPDmoCfNBYErOhfZgfWpgTD+A68NL0Fh&#10;8JwrbmXdtvX13idzJMT1PbDJD6k2VoyEk4Pz0H4QfBP111oaGYZg6mgkW9vuPp4Qhm0O2/xTFSHi&#10;8BgEFQ9qQQg6ClkirfOBwwQLaLwagaEJMOXxYggEMqMQCeA8LmQoDXVdNqHowQYf56zEsN7ee+qq&#10;ppovVuJvRE8ijSUANcEojJpgq5IHxw+Y6xKbRVQoWAcmoITkaoFk5Kqq6hZ0yoD2NXBsI721E9j6&#10;1QmwEotAqZUBa0/njkC1KFd0bPtKf6kgsYuBPisnnXQSt4aKItK5g47zGx0KsZzoek0q9q7GliVH&#10;i5JRZpCrOT89/5hs8QCqjInJqOuAWxiu3LnOy3fuUGmFZFl3HblSyzFabirri8OLX6kTgPhVXWLL&#10;9FO1TFLZNenf4yhsjXMBOxqzeAjj2ZhbEjicKBRR9eKDkOcjtDFR4AoxhLtp1Da5ihedaaJHSgjR&#10;7dVai5bmorOnBGR92hGzT4L2FULa50+rj/v2Ic8ibeqPbl2mwsWKmmr4MNTl9Qs+j5djH2/ljbFQ&#10;Ghu+oJEQqILCEl1hdWLMPeSxkZIPKhqNB6JAIkLu4sEuiCZI5GGYIt6jEeg8kaJ/UECJwlkhGIMy&#10;Cu0DzteMRiPqulwrs21TGyekNVlYCuvL91oniSBxfx+Px5RltNeo6zr6AIlmNpt1aTqB4vj4mMlk&#10;EiMRXoJaqVcphbd2KSQk9z6sbSTN5m+M6a7KrsuqsfZtQu7uULm01BdSttG+eT5pSuuhepEVRYTQ&#10;QPhaLzfleD9UA/M1xqcBQ+XOwFnGuaZcCCYveOHOr3FwcAXrPc4rUMLcwb0HH6PHY5TJKFROpg1W&#10;h7XJpXXR1aUlJ+un+0zMyri2xq7tgkrhWMXqra1RoIjXYwcH5eKc+cGEe3ffo1jcZ3Y4BVtSWY8L&#10;MDs45PD683gdF5sODkW0Uo9BuqJKJh/Fa749SyFZa70MhvOE6ZOeW59GGlJvbFN5PK0+bg0xnyUv&#10;lj5t6ovuZA57CxSrPKhBg55xgepJUeynuEk77xqIMn7sWR0Dl0lEtdrZ2cZlWOF7gwbTrQNEwAeN&#10;VwUVAqLxKqO0hg+PHmLrBWgDOifTChMq8lBymDk0wqKssAgL63jx2iEHh1Pm8znGDBuntnOgdY1P&#10;54NLEEEXAjRzvw1SZs+OGY3G8QBsHYJiMh4QKGwjBKyfNNdDMqfScPt3Nps1kFuE1FxYeleksEq/&#10;Ye0Ng9l4hDurOL7/IBogNvELhmibKqIPiQ6l2QUX7zop9ZldX10Ercplu8vtajnrDFRrs5K39z56&#10;dnSQnVA3HheIYjIecXz/hA8//IDzRcWPP3rIa4fXuXn7NqPxlKIoMCrj+PyMo7MzxHpqW6JFsLjO&#10;FmZZZkRD2tsM4+2xzbgooS4rUIIW090nkEJ7eXP9utY6CT3rumete3I+NtE+w2kylXEqhqvP3Uaf&#10;jahzwVc1LhdqC1kxirfbmuiSKsGSN260hSmowxJybgWK0MDJ3nv0I25Cm+bGo+hSt6kUUtr0+675&#10;ugu166/ltqz+810b/q4yh1Squ05xQ/XcdXjYpMLcRUPoKbAGC+/LK9L29qH0PqKwSY26C6FpA7e1&#10;awpAbRi3Pl+Mc9Z3iOim+j8TKIUISuvOfsN7331fVwPR8au+ELhpL2rVQVmWcX5+zmKxYDabNXvU&#10;gvsfP2Q+n/Pw4UMWiwXvvvsus/EBZ2dnXL91k6quefXVVxkVGbPxpBNCW0rde9NL4BSAZDyoNH/0&#10;vZ/gZ9ewQRFE8eB00di65ThKvD9lOh5j3Jyvf+V1Xv8LV8ldQGqHU56jco49PcG6qhnT5H6a3lwU&#10;aWKWJPM9hNBEIG4uncyziE64nBdeeAF4YxmO21pC5RiNJqR2aZ1A0d6FsA9THPKvbTcUfHObX/Ar&#10;i2gbM1RKYYPHOoev7dKQR9goVGyr09CzRz3NrOT/LCwwlh4hIQTQJnpzuJo33vge40xhPn7Iyf0j&#10;bt16nlde/TwHh1d5+bU73JxNeM7cjncIlA58QI+Wwku7EKuq6q6OruuaqqqYNRa91lrqBm3QeR6D&#10;oyjwPkatzIzCu8DZ+VnzW2TE2Ui4euUatS0hRiuirh0SFJmP9hSzg6t88Wu/hSsrCgkYAueVAylY&#10;LM659/HHmGKCMYbF+RnXr1/lwf37/OEf/L/8p3/3P8Ob5mqnEBdN4HIb/S8yrZ5iHz89CRXCUJ0v&#10;IrB80tR3R93GN/vvrfDkxJ1+SI29yr/NSp+JyM/NahmKKZHazbWOAe1zay1lWfKHf/iH3L17lxs3&#10;bnSmAIeHh8xmM1544SV+8IMfcHa24Iu/8mtMp1O0UgQb4yiND2bdAWpo/1lBcn0gSKBG88P3jnhv&#10;kTFflNE4P8+pncZVNdXijKqOfDi4imtjw7fKI774yl+Hh+dcLQzz6oiz8+N4p02wgGcZUmfYZXkT&#10;paEjIAZNvHLlShcCoI09pXUWgx0mQck6gWI2HeNs1fkxd4MSVt2H4sk4mXJN/VovjxbmaU+gww2I&#10;EdlobHO9txRa4WzFmVvgTGPFG6C1Au6ffvrPhk4/6SVA9CS0fpqUfAh45zpJf638ROJLKaw9H5b6&#10;h/IcCgltcYjQXHoTL8FRTSBqwVFLoNAKrwKV95zMF4Qs5xt/5Zv862/9Pg/un/Dw4/ucffghp/fe&#10;xxQjvvV/ew5uXcdlgvWBTGUEB7Vtrm+ez7vrlG+9+AIvv/wyr732GnmeUxQF5bxaif+hVFSlxLGP&#10;8J21np/+9CfcuHGVVz9/hxjNLTIviHOjvSsgz3NGowbJCDCZxAu+slHBleu3GE8K0MJ//9/81/zn&#10;f+/vcTyv+Hhxyvz4lMPRjB+/+y7zswXv/vin/Mqvf4kKsCGGYPaNlXicuxGmbLt/ZdPZwUFXmPrA&#10;fO4bdK2N7cCmsAtVGKLL/n4Ro8x+Xpvma3uHYi6rAAAgAElEQVQQ2LThdYGTNqyhFg3YVpc+WpCq&#10;yobaNdT+XX3fP7mlzLSf31CbhurcvrNJINvU7j5qswlVXc1TNXM6iQAZEpRDZJ2n9w5fW1XAz8jh&#10;CYANfLdPaZCpVqhI7cM61Fwtv7dr9+13fkxZL5jOZnzvzR/yo7ff5tf/4q9Q2RJEuHnrRT64d58/&#10;+qM3+OPvfpff+73fY1RkGIFyMY9CAh4bkvDqSkETPj3ulzEY11QM1jokFzwBU0yY6RyTKc7OzmKE&#10;zAYhRjSS5fhaMbcVHx6V/P3/+V/wd//aVxldm1KeHPDu937Ay6/cJtDEdQoWJW0EWRWjCgPQorcx&#10;6ik+LCMat/NISWN7plgs5jy4fx+PI58UXT86HLrIKct51/drkTL7g9VCM9vUDOl3EemgqHRwV9Ov&#10;niCyLKMoCiol2MabwUsMUTtU7iZD0fbf+6o0LnJiedTTzWXTh97f5dZIjBVBwNY15fw8ogrWc++j&#10;j5AAtj4CX+GzCScPKhwZwRTcuv08jJtriUWj0IS++xZgvef999/ngw8+6GLuSxJ/P1WFpCQizbXP&#10;Jhr1JAza2rh467pmMpngnKOqFnGz8A6jYHE+Zz4/4/ToFO9qMiyv3bnNf/Vf/hdkV18muz6lyHKy&#10;CiqjwUV7nVde/Ry+nas71E0XocvC5z8v9KRQis/ok6Fd0Y9XqJPAn0xdniTtUkP20YuHDx/y8OMT&#10;XnzuFW7cfI6/9PVv8uD4iJ/86Mf86Z/8Mf/ku/87IQS+8IUv8LWvfY137/6U/+G/+285OnrA88/d&#10;4jd/46t8+Ve/RDAGH/wywkaD3rfCTIeKqBj+++OPP+aHP/wxR+o6VePJ44Mwms0wxjAe5SysAxej&#10;/16/cYPDcU4mJVpr7j885uS85vaLrxCaGEUhRK/BfjtXhGmhiRmy/MtAf2mEBw+PqV1gXIyi+iY4&#10;vAfna+okoulOgWJXxLxOum0ke63bmPHLfNt8ls9Y+T2EgGTx4qrFfB7VHiqL8eYvuOlvCoubTqz0&#10;mvUh2nnSeYQN5nEy57a9ZVkuJ1ETF2QymVDcyDBBI7bGV4FbL1znqApkowKvMiSL9hKZ1vhGoFgR&#10;Duq6iyxnraWua65cOejUIEDnndLqDEMIVFWFSMAYzWQyWalvIEa9jLYU8fIw53Ksq7BVja8rauPx&#10;tqR8cBclDh08Jx/UuFxDqfjcc79GZsaMlCaMMg6uXScrcq5cu8qicoj3a+7tj0K70IYh2qVn/zTR&#10;ZQTwz+jZpYvMzSXfeqJVeiLUV3Os/+5o3farquLDDz/g3377T/ngg3u8+dZb3H7pRX79S1/CGMPX&#10;v/5N/vI3vsFobHjjjTd4//27/M3f/SZ37tzh3t27VIuScZFRnc3jBWpAaDZ05z2hUROkNg0lFo/w&#10;D/7RP+HD+Yi/8JVvMHn+eZTOqJ3j+PScebnggw8+YF5WnC0sVXnGz4qMv/TVL5Pnwne/811u3LjO&#10;8y99jqnJOTq5R2sb4xuzA6OWnoH7jndKJp9w/+EJIhqtc8r5AltWSHO1fGof0gkUi8WCw8PDzk+2&#10;JZ9cKLJJsBBZXig1LxcoY/CEFV1Siyqk0BOtDl5ryM3/z957BVuWXGd6X7ptjrmufHd1V3s00CA4&#10;JOihBglgOCOIpEQOZiI0eqA0mlCEHiSGGHqQ9EBJ1ItCEZKCDIUiFCFDkSPOiEYUR8SAZkgQNDMk&#10;ARINoGHam+ru6qq6Za45Zps0esi9z9nn3HNNNdqB0wtxA9XH7J07M0/myn/96194GU/deZJSGYV1&#10;buYYr1rUV8GhzrlZWkuaphhj+MpXvsLnPvc50jTlscce4/3vfz/r6+tADNW0GS7tyTvP8yMZ3Yct&#10;sN2Qy2F1Dw6DMVdZCItclXiK72SGSEldl7NMGaTC1RXnzp3DjvbQocd6nuKtY1rUbGwNyYVBJwqZ&#10;DHFCzQoJqUbXIVHzyZdmcx2K+R+zQmGz0NKSXGySxJLK3ap/swktY6qREIHIq4okXu0lViqsACkG&#10;THZ2OLOWoPCEYsJQO3IjIZWkmcGkQ1JkFNUzirzf49bODlIlDenpIPHtjdphiNdh1181L05yzePs&#10;OKi8e8074Sgc1r6j+u8k8f3lNi2HP45a4Fa9f9x4HrdRHvbaUeGJ4/rhsGstt6f7TIetpScJjS1/&#10;5rgwzKrnWIXsHne4Oslm9JZb22eHrP/zjx1OgF1Yy/BRDTgEnLMYo6nDGJN7/tv/7mfwOF6//ioh&#10;BM6e0whZUttdHv3gGYYbjn5umO7v0c8zUhnrWiTGzMjmde3JsozJZEKa57M9UggRi5pJR6oG3HvP&#10;g5zWpyiU4Nr1GyAFlXUM1zfI+0M2NjYIKmbz9XsJ9WTEmbOb/O0PP8gpUXJ7dw9rLcX+7QYFjgUR&#10;vfczvkPXoej2RzfcE0Is3Nj2U/uZqvbsjwpEE7IWwUNDrm8TK1qbORSLG/3Rtmrid7kTsQbHwRoY&#10;QrSCVq2nNk8p1XlKkIKqKPFljUz0sZvv8mstlPflL3+Zv/zLv+TlF15kMpnQ7/eZTCZsbm7y8gsv&#10;8lu/+U9nHI8PfehDPPzwwzz66KNsbGxEQovzBOdAHy1Scife3nEL8HGLyXxCtBvFXJ/dGIMkEGqL&#10;Uoo0jfLTFDlaaZCO0ltKv4/pb5HmCTIZgEog1CAcPixuTN3J1X0tBLVyYTr42pwU1J3QsMh+jq81&#10;2hbaUqsEV1uy7AaJzckSzXp+GulqUgVVT9MfDPBpHxU0QllUmuClQGuFd5E5cWL99vfsPeThXWYn&#10;cSzeLpu15V2IUCyuK0e/v/JPOGIR90DAkeUJH/gb97Ez2ua3//iXubZ9jcoVbG6t4b+4Q5qDlJ6N&#10;9XN822Pfw8P3PEw5LUl1SnBxYx2Px9RFwc3bt+gNBuxNxqRpyu3bt2eh/bIs2d3dZVKM+cqXnue5&#10;yzuoU5d49CM/xMbaaYwxFFVN7WKmnQsuFjEQMJ5OSIBbt28guYeNzZSNzTNUAqqtC4z3Rly5MqGq&#10;KpRuw7+HO16r+mz5v71U7I8LQgBbO3xTCsL0zCwzsLUFh+IkCoKrbiqEiMpZMBO1Wh7odsOJm8k8&#10;ntS+10o2V1WUY1bkiDAXIlrVEcsOi5SSGzdu8Ou/8qtUVUUxmdLr9RjvjxBCMN0bkfZyrKtBSEJl&#10;eeZr3+DrX36Sf5ZGUunjjz/Oxz72sejkSI0X8zbOiJPhzvupi/KcpE8hlobvfp8Q8KHJghEegkfJ&#10;EDMZOjof3oP1DiUy6hBAeESSYvHgHXfffQ9Br1E7RaCEYBu0YPEHZys7u/fs2isciugsNmWUJbQ1&#10;PNr3VQf1kFIjUIhGurtVBfQ+xv6craiLgt0b11D1LokR9Pt9pKsRoaZWkl4/h2xArjOUDgQNRqcY&#10;kxKcmKVMteSjblpTWxrgPZvbSR3k9+ztsbfToegq2x7Vlnfj1Fg+ea96f/lziwhFgCBnWhu9XsZr&#10;15+lDrtUYoQZlGwOMy5eXEMGiQsTRqNdev2SV19/itdflEzHJVIkTHZHZFk2Swm9eOlevvH00zzx&#10;xBNMJhN+6qd+islkwu3bO00GXY0KknsvXWTiB9ykj0hydKKpyoq6tlHSWii8KxEKgpAooUmkZ/NU&#10;xoVTCQSoqsDUOW5sv87+zqjJxogqzdGhONgncGfI6WRS4B24MA+Dd3WmWps5FFkvj2GK5vTYLTO9&#10;yoFoK062pbS1UPSynFFVEJqSssIDPjRKYILQ/Bs8zjZV37yIqS5OUFuPCxXjYo+hHaKEJrDYYFid&#10;IhqCYzwe83P/w3/PZDxGIQgCiqoEPFoqalvgphVJ2gM8eS8lOIvRktrXCOBzf/RZPvfZ32c6nfK9&#10;P/BD/N2/9+OoJDKpW11GJRvYrYugdPppLoJzkFndhTtXP0cXlYkDLkWgnk4IIfD1L38BgmdtbY3N&#10;zU2khLK2eJEQcKhgwSTc98hjqPqhGE5QcOPmVepiSr424NkXX6ByMV0MW+NdhVbpAWXLJMkwRmFM&#10;SpYlCKE4d/FeNja2ECKmDcViXzGVqNfrcd999/GZz3yGLMs4e/Y8QgSSJIOmCmCa5ozHY77+9a+z&#10;vjEkhEBla6TW5KlhvL+HszXj0d2U/YhSVUlGCA5vA15l9PSAta2tqIVRTdHK4IKnHI9Ikz5CCLJe&#10;yrQYk5gcW5QkJmu4HZIKjzAJIkhUgHBE0aXD7E6g4JP8iI/KmDjsOsuL6RvddA6D6OdO4CIJelm3&#10;4CTXXrY3a9M8Cqo/6t7d95c/u2psTzLO3eyC7r1a6/KMumvFsoO+KqxxXJikO4dOEkpZbvNCmNsf&#10;nK/e29k95s/3DohdHfJbOtYpbsQBvZj/ESTeu+Z5PUkqOHO6x9SP6IcB+b5hra9JxBgpE6a1JUs0&#10;dT1lurPPU09+npeee41HH3mMzfUNiuvblEXNq69eQSnFmTNnSFSfbHONSemYFpbRuGYymlJMS8aT&#10;PW6Nb7BbBD74fR9D9QZIIbCuJgSPMbFMgdY9vCxxzpHpHF+OoBwjgGkdyBNBPRFI+sCoIc8rZIjz&#10;xoX5/O3OhUUF5mYOdrovftcjhKMuSqrKU8sCIQKmWWeLssCkK4qD1XU9cw7a9M8sy2ahiuXwQ0vS&#10;m8XvubOFpv0htfGXVrq7ruu5yJZf9K6WbXmBffbZZymKRp/cB7yK6TihSbl0eKSVFHYfKSWDLI+1&#10;K5yIVTWlxNsaW9VkKvDEn/8pN6+/yk/+w3+P4XCIIp7E/TGMv/kidKKuOPSZ5qiAm8Xltq++wulT&#10;G2RmSD9NWF/fREiFUwrvLcLHMuhKBEZlAGvR3lFPr3Lm1N2YgWYgBOMiRI2PqsTbGtMfLixOkQsh&#10;ZzG41rZvXOW1K5dn6aWTyYRiWrO5uUmv1+OJJ55gb28P5xy7e7dmJNHWpBPYuibLc8Y7N5BKodIU&#10;by01jo31AZvr61y65wL7+2Mu3n0v3/bhD4MxhNGU/d0dXnr1NXb2JwRfsrd7k+deeJFer9coi0be&#10;zHB9DZMZQllSTUbce9cFxuMpG+fvp3bzvOn3bG7HOT7vhB0WJ3832xs9Bb6Rax63kb6R8OwqOKL9&#10;/rtVgvwkzt6Bfhce5lVgAE9Rjij8hDIEqtojpcYrR1CGgEAnOWWpIE2BirNnz1IUBc9tP4dJBGmS&#10;k2UZRVHQ7/ep65qNrc1YwSWAlipm52mN6G9S+QrhbvL8k19i7d5LiN4606qmrGo8kiTJ2FgbILRH&#10;qHgIPL025OMffQxrwVvLqLAEBHmeo9Uppk3GXyS/H76HnnRuVFUViz96H2uXNI6I1hrKxTmxUIUl&#10;hDmRsh2E7o27cJH38xrsWmuchzRNCeP9uQcewpGkym6OcHsv5xxXr15l7dxFrAelDz99dV8zJuEz&#10;n/lMJ7QS/7z3pMYggsck8SRtXdxMy3JKojVKabIkIZEKlRoGScL9993LC8+/xP7t61x99RXyhx+h&#10;Z1Kc83hW5OAvePjtaeLgSeWoxWZBdKUTTvCuRgrBZDLh/F0XKSZ7XH7lNW7c2AcE1sdTtrUW7yyu&#10;LinLKa+//DLTvT1SEXjswfu59WzJ1XrCmXsfAJEhtUbaGikhmB2AmeMipSQWCPSUZU0sVqMPFHOy&#10;1rI23GJ3d5fd3d2Y/+yiRO3u/g2klEwmk9m49Ew+Czvkaca0LPAykjSD8zhfI7yD4MkUPPn5wO9/&#10;+tcZ74/AedbOXSTpDZBZBt6RKM9aL2dtYxOtDcPBOr1eD51FYqgvSl59aZ/nnnmWV6+8xo/+3Ucp&#10;CxdlZUOjS3HM3rngwR/zI7yTDWSZIHUnm/iqdryR73e/t3x6PuyZDwvdHReW7NpqKeJv7vvL11qF&#10;rC5/d/k+q67b7YfjiNXddbF7/eU2da+5CpHofucAUX6JBN397FEIxvK9V60/8flWEEwP6Zu33USH&#10;lCklovNcy05Dd2xXiVzFcKtEyIC1FUU1obQFRSi5vTdhb7ektoK8X6DMgOl0yq3br2PUGqEu0foC&#10;e3s3uXjXJf7mxz/BrdvXee3V13nuuRfIsqinc/PmTXZ2dvje7/1ugvPYMooFigDTSc2FsxcZbN3H&#10;5792jfNpgks1veEa2iQIZQhBkEiBkzUOyWZvCzm6ztNf+SIfvvgDqMQgkqbshQpMZN1EF2QMdYtW&#10;j2cRkWgP/wtjvAKh7MoDGGOoXYFvkhestXNBy8YW0kbbEEZ3EFYtHK12RDdzw3tmN15l3YFcZS0D&#10;1ntPURSz+7Te43Fe/eXLl9nd3aUsS7RSaKXITezoLDVoLVEyPmdZRQREBFBCoIRkmCRsra3xXR/6&#10;IBdObzHIDB//8Af50y8+wesvv8ilBx6m1LEYzHE2b+vRC+RJTjItWjSdRqLNxqkLlIMNbt24ydR5&#10;XB05J4K48FTFBFdX7OzeYvfqKwRvybKU55//Grk27NZw6d6HqZVGGoNINSE4er21WTtmMHcQIEJT&#10;ZdFDEKiOPnybTZOYdPZaO9EAev0cKSXra52U4aUwUKoMCAfBEWzNeFJTlQWT0Yiv/OXnEXVNKj0b&#10;/ZzNYY8vfemLfM8PfJSQ5iDULCR2/fp1CBKloihX7aMomJSKYa+PMYb7H/kgVVVFwlL6xmrW/HWx&#10;OzqxvmeH2klOxkeFX95qeyfv/ZZb64hz8vm6sA8JT1shXch4uavXX8OqfW7v1VgnsU5SlmO0lQRr&#10;GeQ9UjPATgfU/T5ra2sopbh8+TLaxH1sOIyS3Nvb2/z0T/80IQTyPEUJgURBkAgPVa0ow5ibhcb2&#10;bzJJEjbvusBoNGI8mSKQOBcIvqYSllpoyr2rnFFjHv++j6JEbLcE6trjbM3Ozg4hhBg9UKZBFY5G&#10;1I/bh1q57RAaCXE/r8HVrcwLHYeihbDbzWAZhVhugBBigWzn/Ty9dNWJrzuQB7xoAUo15WERVEWE&#10;pIWSEOa17Y966N/8zd+kqiqC9yRJSmoMWmuUhEGeURVTtNBIIbEBjJZkSU6iJYlOUc6igmf7ymuc&#10;yjTW52S65vEPfyevTgMoCUo3xMyjC0wdFq9abvtxz9SGlWwdw0Jaa25uFwgJ+XCDspwijUa6Gjct&#10;AE+SaLwUJErT760jZU2eReeql+X0nKZnUnwvp5ISZSTBzxVN2xOYlJHXQgBr4wRSSs00POIDRCej&#10;mzbUQmFKKaqybmp6JHMkqjM5lFJU1iGoCcRQU2lrXO0YT6f0h5vIeoyuJ/RTjS2m5CojNwLdyyl8&#10;hCQjciIwJqUuKoRWZEohtSTPegzW1hEYNje3GE8nWGfRcx/oX0n7Znkf71m0kzgUXe7EO2F/bcev&#10;gzqc9BkX96FIHofm4CwD2ggGaxuUdkya9bnn7h69fEqocypbUtsJRq0z3tlg+1Y8rJ7a3IiHvlFB&#10;aNa7JEnY2tqaEReFEJRFja0nSKHxtcM7jR4YhE65vrOPG/bZfekljDE4H9BJo1YpQSpNkuSs9Q0f&#10;+cDD3H0qIYKrnihQGNd+V9uYgZEogvME51dWg1/uk9ZW7kPOYUMMoQAL8tvL35nd6tTmVixJ2ohg&#10;iCRFK73wg5jfIPINbB0zK4SUSBkY9vroBlXwziGlWkgnndWCDwEvIr/BikCQ8dwqUoNzinJUgg84&#10;41Hu8AftQjY3b96M5DulSLXESE8/N9EhsjWJVmgFAc/mRqyc1k8ylJQIH6jqCcYI9ot9Xr36KhfO&#10;nuFUf4Csai5sbiG0p/QFmVSz3OWoIdYqm3UXi1gGVoiDENJhg9c6cl0oVOCR3iGaAm3BOzbWU+qy&#10;oCgcKlF4r7CAzWqsDSAFe9MdRJCcGm6ysa7oDwKT0Zi14SYeQ5IZ6l6GEZpECoyYn6TakJcQgpAl&#10;ByZcm6GzcPIJogOXzqHjFsVaOBXIRYdK6xxnJd4bpLAgDKUsySvHpXM1KWNUmJImObVTpEKQDgbU&#10;0sRS7bIiiBQhosOTrKVxzIVBKFAyUNVT1oY9ghSUzqN1QrAOpWjU4Toj18L63ekm2voGc4H0o8IY&#10;y2O7PAcO21xWQY7d391hZL+ThNNOYsuQ+GHt6rbnuH447P3lOgerTtJvRFp7OYS03E/HXfOwsMFy&#10;6GBVew9Dc2GehbZ8zVXtWdVny6Gt5fuvqgNyEnSi24aFdb79ng8g44YVRCCEVg797Q5/dPquKfUd&#10;RDw1R1JliEUApZj9OReTQqMItmyy5ubXcV4hfBULE4oUUolM4mfquqayN9i+oemlYELFbrnHqLhN&#10;KgrsnqfeP8PO9m3OfmSLra0tptMpLzx/mZdevIwQgvXBENNwJoKNJHaI+6sUGofF15bRtCZZG5Ct&#10;pfT660wrh9SqqWQqUHWFkwkiycncLo9eHJBh47PIZgy1oppOuH71JoSAb4judRnls5NUx3XaNeu0&#10;b8M+stnD4l9X+8j7WC6h0iVWeqrKxWt7kMoglMToPMp3NzZzKNp0l3ghPwuBdOOmc1s9SdsS5hyy&#10;iBxlHsAoauuZTKcnite1Toq1lroo0VqRJilGxY3RqAjnSyXRUpEmGiECeb9PnmZRnKnJNtEmY5Bl&#10;rOcpSspYC94k5KmhGI3pOY9KJNz5owGLC9FJPteiE8FbEAHnarwtkcGhtWdtmMUYWZN6qdhoOjJQ&#10;l9Eh8+MCpS1SFkwnE4zIQBvyzU1CkmK9JAkierlNHK7rULSlv5fjt92CcPF9NWtzl6QLB8vWe8KM&#10;QxGcj5lFIo+wmrVU1lKXJdp7tnduMSphc20DleUIp/G+oi4LTL+P1AItFEEKRFvBL0iQgUQElBTY&#10;EBDOYYRAB7DyZIJM79md27sixv4usON4LYf101FOQFfAqpsZsuqab2R+t9dqUwKVUosly0X0vA9D&#10;rd9Omx9k5v1xHLdplYUQmg0yhoun1ZRJVWCNo8ISQk0tBLX0WD+hDBVBCrLegJs3YG3jFFzd5uvP&#10;PI+UL9Lv9xmPRjGk2qD33fV0jupD8AJURl2UXL91gyRLOX3mHNs3drBeIJxHungAy10scSh9LENw&#10;ej2L+1BH0sA3DkLlKpyvkHi89I0TkxzZD8f2tw8IHzlu4LHeRWRY6Oi8dSCQlWDI8oQ/eAqYD2Dr&#10;aCijSdM0EgObMZ0hEmKeIhm9M4HrVCT13oOW6CzFTUt2dmKuLi4SGw/jcnRzYAWBjbUBWWLQHhIt&#10;0TKQpjlaxaIng15Mg0ylJs0SnPWQyoYbkJBoRZIkrK31SaRkZ38PLRNS0yMTmjIIZJjrP8Y+aM+u&#10;xxPKZshDB4XovtclDjnnolJocEgCeWb44z/7Ix568F5iAa6ANJJe2ovOX21jgRcpSfo5QgjM1mm0&#10;9mjVTAgfvV4vInM3BFCuQRfyZLZYzLJ8pKD2FhkEXoQYcjQSBVSuJlcqZs9UJSZLGRUlaS9FBotK&#10;FAqF0AJXeYIMaKFj5oUNOFysDadA+NgfdVnhCXjruHDqFH/jfQ+RZApnK4IN4AXBV1ihCSrCirES&#10;aY0LHq0hNYaiKvDTEaaXQfBMxjUT0yfPhwfS9N5sOPgkp+hVxZkOIwN223gY/2aVHYUcHHYKvlNb&#10;/l0ed7JexSc4Csk5anyO20AOG99u6PGo3+Nh7Vv1mz7Klp/1KITkKNTjsHmw6rVl56JVM2wPjVrr&#10;md5Pv9/nxo0bfOlLX5r1eb/hBpw9e5YzZ85gsozgHUJKlJKzde+dDKXE8Wr6TEYtiTYToR3Leex/&#10;kb/XRbDiX8wyrMd1E4b1MQyvE+raQS8KTZV1BUKyu7tPXaVYEzBJRpb3Yx/XsQ6VNpI8z9jb38EH&#10;i3WWVqfHNpkjIQRqmWEyg9IOhODWjZsYqcF7hAdXVyBh5ANBWIQvGQwFNyeepO9J2n3WOkIQ5FmG&#10;kIHgAuCp67JJQqjIZLKAIi/Me9/uY2FhH2sJ9iYIlAtoIfEyFnZMk0GDwuuZojIcG125swFuITPX&#10;gU1OunA5QaxaGQKVawuczIWtDrN2AvX7OSpAnsZNJtEKYwyJNgg8SgmSRJNpTS4iO1gqUDqqfVnn&#10;mtohGuljOlHQkvF0wv7NfWztuO+xbwf9pnXZgq2CVPuDHF8JQl3w3NNf5dlnvsbNq5fp9/tYa+n3&#10;+/T7TaEsE5258XRCfzCgNxywvr4RuQ8IymnB9vY2vd4axgik8EynU2RQuCDYvn2dLMvY2dmZ/eDS&#10;JIa8hsPhjM07mUy4desWRVFw6dIlpJSMx1OyLGM4HPLAAw/w2c/+c6bTKf1+nzzPZ8SlyWTC7Zu3&#10;ouxsXceKekJQFRNOnTrF5ubmbAEopwXFaJ98fchgfQ2cJ0Gye3sHnSaUPkJ5VI0DqyS9Xo8LFy5E&#10;Z0pITJKQDftMLXzjmRf5xN/6UZI0W3Aq3qzN9T37V9NWbaoncZjebkuSBCklZRml+l966SV+/ud/&#10;nueee252mOm2tf29nz9/nk996lN8/Ic/TpKlaPXNnXbfTJsjFSf//bZORiQrRoQiBEAIiqLAlh5b&#10;BapxQJuA7CWEWuGsxFmNVoHN3gY3bu3z+q0n0dKgVWDY72N9zSsvPI33Filhf3+XV1+9TJIks/7M&#10;syHeVzgXGE+nvPrSc3zha89j1+4jSzdYX9+ITmCSIkNAyEA2XI9KwMKRKMvaUKIFiEZMUhvT+gNU&#10;0ymunuK0J0sSXFXjjjiUx7XvaKceHwje463Hy0aqPATyJMMtOe1vukOhVAxbHGjUMeYFBBWdkaqq&#10;ovKmOR5CbfXKh/2cuqzQElKl0VKhJGgTq5ZqCQSPJICtEShsXVGFWCwr0QYFTQjEIULMBrm5vc21&#10;63s884W/4j94+AMNZ6Q92XwTHbZkc3JrR/gqxIn/e7/3O2TC8ehD95OnA4qixBhDv98nSRLyPOPU&#10;+ho6MSS9HGU0QilqW2J0TqIMSkgeefhhaH4U1k2xvsaLBKSiqscLKIn3nmDrWZlxiGNc1zWX7r2I&#10;tZayLBFCkCVp1J6oK2xV8oFH38d0OmV9fZ08zyOS0OrYOz+7x3g8pigKUiNQajHEJgIUoxG1ltzc&#10;HYGtkbUnOXOOyhdoGyXahVEEGajqmo44u/gAACAASURBVMnebV4pxngfhb9OnTlNttHn/vse4O4H&#10;EnSezvp6laDQe/ae3andiUPxTs6zVtvn9ddf52d/9md5+eWXyfM81plIUyaTyWyjbXUUpJTs7+/z&#10;cz/3czz34nP8g3/477M2fBdp2jfh9VUI4HEIXbu+tg6F846iKJjsFtTBU40dqpcw2S0RVlJXKd5q&#10;Kj8mO5tz1+khl86e58knn6Qc7XL1lZca7YkeN29uE0sPSLSWVFXRpF8mSBkJ6wKFCjUPXjrPjUnB&#10;M9sVd53ZIASBdR6Fw4kAImCarEdDxSB4NgWIYgqyGYs2GdKDn5S4ukQaj609BoWXaiFU3doMsTmk&#10;e9s9yUiFQSKbZxIqHta1jvVL0nReAHJBensZXusutnVdzzaFSIbxIJrNJ3hCKVCCmTKmb8hu7eYE&#10;cwil9WpkEOgQS7UaC0iNF2BqR88oJioWw+ryOIQQiEbJTYqYzUCABx+8n8tPPYu2UbXTestAJyjr&#10;UKlEC0niIa0DelxyZnOLbH2TIte8tLuNEBWb/XXyANKCSAy6mjJYH3Btr+Qf/J2/T5auUSmJCOPZ&#10;OM7UnVfNX3lwMWmrsvqwOMDBzgXFZotQ6SAoPv6JT/LFv/ozJuNddm/voYRE1Z69UYFqrueUQMqo&#10;aBczbQL1qMDWFbaYogmkJmGwNmSvKEh7UchKC4+WAkIKMqbQBhGVTRFlVJH0kQEtUXgcwYELFqMS&#10;gvAUNsJ5N27d5rFv+xBXvvo19vf3Wb95i7IuUELjceAFnhoR4hySKILwCG2aH6DGubrJ3JCEWlBj&#10;ca7myssv8R2Pvh+TDtlaO01INA5NmuQIE1BKYkyC0SlCKC6cOsMv/MIv4p68zL/9776Ptc1Nohx4&#10;JAvH8ZBEnnTnh9aMowyLpMGT2jKkfhhkvkyiO0n45bCU7KOg8OM+d5idlOB53OeOgueP4lwc1yeH&#10;Pd9hHIRV3z3s+kcRPZfvvSrUcFiYZ9UzhbBIoFx2cENoRQAPEk7jvw+GkSRzxcPaO1JtCOMxzzz9&#10;DD/zX/3XESGcVOztjdBJQu0KiqIiTdN4EKmbGLmEyWTEdDrmn/7jX0XXjr//k/8Op85faFSD31mL&#10;WQcCWlK51DhbIUMn7m/dwv/LObqPDIEqKLx07O/c5pkvvEB4fh3hagYqoEQsjllJHasrS4M0W7z6&#10;wk2UzHGp5NG7t/BXX6JfBYYqwY0n3NvroyUIqfi1/+0XQacIX6KUoCxrYg0riRSxD/v9Pom1XPvG&#10;H6FlwNlAZhJGriYkCSkDqskIoQrk/XdRf/QRkvUtfv8f/SJCOT7w/vfz1NPPcuXVq7x6a5tQTgm2&#10;xLlA4Tzf/oM/yCMf/CA6yWJ4ORZriHNRSqT0CAIChw8dFdRGxbrykgJJJaDwFqcsQjuUrHFkKDVP&#10;mZs5FC2ZrizLAwPXbnTee9I0nTOAOyalbCpXHr4AHLXYzp2V+DlrLaQn94Y//OHv5oWvP02/P6Cu&#10;psgm1ue9JViJkjIyZ51jbdBDiMDn/+rzXHj0Qb7zw9/ON556BpNkaB/QWUaWZzgDu7d3OHXxLKfv&#10;3mKXKaUX5DOkbc6heCO2amFPkgRrbURp6oo00zOth5AN6eWDGAeVitQYjNIgBYnJUFpgbcVkMmIy&#10;mfDnX/pjXF1SlxXnT58iNZorV1/nB37oh+ivnSLrpQRfo4RkPKljyMm6Rl00EnCCCJTTkiAieSSI&#10;gAgCj0cJRRCBzHt8iJk/O+Mx/fV10n4f5SXa12hpZg6ECzUiiNl1kOBqh/OW4MGHEms9dVVy9bUr&#10;3Lh9AxFqhlnC9vVrjMevsnb6NLLXR6U90jQlSTRpZujlA8wwRynDjb09/uaPfBJpDDrNsE1M0mg5&#10;W6DfbfYeUvKtbW/W+N0JqrHSae38Z8+kKKX5v3/jN/h/fu3XmU6nFGVJ5ezssNfVjpFSokRL0Jyf&#10;9EtX8+lPfxqnLP/hf/Qfk6brb8ajviV2FCq+wKcIgeDjVlqMC579+lOMd0ZI5VGJxmiDqC1WeERQ&#10;BCmpixqhJEqWuNFtNA4VPEImVNQkSY+qqrh+4zpbZ89ya3QTZRL6CQgZi2sJCVIovI/r/es72zP9&#10;p1RJZAArDVPnkP2M//Q/+0/oZQn/6Bf/FzLg1/7P/4PUJKTCE6TnTz/7e5S1oxiXJFikhspZdIP4&#10;d9EnKQ7qQS38e7afzV8zRmEShSJWpXY+ZtYEpZBCsr4+36dnDkVVVdy+fbtZoOdxsi46EEKIEtkr&#10;QJKW3HKYQ9GqKgoRoe2WTdx9X0qJb2D1qqrwuYpCICewhx55lAuXLrG7vR1jfVLMIBpJQIpALg0q&#10;xEyEJEu5/8EHqD08/aUnOX/PJYa9nJ0b2/SURpuEjVSztzfinrsvMrpxk/758wjfFp1adCjeSKx0&#10;1aSPhWNi1bpEBsq9CaO9fdbXT1GlUwpXRnQoBCbWIpq8Y+f2mkljGY332N/fRSnB5vAUdTHF2xov&#10;PL0s5eqV19lykrCn0ZIIy3lBEDGlNwiBlpLE5HjhUVmCwyF8lCiXIaaRGWmiJr6Pgmh1XeOExkmD&#10;znsIG5DBIUUkb2qhINRRY154ImjhSRNFXZcEGxAmw5aWsorPKGtHlkjWEs3+zW2cl4SwiUoztIlo&#10;hAs+LpJ1YFo0CI3WbJ7aotfrYZvkKCP1kXDoO20n2Tzes3evnYTUeRK70zDJoYTSAK6q+b9+8Zf4&#10;vd/9XcbTSdw862qGErelDlrBN2NMFGCSEudq0tRENNlorHf88R/8IY88+BCf/LEfB/XuFIc7qUMx&#10;+4gXVJOSclzEwxoS4yWpA5BoNLUHGVKCS5pES40O0UmQUuKl5CM/+IM8eO9DfPo3/19uXnud9X6f&#10;yaQgTRWSGq00qVbz0LZWSBno58kcwQ5VDNcDuVJ4W/Pf/Ox/gbUVw8Tw/d/xbaypQG4agiWWrKfZ&#10;252yP95DmYAKPip/1pGHmCTJQgmNZcLz4Q5FfF9pSCJpA7yN4RqlCEqhZeDShVOz788cilaMAw5C&#10;q92QhbU2Fu3qkAiFiOJGXs+L0whie1oPus3D7uqAt5tni14kScK0ua5zDrGiLSHM5by7HXFrZ5cP&#10;feeH+YPf/QyDLCUlILyMG6GALNFoHKGqmPiKPE/58pef4Mc+9RNc3b7O8089h0k1jz/+OM88/TXS&#10;NGU9y3j4ngdJ8nV2bu2yvnWOcVUi+rHGiZKLbOoDkOWKOX0YbN1ay77WWoOvYxGZ8QQZBAJDkohm&#10;83VN7iUgJAGPdZ6qrqlqR1nbmOkiYLCxRjUZIwgzJKi2HqElLoD3AieaqoPNmDkhKJpTSxyzyB0R&#10;QjRZPBInBKBQUuEdKJkw2p8i0HgXkEpjZLIAbRvR1H3pjqn3mGY+hLrGiYrE9khMyum1NUyoGRqD&#10;USB1Qr/Xo3/6DAGDEQEhHcqkJEk2U8pEadY2Nxj011DKkJgU1SHUdqHo7jDNYOsjiEqtHcfB6P5G&#10;lm1Zh2HZ7mQjWpXx8GY6Jy3n5JvdMFeFf1a91g2JdO95mOT08vVPElJZdc87CdkcFs7qFuha9de9&#10;Vpw7R2d5zFOzD34uvjaXlZ5dUwqE9bja8sd/+Dn+v1//DUblmNpZRpOCaVk0pbFbJGKukWGtRTSZ&#10;XtZGh8I5R+UDaQhgHZ/9nd/mO7/7uzh71/2wIrX8nbK2D3xYzJpaLiExt1bYSlAXFuqAF7GqcyIM&#10;xoPzntpbPBqpDBAzKry3GBJEk9pZVRWDXo/Kuoj+eB+rhLoaVwqSVGNEOzdkQwkQBBsrQ4UQx9o3&#10;yr9tMU1b1UgFiVHIAGu9Plmi6aeasnZY5wnOoqQgMQqExVmLD46qqpl4QZbNiejL/RVCWEgDnvdR&#10;dCiEEHhbkiYyKnMiyJQhOBDOkSUJG+v92ffviJTZbkarLGZ3NI1zB5UkZzUemIc/ummlSqnZ4iyl&#10;ZDqdkvneiREKWwceefT9/P4f/Da1cxjfCEVpFakMtUOouAFbV1P5mh/78X+T6WhENZkgfMBaz+f+&#10;9E9Y6+XUW5YbZYnSGUNtSNeHfNv3fx/Xd2/z9ae+cWByLjtYsLhpnGRx69Y0iSGkOBnU1haT/RES&#10;jaNsUlcdXkYltBBCrC8SPEYmGJdhyowqCnI3m71AIVEN5J8kCcFEB1IoQcLB+OzsGdXBvPfFZxLQ&#10;xN4moylZEqvPCRkOTGS5xCsRIgqczZnXxHBKGslLaZqhS8dGPwcsUhmMMWRZH5XkZDLEwm5Gx5zr&#10;IKJjYTSDwYBENs9oPeDw8mDq3lthh7Gq37M3x1Y55u8WHYxVXIq324QQ7Ozs8Cv/+J9ACEynU8ZV&#10;wXhazH7LUkYBpwPpv3KxumwIgbKqMCJQl5Irl1/hC3/+Z/zI37l//p0Tcm7eKmsPqytrdoSDMD+0&#10;PD+JDJ6yKBBOUHsPAXLvCbFmOEGCDTUKHQ8fwhOkw0HUi7CQmYx//unfZrB1luvXr+O9RUmJVgJv&#10;LSKJ1Y0FIIVEKagrO+MZCiGaULImpg40jmSA0OynXiiEyRCpoZaAVEgicoRoHJ7gQAqC0DigcB5l&#10;ko6je7DvFn5LYsV+6yzrwx7ebhOEBZmghUS7wDDrcfGuu2cfnTkUR7FiW9XDeSEQ2WSshkZQA2rh&#10;kEaTpxlFVeIa4iFNZ7ngcTKSZUKI3xUq0lOV0oRSkBrDyNUkSlI5Sz/JCZU92L5VpxOjKWvPRx//&#10;BF/5wr8gzTKK0RQVZITFax/JLipjPBVcubaD7A/YH+8hUoUsAriAkZLxfsELV67yXT/0t3joAx9i&#10;Y/MU2XDAflnR66/TywdMpyWxmtvcATjQh51mtu8tOxmzye78XMyqeU0GB0ogs4RqpySVFolDaaLs&#10;NOCCguDIpIZgURYqqdBolM4oKkftIM/WcdbFQjjekSuD92ANBEXUjGiciBY9UkpROxsFwkSc3F1n&#10;Y/k0FgJUVYlJcpyzqCYu6JybiZ6Fto6KEEgR6UEIGU9VHrIsi8TeJMcHQyUNqjdADTbBV/h0gEhy&#10;QgikSY4SIFUdi4oFRZJkZFkC+RAhNVpahHOI4MGnSJ0yV8trw1fHF5pa9doqZKAd15MSA09yz1Un&#10;48PadCf3bMdwlSz8sr3ZDtKyA97lWLVtOcxp77Z1GZXp9s9ym1e1fwGpOiHSs/h+eyiKSoNHIRSt&#10;LTo+K8a52872cNJFRTp/IrT1lFzjrAu8l1TFlF//lV/lxs3reB95UdY1fS4F3jm8d7PDXPc5rW/Z&#10;/CaK36UJ0+mYoCGEnLq2/MW/+Ase/8SPMFzfajnbkdgX7Ezo6K12LLpCxCHEZAAZZfoOHF4Xstea&#10;Z9XEtdAHz/7+LigXvyugDqADBATBR4JldBLa4pkShCMIhcOjfcAIwejmNfpaMRVRnydyUiLnDe+i&#10;Sm9DyiR4pGizBiF4BxJsiPUylFK44MC5GGYxNVpZlDTgQAkNMgHn8L5CK4GygZJACIJECDItSFOF&#10;Fx7RiP0J0agwz/pPzUUMF9bCSGJPzDpnTp0hEc9TWYEyEqkCIkjW1vvc/8DF2TeORSi68OFRkKBs&#10;JmWepNw+4npeLE6E1ma1IoSn9jXFeBJLqq+Anlf98LXWVGXJox94jCc+/y8ZT/ZJhUbLWK3NKIEO&#10;EiMVg80+U1uhE4OhT1VVOGpU4y26EKhs4MKl+ylqR2E9snYQJOW04MyZc1y+fPm4rlvZ5uXX2gle&#10;N6GOLjxnHdgA0nukr3n9tRcZ7e3zyR/5UW7v7oM22BAFXLQQTZU53eGj1EgEUuj5BJWWoqgQlcAH&#10;KGSNx5H6ZGGRjpPZz9QvWxNhDsPWdUwrTdO0o54pG+GcklRls2slSRKluN3iYuu9R6UpLni8s9FB&#10;2NrE2or3vf8h0kSRyIAMNSIE0rTHtBJYmZLkOcJ7nC04c+40w+E6tnIgFFYKEm24ff0Kzz79HJev&#10;XOeTP/rjHFe4fLbRfRNk228VOyrW/Fbd75uxo8Id75iJeaz5nbSuOu10MuXV55/ns5/9bDykBEdZ&#10;NwqYSUOgE02atpwXeGyt65B5Hw9iVVWy62qGSY6RgtdeeYXt16+wvrEVMxYF6Dm97F1h3X1iJcLa&#10;mY5VVS2VTwDHXN2X0J7cfTxYdTWSQnOYDA7pI2G9rfGppSHImI0TAjFcPbtPDFnN/z9evxkR4vbe&#10;OMUBpAhoI2drsKtjSMR7j7cNL7G5ewiBVGomop4hzPODaoNUnOBQE0LAO1hfX0e1quxN+3Ri2Nxc&#10;5+EHL82+c6xD0fXg5xyIxZtCI9nqWYjH3IlJKVHGzASuymmBtB4OKU4GS+lZzqGNoaqmGKmQVUCG&#10;qkmQUSjT1NyQUdVzQMru7i5n7r6Ha7d38OwTmtOq14qPfOJvk2Q5vknr2tjYYH88JYTA+fPnuXLl&#10;yoJS53F2lEPRklSXITvvY4EXYT3XX73C9utX8KXlF/7X/533PfZ+Tt11nrXNDZIkY623Rp7n9Pv9&#10;2ViVwZPoeI3UaKbjMUkvR0iDKwOVnSKkJ0iL8umC07i3t4c2yYIOBUQvOjROTJ7nlGUZJ1sTsrp1&#10;6xbWWh5++GE2h2tIpUiMASEI3uM688lay2QyYbi1FsMjTdiG4COi5Wq8txACvrbs7exya/sq12/u&#10;c2s0JjMZzk6b9kmCh6KompM3lFXBYLjG7d0x/8a/9ffAqOihnWCcVimf/nWy7jx7u+ybhcW7G8Pb&#10;2e5vFWvH01YTfvd3f5vJZAIIJkVxoL/a319qstl3u9auS9bahqifUk4mlN4yTPsUo32ef/ob3P/A&#10;A2B63Qz5d40tc0uOmnNlGTf6mEjefL9B4V2nhs9h1nUS2n9HtJnZFQ+G6Q62R0KDtHQ/JWmVNhOT&#10;0dYtsg3a2x4gpZSIipi5EgRBSpwTCyXG2+gAnAwlDSFQVVM2Njbm7Q8SgiLLepw/d4b1wYosj4WH&#10;avgOy/D2fIDmn505EEKgtCJN07gxhuazTUf6EOs2hNBIeDbXUkrNaq4LIZBaMS6mjPb2kD7gxUFB&#10;ji4EPHsQIbEhILXm4t13M3qtRNsKoeYD7L3FBUsQMZVReM3Xv/o1+qdOE4SgdoEkyXnt5k1OX7yf&#10;aVHhfUDu7TEppkidcP78eYqq5PTp01y7dm2h85fb2H2t7cOup7gc22v7cnY6wKGcoJiUrK2fYnfv&#10;Bhvn1tEqoXaeK1eu8MqV12I1UC9n33MuirTkKHxVUkzH+KLgO779g7x2bZtRaTFpr/nBWJSR1ELP&#10;SLftaef69i1u377N93//9/OpT32KX/qlX6KXJzNkoZ0nSZLM5orWml6vx/PPP89kbx/nPVIIrIuF&#10;ZVQTTunC0dJIfLDgIsTmncVXNdIV3Nq+gStrbFXx4L33Ma73kWmf4ZkLhCqSkbROEEiUMqRpTBtV&#10;wSKNBtPjoz/8XaT9AUVRYJL8ABQd/NEb3fJGuJz+vMreyIZ33LVWzfs7seVT6MKp5RDS5ap2HNbW&#10;Vf10EsdhlWPzRkJGJ2n/SXgWh4WbVrejbf98nTrqHodJrLdjcRIEZiEE1mlzCLFs9fb1q3z1y1/B&#10;SMWkLimsm51gHWFWA6kbFmp/991sAOfcLAtESs20duxNpmSpYi0xPPuNr/KRx/81BqcyfIj6NeLY&#10;rfetse7a11q7Ph3GoWj7O4TAzs5OlCYXEuWijk8QbZFAsTB3ugev5fFq03CVUkynU7xIZ0KIB+fQ&#10;Ytg0ZiSKyND0USUzqlQGnPdUIfL8hDHEYmdN2YvGYYhjp7C2wgWBs46yoRZ47yOH8BDrhq27FuUk&#10;FKdPnyLLMvb2S4SQGJPS7/e558I58s6Qr3QounGmOyE6hRAwxswdCO9j7KhtcOdz3Q6OsEokk3gZ&#10;SXrVpMAgqQ6516p7t/+7ePEiL79+GSECAYENNZFrowh4lJckXlJWNZmEq1dexqK46+57uba9ww//&#10;6z/Krf0x/UGODDAej1GVZri+yQsvvEBv0OfcuXMLDsVyW+JDH9LO9iRh7YJj1U7wmR69rBEeyrrC&#10;Jzlb9z1MNa2w3hGcw7kSgic4sI1cuXNulnZ68+Z16klBXY7Y6mW88JRnWk7wJmewcR8yH4CUDddZ&#10;zpyEtn2PPHK2aSP88i//E37iJz7FZ//gd2aTtw2HdJ1PgN3d3SiSkxp0Oy+IHBwdxMK4x+83p2Xp&#10;qKqC4MC7itFeyfb1m4TJiL7R3Lz8AiEB3Xecv3A/ur8BUmISDTKgZBJTrkxCbnSUr+0NqVWCdDam&#10;0Tm3AkV7Fx6v3mE7jjvwTtg3i3B8K9uqgmDL1m7+T3z+C9y6cZ2qrphOKkDjsfM1snEWoANrdwjh&#10;SqkoQ91xMrKsj9b77I9H9Aysr63zzNe/ytUrr/HQ1plDs6K+VcxaG9eGJRAhwIw/tmyrfiOtaN7M&#10;WY+sy5XfWTWUQgiEjPwHFxpeiNAoLWJNJtGGqOY8kXYtrqqqQbtD5DFaieylSHF4MkXbpjkiuwI1&#10;kZCkkUcZQoHAgNRsbGzw6MP3L3zjyOJgdwovthujUTrC1tLH8rcsORQr0nhsRyEywiwVUnRjS8eY&#10;j+EMQuDatWs4F9ANDI4XhNpjRURXtDTxRIsn1BW4ku2dCbd3xnzv4x/j0oMPYgZ9QnDs7e0j1JRz&#10;F87PYLHt7e0jwx3thDrsvfav9Uoj1NYlhc1JQ14G0l6K6if4iULnDl/VOFsifYZ0sRIpIjooIYQo&#10;TiYFodpFm8Cal/hqyrTYZbDWY7cq0YME0euhlEE4T6rM7PutY+h8lMS21jIc9vmTP/kjPvaxj/GH&#10;f/iHM72SZU+9lUKHqAAnVIz5ueCjFgRz774lflov5giFG2CrkkmZMQmWbNhnuJ6jyimbWwOkcPis&#10;x9apc3gzBKOi0psCpQxGZUilYgxTJ3hhcF5G9EnOkZVF+9ZeDN8Ke8+hOKGFt6cdy6Hn1trKvfG3&#10;6xiN9vjzv/iX1HUVK/c6C0lCsEuE3AY5XCYttvdqf5uts6GUwBiDdTWTaUmd19y+sc21q1d44H2P&#10;QaJiW94hhKI1CZw8ED23GLJvCPYn3HIWfyMNQtOsMQEaNeywcL2F78iDjoq3Di3lwjN4AloyS+lv&#10;r9POiRaFafcSoxIkFeOqQgzyA/xHL5bS9hfCIAefU2hFmsQSCkYqlInOxdaZLS7dcwHF3As7FKGY&#10;NxqY6UvPxavajafdWKPSl8BoPXtYRGcDhZl33NatR0h8aGJUTQwoUZp6XHF7d4fClQipm+Ve0KYm&#10;tr/hdsJfu3aN/+l//J+xoea+e89jx3ucGeT0ZKCf9xAywboKKSKxr9IJRgm8kAQhY1qlkKxtbLB9&#10;4xajvV1CNaKfDRgO1pFGMxqN0Gk1e/bpdLrYZ3RidURtg+VFbxn2WtjYbJyEQgm8h7qqEN4ghWOw&#10;3mNvb4eebNjdOsE5tQDnWWuhLmN2BQHjEvy251yeszlYo3RTjA0kJiHJB5xeO4/XPbT0SAFVCCTp&#10;QnNXxh6//JUnGa6tz0vVE73lVZ/tOhuHWQgBKTzea4Lz1HWNVIJMCgZFhhn06FVjzp49h9QGpS1T&#10;3UPlPbLBOoIaqQVC6Sb0oRAispCVUkhtyLQgSI0TYqYCuPCcsnuCaOf+Yj9027v838t9dhKof9Xm&#10;eJg2xaprdX+Dy+3pQufdEM1RdtLPdK+56rCxfM/lsN/yIeVOHINV9VdW1Sc4KrSxKvNjuR+X23R0&#10;P3b72QIxq+wkoYvuvbp945f6LD53Gw6FthltZkUtAnWwKC344l99npdeeJHS1kzLAu8DrqhnCKb3&#10;HoVA+AaVECsyIKSidvFg4ALUzlPVE7SWuEpSTB3jClILr11+hXFVkCUJWgSCc4gmVfuog9VJ7cjD&#10;WbO/4NsiVr7ZoJtMxNAoJRN1IWJWxRzJ9iIqPgIU40kM+XqPlhItZUzJF35hPLptaXljLhD3MiTW&#10;VlS2RghBaeuYsml0JEoKiSfMdD9kJ2SlXIAAWghE8LimJIBzgVpWBGEYZGl0Qhonog1dtaJkAEFJ&#10;9KRGO4mQBiUNaRLTPEMIxPoYAi+iiCEhoh6B9rfaujKSmMUYa4v0egO0iDWyhAz0N3o8+NC95BkQ&#10;jnEo7nTAoTltar3ANr4Tm8WQTITniskU1aQAHWaj0YgQAr/1W7/FtNihdJannt/H1Zan6posxHof&#10;m2tDHrr7PGeHCahAhkdJAcZgXI5Wll5PsT+e8Mnv/R4KW6NrTylKvIP+2nAm5a21ZlpMZyTKWfvV&#10;wQVs1QbRjVUvLGwN18M2BE2lYo5xCJKAI0vyWAPDxTwFKyxBdcIn0qKFxtqKYD3CCxSGRCuyPMEQ&#10;ULVFK4PQijxVjEPAKUMgYLRa2eaWF9F9TTewWysUpVis3rlsRxF1hRD4pupf/L+Aqy1VVTCd7lAb&#10;TaoSelksRjOpS3ywnN7awpoeXgVMopAiOhRaR2U/BSgtQGqUNgTZLPL+4AJ1nMjUW20nSdu8U+uG&#10;ld4KeyMOwZtpb5fmxHH92H3/7eqLOTkO6oYJpZUCW/M7v/XPmE6nkbMkBUJLpvv76GR1GYOuI9FF&#10;TNtwR1vyHAdpmlNXARs8LkSVzVdeeYXpeEI2GMYjp5RvWn5U9wB2J327So9ilXXXrGXl5u61nPfI&#10;I5IDQojnvHZcItnVLPTp8ncOm7/x/QYvEPPXpBCxyGKzjvnOs3XH0PoKHyJapXREEubr8hubn0p7&#10;slyyttbH3B6hTY/1wTrvf/i+ePAS82dZuft3vfYQIvrQhfi78FjXoQgNZB5rTYhYP74d0EMmRAuz&#10;qxD/rRNDYfcpyxItFRXtQMnZsbEd9lbd8yd/8if5mf/yPwcrqGqHFRpnJCFEGK4cWXafv8xdaxnf&#10;/sj99KQhGIUra1RikDrFTQtu3L7Njf19hkoRLHgn2KtGFHXF+uYGofHy2/hid0K2Ht5xsGx3012c&#10;wGHmsITgqCpHagTOCbwX5EkaURVr5ggQzPgLbfzUe4u3MV00TVN6vQwXakgTrHNMigrZ79Hr5QgS&#10;go6QWHDlAlmr296uoFnbxvbf5mTjKgAAIABJREFUQgiGwyGTyWT238snvtaT72oeKDWvgBc0KBGF&#10;t6yrCTbgbE452mL/9ZfJ1jaolCdNM6Z2SuUdm1t9apURjCJRGms9Wid41zq3olGeWyRE/f/kvXmU&#10;Jddd5/m598b2lnyZWVVZm0pSafEmyzvGtsCGAdqNG+xpcIM5DH3AwAzbgWnMjAHDuNv42AxuDgP0&#10;tIFhYA5j2oDZBsuN5Q3LtpC8r5Jl7SrVXlmZ+TLfEttd5o8bERnv1cuqknD3/DH3nHcq68WLiBs3&#10;7r2/7fv7/gSXCgkRXMoUdyU5fLmQVnts5i3bXYvz8h6IRZtb+5qLfrtIMWrff68+L/KQLDpe36u9&#10;yS/icdirLZr3ez3TotDUPFPmPJB0r2u1j1+uLVIe2tdqg6rb95kPRbT7OC+02v9KKZvaSWVZsry8&#10;3JzfXkP+70vfje+mt7aLacaFM6c58cijqDAA4/dMD+6+VLCBX4NFWSKl9Jinqp+F9v0risIT4DlX&#10;/Z3Q6fTIJ2PGeUoS2gZ8vbK6H6KgQqnujt1TVbS88SwqYX3l9bGXQXO5e9d9K8uSLMtm5BpUgEQR&#10;IJ1DIhfONw923BWjZem9E3EcUVrTZPC1WZXb4PtF3rRaXtbHA+nre3TiBOn8XumYlSONQQ6AB5VK&#10;ASsrgwYHoxYYvU0/LpP5oXWBlBHPee6zOXlhB8KQFzz/uRw/tlZlTV9BoWg3ay07Ozv0er2Fx+df&#10;bA3Ss9SZIaYRuItaE6fTPsZupad/Nsb4AlULBqF+6N2Upoio2yffHCKcRDmLFR6A6ZA+tOEkJ4cp&#10;4688zG3PvYVASXqDLnFesmy6lA62ckNhPJJZSShTTafTYTgcYpylvzzA2l268KfS2orZjPusmqxl&#10;WSClJEkShuvnqkluCEIFWIKwoj13EqkE1sgqO0NiXeCBksGAXj9hux8zsJY4suTS4LolpIag26XT&#10;6RAKRVmFssIwxmBABk29jtolijFI5QhEgBWOQOApzZ2g0DmJ6lPIEltaUPhCt9ISCH8tBc01NRph&#10;BQgQ2mNErHYYrM/tNp7aXQE3H7+em44dIHA5gbNEKmDNleSFYP3CWUohKZ3190WCk56wx8Hq2mEO&#10;Hz2Cu4oY91Ox4v9LWf5P5v6Xs76eTP+uVtB+PdzXl2tXo1R8ve+5l+K26O92JeB5791smGnxPYPA&#10;F/pr87YYY1haWuLUqVNX6N+lYTYDUKVxhyrg79/7PqR1ZK4k12XlDjeoKPRlDdKUOI595Uwqpb7Q&#10;FehyN310XgH2hcMcnY4CFTCyI/LSUjjDuTNnWT91lqNHjnmF4uvQnN9ykBJwVw/3bK+JJ7s+a0LB&#10;p9raxvdkpFHdhKwskEGlqF/GI+HvWyvkDTiggQhgAet86EKpqpaImDHKah4ngcfgSQnOGsIomJmz&#10;T6UJoTDa8eIXv4i7PvMl6HZ4wfOfyWrf1xxpj9pVKRSdTmfP422tXgqBkj51VOfZzEPsRRRUn6/a&#10;mrzzvAPSLj6nvuZgMCDLMnZ2diitZ4ZMLKgQJmWOqrRzLUKsc6SlgFJwx6c+w3OuO8jLnvdMOt2I&#10;aeG1yhtvvBERBsggIhCedc0YvyC11r5gVwuI+FTavLVXN2N2qcitNTzwwNcIjC+T7mP8FnCU+a51&#10;04yd2mXoCwKJdYYwFKwe3M/AOowtCaOIRCSM0pQgCtjaHno3ngxBKtJ8OpMWVaeQtlM8679rN1qd&#10;VaJMzmQ6whrfV4GPs+EkKvDEWg6DswJjS4z2KVG+0p+pnswfF854BjjrUCoiiKAoM5yxBCSQaCQK&#10;MTlNUZZYUaLzyvthPNeFdQIZRBw8fIggjNHm8viAK3mVrnTO/xft/y8KxZU8OU/mnk/GE7TX3/NW&#10;cDvDaddTsfc7OX/+PG984xs5e/Ys/X6fl7/85bz5zW9m3759l+1/u+vtPtnKo3j23Fk+effdCAdp&#10;kVMUJaXRpLmm2+vNVBMty5IoiijLsknbb3tF5vkbnHNoo8mzks5SF6EkWVmQJAOm4zGnT57k1uc9&#10;H0i8N2Thk1x9M8bvh1rXfZDIVsRh3gPa/u6pKhRFUXxdFArX8gZprQnVbAZNu1lrGw/+7q0vVSiM&#10;8XtuN04qb7FXJuexL/V96n3ZOkFUKRSX89xdqQnCyrOWE8WSW190K8+59ZivsipmFaWWQjFbTEUI&#10;SVHkzYtb5NqsB6nWkqy1GHYfqq1EeDdOtaiNrX1aKHwWQRFYiEKioIMUISoW2NDhXNtVXqU6Vfct&#10;Cm+9C+H4pf/xZ5oc4BqhvLq6ymQyYTQacc8993DvvfeysbFBGPW5d2PKqU98ge9+xTfT6UCnDLjt&#10;n/8zooNraKMInfcIIGdfxrxsahYhuyjbdnhg5vkXtGby2wooZC2lLtjY2kSPNnEWnK8bjpDgEEgl&#10;UDLAOk8mZrVBGIu1hiCUlKV3o2pyBiJknKVsTjZZ6/U4uHyIzECpAnIhcSby2m9gG+pe5zyrm1NV&#10;0bHSIJVACkVR5igZoAKJkgFFmbPUH5MXWdOndJpRlDm9bh8hQcmAKA4p8hKT64aK21pLt9slTScY&#10;40soG1vS7SZEUUSeFmxsnqcc7WCzKQcGA2667ihffewU1z7rBfRW14iSmLDjs4mc8vTC59cv8Lyj&#10;xzGEVSK5RFi/UI281FW+aJkZFh8XC5TcvZTERcdn3vkex/f8zsfVdi0XQAhLZjJfVdUYrDEoBIEM&#10;sJXAsNoj2GUUVWBor7SaCmWuFtTLWRQ+mf+uDcycn/cLhXeVjx8ICdZVoELbxJdErUBIga1oglWV&#10;Wy8RmMAfV0iwAmkFRrqFiRaXUxT2GvtmXxOzQqv+W7Hrwm/vefO8BLq1VwaBr/8gneO+L97Lj/7M&#10;T6Jx9Dres3rP3R/nld/x7fzd7e/DCYVSIbqY+mvRmntCVGWjq7XZjHmEMJrP3P1pRpMcoy1Z6gtY&#10;OS2IhCJCMs2mOAG5LimtIVAxZWF3MUdKked59bwGqLO1PFA6CDukxhCanEG/x3DzIumoII5CxuNt&#10;tNQ4/LoJn6LiV4+1L+dQYyBAa7yB185uEQIhtN8zXUSelvT6XaZ6wmS043Fn3Ygsm5AoRV7QgDeb&#10;9accRjvKwqK1lyUq8M4EIUQlo3x5CF8QzKeF+v6CE75CM9Z5Cm5n0SJCOOh1O2xMDU7FhOLSteSc&#10;A1PNd+sw3mmL97VW6fU4jBJIlXh5tm+AcgWBDbA4QuFT7htFAoczEc6V2DLFOMXy4KAP2wiBM3YX&#10;z+Y3eJwVHugpK0XIeWCx/w3gLKVyKCHIRhsoZzh3cYuzO9BblkA5s3vsiaFoHvrJTAgpq8InVS6u&#10;FHt6JurWMHw5U7FlBqTWNMoBe4CJwIc80jTFWktU8V+0hb9zjrW1NdbW1rj22mt5/etfzz/+4z/y&#10;rne9C20dm6nhrz7wMV79Hf+Mzn7LwWPHuLCzQxIvETqFhkahuBrr6slqgO3J3T5TSsnx48c59zjo&#10;0mJsibMCFQjiqFPxsis6ndhnhJQ5ZVZiXUGSJJRlTp7n6GLEQ1++H2MLSlmyFiQ8/ND9ZAa+74df&#10;jwj7XnkKI5SSVa5z1HgLnHNUFPTNsVJ7oKp1mjCIPQCo6lvtcTDaYZ2m2+mDsBS5bq4pGx40QZ7n&#10;zWasta5qmaSNUjXZ2uDEIw8SokEX5OmYRx9+ECFjjl9/LWF/HzIKfCmdKqPDaMGzX/RCgsqr9GTf&#10;y5UsVp7Emlh0/tVa+wvn26JbO4myCmkVjz/4MH/wB3/AqVOnEALiwLu6b73l2bzu+7+fw0eOYrXx&#10;9PdSNilrT8VDccVxWtSu8jXUNRkAjHQgDRIPThYonPA+LSH2Hsevl1elnUpdwxgarEQQVNTVlata&#10;VP/OWdNUv3jTm36JUFjKyQhMgooT8nxEaRzf9c+/g7//4EcuSXlswhtazxTRq/sUGsl4POZDH/4A&#10;xpR+L6iqFddKXqPYCMiyrAl/hGFInhZNKKa+Xy3cazd6URTgDEoqnNEkUUASh4xGI5aPHWU6nVZ9&#10;8rUpnkrbVSZ2FaZ6/XoD4NJzCg3CKUIJJx5/hHe87d+xceE0YSCIu13Orl/kf/7lN3HjTU9DsnfI&#10;oY0bm1E4auUdh6tky0xlzj2uV1a4lHZbhGNalApcoxnafoqyLIlknUm52+o9s76vtbYp3+CkACeI&#10;WtiY+eCRlL6Gkr2CjA4s5FnB1x58jHEmyC+M+bP3vJdf/O9fQ0BIcKW00bZW/mSaH5jdYjNSXBnx&#10;W99DViATqRRlpZ1SGoj2PjfPc6IootvtNqCX2vqtQYptYFEYhtx2223cdNNNvP033oExhtQI/vwD&#10;H+dX3/wLpMYSRTGi8qDYiqf/aoTSU1Eo2iRSptSVElX6LIYDBzi0eqAB9SwCBNULTle4DE8oZsiy&#10;KcPhED2JCYWkGypSLLYoObg84MLOCJ0XCGFxKqAwJbqwuyDJerNqMZrW96yts7ZLtE3O1bZih1uj&#10;xv0WBB7fYdWl6YZlsXtOqQuKIiPPU0y6TbcTMZAhMpF0ezGkU+KoS1lk5JMdAt1FhhJpDNI4VBjj&#10;KhBo7dJ9MnTwVxSeV6FY7nXN9hhebT9mv1x8n07Y4S2//Ga++pV7cYHEWEvcixow7AMPPMAv/MIv&#10;8B/f+XssLQ+avPj636eqUMy/xysrFFe/Pmp+Bd8sTrjKcgZbV2KUlsAtfrf/FIXClm0lYld46+r+&#10;0snKmgPhwhkh5JwHmFNZnKIeE2dZv3iWQDgOdzv0woBbrj3E9Te/hLs++RnGucFkGSqWM4rXrjd4&#10;l5q/WX/OUZaOT9z5UdbP+wqXTjCjpNdAayE8kzFl4b/LssbDopRqhGB736/HrgmF4hDOF7jq9Xrk&#10;0ymF0WxuD7HaIIXEOPtUkwkaoTiZpM0+0tQIqhSk2RN8qvloY5O3vPENvPIV38ChAy9C4Th7fov3&#10;f/jj/Pav/ybv/KM/wbrFFIntUEFb7s0rFIEKKrd/i4kzWJz5MV//qP0c7WeYT4Nu7s+sQgGiwdW1&#10;WzuU0TwH3rBXSoH1mSFuD4XCK1JiYYbiTN9Lg9OOMxeHaJmws7nNNeOST3/hEb7pBTc11UfgMtVG&#10;d+P5s5pVe8K1Qx++MAlYRIMzMBXd8vy15xe5EILACQIpsUoQxhHCOozWC0mw6nvW/SuKgrJSHBqP&#10;h/Clv+vfLS8vE4beYlserPKH/8cf8YY3/iJbm5tMJxn/7m2/zv/yK2+m0+nQTQJfQU/KhkzkalzU&#10;l9tcZ7jU642nEsDtUI2UEmdFVUOj3N1YrXftBhUTW/MOKjeezn2GhzYlee7rW+iiYNBNWO7EiEQS&#10;yxhByeqgx87mDmXkFQopJYhLmfgEtZK4eMK13bwIv+ldclxJpPTpvzIMdt3bLetSRPW4+NCKqj6F&#10;nbKcJATFBCE0a6v7IVaMRcy+5WUmIkJFib+2lAgVoFRAFPr3XqOb2wvXulnQ2V5t/v01iu8VBNS8&#10;Uja/ScMuW+d8CPFKfZm3/urr/sqv/hJ9FREYjXWQLPWw0guULMsIVUAcx/z0T/4U73jHOzy2RIQt&#10;gX2pR3JRfHp+3s+P4xU9GLXXwZqKyG1Wx2hbbGEYkk4nxHFIrARFkZGVJf2lZQqnsU6BBduKdywK&#10;ubQV30VKxqLsNV14C7+s4up5noOwRJW1nqYpg8GA7uoqOK+ABFGE0wYnHQaJsP6eKvSYhS9/4fM8&#10;9+Yb2Tp3lhuOHeHwgRWe95xnc+2112OnE87vpMSRYifdod8fzCgO1lqsKZt9FirPibGMN4e8/323&#10;Y8ocUxaUZUYcx433r8ZKaK0JaNVcqNZGexyCICBN02bO1gp5FPmwKNZ7IwWWbhxT6JxplvpsPuPD&#10;jot4Xq6mOecaht8s1c2emCRJpfjISwyDMBQIpXji9BN833/7KhIyIpszGPQ5fuQWvu3l38b/9n/+&#10;3+TTHYIkXijjamxcs/+2PAbe41JxL7WE8Ywh5b9pKsTWa76d0eaVtl3lpe2VmMeoyYoIsG081PO6&#10;2+1WIcwWxKDyrgRBgJkajLMUuqR0BmslYTJLLuTnvu+rL8aJzyihLdv9R1QyQTuB6vTYmOQsr+1n&#10;NQj5xuc8kxc88yY8Cfhu2xOUWbt39tpMLtdq0iNrjBeIzl1Ra1WVFhYEQcM9Phpu018aXPLb2k3V&#10;LlE7f7y+llJqBkRoDeRYZBTytre/lXf+7u/wlS98iSTp8lu/9du87a1v8TFQ5dNUL4cxno0p0/r7&#10;0nSpRS6veoK3XVdAw6GfV8DWmXvNxQFrS8WU2nO4G0NRZmTpCJ1NSULHIJHIriJEEsUdEh0g8WRe&#10;BNITQzk1Y5FIKZt0s71a7YK7kkBsbwRiQcC7XrzOGazTaB1SFJKp7SKFwGYZ/Y6g01E4E5CXEIUK&#10;4h6EiU+rEgEohVQhAaLBGcx7WOrbL3o3dV/m28xYL6Sm3fucS6ye6vfzisfVtParqO9Z6pxOrNg4&#10;fYqXvOC53P/4QywfWuOBx054AiMhsNrQ63ZJkoSf//mf513/6U+veK95pH89lpf2afE4zvdz4fUd&#10;LOI0ds6RJF3ueN/7+NRdHyMf7XBkbR8/+D/8BDESlXR8UbunyMo4/2ztEIJzDmEdOi+IgoAsyzh/&#10;5iz/6d3v4vSpE01RvDD0vCjLgwO8/e1vJwpDsizzAsjW4Rhw2iCsoxtHfMMtzyZ85tNZSgKELBnt&#10;bDA8I/nOb/tWPnv/Axid4SpPRC0oar4bY3Sz5zXeSW35/Kc/w9nTJ6Ge72K3nkRRFPR6vcYLAX7N&#10;1uENr2yrZq9sC8BdoVqPicYgKUtwWtPvddg8f4bBYMCJEydYX19nsG/fbjXTq2jteV8UBdPplCzL&#10;yLIWCVe1f1u7W2ekblIJTJlx9twToMCYklRnDMIler0ua/tXueVpN5CNh/STQwvvL4RowuZXuw6b&#10;+zecGxW5FbvGdXO8MhwXtfm9yV9p73GqPe3zc3ZGtkjpWZKdwwlB3EkWXPHJNRlFDEdT4uU+B9cO&#10;8SM/8K840IOVBK9IygUhj0XuTKXUTFpUc7z1rwOs84RMoZQETtKLPIikcFXqZ23t1675lqVQT95C&#10;eN5yoRQ7Rca+KMGWs+jjZoJb69NnxC5YTIThjEYuAG2cd/MJhXUCXb11JSNCFRHKkDf+T7/IcDjk&#10;T//0T/nKl77M29/x73nDG96AcJYw3M0XnrFqqkJA7ek3A9ar3J20xqw5v+WSnIl5VRa7cc6nurrd&#10;RT4zKVtzs70xqjBC2QBhHSqTFEXByI18SFf6su0m1zjpiKKIJAqh08VECqlAyRiP+nRQg+Dkrttx&#10;13uxKNf/Uu29bRG2hYpCzfzGb1yAcDjjXXam1GS6RKoIIknUgdWVJfphgl3pUozG9HodOitHAAiC&#10;SrFB7oY4Wm48X+Bn1spfBDpsf98G6kvhrWnndh/1cgqBn9PKCxQHHgldOTHdbg2F+SyG9nWs1TPj&#10;6L1Iu/cwVTo2xvDSF76A4vgNfPCOOzh+402c3hpy86FreOTUE2xub7O2/wCBUORFRhyGvPUtv8Yv&#10;/8qbUElUvdsFXkBx5bBnPQZNn2pCtpZ1NlPnpTKIHTXLo6CwVegCLyx73RWWlpb5mZ/+CaZbG4TO&#10;sZREjLaG/NE73so3fPO38J3f833YKCbVFlHtG77/LQzVXNhg3muxaGNuPK6xX4/v+8+3c8cdd5CP&#10;U3RZoKzndsmKvMmK2trY5Cd//Ee55rprece//03SPMNZjVUSp7xSnjj4hmc8m9980y/RjQOe/rTj&#10;qMDw1a/ey0tvfhbLhw9w790fJb0w4sd/7W1sp5NGoNYKRWkN2nh6+rIssaZksrPDRz709zhbglBo&#10;Z1EyoqzOjaKouY4MfFgjSRKmRek5g6wl6fbQRYEzPmQhjCUXhgiJcuBKjfX1LjHGIUJFluUM+gM6&#10;g1W2xikrwxH3338/1910Ay6QBCpc6A1qtxl5YizpZIrOcnSWQwXQthYmTleU3zEIQaA8kyTCYojI&#10;jOPgkaN86RMfZ+vkYzzv2U/nUyc+z+rqE7zyVWvc/MwbmQwvkqyt+b3TWIzwRpiuKg+PxkMApBEI&#10;oUAGaCexzj+5NQZR6UmyDusKP4eV230GKyXapBjjMLlEWoMQBq0FoWqFlK3zta5aXtqgqmotnEU4&#10;WzE4O4Sz5EYTSUsofAlzhKU0uppfBlcW5MXUY+uMRgiFdgEaSRCFBEEETnrc1Mx+YyoiMkHNQi1q&#10;qgW8sYIUuCjkkcdP8tJv+g7u/sKnCQLDSkf5hayARSGPvTbYq211JdH2wrXuyjZEW0sTwoc9ZKBw&#10;QJqm9FteiHYMsSYQqTexOsaWZVnjkdDa80iUZdnkf8dxjLElovRuoiAIGAwG/NzP/RxnzpzhbW97&#10;G6dPn+b48eMsht1cfbvSOLaffbbEbIBzAqMvdUXvxWPhxyXEmrKJhwZxhJYBxlqSuuaF8FiSpBMj&#10;l7q4MEQGCiWjSrgHUNfbaAEod5UIO/d/YO4tX87FPK9wCCEIxKwVbIwh1CVOT+n2EgadA+xfXSZM&#10;uminWbI9kiRBx12UrKljd0mFpJQzWRrtttAVv4erv338cp66RecvCpnMbKJP0hra65qBVJw7eY5j&#10;+1d49au+k8dOPsFoLHHplKcfO8KDRjPNpsRxB+EscRzz0EMPkaYp+3pdSjsPA9z7mRf1eb6mTTvE&#10;cLnmKY8rCmB8llSWZawMFP/6da+jI0uU9nN5YlPC3hLdbsC9n/8cNzzjGVz3rOcio86TWqJ7vft5&#10;hUKPMh5++GFuf8/f+JpCUiAcbO+MPTg5UB63IyWRtWTZlMcee4R3vvOd/OiP/5gXGNV+2Ot0CDLN&#10;z//Mz3LsumtRUcBH7v4UK6sDXvGKb+Npx27gwiRFxh2WV1cYDjd97Y25fjnrQc9U3glrNI8+8hAn&#10;Tp3whG5OIIzE4EPA1tqGkNAYQ9xJGuMFdteJxWGcqwCa2a5nwvi1GEhFUKWaClHhkohmQiTr6+t8&#10;9d77+KZvfQUHev2rfh/1nu7B2D4sY8rC4was9lWU8WB7g0BaixUCiY8DO23pd3s84xnP4iNBzKMn&#10;z/LDP/J6LnzoA6ATJsOUnoroRbtWuvU2kQ9pO19DarIzIlCCpZUVVvcNfIFBBNvb20wnE4rCNnJm&#10;0T7QdrIJISoBLSpDhjYYaHauLVgj89eSThAEngo8DEOkM5ViAuCpxmveE+dMc74VoIKokYX19WZD&#10;2nvzQwF4BL3l7MUdVg9cw1/e/mGe/00vYnWlyoAUnuK83RZ6KJ5Kaw9UHR9+sq2ezHXIZDwec8C5&#10;mRdZa+y1O6wBYBpTVUPbtfyCIGpIqJRSTCYT0jRFKUWSJF4oVWECay39fp93v/vdXLhwgc3NTV90&#10;65/QrhRTrvtVewDa6WdSSkw5a83PX7PdPCBTo4uCQASEKiDpdzh74hE63ZikF6GEw5YKEXUIo4ju&#10;8gARdnDKp+J5i1tQ1yIwzCov8xNzrw36csfb5+9a6Jf+TuJQRpOokF53QNBfobu8yvDCSaLIAw5z&#10;Y5oCcnU2UWMdy8tbRnu9myspFJe7Zvv82hNRfXtVwvlKa2bROYEKWF/fwI626ceK0cXzPP3wIfLR&#10;hFxC+LQb+NKDjzCcDBnEPYSAQb/HA1+7n5e+9KXEQUBuLw0dXo1CsUjBmj9nTwvVWmozzzmBEY7B&#10;YMBdd36Eo6t9lpWj2+1w/uI6xmnScsrx/TeyPZpwx+2384bnvYgsUOjy6jWKq1UoOtESt//t+7BZ&#10;gS5zCu1wUiCiCOMc0/GUXidGSkEcByRJwtbONh/96Ed5+be8gptufJq/lnNMJhMC7ejuW+bhB+/n&#10;kccfgyAkTx1/9v6PUU7ez779fY6u7ecNr/0epKy8lHMfUX2c9SRWO6Md3vve9/riX0JhEGhrKKvQ&#10;SL3HZVnWcE20wx1Syqq0gcEIj3Uz0uK0Ae1DIbGUOOm9ZbBLQqi1Zjqd0uv1MKUmnU657777GA6H&#10;7F87yJNJ9KiNw3Ypgxngaa34GK+kWQSiXtuFZevCBn/4+7/HdceuIz54hB/6mTfw2n/5Op5+0618&#10;5WuP8Yk7P8J/9wOvI2m51RtvIw6T5ayfO8tyv0ekJLnOSa0mVIql/X26g4R0nDLemcxUaLXWIpS3&#10;0helLRsJRnjB3lYSZufa5dd7vU/GoWeejsMAWaeAC1AYlNtl4TRz0zsMwxkG1EUKBWKuZLkLQOxG&#10;FawJue+Bx3AsM9ou+OQ9n+X7v+slDLpyYe9nMBSLNoMrWVL14Eq5e07tqvfpoLvu1NqjsCiMUeqy&#10;0aqtteR5znA4bFKX2iVa29kEznkXvpCy0ZrrQilh6AEpteVfxz3rhTYcDgmCgG7FHDkajXjiiSfo&#10;9XosLS0xmYwuuV/1Ji5xV+81Nou+q7+fCWUwC3IMgsCHJRYcq9s8oKwsBWk5rTAQPp1SAlHSRYUB&#10;UimUCHBByGg6oi8ltgJlquayu/dZlAK2aGLOH1/09+WO13OjcTnXG0tpfTXUEDa2Nvnsl+7j+MEl&#10;Vgerntku8d4JH36azVG3c4pNvUktqjXzZJTf9jyo/55JJWu921mlafE12ue010X9fRu41QaE1tfX&#10;2pDEXW54xg0ElGxuD3nkkUe55ugRbjx+nKNOcP/DD5PZgu2dHGf6dLtdPvLBD3D9NUe55tgxbKXY&#10;zngbWvOtvblfbjzarUmtbCnIzaUB4Zz3YAqBtQ6nfPrjR+74e3YunOWlL38pTggm0xE74zFCCB5+&#10;/CRxJBGTHU48+iAr11yPipZmFNTdAVrYrZnxa4Ph2uM+dXDi/DkmxQQhDFpKcu2wmWbQTwhwREpR&#10;Zjnb2YRAecNFZZnHAZQFISGyCrtpZ3nN676fn/mpn8ZGHVwYkgqFijvE3T5BGHD4hqdjlvoNbHJe&#10;eRfCzzNtNLbUPHD/1zhz6rTfL4E8LzDOVd4JNxN6qlM/25lizjmCMEBrgxISozXCeoVFWUfooNNN&#10;0DimZd5wldQCfmdnh7VlJTDfAAAgAElEQVTOGjiHEpIzp0/zyNce5OZnPHNmfl5Jga/3eh/GMY2C&#10;obXGOtF4kWsacW1dBfSGcjpldXmFH3n9j/Evvvu7UErRP3gtf3XXXbznzo/SDYEy5V8fXAPrPdLT&#10;LPehtV6PMi9479/8NZ/71CfpdmK63S7GGaz14aBwNKETxURhyNLSEjs7OzPrWVesvCAorAUZNkkE&#10;2+kELUFZg1S7oetmDczvUQtqDDVrCU8IWBYZofcpESCIpCMXDlt5j9phxrqf9Xuojfy2wVcrFFLU&#10;hcDq/tW1YgJwIV954ATPuuUbQQXkec6nP/1Zjn7rixcCML9uFXbmPRS1Njvf2t6G+Uk3/5vpdNoM&#10;VO0aqzeCIAh8OdVKSahpuGuvRVABqiaTCZPJpFFwJpMJm5sXsVYzHu80KYobGxskiSdUSpKk4a+o&#10;laCvV2sL5Br8WCtN7bCHZ0S79FNX0gM5870QCq29AI6jhCiKiUI/FkXp2BwW3P+101zcHCGDBKRD&#10;KBAomgAhNH1p4yZmPp70dfaz6HdP4rOwOYGMuogwYTQac/r0SZQ0xHFMURQNffHVKgP1eDeX38Pr&#10;0LaOrvbTDsXtfu/JgUSV7lh/2r+d/2itG8W5dlW32Urn101dafDw9ce44+N38qn7H2D5+pv45ld9&#10;D8//9u/k0bMX+dN3/zk3H7uWxGriOCTXOWEgPRnSPXezfuHCwjm+1/PNf640Ju1nqkOPtcBoPrak&#10;0N6Y2N64wC3PuhkLaCAKE8+cmDo2tnbo9/vEkeQTd36EXqc70+f23L1c26vPzVyRkp2NDXpYejqn&#10;k6fI8Qh0Rj4e4tIxxc4msfGZZdvb240RsLq66kHVRkPp52tn0OdFL3sZL7rtFajeElmZUeQTsBnW&#10;5ZSjMW9/228Q9Poos3huCldZusZSFgV/+9d/42sKWY/qN67CWbhdvoQ6xNFY+XNWv7COwFkCZwmt&#10;JQJiIYiVJFKS5aW+rx9kdeM1SZKETqfj36/2lN2m1JRZzoc//GHybJYh+UrvoQag13/Xc6L2skRR&#10;VHFqVDw3TniyPyeIuh1KITh47Bpc2GN9O+XEmQtoCVY5XKj45le+kmTffnSFqwuDgDAImE4mfPKe&#10;f+SuOz/qnzsK2R5tszncZmN7xLn1IafOnmdrlLI9Sen3+5cwRht2Q1tAg4nQzpKWBbn18kq6xePR&#10;XkeXm6fGGKIg8KFhDBJHIC03X3ctrsyaMJizogl3CSGaDJm2rGm3xfuxosZ/geD8uQ22i5RJmWJc&#10;gbE5w53JnkU7vz7k6zCTfVAv7FlfyqxFupdCYdm1ioo0Q+FdgLV3om7tFLF68qVp2ngpALpdPwnS&#10;NKUsS4bDIUtLS+TFFG0KHIY0mxCEkrBVAGtzc5MwDDl48ICPo1WFr74erT2x5tHmbYtaVZzti37b&#10;PqdupvJ3xXGMsIbpZIJ0Fgukueb8uQ3Gmea5zz6GRZCNJxWJpEMI11h0/pqVVbEgbCAW8XI8CQv/&#10;ahUAKyROhVgkUms6kfKF47KMXuLfKQkY61iQDr7wvntZSYv651og272Uj6avC/BHznkJIATYml7V&#10;eRbS+T61r7t7n0vnxnzKqpQSAsUdH7qDMxfO0zt/nuKz9+KcgtCRIFheO8gNN1zP6r4e3X0HeeDB&#10;h+hGMZ0kIptOyKcTlIXSmKZImnSgmbUi9/JQ7BnSmPPUtC2oyvb2BFbC4VAgHJ/7wqdZ6XfZ2jhP&#10;med0Oh22t3c8uZtxbG5tgzlKrBT3f/nLSKr008p6dhispaKq31upWKRItJ8vNCWHeh2+/RteyKlH&#10;H8aagK204JHNc1Aalg90ObC6wlK3x/k058z6FqX07/rBrz3Ai1+2H2ksRhp2htvIOCTRlt/53/8D&#10;t956C/2lyC8ZYYjKnNe++rXkaYZNQnpLfbJ0eul8kw5XWZ533fVxTp/x5GUW4blr7K7XJYm9IKlT&#10;QL17fpZTplYiAzyLpxIVXb5U2FDhsoJQCLLM751L3cSHIRF0ewnTynsbRxH5NCXPcx782gPc9/kv&#10;8LwXvwwVLuCNWPAeasVZuF38VG1hh1ISqAilAkrncE32lhct1lpyXaKt4Pd///f5Nz/7b0gnYyKj&#10;kdbQcQE/+cOvxzl43wffyyf/8S5e/epX89znPpeHHnyYd/3J/8Vyr8stT7sBFYV87r4vs74xJox7&#10;PtNHW+LxlHgwYHtrSBBIai5LwHt08H151q3PYml1hS/e+2WE1hTO0F3qExhw2qG1r28VNBziwocq&#10;qrVhnMM7DOoS7BVAHQ82jgIfupDWA1KlEqweGDSR3Tr7RymFqIyDmr6hHleFAOn5U3yYxnt4q129&#10;6pfCydL/Xxs++KE76ff7nDr9OJPpkH6nz+HDhzGahdrDQlBme9HVQnbRcQFNNoOj4pWXkm6ng6sE&#10;uynKZgLX2tgit71yVRojEHYTRJGSj6eYPKNQkBYZxhmUcbiwZoELAYExJUEQEYUhrsJf+HALvgy6&#10;lOhSU2Q5p4fbIPzCWl5e9hX+rCCbTsimkwZbIXEMh0OWl5eZTCaz1kIjff0/nq+iJfyrLJD5INP8&#10;5jvjBm4JotqF3mYwqzeE2Wu0+PcxyEAhcThPNYhyIbLbYWrGrB0YsFTChc3TJCIhcR6oZCgR1rRA&#10;jbPveL7fqk6Sdq3H22PfsAtkzbzw9E/BjLUrhCAQjm4S0gkDNILAalb7SxjtsTWhkBRCYaXA2N1s&#10;lOaaclZ5XSS8F/WpbnIu/HC51s7IsC1FRJeX8B42CoXvi9+MBCy8l3eF7q67dpp0PUdkGDA1BhuE&#10;7EwKgqTnmU2xuEiy/+BBxkWGCCTjzYtce/ggBw8eZH19nXPrZ/jzP/tTXvrSb2Lp0EFuefZzUEKh&#10;8xwRtUJx7K04zH87/xzOuabUcr15CrzC5rkoRMWEaenIgI2NdTqBQIRdLLA1vIhxPnsrFJJO2GEy&#10;vkiI4HN3383Tn/8S4k4HY0pEoBDCv4u2gtyEvdzs+/fvCzwI2VXeJIcuplx/cJnAZFx/w0FMZjk2&#10;sVyzEqOEpNuJCcMApQTBtuWRsxmq36HTk6wMVjGFIw4UIOkPltDW4kxJaKZ8220v5qMfu5Nev4N2&#10;lp/+oX/J0Ztu5Kv3fYHnvvBlXNgaIjoRUilMUaCEJHCCXDpyW3D2wmnee/vfgs5Jun0KW6Hxla8d&#10;4Ven8XwG0hEEVa0OG1ySlSSlRDlBoC37O13yNCUIvZKqhCLf2EEXltBIOkphjCbPJphuTBQG5GVJ&#10;GMfEvS7TyYjpaIv3/93t3Pq8b0RWzJzes7I4xdcZizMWifVZS6bAmd0iXVproiim1BIrLNZocI6t&#10;yQ6f+MQnyMYjppOMTq/Ha171L1jrwcnNLfJRl+sO7+M3f/0t/Nkf/x6DfQd4z3v+AiU07373H3Po&#10;4Bv53d/+XaZbY77vdf8N+3rSZ5WFt/CJT3+Zk2fOkfSWEQ4mWUqIJh4ss3/fCqPJkLLUYIIK1GpR&#10;IWiTIkjoL/foDfqc39jAhgHTiyNEaon7CUZrUBaB98KHKiDqdxFxSJIkKAcr3YQ0m3BxYwthSkxZ&#10;eu9EHJBPpnQTiQgsT3vOzaTplNgKpAElQyI0mXMNrX2n28Upj5VRFg9LsH6PFw6MstU+7qupIsA4&#10;gUEQGEM6zPjMV+7jmbe9kgcfuI8kSSg0HDl4kDAogUtThK+qOFj733oiXq7V6ZujcXbZ38HuRlXn&#10;zHuCIk+4UbSAbUVRVIWoHKGcjeu2wyj1RFRKUQPYpZRMp1MmkwlhGNJf6jcpVdOp581P4m6Dp4DK&#10;0leyCYGkaXpJ39vC6ko8G4uEc7u10ddPpdUuV2d0s3FrFeGCGFNs01EBSSgoxjt0Ygl5TuCVXU9G&#10;80/D5P6TWtstWz+/FVBKsNIjy0MVECIRgaLMCp/zP3d+O43xSh6d+fvPt1pj38syf7LP11y3fr72&#10;ehK7OI/537XvP/83gEPyna/5Xv72r/+SLJ2QUHLw0BorPT9nXVaAlZw/v+1DhaFkY2ODNE1ZXV0F&#10;J7n7nntYWdvPJz52Fz/5Uz/l3eV7uGEv92x1v+p+zodFqJ5TQFVvREGFNTdCcX5rTCp6nDp/gU99&#10;7XOsLC/xipe+hO2L59HZFKMEO9mULM+Jkz4f+c+387Rbn4cuHUIFXkETojJfWdCvSzFMu1iF2vqE&#10;fr/PNceOUZYjRKjoJB1MkXOwt4TDonUBZYkQMEqnOGPRWU4xSTl+83FEoMjKgm7sQXGnH3+cv3jP&#10;n/HZj9/J8299Ft/+Dc/DTEfcfMO1XL+2SjdU3HP33fz9B+7kwNohXnjbi3n+85/PdDSmzjiWwhEg&#10;uP3/+bvKg+oNJ63L6n358FcNaK/Dw/PvaX4NGGPoBIogUOSVMJpOpyzLBClBRB6fNExHdDodZCB9&#10;aqxzuEJTpjlLgz5GF2xtb3P/g/dz7+c/zwu/+WUtO2OxvGhTXtd9084yzTMshk4gGU/HdESAdBBF&#10;Ae/9u7/jIx/+AArBcHOLQpdIBF/51D/yLS95Ieobn8dt3/Jy/sPv/DY/8RM/wYHDR3jkxEk2x2Oc&#10;Kzl/cZ1/+5Y300163PbNL6PUmvHU4/BuPHIDR19zLR+68+N85WuPIsMuO7lEOwlhQaIlUTJAlxMQ&#10;CmtLz+BqJesXNjhx8glIupisoBcllEqyWWqCIEK4gEAKggCWl/ssLy9TCsk4SxlnU4Y7Oyz1+sT9&#10;BNHrcu3qKsJYzp49SxgHLCUhVCykSb9DvH8fo0dOeqBqPadb+2BdQfZyLME1WFQIGgVciSqTRoR8&#10;8lP3YJ1ge7RDr9+nLA0GQb/f39P/d8Usj3lgTfv/bYu5rvnunGvANV7Q7m4sjeVdHWtPelVZFU5A&#10;lMRoRuTVYsnzaUOiVGYpQRw1G/Aum1s48wxSSrpdnyqVpik7oyEOQ39pmZWVFUajEWVZ+sGp0qLS&#10;NG3CKr1ej6XlQbPx1grNbsrO3HjMWT6LrE2YXdCLPBbtMZ130c9ft+3GryeSNrrCX0isiEiSDuQS&#10;nU0JA0ksHaZImexso5yDygLSolYULw1ptC38p9Lm+3yJlVSl/LY3eicgiCOSfpdcCjpRhySOmRTG&#10;K6ujEUuHLFhBWPW7fS/H1b2Pq+nz/PyHy4Q5LnN+++95PMflFKB5gGPtKq7X1ytf9d388R//Mb1Q&#10;8MybjtPvJZx77AkGqyssr6zywIMPEyYdJJYo7pKmKXlhGI1TT9IUKU6feJxCW37rHb/BL77pV3Bz&#10;pGq1sjfvgajna/tY+z3WCoWvfuj/r6TEIkA5km7CaGfIvtUD7IzGlCphfWIx8RLnppa/vOOj9Cl4&#10;1g1HUXHEheGQbqgIrYUs5fa/+gu+9wd+gCAQ5GVOEHV9/Z0WF0b7/c2vo7bVXnuXCp2jwoCNCxPO&#10;rZ/kwGCFtf4yqSnZHHnX95G1g2SjMdqWRApiJMVkBykFO+NtlpaW+JN3vYsLFy4w3NlmOBxSWsfp&#10;06fZF0qSQUyYT3j88ce5Ll7hzJkzbGWGLM85877zfOxjH+Pw2kFe892vRlhHmed85u5P8ul7PunT&#10;GiUUxuNSjLMNkVu9x9ah3/o5kyTxjMLVfiml56qR1hcIu3D+LCv9HkWe0ut2EHmJFAGRUpjYZ13V&#10;19daEwaBL/ZnDE4b4iAkVILTJ0/wD/9wB0ePH+Hwtdexm/Ixux7r/gkhGiZOUwbkeUW77wzaGMpC&#10;sLpfsNof8JY3/1u2t7fJpynCgbY+1L3USVi/cI6bD60QCc19X/w0p8+cpHCS9YcewTjL0tISJZpB&#10;r89o4yLH1g4yGW5yIhtx3ZE1xmc3OX3mLMdvvpYf+lffw52f/Bzv/4e7yHREag1B1xJtDjm01Gcy&#10;nFRgTIOtwJTr65tYLMMzF1ju9Bhu76A7Mf2wA8LjVcI4IumGEEgmecrFSYZ2XoZ1+z1KpXj07AWs&#10;KVnp99nXTTi4/wATk3LtkSMkUUgQOA5ccwikIZ1MMM5RYjHOh0qaEJIQLC0tNWtX1uD1ei+vwkdS&#10;yEqZrgwx5SiMw7qAz3zhSzgVkhsNUvh55iTdOEKyS8TYbgupt+c321qTbIM3Fm1+i6zwRmGoUKb1&#10;Q9UP6lzFfY530yB9+pN2BoNrgGcOmtoVtYKyvr5OryrNm+flJcCTosgwxpBlGd1uQpKsIIRgZ2en&#10;YbyrAUBRmDTpiDUQqKbyrjX/Xaa2K8cG59vVCuN6Q1gUW7+aFgQBrnLBK0oCBVIFSFfVJxCW0uSY&#10;MsXW1Vv/K3onFnoDWjH2Zg45wHrSok63SxyVEAVEKCLlsRQD4QUHLVxCM05X6TFa1Jcne97Vftdu&#10;MwrJFe5T/3axZ9Cx3O9x/Lqj7GysIyVsbW0xKXP09jbrwyFOCi5evMDy8jKR1pw+e5aDBw+S5jmD&#10;lRVOnnwCqy2hinhidII0neAWZPjMKwx13+bXe9tT2AaemfpvKUF6jFBpfbl5U0wZbW2Qp1OcMzgl&#10;0CicUBQOCmuIpGI6yVHdGGOmuNE20698kX/odzh2/Cauu/lmuvu6pHmBDC6lWq6VzNnnmMV+OecI&#10;44BOb5lHN+5lazimnGYkRwPWpzkXJ9sk3Q6jU6e46fAxrkkiTp+dsBz3+MaXvBCdF2jreOtb30rc&#10;6RBEnuel2++R7fQ4fWGLzjUHue6Gp3PioQfoXx/z1x/+KDroUDrJyVMncFHE8vIyF89fwBnL933v&#10;azl14kIDxAwEGOUJ9up5MRqPCKuYeXsfrg25NhNvAwSXoCxgLKvLA9CGThyhCk1CJexlAEoSW4Eu&#10;NUp6rI3BYqXvg9aaXpxgywKTlzzw5S/y4Nfu4/Cxa0BIjHW0p27jtaqyUQhDX7TOWnReYKYpudWM&#10;8m2SvubiuQ0++KGPkMQhoVRMxxP27dtHnnvFL4gSEPD5ex/k1mfdyOnHn+DiaEru6hIMEbEMmIwz&#10;XAKiKHjOTcfpRV3Onj3LoYNH2dl+hIcfP0GYRBy/4Saedv213N1LOD3cobeyhi0tkVCEQiCkRZvS&#10;G2T4DBuLn9POOCKpCCyE0ovX0pUIaSiMpBMf4OJ4wniSYiKPIzpy6BDD8YjhcIMAHwoxxRbS9hFL&#10;fZaW+/QGPQIJQjjiTgTKe+0LXaKpDBK7K6OlEFcFUJ5vAosSkkI7hjspmhgVR+BiJllOHAQzpH/z&#10;7YoKRZZlTVjhclbqrpZvUWI3fKHdbqGddtGUtptaCE/TXd87iCJKKSiqnOosy6DyaCQyaM45fPgw&#10;4/HYTywVNsK4Rg1LCVEUsrw8YDqdMhxuAYLBYKXJFnDO0e12m/7VoRDnHNvb254Dv1Iu8jy/qpdy&#10;tcL/cuNYb3Dz17ySwBNCUFZKUugMsZKoWNEL+gRxTGFG6MK7ho2rUcqX1rX/L9XaFm37u3lBBR5X&#10;I4QgiCOCjkLGITarrJMKDa5U0Ep5bSsUT14x8Kf911co6pDHIkW8/dtFfRMY0u2L/MSP/Ri/8b++&#10;nZ3xlPF4zNKBQ6TpBKsN/UHCcGeTvCywI4cMQmQQ0u90OXHyCYQxHBisYI0mUoog8BvKomeaf0/1&#10;mq8FV328jd6vj5eVR1JJiUFgVEBmLaOtLX7j195MN4oIXQlliiPA2hjtIHOOTGsGcZ/JZEIZh3SX&#10;+ihRorMRn/74x/jQ++9g9cg1fM9rf4CbbrkFK3eZCZu+tpSHRQqFc/6c3Piigy960Yt57ImHuPbQ&#10;Gl2lGH7lYQadVc6eO8fBG24kMAGQEzvH0645xvrjT1CMRnzorntY3b+fTq/LNEspM4suLQQx+w4P&#10;ODsZcfpLX6WThIweOcWha67j/OkLDAZ9Ah2RFYbhcIjrL/H444/zwQ9+kIe+eh9PPPqYz+9SPnZf&#10;zxltdjE8xhjPj8Au1qbtya3nU614SAlBKDFFSRL6zJDlMCF2nvQqtBqhBB0rieIeNpBoCU5Jps6A&#10;M2RlQT/qs9xfJs9zzp87w6fuuZvbXv6tBEnYcMU0873OIKteTVrmWGu5ePGir6uRFxT5lK3hDlsP&#10;n2C4mRIGAQdW9/HIgw8hHYy3d1jqd0AGOBWipMKi+NKDj/Pc5zyNnIiw26XIR0zHO5Q7KYUQbF8c&#10;shxEZJubrB3usr2xyc7OlOX9B7jtFd9CHCrGk4z777uXdLxNFMY4WxDRpaMUkRSAxjhNKAOK0rC1&#10;NaTTW0aqsMrICFHOEzsq4UsbaJHTX97Po6dOsTXJQSpKWXD0wEEef+IUWZFjIkU/6BAAQikubG5x&#10;cXuDpyc3VEBj3+JeFwJFkeUVh0e1R7SVdwedTuey+5Co8FvtXcVhUCpkUmimaYnpxCAFURIThiHd&#10;btcXAHcstISa1eaERShAOozzA6ZtSRgHyEB4lLGwnuqznh6iKrY0t8mYokRaUNr6KqLOC3mDj5HV&#10;k6p9TikB5+jQQckEWUr6BiIZILUlEJJEBsQqIBCeSrpIMzDVsTBgqdshCQOks4RSYIqS8faIi+fX&#10;saVh3/IqB1b3NeEWITyVrrXWM+CFEoQvF16UvswveKu//XJ8zq4HdNWfRa0tJGovTy082/wC89ke&#10;fmiFx0NYg3C24pRwzXj6Yj2uya5pe39qXIizCYgOMu7h+h2SQ6vEKwcJOwlBV+IIcTZCoJpn8v31&#10;dTW0pCl1fXkBLRd+hPV1EaRj9zOX6mmtRTswCKyQaIf/WEOapggChlspww3N5z/3CE+cOkVWFowm&#10;Q6zJPSDYLQBQOtl8rOGST/v4ldq8ELpUKF3+nJn37Hx4TArRAJrbYYF2vYb2+Ze7p1KKp9/8dH7v&#10;P74TUxim4zHb6+vo8QiTbVOUUwoFwqaUxYS410VLi5AFy92AXpCQDPrEg65/P7kgcKCsQxqLsg6h&#10;TfN34EBog9AGMDhhQHrPV2ly8jKlLDPKMiPPpxRFSlGkmDRDT1NMnqKkw7qcC0+c5M2/9CvsTHOG&#10;WU4uSpJ+CKVFiJQ83SERAr3jSLVhuyxwpcJuFaRTg5ExSa9LGBjCbMhXPvEhgp1N8nyKFIF/39Zi&#10;bYmyBYErkcIhRWXNOYkRoCUUxuLykqDQ2HLMcg9u2LfEdUfWUJ2I5W7AtctL3PbMZ7Kvm6AixSAY&#10;sD9wTHbWec0P/iAPnznDeLJDnCjybIowjsnWiEgFxJ2I1bWDLB84igkG9PYfZ7D/GHlm6YQBlAWu&#10;0NhpSZFmrA8vsjW8yJc++2k+8OE7KKVGJQFW+doRNWhbFyXdMCZ0gtDt7gPtNMwgkJRlThwpwsCh&#10;SRFS03MhfQKWwwRVGJaCmGttSS+SZJTkRpM7QywNR4KYfqoJqvsOwpjIWTI9Zkdvs0TBLSLketHl&#10;5Bfv5eLpU+AKrC0QwudoCOfAWIR15FJgQ0thCh4/u85knCLzMWmxRc9t8Y037UemG/QGHZJIkqUT&#10;zp05y5HD1zEZaxAxQoaEAiKlSLodCBP+8M/+EhUGbK1fwGQWa0LSOCQqLOL0kBs5xObnLxI9UXJj&#10;5xjv+6v383fv+xAi7BF3ltgca05uW8Z4/p5u6HAuJQkt3VDQCRQUPm3W2BIdQNgNsCZH2Jz+Wg/Z&#10;S6AoiGxJJ5Z0u302tsac2hwy0TkucKx1emAdWWnQImQ6KdlOS3YmY3a2N7FWMxzlPHLqFDvZlDJw&#10;lGiktFDm5OMMKzoIrRE6I0P6NGIsJlIkvYQoVBhRYlSBlvnMpxSGUpZooZs1nGqQGibbm0Q9SaQc&#10;UVGwtu8og8FhhLbEMRgRLNyPZjwU7VBE2+JYtFm2/4VdF70XzqoR2rUgktLXXhdCgL30mp7utdp0&#10;ZaWo4Crvg8I6RxLHFNMUEe7yTNTNGMN0Op3hUKi188Fg0AAwjTFkpW6Y5NqxxnbIow6F1NwW9bPO&#10;Wz3zY3K1bRG3xSXhgD28Rns15zx9cePdUBoVQD7OWe4P2LwwYnt4kaUwQPZ69V09MnMBzKZWikXr&#10;/08mOvJU/DTNJLW786bMUi7uTJDOsLZ2kFAqn72jlO/jFbJJ9rrPop7WTIKRChb+dvF6uFSjXISx&#10;aH+/CI/QbovOWRRqEMKT4kgp6fV63HrrrXzowx/gwFLCNYeOsrm5yfbOlLXuKnEoKYxmOElxzlGE&#10;ErTBOZjmGdM0pT9YxUUB6N0U7UXrvVkPrqXsVIqP1QZndj8Np0bhBZwsJNNJxn333cfnv/hFZOK5&#10;HLrRAXphjE66lMWUZxw9xOGV/Sjg7JkzJJ2I8cYE2TnCcFJwfnsHh0CXGTffeB0XJwWTh0/x5rf+&#10;Oj/7pl8lXO2CkriKJlhb5ee6cwhr+X9Ze+8gS6/zvPN3zvnijZ2mwwwmAAMCIBIpkABIkAQVKCrR&#10;otLKVi4F25Jsra2VHLZsSy5Z61ClwJUsl7TSUrX0rlZWkaLEBS2RFEgwACSRGAEiDCb2TM907pu+&#10;cNL+ce693TMYkNTWnqqp7rl90/d95zvnfZ/3eZ5Xeo9wFQoXeisYgzWOkbH82UN/w2IqaacC9cyz&#10;tGe6zLQ7JEkylrPusdHf5oUzVzh+0y0sHbmBnnE8++KpIG1uNhkNe8zPH+L06fOcPHmS+UML7Ozs&#10;TD1n6rpGOMXesIeKEiqnqaXCKY0QHlsZqA2nzz/PcDgka+RXBafee6rKXCWVn8yNa5MUZ4PDosMT&#10;KUlkJdJ75hoZAospalrCM0eMzCKGdYVTClsVSCFJ8za4EEwchLwn134wGtLzCV0S2iKit73NX//5&#10;+/mxf/IL2CgLxdWgWrxqPdG9IasvnWE4qBB2hB9u0il6LHWaLMeCv/v2t/GeP/8Ii8dvYXV1lWFd&#10;k7VzSjMgTg9TViPwkkazhdFVIDEiKfb6JBZi7VieP4Tf7HHbnfdgveMrp15ASsnOFwpmZ7u88+3f&#10;wXPr53n/B9+Ps0GiOtQWLxytNCNWgjhWZI0mQiriKEX4Iaa2aGdQCDrNFrXSbG5cYKE7S70YrsHW&#10;1iZZFhCFM888TWd2joX5GU4ev4Ejc/OsXt7gubPnGJpgvGjqkkBJ1TTbDWZnWxSDXU6fPsstC3O0&#10;5psQx+AnduWaQK78OTEAACAASURBVCZ2SC/AGXAG7yU+Ehg8mRUoH+zEnRgLIKQfvwYk4b6QKDIl&#10;ENaxtbONFQrtJBvDiluOnsDFGbJMCFqJCkTysnXrZQEFwGAwIE3Tl8Hu146X1SjHAQXWTut09sBG&#10;7MeEP3WdHcBaG/LaSOGlCNal4w3SOYe2jliGznOVNdOsPB43BfM+uMQlScJwODxgiOLp9XpTlYZS&#10;CpUEB81er0eWZaG2PDbJGg6H08CkKIOB0tLS0tT06pXKHq9UMvpqz732eS+ThV73PR3sY0QHzp+f&#10;1qyVUog4xkuLUBKtLetXtnn+xdPkmeSu205SVBpBkGxJ77Gv8JXFeMP+anWz/z/HtVGvFIJ2q8Vo&#10;b8ji3AKm1qgIdre3iYScIjbX8kC+1vV4pYDien//WgHF9Xgh10OdJscDV5MBJ+NgkHktO/t6nJop&#10;p8mFTXxQDqeug7eeOMzh5RWGs7Nsbfd57qULWCcROFxZ0hsVNFotRmXBXKdNVde0Wy0OH72B0pur&#10;wsuDwfTLjsm7KUI5KSHacSAxMVaalD90VWN0mOO7u3s8/PBH2RwOcLpmJs9IpCJH0XeOPFV0ZMxS&#10;mlM6A7FHe9jYK+nbmkazSVVr1je26LSbPPXcObqtNsIPGI1K/uOv/yd+63d+j8qFwCjcNQK8QmHG&#10;yJZn6AXaCrQFLxIMjoWFOZK5RU6fe4E3fcNt3PXqWxgOg/WyiiOajSZ7pqTRbiAvj0jmFjh0861s&#10;lRVnVy+ytLjI9vY2J47fzKlTp4iiKJShui0uXLjAHXfcgZQy1O/nlhiNSrqzHby20/4JutYkCLbX&#10;1lhfu0w87gp60NxvMn++WgnxIBF1oqCz1iC0JTKGVkuyN+wTCUcnylmMYy67kqEQFLpGekfqwVmD&#10;No7MeSrjMEpQeRscNr3DCthVmo71zBQDZmZmeOrDH+Gt3/qtLL/6VvJ03EZ7MoU9yKLk/AsvMtrZ&#10;pio0DLeJyx0yO0L3Rlws+7SWPb2tC8zeeicb65eIIkBYujMt7rv/dWxsbHJlbY00VgwHu7Q7TYpB&#10;m6gzQzdvsn7hIsO9Hnkr41NfeprSG2ysEErivaSZz7Ozu8WVtVXuuf8e1jeHnH7pArYaEWcpCoEu&#10;KlycUFeGzcGIY8eOhQ1XB45XrCIuXbxIGqWkccLO9jZrFy9hnEXGilFdsbMV9tTFbov777qVTh7h&#10;q4KVmSY73Q6rWz1GY5Kr85baara39lhezsDB5tYOF6+sc3jpZogVmAprKpyx6LKi1gV1pcAYTF2h&#10;JWPeisOEnTfMfxGKHEJ4lLehO60IzQytdChnsU6wvb0d7l2t2dzcAGX50R/7FuYyyOOxLP06e8J1&#10;ZaMTh62Dk/LacfBx78NmNvUUt3ZKaJzwJoIWebxhsM/0nbx+AolDgNidFAx0GZy/vKOqK+qiJIti&#10;4jyb3lST95igC865aX+Pye/OOZrNJnVdMzc3h5eKNE2n7pgTtrEQgkajMeVSVHX47lVVEUURaZpe&#10;FVBctcC7l9/Y17LJr6c2OLgISCmv6s54XcmP2A8o9jPHfZMvCJLXyllE1EBIRVnWRKniyMoSc7Mz&#10;SK8QTowjVk+kBM7vqxemxJ7J9XBhQiquTxS9Xu3fCYIfBtdk49cxy7p2Q55+fpSglETXI5R3xDhQ&#10;EaaqkXHwLZl0rvXsq2S894T63dc3vhoK90qPX6tquF5wfb1xUOF08LnXPv9ahOPa51wbUEzKdw88&#10;8ABPPvU4x48fJxWC9nxEK2kQq4QXz53BesNNiwtcWF9nNBhgvaAyGr1d4Juac+Y0WmsSIa/67IMo&#10;ycH/I8GPoXV/oFyD83jrsBM3zDGfYjQaUdead/32f+bQoSWE27fq11WNSxNaaZNh3efs6ippnGCF&#10;RXu4eH6dZifDS0Gr26FtYXWjT69wdLqzDCpNXdU0shZnz1/iB37gB/nVX/1X3Pbqk0jpMBaQgkGp&#10;x7K6Bp999kX+8n3v4/577qEsSz779OO8+thhbr3pGDc++BpmUigGPZqdnFanMyVn39g6wdraGq97&#10;4G581mazKsjTnE5rFl1bTt50K8NhwbFjJ0jinIsXL2KcvsrmP89zhnUfrQtcHSOtJnYGayxuWECk&#10;6JcjCj0kaXam3KjJGhGCC65KqiZr8SQZnHAnbK2JsxQvgl9Q6qGdNaiMJpERnSSmlTbZ7Y/Y0COG&#10;SlJiiZRgJk4pyxGzUZNMKErv6ZmaWliwAdUhVuwUJfNxg1nviYuKpnH8n+/6Td78ve8gKUKJoCgK&#10;2nlQGl3cWOPzn3uK7UHJP/wnv8yp51a5cUZgvaA0BmtLivU1nv3CZ/nop58myTLmm016W5cpBntT&#10;48Fbb3sVwlmO3rDMV77yFS6tXmBtbY2tODSDHNUF51yFzD1KxCQqYqbVxkYJL2xdok4s3cVZ8tk2&#10;ykukXeKFMxcw4zkcxxFYS2UMvjZkjZyZVpONrb3gE+PGXAkE0jhiJLquyRsNrPQ0O21eunQRB9x1&#10;1120GjmiHoKLiDDcsLxCf2TZ3L4UkCYpcDKl0pad7W2E15RJzO6gj8hjQAOeYjCkGO5R6wpdl1SV&#10;RJsaV2uscZjekGJ9izKOieMYpWLAIWWEkpCmEV6pEMRKgZOKrpMUleH++17Do595mmhrRJI73Ppp&#10;ts7OcPjWoyhvQ6n4OknodQOKg9K4/y82tsbsS4JeabE+WFqBcUbmLeARSiJihXXB512kwdK2GhVE&#10;iGltsNPpTC1mDy66URRNIUU3fo8kSUiSZHxDBjiq2+3inGNvb2+qFgGmGYVHkqYpWmtGoxF5nk/9&#10;3A+ep69nHJTWfbVxtUTw64UFHBMeQRSFySKEAB8jVE5ZG7qZYqbbwlsP0uEtGF0jZIrxHi+z6x7T&#10;tMwxfvi6igT7cnhfwhT1OLgZueuUuw6Og0qiCRHYaUMSS5IIrFQYXweeiPNIMWa7S/GKqMD1zvnX&#10;unbXQx0OPn4wmL5eUPFKJY/Jb9NM/kAWeRWSceC++1ooofTBjXNnewshBHmeo2RKpEAJTacryZsr&#10;nDi2gvM1xhjWtrd58plTbA9KfG1IpUJoy9r51VDueQXU5dqAwpp9G+2DcLwzFl3X079prekPewwH&#10;FX/91x9iYWERrS3COPCGrN0MigEmXBLBdlmyc/oFjq+s4GuPFjkiFgyGBQt5SStNWFhYoCgKilFF&#10;WZZ027PU1rNbDDm2dJjf/E+/wR233cjP/fxPI7Mci0KoFBE3+Ge/8mv83M/9Q+6+6Sb+8Df+A0tz&#10;Hd75fe9gvpVTFhZf7bJdFPS2d4llTN7rTXs6zMzMcPToUUpTs601e0WfXulIREyWpuzu7jI7O49A&#10;Yu1loihib2+PhYVQ9pisTcOiR6w8kTCIqkBpQ6wScAOkcezt7WAjifT7TbQOjoPrylf7F4l9MryU&#10;ktiCEhF7uqZrFblK2RoO6ZkhSbONFB5bDmnGGakTMC6pZF4S6Rrta6wSYIM7aek1yjl284h54RGD&#10;giiu6Z16ns/9jeSb3vyNqCSiG0WYumB7+yKXTj3D9sVTjFyDN9z/Fs4+/hhuoDG1R0rBaNRn9lCT&#10;f/OPf4Fs9hAf+egjfOGF09hhD6zhqSefZHllhW6nxeWLl3C24umnn2Q4HKLylL41XN7tgZIs5Qtg&#10;Hf3REKGgPxqSzqaI2Q5Pnnuek0cPM28HLM/PMXt8CatrzqxewVqHitOQ7QvB1vYOZ8+epdNusbc7&#10;RKgQSGgd9g5vbTBpJPjnNLqBSFzVNe1uhy8+8xUWuy2W57vsbvbpDwt8nJClKbkKLei18XiVUJSa&#10;ua7EaRVKhC88xzd/8+vxdYFwFmvqcSnLYLXBaEFRFoxGFdpLHv6LD5C3Z+i0mtNAttVq0WyGbs3t&#10;bgciRZTniCQhTjP62oICKyQ/9UPfQzFyVOWQW19zF0duPooBJBEhdHj5unqVD8XBbHqyQOD39asH&#10;lrGrFsBrJ/Wky9kkSr42u2HMp/CesZ2qQE89yhVZnCAdCG8pBjtEssv2lQF5lpBLhUwSWq3W9Oao&#10;qgrn7RQZsdZSVdXYpMojJNS6IssyqrokS3O8NQyLEa1Wi2xsEjPJlIa9YCsrUkVzpgHSU9oKbCjJ&#10;WF2PFSr7N7eUUYBR8TAhSLp9iZZkogV+hU2HEOnibQgYpcRPEBwBQQkO0oee9ymSstaQZFgRIbwm&#10;lgKh4sD/8JLSl6hYUtcldalJE4UQMaWSlFKhVDAEMjjwAiHkGMYaw2IyfLYz+3yaKpK0qtBNr4wd&#10;UWmItUHkKUbKoMu3k1K1nPrdT1wz5fSYQy+SMCcsUk7Qq2BhjFL4KkaKGBEpmmlOmigK5YkNJMRB&#10;CSAShLQ4sY+AXVuiubb84Zy7imR6bRPficvptbCx937fDGbyvj6QmPHBpGl6PNeUrqaKpusgf8IF&#10;3w17YD4YYxgOh9x8881T+FH6sfx6TMgT4+DM23B9zl+4yLHjN/Avf+VX+PIjD0MkKHSJijO0kTz1&#10;zBeIcdx503HuOHaCPOvw8GeeJE1yvu32W5ER3Prgm1FCUB/UmUtAeCrCNRXO4rzAeYPWdQhSXKjj&#10;OgI8Tu3Q1lBai3WOsqxJEseTn3+C7QsXSNuzDJ1FW08uJbEUxN5QFSa0VFeQxDlV7bFJm9VLG/Sq&#10;iLzWjBSYQ47DiwucX9tEAkqldBZnybMmFy9dIMlTzq9e5OYjC0TVHn57Axsl5Knkk8+t89EvneHm&#10;17yOX/3X/4IumlsWc77nHQ+ikj56uE00vjbrl3cYDQqyOGHUrzl3+hzzi4fY6/eCi24xYHlxiTtu&#10;u4V//Eu/zrGV4/z7X/tfeO7cea6UBWme0OykdDuH6e8NWF6YYW9rk2NHFlnb2ETKmKUb5ljopDAa&#10;EiPxomRtQ/GlF84zrGryTs5ouAde4oVEqhhjLAZJliXU1iClwDiH8MEeWxDWV+WC1BDpcV4Doe9P&#10;WRviquBYp4OQno3BHmmaMtuZZWtU0VOWVAjmfARY2nGCrCxGKbw1yFpTSU9qZCDwCih0zTAxeCJq&#10;XxNHCcWgz5lnX2R2bpHFEzcRt+Z4w4MPcEekuGt7l4d+549ol5qP/tEfcTyZY6mA1AmqqiBuJOih&#10;YLhbMjz3At/2+jfxTW/7TrTwXHjhOd778KMsH3o7Fy+usXH5Ml988ml86Wl12qEPFIqRHhHFMaao&#10;GIyG02C40+mgIuj1t0kbLV66sMZOpxPWMG1p5w06eYZGoo3HyoRBUSKS0LK9Oz9LGmcIozF1FVAM&#10;3Nie26Mig4gk8/OznLu0SpSn9EcD8kiyMdjjrqPH2ax3Kcuas6dPs7C8jJeWTMaMen18Do1UgoVD&#10;Cwv0e9tsbOzx0Uce5fbbfhhVa3ACT4m1BmvAlCV1ZbFGUWnL7uUt9i5eYS9WJEkUfIhUEDTYsdW+&#10;VDEiivEEVY9Ic1QcIWREqQ3dzgy33XUbN7zpLtSoIMrzqUrfm5A0qnh/rbuubHSy2Flrkdfpzni9&#10;cTDA8N6/IqET9hUPV2U7Y0UBY9KIHL+PHMujDi0tMhr2GQ76ZKIzLQ84F5oKCRm6lBZFMW0qVpbl&#10;NBiqqmrqoIkXNJtN8jwnSRK2t7fR/SFJntFqt4nzjKTVoBoNEaWGyKArTSNv0W122d7d+LrOyfXO&#10;zytlmy8jUbnQUthPgYpQKrLGUQ/6AEjn8dYTpQmWoMSYfEYwAvN4uR/gSREIRBaLFwJdFUhlcFIw&#10;qa4cRAjcxCb6wPcUXuJFeDyrPd09S9sl1BXsJZY6kePmPA5MIIFdVeY4QHgYjUa0222sHfcTYb9T&#10;Hg6UCFwcK1VQIWQJxlkSq0hFivMGi0J5+7JY+WshQa/03IOB9fUyvUlAcdXj0o/RtQOPv8LnTEtC&#10;B7J96UMwMQlSnHNEccw999zD888/TxrF4xqou4rPPC1Hj+d93mxQ1Ya8nXDqxbPs7VzmjluOokTB&#10;5cu7RAIypRj19uh2Wtxy8gae+tLnsJVmZX6OpNXg9jvuYquq8FztW+C9J3IVPmDmofzlNFiLtSCs&#10;x/uxasc4Khy1C8Q2Z2qoNdIPeMc3vYUf/77/gf/4rt+lGBXBotlUFOWQxeV5bK2pS01ZF1ivaDa6&#10;vHjqAiJKcXGERqBdxKAomF+U9Hb3MEiSLGXj/DmOHTtGq9sOMshWk+3La3zjD38H/ctn8DLnCjEz&#10;Czci1CVOHp7ny5HjW954L8dmc9avnGdrfRsVhZIvTrC700M6qJ1iZ2eTlRtWKMuSQ4fm8QJGg4Jt&#10;c4lG3OJ//h9/lj9893/l9373XayurdM+tMirbr+V557/AkeW5/nON97LaG+DuaMnwhy/aR5dC2JZ&#10;Y/WA2cUliqJkqGNW1za5srGOl5Mg/+qh3XgNlQLsuFHVeE5Ng17P1NRIKIkbe0bgILaOdqONNA49&#10;KllodSCJ2C0GmCjCC0PqI1Ir0M6TqlDyrO14XjhPpCIUHqP1OJAcq0qkQnlHWY2onMANCp566ikO&#10;bQ/YqODPHvoYvd09+ju7LO2MWKg1n3v+86zMHOKIy2lYh6k1XhqMhMJrKB292ef54X/7L/jvj36U&#10;2++8nT/9p7/Ev/rX/4ZeMeCFF77C5u4a3nm8jumPBqR5RrsRyOeVMaDk1HxxMBjgfIVwPiS/TrC9&#10;N0DbmuNHDuOcDRytOKasaprdGbxUxHlojtZtzRLHm+gxn88ag4oiZKyC9DKSNDtNrly5Qq8/ZGAd&#10;3W6TuaUVVrqzNOcOkc/sUkcRt7RbrG2uY2tNd7aFlrDZH9Bqdtje26UsR8zNdpFYnn/mRUxhUBac&#10;88RKkKqIRMRoZRFeI7wF63C+QjqDdVDbIHSQSQIq8M6ElHgVYREgAkfHliO0A+1BqYi9/h6fvXSa&#10;z/zNR2jM3cDxk69icXGRZt4ia7ZotFvccNOJ6by8bkAxacT1tzHFuGqBHXMXvp5F/eXoB3gpMGNS&#10;5mg0oju7wGg0oigKmkkyZeLHcTz1yYiTaGr5fbAHPAQDkMFgEExhoohOuzuFLSedK1utFDtGXpwS&#10;xFnC4e58IJdVDms83kKe5iHQ+lsahlwPFr9KI38QyXQhU/dCBMoEHilcIM84hy9K+r1d0khR1BWz&#10;R47hGjP7L59wS0So1ydZTpSETD6NUpzUKJlgak2cO4j2zaEmJYmJKufakZlAwIqcZH7PUX36DHIg&#10;EbFg5ZbDjI61udKEKnJkKnA97HVUEBCCh9XVVRYXF5j0UbjaCKnECkMNVDKj1exy8dkXmMtSnAx/&#10;D94C++3L90sR+yf06vJGkMUeDJO+Gl/iZQEFB0seY3KsgwnTOsBu8m8VUHjncDoQBYWURFIyLEdc&#10;Xr8cAksbJLhWEGqe13xn5zzDYkS3MwdKBqh0+Ri6Lnn+2TM8cN+9XNHrHD+0xOq5s9TtHPAkynBs&#10;sc2h7grnVy9w+wMPUMmUKImp6sGB9w+HFSKGyc8xCdj48HcbGrV556mNo6bCuhpb1lCUpMYwnwgi&#10;W1HsbPBzP/Mz/M67382l3W1mOk0SNJXTRLECo7BKIKOMtDVPI2tTVZo0yUmEJumkaJnw3AunuO8N&#10;9/OJT32aYquHiqEudoJ/TeFIpeCOGw9z4fnn6OUeVION5k186Lln+MEf/G5++1/+DL/88z9E1duj&#10;Gm2xtHyI5WM3MBiUnDtzlvW1K+PESNAf9UgbGUKFLO/cmTO89p572Flboz+seOn5r3DzbXdy7xvu&#10;4UOPPMarT9zK7vlzfOrFF3j3n/8Jn//S4+y99Ay3nTxKNdgFLO1GSjLbwkrH1q7n3IWLmNrSrw0v&#10;nFmldIYoaYT17oC8eaJAi+N4HMCZKbrqvYcDZZGDnB0vBUp5Iu2YSWJaaUQ56LGStUis5MpgwDD1&#10;6Agi7WmoGDnuSJo6gfSCQmtsEoJurTUJV6uhrA/kWeVBmLFPxrBmh01kcw6Tdbn1zns5evxmYmqq&#10;U+f52HvfC7GiHhbsmorluQU6M21cbRDSkqQJ5dBx55tez1MvnGLpttt5dmeDx373v/C2t38nZ86+&#10;yKcf/RSjOpiilYOQoDgTAt44Sim9JsuyKVKotQ4bbVlT1oZGkuK8p92dY2NrjyOLy8zN1+z0SrTW&#10;yCzltte8hmJ3F1GMKGvPsRPHef7Ui+E6GE0Sx5TO4L2l0WiQZg3OXj5Pb1BQi4SLo22290owhg9+&#10;/FFOnjjOa+/+BoytUXkOXCBOEhpKkZQVOEdV10RREEosz7TRVcn6pR2WOx2088QqQdoqrGYOJKEE&#10;gjVIIoQ1wVHUKxCCuixxeNI4wgmBUBrrBQ6Bsx4fyXGfkRhraqoSEhkYdPXwNC+trnI+yoijCJII&#10;EUfIA90Zp7PhIBlwsslfa0J1cJJeO2Eni2OQMCnyPB9L2sYNwaSYMquvJS4qpQK5xYeuh9oFcxZd&#10;1+zt7bF0MqM/LkOkcYSMQ/BQFMXUH2KiTJl0HZ2Q1Cb120lpZDAYIJDMzc2xurpKp9NhYWGBwWDE&#10;6XNn2dgMmcFLZ88E1ztjApllfEOvrKzwD/7+T06twK/HjZjC22K/B70xZionm7z24LmYLAjWjTN0&#10;gne/9xacwVmDAqwxSD2kv7mGiRSjqqY1O4tqz1/ljV+WJYoxMc5akrxJnEisdiRKEkUJ5WCI6BgE&#10;CnnNtQnXc3pE4/khwWhqJWlUnkuf/BLHNhz2/B7CO9aePcPyd93H7G2z+CRsuPvvOebXWEOaZPzB&#10;H/whOzt7/OzP/uxVG+zkd+dCO2YhBJU2XFnf4oknniT2gpU7b6cWQdqrMgV+X740mZsHw72vRXC8&#10;dhzkCOyfCz8OUiavG5crxJgnKwzOayIZ4Z3CXvN+1yKAE+6PMZrHH/8ML3zhy9x49BhvevAt/Off&#10;/33+3k/+OIM4wluNEwItBDIK8umD6BGA9dAb9JmZWwzMcpHQXTnC5vYWrTgn7a5w6Ljjyto6Sze+&#10;ioWlQ6SzDRqZ4i2vfx0Xzl3i9fe9lWOvewN71qGERvmrrXW995i0hdUGpw21qTBWIkWN8XXoaSA9&#10;tanRVqPwqIDD4qoBqYfUGowT1D5iZ7jFa77hHnpPfIaVlWWK3Q36gwLvBbvDgrmV48i4w7d/+/fx&#10;oYc/hvOefm1IY4E1Jbe89rWcfu7L/M1HP45SkrnZNsPdTX7nP/waj3zsYf6PP/5Tbjp5glcfXaGd&#10;JSwtzOLah3hhu0Xa6HPluSf58Xd+M8oO0fUu7VYDL4Kd8calDXQZSqTOwW4vBFdLh5cYDAasrCyz&#10;s7vFi88/D7qijjpsrV1G4IhbN/FDP/fPkbXm/X/8bo4eOcIv/+K/YKe/xT/6iR/i1JU+F186xZse&#10;uJ+B9SRxh35V86lnvsz5s6ukSiLNiL2ixHoQQiJ8MFMSQkzLepN7ZKLqOWjqp9w+QXnahTIOhPVE&#10;SqStySJFtbXNoVaOsoEsGXfz4CVCzayNaEiB94YcQe7lFBWBibOthTFfyxiNdw7jLCXhc7w1gMdS&#10;o+OUwfYuflbx2KOfZPvDj6CiiFaUkC6doBgOaCQxdatJv9ng+MoRbjpymG63y/KRZfK5FoWwuFzR&#10;GxXMHj6OvRHqsuLo8i00ow5JR+LRlLYMpEQDXiqkUDhXTUmqE6FAWdYoFWG0YWRDd9uNjR4Ls21q&#10;XTLTbTEYlTTzBrfeeiv3P/AAN994I5mXPPHopzn33JeY29nmwoUL4R63jkgKaj3CS8/eaIDxHoMg&#10;jlIqKzAioXIeheKF1Uu8eOESGE2epbSymI29HYSKkdYz6PWJIx/6lUQtskaXYqfiL/+fj/Hd3/kt&#10;iCzBydBu3DuBFRJHQEi8kAgZk2c5sRJYXQMOpzUiScaORh4hFFJI8CCUQMpgPOd8KIPjYWQdkdSh&#10;/5OI0KYAGUHpQQSjvMl4xXrG9RbBrzUmbcQDtyHa737n/bTZ0sH3ntwYk7r3dCiJjYJ0VGs97U0x&#10;CXBGo9GYtaqmAU0cx9NNu9VqTaNypdRUoz2J5peWltja2uKDH/wgly5dCs9LM5SUSBsITLquEZFF&#10;KkXiPU4Isihj/cI5Hn30UR588MGvC6WYHF8cx1RVxXA4nCpGrgpKXHAYBYEUga1rdYFwDmxBNegR&#10;SYGxNXo4pBhuY6RCNtoMh0MaBxQzZVlOjbukUjgPcZpT6ZLVc6vMzCR0urMYXePR1NYinAKutmp1&#10;Lvxu7CQoGEPuFvJScunFi/RFl9lDM8xlObOp59zps+Q35vhUgAjcFA5oz9VYgfPYY4/hvWBnZ4dW&#10;q/Gy82XxWCdRcUY5KOh2G5xYWkElMf3+Hr6dj8tXYx4GVytOvLu+17xzLy89ef9ytOJaUub+/TAJ&#10;FQ5MWCvHAUVFMRyRp7MB9bnOmLzPJNA1LpjIrZ49Q2Isf3r2DG9+0xu5/cSNwSLeewwGLwTKhnbd&#10;L5MbiwgnIEpi6lLgRcJffPgj9Dc3mW93eeb8RyiqQGJ1CLz/MkL3+bVf+nmkC74Im/2CbzhyA9sX&#10;z+NGfayoUSi89CQqwWKJvEBbjbOaVAm0t0QKrBTgJLWpyJTAonCFZm80Qvf3iK2mPc4OR3XFH73n&#10;vzGIcmRzhiRvsLW5Q+zAOYWzEhG1KXSCt4L3feAhOnOHKKo+sXA4YohafPLp51jotpFpg8OLczDY&#10;4cTRG/jA//6/8epbX8Uf/+a/g9Ew+CZECicVX+nDn33o4/zOb/1bHvmT32Sx4YNMdGWJzc11tjd3&#10;0IWhv1dSDEZU1mEcjIqKm06eYH1zg5XlRUajEeWowNeGTlsxdAKR5pw+dY7G3Xfx6SfOUesh7/yf&#10;/jkvPPkon//4p1AS3vXuP+OOm45w752v4uHHnmZ3p8eOU0StLr2yxvqEqKwQo4q9QRmmlXdIp4hU&#10;jHNhPdNjIuxkPk1kudNExgWujb0KqfAgweqaxFiUrVls5KR1iY9z0rkWl3t7QaJtCg75BGpDKTwJ&#10;gsiEbq0qijAukEOFFPtJzIEpqQlmdZGXSOeR2qNLRznoc+jQAq1Ol9mZCKsUJDFZ3GY+b9HtNJhf&#10;nGdxYYnloPgwdAAAIABJREFUuTkOzc5ivaFyhi1dk+cJui7AWIRUyEZGpiy7u31ed+uNeDPE2Irh&#10;oGRtY5PCQKENhQ6NsibnqizLUAZuNsZ8KomIIkqtGQ5KkliRKMPy4hIKwaHZOV5/9z3ccvOt5I0G&#10;cRzzjh/5UT7+vj/h4pXLoU241mAdcSSx2pBlGf1BhVcRKhUMR0PiRiNcExfkm5WRgTMHeFMHGaqA&#10;PE3QdYmpNUIK5LicPygrBpXh8edeRHUaHGnlkKZoX2GBWgi0UBgfQZwQ5U2quqS2FiVDc0UZJTil&#10;MAJSFVBoqULXbu8E0ld4IfFehLXeh4BBSEeEJopCcoP0RITALI72Y4NXDCiiKAoRur16oX2l4b2f&#10;evVHY/5FJNU+05+rg5ODnIIAlU0W8APKEr8vO41VxKCqsXk+lWBaa6e22SqS05tswpeY8Csm3hSr&#10;q6torfnc01/k7JmXKMsibOyRwOkKEDTHbNtDK0fJY0GjkZHnTbqtDgbBJ554nLe97W3TJmIHx4Qe&#10;MPk5KcdYa2nmGfOzM/QGQc++sbHB0tLSdIOQY3VLJBXOGIpBH1fsYMoSUw4ZDXZJlUKlCcXuLqYe&#10;kbQ6NLszMI4QJ1mLMSaUg2oZgjMEa5vrXDh7jrqs6LRuQHiJ08E3IGDWIViQB45hWq+fSGIROOHA&#10;jR0tOwnrwrHT0DQU5JliW9YcbSeISE/LOOG1Y6Kkh36/H85JM1gLHz165NrJhHAC4zyxjIOHvocs&#10;UVRSU9caUddEMkb7UD/mZYHAuHTj2e9PRFBDWBzSOJzwSC9Q4uUmVgcRgH1UI8C+Tjikl9OfdsyZ&#10;8H5cj/UOfDSGLq4exphgm2zHagZnOXLkKDfffDOqqlldu4S59VU8/Bcf4N43PwDe4FyAJGMpgzGQ&#10;2PeskF4iMXjt0dZTao2IqtBYSSVUcc5Qj/BJE10WCJngUcxnGcPC0G52uPPOQzzx3Cr3lYaNy2vk&#10;5R4bW2uUZZBtF6MRtdbIyKJLHQjLXmLKiljG0yx5VJVjiahjb3dEo5ny4Jvvo5lFuHpE0m7TbeZU&#10;gBOK0ahAGkPebnD+3AUaWU7W6lBqTyZz4rxJrT2lrkNJy1msjfBRRGUshZEcvuEIm+dP03YF3/8D&#10;P0JmKj7013/FXbfcjIsEg1HN7l7BxqBC3vwaDh1Z4T2//1v8+Nvv4KWXXsQR4UREo9ll4/I225s7&#10;OB2Q0iiKccbRaDQoypIsy1hfX6fbahNFCTjY29sjWVhi5KEzM09pJVd6FVmnw3sfeZwrp5/jt379&#10;3/Pbv/bvUAjeeN8DDPubtGdnaOcp9WaPohqiRyMSIfG6ZlRpRnWNTEJALoXE+0ByjcS+w+5kDkwg&#10;/DiOQ5I2nmvWh74MXgSejZASZyy5EMwkMVFl6aQNRonixcurdOcXGY0KGsLSjiWVE2gJsZB4Z1HC&#10;k0lJJmOUqYIFvneo8dqHD+qAGod1483FhSy3qjT1bp9ka4Nve/BBtgrJ7/3B73P05E3ce9+DPPj6&#10;+zl54zGiXCEKj7cVwpVIFUilqcnwlUVXYQMO/gkDJAOK3YvkYoSKCkpTUtWWyHhSIdktSyyhH5MZ&#10;S27jJAmlAikwxiK8R5fB/jtKMkZlwSh1DId9oljyzd/4Vg4vLVLXNXGzyfzcIdJmzh13380Xnv4c&#10;q2fPhWsy5pDA2CZASYx2lGWFk25cjgjXQioFQgUys4owWJzVKK3JsgZ1XY+T4bC5l7WhPyowQjAw&#10;jrOX1zn2mtsp/S4mSTCVwFhF2mxSUtCemeHuO+9ib2eLy6vnwVnqqkJYj8VhjA3BhTAIwmdYYYm9&#10;QrixXbsdJ/sulN+N85SjIcQOEcVYX5FIhaj2k7cDK+mkY6PA6NBpzuhrvPAPwOIHA4yDJMvaGqhr&#10;FDF1WSHS+KoI9lrkY6KZFmqymIdunmmcYkxJMdJkcYopt2k32jhbY4yl3+/TbDbZ3d0NhMMxxBeN&#10;/dTjKKGqyylJ03vPysoK21s7ZGqL2MOh+RmWFmZZmO8ylzZoNRo0spQ0i1F4hJeIRNJtNujEDUR3&#10;ljd9x1upqgCfifHmF87JWN2BGtecwwH3+31wniyJ6fV3ydIG/aFmZmaGQa+P94KFhQWs1ZjakGEY&#10;bV5gb/U0uuxja01VlijnkFmGb88Bkm67Q9aZIcqayGYXY0JwEORowWpX+JjKQmE1eelYmp3FWYN0&#10;EaO+YW1tjdbRkyjZHlMLPOZAZm+nmXAg8UghMTiErrkUObLvuZMoSdGVZSgVQ2fwEtalwTimPhRB&#10;vRIs2s+9eIrf+F/fxeLKMkrGfPCDH0QXA9701geRaYwxDuElkXNkEuqxoc9IFzQzia4rEi8wdY3T&#10;NbWIiFVgol9VNvH7TXKEtlMlh3UB/RBCToMA6+vp6yY6/yiKr0LQQuAbshmLRRs95rQIRCKJVUw7&#10;61AMB1gMRT1uVuc0zmicD4tJFEXTOa9cqHenQvDkZz/Dj33v93L53Gl2z55hodPm7Jc+x/LNN2EL&#10;hZSKYbmHMRqtDf1+PwRs1jEa1izcfBseRaTg/PNfpB7WOAsbvT5KCBLlETGUuka5GINjc2uHEwsJ&#10;Dvj+n/hJRrXj2SefYufZzyIzj7QHOB7eU0ceoy3WepQLSFOMpDKa0hhGdYlBoK0n8jG3HD6KHQ3R&#10;TpKlEf3dHXarHd759u/gPf/3+2i1Wjzwxnt54nNPc2RpkbOXN2gsLBMnEhGHcqWYeMrgESIBEeNM&#10;2Fh7O7uo3g7ffv/dvPbmo7QSTzIzj5xd5t3v/wSVLdirPRd2NI3ZFVYfeYZ7X/9ablAlL375C7y0&#10;vkNDetIkoSo1trJ4r4hSNUbILN470iwOt0etSaMUqx26MHilUD5G9PawRcHMDSewbcirNfxwll2j&#10;iGZP8hv/7S/5qV/9FR77wAf44z9+P2/9rrdSO8Nrl5Y4dnwZ5aEsah598stc1oaBqRAqAh8SDGPH&#10;JBUk2jgqY0JDNR2StmAx7qmsBiReeioXSIjGB8v+RCi0gFhJWtqzrBooZ3EyZm1ni6yRoyJBXVac&#10;9DlOuOCbIRTCOrR0KO9pWk/tPLGXGK2JVIy3jsSAVYoSi4kkdWnJUURSIpAIqymsYm1znYc//EE2&#10;qwYnXnUHlTZ88pFP898/+DBWl3hvEUAaKbI8JYoiZrqzHFm5gbvuuZvXvu5OblicI3E1/b11TGUQ&#10;7ZzPmxqJIPIK4SrSKHA8Iumo64rIQ+EM1gfCv7SezJQI72m0WvT3BiRSMawqdBZTFkG6vLK0RGe2&#10;gcuCV4+pwJgQsnUOH+PwocOcPHqUZ08/TyQkUbtFs9thZ22HaqSJZEyaemytQy8bBSISY1XXeN+0&#10;lpl2i7Is0LYMPaScCPyVSDI0hjyLkCE/JFURpjBsjxSD7AjrI8+wlVBm4dqIRUG2NM/d3//9NPMc&#10;YQqEtWAK0hhi4RDe4UYFg/4arhCUI81osMXWzojdrU16vV16e7vUZYUhkGRdrYn8xJjS4RKJdZID&#10;WMH1EYqp/t/tW7hea150vX+TBXkiwUzTlNKN5adSTOWo8HJNu5RX17aVUhjvKYpi+nhZFqSJmpY/&#10;tNZBMurclIhZj7XvAFVdTuuLk9JIpCRHVhY4PHcPc1lCJ03IlYIotFWOlSARofKX5SkikbSyiESC&#10;FRXeViBb02PYP2kgUIABIpy3Icsfn8Pd/oi5hUNs9XfodDr0d/doNjKG/QF7O1cQWFpZTDnYZufi&#10;KQZba9gx+aouSiQCvKURZwjv8UmCT1rI5gwibwUFyFghMamnSjlBBxSmMnTjGBcJvDNhM66KEDwm&#10;Du2v49wpZMjwxRgRwmNFcE+TCHRRIoSkZuIHoRFKIbxGewdcbc3qnOOhhx5idnYWryKO3nCcPE35&#10;/Je+yJu+8S2UZRHY6MLilcdYhZGSodZkSZh3rUaDqNQMxmUdRLCePsjhCXN0wgnyWGfGfQTCsUjn&#10;QMopz8JGIpgy+dBrwHmPqovxsYsx4z8w64kUzlmcNVhnsdqQ1pLdUc2ml1y6tE670WJoRmztbtBO&#10;E4a9bXw9wulAYvS1Qdd18E8oawZ1xd975ztYO3uBN7/uAdYuXWZ1sEahNadOPc/m1npQgtRVaM0t&#10;BEU1CsiIkAys5Kdffx9KCuIazj79PP/sn/4yv/Wu36UwBuENejjCxn4c8ApGxvO+hz6M613iF3/5&#10;F1Bo8shz240nePzU05hyQM2+CgXv8cG+FuEc2hbU3lKP+wdUVuNEGhQ7UlBWhjhtstMfUlURaaxI&#10;VUwsU2ak5+d/+PtC2+skwt90gi+8cIZYwHavT96dR2JxQiKcxntLFKdYr3FaU1tHJiVVNeQd97+O&#10;Vy3PEFNj45RkfoVPPX+eQpY02k16taWzfBP3ftPfYfDEI/z9n/oJPvGnv81wVLC1dpG6kdNoNCiH&#10;JcN+sOYP7P4InKeZ5wyLilajycWLu+RJysgVJCpCSMXucEQrD5yk7fU1ZtvL3HQo5ea77+RDj32e&#10;PhEDGrznrx7npuVb2HLP8LFHPsG9b7yH2974d3j4of/K5uoZ3vCaO/jx73s7jzzyCd7/xOXAdxh3&#10;D7XWTDsIm3HDxGlp0O/zuKZL0VgBd3BMqnpCW7IoeM6YSLDd22FGJfg0ZWswQESKxEU44wKqMbYJ&#10;n8iWEfv8JOE8Vjq88LgoSK3VBEHBY5wNCLWQaAzDyiMoWOgN6PeGnN/eIkpilg8d5Y5bjuGMpSxH&#10;xFGE84Jef0Cpa146e4Yr58/wmUf/mptvXOAf/fSPsthNGQ32MKOaatjHU1NqjXWedjMNCepeH+Mj&#10;EmHZ8y5sfkkMNvDTTi4fZuXwEU6fOYdysDvsk0cRjTTihpVFiuEIoz1CxNQ2whGRNxvIKMY6cCqj&#10;stDqNCGGohxwx8mTjKqSXq9HnORE0uG1JssTRjpQACwenMaiguRZSBpxihsWJHEaOpday4RpGSuJ&#10;FC7sF4PgwbO2JZnd0/j8Nq4kKZsklJnExhkWz6qL+eL/9SXQFlU6Zlo5i/MJNx5pcvL4HEePztNd&#10;smT1IqlNya0nEj1GPqz5HksswFpDRDBG00VJXZSM+gOKYsSV7XUGvT7VsISHPw4cCCgOOiROzYkO&#10;kDJfyV54suBO9f2eYHOt9l0Lw88JW3zfBnYy6SdlAcbvN1FRxHE8rQ3OzMxQFDFlMaAoCpxztFqt&#10;6ftM3OKm2Z9SJGk8DSi8D91DhQgTTipPS0liXRMbgXaAFHgJmtDXw5UjkBHFKAQJ2hpsmiJTjzHV&#10;VMkSjjFEj+PbFyEl9dhpM0kSojhhd3cXfI2tBzRTaKWCpkzZ293GFn22dUHd36bubyJcRV2WVGWA&#10;+PGSYWVI+1Wop6YZJ5ZuxGdtUBHajMbKDo+KxlbmETjrSaKczNdEaHb6PZpZTpI2cEYjfdCnTyyR&#10;Dw7B2L/VQyQVRV1T2lArlMZRDUb4SmOzCK8k1lucdZCOgytpp4vfZH5sbm7iRUBuTp06Bc6hZIBm&#10;M+kZlX2MczgHlB5jakSchMZt3lFWkFjCpi/BmYrE7zdDSsetmrM8xqMRzlFWBVbXGFsz2B1RVRV7&#10;e3vUdR3KUtpOyVqTeS2Vmwaok2Ow1qKcxJgaaz1aVxjjGFYltVJ8zw/+KHEcc+rFszzxuaepTVAj&#10;HV5aINIjhjtX6DYSMhmRSMVObw9iRVloHnroA7z2jtextrmLI0HHUDtBpiJGW9vkWYIuAzKmkoh0&#10;jOppZzl05Bgqi6AZMxo5brnvbjYvnaWVCcrtArIYnUAkxtmiAJxhbe0Kv/gPfoIrl9Yw9Wd5ywPf&#10;RLcyRCNHhKRfFeTdNoNiBNZRaotwGucMstlgY2uI8RKVpPT7BucteauN1ppOd5Zz61scXV7Cu4jB&#10;oA6IU7HHwvwse5vrtBsNNtf73HbTSZrzS2SnV+kePcH2qGR7exenLd4LhJLBZlgbLCKoYPpDbDmg&#10;v9Piy+sXuP2OW2l1F/nV3/wvFHEXqxr0NQxLx6Fmg34x5OiRFT750HsZbG8ye6jJPXe9mqo0gdu0&#10;O8Abi9cGlWUI68f+MSEjW1tbA6HY7Q/Ik5Sy0mHzjDJ2+wV2tMdcu0EsPbtrZ3nPpx7h5B33snTD&#10;LRSqQ2ngkcce40f+7vfw4T99N5/9m4/ymUc+w198+K/40uOf5L3v/j3uvGmD9e3d6ZoH7JPKxaSk&#10;t0/KPIgUH0yaDhLBkyQJz1GSiKDw6LRztLWUXiOTiNm0RR9LfzRkrjtD4iyFs0Q4cBqpIhwEJ8jx&#10;l4ikmrqGmkmDjonB3dhXxYiAbkk8cQTeeZyBqhyxMr/CTjFAO8uVK+coRrvEcczi/CLdmS7bvSGH&#10;lleIBCzNzbDYtHz3d70NPdpA9FfRXjGb5WzrPXp721R6hHcxCIlKFK1YBXWD8sy1myyTcuHKFQxQ&#10;FBXdRgs36NO7tMbR+Xl0XVLaiCSOmW3mzHdmKNOEK+u7+12nsfhqhKINIhgnqkSxvrPBbbe/im//&#10;tm/l2OIiTz79edbW348WkkFvhyzJ/1/G3jxY0uss8/yd5dtyz7vWrSrVql2yJEuWbXnBNJgG2yz2&#10;mH1toCGaiImOjumJmCBmYpY/mo6emYaJbsADMd0NeAADphmzNouxR16wjY0lWZa1V6nWu2bmzcwv&#10;v+0s88fJe1WyTQxZcSNquVW37pffd8573vd5fg81oJUIsoCmRqkYqSS2KknSmOZwxmqW4oSjMpZ5&#10;ZTEekkhhygUbw1NI4XFNw7kLF3jl8ssoU0FqKS28eGNCLiLqJLwNUtdoIYlFhNQasaiI90r+7vKC&#10;7DP7pJEgywwrQ8H7vvWbuee2FG1LUpugZGDNeCyxd3ghiYQgEwJvHavhTeaCC3oQIRT8q3/92oLi&#10;73v9Q7QTR4uw9x78q5hprTVVY5fq5K8Vu93apbDe4m9BxiqllvjVsCnVdc1sNkNJT7/fx3t/TK3s&#10;9XrHeOyjyv6oKBFCUFUV1lqyLMPUDfm4oJe1lpuMp/ANxoYOhSIUBs45lNBIp/FSoFWGIcJVBtH6&#10;2uJKeocwBi8kWoTY9uksD8pvJVGmRHuDdzXlwSGJEuxvTxG2ocrniKbCVTmuLqmKgkVpWRQlTWMw&#10;JjwcGMXcFLT7CZ2VATrrhva9fzXb5NaXXSr1FTKczp1lfTgI7WPvORwfYE1NMZuivHtNEqj3PpwQ&#10;hSBCUhNSDZvGIq3AO4tsAgVxclixurVJXVdUVUFHCoo8p91uhSHa0kYshKAoCnbHIwwCrWJMXXP6&#10;xDrPPPEEgzSmrhZYH7pa83HOwWiH5555jpddTYRDt3tkVKjWgN/9jf9EGkEnS4NmYNmxklISJxK3&#10;dMfU5eLYmw/ytSc8a0kMSKmQUmBtcNgYKbDeHXfcyrKklWZoH7o/R6RD7z1eKpwQeC3wkeALT32e&#10;0cEYIyKS7iqFHHA4nTMdVZxNMrxMKEqDTXvIOAJX4Ds1T1+/zn33vI4mNxTCU0zmmMWci3e/np39&#10;m5TMMXWFzWuyGJQTCCSD/npoxVtLWha0pGSoPRff+138wn/4DSZNQ6F1KEgwCO8pZiO+/bFHWezu&#10;I8oZLz75CvLZq2xtrPNj3/pdTGcHfPAPfo+59dRLvHbtoiDs9LA4rDl118Pc9/CbOXXqNqbTCWVZ&#10;hGe+LiiKnHYrpZnm7G9vsyjKoPsRFjOZ0h+ss3COpiUZW1g7c473PvwYhYjI64ZWliC1wjiojWV6&#10;OONvPvEJrm3vLrUEnnYq2Z0t2L92jVf2JzTRExwsBKVVpLrBNLAy6POTP/qD/Jt/9wt84H/7X/jI&#10;v/9Z1nsaQ5thN2Pqa5qqDjyCKCZud44PJlXTUM3mVMZSOwsiAqHwIjjJ0jghisE7SxLH9AZ98mKB&#10;0xqtBZe+/Le8adjl9Q/fwR/++f/Lyc0TfGU04j0/+OP8+i/8W87deY7/6vt/GN0sOLPa5suXtsln&#10;r95X8Oo42S4dT9a+dgx31G4++vyjwv3WKPlXFwRH4iWxExBJJpMxm+2wlh7YAitg2CiU9cQyuAZq&#10;Y5fjO00aJWgB0thlqJQIz8mSbip9YONIFXQbLoQ3I60PZE4vMdJTNSVve/RBvutHfpzPffFv+eIX&#10;Pk+StTgc5eyPJ+yPJ4zzilaWQTmjLRt+6J+9lxee+BSxa5hmkp1EstIdsihrFpUlSXs0NeSzBegg&#10;XldK0TpOiVasdFscTuf0ez3aaYYppmhjiJuaQRxTuYRWktJJNPViRlM1uMaQT2ckTYEZXacqD7h2&#10;eJXTd9zJ+ukNitmE87fdRjzM2N3e48ZLlzmYjPmJn/wndLoDfvGXfoWdgxG5kXhbMplNiXVCJiSt&#10;CIYnN+mkEVWeh2dTBzR4UzbgG5IkJlMW6T2JDqGYzz33HKdObrB9+Uv4zoitjYfJ6w4vbVcU9ZEb&#10;J8JbEFJT+QaHpRIx+WEYywuhSJKI6GbD9sGnuecM/NQPP0K7KomUDPc5NhBaCagAIQT+WJAmUSJa&#10;NgdeLSP+QQXFP8Rid/QheNWudDSWEEIsw1jc1zwssOQmeHNcUByJCishjjM5er0egUDoMNYxm80Y&#10;DAbHREHv/TFS1C5tUB53nEsymUyOiw3X7rDIZxRFgbYVMYH0pmUQACkJnhDdKisDAhodYbUF4zB1&#10;CBrzvKod0dbjEcRJhvQO11giFQU7nW2oixy7mGBNTZnniKYhosHXJU1ZoJylrhaYxlE4QV6DcQ3O&#10;SgzgRIyOMtrtFiduO0e2OkQlLeomROYa/9oTi7UWY4NwVEqNJkBovLdYE7oCaZYym81oooiW9Egd&#10;KHzeW5z1lMsUQ6EjinzBfD4nH01pihpX16x0+iRKEbf7lIeH5MWcg4MDnnj8k2AMQjY0TU273UEE&#10;1zBlWYYE2SRdpuvV5LM5f/6Hf8xGq4XN53hXY72lLCuMgkFvSCo1vmqY62CHcgj2tq/SlYZSiwBn&#10;4dWxTbEceSjhqaoSXCBV+KX6/UjAJryn1hHSC7wL7WKkwFuJXeZPWOeIlKJqKiq9HOPEIXTNOYey&#10;Ed4JRKKYVlNG+Zi07TisCuaUvLR/M4wUNta5npf82h98iF/+hX/H6978BrJOG1MXlN5RGsv4YEIv&#10;abN2apOt/gq9JGI+nzMrc166/BKP//VfcvPSy2RZgq8rnBD0T54GB4O8ZmNc0rk5Z+/q89zYm/HY&#10;ygm+eDjGOEMhYgQGJSruvfciLWGY3rxKq3Ksi5R054ByUjDqtOivdvi5n/2f+Z9++edpXI0Rksp7&#10;pLM4BIcl7L+8x5evPx4wxpFka2vI29/+GKduOx2EmsWCVnfAYP1EmL+qhHI2ZrJ3k2sHY7Jun96F&#10;80wXC5J2HyM1QkjWBn2k8jTOstLrU5Y1w36Ps9/3fkrjieIETM1Lzz7NX//ZR5EipqVbNFZS1ZC1&#10;B1TG4oRga+MEv/6bv8Ujj7ye7Ree5N7TQ+JU8exLL3MQNcRJP5y4tcZbgzUmZDb40N/XWtM4j6sq&#10;rArPV2R1iIk2Dc00J24PMcbQbnWp0jaTCmoHLV/wwuc/xrNf/Bz3PfrNPDfVXKkytr+yx/t+/F9g&#10;zD5nhhl/9Pu/w4s3Zrzj7W/j5vUbxx3dWwsKt1wrrftaB9LROnx0/x+l3x6FJUq55KJYR4IMmo2y&#10;JEkSEqGom4bdZo7TgqHTSF+hRRjgai2XRYwnz3MSKSEOU3QlAo3TLNH3R+4SIQhzkSCJC8VP1QS+&#10;UAP7kzGv3HiFqrXGvKw4c/sFjHF4OeP5Z14gSRJc3CLN2sSi5JE7z3P5+SdRxuGdJG80iySizKdY&#10;BI1UrJ08wyvPXWb/YMLc1pi6RktJt92hnYViO1OSwclNtIrRCEZUtNoJvVbGoizITUG3k5FEmiSO&#10;WF9fBzXC1hX1eIfp3NPZWqOdDdm/9hxFdYlUSy5fuYYet8gHC+JEcOLEFr12B601P/MzP8XJk2f4&#10;xQ/8Rx7/zKdZaXWx1nLH2bNsdDTCecpqTqeb0BiH8QqtFDOpEDIAGH1RU+VTWllCuxUEm61WB+dL&#10;kuSQUycrxoVi93ooBBe+wbgY4zxCxrSdwjuPlQscDVLZkGlTW4TPqK/WHNzMee+7vpH+oAlySgXC&#10;LgsHJwM5dunYc8tRjFQ+HMTU17GNhs0RVJDVHp/MPGEmeqt6NSCnw11jTCDjNU1DpDWmqAI33jp0&#10;HL3qOChLZLSErxwVKkfFhLXYsgxfF0/iBHPvmWMYqnDaJdJMJhOKpiYS4e9NJpNjyFWn26YoF8RJ&#10;hHUGYxtmy+TQJIrotNp4Y1nMc1zVYKREtVLcwuCLBkEDGoS24AWWmNo3SCexSjF2jl4qiWch5bJp&#10;aqQTOGso84JJOcXHbU6cv4gQknw+RhUWYQymnCPqGZQz7FK/INEsGkddh9O4aTyLsqQRAp8myFZG&#10;q3sG5R1aeYT2qJYga2+S9Vbottoo7Wi5oOqOfBCNOWMxdU01m3P96iXK+Yzx5IB4MMDrdfKyYHe0&#10;y3h8k2/4hm8gsjPaUYQThlRlmGpGK2sRxZpKRdi6IRGe2NeY/JAvfOpxDvYDPOjkqdO0Wh1ElFJV&#10;BaaYI2xDvZgFsIxSCNuwEJLaSpzQeOmIkwyvE5wI8/dWe4htDNPRDbSvMSI4ESKliVwo6pR0eG8Z&#10;1A3ImLqBRkpG6Sq+MCif08oKFIKIFloqhPA0UkKkgwaFow6ax9zq5mhCdkCowAN50Luao4S+xlq8&#10;UGghKfOS1XO3c/H+16NEsNOJnubmjV2uXt7BGclgZZPZOKeuJigzZlbdpChLdKLJIs3Vg13OP3AP&#10;mxfO8PAjjzLenRwXWsPhkPl8jhW3jBx1QsuvcMfKCufvfwBlPav9AZHS/OzP/iy718eYzstkdU1z&#10;9RVm8xlVVeLNjPOxIk41J9OIa7MJvV6bCxfvRjcLkqqkGk+J6xi90sday+qwy/raKgtvyP/uRb7h&#10;zL386fUv05iSuplTWTAiwccJVTkN4UVKo9tddm7s8bu//YckWUxDQytOeN97voPzJ8+EEY8siGyL&#10;1tm8OZwsAAAgAElEQVQTXKBLFFmK0rJmJNY7FqYhjmK8inDOkySaorKoOCGOIxrfYWAtkVTkRc7F&#10;1z3GypkHSbWAYsrP//y/pfbg6ylN1bDVPcH3/Muf4ROf/yKPXbiL//Pf/3e88VzGmZMbdLOMlsqQ&#10;PsNYQy/RGLG0Q2qLlQEkVhrHvAbjPco0LEyNjCMK1+CMp7+xwrQu6WtHOZ1SZVtE3vOWN7+dJ/7u&#10;c5gooi7nXH7uc/Q3L3LpM18giTUff7nh5qXnWYsNqWp448WzXOh3edrUVNYQRUkYsVqHbUICZRRF&#10;x04FRBhxRFpircFZQgfWBK7MMRV4ObV3riS1DiUFdeSpJzkr3T7SCUotqCpDN84wWKLlrpAgEVZg&#10;vMQrTyM8Mwczb6m9ofRhNCaMpZAhoTbzjqRxdFx4nhqp0EZiEoVuaha1x6dtpjs38TyLEjGR1XTT&#10;lLnMue++O5gVJb6RzPf2KXzJfiXQE0ijlE47ZCtFjWB0MKKzssK1gwO2t7e548xp5uWUchKRxIpO&#10;LGj1UryU0LRZ7wzDHmZqtG/IVtv0Bn102iWxDakpOXd2i/vvvMBke4c77jzLd33Hm0MatdOotM2X&#10;n3mO6mnLeHfCeLTP+YsXeNd3fydmKcJupTGPf+qTXL9+nY3NTbJOmxuu4nvf+y381z/9w/zGb36I&#10;T37i0/Ragn7aonEW5w1CZIgmI/Kesq7oZGFk5MopK+11hIdiVlI0c5LEMZ7usshLBsbzj999nre9&#10;6W4q3+VQpxRFTVV5blwfc+mlGzx/+QqzoiQvamSUUjeCuizoJAotEjQHrHYtnaQmtjmxysBLmmU3&#10;wutbzPLHcojo2Ihwa8PhNaTMo1bfYrFgOp3ivafX6x2PIF5DYwt/CYDt7W3SNGZne5u14Qr1bMbB&#10;ZHws7pRShkp/2bUoq+r4ZH9EfTO3iDeLPAfniNME5xyLxYK0Gyq+XpailkE5cRzT7XaPQVZHo5Eo&#10;iuh0OvgjfYcPoVlRnJAlKVMtGR+O8I3FS0VNjXeWyEJAgwQuhLHV8fd+9P9wUlHmBUVREC/j1KWH&#10;br0A75m/8BWEkssKjtCiNjXKGxrbUBV5aM2b0L6sSkPtLd4p5sZz7s47WT99hs5ghdrWmLzg05/4&#10;GE1V4IQlTq4B8vjaHbfdCZYwcXyM8cybOd57qqJk58YO589dRCcpSW+DuCEo8suCxXRCL+swcyX5&#10;oqSsGrJOl6KeonxwqKRa0E0FUSdFFTFyYanyBanU2MrgbINwAZeC83hjyUSEkCE9zzqFlwolI8Dg&#10;HGgdIuadcNSmoq0ErnFIb/B46iOblxaIxiOFJxYWISxSJFzbGbNfTbn73jtQdDgc79KLHO24Josj&#10;hLU4UyP0MuJcCnzz6njoqEMhZRAiSRGU68cnPWeX8SoWqQW1hb0SXnrmErtiyFvf+g6iKMH6Kafv&#10;2CDLMg7HUy6cv5PPbn8qEOYkJJFmMNjAe8Fqd53//OE/42Bvj6eeucTv/94fc/PGZQaDHq973YM8&#10;9NADrK1tILxjvH/Iosypy4aqKXFliW0Ms1nOF8ZjmrJhrd1jE0O6u8/eKzeJnGFazDHOMp0VDPsr&#10;dGrNIHJceMejeBGwy35kqMZTxCy0VbtKc25ri17WgtrQTzSzyYy777yHX/vC33CYCpxoBz2DkCRp&#10;i24myIYx9RL+JsSSmukahA/Py2/+zofodDrURUnhMjZPDFhfO41r2iBqUIayqamMpfGBsuitIxIa&#10;pTWVaZB6yZJpCrQXYCyLuiJrtzisBVpAZBeoJEYWOR6BUpIyTvjEZ/6Wve0r/KPv/k4+6uCl5/cR&#10;foVuktHWBXNbBP6MXIYuKk0UtahtQ2UaHIbYBnRz7QO8STQWXzbIVFFt7xPpGJUqjE6Z144btWB0&#10;c8R9b/0Gvvjpj2OqKdnEMHvlK1zcXOe2wQnuOneaxW0R/cEaZ85vocuKS1f2KFyz1D6kr+lQfLX4&#10;/dZ12/ug+Xr11+5rP9cuY+ZFmOMLIYhEyNpZ2AYtJMnSAXFEdfEsT6AeLDakVIrwp41/1Up+VPge&#10;icEdS8egXB5qRXAMSQLHpGkaDg8PsdFV1k6dpJ91Wd/cZPP0Km967C2kUZuqaDi1ucH66oBqMePq&#10;zSuY2jAe7TGbHHLl6svI3ia+XLC22GVrcIpL10oOih6bp1q4KozHVaxorEN3BnS7/WCDnhwgaIhE&#10;cGi12pqTmwMeeuhuuonAlwtuv22L1W6P4jBHGIijNs88+WVmixKsQmrFyuYWTzz1Zfb+4q85sbaB&#10;lJJON0NLyfraGspL6lnBuDLorM2iqnjLY2/gh37we2iqmg9/+PfJ8wKRtmmahixpo4hwSHrzIZNF&#10;CJGLWjGzyRzjPKauOH36BN12m5EbURzsc/PlFxgMTnL2whlcHKN1jFQxRWEx5iGEL8P7YiFtd7FG&#10;UFuHU4q9saFuSsxij82VFtacpnIW3ILAHzZ41KuiXvFqJ/hIrH/rqP01BcWRWO1ohHBULOjl7OaI&#10;8qh1CELCSyaTQ3Z2duh0Wuzs7HDj6jWiNKE76JMMuscI77qpWVQhW8N81UMSCgpLtYRYee+RQnD7&#10;hYvUowmz2Qyz7ErYOnQojjb5pgk3aGNqtNbHD9bR6yhka7FYhBAmH8KqAuzKI5GYRlAVJd55EhyB&#10;h2hQKMAd6zCOrhMA1QKnYkgjhNDE2iJUhXUFSoV2k6sLEiEoqoLKeaqmpqorGuPJi4rSChofwnq6&#10;q2vcc/Z2Ltzz4BLDCu1U8N//y/+WttIkkQ7K22hxPK9ELZHMeLTQx+OnZtmql7EHoUEldFdWiYdb&#10;tLsd7jq1SSuW7N14haIJELKb+4c4qbh4z13oNCXtdpENeFsRac98NmZvZ5vbH3qAm3/9OLUjzJWl&#10;IkBQJc4JkrTFbDYjSjNqK2F50lsoQS0jhKgC1c1b6rrBOciLOY2vabdjEjTKA3hEHBETo+SSwCpB&#10;NxVSabzSiKhFbROe3ZnQijMubjyIKw6Yux2qYkHkLbGwRAgsAdSlhcd5F7z9yx+Ns2gfrqMUInjc&#10;vcciwr1KCNvJq4qqgmne8PRTT3Hp8g2kVDz6lkd55IGHSFopfZ9w7twFnvriE+RuhhSaOJZ0u31u&#10;v/123vzoWzh58iRKKaaTCbPFnI31Pl4I5vM5f/pf/oIkinjrY28hVhrvIJIKIzTzoqG2Id/AOEtV&#10;zvmGRx5k8+ZN9PVdmtGMHMtOMacVJag4wVtL7BrE4SHaFkFkOy1p9ibYg4KWiOnrlAtbJ1lpd4Ke&#10;QAr83DE7nBIPuvyzH/lpnrAlkzyM+pypUUJSlgW1dxRLx41SijzPeeKJp6hKS1FXlE1N1ApjyCxa&#10;Y3S4zVNfuUqSnSTpJAzSBoFBSE2n16eVpSSdFqtZj6zTIkqSQPATCikNtgxf58TJ07x07RU+8peP&#10;E0UR89FNRBrhSkPkDFGS8WM/9ZN88dpLfN+3vJX/5md+kNRZLu1M+ef/+l/wVx/+IFVTIoRHLLNg&#10;0jg6drVEXuK8J/GO2DUoa/C2RgqoFznKGtZbHe49eYqNrXP88Uf/lNlqTaELZgczRB9eeeZ5Hr37&#10;Iq88PeGx+y+wFjlSHbHR7VPP9thKBU15yM6zYwSKcW7Jl2skcDzu9Z6/t6A4eh2N8Lz3x5kwt36u&#10;c2FdswKKuqIrFE1ZIbSmko4YSWZEcEfcUlA4H+i9xjucAIvEKYnxDusBv4RpqaXQ3gucEDjh0UIg&#10;5PIg4AKrwtggMq2KklZd8U9/9McYrm+xNy25vr3HPG84daHHcLgaDo42HG6yziq//Vv/N940XLxw&#10;ju983/dzQsa88md/xKBfMKosZa/LbY+9k6c+91d0BuvMxgektEg6HVQ2JK8qBAmdwQqumJN2MpT0&#10;JCkMB0OgoZt0kWlMmrYYj6YYD9eu7dN4wfXdPdJ2i6axZDrF6IjNM2dYW93g8GDE7u4uV3bK4Ppo&#10;J6ysrIAQxEoxmx4Sa4VWnheefxqP5bFvfBsf+chHMNZhhUc5h1YCrRUrm+tsJltLBECMM5b5ZMzB&#10;zW3m4xxfGrppQpZ4bjz3JZSOWFkf0j9xH0rHYWSxBN5FKkEvjSNZFnpW3ioaC1Gk2dmv2Z1M+ein&#10;Pk0zjYhkwaMPXWC9FyFCwuVrYT5fU1jcQr5mKev5lV/9JebzOePx+DUzuqOb8mi0EH5ekyQp1njK&#10;smY6nTIa7dPUNbZuiLOUE6dOYiLJ3nhEHMdUTR1uSudolifrW10ZZVPQNA1pnGAWJYMoY5i1kHXD&#10;6toGK5sb5Isy5EgQNs6QJhrmgWmWHBcQ3W43CDOXRZJd3sDeBJLnopiS5zmx1MjGsshz7HyX1BoS&#10;b0h1FEKndKiubz0FRLGCo/FPHB0XWybxHIWuSRljvETaBm+CkLGxoZVVLGqKxlE5SSEUg/WTPPLo&#10;G9FphuoOydpDIg11fshHPvTr3Lh8jchYvA1WrODT/los9JGZyxM2GwAVJXgVYVXEorG8/Zu+lf6g&#10;i7UNrVjT68T02wm1qVBZOywYQuJESC6MXAshPMZWeB/awX2l6Hd7/OoHfpVitmDY7S2LOE+WZXS7&#10;XdIoJut2SbtdokgStVJ+5dc+yJ33P8BLzzzLeFpSWkGn02E+HdPppAxaMcMkhnxGSphpF3UQ2sol&#10;G0N4F0ZAElzc4UquuVK08Klic20TX0ikrzm1tYIbv0BsprRlhRIOr3SwivrgwDm+8b3HSrkMWLJo&#10;oTHe4L3COkfjPI1xWBu4+vOqIq/AyRinYlrdFr6zhnCCYX/A+9/3PlZXhzRVTVUXuKXCPgiPHcNu&#10;m5WNdeIspcoX2NrQ7a9SFAWz2ez4uYiW/A3v/TFR1UUR5WJKPZugxiPu6fXZe/rLxK9cYXp9D+EE&#10;CzzX54eoxtFeHTAbj2glMdcXE9zWIIj1phVuXqC9QjeGb3z4YYatNpH3KCVodztIo9mbjohW+hRb&#10;J/mrfMzkaPTpDN468sXseFRzRGuMoojDyYwXX7zM7ugg2AeXBbw3FisqnOwyWLnIudvP8/YHz+NN&#10;HcamtcGY5Qi0KqlNENkmWcbZ8+fwOuPFZ59jf3TIzv4EIwUmDl1MW5VIWzG6/jJ1MWVtdRNLgjEN&#10;vQ5IW9FOW5y/9wGyrbO0bU13+go9Xwdf/dIZ5o3F1Y66KbFLDVJZNkznJTfG+8E2iKClY2IkPSEQ&#10;ZUTntjUu20Matcbnn3yBrY0Nzm52Ob/WoaMalAipq1o4fNlgG0vTWGydM7UWqVN284bPX7nMvPHE&#10;cSA71rXBO4GOwmmwbmzQeLDsGi838iNHnF1mV9R1jZAeYxriOCDctYNVodmSEaeijLaVVLHiuWqE&#10;cJ7baLEiEyQVljB+NgQmh/PQeEeFZCQc13zNyBkSofDWklPT0ZpTaZ9VL9mwnkiBU57Ex8xswzUs&#10;l+opcZZwZm2VleEavZUNbuxP2S8dC6NJWhnf//5v4z3veTcXz1/g8HDOC89f4saV5zh37hyrgz6m&#10;qdjb2ab7/FU+8Yu/yDlfcthK4VvexeXeELsoObhxFW+bwESJWtQsNXtNQVdbWgqqahcdedbW+/S6&#10;fepK8MyXX6Q76LO2vo5SilRHZFHM3sGYD//h/8O3vftdeO/JooT5fM4gbSEWNcPhEJ0mzFxDXpWU&#10;dYXS+vjZlZ5giccRReHwcH00Zno4Y288BSR1E0Zd1jYkcUQaBdeJ1IEE3W93SZQmkZr9g120b3CL&#10;Q1aGXUyry7n7X8/Hnix59rmr1F4Rt9qcOneCu+97gDjthCTaZVqxrRuU9UyLPAjZRUwUJzxy/2ne&#10;+c1vJBNzlJmjncMgjjsUR8J9IQR4dfzrdCV4P447FGUZvLNVVR23rm4tKL6aS1HX9TFF8zghklfD&#10;vm7Fbx9xI2zdHHckjv7dY4Tssk2vvaCdtcmMQFt45epVdJSwMzpguLJGq9el3W6/Runcbrc54sOl&#10;aUqe56Hg6HQCz6Kuw4YsDJWp0ElM3DQspgsSHdEeDGlkiTkYhYrbhgdBevDevabt2Jjl1q0lovEo&#10;HFI47FygcURYlIJaRMvFEVxjMSZYFBfGU1hJa7jC6x98A53VDWySkrbbNCplPJuh6hnbLz/D9vPP&#10;0dYJdVPhHIRBgL3FsfBqhXiEOXd4mmVXZW2wQbc/wEcRr3/Dm+gMhuSLQyaTislsRtbbIh5uQb1g&#10;Z/sGW1tbDIerSKERSpPEr2a6NMbQNJbp/ojRbMG3ve97mU5nbGxskMUx0+k0iCC1ZrEojgOLlPTM&#10;ZjO+5VvfzcOPvpVfevl/Z7ZwSG/p9/skWrE67LEo5vyjd307iXR89uMf4+aVy7TjpVL9FvqoUVGI&#10;K7cVUglUDLGPmO7tMNzYYlF3eOam4uLgBLpxeC8R0mCFxgpNLBxCBpx4uFqCyoplwSYC3dULqtpi&#10;fYj0nRc1znpqK6hlG5FIlNfoKJxuz2ysUhYVh9NDfvd3fo9FVXP7HXdwx913ceedd1O7OmBtneNg&#10;VrNfjoNXfe+A/HDGzv6IvdEB2JBfYqoalcbHTpJOpxOem8aQOsOgmvM9999LhGZw6RK5KZnVC3Jr&#10;EErTUgJpLPEyBbXfH+K6LQ6rEExUzwMh1kcKU3uiI/KsMaStVnDZkOCVJGoa3GTKUHlm0hA4ew7j&#10;HY1x1JWjKezS3mhohEV6ydmzZ7l48SL5YsFkNmUxmzPN51hc2Ehnhzz/d5/ji5/4k3AKchDHKVJo&#10;lAQVLUeNeN7+jneg0wSF4NlnvkyadSjLEtKYjgoANt/uMD+s0VHGP/nhH+Fg5ybXnv4s1cEBdRlh&#10;O33KombvykucylrMrGRtZQs3uYkD5rMZs8MprSRl0GkHqqT1eGeI44h+T9Jdv51rN65z9uQpJrv7&#10;yLqhc2IDf2DJDyeIdkWrnvDP3/8OothjqwJhQqYOFioTYcs5jS0pvGdhwTuYCUUkFfN8ireBjHq0&#10;roa1NBwYbgWtCXlk1391bT5aD2Ap3Fw6t4I4PqzHjmA1jpWG2lA5T4mlJyMyF3RCISghQOFuObvg&#10;vcA6TyMMRhyNWpdd3+WYxeExlpDCCcsodbuMUQ//jvOeMl/QpCMi1aHTkVw9GOHiNvPS8h/+0+/x&#10;wd/6fRxgnSaL+8zyXXq9HhtrA975Td/M6+67l/TMeWZ3381ff+lJzMJyr9C04oRLNw5YO3Ga669c&#10;wYuIsvII4XC2gbJCtTWHk10kC3zqqesMnXapreBA9ChVj0UlKCf79KOEfhQz3d3jB9//A/z2hz9E&#10;mqb8m3/1c/z+//rzRP11Yus4eOkaC9FQphnTxYL90QEntrbo9HvkxYJ2v4dVAqsURin2xxMOprtM&#10;JnMcKgDbvCTyzZIIaylzR5YlZK2QUTWaTiiqiiTJUAjWekPSVHO4v01kHD6fc3YdEjvgsIDu6gYy&#10;BpNf564z9/OOt72d/b0d6rJiMhmj4wZHRjGf0WkP0Cpjdpij7BhHHooDHyOVOE6Y/v97HRcUxpjA&#10;j7hlk7o1FOw1xEwXYEJKSZxrlhnwLEcZLpilnSeRmkk+I6oj2u0QIyucBxlAGd6Z0NZyQQSltaKf&#10;ZnREROolVy+9zKMPP8IXvnyNS1f3OXvO8Lr7M8Z2djwHl1IyGAwQriFfijCzLFsCoapl8BikWQsy&#10;kFXBYjHHC4WTDq+D6KTXW+NwvsDUOc7XCBEjpQobkvI0tg5KawtCKKS1yMhTG4NZWGLSUNc7DzIo&#10;4StT4PBIETNd1DirmKcJ97z+ITZPnSGK28RpCxVppBYo19BtJXQ78MH/4w9IKkdTFUtFtVyKWNUx&#10;gAkZ4nittzjCCcjLMNvCSw52r3Ll6sssHIzznBNnzrG5uU6v22I+tzz9lafZ3d/nxNoq0jg+9ud/&#10;wUMP3M9kMmF3d5d6sY2OUtJWj263T6c7oN/vouMW6xtDNrdOs7M7osgn1NWCRVExXF1BakmsY3zp&#10;qJxBRymnTvbY27nJwhsaDEkaipB8PkfFCadOnqazsU4Wad7zYz9BS8f8l9/9HfauvIAvZ3ipMCKm&#10;kQmxsCAkOk4x0wIROTY3TjKajHAqY77wuM3TXD/YZiVVVGUDkcJHEmU0caKJoxSlg3VVJ5okivBC&#10;BLKcUigVHQuGHR4lI+aLHHM0aisb9sf77O5u89lPfprGGja3TvL628/y0suXeeHS8zz90vPYP/kL&#10;4jilGyniOKZcuqCyOME3waEkI0ldlyzmh+hIBspp0dCVLZK4RawNG+sDVqKMU0XFWzoXYecG4/mC&#10;Ks85LOfUCvLakGgV2pPLwD0dJRhr6QjNoLvKi69cQkYRs0VB1slY664w6PbwVUO700NIKGtDJEuS&#10;WCO9BOc5s77Gy5NrOBmmqk4eaZZKah9IoIUJADazJAA2VQkC2llCp5XCOEarQBx0VrBYOGzaIssy&#10;1tbWYEl90DrC1pZFfYhQHploqsbwwMVTDLoxuhVRR4rRrKasajqdDlHSZtjtkLdibjtzgZPDIQ/1&#10;5yRAZRQHh3P+6jOf5vDqPg/efTd7swVPXJ/S7DzPPXfdhWmCZU8kCYf5AtfkaGlZHayCj7ixvYuv&#10;Sh666252btxktdvl+pWrmGpAZ3PA3sEOtw1W2FpbQYkpvayDjKGceQ7HBfm8pKoDFr9wjrwOHwsn&#10;cVi6Pc8iUiTdPovJgggdaIqEZ9u7o1TmsB4rFQB1WkQoqTB1A3giEWyDjTUoCZGUQY8m40DbVQHl&#10;LaVE6rDGR14glcBJR+ObkLvkA6gqUhrpHAZHrAT1USqxAOMtnTihtCYERMkYhGLhK2ZS0DFhKxDK&#10;Ubqw1jpL6PY5g7GC3es3WT+9xUP3bDE3SYD1AVVVslgUFJVlMdvBiDl7kzk7Bzd57sXLRFGKtnO0&#10;EiS9VXCeemeP5GDMWtRl+tI10jSilB5flCQEp0wSa+ajXVxxgI8EQmqKyRx/wrOycZrz9w/ZQbFn&#10;oavWGaiapD5keO4kl668yEMPvI6ktHzslz/I63SHw1euMy8rGiGofMPIeVwS88Cdt1M7x+zGiIOd&#10;m8wGXUynzRhHUYeOdSEd2/vz5fupQQg6nZgsjvBe4o0hHxdkVZdkYWm10mXybnVMgF7ppKQrawil&#10;SOOgl+t0enSGq8Rpm3ZXUiz2GEYLbrz4GdZXutjI8OKVz7N5/hxnz9zBiX6bfDJlZfN2lFpgmgLl&#10;QkfXHmkllhTtIGxf6s9YjuO+noaiuVWMtuwe3Mo2uPX3vtr6eSuV7VbnhhQhg9351zISmiq0Et0S&#10;b2u9I5aKVhLTi1JaXjEbT3jDI49wc3uXmzv7RFmX3YMRcXwXWSt61YVy1Dmo62MWhVjaTdMkO/Zj&#10;H3MDXLBRtjrtkMJmG7yzjGc5Xkc0pScRAmWXrR4fAB9Sarw34aI6j7VQuXLZyhYgXIg/dwJHhbWh&#10;1WsI2fJGKM7dfR93vuGNlMbgvcA40A7SKKGqSoQ1RBn83P/4P5DhafTy2i+JZW5ZRITvWQAGh8b7&#10;gMUNAS/yuD11XAQ5yZUrV5jXhrX1dS6/cp1Tp7bY2jqLVgorJFm/yzf+43fSmIqol3Hy4hlcXZEv&#10;ak5snsIKHSKqpaHMa+rSga+QcQsjUqJshcFQ4ZaLRugQtci0DPPvSNE0hne9/8eYTmZUTU2ZV1Sm&#10;ZPv6DpWK+eO/+hvKssYawaA3oDi0zEpoRR2ETrBRSqeT0dYSrRTdeMDI3qSoGq5ev8bZixdY1Jay&#10;cGzvF7z//T+Kdtt0kgwTSdCQkCG0CoWfkigEMgpalMYFB4GXAls3OBFOWE6AN5bxNOiFnHPBicEy&#10;S+akY390wLWbN/j4xz+Gc45HHn4IYz07oynSFZQLQ+kt/c1N2p2ERBpWTgxZWblIYyrmeU6S6mDZ&#10;daFDVu7N8EqCsMgbVzi7fooHe31a0xGlLZgWCxywcA2lqY/1SsJAWZToLLhdkIIsTtje3wuY5FZE&#10;1EoRxtHNWpimYXUwwBoThNMqQqYRsgqAscV8jhq00FozX5SoJIIlX0YoiXQSJ92x/kn4kDJ5RGr1&#10;Xi8XzeAgE3ha7YR2J2VlmeLrvSfPp2gdk+iENE6QtSVRUE4P6KR38pEPf4h+J0K1Yw6LKefPbKHT&#10;Fs4L8rygsY61jZN88hOf4t1ve4R6iWOX1rCRCb73W94BrQ5zE/HgQ29DxClPPv5nOCfIFyV7eyPu&#10;v2+Tay+9yNpKh9W1Fagts3FOJCP6/R7z/TG9OGM2nfLAfffTVCVFU5C2Ik6sbSKosFXD4XiGtYZ8&#10;UTGaGg6nhuk8Z1HXHBY106Jiugi2363NNQ4WOcO1NexoBu7WrI7XsmW+rihzCZQSRyTLZVdCiKVw&#10;0oNwS7+fACkczpnAivBBLKnxx0LksI6HtOFghl+6+zzBHipV0DNZg15i+W99NbamIiJGEgFOOHLt&#10;KeUSduUdzkJdhTFZZzpFpm2uv3KDK9sjpBbBsolk0F9h89xJGmlC/pCXeEsYf9eew9mMcT5Devj4&#10;Zz/NoNPhrtPnkUVDIlpYPFllEbLBNg2LKmd+sE0mDMmgizCBZFnOp3T7JfX+TW7sTSmFptvr0V6J&#10;iZMQfHdiYx1lBc0ru0Q7E/I6RyOIlKa25jjjBtXwpSefomgakiQLKAMhWdiGw7qm8VAtamotiJM0&#10;jA2LYtkJrplHilgnpCrCGs+imhHHFdm8oNdv6HXadDodnGmovaDbGSB9zSxf0EoiPvbJzzPJI2ok&#10;1pXcf+9tnD27yWJ2wPywwxtf/yjv/Y7v4KOfeZxZccjo2gtcPHsaJ+doAhFVRREsEeO35iO92lg4&#10;Hhp/fZfHeDymqqrjVLavV1AcfRyNNW4lax7VLwJw1mKNCYu1cQjpaMqKeomN1QicFDS2Dol6QtFG&#10;MYwyYgumLDl/2xkWi5J5GcScRkIkGzpZC+Prr0vx7PV6xyl7YYHKabfbxzhuKSVpulRPO4OwjjwP&#10;GRql9MRphqsq6npBhiCM1uVxXoe1S96GfRUvawmpbI2rcQisB4cIJDUZIXTKibNnOXPn3bRXVv1q&#10;/+QAACAASURBVMlLS7c7CG1fa0nTFtZ4YpURa8cf/d5vE3uLcpbSH137ML90eJbB5yGbQgikCIhW&#10;aTUgsF4gfEiuMMbil+3SvRu7SJXwnz/8B3z/9/8AW1u3L8WblsY1vHjtOufODUjTFnFPkmUZlVGo&#10;2YxXDhvqpiHPQ/va1g3XrlwlloEWV9QO4zyVaYJ1bVlkeusDoth5FII4ijBKEWm5dLwsiFKNX24I&#10;eZ5jDczmht0k593f+iaw99PvtRBJgohTMtXQ0RFKSGwTo3tf4qOPf5y1tS2uXLmCimKwfeaLISLb&#10;4LaTm3QSCcrhVIOrdRBfLv3zobAArKO2IZo7xKZHQHjPLR4vOWZ9CCFotVrHdE0rPMPhkO6gz3QW&#10;dAVPf+ELgaSXpLTbbXQSB/v04Q7VVGAbw2TUoZ3dRxpnnFof8iu/+qvUdU1eFbSyFu9461tIOhFM&#10;RvzAA29iuD2iefZZDmzFzJVUM4uyggJDbYJlGBeScX2kaGwAj5m6oZYyWKiTV73sh4dTtu66h8YY&#10;DsYj2lkr8GIIHS2cQTSWTneVxjg+8bGP88DDj+BFcOgc0WmPPuI4fs3BJGxqCjjC8UfHI8/AeIiY&#10;jCZ4JP3+kLX1Dh6Lkp47Tp8mik/xlsfezNr6gA984AP0oohzZ06xPz2kmxi+6W0P85knnyfOegxX&#10;NqirgusvPU85nfCex16HMxZnDE1R4cqCSHmK2YSZU3ylqbn9dY/w7d/3Qzz5xSdwznFn3fDsV77C&#10;1sU76LRjrHOMRrso53nDQw/ymU89znA4JI0i4t4AYR1RlrG3u8NtF85ibYMVHhrJYl7z8s09dhcN&#10;eemZTEsW1YLSQV47vIxRSUakDFNrWev02L45wht17I67dd09WuO+uqD4ekyKo0OeF554eaAKSSA+&#10;OLHEckwtFc56tINECPTR14OA016Ko733YcTlA0W4dhZrDZEUSyeACx1THE64oMESktKBESCkZ6YE&#10;CxyNCOuTtSH51tahEG53esQKBp2MaVmGcWgS7Ivz+Txk17hlJ7apSbKUOI04ubWKkhFZnOGqBmFr&#10;TDVn2O6AEtiqRteWsjokr+eYusC5mqybhUJ4SSIt8xGm6PJNj9zB2ztDbuyN8Qcj6slVKm0pnUTh&#10;UdtjuqM5XaXZLUMIpQEaJTFSMp3naFrLwaAg6nRIhj2mCkZlzrgoqKzBW1AEDV6WZa/yk+qGctEg&#10;pUX5MDlIVBj/RUqxqEqKqqLf7SIEoTtyUNNtpRxMF9x18Q5GkzlPv3TAwkYYr1lbW2M2mzHZ3+FL&#10;T+3zwjPP8853vpPR9i5//pcfJ3MLfvqf/ghX9rZRPuWeu+8OoW9f5ez4+15ft6A4itc+iiD/avLi&#10;rQWFEPI1v3dEZjtabI9x2EqTKB2Qq0c3vhAI44IGQStiBy0d00XR0QmqtmxsblIbQ2MNk7zECZYU&#10;wxBPnnbiY3iVUoqqqkIGRxxTVdXx/+NohNNut2m1Wse2VyEEo9EIZ/wxea7T6yO9wyqNGR3QVCHT&#10;Pnw/CmcNx3NMPLWxGOfxaEBSe4OQisZLGkI7/sSFOzlz/nbavT4kCTaKSZSkqgLsq91uL6+hpTGw&#10;f/MKT33+82hXU1mLjlO8F/ilWNALF0h0UqBljPUGYQOIycYR+KWV1Atqa/A6xtgGYy0qjZnnU7ZO&#10;3cYf/dGfAKFqzrIEiyWJe3z8E0+RJhFCSrQSlKbGQYizvWUM5q3FmYZWHOGdpV7kgdDtPaPpUSy3&#10;pd8d0HhPJ83QUhOJmCSOiaKQotc/c4LhsM//9Sv/kTvuupuf+NHv5pOf+SxPfvF52h3F/feewnuL&#10;0iHR0wjQUajcNQpvFGfO3sZg0GU0PuDE1mmQntkE8sry0uVtztx2jmZ53Vg6ObwPm24YbQeL6zGR&#10;8OjPl8JfdwQMWwoSb30u2u02ZVliXUiJtNaTpilKKTY2TzObHXLj+lXyqqHOFwgVMXvxMiJWtFod&#10;HnzwQXamBac3+og4xXpJmrbodjpkvuHZL3ySt33jm/ihH/4e/j/C3jRIsuw8z3vOcrfcKrOWrupt&#10;epmetYezNWYGCwEaBAGKpAxCNEXS3CT5h0K2HJIdsqSQ5ZDkcJiSwjYp0w6LISlE0VwkkVSQVIAi&#10;QBILQRLDAQgMgJnBLN0901t1VVfXklmZedez+MfJzK4GIDkjOqoiu7Iq69a553zf+72LeP06/uCA&#10;qK44LHOm3iC8CHbUyuGtC7yCSNFbXqE4tHgl6XQ6KCmDTM9a+r0e3kM9LYiRdLIWS+02GEsSxeRV&#10;SWUsSRxRzezVZTRFlhEH23f5zV/7dzz+zFNcuvQ8vt1mPB4v7vl5owHxESdSt7B/Dv4IDUIoIp1g&#10;jaWoSlSUEacZnV6Huhnz4LmTfPnFz9NUFbeuX6HXbXHx0XN8+pO/x3/xw9+PkZI7uyNGh/vcvX2N&#10;U+ce4eFHH0YrRSws1994nXa7zeb+iFYyT0x2mNogRM2gPWDl5DH67YTbwxGnH3mUN177OuvHT/ID&#10;z74L5SomhyNs3fDoE5btNy/zyiuvMOj2ENZhhaHb6wXlWCRZWe3TacUc5lMq7/G0+JMvv8kbW3cx&#10;SZ8ahbPghaaWEY3UpFmwcBdYyqqhKOtwfzVupkCbFwvhMJmr2vycWCfETEprF8GICy7FrNla/D0E&#10;M7M2T6ojIkGQ40aCwtS0VERPRkTBDjE4X84OCedsIGVKqJ2j9A4zm6drfIiHDxBIUHR5h3WOWjmi&#10;SONijVEeoxRNU6NkNCtmZOBz2GBT0BlY+p02w3HB2tpa8C2Smsk45+BgiKkbPI441pTVBCEcSdom&#10;EhKdF/RlROYkZzc2uDBYozZTDtOSxhmqaYktR5TFAVJ5siRwSXyYx1A7yPMSU+a0jlt8VnFreIv8&#10;7g4yttTeYm1ELCR9J8lqF+ScSUzjPUVdMmk8hfSU1tHRmqoqkd020eqAsYR3drYRaYwXImQCEUYa&#10;RzmHWms6cYLz4eyq6xovJM2MK1N7y2gyDcgSnixJZwpKR9Hk5HaXopgyWDrGxvE+SW+dr736CtaF&#10;hOCmLLHWsr29zS/94i8ynY7Z2tpipaP40hdeopAtzp1+GOc9WspFuKPgm2kQcxBhzqP5poJiPj44&#10;Gi519HFUJnLk9QuWp5p53gvmEFuYWSkXLoRtDG526GitA6FOSpaSFoMoQzpHOc15YOMEeVEwHB+S&#10;dDvsD8eUdYWIPDQFt27e5MSZ4yRJskAjlFJEUfxNhVFTB4nZfEMry6DHTdMWGxsnGO3tBma0kGRR&#10;TKfTw3X63M6neBp8Hfz6vfIkSYr3FiMCyoL0M2f7GTKgIioDIk44c+FxHnzkcVwa4UWoXJWQ6Fka&#10;JLNYWkSNtUEa1o5b/It/84voSCF8i1ro2cIDJwKD28tZt+cBa2fExwgpJCiB1BFad1A6IhaCJEkR&#10;KsILaKxHRArpHb3ugHeu71LUluFkzNKghaj38RLqJqRpCucRWoWiRQfrb+cc0WwEAJCbMF8rq5Co&#10;2ljDtCyoZ1LeOzu3wmuS+N7aUS4UR1KQ6IiVY2uceOgM6SDlxVde5MTDp3j4+W9j0Fui8jVJmuCa&#10;8H60CwRYITVeanQr5X0feA//4hf+OVlrlYPdPTw1ki6ShivvvMn3fPdj+CpH+FkS7KxYEN6Ddwgb&#10;9GzSzUZzNqAWKujmFgFvMmj37rsnpJQh2trkoQARgUeU5znXb12n32tz8cEHqIsc50BGKeb4cYqq&#10;onYGbw1rK8to5WhJy3MPn+aJh87z2IVz9PpdNvpdptUh5XSXZJBy3YyJiimyMFgNjpknh3EoD2kU&#10;k3Tb9DbWuDPc51grQ1ThHqhMQxYnxFGE856N1TXWlgb0O12kABTsHuwHZnorREU701BVBa3eEpPh&#10;HoejEUma8bnPfo6qMly6dGmhLpg3EUoppIwXnjDh3oxmIX4AEikVRVHR6XToLi2hdIaO2tSNYVKM&#10;OHnmEkudD/I7v/0JNu/sYOwS3/t938Wzly5RO4OOE6wz5PmY97zrSZLWEr48pJGaRMEHv/MDfPaP&#10;XuTi4HjI75GaKMlojEX6mmI84upXvszJwnLmve+hKArOXDjLzes3GOWHLHXbVFWDazynBn02t7Zo&#10;tVrYfAJCUDQ1a902Ko2Jljo8/OBZXn3t5bDGVcyXrtzk82+/A601PBHShkA6LwWWFK91MAUyU5Sy&#10;xCpC2DoQDhRhD51t2tYEV8NvXHfzf457bsPfKOG7t6+Hr9LeL2LMUYLa2WCKJxSxJaT4KknjAx8r&#10;FCfRTF0GVgRDOC8F0guUA+VDcqUQQSHELLrcxwqfxDRaUkmLcAJlBdIFHwzrHVVjMLWhyHOaqqST&#10;aRItGRcF29vbNE1QrBhjOX7yBOtra0it2Lp9C+sNdeURZcOgsjy/tsKF/gr1aEK9f4WyKMhOHUcj&#10;kKOaUV8ytSVJFhPpgIpb6XBCY71gNGkYH5bc3dxksHaMF86d5+r+hN1ihNMQC4X0nv1bm3R3xxyo&#10;mrryGBt8PGyShDTTNKJUAh/HqE6bfVezMx6TLA1CUe/sDA2tkU4tfI7m55ScHdqdQY+8qcjz4J7s&#10;pAoJ2FpTNAZ3OKaIDXGiZwqriizLELbP9pVtrt7a53DSsLJ2HC3CvTmZTMjSmEynTEdDJsM9bFWz&#10;cuIUWrTwLibOUox3gTs1O+gl/2mE4ujjPoRizj/4Vo+FEZAQ37ivhohoIWY/eFZwzFAJGWlEE4ia&#10;bv4WVSiiYyBDkRgYT6ccP36c8XjMpMjRSUzdNBwcjhGzAsd7y97BLhun16nrembH7RdmXEopkiQJ&#10;YVxa4xK/qOyttcHS1TmKoiJNY6I0fK2PIuqyYPP2Nlkas3HmHHu33qGu9meWzQJTNUFG5SzOeayT&#10;CBnjhMKh0e02G+snOHnuQZJsCRdp2r0ew/GQbpoihaAqKkrb0O0GZAJvQwfgGv7ZP/8FolZMu9dB&#10;6hQVZ8gsIo4TtFaIKCJNk6B4mHWER4mpygfmfV2ZUAU3DZEKhVReFIynOcY5mnLCG2+9wdraecbb&#10;dzGyxDSOSTEmz0PwmrUG6xyJymi8gUiBVqhI0k4SklaLKE7pDvqkrTYPrF0gzTKyrEWSxMRpGizO&#10;Z5uhk6HDRwp8UwXUxYGWCadOneLs6Qd4+ZUvcViO8bGiTiPeGd3lgW6fqPIkPkI0Foyh5Sweh4s8&#10;kypAoZ1O4ApknT5Kw3RsmE4m7G5V4Gdom5utTeFneRSzWG7nEPKeUdtCxw/3fXT+fl3/fENvt9vU&#10;RR3krHj0zLxN0iDrIRcfe4L/5i/+BfCa7Tu7/Mtf+VVev/wmvW6HJWlo25yNrMOlx07x7rM/TuYb&#10;pK3JZQrTMcX+NpXSbI9ylp58lOt//DLtqUc1Hi8DFI1zCB86VhknnHzwPJvXbxBJhTUVcSdGOE8U&#10;x+E5axHO8uBD52mlCaO9PVKhWVpawgqoccRKU1sdCmprGE2G5NMSZQ3HVld49atf48GzZ4h0MHFb&#10;HIA2rOl5IaFURG1m5G5/Lwzw5MmTWFOT9QLpd2X5GKvrq3zt1Rf59Kc/TT6ZYK2l0xkEz47JGFXV&#10;dHptDvYOeOvyZfqDVV649AytrM+0tLS6PV548iJaQOd9z/Mffu5/D7HNyoKwiLhFYiTeFUhh2br+&#10;DoMnLs4yTgQrK0H6lpc1Okpot+MF6qnqmkQpnBQ88+TTvPn2ZbIsYyVt0RAag8m4pIjbfO4rX8Nl&#10;HXySYD3EOBAO4RRKCZSMUK7G2QYlHJGadcuAkAbcrPiWIqg4ZojDUXOhewXF/etRSklzhNMWeBF+&#10;5iExV+wpJCGrBiCVEm1ACIcWKnCGnMOpmWeBCyMTi8dKwpjaheIBQPogx1YBpqTdSomjhMY7DFB5&#10;T9Q4fG1wpsELgUEEDpNSOBekyK04ZWN1hZ5IOHbsGMZ6Dg8nHA5H7B8O2d/dxVpHPssWaSUp5mCP&#10;9x7fYK2smb7xFkopDsoJWZJgNzcZpF1atWI7KoliAXouNTF4rbBYFBHGS8rKUR5MqHLPjRtfZ+/y&#10;DY49fJZd31CnCl8VVJOcxBryyJEkGdY00HhK09CIuWeDIO62aGLFa9euYCJNO6ro9trc3dsFKYM8&#10;3dlFeKW1NvgKWReiGbRmsLZKksTgg0y4ttXMCRUqrYgoSbJ0sR4K2XAwnvLMpee4ufsZBjpDNQ1K&#10;QprGNJ2UXielmpYkrYyHHnqIMyKi321RlBadxlgfkBLjHJEM525w4hGEoRlhDxVhQXrh7wMYFgWF&#10;EvLe19mjqXXiiLlKYP8K6cCHeVwsBWpG1lCRxhtDkiQz8o4kbSU04xonggMlkcIqTxtF2ytaTmBd&#10;zamTJ2mahqKuSJKEVqtFZQzTcoprwqxWC8nOzjaPVA+RdjpUebEgojVNQ6eToKQO3ycvFxucmb2n&#10;Xq9HFEUMBl201vT7PZZXVhiPx4zzCfnmLWSs0WnK8ukHuT2tacoKOwmKbJcmVFJQmwYRtWktL7Nx&#10;4jSraxscHJTEWYrOeqg0xuKZjid00w5KKPI8DxB5NZmJFTVN42ZxxA3v/cAHMMaEKnMOKekjHumz&#10;Yu9osut9yYJ1gLXyPF+MosoZxGVnLp9SBtlSf3nA1tbNwLhvJgx3dvB2VqDIGC1jNJDImMl4yI/+&#10;V3+JpePHEElEUZXBkVNJ0jgJRFgZzcZkhOJnpkhRkUZKGb5GSFpZi/Xj5zl75gzHBishht06Yil4&#10;6MPfx+Xr7/DK229BFDFYbSNsBb7BWIOzNRgfvBPiGo0kTTTWOP7R//IP+eVf/BWuXN9i8+6E/vIq&#10;WQ+SuMfm9QknNsCKEu80xh8xVSMwlAM3JsjznBfMwQg/s/ozpgmKH0JM9ZwQPIekW90O5vAQrAkB&#10;czPlEfkBP/qxj3Ln8hu8+epb9JZX+W9//M+xeuokb1y9xmCwQieNqCfbmOl+cIC0FmcslR0xHO0x&#10;Gh1grUBYTaEc6cVzjN++jdw7hKJZyANd1eCEhMZy4cw53o6+EAi/7Tax0pR5wdqpAVJKpnVOjiM9&#10;v4pLIkTiMUWDz0tcbWhMReFTnDMBqTFhVHL6wQvsHmxT1Z4T62d58bOf4iPf/SEqJahrcF7OuE1h&#10;jSZJgvFhP6mdpd/r8jf+1t/m9LkLmKaiGA/J2hllUzOZHDLJp3z9lS9gK0kv7dHqS3qtFrHWNDZh&#10;89Ytbtza5MrVmzz73Lu5cP4pvIhI04xeO9w3cSdjcnhAZeHhS8/z0h99lv3DEWQtDkdbnBgs00mX&#10;qbDEWtFKWqBCXspSt0ttDNoHbxnhG2LpaKUptiiQUUK33+GNK6+jIkhT4GDKQccjTU00qvl3r7xC&#10;o2O8AGWChFYg8ELhoxitJMJHCCeQURhLNb4i9ilKJUgzJFExlbd44fAyIHpCCaxxQXwhQBDIjXAP&#10;nfjmgne2PxDUIl5JGgPMwpyEb9BSkKKQ2mE8SGeIhEBpRSIUReOo8dQOGnGvqAGHVxKjFEKlaO9I&#10;nKITxQxaGaeOb3Dl+jvUziFEFJyQlUAmwbeisR5HkNNnRmKLgqXOMkXcYKaGq9ff5s/9lz+CjmPK&#10;acnm3m3EwZRrm5uYtIV2CWZ6wNlIcNpYRF0wUZ68zENz7BwD4ambCSOpmLiczvJqUCg5HxKcJSRR&#10;hBYwUBqztcfr116lvnmHc6rN6mCZdPMOJ06tcs1XSByVlhx68CZiVJeUjaGyhkoJShyxDqFalYKd&#10;yZDGg60MRXOI9TlZK6KqJU0lQqSCEDTOo+IM5xyVLXBR2GOGw0O63S4Yi3OzwmMWEmcaj7UVjbUo&#10;IYnThFjHqFhRNgV/43/479m+NWS0P8VSIYSn3UlIs4g0TXG1ZTqaIqhZWT9Nb7BMp7NMnKW8c/0a&#10;WZbx8EOPEkUJ0MzaKh1GdwT7h0Dybe7zqLpv5DFfnN9q5PEfexz92vX1dYwxDAYDkiRhsLrC3eFu&#10;iBtXIiSWaUXLSzoyouUVsraLtNCqrml3gsW2lJK7O3ew1iOkD45hSjAeTxeow/28CH+kK1KhqJhx&#10;LLrdbhjLqHuEJ2MMo9FocbhEUcTa2jrddgbG0G63aT91ia1rNznYCsz+ad2w8sBJvuO7vxMdJVy/&#10;fgvnBWMEaZoSJQm1aUijNpEKoTvhIJckScJoNGKp3w2qlMbg/VwRAWtra0RRtFDMhHn+/VHyR707&#10;5nbmc5Lb0Zjwo5vKHIY+SpiTEoytwkYlPFqFDXBOuF08Zgz8X/+3v8rFdz3Dd37kw8SJRMSeXqfL&#10;oN3l4YcfJtXtxWvn5kZaa5xtFuZl859f1WHeX0/ygCQJiStrwPHomfOcOn6C1668xSSf4BKBt2Fc&#10;ZmVocIvG4XxD20UkUgdnDlMjFLz3fc/zO5/4DFo6rBbc2b3DH7/4x3z0+59DeoNw32xJPB/zfaPF&#10;8VES3LdyKZyjQ/NrmyTJAuKXUtJUDc205vXX3+LSgw/wwPFjrKwewxc5W1evIsqS4VbOnekY72rq&#10;uiQWUaD5OkFhCg4OD5iWFagWtfWMizGj8SEqkQzOHEfuTah29ug2Nb4qWOkPaEnF7pWrgak9axB2&#10;d3fpdrshy8YVjKi59JEPIs4dw3djknOrpKOK7S++RttAXEOTgfOCtNOlKCpqFVHu72NUn1NPPM/X&#10;X/4Sj6xJfHlIN9KMqgbrFdYHK/XZfAPrgrmcMYZx6fkn/88/Y5wHO/r3v+cFPvLhD9Lv98jSDmnS&#10;5cd+5C9Qlzm2aTjc3+PmjWt0Oi1++Id+kk57maYxjKcF7U6fOE6ofY4Sgi994St84hOfoJVFRLHk&#10;kUcewbS6PPEdH+aNt69iveBjL7yPR599igsPP4Q0Djsp+P3PfjJ0lGkrcK2MJeoIokixt3+HG1s3&#10;Ofnwed760sso6VjvdoMaRQiaacGeNiwf1LSHDWvddT70rhV++Y/+BCOi4OWNRM2I0lZEeKmQToFs&#10;gmGV8GFdCoOQCd66ICHn3txaiOCPUrsQSR1JtRgtz7GIOY/iHs/t3mullLONPijPKtvglQ5ZNH7m&#10;FXGky1QelAtIRCo1ygV1RuyCf4zyFqRDy6AOkd4jFGEMLKDVSkmzmEG3gzuc4m1AFaUEb4MCSHgL&#10;XuF8MBHM85w11fDB9z/LaGK5cesNRts32Th7jqiTclIu8cjzz/PEpRf4rU9+gucef5L3bpzmZ//q&#10;f4ffu0vuDId1hZCKXhQHIGLWzKASNtIuRWkQicbYkHfUX+rQ9ppoWDN99U3qcUWPCGVjvHCM94f4&#10;smS19jxweoXxoEX1xDluf/FVksJTWwNaIZOI8fSQQliSVoxPFftlwdRZIp2hdUAgJkWFbgKhud1K&#10;kCqibgy+MZjZvn+UizhPT9YzBOMoh8uL4DasLDOvpQonBe1xxO7+Pk9cfJRnnm4jieh1B/zWb/w6&#10;XkVIPGkcg/aYyZjhdFaAJW1qJ0ilYmdnB9M4Nm/d4dFHH+f06ZOhgbJzL5GQEaO0AjRaJ4u1c1/a&#10;aJIkC57BYsQh73XB81/GzTbcbrtDr90Jkkxv6Q+6YdaPQcgIJRzdVps7B3sIHd5EphPWogzdODIV&#10;EWfBV2E8maDjiKqpg6OY82xv7SClRkg1U1c4TBPY6vOOfd6Jay0XB2aSJKRpGpASYDQaLQ67Ofei&#10;1Wqxvr7O3t4ed+7cWTw3nhaU+YQ0Tel3BzzwxLdx/MGHqKqK8xcepNXvMTh5gqKouHVzD2mDgkWl&#10;KZ1eiBOv6hqpFVmS3nft4jgOi8IJglW1wbqg1hBSYexcDgogkEdmp0cPuPmhvyASHkltPXpIaq0X&#10;4Wxz8qpzYF0TTJmEodtpY0yNEt8cPCu8JGlljMucK698nf3tHf7Md38fP/ZjPwYm8GOaqkbPfh9f&#10;2+DfkBusMrOkwppIKWxeIQHpIGu1F+SyxlnSpTYyUeyPRtS2ob28hMwicGVwY1QO5SK89MhKYZyn&#10;9CUShWTmBWIr3vfeF3jve99Dlnb4xV/9OC+9+DXeufYmjmeZ66eV+NbS5/9UMTEvmudF3VEi1fzj&#10;PJipLIOUWHrIsjaHRcPrV26yvtTnyrXrvPTyyzz0xCNEScbW5k0meU4T60BSXRpw7cY7HN84ybJw&#10;TMqc3HgmTcnW3QnLx9eQx1ZxrQSfLZGUnujOAXe++BJKa7S1xMbw4mc+QxZ3wnivqpgUOf31NWJn&#10;GR5MEUsxx86cwEiHszXGG0pZ03n4DLuvXaUfdbHTkEappQl+Fy6myUvybMDmUPNdH/1LvPSbP8W1&#10;d65z5vxjwMwmWoTCVqtwwMVxwkzViJOG23d28Soi1ZqXvvQyn/vcZ+kPerjK8v73fYD3v/8DOGOp&#10;m4L1teM88tiTjCdDPvu5PyHOYs6cPstzzz1HWQaeVF1ahI54/vnn+fZv/3aqcoKOZiM2G7I5hvmE&#10;nZ1dbl6+xuZwwpuf+gytUUG8n5OKfWzWRXXaaKHYuXMbW5VUZY5zlkwL+qtrPPnCu5je3WE0HNFM&#10;C2QkwBhsWtHbLonu5sS9img0YiDgTlmiB0sUDowIELcSGo8iabcwZRVyXjKJtw14TSQVWsdhqVqH&#10;EhLj7cyKHnAeJQIfy89Gdt/4mO8Hc3TWzwpcYQNCPM/uaLwkUhJl3czAbxbWiA8jtNkepAOMRyLB&#10;K+h6TSM8ExFQ6wgJvr53XugZl857+p0OZW1w0xqnJNoCzqC0wluDqQOxvbKevG4Yj+6yef11Hn7o&#10;2/ipv/PXEVmXN67fpraWpLOKsC06neM8+dhz9JuGX//HP0N3nBM7wdA0eOnpt1qoxpO2U6oyR0tF&#10;WTfEN6fUMVgtkAJiB+72ITUKLTUdJ4ijNPCTvKNQEp1o0jRFjysGdycQaw6Xl/Aby5TXDhBxyt70&#10;kKlw+F6b5UEfEyu2xwc0WpColH7aDnu6Vly/eYOqrrHaYVSNiiPKqsZ4qOpgBJjEeuGWO28I56Ol&#10;bxRA1C4obLSQmLokr4MX0/buHv/3z/40Tz7zAo89/m3kV68wyidMDkesrSwRpxHTyRCpEjze+wAA&#10;IABJREFUEpJWh+ubt3mwM2AwWCFrdTk8rDgcH9AYyYt/8kVeefV1nnjiIg88cAJjDVIG64UAkAms&#10;uQcq3MehSNN0kVnxTYfLkYpXSUWWZfT7/UCsW1kha6XfZNltnCNpZcgkwuDp6oSOTpAmXARvHTJO&#10;KOoSMZunHZVLDYdDrPEI1YRENutovKPb7S7e59zD3ph61vk3C5LYvKDIsuw+f/yDgwN2d3eJ45jl&#10;5WXOnz/PZJJT1yVKR/T6y2TtlLqypEnKmbNniZIYbx06jtm9vcNyf4Ca2Q3jLXEcCC1zApwxhslk&#10;QhRFi2ozkG4URV3OjJM88yz5RZrbfUWEue/6h+e+9SZyVD77jX+3uTVvsAkP/BIhA6oxnYYMlLKa&#10;ftPrjAnJsDqOqIqK0e0dfvWXfoVeq43Wmscef5zz588jvJzNXMPOp5IQFzzMx0GSVZbcuXMnxCW3&#10;e2gdpJtzAqNqRVjsguC30h/QGEsn7aJURLm3jRRhM/V6BiETRmdOeKqy4uTJk2zfvsGZM2doyhEf&#10;fN9F1votzp05jbQV4JFezpxBuK8Y+FYIxLe6xkf/DkfvhzmylKYpe3t7fP/3fz9PXnycOp9STw9p&#10;ipyXrlzl0Uce4lQNb27eZFrljHZ3QyBVJ0PHiqHz3K1Krr/+Gh+4cJF3bu3y8JMXeeqhxxisniT3&#10;ATaeTEvu7uxRVRaRtDF7u2xdvULcblGPxzx68jRNUTJtKsq6pL++RiU9+/khphNx/JFzpO0U4Sxy&#10;2iCd57AqGFYlf/ClL/Cj3/0xkjt7gKeoJ9w+GHIzHzH1HusEReF5/c3bxIML0F3FZx18YvCuwLsG&#10;JQyBIcXCDjpwaopwWLrZWMQ7hLTEsaKsGj71qU+xs7nD8fVjXL7yFmsn13n2hUtgPV/76le4O7xD&#10;VTVMDod83/f8WY4dW6WsGtbWNohVxs2bNxkNd+n2Wty+s8PJE2eprWF3d4elbptXXn6NbiJQe3uc&#10;sfCAStmrdjn/3vdyczplp6lxTc5gqUc77rB5/Qa9pSW2t24yORyRScet6zfoKkWDxGtBy2aUdycs&#10;GYksKj50/kHe8/wL/L1/+S+onGVHRFgVY0WM8BpBiAO33vH000/z8EaHarrHdD/n7u0xWiqcFYFI&#10;J8DKOf/kHl/q6Ho9imjOD6LFmnb3uBRztMqJcDxZEaD/2Au0F+hZCWHxSB0o9oEbN0N8nUFKhRKC&#10;Rmr2muBZoKQgUoJSeJyzIBztToaWkCUxvSTBVI7KhTG5mpkkCe8J9O8gH62qhqaoqfMpN29d4QF/&#10;mqjMOdPXVEgmE02/3SU/yPn5/+1nWdm5zcUoolUHFFjEirbWdFAknZSimASlghfEUjFoLNI01CrY&#10;YGsHqdbEUiGBxltyGYyvtI5QkSRuZRTe4vIxenNKWwqkMigdMxSOupgyUR671KK1vs72cB9rNbLV&#10;xpVjVvoZp44fo5VGJFmHbiy48s4mVgjQkrquZ/JeuUA25yPto3tUpIPJnjHmntLOe+IZMiCRQRLs&#10;JXntsaMpX3/tDfb2Sz75qZdIuyu869K7eddT38Hly29y5fYWB3v7CAPWlbQmDXuTr/KRj5zEIRms&#10;rhElLTY3t5BS8ubLX+Xt61cZLLdBWKqqoqktq4M16gqKvF6ss/va0jRNKYpiYYf9jQfMQoPfbtPt&#10;dgNZcRYKFMYMFd5bhAjdt/OGqJUilSLynk6ckjSzYC7jQlrgZEzlg5eClwKpFHEW7LOLKnR7SoY8&#10;d4TDWbVAGobDIZ1OhziOUeoeTCSEWMDPaZoubrLpdMpoNCJJErrdLisrKwgh2N3dRRIxWF5hMjmk&#10;MjXWC+IkQWpBIy3eN7TTFO8hyTKclvhI0DiDkQ6dxMEXQimyKORQCHMvvKzT6Sw6WK0j9veGZK2E&#10;JA1x8G5GgLmP8foNEPvRj/PPj3bV36qgOMoiXsCfWpOm8UxWK/BOLPw55gtbKYWQYfRkZu9fSsm4&#10;NPzcP/1n/K2/+3f40tdf426ZkyU6EEwtxIlGCo2OI4qiDPbbSrF04hjGGO4OR4xGI8ZFztdefYVW&#10;p82Fc2d5+63g1f+nL32Bv/jjP0m33WJnZ4/JdESvm4FviJDYCKIoRnhIkwzvg1rk3IVz3L55k5Xl&#10;JdrtNsdWNE9dPMH27TsIGyNIkEJhfXPfZmytRcr7EbhvfBxFLL5VQTHvzuI4JssyLl++TBoH++mk&#10;v4rpGM711yHWPLR6igvCkbQSImvAVLSioJwRSnJ98xb/x8/8NPl5xZ//8b9EYXLWTz5AYzzttIOp&#10;G5ZdyvrJPodSMLENw7LBZhmJtxxeucqwqRC2oZWmHFtbYdpUPPLEY5x4+kFa633uHNylTEE2FcJ6&#10;Gm+ZFjnDu/u8/dU3+KVX/yl/8cd+hMo1vP322xgR8c72bSoVB5+KsmQqKgbrj/LVt1/h2LmH8HGK&#10;q/MQJifvpc0URcGf+4EfRErJv/vNT3Jjc5tIAdaAgawV0+4E19B2mvHlL7xEmRcMVpa4tn2TuJvy&#10;1huvM9zd5YGHL/LRj34XSRxz+fWv8+pX/widBs7OcG/MxYsXaeqc5ZUllvvLCC+5+sZbbG++zdb2&#10;Jr3uCk9eeJCH1tdZHw3J377G9t42t6KUzrNPYwS0e21u725RTHOOdZY43L4TxnNecOvGdXpJhisL&#10;nCN449SKfH9CJ8rIEsVyXbN0e4ff+Nt/n//xX/86X9w/pEDjVIQJPH2mZUUWa27cvsHmG9vIZsxy&#10;e4VELiNndu9KKWIhQ/ougd8mhVgQH+f/5mtzLjW9b40eGV/ORxpOgJMhq8cJCNqz+1HowtSLgkKK&#10;2QEsg1pEOYttKoQIc30hDcKDliEwDMLnZV7gG4MUgghJLYNSSunAr/Le0ZgpxpbUpo1GUheWqgjj&#10;z8l4SJJP0GlGksZ0Biv81sd/hU/9yd+hV5c8u9JBTXOUTJCRRknHIErpiYjRNEeIQCR1xqJ8DFlC&#10;JiOkNWgHsYVJSxJ5DZUhcYJESKwUVEVBu9Y4IzFaYWMJtaO1uceZUxt89s23ibMOUmV0lzqojQFN&#10;GpMoz/7emHqa0x90OLbW49Rai0SBtw0PHl/jzvYew7KiquqZWSGggifLUaXl0Y9zBHX+//MiMp6l&#10;8IYzIYgimhkSW5eWybhkf1xx6BVffOVTtLOXePDcGaDg+s3bDHoRTz/9CC88/xTHV4+xsbFBYyw6&#10;EkRxRre3zK1bt3FYhod7nD43wPmG2ubUxZQvvnyZd67u0M5WF+tsUVBY70IXG0fBEMcFtrrwFilm&#10;3Aop6HY7tNMsmCfNfun7CZyz72c9pvFkqoWw0Ol10MaTSEVdFGS9LpNqSmUrpNYgHFI5dKRoTEHd&#10;5LQ7KcNJgbAGTPj+RkoODycsLS0RRSENtDENZV4ulBxFUQSZF55xHsythBR0lnpknTZ1US5kNBsb&#10;G1hrGR0cUhUlzniEESRxgjM1UjqmB0NanTalEDSNIU06uPGELGkxHeckUYKceXfMb95WlFDbHWqn&#10;UaIbpFd4ljLHhFP8wm//Bj/xI08j7T6S9kymA84bvLd4P3fn/ObZ/dHP54diYx1eyOCpL+Ts54FQ&#10;OiRIKo1DIGeBNd12h/W1Y7POnxDaPuMELDqdIz97/jfuddosdxP+1c/9Xzz93CW+7dHzWBeKuFY3&#10;oFROBPdREStiHdFSGb1uFxrPQ6dj8jxnNBrxgx/5CNZa2mkX+b2Cv/ATP8n/+dM/Q6fdJooU9sQD&#10;pFlMVTZIRdCwTxuSLMbGit3xHje3bqPXejy6sc4bv/IOXmlM48Bo1pYGvPbK16mbM6hEYVxJgsQa&#10;gzV+5gKoqFQFLpCMg65+dn0JCIgSgtoYvPR4EWNmhfKFC+d4/PHHObW8Sj1zanXOkaYp//Vf/St0&#10;ul3+8l/+K9TeUdYNGZAKT6MS8qnlRBc+/6nf5cKJU7RXjrG0ssoHnnmGD/3yL7C7eYeqKuh010hi&#10;KL2l1VoiPrmMGAwojEdZiag973/0KfLykF6iyG9c580XXyKNct79nvfgtaSsK6z31KZhe2eLuioY&#10;7U4RBEmvIWFykPO5T/8xndUB42nF7770Zd73/LMoISmqnL2iZNBtMRQpJspIWyl1+Q7f98HvQFiL&#10;jxWNjDA+wQk946WE6/vv//3H+e6PfA8/+AMfJdIJX/nK1/j93/80w0kYUU4PGlqtmFbbc+rR46Eh&#10;qArq2vDiH/wBvV6fw1HBm2+8xVtvXkXFGbURPPLo4/xn73437XZGHIfsk6ZpkLEmiXOuXdti86Bg&#10;36RMkyVWdkc8xT5dO2S3OaSoatJC0N3e5/pvfpyT73oa1++yVmgODOzubCGrKbUN67WHZ0yNyTwt&#10;4dnwEdm1u6ymvdCs7A1pJy3Wz5xjev0tvncp4dLxC/z6W7fYlJKprUjkSlDDWdi/XRGJjFWlEa5D&#10;k2qiCoTwVID1wbVVuBLrwn0ZhAQSjFyok+xMWTTfE7wLM3kdqaCkiWOMDNHyhhA9bixBgScEDQ4p&#10;BcoLIs/MwArqWRKraIL9fKUEh9IzognKu9LitCTSkiWCkdXUCazM8MZi6uCBY1WFRtK4ZuaUqlBI&#10;hE8RHprGgwbjK4ypacoG19eMaou3Obqx9KoD/uyHnuUHPvwCv/AP/glrdYuiHpHrGq09qZCksSS3&#10;1Yz6FZx5nfPEaZBYD4QGD7X0+FSROouywYvCJYqxq5ns7bHcXSJqdfBxjFMapSS6ybFVQWlKfuJv&#10;/k1u1pJ8dBerBHvjEXt7e2xkyxRmi8PbV8ms5FgiSV0g4BsfSLznTi9z684B49wwcg3UHulVGM00&#10;U5RMsNbdx2Wr7azBl4FArnWQik6bglSloagQYcyXqQhf5yjtaWvJxBZ4k2Nqxdh4vvLGW/TX+zRJ&#10;m/3hLn/4B1/kDz/9RYgEOk4Rs8Kl08l44d2XeO65S3zkz3wUrKE0U1Ts6PYLslaLixcFVV6gpeJf&#10;/cufvb+gODrnn0Mx84MEII7jhUGUcP6+ivZoAtnR5713tLtdIiVJhEQ0NX7mpqi1ZjKZLF6bJIFg&#10;iQ83TFnUYVwgx8EARqrQBXvLW2+9xVNPPUWWdQNMJATpLL9DKUUKxEmCl2JBBpwXPnNHv/mNOBqN&#10;OHbsGFEUEI8Hzp7h8uXLjMaHZFGwVG31erSyNlXTIJRcSFbnMrOjN/RRYqTK2qQqwhuFMWMkirs1&#10;/NYf/C610gyHDb2V4AZ3z/hrsY7uQyC+Vec8LyjuxRzf30EDC0TCWrtYeGHBdOh0OuAtEk8zQ0eP&#10;Kkg830zUjLwi6y2RJAmvf+UVRgdDfvjHfpgoSymbMD7xgS3BIxunaWctXOUQHm5u3mTQPkW31WOt&#10;1QumTF4QWbhy5TL/9v/9JT75O5/gw9/1XRRFyfbBDmfPnsXaBiF0yAvIJDUWIRTHT5yAWPP2jZu0&#10;220++kM/SD6dsre9g3aGBM3127d4ePwIy1GEtoSigCAjhAakR9koFBTeL8hubmZwNe8EpQVpBdpX&#10;OOAzn/kM68dPsnLsOOOypKpqYq3Z2brFZDyizCt2tnb5+3/373EwOuDB8+d517vexbNPPYlsBdz5&#10;1tYu6IQ3r1zGXr2CjhJW+m1OHF9DoThx8hjj8ZAmrTGNZ1Jeo+endGVFLHTQ9TcWUw0pi0Omk4Zu&#10;R/H0808wFWNulQcYY6jyIhjlmIDgYR21q2adaYG2Fl8pvvilr3KiP+Bcq8/lt95EuZJMSwySw+mE&#10;Jophdr9Op1M++l3vR/gd8Cwk23OL+3lXlSQJtbH8xm/8Bh/80Ic4d+4cTz31bVy8eJGrV9/hE5/4&#10;D9y9e5em6bB/sMvu7l2SJGLQ73Dy5GmWV5Zw1nPq9AYHw0NMU5MXU7RKefv1r3H98psoFWD5yWSC&#10;1po4DkXz2FhiKUinOZ3xkOeOLeHLfQ7KQ4x23L2+Rf/CcW7eusbqsQ3ufuZFvFcUvYS8I6m0Q5oG&#10;qQWxcEyUwzSOzEse6A7It+4SRRnT6ZRut0uvFUILt29epR0rvu+9z3IYZTx16Ul+6ld+jRtRl7yZ&#10;4HQreMqImMaOaHBYoYhlBxkbqO9gnET6oCIyMz9KqUNR4PA4ab/lnsCRe9Y5B0dIfkKAFBJv74V6&#10;zdc7+DAL8R4TwndnKaMWqUDLQOD2Ljggx1JhVBBWxzIkFEdS4rwlXuqgG8uwDP4rsU6ZViXWO7xz&#10;SCHwCCpnkHpGNncW3wh87SiLKdubm+gkIYpT2m2wXtDEgM74u//wf+KX/9HPoiJP4muW4hadJME1&#10;NVVdgU4WjZbWQfoce9DGo6WmncbB7dN4PBKjBft1zvb4kOWNZXat5a3Nq/SSjDROiJRE24pTSyt4&#10;O+BDzz3LIxunmBYTKusw0lHXBlMWfPbjn+BLf1yxtjRLgLWGSCh8U5BpxdkTx1EqYvP2LnXumPoa&#10;qaKAGLlggWDttyaCz/fno2jFXOU4fy5NOqhYk0YxcaJIE0nqK2qvsTbFG5juTzm23gOzh6lKymmJ&#10;lSHsr9VOUTKizg/53d/+JJ/9vc8wOcxJ4oylfpdpnvPI44/x3PPv4ju+/f2cfeY4yT0xIgr4BwAf&#10;/vCHFtD4nFjmvUcrvTiAWq3WvU2WezOewF0I9tbz7lZrTdZqhXmc85SjMd0oIhWCrNtl5+5dAAbL&#10;y6iZ/agxhvF4zP7+PsPhkKpuiLOYONYMlnt0Oi3GkyHj4SEXLlwgjiO8D26Gk6JgeDgCKdBRRNrK&#10;7psvVlW1KJSSKF7ccE0T5JatbhcVBah+ZW2V0fiQ6TQnjhLqpkFGEesbxzk8HNPUhlarRavVYjqd&#10;zjIK7kW5zq9JaWusE7imQkkDKqWKN3jxtU1QGf1Usb7UhiMR6cGENLgqqdm1///zBgkMYHvfc9+4&#10;sTjnZuTZkHuCDyqZYA8RQnKOylLnvAul1MJSHSAiQJ9ZmpAmMZPhkD968Y943/vei/Ah24FZQXH9&#10;neucOXcOIYLiZXVjA4sNMfZ4Pv/Sn3D85Al+97Of5eSZB1hZP8aZ8+c4mIxZ6vdZWzvGaHQIXpDn&#10;BQf7Q7Z2trl87Sp/+Pk/5tqt6+zs3aU/WKbVaWMEEGmWjq/hXMN4csjB3j5LnR79zlKYKcvg/udp&#10;AAPCzubLFggbLELMEB43KyganGuo8kOsqfHesbu7x9vXb/KLv/Sv+cTvf4qnn32GJEvpdbukacTG&#10;+kkeefRxHjx/gccfewwJjA6GXLt5k83NTV597RUG/R5LvS5xGKlSTEaMh7sc3L3DJJ9w+/ZNbm/d&#10;YDrNmUwn7B/sMB7ucnfrOuOtWwxvXmf3xhU2b73Kzu132N25xcHuHfYP9jgoDtnd22V3d5fJKISw&#10;mXxKU+QYUwW2tncYWxMZyRc+/SJ7ZYWKM5458zBtIckyTRRHjJzlT+9sc9tYdGed2nVRwJdf+jjP&#10;PvXgIkvCObdAaeZrqDEhyM05z8tfeRlrLWfPnkHJiNXVFZ577hI/9EN/nrVjK0wmE0ajQ6SUTMaH&#10;bG1tcfPmDba3bzMeDzm+foylXod+r43GYpspRTHFmBzpa5wrcE1OmR9SlkOitmRFNTwWS/7zB8+i&#10;X3+VjV6bu+M99vaGLCUdRs2Y1f4Sy50Od96+wdn1Y+wUQ6JjXXJV0/ia2teU3oH1ZF5ytr9KdX2b&#10;vlUY4+h1AqfLz4qoxjjGowntVptiPGK92+WDzz/HZz7/eSrT4CIVDvSmRsgpqYBOdw2juiHQzU5m&#10;MmaDEBLjJd7PDuIZgdIRDNnmxMyjajvj5jlHjkhK0ijsk4RBBonzdJG0lUJ5gUaSKIkmSE21F0Re&#10;hpwKEZFEcYhKwFM6Sy1CoVKZmlhKIoIqxYdMQo4dW6ffWwIXlEJCx1RKsD8Zg5KAQHiH1wKtFMKW&#10;dGNNO0notDvEaUJvaQktI7wBU1maOmda5NSmJM5innnPM3z5S39KIjQnB6tQVdRNgxXhTjaNQUuF&#10;kmH/aolwDkVRtEBPtJNYLSgSydu7O6QrS+zs7TEeH7LcHxAnMVmcLK67jiTbB0Papx+A1RWSzhJW&#10;CIrGkMQJraTFRn+Jve3rLPdilPB4C5HWOFsjACVliMBzlkndYIwlyrJgKT5zYz56bv3HCoo5R1AK&#10;gZsp/KQQaJUSSU8kZ8Z9CHrLK1gnKGuFICZSmnbk2Oh7Vpd6DHpt1leX6fc7ZO0YpSCOIqqiZjKe&#10;MpmMcd4xzUsaBzdv7fC1r73Ox3/7d/n5n/83/MLP/xrbm6+H9zc7vfhff+p/Jo7jBTt4OByGw8xD&#10;q9UK3ezsIf29X2x+IE/zCXmeU9eBoJGmKYPBgMFgwKuvvopvauo8Z7nXZVoZ8rIgiiKSLAUpaZpw&#10;KM4Pstdee42D4ZDK+4WHQ13XbG1tUU0KfvInfpIkiYgihVQCQ5jXOudot9uBADgrHLTWFEURct+l&#10;pJ1mi5z6OWFsaWWVtbW1xfdomgZTNoxGI4aHhzTWcPzkCc6fP8/4YLS4Fnfu3JkhKfGCfzBfCBUV&#10;wmsi71EROH2KX/udl7kxnFJMc851PB/7nqdAT4Nk0AeJ7HzkcU/xcX/a63zzttYuCqXAebqfZAgs&#10;iryyLNnf36dqGg729pD4IKfFIfEYJ75pAcv71/JskdvF+5mvgbwpcVi+96Mf4+S5c8gowwlJZ6nH&#10;7/3e79Hr9Gm1WiRxRprphby3aZrQQeiQH6O1Zqnbo9Nu02936c6IpHMEyBiDSoKk650b1xkd7iMi&#10;TTMz7mmsYWlpicY7MmtpxRFf+cKXeeOV13n3s88jhCCv8vtGRUIIhAzjJesFVRmSE52cyYy9o8jH&#10;4AzTwwPycR5C49BInbCzs8vbt66FwlJITp8+zcc+9jHKac3Ozg5FPiE/HFFXOQrPtKoXP78oCrZv&#10;XuM7Lz1B5Bv6LU0rSkiShMPJiLwYI6QFL2cInpqRxoKUzzdmJjP0oCTOByKtUlHII7HgrME1M7Mp&#10;MfM2QCIiDSr8S0rBlz/xeS7nQzzw/u5JTmYJzgeu0rZX/Nt33uSa14jeWXz6ECvtNh/59g0yuX/f&#10;WhyNRhRFseiYauOwHurKMMnHjEZjlpeX+Wt/7a9T5BUIh1KS1dU1Ou0eb711hT/90y/w+tdfZXt7&#10;C4BpPkZrzXQ6pSpCs3P6xElOnzqFwSK1WKi+lFJhPKYdgyhhLa94/9o60e072Nv7dP4/yt481tL0&#10;rvP7PMu7ne2udW/tS29u92LjBYPBbqABewDNaBiYDBqUiTSZyUzISBH/RFGUP1AkkEAJYUTQRJoJ&#10;zCSAYCBAsBJgwGBju902bWN3u7uru7qquqprvevZ3v1Z8sfznnNvldtM8kq31X37nHPPuz6/3/f3&#10;XVZXmBRzJtM5q/0V4iwm7Q945fJrpKMBo/U1/vrWVc589P1cn+0hGoNvLd5aVmtB3Hp0XrGmIjIv&#10;cHGCa4PPTaLCufEyC2humiG1YO3EJpdvvM3mBz7CT/7i/8BksA1pRuIEtTtkM5II0Wd44iIRDXp+&#10;mw6HoKwbSuuJBICjqlsat8gQCjEIi/to8YyonVkaEPW0ptc5c1rrUVawaj2nhWZdSVIRpNuxcCHM&#10;S0DixFIy3ihN7S17rmJqGhohmEtLrSSVBtfUbCT9IHGMBKWAC+cu8m1PPUM1K2gaw5e/+hXGtqIx&#10;dXeOwvMrihLiSBHZhlGm2Vhb59SZ06g4SGOdC14HSkVIm6PTGBVFZL2E9ZUVzg82+NNf+23ONAlx&#10;5am8pyTIK4X3REKRRjGR1ijvOj+OoMDCe7SIGSvDlcNdWq0o84o1rRnEMVkSJLyik19roNeLkWmP&#10;/RMnuH92mxqN9Y5s0Ed62Fpd56UXPsNjl7bIZE2iHV5EKBTYpotqUFSNYzbNeePWDrfGUwqgqlvE&#10;IitKfPMz/3hjuXj2BlXQUZyE1hoVJaz0FOsrfQb9Fcoa9ueOOweW0m9BNCKLPbGaEZu3WekP0FIF&#10;FWaXiBwKgyB5NsbS6yUUdcV8ViJ1RN04WusoiiYcS+e5/sZngYd8KI4zTBcS0jROlmqJd9sW71tA&#10;9sc7ZOFh9+1b2OkcYxt0osnbmrJssB1HI8/zDkY9cukMbo1BgkjrwGuclZRFixQxaeI7FMUiREIW&#10;p6ytr9O2LdPplLZtmc1mqNHKsnJfOGgu/BqsDUmRTdNQliWTmzfZ39/n/PnzRFEURjybA3qDAWcv&#10;XqCqKq6/c5MbN25w6dwFdnZ2GI1GZFlGVVWIrpBY5KD4jtGsEERC0BrBv/rffx8vTuJxxNJzsDdB&#10;qgir3VLmEY7jYmH/my1Pl/HazuG9+KZq9vh2nEEsRPBhl1Iu/c8WUrTjxM53Kyhsd40LpToDNMlm&#10;MsBay2f++E957/s+wHd/z/Nk/QGpTvhPf+w/YbiyHh60TmBdHTxH6nrpXDqfBC30wpVUSglVRWma&#10;7ljQoVFgnMO6lq31DS6cOUVeFkzrmqquaZuGWEbURUmkHAd7O5w6dQrXGl5541Uunb8QPE0sSJGE&#10;uaMLZj+T2Zx5WXPv/iGT2ZwaS1PV9JOIrY0h505t48Q6jWxQCBKlMXXJ1jBl/b3v4cbNW8yrhps3&#10;7vIr/+rfsnuwz7e97xm+8zs+zIUL52jLHLwNKYldMTOdzzl37jyGlsiXzOYzpu0UZ6E1Nc41CBmk&#10;l3UVDGUipVBdkSxl0LRTRgjCZ1pvcC6n6fg3rTWBLCcEOElVe/K6pDIGJ7pAr6vXkdOWbG3ErDgk&#10;ixzDQY+9gx2cgKmDRnTS4M4zr6oq9nbuc/rE0XWltV6OPZbF2rFrLXCcQiH5Mz/zM/z0T/90mN2r&#10;KJCl44wnn3ySixcf4fY7t/nLv/wsV69eYTY/pG0bGucZrawxGR+wv7/PbDqlKMsHnl1aa4QWZLHg&#10;Yu34289/gvjte+xeucL66XNMypriIGdrbZ1SO1Y3trh+9RqpSjizuokzjsfjVaaXb7HZi1G1Q9cO&#10;nEdXNWkUM+itYOoKEalveu6Nx2N8uYNaP0EVKSpT8c61y3z4wx/hja9/jU8+9RRfnH+RAAAgAElE&#10;QVS/99YblFbiWolJYlrhaNyM05sDblz9Blnj6Mew3k+IpUcUJbLtVBg2RF23ztMSgrjg3bvZh58V&#10;3oMQneHVMY8bAcukUgATyZDsKaAwhrGpKDr+QzAY9ICk0QLXdNJRwtjDSk81z4MHUJwwLUruzedE&#10;vRhBcMWM4wilAzKSEVQiUkpEnDE4cQrnDc54Jjv7gdxpPL24ZdDrk/UcWRRzOJ3SlBWPfeBpxl++&#10;DM5SIahEaJBk911VZ4jYSE+NpfWOVCgSFVNYz83DAwrtqfOS06N11lSQolvvaLwLBmV0IZESYmNp&#10;yoLWtSS9hLJu2T+4HyT0kzGDLCbVmki2xJHEeNUlQOvg8GuPvJ5GvQQOGuou0h1jv6lxXGzHC4el&#10;z09rusIsNMdRFGwYpDAYEyYG+cxQ1SCijLZ2CAxEkkE/IbWrgcNigpmerSH3RUekF5w4scHa+gax&#10;7NPULfkgp8UxnxVEaULdVkiCV9D1N7rvufzCUgYpz5J8N2DQ65F0iYLHL9oWh+wcNI1plvM4YAl/&#10;+saQj6fcu/UOTdOEtEWdUHeZHmmaLUNsnHOksUarwN+Y5wVKxzjRafpVOFjzfBoWPSnYPzzkwsVz&#10;YWGKI6bjWZdwCUpoojjugr9sIIh2kps4jnE4kjQOzPpYU+dz4iSjLEtu3brFxYsXOzRD01qDI3BL&#10;zp06TX84YDqfgZaUdUWUJdRtg3E1ppVgHFrF6ChcyJJg95qNVrl7MGc0gMEQYlFwamstSKlcfKQk&#10;6BzwvH/QpOr4w2IxwlikXS7e+7B/QshNkMvObQGVqSjCNFVn7StD5go+BGHhH6iGH/7biK4oIbxX&#10;iBDDfvm1N5nMchKdMIhTfupf/FfsHo5J0x7VLKdVmqaqQTqqsiROElxbECcJPamCjFh2YzagMiHW&#10;vtfPUEi0VmRJRpSlpGlKaw1f+Nzn+ZV/9St849WvUcxLrNEdudWEfxcGKYPpVW+0zT/95z/NwV7J&#10;rTu32TuY4J3q7OB7YT/FohPoI2VFEoccgZ19y87+HepqzrmzPVItA1IjHZ6WumrY2Fwhv3mL7dVQ&#10;pKYnVnn7zde5f+MGLY7v+Ph3875vez9mf46kpZcoTpqGqqqYjWc0s33uz3ZxxYyVQR/TNuA8SBBS&#10;UdOikqDI8FbQVA1163C+xhtFUbbMyppZ2dB6QeUXdr5dFokWkPbQeJwVyGSErWvO9BQn9DqtnOCE&#10;4nCaU8UNbb9hpT9iDtydHNCmEbK0IBKk7JFmhhf/6vP8nR/6LrzpmgoBOomRlQ4EPMJKJb1AYBBR&#10;TF1WxGlQX/3SL/7P/LP/8p/ifQ8tY27furVctNJM84Of+B6+z3w3TVOHsCiVsnvvNp//y89y7eoV&#10;mqLBx4KVqI+ziqlyCGcZtR53uM9/+/d/kv69PSQJO3qAcWHmXOOQWcLmoM/+3g5NW7F1YoM0SZhO&#10;x2RCYw/mxIdB8ZZEEVEU0esPQxFfNSgZ1ExNPWdtbY3JwSFKShId0dtcDYWgUqyO1kn7GYfjPU72&#10;E37y/d/J5157lSsClJdEGmqf4AQ8+96LXH75RVofBeSo9ZxZXWckxhR1TYzESM3UGRrhqGtHLnx4&#10;jnoPng7RC5yqSEo0IfzO+KD6EMLjRWgEIJAVHRbnAqlPCI0hmCa13jFrS2pvyKIkdPhCooRgLjxr&#10;XgUfB6VwCLQA2zY0dYsrDE3imdZzer0UpMJq8C6MAKJIoVvTGVBppE6J4xRbNyT9Pj7L2Opt4qqG&#10;1Tjh3gufx44KchyVM4zSHi4quXBqm1eLv+aEGiCdwRQFPdUnEYJUCRIFQjkKwKwPmb5zj8Q4psLQ&#10;1IICS1FVnF3Z4ISIEW0IP6sBqxStC4ywXpTglGS/LNjNNYV1RG1Fo+Dg4IB13efNvbsc5rucurBN&#10;Lx4QazBFjY5irHXBpVcrsB5PiHKo2pqyboniPlLE4bkijjgSWmuqtqGtQ9hmHEWB+xSiYINiTyui&#10;SAeVh7VYBwqNcII0UcynU7xKQgOiZPBN6keMhhtU8xmGFucMpq6xribvjB33hECphFFfsXZig8ef&#10;eg9pLyg8o7hHFKXMJhO+8erX+Is//f0HC4pFR+G9X1Y8C9jym2b4nrAY+YdJmN2PsURJxs5O6HBq&#10;03ZS0IA8+EjRdNLUhexFIpAiHMCiDuZaUkqEDO5giNCNI8LvZ/k8EFK878yb/BIaX0DKi0yP47I+&#10;59zSQz2OY4T1REmQUPb7fcbjMa+//jpaax577AlOnjwZQlU6342rV6+i46PY2f3DA+q26XgU3cLu&#10;DdYqoliiRAguef3Na1gjcaJgMPDIZsr6+hBPgfAt3ncz0L8ZlHjAMfO4OdO7bQ97LCw82o+fUyGO&#10;TIAe/v3DBM/FZy4KTKG71zjB2fMX4dYtvvzilyjmOV9+8QX+7t//CXq9AR//+HN470lVRNJL8N05&#10;m06naKkZDpPlSC1JEt544w0+97nP8uu//uu8/fbb9NKUqiipqhLf8XmECvrxum0RPlhe4wxeNCBq&#10;hA5hbt45jEuoK8lnP/sSyAG1aRGqF2K+feBLLC9t71BSoVS2JKaajqhqpOSNq1O0aDh7ap2t9QFt&#10;NUdKQ7+f8p73PM7+7gF7B/tkcUR/sIWrW/Kq5q9e/BJ/9Ed/zKn1bf7hP/wJHnn8Ue7cvkEyAC9S&#10;ijjmZH+Fyf49Dg8PaWQPFQVIc05ABIpxFax8jaeyFmMXbaXFWIclwuuMxjkSJVhkZ3gsTkJtHLEI&#10;DoX79yecGPY53D3gUi9mKj3DXoZvJXVXiCZxyu54zN50iurFUBqkC9kdSnk+8cnnEaLG+6PrIqAU&#10;EcY0nbmawrujpNYgR4ZT29vs7u7yL3/pF/nn/8U/48Sja+TW0HiPN566yjtjrHAPDwYD2qYhjWNu&#10;3rxJFKecPn8B6SxmWnGYFyTDiDUcZwvLT/2dH6V67RUGWca0dcxNi85zvPdsndwmSmK0UsynE5JI&#10;Mxj08MIRd9wrFY1Ccqb3qCiM6ZqqXprFxXFMVVUMBgOK2TyMxzoUsHUhNUNZie0ccZWOmI0Pmc9z&#10;Pnj+MQ73blOLBGtrhIqwTcOw32NtbY3xeM64KMhUhkNyYrRKNZ2TNB7jDZmQQa0RafawGGlpnMe4&#10;AM9HQuGlDFQ343ASpBNIAgFbW48SCi0UsfRojsaXxlmslLSmpfEWLRWjzivHIbFChjBC4ailgCgK&#10;9vTe4JwOVvpImvmc1sQh6dgH8yzpPVJFxEIFbkYWBWBdQaIjpG24f+NmGAXMp+R5STwpee/GFj8w&#10;2ODeeEp/dI7aOSbljIFIOCjnfPj7Ps4bn/0ysbH0owTfKWGUjvFK0QqL2l7nsW9/H1/61KdxpaPM&#10;pxTSUhUlZ9c2WI97yNZjncPIMHCyNhC1lVQY7+jJOHCusoQ793aYT8f0T6zzvqef5esvvITup8Ri&#10;wJf/+hVOrfa4cOoUa6urVHWNkgqpQzevfUA4E6mRFlIdheA6vnnE4X1IFfUCIqWX0RjG2BABIUSX&#10;hhqcpJ2WIcnVBUKv955E6sDxE8FOYWUQc+Odm9yc3SCKNXVd8/TTT/PUU0/x5pXXsM5x4uQpjPVU&#10;tSGf73L73l2Go1voOGHr5DarK5tYo+llEf20v/ze+uEdOE76EEIg32VRWY5Gjo03FjBuiC1XHB4e&#10;Bt5CU6K0YpbPj0YjTi0Nn5aW0R3cXreWvChw4siG9LjXglIKHYV5KnDkACn1smA4Pk91zjGdTnHO&#10;MRqNQkZIWzGfz5cQ0mKmvzAnWjzIXn31VUajEZcuXVqONp5++mmMs1y7dg0pJRsbG9y+fftdF/LS&#10;NcSRwLWS1f5qF+Pd8onv/16+8sVPUZZzjG2RWFQ3s/wW/MvltpSJHkMnvpUK5GGUIY7jsACLI0te&#10;0VXDUXRk4/03IRSLY3v8h27BOHPmDEmS8Oqrr7K+ucGv/m//mqtXrzMeT/mFn/8F/vE//s8py5rx&#10;wSGT2ZS//Mxn+dNP/xkvf+PrTObT5UjqaBSVB/hNeuJEoWTadWAG29ZLZrnQ0LY1iAgpFU6kOCtD&#10;NoKKMUawvXWWOEpppEJ3ihHrQ55AtGCUdUmYgXgcd86BDucM1hicj/DRGlUz48Y7Y6689hbbmyO0&#10;3OXrr7zCZDZmtLpC61rqBs6cOs36yjqrgwzrYLCxTtOU/NZv/h/Mqwadhln76mAIhFHfZDIJXio6&#10;W95rS75Km0BnB4QI3ytIyVq8FwhrMaZECk8rGvpZgpSStdGQ4bBPb7TCQGu0ynj1yn3qwzHT+/co&#10;T/QZ9iNinZKJmNyC1IqqbUJse93gE43AgbAIWqxp0XJ1eX0srpHjvifh/x056+ItUZf9U1cF21ub&#10;YEt++X/6ef7Hn/+FYDGsdPBkceFZsQj901ozSBXR6S3e/+0fYnd3jzyfY2YNZZ4jY89aPuPJqMc/&#10;+fjzrN++zRvzMfNUUzeeWIbvlOf5coQ7n8/BOgb9PmmccDgZMxgN0QhmsxlaClQU0XRGdUqpZS4Q&#10;BH5SJlJmnUw9VkFRQOcZIT1LYzepFJceeYTXbt7ix5//Pj7/b/81TRbuuaoKuUNNE3g3SW9IbSyH&#10;VU5e9VnrD1iLPam11D4HbNc5K4ZxTOkctWkp2za4x/o0WGw703n8hDFFhCdzkhXnGShNX2h6suN9&#10;yXCeWu9onEEogUYTK93l6ZmleqtWIWPrvgvkXu8MuiOSpx5GDtrxmGhrMyCPXhBJi3CBvJhEWfAH&#10;Ug7rGnpaI4VFecNoOKC1kgqFjSIGseGJjROURY1MM/J5RZT1MK6haOFQFaydOIntKwQeVzoQYCNJ&#10;rQRIQWNg73Cf3a98nb1IMZ/kGCKcLTk5GLElUmRlKVyLF5201gWpbEiJDs2u9568KvEy4qWvvcLF&#10;7ZN85PkP8MIXPs+PfPL7+fqbr3FwdY/RYMS12/e4+vZdLpw/y5kzp+jJIMlVPiL2IITixGrK1nAf&#10;V86pXTA8884FRFYerUkOllwOY0wnxjlad+uOkB9HimQQoaQOBmnGYVoBjcPrIOFWkSZKHOubGSob&#10;UjUNxgvevn2dN65dZnN9g/v3d3nz2g16gyFSK5p5wXufeA9qJeLiuYvcunuP61dv0ssGCG8pi/nR&#10;+nB80XhYIrhYVB4m+Vn8cj4FRwvoYoFrbSABGmOo24Ze1OtYy51FdNeteO8py3I5X03TNHQFXcdo&#10;j0H5C5KotYGhu7+/T9M0GO+II43q9P+LB8WCrLhQqCwWwkUGyPECJcsy4sgzmUyIouD86ZwjScL3&#10;vHfvHvv7+1y6dCnI7qRgOBwy7xIRoyh6kHtw7LhUVYVHEemEWLW085y2avm2pz/E5VcvUxYhQE3J&#10;42OLo4vleJG32BbR0As28OIcPVxUOPcgOrEo4havDwoOF+Aye+x33XF++LMf/lkudPZohry5ucnK&#10;ygpXr1+jbBucM4xGA372Z3+Wn/u5n0N1UjhwnWdJON+ZEnhjkDjaPHgkZFogpact5wgPsQfbGiIE&#10;WomATrkWT41UEu+GbGw8zqVL72c4WAv5AsIhVYu3UwajhLnJqBtBUzvSfoykQcsV2rqhbhs0Cic8&#10;82pGlqVUszG9LOL+3m3quqKh5NEL53j80kX68SPECnZuRwxGI4r5lJ39+1R1QV0ZmnzK9f0dTGPZ&#10;2tjizKmzuDShag0miSmahrJumI8nIedGKJwXOBWRmCLcS51DntYa58O1lsURg2HCYNjrPEU2A3ne&#10;NEQClHRUWtLWDb4NqZaRlPi2ps4n5LUg39ulnc5IREtVF6Q4hk5wOunjhUPGEcW8YG1tjd7e/UBM&#10;ExIvLFI21M2cFz7/Bh/7jvfjpVreWwv5aNvl2DgXUBTngvVz4xxJV/jbpmVt2Gf90Qv4yR67+wec&#10;fOxJKuHxUi+vQWNMuO+MJUpHfOQ7P8qf/skfc+H0RQ5nBda2RON9PiRSPjbcJrlxk9vtLkUiMFVB&#10;YiKkCWPCLMuWxU7btsju+ZBGcSgGuuyR0WiEw1NUFQvb/sVDfiFFT5KE2TQUwouFl25shnVYEXxx&#10;2qqm1prDySEXzm7zjdt32EZxaIJscjEHL4qCLMuwzqAiSeEcO/OCvo5Z96DxwazKeeJIkjhBbBx9&#10;72hR2DjCC0miBZVpqQUUgEUQK4i8IPWCFZ0wkJpMxSQqjKpM99w1ztJ00lAtJMLZTl4c7tXAu1I4&#10;PJlxxAhEY+lFIQhuGMX0mho1L4lPgClrrPFkwz5NW3XIgUeqkEckVYSKI+JIoXsZ8xay3oDyYIc0&#10;TTl9cZtzjz/ObARfefEl5J0ZH9h4gtgLhPGUTc1eM2HryXPsfPUtMiURAmrp2ZtPkUmEkBqmhsNy&#10;hyvzfSbGoI3kCa3Z6I9QhaW1BpEoGhyNMWG06IMkViFQHbF/OFrl1sGE9RPbrG+d5rd+63d57OxJ&#10;XvizPyc3BWY+Q49WOHXuEYpiztVbd7l3cMBj58+zlmZkRFjncUJD7LnwyCVmV67gmxanNaYznZSI&#10;4B8kgpmZUiqMQLvtqGD3y/VHa41pmuA1pBRYR4TmkQuXeP2dCXTZTSfWhjxxfput4ZNcvfY2ZdUw&#10;yQssMN8/YHN9RFE1gcflJUrA5Tde580rb/Diiy/QtEGOu76xSpalROrIH/OBkccCQTiua323DviI&#10;iPTNXglSSpqyOso1kIK6Czk5vuAe9ztwzjFcGdHv97l5607oQrvua3HjDwYDNjc32dnZWapLnHOk&#10;SQw+LNx5njMYDJZW22UZlCR5npOm6RLNsN48QEAsioIs7XP27NllURQcONOlhXaWZbz66qucP3+e&#10;0eoKvV5vWdQsHEYf3hanX3gPvkTJA4zPONx7h9NbPbwLhNB0IceFbznyOD7mWKAU77YdH3Ms5qTH&#10;37/oHm2nphEElr1S4th5FctubPHeRRFxPLxm8VrZdX+LgqRpGp5++mnefudtlIS2aRGikxK6OqAB&#10;wiEJYyK9IIiJxXUWnszW0kGOMiiLPFj5YFFjjKd0UbA0Fo6NrTWscKAdIoox1pP2Unbv3uHbP/ws&#10;X33lBqu9NRrlKW2BoGR6OA9+HBHcv3+Xnb37JLHmsUsXeeL8JriaU/0RVS2oGsvqqCLff4tKKe7e&#10;vsMTTzxBXszYGA6hmAfLay2Y1HMaLEYYDg7ucv/eHZSOefQ9T7Ix7LMqgnLFGYsXgRy74PwkqSBL&#10;hsRpxOooFEdSRQgReE51NV9mP9T5mLyu0QKmdcnhwQHTtiKfzqjmM8r5HOkdrUvQvkF6STw8gW4L&#10;aOcU6TYnRwNGKubC6gptMwtwqgoL6cmtbV6/f6e7wFqUtEwO96mbO0ynl1jd2KSu62XBulRbHCNr&#10;h0vbhR/vgvpECiIt+cHnnuf1l77I6mDEZ19+jef/7o+x2wQOxuIadM7ROE/VVGxvbrMx6JHWc8Te&#10;Xd6+/Bo/9clP8L5c4XZ2KbTEOIVoFUVVMyknOGGIrV0mDk+nQZ4aycAB8N0DWSLIsoAOtZ1iraqq&#10;MIo4OKTf7y8RQtktNmmcBK4UPvyzI0k70d3OzuOspW5KYhOzjuCTH/wOLn/jK8CRg+0XvvAF6rqm&#10;LyPaWFO0JbtVgT6AVMb0rUB7TyYEEk8sHMoHe7bAfQsIm8ZhlAzjMaW7YD2DApSATEpiqXBKkC8i&#10;C7qOHCCRYfHyztHicUoRqQWaCUp4lDGMlO4wi5BpbqzDCElsG6CExvDjf+/vcef+Pr/zu79Nmg5I&#10;M4UXFdPqgPOnzuG9oDGeH/nxf8BkWvCFL3yBJ596nEoLtk+dYb2X8VZRceveHnLrFM1kStNGSBqk&#10;czhtmbqCc4+f5+2vvQke+lJR2JaZt1TzJiRmRt1oAEOkPVtIHu1toGqD0wqZpljTULR1GFl5T0/H&#10;JCoKLqV4pnnO6miTJi9oveSdnT3iKOF9jzyBeecOjz3xOF+8/DL5dMzbB1PyqkILj1Jwb3efOu7h&#10;jWVaFYyrnMm86oiUKamUlE0g/Vpr8c6TdirFBa/RdDbdXoDQCt39ftGMBxQlRhAHaaqS5LYky7bx&#10;OsLaEOSm25L6YMrNu7v0e0POnb3IE08+w2SeI5uCr3/9FW7eCbbbdWPA+U66XiKEQWuPMQX7eyF8&#10;sy6O1r4HEIoF2e94OInkQYQiQDAL98RuoXK+y4kIVfq8CuhAVVVEaTCw0lKy6E3tsRHGwlmw1+vx&#10;3mee5u79XYRa/G2xlKPFcbz8Tt4fcS8mkwlZLyXWMffv3w/Oi/0+eZ7T6/WW44wFOzaw60PB0+v1&#10;qOuaoigwrWNvb4/RaLT8O/1+HyklWZYtOReTyYS6bTh9+jTr6+tcvXo1QKfdIrkIcll4MYQD5Sjy&#10;KY9e2sA0ikcvbeLaKY6Cuh0jZNwFrRwfechjn/UgxLUYE73b9qDX/1F1soCNF/JS78PxED7MMJXj&#10;gcLwuJX38YLiOFKyKC6c88G3oetQF5/7yIWLHOwekHRdgxASqbvRTqetB0gIyYdSKJy3HTvSI1Qn&#10;hTtWmTcYZPcQtt4RHNmz8ORWNR/92FMMhqsURcGXvvwSr79xGyU0ss1RNHzih/82X/riy3z1q19H&#10;Ksv2yXXOnj6L0hJjS4a9mLNntugnAzbX1xhmMYOsz2/+xr/j/c88w+baEB0r9g4mqKzHiRMn2N29&#10;T6Y1s71dzHTCRtrH9yQbKyP265J7B2O8DzkAbWO58uZl8rzk0iOPsLo2IoljwJHEOkjMcCDT0PnG&#10;MePxAUVRcP7R9y7lfBvrG/z+7/0edV3S66WcOXOGjY0NBsMN3vzKK1jbYOsK1zb04gglIYozIh/h&#10;naHKDxlkGtlaJmWF3Fihj+SRzQ2u3NylNi29OGaaz4Ik1zRIIXG+RMsCb3LquubzX3yR7/u+7yPL&#10;sgfIwYuC4vg1HM47y9c455CRxLY1a6M+1XhKD/idX/13fP8/+Ill1HR4xkBVG0Ts2N/f55/8o3+E&#10;GN+hvb+LK5/HXbmKqmbk0nB/mrNSgTQgNBTCMlgf0tNBLl4VJW3dhNFFF2KWFwVZnKCVDtCzcCRJ&#10;xPRgytrKGnmeE0URxphls5QkCToJHI+241eEm9Th6LhJi/vHdRL7ImdzMOCSTuhd1pRYhNBIBTdu&#10;Xsc7wSBVaBVha6jxTNsKhCQRKcprpAgyUikcVSIQwU4lwPNCo0WNEYFwLKIYi8VJjXDBF0FKiRUC&#10;g8cIh3V2qbpb/GitlgUXPmQlLfxx8DbEnrsQBKZ8GC1bL2hdKHZcVePKkvX1dT72/A/ywz/2o+zv&#10;3uPg8C5f+MKnyTJBeZgjVETjBEYrPvTx7+G7fvCHiIVhNFwnry13dnb5q6+9xOEf/wfy/JB82jKd&#10;18iBJnIG4z25abg73eOZ7/4wr/zZiwgnaHwIQZNZSlE1TPBI4YilYMNJnkqGDBz4NKUwFWVZUjQF&#10;VuuQKyQ0WokuW6WlaSyxTnCR5rDIEcMQJFlWOWdOnqE4mPL2X72MjGrOXbzEcL3l9v17HB7sUFU1&#10;IoqJsh7T8YTKeyqpUINQuM7zakmytzL4KikfnqMylkgr8N5ibGiuW2uW3AodK6TWOBPInGnaI4lS&#10;4qiHEIqsB9PplKpqsJEiEpJhqlmJHU71qUxLOZtS5XN823Lz2ltsrPQ5uf00bWuoTEuVV+R5ySwv&#10;aZ3HC0lVNbR1GZSgWrG3Fy79BxAK1cWkLrrNcJEsioeOyyBEIL85F9wrnQVnKOoCZwyTvX1MVTMv&#10;5uhIITwkqvMSWPytjryIDN1tWVd8+jN/watvXCbWCWVeoDr2sBSasqhJkx69XhJsla3BtgE5iGNN&#10;UVVEScrq6gilBHk+o6oKbAcljkajYC7iPTqKOLG5vRyzMGSJdgyHQ5IkCQWGMRRVjpQh0EfHETpK&#10;qKoG1Vj29w5ZWVnhkUuP0bYtly9foaymGFsRRwkgwIeEVQ+sDTd48sKU+3v75OM9srSHd5L5tMSd&#10;kMjIds+iowewEgtYi6Nxj3G07XGPCrEsQo7QJdf9fLMBmZQa5yRaxeCD9FAKsDKQxyRhAQ9mVwtI&#10;7UiytChajkZjHqElTjikCnJHhcCZBm9VIBLZFiFAikA+VZ3vPCKoi9QSy3EocbRf4eMXJuKdUZcG&#10;ZRx05EQrBJ4G5wUahS0KWqCdV3z0fc/wwSef4PU3rxDFKc899xz//rd/jZXhgGffu0KsI0YrAwaD&#10;xbHJEKLXjfMSEEHFMZ5XeB1hlCZvHcoZsn6P1rU4bxE0FNOcZrLPMI6QrqVtPUpHDNIB6+saY0IR&#10;lM/HzOcFK6NV7t6/z637dxE+BGjVVYtSwY9EyQeLw+eeew5csyRMoyxeeqJ+Qu0sb9+5xZVr1zFt&#10;i5IRUiiy/gq2rsC1eOGJRROSHg0MvcXVDbVXVE2DcoqehlhKVnSfnb37PHv6EgdNzTv336GwNRaN&#10;K+7y/N/6bn7jNz7HyrCP9zF50dAfjLCuxTqHio4SExed1eIZsvh/SqlANIv6XLtxh61E4HxDnEWs&#10;DzRf/dTvMZWKi08/y2B9Cyk1SaRobSB73rh7l4trK5Rij2oyYTbZ495kipp4ZAMHtqaNQhPjje8g&#10;eUuSxRzu7pPFCcIa4l5GXlf0emF8JKUkjRQthv2DfZJEEwmJqwwiVYG06B3zumRa5pw+fZKmqEl1&#10;eG/jLL00CR2+91SmCWMMa4lcgrSKeJDhi4KoKcijmLopiJIRumt4CmUYyh7OCHykcI1lbdTDG0Mj&#10;A8lOepDCkzVd7LVWR/eQiwh0Yo1rPVKE56gluDpCaFeMMfiO6K6756PxjqY1SEJgWCBQhpk+gFMC&#10;6YIxU6+Dug0ORFCISSHwInTIVT5n2B/QSkVvew2jBa+8/ho3ru/QVHvYNox2Nk5t8+a118ktnDv/&#10;CCc312iLnLY09PtDfuh7f4SPfvSjxCLh5ltv8Qf//jdpE83q2ojCVOzN9vADxdpahtjOmNwvUI1H&#10;I5g3NYnUpK1gr52greGRtRNsoNkrptSloxIOJwUigka0aC8YRZpMKKRv8caK/TkAACAASURBVArm&#10;84reyjrXijnVasLqIEENRjRuwGf++kW2LGyPRjQHY176q1fYOn+G4coKSmlu3Hib2rzDbG0DJTzj&#10;+QyjQlIzXjJcGRGlKR7JbDqmqoK0XESdK6YK6hipgrmWRxDHCd4EdY7Fk0rFQEdsrq+iZEKajRhP&#10;anYPcsqiJGIYDK9iePapS2z15kyLMozOhSLWYdS0Q0tdW4p8QmMCCtdPevT0gPPnz/LsBz7M2uY2&#10;V69e5d477/Dyyy/TNA1Xr11+sKBYQOkLuPLh7ZsliQ+S9bI4YTLLA3zbQd9xmhzJSI+rER4i/E1n&#10;c27ffIebN2/yA9//CQ4Px8hEB8fCrpNZmFv5DgI/HkoGnul0utTAp2nKYDAIi4zWHBwcLBGKBeqw&#10;2KfFfqVpGG8URcFwOAwGXdITx2opOcU3y79hjOHmzZtL34oPfOADfOlLLxDH+gGYdrG1bcvGxga3&#10;7t4LiEsUAsoW5NJ3U2s8zMtYuF1+q3HH4j1/kyZ90UUdjQ3oFvsOnj72tsWCtjhex/k134oI6r1f&#10;WnYLtZCDBkBYCEg7qWnIHAxeF996bx78HuHzg54+/HcHrbvgE7Co8tu2RSpLawLH5dyZLUara9y/&#10;d5NP/MD3U5Yl+7s79LKEJNJhkTi26IWCQgStvD7ad+cMiAg6gyhhHbYo8RroSK+mKpG4zmTK4KWk&#10;aSryIlyvq6MBJ1dXmUwmTGpJ5QLiYq0ljnrdORfY1gSPCRzGOKSICEdKAgqtYvr9laWVupCeeDVA&#10;9lprWlNC0+LLnGJvF2UdQkl0912dCRHjaZYQCcn+bMKF02fxTc0gTpnPpzgEQqtgL2wcaxtD9mcV&#10;6yurCOcxTUPhHNeuXWM47B916N1x1FpT1+0DyqCHr9Wyqdk5KDl96QxFPqbKx5iyQccZg0oyfvMt&#10;5CMgVlYxtcboGK8l9ybBZvuJJ5/lrhDs3L5LKcco2YKwaA0Wh7eeqqkD6qkk4zLHSGhlcJtcWDMr&#10;pcirErRECc10PgkjmSyjNJa8rcl0gsMjI03TmUktrsswfjPoOHpgH5cEdyW7MChDay15XVMbT+Ob&#10;Jbq7OCZSRUihUR4S40jzmq2NCNk0nRNtWMAdHrlY6O2xZwUy+OJ095wCjLfgHdI5rDviqWVChSZR&#10;CJzsnjnd49/hcUJQLyy4ZYhOdwsCLuKBRlMAEcEds8XgqpKqzMlpYG7YOxjz1ts3WTtxAmd75LM5&#10;URJz8swlWqt56+oN3rx6i/X1ddbWN3nk4uPkRcnb125w7/5tilkwT1w9e56V1R6DwYjVLOZEM+Od&#10;177GRHo+8LGP89L/82lsU2EIiKy1nlo2bDrJk+ceI20tbVOjsgThWoQLIWbSefoIejqiJyOU76IL&#10;hCIZxFyl4bXxPocC2uksOAlnCW/fGaPWT1JWDYfC0GjBlVs3SAdB/dAoRVFWTMp32FpfZ2VtGEy+&#10;dEJtLOODMdYFhVuWZUQ99QAKXXTEiodDO3WaEGmFdo5hkrCW9onimBPbZ6hagVcCKRoi0ZJJRe1K&#10;1gcDzpxbJ3OS4dpqd2+EAvTE+hr20YsUZU3ZNByO58ymOUJGTPIpr127wZ//5Rc4nOakccwH3/9+&#10;4jjm4ODg6Dst/uV4EbHoQJcLKQ8aVh2/iRa+BpGQuMYQCYnpiCJKKYw94mAsF7rj5BIpiZQiloqt&#10;rS0wNvg3LIgo3d9ZuHBqrTF1RV3XxxAVuSSDHXeM62fBXXMwGCxv+MXn1XW9lH0F//RANFlZWaGq&#10;Qscyn8+AIji6xTGRDi6Ew+GQsiyJ43hJzDxz5hxPPfUs3/jGK0gZUTclkT4yBDPGkGVZYArnOcPB&#10;iFOnTnH9+o1uAQzfeREMI6UMdq3Hjtsi/Og4WrDYFq97eBRyfFwRDEuOjsHiXAtxBC3LpfFNUDgs&#10;3n+cBPTwthh9tE0TbsxFDL3zxFFEVdZESuO9DfNX39WUncZbSLV0h3u3Uc4Dc/jumgOW4WXhOwYf&#10;jZ3de5w6dQpTF50DqCfSmraZI4VmNDjNwd4uiVY0VYmpXPAK9X5JsA3HsiVNY0QSheTaBScn02G/&#10;tGbn7j3mkzEnLp4l1pq8bYmVQgmJaQxKB25KgJDDgtJPYgbesTIaceA9d+dz+mmGMY4oCmTFSCdY&#10;K5aFq7UWHXXSLOHAhzyZNAmOpNa2aK0wTcXe7v2gGlAe0TSMhGAzzVhPM0SsmUwOKWYVK4MeaWeW&#10;o7xhd3zA4cYWF1bX6U/mtLQY66idZ17VS7t54yPOnT1FmkSBdyLj5RgukDENxjbB8OYhdHNxLr0P&#10;5yTIFD0ujumtbVIXU3pdsXgwndHXA7b6PSIBs3KGQONlhI8VTay56xpi13LhwiOM4gjx9HvxecnK&#10;YMiZi+exznH71i1e+PRnuL67z3vWtmjKmiSO0UgiJOMiBxNQWSfBacnh/IBpOSOvW3RRs5IFW/5w&#10;f9rgzoojr3JOi5BKrBZ8JRHyUlz3mQv+RVh0PU1TIVWClfD9n/wkv/Mnf8Lm5jrz+bxL9NV4JxFC&#10;sbaySlSWPHHiFGlriUQoJowIuKfzAi1Ux9WQWMJoRXI0hhQLlZALlvdKQHQsfCEREXbRhAhAqS7D&#10;w2PxWBkImziP9K6TKgeCrvR0xniLuPUFAVzReEPUOK585WXuxJKyaHjrzevIOGNSWaRXxKMNrIM3&#10;r93HK8VgZRWpIsras7M34403bnTZLDHD0Rqnz5wNx9A2nRpD03qHjx3f9l3Pc+Plr6OU4uIH38fl&#10;F76GaR2uNiSyz6yd8sT6aQbzsDhPbYvVwVk27Jsn1RGjKCUSEmk92BCa5oSg0JovH9xlVykGvT7e&#10;G5qqxrYls7Li0UtPYHoCOZU0psRaz8F8Ho4LAuKUuq24O97H0HDh9Gma3EFZMhiuUjeGum6ZzaZL&#10;oiUQGtsowvuwPmEtUay7UUdEDCjnWO33Q77U+Qv8N//df8/26Ucppi1/8Lt/yK//6m9i6oZTQ8/T&#10;j2/zHR/5AL4ah/NrLfm85O6tu6wOhrjTp5jPC/KipazhldeusrO3y8F4ioo0dRM4hk1V8qUvf5mm&#10;aXjmmWeW19MD8eXHF6HjrpkPb8tCQilkkiCB6cH4AcONJEkwCzVIJ99cyj8f0P2Hzu7SuQucO3cO&#10;5/yx+euD0sfpdLoMHTLGPNA5LwiXi5OxWCAWGSF1XYcZVVc4JEnC2tpamKl2ttRSSnq9Huvr68t9&#10;qOtADluoJICltXCv1yNJQhDNYDDgX/7S/8J8Pue57/lYxwRvljPvh3NFFvKzBSqSpKNu0VdHceOR&#10;WjLcF7Pb4zyHb4VC/E3bkgtxTAECD6k46KKSUcde883b8THZxYsXuXHtOrYrQpumIdYB+l3EIwsC&#10;78ETkg1lECKGbun//64c20KuAd6T5zOm0ywERftg+yylpW0tcZIxPjikrgqaqgRnukLzKMxqGfMu&#10;YlzbgOtswYUE66iKOc5Y6jzn7p1bpMfGQeG4hpm0kJ44iTCyI+uJ8CN9S+o8aSQYnTzLU6dOc//O&#10;LpcvXyZNFbNpThx7VByhYhXm387hZTAqC3BIuCeUhrqqmM1mwa1PeAQWITw4hVYCIQWtbZgULT2b&#10;sjoccW5jk/xwTIogzVJMW9HkFS+/9SZcvMRo0COzNXfu71BkMY1p8QjqomB8OOWXf/mXaZqaOApy&#10;uvF4zOc+9znOnTvH448/Gu53c2TR3jTNNzUVUgaXzrouOZhNuX53h1Mbp7HZnEaPSUVFi2C/qfjU&#10;v/lfWd04wfPf+1HSZEAS99CpZnxnSjJdwR+OkFXFMNLEmyPyJOJysRfM7bYGPPW3nmMoNSut59or&#10;r3Nw/RZrUuMbi5WgZFf0pTEvvfEN1IoCrXFOY2rDKPW4usXJo5j5oqlBig7ZPRpR1W2Lb9sw3+6Q&#10;h7quw/WgI4RQQfZ4OOX0+XM899z3BvXAcMhLL70UeAs6CtHikaYcF0TDVWQcBT8RJ7piLchvDUGe&#10;KpVCd0WLc24Zj2C752AsFVFnsdxaw8LBxPtAJHXeL2/BY9Sr5XPLCbF0jVzwYGSHbAiCqoXObwLV&#10;jVunOXdfucy5Zx5lbesMH/72LYqi5MPf+VHy4hDpYZbXWCNpTDDYWltbRSJprWF1tELVVCihqNua&#10;eTnHuhovfHBP9g4rDN7Bzqzi1JPP4qsctMK9eYN25xAhIJGOx3sbrKcZ9WRO6Vpy2+CMD74QQpDp&#10;mKFOUEiUF+B9IICnMY31MFplbSMlagX14SH7xR49neKtoG0tX335FS6cPcfT730Ph18vqKYTkjTC&#10;VQ39JKNsWioXxpT74znV/G3W1zfwTlDkc/KiCdeWlDTGkOd553zroW4QPvA/+lnMaNDvlEQwSGLi&#10;NA2mZInm9PmLXHrqKRCStJfx4z/6w/z5H/0R5a2bPPmeR/mv/8V/xsntdZQ4jbEttrUIK6hzwyBb&#10;YfT4+/gPf/Jn/J+//wccjKfUjQlcNecwZbWkQ4iucAb4i89+Znm9fMuCYsHyf7fFZFFQaK2Dy5ox&#10;YDu2vofRcEjlDEKAdQ8WDwGheLDj7Gc9VtI+a6MVdg/HnfnNkU00HEkwj6tQwk+oIpumWZIwF11d&#10;VQdp16I7X/iUH9+Huq6Zz+chV6R7bVEUgTnbS1AqsGOrqsIaT9tahsPQLe7v73PmzBm2trb4tV/7&#10;NT71qU/x0Y9+nLeuXOPchc1gHX5s3xeddlVVtG1Lr9df2oQPh0ejmKoMpNZedqTnX0D5y6LsXTr5&#10;/y8FxsNS4EVBsTAMYwHzKYVp3v38L7alJ0XHkTl37hx379zBtUHm6I+hU2HEIQKtJFhXHBuH/UfM&#10;N/6jO9VJbYWnrsswmjAOXNAVWGmx3hLpjDt3b1HMZ9g2FJ9aCZyVS9a+7a47JYO+fpGdIRHUVYVB&#10;MJ9OsVVJLAXSBFmnipMjlMhaVCRx3iBEjJDHVDJCEPkWbT11W6GlZHt7mw9+8EN86g//bzY2TqCU&#10;YufwPm3bhntBCYKuV3W8nDBPHU/2mM7ngCROFM5UaOVI05i2kcSAtxaZhALbKU9RzFF1xOZwhbUo&#10;ItKSXi/h+s1b9NIhV955h1OjPpvpgDvv3GLz2afp9QcwHuO9pZ8mzGcTlAwKnLquidPgd3H9+nUu&#10;XboQuCfHRqQLM6jj9/LiHg1kM8uLX/0GH/uOb6ecFvhKYOMhJlHsTCesrq/xkaffSzu+g/cxDTFZ&#10;kjKb76EmffzKKqZpGfb6tMqxubWB8p68DWRuU1TspxGtsJz54GN850c/xAv/1x+TRQo39URdQ7Iz&#10;PiDqZ6yf3wgJsoeWVIXclEjrEP4lCQWCEERp0u2LJYoCottaQy8+Qm2qqmI0GlGUc+JUIWVQlR1M&#10;xtzfyfjYdz/HlStXWFlZ4ctfeolIRygv8A5EqoMnRKw5bGu0c0EW7EG5EP6luuKyq6fxHpQMKEMo&#10;FgLS4F3nW+K6GafoKJadZX9IDgm/a/1R86cWCoOu3HBiSTU/uqZ9UJggAyqpEo1uDUnhaO7vsz1c&#10;xcQpk2LOV776NV744ud54j2XeObp97G9fZrxYcHXvv4yd3du09YFynqee+5jqLNnsS74eLSRxtoa&#10;KQJhEU/I4CEgjE7AuAWpEnqnz/Lsx76Lz/3hH5HFku21EVnVUFc5pTRUeJTUIZQvyYjjmMRC6mXY&#10;dxGoxDLS1Lbl3sGYPRFzbbaLrSQXt9d57CPvZXZ7yng6YbC6xmRyyJ37t7hz+wZIgVcy2FlbC9aQ&#10;SItxjt5ghXI2p/ZwZ38f70THJQzmU+BxwlPathuz+m6EJZASRqMR/USDs4jWs54NEFrgI0kjDB/4&#10;4EdwHkpTkqmYt2++CqKmlzjWB/DEpTMMVtcX1STeWlxtOXNqjz/8gz/kz774Infv3cYD07JFKGiN&#10;QyIwziOEWzYETixGZHI5t14WFIuuflEoLMcbCwKl7+BpoO1es1iop0VBZVt8rPHp/8vZmwfZmt71&#10;fZ9neZezn+6+t+++zYxmv2JGO0JCSEISAYfVBUam+CcpxyFOiElCObEdUpg4OCSVpZJQlIHCpIDY&#10;ToEjEJsQAsRImpFm0Yxmu3fuzJ279u39rO/2LPnjed/Tp++MbOO3qquX0336XZ7lt3yXCLRClkGl&#10;UMQR0oXoucmyhTjY2IQQtbFORJx2mEy3kGkbL0tELMizLGwYioCAxdNRCuM0VaVwPkiaxkojhMIv&#10;DJKCTGlTpYCAk0iShOlsRFllFGUwikpbEUkSSt15XmJsiZ1bMmvRSUwniYmkop0ERb0kibi9uQsq&#10;ZVTA//EL/yfeC9KjZ1i7cA+Xrl/l9JkTQYCovtMhwa04dmSdyWSCxAYQp6uY5gWW4I4pFUgRM57O&#10;EbJPrEJLiMIhSo8IWsxIH0xkhPN4DZUPm2KaRDTIetlE8RiEkkElk7rFIXJUFDABWqU4m9XnKfD1&#10;AtJUlpqNISw8S/iLOthxzoY2iZCcPn2KW9dvhJaUUFhvCAZkgQEjbAgWIQBQFxWRu+IW901iDO0c&#10;TtjgCyJBeQ81V1oB+XiOWPc4D9YeBETWWqJBl92tzQVWKFxXwEYYZ8AdtIja0uJcROljnPSoWODK&#10;HFHNiXyG9XmgVdqIRCi6cZ+9agthPVI7pPGkPqKqIBYxc1eivcbkmlkMRarIK8vO1Rtcfe1yYArB&#10;wuip1x2wurKKcZa8KokjjREmuDO64O47HY8R3pOkkk7aJYpWMMaQZRkiCqDpNE7J58EHIzWaREVY&#10;4dmcTpm1UtZ6fdZ0h3fd/zDXtm4TD47SkylX79ziyGCFjtZ4ZzHSMy8q0rSFyXJipcMzkg21XNHt&#10;9rl9e4vV1SHClgjniZXE6prdJVNyVyCcYuP2dghgRWCDnTl/jtc3t6mswVaOXrvFM19/nuFKl499&#10;33dR7OxhducU1QzJHN1aY2wqEi957qWXGLaDOV/pBLt7IzpeMEhTZqbCarDKIqWhau0w7q9y+jvf&#10;QztOYGvElS8+zf58Spp0yUb7PP3CFdZlguykbK7EbE0rziGgLOkmCdY5+p2U3FuyImMQt7B1thYn&#10;EQ6BjAJ+qMhydrd2WDu+zrTI6fU1EwpG1vDyy7dprb2DI+cvko+vo8UEI1OErIhlTGoTMjnkEh1e&#10;3N8gFZaBEvQ19JWgIzVrJkYJixIGKQw4R0QU/CiERSkR1iAfqiPWm1C1wAZmmZXBn0d4hDUo74ga&#10;x2ARGhreigC+JwQYWusgqGY8Skk0ispD7DzeCfQ8YqgFlZ4zz/fIvvESJz7xXQy7Pc6c/T5+6Ee+&#10;nzIfk2UV1nhWVwecPfddC6D8bDZjOp0yLWvXa6mQ1iOJl7n4Yb86pC8ZtrQyUugL7+Bbvhde+MIf&#10;UByVTLYlbjtjVlUkUcyxuEUnUiRSIqrggWOFwTfOz/W1z+YVg/4aW7FlZRAzF4Y3ixFbf/oM87gi&#10;0QkC6CYd4jRlf3e31oQIWBNnZWA1Wo9SCZO9MUePHl20M5GwsrLC9vY2SjkEIWlQxHgbxMussRRd&#10;hZMlx1sx2sBUepKOJE0kGZ7cS44nR3jX+x5DygBu90ah5YBhssqu3KNynu5KLwT8FgpbkOoWRWb5&#10;g8/8Hn/2x7/Pzck46MfUVgyuDFWnEFwetJ+bNVQS8JOzMjscUNwtZrT888XX9Uek6/KZCPzn+TSU&#10;gZ1zrK6uhgWtztakVov2xHw+D+UydZCxR1Gwx4007O5tURS1BPYsY3Nzl/39HE9QVfPegNJUXtZg&#10;G4uOFErZRfsgiqJF66N1l8V4U4mIE02athabR0NNtdbTbnfI5gXWlkTO0293oAqSt+iUvd0JaaeL&#10;J+YP/+jzvHntNt3hGkp5HnvsMa5cuRLkjaXCmAPtjWZja/cHjGZTxtmMWCs67QRMRTG32EqSRCkv&#10;PP8S02nO2pE2Dz/4IFmZUfmqpn8VuIWTT0D8aq+JbZBu1V5jHRgPLuqTlQVVZRnPC8pSoXWf3HbA&#10;g7OCSHuwcxrNikOtj6V2VXOot2mFNdUe4QNP/ezZs9y8eZPpNChdVlVRu/z5mqN/QE1thFuaAGJR&#10;EWkQZdzVDZEC4SROerxpwrW3VsGaktzy940gUaOE2gBdm2y5mShSSibComWMKmO0qXBlwXw6ZZgG&#10;8aBunGKcBBNReYdMNJUxSGtoxxovBJUQAT0uAiDYGc+kyplkE4rNjLHT5FYi7AHYqjmnyWTC3t4e&#10;cZpw7OSJt9zzZXxCo4HS7Xbp9XrBll4LWklKK4pJopgqLzDjEQhJNZ0REUTC9nd3uVHO6FaCfr/H&#10;te077HnF4xcf5nQ64C9feI798RgBnDp1ivF0jssyKnegW9PcX2MMly9fptttY025cB5u2oPDwTrt&#10;XpdOp8P1Wzfr1p5n/fhJHnrwEba2tmipFp1Oj0F3wH0XH+TeC6cYpC3W4pTf/Ke/xJ2tXbyxfPL7&#10;f4BP/rXv5smvPcn/8xu/RnvYpdfpYOtxXFYFNyY7oVKggotvDIz2p+TzkpXBkFhpdCS453s+SFwJ&#10;Xr/0GrbUrJoVUq/ZcTnbqkK3HcpJjow1VkkQCis1eWEZG0MUS2IlSHWCVqG61cyhNOrSGwwYZTPW&#10;hkPKWYHsdNm4dYc9m/Lk0y/xzve/j9NHzhHLFpWxqCRcQ+UdshPjUxi1PDtlzs2iQs3KUB2TEq32&#10;GUjNepwyRDDQMakIUtvKSxIvw7zzBIonCuEsoqZeF7qeY0JhazyGxODqbdrYGkdRuyAjFUKB9oIm&#10;indQO4gGTYyZNsTKEheCtJK8+dXn6H/wETorx8hNQmljhFqlNzCYIqgWZ1m2+NyMqbcjB3yzY3l+&#10;5MbQjRRHzp7lWz707eRbtzi6Irjj3mS6N2XXGvZGc4aRZLXVZZikRD7C2JK83qu0ViEgMCVxJ+X0&#10;ubPsuIzxbs6Oy1nrCHbtiKoMujGzbE5W5LX5oKFsqrShPnRI42d/f5+zZ8/inOP27duL/QlASI81&#10;5qDqCsSVJ8odRJ5JkbO/ucXJ8+fotrtMS8eN7R1UnHBk/Qwnz9yD97am1kOr3cYIixGeY+unDrVM&#10;U9Xi13/5n/Nbv/Ub3LrxBuPJLnktAGe9W+hALarMUh6KEZYTs+Y4VKFo1La+2YNaBBQqaNsrISnz&#10;MCCajTmO40VA0SykwGJxb9gUzWbS9BmjCK7tXMcpwebWFtPCUpUxszko3ca4CutqIQ+f4IWjqEqK&#10;sqTdTpmUE9rt9hI4rFoscgGMGASX9vb2WD2yhrYBaxFFEVmWkZdz2q0Oe/v7JEmLtN1hvDvGV8Hm&#10;u9PpMZmWqCjmf/y5f0Jv5QiV8bRbXbLJnNPnT3D9xgaT+YxUCyZZSbrEw7d1eV/qhP3pjO6kw/b2&#10;NkfXjnLjxgZrR1epfElXtzh5/iTZpKS/2mGWG6RUQZqVCCvierIr8DHeSzQaXxVs7Y3ZHe0wqzzz&#10;rETJLUDiUJRVEGXysqDKLSdXexib0FYVwTKwtXjezUcjmXxo0Cy93hyLyeI9kdI4azh37hxXrl4N&#10;mQwe7QPQS4qDVtaytPri7ZfYAA3WZjmgcMZjaxaFhcMNX5asfWvlwUXpVgVDqrIsF2O9mSDLbJ9m&#10;AlXCYo0nm81IpcBMM1IJkUiIRRQAq1LhiMhthYoVaIctLVKkFHVAUUqNSlKUKaiKjL2yQmEpK49I&#10;ItJE4wu5OIfmflRl8IswxnDz5k3Onz/PsufvckBx6tSphZhbmqb1/fVBZ6EOaOJhD7PaxWUZMolI&#10;CoPOCpQQjFxOW7bYG01o91cwxvHVZ5+hc/HdzGYztJTgHNdu3iBtdZYqVAfgaa31Qh03BAoCT7iu&#10;JAmUuHanw8WLF/m2b/s2jh49ShzHTCYT1tbWkCJoyjz/3DN87Wtf4y/+4s+4evNN4kTii4phu8PJ&#10;1SGdVpt+t8fnn/gSE+cQQKw7TEc5050RUsd0el0Ejul0jvdm0euvolqDI9vm1s0N+r0OUVdzs9Wm&#10;2+3SP7vGJy4+gLWe5555Dr+zia/mSC8psBRSobzAeUssIlLlKEqD70miJEE5SFB0ohjXhLpaEglJ&#10;4cHailSnSJEyncwxiWRzZ8pffuUFPvWRd6FFqwZE15U/LAWGzpE+13euUUmHixVCN2Z2Aq9hw5a8&#10;Np7RcZAIQUdJ2lrTEZKVqEVbaxIVlDZjFNoJYl87cjobWilSUQiJERH4WtBOhPP3XpB4HSovtchc&#10;03aRcgm0X4/d1Dq0iJCRZi4TNjZHXNjr4UWHO5MxX//Gk7x2+VXOnljhoQfuW2BsmnnaBPV/leNg&#10;/oYktXQeG0UcfeAhXtjfxycFg3ecIN9rszc35PuGG9WEzWpCbz5jELdQIqyW2nkiD60kIVYSZyq+&#10;8MQXudaLmG3PaB1f490PPs5p1tmbTZhbS1ZWVJVltL+N940DtA2rmD8wY2uu78aNG1RVxfr6Ovfe&#10;ey8AW1tb3Lx5naoqDjGjiihUd5VxXL92kwcGR2jfmXCDCZMkRqoWRel4+c1rPPXVZ3j3e9+FlhIp&#10;4YmnvsLmeI+sMkwnxWK9FA7+i5/4B3zlqS+zub/BeLaPTiRVFpJx52tZCA6cTu9usy8D5JtjET00&#10;4k3LeANr7aIWLYXAm2AWo6RCCkkrSdi6vYGwHlMLSjWKmA1LxOZljbGwxCLoi4fylQARSlnah6+t&#10;h8l0TFZp5oUgTvqcOXsh9FplsGKujEMJjRAFrVYLrRJkjRJSixL8gZ9Hwy1vtVq0223yPA/8W+PC&#10;QqZjuv2EYyePUVWWTn9AnhlGoxFxmnBk/Sibd3b4V5/5I3Z391k/eYK0P2Q0GdNp93HecPTIMbbu&#10;3KaqDL3+gG6acunKG9x/7iQ4W1Nr9vnVX/kVBqtHeexdjyN1Qtpd5Q8+9xXOnb9A6SPGszlx6nnz&#10;5i7ZNMfdHPHIIxfZ3tnDOMksyxlNK0wFVWVrpngUEM/eYRE4OjgZQSyJbQ5e4tFY7Wvd9xiEYnc0&#10;YTwQdFfkoue9TM9cDJAl29yDUuBh2ugygNYYE0y7TMU9996L1pqdsai6dgAAIABJREFUO7e5efUa&#10;aRIh7WFFTqgXrgasJw7wMW+pWgDW120KEYBkwfHULWQrmuef5wFA1ASycRyzubl5KGC+2w+l+Qwh&#10;kC+yjMl0xsbuLtKUuJpe2GB2Gqp1LBStRGFdSZTGVGiSlQGzWrMgShPiylKWofljnEQmrdDzrrne&#10;hwJ3IUgSvWhB+npONs9A1GP99OnTgQatWJhoNXNAEkzvmk2/spaoHRMPBqiVkitf/wZHWm3QivHO&#10;jGE/BiW5dfsGR5IuD5w5j51mJEqzvr7Om7ublFWFiCqMC8q2a0eOcPrUKR588EHe+973cubMGQaD&#10;Aa1Wi71aKr+pGEopOXYsVFoa+3rvPVvbe/zdn/qveOzio5w/e4qdO7d48stfImml3HvuLGVZsr29&#10;zSQvqVSEjVLi4QouSvkXv/dZbr/2Jg9eOMvDF05TZlM2NjbIZznzIoD3hDVETqAjiYsdsYZYOyJg&#10;NJ3RLWPKxFBMc3KlKfYnxN0ua/ef5d7+xWB0tT1i98YG+ze3yLI5JquYkzN3JW3p2a9m3Nq6SeIU&#10;x4ZDxkUwM1tZWWGvBnsLEYybCsBHMeO8YKZiUiriqMXTz72CTroIZSicX1R/++2EMyfWufKiR6Bx&#10;vgZIeg/WE1UuyJTHmn3p8EIhXIHyhtQLxHRG5D3KB8pnDAySlLbWpFJzRChORIIf/sR3cvvONldu&#10;bTLarZhkOV4HtU0nJM5LjIfCh+peZGrTKVcHEy5QWBWgjKdKUly3xbaMuKkSPvszv47XjnQYsX68&#10;zQ/9wMfJJqNDCspN1XK5MrFIbg5p6bwVsN9Uy5zzUFlQmlLEzKXm1Dsf59UXvsxRrSgTRaRilBII&#10;3SOqHNdfv8qbuzsoITgad1jvDhj2+yRKkmVzvA76IrmBNI0p5zOuvPwNZpMZ29kE00nxOuLY0aMM&#10;BgO2tzfrROXA9Xl5DWsSGSEE29vb7O7uLmHaQhAiBLgaNF7GgiSOECWgBO8YHuOkiPjsxnXKtIXN&#10;LbFz7EzH/L1/8N/yuc/9HlVpSbTm5cuvMPcFWVnw8suX+Nxnv8gv/7Nf5YUXv4GfGWbFmMLlVLai&#10;mB90DoQ8uLf/OpmC5ecBy/bl9WL0zZgdCwR8TQeLaqOdfJ4tFtZOp0Oe52/5u7s3qeX/0VQJhEpQ&#10;UYus2KG/tkpXtLl6dYN21EbqGGskkJLGCc6VaB2RlyVamLBRLZVjkiQJWZLWtclUxnw+X6iM9QYr&#10;CynuRj9/b2/EjRs32NsdceXKG+zu7uNNBUoTxS0MCoNgZzIFYWh3OvT6HXCwt7+FcZY4bhHFMXlV&#10;ce3WHWJvmE32uXPnDjs7O5w8dYrx/ph8PGU2ztnczXj8/Z/i2o07vPhKjsVz6bUbVCYiVn0m+ZQ7&#10;T7yKTro4r4KbtWyAYGpBQ/Xe1/bEHuEl2vuaP5EE8JUAZy1CGiCU+o237I1Kjq210Mo1xpRvOZrB&#10;sthov+nQeuthjOHee+/F5HPGw0EtdnXYI8Q5dyigWB4zb0cl9YQ2h7eAkP9W5+O9p9vtcuvWrUPt&#10;lua9m/HbnI9zDjcroKyYTGdEAtpxbd/sPWVVUpQF1gissbQrRyuKAzZFSVzaYmotc1sFpUIXGD22&#10;MuSiILTbJTgbKjdLyOnFhBbNIuQROlTX0hoLBCxM1AaDAcaWC7r0wWLrF1VEVWfWUgecTdRtc/Fb&#10;38d4b4/XX3yFc72jvLq1wdqJFVbWBpyoJGKccerCGd7YvMPjj76Dn/47f4tTZ86SZQUIRV5UzIs8&#10;UM3q+9cozzYtxKqqFv46o9GI5557nmPHjnH27NlF8tHq9dFxmy8+8SX+5I9H2GLO1tYWOq0Bv022&#10;LhXXNzaxRcnLV64wK3JEEtHvDtjFcXlni8iVTIVBSMEEzayY01aSYdKipRRlmWGMwMcSL8EpzzRX&#10;xAWIzLKnYT/NSEb7qCRmVGS0RC1DfXbAypkhba3ppd2gnlhZZFlROEeWzYidYr63xysvvYbZ3qY7&#10;vcOw3eWYTojjiAiCtbcTzCmphCMtRuxsbTCOFPeeu8CNm1cQqt44nSXycH79WBgvPmTQHgMERkch&#10;HLK25gKJQgUTOymZewtpghce6eOQLDrY8QZR5AhrOS4Vn/i+72VcTlgddlhdfwTjHqSsLFvTEW9c&#10;v8Fr164xsZ7bswli2KPKZnRUSl8mCBH6/DISREoH5cVYIjVgLftGsyE9rrPD6uoqf+PTf51YVOST&#10;vQXo/5sxCu+miy9/vvs4AD1LtCM4rOqYuSmJ+6u84/EP88affi7wAVxwWLUzw+7tDToiJh2EcSqM&#10;ZzSbko1GnFhZAW+xlcHUyqdxHGF8jqsyjvUGFFhmsWSSl1y/fp1YH6bXh7XM0LhJ353RN2zEpat+&#10;yzV1HCQzS6vfRwnDKzevcvbsOzg5HLClJa70OFORFyW3Nnd48snneP+7H8MUlt39PSblDN1K2NrY&#10;56d+8qeZVFPm5QTtHNblVK7CWIEgxlPjzjyL9vShbO2ue94oIzfHQbrmDJEKCocogTMgvEX6A2vb&#10;ZnPyKpjP7GxvM5lM8MaSpEmt5GgWNy6OY5wpUdojXKCUCifwTi2yFyEazXtHrz8gSXYo5xPOXzhO&#10;oi0vv/QKioRItqicwjqJU54osly6tMWJ9QGrK30G3SFSRkEBUkRkRUW2P8VLQSdt0VtZoxUnTLM5&#10;X//613nhhRdD5iRqmmakaSLJEIwkeBXXGaJCK02caCB4UJjSMJ9nCBURKRUcEoWjKgukVAgZ8cpr&#10;G9y+dplIZSglsHRQqkdhFPMCDB0ubYywske5n+OEQ5HgBJRG4OUKQiicE3gXwEelqxBaEqVRTZap&#10;aYnKhGsJxCeEFxQ6Q8soqKw5halKpArIb4ygsp7C2pDhkyxAkjLgPpEiSA0Hok4oG3t3OCBo5Nmb&#10;I5i7QZqkgWaH4cSJE1y99BrKQW5r9xu/VHlQGi+C+FXlPbiggdGYES0jNq2vhblUXTXzHqTA2Bo3&#10;YT1eKBwG37Rb4ojuoI/fuI0tzaLq0rS7mkVqmZZryxxVVcRR2NIsYL0JgFopKQ0Y5/C+YjzPUV4Q&#10;exs4/LGmcCCJ8MYjbKimqEgjqrKejL52eGThLVOZik6nE/QudMTRo0cZrqxQOXtooYEQiA8GA4CF&#10;+2UzwUP2o4CgZ2DLUEI285wk1qRRTJHnRJ025x56gNdfepkTZ9bYeeUyD5w4x7G1FSY3bvHq9Uuc&#10;eOAebnT69NYuMBpPAgh7tE+r1WLQ62CqWtcExTwL2WZlQltJRxJBYLtMJhOMKSmLjC9/5YsoIen2&#10;Ozx88d38o3/8D4l1zPU33+TnfvYfkQ6PcGRtwPnz5zl+/CSdXpeyLCmKjOeff57RaES/30dFmtEk&#10;2Nq/dmeXo8M2j7zznfz+H3+OvZwFbsoVFfecPcvJlS5JLGn12yQKqAqksVgcu/OStNPFZQYjHNIW&#10;zMu8ppOmaB2svvelREz3F8FbrDQy0pC2g5HSasKDF07UgxWqMmfqBLHQfPWLz/Bd730/1ze3cBg0&#10;EmOKOqhO+dEf/zH+8//yb3P23Ckia7DFlDzL6XR6eCGCpXYt7CYEGGuROgojw3m8cUgZFDSFbzYv&#10;GdR3F4wPME37VUiKrGS91UNOdilFhS3yuu4Jx7t9jj9ykW+7+C3sVBU/9wf/ipeLCYnRaHKccpi8&#10;otttM5vNefDBB7AuohLgZUWqI1QCx9qa973//Tz44MPs7NzGS3Uwt5t5Xbc5llt530xI7wBntdQe&#10;tQASZHALtdYgXVDi9Qii9pB7P/ARXn76aWY7W4x3tyh3x9yfDkhmU5SUtNt9fFqBKWmhiIQP63oi&#10;Eb4gKWNs1EYYx1VfcEr0cHGKtBUtISh8cCXWIkKJUPHLfY5zlqi2ZggS2UFLRjYuxyKAMZ03eKdq&#10;hlyFrNlR/USTxhEPP3qRp7/+VSa+4hs3r3H0xEnS0TZzJLmv0IVnPt7hf/tf/md+/df+GXlWMi9K&#10;TGnptDuM9vaZTHcwpkSIkgyLcyZICAgBvsKjQqujPlchoBXFTLM5LtIUpiJWMf1ujzKfLdbS5lgE&#10;FEmSLJQGl48mSrq7ymCWuLLCObqtNoWpFhiJ8PsO42vwoG/6Yg4tQzbV9LKbUnmjAqlFcJM8cWwN&#10;LR4OuuoigDFNM26UoxUJqnLOpUuXKeYFDklRGaI4DRK2RX7o2pr2R4Or6LS7CKGQUi/U35YxBMEi&#10;2tXlNhMCIiFCdOuDeqASUIW4Di38ofvWardJex0iHLYyWBvx8GMfwGHIjSVqp/iZwJPilUUgF4pz&#10;HgJKO9QUF9K3kQKEqNs8Flmn8VKFCFsRqFt4kCYKC5Gx4MLAKFyBlBVKWaytMKVERA06RiHEki4F&#10;h7ESzXXdfSzaIUtjpM7/8V4u3dOau978Xb1gGC8PglUXAtfAsv/XU2MXLQrRbPlLC5M7oCg22iNw&#10;UBptgMKNa2QDIFx8HSfgHab0QdzGGYx3CKEojMFUFqEjWu0OSdquWw4xFiitwXm5qDY0bZVmDDat&#10;xQXYqa5GaB1K5evr64j6vs3nc1DLNOkAsIMDozfE4aymwV4EcFVYVEOwEQGC/f2gKiukptXr89iH&#10;PsSNKy/znne9l87GLv0opnPiLC/dvsXu1Rvc7mf8zk/8Xb718Yf59Kc/TW+wTjabBFOtRWnLhiCx&#10;9qBpRMeMCdWTldUBKo648eY1Xrn8Co8+/CDzYs5ffPFPmeUFR4ZHSOOUv/ljP85jj7+Tl158ni98&#10;4QtceeMqEACnXgSgWKvTJk4DTTdJU6JI4VqaWT7nhcuvc/z0eXpVjUWp6dabO1tcfeMKP/iD38tk&#10;d5PKGfpJhLU1litpY5xDeUElTNB2sHWwWlmUluSYRaLUBBRzqw6vGYCK9GKcCSkQSlBKuO9jH+CV&#10;25u01o9SqYi5c/REWB9B8NTTT/HLv/rL/Pc/97OUeRbaB0pxY+P2oY02zAOQUi80IVS9+dhavCqM&#10;iTqrJySHzcyxPrQVtBTcf+oMKQplBU5IpA8068V8swZXV/TiNAEDcdrGmwIXeVScYOOY1dVVRsYE&#10;EcHSMhgOMN7xvve/j0cffZQsN+xs3gnnL9+6hjTg72XF2r8KKPPghCVChQpEozoLYJykfeQ4H/rU&#10;9/B//U+/gM0yotLgYseJI+sU+RxfzJFYIiVpRaG1H3DXEUYqKCXKeVZ1Qm4yCrmPxKOVZ2YqdDuh&#10;qEoqAZFQaARJVRunaVc/p7DOhmfoF3PXN5ibpqKMRNY04XYkeefDD+J1IBqUFcySmGI+o9/rsZNl&#10;OBS6grzIeO21y0SRZGc2Yzab4SxErRQ39hQux/kKY20AtntRz1mCvgd2cc+kCFVC4xQ6ShFJEKts&#10;RTGtSCF88hZpiUMIzLfrod8NwAOIkOzsj8jnDdUwqLTleX6Q4dkQ/TSKeG6R/UqEShYiU2VZ1oPJ&#10;H5IWXegCVAatHE6WIB1KNiUyhSAECN3egCLfDVRRGaHjhAgo6jI2QuJqQSXrPHlRkoolS9iaD78M&#10;EgwshwN0q+PAstvX2XCWZaQiiHCpKPDUjfEopRFaU/iKVicln0ywVlDklnbvDHuzTTKTMeh3iO4Y&#10;hFf4RuJ5aRJpGoEpERaJpdcbRTwhHZ6wgQaZGwPe4J1F2ShshMWc6XREt5eST8YID9pXEEUUBfR7&#10;7QVPs8av/VsHFMsB591jxzsXDJJkYDs0gcLB63VZUB7QRO2SyJZzIcM6kNw5AGqGcSdqMv3B/2yC&#10;B7m06XY6HUajUbCzryW6J5MJ27WjzcmTJxdtkCzLmM1mtFoJXkXEkcQ6i3ECZwXTqkInMWm/R7s/&#10;qJ9JYNXMrcdrgbUVXhxoESxjM5oS4fJc0XEIrM+fPx/uh/c4EzZDYy2qfv3ugKL5WaicsdhAm2Bd&#10;iKAL02QQcRJhvSdtdwP2ow7+9+cF5+55iNm1mzx6/wPsv/oSR9dPc/zceZ57/Q3eGGesPXKRp164&#10;whM/9fc5d+oEf+3f+wSPPvIgWkuaxlMjUwYhYwwdG4k1niRu4VXJqXvuYf3sKTY3N/jqV7/G9vYu&#10;H/zgB5nNJ+A9T331K3zpy3/JbDYmTVMGw+GCyj6djYmiiGH9M6UURnkq63BlHICpwjPd2yOtNSKG&#10;wyFCCM6fPYdG8RdffppBt8XD588yPH4CXxZs39mgMDltLfHChUqtDzoP2LCpmio8aKWgqCsXgdl0&#10;MB+aZ7ys8tu0dK2oYNgmOnGUP/3y15lYi9bxIgBDVNy5eY0/+N1d7rtwDy888zW8r/iOj34H27s7&#10;wXyvrgg2Y2o5g19eX9+2f6kOfjeqVT+VcZw7c5pZUZKK8DPtPEYcrMPNvNguLLe3d1D9Lrkr8MIF&#10;Lwnj+cjHPsyzzz7L3njCxtY2wgkeHgz5D/7Dv0VRlezs7Yf1qQ6a3+5YPv/lasS/y+Fr8D5NZRUB&#10;WmGBubP8xE//Pf7Fb/4Wu69f5cZ0ziCKWUkijvU7iMqHqq4J1UYbSUqtiBwcVZJ7Bn2ORgodDZDK&#10;QRxzezLhalGQFRUz4ykjh40qLBKNRHhJs0jdvUYuzrkJwKUD6RDCkAjJar/Lw2fX6WmLSwUyFuxW&#10;JQPtEMUUMVzHzmcoFNYYonZobX31q8/Q6/TZ39+n8hVxN8VsOSoZxo7FLYgCh0H3pq78hAqnkgm6&#10;1WbYbbG61ifVktu3bmCr4lBFtzkO0UaDcl2x2CDuxlQ0GZavDNlsTpkHI6hev78wNFlWsNRa42x1&#10;yPGzKIq6VOwPKVvmtVFJE1Q0Pe2okS8WQQHQShNAmXUBzzlHt9vnxo0N4kQtlPmiJCVtdxfvpyK1&#10;CArSTjtkwEKF2j4g/eHJGSZmgxuo/SkaOpMPlEpdi2g1kqhBLtsuHhRKkvYGFLMxZTGjzKdcfu1F&#10;zt13EsGUNFK0ozmj2T6RDu0ULYNEtfcCrTr1yhz0LLyxaIJrIN6T5WOkd0glyLIJeTZhb3cLHXnS&#10;WJIozXDY5+x6j5OPn6Kscs5feB/eST7z2/8vSlusTQCNEAdlxebrhpHR6JKEj8PZ8PKAEkIsNnQl&#10;BF4qTBUomaUJ4EglAr3U+hAQWd8op9a4BhHYJeFeh2noajdbIYK/RpP1N7bTtjZIaga4tRbrzKL8&#10;771nY2MjnEeWs7Ozw87ODhC0SWazGXEcL0CcQghK62i3OuSjMb5yVNbipSI3Bev9ISsrq1gB+bxA&#10;4JmUhtIrlIyorKMy+WIxbs53WdypqVQ455jNZpw7d45er7cItKu6DeLr6zqM9QjiSs37llVtgxzH&#10;C1xNE7BIBGkUri2v0fTNGDfGYGow3bzwyJU1Xh1NeMexk2zt32bWX+HG/i4b3nD7yR0e/7bvwtgW&#10;++MR//dv/BZKKS7ce54f+us/yPqRNaSrsFVFVeVLbBOxmM9xnOBqa+ijR4/x0Y9+nDyfs7+/z7PP&#10;Pstrly7znR/9Tu7cuUOeH7h7Ntl+u91ePOdmbeq2U2TUDYughbI0xK1eaLXWzx9gMBjgreTd7/8g&#10;49EOvfVTPPye90GW044jdrZu8fWnn8RUJUZ4cEHGWtVQZy0k1jqUawLouv+/NB+axKmxm26eSVPV&#10;qMYjnEg5e/9DRM9fJzHgdEzlLOvdFq9feoXzF07ykY9/jJeefYaPffRjfOpTn+LPnvjSobWpmadv&#10;x4YI//8wffruzbkJMA2OO8WMz7/8EkeHPaJIMxAJaSqJZAQKhBNYAc/vblKpGOXBaYETHuU0Qjme&#10;fPJJjDGkacrJkyf5Gz/yadaOHmF3fy/8QykXfinLx9ttrsvChMvn/2+qjL7d63cHXKUPG97YeL77&#10;h3+YF778JG/8+Vd4aXeXC4MOfa3o65hIRagoJq/K0JHICn7gkQc4sr5Osj9nYA1WWqpxxf5ezkPt&#10;IdFD9+CjiJ2i4utvXOLV3U1m3RZ7wuMShbSHLQ/e7lqEECjv0FgkhmP9IWeOHSH2jsQbOu2ErhaU&#10;UjDJCiIVY0pLvzNgOppivUN4z3w+5/Of/zyPPnyRO3fuoFoJMpJUtqSywdPF4Q/NzYMkzlIWBb3e&#10;EK1ShoM1HnzkUf7+f/3TvPPiQ/zkf/Ifc/v6NeZ5TtB9ugvEv3xBSZKEEslSNrT8ehM9ZuMpxXSO&#10;q4LRzerRI4ymk0W7pInQvbcLwEYTbITBLBcg0GYTaFQwm4/JZFL/rUP4gA1wwuGI0S5sLlUVJka7&#10;26LbGzDL8rDZSsU8L9FxhIpCRO/rzQrR6B+AVuqARrOUGTcbaPPsvQ+a+IjlyJe6RRRAaAkJUaJJ&#10;W0mw4XaOUgi07iBVh8l8k0gqrr3+RW5dj7j33nsZtvo88tA5nv3GJZJ4gLUefHGwQdsyZLu2YDLe&#10;Yz4b0ejUCW9IkyC2FacpZ9d7SNUlX3cgDMJTA2Ul7bYh8jP6/YhXn3uC6TzjWx45y8ad26Hy4WXd&#10;6oC3g10ul9uXJ8QCPHnX64fcaq3FK4mtWRlOiENFBc9BVaRJ9prXrTuQbhf12HN1A1lIuXBmFUrh&#10;643He88TTzyBjoIK6vr6OidOnODpp58OA16ENken01lMpI2NDQaDAcPhcEGBtNajnETImL1swrSY&#10;0en38EJx5r57sUawPx0jU4XwBTKKGM1zVGVoDfuAo6rc0kQN6PjmPjXodqUUg06b9fX1UEGpNyLq&#10;jM55j68N95rf98aSpilbW1ucPn0aRKisNIDIRvVVKYW3bkGVtfhFpgtQlRXgkM5jdZtrpuK1O7e4&#10;7+K7uLW/wWv7M0b9I+g4opzust71PPHkMxSV58J992ERXL5xh//mZ3+B1X6XT3zs2/n2D38QJ4Ir&#10;7t3ZaDtqgTOUQuOkJheKNArYpEceeYh3P/4Ym7c3OXHiGP/yt/8l/X6fe+65h1arFUDUHCDkQzvF&#10;BNVE62klGl9rb4TKQQgksixjd3eXP/7DP6KddoKpG46dWxt867vfRzmfolWP/toxPvSx76aqKl56&#10;+Rtsbt6iynMSHZQgtQoS10H5d2m8c5DNL55RzXzAS7yrKIsRcRRaDL495Or+lExK8sqQpmHuxYni&#10;zv4m41Gbr33lSWKlefrpp/nRT3+aY8eOvWU+Nuvs3T+rF7O3HM6/dV4X0vOnl18hyS2lKxFa0Ueh&#10;/F1AbO/Z1wrRbePKAq8C+NtbkDqiKIP+z8e/85N88pOfZGNjk8lkttCy8E0P99/y+KtSRt/mHd7y&#10;E0WBBLxQCyXMd377hzm+cpwnfu93uWlLqo0t3rG6RiwLdH0TW0mH80fX6I3G5NfuILOSSggKJXGF&#10;JTIeMS/pqRnGOmZFzkePn+ZDp05z0xs+e/kVNr3DicP3FHjbtTS2lsh5zqyvc3qtT0u7mq6rSbzh&#10;/uPrvLlT0Kkixs5h5wUr68fxJWRVUGY1rTbPP/88g96Qsiw5stKnk8S4skTVSWFYCQ6sK5p1KlId&#10;2i3NcDjke//97+dnfuZnaLcTFPA//OzP8+SXn6SwHhW3MHXxYflYzHhjDDo5WPDgMMo29NxUbSYy&#10;papbFY2+w7IYSVORMCZIIQMLGurC+Mod0GJu376JjNLFZpQkCWma0u/32d3cqm9+kGUJGvWagC6W&#10;eAyR0hw/fpzbtzcoKovSMbYqKfMiBBUiCLQ2elBaRkHuFFFjYg5ElprFvyklLzbTmvMedr8D2lKT&#10;cXljyaoZJgra8iqOUGkP4wxpq0eStCizfZQyiCrhzcuv0mp1OBsJfuB7P8wX//xZnnn22cX/kEKw&#10;uhLR6bRpp5ruMYj1ClqGIMyVGVJ5kkiTpJIjww5JGqHlWgBoYTFO15WhkOHP53PW14a4KmdvZ5Oj&#10;qyuUpcH7A6vyg+Otg70JEhbTtt7A/VIAugymCvKstVU5ILzHCFdXfALl0zlPdNcCUMM4Fplp470S&#10;xzH91ZXFZjmfz1lbW+PSlde5dXMDIcQiM2+wEK1Wa+E42+l0QEcLumiapmRZRqvVYrw/Issyhv0B&#10;WzvbaBkRSUWWZehWhJWwtbtDIhRZViCkDoGY9AivQGpknNBfGVK5qpbNjhYBc2Nmt1z9a4Ln4XC4&#10;EF1bIN/FAQV6MSdrHJLFkecFSgWfiKrM6faDYV1QRhTM52OEUNiixFsX7llNI1UqtFCqMniOCJNR&#10;4NjJ5xgV8b/+f7/DAw8+xBdev8Gov067M2R99RjaF2TjbbrDNXrtFCcUc+uJ04RJlvHZz/0Jv/O7&#10;v8fKoM+P/+iPcM+5s6gGgEdgLTjnkS70blOVMCsrNDqoB+YFp0+f5k++8Kd84AMf4Olnn+Gpp55i&#10;uLrC0bUjDHodVldXF1LezjmcZVHFkApkFJKVTtpBqRAs7uzs0O126aYtkm7CyZMn6adtJpMxg7hF&#10;ngUXz6wM9Nbh+klOnDnLeHeH1y+/TGUyZFWR6KhWDayzZ+eBOonywVHAB2ONgEWwPmSFVYWWApko&#10;dNzhmUuvkkkgjtFCYxFBAj1NmI1HJBfu4Vseu8j+/jZZljEejw/Nj+XMfTnQPPiFt7Y83q4a4BFM&#10;FWRJRCl1kGb3UFoRwIxCLKqJQihcXtJrJWS+RHiP1tFCuBBge3ub1157jTTpBroyEieadXcJD1UH&#10;LOLQuRwcy9YKf/Wj0XM+fCjvFgDI5vdsrOieOcYP/cR/xGd++Z8yqwxbJiMRkLhAyq88lKUNVH1v&#10;kCKi9J5ZBTpROC2wVYUwGdaY0H4s5/Qqy3md8q7eKl/a2WDSCmB7uYQfadbSYEUvSKKYlaTF8aNH&#10;6KaaiBIpPEqH+ToZj3n/xYsc8122rt6mnE6YZDmTzR1OnTvH65fmlPmUPM+5efPmIRdgLYNqq1iI&#10;rDuawMvb0JoOeK6If/ILv8BnP/tZ7n/gPvqDBOHgi5/7cz73B3/IfJxTGEPpq0Xz+m1po4YAzrC+&#10;7jlZV4ua1j0+U6ESyXi0u6Bgeu9JO21m2Rxs0JWXIbWksgWuEUipyzDNQHG1j4L3Pug0aMm8OvDp&#10;qKpq0SJRSoDwWFmDp4QAUeEBLWodeWsYDnpESvPq5Ut4b0lbdREfAAAgAElEQVRURGEdrqhbLtS0&#10;UstCS8HJBhDDwnsADiJHa20jYh3KmDXTwdWy9d57Eh2FzU9YhK7bFVpTVAXKBf2DznBIfsXQjRWF&#10;iRBKEaWKxx+7n1me8fu//escO3KM915cxxlDUVVURUFZzMj3d9jPMo4ePcqp8+fptYP2/CFMSh2A&#10;hIpAMwkVQgssFoHAmgoZaUwxB6GwRuKswvsKhAn87XD19YQX4FzAavhamMsHoO0iuFiaFM0m2QQB&#10;SgWlSlMWFLM5sizRXjDDIIQKFvSVQSuNFJrh2iora0PWVlewRR645DqU8DudDnEck+c5e7NZECLL&#10;c6rKcv36zdBKkKGilOUzpJTs7u6SpikrKyt0aie+LMtoxcmCsrjwf/GOfrdNFEWM9nZqEp5jWuRI&#10;XXPGLbRlwmp/wOUXXuLx97yXrf1NVlePMJpnzI0h6nQYzeZ0Oh20PsANNVWD0WhEu9thNBkzGAyY&#10;TqckSbCxb0ykFn9TK1E2zzi0kmpxHJmAl1y4cIG9/W2Et+xsbaMijXEVkU5I2xrhFKXzCBXwH7Pp&#10;DK80SloqA/NZQWkNpihxIqfMSua5xQ3PcGsjw6+dJbLQwfE9H/8OvvzFP0LJBJuX3Hnzdc6cOUMa&#10;Kea+xGtNbi06jplWjv/9V/45RTbiW9/7ON/zXR/n2NoQazKss6gowjmLEJI0SsEGbIzTHhlrbty4&#10;RaQ87338Mba2trh+/Tp7O1sU2az2wGkfotq9RXTHS3A7WFeglKDdilkbnkXJBBcL9iZjZnsjxMOP&#10;srk9DrL43lDaHOstVWHZvlNQ5FMmuWE+zZhMRrTSAd1emzgCrTxaS6qZIZaadpyQZTNUpBCxqIHe&#10;AmsdzmusCwGUdzFbN7ZJZA/vPEmqsTKiyquA38knvKPKiBPN3/nJ/xTvPLYwCyzM8nU6d6BmWNmD&#10;Cl1jKy7qauDymtbM1ZAIeKTwWG9RFpQl1Fucwy1hGQKoM8zpeVkhRKjWVq5CObeohH31yae4/Ool&#10;Tp0+z8c+/h0kSYQWLPSMPI0irkd6SQ2xxyMREoKbrEA4e6h67b0HJZeCKBZ/18QOy6HHcgu2SYIi&#10;mQaxpiXMi81LWGmRO8Pf/M/+Np//td8g2x0TRZIoFhSTGVoo5pXD+YJZmTOrJdWVEKS2RW4NXspg&#10;PVEZVGmxscYIRdsLHj13iu7F02zOS/bnc+7s7KBkRDtOEKkkFppESBKhaUWBkRfuhUHXlTBdFsFh&#10;10luXLvOyrCNPNLl3NGjvLA94sq8ZLy1z4MPX+TyK1+nKix5XnL12pvoOEK0W4hWi6oydRtP4fHk&#10;zoY9Wy12QQSWn/mH/x333f8A99z3INMspxcrXv7Gi2TTiqoKNgqCCi9D92GJi3AYlLlwlnOhWHUo&#10;2/Th+6YaIUSQTO73++yN9g9JNDefba3/HtTyAkiqKcs2A2VZjAoOotPlcwEW5dMwMQ5HrgHpLhmu&#10;9Hn3u9/Niy+/EiaZkYtWy0LwR8qD81talJbZB83vGndQUQmD1C/q8WGyScRSKSu8h0BHUW0oFayl&#10;88Jw7t572XrzVUTNHDl//jydTodrN28w3tvnyjdeDqqSlQnqhh68FotJdezYsQU9sPF7OEB8H247&#10;HFxU7cTFATI8bPr168IFXIqtlh3llxajA12GBT7BHUzyuzOIJiAMk1jgjQ+AvKTF+z7wQRQC3U/p&#10;tHtIqfnN3/wtXFEQxW0GkaK7OiSzgWI42x8DIShp+tDee+ZlxWw2W1hCTyYT8qpcVLca7YOmGtbp&#10;dHjllVc4efIkV69eZTabHWJ1eO+pnEVLgTMBcOmcwzoQJrQB8zyA8GIdkedzhNR85jOf4Vs/+CH2&#10;9nbYrTn1r732Gr1ej16vd6iy0OBKvPdkWUa32w2A3vo8W61WYHNw+Bk0i2FjVmeEQEuB0p5Iw62b&#10;VxkMe6i0Q1dqdnbHlLlgVM6wWxatAvV5NJ7inWI8muM9WCeJkhZRlBLFHWTNlNCp40gcRO38XDKr&#10;Cjp+ynd8+FF0kvPAAw/Q7/d56aWXsNby3HPPIZXjgQceYnVtwLwsySqHdSVzVxBrz8uvXuLrL76K&#10;Uor3vPthPv6Rb2dttYO1GdbkVKWnLINMd1WWzOd7nDt9itF4j/l8znA4pN1uU1UV/XYX5xxbm1u0&#10;Wq23lFsPBRl4lBJBjMtAVTraSYTymkh0GQ7aKN3l2PmVuupjKcoyeFx4EdD6pWVw771hrNQVzfl8&#10;SqQ8N29c583r13BO0fKOYwLKqiIWrnZZDgJ8IYGqQblS0+1FWCExEqyUyKLEJhXj3S0+/KEP8mdf&#10;+gucc9x//4OUZUmi40Ny1P9uWftf7WjW2mUwMW/zf5eruU31zRjDldcv8+qlF/noRz/Ce97znlAt&#10;rTxe2NAGkVBISAiVgxC+yxqMKBb1hbtdqsNp/JsBm3e3TO6uCjZHbAPw0AtJ2Y74yI99mtGTL2Bv&#10;3mL31Uus9FJmooA4phxloXVTVHilkEIxExWFMxjhSZxG4oiT4E4spaSIg0Ltaht6kWPe6XBhZYir&#10;gnEhMrQGnTPEMlSSKy8X+DIRHFmCGF5hiaSjtBk7kxHV3ohVV/CtaZ93HRmw22txvZxx8cQ9vHTp&#10;VVTuUIXHZFUAK6PotLrMZkVgrzkBKUBYp0PQCL1ej9lsxrVrV/n5n//H/NIv/SK9M6fp9Qe16rGr&#10;26Y1aBnqKmQ9dpovljfxhbbAYuNkgXPIa6ntqqoWYMy3ZAj1YIgTjTEBCNYEIsuthcZNsSgKqlpD&#10;vPl+2U56WVksDKaDjavJ4hpa6sbGLfIiC3LesYZa9mA52Gk2m2aRl1Lia238IANbv79rsszQK2mi&#10;+uZrpeTipoYbXeEsuCoEMK00RSJQStPp9HhzXhAnCTjHI488wnA4ZGdnh83NTaoiP0CHNy0n42rT&#10;swCsc5XBy2gxkZcnnOBg8i/uk3ULPMIBYLRxv7CLdoIQAlf7jjTva4zByQOTuKYihWgYPO7Q4nY3&#10;AKqpllTWMZ7NyWfz8Jx3wv131qN0TCQlVoR2gVeaS5dfC4IrZQU+tGoaNUnvD1gMcRyztbUVNqI6&#10;O1swPOpnO5/PiaKIN954g/39fcqy5P3vee8CK9SM6Zs3rzObz2m325T1mJzNZvR6PYBFK8I5FyoW&#10;3nDixDFeefUbrKysBbM9U3LPhXOht18dAJubv3fO0el0KE1FWQYq5blz5zh//jyXL19eBA/N8zDl&#10;QRDS4I28E7U5m0HFMVlZcfPlV1lfX2cynTPLDLdvbbO6dpQo6ZAkEpykOzyBRXDseMxsNg06J4Ul&#10;bbdIkoRhJ6LTa7O60g/UTG/r3n9MVURceuqLvHn5RQbHTvCBD3yA7/7u7+YXf/EX6XQ6TEc7vPDs&#10;1xgMBnR6Ay7cex9C/v+UvWmwbelZ3/d7hzXtvc98x+7bt0epr1pzq4UsAQYCiASDQVSIjDIVMVCF&#10;HZdT+eD4o+OK4+Aq8oFKBYdQcXDKCVEw4GCBoARdwsICiW61Wj2ph9vqvn3HM+55rfVO+fCutfba&#10;p29LzqrquqfPPmeftd/1Ds/zf/7//xNddJe1pXYW50DIlH/756/w5T9/iURavv/7PsHHv+vDqEwS&#10;TAAZsKEmTwsef/xxnnr2GW7fvk2RF9ELQCeMx9MmEJTU9Yq83Qb93YEh4/u5IFiWNUIotA5U9U3c&#10;OM7Lamebw3LCYPdevIrbYLGhEUpRW0cGiCRlMziuvXWdw+Mp33rtGrdv32Y6PsHUFdUCEiryasZM&#10;Gs6OMqyOwVqWxX4zkTKmEFJwMJlzc/kmVmiqEKJdu9IkSrK5kfGlL/0pIot25KPRqEtsLly4ENek&#10;f7tXQ8dF6gf5p9CI/r/99Rr3xHWjt3ZM26s9vKWQb/te/z373VVDCEymJ/yr3/1tnn7qq/z8z/8c&#10;83JBIhWZziIS7gxB2EYS7aL5lpCxJOBWf6crf8gVwXnlGstdr/azdPcuJSKs9v3u51wsx3gJx6VF&#10;Zikb3/ME4uY+r9+8ySAElF2yLKcsBEgEOoAWCisk1I75fMn29ia+MhQqqg5F02V5LCzZ1hDplqjU&#10;oiXIZg8VNiK8SSrxpFFREiLhX7sQvYOCxFlPTeyhomqPMUumd44JywrPnM3llGx6gj7Q7GaKREse&#10;fvQ+8s0RrjykGAnOD4e855F3cfvpr3FNet462icZDBhUMyrnCVohvUT7iOwC3L6zZDwb85nP/Gf8&#10;43/43/HBj36cnbP/D2/ceis2UkwE3rbmAKv51gUUpydRm9c6FzvWZVnGyclJl0m1m3a30coVr6Bt&#10;A47wVNWyC1ZOR5rtZIms3lX9vZ3g/Uh0ne27+rr9u3EziTWsqlpSVRKd5CiZvC3YOR08Rb14jLBb&#10;4lz7Wp/z0V59Ekub/RtjSJWmKAqciIebqw0uACHaoGabO9hy3lkn7+/vN90hF+gm8vPGEmKVJ0KB&#10;IWYMzliC8/Qj9o7ljAPvOB1QhBA3X/AolRCCw9oS5yu8d5H/gaOulki/em/b+IGINO+ebcu89mHV&#10;+2K5jMqc9nBuF3P7tTXxZwV0fv1OBJJGdWBcbBiG9Hjj8TbEIMi5tYyoPWxbhKudO6c10O08bufk&#10;mTNn2N7e5uTkJJbn8pynn34a7z2T6YyNUazJj7Y2ufzgAxwcHDAvl8yWCzZHm5w7d47lctk5reZF&#10;ys5oA0/g8OSEohg23KCKRIoI73qPIqzBgO087s9Z7yNZst9zpl0jAKmOa6goCibzGMArL1CNtN55&#10;wXD7Hl771h3efPM5BoMRQSiyIkdnKX/1+z7B/fff3zVdsi7gzYKqXMQmZgpOJjPKxTGzw9u8+vwt&#10;5vNIrK6q2Ky6RUIzmSCC5vDqVdI05a233mJ3d5f5fM6guAfVfFhrLS899w2s9zz46Ls4v3OW2gZm&#10;iyXzxRhCRBgsmj/54l/yJ3/6FHvbA773e7+Hxz/4Xo72b5MqSbHc4Hs3t2gVMEdHRxweHjKbTqkW&#10;SyprWM7mzMsl3nmWxuBNDF4U0cxMqVh2KPIBVWVYLA0y92idsqwqNmTOTGquH805PBmzf3DAG2+8&#10;xZ2DA6bzBbZZT0ILlJJonRBcHp8DguCihf3QT9jRBeeFQp1U1B6GOxmyrhFZdFespcQ4w8b5C/zx&#10;F57EyhEhROm317AxzCmSpqSVaObzOQcHB1y+7x5QSaeYadfCv8v1ToFEu0bbPbY9X9+JCHm39zl9&#10;YLdft/vqsMjwdsDx8SHHhwf88//9f+NTP/ljzA9mkBT4IEhGBapIQKQx6ZIQrG0M7r69/8TqbFhP&#10;YtqrDcS+01jVKho3ygBCSZwSHGlHcn6L9/+N/5CnPvvb3JduMrt5jXR7g+Vsjs5yprYiHw7IVEFl&#10;FsxEIE0ktZQEEchcwKnAIoGQgHcBJ5pu2VpGc0dBtDLwxCTNN6V4F0nDIhDLM0Gg0wwJuEXJ5GiC&#10;ncWE2wwV+IrcVIRKkc4U1s1ZCkGpJOmgIPGOcjbn9evX+Nm/+gm+eest/uUf/xGThuC/SBTLFa+4&#10;O7chggAvvfgaf+e//vv84s//HFZ4dKapKoGzqzCiP/ZdQNHWJvuHvgg0fdgbE5fFIsK/yI54uZzP&#10;usOtzRJa6ZsPq02y7zHR3kSrBrA29ugQjZFGOzn7k/xuAcWa57uMJM2dnS3Onz/LbLZgNq8xjb/E&#10;GnGk5+7VkeMIOGvWyU7dQK0ILLCS2bRGQRB7oSyrmrqyiObALPICETxeRIcxlWbYckmWaYwxnJyc&#10;rMoYIkAIKw91Edni7UHTNrpqCWhrQRqO4FeSwNVYtfftwUQ2uWlknL732eq6IhMCZ22HDgkhOD46&#10;YTqdNi6FVfOcVkhT+7dauLOP+mRZRqKjYdhyuaRuHDZNbTDGRlMeIRBCkYiE4EChwAuc8SgkTvpG&#10;7dHI3JpAoTVPa5+f6bl3tpwEa22s8ec5w+Gwu+eWaJk3pY3ZbMZsOeP69esdirC7u4sWmuVyyd7e&#10;HmVZorWmrpYUiWIymyKEYGNjiDEVUvjoPhqiZE8K4qIM63O3vd/2OXXIQ/Nc18oc9SKOcRNUKKVQ&#10;ofEJkIraKy4+8CgPP/oEujrhmW88w6tXX6UYDfm+7/8EeRp49ZvP8OJzX+cHvv97yDKJrTzJ1ga/&#10;9mu/RmlKhNSxO6KNG5q3kUclyEEoZCpQMjA3JfglqRrw+uuvc/XqVX76p3+a8XjM4cEBVVWxXM5J&#10;dMZyHm3ov/70N9Ba8vAj93P+/Fl2hgkLWzFf1CytxIQMqYe8duMOx3/wx/z27/4eF85u8x/91Kc4&#10;e/4SanwHpRQXtOZSY+PtCdGkTQqW89hiOTjfBeC+CeSi34hgOplzcjLllZdf462bN6idZ7a0CJHx&#10;1u2SX/8//jUDYZEqetdUZY3xAZ1sIZxBCUcwFRoIrsbaGd45CBJT1VSLkgeKgt3g2fCOQmW4JMXM&#10;aupgMckCk6f4Qc7cGf7NnzyJQUYOlZOkRDJWlqV4N2VzNGAso6X+wcFBLPUFwd7e3lpA8Z0g//bn&#10;+knZOydn7xx4nH6//u+f/l4/SRsWO5zZ2+HKo4/w+uuvMTkZ8+QX/oD7t87jJyWDtKCWgQcf/zAi&#10;T5BCkw0GCKFA3c3Obv3qo9yn76n/9VoieZchq7Qlc5A6wEi8V6jSkOY5y3OKD37mUzz7//5rwnDA&#10;lvFooSmtg1Tz3Z/8IRZKRCK9glExgGVNfXBE7gNBBuZYtI5kS20kBE0QBggEEdUbDkewnjREqMQK&#10;t+61EyTWOpz3lMdTwtyQiYRMKEYlyMRBIUllzkAVILfwNvo71fMKLSS7Gw771lXeOjpmJ835L9/z&#10;BDMp+Ny3vskrhwfUEoKI3hPCh+bgb5JDF3jj2g3+0S/9Ez76ofejEol0mgSFb6Wwd+NQLBZLNje3&#10;GhjN4V3s0udRpImmNCVmPiOpLcZHTbg1S0QwJCI0ba3jxupdDSEQXPRBF6JRVLSZpVZQlSRaMJ9V&#10;BJ9AMETO4yqD894jEh2zvqaGKRFRJnhqAajoQUOiUoKNmb6WUYVh6siwT9M0DoASCO8BhfOmIXHF&#10;OlJMHZr5J2LAEEL0ZhAykjd1PDHwdYsAQCnAC981aWqNvRAglUMFh3NzlBKcOXeB+XyOdQaznEdi&#10;lGvLLCu0x4fGphnB9Rtv8OBD9xFClBXWtet09s45Eqm6ckBXOmlqoTHwiRvt5GTJclETvIXgqEvH&#10;9Ws3MMtF51S62nDW1R2dx0ho6nshmixV3jZmShJbR9a7SlJcw1Ow1naGUlrrWI8WKlq4O4tMPVLX&#10;UQGDhVRTWxvZzVqRJSkyWIrGsn25XHB87BgOY4fNIgw5Ojrq0JE0TclUgSbljatv4GqDtTW+kaaq&#10;XJOncY6VrsJVq83wZDzl3tEmQJSJSsFgY8RgMODOnTvMyhKpMz7+8Q/ywgsvkGUZWT6kNvF+AZRO&#10;0N7Fpng+jlE7hkHE+eu9pxgOqYwhH2xiXCRvugAIhVLR36SqI3pXVSbO0RCDMBtSXr56ne0ty3vu&#10;3+CTP/QxfnD5OF9/9nn2r7/EJ574KINLF3juq1+h0Dk7OxsEopJhXtUonVOa2BOi6WCN1G2BzAM2&#10;lu8cJEIidOTeBBwIeO75Z/mZn/kZ/udf/VXquubixYuMx2Oc1hgXV0VtLa+9+gbffPFVdnd3ufzI&#10;Q1y6cJ7j42OMKTFmGgnGywlKZtw4WPDLv/abaK25dM82n/jYd3Hf+T1G+ZB8pLBp1vEt0nSDGzdu&#10;8Ob1t7h1+w5vvHGd5aKiquqoYglpDOqcjRlf4zmTZVGCHpwlFQJhDM7UuHKGCxYpPL5u9gIRiZcq&#10;bhUUQ0iCxquc+ViwUQau1CWjTLMx3MR7mC9KFCWp9whfsG9qnr9xhxu2xIkMpSRSRAM0K6PVvJIL&#10;rl17lenxbS5fusTW5g54QbVckmvFQAseffS9PP/CC6RpaFDidZRACRkhfCEi+bCH3sLbDeF8CI0z&#10;bbPDiG+PUHh6h3ibcDVfI0Tn8OgCHI5nlK+9xqWz2/zkJz5KUSiW4ynHR+PIaRGRJDy59iYhOJxX&#10;XHzwYfTWFhWAbkrZrnEsxWNDGlkFbfPA5tA+HVjAOh9v9fkBFfkJbUAysI2lQaNwEz4gZUZlQSYJ&#10;bnuTxz757/HU738efeOArTwBEeH+69evsz+ABz/8HtTWEBM87E9YVjUTO8YFw8BrtvOE4zwgjy1p&#10;EKAVy2DjmEnAEh0qm/uSoSlFqfiMXAjokyVuWZFah/ABLR0qkVgCG8mAgUyxIjBejFnUFUHEz76R&#10;ZSRBUM8rklSzWMxYzKcM51PyQcFfv3iZ57TmD09ucSAkg4kgFBJBTLY0DicmKIYsZ0teePmb/NSn&#10;/2M++3//FsfHx2yMtjC2VZbFaw2h6Eh1BKzxyCazF0IwnkxYLOKhE3r1yj581k7wfj2vD1e3E7Ra&#10;lmiiKsR737kknp4UfaMsIQSEFSnzNEQXM3XWNu9+WNq+V5qm3YLrFlGQa1HxXSfkGkwYnc/687hd&#10;wDHTVM3fiRbMeIW3kR2tk4QzZ87EzN9UXae5vtSyzfjrynSLZTKZ8MILL/DYex5dM33pOA5lRVmW&#10;LBaLiCQYg/GO5XLZSSS99wRimers2bPd353NZgRTr9nexs+66sTZf46nyWH9Jl6t0ZeUEtsrzbSv&#10;KwnBSzxRuqmkxJmoXEiTAbt7ZzG2IjgX2y2naayBp0kkMI58hxi0772s15GlLMsQXrC1vcHNm9cZ&#10;DguMVbFG2fiiCCG6YIywaiyXJAmzWfT2t9ayvb2NtZajoyMuXLjA/s0bGGN45plnePDBBynLkiRN&#10;mc/nXSaplGJ559apudN4szRoilKKD33gA4xGI154/iXGR4drSZTzEUVKkgy3iJwgKyOZzwuPFiWZ&#10;XOAXN9nc2GZzI+FgfoxWKR/40PsaHkyNlJJnn32W7/6ejxGATMc6q3WGLEmaz//O3QT786HvKzEY&#10;DPjsZz9LkiTcuXOH6XTKpUuXuOeee7i1f2fNeCtJEo6Pjxl//VlmsxkPP/wwly9fZnO0gak902XN&#10;spwigyTRKc4pXnu94tqNP2A5X+Bc7GDr53XD4TFkeRLLGkF2810IQaoTggtIliACwdv4X3DY1oyK&#10;1n1WIpNAplSjJov/piptXGijCi0S1KPSQCqF0QIWcy7tjjgnHDo4yvkxpqpBZ2RpigueufNMFhV1&#10;iKVCIWyUuoeoI5JCUaQDBvmQE6V45F0PkWWara0tjo8Po9JNKjZ3z3DlyhW+/uyzWFevlVr7SGt7&#10;3Q1t6LvNtj8TuVff/robGnI3cmi7N+okQSZR3v1jP/pJ3PIY3IIQDFLFjP3M2U20SplNYrv5ZW3J&#10;x0dsDLPYQsCY2ElYRR1IEKB6aEOHkPTupd3L+hyTd/o83V7h74KFBAdBYYUgLQqSC2d53w98Ny/+&#10;3hfYdJ6hi8HQ1Rdfxt27w3z/iCqVhEGKnlZsDhTzg5pdpxnMHWpSUWymmIKopvIeL6OhX4qM6JqS&#10;OGux3mMF0fPIOnxlqKczyukyBvXOkwtFiiQJkqLIwHlOykhMdzJ6KyVZFsfBRJn2bDFHLCMPL1cJ&#10;02rOYrEgSxRXNrexgxFfeP0aamObUjiqaomgkZQHASzQWnMyvs2TT36B/+GXf4n/8Zd/hfGdGXVd&#10;sixn3fC9LaBQSkUDIu8RWqOa8kALecOKW7BsjC2cc51UqT/hTme3HYkSQZJEbwHjxhjv3hZU9Elq&#10;HXxHjL5b0uTpRdQGFB35piddaO/TWotQqzJO/OVozf3trrWJGJpMrnfP0UJcQwPxR+3vSmoqRMLe&#10;7nmEMezu7rKxMeSVV19mMpkQQkR42qClI5g53ZU8AF5++WVsI7ntE5ZaKL8Pc0op47j6lXQRoKzK&#10;lS1zc0gYY0jEivTUvuacWeO6tOPQXu1mliZxjnhrYt+I4ME7sjztfEnaTT9mlylSJ0ym844x7Fxg&#10;vig5e/4Ct/cPGeQa5Zaxc6qSOCHR2QAZbDQPk5KyjG6UNvi1ZxOh4uiwOpmcMBqNoOm+KZo5s47E&#10;yG5utyjWG1dfx9UVgyxlfzImhMCb35qTJSlpmvDAA+9qAkhDkmrmixmjjWEnEe1f8fP71d8MUFcV&#10;r3zzZUajEeOTI5KmE2j/d4QQazJJqzxOggoB5Ws++Yn3MRwOWcyPOTqc8uSffoUsHYEX5HnKycmU&#10;7e1NJpMTjKnZ2NokS3MeeOABDg8PWZYWI2Kviu90nc54n3rqKX7iJ36CP/yjP+rKNZPJhCtXrhBk&#10;vO+Dg4MoIa9jYCN8IFWam29d5/qb1/De88RHPszOxoi9jYzSOhaLJR5NJgRluUQHyPKcyljStElY&#10;hKQ2c2pTI03TpwRP7Up87UBJtNAIPKM8QyqBEBovExIdX4uGedFqW4roxAugCOjQlFQjrtp4aAiq&#10;gwVHyzG3ju/wru09HpRbzMyCenKCFjaWyvKc0nnmVc10OccqRZCKwWiDcjEFoRHOImTW9AYV1Is5&#10;ly/dg1YzdAKJ1pRlyXg6Y2u0hU4TLt13eW0/bRGKu3Ef/v8FFN8+pDjNP+v/bjtHRW/vkI33yjBL&#10;KasFZjnBVXPKyvH4Ex/GucCtm3cIocIuK0q7oNjaZG9vh3m1gLLELip0MSDdGmFUTPay3r7UT6T6&#10;wURbOvx2PUDu9h7t9/vvF0JgZh1Zqtl6z6OMrr5J9dLrDKZzhkXBcllydPUaZ3Z20XsbHFdjlAvM&#10;RGC4kRMOa3ITmL1+g63HHsSkBcIJamFRsfMipm7dM2OwGk0sPVhHPVuwPDgB60ikJFjDIMnIhKIg&#10;dhE2ZUVtI72ApgqQCgUuJl2DJLa4ILjYELCqMKFikGSx75Cr0dMJ7949y9/9jX/Bf/O//jNuvnGT&#10;k5MjalthXUVQNUnb70OmvPjyNf77X/oVnvrLz/PL/+jX+fwffo7pdMzR4TeBXkDR9tSw1hI4rYE3&#10;XS1dyphlt4Pv20zZr0h5nfKgO5hW7OQQ4qZCwwuYz2BatyEAACAASURBVOfIJCVUVcxE5Mqrvv15&#10;a21jTd1sbD2paX9C+Wb5t4eX0lk38dv7NcYgg+zIl+099qUv7xT1r1ABf1d0IkR4BIgOfXmqSbIM&#10;j6DIhyhnGE/vdBbneZ6vMqsk7aSMrWWvs/Xas9Fac+fOHfb29rpn1d5/yy9o/78/3q23R/xMSccp&#10;sE0zH6UUztTdojq9ANcPX9GhU20L+CLPSBLVGU51aM0pVnoIAeEstfVYHyA4RIgmV+PjI3wQmCDY&#10;2TtPOhyAmSDtEukNQiqcEGgl0bopXYkmEhdyjRg8Go3AWYbDgu2drYbUFuLCZdUquZ0/VWUQIjZX&#10;m0wm0f++MTl68YXn2dnZ4YEHHuDMmTM8//w3+OAH399JSc+e3aMyNWVZcv78fR16oq9pgohN3FoH&#10;zDjOsZS4t7PLV//iK2xtbfHuRx9BK4E1PcKtip9NhoCxbXOzAMIhgiJTkAqLX4zJhEMVGXlR4Jxj&#10;cxTRseFwyP3338fXnnmKNNXMxyfMpebhB+7H1RWLxR0Ed+/h099k+2uiXysvy5JPf/rT/OZv/man&#10;hJlOp11Drp2dHTaHI2bTKfv7+806axRbxHj8mWeeZjQakaYpDz/8MOd3N5jNFoR6Rhgoaucw3uCF&#10;oNKmaVZlKFJPkIFciNbvr5sPQiiMjQF97LzZrOdEo2XjlWLjxm6MwZRLbFVTzWfU5RLhAngLxqGD&#10;J5OSFM22SLlfwKXRLsPKIpdH1Jlke2+XQRoD59I6lvMy9hFKEpbOcTCbUSWSYeNZ43EkyhPCEuoZ&#10;5UwxWd4BZjzw0AOU8xmjjQGvvPIaj155jD/5/S8wm0zZ3d3lzv6ttbXdPrdOvRXujt5yar/qDlC3&#10;eq7f7jrNm2j3nHaPbOe3FJGcXC5Knvzin/Ho/fdAqMiLlKOTSYNcWmazGXUQbJ89SzIseP3qq8wW&#10;c6bHY7aHW4Qs5f4r78VnKSLLmsZV63NR9D7nun30OnekPQP6eziw1lKg+3kZooEiioDDCZgHy0N/&#10;5bs4CZL65atkIaCWht1hSraw+KEl20iZ2wVOeLb3tpmN98lKz/z6IYdHJ1x4+H52trap5hZN9Pso&#10;aZJcYygXS0xZYRcVVBZfG/IgSEg60qj2ja26ABscZYR2oWlElqvohmutI2lM7xKpkCHFBUWWZNFk&#10;UCpMkFQ+9hwpvOFr/+aP+d3P/Z986Q++yj/4h/8t+4d3qL3DYBkkGyQ6Z2tnj/MX7+HxDz/B//Uv&#10;vsB//nM/zX/6X3wK52seuXRPHNP2gbQQZX/SxLp4wnh83NXXVZPVdk29GmJGC4f21Rz992kngvce&#10;U1YMB1mU0zWQz9qklD1vh05l4WP9jNAFL+3vdAuMhjkbVvr/drKsQffWN58tZtaxHrdacf2//+2u&#10;00qU9lqR7RpFRBT7kehoSlXXNWW5QCnFYDCIh3ZtuiCuzerTNF0RXJsDsyxLTk5OyPO882eIA7/y&#10;1miDsLYhUJ+EOdoYRSWKc90ii7LZ+LP9HgxSrg6b/ibkT2ULiQzRmhgfe3UIQIZmrqi1TSiVeWwx&#10;HgJaxnbjPpQYN+PkRODVBo4FizpltLvNVpKgfRyroAZoUfdGumG/y6rbNKSU7OzsUC8XZFnG2bNn&#10;iY6s66WXluQaA6O0e225VOzsbLE5iGOUpilnzpxhb2+P4XDI+97/GINhTjHIurvYVBtUVUVVLanr&#10;CmME58+f58233qLr69KbWyGEKIksCn74h3+YvEi5ffv22s+1gWY/QVTBonyGCiKW0RzIBkaP3coD&#10;gzwFllSVJ/iEK+95N8+/8GwnE5ZYHnn4Ia5cucL/9Kv/tHm2d8/oTmdyWZZRVVUXoPYVX2VZsre3&#10;182Ndt6Oj475ge//frIs48tf/jInJycd98d7j7GKZWmZTpccHDwFeDY3N7l48SJbW1ukOsronLPk&#10;EM2PhMTbuN51Y05HkIS2szFAFqe/FhLRZPNvXn0day2TkzHexORlIDO0JDZxctFMKFMiltuAQido&#10;7wGHkBUDC3gRuV0bCcN8C6ECi3pBCJbKOqxxyEyjlWYxOYqcGpWA10jqhvRmyDPHYKSpFicc3L7F&#10;w49c5vBgxpnNisHmgDv7+1y7/kWm85r92/sd8nma4H766qMK3fO7S3AId+Uqvm0OwL+buqRFKVmW&#10;KCGZnFT85fFLPPiuh3j0zC6gmU6nVJUhBMGZe+5htqzZv3ObxXxOBmzpFDefszUYwGIJNpCrjFrY&#10;tT2nvfl2/++X2vv3fjrI6Adbsm+h3rynwwEe5RUh6IicCxDFkAsfeT9HwTB/+Q1Sr0icIPeCsnaM&#10;BpuUwRKsxWiF3xoAJbKsKSaWw6+/wsJaxKCgEoKgBKYpubpGOSSsI2vK8CpECaqWEi0CiRSYRnnk&#10;hcfiKYOLryMpREIRJHNnkIJoYtWcJbrxQzHWkkWYD0wglRlSgS8nvPYXf05ee37gBz+K4+/xpT//&#10;Cg+++z3c/8DD7J49w5ndHVKtqMoZIng++9nP8vf+/m9z/vweV97z7m5M16y3u4cVGgOkRvteL2u0&#10;SMmSDF/WDEYjjo9j45c2028neZspt0EHUsROnCHgTGRkp0WKznMGoxFK3safmrRrqEMLpQnRlCWi&#10;Rrctz8RfDQQViZDOB5RKEDrB2XUpUT/QqcsaZ2JPhBBAsYKpYx94gRNvZxPHidogHkSkQgjVdbeE&#10;6EORKo2zCpUoGtcHkkRz8b5LqERTTWuOjw6xVR0toBufDq11wxsQjEabHB4ekiQZUhKDEJlEJYmI&#10;h2iWNdpnETp783bDqJpnkmUxeMvznOVsSl1ksT+DMSQCzm1sAx6nHF5YlJcoLyFrA5I45rE0E6K/&#10;hKmQUuGcwQWBlAqVZFTWUGQ5SZauLdQ2MHQ4EtEchjqJkkMvuHDxErNpyWCYAUvKRc2J2yPfyxiN&#10;ClIVIerYgZRungghGBUKLcDWFV4IbFUSHEzGY/COPEsgNGTVWLxmZ7i1UgkkK3Lr7u5ug6R4EqU7&#10;ZKgNVs5s7aGThETpxg0/EtK2hpHIySj+c+ZM4NbtGyiZMJs3pUFfoxV4HxiOCoJ1bA0HSC0o5zOE&#10;TmLPBS+Quv2cqzEMPnoRBBHIpMQTMAG0NyA0dTlhb/Mii2kV50WILqkJiunxnL3dbbz3nNvdwRPQ&#10;zlLagM5EREGSrFkrDUn61CVEYDDIG3OwhKOjA6bTMcvFLPJb8osMBznjiWQhAokSpHnGMFF85IPv&#10;5eNPvI/r12/yO7/7exwejHFN0z/fZF5CxoxtMl4wmb7aJQHEPZ2sSCNjPk3Y2dpFKoVtuh5GdGSO&#10;tZZHH32UwXCEq6PjbjThCdy8c9QgoESrdCGgtqhEIXVsfKgbx05VlTE7dIFMpdEaW4DQdByhZW2w&#10;ZoKqHNpbUiSF0qjREKcUtycTai0ohUcGQ5C+tVhAScgT+L6PP8bvf+73CNKh0wRjHOPFhPFiwtmz&#10;Z7l+/TrT2YKdUcFolFBVjuBs87Nvf0Zvf2atYu3uAUGb5bc/d7rEsfKrePvV31PbhDKEQONPHhGb&#10;heeVl6/y4IUdJsdHLKoFICkGm0xnR0ynUwQwUKCExgtPPhxx581rvP7Ka+xevsyD738MP9iKaxe6&#10;8rp3q/5MSkpEG1hYEzlIDoJWqEQjgoGQoqRuZAkeUUfzPkdAiphcSq2ofQ3CkEgZiZSVwbsKoQXp&#10;5pC5soSwYLh7H9n2BnqYUhcD5sFC6ThaLtgc5YiTBVJ4XKYQFQx0iqttc9JEBDe6DcuGsC2h44GI&#10;xkwyIAVoBIWO9t3TuqQO0WE6R5BLjfKBRb2kzhW2kegXOkMFj3NltDRIM2QTNCdCkajYByd4D7OS&#10;f/4P/jFPfOYnue/he/nZx/4TtEixRdoM8RIXJMUgjtNHvuvDfO35b1DWhkGx2c2JNR+K/gJu6/jO&#10;OWztCMbgm2ZH/TJC3x61zV7aidlGxi3Bss2yY6czxeHhMSB7EeaqOVi7SXRmNX3Y/FREGkLANpmg&#10;D6IzqfLinaNqIUQHRbcunv2rzfD7MP/d3gPgtNCpPYCUVDQ+WNF8SUQJYOgdstvb2x36o3XsvTGf&#10;zwHY2tjukI7hsKCuS4KLY9tmsLu72yglwYWuB0pZlmRZhkOsWdjGvislJ5Njds+dx+AJSpMNolqi&#10;DiVeGJTXaCewyjTPR3QBhZAepMPTHLK+VcEojA2xNudFhItVQlVX1JWhNhVVWTMtp1jrqWtDbdoG&#10;YnD1tW91RmcxCs+5/5EnkDIjzQtS4ZBNG/H2ahtsnYbshRBsbGwhpYxdJjEQNEolFIleI59KGfXn&#10;/XnvnCMYGw+v5vDov387j3Xz/b7baxcUi8B8PqcsIU3zxj0xGqGF9m8rRXQrXbmeRue+db8W5+L6&#10;QclIDARcaMuKfWWUY7GYoVVGomS3tkII3Lpxi3NnziLlii/xX/3dv8M/+eVfiUHZsIjmcqHxcbjL&#10;minLsmugdnx8zMnJCR/72Me4evVqRCPGY5xz3boSQKKIHWKtRSeKvb09fu5v/izGSL74pT/jma9/&#10;vePWtJ9HygRjq7h39Ma9lS977zk+Po6we6MqarPQKF2WDIuMssu/mzRTCoSSpMlKnp4PE3yDXgln&#10;onRZRXSnNp6FdQQtKQBdme6Abcniztek8YFTJII80Ygk5c7RcdONON6TkK16BmiSH4mgruYdghb3&#10;jmgudO3aNT72sY/x4IMPcuPGDaQ33H/p3pVrakN2/U5oxXdCFtq10JalTydPd3v/PtLXSsXby+Oi&#10;uiYIbF2Spilpqqkri7U1tVkgSDAWptMxSapIkxwpNTQk/Zu3rpGrgjPnzlJsbWK0QIbo5dCdA0Ig&#10;/Nu7kcZEVKMEjZxcYj1RohviXkWI0shaqVhyDQ4fDEoEUg9pCJhqibYWN5njZ3OWJ4fMxlPk8Qkh&#10;CPxoSHHPGdCKMMrI84xtGaJKoshJK0vQJ3jTOBs3Saju9YGSMolnl3B4FZuWdf5IwROcR8nIBUuU&#10;RiOYVyXBOaQI5GlKHiTSt9b1DTfDOUZ5EdtS+MAwyUikQgmBkglaKVKl8cKCsLHde1nx4lf+go98&#10;+scJUrBczil0wDbosxMRxbZ1G0CmfOZnPs1sMuXGjRvd819DKPrcB9mUNmazBcHU2DL25hiOBmuG&#10;Qn2YqfVU6G+yUq+IO63bohCC/f19xuMxxcZmR8js12f7JQvXGB15HyPtOCfCWltnS6zpWbdq3dxf&#10;HHcj4CRJsjJKUisIu1tYvcm6/l7r73MaUmy/V+Q5C1Mhmv/XDUpgrV1r1b5YLLpMuC/9nExPKMsF&#10;586d4ey5PXZ2t3jj6lvdZ66qqukDEZsRVVXFq6++SlVV3HPPPWzt7nVlq3YT3Njc5WQ+ZjabkBY5&#10;lYda5ajgCFKjgmyyRU2kysSDqQ0ovAgEYZFNC/cQLOPjCca4zsOianwD+kqMNsO3wXbZgDNRdaOV&#10;QGtJmuTdZ9OJoprvk6kRSrRA9nqJqTVQk2rlmFrXNePxmNcP3uRDH34fUioQCoJacxaNmWt8kEpI&#10;lFar8k6Skg6ajrE9q/n2b7Sky6RVSbDK1rrSiS3ZGm2Ar+Mx4jxCiVb2H9UwIjqzDhqSbH/rX+Od&#10;9OZZLKHR/U0pBNIHaMpk7Qbv/eogGAwG7O/vxyBUrgi9o9GIv/WLf5P/5df/WUQsdIJ1gRD8mra8&#10;vTFjou35cDhkMBhwfHzMbDbjgQce4ObNm5HouVyim82LAFrHTrELU1F5xZ39A65du8Yb125ydDJm&#10;tDHo5mbszxLJ4UKmXSLSXlFyKFFSxTIlRMpkCBCIihgXkZZ+Oa8F9oui6J57f09SSqCEQFiQwZHa&#10;6IOiBMgkBjXWOUYbGywXCzYGQ2pnWZYlOkgSrciUpEgzBIJ5uSTNM2RtUTYeClLSoQS2Ca7m8zn7&#10;+/td4rZYLMjzvAuWnnzySX7kR36ED33oQyRNR9lsMORrX/sak+m8azj37a7TkP7pq/3+tzODOv27&#10;/bJBvyQWf3/957ryqNbUtgSRUC5L6qZDqWwkm2VZMh5P0Fox2kggCAbbI3bvvYhXRUc8FELgFIgQ&#10;gwwVVnuz6F6PZw5ad79jIlso7iPRNYrUO5R3KGdIgmMyOeHgZMzRjdvMDg9hOkPMFujKMLCOIkgG&#10;WU7wmu0rDyG2C0zwZJtDahHYKraQ+ZCRNWTGMVtYZlevMfAS0zz71hZAyZg4OBcJ7BDPNUHsnSSa&#10;4DpplEVCCOZlSVVVpGnCKC1icCIExkUrh6Al0gcSIdEydiUWWjXlFI8VHqcklbEsXYVOAioRyNoj&#10;xZLJ9deY7h+xPdrEJZFfIyqL1eB6+x9Ei+48Sdnb2GJ3uNE98y6gaDdPpdSqLTRQzqb4soxBhTVk&#10;wwG27iEHpyZYX/6YZRmuUWS0iEc7wReLBZPJhPP3XuJwPovyRudxYcWdiIeLY39/n3K5bFwUPS6s&#10;LFjbyzWRn3UrklJL13qnq42wjTFIvzp42wXimyY1pz3ghVgRD0/X7bz3IFZ+CPO6hAYSbO+3LS8t&#10;l0sW00n3+y0i06E5IiBlPBDqumY0GkYn0NLgfa/viky4ce0602kkbm1tRSKiX4uGWzlq5BjMJ2MU&#10;AnTGyWJGqlO2hjnKl4gQ3VGVzhBC4VzgpRe/GQl3PUfO7rM7kFKvbdRtKawPmcZ/o6JGKsh1zF7y&#10;fNiNM8SNf3NzizNnL+Kdwdey2UQsAd0FKC0BNM3iQVpVFVmW8eijj5I8lqMT8N7gQ03wCik1iVhl&#10;s9AEAmJVkulzANrX24XUGqL11Uft66s502jcs5x3PfwIr7x6jfF03mSrdZeJeu87jkuL7PW1FkK0&#10;RNvYMrt9X6VU46Gy2ugjAdavZ4zBd/P0nnvu4fr163FT7vFflFJcvnQfn/mZv8Fv/cvfxjiHViq2&#10;jRdvJ2oGIkpRVRXD4bALVh9//HE+//nPc/ny5W6MlJCcO38WnUhefPFFvvHcs5g6JgA2xODAOI+t&#10;V86rUsquD0qf49KVQHv7R3u1CNJqftFxi9r5ARLnVuO3nrQYrA0EJdkZFoTFksQJUgRKQCoki/GY&#10;rBhwYI7ZKoa8+dabDDc20cOcxMeAxflATSTbeS1RDrTwFEmGmM9YOsMgS7t7DqFxInzppe6ZnZyc&#10;cPHiRYwx7O3t4Zzji1/8Il/+8pf56U/9deq65tKlS9y6dYvJ9NWokjMrhOZuwUP/sO2TKE//bH9M&#10;77avnQ5cTivC7pZ4teNdVRUvvvItHrj/IkpIdJo0pMe4Ty8XFYtFyXA4Is8zlLRs7Z7j/OX7qIXA&#10;VRVZPsITsMETrItjLGRnJdDOnyCjHFQIyJIstmEQiko7imRARiyJFqng/NLx5Sef5OoL30Rqwbxe&#10;Mq5qlIdzecHIW3LnyaRgW6QgAsXGiDBMqFLBfDmL5evlnKTIEUiSLGFzUDBKU1LvWRwcosblysdD&#10;iu6cMbaM/a6CJ88zjLVNQBYQEhIkWsWOzS2KnSRJRE69IJGSCo8N0XpBEntBZUkay32NRXllTVQB&#10;+iiD9gIyoXDCIELs9SytoZDw6lee4aOX7iOkCi9ACYF1Di9XlYkWHW/HvVXGwV1KHqJZxDKJ2XJZ&#10;LqjLBdLGQ4ZE4Mv10ki30YmVwqCqVv0MWjizrbXFyHRFAvTTSfRQWJZMF7FpUvs7i8WC8XgMITQm&#10;J6IjXrYHs5QNWTMEpFSIRkbYT/n6E71vcdz/XtI09epe6x00d7taZnE7DrC+qNsyhmNFSmwZ8NHi&#10;uOrGrN2IW9QFwAUDwpNmGq0VVbXkypUrXHvzOrP5hMuXLzOdTrl69TXO7Oxx5cqVbrJKKUH1oMiG&#10;c+KdRAlHOhqhPcigmZeBUAwpa8fuUBDEAqE8CQlCKLIsukbGLPrUWAPB10jlIETtvhQKIT2JTikG&#10;OcPBiDSLxLThcNiYQWm0luhE4uxq3rTIhtaaRAuU3IgRu4yHXZAx+4zmXo0yRehurrVkU+cc1hmU&#10;grzIMHWsPSWJfpuHinOuTVpak7g1aW2HtjXlkD7Z9/TcWqmjBPdcuMDTTz0foVYadE2GDiEpsjwq&#10;YxqindArHs9qjq6jbO0he7essX1f7z1pomlN1x599FGuXr0ay224teDEOccDly/xoQ9+gOeef6EZ&#10;U9lt+CG0Te/Asqqxz+fzTq1kjGE8HvMLv/ALPPfcc2xsbDBr2sHPFyXeW2pbo0WOD9H1z7gaG3xE&#10;kJrLWst4PEdrzcbGZlc+aT+7dXcj0YW1Z2/KMmZlXTDx9quvYNssUpAShMfM5xSDOL+m8znSxe6n&#10;Zzfu4cLODuP927jaMUgL0jzjZDGnrD1aSDaKgsW0QksVFU8ypUhSRtISzAmyWYpCNKZSzRpqyz3t&#10;52/Ry34gLoTgN37jN3jkkUf47r/6fTz44IO88urVd+RQ9JOfbzcO/es7jVW/9PGdUIz4jNbRi4OT&#10;CRfuvcDWKEV6hbCwrJeMpxMSnZE13gkA587fy2BzG2ct0pUUwrBYxgDcSdBZCiFgxcrLqNuH8Qjh&#10;O0QzCwZna/ZCwmBZcuPlV3n163/Jye0b3J9lKC/ZODlhoRQikWgrUM6hlScRAdkQ6mutGNx7FnNm&#10;hPM2mjc6R1lWSO8wweMqQRkE2/mQOR63PUCd2cQdzVFNa4dunzcGaysQMMhzam/xzqCb9SCBXEf+&#10;3bI2GGvwSpBJjQ6CVMbEv/Ym8vOUQnoIjflj21S1NoY8yzBNt2itFImPZnV4jXXRHdOLgPA1r331&#10;63zix/8a02CRaRLnqVwFi/2zsw6O0hrm1bJ79muyUWNMNJAJq/4NdVlhm8xPSreW3fVh4P4kayMY&#10;YwxlHevcWZatMlsX4bskS6OUS2usd91iasmF7QOw1kaHSiERcqUa6Nf9jK0IQaCT1gSrv0AkrWQQ&#10;HG1fi9jqO9bZCA7vDM6Datqy9uu3d4MW2/toBzrWAOm03dbGtsPBebwwOJeQZAXjyWFstDZfIOXK&#10;xMt5g1Zp596plGdUDKOMNJEonVOXlu2dTQ4O7zCZRLXHRz7yEUxZd8FPS+psEYp2rDqEwDl0EKgA&#10;idD4CkqtyYXFF8SShojNlYSAsqyRSuC9iMGNVEitSJQmyVKGWazZ94PENI3kuRaV6TJJL0iUQKUK&#10;GaLluVYST2wJnA2GDTfBkSTRsyR4gcCjtcIhOw7JygK9aRSXaPDxUFWpxnlJqgXWW7Y2NnA2QFiV&#10;0bpAWEWIsO3yihTg141y+pt0GxC3z60ti8BqA66tReoUrWXTzyV+Jk/8+6au0UIihWYwGLzj3IpX&#10;s958c6D2ZLKplODqTinVBrFSeloy4vmL52MmVS+7NdseXq1E+Sd+/K/x3ve+l8997vc5GY9RIjZf&#10;CmF1L0qpxvkzdHvGcrlkMpnwt//2L3L9+jXeunGdNMlxxqyhJt4HUKsYXyuFDBGyDUF1990GC7PZ&#10;DK3j2LQycBlCd1h1CY1o0QmHkAqlNXkxXGtm1YxoY8s+RIjo+qllwkACSfQyCcMB0nvevHmdey/f&#10;iwxwtH/AaHeE295gcXCLezc3GW3vsrA1x8spRT5ikOeUizmJihlyZWqSLEGmCWbSmNO5QNArv4Q2&#10;oGj3zpbr1EdI25JmURQIN+KNt65x53d+h83NTYqiYDwe3zXZ6R/uLdfjO5VG3img6Msx+9fd1F/N&#10;KyA1QgRMHRDNepuWS7xQ1M2+I3zcf3d3zlCWNVmRk6iECxcuxERyumAnKwjG4q3ja0//OY9ceS/F&#10;1lbcA7RsmoS19xD3dwGk3qKCQAXDZpHz2ssv88LTzzO5fpsdlZIuZzySJjg3w3mJ85YKS5VmsWwQ&#10;RFStuWja54VEbAwJZzaYDyRYT1YHvFUY55Ahys0rGcitRRQWvVSUwhKSBK+iGVUbmBm7an9QDEZI&#10;LbGzulGtqBgUhVhq9k13Z0IgV2nkVDhQCIyIHbFVotFCYqoq+gAhsCKuzySJgUcInlxpkqaUp4Sk&#10;rgyVMQgRXWWDg5e/+jT/9Jd/hcf+/U/ygcc/ihaiKSsFhIzKPCkj1ycr8tjVN1klrt1XSZIwmUzY&#10;3txEivjtyWxMuZwBHm8gHRW4+hRcHFYGJy3EnSQJZVkCkKeNF4SQpGnSTezlck5IEkSiUUmCShJs&#10;mNPWwW1tCC7yBOq6Jm0yRucc1q8ae3WwaBMYtCUAIWIL6n4d1QeP97HOJIgHWiMeAmkQIfaYQHi8&#10;a7S/PWOt9uqXQPoZU2jqdF4BKroRuuBRimhDLj0kgSACh7dvY6o6fg8fbWalhGDYGA7Y3t5ma1R0&#10;dd9O/bERx+DCub1OxqelRBVZhwB199kzG3MNXOhFwMsAucIGSyLAzicEpTEYQsjQIosHB74p+wiu&#10;XHl3B8225Yx2s/G1oS6rtc1GsCp/pWnaBZSqaQInfBt8gW6ebadpJ6IOivj9yBBM8C5+3Q9qQwgE&#10;6yK0EBFQBAFXx0zX2/jScr7obNFb8meXvUkBUq5vjmG1kfZrhy1K0d5r+z5t8NG9h4wEqs29TQ4P&#10;j3A+st9Fw+WQqULrhOl0SppHtCVP0k4SHZsHxWegREAJF82XnCeoBBdisC1FHTOV2hJQkWCbCEQI&#10;kUXuPfN6wcKU7B8ecP7suW6s2wy5bT538ewZ/tYv/Fy0/A6BN954g5deeokXX3yR+XxOQhpj8hB5&#10;FkEK9s6e4X3ve4zZ/BiHYXN3j5PjCQSLUCB9/DtZWkQ2uW8UAFKDdwjVIisxCE4axc1yWeGcYT5f&#10;GeKdv3CWra0tqtJwdHTCYrHEVnGjkwpC8NTBIaRrtrbVYauUYLCR47xhY5iRqBjgqsbwLAXyre14&#10;iE8m1AvD7tkzuCCpdrb54rfe4Ac//nF2T2YsXnqJM1lGMtzicFlSTh07W7tkqcZUE0JtMHimSnDz&#10;ZIIUMTB3DeuD1qUTsZLfN8HpZDJhMBhw69YtRqMRxpjOe2aj8X1pE7Ysy9aCkP5e1K6RPnrTrsd+&#10;ItRe/f2t/7U8vS6aq1/2bP9tkwYXaJDQJD5nUr6D/QAAIABJREFUJUhJqUTB3NZsJCmjRDDQkbeW&#10;5Qrr4zK8dXsfb2PTwv0bb5GmKUWW8lc+cImHr9zPb/2rP2awe4Fz919C5HlcR8KTpSLKf63jrX/7&#10;HHe+9TpivkCZikwpdGnZ8RZlFggdWApLIGVmK04UVFpRu5rSB5yxkI9IcCRBIrzHLGdU+5KN+y8S&#10;BkNs5lClx84MpjbUwWGD56g64sQekCUpw+GQXGpsmpDWMfAwzlEHh1GBkR6BUCwqQ0DGdveNj2uh&#10;E5z3zEx830Rrci+i6ZpWGAHzsmrKWBIjYektA5lTmhoTPHkaDeKCC+ggyUNETq0STK3B2FiucBKE&#10;FxRGMLRLXvrSU/zun73EgQvsbg95/2Pv4Yc/+UM88ZH3szFSmGoZSZvDEUWW4vVqbqw5ZbaZVtKY&#10;tCzGU2xZxTRFSdI8Y9nAzH0CZ9wIkm7ht6/3a+ct2VBrTSU8P/pTn6L2joOjCZ51kly7AFrEIs9z&#10;nLU47zoORR+2VEqRCNAqBZFQmfUac7++J6XsjG7W2PsiOvBFeDc2qbkb6/n0gutKLneBAUNwceP1&#10;TbtxmVCVDm8de7vb3HNxj6wYkKaaIsvX3sc5R5GuArb2MGzHvfWLaFtx9426us1ArNCcVjqqhKa2&#10;CRaDqSPH4L2PPYBMJKNCIkOJwyIShTIrmDNpyif9e5SNMUuWRKviNhuSUjYZc4TftIxohhCRQNn2&#10;OjntvHo66zldo23H/vRzzZJstan6KP+zjT9Kf062c7AoijWCcP+ZtoRL0dtI+xt2lmVryNjpOdKV&#10;JVy8j4ceeoijo2OkbN+n4b00wXG75voHwtr79F5bn1stgdk2B3z878033+SD730PmYJFGc3Tqqoi&#10;SRKef/55sg+lbG5udghLXynQohaRHyF44PJ9PPLQg/zYj/4HDWk4jchaXTEsBnzzhRfZOXuR8fGE&#10;4/ExaZawu1mgveXkpGaxWKzxUmQvS+7GrgnQ+gcSROlquye1z2B//zbHx8eMhpucPXsWgFs3bmGM&#10;wfrYKjzuBwm0qqTeszFVxZkzZ1AhcnzShrzaHrrWWoqi4LHHHuO1Rrly5coVXvzmS9x33/28ev0O&#10;R8FQLqa8ywfuyzewBdzYP2IxtxRzxZl8QJFvsNAJ1w8POMFQiUgkbD99TByaOdcLTr2P3VWLouD8&#10;+fOd+V2e50yn0w5ZaufwYrHoxvG0Su30dbe19E7XadLlO/38Wqmh2YdjkBYVR94YrIwuo1p4lAzU&#10;xiOGo9jJmAWz8UlsZmXKzh/HO3CmwtaGRAvOnTsHRwdMDw/4iR/+bqwP3Dm8Q6I2m75NJdMbx9jl&#10;HDtfcvzWdfKTGYNlACmolSOESI4XIsL+AEtnmdsa2yRbtXM4L2KPl/Y/BChJUuRsnj+HSxJKImfB&#10;KqgUKAGDrMA4izA1VVlS1ZalrTmbDtHbI+ydE0zbfDFpUWTF0tSUVRl5EUJGboTWCCmZm5IqOHKV&#10;ROttooIxhCh1rW1MjLRSVHUd0TENdenQCAYyIQ8QGsk8UlIFT2ksxkWuhVLR8iAQEy9FSS5rxNKQ&#10;iJRybHn66Wd45pnnWMxi753HrrybJz72EX7gBz/B2b2NVe8F+ioPPIu6JAhPplOEs7i6RvooilzU&#10;FWm7ifVKHm1v+hW0uZJ+thOzy2SbzXFmDbUQLE3UZTsf1jqAtpO0qipu3ryJUoo8zyOr1Ucr5tMT&#10;mSRKYqTKuHXnsFm0d2cnu2YxdLVMIoKCkPigUEmClgJn6hXZp7eh9w+p/oJrodj2szpnCDKQJsPY&#10;3jwtcGXF6P/j601jLcvSM61nDXs4wz13jHnOiMiorMqhnFl2ulpdHgq7bdxgaDVWG6tFt2Sa/kNL&#10;7paFoIXUCH4gEBKyhYxosJCM/AODwZIxdnW5ALfsrslVWVk5VM6RGXPEnc+4hzXwY+21zz43o7xL&#10;qayMuPecvddea33fer/3e9/egIs7GwgsXgRegvRLolisbadN4I1tqN3kJf6jlGJra2tJqG2CnZSy&#10;lVTublhpkqCtYlGVVOUCYxcMBgnSz9A2QLZCyWB0JpZ+F5IlD4PmedPYe94Ez3jKagNx1FBwDtcE&#10;Km+Xp6anBeV4ryflq+NnqqZrKPJN4u/Hn4lBK25OJ09trTJpR7NDKfkpxMHXZmUed/8dvVHiM8Tn&#10;7v5MkqWUVdkmfi7aYTeeHlVRkg8GXLlyhePJEVVVkfWX/IjuO47fY60lEcvyYlmWKEr6eYavQ7LT&#10;y0Nimaah3VYIwWRR8Mwzz/Dw7h12dnZarkoclzi3hsNh5z0ABHgzusz6ukJqSa+XUBVTbr/zNo/u&#10;3OfqszdQUlIWFVI4Bv2Mquq33IB2XBqhMGttK5veRUtWE7eENNWkqW7noG0QrcV8TNm0Rp87fxop&#10;JbP5nL29PcazJb/l5LpdXxtRzQvyNMUZg1C6Rc66BxhbS27evMW7H7yPEIoXX/g8b775NqayXHvh&#10;c7z37g8Y1oa+LdjWcO7KNe4eHTCZVzyaTtjoD9mdTrg7PsQrDQoSLXBmKSbXNQGMpLayDH481tpW&#10;OCxNU86fP09dFUiR4ZouKmMM586e5pM791ZQ4riHPA1BaA8CPwR16O5v3b2ou6dFlDjO87he4vrR&#10;MnQVWGuDfkKisd5SFvMg6ugVViSUKiHJ+7z72vdZHB9zZnsbtyOYlgtM6UAE07oUxd7hMbgBD+99&#10;xKntTWaTCRo43L8fuHaVwS4WKB8SA7UuqQ8rahmUdwsn0M0hVCcptXc44xmbmsILUJraWWrrqKxj&#10;o9f/VIKW5BmmqimmFttLAgJVzCnrkr7KkS50RjkT2oGzJGVia45MwfZGn+O9PbQInRb9NEi0laZe&#10;eh+JgD5kSiOFpGpKI7pRd9U0JFTAihCPK2cZ5MHPo7IGnygKZ5BSsNFbQxsD1iJ8KDEbAbOqBClI&#10;8oxMBRVO24i8aaVIRUXuF6wnCuMDlaAyi0CG94q6qHnj9ff4/hsf8ju/8/ukieTU5lO6PIywlKbA&#10;eYNUUM4W2LJCRHEoLRvfhVVDme6GFzeFCMXHE2GcvPHv0zQPHAEhg2FJkpMkacPTCDr2+/v7nD59&#10;mvX19bZt9GRCETcNKSVeg1YJQuoG1i5Du+APuU4GZxriSQyoea9PMQPnlnoY3d992okRTpykaTxM&#10;WCDQQcxJpiSpQ6vGDVVIPArlVwWbelnWJglxfLsIRXdzOFnnj/+/e9Lo9ptrraHp35fKIVWN9qEV&#10;S9hAZhJYhEhWLLbjs68+M21b08lNSojlWMUNsp/3VsoE8VTcDS7xueL3rXxnJ+B2N7KTzxkJa6ts&#10;f9p3M5/P6ff7AUL2buUegKY/3a8w6eMzdyV7u8GrmxTFdQATkiShNvHdhM+J3KDf+q3f4lf+7r/7&#10;V9a4u3X15dguVfDCGIa/HwwGS/SiIcYlScL29ja333+vnRtCiID8NfOhO29D62+xUuIyxmDLAmsE&#10;ToVT3LNXr6KdYfzoAWJjk1pJQJP1EtYsjXpo2X52/J7IQYk6Iif3BwBjK7TWZHmCc6ohzqZNkgeC&#10;YLj34MGdYO+ehMB76uw5TO04kY+G75cK0SBtWoZe/NjWHlE/5xzloiJJMl79sS+yv7/Pm2++zXA4&#10;5OBgjzc+eJ+f/nd+mde+8idU3nGqgt7ehKunTnOfIwqlmFmHXNtmfHxApQh+IV59qosnrtu4BuJ8&#10;KoqCn/3Zn+Xb3/42jx8/DhL33nF4uE+e5/z4j36BF154gcPxMb/3v/2fTCaTlfbak/Pk5NXdk7vc&#10;n3h1E/BWF6HzOzHZ7/V67bzsIiDSA0KSpCnWG8q6ppKaOvJvhMBJgUt7lF7hSDk6Ombz3GlcXVF6&#10;iykqtBJU1mFFgXC24QNUmLKimBeUi4LamiBO5wOHwjgLWlGN+hybGdoJlAkEfe8FtXFYJzDOM7c1&#10;BqicWJqQdZJbOurJ5XxBvQ96e4RPVDB+FEEPZl6VlE0ZVWQJWYPSmKJgXpWsDXKyZ84xvvuIRCQg&#10;BImQTE0ZXGBDNRTZrOnSGma2akpxCuVDv6ISgtq7kPzgcB2XT4fHCg+1Yy3NkS540qg0QZBQeMu8&#10;rIKwpNKkUuNqE9hZPjiteuFIkeQ4tvsJzhmmtcESVDpNLfBonFfgEuyiz7xw3CuX5e42oRAKjKmA&#10;EIjm0xmz2YTEOrwWCKXaboXuFTe7CJ9qren1eiwWCxaLRUsQjKz5uq5JVXNCcCCtQPtgaBIRj7W1&#10;NWSzUUbdBmdtm1DETaBbu7bSNQhF2rRZmqhG/akrwEYAIsIKgTzZkD4R4TSYpil5PmQymaxs6N2F&#10;2F2ExIAkYueAwUdBIxcMsLyHpJegRI33Jc4HfX/Zlf5WEm+X5YNuQImlobgRdU928eTQBjrkSpIR&#10;PstiynAaM7ULLZUkwRXVSrQDhEUK10LpK3Bp55njf4kOC/hTEL1oxImUwiu3NAfrnB67HULdMYbV&#10;hEA0G1E3oQvjvjoflVKYBl06eeKPsHoX8tdJ1jLrI9lTNuTOk8I+8bPiqbl7r3EDFiJ4w7hOwrss&#10;70RL+RAk8zxfCeg/7DpJvusmMloKtPf0+32klIHIWC0CZ0MIVJpx5coV/vIbX8cY0wq5xXf1qWRK&#10;iFAbdcEdZzGbBgM56bEInBdkQnN2awM7PuDw4An9rW0qkTCez+glulVmjXwVANegODFJUUoxb7qH&#10;4ri2iYUPrdEhkIFSwW1RChnInR6E0AidUpuC6XzG/v4+eX/EpcuXnzqGSZIEVK0xKYtXHP/pdIpS&#10;is3NLSazKUIphsMht27dYm/vCWkieeFzz/Nn3/hLvvTzv8Dtj97l23dvc7l0zO8/4tT6JrfHh7Cx&#10;znsP77PAh3Y+HwzdYsiPhzIpQxm5K+zlvWdra4v333+fhw8f8qu/+qt885vfpCwX/Nzf+FkuXLiA&#10;956qLNha3+DFF1/kz//8z3/ovHnavDqZnJ78s7iG4n4MyyQ5zvGY+MTvaPlPMblWiizRGCdReRJI&#10;90rTnN0I5q4JRW3AmPBvAp/KYJmVFQJHogSVtaA0KlHUriZJMibjkno2DfekJLUMnTrOeLKZZ6Ek&#10;E2EYOcG6EZRN4Da1pW74W7VoFJa9xfigaaJ1w2fB07bmAPWiQEqQgxyRaaytsWV4Z8Y7ClMjnEQI&#10;TV8qbKOn4nBMygW6r7j00nOUnzyGwxnV8RQrQzel9x4tNblMqF3w6LBNWVRZj9bL/dU7T2nqkEg1&#10;BzaahMo6Ry41qVRI41FpghehxFHYOnTIaE2uEpSFokFVEhnKJkopUpfhy5LBIKNQDpULjKlDwuKh&#10;sgbjAK+oyilGaGaLZTLbjlhuFW7R9L3XhtnxGCoHzmGMZ7g+wpY10niMX0JeEYrtTtwnT560k9E6&#10;g5CC2gcXvelswdmzm6RpSuEKUI7aLUiSjDzJl+2rIoiibmxssL+/j1IgCATHVIjAo9AKR4CRMoI1&#10;tNQ2fKcCQcz6ITD2mlOvC61w8e+8Bxk6dJDOoaxHCoeUns8+e523Xn+dynmK4C2LEhakCOUKH5wC&#10;lBArbXZh04jBJ9TtqsowSR2DtAfGQ+0RSiAStVTGFZagMeGa4BNIm3VtcC6w8pcn7qY7xIK3pl3o&#10;Mfg492n4U0qJdR7jwynQ2TV8KK/hlaEUzabtUoxwGGtIpSKUEuVKctH93K7AUwzK3YQhlhoim72F&#10;SPWqfkW3T77LrYh/pom950vLceebVrukH+aND7oCstkciIES8FJSu9AxNK9KtLOkfslPaYNqorAi&#10;cCnCxtDwYBBEDwEhNY4gixs305ikSClZ2BqkaElVzjmM7biRSoFpWPDdxKd7OurqkoBGeNA0joVa&#10;UTkX5qwS6EQ0CEVAClSD0NWz4AGBFUwn82asPcbUzfxYamlE1MeYmPwEPxbQYGqEE4HM7D0Yh3GW&#10;7fU1Hj+4Q7Z5mrwOSYhPJDpV6EQGCWRjwxL0YG0NKKQUDPp5W35xblmC1Koxy1PNqdF5vNAIvZxD&#10;dV1T1Q5QaK3I8xAcnK+wpEQvHRmTfOExshHgaxI+RCgBSynIB6Hb5nA2odfrsbWzzXg85vDwkNOn&#10;z6IkHB7tcu3mBW4//Jhrn/0M525c443XX2c+KFnMHLOZxWxpHtclJkuoBSQ+p3ICj8VY2aJ+vcGA&#10;Zz97i3fefpt5sQh6Lgic8nxy92NuPHudr33tq3jnePaZa5w/fxatZWd911y+cBrlwxiEMFiHeXJi&#10;jXbXbVxLEZn91CVFg0YveXBPaxs9mYQqpcLvDTLUqM/D/X0uX77MhQsXqMopd+9+TCDtB0KqTwRC&#10;J4g8A59SVhatcqydMa/qUNbKc1JT4nsWNy4prOLM1jr7x/sY00hUC0glgMVUNXMhqa2hkopjDT7L&#10;GCxKrHGh/CKhlEFQqhYwl56yqkmUxqDYtwX9NOWUF0insEKirGVRlVhjGKmctHI4aUjToLORoPC1&#10;x9U1ZQJFUaJEmKdzX5JVmk/qYzYvbbJ+4RQHb78L8wU5jsx6Um9BwKI2QcFYhECfNXLkUob1YTBU&#10;OCogF5q09sywiCxBVzWntAh2BpmgFJayrhC1IBOSntR4KSmtobYVSkMSO1q0QCqBtY4BCbvjKY9s&#10;ieoNGYy2UImmqudkwmNM1RySs0YfQ3B0P8yNpQ6Fd9QNkc1WNcVsjq8MXi1PDt3J1P5e3NSbCRuD&#10;RTyZyIaMp7NgwTydTluFw6yB9YUQ7QmxWxe31rb9yYnOEN4H9TovQagV4pyW4bucXNb8lrA0NJjX&#10;cs10TsjhpGZXyG3hdGapigUvv/J5Xv/+m5S2wotworNeIBv3wJa7LSVCyNUMX6ad07sJyE0OwpQo&#10;V2GEx9eh9ANgbISPXKSqtIlbPEF3dTy6mgiRsR+vk+WJJUnWY92S4V9V5YqbX3salqtkwJOJY7xi&#10;UtCFR1e/b9mGXBRBjrf7DCc1TLr3f7IWHoOP974NzBGpis/ZJU2enK9dsnD82VjPj26pJ0sMEfrv&#10;og3dDba2S/+a2ppQPjMhf40lhPg5UZSqlZrGMZ1On4pAxDHokhWfdllr8Z176ypldkWclFLcv3+f&#10;Z4c3mqDu2vURFSrjM0ZEcRXxCiVAH9gxod5fVCQI+kpQFFOsSqisI/GiHTcja5wIPjwn32dMkE92&#10;K2gESIsUMiRRUiGSwA+JYxd/H2jFyfCr7sLdK+qX9Hq9pp17VaQtapsMh0PW19e5ffs2ly5dauXx&#10;hVBcvBjQj7fffhtrPbuP97j6zDNsO83svU9YG2R899F9aqWRUiCtQ3rQHlwS7uv8+fM8evSILMt4&#10;8/vfD3PS2NAJl2iKWVDO3d/d49zZs1SLQFjsCt/FNXT16lVu3rzJu+/fbhDDiL7+8GtlX/gr/r57&#10;GOlik0/bA+Ja7Uqzp2nK7du3OTo6Qquwby4WC+bzRSiHJzkylSS6jy8rPn70hLIuqL1gYWq8FJi6&#10;osYzL2bsTgrSVPPe3UeM1gYcHR2ws7MTTN0sKO/wtUUIHTr8dEolHMd4sixnYQoEiiB/H7hrztHM&#10;TbAeyqrA+orSJ1gpW76hFCFZH25tUQqPzxNGqDAv/HJfStMU45Z6QhHRqYzD1CXe15D2ufGjL3H8&#10;6DH7n9wnEym+cljT2F8oEFrjhKQQkDTS2tY7KudxvnOAISATKEEql1w7PJRlgbGWPMlRzR5SOrO0&#10;gVCazAVvVUmIXdGVWQmYjMdMD8ek+8fceu4zXD57lY9uf0CSpM0+IUjSjKpc7oXLhAKPb4hjsfap&#10;hcRag1CqJViFE+4S4ogbRITfIxTcLvSOXHLcDCLLHrpBypEkCueWRD0plxtqkshlQiEbfwXR6RBA&#10;oHSCYVWA469KKLp1SyHDYoyfp5RitNYjSQVaeZ7/3C2+9i//Fb3BejjxNpMIH0REpNahdCKWY4KP&#10;xEPdPKenKivKUqNMiXIlRnicFBSz4Ny4RGIjQrEMyCeDbpcEi/P0er0WhgzPtUyq4iZe13WLUETt&#10;kbg9dEs5EWlZSST9al963Li78tQto192T1JuRWXy5Kmpi1B0yZjxmWOyGZOl+OfdYBlItqbzrMty&#10;xMlyVXua6txrfI5eL3A84nxv10enxPE0yLg7bt57rLH4ZJncxvZnpZdk0HAvsL29/alNuptQdBOm&#10;H3ZFUqFzLswBU7XPXpZlq+kwmQSm9nxeEcNJt3wSf6fLG4kn6qqchcBiRbBrKAt8FZRht4c97h6P&#10;UYMNKusa+Hc5D2KBsFsa6ybBsfOnXY/Ot2URKUNXw2RRtCWbqgoci7i5xr0gkh2F/3QyGTU3lFLB&#10;YEqF1un4HbEbRinFnTt3uHz5MsPhkNlsxtraGttbp/jow4+5dOkSz33mcxRFwc1nrjOrS9557Xtc&#10;2Nniw48/4N50gksShBQoU6G8QxKcdQeDAcPhkK2trcCP6GfY2tDPe1RFwWg0wkjH9WvP8PDBA/Ik&#10;RTjPaDRifX29fY6Y8Ok046WXXuK9Dz5eJhR/5UxZLZ9Z/+m6cPcw1v7sCYfnOG+68+/mzZssFgsO&#10;Dw9b0rIQDQHaVNS1ZXNzm9lsxnA4YjwLpnKVkCyqBX5ucUKS5zmD0TpZlrU8p/l82ooiOuc4mM85&#10;/+yz7GxtsPvwEamUTPb3UVpD7fFCUAFr25s8//zz2EeHfPjGm/iyDkiY93ipcN6CCXulISBYyASf&#10;9TC20bfB4b3EVyZ0Pq4P0P0MV5ZUxgaJ6+ZAUlqzkhw754KbqJBYATVhz124ku1TI545f5oHb72P&#10;m9W4aYVwngRBqlR4nw0PygC1gNIFQ8A49obG3IygSeN9IPx670NMSFKU1ggdOkHius7zlMwFvksi&#10;m448EbxAFJ7EQy/RLFyN84bvfe+7ZFnGfD5nOBwiFayvh7mc5UvbimVCIQgwPkFe1xsb9MbdCZUs&#10;F4MvK4GhG0C6HQnO0zLjI2qxhDiXhCBja3r9nCxP20y8rAKbeX19PZQgCNC+jy2IjTmMatppRJNY&#10;xBNdJKqFBbDM3LuBKX5XQPVVw7gOvhqj4YBhv4ewhjRRnDt7it3D42Ag1HgIKBnd7FZZ1QCCBKWS&#10;FkmpTdGiOFVVkQoLuuFrNM8k5PLU2OVpxA24KIoWVu+Of6IC56Tbjtm1pe4Gpqg4GlvQwuh8GhJ1&#10;rmGPs4TiY2LSDehdkmU3MEbGevdn42KLgSQiFTFx7CYXsb7fLp7mfuN/RxQrtDRqLIrKxL5+TxdR&#10;6bLVu/cTP7cbVKJuxnw+b9GmeHVLA+0JTgh0mmK9R2qNF4LDw0O2z51px1LK4J1RlKvtqrBUae3e&#10;X1WV7ZhvbGx05vHyfQbiZbP2/LKVWEpJ0mgUWGtbbsXp06cZj8ft+qxr06Atq0Te7nvuKsc6W1D7&#10;Go1kPi8QdU2aZlhfU8+nDBUcFzOSfIhp+A9ZluGbU3pRV+1YdLu6TnbrOOfwDbluNFrHCShm85Uk&#10;NhJKo9aMa1Q841x0ZrkePbQn+m43D841a5mV1mxjDNeuXSPLMj788EOuX7/OYrHgzJlzLBYl43EI&#10;bgcHB8zHx6ydO8OVW88xfrjPR/uHlCrBW48wLvjWiFC2VEq3fI22HCgks/mCRCmEh531Te4fPOa7&#10;3/kOz16/QTEP5arPf/7zJElAciIHKXAVNM899xxa/xGVCWtfyWwFXYjztjvf4jx7WnLQTWbj+xLy&#10;0/bg8XNjF15cR+fPn+fhw4eMRiO+9KUv8c1vfhOtUi5dPENd1xweHLP75C55L0WnCp+kGKHRSXDD&#10;DDu6QopgKmZtiVS0JPV5WYCSHB5NKOuafn/Igwf3yNLgRmsWIYBvbazzX/xX/yWH8ykXhlv8h3/3&#10;7+PrKYn3CGupBHgXXE4lntoLsmHCF179Mf7Nv/5lvvLf/Y9QFkgZyqamKGG6IOv1KCmp5nNsXYWy&#10;tQhl+KiAHMcqzm0vGvIlYc+aVgXuyFCP1jn13DOYgwlPPrpDqgWJIxAqbUAmDJ5aembGUEMwRhNB&#10;GltISVFV9JIeuQwdRbYR2xqkgZ+1MBWuDMJwa2kaukakRBHKKlKGZCco1wp8aRj0hlTzBzghSZUI&#10;Oihr62xubpKmwQxNyLpF7uK17PJoNoCyLCkOD7FVjSJA7NlgyW2ICzBeXVZsnFBdBr9qFM10ljOf&#10;zwPhshMI4skvTXUHzmtIap3g1b2sD+Y9MZmQiNYCPd7H00iT3i83zu6CCgsn6L93F9RoNMTUBVrC&#10;fF5y+eJ5dvcOcCLwJrw/aaoT/okciuBitgrxRqXhsNEtA2PMaJcJRRDq6gbpCEUHB7+lfrq1tm3H&#10;XNX3X00o2p9l6eIohGhg5SVnoUUUGlXHZWlpWWaJYxhP+u1nP6XE0A3e8T5iUgm0xN0fBvt30Zlu&#10;ID+ZwHQ//yQS0r26JMS4IcY/j2tACMFoNGqTou49tShE1BBoiKJ4jzUG8Jw9fw4nBV/72teCNbjQ&#10;DdKy6kyaZrFzIWgSWLskkjrnWhRpNBotSwJ0HGexLExF6Zd/tlgsArTZdFnFEk2e53zrW9/ixZee&#10;JyjF1k0Cuiz/xGeNga8b/DwFDk8uJRQFuq5ZSAG+wpmSFI+bF2TZIJyo6uAnENq6Eyq7WtY4OU/i&#10;O3V4jPC8+mM/hlKKe/fuUZqaHqoNhvEdJo2HjKO5/6egRzEBjPMnSZKgg9YhEsbkKc9zqjqUwabT&#10;KdevX2c6nQaEZDJhbW2NyWTC3bt32d7e5vzFC9w9OsBXjiwfUDiPFClgcT4GE4EVwYAsJnej0Yjx&#10;eBwM8pqk7caNG9y6+Sw7szO8/t3X2Nra4t0fvMP2xmb7zGtra+0+Gz97a2uL5557jjfffgMhU+xf&#10;bUD61Ku79p6WXDztWt0/g7tuVO88ffp0W3rM85ytjU0++ugjptNApFxfX8fXFYO8z/5kRpJk9FQW&#10;CKy64fKIoMmQ9HpMj/bo5zmurqnnc3SeUU3nzI/GJFlKYQ1zZ9HWkCcZo6xHtjZk//iYha35qDrk&#10;1//ZP+O//qf/KYlPmB0usEmCEBrlPdI4gtlpAAAgAElEQVQL1rfW+du/8ku8/MVXKR8e4hONMBKB&#10;pXYOuzCIoym1TjBaYJQLhzEfusJieSSaBnZLvV6En7NlhVUucDO048AdMk1TNkZrnP78Lfbv73H0&#10;aI+s9vRUUKbVCIxxOCGxjehifDe1d9TW0gNyFE7Y9h5SFThXuZCgJVrIJlVr3pkKSrXGOYxofGho&#10;2n0FbIzWEEohdI9Tp09z6tQZtE6QIiTGaRbee5IsEQoF/GcAn3nuViCb4TnY3UXUFcIECGo4GuEl&#10;QSwoUWgaAxYZiG9CCpJG9zvLs0B08g4hBf3BgCTNSVTK5HjCqa1T9NbX2gl5eHjIbDZjsSioa0Nd&#10;G8qyoqpqykWJ9xm9vIczVQh62CBpLGVo0gioEDpVKKk5GI959PgJ86pESQWNeqVoUAWlJN6ZEByV&#10;RicpSZojU41Ok7BhpgmDLOXK2R20c3gHSZKGLhjnmU1myCQhzdIGFQlKfMgQVII9eeNjrySpTsLp&#10;FUkv66G8JdU1UoUkRgnViDX64EzYBHklg5tk/J9WikQn5FlGmqQBHYk/ExGhJjiFjTdUZ1x0s/OB&#10;dYwIsFhdlqwNBigBXlikCjV+KQIMJiBIuXoChO+XHSVdiDxuSDFxOlnu6ELf8c9jeSOeVuM/y83f&#10;I5THK0+WatBBE8GJJmFNQo3aNe//u6+9htYZ3hhe+vyLQWZagscH7X3vgvKnXZYAWo0NuUosjvfZ&#10;tbefzWbN84OUCqUSHFCUC4rxGK00zlhwhqouGE/nfP1b3+QnfuKn2N875OhozIN7D1gbroEPBNdz&#10;Z89x5doVskGPH7zzHqnOECR4J5DagwobyaKqSbKc0doQnSYgNEpIskShnQm8Opny+Mk+aZpRlwum&#10;4zHj8ZjJZMJkMmkSioxbn7mBaxQ0rQ1k30QpIMjsW1virAtlMRMMAatqgbV1MO9zDm9qfDnHFHMc&#10;YJ3FWUtVObyTzGZzktEIYy1ap+AsvVxhaktVFmRpgjUGQTwdBjlg2xA3i9mMn/+JL1EdHnBu6xS9&#10;wYhKaFKXkCoBhP58qTK0DmtaNYlLkuasjdbxzlEVZbupp0mCqSt6adaUJgOiKaTCGEtZVvT7A9I0&#10;YzgMnV1RAKwoCnq9Ac5plNJsbZ7i+HjM9avPhGCYJiQy1ODfe+fjJgFXSJFgffCWQFisqdjY2GJt&#10;MOLCmfPsPdljVoxZWx/hvOX6M9d48uQxo9GQL3zhFTyWv/f3/z0ePrnPV//Fv+Dll19uy38tEpVq&#10;rLGkecp3X/sudWWQMmn2vU43G0v0KyK4IREQSKnwjvYAJORqaVAIQaJTnAuopZRB5TXv9UnTDOdl&#10;g45pdJKQJCmXr1wFIfn6179BWdXsHwYZgHMXz7fS+C8+/yLeCxbzBZnWKATTxgm5NBWH+/t4CRfP&#10;n0dIwdb2NufOn+fx4ydkScpofcRsPqU37NPLcyaTKVVZMZks2Ds44sGDJ/xff/wV/vj//lPeevM1&#10;nn/xR/g3fvFv8ZU//mPWegO0g6IsqZXk9I1r/Of/7X/DzqULIeZlPb7xtT8lLeb0tKBoDou2LjF1&#10;hcYHmSNr8dYitCTN01B2wCMThVIC6RzaBU0N55tWdgQaBT44qHocpamofMVoZ4vN86c5LiuejCfs&#10;zhfUuWa3mDHXAanwTbdG5sGqhENbIZViQ2ek3qET3UgrQKY0idJNq6hCC0mqNIkKYoPWOyoctRbU&#10;OKTTVMZhE0WRaI6VQGU9dra3Gu6jJEkTBsM+WZaR50Hv5/XvfRfoIBSooDBnylDHsdaGdh0diGp2&#10;ERwRVaJIG+19qXVbg4tB5mS9v3Y2eNmboENw9fK1NqBESDaeIOPpM556pYhkPU+/1wsogpc4udrS&#10;FL/fes/GxgbO3wtQq3k6StE9xeIFRlgSrWkaqLGuZjjYCA6r3gY41Ya/PnvmFIvCMikrZsUiqIs5&#10;iUwkLnZ1VIE4qdNQq1VKkSqJsQ5vPTKRJJmGug74igDvV0W9Tl4tlNskC91Tdhz7GMxPktK6Y6VE&#10;FB4LmtRJoiirouGvOBTLU7hEBB+Szqm8q4tB52fj1X338edOnvDj1UUpuvXWyI/x0oXuGUlrUCWa&#10;rhrhg6W0cw6dNkZezb10u0y6SUKoK4pW0jiOTZfcGdGtLicCgr7DfD5Ha4WUikW5aMZakA0HFMWc&#10;LOsRgAbPdDHn+Rde4u7du9y9e5fxeI5QmmeffRZoOg2A6XTK7/7u72KtJzs7wIugwudMBY3wUlmb&#10;APM2l2vgyflkSiUq6tJghML7juiQqdtx0Fo31vJ1O77x+YQQodvHOXQikS5p/iwEJAClY8nOg7d4&#10;2YinKbAu8pCCfgu1xxvDMM9YNAJMKtFU1XQF0WpLXM2xTtC8B+G5fuUixd4TLm5t8uGb3yPZ2GGU&#10;pZTrClNLRCXx1mOdpKqK8J6be3WI5vDwaV0GJVYFnaqqojfotyf/OB+11pw6dYrDw8OV9lcQrX37&#10;+saIWTEPTrG1YFGVvPHG+xiR4WUzx71CMsC6ElyJEyVp1sc6z8H4iKIu25O9FIJer8dbb7yJThXX&#10;r19ne+dZhPD8wi/8PPu7B3zwwQe88sor7dw2xgQdAyRXr14OehVKUVWrSr5hHn9qOE78fQeV6CB6&#10;cS+JZblYEgr7t0PriGzIltxc1yUPHjzg7t27PP/88+HQOJ9w+uwZHjx4QGVqzpw5w6MnT1gsFrz6&#10;6qvcvn2boihY21jDYzk+Pm68KBJu3/mEYa/Pe995jX6/z9mzZ9ne3ibr9zh19lxrUre9HdRTDw+O&#10;mc/n7O0d4CoD3vLg7h3+5//ldxionH/wa/+Y3/kf/vvgg7E24l/7hZ/nZ/7Wv8XRvGA4zEm0QtsK&#10;pzWlh2lRs1CWREgSJL4sWZgKpXNSKUkTxeJgikg0g50NRsN1JrZiYSpqEdBz6SxOqODj0SCMlQRt&#10;DQ6HdTXWaRZlwai3xsVbVzAI5g8fU+easg7dG+V0xijN8cKCTDDAtGz8YrJQColt/ImXZMjA7+u0&#10;24sGPK+soawqCm8QXge5AqEawrIhT5NgJNZ4M3nvqaqC+Xze8GSylt8Ur2VElqIlAEWSiUw0XqmW&#10;5COlRFqPIxIBHa4TCGNdtyupLKzFe0FZW0pnyEdDSuzKz8baZ5qmLdscQPcTkixYdgsbWlpxy1p9&#10;F8pWUiOU4mD/AIC6NkG3ornCyTpk7FIuM/WoplmXFQ4bWmKShNFaHk5jTTOWd4Hl3kuz9t4jdKqc&#10;xLIK63sfnFIBpE7wUrRkoJgU6Ig+iCW/o0sU7SZMcdG3UOcJlKDbbdNN7uLPRhEh5CohcoloNDyL&#10;xrY6blpd1KBLmuu2WHY3o259NiY3Pww2jZ8Z4fUuD8NDgNfkUm44bG6r3xkTrW4iFj5jNXDSjHOW&#10;pytdILHEET+rW/uEVTEmIQSmrBE6OPwZF6SEtRB4oTGmItMZi2mJFBlaZcxnFevrmxwdjRHC841v&#10;fKO9rxs3brC7u0uqUvYnh1hlmc8LUp20pnJaa4abWyTZssQVn3E6naIo0TLBiEB4tgbcaLhS9ov2&#10;6GXpKcuaxaJcTTJVTLB9U8aTTauoixM6zIVMoZ0ix+CLpc5HmA/BWM/j0RL2798lW9tk93Cfra1N&#10;isq0DqIhuWlMzJruIivC8/aThGI8ZrA5Yk17LmwMOFgc0mONOsvCOdGGJFxb8A33xDXv98QZ4lNj&#10;FhPLyFkpioJ+v9/OpyzLKIqiddddJp4WpTXWVRyND1jf2uTJkyfkac60MDzZn/LkoEINdkA0a4C8&#10;SW4ACqbje5D2IFXcefwxcztdtq8D3/nOd7DW8sEHH3D37l3+k3/6H7OxMaKqCrIk5+zZs0BHHl6I&#10;xgtF0O8rXnrpJb7+9a8Dny51Oi9pUYuOx4noksiby/Pp9aqauTIchrl17tw5fu7n/nXOnD/H+fPn&#10;+c3f/E1+8IMfhITRWvb29siyjPF4zN7eHkmq+PDDD1ksFi23RgnJ4fERj548JuvlWO+4fv06+3tP&#10;uHTpEmmasr+/zyeffMJxdRzWwnDIxx9/zJ07d8j7Q9I0bQ+xx8fHbQIYJcyzrMf6aIPdJ3d45/13&#10;yGTOK6++wt/5R/+I/+mf/3N+9R/8Q648c41J6am8QkzmCG/JrKe/tcX4yQGlBa8JaDChhdkZi1oU&#10;bUt6XwigYjaeozeGDM9sIdOcmZIYrUjKGlOHkVUykIaDMjNNqTQgqVI59qf7zOsFN164xtVbl/nw&#10;vdvIckZd1wyGPXpeIyqD0ZIKh9WahTUYKVFYhHMoFw6pRni8bWQOpGjXshFButt51x4yAFqKvvP4&#10;omYxH3M8LVjMZvR7QwaDAf3+EK2TtqNsPB6382TFy2Ow2We29wRpAgHSOkuS6WWQsza0jolm8+1M&#10;2Dgpu9yIGHiQwU006+WYhpzSrdnGh1mSCUUTKCRKhzYWiKfvBCfVp8hySmqQKQf7RwGSQ4VnsHVY&#10;Ij5oFyglCcaMktoYlAyQoUYwX8wQ0pL1M4b9FOdtgLdj8PZQW890OmW+KMgGwQlUexUSigY5sYR/&#10;pyIs/Ol0ikw0ea/fbmyRuyCbk+XJk38chy7fo4s+dFsyYTWorwhBNXyImBQYVzdcDMF0Og9QPo40&#10;7bWfE/gAS25Hl2zb/bwuAvK0744JSfz/XTQiZLtLMZ9uPVZrjZAKa6PZ3LJG10204nxRftm2GoP/&#10;YhELyVHAKpiCJWop5hTnaxzXmJh17ycGzbh4tNB4BzrLmC7gnXfvY/GcPb1OtTjGGUsxr3FesCg+&#10;4q233mI2mwAhWDm7fG9vvfUWZ06d4vjgkCRLUFqgXE15PA0ohRdYD72yZmdnZ2VexOc3tsRKR+nC&#10;fw/X18Km7VZFt5xzJDrDGtv0AXhMHUhush825SRdkvmiW6dSQSNFCIFWCam1pBbm5XJdhe6aYEsu&#10;ZYKwltnBPgMZ3A2n0ymq0U+IaEkc1wSFkwGSz/MUX1YIZ5GmYrK7R2Zrcm949OgO+ZWrGOFJsgxb&#10;BH57L08pypqqCoiMb3r/BZ0EnJAYzjvIXjz9Wu9aAb40TVe6pKIL7PJ3gjfJ4XjC5tYpppVjXpbs&#10;H8z55ME+JBuAQmjbkNkzEAlSAj5lff0UWS8HbTgcHwduvmy4OE3LaqoT1taHXLx4sUFDgnx6r9db&#10;QXLbw4QKrpRSJ7z66qu89tprlKVt18LJNRp5NpGPFfejmOBprVF62XE1HA65efMmP/L5V7hw4QJb&#10;W1ssFoswL5oW/aIs+Tu//Mv8xm/8RkB1mv1Ba91oCAUi/ng8Zn19HeccH374IXUZ+EHr6+uUZcn+&#10;/j6j0Yid7S12d3e5d+8e29vbgT9UGy5dukTRdMLUdU3WG7C/v8/Zs2e5e/cuX/7yl5lOp5w/f55v&#10;f/vbeC8YDNZIk4w0u8Lu7i5CKPamM268cI6/92v/EVYo3r77BO8F16/fxFZjvJ2RCsfOhdPMPrkL&#10;dQJ+DkJRO3DGIZSiUB4dEdDm3SQV1HvHFLVl7eJpdJ5TKcuiCIJ+Ipb6vEToSKgLnVIBZQ9jX5Ql&#10;93Yf0s97fPblzyG95PZ7H7B37yHVoiLLFZWASVVTq1A2L0XQiNFNl4j3UDcqYsE5vGoRBakVpSnD&#10;XmAM/TzHVDWuEXv0taE/GKCncDybU1UVZRGaKnZ396mqGq0VOzs7T0coVCRhGccw75F4x7ycoXtZ&#10;gJ+9D8qWhLp2W4MUy00uTvKu7LHw4Lyntobe2jB0k3QSiqqqPkWijG1qYTOrcd635lQKQdW0xK2S&#10;+CR1bTk+nuB907fgYhthFOcJ9+viZisb0SA8dR0Qh9H6Op+5dZ0s1cwXNVaAdL6Vk9UiQHsxUAZY&#10;2eCEa2V9hc4afYfQeqjTrH2eqqpY64W/T4TAmlhGoN0s4tXtnokLPNY/T2oTxM0jbhZRhbGrLxDG&#10;TzZkv2BU82j2iKvXrjy11PLDkpWTpNYuWhFP8nFsYoLQ5XZ0kwigZUXH53DOkfVylEoaBKnb3RDu&#10;a7FYtIqPsXwQBZmccxSLpS/CwcEBaZry7K2b7dzsluZi1018Z10xqZN8ECccIpWspaf4wz/6/zB2&#10;nePZlDt3D9jZ1nhTopAc7B3y8OF9gltrgnNVsM72ksPDw3YMDg4OgglSonly7z7maMzZwTrTPEFp&#10;TT/Ng5aLW5adaEp3VVUhXE3tDAuzTJSsBGvqNiGMc0qI0IrtO8mic57ahro4spHo8qE9u22jFg1J&#10;WidoQBS2OeOKBnIHmv51gUcKT47DlwVpPuD+k8ecv3hupaMnzlfng4aGI/AYcuO4fPYCEkUxnyO8&#10;w1cV2jnGH3/C1pVnOCoNNtXUbkFRFOS9ASoJp9lILncnSl5xX4nJQRyTCJfHdriIuMS9qa6Xfgs4&#10;hbUwHhdU7pijyYK9g4LF3OHkMBDWg/xvKMuhEMJiXYUzC04N1+hlKWdO7/Cdb3yLzbXTlOXh8j01&#10;Afro6GhFd8I5j26Ift1LNyXniBZfu3aN0WjE3t7Rp9ezF60qY1w3CIEWQUL7mWee4ebNm9y6dYur&#10;1y4zGAzaTqeqqkjzfhASsyboQ3hHXRoqG8i/s8WcV//aF/l/vvqn+Lpq11F817Fjr6oqNjc3WSwW&#10;GBOE+maLeShxmJqtnW1uf/Qh29vb3Lp1i93dXay19PKc9957jzRNWV9fZ2Njg/sPd1ksFlTVQy5c&#10;uMS9ew94+PAhAOvr65w+fZYs62GNY3e8x4vnz/Dum+/xh3/4R2xsX2RWOcbHUx48esx0OqWsv8Kr&#10;L32On/npv4ZSBTc+c4v7f/k6tpiRao2WCbWpguqvAO9s61dkmzb1zAlSK9DTiuP37pDsrDPcXidd&#10;X2daLkIq71xwW45IkWhIsSLEGdkkFWVZslgsqEtLmmdc/ewNXnj5Re688z4fvv0+0npqBKUPpcjS&#10;W3LvUUoH7+00wWgZNJpI6dtesI6vLd54lAtyBxsbG00MtijfvDPrGGQ5Z7d2MMWCytRMp9NA+C5r&#10;hJCMRmsr5WHoSm/HDdM0rVgNsqCUojTLVjff8CECpEertNaF2aNk8Upt0zmGvUELZ7foRXN1N5pl&#10;ILMkUgX3OmsQIqAisWWsG+ic8CRJkPStF1VDuJIIEVrFrFkSClW0uRYCY0MdUktBP8s5s70ZzJa8&#10;RchAoEEEmEoisA62tjY5nC2a7grImnFCSgQysLqbk6/WmtFoRNLLWSyKoI7oLDrJ0N4ghQuT3tZt&#10;0gAEomenth/HN45t92chlBq6ttzxJHJSO8FY07Z5Xb16lSzNqeqy7awRzQla+KUoUjfJid+1DFKi&#10;7XSQBE2OuJV1SxmxvBUcWKNORPh37Cip65ok09Q1qESH1qZEhwS0YUnHORhPbEVR8OHtj6lt0KGw&#10;1vLHX/kK+0/2qJ1lMZ0xXB+hEBwc7vOFl3+kve+4GIQQJEpR1TXeWoz3bfkttqQ659ANAdc5yTe/&#10;+TqTmWcxL5jXNePJMeNxRT+xlLM5k8mkkRlPkAp6eZ+6qphNFyvvQ0rJYLCO6ilmhwecz3r83Ms/&#10;yv/+1usUiwV1ZVlb31jtbmnKb6Wp0Q1iFFpww/PUxpJ05k18V1II0qZkF9ZbKG14vSTTxvuKaq0B&#10;tWnaOrUikYLxeIwwocMkQAGBixT2BIEGRnmfjx4+ZP38xXYvaPeETkIhGxVWL0BrxTDNQ7u6kGHD&#10;9WE/2VAJTGe48RSV9fBSBt4PCfv7+2xsbbO+vs7RePrUUlycxzHQRXQrxVKXFWmqMHWJ8x5nLaZu&#10;kmTZ2AXojOODCUJnPNk/Rh6X3H+8y6zOUWg8qjFNDGNVOw/e4CnJkppEGa5duYROaz58/wNGgw2E&#10;D+hCGIuwprI0I++HQH758mWW4mNLhC8mQYH3orHW45rxPXfuHHv7x2GMvUMmCXhJooNvyfbmFleu&#10;XeELr7zCc889x2jQX3G8VUohGkG78Xi80lFWN8lDWVc4Yykr0x4SpJI8++yzrA/X+LOv/SlVVXF8&#10;fLzsCEOBd/T7fYqiaLp5QgvkYcOXiEncmdPnmM7GvP/++4xGI/r9YNaV58GRud/vhw4Za9nc3OTy&#10;5av89Je/zNHREWVZcv/eHc5fvMTX/+JfMVxbx1vPzMwxoxHee25ev8Hv/97/iu5vYB0sCkM+GFLV&#10;hq/9v3/Bl37yx8gTuHTtGXSmQbrQwqkcVV0jtcI4z6CZH9EOIK7nRAqUg7Sumd59zOzggOG18+RK&#10;45OmXOw84IjqzRFRCl1gChpxKetdkIGfz5gvFqRJwvmL5zh/9TJPPtnljffeh6M5rhJMjGGoPE5L&#10;KuHxaQOuuBpfBKnwnd4aa4McasdG7DAzjuPphOHaGq5sYq910Ih2nTm9gxOhNFwWNc7RWmt89NFH&#10;5HnerrE2oUiFxhSLYL7iJcqFenWEKD0e511DKDEYb5BSB+6CCIzWSN4zbimKo5IMLIwPJ9y4fgvp&#10;wHQg79i3KwmdB7IpddAQMIWXJEqjGkv18PkWpVZP6FaAqX17KpauprZhIkdDKSECDBfuXbaTNARQ&#10;h6Dm0oVT9FKFMZ5UR22ApXKg8I5+P2dWW4xXCAWJCORT25wSrfENyiLQWXC3q+dzdJaxKAqcyhmu&#10;b5GJupHN9QgVNsCkgZq9dTi5bDntogVdHsWyH12i06QlumYqJ21cQKPNMUAu8hbaD7oiNalWrZOd&#10;iKc4KUhV2gQXtxIAu+iEECGJcIATIshzAwiHtJaAFImGaZ8zWBtyfDQhSXPGx1OUDmY4g7yHTDKO&#10;pjOk1IjFgv3DI6qqRAjJ8fERxliODw5bV8aYUDkhGxlsi0wT7tx9gNIhYUgHPWaLcPpELt1Cu54o&#10;SeMRk0oVbKY75aeYmIV3YrGVo/YJ9+7cD78vZ6TpnKpYkKk+piiQCPJeQpoJenkaXCOVZDadhI4G&#10;pdg+fZoHDx4wm03QOuXs5ml8miCN4fvf+TYH8zlIyedeuMnVa9cxxlC6CiVkpMFgrMWK4GGTaklm&#10;HR6JyvqktkQKic5z8n6PJtShdQJ2iVjV1iLs0jgujomyFinBVDVppsBD7QxVXeLsnJ7yTdBsDhJC&#10;IrwCY1He4WpYz3Nmxwes9zP2Hjzh7PM7fPzxR/T7fYbDECSSfg+KirOb21z/7E3GDx6TzxZ4X+MT&#10;FXrZrCV1lu0sY+9wn/6p8yy0ok40Pa2YToLTaJIkXL9+HevCXtDOzwZpiv4HlWnEffo9yvkcZz2T&#10;qkQ06rvOeMq6YnEw5fHhMePJnKJySD9CZX16wxFepsjhddYqg9Sq7QZJEo2SDqVTtE6xdsLFnZwL&#10;54YcH+0yGq2zvzcICFtikWmPRIrgJppoVCJZLBZtWa/lmkiF1GFe6jRBJXolMYoJ+87ODv3RBhfP&#10;nOJv/OxP85lbn2W4fZpyUQS0p0lcjA0lny6KuHp50iQPkucuOC9rH/b4BIkVPiAVruHUWYvSgvMX&#10;zvLLv/wrWDwfvvc+3/rOXzIbTxqIPCVNcqo6JBS9RivFe8/O1hbPPvsszjm+/+ZbTZKScOHiRXr9&#10;jPt3HvHZ51/kyZMn7B0cMhqNmBe7/JNf/8fc/vgO0/mEC1cv8/End/jrP/lTjMdjPvu5FxiPx/T7&#10;ff78z/4lFy5c4E/u/An3H9wJZdHiCeWiYnPrFK4eIzxsruUc7t1Bb22S+QGlUfQyCU5yZAuMtEhj&#10;GWV9vLRN26ZB2GD/0MsznDNUdoHxjr6S2NIxe+ceYpgzPLWJGAyYmBIpArotfEgcnI9CYzXUwQxT&#10;CoHBIqRnNjeMreVofEg/7zHsD/jxn/lxvuAkb3znLe59cp/eVp/k4hZrp7cxGXgZSvVayOBXUlke&#10;Pj5kvH/IYjLndDZkE825nXMURUEhS0TiyZ1HG8uacpjhgL/5b/8i1ggWiwUPHjzi3r17PH6y186W&#10;hw/urCYUWZaCt6RSERwyHDQQ3Em3zS6UFSFj75dIRKyzx0Wc6Cyou+VZIDo2nxnb8uKi6QbIGLyi&#10;sl2XICh8t9QRp/+yD9+4kPFLpZsuiiXqIYTA2eAVIsRSGVAiyNOUzY0NfF0HZTi1RDVaUSURiEmP&#10;Dsbt+PhmTHSikFJjCN0KiVSg5EoAS5OERMvAJHZ1g/CEZAeWksw4D1q1Cz2WgbrlhpWSRKf01EL5&#10;LtSVe73eirNjl5AYPyOOeUQfuohU15o8/uyK94UMiURETppZgk4bUSSvl0RU+giV8mT3gE8++YS1&#10;tTWe+9xnuf/oIbdvv9U6J1prsca3ZZuWCOpjN0i/RYHCJtlV3JRN3TlsWKnWpDqYzmVZxmAwaOdK&#10;97naueR9mxxHAmG8ijK4712/fo7JvAjdP4NTTA4nPLh/H+dqqrpq38diERCJXq+HswZjwxi/9NJL&#10;/NIv/RK/93/8Pj/1c1/mL//sL9i9cx+TpDyajtFpjgMePHiATsKJ9cLVi+19xHJMJK7G9WZdmCta&#10;VaEcKT2VLZBagQ2tsq42iCSI4nhh0P7T1pxCSYQEmgQ+jL2lKBYoF5AuGyWMfSTqdrp9tCBxivnR&#10;MTsXLzA6d4pXXnmFl19+ma9+9asopbh48SLPvfA8G3mfYj7Dp4LvfXIPv1iQD9N2vsZ/EuXoS8+j&#10;Ox+zde0mtUxRwrO2tkZ1eMRiseDOnTvsnDqzcqKPV5Q4j6iZMYaF8cFjZ1bxZPeA/cMJta1Ik5zh&#10;2hYyHbK+fZ6hVQi9Rp6kWDzCO6qyxggH1iCdQdUTbGEwskbohF4+4PyZTW49e5Hdx3fYe/yExw8e&#10;cmpnh3//H/4H/MEf/EG4h+mkJcblec7BwUED5VekqUbK1fbrOEejXor3y645IQQ3bz3Hr/+TX+Pw&#10;YJfeoEflZjgfkN2qKoIIIAFRjQ6K3bF6Wvlz5T00AmExIZEmoBbeC7wMyUYiJc88d4tLN57hrbfe&#10;4p3X3+Tw8CAgd3Wxsu9IKbl37x43b95ESsmNGzd49913KcuS8XjMolAUVcn9hw8QQnB4fMTxZIz3&#10;nt/+7d/mJ37yp1FKMR6PGQ6HHCj9qxQAACAASURBVE+meAT7h6H0U1Q1X/ziFzk6OuLSpUuMx2OS&#10;JOFv/+LfZO/JPvcfPOTi+StcuHiRze0N0twznY3ZvXcYSgMqobChdVoJz6Cfo4SjtD4kSjK0YPZ0&#10;RuEtVbOveCkCEiEdygnceMFkUaLX+qzvbFKmGaWog1pyXNe+KTVbjxPBO0gmslFbCiih9Z6yckhj&#10;KMpHpP0eP/LqC9z83DX2797Br/cpZEO9bbiDFo9Umlp70lMbrG8NEVXBfFZz/6MH9A/2Ob9zmgSN&#10;F4p+pjFCsyYc6fYOo7UNQHPqlObG9c8EA0Ln2Nvb44033uBb3/wLoGsOliXYyZhcQuoVc2FJG4gp&#10;btQxAHXnm21OoctNxa0GH51wOB2H1r7ATkI04j2z2axNPoR3K4EubpJRva470aVYVUsEUFpx/959&#10;yrJEJXlTk1p2UbTlGtuVjl4SBrXW5Klicjymn6YhO1QaI11bh9Za4wXs7+8Hmd48adsZlQpeIkEW&#10;vOk8QCCVQjclkdra8NnOk2tFpnOMqahMUAaM9xXGA5xcdhd0W+265Z62U6JJWGJXRHym1j2zfXer&#10;UD/wKVfNNlkRq8TQbiIZNyHZlJYcS0+PZVRJ8M7x7nvvcXR0jDGG2bxqYVBrLY9393j/9sftrwSW&#10;OFjj2w2r+/1RxDkkYAGBWRv023mSpsFt9tTpbXZ2dtqENEmSUD6TqlXDbMmhDYcjzqWQjFnqTiLR&#10;JnJaIawlT0GJhN3dXX7wwf9P2JvFWnadd36/tdaeznzHqrpVRVaRxZmaKFEkZdqyLbvVTqKk4/aA&#10;BJ10Jw4aaAOBn5yknYc4TgDDgYMkQAIIBvLgh8QPAhLLjhtpW7LVktuSKJqSTIoza55v1a17z7yH&#10;NeRh7bXPPpdUZwMX99ate87Zew3f+ob/9/9fxJSaqjJIFEIorKnr7o5av2DBgweHfP6nf5bNzU1O&#10;nTrF1772NV544QX+7gc/5IMPLuGcQicdolEPpnOKouD+/fvMFzl7e3trqW8hfCtrUUwbp9c5x2w2&#10;922x2vjuInzZUVhDbCsiLamc9QYqUmhtcSpqnOZGO0cJ4rgG/9U6DDovcZWhyHMS6cHZK1yMwFnf&#10;yWRxLHWJ0xXDLGN2NOYf/cf/uKEM/tKXvtSURvO6nVzW455lGUllEKJ2Fk3LgQakLdiMFbN7d1Db&#10;pzDCsLOzw+F44unNteXEyT0qvU7rvjaH9eH77W9/m8KAFDGIGBVnZJ0OG9kmldHk+QK3LCjzikRJ&#10;0vQumJiNbsenkSOL2xgiXIWuckRPkyhIelsIJ5FOYqojvvvtSxwe7LOYLTl9+jSTyYRbt2/zK7/6&#10;q/zpn/wJtipJkwglfTnj13/91/nDP/xDNjc3ay6QkjheZRDaHVh+3/rnDCy6lYFvfvtVXnr5JebL&#10;CRS+TLbMc9Ks3ut16VWy7jwcx50cdzTadiRkSxPpgwpR006HttmQQXz66ad59rEnGY+PuHz5It97&#10;9buNo91klKXkG9/4BsPhkCzpsL29zbVrV7h06RJC+qAkYMTabKG3bt3iq1/9Ks899xx7Zx/iyaee&#10;ZrksyJdL0qzDfD6nqBbEtVP83HPP8f7777NYLPjRGz/g9N5Znv/MJ+h2+wgBkXRYW4IQPJiMyTY2&#10;md0bI0pB6mIGWUYsHGWxJK+88FyiPDdQZS3zUlPV2L3IeVncGIWwlhjpuSMmOUV5gNjq0+lnLIVF&#10;1yVmn6/2FNhN15XxHELt7HDhPIAy0oK8XFLZnKzf4dwzT3jOGK0xVe47SpTP0pu628MmClMahkmG&#10;iTL0o2e4+P4lLt29wic6WxRlScf5fdHvZ6S9PmnaIY5T0qRDmmY+QEayMdrikfMX+N/+1/8JaGMo&#10;rOck96RVGikFLloh6dtZiuAR++gTjLG0z5HQ/ge+RlZVFSf2TiPjCHBos85UGMCbAW1/HHjYNvTg&#10;8QwhwmhYDnFcvXrVS5drb3ARogGAho2yOhRlA0wSQmCqip0zJ+h3ukT4VK+vh63TLgdGvqYU4Rza&#10;WoyuvOkWClUPeCQ8YY+Q9T0IgdCaTtIjVpKqWFK6Ams9Bao/sKLGkLYBme32yzZFtXM+im+kbGsj&#10;EOr/4ecAODyekQjj1269bN7brEcR7dJH28AghCfjatXgAVSc0EkSrl67Tp7XHR1ydShKKb0UNe0a&#10;se+YkbHAuhIVSTpJ6rtzVESvkzAabbKxMSTLuvR6nUYLI6R9w7NoXZImQYTMIeVqjQWnqv3Vpgn3&#10;7XgfZmlNHLgoQkUxs2XOG2+92azlMi/qbE7RgHyt8fS0j3/qk/zUT75MpR337t3jwYMHPPvss3zz&#10;m3/N5GiKFAlVbOj3+3SSDndLD9Yrqgq3WDQtyO2xXznGqzkMDqe0CkGCEGCRKClASSrnsCLFyYjK&#10;SlQEqVw22cDAxBrHChWFspo/OKLScPv+vSYr5Fjxezgn8BWQmifFeZBXLASb29uYqsSpVTYltF1b&#10;6amGlYCqdiK01lhRU4Gz2r9z55V7lS6x5SGjvVPMnW8XfOyxx7h48SKzRf6hjFO4Op1OAxofj8ec&#10;PXsWa3ypUEZeYts5hxJRTdTkyBcLlJI+UyBc3TW2oCw1eZWjDw89UK3KKQovelUZB9biqnpdxzFJ&#10;miIqw/UrVyFSjLa3KJ3hN37jN/iv/6v/kizdwFrD4eEhjz/+OPP5vO44sbUDvtpvAcTebn+G1VoV&#10;UvIv/+pb/OW3/5af+NxLvPzZz6BsjkNT6FCO9gDAwH4b9j2sM962y2DHv9qXUopI1Kl1XdX6EoLx&#10;ZMqt6ze4dOkyd+/eYX//DsZWTdaznTEty5KjoyOUmNUOp2qeSweskPDZMxVFXjBO+DT8K6+8wj97&#10;/rPcunWLvPRYjUU+bYIXVS556623KIqCTqfD448/zmBjwO7ODoNRn48/+zHmywV3rt5iupiwrEp0&#10;oohPbHBn3zJMe/SyFFuVjIs5ZaVJRUKv0yWWisIZJlXB0pT1GhK+nOjASEgEZEgSJ8BK8mVJeeuQ&#10;B65gcG6Pbq+DE4ZJlfuQyXluFimgKKvGXjblbukohSG1IEq/V4q8okiXDId90jQlzaIVz5NHkeK0&#10;rakOPL03StIZjYjSDvPlkomusBiyKKOqCpTM2NjYot8fksSZJzTLfACnoqS1/vy1kqKqNKYswXhd&#10;iHm+JO711tC6qxbAEE3XIESn1wxcU4+TgqLy2u2jzQ2/EG2Q3DbNw1priZVcM/bgIwoVPGEhUJFn&#10;+Cq1JokT36tfR1a59ij9+WIJtYcX0oHhYGhapmKJc56XQiif/otVxKm9k57ZT5c15ahcLcjgTNkV&#10;GZJ2KxEWJ6jZ+moFUm2wifSo9zozopIE6zRSOHSZI7BEwmdBQiYiiIM5adGst5Ee54YIxlkI4ZlJ&#10;hVj7nS5XTkXIVrTnqe0YtVtSVxofHh+hhMdoSCu9bDyiAWGq2GtXBKejbWjimlIbVrop/mD3ZZ6A&#10;TUjTlDhN6KQZcZrgjO+N3tndYmtrqwGRdrtdYuWlrYtySRylqEhQLGowqpSkna6fG1MisqQZNw8M&#10;WxnOttObZF6gyQnvSProwPcvRFLWLKe+iuGxQqJxtIejTaaHR+SVF9sytqrLRhFZlvD0U5/g3Llz&#10;RAJe+e53KQtNnPpx+f73v4/Vjp4aQlyynE+5c+smw7SDjD1TZ6/X90DBGpQKPjOA8Vo7aZR6Nc4o&#10;IokF2sxxSJzMsC7GGG9Lcg3aJVRW4GQHbRXaRgx6Md2OIFIGUWOLVBQTx17fxq8dzxbaHyRc1x6Y&#10;RxT21ipD4ZUcvYMdOg8ilbC1tUEQCQxZwiajaYwvLwmvd6CLCuUE1q7Im4wxWG2oHGA1wmkSGfPO&#10;D1/jU5//WSZRzptvvsmjjz7KrTt3fIdWXnlZ8tahlyQJ+/v7VFXBYDAiSRKypMPuyR22tjZ499IH&#10;3Lh+i1/6xX/Il7/8ZZzVzOcTTJV7R18NMMZhHLV2CPTQVNri6vKmMRYhDcJZIumZKJ2QVGVJIvz4&#10;FMsl//qb36IsSy6//x7/5Nf+U/70j7/KaDBgOh03mbnxeEyv5wn9wh4K9jWIzfm9rhB195kP8iyJ&#10;SphMCr7xl9/lW9/41zx+/iT/zpe+SCdLPC+BqFt+jcGJdWG7MI9hrkztfLQdieMORRtg3+12+cuv&#10;fZ3333+f6WTiwdO1jkuTaQyOaG0fjPOlq2636xsD6uCg3+9S6QLtFGnsGYexls3tbU5sbXsCq4ND&#10;sl6Xv/ja17jwxBOcOX2OyeSIN998m+VyjjGOvc0hg+GQj587R7fXY2d7m8H2iCzLyOcL3nrnbZIk&#10;odftsnViiEhTju5OeObxc+jxz/Dg5n3e++HfsX/lMtolRN2MUeXnY7KcMzMlhfDZ+0h4PFYg/VLK&#10;w3ZTUqS2XrqhspS6pD/qcffqTYYnthj1e2AdRvpuKYXwDokPuXA4qsrDBJDOs+kSETtvS7Wz6HxJ&#10;sZwzGo3oDnynTq4rnNVeNEwbv9eco1Sel8JWBlE6ZF5xlBqGaYeiskQqpptmbAxH9Pt9kjgjTX33&#10;nVIKxIdFC1clD1tvFKkojSMRio4QFC2ueVt5g6ObwwtcUHjUgJI46Q1hiJgjFVMZQ384REqFLkqk&#10;hOVyjnOGPF8QRbJF8OSaFLWUkjRasbPZsiJ3pRfccYao5vaPidBoqiIIQ0mMA2H84RWcieAEGAde&#10;rMeDKqn15vvdBOWMZzZLUpzVzX00bYbGkiQZbrnE4SNzv0GE/xKe4dNZgw3SsKomGSlKdKQZjjx/&#10;hXS+77iTxOiywFmLphYvE6LhvwhOVtsbbDtu7XJT6K8PTkI76h4OhyyXy8agt0sYbYGmxrnJVp0c&#10;walqG4QmmhcfLnkppSiWHjippCCOPO/G1ondBhOxs7PDuXPn6HezVcarvpoSk/NtbgGzURUl1jmy&#10;uOf/3gi63WTlBNX3FEdp40zErYxXaDNtf6+qyveV5zlG+KgtbqWCpfCevD+YqwaAlyQJD5/Z4Zqr&#10;eOnZZ/2mqxHx+WLOYNBDa8tsfMSVK9fY2t5m1Ovxg9dfZ2t7F6Fin0lLFdHccH73JHePDtCRIhOC&#10;7nBEaQ3T5ZzduMZ24LDC0JERLAQxGU4Zr7opYpaF5WihUWqAVBGH0wVZfwMjJNKmWCM9+ZPw8siF&#10;dnTkFme2HYkdQ6RwSYal9JyTShFJEMZSKIPQlk6akLuCyAK6Lic4rz9T1qllDOAEVgmee+F5ZBZh&#10;yhUhmlKKMi9IBThhKYVEVoJIdMj1glj697PWk+84V5GUAq0EZWTAGLaTiKtv/4iHnnwGrTXXb95k&#10;0E3ALLHCYjGURvvOHOd49Qev0+9GnDq5wy//0j8gTUP/vEXFimWR8967l5hMl8SJJ0cyLsGp2B++&#10;YY8EaigJGolIZM17YVHSk0g5JBW+FCuEI8I/J87Sy7zezr0bNzj3zGMQxVQOVBLzi7/47zOZzMiy&#10;Lrs7J5gvZkRRhjPad8zV4oyhbu/bFn1XTBGYSa1Gac0w7bKoNJV0vH31kB/8D/87p09u8vxzH+NT&#10;n3yGVEm0KVFK+g4pahIv07IpPr1aOww+EFjPANVOTg2ktzWN9GhnA3URTmxvkUjFwezIO0BiFVCK&#10;SDQZqFgpegPfhlgUywbU/tBDDzEYDBiNNpnP59y/f59r164xOxqzGHtbNtrZYuf0KWb5kn/59T/n&#10;3KmzjY3Lsoynnn6CMydPcebMGXZ3dxkMBhRFwWx+yGI2oVjmnja/1BBbiiIiTnLiWKJ6XdLdIcPH&#10;HuXxz7+IWxTsX7nOj374Og/eeYujB4fo2DcfpFhGSDoqJjKGWHoWZiu9U+m0pQSWumLpDIvIYecF&#10;qUhY3j5CDeb0Tu9SKeUFvYyXY3c20KO7ulsGMN6JK6VFY4mcJjYKrWIKLSi1pZd79eTBYISIEpZq&#10;SSED8aEiQpKjsZFlEZVMRcn+0QE9IxmImM3NTYaF5vH+EKliVF3mENLzBLXPgw85FKENyTjPqa+d&#10;QVtLVX04zR0OsTYewWKRPmTxRg9qcqSITqdDkiSUdcRcFZ6JLs/zJjVPK20SDoZwQB1PuxlX4bRZ&#10;q6/P85KiqNDW6zx4D2eV2m9KLLbh/6tFXfw26fVjEBXaFKtMzDGmzXBABd4EVYuvKBS6JQPcRL51&#10;iccVRU1iExErSZYlCOHJg6xdkTWFMW2XF9rj3C7/wKocBTT00w04r04ph59DlH4ckxG+Ah31cZzE&#10;ccelPT9NdqRVMggOSUhZLhYzfuVXfqnhGxFJ1DxPwDEMur1mLYRnDkDWNq4GaLAS61gY9ZFzDR6I&#10;1i7zhJ9DyawBD1fVSsHSGFy1GtuGhRTnMxnStxDPJlNmk2mTch2Px42TooQf342NLT793Gc4d+4c&#10;b731FofRA3q9HoeHh34ME4lRC7SoOHX6JEkaoY2hko5bd+7QG/Q9riBJfDdNvU1y47MEStWKjVKR&#10;pR1eePgRrt+8xbUDR7fTo4w65EVMUQlk4dt2K1vhnEFbny0TOmV3a9cbcQESU7cfe/0YJV2tVVKh&#10;TQVlhawth615ZcI4+bUARlsqf9zR7fexeh2jEuZRGI0TFiEkxlqMgEVZ0FE1PXzY/8ZzXySRJ85S&#10;SpENu7x3+w4PP3qBR87scfH6Tbrpxppzq0Stpisdw16X0UaHf/KP/yPfiVXv72WZg1A88fgFvvfK&#10;93nrrR95XMbhYePMt6PztTbqlm1s1lnLlrX3WLuMIKXk6tWrbJze4rJ2/P0vfpFXv/MtXnjxefJZ&#10;RVEsuX79OlvbmwSLFe6jHeBUukIIixOrUogzBbPxlLuHUzZPnCaNuojS0Uu7zKYl3/jmq/z51/6G&#10;vbN7fP6nXuTRRx7CFHOUE+CML3+3ysQ4j8Q5bt+a/xeghID6dYUueeqpp7h3+w53b9/h/tEhvX6H&#10;jeEQgPl8zuHhIUVVNZnkNPXCYP1uj73dHbrdLjdv3uTatWtsbm5y7doNhBCNQNvJkyc5vfcwWzvb&#10;zIucG7dv0et0eP7Tn0Ev/UH60EMP8bnPfY7hcMhG3+tH5XnOZDLxImWiLu1Ib0OKqsJogaRESEea&#10;xlTLBVES47oRvU4X1Y/Z+MRj/OTHLqDtv8v9Kze4/vob5Nf3Wdy5hyhyqCpsUfpZ0565srCWQlcU&#10;WpNjyQXkVETOkCDJpICxYWHuE4/6dIcd5kpTWoNCrNm7xi7Ve006i6uBu8qGuREYMyPPS7T2JaAQ&#10;UJVlCZFCS+GxPkbgFboiSCVL7Tsxj/IZ0VHFF3a9jsdwOETJGOe87U/TdK0UDy2HwmnD1tYW1WRK&#10;6RzOSQpTIcSKFTFN06Zs0V5cUsqmlz2KI5Ik9vVVISgWvmYVDgVXH0ArhHJNcyxXh0L4fUiLBUGc&#10;sJCt9RtH65UccuUgSTtQeS9Z1d71cVCWL5/U7+U8UZazjlMnd4mUN5wAQlrycp1FTilFWelV+2pV&#10;+fS/c9T0mwTMgpSSYl412g9KeO5OT7YSgy0ReO4MbY2ndW3Vl9v18BDxt0s3IWsTnj+MWTubEEoe&#10;IYVqjGE0GnH79u3m4Dt+WLcXR7vzI/w7ODjBsAZnqM2TEDAbUsFGOvQZIEWNhVjpkSQ1U1wgCvNc&#10;CvGa/G/IJDQOIassVjMPgXiIFX4njEO7wyaMSwCyAmuvC1wevtOGBnPS4BLwfBWhth8rxZm9PTY3&#10;Nxt66zDeURIzGo2oKsPdO/vcuHHLk/gscsqypNQgZIJQlsJpKqGYV4ZOf8D1Kxc5qNkHkyRh+8Qu&#10;4/GYuw/uY4whixOkFOyc2gMgy7o4oNvtMVvknD61ixVT3n/vXRAplY5QMsGqDOMcwlVIqemnEiEt&#10;sYrrdG+MEholYrQtW5gTvx76SUI/SdAmRzvnsyIIcCtHzZiwNy1GSDrdHkJFft/Ua7y9pwSutgmu&#10;sSPjfM52zb7XrE+lcMLWa16hnMDoJWe3NvnR977HQ088y8agz7PPfJyr169ArdRrW6DOLI35B1/6&#10;ErEUxInXLLDWEknAaIb9AboquHb1Mi+++CJvv/WjpiOoLMs6s7naD+DxXOFqOw3HHYngwB4vFYyP&#10;HjDsDIgE/Ge/9p9gK6/52B/0+O3/9r/hd37nt8myBImi0+k0ZcvmM1VtM1yt7hrHSHK2Nnvc2b/D&#10;zUtvQxSxu73D9vauB85Gks4o497hPn/0x39GFgmefOxRfuYnXiSOFAJNomJwFl0W3umUKxBzO9jw&#10;330GKNiLLEmJVcTf++IXMcaQL5e8+p1vc/PmzWaP7+7uYpwHkiqlmmDGGMNsseTegXe8e4OIM2fP&#10;srW5wyOPPNKQ2F2/fp0bt+8gpzH3Dw6agGhjY4Of+amf5vTp03S73caWFkXhvxtNYTRRlqKiFKsN&#10;caq9/pIxWO04vP8A5yydLCERnrwt6sSU2RyZxL482+mgVcTpJ59i7+Hz2NmSYjpheusO1y9e5P03&#10;3yY/OsJWmhhYzJe4CApjcMpn5I2IyKSk4wRdFZFEMbPcMFkeUI4jumd2/brHUdXnDq7VDo0/wzyr&#10;rvUsuDVnlENSVoayMhRlyaAsGQwGnq1TSq+xFSnQjsIUGCeQSQdpHVGaECcRS2MwKkKouFnD3U4X&#10;KVeZYyFWpWs4lqGQ1mKr0iPD05ik28EW6zXP8MbHL6GkT9k7i7C2aQ9dLpeMTp788N+36vhCCJKs&#10;0xibdmo/bMB2i2TYpGmrj7kyFhPu0WqEsEiZNiRa7XsW4Uv4HvUoihgNhh6Vrcv6oFodTu2DNSxQ&#10;KSXCeuAModWHwNLniZGc9H3ATghQoJ32NT07pBv7bgEnHUooIrXKLMiPMFLOrUd4ITI/7kS08QGR&#10;XB3yIWsQOO6dc41seBtP0c5QhLEPmYjjZYkwHrBqJW1nSeJErdFrtxU+AwAQaIh0rLVMp9O1kk0w&#10;xGEelFo5AO0+/PYYhTEJjk5bhCyspbDuAto8jGuQl9Z4gGVAzrfXf1iLUVRn3+osSDsL5ARMJhP2&#10;9+9z4/pNjHF1dkihrSfuMhaqSuDUCBsJXr94m0RpNgZ9/tF/8B9SFAXdwZCqMvR6A84kMbqsyCLv&#10;ACAEy8JHXPP5FOkk08WU5XyOM5ateEFZjTk8GnNwdMSkjHj62WcZDrvsndxma3PI9vYmThvStAZf&#10;ytir30YJK7K1CFNpZuMHmKpEFyUukYSUScA7WOP1QLxzEGGFZV7kICTWmuBzN5dzjrIqiSKJlHUq&#10;V0nmVYExCc7VWc/6b42qEfCmlnO2lkiUnN4YcWZ7m0Wp+cQnPsHB4QPy6bRZB+ErTSIevXCe5WyK&#10;wHgGXCGII4kDOp2MbidlNpvx4gvP8y/+7E+J45gHDx4QJwmmXHVG/birfdi28UPte2njEO7cvMWJ&#10;jZP86M3X+emXn6fIZxweLXj55Zf59Kc/5evwwlIWq3buNVyV1oBkWZQrB1j6fZUpi3YVtrLcv32V&#10;gztXSDtdHn70EapqSqEdJhpRGMk7737AD3/4Brtb2zz/2U/y+GOPMuhkHoPjNKrlKH3U5cHZ/ueo&#10;tish+Eg6GT/5hZ8hiWLuPzjg+3/7GtduXKdYFpRWk0UKK2HQ77G5vcW5Ry5w+vTpVWbOObKsy8WL&#10;F7n0+hs453jyySfZrjz1wM/93M8xHA45d+5czSvkS7gHBwccHh6yu7tLp9NBKdXgNIwxFLpkMZ0B&#10;Hot09+5dbty660v5RjO9ekgSK4Y9D7yczmbMlwt6wwHnHjnP1s4p4qFAKYncHZKeGDF8+Cynn3+O&#10;58qSyeEDLr3zDlfffY/bb75LWebEAuJKkwrJiIgujo706yo3htJadKWZFUsqJRlsjEDJmtPEHMss&#10;gxMB3+X736zx66ys94cyjmVZUFmDdpbhcEiv1yOyFmMqIhVhEoWTEXNhUf0O02WOLQuSTtdj13o+&#10;u1NVFUuWZFmXQBIXkgXhahwKU2lcAPtFnkTFkyIt1w5z//XhDdTURmtEc6krTD3h29vba4svAG7a&#10;EXY4EJMWkA9W3QfrHAcGa1fCYkII8lJ7VG2NxYiUwrACZR53SMJ9CCEYDodsbZ4gYZVW0k4hxUqL&#10;InxOv69WnBAC3zgMa85QEBxDCpzygM3KeeBaWXkUuqiJurSzRFG8Jg/eTrO2x7jdlnncoWg+shWd&#10;H4+WwrNsb29z586dNRDlcYGu407NRzkUcU0H3MZRhM9xBKZFn4Xp9TyVcCS8doOzBhHSc8YTugTw&#10;ZTvrEkVRc+i310F4xuPrKrw2ZNNChqFtxOM4Jk3TpizUXm8hkpE1G2Fw8ppxkqoBAyM830JR5Thn&#10;SCJP/66Ew+JLP9evXwe3okW3teaLKTVOeCbXC+efI+mN+PSLn6bX00wPr5MlXZw29Ho98oV/fmkc&#10;Ni95MPOdBZX0bJnlYsp8MWU6nlCWBRLoDTfZ3trg0b0zjAY9er0OSTZACEWxmNPtZMQClFwgUuFx&#10;DNqgZeIxRLXmSYNfMobp0RhqzImLE5wTOON873xd07XG/wzQ6Q84yBeoJCX+CNUuITwdtFAC5SRO&#10;CVwkWeQ5Wnfq9bOyO5U0/v2F1zjRaGLr1RX/9pXvsnXuPPPZjKOjI1wAG7cURrvdLqb0ADXhZCNs&#10;GMUSKyzL+dRnmxZL0kjx4N4+AF/+8pf5H//n/4X9+0eN3fqoay1z0Nov7X3W7pgyxnB0dIguPRna&#10;fD7FFAv29k7zpS/929y7dxfrNFHUBePWHNbmc+Rqbza/sz6NjXMI65DW4qiJsJaau1du8sQTT7AQ&#10;JbnwPCNaK6K4w4Npztf/+hX+/K++xantES+/+FlO7+3SiaQHCR6zAeHyUfH6XpSRwhqHTGN6nQ1s&#10;pdnaO8nP/Vt/HxlHPLh3n6IoGnsaOozSpMdsNiPPc65eu8Tdu3dRKuL06dNs7+xy4cIF0jTlp372&#10;Z1BKeWzYbM7GaORthfDBTbfbZXd3F2stk/mMo+mkESzr9Txr8+bODqIW++p0umyc2mMymVAu5pw/&#10;f55yuUAXJQhLMuzRXS6R5p48twAAIABJREFUSczVmze4ePMm8+mYJEl49qnH2dvbQ8YDRNxBxxFp&#10;EvGxnV2eeeEFfk5XzI4Oee+17zO7fIPlzbsMtUBVBdYuWBjDVFdMjUYL3+pdHc04mizontpGZgkg&#10;a/B9QAjUcyxrIsi6GUHV9AZIn12Jo4i8LGA2xeLPo06a0VUx2gmWtmRcVNxbzlGDDovYkSQpcSyR&#10;3Q7D7U3fNZKmpElGlmVNcDifzz/aoegPOuiiRNX15G6vwyIv1zzuppbvWgd+nVaM6j5pURkvg0zK&#10;4XxJYSxxmtSanRpd5QQSLB9tKbC1NGz9FRZo2Hgh7dmk3G3i9USUr+wZY9DGD5auW5IqaAx5u/4p&#10;hKdK1Xhqa0VFvyORrsQoBbJWr1OSWFmsLYCQsUiwlUYldYtZrX1gEShnMMa3PSI9SDQ2qY/MMosT&#10;DkeMsRJnY3AKrcsaGW68SFmdJQiHWGN0j0U4H3W4BxBs+/erEpGvt3Y6HcqyJM9zNjc3GwbNtmMS&#10;XieEQNoQ9YuGbVS1gaHGgjbEkUK3Dnf/XgpnJUlt/Mqi5ipwENQQnQiEWXU7q3VNt0ZUcyM4Y0lq&#10;Zbs2iVJ41kCy085ktfVEwhiu7ks0hGrhWdvtx2E8cOup7SRJMM6SlyUijmoQnhcHEvGqLJhkoezj&#10;yyLPPv0sV65c4bHHHuPCE89giChn90hUxEHe5b1rhxTJLssSvv6X3+Mzn3qEXhIxezBjno9BFBRV&#10;jrYwH0+8+FieM51OWSwWpFnM7vaQh/ZOMnjiMUajUY0bWe2hpv0ahzUlvZqlUkuJwUe5fq2oBjsh&#10;4oRu0vXaAsILVz0Yj1kKSLsdbKUphaaStmagVORWUzqPv6qyGIfAqg55Ycg6vTVBttB1pCLf0ltZ&#10;Q6QST7OPw0pBz1hyUVEqSUJE1wiMsF7QSzgktRBYuWQ0yCiXU9LIr4cq2A9jmyzVcDikMpI48t1r&#10;kXTk2gApznq79/iF89y7c5dbt/ZJ007jlP7Tf/prvPfB+/zxH/8xsHJycXHjvPu1I72HHC5R6x95&#10;hiHvkFQ1U6lzRDYmybp0+gKZZMRETMcThBB00r63V5UkciCtxkUa45Y4EowGpQLjKyyWM98VY2ee&#10;YNTW6XDhnXDrNDiYTscMh33iskCUcywRtjIYJ7ElVFYRKcWtuw/46p//FUkn47Hz53jqsQs8+sjD&#10;YJYU+ZS0Zn0Vxpe3PVxVeAl3tO8eIPJ2xIIUCakCWwthbW+tMtftyBtgf3+fp59+usGsnTlzhsFg&#10;0IA0T5w40bzOGEO326UoveRCcN61rlgs5iRJwqDbpVcHK7GUzOdzoiji8P598jxnZ2cHIxy7G0PO&#10;ntxlUbdql6XP/Ji89JLdPZ8x2Rh5IPnZk2fqz4u4deuQqthnY3NE1svq7LRFRpJI9Bhsp3z2i7+A&#10;MYbx4QPShebiD/6Od7/3farljCJRTPKcKFHETuDygliAvDkm3ejhRikLCVaXCKEwIsLGkkJYYidJ&#10;HCBsDf6lxvcIjPF721Sa+XRGKgRRXxP3u9hEYDJFqcAoRaQFLtfEMqGbRAxVykZ/k9Fwq8FMhPJ0&#10;kmS1+mzZzOMahkIKgTA1XiJOKPWKdARWJYB2ZNjwF4TUubZMJhOs9dFeQOg75zkbLK7hbQ8GXLTK&#10;HO2DLRj84x6xN/4OJWuyGykbWdw1kEjLiWhTyxa6Qtua/TL2zJdtp+OjrjAGgTzJWtv0pIkf87Jw&#10;GFtr0daAUK2WWbHW0hYOsnYJoV3KCONujx3cYfyrmtsjjLVzvp01lGjawERjzBoIMxj44+PX3uDH&#10;SwahZAK1SJVSTX3zeMTUvtaiK7HiIjnuKK0badVkFMLrjjsCWuumlNPGc7QzE+3vbcGy9toLGwa5&#10;OvQCFqMy2qcV69e0nd323IRa9mKxwDmvWvn666/z7nsf4ETMo2dPoFTE2G5zNAERFWjjDd0r33mD&#10;h/ZGLKe3cCanqqZMxgfosqA3GLK7u8PZh04xGj1Bp9NF68p3YQjRjJHP8q1YVcPchno1rEu1B9G5&#10;NgeMwfPSOCmRStLrdMjnC+/A2cpH+oB0DqEtzgLaix4JoUiSjAeLHCPq+TGeSTGM9aoEGbo+ZBP5&#10;h3murPEd4G61x5xbaYJYa7HOUeY52ajPxz77WQ4ODryKY7VSLm4HJKFFPUkShPNlj3bX087ODlJK&#10;Xn31VRaLJaPRsCmZPfLII/zWb/0Wf/RHf8Tly5cRQlDkds3hP36t7QX34d8p5Rkee31PwjSoU9sf&#10;zkoqcDHCxESy638WFqnC+IXMUP1stX37qCtJEr7zne/wmRc+y6gzQESKxWSBwWJchTUS6RRxLBHW&#10;kc/mvP3WB/zojbfJ0oTHHn2Yl3/iRVSagPRijYn04EAA5Rwa3QA5/fcWcC+cBy1b1s6oKqXY3t5u&#10;nLZf+IVfII5910EoV7QB1e2MbLtU2rT6O8d4PG4A41JKer0eUvqx2tzcxFpLv99n/+5dz0p75gy9&#10;Xq/huKkWPggry7LJXIY5TxJPrx9FEWoQYYxmuVz6/48EURJ7ohUcxmm0qUj7GbpnOf/yp3nis59E&#10;CccH1y7xr/7qr8mnc++MaVDS0SUmmlSIAkRfkQ8yZq4i0TVfkfAt18Z5IkVPg+98U4QTVLZCxRGV&#10;9gJ+k+kci6diiDtdlBUkUvnz32kkDq0rpOwRp0kz3sGhWG8Y+DHiYD4dXdfoHaRR7A2oXdVtPmrT&#10;NGUHVjVtXy/2oL8oS0H5qKNJXQZq0tbB1cZNtK/2Zl/bpEClvYEPXuxxECHuw3XLcAWDGgCe/38O&#10;hU/9+sHrJGkNxqSeNJr6Yfvyz+V5O6y1CLlK5UspyeLai4UGBd+ukbZrZj/unsLGDJFo+yB1diW7&#10;3T74QulgMBg0Qj0h0g8EWM55dr3j9xQWVDhkwfNI6AC0bOEyjhuNsF7CFUA97bbY9mERPi/8Pvy7&#10;zV+itVdNDeWXj3Io2uPS7hxpOy3h36FEEtXg0CRJGsdF2ahZb+F3cS073c4K+fqiJklisixlY2OE&#10;lILZbEaVz3jv3QPGs4LBiaeJujtIMSZRXuwqBsbjA5SCEyd3OLVzjs1hh0QoVJaQ18+6GpsOnodA&#10;HBM0S9aeLWSohBBrSq3tslA4yHz3hScCy9IUqz3ngZnnFMs5kSmQdSlCWRBGYE3LeUN6xkAHIvLr&#10;UjmNESvysRBZqkj4jIhY4X+EEBixwk0JPBGPsb4jXynl6fHxglXaQZkXDPsD3GCD/mDA8sFhswfb&#10;mSrvkNQlutaa01qvpcgvX75MlqVNyUcCWEckFb/8D3+JXq/HV77yFS5fvubJrGrQs7WWthVZd64/&#10;7KhL6Ym5hqM+h4eHpKPNBuAd7tc5h5OVL0U5hanMSmrAGpyF0qwI2uKaoTWwaB6/Qmv533zrr/nU&#10;Z55nY2OI7Mc4p9GpItKS5bLAViAjSxJ3KCtPQT2ZLnjr3Su8/e4ldnd3+OQnP875h/a8fRagnPas&#10;x3ieHyvkhz4f+JC9Df+2dUltb28PKT0Fwf7+fqPVsrW1xZNPPslgMFgb4+PvGexh+HlnZwchBIvF&#10;gtlshnOe96IdUGmtOXHiBIvFgslk0jh7WZaxMRiS6orTZ8+wXC4Zj8fM5z77Ebhylsslh4dHpIkn&#10;RfM4jYJ8sSSnQCmBMxU4D/5eVgW2rJgfjhkfHrCsSj7/732JndE24/19XvtX32Jy/4ACsMuCLHeo&#10;Ykk5taQbPYhAaPwZI0FLT/eA840GOI/hs9YR1eFrpTVCOMZHU6gc/aGnWRDWgdEU+QwlBUkSeR2Q&#10;2AdeDai1Bsz7REGCp1/4iJKH0wahfJ9zolbguXAoe2+kbp9rHWBhIos890bZeClwrf1NnD67V7fN&#10;OoSSFLpqkMoNRXR908dBh7BC4QcpcL+vvYRulHhqZ+dc04Pddh7aW6ldX3fOIZU3/NUyXwP2Hb8H&#10;KSVFUUIscW7VaaComQGt81/CQpNNcS1ejZXjFIx2uHyGJKqVAlfOQ9DdCId826kIB3B4zoae2q36&#10;u5soW6wyDuG5gnZ9VVX0er1mcYRDsS3vHJRHwwG2klP+MA14u7sijGV7zEMEHDopAqin6bxpORXh&#10;ucMztsnV2hiK8DnhoGz0VlpOVrjaJY2QQQjvHw6Vdlkt4DDCeGqtsdrR7/d9ynI8bn4fHIvw2nZZ&#10;ZnNz5MXBaqpgay1llVNpuHVnyq3b9zH5AZsnd9g9ucPDpx9he2PAoNtjuTgiiiwEXMcxbAtAEnrD&#10;6zlr5p71Q6m9rvv9fpOpOt5FExyrLElBeFXEWEVkUeLTsMJrNSAlVluMBmMclfatcdpJSGOWpcYi&#10;kc6XmJQrcWLVxhwcvQbQaTUC1bSvV0aT+M2OlL4t0dS2pywrCM+VxojCc9CMen1uzGY8GB+tHSxh&#10;jYV5tjU1snAGK9edsWBviqJoMqw3btxgc2uD0WjkHY8sQ5clv/rLv4ySEa+88gpf//rXcc4749q1&#10;yOHECmNm7SqiDY7ocrnk5MmTDfjzzNZO0xrc3kOl9CRhKpJoW5HEHrBaFQ6tLfv3Duh0BsTxIfns&#10;kNnS2+Pg3RxfN8Hm/fCHP6Tbzfj4J54mywKTqWOQ9ZEqZTrPWSxnCCdxRnoApalAKO7ev8+ff/0v&#10;EdZw+uQ2Lz3/PKdPn6KTJjhTIZRAhvlteVlhb4R7Op5NVEo1YOjZbNYoWn784x/n4sWLDe7COcf5&#10;8+c5f/584yi336/9eeDPgE6nQ7fbbc6MYI+aM62em2Dz8jynKAo+uH8Jay1HU6/A2u/32drdaWxu&#10;AD4ORiOsM2C0Lykbi9OasvTYOWc1WENV5CyOjtjfv89iscA6wbIoUHGXUluSWPLZL3yeWEluHdzj&#10;wdXrjD+4iptaejbi6O6YPPNK1kIJf/ZEAm28SqlQymOuHIjIQwA85ZLDlRolJfcfTJkWhkoIpssF&#10;WjiULnBCoqIe1jnSXq/pllwsFg3OMdhla/VHlzyag9jUtUwpPdmHXf1/e2OGCCNMWIPClwLPpBUz&#10;Xyw8C6GzxEKgcZjaAw2c7JJ/c2Yg/F9IpwNo45rIPtzDcWCgf/GPfdvmmdo15nZpwUdPsganpBjt&#10;CIx0SZIQKUVl/80fcXyjBIxEaJ1S4BeCtU35oInKjpUN2k5J20g1zyHWqbSrqiKNV61e4bBrR+95&#10;ntPtdtda0dpZo+MaKmENtO+vqiqybqdhvAuHeTgwwn2GyKNNp94weracmJBRaTurQWukfUgEx+N4&#10;WSi07B6PAts4kXaWqI1bCbX2OI7BrpyScBB1Oh2q+u+3t7cJAndhfMN7OucoyiVRpFBRTJIO/ecD&#10;2lkyUmKlOH/2DKZ0iDijcBWnTu8xORoT6RKdl3RT4SPybh8pY2xV0U3jZkyl9G3YtIB5q+wQTWdP&#10;GJvQfh32yfESUbga41qPj6k0UZqSSIWWEkfr76XARhHaGUpjEVnCQmsqJ0AqZE23LfSqxbGd7UII&#10;jPFz5my9n6XwAUikcOiGL6a9tky9R01dCzFVxe2bt9CDoVflrEK79fpBaq31TJGAcF4AMczxZOKx&#10;C6PRiG7X8Hu/93v8wR/8AZPJhFN7J9ei2XCVZcnHPvYxPv/5z/OVr3yF1157rdmD7XJtKOsIIRqF&#10;46BJcfPmTc4+dJorV67wqSefxlrzoXvWYoPvf/8dxkdHPPfJZ9jbG1IVM95//z329/cptSUvK6SI&#10;mnJeFEWYchUsHS//oCR5UbEscr75jb8m63V4/PEnObk5IkoUOM2wF9HNBMvStyDmRYkhxhiNExHz&#10;udeOuXXviP/rz/4CpODM2Yd48dOf4PTuJp1YEDlNyYczFe3xOe6MB1s3GAw4e/YsVVXx7W9/mzfe&#10;eIMvfOELTQbj/fff5+bNm0gp2dzc5PTp002A0c4ctr+HElawIW2Cu6BknCRJQ9WetLpWwt8755hO&#10;p43dCAFTXpRY6zC2tvVSgXSoOGFZzZgcHrGYzTk8OsDMp5TWMV0smUwXxGmHKi/IowlL60HtSZKw&#10;NBU7jz3C1rkzRJVlfPsOs/fexc4WzMcT0m6Gc56oLnYOlCKWEis8w6k2zqNbhM+me8Vwn8GuypzD&#10;+ZK5LrCRJKpZsJUSTWlouVwSS9UEenmek+c5adpBqXWis2j1gyNSgry0JLUBSIjIzdJ/QBQhanSp&#10;owIn0ToA7ZxHawvP6BXHEculj7K7SYrC68Nb40CvhKGU8kARwBuBujQilMSFPvVjdUefUqwwxhus&#10;KPJGM5KKSNaRZA3E4phXbozx0VKS+jab2nAOBgMQEmpEeBKF9JBr0qL+9RVJkhHFIetQiydJH+kQ&#10;OBKEqGmrA7+G9PLoOocyBl1hiPxhAcQq8RgL/6QfWaYxtdNhrG2yH0iPnUDQ/M4Y0yx4Jde7RYIh&#10;CUYxLISQumtHanme08284qUpS2QUIaVAKEUceRIYJyDpdjwVel0aaGcQmr74+nPDYR8233HD4pxn&#10;ttM1vXMnTnBSkEQxlZRgHYXRzd8EoxkO/OCUtI1n+Gpzeqwo5F2Tgg+tqk3WRUqIfN+3ShM6SoKU&#10;pLWhCs+Spil5njcRafvZ+v1+kyK09fx5AjLfrmgrjVYetNwTCYvxIaNuz0fpWlPokFGq5016+fEw&#10;f36O2/ws1ju6ZeWzK5WPHNKsxra0+TzkCgtl9Up1tXE4CkMZK5CQJDFdpbB6jjQl4EmorFMYqcmX&#10;Syrtsxciy5gcjZFR6jsQ8PMVq27jFIZ1qrWm0gVe+VeBCyRszrNNOgdCoq1haQyVtWhjMVLijEPj&#10;MyS2dkTy+QITxwi9Ymv1mAlV47YqgjaGEI5Y+fq/1p4ALU19tu+pZ5/ie3/7Krfu3uLX//N/BlYT&#10;ScFiMavXXbIqycmkSY2/+eab/OZv/ia///u/T6+TUpUaGUmMtni6eShNxYufeZmf/OnP88//i39O&#10;t5uxGB9RbG6QqZjceXvgrMawwAhQySn+z//j6yBTjh7s89oP3+bhvRFKlDjnO4f8/UTgFLGEe/sH&#10;9fh5DhgcXLhwgRs3bgF+Deu8QCUSJRVb2ztYa7l25Sq3r8UkScTW9gYPP/ww8/mUOIsYDbqegM44&#10;iqJkPpuRWo0tHCpKmS1LOoMB1/fvc/v//SbdSPLQqREvvfQpRqMhVhvSKPbYNmORqsJYg3C+lCiI&#10;QIAVvtavnSXOUrZObHH71j4qSXjhc5+jspa33n2X999/jyeeeIJHH32UNE259+CA69ev0+t6rYkA&#10;4BTCa19oo317vqKu/YumVBX2U6fTaeynMYbFYtHIyfd6PW7fvs3GxgaDwaAGiQu0MTjnS9qZShFx&#10;gqliSuYQOZxVXHrvCnfu3KlxVYajoyMW47mnJMdLG6RZxHQxodILoijBasP4wRGvv/66xxMBSkn2&#10;TpzkxOOPMSg1i9nEdzWVFl1okkySuJi89KytsgbACiSRFEjly4dg0NIRiYi7D448GyfgVFqXAz0w&#10;d2s0ahym487ZbDZB6xXAfc2hCAYpHO7taP94BONJHGztVAQ62vWDu8ElGC/BWt8JVq9aRsOmbz7L&#10;ny7+T4UHXCatgyc8jAgHNquopX1w/rgrRL6u5meQQhLVrUrhUDPGgvDyxLJV/2sGVHovVUWRx305&#10;AItzMvzD36N1yKjWwEBgdYVz3vp5Qq4MjcVpgaVaa/sM2ID2RDV02OrDPBFhzMN9Ak3ppB2RH7+U&#10;UiwWC3Z2djg6OlrDMBhjWNT4ijC/oo7gw3u2OzvarZVtB6b9Wf1+f21dtT3b8JqwLoAG6BScznBQ&#10;h8gjRCEr7M46h0f4d0jXtR2MELUHhyS8T7t0E9bV2hqtI8w2gPZ4lwnAxsbGmpPSPuCcBW0tSsV0&#10;Uq/FIKVEVBXOWfr9lYZOOPzAkSTRGonMWrQJjSFs2pprJ6bZa3Gy9rpwv471zJf/D4G1mtJUKCW5&#10;f3iEot571gFeIGyFG1CoxAumCaUw1uvwNGvDrGOVwpcf29AVJFaBhmvhHoQvHVprsQiMNWgXau5+&#10;/2urKKxGWotqmYFV5hHKOosZx6pxWlGrGnHIHJ45cwb+9lWuXLnMufNnUURUZUlZmWZdNmD0Vklx&#10;PB7z27/92yAc1hl+93d/l6OjI27dusV0OqXT6bC7u8touEGel+zsbDEdT3hw7z4vvfQS48mE8WTC&#10;oJMRyRipJPOi5IN3PmC2qJjOxr78YArev3iFUzsbpJnEuhJjC1+IFTEi8vX8qqqauq8QgmvXrvHw&#10;w+eJ44TJeEalC7rddG3fGWPI8wqtDXdu73PlyhWefvppYikQHd82ncZem2KQdSm1YZaXlMYQUeGq&#10;Jc5aShdR5Y755RnvXbtGN454+oknefaZp9nZ2sQYr/GkVIT1FD74niMfg0kpSVWGw7djnz69x8mT&#10;J+pW2yOqquTChQuMRiOuXLnCwcEBW1tbnDhxgq3hiKqqODo6arIcnV7WdIaEdWGs+5BtbGfdAxB0&#10;Y2MD8GWwCxcuNH9vNLiaDsBYjZQQJ7HvWpQWW1k+uPgBd27dYjGbUpYls9msEX4rVEzc8x1XnTTz&#10;AW3p7ZgThlJrrly+hopTdjY3PTHefM7lqzcoKsvG9hB6Hbb6PUylfeeXnnN3/z6nd06QL5bEkSOO&#10;JEo4kFGN93MN7m+2yDmczlhUJQZFKiNUXQa01pKlKRjdcE6EtbQ6i2IqXTTj1zgUCoHVptYKgNJ6&#10;XfeQumlf7aMpGOHjPchtAxuMcViw7bR5uPnjhj5MenOjLQCiC7Kukec3bwxju9xx7GrXjKX0HrUQ&#10;wsuxJp31dDi2cVjC1Ry0lW36pfNW7cg/7+pAda5mcJQCFYTKrMNojzFxDmhRbweBnnD/q1r4+ue3&#10;x6TtUIRxC5Ffu2TRjtjbV/h9wJ845xqK1rDR2pmEAFxq2odb8xTm2RvseK2Loo0MDk5L+1mPZxSa&#10;A92sXh+uLMvWaqjhM9qHVbPha4ci8E20Pyvcd6MZU5fUwnOEckFb46RdF+92u40RDk5Wu/zWxla0&#10;Sz+egr5cS/d6h9TVaUafCQvS4b4KqWuHVTSZpDZWpu2AhR7x4CCEuUrT9FhppL034saJbFLONZts&#10;IiS6KLh3+9Z6dqPy60VXnv7X4ki7Xcbjhd+bKoC0fZuy1RXdbndtvTrnGpCYEALcqhPDWt9F5X9P&#10;a56DHakDCGOxzqKdb98VQtAu2LfXSHsdOeezj7amGRdCNIytg1pT4t69e8BKYjs4iMERqqrKJzbx&#10;5Yz/7r//HeI4Zjab0e12OTo6Io5jzp07V6+HVceSZ3UcEklFXha8/PLL/D9/9meMx2P6vay+yYQk&#10;irh76zr5fEZeLLDWRzGVg3sHDxj1O6QZlNXStwxageyMGgyCqEs+1mm0cbzzzlsoFTMYDDlx4gTO&#10;6Wbew3r3wGzT7Jt3333X41iUYm9vj62tLc8U6TSZEsRZh0pDrBwoqCpNhcVECqtiCqswi4jvv3GJ&#10;115/n9Ggy5NPXeDRC+cYjQYIVxIJn+IHDcKX1YR1CCeJrSKKJf1B1+/9WLJ7Ypt86bsFsyxjOp1i&#10;rSfuu3PzFovFwjsXW1uMJxOSNOL69ev0+3263a4nuOr0G7vZLk21A7bgsLezj8F+RYImQy+EwtiK&#10;XM+5fPki1y9dpFzMiOvSyJ37BywWizowlHSHI2SSEgtJIhRZFJOpmG69L2/evcvr772HqVWxD69d&#10;X2Vko5jrd29z+/A+1lryxZLdnR1+/ud/noXOkUbwwRtvUeYlVmustERSkjiHtNRnjaQq4XA8IdcG&#10;qxQq6eDMejAYsD6+1LFoghY/Zr7hwPERJQ9Xb0wpJVmvi1MSYoWszNoB0o7U/PcgA16nK2sVzwBo&#10;agy7WkXeYQGHuqKnp16pXbZr0tS10zZoMBgarTVFtWo1C4YjeFdCug8tECEd2pREUpHEHZyV5HkF&#10;Q5/GVDUFuLVe10SwTucs3Splbq1X3pRS1qWZFbbBp6Pr+2CVXrfWUpUGpTxroooEpvJy2aFbpZ1y&#10;ayaq1akR5qN9iAeD0L7W0trHcA3twyHPc4bDIbPZrFn04WBqA13DHLQj4OP4i/AV6pDtQ6p96B7H&#10;T4T7bztG4T3XyhPlyllrOz3hvdoOQ7te/1HO1PEsUDgoGkByawyPs4W2yyNtBzmkT9sOcjiIwv8H&#10;PpDGyakPtbCOo9YmzjqJP5gSRRxla+1y7XkNTkO439Ch0gb0+sNoHRMDrnZWjnVbGYtUgjIvGSQR&#10;h/v7a2vJj5HFGEdRaXIZ8/iFx7j/5jskVYURq5qzUoq4bgsNjlAYC9+d4/FUkUrW5s/bFb8J278L&#10;z6y1RlhP3lNh2d07xf545seyLuOo2j6VZYkK7xnKh5XDCNlkfcLam8/na46Nd24Nqu6cCeUugED/&#10;XxR+jRTFkjhOG3xEcPr8M5Y45/e4iiSf+9zn+Or//ScgPVA2TVP29/c5e/YEZa5xJufg6JDl5D6u&#10;OkKYnFgqnC1wesH2iV1SFaNizUPnHmF3d5vt7V3QMe++/74vh7acVmtds+YWizmXLl1EKU901+2u&#10;2A/X1E1lWCt+/1+/ft1rkGxs8ND5hxiNRiyLnG6Sko46zPOCbqRYlhVLU5dAibFWem4QJTicL/ju&#10;a3/Hd1/7OzY3BnzimSd5+olH6KYZi9mEbuYJyKSSKCGIYkFXeSBlmqbNfkqTDsaYpr2zqiomkwlF&#10;UTDPl9x7cEBljcfAnNhhd3e3yVwA9Lq+HBI6NU6ePLnWhNDe1+2AMzggQvgM2eHhATduXmN//w55&#10;lWMrzWI+Y3zwgBif/bQIOoMh3SzDCUEkJQMXEUtFN82ILRTLnIPDA5ZFzuFyyWh7h4PpFGE1SZSt&#10;zjgBiJjcCVSU0NvsUqGYzHIGJzeJXcJzL23xN3/xdbTNwVYI48hq22aV52GaLA33DidYtwLHhn0Q&#10;7Gm/38fYiqL07cZF6ekZhBVIkQCOSn8E9bZPW7pmAS2rEo0n7jmeqrQBmORkUxs04TBzAmt9WrpX&#10;Aw3bn9E24nEcI8U2rzcHAAAgAElEQVTKeWgb7Aax3iIzCl/GrfeYhwEI3mNjMFuf3UReOLSpcEiU&#10;TNDWe/XhwJICHB645YT0Pb5uPeJp19z8OzpkjZUAcLbFTClls0F9NqAiz4s6UwJlWWGNqdPIq7bM&#10;9gSH17Z/Dgu+7RgEI9DOCgWjHpy0MEbOuQYvEdLip06d4v79+817BfBSG/AINIdCuzOjPcdrkW59&#10;tZ2EUL453rERXt8+BGHV4WOt9Vz6dfZg7eBpjUsYx/C56w5wi6DtGOAqOA5hzMJ7BkcnPHfoUlml&#10;7FdzEMasrUfSPrDa9xquOF69p5Q+jSolRJHEWs2JEx5NXuS6+bywZ8JabEdZ7bEPTmFZlvx/lL3X&#10;r21Zdt73m2GFnU66uXLn6kCym0mUusUEwdSDBBgwLNvkmx/9HwmG/CJAhgwBgiybgixTFkWadIvd&#10;zW42WV0dKty6VXXjyXvvlWbww1xj7blPFWlrARc3nbPPWnPNOcI3vvGNel4RYmoFT+c4YHSRZtLo&#10;fV2NwmpcHCXSibSbDYXWCREIu2FwhTbUswWHt25h6+RI+3YYlf2SFPcwDMSR+5Ijlen8pKAmJwtP&#10;v/6/WNXju48qpgTI6gnqn7KoECeNHz2SQkVrJ5XtPll+Uyqp565H5zRi25iwQzxk2F1Zpk6VFFyn&#10;fSXBoJyVlNEGUCOC5dL++oWv/zz/+l/9byij+cEPfoD3nufPn3N+cQGdIbiG4Dd84Yv3eHB3xabr&#10;af3AYjHj1smcRTXj1tFdbBHZbtdYW3KwOuTx4+dJNr7fQdEJrdvxqBTJIcZImhPz9Cnf+ta3uL6+&#10;5vp6y3a7oesafBgHMEY1SXprbVhfbfjB935IWZa8/vqr3L17lxJNMXJ+ZhW4CE0XaHtHHzpCAOc1&#10;mpKAJrrI1WXHH/yHb/Mf//g/cf/ubb70pS/wta/dw9EyToRPk0zVJ3VltCr3ujRCCCm4uHN7shtP&#10;nz7FXZzz6NEjLi4uWK/XvPHGG5OwX57gvv/++yhIw8SOjpLs9Hw+SYD3fRK3Oj8/56OPPuLs2dMx&#10;MTB4P9APLaFLAePZ2RlD8MxnSxYnt7iznE1B22TjNqmL5ezsAtclfQsXHdVizv07d3hlPicaSyCd&#10;cVGrFNvhwjjXSWkKk/SRolW0m46PH37Itfdsrq5YLUpWVUU1KKqioguOJxcXPD2/ous9QYFShtAP&#10;eJUpAytGH5GCzBjHsQIxfX06C/sVjF3JQ1mUDoTCJnZ1l4xFZOe8d/CPQmGmVkUgicmkP41BRpgm&#10;JI47YM8QeZ+0/b0POA2VSuiBUQqsSjWeEHAhiWFFH9K0R+cmGE/FRHbSWlHV5QR75eJJTD9+txGN&#10;ihAibugJfsx2jZqQ0hQJeqIiGdEb368NVKWFMHaWsAtWgAkG7fueorQ7WE0lEo90uVSVnTJLHz3O&#10;9ROELY5MrptBQW785Z7FwMr/GbMLApRKPdjL5TK975GtC0xDh05PTyciZR5ESDaeIwUCheXlAkEx&#10;cmeflxfytk4xuuLE8/ckbbOzIgnnGG0mIRYjCouf4pwlqBR2spQk8vUUxEB+ltxTVVUT+16CnzxI&#10;ywMACUQkIGrbdirF3Cz/yLuT9yPdPPJz5f/TvRVonUiGCV2Aqio4P7/k8HBFVe2ItHkZJt+feQbV&#10;9/0kBCRIFCqglSUScENAFWFyqPm7H1xP5zpKq7i4uMDE3TsVpxpjZNv1OGP43X/0X/MHf/LttCZm&#10;X9nVmCSPnbfn5fs3gQZpuNEwDInwGyM6DR5PtmC8hKQt/xZjJOhRctiYXflu5HuEOOpCBM0QEgHP&#10;KE3wAyruRL2k62wYBrQtefnll/nzJ0/ZblqODpZ4P+wFPbL3cqKx7F2tAzHu2ohTILoLdp3rpumN&#10;m+01PkT+7b/9N7z62hsTn8dSYguNjzCv4PZrtwloHJGm3fDOT3+EURr/mTdZLpPTOz48QqskLS1B&#10;carHM6GKKTDetbXngfLJyQlKKYbBY63Ch0Q43m63qeMvsy8JzS1wQ+Ddnz3kZz95Z5rwefv2CVYH&#10;Cq2wlWJVlmzDQDc4fIBu6NFYBh9xfXJOvYt89PSC8+2P+aM//T4nR0v+0X/1D9AKjElD+RJfQbr5&#10;FKCxhZ66NLwP1LVP2iTOoXXDa6+9xksvvYQbOjabDT9+60f88K2/4mh1gFZ2eue/8zu/wzvvvMNL&#10;Dx7Qdd1U7pJ3dn6e5O6dcywWi7QHvdiqgrOzF1yvL7CxREVYHpywOjrk8OQW83mNxmGtRilDKu1o&#10;mssNH509pzw65HixYHmwYl4WoDXaGhxqOkvBQwyBoizTudAqETWjpmsamqbhvffe4/nlJRdn1+io&#10;cBEum4bT60vuHRzjFoB3PL0443pocahUOfCpOSC6iNM7grq0iOZnftdeH7Hj2Pu++7S20aCIGLS2&#10;zKs52is6D43q0RlEiVIYP3ImlCYoIT6NXQYhSflGC/XhnEHgswhhSGqDQ9emA43BFoqgIgSP9hIo&#10;pHYSZQ3RFgSXdCe8D6jC4oNCRwdqSGiCWbC9vsLqCEZUwnQSl4u7mqdkPcopoE+DjmLk+dkTHtxN&#10;BsCRyjdRF4Tg0uYfDUOqQ49OQAVKAmEUbwnRjaQoBSP/QiuI3k0iNMoUCQo2Fh8CttAolX4RFLYq&#10;CHEYD75C612rrBj7adz7eOVtjzks573HsyuNSFAgByQPvAQB8N5z9+5dTk9PJ0c0ZazjJpM6c9/3&#10;03A2CRKVUntdGvJ/EnzkdWyB4/OyjBhmMRB931NljntxsNzN2hgDK+/91BctAVBCgnYzAiRQuFme&#10;yVExMeR1Xe8FEHKA5DlkvXPeRF76EGRKonz5HkEW5Jmn1uERMarKRWKch5FfEJJ4mxsSNNu1ycgv&#10;l8sJktdaT8FgHojKz5P7lAmuZVlN78p7sKZI+gLsdDekw6csS+oiYqPnOz/4AW6zTqiFj7gIkEi5&#10;0ViqxYJnZ6fY0mDrEh1COqM6ETf7vkfFlBBMxkopjEoTebUBZSNo6HzEFjXeR4YwUGpF1GEMLJJc&#10;tQ4R5yMqKLxK9+TDkAIFFTG1xWwHQKGKYiL1+pB+aaswRYnVO4XZHJFyMfDg3j1+PDvg0QdPWHz5&#10;8ynZ8NJqWI37NTm4ZGjD3v+l8tJ+GRcEiU0k4fPzc/6L3/kt7t1/iePbt/hPf/Y9Ih7Xe7AD2lhs&#10;cUhdasx4DmwIPDt7wve/+xaz2YwffP9HWGv5xje+wauvvsqtW7fSmPm+RamEdhFBF2WyS1HE9lJJ&#10;2IcUEBmriHj6ocUWgbZrWS6X3Lp1TNM0NJuWzWYzaTeEEIhuF1xoU9B2A+++95B33nuXw8NDXn75&#10;ZQ4ODkakSDG3Ns1XcpGmb9iGiI8aFQ1KGbSydNsN3nvOLzv+8f/4zyG0fO2rX+SXf/7rvP7GfQJd&#10;Khu1ntoKx0ujtCXGxGlwAXzo6OcLuqEfmwAGqnrO3/2tBzjnWK/XXL444+HDh8QY+cM//EOMMTx8&#10;+JDFYsEv//Ivo7Wm6zrOz89xbYPrUml4GBJ3Y7sZ8KHn/PKMEHrmyxnHJy8xmy2mEpagsVZnqtLj&#10;tVisuPPSy1MQFyOEMBDx+BipjSUEh1GaGA1D77C2pO8dFxeXPHzykGdPL3jx/JJ+2BLiQI+i0hUz&#10;W9O6iNIWpeH5Zstp0452HrSaYeNACKCUxqNR1qLwzOej5HtwzGY7ue28zJrKqjsNp08EFC4GPAqr&#10;FL13+Bj2xKTyDChJOyWPqXVy/lonQ9b3DmUtkV1mv4vMdw5GIh6ti716ap65xBin4Td7GblWKA9K&#10;WQpjePL0OdfX1+MLu0G8yv8sAYU8/AgHn52dEdXraFtMzjK/xAGEkCaS5BD6VPIw47qopEyG9PpO&#10;zylOP6T71yVKF6ATnCqOaT/rDnskIEibsmmayZlK8JC3K+bkwJztn5cZxNnIOsuGOT095fDwkPV6&#10;TV3Xe5m2lEnkfQnsK4GKfL44S0GibmbP8plCXJR/ywMeeT8hhElgqu/7Cc24SQwVrYocFbh5gGVd&#10;JyOYoU95R4ggF/L9Ocoj3yMBqgRLOfFSa01d19P3SYAkmXDOY8nbXeVe8tKNfJ3so67rmM1me5yh&#10;nO8hnyedVG3bTmhNvu55O6/sL0FeUvkzQeQmwPryAjX0eG3po6cPkS5CT6Bzjt/8rd9gtTqY3rVz&#10;HqV3KoUJMg+YScBu5KkEhzEFPgz0TUtR7hAiSHlconzJeRqVPUky/jFG0AqrDF/8/OfTetzQtRmG&#10;AY0a++aL6Qz6EGBU38z3kDEGHVJg7b3n6dOnfPFLn937uj2uCWpPJyVHyWQf5feSl8PKsuTrX/86&#10;EU079BwdHXFxcZEmNB8epj1jTEIixrPc96m7Qf6sxoTuu9/9Lt///ve5e/cus3qZpN+7dgq0b6Js&#10;f9Ml9y3t0YvFIs0bWS0nxKJtW1S7KzWI3fLeo3Tk7OyMFy9eUFUVt27d4sH9l1ktl9jS0LcNlamY&#10;zwraYaDrBnxUDG6L7z1EhVMpaDRlxXf+6mf8+V+9R11ovviFV/nm3/oV7t+7RxhaLAZtRG01odwR&#10;TQg1erlM7cKDp3FJqGwYBrbbLceHRxzMFrzyyitASqoePnw4tZF+73vfI4TA6ekp3nuOlgsuLy8n&#10;0nqal6OSmqopefDqyxwfH1LPD9B6p7Wz2/+fbG4oCkMYy2hTOXAkOvpocB5CrOi958mzpzz5+CnP&#10;T19w9vyMTbPF2NS2HINBx4IYYFYBYWDbNlxePQPdj+90P3ETPlWqICiqskpt32GYbLwtCubz+V5V&#10;Id9DuTaQXFNAoa1h8I6iKnE+jTqNCmLYrzs756hGcZ3eO8qiQhcW3w8YWzIra4qyJihLVDt2v2SN&#10;ApuIARUDW5TV5IjkECijGfy+4qJSiqEfKFSaiOaD4ic/eXevlh1CnEosqJ0mggQouWpjCIGzszM6&#10;Fxn8wOGyJPpAXVqaYac8ORnLIK1nYyDkPNreJMiNjd/sWhslOzdFCdrio6YfInVhIQRW9WoMUOzo&#10;CLaU5e4+c4a5OKgcghVUQJyVMWkqZs72b5pmav3J9ejla+pxDLcYzdyxSaYuTvJmySWXbs6JlnmQ&#10;KM4qkde6ibR2kxPgnJvqjfIZovUgyMVisdgLVlINe/f8stklUBI2uHBG8nKSBFYCmedrlq+PrIus&#10;r4yCF6SmqqppoJAcXAki8mcTp7ODw83e9+TBh7wjWSspZUjgm/QTqimQSY6zGg3WbnBVOU5PvRm4&#10;SLlGnIK834PVglob1Paa1XzBpm148iLJWfsAKM2mbVke3eLey6/QK83lekPqRKnxQQbSlSMps2C9&#10;3VDXiVzWNg3zepb2odkFEbLf0QoCOO/pg0N78CpNpXXBJzVKFdGmwofIr/3tbzKEyDCkboaY0tUU&#10;UDs/rlXiDNWVHQW1XGrzG6+8lCH7+fT0NHVuXFyiqp0aqZT7JNDJ732z2UzrXBTFntT5TUfjnMMW&#10;KZN98ODBFMSsVquErIXEdSkqO2bLL7i+tvzu7/43/JN/8k84OjrZ25dPnjzBDXEsb+0TyvPr5vmW&#10;PVPXNdvtGkgwvzhVWyXi4u07JwzDKrUoXm8nzkoY6/mDc5hxDIPY3cePH3P29BKl4d69W7z2+ktU&#10;1hCDw1aGVW0ZIjRNh3PQtY6uv8SUMwYfGbzCKs3Qev7y7Uf86O0PKEzkq1/5Er/5rW+yXM2wKk35&#10;LYwaJ8zG5COqkmgDFRVhkfa3G9tKZVCioL6f/exnJ3vtnOPjjz+m67pUJlaBYl5P53WxWrFcJK7F&#10;cpVKTkVhqMeOwb0SudZElxoMciQ5jLo+wUU8aaaV1TWbTcNm2/JXb/2M9x9+xOX6Ah93XCxUEmxT&#10;EbwbCL6nKCoUBToMPH32mK5ZE9wwna0YdkqtdT2j60IiFimIKOrFnH5w2Jj8Y4h510ucSk1a5y36&#10;dm8PQd7lAaAVcUQEBufo3EChd4ZVNuEwDChr0MYQR1Jm1Jqgkkom2lDPl8g8gRhl+pvbcwIpK92R&#10;+3KyX6obpSFaNzPNsrQUCpwLnF2subpsEoS3F1Aw3ZscdjGaLht9njZCwZ/86Xf59W/+HZxLJJfo&#10;k1iWj2GvzCCS3aJdoXWGVkRBQiRaH/bgbmstB4crooJnz885Pphx9/YySYl3IySv92XNJfsU6Foc&#10;kqyjGAz5+pyct6d3S9JGkO/LeQ+wT3zcbDbcvn2by8vLqVNDPl8MowQO+WfIO5VATRCHXB1TjLFE&#10;wbnBu0kwFGcowYEgLXKfOXKSOCk7wlJuuOX+JODJjWm+r3NiXp5N5KUkuWcxNBIsQpLpzaP4HA3J&#10;S295iUieWZ5ROB4StObE1/xz5F7m8znX19dTCSpfO6VSiUSCsVw5U55LSKaCHAqnoGkahr7nZz/4&#10;c0qtKE8O8cry4sUZ7dBDNGilWR0c4ZUCbVPLYkxE5pCVjPq+J2i120t6d36sTWI7QYEdf35RFGmQ&#10;4EjIUyq1EBoUzkR01FObdTf0tC4wny/ZGoUep2/m+/HmmsnvIeZoYNZaHlNr+snJySRsNJ/PKU25&#10;l62lwG6nWSK/y3mVMyWBRm58xR4UNsH1yjuOjo740Y9+xGwcwjQMQ0oKRoSiqioODw959OgR6/Wa&#10;f/gP/yHf+973OT8/n9qYy7KEKF1DCUHN7+vmJc8uHJqbEPb0dd7x8r27nBwd89HjjymWSw4Wy0k+&#10;/Orqiu12y2xWMU2THvd0jJF2WFPaig8+fMSjR484OEoKmIvVkrKqiG5gWRtitIRa07qWy+2aGAs0&#10;JYY+lZfdgj54ukLz3bd+yp989/ss6pJf/cVf4Bu/8DW++IXPsW03aWCeMRgcOhj0mNyWWWIWMr8k&#10;6o+iljkMA5///Of5/Oc/jzGG84tTzs7OqKqK5XLJcrmkLFIwL1LqxiRZ8tx2TWtsdmjoJHLWg1Lg&#10;hsh6veHx48d88MH7PHv2gtPzC7SpQBtCcGgDVmuc68b9GzDGUs8KZrMZRs84fXHB+mpLGEafpQMx&#10;JP5SVGH0kak8n8S9mGzp0fExHz15QjV2XDLa7aqqxm7JdK8ilKa0xrtP6njsAoqY5KyNMZ86byM3&#10;rMoaQoxYY5CZ68YYIhpbpjrsbDbffW6Me0HJTQMtv/K/e59aUFG72mb+oiJgTcm777w/EkSHva9h&#10;1HmQa3oOtesyEOPbNA1t3/PhR495883PoAhYBSGmulYODWuj99oqfUzQbB5QpKzF72WWYrDadsu7&#10;777Law9ew2hYLgrqege1S1dJQgQ+2cGQO6v8ecUx5xoP5Vh2kBZFkRaezWZ7zlq+XgyqZNw5WTJH&#10;HsQJ5shV/nV7QWF2/xJQ5t0lN0tCwJSdy5rkQlI5CiGHQT4/F/LKEStr7RSI5JyTHK6VQFneVU6s&#10;FF0HWV95rzK9My+ZTCWDDNnJAz/597zTRZ5fPicnwN7UrJA1kfkgH3744TTQKp+MKoGItPpKACdo&#10;T54pyZXzQLqhZV4U+LYnuoGhb/GtY1bVGJ1q4d5FrtZrrq6voazHDMigtUGFYXJk3nuijxSjqiQx&#10;73jZnX8p0/QigoUY/pCysZDUE90YCATA2pJ5Zdh2La6qcIGR47Hbj/I+h2EYoWU3zQASFGgPORgc&#10;MSgePHjA48eP056tSoi7gDlHB+VnyP6TMyF7cCKhm53ioJy94AeMhRADBwcHqb4/OrmqKJI9CIlE&#10;2fUNZWV5/Y1Xef/99wkh8Oabb/LkyRMePny4t+9jTPLPRtC1GwjFzct7PznST70Gz0u377CaLziY&#10;p7H2P/voEZvtltVqwXI5T1yLpmO93k7BuTxr1J4hdoSoKcoZp5dbzk/foqoKDo8PuHPnDqvDJdYU&#10;OA2zSjGrZvQO2jbg3JZ2MAwetF3QDh4VI9FUXDaOP/3OX/JHf/JdVosFX/+lX+Cbv/aL3L21xBIS&#10;emF2CcxklzLUVMqC3nvatp0CJUEsXn7tVe4+uD+VG5VSFLbKkqWk9Gq0Jimysv/8YZcctm3L2dkZ&#10;T882PHnyhBcvzri4uEq22DMO3Sgm7pAbempVUFYF9eoIYxTGKkpjCbFDqYAbtknRNZb41qFJapdR&#10;mbEUvyu/5z49kMoei4MV+tmzKTCKox+4yXHL2/Xz/5Nrj0MhYjaFsThrUxtJSK1fyYiPpB6V+mgV&#10;YANAirqM1RDTIJTZaknvHUbZvVq+1jq1M6kUNRa6wKCTqmRp07yP6MEogk/iVXJppYkeiqhRxrJu&#10;Wl6cPafv12hb4HwyBIn8FCDuVOwmlcwRCt1sNnsRpFYF7z18yM9/5TN0xtMZiw6G0AeC82irKIxF&#10;a0OsDLPZjMViwfb0LNWeRj3Q3EiVRURrj1FpgFMMJdEXYCrWnWPR9lydvmB+cohXicmsorCvS3QG&#10;tafWu0AgbVytFNE79DhsRZskU67ZlWPkpcsGkGFg+QYRCFqcubRH9X2q6V5eXk7BRTqELnX3jKWf&#10;BL/tSiV5xi9GUwie016TTIr9joGbJRhxhlL2yImNuWOWQKMsy084dPkcGb2bO+2cS2GtpW3bifia&#10;O/WcbyLOYcpys+eWe8mzPhltLBmnEETls/PuAAleJMgTVCFHTyTwASYBpaurK1ar1WQQbwafcskZ&#10;FKRLUJ2226JCZF4vCNEQhkCFpTm7Jq47lDd4ZVBlGmvt+i51LBnF4eFBGrZUVDg3jCbKTFoM6RxU&#10;EAPRBlxQFKpEk+BaryzRA2rMqgKELqKKikoXRL+lUhrtLa33achYdEnlMCiC73nw5c8RZgqGHt9u&#10;KEpF61Onlfc+cTeI095WeIIbp2Lane6IBH6WAlMYPvP6y3z4wbucPnvO62+8hg+iEptIl1rDZrPd&#10;2wc5nyV3KPLnm/o8edLWXK0p0ASrWG+32IODsc3XYfpx3pBORPjPffYLPHz4kG2z5uVX7lHPLE+f&#10;PuXi4gJFAYzaKXrH18nvRS7Z/8KVaJpmbCNMAmEqjDMgdOpGG8Ku/Pq51z5LiANX1y94fp5Y/0dH&#10;J7TbhuvrDdfXG5ptl8rMghYXMAwdlYlEa/FEzi4ueXF2TlmWHBwc8Mor9ydnVtjIfBEZmNH2gaZt&#10;6PuB6BVqlKP20dC3HqVLLrcD//GP/4z/59t/ycFyxjd+4cv89m/8LRY1KFrsKD1tTD2OcPDooiBG&#10;RSgsfWip64rgZwzDkq4duSSup1QFBsOsSqi2qUZZBCWlQkehIDoYAjgSx6FxA8+fPeHx46c8ev8x&#10;l2eXbLctnQHvkiR8YZLYXF94VASDxyqDnlnuHx4ku6RTc4N2AeVhqx1FtByWSza+wdjAevuUwTVo&#10;Lf4WPJ40u2MUa7QaK2W70Ze3l5eEZkt5uMBHRySV/TXJ/6UgYxyV7kMqiYQdt0yuPeltY5KKW59B&#10;X2LExVAXRcGQQce54Q0h6eaLowpdO7Un5W1yuUMrioLgBOreH8et1C7jFfhQKZXmF4w1zilL5JNX&#10;URQThyKHq+P4HDkigrIQIu9/+CH37tzGx8CssKiCqc3TjIiMH9XEpCMAbQh+l+FNxqMf0IXFkgKk&#10;ojJgCrQtuN5uqIrAqlrhTTHdTw5JD95RjHyPOE4OrcwomhQDfdtgx95yF3ZEQXE4ee1fHKNzbuIS&#10;yHsTREHejQRfwjWRITlKKYzdEWqntrSgJgf9acRI+bP3SYRGMqE8Y5DPtNZONejFYjGhK7lRBqbM&#10;XeBGuT9xzEImkrJWnjnmv2QfivOWS/gO+d/zdco/Ky95yLpLpu+9nxChvFyUB1J52Sr//zwQv/n8&#10;8rugEhJc1HU9IRCCfuQKfzkK1PdJSc96KOuabbuZApgSxYcffUxRJZnm3ruxZupGJE4lzZoQKaxl&#10;2++3hOZS8qmLpWDwQHR0vieGJEE/LxYowEeH86nlj2LXIZK/K/nMmIZjA5Go4LNf+CLrTUNpK3QE&#10;hSHGgZgYb6l8MiIlTdNgDbi+x+qdU5IrhIAbUqB3+/Ztttstb7/9Ni+9/ABr9cSdkYBtv4uDyVbJ&#10;+chLLRJ05u84wd87FOXOnTucr6+4vLzk+PBwDxXJg0TnHG+++SaPHj3i7OyMw4NjyqLm/r2XkjNf&#10;b3DxE1XPv/GSe82vnNsiyKDs03mZBgvWt2ru3XkNHw2np6c8+vg9ZvOK23eO2Kwbzs8vaZpsvPq4&#10;Li4jrQNTR8XTp4+p65pXXnmFw8PDxFMCykpRW4WLkbYb2IxdCyokImjwDqwmaEPbObp2w7//D3/M&#10;f/ij/8iymvHf/bf/JV/72ufZNi1lmeTDtTa4EFJZIEYKUxBjKt+VZaSu44Riiw/YIU2eEEhleT/y&#10;CoNnMww8f37KR0+e8+677/L42TO2TUf0yT9Gn7o1hn5AEzAEwpCUcg9sybwsmNU1xoAzgS56etVh&#10;TIE1mjKW6JC0i3zf8+Gz9zlfX3F6fUXctgh/T+t9RVzY+dO8+WAYBj744IMJyRW7IXY/L2vkZSyj&#10;PkXROt84EfYcYg5pCGSotd5TjJIsVDaZGEBrLbHdTQXMNQHyLNZ7j2LXipJnePLzp8Bj/FxCnEhf&#10;sgCM8zliSDwOpRQ+i8bl8621WLNrg9ll055t2/Nn3/kLvvLml3jt9Zdo+hat2XOS6WvTWqzX6xRE&#10;+NTbL/cvC6xMgTYWUxUU1QxblChKlEpSqNZa7r/2Gi+9fJ/QNRPkKwS/cr57oTv+wLj4Ic1HaDbX&#10;aWxv2O9cyNsSJTMSh59n4HkAI2suv87Ozjg6Opr0PZKT29WIp9owZvqzdGTsGP87GDGHZGUtJevP&#10;s6eyLD9BSpR3lxskcaY5hLxcLvdKOXKv8jny82U95P3nGgw5v0GC7LZtJycvv2S9xAnngkb5/hak&#10;RRxNIivO9vhE+TmSck9OqpS1yueY3OTNCLIkJSv5Oln7PDiXEojWmuXigI9Pn7BaLdBEXNPy4sUL&#10;NleXbK6v6Yc0mMv7iBv8SCScobSmLmuUC7iRIOpi0ieQIEneVyoleGyhCcqP4lKatt+gUbig6FFE&#10;o3FyhvxuHSIrT78AACAASURBVNOe0SmYUBBVandtnefk7l22k4x90rBJdWCSYWWnJRJCoOk7ytGg&#10;iqaNGMt035bNds319TVNu2XhRGZ9vwtH3kEeEMu/yf7IS2zybnK0QCk9nemqrnn55Ze5/Ol6IgZW&#10;RZpwbKti7xzEEWU9OTnhwYMH/PCHP2S1Wo3Dp1JZ83rb8J9zfRqqldvgPHiy1uLDNo08twWdG1jO&#10;ZswWd3jl9btcXFzwzjvvobWmqguG/njiWUzBUTYoUs5KWkND3zveeuttqqpKE0dfepnlcsmsTtpG&#10;MwOr+YrOpVJN5zqG4FC6xkWFI7WjRjXDOcNp0/GP/6d/znxRsDqY8Zu/+et8/StfpCoS56TUlshA&#10;kmEGZdJbiSrd02wxp8icqY8B5cbzMCiePzvjvfce8cN33+bxs8e75FIZnAvEYLFWEWNH1B4ftpTj&#10;GdEoFrOKxXyWbNtIOfBJJpo6eKqywHhHuGqJ3UBzvWF7dU1RlCjnqSJUrWPjpYVc/FBkz2HD3ruE&#10;lOwdHx/z4MED+mHHAxMbkSvD5sHDTYAAbihlVuUswYKb1Avsx6xDDpuw85U1k0MSw911HWVVcXZ2&#10;xmJ1sMtW/A6+FeMqRj3nFsSYShyMMwuCHxEG/cnhVon8Ejg+PuarX/0q3/nOdyiq8TOtxZgdbHyT&#10;YxBCIKj9FsUQAriOLiQi5V+99RM+8/qrmCLVnuReJTBq2ySSIgOnZNZA/kwAZTlP0J014+RPj9U9&#10;vuv5ua98jV/+xV/g8OSQuizxfTcZEYFFq7qeujKmwMqO7PC+w/UdVjMK4XzyReetPhJYCPQvf8/h&#10;9NPTU27dujVB9bnjnjKtUbve6IIY1DQHRRAD+Wz5uTmvw3vPer2esnH5vpuBggR7ktlLACT3me+b&#10;nIsxm80mhCJfh9zB5roQQhIUFAOYPi/PyPIODDmAeWAkRj4vv0jwIvebzx/RWk9/l70t95IHKvK1&#10;8m/SbphnjXlLqzivzWazN5Ze0In5fD4FNXIO1+s165AmqnZ9S43i/MMPGS6v8F2LJ9J7T+cCruvp&#10;e4c1NcakAXnd1ZoP33/I4tYdXN9PDjWMHU5uSAGsd6lk2fc9SgdQlrI+IMbExSBqfNPQeU09Tlzt&#10;fMesyspiqKSwiE5kaR+xdY1H0fYD3ju8j/T9GNjHJAaUZ1eybkVR4IcdoXYYhsSlGnVW5Dn+3t/7&#10;bbz3bLdrZrPZhGKFEGiaZq+0IWW8HA3LnbDs05x7kd7RrtPp9u3btD/8AX3f84XPfW782kA3dHvB&#10;lewb5yLDEPjKV36OEAJ/8Rd/MWlFWGvpZHz5jfkmct0s6zVNMwXOuRORoFnOpzFpbEAgErCYyhBt&#10;wBoFseTo6IRf+ZU7PP74KY8ePcJ7P2nUXF5epiB3cNN5kTPpvaewafTAfJbswvp6y1++/WNKq6nr&#10;ktsnt7hz+4SymqFUZL6a0w8Dw+DpvaNxYHXAeXBuQIcCZUsGpzi9anlxdckH//P/wj8Lhlu3Tvi5&#10;L7/Jl7/wWd74zOtparW1FIWh6xpCSIGr0SXapnJz02549vSUR+8/4q233ubDR48ZBo93MBSBPvhU&#10;io4eq1wi+QM2RtKwM1jMaupqPia4iqHtwDUE5cFAYRWFj4S2o7zeYLqB2Ay4bUMYPNUwcFiW+OAo&#10;gLPL87SnbNIWAaZRGiHsE9UFLd1sNtO/LxaLtP6tn2z+crlM78PsZkLlCX+eyMm1E7bKssW87U8c&#10;Za4oJ8TBHCKe2qnaltuz2R6UJZlx3/fTZhcjZ6QfXtkJWZDDVhQVmazE9PAq7jKOz3zmM7z99ts0&#10;XTJmg0t9zfP5nN7tawfIs7i400yQ5439GnRFNJZXXn2DwpSgUk1YMhtrLaawXG6aPaMv4lSywPLi&#10;5kWFHQVXhq6ldwO9j/zGt/4Wv/ZLX+XwYIatDLYoweg9BzabzZiNEHYexSuSgy2Mpgl+ko/VZseb&#10;yN9pDpeLccs1E3Kyo5D78u/vuo5bt25NgYAxidSXjGZgN6Mg7rWdSnCQw/Y5mU2CFtmY8vX5UK5c&#10;IEreY57R558lz5aLXMk7zh1r27ZpsFGWwefrcTOIyO99OjR2r1I4ve/8MyUQykt4eQAh9w5M5K88&#10;GM3XTdZUKTWVTeTzJauWe5J2XCFtCjol3IwcEbLWUs1mDASUgdi1vPjgIeH8itB0uC6R0/ogCNJI&#10;eJ0MCvRtx/XZBcvbdycUMsadhP8UEGmFLU0Sp9IK5wqur2EdYN12DNctm6sLLs43+CHpbWBFS2Yc&#10;5KU0Sd4+ZV5RRV5+/Q02XUvQSfsmuPiJMyDvQPZV8KnUM3Qdm2YL7BKmJG+8s0NawzCkmR3DsDOs&#10;+R6Xd5+v677T3xFv8yvtk7F0ExPRVvbShISNXI3g8ja+He/C2hQsy2TeBw8e0HUj6dbtl3P+pkt+&#10;pjEGPoWXKQF4njhou6LvAm0XKesa1w0MrgW/wZqSk5MjvvKVe7z55tc4O3vGRx99xOnp6VQ22rbd&#10;lEBJYD8MA8QdQXl3g5EhBIZNx/XlI549O+NgueDe/TvM5nMKrbG1Yq4qFn1k8C1rtkk3iIgzHS6W&#10;RKfRhSWqQOdrnj3f8gdPv80f/9G3wfUTOjyfzzk4nFMUhqK0hFEVc7vdcnFxkd53sBTGsm2bpBUS&#10;A8pHiAGlIYZhLB1r5vOKwijKwmL1SIgPgeA7fIjUVUHwgdJ7XNvTbze0Z1eUnUf7gdJoFrogastQ&#10;afoCmqFlCI6LYeCajqYu4VOadG6eB9nnOV9LbIXsW2vTuPabNndHR1B0fbeXOEFOyhyjzb7vcaJy&#10;qEgdHSFgq5FDUVfgA3VRwjjxL4RA9CEhGt6nFiZjGK4ddpSgbppmTwgphCTwhNbosqCsq4y4aaZN&#10;pEaiqES36/V6lIa1DN0GBfyDv/87eBLDvB8Gzi4u+T//3b8naoPN+AlTRh53evwSBNgqZV0xRt5/&#10;9D5HR3M++/p9nGsnxxtDoG8GbDSoqDHGJiEVpdHKj+WAJHIVo2fwPYPraNstELh35zZ/+1d/iS99&#10;4XMpCy4soRvQtmLoPYtZUkusF6mroaxnqQamAt71WGvG5pUAwXN1cUG77ShtxbbvJq6AXJJl5OWE&#10;Ca4cMwZxVtM7yYyLGNWmaSaHNfgeF4YxY0kbdLU42GXK42azZeLGCNKw2Wz20K58cFhd11xdXXF4&#10;eDiVfHLxM3G+cl+bzWYPSRDUZbPZcQAkeJQgQb43n1Yql2TtguAAU+kmzyZl/XJughhhgQWnEhqe&#10;BDdKMAv9sE0Zvk2BWf6eQggcHh5OCEueyU4ISGno+5YQ0pyPGBPbm7grQeWB/MXFBWVZslwuWa/X&#10;lFUyIPWspChSEHJ6fsbi8Ijt2Snu7JzYdAQ8wQVCG2CIGJd4CYMJKGVR3o8lO01ZRZrtNaWxDH1A&#10;Joa6kSwc0ZiqztAXM84gsPSq4//4d3/CbH6bYdvj2jXzWYOuS9Zdh65roBtF9GRUuoMhUpqSQTu+&#10;/I2fB22ZlxUEuG6vKEblvxh2Wa/so77vabbXWK0h7I+fF55YCFAUNitzqKnckXc6CScoR7gkOM+D&#10;B+mgyJHZnaHOFG5NQiOMSS3xTbuhsgXeR6zecY3E4Ldty3p7kdqVXaAdHE+fPuXp06dsW0d34z5y&#10;7kb+bymQN4Cjqgxdo7Da4EIvEobUi0O0KZlXmsF1bNuBONzif/03f0R5cIflwYyvvfkKv/iVzxE3&#10;F5xfnvHk48cMPUnjp7tg6B1VUbNaHGCUJfgzqtVB4kNsNkRtuDh9QZTgSycSKiT1ZB99ajHGsm0a&#10;mmbDsxfPQSvu3r3L/fv3Wa1KvOkxSnF8mKbG9p1jCJ4heqKuGIIl9BGvR8XPEGijIkZLxNNuNlxu&#10;Njx+DowItcxakneVHPOoo1RA9D1FoadyelVVGGlyUFAqT7CaQCCgsUpRVh7VOorB01xfcLW+hqal&#10;7B26dygLlTIcjnLcnVJc+I7ODwzeE42ls4qPrjZ0tiCEZG32y4QQw7hnx06T2XKFKSuK0jC4DmMt&#10;i+WMEHYIaVEUHBwcjPZkP0qZEpyR/SCICOSkTKMx5Y5ElyMWeXaY4O6dIl8OL3d+hJXrijhOtovD&#10;ToZZDLQY4aIo0NZQVCXz+fwTUIrUHfOebjnUuYyyH42CjynQmM/nLJYzumHUHwiOftgnNcmCFDYF&#10;HC5qwjhLwwfH+w8f8q1v/grXlxesrzeE6HGDlAIU1axmdXjIuj8jhEiBAqVTb3tIGhrr/mqskUXu&#10;373DL//SN3jp/v3xUBs265Zh8Gy3/WTMDg8Pp3Udho52cLihQxOxuiYEx7ZtuD67SANoun4i0+R8&#10;ADFaYjBlo8jPybPi/UNiP7FO3ntOTk548eIFi9Vyz2lJlJujCZIVq7GNVqDhCdLM9DSUUnvCP9Kp&#10;cROVkL8L9yBvb8sRnNy5C2qWZ/nClZD1kAh7KoeFHVs/j77l/2X/5nr3cl7ys5KeNSE4glSkd7Hr&#10;wpGuEoEWc8ck5Y2bqE46k0MqFXhBHNL6SPlInn+5TFLlTdOkQKpvRqQxBT7r9ZqqKFmgefHsGabp&#10;CNstQ7dhHSJbelrl8Ca1lEfvIQaMhlllsCYJ5iQdgjW2KilmFY6My1NbmnGPdtuBbdPR9AObbcOm&#10;6fjMa/f44Q9+Qt9EYmwp7i1B+yShr4QQllrbFH3qDgGGwbNuG3RZ4ELAdz1KaXwIKBVTz36GtkEK&#10;HDebDZk8zRQEylrJfhI9AglGhZ8ihlZKXHLeBCmSdyRBcS4BL/stLzNIYCLOHuDevXtcXl5ydXXF&#10;S/fup70ad0ivoKopy2/SwMF+oGl7nj17xunZBS7sEC4YaXrZz755TaUb9jukZPqyDwOX6wsqNQbA&#10;quR///3fx9vbnF461kPP9bff4uLFc+4sI5dXzwi+Yxh6+n4Y18/hXI/3iYB45+Q4Kc36QF0VOBfw&#10;fYce11TWZhiG1FUYRXE3Begh7LLvFy9e8OTJExaLBXfu3+H4+JgQEumyrgyVG3BmlI4PHh8UjbtM&#10;iqsYotdjeSyShrhptAbvI94Paf7TznOgxnkwACoGZvMSM3YCKgVap8DQmDSRxpoCb9J8pbDtcL2j&#10;vTxje3FF2LSUI9ldhYFyiMyixhPREbatw6lI7xt6FVF6JFWXBU8vLnDjhjajWoJc+XtMv3YIBWrX&#10;ASg2V8p9eak42d991Prmnsn/bY9DIRmdfJH8wMn550ZXpSheNqhzDu8C1WyWDk8Yjd14kKehPSOs&#10;LZ8rhvImES2PpsVR9H2/l3XnUAtAWRRsm45/+S//JXfv3mW9vfqEU8qNSC6EpEbii9aayhp+49e/&#10;hesCR4d3WM5vEaKDqDm/Oufo7n3mJyc0LvL04hTV+zSdNIzqY2jiOKHQWsPhasWd2yfcPjlOnINg&#10;ePTBR5MRWiwWHBzOuX379hQNxhjpQs/Q9WhiKnFs0njxq6srnj9/znq95tbxcSLZFSPJTO1q5jkp&#10;Ln92qa/mmyFHAT6tN//6+prVapUkXzP+gRjPPEOXz263zbSnBKm4qcsgDjNHSPLsX/aEHArZG/Jc&#10;comxl3vICY/S8SFoRt4yfNPISmun3FseYNR1vdebLrMvZH/lRFVGIRnYteLmtXxZJ1lvKQEJQiHv&#10;MQ9YQvDMZvv3dpNQW9f19HyyThKgzecJwm3bdI7qaslbf/ED/u9/8/v897/3e1xerBmajnbTsInQ&#10;B4cLo9CTZxR6g8oWVGWJQSUlwyHQdD3z1QEvthuMUegxmLfW8vjx4zQPYVBTj3/bJ5SnGxpu39Zc&#10;nzcMQ4A4oGKg1Cq1448KmfEGsSwqRT2fJfa9UpT1nBB249HFGeUZuuzbGIaU+SqmWT2CUkmA/MnS&#10;gp04ZGdnZ5MWjQTD8g7z0l7+XvPPkn2Wk2q11lMp8fDwkA8//JDzszMOl6kdOIwExhy5knLB9fUG&#10;FyLrTTMhwdM6yT5nv0X75pWTS3NHNJV3Suj6TUJxg2HdtFytW3p9ia4L+nPPUMB3vvuQN15f0bdX&#10;4M5RcYsOnhAVVTXj5GjBanVIWVqOV0cJOavnmMLyve/+ORfKszo4QcSm5D023XYv4ZTf82RDuEnv&#10;/ew93lfvc+vWLVarFavVisoUzIxhwBHMqIdT9ASfzpUfbApoIngbUSHgoktD6HREqV3bdjqXYIvM&#10;RpoxWdCprTjZoYjWY0lM7FLb895Pf4bftsy8R6MoR85R1IpZUSTxKB+JOhB8pFGjOED0zHREKctg&#10;Cj5eb2hCwCudOqBuvNYp6dOiycOeLxf7cnh4OJ0PsZvCmwkhsZbkyoMHCcA/teRx8ybECOZM+puZ&#10;nRzAvk+jzqPVHJ0cT0ZdK4WHaZMLU142sDiaPBMToywPI/ck2Vc68Psyy3KIJWg5ODhIGzUjQeVw&#10;tFJqWlQY2d1jlBeGnm/9xm+zWs7ZrBvcECYHXBSG+XxJ2/c8efKEq8tzZoVh2Db04wAiWZMQPMtF&#10;KmG88fqrfPHzn6O0midPP07PNZJ7vvH1X+Lq+mLS7pcDlAR+eqJ3eD/QEui2DdttYuBfXF1RVVXq&#10;V8+M4Kdl1jmxT5y/vMM8iJSvk3WRjFucd+705VnzAEX+nKNHeY15vV5PgZwEPfK98uxCGMr3ojzb&#10;lG3FXRtgHkBJRpYHH3npQp4733P5PpSv/+sErvIat3CCpAY51ZXH35s2OVYx/MIXkbWRzwghJNgw&#10;c4DiwHLkyHtPiI6u2w+Cuq6jKheTxHPTNJMDkyCraZpRg2Sg6xygGHrPj999m3/9r36f/+H3/hEX&#10;FxdcXG5ZbzZ0g09kuz4kne0ARE+Lpygq+pBKIVZHNq0H3fPo48e4kPQZlDK7jEspfvzjH48Jh0wZ&#10;HZ/X9VxePUdpjXMwuMBsvqIwhsonQS1MQGlLCIya3+A19M7hTKpbOx8Jbcsw7M6A7BWZe5OvpzZm&#10;DPx3Etu7c7vrRBMHlTsw+b1pmulc5MiG/L/3qUVV9m/+s+T95p1vsicE7RiGYRLf6roudbaN93kz&#10;CF2tNOttwzBc7ZVx8/Mtipmw7xTk82SC5sSBGc+VCjvb2TQNPrZoVXJ13RPp8H0qzyxXJxQ2zZV4&#10;9/1TXn2wQquB4+Ux928fQ9lPNkTWzLnUGfTjn/6Uv/rRW1xdXjOEyJOnaZ7Q3bt3geS4bJnO9m5m&#10;k9q1rWelKHk+rTUvXrzg/Pw8BZK24vjwgKPjA4xR1NYwpJ5clNIMykOpCeOUTjWSfxVpdLoPO9L9&#10;5Ef0zp5MpSy1z+3SstbKUirDT957n27svrm2af80KmJtGpbnbJrfUrSeDg86or2i1GALEgpnLNcu&#10;cjl4OqXp8aN+UZhkGvLqgSDCOWJVFElhU9BjsT87JNXsSJnlTl1U/EgeqH8qKVMMmZBSpMwgBlRu&#10;xBiTBusk/ATn0wTSal5zen7O7GCJyoyrOPocoRBjKIFDzviX/xN4T4yBLEq6eT1lpzkkbLUiku63&#10;qioC+8JQssg5VCOZYrfdcP/+fb75d36NxbwmuoF6VtL3W4bBUwTD4CybpuH56QvOX7ygUorDuoTO&#10;sBnrT4VNk1e10izmNb/6q7/OnVsnqZPDtRweLlhvrrl39y5FafGh4fBwwWZzzWw2Y73OmM/BpYmo&#10;ztE111xfXnH6/ILrzTq1MY0lo7zn/ybykHNFgMkJynsVRyvvQRzRzc3ivefq6mriQ4jsdP45k4PM&#10;DvZsNuPy8hJggvNvOmut9WR8jTFcX19PQUXu3POuE/k+2S8C9d9UyxTjKwY9D47FmMp+z/dEXr7I&#10;AzIJbPPDmRthKf/kAZAog+ZZbR7dB58EpkSfo67r6T3Jz7HWMpsn8ShZByFfXl9fT88r70zgSkjj&#10;6du2pZ6l4L+wqWz05PEL/u6v/xY/eOddmstLNIZN26R2NeeJPiRhowhVUdCgcF5hsDTbtA4XbYv3&#10;gRePHmFmM+qiTGI97FCUCYX0cVSh7GmbhugSKlnXNccHy0Rq0wMhRioFQ9NS1AqPYvA3RLqqkldf&#10;eTklPRHC4McS0z4qkTvXnZPdfU5ufPNkJ0+YxOnnEuZKqb1uivzKkVz5+hxhlXcka5Ojw94nGmHi&#10;UNVT4CDdB5K55wGD2MfcTv//vfLz8zddVbmEaNFa0TQbLq+uqMo0KkDhWRZJ9E8XsKgts7Lh7r0T&#10;7t46ZFHWBLVzOlqn2RZ/8H/9Ie8//ABdlAwu4KOldwNaOV68eMHHH3/Mcrnk/v37nJycTBLosgbr&#10;9Xp6hlx11+oxA1fje3SRK7em6bZ89PgJhdFURUE5X4xcogT717MSowusSiKDgx/VOBWoopwQwQnB&#10;sYkgbHRBCJroI84NeO3T51iLiQWKpA4bR6TJ1CWmKimtJo7jyXXvMT4mXk9I4lWFSqKSpUm/lI70&#10;puBpF3iy6VnHSLCWEBJ+Z2MgZurQcuU2PC/ViZ0SJOhmUCaJX65anKPWZHZcrmkXVWU9GartdjuR&#10;iOQAiIFyLo0Sl1/ee6ICNyQa1nw+30MDvPdTyUMcwU1xl7x+LAdVjPPN2nU67GqCB+UgxBiJPtCN&#10;9dqAptu2e44nvyct9U6bsKJf/41vcf/uPcpyh3psNteTcJa1Ca73Q0e7bSisZrWY0W7XFFoxm1X4&#10;wWEKy2def4MHL7/E0dHRCJ+DshGDxVg4OJijdGCzuaQs6xGOXtL1Ml521O1waTJe327Zrq959uwZ&#10;V1db6rqeAgqlxqFeIwEy55pIfSx/j2I8chRCBnFNa6M18/l8WmN5V/K15+fnnJ6eThPycmhexJ1S&#10;/VVzfn6OUmqa0tf3/YQeydfJ/oIdFCz7QIICMcD5gZZOhjxwEOOdBzr580uAJT/fWjsZJsl4dvts&#10;Jxkvwe5NZyNrlDsl+bqkpmjp+xZrS4rCTq1a+bAoF5mcE+yCFinVyNm7Xl8ym1Ws11uKIuklVNUM&#10;VZm9Qy3nTN5z13WUdYXrWkpjOTs/55/+03/G5cWGojCsjhYcLVY8e/aMddPg/NhdQOIvhMFDCESv&#10;qIrRiDiPUaBmFSf3H2B8oBrSaOngPC40Y2eEx7meEJJin1VQFpZbtw84OTzgYHnCcrnkzr071MsF&#10;P/nZT/noo48oiwLtB7RWSYXWpPKHiomgV1jLvfv3gZGhrgxtu48UTHYhxr19GrP/z9+dnIEcURCE&#10;1vudFHHbtkkdNO64K/L/sOvayRHQHI0VuyYBguzniTejSKqV2+0U/Bq1j4DJPvUxAElcL0eQ/3Ov&#10;PKCIWcAVFOiRE7Ool6jQcXx8zPLomNc//yXOz6/QGOrZDFPVVLXBxC1FCXHoKEygmin63qT3qBSP&#10;Hj3iX/yLf8H84IhNl9QeUxtzUqktR/8gJcB33nmH8qMUjL/88sssFgvm8znL5XJC5XIeigppPszQ&#10;e5QGrSxWQ/CjTlLUtH1g3a5TKRuPDwPGJJTAZLwCay3aFBR2NtkYOf9t2OB7T0BTljWr1YpbR8eJ&#10;VGo1iOoxCkXE6FReaPyAQ2GcA+fRg6fygRpD6CMzH6h8pBbejVYUBqKxPO1aHl13bCjwev9dCQH8&#10;5jXZwLDfbVYW9fTe5WzkAUWyrSlJz0thgiwXWclu2kfyh6bpWK0O6fpmhN0kq90hFLm6Yu5oUr+z&#10;Z2bn1MUC0JNTcM5NJQ9xZumlmdE4JLlobXbteXLzVVXt1f3EaaWhW8NYx0+kt1prBhIq8Nqrb/DO&#10;ww+oRw2HPIOFlCkPvuf2yTFf+vIXOTo8RMfA4Bq8U1S2YNMlXYjlcjm1ZUmfdog9ITi23ZbZcsZs&#10;OeNwtWQ2m7FcLicIsZ6XYx1N49wwwuYtRmmCS50KrU4bdH11jY+B7XqTMrUIyvdcXFxwfX3N+fk5&#10;1lpWhyfcffCA5XLJYrFIa9+0UzCWGwbJkPLsR4YviePO6/FyYJRSbDabaYaGBCmLxYKLiwtee+01&#10;Xrx4AexQg/RekiqkGGFtDYfHR1NwI44yd7pijOXn5x05ee97VVUTfC0BRl4im/ZWdr+CbuWolwQd&#10;m81mis4ZZ9h4IR/pXWAlzzUF0+PPkQ4ZMe7ilIQ0muTRS7q2w9oq1UKbHdM/LwWFoFmtVnvQe47a&#10;CE/jYHWU+sMX1RTsSPlA3p3wBFKmNrZ4jiWhWQ/r9TkfPnzI3Bq64FgWNbEPXPYXaG0wpHZgZe04&#10;VdQQy4qgAFegrKYs4HBRJWOj04DAvmvo2u3O4OIn2LSul6xWKxZHC45WBxyuDjg5Ph73bMT3A5Up&#10;udo2aFWglWFmK9Q8KU8QegblMCFVc7WGzabB6rGEQJdUIQOEOKI6w661U9CCieTXd0nRdxyeJXZM&#10;kgelpFvG07b96HCL6dkkS845O2KfctLvXm3Z7nRUxGjn9eocVRt85GB5iOuT2N58Pk/roBVlXe0F&#10;vCnQj7TPnk9qjjHuB1Kf5mDyS1C6CdYeFUjRiUsQdOTW4YKyAKXqVGYpCgKKk4NqCsZijPgYUWZO&#10;DAEfDQfL1SQi99bbb/Gnf/ptuq4Ha7nejHC761GkFsqyMCSFVIjRj2unJ4R0s9lQlmny6b179ybh&#10;K+kk7LqOQY9t4sWuRdq4xLuJ0ROQIE6PaJWatC9AMbiA8wNNu8vY49SttSuBIkC9SQMrlfKEmPYQ&#10;yqGNQWlPiD4FFUUiWqoQif2AI1B2gXnbMIsRowN1AKvA2RR8a62xxmIGR+sip13LWjlcTGUOHTRa&#10;2qmjhgwJkr0le02pfNYL2KrGBc3y4Ai0nrof03M6jBk7POK+rk+OfufIHmQBhTiafLAJMGWAYjyT&#10;gd5FtLKZfFDU82pEB3Y/QOqBez36dtfal/ds545FHiAPJnJIN69lpXtRFNriQ+Tk8IAPFHh2BCmt&#10;IrO65P6du3z1zS9zcvuYZrsmkvTUhxEVIET6pqUfhboErs8JUXrwxMFRK4M3Gqs0VvTqg6coLJrI&#10;0CQikdWamGWwfQhst26vlq9i5OzsjIuLi+n5N5vL6VlffvUVVqsVx7fuAUwBhBDx8ixMviePOIE9&#10;YmBemT9H+AAAIABJREFURpL3nxtBMXL5WhtjmM/nU50+R45keqT8XCGMCVIwiVMNu0Mq0/1EhCl/&#10;x/IsIYRJsCp//zcRB7nnPIjI35s8X94RI4EAqCkjEnKeirvsVQ7ZVCfV+0PCbnYHyLoJGjcdbJXm&#10;GEjgMRE6g+Fq5MTI54mzkrURpCE/H/IMck85F0ZrTfQ+oWYBdIhcffghl2enPH/3Z/z9X/1VDpYH&#10;PHv8hG234XrbsvGRddvx/MU575x9nIyULrBFjVUVxpb40OGCY912aCUO0U5B9N27d5nNKur5bEKl&#10;Dg4OuHv3LsqMZC9jIaZzZkpDYS1tl2rs11fnfPDOT/nSz/0ctTHEwWX1aCbiWYyRw+MjLpsGHwKD&#10;SxLwORIga5SjR9vtFqNTU68PCV2V/Ss/x3v3qchmbgdzvoRkc3l2l7cvy/XXOXi5RBtAu9TtdXp6&#10;ykcffcQXvvCFveBESnRiP8XZnp6ejnva/LU/46+7xBbEODo8KamQ5kccHh5O6LOcL6XUHpfN+4A1&#10;aeBERKFmFVbDt7/zZ/zRn/4nrLVsmzZxFLQFdvou+brkNitfuzxJffz4MY8ePeLk5IRXX311Qiyc&#10;c1xfX08ldvne3L/sns3sff5N33PzvuTepv10g6yYZ+r5lXSlkj6F8z34SBEjNGtiN6CIRBfAaLxK&#10;/gSTkgENEBwYTa9g6zyBm9qXn37J/s3JmnnJQiu9l4DmXyME9hhjGk6ndkHFzX38qQGFMeYTMxby&#10;qF4i4rquCXp3cMQoD8PAwdFx+nC1O2g5qiG1XSGL5eUK2LUg5psnj4DkYcTo7pGatMGNraF1qblz&#10;a8Ubb3yW23dvcev4NoPvUXEkEDpFv9kwM5rzq0tc1+FsZHudxJtUhJfu38dUqfa92WzwPrUgqfj/&#10;svZmz5Zk13nfbw+ZeeY7VVV3dTfRABtskQRA0aRDlCkPoqkXP8l+kP5ERpgRfvCLg2HaliNsSrSD&#10;kDgBbKBBYmigu7qmO5wphz3oYefauc+patJ2OBEXXfeeITN3rr2Gb31rLbDesbu/zemcWFU0M40f&#10;NNQ2lSB5kzxLNDqmKaLeOaJReDz7wzalM0YD9vrLV3kktijnd957mpyIq6u8BmV/dVkvMbAiAFJN&#10;UW7Mc26MGLoYi2Fm9WmeUJ55KRumSn+7uLjg888/zxFbmRrQOkXcovCGYcjPvR9bNEtU3TTNybXI&#10;c97tdifnl14YwlEQ6Fly3CV3QWSvTHeUuevS0JdKUaBopdIAHCCnHCSVI0ZHygHl3uS95XrKeyUN&#10;k0iVaX0fHh44Ho9sNpucbhQUT7qjKqXyepYRrJxb2s7Ltct5jDEE53CkigzTOu6+/JKff/pDrq8u&#10;+Gff+cfc3t2x3R8J7ZGw3+P7jrpa8sNPPiEoy7sfPOXnn32JNQptZ2iVRoqnHjGBEAMuOGZVxXze&#10;8NFHH/HOO+/k82uTnF4JVKwZKzV8wI/s+egDw8Gzdwlx7LqOX/vmN3h3vaC6vU317XFMF0SdUI+q&#10;InapUdb9/T3eJIREKYUPU1vqc/RIHC/vPcF7eu+pjGYYnQd59nn9xmdZ8mFkBs5yucyVNOLIyXeU&#10;zsk596Z0TM+V96kRiKxWK5qmYbvdpvRcmNK/JZkYUqpEqmeSY3Ca0glhHOZU/O08DSTP6tgeiD6k&#10;UYdK44YOYzTX19cArFarTE62GnRlqKqU+qvtGHgolfokeM8f/vd/yGI252tP3+f5yxcjt0Hjx+f/&#10;NufhbYZK6alJn3zGGMP9/T339/cYY3j69CkffPABs9ksj0WQFKM4+yUhPfiJiC7OhNg+ec90fepE&#10;Nyo1zrIh4r074SZkB1icfKPR2hKdx/qB425Ht2tZk/p8pI41BkLAK0tHYKbTAEgTAKNAK46eNLRS&#10;R2pV0fmJEB5jQh1KORKdLERNO7ZImALEN+2I2On5fBqmWNdTM72SNzYb07Zlmu2kU+Y5fAHTmOW6&#10;rnOZpTyAkjF6PB5Zr9dpETllp5cEJLlZUbhlFFByJuQGJdctrHpR2KI05OfQTzMW6sry4fvvc7Ve&#10;UilF9D06BCCgg09lbocDd/2R2axB1ammXi2XuH7ADwNffPEFbd/TzGc5Z3c4HHi4u6fd7Xn5+tWU&#10;V7WTkpf7kyOQmtX0/cDt7S33h12qhS+EV2vNh9/4OlVVsVgsmM9TC/TOHTP6oHUqu+zaKSVU5nrF&#10;SIuBPN+Qkg6Q85YVEuKAZHb5aNRKQckevE1Cdnd3x/X1dW4yVW4+rXXu3CfIQgjjTAdOo35xQuTZ&#10;i6EX1rk877K9tsirKHK5fonayj4c586SyJ7kucWxFTnN8zP8REKW9EhpmCQiledQpo+MMSezSwSp&#10;8WHIvAjnXCZfapVkvCSWlXtRHAuRt7Idu3AxZJ3kOitj8XHgOPT8D3/wBzyZrflv/vk/Q+H49Ps/&#10;ZDdGivuupXOOh+PA3/3t9+g1qMrw8PqOeWXRtcWQ1rOpNVU9ozYLNus5i/mc9XrBzc0N7458hru7&#10;u5R2IM3UCIPDRxhCpJonuLw/tuOApqlM1tQVC6sIbceMiB6h6SA9KOI4QVgpgoLVxQZH5GG3RWlN&#10;1Aat7Mm6icEs5cU5h1aB6D2aqdxQ9E+SkSmdIAZXnMgYY5YHOUeJvmYDXhAu5ZD9VEaFJVdHFL2k&#10;00pyraBApX6Z9vsdX3zxxRtBxLkOKI/z95WojsgWPqCZ9qrwqqbA482Olq7vqKqafnfgL/7Df+DD&#10;9z/gsNsznysWjeHlwwMvbu/Ydy1Ew1fl/cv7BE5Q77e9HmPkZz/7GZ999hmPHj3i3XffZblc5ucq&#10;5FZZ2xgjQ3/agiCEcBL5l+mNyFQSn42qS6XhsXjWJX8rX2cE7SPGQ9ge0dsj6xioSQPvAtCPXBhj&#10;UqWGjwFjqtFAR7pouO97DiHSx5im7lL2bQJxekoUBRjHPoQTGYOphDTJ2OkATUl3V1WV27afOlhk&#10;cnD5txOHQj5UHmUuWXK6uq5O3isXulqt8neVCrgsPZXXRfnmfLeb+hiUnrx4WSIMYkRlw2WYchhb&#10;HY+RTnAD28qgVCS4ssQUbDVjtp4z13OOxz2ujxy297zz5AnReb784hl/8zd/wzCK8WKxyJDaarXC&#10;zivW15tMpOvjgDp6/NCnCaCjtzp4N8JdZGh/s1lzc3NFXdfMx54dzjnqZklQYEhkV2Ms80adRL9u&#10;HB18/szKZyHw/rlyKeE+EfwSmpe/S1QG04YVh8F7D0XTqDJlVaZGSqMqxCaZHSGOijg4EsGXTqJs&#10;SnFGJBKXNIoo3bJsTN4rCJYgItKw5Xg85jSCNHqSexz85Mxkp8tMUWWZUhADIkPIxCiKYpIcevmc&#10;5LkIND2VP6f5GsGfdlUUIyPPtCxNlfOXTkdpoPIzjQplFL94/oyewE+e/YL/6X//N1xt1nT7lmPb&#10;8fzhgde7HUcHfRwYVCTMKmytuWrW1HXNcrOmqmc08xmV9czqObWpMCpNB15dzIg68uXzL1K6Y9EA&#10;DcPxQNemlN8wyktsjyxn88zv0MCiWeCUJ9rAzC6IWnP703vWMRAjxLGhkIrASATXWlOPqTdjDM57&#10;IioPNhLYX5SdKFPnHA8PDywXTWrSFXTmz0iq7PwoZUsgenHiSkcZppRiCQuXe1DeV6KvZWQsz88W&#10;pPVhGNhut1yslyfvk+vd7Xbc39/z+vXrE55Gef2CGpdHeZ3yezZGkCZZhoRUhDCNWRfZHYYBQsRo&#10;UlVOldbu0Lb89Z99l1evXrGcpeoiHQLD8YgJjlVt0DcbXjzAw0OP4PFfleaYLviNl09eFzullOLu&#10;7o4XL15greXDDz/k8ePHmQxeDkmczaY9mtei+M4yPcAoT2VwnPbfVHor+uc8JaAi6KCoItQ+smpm&#10;6GGg9w5HxJG+R1NBcCgVx0A4DUpTJAf1fn+gr5JjHQdHzJxCP77vzS6ZcDrduwwq5bqFQC57pESN&#10;k50Ob5Xn8/uEsrFVbfCKxDr1EXxI09vUZCQgbQqrxzy9tngf8UPE1g2qslAZvHOEGOlGoow4FDDm&#10;v1UaU1xVFS6M7Gjv33AySk9PqdTZr4Sp5Zq895np27cdVms2q03KRTlPM5tT2ZGcpSPahKzYV4sl&#10;y8dP+PM//0v++H/+Nzx58gRrLe+8/zWapsobCJjy58rT1HOsqU82cNA6sZaDYt0s0MqyWSWy5nw+&#10;zw+jruuMPCToyJw4UUAiboYK18VsuJRShDiNDT/Pz0rVQQn5l5tD3ieGX4yoROaSEhEvtRQiiYYz&#10;XOoDzgeWi0WCHJXOrWY1aTMsZmmmy9D1WGPouz41RyqesYzbLrkXIshyvZIOEBRA7kscGoH/S5ix&#10;dDbLlIGgFfL3vu8z6lLec9/1J7InKJ3I3Xa7zTIh1yn7o0Tw5LzyWt9PfUZK9CI5jh5jYyJ0qQmt&#10;kPsxVeInhRjQZuJxVKbG9ckRcWP58mHcc9u7e9rg8MuKf//F5/DFxEGR5xxUYBhSBc/jx48TQlY1&#10;eRhW5rdYy3ze5GFrWke6LpXyXVys0RHm9ThbwgWcG/kdMc328N7TeUdT1ygUQSm8a8EaYlQQDQsz&#10;Y2mXBHeEoNDB4oaWqMAyzsxRsLhY06uAc8no+bYnjGREVVliN1bQjOscY6R3Awrox4ZrrlIpl+9S&#10;WWY1vk+j0NbgBUE1GucdM1vRNBUxqtFhIevHhJTJ/JqpUknkrJRp2X+lM1Lm7wefKh5+9dd/je/+&#10;2Z/Tdo7H13N8SKPj0/sSie5+f+THn302dgIeFb86dSQiX41UGKXp2zSMUFnFcAh00eKUB5/WFFsT&#10;VSBqRx89x/7IarFERY3retTgGI5HPvnLv+bl8xfoxmAViS8RPN5FwqBwXqODpYmKd2YXNLrj5e4e&#10;N+boG2fREfq3UEBKx+dtR+mEl3rgJz/5CZ999hlVVfHRRx/ltJWgTKl1tjhqatx3U6M/2d+pEVsE&#10;ZdMsmmFA67FLcz013isDYrEXWEMg0O86XHukipra2PEaXQpbtSfQomIFKFoig1LMMGk+1cLwUPvk&#10;vDlNZWra2GFtnfaOikBExVSi6t2Uss66shL+SwTlsRou1nPmTcVu16VKrpja2282G8LYjZTR0bKm&#10;KPdPD+Pk2cBZH4oSspYPZlhfnxLuQghoNSEUl4+uMmRbHrK4omQFCi5JnWI0DofDCeGphCJLaLE0&#10;mPK3Mtr1I+RfemP5u4bU5329XvPq1Sv+6q/+iqqquLm54cMPfymjBkKME4SgdF7Kzo2yoGW0OJ/P&#10;cymmkBUlvykDV4ATprgoFrk/MTIC4ZfrIWtcEiPLtENpxGSNRamVTkhJWhJjLZ5piVzI+pZwn6xv&#10;mcOXKanyvrKy5/z88vzL98r5pL+CUirzQg6HQ260UhIvS4gxxpj7OZSogqTNSoShVBYac6L0Y0wp&#10;l7J/R4nKSDWLKCRRIrL+pVMhaz8MA77oISHrLvIk15X3n5oafQn06MKUjy/bk5ck1fLZe+9zCk0g&#10;8bSHFU0zGwdhNTx58iSnfnJ+Vdf53m5ubpJxDP0JGlXuX6nkEiNe7g35mY38nxAC1tiJx2IU6Mhu&#10;e8/+fo8bOmqtR2UGWiclGELAiB5CEZwHLd39YBikT40ZdeCkK2QtkyM0RqQhEqUzrUqoyTAMGKVR&#10;MaCMzBZSJ99V6rgytSZ6wZjTEuKSnyFrlqH0s/2uVBrh7n1K71lrefnyJe89eQzqdNKuMalny2ef&#10;fcZXHW+LIstD5MYYw+AT+mhVB1oT7Bgwoqhmc5RKE1y1iwz3O7RWfP7Zz/n+975HhWbZzE6ed98P&#10;qfHYEMCDDyETGY0xXK9WhOB4vdsRIzgtKYevToN81VGud2lExS7EGPne975HXddcXV3x5MmTXLUn&#10;zrVS6sSRL+1gqtaT9QpoPZE9xZ6dI02iS5TMeApjWjIqQtAsTY01FVErQhgnFGOJMaDimAq24/Rt&#10;J8P5DC6mVJRWo/keJ3SjxrTg2bMvaQUl6iJ67lxeYCrGeJvMlzqm1FtQOBSld1cKWQmHl6VK5YVJ&#10;dKOUYjiD2kuYXRSNbArZjBKxyfvOEYpzopTcXFnLLw2B/OB4/vo1h92eb37zm3kxpY//q9vX7Ef4&#10;ez6f8/jx47zom82Gu7vUtXKqepmagZQRa2loSiMnxuacCb5arU6QGqVUVuDnRrokeYUQMtO/LJU8&#10;V5SlkMRRGAXWL2Hf8iiRipKQ2HVd5mSIsydGo/TAJQ3xwQcfZMg1R/1FVC7fL0ZQ6vjlPoQjUabX&#10;ZJPKa+v1+g1lIbwVMe5i4OU1UfDyDOV6xBmR/w5+aiAlMta7iY8iKI44djIQSgyuKKQS9iw3o6wt&#10;6hSBkc+I/JcbX/ZKyc2Q57ter3O6rTR0khIsnZrVasXv//7vn1abcNr3QngjIo9d19H37oQ3kNZv&#10;np+9OFvieMkek2sXB7m8z/1+n5yYugaTUqjOOZQ3oD1Du0e1O0Lf4nVSVPtdN35fkxwPM40COA4O&#10;NbOpiyFTSipNQz7lMJRRY2XHvWIhxAkRlPWZz+a44ImjrlLmdCZO6ayLvMs9ip4r94Ksryje87k7&#10;4vRmOSHihxGJdA4vOkFPwZ5zDg386Ec/SjNhbMNXHSIfbzvk+Rhj6FyqViIMRDxeg9Ipjz9TKvVx&#10;cHDc7vjxj37Mq7svU2+JtgNbsxt2aJPI0iGM48NHhII0joRAxI1EWNX3PL24xirLi4c7nB6fUfh/&#10;71CUtqG8V9E9sg5t2/LFF1/w4sULqqri/fffZ71eTwT/UUX2vWe7vZ/SYAU/R84hzqYxp6kEmNL1&#10;kkatQsAozXq1gt6hQurtopTGkjp0hpAGS2prqJWiAZTWhFgxBIUOhmjBRSBIUFSNM2venKtRPvvy&#10;ZwpMQ+ZjnR8l2V3HiU8iNqN0iE8+J/9omobKVByLC4kxQZUlMlCyqN2QWvF673M/8OxkOJeb/ohy&#10;K/PkokTFCJdGSC66zDWW3y3KGqYoXVIItml477338IPj2bNn+aaFWNk0DaaAGXPZ6gizpdasmrqx&#10;uQxNFMB5VCz3UhoVqcKQhyLrdR6Ry8OXtS0bO5VRLcB+v89OVblOsp6lkimJmofDITsVkjIoPecy&#10;mpTXxIAIV0EcFmn0cm4stE5zPhaLBQ8PDyebV6DF1Wr1RmpFoH7p8lgqX5GVMkIvHZWmaU7QLMmL&#10;ynmlpey5M7hcLnl4eMgOrayZVK6UyIxmqhIpHSJJr4kMi3Mhz7OUCfmbrO/gpqF4UqUk6J848rIW&#10;ZdI4E1vHPhmC3ogMy/4tHUdRJCJXaV9NhF1rNZvNKp+z6zoWiwUA83mT+y+Uw/lC4MSZlQCkVOKl&#10;0pnNZszn87yu8/k8X9/RSUvsmuPQ4oYjC6vp+xYTk2LvWs/9/RbvPeuVZn65wNYVjYL717dUlxu6&#10;fVqL6E+VZ6lLyuvs+555NR//FqBIWZTOs+yh0oHFTLqpfD1D20zdYUUZl8z/c0RCqanDY8l/iN4T&#10;fKQdBlzX0+4PHA4Hbh5d53N47/npT3/K559/nolzGZXhFBk6l0XZ/957nJ8cyaqqCIdAhSaq1Pmy&#10;sQrjB+5//lOG7kjoBnw/MFeOq7H6aQC69sgQFKkDyTiK3EXQiuDBMKEzmV/kIfqOq8UMxYYvtw8M&#10;MeZizpJg+A8d8pzK94p+kP9mxEBNZet/93d/R9M0uSNnvUz2ZKUWzBdJzzjn8DGwXq9TZZFPJbLR&#10;RZzz1PUskxjfdh7vfZoN0nXUykAM6BjphoFhCNS2YtlURBUYQhwdDYWtLJ13BNuw7Y90PqCCwRDT&#10;JPBgE/rDqC+iITKh2WWwUq6LrOlmvckBxLlMS2oooTYT9aC8rzIQluMEoZhQhOkNYiDkS2QzSB5F&#10;NmoenV1snDJHKEpYhLz02GVjlfCuCLwIuxyyEcuoUKD6ENKkT0ZvcLPZZHhYHrTrO1ThTeYfLRGg&#10;bDoF+jQNIIsqaQyJyoRwKNckEYsoeREw+Zw8lDJnL4r6bY6FCMZ5xCWKqDS68vmyYuE8tSHrVx7l&#10;76VDI9cs5yvhQXESuq7j4uLija6RgjKIwS85D6XSFrSiJLuVCliiBzm3tOYujacoH+nlILwLURx1&#10;XfP8+XNms9QdrnTSyqNEeUp0TNavXCPhf5TNuEpH+fz+k2xMFTgi66VDJfyENzaqtfhhaoleyk6Z&#10;XpHvLRGIqX25oZmldZnNa6raEPvUyVLpmGrkx6OuZcZJGnW+WMy4vb3PjmNpsEUmS/JsORBLqdQ0&#10;ytJkkq7rZJDdJCc69vj+iFEwjA5CXdd4l2SvHXpsPcNWFXfbPevVgkHkxAPFiO+3HYJmlUcpr9L5&#10;z3uPMvrEoJ07oeIAiBNXGpKuO57IjbxPrkvQRkEk5N8l8pfy19NeFzkvOSE/+MEP2O1243n+fqNb&#10;OjxyTfL3zP538h2pt2OtA790c8lv/+pHmNAxxI4+OlpasJFlrTC+IjSBfjgy9H1yZow0EosQk0Oh&#10;lEqvKWBEfKLV6BAxUXGxWNGGwN3Ytfb/j6N07N92yPPp+57b21tevnzJZrPh6uqK9XqdU9chBHaH&#10;Nuv57ICGQGTqz2SMgfhmp9Kg4IgnDkkPbGyNGga2c00ceryGduiZVTVWG3QIWEGgY2CvIvfDQFSp&#10;pQGAHkfsZGfi71sDPclyqVt/5Vd+hefPn3M4HHJAI3K8Xq8nRzm++Z0w6cPSsZiqPHzaCH3wEBLB&#10;R/EVOTgfMOOi1rMmtSYdHYc0Nz5gIqix1embREGNMYl8UlVNETXZE+MgCgkmJKKE9+G0a5ds0GZs&#10;GnQc+lQrrBUBBTFQNQ1Kp2tUQY2KM3XCK5VyXdcoprrdUghLCFxrPZX/jUZBfr++vubh4YHLy8sT&#10;I3HSQElNhMcSlZB7897ney+/o2yze27MxJGR9Mi5EwMTmlF29hOHYLFY5M0jkWsmto33Kb0bxOF4&#10;9epVmka632eHSiJecRi897R9Nz2npsEom6uHSsNcRv7izEjZWkneXK1WPDw8nBj4EEI29JIOkdJa&#10;KVEVDzyEgB+dTkFIqqqCMFW97Pf7bEAkrSAOg6BG0gZY7kOMqnCG8jPAY22NVqLM03ArpaBulvTD&#10;QIypg58ZyaJoRdt3JwZlt9tlvopUmkhPfpiGjYnMChfFu4g1qR183yUyZtOkSZ3JmY5YO113ytva&#10;/EwkipceKuJ0lqnN5XKZnXBJYdZ1jbEW13b04Zgd8OPgMFVqd9yohqOqsRYG32KMwtYGrEoQfKs4&#10;6pbZckPfPRCGQNQRU1UoY2iHPlUexDQ8rHQIrbWoELEKlEmjqXVUGLvE2JhmUniNpkLXkWgS2VOp&#10;0Vgo8NFBrFIj5RixFvyxJxpDH1LUuahrYBqaJ/tbfi91ofxNdEKJWImsXl6mTrPL+QxjInEsAfzp&#10;Zz/n07/9WyrbZOdD0jxKmZGJCWpMNKgIbdsxny/wLkAcSdlWY5oKU1f4Nr0PZdCx5YPrFd/++juo&#10;9oFqtkBVM46He467Iwqo6ppZNiwRheOhbYkeBudGudFoo2DkR4zaOv1/TN0dwxiIPlqt0T5ye2yT&#10;jVCjU4sBc1rCXv4XmIZwjYfwbdIbx7WIoCW1pVTmJImuNSb1h9lutyilMmrRNA2rxYw4T85+HsJn&#10;kk5YLxtU9ETfYWx9ch0xRtIIU81t1/Ly4RXvz1ZcVjXWD6ktJpHeOaLTLJXDmDSBVA2OOJtzGyNb&#10;M8Ms1+g4oIY9kSN6bA6WnHqPjx1WVYk4GitcHIjGM1aUMpvXUCkCiQdyeXnJs2fP8nVqnYj10SfU&#10;xKhEsJe+UjFBYNkBzTyTYu2zQ5H4B0k5dH1LGNIDCUVeKD88VKr9VsmALhdrKGB0MVgSEUsULQJQ&#10;EulKMlkJCcpNvm0WhZyj9IwkOtU6lQUaO5HyBj+VW2qVCDVaVzmak8+XTo9SiqZusiEoyVCiKEuB&#10;LiM14SDImOOHh4e02KMXWxJT5bvKPhYlqlFG2udOlIzZFvhfDLIYP3ECSjSmjLxF+cv1SlQp/IMQ&#10;AldXV+x2u3w98gzm83k24OfpFCFVdmP78rLM0dYT2pOdpDClhMSoiwwBvH79Oo8ilvUTh0zQMTG0&#10;JZQs0UQI4aRstDy/1nqs+U599l+/fp1KeptZmoEh/fz1NGXUFpGsEBtL4y0OxfF4PFkzcYgP+zYj&#10;SQpDJBGuzquh5F7k3CIjIQRWq1VGarbb7UlqSta67OIpzmaSI3GMupSDLUidaV/1eS+VZFn5HnnW&#10;i8UiV17JXhbkaEI7VZbhKlYoa096gLiQ8tp19Bz9AMHh/ZS6mM1qnLREd2MXwXEv7O8emD+6TLNH&#10;CBhdocxpE7By7bXWKGvyyPKqNpmLYCqFC2kSKxGiV6m7rba4IbX8VmbFMMTU7wLPoBUqDARC6r0T&#10;w+hkdScIhqxPVVUZyRUDVvKYRF9KcJD24xhgCEkXBVHz7PmXo65MnIuTI2oYjYYY7yllGVAqQDQo&#10;NQZiw5C/QQMxenR0fOvjX6aOgVTgq2kHx/HY4X2qhPHeo7RmNqsJRAY/I+jIoXc0SpH6aylSIeqb&#10;qFEKPpPzXFmLioHryyvu2mcQT+H0c10vMvC218v3nP8uOqNMi5VHqSvFuUhVTBdcX18zm6X0xmaz&#10;yf2E5vNmbL391UhBZRuCNvTW8PPtLermhnVUmVRMYdOiivQ+sDQLvFLc9wP7CC0KbRM5VnlD28f0&#10;rKwl6oEYFMl5jCiVUleoKZUmVUsUDa3Ka5Y9Lg6tXM/5Opf64Pw4qfIIhUHPLVXNm4vkY2q+oXXq&#10;iHZ5c52MfpxOVkJ4MFV5AIlBPc6r0GiMSV5OqTzPBaCEmkq4tfx+iaAlMpamLGI80skTzFpClOX5&#10;yoiGOLF3z52hMv0g6yeKWZqnSHWB3IcoGVEupdIrUxGlAizzoG+rMxfDI0pc0kznBFr5Tl86V4XB&#10;kDyalLTKNd/d3Z3A63LNzrnchU7yxLvdjuVyyW63y50yZYiSrFXvhhNj6b1Ho05IlOKEHg6H3E25&#10;Wfa0AAAgAElEQVTyeDzm+SKCrqzX63x+qckXZON8s0j/C1nfkpUdximVgkTIuso9S7QtZbllvvE8&#10;/SZyLhtPjGx5XolG5RkMQ3/izJZ7wFp7kuKR9IWMgpfnVyJ4cj2lU19C24LOlM+gPH8IgcPhcNLV&#10;tnQoZP8J6VP2eukgC1oislZyUay1+bt9DMxqS+WhvX01ogJnRDKJa7VKzkU/sF4s2bcdRll88GMj&#10;rzThXPmY+E+i13wqowtR4QOYEZHzAeqYSk99SArXWmAwoCqCqnGqonWKwUX6QSqEHNamNvRPZ4s0&#10;WMomkt3RdSxm9QlCI3tG0l/lMxY9UBKHy2AgI2FKj3pX87Dd8rc/+jExnAZg+VBhNMghc8OUjvzG&#10;b/wGn/zND1PJs44opVG8JReuIu8+eoT2kYQNpYZVEiQMw4DVBhMnQ1PXNTMfGFSkd0eGsdtmQh/e&#10;boASYkfqrDk6NSF43r255otnX2KMTS6RSjJRfHL8fPldp/eQZLRMUZ6OIZDzT69P9qa0MxKgHo9H&#10;nj17xvX1NZeXlyyXy1yxF8Jp1djbjhAdbd/RafCzmr/bP/DNasHSVtioUeNaR6PxJqLQtGj2XrH3&#10;Ea8NwViCVmjmaFVT6zku9AR6vFLjvJE29aAhorzG+DSNWmmNtfW4DqmhmNgnkSGRV6lGFMe2JH/D&#10;Kbfo/HiDQyHCdc4bOFEkRHSMVMbQ9h2L1fINZCHlErus9Eq0orYj1GYMZowopFusGEdRQGXkXd5M&#10;jnjtxL4VBZYdkMjJJtVao00ip7Vtm4mcZdRZRq9GWvqeEc8kkhSnoRzKJEJZRhxlSWhJNFXjRiqV&#10;fXkdEl3DafWHvFZC7LJ25ykOiUzFIZPzSPRdOlQygKt0QkrvVNZbiJal0ZSx5oJQyPqWBrjkfUg7&#10;6ydPnqAivHjxIhshEepypkXJ5SjXMITAfr9nuVyezOiQNI7wF8ruoUqpnBKRZyiyWxpPMcpy7jId&#10;JfdTGmZZK3HUxAGUrqHnqIPIbFm5Uz7DcsiZPPdzR0lQiLKlupBHSwdW9oQ8Y7mn4/F4MiVT5Fuc&#10;pzLFWMpD2SlUFGkJ7QtkL7pAUkNyP/JvVCD6gdB20KfGdEpNg+JU0GjSOvVdWv+qXjCvarpjjwma&#10;xlqiSeWwQUGfGlIA5GFS6d9HQoCmqqmqcZ+7CLFB2QaFpo+Bwas0kbINHHzP4DVRVQSvUWpMjQ4K&#10;h2aJZrVaQtxhK6iquVAEMgohcl865BK0lYe8LnIhe99ai4op8NruD3z66afc3t5mJKfcn+n3EeMn&#10;Mfm1VvyLf/H7fPzxx3zyyScivUlGqhrilB4DMDrw7vU1dkQYuugZjm0ekBhCAF1MZg0pmSE6cFal&#10;8tLejV0fefuhpdNjiKPzAbWxoCI3Fxc87A4oHdBGEePbZ0iUuu58LWUvytqU/033MH2mRN7k86WD&#10;L5+5vb3l9vY2oxSXl5c0TVU4hm8Sg9N3itOkaYlEpfjZcc/7VcWG1JfCOZfGpuuIi4qhanjVtuw8&#10;eGNQMgDMVFBZGAzzeo0PHcr19ENHDFucCtiYnG+tUgtv1IT2iz4t7bUc54FteZzrcdHH5dpnh0LI&#10;dRmGHgXamvQWmY2ulKKqa0xdobWhCpFmPntDWCRqyemDMYdrR2hLxYBRBqNIToUxuSFL6TyIMhND&#10;W1Y6iAEulVaZeghuqhKYEI70PomsSuVe8jWapsG7aWHlOkrFOtWdT/mkMj0hRq10fEpIrURFZL1K&#10;A1UeZevljPQUm6QsvSzJXvIZUV5li+4yepL3l+2fRckIZC3PT8oWZROV8LY4G+JIbrdbHj9+nJ/T&#10;oU0TBiXqfvbsGTdX19n5KCFhWe+SM5EJZGqaDnlxcZF7YJTRncjd+WfL5x1CoLbNGxGKyJ98royu&#10;S4Mr0L3ImTzDE8U1HiWKIOkLQfZK8rA4GPK+8n5Kx17QGvm9LP+U+5MS3fI5lsaq3ANwOrlU5Lsc&#10;eCbrUDqa50hHOewNplp12Q8lgVlrjYqRbrvF+lROl4huY8v9MFVP2WpONziM0qzWF9xcPeInr1+z&#10;vLpk8KQGWalCn2RQ01jpNPH0nma2oKpnoKGq03N0ynD/MBBVgyf1+nAq4gPEaAiY9G8faB8ewDj6&#10;tiNEULFmfxn5x7/2QdrjShNkWqs6RVXfFizIOmSkTNIyakqHZHJtCDR2zv39lj/90/8ba2vq2tK2&#10;hzd0L4SEUhCx1vC1r33Axx9/k9VqwX6/Q2nGTMgYmOnTNgBWwWoxo1KaoevZu4HueKAb+R+lUxRj&#10;TCmi8cxKKWpbEX2gd31CoSPEwnhnQxWS4xNTmh5N8k0qBcv5nEPX0vcDIaiR9yY/0/fI/855ibLP&#10;s0P9ZkHCW4+/L20BE9Lc9z3Pnj3j1atXXF5u+Oijb3xl1J78rXH/BIXHgta8qI6o9shsvmauDBWR&#10;KirwilbBffC81opQzzHRJk6JMURdo4xBGdBVg1UrbIDaRdzxOa7fY6oe3ID3KYVlTZV4i1GjMNmO&#10;lIT3EAJGkVHUt6U2RJ7PEXo5ThwKUWJJEZx2SJQ5HQDGWqJWDIPLcyf8WZpMLrCM9lIFRsRUhqpq&#10;qCqD1hZjFJAUqzgGMcaTPhMldCqTGgVCLJ0KIA+S0kxQ8FRPHIoxxad1uYImTKWdSSFKt0AxTGUL&#10;3TIdUzpC8rso43Jqq5xXFLacE8jRrNY6E7hgcujEMZBzytqWRl2MsyBCcg5xdsQbLx2T8xSLOCIi&#10;G6UxOhwOmf0sZMv5fJ7b2wo7+vXr1zx9+pSXL1/mqJVReYmRk2ZV5bwO+b1sTV7Cv4IuiGBLCaZE&#10;xTJeWo6SJyNOUllNISWssk5aJ2KSoBUSTYpTLPtE0ABpAS1VGrK+otTKZ1MiLCJvu8M+O3Py+mw2&#10;y2mHtm1PSi7lng6Hw4lTJ/ckz1mqGkS2JKUjzpi1luVyeeIolZGHPPsY48lMnbLyKvccKEiQYjDF&#10;6crEUTeRmCe0KVANA2EYqJQmaogqNZ3yMaArS/ARpS3zZcMswmK+YbO5gqh5fjjQHo5Q17g2EgLo&#10;SpIkCtvUGGP5/MsEV7dDT4WhMjP6rqeuZjx/+RzVaLSt6EPqbDgMHSoGgutxfUt7OBKHDoUjRo/W&#10;NcEfeB0VMSiWqwV+2FFXNYfdDq2naibZW1KCWHJ5xHEodUWa+DyhXUql+9ge9vzRH/0RRlccu54w&#10;klvfeow8CqUU/+2//JfUI69n3sw4jshxBMgp4amaJMTULfnYp5RjGwNu5CzZIsJ1YUJYMiJQ9EMQ&#10;JgekuhFIxjUbqRHK0ehEeEWjYwAFy6bGrzfE7QN9iEQc5w6FMqC0QgUIIY6EUnj38Q0+phRsahv+&#10;NgbH24/SoXibgyByXZLqy+DnbUZW7jsj3TGioqZvakJVc9t1NLZiYQw1Jk2qVpE773mIkYDJaE6l&#10;KoJtxnLnRKAmJjuKSXq1727p25d4v4NxgIQyFq2kGiiNay/R7inQnXhgcr3nFU7nyMRbEQpjKrSy&#10;yYvx0I3EIqMM0QX2uwP1rKGaNfgQ0E7hO8ejdx+jbU2MU8OerutyrjCX0Y35NItC69QuVKmKqkqk&#10;N0Ka/gdTlCgPSb5DIjDJ6wiUn65/ghavrq7SYvip46ZsbFtNuSNZGFnM2WyWr7vve+pqkc8vTkGJ&#10;MJwQ2cYhYPWsmYy3VswWqUytG3oa3RBiQn18CESXorjeDVPue5yAaJhQlZLUKk12XJgi9UBEW4Ot&#10;K2rd0PYd2pppwmBM7Zqrps6GsPQwxSiIwyL3V5aBihMmzpU0ADPGpOFoQ48ymnrWsDskmFkZzeu7&#10;Wxar1I1N1lGeWUYTQswGs4TtJZ0hPAwxuuJolo5NSXYVo1qiHrvd7oTgK85E0zSpnfVoFHPPBzc9&#10;WzmHGGox3N77jNwIilYiBGXpbwiJSClpwJLzItcj5Fg5T4wxOw1yj5IKEvmVdZzP5+zGkrvSWS4R&#10;tlyyOe6lsgOrfKfsP5GRsoKjrG4Spzp3u3xL+qPv+zy4TVqcWzW2DPepfXgVYffqjioALqBsRR96&#10;NJGApusdUSlwkXmlmM/TXB1tKkJITtP97gFLoNepj0WlG4w1OBxWWVrf8uvf/jUuN1dUdeoXMETN&#10;4vKaeVzyO//0CT/88U/58Wc/5egstd7QDy24gRg6VPRoPY4iiCkoqk2kshYdI94fwUNlaogSIEgV&#10;VkDpgPMOsNlBPieqi8McQmBw3egQkPPeLgT++H/9X9jt93RDl/dRjBOpXZxf6fOymM/5vf/qv2Re&#10;z1ksZmht+Y1vfYfVasXz5y/5+c9/jnc9x0BKqVCjURydo9t3uKHDa49yA5aIraaGXD4GKlNjdaR1&#10;nugjxIAfpunHPiYLnyPaVMyR5xuhJBXkxkqCYjqm82zqGrdc8mL3kCY4x7NupRU4l6Lqi0XNZrng&#10;YrWmIo0B71dLXm133N3d5eFexBEZUzEP10p7wKSAtwAoyvRHucai98UJlOemVErbqPHHj2dQEWqt&#10;6FxHj0vFDr5j3Vvseka/1Hx57LkcIOpA4wMmWl4R6PUSq8Z1NxVhhJe00hjdoKJGm0RGRttx+OIl&#10;RhmGPhLdLUpb6maJqdL8qMoYLq82o+Oa0LQQUgfZIaYBkGmNUvGF6K8QQmoaFwLEiHP9CfcHzsaX&#10;T/DylPsU5dI0DbP5POUohwFF2hjSuKb8EQVSEtRKmE8i59LzsTb1SBeFXCou8ZbKnH2ZbpCHLAqt&#10;PJ84HSVRTQg+oszluiUSzIrUT+kSucYykpNIuWkadJgcHFHUzrls9ESRSEmnOB1lPkrWP48KVzor&#10;5lwBYia+xTnsXBrjcjLrCZzN5I1mxGm8R4m85TVZ95wC8qnsbblccnFxkdd0d9gTQsgQvAyXef/9&#10;93nx4kVGkUqlJ+vfti1GTTk9Obd8t1y3OHTlJpfPlwTXEmWR51Qay9IJlda7yuiT+5VzSKpISKBl&#10;aqnv+zzNsETPxDmQlI84A1VV8erVKy4uLjKaIikJQWIEnRI0RL6z5MXI9ZQOrvAn5BnJa/IsxFjJ&#10;WopjVc7DUWpqRy8IoDyHMvVV7oHSuRb0SOSnhJxFxhuv0ToSVczVGGwPVIeOubEMwU9d/4Ia06I6&#10;pVZtw7KZ0TQLjEl759X9A3/5/e9DbflH3/o2KvpRFuwIp0/tlz/66CPQFXqs/nLe87Dbs/dbdoc9&#10;RmvmpuXVs1eE2eWYCgDiQKUVXeeJQWF1GPP6mqae8d7777BaGIJyKdOgDZWtiVH0nh/hek5mIcia&#10;l0FJiRRqJeleSwiRw8h7mapuTkv6yyix6zrqxrLZbPj2t7+Ncz3HY2S73fKf/NZv4gbPt771HQ6H&#10;HbOm4X/7kz9Jzy6OnYwFSZNgRSusMqDPWoYrRiJgxIU+Dbty46TosSQzvr3A4x88okok2eWsYd9W&#10;3OPQIZX66hDRHlCR5XLFk+sr5lVKpUfvUQSMChivuFkumUXNl9stIcR8KfH/Q3vv8+M8lZWe61en&#10;TEpnyFrLrFlQVws8gfrqgmefP0PNata25hgsXR+pdEXUGqUsylhCjKkctgi4T66JCmtA1xBnLSjF&#10;4A45mBBbc3V1lfd/aettNdnmMsX/tqPUtXJkh0KMuGx+UbrSh0EUlGeEnkNSWpeXl8mIF3l5pRSH&#10;wyFHi7L4pSNRpgfk4kQIRSkuFot8w6IYhQMgNyvGWxwRiVyNMdkgi4L13pP64U+tgKUiQ4yBtGFN&#10;7WzrjGaI0haF7Nw0cVKpqYmVXIs4JVKOWaIk4nSdQ/Elh8Jaix/cCU/Ee08M4SRqlL/L34QHI55j&#10;GU2XayZVDxLBCxTddR2Xl5fc399nwyabQEoJxcmRhlFC0ByGIacwdrvdyQhcuV9BOsTR8t4z9ENW&#10;lAInQjLos9ksv08QAZGXzWZzYhAPh0NOwcm5SlRAUinyfTkVpifyqjjAs7rJKQKRf3EABcUQ3kYJ&#10;a5fQp6Tk5Fqkw2f29ovnIc7zuTNxXmVRRrLlZi5RA5FJQUiqqmK73bJcLvOkVcnNh1GejDGZ/5J7&#10;hhSysd1uc6+N0jkMIVXyyL0CuUS3LP9dLBZYF4lGcQyO1XyBazvc/ZalScagk2Y90SQIG4O1Cmtq&#10;lLYob7Cmph8cL3Z7/uTf/iltXWE0HPoBO5vz9P0PU7nf/S3z+ZymaVLlj0oVBMO+zeW8KX33EjcE&#10;htajhsB714b94Y6Hwy6lKPxAjJ533nnKan3Be++9x4dfe5floiG4Fj84hm6LU4m2MKsV2oqzPqYx&#10;SAhc302RrchCSTbO6Sxr6No+O5qbzZpXP/4xNzc3vPfee3zxxRfARPKU7xS9GUl9hH77t38L7we8&#10;H+i6I8fjgcVilcjoIVLVFu8dv/Vbv8nL2zti9Hg/MLM1TVVhPHgCaMaqvgnRjTEy+NRt1PlANzj6&#10;IXFP+uhxwY9Fq2MqJEbC+DM1DZvSI6VD5IZUnVJZhY6RJ5sFx/uHhO5GWM3n3Fxcsl4tksMWIioE&#10;Yhid13E9KgJVNMxXK8ys5mef/QJT1zgfiehMni2P86Dn/Nrk3st1l8AiOWXT/pO/lUi9Ugozfqap&#10;FihlQFn2EV75QKWgU4YuWFqVKmQU1cgxTD09ojJoppR3Om/EO4fWiY0SMFSzC5SqMO7FyCOaYcfe&#10;No8ePeLu5ZfZ3sr9hBBy756yc7EcJeIpjnH5+jRtdDQIkjN92+Km6F+QAAv2tFWtHGWLbfkeMzoT&#10;ZfWIRPcxRhwRXYyyLREJcQgyrFT8V5RwiXiI4WOE0g+HQ74PrVWO+KVCI7ftHp2q4/E45qJCroYo&#10;S0CHYciGMcZEQivbP8u1yRpIjl7yqJLXFgETB04MvyhsuU+5tqqq0qS74hkJN0EgbaWmEtAyqhYU&#10;oq6meRoXFxd5M7RtmxEnMQjr9TqnPcTYCgJUkskErpfIVQxm27ZcX1/z/Pnz/HnhBEjzrDDCZwLT&#10;l0Q+6WYpQnw8HjMSIesqwi/OZhkVV1XFbrfL61muMUyIk6mmigZxWEt0Qe6lrFIoezyIUyxEVflb&#10;2TSsvC5xCHKaZHTSZe1Knky5D8rqlnJPllVQIpPCXRAnStAFQZbKHKjsLUG1RN4lhSS8FLnv04js&#10;dF6PGEtxgk/eP5YghhjZ3d3zP/7BH/Lf/fP/nEEi+KZGB4sn0tPjfcCjUMZgraGPntAdeXU88sf/&#10;x58QbModWxQ9YLVi3szp3UBlprbWAA+3d+zaY4L4d0eUd2nGhD6y3/UMnaPrjqA8KiouZnM+fPqY&#10;q5tr3nnvKdbUrFYbXN/i3Y7+uKcyFuscKE0wmtmsgTgQgyEylQw735/oF9mfIq/n+g5cdsKvrm6w&#10;NgVuV9st19fXvHr1it3uMK73aRdXMWIfffQRv/S19zkcdtSNpe3acdqkJsYwNiMKGKN59913eXl7&#10;R+r+FFjNF8RxZLWuLTEqTJjaOU+pOhi8o3OOrhvoe5fLwl3woG1qAqbS9GHUP0x6hNSTwquAMgoz&#10;eGoVebqaU2nDYj5nOZujIiPioIhqTB/iCaTBWRGJ3iNKRdbzmsv1nEPn8EpabP390EmJ4n5VlF6+&#10;5+87xMmAxBtbLpf4MFBVimHwDEPAKY1fb/j81Q5tF9DU1KpKszu0RulEqFRmCsJFH6Q7SgP8YoQQ&#10;FCjDbLnistas17OxFNSz2ay5vLzk9sWzExujdSqOEDsigEB572VQLL7AV3AoTocjyQWXxD5rLd7F&#10;3MpzuVymevKzxRbFVEaPuoBoSoQiG6e6yg6FnFdy5X3fZzi4TJ2IgSiNkNxDXde4fsjGURZIG3Bu&#10;ylFLpC6RfElyE2VdQrznkb9sfFk3gcShbHk8eXby4CR6Lo+Sw1DC1KVTF0PMRqps+S3GoyR5lY6X&#10;CMn9/X1W+GXZmhgCub5+HD0vUbIYB3F+jDG5zFDWKcbJwZTrvbu7y3l0cfqkXbl8lpERLw6tNI8R&#10;BSzthS8uLthut9loyj3JGpSGsTS+pYxIFUmZHvP9qcJ3zmH1xF8R1ETkSIipsk7lUaYkyuoYQTTk&#10;mYjjEULIlQzyHARNk/eI7MjzFmdJnneZqjrvGVE62cIjKb9L5EPku1Qw8tpiscg9R8rUYElIFbSq&#10;XNfSSVksFngcGIUi8H/9uz/lv/7d/wIfB4JOsx6GoUe5Mf0YPcokTpc3qadEHDwvdi/5kz//99DM&#10;8JWlWa24ublhvlpiTI0bHTblbZ6AmpzlHu9awuBww0DoRsQxOBbzNdeXN9w8vuTp+5dcLVccj23i&#10;Pc3nRKUZXMtxnxxaXBocNvSauZ7Ru5AM6XCkNoHF7Io4ciDSOUauijrtoijD0kRXluhtZRPCs9ls&#10;cC49g+VyyXq95vr6mq4bxn02NfwTXWuM4Tvf+VZCG+YJaXt4eOD6+no88wTNJ+qANMFKr23WKeVj&#10;0xfmxlSyr0XPOhcYBkfXDwwuMIzpjqjGSF6pxCJQiuhi7jX0/yQDUlUVyiiaOk0ltZVBacPxeKDr&#10;erquxXs7IgJh7IbscQjyF7DKokfuRKUiN1eXHL98leRaGYhvtrgvjzJ1/jZHqLRF/9Ah7xW9Np/P&#10;OYRAjI6mNuwfjpgY2A49x6jQAWhmOcWjtAFl0LYiqjRtV6sxbVg4FEalabuKSAwRF5KOXSwWoz4x&#10;PHny5I3utiWJXWxJKLhYcojuTaLx5ppkh2LfPxD0gNWJKd1rRR88EU9lwKlADI4wTknbHjtW15cc&#10;o0OZCjNyKoQ/kRUkiqYqug1aS6AnWkW0aXqasfWYq9NZOQpRTLrLlcZclFYZ+ZWGQ2AmcThEAUtU&#10;W5bXZTjdKWbNDDek7nNKGQJpKEz0aZNEBaYaIXkF9azJTHxBNiRFJAIpBkjYsVVV5dp4cThEgcv1&#10;i+GSaDqEgDIaN8LhucTHmMlA+kBwnlndUBmZ0pkcsmpsEVvZlFeVozyfGPqHh4cMuYtRkE0j1ySR&#10;v1R2QGp9G2LE9VPJpAje9c0VL168wKip9LJ0NjGJ5BVI0/a6oefYtcybWU75iFNZRnVivMU5lb9J&#10;hYQgQSVnRMiakkIRUimQyWwxxtT5b4zMheTa9z1Gp+mTVlf5PsQJy8onpp77ZbWF/FsQIXGQZe2M&#10;NnjGssx+IKqp30nJCyr3gEQQpeMj6Ic4rCWsXteWyICxhpmeiFTOt1R1apPcti1tN5yMcRZkSdZW&#10;rqVMAYmcZ/QkTAiKiwEXA6pZUHcdX/ziGS/unnO3mHH56IbgYECzdYpd24GGl7fPuX3o2O5a+uHA&#10;4FoauyRWNcegWc9mvHu5pKrXzMyc48OOGD2D6wiDozv2Oa0jzvfhYUuq0ICn773L48ePefTo+o0U&#10;WNsFbDVnNl8nGRsctUrrU+kKb33eP61KJexqcMSgGIJhHw95nRI5MxK8Jqqptr90+kRuRD4VjvnC&#10;cv34EXbWEAdPXTesFksuL9ZcX13wcH/L3d0dSpdE8bQHPvroG1xdPeLh7o7+2NO2B6LX9EfPokkE&#10;RD+ml90QsJ1nUAZtZsyHGVeVwqhIDIFZULmUVmtNDAoXSeW02jEEx+B7XOhxeJzyBFWl1LLA4j4w&#10;6JGRGSO+T86rbiAwYJRltpjzsDtw+egx7777lH/09Q+5e/GMw90ts0rh+gHnIwuz4KgrjtpwOBzx&#10;ITDECF4TqKiAGDU6phkUaixJXSpLMzP0y5YvHh5wKtm21NzLEOOUrhajKc9I/iY6ZkKSAsMgQUJK&#10;06VOo6lU1pD0sjWGoXMsKhkcmfpVzHTD4AaC1uxDB0tDODqUqYn1DBNgICbuTbREFDqMra61AlWD&#10;ioSY0nIqemJ0GKDBJsQj9pjFit7AzEZ06Pn4Gx8Q2hbnAglkTPYuxgBRM5stxntNIwGcnxpaET3W&#10;KlSM+CHpSQp/aprlEafFGoYBHzxBpU3j+4FOhn8B89Uq546MMfgYs4AK4lAaDFH0EgHN5tMwlfTQ&#10;ErtWkInzQVGy2cr/isMg1yQRqhhv7z0qniIvAt90XZ8FZLfbJQfDT62uBcoVxr0gGKWBlfPL9Qov&#10;QZS5RJDiZAlBTu5J8tTllDr5KUtNhdsgFQ5KTRNNxajIvZaRpqyJOAHyN/FMZb1gYisLsU8Mkzg5&#10;giqJE1cSYkUZC/okzqQYuRgju92Oi4uLpADNVFpY1zXb7TYbwfJ5zmYzCDGjDWK85bsljSXXIWtR&#10;DmQTZKZt26zEJcKWDeK9Z/BJLl6/fv1Gnw+JsiU9J+cVB0yMbUlg9N5TjxFmmfKS1Jo8d5mIKs9B&#10;eAhVVeURz+IQCaJQOsylXJWNvITvcjgcWC6XbLfbaX1mTb7/cr/Ic5PvN7o5QURKAlhVVZkLImtU&#10;5oplHxmVOjxWxmK15Tgc8F3P9z/5AXsHP371wC+6nud3d3gfuL654fLyGu88P7+LHHaBrotEKrTS&#10;2GgJzrBaX7JarrFGo6KmO+xpDw94P9D3KXXnx9TCMPQopZnP53z00Te4ublCG5ntMlX9lE6zyJzI&#10;pDh+Q3+6N9M+6rO8lGncEk3N1RvjZ40xJ6k4+fwwDHRdx3o14+rqKvFOqooYVS7FXiwWXF5e8ujR&#10;I/q+Z3+YWqNL5Pvxxx9ze3ub+jqI8dOBY7tn3jdT1BkDi+USM5JYQ3A0lWXezBiOLXbUHU4FvKDX&#10;QRFjIoWKni0hcRUZG2KRK2JCiFil8Cqlu6gtwWiCD9TzFdpYXu32PHr0hH/1r/81/X7Pjz75HsNI&#10;lvWDT9WBKJSGalEzG9GwYRigHxhCwGjh9iTnKu1hqbhIM3QePXrE890Wq047bcpROg6iL0oEonQ0&#10;5H0iN+WzlPfKvpDuk6IPnHPUWlGbOYN3zMwcrCL4CqsNghdoneqdoCeSyMRK2+S0KCaUIlrApD4V&#10;Ls2u6lwiFte2ZjWfQ+hxDn7y01/w6796mW1beYgcJT02ppdHsu7gTofc+ThyUWKVP3/Setv3A42t&#10;0iTAsaZXSkRUOltePGtTc6ikSOOJoZUKDYliRFlOhmkir6V0iE61smqqLhBUQR6gKF6J9lGq290A&#10;ACAASURBVEroBaZStzLNUI3dx8qUjbEVMdZZ8QtpTzajRGWSHijL5+QzpYKQPH+MkYeHh+wECIQk&#10;9ywCJ/8uGy5JZFQ6D5IWkTWR9tPijIjCEnShO7YnHIXyOgQNkYhNjHZZfVFC7fJs5Bxyr2U5o+TU&#10;y81Xkjhh6llQpjEG7/LzEoKgyAxMJGApLVRq4oRM3eh8NqJl3wVRCOIYnfM2yv4c8iz6vs8VB/J9&#10;8j1CpBTkQtZV5pOUa+Scy6RHqR4RoyOfDyHkhmpyH5lHMa5HdmCaydkr5UQc1/K5iWNTVnVISkrk&#10;Osl/IiLL6yJfst7l+cp0p3yvpMjKfhaS9ijXX2s9zTloZqklddexnNe8ePWazXzJL9Q9n9/viV0P&#10;xvLo8WMur27YLJZ8/vnnxM5TB0+tQRlL1cy42w7Uixm2WqNVw3HXgtoR8AxDku1+aHFuYLmo+dov&#10;vcd77703ygEsm7GZnWacvTBVA5W65pz4LbJcNw2SJXR+QBuFsVPaTRwI6TYrv4v8AxktKVupi44Q&#10;HSc5djE+bdvn/blardhsNmw2m/Q8Xr7O+0OpyNOn7+T0YG0tRkWOxz0vX7ygqqrMQ0rGz9Hud9h6&#10;lfo/RI/VqWTaRkWIKR3nddFIT6nEXYgTgnnOL9DSt2pMkwQiLgSMtWiruX7yiG/8yjf56INf5i/+&#10;4nt879Mf8tA6zH5PZQ2ffP+v0cOA9RB8IMSAHhLLThPph4FKazaL5dhTQ6P6Hh9TG/1UWi+pijGg&#10;NxaloLGGy9WSl7v9Wzt4iu6v65rNZsPd3V1upCi6b4L8TzkUJVFR3ivIXQyKfki6t6pnid9QNwwu&#10;8LA7EpUlBkM7QKxSi22lxvER0UEcp7VGD3hQin4YsKZG65oYIEZF7xPqYpVluZwznxkOuweuNzX9&#10;0LLbPvBT/TnG1Kw2l6wvHnjYHQhoAlAZk3W4OBsa0EbjfCBGhY8S0Fi6wXF7d5vveWps1Q9Yk3pO&#10;MPZvMChslSYvum4UapOUDOMUvrSAUxMnMVyyCctoUZjfWk/RvdZpprso0BIFKLkLYmhKboFselGG&#10;ZY2//C7nyUrRdTg3Gb62bZOSHiO3zOnQU5/98+sSpVAS/Mr8mAic/LsksgA5tyuKqyTWzWYz9vt9&#10;huzL/gxiEEtiZCYQjs6TCL9ExedrJs6LKP+ydLCua/b7PfP5/KSPiHjZJflQHKTSAxfDXkbWEvFt&#10;t1s2mw2393cnm00MkihceSZa64y6iLIvr2mxWGTFvVwuT0p15/N5NpZiLERhy3/lfMZMfUBKbo+g&#10;L+K8ibNVcmRKmZBzC3LnB5evqWRRi0EXbo7IhxgZcSgH73IVScmDAPIzE6KuyIE4F7Lfmqbh7u4u&#10;O9qzWZ3PJ463oAtyjmEY0jyW7YSynfffkP0k6JMYQllvea9G0e0Pafib0hwOd5jDkXeaBZ92LUY3&#10;6H1P8APtw47bZ1/il0u+/u5jfvM3f4XNbEZwjr0PfP9vf8y23zEEzXa/R8VIGFr2hzuMjSwWM548&#10;fsTTp+9S1YblrMnyJw6PD46qtlir8X7g2HZ5onCJtIgDII7iRKyd1jBFmUk2JIUp75W9UaJ0h8Mh&#10;/y5OaekMisO72Wxy0OG9x4/l6H5Isjufz3NV1cXFBbZOwwfFGb24XPP1r3899y8xKrLdOpxLQ8uq&#10;ykyOtFJpXofqicHhhx4/dCg/rsc442aIITWp8h6iBJCc7IEkD2MqJ0Y8MfXaMal76Gyx4tvf+Q7f&#10;+PibqCoRoX3r2XZHoq7ZrC/4xnvv8Olffhe6A/hAYwyomuA8vopEF0ekJNKPqavFTMrNoR8cQSk8&#10;0ltoQiiG0GFUTQyKm4sN292BVo+jv2PBB1Dk+7Fjivj29vbEURA9dV5pUyKbp3/TBKXRVUJkAXTb&#10;EZaeoQ+4qNlve6Kx1PNLsDo17Qrp2rS2Y4nuKE+MFZEKnO9hdJirquHyao4KI+V06JjXjuvFim5/&#10;x/b+dUobVw2D/5Bnn/2C3/mnv8unn37Kd7/73RQE+NTTpqoqFFJ5pNMsHGXofGR/7Dm0HYdtTz94&#10;+uEt48uHdiwj64Yx/UFqqXpGwJASs9k8zU4Q31QMZtu2J4b5PDIvUwViHKpq6i9QbkaB084Jjef5&#10;x5I1L45AjJG+nWaJCCtfm9N64L7vubi4YOhPB3IB2QE6Ho8nxqx0IsQxESE6J+rJa2IolstlVrgy&#10;sVMMo6yjnLc0aELqk3Up00PWJja1rKnk3iWKLDsgnnNKZLaDKEKB7yWyKlM1EsHLGouilrSCICHi&#10;FMh9lzn39XqdjZxEsqUsyEZeLpfst7tc4ihrJoZd5n4I+iDnEGSnTIcIulLC0EL0jDFiqskJLHtP&#10;lCkjkY3steupDFhkq0xByfhz+SnlRaBGkRkpc4YJcpwvF2y323yeMmIS2ZV0USn/Ihsy6VVSUonj&#10;47HV5IDLucThKOW2RBTlHHKPIhNCTBWHV9a2bVuiVtTKUGuDipH+eCS0D6yD4fNXr/jo5oqn739A&#10;M3g2yyWD67i8XHF/d4upFBfrJfQ9e+fZ7R0/+Mlz1OWSBF6bsYFV5Nd/9WMuby6Zzeqk4BGSoqLv&#10;hVM1TfFNXXlTWeJ6voY4kZklAJJnLg6XyF+Mnru718AEjYsMZj7OuB4SCB2PxxwUyJqLQwLT0DpB&#10;4uTzDw8P6CoFbsOQGkeFEHIp7M3NDXVdc799YL1e54Dj937v97JzdNjtMCrmwMp7x89+9lMOhwOb&#10;zSYhIVVD3STIOrXnGUvOpZ+CSZC7DxFCIHhPCKmhVNun1thD1s+jg6EUjojTgFX8p//kn/C1b/5y&#10;askdi+ZUFnoC0SjsoKi6lt3nn7OaL5ivV6g4NjXsB46Dx+EJLuCtwg0DRqUKDltplGqwtqLre9Q4&#10;Q8TokQsRJM8f0MqwnC9oapvG3b/lKFFq+f3caSh1u7wmfxPbJwEYpCBMSvHFsex8YHc40jlF3ayo&#10;6zmYOcqA1z2RiAoGFSJ+9H2CTw5aQiU883lDRGTQ0fevqFRFrRWLpabWjsP2lrvbF3RDy7e//W1e&#10;3e75waefMATH//nv/i1VVfE7v/uf8Wd/9me0u/tsG7QadfIQaY8t+3bg1X/k7M2abEuu87Avh733&#10;mWu4Y4/oBnoWGoTokCg7IDMsySGK4ZD85CeGXvlA+z/4xY7wm8K/hc8Oa6BAWaZsh0wSANFEo9EN&#10;dN9bdatOnXHvnYMfMr/MdepekJRPRMWtW1Xn7L0zV67hW99aa3PAYRjhnUZwHcYw4jjUPj+ibJSO&#10;Q4SPDj4EKAN0MXnqBhFKGbS2xegjVqtzpBpaBRVqBMZ0R3EQdESIA9p2gogxjT0XETygYY2FtjWX&#10;yc+RzH0eWG4YvXX5PYBS3pfyhqnTVzvJOc16RjAMDgoNtIm4W+8LWsBrhxBgvMFwTGkBl39nci2w&#10;REkodC274+Vx3PNpUuYkLw4qRSMkRlJw6TiQGEZ4kyWrVNjWpt4UTXYkYh6iZGwjlF7t2ijTDTRc&#10;91uAs5uhrObgGpDJz6hcdtHkGtPpkJ/pvU8OwW53goDEGLE8W0GpSkq0NnV3c84h+NR4CyHiuD+U&#10;9JZMczAyplKSyp/8Dhmx83v+DfODss23hkq5ftugPyRHKKqaH+Vn0Unj+0puvR+AELE/1GmlPhIJ&#10;UjjmvVksFrjbbgr64ZwDVOq3wjWl0zeGI7RW0CbAuwjnj7i9rS28nUt9UBghy5x/jBFdq2F0Czce&#10;MI4e1mqMw4gYahpQa5XuHdVBsja3y24sYkg52OA8DseUbmtbC6U9xqFH22nsd0Nx8ArqozTgHbxO&#10;nWPHwx2eTmYIAG7uvkHot/jPPvkAN5s7PLo4x4ura5xfXiC4iM9/9gt88tFH2F/v0KuIF+OI/+2P&#10;/hgPnr6FuzFVKK2WKZJ/+vghtIlYLOZZHiMS4a3W/EvkJhntmBu1TRA8kmOSZYZIF/eCDnsNcJJz&#10;IlHREGp5sSTp0umTcnY/OFNK4XDcwJoW/bDLBOuIw3HAMIquowqIQSVysNHw0ePp60+hlMJ0Oinp&#10;tNdffx1nyyXG0SH0I/RshuMxIZ0XFxfY90c8efoGxmGAjrlRmQICWsTDNxhjSD0dVMTgc1VWUJgo&#10;gwAPH1NZZowRg/M4HHOJYlQYfOZXwMJFj9gYTBcz/KPf+ceYT6eArX11Yox5ImaD4/6IcDzi0fkC&#10;D87mmJkAa1MnZW00jE7r2MQk315FWBUQdUDIiEVUEdoAKgY01kDH1KUyKMDrNCPKxACTG2F6P2I1&#10;abF3Dt4FBJXI4DGn9o1NwdXzb54lHe08tD2tbogxImakVClVWopHJHKDNiY5Y0oheGB/OGLfB8TQ&#10;AAYI0WDbR0Q7Q9s0MHqCiAaNVvAxosUMo7IYodB2BsFz+B+R8MRNiuGIGHrY8YhFZ9C1GloDjU3O&#10;7M31DdZ3NxjHEW+99QZ+8IMfYD6f47PPf47//V/+EYIbcH52iW+cxycffozPv/hzeHj04xHWGKzv&#10;1vjsp9/gdnvE+YPXMASN3lncrjcYdrfYbNc4HHYvOxRU/CpHIFFH6JgexDQ25+Jz5BiB6Ty3pc7v&#10;lzne+kptPa1t0DQGIShoXetn0wblQVRjrSZgRM7NY/kcDR0jAcnWZ9RHpUjHgwaPxj+EgNZyLgVJ&#10;iLXLJBEHCW0TyuRrNpthu92elN5Jp4bR5PX1dbk2DTS5IlQ6skdEIViq2nOA12BE3zU1t84159/w&#10;5/SiuVbS4EsiJlAHSknoksaOTp2czMm9o0FlFCsj6cPhUHpNVOOV3scGSRLpIWpVmo+hRnKMtslD&#10;AGoqSc504c/pDEpnICneaUk1JENQIw0acubPd7tdab5zP79OhUhZcs4huNNJsUBNJ9FZlEaI8Dih&#10;8LPlqhAli5wZnsncNl03UFAFTWADKom8kJSafl75N9YmRZhKEF2B3IuMNHXeC9EtrnXr2xM5o9wo&#10;zV4XtTETdUhrk6zqaYdvXjyD2Q/oxzvoocdht8eHH36M/WaLs24CN4x4fn2F5cUlDrsDIizutkfo&#10;CHx+dYU//8UvsHz8AKqJeOPBE5yfn6Nt21L6Now9UstmD+B0Oi/lQaKWFZmsg/BokGXPGRm8EBmj&#10;c8G9o34iOkYkgD8n6sB95b3wzHvvoTQQUeWnH5IDaEzlggGAj6qUF7dtm9JqPlV1UT+9+eab6XMz&#10;MuODw3K5xHTaYQwRT84v4PohtcceBrStRWsNdnsHpS2MqedUXlvluSCUA+fqSGvyKZRS8EjfRwAP&#10;nz7Bb//X/7D8nc5/wwDneDxiOjtHow3aRuPx5QWsBSKcuE6efxNTbwmjdZpKqgGtIoJWAAyiZ0fm&#10;2kgLSN8nHoeWhQgwJvH/zO6YGnfhtNqGXye6Oesn2Y8oeldk5VWv8nmZVNI2U/hgoVTqB2KaGYBE&#10;gEZMY8VVBJT3cBEYHdvVW8xnM3QXS/TDEVADvO8R1IDVfI6uMbAIiP6I/W7Aer0uOtg5hxCTPLzx&#10;xhuYz5dQKuLdt9/CL959B19++SVuPDD0PaKPeOP1t3KgDozeY7U8x6ffe4jZ/BL/+of/Hv/xT38E&#10;O1liHAL6w4DDYZfuKb9O+lDQULRtizHkOufcAlUbhbbrEBVgja0Rva2LSaUiDZRWdW6BzK3Ll1Lq&#10;r+pYWpwEmetlJCXbD/P+qTQJz97P/zMFst1uT+6FsDxQyZR0BCTxiFAyUxNEZfgZ5CJIyJj3QwY4&#10;jTubZNEZkWt1/5pt2yLkMbiM2PnsTD9IAqpUqLLJkuSIyAoQfiZf0rkhfHt2dlbWh3tH48p/mUYh&#10;TM5nH8exGGryHIxJHU1lUzXep0z3UAFzTZbLJfb7/cm9ymoPIjzSyEslxffIVAGNc6qB1ycGiC+m&#10;j06QoKzU5d8OrlYqySiZ1+V6sNKFKbHCgYinrexDCHBjX1JANJwkf/I88ncTQY4dhgHjOJbKDCkT&#10;vC6dJM4Tkek9PhedLjp/AODG6vRT3rz3OIx7aHjoyQR//Md/gsPNHeYh4B//9j9A21h89pPP8P77&#10;38GXL65xs9njbnPA7niEbifYOY+vvvkaP/rFz9CdXWBxscRiscJi1uHs7CwZpP6AYewxjn2JEinP&#10;knRb0EaR0pB7LoMPrqnk49CwcN+pDwo6leWWZ1/2IeE68YzL9vJ8D7LxlAHF6PZF5su9oBq6xmp0&#10;rQVg0eVGdeRvaa0L4njsbXG2lE2OeXQeOqcigYB+HNC7OiIhIRR1gjJflAG5TuQpIM+tgPfp38bg&#10;n/63/yy1HYgRi8kU24xg8f1JR+wQg8fFfIppazD2B2it0OjqsHPNTUTK4wfA+5h5HAqjDxjyHoeY&#10;uBtKputz0MpO2zGmbp1MTxfZNhU5L+ucg7i2bdFOupKurGtia98ivPySn5fkskUcm9T5Mlr0Hqkb&#10;rEoD5rTWmNoOxgQo5XG2slAmAMcR2vcIB49ZC0ymDYy1cL6Hdy9wtz5gu75LBN4hnOgi+Swff/xx&#10;1ucGd5s1rAamXYPddgt4BxUixjDBs2+u8OD8ARazOY7HIza3L/Crr77CsL3Co7MJfvIXP4ZuWoxj&#10;bm0ghsQVbUslZ2gookr1+aqWqI3eYX88YrI6r5wIVHTCOVcqCSQEz4N2v4WwXGz22JdGg+Q5/pyR&#10;Nt9PY8NKC76HTZlo9Ky1WK/X5Xpd0xaonwtOZ4KDoKgwqES5BkQyaKzYh0ISu2hIJNIi0RtJiJOw&#10;PYCXUgtEBuS6NU1TonnJR6EDw0oGPi8NgySM8XlkxMV1JmeERDsqEEbFEuIlzEsU5Xg8lveS8Hqi&#10;4ENCPM7PzwuRzHCuA1C4IsbUHhu8PtNHlDGuwXw+x3a7PTlAci4G94DXWywWhQwnuTd0DL33ME0t&#10;a6Zs83OIwlBmhpw7Pj8/T7lv8XnSuZ3NZjgej4XExwojygud0b7vAVPLi/m+Uv0SKx+G6y6fQ66Z&#10;PANcD+b8vfep/fxsekKgprxL3fAq/kiSIV9IrxVhi2i6DqMPeH71AovLBxiDwvNvfomv1jd4fHaG&#10;OJlCL5Y43lzj4rXXgdkMf/HZT3F1fYPli3N8ffUNFo8u0S4WmMwmuLw8x7SzmE67TIY0RSYBnKAI&#10;0hjK1CHPIXWXdIAkwkSZvZ925XvIJ7q9vS09T2KMuRNhdYh55nkG2chKdk/lmtPx3G63mJgGBg3G&#10;saKuh9GhmXQ5gDKZYNnAmNPuqSndlQnn/SFzXbbwyCW+MaUJmrZNML3SMAaFN9Ga2lZdfi5fvE/q&#10;X+9TSSnPb4wR3XyG7fGQoH+o2tslnyOicM576DDiYjnFFBGpDOC0yzC/vEstvkNIvTOG3mHIE1JH&#10;n1L0Mc8aiQqJBMheEFpDqZTO0NrA4DTF512dVcPU2DiOWC6XZU/Js6JDr5RCcDUwsLmoQJ6dcg6j&#10;xjh6eJ9oAwoaMWg0WswBajUaa9FpgxgCfHCAP6LRCpOJwqRrYRsD53r0wxp3L+6wvtvieBwwHAeE&#10;kFs/NJW7SPlq2hZvvvkmHj58eIKCp4FgGpNpi+Mh8c6G2MMojb/8y79EYyxub29x2G9xOByw2/YY&#10;Ro/VQmOz2+Te1qlEm6+T8eWMSsZxhIsuda60FQ7VTZp7UFigqnY94yZIAmUIAV1bh2nxZ1R8JEwF&#10;D9imznsoqQkR2crIXY7OLgzue3lyKgdGLWwo5FzqgkgYn9EaIXS+eF0aDSoSKi4Jv7OclUr5vpNB&#10;Z4HryA0lFE5FRUXHKEsqJDoNw1ijaD4z71dG4DJdwBkMXHN5T1xbOhyMjOgoSGPBPZBpJe4XP4dG&#10;Xq6XhA+bNt337e1tyVnvd/uT++JnSLRBogXysCiVynsJR3LipiybpYPCsk4iU3SAaCQlcVgqB+mw&#10;8YxQWXjvEbJRlc4TB93J90kjR+dSa42hr6kEyhUdNkna5VkjukCUhqklOipN00BnxI+Ih4RyVY5Q&#10;S3ltdvL4Xsrl/bWmjNIot22L6aSmouqzRfS7LbwPWEwW+NNnP4ZpWpy99Rb+n59/DrfbQQePH119&#10;hdvtLk1L/PwLDMOAxeUlDsHj7NEjzM6WeOe9dzFtEtN/GI6wliW+rCpJXBLuHc8YkRuif1xfOmX3&#10;ialSrimz5KdIlIY6zrnUwXWxWGC5XEJrjZubm+Ik3q+g4X0x3VWQt3zOKOcAEPsBwWfCn0qGd+gP&#10;qYW3nySHUKU0gm1rIz2eR5YOJwQz/bxt2lRpEiMCgzYFHIcBzqcmVDo7FPdfIYTUlyjIKgZ2UPRw&#10;XnSTVAqry3PsDnvMV0uogNR0L9YOxnylSgKPs/kSDXKbdVX3gufLOQc4wOW0RhpAFtIskRDgsjOR&#10;ekXKnhipg6QOgNcpHcP23/Wc52GE4XQo4uPHj4vjCKQW4wxw6WBqxKIb+aKe5PnJQgZEnTlgidwb&#10;1YgwBnifAvfgFKLqEFSDdmJx1jawRqdizuiw3T7D+usNttstDvvafM9aiyG6RODUCu0rhp71fY/3&#10;3nuv3Pd+v0s9d9oGky7xxhA9vBtwPGrc3t7BDx4hAwPH4YBx7DGOHmM/YOiH1NNiyCXNSgz5lBc2&#10;xsDlshmdmpYmpWI0TJtgFmNMITk6AYkRGZDEPgUUj9eq9BnTtoPWBlqnnNE4jqnDnK/5fipTogg0&#10;jISY6QSQpHe/RBKoKACNVNM0UBGYTRKrerGcwbuI6axLpVBhhM+OVGc7eHjAA+20RWtauJhGivfZ&#10;yWCUJ0db8yBPp1O8ePEC5+fnRTFRydGRIbR8vytm0zQFsmTkdDKuWtdqCAouryurObgPMUbc3t6m&#10;kc+6NkiSEQ3/D+BEAcv22CRtSmSF3i4PDxUx2f8ytcP1uttuyv0uFgs8f/68oFCS6EljeD89RGMq&#10;FeiJ4vMvG3fCktKBk9eRvA3uVz8OJbIsUUR+dslD6LoOR5+Qj7u7OywWi2TIhv7kM4FK9uXayXkw&#10;TH8olXgzY+jRtVP0wwFtM4HSEftdnSZL/oTWiWwr4XvnHIwO8J4KL/VcSB3xHJSiTKV7mMymJ6W1&#10;dOhk9Fye36eadAUDY9JApqYx2bgnRTfmap6pC+g98N53voP/989/hH2/wWoyg9apJ0bsLFp7lgKD&#10;4wDbtdhHh0nb4tPvfhcPHj1A3x8waTv4ccTN5rYgMtx7pU6NqVKqTOttmqaMrqfTQeeQTmqMsaQn&#10;iRSxSohyL+WChFqJhPL3PNfp9yOM6ZDKNUc0jQGgwRHd+/0WbTuB8RHWtJhMsmMQNcw0o0E5nxBV&#10;nQ3Tx2PqQhoiYgMoU1NblddQeykMQ6qGcpEN5/KU32FAIC8CrFSIubIkRdV8xRhTusFXedZKARrw&#10;/uWqh8vLy3QWhxFQBrAWQ18DOJ6nGBwmrcW0aWBHB+S0jhs9QkyzVnwYMQ4ebhzhQ0hzXoYB/TgA&#10;uknllDGWzAYyGVNH5Jbh+d5iRAw6NWFUORBAHpWuIpbLBd599108fPgQn332GZ49e4a+HxOioNLA&#10;t1Ho/q7roGLtHyR1kNRD6UGpsxxs06BpNSaTKWathc4IglYRptFQNtvA8Yib61ts1ndYb59lXWVh&#10;TZuInjEgmhFeeWgzIiDCGA2EyvVLDx6wXKRS4t3uAOcGbLdbPH9+hZub26LLqNesyxV0wwitUjXc&#10;GBNyO/Z9Sqm6NPxNI+BsOcV8tsT6RRo0VhtbNSb1R4dC1AYmABiB0Tk0yiBEDd00cFCwkw5HN554&#10;xkEBxzEpOKM0lA/obAM/OlitUypl9BhCDxMTtOWy0dc6jcml4qIBllE/N4fGggqam8xInsRKiSTM&#10;JlPA56ExfkyNQhAR4dD3mfGfUxmLbp4FQ0N3hK57aADGKswmFi7UJifMWVNBUalwEqnMBSYj2xTI&#10;LMZYIsPDgfDk/qQzJqN8vkd6+FrrAvUT+ifULw8uDSH/jopX8iAkqZIENSpuSXrkPdPhoxGTEOVi&#10;sSioBB0pXvN8dVZ4AzfXL3B5foGvvvqqOBXSCSSSRQSE90u+APPZNCIkqzEtJY0jgJIDlZwbGgxy&#10;VCQngf0xGJVS7iSkTedXOrt935cx83JWgzROdEiMMRi9y3nYiMZaWDSAS0OD2AJbw0KpscgX94x7&#10;S9SALx802q4tTpH3KbUUooEfPVQej21srVghwsc9Jx+AzmDbzNCHHtY0eU0ArWOp5IIKaDuN6ewC&#10;MRgY7xEOB3zw3rfw7rdex2azKT1Ybm5u8tlNRmS5XOLtt98u6Z3ZJBnK2VmaK6GnUzjQcNdS7TTs&#10;KhZnlA7ofD4vaUnuKxU9EUWWHstqMRpnOmyspCFaGELA1dVV+RlljWRDOgu2SePAy3nTGkoFKK2x&#10;WE6gdHLErJkUeUrEPAXdGDQC+VMAOtRmdDJwOO7vMJnMYNsJfIwYQ2o+NJ1OMbqhrA98QHSJCzdb&#10;TLHbb3LgqBC0guuPiKMDph2M8Yilc7LJEbWGj4BSBm2bOVfwiNGmtPcYU9O64KChMG3a1JpZB4xu&#10;QGMF7w4pcGk7g/PVEk3Q0NHCGI/B9dBep7kgMaAfKjk8hIDejQktiBFKOL2+zBoJUDbPEfExjQmL&#10;HggGwabmTEMENocBpuE06Aaz+QT//J//d1nHKfzP/9P/Aj8GGJMbuoWYqtG8R384YuzT2rInCDkY&#10;OqbulQYKYeS5BpqpxsJaTCYdVqtV0jGqOikpIFljvV5jt9thu90WeTVWFVPtfOZwqNSnIoakGzQA&#10;OMDHHlp3UMrAGAVlBnz4/kdo7BRXz1/g7u4O6+069cNwAeNQdau1QH/YILYthmwLjsPupFrPWotu&#10;2mLVdVgul4XT9OMf/dmpQ6HSlBVEn1MSSLMrkFtqS3Ihu7jRwEjjLiOF7DKeQGUS2uf7lVKpXznv&#10;RdUc/33Ckqzm4EhWWUlBDgGNRowRQz+gtRbIhmoMaQGZo2+aJrczrZUqMqcq4cvBjTj0FZmgQpIG&#10;RpImqaD47+FwAEv+JDeALbhpqOXzyPez9JMKReb0iHrQyeH9828JicvI/n46g4b1BMTwwQAAIABJ&#10;REFU7OysHGTej4S6Sx7UuZO9pHKXhDRGv3QUZGti6YAw/UDDT6SEXALJSaFiIuqzXC5fKp9kxYN0&#10;eBiFS2eKeyv5LySVEjmQ3Vm5xzTCHCTGz0pQqT1xfCXiQ4PF55JpBTofks8xnU4LT0hGP7wWnU9+&#10;jkReJEGW75O/H4YB3aQ663xm/j3vxTkHa3whcnJdrNW429wWVG232yXjnuVuuVwWTpUxBo8ePSrR&#10;P/eWTZh4D5vNGiZXkVF2yVHh81OWJWGa+0PZkk4vHUTKp0ypyUCE+3h2dlYcYeoimaql404ngn1X&#10;iFpywuhqtSr3IEnDfK93VWZ4LpSuOhfIMLqpTo1zDpvNBqkiK50dH1OaTWuNozLoJiucnZ3hxYu0&#10;l5tNSg1vNnsYo7BYzors0NHQcJjZGSB6SPJMU7b4/EBKKUSkkd06I8w6yA6jOrcJUOU88HxqrdEq&#10;g1nbQSuDOFaexTCMOAx9Smc4hzF4+GFMZaDep+gcSGXmWp8Q+gM0VEjlm0ZnnggMnIpw3mN7OOJ2&#10;u4ULqTEYA5Hf+73fy+cyPfsf/MEf4F/8i/8Vd+t9lglT05kg9686dq961UBNYdK0aI3FYrHAtEs6&#10;ukfEer3O02O3J/10KCtprV9F+fx1r1NkyagOxnb4+c+/wH6/w/G4x+hSYUL0rlAdCrIS6tBJ2Ul3&#10;MknTSufzeWkDz/QP1wRI7T7+RwD4zQ/fSx0xx1znr5DTEBqT6RTaNlBa4+Gjxzi7vDxRyDEm7/T2&#10;9hbBeYzDiP54RNs2cGOdVFlIdlCngqkUfKiGGUBRZuwUSCiZSk9WLFAx80tG3Kk3/hKTrittXGfz&#10;WUETCvkyVuMqD5DsaJiEOcI23UvGjXnR3W5Xcm+Sj0AYUmmN5XJ5Ak0y8qFhqPySSqijQptk5IWG&#10;ke+hMmQEwxRF27alGkJWgEjjynvhuhJVeBWCQTSGcD0VMh0qIiM02iTi8rNoWL1PEzudc3jy5Amu&#10;rq5O0lZ0tpxzxeAQnaGnTAXFfacyJwJABcyDudvtCsLlvS+5b774DNZamKzwAZTolym5ki/OzxND&#10;7b/B9eiyrFM+tdalH4k0eFwPlpeS18HUGddQrrkk11J5k49CBSFlmM8m01tEoNq2gdan00VlLxc+&#10;AwCMQx1Kx89dr28xnVbiNA1zY2u1UAihpPdijCeVJdvtHbquRde1aBqLGDOS4itfpxgyW6dx8gxx&#10;fakQeR8AThrGcf/4WfJsyfPENaRzutmkSJ6VHdQb8/m8XIuIB/c+BI/lclGcWun4zOfzMvFXaw2t&#10;qqPH54U67b5qrU3jCUL9OUsCVUhsvOBdQoZVKvFs2wZN02K73cHaVlSkjei6Ft7nANA0OPQ9Drsd&#10;1NDjrLNoVUDMRGPkNsshhqLPKPc+eiDkVJ4PiC5g9In/8vDRQzQtO6s2YJtzvhcAzOhw9ctfIQwj&#10;lFZACHDjgOMw4tj32B0POPY9+nFIZNLsSEClElWjTZoPgpiHC+a0i7VpmqixQNti9eASn/zm9xGM&#10;wY9++hmu11toazGdptkov/u7v4snTx7DuTRQ0ZoW0+kE3/vep/g//v0PMwn4dKxDOi/AkydPMJvP&#10;EKizRJUM5cFog/2hT9xDazEOA37xxRf47Kd/gaurq5RWyHpK2tSSLlWvGDqC04Zb9WfI7MwArRoo&#10;ZbHdD3AB6Icjhv6A8bjHkOWHgQvpCkMmgVPHLpdLvPb0MZ4+fYzHjx7i8uIci/kMi0X6mk46nK2W&#10;+Ld/9MdpT5Edit94/9sYh7F4SelBUs4tAjBNi6Zr8ejxE0xzRCmjskN/TDDmMKA/9hiHAUoB1px2&#10;2zPGoOlqiRMNxyQTInkI2YZY1oozYpaKSpbycCO5mcyhIiYiUts0aLsWPtZ6bt5/dLUrpyRxSe9N&#10;5XxXiLWagwpe8hmKoRFCQQXqsmKXpDClEkmO8P1+vy+8Cbb4piKxpnbDpINw38BJZ41IDY0hhYev&#10;++kX6RBI48aoigpXKjcqWRoN7hERDxoxQsyMfu/zLOggSUNGshr3U5IWea/8HY0Cf08jKteRESV7&#10;WMjZFjLv6bL3znuUMixbUFNh0Ikk2hQzBEvHBkBxGLbbbZnFwDXcbDaltwBlimdBpqgIz/PZ6fQQ&#10;lZJOHJ0nKQvc+3qvHZyvU1uJLEnUDWAHUV/Ir5xtsljM0TSn/TeS09qWgID7x/fKvW/bOulW7plW&#10;pqAbTFmorC+4j2z7zbNkrS16gnIh+T9cF+4hUzl06LkX5MZwnTiHhueZzh91SHEiuy6Xk1s0jT1x&#10;oij3THFWpLApDhHlzIexPHfh/KAOT6QsbDYbxJCMutIGaXJmGvLVth2UAqbTGbQy+PiTj7FarXA8&#10;HjCOA2yT93k2x3a/x357BzUccDGxsApg2J8GgUUo4YjxfMbggQg4x7LxAOcdFg8e4LXXXy8NopRK&#10;3BHqaOrTw9ULbK5f4HjYw6jkUAxjjz4HtYMbk6MQYzlPIUbEnCKHyjpaAVGpNMPDaCjTANbgg08+&#10;xvf/zt/BB5/8LTx8+hRPX38dl5eP8ZOf/Bjz+aLsz2q1xJtvvYHc3LrIfNs2+K3f+i189tlnGEdf&#10;uHp8KQU8fPgQ09kUhQUdqiNPBzFGwA0e08kEGgpf/Pzn+Obrr8HW3X/V669yKMrvxSuGOnVWqwZd&#10;u0Q7WeD5ixdp0NrQI4QB0Y3YZXSXqDkA2KbaFOq8N197iuVigelkiulkitVyieViidl0iq5t0bUt&#10;/uW/+jfp/CM7FH/7g++kQWC8SZ34sgoRtmkwmc3RtC0eP36CLkeBfBjvPbb7HW5ubuDGEeMwIIYA&#10;rRN5h5EvlYptuxJVs/10FMooCXKNUkkwvB+586AyT817Z8TBnwXvgRhhjU1sZdQSV276pK0tp1mW&#10;SANKZRNjqleGMsVAybQMIxsaNf6e7+26LrFx1WkDLzK/gUqApMNFo0JF6/P1eF2++Bw0KnQkqDAl&#10;4U5OxwROCaxcN66dhIaZYpGGmQ4Dr0eimjR8VPTcL4ksAcDd3R0ePHiAq6urooABlOvJ9AL7iEgj&#10;L9MRcr/uOz6r1SpBjTk6l06ftbaUxSYkSdXR8GI9uJ8Svu2y4gfY/RUw4pmlcef3NNZcC9lLQr6H&#10;TllVTjUFUJRIjvq5/zK1Ibkb/Hz5ebvdFj6ctpz23pfBaNzXdL3qrPD+UrhRh+cRRRrHStaV5b+U&#10;sXpfqQ12QkkCQvCAijC6VkOVQWuxVoodDgcsl8tyb7JxGR0noncyNUEEhrqCRoK6gAiLJKYSEaIT&#10;wOeXiAd/l5zOxEdjsMCzJQnr1VGovSYkQsF9pF4IWR/JNHPTNIjO47DfQyuVSIvepRHuPqDvB1xe&#10;PIT3CRlZrpZ466038ctffoWQqzamsyVu12vsd1vocY/zaZebQHEUQJYxUT1RjGAIQEwNkNLcj4Ax&#10;eEzOzvDmW28hIpep+oAYqxyW9Or1LfZ3dxjHAVppNMak3iIuYPCuloMyElcqVXNkRA1Kp9RHXk/k&#10;oZNP33gD/+Vv/1d469vvIhqLbjaFdwHHY4933v4WXn/6OhrVYPBj7q2zwnfe+za0VkXutAGM0XC+&#10;xw/+/g+w3w9lpkcN4oBHjx6h7brCAeTUbul4KaUx9OmMffPNN/jiiy+yDqjllr/u9Z/sUERAqYBk&#10;whvMpuc4jKn1+LA/AHFEGAcMwxFjHr6YnKoVHj9+jNXZqgSRTAe9/dabWMwmWMxnaBuL6aSDNRpd&#10;20AhIgaPf/Wvf5j0HrJD8ekH34bzvtSUqgjoEKFCUo6r5Tna6QxPnr4G01bIlYK/32yxfnEDn6Pg&#10;ECOUSXPTqZjoWLStyXW9Ab33qZ411FbGXCQa0ldB6HwxZ3yfQKhUaqfsxmyobWq9HSJgTINx9Fgu&#10;zqCVRdN0cHFMk/VigLIG2hqYtoHLY9y1Ta1UoRUQTyFT3oM0miGkgWfdZAJNUhYPAmqZIu+V0axM&#10;LdCgAMLRuMcB4LWotBmJcRgRr8UI6H5lA5+B3AY6RzTSTCHQOMuojpGsREBK6Vus7dXpTFHx0+mp&#10;Rqk6gsxzMxJjS2caQUaCdCaotIk68Pn43NXAVUiRThEVfUnbyUg1RlhjMA4DJl0HN6bheRBrUSJ/&#10;k+B4H3zK+wpZZdqJiEtBmrIjdJ/7IJEPGvd6btryc+63TMVQURMBk98nbsLmJI2YnlVjPltmRRqh&#10;VWqH33VTjINHjKl18Gy2OJHV6tA1CD5RrYxu0LYT9Mex/E1x6vN6yXJrwuHOBQyDQwwpYo+p7zmg&#10;FDbbDSbTFHDIHhrkRMxms/I8RA8kx4iOM50SOqlcb6XScDnqD4lMSLSPaSBZai6dBJ6vlGZzKbIP&#10;KffuxgCt0iBEfhmd1k06CSV141NpZMiNj7i+45imVhqd9Jc2DYaYz/M4QI09zHCEGg4Yj0ccDwe0&#10;3RRj9Nhttjg/O0fbdHj9tTfx1ZffIAaNSTPB1dULHDdbtEphYiysSv2HlNIIMU2a0ip1PU7nyiBA&#10;wYUAFyKGMfWbHEOEDwrQGu9/9CEiNIa+RxM1jlHBqAYxII9EMPjVz36KPqeItTUYvIeHgkNAn9Oi&#10;oK5XBkGlqpegNCIUvNJQyGPto0awHd7/7vfwG3/3P0cznUHrNOMIPsK7I1qbdM1iOcfjp4/xy2++&#10;TmfWOfytjz6CQurDpBBz+n9M7w8R7737bbz7rbfx5Rc/x9gfoWJK77z++uuYzWdlNINHCjpNRk9M&#10;Ro2cH+H8gJ99/hlqZ9eY0xMxjyjPTbnyz7ROzoQMJqQD8aqfqTTpDKaZQDULRDOB0RoxJAdtjB7e&#10;aMS2wWLZ4fx8hSePH+Hi8hxnqyWmTYvN5i7dj0pO1VtvvQlrmzSpGypNHYWCdxWt/jf/9t+lc80b&#10;KaQM5pELWa+WoyV04bQshcbqPnchhIDWtLDC8JU8KyCi5gBrTomYJb+o63wQ9oig0ZKkEb6Xi8x7&#10;SG00KgNfvkfrVCFRIhFdoV2JKtBBobKPMWIxPy9/U3KcOY8tB235WAcCsVyUxpGRkYzayRGhZ8hr&#10;EtZO/6/VDSfOU+aRNE2Dm5ubl7o0yiibe80XDeN2uy3Glp/N6InRGHPrhPJlO+YQQnkuyUXhs/Cz&#10;ONDLGFOmkDqXeoVsNpsT1IYpLSpvOrF8bjqRRIckekUypXTKnHMlXyjTAXItZAqEES33FLH2iKA8&#10;0xmhkZLD1CjTNBySu8IIW6Jy7GNAWaORk43GaHhk3p/OEQ3h/dQg10sif0xpyZHW/Du5F3QAJdrD&#10;M33fYeC9EDHge0sr70zUlevG9eZnkrtgbRq9zu/pKAMohMndboeLiwuM41gqfIDaWZZ7Ss6DNNzU&#10;C1wr/n+z2ZS153kgwsTKD+6HRAOpE2gA5J4zjSIdFDrAdDTp0MqzRr6RG2oVG895iAE6V9+NhwMO&#10;fTp/Vivg7oh2NoPDT9FOpphN51itVqWkk2u73+1SsKQVWlgYJfonQEbAWTaQ+z38FZ2Na++cBlOl&#10;YKOB8z6X3iuYmPgWITeU4hpRlikT1NMJnTBwsRrWGCNMrryAVjCNxfd/6+/ivY8+hFBt5TxPp1Mg&#10;6uSo5bNJHcf/j2Nf5PI+WquQ0hu///u/j88//xx/+Id/CH+3KTpMNrYKISDkElimaowxePbs2Yk+&#10;uo8u/LrXr/u7V/08IRoZedAKRgPR9dA6wFqVvpTG00cPsZgm/tC0SQ551zQwXeYnDqe8MK4V12sc&#10;R2iEE30CvMKhKPk+5m2TtYfXKN0s7z8AhYECwIXVWiNmo0iFLCP7cRyhTTVc0uuXip4RAaNZGdnx&#10;i58rIckYYmnxzLJMRtSMRHh4Rldz0JKsKB0K3p9UAjQa6/UaFxcXLz2/NLqMSpkLJ7TMRmEAStc9&#10;HiSy50vpVDZEVDYAyv3ynjjRVBIyGZGX1IlQokQKqMhkWSINc9/3J50Am6YpBFQ+p4TYOa9DOgCE&#10;9WW5KZU+I72HDx/icDgUaJ58Fsmt4NdqtcKzZ8/Kc1COuScs+2TLaXI1WA1DAykPC6+jdWo1vlgs&#10;sNlsyr3eX2vKBSeGkjnedV1xcLTWJYUA4KQyZ7FY4Pb2FtZanJ2d4fr6GmxaxXUj+sW1kk48HQim&#10;BmjcpFHgi3vJqg+ZgpAOOfeD/8rKLImqycia68HvuYda64IqcC2k0aTcyLSQdDy32y3Ozs7KfXCf&#10;27bFer0+caBlSuf8/LykDOjAyN4TfAaglqIbY0pTOqmL6BDK/jAy2OFa0Pnje7hHvAadqvl8XiqQ&#10;KLMSJZMpQd7/UfS7kOTRQ79HfzzC9Uc0NnFvGqMxmy1ghgFHl9Id226LprW4fpHIzyF69EMaTS7T&#10;p9EH2YKi3FdxNv8ahyLkNtzaWhxdahlgTQNzdBi8R9RAEzXgPKzSCKbOXJHpBMob9cvoAnQhiubU&#10;X0hRvNcKn/zt38C777+HwbvUP0hUZjnnoLTCYb/HcnmW9fBp1+UE86dulvKM1QB1hA8OnW3xrXfe&#10;xn//P/wBfvQXf4mf/OQnaK3BGKo+NcbA6Ixeqho00lG9n1b+617/KQ4FtEqTVpWHMR4WDraNaKcd&#10;FrMpludLnK8WUCpC6YDGpPbtXU71IeZ+KmPlvtFmyD2KsbYrP0G7798cFa9zDlAaurGYzJLxW56t&#10;Ur4KNTqkIJI7QOa+hHLLIsucdx50tB9GKJgTZ0HC2YTIJfFSKVVqzGn07ysmIB327XZb7oP3R/iY&#10;EagxptTjUwmQQAXgxLlhdMNGUSSxnp2dlUiWED+bdTH62G63xdhT+XOiJyNm8kGYx5JIRdu2gI0n&#10;qAD3Tebe6QjQcBLulTA014T/53VoDCWHhHtHtKTv+5JSIYGQUDLvo+SDgZNW2bx3pib4HHRkHj16&#10;hF/96lelPElGflJWnXO4ubkpaQ3ZEp2fF2NdK4k4cD95sGms6HRxXdiJklH1OI6lMyFTM6yuYa6e&#10;uXg6vezKyW6WMlVFR5uGjMjMYrEo/UhiTGPKZ7NZdX5z6eZmsynlmJR76chKDsN+vy8GkbwUWR7K&#10;daHTQlSAyoJlknQWZNoEqORiGmTKLxUO5adwTIQyp3zx72QPGXJ+uLfX19c4Ho+4vLwsjgOf7fY2&#10;la+S3AxUUiWvuV6vX7omu+1KuaRO4RmiY8t28svlspRu8pwwSOBXCc5sLZEGEhLIa8vqDjq83EPq&#10;KwYezrniHNNpOQ4j+v6AoT/AmISozJoO/ZAqnqAVEAbEfQvvR6xWqyKDTdPAtg18SGiBbhQapdPA&#10;MmHwtNYl9ZBaY9eo2/vw0tlURqPpWhz8EYN3iD43sZrYVKnhA7YvrhFc1TF0BCVCIVOSSkV2ISj3&#10;5pxDAPDO+9/Bdz54H+MwoO066NYW/SpRNepeGQham/42nb9EJuZLphrS32rsdpuMYnt88MEHuLq6&#10;wu3d+uQ9QSlEddoCfxiGojPlukonkT+7jwRKx0OizdJmF6ReKUy7Fh99/CF0tNBxAmOBbmKyTY6w&#10;VqFtO7RtRmlCQNe0sErD59LjVE4+qYH/XJ+c5xACxnBaVQXcmzZK5X3/FbWCaZqUTzeVbMIDSEFg&#10;hCr5ElwQCkmMMU9QS159p3TK3+Y6ZEJRjGRlqVyBuoSRlgJCZ4gHk5M5+XwS8uQm8f6NjcWYU1il&#10;08HrD8MAo2tahPlceY93d3dJYSqcREfkJjCaoZJjJE4lTMMmKwQK7BRquamM2qmICJHy9zR8dKII&#10;vcqogM/J6/NvyEanAqRjQLSIBoCKn+x5fo6MughP0zhQaCUbP8bU1fOdd94p5VREb2SL7NJLn9HL&#10;OBauBfeP8sZnpHzIvD4Px33kw3tfrk3FT8dhd0jGa7lclrNCo8714NqS4MeIkuhRjCnXz0ZPSqW+&#10;B4TUpRPFz+PvuM50dPh3cqibVFDOOVxdXZX+D3yfbNrFz5FQL882HQ0J299HJemQ0vgBKO3eKS80&#10;4JQ3rr9Ms7ZtangmZ5sAwJdfflkQAxp3OkY0sFTWNzc3ePLkSVkDnk8GMrK6jPfFz6aTM51Oi0Gi&#10;HpNpmtlsVq5P55/pHjpd/CzqnfupMe4TZYhoiFxbyruUUZma8t7nvkGpx06ICrfbDQ44YH/sMT0c&#10;cZZLkufn59hu7xBC0i0PHz6EbjS0blJUj8ybq3b7//dr9A7HPIcESGWdTZMG7h37Hh007q5voFWE&#10;D3WSLWWfey/TR2lmSJ5QnI2eahS6aYfvfPwhYDRar+APPdTMvER8VjpxO4xR+bw29ZwIXXXqQNRz&#10;POSJmtamzwghFgL63wRp4Nm4j/Bz7/+q16ve8+teER7nF5f41ltvwqgGKhhEDMVGWmthdM4KBJca&#10;qI2Zf6UAZevYCqA2b5RoGtdVqZrS5KtOG8193IO1cP2Apk2kRN00MLpF101TE5X4cjklozJerEAl&#10;LkLBIJoIFRScUkBIZMmQm6J0ec68srXGm0x8HnYqa16XaQLp6fHAz+fzEjWwJNBai9GNBWIOYrpe&#10;6QJogTAmwetsgxEKLoYTRVPgZdQcLI2WJPQxsl6erbDb7YpQ8npSMdPY8NkkbOpHdxJhN8ZivV2f&#10;8AsKXwQoxoFRUSrLq4ONZNpFGiIqOjo9RETYH2EYBpydnZV9pWNAZ4JKlG2HeU1jFZwbMJtPMI49&#10;VmcLHA9DieZo4OS0VaYqyHUZhgGbzaY4FkxFEA1h7pzvlVCljIK5LlTskjApDQANqESoeIDutxaX&#10;zpSMejabDZbLZXHAqNwYDckx1+yIxxw/UzF0QLj/5PbwfqThZ/nrZDIpqRaZIybKR34LO53SWO52&#10;uxPkj4ZxNpvh9va2rCUVP5+DCA2Akv4iosDvpSJi2oyyKkd7N02D6+trTKdTXF1dnZRmNk2DR48e&#10;FceWe0p+A51YOrTPnj0rRjOEUFIjLEPnvnCfKXuz2Qx3d3cluGLzOTr4QK0Moa6jLG232+IkUodJ&#10;/gT1lEzfJUPnMfQOTWswjANm0wV8yA0CrUqaWXuEYKFsgDLTNN1Rx/I10Q3aVmMYjzBOAd5gsztg&#10;uz/icOjRNLdoXtzi0aNHuLx8iAcPHiQHsD8Cakwzm1Qi6Caew8vzPKAMUlllhFIBKgYEN0DFiMZq&#10;+BChoocKHufTBYbdAcYmfRLGAKMDBgdMVIfjbov9YY0OyYmJMfUx6gcH79PQcR9SuaiLrHYJ5T6M&#10;MYnIrwJ+4/u/ieXqDNo0OByPmOZzInWe1on0H3MQmoLRPpf3NgjOYzZbYHRp+qlzlZhOHSX5as6l&#10;bqQmj54PJjWEZAMqiRQjf7/b3MEKUn46x4mbgRgLiVODZbaCx6KrwyH5F0R4OCBuGAbEKfDmu29h&#10;sVrCBkDDIKDOe2EwOwwDLACt05wTHx0AjUZrzCYdjFKpU6hKaPrgRlid00cxZiTLI0Ilhza/TiSn&#10;bEBjAVNLcmzbYDKbVogGpw8oo2gafEK5xhiooGCMTtURjYX3sWwWo2AZNUh4V8I68v9lUUMdiLVa&#10;rbDf70/KTKlEGaXu93u0uUkJD/s4johtWqzlcingMg/TviKyDfW6VNyMNmTKgW2xpTGU5YY0CHQQ&#10;5DoaY4CI4oiQXU7iJh0ZCjqNDteHMK6Mzu9DeHRcJJHv7u6upHOcc8XYFyJYNn7kZhBelmWdMaYe&#10;/E1D7sc+G4geSp3m0WVpJoBClH333Xfxp3/6p5hOp6VnAO9FRp/S0JFIyNQMjbN0LiSZ9FVloTJH&#10;KB08rg+RKAlPE5mjc0rSHveWiM5kMimlZ7weDaeEyOk8y+eVPBTC33TwZIpPchto+JiiodNAw0uH&#10;THIbeM9cA/InJBooHXr+HR003jcdU8oyUTRJWp1Op+W8Hg4HvPbaaydjvhlILJdLNE1qJjWZTMqU&#10;Typ9Ij8AytC57XaL6+trPHr0CLPZrMiw5NFwzSjbm82mnF2mL+TcGaZP5R7xzPPs0QnhmvCM3k8B&#10;UQdYo+DDiFblMeoxNyZDGhxFlr+xCk07hWschiFD+ItpSbkyhea9x9CHk3tYLBZ4++23cXFxcRJw&#10;WWuhm1r5BZ0rC/5Gr2o8pTxH1FEDChU9Htwe0Bpu7PGrzz/HvGsRjgNcqKXTLnj44NOgqpBKR2NM&#10;Tau0MoiqducEAKU1Lh89TAEN0kRQbS2Ox0oyrtw+W84qz3Lb2vK7/X6PpqXT9zJqIFOV/Ozo63OX&#10;v1O1nYJcA4ks8fXXABMnn/Prfs8vyvVr7zzFRx98iFYZdMamcROq3r9slXAfMYkqcWho07Rh2XpO&#10;Q+m8rzEC8KmbNgD1quFgo6sz5aFyTXMIaHJVx3w+hzIGPmZmbX5RkLnoNL50JkjGpLADQDedFDiY&#10;EQ4Vpsxx02DLPDs3hgpKMqOp0AgLUznJ0iwJ0xJm77oOXWsKP4DKan88lHuQsLU1tbsdlSOdGCpP&#10;oPYkoCKlImF0KQVcEtRo1FrbFEVN5Ur4WzoPIYST1r9yD2hYpOPCck86TtLgsnvk/bSQbLdOGFnu&#10;i+wmmeSo1u8TMo4xIviKOMn0CdeZ1/v666/x8OHDQmyUcsE95drxkDDtwWfnnnBdqPyoUCkPTAMQ&#10;oaEB5Xsp53Qy78P90pmTnAQABeXZbrdYr9cwxhTjxr2kHPM++XlEJ7iH/Gy5zlwDOoGS1EejvV6v&#10;i5PDdbx/bu+viUyn8PzQoeKXXFuZAuP6MPKnDPNfSTyWKS9Ggvwd05p0Yowx2G63WC6X5Xckr9LB&#10;4pryb0hAZTt+/g2AMsyNTg7PEp0npnHk+wGcIHM8B0R+qNzpkEjiqtRVrFLZ748n+84zIHktlAHu&#10;i3TyFovFSVDQti2U6UpaqBCB89wKmUpQuqZZaKC01n/jlAflnwaK/9IhBVAdbqNh/Ij99Q3Q94j9&#10;MfWViKekPn6u/N5ok9ieueEW76+dTzE/S63NdUyDyg798WS9KBd0jqVerkFiGoJ1fjEDm03xS55j&#10;7gt1fPBZ38aXB6TJ4FsphbPVArvtXfkcAAgn/SX4/ctehjT6cq2UilAqInVmd6MPAAAgAElEQVQ/&#10;7fDGG2/g+9/7LiYm20xW3Ao7wb2n/NynOPCc8VoECPq+R2SjspgajfmYBw7GV1R5SNIaN8M0iZg2&#10;xtRTISp2ZMPJpvHQU7nxADHSYK6zNFWyddollab0tBgZyMiZG1tSGFkhc6H4OwqKUnXMubxX/g2V&#10;IiM17/py2AgJee/RTScnUUgIATHUPgmEvxn50lPUWpeyUW4oeRJ8Jipi3h+NJFs0U2lSWTOy4nWk&#10;cDI3zAhWGj1JTJNKj5wKXut++oRrKp0k3jvJnpKbIHOWqRV0X+DjwrrWXXkfn3c2mxVeAJ/dOYfH&#10;jx/j7u6uyJGMXCnoTOtw7xj5MRdPtEvyLmRpMI3zfUVA48P0Dw9YQL0PGgygKpwCseZ15N/SuWKp&#10;IJExGhI6GYvF4mTaJX9PJ0OmK3hv7Bp53+EAUNZXwvB0IKicaGS5pjL9RDRMnk/uJ1NoTIPRGN7f&#10;T3IpiAjt9/tSBcSfzWaz4uDSqeYzUxGWSDavn0S2iPSwBTn3WDrUHPXOteEAMZkW5Oeen58XGZJ8&#10;Fn7W/TJQmSPnXvNckL/EpmwhBCyXy+QAN5PiZPJ+ZSUOkTepK4m00tBITlbbtjBNrQxrmjS9OIzu&#10;5G/TWU1RKfVnMSLCqFI3Sz0skSmp3/gv96wjh05HdKbB9uY5nn/1OeZBQUNh8B7jWId/8TpyvHqM&#10;qTumxumsJ+895hdn2A9HKOjUhtunaaQGL8/GoXPAezTGFFlgMJ2eOZw8G88y5ZGflQx2TsmjVgGy&#10;oZu8FlTAP/knv4P1eo0f/vCH+Prrr9NeI5QULs+Sc9VeSWRSnkF+OV8DAmMMPv30Uzx+8CA9RwhQ&#10;2uTmlBVJ4lrLM0U54jPyObWpZHz5ijHCeQdt0z46aYfKHynAhUR4iSFmIo1FM+lgbIum6xB19Q55&#10;gxIi5sNJJc3GSFQ21lq0k+6E3Xz/JT0kRk4yKpIcBG6E9/7Ei5TK9f41aLDk4q1mtdyLypmCQWVQ&#10;YP7Jslybz0yvjwZdKVUmTsoyMkaRzHdToTFfz/sHaq8OiT7cJ2ISvZCGlvfGiIjVB1RuvC6Fi0qf&#10;n8l1417U6LxOXCSvQaa8JpNJcQASPHw6jyJ59bUahOshI23K1nQ6xS9/+Us8fPgQ6/W6PI/Mq3Nf&#10;+Pl0JkIIL002lA4H14+HiOsm+zFIZ4FKrMC6sY6Il2kqOochhFKpQQeBxqeQgF+xrkQFOKdiv9+f&#10;IBhMT9D5kPJLuZbOB7kCSqniUEnFQWXB9A/ROaloeC06tpJUTHlsmgZPnjzBbrfD4XAoZbbccxpM&#10;Ks/7wQLXhWd5vV4XpInrLNNKdLBlICKVnnQUuU5cR6JYNAxSN3BdlEodDVlJIveKcsB1kp/Pe6W+&#10;AirKqpQq5aI822dnZ4ioMs30CpHbEELhdLRti9VqVeRSOqoMNogE9g6wTQOTU1vUB/JLqdR10qPq&#10;ca0toncnDoU8H/e/5FpLp4IoZ4yZhBo14v6AL37yE5wZDRscfLY3Mn10/1U+EzhhilIWHr3xGpxR&#10;sC7CDyOiSlOtmYrgvXMvJNx/sg757F9gnu2WOXH2pa6njnHOITCAyqMctFKQg9Xky6iIxw8v8d/8&#10;7u9AKYXnz5/j3/3J/4UvvvgCq7MFdrsdoCrBUaKj952hLK0wViHCo+0afPfTT/Dk6SPYmFp9x3ia&#10;KiFSJP/P4O/0Pmv7/X7wZW2cc+iajDxl2RmDh43I/JH0quPLhSNQoiuTDJDJ0LtSKqXO1KnHI4VL&#10;enQhJCJWhEdjuzTSVzzESUtpccBln30Jy3rvC3FKsqOplAEUx4UKk4eeQsXFlN53CAHHoYeGgm0b&#10;tLbB4MbUS34/oGk6zGYTAAkBiKF2pOTG02GQBm+7r6RQCu44jqWEkPfFVtD828LLiMmgc3ysTLHI&#10;63CtyXiXHA3pnBFqlagNDQMRDDof9yFrHmKuqRzrTdlYr9dVmYbUbpd9BNilETFF1mdnZyWCldEc&#10;14gEuiZXF8k9ZETZ9z3Oz8+L0pcpLu4z6/0lme9V+WypNLmuVNQASiXO6F1RgvfTDDLVRJIkh0zR&#10;UV2tVidGhfsfY8Rut8NyucR6vS7Kg/vLV9u25bOpFOV+krtERUAuCa8llQyVF9dIKjN+3mazKWtA&#10;JINGfbvdYr/fl2qVpmkKF4JKaLfbYTablbJYa21pQMXUgExPWWvLyHDCr5Q3GgMSR2nUZUTIVJF8&#10;P4Ay8Giz2eDBgwflbLCajPK/3W7hnMP5+TnW63WJYunIU8ZIrJUVN9LJV4oEYZflYJPX1kNri7a1&#10;mE7nOPbbwkdh8ER54vmjoz6fz9EfR4yuR9tM4MOIs9UFdvsNrGmhNdA2EygLNNamttUhYDqfo/f7&#10;slbSwUAmPaoQYVFRyPuQv3Sm5dnxPiCMDsFl9GgMmGf95sfk4Pqjw/Of/RxtiBiHPZQ2GH2E97UE&#10;8VWvkkrB6RCsmHXb2eVF0oUhYtLkrsbBIGRdLLlt0o4UZyPzVqIK2Ox2cO4cY/Bomu6VyDb1Kj9n&#10;yE6wCiTovrpCRkWkFs0hwmek6MHZOf7hP/htaK3x4x/9Bf7kT/4kIXmZw+Jc5nGpAKNrN2G5VibP&#10;yfroow/xve99mlIfTW08GWIdn3A/AxBCGl1vlD5xCEZVESitNZSpk6hLgO5T69YIDw8UQikgWm9/&#10;+M5byfMIEVobKJ8Gy8wWc7SzKS4fPUKjDJqgEJrUo30cBhz3B/hhQD+k7o8cs9y2be7RH2FtGsGq&#10;tULXNWVaJ3BKktNaF7hUzmzgYlCZSPSAkSpzZTIyTxvjSp68LGo2oLyuMQYujLklrE6eewhomxka&#10;m8brhgAYbeGcL5EulQwjFrLOKcTa1PIlvod5TEZjMkfKzed9O+8QYiqXWp2dQWkFbQz2eVCSNjop&#10;DQBNdvrkoaeDyHsCUAyOHE0rc+fy4EjCqZzcSNSFz8Xx2tLAaqNKnbOE0qxtT1Aa/o7KlBA+9/lw&#10;OGC1WuHq6uqkjJa5eq11TsXlqbhGYxjTtFspO+wfQONIvoSM8k44BSFBfqMb83AilOFUkicgUyTe&#10;1wFCMsKhMyjhfGm0mW+nYaVM8F54v7IChM/GfeK6UBGQu0FUgDJFZIwEWhJs+TNZssn1mEwmOD8/&#10;h7UWt7e3ePbsWXFAJpMJFotFkSuJitEplBU7rOjgNSlPfE46cTIFK59NNl3jdQCU6w3DUCpsKrQf&#10;ilGZz+e4vr4uKAXTMdQtMiKnXqG8HY9HLJfLsh8SYVmv13n41hGTSQulEzF5Mu0QooNtDPrhgBgD&#10;uq6BNqogeLxPyjdTlF3XFZRkPjuD0WmCqDENrG3Q2A7j6DCdzsEpmYDKlRcWq8UyuQgCCaSDxbUb&#10;xhHPr69h9j0utEY0MbXIjgBKEysN5P4TgELMfIUQIvzoAZfKOg/OwyuF/+Lv/wDzx5c4Ko8GClc/&#10;/wLhxTM0KrVWH33SWf1xSNOt85USP8kDQSEGIOrU/ltpgwEhjSWPALSGtgYffPIJQgSU0RiDg88t&#10;rTXqMD2ZotC6tuIHANc7fPnVV+jdgAcPLnCxOgP7UHBPuF48a1IH3u02uLm5TfMsok7roxSM1oVn&#10;qJWCMgqPHz0CVIQKLlXKRA+lIlQELs9X+P6n38PHH36E2XSKprXohwOgI1z0UD7CmuT8tY3NAzsi&#10;Hr/+GH/v7/0Wvv3uO2gbC5OdkZDTROXZodKsFZdmrgSfGiTCeSAE+HFMNNcQ0ccR2hrcrm/hQmpy&#10;ppFSgFrlLpzwUCo9m1YGtm3xf/6H/zudw7K6WsGaBmOMSQCblJrwiCUaktAWX4fDAYfDoUTMkrTV&#10;TVI7U8LxVDpyo2SES0En9ExFz0MrYXIqYn4GDwsP5n1Yju+jUQVQYGEOJ5NkJ2sthn44Ma6SpLbZ&#10;pIhDTq2kkuH3gxtLlEyjRo4E4U0qVulQUPmxXwTXxlqLu7u7EwNUDObh+FKkzfVgjp0HSqYEeC3p&#10;OFChM5fL8kpej7JAngUbDcl5CWnAUfWMCyKE2oGQBoVNnO73MyEsDADn5+cnBoufN44jYhZJog3W&#10;Wkza2niJRpLGWBo2RoTcV65JmjUTy3NKxWSMKYPEJDTJ52GlCiPm+yibbBHNSJfIlSyZlqmX+yRN&#10;ngmZ2pDOtNb6ZMT8/bJgRv2MhCWSw1Ql+T7sq0K5kV1GmeOnLpjP54XoyPXhuWOHV6DOU2FKgPcp&#10;05r8v0Qx2VCKTjD3ldfTWpf1kFAxnTkApdU7U1NEHZhi4Pmh/rm4uCj6Tla70PkLIeDy8rKkhJxz&#10;CY6OlRclAwrKm0z3UWdJWVVK4fb2Nv3MV/3LvaKjRZmnk8C5I5QVyjWJuUBt6sazWfRlFJM9hQH9&#10;dSkPVgKyU2TUCqMBDnd3QAjoNwesv/oaM1MRDvl8KcKPZRBYCInYkYZtxXS2I2C0BpD7DGmF5WqJ&#10;0TsgnynJc1pMV+W8yVSqTLFTtqjLOAmZgamM5nlm+N6CnAi0QqlXp+/lK4RQpq2pPG6d6xBCapb4&#10;ySef4FPzKaJWWG/ucHV9jd12A63TfBdjFKbTOWazCebLRdIzIdu5UDp/pa8QcxBa0WjKa4wxpbdi&#10;JeRrraFD5ikaAwUHFStReXLPrqZLnY5xqFUegQfQAyEV5pT86nyGkHNeyiRSJjdBdnI7gUpUZWjz&#10;MBXoJNSDydRG13UnXSy5wZLsJr1O5kKZDpCRGY2bHMVORKBtW0SfFAeVqdaptSvvT/IveC8yH8z7&#10;pQLm3xpjSmnZOI6YL+ZFccmIkU4TCVMUWjoMFHRGSFpr3N7elrWhgZBzM3hYqSAk2ZNKlFGnNDSy&#10;BJXzQfhchLJXq1VNXzEdlg3m4XDAgwcPcHt7W5Rj13XwYUSM/qUW3DGGUjHCrpwkYsp0jrW2TAdl&#10;s6uvvvqqwOdsx6yUwmQ2LXMnSGQ7DmNRtHQIWMnBz6UMy0oayuOhPxZHT5KLKY90tJbLZcp/orZw&#10;lnNWiiJBbX++2+2wWCxO0iFKqbL33ENyUSaTSTHucs+kwiOpTw5Tk0gQ38PUgkRQ2DKexpp7z31g&#10;j4xflzZRShVk0lpbnotIHaP6u7s7rFYrTCYTXF9flzNDsrIkipKASrmWfCpWYdGI8MwBdV4LHTFp&#10;wOk00AlTSuH6+hrvvvsuvvrqK3Rdh8Vigevra5ydnZX0INu7M7p98uQJnj9/XjhEQHX2U0OvHbrs&#10;dPE8EMmj/qKTCJzOMaJzSX1Tyd4VraITRF3C80UDSqREIqEMDsjl4fmbzmdlL0t+XBgfyq9MgfDf&#10;wbnUajsGQCkchx6ha+EAjMOAi8kU//FH/wFT+IxyoASIzjmMeRijCz7NrNUKMaahY6kbRUSxkSHC&#10;KpXagjcGT996I6cRPGII6FhN09SOwAxOuG/U75RhcpWMMbi5uSlBI+9TBnJ8bkkL4Fm1xqaUudYl&#10;zUC7k6ZLs51Cj5a9KIJHMApAdvpM1gMIaSiZ0Zh0Fm+8/gRt8zqcq9U4aS9SIzMVIqJL68dJp0BC&#10;fNp8Bse85nTwC/qYz5pMidjWwIfknEQfSmdg6gqtgegqNzF4j3E8FBkqKY+P338nwTMReVStwmK5&#10;xGQxx4PHj9HkqZlWGfjsKe53O6xvb+Fd9S5lxGFsqlTlwvNgdZNZWRgJt0vvUKYSqNjoVQIoERQF&#10;QMLz4zgWFjSdGRq04/GYYB8BnVtrEWKd1shop7FdeR4pJDygMl0gK09YzeK8K0ItIzClaikljSKj&#10;UYkA8X6IkMgDTmVUcpmujjWnkaI3SseQBFA6MRSw+4qM76MSJJRPSJ7v5brLQ8o988EhBF8+l4Yi&#10;xgrT8zPozPCzySPhWrNHwGq1Ko2D+FwhBGy2m4KKUameZ44G9wWoLcB5iLh/VKbcG2NSl9NyaMQ+&#10;yOZFslRSko7lOnFPKRuMIGmc5V5JGaZDQRml4aDTxWsBOClZpcwzzffaa69Ba40XL15gGNJgqxgj&#10;VqtVQSJkl0I6vVx3Okg0TuRlAJUDQnnnOnIPuq4rKQU66iGEQm6WKb/j8VjujTwEGn7pzFOxkygq&#10;nSp5Bvm3vH+uGfdTpivZSItpoAcPHhSZ5N6xpfc4joVkSydU9ptIFSYtmE0nuZSOLp1oGRlLdFVG&#10;1BI9mExmBVljICFRM64nz480eBJdvp9KC4j44ssvoY49llYjKg8t+gpwzaohE0hqDAg+ORb7/giv&#10;NRyAjz/9Ljpj8Ku//AyH62t0SOkLqeedcwgxBanOe4wh9aEIMVXRRYVclpgKBhBSTwcXI3TT4lsf&#10;vY+hTw33iBbVtMRpGvm+w1YCWxfws59/jn4cMJ1M8O63vpWD+3u9JXTl6EkOxu6wx83NLUIMaQJn&#10;jBidg9G6DNeMIQKIePzwIYzRiX8AADE5TbweU0hjf4QPqaQ3kJHhfYKBQurDkb5PzlaMqSlW4kPU&#10;8vgTJKEEc7XPTQihjNCgXTLGADGt3+F4xHa3BzIvZDqd5pRHymCE/BwhRBwOR/zZj36SZPC+0HjU&#10;TWgnHWzbQDeZ2crFVTUnKSNXGgoKazIy6fMZ0UpiizTUErbj5/KAUNHSkPHwMVqU0ByjOJYL+vLg&#10;oSjG4diflJXJNAmVKKOciYg0eHj5O+ZdpeHlwaUyY55ZHkQ+gzzoVFxUVFxPKgfJFqdjxIPCFx0N&#10;mbqROX7uFZUPXzzkssGW9Eq5hrJsjUarbU/bJUtegta1ORPXjO/j51HWGNmyrn4Y0pyGFy9eFBng&#10;F69DaH/WzMpzsb7/5ubmRCaIPlBW6GTQCEgFJM+EjMhpxLhmShxURoAXFxelQZJcXwlvyxJJGkVO&#10;1SQRle8jqsBKHNnmmbJ4d3dXiMw0OsYYXFxclKj06dOnhcwcQsDNzU2J5ukc0zjzmuRt0IjJkmeu&#10;p0QKmLLhfsaY2lQDNbUjCcNSBmhwZdophIDValV+TrRF3iOdc+ob7i/PF9FB6TjKiJOOEI39kydP&#10;iszQ4ZIoFZFDSfSlkr64uMDt7S201rh8cF6+77quOKFEvXiP3B85g4YOCuV7HEe0y4pWxhjx4sWL&#10;kn7ii06chPhlOk7KIe+dyLR0nnHqT7z0orFSSp2UnTrn8PiNN9BEhXF3xIvnzzBpbTGi3Fe+P7XT&#10;DqUbZmmtjUoKjSoZNEOHSCksz88wWy4QB48f/9mf4+nTp4mvYxt4RDhfy+rpfBpTRwcUNLtPpOFo&#10;UDrYal05X5RrrhfPu/x5Og+1ekL+He9Xa06l1pmsnhEK2XMiAgBTfqm5l4oxIUBBoTFtRgQqUdVH&#10;B5uRn5wZOukRpZAAAp+J5PcLB/gc0hakICmiMRZW5eaWoaaYnXNoTbUlwQPjWCtFKinz/W8h+gAT&#10;Erw0XS3QzWeYT2d4cvkIjTappMRaBBXhQ8D1i+sEjWaSh4zmmT7RWp0YQq01bMtoXSON406z4KnA&#10;6ZjwQe47GtKg09jQkWDEJ5s2ScgOSCxhAEV5J2N2wDgklrI1LWKskZbMRXJhZXRAoZVKzjmXoLi2&#10;g3c+bS4UnK99BfgZQB35S+9ZOkNU4Hwfn4XKwVoL7yqnQkbV0kliBMiIUKIi/FyJDnEvqfyGYUCX&#10;p9NpKPjR5VkCCeqTBjyFFak7KqLG4dCDHdV4z4zwZaUKiXO8nlKqkPvW6zVmizmcd9gf9rBNGmxE&#10;aJrcBq01ukkHbTS2ux2gFGzT4NgfceyP6DJnxoeAw/GYCZ0TjG6EbVKb9vv9Fxg1SxmlfBhTSa5s&#10;P07jTAXKNeUeE8r23pd0FFMDdNZpTO87LkTg+PfkLMxms5J6INLA1ubS0EunkM4uz5xM3xEtYRUD&#10;ZZCQOp1OGUhIBIClyeRZ0NmhYZPyyrPLtZE/55dELSiXbAHO8ySjUK5lSXXGygugY8ifD0OKdrfb&#10;LS4vL0/Gk7Nc03uP8/Pz/4+uN2uWJbmy85a7R0RmnjHPuQNQqALQABposIFuSKI4SUYZjT9AetO/&#10;5INeZDLJTCbpQaYHGtkDAAJNNKaqAqrudMacIsLd9eDxeezMArPs2r11TmZkhPv2vddee9IwDHVw&#10;HEPsWJuSUN6rTLNslaLUdUuNQ1J/GOVdI++akrmfvUJoVVoXe7XNYurCq/LZJC2XZ3JuZs5Ya4YK&#10;nrKfTdMUA52SFsul2q5TUi4zmKZzmp0UmlIFIp/12R//oObQ66JxakOW3HF/H+dKkiReNH/GmNUf&#10;BsU+asxZyQf9q3/9r7W8PNPbTz9TfHhSF0f5KR8ixiRlaT9Epew0xEFxHJRzqUYpDaKKB+4kNd5P&#10;486lJrRKY1JoOv3ZD36g89tbBe/04sWLAmo0gY+cFbxKt82xV56SH71r5OTUHw4ah0GPD4968+YL&#10;ffHuS213Wzk5ffKNT0rJaSqTqoMPU1pqsYnKxXakWCaePj896Wmz0aDSijuOY2nHnZO8K1UYTRO0&#10;WHS6ub0uoaGk2q66USOXpDymMkdFWd6VRl5BXnlMauTVNk1hbswfTUPWwnQ2Ui42OakwOzEnZacS&#10;7khzZYe1C7g81rGFAdrsD/pw/6icpdAGLbpOLy+u1Eoa01jkKGc9P2/07t17ffaHLwo4qcgiZqWY&#10;1TivJjidtQu5lLU8WwmWBTYeg4kw2yY9xKlzziXTOc7zE/BoQgga+pmaKQZlrArWxvFtQhwIyja1&#10;sQldlj2w1R8oERby8vKyjjxmOmoIoSaKoXi4LhUHtvaf64H0ifdiKAECvKynbylayxrYMAYvDJil&#10;Vm18E+QNoLHxQkt/c49MrrRUl2UlSLAksctSp4vFQofdDEQqHXu20n5iL9hv1o73IRe2IRD3Z/cO&#10;gcfzRCYAQevbmzne18ydJjFuhDmglm2OggUG1ouANWLNLJt0GhohHMYa2tAXn8EbxyDNHlk8GgLn&#10;nKvGinshZwKDbL3hUxBJYnCMseY5UBljvQruDeaHc8RaE545HA6VIeJe1ut1ZSC5Dr0RACb2rCAz&#10;yBZ7RwjSggprJAFjlpq2AAC5tGuS85yYbfOo8PxtmNQCPHQMjEvTNDWP5HA46PPPP6+lr/Z8wmJw&#10;Ti4uLurPkU/b5wKmkHvZbrdarwtzgXxYHYI8ISt279gzwA96D4bCyoYNbcBa2PCUTcwcTXIn90Ae&#10;wCljx6ue0TFJQ5zo/536Nmj9+qUO+53efvGlVsrKzis5WIOZPUiTEzZO4fI4dV7Mec6bCFNjpixp&#10;e9hPDGWj733ve9q6rL4/SG5OPre6n+ezOnccxzo7Z7vdarN90ne/822FrtVquVTXNQquqfrIrgnO&#10;MmtiQ0fBBY3Dce6FD8cDvchrIhEypiS52ZDbcJ79XvaQHbJhHBtK43enTil/LJio95++2jPDOjzI&#10;pXUSwskk2hij7u/v6+dN5lhBLE0u5UFn3UI+TMOlXJmC6zRl9E6xfzxzhJjDXTO0DZ3Pwc556nAY&#10;6Poo5TyotBGd22mfJrVh+GAMWFCr7Gx+BZ6RNQrUyT89PdXunRxeG5vGe4GutLQqgIbwAmCDrH/A&#10;lT2kvLquk7yrhuXDhw+SVGlQ61mxueSQoMysJ4Ih4rN4YwghHqbNDVitVrWvA+9r27YmweL1sXaA&#10;MtagmxIqCRnB2mAk2C/25nA41PbIJEByCKDckBHLiACeUKokJr5580bf/OY39cUXX1RhR4kQMqJr&#10;I7LB71DAPCdGwXq5lFgS27Y5EVaOAYN4uwBc9oHvJ7kQg3t/f1/ZIu71cDjo6qoMksOT32w2R2E0&#10;5BGm4eLiQuv1Wl988YVWq1UFImdnZ9XIoEAAVXagHkbl+fm5MhynrAz/BqRYVun8/LyeJYA533t1&#10;daW3b9+q67rSvCnPTbpQQvQmQTaQT9Zkv9/r/Py8fncIoYZsSOq1rAVyTz4HCtCCf56PzpP8jr22&#10;seS3b9/qo48+qkPPbD8U9AnhHMASskbZsw2fottgkmZHKn3FSNnzBaBBp0k6CsMC9AFMllniO5+e&#10;nmolzjiOtX+HJA2xrzJS2jiP8mFmmefXn5jflFKh5VMqczSWrULX6O0/fKqQS4y+dDvIynlUzBNw&#10;mHRcLj65klPJQyiOv/w0gLKwm6ViIbROCl7f+NY3tRt7bQ+9Gj/ravZP0pGBxUHsD+kIuC8WCy27&#10;F9r2B13cXOt8daYUo5wBEhboIV+WteFvb/ow2OIDPs+6p5QK25CScpxDTdy3zffinBBWyidnEgBu&#10;QQL3Y4G4BRZziGYadtg0J3s8A0qbjtCGzuiE41wk771ub28l/basmQh5fOebanzQdrPV8myl1cW5&#10;/KLV9ctbLZaraca7k/Nl6tx+v9f9/b1GMkdT+orBkyvdNtlAaepWlksySlEijZzzOhz2ddMsQgdV&#10;c1hATxwa6EyUy59KRoQdwZv1zh/F8jACpwmBCI01bqeVI8Q4LQsjqSZxWePSNI36YfZyWCeLOlEm&#10;tiTTrikNehBSPtdNhhrFZpkKq5wsSODQnIIP1gVwx7OmVGqWATO1q6YvdKpF9ggyY7m5f8sAcBBs&#10;Yh/lrTbJDRAXY9SZCYfYJDbLVtnkXEAhB/H+/r4aegsCbOwaSv/UI2Gv7XqeGitkB8VtWyRj7O3e&#10;UP1j85DwvG2+kR2SRuXR8/NzNY7W+FuQbWPB5BJwJrquq3NGolFwnB1YENabKgWuYUOGtqwYDxqA&#10;ZoEhcm9DfVZJ07QLo2yTlr0vFSmEYGAp0BnINY4Oxt2yWOTqWBbEJqJahhWwRbUNa29zgrw/7vwK&#10;U2TBPXJhz50Fwjw7QIF1Rf8QArIJm5aNqE3XJp0B9W9ZKtYYgAIjtdvv9Onnf9BiTLpsSvmj8+2R&#10;8cp5jt0jJykl9WNUPw46DKMOivrJP/tvtVqt9Luf/1StpJBLZ+U+JQ1p0BjTNAAsqx8GDbGwETFl&#10;jTlLkx6RC8rOTXmIxe5479RdnOkv/urHZXDlhD5w7rhX/h8gt9lspjM4Oz7o3GUb5Lugpglqg1fq&#10;e43DVDHhZgCVzffw/zln3T88aLs/6DAOihGjPeXRTZ9NKWm5XOj2ZnEQFA4AACAASURBVD2FGSZ2&#10;NQTFcWbvAbcW1Fc9OoEwZEf6ahWKDQ+i06x9szq8OiiaXxUwTD19Us56/6HkobkpbeH26lpd28gF&#10;Z/R81uHQ63ef/aHcS71Bp/LGrpFbtEptkA9e7WKKZ7K4bu77cESfaEaJKPa2CxqGQ10sDoZvgsbh&#10;uEERn+dAcWBZOPsz602x0dCHNuxhk8bwWks8MNUkOhvLBZCQPIXHyPVQolDHGCs21OZ1WAWNoLBu&#10;3IttLsUm55wrrcuz23ALShngg0Jt/DzsxSLWlFJNCMNbsU15LJCyyaKsG4LKvRGzs/0T+t1WadpL&#10;6HpAh6X7AVz2uWAuTsNAKFrpmC1gvPUnn3yi9+/fVyNvDxpVIawxcmBzMqSZbcL4c9jo9YE3aZkg&#10;Pot3KB33VLCgicmtVjGh7PC82UObVAkDkXOuJZg0Y+IsnZ+f19AJsoq3jzcL3W3DLdLcTA7AzTOx&#10;57ZzI2XZvAcjT1UOjArngjMGkCCcxHMiv5yB3W6nV69e1XPsva+/g7JGhgBLtgQS/WNBvmVTkEl0&#10;CKFJ2AE+Sxkv3wmgeffunZqm0evXr2tuFqEOFDENwjij6CPvfZ2Aa407DgHnzCbdXl1d6fn5+SjH&#10;w+amIUf83tLSAOlTbtSGPi3olWaPenag/vQITEuf8+eQo/ZpVJ9GHfqDvvXRx/rwxzdqs7QIQXGI&#10;St5pzNI4DBpjyaUYhqjDOCgnpzGVCo9TA24ZB0lybaM/+/PvaVSWT7QKn0PJVlZw8HCGzs7O1ITF&#10;keEex1HKg4JzJUFyHNV6X8GE9fStHueFjm2aRiFHRS8lRxMw1aFgTB+tIcs8G3PLOlkmwX6/pNKx&#10;2dhbG3KwdsPeH7/jWU/tk/dUoMzOUghBowqwq6kJwzyVO8Yo77Kyz1X2FotF7RUkGYbixz/4gUKW&#10;0ihdXF4qtEudXV/q1auvKcY8xZaaUr7jsjaPT9o8Pdcv2u62artWTdtqjFFN2yqrZKeGJqhtlhOT&#10;4SWfpcyCFZaiaVrRlS2lrMViqZylcRyq12CHQYUQjnoPYByhdy3rYAFDWRR/pGw5lDHGWuPNNQEO&#10;liVwRkhQYtYYc63NZlOF+Pn5uQj9GNWERsvFstJ5cRzlJC0XS+222+INpKRhHOr3niplDAKVDyA+&#10;FCj3bD1vK6y28Y1zThqn5mBTvrBLWft+brCEgdEEJtrlQs6VQ9RNiv1UgZErYcv+OPAoALwl66U2&#10;TVPZCstAjGOZMxBjaen9jW98Q2/evNGLFy+03W5LXb3x7Iln2wN1fn5eAZ6NJZ+Gd+xgKOsB2oZL&#10;f6rqBLYFQ//8/Fzp8qenpypbgBPnXG1Pfnl5qffv39d7IObLWhJiQ7ZRRBgXvPHNZlONFuAX2bSK&#10;B8YC5srmkdD5lB4ktsJC0lFPEkn68OFDZX02m42ur6/l/dyZ0DKEvK6vr7/SsAtQ8vj4eAROJdVw&#10;lHOudpC0U0WRO6pbqFLB6EvFQK/X6yqnfL9NIOV+SQ4GXKSUtF6vq7zS6t6W15b13muxbNQ2rWLq&#10;5eTUNEHDMFZAjR5jbVHynK2maxVzKq2Pc/FQQ9tI3unQ96URVE7yIUjelSZ6Kg4fOskaKM6CrWDL&#10;OStm6dPf/1aXPujcNUo+yLs5IZZnjRpLN+HJi405K/W9DmOvXe61OFvpJz/+K/3D3/y92sbLxSwN&#10;UT5l5RR1iL2GYdQQy0iDlLLGoSQ6lqLHqSunslwueRVN8KU00kmvvv2JXn39G+UdKSnG8YjyxxFL&#10;KSmOUzfLUWraRjnNjphlMXLOkvNaLlZqmk7BNwqhVU5p6rVQTJVzTo3zck4KmuxWTHr7+KhDP6i0&#10;Hx+UxlHyrgwnm5i+rml1sVrp6uxcrZ/tBwmUTRPULDp570roJyW5JhSmw5dwUDZGHxlHB2FrLPix&#10;tjClpDSWAgGXpvH0ceqOafaXc++a6Xou68PdnVKKpXP0OOrq6lJN8MpTekJOBaTudlv96je/PwYU&#10;P/red+V8UNc0Wp6dyXeNVucXul5fy/tQDL8rRSkpDnp8fKzxRR6KJBGoUUlKMSn4yVtNTGyMUia/&#10;wmsYxoqIOMwsnHOqZXbWA7Q9H/BG2Cw8k9VqdeTp8J40/Zt23Chmqxxs5Qjo3tK5GCCeE4NpwyI5&#10;5+qhWLoS42M/i0KxcVymvdnWyAiJzV1JKdWunraU1tKplgXCkNhEv7Ef1EG3TV7KxdVlpdRtPK6Z&#10;DOlh8qZZdyhhSUdVBHjSfD/7wTWtV8/1TlE47Jbc3OxHmhkdDDyG0ea/EGdnb3Mucy6snFoPDnYL&#10;GSBcNY6lSZM1Xrb8lDWwpZ20UB6GoV6HfIfFYlErM0jCxPjDVND3AIBqY7TsITNNbBhru91Osc3y&#10;ssYckE2fBeTgdPS7BQ58FhklD4C5IxZYwdARrsMrtmvFM1lanf+/urqqYI2umDYM2XVdzTEBoN7c&#10;3NQ9AHQT2qF02Z5Z2CecD0mVwaFqg+cNIRzlmfDC0WG9yMVZLDqN46BhKGBujKWSIcZc8z84C+hM&#10;5D5MAME6L3wXnyNsZj14ZJj9PI3jI5vIB+u53e/0hz98rvPsdOb91JlyNk6csVwGUiibio08ZPVx&#10;0G4c9K//zb/RZ//4W42Hvbx3xRCPqSRkpqg+9ooxaYylwiPmJB+LpimloVm192aevkeld9Xr16/1&#10;rR98vwJLwJ/VZ+jPAnhLq/DigM2VPLy3hkRiqSppJzAhV6pKBOhGB5n/DyFU5+3DxCSlSecUQzzN&#10;7uCsOK/Li3NdTqzWV0IQrDXvB/QMpeW/1U/s3ekLu2P/oH+cm/ZiYkyc5lAW98PZzjmXwjyVPIqH&#10;hzJ/qU9lbV+u12onQJFzlndzt9Vf/MM/lrPNTfVxlEuF0s7TTdJFrSiJ2Rs5TXi0CAl0hKeWxlgX&#10;pMbYQ1ROsyFHWZd40/IIQTs3hzWs4uG++Bk/5xByjyg0vmcYBrlcDB40JYcUbxkqFqPMYbTKDy+R&#10;58ITwhvgnp+fn+scjHGcez1AEeONU+ePB5NzVruYB13h5VpqmC6UeOCsiWUCrHeOgUQo8bgBXdao&#10;5py1qZnVszJHoVfGIM8jrq2HzrUBDfaeOCQYdDpNWmNAUh4yYulaDMLT05Our691d3enYRi0Xq+r&#10;x2+pYNugCIbCViPAlDjn6lhp9hjjbw+0cyUB2c6V4TqVTjTrQwiDEk2S6N6/f6+bmxu9ePGiKjlk&#10;ab/f6/3793WYGEYCGceb57xQGgrIvry81OPjYwX4MG58ljJc7h1ly7oBLngG5NaC+WEYdHV1VcNz&#10;NgyEbNuzaUMCVt7w7OlceH9/r9VqVe8fncNZI++E77EhFvbKhithGgCJ9Anhd6wb92t7qnA+bMiC&#10;YV0kXvZ9r1evXpnumTPwsOGY4MPRGltaHYAqqcbLeXbkmHNmAcMp+GatOEd8PzIJ0OJcYnTsi8/Y&#10;awJUYpxzzw5DryF5tc25Xr58rTe//VRNcLVdc1aq+RJjLhUeQ0yKyWvMUpi+FsYjT+0es/NTaD3r&#10;ar3Wd77/fWnad5v4zb0DkPn/4Jv6HDYkekT35+OmihYo2me2YQNerP1pmMJ7X/IMCXd4f2RDLEMM&#10;Q87/W/my9oUzZ7/Phsr4vN17u4/2muhfu6/2Wb33pa1BaEtnUpMDlFIpz19MbbzlCqNkAYlkO2X+&#10;4HtlY5zX6vJCyUmvv/51NU1pThVCU9FN3+/1+PhYjRuVDfYB6kb7uete3RBFdS2JbWUY2VG8zM29&#10;K/zUqhSvz6J6e03obFC8nVRoE7DatlUzeXXQgNwrh90eWu7HetgoCMsSACRYB4ScBCuUkqRKX1vB&#10;scIPzZryHG/nIFUvRvMY9sViISf3FaBllZI9NHwf4COEULO1UT6LxULZqSol51xNXgP8NU1zlI+A&#10;kOOFk7eBt8sBIdzAHBV7b6yJbRFsq35CM1eP0AcAb80mI1J1Y+PkeM9cE0PNYWOfAIDsH2uJQbeH&#10;1YJg2yY7pdKUib4Yb9++1cuXL/Xll1/W3Bnk4fz8XJvNZo5jjmOl0JFpgBEgEYYBNsUqLuSCEkFk&#10;ij0CTDw9Peni4qLKkwUthAkIl9n+Gt6XYVjX19d1T8ltwPDDeLAmePLWKLKufAfnlnNmE105PzbX&#10;BkVqky73+73evn1b8xys4SUHgjNjwxzIiE1O5vPkbnCfVKzYahqruJsmqOvao8TfsqYzI8gaI3tH&#10;4YU0Z0Fw9izg4f2nhub0nANwLTVO6Ifr3N3f6927tzrLTl1KkpdSjEdGB89VU2fHcSjgcbvrdRiT&#10;2tWZFLN2j3dahKkldC7Nl4ac1KeocZw6a6r0OshTyDvl0tiKvgZTRyKNWbpcr/Xt731Xzjc6xL6u&#10;o3VgkVsLXINv69rY/bHPzTm2DJ1zZZIm+4Kus8aYczuOox6mlgM4DzGWMAWJlymVPhHr62udn62q&#10;/sa+2T3meSr4NDLOvXO+OQcwaYAB2Etko7LQMR3pLuvYIVO8d4iDUpZC22i7LXY+qrQGvz4/16Jt&#10;KpuU4jyt+ue/+M/l+arQTM1BWjKMF61cM7fBZvE5wCAdLsjGoRBtzNZmxDvn1CxCBSMhHGe1spEY&#10;oMWiKJLz8/OaiMZis7EYd0Ykcx2LDFEobCBGG0Xetm1tVmPj/hhl603wTHgroGMMKpng9tltQp2k&#10;o6mJ3I9VnpLUhlkwUM5WcXnvq1HhZ8RJbSjKejTskQVTll2CgbCHzcbNrRfIs7EfkmplA0zAdrut&#10;IOP0OaHxl8tlVfQwEDanAYahbVtt97v6fSQ2fvzxx/r0008rLY2Xy1pzDZvsCh1v+0lgtB8fH6tM&#10;QY1L8zA5lBqgFkUNeESuoOspj/zNb35TR3Nbz8POf0EmQghHAE6S7u7ulFKqe46xa9u21tezttbr&#10;JuSCYgK4np+f1wqPEEL16K1CsvH9Dx8+6Pr6uoIZxtWj2DBmyCrywjUJM4YQagIkk2ox8sggsssz&#10;AHxthYc907BaIQRdXV1VfQQQYb9tzxJkUZrzM05DgVYvwQrx+YeHBzGLxn6m7/caxjm5XJoqNTQb&#10;kZpAmWZlz1oextmjtl7inzIIVu9iTCxbhHzaa3ENq6PLOkxetHkPr3KPo/p+qO9LyupT1u35Wp/+&#10;/o+6PcvKqZfLUyJwKlUdg5LGLJW0iqyU6XVRTBNN8bKTkpPkgparlb713e9peX4uKiiQYdaBF2ts&#10;QQPv4dkJDVpQgrOALhuGQYswO2zYLKtfLajgDJ6CL3pnnAID9hrdyllkH/iZDQOjY22YFX1t7Sz3&#10;YcEVQJnvkVSZWcuKnOYF0vIKsAIBwr2fvuzzVwkb+2ky5tTIatF1WrbHo1yzL82vWHyLEstN5fo3&#10;ylWpKDg8xrKpc3e9vh9FSc98nZkS6rqmehFMNbUZ2iwaCVj39/e6vr7W2dnZERUDCEopqQ1NvQbU&#10;sPel+Q6Nh1JKtYcCyX40/sk5V2VJpj5ACoWOp2VZglOaHAGzuSEWxHAILN2LYKOAGKjm8jyrAs+f&#10;e8Ebl1SVsWUA+r5X54Nc8IrDWKpw+rlPxeXlZVXA+/2+9hCwcV2EFQNnlTYMQtd1dZgcwspsCFtl&#10;gSJmz1GWGF0UAR77+/fv9eLFCz08PByxLhjEpmlqFQRzJDBeNDYjWe/Dhw9HoSEMsve+hmEAJHRJ&#10;pMWyVPo6SKpdLlNKlaWB2pfKXr169arK0Gaz0dXVVd1P5A9Q4pyrzXFSSjXhk9waS13bEA0MBjIL&#10;8/Dy5cv6Oc4He4ERskAj51yH7pGwiTJD2SC3nCPymzjr9EOIMerVq1eVqSH0BfBmry244axbRWxl&#10;wuaXIOcwp865Wo3FXt7f3x8BHQuUrWwdDocKNixgw0MkcZi8j5Ib06ofSq+dGKOcgjbPOy0Ws6OD&#10;48F55vp8B+ed57MsJWcJXcie49RYz902srIeLPr7MM4TYZ2SsvcKOvb4Z2Pi1YROQ5o+0wRpN6h1&#10;TjEUw1O+Otc8DHIEkrJSBJiRjZHnPIUpKTFLahYLffvPvqvFaqkYJ9YiZ41jknOlwbRUclJCKCPR&#10;UxplO/FamYS9bJpGLmf1sbS1BrxawLAHiAyjXPBq/NyqoDJX3inlOQz7XwIUc2fL474QFqQC/gjH&#10;nZ5XG+rle2CsSEK1+8Q1ADzDMMzloal00FSeuqV6P5cYK8vlYrfjNIiua9oJtA9yKU9D275aB2Sf&#10;v4Y8vv+tbyp4r7OLc4W20eXVla6vriRHslxpJTrGoZY1cWAlaej3Cl5ySvK+tMAax14+lMoPubIJ&#10;ck5l5rxT3099IbzTOFUZXF9fH9E2w9DXgwKa4vcoAqh1vFxQ3NgPaptSATEO45QhnCui5VDZfAYU&#10;BcoNj4gNsujOgikMBt9PSd0ppYtC5xmkMtbZxpTrochS2zRadAspa5pln5BWxTGWhCEd1yWjwEHa&#10;NsSBgoKhAQH7JtQ2vaFpFPPc3RLFinLm84fDoVay2D26vr6uHqE0x7mt54snBUPAdUHWxLZJcqQ8&#10;sWlnxurdu3dfodC9LzkZGEeenbWxOSh8H7+31LfN6/De13kZFxcXenx81MuXL/X09FS7HvI8M41Y&#10;qpfatlOMSU3TqmladV1bQ0r7/b5WZACqUGzWYHDtYSjj3An3MIabEJGNyWIET5MpJVUQYh0D5MN6&#10;PrwPuby7u6ssmDXG5P4QSoK54+fIDvkprD0K0LIpVNdwz4AXnAnyIexZBJCwV5yFy8vLun7WeyUW&#10;D9MD00VSMe/heex127bVZrPRYrGozoT3vv67yFbQMJQJm8jBYrGs9wrwsnqO+w8h1Pb8PCcMnmUV&#10;rKd8mh8j5+rU0GHa55WZ+cHajzHqzd17Pd6917W8lsEp+lEaSt+JmFKp5sglRKFMCWLRN7v9Xpvt&#10;o9y41dVZpzY0kgtS9spZ6mNUjElxjHWyaJI0pmJoBy9FP1dO9HFUe36mP/veX+jy+lpTt+uyb85L&#10;zksq4xqcb5RVppNKpV35OMZpAOmc28eeu6myYej7MlgrxloRg5Hv+76sV4yS93PVTPBSlOTK8LPk&#10;nA7DqM1+SjQdo3KeivYcvSaknKNiPOjl7Y2Wi+MEcPbanstT5sCeW5wk9IAN2SCbfN6CUUl1zMAI&#10;wCsfrH+74CXnFHNWP/bSmOSn9urv7j7UKaar5VLL85WCL+3Am9DW7/npz39ZbCFCdoqeyHi2L5CQ&#10;TY5ZLpc105uLnz6Uzbi2yYG2OyVJh1SOzABiHtdc4+iToeQzZIzXSoDpd4t2zmrnsNt7Iy5q8xMw&#10;Ctw3ih4vFuoJo43nhTJmEBDey6mgoAD4Pu/nklKUNRUIKHoUrg0xAZrYJ4QwpaSXL19WxQEwonzQ&#10;InI8F8uw2P0DCGF0MHR4loQDuI/q9RjkTKz5VHaurq6OAAqeI82WSIwEdLBXh6GvhgZPj7U/Pz/X&#10;4+Nj9dosW0L4Ag8Zr8OGzCwIOzs7q0b63bt3Wq1WNXxDe2quk1Kq4YnZ20kqFUwHLZdzZUHO5bs+&#10;/vhj/epXvzoa7rTZbOq+Wqqa8AdsCvI4DEPtk4GsAAKY82GBL8CbvWePWeu2bSvDwB7TSXSxWOjq&#10;6uoo3IZxffHiRQV9lpFxrvT0YEYG54E95Xtg4yzVS8IpVTWsAY7MKYjkuvybXAd0G2cVoIhs8n3r&#10;9bqyQ5xx9t8yE+girgmw5lwgk6cMC+8HtKKnLEVtdQRAEKaTc4vjY/UV8XvYnaadcwh4PhuirrkY&#10;0jQCPCs0XkFSNMyWb0KZXZGO/VLLXozjWPNwrEMzpKhhnHsJ4dGnOh1DapPp6+Cd2ouV/vyHf6FF&#10;Mzfvq0DQHes4CxyRR0BaNM5bveeUzNmc8iNM6ATHyj4bRjylVEpch9Kt04U5AZvv/1Mv5+YETXSF&#10;3W9k9XRNLcgE4PPi3FkHDABvgTDhRPL6OCc25MJ3cg6cK02sUkxyoTli0tnXoqPbaRfDkX6RDEPx&#10;nY8/0mq10vX6Wk3b6PbFi5KEZZCSc6526IMuRrEGX/oXkHhVkVXTVYUuqf4OpE6pXNO0lU7nQcqD&#10;H8fISFaDgraxUBs7TCnJuzk7l4e2m48Bg35EydbFmZQYGeiUb1o2ASWCAbBGi7WQ5qRR7tN+D6GS&#10;2ejMFQJ8FoXEptr4nFWEPA8GB+8Qg/n8/Fyp6N1uV0NDKB/QL8+H8rLMQqX+NPe9gM2xvReGobSY&#10;JqzCd6DYpMLO2LbAeIU2XMVaNE1Tepw0s7DbXhdXV1fa7XZfaShFfB2wA/1NDB6a/2tf+5r6vtfD&#10;w0P14FMqTY8+fPhQQz8YZAwJ4LFpGsOU9QoBYCHtdlutVkuNY6zfwb0js+yLpCqP/G0VNkwFxoZn&#10;klTBrU1QBRhyDfJWME6Xl5d1LTFMnF8YNnIduAa5HCGECuJCCPrw4UNVdqw9oI/8CYyCDU9YRpCf&#10;QQXf3NzUswBYpeQWoI8e6rqu5oywh7BmNOniewFihKEwvNwnITrOLOwFZ4D1tYnFNqGW3+NZWmaG&#10;vQQMcJYkyTdzdQn3BkAB1HMe0W+cN8veoEO994rjXHmCLtjtdvry3Vvtnp90E1p1yurTUEMecsWz&#10;5byeAok4Uei3N2s1IRQXXVI/TiPJ46ghl3+PsQyUGmOSDxOgiaVtQG6ClleX+sY3v6nF2ZlynPPE&#10;KojIxxVO1jijM+r9jXMiajXemnvpVAbAH7MByARrCBvQ9726piuMTUoapnDsfpirmmr4wxWAllIs&#10;jP446MXNbWGZzb5bQMI5+y8xFTAU7CWft+yFDQXyHhxomEv7sgm+9ixmld4ZOZUE2rcf3leAm2LU&#10;R9/4upaLTsF7jcMcWvnZfyrjyyug+PY3vq71eq2267RYLnRze1sE0B13Dtvv93p4eDiiwIvC8xPT&#10;dpzA6XxzRPNjjGw8sBzK1RGDMP9b9cAQozzNJOcap/T3YX+ohxDmwxpsG2OzsShQKQeHF0rL9hWg&#10;xbaNWSEkGDIEx3rMKB/W47QigmfA8KEIYBIwqOR5QC+fskSwEFwLY2rDAzy3VRw2XILQ2QNqQQXe&#10;IIYZAAltz0wGnsmCM5Jgqazg/pjbgEdJs6LQzBU+lnVKKenx8VGvXr2SNOeKcPDwcok9rtfrqrC3&#10;2231fi2N7ZyrCZbIFuCIPb+8vDwCy6zdarWs94GxKSzHrg4EYz2tkbaAExBWjUKce1Gw7gBaZILz&#10;wd5g0Hk/MkoIgjOAgkYOyCegNbdl5FBAtNqPMVZWjWvDbpALg/yxzrAQtsOtrZKxvQNYK/JgOM8Y&#10;xZxz7TKJ0Tk/P9fd3Z1ubm7q/Vn26TSXCe+evQBcnZ2d1Uoizgx7RF6Y/R1A/MOHD/XsWtYJ+UZu&#10;ORc8b4ylnbU1HhgVkpMxGoSPOOt8Jpu95rup3Igx1lwW55zu3n/Qw9173TQLLXLW4KKCmyponNQP&#10;dKGdAQVA7TCUXgnnq5W8m/s2DFNL6SGXv8dpCFVWIURcnX3hlYLT6KXleWmitvBB2Xj1VScZA2lt&#10;BH/Q2cNQ+kKwbtVYplmH1fXycwjWsoGW6eLlpjbi8q6ubz/Ojhfr3XatgvPyk4OtnPT65SvFcXam&#10;AAEWnFndiszbPbV29RQcWBngGtgQzjtyaPWO/Y6aoKspZCNXAUUNr0i6uV2rqXI5y9nPpiqPCih+&#10;+L3vaL1eq1ssdHZ+ppvb27Ko5kZTSnViJUoUpNU0ZcYHhgah7xaremA4YHjQKJqcs7bbXY2nSzZz&#10;ea7tZwFgSuxioOilebJb2xyXmtlSQRtztca2Hsrp4CBsXANv2NI8GFGbkY5xcG6O8YYQahte8hPw&#10;tnix8QiPRdB4fqwB64KRQYCsMrGxX66DobWMAfFjDiCMix3EhEK2So31sDE+hBowxYEJIdTBY3jz&#10;NszCIcOQYoQvLi5qE7KYYl3HIjfb6r2hJC1jwDqdn5/r4uJCh8Oh0u9M60QuTtkZC3z5ThuTtwaG&#10;qpnNZjOxFFsN40HD2Gu/30kuaxwHLRaruianMVRkj79J9mNtbD8JGCtKOQGPAF6uj+GEeQC8QuWT&#10;48D1ALbsszR3jUQxMY3WJoB1XVdzhl6+fFnZjOfnZ11dXR0lhPI9tgLE0vPkl5BsiY6gAsc+G04G&#10;AIXn+PLLL+W9r+BBkxG4uLioia6sM6EentXqARKRrSK3SaucDdhW733N8+C5rP7kZ5YBsv/OuYwa&#10;R8egt9C3FvTYJFSuWZiF4xj9qcf705/+VP/u3/07/f73v1fKWUFZ174wFFGlAaEkDeOgYcQLP24+&#10;llLSdr+Xb4IWXau2aSqg6MeomCZmIpnQgAqgIC8v+VZjcIrOaXV2rlfrF1o0nYY0V2hw9rLm3LdT&#10;mp37qiHlMFcBViM9xqP/z7kkInJ95N2GRazhblwoQ7MWXclJiFGHYc4vqtdVmWuVE7mEWV97/Vrj&#10;EKtcYVvsGbPgCGYLsGPfdxoOsc9zCii4LvaWZ0Nf8rdNQvehNLDs2k6+afXu7kNd6yYEXVyeqw1h&#10;ytubAdrfTzkUcx+K739Xr16/VsxJ55eXOr+8kA9eKZHjUxTiZvuo7fNumtvuddgfSlvPaQ482aoc&#10;TufnKW2zke7kfVAIjXKWvA9/Mru7fC5PiLZMQSW5jdbcXbfQMIyKY1bJ+qX5SjkYGHo8+H7YKzRS&#10;yqOaxsv50lcj5VExDnI+KzQlqTQ0TqFxWixaSam832UN/Zz9br1KQjKWjoOW5BDasAGfwdOwjAWf&#10;tVRezvkojm0pVVuihnHH86yxxThnFNsDC8hCIVovgPeh2GxMDZBoSxIR4PPz85Lg2zQT3ZkkV9qL&#10;E+LAawNkWlo5hDAlC0mHvpcPXmOck0vxRkiOBGhhbM5XZ9ptt1LOenp80m671XazKcomNKXlr/Py&#10;rgzqcXIah0FxjOrarjR2Cc2U1Fu6hzahUZq8d8ASob/Ly8ujXBjnSka8n9r5piTlNNew23AS64DR&#10;AATSbA2gR8UPa8CesL+2cyNn7ZROReZssjExWPbP0uhcx7ZuFBjaUwAAIABJREFURvGhwMZxrNUO&#10;yCHPREgJrx9DiQE+8qyNUkT5AWYIm1BpZXMubJKwlV0Yi77vayWXDdVcXV3V0tdxHPXw8FCdEYCW&#10;ZVXJJbGgk73ixbljHbhHgDtnyIKNUyDuwkz3S3MuEN6tdaxcHBXjvrRM9k79KAVl9TEpeqe2cYq7&#10;rc6bhbyc2rDQr/7xd/of/6f/WV//6Fv6D3/7M3388kZeo7x3Cgo6DL1GPHZfJn4mlcRD2nz3OWu/&#10;fVZwWWdnK3lfwP6YS1fMMUbtxxLmSM5rSMXjJWlzzF7u4kJjKKMW1rdrrc6WikqSLx0knXdTMv/x&#10;jAvOjJs6QGaSLKcsTqsvkXlv9F3NPZArFRApK8cyF1UpTX+y8vQ557KyBilP01Vd1n4cNcZRVHKM&#10;Y+mGKh/kNemVac9vb251ZnpGnDIFlpG3ehSgfAqgrCPMNfmc/bvq8pimmSVpet4CdgBG2Ktypkb5&#10;UJLy+37U7nmjfn+Q817BSbdX11o0JbwVpqbpXk5/87P/dAIo/vy7pQlPCFrf3OjsnCY2hXmQUBxP&#10;iuPckGlOAikhD14cAuebIzRWDGo4OvgYAptEyKGzCI6/USB4nEXwQ6XpClMixXFuVoVgtV0jSnnI&#10;30AZW4Vq8z74OYY7hLYq2VOPA/Byfn5eFTDUOrEs6xli5PF6bMIjSt2+drtdzQc4DX38qWoUvo9c&#10;BhvugfGo6NQwMxZgrNfrGpu3v+ff5JnYNRuGQYe+7A0TIi8vL+WkowmW0kxl43FCWfcmadOWM8Ko&#10;NE2jt2/f6vLyUqvVSpeXl3UcuJPTw8ODJH1lfgcHEFYG447HTOgJJW6boJGbRjzcOVdniViGyMYx&#10;yQsgScomD7NWFmiyd9D5FmzZ2CnvI+RF4i2MlG3XDmDhulyDUlZLG2N0TwEuBvOUIgYwABaapqmV&#10;EKzfq1ev9OHDhyqnhLycc0d9TZBX9AU6BnBi20dzTwAqzgrsCGtEgzDmjRCmADCwXwCXq6urOoxN&#10;Us3HIQkWuYV5RHdwbfaeteL6hMkoS+d+kTlkXc4d3ZfVfzYfZhxHde1CXRfkfJRLUcElpWGjMunZ&#10;y2WnrjlTCo0UGv3sF7/U177xkZ62G909PurF7Y1++8uf62vXl2ok5RiPGmuhN5NSaRkw/X5MSdvN&#10;s5qm1Wp1pixNFSVl8FdMUTFNE0Nzaf8slQqJ1ATdfv21BhUWJKek9c21Ls7OpqaDc5dVXpZtrT83&#10;usy+rLdf3lbAB+Geu7u7ypDaF/LPq+pQr+KkTpUPURMLE+frV3bJhylhkfDQoOvLKzm5I3BgbZ89&#10;y+giex5mYz/3mrA5bJYttWwnjkswdqDmhQxDAQnTtSpL2BZHv9yTq/OH8mRary4v1DZTzxU339Pf&#10;/uwX5X7ELI8f/LnOzs7Udq1evHyp5ZRUVNiBGVBsNs/abQ9HdHZKSYtlp8Wiq5vEA0vFyELXFq/s&#10;OA4GmuJz1gNH0eHdYNRRXnMuBjXIUX1/kJTVtfMwpdkDKGjS0qzEksk4hy2xdDxeeqHJi2BTYYFx&#10;IRGM0A3eOgKE0eG7eR4rBIRerAcLEEN4vfe1AyPsQt/3NRmShD2MhXPH8yz4nv1+X704ngHaGuXG&#10;UCvafPO8lsLNOR/R5CjZfspJYC03m41yyrUyBOVrvTkmRaaU9PT8VJNGyQ2gj8U4jvrLv/xLvXv3&#10;TjnPUzmJxX/y8ce1rBQv2YYALBCEIeE5DoeDbm5uvtIsqu/72oTHNo05TZLEy+WwwhzYcBTPT1yc&#10;EkbWT5LevXuns7OzCgZZR0udci+AVHttzgmggrPEHBGALECD9wDuyROyIQMAAqAf0HVzc6P3798r&#10;51xHflPJs1gsat8H8ixQmFR2cR9M3WSPrLeJzEvSw8NDfT9GAMNswREgq21bvXjxoubJSKrghtAK&#10;54izCXCyVDTXZ31gQJBdcisAp3agGTJG7geVLvx/DcWG+bnxQGHu2MvaA8Y77Q979UMvp0bjftTV&#10;1UWdP9H3Ukyd3t7f61e//Y3+z//7/9E//5f/Ur/45S8L47x50quzpa6CV+s1JT/ORrWyMSkqpQIo&#10;Dn2vQz9ov9ur6xZaLleSSul/H6OGsVfMM5jIeW6WNQan24++ptff/EQPj08FnOWsy6sLna2WJZE+&#10;zqzq6QunM+dSp3ma5Ip+sveec0mURLdSwWXZDv4+BTEplSGNIcBnlEqPmPPEns8sXWGXZkDhvZN3&#10;0tdev9bQz2Hm03Nu2Sr0LnreOn8WKPF9xeYdh0pO2QqvP5EIGkKdYIruX61WGuPcuEzyenp6KvmH&#10;uQx5W19fV0DhNDc3/PvTpMyf/OiHRXGvVlrf3Mh5KL3CUORcDO5m+6z9riB0DpD3vpQI6xg9ee+V&#10;8nHr63JAjkeMY6xZBEv/sehUJbCBGAeM0dATZ8w1djX089CxOQvaKwRfu+rBBAAmEDI2F+8Oyrko&#10;yXjUMIb3YjxsaRjPYZsNWa/D0sP259ZTswcJQMDvYFmsAFrUy3pSarTb7Wrm+uvXr+tzo3zxltkP&#10;QBegzHr5CCmKkEZL1QhoHsstFY8uGRCKcMMQkTC5Wq10dXWlvTH+Nq799PSkh4cHffjwoRpNa0hy&#10;zhqnpEPbWRHGBTaEPbUK2nqF0PIon2YK30iqDc54Lion2CuAAt4slRSW6WLsb9d1enx8rGu+3W7V&#10;NI1ubm6OQC3GBKWD9wtQJFaKLAJwYaAslU+ogLPGdWDdODOcH3IRaKNN2IQXYJM24twP10eZWyBK&#10;qRuhHdY851wrpS4vL2vODcCeqgrmjSCD7BH5IeM41l4UMIpUANkmVs7NCaTck1Xyp+wAYBGdRAgF&#10;luHu7q6WFyMTOecKOKUyafXx8bGuXdu2tRPwvp/LudkbEoGRrzmsuVfMUnLnenhqtI9rHXKrMXrt&#10;t3s93D/rzds7fXh41NXNCz0/PRWdnpLef3gr77K6sde6beTioKQkGkRZAyhXYuYxpWn6adabt+91&#10;vb5R03YaxqhhjOqHUUmTwc0lzJGyU0qjXNfqu3/+53rx+rXaxUJ3dw/FMR1H3dyudTExQaXcepZd&#10;5If9R8Y12/6q59Dn6IpqQ1I+Ahinet6GDk5Zg6ZtFIKfhmFJ2Tv14yjoygomXAFR3jnlaaBWf9jr&#10;8vxCTZhZB/Qj/wbYW6ZbUtUd1hE5DXFgw3gGnhvwUJT4/Ow49W3X1YFkrEOx015Ng6NbdMZms1HM&#10;pY34out0Mc34Up5B3N/9p5Mcin/6kx8Xb/3qUje3t3IeOibIOanvCyvxvHnSdlMqPazHSihBmhML&#10;vfdq2rnZTo0RumPqClRlBYIHx/O1SgXq28YixxHU5zQMvWIcteiW1YNAKGMaxYAbrmcbTVk2A2aE&#10;TSNnYuhj9c4wtigxrmMVKorfehl201GgVjgRFquALWLFiOOJWXSL52/DE1yPShBiwig8FKel+QEa&#10;lpEA+PAdrAkKHKo8paTl9G8UaYxR4zDWLoocJIvyu67T8/NzCYNcXdZumW/fvq1ACO8a2aChGQew&#10;aRrlVJqk4QHCVCFHgD4MA6EzPF7uyT7v+fm54sQE7Ha76mXa/gL2vbaageQ+6zmjJKgysT0+AH8A&#10;KcuIcObs+vFZ2AdpBoMYX0sBE45DJjHOJLvaskXAMeWKOBLI/n6/r3kUUukSigG1IO/+/r6Gs/id&#10;jeEim5y55XJZO7Lac2zzODgH7JOVUedcTerkfilNpVmWNSpWqWMgLC0OyKH3BzoIIIIMUhWCXFnv&#10;Gcr5zZs3+uSTT76iF2Kc5kEYBu1UD7DmOUeFJiu6paJ/of/333+uf//3b/UPv/tSi+Wlnh8f5FTm&#10;MIV2ofcf3qv1jX76N3+jq/OV4jhqu3nWRc66br2Czxonz5Tv4zXGUSmWdtoxRvXjqO1+r4vLi1L1&#10;EEfFVBpY1a6YKmO65b0W63N97wff1+V6rRAaZUn3949TeFJ69eqlFjVx/JhtYG1s2Nt7rxTnKgX7&#10;N+9jDUvIYwYRnAvLRtizYb9bknxwNeSRc2kP3o9x6i+Yj2yZC0HBe03pHxqHXtdXV7UfhaQj+bXg&#10;wDoOfL8Ni1iWwsooIMM6CHy+aRopHXdelabW4IYhqXpYSTlje8q63N/fF/DhnM5WK52fTSyj5vX9&#10;+1+cMBT/9L/6K7mm0eX6WmdXl6UlpysdyGKO6sdeu81Wz4+P2uz201SyaTJpU8BEGYozt5PlAdq2&#10;UQjQh3NSjHTcmppDb4XIHiQefr/fihHBZSzwKF+yZ7Tbbabv9Wq7ztRAJx360hsgjkM1JIQGOLQ2&#10;zEJPAdsgp2maMtBmLGWz3SIoplgXHwrfGnbnXI292mQca6Rta1fiyoehl/NebddOmbGqyT5lHebE&#10;QAQpxqiXL18W4BNHdYtOoQlaLBfabDclA9yXMbljHLVcLcvBSLl6sJb6q7TfVI+dlKd76jSMQ2mE&#10;krN88OoWCz0+PantWrlpqBtKuCYW9r0ur640jKM2242eN89q2lZjjPrkm9/U8+ZZT8/PklMNb7x8&#10;+bIaHKo6bFiJfgQYohij9oeDhnHUy1evtNlu5LxX0zZana0kV8YDd4tOclLTNtof9nrePGu5Wmqx&#10;XGo7lai2XSc5p5vbGz09P2u1WGq33Uk5q2s77bY7pZwquCIxEwDTtq2+/e1v6/PPP6/trmHWbLvd&#10;7XZbwQ+yUsOJU2IiTaZszg3GlmTF09JijBpnC9DE2qF0ANZUjQD4+C5yP2B1OBsoRTrcrtfrmqAJ&#10;iCFRlP0h5AGwxPOCNSE3hlfTNHr16pXu7u5qaIh9JiSHMg2h9MWgyZnNK4Ite3p6qu3HLRsFaLAt&#10;/vf7fS1JhSEl14d/n55bgArsBbkZrGXXdbq4uNDDw0P9Ps5/13U6m5wLWNUYo1of5OU0Tka0WywU&#10;Yy8fs56HG/0v/8fPdfHiO3rY7LS9+0y/+9V/1uuXL/WHzz7X0929Hj681bDdaDwctFo2+tu//VuF&#10;xmm3udermwstVlP1gpxiLL0WClCIJbE6jdoPe/XDoEFlguj+sNP5aqUxlgFfWaVDprIUYjHi8tL5&#10;+ko/+q//WkmlDDXFkjz55o/v5HzQcNjr5vpCF8uF+sNezhWjfLY6U4ppqprIUyFACSl4N0/lRI4t&#10;22CZCqlMMwUeJVdC46TSRpWCgliQRXX2sElxLJUjLjRyrlE/lqTNMRewNo5RmgIdKceSvKkShg+u&#10;0dXllZzmnhroaS/JpYmJn3I8ytNlNc4ruInl1hxKtmDp1Mm0IRy7HjHnMgXVSb5tFYKva4Gzi67P&#10;TZhYoyivrDwOun96Vp+YDRN0eX2pNoSyN5MN+9kvf3UMKP67f/XPFXPSzcsXhfZjJ1xpzjOOg3bb&#10;rZ6eHrU/zHEsvJS2bQQQx8soFFASlRrlM3OHyIqgNBtj6D8UDIbDIrQCUOZSn9lrn0sYQX4kMM4x&#10;0FbDMDeLsYrBIjX+huJlowooitM0wzw1imImSXkeGn5JqsoT448RwYuy8T4b49rtdvJhHvSDV5vT&#10;cakTCWOWcXl8fCyAwB13D2RNMED87Pr6Wvd3d9W7lnTU3McO1momL4IcEjoaQgejCPn3MAwVtO33&#10;+0rjr9fr2soa5YvSRbniUT4+PlZDZisFYBroZ0DOBwxGzrmWLPJseLQAMD5LKARWgtg+78MrH4c5&#10;jFYT46Yx8wz5Wq/XFTT3fa93797p9evXevPmzZEss688D1Q8Hj+hBitDKaWaj8S1uBc7HO/5+Vnr&#10;9XpOJtVXKXSe28ahbWjN/mEvCTFZVg12LoRQh+0x1rzv+yprGHbyKABeyIRV4hZwkAdEzw+AQdeV&#10;qamUF4/jqN///vf67ne/q/1+r88++6wyP9wba04iLSE0ACH/tvSx9ZCRDXu/GDF0jGVvyI948eLF&#10;UcIsgM8CT9ig7f448XocRy1Cq91+r8507vTOKeal/q//7x/0dFjq8eFZu6cPev/H3ynHqC+//EKh&#10;CXp6etTvfvuPunv3TvJZu+1e+8NObdOoTYM+fnWrlQ9yXnL5eB4GXvAwTm2pc2nFPcSk8VAckJQ1&#10;JWtO3vpQwEifoi5e3ugvfvKjyizmnPX0+KyLi0t98e5eh35QSlmvXr2QD0EXVxdyOi4ft7rfOpkA&#10;ZnuWan7FyYvP4JVXuh/2fHpfmPSOPafF2UzKciWpNE0smWEcapi3tt6emIecdbZaKY5zozdkxE29&#10;MdLE0o0UAWQzAC1PIXw3h+dO2SMbujtlaizjPdv0454i1hZnJ4VSsqlmiiS8ub+Xmxihbtnp6vJi&#10;mqo6h/V/+suTPhQ/+fE/kQ9eL1+9OqosKEAglgSe52c93N/p0M/1wHPYIdaQBxRj3ThX8ibK+47R&#10;Ewocj8MKMX8sNVQ2Yx74wvvx/DBKxJVO2Y9hKCyFRaF4gVUo8pxxa2PYlkmwSrkIxfHGomBs4y2+&#10;i/XFA0Fp2cY1zpXEGQs6HAjdrB0JdMS/AWvEPTGg3CudLGlsBHiBPrSKEGBmW3+3J+CKdSKUcGqg&#10;JFXP7Obmpu7FH//4x0qfPz8/V4/t4uKiet8YYRA3oIk1ZK1YL9vGmvWl4oYqCBQPe2JzXlD4yBZh&#10;AXIimqYpA3WmEIE0heIMwLm4uNC7d+8qCI0x6vb2Vu/fv69MGJ4pa2cpzFP5r9VS7jhsCGNgkwdt&#10;jJUQiJ2JgvLgmpZWJ5RglQwKCQOK3Nu8GEAIbcGtAcCD5DxathFAkXOu8zqQF6onYG4w8IwNR2b7&#10;vtfLly9r3sdms9Ht7a3evn2rEELtbGrDety7rfbhrNqx8gA6jBQyWZm6NI+Utw7LUZhgnDtb2uRw&#10;1oQQTkqlKVtN8g7Hc1RCKOxEaBodJhnt+17Od3pzl/Q3P/9c+61Tk3ptPnyq5KW2C0ouaRgO8m3Q&#10;2bKTC17v3r5V0wQpRT0/3qsdR33/W58opKRWUvBNmesQjydpjpGx6l5jzOqHqBhHhdBpzFMHb6mU&#10;ieas3Da6eHmrH/43P1FqG4U85wa9uH2pvh/0y3/8jXb9oN1+o5vbWyk0Gg5DnU2EbuTf0hzGQPdw&#10;xiyrys/sy4YI/tSr6hjjgNmwspSV5TSMUZ4QlJsrT+paOVVAUfS119lqqeCPjX4IoVZf2Hs6ZV28&#10;97V81uqEU/uIfNsQjA0T2d+froENpTWudFUt31GSdO8en0qJbEpqu0bXVyUfrPWzrfkKoPjRP/mB&#10;Li4vdPvyRTF+9UELVbLf7/T08Kjdbqs8xU5QCpK0WHRqmuN+/DlP/eJzabFaFrKpShDFg0K0TZts&#10;giSbPRvf+cCjQK3BkVS9EpusF2PU9fWVaMDFvaLY7HdbpYLXTD6ApUln9KyjuQrQ0TPCnbu28ZzE&#10;1kHvNhFpkoAq2Hiw/aGvuQAALQ4q34mQJLMeVB5YY4lnnFJSE+aMdrs2eFI81zDOew7IAHTAQrBf&#10;t7e39X7GcawlnQg3gI3sfRtXZK1zznr16lWlsVHIGEoLoDgwtsEUHuFut9N6va7vIW6NkYHdIBZO&#10;Xs3FxYWurq4qCGsmsIW3e3V1pd1+X5kAcjG4v/Pzcz08PNSkTPYzxlgZDYAksmIZMs4BBtU5p1ev&#10;XtUwBjKD3NheEXjuMDSsKdclPGNDc5wjDCgVPuSNWLnDMIcwl3DzbIBFW8EDYwSbUL1Gc+5gZ5A5&#10;7gdQQxgMGafrI/u13+91e3tbvf9Xr14dlTSjaDn3MImWiYG5sYmeyAchGdaIBmrco6TajAxdAaOD&#10;LHI+OEO8h3NMMjLMzDiO8nIaxlEt5aXjqEMf9Ytfvde7u4P6w6h++0H58E7yToqjUuw1DAftDjsF&#10;V4YxKiXttk9KsZcbk9arpb7x4latcyoJ6yX8iC5AD8aJXR5T1jAkjaXlpbKTYiqU+hQJkAtB5zdr&#10;/fCv/0rtcqkUkxYtk16D9ruDttudNrut7h7e67AvIaXFYlHmL514z6cG0DpdNpfmFFRY48l7kDfW&#10;n++pNiDPeRTILay080E+lCrFnPMcMjH5NPIqPRoAMJLOz1ZSTkf355yrbIh1krgn5BMWRcY5rp+f&#10;WHzrcGFzLEhgDawTbdkXZFAqDE3wvg4USznr7fsPGsaxhH28dHN9reC9XJr34u9OG1v99Y9+qOv1&#10;tdY3N7NBK2ujlKIO+512m636/qDB9PDmZpqpDwUPXT1r5+QdTayyyBzlRtgMmxDF5p8eupklaOsh&#10;tJ4m1wDlEWOlJr9sulMch7qRlla0iq0CoumPvT8AEfdWPjMnj1pPE3qzZibrOOSDkceAk8y13+/l&#10;p8Q0K9y00MWoo+C4J4veQxPq/eFpc08ozbr2Mer6+rreIx40B5D3dRPVbHt0EHtv27aGMCTVGmZK&#10;9QBmNtku51y7H1oARgKmBa421IKysMmQ9KbACPZ9r7OzM93f3+vjjz/Ww8NDjekDsAAlFsRYowKz&#10;U2Vs6r5K6OVwOCg04WiYHg2T6A8BlW6NLQqDpFZJNXZvGTnOGN46csheck3nXAW03C/PZ0M87Cvr&#10;CQDiPAJQ+H7CGQ8PD3WtbU8QQmG2vbb3Jb+H/AbLFFJCauV0vV5XQEDIEIDG/b59+1ZnZ2cVfJHr&#10;wXPw7BgPW11BCBJQzl7zWdaXfSA/xMofZ4vwl/WOCU3Z8CSghdAI+oQwD9+DDkJnbDYbLVbLmoMC&#10;GF52i+Ijh7lCTi7o57/4nbZ7qe+j4vCgPD4oxVEae8V4UEqDDvtnpUiSnleOvdLQK8dBf/bJx7q+&#10;Opf3xRpE5zX2czksa1XGkEtjLBUeY0wa4pQ7JilFaUyS80GX67X+4sc/Und2pnyIWrlG2c/NzMrU&#10;0qjQSq9f3erFzbVerK/U+aBhYjoBEzVR1c1j5dmH0wT2P/VifzG6luWz7AC2xoYrrHefc5LzQXKl&#10;6dY4jkpubikAMJWnymNyjiSdrZaK43DkMEgyLayPyz/teck5q2mbkgNmEkmtjjg/Pz9qCWDvx4Kx&#10;/xJDga1tmkYhISdB2Tu5NujhseQoBe8llwtAkuTz7PBT5VEhjw09/KlN6fteMQ1HVIwFHtajtxQt&#10;s0DY/LZd1AWwtdfW6FLShYJhgZiguN9vjwAJm2rZCpuTYL0eBAUFzfdZT0lSvRdLnWFEm6ZT2wa1&#10;7UL7/VZtu6jXtIlyzrnaoY/1Zc3I+GftUDb2ua0XDWA47PZHh4p7toaAhDIZDxAjiDfOPTg3VRO0&#10;3dHo6JRSBQEo8aZp9LzZVCNI/45hGCp4sLQ6343iJPSBguaaGA08fBgcFD4GC1CI7Hjvq1fovde7&#10;d+9qzwY6IMZY8l3u7+/rekIxs9628uP29rZ2TATU2KmYXu4IEHddJ9/MPfPZE3oMnJ+fa7vdVqDF&#10;7wELACkLlIinn52d6eHhoZ61r33tazVExDpawHd/f6/1el3nn3Bde44o6eTnt7e3R1NxAVpUsMA0&#10;IH8Y291up8vLy3pdO7mXKhd+9uLFC33xxRdVRsntwGi+f/++huxgdc7Pz+W91xdffCHnSvOwtm1r&#10;qSXPzkC3lJKen5/1+vXrWroKUCcvhfMIACDPBwYD+cBYARivrq6OFDT5YXYuCfeD7sDjZJ8BplSv&#10;APDQDeivEiKVxrHICXk8u0MBpu/v7+RJKD+MOmyetX1OGlKrod/Jp6gmS1lRQYNCExScV4q9DjvJ&#10;r1rthlHj7iClQRe3a+XQKPlcnOtUuiku26kp2dCXsePZKWoK6zhN0z9LfD9np9FljSnLhUb/5K9+&#10;JNc2ymOUi0kas552T5MeKsO7Yhx0uVpoGA66vXhR9G7MSuOg7XauwrB63YIxqystm2L1uAXINhRr&#10;7dcpeECv5lyGh/GflDQeDopxq+QaRWW5Zk4NgC2XLx0lI+zKBFBsiJCzZkP8yGnf92VeSC4hyHbR&#10;aYhRPn915g/3TFiQl2UqsQmnaQP8vzTnLHnvFaawjSR1Tat2CuGM46jsnBrNTn7s57L/ug6qDMVf&#10;6uNPPtHq7FylLYeb2IlRY+y13221eX7S0PdK2dU2wEyabJxTo+mwBV8rDIpHVZiJYkDmcIcVAhsq&#10;wfACNvA+AStd1x4pZDwV+8c5p8YH9Yd+6jNfOmeOY6/Foqt0tqXzMYJ4YihQNgImYOjJmfCKY1aK&#10;+UihgC4BSQgS1wB1c9+nv0MRpwnIWYEITVDKaarOKCGli8sLbXfb0io9Z4UmyHlX1xLPjHAHQodR&#10;KlNlU60AabtOm+1GafKOMYhd16lrO43DKCfpsD9o6HspS8vFojStWp1pHAZ1bStlqQmNhr6fcqDL&#10;f3Ecp/0YtegWtQW2d05DX2Koy8VSKc9Cb3tkQK3b+CV5GAC1pmlKL4sJCOSc9fWvf113d3e6u7ur&#10;ctI0TQW2lg1Arvj9YrEoPRGGQeubm9oa+Hp9Xfeu645HrwNUbAzYfgf7Tl4CRtrKjA1RWI+MMk++&#10;BwVC0zDkahiGmlhMqIvQUW1albJSTKVRUD+oP/Q1+ZawxSkLwVkdx9K8abPZ6OLiQs/Pz0dVDcvl&#10;sk4nBmSwLuS48CynYY/Hx0d9/vnnev36dWWWYKE2E7C9v79X3/c1pySEUBMrOUtN01Rwxr4DXDFY&#10;7Dl/bJiS7rS2061l92wuF6CE8J8NG1pjxb8tUCEEc9hvdOj3k7y3ikml9XwaNMaSx7AbRsk1+ru/&#10;+6Wigg59CceNuXTKdC5LqVfXSpdnrc5br/7wqIfNXWkdPQwakvT7zz7XH9+80fnyUl3bqslObZhy&#10;kYIrLaZz1HAoYZcxl4TM/ThoOIwlIdNlJe90+/WX+tFf/1jLbimXs+JQuuXuhoPkpcNhym+Lw8Ti&#10;O7XtQs770rWxbeSaICV3BNBzLjM0yqTPUlkWU2nlT4VaIVgmZ9CcLfvnTxlV5BQ7k2nq5Z0Ow6Ah&#10;RcVcSmmVS57gISZFNWqaYtuck4bhIEf4J7mplX+Zwt02TYEk6biLsdecA1aTgJug0LbFeHddqaDz&#10;x3M7bMhGUpVl+zPsD6DWAojTv2EhvS96WJKCD/KSfJaf/+WjAAAgAElEQVQeNhvtD/tp6FrW66nq&#10;zvmSrOqd+2pjq3/5z/6pvvb1rylMB5tIFGWZT4+P2m6eNfSDUjpu9uInVBYmwShGbWYD5hkcjZzz&#10;RxUQVpHY4UWgTBbCUr3D0B/RRwASvElo2DwpITwQwAh9KE7j9sRKaxhn8lqJhaLAg2+/sqkocZsE&#10;ibGzzIQ0Z1DbEAiI1MaOffBH60C3SvI6MPZW+eEJo/C4b9YLI4kA8dyADp65aZraf54wDolkNIlC&#10;wfLcFulaISVkgUGxeSKET7h/SxUP45xTY70K7hdEj5LA2+N3fG+MsbZT9t5XRsSGYJAx61XizcNE&#10;IEfcI9/LKHLnXA0hkAyIIQQk8F021GBZBYyw/Q5Yl9OkYL4H+h85hHVCpsgfIOeBhETur5nOEdM+&#10;m6ZR0zY17MO6klQK22VB/XK51PX19RHYQMmRawJQtnk+Nr+Bs0iTqbZt9cknn1QPP8bS6IpyUFu1&#10;Ys8J93jKflKhAePCgDOYFQABa889o3TRD4SKOGc4CABUZMSGGbkuOoHfkfTK51NKiopaLsvPhj7p&#10;+upazw8P6tpOm81eYxzVhEb94aBFaPX5p59p1QWl4VlNOuisy+papzZkDftn9dtnvX16J5+TVrtB&#10;qzFp6A/qzjo1fqFhzPrtp5/pl7/5jcbQanV5rhiCNoeDnh82GoaDQi5Ge8xJhzRqn0YNMUkuKDmn&#10;MSf9s3/+LzSMUSE0ZXz5ONaW3M4fN3NC99X+B3nuqZDjrCMBwzHFChj5bNX7059ScFnK2gGFXJN9&#10;4oygL2xoO6VphkcurpoPoTLsZVbI5AzIyYfWsAVz9+UsN024mABTE7RaLmolh/Xm6Q9h9Rv9ISxT&#10;PtvR2VbZMKbNh+AzrI9l663TLh237WYPgjseThhj1P3zRs+bzZS4L724vdFysVAIZSDcOIy1bLSG&#10;PFCopwuM8KM4JB0d8FlIkpbdlO3etaW5yXSo8UZAaDaBjOtbBcS/rSHm4YpR21evg3u0C4biXHaL&#10;I0Q3jmMZ+BVCpc+5NhnhZPRjOKGBbYKO8rxpgAEMDuuBkoUutx4joaXTeCvGjWtiOAgBbLdb7Xa7&#10;Os2Q7wUM4OkCAhAwAALrA6UOdU28+bSlM7MwADk2Ucgm/1lA9fz8XL1s2ASMKMYPkFZDM9PnbTUC&#10;68O+tG17RF0Pw1ANIOEC731t3cw6YUjevXsn772+853v6Ne//rWcK+WyhEasp0jfkfV6XfeHe+Ig&#10;AgqoTrHeM4eTtYPuxvPOOVcAst1udXd3V5UlwAFmIKVU8xFIAMQAw0xIxUv56KOP9ObNm6qvrKKi&#10;NwJ7YAFwHIosX11dzXS8m+O0KKQQQvW6n56edHNzU/dzs9no/fv3R8mNFxcXR0CW8CPhjBij1ut1&#10;vTfO7vv372u58ml8mbDWMAy1PBqZZ6/u7+/r2HFaasMQEcJ4fHysn8OxIDQHM0Rb97OzM63Xa/3x&#10;j3+sfTBIJAYY5lyqVeycFGTCdhRGrgFDMGApzV1bx5S1f3yWz14vr2/12T/+Vp/98XP9+te/1ma7&#10;05iTNtu9JK/GtzpbXSodDtJ+q67xiv1e/f6grmuksTBQofG6Wp3pqvP6+otX+umnv9YuF/O3Oxzk&#10;207ZJf3HX/9Ov/j973TWLfRyvdZF12rRNHIuyyloVJJrWm0fHtV0K2UFDXHU27cfNKas5fJM+37q&#10;COo0V8SM+UhXYwStQ8Ak5ovVddWRpyFf9sYa2JySGvR722iY9CCyg76zclBtunGsxnGcwhuqQKg2&#10;g0xZXhN73S7LALNqd2bd4L2X0hw6GYapb0tzDG6cKxV72K0anlRp323BA3bRAgSrX3gP17LADafJ&#10;pgfgCMBSI7OWRUPPEZLGdmQV23+2Wsm5YjM6G/rRxFD89//qX+jFy5e1siALUBHVDwfttlvtd9vS&#10;LUxzzBBvIziV/vGUuPg5g1S5xM6KEmtqfTkHzM4gwMBb2tYq6HJYZyXFRsJw4PXEGCtKtMmOKUft&#10;97uarIbSxSt2ztXGN9bzJv+gIMKmhhBsHA9lwUEABNluh6wbYIb7WywWRy2It9vt1Igr1DwGhMdW&#10;L1i6DMMM8CL04txc0z+OY40vL5dLffTRRzW/4MsvvzzKSVFWNdIIs6VwMU6sP9S4zWQHyBEPtl4e&#10;z2LLaC2lTrdWDMjT09OR54GQ2zLV3W6n29vbI1qdhD97fe99bZeNgmd9bY8QQA97BoBYrVY1T+I0&#10;IRDDRkyca9BFEeDHunHvlskglwI5JewCyOA9nEGAVs65tqvmjEHDI7M2zPPw8KDlYnmUT5JSKo3L&#10;JnaD9uWUQNPRkuRElDXnDwNKSA36H1aEc0w3ToyuBUBXV1fzoDejAyh7Zm+fn5+1Wq1q0ibvYSIp&#10;ZxaA75yruT+APfpr0PSKNUaJS6pgENkAUNozyf4iywBRZJ0zwfMjw4Cz2g11aoj0t//hP+p//1//&#10;N33628+0fX7Wfjhos9kquEY5Fz27PF/Jx6R02Clo1JgHDamEFJoQ1PhG/dirDQstu07DmPX5uy/V&#10;nJ3p4upau8Ne8k5JWdGVUPeYsg7DoLv7B90/bLQ5HDQ4p32WHveD3nx41OPjRrt+1NN+p83zRm3b&#10;6Yd/8UO1baM+DsUQe1eqUrzX0M+zn/C+bVgbIHp+fl6n8rL23vupeeBcPYf+d87JT6WOwXsN41Ar&#10;FG03WowtsoSOs2xxjLFWeRBOlpuSJnOWB1yEVvKzpy8VO1n+NWddlHuTFl2nOhPevLzm0DN2z/m5&#10;N4aVEd6H7rf2Entz+of7O11L5BHwYBmf4GbWBpu2ORz0/sOHwgI56frqUhfn54WLceVZ/+NPf17u&#10;RROg+Lf/5n/Q+mZdhx9ZQHE47PX48KDtZjNN8JxjwiiprmnKQJQQ5LxXli0J8woB7zZUEGJLvTAy&#10;NqZk410sAGyIc67OF7CxNhuvBG2i2EoWfa+mCUeMiI1p24xsyu6g+DEKTqHGbC3NzybbzpooFFgH&#10;+2z2+ViTKtjOqe3a6uFbaheK9rTMCANkD4/9DOAAxdo0jd6/f1+T8iylfTgc1DbzDA+ULOsiqRol&#10;C6oQXJLc8ARhong+9gQ5AHhwfeecUk7Vq+AZWYvvfOc7tZeFZcG4nmVeoLb7vgxQI5EPZC9pBsZh&#10;HiDG2nIQkSvaOeeca2jBgmJkwPYGsdQi65vz3ElUUo3925goBv7/b+/Mlhw5rjP8Z9YCoIFeqB5S&#10;ojWyFH4RO8KLZDn02NaNFi+yHdYdeSNpxFl6QXcDVZWZvsj8Mg9AheQH6IpgkDMEClWZJ8/5z382&#10;2BkLcLzPQ+KY7Ml5Qjnh5WGsAQiPj4+VCdvtdjmfpchcTU5US7S23SatYsIYW3qWuSaEFjDknB/W&#10;FYBuQzxSC4MCFGnjzb6yvuwfYJp7wRIBaviuTXDmPCNTdvYHco2MEpJDidvk2v1+L+99rSKx+SDW&#10;U2TYmW31zT34XZwgGIqf/+vP9Yff/UGXm0tNL5P++P5dqUDyOk6zlpBKh8qkwUlhOug4HRUkzQo5&#10;5BCTliVps71SfJq1Wm/1mILuQ9CSpOPhoGHdaZ5L+C05uSTF6HNnRZ8ZicM065v9Xu/u7vTp8VlP&#10;z0fNc9SsqOMyyXVe26tLvX37Noc3TBEBcppiAxLIkDXwJ+XIw7o6KBhVcsKQPfSS915912u9WskX&#10;nRmLM4pTKrUGfychh3JZ2+JLSWhSKjkbpSS7gANJSr5Tcm2IpQUUOcMlt97OTm3Kw7RiO1+8M+EV&#10;3ik/TC7XbPfWt57ZsioWcPB+NsIAoLL2xv7ZrolzroIcdJIkHUPQh48fcg6FS7q+utTV5aWUct5b&#10;DOHb48v/7u//VpvtRWml3GiPOE2aj7MeH/aap6BlaeOUQZXOOXV9rsGNZF+knFNB1zTJ5ezg5GqC&#10;Ct0j8aJsQqXEWOJFKuPIuy73oJBUwxIYTLw721CIWuATWnM1aJpaXJRFxUvhvg19qhoMnmkcWkma&#10;DePw3AixBQo20Y6/489M/LQJorlEsdf2YislKZb36btOKcbagnaeZq1XKx2nY2UBYCAutzutV2tt&#10;1psSY3SajkcdXl40T5OOh6PCkhMsxyHnnBwPB63GldZFQdPHgLJIK8TWc7dsDyGIu7u7CnJsWSue&#10;vU0q5HfwYkMItqV/BUSwH3d3d7q8vKyloG/evNH9/X07rFLt0AkI6bquJufRKhplhvwA+mwzKw5X&#10;CLky6Pr6+lsJwYTGOMSEpbgXNK2dQ4J3asEe7w8QwOChYHgXwAolsjw75bKsWYyxVoWEEGoHTQCS&#10;c06+85LLyWy5jXrzeCwgBaQQ2mPvWGculL2k2hMElgwAQUkr8gGIg6mjRPb+/r4CIBgSQBhME+2r&#10;Yd2Qf0uNA2Ata8BZR/egT2Bb+H+cc9g5EjTZ291uV9uq5787al4OmuaD5KL6wcu5pBBnLcukfvBa&#10;lkneSym6CoIAk//7P/+t3/3+DzqGWffHgz483WuRNKekfjVqWmYtYZIUNTiv4zRpkTSFPF/ClxCA&#10;S/k3pahh1Sv5pMPxWS7l5HS5XM0R5lCY6VR0bfbGY4yKSUouT9mssxuc5IdOUSEb8a7TZuz1Nz/4&#10;fr5vcrkXg/N5bPiyKCc1eqXotCxRvrAsKTml6NT5QcVnV4ixJofDcNgmYJWdLsncKeVmWvK5+ZcN&#10;F+Swwywfk1LIFSwulW6WqXSFjEkphNxEo9imsGS2opPT4DtJQfK9ousUU2bkczgkFSCfZ5D05d2j&#10;gkKaNUpaeV/ezJUOYFEpRIXC4oSUy4Fd59UpJ2vm/cvPN3S9hq6XS0lxWVqvDNeSK7Fvlh3mXdDN&#10;nE3WxYKMylg4yXW+sVYpaQoHvf/4R8WQh2uux1ypOfhOvbx6Of3qv/77FFD804//ocahreGYStOe&#10;/X5fPSRyKCxN3Hc5FGEZhq7rtFmttd1d5oxQl3uf911r5oR3aRkKDnc24G1SKJ6A9eqsgQYBVgXQ&#10;9SeJhtvtVvunx7woRWHwPvwGCV82cYV7YuyPx7kaBdYCD/w8DnXenRHjEWMuu7TeGR6lTVqzjIAF&#10;MICUmuDoWoOkOucitPHp0McgVqmVF0GlYyhXq1Ut0wQgYEzwUs8Tevb7/UmbaMuSYMx5H+h7ayhZ&#10;I/ZhGAbJNeaA/hBQzRhXKec6vHv3TldXV5Wi//LLL0/ySLjYDxQN681nWRvKKdlX4oiEoKgQAgDw&#10;3IArQlskCLPulINaAIsnTBIo9DqeM7koyKOkajRt3hMyYkHyNE01lwEQwdldlqUCO56H97Ezbng+&#10;gL9NpHbO1SFseOE8AzJjmTznXE1i5fxZh8LuM5677VNBJQkyg2ygT7zP5cMkO3JebPzdsjycY+dc&#10;LUklSdZ2nkWmYV1Yr2maThiKfCZned9ofcrT7RmGqQlLi3ff3d3Je6/f//73+nR3r8PxoBBzV1Sm&#10;VSJnGIZlbrlc1SjEUN+tGhLvFVPUZBKgvXOKSwb/RzOOwIJynpnvwOr0fa8UFo3DoLHvNXSdfvD2&#10;+5rDomSY4fOLc2dDQHaNbTjE0vI2VFZZp6GNaLDhMuvY1Pc390I32T+j71MuRzOh+1xkkFKUnM9V&#10;HCq5EP3pqPCcP5EKLMusxarrtVmtTnR3BetGP1bGoKwTtoz3Y/wA72q7Z1qWgftb1oXnw6aw5uf6&#10;guc6l4OQkj68/6AQopzzWm02urq50WoYswzFqF//JgOKmpRp4zDntEkIoVLp9mBwyPLnmgG2D4Ow&#10;DEOnuMwnm47Aowx4Wf4+K7SWlGKTMFlwm+GNkoGeHLpWsYDSzM2Gnk/CGCRaAT5gXWyTKpDfer3W&#10;y3PL0LYUMIAAY4KHb4WG38JDxkhhNFDghAHwhlAk4zjWIUlv3ryRpKxAY6jlkACEzSrPwWANUIB2&#10;WiIGjyoA67ki0JQBWqNgs9xXq5U+//xzOedqlU3f5/HbtLxGNohpW4NhgSlK/3g86jAdT2KrtjyP&#10;HAhYGRJBeZ+7uztJrXcIVDf7PI6jrq6u9M033+jx8bGCMGTo7u6uypcdPU9IhL9HuQMGeBc8W8pZ&#10;d7udHh4eapjp888/VwhBDw8PtQX67e1tDaX1fV//Gw8WdoUwAMaQfhlW4QK0eQ4A0zRNlR2w4Rrv&#10;vW5vb/XVV1/V548x6vn5ub4nMplS0meffVZBhPXkU0q1ooa8CTpH8sycdSmP8Sa5lDDR4+Nj1Rvk&#10;TAByABbnlK3VWcxzsY4C6wnDNI55DojNoidcCuAliRRmgtJp2BPuYSe8ZuPUaRhb4mzTgQ3E8Fwx&#10;tvbkJFYDBvOeZh2aYktqxDBkir41AET2pkMzmOjblHL/B75f9XuKVQ4wUNagWFbgHBh0clp1rR19&#10;tRdxNnahMUT8N+DUGj6rI9HXvCdMH7oJR4q1sjaJc8A7cCY616oWeA6rc2phgLmnDSMsyyKXnOS7&#10;3O1RrcsmNtK5zGakAkxcbE2vbIjGvif3qO9YEhytnQwh6Pb2tuo75zKYSGYvbA4f35Vg+dt5sfKO&#10;fJyvnXWcUkqZiXBeU3mWaZ7r1FlfWN+KI1QYip/97Kcnm8APzEXx0PGOTcFzrrHrFOX9qVBsNpvc&#10;p8B7LQtjeXM3NIwC97EvY9F217U4Mk1voAbZaOvdWoHqjVcMsn5+eVIIrYyMDSMmbA8gbAlgCtQ7&#10;DusKHKBaAQX2WQAYCAZJY9Zbqmi7eHGsB/0DWHOMQ4yxghIo+OzNu2qsuf/x0CYh2iQxC3gYsw0V&#10;b58dQac0NcbYSkqL8uMwYVQ5DPQ9sHvM5/k9nh1QaHtNSLl8CkNleyxYIIasPT8/V9kBlNowBpMf&#10;pTbunNwKK/e24oh9AMhSecEa8zkrQygn6zFQkQKY4bCy1hivT58+1c/jwXMP5J/pl3irNneGcAjK&#10;2YISy7jx34SDAAUfP37UZ599dgJmJdXnIxEVI4+eIEQDYOX79jwSXmCf7TOzFjbhFGWbUtL19XXd&#10;K94NGQVoADjPjZg14oSczkHhOf3L3rPHALyHh4calgN48AwfPnyo7M5+/yip9SGh7NwyhOi3cWyJ&#10;2BiD3/72t7q7f9DL4UVdP1QmgvdCpznn1PlWZcY+etfkGJmcjsfcEKvsSR1dXdiEqFT7N3B/zhjG&#10;0DpPMUatvde6HzX4TjefXevm9rNylhvdznNYRgm9yD/IFwnafM4mLFcGoFzee8XQvG10Hp/v+zZS&#10;IT/M6dA2a+dsvkDX90rGYC+h2C2Xu4CGmCRXZNu1YgHunYrxlktaljkDLtd0oDXiJGXwLNM05SZk&#10;8dslotb5Ll/KIcrY8i0q87G0Cg8L2NDTlv2xLI1dE3uPcAx6//6jnh6fleQ0rjf63l99qbGsZUxR&#10;v/i3/8x7pr9wWdrEXim1KoxlWbS9WGsYWrliNT7FUF9sL9WNg6bjUhf2fC6GzcvYbDZarVZ6enqs&#10;C0BMm+Y4GHGUIh4RC0zZ2dPTUxVu51VLCxEENszSYZYmheq3B4vYOkqOCwVvwwIhhJPESqusiJUT&#10;VkBBUw3Ab3369Omk78M0TbVToe0uiSEZhkF+bAidPAjew1L0hxLW2m63J5Q7IIGEP0nVqNhESuL5&#10;gB7uiRzYg8uBrkDIyBN/xqC61HpNoOitoYbuZy0wwLwra47yrUm1rlHHX3zxRd1TnoHn3G63J1nV&#10;Nzc3lc2ggyFyiOdKLgT7ymAyC3w2m02do4HnZxMKkT9bNslaDkObhOp9npQpqVZhAIphtmAkrAeI&#10;AredYq1sA+xsPhHrAOAbx7EmvvJ+PP/xmCeIwshIqmfQDr2y/TfQJ5w5SikZ624Te1kjDDDyCKDn&#10;s7BX7Cvves5I8B3LZiBH3vu6V+yJLVkm6ZIqKrqjHqeXKnucC1hNQmTkjuA8IMtv377V82HS4Y/H&#10;muRq5eJcD1sAkJmI5WQv+H/O5Rkgfd/nnIOUx2ZnYOK0MQm8fAeDVwFM18ojB99p9J1c31UHq+vz&#10;OG9rqJG/c2ALiIAl433Qc9gfy0KgY1NKNeeBfbTPRwUXZ9c6VXbtsBfI/hJDNfTsn09eaZ7kukHJ&#10;+dz3Ip1WR9h7KtUakfpMVgfVRHYD3pA55A+HiDAggBfbIsMoAICxHzCSXLCoXNzrBJgaW27BYwhB&#10;9x/v9fy4z2W9nVPsvZ4PBw0XG/XOVXAqGYbip//yk5ODXYV0mXV3d1fpO2LQfe81DL2cj1qvR12W&#10;bHO8kkpxBie5jCLnaVIMS44trUbN86R5npRS1Oeff1Hb/eaR4GMZnnQ6HtYqFXIAEEw2lwN6OB70&#10;uH/MqFNJ681G8zJrOh5OyvkQUkIKKFPQL4eT8raUXFVmtANn3QALHDAr8DaJFQCAIr65ualACrAF&#10;2EHgQekAkXmea8fAZZ7V+U7r1Tr3ySjvZsMEGATeGUDQdV0dDW1bRSOwtVFYav0pACm2+oPLUvAo&#10;Sgt4bN7IOI5aYsgVLdNRS1hyRnfXJu7ZsA8G7ssvv9T9/X2h26Km+UWrdUkSjZP6rtfLYa8Uk5Zw&#10;VOc7HY8HDcNYZQYQSlKjc+6k0yNyxPthXPgzORCH5xd559R3vYZ+kHdOY1GKVLngQdoqBvYQAMQZ&#10;Qx7J5+FZz8tKMZAoaP7BcwZMj2Nuq/7d7363Jq4S26/l1DHW2Rve+5M1sQwfZxDQHmOsJZqwXzZh&#10;kvBY3/c6LrO6oa8lhUsICvNSG3d9/PhRwzCcMGLzPOvm5qaW63Zdp9vbWz08PNSkS5g+zs/79+9P&#10;kkjtfiOHzJ/h7wEayC45RBacsA4YvGEYFNOkaT5ou9sopkWH47NW41rH46Td7lphCRqHvLfz0hhQ&#10;wOfLS2PxAFKr1UZff/WV9vsnpaiSyJgbRuXye2YstTL9l0NueBViUDdkwPByOOSkyWHQxeYiJyym&#10;NgIgU9Y+d2Y0BgomkGeKMaobcu5b5yWfgsah0/WwVu+SRjnN06S3P/hrPb8cFFM8YZFjjIopd9R1&#10;vvQ2Wg6apjbVFhm2wMKGbPj/JxUKna8Vhcdp0jRPuToxNlnFUZvDIpUcv+RdZtNjOln7GKOiRG5q&#10;aZiVcnWDlzp59a5XN47qhjwkLC5BqSRaKuUumYlm3cuivhs0zbP6sS+9K0LuSpySljSVMxJzIy2f&#10;FOUVVVqaK2kK5bz7PCtrKQUTwTgaNkcPPYWesYCG/8e5AIDYPbByXhnl6ZAZGjltxl7X20t97/Y7&#10;Wo2jYshlGL8sDEUFFP/80x/LXgjC4fm5Hl6MWt7UMqFvzN7Zy/PLiXeHMumHVVWElvICOZL5fX//&#10;UD9H3kH2VMeaDGXjUBhuhI84ICAAgGF/K6PkQbvtRZ30iPcL9WzzCPAIUkr1cGTU2GYtoERRUhhJ&#10;DgTKh/uhwNlsANrj42N9T/sevJ818FbRE2e2cS/+bJtAcVhhVqzXgvK2EzytVwF65T4k+QFKKJO1&#10;bZUtGLCJf+Rt2KvrW/dFvBji8pJq/gbhBxoIAQpDWOQ8MxRKzXnKyaWXV/lZQ1zU+V7D0BiUEHIZ&#10;IJUBhNRgT2AfMFjOucri4PXEGOWdr140yi/EBgYt42Xzcvq+1+XlZWU7pJxgCEgdx7EyL5a2R74s&#10;2IRFgskB2NGsinvAbg3DUFuTo1zO+1bwLHjqgCzkwDJEACMmk1pGq/Z3WK+qouM3L0u7dPbfOiPH&#10;41G3t7fV0LMmtkeM9YQBI8jRMLSpsMgqa0hZq90PclsIY/JegG5LK9eGTWkxa59DtF03aFmoICJR&#10;1+niYnNSrprp574yIzgl281GHz990oePHzUvud1zSjo5q+eXjYUTJu77Xr3P+5RiNlrQ5M6fjhZA&#10;32SQ81KfpcpwSqV9ftLYdRo7r7Xz6l0JmsSk4CTXd7lN+NImzGadNck5Sj4JxbRJl9b4WzDDPxZI&#10;cE8LBvhMjFExtFwTq+eKxSyAZimDQU9zBp1ryY7Wq/cd/SW8VBIyo3NaYqgVdN7nTpnOuVIlk7Qa&#10;soPRj726vtcKhkJScjlNID976a+jrj5D5CzDhJQ1isa5tsyuZZVgIa0Ns055XorG+tgwyzlDEcp5&#10;315stNtu9cWbW11fX50w6L/89X9kXa4/ASj40Rijnh4fammejb8DKGIqfRhMnAgv3Dkn59v0UbxT&#10;6wmwKBcX26qATjPxp1qaxT1suACFYONi0ErELDHA+bmk46ENO+JZYRxs7Ij74ylBbS/z6Yx564Vh&#10;bKSWoEopHIAJWtmW3/JZmBGLzvE6OXSVMouxhm9ssx+eHyrbKmjbKMgKDnvEvkut7t/2IbBomDWy&#10;+41ROKfKQcUoKYusVwUY2H0EQPGcrCffZW5HlgWnFKW+G9T5Xp3v5X0nyen56UVKTmGJJZTTaH2q&#10;hd6/f6+3b99WA2MVLHkBGO7r6+sKPipIHE6bzSzLophiDSnY4T3IGbkr5FVgkDGE7NnT01MFVzbB&#10;lHMKKEVOLZi34MzSy4QSAGnk6sDWICPDMNSyVstS2NAUsmABq/de9/f3FVTwfV/21o5BP5ak3aur&#10;q5oMCdPJ2b24uKjhE2LyfJ+SY85gSq0clPWy4BDAzT4DSh8fH09GnY/jeNIqHtkkhII+SIqSnPKs&#10;olxemaKv+8mexBiUFCs44xliUM3R4tmXZdLFdqs/fvO+dJ1MUmpG2l4YV/Ynr3VJmHMuD3gaBu22&#10;W42rsY5WwMgScmFPpmlqSZYwc64laI/ea9MPGrzXkJxG3ymFXG54nCZd3VznckNzHvK9UmVV+n7Q&#10;dJw1DKfl8+ggCyT4h7Nz/v42MbPmChjP266PdaZSSrXnhNV5tnoCEJP1cGlXlUsV89RXnwEFoZKg&#10;pM51FVDkDpm9pFTHKMTybE4qjEmWG+dyfqFTe38Au10f+0zoRbtO6EicXAseuBf/xvZasMy+sdZd&#10;1+VSVdcaRA7DoK7v5Ls2ZfkXfw5Q8KPTNOnw/HTSPArjOgzFqPel14Nvcyz48ZSS5iXWzH8e3r5I&#10;89Z9VRi8bH7x9h1Lm6O4JVWUzT1t3MyOo8505c7EI9wAAAeFSURBVKiu87q7u6v9H4hNA5qk1m4a&#10;o45h3O/3mdZKLcvehlwI11hghTHnc7wHG2sTMkHFrCXJhsTmrUDwjCSawfZYz43fQqgqio9toh9V&#10;D3ifHD6bH4FnSViIibEWcLEezuX4uH023guAApDq+75mVgNGUALkctzc3FQwZseqIyfH41SV1Tzn&#10;pLCrq2vt90/q+0HzvGi1WiuZlukcVuh92JVK8XYtLrxaraohA5zSrMl7X8F08zp99dKk1vwNhgXm&#10;BvAEW0LCI1UPXdfVtt4ptQ6YGFr6S5znX3B2kQHbqAsjDLgMIc85ATASBuG9h2GoY9W5P2COvBLO&#10;CUmjkmrHUgZreZ9r222uTt/3ei6xbpvnUQ1DOROELHiPlNJJjhGg6vr6ugJ63h/AQH5D1UtnVSsW&#10;TPO+gAbW83g86vLysjoI6LnHx30Bqkmrca2Xl0N1aFpul7RajzV8V5mKbqyMEQ5MCEse/uekP7x7&#10;p3nOw/Sk07i3ZSWsYZnn1luD0splnjUvi4YyGBEvF90AEPTe5x4SxVGwCZRO0iCnPkkb12ndF6bO&#10;eYUUtaSo69vvKPwJhqHvBznnlZLy++jUCJ6Hlex7nueN8B3kzuYheO9ziawBCTY504KSDs8/tgTv&#10;3IfJdmWmm2cuw3fyUt/lsBKgQ2qdMUuvDqV8znYXF7WDp3NOrui/zneKZQBn3w8KIarvh5NnRU9Z&#10;EGVtJ5dNSK1gyZ8OCkOvsU72s9gyaxtgQkPI/Tiw0zCOwzjmWSfl3t8CFORQ8EPViy6Utc3ozwos&#10;G83Vung94ds1tbvdTvPSjCFUPALCy+UXbRvLv/NzhKrYz9kJQIOkmrhkvQgAAobq+vpaDw/3Orw8&#10;682bNzVRzG4WAmo9PQwmHt/T/qXSlMTIKf27urqqRseia2ham//x/PxcDZUVastE3N/f1x4IPCse&#10;E4ACehMlA0OAwmPTpZbTgJGC/UCB4MVJqsAM42spcRQACpzPLEublmrpNfYLYQdhHw4Hjaux3st+&#10;HjBC6WkIoRpyvPsc/lplr2eatdtdyjmvl5eDdrtLPT7udXv7RpLTMIxyrvVy4IBNU55F8aMf/UgP&#10;Dw913ZBBZM8CWssWhLJe5Mr0fR6ORKIkChADhnwhC6yLTVprZYP5eUk8RLkDQNhPeiHYXArAB+XQ&#10;7A10qPc5B8gqcJLyLi4uqmfPeyB3AFeYCjtdlfMLELUAMSrVZE6erz+TeVvmCtABOJFUfJ4kbhOe&#10;YfKQbdtdk/AjSZaSKgNljRsMBTJcEy3LvZD1vHcxt8Pueq1Wa83zUvdSapU0x+NByzJXoMj5ktpg&#10;p/rcPunpeS+Vv//06U7LkocsnoMHaxSaHvEt1OoLq+c7yTmFdKqn+a6lv3u5nC9RGlOlGPN0T0kr&#10;53XRD/IhaDWMCsuizbgqU0C9gpIuLncnIYqsQzPgjzEphFjOY8tzICTIv9G76Bme1TKG1hiiqzOj&#10;cjoQC2BonYUQQm5y5VqLa+cymOhNon1lvl1mWYZhlOt7+T4zoCmEnNgak7o82ausZw45rsZBMeYO&#10;k1JpquW9hr5XVOsiDXPjXGMeLQiw+t+uCXaU9bagwIIO5M3aEMA168b7ovtqiLWUsvIsObRTUk3K&#10;Hvz633+Tv68CKH7yk388ES424uVpX+OQHOZsMOl53vqpW6p1vV6XSopsgJiUyUG3dE5+cXdiVFFG&#10;xJiGIdd9o+gwlBgavmcnNULJ0mXv48eP2m4vSkJoi+U652r2PsrZhkwAQCC21Spn8dtR0ChvFKyN&#10;s2Mg7PMiDFQEwCzgiaMQrLdmwwdSCyNZpI4w2EMIoMLL40BSbUB9/fF4rM19ztkenp/P8Vzsk42r&#10;cwEsMBKAMAQe5RoLOMIrBEAQliCmvdvtTuLkjSZtGfh418Mw6N27d3rz5k0dFpb3ZKm5DMiJJP3w&#10;hz/U119/fRL/Z19t+WEzBK1F7WpcVURPKA8FjCfP2gEm+TzGEhBDQjDGm/MBJc0zA8owjrw78gFQ&#10;J6mUSh7WkN+7v7+v5wmFTQiBfhB/ijnAa4cd4DkBnHT55JynlLS7uqz5KZyPuSQ/oncs/U+oE0Vo&#10;QYEFqMiTBfJ834JkZJMKL+Rxt9vp6uqqgkFkmvMktVk1lhXg93Ao9vt9ZYqQl5SSHh4etF6valIm&#10;z393d6fVuKlgIrMLs0LIbMLT84uyCCS9vGQW7txQW/AEAFIBbjEE7S4yk+idl/O5ygNZwBFBN1Sj&#10;tYSakJhbK0ep5D1shkGjvFZyWqZZnSsJ4mGR6zsd5km7m+tvMRSZ1j8NJcxzm8hsw9k25I2sARqs&#10;LFjgYQGFk2llrdM8CeQ1ZoRTdUjVJV2XO48urSmYJIW4KCwh70fXaRhHKUqpdNRM85IHiPkuTzwt&#10;xQS7i4tsw3zRF8URSjGpK+cQG5HX57T65JyxOE+05NxZ5uXcjvMPTph1iKwTYPeM30opqSt7xh4M&#10;Q246mMwz/aoACvqtKqXUVu/1er1er9fr9Xq9Xq/X6/9xOeeYpab0Fz77er1er9fr9Xq9Xq/X6/Vn&#10;L/+XP/J6vV6v1+v1er1er9fr9eev/wNV4YDcaPeNawAAAABJRU5ErkJgglBLAwQKAAAAAAAAACEA&#10;QZ2dKl7lBABe5QQAFAAAAGRycy9tZWRpYS9pbWFnZTIucG5niVBORw0KGgoAAAANSUhEUgAAAhoA&#10;AAGUCAYAAABz64sTAAAABmJLR0QA/wD/AP+gvaeTAAAACXBIWXMAAA7EAAAOxAGVKw4bAAAgAElE&#10;QVR4nOy9WaxtyXnf96uqNezx7DPfsecmm90kW+wmZSqWKEo2EQNBgMCWEcmxDAOOASMD4iR2ECQy&#10;BMsPUV4cvhhGIiuGhQCSCAeWkhgObdkmRYriIIqUSKrZ3ezpdt/xnHvmPa61qioPtb7atfe9LVNK&#10;ggBBF7BxztlnDTV89Q3/bygFeN5r77X32nvtvfZee6+91/5faPr/6w68195r77X32nvtvfZe+/9v&#10;ywB++Vf/F7IswzlHnud473HOPXCx9x7ll7qJ1hqtw9/OObz3ZFmG9z5+lFIopXDOhetNuNdai9Ya&#10;pVR8X3o/QFO7+Bxrbfh/vny/cw5jDEopbLN8l7UWAGVYubbt9QNjkvfJ7865lX6sX5teV1UVTdPg&#10;nItjkE/jXbyvqqrlu9o5lHEBKF+jlKJpmrAwWYZu5805S10vcLbmD771bcbHp1TzBd5afNWA9zgs&#10;zjmsVzivsNYzrWfhOwcYg/Ph+TLn8m4ZZ7oeWZat/E+ul+9lnmXOlVIPzJNDh3WzNd2yg7c1g9GQ&#10;8WSKc45+Jw80ZzQbw22OT09QSrFwDU3TYJQhz3PqugbAGIMxhkHZpdPpsLu3xWAwoNst6fV6DIdD&#10;rLW88cYbTCYTbt++TSfLY3/zPPy+mNeozOCcY7KY4b2nMJ2wZs6i8wzfvk8bFem8aZoVmpa51FqT&#10;5znT6ZTFYkGWZXE+ZH947yOtegdVVTGdTuPeyDtdbEtD3W4X5xxlkaEJtKOUIssysiyj2+lx/fp1&#10;mqZhOp2iteaDz3+Y23fvsLm5ifeeo6Mjju6f8GM/+uPsXbvC2dkZ9w8OqCczvvGNr3F6egpAXddk&#10;WUZd13FPjkYjDg8PV/bjYDCg0+nwyU9+kndu3+J3f/d3Uc4zn81QzlOWJVorsA1lbnj+hefpb404&#10;ObhPM55AVbF3eQ9T5hijKPMCBXSLkjIvMHmGygzGaEqjMcaQa0WWFWgd5k8bUMqD8mitMSp8MqXj&#10;GuV5Hq8zxuCNBqdwKufCleR713B5mN+maZjNZty/f5/79+/z7W/8Hi+99BLTyaIdt+LDz38Ep2Bj&#10;c8Sf+/M/wauvvspP/MRP8Iu/+Iv8zM/8DNZa6rpe4YUyj03ToLWmqipee+01rl69yu7u7gpvTfeN&#10;8cvfZa89jA+fnp7SNA1bW1txfSaTCTozWGsZDofcuXOH7e1tlNGRp3Q6nSVvqmqcc5ydnbG3t8d8&#10;PscR5rXb7XJ+fo5Simo6p9sN+00pxXQ6pdMrqZpFHLPwN/nbWtvSg17hoUJPR0dHDAYDJpMJ5+fn&#10;S76oltcaYwJvrRZ85ctfpMwNOI+3DU1TRV6V5zmz2SzyBtmXKZ+q65o8D7xmNpvFOZc9Kfxb5jvL&#10;MowxcR2EVlI+ma5RVVXx+vl8zs7ODsfHxxhjAm0QeMRkMon3djqdSDfCT+bz+QpflnUTGpP+iSzU&#10;WlPXQW5UVcV8XrV8N/AoBzTOYvxyHuT5Wpn4jMlkEngWnqLIUCbDWY/K8rCnyHBekZc9bh8ccnR0&#10;wtRnYBXWG/A5WhU43wAOCOt5fvNrSqmwqJlMuCyOdEQEjkyC/J6ZpQCW66y1S4HfLkyqYDjn6HQ6&#10;gbE1i5VNI/+XDSXMe/3+PM9pmia+KyWMlJBlwQGqZvGAEJSxrH+MMXGM8nuWZQ8QYaqYyDhlcwkR&#10;WmvD31rF+9N+aN8SsHdkWvoVmL0xQbhWVUXevrM0msPbB3zv5e+ymM3xixqcw7VErLTCOY9zlsY6&#10;0AbrlkLQeY9v1yvt+zrDE8KT+U3XXza/jD/Lsrhp1ufVmMDwvPPxmTI3ZVkymy9Wnm+tZTabrSit&#10;qTCX9Ze2WAQmd/v2bYwxZJmmtkulT+7z3jObhWuLooCWuWoMrqpBK7TKULmhWTRxk3prMa2yIAql&#10;rK8wQKENYwydTofz8/Oo+Bpj0Fozm80oyzIyXggKhkJzcXGxModKOfJMAQatHHlhAE9d1xRFwXwe&#10;GH5ZlgwGg8g0nHN88pOf5Pa9Az78oR/g5s2blGXB8dHrfPzjH2e4s0XZ7fDY9hauaTht7kfGqZSi&#10;KAqstfR6Pc7PzwG4du0aZ2dnzGYzJpMJ29vbDIdDFosF9+7d4/79+9R1zWw8oSyKdrwKrSxZpul3&#10;O5ydnVK5Gu8cg8GAg3t3gkJXFCgf1rOW9fLQLwtcq5g759DG4bzGWoP3RKGl1FIhlmsb75bPVopc&#10;h/4IT8gUaAWF9vhqis7KwA5bOt7c3AzK2keep7sx4Ktf+ToXFxe8+MLH6A0HlN0OL37so3zguef4&#10;gRde4ODuXf7G3/gbTCYTOp1O5JsiGGRfiVCr65rnnnuOGzduUFUVly9fjntmnRcKPcgeWr8GYHNz&#10;k7OzM05PT9nY2CDLMkajEfOmolCK0/MzhqONoLwpxdnZWVzf4XBIWZZROO3s7XIxGdPr9ajrOvLp&#10;7e3tIMBb5aeqKvI8j/xxdjGjaRpGoxFFUVDX9YpiBcT3yBiEn29tbXF+fk6e52xvb3N8fByu08S9&#10;JcZFr9fjE5/8Mb72lS8zm07YHA25f39Ktww80lpLp9NZEbrCK0Q49/v9uN/yPKfT6TCdTplMJpRl&#10;SZ7nLBaLFcPJWkvTNBRFEfmPc47FYrEyHqE7rTWLxYLNzc2o2ESeaV0ci/Az4cOyr51z8V3Cf4XX&#10;CL0L/055rdaa+Xy+Ii9RrWHoHFVdUZql0pXnOfP5PM5VSqtlkVPXHt9YjM6glWNlAXhPNau4tN1n&#10;e1hwfzzl/uEZ3pcsKoU2GQ0WpVojtLErNJsBUfsTASkDSK0xacKgUsJJW6okrG8a+T29Vr4TRrL6&#10;PLUizOSeVCAthZKJStK7bdD0ndL3VGnSWq+8f7FYtIIsi31LhY5omvK8FJlRSuHWkBJp3q4SGwQ9&#10;UOZBNmxd15hM8fvf/Ab3bt5EOwet5amUwrTKV11XKN/gvUIbxaJa4BxY5yOikWrxMnfv1taRnPXv&#10;1pW3dIzrFoxcb62l1ymYzWZxE/pWsJBo8Wm/HkZ/QBSyJhMaaKiapRIlNCbK7zptTefz0C+jA7LR&#10;NORKo1idp/C85boXRRHXxnsfxzGZTOI4hSmIgiB9EdpsmoamtomCETa/aWmvKIow9nYuRMHe39+P&#10;Ss3uzh53797FGMMLL7zAO++8w96la1jr2dnZ4969e7zwwkfJipLR7ja1bXjj5e9Sn09447XXo+WU&#10;CmuA3d1dZrNZtJi11jzyyCN0Oh329vZ49NFH+Y3f+A22dndomiaOPzI+5yh7Hbq9Dq5u2N/d4fD2&#10;IYumptPtUnRKNMt9oZRisVhQDgpmsylFt8A5ULnwEFmD1tBZozVQKA9GmxUeEvaHKCYGcGjfoJ3C&#10;VjPMYAvnl8xb9qIxhjfeeIOtrS0+9rGP8fhjT1Jbx+HRfX7qp36KX/yH/5C/8lf/Q2ivfxhvErrr&#10;dDoRMdne3mY6nfLUU0/x8ssvk2UZ+/v7URD+cdrm5ibz+ZyzszOGw2G0wkXhEYF/enrK3t4eFxcX&#10;DIdD5vN5VMgEdaiqKiJpp6enjEYjjo+P2dzcRNkETW6V6/l8HhURmW+hWxGMZVkynU7jO1K+DzAY&#10;DCIdXr16lcPDQ6p6EQ06WcvGWayDj/7gn+DrX/sqi7qiNxigBfU0JvLpdI/L3wAXFxcrdDoej+l2&#10;u5F+p9NpVKJEAIuwT3mdKBWCgqQ8T2sdlbTJZBJpyloLbjmHQmcy9m63u8LnZNzC41IalXc65yjL&#10;Mv4u95dlSVVVVE3d8v0log5E2QLEeR6Px2RZ1vLfVpHMAqLhncN5z7wm4XcNxniubg+4NBpycr7g&#10;6HRGZWsy75jXFcqpoKgkLe6U1JoXq3pdOEmT69YFs/xvRbta+y5dnFS7k0VZF1jyrvT5sfMtUxel&#10;KFUi3q1Jn4T45dossWBTqx2WCpgoGakyI8SxPlfrz1qdA4fWqtX+wkfuSyG6k9Mj/uU//yy333kb&#10;2zT4uqHMDMoovPJM6zk1FlUYUEHgLu937zrvMpZ3a+sKQ/rdOsrxbv9PN71cLxv7oW6mtt+p1i7X&#10;vBuNNU3TKlo1jQPr1QMfj8Z5Rd045ouaqrbkZUHRKSl73egiSdct7Zu4vMSlKNcIk7PWxmsigrTG&#10;oFLUK2UussG11uA8ZZ6BsxgFyjtw4fqyLJnP5/T7fZ555hlu3LhBr9fjySefZH9/n+3tbay1vP76&#10;60wmE46Pj9ne3mZzc5Oy26HsdNja2oqCRhAh2cMQBMSVK1cYjUbcvn07WuP379/n5OSE73znO3Q6&#10;HbrdLrdv346wsdC/cw6PZdDrg3V0ugVvvPkai9kc5xz3T47RmaFeVCt0IRaW1hrrapxv2nWtHmDm&#10;Ka0J45WfVVVF90/68d6inMd7S5GBrWcr99d1zWKxYDab8Y9+6Zd46umn+cm/8FM88+wH+Nxvfp4r&#10;167ysz/7s/zdT3+a/+g/+Y956ZWXGbUui3fbA8YYptMpZ2dnbGxs0DQN3W4XWCpzr7/++gpK90dt&#10;opT2+33qumY6nYLWLOqaS1eu0DhH2e2ys7MTkZezszOMMRwcHNA4h/Weqmkou12mLV0Mh0PG44Bw&#10;nJ2dUZYl3W43vifPA5wuAkrQAaF3QTEEIReUcZ2fGGPinMxmM3Z3dxkMBiuIYPhklGUXo3Oe/eCH&#10;qK2P8qkoirg3xa0IS34tMkyuMcZEhUgM5jzP6ff7cT0Xi0WkC6Ft+RtYQTJTpCFV2kXxEiQ1VQKF&#10;9jqdDmVZrhicKQ3L+NP5kDEIipHuD7lODGO5Tt4hComMW94rxpOsm7WWxWKxukc8WKXBaJwCnRu0&#10;XZAZx9ZWyeOP73H9+gYb/YxeBqXxlDQr650BK74iGaT3HtqPSTX36CcNvhilPVlmonWqtEbh0Vrh&#10;7HJAS///khlrlcLvnqy13to/8cnmFYJRXocYBw/OgsLgHVjXrLg/fNLvVBFo7KqgTS3O9G9YFbip&#10;vzF1o0S/mXZY73AshZRqLKadC9kAzjm0LwDXfu/xChQ1phv8jYM857vf/H3uvfEOgzyn8hq0pmoq&#10;ZrMKvMM7R2aDxQ1gG4NzFixoXVA3Nd47nHc0jUNrA6rVnJUBrfGk7p+wdrULrqnGWgqTJZC1WnFh&#10;pPO8LmQjY1HybENmMjJToKylzGFaW2xt2w2RB6GgaF1OgRFkXpObjFJnaN8qF3UDRlE3i8RdldHN&#10;lv0UBlLXNVoFt1FVByvXKYW3Dte+S5mWLo3Gsoz78d6zWCzIi2zFRWetJTcZRZYzn84Cg9OmhfuD&#10;wqAAhQq/a9AobB1cBGLdaK3p9bsh9sbV5EUvogTLdTF0jaHb6bC7v8fm9javvfYqO7vbXLt6nY2N&#10;Tc7OJmhdYBU4PLfu3eUDz3+I+5Nztrs5J8dnbG1u8s4bb/H4o9e5fXQ7rrkwk9lsxtbWFrPZjIuL&#10;C6qqotvtRkY0mUzo9/v89m//dguTV+hM0zTBpdiwoN8t6GQDslzFuBIoGZ+fs729jcEwrxpqW7FR&#10;9JktKjKtUJnGaEVjKzqUKAs+MyhVQLIXY3wGCt8I07YoA1636IyzeK3AZ+ACY7aNozImoB40DJoF&#10;bn5C5QyuVizmNXfevsk/+kf/kP/0r/+X7O7u8rtf/z3+6T/9p/zyL/8q0yrA0n/hJ3+S3/3q1/iT&#10;f/JPRsGaujeEkcvvItREIZDYnX6/j9aa09NTXn31VZ5++umIXuZq1ep/GGKS7jcIyMBsNmM8HpPn&#10;Ob2soJnO2RttcXJywsbmiMlkQtM0dDodJpNJdF3s7++H2AznGPb7jMdjBoNB3DuCxPT7febzOXm3&#10;DK4Dk6EWDaXpggNfK3JVUrmgXGxslG3MwCQKzKpaWuFLVyoMBnnrjjCMRqOoxAgv9k1wv2XGsLu9&#10;x3C4xXw+Z7KYkOcG5WrwDshQKgj5+XxOr9eL6IqMR9zu4s4UAydVoAaDARBcGnmec3FxEZ8h18vc&#10;i4IzHo+Zz+fBLTybAUT3kTGGxtVxz0GQt1VVRVqIcXqJspLKGkFHBUFyzuGsxSTot7OW2vkQk+Q1&#10;eZah2rGpvI3Bqiu8DjSEDuLdFBmFUVE5aqoaAyjnyDUUucFHo0m3tJ3hOoFWtfd0tGPQLxkOFfN5&#10;ycX5jNlkNURCAxRFEbWlFIJMLbh14ZtCRutxElEpSCzq1MKTTSkaVhpMuX5t+tyH/ZSWohPvdl/a&#10;pzSQSe59WF/X701hrhWr3DpcY/HWxU+KcqTE47Sj0Q6nwWmF154yL9DW0vOKL/yzf8703hHeNiwW&#10;c5qmXvmkvkRBAWrb4J3CKaiqhsaD9cFt4pSKganiYlpHHNJ1lJ/pOsvapELqYdZmet/6+oh1Lta8&#10;bLJUuIuy+zDaapoGbx3NosLVDViHQaFcolwmVroIArFG3q1JXyO60P4OxHiZdJ5EMKy78IQpyPiE&#10;ea0jJgoo8pxqvqCaLyjynHpRRUXENRbVxiV0un02t3awXnHz9h329i5x6coVtnZ3OL04p2oaNre3&#10;efXVV3nkkUcwJjDsJ598ksceeZRHH32UL3/5yzz//POcn55xfP9ohcbTwLeXXnppJTjPe0+v1wvu&#10;mt1dxuMxd+7cCdZeS9/eOQqztKDStSzLEmVyTs/PUSZjPq9wjWcxr6Pl56zHmBz8g7xg+QlGhffq&#10;AbpKr3sY8iFzLk1rzcXJfXxdMZ9NeOWl7/Llr3yNf/AP/md6vR6f+cxneOedd/j0pz/Nr/7qr3L9&#10;+nU++9nPcnh4yAsvvMDp6emKNSt7Q6zpVKBsbGxEhVX88MJnr1+/zvb2Nt/97ndRSkVL+4/aRAj1&#10;+30mk0lEq7z3jEYj7t27x+7ubhSK3W6Xuq7p9/u8+eabcc91Oh02Nze5uLig3+/TNA13796lKIqV&#10;MUtMisR8yH3n5+fRHeC9p9PpxNgJmSMJmkwVKLnWGENmcjaGI/Z29zE6o65W4/WstfzIj/wIdV2v&#10;rLn8T1C2bre7sjaiHAivkXgwURzEqoclsi2IRK/Xi3JR0B0J8qyqivF4HPsnSopcL8+fzWYrhm1Z&#10;lvH568ZZirinnzzP6fV6EblJQYHYv7wgN4Yyz0OcmVLkxoRgVBSZNhilWz7j8NaCcxRZhvKB7whS&#10;lH5ybci1wTeWrA2+NioYgTiPrQNfzj1sdEqu7I54+vFHV+hUwxJqSgebbp6IMvCgL14WNN34qRX8&#10;MOGdarWCCsiz3k3REOYtjHHdt5nGTkhLYaR1RUPencYGrH9SOCoVsumY41xYh3Lhp3xSYo9CXAG5&#10;QmfhmUZ5DJ7SaG6++j0+97//MzoNMJ1RGI0JiBUKh1YerTydokR5sHUDzqNR5FmJ1yHjxClQaKxL&#10;YjK8whGQkZV+sxSgD1PmUmhOCPyPo2jImsdAWZYokcxRChuK8BM4Nv1brMVut8tgMKDX65HnecyM&#10;GA6H9Pt9hsMh169f59KlS5RlGT/rTTa6vEP2gcRHpEpQCj+m8yT0mCoX4hqRe1O6lUCvwWAQ7xdX&#10;RDrGLMs4G19QdEqGwyFeKa5ev8bRyTHXrl/n8tUrjKcTOr0u3/zmN/nRH/3R6PsfDoecHB/zzNPv&#10;4/bNm3z3u99lb3tnZY+JxXrt2jX29/cjkpEKDGMMFxcXUbBowChFkS3h6KKNUF9n7tv7l6g9kd7z&#10;vAzKROBxEa5eV55TJSP8Dd4Fq2p97dYVDVFYJHhcfgrNqXrG/OyYX/h7fw+F4+d//r/nX/6rz/ML&#10;v/ALPP744/zlv/yXaZqGv/k3/ya3bt3iT//pP83zzz8feYm8T6zJNABS/PcRQW0aLi4uYsCj7AGl&#10;FKPRiMcee4xvfetbf6gr8w9rwkd7vR6DwYCqqri4uIiCaDQacefOHbrdbozPkDHs7e1xcnKyYnBs&#10;b28zmUzY3NyM2Se9Xo+Dg4O4LmVZRro4Pj6O94urQpSd4XBInudRuZIsqVSeyH4Q3iJ7Z3d3Nyhn&#10;VgVasaBVxsnxGU3tVoS5tZbpdBpljyhtouyndCKKhaylUirGjYlhkro8UrfcfD6PiJ8IZHmGBGwL&#10;f5N9UZYlG5ujEJhrdEBtfZhD6UvKT8Wwqes6foQf5HnOxsYGw+EwKpfSR6FFkQdFltMpSnqdLsN+&#10;n2G/T6Y1Rik0AWU1SkclpNfprrifokGOosgNRW7IjCIzCu8aXN1gq5p6viBTGqwjx9MxMChKymyV&#10;ng3wt//9n/zzDwgbaX+YsiD/Ty3PFajdrqaOphkp0qICwFJJiYJ5TZsVghFiWI/CJXkGgPNLWHPZ&#10;f71yXarwACvEm2qY8ow0YDbtj3cW3Vqr8q7Urxf7CZgsLLDxjm6WcXR4jy9/7je5OLhPT2csphO8&#10;cqAVtqlxtqGuqhAwaB22sThr45zhPQsHVWWpnQtBoF5RexvcT2jQGWiDamG2dWvP41a+C0rQaiqz&#10;WAwp6pAyu3QevffR9ZVpQ5HndMtO++zwvUDQUUC1c4Ru18pBpywf8L1nxpBnGZ2yQ7fToSxK8jxY&#10;Wf1+PzKa8XjMYj5DacN8HgLGFnVFpg3WWRnYCk2LUiWwt7XLoLMoDPyD2TR5nq8IS5kjQW6UWmbC&#10;qBAYTmYMWtNu/JC+l2mD0Zpet0unLPEqY//yFQ6PT7hy7TrXrj3C4dEBw+EGdWO5dfs24zYu41Of&#10;+hQnp6dMphMaazk+Puadt96mzAtGgwH/8rOfJTOacZtmJ7ReFAXj8ZiyLDk5OYnjKoqCTqeDtZbJ&#10;ZMJsNgsuAK0DrQf/E90iZ3trk7puwFkyoym7Xba297DakOUZxycnFCYjMxnOOmCZ/qsx6JYBpuii&#10;MQa8QmmN1u33BBQl7HkXPm06H341IDfs2Qd5WK9bYkzOYGObx55+jr//P/3PfOWrv8Mnf+wTFEXB&#10;T//Fv8TNmze5evUaV69foyzLuIdTlEyEcGrApHQhcyjKsig8ohAIHD8ajXj55ZfZ3d6Jz0r5b/r7&#10;u32Ezwj/nEwmdLtdirJkuDHk/PycbrfLxcVFVNyttfT7fQ4PD6PCKzzx5OQkumXE+p7NZnS73Tb1&#10;PFy3WCyo65rhcMhkNo2IwmQyiXEYwk9FEYnB7InxsBxfWOssy8myHO8kWJcoCK1tuBiforWnqReU&#10;eUmelxijY2yRuKzELSLCH4JSto6gp6nqKc9OjR9RJmWOU2RE4lGET6aZHY0PsqxuGkybOl/mRZyX&#10;NN5HFOZ1N5NkBMX+tTxK3uG9J88KtNLkWU6e5dRVjcmysF9QGG1o6jq4XVQIPzA6+FAUq4DBSqiA&#10;Ma07GHRg3uiWftJ4zma2wKgMtMLj+Qs/9Rd/7ud+7uf+NrQxGv9PtlVrdrnh0voaqWYf4zXW3DVa&#10;6xidDsvYiTQ4JyVQ+X8K+6NWs2TCO5YKUdrSa6Sl7g5pabxHGrwqkPm6lZtqm957tAPjQXvHsN/j&#10;K1/8Igf37lFYj/aKxXRMVhrmroHGhiDQFaWmxvulbzhVuCyeQNMmRG74oEE7gnKB06DduzAqt/Ks&#10;9UC1VJGUeUlrXAgClCqdqwwkqReQEKlsJueWaJRc2+mUzGfzFdrJsox+r8f29ja9Xi8+e7S1EedZ&#10;1vyJJ57A1hW1dYwnM87OznHnZ9h5Fd8l1lUamyNjqOuaslOsQLRKKWjjO9Ksi7RJgGhqraS+/Dw4&#10;fPBt1gS0MR1KkZvATDtFiVewe/kSZ2dnXL16le3tbd65dZP9Szstww0R+3fu3OHxxx/nzp07PPHU&#10;U0xmU96+dZPr16/z0Rde5Oqly3zx858jz3MO7t3BtJaejGEwGDAcDrl79+5y70AUMNba6HsO/2sV&#10;AW3AhziBoiioqpp6NqHcCOm3ZVlSUVN2+3ivODu7oNvCxqCCq8+Bw+GUwnq/soe01sEKdMJXwLml&#10;ohGEhU3qLyz3yVLBW8aHibFSjc8oepuUxvCZX/4Vnnjmw2xsbvH888/ziU98gouLC374h3+Yo6MT&#10;il5g7pPJhF6vBwTLPUXZ/rAmAg9CVoBYqbJHxHJ+7LHHeOmll3juuee+r+c+rInSmGUZJycnTKdT&#10;ik6JMgFdEAE2nU4ZDodcXFywubnJ7u4ux8fHMegzxFlsRATw+PiYa9euxbRm2R95njMajTg4OGA0&#10;GjEcDjk9PWVnZycK71QQicW/zkOkhQyhkMIc5q3D1uZOrLehlaFuFnS7IZ5JsZQbplXa0/odqXtE&#10;KRWV5pSvC30LIiF7VsYpriLh5aKgp8irjOP8/DyiHGUZ4lmAeJ9kpVRVFTN9JGhW4rOEXoSGlVIx&#10;5VeQIqEb51xEqoTvyftkzl2zNMYl4HM+n+MaG11ZqWGcGkwRIbRVMlaL0svsqhQ8yIsuKI3SOYt6&#10;tkKbGpaw1Tp8lSIFQsgiiFJ3QtM0IbBTZcGX6gITQYVIdOtq6maBZxloKsqBvKuxFuscEt7oeTDV&#10;UBCGdHJkYlMlJiIiXoc6CRiMXvqB0wwSuV/uSQNFA5MKP70PEeyi5AixyL0my7AKrHM0eBprMc7R&#10;MYbcgLcVuBrcgmY6ZnJ8n8/+2q9xcuc2WVNTV1Nmswk1DfOqCn6vxQJlG0zjKE2Grj2lLlDOkucB&#10;OqzqhrqxLFwTggi1p/aOhUuifpVDG3C+Qqulopd+ZK3TGB2nYGEbGh+CJ7XWMSd8fb5lA6SWO9aR&#10;t5Zo4yw1jqwsHlA45XkSZGkcdExONZ+jtaJpA1uLIqff7zHa2iAvM6pmQX/Y4/qj1xhtbLG3e4mN&#10;4SbbW7tc2r/C5cuX6fZKmmqBbeaMJ2dY21DjsIR5kr4ILaSR6wDVfEGml35OQXkkQDQqU96iceQK&#10;cqPoFTneBoEiUdxSWMhnKgRjZRqUofbglCXvZPSHA/YvX+bylet0ekMm8xkf/IHn+dCHP0ye5zz2&#10;yKP0exsYVTAYbPD1b3yDi8kEqzTeZKByer0Bf+pHP8X7nn6WhQ/Fu774m7/JxdkYpZdMUxiuc47z&#10;8zFHRyc4B51Oj263z5NPPs3p6TmTyQytM0BjTM6srmkaS55ptoZ9HnvsMRf9NrEAACAASURBVIbD&#10;DbT3uKbifDxlvlB8741bTJyiRtPZ2MAbTd2iAU3tsI1mMW9Y1HPm9YzGBWUZHN5VIXgNhydkVMW9&#10;qQzWOWrbtHFInrpq8E5jraNpmWjYzx5rW2RSORpbUXQywPL41X1+8IMf4PDm2/zsf/Mz2Aaee/Y5&#10;msbx5S9/lb29PbSyaOfodXOUtTi7wHtLXc9aL2QoUuR9TUhSb+L33gfLMSP4tGlcoKGWQYsgViq4&#10;UZ5639N85+WXOB9fBKvQrGYtvZurMqLKOgQEe6MYbW2ii4y7d++GPds4jNL0ig5FljM5u+Dy/iUm&#10;Zxd46+jmZRS6Us9HkIt+t8fxwX0GvT4XJ2dU0/mKgNnf348ppkVRcPPmzYhqiHIigbCpgi5KgAh8&#10;5UPRMo0iVyYq3cONPpcu76F0SD64f/8QpRRF3kVR4r1iPp8ynU6X/TYmoipC56LgidK5buBKUbIU&#10;rZX+zmazGKwq/NIYE/f0eDyOskwCN+fzOWWvi/Mq7PPGMZ0tQJl4XYq2CHqSugNF+KdxHVmWkZUF&#10;qJCKKtk/2oDDgnIs6jnON6GQI5bG1UznExyWvMwouyGDzLeIHzq48x0eZTRoRdntBEPVErL2ZhWN&#10;9dSVhTbJQWvVGokepyy1q3C2orcWc5SJoAUeCJoTJpQiBkLYKcGvuyeW161Wmwxw+lI4rQus9ViK&#10;hzURAHKdTHxKGPKsNGZDCC7tYyok1/vzsA293lLNHEIhLt8SossCrOy9x6BwGowJFutr332Ft15/&#10;He0sNDWqhXxVptAuCAHVQoW+sajMtGlXjsZBlmdgNLN5FTJdWqvQ+tYXyTJraJmXkihMjkSZalEN&#10;/eB403oHYS4DE0AvrXSZ0/TeFGkB4oYJsLshS2JnHpZq2ymW1kAK58pmE5/qlStX2NnZiemi8/kc&#10;lItBcNYtgjJoK45OTlvFMMCYEKDA1GUmSo8wqizLMLqt9dDC56lykbrZFMHtIUxUUsbG01lkVKLE&#10;RJdL+INeZ0CRBTre3t6maQKz39nZYfvyPr1ej9PTU05PT9na2sK48Iw7d+4A8MQTT/DII48xnU45&#10;PTlisVhwdnLK1s42V68/yuc++1mO7x9R14s4Tlmfq1evMplMODo6imNaLBaMRiNOT09XfOqpMqaU&#10;psjDGm5ubnJ6fkK/18HVJdZ6MA7lPW/euE2uFKNel8uXL3HzxhtsbwygrUKJpRUgqqVlh1cavMFj&#10;qao5zmXR3740PlRA7EQxoY358GCylHfJHk3SEB14X7M1GDK5OOZn/tv/mv/u5/8Of+/v/4985jP/&#10;hO3tbX7oh34o0KdrQvaUB5Qj1xlNU7XuHLBtLFaamSSVK7Vegi1twkwI8lWKXq8XrVC5t+iUPPXU&#10;U3z729/Ge8+P//iPU89Wo/f/TU2Ki+rM0DEdhv0Bk4uQkTIcDtFaM+j1uXt+l2IyZXt7m/l8jjGG&#10;6WwWFY3BYIDWQclYLBaQw2I2Z29vj+Pj4xi/JMhOWZaMZ9NYlEoyWCR7YzoN/9va2opBo2KpR4OH&#10;gBaqdnMqQBmDavfo1tYW4/GYt956i8GwwNmALjVt5VwxctK01vl8HpGMtGpvdK8nvCeVD2JACy8Q&#10;BUbkmSAWeZ5Hl1SWZXGfx6JoszneOqbzoPTkJluRUauo7rKey3pcZFpgSykViktrhVGG4XAYM8em&#10;rYKzaPet956syFf4aJCvGmss3bwbFTBxc8kYU3RYMvSEttK5qqoqzHFTkWUBlXH2ITEaP/Hn/2y0&#10;clb+qVeDOmXQqb86CiqWpVTlI9UphYEppcCvBkSlAn3F7cG718NI4yvWhdx6S/uutY6wj/wvhdjS&#10;hQ3fP1gTxDmL91IWvEKgPu9CVTRn21gNFYR/4ywmU2SZ5uLslN/6whc5O7hPvZhhvMO7Bo3HBygI&#10;hcfZBoWnzAyLRUXTSKAuVHUDWcZ8UVFbS9U4HMEP6KRAVzsU7/wKOqTETaWW6MPyp39AWRBFIwYw&#10;Kh1ogqXPVVCgdK3SvPl0fbTWlG1lSBEE6f0phAfL4LJUk/feY10I0Do6OuLi4qJlCHOyTONcw8XF&#10;GXW94Pj4COvg7r0DmgbGsxmeB+ubpP1M+wqB2UkUu2z2FL4UayTTasVSA0JVvk53papiihYKXQ2H&#10;Q7a2t3j0sccYbozo9nqMJ1Oefv/76Lb1C7QO8PdoNOLGjbd555130Mbw3Ac/2PrNa/rdDv1el8OD&#10;e1y7eoUrV65w+/Zt/o9f+yc0izkei1NBIRKfb1kG4XbjxttRkZAaArIO60qS847RcINOlvP8DzzP&#10;O3duMm9qjNZMxmOwHkzIcqhUn8wYJuMx4/mEwXDIeHwKmcfkQRIHERMCPXVrpWmlV+YrjYdxSuN8&#10;KK/sCcJV+eDf9wSlxbcqiFIaZUR6hXUpswKDBq/44Iefp841f+mv/hX+4Nsv8eKLL3Dt2lUk/mOd&#10;BQX00sT4o1RgpXxG6MCopXdaaExphW15WGoASRzEzs4O1oa6KFcvX+FhbdWga+NDkr4KLW9ujGJt&#10;CIHlvfcMhyFuQ5SFxWJBt9+LcRsRaWCZmSQ1WASuHw6HMS7BGENehlifjY2NSO9SA0b2T5ZlKzUm&#10;JBtGqWDErMsQpUAbFfeMuDIuxqd465jNJpHfpsJU6DUV4jJXMjZBVNZpLE2MSBVI+VlVVTQ+5F6p&#10;Mpq60sUlk2cGZxvKIg8VavMslGdoDTDhI6LcpEkMgnSkXgStdSgXjyIzBrxfMXpSmS37NW3ee/I2&#10;eFt4S5ols26MS0BvWtZBPtJHgE5ZrLjYf/In12I0RPBHZYBU2K7WdU+1nDSeIYXOU9Qh9W9bazFt&#10;zYR04VJ//fpGTTfoOly/Dr2vX/uwextnVyYyJcZ1BCfEQyyfZa3F47CuwePI8mUEulQxzPMlKtM0&#10;DZlRdDLDl774Be7evkOR5WRNQ9eYUKDIubBRPKFGBESEQ864ACGcsIEWVYVXisa1ll3CYILS92DF&#10;VuccKlmjVAEIP/0DcyJrESF279FZjlIPVyZkPdZ94rLhxD9tMhPhWfkpsTOy4dKIcSC6rKwNipsg&#10;HpPJhLt376I1GBM2T1XNybKC4bCPV6E8+dn4AqktmW7EdAOnCmy0OrIEtVCr7iVh3E3ToFwoxLWz&#10;sxPh4+r8LLrqZMOmDME5x5UrV9jf3+fFj73A7/3e7+FQDAcbmKxgMp/R1WFOB4MB/X6fV155JfqH&#10;n332WfIynPMym0xiEZ88z9nb2+PLX/oSF2fnzMcXaBfiLDqDHnUVGP7169c5PDzktddei0Wd6rqO&#10;CNHZ2VmMnBerxRhD4TMefeQRTg4O2b96md/6+pf59/7cn+Xm997g7PgE7Ty2WZCpAZnJsNUCl3U4&#10;Xyw4mV1QevCmodMnuAF1jrMaqzy19ei6wRlH4ZcR8DLfTdOgsqAEK6ODa6RxeG8ptSLLNVYUBO/A&#10;Nrja0ThFWebkRlM5RYGnMDWTyX2++Qff5pGnnuCRR6+BclhXoyIs/GDciLU27qWUd6T7KfIT6x68&#10;37vInOV7oW2JldnZ2WE4HPL1r3+dH/zBH4zIwLpLe4XfmQeVDwnUFBRB6j04F0qBS2yGzG2n0+Hi&#10;4oJut8vx8TG7m9sr7p2Li4tI/1JF9Pz8nI2NDTAqprpCUFAFGUnRZYnvSJsoFetNKR35m+ydj370&#10;o+xf2uRLX/hi7Jsxy7iMdP8KshBiiJbF4tJA1FTmwTJzTNA8QWlE8UjljwSBDofDKLRFoZKss6qa&#10;k+ehQm1QiCy2WaZFpzJSXCnSnzRuQoJRsyxDZSGuLcsM2jx4xougqEqpWCk0TX2WIoPSpK/yXpkn&#10;icMbDAbRBSzXCiItc5IWA1sHLbQ8WAaaQsmp0JUFfLeWppPJM9JI7T9OW9ecHtR2HxQc6/+TQYtC&#10;kMYlrEyEXuYrpwqXWNxpton3FufkAJnwkTTUPNPx0zGayfEx/9s//l85u3fAMMtx4wnaWTIUuVKh&#10;OIr2uKYm0yoUMfIuBDEmQWOyyYLlEg6RW1QN1sGiWbof3m2N0rmUsaTt3eYv/f96wO36/KV0lCoc&#10;svGdW55HkgbSrt8jAVWz2Sx+0mvTYCqBehdzx2zaMJ3UTMYV00nNrZsH3HjnFvePT6kbS2Ud1Tqk&#10;Z5Zn9KTrndKw5MHLRpJ7ZIN577l06RLve9/7uH79Ojdv3ozPSA+bguXG1Vpz+fJltre3efLJJzk5&#10;OWFzZ5vBxgYbW5uYImc8Hsf0usPDQ77whS8AAWH5+Mc/zq1bt9jY2GhrH3TpFDkHd+/w2CPXmU8n&#10;9Dol3/ydr+HrisViTl7moH08JOuRRx7h7OyMk5OTuN7C1IRZrsYsqagYnp6e8oMf/xO8/OqrfOJP&#10;/RjdQZ+NzS28Dy5Cay3YBk1FoyxWKZweYPUms6rP3cMF9w7OWdRhvhvnaKyncZ551YTYI+sirawE&#10;Xjchu6pq3LICrFfUzlJJTFEgSiwe60PsR+0stbMsvKPCoWkwdsKLH3wfb77yMnmekbUHu0kxPWGm&#10;KT9Iv3sYBJ9awett/fu0/kae55ycnHD58mV2dnbI85xr167x+c9/Pirefxh6+7Am10tVV6XC2Sey&#10;x/f39zk7O2MwGOBcKEm9ubnJdBrcKufn53H+myacbSIFsSSwdGNjg+l0GvnVcDik0+mwv78fhaXQ&#10;HDx4Boq0h/Gg9GNtODNIip2lgZpi2Ml4RWkSN4QgF5IWL/t96UpQMc4kopSJe1csd5GFTdNEVEMC&#10;pdP4tlQm5ZmOaaGZUeBtPGNFaCVVfFI+K0phWtohRc7kvJfFYhGfI2ci9fv9kHnUxkvI+4QvC7ok&#10;cyvGW6oYpgGmosikZdjT+RDeGVNtUzoXYkw7L8JIfhdml6YIrbd0Iy6f46KG98cpt5t2Vga6GqW8&#10;ir5ISxdaiCMVJA8TpmmQ67p1IgsYlBX5n4Y2a0B5R6YyrGphK+dR3vOl3/oCh/cOGHRKmukcpzxb&#10;wwHNosLS5vc3TUjhUz4iBbigaFgPWhmUMiyamsW8xivNonGhAiKA0SjrQSmsDf3DPJhM5H3oEwlK&#10;lbaUAQohqmROw9q3gZ6KBxhealmlz0rpQgRV1VZDNcaE+gohRSZazUK0WusWFicGLQUAJ/ys6xpl&#10;QuGYunHRH57lJQoDyuCdpWnCIWl4H75n1bqSfqbKnCgH88kUU+Tk2lB5T66XpzpmWcZTTz3FxWTM&#10;tUv7vPrqq4zPL8haJcF7T2Eyim4nWltVVWHyjK3NUInz8PAQay1PPv0ETdPw9ptv85EXP0q/0+Xm&#10;zZscn5ywsbERzmfo9xhsDOkUXY6OTnj22WdpGsf+/j40Na+88QpXr1/jsSce5Tvf+Q51NWcxm0cF&#10;qcg0VdNwMV/w1/7aX+PXf/3Xk7S8JZokh0ytC9FqvmA8HvPiRz/SZmH0+dDzH+b+6QkHB/exdRMs&#10;2uP7kflUZkFtPY0LKayWDKMG5GXG0fmYMjeYgadXdgKqpVVQ2pWiMSEYMVU0IBS5s3iCayOJ2VCr&#10;9BZcVkWkfyx4ZVlQY7JQJbY0GmcrdneGdIoMm8QchfctrU5BVeqW4QpPER4j8yS++5bCWl7hABP2&#10;kGvRCN9mCJiMmQ1nzFy+fDkGFl65coWjw/ts7+7wrW99i/d/4JlQ4l0rsB4BM2WPPKyZvC1z3+6Z&#10;oigoux3Oz87pDfqUZcnu/h62buKpr7IH5EA9EcLiKpVDyjY3Nzk8PATCc2sbzvUoOiW5WRqZ29vb&#10;ER2DZSXquC6R8ajlXo973uFViMc5PTvh05/+H7hydY/59DyudVif1aMixJ2RugVS10KKDKVKhNwj&#10;qfeSUpq6UwTlEH6VIgTGhHNuBEEIbhGPUg6tAx11Oj0m49kKr4FldoooOTJXomhIpgkEV31eFDSE&#10;dFWlgmtckA9RZKy1bGxs0O/3OT4+jnOetwqMtZZOsXreSuo+8d7H1GcZV/R++Pb6qqZxljwr3lUh&#10;VoD/zD/+5fhFeoFWyxgGUTxS4SwwSer2SFvq3ojQocqSTbzq8liH800SgyEbva6XwVGyUMEt8KAV&#10;sf63UioeoZt+AnRlV57rvcezioakkLfyS1cQ3mIXM1ymKTs5t996iy997vN0Tfus2lJkWagY6i2t&#10;vcViEoi5zAsW1QRv2/nwGqynMZ7KNlinaJwLB4ehqZoQSW9VSP1zhJNbBelolPjXltkU6Vx7vXrQ&#10;mFJtllDStNYov1pEab1IWjr/6RrLXImwlg0q2m9ZPHgAVOYfXDPrXXt0uIm+ZVkDYGVszvkH6Mfa&#10;cCBTp9OJKWBBUX6QLmTMadyPAjK/rMugVAji6w5KBhsb5GXB2fgilEy2gAvjEZjaGEMvD2mq87pi&#10;ONpgMplw9fp1tkYjXnzxRe7ducubr73OwdEBO3u7VFWDs0GRNcYwqys+8IEP0DjL7qV9BsMhs/N5&#10;FAAyN+cn51xMJ3zkh17gxo0b5M7xK7/0SxitODg4iEynaRq6vT5Xr17l9u3bdDodbt26FdJ4bSiM&#10;FcYf0k0XVYBfOyYnU5q/9NM/zVe++lU+9Wf+ba5eu8zp+Smvv/49XGO59b3XqOYTTo9PWHgwRY9p&#10;3uPCdTDeUbiaGSXWOvAN2tXkasET+31GnZxuZ4BSoQphp1D0uoqu6WIy3fr1Ics0lpClto7CKh1c&#10;l3luULotMqdzcq0wOpRGz/OcsttrmfmSHkx3wNUP/ggbe9ewWVvDQKkQYdrGDrQReHjjcWoV5ZH5&#10;XVfic7+6rwC8ezBrrnEWk2fxgC+pbSIw/t27dzk4OODRRx+NlT7TuJCUjh9G2+tNAjY3Nzfjc8Rl&#10;IkGTk8mEYbe/IpzFQpbvnHMcHx8zGo2YzWZUVRWzMyAoCzIFqYx4WL9W4nBat+SiOued24fcPjjm&#10;X/zzf8a1vSH17HRFkYlxA82y2FbqRpBaIGn6e1pYTykVUz3Tcggp2ik/xcWVZdmyToYE9Dbhe8l+&#10;kd+tDSfMCuogKcjCJ4S/SP/SWMU0rVX4p5wKvXTbr7pNUoXIWkvZ7ayURrc2IHvSP0E1XO1Cwa8W&#10;HJB1FlpNg2Jds4zVEB1gUS9Qykfk5dd/7f9UKj0mPmXuK4jFGmGkm3qdWFKF4fttKZKS9mNdYIkG&#10;FYhhuZHX4f/1lgrGaBG9S/ceBoE+rBmvo/XgtcLrULauHHRoqjnf/trv8Pb3XmOgDdpavA+u4syH&#10;mgHWe9BQtccNmzboDedxzmMbT17mOOWom5rGOuo2Rc9aDzoUr/mjzPN6SxWM9fF/P3OQNiHAFF5+&#10;N4Yn8J+8SjYZLAMQ05Q/r0A3gQwvpmfxWQ9z4eiE0ctGAeKhXSnkuN6vNO4oFQBJ/GBQCNuKiMfH&#10;Rxzcvx/oSyvyTklO+F1oVTav9kG5FUXs8ccf57GnnmTYDxVNR6MRP/DiC7zx1uuMRiO8V8xnC4qi&#10;w+6lfV5+5RW2trboDwccnZ5QtLUNDg8PGQ6H9Hq94PrIDMPtDV575VWeeepJ/s7f+lvYRYXXy5x7&#10;YUBPPPEEN2/eZG9vj1u3bgXrrF602UhLRYN2PTqdDs88+wGO7x/xrZf+gIv5FJ0ZaBm01pqqWTCe&#10;TmjmUzrdgsnxaagYamtyF9YryzXKKxqrMFlBbTW2brh9NCG/vE3WVGTK4LKS2hkmjcbgyBRgQxyM&#10;JWvDPJcITLRsc433inC2D3gf0DdnwtHxmdEY52hqUVLEv69wTcMb3/kdtq6dsPvYB+hsjGgaT2mW&#10;5zW1WEk4yykGXDvKtjiS1jp+//02ERzdfg+7BqFLOujJyQnXroXCYTdu3OD8/Jxnn332gdiHP0qT&#10;bKGLi4tosYoLZDAYcHR0xGg0YjGZxWqVImi3traikJH9KkpK6uIO2+ffnLmXNuHZ9+/f5/bt2yGN&#10;OC9YTCa4aoGtCoxR0fCQsQDkHbNyjLu4PaV+ifAbKcOeohSSmZI+U3ha6pIR9wOEwl9ycnMh6IJz&#10;K2MajUacnJxE9EPOnUmVJBHMqds2jdWQ/ovraN2VKPxceJjIzHWExPtwpIAoGilyF/aBptPvRMVB&#10;3Lzr6H7TNHi7rNkip9WGMTQrsiCu6/qipx3X7cUPuxFW/Ukp6rDeUsvXswwyXVdaRENL75NFl+/T&#10;FKN0MdJ7U6RCfo+a4kO06/D7QzaE8+B8SElrCyopFfy9zlsyo9pDsRpm51O+9LnPkVlPX4FvtRHn&#10;PSozNLbG40NVTuvI1NItsJjNg5WjISsUjfUsaseiqUNmvvOB8etgZYb5CCXIjc5ipU+PHOLzYPZO&#10;6hZyflnwKF2bdC2iRceq4reucYtgfxhKJbQDROFvraVT5itavLUW45bBULLmaeGabtmJz0j7LIxu&#10;1iwr5EmUu1ibK4zPB8g9DegUX6iMQeIQQh6Ew2QF3lvmiwmLKlgA1XxCXpboLAtBvHkWs0vSlEVa&#10;eHE4HLK9u8OnPvUpVJlzaW+f2SSc8DmdTlGZob8xZGO4yXg8YbGoOTo6YmNjg3v37jGYTdnc2Q7p&#10;dHkH62qGG+EgrJu3blIM+7z//e/nmccf57/663+dQmsmzuJ8m+3TMijnHB/60Ie4ceMGx8fHy/Mp&#10;8NR1Q5YV7Xwt42q2traobMOf+Xf/Hf71v/7X/Ac//RfZ3NykM+hy8dYEjeKNN95A5QXzi1MK7SlK&#10;jXc1qnEo19AfjjDKUStFVQdxjclxtsvR+JTFjXv8wNPXg5NB1TgMldVU3tI4i8OHgD9ctJpSKDww&#10;5344aFGpqODX3uHJkGBjgXXD2JrWOtXopkEXjrODW7xz9z4f/hM/TLc/AtXgvCPPSiSry+hlAJ9W&#10;iqYOGTfCp0Qwr1uqEQHW+Qq/GgwGnF2cs7m9FYXQ6elptLq3t7dxzsUA0TfeeIPvfOc7PPvss8ug&#10;5TVF+mEIc9qET0u8glj8otxIAatOWXJxccHu7i53795lb28vutvEpy+BkOl5LfH9a4Hq632QvWmt&#10;5ejoiHv37kUjIWSy9MnznJe+9Vtc2t7AU4faKXa1Dkb6U3iCuBCkP6KEyFylWWQpQiN9T4O4JQhW&#10;9ra4NCRQOg0ZEGVEeInEhUglURm3IARpVlAaP5EaQPI8yQCTfsrvsiaSbiyojQThy7Vpuq73nt5o&#10;MyJnrvEJ6vtggGi6XpgQZLqoq6DMe0enU9I0KipMaXtoZVCt2yOs1yJH163gdeG07lp5mNKRWr2p&#10;1pi6WeL9a4S5rlmlAVnWradr/ps328P6tfK+VtHA+zgXzod0OeMV1WLG5qDL73/zG7z+3VcY5DnN&#10;bALtKa6Zat0aeKxvA6psS1CEqm1AONwGwsmieKZVG9TWiEIAhDL2gAiA0MeVDaJU6PND5l2E6v8d&#10;JCR9ljBQaal76WHIRkrgsqFSv6byqwSdKq5FUcTDjdINKBZW0zSYahFPokxROWP0A2NONXmhkVQh&#10;EcgQ/IpfWfyPGsXW1hbXr19nPJ+18KiPUeFpOqxRhn6/zwc++Bw/9qd+PNS4mE2omprxdIJuodFn&#10;n3sOgLfeehulNJ2yRy1uJSnI01q/8/GE09NTZrNwiNZHPvI8uijZ6HX5uz//8xitOR9fkJcZNGGM&#10;ksr4yCOP8Cu/8ivs7Oxw//79pZLIerZXmx45DBVXUYo3377Bf/Zf/OfsX73C4cFBTHVs5iFgt8xz&#10;rG8wJiM3Gmhwdk5VLVjMJzx6+TKNhYlvsGg8JvjldUnlLHdOZ1wZdlG+wWSgcLgsx5iccKDaUtld&#10;ieOJ1rVFKRt5gTGKrOi0ix6qTtaNxWjXxiqtRdh7y/HxAU1nhzdffYlrjzzB9s5GoCe1DIwXuhda&#10;FutPmKu4HoTuRfkU2hPFIxVww+EwFpiSGIb1VEdBEPb29tBa8/u///t87GMfC/Vj+KPxO2neh2qh&#10;R0dHsc6GMYaNjY0A9TcuFt+Ss1FE4A0GgwdQwO+3Cd8+PDzkrbfeinPW7XYj4qC1prYe18yYn5+x&#10;d2kYjlXwOb5ZjbnwPqBMaRCjnJorioWko6aIgOzv1B2itY4xKfJsKeYlAn1zc5Pbt2+ztbUVXWep&#10;O0vWQhQdUTy73W6kkdTtIH2SUvWwlK9pQKvQhyi0wm+FTzRNE91bErCaFXk0NmL8hAv8ql5UFFmO&#10;lO8X/isKVK/Xi/FmKwZpst7yXrlGguTT9lBFQwg6FfTppKTEIi31y6dNvk8hwfSnaIiphR3fudYn&#10;sUZlYleFWrguZTzv5uZ5WJMJTAnX+GUAZd72v9IBHsJ6qtmU3/jcv6KaTihcw+JsivEeqxyNcTjr&#10;qeoah6fx4Rh5NGgLjW3aapNBgagbG+oDKMIR5rSQuwpIhiNkm8RzHdqI+KaW2JnglvEs0aF0yCnj&#10;WndZ/VHb+tzCEr5M4ce0CRE3TYMpVrMZ0v+niJrR4bjjXrdL2aIbnbZol5SDlkOkuDhnNput+Dm9&#10;97FuSjpe+T1F4FJFVzZ9kWd0OgGi3d3d5v3vfz+bm5t875XXGI1GvPra9+gNwmFFcuaDnAUh1k6/&#10;6PDCR1+kNxzEAkUbm5tsbW1RFAVvvvkmu3t79Pt93nrrLUajERBibZ5++mlu3LgRrZKzszMWVcWs&#10;Heuzzz7ToiiGO7dv8auf/Rfcu3WT0WgDvzVkPJ1QaLMC1R4cHLC9vc3JyUlMdfTek+WGRi2VPVE0&#10;iqLgE5/4BDv7e7z6+ms0eHSe0R9tcPDOO+zv7/Otb/xuGxzXHmJWe7RyaGNomgplMsanp/Sy65yN&#10;Z+QBKgoxD0rjjaFpHLcOL+gqz35XowrQxjNdeLpa0XhNUWR47ckegnyGT6hSqJQJx8d7FU419obc&#10;e1Sm0aq1EnWI64mIhtYoU9DtDnBlxvnRPYyruRjvcPXq9TYFtLVEBe3xyzOXLK3rzRPiB9xqOqzQ&#10;XRrTlipK1jk2NjbiKahSbXM8HkdLXA7SEuv4iSee4Jvf/CbPPPPM9xWv8bAmKc1bW1vxYDKpfdHp&#10;dDg5P4qFt6qqirQzHA4fGpPy/bajoyPefPNNmqZhMBispLOnxqfJ8HW/PgAAIABJREFUCr76219h&#10;a3MDu5hTuxk6z9B+Gbsnrbar55eIy1RaqgRIrIR8D8uUUPld9muaEixKgJTuX7H4jV4xfiW+Ij3Y&#10;TRTPfr8fD0+T/4W9vwxkFqVH+JEoMoKarMfGiZIhiKw8p+iU0bCL8ZaoiJgJ2tPt9mMcibwjTQoR&#10;hSjPcxYSFuCDvMJICXQX0Ze0hToaeahA6ZzDO0duMpQD8tVzSNYRi3RRVYz4TmHzJRQkvuu6aaPZ&#10;fTggzGQKbYIbQEGEOAFQqz7IAHnniTBaujykuFQaIJNugqicrO2/MJHB1yrjF8KrfBVKmvlw8FOg&#10;5opeZnj5977NzTdfp64mbXBMhSlMqAPgFaryTKomLob3IeAy04rMWxQK66HG45WhbvPAq6Zm0bRR&#10;vKbAOhfcL22WS1BGLZ62oFZbURHn2pl48HAcWFrswSUWSsUrDLJkoWbA0qWSZRn4BwNJU4sypQFZ&#10;k9RNsyLwExeW9CllAo1q3Uw6FB9TSuEWCwbDIWV7IqsQ/WhzB3DUzZyiY1gcj0Ppd2tpCTHU/Ejo&#10;dUXpTGhUzs0w1lMYQ1M1FHlO0e2wuTnisccfaYX6s7z99tv8wR98l9lsxq07t8myjPH5RcikcZb+&#10;MByw5axjOAonyf5bn/gRhsMhi8WC4/OTUHOg10dXFfcOj5hOZzz1Q+/n4mzM/t41jo+PuXTpEqen&#10;p+GgszaVTOZ8f7TFq/cPefTRR/m/WHvTH0uuNL3vd5aIuGtuVZmVLNbSXIrNYZGc7h7OjHpTj0Yj&#10;qTWjZbRBlmz9Ef5gGLb/CEGf/MEGDMOA4JZhwDBsSaORZnp6FnY32dy6SBZZRbL2JTMr17tFxFn8&#10;4cSJe+6tZPdAcACFzMp7b9yIE+e8532f93mf9+joCK01N2/e5J2f/ITDgz06/S7TKjg90niMcFS1&#10;IcuLkAKpKqrKMJtVSKnxXqCURhhDJ5NYT1MyXdPr95hUNWe2znF4fMy3vv1dXn31daYmbEJHu485&#10;2Nulmo3Al5h6ghQhlSSlxluPZAVdzdjo9xiZksn4MVIXZEIj8y6lddQorJZ4N+Oz3QP0pXMYJ+mU&#10;HpV5dG0ppEdJjReeWoX0SZsitSElW7ugO2Nqi7QBCes0Kp3OCjw5Xllm0qOVJvhTDlGH6oaZPyCr&#10;a6SpKXSX0U6FK495ODlg8/xF8u4KZFnoVKsswglsVZHJDEyJzARaZxyPxxTFEKRC+Fkz7wUYi5YS&#10;S6PTIQTWhmvWUlBNR3Qyie53KCehA+vKYNjogoiFNRTXw+XLl7l58ybPPfdci3rFCPsXOR9peiBN&#10;o0RJ7ZhqW988E8TdBj1OTk5wEtY3zzx1nuXzt/ansf0xkp5MJnz00UfzlGgT4WdZ1lSKBbkA56ug&#10;GFv0OBydsLXWo5pMEF5TqD6GCu8dUqsGvchCmq4Zo263y2g0WkBQoz2o67pthhevo65rRqNRi5Sn&#10;QmKRIxGRqZhKifcUJRGAVq8jjkvKF4vXkHI+UtQl5YREJDeiNikCprUOYnXe492cfNlNgu/4PqVC&#10;s0YlYsrbN+q588AwPjtra5QSoTlie8y1guLYaK2JPbBjYKmlRGWqRX6Xq1NbCXLVMKuzPKcuKwqd&#10;Yf0iq3t5YsX/x+j5y3Jwae4pPeLgGmO+jKPZTpx5jmk+MAvedJJWOe1aW17B0rW39y/nG9IcHopl&#10;Yy4w1rVmOp7yR3/0p/jxlLqc4YzBOhtytI0yYUyzKIICoG/4Lt55qirwLrwQoRzMS6wPYliVqams&#10;afLRczGw4GiIIM1MjODm9yKEWLiv+Th/iRE4ZfONv6fj/ctiohS6XEYkludJ6vyln4tHSuxLHds8&#10;z9u6bSklm5ub9Hp9jKkZjUPdP8hgBN2igl8se0v/Fp9reqRpvMgN2draotfr8uTJE6SU3Lhxg8PD&#10;QwA2NzfZ2tri+vXr7b33Bh2m0yB61SkyvnL5Is+/8AIvPveV1tjs7++zffYMm2fP8r//4Af8k3/y&#10;Tzm7tcnO48dsnzvfihvF6xkMBowbYxmRv3feeYeXX/kqs+mUqiy5fPkyd27f5tGjRwgPa2trPHny&#10;pB2/WVm1rPeTkxMA6vrpSNS5UOGzUOJaGf67/+G/52fvvkveKXjuuec4Gp00JckBUv+3b74ZAojK&#10;UDbN6sra0O0WGD9Xf4V5TX5VVRhvoLSobhetPN46rOgwro7Z3R9TbA6R2tERHusdtZY4USOEbvr9&#10;tD4lDTzSzp+FXhq1Q6lAdIvtxp0TrWQ5sWKr0cbJCoHKDVm3j8oKjDnm+MkOd7/4AqdzhMypq8Z5&#10;aODmXGcMeh1WBn3ObG+zuX0BJ0rKyiJ1FoIbL7HS46QKKdUlVCY90lRJbRw6m0vfx3UQNyXvPZcu&#10;XeKLL75ga2uL9fX1tkT8F6EapzngUso20p5MJqyurrZr4vj4mI2NjYXAMT3Pl/0eUTHvPV988QUP&#10;Hz5kMBi03xffG+4l6hKFsn6pBO+8/RbdbtFw4Rzdbh8PmKpueSQCcMYi3KImT/wZI/yI1ET7km74&#10;4dzd1i7Fn7E5Yvw9phVOTk7aPSk6F2VVtwRK5+aqn97Pibbx2aXci1hhlKJc8ZpSXlxcx9GRiQ4A&#10;0ATxi3vjsmPT6XRaOfj4uTSlHu8jRTICEjLvixT38/j/6BTFMYvX/dScji+opvnVbDajW3RC1zex&#10;mJNcnkxxIqXeW3rEi2kj5KUjJdB4+/TFpWVV8abgaYcl/e7Tyjnj7ynMFO9FNbBt3JTTe7C2EePy&#10;oIXn9o1Peffdd5EYdBX471ZKPJa6rPHKQR2ET4InT8sliA8oz7LAyfCN0WsEhWZVcDKC0xB0AjKl&#10;UCJ0q7RROyNZwBHBOM3RWN7o0zGzzj31t9TR+MseKTkofv7LHI2YJz3tOaWfi9fgXIDeo0xxlmX0&#10;er2mdXnBwcGEIu9y7I65desOlZ8jMik7+3RbnoxFs7EWeSBRra+v88wzQb770qVLdLo5Jycn3Llz&#10;hzt37rC9vc14POb27dtMp1OGw2E4TxUkvQeDAZcuXeLb3/423W6X46MjpJSsrKzw62+8wb/6V/+K&#10;R48e8Nu//Ts8ePCAvf1Dtra2qMopFy5c4OT4kN3dXbQSTMYnnFlbZX9/n/fff5/NzU0uPLONLUsO&#10;dnfZ3NzkT/7Tf+Lx48cM+wNGo9EC7yLOuzQ1eXh4SFEs1s0D1M6R00D6QpLpnL/5N36H1fUz1LXl&#10;N7/5a3zlhRcxDS+mrmseP9pj/8khZnKCEI2D7mE6q8i6HYwz5HmX2oSHEPPc3geBOkdocpYVXYQX&#10;TKxC+5xb93fpFoq1fobGYgVIK3FKIb0ks/4p/hYscsSiMczUXMbc2kaUSOVINy//C/lvS553kBoy&#10;JBqH8BWZVdRVhSosdjoGochEIIVLQolsIRzmaMzR4S779+9wI38PKyRfvXqVs+cu4VGN9ofACajt&#10;vM36aVUjac47yzrUds7pOI1oNxwO2y6+xhieeeaZ1t592XGaoxE3EqVUq5URnd+NjY3WlkfnIz3P&#10;8u/xu2Pq4cGDB23r+fSzi/fi2p9SSqyx3L71ORe2t8gFGNEJaWVr6ebBaYglrVhHlZBIY4oqVeuM&#10;f0sDi3itMT0ROV9x/Hq9HpPJhH6/3zopafolrrXZbEaR5W26pK3uaLoYx809RSVSR8L7UBEynU5b&#10;xyh1FCIxsyWDWtemhmKqIkWO000/pkeFEBwfHy8oeca10aa1GxJtmmZPjzgH41hGRCaM16Jo2cKc&#10;jh+OFxodC8ViVUI7FZJ0STo5U/Gc+UWJ9sHHiZcKbqVpjrSyJT6MeKOLjswiUbCNDMTTObsUUWkj&#10;7qUoP82xxf+3m6Vt1D6l4C9++Ccc7e9QYMDUZIGqFtI5DqTOgnBJXQf9BdFIDSMoilDHrITAVDXW&#10;NbXOQlKZyKoXyEZoy3mH84uwlpQCE71GEZriBKnxkN9VceNAtHJUKcqQjnnoxLlY5hrfG51K7z2I&#10;ReOTGpi4AFI4N53oy47D/D7kwjMCFs4Di3BuLK9MW5aX1ZjalBzsH3Hz5mdIkeHdvDNjWluvmiZG&#10;i+m/uTMUF5rWmgsXz/PVr351rlPgDXfvPmY8HvPRRx+xtbXF8fEx9+/fb41xZHoHAqjnma1NCq14&#10;/OB+aCA1mXLv3j3u3r2L956rV6/y3W/+Js9euMh4NqXfD5UjaytDrn3wPrdu3WI6nbK9vU2R5/zk&#10;zR+zvr7OV1+6wmg0YjIecXywR1mW/OTTT0KVQDnjcBzOFUlc0VgUnW47r2Pe+DRnrz8YBFZ8llPk&#10;HTbObPJ7v/t3+R//p/+Z73//+1y49BV0VqALgSorytmMt956K5T3VTUrgyHdwjGeHVN0e9TGUSMQ&#10;rm5LcOdKt4HnIH0o1a7HR1ghyHSXTOSoos+j3SNktkan6OAqS7+jAwJCSGdmSrd55EBWdTg3J8S1&#10;qodeIESGMZ7gYIqQJmmY/jE61DpD6hyBwlswZU3uBU6FT9lpSaE13ltUI9omsHSlRrrGXkIgNVcz&#10;Mq3YuXGdx7fu8PKrryN7A7JOj5mtQ8XZ0saQrpO4HuJaiXO01ZzR875UMfrs9XpcvnyZBw8ecP36&#10;dV566aUF5z/9ji9zDuKRViVEm7H8+vL5WhR0aW+oqoq9vT0eP368UAGynD4VQmBdRcxtG+O4e/c+&#10;GytDlDdU5RSlFgnB3aKDUfPNO/IqgFb0TIh5m/XUlsVUQErUnbd8mHdtjZt+mlKKTR299wv8GSVV&#10;i4CkDePic0pT02lKO+6J4/G4TSdFhyLqe0gpF9CYiGZEx8Ba27auiK875xgMQgAS50y8NqB1ilIN&#10;DpiT2ef2VLQOS6rSHM8zd1bmAfXy0Toabf23921L7DRH/2UecHxNykUp53DeuRZ6fJinIRv/uUcK&#10;JXoWF9TytbYQv1rkbbQLHlqoviXfFJob169x+8aniHqGNzXCV0gTBLuwFumhah5yjI69sVgFMXJO&#10;IbrwM/AqysqG/CsSJyP/IkSUXjTkDuZjHK/RWBMQkcZwSimb30BISZ2kEL5sc18+UiQifdbxutNU&#10;x2mIReoMLr/2Zd/1y9CTuq7p9/ttgybnHLUpGe0dcnBwwIP7O4xGY/wS8WbZcf1Fh5SBCX7h/DYv&#10;v/wS585t8eDBA7Is4/79++zt7XN4eEin0+GTTz5ZiIgiHNnv98kzyfrGGqaumE7GXP/4o1AZMp4A&#10;tBHObDrh5CTn8c4j/uDf/we+/3t/h263y5tv/nnTT2BKVc340Y9+yPbWOS5dOM/BwQF3Hj2g3+/j&#10;nOPJ7g7j8TiUr2nFwZM91tY3qRtmeow6u90ug+FKKzkdy37Tkkho5O2lwglJkXc4e/Ys//V/899y&#10;4/Mv+N73vsdrX/tVNs6eCcRK45lOJty5fY8bNz5jNp2Re5q+Ck25nqmCPLj05CJUNaysrLTroMgK&#10;Zr5sIW9vSgQWYUcgV0F2GFU1dx7vIdlgrdOnsBJpPQqJzRyScA9t628Zyl9bIm+TbsO41iC2znQ9&#10;o6yrFibOi5ws0wGlkDLwnUwoJXc6plGD4q9K1pLwBIEjIShtQGikEBQ6o5CKzFqcGHP93R+Tr53h&#10;8stXKXpDnI2r9ZdXisR8fBrVRocj/Xx8lpcvX2ZnZ4dr167xxhtvtCWoy0d7D1+yRpY3n7hW4vGX&#10;cTQODg4wxnD//v0WzTrtXPE+RNgpwQtWVlZ5773/l4vnt5Ciaho5Giway1wxM632iZtvDJjToCgN&#10;dr1PStjFvJR0OVJPA2GY924py7KVH48RfZyLaUlsPHd0FiBUoaQlsfHccb6mxE+gRVKirYnBYVzj&#10;C46FmbeWiOMQULGs5aHE11IBxBThsNa21Ufx+To3F+ucKwnPnbv5fYh2ji6jbk0Nlg3teIVokYHa&#10;L07EGBHF5jV+4fXAGUg98TRijAzf2WwWdCmit0RYrN4utt5OIa7Uyw+LKhUqmW9a6T4aH2roR+LB&#10;W1SzkWNM6ECqQqdPhEJJiZaSmakCGaaa0BGKP/mj/8DJ0RHK1tjZDC1AiNB1sioNwoG3Hjut8dKH&#10;cTSOXOmAXHgf+jrhW+VSa2FcVpTOhJJCIdDeI6jDg1KS2tpghCHU3FtLZZo0Cx7hIyIxryzxPnTx&#10;CwhLw0eRslENnSNTWmtqO3cKonedsqXb5+qfdjBTI7dsZOI8Sc+z7LiEawmEQ900LJNq0dsXCKxx&#10;DIucIs/pNCVfRZ5TdDrcf/CIB493GJ2cUOOQQCQ2hnvygGwd3fDllkwInK2RDUHKOEu36LC+ssL5&#10;7XPgLV/c+JQHjx8hPXx+6w791VWsdxwcHMyJVUUH7zx5N2d12Of5Ky/y8qtXUUqxffYM0jn+w7//&#10;d7xw+RKbz5zn1q1bSBlkjT/74nOGOz1sXVNNp/zxH/wBUmh29vdCu+eqRAqN0hmPd/dCU6zVFbJx&#10;wcHJMeOTEaPDg5bxfvfu3aBp0ekwadI0Ugr6/QHD4ZDDpK9Fi0h5D9bikPSKHl4GYwKOLFP8/j/8&#10;B6yvr/LpDcN3fuu36fU7dIsOR8cH4CWFkvyfP/jXHB0dofBUdYWXnkJBp5MjrOFkMqLT7+HxFB2F&#10;yoeMZiWyUFRlidahUsd5F5q8e49wgroeIXKDBOxU8PnDfV65tMLR8YRBrpHK44RCNbwFb+tAXkdS&#10;VTVSCjIl0FiENYyNDa3ohSfPNJPJjKII6KOzgJZ4ofFCk6nQkjx1uhVRLdUjmrbvmdCtMyOlRiiF&#10;KSscniLLEGi8l9SVg3oaWss/2eH6Tw44/9JLdM9skndXMD6jrj25dwhrEFI3thOcF3gtsXWJVJAJ&#10;hXMVygdCexo4xLUXjfzZs2fp9/u8+eabvPrqq20l1Glr8ssCs9PSLstISMrXWNyYHLu7u6ysrPDR&#10;Rx+1wk7xO8L3RD5GkGcXQuJNICk6pfjks0/Z2NzA1mOEcEglyaRG4hGVR2Ua4QIZ1It5gBORiyjU&#10;FwOJ6FSmNizwD6p2z5BSBpJzs2biBj6ZTNpUhzGm/X90MGKaUilFp+gmToBM9s25unF0kKLdHY1G&#10;ofS2aTYZj9lsFhRjE2J9LGVWUqETbaG6rNB5gRRzDohSCutpUzdxfuR53qp+50kJb8pdkVK2zfKk&#10;8OSZYjIZhT1EhVR9WRqkzBpURLRKo71e76n507qsyxB6HLz48JYnY7qZpEdLuvQeKZOqgsZDnjsG&#10;i22VY14rrcdNJ/5pkXnqNQmxSKDxCRqQeoFailZMS8rQGVAIGaphhEM4wd7de1x/732qehQ6UVYV&#10;wll0lmN8ibWN8+NdYLz7QDrz1pGhQk8S5/CyqThBQMP6LeuK2hqQAqlCg2wVVRhxbXQuoe10GxqB&#10;haoTfEvTIM8axUe36D22Qmvp35JJFDQFFiHMX3b8Zd/3lzmWkZHlqG7umMx73ES06YsvvuDR7i6j&#10;0Zhp1agAKgVu3nUxzp24oAGka/KRkgDPSsGw2+W5554LYkQP7vHZjZNWbfPRo0cMh0MOTk6wdd1K&#10;Hnvn0EJQ9DpsbZ3l2QvPcPbsBsPhkJWVFd7+8Zvs7+zwK1eu8OjRA7Ii56/+1vd49OhR24jq8d27&#10;3L17l+GsJpOK3d09OoUm14qTk4q1jRXWNs6wvr5Olil2d3eZNFoVx6MTOo3THp9flmWMppOWER9z&#10;prPZDCHnmiftWjYGLyWKeX537+gA3c34B//oH/O7v/u7/C//6//GN7/1Ha599CHf+uZvttAx1vEf&#10;//AP2d/bQ+IbFKVG14K6qtheP0s5HodnYAK/Qusc1zzDLMuwVR1gZj+vNpONiBU4ynI8ty9WcOfu&#10;fV589hwzW2NmkBU6dG4VhCoOYZBCtZwlLRXeC2bjEV4HZ0cLEfrF5AWz8QS8IFMZeV6gdYFW+umN&#10;VNG0Lg8puNPSkClpzkcnGxHsgXMIWSO9RQiDkDW3PviAwdYml7/6Crp/BqE0zhpUFjbM2sUuywHp&#10;zHQTaXuDQISqDAFSnN47Kq7TXq/HlStXuHbtGleuXGlLJ3/R8ctSKvHvy85JjJbjBn94eMja2hrX&#10;rl1rN8nF881Jn+nPLMspbeh388EHH7B1ZgVtJcInipTeI/EURSjjjBtoDHIj0hhlu4UQLfoQ10F0&#10;hmIJaeqIpa0K4hyMKr8rKyttEOyca9VEjTEtD8KY0GV6bW2tnRvdosNkMlmYP3F/HY1GLXdoUAzn&#10;qHiyB+u8aG1aauOi0xPtQCxNFUK0ehyhmmf+uciZcYntjehn7PNzcnKClLJtoNdt7jOW+MZrjD2Y&#10;4pyQMpCJl+cINI5GHLg4ACnkksL+8fX0RHFQojPy9KSafy5s9HOkIkbTEWpK4Z7UEUmva/mYe9WL&#10;EOLyQ42LxAqBEwIpgyPiY5mctJSjEdfe/hkH9x+E/GyM9FwogQ3J26YKRASj20q0Wo+znqkLKoGO&#10;0KsjlKEKqiqQjGa1Ca3Hif1UwoYqhKIJ7JAijGXLTpaK9NbjuNRmUVBt+fW06iTlL5gl9Gc5rdKO&#10;1yl/Wzz/f96ROpK/yNFweMqqompSKHfv3ePx7g6j0aiFHmOkEeWk45ilKngAeSPOhA8NjmI3yb0n&#10;O0ymIzbWVnnxpZfY39/ngw8+YG1tjfv3blP0By0sqbUmywt6wz7b29u89tpVrl79FVbXQg+TH/zg&#10;B6ytrNLRipuf3mBv/wk3b90N5a9V1Wpn5FJweHiINZ7V1TUGg5KLX7kYyHcrq+zt7TMdT/j0+idk&#10;2RxOnU6ndIsOtq5xCCaxh4PzzGYBIo9Ry9WrV7lx40bQcXGujb601tTOElJuGtOopHYHfb7/e7/L&#10;3/qbf5s/+dM/Z/uZZ9nYPMtLr75Gr1swPjkB63jnnXf5N//m3wS+UVLibK0l0xovJVJn5FkR0oEu&#10;aIJ0u30mlaFT9JC+ZjaekckMmc0JkbEHUFqHX1clT+oKYUpe/MoFEBLpoDYOKzxehVSk9OCFavLJ&#10;BORCKySEOWRqOnmGrQ3ONsTPPEfLQLiWENoBxHRIwyPxLUrbzFs8SoVKFSzoTFNohcgzJuMKW86Y&#10;UoINvCmhAutbOIPKHfnMM6vu8/69B2w/9xLnnn8J3R9ihMdhQYQKGuWDKm1oyLXYL2p5PabrJk0n&#10;O+d45ZVX+Oyzzzh37lxovvcLjr+so5HyseKmHmH0o6Mj+v0+N27caLlPT6MnglMuH51lWAmHx6HS&#10;SiuBreunZN1jqiNG53H/iBt7RAViiiIGzDFoiekIpVTL/zo4OABouWAx3RFtjNaawWDQSvZHQnSq&#10;iBq/J6ZTolNjVEhVpPyG6BDF5mzRXsU9Me6n0Ukaj8fzNZGUkMbnLIQgz7MFlCV+XjJPVUfEWSyN&#10;pzGGqjlvLDmO+3E853Jr+diXJ91bvmz+6DhAy3A4nB7xphM+9e5SeHb+vvln4ncsT+YUqonfuQzX&#10;x2O5AiZeS9goF3OW0VOLR+sgNXwOAK08tjYgLI/v3+HaW2+jjEO7CuFDrxJhLUpLcJa6LlFNuqY2&#10;VSNQNC/z0ToYbmMjuSigB7GpVshhZS3/QsrGsDWRe4P4t+hHSkx1zocuhszhyfanDKWz8b0L4yee&#10;hkeFmOtbxGeybDzS96fzIC7uZe5NeqTzIk2jpdedOgEpAhHHMi7E/cMDzm5tMp5OePj4UZDNrhd7&#10;CkgpsUkVQcyXxjxrOH/D8BaePNcURcba2grb29uN6mhIVTx48ICi22Nv/4DBympoMW4tvabZ1PbW&#10;OdY21rny4gucWV8jzzQfXfuQH/7xH1LojJ17Jy1LvVt0OByN8dZxdHDIbBJQgfXVINmMl+zv7yNE&#10;UPwcj8fUxmGqEKl1u106eeglYKqKTClMVVHWgc2e5R1UljGZzSWQo0DQjRs32r9FDZUozuTwZDoL&#10;cHVIifOd736P3//9f8inn93k0eNdvvO973EyHrPhHCcnJ1SzGZPpiH/5L/9lUP1sDMtkMoEYQYqc&#10;qrbUtcUg8I5WbjvPC3q9ATrLONw/Qeuc8fEJlQ3rZlrNW1QvELoB4y2Pj47o7BRcPLeNLQ1IhWbO&#10;xwmbmsLZUNUhJFgr0ZmgLisyKdqSyLhxKKnQQiKVCg5H41xorcO6tIFzIYOXgRSCrFFM1pEb5kIl&#10;mTWhkkRYD95RTkKPDUvjhElF5ppqEyfRCHY/v87uzkOev/o1NrbPUXsY2xKdd3BWBPuzRBxdtmcp&#10;aT6uJZgrkjrnuHz5Mo8ePaKua86fP9++L667035P7UyL2CT2IXXqjQndTKNk/u3bt9s1nO4fqc1S&#10;6mneWOUtyA5v/sXbdLOc6eSI3HuQc3n3+H2p7kS8vvgdrU1IyPTxEEK06YeU1CmlbB0IpVRbcRO5&#10;E2VZMh6PW5sSnYHo6ETNjrDh560jE5GG6DjEn3EsYqCUZRllPS8tTXlUKekytcPL6TObjEvksHjv&#10;UU3ZelVV7T2NGyRCKdUKlUVhwDQd1Ol0EI1dSfeGmCGINiXOm+j0xWuOh04NfbyB9kW9CBeGk88d&#10;iac2vCUvZtmBiedY3rziQC1PinQgU3bucoonTHyeOv9yFC6EABdyTKJp0tSR8PZbP2X3/j1kOYO6&#10;xpvQyryQnaDK6YPIjpYgGtqHbXqg1M2kCEJiIbdax00fSVkGrxetoWVezMdT+Kae37d0TkIDtcBl&#10;cC6gIkKEJlb/uVjCgtPWnCR9hunRThqejnDScU9r9dMxTw1T6oTG90Vo8pcdQivGsynGOw72n/Dk&#10;8CDojCw5MNbakNNe+v54j+GLQ3llpiVrawNeeeWVVhjLOcdbP3uHleEajx7vtgbA1AaZSVQTJQ2H&#10;Qy5dusSv/drX+eLWZ7zzs7f59//u/wnwKhZragqd01lbQZDR6w/Ye3IQauSNpfYlqtPh+PiYXq/H&#10;+fPPUpYVGxtnOTo64NntZ7h15x5lWVLVIUIcHZ8Ew9oQBJyzVHVwcHv9oomcbLvWIus9rpdyMk+p&#10;xAoZi0QoBUjG4ymrq6v80//in/Mnf/rnnNs+z1/9a3+Nk9HkXmWZAAAgAElEQVSEzc3NMP+cYzqd&#10;8vHHHwflwTKoRNaR0BbYRszKmvF4imsamxX9LlrkzGYlGypHUDIYrDAYnuF4PGK4ts7Okz1ODo/I&#10;OgW2mpPq4iFxOAFewo3b9+jkXdYGnZCblwJXeQSu6ZWT4b0hK3JCkbjEmVAKaeoSayxeafJCkymN&#10;zrKgpNssDSVki2pIEVIwRb7UmNG6gIA0/7QM0H6mFMJabFWTaU1VzsBa8IpaWurM0dUKZTyzUoAS&#10;MBnRNTW3fvYm0wtf4fyLLzPoFExtjUeFFMov4IrGaDvdUOM6jxuYUqqZa+fZ2dnh1q1bXLlyZaHU&#10;8ql1n6z1uJaWEZW4kVVV1ZbC9nq9toy12+0u2Pf0+sK55sTLeBgfdIZGowndtYxMeaSjlbpPS0Lj&#10;/I62JG6k6SaplGpVPWOZq/ehWmI4HLYOQUQh4uYYUwnxiGl9oE2RwGLaKOrUxHRD+mwkcxFErXVD&#10;nJ6jQfH3dN5HxCKgRXNEJEXsY2sCay2z2Yy8020dk4g2CCEoZ9On9FfSDERESEgyDfH9xoSuljGw&#10;jNcZ9+K0Uic+i+jgpkeLaMQXUj5GjKphEWKPnlAKA80jx/lkjF+44I0nO+VpUF36+XSitq1sT+GS&#10;hH+nnDOpMAndpQTCWJQORKLJ8QF/9qM/wlmDL0u6ImzoNnfUziKNxWID3O5j9BQGvk0ZSYkSgtm4&#10;QqgQ4XjrmrxbjW90P5RshHuaQjgvXFNxQpAlJ6RThNRt0zMhJE4E2eTQgS3ki582PnMdDd8M8fJb&#10;TnM0vgw5+mWORlywcfIJT+hkm2z8UkJUcU3Rqvhdy5HraUeAEi3Hx8fcvn27NWwxXx4Nz3JUB2HT&#10;aJrD4Lyh1+2yujbk0oWL9PoZm1tn2dvbY3d3l9u3b1N0B+zu7rYGIT5vnENoTb/Xpygy7t6/w+pa&#10;j7PrG9y4cZ1qNkMXGunCGhqdjMmyAuvg/v37rG6sc25ri9FoxOraGr1ej04359Prn/DgwQOU0jx5&#10;coCtq0bm2gX2uLOhF44IEGU0liEam5c4pptDJF3HNRKNSlSMbBnwWax1F5w5c4Z/9l/+c65du8br&#10;r7/Oi1e+yn/84z/mr3zz222E52zN3t4e589tM5vNyNQcnhZCIEXjuLgwp/N+l3E1C5uZamBZU6My&#10;TV4ENdCNrS1m4wm99TWmozH37t5hauY6CPEIUySkIjuDHtc+/ZQ3Xr+KNgah9DwF6j2uNkg93zwV&#10;lkLnFN0uE2cQDUdk0O0jlMKLIKgnPeGfnOvCRKM5RxTnKWIlYnQJWoary6VA2Apja8rZjNHxCcNu&#10;B+c0VnvwGmcgl4JRBWU5JceQS09HwP7tz8jI2Xz5CkWnh8VjDWQEieeQGiJ4XATnSKoGrSl0yOo2&#10;qGrcbFJnuygKtre3OTw85Mc//jFf//rXnwoM07mUohuRYAwhBTyXzTasrKwwnYYOptPpuOkq3Mfa&#10;2EsGIumzqmY4B0o1OiRSIkSwh8J7psbxpz/6Ic8+s0kuSzpaUE1nZBntppvajLiRR2XNNOWQIjGp&#10;oxSdkhSJbYmcTSv3uNdEHY7YI+Tg4IDJZPLUeoobd7yetDIjzpvIcYgBQbpxx9/j+k9t2erqKkdH&#10;RzjnFkiWsd1CDICqqmI8HrfniNUxeZ5Tl7OnOrFG25ki2rG3UrrXF0WBabgwseqm0+mE6sgmAIko&#10;TnRsgNMRjRSGWnYYokFbdjiiQmf4bKh+SD3rcJ7wJXEwhRALD3KhKrHVrp9PcMXci/Y+yK0qQppA&#10;iLBf2gbejEiLaL7fA0YF7kNABZpmMR3Q0vLTt97kyeOHSFsijcVbj1eg8wBPZ16AKPHGNRPTIoVG&#10;6PDAamdxzgf9/cpinSADdGXZWl1ndWWFqXOcHI3Y398PTdKAwcYaJ7MJs+kkdGt1ICzYxph6Z0If&#10;FCmprEU1JLU2GvBBKZFGQwNUaO8tGr4HgdsAwdGKnV0XYFfn2rw0zgVCnW24JQ1pkiV/JnUQjAlo&#10;S6ZyiJLxUocIDosUnkyIhbRShBUj/JnWtaeGLeUK1XWIxB88eIhSmtlsTCDuNvXjzcLx3jf5bBs4&#10;QM63eUmlQkvybifnpRevkOeaLIednUcY4zg6Cu3nd3Z28E5QZPOyNi0Vw5U+/X6XF196gYsXL+Jx&#10;TA/2eeunf4GzNuT9TSTsQt4JC702JToDTM3Du3ewzjGZjJBaob2gKkuOxxOevXCRBw8ecfnyRR48&#10;eEBZWyoT0iLTMojnZbqgKoOolKkdhhBx1c1iLmez1lhERCBGc2mEGo1i1rDRkZ6/9Xt/mzObZ/Ei&#10;49atO3z+xW1+53d+h0ldUpsZzgpGJyd084K6qsiUxnqDl6FUXDhJOSsx1mPqEqRita+QeUZdl2S6&#10;YGV9LbQin86obEW3MwAv6DUaH7lQdK9c4XBvl0ePHi30qKjHFonF40M34zznZx9/zBu/+ho61ITg&#10;ZKOTYh1IRT2rAUcxGAT+hIBhf9BExj2kbvL5uiH9aYHUEucNWoU25EoJhPQYFxog6oY7IaxDuLDJ&#10;60xRiAxpHJmS9IscUwtGk2NGRyd0vaNUEu1zMgJCZ4TBHo4YH53ASp9prwQl6XQsB3c/ppaWC698&#10;g1pqnBAY61BN2af0YPA4C5kO9jDPROCAiLTabrHdfPyptWZjY4NOp8P777/Pa6+9ttBpNJ0rczIk&#10;WBvWYirM5L1FKcnJyUE7r7744jO63Q5VNWs2S5msaxN61XiPxyGRGGTgxjiP9hWmzpiODhjks2DT&#10;aw9eoRpyb2iKFmzDaDRpI/woJ55WtsS9KEV84ri0+0uzobfKns39pRoanU6n7boaHflOJzTqi3Ys&#10;Rv5RfyJFFePYOueYlrMQCDC3x2klTPzu6NxYG4Sc8m74vlxpnLEL9jSmgvI8D4q9Itg87y0rK4Mg&#10;0JVnqExT1lVbxSI8ATFr9uToVMV7SYP4urb0+kNWVteZTqchPTqdUDcy6LUNKKLzBikk02lN1GqK&#10;R6sMmhr8dGOJtcExolomfMzh6kXBpfD70+Sl6F0uQ/ZtBLm0uaVR8Gn/jwY2/cxC9E0gcGmtsKbk&#10;ZO+Ad956MzDSjcHUU7p5gcUAgto4ikyG1u04pBRImUGjV1HOKrxxeBM20Mp5amvRLuP5ixd58fxX&#10;ONzdwdYOMxnx8tYFxIWv0N9YY39yws7shJ/e+QI3dXTQZNYhjaNWQUws9myJ158u/v+/ji87Z1x8&#10;6f+X0Y54SCkbxCj0raFBj4QLKSMXo8XEq4/P6pchGfHQWreQf0uM/ZIoLOUASTnvt5LnmvX1dVbX&#10;BvR6Pb7ylUuMxgfcu/eAJ0+esLu7y8nJGJXlSAXGhz4U3V6Pra0tvvb6a6HES4J1hvv37nHv85vt&#10;woxjpBsHfDIJbeQvX74cLtAJhsMho/GYrFOgMk09mXF0dERd1+zs7GCt5d69eyilmJY1Oi/avK7D&#10;t23Sp2WAZL0QrdiUlHJB4CeO0Ww2C9ySfr81HC27XmcI73nl6mu88sorqCzjZz8LnUBX19Zagmgg&#10;oDXBRuOECuGRIpROo1gw4r1ej+9+97u89/ZPA0RchkqZTqezkO5aPmIevNi6wPraWW7e/JyTkyOq&#10;yjRleE3lVlMKqXXOhx99wjdeuRp4FV5Q+yhkJ0BCnuugB5Sk6SJalUa3EGyPNxby8P8Y7bZzywXH&#10;Wie6DHO4u0QITZ73yIouhfF0OxnV9JBJZpAqx+oZ3mbovENtHU9296lmM7qdHDOusIQupVSGkxuf&#10;8GhqOP/yr1D2C2qZ4xuis7M1mVLoLJRwLwcQv+yI1x0rUn7+85/z8ssvs7Ky0m66y6hGXbt2A4bo&#10;zLjANWv+trKywttvv81wOGznX0TJUzSzRYxkQBuldUil8RKc6/DWm2+xsrqKqU/QJgSqzmmEVA1i&#10;AcYE/ZM45yOnIUXYgFaqOzrey7YnVqXEVEAsf43XG/+mtabf77eCc7HLbkyBxLbs0YlJA/NIRk01&#10;K+K+V2T5U3tXSlWIzkTWdJwVQiCadH0MhJaR4jaAb9JD4/G4rT6JPJrI/4icvlTjI5VTj/eTamZE&#10;m5fnObrbpR4HITBvw7gba8lQCKEwZlG/peVopDm9eCOpdxsJK8ubUfTWFjQLiI7FXGk0nj8u5NNy&#10;9ClkGYwjC+8PMLlpBz4Kj8TPpoMvhCBXAuFCH9RBr8Of/vGfsX/vLrYsccbgTE2uNViDwGFqixIe&#10;YwVK+MA49zKQzIBqNkM4cHWNsAKsgEpSiB6/euVlLmyeI7PQ6ZzBupKpqajuP8HgqXb20L0Ozw46&#10;/OM3/gp/8fbbPD46whQZ+2ZEboI8sfMhUvTehyjKzaFhIUTYdHzIiYeF0/A4xNOVOc6eLsrjG0Jr&#10;imSloljx+aUknwVj4UFIgfUKIRVOeLQMi2w6HqGlpqrniNdpRN+UvwOLAkKt2I6fk5rmzutij4T2&#10;mmTgDwkZShKLLCzu8+fP8xu/8RtsnTvDo0ePcM7x4MEj7t2932zyAq1DTr8qSwbrq2iteePXf50r&#10;V65Qjkd0OwXOGm5/eoPPb97Ae9+Wy/V6vSDYpTW7u7v0er22oZOUkrqcd2tUecZkFiDPwWBA7XzT&#10;9dViTJNfFoppWdHrDwPZqt/DTcahfLVB7bTSC9Ck955+v986J7FsLzZ/ipGWECK09m5Qm7/z9/4+&#10;W9vnef+Da3zvt36Lo6Mjzp1/htFkDFIwmU0Z9gdkSqOE4+6dz+kPuszKMiBlNCXFvRDFRQl27z1n&#10;zpzhAIepQ6fO1bUNujqjtLHD6yL66RwImdPpFrz62td58uQJt2/f5mh0hHMhgtZCBKlpa5B5xkef&#10;f8bVKy+irUM4S79XNBlGQSfL6WY5uQ7oBECuOwjhyERIe0gZNtfIto/zKRrsdu2IsGjimlEikthr&#10;rPVkeRNR5wWH9++BtxyXU2Rd0Kkl3Z5gOjkmMw6hcsbjGcJZZifT0LeltmgvoAOFmTG7/Tk3D3bp&#10;v/w828//ClPjMYDKmkaHzgDZU4FA7FQ8D/4WSfiLzgK88MILPHz4kKIo2pRLJEdGRza1zfNzh31i&#10;Op1y5swZfvzjH7dS/BFViJ+Nkf5sNmt5IUIIOt0CgafIQtVUaQzlbMawpylUj/rkAJVlVA3HITgS&#10;oZle3J/W1tYW5LJjCiLqOdDMz36/v2BzUuG6iDxEmxO5DXEOxLRTqgUS0yZxPkQUI67DNLUcORSx&#10;amx1dXWBaxjRO2NMu2FHNCO+XhQh8OjmBbOqbnki0VmKFIVZQ6iOzzn2NYl/Szk7ddMDKcqe53ne&#10;tCcIJayx70un02EyCdd4dHREtyHFC2saZGkEMuwfoZGgZNKUt6fHUzKdKWyyTOZ5CoJv/h9u9DQl&#10;xvnmn8rnRqO3gGgkEzr9+3IqJ0bHqVMUr3W5qqWqK7qZZHoy4kd/8G8x5RQzGQcj6VyrNxHErsDV&#10;FdY6cq1QKiPLRVOrPQrlcFKGcsHaoOngS8dLl1/muYuXsPtj1HGFqwzSOLRXDM6ex1Ul5XTE0WyE&#10;radIYxDjim+df4HRJcUfvvdWUHybhXSQkvMOsyIJ/mR0ClxoRwyhGRtER2ARCYGQIln+W/p7W5cu&#10;5xVCaT46zVkvPP9GwhspMQiMhTyXZLH50GzaoAqLUc3ysWAkl67PB29o4XuXryV1rJRuuh3aoMwq&#10;hOC5557jG9/4tTaH2el0+OCDD7h79zaTyYS6tqEs2kuUdAyHQ7afeYavvfFrnL/wLMZUbPY2efjg&#10;PkdP9rj1+Wf42oAOTtULL7yAbhyMR48etajC4eHhHHpu+ocYa5nVVSAqGpfU/QeuhPfBGFUN9yC2&#10;7BZatbX2acOm5TXivW8NToRAo2ORokrD4ZDD0Zi/9bd/l63t80ymJRcvXuTD6x/z1//6Xw/pNgIp&#10;zzTf46RhNpvw8fUPQxm6tVitmZVVe5/WWr7zne+0FUnGGGazGXXlWT97lpWVFR4/2ae/MsQY0Hru&#10;cDZ3EVASEQzk+tl1esMex5Mp9+/c5sneHs6FVKJEUBrL5PCEezu7PPfMebJm/Ix39HSIAiUCnEdn&#10;c72QOIcCtCtAq6BpI+fk4mUCs/DR1/BJxF4HmFqH9ILzhvE0PLN7j3a4fPXr7B6PqJ5MmVAjlaUQ&#10;U8ykZFaWZFozmc4ouh2E8OTTDsJrqnxGpkFMPCdf3KKjMjYvv8CxyYiifCISsZbWzWnYY0qgTN+r&#10;lKLb7XL+/Hlu374dkC0Viei2rcxI1258zr1el/39Pfr9Pj/5yU/aZ54Gj/FzaXAam71prfFNKXNt&#10;Spwo+NmH1+nLGmk91pXorMAIRZbPzzmdTul2i/Ze6rpuHPW67YfknFvQmEmrLyL6ELVmhAjVIjFY&#10;TZEs51xbthuVQKPDHs8bkYKUG5Wi/ilhFWjv3zUIWRyX6BxVpl5AfsPaUgs2Oa5tpULTxZOTk7Yk&#10;tyNFK5gVrzve22w2WyjJFX5etSmEaO8vPq/4PNP00NbWVuuIhVKU+bwI1x/uDSVZ3zi7OA9PmZvt&#10;jS47FctHXJjBUzxNwGvuaKQElzhwS29tvzsu5njuxRTNPDpOo/HTHCOF5+NrH3Ljo2sUwjM9PqRQ&#10;EiEsOm+kUgkiTBgQLg/SxkhwIpA2jaVbZJSzGfWsoqrDA1/rD7hw6QJrxRruyZSe03hjUV6DCHLI&#10;Ew9KezqDFYp+D+MNVju+eHSLjdVNpIff//W/yid37/LT+5+jlERI2UauYj4sOGtD+ZKU1H6OcrSO&#10;ximb9mlVPbCIHsTJHlRUF53J1OBGQy2lxPmAqtSmRugOSI31MUfabZ0NJRe7TJ42f5aveeG1L3E0&#10;PIul12HBhLJKiWAw6PHSi1d47rnnWiizrCa888477O4+5vj4EGt9qIzIA1O718341ne+yca5TYbr&#10;azgsK2urTPb2uX//Pndufko1meKd4czGM5w7d4579+4xHo85PDwkb9I8cTwjc134pt5fKfJuB+sd&#10;1oUNelJOCaXMYJtqGuc8ztVIFXL6tTVYH0TZTBVyopmYQ8BxHCJZLsK90fjXdd2WtMV1/a3vfJfX&#10;v/YNdnZ2+OGf/Tnf+95v8a3vfJvD46PgaDhH2RjMspxijUBryfXr1ynLKVpnUBS4Ojiqrlmzsatl&#10;JK/OZjNWV860efK1tTV0p6AsLeWsatOysYzbEdZ9bUMUlyEZZiv8yquvMT4+4vH9ezzZC2qpOleo&#10;XPHZ7Tuc6Q8YFgXdXihVFUKEbtQ+OAI6kwR9jZDi1WiEkNTOIhBBNMvNq9WWHY0o8B9t2KwsqaoJ&#10;eaHpZb3WCVwdDjge9Fnffoax6PDMy19lpZR88dm77O98zrBTMR1VTGuD7nSZVDXZZNqkdAoEGqkF&#10;PWERVcVgUnHw2Q1wgsH5KxiVN9ypL29yuXykJaDLazDe46VLl9jZ2WFjY2NBrv20NRki3AmDwYC7&#10;d++25Y1xo41HJFZGsmCE3VO9C0HjXLuaDz66ztUthUZhrAVd4GVGPZ2gRaj8CmTIIEYmhGph/7Sd&#10;evyuuEFGNCU6iTHQjShHGtimFRPxPIPBgCdPnrTVJdEWWhukuiOKsjxnokMQnwHQfre1llxn7T7X&#10;pnFYdCiyLMOJeT+b6PzF8Y7pGSlDCa1tOiqnjmV0QqI6aHSQcHNJ8/i+mH6K9iPK18cgPoqZOefw&#10;zfWUZcnKWkCBp409WF87Q5Z3FuaObo36KZMr3eBTyPu0I+4L6YAL71voP32YzckXnQ1ncLYRY/EO&#10;7wIBKhBb5i19c3Qw3r7CSgjZhZpcCqY+RIO51EwPT/jp2z+E4zH96QxjKpT24DTWeIQzDdFpCggy&#10;0Wn0BUKu3tUGMXEUhebYzKgFlE4iSnh2dZPXL79KXuXMTixl6YPUtwEaCVgtYJB1kORIYXG2xFPj&#10;rODiygvMZkfkvkI8ecLzgzW2v/Eb/NFP3sL0coSyGD8FFwhf0oaGTZVWWDzSBdQjNrx14vTy4PT3&#10;OEHCRA4fzBoI3XuL99EQx1xtgKtTI9M6IFlT6kcGIsfTxbkTpM4CCdRonNZBAVVprA95dulB+IDI&#10;pE7nHFVZ/OmcXyjLCh+QOCfJCx0IrCqcI/cKqQJLentrkwsXtun3C4oOHB3t8fnnt7hz5w7W+Lbt&#10;sco0TltWN1Z54xu/Se09robMaZg5Hj++xZ1PPuXJ3h6Tk6Br8frrr7O784iPf36tXfQrKyvkeSg1&#10;ixFKRDeQjQNQGrBgylBJE4lis7LC+/kmFrhOATnDWezRCVU57+uglMTM5tUmWmuUD8heVdcIKVFa&#10;47xHatlUPtSsrW3R7/fZeuY8Lzz3PKvDPnfuPeC/+mf/nEePHmFqj9IFdTULSqhNxFmaGi8VuVaM&#10;j0/oFZ2AwNSmVfJ1Lqg53vzsC86urTMo+tjKtima4+PjYCR1xub6NpNpTdkJOeTJZIIUTZ2+121U&#10;XuOQMiMn6MTolRWK/HnObJ3jwYN7HB4eI4ygyPt88tkN3njtFYTz2NqC7gTOkLIgMhAZSueIOP9l&#10;cOiVnJcdOnzbDsGpwAjxAnJjEEqhsgyHw/kQ6WYyR4sCZXOkKbBTgaDLmeEq3hmODw5xZp1x7wyb&#10;3/hNtsRvcOejDzg4vIZxFV1for3H1hWlhpNyhO+ArzvoqUQpS62OybKc/XufsPXSS+yVFUp4spaz&#10;soRipAhos8nFTTC1DynKGAPK2CAwPZYDhIioWWs5PNxnPB63Tu5yKjRuWt1uE3g0ef+YcsQJpAra&#10;EZ9+9jEXz59BiBNQinLs0d6gNfS7eeL8BJn5EFzKtr261rrVj0nRg5hySIOSuKmn4ljRtoRKGd2U&#10;geeAJMsKVlbW2oqNkAKq0HquHhrHOY5nSg2I3+/cXEk08tuqqmzRkNouNqiMe6P0UM9KioYTEwif&#10;IlRxKUXeCWkW612L2kbHIBJZp9OyGT9FUejGaZkwqwKK0cmaRoR50aIutbUY56lqE9S0vWzuWyMl&#10;VFLjTU3mKno6Z1ZLjCtYWR2g8ozazUt1ISGDxuM0MuAv85rjOZYRB/zi+dq/L50//JtP0DTiXnaC&#10;rAfrahAeJ0DgsF5Q16GKZdCRfP7hNa7//OeU1QmF9UgzwxP4F1KEnwIBTXdVpRTKO2oqlIKZMVhn&#10;KTSUZU01tYhSs5Wd4eXnX6QwmpPP9ylkjpIFmQ51blrKIKksRDDQriHrFQVSFyhRoFVGJ3NMdYdR&#10;dcjhZIrXBi0Ef/+3vs2f/vzn3Ds8QWaCKiqXSvA+sM6/jEaZPqP2ecqnEanoqadjupx6Sc8ZDUla&#10;9qxFU93imoXhg/qp1jl1k7eUWpE1htwZ+9R54zWdFjnFOZSmxtJDK4EzllBR6YiAzmAwZHV1NVSH&#10;eM/eXuhyev/+Q27fvks5q5v0XY71jt5gwAtXXmR9fZ2VjXU2NjbY3DrDSr/H3u5jPn/3c65fu9YK&#10;HW1tbfHee+9RVyGyyLKM9fV1BoMBw2G/hV4jfHpwcICL+WUvkVKHyhETVAOdiP0WDM75xmAEMqPW&#10;mlldBSqzn6v0xijH+9CS3VkQzmL90wJJRVFQ1paNjY2QS1WatfUzXLx8iclsRr/f5+HDh6xurIeo&#10;qA757m6nQzWbhLyzCLBr6aM4T+CUxE6OKVL505/+lLNr6+T4Nt98dHTEZgM5nzQpoMFgQFGYtsFU&#10;jNRmk3pBbTRughG67XQ6aK1ZGw7YO9jn1u27VNMT8I69wyMubJ0hKsTGubv8zzm3sIji+4oipy6r&#10;BKENUYxrnBKXbE5Ge0TmybqCmbKIzEBmEShqHdIx68MB1WRCXUJ/YwOf57zw+te4+vprjB/t8Gd/&#10;8IesZxnVpETVDuEVIu9gbUVFFpAZL9FVhbJdRg+e0F8/G9oKWAvZ02D0MgIdN9GFNNApwWS6HuOR&#10;bqJxjFL06eHDh61tOO1IUzaRaGmMYTqdNlUiwZFTWcF7773DuXPnENmcn9UioXY+DyKcHzUzIp8m&#10;cgkilwtoK0XS5x4RiTzPGTc8gpSkHG1NDGqHw2HrYMR5GBGIOF4R6YiBQHSw0sAujtFkMllA9+O4&#10;ps8uoiWxXDQdi+gkxecQEdR4jYPBoB3/mBoKzs20pS7E962uDkM36CZFC9DvD9u0UOSfRN2cmDmI&#10;1+fxlLVHiZzSeqyvWd88S6/TwVQzjD2lvDVt3Z7WF5+WsviyY5mg571HN23P03OmkznNi6blsumD&#10;ShEVKUN1g6tMo1nREEZ9KPOkmvKjH/4nxgc71JMJ3jmKTs60LskLBcaE3FSSr7TOtsJM3jsqWzOr&#10;Kqz1jEyFqjSdqsdLm1fYHmyh65wiKxicWUOIQHqqbcU4QoQIMp2RCYU1Y0zVlIsaj1Y5ZNBTHXpd&#10;TUdndIopu8dPyCmxu3tcPbfF2qDHzQf3qWVoohY4G2F3/zKXb4HvIp6OdpYjmviZee726TPHiZ7q&#10;CfgGkdACvAufcwishar2aJXhswzrK5xpjDNPOxrLDmR6/S33wtt2k20RDeHaaw3nCUTkIi9YX1/n&#10;7NmzdLvdVu77Bz/4P0IKYBbVRENOvsi7vPjii1x99VWuvPxVVtbXOD4+RuEZjY95//33uHbtGuV4&#10;3HYevXnzZjsve70eq6urDIfD9nqrquL4+Ji6rttNuGwMooCGgPg0hB3IZyGSmlUmVJUkEWKqU7PM&#10;zYgGx3nXGt1AzCpQUjEY9qiN5fWvf4O/8s1vUhRdBisr/OQnP+Erz7/AxpkNAIwLfRdWV0J1jjNN&#10;uR9hjn96/eMGljUIoVpEpkU0mjU7mUzoDgc4mlSa9ty5c4etc89gCKQ5pTvt+1P1xSIznJyctFFg&#10;hJDTvHgQKSrYELC6tsGjhw95dPczbt6+z4ULl8J5RUibxuZj0TDH9JFNegNFoSIpZQv/z+rwzKQQ&#10;GOsbfRsPjWheJlXQtTAekUtq4/DTKV0NWmi0zxgqhUNzd3yAyzIEQzyCvFvQPX+BN/7e3+XP/u2/&#10;o1/WdGrDLM+YjEpk4VBVQFF0Z8og75CJDm9cvMjD0RBjSo8AACAASURBVBgvBVplC6nS5XWfrvNl&#10;rZlf5GichoamDltE6T755BOKIpuXYJ5ypJts2rk1zlGExEvFjU8/ZfuZLVb7HeykXChtDilh2rRL&#10;XAcxLRPtUloNEQmd6+vrCCHa1E18PaZ9hAiky6Ojo6aqTGLtPHUW111Mm8QUTLRFVTVrxyWuAaUU&#10;a2trrRMT7zlyPeJ7owBYKkSWBvSp871sL1LnKPIw0vGODle81ihhHtU/IQQOVTVjZWWFfr/P8fEx&#10;JycnC0UfsWInjlOcQ3FdZllGaSArBshsyMbGKsYbnK+YzSaIpZC4Few6bbJ+WcS5/Hr8Pf0phFiA&#10;4haQjuaIJVDLEzRGFfH9cTJ577GmBhm2t0wEdENLxe2bn3Pzgw+QsxJfTelIQVkahMhZGwwpyyne&#10;iabbo8JaQ10Fo6kzhXWesqzQdUY9sdjaYZ3CjeDrL/0qawwwJ46JK8lygdeQSYHPMpz09JvafGsM&#10;01mJM5Y8C/lD68Dj8LbCeYMXll7WZbO3Tb8e01d9npw85Ph4zEYvoxiscu6VNf742s+ptWTmgzKG&#10;EALlF5ulee+b3iun5GG/xCtJn8VyeiU6AVprVlYG7QSLE9m5IK6DkMiiwFhJJjNmtktZO7q9AoRl&#10;XJ60fW1aIRulguT70lxLncloEJ0LipOpMxTfL2kWWl2TZ5JuN2d78zwvXnme7e1trK358MMPeffd&#10;d1GqwBpPlsVNuKAz6PKrX/sar776Ks9ceJai2wmbc66Znhzz4fvv8/Zf/AXVZEq326Xb7bK1tcWH&#10;H35Ir9djbW2N4XDIs88+i9aa4XDI+++/y3g8ZjqdLvAn4kLVKsfaQLJspcCFpKzmvUhCNNSQmhuy&#10;sl26/7qusZGXo4KkvXGOXGetkUgdxPFkyjd+/Tf45re+w/sfXOP73/8+P3v3Hb7xxq8xms7CriwF&#10;u7u7bG5usr62QtlsKN4HEivAj370I6rZBNmga3G+pPD0PGgwOIKToJuNptfrYRCtsYps+eg89Ho9&#10;MhU2xtFoNM8lQ8s7iYbdujCGlRM8e/kSm2dW2Xn4kM/uPOC1yxcCzEMGMluIauM1y6z5vZmDMubY&#10;YWGccRalOzgPpp4348rrwPlAaUwtsE1xmPae2koOxzVC5WgFh7OSo909+k7SW1nFecnjcsTG+Wf4&#10;G//iX/DptWvsPnyAGvbont3k3IVnWVldReXhOdqZYVRV/Ov/+//i9s5jTG3ZOnuWqy+9zNWrV9so&#10;N2xic0XHuPHFa448tnT9x/ekAd+yva/r0GcoVhy899570OhALEtPp7Znme8C8xYS8flLnXPt+idc&#10;2F7FzU4W0gbxun1T3RDls4UIfYI2NoKDPB6PW35QtB0pypDKMkgZSsH39/dbYufa2hpSyiYNpFv0&#10;JdrAwWDQRvgx/RNaFoiFdEis9Iobfyy9jYhEnMdxL0sd37bKrjkmk0lrC+NYxtQQ0KIdsaFZlmWt&#10;TUmbrHnvmxJb0153tPFKCcbjMVmWMRwO2263cQxTRGM2GbfPOl7HdFZzMqkRlaW3IliRCqoZ5bQk&#10;04JMLjb9eyp1sswyPi3iTN97asrk/+PszZ4kS64zv5+73zXWjFyrKqu6unrvwsLGQpDADCDOGKkZ&#10;0mTiGEWTmUwyvfFZZpQe9A/oL9CbTG96kV40GnGoIYfESgAECaCbbKCBRu9VXVmZlXusd3V3Pfj1&#10;GzezCyAkN8vKyoyMiHs93I+f853vfOcp42nP968rxFqDsmuwri9YACtcpCG1IQ4D8qLg63/1lwRV&#10;wSu37mCzksODjxFC0ItTMAajLdgIYS1ppFgu58RxHyt8Wa6llpY46LE8X5KQQGUxIuVTL95nN91G&#10;VBYVasLatYM2AkxtiI3C1oppvWwbKRnhStGyVUEuCqJAOKRTgqGi1iUyCFFZQCT77MR9ojAlPD/g&#10;ydkhQT9gd3vCv/ril/nmj/6O0hh00EF4OkqgPGXe/MZ+Gsrx64x+v9904VvDyN7DlVKC1UiLy1tb&#10;d11J3Cdb5Uw2B/T6klqvoGoWvDZXcqX+Prxn7r3zLlwupRMb8xuwawSFAas1SkI/7bG1NWEymbRE&#10;qG9961vMZpdEUUJVruHNKErY2NjgpU87I33rzm2SnmuuVlcFVbbiycEBb/79jwm1JQgiZGNs3nrr&#10;Lfr9PhsbGzxzZ79VyHvjjTfa2nNfq+7vIwgCdMPudmmbxvHU7uC0UmGsaz4rZRN91wZd14CbkzCK&#10;28+l1RHp+pLXjLx3zLwhu3n7Dvfu3aPX6/H7v//7HJ2ccv/+fR48+phXXrnPfJW1EPRwOGS1WqGa&#10;tRKGIfnqalOqIHBqjt197deIbhRx0zTlcjZ1UWfomOyj0Yh55vRDitJ16vQllX6urDZtjtlD7lmW&#10;URQu0vXpOyEMWmhU0EeqANmH2/cSlpeXjrnvES8lW6i6a8xtM4HeeYe1vHh7CEpJXpZURd023qp9&#10;nr6B9EVZoEQIgSUSAmlW1FayHI2RUchoMOD+xqtIG2BqQSDg9PIYiowPHh1xcXzGO++9z0cHRxwe&#10;HzLp90miiChwRno8GGIEbO1ssntzj8V0Rl3WfOfsjD+fjPiTP/kTvvzlL7efTRT12oofb4+9BMB1&#10;5MEfJN3h9153PQ2HQ87PzxkOh7z55puNFLfrvvqrbMpTA5/2QYsxNe+8+wsGoyHZYk5qc2q7ThM4&#10;wqdgtajaQ9IfquPxuHUk/MHn38cfiN459Q6SF/Xqpklgrbfhf+edFo9++PnzDoRSitlsRpJELWIC&#10;MBgMXK+ihsPiHR7/Pn4/emer6/x1q11gzffo8jx82br/vU+L+MPf7+Fu6sbbC28T/Pv5/epTQf6e&#10;09TphXj0w89vN1hsBd5USNQbo0Wf4/M5QaQZ95yCrFQKFUZXPvLAX1R3gXS90G6er+tUdD1PIURb&#10;iik7N+YbnXUXdqQ8lFdhTO3+wrqDe30R7h9hG/lvJTHaUuoSpV1TrCiQfPje2zx49x2K8xO++Nkv&#10;IhcFsYm4dedlTAjZrKKsa3qjAe9+/DYLWaKEIop6FCZHRhHV0lCuKhilLOY5sk756me+wkadoo0g&#10;DV074qAXNItKupbXImgMviOtJkFIaSvHXZCC0mhsrDBVTVHUBKWT3k2iACUD5tmCgpxxv0eoBX01&#10;ZuPWmI3BJh+efsTybEp/0Of3Pvsa3/v5P3JUFKwIqKxrjW01SCuxwiBkjRWN2IsA47pZucc7zof3&#10;0k2h3XzLRqZaKWrreCvj0ZjxeNx66UgwRiJCoDJY41IhCoGtc9I4ZpGtKHJFFIVUpcEEFhUNQFYY&#10;qVyDqbRHXToRHKkijKmd1Lp0qoEEyrWDtpaw2SRSBA2XRqBkp38KNUoIlBBsb24RKclkY8D7v3ib&#10;6XzeRNSKvMwIgxgLbG5OCFXIa5/9DK++dp/JZAslIESynC9YzS6ZXZ7z13/xVxR5zirLuHljl0Aq&#10;Tk8OScKAKBQ8s38LJeHs9JiDg4N2k+/d3KE/cv0dAhUxny+o65rZxdRdt1CUlXapm6bPQ1kVDSdD&#10;UZc1xkpUGFAXBVJCGgaUVe56Z5Rr5UApFLKJhKSrm0AEAosmTFIuLy5J0z6f+cxvsLf/DPc//Rrf&#10;/dsf8KXf+i2WqxVZnfPcvZdYLjKnghtH3HvmNnVdkzQ9FbR1svlUmtPjE5QQpHHi+ClxiCcU13VN&#10;VZQNqS1B1yXpeINptiKqY2QYoGuNDAO2elsgBWVdUldFE3E56DhQITYAKT3JVyFlRBQ7RdIqd86G&#10;qWpK2VQXiBwh3b1HYUq8mVBlS2QSITTQlB/WxhKpCBtEIAOEcb1ayspSSYkUAdYKqiKjsjWFbSxj&#10;lJLVEMuIXtQjHaf0+33iqN+mWsq64uODA6ancx5++DEHh4d89PBBe3gkInEQdVNyOBoNiIOwNexf&#10;+8KX+dpvBiAFvTRGl+tqBaUa8reU1MaJuyVJwtn5OT98803+/M//Ay++/CnGG0MCEV1JM3XTWd7J&#10;6AaDV3gQXSderAXwer2Uy8sLNjYG/PSnbyGlI45L6YiZTzs7/Fdbvi0C125BOkmBwEiwAcFgyI9/&#10;+Gfs7oyxukDrEhUmaFO7Uv6quFLN4tMB3ob5Q9w7gV5vot/vc3Jy0vIVvJPSrQLp9Xosl8vWAQCa&#10;Q1i0yp/D4ZCTk5MrPWH8we7LR6X0XYYNeV4y7A/a0tF+r9+Wgno0DtYlr8KCki7Ns7Gz49oLlMW6&#10;P0njXHh10m51i3dWPMKhlGo1MHyg44XCHEKjqOsSY+omneI0SdbiXDRpo6pFPZRyZfXL5ZI0TgBJ&#10;3RBQy7KmkhWfuv88J0+WSAl7W0Mi1VSNFWWXHrh2NK7ngH7V8OU/XQGl7ugiEd2HfeTiPSQhfMTd&#10;kbD+xGs18tnaVSvEUYCqnTjP333/+5w/foReLnjl1h2O3nyHcJlze7JD3O9D7Azck48OYGebW8Md&#10;bH+XBw8eEImEwmiyqnJtrIOA4mKFWdR85bNfJi4Czk7O2BxOqPOVky+PBf0gYlaUKBE0FRTClZ2a&#10;CikssXIEPtG2mQ6opWtlbUxNXWnKWiMpGaQ9CDQX2YxACVIFAxWzMZiwj+Hg/JDZ+ZLeJOW3X/00&#10;f/veuxyscvKyQirlfBwBCNPW+beKBKLr4jW/68CRfv7rxkPVDe9ib2+v1ZwQrfcvsKIGKx0FGgXa&#10;keeyrMLoHKkUGEterJjNDDu7m81n6srFRNNzJI5jEq0pq4qqWqMYkVIt6VF0nCIprpK5Wo6IcJUZ&#10;w2GfJIyI4oA3fvxD9vb2HHt+OmO1zFFyzUKPoojPfOYzvPjyi8hAUekSpQOWuSNorRYL/ubb33Hw&#10;YV3z4isvc356zKqYEzalq8888wzaVPz8p++0DPfd3V3G4zGL1QyDu5+L2QWLxbKJlNb8AiEUeVVS&#10;Ne2ia20wSAxd55w28nDzYTCdniZuH60Z7mvHXzgaj7XsP3OHZ+88y917z/PaF77E48dHPP/881xc&#10;XKCx3NpzHTwvLy8dz6Q/uAJz+2upG2fCN5jySE3ty1HtmnDoRZIGgwFx72qJ3WKx4OzsjM2tnQYR&#10;M02JsmC5dJ1clQyQMmhRjtaWWGfYiRPi0JH4itpFdlaIhpAhsVYRxRGWhKWMqErLQIQspWIYRlzW&#10;NZKAKJaEQUzaH7OxMSGIYkyjdRIHIefTcx4dHvHBgw/42c9/wexsjmgceomiN0jZ27nBxuaEQa+P&#10;CgO2N7cQQrJ/4xleeP4V/qWQJL3UOYHatPfk24RfJx+2EbY2bbmmt5n+IKy1a4FgkQwGIydcVtZO&#10;wE+DttoJerF2JK6jCf6Q8q/bfX2/nvw6S5KExcIpSz548ICyzJsI2LZOxvVxJfBsjL+nVLnY0bp+&#10;U0bx6PEh/V5EIAxJGCIx5E0aqLuW/PV1ERKfcvNz5Zzc6IrolEfhuvLi3Xn39+9Vh/1jXqiqS5L0&#10;6Zcu19DPZbeaxul8pK1WRRcF6AbvQog2UFDKKfAWRUEYR+319fv9dq2skby15EMXSZRSttyMLprZ&#10;JYB2Rej82VxVlasKMu5vijJv7zNN07b8tS6r1nFsnR0BYWi5c2vSpMEqlF2jKNfX3icQjV82vNfr&#10;81Ueinna362j6KuPdfM/a4Ev4Z/4CajNarBGI6RFWkOkBIcff8zrb/yQ0Aqq6YxUQ1LUTA8fE1vJ&#10;eWlYJgkb29tIC3c2d3jvF++zdfMmNgp46earfPT4Y5ZZibaWeebY9WmZ8J996Xcwpznn54+J0gGh&#10;FJwdHzMej7HA+fk5Wzt7boEIQb7KcDxP5YRnrCVUCbVsyJaFpZKCUkiyQqOFbJuenc3nSGEZ93oM&#10;+ilKrDidz0mimK10k+GNAQ9OP+by4pLeKOLLr3yav/n5zwiCnLkp0bYhzdq1UyFdoQ+y+f/1z8Uf&#10;CkoG+G5u2lqCKOTW3s2WGd49wLp53XazWCcYFkURWopGRMxQlzVVXa4RFEAFETJsNql1JbkqiqFB&#10;tuqqoDKWMArbPLlpmOaBClpkpUtIDcIAJSRbW1ucn58ThJKbN/ddVJP2OTu9wC8jJSQbmxM+89pv&#10;sL+/T9RPCfs91/lTWozOOT485qc/fJ3jJ4eEUvLcC8+RrxYtbBpFEaPRiOPjY2azWRtJ3bt3j/Pz&#10;c46PjxmMeuR5wWK+Is8LjHENwcLQRSUWRzYOw5DIw9rakJcu4vbEym4KxP9fKYXRXUK2aPdgd17S&#10;pEe/P2Dvxi1qBMPJmHc/eJ+NjQ20Mdy4vc9sMUdrzenpKaPRiM3NzZYTc93RMMa4EmUp2Njc5OLs&#10;hNUyd+WiSrmOtJ38tWykor1DAi6HniQJFxcXjMYT9zgWbW3rhPn1WVUFYPBKniCxjTquNZb+ICVO&#10;QirtItLFauXK/VDIAOZ6yZ3nn+drX/kKURwwXS44uzjn6OiIk/MTHj58yOnZBUkjvpdGEUEoCZqU&#10;lpQBSRKxf2Ofm9u3efn3P0Uv6GEMlGVOmvaJogBtqqacXRNELjo1WBSuj4XVBhqU1zS5/C4Zs7ZO&#10;sMkikHJd3VEUBYeHh9y9e9d9DgJk2MDvFWjrOAurRor+CtRe63Y9+LXURTb8HvYHlbfHXQFFWKMS&#10;/gA9P3fz11WXfdpB4l//l6XanT1SIFzK8Dvf+TZbm33S0KIzTaBChk3vG297vNR314Z5R6DLRfHD&#10;cxv8nPhg2Hct7qYfug3UWg5ZM29J02HZr2PPv/Cluh5V8anSliSKbZEIbwN96bQfXqPC1PqK9ojW&#10;mrRxSL3+jbcD3SoX70T6e/dBjP9bWFe9eUExHyj4awYaXkfTzt2ukR3v/HgZ9bqu6ae9VpLdqxoX&#10;tcZogxUVgYKiWCDDpC2pvZ6qu8LRuJ4O8RPgb8j/XZdAtF4FayGuLqmwSzzqLkBrbRuBCSHAWLRe&#10;S8m6nGlFFCjK5ZJBv8c3/8P/g14tCKoSYy2JVER1zeX5BSWGdDRAjMdM85qTk2Oe39olVJLnbt/h&#10;0aNDBpNtptkJL+3f4/B8wMOzA+aLBQJJGKT87Gdv89Lec2RVSW8ScHR+zHw5ZTAZklc5s9klYejy&#10;d/PpjPFgSC9NSaOUoxPn/QsspoHAoiigIqbQ7vCt0KyyjEAGqCjEVCUXyyWLImMUOS6AMhadFSQi&#10;5Lm9Z/n4+CGnl2dEdc1vPfsCPzt8wNtnhyBjtFAONrcS7T9DQMj1z350q3mk9+SNoT8csLO362Dy&#10;zhrobrzrjoeUEWVZ0+sl1CKgxnW7DcI15Ke1pbKuMVwYxSgZOLRCBVgBcSwIpWA2c3DsFW+bNeTr&#10;N7V/zB3AkiBca1X0ek6/Ik36fPTwUbshoygiTV11yXPPPcdgY+wkgiMXmWE0q8WM2fkpH37wLovp&#10;lOfu3WVra8J7J0cIaxDCrfWzs7OWJR5FEf1+n6Ojo3ZDnZ6eN8RN97555hp0leU6xymaRlnWWhfd&#10;Nr04RNOt9/o8u6+G1W6dU+723CcrdgIUIBgMx+ze2GP/zj1e/dRnWK1yzi8uqK3ho4cP2N/fx5PE&#10;RqNRe9D4ngYefm/TpQI2Nja4f/8+f/Pdb4MQ67UmBPP5vGXJC+Ekky8uLlgsFizmM55//nnmi6W7&#10;xsagy0Bd4X0IYRHohpRdt8x+YzVBoJwwnLD45o0+h570eixWS/KmWdR/99//Kf/u//y3/M//6//C&#10;3u5N9m7eYCBDRsMxt168yWefu09/0KPKXf5eCYcECWPbbqmBlFAboqaypJQBQgkS5bgytgQhXcda&#10;FQTkKwfZ51mOUk+R/O9gyK1tVWsV4+vpjLt3716VGJCuIzRSUBnNG3/34/ZAbZvkhaErxW3WhY90&#10;r9v1LtLR3Vftewlfzi5ZLBZYa3ny5MkVRczufbR2vPN8/9rd34lG8EyoiGXh2iUooZGmRJclSoAQ&#10;YXvw+zSJTzl0078eEff35BEL70h000ddNeo1CVK1REp/AHtHYjCI24PZO1r+fruv76N6H5h5tEoJ&#10;WpSlW40VJTGLxaJNuXTnzQdR3tZ6OfCWjN0c+D4F0z17vSPg78u/lr8u/9m36ZompeUrgTz51Ts/&#10;q2zZztV8PkdKeYVM6xGmLMtAOhE/RyJdEYTrqtNuWsePpyqD+nElojKfbAP/NEfj+sK9inC4Te1+&#10;Nki13oTCWJeHx8HiQliMVZiyoliu+P43v0GZLwjyAiGbRVeWCBFxPp+iDNy4cw8rQuZ2Rq4FD0+O&#10;ubk1IUoF482U6eUJ/fEGy4NjXrrxDM9u3uHdxx/yw5/9AwfVCflIc1ZoejZEZX2GGwPOzg7ZTwMe&#10;PXhIUa3YEIbKGrKqJKpLsmnB5uYmp5dT9m/eJAojpAjQdY22rlV6BE7ECE0sQ1bLHKNrV7khneEu&#10;Kkt+MUcEK8ZJD600YinYHe+SKMHh7IhQwOdv36Usc94/v4RYoUUTLTTpCQSNrgV8IlHWjEprkJK9&#10;vV3Gkw2sEATyqrCPdInY1nH0B4OT6xbYRklUSItr1V3jSWJuE7hyQCFdJI9smPvKlxOCCEKitEfW&#10;RNl+tA6tkFfWjz+E/caaTCYObg4EZVHz4MHHrispDnXp9/u8+sorvPDCCwxGQ4bjEUEUUmUl1lSU&#10;qyWXp8f86Lvfoc4zhoMeL73wHMfHx6yWC6qybFske4U9fzD7A3Y2m7mNGseUVU6ee1lu58x4gaJK&#10;O6NR1DWquRdtXFt1Y9c19h4h8PcZxyFCCdfIr02xXCVKh2HIzb0bxGnCeHObe8+/yG984Us8evSI&#10;48MjVBQy2hgzGA2pdE0gFTdv3mzfo0vO7WolVFXlnAolkYEiSVPm82nDq3Gier6ni0cE1uiGZHt7&#10;myzLWK1W5Hne3qPT/XBdIR30C6Cx+DbVTpo9jhMsEl1X1EXVrgc/kiQhSmJQkj/4gz/gf/zT/4FX&#10;XnyJ//IP/43Ttqk0SgSNbTFYJZBFhtIlAoG2Ei0UVkgEyhE8RYgVhrrhOummm7GxnSZWuDJXhOPX&#10;yCAkiMyVw9iP7s/+2mtr2udb1o5B2JAFu/docIgjuuLoyRPmK+e0hdI5Ix7xS4I1b8bvIX8Y+//7&#10;z7j7WLfk1TnEktNTR/780Y9+RJJE+IaZ/1Ra/alDGKS1CCvJq4ogHvCXf/11tre3kXZGbCVRFGNs&#10;BNK0TquU8gp5sZuSbx3WZr94++QjeO8o+8jcl2d2yZFdB9vts3V/EV+i7g/drm2q67o9eP11defF&#10;H7A+XaKUYpmtWtqAT5X4KjF//f6ry4f0TkbX6ejaY3+P/nz2JbN+nqKGb+U5Hm2KrrmPonCpnrpy&#10;QmRerAtoUzdaa3S17nvjq9rc8WWZT2fIpm+QisLWQeummeCfcDS6N9SNuPy44rnySTjNET4d10JK&#10;Z3gDEbTPcDevUUIikFjZwIrNe0bK8vrf/5gnRwfY1RJdVyijEYGiaJTUHO1PEooAWxoqWyIJ0XXO&#10;2WJBkkRsJCG7u1ssFgvy+QVBtMHq+JIw7fHZGy/SlxHffOcnXFYZD6eX7EYjprMZBZrN0QYzXZBs&#10;jfno8SNu7T/DdHbJxfSiEQhLWayWlHXFYrViXs2IAonRMB5PiKRiVWjXc0EoLJJoPHZEwcUlUrn6&#10;7axyrXbrqsaYGTpO2RxNyOZzxmEPNdnjg/PHUBT81ouvkv/8LQ6yHKucUNm6La+La2Rz4NprtsEI&#10;kEKye2OPydam23xKIcy6UsUbH91EBF1jqbEIKygNrrmVcPwFcq8Et1YKNHWNbaTSgyhyBKgwaBwd&#10;J4FbFzk6irC26b7oV4elbRIljCMEo10ZZxSFbWOhQLmujhcX526tWndApHGfm3u3uLN/h83NzSvr&#10;N1Kus+hiNuXsyRFVtiIOFZ/7whdZLBY8eviAsqobh1e0UYSfn6yR3gVImyqJ6XzWKoMquW5QV7Vz&#10;6BwsZV2zPqVci/O6NoAlkIKqKpHNPlgf/jVWSOK0jxPL9WXj6xYBQRBwdHTMcy+9yJe/8s8ZjEd8&#10;+OGHWAGjyQbT6dRda5qSxgn7N29diXi8IfWORhfOta5LGcONMS+++CIX5+fra/OIk/KGcB1JJ0lC&#10;GKhWM+Dw8JDHh0+o65rPf/ELxGmKbJ1bT0oUSGlYLjPCOCAViigO2dnssZxdUBUZSkiWRYGxgjCO&#10;QQiOnxxzfnJCJBT/6e/8CxQ1sbHUusAETtJd65oqWyGFphdLQhVig5hlVWBEhBUhSoWU0iJQCAna&#10;CCKa1EYHILSN2JRoUhso2UhFB5+A869XCLVogFiTJv1n+DTum2qiaD8iFWClcwIrrdsDsjSNQ9KM&#10;6XTqJN87WiddZBAcOd05EI534Z2M3d1Nvv71b7OxMWo+m6s2oPsa/9Swws2BBeK0x6LSzBYLbJQT&#10;1BlhL2RZ1AShoKrL1tHuynV3S6I9KtNdv16C3M+nX5++ysOPbnNPf4j6ihyHBggmkwmr1eoTGjGw&#10;Lll1c7dOEXrHoyryNtXiX9vzcnzqxT/XOyJeQlxKSVWue7Z4NMZzPjwq2nW6vH6IRx2EEFdaD3Sd&#10;Lf88pVSDCsVt88fJZIuw0fHxnKokSVoURDSplfF43HR0tiiVslxOUSpAiHWq1aMv1yuaWo5GF3Xw&#10;C8nzKIJg3WZZCFrPWXaVJ/V6AfhccyCbhkMGpFgbJ4AmsYkUChpBHINGRgFFtuT04Jh3f/Z3ZIsl&#10;tqrQWUYgFbWVlHUFgUIhMXlJKEJWdcGjg4/Y2buDtTU2sMjekIdPTqnGYzYTzf6NbQ4fn5KVS+LV&#10;gg0VIKeGWyLl33zhqywj+Lff/GtMLDkxrib6clpy+PoFkVSoWHJcLNi5scvB4oJHH7zDb372NR4e&#10;PWZeFwTzKeM0Ja81yzxjYSv2wpST01PG+1sopdiKRpxeXGCxDIcjiqrEMROc8JeUkkIblhhibRn0&#10;J8hyRapCbmwKFrZgfrniqy+/yrff+SmHiyUmSDB2rQ3g5NuV+8lCZRxcbXBN2z792d9wmw0gcjlE&#10;Yx18LJRDY4QKkNYSNFFXWZaOwCcM2miEcq+beIL7rAAAIABJREFUhgH5yqBrB+uV1YqybLxZDabW&#10;LanIyMBdQyQwdVMih2GQJiyWZRPtuvJdCQhtUHZdziWjtaH0NfUOrs+Yr5aOaCslURDyzJ19nr/3&#10;HJubm0gkIZJquUTbmmF/g+nFBcvFgr/97veQQvP8iy8xGvR47+gx0/mihRPR6yaDVVU5sRthGfT7&#10;xEGIrmqKsiQMY7S2bR4XnKqs72qrjURIUAi0ECCdVkYcNqiC1qRRQlVrytpA0JTP1TlGG3SeIQNH&#10;QFWBpG7QgF7ipKPvf/ZzfOrTn2Y02kBFEWkctQJjm5ubbG9ukYYx9+4+y3K5vAKxegPjjUU3aoyi&#10;iNUiY3O8SfJiyOs/egOpnNE2Sjb37UjOwtLCzt6wK6XQxvVgmM2dkNEbr/8jl5eX9Pt99vf3uXfv&#10;XlOyqJEqcFLqlWRJjtYhQVAylAWbGzF379xC9Db46+/8LbNFQZD2GY9HfOvb32C1mIIuCFBooUFF&#10;xLYmLxcsZ2eM+zHjfsIgDgkCgQlLSi0paktWVlQ6QqIwvpfMmhKDqxZyQYEQtNU+xlhsrUkauXVB&#10;03WZ9XP9WAds6wMxaNa2vYY8eAdQaoNyXg/UmqpJeYaJc7RXhVN4DePoit6I5xTt7u5eSZk4uw1S&#10;uvuIItlUKATMZlO2tzf47ne/y2CQ4NrBr/dc1wH6dXh90DhXSqBdW2W+9Z1v0osh0SVx2iMrK6Io&#10;oLZFe+2+3LTLIfEIg4/suwhNVyXUi+t5XZpuoOQRySzL2nJUv+bda7vusFm2bM8y/5w4DpsKM9OK&#10;XPl5adPSgaKoSlTTqM8K9zuhBekgaQmpUSMn7oOYVoDMHYnMLqcMBgOHDwuImn3fpqWNbkugoyCk&#10;LqvGZq/JmEmStGuuzSaIdXdi5xw5B3e5XIt1gStp9k5eHMdOcE5JVnlGEIVMp1Pi2DDccNVXHq3s&#10;lgBfd0Rbjsb/L1jsKcNvpuuv1+bbpScTOofFN2MzQoLRhHXF62/8PedHR5T5isV8RqQCAilRocTU&#10;lrpoymLRSGPITElsDWeXF9RGkg7HJIFgUWlsEnI0m5IObqF1zd7+LgcfH3A5PyUQknC4QRL2mZ9d&#10;sDUa8OVbL/DDRx9QDBK0hEpZFhQsFq5V99vHh2yON+iFMelAsuwJ4njC2QcXHJ9MuX/vBU5Pz8jy&#10;nJu7e5QY5vmK8kIQCkkextTWMhqNyMoCqw1B5MpLu2TAuq7RSmDCgDAYIOuUERGxyTHLQ8xlyb+8&#10;/3m+/+7PeXR+wdK5jBhcNUwTSDi56oYL0x8MeOmVlzGmIUsZ17vBmquwb9fgXU9Z+M2hdY1o/j7P&#10;c6dZ0ZSj+dQYyiE7dcNB8NUw1/k6XTY13rBytVyuC/sGkTPOZ2dn3Lm1zwcfvsdquWZLTzY32Nnd&#10;ZDjqoeIAGYKVlqJyrarPnrzH5saYf/zhD1zzMiu4ffs2h4eHvPfee21Erqu60bRYQ9SuFFO5zVUt&#10;iMMIJV2ELJRsUyzL5RKMa4OtwoBaW0d6DRTWmjZK9WiJlAorBUJq+v2QSlvXLj5OKGtDXlZEYUxZ&#10;10QqRArX2bE2mt6gz0uvvsLOrRvIMGA+n1PPTGsoxuMxURTx3HPPtblvD9sCrRG/zsD3SEeWZUjc&#10;3Pf7fbLl8grE678wDQQbh045tnFYLIYojokK39+laqHZg4MDHj58SFEU3Lv3PC+//DIqWkPmhVkS&#10;l5qgWjHcmRBmNVFc87UvfZ5/+PAxH56csbW9y/e+9z0WqwpFhK0y0Dnn56dIXTAc9NhIFBuDmH4i&#10;kQEEkTuA+qGi1iFLas6LktrGGAtGGLCGquWsufSK1vZKm+9fZgP9uB7Z+fn2e6rLmfDDr/ku1617&#10;WNR1TWCjlidweHjI1niDyWRy5XDd3Nzk0aNH5HnO/fv3P6H67A/wNE0dnB9F/OQnP2kDg1/XmfDj&#10;OvEUnN6NbfZ+meecnz5h/+YOLNfy9a0zo6sr6LmH4KWULfzvHeGuA+EPV+9Ae8ehq/3TPdAnk0kr&#10;dgVrkqRvGNcinx39EU+G9Dwk/9xu+sWXopZl2aIXYRgyn86uiGB5J9LbwWWzn6SxiEC1hzdSNJVz&#10;6yohX8qb53m77zy6KxtEw79vtwkacGWd+evwiJhztHTrYPj959eTd/J8k0Z/v547kqYpptat5k1X&#10;Dh0aR6O7YboL2x84XXj1V6VOPOy+fnwNxXbFSyyuprquS6radcHLVjlUOd/55l9T5yuy+QwlAtLA&#10;Rdg05ZhKxWhrUdrQT3vUsiYWimKakQQhy/mUrFiRDIZYq7ChYl7kvP3wAa88cxdTrti5scXRx2ec&#10;XBj3HmmfrSBFLmq+dPtFHp+ccohmAWS64tKWzMlRo4iqNpxnp/RNQmokF298D1tUlMZye/cWYm+T&#10;4eaQd17/B/TsDEaGY52R5pZJb0BU15wt5sxyV2O9MXLiM3llwYgWUoPmAA9CAhkSxSmb8ZiizEi0&#10;4GhxxOnjSz5/+1lEpflgtaSkphagVIwyzsnQ1iCDgBs3brC9u4NQEtUYq7qusbLp3toYMm+8rpe/&#10;eUMnpUQ3DpHobFJhXS7Ue8dCuN4ZSNGS/1QYYIyD8SROGyMMQ0yt17lZ74BYkB0v23auz6MN2cr1&#10;XPDXaqxmOBqwv3+T/f09Rht9ev2I1WpBv59irWaYxKgiZHp2wocfvEddVbzwwgskUcwH772PqTXb&#10;29utOqWTubdtLhTA1i5vGYYhUggCITGmZjJ2hj5fZYRKMtndJlaK04sLx9DWFmEMWE2gBLKRCDYa&#10;hv2UPCubqpuaunQl08Y6vZDRYIgxlsA4Z7s3GFBpy9bOLv/1f/Pfkg5dM6OiKBhujLG1JpQKESjG&#10;4zF3796lrp3Ed5IkbT62Sxz0+9k7IUmScHp+1lRZSZ4cPua5557jp2++eSUX7tUUdeUiyShUrlqi&#10;qR5CO4Pq0yhRnLJarVgsFq2xjaKIJ48PODo8QBvD7s0bvPbaa8jIYnWBKkrC0qAXOSotGPX6bIz7&#10;3E57VLVhOp2ynM1ZzC6ppydU+ZThMGZjlJLGAWkcECjXIiTqhSAFkQhRRiIDQaoCdKA4m5VY1Qfp&#10;StRl4O2Z89iDoGvf1tUH3UO5+//rPDW/v7o/t46EvNrGoeto+8PBc3K80TfGcHZ2htCGLMvY2toC&#10;aA+7Z555hrOzM46OjhgOhw0JUCGEe89hP2W2WAHw8OHDts24f+2nOUrXbf/T7rsbnBhrSXp9vvGX&#10;f8Fk2EPUOUlTPeL3tNaaKHDP96kAf6/+tf15dF2AzFc6pGlKlmVtiqRbxmutbYXHsiy70h7e7+/x&#10;eMx0Om3Vab08frdUVuurbePLsnTOd5YxGo1ap6Gb6vEplH5/3Q+pqxzqbZ9yLPh18z8LaIlV63S0&#10;Xxf+e/f6uvbROyJ+Lro2vdv0TTVBk/8susRu/zfemfIoZ7/fb50YWAcqlTaMx2NWq1UrZObHr+Ro&#10;eE/zOpno1x1dr3ztpfqDS5OkEfP5FKtLfvHWjzg/eMzs7AyFRaMJNCjbpGqcshdlk85JoxisI9tZ&#10;Y1wNsoG6Kp3079kTBht7yEASpgn1MuODDx/yqXt3EFqzMRkwPZtzenHEjtyjL0PKqiapE/71b3+V&#10;//t73yarNChDXhfUwrH9K12jAkWtCwocESwOQyIZ8f7ZEe998y9QaUotApLegL29IbVe8Pbjh7yS&#10;PstyteRyuWASTYg0zI4ec2d/H1m6jpBJmLROQFVUFGGJDGih0n6/TxrfJBSW+uQBZlrwm8++xOqD&#10;t3mynLfldK6Jl6Sqal599VWG4xG6QxZrDZj4pMpoi1zIdZ8T/3tjDEavhX6kdKTLVb6GOd3hRbuJ&#10;veftn6+UwtSd9uCmw4iv3etI69I83rPuGrGqqhgOhzz6+COkdSWUUvUZDoeMRgNu3NhlsjlCSYsw&#10;GqVrYlxZ7PmTJ4RhyPe+8w2SKCAabFIUBT/4wQ9YzhcoIZleXLbRfRDKK9cvhECGrkIoUArRlKYq&#10;JZlNLx1Dv9FunU0vQbtDW0URSjoujU89dHsi6KomTSKMFWRlI1hlLQZPlhQYGg0R5SLrfn/IP/vn&#10;X+Nb3/0bPvelL5KXBTd291zVx3TGSy+9xPbeLhsbG63h2N7evqIR4I28/6yuk+WklGTLFTd2t6nr&#10;mrt37/KD73+fXq/XzlE3SurqNIRB0D7mDV5VVRhbt6JLbZWAEIDThFGB4OTJIf/+3z8kwPJHX/tP&#10;2Bn0qcqSVVkQlwZiF3hMJhtIGVBMz7m93eOdn/49925ts7PZJ0wFvUARR4owclyeIIxd1YeIkATI&#10;UKKExoqaXl0yCxQVTt8ktBrbpocdqgG/RO3yl4wuaucN/PUUROuI8Kt1jIRwgYhUisqs98/FxQVC&#10;G3Z2dnj8+DGj0Yjd3V0uLy8ZDAZsb2+zXC45PT3l9u3bzfW7Qzwv61YF8vT0tE39ebv9T42nkV27&#10;QwmLFZKsqDg4OOClu3uEtibPnWCbd4iKogCzLq30kXL3dX3aY7FYMBqNWCwWrQS+vw7PefD7qlsZ&#10;4vuK1HXdym57ZVGPRPh0oVNGXgde/jqyLGt7h3QrTLzz552OLsHaf8a+oqT7Xl2ejrUW2+HI5WWB&#10;MAaNbu8pz/MryPGVe42jtirHp0b9vPl0kp8fv558mtPZsDUKch1hi+N4zd1rwIOuw2etbfvUDAaD&#10;RkF2PX6lo+ENvF9w3ajHX8CvGl2vyHvIEoG1GosmXzio7M/+7N8R1yv0IkNUFaWEQlsia5wgVSN3&#10;q7HUxlc/uHr1QheNoa4IrUBZjakrrK05Oz5hsrdDpQ1JmDCIEo6fXLK52SftO8hocT7j/FwSbuxi&#10;A8H5YsYo2uK/+me/x//x8x/w1uOPSMMQW1tCI6mVI6IaIRDSsjIlMojRZUE4SMmt4qKqyZVm8dEv&#10;ePvDdwiERGEYLi747P49Tj9cUku4vDwnDkIOTo8JVhXPPvusE5cxoAJJlhUU5AR9QZGURFJRm4o4&#10;iOinQ25Pdsnnj5nnGb/5/Iv84J23OdIlpXDEujCOeO2LX3AiOUqiNa2Oh4cTXR++T1YLOUfiKprg&#10;P2+3ECV56YxFr9ejqFZtrtRLVTsv1+kwtOw5ugz3AIKAIstbR0Prq8z5XwbhrqG8pmupUgz6Q+7d&#10;u8f+7ZukaYw2FYvLS2xd8db773J5fsp8OiOrC87OL1rIcblcMr+YEjcbs02RSAnqaidRIYRjjGuN&#10;EYJh0mv4LpbtzY0GsnUSvmVegLGOY9FUYkgVtgVCviJFKYUwGqMrpAoZ9XsUtSYvCsraEkjlkA0E&#10;RgiUVYRBzOe/+AVu332GwdYmQRKzMehzfn5OmRfcuXMHIQT7+/vt3pvP5y1BzjtPXaKY/wy60HWv&#10;12Mxm7fGOooiDg8PW7KYlwxfLBYkUdw4EIoqz+j3Ui4vL9HGYvICIZwDMl+sezm09kWIxrFy9C0l&#10;JL0kocwWDAc9pLBu39UVSakJrCOOB8KQKMPeJOWff+Gz3N7bYNQLkJEhiGKX3w4DhApRUYiMQkIZ&#10;IoRyJeK4cstKlgTSujVqJZ79ubZxwnGfntLl+FeNbkWET6t1VZC7aIfopEqeNjwx0ljblrL6qPby&#10;8pLlcsm9e/fa0tTJZNJqPPi2Ao4HAXXt4P7Ly0uSJOHHP/7xJ1Imv+pautf/q4apNSJUfPDBh9y6&#10;dQtRFxiTQVPa7ZU9wzB0cgZN9C+lvHIAe1vgrxFoRaj8Oh4MBq0j4KtNPNrk59+nRjxq578PBgMO&#10;Dg4AhyR79ME74t4mdBVHgZZcORgMXJfjjqKnd5R8utLfh0dTvENeFIXbR8ZSGd1W+/nXx9JWc3RJ&#10;qH5OPFphGzXQoig+UaHiHa0uyqO148/N53MAyrJunZk4vtr6wDZBfZ7n7efjnTBvw0ajUTtX1212&#10;mzrp5ma60Vt3QQmxlhqHKzynRqraYK1xBtpYMlETGwGVRSGoEQgVUhcaqUsevPMWR48OEIsVdZM/&#10;r7WmyiuiKERXGVIGToEzV64a29ZQ10yNASsoGgJgLCVxpRF5QRwYgjgkp+Ts7JSdySY9GaEK97eX&#10;Fyt2NicMRxF1fcrF/JiBjQlxKmn1fIWMLH/0ua8ykQmvP36fx3WFDSx5FCC1JNaW0EBerVBKMA5T&#10;hDT0hSWWTlluoSouo4DJ1gahFrw3P+Po/Ut2RiNMPmVvY8IyKzgtCqJyAccfM+wNGaR9TGWYLwuy&#10;oqLXG2AqiQ0CwkghbIUabRPZkFu1YLE84zEZX779LH//0Qc8rkvERp9XPn0fFYVgBNqAoIHNBE7t&#10;VAqs1k7fAoMUruLBbWRXdusPHX8gaa2xSIwNUVKynC0Zj8fIYczZ2RRlIV+uGGwkSELSMG4cQ4eQ&#10;1FYjtMvnKymcOqsAZTvaDU0vGWstVjpEy12HQKkAk9WY2mJxxNnaWDZGATdvbDKMFecHH/HB6TGr&#10;yxnjyEUxSIvSNX2pOZ6ekSjFqJdQZTWirN3ho1zaygpLbRpDaxTGOp2KOAgxpoaqIO6l9Psp+WpF&#10;v99ncxwhA8FquUKJgLJwbcM1FVqArkqkCkiCgDRMWZZzIkBiSaTEJjFRnJIkPaQIKMuKaZZxssjI&#10;shWhchLjcajQSMabY+7ce4ZVWZD0EiIkdV7SS1yuFCV57sUXWiPnjW6e5/STlLKJiLU1GAnU6+jI&#10;G0WtDTd2bvP48SEqdvd3dPARm5Nt5vMlgVL0e2Pm8zlhEBOEgKloaozR2jDPnTFM07h57YjaLsA6&#10;tV+gRcjq1jY1RsZYRnGKQrDI50QSDIZlGrE5GfHDb32XV177DUZ3d/i9r36BgZTESjitk1CRBhGq&#10;0T9QQUAUxsimnFUFCiGaXLTBldIbQWhjlClBCYzotaq27n40tkFjunaxPRA6wxtzf5h1Zahdl0UX&#10;LMnG+TZSNGqpVw/uSpdIBSiwSlIai0SjKSltQRAJFsWcQZwgKssH77zH/v4+pqwplhn7+/subbXK&#10;m8MMjNEM+iln5w7x+NGPfkS/38efBf7a/c9+XE9jXn/c2m6prPtdGRm0EPzl1/8jn3n5RTASaxRW&#10;V236xDQOhY/Sffq4yz/wPALXJKxsr9GnILodXb1z4HUr/HX7dIx/L29vfE8T/xoeJfEy3lJKhsNh&#10;03hNtiiMrzYBWic+SRLyPG/7LlWVE3fT2qEeKgxaOwrrXjTWWowUKLl2SJIoJhCKLHON0gbDoSuV&#10;jcOmytNx7NIoRBrVErv9a3pdEsk69VYUjhcYNg0ZLy+nDMejJuXkHIQwVBizdsycQyfR2kmXJ4nT&#10;+XDkWAccaG0o67Wya7ehKnS6t/oPoC1pEaJNc/jF1V1gv85I3CmBDATaOoGkotJMZ2f85IffJ6hL&#10;6kVBtcoRomoXhBQCW69r+eu6RtdNLo+mCU1TU1/UmrKoGcqEHoLQWkxdkgQSJSEvViwWEYPxFqFR&#10;KOkW53SxpBdHDIZjjIajk2O2t3YZJmOKuiAIInpP5vznn/sKuzf3+N+/91dMS02qFAQRuSrJqenL&#10;gCLPKaOQNHVesEWQDvpIkXCZLTm5OGcyHBGlAUsgm55zKx7x0q0ddq3i0cEheQ5FVVJcnDN+Zuyc&#10;l/EYcBoLURC6klVhUP2YWASunEePSYRgVjwkSiK+dP/T/MPZMdsvPU8uDLXrG4uUAmFFI45zlZPT&#10;NSTeyeyiGJ6ncz2N4klL/X6fJA1JkgiTO039lgzWGAkfeUjpSpmFEBR5dkXatktWelqpnx+1dTCv&#10;17kIw4BhHHJ29Ij58QFbwx7jQcLmKCVWEXEcUhuNrODy8hRlIEliFIIcS1FX7ft0exs44inEYYTE&#10;1Z33eynDwQhTV5TzFZPRgNEgwVS6aQ0fYWrjSMp5iWnOn17SlOBpTRpLSmnp93qEyqVS8qKgyucU&#10;ywVF5bhIpbVMNsbsf+o+b7zxhkPzBMgw5O69Z1HKwbf9wZCTRljp/Pyc3/3d320jENnwYHzedE3W&#10;vcoRCJuD0CMa66ZVWYu8nJycYMuCnZ0dLi9n6+qyIEApAbZuJEwUxlScX0wRQrC7u8t8Pm8cjhQ5&#10;lc36ukpQe1q34SLL288iLwsqaQmyFcXxIW+/9SbHJ4d89bc+x0Y/ZnM0ZDDokcSuE69DXday5oGS&#10;DcfCIJvWa6782jm+VQ2V9W6Ob4/wyTTHrzN82aNHHLopZyE8MrJWT3bfP4ncKala3aAbN2646piq&#10;4PHRAdaKhtjtNEyKImM4HHJ4eMhwOGR317VcuHXrFmmaMp/PWSwW3H5mn+OTMzY3N3n99dfbNeHT&#10;Ze56PinI9U+h2V1Oif9bbQMeP37CjZ1tkjggNKXrXcVaRt9H6h7B8Hu/u//9mvS9hbz9aQ/lxkno&#10;oq7d1P3TUgr+b5MkaXuf+KDKWutaCywWraBX9/kejfFIh5dF7wp9+X3TTZ20TnyTHvct2bulqv46&#10;gDa1452WIAgaUr1o3zPLspaY6ctLu9yfuOOEdUW/VkXeKptKKa80rjPG8Z68EJjnfYCrLOumi9LU&#10;IZc+XdJNB/kRwLqGu83Bm6dXodjWA//kwnvaCAmobYlUqmH8F7z91ts8PnhIPb+ArCAyAVWWI6Om&#10;9Mo2GhDaIBrhHoCqaadd1o3uulRUlSsFdHkyzQpBTyms1kTgGhQhWSxmLFREmA6pO4xkgCQMGG2M&#10;uaymHD15THQrQdqIZZ4RqhBzOee3n32FQdwjCyx//vVvcmlKdBpDFFAXNcrAZZVRrCzj4YgIt7CX&#10;+ZKsLCiEQcQhvTQlMgIZWB6sLhDvvsXXPv15tsZDjvI5yyJHGcmDjx/y0vMvM+iPHFGnU0dvkCAk&#10;hIq038OUEyQhd+SShxcnjDYl+8mAbJojBgFGWWToWpQHNUDDy7iWDumy37sEwadtXP+5t7wKaynL&#10;HESNkE07Ze3Kn00TOfsN5kuiPbTXplCaMlLvjHTX1/W1aLBczqbt42kUk0/PiAZ9JpsbjHshga2I&#10;pUDIGmMhy3KSfo9VtqSX9kjSHpeXl1gRUFQlMkjaSMCvDY/ghaGiyHIG/R5xEFJmOdZoNgYp4zSi&#10;H8UcnZ5S1hpDCY2aaJxEVL7ixtQEUpAkAf1Esbv1DHVZUJc5RZEj6hxpLdZI4qBxSqzh+OgxUSCZ&#10;TCYcHx8jVQBRwM07z5DlJTJKOD09xRjDcrnkj//4j5nP5+w0jZr8ns6yrDUi3on30aMMFNJwhfjt&#10;IFAniS2EUwe9ceMWD997j8FgcIW07GDqkKAxfNimiVyZMRhvtG3Gt7a2rugcCHNV5v5pIUze7PvK&#10;aHJdISsIq4J4OacnLf/iNz/H7nDAZHOIDAP6vYQ4cmThOAiaFJ5TuwyUQMnGjmGcYqXAueLWUqDQ&#10;RrgKOGqH3nYu6v+Lo+EdVu+4+UPg+npeH6RPnwFfFeYj7pdffpksyzg+fdJG6EmSkC9WDBp+gI+q&#10;Hzx4wLPPPstHH33EcDik3+9z795dssJVBbz55pvtGvGHYveruwfh6RU0V661g4T75/d7I15//S/o&#10;RSGmWoKsEYoWKfDz5OD2teNxvSKtTVs2SERXiwLg4uJinZoya52MrvCWfz8fvNZ17Xr9DIc8fvz4&#10;Sht375x7/ohHBLs2ostV6CIxvV6vVfn0qag8z1snxN+PTzF4R8u3O/DXGAQB/b7jJoGbs6zIXTWh&#10;d+Qa2+rv3ROzPaLiHbRuxgJcKma5XDLe2OByNm2rZHyfFh8Adm2Cr/zxDpc/R8uyZGdnh/Pzc7fv&#10;mrnqDuk3RTe6WSMaps25/7Lo0g+/ia6WRYK2lkKX1HnGD77xDY4+fI9qdk5gNFFD1ovjsFGLdDXG&#10;oZBQu1yP/4C6rykIqGuwVqBUiDFQaE1pLbOyoAAWq4w4UEjhmp5dzC6wwsHtulHOnC+WTrPdCsab&#10;Y5CC6WJOLTR5ueQ8KJgVS8xsxWdH+zxXDPif/uRP+cPP/Q47ZUi/DkjCmJWuKSXMi4zL1YJFlVMZ&#10;zTRbonHzOl8uKOqKla2ZY1ilkllY8tOHPyfsSyY724gooLSayhoePTl0/AYcyuTV7aq8wNQuXx+l&#10;Cf3JJlFvi3Gyw53NWwQXC+5vbLGZV2waSVobbFVibYURNSpYRwjdz7QbJXTLXK9GYuKp340xBKEh&#10;ikJgfaj5yKTLcfCHmIf5vBG4TjLuMt79ZrVNblqEAZfTqXtfIQmFJIli0jBq+SdpnDhujPLXKrk4&#10;n1EWtqnkaYxJnrUCWd0D2R8SSmhMXbI5GpGEAXWVEVBwe2+T3b1tgijh8fExl4uMooasrMjqGhWF&#10;DEcjer0eSlgGccz2xpDNYYoullyeHEK5Ig0kN7ZGvPDMDZ67tcOtnQmDJARbYeuKfhKynM9cfj2M&#10;QEaMt3YZbEwI4pjLixm2BqUCvvjFL/LOO+8wm804Pj5u590btC5c7A24N3D+oPFz76OXLF+gtesc&#10;WteG5bIAJDdv3mwJc0VRcHk5Y7ZYURvIK6eKm/aHbGxsYIxhc9M12ru8vGzXhk9BXC/j7DqYg6Y6&#10;JghDp4IbhUjlxP/+6A//NbdvjNneHTAcpWxOxoxHAwZpSj+OncMRKEIlCZWTesdoAqkQuOofa2oC&#10;5SKwVeG6Dbfr29gr19QtSfRfPjrsInGez+IRAm9DuzbW4no4IYz7ztV95p/nywuttU0ZedSkDArq&#10;2hCoiEcfP2Zzst1WNvjrsNbywQcfUJYlp6enHX5GzcHBQUsq9NUXXVvQRbCvp9G742lz4Q9Ray0n&#10;Z6cIa9mZDEmkAA1CxW0Fg4/kfWtyn//3ZMs8z1tnxL+HT5l0Jbf9WvT2y9swrxnRJZZ69MTPcVmW&#10;9Hq99sCeTCYAbXXJdYTAIwhdwqc/WD1RtPtZeSJ0N5UThqFrOaHWyp7+vrzz4u2lRw68NojPOnji&#10;6tMoD/6eu5+F56f4c9W/r+9K2+V+eOTD788uP9P/v6tf4tM0dV23GiPd8QkyaDeK7Ua3/udfxoVa&#10;RyXrBVkKC6HiZ2/9lMfvvQerjKgs0XmOSU0sAAAgAElEQVRObQrXah3f/MY07YFdm91EhWRm3Rq7&#10;rt1EVmUzqY3MtDbGcQk0VIEhtJbIKNczpCqxFqpaE8QDDk+PuL25j236Akgpmc1mbG2MCQLJeHOD&#10;6dklAslktIUsSwyWarEg3Ejoj4dcPH7C/c1b3P1X/wX/23/8v5jFlkWYUwuLlLAs3cawVY1ukFBp&#10;QNYGW2sIJTaQFAKOixkv3LhBJTT90ZDpdEpvNKTKXcvg5XLJrRs3sVpT5oXLF1uLrCwm1Mg4JuhF&#10;BNodTAMEz2/XvP/4kOdv3uTd0ymDjQGVqdCBakiIBmvVJw7268bjymf6iUhnjWj4v5HKNVaTEix+&#10;o8t2kz1tuPJQe6UpUNe56KZu/OPWWowwGCGRxtCLHBtaBQFh1COKe0gVOXXUMETbmmxVkPZG/OKd&#10;n7G3d5tKZ5yenDjilbtBrFmneNZEJmcQAiVZrRb0kpTd3V1ujCOiJGWWVxwcn3IxXxEFEdQaISAI&#10;FYWtmC+WlIWmFwf0+gnbW86JGKQDxqMBgXKS/Fm2os6X1NZwuciJFyVK5kzihJ++/yHGWrLKgAq4&#10;cesmr33lKxTNnA0GAyaTLe5/6iU2NycYYzg5OWmhXe/QdaNrjyT43yEF1GvimI/ctHHRDQ0UmsQ9&#10;Xnj+Jd786U9YLBatkU/TlFLXRIlrFmWbtdUb9NtctjfG3oj9umnYNqJWEiGgxpHpLIa93Q36o5Q0&#10;jYlSl04MgoAkDFHSqWjKUF5xZIQQuJai69f3X5WRWCRCCYTQLgrrkNq6JZV+eGi5+/j/y9qb/VqT&#10;ned9vzXUtMczfvPXA7ubTbLZJEWKg0yKomJNURQrYiTHMSLAcqabwEHyF1hIjCAXvooA24mBxLBj&#10;BpEcw06UxAI0M4hEqUlxaDZFstnjN55xT7VrWEMuVq3adbopQUhSxMHh6e/sfWpXrVrrXc/7DHEh&#10;+H6HlBJPGzgaxGeLruf+btTkpZde4plnnybNR70SIxRrip/48Z8CJFkWcpo+8OyzgS/TtQZiwfPw&#10;4UPG4zHr9Zr5fI5zjocPH75LgfD/5zEajfDe86u/+o94/3vfgxZNSLxWGdttS6pFX0jEVkQ871gc&#10;xP8W2wbDzW/MN4mbmbhgx/scr1NRFL0MNY75SHaMLpxRkhplvcMiIZImYzsgqi+GnjPxb8bFNi7i&#10;EUGJRdVw8R7yYCIqPEyILcuy//uVMeH+bTZMp1NaZ/tFfojYTCaT3j59WABHB9DY/lBKoVMBXbbY&#10;UC49LBrje8TXAFeKq0hiHfqbxALpz0A0WoxpO05G7J26kELogrpD+MAGxxmcafC2RXYh1xKHokET&#10;qm4nNEYkrC5P+NIXf4e3XnkZu16wXZywXl2Gik0VSC9R0iNF2F1I1yLxeNdgXYttXWAt+07aM6gi&#10;W+spTcO6rSlNQyU6vwMhaTGUvkHZBClTnFSclxvWTcOjy1N8ImiAVihQOafLEis8WSEZ72ecrs5Y&#10;NWVo4dQOu2nZLJagCCZMRnBsc/6zX/j3ma4Ut9I5ynvScQ54jG1ZuxYlg82vTALBJnGOqQq5GChJ&#10;2dacVWteufca+VRx84kbLFaXpJMR66aipuXth29jvWc8mZHnY7TqHAidoqksykkmaUqxd4SSOb6R&#10;HBVz/MUlt7OC7YPHFE4iTXefROCuCC0CwcwHO7p+FyUFQitMcDt5184m/H/fzb+OJFE0TYXwI5zt&#10;XDylJ1pkD9srw0EaJ4M4ydWtBcLiKIUP5xh7rD70JJWDBIn2u8UyTyXjFASGPBFkAlLRqZyEC4mg&#10;Eh5fnOCUZ9PWtNuKJFGgJJZAzBO+JdWgtcR7i3EtSRZ2eq417E1nPPfsU9y+eYPxdMLj8wveePMt&#10;ThcLNnVNIyy1qxFakGiQzlIkkuNJxsE44yMvPMeTd4558olrTPdHbLYrRAI+hWSSMZodkOUT8pFm&#10;vp9xfG1OW1ccXbuJTwpWqzWHB8ccPXmTvb19Nqs1N6/f4JOf+jgvfPB5pBS89dZbvP322z1ZLfaW&#10;R6PRld2mlxIIxFpvw/33oYbFWkfbGpqmxRpIs4IiG9HWltVixenlJcc3b7Mua4yxeGMppGSW55gm&#10;RA3INEekOcVsj2w8oqprkjTHtI5EpWCDQ6rHgnB44fDCIH2CJLRxlLVIYxDaozTQesy2oSlblJYc&#10;Hx8ym+0xG8+Y5BPGumCUpozSlCxNSZIMmaT94qO0COZs8mqBPWzXJQSEA69wKJzaYNotOAvC4ITD&#10;0nbFdItzhrPzR6zXS6yrUdqRFwp8gxQG5Vu0Nmjl8K5GCouSDu2DWLn/Er4LlKtpzZbWNsFkT0t+&#10;+LN/ifl8RtXUPL644F/91u/wpa98nWeef56/8rM/g3cNeeKpN0vuPXgb41rqtsEYx3w0Y7le4ZXg&#10;7OKc8XxKY1r+9Dvf3tnlDxaUd3Is3tkmuoJe0EWdD75baUC0CFqQEisLnrp9gwRDWZZdirFjNimu&#10;GD3FxTYqmOKCG4mFwwUsFqzT6bQvpPI876SvAeWJLr2TyYwkyQBJUYxpGtP/rHUYI1lWEBx9x32h&#10;GCWk8bxiyNl0OsVa2/tODK+L9763o4+tKC0Vead8GhcjlJBkSdqjqVF2GlGKmGvTWoNKNGmekWQp&#10;k+kUL0Xv/tpWNVmSggsR7kpImqrm8vKyf79IZm2ahuV6xXQ+o7XBPTTJ0v4e1lUVCvJO6RXn2qaq&#10;ER683SldYnsoHpPJpC+8oivrMIdmeGjgyotjdRKRjXf2y+U7BuOuZNE4HFmeoGj53quv8tq3vkpb&#10;b9HeYpsKKTwykTjfacqlRHrQAoyzWCtwtqvqnCdRKbULu6DatN0ip7tF0NFYQ+scXkikDyFVBg/O&#10;IWTwGpBJgsBiXAhCw6/ZekORjdBCI6zA2xa1ERzvzxgpTbVtuFg8Jt+/RkaGbVpcWZEXCVk6warQ&#10;k7v/5gP+g8//NX7363/El95+mbPNhlxqvHU0IthnW7q4YKVoqho5maITRVMbdF5werngVjHhpW9+&#10;nWfuvIfbT9zl7N4Jx/vH3Lt3j+eeCcoB6SVFnmO0Dpbs1pOmgRA6yjPSPEW7Gyhq2Eqka3m8XvP+&#10;42u8sliQ709ppcYajxc2kGpFuJ9SiCsS19YYGhvuj+haP0OoMO6E4zgJi9mEkHQa3D3jMRxHYaKg&#10;a3uFBnhErIArPVbhfHBQj2Q516W6xl4jgapSm5opARJWwqNEMFpyYpdHUEzGfOXlVyjGE+q2Rjkb&#10;2m1tQ7CUlp1nh8O6LmtBpVjTUOQpB6Mx146O8aZmcbHh1NScXSwoqxopFVqHcy6yLLC5BUgNzaYi&#10;zws+9P7nmI9yVFcE5ZOCRMB6vca2BqkVBQXT8QQrDRcn5xg0Z4s1jzYt+7dv40xCrgq2m4ZyveGj&#10;H/0oWZYxnU5Zr9eMxyNu3LhBnueBy9HtZmJuwffjBcTfEQjqDm1omqY3Pzo5OUHrhNlsHp6BSBQW&#10;CnSCk5KyrrFdYeMRtCbcy8YaTs4u8K7tyKGuU5Xt2rM7eNTFm9ydn8IJERYEKWmtQ7qaVAnm+2OO&#10;jvaYzsaMi5CnkukkFPIq3AsZ8gAJGR67Np/4PjyIeA20lGjlUc5ihUCIBCc6wpvwGOcCX0yGn50D&#10;IRzz/X2+8bWvcffJJxnPpxjAeE/dqX2SLPBWamtIRXCBXC2WlNWGsgptusYYtnXFo0cnLFYbzi8v&#10;QkvYe4o0hHBdrFbcuHOXj37iE/ziL/4i0+kEUs0bb71JlqQ8+cQdXn75ZW7feQJjDB9+8UO89dZb&#10;3Lx5k8VqyWxvzsHBPi+9FMmff34r/J3z/vc7hA8cEro76aRAEZ7Zi8Ul//xf/iuevj0H1wWgdf46&#10;TeOoqh0iEVt1YQPTPUsdx6BP8nWuN/KCq9YLQ65XXLSHG6RYcEdSbvy7EJCDiJAMVSzxWRiSRIfe&#10;ED2/qdvxJ0mQUfdFQ0emjL4aQx+ZaIoW25nRWbQoij7cbCg5b8yu6IlcCW93yGBstcQQzUj6jq+J&#10;13cYUqfSpMvn2Rmi5QNfkXiN4/vG8RBbQZG0Gt8vbhzfqTaJRy9vjR9qCJEMORv94Bok+fWQtgAn&#10;JdJZ2vWKr37tq1ycPKReLjokxIN15FJS21DNQ8gIaLsBI+0OFrMd4ds6Q2vi5COD3b8zWARN0+KF&#10;CIubUBhrUApsp66QQtNYQ0aK6CYSYy1r39BYaFxovWiZIJWkXTcYseEgDxD3xcPHnK9PuDa+jsUg&#10;t1vEWiPmKZlK2G4b5kmGaiSfeuoD3Lt8zObiIUpKWtnghQASxh2j2TWOFz/0Ic7Oz3HKIBIdTIHG&#10;E1Q+pa5XnG0rDos5+XiERnC4f0BZllha0v2U8V74OToIxgfROQeJYjSeoQ5vw4lAbxfgWx49POXJ&#10;wzGvLzf4eULlBdY7TOc66UWQjQ5Do6SUKBTCBkb+sFiIA23Im4iDO46ZqKV+p6HLsNcddpo7F0qH&#10;J8mykAYbK+jBQL3aLw6IiUdQNwYrJKm+atkshGCxWJCnBatlSZpGj4BQB5V1g3GgdfBIsSJ4KCTx&#10;c0rBaJRyPB0zzjLGqUalGWfLS07OF2y2FdYLjDU4B5lK2Z9OwIXY87KumY/H3Do6oLy8ZH16ipYh&#10;aDCbTELRqRXCQ1bklJsF23rL1hkeLDa8eX9JOp7zw5/7FDeeeT9vfOstfuCDH2J6Y4/z1YL5fM4T&#10;TzzRmxcZ0/aQ7nQ67dsgk8mk70fvFl3ZTwyRjf9O3sx4PObk5ITRaMR0OgXrepLXarnCKoHKUloh&#10;IUmpEYikQMqgFMFLqrLksTEBkq6rsNO2sX0isW7YiogqD/AywaHxAmxb46QnzVNu3TpgPJ8xGQW3&#10;T60diYIkcSRaoaTo0TYhdqFhcY7btQSvjvU4LpLUkfqGWjQ4ofEix2DAd1GFElprcN11irC1KjL+&#10;9LVX2baO5XLJ5dk5dVVRbUpIRE+Q3W5rkiRl02xI84zJbMbB0SHzg30ODw/52Pte4Pnn38fh0TWQ&#10;gqoxtOUmFFFZSu1adKooDiacXCzY0/s4EqazI8rzC27duU213fD666+RpJI773mCs+U5eZLzYz/2&#10;Y7z00peBaJ725xty/XkFxvAYvkfI6ggF4nickheaosioy1XvdZOm+gphMrb4wrzR9gZbsX0xVKKE&#10;gnrcEx7jf48t14iADO3HY7pwXKTjHBGJtMvlktls1i3Eu7bt0E0zPkuxUBguusPCJfJNIukzy7Iw&#10;X3cIR2wbxpbmMHIizIOmbyfF8RozS+ICHjkWMehsiA5XTd1vCONz/E6X1Uj2tJ2fUdMVYKIr8CKB&#10;NZ5/+Oyu/9vxng0pFlpryrLsfycWOcPjStbJEKVQKvT0hz2wYfUYb1gYuC0qkTx6+y1e/dbXqRfn&#10;mG1J4T3OhF7nSAskKdY3IfyKUDQoD8KFwgDpuurI4bynbboMBmsx1oPUGGsw3mI7OVhPtpGaNswF&#10;IZCLUGG3bYt0IJTAKUVtWqwEUxHcRHWIh9ZyxKZxzMeaXHumB2NOzxesdE6SJyTktGWFTBPUeMq0&#10;yHGlx25b3nN4g/064e7eNR5vLghJLA6VpAgvSIXmmWeewTqPzBImWRZgstoz37+GNpLixoRFVaF9&#10;w/Ron3vffYNPfeyTvPzyy7z43hfI85y3336b4+Pj8NncTtMOwRZbiZTJeJ922+Jbi20rRFJwsqq4&#10;NU54uC7xecFW+nCBugLQdqnVw8mln5i7fl3suw0Jgz3KJXdBSHHsxKp3aAEcHsS6f+AEu/Aolegw&#10;mVbhwfTdOTjnrvB+nDMdYhGKzMYaKgOjZGACRngI82KEt4L79x+GnmvSJTJKicGjkxTTWExtsFiy&#10;PME6h1aeo/09jg5mHO3NSISk3jacXlzy1oMHlG2QPVoPSE2RJWSJxjQV4yJncXnJtYND3vf8cxxN&#10;CtbLFbatkQjGkwIhd46YkRxbOc2y3PDm2w8pnafIEz73uc8wun6Dlcz52Kf+Er5uKGYT3n/nVj95&#10;xIklz7N+9xXdHaN5UOy5xkIvhiXGyStOjpF4HVMahRB9rkEz2KklSiJxWE+XlgtKZ0hdIIUF35Ik&#10;wSuhtYJyUwWJptIov3OK3W1iwpfA471ASQfWYlrDXpFyuD9mf5Yw2xuTjTSZliRakndpqVoItBCI&#10;yDlhF8Q3HK/xu5TDaxE3Mp5J4kmk41/8n/8rp6VnVRkEjovFJavNBuNsf9/KugLr0FnKKMvJRgVO&#10;aK5du8btp57gcP+A2zduMj8KqpvJZEZVNUihsDrI9BEi7EI7ZZ0WGofgfLUIRZYXSOHYVi2qC1xs&#10;nOPhwxOyfMR/9w//KY8ePObHf+RH+MBzT6NnU8x6zXqx5Ld/87f4XPKXOdy/ztNPP82rr746aJUI&#10;ruws/oLHlcLk+xQiiVSgNJu64fd//7c52J+BDzvwpipDy5jdvBUX5rhwx1ZCnFOAvmCIxUPkFER5&#10;Zfy3sNhV/f2MfIS4sEe7+3gNIhoYPTSCwiS7wsmIC+1QGWOt7bNhhsTJfh5TCqXCuXrrrth1x3bV&#10;kNw6RF7i+0WCbvy31WrVS0+HBcfQ0TS+R0Rt4jM/dE2Nia7xGYhGY3EOijyVeG+EECyXS/JR0b93&#10;JOv2nkodB2To5PpOEQEMCo3vB5UNe3LDmxSPSMgR1vDSF3+PzXpJfblEupZECGhKhA1wt06CD4SW&#10;Idrd26hlD86Jrg0BUVIpjOs8f5TCAghFay3GeVrvaZ3DOo9SMmQVuBAmZoRHCEvqu9h50TuXY63D&#10;S0gECGMQQmGbBiskSiXoRGKs5+R8hdwfk01nzF3L6dkpiIz5KMG6Cr8M5lbZZI+0SCnrltP7j/mZ&#10;H/wcX/jyb3JuPMp6pAyR5aZ1ZCrjxrWbvPbG61y/c4NtU9KYFi8d+/ND9si5PD9FjMZcmBaL4/Dp&#10;O7z8yjd56qngFvrG6RvcOLpG27bMRqM+yrh/SPFIkeATzWT/Oq01bFzDqIFJXSISaLXnzHnaUWQ0&#10;h/68dGBktEEe8DIGA2WIVgylYjukIlqLt/3YGKpl4oMQq+/4t+LEko9GYYcvg3OixYdIdR+bOu/e&#10;fbUehBdsG4vPd2qn7XaLF6F42SxbtmVLNhlhvUEI2NQNxnu25ZZc5ygVJqw0yTmYT7h+tM/x3hTn&#10;gjnZclNRVQ2Pz5ZsGk8rJLYN5z2bTUK7BEikwLctN4+PuXvrJuMiA+2YHIwp0iOUkL1pT3zWyrLk&#10;4uKChw8f8fbDhyAET969yQ99+tNY66m0w+QJy6rkuWefZnJUkIuM4+PjfuILqNGupRV3LcPnecia&#10;t9b1O/K4e4wtk/F4TF3XnJ2dURRFXyxG8ufZ2RmHx9fwrcX4Bm9BiQytCrLxHm2zxosQmKWkYGtk&#10;6A17j9YK65q+jSHecU+tB60c0lXQNHz+Z36K52/eIMsF+3sFUnjybEQiE7QMvW6lBFpKhJChmOlS&#10;SeP3vvc2OIboWpy0lZTs5YKqafhb//G/w9//J/8cPbvLzTvPcP3mDebzORfLBfkoXJNhIRwn9vVq&#10;FdC8qibTYeyjPda0rFcX4Zo3Fp2nWNnlP9EF9pk2oLpCdtLFMH8Z7zDWgpOMiglSaqw957//x19g&#10;tQXnNY39Q377//pDfuEX/nWm82Oee/YF9ucHvPqtV6nvtMzGM4qi6OH6kHPyrsvy//lo6jpER+QF&#10;Dx4+5IX3PYurN33Yl/ceY02/SMZxGhdW53ax7HHRjkFnkaPxTv5GXPhiayAiBVFBMiSS9v4RZcmN&#10;GzdYLBa9bDjYk8srf2MoR44qojiPRXVPPIZoQNalrXof0KMokY0oa2wNDcmt1lpUlwkVvTXi355M&#10;Jj1KEQuVNEv7ts8wtygWCfGzxq943j0pWzpGkzFlFa4fgh5BGhYSIV5il1syJJ9G87SIbrdty97e&#10;HovF4kodAbHQMLYjZAVCiBcd8VP6zuRpZ4kaCYLCBcLe4/v3+Moff4mxb6kXFyjvED4oLHIhUFkS&#10;mLhtqBqdD1sgpRJs01JuK7IkQGc4T+vagFo4C50hTfyAQu3yF+Ki5wjOguHDe6QM0JxxFq9C/Ry4&#10;iQKvJMJ2KIvy+NYitCNNgp2495LaGC42G/bHIw4ODqi2J6ybNTrNyFWBrD1u6amNQ42nIaG0bXjy&#10;+tP8jZ/7q/wX/+i/CWiF8YhCoLygKDJOHj2mLEvu3btHmgbr7+1yy9HHjqkfX3D99i0uN6uO1LNg&#10;vW1J2wanJet1SVPXFFlOnmas12tgt2vrESkpEV7ilWbvxk3WTYkzFcfZHGFKbo1Sym1Fk6YYodgS&#10;Yq2FD8RPePckPHyQ4kMRZVbDXbL3MaBLIbzH25bNZvOuvqb3AiUUrW1QSecxoHTv5eKcQyUa2bYh&#10;+TEKnd4F80ZJbHCHVSrBuMANUMJ1mvOG0455XrctXgo2VUnjggzVGYvKBKM0x0rDwfEh1w7mjLOQ&#10;XWJdw3Zbs95sWay2LKuGxouAtCnFaFSAdTgPIpHM53P2plPe+9wzHOxN2GzWTKY5o7wgzzKw3a6C&#10;wGOpmkDceuveA84vF8g04Ud/6IeYTsfMR4rlckmhp/gi5catu7x5/01+4PYHSEQaev2bNYf7ByAF&#10;46LoJ86IPEQGvBg8v6EQq66QxTabTd9bnkwmPUQdd4x1U7Pelggle4+OTKU417WppEfrFCckdWV6&#10;HxEtC6RpaKxF4kN7VSUY6YLhnvMI303mXpIlmkx5fv7f/De4eTAl03Dn8AiLIc1k174pEL4z4NIS&#10;LaOpFdEiphsqf/ZK6r3ryK9XlU2+bRinktXJ2/zsT/wIy1Zx1ia0bcNivaRtG+yiYm0dUiscksYZ&#10;GhNQ2MS2tJsNzlpKQFpPMslojcP6EAtQ1zXGWZwLmx0hfCBmA8IEp9tVWdJYR7mtuXfyiG1TUy5r&#10;1mWLsCG116sELzIaD2/ee4jzNf/DP/1f2E8y/tYv/RKHB9d4+r3voZhMSXXStw6NcyAFmmiz/hf7&#10;LrwE4bvvIUvpnd9ta5BZzu/89u9x59ZdTFuRa0VTlYzyAmsNztseuYgLZ9yVb7ebHqGI6b5RZg30&#10;3IX4uneiV3Hsx0CvsizZ39+/kisS3yPPc5bLZY8KBq5E1RcUwx17Hxwpdp4U8Sv+W9yApWmKbXac&#10;iliAREMxoM9cic/lkNcQCbFhytutdbFNHq9X5GiMx+Me3RzSHyISUhRFz32LBZLv5vuqbcjHo91c&#10;3oVbDq/XUAkYC4xo875DkkJAaJqmLBYLptNpb2sej2DYFXvtHvAOrRQIaFWwhlZCYrylsRYvPHmi&#10;KS8u+eaXX2J9fgp1TWkbcimQSNqmJk0TEqOxzlLWFRfLFRZPoQsSoalrg7Ug9ajjDobiwNjO/RBB&#10;i6Bua0JAmMa7sMs1xqAQtD4URyQikEB9MDnywlHallQEzbzOQsUhjQsPd6dkwDlMVZEW45AI6w1e&#10;OOrGsVEaTcLe0QFn909YnBn03k1qlSKsIjWWHBfCzihYLk9JK0VqPCaFxEiMDwvzdt3ymAdY79is&#10;GqpEYwVoIVg3a7bVktl8QqYk+ajAKMVqucTmBa+c32fPF3zygx/k4XfeYFyMSMdFkKlZT6IUidI0&#10;og7W5EAxTmmt5Na1m1y0LU1doNSWzeqMO0VGsmpYz1NqJWgwKEyYeIXvAsEcyju00Fgpuspe4r3A&#10;eHpliuuslL1zSB3IfYkOGv96s2L/6OYVWNF7HxJFrccnKU3bYKwgEZq0i0KWQtBUTZ/4KWWwKpcE&#10;9AICTwgbFnsvNKX1tI1AzwLZyUnBqq5YbUuW7YL96T5yq1mUFZvWY0TLKMtw2jDSkCWe+d6MvXlB&#10;rjtOlQgTxGq5YbEqWVYNm7qlNTBKgxW8dBYlAj9jNhozH4958s4NsgSaes1knDEezTu53hZnLd62&#10;NHXJ5eWCs9MF3/n265ycnPGZz/wQd+7e6ljhGUKGwmXpHc89dYeLJuHk9CGUT7PVAUJViWK1DSmz&#10;p48DFyLGXw8tjoeoxXq97lsqcVeS5zkHB/vdwgtpGgoMqSWNaahMjZSCfFww25tRTDJW6xKdFjhR&#10;YwQgFUo6TNsE/wkEVkmyLMHaFqTAAiqdMC7GVOsl4Bjnmnq15Pln3sPP/dSPU24uOdqbUmhHnmqE&#10;NBQdLCu69liaCLTw3cYi7NCDsiQZcMdCO0Z2Zly+sxKXBDTF47v2q6dxBilBJhrrDdpLDpXgUGpc&#10;u+W7r7/NpmqpTi94+miP67M56XRGk2V858EjFq1hXW44+96f8tRowt27t5lMJhyO9hB5yrLccu/x&#10;CQ/Oz/ny1/6E88sV2gtyqblxdMDh0Zzjo0OefOJZbj3/PL/0n/ynNELSkuAR7B0eMd+/gVITrFZ4&#10;ofAhEoPUV5i6wXvLd777Njf3b/J3fuUf8fGPPMtP/tjHaeoNWZGDcSipaVRADJWTQHT6jQtbRKt3&#10;35UH4bufIxruZQcwqivfj44OkXrMyYOHPPOeu4ySFl9vKZKEtq4GbVRBmiqSRHULt8d724/FuOuO&#10;vKH4OillL6mMaGpc+AOnQnTvGZRjSokr0sz4HkqpYNbnfb8ohgKlvOKcGZ+jWHjEQiHKWOPzBQEV&#10;y7TGNG0vn61NKCCijHa4eYs250MZbJ5m3SZu99liewTnuby8ZH9/v8+Gim2leC6zybRHi4wx1Nuq&#10;38TFzxLbpFLKsAErt931S3AKlNYIa4L9g+4UW65Lzu0k2EUWiibXxX+kOunTnrMkxdtgn/6uQiNW&#10;RBFm6fuWttsxCzDKYREUUvHGd7/NN778ZVRbkyLwJki3WtOipSTLFDgTSH0y7OpjSI10YfIKA0WA&#10;UFRtgxxkCkREompsfyGbZndDY19XSoG7snGRVNYihQRraFWKET6oAAiKBNfBtcIH6Fa0lmq1YlII&#10;UqXxEgyey+2GRE8YZynHt29ycu8xq/KCZHpE27as3AavJIWSjNOUygFVxc9+7If51a/8HstUkHmJ&#10;cS1OCMpqi4nmK60J+60k4aCY4DT+dZ8AACAASURBVI5CrHaMHk6ShJu3bvHo0Qll3WLqLY+aNWdN&#10;yaoq+cEnfiD007KwE5BCBhMj010MFzIlisMj6nKDOIe0qjloM9bOMJrnfHt1ST7NaaSg0qB25qNX&#10;2mXfr98WD98VGRGOd85RbRucu1qZx51jrPpNV3QIwJqG6WR8Bdrr1Q1dD927oCKKOTtJF5LVWo8U&#10;EtM2VI3AuAmtkTi7pWxalusNuc7ZbmsuFiWV9xityGWCaRuKJCVLUo6OD5jlKYlSpFKBhdXlhgcP&#10;TtnWlvW2Yl1uUTpnNJ6QyBZnWqSOBKua2ewat25dYzaboJVEinDedV1TVxVSdJNmU9PUW9arkm9+&#10;85uMihmf//y/xWQaoFukQKUJVV2jtCKxgu3igtHeE5yfnrFYlpTNqu9tR6j18vyi38kNPQei/Czu&#10;dGazGXmeB9v4To1SVRVlWTKbzXa7e++xxtK0Da7b6Tx+8JDr16+/y7JaiGBtr1yDNFUgEotu7kjm&#10;pOMMU6/BGxJn0L5Bp45rsymf+eTHuHE4x5uKg7HncDyj0CmJlqRahhC0rtCI55XKHZw9lGUy4GT8&#10;eUf0+RDe47siNo57JRWNMThboZXgqfmEW+9/ll/7wj/j7v4hx2XD8QT2spRKab76+mv8+m/9Futq&#10;y4fv3OLWix9iUm6Y5Blz4cid4CArmF07wmzWPHn9Bmf3HjKfzXjy+JDD6YjZKOd4PGJfOcbSk3iB&#10;9cG7FOe5fHTC4mzF3o3bJMUEVIJVkRDukd4jnEAncHLxmNVqxaZe8+VXvsHP/9zP8MLzt2jLNUiQ&#10;tEgvcO7dWSZ/5vX6C1psPLo45/d+93/nqafvIlyDbRsSpa4UA1GtIMRuoYybkLj2DPkXcUGOC/qQ&#10;lD7kN8SiZGjGtd1umU7nV+D9s7MznnjiCR4/ftyP48lk0j0fOwTB+50RVUx5HSpBhvb7YU7aKTYC&#10;OXvHZzOt6cnxsU0SC/84hqOZVyxshgTXqqp6NcrQYTYacMV5Nlqpx78RvUBgF8pWFGGTGoueWAAN&#10;FYRAT3wFyNOsl/wORQDxnsS/0bZtb3X/Tu+kdxUaQ0jKGYnMFCrRuLYhyxJ+/Vf/J0y9RbqwO1MK&#10;8A2JCKzxVAqcbUi0pDUEZMQYxnkg0DSDvn7bGhzRNCn0eKq2CVIpMUzobHuo0/nOWMgNSKvO4XxI&#10;dw2QksQI2Nhg4EXdMk4Vyhg8CusdiQuGPsZaTFnStB49nZBmeYA6peTh5YL96Zj5KGP/aI/TB6cU&#10;OkOMJjgHmzJc0PF8jlGW9bbkh5/9EPnhPv/bK3/E6foUZy1N24INn8lWFrxnXIz40HPvo16X5EJR&#10;N01Il0w00/mcxw8fcXz3BsvlErOs+JO3/5Rb830++N4XuP+9e9y+fZs333wTrTU3r13vQsF8CCxD&#10;IJSmbS3z/WtQhR3BhBn3z+5xcbHkuYMJ39xsqIuErRckqDBpCUH8n+oG9ZC5Hx/CQNKkr/arJki4&#10;mjpo1eOYirBmbzDjTKeLc7TbEu9DiyuSlMqyRHLVDTTOc3FBaTEIAlyuhcMB2ahgW1Ukk4LttkUk&#10;KabdoIVmvd3S4hBKkWtF6h2j8Zi2boJxlhQI6zDbGqxnXVYslmtWm5pVZWgbG8zAitAGqrc1WSKZ&#10;FiOsqbh75zof+MAzzMZjlBShBZAkCB3knloqsA7fBNn2+dmSr3zlT/j0pz/NrVt3ECic7yyYtQoh&#10;5YrAQbCWswf3aC9DEux3Xn2DxWLRL77z+Tzc28kk5IjInYPiO/u1EXodytfijjGmYsbXxHAm6aCt&#10;G/Ik5cH9+xwfH/fEvPG0Y/knKV5IGp9gVE7dGlIvKfQI7TyZUDjrUb7l+sGEz33mc0xHmlQJxjqk&#10;r6Zqiko9eZKSdtkdWipEHkmd9D30RO40+kPOmKDbZECMEkF2LTY/YMn3dXPn3fXOhTRJFd6BdwbH&#10;hkwL/sa/91d4/eXvYpcVSQbWbbm4eEyRwb/71z/PP/7CF3j6+JADIRg7z1h4xlohEnj08CHMCvRY&#10;89HPfJrXX3+Tpw4OuD0dMU0Ue+MJ1+Zz5odTzs/PESrFt5DrFO9atAwo4vmj+ySjMbPDQ5LRlLpu&#10;0CJ4IIDCmRovoLI1D84cj5eS//HXfh3lLf/R3/xFbl6bQ7tFSd+3CP4sOWJ/yCEReycaiJuPWPAq&#10;pTi6fpfT03/Jk3dvBvdiITBVfeVe7dxVfQ+7xzkcgnptGFkQYflhuyK2b5VSPXkxzkPRQ6aqKg4O&#10;DrDW9hLwsiyvSGXj+UeSZERYorQ28j6Gqo2o5uij7btjeJ6RoN1zTNabfmEermmxHRKfxd7zRe0S&#10;WiN6ElGR6FwciZwxdC5e38iJi5yW2FLqCfgDZGOYVxJfE/8tGu3FFmtsk8Ssmel02re14vfZbHZl&#10;jAyPKz4akVkLHYlMChpjsdWSs0cP+YPf/10KJdCmQUkRjHRsgzcGtEIJGfwddEKWpRgdtbg5znhS&#10;pdnaHYFNKYU1HUxmOhhK7mKUewKbC8TFeE7x8N6HuG4HCIETrtNzK0QSWi+t92QyIBzBLaJFEXZL&#10;iZLMR2EQNm2JWztmQqGTFNtA6QWX5YYiU0wmCfODgsXlEiEUWSGh9phVifWSfD6C6ZT12SVPz4+o&#10;Hi8wfouSARGy3iHcjjNyeXnJZDTm/qOHHMzmTGdzJtMpeZZxfnqGUJJqtaYocnyek7aC88dLXjt/&#10;AOUafX7KeDZhfzantQ5Re1IkidJY7/EOknQMQjM/NCxOPG67YirHCCm5WDU8PRpTrZaQZ7SJ3vEg&#10;QlV3hezZw4/WdP3lMPlHKM64XThanAzgqiwrPEge5w04G1ABGaSDcfJwzpFnaf9wCCF6W3FJYPca&#10;Z5E4RtkIax0H+3NWmyV5MmO92ZDnBZttg0rHXGyWNC5weRIEqRNMshSNJB3lwaCLYDQllGKzrblY&#10;rSmrlrJqMZagiMkzwATbZwRKBO+Oo+tHvOepO4zyBIELrboOflVSodIu/K8Kk9k3vvZV9g+v8/M/&#10;/1evmPZo0aEDStJ2vgMeS5FknC0X1Cbh2uERxWjKdDrtd2HDFMnhDi/+vIOVkysQctyhRQJovNfD&#10;iSnuLrGO1jcsl0uee88zeOl7E7A0TTGdqQ9ao5VkL81p2jVqu+X2/phnnrrN3RsvcLw3QtGgvCVP&#10;BamWaKXIBnB1OM9OTSKTzhdjp0oYji24uiMXHf9reDh2qFz8XekHUe3eB2MiGdUv4VV0cuddiwWe&#10;+uBTXD5e8/jijFkLp5cXnJ+f8srL3+AzP/xp1m/cY7lcMp3kGOGpsHgt2EqDb2pINedVxY/95E/z&#10;6h//AZmSHM7GHO4fMt8/ok3HfPv1R3zqR3+Ct+7d5/Vvf7v/29Y0aCT15RlnqyWT/WNm+wc4Z0Fr&#10;rHXIRGK9w5oa5R3Gal579SGHR3v8w3/yq1w/nPM3//pfAxvMBOOO9f/NMbwnkRP0hX/2a1y/fYfl&#10;xRmZNtS+RbjgD1GWZd8WiTvn4aIe16C6rq8oH4YeMFVV9WN0Op325MvYGozjfthOcM71ltjT6ZQk&#10;SVgsFkBAAGKQWdjxW1arFfP5vC8i4oIfUYb4uSNyEL00hkVEXLjjwhzXuiEpPqphYgtkyLGISEUf&#10;O9EhQrHQGT4DkfweI9yjBD2eQ9xYRG5KCH7cKXci6rHZbPrziJ81FiOjSdG/H9ATzuPniHN3VPYM&#10;n7V49D4aPSw58Fi3IpzYt1/5Bm+88gojZ6EFvEMlCrrY2CzL8G0gFmZ5ilIC23i87jS1TlCt1mEC&#10;aw3Gmu5EXUAPrAUfrJDjBBBZ3YQTRHbx5ZG0GM/bdxJcITuylbVoZ0m8oPaOrTdkXX84ExKngrrE&#10;tgbRWqwTzEYFj1cXeBu0/2niyNMxS9eyrmoeX5yQHhwwP5ixqGpW5Qq0wqNp2WI9eC3wewXeedIG&#10;XrjxFH/8+BUWdYlVHuNdt/MALyVPPv0Uxlmm0wmVacm7xaI1hiTPmOgEV9U8fPiI+fVr2AT2b1/j&#10;5HxBsi1R65SjG9fZtA2jPCfxEt/sFgsPGOOQKIrpDNMEt9W5OECaCtySpqp5erTH62XJY7Fb2PuH&#10;pUOP+hbGYCELv+euLFDD+zL8HmG4fkcpHcKHYkFnWWjx2h3RKk4AvZ68e6B8NzBUqgJHx9QU6Qhn&#10;LNbv/P6Xqw3rTYUVmgZCu0QrJmnOyIfwdi888+mULOl2dqZlvVqzXFVsGkvrBRsTAqBkkiCVw1qD&#10;xJElOVkWArxefOEF9uYjUg3TyYhchZ2SEoHs4VpH2zS88cYbvPna63zowx/kiSffS16k3YNp8N6i&#10;tepdMo1p0ElYVE1lwrnPJxg9YTKbk3hD0hGjbdMGdKi7d0PYOU7WfSukK/Djbg3g4OAg+Lx0RUW8&#10;t/H3bBMKJAG9eyB6p+8Pk22KEo6xLHn6yUM+8uwT7M9ThDcUhUR6xyiXZKpGCYsWEql8aIFJjUiC&#10;i6IWKToBoRRSC5SW6I43EtoaoRa27t1jDREkse9SJ3VcLJzbFdIiRQbBVa90k1fqk5jaalFtp44T&#10;giQr2Ds6RmYJq7Mz3vjOqySNYXXvMV++d5/CGD588y6btkU1Dabe4s+DMmd9dgEuoS3boJjrpJNp&#10;lpGNJ6jRjK/ee0SVFNx53we48dTTfPRDH+Sb3/pT3rr3NpfnF3hr0Hi8aalPzzm9XDE6vEY61UH6&#10;7yxKuNACILi2Cp+zuFxzuV5zcnrJf/lf/wo/+OLz/Ns/+6O9wuDPO9w7/n8sx+Kik0XFg3OcXy6Y&#10;3byGsSXjNKE2llEx7he8oSQ+Fo0REYl8hKFb8HCBVkpRFEVfXAxlm3HHHxfHocQzFjPRMfPatWvc&#10;v3+/H79xoQ3KFt37WMT3iYVMJHrG98yyrM88iSjiUOER57xYRMUWSGyRDMnvQ78hoEdkYrsjFk2x&#10;WIuvj19DoCDOm6PRqL9u8doOLQdikTAsHiJhddgayvO8n4/jHPLO7kc8z1iQRWn88NAAdbVGKoVI&#10;NVqlbJZrCp1yevI63/j6V2k2W1LfYrxHuTABNE1FIi0jJUicpfaeRCc445FWkCQpxXyMqU2wJhYK&#10;a2qs9bjWgwu2Xc4FZ0YHSBGcAHtugAnE1NaHIZ4kCbqz0l66Bqs1jXVILbE+mD4FmL5F6xQjWozz&#10;rKWmkYI7Sc6+9ZR2i9VAoimbDRM1Zi+dsmwrlmLDSHqE8SSJoFFw6aCoLVJ69m7NeXD/MZtyiR7N&#10;2fpg9zvdakZ5yjaB080FP/HBD3P/tx9iBTSpxdYbhA9uoV5IFpdL6tYgCRXmvG5Be1xHwPFKIrMx&#10;QuYUMsB0j9o1124dsnSO9965jdtUnD44Yb5/gG5a5tMZcpwGYo9zJNrgpcAKwWgyQW5qqtqFychm&#10;XK4WXNfjoCZoSxqf0KoUh6HxdQhAQuF9gDqhyzLx4QGPO1+g508opTplUtj5e0QIh+vyNLQXKBIq&#10;SkQq8c4g6xTbNljTkI0KrOjIvz4asvngjyI8AoW0AYJNk4AiKAFK5JSloxVQty1b1+KkQ6LJbMXe&#10;KGFSSDCe1tQcHByQpkkgmgq4XJVsykCNbZ2hbGqEgukow9oWZ7a0nWRXi4b9ac4H3/80o8SivGOc&#10;j9EyCQWllEgN221JKhRf/9qXOT095ROf/AS3b9/GdaqDLEv6yUA4gZQJVdOQJ6NAuJUSl7egNF5J&#10;6mrJuJ2S6pxmWyOUwghPkqVUVYkzLYkOyJS3DSCxpD35M7ZJ2ir0iw8O9mmbCm9rahcSUoMEXfXc&#10;mxaDFS1me8mN6wV5suGLf/BVpoXj1kHK+5/9FLeP9ygSga3WZIkKwWXakmqFTN5NxEvELik2oD+C&#10;YK5lup879Ug3oQ0PIQRS+X7MedP2v9faIKEdIh5GhOfNd0hoIL2H3aoUnTzc0cfFh9fu+sveESIV&#10;2mCvnWjJfJwxVod89MPv59tvvs3Roxn3X/0OlhFvbZa0qWOzOSNZnzHSKXo04cJCk2gWmxW5FBzc&#10;ucvyYsGlmIAxLLYrmmKObj1HicakiqqQfCh7keeee47LyyV/8idf48H9R8xmM9brDc5YLh+/iV7n&#10;7B3sk46OMUJSA0pqlBdI1YZiq4XNpWW73FK1nq999y0++fGP8OOf/QTUCyZFyrbekGUFVVOjZIwj&#10;D+TNiCZ7go2AE56RdxRCsM1H/N1f+W/56Huvk8uGPE+ReKZFjrFBuRIXw11bQPWL69CDIi5iEaWL&#10;vz/0nohzT9/ij3OQUOR50teVIeRxl0Y6mUy4uLjoXxd9NqBD9Z1jOp7grSPVCd6Gv5sV+ZVFOXI3&#10;vA/I3juj3KMyY4jwtm2LThNIVCBXd/EemU5wnZvukPQa26CxbRELhiE5VgjRFx/x/oSCOKUxbUj3&#10;do6JDnw5r/QO0UiTnmMRC5FoV1GWZV/gxHZXVKLE8MUhihqVanGTErNqhocC/vZP/9RfDizVpmGz&#10;XiG948t/9CXe+t53MGWFMC0aQQqkSmJNi9BB4qoRCCFJ0hydJGRZTsxQKMYj2tZijWFTllTbmtaG&#10;qHcvBG1j+sjbaKITB07gAHTSM6VAhImpbttgVy5FUMF0UKnzYbIQUoSdl5SBRdu9j/aCqUyQzpPk&#10;GVXbBimmCxV6NgqZDL7v63pkGmY8h2e9LCmyHIllPp9QlRuEE+AViQzuo947tNRkWYp38COf/Sxf&#10;eulLbJoK1zHjvZCorrq8PDvneO+AQido1Tkhdv1krTWmsezN97DWBq6GMSRZRj7KOX10gqva4Pcj&#10;JPm1A8gTjAJkCG7TrlMSWYvs1COtcfjWU+QjtJZcrC/JCo1JM7au7Qo40Da0XxA7REOIYDDUE0Rd&#10;aF2F+xYndxGIm0JwsHfYewFAtxt2rouSL5EycEGkUFTbLSjJeDrp4OxdyJmSIlwTJcPO3wnSRJNn&#10;ScjcUQIhw26+sS2tNVgcbd0yUik3jw+YT0fI1uKNI81TZtMZeDDGsl4H7pD1EuM8q/U67N6EwjuJ&#10;RFJva6bFmCLNOZxP+YGPfohRrtjfm5OoBC2ClbuWCmcspm159PAhX/rDL3F0dMTHP/7xPithSHSN&#10;LQ1B12aSgiRNu424QThPbcAKjRGCIs8Q3iAwCN+SK4FuGzAtmYJCCTIsiXMoLDQl0lS4eo0pl5hy&#10;SaEkh7MCYWrKy1OkrXDVEr9d4rZLZFPiNgvs5pJ6dY5bnWHLC+bas7l4xI2R4MNPHfPk8Zgnro3J&#10;qRlnEq2Cd8EoS8jS8KW7nIhhn7noAq2GwVWRM/BO/X+Ew+N/58pI64idHaLWDCa3Hooe+MLEL2tj&#10;SzD46zi7k24PZcDe+66aCZ49PSiiQSjJfLbHeDLh9pNPBPWXMyxOH1Ebg5xN2QhFhcAlCWtjaLzD&#10;KxB48jRlNJ2gxjmV8rx+eoLMpyidgZAICVmeMR1PETJ4Kdy8eZNnnn2G7bbk9MEjsjzHOwsCytUK&#10;21TkaULRZfRIwHoViKVeYhEgYFvXnJ9fUm7W/B+/8Ru0At774ouUraE2lqwosN4i8CgIqbcEZAcR&#10;NnraO1qZI0f7/L1/8A+4e+OAw3lCUweHSOVC4GVY9HftqzgGhKC/r7G4GHLAmqbppZgRJRiaXMX5&#10;KI6h0Ga4KsuP3Iu4u5/NZpyfn/c786FXBgSbhGEgXpIkjEYjmra5gvrDTuoZzz/+HF+bZdnOeKs7&#10;L+scSgclZp7nQa2H6MaX6hGKXoWS51dImMNCID4rEb3ZbDak3XNl+zk5FOZpR1SNBZExYd2Nc88Q&#10;1YmIR0SppZRBCdg0fesrbhB25l+yL4piy2e73fKTP/HTv/zLv/zLfxti6e5DzoMS0NqWP/q//4Dt&#10;ck3qW3Ip2JRb8iJHCAneBqInDp0mSKnQUmGcR3QfeH9/n8bX1NuG7aakqmpWq00IXPOi98RwAqRS&#10;+OHNHgxKJQZWrx1aIaSkaVsa0S1qIshvvXdY7xFKYrzHEGSOKR7pLFmiqEzo1WdCI1EdqiJojEO1&#10;LZPRiG1ZQzcQXVmh8kB001nCeV2TpRLlWkbzgs3ZEt+RSoN/CCgUSR6gsubtR/yHP/V5/qtf+/uo&#10;LKdVASGJBkG1afned77LR97/AmqmKbdbsi7q3DlHojRKCHSWUdy40Vl1wytvvcZ79q/z5sU5N/SE&#10;Owe3UHmGcqARgUNgQpGR6gSXCBpfoadjtLXMREpZrrmWXaO2NSfLc549PqCh4hKDJRSQdgBDx8o2&#10;PvDDhWD4cMd7CKFC92qXiyKEwHW8mjCIFa5reVhrycfFoIgZTPzCMxmPsabppbZpojB1g5BBUSS1&#10;xtYGcHjvcNYyylKevX0LpVqEsyzqGqyimO2gwNi/ldmEbblgU9UonSCFwjlQKqHabsiUJktSZtMx&#10;H/7w+5iMEqaTvENVFNFpryxLttstL7/8MvP5nBdffJEnn3zySoJqfDijQY4xBm8CHCr0jluRSIUw&#10;LYm1JMKR+y0jMebs5BGrxTIUek1LIhVOSIQCnA1E1K64i5KKyKYXQlDJlPM3LHSyQikl3jU4Z1BC&#10;YIUMWTNAroJEtMgSlssF8zRFpQ4hNGk6CjbsTpJkCUqrDl3qJMlSotNd1PRQMTAcP3FCjDvNK0oS&#10;dujHcGwNCwre0dIb/o71u5bfrvU3/F16Nmgcy0MUxXU+H1oFmW4gojuyJME7z42bxzjl+cnPforF&#10;+TnnJ6esWoOcH7PWKVs8+XiGrEqcs2R4VtstyXiGHBVsgdpbfucrf8zd20tu3X46BOnZrrixLpiz&#10;1W3nNxEMoD7xAx/ji1/8IvdPHuFMMKKrFifU5Ypitsf84AYiyXBeBZGvgCRRWG9AgLeetx+doTS8&#10;/PpDvvJ3/x6FFvz4j36Wj3zwA9jWI4RBeUWH93T2iqC8I9Gal18/4Td/71/Adsu/9sz7ac0abxom&#10;xYgQUOvRiezhzkg0DAvezrl16A4aE1RjeyRyD4AemRv6Zgz9OJIkLO5xIY4W/JvNpldaxEj5iGYM&#10;XTEjdyGqt+K8F7+GvITYZozfY1EQx9gwMK0PUROdOqVt+vdOlMb4tuc6xJwSa23vPhoRi3i95vN5&#10;/3djoRCfhcgJGSrDYghclmWsVquQv1JXPe8jKtfiOQ85M/EZjIXOO1En51zvlRTXiO/Xjgutk7JG&#10;JpKvf+OrnJ8+gqqmEALtbEAmshREcKjLtWLbbEnzrJsAFMiQWzGezUi6mc2LluXZJettSdMYGuvw&#10;MqGpt5AEOE4lOrQPpMTbHYmk38WI3eTkOkcyIzxOdVUt9J7vCBEY121DIiTrpiITKQ5JK2BjDWth&#10;GMnQ155PZpSrNbrTAKttxagoaHxg2Ys4WTvQSYbWCYkquLywMFWMU83+tQMuHq1ITIZ3JrQBEKR+&#10;RDqf0jpHuqn4O7/0n/M//9Zv8NIb3wqf2TfYRFN7OFsv+N5rr3E3kYyynLKtmeYjNpsNB6P9AGN3&#10;C3GqE4SS7B3NIE+YTWaUD1fk0xHfffnb3Dg6RhjH2nluXruOTyXWe6SXeAsoTT6bsV2fk8gRtlpz&#10;d3YbdWm4f7bivQcTynXJuZdYpTo/BK7sIIYVbYytDxNF19sfrAOXl5eM57PewMk0nUNkotmUJiAS&#10;wrEtt/1i0rYtpmkxVb1bjLpo8ESHsZUogWsNSjryNA2FRccl8D6UR/O04PaNmxSJAmEpmxJjLUU+&#10;+X8Ye7NY27LrPO+b3Wp2d/bpbl+3itWwyKKaohDKYtRYtuREjp2HOAZixUAcOICRhwB5zKue8pCH&#10;AM5TEiCAYxgJFEUBFBgKHMNRRzmkKZEUO5FVrL5ue+493W5WN5s8zDXXXudUUdECDu65++xmrbVn&#10;M8Y//v8fcTy2aaGIE2XV1FSdRSodnWl78nFW5Nh2i5aCMoPPvfYSi0nObFqSmX5DDnEg1tuKhw8f&#10;8vDhQz7zmc9w8+ZNlsvlsHCme5gyo7GlslC9fa/oG1Wl7M45FPDNr/0RieNeZHFRmpYTCqkw0iB1&#10;rB8bLUBY+obnpEhDCjnYI/iQWjgHpAKI3VOVjmgeru1T9zD0D6HrOJhE2NSJaQ+jyxiUISFAafrs&#10;RkQHYImPenwZW7xrra5kQDuC8M40Ky1SY5UBcGX80fO1gu/vaaodwxUVxZXnjhAykep8yZBqJDu5&#10;zjcKtEipaZyLZRRvMXmGtTEQEDKwt5xQtprpRDFbTni6qnlcOxob2NZVtAUo81gK7Hlw63ZLkIJ8&#10;OuMHb7+LySeUZY5U8M/+2T/l/v17vPkzP80km+BcRDimswlZaymKjLpu+et/81ex1vKtb32L999/&#10;n21rCJ2nvVjzZPUei6MjJssjhMwiCmyj060joIym6lqEFXz7u2+jMsPd2zf4zlsf84O3P+Lj99/j&#10;8ZOPefPzP8G9e/e4f/8lTs+f84O3f8S3v/kN7ty6i8sLttUlv/TmK9TnJ3RBkHmJdCC1xAeHdd0Q&#10;+KUSSAo003c15nBUVTWUG8aOlynISIFEKrekYD0hEeOywtgrBhhklylwSe+ROAk6i+WPxN9IAUgy&#10;3CrLckBAxiZZSYKbEJZUahgatTWxvFFMYrt2ZSKPIdMmmtz1xNMx2jkuP4w3+8SbSBv62EE0qVTG&#10;Sr80b9L9SbYDk8lkCKoSZyt99jiQ8j3qkmzXkzOo1jqiPb2jcEIsxzy7TwQaX//612lsA8Ljmo4c&#10;R+gcXkTjE09ACgUy9NwM1UdIJYLoi7A8OOL05BlGa4zsCTWbDW3T0XlHXbe4EIaFx7roaRFEnOdJ&#10;WXDlxvYLiUfsIqgerXAhAKL3w+jJ5n3tN/RwT+gsqJygJFVwbIRDCUPScButCUSjHtnfZCOi/NU6&#10;hxQx6MjQTJTGdAIplnQd1KKm1J794z2ePT6D6QLpA7lu2a4jDyLbm3Hr4JDtpuO/+Lv/Ce8/e8x/&#10;/T//Y4TJaKzDa0UwmgenJ3QfKu7fucfx/kGcBCFeS4rI02RUSnDv8AZCSraXHc+fPuA7QbN+fsHe&#10;/pLJdEKW55zRkoto+575iogdbgAAIABJREFU0PdRcOg8J+wVeOHRQeOpOS6P2baP8edrfmJvj2+v&#10;Vzz0DiflNZIcVzaBVEus6xrv7fD3hHBUVcV8f/mJrgrJWTTP9E6P3pOKWmdjwzE/bi8fe+MkGaaw&#10;HodFG03XxZ4CyvcNtZRkojJeOL7J4WzOZX2OlJ51vUXmBich2Dj5qmrL4eEhbduyqmq2bYtK6g8v&#10;QUJdrylKw0R53njjZW4ezSknGVoFnOuD37Zjfb7mu9/9NiEEPv/669y7dy8ulH1TutSrYBxojDc1&#10;mdRUPVLnerWDkz1k3VWUCAqtkInMFWoKU6CMBBkDMyUkWkZfCwCd5J6jb8EJzY7aF2uHsrdhVwgw&#10;JpL+AvjQgtCR/N17Y4jRGIjISYTvvYi245nuSx143Kgtu9Ii+j2M+q9cDyj+omMgKfcdYOnXh9Bv&#10;CEHsGuoNpQ85cjXuF+fdWI1coOuIxvhwvkXKpBbovSeaiE45KZFKEKRDZgLhM/KFIBeSjJrSSqxT&#10;uLaBvMDonLonMzoXjQybzvH8wQkv3L3LdDplvV4BkSD/9OQJNw9vkGeeaJMfUTCTZ8iiwPTuuX/1&#10;r/0yf3My4TvvPeXf/OEfc/LgQ5RyXDx7xMnTj/nil36OpycXqGwSWzMEcKJDIlGydw11nmdPLvnK&#10;s2+Q9xD87PA1nm41T996zL/+7gdcrldR8j6/x0eXksVkyxdfu0sRagSCUu/R0vTkfE/rGnwXTRKd&#10;c4PtduRbmIF4mdC2xEdIiNaYvDxWYCSeQOiTnBQACCGGjTbyWNbDRpw2ysS1SJl8QtFu3rzJZnV5&#10;pXSTHDVTwDPuT5Q4I2kup7+lQCp9TlEUEZnuUZHrwVAadwlx8N5fOa+E2ozRvbEcPfUf8d6jpRkC&#10;hcS7iFM/XOFMCCHobDfwLhLCkxqwpZJTSoLqbTW4kCbyZwiBi4sLlsvl8P9x4HgdeVTAbxweHtA0&#10;HdvtimA7vHf9BI0nl2ca4R3TPN741lmMzglBE4Tk4PCYy/U5eRbNqC4vzgltF0l0AqrWUluPQ2IH&#10;SL6H012INs4+2vhqbRjaogWBziIq4Vz0yojtrAX4mFH5EHBCxSDGR8t04UGE2FNFCiilwiAIMnIE&#10;TFAUQVFmBZVtyMoC33QYZchMRm2bvuGbRKje1McYlCqQMmr8gzcIqVHKkhee6nKLynLajrihYzFe&#10;oYNkMpvw5OkJTx894m//6t/inQ8fUtfdYGVtjOLy/AKlFbdu36bM8sh/URn3X3qRs7OzuBmIyIep&#10;m447R7egavnRD9/Cesv3PniH137y8zg8ewcHBKEwQaBCNLXSxuAcsU23jo6rplQ8vzhltliSiZzu&#10;8hIhOlyWcdoGOieRUuCVxdLSc4cwShBs20PWOymVtbHTpQyx7ti6jsXhXmxJHLp+g7CIYFFItMqo&#10;q5g9Cxxd2+K7LrptZtEV0XsPNkL6uTHI3gwszzPapokcU+diAq4kQmv29hbcPt7H1RuyTLDe1nRd&#10;QKsSLyX1dk1ZliwP9nDe8vz0hMb7fqPyBDw+eObTCdp3ZDLwxS98lvu3b1IYiRKRWxKso9pWPHz0&#10;kPfef5ebt27x5he/yP7hAWbUXjkt3ONS04DUJRRPySGxFghwHikkjY1KimdPnmBEQAqQMjLEJ3lc&#10;xDKlKbQhk1EqmimNRKBln9WJKEVWMnJcchONybSKnhRGabSKXBglosJLKYnSMpZDVEQulRSxS6oC&#10;rQRaiegAnEXLdmN6IqeMmYPSilxlKB8dg1WQGBUb0CkhkMSuykZF23rnHQSPMRopEqjiEYLIReh/&#10;9zbyg6KF+c74yXYNsXeSheDxzuK86zkZsaTmbIcIkvh2ITnGEBCxM7SP370PkStV+/75NmCto/Uh&#10;MkSJNfcgFNZGwUvjWjok66oj6EkM7SR0bUdnWzbr1EW4o+saOmt5+613mM4XzOcHLI+O+N9/67e5&#10;/8I99pdLjo+PmM8PyIuM1eacutmQ5RleBKbLBVjLpJzzzW99j8nyFqbc5/Bonze/+HMsj+7z9OyU&#10;28dT/sHf+ztMc8X77/4IZSZIrUFCZkpEUAjh0crHFg84rGvobMu62nKxOefs8pzVuqHtXLTpzgST&#10;LOPmzPHmq7fwbYVXkbxNcOg8Gs4FHN4xqCRS4CD68ZiQ0TGyZa0dFCXpuQkZSGRI2FkypDbrMUC4&#10;ajQVEQaNc7YnYDuUimV2IfpmoD3va7W6JBBo2qYPvCVKa8qe7JlQkRRApE0eIh9js9lQ5pNoK6AN&#10;282WspjQNi06y5BKsVqtoypRR3NAJWPflXJSxoS3TwoSsTQFRGM0L89jC4qqqaP02vuB55jW4azn&#10;RSW3TsEO3Un8j+A9eZbFzwyQZ3mkMYxQk0EqbDImk8mghBlzaXbSYD8EQgnZ+eVf/tWrHI2zywu0&#10;Vqjg8Vqgy4xN05JpgcJjG8ssKwiut1PNS5rOooTk9s07PHr0COu2kT2bOrNaSxcc26pmXbV4kcWN&#10;I2UMo9rpdaJN/LtEmUQ8hKZtEUIhpUYJTxAhmm3FJZ/UVHycF1kCXfDYEN3Nqu0aIQ0TGWi9YyYl&#10;KoD2EKSiqWqy6ZRSZwjXUTsHNtDiY3CTK4rlHO8MiKjGqNua6aTAN47n589Yzo8QrqBpOqTbgBdI&#10;rTguJuy/8DLPnq34L3/tP+L9zTP+p9/936hE4KRes5eVfPj4Ifl0wuufeYVSKw5uHvP87BRlDDKE&#10;vg1zYG9vj/V6zcMHD5gv93jvwUecbE6Q3vO5Oy/xg29/n1dffZWT50+ZTCbszRfQIyLWW4LSHBwf&#10;cPr4Mfv7+zjnOJzeYrU+ZVs94c5ixjO35WPraPv23YMyIki8TY2xPEJIiiIbZRh9GCl2DqDWpoEY&#10;f3zXXoEtUzScCHpSRuA/K3O6uiF1G5UhbmKpI2+cNN2uhJf1WVLTsd5umWlJ09R0dUOmc4RSuN7l&#10;sixLIPSTtsOZIlqq+5hdFFkW+Q5a8fJLd1nM5lHyJgPKZLR1E6Xfb73F3t4eX/rSl1gsFsPCk4KI&#10;sWTv044xd2HIwtmhQgKFxDHpu7OOMz4pow+FkjJyRcTOP0OOatnj903oQUh9K9jJxBO6cRVlUFfO&#10;NZKKiZLzXh4iegQxPX9cBhGeQRaYEEs5mqXBxQaJiTF/nWMxPG90X5TouT4h0F3z/BgHb957vNz1&#10;Akqwt1I7bobzXT+OA/2aO5h7tV1H1Va0ThCsj+Upo3AykpGlyghVF4tUItC5jqr1rLctq+BwKkoP&#10;F8usl/zF8batY53c+xi8zBcHlPMF3/jTb3Hv3j1u3LjB/v4+i9kcYxQ+dEjlWa0v+drXvsaNGzf5&#10;2S//IkIo9hZHfPRkxWn7Fnm2x94yow2GG7df4t+7d8znXpqiRMe/+eM/oNu2aJWh5RytDMI7kBlS&#10;iGi9LnpYWPRtBlSgCxIZ4vcosRRGUQrHXl7zsz/1Ot36LDb9khrXtKy3Gw6KZez6KwPri/WQGaex&#10;FjfrGFAsFouh0RjsZK9jTk5Comaz2cALSBl7IjhmWcZqtRk20pRdO9dxeHg4tItPczLB/QkBSByL&#10;RFZNnj7r9ZrZbDaYm6XgJ23EqexyeHiI6+I1JP5HKtEkj400fuNr4lhMao9YAuRKiW+cmKT7kiSq&#10;qaNqCszKshx4YGMvLGst23XkTabzSetEChLG83sI2kcBX6bNcE3pfNLanR5PgVdCoK4bwWmAtq5w&#10;ShGcpZFQN5GkIk1gYnJMgEzRL5pZ7MQqO9rG8uijjwky0DQdwXmwkfDj2g7vLdbGzLxxgSDcMHi8&#10;c9BnJGNSyviwfdSkjEFai/f0yIXH+lg+CX2J/DoUDeBFbKtce4dsWpQyOKm4tB2lVmzrhlLmuG1s&#10;c2/bDt905EbjOstWCVxwYC2GyKiuNw2TaQmypLE1TSPpaNlbluRC8ezsOfuTJTZMUTS4bYS/52JJ&#10;kWUs9g6pK8e2FvxX//E/4p/8X7/Ne88e44zAOs8P33sPrTPeePWzzBZznj5+guwJgsE6vPPs7c35&#10;+N33OT1/zsQobt67xdvn7/Oj999hWgcyKXh+8gRd5giten29HBxenQugNcvlAdvVJdX2krKYcv/w&#10;M2webWjPa16Z51yuLrnoF2vremKm38nQYGf6kzaTum6xXe+N4j3CB7oe9VAuKpW6frKkml/KUrQ2&#10;6JH6QBtJ2/v6ixF5MJlIieD7zp0iqpgs+M6zbjfcWi4ojOBytcELyWI65fLyEikFi97yvK071lWH&#10;0DkBg+0CRkAuM0qdIX3gMy/e4c6NY6bTkhAcTWfZbJ5zenrK8+fPeeONNzg+Ph4CirQwjjfr6+Ny&#10;fHxaoJEmK0T0SCK4ffOY995bo3sviVQeMUoO/0+BgOgzI0GI6ivfm0+FqIwyvfwZRucmJAOfY0TG&#10;HAf/KXjQo8wnEZvjBn49KJFIF6683/UySfqMOKZ2ycf1Iz3mXMySU2CRavgRznYI4a8EFsLsXCeH&#10;soqI75HI5EJEQrH2PjLs+4Clrresztd9nVqhVIs2OUFGoyOjGrSOvR08gdbBikAoMrQwNI3rEcu4&#10;oIteKnqxuuTDj5+wWtccH99iMp9hcs0777zD66+/znK5HMylpLSE0FFXK54/e8zF+SmPHjzkm3/y&#10;bf7qr/z7/JP/5V+yd+tFnDnEywxlpuSTOa62GLlloiXf/sY32K4vKYop0wJmC4OeFGyqwLZuQBUo&#10;XSKFx6PxMmbXMoAXOUEItHBkOCYicGd/j595/S5F2OJEv6loSdnX/0MIPH36FB8sh8vDK/1A0r/O&#10;7TbPZNqVMvbEcUhjarFYDOWKFDynoCFtson3kfgauzEYu+ienZ0NKgvv/dARNZ3DuFFbCijimqSH&#10;Um963thKfFxKwYsBuUyBReJywI7oGsdjuOJxoZTC6N0eOHbtTFLXdB7WWmS7MzNL55MI5t77wak0&#10;lVnW64jipnNJPY/Gc3aYz31Ja5DNBoagI13X+H6n+ZtItEVRXCHUwsiCPBL6wLlk+uNxraNWnrx/&#10;vBMKYx2zmSIATddie8Og1sW6jm12X5KUGktsfxtsg3ceoUa9VESEaMe1qtCXQLzbuZNKIQgy+mM4&#10;YlZve7fHgMAFj76WucX3UzjhWXUNSmUsigltFzXi567DCElmcpq2xmQZeVHggSxljfRBkfA0vkFL&#10;Q+vXqDZDT7JYxlGKVdMhM0m5n1O1DafrM4604rKx5Hi2Fy3Ow2K5R5EZwkQjLjvsx8/4z37xb6Py&#10;jH/8L36Tums5O1/x6MOH3D++w8cPHpBnGUabuEHTMtub0XUN7733Dm29YXl4zIfvvMfLr32Bt1dP&#10;aDR8+J23+Pmf+SvcO76J0pptE3k1md5Z+aYSls8z8oMFzWVHrgtePHyJ6tlbYBruG82HVc2Zh1bK&#10;mPnJCD2ONxOIfihxkmkEitPT00hACrFpX9cTZcf1zVRbTAN43OlVa40P8XnKGDKtUb1EN26MAq10&#10;JD1KiZcS6wRdGzAyZ1u3+GaF7zPq1WqFNpIyy1FKUncdz88vWDcNnXXYkGTSgTKXaBG4deOA2zcO&#10;yUwsK7StxXWO5yfP2G63vPnmmyyXy+F8k7Z83ANkTORKx49jdY/Hb1pItRR0TUeRGVzXosqCLNPR&#10;aEyClpHfoUTonUnlAEuHEJAi9nCInxF/8BY98KGSrJBPnm/PnbkSJAWAiGYkCbpihKSMgwoESqsr&#10;73s90Eiv+QQJc3Q/UnA5PIbEeUfnLD5EubztE5Ex8pF4HOP3TEiHQCHEzlxJAMGClQ6PYFtv6XwA&#10;M2FbVZycPmdaLlCixhiFzhyZURSqG/p5VGg2SmKnE6TQ5DJQXZwRguDg4ICudZyenoNUfPzRU45v&#10;3GU6i26vv//7vzeQhxeL2Na9KApcV2FdTVfXPP74MfW6xnUeU8z5/a98k62fQa2YZoJyb0ITDO22&#10;YaElx8sJZ89P+IM//COEycknJfNZznJu2L9xTDlZ8K/+6OtcPG05On4BkytEniGkQUkw0hFcLHhn&#10;suXmwZQ3v/A684lCdxcIo9FZ7JoceiJnzGajpFTpXXfSJFVN4z/N+WTulAiGKbtPaEfasNI6kzga&#10;KeiIyGR06kwbdtM01HVNWZaU5YTT09Ph8TEyMDbNSgFC8sdIBM+ETia04Po8TeM+rnVyQAq6rhvI&#10;kkXPKRlbgacyRyorpc9O8tO0PqR1Ja2NY3Lr2DI8EUTT3puCD2MMkl2pI31Gulfj5Kjt70/i0wxz&#10;aST/Tk7Cifya9uz0fSaUY2zPDskZNCRWMLgg6IAuOIyARjk6CevqgudNxTTPmdQ1uYpd3pxtKJSh&#10;bWJm0dqR61hQoGNwECOnHdQp++ckGd3uC4SusyhpIlGUeOLOx6whEN1DgxSRDCbS4vfJQwiFF9Gw&#10;qnKWsrN4BHUIKAKntkVqHTvPBonJShaLuHFUXUvedpEXgmPratrgEDV0vsaJFpPlWBrquqG69Nw5&#10;0tx44ZCnHzxi3Z4yyZeApnMdFxdPmbgNR/ImRhfcvXGDi4sNTR03h3/4C3+Ldx5/zO//6ddwZ1ve&#10;+s4PKN40LJdLimVBtdlyeXHO3Xuf58N3f8Sjxw/JguQJsDw+QLWe7330Dn/24Y9448aLvPb6a5To&#10;ftBmUVKqJDqLMFgbLGY+ZVYueefhB8wMOCc5mh2z//wh9fljXj7eo61aGudohaYVAWQguB3hbixp&#10;SpNWK91nJr7ffLMBLo9tTmLEDQwLqs7yYaIMtr5171zoxTA2rn6/os/YfVSKBIUTAqMk55sNBxPF&#10;4eExF2enTCcZZRYNvtq2YbOpqZuGtvNEjYYj4Mi1RoiOu7ducvf2DeZlWrwqmqbh3Xff5YXbt3jz&#10;zTeZTCZXEIn0kxbSTwa+n57Vf3LcjtpQy4hqGCWYFBmZlmRaYZQcfiIJFCB2L1ZS9R1oYyAPSZkV&#10;H7t+DkIIkGaYh+kaQgix38iPQTaE3i0yQkQvk+sBxad+1o850meOyz3psXRuUV0SaLp2WGQHIyP7&#10;KYGG2knthnN1IITbBVlRN4MKCh8ErQ/UQbFtG84aUJM9jCn44MFjRBNr4NNJQWk0pXFoEf1vxHzB&#10;FkHbdCgRKGSGns8RQjGfzzk/u4wNt4Kms+9wcWm5byZsq4amq7l/70UODg6YTCbDZoIPdI3l8nzN&#10;5fkGfJTmNy6jocCpOVUrWMocFySVdZR5zmp9xvR2zu/8H79L0CXkBfl0ymw2Yb4oY3OtxYTXP3Ob&#10;73z3PZ5+8A4ySPTsiHzvAK1Auw0v3VnwC//2F9lfaprtGXlm0dpj0TipUUpjguu7dcpe4umwtovB&#10;vYgBxHq9ZjqdDnb3m812yJ7TkcqnCdrfbDYDDyKtMdfHUiolRCTCDr0/EnJRliUnJyccHx9TVdWA&#10;riRVREJk03mkzDyNu0RWTZ9/HbVL59s0DcvF/kDcTwTRpIqp63q4/liaqa64oI43bKXUcJ4pCEhB&#10;0hh5ef78+RCojA3FEiKa5kJK7BL6N0ZZU6A95s+MA8KmaSjzYiizJFFGmosp6EtrXnqP9L2lI5JB&#10;l3tA8jgIWO/xIaCRBB8Nl7yUVLaj7Tq2ff2q7WpAYK2LLWRTdukttjflCkHgnKXr5Ydy9IX2NY8B&#10;6kxohuwlc171A0Gq6J3hHC4EnIfO932SQ9R243eZUVxVYuM1H3qSkJAI53qTn4APLhpBBfAiLkjO&#10;OoxQ+ODZNi1GKCwOJzw2WCyCarvBC8flekVjGzrRUHUVl9stRkXy5cH+ktVmTV11CKNpfGDdNWza&#10;hm29ZakKSpOTl1PWruXDkyfMkBzvHfBX/8qXefHefban55xdnOMIMXsk8MYbbxCc5Q//n9/j6clT&#10;fAi024p7t+/in5xzeO82f/7R+/zMGz+Feb5G2MDJyQm266jWm2EBa6sah0cWGdvQ8Uv/+T/i3T/6&#10;CnOTI1qYL2asqzOkErgQuHSeWoKTEDczrnhqxEHn+4UgwvfBQ9t2lGWUhXVNi21aNus1bVMRBBRl&#10;QV7kKCmxducSK6Ui4Om6OgaizlHkGYKwY2CnlvZS0dloGd45yHRBphRGWg72FqwuLlnMpxR5hrcW&#10;PFR1w2pb0fSoTucgLzRawF4ZDb5uHO5xfLggWIfznvX6kg8/+oifeOMN7ty+NdRoYWdjnBaJlC2k&#10;bGe8MI7h4+slhE/7XQqBtV1MApyNHKXednhs8JPOJQX56XPGi2I6p/T/8Y9Su0UvLT4p4EvvdX1B&#10;vM6rSvfgCkfjWqBx/byG90XEvkUhRMg+xDKbDX7I0hIaZp2nqhqsjeWSrrO01mO7qHBz1tI6G//t&#10;A5FBMeAjydP7nhuCRBDdQTvnaX2gcY6tdZxvaypRoqdzvMnJJwv2j2+wPDhittwHlVF3Dq80i+Mj&#10;Vs6jZxM6FzBCMssnCC1wLsoHldQ0TctkuuDG7Xus1w1n56d8/U++yuH+kvsv3Ge5XA6bkZAB21me&#10;P3vO0ycnnJ2uqCuHzmY0YoKXS6RZMJ/vsbeYojKD8wGjAi/dXXD69G2+8c1voooZ+0e3mC1mzBdT&#10;ZtMpeTlDaXjh7m0MoAJMzJzJfIFQhv1pwUu3DvjrX36ded4S7ApCRZ71KILUOB+o6xaFpG2qXplh&#10;MUb3nUY1ee9tEcuqNRcXF32wETerZBKV/B+MMYOSLak+Ul+RMWfhuuojciJ2JY6dyduuCdu41JC8&#10;O0LYqSUS90LKnZPpdrulLMsB2UiPj+Wfif9x+vxsQCbS3M+yjLI3DANGf9uN6xQUTEbqmXFrh3HJ&#10;OF1X0zaDJ0j6nIT+CCGGgCuWNncdbdM1puAolaK895S9Mi7dj6GVgQ8DPyy9x9i5NUleU9CXApF/&#10;Z2TYpYDfWOztEcUfAaUNoXdMtNZi04QMAryMBEvvI5s4CJyP3glOebyAXMfGWXiP7WH2JF9FCITU&#10;MX+Ihn6I0JdP+rpg5z0+EDd3Dzb0FuVCxs8hekMIoSM7X6qeHGbxPqB0hg8SISXaK5x3vWV6w9HN&#10;m+RK4dqOQikywAiB1Bmtk8ggEC70i5PFaUHTdaje1tkFTyMlG2/ZuppVt2Jja0KmaKTHtpZZXiC1&#10;IpuV1M2arrXkZo7vPNZ5Om/pnCMgKPOcPC8wUnLqt4Sm4/7+MXkFrxzdxdYNzx8/iT4P9ZZXXnuN&#10;Dz74kD/+va9gsgJ8YKILNs/PmNw5ZP38gtdfeoUP3vuI1158hT//8x9ydHyDe3fuYUzf/CrL0FLS&#10;VBXgKaYTnvzg+yAMvqmY6RmZmrKpT3FuSxCeDs/aNljid6mgdwmMdX0hxptK3BCVEjgfeidPj7eW&#10;9XqFdREWzCYT8ukUpQ2itzNQ0gwsa2srFDHIyIRABEfnO4SKBGUBaFPiENggCV6hgiP4aI2vhKRz&#10;nplWFIVGSU/wga4LnF+sqJxn1VS4fiJJH5hlhtsHS+7dOGR5MI2W517wZ9/6M44OD3j9tc+ymM/I&#10;8xKlNEJItI6mdT4W/T9RfrgeZHxaRj8OQNIxZPQBfIj8HakMnXWUuabIs+i8qWQkJqLRKv4ooVBC&#10;RUWFimZiUqo+g49BRfqJfI4dgpACkuvnOQ4exoZb45r5j0Nrxn9PScX1a/V9ACD65CO4uEBYLCAH&#10;bobtAm3rsJ2laS3bumO97eiso+1iO/Gu5250vRFacHHcdjaa0Qnrepm8xIUoucUTuUjCYbXmB+89&#10;QpYHWJVhfRybQsjo7Fvk1M7TAD7Pmd+4ycr2jSWlwkiJd5bWtTRdS9s1tG1H3bQRkcVhlOT111/h&#10;2ekTEJ47d25z4/YtZospZWFQOlBmhs531NWWs5Nznp9c0voMryZ0doYwc3RWstibcuP4gKAy3Fbj&#10;mlNevGP57d/6TfJsyt5ywXxWcLDcYzqbs9jbZ5bnFBnMCskrn7nLG5+9z+HhHsfHJZ99eZ8vfuEm&#10;b/7kLaRc07m6VxFlCBmRhmlZ4mxUFrrgYml7uyXPomKoa9sYPPYk9HFZJBpRiYFkmUiKKStPSEba&#10;tJPUMm1qY7nreGNMpbAUiMQsvENrQ5blNE1L23YopXuV41WCdOL8pEQhzcnttu7RVEGeF1jr0Do2&#10;/3POM53OcM4zn03RWsXWBj13SghwNjo4ayVRUkDw0dV1VCaNzQkd1tmYsCtFIGCy6BqdrjWpP5RU&#10;0REXcL0TsZISZy3eefIsJnBGR9vxcSkmBWnpsdQ/pu0iopTkvOkzi97lNBrGtVfKvuOgboz6SCn5&#10;lV/5d6+qTtINTU9Ov2uxeyxFit5GjwehBK2MnVqNCsxljtHQCUEQGi92jVnwIfIevI+GTqrPjLyP&#10;7bN7OaQXsf7q++d5Ad4FgvA4HwdtrKXvjHviIaNBrgg4BI74YkkYotqf/uIXmRYlsq55/N6HuKpC&#10;5gV5USBQVHVL1XmM8kyU4WB/ybre0niLCx6CRAaH8A4v4kIVkLSdQ1WeSTGjEYEfPnvMS0e3OC4m&#10;3Lh9yJOPzlhvniP1FBEU26pF6wpx8RwhNcvlktv7hxRbw5OzM/70h9+j23b89Otv8OUXP8/Z4iZF&#10;NkPe3ufi7JL/4bf+V5QM5JstZQBdCs5Dx+n6IT/94qucPnqOVJrvffwBZaH40x98lzsv3MPhUFJR&#10;ry85zEu0Nmw3Feu6ImSCX/j7/4A//h//ey63FUZlzPaOWT27YCY8tyZTzmrH2eaCTkbZl/eeOMw/&#10;CY2P636pzrlarYZBnBmFLnKElFGmGCLyFJtm9RtakIg+6lekSDUeXdeRlxOEVvg2kZEkUhmcj7X6&#10;bdvRtBUvvvoKrt2geovyqumog6PxNm6yAYwUaOE52l9wfLjfEz8DZxeXrJ6d84UvfIGbt44Gw6Dx&#10;JpuOceZ/nQz6lymTfNpjYxRASjl4cUjsgGikRZygr5wDpGaD8hOfcR2FGJcoPg1pGUOtP+66/jLX&#10;Oj6v8bmMf8bwb7z26KPibUxufGd7hDRu3m3bYVMHaN98onSig4iKFqfwPaQehAQlCcqjlEXKKO30&#10;CORkwn/z3/53/AenzM4CAAAgAElEQVR/7z/FzPexVYTCq6oaGmKlDDqd5+DPEGxUXYnYbXo2m+Jx&#10;OBv6zTRC1HVXo3XG5eqUt97+c1797CscHS+Zz6doJei6hmAltd+5XmZZRusd0kzovEBoQwgSk03Y&#10;P7iBD5LLbYOh48ae5F//we8hQ0dZ7DGZTJjNZhRFEdESqTG6oDCQZ5Jqe4bWGZ97bYqZHHG+WhP8&#10;htA1seTpoqleWZYUJsMLyeZyFevyYjcP8n58AsPYBIbS1liu2bYtz549I89z9vb22G63V8oYiUNR&#10;luUw1hNcn77fsTojzZM0FhOJMpU+xk6a4/GfsvGEcqQg5Wob950CJo2r1DOkbdshYErncr3PR3p8&#10;TIpNYz09lu5b+szEv0glmKqqhtJSKgul90idlNN1pfuSStlCiMFMa8xVGe/7IQRcX1pJf0ufkZDN&#10;9HvimaTvYiw1Tty760o7nS4undAVwosQeCFBxUDA+dgnw0NUH+gIYbfW0nlHphSlyaIUU+YE32Cd&#10;RUtF63oSDK4nY/XRpJJ9BSVu2j4IugAIEY25EAQb1SaWmDFHo6++/tQbIrkAAs16k1zKNG3bcPPo&#10;mNdefZm8dyXMleL47h02p2e0my2NF+zv7/G8fRZ7fEjI84xiucdCH/Hg0cdcXl5iVGTzZiYSUVvn&#10;sN5hsfjGopxAzktknvH+06cUN+5hbMPt+7d48vAZVbViMluinWJbb7G2o/UOZSQ3i5sclXM666lx&#10;GF3w8ccf8+Lde9y/+QK2sZxdtrx99pS1g0lRYMOWVgQ+XD3Bak/+vmOxVbx24z4zbelWW4wyfP7V&#10;zzIzOU1tyY0BCS5AkcfBiZY4LfjmP/1NTOspUdB4lkxpJvtot2FTX3I3L3hycYEVjjYN6D4AGG9E&#10;Y67GbDajrmtOT097KLVXZri+U62zeOvQYVdKiJO8pUfy4+C1sQmZDx5lNOVkAUqy2dZ9Yz6PdoFy&#10;NmO9tXTEUo4KApkbrI0OoFVnOa9rtl0swQVAOMs0z5lNC24eLpkUBa7tePDoCUfHh3z+85/vWd87&#10;KHF87EoE4ROb8fWSw/g11zfw6ySztCiO5XQDE9ztOlemxSYz+srnDGWt0Xt92jHmlKTj0557vT4+&#10;JnRfDziu81LS+aRjTMq8HmSkhTc9Jryg8w7rAjYE6r5nQ1U1VL3hVTts7juScgixj0mCqF2fdDgR&#10;mE2muK7tYXKPywQulwip+aOvfI2/8/f/Idl0j3Vdk/dkvGSFPb5PKdNO8LvWOmaWSiFQrC43SC3Q&#10;OsN7SZ5lLOYlmyYaSf3fv/uvODzcZzabsFwuybWiyAxFpgeSfZFpViFQdy1N5yFTdF4hdYbKSoq8&#10;pGosVbWhcYK9eU2pK95/+x1yY1gsZkwmE8qyZDabxWAhL8i0pCwUhJrpRGOMgq5he9kwzTMuz1rA&#10;ICTMJtPIrbKOy/ML8h6Jdc6Rm2z0He7GUeIDjOXdSc2QxmZCDi4u4nvu7+9zcnIyjK10z8ekx3HA&#10;kcZeev/ULytthG3bcnJywnK5HFCQFLhZOxYtyKGUkhQTKXMfO4eO/S1S2TJl7845RNiRWtNaBgxk&#10;zbE8dLPZDPcnzYXx3Gjbdrj23ETXzSS/bdt2OJ9xm3tgKHmm86+qaiDGpiMhE23bcnh4SFVVbLfb&#10;wbhrXFKp63pQsIyDm1RKSi0XkkIlrfvXyaCxdLKYDzfsSsDRw+J9NbwvdUByYJQiREWJiEZazvXB&#10;SYjBgHM2OtEhUFIhgsALPxiNJNKK9x56170uJMmqpO1s7ySqIgMcgROjzxC9M0MIeKLuLysK8ryk&#10;7Rwvv/4Kb7z+eoT6pcCKADIC7zqLE2C73dCGQFAGp8Di2d8/oMxyCLC/v4/3js12E91RfazzKplF&#10;cmrfZTQNPukCQSgum5b92RxrOxbTsjfo6b3yZSwRRX5BS9e2TMspeV5Esy4kq66GvOTdDz7k7PyC&#10;LC+5uLjk1Zsv8PLhHT549ICVsqxFh1OBnJx6U7OqYk+FO8slovMc7x+yOb1gfX6JCvD89BQpDUcH&#10;h9i2ITOGaTnBnawxocXVLYIMpQSn9TkBR6HjItJpzel6Ta0SotSPjbDrDzGGOX0Qw+aYap+xhhdJ&#10;uD5E0yXZB5bJedEYjTaCtq7w1iF8tMLuna5Rvalb14+fpost50OAuqlBKLZNR+c6DpYzpHPgLOu6&#10;Yd22NNbReY+1HYUxLMspx/tz9hdTNhcXrFaX3Lp7m5u3blGarEcNUqfRWHoY91xIROdxieDTiGs/&#10;DhH4i1CAtIinLEaIaJSVmOO7AE9/ItCB3nVX7Nw4///O53rQM0Y40t8H5c/osXFQdf3803Fd+psW&#10;pjFxLQUb6XHnA531tMFRdY5NU7OqLZumY9t0VG2g7hx1F2itoO4C28axrS3bxrFpHbUN1BZWjaW2&#10;sK4dVW1puoAXAkwGecHF1nL44itskXgvkN4O2el8Pr+C+iQZ5ngzTJtK+r7m8zmdtRiT99n5BCFU&#10;b9604YdvvcvdF17gxo1b7O/vUeQZmdLYtsV7hx5IiAIpc9778BFdyLEYkDOEnuJFFpMz2zE1khuL&#10;FV/9g98hdIHZ/gH7+3vM5gvmi0WUzPZJ2LzMmEw1mQTnLQqNcBlSK9q2i9A7BucsWsUgiRAiv8W5&#10;vjQHRulINA8Qgr+impBScnFxMYwZ2LV0F2KXSad7eHZ2xt7eXu8xsrMjHwfCY47RdWQsdYR1zrG3&#10;t8fl5SVCiMGRNGXrAG3bDOMtjdn091SiSBl84p8tl8sBbUnjc+f/EyD4K2hAQjESFyWti5vNBqnU&#10;EHxcf026rhSMZSMX03G5cjwWpZTDuaQxOA7m47oag5V0D1Mw1jSp5LgLtq4kQz58gow7thpP68t4&#10;P3fOfbJ0kk7oOuwt5CeNhpzrEESLWe98305agItBBLWlU4JMRztvpWLLaYGgs5ZYWoonrrSKZZgQ&#10;EYvOJpezKCWRysTNvG+aRk8yDCIGGaEPSpIdeepb4Fzgy1/+MsVeSdc0TPIca1sU0AWPzzOUjIsB&#10;QpApzSSbojOFJtp1dwGkjD0Lj25G8t/jJ4+QTmFkyWQxZ9s11LZjU63Z2A6z3jKZLvHGcCY9Dx6c&#10;8OKdGwQZmC8nXF5uY3MkucQGz6reIFTsPRCk4s7hLW5MFhiV40rDw6dPOT054Re/9HMcTua8tHcj&#10;elNkOetnJ/yLH/0JAovxjrNOESaKx+un3PEbZspzMLnJu6dP2Dclzz9+xJe/9LO89LnXaC4bLi8v&#10;KfMJ1ncEF8iKkqpaUelA1zXoSUYpDvDrFlsH5kJwb7rHg9WajfI9+/+qf0naDNNk324jS3k2mw1w&#10;89ik68cdzjmcj5NFiuhU6VyHKUxv7LRr/hOEigtnrtlUNUUxiQGyBJMXnDw75ZVbx2zPK6qqYdt2&#10;tDb2+NBas5zPWJRT9qZTzk+fc7i35ODoDnuHB7S2GwJI77t+0l7N0Heb5qdfy190nX/ZIy046d4G&#10;d7WxXXrOdZQkLkqfJG3+uNJIOsYL+KchEuN1Iv1/DLVev/7x+48XqXGQMa6tj/9f2x5B9J6LbcXF&#10;dku1tbRNXOSbvidN1zqaxg119vTespcbqiJjb28/8jb6zPrs5JL5vGShDLO8ZLp/g7cfPWVxdIir&#10;t8w0hGI6bChlWQ6Eu3SeiYkfM8I5eR4zx6IoaJqWopj0CIfE2kgc1Lnk//yd3+XeCy9zsLzJYrEk&#10;MxNyreL66EVPUQ1DZnp4dMTde/d5+6NzhCn63jUalKa1HXkmmZnAww+/i7eXLJf3KOf7lNP5oHbI&#10;8xydZUwmBUp1eGeREnJd4Ls4x6TxyMwRfEfX1lgLE1UOttSplCGFGiSOaRNMfIyxemFMrkybYCSH&#10;RiQkdSdNpcGqin2PyrLsE8HtFWThOuo3VryFvoeP6jfxPM8HDkhSpozPMTn2pv+PN+kkc40W59Nh&#10;3I7LH2MiZdu2FNku678ebCSpawpeQj+GkmojlYqstQOxMyFAWqor5zW2GB8HMem+DKWQnjydkOX0&#10;eWneJs5Lut+uV5+mEkscw83QcyzN+RRYp+8/nfeYB/KpiMbe3uIT0GbcLCwQkFKQLMKlkrFTpg84&#10;LwheRoUHUanSMzaRIZI0iZRNPKmds8LZaP0bW2sHELEEEojKBh88TniMkmgte2QEAj6iIt5FG+gQ&#10;f3wQdD4ybw8Pl/z8l/8tZmWG8JbMxPbrQUbSm5IDMxUQZEEhfXQXVUKiRbRVt0qSIVFCo73ECEVe&#10;lrSdZ2++R6k0mVGY0kRZXxv7o7jgyXODDo5WeTZtw3y+R6E1k1xh24bzpmGaF+RCg3d03lLXniLP&#10;mU1m5MqQ+dgHxWNZn58zLQzL+ZRqu+Z7jx7wrc05lz4gg8f5FTrThLZF5zk2eLarNbcmU7qm4fnl&#10;CiE0y9mMer1ifjBn02zBSHQRJ+D95SEXT89xmw7hOzIpmAnP5fqCTkRCrslz0IqnZ+dUUhBCLBk0&#10;2pIF3bfsJnJBqmq4zflkgjE5yqsY2apIVgwumsEIpdBO0EqHzyUmk/hNhXQe4SEnRM8IEy2yfef6&#10;VuyRdzKblHTtGi8MThdctA4vZfTwIJaaQoCLyxUhRPOxaZazLAsO51My5ambDYdHh9y6c5MizzFC&#10;UBg1wLFK6UiqFBohdxvwWLUxJl2OyZdSqmG8pZ8QGB6PU2+3eH7aRj3OdIQXKGlQUiOFjr9rHaWc&#10;vXe3D7GTcVoMryMWYyRinGhc/xkz/a+XTq6XasbnPA5A03kP6OXo97TWxEW9wQVH7Swdlo6GrVvi&#10;24Z6u+LZuuMHTyuenjmeXjierCXvnFh+8LTjR88tjyp4bxN4UHtObMtGOLLJjOMX73L7pfugMzAl&#10;wigm+wsO7t7CGsPs4AgnDWerLcvFHEPkoQWhqNsG0xP1hBRUdY3JDFkeOUZFWfZk8bg+mUwTiOuk&#10;Nppo0e/6v0dy9Lf+5Ju0bcPx3Zsc3Nhnb7Egz6LjsejJSJE0KiKxXQSk9BzeOOS9dx9RZHOCKAh6&#10;SusEExNYGsuLN57w9a99lXKyZL43Z28+ZbGcU84LFtMJRktKLVjOp4imwkhBSG0DpMHTRFt2J5BB&#10;kecFWWaAiGjWdUVR5AgBTVPR2dg9GRHQRqG1uaI6iOOnR5NtBwSs7TBGDyTP1E49jZ9xI7Wo5jJR&#10;1SgVXWf7+Qh13eB9RDGSWi2EwGw2G4LA+BldH2zH9gKRtH01+B0ksUL2BEuBFJLgA0ZrpIp7TtoP&#10;tVa4rou8QmfJs2ygkI1dOcdlnPE8k1KiVfRukSKqrSJiRP/ZgiKPTsWC3Xkm1UkIsSleICBkJCE4&#10;HzvqpmAKuFKWGSOixhis7xNFIC8KrItNO5WUBO8piwJCiG0eriUzY0VMKtPEslYeVWC2JssNv/SL&#10;v/JJRGN8I9Jj6U2vLDSj548lda7r+hOPQUfjLFb0fvYScqMRMipUhNI477FEqWkIAesCbtRoTakM&#10;KSEEEQN3mSGcxTZtJPb10tXk0aFE4OWXX+aNz79O1+wcylLUu9Ml9zC0AemBLHano+liGUAqIu/X&#10;04iocJBSEjJNpksOkfi2QxEI3uG84Gi5z6lUrE7PWdcVSEGZFzglOd+uee/BA77w0ot461juzVk9&#10;PKHeBMrpkrbThKAwxnNydooQgqP9IzIpyIDFYsH2YsVH56c8ujjn9OQZzGfMkbw2O+Yzn32NP/5/&#10;/yVf/sKv8vFH71KVju998D380T4Pnz3nxeP7GG24f/s+eVHw8iuvcHlxwSTLMUiEjW3Yt75hW1VI&#10;rWAYSAXBa/JyinIVVbPlOM85mpRsbUPnYxC6a9wVj9Rd0eQZXgqcSOhQf897A9gxCuKJi4nzluAC&#10;zncoH30hAqBUL7UWkVxnQzRu00rRtNHt1IqobomDzBNk5JFsuobnjx9E8paLk2g+nVJmkeiWlwW3&#10;bt9jOi2HcZ3+jSrqqzC/DHI493GJIf2MEYHx5puO64hC/PsnXjJM7vT6NO+kMVc2+V1gcPW+ps+8&#10;rmgZ+5Vcn+8/rozzaQHF9ePTrnv8moTIeMKV+xnPUeNcCXhE1+GIPY1s9z5VmPPWM803f3jGuslY&#10;ewda0zmPDzNCrmmpkN0arzRKGTZ1zWdfe4MXj2eIYBFGETS4tmM6j+S91WpFMZmxqZo+q43Q/2q1&#10;Gmzq3cYPcHnKOscEw3GGPc5y03oTG6TF1vSz6Zymafje97/PGz/10+wto1V3kRuMVFhbD6WFBGlv&#10;qyYGCJOMudD8h3/3b/CHX/k2pxc1LluTlaBlzZ07h3z1q18dpJgJxZjP50wnJUURyzLTSYmSoIwh&#10;BNePq3ieqXY/5gl47wcviIQSrNdrJpPJ4Oyb5KmJCJvKE957ttudBXniFHi/a46WsuyEZqQjoZ91&#10;3QyKB2BAGlIZIu1ZCfU4PT3l+PiY8/PzKxt7Kt2kuZxKYYkr0bYtk2LXnTUFOlprtnU8rzQOEkIz&#10;Jl2m5m6fhuqMg/31en2lKVwy0ErPS6hJQgnSHpuQkHRuwe+s2dPrgQEtBIbvL5X5xn83xjCfz4fr&#10;z7Is8oJgGNsJrUuNPdM4SN/NGKFOJSel1JVELB0K+I35fHZlIRnXrBI8mGpufqT9HbN+k7wv9V4Q&#10;SlIRXTWjVNXjlSDThqZtcN4hpMT3vQ6s9QOqgYi2vVVVRVMl5xEqZn82eISMcj9HRDOkyfi1X/s1&#10;XnjhBYJ3vYwoNlzzoy8kXlefOSY42UfzMCVicyeEwEtB0BJvbZQpERNFqSXSRivt0HWs1yuyzGDb&#10;jmxSUsyiXrqu6tgoymiQUfVSrzbMp/NodSxiMzItNCoraa2kKLPeZ17ivKcwBpVnYDTBGNau492P&#10;P+bLP/8LLE3JT77yWX7hM6/z+uKQ0gveffojjNiSmQYjBHemt/nSGz/Ddl1hpGE52wPvaLZbnj9+&#10;SpZl1FXF4f4+wXnaqo7wWtfXh7VCeM226+hEB65FKUFZZlhteHhxStUHl04ENLsyW5p0SIk3URIt&#10;U5M0AmJUF02LQOgdLIV3dHWFaB2ZEn3LcYVQgk5EW/rIQO09K7KcTV1hsoymA2kyPB4lBEYGRHA4&#10;1zBbTNlst+RZzsRkGCXomi23b+xzsL/PZJJHqFVFJERJ2U+YncIkKTyEGJX/RlLPtJCl67qODFxX&#10;hQzXPiz2nzzGHIkh2OihTISIqhIpY2+K0WeNWd/XyZ1pYRgvguncP+338XWN14dPC0yul2HSa8Zr&#10;RuAqN6PrOlrraLoG52rarqJuLdvOc7mFr/9oxVferemm92icxOVTtl7hRIZUJqIFQkbEQmryosQ6&#10;wYPHz1jMJqA109mEJ08fk5mITnR9TRoROVfOe8pyMiy6iT1f96qpBDGna0wbmBDRj2Ay8kpI9zaq&#10;GXJij6ZIUP3n//x32ds7ZP/oiP2jgxgI5BlKiqhS6Teq9HqlMhAeLaAsDcoE7t6/wb1bN0BsWSzg&#10;c68e8uDjb/POD98iz3OWyz3296ON+Xw2pcgLCqPJC40Qnnq9Au/iGqR7wzsbmM0nV8i4qXYPMXmY&#10;zWbD5jX2kdgF5rvMfbvd9tn8LhhPypJxEJw2yRRkJK5LIoAqpYeNLnERYKdKSvc9KUCklBwfHw+K&#10;Fil3JY/EZxgTSsel3mT8mOa5MSZeR889SSaD3kfaQCo5pPMZN4NL15AswcfzI23Y6b0SVyK9NnE3&#10;0vWN+4mke7+tqgGJSciFkmoI5tJak3gZKTBIniab7Wb4DpOJWta/Nqmrkj9Quq50z4ChxDXuNWNt&#10;EpXEEuhf++W/cdVHIw3w6wvDeFFMC1gY1VTTAhYjyv5GEPkTAE6Kvh+JxIdo7YuXfXfHfkFWqvfF&#10;UHFjCtHNs+t6ow1pEDJK0nwQKG2o6g5pcvKiZP/omF//9V8fvOuljJsToSesjjaJeLM8QiscuyjM&#10;98x0LSTKRz8PJwKZlCgEOkCuNFIKTJBoD8J7XN1QrTe4uu0HZobMY7+OzXqN8gapFV3wVE1D1TQs&#10;5nss5lOCa6m2GySGwpRsLy/IipxNu6VuO+Z7c5Q2rJstjQArJFXdoZzg/mKfiYMbZsKff//7PK7X&#10;vDt7i/l+gzFrMmlRZy2u23Lj5gHNumJzdkk5mfHDt97i3p07fP6NN5gv97DOUU4m2LZjNp1RVxW+&#10;t3YuTImalZysnnF0uKBqqthK3WietzWVJ3ImYlPcYeMYEC+tI7nMOfJJGTdtAcLt2MvDptUj/ziL&#10;7wM1iaM0UU+OUDgZy1oRxvR0BKSKpbG2tb2tekSyMi3JBUyzDCEczluMkJQ6J5f/H19v9mtbdp33&#10;/Wazut2fc/vLKnbFEimKpETbUUSJkmzJhi07hmE5CWAgQPJiJHnMf5C/I0H8EiQOBCOALVlyE8kS&#10;aYuSbXXsKapYdVndrdufc3azmtnkYa6x9tynLr2Ag3vu2XuvvdZcc84xxje+8Q3FrCy4cb5is15S&#10;N+XYlTSROgtrU6fTIuXWZR1MrHGOEGSO7uWORU6ulrX0spSEvBZj+JBDIGhcPk7jC6k0WI+NzfTR&#10;8Od8jOtVL/JzXSI9/97cecjTJnleXPaI60hJ7jzkKRZ51lOfByWVJH4y+i70hNjSux2HvmOH5YNd&#10;4Ct/tuOb73Zc6Dmd8mhzSM5g8JRaUaiQdFUU9EERg08dqD0EXfPo0SP2h46zszWv3H+Fi4urVMro&#10;khFzzqd1qw0xxCmSlJyzdO+U/LRE1jnysNlsTgwXkDmhlqpMqburqwPf+MY3uX33I9y8c5fzGzeo&#10;aktpEurbjRC0jJ9zjsvLS87Pz+jbDkJC9pTynJ/VvHJnw+sfv8/24hFf+Z1/zayZc35+xnq9YrNZ&#10;M5/PWDSLRDItDPOmpClTKqawhrouGFyH94njdmj3JwqUssdP6E4W7ed8h6PTbScjJwhI6up7RM5i&#10;jMxmsyky3u/3U8WOUordbncSyVtbTOiEOCl54zM5p8ytxWLBdrudrnMx9jWS789VMuX6YeQ1hKMD&#10;DkyN1YrR6RFHJ5WTH1FMqSppmmYy5OJkHDvLxmlMchVO4W7INQHXUk/p713XTefz3mPHKjMR7HLO&#10;JbLu+HNdbC8nroeQuhPLOE/l2eNzlTUg46p1UnxVSk3oiDx3pZIeytXVFYvFKu15MT3bPHWiZfDz&#10;RSLHMf9spo1CNljZ0CboOB43qhgjfUwiIn7USR8GT3s4MHiHG9MnAfAx9T9RRsSfFERNIMmLxzHR&#10;HwL0bqDrHVGnKOS1117nV//+P0CNgj7ycGUTyKNIGWRbpaZwprAJ0i8sqi4ZylRbryJTR1dCJDjH&#10;0Ha4vsf4SKUMpbXMbMmirGmUZWlKyssOMyTNh2oxY7XZwL4j9APRGPRixlY53vzgfQ5BMVsvKS24&#10;wwXF0DE3JcNhn3ggyvHg0fswElYPXUeIikW94sFbb7ONA3pZ8f3HD3h6Zvna8Izm7CbLOwtWH+15&#10;5YuBT/yiwawveHb1DtZ0WKt58OBtVFHz9qP3efD+uzy7eEEfPLuhw2uwTTU5gN57Qt8Rhp593/PO&#10;k+dEWxOjZqMNH797j0IxNtTKmyUdJXG1jxRRYUl6GdITQ57JCQRqYBg6ut0+tUiPIbWjH3OnfoTb&#10;fVYWPZvNUq4xppSbNsecpA4eHQPGR4JPPRtmZcXcFMyqmllT09QlxmiSYtgx5ZCnSvJDNtqXHTmp&#10;8foayh2LlyEA8rpsmi97/fSkozbEuG6UOVXhvO7EXEdUXpYmyf+WRy4vO66nkl5G6pTIK/+R9w1h&#10;dC5yR2MIqdngNnKx1Tx4Ar/xtR/wnTayr2vqxqKdI/qa4JMQGdagqznONlAk8uCqaTBx7EwbC5Q9&#10;44OnB/70G3/Brg30Q2CzvkHfu0TCLGv63qGUOYnixUnM+zbIJixNrsQAhxCOGidanyhQyt4UAvza&#10;r/0at27d4uz8BuuzM8yooKliSLV56piulpTF+e1zFosFy9maeb1k3sxZNCWVOVCpFtVv+YPf+z1K&#10;bVmu5ic/i+Vs4kAsFguUioQ44MMABJSOFIVNac3oJyMqhkrSMAKj5w6sIAFSvnodeRPehTgIMh45&#10;oVZKXZ1zUwfXvGFZ27aEEDg/P5/SGLK++75PVT2ZxkTXdSwWCy4vL6e5ljf9kvsTx2cYhmOH0jE9&#10;Iw603Iu0SBCjm68BOZ84DxcXF9Ncz4NxQSdE10MQ9jxNK+eczWasVqvJsMs6nM/nXF1dTc9SUld5&#10;ICL7l6SCRPpcUkt5CjCVKCd+Xo5UCTJUliWr1SqV11bVlDaTEtuqqlgul9NzPDs7Y7/fT4jU9aBp&#10;QjRyzfg8Kso3HoFrY0zdNJ1zRBKhRUWFRqNiUoSMQyrfTBGhShUlKqURQnQYa7FFiTUFBMXQD4lw&#10;pSAw1i6rHhT0flQLTUUtlPWSv/Urv8LnvvB5GNuslUVSpEtaHQofSX0rRnJN8AFrzJQqwSduhqRQ&#10;tIrQtsy1QeuAw1FhGbqe4AOHXUtVN6ANKLCDZz2bM/jUhXamLPuhwzSpLLawBc18yfNnL4guYJWF&#10;EOmJDN5R1ZZ53eDbxDupiprZYsGbD37I3Zv3CIeei95x6849VEhQlbeKuCh59+Ixb73zNu8/eQqF&#10;ZWg7Xmtu8F98/qfR8x3l2RPUsqexnn7fg5+hhoAJ8Ld+6W9wdnbGcrkCrVms17R9T6E0BZp+uwPv&#10;id6B0gzK4Yxmtl7wV3/pl3jrjR8wtC3lcskPHz+iL0i9Ymxq6W6tpS7SpuCiJ8RAaSw6QPSO6AKF&#10;TqVwSiuCgWjT8+ouDlQKdIhETULPAlAUKG0JIaXmhqFFW4OxRUqh+Ygtk+RxcJ6hb4FIXVWYGKiM&#10;YlEZKmNGeeSCwhoWdUVVWBprqYoyic9Zk5zNSa32mCOVf7U+ogD5As8N9eSAmwKMSeQyrce0x3Gj&#10;mjZuEp9EKU0cSaVRj/ocJiGJYcx9qphQN2JM5+PINJfNWI68BFaOl6ET+SHrPd9w880sj06vf05+&#10;JGrTuJRPDuUcJ9sAACAASURBVNI+IEmFuxDpPHSD47B/Thw6Lq9aLtnwJw8DX/3WQw52DbbEWoNr&#10;O0prUaSIqSpT/x6tIDg3zidLCJGIpSwKIgGnAFXx/MWBx88uuH33NkPX4/2A9zuC76hMw/nmnKgc&#10;F5cvWG9WXG0vUYqRgKgnkqKw/XNxJ4CLiwtiVAhZMaVhQlLgVYrf+3f/Dq0tt+/d5da9OzSzmqoq&#10;mDdNupcQ6LuOwpq0P8U0f4Mf8EKk9I7gPXXd0PYtSlt+76u/z3e/9war1U3ms5qzzYbV+oz5cknZ&#10;NNRFwXxWUpWGyMCsKolBCKCa4CPWlih1bNhVVdVkNMT4yz3n80Ly/+J49H1HVZV4n2TIh6GfUg5S&#10;YprPGfkuSUFId9PcSd5ur4gxpWCcGxiGflw/erouiep3u93kyBxTJMf2FoIISEWH3J84xovlksdP&#10;HlNWZbI7w4Adrz9Pcw7DkMia4ShKKGMhPIu8hBStMNamlLo9NlDLS2Wdc+z3+8nZOBwOLBaLKV0j&#10;Yz5xYvpuQoaEN1OUNYe2BaVGgrLGFiURlaQiYpyc+6aZYW0q3U1EWtAmNSvshyEVOIyFE0M/TNUw&#10;sm9I47pbt25NY5KqW/bEUcPmF3/xl09TJ7Oxt33uXV0vJ8o9p3yyTBwI1BF2ks9MMGpi3ifJ45Ba&#10;r2uVjEIYkZSxr4FE1Eol1MOYghgVKEs3RMqy4b/+b/8b7ty5TRzZ0DEm2O7Dh3A+UvpNG00MYy4u&#10;JiKh1knUyMSI7h1FDESlkrevilQnHkJa5CFQN3WK0LuBqigxhaFzwxiFM5ELWz/graVZzNldXlFY&#10;m7qwKo3zjvmsoTCW0lj6/Z7ok1pmVdV0ncMqQ9uHqfw2EOiio/MDgwq4bcsXXv8MP/bqx/jsq5/g&#10;p+5/hhuLFe+89w0iT7HGMJsX1LOKui4oi0i/HyjsgugDN2/e5OLiIsnWek+pNLWxhH6g2+3o+o7t&#10;fs/qbEMfPe998D71vKbb73DDwOrWTfbR88HuEmdVKgkeJ2NkgremCh+rNdpYrDUJ/1CpOZ7SCk+k&#10;27a4rkOH1LFU29QwLJ1DU5bVqEQa6YeO+WKRnIwQiUEn2fi2g+gwWjFvaqxRNNZQlRoVUvO6uppR&#10;V5amKWmqiqYsEtvaqJFfJIgAoGKq7LiWfhOyU+5k5I7G9F4rzsKIQIyOutVH1Ggy9vlPjEljJMZJ&#10;mI7sfTqeckHkXLkAkRx5Pjx3CF525BHry9Iwsg/kTtd1FCPfI2KMxJCUPFOVWmTwER893veEoSUM&#10;A/2gebofeOEqvvad9/nzhweGYgVFNWn52JFlH1VgcAPRqCS9PKaxlElVPtYUaK2ISmGUYWDAO+mx&#10;pHj8+Ck3z86YzwpWm4bgPLOywYdIP7STodJapwZoPkwbv3A3lsvllL8WJFVSB1LOKePezBr6rud3&#10;v/IV7t6/z507d1ifnTNfNNRlwWG7o+vaJDE/Bkqr1Wp6pkYr3DCWWjpHjKIbFHjy9JJ/+a9+m9Vq&#10;Q9PMOd+s2ZxtONucMVssKKqSyirm85q+bym0wruB5XKB0alKRBwpifLzSF4au8m8EnREIlsRtxIE&#10;JOduiBEXEuGRs3HUe5EoWkiF4nBImkBUhSVNIghKQleYou8YE7nz1q1bPHr0aJr36b6OPXykPDef&#10;v5K2kJSiMWZyeMRxF8TqBOXLUD9R5swJw4Ls9i6hICGkZoeKpG5rCjvdqzgQm81m+j5BQfLutkqp&#10;iROixn1K+EOLxYJUxXZcx8L3uJ46FdRI0iKiimqMngjB8t6+71EwvUccODk3MKEmXddmPDbFz//8&#10;XzutOhFoRSaabBjy8OVBiQcv78mh2pfBxvJ/IU4BRJMi0wHF3vUYEkEUkzZXSEC8UtAPcURDUo+B&#10;117/JH/37/09Xlw8TzoJ2hCCIoQjy1fy5ukajx5jHBeQDJLkmiZYrWoItWN7taOKJOGtIjL4gCkM&#10;hW3YHlrm/UBV1KiqoiNSNXOWEfr9gXXQ7PqWEEu22rGPnqoq2dy7ze75BaENLOo5MVreffiU8t5d&#10;lk1BvSrpXhxotxcs1je52g902jKv5+yePKG6fRcTNdZrlFdgEqN4UdbY1lFF2JiG3/itf8Z29ZTh&#10;rKdeGw7FQKw7ZjcHXFCo5Tl//uD7fOT8Ds73NLakUor1uLEZa5ktFzx//Ggcq9EJMZZSG955612K&#10;omG92HBoPV/85Kf57sP36G2JI/Fz9LiRTI6d92PViMHFmHLjOlX3hFGTQjmfOC3e41TiSBTaoMaK&#10;H1UUeJXE1PqhpyxrvItolSIW5zxoQ1HoxKgnooOn0JaqLPF0BJ14F0VdAe5kznrvsfH4/+uRfh7F&#10;pz9w8vn/XLXFyziesnbyUrT8jSfow/ivRI0/yknI0ZEfdS0v+/16WkbWkWzM18cj//t1pGTwY7VS&#10;yDQyhHAXkyZN7zxOOeJwQLUdu73ighu88UzzrXef8PgiEqsVrY8UpSF4z3w+O0nPaFNhm5pYgo+O&#10;oXOj8FtSjtVIStZQaZ2k6gPEqNm38Id//HX+8hd/DFvP6H0EDpQxiQZGNLZI6YJnzy+mnPtisZjG&#10;K4SkhyH7jXAMYjymlGTf6Z3jX/zWb3Ln7l3Obt5gvlomCX6t0BGausQPPVVVTmMscv3DMHDjxhmX&#10;l/2otjjghhRxojX/5t/89tTcb71es1gkzYymqSh1xOrIfFZTlRacoipKVovEtWiHdoLTc8MrYyxc&#10;jTyVIPeeC2lJOWle1SGGUyJ7eZ/ML0m15DZDKZW0fTIFSzFYUuGROyVFUU32KcZEJm2ahs1mQ1EU&#10;PHv2bJyrnKRuRMdDjKwYTuFByHXnQlryHeJ8FEUKTuCYIhC0R8ZxaqxYHEmcfdthRySl8+6ktX3O&#10;5ZAxkY63wtMQR0u+V9JLq9WKy8tLNpvzSTBN5p8EIHKduWMFR86KoCzXEUxrLX5w01jId+eqpPKM&#10;BTF6aQpZPpgPqFyofKHkpvJJkbPa88Ulr4tXL5Nr+vIA1pZAkvwdInQx4o0BY5NImLEMg8cN4L1F&#10;mYLP/+QX+IVf+AUO7Zay1KnmPjuv3LxMTMnpyQBNZJji2K8id0qU0aj5DLOc47ynVuMDLSzKpJJX&#10;bxTPt5fEVK9L7wNRpTydLWtmswVz26CHyHm1pESnemtraBZzuqE/jqkyvPPkKXsVadZLirnGuwPD&#10;/oIbmwWH3RbjHKumpu875sslSlvaXcuwb6mamq9/99uo0qIKyzcffodh0fJ4e8Vh17DfarYfOC4f&#10;dlw+vaI9XOFijy7gnXff5tvf/hafeu2T3L93l6YoKIwhKCjmDQPH/Othu2NmCpTTXF3siaqkrha0&#10;Ly5ZacvCNJS6OSGIXTfAskiFYFeUFaoqsVWVoqpDl0pktWIgNRwqbEJ7Jl6B0WANQWvKIpHr2ran&#10;79zJnDTGUBaa0gQKG9AmsG1bnCp4drVHFeX03HNpZLnO62lDmb8TmnEtPZKnFnMYNv98boxzgynf&#10;+aOcB/msbPDX3yeGQL5fzi/XIhvUywzJy37yjTJvqpSfMw9CchTDx4AnMgSfOqeOv4uT4UJKk4QQ&#10;CF6zbSNP2pK3Lgz/4fvP+eM3dzx2K/TsNr3XRGNxIW1Rw+CJUY0KmyV974ghOQV6rDyxRQXGJgTE&#10;FlhTJtQ0qEmIKCnCFrSx4U++9YDHzwdMuaaerxmCRymDtSXeR+p6xmyW+oNILwuB36W8NXcwJfqX&#10;PHdRFKzXaw6HA93Qs1iv2JyfMVvMmc1qSmOxRo0NuBRD104GVaJMpRQXFxeTEZOoGTRf/7Pv8t57&#10;DzEm9UuaLxoWqyWz2Szp+1jDrLTMKoWKA3WV9DD2+5bnT5/hvZ9amuf7YE7UzJ1OgfalKiEnQsqa&#10;EaOdIxSCGqTUUpyMmUD+cCwLXq1WE9FT7leQEYnmcw6VpBXEPj17lu5LFEbFCRJOwXUZcbFXEsHn&#10;JFRZ74LYyLO/zk8UISzha8znc7z30zMTB0GcVRkf4YTItc3n80mDQ+ZRTkyW75fvLYpiIqCK43dx&#10;cTGVHMv35QTaXLZcuubmis25o9A0zQniIZWn4tTJPciYiVOYE1DzwwD/63w+O4FL841FHmqOXlwn&#10;lCmV0iDXN2OuwcsAOJdSDCKyQhIbUcYk4SZt6Lqe6ANBW7CKX/nbv8KPf+6zDL6j7XZYmyodjDYo&#10;ZYkRhuEIw02GQMWxYoGxIlIlZU1eIjCkNA4oiwI9eCqX9B+iVpiyICpSpcoARhnKqsT7gBmrEpRX&#10;OAV2OSdEkqMSA93QU9QVi1nyTK+eP0fpgKoqqnqOax2zokRXSVNkf3mgtjOaas5hv6OeN+yBWFcs&#10;NjfY7Vpi6Di0LZfdnl3o+Yt3HvDe1QuaM4NixqZ4jcP7nma/4rb5FPXhHHehCW3Jen6Te7fvsZzP&#10;CcOAjeDaFtd7MIqiLNheXKBcEk06HPZcXlzigd0w8A/+4T/k4ZOHXF484zOf/yx//vQxDy53eJ3y&#10;etpoxlHP5sfYkKdMZNOAJljDQCR2nsvHz1HjpyKe0hrWzYwYUj8ZbW1CNca5gkv8jv1hAHTKyxuN&#10;jgl+bkrNvLRURdIsD7agdZHdfs/ZakVjSJ1PdUrPFNagjcztjLiZcTTyxaPUaepENpmcq5FSLApt&#10;jtHb5HjED4tjSXrvw57G0Uk4LtoPE0TzNSpHjoLkztGPOnLHMDeiP8o5kfd67/HBp/L0mJDJYXRU&#10;iDD4iAuRfnB4H7i6vOLC1Xz7qeb3v3/J2xeO3QC2mqd+EVpjCkO1aIhejWnRJGwWUSzmM/aHHVaR&#10;FGTdAGrsLqoM3idNnNl8TqGaVNkW0t+wBcMA3mmePnnOoplTFpr1Zp3kwscUXRjRt7IwJ6qHE0Ka&#10;Pc+jlHRx8iycc/xf/88/4fzWTe7cucuNW7cTzB4ifXfAaoV3PVqlFDDKTC3Rj3tvEpk6HFpCiFhj&#10;cSHwT/7vf8piuWI+X7HZbFitl8yXG+azmroqaQpDXSQhwrI0zKqS9tCOUuFQVsWJsyzf1/f95DCI&#10;YZO0h6QSZJ/PnQkhegpfQfL5cq7lcnlEj8e1JCTL/X4/zSMx2vm8zosVBJFInVOPWhWbzYanT59O&#10;zoikv8qymBQuLy8vJ5XO/BmJQ5M7z3Vds9/vJ6Jnng6rqsTDEwdFHCtBQySINcagzamUt3RZVWM1&#10;jvA/JBWXBwbCaxFekLzmnMMWRzVOuZfUSVqf9ESRPUDQGHEOZO7KPSWExJ3sZeIk2hFxkeBTPitp&#10;G2PMpE4qjkpVVXz5y3/1NHXyo46cqZ4zZT8ELXMU+cihtsiHoyVFRIWIsjopvlmNiomkYo0Ba6ln&#10;DaF3rJZr/ubf/JupQiR0oJPwzcTyHhuWJ+W8apqok4eVVcLIxhnG68pz3CmnnqpQuv2e5axBhZ5C&#10;a5z3BJO6YOpxAzx0PVVdEAvF4AONLqBSHPyAqQsarQj7jnVZ42NgIOnQL9crXHvgsN9BPePJiwta&#10;rTlbLqgrS40hHLbsrl5wfuNVlrM5P3z/Pe59+tP8d//Df8//9r//n5wtVxzaRIDsreZJu8cWEFvL&#10;T3z6S0Qfubd4lYVq+Y9f/Zc8e7zjbH2T25uWx8NjuqsdW1/ySz/38/T7lqHteP/xY+7e+wilr8Yy&#10;pQVPn79Ahch8Pmd4MWBcwHvHu48e4pVis1zxn/7gP/Ezf+WniR+8z1f/+GsoHZOuyWjrpk1DHYVr&#10;fEj9cVwMqBC5eP4UTeLoSE8dFyNFXRGjZxjhcFOWeJX65wyHPYWqx4Vc4B0EkypVShspbXIY3BAw&#10;hWYIkcfPn9MUBR88e8b53fNTr1sFjCnGefthzYn8X0jCYyrGVBkVUgty75MQFQ5sWZwYaeAELlaa&#10;k8hMjPNLj3isipku91oq4z93XEdO/nOOhryWcy3k77njkZ8nBSURH1M1WCSVOjs3lnkGxTAkBnzn&#10;Aocerg6KP3vwkG9dVFzEFUWtcIcdC2vo2wO2TNwB33VoZafvlH2l73vMWKuvtKBPcRpnHwuUinTd&#10;wLyZ0191lEWNmRdcvNgym6/ZX13iHHzj2z9g86XPp26/Q0fTSPmhS4rC47zNdQ5yPk5OkizLetp4&#10;nXO88Rc/oJrNOD+7ydmNc2ZNQ1kUhP4wzgWP1cnwLuYrrnZ7zs/Pp0oXpRRVlYS1UiRtGHrPb/3W&#10;v6Jp5sxnR3nx+Xw+Rcgp124xOhKio+8D0XmszvlDRzFGqeKAIzKTl45KVYKMhQR0OTKQN/aSkk1J&#10;Qcj7crEzQUfy9Io4KDnUD3kn32MpaQhx6qEkHVRFtjyPvruun9CQoijYbrdcXFxMyIJ8j7SqF9ux&#10;3+8n/QpBNvIOqEX2WTHg4nRIGmIYBrQ9tk8vbcF2t2O9WhFDMuLyzF68eHFMt2SZAOEASXWMfJ84&#10;UvJ6Qlc6mqaZeCj5GpaqqN1uN42l8I5kXNbr5VSJI5/rum5KEwlxV2y9XP92m0TZ6rqe0KXrHWxT&#10;U7XlYmKuK5UkUZ1zaJUIcojnS6oEAKbf9Ri9RcXEdk2ARaakmOePdUIOfIxJYyOQFB+dT2dVSSvj&#10;/OYtPv+Tn0dpNRIIFXVZYmzFyOIYN5hUIWCKJNwjEbXSyYHRKgmZJCb3KDkwRpAi35r+pAiQhKO0&#10;og+Ooj+ScpR4tH2E4FIXxUoT3UDpUurH+0DhFZWytNt9cjoWc9qhJyjovKNqGpSt6LZ7amOgtDwd&#10;Om41Z3jXYi10fUvrI/NqwaxZcrXd8cO3fkh7uWPYt9RNDcri+0iloQqBv/fLv0SpSmZ2hh5avvWn&#10;X0cPsHv2DNvD6698ir/0hZ/mxz/5Y9QY+kPLo/cfMmsaPvbxjzMMPUPbEvuBeVFxcXk19qDxNMYy&#10;0wX70DG/d86TDx7yhU9/lkdPnvLJL34Otaj53Jd+jgfvvMOzq0sqW+C6DmPNpLOhNMTg0NbQxkih&#10;oL+8ottdgU66JFEZytmC5WpNOauwOulfaK2xuqAuS6zSPL14TllXDEMg+Dgy52E5s1RWU2jwaLad&#10;g6LkxbZjiIaAZt85PnX/nLoqKaqCUiddAqOTloI2CYFJyMYRzThxTKwmqjR3okpzI6BR2qCtRRuL&#10;MnbUf0mvT4iaArQZ0wmpLDcgIlzpZ4reY2LXJ2BAcuARFU9TN9edAjiS3074HtfSPbIZ5SmTlzkm&#10;eUooORwpyk7dUjUxpPMNfUcIqcIshIjrHaFP7ac753i6h7eeR776nQ94ry3YM0MVBZZAXaWuwhQG&#10;bIHSmsJYiqLBufRd1hap4ddM+tmYhGIYQ9PM0AqM1SmNExKKcuguiRpAY0htzemTeqyKyVH9ix++&#10;ya37dygLhxocs7JkMStwMfGxZJPPiXP5mE+G1zmG3gEKZS3/7z/759x/5TU+8pFX2Kw3rGcNruuo&#10;jElaIEqn6/Qj0380VPkm3RTJ8SkqjVaGb377+/z+v/+PrFdnlLMZm5s3Wa/XbBZrqqqmrkuqyqBt&#10;xPuezWKFUaOjZDQhBlBH3pwYd4mCJTKdDERm+KSUVYyRzJ35fH4CnUv0nAiCqbpiPp9PGhkC1YuD&#10;IfoTTdOw3W5PSKH5/J7NZpPR9d4Rgqfvk3P48OH7VFU5/S2V7R6dKTlXXdeTIqakPYTUKIZbAuZc&#10;byZP5/iRdyb2o+s7UEnTJoxtOhJH7VSdtx96ijL17zLj3iLjKHNJHCBxlEIIY6DtR/tmsONzEERG&#10;Ul0xBuq6mqp+yrIgNborT65d7PxyuZyqZBLidEyNSpfboihwQ+qXIvuJcJIE5biuMyP38LM/+wun&#10;Oho5cpHzK/ISnRwmlsUlm1b++ZfBrD8Khs1zvvmmJ97zo0ePePLkyfT/6+/Pv19g69xTvb4RSP4v&#10;523IZyplKEdlNVdo4qJiKDQ9YRIgA4h1kiPf9S1DjPTWsB8RkkJYv0ajqoKGgrmumNkarS0ow6A1&#10;i9WS+XJB64bk+Xcdf/HeQ8z6DLuYU81LXPucdnuFDpFalxz2O/7H/+V/5ubdFTNTMC8qVIgED1e7&#10;jgdv/IBX7txns1hyeXFBP3gu9weePL9isVpxY3PG7slzHr/3cHqen/7U64k5PuY65eh8cgistfQ+&#10;lQj6EPCD44dvPaAsksfvhoHhcsfClOi45+/+V3+D/+kf/SOci8yaNUqdilj5sRRYRwjec3V1Nc0n&#10;TyQqmM+XqKLEK01VWxaNpjSOEFuCUbQxVfeUJgkdlVaznNds5gWNjpQ4SpNKaStb0PfQ9hC8IlLQ&#10;dpFHz6/ow6jZr5NYXG5Q82NCwq4RtV72nmmOZOe6zrG4nnKR4/oavP769fNfX1f5cZ1Pcf3nZdoW&#10;L1tbOZksfz1p4XgG7xi8oxt6+hBxjN0zuz2h3eK7LX2/5bLteG+v+KP3W/7Dw5ZtdYOdmrMdAibj&#10;JWhrRh2cisF72v4Y8UoULI6/cH4EVhfjIJufGBhb1jiXmuH1ncMWFbFU+BJ6E7hyA0Os+YM//C7b&#10;7QJdL9j7HX0YqIvZyTOT32ez2bTHCEyc+A5HhPQ3f/Nfcv/+K9y6dYPVajUZ07K01E01pWLyKgit&#10;9UQylZ9uGPkDAzx7ccVv/9vfZX22oZnNpk6ns9mol1FpmrqgmVUU+liSK9F2/iPjZIxJUuxjZC0Q&#10;vuTsjTGTsyC5fXFOrD02z5LxASYO3Gq1muawdA1dr9cMwzCliMTJkRSBMYamaaYUhxySerm8vJyu&#10;R65XovIQwqRtIih6zp2R+wG4ffs2d+/eZbFYTLbiOhdL7lHWlCAO+RqUH7Ej16vP5N5lPYmDJQiA&#10;ODnAVGEj3ydzWNIyebpHnFFxGGez2eQozufzac+R9IY4MzI/q6o6UWONcVToHVEpmTPCOcq5KoIu&#10;CrIh75fSYdlX8mNCNHIxlJdtjjJh8hphOHq816MlGYA8GswXlAzm9Dl9LDFSEbq2w40PN8YjOUXp&#10;o8JZ/lBDPBVc0lpjzVG9TAbMmqOjNEHZgPEp8owqgoYhehQqMbzHfiwoRa8Zy1hBVxWDUigUynlK&#10;ZVIZZVEkuXVlMNrgFezdkKTNx+syRar5b/d7CmXQZcnge6qiYF4WGO+4eHHJfLGirma0w8C77z7g&#10;sLvEdB7nA7sucTVmi4YfvPWAoi755re/xV+8+SaH4Hn8znusmgWvvfJxfJcapVVVnVIUg2M2qv1F&#10;HxIKND7T4D2HtmU+X/CFn/oib7z1JlorBqN4fHXBpz/zSd578Ba9H/jU53+Cr3/ve5jbNVorUIb/&#10;8q98ibPNDb7+jT9LnrALFLZkvz9QVHWKdJ1jt91idZKKL4zGoTm/fTsJnBlNqRzWkGTJQ2AI8OzF&#10;ltgN3Di/gVaK+axOKp56oNBQGo0bHAGVdBr6SOcC6IoY0zO/unzB/dt3qG2kLgzKFCPqlRpApYWk&#10;pt9lzsr8nEpOYdrgUun2sQJL1oE2+mTzkk05XxdqnEO5I3PduEn6JMbUaC6PTHLSXk7UlDWXIxay&#10;7mSdiyNx/f3XkY2cmxCT0k0qVx08LoSU8goB79r0vHyg9XDVK965Cvz+957wgyvLszjHqZreQ1E1&#10;7K4uWTQ1VVXSu0gI4KPCFAW2rBn6YcorS+dJY+2JHLVA2vkGJ/LMg3dID6WyKDG2IKjECYsalLUo&#10;XeKc5dEHT5ltGmaLAiLsrg6E4E9ksXOjIQZGjKgeu1W/++77vPveQ+7cvcf5rTNu3riBHcu1lYI+&#10;EwCLMY6pgGPfF9nHvPc431OUaWx+87f+DZfbA2frDYv5ivl6yXKzZrlcUVYlZRFZLRc0haUqkyZM&#10;n0XMObIsvATRboBjykMpdeLUQdLxESdV5nOMKbXadd3k1OS9UgSel3s9HA6TgcwJlaIXkd+/Umpy&#10;gMSpEP7Afr+fepWIgXTOTTbi8vLypJ/ItPdnUfjhcGC/T6mqXB8kR3okaBXehThDgnCcpEMzB+B6&#10;aaycTxzjsiyxo7EPIUyOVm6rxEYVRTFxHaXKIyeNSlWKOCOigSJjnqp8isk5yNe/jJGInglLTBx2&#10;4Yi4ITk84gTLfczn88mplHHIK3y+9KWfP9XR2KxXk3cy8SuyyC33hMVru87ZyD0dOfLIKEdC8tey&#10;L0kTPsZEBPWpG6pMVMmxldWxTj3fwEWzQxaH1hrisRxKrkFlgzltniGmrl8wQoupYZuLkeg92sdE&#10;XjWaXgVKH7FBEbQh2gJdWILr0aNyaHAOpTQugLEF2tiplf3gx0lrNNWsIbQ9ru3ofMvge5arJVZB&#10;aTVd19K7gVlzhomGy4tLSqOhSwRJTEnb9/R9h4+OJw8fMbzY4nYH7t28xWc//mP81I9/nqvHz3j+&#10;5AmmMCxWC6wumM1mLObzpH46uJTiIKUCjNIM3rPfHvjm977L+e1bHC63dH5gHzoWc4vrW1rX8/DZ&#10;Mz548pTqYzeJQaU+I6ZguVzx8z//Zd55912ePn1GXTdonXKbrnMMXcvQ95Mx98GxOr+BqZskcGUs&#10;RhsMYBUUWuPRdN3Aoplx9+7d5PwMPSEkh6S0qUKo84HWa7ohJIXa1FAYFVO3lf2+5fXXPkZFTzN2&#10;4TRKpzSbEXTs6CR/CGUwRxTtON9PnYjp/ebUochfyx0PSU9e/5G5euRppMqt6XMcS1J/FCqTr7f8&#10;J1/nORHuZe/N/+4QlCMSQsT71Cukc5EwdOzbnp03PN5HvvPE8UdvPOfpsOBAMqiltRTWMK8K+nZP&#10;3/V4EunThcDldktRNTiXOlIeDgfW6/VU+dH23bSXyL517LdwbHxWlkl4qShLqrLKUsIluiiwRuGG&#10;ARXNJAT26PFzzm/ewSrFapaCAdlw4djaWw4h6TXNnKEfsKbkn/3z32CxXPPKq68wXy1YzGcYqwjj&#10;/tqNhkUcDTEUEs2KYfTe07mefvC89eAh/+k//gmL1ZKiLjk/v8V8vWJ944xZ01AVJfNG05QFSqeU&#10;8WG3p66rqbIBmDQwpBGa8AkE5ZB5JSTInMchmgwSlcu1inMh3AgxenKP5+fnk2onJHRCDJMQJ8UA&#10;S08Tg7qhcgAAIABJREFU5xybzWaC9S8vLyf0SOahqFOKoydIiBBZZe+X5yToTF4pI890tVpNapp5&#10;Suk6wiTnvV6VKU6BvJ6vHUEHpCJFKcXlxcUJ6i5rNEcdYSybHW2mGPacBCr3J88p/9vUA2UkpH/I&#10;gRnfI88N4pT6knHu+x6jU4prPp9PZcTy+eVyOTmfcm/igOWOxti1+9it8nrUdX3jyjfAPEqT4zo0&#10;fP3zPwoSDtl502fS4O12O54+fYoxhhs3bnDHltPCyT3ufJHm5xHvUzyxfJOdSDeknL7yYIMmKoOy&#10;Be3CUEaFDR1qbPpmC5ukyL2hixoXNT0KZRR97zGHxNKNRkNV4UPAKs3MlmgMXnliYQhEhm5gfbZh&#10;NzxjYEfXO95854d89tWPY7SmPC/ZPb9kv73g/t1P8dHPfJKv/vvfY93Mk6qqTiVhTy+eEq86Pv7x&#10;j/CXP/kZCj/gB0frPO3zLU1d8/47b9P5jk999jPsL1uM1gxd0jEJxoyOUDr2Q8cwdnP86NnHePri&#10;KUGb1I7cwdtvv82stKyWc/783XdQuoBBJTXPGBjUAasLQlD88i//dfb7Pb/+679OVSWY0Gg9dQqE&#10;1BvH6DRpe0j9TLShi4bCWGoU3rXo3mF8oKgq6rLCrBKr/nDYEVXqX+Oco/NJQdabAtduE3/CJLEv&#10;FaFenfPOu+9z8xO3k4HVmlHr/sPzMsuf5n/Lo48Th+HaZ0w89k6Y0Ilr6yXN/9N0YP5dIQT0KUd1&#10;Wlt5BJSjkPmRbz7X7+G6w3/9vbJ5ycYHYwfdGAgeYlQMzhMidEMkup6263nURb79w8e8cbVAFXcI&#10;1KhuR8WeGHu0tbhB05SGop5ztdujbQRtaOZLnAvo0TDEGKdSTKVSZZRsbLk0dh7EyEZZVkmUq23b&#10;lBcPoGNqMkY4UEQYOo9zHbHwOBb8wR/+gL/2M6/h7Z6iSMiJcBhyB1EMpVKJA9DUc772tT9kMV9x&#10;48YNyqJmtVpgixFmHjp0ZIqipSGV7L2iWCkIR3oWA4Ut+P9+53cpqhllXbFarZgvFzTzJBSF0RRV&#10;xWIWMVaNJfVJ7VZy6OI8SMpCyI9SxSEQuxjDXLdCovr8vvOSW0HDJfgsiuJEBvzy8nIy8vm56rrm&#10;yZMn03dJKlVQo/1+P4l3yWfE4AG8ePGCxWJBjKnc8+rq6gRJkSBBEAap8JCSUCH4VtWRBA+pmkTS&#10;ADKX8n4k19ewlJHGGCeRMbGpZVkmVWfv2W63k16HVNyIUynOg6w94a8URZE0YTJHUFIfeaZAHCSp&#10;UJE1k9bBsXJF7KSs7ZzDUlVpXe12uxNgoCjs9N3z+fwESboOMsh15fsFSOpks5gieUWKHvVYA6AV&#10;FMZgVNrUlU4lV1WVZGvTmMfp9/z/oE424xhTvwvNWA6rU28RBSl3T4rsQJTPUkQBiZjX9wNNXdLU&#10;1SQ5nkog3ej1RRJJLXVd1cZMF2ULO8qmeyKKwhYYZdABVEy15jE4tD5uJLYdEnu0Ti3ulQ/ovacp&#10;Klz0aYyiQxeKA5qDjrhaoazGqkinKgyayhSgNE4FuhCIVmOiwkgfEGvoQ8QPjlJZYt8zny+olcLG&#10;ga5/wZMXjynqJdEU7HbP0F3LqqoZ8Dx4+hTdXvB3fvpnCRdXuLbHtAO+b2m7Pc71XG0v0FrRty3r&#10;zWosK069Q/xYW6ljgvCNh9pWVGXJRbujbQ9o5yB6Xly+QBuPMYpmPuOD50+4++qrqLsbdjoyRKii&#10;TY6UH1A6Sb//xE98lsViwQ/eeECIqYQ5xJHgGCPVrIFCjxUgo16GVTgdCSPCUVuDjQP1sqHZbOiJ&#10;BAaI+4QwxUiIBZdtwFMyeI/zYE2B710iA5qK/b7jxbOnfPLVj1CaAhM1ZZ06PRqlsTaVvhql8HEg&#10;EIhGgVUEHSEmwmhO3lRGT2XUMueMTXC61mZ6X6q2HsmeIaLGvxl97H2QOyYmjEqgIzdFxShLZNrc&#10;5b25wyBGQByHyWHJIpvrDsnLeCjeD4SQqsMcgc73qODAR7oBnI+4IeC6gdB2HMLA21eBr73R8m57&#10;H1M37LoDVaUxlUEXFd0QUaagqGcYU+MdFLZMvCBjKa2htIahPUyibrJBKqWmJnLTJmZMFr0dW4eH&#10;kOaeVMVprVMawrcokxBJVdQEY4nKEjuNrUp63/PBw/f5sde/gC73RK8pTE3vHKGIoOIYJRZoUzC4&#10;SGktfX/gX3/1q9y4f5/b9+9x69YNNvUMi+JwdUXwgbpMBubi4mLSMJDrXczmEMEWmueXLwg4Vpsz&#10;fud3fpd3333EfL5mvT5nuV6yXM+YzefM6zlFEalmihuzCtd3bNYruq6l67vJkAlykWuACDohSLDM&#10;GSk3FWdA4PW8wkFSLN77Ey5GHnHnqW15Tc6bpyCOypTHdII4PMIdkXSAtXY02IGzs3NevLjAjQ3y&#10;7FjhIeiIOHFiwMUhmYKAMX0k80vGRhCIXLwrr4zJkXM/cs0E5cirQeRv0YexFUbqft6MlTJyfkm/&#10;1rOG/WGPHdMl2hjMmH7J9UTy4ELSGOKg5fd2RPzJUsHJcTAqqcQOfU972BO8o6qrKf0jxFvnkuy9&#10;rK28I62kwfL5kbdA+NLPfPla99ZlIt0Ir8FkuTw50ZSP4uVIRg7FHj0ccxLdxZggvesRUw4n56iK&#10;G7U5xONzzrHdXk1QjXhVg3Ok7MdpA6n8WgQWizD2SEiGQGmN1YaxhxrD6Ij4kDygqFNVQCS9ZlXK&#10;yZZFmXp1aJLYlzxgFHifmjr5QKlTw7BODbShp9N+ysejU9v7PgaK0o6dUwNDnya8iYpZU3N1tcN7&#10;w3yx4e//6q/yh1/796gQE+Ss4dHFM1Yh8Kkb9yhjajNPiAzR43ySlu26lv0hRQg//ukfZ+gdwYdj&#10;PxEE/Ac79hG4fPYcU5VcXF5QkEqTt8OBNuyZVSXL1YLHV5fYuqL8yG3CrKJ3HhOTrLjWeqriSJFB&#10;zU/95BfZbrc8fPgetkjdUrU2aFsQSe9LjeAVZdmg0Vij0RZ2+yvQgaKsMEXJ4AKucxhVMDhQpmbf&#10;9mwPPXWz4OrqgDEaa8upqinGSNU0WBV49c5t5k3qpaFVknVO3X/HLrOibaFShYMShyGecihk8MRR&#10;yOd1jKfr6Dpcevz9FFWYDuEHIUJZLntSp0ee5hDy3svSJDkJVJwQHwMhxondLq3Tk/MWCWrsYRSS&#10;AqiLAT9uQt3Q0w+RPTO+/u4V/+57j9ixYLU4Y98dKKoU1WkrnIRmNHw9RluurrYpwiNO0dQx2mwm&#10;gySNs8yoISAbqUTJudaFEO0Exodjbw2J1HOHriosQ+jwKqkIF1XFm2++yav37qPx2GKgLjRl2TBr&#10;5mPEJnMArNH8+m/8BvP1hrv3PsKdW7dZzmoKo+g6ETgqWC7n7Hb7E12IiScTUtliPwwsV2uMLnjz&#10;zbf4nd/+PVbrGyxWa9ZnK9brFauzM2azOVVhmc9qSguNPUbGudiSGCVxyHIUQsSXpJRT5q04FX3f&#10;T+qT1+etjKU4HOIwiGEWwytIQe7IStSbkwYFyZE0SF55kRMaU0WE5fz8nKdPn2ZCjcfIW8peQwgT&#10;KibES5lPcp+CuuRlvIfDYRLEkmc0n88nB0kMcl6JI/ed7wFd16E4jo84bkLglDRPWZbsR0QrT6XJ&#10;/cvv4jjJuSVdMclHjM4hHMuB5dqAI+EzS4dO1AZ1JKEOwzCl2Nw4l/q+Z7vdMpvNTp6loHPWHiX4&#10;nXMf5mjcuHF2hH9HxCGOpKs8TZJyxac9EOSQTTYnePqxHbh4bDGOnTj9UTtfvjd3XmQTbJoaiDg3&#10;4FyKrARyktpp7/0ILR03nPwcMpnziVXVyYtX4/1Kh9gYoSwrUklhEoGKWhONToQ3rZNOvUklvNik&#10;pqlMMig++FT/PzhKWzOvS0xl6bVnrxx7elwEq01yeFSqttCFpVDJ2+z7nsH1+Bj42CuvsN/tWS6W&#10;dG3PfnfgjTffoF4uOFxc0V4dGEJKL62M4fXbH8H4iNegQkRbTT90E8p0OKRIZTabMwypb4L3Hu9C&#10;QpfkWUYmVdCirvjZf/CrvP3Hf0rUcNW1qFKhoqftD/QxMD/fYO/epNgs6VXED2nTTL0ZkiOTvGMP&#10;RG7fvs2Xv/xl/vTP/gTv0yQv6hkhkGZfqh3D2CqVfmoYXMfb77zJ+c2bKGsJHrreE4Nmf/DU8xWb&#10;89tc7lv2rcPYiu1uh9YFtijHDSgZTVM1zOqKt9/5Ia997KNYlUSNlE7l0YqxdE2pNHYpJEgIxthv&#10;5bpjHEfH6kOORjjlDf1IR+PaeppeHx0NawXKHMvAkY/l4k6nm8f1zf2Eq3TNUQrxtMW7rJ8QUsqw&#10;Gx31wTv6EAje4QbPvndcdZGLAf7gOx/wJx90LD/2k0Rd028vkybKWJKojB43xqMoEFFR18147mMk&#10;JU5D2w0nnLCyLCmqY9Qs0fl14nrO35AINecbyOYsY2KsYaDHBU9pC/Zth6qXPHn/GTdvrjDs6PuW&#10;1fwGzy8vsaXF+bRHGlOw3e/5xje/yfnN29y5c5ebN86oCk1dJaOPSs8wGYJm2pfOzs6m9ID4mnU9&#10;A6XwPvBPfu2fUlQzqmrJ+mzDcrNitVmNhrikrgpWyxqtA37sPLvdbqdoNN//ZCwuLy8nAyWtGPJ9&#10;OCc0ymettZMGQ14ZIWMcY5zSIzlsLnwL6YchPIr9fs96vZ7g9rxvijxbud5hGE7em4xtOc0H4RhY&#10;a6Yuo9JjBZgMuZAexfkUh1NKMoXwmjvm1qbeM/IZIQTnZOw8RZ+LXQlfJGRzVw4ZB0nN7Pd7qrqe&#10;eshIukYcpBxBkXXfZlwfCbzFBsrvfd9PjkEuoa6z/UJQpaIsJodT0Kd0/UeZByH9CtokYy/rTQKC&#10;vu/58s/94qmjsVzNj7Cq9zB6Tj4c2criTZFtkjlZLnc8jsjCKXSm9Ui609fIdRwJbXluKEZPCB7p&#10;3ue94+Licop2nj9/jlKKzdkZxhYnzOS8nDWvA48qbaoChSUjAUElnoILKaLxoyMSdOqsqbQeVSLH&#10;jR01weRRjToIhUUpgwupG2nUGmcM++jZxyRY5BJjIOmPjB1kdUxkmUXTYI3Bu55D2/L2W+/wuc9/&#10;nn63Y7Na0/ct3eD463/77/Lo7XcpYiC4gYhj1x746I3bWJ1QGmIySiGm8VOKsRNixDvP+eZ8avJj&#10;9EjkGR0Mq9LzqYxlu9/x4FvfHNUMW/ZhoIsdKjpcdJjSoqzhB8+fcf6JV3GVpVAjKjZCddIqW7oE&#10;2kIzuIEv/tRf5jOf/nG+//0f4LUFNN4n3QV8coTwAaJne3lJcJGqnvHm2+9RN4nMen7zLuc37xGs&#10;wlQV9XyRUlRDn1CSWOLj2FxPK6KK9CGOZYPw0Y/cp7IqdZRVAW0SlKE4VoMkx1Ihrqkxx7kr89hm&#10;PQ1OyJ9Kf8jBkM/kayNHNHJDKO5fWguBVOseT4yrOBHyIxuRbJgS5b2MkyGG1o2y4VFx0sI9YvFh&#10;TJFECFERoqbvPV0fuRpK3ttZfv/b7/LWRWDHjIu9p91tsQS6wdG7RC4bRqZ61/VZRFjCGPEpfYTY&#10;r66uRgRST5GujF3bdycbqtybbHonDlTGWZFNEJhy6RKBtV2PtQVVYamKgsPgULahayPb/ZZPfeo1&#10;ovf4ECnKIpX3Os+h67hz9x7/xz/+x9y7e5+791/l1q1bLJqK2uqkYGoNfd+yWMxYLBuePn0GqCNk&#10;PhoS73qqqqZtBw7twFe+8vu8//AJdTPn7Ow2y82Gzdma5WpOVVbM6xnrxZyqiJjoUuVUFinLHifB&#10;mThaOZkznyfiIKxWq4kfIUZI5opUUohR3e/3kyEW7oEYKeGb5BLbsm7EmTgcDpNxy9EWmQfyjHPy&#10;qjGG2WzO8+fPp+qIhFy0Jw6lcCJyJ1vWXE4eltfzVE9RFKxWKy4uLibbJeklKUPNCZVw5FXk6yzG&#10;SFM303XlRNI8xWKMoRv1KQTVkHMKaiDnk+ucGqypY4M1cXRkfeS8GRlTcX5kDsh1H7KW8uIsrNdr&#10;+u7YOiPn7eRrS9JeeYnwz1xPncznzdGRiKntu1ZqjEhPCWo5Z+76gMrgyWHMaVMaNZ5X4LEpGsw+&#10;m0dmWp86NcJ0l3Km+XzOdrtl8Ek6WCaqLIL8/BLlGGthTJcorRIHREly/bjRAxSRVPZpdKo6SdmO&#10;KQWUIu+xNlmrsW05YwWM5hAirVW0MRJ1kUSeIhRGoQETFUWAykNVJY+80AZNZOg65rM5lxcX3Ll5&#10;k9c+9lGePnrMrht4/Qt/ibBtuXz0GO8Sr+RCe168/4j7d+6ircWSJLD96KjFGNjvd6nu3QXu3r6b&#10;hJ9CkomOMMrCJ55CUSStjodPH3PY7yhCpO1bdr5n0EmFU+mIrgyHfuD99sDHvvg5BqspMBQq6SKo&#10;1Kp1nD/yb0Kg3OAxpuALX/gpmsWa7333u9RFgVEJxdAx4PoD3f7A5YtLord8/GOv887DJ6jgeeft&#10;H3JxdUUoCoqmShUzpaWsS9rDjhgUvh8dyqk4JBCNgVFkykTPvRvLVEY7cpKUTkiGrAOt9Si8NaIY&#10;+rSZoFJq7A56mgrUWjgcp0dO4jr+e5o6mSKlKOtMkMLkaORpktzpyPkXMu/zVKVsqtdRjqAZUyep&#10;Y/AEi7ojlOp8koT3TnHYOy52A9//4MBXv/2IJ25JrOephNr3LOuSwzCMlSRjY6cR2u7HttMpenbT&#10;GA0+oZEC2aYxPBqdidinOJYJjildSRGsVqtpf8mdvlwFUsZI8v3WWhSGwjTgHN1+i1JJUTZWM4YB&#10;Xjy55JX790EdcAQ2Zxv6YUBrw+/8299FG8OtW3e5des2m82GyipShyRFCEnw6NBuxxLPVHIoSpZp&#10;j/LUVY1zHq1L3nrwNl/72h9iqpLV+gbrs6THsVjOmc0byrKhqWpmTcHQ7tCxh1HHRKJhye3LfMwr&#10;NsTQi3E4jreejKGkC0IIk+6CGHuRKpcSWdlzxbDl3VZlvomDIYiDGGtxNHKeiKwN+b+UpIoz0zSz&#10;iVMh99uPnJR8PYgTIqkkgfhz5VKxbeJA5Kl+Qc0FGRDnSZwYuUZxYkRoTOZlCGGyeTLOMv/kdbnH&#10;fuSpyNqX5yaOkzxDcVjktRNxryygyfcASR9N+xJHfSlxKBfL5fQ94iDGGHGDm5AMKSPOURuxu3mJ&#10;uXOOn8sEu5Kj0dRpnxtzz5GUh0WN0d2IZERS/l6PxoiYjC+j4Y0hJE2GMVInjLKfISRC6RjhCiHF&#10;WsP0xXy45C8h1haIFEU1ReZaJ1gxhMByuaZtU625SKDKJpNX00ybizEU5ihEduzNoUAFlDaE6FE6&#10;XZuK6Z4tCkLEJLuJH3Py0XtMgLqoxjbwCnyKfwddo01NWTQoDFqVGF1CUBgMRdTYmCSp8T2u6zEh&#10;UJclhTJst1c8v3jGvbt3efLkOT/26c9wefGCB3/+gHu379MfBna7K/rDFbfOb/PisOXNJ+/z2ic+&#10;Qb3viCoSFLjoCSrQ9h3bqy2zWcN8OR+NWMAojVJSUhVZrDYoY0DD7vkFcRgwCpwbwBh2scekHngE&#10;wBPoZw1nr3+c0DRja/U0XxJJa1Td1BLdp0Voi6TEGeLAzRtn/MxP/xUOu5anz14w+KQiqwIMh5a+&#10;6zi7fYOgFdvtju3VnqpqGPqO/faCt999nxACs6qhMJaqSj0PXlztiEqjdDGOR8DGSNAarwyPH7/P&#10;Fz73OuWIZBilUTFQqYDGp7LYUdK8GAnIWhsUduRlHPv6aGVGfseRJCqG7uRf6cFDnOY08VhimhtD&#10;F1JqMEZHJBJewtFIcy7xbYzWo/MYIUb6oZvWXAgJIbSJRY0PPhFdGburBsZUVyCGZCS7GMEpwgDa&#10;KAbfcrFTPOsKvvKdD3jjRWTQVeIzjU3UlNbooqSYzehdwNgCHyJlUaHQ7A8tZZki1KousVbT1A2d&#10;S05/UdQorRmGQFWnCLftUtVJ2+1G3pGiKKQUJz0DKXWUPHqeVskj9s1mM+XMm6YZc/5HZyWQhL7q&#10;esaw26GLim3f8/TiMZ/46F2sH2h3B6qiZvDwR3/yR6zPz7lz+zY3bp7R1CUq+onPNmaccUNgsVih&#10;tZ2Mx9EIG7p+YNe2PL+44jf+xW8SlGaz3rA5P2Ox2rA827CYz6irknlTsZhVGONwfctms8INRxlv&#10;MTRa6ynlIc6Bc26qlNjv9xOanOs8iIMgkasYe2PM2En26EgI3J9H28CJwQUmUmdK386m8wuaIbl+&#10;SaOICqjs6YvFIhPRivR9mtsQaZp6SofkqbMcoRCnQJrCyRwQQy1KoYIe5L8Ld0GqdSTlJWkmOadI&#10;pAuSGMa1KHMwryYRZ1u+3xapf5b3Ydo/iqJkGPrpOhOaM5uepzwTcRqkcinn6UhFTs7/iKPzKDLi&#10;zjliCLhhoLAWrRS77S4pg4+HpJmEe5NTIPzI1Up9hRI6+XNfuuZo/P+svdmTJcl15vfzJZa7Zt7M&#10;qu7qBU0QYGMhsREgwUUazfIw/4vmD5Ke50mbjYwyUsMhhzPSkBhSAodDYmFjaxAN9F575l0jwhc9&#10;uJ8Iv1mNMZNJt62sqjPvFh7ufj7/zne+s7lcj1+iPGWVOd+RaSgU7HdzzYIQ5T3K9EjJVsiAnws2&#10;XxSGJh1BZDab54nb5805AZPD4cB+f0iCzkIgdpcKLFmXEsGW9HVK0aTNX8nOH2KqDFBq3LhRpOZR&#10;QPSeysPMVLQYKqWS/iImfYIOBqtMquZRk2W1URFjFCaG5BMRA03T0hibFADeE5xHDBMefviIr3z5&#10;K3zuM7/Go48fcvPsls+9+QUIke7Ys16uOe0OLO5teO/Rx3g38PLlNQZyP47U9Epbw8OHD1Gk5nHr&#10;Zcp7amWIJCV9CIG2mY0LZLvdQtcz9B3KJPHq1nco5UBDNNANnmHR8uDXv8hQ14n5IWJMhTETsyT3&#10;tnSaVSK6DD2KyMuvPOBLX/4KP/rxj3A+2eAfdlu0VrSLGZ5If0xmbgpF33Wpb8DgOOz2vPfe++z3&#10;RyrbpNNIcGxv91g75cBtVARVAYZGK1QYeHWzwSqFVhGtdEr9qKTPuau9UJjiu8t1mLP5fp4WmUrI&#10;lVJjikDmqRKQfoc9BLJIM6CyYjcGT4xTSkBOU7E4xY3px6zNkRPS+JlkGjQzGC4GQpDS2PReacPz&#10;yWMlpk6s217x0c3AP3y05a9/+B7P/Yyd01hjIfTYqsVWVWIC0PTDQGWnPg3jGqwmO2fpFlq1LUoZ&#10;6rrJFLscELLOJ0asTc9fXSxToOkG1usLnEtjIKdk+SxJEZQnZTmJzmazMSDJ/4foUzl6VafKI2No&#10;rCIojdeROAwMp45X7l1SYdG25s//4lvU1YxXXnmNe9dXXKzW6Azs6qYZ98vlckXbzjDGjvbOkgsf&#10;QVEGJv/D//y/cHt7YHWxZr1asb5Ys1xfMl8saGvDoknajLpSWAVoOJ2ORM+YOy9PvCLMlD1ajLVE&#10;uyABVQK+eJAopUb9iDiAiiBX9nR5jYyl3GMBBKV2QCpHhAkpn9s0Dc+fP0/zNpxXNFxeXiZqPwdR&#10;aYsugVyCdpnSkesGxv4pZdWMjE2ZzpEAXgIsWTPytzDx2+2W+XzOZrMZGRnRccj9FdDm3VQGLODr&#10;LHUvh4s49UQS5kOYfbkmKWoQZqhk88o4LfusAMT79+8TYxx9qYKfvDbk/gjzUYpyhYVKqaluHEMZ&#10;65I9DDGeGZn97u/8Vy+mTu6CBxlUeYwXXZymyjSJXKBMLEGUJciQDa8MNHeBxl1Rl2wWkjPSWoRq&#10;QsV5Dvs92+2O1XLJrG1HNbwbBtww0J1OKcWgdEqdMJ0eSwpcJlbJgMQYkPOnUgpvEpsBoANYH6lQ&#10;zJSiUknXID0+6iFidcQoRVCRqAJReULsgUClNVWEKii0rRKjoTTeJUFp29bU2jCcOh4/fMzxcOTr&#10;X/9NPvr4F/zgB3+PVZbNxT0+/vAxV+sVnR+Yby74xfsfEq3lpdUFOiXYiTGwzRqNBy+9xPFw5Ory&#10;Kk3yqBKzEGJGwwmh+mFgt92mHihyAtaKXX8kREfVpPKrvh8w9y556QufYxtzpZCaOpfKhiSLVP4t&#10;lsDGGKoaQkgdYJWOfOmrv07bNnz44fv0x+RSWDUNnRuS4dfgaJuaoRtQSqOsGReV94HD4cjTp09p&#10;ZslFUnpQEC1giCrPwRB5+vgJX/zM65nuzoHeVASTGlOVJ5Ek8MxpPl0AjTu6o3J+y5wafzaC5Sld&#10;KAHprt5CegZpJqAhgbVcr9omb5ZUn5L6Zzjnxp4sPsSpgiTk0uYYcTE5fIruI0adNRnpBK48nPyJ&#10;WxRvPxr46x885WePT+xDzc4nW/3KaFarBdt9qpggi6m7vqOq6jOKOebjvQAMYR+Oh32+P4G2qUn5&#10;vORb0/c96/WaZ8+eJQ+ELp12YyZujEkb+OXl5Sigk3GVoFEGUkkLXF5ejgE45k1ScvZCaRMj2tb0&#10;/YDVFYdtx7KtWV5c8ov33uN7332Ll68fcLW5z/X9S5q6pqkq2tx3Y1boS06n0xjgBdxI4Lu5ucHY&#10;im996y/5xXsf0jQty9WKq+trLi6vWF1smM8aZlazmLdYE3H9iVmTelu4LpXEiz239NAoT/gyPiJw&#10;HOeOnrwrygoUqaqQNIMYZMl7lOkWYQBk3IQlke8jgFhAiQQ8GQ8BEmI1DsmpVFgXuZ9d17HZbDgc&#10;DuM4ykGgBFmTCRXjd5I1KCkM+X8BG3JaL3V9wk5ITJTgXn5v2d+EUZFHjEk3pNWk2ZIxEzBVao9c&#10;HiNxaJWfGzMJdMtqK4mJUi0TQhjTGjJWAgwOh8N4bSGEZIaYr1GcVmUM5WfCfslalZJjmU/iESLX&#10;ulguRr8ZrTW/89u/fwdozNuz01RJ35b6CyBVpNwBIWM+uQAKwBkqlPeTiV2qcxPV96ISvzydTEYp&#10;ItyxmT3J+o0QePLkyVh+c3FxMfYAAEajmkrEMGESBpXo/0zYmvUYMSSnUltVDNGnk6JSqZQ1RnTg&#10;q4ykAAAgAElEQVTwLGyF8hFNsjE3laVyA5pEV2fGHE2EcCIQUComsBIUxqaUAiEm6orIcbtnvZgT&#10;fcqTfe6zbzJfzrh5/oj9fkcYPBerS4JThP5E07agDM4YfvLBB1yvFqxXS4JzRDfw3gfv88Xf+HX8&#10;kOy/NxebFOh1Yl2kSsgNKSD44Om7jv12y9B3DPhkihUBG4g6gob+2LH5zBs0r73C0eZxyZU8JaMl&#10;tJ0sFNkg0t+kFIvRaKPx0XNxccE3f+u38P3Ao0ePaGYLfAQ/ePp+YOh6pBGQyqV9oosQHcP+sGdw&#10;Q0pRkDwtYpRS2kRRKlPRWrh3dUlTG6J3oGwyElNTK+yxNl3YCz2VrKKmNEnJlJX/P25AnLvoCiNR&#10;Am/5uXR11XnehyySPXttTFbbAognrQUENCGRczgfCBGMyuXcuYw7ZA+XmEXMvUu27T5aDp3hqVf8&#10;7c8e8rdvP+HZqSE2a7poUbqibRv60xHX+wxqYmomF2GxXOIGP65jCfa+OA1JYHfOEaJQ4D273Za+&#10;72jatH4FMMQYsbX0M7J5zk52y2XJpQRN2RzvzkX5bNmT7o6pc46odbIr9xBcwFZzHj9+wnpzxZ//&#10;xV9w73rDKw9e5/r6HrNFhTWWoeto2+TAqXLA3O12iGZAyjeVUtzc3Izf74MPP+Y/fuuvsFXLarXm&#10;8vKK1WrNar1mtliwaGrmtWFmIz4MDEPPYjFLBxSdxMplEJOAm1LMq6Rny8FNTsSlH4aMb+ltIWMj&#10;eg4BHF3XnaUgBBDIvi+9N54/f858Ph/9JYCREZGeJxKopLpEDMYE8EnnUUmPPXv2bLw2Cbiyfyul&#10;Ro1PGfxLVrVMNVxeXo5pGhGhCtgvzeDKn8trpfS3nG9l5ePI4JpJoCkxVnQRZcWIz+x5ybxIOlve&#10;V4DemT4sz13Rl4itvACssfolhAmASdz0fkyFyb2Tzy2/LzA6pUoaR65Jxnc2T3NbtDO/8807QGPW&#10;1mcBvkw13KVzg5vsju8+twQKcqEl8DjbbMuNW2t0RlglAJBJcZ6Kkc3djq+LMWJ0oruHvuf5s2f0&#10;XUfbJNOpyloqa2mbhhCmviqCRkthapni8WM3u0TbZs4ZFRMt7XIgiCpiFVgUNuaSSK0w9HjviN6h&#10;o8GEiA0RE3ucSjoQRSonnTdtStPEZKXd1g2Vgttnz7lcXjB0Pe/87B2WywX3rjapE2LX8Y//0T/l&#10;5vmW/fOnyfTIWC6vX0I3Ld956++4vtqwaBpunjyhnc/YXG44Hg4cD0cWs9Raeugdzg+I0NZom4PX&#10;gOsHuuOBrjsxuD7R7FoRTSSYTKP1nubla2afepVjY7PmYwIaZcCVyXy3DNToGqUM6DzO2V68rgwv&#10;Xd3nG9/4bb77/bcYfGS9WLHd7gh+4PLiEu8dntJMp0oAQhlilARSWrAQiapCEUBlDwmlePT4Mb/x&#10;xS/ijzc0RpoGKRRTi+rpIfOzLM0+72nyXwIaqnjdyEwU66JcWwI0TO6vEsPkB1Kur8ENydsiBNBq&#10;rLTxUWXgkd4riX5JTEaMhEjSO3lpmBaToZZuOEbLz3eRb33/Q955Etk7g2kNAYuOiqZKgDiGXN6b&#10;fWkG51M1iVJYO50qZXOazefjiVvyvlVVoYgs5jPc0FNXNl1rpnPLcYwqOTAGn0CSc34MAqVmABhP&#10;gMKKykYuJ3U5sQo1Xfo1zGYzTj5SVxWV1di6wusIasFHj5+iTODq3ppXHtzj4nJN01issbihH31Y&#10;yPev7/vReluuQ6oC5N9//Mf/ltOpZ75cM58tubjcsL5cM18tmbVzKgOrxhBDT8Clw0sIEMAaS5VT&#10;BHJyLkHAXROtYRhGJ02h4mXfu3swKKl0KfGUMd3v92PKQVgOoeBXq9VY3SMgS8ZfTsqyBkqnZwEa&#10;Ihbtum5M4UhvlZIJkPJNYTMk6JZpCvl5ecgUp1QBqAIuRBMivhflQVfWnQCBMn4IcF0ul2OQT2t7&#10;KoUvy7LLNEPaFybtoHxOCtzHcdzkfsn+IPdJni9jLT+TdSD3TOZflas0hbUSFkoOa3Lf5dpknxFt&#10;hqSKBNRVVcWQNSwC4n//ro9G207d/T4JZJRAQ8Wpm+sngYxPAhUljVmCmTJHNQxu/H0JNOSCpvyz&#10;MCp2BBwxeghgtKI79bih4/mz5zx98oS6Sn0O6qpKTo3GcMz1x2VJrWzaJaq1xiTnUpV9RYxJ/TK0&#10;lvKTfIEmtUX3kUYnIU3UBqVcAkAqVWGYENFuoFKeIbtyhpwTn5kKMqBxQ09lKmaVheBzwy9N73ra&#10;puXp4yc0bcVw6vjhWz8hBsXVasPjx4/YXF7RR+hQVIuKH/3kh/zKSw+4ffqUi/UaXVd8+P777Hc7&#10;5rOW9WpD8Mnq2GqL847Rdtn1eOfpjkeGoaf3ySl1iB5vIiEO1FVF33U0L1/TfupVDk2i8FWMOdif&#10;B1yZS+W/J8AoQTz50hpIR/GQBJif/sxn+OIXvsDf/e3fpbK2th3bbbs4sWWJisqVRKomxswo6aSl&#10;SGkTl75jfn2IsLt9whc/8wYmDFRKAGdaeFpZFFnYpyPGaIwpyr41Z3Tk2XXn32mj8rz9hBLXmJMe&#10;EZzrE8vgPVlmATGnUvy5Z4asiwR4GT87aWwS0xd9qixKBlwJJEsaJa3fkMELhKAYVM2Ns7zzbM//&#10;9cMPCM3LHF1LNNAPe6yq8M4RQwJvw+CZLZdJLIzGVhXS16brps7LI3VdUPoiqLPWJn1TiKM+PIbI&#10;1f37bG9uk6ePT+CpqStOfYc4s6ZKjeleyImxLPeTg43Q8yLak5PbCHyqis3lJUMWvM2XK4a+p6oU&#10;EYcLjs5V6KqmXdRcXi54+d6GZfb8qWyFHzxtWzMMjuViQfCR2XyGNRVd37GYL4lETseOqk6b/Tu/&#10;eJfvfffvWSwvWF9csVxfsLm+YrFYMl8sqRvLrLLUJmKNJurcvwOFdyH1DTLnVtYC0Mby2Zy6kmoX&#10;GXcJTiLWFBZY7pcED9nrJUUi4y33VliLEMKY3ii9S+SeCzgYhmEEH2MKMUzeS3L/5G/R1YjJmFR4&#10;3NzcjGkxiRUlIyOgRECHjJGkBOR3AhQkeAszJIBnPGxnZkACrqw5KbWVtIq8p1ZTfCnZXHn/MfUT&#10;pjJbSe+lg/YEjIQ1ke9cuqrKPC+rVCTNJULRMZ5n8Cti1zIVJLFRdE8y7gKiBJzLWhpBVZw0LTHG&#10;F8Wgq/kiGQsZi4qp9t9qm+iV/F8qe9WjQ6APMVGlSiXRXDjvEJmCiAFyCSkqB5NzN7IJmWZRYJSy&#10;VgEVYfydYJcUTNJmnzbnpJx33qXyRSLaQOg9T54+xTnH9csv4bwo+ONIqQqCkwlU5txCP6Qy1gyY&#10;QkimXRGFjiqNS853a10RTh7jIk1d4cOAUhU6ajQK6zwza6gVVFEndiXn4Ku6wh8PzOcztIYqU/M6&#10;KmpT0e32yfLdws/efYcvff7XWS4bTvsjp4Pjcv0y1lSEoWPe1gxuoF1f0OvAzWGHDpGZC1xeXmAW&#10;Nc8ePuJ43KGi5t7VSxBrLOm+O+epmorV5ZqmbQlEDtstzjuaWVrw1lj2sUd5qBTouWV2eclhNWdY&#10;zxNjlIOXPGSRaq1TYxOdAo4LPlc0pdphbRIzpVFYTEpFEQnRo1USRX7lS1/hU6+/xo9//GNihNvt&#10;DmNriJoYVA5UKcdPTAyUigZCYpDQWROUAY7C4NFsb7e8tLnkcrVEO4/Np2elNFFptLHZgbZIJea5&#10;U9lUaaO1NGRLpbFReZQCYxPLk9It0rhtOimo4FOlR3DZsSNVfuhISn1lV860ngbIIt+xoiSGBJyi&#10;IrhI9IroUwolDI7QO3wMqf16TCyAcx7XB7yHnUvdVrtgedg1/PF3f85PdxX7UzKvsjZXenmL95Go&#10;dKpUQWGqdCo7dY6maVMTJu8TSDQQYirnFP8MbaY22bJXOOfocwltBOqmJsTI7vaW+azF9X3SbGQg&#10;2dQ1MUQqU+GdZz6bUTX1mW+AUkmf0g8Dp67j1HUsFotUPWctznsGyXkbk64pRLa7PdoYbF3TnbbU&#10;dXqu1gajLUr3eAWnYCBoPvvaSyyqSHDZoVilslytVLJQ15rd/ojShqpu8IPHuQDG4HzgyfNn/MEf&#10;/SG2nrNcX3GxeYnZasViuaKZ1zSzikVbYbSnNorZfEZ3cKhoCDFQNzWoVLlSlpRaa8fyTAmOQruL&#10;7kF8RCRYrNfr8fXChAhbJNUMEvTKsmkJyBJED4cDx+ORq6urEXxLukQCnBh3CWMiLIQAjvTZiuPx&#10;RNO0LBZL3n//g8xYTi6WwqKULDgwfndhJSQoCxiQKhMRxUowXSwWZ4CjPJCWMa6qqhGsisaldA6V&#10;MaubJtkM5EDX9T0+BNrZjK7vUVrT9R3WGpIG0VNVFmmnIUAQGJuaCVtTsnFyD4UpGcFRTsfHEFgu&#10;Fhz2hzHGiVBWUh4iAi6riAJZNO49trKEGNHGUNU1x9MJk9OhJWNUVRW/+807YtC2cAEra81LpkIe&#10;0iX1bupExUmXMZ1Yz1MrCdFNDqDl70pquvz3Xdq5/E7ljS9ZEPldYxv6TE+6EHIVgh83OXGxk9Ip&#10;QfJyw2xxShr9BvJnGZ2tqCMEDaeYHAVNjHS3WxZVk0FJpDJ2LAE2SlPpJL5aLBY0yqAGTxccVV0l&#10;f48Qs5dEorhs3piP3ZGmrtHRs93dsGgbulNH33VUizWzWcv7737AYnlBHDwn5VCVYvf0ORtdczlf&#10;MpvNOOxv2R22qBi5vncviZW0Gp1gtTE0mTabVTW7mxtiDNg6a2604hD7XKERoFI0lxe4e5fEzSrf&#10;qMBdwza5n9k+60yvUSJ9uaf2E1IR6fQP8/mM3//932O7veXJk8fYwnXvbK7kctSYSwx1rgJK9y8g&#10;vjFDmNG2az74xbt87tNvUBvwsQftiYSRFSHblN+9rnLO3hV+lie1NJ8m1mNcV96faSkiCrF4Cdke&#10;PCd+kig3JlbCeZ971qQSVeditg+PuAwswuDAB4If0jWdjvjB4Zyn8zBEi6vm3PiWP//BI/7mnefY&#10;xRWDc/igsHWVWCqT/ESsSSJgLZVjSMfRSeWuVOp0GUfvkYmyLtXpcsouSy7LDqOyWQqV7pzD2JQm&#10;SCmTJAaFhC/lFDvekwLQyX0QmlzmnQjadDHfJGU7n89TX56Qqt8S69Pjo0uA2geUj9y7uqIKpwS8&#10;8wwPUdG206l87BqaaX6lU2XOH//Jn7LbHVmvNixXl2w218wXc1brGfN5y6KtmLU1MYTE4KGYzxIj&#10;oDSZ+k+CVQl2YuZU+hrI/iaAQEpM5U/p8CjBUoKpBGryGJcVhrJHlp4O8hrxKQHGMZBAL2kYET/K&#10;yVwATAqgk/W3NEOLMdJ1p1G0KsBG3l+uQcASTH1Wqio1fJMALXOg7HMinWLbtuVwOIzfX+Z1mdoQ&#10;vYlSahSylnuY7HF30/Oiw5D5PjKTeZ6WzdHKHibOuZFFOJ1O3N7ejq8v72F5zdZMzUfLdIcwKhIP&#10;ZbxKzwxr7ZjqLdei3Gt5z7HFRwZqzrkXq04u16uzwSspIpmkQsugPjnoB1/Sr3EU491FgbGguOWL&#10;yUYjgKHMo8nkkNeXwptPEpeWgzFr2mzK5fEEmrZmc3V9ll+TzaxEdVNw0yitadp2dPuQzxffEAVg&#10;ND6bYxmlsEDsBwYNta1SzxNjxxJERWpUp0PE5rTK0eeysfy9h8Glen5bURmLGwYC6aB+8/QJX/j8&#10;58EH+u5Ed9pRLTYQ0mQIvcP3Pd4qvNV88N77vLLaMNOa2WLBsetT/5K65uJik3o3kLIN2iZhYxhc&#10;8ghRmtNun7wfjGLwCZjt/AlioLIK3VrirKW/vkBtUsM2nUWBd1MnISSfhVKjUwZm+WOMGcswS4pW&#10;qH6lYRh6Xnv9Vb7y1S/z4UcPx02hpPUG36fUGlNpaepe49EqEr2HGIh2iY8ajeG9997jS7/xOaLq&#10;CQlPptSLiuk1cQLSSukzQFUC3hTo7hhjZc1PCbYhAYxUHSJBCiKJ0ZNTfoiRru8hn7yT7iJnlzyp&#10;isSnnznn6V2gD+CdxwVwRE7ZLGsIitsBtrHmaGfo1T3aB2/yk+eejw+BYfAsmgYXFfvDEVtVGJvs&#10;3FGabhjG3kAhQlU3KMkk6qlp13F08XTThl2ArrIEUSoBZB+Q+16W4PV9j7GWwQ1Zp5UEvsfjkUX2&#10;WZDxFhA0n8/HE2e51u9S4y6/Ru5Luo8mrcHsYBoj6EpE4pq6qri9PdJ3npc3Mx68dE132mPqiqgt&#10;fujP6GhjDKZKrKgP8H//p//MT//hFzTNjKvLe1xcXrO52jBbzFmtZlwsZszbitAPWKuoq5rjqSP6&#10;JJLc7m5zCmCg74ezqob5fD6K4JumYTabjQFUKHUJUMI2XF5enpk7SeAq12FppV2efmXtSQpaQE7p&#10;b1Q+TzQa0plXwIV8ZgrEbgR8AkbSidmOwbIUq8r+PwoUZzOePXs2AgoBt5Jakj1DxJml3bkAQwFk&#10;ouspgaikJYQRAcbUR9lbR6ox5I+AKWE+ZMzkM8sDs4yzgEdJd8xms/HeyXuVgFypJDZu8ncTkCGM&#10;jYB8Y8wo8BXw4Jwb75ut7DiP5J6KXkfWj7y2BJ8vAI157v1RqrNlsclAykQonUHPT5lpEcpiTLn2&#10;T3JBPBeHloN6VzgqE1xeL9+nRNF3N3hhZbTWuKGnd6lLaFQpFTObLcZFX5ZAjTRRCWRiQOlkLy30&#10;UJ9zud65sQGd1SZV42T9gpgjWW3Ah5wKYOzEF0gCs+FwYj1fEIhUTQUufSddWXyuGEhpCFITN5I9&#10;9KyaYW3D88fP2Fyu2R+eE32TKWuF7x1NpfEoOiLH7sSyalhWNauLCwKW7e0WrQyr1YamnUEGWV3f&#10;ozPdplLkY3t7w+AH9v0RHzyVrTjEHqLHWoWqNXo+J97bwGadxkPlyVLMl/GhzxmOT2I9YsxMEJMH&#10;Rfm78rnWWn7tzc/z6quv8uTJk7FnQdNUON+TNBtpTqabncAF2aBKqYjSIc/tChfh/Q/e48FrD8A5&#10;6qomuvw61KjXUEpnk65k7iabs3wvILMhdzVM5/qmEEIOPNlePMaJDQyTSEvePwQykE9CTu8DfRjw&#10;ufR1yH965xicp+sCu86x7SO3XvO0V+z1gn6+obr3KWYvv876lTeoN1f86ud+jV9787O89f3v0w8e&#10;haWy9dgDyLuQ0qoouq6nrpppzcfpcDCuxzrnt7O+RRgz2cwEXJTMlvgFSGMnOUHJmu/6nrqpiRGG&#10;3mXAlwSwssEKKBEzJQkMo7dBPr1J4BQALOkECSyVrRMwRHE6dayWq1RVE1L6NklhDCcXmTcVMQzU&#10;Fqq2TiXtfuqCKqkHHz390PHhw0f82b/7P0FpLi+vuVhdslpfcHFxga0NVa1pK2hry/F4SI0S8/X4&#10;TNcLoxFjYpTElKvUw8m+JuWO8rOyTFXSB8fjcRSNlloOradGdzK+3nv2+z2iBRCKX8oiyz1aQKac&#10;hAUQlPegPC1PwCbNjc1mg3Nu/LzZrB0Dv8Qt8fsoUygy9nc1CgIMJAALAJOAL+CgPPFLvBhTfYVh&#10;llJq/OxSVAwTeBJ2QvQbZRmwfC9Jecl6kPcARtagBEYyp0pbeQEbp9NpnCsCjkTbIgBTwKd4f8i1&#10;wFRebHIPGQE6MFWBlSJq+b3E6BeqTpZZNVxu/OVmWSLaktEog0QM06YpvxMTrJIlSYIxzt5fvri8&#10;V4mep801jGCgpOrG1E0RgMa8Wgy54ZoabZBRKuf41IgSnXPc3NyMi0BKwsrvITfdZnpY52vWKpl0&#10;aRdwGnodsidFQPdpAXjnUKTOrtWsofcOg6LN4suoFUalvLPSmsPQQZ1sN00kCUlVmkSDGxiOnmfP&#10;nnFvc413Pd71uIOiqRcY03I8HFjM54SoiFVNu2zp9zsWVcvm6gpiM5opWWNxTvPBo4/44KMPefr0&#10;Kfev76FJbexjCBz2e4KKaYPM330fOoyGqtLoxqDbFnd/Q7xap3sQQtbvvDivBGiUAeku0BDWSO7n&#10;+ZxM/NKUPwWl0wL6jd/4Da6urvjggw9QCpxPegYpKQ0hEkP2GIgOpUzWVhxRCrxqOXSOIfTEMPDa&#10;vQ3DkESZRqWqIorvO6V8JtBcpoG0maqYprk6pVkmpm4Sd5bsh/ep70jIfi7SUTWlR3zuSZJ8RdyQ&#10;gEbfO/rO0Q+OrnMce8euh1tn6MyMYXnN8pVPY68fsHjwKeJizQnF4HoWjadWji9/+Wt8/PAm61/s&#10;mLrx+YQ6m89zhYnLzsEkWoWp5DfG5EybTj5u3EtivncSxGR85IQkm59s+PP5fNykvfdJbGoMw+BG&#10;INA0DYHzigm5PxIgJXdcCg5FjV9VFaip9FHugQj5JFjt93uUTp9Z5fseteYw9Gy3O371jdfA7alb&#10;i4+gohpPsPI9bGVQ1vC//+s/5ebmluVqQ9ssuN5cs1pdsFwtMZVhNrcsrKI2SR8zn89TQznv8X0C&#10;HFVtM2BI/T/k+sSuW8pFJTBIgJXTu5QrlmyFaCfKk7dUB5WArZzXwqRI0JLgIyBP4oJQ86Xp1+l0&#10;OgtSAkzSGktiVCnPnbR9E/ge25mHMJ7yJWAKMClN42ReyTwQkCP/Lj0phE0p0zDl3iXBXgBAGWjl&#10;32V1T2nuJX1hZC8pS0XLktRSJ1KyTOVD9CZlmbcxJpUcR0a2XkztrE32+2WJs3h3lBmCEFJLAkml&#10;iDOqrJEy1SKgTEDYCxbky/mEVEpQkKoiYjICykr1klmQAOC9RxmVcskkYZoPfuoTIae2GMGY1BXT&#10;mDEf7WPMpibnwtG0e6kxFZM26Ck4yfcVmt3mRYAAEjUJS2tr0MCsaVmt1wkEqYiqUvVAd0yBpqkr&#10;qsoi7bhlExonkeRxyaIvVG6jHTBKUeeKiU4r5h0MRLzRBBR9CBitqKxiCI561rDbb7lYrTA+qccr&#10;ZWAImCFSRQV+wNrUt6RzHdZoFrNUq//pT73B8bBDeY+Lill9j8rOwByTebY3+NbwpPG88+hDXp4t&#10;+cz6Pqa2dKeOxWLFYrHi5vaG3ePHdLs9X3jzTWZNA0Sc73Cx5/nuGc8Otxy6LYSAJtmT9wyECurK&#10;UC2XDJs14WqVgIRO1P/dR0pfTOyELNo4PSEFcq3zPEl/h7QCkpAvt2oXoBdDcoUgerzrWS5mfP03&#10;v4pW8P4HD6mrNps7RYahx+ZTeOoQm3reoJP4StNTVZrAjI8eJ5vpe1crot+htGLQDcqAwmMMSdRq&#10;aqy2qYxNqwJsQCTN6zwtSULQ7F3hkrdHDCR/jJAcqJIFeCB6j/Y+i4Y1Q4wMDnoPwZ2IwxHnHX2A&#10;ft9D0Jw6z9Ep9kNgGyxP9YJnsWE/v0c/v+ZUX+KjRrUzjidH1w9cLJZUOtC2lm4IoC1ROT77a5/i&#10;8uKCd3/xDhGDNnN0NaMPmmjFx2LAuRMqRiIGpS2erBlRwJCYvcTuxdGHx7khueCGyTbdh6lturWW&#10;xWIxaihkv9FaczydsCY1hqoqQ98dMFoRsgW3tlm0qDXu1NEWojWhiCWQVFU1CuxCtrMOwY+CXuc9&#10;2miGoU+CbAXeDRidvFqMqRg6h1UNkTkPn77P679yn0qDGSJYDRjE26WqLIPr+f73vsdf/6e/ZdYu&#10;WK8uudxcsb66YLGe0baaRWuTLsMl88G6qvBuwPU9rk8tAGA6fFl7Dmbqgi6XE6+kOCTQC8gSoCEA&#10;Qaj10uFSWDV5TdlvSp4r7IQAOjntiqOn0Ozl6bfrOk6nU76GSXfTtjO8D6Mf0uPHj8cKEVNVHI4d&#10;qNTWYt7OOJ0O1HXSoJQCTQnmwt6Mp/YIs7alzW3Ql4sF3anL5cm5UsSHJPLOhlnGmDNNhoCAkokQ&#10;sFJWpJRp3zHN0Q8oFLvtluViiVZJJCp7h9xHAbwCRMr0jYDzsX9KiJn5VpyOR2IGyrLHCgARszgB&#10;FsJEte18nKepq3ZKS3qXXJiJ0DYt1lTjvltXyfl0MV+MGidIqdAXDLskdVJSXYJkzgKEmvrel9RU&#10;eTItaWJxET3Lu55VjhS50AKU3P0jn5/+/eLP8xudpV4mGvsOWNGaxXzBar1msViMOoCmrtnv9yPq&#10;T6eyaWIK1WesxWiDNYYhmwwRIsqmNAf5xEaMYDR917PQFdoHPKkxWdM0aDRucCidlOdVXSWDrDxx&#10;APqh59QP9N4xhAFjcmdaZdhud3SHY9pkrSZ4TWUuMt114Hg8sajnOBPZh45HH3/ERlV89vU3iAG2&#10;t1u88+x3e1bLJW+8/hqf//znR/c3pRRVXfF8u+XRsye46FFG40ISzfXRMWiPNlBVBjOf01+tCVfr&#10;rIOInwg0BEyUaYZf9iiBSHlSnTqaFrodLUwH+aTcc3m54Stf/SrPnz3lcNgTgqepKz4pn2NsnalH&#10;jcAebWre+/Ah2ioe3L+iQqGDS/bqOlJrhULl1vLZutyWqcdwxn5M8z6BaeLEZDg3jFTqqI2KgVMM&#10;9CHQh57B9Qy+w/iO4Ht8hH0fOHjFyVu2AR4dPc+84Umo2dMw2CXeNqi6wUeV3DpbS9ed0AaMge50&#10;oG5qdG6mp01KFSqluN5c8c3f/S20VvzDT3/Cep0Em8EFKmty2Wk6cSeR6mSbXFnxVCmBVhIDV3U1&#10;3mNhJ2e53LAsN5VNtNzkTWZCZLMUlsiolGs2WtO7RF3X+VQurovCZEhQkBNZ3/ejNTpQbMLtuPeU&#10;p8FRqyX7mNYMWnM8DBy3J+5t1tR1Ype871MVXEhuv/v9nj/6w3+DNnWyGb/YcJk9M5azGU2dnEWt&#10;URDC2G9CqP100p76mshBTlJApd+FWIaXYtjdbjdS+XJ6l9OwpA5KC2x5Txk/YQru3bvH4XAY0yZV&#10;lRrFyaldxkfATulaKZ8ph1YxbQxhMpUKIfDxxx/z+uuv8/HHH48iyBAnfZ01Cjc46qYiZvZDRP7C&#10;hpXlppIWs2ZyiS3TshLMBSSkfXgYv5OwagLwZJyntX1eTlvGR/m8qqpSmjtMGsiqqmgya0jtN5YA&#10;ACAASURBVFa6nZZ7h2iKJnA5XY8xhvlsxuFwIITAdrvl4uLiLFVVsjcCBgVAJlBpR4Akc02+u7Sy&#10;l7V6Oh1HJqnruuRJU4DHGCO/d7d762oxHwHG2WDp8w1ZvqA8rxxIGeiS0hHqWxa1Umo8ud4FGtLr&#10;QR4leCm/k/duvNElKAo5T1emPdLpZNJ5pNRJAg1Skjf0w9hgRm7sBFimHhFCSRljpnSAXKNWuODG&#10;yhIJeadaYSK0IVlM68pyCp7o0uYmivyQ+yIkP4dIn217m9mcIQScy90v8zhWKNwQOOwOvPLqA5oq&#10;bcwxtFRVQ11rus4xNxWD8uyGE6ebHW+++joP1ldYY3nllVf42te+Rl0nd0ch84VmDSHggWbWcLHZ&#10;cLvf0ftUmqiswemAw6Ms1Pb/O9B4sb6JF+aWMckQyhqTS2KZSmNzmTNE6roilT8b2rrl02/8Cq8+&#10;eIV3fvazZE0fpoUq4KWXMkdtUUrjQ2pRrmfXfPTRx7zx2qewMVJrQx96NAGbS1mVVlRG6NepYyhM&#10;5nAvpn4moJGCWyGsFlo3hCQn8Z7Qe6LzMDj6oePoYBc0T45wO2jeve142mseOc3OzjnWF/j5BX2s&#10;GWJMjA2pV1HVWG5ub3jw4AEhOAbf43qPyqJOrTR102CNxvkTRM/V9SXf/N1v0HVbHj16itFTCfus&#10;naWSVzxN3aSmiiqVw8dx7QX67KmxXK3YH/ZnqvWqquhz0B81VvlUKvoC8VNwfupFIfTtfL6gqVrW&#10;qxXPn9/kdZW0UABN23LMtK+kdsqyz/l8zuF4GKlkoctjTPdDHBnlO5Slkd57ur6nJ1I3V2xvexYz&#10;S1t7mqpG6UDTWpqmZr878q//zb/nvfc+4vLqiuVqxepiw/pizXo5p2kqmtqiNczqmuj6cf+UjT6l&#10;GtpxbUjKSQ5FEqgEaJTpDgFVSqlRjyHzTeaoaDwk6Mr6s9ae9QO5vb3Fe89qtRoFgTB11tVaj58h&#10;6ZoSNMp9vrq6yrEjjtUsoiMQkzM57DmXUomzWTLpMhm3pwadaZ3JOJWAUMZI9nafUwElGCnFpRLU&#10;xR9CAGjJCkgMEgZFXlsy/aVupe/7kQGqq3r0oxAQ0mcQsVqtxtRUmYqVe1GKQmXtbLdbmlzFIh4h&#10;kjo7Ho/jnJB7JDq2YRhYLBa5FHo1jpeIZZ8/fz7OIwF3IQQ2m8uzNTibzUYXX+mX8s3f/r1PZjTu&#10;bvLKTK5j8igFmHd1EyXLoJRKBjt3f671WfCXR2XtC8FHHqUOQwy7xmAouVQ9qXTl87yDxKtoYlTE&#10;qAh9mnBNXWONoZ3NxuZHSp2b09R1c4bsjTGj+2ECJdm0idQhdRyTzNCcgkOjUlc7a/AxlQGHAF0/&#10;gErpIx9VqqGu7FgC2586bF1jTaJPow8s5/MkkAwpzRJC5NOffoPHTx9TWYXrK2btkqpO17vb3dAN&#10;J3b7Lf3tnn/2zX9Eg0HFdIJ+8vgRbrTnPk+bJV1LRHipe9fXPL95njQBKhIrxYADHWhqC00DD+7h&#10;N6vE8sQAn6BFAMby1nKulc8r2TFZbGeBOiE80BPYCD413EudUcMY8IPzxFyX/ju/802sNTx+9nxE&#10;8iOLRiobTABF0TQVKDg5h9YVb//DO/Q+sLl/RV3Z7N2QgpHS1fh9ZX6mawlnlTcTA+MRMefUY+Rc&#10;nyGboT96vAMfNftDzxAqbrXlo13gg73io13g8THQ6ZaTsjjTEmwLdUvUNiVuTNrEqqZlvV7z7gcP&#10;mTVz3DBw2O/xuVX76XhMbF0+cRmtaKoquVzq5E3z2msP+Kf/+J+w293w6PFjZm3LqXfUbYP3aeMz&#10;SqFjJLrEJKRrirRtynmLX0opyByGYXRBLfcHOcxIgC9PtHJK1jp1+V3OV2xvb5nNpvI8YTwOx+PY&#10;30OChlLqrCumzYBdgoOwmiJIFU2JnN4Xi8WZbiRGRQyGup2zvXnCar3kopmjTZpTx+OJH/3wZ3zn&#10;O28xX6xZX1yyWK+5ur5isZizaBvatqHWYBQQfTLvy1oSEQBuNpuU5tOTpX+Zu5fvPgwDy+VyDFol&#10;6yEn/PLEWoKUksKX14qTpjyvrM4QzYEIN8vgKPdAwEfJeEiDtBScZmM82e/3tG2ar7vdbqwaapom&#10;7dd53TR1qsgzVrrkTuOg1NRTR8ClsNaSAhdWQtJOwAhohCmq6mqcK+X4yDwVBq4UeJYpFHnUmTVv&#10;2zZXaTKmjUJIfX2kh0vZDbaskoKpZLm81pdffpm+O2en5DpKXYjEyOPxOPZIkRi3XK54+vRpYvrz&#10;nLi+vn4hTZTGZRKyyh69z515hf1/AWgsZu0nbvrhTpoCztMg5aQuGYrxvYpNYwQnnIs8x/f9hJ/J&#10;5iyfI6mTu787e/+z9Mm5oDXGVMlgtWGxXFLVddr0ChQq1yhAokSVwmZEpZJxkJoaaoXoxwAqCZvG&#10;K3xt6KqUutE+0uRKjBBjXiBp0qPT6cua5KMRQ6Q/DtTGpg0oCzcJadPyPtCfOgieYTixWsy5fe4w&#10;JrXd1toyMHD0qSHbb3/5N/ni658hHDqIjhh8CiCpiJIynTBOnqiSp4dWXF5c0DY1T588IdSWQXlc&#10;cGgdqa2mXi7x9zcMF4skfyCeAY3yEV/EkmOaTj77bhqufNxl31Lq7U4qLb+linr8d4yRq6srvvzV&#10;3+T29panT59O85aiGZpOYEAph44DPmqcanl+OPDxzQ2f/dQDXO8wJkt8c3WMzmzFxFqkMZB5WqZU&#10;YtaYSAWKCKeFzh+GgWPfcQiwDZ7nQfFoULzzbMvbj3Z8sFc87CsOeoGvZ0Rts+OpxhhFraFSARUC&#10;xqpseLTghz/5CZerl1jOVynPnetj+74bvSmGfsD7XFYbUp46yChpjdKee9cbvvrVL/HzX7zLcehB&#10;GZom+R4YIAwDKqaKp7RnJH0KpOqrpm3O2pEnkWT6t7RvL+/zBOQSsJ82vBQ0/eB5+uhpOgRYm0Ca&#10;9zRtrmqp7Ah6SjZUKltijPTDMG70U5+LydNAAlbZTlxY1NpYdD+A8dg6Cc67reLli5qQSpbY3hz5&#10;0z/5c1xQLFYr1pcbNpdXrC/WzGYzFrOGtqkIrsea3G4BRl1Jub9prc5o+7IyUNwc5bsKKyAnYrnu&#10;4/F4Vg4rVRQlpS4W3SLqFI2FUkk8eHFxMa3rOAm0ZS8v/TskAAJjgJY0Tlrzk3GYMC9lKnc8BMLo&#10;JD30XSYI4yg4Lo2oyuoPYTFTNdHk91R6jcj3lO/X930SYfvJf0LSG+IxIvekFLJKnBQAE2Oy75bf&#10;9xmYCOMUQqDL6ZlS1yLfO4RwlrYRNraMjS4zIuU9EkapvBdlBZB41qS1NDFksg8dDocx9h0ykEiA&#10;cbKSGMGuVmd72O//7h0L8qatE61KqiqJPrsppvuXKhCUhpj6f8ijBBr2ExiJSAoq8ndgQjt3UyPy&#10;2dqaUd2OypoOpXK77OR8mGycpVwu/RE/AUjOpTGmDU1Wa647AKPp3MAx37TaVgTnmTXtKEpz/YDV&#10;BhfS5FgsFtMpJ7tVKqXxPmBsUsBbU2OVxg8Rg0IpS52dUZUx6QRrDH32gLCBJKAzir5SGJWMmQQI&#10;GaWhMjjXMastlU4ndYhEnWy0j6cDjx5+yNXlgllr2W2PGDWjqhJw7EPHk0eP+dUHr/H1z/068dgn&#10;sVMElCGi00k+akLWPqiYyiwHBaY2DCEt6GPXYUyFc4Fj6BliTxf21I2hrWqYrzhez4j3FknlrHW+&#10;+VO/jsm080XmSnEOMuT/z56jzvUOCAi0Nttq5+vRmuBIaRAt4tIy1TLwq298iq997av89Edvo5TB&#10;BU3dzOi6IblE5oSMMRCjw0ePD3AcNP/wk4/52te+DOGGynqiS91vo/Zomzr0OpLfhu0HVPRYo/A+&#10;lUkONERkU+0IrkNrcMHTDQNdgP0Q+fj2yGOv+f7PP+THH9zwwT7w3Nf0tATdokydT/eK3vWY2oBJ&#10;KQN0cuy0VUvVNByOBz766CEXF5dUlcb5AW2T6DoohbYW55PW4XA4ELPeIhpN3TbMZi1KBVR01NGh&#10;Q6Ayc95884vcf/Ulfvj2D1ivX2beztje3NIdT8SoqOu0VtDJfTVVCefOyl1uB583vaqRdtdSJhvG&#10;jVBMm2KMo5unbPjOpftzfX0P53sO3YnBpzyxU4p+SE6MciKVQ41os2KMbDYbCJGL9QUqJj0EIXI4&#10;nkaqXIKolIOu1+uRJtbGJHfEKrkF9y6i6pYPP36fNz/3Wa43K/7gX/0Bjx8/Z7ZYcrlJjMZ6vWax&#10;XFPbiuWsARXZXCwwRuOHBATm8xkheOo6OWIao0dnS0lLCKtRnrxL+l7Wjwg4JWiXmgD5M5/Pubm5&#10;YbFYjP9vjGG327HdblmtVnifmnE9e/ZsTMlIl9AY43iKDiGMZaVltUfZ+VQAG6hR8yF9Rrbb7fj/&#10;u90uBV3v8c7R1GkO1E2d3Zn1+Nmi35EUguwb0u3UZQAiTE05DqUkoK7rlMrWKUUoIuRZLv0UcCIA&#10;SeKgXFcJCIQtg1Q9aCsLKqX1drlnTAn0RPsgKaQYU4+f5XKJ1prb29uz0tnj4XjGBpb6D2FKBWhE&#10;BVWdYhdKJRdo78ZCCHHo7roTUUWatqEfelDJpTlEqJsWbSw3t1tQqXJSGpAq1IsajTbnViCfymLM&#10;Cnr94uZeuCKWvxMEdzcwjC8rJnKJJM9z15OQ5pedaMuAJOipTM3IgruL9j6JLZE+C5KvlckplKyt&#10;p5yd2NyKEZk8hHZVKKxOplxRKfzgSA7lseimqXAxJDYhRFReHEFBHByKJDad1cmwSxNh8DTaZMYk&#10;bf5a1QQC3dBxe/uEz376DVx/ojtGtGqozIwYHW7o2d9u+Sf/9X+DCQqrDKfjAZRJh20SawEKp8QK&#10;OxKzA+Rp6Ji1LfvjYaJC65qb3Q1Hf8ArT1VnzctiyXC9JGyWgNi25xN8HisBnf+l+3t33pQ/u8t0&#10;lGWkUWXrcpPA3V3Nz9kj5lx9jHzxi1/g3tU9fvrOz7G1xQc3bnoA2kxXEqNKPiVK8fdvfZ+vf/XL&#10;nA4HtFFYlfUe6KSGpwFqqGqwmgGFC4rgDZGUrnIhmbAFBco0PH62Yz9onh4D3/7e23z3x+/y3rMD&#10;vWqJVUu0TWItdP4slU691hh0bTJjkOaQmEw1zYKPP36YfTBkrcUxmCudupNqUhO73W43bm5Slq2M&#10;VFhYIoqXX3udx88P2PqCarZEWcU//+f/jD/7s/+Q+rkoxel0xFpDVWU2QxuiBlPXVFoTfRJ9eiml&#10;zOyirFUxcSo9ICTQqyLXXFLj/TCgrcE5aRTlqNvkBaGVwg0DQ04FyD50Op3YbDZ8+OGHo7GXbPJp&#10;sF5sgS5zUFIIwhRgNDEwBvHeDTRtMoz6+MP3+M7ffYflbM1iveDi8nICGvPEZiwXDbVJ5nDO9wx9&#10;h9ZmbComBkrCusipvWR+hDkrqe75fM7t7S0hBBaLxVgmKsG+TA3Je47auQzIvPej9qGu67HMUVIM&#10;5WtKDw8JbhJgZd1KQJR7nE7i9Vht5Jzj/v37PH36lOVy+QKzrjWsVquxyVfpvSH7hACGtm3Hihth&#10;bYIPIxsFky+EANcJ/MjnTbHLGMPheBjHXt67TOOfHbgzy1CWs5bCWGEwReshrxHmQQ7nx+OR6+tr&#10;uq5jt9uN91xYG6MnS3m5phJkyDj3fZ88opQ6s3MwGWTJZ8rzT91p/K6LxSKLYhMIOhwOLBapOefx&#10;sB9ZL60137zro/HLgIZ4AJSAogQfpRL5rpZDgkM52OXvpxyoOaP9Sr3HJwKNON2E8nklkLg74eTn&#10;ZalQWbIFjNazUu6V0jzptUIvpmvkbFKNZb75ZK3l85RiiC6dbBVpLG3aRQZ8Yg98SAqSEFP7cx9S&#10;z5mqTrl9F8AFam1TGiqnbZRO/gQ+Bg77HV/4wpvcPnlOCJoQkqdBP/Q8e/SIX3n9Uzy4fokYIt2p&#10;S9UEMac2tMot78Gb3JRLp94UzjuCDjx88ojdfkcIjraqqeuKm90Nt/5AZz1VXVGblnq5pL9a4C/n&#10;CNBQSFoi3/MzMuL/HdAoAeonPT9VA2X3vxw4wy8BG0q7RHRpsFYzm9V87Te/zqk78fDhRxijcjO9&#10;JJ6MgdyYLKA13Aw75vMN3/7rt3jz1z6HUo7GJgGsUelEa2Odmu1ZjVcBY5KvDDGASwLHk4eDh+cn&#10;x9Obnr/9+3/gf/t3f8l33v6Ag15hLx/AckOsWpSpQBuMYgQaKv/RWqedF0VV1eOfum74yY/fZrPZ&#10;nG06VTVVBIzVB90pN51T55ulj+AjwYMLFlWviLNX+Jf/05/xH/7qLb77/Xf4m7/+DlY3HE87bm5v&#10;mC9aFqslg/ccDx2D82ibzO0qY8aSVlmrbdumEvEQOB2PzGcz5rM5CugytVzuL8Gn0nmjk36oqZOZ&#10;nc6GVaIVsNYSg0qMZS5ltFlQXKZCJKhJy/LSrTHEtCeNJ8EMgsrTZwghWUEXPTtkv+mcousCz54+&#10;5/nTZywXc5abC9abDZeXK2bzmraytLMaGx3BD0lD1UsH2ElYKOW4kmuX7yvBQSytS72a7LF3/SyA&#10;UaAoz5P3kZN4qVcTfYoESAEfEmzlOVKxcDeFAJM1f1mtIOAozcPJlGoKaKdxLAXcpf4ozZgWKHUm&#10;8hzpHCv3RzxDZN43dXNWkSLBHKYmdAJEBEwIQxBCoGmbEdTJda1WqxfM0mKcnFjlQFuOWynilbgi&#10;+pny8yXWHA4HlsvlOA8k9lVVNaYLQwijmLYEjKKRqesanzUWMqcXi8Uo1r5retbOZmNcnPw14viz&#10;3W6X3j9riSABlW9843futImfTepXrXVWjU9+BzJgWuvRPljyR/I7mdglhVeCkLtA5C67UKLQUgMi&#10;j1Ebkp9fMh/y3uXnlEBDnifPkdfKoJfimnJhxAJkyAkgdYudPOxlLCIp9aFzCiIC3mafjwxYIhC1&#10;GlXMlbHEIQlGTVFJ4WOkmbcYNDGmShttLOS8rfcDLuZUi624d/8+zx8+BmU5nnpsbekHD8eeb3z1&#10;ayMNDBqXhZFOpWZMR99xCo7tcKBdL9gORx4/fcJ2e8vz/Q374x439KgYuFivQMHOHXgetgw2MJ/N&#10;aENFbCr0q9eEzYIYRZQ73uD0t060vuJF4HkXlMrr7rIYd+fL+HsSSDZmcmuVOSr3fdp8A0pJaTZo&#10;nSpXXn31Zb74hc/z8YcfJZ2C83jnc48JS2UNldUE6+m6iLYLvvu9t1hdXrBct+wOO5p5ja4UQQlz&#10;1VGbiAqpW+zxcOR5F6FactMFvv3dH/G//tG/59vf/RHvPrlFzS+ZXb+KXW7Q7QJdt5Dr2VUGhTIH&#10;q6pKTY5CoJ61o8304XDg4uKCb3/727z00svjSU3WlxSTyYk2hAAhUNeTmDDlfH1KFfpAfwwENefj&#10;R3v+x3/1bY7dBs9L9MMSNcz5+dsf8I3f/jrvvfsBAY0nooyhOxxG+Y/O9f1lDyF5aKXo+2Hs7SMe&#10;BgHOgIYxBtcP2efAj1QtCmxVjxu16CycT/OmZE9dmIKjBDlhCeTnEix9jC9Yo5eHE2EAqqo6s1ZP&#10;KY85QddELHUzQ1c1dWu53FywWC1YL+e0dcVyMaO2mqHboxRJbxRiHidw3o1BsS8YGQFUwFhWKmul&#10;rAg40zLl4FYGEjnZivhT9joRJZbiWZgEjHJ6LatTZG+VPiHy/gJyZPxE7yCN9dJz7PgZ1lpub29H&#10;4FSCuhQPpi6uZZyQQCfaCAnQSey4HNnpITMbMjeEpZHvI3NOdBTyHWTsZE+T71u62Mq4O5f698jv&#10;JbbJPRHthgBImY+lCFR+LrFN0lNSBl46lTb11CK+9DURQFDqUATAC4D03idPkRwLJc3jsoWDsCYC&#10;ovp+OIu1CbzVo1jYWsvXv/7NF4HGuMmHZPxhdBI+3k2PCKNRij/HwJw3grs0d/l3GSjKyV+i3ikg&#10;nIMRkxLmlA95r3IxlGCiBEFyI+VnMnFEGCWTbKz7XizHGzRd27kV9nj9RicfBZM6QWqbTK1MANV7&#10;dGTsXG4FiDkPWuWJnPs2VBVojVcKakO0JnWl9QGjDD46XHRgDB7wuWut256om4ZDzofuDwdeXmy4&#10;Wl2kTauqGBAmxBMrzbY/8vy04z9//zt896c/YBd6nu1vqWYN1ho6n9piqwwOLlcrlFa8u3/MLScG&#10;DQvTMO8tLBv8/TX9qkWhMzOW758ab9YIFv9/f2g1Np+zxoy+LBIgJL+f5keNEhtxxGgrJuOxquLL&#10;X/oyL7/0gB/98Ee5wEXTNKnkEAKWiAsDLjq0aXj/w+f8zd/8gJff+Czr65c4eTg6Rzd4jGroPTy8&#10;PUF7j7ff2/Inf/63/Mn/8W3++ntv89P3n9HFij0avVizuLyims+omoq6TqWOCkfwqQpKGzv6Kphs&#10;JmSMwefOrk3d0jQtb/39D3jt1dfPTnxy4qyryeJYxkWX94lcsx8CnXdo58Er/vv/7l/yve/9HKUv&#10;0fYC3SyBOY1pae2cH7z1U4yZMwRSOqayWA1dd6JtWlx3hOio6/ZsXcqaFTb1eDiMhkA2b3YCHJRS&#10;BB+obUVT17jBcTykOe9zmkCEjX3fY3Q1vm/SDWUvgVz1Aoybr7AhslcopaizjwZMp1NZ82XVwWgQ&#10;lk/q6/U6Kfprha5bDp1nvppTzxWXlyvWqyVtW9HWlnlb05+2tJWisjqxSyiGU4+tq7GplWgIJBgt&#10;Fgv2+/0YECZRZRpPKSGVQDumDcLUWE5OvlVVjRUZZXMyKZGU/1d31pUEVhHMAmNfjLTkzxsKlmJc&#10;AcASwObzxSg8vbq6GvUe8v3llJ+C7NQnqXQplc+EqcqjFD+O7Iuxo/mYaEgETIzCfyZrhlLIqlTq&#10;ayW/F4CSAnA/MmClhkPeU6pc5GeyBgQEjIeBPD5lakw+T8ZTOt+O5me5FFzujzBK8hpJB5Ylu+K7&#10;Ya1NwD5MVhAyX5SenEGnw8E5EeB9qu6TCpb9fs/v/94kBp1cSWS/1skRbfAOq8pOrBkoFIvsLlIu&#10;b+ZdsPHL0ivl546DEM7NcGRDCCExLSW4KdM48pySFblLt5ebiCB4QX7vvfcer7322vhdLzbXGKVT&#10;MM+lclqHkR4UIxytdXJPk03TGqpYMaOlDoouZB9879BB43zEWwfzGfHYUekF/e5IFL1HVdFHz/7Y&#10;sW7nmFnLcbvDKkN0Oe2hFLpuCK7n3Y8/4oGaMWtabvQWF9ONXl6+TmsqItA7hw+RITre/vlPeX57&#10;w/Z44uql+/SV4vLBS3TRE5SiVwm1dmGgDz0mKmYxTf5YGbbDgVN01HVFhcUqiKbCGTuyOb/s8ctA&#10;xiel3X4Z4/HL5k9weRPLTJSpK5oh/V1VFZ0b8P1A0nAoIsm/IkbL/rTNueSWvht48MpL/It/8d/y&#10;l3/1Ld76wQ8AkumT9+CG1Om+VpwOHdpeEm3Dv/3Wj/nDP/lL6mrg/uUSRYDB83R3Sxch6jnKLjAx&#10;4NWcEA3HYcCYmvnFnOuX79PWNVpD21jqWoHvCKQApK3CuYAOCmJuh60MHj820Hr48CFKKd544w22&#10;2y0w5XhlA5KKhVIFb+rcVyZCU7fc3t6yO57wAf7j332P/ZM9x72mcjtuq7dR+y3txa+wWD8gWo2P&#10;DZerT9PHG4Y+4FQS4K4v7uN95LR7nuz6jWG/3+Y1ND/brGQDLU/RMU6MgwREa5MnyOl0wlSWhgZt&#10;Dd0wcHNzk+jeNjE8Oiq6bqBpqtxhOtD3EVMLG6no+6mjs1hvK5WEibOlHvPb/w9r7/YrX3Ld933q&#10;ti99P+d3m99vZsgZcmhLluzEiiNRohxFTpAQUi62AytAnoJASBDkIS+5APkDguQxD8lL8hAYyINh&#10;BLIgW7ISBYEdIxIpyYxNiTdRJIcURc7vfm7dvS9VlYfaq7q6z5kh4WQPGnN+53Tv3ruqdq3vWuu7&#10;vkuMsaQoJBR+fX2dyXqyqT9//pz5fE4Y9/gxMt+s2N+8xLVnKKdomhl1rWlrAwQkRSKrXIDKfLFg&#10;u9+x3W7zXrZYLLJxlPm9vLzM3W8l/SAps7L0smxwJtUJolVibeoHIik1MRqvX7/ORqt0DOUZFdCa&#10;u4Vay8XFRa4cKkP8YsibpslaDiXoXa1WvHz5kqZpjspggbxPJ+Mdjgy/pE3K0lKZK1EFlfvq+56h&#10;4EII8fT6+pqmaXLkRIy8kGPl3N57jDuObLdtm735EgwCObIh41uChjLFJGBDIkHyHAhvUMS5hMsh&#10;USyJbImAWjnfUr4q1yK/V0rlMlYhFYveRpk6XS6XmKnsVt6brqfO58s8peCPoljlkTgadcpxHko4&#10;FVOCMJV/WpNbRDNVpDDJP2vUURMuyZsapY/CS2WeqESgckMlYSUjOqUxakrlTN8jlQupv0K6RqlY&#10;CTHxDHxMDbKiP5S9lumc0kNJizVMCFlzc7NlvT4jhAgeVss1zlW5pIqosaZoEhUkj3pcAqyNwcbU&#10;2TNqnaIPMXXVNMoQnGMEVEiEzEqDI+kWKK0IKjKGyEhktOC1nnLbhhgV3hk67fnTl8/YxcDbmzNW&#10;ZsbFq2t2PjV/e/f+Y87PzolK8cHrl3z9G9/kYnvFVdziTWTne6pZQz2b0ztPVVnmzYx5O2P0PS+G&#10;K14NW4b9wJvLe8xnS/a14mvPvo0nMKtbHqxXbC8vqB8/oXr7IcN8UiqMMRfOZrAwVTBJRZOsGZXy&#10;HnlOMsgoUmWyjrRSR4TS8tzZM9b60PfCpnbmrq5Sj4xJil6bpMkixrduZ2g9GVtrMAbQngePH/Kz&#10;f/kv85Wv/RE3uz1RKWKsITrqds5iuaCLe0YGAgGsZVQ1l7vAq93I5Qi9qommIapUBu2jJ+ikQKqN&#10;YbZYcP/hI2rXYKoa62qUqRLvwiRmunGOaEA7gwkO41yqHFKa9dk5WhuePXuOcym9l0KbKd1SphO0&#10;1uy7HSGGSX4dlE4cl91uz3y+QmO5eHXN//arf4/vv/+UsQsMo8IahQ47tvsP6G+uGnapcQAAIABJ&#10;REFUqH1NHC1jZVFNlcCXcyhb0Y2arnd4r2nahqbRXF2+TulAlQyF1gbvA8SUTkxl2yNapxShVNPE&#10;6Bn7MQkzmbQXDeNIIGKsYQx+4ugknkwSiQ00dcXgPdomD9SHER88yqRWA3Vlubm+IviB1XLOvhsm&#10;4aKkL9C2LV23Z9Y2DH03yVX3VLWbtDoGrDVUlWMY+ixQJ6TKYRhAJd5WHAeaesY4Oqwy3D9bcm/h&#10;aC10u4F6NqcyKrH5qxq0YrvfsZtAgKx3keMuQ+KZDGgOcuESERAvO91LdxSJALKREY9XohPi6Zec&#10;EDj0kRKjOJ/PcyWEfFbeJ6WpVVVxdXWVo0Gy/yulcrfY9Eoe9Hw+z8TT0lEVoJEcXZ95NmI4BUgI&#10;gLLWZvErKRGW804bC9vdDlRqVqlN6tSNIlUlhiSLr7SiaRuGcUjpXK1y5EfASJm2knEom6eVVAOJ&#10;mEsKqrQbQq4tOUASiZSoipSjCl9DxqAf0vXN5nNCDGx3O1yVHE1t0nOopn1HwF4JmGftLK8J4a10&#10;XZeia/2QOH56It2rZOv7bk/lDunY+Xyem/P9TNHrxMqiKDdumTQhrQhKlfee5tfLc5T8CAr0W4Yb&#10;y++6K50hN644RCtyakQfcy5OoyvHaZiD/kWZqyxRdnr/IfcWo+frX/86n/rUp7i5ueHly5c8efst&#10;9v2hREoeJllEMUa0OZaflb8LupMQm7OWfrdniCPRa8aZY6DDDYns2fc9taoZu4FYTV64UVgN14xs&#10;Q+rUOI6ezo9Ui0VCkXWNH1InUh8DI4HeGgY1yd+iqbRh3PdYHdjvB9aLFZvNht0wEvtrtDGMwG6I&#10;DKPluk+ExWVVsZjPE9ckkpQ1qwrXzOitYVdbdKOZzw4CNUHy8h8V3vgBh4DCMiolIEbWQBn5kkPW&#10;q6wNAa7ixXnX54czb6LmcI7sTQPNxID/5V/+ZV68eMHf+lt/m+02YJxlCB5rKpQN2NAnkiKqSO8d&#10;zik16pDSXVql6pTlesNitcTVNcbZlHIwSffBGEcYI+hIwKEDoCauzpRrDhOQ+OY3v8lmszmqy0+h&#10;YZXzwBKVC3HMnmHydgx+VMzqJcobvva1P+Jzv/070AdUk1RoQU9M7IANBqOuefnB52i2f0K1fxvu&#10;vYk9f4O2naP7CtMs8JO3vPOXLJo57XKkv3wGtiJET+97YlSEybusMbe8yTK9Ya2bnnV1FA4Wb6xM&#10;e0iYWBmXu1CWOfvdbpfLH0tPWMLRpdNTRgLatsUVlRmytrTWdMMhfSvnLBuGyT61Hz3PXm9ZzeY4&#10;PIxXXD97QVwlTQqpsgghZENcVRUvX75ktVrl/a2stCibicn3yJ6jlMoKj6WTV0ZFBByV4XxJA5XR&#10;Y0kLiBG8uLjIehhlxKAkpu52O2azWU7xSNls3/dcXFwATHyQRR7rly9fZmAsz3SZhlDqQKCUPVfS&#10;QyUHT7hMspfI3wR0STWM1prVasXz589zuhHI6Q/ZPwQMyP4hhvp03xGuSAmSynEUG1IXvAgBGHJP&#10;5XyWUXuZ2zJ6pZTKUaKu65jNZlRVxatXrzLAK234zc1NvgYBjWUZsvBHynts2zafT9aYRG8E9Jbl&#10;yOWRq05OeRMySOVg6SlaIYOeT1IY05IvITn5ciLK6IZsFiWvo8yVSQXHkarZFJqSayxzWDIZMjEi&#10;fyznLA1SeZ3GFIz2kIRf9vs9ddUwes/jJ0948PBhClkNBwVQWRwppGuPxhAOkRc35YS1NbhJt6P3&#10;I3qqZx41VHJ/qKnCAW6GnmY+o9vt8CEwqsD1sGc3DlzsdwwatLNEH/lzH/8k10+fstte451jDIon&#10;D5+wXi5RIYlDvb6+BqPowohzFfPVmrN7DxljxKuIURatG6pqDqrGtZbr15fcqxZ88tFb+AqexT0v&#10;Qw91hV623OBZPnmD+r23COdzdOVSJ1sVkeqT06Oc53Ksyr+V67Bcg6U3VoLd8jN3AWdZG06iGtZO&#10;hj1VbFRT2uoov2ltbtAFSar4J3/yJ/nYu+/whX/yhRRK7AYwOkVliEmfQiVZch88UUtTOJW4NxFG&#10;pcAYmsWC9b37NIs5TTtLpE+TwIYySQOmmqIcPgSUdYQI1lls5ajaBgW8/633uf/gQd6YBOCml2ax&#10;WGQmefobaG1o6hlgGLoUVVgvzviV//VXeP9b38FR4ZoFcSpLSmOZ1HZ0AOIOq64Yu5f011eMY8ee&#10;nsVsxaMHb2KqhqqZYesVxq54cXHDer1hGPb03Y66rRh9P4WzUuMmrchh37xR6/ScOltR12kjNfa4&#10;rXwuReWQ71YqERyruslhfOcc6/U6eX7TvlV29ZzNlwBcX19no1amb6XXhi/IchKqrqoKYxNHQbxP&#10;qVSRjfrAEzIY5+i3V8zqyPmypjYwX51lg2pt6hSrddJLEOMi3yUkVLnP0pNW6pBTF36LdCKVUs/d&#10;bsd6vc5GsGka1us1l5eXmWshOiFirAVQSIpJxklSLOLFl/yG3J/GHBpuyXsPQFekyg+t6ktQIQZP&#10;1nU632FeZP8vUwSipippEwFcMl5lJB1SmbREgOTzEo0R8CkpirJSR54pAfLybwFZAqgEkB5SgsdN&#10;zuS5FV6EPK91XWc1UUmhlKTUUjCsFD8ToFeeQ9ZWSTgto2Kizi1g3BiTu+Zqrbm6usrgT8ZOniG5&#10;H6nYubN7az1JrOZSzQlxnXItBGicephlWqJk1p6WwpbEtNIglOmMkgBj9QFU5M8V55TPy+Irc4dA&#10;BkXlfdzFBShbfCulsTaF5IhJyKQfBh48fDCxpFvqumaxWGSvJoSAdQeEnQ2iVvmljUkb5FQCG0MA&#10;n8CK06nT7Oh9aqI0VUzsx4HoPbOqwmjNqCOjBh8UI0nG3CqL9pE/+84n2D59Shg7tkA3Gu7Plmzm&#10;y9QR1liuxo7QWmgcwWm0mSIQQaGi4/76AW29JAaFHzy666ii4VNvfozVbMZlHfny9VP6RUVcznjz&#10;x36Et//ij7F45zHh3pLOTXMYYJwce6kwOR3zcp7gQ9RCi+PoHGXK5AQg3wJ7J9EPWYtlik4IpOaO&#10;l7JgTQIhxqb3trOKf+vf/EWGvueb3/oWzjqiH6fKhyTcFMKIdUlYTjoPx6lUMjrDcr3m3uNH2Kql&#10;aluUSqXPSbJ8+v+UxnTOJa0NpTJg3Zyd8fL1K4aun8rVjqumxDAoRTYmh3GPSHfkys2IUdOYmr/5&#10;N/8Xxj6io50UVZNwXOqAPBH68KA8Oo6Y6NFhIPot3eVTxrGju9kSvOJTn/oz7Pot1jj2QTGqFo/m&#10;bLNmf3NJt7vCxy6BDRQoQ+3sEXGx73uUlVC/ztUf1h1aWJcpV3FeZP9Kqo6Khw8fZj4AwM325pZR&#10;stama5hC7EfS5IWRkD2oNBriEQrQKKXAq6rKOhJ5D8TSjQP7Ycejh2c4BX3fMYwHVUzZj0svU0Lx&#10;8h2yroXcKT/LficGLsaY71cMm6yHMv0gvxdC5s3NTa7UKLuWlsTP0ssvnzMRWhOAJOCrVOqUCJTY&#10;DUiplGfPnuXzlr1Zyki6nkqxxbDBoeeLOLeyNqRVfLk/CyCS578EZXIPp6qiEgUoIw5i0yQFJfZL&#10;IkySCjmkfA7Or4AE4QnKe+X7BPiVe6WMo/wfyJGEe/fuZRKqzJdc32azyYq2srbGccwpGqVUcoJD&#10;Kjd/4403uLi4yHN4fn6er6+MDEl0pG1brq6uDgEBrW8LdrVFRKN8aE837lOgUbJjZTBL0BDuSLmU&#10;DGQZuNIwlKmPQwi6qEI5uSYZpPKQc2gOAEIegtJgCVixtuxMmBQ/x3HEj571es2+62hnLcvlEqLK&#10;i2S5XOaHSJvjc5cP/JGXPgEoozU2QBw9JkKvPFOjbcIwoqyhchWhH4l9yjf2YSSo5BFFJvXN0VMb&#10;x595912uv/cBbWV4vd/TRctG1dyfL5m5mmo242W/Y+ciexXxk+aCVZbKOmbVhtq2EBXdbsfoe2YD&#10;PDm7x0/9xZ/g+esXXC00/aMlyzff4PF7n2Dx5gO6RcW2sYyVwjtN7EcqpfEarHW5sd7pWvr/A2ic&#10;nvOHBRphKohRWmf+kSs69ZZhUm0TZ8MaO821YdE4xqHnE+9+kr/y8z/Pl/7gi3S9bHCp9bzWk0re&#10;NOeRpHZrnWN2vmF9doarGpS1KHtoM6+NSc32tEkVJVahNGiriTpirWZ5fsa3vvHN1JtETX0pph4l&#10;sqEeDM+hp4sYMPAY44hRMw6eD77/nL/3q7/OYr5k6DxWGVQ0h3hUjElNXiUAFZVHRY0JFjxo06Nt&#10;jxo8u8s9wwDf+d53uf/4ARbPSMWoW3b9wBhGHm4qLl59gA97lIloXSVy6+SJy8ZtbUpPaa0nwbFk&#10;8PbdPm/MspGWBDTxqKuqouuH7JGJV1zVVX4my/UhHA0BCmVn1Pl8nol8Y+FxyqYPqYJcKZWJq7K/&#10;iKEWTzPEVM0yMHB1+YqPvfWYse8J45A3/pIfIURH8RTFiJbh+BBCzvkLkVKiGBIBAXIHWtm/heRY&#10;RhykEqXUSCgl4aXfi2hcyBjJdUrEQDgf5X5bpjDkfsRA13WTr1OuoUwDCThI83uItsMhnS1zJiAg&#10;rZ10TknZiGcvQEDsVwlE5HqBoyhB6eTKeMnvV6tVBifCcyjLkcXGyGclpSG2RETZZD5LsFqmjnZF&#10;3x6pipTnXqTLZYwlWiL3J3MkqbGyGsnZQ22IRBZXq1UGECXJtAQaErkTx1tA7U8Vgl1a3nxqrLNH&#10;J5EM2cxt2ggxSdESo5PaZRHWLlMtcv78PTqROBOfNCYvfgIQTA9xlGVkTfqO6f9xEhAzpJeOYFDE&#10;0d+KXGidri8R9FX+2RPzS9nUiTQoDaT+IGlSPBDwcWS+aAnDyMsPXuCHcLRIIeVT5/M5lWtYr86o&#10;XINWFj8mkSOiTuHnqNFTFU+00Cxa7LzC1pZgIpWpUK6iMxqqCjw4ozA2KcKpEIlDJAwQjJok3SFo&#10;xV4Fbi5eY6saXc3wIXlOf3LzioswpOsYI81sAcol+XMb6egYwsDMzQgGXly/5Ga8BtWz1Iqq63l7&#10;veH773+Hm9pwdb5Av/2Q2ccf4lcVexPxIeKUwUaD7RVOO6KtqG0ydLJWZN34qcT2dC7kwT6KCAWf&#10;XzoGdAxA6tRLjMSQ1CtDwWo/3SjK6ISsD51oD6gQcdpQ21SayBRxMnWFqypsXVG5Gc7WUygxefdh&#10;KkM2NmJN4L/8L/5THj98gB8CbbUmDJq6bnFNPZEtSakTU9HMJ07GpI9hqyalb5zBa3JHX5VWJDFo&#10;QoBhN1K7hgfrBzz9zvdSS3RTJe2IEEHpSfdiaiIYwA8jcRinAt5AP+zxeIypcLZFq5puV/H53/46&#10;8/Y+sdNpHarUeyc1rXOABa/SeKGxUaF0wNsRbwM+aIyeEaLCcsXr736R/atv8eV/8jmutoqBATPr&#10;WZ4vqKpzRrvh3psfJ4SI00vwBqUPJYTiPAzDkECwqwl+4Pr1S6zWzJoGQqCpKsa+ZzGbEabPimwz&#10;THwvFQljT/QDu5srbq4uuHj1mm63xw9jqlTyIW+Su93uqIdImCqN9rtdUpsNqU1AU9WpxNZVLGbz&#10;I6lnichKFEOAinAkKjPixx0qNnTDjK988yl7b1gvN+x2HcbVaGeBgHYW19QHqXGlM/FZKZWk0+GI&#10;K1JGesSgS+pAIiwlb0DAgXym7/scas96IpOhkT1eqhnk/pxzmRcgJaWSkqmqivPzc4wxLBaLrOYq&#10;1y3VDyGMXFy8wvuBEEZSk770cwgjw9Axjj0hjNnolSW9JaARoC1RFLnXEqgJeBIg3rbtUVVGGT2A&#10;gxaLgBdpfCaGXiJIJTfv4MweSk3l/LJORUxMokky3vJvuQdZk3Vd4yf9pbEf8MNI7Q6Rs5J/JUfZ&#10;nC2dR6OUYRg8ztUY4+iGkWY2B51St9t9x7MXL/M9lpGt+XwOcNQtvYx0WHtc0HpLGfR0wy8Rad6o&#10;i5QHTByIYlDze4rw5l1gRgxBSfg5XTReiD7yQBTdMEsSqYiLnX5eflf+TZ1cq1Iqd28tPW5ILO/F&#10;Ysn19Q2PHj5kuVoxFt5EGdKSXOipEE0msqrUE0MpJv2DKVVV8DJ0EfJzlUOr1Bb96vKS1WZNVCQv&#10;b5LZlvs4q2ri1ZbG1Ty7vgJbE7RiNV+wNDUOQzubcXl9RTd2qLZiH0fGAE07x1eK/dhxffGahaug&#10;6/nnPvkpjLU8p+P6Xsv+3gy1aVG1TXLLagojy3hOeqDSzl4a1sl4liCgnJfTdZfn6CTlAlMqhuPI&#10;hSD28jy3Ikkn3yVHvqYJxIrE/l1S+4dInsubujaK3W7Lpz/9U/zsZ36Wz3/+94iT1rrWEaUsg0/k&#10;0fPzM1ZnG2xjaeqWqm7SveikwXKaVjyEyVPnzsePHvPVr36V5WJBU9VH9y3PkZTn+QmwGw3aWqyr&#10;kjqnszjdMPQjf/z19/nc73wBrVpUdARliDFJhjNxTpKwWYSYKkWYSoJRJFEypdCmAdMSVUWlwMSR&#10;7dUF2kRu9iOz+ZJuAKKl2/Xcuzen617R2AhDkgZXDMSJ2iXpg7qu0Uw6M5OonZN24MXmt9/vE4mO&#10;g+S1GFgx0EDmVWhjCy86GaSu79Am/S4984sjye2jyO0UNRCnIwmnOfT0PMcYcyOzMiQuHrxmJAYI&#10;wTB62HcdD+/fp3WH1E9dN+x3NwSlkj7CZOibOqUS6qnjtgiNCUAo+QyyFsQoAzmlJPcijcuEtyGR&#10;BIkIyGcgpTouLi44Pz8/Iu3LcyRy4GVDNKn+EPCx3W4zoVWMp0Rv3njjDZ49e3bUW0aMZ7k3SKmn&#10;lJOWMgPixZelsHI/ZWRIBNDW6/URf0PmSjg1p5EyWQtd1+W5L8ezjCaU31+uQ0mByVzJWB+i6lNG&#10;IBz3Yil7tjDNnRj4YRhSb6J44DgqpY5KjMveKVVVM5/Pj6I4jx8/5sWLF2y326NKJjvdt0RXBJTL&#10;IeMrdl7m/9M/9Znj1MlquchGVxb6KTeiDPnIopWB1XpqyHW6sZ9smmljPgAFICNAudmSZCrfU27y&#10;7oQ4Kt/nCobyXQbsLnBx9PsCQB28gtQQ6OGDR2htmM9Tj4LTcHyJisuFvFwumc/nGf2lcwsr3KDQ&#10;VLbCWYfRij54glF4rfAqpr4MWlNZh3EpX2udI4aICuGQltAa1Y/YzrOcz3h2eYmuazo/0ncdDzZn&#10;OKWpMdxfrtj7npubawg6dYSN0HcdbYC1qXjYzPj5T/8Mu8trng1bLh8v2L65YlzUuNqBnoCYUlm2&#10;Wv5/tI6K35WvDzP+p0CDooFfeQjQKIFmeZxGtj4MeMKByFwCi5Lzc9fr9LtmsxnWKpSK/MIvfpb1&#10;es1XvvJViAZt0ty1i4Z21lDPKlxdQ0zpEdQkX29sapBmzPRvk0Od1lrefvttvvSlL6XQOpFu6DEu&#10;kVVRinbKd8uGZIwhErBtRdQKbSuUtigsVbT8o3/4f/HHX/tjVFQsZ0twC7Sbp/ehUDgiGnRAqUCI&#10;PpWlxph+r1LxslIV2i2JZkmMFU4pbAw4RvrLpwzjjn4bmLdP6EdLH3c47dnvXlFXET/09NtrCAMx&#10;HtQPy3kt88Lee7SxqTRY68xw77puatV+TBgumfviVUoZqhhKEdtyk5DYfr/Pm7qcS/QKxMO9vLzM&#10;19d1HSFG6qZlt9vlpmNXV1fZGRODlELUCZBHVTFi0O2CZ68vWFQQggJST5bBjymdqg31BCa0mio7&#10;pjy8bPzSo0VSJiJTLURZ2VtDCKxWK7z3WUEWUkmjGH4xbuM45mobcZg2m82RdyyGRRyrUqZarkfK&#10;McU7lxB/2dsDksG6vLzMn5U0khj0smKoBD8yDiXovsW1UgdFV9kTQgi57FbKdMUYS/pUxkNAkkQi&#10;hKcigFPGTNJrQhwtOSrl+J5WBslzWxKIyzkTwy97kB8PQFBAjwhslkBA1i6Qm4Om+U7gTDr4SrpO&#10;1pNEmbz3uQmhjF85J7JfyjXLHtp13W0y6Hw+u2W45cOnHjkcAwCZEPGuS85F5GCMBajE4nOnhuVU&#10;7OuuihTRxri1CcVDu3q5B5moknNSHgJqSqAkR/o5IcUYYLlM+beHbzzKnftKT0kW26khkomYzWbM&#10;5/MJcKXzilKhMSkf76d0yBgTkXb0Az4E5k1LHMaUBJ6ATAxJdvkABBVvzFasmhnfffYUVVv2Q8C1&#10;DdthYLleYqPCRXiwWPBodY/GG5bUtCGydjOezFb86OO3mNcVT1+94Gns2L+xZP/OOVeLRGJUMabG&#10;WcbkbqjAAXAUY6jNMT+mTG+Vc1d+rgSrulg/FD8HbnMvKM5T/q1cC3INsvkfgRFzIBafHuX70svc&#10;Ah5KKVylCGHgyZPH/MIv/AJ/9PVv8PzlC4zRLNcLtDX4GFN6xlhcVSWjpxRRQPj0jMjPitQ86gtf&#10;+ALn5+cp/zv2aJOqmeqmzv1rhNR22OBMBoXr1Rm7qx39fuQ3f+3vp+6q3kOAoe8ZvaFyltqldAxh&#10;eqa0PKMpmpQESDUqhukBb7Gzh9jmnKAc0dskrR96jBrZ7V6jo8WaJdo5gvGsm4owXNL1r1mtzojD&#10;yDDsqFyTn3sZ05LzlQ3OFPkrmf2JZHnM8SrJa2KoxnEkonK+P4NLm2T7y/C4dAuVkHpW1oyHfL54&#10;qtpotDl0J5U5EK9YvNphGJjPF8SoGUZPVEkFWLmaeW2YNxWEnqHbc37vPkrDfDZn6Kaw/HTNUjkj&#10;hFUge/6yZ0vTyBQhOah9liD91IuXexQBMuF9CA+h67os8FWeqySISoSilMBeLpd5vCXtIqmJ3W7H&#10;ZrPJFS0CsLMBhRytGceR1WqVDbusFUlLSaWMpCgkPSGGs+RkiDibvK/krghAE1sn1y4Aq0zHlhUy&#10;Mgbl3iYVKWKMZbwFaAmAFiK0fF7siXBulFIZCCzmSdpcuCCyBuFQ/lqmYe7fv8/FxUX+fqUOFVtS&#10;oSNRKeBoDQd/6IlS3tdyuTzSZ5G5lvTUT//0X74NNMoNtdxUZRDKzVvAxFGotzAIOe3CsVdy18Yt&#10;7xWkd7rBnxomDUfgIV+XOXjL8je58dIYlNdRpoCMPjQgOhBe0v1tt7tcibI5P+Ps7CwToiRMKyhY&#10;ohdljvQUwM3aOYvFMhEMtUVFhXLJ2BlriYNH+UAfkoiM73oWdYszhm7f4WyqZogxtTIPgHEVby83&#10;VBG+/f3vEWvL6AOxMlyrkYt+Rz1vMVphI2gcD9YPeHB2zvlyTtW0zJwlasUH/oqXK03/7iP6Nzfs&#10;Fw5v9aQRETB2AokUAOOOSFHucVEAjNP02yk4+EGpEyClbE7AB8UauWstn4Ka0+gFRfSljGjcda1l&#10;PvzwPj3xMQL9sGW5nPPP/8Rf4Cd/+qf54h98kV3XYVzqe6Gk9Fcn46S0zmJzEbDOUdUV69WaeTvj&#10;K1/5Cvfv3+fy8jJJbJtkGKu6To28pk2Jwqim1CU4p5jXM65fXdNddfzm3/1NlE8pSK1Su4E4jmjf&#10;M+4uCGHEWYtrFxhbMw4DxMRhSvM0OQtxkqY3LW7xGNU+QFdzom4YsVMhrEKpnm6/YyRQt6lEdaE8&#10;28vv42agdM1ivp64D4eSxXKO5PmRufEhCXXJxive8ulqKUG/zJlzjrppbxmJSMSHg2MgwEAMgJDs&#10;JDUQY+Tly0P+uh8GNmfnB+XJiRcgBlquZxxH6tmcMHiayqauMApQka7bsag1b5yvcE5zvdsxdAPB&#10;j8QpJdRNEYtuiuQIuBQvU1QuSzKqGPQSWIkXLZ+XdVP2zogxZoAihk/2RwE4cj5JRZXfI2ksuT6J&#10;DJRRbNkj1+t1rg4pw/MlgbHs1CvXKfyGkoiaI0dFRKcsyxQgMZvNjoCSgEm57rZt8+eEHCuVGrIm&#10;S50JWaslWBWdCwG5AvoknSEvudcyMlCmppRSubtw0zR0E/CA5Oh67zH2oCsi5xSgJeMgaR7nqvw8&#10;CShcrVZ5rEoMUE3VYHJ/sqYE/Mn3dV2XU4b7/Z6f/czP3Q00SqMuN1pu/vLgCvIrN2+npqZgsRDn&#10;4tio62lDLW9CBkTOeWokTgHJ6McEKpg6j4ZELiyvXTaKU8/19NxlPotwLJKSFozoEji220kQyBrW&#10;m01+SCUHVoYX5WGRh6+8nrQ4pzp/62jals0m5e2VtjitqbVDjR5b1YzjQBwT8NABnE7lk1qr3II+&#10;hoCpWj6+uofrB569foFZzInGEDSoWc3Wj7y8uMDN6omQaYjGcNPvGRgZKsvlsOOyDuzeWBHee8jl&#10;2rGtIlFrjAajDU4UYtVJJOOOdEVUt+ey/HtJ0LxrngJJ4VUxtVKX/6vb0bBy7ZXfVXpup99/BDSK&#10;7z1NvcgDeQjD3v67QspSI01ToY3h6vqSzb0lP//z/zLrzYYvfvGrxJgaucWENbAmqZi6Oil6SvRr&#10;tVrRdz2XFxd545RcbdSHlt6S+66sw0wloHFS9dUKnNJYZfnSF77E73/+H1OZGtCMfqSuK0LwaK1Q&#10;ocOqSIgju32H9yPGGWqbOj0SA4GIigqPR0ePCZFR17j5Q6g2xFhjXItr5gStGWLEkrgcxAFjG5Rp&#10;qeMebfb42BOiYhw85/fOePniA2pnqaexiFodVZ6N44gndRbW2qAiNG1DGD3DOGQht5LYKEZxuVzm&#10;jXEY0zMqY5ccpTSHY/CZ/S8heVmT4nHKfAg5T7y+6+0ue/9S3ijvkbWS+AMBqxWKCWwYUNpMnX/3&#10;zJ1CEYnRQ/Q461hNnUFvrm+YLeYZVJQEQjhwVMSwtG2b3yMANO+lhdEUIqfsY6I4KYZEuB2y3iUi&#10;IXum2Im2bbOxLnUW5LqEWyHXIukH0XqYzWZ5vmW9S+mpGO0yXSSpNhnf06iy7L0lqXIcR5bLZU5t&#10;yV4iYKL8/GnXVbk3MeDGJKXOMtUgER+ZlxhjjrTIPZcAYb/f5/LTU32UcRxz6ayMW9d1DNN1KaVy&#10;ZYsp5qPcL0QArgSGqez+oCYr0Stpdjefz3OJefCHqjVZ+2XaR0DUer3OLRDpkZUIAAAgAElEQVTq&#10;uuanTjkakjo58kbT05GNSAgH2FBu6DFGdIRqCifLe4KaxLWmELCQOaUh1FHZI+Ta9NMIwGm4fRzH&#10;FF4W4zIZvZJjkaMWBUiRn0ujIoJa6dw6tYS2Dh9i8jQZM7hJobqa2lTM2pblKon3VBPzWtInYgCs&#10;tVN7+NScztipSZ1WVM4hhDo96SK0zZz1asN6fcZiuWIg8SbClMPf7vYM2xvOVkv6MRJ0ul5tXao4&#10;6DyfuP+Qdu+5urhmbGqGxlDPZsxnc6wzMKu5tvCcwGWj6M8atktLt2roH8zxb52ze/uM63st28Ym&#10;yWsNSsUk76wjaAgqET0pdEKQcVUqp1TCNMY5xTItcMkllmk0LSmLab3FGDOHIcrnpsgBxflKgHD6&#10;inEieRqdr/dw3en3gRRJuB2hOAYlso7Svw9fnd5faLEoi1KOGBVNXRMZgMhmc5+/9lf/On/4xT/g&#10;8vUNTVXT90O6/DiA0lR1TVPXnJ+d8fzZM7bbG7rd/lau19UVbdPkrrJGG2JIpM84SYr3Q0/dtlTK&#10;8X/81v/JyxdXOFsTmVIz2uB9qlZJZQwmVcYQ0AyE8Ro/XDOMe6yN0/SqRP5Ukp7QaNvQK0u9WFGb&#10;M2KwoGuoZijbYtU53dilZ8ttsG3NMDzHqJS2ieOAsTCGQDtv2e9vII7Y2qFdhfIjEIkxoKq0nzS2&#10;SncRA/1+n7gimgw0knEaMOawp9zc3ORIQ2q5ENMGqiD4EWccw5AqUNqmmVKXqTvsaVfXoe+Zz2Y5&#10;p62VoqprnDPEkJpLjUOfuveq1DpA5qtyjtoq2rZOEawpnaaVojLpWW5mDbNFg9++YDFL3ZDrpuH1&#10;xQXdONAPicMhTcfKyI60cRdQI6mP1WqVPeqSC1A6W6K/cHZ2liMTwoV49OhRzueLRPirV694/Phx&#10;1iiR/jkCBkpnT6Il8r5SIXS9XvP9738f55JK7TCMJCVdRdcdOsXK3i6S6mUfD3EGytbzMab252JQ&#10;65O9ukx9C8gSDkOZdigP4aLMmhY/epq6ya0hUgVc6jpsjcFoQ+UckXgkoBZCauPR7ff40TNr2xT8&#10;VYd0YUnGlHSSOOOSJjQ2cZVm83niGBXjK2PmvSeMiWdRVzVx4vmMQ0/lLJcXr4nBU7nUVG0+a5Nw&#10;3n6P0YrFFKEv02V1faiCElsnKZeyf8pnioiGFVQmm3U5SWLoZcBjPPSeOPU+xxjQU6OnoCCOUxli&#10;cd4SpAiClL+X/5ajfK8cglBPDUAsFrVctyiDyoSdnrP8Tq1ukwZTCiXifVooV1dX+SVRjzKveHpe&#10;MWAfdpymhWTD0HN45513eOPhI773ve9x+fw5nbZcXG/55nf+hNVizWy1JBrNLo6M1uJ8j3aaMREb&#10;qHQiIVbLOd5ZBqtRdYVfzIiLJdezFt+2SSXTWcbGYpTGojAhIdBUyRNujctdR5n6EC/xwz4la6zM&#10;+5W/l/m9a55Ov0uO02vMEY3iO+96n6D8cp7Kn48iLCEcrfvyeyju9hBBSSmHCFgL3f6C//g/+ffZ&#10;XQ/81//Nf8vZ5h67rsf4iqgCTROZNy1f/+rXiiqBxEuQh7uqKnCHEKmk+WZN0kww2lDXLRqD33v+&#10;9t/5FZyrUaPGaEtlKwamtYqkRMejyIHcQ/A9/XhFP1oW8zVaW6yt6L1mxBPGHouH8Zrx8imre+cY&#10;7eiCIegWZVqCCrSNYeh7em9px4GqVTStxXsYBp+iKtaBXjDfBPqr13S7JI60WrZoXbHd9QnUDEmC&#10;X66xXDuOZHDGfkgpIQJDGLIwlDyjpRcue0PpOCUjM51zChGXHrDk1qWJ2TimVtqLVXpPFhazh26j&#10;2+0WIHv12+2W2WIOOgm5BQ83RJR1vP+nz6n1hvvNHKs0QaXGZmIIm6Zh7PrsdYpH2vc9m82GcRyz&#10;Ib66uspy6/P5cRmuGIvy86KtsV6vcwnobrfj2bNneRwvLy8zh0O6uwqRsqxGkWdDBA5fv36dIxhl&#10;dcjjx4+nqMQh/SCe9mKxyAqpsieUvUxEWEw4EOV79vt9Frwqoz8lKVSqUUrSaCYdF6k1WStyT8JN&#10;kHOWjqZcg5xH7KmQW7XWqaP29IyL3kbXd/n65HmXyJjWmouLizxnsseKPZSfBQgdlfMqnUFmGekQ&#10;nQzhWJTAVNJykmICssLubrfLYFOIowI4SjG4o32WqepEDgn3x5jC8nJTeUEWuSZ5SH2c8oGiraEU&#10;g09NkE7JmGV4SyZNLrDc0GViS516ea9sMKeGSj6bDfgdBqEkMZWbC/GQzxS0q9VBwMvZFNJarzYs&#10;lguU0TmnJakTCS8JKJM0EXAAaiqFg08jNeXGqeJUjeMqUIqmblguFtw/OycOnhd//C3s6DmrZ7Ro&#10;HAp1teO9J28Sh5FnF5e45Yp2s8Ku5qizFebeGnu+wa0WzBdLmlmLm7VQO7AmNbCTyILRBJ04EqpI&#10;f5xGhI4MbuFVyN/KiMUxKLh9TnlQ5GE/IurK905H+Znyb3dFNU7Lnk9fp5+/67yn5y85GuV5Ttea&#10;UirNjlIYA1qnXjS1c3z2s/86j994wu/89u+yXG5QOrJYLPiDL36R9WqdNRuklLZpmkNOmePKirZt&#10;6YceHwKL+ZJ+17O/6fitv/+/J1n5JD+SzulHjHNY6xj6cWoOqDGpE9nR5hDxaD0Qw0jf7xiHHvBo&#10;Z1K/j6FHa5XSab6n6wOz+ZyqWRJtDdWcxWzF+cN7/NW//u9x8fqKm+sPWK80o99T10mGPOX7Ld2Q&#10;ND7m85Zxv2deW549+y7RR2JUOJv0A0Ch1KH8DxKhVWs7EayZAoYKVRi9co5LB2q/3+PHgHX19Ny5&#10;pFMTJu9UylL1IdVbai0YY1LJ+2Tsyr4oNzfbTAY0xvD69WuWi4nI13WZk7PvBzyK0YNzhqHveHi2&#10;oO+2BzBTeJRDQdoU8qXoOshmX3am3mw2mdcg0QYxsrL3CACQ/VjAwHa7zZwOWXdlZELSC3JI63JJ&#10;HZV8j9K4S6fY7XY7Gc5D7v9ALN3msZaUDSSCNBy6hfd9n1MPwqeR57SMqsj3y/NZ/iygQXg5WZp7&#10;upYSoFxN1TElaBJjLdck49hOz+12u80polCUgoowGkodVSgqpY7GX/4t6RtJ8e12O6y1XF1d5RSI&#10;8EustfhpXQqwEEn7vu8zkJC0kVIqR+oEeEq56/3797m+vj7Yt2k9hpDaM8g6lLX1mVOOxnq9uhVV&#10;OPXeZCMtc96lN2i1YQipg5wAD4rN8BTpnaY5VLGxlzn1D/NES3Zv8uTuKEG8wwiUXnJp1IKPR/dn&#10;rUUr4WkcyDPz2YLFcsH6bMN6vc73Ivcn54SUFpGNSDwoY0wel9JQ5cWVLjJ93ta4KpWTykO4WMzR&#10;fuDqg2f0Ly/wl9dwtUVt93zyrbfQleH7r6+ozs9xD85Q6zl+M0etWqr5jLZqWdQtjavQPmJ9xAXF&#10;zKsEWCZxs9GkxWHu4lkU133X72S+yqqj8nVq0MoHi+IzfMjnf5hXCYpOx/r0fT/oPCU/4zjPWQKS&#10;otqmAJCaQG5Rq1KKz2jFOA6c3Tvnb/zSv8PnP/c5xuD55je+wfnZGbub7eSRQzvlzqXPhtaafd/l&#10;Z0A8K1tZNusNOhj+8Itf4p/+/j+l3/U4k6SdiZNIWYQhJtGjpqmnJoWKRFA9KTtWKZWiSKSS4HtG&#10;v0u8oTBOSqZJREqrwDDs2Xd7gjJYa1i0NQ/PNly8fsZ3/vR7vHrxgsXcU9UjrjJsdzd5TMdxxGpA&#10;aZxrUSrynfe/zdlqSdO2BO8TV4SUHigBrYT3lT5o0Mi8NLM2cwnKeZH/i0Ft2yQ4plTqJMvUNoCJ&#10;yyDrQJys0jhVVTVVEMWjZz21Ka8zs182+u1N2qyruiIq6PqOGJKBm63O2fUjMQZm1qDGLePYZ8Ng&#10;bdL+qOxBS0Jy55IikrUhhl5+LvdBST+UDcRK56vkzmmts1crKZrsoMGRlLZwPyRnLyH3UrekJK6+&#10;9957OdIB6gjoJB2OxD+Q0kwxpiXgEyBTVVUuv53P51kaW9IOYtsEMEl0p+RgyHoUQ6u1ztLdwpkA&#10;mE16SWV1TVkNI5GBRF4+tJLv+35Kvw35+m9ubhKAnMax5IlIyqvk/pWlxQISZF2W4Epe+ykCUY6X&#10;vGRt7Ha7TMaVsZT5lTG8urrKfCdxrgWISFGEXH/f97eBxmazzihVjKYx5sgjz5uoOpDoyjA3YljM&#10;hCAnWWd5uMvIw11Ao3z4S6BRem5yrnLByCFpEvlMGb4pz3WqzSFRGaMPAOGQTkl5Qu+T7sUwDAz9&#10;yL3799icnfHgwYOM3OX7ZKK993QnGv05/Bd+OKAxjAFlUotzZy0qBEY89dkMHSLdxRWLqmHZznhj&#10;vuHB+TmmqbkJkWqzxj25B2dz1HKBmc+Yu5aqrtgbGHQkWk2c8tidBW8Sf8FqjYsqpU/UbQCgCzCV&#10;r/8ISNwGGuU8f9hxOiYlcLzLuH/YS9aK1joTUv9ZgUZe9x/yvsMmfVfqJaLUZKgRfonBZN4LVI3l&#10;3U98jL/yr/5r/IN/8A9p2zZ7L2jFfNJDEACsdVJZVergTTnnGMaBy4sL/u9/9Ns8+95zdDT4fkzl&#10;kICO03WoSFCeENPmpRVoo7JAV/kcgsp9T7QKwIhWI4wjJkaiMhhXpQjYJOY1Dp5u3xH8QLe95ObV&#10;M8awx6NoaoertijV41zqAZONjrXo0OOjYtcNtPM587ZlvLnh9evLBGicpuuusTbl8ksOQZjy5MSY&#10;qmashRjZD3324EtHRz5zSJ1AnFIvPvhD1G4aj9NKmDJ0DVOXT3/ouyJ/H4aDvs4wDNzc3LCZHBSU&#10;miqPDFYrTBzpo2WcOgA7HXiwtLSNOyISWmtRcKRzkZVDTVLfZPq7GENpuBVjKmE8Pz/n8vIyV8cA&#10;OZIgxleMkbWWzWaTQUIJssR4SgpPqibatk1dpYs5KiMF5bMjqRHRdigreyBmsuN2u2Uz6RhpnfgB&#10;EmkRgCK/v76+Pmp+JnMgKaMSnMgh5FJxJsrIhDxvOTrPIaqTRd+mVIqAV9kLROBRPP6+7zNHscwO&#10;aHNQ9BRwKiBC7lHWnkQ2ZA1KREXWmYApAD9FuIRLcRrRgwORV44YY07VSEpFxrikC5SOtdhWOefP&#10;nJa3LlfL/AUhhFQnblPzrzChJzvdhDyAYfpZ8pPOuWwktZpkntWBpFnyO8q8Ut7wp8FWTD08pmsR&#10;ApXiEGVJG6R4h5phYgCXm2SJ0hUH9dIYFUkHwUwb/5Rfn/6XNAw0PgSMcShtJrn0tBD82KOtYrla&#10;sdmsmc0XhBAJhNRVcyLqoFInWJkc+QLvw6RPcNBNELIsKpHtgkrS3U6Bian/iXMOVVUMWqNUTTNb&#10;sTpb0ThLawxvvfEGg3OoRw/pH55z/qPv0VUOqrQpz1w9gUGP04k5MDUuJagwMd9Twy2l0ysSM+tR&#10;aWFAHnNuSqBRzkEJSG6BEnMgZUpJp7yEnHn43gNpUxqKKW6nM8LJZ9DH4OcUPJyWPZclraevU7B9&#10;9zkPaaajtactcSoNVaik+S9h/Qhj19FWjnF7w7/9i59lOV/wu7/3j5kv1+z3PTPnJiKuIiqPNorh&#10;ekcYR6KK9H6gXS04sy2/9Xd/AzUqYurNl8TCMCJoQ5zGe1LDIEZPjCMxDijtsK5J6zYGokoCXUZH&#10;IPEo0mekyZpFqyZVsaiAMiTaa4hUrsIqQ2MqsBCpUNowsqNqQMUBKCONaa2FoBj9iLGa3gdUM2P9&#10;8CHdsCf4PZeXV7hmwXzeMI47gkqk0W4EZWq0A1NVoBKoC1ETY2DoB6wxjEMCXqiD5oF4o3GK3MSQ&#10;IitOQWNTs0Nn03NvjUov7bi+umKYjMToPWiVOE7GTAJ8hqauEym3rjAmdRx1zjJGEgHUWBQaP3is&#10;qwm6oVKRlkBtLTe7yGbdMq88dWUYTcVytkTtb9h5z2w+5+b6Go3Cj56x8HSvrq7y5i+kSTikGsRg&#10;lWF/ybcLmbD0jvf7ffbGhW9SpmXEIAMZLMNB10Qi0NJ3Zb/v2WzOuLq6BhSr1fpI2VTmpu+7DChk&#10;zgRIiEMs4EUMslybpA5KvZWc4gmRxXw+kTdd0oowh9SbEHitsfSTkS6j3f0EBMrrle8oqzIArJl6&#10;JU3nDz5k0FaCJIl8lMCx1IIRu1mWv47jyM3NDev1GqvNRPZUBB/yz+X+JkBYwURiPcyPpM/Ksmz5&#10;t/BlxLbKmpD5GIZDnx5IUa6/9Jc+fUwGPd1E5WbcNJFQ5EOLGy4PmQBBr/I7OW6lSgQwlKmOH+Io&#10;2cByHfKQlGhO0NaRJ6hUUjW84/rK6yoH865re/bsGd/+9rdZr9fcu/8w5fZCuq7ZbJYXgNYH8ZKS&#10;aCQP1Icd+Rq0RDiSYZot5lRNzX62ZeccY2OpHt2DrufCWJrVhvqtR9ybNQzO8rHZ4xRtCZ6Liwu6&#10;vse5imE4tG7OUSOjj4xwGVW6BRSK6/ywiMaH3VO6ndv3fvT3O8amjF6hjiXwgSQg9RGfP72fu8Lo&#10;/1+OH+a+P+poZskD/PN/4cf47/+H/47/8X/6n/mDP/wSIcDYBxgHtEvN086fPEqbvkvlrd2rS379&#10;N34TAgTfARqtHMYZ1Jhqf8oxT7GqBO3ilKLxYU9ECHWOEAwhgPIRxThBpA6U1BIBWrH1EHFYZTA+&#10;gq4IJK7WqAMEg7YaVGDe1lSuI44655fLFAgKKuvoxwF0AtzXu0gXNJ/4+Ht842tfIgxbLl7s6IcU&#10;9dFVTVtv0NbRD3uMSenOLk6eIomEVwol9eOQKx42m03iTSyXjMMhLSzeKVNXZgkx7/d7loukn/P6&#10;6lImGR0M8/a4IVoIgcVikXPm19fXuUfGixcvcnQCIPqAMSr1YNEwjil1+8GLnnoduH/WUHGIOocx&#10;ZMIfpDbnUZEFtcqUQNleHNJeXApSSVSsTLHI3nmq/ig8iLKbq3BB5Lvu3bt30CeJB3XLpmm4urrK&#10;zd5EBtx7z6tXr7IhlJbtWuussip8hpcvXxJjzF1ly8IF8b7l9zK+8nnx2mOMXOySWqlEPcTTl3OU&#10;6ZWSXycEWKsN2+02AzNRDRWQBmQAIWRL+bcYcQEaMrYmHleMyPfL38XWldLw6/WaFy9epFLUfZc/&#10;I5EaSY9IF2D5fTccurNn+zm933uf70fslcyzRFtl75VqkzfeeINXr15xeXlJ3/dHZcrwEUBDogZw&#10;LOOrSlRYHKUKnBx3VQqceqIyMEeG5CMOMRIZmU0DJTnK03COfJ+EqCLxTgNTXp+kOsq8bg5DTbk8&#10;EYl59uwZMYIyB2KYINFhSGGwU0llCcV91D1CAhkxiYfmaI92lsW9MxbrJTcXK2wINFWqBtC2Ypzu&#10;15oDYdHqJOKTDMrAfr/NTZPy/Z4QNE8jTqWhLq/znwVo3MXR+EFA4yjFNv2/XGuxaP96CoLl8+X1&#10;nQKNHya181HHR913mf6767rkfXoKsPluz9/4a/8G/9F/+B/wn/9n/xXtbIGrGsxoiKEjuEjjKqIP&#10;vPrgGf/P7/4+lbFopxmGqeEcEe/HSaUzHg15eS0y11qPDP2efm9o6jlaW6ypkuYLA0oJo9SjNUTt&#10;iMai6oYhOmI01FNZeMQRlMLrJKntdMQwoogM+z11nTgcR2TukFIeo6w7UsTSq4pHb32Sb3zrq9zs&#10;Bp482OCHAQbwcUCNkSFeULmRxWw+ETKTwVTGoLldji+hZ2OSFLYIQQ3DoRla5hKomMl2i8XiKAog&#10;fADUgago4fcYI9/97ne5//BB9s5lvkMIuTrkxYsXmUexWCzoQkDbKhucpy93fOxsQ78bGGNE+cDM&#10;aDabVd7vJIW277tsKM/OzvI+LlyNMm0khq4kOwoPJIf3p/1DwvTDkCp47t27x9OnT4/AixBeJT8v&#10;hr403rK3XF5e8uDBIy4vLzMpVIywjG9d10eGTco9RaPk8vKS+/fv571fUhiSSoG0D0j/FXnfqZ6I&#10;kEfLniClDLhzjn3fHXEntNa0dcOrV6/yepKIi5BepRJFAJb0ZZEqodS2IFXNpNJex3KdigtKATCZ&#10;E4mQvHr1itVqlcfs6dOnR5EEuYYypSc2vQQ3sv/JuFVVxYuXL3PKylqbU27iQIu9ELKtlLIOw8Dz&#10;58+p6zoDjrJaB6bUyWzW3toMQxF2kWhGjIdKlPKhiTHmUlaZ5JI0dVruVEYJTkmn5Wcy4CmMfclA&#10;LjdO+X0ZwZCBPzq/PkQ5TkmnsunLRqSK8G4mkCqNdZbZPOXOf+RHfpT3338f6yxf/vKXeffdd7Pe&#10;vWw+5cKX+xVAcnodp0aAyYjL+1OqRaGdpVkuqJZL3GyBtQ3KWLQ21MYmXRNS6arIa2utsc4wm7Ws&#10;12vOzs6yvPK+Ow51ngLCU67ELVKkua2mKaDulpEtQE15lDye06P8LtFiKX8nZGIBuyXgPE2DlFEr&#10;OU8JPO66htPPnl7XRx13/f10zYdI0veYjHntHOPQ8dnPfpa33nqTz3/+c4kYNoy4xlJbxxc+/7t8&#10;/ctfpdKJYxD8pA5K4hdpHQnRo1TKKSuV5NNTN+H0SpEKDZPmg1EGosePI8SRqnJYq0ClBmtEwxAi&#10;tqpy5+O3n7zDozfe5NXLHSMO62qMqTDKoNwCZcDNDG2jsHh8GBjHIZdDprRr6sgcgqfvB2JI4Vxn&#10;UsO587N73FxfcvHiBZvlis3ZhsvrK1CKup4BERWgaqY0hbMoYwg+5EiGVIS5KhnWkqPhXBLlA3L4&#10;ehxH7PReASWJe5CMSuCwIWuj2d5sjwij1SQRX3rcibs1ZENWkhorMylbjp6mnbHrk3H95MceM7cj&#10;rklKrSqGSVNGEcY0b/v9ntmkhySVDWIAZV8UPoWkQKQKRIiTpYOmlMrerRjY8/Pz/PlyvxQgJimO&#10;zWaTvWDnHJeXl7m6QkpvF4slr1+/zucQASz5rgMZ9dANVfZO8bLl+gTUCMdA+A1yD6dk2L7viSHm&#10;qJVEGMpmZyJPnsZ1frRvi72TiJxwUqQktOSQiCOtlDrqhCtZAwF+xhiUVjmSAOTqIQG0FxcXRykZ&#10;ifJIJEnBEUG1jPYLEPQ+9eAxWh85xhcXF7n8Oe+z9rhnjYzBcrnMcyu2VABe3/csFguapuFf+Imf&#10;POZozGZtvvDSCMshiBDI1QWnqZC7NvG7jHiZ7igBzOmGXE5IaZTL85WGRjYTQXMy2adAAXWsCyKH&#10;nFMGNwGtQ3ohe8kh8Vdm89Qe/t1PfDLVgdcJab948YLlcsnFxUWuV5b6czl3Kd8r93oXN8DoY8Oe&#10;IxR5gRiccYnx7hw4i7LJs8VonKtTPtrZDAaM0cChPFjYwrv9MUnow14lkChfnAAlpY7JoOURP9ou&#10;H83JndcxzWf59w9TIf1Br3ytsWhP/2Gg745D3vPh43YcEZPPlGOZ36cVSsWJvhIwKqIMWGv4pX/3&#10;l3j1+jXffv/b/MinPsWv/Z1fpdvtCcNIZR2jT8TlGEPCphPfhijPV+ItaGXuHAMTdeY9QSDGAeLI&#10;4PdAKrNNJCaTVGW1wjrNcj7DRLi82vKpH/80H3zwFGcdlbFYNINpsJWmaqC2Ht/vqJtkgCXsHGOk&#10;rmqqaayqKjU5M9oQh47BB6LSnJ2dM06S089fvOTj73wc29a8ePmaWTNjs1zTdx39MLI+O2O721JX&#10;zdEcNk3DfuqFIQZeHCZnD8qY4ll7Dl1XjRGxp8lDNDqH4pXWLCbnQzblqqrw0/4mJD+lFF0/5DVx&#10;8JBdgnxGMQaSIGHUXF5veXI+Y2F6AiOLxZLd9hptkmH348jQJ8ASilD7er3OkvViPETgK4SQdR/E&#10;k5d/y14vKWhrLev1mu12m71zWcNlBYQALDj0fhKjJ3ue3HPyoOscFRaHTMZDGsQlsS1/RDaVOZBz&#10;l/cjUYUyQiEAU6It8h3BH6dcZI4kClGmLfwECoRUPAwDwYejcdtut9kGSeqqPE9W9BwOvW/E3koa&#10;D3VwTstxlX2iBMXl+UX9tambHFErsxACPI72oSJCL2DEFTwXpdRRN16xq2I7M+Ca7kPm6PLyMs/B&#10;rV4nbXv8MMohVSeZ68AhtSJHyYWQv2VjPyZlPZ0YZoTRZyNTpidKhq4MfjlJZa7Qh4AugISV2ugi&#10;VJP/VqRjMkGn0kQk+iKE0EM+rQwtolTObmujJ1JoIkhWVdLC/8S7n+DJm29irGW1WvPw4UPatmU+&#10;n/Mnf/p93nn3PX79N36Db73/J6AMZ+fndH3HfLFg9D4xzp3L5FBtTCLiyiKb/i2/08aglUXrVHJr&#10;TIXRFm0dxiZ9BG1cEuIyNiuoHsCBQtv0XT54tNE8e/78lrEsIxrlYldKoUzRUE1eWh39+7Tc9cg4&#10;T/8J90RzTDI9NdKHcyRCbVQKtMbHyBTQR39IW/cwKbCq4vomSmZKeam7AUS+1hOgnB5Wius7CEEd&#10;niGT/1YC8RL4lms+nTNxH1Q8jI9CEYOndppht+WTH3uLn/vMv8iv/fpvsb3uuXh9g1GWYezQUaN8&#10;hOhREfCG6F2KSkaTGvKFQAxj8oa1mpowpcZpnpgUWIl47VHKJ4KkHxnGLdH3RIYk/hM8xiVF0jCO&#10;XF9fcXOzo24fYoymH5Jsto+BwdRUNayXNSHcYF0izTprGIceazQ3N9coBT6ExO2YPLRkSAdQkbEf&#10;qdqG+WrDxavXOKN4+eIpfdfz9if/LM9fX/D0+3/Kru+ZzRZcvL5gvVjTD3vq2qWmaWNPVSdZ//12&#10;lyq5SKx8BdNzkYi9qKRGGgZPGFKoux/SZqpdhY/h0JgN2G237Ms8eDyICG7WGxSKcRgJ3tOPPqcG&#10;ZF/b7Ts0im4YcHaS+icyW9bEccuff+9jdFcXKG2YLdcwjujJGERS92pjTO7IKt1llVLZAJ+dneUW&#10;7eU+L3wZSbNI9OLq6iqnQsoUhaRDJCoj+76kPGTPEP2FUiNJSKn9BLb2+30W/NIanLMYk9R3vT8I&#10;icl1yZhLtEbSXAJ6tNY5wiDfJ9U54qAplUjHZ+fnWGfp+g5UKms21u6AJoAAACAASURBVKbqoRiT&#10;4fUjYz/g7BR10zpHDpRSGWjIHiXpNYmqCJcFDq075vN5lriXI6311Cyt71J0oiSjChCT7+l2e7p9&#10;R7ffJy7lZDel67BS6hao2e/3hz4t0z0Mw3Ao7JhSY2EiiWZH1Hsq57BCKPUpPSsgUYoxmqlcWl4l&#10;GfQIaMimKqgtbcYxg4jDRnsMQKQ6REJU2VidaEMKF6D8d/mzbMSn55eFpZTKqZsyDSFIvBTmKdMt&#10;cu5kuMWAihE4vF+Q4Om1yTljTOQ5rTWzWUKhjx8/YbVe0xaiJ/IQVvVs8gg2vPnmm3jvef78GeM4&#10;5EkS5F2G+/PrJB0gPztTY41DTeV4SqfwsqS60r0fi1DJz0onr0nG9+rq6ojZXL7kO0vCnjoBERkI&#10;nKRD7gIYH3WUfXEOxw8+x+EaPuwNt69F/wBwcXze2+mUj4qMnIKlWyDtjvfDtP7UbfGxCScljERA&#10;Efi5f+lf4cf/3I/z+7/3BWazlqvdNZWu030p6bQq/JXbAxOL32WeSxQQl94R0ZP8R4qM+NBDmDhO&#10;aIxzE+CHVHOlQFf03W6qVjJ4FLaZ09QGY3vG4Ya6PjT9kkP4CpHDeFVVlcLIJkUr54vkmWtrOdts&#10;uLy8pK0rQgx897vf5WPvvEPlbK5S6Ps9EGnqiqZtppbriuvrG5w5hOLlWb26uqKZjJN4snVds9/u&#10;adqW3X6fO9m66tCDQ6IdMcZMBJcoTaokOM6NZ4dm+nu5PqrKZaMQY2QcekIY8N0lbz9cs1nUk7CX&#10;Znd9mb1ZMaTi5QoAODs7y51MJQwve+Fp51M4dLuVqpFyP5TIT5leFk9Wng8xbqWTV5bLikrnkydP&#10;2O1SSkf4EgnE9Bm0iyct5xGgI5EUaScvEeOSjyKOrnBQBOyI+NXNzU0GPEJmLKNYsv/KtSk4emaF&#10;F3PqmN2Vki9TODKvR6k5a4/WgZSOSgTHe5/LXkV1dhxHqmlMy7RSyXNJaSd363pLnkkJOJ1LlTcx&#10;xqPut/KSdFwJYPq+5+bmhtXqWIdLnolbvU5KoCH/PwpLF0jq9N/yO1mQJefi/yXuTYNsy7K7vt8e&#10;zjn33CFvZr58U42vqrq61V3d6lYPUqtE6wMyGpCsbgWBBQqbwQFhJOwPxgZhGxOAG1sWGORw2JLV&#10;AsmYCAZbHzBB2A4bPoAEEmpaUg/qsaqrXlW9ekPmy8ybeYcz7e0P+6x9972Zr3qACJ+I+zLfzXvP&#10;tPfZa63/+q//ktKZ9HuXG5S1toZMNPm8DFD6GTleakTTY8NmlctGykVUFdl0NDZSJnozLSTnAuse&#10;LcaEAX3iiSd56qmnI7wW69yVwtjwAB8cHPDYY49xcHDAeDxiPg/sc2FOp05EmpqwlzkfxmBsHrpX&#10;9j07jO2RDhNaBUv/kRDFE1uPB2iePmII1yEsbrnObWMo93Ljb5cYzu00yTfsaCRVI+vvfm3uw/a5&#10;XvjMBnrCRmns17Pvy4/11umY7TQiXLyH8t5lfJCN+3pJWrGra3YmQ37oh38vJi948/59mlUXEBB6&#10;R9x3SaVJcD5EOKztgvCVNFQL5aq9XLoX/oYO+hkhURWflZDisejMoE3Wf8+CDgrBbdeS5yNQOcoM&#10;0EXGZCfH5h2DXPf7WK8Z6bPZdS4uwiBKjipCyZEkZweMd3c5Oj7FdS37O2PeePUVmq7mqaeeoG0b&#10;jFXs7u7w8OghxmiszbCZpWvWXC75KYty2acZhOwZAqjQp0hbQyFS5v1z7ZxjsVhEBFOEnWTctA79&#10;a8R4yVrUdmudDpkHAHW1uhB4oA05Hbce36erF9g8pxwUVMtFNCRi3MWZEYdDAgl5L02JCNdC1m1x&#10;NlItBNlH2hhODCUQiYJi7FPelhhRUZmUY8g9f/jwmLIso9hYmA/rlvCxOiKRwJZnKO2ULSkL2YcQ&#10;FcXRS1HE9NmSsk1JBaXzTlCBiLp3a9skzpk0IJPPioEXTouIi8kzLihLastSNVH5mQpRSrqm6tMS&#10;Mi4+QcsE8UkJtzL+4lhIxYmcr4yNjFcQlssjhybt+SL3Wxy5NOWTOqSCXkl6yXu/4WhouShZ0FJO&#10;xHY0lz5A6UMS815OupN2GyiCnKRs4vmkeXE5tuTIttnRMhnSRTo9PznetgMiN2f7s/J5WejS0i/x&#10;AtOJKf9PnQFrLQ8fPoyTTvaV5n/lGJJ3HA6HPP744+zt7W04DzJRhVQlyIi80r/L+KROTeqopOMn&#10;92Ebupdzl3vyKEOZ3qPtz2wfJ3UyLjP+2/ve3p+80tRZOj/eanuU06FcaPq3PJ+HLrgu9KeRhyOS&#10;ES9xsuS46Xlsn8tl53/ZdaXXLxFfOv7p9y+7l+nLaofRHYoV3/e9381//9f/Gu99/7sZTUu8NmDy&#10;AO/T8zT6BJP3Hc61aAMoB8pRNyvqZgXKY4wiywxKGbS2KEKDODB9szhF1FkRI+0Cb8Ng0L7Bmr4K&#10;zHvonfFyaLl2fRetg4NeV22MkoQ4nRq0NDJLEVLJhXfe40zBtcefgWxE2yj2d68wGIz56ldf5bnn&#10;nmMwyDk5OeSpp55kf3eP+dkpy/k5w9HasMg1SCR/fHwcIW+Z9xItS6QnREQ5J6nQkGhPxk3WHTHm&#10;Ei2LYZI1MtV5kGdfoHeAuupoPCybltp3NM1aaluuYzQaRTKiUir2JQEi2TsNuATuFwRGjFUa6Mn6&#10;m3IsfA+Xy77kutJS1vSaY6FAf49Fi0HWQUlziBMp657wxuQ75+fnkcgowZy8dnd3N2yFVO/IGheN&#10;dT924tyICFUqLS9cCWPMRgt5eV8Ij7L2BlLreGNuyHlLVV8qGiZOVWzGp9fVfXKeMnfkpziEqf6J&#10;oDVyLmkaR5BAGePUiZFUiHAuUue9qqqIzIlNEZExGUMRp1RKMZ1Oowhc27bs7OxEB0dQkHSz2wup&#10;PNzpQpvmoMVbTSEueT/dV9d1eOvjoETEY0vvIH1tEz+3kZPtxX/bgUgX6e0oPR7DC5QpNfObJNDt&#10;Y28br/ShlfKr2WzGaDLe6FiYepTpeaSQsXipj3r/UXG3VzZesyIIr6QFnd77PihNWpKHA0FPp2jb&#10;NpZIRfg8fuxiJL/998scibfato33N/rZr41CXEx1ARgdGiC99JWv8A/+wT/g3r17qCzjhRde4Lu/&#10;+7tjzf9gUHwDV5Mc9RHz9OvdHuWQvdXfnbKgWjQt1gTxpz/1n/4Jzs8qPv6X/goPH86CKqPVaF/3&#10;4+/jy5OiR+B9R1WfEXqFZKEqwyu80vhWoTBokxCt5RmTihUseIv2Azw5eBN4MMZiraaq5tx+7SGZ&#10;Ak0ZmrU167bhUhmh+3kt0LE0AlutVhtt2/GhFDUfTbhy4xazu69RWAV0TMY5v/Wbn+XxJ25y/fpN&#10;3nz9TWazc4bjMQrH7OSY4WgKsLF2KaVi5Jxq8RRZQd02mDyUOdZ1TTkq47MtkSewoV8ghrbt1roU&#10;sm4qpcj6aF+cmjzPcW1ACWQNbJoG34LOc47nc8ppOMfcZpxWy6hXMJ/P2d3d5d69ewwGgygRLdUl&#10;slYB0XCmhkYMv4yvfFY6n0pEK2MhhiltsCVOWapAmZYEi7G/evUqd+/ejVURovEQJPZDRD4ajTg9&#10;PY3pE611dNCEBCpGOE2hi5Mm1TUyvuJ8NE3D2dlZJMjKeDvnYpWObDInhQsiUb8ElLIP731sbidG&#10;NnUM5H4aY5jP5xEtkPREWs0hGivHx8eR+5KSQlOnpEhQIhFkk+Zww+GQ09PTdbO2/t5dtrYIt6Wq&#10;Kq7s70cHJS0LFocG1nLkkuIR8TaxnWlFTbrFqpM0ck+NrNy89ATTUqHtiCONcF27dlii4fdcIISm&#10;C/V2RJlCqwESXqMfaYpF8kviKKTedHpeKN9HF4I4mI3PphBnavzlOMaaHkozfd3wTZ586imyJPcl&#10;i4rSOvRQcC1r0mkXoN2t3H167fH6+5fyvTKm171+YUhVBMepv7e6TwMpFyJSq3Cp9yERdu9ozOfz&#10;6IU/CmV4JEqwBUeGN9NDXfxOmo66zHhui3iFMd8smX3r87ucQ0Hj+J0vfJ6//3f+Lu969wu8423P&#10;Y6zhS1/8Er/127/N+973vpjCumx7K2Qh/ds2PPuo39/Kabvsfl+GbniV9Xnjjq6pyY2mbpcMRyXf&#10;93t+gKdvvY2XvvQSznsaV4PS/YwJw+RSjkZP1KZHPjrX9iWxoSdL8EnanofRE2szi7F5UN4kA28A&#10;jbFD0DnaDunIsHlGnhsmY8toFEhjg2JCkVucW6cwhODnuvW6s1gs+miuijoEcp+V6oMMbRiWQ6w1&#10;HJ+eMChKfLeO2r/8lZd5/OYNDg8fUAxKpjs7ZMZQtzVFnjMclrRtR1Dw9RGijhB91dK1HXVTY7LQ&#10;nGp3b4+uaXsl09BJ1nvXtzMPZGvVd8uUcsFUklrKaxerBUbbCFEvFgu0WiMQ0j/CmgFF5rl5MGRU&#10;Kpq6xjUtTV3Fjqg7Ozs0TRMNymQyiYZAnAwx9ikX4MqVKxHBSdEkcXxE8VEQFnGqpIJG0hdpVUtK&#10;HE3T3tIYrGmaHhnIYsv58XjcC3kNokaGiJxpHXQbxMFJNSZms1k8fqzcgCg/nt5LSR3JZwQFODw8&#10;vFCVIQiTPHMuQckF6UiRYrnHYj8FtRGkSe6FiIKlZbRd1zEej+OxxckTJ0NsXkzHS4Df803EoBtj&#10;YgXUcrmMTl96rvL9tJGabNIzSYJOQRXFAZX0pTggXbfugivfk/EH2Nvb44Mf+I4tCfJxEN5omybK&#10;f6e5pNSxkIuSGxMXRVkECUu+c0FF1EPQcVAKVJAm997T9RcZqxeSTZySrt+H8z7KdadIhZxn13VR&#10;6ly27UVboEulegJbdKboF71NMqgMynYKpelCVJIrS5Fl7F25wmNPPEFuM7Ke/JUVBa13oCAvMtqu&#10;QRtwPixQpv+csSbeF9HHWHMrFM4ZPMG5UNrile6NxtquB+dBBaKgWmsoqJ60p/WaJBoW9tDf4s6d&#10;OxvjJ623VU8G1Frh1JrYoEyQ9dbW4Fy3fl8Rz1eOsZ7Y65c4AkqtEZYUsfBKrurr4Wf4C6841npd&#10;KYSH+ck5P/+zP8f3f9/38cH3f4Ann3ycyXiEzTJev32bf/ZP/xnvf/+HUAqszXqIOJ0/Ov687Jzk&#10;ei9LrWw7EZdeib+oWZL+fpmjoUWd0yuyni+QWYtWwYW4drDPH/wDv5/j0xNeev0uphftCvMk8KS0&#10;D6Wva1wiVMpopfCuIQiKh9JZm1sa1+B0EIwbDEd0XuHJQupEZeisQNkMm2uqKiM3Y4qB4spuyWCg&#10;gJpyUFKtKqwNZdYp2W+xWFC3NUor6qbCWI3S0HaeznmMzciyHGszzufLMBY+yKQPJiVkmtVigeta&#10;rDI0XYctBtx+7Tbv/8D7Ac9qfsLJwwcMi4zCas7PzvqUkO45W6IlYulaF5Q9rMdag1bgupamqmia&#10;Cuda8szg+5+hgKdD4dBo8syyWq5o+5y97cmlg6KgaSuKLDh/retounDcQZaxXCyoVivwoVGkU5am&#10;XnKwk/HkzSu09YL5asFkPMbhyYxlcT6nqRumu9OYFkgNwf7+fnR2ZI0TJ0TQgagHkgQRaRpT1kEx&#10;iuJcSM4/TUVJ9Ul4L5ThW5vx1FNPc3T0kLpuIsTfdR2z2Yy9vT2apubo6CgiQzLvhQMDIYI/OjqK&#10;z06KaoxGI87OzphOp5G3ISWlWuvo9AnML2iMpEQO9q+wXCzxzjMaDiO3C9Yol6RaxSZuIFudrO+h&#10;UrCq675a0VMMQguIQTmgqmuWqxWd63DeBcn/8IBHjl2QUBhhrMFqQ9e25FnOYj6nHJRRG0PQFUnL&#10;idOUOk6yzqcBVdDJ8ayWy+hICZ9D1jNxSjJtOJ+d0VQ1Rmsya1msltG5EWfKOYc1hsl4zHKxuFje&#10;KoJd6c3rV7YNaEoGN11IL/s9WUUvLMbaC3h7eWR7WbQIbBj9zUNsdpK97G8pVyTdZ3Roui6SO9OI&#10;ZjtSdc4FPXptyE3GaDRiNJnw+JNPxnbSNguldGm5ZkowTfOg4qVeFuWGn+byv/c/NyP9y5Q7L0uJ&#10;eGanJ1Hi9zLjFn/fug/b3vHG95Nxe5RRfastrUb6ehCMy5CFeG88rJZLurrhv/n4X+ZjH/sYP/Ij&#10;H+OVV1+maSquXj3AaM3p7Iyzs3N+/df+Bd/54ovRi798LC5BYR6RXnvUe4/atv/2ta5/+zj9f8LV&#10;Kw+qo+2WvO3Zp/joD/4QX/ril5idzWlbR+sMxijQocolIBYK33M2UB5HjfcdnpamXvapFgXKEjqr&#10;atrO4ZwOpFFlUSbD2AJlMpwfkRUFg6Emyyua9gxUzdnZKcZkdK6N+VwIEdHOzk5sSiZ8gHAv1lGo&#10;RMhrPYRwvc51FPkgtNp2QNf2HVg1w3LA8cMTHj484n3f+l5ms1NW9QrvO1Z1HRwE1eHoMCbr0UaN&#10;NRlaG7peyjxFem2W0XbtBedSgpTFYtUL9WWYLMwnibCrqgLlyfOgS6LpRdR87/D1XABxAqzNUGrF&#10;YwdjbLega0P0qGTuefAuGJuHPeQ+m82YTqcxfRBL+3uoXkSzlsvlRgO0jYg54ZXIJtFzalgkNS58&#10;gFTbItiNNScsLemUc5GxDK/NdLOgB+IYAZycnHD16tVoVIuiYDwex5STiFqJc5Q2PXPOxXNYLpdx&#10;Psl1euciGiDPl6AgQnoUh0V+lxTLcrlEabUhDy7pK+EjpXwQOXdJO8n+UkRDdEaqVRVVT4uiYLFY&#10;RHRKnIGU+7XNlUwRe0EQ295xErsspa5peaz0q+nadXM9GWdl1rpQcszBYLBxPd/+7S9eJIPK4Kcc&#10;hNQwp55tGmXJln42NaZpiUx6rHSfqQFLUx2yz/RcZN/pJFhH6+vPp0Ze/ibHFsKOTGL5fsr4lZ/b&#10;HBIxRDI4qUpeyv5OUwUC26VIkNyf7Yj1UahM+tpwBpNtO92T3us03yZ9BeTz6dik308Jmel7KQ8m&#10;ncjpZ9P9PGrbnkfbzstlBvZRHA/Vd6G1SrO3M+WZJ5/ir/7Uf8uL3/lh/pM/9R/z9uef49/9sT/I&#10;M7ee4vm3Pct73v0uPvyhD/K2555FK/j4xz9O13WcnJxslPtedi+3xyclr6afWRvLzbHaHsvt9x71&#10;2fQ76XxSKvAogmPqMdbhWTEaaaaF5S/+uT/DX/9rP01RDtg5uILThmIwxOQF2mYQOxc7UGJAA3EU&#10;1dC0yz461miVb1xnei5eB7EppUwwsKahc3NQIeIN3AEXF+ZUE0HEpOQ9MTJRP6dfnMMalTEeTzAm&#10;Y1AM0Sqn6RxP3HqecjjBEdCSzKjeiEOeDfjVX/kXvPuF99FVDWenJzz5+HVWixmDQjMeZhjrGZQ5&#10;g0FB3azwrPt3LBaLKPWsVGig1jUtOE9T1ZTFIEaXkjqQRVuIrvLsGAemRyabqg6S6r2RS439+fk5&#10;nhbXVpi+4+5kOGGYlXEdstZG5cjr169z5cqVyC+RyF3UOqXxlbU2khWlF4tEwmJcpGpCUlZyrLqu&#10;Y88WMb7yDEgaSGsdVTq1DqRray2np6cMh0MODg7w3nP16tW4pkpaJV3nBf43xkRS4tWrVzfav8s9&#10;VypUR0ipdFoWK3YrJZSmfAdJD6QBoaQgpLPs/v4+sO5AK3+T+TudTmPVhjjLkq5KJcLl3CQlJEJo&#10;xpiIrMj9lHkjDoAxoUxV5ljq9Ag3paqqqPic2lDhiCilYjm0PL9yr4RXI8iPPH9yHjKHr169uhYz&#10;69MpMt/v3bvH8fEx8/l8Yx27UN6aDrZEqanH9bUW3Y0tMQrRgPg14E3/UyXHSY1v+tBtoxKwacy0&#10;WhNAN1MCm3wT2ec2OhKUD9kwuikHRM6j7YIImekXs+F4wu7+PoOepCRCL85v6n+kxiZ9ONP7dtGw&#10;vjVvYPO9ywzw+vuyYL/22m1WyzWBJ93S+w9r4506d4+MzC81kJd/9DJHNVX2/FrbZR9xEsz32Z4/&#10;95P/GdevXuUTP/c/MyoHvPrqy4xHJY/dvMnLX/0qV/b3ePe73839e/d5eHxCUzf82q//Oh/60Ifi&#10;oikP1uY1PZqn8TVRB7lWf5GbtH3vLvv98nsh+1drOCck0FAonG8BT15Y/tAf/vdom4ovf+Wl0Jxv&#10;GbQh1rmsvuur1r0oHJCsBdpkZH2E7jyA7YmiOdpkKJPhVY7SI3RmmOxpFH30pTPqyvWqjcMLufuy&#10;LKn6skZZ7AKsvW4dLgbcmjycsoKuczRNjc0HrKqGmzducvrwkPl8hrEKfOia6pwH5/nyl7/EE48/&#10;ydWDa7z++hugFFVdU9UN+WBIllnOzuZkmaVp2pj6SHV6vHMResb3hGyI6eAiL/vnXsd5LTyHLAsK&#10;oE1TUdct3hNE+6zF9QGKQPOBz2FQbsmtx/YZ5Z6sRwjm81A51dYNq55UWvZNypxzkaQnBkNy61I9&#10;0LYtk0no2i1Qu6RdxFhKymI+nzOZTDYUjWWcJGAZjUYXEOFwLYG79vzzz/PGG29EQz8ajaLRFn6D&#10;tWvCo/c+8jLkHCUAyLIskjcHgwEnJycb30kFwgQhkWBA0DOJ7FNOyvnZWSTASpnq3t5erBiUz6UI&#10;UVEEhdPwTKz7u8i6Icd0zrG3t0fXdRGZ2N3d5fj4OBrx1Hnouo7JZMJsNqNt1t1nhfjpnIu9YsTG&#10;CLIhTomM62QyYblcBtQwqRCSz8u1ps7bxrrm1w5WWZbBweoreoR/kjoi4sx++MO/a0tHY7D2RAXR&#10;kMVFDpjCMJsL3PaCt7ltw4pG6TXJMXEOxFFIjW86WGmknJ5TnFCJo5LeqBTeU0pFByetDglpjCze&#10;ZIH/ZHDl5b0HFXptSOpEHI1R71UXgwGTnR20uRh1pvfkslTVBWPlv35H4xKAg9TRkPt59+6bWHPZ&#10;h/0FRyN1XbaRlktOaut8vrZWxcbR/3UdDVHV9PA3fv4TqLbjr/z0TzMaDjg+PsJ1LTuTCWWZs7+3&#10;yxe++CUOruxz69YtXn/tNbzSnC/mfOpTn+Kd73xnvM7UIX2Uk3HZ37bf3zz/t04zfTOOhlfyVFlA&#10;g7fh+dUdaEfX1ijf8o7nn+GHPvYHeHD/AQ+OjshNjrEZyouSKX0Ttt7RdR3Sdl3bUP7qAecV4mgY&#10;k4c258aiVAFqRD7IKMYdrplT5CO813StAzSj0ZD9/f0YLaZIgaCKUk0hhkqptarkcDjGe0XnGuq+&#10;b0iWZ7QOrPLsT0acn58GwSsfVIOtNZRFgVKaruq4f/eQK1euAn1Ep6BxjsGgJC9yIIjzFUnkJ8hK&#10;HlUiTWy13XWhVXwI1ro+zRCUaWVNESRV+DFd6/reS4Hcl2XBSJ+fn8fo0nvHZGC4dfMKuW7QnaNz&#10;jnIYBLraumEgqQHvOT09jdLjsraJE5EGN9Fg9MZNqhbSCFjGIy1VhTUivC0IdXZ2tkEmDOvpuhGl&#10;RLlyTuJ0SFoAfCyXlLU5rXgQQybpCFH/BOK8EUMt55QGxen7wIWSXu/W8uFii4SzAEQjLX+Xa4+E&#10;ZrupLC3fm06naK05OTkBiAY+JZDK/uV5TpF2o9fdg4WXIkiHIDqLxSKiIlJFMhgMojz5ZDKJmiNa&#10;6w1aQxroi0Of2mCjNGdnZ9FR0Voz3pnEtI3p+UfD4TCSRrMs40Mf+s7N1InzPhr/pq+WQG0SSSKf&#10;IMwUfJ/Tcl1owJSKeURI3YceACLp2jlHq3yQO04cDPy6THa7jnsbpdB9ROFd2kBqs5dE6miIIU+1&#10;PVKHZjs1kCIYYTx6CLknW65TOzAsciwd9fIMbYJ6ogwyaGxggEYJ9vhi08naThHFa6aJL6W7+IqI&#10;kFLx5Xrei6Nv+W400AJtD1d33L9/h35oEaEm1UfB6YSL0JnzUYfCtx10buM97UPVglV6fW3eYXyH&#10;chVK1XhXB7IRYDqPdh7vOvAOp3zoTmu3z+WiM5EuGF71DqcL+9POk/uG3Gv+3//zn/Dm6w/40z/5&#10;Z7n13FPYXHFw7Qqv3H6V49MTqrplMBrz4Q9/mLt377K/N+VP/vgf58aVPQoU3arlEz/3CRQZddVG&#10;EthlKEw6v5KhYKOUNJlfqcHadjJSh/Yb+XtcjFRIG1nlwku3WOUwFBhyymKI8mC1YsyMP/FHfz8/&#10;/7M/w86VKaMr++xevUJWjFAMsGaIVg5rOqwO5MjWGerOMltB41u0M9RnFUo7GqNY+QJLSddNUUXH&#10;YHyO7hqcV5zMjlnVCxwtdVttaAmI82CMiWvBaDikbZogrWxCV9ssM3jfYa1m1Sxo3BKHw+YWbcPC&#10;OBooGlfhyozHnnmOioyWCpsb0IpWGYrxDjUOPci5c/8OB9eusFzOOT48IkfjuzYMYm5pekTEddDU&#10;HXXVojDUbUPdNtKXjlXdy1C3oDvF6vyMwmhoK2yuaF1F1SwoRzletVTO47ICOxxSjkdoq7AZeL+i&#10;alY4pxjkQ6gdRo0ZlDl7Y0XupflWQ1vVIP02mpp8EBb469evMx6PGQ6H7OzsUBQlk8mUtnXk+YAs&#10;K1gsVtFApPoPYiDE8RAkRIw7rKsMJb0la6U4jWnqXdIdN2/e5PDwMM5nMWSpTsp0Oo1zQdZv4W8I&#10;4fT8/DymUqJ8tls3J8uyLJT/9mKIYri3g6TVahWFvZRSUa4d1rLcgipEFKtPM4lToG1ID4ocf9XU&#10;kYAqUb5ss9kspt5Ef0PQkbIso0O1sfb2Rl6cCTlXEdRKu2/PZrN470WfSZwhSf0JmibO12K+ig5f&#10;Xa/ounUfFrFDgiBprdnd3Y1okDiGMmcEwXhw9x7VYolrWurlanOdlJufGr7t7euJMtMofZuTITcx&#10;XXTTlEb6t9S7u2z/6StFJdLPwSaXQ/6/fX0yAeVneu7bXnx6XK11ML79gy45s5iD3ao9ftR9FQfo&#10;UXyGt4p632pLz1MiFuccR0dHj9zXZfc3fdjSe50iQfFYqgHVAY5OQ4fFuNBF1rqWan7C+fkRy8Xs&#10;0uN/o9u2wR0NRnziE5/gn/zj/4c//sf+fT7yXS9SZFlIIHh4Y+YMtwAAIABJREFU8cPfiVGa2ckp&#10;ELQavu3bvo07d+5gjOFnfuZneOGFFxiPh+yMR/zVn/6pqOz39fBNvtntmxnfb3ZeyFY3C2zm2Rnn&#10;/MIn/gf+6B/5MVbNitHumL2rB+iyhLykJcNh8Wgmk0kge5VDdLbDqi2YHjyBVhk5hlzURZUiMwql&#10;HDhPOci5sr+LVp4itygcp6ennJyc0HWhk2TTN0qbTqcxly6ldRIhCdy9vW6IwXLOsWg8rbacVw47&#10;3OGJZ98eEA2lqZouVLb0vInAIxjxG7/xr3jhhfdwcHDApCxpVxXUNarp2CkKMqvxrkUrH6tM0ly+&#10;5OJTjplUMkBYI6w2aBRt3eDaLlxnz/GIfaCcY75YsGgq7KBAZZpyNMA15+yPh7iuQaEjvC3XLgYm&#10;NUIpOROIXXLFcOzs7MQUgJyzVClIemS5XF4Kt0N49qSEM0UZ8jyPSsOyLxEo3NnZiQiunLukeYSU&#10;ulqtYspHHBxxLuQaJpNJPG5d15ydnUVkRBwSKSVNeR+SrhEiq6Rddnd3Y1WOXFfKxUs1MkTgS9J9&#10;qQ0SREXKdeXZFHRCnDo5dxkfubfipAj6lVIG5PoGg8EGbyWd/6H7cDivyWQSEQ+lVHS6zs/P8d5z&#10;eHjIZDKJOjZRar13LCVllaqRyv2ezWZR3EtE04Rgu7+/Hx0QuR+yRUfjsm3baXirLUU/tsmC6f/T&#10;/N22oyHHTNMjsl1q3BJDmn4udQ7E67rsGtJz2r7eRzkayrsgPKQ85/MZrqkZ5OuWzxJ1ysMv53TZ&#10;JkbsrRy8fx1HI30dHR1FNbqv5zty3o9yMi4SQFs0dSD+eYeipV1WdGfnLI7uYpsF2tVk+TdnHLe3&#10;7fnzt//Xv8tyPuf3/sD38of/yI/hfH3hQb3x+OOht0tVU9iMvZ0p3/HBD7E8n3N2esJP/Ph/wLWD&#10;K3Fh+KW/+Td5+PDhBaf33+T2/4ejYQcGVMfs7Ijl4pSPvPht/C+/+Ane8Y7n2b+xy83HbzCc7qPy&#10;IcrkYEPkFhZgTV6M+MEf/lHmlUapEqssFkWHRWmPzTze1VTLOcp5qsUS5TyZNuTGxlSJ5JshjOfx&#10;8XF89qQKQgiHqQHbnofL5ZKmc+Atzlkar5i3jsF0j8effpamDdohsujrLKf10HSOcjTi137jX/LO&#10;d76T3GZ0VcXZ8UOsc9SzOdYaRqMhy+WCrmsxZq2UK1tqcJbLZUQLvPe4tgXncG1L1zRo4PzsjOVi&#10;QWZtRIel4aQxBjS0bU3jl+xkjmcev4I1/VrS+RjRp306xFBJhKnUuvQUiERn6XIqqQ1Za2W9EgMq&#10;ol+Hh4dRXtx7HyNiMTaSnxcyaRr113XN6ekpn/zkJzk9Pd3gWwhCIqRRWWvSNInwpOT/Mk+E9yDI&#10;w87OTuQkpGiBfF7sjRhRGbuqqqLmhojBiRGXdTxN8UjQLLojsp6KnsV8Po9rvdbrfjKi+hlF4Ho+&#10;n+iRpDwLcc7SdDqsibgp50OcF9kEhRK1akmXiVOy3wtyXbt2jeFwGJ9DuT5ZK9M1ZjQaRadUlFZl&#10;XRWH4sGDB1H/ZDKZRGcs3QzwF1JVxG2YV7Z44Wz2M5HPusRAyXsp8iCb3KDUuUgf3I3fWTsYESJO&#10;4OO0zCg9d5koKcwXq2CS/aWpCmuzDWcp/G3tOEQkQ/mgNpnnFFlGORzw5FNPMxgFL3Y4HDMaj1Ha&#10;hNSOulgN47aOk0Jj8t5bG5KLzkIg/W2OoU66h965c2edv9QXOQPp2KVzQP6fOkSXoV9OO7T3WOdQ&#10;dU0J3H3jNuPMMy0NBo+2BSoboEzf80BSNlptEkLieV2eJvAEEp7vHGdnZ/zKr/wKn/7Nz/Anf+LH&#10;+Yk/8ceoq3Pm5zO6qiEzFlzP33CecjDgjTfe4I3X32AyHlPkBaPhiNu3bzOZjPn2b/92fuNf/gZH&#10;R0eczk74zGc/yzPPPBMhw+2xWY+Z2zr3zSqRdCy3r+ey9y5c8yOc0e0xS8ctvK8uvqdaIJDvtPf4&#10;LnQM/fB3fJDv+q4P88lPfZK29eztXcN1HaumRWnTs8xb8JpXb9/nbe/4Vk7PZqHfTjakJiMrBgyG&#10;nnLgoW7ICsXZ7JSiyFmtlhR5RlGOYtQoUZ1A7vKsCKchLU+M1Rg9ez41CF3TYUxOllvAo6ymcR2Z&#10;0Uyne5wcH6Nch/cdrlMoHfoD5UXOoCx56aWXGQ0HlKOScjjEas2gyJjN5+SZZTrdoapWWGvAh06f&#10;sjbJedE3hZOoWca9qRvqqqLIc5q6QWFwXYc1JlSdtC2NiPihUb5D0WFcw9MHOzx5fURZeEAzKAq6&#10;rmI83olGU9YmieoFZbhx4wbL5SoSL8UwBr2ERURjdnd3Y0AhvI002BOCpIyX1joalJ2dHWazWTSi&#10;qdOiteZbv/W9HB0dxTUu1ciQQHHdj2MtDhkary0jF0Si7OPj4/jdtPW8zB0pT5XzT7vMCkqWrv91&#10;XUcZcdd1G9cpx5F7lkp0Z/01pFUrwrsQcbMUwZEtVcmW40Owc4KspMeuqoqsP39pqCYEXRl/eRbS&#10;Trmw5qsAG1UiTRPQsSAeGcjiWiuMyeIcEZ5M24bOxpKOEecm79fCtCplZzyJyJa1lu/YJoPmeXZp&#10;9J0a/ZTbsG10tF4rdqZbSqRLv5MSht7KeLG1OAtSsEEC3UJPZJ/pRNtYrJOFXRaIsGCZje+Fc7mI&#10;xnjvyK3FosmtZTLdYXd/H5MHr3R//4DhaBR4LltoiBzXeZfsb5OUk17vN+JoeNaITfTi+/M+Ojra&#10;IH5dttfte789HtvlydubUwrlIOsazu/d4fDVr3DzxhVGhWZSBEjdqSEqG+H6E3D9cVCPcjQuv36l&#10;Vczn37t3j1/+5V/m+Vvfwk/+6T/FqjrnbHbCp37jkyxXC65fu47undKu6zBaU+QFRw8OGRQFO5MJ&#10;uc0YlAM+97nfYbq3z3d8+4f47Gc+CwpWdc0XvvAFnnjiCcbj8cZ8SqOOyyD9cP6Xk0G3f/9a6ESK&#10;4Hwjf5ceJRvHNwqlNNqbvuuvYWAVWjV4t+L3/uAP8tSTz/Gr//zX8HhWVU1RDNBaQefo2gWLeQtm&#10;yMrVoAzGlrRYiqJkUHqUXzAqShq3pG0bxuMRXRdImW0TWtXLc5FC/7LICypg+zSAwPhBq2atWinr&#10;UTEoaOuKPLNoBUEhFworrawrVufnDDKL1wZlDSYzoMLalZcFy3rO8fEJzzz7HK+//hqguHJwjaaq&#10;GRQFs5NTrDa9Om+YsHIOWmuMttGYSvpB9ZGfOFJ5noMKa42kV5xzeNeRmyCaZrSm0IpRbnnxPc+z&#10;OwHvaqwtcW1LXmhWyzqmbcV4CjlSXrPZjN3dvdjbR44l65ggH+IIzOfzSCAUrQYxhlKpItcmka1E&#10;8c65KEk97KtfArQekAVROgXi+IqRci5UyVy5sh/lvqVUVQy2RM9SGXN2dharZgRhSee5rO1SeilR&#10;uRhSIWJKmuXk5IQ86dUhhjVFI8QA53nOeBLUTAVFEicvbUYm9zztcCtlwdtKn0qt+TCSplEqIEzS&#10;1E1UVwWFEC6KODSpnPw2ii6OYMwAeED5HsHRNE2N9+vgW5CXqqp6MrWNZc3ee4oypFxOT0/jM9xU&#10;dXQU8zzngwkZ1AB/oSjyjQhbbspmZCQR/eVlqDwi8kpRAonuI1Ii39Nr5dA0qlHyUiq2oZcHWfYt&#10;m0A/qRcqD5YcMzpFLjDFFeCEZavXuh/rxcISVBVDJKR9qP8rbY5Wmp3JmPFwyP7eLuVoyHi6y5Xr&#10;NzBGY/yK1rWYzmG9xytFh6PxjkxlaBUiI4XCdYEgqehLDfsSzcD+X//em63+pnQbP0XSeePViwG9&#10;9tptjNWETq4qtklP1S6dDqV4wb1yQBtUqb3DeYXDoKzFY/vuk5BnGtfVtO2cgVfYtuaVz30Wu6qY&#10;5jmTnSnDvMSiAcPcBRKeaMKGopqgYWpR6P4lJapydtsv33a0dYPVlp/7H/8ndkZTfumXfh5oaOua&#10;8XjEM7ducf3qVZQPpSjaWLKswDsoyozdvSlffvllrl2/SV6WWKO5dvWA269+lePjEz7y3d/FV770&#10;BV758suMh0O++NJXeNvbn2f/4GqoFOg8yhi6rgmdTPuT7vq5Z7xCe0/rkzOX6o14pekVrgmkqV8g&#10;qM5bIRrb6bBttAQV5pbSrp9jjiidigLV0XUe78CaDNe13DjY46M/+P0slzWvfvVVtMlo6g5MhqIg&#10;M5aqnqMAa4Y0LoNBQV5UTMaOZnGO78CWlhvXH+dkdhqQBKNZLRvKwYB6VWG0ZjwahfHuWfOywJVl&#10;iTLQtiLTbFitKlDrLp2pdoHp27+vmiaU6rYuNJfzcGV/n/nZGdV8jleWxvXKvN5htQpkZ6foWsfn&#10;P/c73Hr2OZqu5e6bb7CaL3C+oxiUzJcVeZaRW9vPVQ2dpm0a2qbtFRwztNKhXNWaDQ2F1WrFsCxo&#10;mgrlPM435MaCr8msBgqaZcVooHn8WsE7bl0hMw6jLa5tqeoVRlt2dnap64Ysyzk9nfWtDjyDQUmI&#10;p0LHWtFpkABK1sKyHHB0dBRLUkWuWwx5WZZRPVPQYTG40n5e1nZx4h0apQ02y2k7x5WDqxw+eMDp&#10;6SmDwSDC713Xxehc7gtA17UbpcSTyYTj4+MYDErePzgcQ4bDEUHQzVDXDWU5JMtylNI0TctisWQy&#10;GUfJbXH+0u6scuzhcAgKjA3rW93UUZk6lH27eP7GGJq2ib1qxNCm6SUgildJTxqxLQDLZUWW5TRN&#10;i7UZTdP2qN8qVowIOqW0IssznHfkRU7dNGR2s4xW0A9Jl6TiWmlGQMYzxMG+T6MFu7czmuC6Dpyn&#10;yHOq1Yq9vmmdtZbRaBS5GMenJxuE0zzP0Q7yLGc0GlBVKz603Sa+KNaNv9KF6rLFK4XFNmDkZDFM&#10;v586Gum+Ul5EKmG78ZmtBfMycmW6qIq3J9t2lPmoVI21Fs9aOU4eyAgH9pLNWmuyvqRtMMjZm+4y&#10;HQ2ZDIfYLOP6Y48znExAKTrn6VQggfnoHISKCeU37204j3VK6bKodSO1saFCsv65/V3vPA8ePKBp&#10;aoIB6ys6SA1XMG6dVigve+5698MgjojRHtfWKFqsqxlYB82cxcl9Xv3i5/nyb/0288MH5DhGmSG3&#10;PYEwt2RK0ynPsmvxNgtS6vi17LhSGxjNW6M54V5k1vJf/YW/SFPV/PIv/+8UWS84Z0wwmCqkM6pq&#10;RdM2aKvJ+rLErq0ZlAOeePIpXn7lFQaDAbkOLb3L4ZDTk2ParuE9736B7/nd38M//If/BzYr+MrL&#10;L3Hr1jN8/vNfxOMpy5Ji0PNeOqDXTfA6CGcpryI3YNMBvOTa1KZex2W/P2p7y8+Ivkryc8MR6d9X&#10;WMTpCf8GB+3Ztz3Lj3zso3z6059mvqgI65ACAzY3KGPQZoDzGSobMCwdReYYlQVd19IBs7Mzdqd7&#10;ga2+rNjZmcbFT57/rjfKMr7Xr18PctRdg9FSvx84Ca6PxtPSzNVqRTke03TrVtvWBofe0dHhuXHz&#10;Bvfv36drVuQZ+K4JQUS3JpkaYyiHQ958802efvppmlVQktUm6GqYzEDXV911LvqHdVNTDILqqVLB&#10;aA4GRag09o62bRgOy6D5oVXvwLfkmcW5YGScAmNyhoUl8xUf+fA7KXQdJaJRgaswm53FclKB8yWS&#10;TjubplUEUu0g6+NyuYj/l4o8cfDECRDDNRgMYjWGoAcS2ImzZ0xAh0QvRGvNwcEBp73GhZAZRXsi&#10;RaDX0fOKs7Mzrl27hvehVFeuI4XzQ9pk3UY+rYiRNIfwNYxZq3qmPVqEV5KmH7aDVUkZ5X26Q5wr&#10;pUK6N+2iC+v0ghh94RqJHLuMT5jjRHsljp3W6/b1SoUGetKzRsZG5mjRc0TEsTk/P9+gJcj5yDHk&#10;vqVcmPT5y7Icm6D6EtSnBFM5/7quYwZDeFZVVTEalCjvqZuAtn3wQy8+2tG4zDDDGppNoaztz0ck&#10;Ivn+ZY7GNhoiNyA1MI9yNNLPpY6EQDaXpX7kgdjmYMhPay2dWyvDpc5KQFO6yGtw3mOMpsgtO+OC&#10;8aDA+4qmWjIcD9nZ3QNtcdb2jP0+Ntf9NSHpqTR6XR97+16l1xJ/v/DXS6JYYFDkvPbabaRh1trR&#10;CItfGkUHAxPe0wTSa6dMIKhRY90Kqhnz47u8+vlPc/TGy5zcuc3ywV3U4oyDcozpaoaZwSjPcJQz&#10;LEoyDV45Vs5ReUVWjmh7t+KbdTSsMfyX//l/wfx8xv/29/8eV/b3uP/mmxwdHrI/nYbL7Trmizl3&#10;7r/O0eF9VvMFWWbJstC3QlJj12/c4Ff+6T9lb3c3pFKmU3anUx4+fEiR5/zFj/9lJpMJd968x2qx&#10;5PDBEe9857v46ssvc//ePZ659TRd22JcDmiUcmjtcSqMu8LRt4LZeK3VxfzaCUiu/7LfH7V9PZ/Z&#10;/vz2PVZclPcPSFBLkVv+7R/+Yd7z7vfy2c9+jsWqwiuDJ0ObMZgS56HIBgwKj28XWOPZGY84OZth&#10;reHk+CHlIDgfbbfWS5DnrSxLBsN1RcDp6Sk3b96kqleAtHPv+tQDG6WYYiBcv66IQQFoViu8gkY5&#10;lm3Ntcce4+Tua6i2gjak0hrnwFiyXqBuOBxSliVf+tKXuPX0U7xxJwh7WWtpuoZBXgDSnNH15xS6&#10;yEjOOzRcC3Osrioya2ibpn/2Uh6Yw7ngCNXOkSvH1YnlO97/dm7sZrT1auM4Yri890ynwWETsSxB&#10;TKQ6Yn9/P/JFJN0h92pvbxcgGkFRAhWDKgqbzjnG4zGLxSJWoAjalK7vw+GQummj4ZFxaZJKCiAa&#10;a+leKg5M+PuaayJrOhD5GMIZCHPGRbRGHCuxTUBM8wyHZeQVSAVTKnWwXZzQdV2s0hBtirqqN6TJ&#10;vfd0rttwmrIs26jGkPGSY6alosGGrfvICMrjvdtAbUS7QpyDk5OTmLp1nYtonnQRTwEAST2mJcxy&#10;3YvFAgWx4iSiXe2686pUMAkJVeZO0zQcHR2xu78Xjyel6gpH27VUdYvNSz74oa2maqIMKoMqN3N7&#10;QUr/v12qRIJSPOr72ykUmSQp90M8xFaU95JzknyenIv83OYPXHZs2dLUTVojTUwnrDvWygOuFFgj&#10;DogntxmTMuPa/pTJIMe7isyAayqWixl5ZkPvE/ra/2x93jaqBQZkwnuHxweoNXE20mtMOR6wRjS2&#10;8/IpsuO95+7dO9R1RbjcvpcFvhdn2nIO+6HTOJR3KBzKewpaVL3g8I1XePPlz9MtTtkvC3bLnKFS&#10;5NqTe0+mc4ZFgJSHZUFZjhjmOWhNZxSzxuGLMa2yeElrQUgh6FAuvL1dQAL6a/uv/9LHOT8/5xd+&#10;/ue49cyTuLbm5o2b+LYjzwKTXwHLas754oTMwfJ4RnW+YDgqsVmI3kNKquPa9Ru8/uptdnd3A9ag&#10;FFlPUPulv/W3A8FrVWO1Znm2YFnXPPXkE9RVxYMH93ju2edoa8isQrkKqzqyvk+NIei8pC8RJ9Na&#10;xu1y4789zx/1eqvta312/f5F3o/CxdTcqq6YTsf8vt/3Ud71rvfx2c98Aa2GDIa7tI2nyHKsWuG7&#10;OU2zYDjKWC7mOBUa+RkTtEaapsbYjMGgjHlvWTxPZqcb5aJ1HZqsiaOhdSDFoda6IsITUEqR5et+&#10;EJIHtz0Ho8Vj8gzvFdcP9njj9TfQvs9V942sVBIASV+Ps9kJzzzzLLOzM2ZnM7K8ILOmVw7t8IRF&#10;vaorbLZu4SBrSCB92sgpMtpEBUlZoCGkjYYDyzjr+Le++9u4eTCkqWa4to3Rr2wi1y7nKAbBex+r&#10;LmDdcl7WzeVyyXQ6BeDk5JjhcBij/TSHnx5LUioyHmLQhLchjdEGgwHFoIxpghs3bnB4eBgg+N7Q&#10;lWUZSZWy9p+cnFAURS/m5aNoWFoGGtfORBBLnE7hSEwmE6qqisROcVjbtonkSkFkxGER/YxUD2Ta&#10;Bxli37Isw3XhmEKy9d6TJ3wTIZSKE5QGxmmVi6y3gTMSvu+cYzKZ9JU4a2dIODEiz962bWx1HzhH&#10;674keX+P5RokRSP3WM5Z3hcujzgVMpdc28WKGjlfQboE5RLS6jLhF8n8Wy0XGGtZrBpa1/Hiix+5&#10;nKMh26UcDC6PnFJUYhsF2d4u429sR2/yGSHuyU1KvbXtc7rsmI9akOWzKbNaqZDeENhJJrrsW2uF&#10;IgxUlmdkuWU8KLhxZY+dYUZmYDIqmQwspl1yeO8Oy/NTBr5lujOibmvQGcor2m5t8DdeftNhSqHF&#10;lGOiVIDtHmWU5GWt5c037/S5uB6hUR1iYCWS9j400tKqZ0t4F/gGriOrFhy++lXeeOmL6HrBJDPs&#10;lQNKM6AwOdpYlM0w+ZBiUFKUJXlekNsBhS2wWYE3hhWKhbJQjOnIo1PjdeAsKK0Dl+KSMUy30WjE&#10;z/3sz3Ln9uv82Z/8ST74/veRZ5pykOMbH1kPWmkyo1ks5xw/eJPz+4eoecXibEa9WjIYDxmVQ5QG&#10;5zzDYcloMOS127eZTqeMplNGZYnH83f+3t/n6tWr1KuGellhtGFV19TVihfe9S5uv/oKD+7d56ln&#10;nsW1K3Q1o54dknWOMstpvQfveiQpdNV122iG6rkSl2zfKFrxqO9vo40X58/larF4j9KQZQpFzWJ1&#10;wsH+iH/nRz+G0fDrv/7PKQfw/d/3Is8/f4P7929T5IZqcU7TV0c0dc10Z4LCk2cZSgWkL9Vu8N5H&#10;OFaMXdM0FIOctg1CVItFyIl3rosRsaxT3nsG5TD2wYjl5oDTKlSYKIvpFAxKDm48wZu375AbjVMO&#10;RygxlX1JlNo2S+7du8fNx29SNw3lcIjuHSaRP3fOoY0B7SmKPBDrCGPetU1ALLqWPM8oipy6qRmN&#10;hqxWS/I86yNZhWkW/ND3vsjuSKG6irYLzR6NXgtoCZ8iJcZL74q02k6MubyXpqdDEGUiD2M0GnF0&#10;dBQrG6QKRVCBtIGaUiqmU9Iy3qqq0CbwN+bzeSQ9tn0paxpEKqViWeZwOGS5XPalrFksaxYnSpqP&#10;SSmv6DuMRuPocIkDkgZka6RsEJ2k6XQa1/d0nayqKs4nUaSVZ8ZaGxRgvd8otW3atUiYpC7kXsl5&#10;ig0RhEecufAsqojkSKpJ+CTiCMk9E4TBORfngXc+OgnikMgzLteX8hnlM8aYDY6NnIO1FqvXStZy&#10;DTIGZ2dnEcHpui6Ib/YpTznHyXTC62+8wXhnynRnnw984IMXu7duOwzbv8dFamvxusyIx2Vqi0vx&#10;KEdDBl8WjbSzo+S9tlML36yjsS5F2zy+95tN5eQhNcaQWYPvdQSM0eQGyjzj+v6UYWbAd1w9OKDM&#10;QPuOYZnh65r7d97g3r27eOiJSzZJeyjSdV4bg/cBUjPGoIzG6HX5XnpNqE30aPuavfc8fPiQuq5w&#10;rsM5j9IO7YUdIEkSevJpr2zpHcY7XL3kzdde4eFrr9DNZ5SZZpTnKDpykwMhN6+MRdkCLZ0Ee45E&#10;bjKssdjM0hrNShtW2qKKMa1X6D5g0n3be4n2Lrue9Pd/9A//Ea+/9jo/8tGP8mN/8EfJrGJQ5njX&#10;0lVhkRmNhvzWb/4rrl29ilYd9994nerhjKxTgGe1XHG2WDCejPuql9DFdLUM0cTZ+Rk4h1aKnb19&#10;fvEX/xbVqsY7z+7uLnt7+3jVhU6ZXcetZ29x+OABr772Ku945gmObr+Ebpacn8w4P52RlQOKrC+5&#10;7O9/OBWNVz1hF9+n2C5u/6YcDVl4Upb7xX2Lw9N3a8XjPWgFdVOxqhdkFoxZoal44qkb/MRP/BH2&#10;93OOj1/j5PgeO+Mh3/nih/nSl7+INYHwXNgeYTCG05MTJtMpx8fHFEVO2zZ4H3rVTKdT5vN5FEqb&#10;TqesqhVK6Uj+XCxXlOUgKipKRNd1QX1Ycu9rUpwJnWpRdI1jmA04rRq6zrG7s8vs9BhrFZm15Nqi&#10;+2fP+cADmu5MggFpGzKbMxoNN6oyus7hnEcbQ9MG5CbttWGzDNOnbquqwjU1yhisMVRVA3iGZYH1&#10;LR/9gd/FtFTUi1Ocb1itKgZ9a/muCz0ydnZ2NjpsSpQqzoSklAaDQXS6xOABMRXS9oZSyIci3iQG&#10;TdIvxpgNyWvhHghHRPLz1lryYhBTB/fu3QsplsHgwhpmetKvtH6fTqc9N6GOqIA0JJOmb4JQGBOa&#10;xZ2ezvDec+3atcTh6WjbLjqpAe1w1HUVHQpxLqTiR7gHXRdE4R48eMCgP+eYkuvvn1Sq1HVNOSw3&#10;DL1wVYANtVsJFIGIKpR9QJY6xGFfaRplLXom391QSm3WYmyBtzOLaTAZq1QxNU1HLRYLXD9PpNy2&#10;bVtcklKS6iOphDk4OIgO43A4xOGjgyjOSV33ol11w+NPPcO7vuVbLiIachIby84WhK9U0LHYdixS&#10;oycP/7ZxFFgnfS+deDr5Tte2ZEkZa0pySSN9ObZMHnmg1pH/uuxWzJjSHqVVb3w1Shk6t+4amU6M&#10;NYzoqVYhmsqMIs8s48GAm1evYID93R0m0xEmy8mKIjgIviPPDaxWnB0ecnz/LqcPHwCeLC8xSscg&#10;svMuRNfeEbI4KjQJU3Lma1lupdjQ4Yjj412sX7A2VJoEaYc+Dymdvn1ARBrlsUWOb1pU22IttIsz&#10;7t9+iaNXv8KgWwYJ6lxjre5bIOfYIqdV9E3jNJmCTBFEm2zoA4MBkyl8oam0ptIFfjAGrUKjq77a&#10;QhHgauXFsLExP5TSsZ/DZ37zM/zzf/arvP1tb+PP//k/Q9vV/I1f+AVc63n8xhOhrsVouq7h2vWr&#10;fOkrX2Q1n3PvpVdZns3RPnAlunZFPVswn5+ze7DfP+wVRTFgOCzxEPoFoLAm5z/88f+I1159laee&#10;eoqf+umf4v3vfz+f/a1/QeU8d44e0raOx69dxzczqruvU9Y1nWvwXUc7n3Pv9ZeZ3b+Lb2oKaxmV&#10;Jc5VOAeO4IAYcfvURZnzt0IRH/VKt+1gYdspX39P5pe/WfFeAAAgAElEQVTf+ClPjtGGIiuwOkep&#10;nNaFv/3Wpz7JO9/xPC98y9t5+OAhJw8PWc7PuLK/yzO3boH3rFZLfNdgi74zal2hDaESClg2NVlu&#10;8U1HWQzIbUZdVUG+XwdPpxjkLFer4ODiEAl950J0XlUrimzQt00PrRGM1qzqGmts4ElkNqBJncNm&#10;luF0RNU2nB3PMM6jvaPTipZQUaScp6kavFcs5nPe/cI7eeO1V1gua3YmU5arGpNntD40VHNtR9d0&#10;FEXeP48epQ1Kh+dikFm08lgszoVxGZU5O1nDRz7wLdzc1dDVFHmoajNKMd0Zs1otsdZQ19XGmjCZ&#10;jBMRMUdR5OR5aHWf51mPlqx5EbKmBcSjoW07rl27jtamN8gN1ma0bRccTG2wNiPPi1iB1zShGi8c&#10;a11mPBqNmJ3O8M7xjre/nZdfeilU5/TrqjiEgh5IJC9OTXAMggMYUkUWrQ2npzPatiPLclarCq0N&#10;VVVzdnbKaDTk6OiQoL8R2kSEOR04R2U57EmvQ+q6QWuDMZb5fEGeZxEtefjwIc65jUoaIYNWVYWx&#10;hs51NG1LVVdMk0oMQX3E4UsRCCmNFfKprNnBmevIMhu0bLQiyyzeK5qmpWnavhLEkecFXef6ez6g&#10;qmq0DmRQIUKnxxGHQuu1bHiKeIgjJ0qief/9sizRRqOtCVWFWrHs+U2ZsdEhlZ4pXhEdbrnWrq7x&#10;2nD79fu87e3v4Fuef37T0RgMimjE04XqskVJJwtW6mi4rShp+7vb3Irt31MHJl0gZV/byEeaTpF9&#10;iScYj5nAqusUSS9EE4WMdIRJ5TzFwRHHyHtH1w9mZhRlbtkbj7h5/QCjPQf7U3amOzFalAjD6yC7&#10;nJkO3Ipqfki9OKZZLFGuxpoQ1Vqb0fas/66Ppq0KOhzb/Iz10r+5CdKklOL4+LiHIMMfvHKgPc4o&#10;0B7vFcY1FHjc+QnHd27z4LUvMzt8E9WsQgTWR2FGGZRX4cEnRP/ehfuW6dChUqP7hT8sDirLwebM&#10;1YCVHdJkYxple5qpj4S4TVTm4rxQHrq246svvcTf/MW/wcGVK/zCJ36es/MTDIq3PftcKLfb3U34&#10;lJ6ua7l69YCvvvQS1WzGYnaGbxoW8zNmp8ec3H+Fu2++zsOjQ6a7U8aTSagE0opyWGKM5fZrr3Pt&#10;2lWa1YLv/f7v4cmnn2B+foLzHb/nd38Pn/7sZ3n19dscHz6kXS0pbcOVzLCf5SH91CjUsqFezFnO&#10;Tjl9cI/Zw7scvfFVlsdHTMqC6e4OTdfR6VDd86h02IWx/hoox7Zz8a+zXUA0laJzXSy5Xi1XGBUE&#10;qG48dpX3vu+9fOGLX2Q+X1HkQ0yuGZYl2mpmszNWVUWWF33NvaNzniwrqKuazGQxmhXoXOHIspzO&#10;hbRf1wrfI0D40lsiy0KFiQQdzgWyYFaEPL6IVkHo+BraKzquHhxQLZZUy1VwapSi8x2udVgdZMJD&#10;wKH53Gc+zdO3nmZVBR7CfLFA6bAwB4fZ411LZkLvH4XDogLNRSnQGZ1TLOqGorQot+LJ6yUf+4GP&#10;MB36GFwJsto0DScnx0yn04i0QpDnFg0MiYgl0g7XtyZRLperKB8vBkEIr9IFVRAYMZCy7slPidBl&#10;bdzd3eX8/CyiDrJ+ur4pmRhs6YEh6MLOzk6E6mWcvA8qpMInESheDL9E3VLJISRipYhVNWI8Q4VJ&#10;1Utwh+qN5SpE3aPRKBrFUO5aRnlz0dHY2dnZ4EYI0pOiPmLMJQgVBKhpmnh925wZMfBt28aeMFLR&#10;cXZ2Fqtfuk74J4GPkZI9hZQZK0faJgbpSoUKFSGjig3atsVdF+TvBZXaDqibnl8znU45OTmJ3Jwu&#10;lo+beO0OH5Ez5xzT6ZSubTBZTjna4eZjj/H2557bdDRGo+EFJyF1OtK0hU/yQKmRFzg/ZVTL3y6D&#10;+eU48WLTffU/0zRGiozIJgMm0FxacQIEkmFCJA3n0u8jcTTEw5OJLtcg32nqiqzPDQ6tobQZe9Mx&#10;uzsTrHbsX9lDKSKqIg8gmSfTUGpPmUGZB7Lgajbj4f03mZ2eoJxjVJSoLA/tp5uaXCuMgk4qErcc&#10;LJ2gO8ndjDDWK6+8QtCpd72zEZrAOdWi8Ayt5ezwPq9+4bPMH96HekmhagqlsBoynYdF2wdjYtBY&#10;bdEOlDIoDLnO8C5oLyivUFYYEqD6h0iPdnFFSadDC3GnvBT7XnA400uRxWtYjunqlr/23/0VBnnO&#10;P/6//y+M6Rf0zrEzGrM72Qn5+R5eBt8TCD3Xrh3w4M27HN69B22NaytwLYO8ZTIa0rUNp8cn7Ex3&#10;KXpyYhDkybh+9Wpw+Ey4tzduXqepK2anxygMN27e4Imbj/E7n/ltZicz5if3uXX1KnkT8vH1skFV&#10;LZqOcTlgZ5gxHWj2xgWTwtIuFty79yYmz8mHoz5Z8Wjn4FEO+tdCNP5Nbel+szwYqDffeJMr+wcY&#10;HfgJmQ2e7be+5z08/fTT/Oan/hU2C86CNobpzpQbV69xeHQcHIssYzzewXWOQVFwdrbuWiqQfG4N&#10;8/M5V69e5eHRMTuTKVkeZJofPHiASEIPBgOWqwUeh/cdo1HJYnFOMShjR0t5psdlSeccnfdUyxU3&#10;rj/GnTt3sVlG11bgWxSOpg7Iarh2z3R3yvXr16irhtdfey0s0NrQNS1oGOYF3nc0TUXXNmilyDzg&#10;PZ3vUNbQdA1aOYa55w/96A/yh37/D/C53/xVqsUpw9E0rmUS8YtBTctLJaqMaHDvnKUVDCIDvbu7&#10;F42jVI5IJH94eBjXuOVyyd7eXiBEq3U1nkDvApML10FauosuRah+GXPz5s3YpVQcm2vXrtF1HYeH&#10;h0j/DIHs5Vhi5Ou6jv1MZP/CJRAnJBhTF+F9WQetNRRFaBvvXJizRZEzn883JLF3dnao6ypWoKTS&#10;2iJ2JamosN+gISHOymQyiSWpgtSkdgqI902cBDHQ2/1KxKkMdmddBaS1jvLoqT2W6pU8s7HCJ1VO&#10;lc+K7VwsFoG82XNchBAsDptUMqW8xMViEZ2M5XJJXVVcv349XstqtaIcDSO3RByb5XzO7Pycb33v&#10;B8jygrc988xFROOyTSZhykI2erO/SDR2FwzHVqXEW+TgtdbR+GwjJen3LyOPpimVC47GVjQG9GJU&#10;9NBgT0bsnRogDmS6T+8dRvfNa7qOSTngyv4OO+MBxf/H25sHa5rdd32fc86zvcvd+3ZPL5pFs2iZ&#10;QSONpJHQbmMZS3awDdgmBIokkGAKqgKkFLBJERQwqTJF+MeGcnBSRSo4ILFY8QIYopHBgywhS/aM&#10;Zu3umZ7e7u3uu737s56TP87zO+9zb/dMRAXyTL11e+593/dZz2/5/r6/7y829PoZSZwcuyb+HCxx&#10;S0xUSoP2U1VTrUmNwtUVk709Jgd72LqgZyCLNVXlR3PjlmPtJWDzqMy97pUnP925cyfMMlBGgfK8&#10;C22BsiKxDa+98E3mB3fo4Yg0GA0aE9CJcEudDwCM9tLIrnEIq8CjWxqjDJHS1K1ap6Ghmk/YXh+A&#10;MSitvfBNpL1+B37y7sl7GRiinevnKsuf+dN/GttU/NN/+kWsLbly5TLnz573Dqm9d3VZ8cYbb7Qq&#10;eTVtxyyRjhiND7l9eweDxRhHlIDpJaRZjyxKaKxlMjpisLZGf9AiG+1hqbZDBxy2dmxub5HPC4p5&#10;zsrKgPNntzk6HHH16nX2D8espn3WewOs8qiKbSocDqMgMhAbQ2piTKJJEkVqFIeH+xgMca//JjyN&#10;48/vyX+/1e/+Y22ube28fPk1trdPIzwXz/DwXVZQ8cEPPcXe3h1+65vfYDwa0++voE1EWdaYKKKq&#10;a+qybnVmfKlMuhykHoxrWhTNEcUJi7wgzfzwruFwCBCQDUEljTEcHBx4B1s3QSxKssuqKNGRIev1&#10;iJKE+WzBI48+xsVXX8E1OXErcOZ0G2w7365algUXX3qRhx9+hHyRk8QJKD/Vs8gLtGvaqdLeXhgN&#10;qAjrGpwriWNHElne8cg5/spP/Fne8cBpYlvxrne+k8kkx7RGXDgnHonpH6uNi12SVkvJoOUZ6CIC&#10;nuQXh2xaHH/XpsuwM8nk9/f3l7B6m1Gf5PT42R7lsQTItySPOXfuHLdv3w73RZyg8DjEXgu3QDgk&#10;gjZsbm6GLF+0N/r9fgi2JLCsqjIgHeIvPHfHC2MpdNt6akOQJMGD2HTZT7fjpttZIk5ekCK5JkDo&#10;dgnD89p7In5EEBlx4F0yp0iwd+XLlVL0ev0wi0aeVQk65dgXi4UPBDqNC3JtpKNFHL9cY5Fyl9/J&#10;z27XkbWWqsODEUTHGEMSx6yurvrksfX/VacjRp6LjbU1fvu55/jA078b63jzQOOtyJqdX95V1ji5&#10;3SvQuNfWDTTcie/tBjdveiydz95rf/d6vwszCkT6+Lg+SBfRkN8brdAtYrGaGDbWVtjaWCMyflLl&#10;xsa6z+473xFF7YwNq6kbUCal0RFoQ6ossdFEztFPIigXHO7fYnZ0QFUWVI3FRCnKmGNBRSCx3uNa&#10;2hYu3d3dXSI82iMIxjlMVWGncy59+3lUM2WgNInRGBOhTIwzCdrEfqaF8mPHY2Mwuh1339gw7t3B&#10;UsGzPabSQV3kVPmEU4OYjb4hjr0yaeMsTikcPmpX9+Ii6OX9lmv/uf/2cwyHQ/7Xn/+7XDh3H0Y7&#10;1tdWOdw7ZPvUNk1d01R1YOJfunSJ9fU1L35kG5TRuAju3L7F5GgfTEMUa4ooRhOD9W3LloZF5eil&#10;GWkva3EZCX69Zqk2/v2bp04xncwo8imPPfoQGsP2mbO8fPkaO1du8tgDD1BSUjV+hoWLLFY7rANl&#10;IqIowfUiBr2UfpaS6pjZdEJvYxurjqN67dW463f3Km/+/xpoWEdT12xubHkeUCspqzBeNSaGsprR&#10;2Dm3bh1w/9vu5/r1mzRWk6YJ4+mCJG7lk62jNxhgtObg8IiNjY2QxSqlGGQp1vnnO18UJElGWRbE&#10;SRwMtrQiOufRJKVgOBz4bg+rQgYvnQiuqTFxxLwsfOui9cH9xtqQo/1dtCtblDYOWj4oH8xHScyZ&#10;02eYTsaezOsUSZqiFdRlhdZQN/6ntZZGxZhIkaZw4ewGf/K//qP8sT/0w6z3DRQLjIN+f4vf+ta3&#10;yXomDC0D//nt7VPMZrNjtqnbXSDkTwlQpFNByhmerGqD8+h2cIgjkVZgqdULRN/VuRDn5FECr4ci&#10;3S9yHL1en5s3b96FCouCZlc8SqbQCmFRMvDJZBKSKiGjij0TVMO3Wi5bVZecgxmiDluWddvuOgjB&#10;mAQqfvCbDmWEbteKEDMlex8MBkwmk4AW1HUdujYkGBQRSzme7qwScfoSEIhvED2Ug4ODEMBYu5x7&#10;JfvroivOOba3t/3963BJ5BmQAE7KiqICKkHmydZtOXe5T9L9JaTf4XBIFEVkbflIPq+1Bu3LNbCc&#10;heNsw/MvvMij73g3aZa9eaAhBv7kg9x1+s65wE0HoLG+rdAsx9rq9sBPIgzdckvXmS8NxXIia7dF&#10;pxuxdz97TA+jHZyl1VLKGqVCN8MSMfH8jKWim29fpRXZkf/XWhFZ3/PulO+U0A4Gw5RTp9fop16v&#10;Ybg2JMkyDHejKlp7Bjt6yU2ItPGGE4VJItAWHTkGUYWyObPxPkeH+2hXkEQJWZJQVYUXt/KMR0oH&#10;1oFxXrE0clDGitHhHuV81Eoba0wcU5U5ia053LnGnauXSKlIexoVgYqW3S2Jdmh8NuYvJCgT+2PX&#10;vksFpakaR2MjaHy9vMJyezrm8PYbmKaAfILOc3RREDcl61nFSlaSxA5nE1AZoKkbRxRnbRdKRq09&#10;TJnpiMzE/I3/6ae5tbvH//j5v8rT73+fR2aMoikrtja2yFtnZCKDdY7IRKytrXHz5g5Z2kMr3+GT&#10;xBn50YyDnduopkAbS2wVxoCJFMootHY0xYI0zhisnoI4xbkKpStQBqUdztXgGpRr2D69zXw2Z3/v&#10;kIceeJBebICaFy6+yM7hEWdOnSapCiJqSh2B1lS2pnE1ad8HdCbuEWU9lInRWKxSxIMhJQlOGWJX&#10;kriCRmtQLpSlaBGWk0F0t7zZ3b7TAOT/rfTSXXvWNrz66qusr691PusRIBw0ZYNqNJODGd/46tf4&#10;9Pd8gqIcMRwOuXHzAKcjjhYLchsRpTGqnmGagl6/R1PlRJHCUjMYZtQqJusPKOvaD29rCaRplgYH&#10;JcYSq4lMgm38lNMs9UqcWuH5D3XFcNDHtrysLE7auStewn84XKGqSuazObFJ/URVb1MxCjQOrRT7&#10;R7ukvZRz972NMq+IY0Ne5NTa0DMxyjms1sxcyXrkWB8mnDuzzv/803+Vxx6+gKoaNJ5oqeOUqsrJ&#10;8xG2qXxCY3ynQ5rE5EUeSH9i/MW5CxlP7lu3pq+UasfV+2FlMs+irqu2fGzp93sURY5r26/Lsgq2&#10;VwKebnAjKAlAlqWhE+jg4IAoijh//sIxLoMvRZZEkQkBoDHCpVi05tkTe/N8AajQ7trv91lfXw8z&#10;mgQ1AVqkIw2BiKAi/f4gCJY51zAc9jk42Gc4HOCcbVEYv888zxmPxyGIWSwWvuW9/Q8H+SKnLEoG&#10;/QFlUVJXFUZrJuMJZeFb3b1GisZZG7QlJHgS3ykog3RE+ftjArHWmIgoikMQcJKfYm1NVZXk+SKQ&#10;SNc3NiiriqyXgVJUdUXRKnY6HEVZUNUVaZbSa8s14sfFR8m9kiR9Y3MzBILdoYBlVdFYS1XXZP0e&#10;tW2OlWkk0Dk4OsKpiAff/k6S3gqPPnj/8UAjjqNgMLrOsosyHNNx6JYk2vd1VbVDyeEexqpbDulq&#10;b3TNWxed6AYdJ8s13c8LHC/QnFLKZ9Kd7/JS48uSjESx3f0c44A4sHidgzSK6McJp09vstrPiLSi&#10;F8esb67RT7Nj3JXud0jgJi/nWs2KzjXVWuM7PQ1og7YVo/1b7O3eYHZ0QKQc2IrIaKqiQDuFwfkg&#10;CN8a6DBcf+Oan5uABQO6LolswcUXfofp3i16RpEmfoiWRpPEKUb5llSjjM/c2584hW5RBoVX44y0&#10;Z0grHKVrKJXBrqzghqvkTvHGzi1wml6WMZ/OsIWlnOVgYS0bkloDi4KSGqNqVFMR4dC2RhczEjR1&#10;UfPzP/e/8eJLl/jCF/4hH/zg+0iTBKOgyhcYE9HUPpMQSBS8IzHGsLW1FRYPykFsiJ1m9/o1ZqMj&#10;jLYYIZhFEVESoyIDTlPUlt5gzQeORrXdnncrZiqlOXXmDKPDQ6bTqdd4WMx59ZWL7Ny+w/XrN9g4&#10;dRpMQuxjNhbFnDiNSdKYKE6I4wQTGaIoQRnNrFpgkgQVJdhWStS1L38PZN2oUP7rrpWwjk4iRf8e&#10;gcZ3+ncZDS2zJuDe+7x9+zaD4Srvfeo9vPTyi/SHfX7iJ36C5775LXZ3d+klftZD4zz3p6o9VO6A&#10;RcursE4fqyELdJ4v8oCsJHFCVZaUZYExmrIsCLLfg+ExInpRFMStwZe1aYwh7fWxznDf+dPcunmN&#10;qsjJjEYnCbapPDplK+q6YjI+4MEHHmT/cEyc9WiAqqmImppUN/Qix+owYqUfsT40uHqOsiX9JOH+&#10;CxeITEJkNKbVwymLHK3h1q3dYzMxqqqibpEMcYiCbIjT6nbmCYlRxrVPJpNjAagEJ2IfJUiTfSql&#10;A0dhsVgcQ2dl/0IkresqiHNJ94nXFamOJYLSWgpLtU64Wx7bo1M6PF/j8ZjpdIrwEoQ3sHTUyzK3&#10;DGGT6yPnJ9m87N85F5AI8W3yM47j4EPkGKSbRMoIgpwaYxgOh4zH44AGlWWJiZbzTuSnoEFKqXC/&#10;pO22O+5CylWyb+kiaVd58BXdTp0oiphMJqytrYVjheONFEnig+luwChJtjEm6HLINRR7Knyc7vMm&#10;iI4QauXeiPzEN77xDd52/wPc/+AjmDjhkQffdneg0S0VHM/K7y5NOOdH6mrd9qc3TVA7lL97Q393&#10;maNrsLqBAieMpfwUWKuLcHRrjN3Pd/ftnLSvLqN94TecRFu60NSx41UeVlfKkRlDjCaNHYnxZYf1&#10;lRXW11babOq48QfCAu0aYN+XXXNykzZc5Sq0q8mMYxhr6mLC3u519u/cJl/M6ceGuGn8+zQ4atCW&#10;yd4U6pokVtgqR9uc6nCPSy8+T2xLUmUxtkFhW2VOTZK0Pe7Kk9r8vfEv55YBmfzWtJoXaZwQD/rE&#10;GxtEGxuQ9ck2TjFY2WA6m3H19dfZ3DrFrKxZ2Ir98ZTr125w4/pVbu1cZ398yGK0Tz4+Ynp4h8M7&#10;OxxcfYNrb1zj+ede5hvf/G3+4l/4izz99HuJDHzxC/+QK1de5x2PPubZ/cr3ee/s7DAYDPyitsc7&#10;k4wxHsJOI9IoZjYac3RwG11bojTCxDEmjtCxNw60556kPfr9FZJeio48k/6kEy6LkihN2d7eZv/O&#10;HZxzfOXLX2bQH6KShKP5nOdeuUgUDxhEhqrxCpLDwYCsl2AiP9UyimNM5OWrfVNlQxQnYGKsUjil&#10;EUbOsUDjxEh6MWhi5LsI5H+MQGNvb48HH3zQ1/+rhnsFGkVR8PLLL/Pyy68SJZrRZESWxZw7t82H&#10;n/ogP/iZz/C1rz5LXlY0TmPRDAeeuDlfLBiu+KmUs3kRmO1i9LI0DZyCsiyJWnh90Gb74lycc/Ra&#10;Jyo1/16vh2pheYHnkyTBoZjOffvs2bNn2L1xjTSOaJRtbUtDkeeUVU7sat7+0EO8ce06q5sb4Cyx&#10;alihph9DllhWB5piss+d21co8xlZHLN/exdt4eFHHg0IkFK+9bUoc3Z3d3ynTLycVeIgOIk0TZnP&#10;5wwGA7Is4+DgIPBPBN0RUSoh+imlgsPo2reiKLhw4QJ1XTOdTtu5Jr0gtCWlF+lWkZJCkiQcHR1R&#10;ll5wS9RNvajTNDhLQSB8GdMec/bS5trtbmmahsXCcxOEp3Dq1KmQ2Qt3QEogcRwFjQ2B/bvJopSR&#10;BK3oJs1dXRDxFXEcB7l0QdnlHoikfbcbpStCJsdWN0sFUiA8Y10eoXxfHCeBhyEOXgIpWT9y7Ysi&#10;P1ZS6/pRCTokQBSfKfyYqqpoWmnx+Xwernt3lo0ojkpAJx0vXeVRKWHJvRI11rIsw+ybixcv8sGn&#10;P8zW9lmc0jzywNvuliA/hlKc+Nk1ICELPxEgoO/RmncCBYHl4Jtu5n8S5ZATkgezW6/q1r66JR7X&#10;eZjD/jqRbTe46ELM8lCFgIVl8KJcQ90OScqMZi3r0e8laOVYHwzYXFsjy/zsBTkDMYjdgOnkC7dE&#10;NwLSoTRa4cs2SqGsI0k8chFHGuqa+eiQ/Z3r3Lr2Gnu7Vxkf7FMupjT5nKPdm0S6oakWUC0Y3b7J&#10;/vWrRNairQ1TTE0Uo9BEOsYoQ2wSYhMTqwiD19vQThGbGBcGbnlCaCzMdq0xwx5xL/MaIG1JoRcb&#10;VoY9+oM+i7KgSA0zrahNRKEURDE6iUkjjcFRFQuqYkYxm1DlFfOy4dl/900++/3fz5/6r/4L0p5h&#10;PhtDU3Nqc4ONtfVW5ItQr7x9+7Y3NJ32v2Wg6cmwSZwCDXu3bjGbTFCRI0pi4ixFGy80pozvsW/K&#10;iiTJyPpDHMeFhpbPqGlbGS1n7r+fP/kn/gRnNk9zOB7hjGVRVzTacDSecPvWLo1rWFtfo9dPyGIf&#10;5ERRTBRHKB35TEj7etjo6IgsTYm0CaRAfw+WgUZ3NoqQzITcNZ1O2djYaOc89O8qO77Z1v37SeRS&#10;1pBkLs899ztsbGy0x6ZCbbmbId65c4dHH32UR9/5KN/61jc5feoUH/rg0wxaAao4Unz8o0/zxBPv&#10;4l/+3/+S+x98kMODA280BwOq2rcI9gernZHjrYJoVWPrBpyj3+tR5h6lKGuPZCi9hOgdOhAnJUtD&#10;6WPOG8C0OjHzqqB2vuywe3MHawvKck5dlRgDq6srZEYzGPQYrq8ynx7y9rPr/PEf/WG+/ey/4ejw&#10;FlFqmC9mxEbxm1//txij+dY3v0EcRTz7G89y9vwFHn747Z7XUfuJr7PZJLSyiq6EUn5qp9iubqeD&#10;ZPhi8MVOisPoKl76ybfLpE0Ct/39/WCHPJF6SVxcX19Hax0UQMUhHR4etpyX5Jjj2draYjz2XAZ5&#10;7jw3Y9k5KMco8uWyTpMkYXV1lcUiD8feVfHsdnAss3q/LsQxC2EzTdOAhIgjFP8hPIPugDIJjJRS&#10;fuhiizxIEAKEklSXpCsj7OWZdM4jzILYiBS6iHJ1S1L+uH03jJyfEHXlNRgMmE6nbRDRYzgcho6s&#10;ky3QSZIwnU4DqVeCLwm0+r1+0ARZW1sLgUO320YQiyRJyLKMw8PDELDgXLj2UhaTl4ipHR0dMZvN&#10;ePK97yNO+igT3R1oeGGXew/zOrl1uRVAENqq2zHl3aDBuns4WY47evlO24m4u8HEyTr0yf7gLqJx&#10;F4G08/3d4THyAMu+uvBz9xxM5BUzk7ZsstbrkWYRkVFsra7Sy1KiSNO0Rk++Tx5skdmVjCMgMxxv&#10;2fUoh7/hjdOgDIV16DjBCWzmLJlWxNREpoamoJiMOdjd4WDnBuODq9y6eYPZ0YjZwR715AglXSLa&#10;N5UqWolZDNJxE0UxkUmIo3sM1dKEYM1Zz8XZ3NxkfXOTNPM8htRV9JuKyBbU+YiqnPux6X3PFu/3&#10;VullqwwGG2T9NbLegDj2WZxC0dR+YZm0z//1L55h/b5z/J2/87PYfILSDbVt2NrY4oEHHiBN0lCS&#10;66JeOzs7ZB02t2wKh7EWZTxyMV/M2NndAVegIrMkmkWGOE6IY4NymrJqSAYrxFkfmUfSfYZNtGzN&#10;+6nPf57NzU0uX3ydx9/zBOcfOMt0PqZYzDkcHzFrKo6mY97/vieJFfTjGCviZ3FMFKfoyKCNITaa&#10;Ks+5feMmRhsGvT6VPMNWjsE/2fIsjcdj9vf3SZKEH//xH+eZZ57h137t13jttdd4+umnl4HKv0eg&#10;8WZbWZZcvHiRRx55JJDLtDbM54tgqJzzhD6B48HwqJ4AACAASURBVHdu3WQ0mrC+dop3veNxjxJq&#10;TVXNiE1NL4v5kT/0B8mLgq9+9Rvcd999FGWJbrOu2XzJkpeMsBeM9ZJg2NgabTza0zR1q3zZsLa2&#10;ydHRUViDTdN4IT97fH6GxuGq3POfooRef0CZFzTFGKMVSWxIU5+5r6QpW1tb1HXOOx8+yxP3b/Pl&#10;L32BtTjhyo2r2EizNx4zLyq++rXfZL4o+PN/7s/jgFcuvcozv/7rfOD9H2B1ZRhs152929y6tUue&#10;56EFMs9z4iQOJELpUAAvliTXYLFYBJvmWqfQDa668uMC33c1EJxz7f1aqiEnScJoNApZeXdol+fE&#10;ELLoZYukC6THpTz80p6Ko5a2VEGURNujKMpjk0plSFy3dOOcaxGdNAQJi8WC9XU/JG40GoX9RFEU&#10;gg55TgR9kIxdnG7T+O4m6diT/UVRFK7vxsZGuB4SJEhQAnjBK73sbBHSbVenZG1trb0+cTguCURW&#10;V1fRWgfkQc4Vlo5+Mpmwvr4e9mmMYTAYBP8mJZ4u0hCZ5ZTY4XDIaDQK59iVkJBEfTqdhgDcOU9r&#10;EP2TyWTCfD4PaIzYjmvXrpHnOR98+sNok6JMxMMPXDhBBk2TY84blmCoGI+T/AiB9BprqW1z7EGQ&#10;TRzCyaywG1DI1n1PQE5agqdyS/he4zsi5KdtfEtZF7kIF0gvW1cFLpIgQLHMBrVettdKdqyUomoD&#10;iFhDP03oS1tklrK6PmRl4GEzFY5fSk81noAVo1sZcT9vxEuBu5Z0Sqv4aW0TFptW4PDT+ZTCz2AA&#10;YhP76oyyNK6mLisclqapmM9G5NMpEY7MKJT1OgBaaTxBWKGdxjjfoqpbpUKtFLGJPGKCIDrtXA7t&#10;63HOVlBb0sQTkIzxJSWtLEZBYvyAKaMsrq7pJz0G/SGrw1UGPS/YkyapL1MojUNR1o0X+XIWZw1l&#10;rfjFr3yDxin+8Re+QD4+ZLEYo9D00z6mrb3uHxwwnc2C2JAYzI2NDSbTaTvYKvbBkfb7QmssfhBe&#10;FmdMDqeM92/5oXexRzEiE7etsg6nampX09iGlZUhSRQjs2DA4qxD93roOOKv/g9/ORDMNk9t8zu/&#10;8y1ObZ/ie77r97Czs0u+mJPPcspFyXC4wvpKn0j5wCdKDFESEacZSdxH4wd8JcYQK8fR7R2m+3dY&#10;XT9N00CDL6OopqRSHv042j/i8HDE0XTCv/71r3D19SuYKGFldY2j0ZTPfOb7qcr8nmidbPcKME6i&#10;G5KZaa25efMma6sbaOXlxZ1T3L59O5AUae3CL//yL3P16lVferJw3+nTnN4+49VZrSfBOeeIjMJW&#10;JW+/cIY/8Ps/y9e//ixYxXSSk2Wr1M5iYk2apW0bdk0Se+jcaSjqkqIuWVtfp6kcSZxQ5JXvjlMx&#10;s9nYcyyqmsjotj3brxvTim3pyIRuBVG7VUoxXF3n1u4tLty3STXdZW1g+NgnPs6NN14nNpZ+olH5&#10;lPsGA26+cY1Lt/bQ/Yw0y6jqEhNr3nbuHBfOn+fVV17mB37gB3jqqffyW9/8Lb7ylS/zh37sR70d&#10;cI4XX3qRxtWe2BzHFGXBejs3RHgBUh+XjoKmaQIULtwJCUjEkco9kbZK4T+Ik5fv8qWApUZHv99n&#10;PB6zvr7KeDxCKT/fxTlLr5cFQaft7W02NjbY2dkB/GTr06e3A+FUEASxz13ZbumKEKTBO1SPSsWt&#10;bH8UGVRLIk3ThH6/x2QyPlayEVRHgjRBZATdEbGwbsJXFSW9rMd8NicyEYuWVNsl2nZH0IvvkGBB&#10;SklyX5qmoaqrY6UUIKAQspYk4LO2CQqudV2xvr7GdDohzxdorRgM+jjn23DD0LI26JL7LrwOCUjk&#10;OktCLmiLYolmySA58MGqlOMk8ZUBbxLcS/tuXdehu2QwGDCZzj0R31oGWcrlS69Qu4gPPP2R4BPf&#10;/sD9d0uQdx1+l69x0vh0f3eSIHry7yc5DyEAUPcos3B3ANKdni3H0yWqdn93Ek1pPxRurnymi4jI&#10;OXTRE1m01lrqpiHWkMURgzRmuDIkiWN6vZS1YdZmwKCd9mqC1jtpqaHbxj9QIiTljwFwy7JJt3wS&#10;kBbXKr9pAI2zirppqBvrX5WH2Sbzua8bNw29tE+/3w9kTaBFQ8CoVnnSER48rQ1x1O1DV+1CbFrR&#10;I69siPXzQ0SkpyxLcI7IeDVIiwzDctRVy6PRrfOOYh8stRQa22bljW2oypKDwxE37xzxj770zyhN&#10;zL/7+texdc50fMhzzz/H9vbpY1MOsywLswiEaS5br9djf38fWGZa/r77ENUYRaQjivmcOzevYZ0l&#10;SryUb2RiIq1R2ke0lW0oy5o4Ssj6PSIdgVY4NCiFjhN+/md/loODg/DMRnHEysoKly9e5l3vfhzb&#10;NOzv7bF3cEgUx7zzkUcYphF9rdFxRJImZGlCZNJAIgv6HQqauiTSMJ7MGKys4tqpv846rIIyLzk6&#10;OOCNK28wnS3411/5dWxTo7Sh1x8SJxmf+ez3URaLY2voXuXQ72SbzWbs7e1x7tw5PMVIQv/lhE/J&#10;3F544QWapuHjH/84e3fu0O/3+eQnP9l2HrR2guV3qFYzVrmSDz39AT72kY/zzJefYXVlBWcMs9GY&#10;fpphm5q4FSpqGutn68QxeVFQVxVZ2mM6nbG5uRmya22g1+sTxYbZbN6ieAatfdkkihPqpmEwHLZo&#10;o6KuKuIoJk4SNldXefyxC/zgZz/Fux97hCxNeO3VSzRVSRppFpMxr79yid2dW0xQrKyssnVqi/Fk&#10;RNPUfOoTn8Q2lg988P289tolnnzySTa3TvHbv/3b7O/t8fjjjzObznj14ittW6wOZbDhcMje3l7I&#10;mmX2x3Q6DXNCuvZMauziUEVboRukiH0TW9ft3NHahMxZlDpnsylJkgQHJKihMSZoX8gxC/ICy5KG&#10;OCpBCqS+L+JV8gyKcxb0QM5B/gYeUZMgSYIMQWmk+6Y70tw5F5Q4peQ0axOVsihD9i/HIGUB8QVy&#10;7DJ8TtCSLmlTfFAURaRtmUl0LySQknKETL+Va7S1tcVkMgnBiByztCtLybCrjSI+QjgbSx5HwXg8&#10;DoGoPA+9Xo8kXs4OE26KCH1JQCFIlJTs5DlqWkkDId4LJyRrE+6yLEmTmKtX36A3WOc9T74XpTzR&#10;+cH73yLQ6G730mu4V/AgJuPk30/+u1uiOBkUqM575P2auzOrk8ZSnLQEDN33C2/kJPmz6+BPBlPS&#10;KucfdK8MmCURa8MBq4M+BljJElb6GUaBbXzmLCqZLY6DUhprvdCQDd0vHr1QLdnSBQfswr9F67+u&#10;G7QxvlXP+t/XtUxUbMjzgqpusBbiJCOJU5TSaBOJ9ia+gq4x2mf5zimsg8Y5Lx6mDUobtIn8nIbG&#10;6xAIB0Ip3yO9sbER6ndae0laX5N0WKTFybZDovy+I5PQNHW7cME24FuLLVU+ZTSdsT8u+Oe//pvY&#10;eMBXnvlX5LMZdVWysb5KmiasrK6H4FCejfX1da5du8Z4PA4jr4FgTHZ2dsI46m7pzbqGJIqYz2bs&#10;394lX8zQrqEXxWiZIAs417TOxl9jk/boD3ook7Stvglf/IX/gxdffDFkjEqpdh5DTH8w4Jd+5Ze5&#10;cfMGveGAo9kM5xyn1ldZSVJ6LfE0ThLilqcRRXHbGuqlrI3yzjeNIxSW0eiIweoajTLUGKwtmI+m&#10;3L51i6OjI67duMGVK695XkeaYSKPpH3ikx/HNkuOxncaaJxc43LtX3vttTaYje56rxjopml4+OGH&#10;GbaO+8qVK6Rpytvf/vbl+tWapkVBl5tla32V+XRGL034zPd9ml5k+NZzz7O+MqCqCi957wx1XbVT&#10;Odt7bxTGaGyzNKTBmUZ+foRSiiztYa3Dj1yAOEmpG0vSZoJl25HQddyDCM6fPcVaz2CrBTs3b/DC&#10;Cy9SlCWRVhzt7VPkOfOiwsUxvV6PldUVbt+5DUrx7eef59atWzz77G/gnOXhhx/m1PZplFI88+Uv&#10;85nPfIa11VWef/45ev1luUMpFc5DnKEgtoPBIED3EkBIuUB4J90ZGF3+xmQyCWUXYwyj0QitdavG&#10;aUNSJuT4NE1COUUcjVIqdJoYY5hMJgGVEC6PiHRJNq7UUjJejrWbfcuzIcqgXXsvGXeSJAG1kWfX&#10;i4d559iVGRcuiCABcq0EQVlt9yHnKr6gi4wLCqCUCq28guzJMXfXR1l59EMCxS4pNKhFsyS/yr2T&#10;ey2OXTpeur5I7qugEnIuIsYlmhZAQB3m83lLlo4C0iLBldaa8Xgc/KP8XSkVjl8EyLTWoeQjiFgc&#10;e60iZy2vXb7EfDHj1KlznD1/wQ8xVJqHHnggBBrHvH3X8XbrL92SyEnGa7dts+vMuzega/CPdZp0&#10;9nkSzZD/l4dAPiuvLuoiF0M+0xW3EZhumeEu22+7wYnsQz7rI31DEhkGWUovjsA1pEaTJQaj5fwU&#10;zhqaxtE0jrLwA3EETmsaB05TtShEXS8jxy4BSBaCQHJKKerKduA+55GNSiYrVjSNI4k9u1hFMVZp&#10;iroBE+G0b5102iDDupxVXodB+ZkqvufaD4SSY5D7LeOiRbJYCFHC9pfFLterLP01LssK20BdW5xV&#10;nmBWO6rKv2c+y5nnFTduHfHPvvJVZo3iS7/6K0TKEkewueFhydNn7qPf73N4eHhMuEcpxSOPPHJM&#10;DVLudRzHPPLII8dkiTWdYFMrVrc22Dx1FtcooiainOfURRlqmrauacocypz50QG3rr7O+GAPpfw+&#10;nn323/Ctb30rGG8xFlI6iKKIp556il6v550Bjv5wgFMR87ph1kBdWqq8Chwe19TgKpytwyuJjScd&#10;9xOGUU092SPRfmxUVeaMR4dMjkY0Vc2rr7xEXZRhLXRbwrvrs7vOTm7dtXzy97Iuz549e6x22zXO&#10;wmq/detWMIbPPPMMSZLw/ve/P0zElM+e5FMBHB0cksRepl/Xcz769OP87N/8PI8+dB+prikXM2aT&#10;MRpLmc9RzhIbRZpEuFaYSp5j6bQQ4yhGWuD7uA0KxN50VSjlvLXWYFJevvQGm2fvx6R9Ll96laPJ&#10;mDiOmI6mODSzqqFus/ouPP3ggw/ycz/3c3zsYx/jp37qp/jIRz7CP/gH/4BXXnmFH/7hH0Zrzc/8&#10;zM8ERyEEQkGH5PqKM1pfX2exWATegazBk2Pc19uhX1r7wWDi5KSuPp1OQz1f0EGxQ9PplNlsFhy3&#10;EEqFz+CcC10ccRxz4cKFEEwAIUOWrFlazYN0deuo5d+SFAjPQIjM8n1SKpDnRZwn+Cx7a2srPFNy&#10;XQShGQwGAfEQlFq+ZzKZBARBnLsEF1IykYBKrlE3UO/Kkwt61FVR7aqCClohz6ScgyAj3U4O8WkS&#10;xImfGAwG4T73er2WvOuviwQBWvtBat2Jt7J25Ty11gyHw1b+fxiunRyPtTZwReQ5mM1mgaMjZdSu&#10;bbl+/TpFUXDu7FmPVA36dwEJdw0hkRvS/aKuE34zgyRb16B1gxJZON2T7m7dwKFrEOV4usGG7Kd7&#10;PN39y/vuZVy7wUp3kwcNlkbGKEcamyB2EkeaYZbQS1KwXpa6bhqqpsbaZWmgKpsWmVBY651uU7sl&#10;KlFZH0TUPjCpyoYir8K/68r6gACNc95Ze6ctbYw1toE4SomiBGNiGuvVJ2l5EIJWRLEPNrSJ/Vh3&#10;E+GUxqIoqpp57pVIxfAOh0OGw2HgQUgQl2VZaCWVxS+LwEN3JYtFTlnU5HnJfJ77OQi5D66cU+SL&#10;gvFkzuWru3z70jW2zz3Az/3d/4Uk1pimohcb8vkk3BOZK/DSSy+FCF4W9vb2NkmSsL+/H4zSWz2P&#10;ha2xOFY21tk+e4446lHnBU1RUpU5xaKkzAuKRQ5lgaoKdLVgdnCTm1deZXJnh5ee+ya/8ov/6Bg6&#10;IM/hnTt3+NrXvgZ4mPhtb3sbdVEy3tvjYG+f3uqQT33f91EnCU3ZUCxKmqqiLgs/5r6qsXVFU5Uo&#10;Z/1gNryRXO1n2PmEejGCakGZLxiPj1jMp0zHI8aHh8cysbquw5ju73R7M8RDjPTLL7/M1tbWXX/v&#10;rrG1tTUmkwlXr17lwQcf5IknnqAsy6Ck+NabxqoYR+Q1eVSDoqKf5PzYD30Pf/OnP8/qSkwUWc9R&#10;dg5bV1RlQblYYOsl+U3IbF0xJ8nSuh0cYkglEJVOBDmvOI6ZVFBGfX71ma9y3/1vZ380PX6trKax&#10;ChclITiXrPqll17ib//tv81TTz3FF7/4RdI05Sd/8icBODw85POf/zzPP/88165dC8ERcExZUkoB&#10;eZ4zGo1C9iv7lyRAyIBra2vHyi3T6TTwFJqmCYFH156KIxEbKKRTgfqB0G0hTreuayaTCTdu3AgO&#10;VY5DoHs5Hyl5CIlQ7oXYZQnyBa6XNSUD88QeyfuAUHo5PDwM5Qlx9PP5PARMSZIc04ToKnl2fZCs&#10;G7kmvt12EfyI7GM6nYZrLXLgUmYRiXgJNLwC6ZLDIbayy+HoPmsSxEugI5wMCeq7w926LctSjpHr&#10;eXBwQNP4sfeDwSDcLwl2RPpckA8JVEQVVl5yLWRYXFEUgRvU3We3y1LIsO4EUHrPQKOLLnSNj9yg&#10;exmk7kXrvmRRHzsId3Jy5xLJ6AYCcvD3Qka6ZZSTpRT5vnsFGm+W2Vnn/EwOlqPukyjFmJhIKSKj&#10;gpM1RlE3SzET1whKUbSBQdNmI0umu7U+sPDXo6Gu/ajmxcKjE2XpAwj5vZRJqqqiKpvl7AfA6Ji4&#10;hTQxS9Ev6cNe3kdPn21qBzoiSVN6/T6D/gr93pDhYJVBf4WV4RrDtVX6K0NviEwcoFIfbCQtJJou&#10;M/mWe+IXjz/HsqjDNanrkqryBn46nzCbTRgdHbK/f8irV3aZFw0/9of/U554/F0kBl5++eU2Kl8u&#10;QMnI3v/+93Pjxo1wPeR8xQCfDFrv9TxKGS7JUrbOnGNtfZOmWbZKNqVf3HVbu62KElvmqGLO7etX&#10;uPzyt/nSP/5iSySssc1yNLRSnpG+ubnJzZs3ybKMq1evcnh4yOrKChcuXGD77Dne9vAjnH/0Eaqq&#10;oCxzH1jYiqZtd+52RshrNpuhbEM/i3CLCaaeMRtPmE0mVFXB7du3wz2JoiTArrPp1EvHf4fbm63r&#10;cE9r51vYpotjf++up8PDQx599FEuXbrE7du30Vpz332nffBdSaBhw0/PwbKBi2XRbYDd+f66IMs0&#10;0/Ed/tJ/99/wl/7in8OWC+JIUxUVs+mcupZBhpEvd2rF5OiQxETBMMowrijxwbOzKrQEumaJ+BSV&#10;F6FCe4deo4gHaxwsLLeOcvYORijtgjR5bRvK1kHJc7mysuLXplWcOXsf//if/hOefvppXnjhBT73&#10;uc/x+BPv4vbtXaqq4q//9b/G3/pbf+tY94KUPZqmYXt7Ozg+CRCkLCWoRLeDYLFYcO7cOSaTCbPZ&#10;LNTwxS40TROyYZkKK2UJpRS9Xu9Yt8Ta2lpANmTIlwQlm5ubQfdD7Px8PmfWlgslcBEdCpH8luOY&#10;Tqf+GWt1JOQeyXFIMjMcDkOiIXC+XCPJtLvrRdDOwWDAaDQKPkeC5q5SZ1dYq4uey3GIXPh4PD5W&#10;OpB1CoT71m02mM1mYd+CNnQDL0FpZZ+CqsjfJXmSjhpBTcTJC9IlSIR81+7uLtLmKujcaDRiNBr5&#10;0u4JQbajoyP29/dDACIBnCCU8mx0S3ArKyvh2en1vE9I4wSlWg0Sa337eWczwF+J4gTvdxWNdSEr&#10;dh0OgR+nTnifV3FT4eVaHoLSHpqnY7S6xksMczcb7Bq4LswrBqgbVXZrY/J+pRQYHYiJDoLxlv2f&#10;JIF2DSVK0SjfqqfwY9C18kHF+soqgyxpSyYRg5UMZxwajXV+6JO1FU1TIa11/vgUta2xrsa6xnMk&#10;aLkYjZQZyrsCoi781lgp4/j2PUFKGtegTexVCZsGlMH6thnAoHQMymBU7FtZTeTvi1Y47UfQh9bO&#10;1kC5NuZ0bTuv1gajI9riA01taVoexyKfenTGer5H3VjyvKSsSi+IFmmKsmCxqCjrirKaMxkfMT6Y&#10;cO3GLq/tjfjxP/Un+d7v+S6y1He97O4d0BsOKesGE0VYu5wRIA79ZDYgMPG1a9fCxEfJAGSTJ9RL&#10;SKtW9yVmOj3k1s51aGq0MyhtfWeJU2gVdUo1DhXBaDShqB2LhcPawjNclReWdwqKsmD79Da94So3&#10;d3d59dLrjMZTIpPw9Ic/wmd+3w+yqHMaHPtXL5Ilmn7WtuRqPytDWd9dFEex70KhIXKOKE1Jsz4N&#10;DWU+Z/9owsHBAePJmG+/+BL5IkerhCztkcQpg+GQo9ERn/3s97XaLG8+m+hev++WJqvKcnQ0Znv7&#10;NMbEGHO3CJ08u6+//jpZlvGOd7yDb37zm8xmMz7wwfeR9RJvErS/Zgrf4q1o0QnlyaDaCjFUtU+d&#10;oq4VkY5JtCExjrWe4Q//Zz/K0cERL714EUdE3TgWee4H/9mCKPID/5paESdtZ4nW5GVNkmW4dv1U&#10;ZdvSOC9I0ozSVejI0F8ZMs8XDFaGoEtqF1M1Cbdv7DA7us3s8A69LKMByrqmLHKMg6Kpmc1nrK2t&#10;s3vzFlppftcH38v169d5/Hc9wTe+/nWeeOIJfuPZ3yCOIvJ8zmDQxxjFffedAbWcuikvcSyrq6sh&#10;0xXH5pwLpc2uw5TZHFLDh2XXgJRAsixjNpsFvQqvmOnbguM4ws8S8bZ1PB6TpmmrdbEITuj06dNh&#10;NokcgyCjQhCFJWlSbJsQUOu6ZnV1ldlsFoIVCRiANvCQUnTDdDqjaSxRFDObTYPKJxCCESFKCnqg&#10;8foYdVUx6Pe9FlDTECUx88WCU9unqOoKFCzyBUp7/lRZVZjIK0mjFCaKQtt1kqZe3ySKGK4M2y43&#10;FdAFUVsVLooEEN0yzMnS60ldCwlQ5Jw8L2IpQyGIhhCxJWgTPo0EO8YYojjyyHt7nqPxmKZuAuoy&#10;m81CYCPHLKhHHMcBNRLSqbW+c7KuCl558SWmkyOaquSd73ncC9iRkJmYBzo6Gm+OOf8H2O6FHoTA&#10;oP17qJ2d7Bg5sYlB6wYiEngYY2juQV2VDKP72a6R7JaIJJOWSCw2hkTj67+2IUn6y3HADVTO+s4L&#10;68KC9OdkWyTBHoOPjJGMEVwtAZAvj4AnrGkt5+WAmgbfAqWUDqRQa+0yK3MOY2Ks84Gg1m37nvbf&#10;e7IrKAR0nQBOro0PxI7zZuQede9lY2uqqqF2lto6bwQad8xASH1wls+ILOjKsTeecXM04/X9Q37k&#10;R/4Af+SP/GHyYt5+v+Wxxx4LBkn21+XRbG1tcfv2bd544w0ee+wxmqYJ/fanTp3ipZde4tFHH33L&#10;Z0i2wUqfc+ffxrWLL1OMD4maGldZnFruc4ne+cXbMzHrawMO9icsSoviOFpQFjU6svzb3/waRscc&#10;HY1J0oxPfdd38aN/9I+R1yVWabLNTdLVDfJyQVFVVIsFqYlQetUTdDvInlERdVN6JnlPkam2ZruY&#10;0ZQ5eV4ymcza+6cCE308Hrcy0TVGR8eQwJNbNxg/+Tu5D5cvX+bd7373XX8/iVzevHmT1dVVVlZW&#10;WFlZYXV1la2trVDDl+fjru6wNzkm/+bjCJe1lqPxLb7n00/z3b/nE/z03/wZxtOcstHE6YC6MdRU&#10;KG3J+hpb1+hWhyBJMorFgiSJaJqKXj9DoWka350Va8Ow16cuStZXVtvj9dmZUjFH8znb5x9n58ob&#10;NDUkkaJpahpg1tTERgcnISWNv//3/z7z6YyLF1/hkx/9CDs7O7z00ksoB+978smQ7U+nU5yy4f+F&#10;JyX8jW6bq6CNUj+XbLdbkxdlSClH+A6SWcjKxfbNZrPQybGyshJ4DrIOhGchKIBwLrTWYdJr9xno&#10;ltnF4Uu5JyCyrVN1zjEajQACLN8VkxJOmDwvQkb3n11O5VVKcefOHa9xsrISSia9Xo/JaByulZBf&#10;y7JkGEdB5XSxWATegpynICcSBPX7y7HoURSFayYIigRSXdRErp+c32QyYWVlJZSWFotF4KrINQPC&#10;tZEATq7h0dFROC75nBx7kiShzViQD+HeSPAlpNj77ruPyWgcjlWOX6azSnuwDPMTpFwC3KVS691c&#10;FGstWt3tiyMxGLK9lUGSGy4O/Dgf4+6SxklI+6TzejPjEgKAznd1I335DoGYvANcIiPyecl8xVnJ&#10;Pu5FjlPOop3PrqIoIktitlZiBrEhiaI2K/PcBmd91lXXDZFT4Vh1Oz67Ad8eXy9FuWivkdLWEzSR&#10;Vk/f3dE4cLXPvJR1Xja2aVvGamnxah2R0yhlPGqhDZZ26JnT6BZCt83xayxBmdYaqubYfRASnf8W&#10;i2tHzkdpQuOW5NUQbFQVtW18Tqo0dWWZzRZtWWMJBZblgsksp5xapk3EpZv7vOOp9/IX/vu/gC3z&#10;UBf3mZBHnMRZCZFLsjprLevr62RZxvXr1zlz5kyAJHu9Hu985zs5OjoKhuCtNq0166dPc+aBh3j1&#10;d/ZRZUlmIlQbDIqxj+MY62p/vyPYXF3laHXMrCooixrVCm2VdUVelbz42xdpnOLmzR2SNOOT3/Up&#10;ft/v/4OUdUOU9ajqOUmSsXZqm4Pd6x4SLwtcEVObhCjN/BTeNjO11vrrv8jRyQKVRAzTmDObQ65f&#10;r7l8+TIO35ZndDtdsqq4/Npl1jc3wlo9uS5lfbzZWpf3S4b20EMP3fNv3Qzuzp07XLjgh2pduXKF&#10;tbU1tre3A+R9snwpW/cY7oWAdi1IcGLVnDgGXMGf/TP/OdYm/LW//jfIZyN0pIiShNHkiGzQw7VD&#10;xLKsjwUU1newxDFaK6bTGWnihyJqFHXpS3MOh1GCoIJrwJKSDM7g4iH9wRq9CBaLGSqOiLXGtOcl&#10;UHZZlvzIj/0It3Z2+chHPsz9586S5zmf+u5PoRwsWo7Ik08+yY0bN9CRumvi5knnJSUGQSq60t6i&#10;hCloqXQYSNAMhLbUbilauCvSWRHHcUA+zt2s2gAAIABJREFUJDARhVBBNR588EFeffXVkJV3fYL4&#10;im63hQQeQOB9SBeGlD/Onj3LbDYLrbWevBkHGyHJhQ8GPGdBUJIsy0KJYG1tLQQ9zrmgsCklB+dc&#10;4PNI0CbHk2UZk8mEoihCkCHOVASrJAiSLhgRyFLK61B0gychQfd6vRB4SUlCdEgEpZJyitg9Ee6S&#10;rr+yLEPwJfoXm5ubYXLv4eFhIPwqpRiNRqGMJD4wTVOvj7K2Fma1dHmXEkxKKUzuQxzHzGYzVlZW&#10;0NprtsznU0ajkb8/qqsRcjeHs511Et9z4Z/cTtZxg5NuM7+uMXir75Cta/y6JRVosx53Nw/jZOYV&#10;svZON4p8/l6fOWn05Lul4hNpTWQ0SWTYWOkRG0W/16Pfz9DGEyxRHXDXT0PDV2C0L2003qQpRAhr&#10;WXIC3ZZZjqMzJ68HgG0sdeX5HE3ju06sdcRJ3JZDDFpHOFxbqtJoHaFVKz+LVzaVB1fON9ImZEbd&#10;60QrEGNrLx88XcxDPVEWZlVVVLXnkBSNpSob8rKgXLS8ksqP887zgmo2ZTQpuJPX3BjPmBUV/+Jf&#10;/AqL0T5f+9rX2N3d4fz5C2Rpn7qpAvF0Op1y6tSpY6Q34Ngx37hxg42NjXAfpbZ4sptB7rwKUbYj&#10;MjFpmpEXJXd2b5LPj4iiJddFjK0xpp1aS2gRK/OCo0VJkZdYHFpHfqDa5dcpi5qr129gneN7vvd7&#10;+T2f/jTDjRVM4kW/YizldMTR9ddQVU4WR2RxQhT1UCbyjq2dJ1NXXmSqsZ5wHMdRW9ppiCPF69d3&#10;+Z2XL1MWFYk2pHFK1vNs70WRs7a+zic+8XHSJL4L0Tr5nJ1cI93ttdeueO2MTtLQDTTE0UwmE86e&#10;PUvTNFy5coXxeMyHPvQhrKvfdP3e/f93Ix3Hxy0ub6p2ftpwGmsi4Ed/9A9y5coldnduMuz1UVGE&#10;Vr78Wlc1xki7a4yO/GC6Ii9atKhH3dRoY4J8c+iqUhajfbuw0pq8Ken3Y0aHt3DlgsV0TJr0SNM+&#10;ZbGcESJOraJGK8XOzk3+yT/6okecJmO+9Iu/iLOWJ598krXVVf9stfwQ4VF0ZbAl2BYuRVEUrK+v&#10;BxRDlDQlSFlbW/MTSds2RwkUhNcxnU4DeiD2V8iwggyII5f3iciWBD/i+OQ45V5K4CHraTAYBHsn&#10;olqS3EiZZ319nTzPmUwmbG1thQx5PJ4EEqvIrvt5HIPgwKVkJN8jQc58PsdoE4jBcpxR5HVs5Jzl&#10;/YKYCEIkSYucu5xLN+EWdEcCHlH0lKCwm8wJmbaroitOWcrC8h2yzk6ql3bPVZANIcICwUYDIQAa&#10;DAbhudLat7WutAiOIBrd2Spy/yR481OAffnOORfkyWezKTeuXacsc/q9Hu9+z5Nk/SGomFhpHrp7&#10;euu/X6DRNTjL393tvO+FXNzr8x7yJ9yQJcpw7+AmOOJOoNG443DvyX1293U8QJKX1y9Ik4RYG6LI&#10;sJoqhsMBvV5GKjLtQV1QyZeDUp4fQkdbQhEEsrrH5Jx/jwQsoEBpREsD5fUtrPNlnKqqKUshm3nZ&#10;cKU1SisvX621v43Koxz+WvqSjmkDwK4DNcag3fHrEl7W80HqNrDIq5Kqrv2Y4KahCi27lrpxlFVD&#10;UZUsFgW29i24VeWHNC0WOeVowaxyXDw44sqdPZ79yjPM9vfI+pr+oM+XvvRLfPKTn6KqvJIqLOFR&#10;4V2czJTk/6WtTTYxEHc5svAMLAMNjQLT9ozPxhzd2cF11G3FwEStIJSONFEStdc3ZlTUzOcLHFCW&#10;NXv7eyyKikuvvU6vP+B3f/SjfPr3foYzZ89Qxw1OWXRTEzcVOxcvM7r1Oiu9jH6WYHSCTnpopVv9&#10;DB9gNrXn9VRNTVGWJEmE1vKUORYV/MbXn0PHMcZZtja3iZKEqq4Zjcd8/w/8AO961zs9ivb/IdCY&#10;TGZ3oUTHeFRKBdLil7/85WDQNzc3WV9fJ07MXfs/uTY7d/Gu/d8r0HB+Kg9KWaKWe1MuZrzriUf4&#10;vZ/+Pn71V3+NJE09X6qqidOEpvZjxL26pUdA67ohCWVIcNbS7/Xae9D40qhWPjCNDLN8iko029ur&#10;7N+6ia4WVNMxp0/dR1VayioPwZc47Z29XSIT8UM/9IN87CMf8UHYZMzj736c8WjE3/t7f49f/qVf&#10;4vnnn+fr/+5rZFkWAgiBoiXrli4agfe7o8RhqX0h90iSAxGZ6mprpGkasl1xdPI5pTxRVhyfBE7i&#10;fJTyvA3hDQj0L89DdxCaZLjCN5B2dHluVldXUcqXcGSex2Qy6QxFM4HnIK2nIkEuz48gAqIGKshM&#10;kiSMR+M2+56HUkuapjTteQofYW1tbVnGN8uhYxIgSDmiS8rvXvtuCVJKYd2W4JMdm3Vdc+rUqUAs&#10;7RJJJSCSIACWjRjddt/5fB4QxaIoApohSZJomwhhXspcSZKAI5B7JQCR0nU3wJVAa3V1lcPDQ4BQ&#10;hrt+/Rp7t+9gbc362hrvePwJkqwPtIHGQw8cDzSiyMu/eqPkRaW8fOxyYlvXOd+18Dulk7sNh6fj&#10;qZD1d/6qOxoW7QKVh1Br3Y5oV2hjvOM2+phaqHzeOU9C7aIEYlBDuaDdum1Acry+HGFI44REaZRz&#10;rPYHbGytkmZDTNxD6xgd5Ly92qZqHNoplDM0bS1co9AWn30qD8Fa59DGBP0KY04w69vj6ep8AF5B&#10;s6mp6gaHprE+gDHxslyiIj8QDGeC4qd32o522jtOQZwkPsCBEGh0Hbij8eRT6ygbS9lYbGORr7Kt&#10;IqmzDtvqhiinKBcFNBZrPbloMp8xXyyompq9vOLi9V2qJuILv/B/cmZzgyRWOAy9bMCHPvRhH7jY&#10;pWKk1BO7vfrdljQArSJP2nWEE+zyZI450Hbkun8WfVDWEGOdZTiIqfKcO7u3qYqa2CiMgcjQSpQn&#10;qNirixqTetTMKBalZTQeY1HcunPALC958cWXUQ7e+9RTfPRTn+SBRx6hthbXOCqtqZsKs5iwf/FV&#10;0qYii1PStE+UpG3QGGHiKNwvq8BEEUdHR6i6oRenGB1jnSJyjl7W49svvMCiqGmSjF7qBYL29/dJ&#10;s4z/8o//cZIk9iTTTpAuBuytNnFkBwcHbKxvHbv2XUcm6+ny5cvUdc1HP/pRdnZ2MMbwnve8x2dA&#10;LMt0XfSu++yH3ytfuuu+dEuL1X6nfnqvtwzgNK7VhdFAikPrgs9+/3eTFwteefkSqdliWuasn9vg&#10;ztEdIgPORSgXYbVHI3UceX6Os/QHfayzlFWJNppq4UsvUWQg0iwWOZEz9NMeezs3KMqSg7xiVtco&#10;ak8cTA2Lck6lGj73uZ/k2Wef5RMf+zC/8Av/O/lszA/9J99PT2u0bYjRrG9tcP78BYY1LA73+Ff/&#10;/Ff4ylee4fxDD9Hr9ylz3822sbZBvigxGLIs8aMXtKZ2ljhLsdVS+VP0FcS+id2TsqYgFxKcdLsc&#10;5vM529vbKKWCKqa0X0ZRxLlz5451XnSTN1mz8r3djgxZ14PBIHQ9iJ2WcoR0CC27SWr6/R55viDL&#10;Uvy4hpKDg4NjAcWxzqKWU2CtDba3bur235q6aTzvBjwpMs8p8oK8yDk6OgrcGHnOu0mzHKNcSwk8&#10;lFIB9ZCySFcGvpskybGNRiM2NjbCZ4VvIWURuYbSHSXtwdPplIceeiiUtuSYlDIt+u1FH9M0QylN&#10;bAyz6SyQYou8CChWVw3UORfKxhKorKys4Fryr/B+sixjfbDCxUsvU7uaslbcd+EhHnv0SZJsBaU1&#10;qY54sINovGUx+1611G5p5M2CjuV2/O/ewL11aaXbafBW6Mpd++8YwpM9yl0UpLsJPGeMQVmHVg5r&#10;G/pJysqwz+bqGsoan607R5QarLMY49nIVvuMy3+1H3Xt52U0aKfo0iRcs+xbr93yXMPhW4c3p2KM&#10;FX5WSoMxct3bzpTKT75AxSjjs7J7XZduFrnsZvFois/a6nCNVAfGE2LnyXH2yrSaJm1kLy14suAm&#10;8znjSUs4y3rcmedUccpf/it/mQcevEDW02iVkBfL79Vac/nyZc6fPx/U6ay1nD9/nqtXr4b6azcL&#10;d/beolPf6aZcS9R1mq3T22zfd5bXDg+JGjDOo2NN21Fj6MjUt9nKxvoqKysDRrt3eOWVV7i2u4sz&#10;Ee956n187Ls/xbve8wR5URBnKaq2aOswOI727lCVc3qtcewiKOIgZP0IrDkdHf0/zL15sKfZedf3&#10;Oee8y2+/a3ff6e7ZeyTNppEEsqxBQrZlybYwyCYGJIclVAVDAQWpLIZAwMgETOElAQIBkiLlIGIq&#10;pcJ2Yqcg5QgwgVi2x5a1eEazT2+3+/Zdf+u7nXPyx3mf9/f+bt+eGSkuKmfqV33nt77LOed5nu/z&#10;fb4PvW43aG24EuuhE8X0ooTv+taP8Nmf/uekdVlr4YIYE2ZZBuhd9WaXohntdStR2PXr13nHY080&#10;Ud7p94tRef755/Hec/PmTYwxTKfTZUni26+wfcvjetP31WtQe4cv5nz8w9/Mtz37Qf7e3/1J9Cxi&#10;7+oR3cGIeTFH2wX93pBY1c20UMyyBcP+YKVUEGA4HHHnIOhSxL2QmpvmFefOX+aFKhCrdblAadN0&#10;O/bWhfXuPf/w7/1dBr0uf+2HPsMnv+s7eeiBy/zmrz3HYjbFF44nHnmQhx57lC889xwbO+ewxZyn&#10;n36a0jr+xU//DO/9wPv51Kc+xdpog7JWq711a5dbt26GKLt02BpBhWWHWkl3djqdhpPR5q6JQVks&#10;Fk0FinRobZO62yiY8DiEgCoGVMpvZe8WJEAMb9vZkZJMgfvbzgYsBbDEKEsqtdPpNFoOMkflHARB&#10;EL6BROUyRLtDUgNZlmFqEUPpgWKMYW1jveF5Cccmz3MuXrzI0dERw+GQo6OjJm0hxyjaFm1CpKwB&#10;KdOV94tDIfcKaM5NrkGWZQ2BNXTAjVccnrW1NW7cuNGco+hgWLtMZ7YRGNyy/81kMmmCjcPDQ3Z2&#10;dho0SZDIO3fuNMcKNI6TUkvexywrggPkgoMnjql3Dq3MXThknTpZba++XNyrfAg5wLMg0DYZVEao&#10;qpC/BQI/21GR1+WE2ghKOyfWTqe0oyEdLcW22qzdtoN0mhchm6dzjsRootr763VTzm1vMurEVLll&#10;nhVkWUGWZ5g4QZuYQMMInVCdNnWEFWBcL0F0C9ERrobWIqfNihS5Fr6HB1+XE4cuk7WH6kApU6dP&#10;wm8nSYqrdxijl8TXJndo7u5Fg1aNWmY7svV+KWfc6IC0pNG1DumYLMuZzeYrnI35fM4sWzCb54zn&#10;C0zaZTzPuTXP+OT3/T6+55O/m0E34vjodq0/EDWbgbDqr169uqLkV5YlW1tbTT6wvbCdt3XWyS8f&#10;rfHWKQEFOpBZDXByfMLV114hjgxRHAx+FAenJ5Z22FGQcY/iBBVFHB+f8Nmf+qfMCwtxyjuffpIP&#10;f9u38r5vej9OqSCMViNIeEfsKm6++AIqm5F2Err9HlESk3Y6xElCmqRENXQpvU+stVx9/XUS02pM&#10;ZwwdHYGzpGmH33zhJZyK0CbAovsHBzzznvfw5FNPIa3S3zxdIfd/NaiQ0jfvl5Vb7dfFKV0sFnzs&#10;Yx/jwQcf5KWXXiJJEra2ttjc3KwNxRmX/x7j7OM6m6NxFnWjvthgK1Lt6SfwkW/5IMXC8vpre3hl&#10;iDsxaZywmC/QSlNWFYs84/y58ysBiUDNWhtMvbfkVYDnF1Zhq4oYy8nBLWJs3SwvzJ1+p0NVFURK&#10;k81PWO/1+NhHvoVXvvo8ZAXOVox6HdZ7PVy54NUXX+B3PPsBzl++zPrGGs9/9XkSbdjoDcgWc65d&#10;v8pstuDWrd06PVkGhAWacn5tDGUdqYrjL2qbZ91npYLyZ1mWzGYz0jRtHIt2hC5pkdFoRFEU3H//&#10;/ZycnDQcBikxlTUqXANJdYjiqrW2gfdFsEsM6cbGRpMGkPJPCHuZRNKw5KEIsuKcY2Njgxs3bqzw&#10;K2T/kuOTIEscrE6nQ1kTLwWRAbizf6c5JklB9Hq9phpGkD4hs4oDLg6YpCqkykq4HoL+CFqrlGr0&#10;LMR4J0nC4eEhrkYPvA8KrMt1uJp+kZJTueaBq6Oaay5OmiwLOf+lzlHF5uYm0+mUbrfL3t5eky6T&#10;DIbco7JGbW7cuNE4FPki441rr4NWRFHKI49cYWNjO7S8UBrj4aFHH1qVID8d8bfzuPJ6u3Lj9KYk&#10;z58mgp7OCy+FrFZLJtvpDXlPe7SdnBXnot4AG5isdjJkkrVTKzJx25tm28M3gFGKThx0HbpxEIWx&#10;eKwD0+mRO8XheMrunQOOJjNOJnOmWcEiK3FA5T1OaWyNZtTqACuPvCxCWSiK0jpK60IaxIVNNfAA&#10;IqyVCCToWRgTo5QhCIIFOfGytDjr8W5JRmpf0/b/r/AXdK39UBYUVUlpK4qqJC8L8rIgK/L6NUde&#10;WrKiYjydczKZMVssiUrCoA5KfLMgqasNi8Jz9dYB73nmffzpP/EDdIxjenzI7b19ku6STCUbUr/f&#10;57HHHmsQDJkzURSxtbXF4eEhh4eHrbkIzlUBnWked3MR7oWIqRaqNljfZn17J+gqOEtpHSqK8crg&#10;WEKe7Qir1zH0ujEPP/IgcRrx8COP8JGPfhsf+p0fDtGgDSgGgCV0GS6mU6rFhER7oiRuUoE6MiSd&#10;FJPEqMgQd1LSXheM5mR8RDabYos86H0QmoRhNEms2BgkvP99T9Hrhbz9YrFgbW2NT3/60wwGgwYJ&#10;aqcsTjvoZ61bgBdffHFlvbQ/004/3rp1i8PDQ1544YXGQXniiSca0uJbPdqj/Rtvlma593BAQM0A&#10;rCvIygkf++gH+G/+xp+nmOxBEVRYYx26F1dFybDXZz6ZruizCKws8Lxci4ODg3DddMRDjz1Jb20L&#10;6kDD1cfW7XRITcyw2+PjH/oQT73zMfauX6ff67F3cMh4PGEymVHmOanXXDq/zbVXX2Zj2OfBBx/k&#10;8v0P4Jyj34nBWn71l36JJ97xKMNhn+PxEePpSRMQyH5XlmVD1tNaN7obx8fHzOfzhvMghhFoykDl&#10;/0ejUVPe2m5OJulLqTaQCgRZo3LfpRxSUAr5vclkchfxvd16YXd3l8Vi0ZRkj8djvF+tKlwsFgyH&#10;w8YQCiHy5OSkKe+UChF5j5yX/N3mVwjyIwhWGzkVp0qqPqQKRfgRw+GQNE2bwCiKQkNFSTMJeiOo&#10;pJS0niZ9yvFIiml9fb35LljaK6mk2draao5xMBg05PlOp9NUI4n+hbWWo6OjJngUMbd2JebJyQlZ&#10;ljGbzdja2moIwEI6Fm6OoEo7Ozsr7euF8zObzTg8PAz0AOfxlQ0Ky62h5UdlM5Eb8VZ53N+KcVY6&#10;5l5DNrh7ISpioFZ4G6c2tbM2KaUUsRZiZ2A+xCZA5HE3QScRmzvn6W9sUEYRUdpHmZhFVjDLcsaT&#10;GUfHY44OT0KdelVhrcd6RV6VlM4GZ4XQddMrE0SunKOoKqz3lHZVQXSZIqBW6ay7BDpV62k4rPWU&#10;xRKBaHuqMtrXqm0sK+8obIXFUzpLXpXM84zpYs6iyMmrMjzKgkWeMVvMqZwNaEjdGlgMm4gIVVUF&#10;JqKoPF975XXOX7zMP/oH/z0b3Zhzwx7lYk5ZOLLi7Pvb7XZ58skn+ZVf+ZWm2Y+Qx3Z2dhrIUyIU&#10;a4NEcBsi/XqHV4HEbFHkpa2VW+/WETk912IFmxsjdnYucP78eZ5899P89t/+TWEhq0AT1g5M/V2U&#10;lvnRMVSWNNFN19EojtEmlMiaOGogWdn49vb2An+lRm+U92jvKXxJZXOUslzY2UanwdAdHR1x6dIl&#10;Lly40MDZb3e0iWpSitheL6cNhVKq0Ut57rnnmpLCdhTdRj7u9fitGzWvwxuUTqlUQuEN04XDqym4&#10;G/zDv/vDbHQ7GKebDbKTpqG6p1aVFFa+UqqpYJAKEgjztMpmaO+ZFyX99W1yb0DHjdHRKDpJwvf8&#10;rt+NKksi55jNJxxOxxzMxhxN5ownGZNZznyekeclxXzBy89/hel4EtQ4R0Mql9NNYwadHv/of/gf&#10;ybJ5o48ANAa33++zubnZRNxyzEqppky73ddF0httsUSB2cXYt/cMUcX03vP66683zkdZlly8eLGJ&#10;lOVzQDMH2mJdo9GINE0b0qeUhK6trTEYDDg5OWnSLxLIiDMl/A6lFAcHB83clvNYLBYNr6utMipV&#10;HoJQACvVbKKVIcRNMaznz59vqs/EqIsQl1w/6WgsVSdybSUgFtn4dpUPLIM0OUa5FrL2BBFJkoTz&#10;58+zs7PD8fExWZY1aIuco/e+kW8XJ1icJ+HCiJqrpL2EbyP3v6oq9vb2cC5I2Mdx6FR77dq15vcE&#10;KQFW0Ky24yZOja9W7RDUqZPQilvd9fCuqkvqQtmjVmBMSH84ZxvyaIBnA2mu3Ym0vUEvUYllLb/c&#10;kDaBps2clskgXpi1QZZL1EdD9Ub4uw2PyWck8lpxpGxI6cQ6Ag+xjtAqVBUYBUms2d7c5MK5c0Sx&#10;Yl5Ytu9/gO2diww31nFGBWOcl0RRTCftEZuYRWXBG7KipCornFM1GVTVzPlQTVIWFcorYhOF8lPC&#10;xSooA3EUAqCvotB6PoRKwQCpwIxHqZrkqIN0unVNlsZEBhNFgXQqEWmt+1ELM2KxKAXKOVxRUmYZ&#10;tqxCY6qywpUh6qtKi7MWZesGbKWlWORUlacocmZZRl7kOO9ZG4zInealq7uYpMvnP/8LlNk0KMhV&#10;ll5/wLlz51HA1Tdeb0hQsvBkwj7wwANkWRbaYJd1JK08Wjlu3Xid8dEe08kh2XxCVeSgHCY2KG8C&#10;obg2yr5OqWiv7prZyXBImeUkcURVFPzE3/ybdLXDGIeJFVorEh0TRwk6rhGvOAEdlHO1qVAqoiwN&#10;w3M7PPHe38b6xgaGUJKN97XhC4TZRFXcvvYytpjQ60R0034gHkcxkTEkUe1wqJqjYR3eOV54/jfp&#10;dVLW1tfpDQZESXhfXoTKIG8dB7OK51+/ReUceZXxx37gB+j1UyJtGqRH1pJc6/Zo1hqGOEpwVvHl&#10;L32Z+3YuE5lkZeNvOxpVVbG7u9tIoL/22mtsb2/y6JWHQrOmugnd6bRW+1hOjzNRDLdEU5rPSdVU&#10;3VtIOV/7GT6sC1/r3FqH1xrnoXIOW1Z86IPv48bNm8Rpyua5CxwcHBFHCuPrvQJPEqcUWc58kRPF&#10;mjgyOFthtCKJIgZJWF9V5XC2ZHqwS2w8Oo0Z9rpsDnv84U/9Ad54+cXAzRmfMJtlFEWFVoZubMJ9&#10;XRthFZSVJUq7ZKXhzuGEIixxTo6PWdQKmNdu3OA973svkYkoyoqycmR5QRDzc2SzBcZAVZXkeYZz&#10;lrW1EXleNLl5oHEkpIGcGDqp8Gojn0G1c0EcBw2hD3zgm9nfPwhdjU1Et9tjMpkyGAwpipI07RCa&#10;R1YYEwGBzNnpJERRjLWexTyvW9yH1Xju3HnG40ltLxxVrXsC0j16QJYVWOua3+10AjlUKmjKsmR7&#10;e5utrS329/eb50SqXYiiYsBnsxnWWZx3gRjqHUkatEnEiZNSWuFKeO8bBU1BbtI0ZWtri/F43Dg8&#10;bQe6Tfxs87DE3pVl2XAexEaKnWvS3zpQocuyrnTz1OmzoklviNEf9vvYqqLb6aCVIlvMCcthieiL&#10;XZT0ldjdfr/fnIf0b7l48SKHh4esjUbNXGmCfRecTm00ZWl57MrjdDfWMSYi8RplHY89+c5VMmh7&#10;I7kXktEgAq1F3476JGl6r01kWVGxjLLaEKxqHcdpBEIMUZss175wEqnLQjkLJm4jHc1zKAxLZ8bo&#10;cJy9bkqvlxCnEfntI7z3REnCUK1x7vz54EHP5+QnU65dvYrzlrTbpyiyoLylDfl0TpwsowLJIVZF&#10;ybDTA28IERgoHbrAurq8r7SBXe+DN4DD04lCU7QosmRFuXSqIkMUxcFxaBkVrTUYDeKUORdydSz7&#10;z+ha0dO3HjiHt8HB8K7OVzuHrx25gF54ZosFlS1DGa7zzLzm+VdfZ1FWvPDVL3NyvE+nziP7NlcH&#10;1xCiTkdZMvr9Pi+++CLvfOQdVGVB5Qv2D24ynRySmAhtI7RSQQ02Ax0Zur0YjcJ6j1aBVKvOyu8D&#10;0707WA1pGvODP/iDdIyhdCWxM6ci7gql6uhc+C46Qmno9WIeevhB1gt44JFHAuJTj2beKo/XkC9m&#10;5NmM1GgSbTD1vFt5iCy8D+tiMh5TZjnrW+vESRKIuLVzSAW+clhvyOcZxTxjPJmytbXFAw9eDtGe&#10;cnUq7s0J1cuhyXPRd6GJAk+nOb33TCYT+v0+29vbXLp0icViwS/+4r9iPDlme3u7rh6hPoa3+fOt&#10;ca/0yMrzPvgbp5hiTf8UqOk7WhHiKaloy/j+3/e7+NxP/3Ne3d1nNBpgqwqvPEZBVZQM1vrBQNXX&#10;T6ooBv1B0H3wjkgppkXBYDRE64iqnHPlsUfx+YI//Sf/BP/rZ/8JvTgokFbV0vjEJkTIpa04nk7J&#10;S8urr77K7Tv7KBKqOhXR7cVcPr/Jg/ftUHpNNAvlqdYbXFlgnW/axQtEn+ezhg8hVSdluWx8JWTK&#10;fr+/oq+hlGo6iUrkKqq7Evk653jppZdWRL0kapc0gRhf51yjghmieFe/HtITeVY0qpVSnqlUkLsX&#10;lEFKcufzbEX/QlIM4JoW8WVZcnh42AhYiaEWzY8kSRo57vY+I7ZDUhlSbdEOfNoOhLxfykgFkRG0&#10;RTgowjvL87yp3BADLTogWusm9SDIlCAjYgOXxNq8+R0h2EaRbo47iqKQKluExm5C8pXz1Vo3xyqo&#10;UFsQTo6jnXYfDoccHx83eixJkrC+vt5wOSjDWpzNZniCKql1BKlzD+VstSdSBPfudNpexHLinDLi&#10;sgHIfvZm0cpZQy6+raq7HA252W3H5vQxth2Qdkrl9DmJZryX/2qDpFSoytc4jNIM+wOGwyH9bkpW&#10;hUl848YNLAHSTod94iSlNxgyS3ulV/SvAAAgAElEQVRsnD9PNl+E7oSTMdPJSShHSxIqHxpGeeDq&#10;q1eZz+dcuXIFO13QrT1JrcGg8SoKnSvReB1Ir77mcnivqFyQRTfakCodSid9jZXUZZdy7o3YkPUY&#10;FaG1wlaWwvuQQ3M127tuhubtajMv8barcumAyr0pioJFUVDUMuSYCOs9v/abL1NVji9+9TeYTPbo&#10;dwy2Cjnz0+PKlSu8+uqrPPTQQ41T1L6neZ7zwAMP8MLXvsJj73oH+TwH73BFTqEytE3qPGIHWxTB&#10;OCtNr9PBECIp7ULJ41ngfJqmEBv+iz/3g3ijUXFEVlYY60hLB0ntjPllTrW90TgM3lu2NvqcH5zD&#10;aUU7S9GsC6D0BeXkGF1U9KIE3YKrT6f1wvoK37G/v0+UJnR7fdJulzjtENWbe4QlI6LShtev7aI8&#10;HB8e8pkf/qGmHv/tOxjLdeRc6Klw+fLlMx0MeayvrwfRn+GQsiy5fv066+vrXLp06Z6IydsZZ6Eu&#10;7bO4V+rzzYZpISq+jpI1Bd/3e76dn/s/f5HnfvNVHB2c9SgKoihpqhwWedlEf6KNkSQJrshDGasx&#10;bK1v8XxV0TGG8cERf/Q/+oN89rOfxWU5zhqwrl4rYJ3Herh95wBlNL/8peexRDgVUaouvTjFqWDo&#10;ssrw6o0DpvOMrY0N4s4QT0pRhnRLrxasStO0JVqVE8cpSRIM+/7+IbPZrLl2ItwkkH5b9VEqH6Rt&#10;uwRmWVY06pa7u7tNbxJxMtqpEUmnCBE07BclxiicK0JasuaeFWUw4NINFaiPPamNpEd0gSSNJ3oW&#10;sj9Jik/2D0EhJP0oPUDEUMo6ayMVUsUi10EcCDkvCcpEfEvSB/L91i6bnEmJsKAGcixi3IWMKsZc&#10;nAtY8jHSNG1EzOT3y3KpcyFo1Hw+bUip4hhqgsMoToakVWRvEXl2OS45VzkecRjF6fTes7GxQVF/&#10;h6AvzjnKaomo5EVdLVpZvK+wznF4fLSyDiNYGqZ2va9Sqo4MWTXe3E0WDR7km673VuR6tyMRejLo&#10;lTRJG2WRTV5OXm6ivN5uMiTH2Wwufkl4uxdnwUQBcYi1Z23Yo5smxCYiqwJZ6eLFi/TrTfVfff7z&#10;PPPe99KrS8Fwns6gT2+0RlnmzCYnnBwfcnxwiG0p5x1PZ2xvbzPLC1TlmSwykjSi00nqlsmO2Fhi&#10;FEqDU4oaUAjnrhVeKUyTB4Z2g7y7DBYBdi6zLPSRqTtU4jz4Op8qkZZb7XchJK22lysLLs9z8qqi&#10;9IHoaLXn+GRC1O3zD/7OT1BmY2IV0iWK5My54Jzj/vvv5+joiM3NzbuQNIH0Lt1/P9evX+fcuQ1i&#10;FeC4MptT2gkmTki7fYbDNcb5Ae74mI2NLdaG65i0i1ambje+nAcyv5Nulx/+zF8JjqDRLMqCFE3p&#10;Pd6ZkDaqKqqqoKpMEw02BlwZokgx6EcsXInN5xgdiMPtc7G+QlU586MjUqVQzhN1luQ7+b62EXcu&#10;bA6hnG6N/mCEjhKiJERblXNEkUKbmBt39vm3X/w1OoNzfPSj39qs3XaVVhvda6+J00M2vTt37nDf&#10;fffdhSC2ieD7+/tNe/ArV64wm81YX1/n4Ycfbtbl6XV/r99tj7OOtd3CqH2tzvr+s8nf7d+sET9K&#10;Uq35nk98G1dv3GSSRai4w/HRbTqdiLl0GHVLN1ny4o3xaXQbAi9g0O3x2973Po4PD9nf36eTJngi&#10;XG4DD6oo8YRU53g85ebeHUzaw+KDVotSLGyJUWB0SlU50IbDSc7V3ZfZOX+BygZthK3tc0ym44ag&#10;KPn/KEoAXS9nTRTFeB/InYJMSIQuTsZisWiibDHyAV1YCnvlec7999+P977hQsie2hYQOx3ohfnt&#10;cS4os0ZRRLYIYl5lVTTCXtKPJZTZLmonpmgQjMVi0RBdZQ9K06R5XTgmsk+dnJw0Il2CmgqicXq+&#10;yT4nKpqSimhzDJrAq+aZTKfTho8i5y18EO99g/Y455pS1TYJVBQ9xSGT9vNCWBW0R6gE0odLHC1Z&#10;47JGhQRbFWWTCllbW+P4+LgRMRPnst1/Rvgnci3apbpyf/f39wNpuqqaEthOp8PsODRxC6JrG+F6&#10;FSWl9qQm4biWYW/WpizW9qb0WzXOSmHca8iJtTeOtkNw1pBFL9H4WdHX3b/bEgRSQajKewfOBlhe&#10;KWKjSKKlZK2wrXd2dvjU932K+87tcLx/zJd/4yt0Oj1QBhdFRGmH9e1zXH7oYR565zvZ3L5AnPbw&#10;KuKBhx7ltTeukxeh70Xh4Hgy5/bBMa9du8nenSMcUQ3N65p/Ev4fE1G6kJLxyjQCOjJRTztQTZ4w&#10;YFm4vMSVFRRBKVFKU08T88QpEoJnO60hm1RRFGR5qEqZLDJ2b+9ToPnhv/Rf8b4n3sVGp4PxcBaS&#10;IUOg142NjbvuObQljGPipMuLL75KpAzTowm7r9/k+OYtJrf2mO7dYbZ/wOLgkOzmba59+atce+FF&#10;5kch3SWpHxmyef71z3ymybOWOCoNOVA4RVU5qsJSVjmZLe8q+Q2oQ1TPnwpDifGruEnjNHlPdnRE&#10;NZ4QEzYEGy/F72RutQ2kCPMIyS/p9kiSDugIdIQyEVY5ilhxYzZj+6GHyKqSBx95uJkL38gQBv29&#10;9DJk47TWcuHCBS5cuND01jh//nwo6+z339Zvvdk6fTuPt/qu9lC1tF37EUTRHIacH/rB/wSfT8in&#10;oVxwMpms9KdoE6wF8RMHTKBtYwzPPPMMD16+n3/9L/9Vs46yImeRF2R5gbUeTMT+0TG7B2MKH7HI&#10;Cqoix5cZypWgKpS3UBb4uu3AovB0BxvsHhzxI3/jx/i//+0XmnMT50HmUeiw7EiTDkVeMhlP6feH&#10;TWpCjK5Sqqkekb1DqgjW1taComuNTkgaot26fDAYNPuMELTbTnNbhVLIiELYbJMz19bWqKqKjY0N&#10;hsMhRkd00i737Vyk1+2jlVlRSJX5J9VuQv4UtEZSALDkoggSJS3TBYkRLYt2ulnue5soKyJVcp1E&#10;8bXRX6qNvrQ/EOKlXDtZj+JQSapLUBVxnoQrI0GiEGDFsZB9eToN/UXknst6lZTJcDhke3u7SdfL&#10;9el2u4xGoyaNAjTlrDK3pZJoMpk0FWyCdBRFwWQyaa7v8fFxcz+2trZCmqosKfKck+Pju9bh/28c&#10;DXm9XUHxVo6GfO4ssk07Gjvzd5VvdAZMFCTI0yQmiYK8sav5C3lVktXqbnEcs5jOUF7z8MOP8uwH&#10;P8R8uqCqHNY5nKKR5k47PS7e/wCPP/UMly7dz+HhmCtX3sWLL73CjRu75EUVSlwrT16U7O0fMZtn&#10;HM8mzPIctEIZE2rzVSDqlUUVcvUEgSJjDDpabWTTRqQk/6/rkiNXWVxV1o6UbjpMysIXZ0Mme1mW&#10;NfE1r+vEc1xNTI2TDl5pCuv4yLd8G9/xrd9CrMBWFXhdc1DONnoC57Xzju0hi6ffG3LfziWeePxJ&#10;eumQsoDJyZTFyQRVWkxhUaVFW0XqPR2vGd+6zfWXX2M+mWKdVKQ4vLekacz/8tn/OWwENuRuvfWA&#10;xnlN5YLkt1fLlEsjDe+W6SMIsbHxYrx8EytDzT2yJeQLFvt3sIt56LsRGXy07J/Qnq8mjlbK2QCS&#10;JJT/mtpQCE/EdBKyyrJ5/hxPvvsZPv1H/jDvf//7Vzp4fr0jyzJu3brF5cuXV55vr1tZn7u7u2xt&#10;bXHlypVm87t8+fKKguibja/PsbDNv+GzAuO55v/Pep+8rj0Yv/ovvoarcbhizl/4z/8M26MhadpF&#10;Gd1UFJR5MEYi3CTGbTw+bjbfNE7Y2FhjNpsFg5EFI1Xairy0jdNR4VnkGYdHJ1gU6AC9R0ZhsOCK&#10;UP1SljhX4WyJq0rmWY5Xml63z3g255e/8Kv81b/6I8xnC/q9Ad7RBAFAU20klQHBEQlN5az1pGno&#10;ACtwvwQs1lrG43FTiiqGst/vc/HiRW7cuMHJyclS/dIGQ7c2Wg/KnNVS1Emg+PPnzzd7iqAeUj7b&#10;6/YZ9IdoZVjMM4q8ZLi+hlKGo/EJi0XOPM9Ik07jeG9sbDQORdtBF+MoaIE8J85Bm8sXUq4hNSSN&#10;zCSCF0luWZty7+S8xMkRXouUwMr3SJ8ccRKccytiXMKl8D6keSaTSeOMiPPRln4XR06uuewXUnoq&#10;HVmFIyLBkNhP+V2p2Ds5OeHw8LD5LSlfnUwmDT9lsVjQq8t0T46PGdTBQ7sB3u3bt8myec2rDEHK&#10;PAsclTzPOTk5WeHCQNO9VVQ4XZ0CCZur9atOSDDeFShQjRG5dwTVdl4EqlOohlcgQiJaqbrUsOZj&#10;6MDel7p0oBZ6Us2/7WhQfkMcDvn7dJQTPmPQ2mDqqg0VGZSCXrfDqNsnsoqYiKqwOKNI0pSk1yft&#10;9fHa4GODMbX6nK3oDYOSni5Dy+AiywNhtqqovKPf6fKrX/wy3/xNH8CVFetrm1y/cZUXXnkFlKI3&#10;HHDhwgUeeOAxnv3Ih7l98xpf+epv8OoXv8h6b8ATTzxBr5PUxDZYFIuAohBkxZtroGpkwy9b3bsq&#10;6E14X3vWAWogqTeKqqqajUqumdw3oFEczG3d58TX6SsdsbCWa7dv8/GPfyd/7TM/zGI+xgFlBahV&#10;kaDTI45rIixQljlRpFfJFPX9qpjjHWijMHFYGIt5QTKIKbKSbqJZLHLSQUwVaYrxgsjCZH+P668Z&#10;Lr/jMTpRhNMeazw//7M/za//2q9gdU10rDzGB5FrrSMqnzF3nshalIW4UuAM3mp85fEWiDzOZ0TO&#10;EVmobEVhxug4ITIxla2ItMOXGQc3rxNNJkRxgPAjDUndJcfU0KfF15ycUM2V5znjyTFra/3gaKSa&#10;JI3qeRpSJtZqIiq6eN7/nqcx/XM4r1A1vH+WY/1W6Yw4Tjg5OaHb7TabtbxXnEJxNF566SU++MEP&#10;cvPmTZ5//nmstTz55OPNhvhWv/VmPK67Ax4LtJwMRV2bFaoUwqi7Mvu6TToSpDh8VVdp1b9ptEZb&#10;jVdgNRxNj8hLQ29gOHxjn+HWFnlVoihRlceVocmitRYVR1TO0klqtUdtKIqM+y7dj4k9167eDNG9&#10;V5SZZe4Vsc1AGSrnOTgZUxrQztVKvKHTrAdsFUrgK1USx8ucfRIZsizoXQyGw5B6VYof/7G/w/33&#10;388f/EPfj/GKyESN6JWgCSFq7pOTM53M6XbTGgUArZdy01EU1YZacXIyATS9XijpvHnrNg8/3MPE&#10;SYNyTOcLunHgPBR5zqA3qNM3EZNJWTfpWnD16uv0BqN6X1EURY6ODJP5jDyzZIXDq5jKaQajTRZZ&#10;RW+01gRAYS5qqrKkzBZcv3GNbB6QyLwM10EIoL1ej6oo0Sj63R63bu7S7XY5OjgM6Y7xJDgLZUhh&#10;CN9Juq9WVcVwOGxsSDvYEhsiqQOg4aSIxoigB+3XxeESvoc0LxMxQhHmEidJnBhR9mzWRP37ac3R&#10;wNmG5Ov9krsSm3Af5/P5ChLU63YbZKKsK1xkjQlyXZYlcS0Ymc3mDAaD4FxPpnSTtEm3neQFw16f&#10;I2dxZeiu2+n2qHwVOhmrhPHxSdACao0VCfL2Bf6tHrKJcG9QA1g6NvL36XFW9QmsaoHIhijvl7yV&#10;eLTSItpoRaTBGEUaxY14VJqmFFVJkTu8D3095PupW8GLxykjjmPW1tYY+xOuvvEG57e2GQyHnNSC&#10;OarmXGxsbFDZgvWtTY6Oj7l28wavvvoqL71ylQ9960e59Og7ufDAAzyz935ef/FrHBwecxJFDAc9&#10;umlMFCWoOmhzeRVQj0ihUtM4YtLMRDm/4tVLNYD3Dq8dpRUEyTeE0DZMDtRoRgYEfg5GU1rLtRvX&#10;+O7v+gQ//t/+LRbT2dc3Gd7mEHTGa4jShKTXxRlFnpcYtSBN5yQatInwpqLKcpyKMJHi6HCf3t46&#10;Fx7sk3S6/MznPsdzz/0qiwqiyN01f9C+zjR5srykm4R0k0Q0JoowVRyQJhWuRVCAtUROo/wciIlU&#10;QTGZcnzrNuVkAt4SGYiMXupkqBaSYZYddJ0PhCtrLcPRsMkXO+c4reTtrWOQJGyM1ljUCrPqTLnM&#10;s6/rynd5z+HBHS5evLjC8WiTsSXyun79Oru7u3zuc58DaNrBS+rl7aCib7XHvJ3veLM94q0+73WF&#10;bEQb632K0vDH/+M/yJ/6M3+ZxXRCp9untHXr7tKT6jQofZq6Os4bbKhXo/QRaW+I9xnXr18PvIC4&#10;joB92O+qMud4Ogs9i1qa7BI1N+WMelk110TrrWh85eFgb2+PH/3RH+Wbv/mbePbZZ1fUOMUITqcT&#10;tAZtPFm+IHSODnB3aF4W1a3PNevr25ycnDScBoHid3d3m3RIFEXs7OywqAmLQYMio9/vsViEnizj&#10;caiAcs5x6/YRo9GIJOmwubFe80hc4+AIqpIkCVmRNw6S3MMsK1CEKD2QrjRg70qFlGVJkeWNkyzn&#10;L1G/pAUlkq/q3kyCOLQ7nraFqgT5kH4qEFIOco0lPQPLed0mVsq/SqmmwkYQiMFgwPHxcfO7ctzW&#10;2gbVjKKQzpdzkLXo8A3PQoif0+mU6XTKfffd15BQq6qiU6eU5Df6/T7jutxZnCFBWeScxF5GUdQg&#10;0N57hsNhcDhthVeKC9vbeOfIZnNsrshtKKt10SoAUetorEagbUN+On2htZRKCi9Ar2ww91r4y5tw&#10;t5yxvEd+W55vbxjiqJwmHLXRitMchfaClX8TUzdpUtSVJpDEMZ04opukDLpdOt1A7Ns7nFBaxcb5&#10;HTY3N2snZUlwVEo1qQbZiI02nDt3jjIv+NorL7O+vo7zjpdefJHtc+ewzrGYz4KSoHOM1tdYW1vj&#10;z/65P8/P/R8/zxd+9Zd5+JHH2Dp3gXPnzzMcDZkvcoqqZDybY+KIbqdLZR1xFGOUIVKGkppDYG0t&#10;YR6cDmM0oSlU1ESCHihLT2UdRVlRVRZbhIUclEahLCpm8zllUeJNgoliSuexSnHt9h5PP/MMP/aj&#10;P0qeLagoG0RiFf2614a/Ole89y2ErDUP64Z01juMUoyPj7j2xhu1FglExuCdw/oKbcvQZMpoTBoR&#10;JyknkxNMlPDLv/4c/+Jf/AL7B4cM+yOsrZrfl2NIOzG2sizmU7xzDLsJ3TgCvezmqrQOctRKE0CY&#10;WtbeK8psxs03XmHv5htk40OiPIcqI0oMcaxD6bQO90Ir08CzURLXizs0ebp18ybaKHrdbshnpwla&#10;G1TdbVZpQ1FUuKJEK0NlHSbuoPQyj/xWKcf2WpHPfO1rL7G5udlEZu33th0D5xyPP/44Silu3brF&#10;aDTiAx/4AKPREOeWDdTan5fH20mrnP786b2iHUyc/s7TiFz79ZX9SdVOIhV5kYeURVXy2GOP8eKL&#10;r7DIHEkcgQ/aMiE6dSjl0QqKrGRRVERxgqFidnCLRHmKxZyyWKBrUrAjNIY8mcwpbWiMKCXXUrHQ&#10;Pkbn/V0Bk+xlpzlVUZLgVWgvd2N3l1957jn+5b/+11y/eZPN7XOhWZ+JWMzmaK1YX1snTZNmPxC+&#10;VTtdvVjkTb5d0ntXHnsHN27cYDAYNIhJqMqIcN4RJzFZnuG8J+kOMFGHnYsX2dg6z/rGJjv3XWZt&#10;8xy9wYBuf0ja7dHp9TFJhNeaOE2pvCevqrqNgjSGDGnLgJ0rnA2tGI6Pj/Ae8mJVYKssS4xe6kRo&#10;HXp5CPIgaYWmE21tDwR5aFcuto1vW4hKODlA4xzJ9wsCIykLIQ8LIiJaHkCDDghfQ85DUjN5nnPu&#10;3LmGK1IWBWtraytE3uFgQCdN6aQpx0fHRCZqyJ1SuizfJa3k5TpMJhOi2nmN45giz7FVRb9Gd0QN&#10;VYi4IiamtW56r9y8dZPKWrYvnEd5jfOOSEVMxuOgYaThY9/58bfXVO1em0B43N1o6c3GcgGdHc18&#10;IyS20/nctnNyejNtGLpRKPeMjULjiSNNVCMakQoEMBUZKjxx1MXo0DMgiqJAHnWWdrpISoQaElFZ&#10;oZVic3OTZy/dx8/+7M9ye/cW3jl+7ud+jqeffpq1fo9sUTAajcjKgo985CMMhl0+9anfz3Q65TM/&#10;9Fe4/9Il/vSf+hNBevbCDjdvXGNvd5fJPGOe3eHShR2qyhJHBs+ygkd5iPRS4MwojfRFkOtT5FWT&#10;13U2aHjIpiaTvSiKmmuhQcGiKDFxwvXdXe57+CH+1t/+78J1r3U+9F0x9//3oZSIbSl0GtNbH9Eb&#10;rXF04waxDs27eq7CKYsqI0pbESVpaH6lg0O5e/VlPvfZz9JbX2fU64K3K3NNNvmjcejf8G9+6Tk+&#10;9J6nKId9bLfAF8EhiJMEHUfosiQ1MRiZX47El6SRxmyNOB575nmGUaBNDNpjlGpQjCBst+rAy8Y2&#10;GY8b9r1EjzIE+aisZz5bkNUle3m2QPdyvE6a9OPXM3yNotx3331NTv/06xCQrVu3bnHx4kX29/cZ&#10;jUa8853vbPL4b/e33s5z93r9rT7fNtIyTjs34bWYQOYF7UNJscby/ve+i3/yT3+aWAVxJ+WDym8c&#10;x8yzLOgn1HuGUgpX5Sgqjg722Lhvs9mQTavSKbcFWVmgddSkBGmt169niLEL/ADpZ6FQ2mPqH33p&#10;pVe4fv1mg5akcYdzWxs88sgjPPbYo2xvb9PpDMArtF5wsH/C2vqINOlyMj5uenbIPHjjjTfodDps&#10;bW2tGGvrAnKYZyWd3hCtIqKow2DQIUnSQH5FgzYrzRuX9yUI1NkqkLa1ikKnaIICsiKktNNujPKQ&#10;RBHXrl1rnLO0mzR8JFG6XMzmjdMkfAgxuPLcbDYLPTxM2OvH43HzHe0KGHl/G01aouFh/xgOh00f&#10;knG9dmUeSoNIcQykssR73zS6E/6KlPcKOtPWR5HXp9Npwy/pdDqcHB83e8Kwrhw5Oj5uSJ3i3IxG&#10;I46Pjjg5OWkCpiRJmBwv5cdFUn1hFw2S0RbJlHUlTtTh4SGjjXW6g2Hj5PnCU86rpvqm8qu8u6/b&#10;0Vgy6r8+x2A5yb6x/O29vlMectFPOx7tyK6pc1ZBObBh/0ZhMmsd0gJFVQZ9BaXpdHrEURoWhlGg&#10;dWOY5XoopZZQlzZkiwVllvPT//Tn+f3/wfexv7/PYjbn9q1b7O3e4rWXXqTT77G2vs5gbcTTTz/N&#10;cTahKkp8mfOp3/d7+Xf/9pcw9fEO1zZ4dNDn0StX2D+4w6svv8TLV6+ys3UOpSMipWthogDtNkx0&#10;H/LZ0jfF+eC9Z0WFc1BUwWkqihxTLatOQp8DWzsPwdkwBvb277C1vc1/+Rf/UlgctsBrXzuPv/WO&#10;hqYu8VUK5yzr6+usn9vi1htvoKZzVBlq9L22eGWogF5kqKqCxFYo7bGzBU+/6wo3Dg6hcvgyRyed&#10;lTkCgcH/f33+89gsJ5cKpqLCx6uRpfe1FonSKO3QDhQeY0vW0hizuU48n7FY5KiqRGNDSbI2GOqU&#10;idJ3ORpKq6b3hJTunY7WhYC2d7DPME5AG5QusXmGjoff0DW21rK3t8eF85caR+N0ebhsWhIBPfTQ&#10;Q7z88ssAK22u32qctcbPch6+0dfbROg3/f16XoeeNyYojCq4ef013vfup/l3v/JiOB9V4iqHtSU4&#10;R54vAmt/viBKOhhr0Lri4PZNHttZXyHiyjUbzxdYFGVVEtc9WJS+G315O6Md2OmorijQPqgPe09R&#10;BH7G5GDWGBW7GLOYZty4vscXfuk5tIYo1s0ecfnyZZ599tmmckjUIZVS7OzssHXuHK+99hrXrl1r&#10;9s/FIm+IjlonGBN0GaKkE45LGbySbtYOS4Fv9yPC4OzSeAfukSFiiT43QaIKjSUjkzCZzDA6ZnNr&#10;nYOjO83nhfegfEjlCalTrpnMYTmvxWKBjpbdWaV5WFtIS8phxUkQJEQ0OQQpENRASmIlWBMkQ5wD&#10;pYKkvSAFwmcSYSyRI5chJbpKqUZkrSiKpkutsi4oPUeKg707APTXRk2JsqzlLMuYz+f0+/0mxZRl&#10;GRfPXaDf7QXtC+vI5gsms2nzm+IgyUNa1QuRtjfo0+v0g+31geNSFZ6F0qgowp3iSERh4d21IgNB&#10;s7VoBF4K6Gg7IpQNe6nBcdZokAaW3lLbKZAJtno0dsUgWGsbyEe8xXAMIb8tEUNlRXE0CbLESpHo&#10;WoJbhzoBHUV4Fd5bOSBJUYmmKOf0SNEYSu8YrQ9RrsDZEpN08JUHVo1UkiQMh0Nu376NMaYRtZkc&#10;HnPz+g2SOEa7UGvfuf8Sw0HCwdExb1y/hrph+MpXn+fxp95BYQr63S6PR+/im775/S2UwBCbQOw5&#10;f1+Xc+fOMT4+4eDggNl4gq9KYqtr5jBUeQbKM13U2g9hyTdaGq7Wz1A2qF9SleSla8rQilpToXAZ&#10;lfFUGG7e3qew8MN/8S/z/qefDHk7FcinkQ3J6/a9FMPUHksjIM+3DIa6O8Ir6pe1D3Bqp9dlOBqF&#10;RWwXdHSHfJJTFQrf7dDrD4iiCu9nWK/p6A59H3Nx6zwH4ylZbsM89XntlCqshihO+ec//wtBXMgG&#10;mNwZxdTlDFQEcYwzltLnqEqhdAU6bXKvGMhcUCo1xjDs9khNgCBVnftNTNR0zVW6wkSaKI5Q2gKK&#10;sprhyej2IuLYYKK6S21lMEndJdgbxrM5xewEt9aDuMLEmnw+odc9RxkZHBWpB4sm05Da1fUXrnoM&#10;sly8oiqX72nzM9rrOc9zXnzxRY6Ojnj3u58CVTEcdXnk0QeobIbzesVBOWu8XafhXijH14N+NFGo&#10;XT0mpRTKlHW3ZYHLg7M4HPT4+Hc+y288/wZkEYXNQjrRhzUe6ZTSVnQ6KfkiI4pSjPIhzYKlLBYU&#10;VQlJhAUWWY4vXKj+0gYhtTrh+NT7bHNs3M1x0cqE2MyDdcvSWqWkoqpONXtNooZQQapDVYRyCp2W&#10;zItaUKqIGsMp9/q1qzd57erngrNYBg2F7e1NPvzhD/PEUxd46eVXiNKEc1vnuHFjF1vVnVnTGN3S&#10;gZDmbKtpj1qd19ZojlLNI6YT5VMAACAASURBVGpSq6E8QKNARAdrx0P2dR9BVVk6vR7KW45PTjAm&#10;rkmQXfr9Pnfu3GFzcz1E2/UeIRobghwopRpRskWeNWiFkDmF2DmZTOh2u40GhpTmCudjqWQahLJE&#10;4MpVgY8RGzG8oUTdVkHNWWtNNw1BTicJre339+40qMh8Mg02tqxCo7/5HKU1hbeYIsfbgMrbqmI+&#10;mbK5udlwYZwLaqwemnLjNE2D2FZlAwrZD5LsVV5w7dq1RphMHLuqCq0npHqtSR0l9XkuZlRF+DvS&#10;6VICIYKKEhdVdEaSal4NPO9CNFagyjdd1kvPM0R6b/7et4tYvFl+Vl4/nTeW1yWKaLzk2ovWogio&#10;liJJENCHbich7cRNS4ao5qtkuQ1COkZjvefW7dvsXLpIpKKV35HIwBjDgw8+yJ07d7h27RrD4ZBP&#10;f/rT/ORP/iS/93u/t4HNyrKk0+tzIUlZ3zzPD/zxP84vfP7z/D9f+CW+/ds/xs7OBYaDzboyh7vO&#10;0TmP6nRYP58wqsWusI58mjGbLZjPTpiMZ1y7/jr9TpBS7nYS0sigVZBdt4VtPHzvfY1kLK9bWXvL&#10;lgiU5uTomDjq80f+6B/mqSfffVeN+L+P4Zyj1+uxublJt9vleHeX7PCA0ajDcK1HnMZQlyk7V4Gr&#10;cK4iiiNGgx5r/QEnkwWu3u+K0pJXFUna5Rf/zecbR3ZjNGLz/Hk63S4dXcsBixPr6ui+rKhqJ8uY&#10;0AU0ijS6ng+xVpgkJlJga05TXGu0hHtYNUSzKIrAa6oiELCSNFox+OilRH5ZWk4Oj6gWJb5nUU7R&#10;VRFVUeGKDN0xWKXFntX03TcnS966dYtLly696XUXEuh73/terLV84QtfQOlQmy+b5NczF97KYfhG&#10;P3/m8/d4rh1EySjygrjbI8unTCYVlV8Qo8FEjI9nDNbrc4xq/QJvubN7k6LIePnll+mmvabiIoqS&#10;t9Xw7y2vRev2tQMz2f9kzTrn8G75XQ3kr0HVkvxVZZuHpAbEWQ77ZMRiXnH92m0+97mf4Z/9s59h&#10;MOrz7d/xcaxVVGXgqEXRsixeyI2nUbCzxOjO4tPI74f3Lx3Etm3R2hBFQQ/D25LRaMCd/b1GqEqq&#10;bKbTKevr69y5c6dxCKqibH2/WiIRdknibHenhWWKSr5f0IT5fN5UgwiiI8qrcRxjUQ0vo9frhRLp&#10;GiHWOnTUle++c+dOQzKVVJVUegiyCQRtDe84WWQMe31m0ynFIpBKj46OODw8bBwqOZ9unHA8PuH2&#10;yQ1msxmurma5+dobTS8X631DGBX0AmjOT9ArsRPCUxFUZJSaRlrf2qjWR+lQFAWz2YI0XVuZxnc5&#10;GisbRmtinM7dnp7kknu+1zg90d7sfctjWXU0TiMg7bGclKvwm8aHVImqF5x1AabTBm8dsTZESmOU&#10;Q/la/c/E2LKiNxry5LvfHcrTrA9RqY5WvOM2oUvU0waDAbPZjJ/73/53nnrqKf7xP/7HfPjZ38Hm&#10;5iZGxzjviZKI7qBD2u3ykY98hNl0wd//+3+fnZ0dvvd7vze0ClYWYVlaa7F1OSSoUG4WhfIklMen&#10;hlFvwNrWNpvn7+ORd70LW+ZMTsYcHx1y68Z1prMx2XyBrpa5Rkk5GRNTVnUplw4M+NIZvNccHM/5&#10;nb/zW/j+7/8PA0zYjZvSqX9fQ6kQFW5ubrKxscH84ACjfCPBjAFUaOIU+6SRWldG0+8kDHs9Ym0o&#10;HKAMGI/xnqtXrzKezkPljdI8+b738cHf8SF2X/gSrnJQq4QmbWfDuTpdowNRk+C0VizXhNYaVVNc&#10;nHO4qoKacXJa68W1aulN3VhNhZPGq3AvvAu9HXZv3KRHKIc1xHSTLgrLfH4CvQirYzwG7X2TGjg9&#10;2utnb2+vaUt91pCN8dFHH0UpxY0bNzg6OmI2n/DRj360MSpfj+N5L+P6jZBFTz9/mqNx2tFo9pEz&#10;vssWFh0XHB0cULqU0hbE3U7Q4Ig0tsxZ5CVpbDDeExvF8cEusYkYz6bEJsFTNnvB21kf7d8/Xb1w&#10;1nvPCrSWaYbldt6gUT5oi0jlnQRH4li3O7XG0aDuDRLxu77jE1y5cgWimrOVV7UxSRsOgiAjkp6Q&#10;aoV2MPdm97pN/G+fR9vRCN+viU1oVZ7GpumjIk6AGMqyLBmNRty5c4eqqkIUPxg2xyPoRKfTYXFy&#10;TLfbbXRg2tU6sifKNRPVVDk/ec3a0Em3LdwlRlmcbzk27z23bt1q1EPlXrQJntL4rc3FUdSEVRt0&#10;PtIopjNKmvLVNE0Zj8eMx2NODg4psrzRJoqiiEEnIDN7t24DMJsEHZPC2SYz0J5fbX2Sfr/fcEIk&#10;/SPncnJ41KD32WyOrywTAlq0sRF67LRHdHoytLkNbcPd5JJPQZ1tqFwOoj2ZTi+idl6unU8VhOD0&#10;ZtXOY7e/s73QhPgkN7aZoN6F0i7liWuCZFznE0M7b0+kDf1uj45RdJJw45zSZEVFd7tLd9AnTbsU&#10;ebXimQs0dXJy0tQxex+U8L72ta9x4cIFvuu7viswiLe3+fVffY6vfOUrFEXBO598guFwyHd+4hPk&#10;Zagn73QTfs8nv5uf+qmfYjDsYSJV9z2QCRCh4wibZczngezTq7vuJnGCdRaj6/tgo1DJqhWdEWym&#10;MYO1EbNpcDQOd29zMp0wmUyD42IdWWGJVOizgnV0+j1GGxd449p1nn7mPfzYT/x4kMftrHr/99pE&#10;Tt//9pw5+zOr79Fa4+/i83hGG+ucv3yRG9dep9NLSAYJOonRiaZ0GcqBtRWuKtCxwfmC2CgGcUwv&#10;SbGlwxmPsp43rr7Or//GV4nThMgbPvbt30FnmLK5s8Pu175CnpcM0k4QOisrlInAebQJhh8fnA5t&#10;DPgKQ3hNNGO8jykI5cORjhpERJqdyebkbJjL3W6XKi9W8vc6CSm+6XTKnd3bnBwcMtw+R9rpYdKQ&#10;T+1GmsJmeFegTExlQ0UV1uHc2fdCSMwXLlxYMdCn0xfe+6YV9oMPPtiUca9vjHj44Ycbhv1Za/Tr&#10;HW/XML8Zh+P0seBX9xnRdJB+e/J9GkMn6VLiGA46LLIEsoR8PsPEEZGJWcxndDs9vInQrqIXa8aH&#10;+xifowhEvm4vrsmHtYrsGZfiLDS2vd+219Zp4UI5L/mOFV4aduVcw+t16bMyOAdp2q0lvYd12/AA&#10;wb/73e/mYx//bkykGY+PSdOY0toQqOmYKKpFnqJQlipVum3Co6hYnr7/p6sD5XNtLkYb0WiPUO0V&#10;zm9zc5PZ5KRxtMTQixR7npeNMRcipFFLIuNkMkFr3TgWbcKlGHchX8r6EF2SwWDQ7Hti5AWJkLRR&#10;keUMBgOSJGE8HjfIt7Rtd24pCjYYDBoHX+6l/Na5c+eaCh+RgS/Lkm6Shg7bNR/q8PCQN954g/l8&#10;znA4xJcVON/wQIRTNlvMGw5Vw/2qr730S5FjbVffhLLnqHEsL1y40Oh8uKqgKj0nrgrVNlWBdRVl&#10;pJk0pcit+3j3Mnj74zRcdlc0ccZo533fakM6a0HKb512SuQ5MVKBmxCQjMZZokZgrEUbTSy5RRW0&#10;NMKi8SzynNw65sdHXL1xnSsPX2k2gqoqm8URRRHr6+srnQOlCdu73vUu8sWy2c7jjz+O92EzevHV&#10;V7h16zYPPHKF7/7u7ybLS0b9iCtXHuYv/IU/h3Ml1jqiNMF700wCpYLoS7ebEpvQxGaxWDCfzoI+&#10;pQITKeJYoYiZF+CNxhuNThJM2sHnGaPNLbyJAlJTE0BTUzedc44oSfEKvvzVL/Hu97yX/+kn/xGz&#10;2YTpOMgzR/FvTcqkPVecO9tBXX3O0+332LhwjnTYx1cFNjHYxOCUa+ZAVRVURUyhPVEck+gO/VoR&#10;scpK8rLi5s2bvPjyq8RpQhylfOI7PwGR5o/9yT/G0fVX6Xa7zMaHeOdwZYWrbF0zb6n8qhqtMYZI&#10;hxSbnJMsWIlSXFk1RkdKwttGQutQItZEcxBax2sdgBTnODg4YGNtncH6iHgwoDMahVJKZzG+IM8z&#10;iAc1EU/QsLsRDedCxdjrr7/Oww8//KZEzqqq+NKXvkRVVU35XhzHPPDg5Uau+6zvP2ucFSS0x1vt&#10;He30qIyzHN6V+eOXQU0TRKFP74PBqbXgtWVzfcTBoQffI8/rbpdliQ4F12ggMopsMcEWOco4kiRE&#10;xFEJUWSoanTwbUqbfMOjfS21Wq24C//Tvv+KbFEQmYQnHn+KD37wg+zs7FCWJbPZjOlizGg0IkoM&#10;KqKuzovrFF9cOxwJcWzQZpVo2ebLtdGK08hLG82Tzy8djlVUY4kMejRhLU1caDKWdoLo3vHxcdPX&#10;BFzDtxBUoaoVgGUdijEtW8T3Xq/XVILImhV9jPX1dU5OThiPx02qQ9AC0daQJmXeBy2Kvb09tre3&#10;OT4+bnoIxXHcSCSInLisO0kLO7PsHt1u3uZcSGXPpzP29va4vbvLnaNDnHNsbm4yHA6DA5Pl2Ppz&#10;8j1VneIxRoc+V0bjnSerNTbaQb+U5EoVjJBagYb42u126Xa79HuhtbwtC6ZlcLy6wx6TyYReb3BX&#10;JVpoE38KhRCiUpP7a03c9rpRtAhkBqwtT0UbtP72zaYp39uemKaGmBVtD5+Vi+2cW4E82xM6VhqL&#10;J9FBttug0MaHzbomWSVx2myyAGncoZfULX8JpYdGaay3pMMRD1x5nPX1dbwLxxIey9yoqL7dd999&#10;VFXVlIJ9+tOf5kd+5Ef4nt/zSQDKqiLpdcF7kl6XJ4fP8Af+0NMMh0P+67/+V/nkJ7+XjfUrmKRk&#10;1O9TliIn3PYDw7UtiozURLgqlI91Or0QidnAWPbWsX8yBeWITEKkY0wC87LCmIhO2mOxmJMkKWuj&#10;TYoyo8grnMvwJmIyndHpDnnj9Zs8/Ogj/O2//ROcHIeIttdfqsq9mVG4V2rrzZ5T7VbySiGZivob&#10;CZU+iiTusLa2Rr/fZ7I/piwthVf0GeEtWCpcFFHZgtgpstKicMSJYthPuDM+5s7eIV/84pewCsrK&#10;8b5v+gD7hwf82f/sPw3krKhDHHfx6IAOuNrJrJUHPSEnSxQ388H7UMbqtW4Y1wqFchFGA/8vd28e&#10;ZOlVnnn+zjnfdre8uVdlbZJKqlJVSSpJCCGQQAgsYZAEBhuCHjsG90y4cUeYwbTH0+MYhz3Q4Zh2&#10;O6I7PO4xnsDdGPAKxmzeBBgjY2NJCMtCElpKUpWqKmvJqtxu5l2/5Zz543znu9+9lVUlGdl/zIm4&#10;kZk37/It57znfZ/3eZ9XQmYyMDmHBIXBev6GLC+bBhX4kGUWrg98PGWd33anA1IyOTtDfWICP4hI&#10;EUhPkSUJfZ3aOR8PyLme9kvz34weKvlWq5UiJ1xGp8qbgltv3W6XgwcPFsx+K96UsGPHjhGlxIvd&#10;13G09GLBA4w2dSwfx/jv4585/lmj3xEjjLKblfAQUoMWiJz7khltk5MiQ3rWJnRWN+m3Jd2kS1QN&#10;8mMDKRX9fhsvqqCM5tyx56kEglQbenGMUB4yFkhVsXorcrRV9vh5lwMzYwx5E5bRF0rHBR1DbkrX&#10;bPQ5+zrfiQoK2NjY4PDhw/zYj/0YzWZzZP22e3l7+DCAVJLGCVEQFpGsMQZPeXgqGOmA6vtDvZXy&#10;ubhNspzrdyka95nuMbr+RcnhGAai0iiEtg7bws4dtDZW0Dqj3bIoQa1m27FHgY+XEyy1jvE8n8Eg&#10;wfPsesyyFEoaNo3mBCsrKwWXo9/vkyV2442ltb9hGNJtd1DCOgphfs61SrXosgoQ9wckIi4QEKfM&#10;OTc3N1K94TqnGmNACmrVGpUwYnNjAykEWkn8wKe1tk61ZvkYaZqSdPucPHmSZ599tnBKfF+RZbCc&#10;c1WcXIFz+DzPs5U+iqLKJhnEpDojGcRkLqhBIFwqJ82QYUjk+UhPgTYo30NLW20WqvzY04yNtT4m&#10;tURaJ/+w2ekThCGba+eYnJwcma+XRDReCRS6lbHaalwwkaRrKPXKIdfyIvWUzUuDzZdbhykn80lp&#10;xZ3yC+ocBJVraWQ5pO2HdnPZbHeozDQIAktw6Xb7hXPi8nDOi3fH4JquCSF48sknuf/++/nTP/1T&#10;rrnmGq644gpbMpqmSM/2J3nzm99MlmXs2rWLr3zlK3zh83/Crbfewp133onnO73+YTTihGKiqIoo&#10;1aUbYzDC4OX5WS0107MztklPp2uVPTubZEmKSbOijNf3QoyOgYgs7VGpTpBhGMQZi6fPMbttnk98&#10;4hMIGGlWdLl74e7rqzGGzu0orD83N8fExARr5xZJEkjjmD59PE/hBzqXFI6JU4n0PDwPJpo1arUK&#10;/fYmf//oI0SVGlmSccvrbkUpxf/y7z5CP7YQrNEZKgzIRN5XxphCI8EYY/vPuPyrQ9HcvBYil9TP&#10;T6K8HvSFG609p7FKgxJ86ZCcft+2Bq/X61QaEwS1Cn4UodMYowW9BOrSOsquF464iC/YarU4c+YM&#10;s7OzWzqF7jxdxGW1FyJOnDiRG5ZRmfLxcTlk4nKvLV+jy33WxZyOkSFyMTpShBboLM3hY+uoIVwL&#10;hCwn/fUxpkKWJSSJdXI9T1qhtDRPJwjN8rklap5GlZzkNNVsbnao1WojQc3LOZdXY5TT1695zWt4&#10;5zvfSRAEReTvKinGyaRAwduyG76tALQiX2os1WGKioPy+bkN1TkdZXLlVuqmMFrKutVDFsKQtlMs&#10;wrYvqNUjnI5Ip7Np+xqlqhCcckqYUg7TBUEQsLS0xPz8POfPny9KQV0HU3c8Lh3jnPBqtUqr1SrS&#10;GGCdN4d2CGHlDQYDKyI2Pz9fpEzcd6+vrw9VSdOUxmST9ZXVYq9K0xTpe3T6vYLz1Gq1OHvqNEtn&#10;zhYiapOTkzSbTc6vnCsUSgeDwQVzrZw6QQtMqZO4EALl5aX2CELfJ8hTYy7NVNxDY4hji84FUa6s&#10;6vm5kJnG8wL6/ZgwtOJx/Z51YswrSZ2Ujd3lFslW5YxbjfF8aYFM/BM2p/Lmo83ws4a12Xne08uJ&#10;j8LKcEul8HxJFAX4gQdpSiXwQSj6qaYbJ0R550DnnJTPTSlVeK1uoZw9e5bBYMDDDz/Mm9/8Zlqt&#10;FnfccQcPPfQQ3//+99m1axfT09Ms7NzB9vn5os662Wxy++2388mnf6fQ3fd9x4sZTpxGo1G0aCY3&#10;lOXufOPRgXOmarUaUWAVAjdbtkNgP45t1K0kUnjoPgxMRpoY1td71Gp1/sN/+BgSUUCKDk671L0o&#10;f/+rMUYcDbdogObkNHML23nu6SdQXobXE/jaI4pCpBp2m9VaY7IMz7Oq7JP1GmvLZ1CBTxon3HTT&#10;jdx5x5t4x7vuZ2V1FTwIogr0MlSlSpYb7QKGdHlO6xXjpT7KVTllFukQSuYlfPk5GIsraIONzDI9&#10;ks3YyjEvE5pt/tiSxur1upUlr0bIQOFJSIxEZwrhVVBBBSOljWQMXKwPkctPT0xMbHlf3ZxKkoRG&#10;o0Gappw8eZKNjQ1mZma46qorRtbGVu8fv4cXG+N2ZRwtu5wjsdX/L/adw3VSdgyslLISgkHSQ0YT&#10;hFGVtfNtgkjiS1t5YLACcFkMJAPOr5zGD/P7JwQKq1JbRmtdNcSljv/VHE6X4f777+fKK68soHzH&#10;KRhyGQbFe8qN/crH6ZyLIpgZSXFY3RdXNVVOJZc/y62ZMoKxZWqk5LCMP++UVIUQ1OsTTE5O095s&#10;gYDWZgvPk0TVkI2NAV7+PreZ2/UzVD/t9XpUKpUCiTDGFJ1oPc/Dk6qQ7XZpArD8qDAMC9EtZ6dP&#10;nTpViIEZY5idnS3SDa5RZaVSYW1tbUSZM01TNjdt75W1tbWi79HmygpGQL1S5XuPP86pEyfpdDrs&#10;2L7A3Nwci4uLrK6usrS0RJINu0q7qh+LAjt6AYV+kiuLBYYpDZlLsktF6PsWqRX5Pg4k+R4jsYFm&#10;FEVFlR1QpH7K+lW2BFwS92P63VE07wIrUc7ZbDXG/z+S+xRiJM1xqc9w73U5Lvf3+Oc7gzeKfpQc&#10;jPz1Sg5P2C06Y9JisYzCuRnGZIWXrSREoY+UilY3IapPsveaq6k3Jotcovte9zlOp359fZ2JiQmm&#10;pqY4duwY+/fvL8hGc3Nz3HnnnfR6PU6ePMnJkyd5/sUX+OH77mP79u2cPXuWNE3Zs2cPH/jABzhw&#10;YP+YZzok4kpp23BXKhV0EhdthQsVOyWKkih3rO6nu0ZBEFCt15Ayl+HNbCO4fjygXp+g0x2w0e7x&#10;W7/1W1y770qksIvGRUllA7GVc/Nqj6Fhdrn1PPKKKswsLBBjCBKNyoaqdWX+SBzHBNVa7shmNGsV&#10;dm+b4x+PHufANfvYWW8wOL/E+snjiDBA5LX5PoZU60IIyTktYDemTAiU51kDHubXPBtyRISSubDb&#10;sCGSTqyTIh1c7xwXOSwjc/e5bNiz1Cp3uhr+arWKV6kReKDTBJ1BNzE0preTCY/UittjjM3JOsjd&#10;U37h2Pd6Pfbs2VMirQ7nikMynJ6A08/Ytm1bwcqfnJzED16eQNtWG+3FNtyLpVbK6338vVvNwfHU&#10;TdkZt+hT/ry2TQMdphR6PolQVCabqFaPLF5HmKotCU9sHw90SiQUi8tnMSaxTh0UKQ9btRGMlDiO&#10;B2pbRfaUPuPlDCmHPTja7TYHDx7kLXfdw/T0tNXCyYOgcuVD2Sl0HKPxTX/8GMuVaVmW5RoLfYLQ&#10;K553dn88HTJSgVW6N+OIdtk5ucAZIXdshGR6apbFk2cB8GVeaptH/43GVCFG5SolNjY2SFML7bvA&#10;y12bsoaGu5ZOUdnZSodIlJ2pubk5Tp06VXxOFEWFs+Lmm+vc6tayUqpASSYnJ63wVxqTZBlREBYO&#10;KsawvrbO3z7xN/Q7XSvyJ2xpuSvBHe4PNh/r+16RYrccFCcVbkmeYRgipL7gHgeRrR5C2/Wu0wyk&#10;IDPDHiqydE69Xo8w1wepRhWklEV1S8GHyZv0CWNGnFn4Acmg45Nq/LlXMl5uXv9Sx3Kp1zu2uZIC&#10;KW3PFYPG9xXGJCiTsdnr0+4L9l53gJnZecKwUnhtbkMv37Bm0/YpOXr0KFprtm/fzq/92q/xoQ99&#10;iLNnz0LeUr1arXLllVfaBacse/+nf/qn+YVf+AVmZ2fp9XocOnQoPxZD0TUNOWJki2uV6zTUfK9w&#10;6vrtzUK9zTlnYd5h0Tlw7qE8Dz8IqAUB2hiU59E1Kc+9eIwP/duf5Zpr9iNE77IR2D+Hc/FyhheF&#10;PPP886QIBv2YdrqJX02YmGjgJTKHdQ3VoFYsdmmgWYs4dGAfa4MY0U2ZxSBWl3nqb/+Gw3feiVG2&#10;u6MxGZ7wUMLDmGFE5O5F5qqbMln8j1wBSxuBNMb6D8aQxrZczSs2dUjN8LO4yLwvR4XdbpcoioqH&#10;5/n4QqNVRgdDHIYEfg2DQaiUDJ3H38N7NGSUw3PPPcehQ4cKgwujG7KLTs6fP4/v+9x00008++yz&#10;rK+v85rXvGbEqF4OZXg1x1bo3StJrbih8zYIjhJhnPOcpKxstOgPcgfbxBitcOJTUioa9ZDFY8+T&#10;9DoEQc490xaCFlIVG4zWupC1dmWMDuHILqtQdPnhKu1uueUW3vCGN9iKBa8yErhdahSE+a0cHhg5&#10;B+cI+L7P008/zfXXH7Kcl5ITMo6IwHAel4O/cuBWfu9W/AwhcpHFnDwdBBU++9nPW0S5vYnyZL6x&#10;e+zdu5fbXncT9XrdVv9UKrbjbb2KMaao6BDCorQu9eOcD1s8MEz5lB1FF2h0Op2izfrU1NSIiqZr&#10;8uacdJeWcZwJx4daWVmx3xcFxTn3cinwxx57jOPHj9tmmFhRs0qlUswfYPi78Io0TjxICm5MQU5V&#10;Vusk08OOymUEyqmQBp6f88Y0SaZRvkcYhcV59eNBYfv6Im8yN4iLktdarVZUuaAN/W4v7333Klad&#10;jOdSf5CNZytH5ZUYlPLr3cRNSsGRK1uyEzjvXyHVkN3rR2ihkKFPVKngRyGespfHKa056LyMEvi+&#10;zxVXXEG73ebcuXO8//3v5+Mf/zjXXnstB689UFwXp8f/o+99LzPb5tm/fz9f//rXefDBB/ngBz/I&#10;rbe8dtjJschtlpoolY2HtMJdUtnW4qnO8PyQSqVGmsZFfs+JuaCt4ptVy0vzPgKiOK401Xzja99g&#10;fm4n/+X//nXe9973oIKQJLHwl2UJXAyI/5ccEi3gHx75B148dhyNITV5FJm38u51BwgpqdUqQ8a2&#10;lJC3GN+9aztXnVvmyGNP0BtoRL3HajbgK390mrfcdx/1uVk6OSKlbZ3SiKMBw9SMyKyKXxYnCC8n&#10;MmqB8YckarBpG8fwNnnq5FKOBlA4BVpTbPyFdoEQOd8DMqPJvJAUQZpp214iF2iSRhY3Tef8kF5v&#10;wPz8/AURx3jkPxgMuPHGG1FKcezYMWZmZgqHuey8vhJH49VwTF8NR8MYbY2hKTsahjAIePhbD1nS&#10;XNZFygwhM8u5MQYlUkJPkQ428dQoEVJAEfXHcd8y/T3Dtm1zBXRuI1Jj5+LIAb3y63LTja/hjW+6&#10;nV7XbgSVqIbWozLllxpbpTLKwzmm7nWOm9ZsNvNeJ8mIc+GuRdn5HEemR1IipYDtUoiGNBQ2e3pq&#10;ll7X8iAQflE5oo3huSNHOXHyKEIb3vzWu6xtC0OyNC7sarvdZnKiaUtRc86COzYpJWmSFo6V47O4&#10;/7tUx+zsbIHyOu2NZtOKU7nXu/TU1NRU0buk1+sVZbdaa5JcOTRLUp599lkee+yxIt1TqVSsnk6W&#10;kWQZQihs112XrgoQUhUaKO783LGX+7H4XgAmHZkXWZYVitmD3BkKfYsCJVlaSLGX0XWtNVn+HmEg&#10;yWLCOKLb71CvNkiymMEgLtK9lVp1ZG54btI5Y1qeLOMTpwzFuUlRTNx8sRmt7e9yKLPrPstuzmUo&#10;1aazXbVKAbEJm+9WOcO/oMtpy6IuT2o3EpNL/ao8vZJpuxELgfI9G6lKgRYBvvIIlU8kJVlmqFQb&#10;9EWAET77D13H3MICVrN5zgAAIABJREFUKoxIkxThKUIXKWCNxSCOifygkJnNsoxP/u6nmZmZYX5m&#10;ll07dvL9J5/iqSe/x9VXX8111x9GeSHtfsz8jp0MBj3m5uZ461vfyqlTp/jN3/xNfvu3P2FhbgmG&#10;Yc7LQVOu2ZGD9QTSsueNRAkP7XukRiOkh8hzg0paJ2nQ7dHqrdPvxbbCRNgJHccpvl/hqw98kx3b&#10;dtHv9BEm5r773sm3vvkgXd3H9wVpZlBS5YKTEk+X5ejz+yEN4wbrchvO5dJ0pdlFO4egl5aW+P0/&#10;+izSyxB+QKpjUs8j1ZAYg/IVKgjppxlelhF6miwbID0frTMqkc/sXJPTlSqDbh+pJZlOqE3U+Yev&#10;P8DVr30te67Zy2o6QAOZUSgFRma2u6bxbLdYLVBakMR9q0BbqZC3aLUtnN2cxSJQ7nyN1miRpwiy&#10;DCmG4kblOW0dJEWWaOrVBpVaFS9QpCIjUYJAazIjSbRBVUK0Sq1PoUuRpTSgvXzNxhhjFQldLnkr&#10;ArdzUtfX15mcnGRxcZGlpSXiOGb//v05fB4B+gLdnPH7Oz4HxlM0zsBf7LUXIHklO7LVe8qp1UuN&#10;8eIOYQzaaGJf8eQ/HKO/uUEgehihGMSazICvFM2K5OSRJxBxh1AJ7Ay1nBgjQCmPJBkQRgFekFGp&#10;Kq4/fDVvfcs9PPTQozzxvadZXDxF5Cv6/S4g0a75GNp2vQQKEk/uKOp8o0iShMOHD/OOd7yDfi8l&#10;iQ2VSi0/Z1seOsqlEGO21/7tuAdl8l+WZZw5c4bdu3ezvr7Orl27RhALpRSNRoO1tTX7+XKYOnGj&#10;jPi6eVD+7jKKUnZgygHi+PsRlqwrlc9qawONAuURpx0EEARWodVoQacjCUKPbz74bSYm6rzutluQ&#10;Okd4tFVGHXT6RNUqOi/7bLetgFW1WkXkAliOkxbHcRH5NxqNQrLb9T1xjn+v1ytKbJ0QV6PRKNAP&#10;sIFGme9mBhkrS8s89thjnDlzhsnJyYIiIIQkToccDGsjZOGIAGQlfiBQpM3dXj5qW2VRMVmkJ9NB&#10;8f4o8G1VTiIK58JoU2gGuRLdIK/QUZ6H8gx4xvaMMQO80KOfxPSTAUIo1jfaI2vuFSMal0qRXIBw&#10;lLzUlxN5jDNntxrjiEdxUUsQXfn/Mj8u3/dth1ZPEQUewkWpQqC8AG0U8wsLLOzYSX1igkwnhdgL&#10;UEyqSrXKysoKK+trzExOYYSm3e1w5513WknmSpWdCzu47rrrSLOYxcVFvva1ryE9n/vue2euZDdU&#10;f5ufn+dnfuZnttxsHNriSFaunNB13XPMaks8GmqG6FK04O6LEFYZz/M8MkzO8Rjw0EOPMDkzTSoF&#10;iU5yJbw273nvj/E7n/p/ScjG7olNQf1Lj2azycrKCp/61Kfy88rwgwiTxqQMBd+yVOcGwbZTD4KA&#10;zGik9PAkGATbmpNMTUywvrmMjnsknQHKJGy01zn6dEi/36XueWRJglHDUltZGMbhhunIXVrYzcgU&#10;+X8bNRdm2Bl+WXZBth4OxYIMKQW1WoUg9PE8+91SZySZJskMiREo5XOhbq8dLpJym0ur1WJ6enpk&#10;E3Ln4tZSrVbjmWee4cEHH+S977VNAT3PY2FhYbjRix8sVVo+1+ElurRNudx3vZyKNwCDvgBE0EC7&#10;leGpiH53yd7bVKClwVeSSCXsWdjByrHMrpXMsl+MJ0mFu6MZc/NT3HbbrbzmlpuZnJwgiqqsr7W4&#10;4YbreOtb7mZjo83Djz7Mn/3ZnxGGoUWWcuKuczTKp+E2umuu3s/dd99doHYgCzJ4ecMucyUcP8Cd&#10;u3tkWcba2hozMzO0Wq3C8azX64W09Z49e0bkwZ2D4OYOjCIhW9rekuPgnIyLORpboR1CCDBDxKPb&#10;7TI1NUVrYx2jBZQKyW3KWZGlgIH2Zsxfff1vueP21zI3N8Gg12OiXqNRq7O8ukKj2Siqb1yFiSdV&#10;gUo4wn95T3LXO4oier1egWxUKhVarVbBYXIdTh2C4VAK1xNldXWVF559nueff75w6B064rhmLq1p&#10;UzqycEKcvSnr17jUvrvnTt+jQGLziLB8jyrV2jCoMQakKvgZxgyrisoOquNi2L3dy8mmtkGnEy7L&#10;sow0yciy0bWogI/6/rCqYtwbLk8cNxnK0NhWC7m8yblJUvawLvYY/0xHznFeunEQyNh3lo/VpocE&#10;ft7WXVhYBc8IjDZEgUcUBlY11POoNZoE1QbTO3aw56r97NlzFWElQuYSBO7iuhuKEPhRyGSzydml&#10;s/T7fSYnJ/nyn36Fa6+9lm67Q5a6vJg12nv2XMGh665jcnKKz/3xH7Nr106mp6eJooiDBw/mC5ri&#10;XJ2BcHCsS504z9I5Da6duIX22gz6ffrdbt7kySpkxnHMoN8nTRKUu7dYMaj6xARPPfMMqda02kMl&#10;uyxNWVtf4emnnuH++9/FYJCgPKfcZ1BbJVHEhT0Nxp3C8d/HSWLlUc4nuq6LH/vYx+j1eqg8mhTS&#10;IIxGGUXg2ShLKit85QcBQRghPYUfViGXC08yjYdgeWmFzbUNpFIkSUytEWE8j8rUJChJv9Oht9nC&#10;UwLPt4ThMAiR0sP3JGpM2VB6OUu/NE8QgiS1ls9ATuOwKS8brUmkGkaGF0bxlgzneSr3WCziJWVG&#10;pgW9VJKqCPwQs2ULAJF3HrZRydmzZ5mfny+udxkBcIYqSRJWVlbYtWsX6+vrbG5uEoYhExMT7Ny5&#10;M78n7vS2ht63QiIuhmJsNbayK87oXSxVsxUacrF0rsm7wIAtS0+SBCF9vviVB1lb3WSzcw6t+3gy&#10;RHmayarPVFVRESlXXbGT9moLjEZnKdpogiigEvlM1CscOLCfd77r/nyTkHQ7/TzlMEGrtY5Bc+VV&#10;V3LP297K6VNnWFw8iZevf5Gv9SAIaa2t0Zhoog385E/+a665Zl+uzukjhBzqMeTDbTZOodON8j0u&#10;9+44f/48jUaDjY2NonOru85KWal/9343V3q9HsvLyzSbE3jekCBavkflz3Df7dIMTt57nJtRXutl&#10;22AfDlHxyDLNX/z5X7Cx0UIq2wVZijxVKJzukk2z2EaBksVTp1g6t8SBgwfyrsmadnsTlQdorgpl&#10;YmKCfq9fSBc4Nc9KpcLk5KSt9oOitwtQkB8d+d8FO/V6vUi1SClx2JfveRw5coRv/93fcfL4SaS0&#10;/U+c85CmadE7xUmSd7td0mQoZ+/Iqe673L7qrq+7dmWnoBzYuP0izTTaQJpp0kwTJymDQb/4f7li&#10;ytmmcv8T2y9Hk2WaJEkxBuLEltn2ewO0Nnzowx/52Mc+9rGPwitANArvKJ8ILv99qVFm3r7cyOdi&#10;yIf7DCEvDrW6n8Vm7bz8vL+EkhKTJUjt2w1Ja2QQUmtOMb9jN9Mzs3axk6EEyFygxnUC1FqT5EQy&#10;T0i2LyzQabc5dfYM73rXu/j85z/ProUdHDpwsDCo1WoVhOLee+/lqquu5vjJE3zxi3/C+fPnee97&#10;38uBAwdyOG30VmitR8SUHMnnYuWQtVoN31P4UtDebNlUS69blCElSYInhrnQNNWcW16mFw9IDfa6&#10;SA+hBELacr2nnnqa//Kff4P/4xf/Pd3eJrZb1w8uNf1yh9ZWslcpxS/+4i9eUMmUpBqJQhtNqA3S&#10;aJSGyA9B2VRP6kTWhEYoD6F82pkgDUMG1QpGS4JKRBo08CbqXH/r69nobkBnk/MnB/SMhW29yC48&#10;g8FImyKRvocGEp0RuUU9dk2GBMCcC4RNabjzcIZ6PH1ph8HkHUYpzW+lM7JMkhqJ8UN0bswuNZRS&#10;LC0tsXfv3i2jUEeAE8LmfLdv385rX/tann32WSqVCtdff31pLQ8/93JI5VajvEb/qf9341IOzkWf&#10;K8lfbWxs2DUhBEeeO8bKygqDeJVq1dqKZiRpRgbdbdHRPmqyyXWHr+P5Z5+j1W2Tao30FIHvcfc9&#10;b+GWW24pNBfSFLrdLgsLC7kCZU5ClIZ+f8BP/MT/wP79+/nc5z5PrVajm29mUkr8MOTgwYPcdvsb&#10;ttzMy5uA+5/bhMabbJWRjDAc9iqxnVpnC4i+Wq0WKZrxDR8o0gbla34xboV7roxkbEX8vJizOtyk&#10;h6+Noojdu3dz5swZcpm13B5qhBEIZcnWWsu8JF6SakGvl/BXX3+QN9x+K41aVDhcvV6vQHnX1tYK&#10;8ryr5nEOW5ZlLCwssLKyQpmvUa1WizbznY5tC+FaUZQdap2kGATffPBBjhw5QhRFVh5dDZWZ3fm6&#10;Cpny8w49cmW77nqW57jrkeJK10cCdjVUYXVkVa2H6IVVAw1yornjGQ11UhxS4dCdcUXYgvgcqALl&#10;CcPKyJp72Y5Gmbk6hHYvPbaKVl9OCuViz9vcYEkJrwyrcmHkZIytNrAnYP8OfdtxUAoIwpBdO/cw&#10;Mbedqek5okrN5tmNyzVayMvzvKKnSYqxqmrGGu8vfOELPPbYY4XG/ZkzZ3j47x/ipptuYueuhYKN&#10;fOjQIdrtLjt27OD9738/n/vc5/ilX/olPv3pT1+wyNwNDYKAwWDA5uZmscBdGqV8jV1EAKaoqw7D&#10;kH4UWCGZroX50ryUyaZXcvIa1ruV0sJgxohcatnQam3yhS98iUol5IP/9n/Cecb/Uo6G04745V/+&#10;5YLMaxdb7G4qUgWQxcRJ327yUuAnAWGqyfJ5mmkDylaobG5u8vizL/DIU08xOzFPpVJjol6hPrfA&#10;4dtvIwkkM5N1Tj/7fbTMCIIqSsnCiEsxFAEqe/jDhTi6pISSCG0QnkcmsjzxNNRwHL/vLiodfoC2&#10;0uTG9r3BgNYpaSrRooLyAswWMuPjw214sHXJqJuDvV6PHTt2sLi4yHPPPVcQ58pRXBCMNmIqDvUV&#10;BBOXRBxexv+3+s6t5uXlHA0hLAN/eW2duW0LnD1/hiDK8HzBbbfeSkVt8sIzT2LSHn69yvLaJnt3&#10;7uT1b7qDWsWubWlgYdcCQdOmHYUY9uIQQrC8vMz27dvpD3oEoWJ6dobl5WXSNOb66w/xxjf+Oh//&#10;+Md54cVjSCkJw5Af//EfZ3Zmvkj/jW/Oxoymrsr39OjRo+zfv794zr3HtUlw+g5JYtuY+77P2tpa&#10;0cXX9QCBUeXRLMuKKgyVz/2teBVugypXl5QFD7dyNMZT5sXrGKaEfD/kmmuu4bvf/W5eOSRzYrtB&#10;CAMiRhuBMBopfJvaygTtbp8ksRpHt7/+VoLAloR2Oh3bv6lSwfd9NtZbBTLg0LNarWabCOYdVYWw&#10;/UFcxUmj0eDs2bNFF2PncBR6E/0+J4++xBNPPEGn06FWrQ6D9txpcajG/Pw8KysrxTV298CdvyOv&#10;upS5Gy6gdyTUsnNor+WQh+POS+RCYRhTtDoQYphmr1QqxX7jUqrOwbDKr5XCD8gyg1KQpfa8dS5W&#10;Vh4jVrEMs20Ff4KV05YlomcxWcYXcykKA4qaXKe0OG5E3G/lxRHnoiEaKxCTGo3So15vcSI5jGeM&#10;IdEZOoNIKDxlH1KC7wtkxfbFwITUJuZQMzNEO+YJqhFexSNO+/lEsRt7pq3AV61eZ21tjf6GnRhx&#10;EnPy2HHufstbecfbfrjwQDudDsePH+fxxx/nyWeeoVar8W9++oOstTeoNeqcPXsWoULmti3wEx/4&#10;H4lqtoQWw8iCzU+QIAyZzok+TgVukE9mFy0rpTCkeMpD4ZEmNuoMoyrVXOwpNZq41yXIFHF3QJwM&#10;8JVBGYjCOqH06LQ3SHWG8OwNMbJHqhM+9ZnfZtv2WX7kR96N53skxvZ/UNrxYBTGDKsYtHYpNlU6&#10;lVHjX07BjQ+3GJpTU/yfv/RLhTiUy1dL4aGTPoGS6LSPNkluYGxduEgGmB7IasDAhMhBD5kmnF7r&#10;8q1H/pHjLywSpx7NmSY3vPWHkKEh8wzHW+tU/Tp1qdk4t0w98KyoW97nASOQnkGpYaqxKBGUHgZJ&#10;ZgSW35evC53zO1DWSVa20VtmDFmaWRSpMNIuR2/lsjUGoSRGJwTaYNvBeihqtOMeZiIktcQT1EUw&#10;DQdvHz9+nH379hUwrbsn5WqaJEk4f/48R44c4frrr+eGG27g+PHjNBqNwugNCaCjTqf9w7vwOTH8&#10;rrJjMz4n3H0vD5cuKc8bd07jc6VsTy7L+5BdRFZHaYlX7SPVBJ/5zJcQMkYkK1y5Y5a3ve0uakHE&#10;3PYDNBqKF488T7fTYc+ObeAnZJ6iPlcvNqkw122Ynp6m3W4jpd1MOv0ejUaD7qDPIHFR6jLt9XXC&#10;Wo0g9Di3vMRPffDf8Od/+TVa65scPnyTRZYM+P5wIxXCluU7flcURSPX1V2bmZmZkajaPRz/wEXF&#10;YRiytLTErl27aDQaxYa1ffv24jqW31+pVLjqqquoVCoYhmTicZ0h9yiTP8sISYFWjDlJmGH6RCDt&#10;elPD9/Z6PW6++WY+8/ufQfkSk+mc2CtRCLTOya3atgKQwtp9Y2zjyv5ym+88/jQ/fPc9rJ07g68C&#10;GvUane5mkf6YnpksIv8gCIiTflExVCDleRC4sbGB53mFsmgQRPT7MX6OjHQ6XR5//HGOv3jUvldI&#10;kkznCJKN/Pftu5osy9jY2OD4SyeG90woBv04J4LaIMP+NMW6LdMRLJLgI8SQo+PWRpYrSdtO01b8&#10;sOycFLIHJQRMKktA1cbKQHhBWDhabg51+xaBq1QqeIHtPK3wSeIuWTaqJH0BovFyopILId7Lv+9y&#10;UfDl/r8V3FseWxocKRiYxEakShXQIEIhlM/U3Bw7d+6mNj1DkOfKy+dX9sKrVatv36vVOX/+PEII&#10;rrnmGj75yU/yoz/6o0W3PkdYuvnmm4lTy+D/zGc+w/adO3jjnW/C930C5XHffffZDq16KNZyqeEm&#10;QhRFRHm7Y0dI6vf79AZdapUqgfLADEtqK5UKutm0Hm08IDOaoBphUonSGdu3zXDmzCqxFAjflngp&#10;Y4WmqtU6u3fvYXFxkf/rP/4a89t28brXvRblu6xjcXRjf4///5WNarWKF0X8ykc/WvAzRq6FyZsB&#10;+R7Ct8JZmAyTZqQKZKqRWiD6CVnWZ3VtnaePvMjRM8tMze8impyhs7JGajJIBzQn6iRK4/kRgVGs&#10;nz3LoNenFlUJQ7+Qq1feqG5AIfg2pkegjSnSotpOKIu2GFs1ZZz0WF6NYsTo1TLGkOnMytVLaR2Y&#10;LEUIjdCazbjHqbNn2TGV8y0sNrLltXQIVhAEo70WSt9lzCiBbH19nSeffJIsy5ienubAgQMv6779&#10;U9Io/5TxSr5nK6fDkAExmfDIeqClZGH7HC+++Bj33HMnN16/lzTtUK14tNttbrnlFg5de4CV5WV2&#10;7NhBb2AVJpeXl5mbmyt6XExNTZGmKVNTU6ytrRXVB1dffTXHjh2j2WzagKQ/oFqrk1pIC+EpMgy7&#10;d+9m185RYqd1MIabrUujuNTq6upqUSHihMKmpqZGnLJyhOuErGZmZgjDsLBxnU6nOH6XThpPvQCc&#10;OnWK6647SJrp4hjHESYphyWW4+jFuKNRdk7KBNOtHlEUcd1119mURdJ/Wffe7VMyp02dOLHIs88+&#10;y9xkg2q1ThynDPpJ0ZV2+fwqzWbTBgAoPCURQVbw49y59nq9IpXhSKVCqGLjPnfuHA8//DCdTged&#10;p2LKqYo9e/bR7/c5efJUzjuzei1l5MLZFUe2LPO4jBkiDGXlV0dYdaWvbg6U5w6Q90vx85L3Ycqu&#10;vM8WD4YpF/c6yyUKRoIBVzLv7n95bKkMOp5jcs8DI4ZqJAJ5mY5G+TPHDd6lxjjcOz7c5w5LhCwa&#10;IYAMC/14gY8wkGYZ0odBmtn2uiXvzy0uZzxgVMPf93127tzJ5uYmR48e5U1vehO/+qu/yr333svM&#10;zAyDwaDIffYGMTfeeCNvuON2Hvnuo3zgAx/gnnvu4d4fficg6Pe7VKuVHJoadtB0E20U/roQAfB9&#10;v0ilVHXFlv8mKa1WKydgDXOrExMTDLodEiVod3tIkyDTlLvf9Eb++E++RDtNMEIhQwWpJeL2BimL&#10;p89y6sx55ue28+GP/K888MBfMj1VwbZ3EAyJRmWCnxj7+5WNwWDAb/zGb7C4uFjkHS8UIbKlncvL&#10;a3ajlIaNQYbXEVQqIUFnwNqREzx77AS9QUJ9ao5wcgFVnUTHmtn5Gd74hpuZqApU3GHp3BLrGx2a&#10;UZVQCDw0Ku9caTtVOudC2HSIktZREPnfZVhb6+KyCCwiZ8tZbXmrtMEaRpTalYvhA0PeyTWHN93c&#10;19bRiLXiL776V/zUoZsvey1d2eL8/HxBNnMVKG4YY4ry6euvv54DBw7w6KOPEsfxkMPwMsa/VErt&#10;lTgaW6ZWMoEhxmCIE8l/+++fQAjB//yv30NrY5WN1gr1Rkiie2yb38XZ02eoV2yHz83NTasGmsPL&#10;QEEglFKyurrK7OwsWutcmTLl3LlzRdWB2ww838dXPnGm6fU2OLl4BCDnUZTn04VkWCltq/OZmZmi&#10;hfnq6mqh5jo1NVUcW9nRmJmZQUo5kkJxm8L8/DxhGFKr1ZiYmCiQsLIT3W6389byHaJKUDgazl45&#10;e+Te477/UojGaBnmhRyP8mNysoLvBS8rbe+cZtfvRApbxo6R/N3f/T3ve8+7SNLUyotHAdVqZKs+&#10;jCbJUhSKpG8JlVmSDqvLtC44HK1Wi3q9Xoh+9bsdapUqDz30EM899xy9nhU9nMirBd3GfMUVV7Cx&#10;scHS0lJB3HSpb5cWKadJpPTGnIwhMuiqU+xnD5V+y6iHa7fn9jFHynVyCS69X3b6yt/VH/RHUGj3&#10;OufUuLnS7/eL615WqYYxR2PUu7wQChtnfZcJoVtFSeVUzDisOW6MHPdivMTVvfdi31MeQ66CHXGW&#10;EiiPQRLjeRFxmlhhp9TQ6W+w3Gqx3tpkejYiyJXa3DG7SeGa5rhjS3p96vU6Z86c4dvf/jZpmvLm&#10;N7+ZtbU1PvvZz3LPPfewsLBgS1Ol4u1vfztRtcI999zD615/G1/+8pf5uZ/7OT7ykQ9zxZW7Rxww&#10;d92cd+qa5rgSVnd8Lkot58/scRtUbjSs0WnR6XTodjaH3AytMUbjC0W8sUpUN/zQ7bfyjW/9PTpQ&#10;bPT6+DLEaKjVKvQGPWbmppGeoFFt8L73vY/Pf+6PqNVD6pGdaJos5xCYYmPMtEGO9fQY2YzH7p0t&#10;+7WRwx/+4R9y9OjRizgYoFNrAPtxAsonSzTHFhfp9Gxfh35iuxQKIQiiCmF9itkdu5ibmeXZp77H&#10;nrlp7vqhO2nWQ/obKyyeX2ZlbR1febRWzhMoSXXCKgsGoYeUIldC1GhtMFoic9TH9zzIoz8bdVgj&#10;6pyLzDhuke0+i1Rk2M9BWifFymDbv5XvkaV6pEyRHMo0ecoyTgUb7R7GKVEiLgA03FyKogrr6+vU&#10;alYlNYqikfVYhrifeuopWi2bpw5DW62yb9++Cwh/xuRKqIzZjC1RxwudgrIh2yqA2Cpte7mgpDyn&#10;xj+//BqtNb4IyURKBkS1aUJP8cY330Svs0yjWqFWmyROOmRkvPTSS4R+3pQsb5G9vrFerNcsy1hf&#10;Xy8qKxyfq9vt2ty7oSDnuTlikGijaG10WF1bo9Ozhtz3fQJ/GNTYDqS9osqgjJ65rqNgN9XNzU0W&#10;FhZYXFxkbm6usL9uc9Fas7y8TLVaZWNjo3AimjnaefbsWaIoKsQJnR0uOwaNRoPt27fnfB1dfHf5&#10;de7ab8XDKEfMW93HrbhnxgztRqeTInJCu9D5fHOOGAKtR9tZ2GMRaO1kEAABgRfy6D/8I3v37iWM&#10;fFJtWGttkqaW36ZR6AyEkJhSXyn3s9lsFtWG3W636FabJAlf+dKX6Pf7DPp926wsT7t4nsfNN9/M&#10;2toay8vLbG50SRNDHPfwVEie3UAIMRT3K+195b3Wntfw2rs02GCQlJyL0RS1C0gdwdWlhhx5uCzM&#10;ZcxQQlxrjefbOefe6+ah+16nN6K1Lkpvt3Q0Lrb5lz2nraKU8iZn2DrqHh/lyoGtJl3ZqGz1nReL&#10;rrbavMCiGSLfwHrxAC2sAFWsJWubGyTZcCKXy4XcTapWq6yurg5hqTTloYceYs+ePdx7770oZdv/&#10;Pv744+zdu5dnnnmGxx9/HM/zuONNd9JoNBgklsFbr9dpNpu022327dtnCYwXORelFPV6HSll0Y3Q&#10;Nfzxcq/0YtfblUo5B6XXtec3iGPb6S9OkFnMzslpPM+jNh9yz6238Y1Hv0PF98gsvk+SxmiTWH6C&#10;SOl0Wxhj+Ff/6sf58z//UyvYJax+phQXL3t+OcORbb/73e/y6KOPFkzmrYbd6CRnzpxB+h6nzpxl&#10;Y2OdfhKTaVtdb4SNrDxhF9LpE8fpnTvBXTcd4ODVe5mbq4JOSEQIgzqrZ8/h+xnSGHyh8HGRoNuI&#10;bXSJGIrebLWZjY/MGMidAU3e7ExYx1qaIW/JGVVjsBUtyhuSRXOjm2HXzzPPv0Cr0yXTbt1o2LK8&#10;FZaXl9m2bduIs+COH4aRXxzHvPDCCxw6dIilpaVCsnlubq4Ucf3/Y5g0xChNJgy/+zu/R2MiYqJh&#10;6G4aalGISQ2+V0WbAdu3T9NaW6cxOUkvl4IP+kFxfVylgFtrZcnxmZkZNtoWQXIRqiVqVzh27Bhr&#10;G5toI/CD0KbThMhLMEURyZ46dYorr7zygg3bNdJyCpauYVpZjKscOLlWCG6zdGKAa2trRSmrq0hx&#10;wU3BFyg9ioBBjupilPUxxlMmcCE6UQ5C3f/HHQ37GH5OHMdMNqsXRTSGqQY9gqqUh9aaRNuU9vnz&#10;57nyqj3FJuv7QRGdu/nuBQGkSWGPyo3EOp1O4cwdOXKER779cEHGdO/v9/tMTExQr9dZXFzkxIkT&#10;eUltp0iHDB3joYMwivTIEQfCXp/RvXBYTTK6l7vXOOTKzS0XcLjOr85pLoMJ7tiq1SpBEIxQC9y5&#10;dbvd4jNNNtw/yzofsIWjUX6UP3R4AYbkHzvBZJHHMVh9hgJ2GblY+WQoXZzy74Y8OhMWVxZCkKVD&#10;yKcwkGYojTv7feLuAAAgAElEQVSeGxwvf8wyy8cfxDGBH9JuxwyM9VRVaEulGhNVvMBDSUmW57Xc&#10;5pHmHuPs7Cybm5Yw5AcBV+/bzx/9wR9w//33kwxikiRmz+6dTE81yTS0NtscOXIE4QcIGbDZaRFF&#10;VQIV8I633cuP3Hs/adzDk67jnrEbEkNExxmssuCLmxxp3vl1eXm5mNSVILQQHhlplhInGUmaEKfW&#10;y00HMZ5SNKt14thQQzDh+QjpEyqP+oEKPQFf/bvvIEOPJEuRSYzylL0uZrjoN9od3nbPO3jgL/+M&#10;KNRkpotUFRQ+wiirbaEytLYEpgucQDNsH20jNw+Bx0vHXuLrX/smSvooaTnldm7Ya5TmEYsWHt3B&#10;gImZGR781reY376NMPLoZRlJvvmGvodHRrLZZnJa8EM33cRVO2dYmJ0kqkY2NeJ7CC2Iqj6z0w26&#10;nU1sq3mrfOdJENrge8rK0QtXLSIxqSEVGl9CJi3rWiqn9503U8NAmtmiYMfS95wwjkI6lDDLsPx6&#10;m0hOhUGaXKcgL9vrJDGeAKPhL/76b0FW6Gz0iKoVlLCcECulbeWKPS9gEA84c+YMV1xxxZaIgDGm&#10;KN0+fvw4CwsLzMzMFNoZdu0JEMbyQESGMbK4DuXPs+vdolgCicGqNYq8+ZNt9Cbsz5K82DgcvJXN&#10;cet7K8SiPMrBQvF+7dJ4GpfOq1Q9UjFJpn2CSsD9b7+TtHuW+tQsABsbbfzIJ/RDSDKENiwtLdFo&#10;NFg6d475+XnOnDlDGESsr7XwlM+gP0BnxpL4BgPm5uZYXV2mnyXEg5R6rUm1OsGJEy+xvn4MpIeU&#10;IRiNL3y00UgRsLq6ytzcHJubFoVsNptFyanb4JwSpauY8DyPa6+9FoDt27cXm4LbKNwGWavVCmfI&#10;Rc1zc3MjSEMcx4Wom0uDlCPr3bt3F46FlCBQKCnwVIAxma3KEvZ5S0GSNnUhPYzJbJUIBoEH6Nym&#10;mMJOuFEcv8zs/7EE/c3NFGk80HG+PmxrgSTLUKpMbnYcBreZu402QCrwvIjjx09x++1vZGNjHW1S&#10;hBYMBj2CIKJRrZNlhjSNaXU6VOo1glqTXqtFe5BR8aZQjTpp0uNv/uabPP3Mk/QHAyajKkkvJppq&#10;Muj22HfFXvpas7q6jNXgCeh2BkUVnXMqylUdYJ2OLBtWB7m57vYDlXeHtYJcOrczBuV7Vra9VFxg&#10;BCMN0Bxi7sqaXfrLUEadAWGoVKLCFhhjqQXdbrc4bpfmCYKg2LfDKCJJRyUECwnyclT/zzG2clzK&#10;5BTXf8NBRJc6jrLH50bZM3TDz6Fl3w+J45QsMwhPoWT+KMFF7vx7vV6B0oQ5qxtgfn6eRqPB6dNn&#10;2NjY4I477uBTn/oUP/ru9wBD8k2a2mY8b7jjjdz0mtfy4X/3Ee666y7uvvvuPIrwUXLUQAKFMXGl&#10;hG4SuXMrD0c42r59e/G6pD9gY2OjuG5aa+JUE5cqDMgMZBovTQiEoSIlwvfRykeHkhsPHeT8epvv&#10;HXmeiWaFznoCmTUGzpkEiOM29WqF97znPXzjrx8gibO8kkdjlSKkVaMTl87tu/4vSZKwuHiCT3/6&#10;vzMYJERRMDI/DFg+hJKkRoOS/ON3H6e1uYkRsLCwQL+9SaJXEL0BSdwnSvtM1SvccPN17L/6SuZn&#10;JphuhHhSY7IUIyQIz5KEowpR6NPtUOhjKKXwy2Wt0m2Yw+jLy89PmlEkrvi9NBcda11KaR0cMTaP&#10;tSnOVQirIGpVRG1Fi/I9jLYs8PNr6ySZtPLTed+OPH7J55JfGC5X638xdMjW0Fve0TXXXMNzzz1n&#10;CWxac/DgtQhp7Gk450Jcwj6IfDMXOUdFaMB9b66Ah8zJsaOp0Ishkj/4kMVP+/mC9VaLTAV86c8f&#10;pNff5PSpE+zZ1uD0mXMkScLCwgKDwYAsTkikld5293RycnKkCsrzvAJG7/VsmiPNkoIcODXZZH2t&#10;Ta+X8OILTzPoZwjPz7uSuo6qljfRbNp0lUMonGNQjnzT1PaiqNVqdDoddu/ezebmZvGacmrMBWNB&#10;EFCtVmk2m8U1rlarBfHTpX2AAg7fisRpjOGZZ57h8OHDF6AY9qc/FgSOci8oeizJ4m9770fRj9Ex&#10;JDoLYQqhLT2wPV58R+L3QeZl586Wum7Hbj9xZMYwDFlfXyVNUx555BH27buaOI6ZmZlhenYWnaZM&#10;TE5SCUMazSbSU8zPzzM5M02lUmF6epq0C6dOvsR//JWPceTpZ4iEjwgVnvAJqgHGU7z+jts59cIx&#10;EiFIkox+v1PMHcdvgCFhuyyy5RCIccFItxc4R9EFamVeh7U9uV2SEIRBcU8cn8TZ1vGUDAyrjZyi&#10;cJnO4JwNY0xBgnWpPSlUIYLmCKZuFIjGxW/0qzO2Ss+MpE70MJ/kJnHZERnmc4eGvMzlKC9GN2Rp&#10;gThD1osHBL5Aac1mawOFoN/uQH7zXZ4ySRKSXCzKLfAsy9i1axdTzUnOVSq8733v46t/+QBCCA4e&#10;PMDk5CRhqMiM4OCB63j961/Ptddey5EjR/jQhz7EoUOHePvb38bVV+2xx1dGdErn7Qx9Oc96KRKt&#10;m7hFN7+cFObIf/3NTTwh8TBWJkQnVn9BeRihSbMBupfiaTh87VXEWY8jR1+kOTFBf5AQZxqdOUdD&#10;U20EbHRWqUU1PvCTP8Uf/cHvs9k9m99UjTEKY0KQmXWtLzJcRN3v9/mtT/xXhGdoVCLigdvU8nsp&#10;8hRYDt2+9NIJVtc3yIzmlte+jltvvZWJepNnnnyCM6dPEOiE2YmIbVMNJmsBFT8lUhqhDRqJ0ilo&#10;ickMSnhUQp9qNWJ1VefGSuL7agR+Hk8djD/n7kM5P1qOBMsQsnNKy885MWXraEjrZEiBMAJPKTAR&#10;cZJx4sxZBkmM9Ku5tDpoMVrn47776NGjLCwsFEbsYveg3W4zNzfHuXPnaLVatFqtwoBshRS+msNd&#10;o5fjaPygx+I+36/UkMJjY3OZO97wWnbvaLKydJJ6vU6aEwTdcbkunk7QyhHEG40GvV6PdrvN9u3b&#10;rX5NzaIMQgVkRoL06XQNq+sdls+vk2UG3wsQYmhvHZdDaytOV61WC0JnHMfU6/URsT6XrnFBUbfb&#10;ZXV1lT179hRCUs1mc2RzyLKsaFGulGJqaqp43qVadu/eXbze8cHK4kzub0ckHKIa8oL7Ub6n4wj5&#10;+N8Xe6501/Mftk9WknY5fP1Bkl4bLwxo1huE1QqVIGR6xxwTExNUq1X27t1Ls9lkenqaarVKvRaR&#10;pEOSZOgpHABpsFVeqYH+YECWpkSVCnFO8q1Wq9b+5qkBmQl+77O/y2/91/+HtN9BxxoZ+tRkQDOo&#10;sPvKK9CNgBdeeIGF6VmW1y1nx+1nQQmNcNd1K75KOXCBIdqttS46EDvk+4IsRF7R5GyBa2fhHB33&#10;unIw69ANlwZ0DoQT7yqniV1qrSxTb3I0eXNzk1arNXI+nvvCshdcPtmyhrrb6F2eajx1UTa05c91&#10;Bmv8Yo7+faERKXtYxftLLOxxIzWOggiGrxmq6xk0hiTLOHfuHL1ul1q1UbBmHew4GAxo5+WADq58&#10;5plnOHr0GHuvvIrjx47x3HPP0VpbZ+/evbzwwgucOXMW5QXc+JpbuOuuu8i0laO96qqruOGGG3jo&#10;oYd43etey9VX7Rkhf7rr4DxTt8CdBr/rNOjuTSWPWtx1seQoMzKpXO44yxKUtqWfOh5YQ2lS2trD&#10;8xRJlgCaeJDS6/ephJJrr9zNYNDnxOISfhDln62HO5kQhFUfIQXPP/88H/7Zn+c//aePEvoqZ+Bn&#10;IJw+xIXEYKVkMeE7nQ6/8iu/QirA83y6/eGGqNz9F5ClGZUo5Mknn+TIC0fJjOaGw4c5ePAgU7Mz&#10;kBhmmnXSzSqh6TERKQKREkqJLwJMMiALFDKTCOPmie2EKqVgotnALGrbBwNt0wWlCKl8v9zacOdV&#10;NgTlPLbjXbjnCuMthwagyL3mUsvC9zA5BGlyfojRFg5u9xMefPg7RJUKRgVFX5Xx4aIWl38tH2/Z&#10;6TbGVpssLS1x+vRp5ubmmJqaKpQQbQScjdiEC9dtab2NGaPx144aztHrOL52tzrWi6VM3LgcGuuO&#10;q58KHvjqXxL6GqX7rK0kaGPhZZdKmpmZYXV1tagecbbQGeM4jouNotVqUZto0O5sEkUVsgSqtQYb&#10;mz1OL51lfX3dzgdPkZqUSPnFOTqHwYnzuV4Zrp9G2c66KNdtNs4Ou4h9bW2Nq6++esQ5dtfXVRtV&#10;q1XW19cL2XFX8u9SbGUSaDm/767dwYMHOXv2LNVqteh78nIebq2MOx3u57g9d/+z78lRD2lQSvCJ&#10;3/44oZJIT4wkxZItAFQ3VbTB2rC8Ui7RmjgzeH7+CblTH0QhnqyRmYxAWh5MEtseJoHncerkIp/8&#10;7f/GF7/yZdZXVvEEhFXbbXV58Ty/9hsf5/Nf/hOOnFxk7zV7eeZ7T7Kx2S0cfYc8lG3GONo/blPK&#10;+3KRGhKjKL4LXrIswxNWBduTCj8KyUw6ErS7z3EObHkvKTuy7pido1FGRV3gbYxt0heGIWmSt5Pv&#10;9y8IzEa6t457lGViSPliuAMbrQ65cJG7kyhqmeXlyaI/6Cgbo/I3Fc6KNJbc0++ztrbG0eeeZ//B&#10;Q6Ri2B47iiLq9ToqZ5AbYxXizp07x2233Ua/2+PWW2/l8OHDDHq2wdmTTz6JUj61WgOBIk01Rtrr&#10;VK/Xuf7665mZmeG2225Dp4OLHj/YpjszMzOcO3eO2dnZESncLMt48skn2bVrV8GELjOtHbNYa008&#10;sDncap63U0bT77WJp5pMTs+ztryKFoZub51BArEx6G4XqQ37r7wajM9Li6cIogoYqyyqNQwSECZh&#10;fvc8UxNzfP2vv8HMr87yv//7DxPHMWEgwVVS5DehfN9dH4GZ2Vn+t5//+TzNE5GmBj8I0WYAaDDK&#10;6k4ImJqZ5k+++EVbQueHbJuZYe++/Ry47noyrVF+zOREyKARkPZ7iMBDK48Mn0zkm0QSI0VmpcOF&#10;bQFvm0PaxmVRFDAY9KnXqygl8LxRYpsbW83hcUSjPB+BEeOdbbFWLKJhENoSO11DNiEEJs2IuzFh&#10;VOEfv/80iamjPNuwSXi2asWmXuxxtdttNjY22L179yXnGViDcfr0aU6fPs1b3vKWovJn27ZtlhTo&#10;/9PLlP8lxsXuRemPC/6fyYBTZ5Z4//vezsrSS+hU0usNCMN+YVzPnz9PkiRMTEzkaY1m4RQ6oSwp&#10;ZSGR32630Qo7t9KUU2fOc/rUOTa6XQwZSiqksoigmxNxHBd9R3bu3Em32yUMQyYnJ0vpCFmgt874&#10;12o1arUaO3fuRErJ5ORk8Vp3/8rpD8cFiKIIpRQ7duxAa02n0ylSZ85uuCqaXbt2jWwW7v9PPfUU&#10;N954I4uLiyOo18t5lMdWKNbW73GpEys8JaVE+gLjWUEz97EXayoocjtkjCm0NBBWeNLuX2KoEmsk&#10;HtJ6Lhl40sMY8MOILEn56te+zh/+7u/xnYcfwaRdwtyZS7KMXVft5fYb3sBV23ezurTCdTcc4tvf&#10;/XviTpespDlS7lc1Hmi6QASGLedd9YZDQMoBjAsqt0KLXOojNbpwCJx9cg6yc2odb8MpiJYREHdc&#10;DhV1vzvkwz0/GFiOkvv9gnS/O4kydF/+AncCW0Vy5cmj9RYLekz06p8TgnWjfAMzAcrYiFgJm+OX&#10;YshFWV5e5oknniCsVpiem6c5PTVyri4CaLVarK2tcdttt/F7n/k99u/fz/WHDo1Mkuuuu4Gbbg5Y&#10;Xl7loe88wgMP/AVvufstBEGE1il33XVXoa3fu4yj0W63i5bMzWaz0NN313zPnj0FFNrpdGyXwSQt&#10;/h+GYd72WKB1iIdACttYrt0JCBYW0Ciu3L6Tdq/F5sYES2dXGfRs62rPD6lIyY033kwvSTlz7jyB&#10;H2LSfMLm+e4rrriCF54/RpoNeOCr3+DAgf28+0fehjF9jEgL0ieMGv9qvYGvPD7ysz+LERJDyOOP&#10;H6dSVVy9b4FK5IGwHVHtmyVf+9rXyAwEyiMMPd54550cvukmVK5oOlkRBKFH4Ct036YiUiEYGIHU&#10;Gj8XvVGJIZMSKTWZSPI5Puwz4Er/yvP9lTgaF5uPFzw/9MEAW51ijEGVKlXzmIbUaCr1BmuxxvND&#10;Ov0Mb+xzyyiB7/u89NJL7Nu3b2Q9bzWyLOOWW25henqa06dPF6mCYe72B3U03Ge4aHLY+fXVGOMb&#10;1fhzmAzwkKQYaTAEPPDVrxJUPBaPv8COuQbGgOlbYTgnbNZoNOh2u/T7feI4ptPpcMUVV3DkyBHq&#10;jRqZTtFaFiS7ar3G0up5MIrl5XXOL60DEm1SJII47luVYt9HCIOUw1QIUDgQ3W63aMrlKkucbXYo&#10;h4PLa7XaCBS+Y8cOG3mXJMtduqccnZZLEJ1D4hROgyAYcVDLKITbqDY3N62WRokPcrk0yVZ2/1KO&#10;RnE/jSzSr+Vj0NiGaqOY+IXDuSrFnmVLvoDYNoYDsmJ+gicgTQ1WPMt+weLJU7z4/At84fNf4JGH&#10;HiYeDPAwIDXK97nv3e/h2kPXcXBiJ1fv3c+73/1ufv0PPkE/G9g0Z07sdhvweNBeBCC53XGvK2uU&#10;wJBPkWWZVeIcoxeUr5tSylZZao3rw+GQL+cwu59FqkwqYDQDAKCzoV1xSJn73SliW+RNX3SPV8BH&#10;Az/PRY9PGCiY8QX0jWuqZHJIi2HlyRgqMkx35BdAyi0nk5TSNmsTpWSzwOaY8u9EON/WVqWYnGtn&#10;tfD/P+rePN6yq7rv/O4z3PneN79X9WoulVRUaUADkpCEDZYQMmAMStpDnMbtDN2OcWI7dtKm03bS&#10;7k6CncHtj2O3Yz4OOCFpd5yAAUNigjEQGwNSSQgNlKSaVPOrV2++8z3n7N1/7LP23ffWq5IgppPe&#10;n8/7VL13zz3TXnvtNfzWb1nKVnuQRborAlCBVW8qsOA/FBGBraAAjNa02k36gz6lUoEAQxBZK1Yb&#10;CAsx6cBuRuWSTSHMzc6QJgM+9rGPAoap6SnbhCyyXUBTMn7xlz7A2uYa//yf/wYbG2sUcgxAGCkG&#10;Sd9yKmA9dZTNxbfabbr9Hs8+9xy79uym1++zuHPnCClXv993bYW73S5RrhiiOKZULtrqmSik2+/S&#10;7XUphBFxmHd8DCJMGBGXywRxjAoDUp0SxQWCsEAhikkzTTfVBMUSSU6fXKnWaOVWeVwoYkyGMdYb&#10;OHXqHEmakWmDCno89dTX2LPvIPv23UQYKkxm3Py4f4OQQqnK//4L/5B2t8XK5oBjTy+TmRppqrl8&#10;+TxzCzMQKLKBrVR47vnnuXj5CmmaUa3U+M63fCeHDx8mCgOyNLHsfcoQm5C03SdptYmV3bSj0IKW&#10;wlyetVFEqkAURJYDw2QoDGlmuxGura05WuEoigiigDAKnMxbuR+GlF06QF3Lwgi2BfN4lCPMaYCN&#10;sdT6BAFxKCTiijCMUGGYV2XZzwcpPP3ccb7+3Ev0DRSLFW47epslfAsMcRBDnipst9uO+c93Fvwh&#10;SPYsy5ictLTLW1tb7N27l7m5OSYnJwFDEG6zeb/GYdc54NJR+hrMzrixNFrCdy04/Ub34esgp2PC&#10;hCgrolSKNi2CwgzHnvsab/6Ou9kzW6W9tUa3nxAWy7Sam8TFAmEc0ev3iQoxpUqZWqNOXCjwyrmz&#10;GCAZ9CgWC2xsbVGr1+kOEorVKp12nytXVrh6ZQOtQWeKLEkoFUtsrm9RLdcoxiWMsZ7q+vq668C8&#10;ubnJ/Py8+9vW1tYIH4Yo+KtXrzI7O8vy8jLVatXha8IwpNlsOlIu2WzkfWxtbdFoNABbSj45Ocm5&#10;c+dc1YkYDgJIr9VqI1E42fhWV1fZu3ev84j9z69Nebx6hGNb42LkX/lRLoISRRFRDrDwtwtfNETc&#10;7QpSZJkl7ZLPBv0BhTjOA4EKoxVZptEoukmfKI7YajZ5/rnnOPfiSX7jV/8ZT3z1T1FkoFKyqMrk&#10;3DQ/8j/+CD/6vh/n5MlXuO/1d/Hks0/xC//kA/SzPv1Bz0YqMyubfp8qadLpG3GSUvF7KPlpEx/8&#10;Gaq8Js8YdF61lqXWqC2VShiwhJWBQmvbbVX2TGMgTTOUsl1xLRjXgrW1NiRJShCEeal1gK2QkzYe&#10;liVZa+MiI4LlSNPM2QppmvJTP/0zo91bb5Rz9RextTC3z7n6L0PGePhku3PKv9qoa47d7vv+GJIk&#10;BSMKxp3Xs3cd4U0wmq/udDqce+UVt1EYAuJSn1KxTC/po7ShWChw7KtPcPr0aQaDAUePHuUHf/AH&#10;WV1d5aMf/Shaa+699z527NjBI488QhzHvP71r2ffvn18+MMf5nOf+xzvf//7mZ6eplqtMmqH2yGA&#10;szvvtH0OOp0OGxsbLmQpvBqvvPIK09PTzM7OOqUj3qwIpTT40Tmj3WAwGAmxFYqjG2KxWIR6nZn5&#10;ObTWdFptCuUSKooplau8vlzh+eefZ3VtncnJSdY3153FK3niVqdNs9nlZ3/2b/PhD32Qw687RBwM&#10;DUeDyTd6w6/9+q/S3GqTpXDp4lUwRUzQIo5qbG6UWL3aZXYhpFQscOLEKV45fw6Uol6r8cBDD3Ln&#10;nXeitXbMe1mWEZVDCgqKjQbhaoEgGxBmBp3Ze4yUIs0t9TiIiaIArQOiSDwMQ61Wo16vuxTV9XL+&#10;o1gDAV9dpxGYd4zIZ5YvyMxoRzPucu1j15I5jQoRx576Gv3MplaUUmxsbDA7PwPIurNy/corr3Do&#10;0KERb8gHqcr1Op0OO3bs4JVXXmFtbY319XUajQY33WT7L5RKJdJswP+/R4oJ+tjoQo0/+PRn6be3&#10;aG2sQzOlHMcExtDtdajmjaSkodVgMHClfFISOD09TRxaBTw1NU2SarQKLEB5bYNed4DOrIGVDFK6&#10;vRZZljE7O+vWXKlUcobF6uoqc3NzLpLmh6mlBFLkRvAjgGOElCiEgPcAl86QChI5Xta7RDKOHj3q&#10;9KLf/+TixYvs2LHjGgPC98QvXLjA7bffvi3u4kZRjBsN/3s3ig5mWUYYbRMh8aJvbunaLK57Tv9c&#10;/f7AbdySnsqyjCgIuXThIv1+n631DX7zN/85zz//vCX3Sgf0Bylve/eb+Y7veIg3v/m7+MaLJ/ju&#10;d3wvv/XPfpV//dsfItUJhoQsy52J3IWQShG/cMHfN12n523uVTZw+fHTIIK18CNZvV7PZREkUiKp&#10;G5ENwZ/J51lOTnbtnA5TPZL90JqRPUSMQLnGuO68bq8TX2H6StIf43iNYf7o2ny1WNeGa61Y/7rj&#10;13DK2YVyht8VC2/c2Bj/LowCZ3xLUcJTSxcu0qjVqVbrJEkGmaHX7zIYDPjsH3yG73rzWzhyy2E2&#10;W016vR5f+tKXOHHiBMVikcOHD3P69GmefPJJ3vcTf4Nms+kW8+HDh9na2uLgwYMekKw/8k7k/uSd&#10;Cn9+dX5IFa215vz580xMTLhOgqKEqtUqg37XAQB9j0YsTp9ApdNtMRj0RnK4hVKZiclpjFZcNVfQ&#10;7TZhmNEb9KnVKrzhDXfzJ1/6Mp1Om8nJSVZWVoiiOF8UIVEhJkBhyPjLf/Wv8O9+96Ps3rWDNB04&#10;JRjHMR/+8L/g5MmTkMQ5W6Z93qn5Cq2NHnFUJhkYggCefeF5Tp48TaFYJCrE3PPG+3j93XdhjHGg&#10;OBlJmJJpRVAuEJSL6OYAnWh0EQb9lDgIQacEocpBdyGxtlgaq9htBcfERD1X+glCCy/zNkyPKDcn&#10;ImeBJ78+cMuXP/99a60JjEYzSu2baU2mB4QFkV1rQPSTjBdPniGIqkTKGo/Ly8scuuUmu8jjiCSx&#10;f5cSzO3CtKJwut0uFy5c4NSpU9x2222u18WOHTvcMYPBYITd9bWO6xlo/podz0/faIxHKl7NMRr5&#10;XCv6povWJSYmF1leXuY93/Mo6+sX6bQ6TC/uRPf7aGPXy8bGhmsxUKvVRrhqoihiamqK1dV1qtUy&#10;ySClUK5w9uJprl69ClmAMQH9/gBIKJUqlMpTbGxsuAiZ3eD6Lh06N2eN+6mpKbrdLjMzM45e3Jcd&#10;sAbCgQMHgCG3kBCy+fl70Qu+0dJoNJwhIgRdp06dspHBnB1ycnKSjY0NV6k0fn1jjCv1nZ6edqW3&#10;8tl2ulv+3e7/43O23feN0c5Yl7lPkoRyqUCag6SH92ebbw+SbCT1J/6qf34/GinGWyfHRfRbHc6c&#10;PMWZU6f5V7/921xZukgUByytXGXH4k5+/YP/goFKeeIrT/LoI1V2LezhL/33P8zLJ54nMwNMDr4M&#10;jUKhRngr5F4F8C+YGkmhiW4TcKfMn+hzWUM+xbrIhmAuhFpcnkucJol0+qW148UesmcMcRsBac6J&#10;EYQq1ysQRdaoKRQseZ04u9J/axx8ekO6P38TvNECfy1jGGW48bheRMQJyXVOsO29bWNRy/nFW9Ba&#10;0+v1KJVKnD1zhvn5Hdx9z730k4SN5iZxEPLwww/zmf/wH3nXu96VE3QlHDlyhP379zMYDFhdXWVr&#10;a4vHHnvMbfTGWADp448/zvd93/c5BLlYrYCr6x73AqSUjTHcS7/fZ9euXU44lVIcP36cPXv2UCxE&#10;oxtfkLcnV6ObIkCt2sBUjPOaxECBgLhYotaYRGcw6LftZh7Y3PUb3vAG/vRP/5Rut2vLgPNeADYg&#10;EGACbctlU8Xjj38fX/j8Z0iSAY1GhNEZn/vDz/PyS6fBhNj2530qNYW52mJjo4fShiDOmJic5fLl&#10;y5w4ccoZGffffz+33nprbr0P2yfLiExIVKwSBQGVqSm22m2KeQWH1pAkGVplBJnt9JgkCVESuH4w&#10;YaQgg1K5QJrZNJchG9kQ3YY3JlM3irxtJ5cuR2q07ZkyNvw5K0YhmQoI45hempIYjdF9qnGV8+fP&#10;k6b3UqzEecO0AktLS0xNTY0YPHIf8tNu23kVD+jyZcsNA7bMcRj9kgz39cd2GIlXO/bVjIxvVc9s&#10;971AFxuS0IsAACAASURBVCHoYlTEpz71RxRLESuXz1CtFCjW67Q6XVodW07e71lcllCKS7VIuWz7&#10;ETUaDZaWlugPNJNTM7x06kW6vQEbm1vW2CYgTRPq9XrePqBPHNtmjOI1ixEnBofccy3vDl0qWZBv&#10;tVod4S6AYRSjXq8zMTFBqVRicXHRVahVKhW3OcimAbhKOvlc5C+OY9ebpV6vO4PIb8jlD6liWl9f&#10;Z3l5mf37939T0YtXi1h8M2OQs3U+8cQTvP71r7dRmUS7MuSh42vTJ77nLU7wuOEvtACt9U0+9cnf&#10;51Mf/wSBgjTtQ6C4/fV38PZ3fS8vnjrJwvxOfvSv/g2uXLjM3/6bP8XLLz9PGOfcP9qSVZr8WX1u&#10;Jh88KzTfIhsyZ2IgjDsHct8yP/KZRLxlg5djxo0I11Q0H/4alHvz34k4gdJhemjMhs4gEs4XrS0F&#10;gvx/nIL8VZFeYjW9mnAI0ORG5xn/2W5cT3BfTZjlnNvlyf0xHjmQSem02s7LW11ZIUAxUaszUW8Q&#10;oDhy5Ai/9ZsfZHl52YW3pAnR/v37ufXWWzl8+DA/8zM/wze+8Q3W19dd2/h2u+1AWM1mc8RDS5KE&#10;ra0tms2ma7q0rcIMbFMkyemWy2UmJye56aabqNVqTqDlPN1udyT8Pxp2sz0AgiAiigoUi2WqjQnq&#10;9QnqjUkaE1MUypXcas6sUaBT6o0qDz70xpEIkgi/VrZ5j1G2eR1ByMOPPMrE1BRRocCxp5/mP37m&#10;MzTbwlFgyHSPuYUaczvKGKNQ4YCZ+ZB+ssazX3/BNVC699572b1vL5nW9Pp92u32ULjlp5eSJbYX&#10;Qn1mmrBSYqCz/HMw2hocxhjnUYqXYY/JMEZTLBao12sUCkODUJTT9eT2RobGjdbE9eR5qESyPDRq&#10;WF5ZI80UcbHk5Gp5ednJkHg6y8vLDtezXam5rOeNjQ1uvvlmt1lIkyg/b/xaNo9XW2/+eK064JuJ&#10;dmz3PX9oU8SoEKKIE6dOc9vtt9BoFMiSHrVGnXKlRqgCosCCgUWuZL1KMyzpItxoNEiSjKe+9hwr&#10;qxtsbm4BNo+NCUkGmn4/cUDNTqdDvV4fub/19XVnjBSLRdcNutPpOG9SeplIiDuKItbW1lBKOUMR&#10;cN7k2tqa+45EauUYS3nddBuWRDykjFl+F8zFs88+u+181mo19u3bx+zsLL1ez23m34qh8V86ipFN&#10;Gd1zzz0Ui0XXg2RmZppyuYTKcR1ZZixPYZ5ikM28WCxSLNqqPWFDbbfbbG1t8Y//8T/mkx//OLEK&#10;6LbahJHijQ8+wP33PUC5XOHhtz3Gux57N8f+5Bh/8fv/IudPnUL120TpgDDLCA0UoohUQy8vg/ZB&#10;uiJf/hzJO/EjRLI3ia6Vz3x+Hz+NIilyeVbfiIjj2EW1fWIvH/cx7pSKsyL3Id8RnSk61Cf/kuuM&#10;g9BHMBp+OAlsPl0pS8X9aoteNnlfkMaBXcYYH92z7Tl9IfTDpe5l55SzFjzsheDMNmAwM4rIVQoy&#10;7U6OMgYVCtWz/eDcuXPMzL7EkSNHrSFRrhJFMYdfd4QdOxd58fln+fwf/Scmp2fYt28fc/M72Gy2&#10;WNy9m7c8/DB33n8vn/3sZ/nX//Z3eOt3Pcbc3AxHjhzBOuGGIFA526a992IUU6zZBd7v98nSjF7f&#10;IsnLec7YGOPypsJGKIJVKBQ4e/Yse/fupTEx5ZRJu92mk59Ha0tl6yJTKgfmAipvOFTIeUziOGZ6&#10;doZiuURcilldXaXb6aB1ih4kxGHEXXffzlNPPUWhGNDva6IozI2XAJ0aCDOIM5RRvP2d7+RXfvmX&#10;+ei/+/fEQUi5WCbTCQYIgwrFLGPfQoVDOxW9pExYKvD5P/7PdPWASqXGHXfcwb6D+5ibmx1ZYEma&#10;0G4Nm1VVgxJZpkkCRVBqUKnNsbV0iTA0qCBjkBnikBygGtEdJBBasDBBhCJAa0UUl1DBkATHl0mR&#10;qyyzAOEgb/CU6YRQhQRYmVMmT+MZG5WyayPMAVyKLMIBZTEKpQOC0AKEwzBABbbfTBhHhIEiyQLO&#10;X1qy8t9tU6jYyE2ru0kcRuhMUyhaAKEYDrLwx40NP6976tQpdu/ezfnz5ykUCjz44IMuuueeW10L&#10;yBxPgbzaGr5R6mO7/49HSeTHx5lsNwIlnT2H1y8ETdKsxNNPnaBWq1ItJnTaPWZnLS5iSDgUOyUt&#10;m1QYQawKbK6tU67VabZ6KNXnwsWrtnzdKAJhPs0MSdYjihXtdpM4nmRqasqBNsXA86vwpIHZzIzF&#10;2TQaDZrNJvV6fcTgk7lUylaUtVotB+ycmZlx3qN4utIQLwzD3DBKXHfWfr9Pp9NhamqKmZkZer0e&#10;xWLRlZwHQcDs7Kx79z6YWGvNSy+9xG233eYIwqTzpzzTqw1fFsbHuCEi64YcwIhSeUFBDsvWyrEI&#10;B2Onk60my6yjMdQd9rONzXUa9UmMUnS6Kf0koLcx4Od++u9w5vRLRCojMR101Gfvzbey98DNHLn1&#10;Dt717veQDjI+8Pd+kY9/8nfQpsVAtQkqFQZaY1QOGUht80qAqFiwgO5suFkHUYjO34VEDxLBVCm7&#10;96IgjCIXVJRoFFgCQxSOQbifJgwyG2HWRmMChVIBKEUcRiNzEwQ5w3L+fRVZGoEss/uTrbgRA8ag&#10;tL3moJ/LYRShIjVScdLv9ymXiwShIQwt1bo/XnOnJD/vvN3wQzk3+nzcWvI/vxHC3Pcqt/scM5oT&#10;V0qNMGBLnl15f/Q9YkkfDFLN6uoqFy9epNnc4oUXXnBeRJZl7N+9i/vuu4+VtXVOnDjB5/7oC1Rq&#10;dT74wQ8CMDU1xcMPP0w/GfA7v/M7/PiP/5gFliXdodLgWste7s/3NsRqbLfbLC0tEYYhk5OTzsqV&#10;XN7CwgLdbjcHmuLq6CvlssOgtFot9w5lPsVbMsbmPTc2Nlx/hSAImF2YR0UhW+sbpElCluQAtXLM&#10;Pffcw1PHvuZy+dtRXGssS9yP/diPcd9991EqlNBpahcJ2IKKOKIUVtDJgFKhwqc/8wckJqNUqfC6&#10;m2/hwN59zE3PWP5+nffcMJpSXKBcKLq5S5OE/mBAZlICk1KuVdmKIjKToFJDGNiKlwiFMjpfJDZ1&#10;kqYpygyNZGk4dT1Z9IdvzftALx9/M4rvwNX1g0Fnlqra3xyVUnmpGQzQEBU4ceIEcRihVARpDuBN&#10;bG8DcsPhxRdf5K677hqpgd9uVCoVTp8+zf3338/JkyeZnp6m2+0yNzfn0nnfzjFufIyPcUPlWzm/&#10;jF6iqU1O8NWv/CmPPfoWut0rTFRLXLlyxfHQCGCy1+sxOzvL+vo6YBV7sVSm1ekx6KdsbjZZ29ii&#10;1+vnEcFgxHNL05RKpUKSJKyurjI1NcXU1JSLFPiGkjGWzlyas21tbVEqlVxprTTIkpbtQRC46IqA&#10;eKMoGmkTLpu+HC8Oh1LKpcbSNHUcDfPz8w7vdejQIXe+3bt3b/te+/0+t9xyC61Wi5WVFQ4cOPAt&#10;zc9rmbcbHaO1TV+maUoQ2n482oymNOVUcRxazF0+ssz2TJqemmbp6irlUoms3+cPP/0H/NMP/AOL&#10;Q0h6GKBUrfLwWx7lrd/9dnbt2s3uhV00V1d5/99+P1/+ky9SKIb0B02yzBCFJReB9BuvhWGICkaj&#10;E7IX+kSA19tXYRSn6PbIPJ3tp1r8/czfW/2otn9OuRf/cz/SLucKGeoxiXwJzlB+t8+kc+xcTJqM&#10;6s8/s5aMcsPjeWEZUrpzvdCZfHfcA5MhL8HfAPzPo3CU4QwYETzn3fk4sTFDI0kSIhWyvr7O/Hyb&#10;i5fO89CbHnCNbSqVCt3mFr//6U/T6fWZnZ3l5ptvJjM4kp2+TqnVatx7773cdccb2L17kVarRaE4&#10;DJHpbJTtzX8e//nFUxkMBjz00EMopVhdXc3z8RZlXK1WKZfLnD9/3tEJK6VYXl5motFwfVMkOiLX&#10;ybLM9UiIIkvoJUqvXq8TBAGV0PZDSHp9mkLWEoU0io0cgJry7LPPM86hIovmsUffxtNPP83q1RWO&#10;HTvG/ffel0c/rgXARqUyf/DZ/0SSaSrVGodvOcy+vXuZm52llXMKSKgxiiIGeTgS8uZ8saEcFDEq&#10;JtKajICoUkF3N0iBKA+0ZJGBNMMa+4YoysPMDEPOIkPXk2V/jIOMxw0NaWvt52eHzIDXsvHK+1Nh&#10;YBsTFSKCMOLM2fMM0oysb0G8xWJ5aLgoTZZZTNDm5qaTg+uNZ555hqmpKa5evcrXv/51Dh8+zO23&#10;3+6ikt/u8WqGxnbcAN/s+WVE5TovfOMVpicbbK6fZW6ylntsoWMCFqUv4LxKxQI3+72EdtcaFecv&#10;LHF1bS33Pkf7MsmQTVz4MMQgkHsSI2F+fp4sy3Jg6SoTExNsbGy4vilBMKSDFvkKgoC9e/eSZZmt&#10;fMm94GKxSKlUolqtjtBRiwwK3fXGxobb7IQg7Atf+AJvfvObCcOQCxcucODAAaIo4vjx4xw5cuSa&#10;91oqleh0OsRxzMLCgksp/VmN8UjW9Y4xBgapIY4jkiTNve/RjU3E2BgBWIb0+8PGdFdzmvfNtXX+&#10;r1/5Z3zi4x+n39l0TZCDuMBb3/Eubjl8hJsO3czeXbsZtLu8422PEWSGIO7Q60sztKGeHl7fS9Hn&#10;hoDMhcjbeLrkRmPcUS8USyPOjRwj+6SPBQnMsELTRcqicMQokfsSY8jXYzoZuPuvVCoj2Qu/H0sY&#10;DhlFfYceckPD34D8Cd5O6fjHjqQpvHyO/zffk/O9vGvDpEPLajz94k/E+D2Nh1V9q8wYvc2zjaZi&#10;ZHMo5OjdNE3pdrusra1x9Ojr+OIXP89DDz1EoVBgZWWZ0MAb3/hGwtgqqC/96VfYsbiLS5cusWvX&#10;LkfXevToUTrNnOESwAMWkj+TKBXxJISRVCiPRVGsr6+7aIVtMz0sWWu1Wg7UubW15fAawpMgTZP8&#10;zUdyctPT0+7dJr0+jUaDbrfL6uqqFaZiSLlaodqoc3n5CpP1BkGaonMeviNHjtDp9Dh9+ow9R35N&#10;maMnjj1pmVUVbDabfPXJJ3jwwQcsK6fWFKLcGg8Uf/TFL5JoQ7XWYM+ePRw8eIiF+Vn6Xet9tZMh&#10;K510shWOE2MMBBlK2+oPE4SoQomgXKXXWacURKSZQSnbTC32ZEs2h6Ia5rflHVmZyWdvbDGLTPmG&#10;hrxXkfMwtPz/Ipe+fI/Ls5+bDUIb8gxUBCag30+5urqGCSPKExPMzO5kamqCVnuT3qBPEMDLL5/g&#10;5ptuGdnE5Z7k3CI3N910E5cvX6bT6bCwsMCVK1fYv3+/85CGa3JoDPnjegaCfM9f9+N/89eszMH4&#10;GI8AjZ/f3+Dlb1rra8LnYFlAP/37f8QbH7qNiYkm05OTbK5vUa/XHcW41pqZmRlWVq7SbKaEQRGj&#10;Q9IU1jdarK2t0+72CaIiGYrIAxaKwSGVHWtrawRBwK5du2i32yNMkILHKpfLXLlyxXVpFVI+nz9h&#10;bW2NxcXFEdmRrq1SJeKvNXkPMoe+kRKGIQcOHHDzv7i4iDGGXbt2OaIuwXAUCgUWFhbcdX1d3uv1&#10;OHv2LEdzskJxeMblYlz/b/e5Lws3GteNJKaGdqtLtVYGowiD2IX+jbHgw8xAqKCvNYOBxRU0m02C&#10;IGRueoLTZy7wCz//d/nKn/yxjbSaBKUD4kKZn/jpn0Erxfe8452UixU+99nP8Mv/6JdI0wGddssC&#10;jE2IUgWSgUHrzghWaXx/264niQ9MlT1M5tTvM+SnO6WCUKtha3gxSmUfkYo8/935RoYxhiyPuvgG&#10;jF/qDEMsR6RwGBiJkomsyXn9Zx8M+q7zuoxvOqIxjuO4XoTitQw/+rDd8A2Y7YY/meE2nULH71Wu&#10;6Rsjch2ZYJMr5mKxSL1e5zu/8zt54YUXOHnyJA8++CC1Utmdu9VqcejQIX7gL/wQH/vYx+j1ejz8&#10;2KMEQcCOxZ3UK5NIXCXzFWqOhfApYMES6TzzzDPs37/fLXZjDBMTEyPvSaxTH9lbKpVYWlqiXC7T&#10;brdptVo0cwImIePx36ucR65RLpedMImwtQcdlq4uY9KMW265heXLSzaPqLRNzxTKLCwsEIaRZUys&#10;1VyKBmA9BxcW89zixtYWX/rKl3nggfudslRK8dWvfpV2z3JiLMwucOedd1qaZzMsA/Np1geDgavu&#10;CQLLS6CilCgIMUGETlJMqChWKvRXQzIDJskgZwBFDaM6EqIOouHm5ofDfWv/RrI+vsEPN8prSy79&#10;1IkKRo1xIbVD2Q1NZQHrrQ79JIVCTFit0iuX6MUh97/5zRCFFKIQkw2V1fXuq9PpON6GI0eO8Mwz&#10;zxAEgWs85cvGf40xbjyMGxu+B3gj58Mfx0+cpjExS6NcZmFW09q0PT/SdEC9XqdQKOTN0aQDqsUb&#10;ra9v0m71WNtYpZ9kxLE1MhQW6+WvIdl0C4WCI90SwjS573FAnqTohJSr0WjQ7/eZmppyoXcf3Jkk&#10;CdPT0xSLRc6ePcvBgwfZ2LB9lqTCYJxAKwhs+WGSJI5vRwwPuScBk+7fv9/JuhgY40OcnyzLuHTp&#10;EocOHfq2pdq2C/f7sjAYDBsTmhzDETpyOegNLBV2vV51EZ1+v285R0L44K9/iI985CNcuHAOFWhU&#10;aOgnhnKxwHe85c1MTjX43ne9B2UUf/8X/iGf+MQn6PVbgEErjdIxRkegYrKsDyrLo5fDXiYuchtu&#10;3+fL3/zFoPD3O7f55xE434hM08TpLnlP46kZdw+SqR6Z02F7+vForAw5vlwu0cij49IhPIyG6bxh&#10;CnFYdTK+Ji0YFLxJ83ARHoHM+Isaz/HYMkKDJQ2SHNmNybt8gppghDHQvhxttqdA9y0zF/pRGSq0&#10;vAORUihlKaL8iIY/yQJ81FoPm5DFMXEYUggzypGmGJeozzXY+fAih256HSdOvcwfH3+RKIq48657&#10;2Npq8rbH3s7OnTv54R/5Yc6fP89v/dZvsbCwwOTkJO997w+75wkZ7cEidcrieUh73TvvvJMkSVx1&#10;y+bmJvv373fKJ01TZ2D4m3WxWGTPnj20Wi2mp6dpNBoOP9Hr99lqNh16XXLTmdYM8rBeGIaEcUQy&#10;GFDI25jXojqHbzpMkueBi8UyL7/8Iu2tDkZrlAnYvXMHexZ3srGxypUrV4jjgMEgD8kZRagUqc5Q&#10;gSIII7aaLZ56+hnuu+8++oOU5557lk63T2AUe3bt5p433EWjaunWAzSptl0b01TnSh2iwJZYuWhA&#10;0qffteRqANVqNRf+gIQU0oBiqCxIE8uIqjIb3dKJRpOS5twdxqjcMxKPTrx6CAJbLqf10OgY9wqu&#10;9VJSjG1GMlxXJiUwxoLBwhCjlFuDKGXJAJQiU5pE9zh5/jxJFkJU5sCh11FZmOLwkdfRWr6KGcDp&#10;i+fYd+CgC2P7CsVXeP1+36bxCgUGgwFTU1OcOXMmb8QFCG280u5fWd/XM0B8pTYe7bxeROJ6n48f&#10;O4xMDo/VWpOl8v5DwlChCAkCSztvghSTaYpRkTSBP/780yzumCGIOzS3BjTKk2xstICUhcUdrG+t&#10;MUgHxKUSYVSkUp/k0rlLrG1uMuj2GKQQBDaCEgZBzow8xCNlmeUOmJiYsoBpPSwbnZubc3pSwtHC&#10;J1OtVmk2m8zNzdHpdCiXy7RaLebn5x3XgbzfMAxZXl5mamrKlanGcczevXudPpiZmXG6xGED8vlI&#10;05QXX3yRhx56iPX1dVZXV5menqZer7vokBg4ACdPnuS+++5znrKMYrHIwYMHXTrWx3xtJxf+v+Nz&#10;KZE2/57Hiwfs+81GotbSj6XdblIoRvR6UkWSU7lnqY10VGsUCkUuX1lmfn6WqBNTrTSYapT4wC/+&#10;Mv/yX36YQadDqAeAXWu7D97MW97yFn72b72fQadLmEb8pR/5YZ57/hn6vQ4YYzFgQYDS0jglJQog&#10;CCJMoEjy9hJBmLP6es8yjonwIxx+RNQ3NOw8GueYGmNcOttkGbFUl2WaMBqt9HAGTH79Xs/SEgRh&#10;YPWPZ2RobbtbY7Q12PLeX+VymWq1wtT0JFeuXCHNUuJC7LhBksRWWAmQ2mhbZDCO2XO9TuTGtrNo&#10;ridMvuL4r+EIjQpunk+SEPfQkLvu8L1UaaleLRZokfLM00/y0omT9LoD1rfWGaQZe/bs4sCBA8Rx&#10;bKsuCkUefPBBomLEIB0wNzfHvffey8c+9jF+/ud/3nsn13L6i4EzLmzGWKES76XZbLK+vj6SexNF&#10;lCSJq0CRedva2mJxcdEtXPGaxHrWWtPpdNy9SL+CU6dOsXPnTots9izrSCnivONgrVZj79799Not&#10;Wq0WvW4XZUAnKW/6jgf59Kc/DSYgy67dRNwzBorLly9z6tQpVlZWWF5eBmDHwg7uvvtuJhsNBj2L&#10;gCeKXLLV38gDr+OgjEpx6ClqbStyVBQSRgVMmtgebYEh0RmFMLLdGvN5NzogCDOCMCQIshzcxIgC&#10;8O+BEQbC0XAoDNH/SilCr2xsKA1D2TTGAlxdyibfkGyXYoNWAavrGwyUojE3y66DBylOlKhONmit&#10;rjIzPc0L33iO2YmZV5F2e19LS0vUajWWlpaI45iJiQkWFxfJshxAKn1I/gz7kbjnHosgjs+hDD+t&#10;uV3416otmZPh2zQM00+tTo9eN8FkKYcOLTIxqei1ktyzzajXy/T6HbIsoZ+mpJ2EJMk4e/w4ve6A&#10;wSDBaMU4A8AYg7qTtyAI2NpquUhos9m8Jny9sbHBxMQEFy5cYMeOHVy+fNk1VZuZmXFRyuXlZZfq&#10;lL/Nzc05rJgYBl//+te55557ABsNlXU/7gQGgS2NF5xZpVJxm5pETp588knuuususizL6eeH/A4y&#10;0jTl7NmzLCwsMD09fQ1g+psdsv78CIyM8TS6RIBsRCWh3WlSb+ygVi3RbNn+LyqwqZHpySlbXWgi&#10;R4BWq9Vob7X5oR99H8eOHaPbaxKa4Yb/8GOPcOvr7+Gnf+onOHPiAoUg5J1//h2cPn0SVD+/rjUk&#10;jdLYejX7fanQEEN/3DH3owwwjGbIc0m6Xcpf5XPRPYVwGNWSaJ58LsZCFEVkfpDAS2dIPxypRpLy&#10;1JGoSxCAkfcNURwBmlKpQKPRcMUQvq6TMmy5Z+mJIsajPxxGY7uw8Lg1Oj7+WzA05PrbhWtebfiG&#10;hixKixqG2akpZhemAcWBcBGNot/v8cKz36DZ7jK/YyePPPwo2qREUYkks5bdD/3QD/H444+7unv/&#10;WjLa7bYXbtpesWpt21Pv2rXLhStFWKV+Wd6BtAVXSjEzM8PGxoZrLy8Gi399KZ8ThPTm5iadTsf9&#10;3mw2qVarrK2usrCw4K75yiuvcPDgQTY3YzJyQBOg04x+1ufxxx/n47/3SYe87/WGQDG5P0lTvHzy&#10;hH0eBTt27OC+N9zH9PQ0OrPKUPATGOMWikRi0Hrk/dnzJ86Lk6hNGBQo1yforK+5niNBakhyNQFY&#10;emCdUzRHAWEk6bpRjgh/cxxXiOJ1bje2A5aOfz4EjuaGTWAjGkrZhkYXLy0xwBDWymRlS9jUTQY0&#10;piZZXrrC7h2L12yA40MpCxDu9/ssLS2xsLBgO+0Wi3nlwrd/Act6GFdy4+N6EY8b6aD8F4wymCCk&#10;WCnxO//233Bg7y76nSbB1ISNDu7dT2uzRZIMGGz2mZ6ZY33jIlutposiJkmKIiQMo+veo399SYFO&#10;T0+ztbXlHACJQsrw6cKlNFA2+1qt5pS5UJ1LpFN4T4T9cXFxkcFgwOzsrMN6CVjal1eJdMr6FUNN&#10;NuyZmRlX6iqbmGCgZJ78dy7/T5KExcVFyuXyiNPyzQ4/LTn+nsXQ8EGN0oel2227vjxXlledEZWk&#10;PSYnJ9lqtvOoJnQ7fbLE8MSxr/B3f+7nWV1epd9tUdC2WWFcKPGWt72V9/zAf8cjb3kry5fWOXXy&#10;Zd7/P/8trl5ZpliKXQmn70AIrbjIgM+k6XNYyHvzIxn+Z8IKKg6j6D0/vXVNpmEMUCoGSpqMprH8&#10;fVH2GN+59efUmLwyTynCcKivisUi3W6XjY0NZ6AKXkjS1pubm+78gi8ZB7gG4zf1zYztFK+/cY9v&#10;4uPgIj9EdL0wnG+hy/EyodrbcCQU5z+LnM83ovxr+vfhL9Aoiuh2u6yvrNLv92x0JLOCdPvtt/PG&#10;B+5jZmaGL3/lS/zhH34Wg7WkpR5d+C38sLr/3LKQW62W6wwroB6Tb6xBEHDx4sVrok1CNmNDWlU3&#10;+aKg+v0+6+vrblOW0Oh47lU+K5VKzM7OcueddzI7O0uj0XDCJRTMKysr9Pt9jh49aiMivS6NRiP3&#10;vJXjICkUCrz73e92ykwYEeW9y3uo1Wpu/ur1Og888ICjNpZ3JKAnSSn5Qt7r9Ry5mWBcZIFKvtoY&#10;wyDJaEwtoFVIavJeAyYl1ZYEqzdIybQhNZpUD3vC+PlSkSeRGZH37RSwf6w/X34YW55xXG63k1et&#10;AVUgNRDGEZNzttlcpCFSAVGxwPGXX3Igv+3WoBh40vr9rW99KwcPHuTixYu0Wi327t3rZGW7n3HZ&#10;3W6zH9cH11vL4+v8ete70djuO/61raxFdAYpKi5zx20HqNdiWpsbTDYmWcsrR/r9PkYrzp+7RHOr&#10;z9raei4/GTqDbrfv5Mj/Gb92p9OhUCiwurrq9E+z2RxpaCey3+l03CZijHHt3aempgiCgHq97kLS&#10;ssYrlQq1Wm1EtmSNip4RcOm4vpF7EWOjXC67clljDL1ej1qtxurqKqVSyeF0nnvuuRGqAP/di2F0&#10;4sQJut2uu6/t9o7tjAffOYUhSFKcHNFjfqRDvifddKV77KVLlxyQtdVqoZRl26zVqhgDzWYHnWhO&#10;nzjNT//U3+TKlSt0e22U1qgopDE5wWPveie/8A8+wJse+i4qEfzev/v3/PX3/TVWVq5iSOn0mjQa&#10;jREW53F59yM7PmgchhgeeT/+BuynjuT9+EaKv2dprZ2x6OsgcTRFv/usrgIY9p0k+dt2xry/RwRB&#10;759PRgAAIABJREFUwNTUFFEU0el0qFQqDhsn91GtVul2u07P+HpuvBrpv6i8dVRB3PjYG3kw8rmc&#10;c7vhb7jy77cUwfDuexRjMmw2VavVKIQh6SBlc22DLbVJbaJBoVgkDBWbmxvs2rWXxx9/nNNnzvL3&#10;/t7P89ZHH8MYw9LSEo899pgrm9tOgYqnUSwW3eYoNLX+RiQALiHp8t+Te5782ImJCSeoktOVvK+f&#10;3xPLWb4nNdgCCpNzKaXQWUaj0WB9fZ1Op2MxHnHM7MI8cRDy8ssv21xcptlqbjA9PU25XObRRx/l&#10;U5/6FI3GBHEcs7Gx4bw3AMKAXmK96e9+5zvseVXkrGohuhmXBfFuZNbF0LBe5dCbgyHQNa6UaUxO&#10;01lZRiuNyRSJsYpGBYpUQ6gMJklQCoKQ3JMcGrPyrn2Dw5chCXXKPfsLm23k2ilbDEGO0fBBo0Zr&#10;VBCgjaLV72MI0f2MnZMz/IeP/R6zcYW/8rM/xeX1dYqVEmlgcSsS1RiXNWMMV69eZf/+/c5wFKrr&#10;RqPxmhyMVzMAvl3jetEN/3M38nRPZgwf+u2P0JiYpxAN2OpLy/UQFWoajRpJ0kcrQ6ezwcZGk3ar&#10;D0oTKItPStMBxtio0o1Gt9ulXq87sq1qtcra2poLU/uRDSHIEsC20H5PT0+73iqAYwCOosgZkWEY&#10;OoZRX8aiKKLVajmjZXxItFO4MwDm5uZG+m+IVywRg/e85z1O5/ibqFKWxlqqvsbnZFw3yXduNG+C&#10;W/Fpt8cd1GazyXPPPedYmJMk4fDhw1y4cMGlnGq1GsWSpFRtt9L19XWOP3+c9/3Yj1EIA5K0j05T&#10;VGCYmJjif3rfj/OD7/0f0KmiGoX85fe+j//8xc/T7rQwpChlsVpS2edX2OhMj+wbvtMtxoffEE/+&#10;JoaH6EOJAIju9ofv/PrVHeIk+pGKwWCAVow0ZoMhjm887eEPiarG8XCPkWe1afvINfSTzwQDOF6N&#10;J/c6nlb7/8zQ8AFR2w3fCr/R8CfUn+Brjhs7lUzMEEg2BLnJv0mSkCjrBUQqoFGfpBAX6A76LF9Z&#10;wShL52sCxc4d8ywtLXHw4EFuft0RPvShD9FqW0T7I4884jap63lq/u9iCMhI05Tz589Tr9ddWEr4&#10;7I0xTvn4gucLrpTICsNflmVsbm66a/nEK+VymePHj7O1tcXtt98+cl4R0pmZGddKPNMak9h3Lrm7&#10;OAzZuXMng74Vrrm5Od7znvfwyU/+PrVazUUjRBgvX71CGEV8//d/P/1+10YaMrsYolBRLRevkQWX&#10;B/RSZD5gznZj1c5T6/V6xKUilXKNYrXG1uoVAq3RWqFI0USE5L8rAW/anieWU2UIzhoxHACtU5Sy&#10;IC2lYozJgGGETY7NjKGwTejTNzR0lmGUIoxjizSQ47TlC2h3e2SpAa3o9AZUgyJhZsgGCbVag727&#10;pgmVxvQGNsdqsD1UPHGTaNkwzG29o717d+fRp2i0Kmqb8d+CobGdfvDvKwRSBWFUplqb4t433Emn&#10;tUQc2OZjMzMz9JMeF9pdpqenubq2zsZGi3arm8+jJtMZ3W6fUqmcAy1vrCIlsmBBnraMfHp6eiQi&#10;Job/7Owsm5ubzMzMuAqU9fV1ZmdnHajzzJkzHDp0yBkaEhaXc166dImFhQUX1YjjmJmZGRqNxrbv&#10;R/RDrVZzHBhKDVkd/fUkTbdeeOEFbrnlFsdcKqNQKDhshniy28m1/P/Vol8EVh9kOQ1Bqm2786gQ&#10;YzJNb9Dnya8+wZve9CanO6rVKufOvUKpXODATQdptltUyxVKpZh+YtukJ0nC0sVL/MZv/Cb/8dN/&#10;4PSjwdgoaSnmI7/7u8ztWGBzs0m1WOftj3wPF145bQ1MnREVAoyxrdXFQPANcpNvzhJF0FqjcoC6&#10;VC36/W2GwE41UoIqOmskLTPmTA/6gxFeC/lMzicOV6Fccvci+luo9GWf2y7FK3ImtNmFQpSnxXo5&#10;3i5zQFyttTMypcJQoiylYtnpmXHnZYRHYxtpuObBx9WNHxGwh5lrvi8jS1N8F8FX4EEQYcC1i/dD&#10;oiMhUp2iM4uKV8ryJmijUTngMvWQ0oW8HA2Dpf0GUDq/w+H3UBCqgFAZMqMZJBmJ0gw2191mE8cx&#10;GGg3O8zOz7Fzxx4CQs6eOceePXt5x2PfzZe//GX+6l/7Uctv0e1QLgypgAGHNfBDaeOhNcClVqan&#10;p93ilVQBDJk//e6J42Gz6elpWq2Wq8CYmpoaCZ9JvwxRcK973evo9Xqu+2eWZa5Mr1KpOIBoIX8X&#10;QRDwwINvot/vs7q6ytXLSxjdRWtDuVxk9+7dvOd7v5dPfOITTrG2Wi3WNtYJg4A//+f+HIUwoFTN&#10;CWDwasZzC914VUmFQsHKEwCjIVhb7TQkUZK8doYhRVOs1wmKZfTAlp0FSoFJ0NoQBUH+/bzbYV5p&#10;USxaRZAl6VDhiyyZzHo7KkCRoiz5OOiMNNVoHdiIiQkIEw/omUeJho3ULKOhAZJMWjkXCbTFjQRG&#10;cfbiBXpZQrFYpj9Vp9sZUJ+uorOALFUMOimF2HbQVYAJLO15pnPlkg49stOnT1tK6rRPGBnmF2YJ&#10;Qo023xyoz1+320Vqrnfsjf4m3/c3L1G0flRJjUV/XHjZQJak9ELFh3/r/ybS0Fl5kdLUFBmKubk5&#10;z8jWtHtdlpbWaW4OMAoMSc55IqkHM5JS8q/X69kqEa1tdESMmG63R5IkThGLpynRgjiOLWNvpcLy&#10;8rLbiOI4dmmV/fv3u/SGyLKMctmWk8/NzdFut7nllltcJFIqQXyDXu5ZdEypVHKspWKcCP7glltu&#10;cYRcq6urrklbkvRzZH1Iq9ViMLDr4ejRozQaDTY2NtxcvZZhwZS5MZwNI5cmAKOxNN06oFAskPR6&#10;3H777Vy9epXl5WV27NjhGlgOkh5TszPUJicIDfQ7A0xU4NyFy6TdLv/PR/4Vn/i3vwuBIuv30YGi&#10;PtFgcmaaj/7exyhXamyub/DC15/lf/u5/5WVpWW0STAmIwgMJhuWzRqVd3HWXkl1mNN4Z9pWIkXD&#10;tIGfwvJTK76T7a8fKdUvhHkFiYEotC0NskEyAhb115C/yQvuR+Ybhl1pfZlwx6lhBKVYKKDJCBUu&#10;na4zQ5ZqAhUShRFaafo9ayDpzDpIduEo15NKqhwlYu+PG5rr23mR38wYjXjk3uCreEbbAVXg2lDc&#10;dkrOeZJ5OG48BDd+fj/PFajRZmt+l0PZmIvFIsXY5jLFulZBxIULFzh621GOHDky3BTH3pfvRYjg&#10;ieCMv9vNzU0OHDgwUinih2JFQLa2ttyz+DXWguPY2tpyzyIhLdm4JfyptWZ2dtaBQaMoYmVlhQsX&#10;LjAxMUG9Xmd93RpcfvtxMWriOGZ+fp7phm1fLwZRHMccOHCA9773vXzyk5/k6tWrZFnG7Pwcb/+e&#10;d1puDAWBypv0pMOGR+7deHPlN1ELw2EDKD99IfMnYcKoWAAVUi5GzM7PsXy+TagNSmuMCXN5sAay&#10;Pbex4fMgwJalmrxRm3IliaVSCW1G6+R9eRzfmPzj3O+ycQI5qbolGPJkRUW2hf3V9U3CqMBAZy6y&#10;5V/HeSrb8MjIuQaDAbVajbW1Ndd0b35+3qXb/lsf10QuzbXcClpBsVojGaRUyjFvefA+sv4Fp8i1&#10;1kxOTrK0tARojA65fHkZgggCSXPZd1Wv17fdOMWDbbVajrdm3759DlwtHVgFzCzrUCnF/Pw8g8GA&#10;crlMr9dzAExh+SwUCkxNTXHx4kX27NnjQKNi5Aoe4tSpU3Yd5WtW0pxPPfUUd9xxxzXvRYydZrMJ&#10;4CraRB8JR836+rrDXQmnx3iJYqlUolSy777V2hrZOMf3CEf2JOlOz/Ax2mCMdr20BFQeBZYPBm3Q&#10;qY1unDp1im63y/Hjx3nwwQfdeednZkmThHKhQEHBoJty6pXzHNi3h7/4Az/AU1/9CrVKlSurV13U&#10;6a677uJXf/3XCEzAhRPn+fJXvsSv/JNfotdqYbI+QRi4Neinl7UZTZP4KQKfi0jk1Cec8zEVPjDT&#10;dzBddCNJR/SZEHLJO/LXquhg+f9QN4buuuO4SEl1WGfOXkt6YPngW0nny94he6B/34KnCYLA7Qnd&#10;btfJ1HjkZCSi4eMgxj0LJyTe59cDffnDz1WNKzX//PJ/X1h9C91NgL5WoY+nZXzsxfhikZwlcM3L&#10;8AVDXrrcn+Qvg7p9iceOHWP//v1Mz8yRphnHjh3jjjvuYK66gzAM6edtjH20sgA4JbLR7/fpdruu&#10;sZGgj5vNpuviKkyfAvjx35PkdOU920qPngNjTk9Pc/78eSYnJ0dSL74BKSFX2YyEGrlYLHLp0iW+&#10;/vWvs3//fgBWV1fp9Xo0Gg0uXrzIgQMHOHXqFAsLCzZkXK1QysPzWmsCbdixuJMjtx4lSRJarRbt&#10;XtcZW5GCNLHWvApH2euUUi765aeL7HzYexfjSFJPPhuiMTa9EEWGJAypz8xw5eJ5kkQThgadWSId&#10;lELrUU/DLha7QRUim/Pc2Nig1WoxNTVl2QgZNWpCD/g3Ltv++w7DcNjrJY+QKKUIVUCcN1QjCMk0&#10;dJOUfgo6iCkWLSPs1OQEhTAb4WBxa8tgI3aesqvnzbdkIzt9+jQAu3btGsk7Xy9Ksd3wn23cS3st&#10;nq3//ddq6PjnHae8l9HsDPjUf/hDSrGm11+mmOuEnTt3OiN4165dLF9d5dmvf4NiuUo/SdEkGDKi&#10;wFJqSxRwXC+lqSWBWlhYQCnlcBnlcnmEN0OeUdJ4m5ub7Nq1i7Nnz3LzzTeTJAnlctlhMESpy3xK&#10;ryEBRCulHBZh7969LCwsOFbXra0tisUis7Oz1zh2ohOVstiKYrHI0tIS58+f54477mBmZsZR1h8/&#10;fpy9e/cyOzvL1NQUIDxHOFybDYu3c+4ei/vxcQg+4DsIghHdu7m5ydbWFmtra9TrdVs5ladfxPgJ&#10;goBqueL0UdIfcOTIEcIw5MyZM64r9dTEBJ1Wm3q1Rq/bY7XZYqJUYX5ykrc/+ihXLl8kCBTLK8vc&#10;/+CDPP+NF/iBv/AX+Mmf/EnWrlzl2Wef59f+6a9x6fIFOq0NigVFFEOaWZC4OHSQR6EZ4h18WfTf&#10;sy8rsq5Ez4vsiL7w01eyHwkxl7/pSzpc1rMP7Jf0i2z4cn8+1sOPpI7DFgrRsJusRLUKhdjtdX6q&#10;R+5ZZFWwGnItOUawGf4eK2Oke+t2YUIZckw2tvnfaPih0HHj5ZsdviL0/7bdNd0PoziG/Es3/J5s&#10;5nLPvqWulGJzc5NCocDuPXu4evUql5eWKZXKXF29ysTEBJOzMyPYgfEFL0Is1xBP2RhL/NPpdDh1&#10;6hT79++3eJA8LGZxA8mIoeIPSe/4C77VajnhFsH0vYsgCNja2sIYw8rKCjt27HB1/FNTU44YSARc&#10;lFq/33dKdXp6mmPHjjEzY7vU+gpEZ9mQGCZQ1KMJKlmNXq9Hu91m0O04NLUwW/ryF3rzNmoE23cq&#10;LItSJSNVI6K84jAiCkIbpo1jGtPzbF2+gtaGjAwI0QZbTpqnY7JM8Dr2vWYqGGFwlH4F8v62y3k6&#10;I8mTWT86RZ46yc12OyfGhv8NLiJJmhkyFRIXyrQ7PYc96aYdlyenVNv2+ib3wp5//nkWFhZYWVlx&#10;RlShUGByctIpqm/nGI/q/FmM7fSSUVBpTLG8tMl99x6gUEgohVUMmYvsiSGfZYZBaugNOkRxTKZs&#10;J+f1jXW3yW53TUn/haHtkzIxMeFau4uCrtVqbn0HQeCiG8JZEscxp06dsj2Sco6MMAxZXFykVqsx&#10;NzfnjIswDF005sknn+RNb3qTI90LgoBz5865HkZSdTGuZ8VBkUqter3ObbfdRhAEvPzyyxSLRYf3&#10;EFDr2bNn2b17dw4gHX3XCwsLudGwweXLl9m7d6/7XCpFtNaucu+pp55Ca83i4iKdTodm05YRd7td&#10;pqamWFpaolgscu7cOSYmJnj729/OLbfc4gDLp0+fplwuc/jwYZ566iluu+02lldWKMcR/U6Xfpow&#10;OzXN0sVL/MRf/0muXLzgnK2diwu8fPIEv/D3/w++953fQ2uryX/+whf4lV/+P+k2W7kc2Q7eJlAM&#10;ckoCMQwk9WAbtw0dRn8/kM0dhrwj/mbvz4VfsiobuUQKgCGRYq7rgZGIh8yBH0mRvcUYQ6ZHW8P7&#10;suvfN0AphwLoJCVSAYUoHlZjec7oeNRKfkT3yfHjVA3jUfpr2sSPbOjbLOjX4rH4wwdFjp/zmxmv&#10;NYIyotjUtWU31zM0/JCYv9nJcGHGIObYsWMEUYE777yTM6+c4/jxF7njzjtcXxLxLmRzkfAkjHaY&#10;lU1LFqgI2r333ovWmkqlwrPPPku73Wbnzp0Od7Fdp1T/+eVdS8395cuXXSMnEWCLMo557rnnuP32&#10;21lYWGB9fZ2JiQmmpqbo9/usrKzQaDQcQdjs7OxI06f19XW7oHfuZPe+vRz72tMcPXoUyAGuuYGi&#10;sO2ObarAflapVKgUC/R7lqWy2+44Q0E2v6JHqeyHHWHodcjzClBJFoBSFjnRa3dIE8vqWZ2YpL28&#10;RpZ2UXkjpigKCVWIISeDMmJwWINFGZx36SuK4b1sL6vjhob8XSnl0oeGnDMDruHBkNbPpUqVUmrB&#10;p0mSUKuUSAbacWBcbz2Ksrt8+bIzCF988UV27txJrV4ayd9+O4e/Hv+srnU9Q+Pff/wTTE5Os7hz&#10;nnbnPI2pnVy6fIFyucxgMKDdbtPtdnn55DkGaYYK8hA3Bs1ooyv/Wr6i9rsrS7SiUBiSGk1MTIx0&#10;VJXn7na7rgmZyKoxhnq97qIkQivuR8Xkug888ICLWIpHKa3iJeK3nQMokVM/bC4G0YEDB/ja177G&#10;7OwsZ8+e5dZbb6Xb7XLhwgX27t17DXjQGMPq6iorKytonV6jh0R/DgYDTpw4QbVa5cEHH6TVajlc&#10;yoEDBwBLsLe6usqexV1UKhVuP3orn/vc5/jEx36Phx56iMXFRfr9Prt376bb7TIzM8PTTz/tNjJJ&#10;ne7Zs8gff+FP+Kcf+CVOv/wS7W4Xg6ZQillbW+EXf+VXedvbHuPSpUt86Y//hJ/7X/4OcRyhSAnj&#10;iMpEmW5vQDqwekp0jXjxACowI8/ob/rj+5F810+9+FFyPwXiR7HkfOIUiqHpn1f0osyxH7mQiILc&#10;n28g+DAC97c84knuPEkVkh+tkefwnU2Ho8vLkMUAl+PlWfwqJ/AMje0iBpnnzUvKJLiOstjOitHj&#10;E7HNIvbOkP/NB4QZ0ddoPcxHjZ9DPEKlAlAWmKcMZMoC/wbZMNcU5scZYxzKFkAHo8/gGzbyDFpr&#10;+kYTBhFfe+ZZGhPT3HPPvczMzHL77bexubnJytIVSsUilWo1pytWTjkI4Y4f5RmPeMiGBjZ05ndR&#10;lBrm06dOUa1WWVhYII5jNjc3mZqedvMgQiGKs1arud8l2iLht71797K1tUWj0aDRaPDKK69w+PBh&#10;tNZsbm5y0003uc6PzWaTbrfrmr8JWHV+fh6lFLcdOUq3Y6MZSa8/ktKA4SJTmUZFhhRFGJUIdUCx&#10;HhL0+kR5O3oAk1eiSA5QFpB9R2IUa/r9hCgaGooiJ0EQEBViioUApSBMEqJGnX67a0viwiKpydAo&#10;ojAgwALSVIpNr/RSKEWQYYGpoUKZFKVjAmUjEFEYWnZUrXPjJQc3G7tWfI/GyZSy82JR6hGEEUZH&#10;DJRBkVJKwIQlkjjkwN5DnD57lge/443EJmBjoka6anEwvSxhMDlJLQ1QgQXYpalETgz9fsLa2poz&#10;HhcWFkjTlJ07d26bNrx2TY6mTceP940Hkd8bOQLXYC2uM0Y2Su3dpzhEeYpIqzwnTZEwKrN0cY1D&#10;B+a5unKFUqHA1eVzhDqgFFswZr0xSafTYXNzIwcEG9AQq5DNzQ4TE/WRdSn3LO9KZL9cLrO5uUmx&#10;WMybsdlooJS6Zlnmmp8JWFPKW7XW7N69m0Kh4LAe9Xqd/fv3MxgMuPvuu0fAg8KBcfLkSfbt2+f0&#10;mPQ82bFjB0opDuQt2/13K5GMOI7ZvXs3xtgOv9I0cW1tjVtvvdW1hu92uxSLRe666y7ARgpFH9qN&#10;01YgDAY9pqenR0gDjbEg82azycrKCjt37iQIAi5fvkwcx2xtbVGtVl0l26UrSxhjeOX8OaIo4sCB&#10;A3zXWx+h1WrxR1/8AvV6nfvvv59qo0qhGLC+cZXzF86wsrrE2uYa09PTrK1tcOHCJT7ykX/DCydO&#10;ECQ9CDVKhRAX+Sf/6Jd517vfzec//3m++uUv8a8/8q+o1i27aqBCB17UWQJGE0a2ZYBSijCyxFWy&#10;lo0xFMKhbrYOg7ZYkmDYGHEckCtGoRgU4gz5Roa/B4zzcBQKBcvzkw6b6AVBQKY1mlHOGt/w86Px&#10;cWD1pJ+CyfLvxYUCKEWS40HGm7lZ/FcEOt+zTADakKSWV0Sc6CRJbCradnLCMJoSDeSmtvvx0wl/&#10;FsP3BK9nMMjLHifLkfGthmL9cLekGfx7kYmV8iD5jg8CshNgQ2rdbpcvfvELvPDCc9x0002sr687&#10;D+fy5csj7G5SyiZ581Yrp/D2vBMYlhlt93xKKUol29xm9+7dLC4uEkURy8vLLC0tcebMGTbzJmZS&#10;0iRzNzEx4UKrcg9hGNJoNJiennbgsCAIWFhY4KWXXuLEiRMcOnSIp556inq9ztmzZwnDkPn5eSYn&#10;J114V96neGcLCwvMzMwwPT3tUhvtdpvNzU16vd4IMlpIvaSDpA+Akx95Zp/8q9fr0Wq1HHGMLAyZ&#10;32venwkoFUrExTKL+/ZgiFBhRGakK2KCziAzCoOy1SqZcYvPJ/Fy6Q8YWZDbeZMiryLL8r78zVv+&#10;PvoTkuoMQ+RaM8vGJcQ5fp50XFbEoF1eXubd7343e/bs4cKFC665nni/26V9xse3stau9y58Rfpa&#10;rnmj68qz95OUfjLgU5/4JOUYdixM0W438xRfQpKltLodWs0OGxtbrK438dMBtq9N5FrGj+so/1kk&#10;eiGVWWJsSBfkSqXC5uYmlUrFrTNplLaxsYFSys2BGB3SPVfSLM8++6xzNsIwdPw6t912G4VCwZW9&#10;aq05fvy46/1x4cKFbd+TrC/pAN1qtXjiiSec3Ha7XcrlMocOHXLt7c+dOzdC+OenB4rFYt5IMXSc&#10;DTJPtVqNl19+mf3791Ov1+l0OszNzTnOhSAI6HQ6LiIxPz/PXXfdxd133+3o1Y0x/y917xprV3Kd&#10;iX1Vtfc+73vum5eXzybZTYrsbrfakiVbjscZjWIkiDO2DCROMgiE0cBAnJlxgNjpCQL4dybI2Io9&#10;E0CQg5l4HGDGjhwl9jiyZI0kq5vttiSq293qB5/NJnnJ+77nvV9VlR+1V+119j0kW5IDO0UcXN5z&#10;z9m7dj1WrfWtb62Fn/u5n0On08FnPvMZ3Ll9GzevXYeCQLfdwcljxxGpAJ//vd9FLQzwz//X38KX&#10;//iLgNHIYLwR9Jlf+3V86PkfxhtvvIF33voufv3X/omXGc1GWf16PB7756wiD7R+OdGSrwtSQvl5&#10;xvc7X+v0GWvtIXclKSDeSJElYZTQA34G8T3Cr8Ebnzv6DrncqO/1en0q6Rr1mThDXM6REsUrxtLf&#10;uEwnmchzjgAVMmhVMCg5nauiDCz73puHjR+itPCH4uQ5/n0akO+nkXbHLbeqH4vD8zxEifdHBYUi&#10;YHL0ez18/atfg8k11o+vT1WDrPrR+IFCftXJhBEjmXCZ1bh2/NZbb+GjH/0oRqMRlpeXcfToUVdV&#10;FU5RevfddwE4wh8JIur/aDSaKlkMOJInkcWazSbOnTvnv3fu3DnvJ6X6DQT9cv5KNe0sQW7kF6fN&#10;lGUZJtnQ+8y5kgVtAGuRp1kx9uXGpA3DYUDaFG4MU6/0cA5MENURoLRGa50O5o+sob+9g9SkUNYi&#10;kBZaAsJaCLjCWY5waH1YotP2DxME/eZ/hKLB0SX3/cMuFVkgeRASWkhA1lFvRpiYMlKoPxr5OUqS&#10;BLIWztxP9B5ZwEopdLtd7/6ivs+KLKi272e/PWyPv19E43F/N8IhNroAJRvNOdy9/wBPnjmKNBm5&#10;5ExZBm2BJBlDRSGWVpYxGCV4993bLGpFQkqBQX9YFChLvRygueIEQFKUyP1B64LW4MrKCra2tvxz&#10;KqV8ojtSPgCnCMZx7KPXyJql8FYup0j53tra8inDiTv19NNP+2RMD5MbdHg0m02Mx2O0Wi0888wz&#10;UEp5nk41DfmpU6c8yZWelfahMQZ3797F/Pw8JpMyQ3Ce57hy5Qqef/55aK1x69YtrK6u+gRli4uL&#10;UwhPu932bqN2u+0JodZa3L59G8888wzW19fxuc99Dj/2Yx9FGIY4evQovvOd7yCQCrdu3MA//Y3f&#10;wJe++EVEhUVtrEUQhvjsZz+L1VWH9v6jX/5vsLO36+ZLCjTqbuzJnUSRd1prlyiv2L9ExHTIRWkQ&#10;kLwj1yOtDRprMix5qm8eIQfg0HzR+AWiRNO524Xeo33FlQJr7VSuH96qruYqNYDSH/BS89x4mtpz&#10;xvh75nlewIrT9+Iclup6lNWLkeZiras4Koz1RDUF4arEQUChcFcYO6UkPEohqFpvvFVRFA7LzrLu&#10;+eFN7wGY0uDo/arSwr/HP0eDQ4PJx4MG0+oMMDlgctQChdGgj3euvo2trS3Pn9BaH8omR5NMwoqi&#10;PLrdro9pJ0uT0uwmSeJLAZMWnCQJPvaxj3kSFY8koYP2/PnzOH/+vAu/FQIPHjzAaDTCrVu3vB+N&#10;+CScsUxEQYJ1yZe7traG48eP48SJE6jX6y5PSGEd0CLlm4D3pYoeUYKhpaUldDodX5SnGlJF3+PZ&#10;83j4Lq0BSjo2NzeHVqvlFSTyZ8dxCp1qKLhIjkQA60+cRdhuIc41DCxykyHLc2Q5kOYGuQG0EK68&#10;vLUeQeDQKO0XWl+PcjHwdc3XOleYhBBF0VYBIwRyKOQy8M9IihqlBSYLnN+H+pMkCd57z0FT+WZ5&#10;AAAgAElEQVTSm5ubuHPnDvLcFQ3kiZ2qUOusfTmLh8JRlOrPWdeqGg9Vy4xfc9b4HXpfCogAEMop&#10;X1/+k6/BGKDbDtGMgHrNJXxSsgYVKtx/8AB37z/A3n4faS7hxJ57GW2htSsINRwOp/rLBS8pErQH&#10;0zT1Cbcouypfu7ROCa0jhWMwcCmtu92uP6R5rYvt7e0pRbbdbntFMcsyJEniQ1WJ+CyE8CG2VdSN&#10;jILl5WWPmNL3tdYevdjY2PB7+cqVK17evPHGG15m0LyRgkHRaa1WC3EcY2lpCbVaDdvb28iyDKdO&#10;nfLJ+ggxoPw/QgifDZVCrvM8RxzHOHHiBE6ePIk333wTP/5jH8NLX/9T3Lv9HrJJjP/79/9PdDsd&#10;DPr7+H/+6A8wHvUxHvVhdIrUavzyC/8thBC4fvUa/rP/+D/BtWvX8OD+BuphgChUSJOJj3Qjkj0p&#10;hSRrSCbSnHJkgGQUX+d8bdNa4ZGNtNYpSo6PAVCi6NzFQvPLkX1+RtJepzNrFjeE76/qmqZ0DaQo&#10;82cmGV5F2Ks8EX7Wloj/YTQD+AEzg1KTFjDy0VEl/IFntcchFu/XspoSlhUBb60tmP7lAcCh7ypU&#10;yoUcWedpGhfXE0UoocbW/Q2ce/JJR5KCRXdxAaORK/xDGw2AX4R0uE6NYTGxBGmRMCsPzNjzO+I4&#10;xsrKykMtR1qweZ6j2Wzi2LFjHhExxvh6KG+99RY++MEPFsmGJlMEqNu3b6PdbnvuBqEplDqdFisd&#10;6gljbHOIbuaBo0skpF6vu8ibuRbSSYwsTTHo9Z3VMSkLNk0jAqWGXs7RNOk3DEPIIIK1CrAGo9EE&#10;yBJkgcBcEOLE6bN4dzREno2ANIWSAlIGUNJlmLSw0LDQmqxZ5RVQKUu0axYiwDcm5/z4V4ELyqLi&#10;cG4BVwnSHX7aSFglIZSAUsYfWhQOSSHR/D48j0az2USr1XJRSx2NjY0NX9fE9ecvL3dGVYl/P40r&#10;pd/vPV1kjsKR1aO4ceMruHj+AqB3YE2E+YUOYBWS1CCfxFg7to5mYx7fuPznkCKEJfvKOlfGwsLS&#10;VLI73mhP0E+ywPf393Hs2DHMz8/7aI7xeOyTbQHwWXUBoNvtotFo+DLwdFALIdBqtQCUbg4uG6x1&#10;0Wi9Xg8LCwtoNBoeUt/d3cWpU6fQarXw5ptv4vz584f6TzWLdnd30e128eDBA2xsbOCpp57y8oVk&#10;m5TSE1lbrRaUUj4jKfWJR67dvn3bF9WitOl37tzB6uoq3nvvPe/KJVlE0XJEpN3d3fVr4cKFC15x&#10;TtMUcRzjk5/8JF556UUfiv3aa6/hp37qp/CZz/w6tra2POpA1vjf/y9/EefPn8e1azfwm7/2P2Nn&#10;axdGp2jWItRrriYK8gRCSSjlFMLl5WVPmLZ2+kD2/AleHmCGsUAHsFRy6jzh/AU6vDkZ1NqyyBnJ&#10;S57Hwh/eFWWbG76zENbDyH0pl0leU9/I/cyvxfuqlILO9VTlWPfZ0uXDlR2O5vE2xdHgB6u1FkYU&#10;QrY4nE1xcY3iM6RcSOdXNgZwZZslhFBwaZlRQMUCFQBlSkhVFYIwDD1hi1w2Aq6YVCiVR1vod374&#10;eKUlt7C5hTACwgj3/+JZuQ+KBocsS44+EGSotcbKygoWFpbg0hU7yMpCI07GuHb1bcTJGIP+AQIh&#10;0dvvQQqXX+Fgfx8H+/sYDgYuAoMmsEA2aNI5lEfvtdtttNttLC8v+3Teo/EY+wcHGI5GGI3HSFkE&#10;AT0LLWA6kDisReGNP/qjP+p9zvSMvV4PeZ7jxIkT2NraQr1ex+3bt/3i45q7lNJD+QsLC+h2uz63&#10;x2g08i/qg98UCkAoIAIBGwBWOtQsDEMEYYh2dw7dhXksrCyjOddBo9XCJEtx0O9jd38fo8kEaZ77&#10;Qs3aFpllrStEJqULYTR57kiioUR7bg6d1hxW2gsIG00E7Q7OPPNDyMMmsjxy2bJsBsAVWLO2IBRT&#10;yXsrkecG1sop1M/DoMIAVsMl+tLQ0DCiXF+0cauCiq6lrYHNNaw20FLBhBECUUNuMoRRABUYhIEj&#10;NtZkgHbdHUi50ciNK3SXGwMrBEaTCQajEX7nd34Hu7u7XhlaXl52fbUSxcDP/GmNgDUK1ggYLafe&#10;N/qwgswFS9WqrsoUrhzxvf8wA6QqJwBAgXLORLj80lsIwxqC2hhJnqHTmUM8yTAYjLC99QBR5AiN&#10;r776apG5NSsQtBRSWSRpDKksev0Djx5wtykVAKQ0z8Ph0CsJk8nEJ7uq1Wqe2ElcDyJAaq2xWJC1&#10;aR3cuHEDV69e9Va11hqZzrE/6DmSHyy0sIAUGMZjJFnqwnCVRK3heAh0/zzPPaJBc+DHTgA5DNbW&#10;j2KSJZib7yI1ObQ1MBLoLswjsxoLS4tITQ4rgPnlRUT1GnK4PDs8XJ8MkiRJ8MQTT3i+VhzH2Nzc&#10;xNGjRz3fisaMXMTGGB+hE4YhTp06hYsXL+Ls2bMQQmBzcxOvvPIKwjD0ytFzz38Q5z9wCe+++y6O&#10;Hz+GL/z+72PzwcYUZ8AYg3PnzuETH//38M1vfhv/0z/+H3H//gYgNMJAwmQ5+v2hQ6HaXaiogY98&#10;5CNot9ueH0NrkBtJZFjwvcoPYVqXhAZwbhzfE94YKGQ+KTE8qiOKIsjQZTO2UgBKwkp3thprfQbh&#10;XJdZeLiiLqU7B8n7IG1ReFGUCiKRX0np4EqGUxoAYwAhHEldqRDWutTwaZ4hNy6rsVPUwuJst5BK&#10;QCpXF8ZajVBJ1KNpA+wQosEtUWsttCgGSgiI4ifglA4UloXA4dTktDCrcOzjrJiq1ToLzuXXql6P&#10;k2ecsjPdqnnfadIfVtSHmtYa29vbWFxcRrut/eahOPnBoIdkMvZhbkmW+yRfHK621mIwGEyhDpQW&#10;ljY0J2zyDKW0IbrdrleKCO7k4UREPOULncaWa7ucGET3pr8dHBz4JEPtdvvQAUkbbhYSRVlH6fkI&#10;8Sg1/+mYchGFEHnJYyivVx7m7UDBUKXaLPdKGl2zVsDPNHZkUVhbhhMLC0gDIIggJdBaauL02Yu4&#10;+cbriJMBlLZQyiAKFAwMrHBKrrWiUMRUsTGnXQbuftN8H6fyC/CN8TDLPwgCGBTKtJUuAqr4mwwU&#10;lBIQtsi5IBQyozEYj9DIu74ftVoNaWEF3bhxA7VaDZcuXUKe59je3sbq6qpPbV8q/O/npz38u5Wg&#10;AmYzXRusfb+oBbVZvA5rLZI4hazX8e1Xv4PVpSbSuIe5Zg0bGw/Q7Xa9Vd7r9WBFWBYtFECW5Wg0&#10;Gjg4OMDcXNsphjo75EoCytT/nU7HW/9bW1tO4R+NCuNjwWfUpQqs5A6k4nVBEKDVamFzcxNhGOLM&#10;mTNe6KdpChkojOOJqynExJ0VwMLCApRSaDab2Ff7WFxeQiQDXLp0ycsGInvTfWnciFt1/fp1XLhw&#10;AQgCHDt2DAYuAiUJEoxGI2SRs7qjmovQGccTWOvCWWn/k6uW0I8HDx54pIfQU3pmIVxlW0JohBAs&#10;j0kZ9k9zTGO7srKC+/fv+9w19SjAT/zET+DIyhKuXPk2HmxuHIL7a7UaPv3pT+PFF1/E7/2rf40s&#10;SSHJxZBlMMIhlEEQYRKn+Juf+Fv4yh9/0csIUojDsAyX56gErT3+f+5i4OcE/Z9Q36oB69dvIQ/p&#10;HhwZmQqtraDy9B49H7l2HtU4Ek79oHODXt1uF3FcVqjlfa9GwnBjvVYLi/U9HVBRZ25dYIaiwYlQ&#10;NHzVhwR7v+zU4QesuiGq15rVuGCZ9X3eZgm4aUj98PU58kHPy6FBrsHyCSSlYTweT3E5CBajSBKh&#10;dnBkbR2BhU9MtbS0BGutr4FAVj+lNichSLkRyA/Gn48rDbTASRum6A76GyVzqkJgHFqjZ6cx4/BZ&#10;vV732Q/X1ta8b5E2B2nHVcIsnwOu6fMcFNZaZLnLiErPDQAhSlSJrm2Nmroutzq4PzXLMthC8fB8&#10;h0IgRoXQ400ZFwad5RZrJ56ATg2uv/ltRMJAWYd8mcCtA8s2emmplxvOH7RknRfPC1JU7fSYuF/K&#10;vgRBACvlQ5UQmicaGykl5ua76PX7WI9OuTA1WX6u1+vhxIkTLj11p4O333gTy8vLOH369EP30Q/S&#10;uKIxyyB4mOx4v42jIl5QSwslm3jttTcRJz2cO/skhoMNGGPQaDQQRZEv7FSLOvjuW+8gjhPU6k1I&#10;pSDgxnI0GuHIkSPQWmNtbc2vJ+onWaCj0chfs9PpYHNz05PoqEx8nufeUieUgfqysbGBlZUV1Go1&#10;n+mX+BcUISSlRFiLvKuFGiXaIz7HsWPHUK/X0d87wGAwwOrqqi+Zfv78ee9i5eOeJSkWuvMIVYBW&#10;s4VWo4k8dUTgWzeu+zpHk0mC5eVlnDn9hCtvYqx3oZD1S3uzXq/j6NGjODg4gFIKCwsLU4r/kSNH&#10;cOrUKdy6dctHTvEaS2EYehcgjfHCwgJOnTrl84p861vfwpNnHWoSRRFu3rx5iDdHbp8//MM/xJXv&#10;vIZkEjvUGKIoTOhy1YQFQbzeaOBrX/uaj7agDK3UCCHh7hPiPZIMqK736h7gPIgkSaYI6jSnxGXg&#10;GZ85R616r+o+qnI0HtU4OkNrmo8hodpVg5TmklCaKghB+yUISwUsDEME8nCfvOuE36CqoXE/M9du&#10;+OEx69Dn2l9VG+L34JAfDzHi1+R+LD4gfMC4K4QWj7W2zPDGyDAcCuP3I02NQ2NAmd51OBxiPHbJ&#10;pfgzjkYjSCkxGo18waSdnR3v7rh//74XQDQeRGRsNBqo1WoYjUa4du0a8jz3WfR4ZAqfK77QSQvm&#10;SgnV5aAIlyzLMB6PHdpS5OOgseNoCaEj9PxOa635sDESpiQchsMhJpPJlIZe1fT5fJMlQwTOubk5&#10;D0/TZqCqgDRGhOxw9jZHvSg9brPZRLvdRqvV8iSmah/5+GshYcManvjAJbRWVpALBe0YoNCwMKJc&#10;Z3Qv/pMEASdH8vXNX1ypoz3FrSm+lvg9rbWe+Enws7XWkwYJatXWIWD3799Hq9XC8vIyDg4OPBGR&#10;qu9WX3yvPkxxrz4jfZ4rQNW9S42vg1njNatPs/o4JS+gAdTw4jdewXM/9CRClaJVb/jsl7RfhBDY&#10;2d6HUiWpjeZ+VETwEOeFK8b8flQ2QAjh18/q6iryPMfa2hq01p7wSWm0CV2gcG5jDDqdjj+Qsyzz&#10;4fC1Wg1PPfWUd6FcvXrV70lCB3q9Hv7sz/4M1lpcvXrVVZcu3Kp5nqPVauEnf/Invezq9Xp+Lkyu&#10;0W62MBmNIeFIkvfuvIcoVBiPBnjm6YtoNesYDnqu3pAFNu8/QBSEUEL6aBmKPBkOh+j3+0iSBNeu&#10;XfPhvbTXyA0QBAH6/b6ff1KYKKzfIQguaqfb7WJlZcVXjuWcuS984Qu4cuUK3nzzTdy+fRsAptbZ&#10;4uIilpeXcfnyZQx6fWhG1oQpD36SIb1eDz/zMz/j06BzBYC+R0YMvcdlbfV85GufjDiS85T1k86i&#10;KmGTDn1+HcoU+7Dzrsrt43uIr19KB0DPwov9cc5IlTfCM0wDJeGYc/z4/iCFhO5NZ2fVcJLUUf7z&#10;UY06/jCB9bD2sM/Rg1Y/V7XGZ/19VuOHZnVRcA2NR5VwHx0tDO5n9j7UrCzF3u12pxaQtRb37t0r&#10;EgL1/CajdLscpuJKGllAq6urCIIAZ8+e9cWSlpeXvZAjRjZBudaWyVeqaAI1Xmq62Wyi0+mg2+16&#10;oUGKBx3EPMQJKFEUGlN6UWZPqotAtSG4MkMKDZ83rsjSdejVarV8CuSlpSU0Gg1PICMlgQhJVYWx&#10;+iJXUKPRQKfT8enUSQDEcQ+D4T7G8QgTnWBsMjz9/POIcw1hBUyWw2R5wdV49PquHsAPa1Wlg3MU&#10;gGmXZdVi2dvbm7ailETUqBccFVtmGrUl1ElCPMsyHD9+/KFj9YM2rlxSez+Kw/tts/o6yWK8/t23&#10;Eag66nUgzQYwSeYV0V6v56MYdrYPkKUWUhB7voTt2+22z2vBrUcO6ZObBADm5uZ81sbBYODRiiiK&#10;fM0QUqJbrRZOnTrl55WiTkhZoZDOJEnwzjvveCWb1y8CnAHTarXw4Q9/2B/ONLdra2teqF+/fh1C&#10;uMKHxDsIgsDx13KNyXAEm2scWzsKYS267Taktdjd2sJ4MMDJY8cw35kDtEEyniCdxIhUgGvXrnmr&#10;GygVL1KAeVEuQgdIHt2/f98fTmmaYmtrC8YYn2ZdSon5+XkMBgO/py9evOih/bW1NVy8eBGXL1/G&#10;l7/8ZWxvb3sjhIyLwWCAe/fuOYKjlJ67Z3LteF/MjaWUwu/93u/hq1/9qpflhAaTXOYyhJ55FmrA&#10;5S4psHSw0zlD8t0juZWQV2p0FvFkWbSXuaJTPRur+5dHO/G+05ol+ckVf3520Hfpecl4pHvys5++&#10;y11ISimvKFUVIgm47IaBKtNkP6pxePp7VTSqjZPqqp8ja5qHE9H7j7onLUASOtVrciHPB8wPiCfG&#10;TH+Oa3jkriDIKQgCBFL6MK1WqwUlXL6Mo0ePYn9/H0EQYDQawdiyTDvXQG/duuVrm3ALmGLwO50O&#10;5ufnsbCw4O9Lhb4IneD+NGB6AVcXaRAEXqsnpnySJOj1elOCmsakOu5cgyalodFo+Ph4KknNQ9e4&#10;9l/VeKuIgJQSc90FdBfmsbi46AUzWVUEjdOLCwlO6KJGCpeDr5tYWOii1Wo4pWgyQWYklpaPFMli&#10;HRELALSPCHl4s9Z6eJXuKC2m0opXhRh3YQHTJEp3R0f8cwJLwcB5YbR0h43JnE+czwshYa+99hpe&#10;ffVV3Lp1C51OB0tLS+9T0TDv76eYDhWvCpVHKRjfn6LhyrYXI4tGfQ5XvvN6Ia80kskQw8nQJ18i&#10;t0aW6gJ5JDngCOnWWp9YK01Tr4RSP4fDoeMtFG5NipCgTJlSSnQ6HaRpihMnTsAYg/39fVhrfbp+&#10;IVxa/Pn5eVy8eNGHl9L9rHCGQKZz3Lt3z39+c3Nz6vnDMMTy8jKadcevGfT6mIwc9+G1117zeyKO&#10;Y6RpiiRJvFwYjUaIkzFqUYC1IyvIbY6oFmBpYR7xZIS93V3cL8Ja9/s9dObLvBZpmkJIR/AbDHrF&#10;IeiUsF6v51EKMoIImdjd3cVoNPJ9Go1GUMolB6SkXIR6UIZVGv/93kHBWwE2Nu6i3z+ADAL89E//&#10;tJurOIGwQKPmKmifP3/eu0CczKbzwvVLhCV3cHFxEZ/73Ofwi7/4i0gnMT760Y/6PlprEchpw6WK&#10;ZHO5SuuY5C0pFaQokNEGlNmQq7ISKJFoWud0TV7nhN+3up9IoaHGDXMeLUWKdTUJFz/X6PocTSPl&#10;jF+TxsQjL7Y01AOpUIvK1AS8SQCIhHL5Mex0Qq4qTE+DSYNAn3GCprCvrJ75ImHBI0hU4Tuj3ylK&#10;QwrhKwbSpJOWxWFn3j8aaBog9znHgq3VQt83427s4OYCds5MCfvwBQIZQKgQVijkxuVYiNMU4zjG&#10;YDRCbgy0tY7tby3GwyF0lmNpYRHj4Qi1IIROXS6K9WPHYIv7EnxIm0Rr7XNwBEHgMwnyxcUXAxVC&#10;opA5gnUpDJYvKLo+R47IMqLxJCHXarU8y5zcRFQfgpQvgt2EKHOC8MOGa7+UK4DnFhmNRognKXRu&#10;IaCKCAcBKxWMkDBCwkoFGUbQEoAMXDiiUAjDGur1JtpzHUT1GpIsRZpniNMESZYh0y4CIzfGkSuZ&#10;a4+7ngwiGC2hTIBucw7NWhPNdhuLq0dgEcCKIuLCAgYCGXIgcCmYoV3KcZgi7M1YWO0iRkRuIIyF&#10;0AZGa9is5PtwAaFNVpSa14U2UqSfFxLKFihBoJBZg+3NHaytH4MK6rCBAGqOed4Ka8gmMSZZigCO&#10;qH379u2p2HuCtIkXwBXnw+tKFwG92WN/Vl0fs5ARLrS4EllVWmehO1OKkLSwUsPC5a6xuUE6aSMe&#10;J/joj1wA8gxCSKyszkOFEmEU4aA3wOqRo9je3UNuc+gilb3JAKkVkiSbUr44KkPrmrLlErpGa5jL&#10;CHJ7zs3N4ezZs17+UAG+xcVFjMdjXLt2zQv65eVltOc66HTnUG83EdYiPHXxApIs9fKA+qWUgtAW&#10;d27dRm//AAEkAqkwHo58Hg+yosmapTTilI333Tu3MOrvYuP2DYR1AYgMKp1A9/bQlRJPHFmD0AZz&#10;c11sbN9Dkjs5MhwdIM5HiJMRwkhBKgMLDakMjp9YQ5Ikvh4K7XfK0dFoNDw6SpVoB4OBH1ceZt/p&#10;dPyzWmGQ6AmSPEZUF4jTARaX5nH93Vu4du0aAqUQSQXkGvUoxBOnTkIJwOocMBpKWEDkENJCRYAV&#10;Bq25DjYe3Mdv/MZv4IUXXkDv4AC1KEKj0YIxTmkJYAGT+yhGYSyEsQilmkqixde6d1nCAkpCRaFX&#10;EuicpMOZowvkkuYEUS8jUBQtldJHlwSF65jWKUeMuOuDk+s5QdRx1WrQ2sIUUSWmiBbhCAo3sOl8&#10;p2tkRiMzGiJwxedya6ChkRel5oU1EDqHsjkiIRAqgSQv0WzgB8yj8Tjr5HHoQ/XBCLbkAsALZ10K&#10;48fdk3xjBFsR/ATARQPM6J8xs/pafpYEJA8PIrdGEATI03QqeoS7XKAldBwjqLkUwqEs0wv3+31v&#10;AeR57rX98Xjsi7ORVu17JUoeBMGINIbGmKlU31yRoMXEobhZjXx5XBvn1VEp9wXfJNQvbg3QNUgZ&#10;oj6S5UVF2YQQqBU+dD43LhpDwxbPT8onUBKpPMSYlgm1iIAlpfToFkcSOD5Bz6CUwqknzuDB1WvI&#10;shTSGAgNiFBAiOl09PxVffbv1R3hFFqJXFMkV5GXxhjACGxvb+PkqdPu+UmJMaYobGUQxxOYKAKM&#10;SwFPpMNr167BWIuzZ88eSmL3l9m+l2d+nDyY/b71/4QKIVSEz//r30U9krh/7w6CIIMKgc3NLQRh&#10;rVDYGzg46GNnew8Wiim/zgWwsbGB06dP+jw33NVK1hwhhnNzc0iSBN1uF8YYLC4uYn9/H6urq9jb&#10;2/P1Y/b29jxq0ev1MBwOEQQBjhw54ut9kJGWpilu3LqJs2fPYm5uzhcbi+MY6+vrU09PhwqhB2EY&#10;YmFhwa972pO0tmn/eV5a2MD23gDjJMXW9gNs37qFwd0H0Ps7aNTrGAwnOHnuDNbmWnj17m089/QP&#10;Y1jUPsriBGfOnPGHl5TSGzOLCwHu3r2L9fV1v6dv3bqF48eP41vf+haee+45XLt2DefPn/cZaEnm&#10;ELKjtfZpz+mwO9jfR6PRwL3bt5xRMkzw9huvo1GrIU8SmNyFoKdpij/6oz+a4tLN4jVQjo+f/dmf&#10;9QpQnud4+eWXPS+sagxw9/bD1iohOhRRRK7jqgzj/eIIw6zrPmpvACU52VrrZSF3VUiLqRwZJIeJ&#10;yM8VWBeGXyr7dB5RttYpEmgYHHKR0veCYs/UinOLXDR5No0C/+UpGjOEDbdeZjW+gKuaHp9obhE9&#10;rlUJNhRORRu2jEKeFnyq4mYpHmqqr7RgSBBRhIi1FnkBCSZJgs3NTezt7flkOY1GAxZAnKXY399H&#10;PYz85FKmzdXVVa+o7O7u4siRI7h58yZOnDhRWjfFRPOxouciS0yIMsU5bSStXX4M0rK5L29W43Ad&#10;HdYAPGGN0qxTiWwe0UJ9rY4x76OU0rue6F5JgfAQyVZKCRmUiJVSys9G1bqgDcfvQ/clpYbGNggC&#10;hPWG759XYMMAtWYbje4cxtsjSO1m3ygDYzD1jLMOzO9X0SgVSOYrtYDSFlZbLK+uuEiCIIBOMwTW&#10;3WM4HE715c6dOzhx6hR2dnYwGo0cWbAgx/JwORrPv6zGn/n9XPd7VTQK3BHWAhAKVkQQOkanqbC0&#10;2EG/P4HRAvVGqyB2Jmg0GtjbPXAHcFCOkbFOKT958iS01hgMBlMZNQF4ciUJ53q9jrt372JlZQW7&#10;u7s4f/487t27h06n45WL4XCIxcVFT4Ks1+tYWVnxsPzzzz/v9zsZD88995x3V374wx/2yaPm5+en&#10;nn8ymWBzcxPdbtcfAqRENBoNrxjR2DUaDSwsLPhDLcktGkENCAIMege4/+5tiO0drAYSTSGwvDiH&#10;/ds3MaorPHFkFel4iPF4iCSZw8J8F7s7B954I2WBFJuVlRVP8iSZU6/XUa/Xsbm5iclkguFw6N29&#10;o9HI8zgIeSF0N45jNNvOddzbP8CdO3fw7NPP4M67d/DFP/w3ODjYhxQWEgYqDLC9vQ2ttU8vQIcd&#10;yTYao0BKLC8uoN/v+8OSKuy6MSvlKJcbXH7OaoQak1zmlAK+H0h28bowdIbwPfS4vUGf464WoCxN&#10;D8DPC0dwic/DKQBVhJUb5/w8qXo0pjkcJUpjclMYngGMAZIsQ8UzXlZvpQO6KjS4QK/CpLzDXJuk&#10;xh+s+jv/DoCpAXyYwHbC4tH5NXieDLLGebY1K8sDmVsAGqVF45UVOR0CS/0n1IDGiP42GAzQDRwx&#10;DIDfTPS8pH3mSYp+v+85AxSPT32nrI6nT5/GvXv3fDloWrDANJeExoFDc9y1FUURFhYWphQPOoDp&#10;OpT3grtYqhwXftCSQKFGBeJozClahATeLCSFb2ZiSdNYpmmKSTJGGidIxhNaAKUmXSiQXrExZfQD&#10;PQc9O+BQGhIOw+HQf4YiVLQVMFJi6cgaRnvbsJn2GQE5GsOFEBc0xhhIIaALREvI2fH1U2Ng7VR9&#10;BWstQiGRG4uaDPDaK3+OsxfPo98bANqgEUZo1epYXV1F7+C2h6fJWqJ8La+//rpn1BOPo7oveb+8&#10;tYLDh311//P+8/3A//+oz1bbrEgP/h1pbZFXRMFa4PIrr2BvfxMfev4ShsM9BIHj8mitoVMNrWOk&#10;SY5+fwClpudBa42DgwMsLjlEgLJe0gFKfKK1NecaWFpaQloglZyXQXkljhw54utFLC8ve2FNkVNE&#10;IiUFl5R8l8uj5HpR/3hSPXr+druNJ5980u/rS5cu+T1w6tQpAM4AuHDhgq+xQQrAeOvU4LgAACAA&#10;SURBVDxGTQkEcNyRNNdoRDXEucVwbw8NKdEMJHqb97DXjhAefwKqkeHo0TWH1ubGJ96iwzuOY7/O&#10;jDF+X2ntQm8BlxgujmOcPXvWKyCkDBE6SopHlmVYWFiAMQYHB3vIxo4P85EP/wiuv3MVX/7iH0No&#10;jUgKaONqbFjrkBCODERR5I1FkgudTgcqrGF+cQH1et0jLpSxlBs+fO1W3cz8fVJguOwhJIOQQ7ou&#10;KRW0Jmit8/fp+nS20d85NaC6V8jo4tEp/BwAnKyiuaMx4s8k2dlG66bd7vh+87VIiTurvDKgQFAE&#10;BVoU82ElrH0MoiGl9A/MG98Afx0bHzz+Hv8bDRq9N6UkiWk3jtYasGU4ESeI0qanRaeU8glU4jgu&#10;kvQYH9FhxyMEYQgRuMWjpMTNmzfx7LPPYmdnB2fOnPHXIoSHDl9jXH0LoFxoFJ7KFTuC76owMAnt&#10;Wq2Gvb09dDodSCl9JAp9n0hv5PqhkLZZECKNCSdKUf5+asYYH4HC/Yica8MPKNiSSU0HaKPRQBSE&#10;aNYc6pMUygwhKVz7phTc1TVQ7a+UEjVZRusQzNwf9dGIJBqdOchAAZkEPH+gEBzB4Uqr1ErFtUzY&#10;xfvI/aAWDKEjdEa6/wsINGp17McJloucCtZaoPAZS+PWASXfIQJoEAT4+te/jpMnTyIIAhwcHODp&#10;ixf/Wu1Xvt9mNa4c0+f93yAhghBvfPctfORDH8Tuzh20OxEm4xHy3KBWa7j6SyLAZBJja2sLSh1O&#10;D0/K6Hjs8tsQTEz3oggUylGRJInnGVEdoPX1dVhrPemZ0kxzrgS5Zapon5vzw6H23PjiijjgIk8o&#10;IqVqDNJeIdlDihEhH8rmyKxFo1EHrECzOY9+cgdbRZ0jnRaJ9JIETZujFimIsIFIhQgArCwtIzGl&#10;TGq32457MnKuJSLMCiFwcHDgU5EDQKfTmRpbDuUPBgMsLCx4Mju5V27cuIGnL15CMp7g7t27ePfG&#10;dcSTEQQomjCDMRbGlNw9IYrojuI+FCUjpcSzzz6L4XiE7e1tPPXUUzh79izSNMXrr7+O3d1dWJ0j&#10;CuSh82PW4U3Pwnkp3pUhphF4bpDQPNEYVCNWZiEZ/He+Hrz8xLSruqqUkPt+ltx2/SgRFQpoAOBD&#10;w6mPeZ5DBcHU9x1aQrIbCMmAznMYDchgusAmUCgaBi7duJWlpYUKejCr8UGiSq9TQqQyeFV46lGH&#10;QnWA/YAp6SwvoBDq7iWtPbQJuSVDnII4Jd8UACHheKAWInBCXmuDQAgIFXrmjBSObBdIiUxr2GJz&#10;B3Soo4TW6/UIS8tdbG3tIImHqNdCtNptpNppjoPhCIPxEBcuXIAxrohSp9NBvdV0QrBgxubWQArg&#10;qQ9cwM2bN316ZAf911BrNvyCyPMcyXgypQjRoR8EAW7duoXBYOC1fGOMLz6mlPKVJLnmTtAx+TRJ&#10;yIZhWGTLdO4iIRxx17J5ojXDQ/VIMaODkYQDza9AeQhUDxrasKQAhaGaClGO4xjDwurinwtEKdwN&#10;LCAFrHDzRYKeDofafAfSuAykt6MINkughIDNUyhbg8gNZE0AIgXCGiABERVMcakRwMGGKnRkUiFc&#10;UrDckPJuEBSVf3OTQ4kAEI74HChX70SJANZoDAc9vPr2LRw5+xTyoqItUNbKqSmFwBjI3GBvZxdJ&#10;kuDimTPQWmNvbw/7+/suQmlpqXhmN0FWFNxTkYOye1orIeQ0/6SqQFUPv1nCkVuED5MR9AwPU34E&#10;HGnbZSAzEJCQIgTUBHFs8M0XX0M2HmEw2sHSctcl0gqbgAWW5ruYpAl6wwHGoxgiUIU3qrRyx+Mx&#10;Fpe6CAKHTnDuEWW9JC4G8ZTq9brnYhHyUa/XpxRr2nN06JEbpFarQdVCSKkgowBCSVh1mMxOTVnh&#10;SMzFMFrh1gpH+/gYkjwlAnBuE6RxBm0ypHECmBS9gwPEkxG2d7fwxIlTaNXqeG/rAeZrAUSeQ9sx&#10;VBggETlM0ocZt9BcaENrA20BKSwipaCzDO1mE9YY3HvvDrrdBVidIEsmWOi2oLU7eAl9JR6GlMV6&#10;g8JwdIA0jWFsjkariTQbIwqAra37aDdbePvadSx0HQdm0DvA17/2NWxsbninolAKWS5gjIU2jrMi&#10;ISAVIJFDyTqarQ7GyRjHTz2B/+A//PdRqzXw9Re/gRMnn8A/+u//O7zz5tv4F//inwMwqNVCVx7U&#10;WGRZAktEbCFQq1HSMwuAXGsuTbfWFmEUHtozZCTypFsczSUkltALkolKKXeIFUjCISSZo5HFGghV&#10;UOQJcWd1EChYRXyLALVa6COhnEujVOLpWUg2EqLN803R+gqCADovyixoAwgX/q/qAfIsg1IhhAxh&#10;oGCkRaYz6CT21cSpOUXj++SJVTdKVYA8DK59P9fi75OVW23T13z0Q5REndmfq0JppOFx2JwrXdXn&#10;IaslyzIfL97v93Hnzm08+dQF1OsNX6q80ah7wbG2tobt7W0047YnLgJl4hOCQrMsQ6fT8Zn0Njc3&#10;sbq66vvU7Xb9ok/T1BcmomsEQYDjx49jZ2cHx44dw82bN7G4uAittff10jOS4OSIBx3qaZp6BYPc&#10;I2SZ06Kl8ahq04QoEDeDrK4kSfxmIuFOYy+lq3JmDD9wc6/dk3LRbDa9okJuIcBtyHq9DkgBKRSE&#10;UghUGf5aKr9FVJWK0Gh1MB6NYG3mpL6VgFSgcj3WOuaAsmWdHxThcQaulItflaJ0a5VjEXhOk1/b&#10;TMEOQ4W1Y0fQaEXoT3JICNQKRZlCo5Vw1ZOXl5fRSjPMzc/j2WefxWuvvYaVlRVfQI3SWVd/+tNM&#10;TKMIf5Wt3J/lz0mawOgUreYR3LpxE89cuIBGNPHJriiXwv7+PqBcPprXXn29QCQlOA2JqoVSamxa&#10;7+1226Fa/b5H/CjBFqW7JkWE1jF3z3HUgrP/vbygmlDisO97Go62EBZTCltesZB5VB1Qoq9aa2ik&#10;0NoJeCUAJWRRkn6MpaUlDPt9JGkOGzhS59buCGnexJMXn0Kep5BZApVnEFkMBHUYoZAWRkaS5+gd&#10;HGA8HmN1ZQVhVCvGPyxcBhp1Ufd8AHqmNI0R5gpaOwg/jBTiOANgMRoNkU5izHXauHLlClaPrKPT&#10;amJzcxNf+fKf4L333nNjwWQrD7EUQkAoBVmUQc8g0OrO4ec/+V/gYz/+41g/cRyXv/ESrnz7O/jk&#10;Jz+J3/mX/zsODg7woY/8CHQyxh/8wR9A6xwFFWzKPUD3o4O/VDrKPcsNO+4iqWZmpXnihlWuDye3&#10;I5QkmIEIUOPuRd5nh6xobzzReefWUpmjg+7DzzPO+eN9ormkz/CzkQxLn1a+MIKMMcgqUY/AD0gG&#10;fZwi8ZelaNBAVtvUNR8jKL0lNaP+Cd2nOqBRJf8EUEJqfGK4tdfqdHDnzh20Wi1cunTJ+8h8fLyQ&#10;WFlZ9qTPEydOOGJfWC6E8dhVLU2SxEeLbG9v+3LM3Hrigov+TxbX4uKih377/b5nrt+6dQvtdhv9&#10;fh8LCwu4du0azp49i+FwiG63i4ODA19fgcaZ+x9Fwd4mpUcXoVi02cjy43NKC5an16XkQ81mE7rw&#10;YZKVmec5tM1dGKmd5otwTZwzvWkueK0XW0RpJEkCZC6leD2se3TGKwBKQQYBZBSh3Z3HcGcT1riD&#10;2gjpQl6FgpUSQipIFUCqwM8pHSh0uNsCmSKXSFDAuUIKz/2gPkspoYHi0HefXTu6ir1JPjWONAZJ&#10;ksAKASOANM/wwQ9cwGR3F7du3cLCgqscTPU+3m/7Xvbq/1dt1n01Mig0cPnlV7C/t4FTx1sYjvpo&#10;tVwmUHJRNJtN7PdGGA0nSNMMYeBC+nijdNpU5nwymXj3xtzcnM/sSSW0aX0SH4mvb+6q5G5Bfuhw&#10;ZaP6Aqar2AohQHTnam6E6hogRYcbB0II6Dz17xldJgek/eaS1Y0RNiLkOgV0Chm0MB4PUWvVkY8m&#10;sO0Y6aiHoFtDpgwiWdZfIq6K1hr1Ym2RK9MYg9HEWcREFj9y5Ai2th5AqnkopTxviB9o4/EYL734&#10;Ip577jksL61gd3sL16++g+9c+RayJJ5KgMUPvSAsDnZtIcMQtVoDZy89jV/91V/FOJ5gY2MD3/iz&#10;l/HOG2+i3mygPddBkqV4+uQJnDt7Bl/98he9XFMolTh+BtB48/VZ7tfp/BY0FrP2HA+tp3vQvPBk&#10;aBzxf1TjaBhdEwCCoCSd0hniEG/tI264u42uQS5yrhxw9xAhd1XE2SE/NYeWMuWF1iBvAb8oh+P4&#10;wNJFaHHzRgKf++L4hqpCrFX/Y7XNQg444aV6LX4fmqxH3pNpcHyj0t/pObMs8y4RKhrE78HvyQ9Q&#10;cklQsqp+v4/5hSUsrqzi6tWrOH7i5NShSaxtI0rfYqfT8YuQysXPzc3h7bffxuLios/GSX0KgsCX&#10;Hq+OA8/mRgssz3OXPKzgUTQaDdy/fx8rKyuePAuU6WerApIWcFmky+n6RHgaj8el8GRRLrxvHArm&#10;bjQhhLc20zyBznJksfPhGk1x6nbq+tU1SnOT57lLIlOrOatSSUBKCCOmhF0YhgishEGIDAa1uTa0&#10;sRgnKRqNkBG7AkgxXRfBC1+/3lxtBQAw1kIWykZe5GqBLYv9cUXOioIMXQhybYnBDj8f9EwpWa1E&#10;LNRlP4bDIdbX16cqbvJ9YK2dhmKZS2NW466UqtJdff9xja41y5Jzr2lrDQBUKCHUHN5+6wbOnj2C&#10;ZkMgTgKvwNPYDIeOtzMYDGGNgAgUpCxdDcYYn0+EEtRxxYBbnJThkx/qNF+knHI5WbWE6T2ObACl&#10;Fc735NS8oKyES0o3KT7V6DnqD/++Ugq5qOR7yNxacZV9LaAk6u0W4mQEawSyLEEajyFpDWQT2DhE&#10;0EmRIoI2ZWimEMJH5FA2T24AEvmVZEiapq5icCCwv7+P5eVl1Ot1lz5fWNy6cRM6zXwG1ddfexXH&#10;jx/HSy/+KfI8hRIWRpREShq7qOZC2weDAboLK2i0O/jUpz6FH/t3/yaSJMFbb1/FhafO48L5i3j5&#10;pcv4zf/ln2E4HOLq1av49Kc/jRd++Zdx+fJlh6wWyb34PNJYVxU1awWUKlwieUkGrc45D0ggmUty&#10;188XyvOGn3nVA58+T2u0uu5oDbn7CO8K57K+Xm94ZKYagsu5GHQPUihovVYJ206RtT6cNS2QaS4f&#10;qgpXAExbi9+LNfO9KBC8o9/P9b+X73Clqdov8o09ajIB+Enii6jauPJDlVzn5ua89k7M6HfeeQcn&#10;08xbVDs7O1BKed+v62eZOp0/N4WWWmtx7tw5X7yNlASqQ6JQRliQwKPCZWSNUX4JujcpNHNzcz7+&#10;n+7f7/enkQE2ZooJO2ocRiNCHQkICv2izxFKw7Mx8tng1oQIAqi6KIRCXriExv6aVeWWu0SklIA5&#10;vIboQFFKlSmIM4F0EiM1Y2gAGYBIhbBCwkLAQrpXkVBMBCGkUj7RmCwQDcooSlnoNOWA4B3IZ1Vc&#10;LP3BgIUxORxqHPlD0R8yUiDNM/SGA6Q6x3vvvYf5IPSkLkqSNIsD9f+Hxtd/jgyvf/sN3L37AB/8&#10;oR/GcG8btTDAOJ74NeaiIkI0WnPY2twBZQB167YUmrTHyZAgdwjdk6Oas9AJgrX5WqsiGrPQC1K2&#10;+SHxqGfniClQlk4g65LLJD7HoQxhcqeM67wshKWK+xohYCQQNRvob6aYb0XQ0DBGI89T5EI7BMmm&#10;MMkQIugAKvQcN34gSilx/PhxjzRIKQFZclV43oxer4/JZOINpdFoBG01nnzySQhjcffOHSil8Owz&#10;l/DCCy9gZ2sTVmcwOsMkLa/JledRv4e57jz+3t/7BfyNj38cwzhDs9nG8fUTSEYJTh9zysu9e/ew&#10;sLSIr379a/jUpz6FP//WN/Gf/p3/HN96+UWPnArpZBKF1tNhSuNHSq0QampeaP65AUWoBlcUPQrC&#10;Dmyp1CFZT9+bRe4EMLX2YMv70TW4gkT341k6ZxnL1D9K2UD3JWSE1hdHQRx6a6d4KFwZrgYPACy8&#10;lV7fryJAG/ZhlhE1PtiPg3b59d9vv/iz8LAybz2bhytTpDGT5qmYr2zW4HEIVCnn/6f7Uq2P9fV1&#10;XL9xC1JKF9+/t4d63UWAnDt3zofEGYEp7ZYaLRiCeIfDIU6dOuUJlSTo4pErwkauCPLTbW9vQwiB&#10;o0ePYnNz0yfgUayvSqmpcD4aL+J60AYkRaLBwlqp0eLmQpAELIfmrLVeASKCrlIKsId9hD5ktaLw&#10;ceiaV8AlnyKRQZVSqIWR843PmGtuJdRqIbQM0AprMCNXkdJmFrkBcpc7C0YYGGGgjYGxAhJAri0g&#10;DFRYRtMARLqULuupsJ58CSsRhcGM/SYgrYCwDklCWPAADAmzMn27EMITt+kZdvZ2PWF3aWkJURAU&#10;yI+AU14oe+9fPRfDNzYm8PNOqKWb71q7i+s3/xzPPH0BvYNthMixt9d3kUEgpdGR2YbDScGnaPh9&#10;Y0yZS6fRaExlowTKaCBaT1W+BfFAeHE/YJp7w79TRf+EcK4ypRSUkCUhF+5nrvMyVb0okUeO+tE9&#10;pZQ+IyjJCY7mWViosEhkl2sgLbhVBfKjhMAktpCBglEWcZpgrtV2CpRU0MLxj4TRkLlGpCxGWYqw&#10;7oydNE1d+v/JBM1mC/1+39c5cpF2JW+B9qWFk0GUB6RZczlG3nnnbUwmE2zdf4Bnnn4a3/yzV/A7&#10;//J/w8Herr9XlqaIau5Zm4321PVXj67hv/qHvwQZNJFDYGl5Fd1uF/u7ezhz6jSySYzPfe6z+IVf&#10;+AV8/vOfx6/8yq/gpZdewvLyMl5+6bLP4yNgkMXOhRYoCWMPE6Bp7IFphJ5kCJ0RPI8FN3Y5ykFt&#10;FtpPSsKss4b64JXX4r6ERtDfuUGotfZ8OJIbXMGoKhpcEadrUjFHegb6XhRFUEL6qubUShLwtJHj&#10;ceCHwTb874cOAta4psTfq0Ip1Q5UBS7/e9UFU1U2ptwrgnIZyMKaFK64TgWeV2p6IfAJ5z46AC5N&#10;tSRfloEsiIBc0yPYPDUaDQEMRkOsd9dx5MgRH6d/4sQJbG9vY3l5GadOP4HRaOg1ZTos48zF5xOK&#10;wGOueeXJ48eP46233sKJEyc8dAUAzU4Hrbk5L4CyPMfBYAARBGg0Gtjc2cHps2eR5jnygrdBxbqU&#10;Unjw4AHW19enEsu02+1DfBQA6A8GsNZ6BYIWXhUpqsL29NlGo+FZ/WQRkbuFp8+VFgiEhC4sUGMc&#10;61koCaM10jyDhROc5KevxqsPJiOoVPlkStRPmj8ar1w58mgg6qipBtLEwMQZGipEnGiEcQYVJu6A&#10;sxJWjz3PA1IhzSxMICAzh0w4xVPDKgspQlgU1qAEElJehfARPNYoSAFnicrQ3b9WB4yAMQ4WFUIg&#10;y0p3G+CEyeLqIrb6Q1jhkijVQgWBHGBCEyBECRBMYNLfq3P1sP3N9+OjZEH17/w7AuUagyXLzk24&#10;hYHVLgtsngm8/PXv4vrNv8BP/OjTUBClIh2FGAxGMAbI0gyjYYxJmngE0GU+xBSSYa31ByKXR17Z&#10;xbSCXEUouJXIv0uuBa5seKTDCgTS/bTaeGvQmsJyLcaL7/kqpJ5lmUcyaH+S5cwPH51rGGsAoaCt&#10;gLZASvsx1x7lCGqRM6KMIy6257qwViBLXC4EZQySdIKw3gSMhLAaYRQhqneQaYu2NphMxghqIeLM&#10;RaaN4jFglUeJKAIqjBRWVpYB7co3hELgL65cQZbnSEZjvP3Gd/H1L38F9+7dQ293B4kvoQCEUROQ&#10;BrVGDblOYCxQbzTxkY98GO3FeTQXFvDv/MTHce3qDTxx5im89eabeLBxD7u7u/jkf/TT+P3/6/fx&#10;m//sn2I8HuPOnTtYP3ocly9fxsbGBnZ3d72S6VxuAzQihUgpJJk7KDUE4iyHlKXr0oWFTufHoH1I&#10;e4gObY8kaH0o/9MUsdKW7ktap1NKyQwZSo3kspPFCuPxqDijgCiqw4lM69cRUCAfJkUYRIUSXhgk&#10;rDQH5c4YJzECIafOuyAIoIz09w6CMq2BQ1gE8vx95NHgAoMv/OrfH4decK3+r0vj7hF6vkchOVrr&#10;gshHcNm0RQNQFF2Z9KXX6+HYsWPY3t52CXlkAEDgwYMHyLVBtzuH+fl5n51uYWEBeZHghMrCkwY5&#10;NzfnNUl6nT592ie9ocZdPiQo19bW0Gg0vMZJxd2stdjZ2cHm5qbP1HfhwgXs7Oz4w9paW6AvdQ/Z&#10;0dxTCCDgNhURwkjwcSuP2ix0iqw1rbW/JjG9kyTxvj9y+ZDSY6w+PGeiTMTGs2A2WmXkjLVFIrA8&#10;8UoCCXCbF8iBEchUhK0kh04N2jKDMRodCzRSg/oox3xzhEgFCGoR5jtziBoG2kiEtQYLKxaQBhDQ&#10;mGgXBkbIgslrxVqinCxOGIyNBgyQwCBWBogslJpmi1N4m0JRZTbPcf/+fXeIGJdzxfqcHMST/6tr&#10;XEaUisajW73ZwGSsUW82sL+3hWcufcD55Hv7yAKFdmcBg0LZjaII3bkW4jjB5vVriEInXKmRgsMR&#10;C1o73CXCXSaEmFVfwHThKnq/6hLhFmNVGQBK7hNHATkBlKO+WlMyKIdq5TmKe0ukaTL1LC4k2ADC&#10;QFgNrTNoM82dc2tdQ0mJuioNFaoCrI1BqnMorREIICrSthNimGuLqNFAICQakQu7JaQoSVzUy2DY&#10;x/r6Ohq1EPv9A2RxgkG/DyEE/vQvXsf6+jo2d3dx7do1fOdb38aHnv9hbD544I0NjjAZnQCZgbHA&#10;U5c+gOMnTqHV6uBv/+2fxqkzZ7G/v4/19XVsb2/jySefRKflEtR99rOfxac//Wl87Rt/ihdeeAG1&#10;WoQvfenL2Nq8j8//7u8iLqr2dtptjK3LeSQK/pUjt3NlvHQf0HiHhcESBIGvckoKFimOtPbezzn5&#10;uM9UG0ctaC3yJJJ8vml9TaNtJb+N3NCEypIc5ef3YXSnbPTcZORxYIGad53QBaoWKUcyiDBVRSGq&#10;/3/U4HCtrGolAWUWPT6Y9Bm6Pmn61Q08yydNn6fPGjuNnlT7y/tHotrF2Zd56vk9/UYXEibXONjb&#10;B4zFxt17+MCli87SbnXQmuvizp072NnZQZalPnxuOBz6/wvhyFbUNyGEL75GFj3xPPr9/lQdDxpP&#10;7hcky4cWI6U3DgsUhZSQyWRyqBQ5lcHmwpD+zoUrwct8rsjdMplMPIpA36FG/6dFSRkyudC3Ueh9&#10;hwTbTiYTGJv7UvfUtzTNZm4GDl/6QwWlz5zcXEEQ4eDgAJ//P34XvcGBF3o1C+SakqOVRbc8hFkc&#10;JDUFwBpfgIsOk86ci945duyYV4LiuKztwDephAJEiEE8wb2dPeggwN//B//1FJyqtUuatGf3UZcB&#10;MhmgNxzAjCZYWVlBd2EexuTQBetFzOCoVBGHqiDhjQtBvu/4tR72vSr6Qdey5iH3NRaQzh0V5zmu&#10;Xr+Ob79yGZ/4xI/joLcDaS1UEPlQ5m7XFR90Zdr7AFD4ikuuEt2HE2ppr9FPknvkz+auEL5uSaDz&#10;ytAc6SCllSOwHDkjSJnGhRPsS1fPdIGrMAwhpHWvwr2aMss0TTPkmRPwtUYNJs8RWLcWrdFT/eBI&#10;nrBAq90qsmcGLuIqUIjTBKEEDMZAmiK3TvGDAUKpXGi+CiGkQ9+2t7ehlMs/srToEnA1G3UoKfDg&#10;/gayLEEcBBgc9JzhFUb46r/9E6ggwKtXrsBkGb7yJ18CdFG0EBa1WlSsNUCJGprtFs6ev4Bnn/9h&#10;LB09imeeeQbKCNRrLdy//x6azSaOHjuOVtPlgvj4xz+Of/KP/wf80i/9A5zvzsNYgVcuv4w/+MIX&#10;8JU/+RJ05hSDOI6RxGMszXenEiYqpZBrUyoWsqxQyyPV6ICm+eKuD5ITNMeEXFf3YXVPVg94IQRM&#10;IW9ojRpjEMqSz0Eo0nA49Igt55GQMchRFlqrTjkRxTOXJFbqAz0Lnd2c7+G3rSmjgvga4+0QolEV&#10;DP6DQTB1w4ddsDqQVain+jvvLA0MfZdvykcpMO+nlX1W/nkeHzJ7+Dr8kOHRFEo4nz2MQbvZxGQ0&#10;8rVKkjTHcOLi/i2Eq0QYBDh27JiDHUcjyDDwiXl4OBS9R4c1KQ/tdht37tzB0aNHCwEYTpHS+Jju&#10;7OxgdXUVaZq6uiuFMGu1Wmi1Wg5RKRaj1ho3b94EAKyurvp+8DnjUUCzGoUDEkOdX5uIZdXqsZSN&#10;lit/hh3mURRhbm4OrVYLWZ54RYYgZhg79ezcMnpUI1eVtQJ379zC7s4DF2I7TmGlgg0Eci0gDCCK&#10;MFatikQ/0kJYBRiDWDt4OU0BnSSuoiskdoZ9QAjc24mhggBZmgIyA4yAUECeakBaCJ0XpNI6MmOQ&#10;wyBqOuUnZFY44IhkMAajXh/1bhOjNMPy0hLW19edNeqJpbMZGd8PwsgP1lmukYc1/tnH3rfI6RGn&#10;OcJ6G9/57tfw9KWnoJTA2toq4skASkj0ej0PryulMB6Psbm56QS64Aqts/JJ0HMXCvWNFAnaY6RE&#10;EFoxRYDDtJXIFRVgOmKOK+a8wCHdtzo23CCiQwsAVADkeUnwo36SAUJ7sNFo4KC3i1AScTuHtMYj&#10;SNV7qqLysFIKMgygaqFP0FdXAvPzDYzjCaSSONjbR1RvIAhD9Pt9ZGmOLInRarVw9vQTBRogcOv6&#10;Na8EbtxxNU72eims1ZjEI1y7+jayJMXm5iZyo5EmE4wGQ5jC2rZFpFWSTHwWVCsVPvnzP48zT5xD&#10;Z3EeBhK1sIZ6WMd4FPukgFmW4Pr1TZw+fRr7+/uYTCa4fPky/s7f/bt499138c1vfhP/5g+/gEgK&#10;BBLQxXmWZ042tVot6NRlOLXGTh22ZKlz5IqjG9wYr+bBoL/zg5nep/ngn6VWjUTh5yL9JEIzEVm5&#10;ssPdeGSkCiGmCn5KQakcSlJn9fwwxgBq2iVY5a9Qfx7mNgceo2jwRh2lg7Uq1SfeUAAAIABJREFU&#10;OGYJnVnoBf/+rIF/1PV+0OYGqAxZmtX/xyka/k+iDFnTWsNqA505S3vQ66NZb3iNt1arQRVWLkVl&#10;XL16FUK4RFtxHCNEiQoQ/E7jRCRHTq4MggDz8/OeABrHse9bp9Px6XzzPMfFixexsbHhtfKzp097&#10;RYnuQQd/EAS4ePGiRzWoZgItQhKwPOyPjwf12y9mKcuMomzTkVAjbTiq5N7g1jPXqmlD04FA9zK5&#10;9sKXvh+GIQKdTzGvq82jeSHQ6bRQD4AsNwil81m6omrFRhcug1+kJ+53XShGxsIGdUxygSgIUWtE&#10;iIIarNVFenCJiU5gshFcbgcJoy2kEoAVzq+eZ3BFw3JYJaFNisC4CJKkOFD8IakkQqGQTxIsri0j&#10;CQIMxyMsLC260FrB3BP5YWXwcfv2YeM064B8nPLwPSkaRVMqxE6vj8FwjA89fRpxMsD+/gBhINEf&#10;x1jsdAvEyK3D4XDorEVZlV0OBeCoBFcS+PrliEeVZ8F/50gWz6Xh+l1ek1u9HP2je1THhsaHFBP6&#10;Tp6nSNOkiPqwSFONJIkLt59b04PBAJPJGGGhdEkI2Fz7sgio3MdalxjMWoskSdz30wxRve3rpGw8&#10;uI/5oycx321jY2PDH0bxaIxOZw7D3IXvx3Hsw9Fv376NMAxx5MgR3LhxA8YYtDtNvPLKK2jWG5AQ&#10;eOettzCOY/QGfdSjAoEJAphcAxKQUiCKahhPRlBK4Rd/6R/ioz/6Mbz66l+gYxZw+sRJLCwsYWt7&#10;Hwf9PSwuL8CYvEBkBe7fv4/f/u3fxic+8QlcuvQBjEZOefit3/otwBhYrRFbDanqHj0fjUaYn5+H&#10;YbInz3OoovilNSwKTpTuL45EUeNKx6zf+eeqqCJvU2i9LQtp0j25MUrIN61Dks0O6S2LvfGgiOp6&#10;nEL9GTJBqRO40lNVNLxLmylnVQMvAKaJLHxTUYcextuYgqqJSc3KuBv58O88DNWoEiGrrWotcEWG&#10;Bot/tjpAShbWXhF+mOfaMd5ZbgNv+cii1qsFtBXITXFN6VKRa2uBYjKUcJn/kixFTefIdA7EMd58&#10;+y3Umw0IpbCwtAirDU4fW3M5NvZ2EQYBtra2sTDfxfHjx5FmGQZJgnqzgVoYeX4CHaxcc05TVw32&#10;xIkTUKoMvQNcUqeVlRXcvHkTL7/8MhYXF3H8+HEopbCx+WAqDLLX6yFSruw9keWIgEbkOrov8UpG&#10;o5Efr4f5qquWHueRUMpz0qR1kfGQOBkAUA8jUKiim08FKcsiedzKBOCjLqaQNwH/PLS55jqL0Jo2&#10;hkMzRCbQPxhhMs4hJFAPhYsmKYIidJYiUBa1MIQWAKyBthZW50AgEeQTp4zlMZAFGBeHRTtyJK0k&#10;SWEgEVgLqyJIKWBVYXFYQDXbgNUIrONlpFkNtbDh2PuRRKAUlLZIbY5I1ZCbDL3JAY7PnYPZCXBu&#10;/ThaKoCStH9oHxzmSBgw66qA4+VD9I1HCcPqPiML6HHKhZBlojtb7EUhAGOdMqeNwr/90st498YB&#10;bt37YxxdWcb5c2ccPqFTpFZDBAKjwRBrR4/h3oNdZEIhsNLnMKFnl0VdG44W8NeUwhAoyEBBKOlf&#10;CgpKKMACgQgQqcilEhcGBhqAy0sipXQiRBayw0FgSHQCaQsZEdRgYGCEhfUJnzQUJLRxPAlyERKE&#10;H48cD6PVaPh6N0EtwCQvU+5ThEeuDLrNNvLY5Zyx2iCARpIlsFYDVsPqFIFya9txojRsJiCjGlr/&#10;L3VvFmxbkt71/TJzDXs8851r7qquVql6krrVNE0LkGUEggAhFCGDLAfBm4nwo4mwTeAIY784MPBi&#10;nhTGgQ2EkGSBkWQ1CGEQo9StHqq6a7y3btWdhzPsffa0hsz0Q65v7dzrnFulRrIjvCJOnHP2sIYc&#10;vvH//b9+SrE85eJTzzN3CZPTFW+/9Rvs7e5SFEssnrKynM6OybMhs+kp1999l8985jO4quZ7Xv0e&#10;3nrjDd67eR2F4+jRQ27dOKWYzLj33geh2myxYLVc0tMJyoZIZF0GB0znPVZFxXw6pzca86f+9J/h&#10;R3/0x7l+/Tr93ojx1jZlXXF0cshwa8xOusNyucQ7uLB7gcqGOf61X/9nfO5z38flZ57h6ctP8d/8&#10;V/8189MlDg39FIoS7TzGh9Si9FrxpFQOqroOcqG2AZTc6KNu99o4qhsrcgEMryNVYIzwBgXFo7zC&#10;N2nExKRNVHeTzEs3RkqqA0267CTtA7RbnEVJUdd+3dBSp0E/1G6dvpH7U0rhMBS1RSVNjxJCIUU3&#10;8uZ94AUS5y5utiafAWGOrsnylCRVKH0OGLSLdWi3aexFfcQhguZJwuijoiAf5e38Tr2hbojrvPuQ&#10;I/ZGQn+KJxtCIkTj8ZCQaFVV9BtuCK1DNclsNuPZCxfwCn7t136NV159lcePH3Pp0iUGWc7u7i5l&#10;FQy8T3ziE8xnp6Ekta65fv06eb/HpQsX2dnZ2ShRig2pLMt44YUX+PrXv86rr35yndONPK4vfvGL&#10;nJyctNTLDx48YDwecXJyQp7nDAYDHj16xIW9fcbjMXfv3m1bqoshIvMah9cESyKpEQEiiZEW05PH&#10;EaR4XGNDIQ5ZC+9+tSpaOnGJhFhbYZLNNXRe9K3NlSvaqIrcg7WB20O4T9I0Je3lfPIzn+avvPhX&#10;mR094lf+4S8yn01RBgb9Hge7O/R7PQaDHuOxIst6mFST5X2SPCEhKPiyqqg9lEVNWdb42jFfFhwd&#10;neC0sCnWgYJY0XYTXhVzMpMx6I/R6YiPfeJ72drbD103i3m77uq6Rpu4uVEQgAcHB+1nNtZuJDT+&#10;3zh+L8/rqTE65fDhCaezkizrUdb7PL4Pk8c3KJczvK35vs++zN7uGOeW3Lv3kOPjY9I8IyJrbNda&#10;nKKLPb1uWaoxJlSHKI1Ruv3bGY8y4RmtdljtSH2C8hpNQqITNBrlVfs/AK7pyeQ0zjUVIF6qXTzG&#10;BM4LXzlKAWw6S6/fIx00XTQV7AwaNtPZHG8dB/u7DEcjbt35gMPHjzfW+oqK+eNDeknK6fEEV9eU&#10;q8YAThSJUiTOUa+WlHUFBCVldz0Oz3S2CCRZ9++zrDUvf/YLDIcB6Lm9s8d8uSC3nmVRoNIE08v4&#10;wu//Infv3gXneTR9hPee/d09jNK8+fq3+eCDDzg9PW3BuzHfgnfByJQOr5P5FO89eX/Al770Zf6T&#10;P/tT3Lhxg7SXc/HKZfJBn7QXesxIeX+WZW3zNq0Mb73xHcpVwRd/3w/wyVdf4ef+3s/z1d/8dxjl&#10;USbBVdVGV2bnbGQQrNurnxeBEKPOWttWZYhij9Mj56Vr42xAfP5uxL/dC34TZyElpzE+SN6Tz9V2&#10;TQMg8s3aAPztVlCJLBHDqPvMcr9xJC++bkwAJmDYPM9J0rM9fKBD2HXecZ4gj29Gjm40oXuclzL5&#10;bgyN86pePuxzXdTrk64pg1jWm0C380JZcegJNsOt8hlrA4X24eEhJk35wR/8QYwxvPPWWzzz3HP0&#10;sgzGWxweHnL12tOt5dvv97lx4warouCpp57i8tUr4EJHxtdee40sy1pmPclLStXEiy++yHQ6bRsa&#10;yWIqioJerxfC7013xGeffZY0TaLcZsUzzzzD9PiE73znOy25l/R9EL6L9WZ07U+M4I/7ogjQajab&#10;tYI8pnDu5vslPCjjL+dWDS5FSLWWyyVFAaezSbvBWwOQTQOmXWtanXktSUzbpE7Gal4sWJVLquUC&#10;7T27oz4XhqEMbDQasDXsMRr2A3guCSyIvUGfNM8xaULSlF66htxLxraXJ9QNiKt0nqoMXhJKtVwQ&#10;tXdk2uOsxpNzWht6O5dZ2M229NBEHzVtnl6pACAWVsYu6Mz8/8TQ8MqjNCyrmm986zt8cOs2abaN&#10;XxlKW+Fqg1IDTGL5xrfeZzo54mB7wGc+/VKzLmsM6/RYHPkUhdTiHiJjo5sSiXPbWuuwfpo1JBGP&#10;QX+A0cFoqaoK4ZsviwrfNNHzummCV1ctEG+9Bi3KeU6nJ2RJMGyUgoO9Ax7evct7198L4XtXs5hP&#10;8MrRzwdUxZJhf8Tu7jb379zHYtkZ74CBw4eHLFXB7vYOVy9dZj6bkSYJ/TTBG8VscsJsGQzW2clx&#10;4PxR4JXidD5j5UApy9ZowKU8Ybg1YjE5ZHfvAGUMq6IKZIRpjjKak2kgzVuWBdvb20ynU6hhOV/w&#10;+je+xVtvvIG1ltP5nMlk0hoXSimKKO0gVPCz2YwkM+zuH/C9n/w0f+6nfprVasXhyTE//MM/zO3b&#10;t0MqpsFufPDBdV588cVWVu3s7PD48SP+/t//+3zsY8/z6quv8nM/9w/4O//r/0JiPFXlSEyILGq9&#10;dhKtraL+MeaMxy7rRRT9Og2h26hvHLHtRjriPdKNFMSvdQ/RNXHKRI64B8vGGm44YyTaLec3erPy&#10;SSnVMjlLdPxJ1BXBqFo/k+whSdfL/wFcupb/4ojKsWF6dZWw/C8PHXus3dRF0BWdsha1Pud5wMHz&#10;ohtxZcp5RkWM6oU1qrab+gnn2+wU272eWNetYos8bEGRx9gIKWWKhZLcs4TL5Pmttdy/e5ev/uZv&#10;8vkvfIGjoyNUU0c/mUyYTCbs7O6T9QecnJzw+NFDrly5wqjpB7BYLMjTjH6/zyc/+cl2bBeLBffv&#10;3+fk5ITLly8zGIRyrnv37pFlGcPhsKUVT9OUGzducPHixYhfIJSQihUu3sT+zi5Xr14NSOwmXQNw&#10;eHjIM888w61btzg4OGjHTsZNxlzGTX6GwyFbDa+H/EiDqhY/kayZ7mJDNTbcuvOe5znabFPXdQib&#10;NptwtSrOrJ0kSUiaLotF091V7jv2eJMk4eJoNxBzDbZ4+P47DLKExJWkeZ88M4x7KcM8pZ9Anm+T&#10;mYxU5aQqI9MZGoVyitSk6CTFa8Wg59F+hlcJJs3pO4frg7KhiZpq6tZlHIP3m5GoAYXy9NIU2zxf&#10;VVWhEdajI65eu0hVVUwmE4wx7O/vt2te2P1agSLn3vCgnkzTL3/H+/s8byv+flcWnHfO8/7fPBTW&#10;J5SF59HjCSZLqf0So1coo3CuxDoIqaCMwXiPolxw78EhaS/BaIWv/cbaictQJfQbRyQlBSfrc9Tr&#10;c+/uPV5//XUWiwWz2YwHhw/JkgS0piqK0DRPKfI0wznwPoDpwlLVhIZ/BqUCv0CWaYxJQ9dSB3Vd&#10;opxiZ3uMrStS48myhF6e0k/DnpW9CrCsFijlsaVFK4+rwzgLsd5GOFyv53rQ6+O9J0tSxsN+oOJP&#10;Nd46FssZWZYEjgSTY51j3Osx2hrSTwON/f5oh3E/B+/QPsHXlmVRYEwIx58cnfL48WMWszl1Q9p0&#10;84PrvPv2O0yOj0PrgKqidCEyUzsb9AEhnZn3A4/O4fFRmKMs5dqzz/Dyy9/Dn/1z/ykmy5jO5zz3&#10;wvPcunObvJc3VAGa+eyUV155pZVR8/k89HbaGvPa17/KT/7kT/L4/n3+0S/8PMdHjzCNrehqh1Ga&#10;YlXgamn85aK9U5wxEuIqvpgpurJ2Q9fF/D8xhiFE0syGnJO0SLwvwj2sd0N8DiFok/YWcQmpYPPK&#10;siRJk40IR1y40HXwRF/L2pcIRuw8yjWMMRuVdCLLu1WYonNHo9GZvd5GND7KM5EF/aRKg/MOmTRR&#10;9DKA8fvxYH/YERsBXeBKbERsWIrRKWNjo2vUGGNwrIGFsVcjyjD2hrrPKPchJDqtQLOO27dvB9BR&#10;L4A9H95/wLPPPktRFLz//vuU1vGpT3+GXh5C+7t7ewGEiG8nUjx3SXWMx2MuX77cevXi2T548KBl&#10;DvTet03TTk9PqeuawSB0Rjw42N8AuXnvqRpg1HA4pN/vt+3kr127xvHxMXVdh9K1JnIRhwHjeY1D&#10;93HoTwS/vC/Kv+1GqjebRcXzc14YU8ajBZMmaas0xEMpioKiKluMi1w7TTbLEL33qMoGZsAkweJR&#10;qSdDkyYpSWKaHzFeLCoNKQyTaHSq0Y0nGxq5+kBRrjXGD/CE3hvOK5yDxNgWyV3TRIqUxnuDdRm6&#10;1mjlwVtiX0Aa48m9i6HczzZDtbEB8P8lCXm8Bs7bz7FBcvZNTW0NX//Gt3jr7XdJsh7OV21FEIR+&#10;HaCxvibBkvdykkQDnnVb2nXEQozNFtTWRDZ2dna4efMmX/nKV3hw9y694TB4ZC4QHx0fH7f3uDMM&#10;XZdX8xU7OztBFtCsuTzBWgWsKxDyXtoQ8RmsW7FaBAdEKgRqV9HLcjLjSHNDXRf0UkgV9PM+zi85&#10;OToKD6IcqgFh4jw414AmFaULUdCqwUwppfBVKL+snWPZgNBnxZyinNPPMrLUhAaFjQhTRtMfDgLZ&#10;U+sdw3J+yqN799BJyj/5579EbQNAurQ1Wa/P933f93E8mXNhb59b19+jl+W89Z03ePuDd6ibUnRv&#10;XQCkJrqNCMkha1ciPVmW8corr/Dp7/8cn/v8F8iyjL2DA3r9IdbXnJyc8LDhyTg+OeHk5AS9kzIa&#10;jTg9PSXPc05OTvjZv/u/s7e3x8uf+Dh//a//NW7evIn3FWiDYm0EWBvwDkGJJg1Hid9Q7nG6ONYL&#10;8XtxyXkcyeiCJWO68Vb+2fP1YLyXYodJ0iAx5bjgGWNnWvZZF0wvn22jzn4N2I/3S4wDFF0mwGGJ&#10;gMgzx/op6EV3Jo0kR9tU7UmHeK+tp+hpumma6IFAKd9esB1s15RRRYLF6LWijqMT8USnSfpEYRUW&#10;qg7shhscAeH7sZfsI0uj620BGyRQSaLQRuPcmkrWuiDI816vDUU571rr1WMxwsnghY3QhjCuCX00&#10;VqsF9+7dCVZeVXLp6hVqZ7lw6SKTk1O++dtfJzMp/eEwKMQsJx/0QSsGvV5bwqa13kAWi9AUhfvy&#10;yx/fQBFba1vCrcPDQy5duhRKQ6uKx48P2d/fpyjKFr+RpuuyuTzPMVmKquoWELq3t9fOx2q14uTk&#10;ZK24O42mYmUiQkUWvKw3SadIWqRuNpL3ntlsFmrWmzUmmI1w3tBFVZkUW1ahegMTGEIboFVqElKz&#10;Vr5egS0q6rJi5Rak/RV51g/NmXyO0pZTl2AcGFVgqwWpNhhnMMqTaB/Ac1i8CpVLqclQ2mM0aO8w&#10;aYYy6+qGRHvQ4LyQnRmUD/docI13B8YHEKT2UHmL9Y4ag9UpSiek1pKWHqNTskGfg17G9vY2ymgW&#10;zXqoVyVuHFrUa5PgfWgZrVwov/UKdAM2xHmctg1FOuB8s3/Plq12oxPd6GBXoIgBuGH0ex0mwFvw&#10;Cu9qjG6EFTQU7SF1UtQFd+48wJCjnCZLcnTTMkCjMCqArLU1aKVQSUVBReo01nm89WS5IclylA8A&#10;116a8ejhQ7712mtMTk4CsM2VLRV4r5+ibEm1LDFKUZcLEr320haLeRP567FaLVu5gXOU1aoV5mme&#10;4RqBvDUchEqyJBiP3tf0MlB2xfYgY9RP0LokUYbt7ZDCzNKU1WzeVLCte5w4bXEE5kZblXgfnJ+y&#10;rjaiVxDItcplAVpRO8+yCO8nlaWuHHmakiUp1lYwDAql9nNGhWKfcP2trS22dnZJkpzT4zmpgvv3&#10;74IJrcCNSfjON7/JaHuPyeFDvvbV32Q+P2U1X7Gs192c8zykWFCujQKnJiPLekynJzgsDsVouMXT&#10;zz3L8y99gh/6Iz/C7u4eL7zwAo8fPw6GlAt4lpde+h4eP37IU089h1J3eO7557h79w7T2YRLly+w&#10;mJ3yD3/h/+DTn/oUX/mVX+XWjQ9YzRcMB6F8vSpKKluzWi6x3oFWaBwJmiRNqXxNaUsSFemPKHIb&#10;Y/+SJAnOYONctgoejW2MYc9m7xzRGRIhr+MIYhPpQZmm+CCsv1QrMqNbAH5cpirBgbX+WpONxT1N&#10;0jTFq+DorFbLhnad1nCJ5bRBgXXQgGp7aQDWF2Wx1onN/Mp309SEn8xgzBqI3zWePrJNvHyxFRyd&#10;Q6ygLEvaSoJ1qLzemKTuOTZDLpuvfdQ9dT8jyq0bLpIjnqDzvhtHRtr0R+Mdy0R3wa4bNfbRxMZ4&#10;DlH6k8mkLVs9PD7mpZdeIkt7WOu5c+s2n//i76NuCHB2D/bDJm2uF7OAxpUlYvx0y0zFCn7ppZfQ&#10;WnPlypWQm22ascXc9Fpr8jynqkru37+Pc46joyNeffXVdmGJUbNardpyNnlOiSIURcGqoQ+Oq1Vk&#10;PM+b//iIDc7d3d2wqaq6Pa90iwwbvKEZ70RUYk9+c4LX85IkIWeNWvdyMYUhGYxJtKPna6rVIihg&#10;GuOJwM8Quq6GULjWCalO0V6jvUY6sm6sDwVerzkcwgcc+IA+1ygwBuUV1BW1VNcY3YTfGwWiDNPp&#10;jPH2Fu++8SZXrl2j9g5vpeqnnX02wnisnQilQh8VDxu9NuL/f6fHR0UfNw0WMWBazDxtJYxXwXBT&#10;Dqc079+8w1tvvktdG5S3aOXIVN7sS491CpQGk1JXc7a2Rjiv8G0E0pH3+jx68JCbN29w+OgB/Xyw&#10;WdbXjJCSahd5MXoupdY/sVElETqJXLasst6jnGdVFCRGUy4XpImmLIMD1stzisWc7a1x4D1IFP1+&#10;viG0y6JAW4NzHhBsSdOoDcEWDdp7HOZZey8iY2tnUXqt2OSwVmMrR0FBnmUBo1CGtOOlSwnOz5lM&#10;Z+wMe6SHx5j0LieTOSZN8CrBugqloK4d8+WS29/8GieTOYvFYoMNMk5bWRvKza1yKO1JkwGrokAp&#10;Q94fYFLNeDzmk5/+LF/8/X+Aq08/xcWLl5rKsZStra0QIdIZ7757g+FwjNYJDx484NKlS0wmU9I0&#10;5XteeZnZdMpvfO2r2Lrmx37sT/KX//JfZrVakUUt2Csbopx1A/7UaHpZyu54RFEuWDbRQe3XUYsY&#10;IpCm6UYZa0xQtR7nzTLX2BiPAZddx/7sflp3pjZaUVZn+Z66oNB438nfseMnqTa595htujWGGtLD&#10;Vk42UYwWbNoBj4bvh7YKztUb1+xG/j/U0IgH6rzwjrwvoemWNtYJWNC2Su1JSqAF80UGwH+IoSHH&#10;k4RgN7TfTbdIGkJCRt57altvALm6aOL4nFnjQUv/Egk7wZrt9OHDhwy3xuzte8rVigsHl7h45Sqv&#10;v/Zt5vM5ly9f5ngSqkF0Er4/nU7b3JhcS8B+MagtppgVgyhJwvW/8Y1v8NnPfpbRaNQaAMG4CELq&#10;3XffRRTU7u4ud+/e5ZVXXuHG9RtoHfpnVFVFr9djMpm0PU7ivF+v12vxHrKQZ7NZa23LT9cA7M5p&#10;15sWorIWFKXg5OQoIJ2rGicpLXUWOxAfm2CnNSFTS9ilg6c3W55SLOehV6tSaNVDq8ZaJwG/NiA3&#10;0oDN+MW/NQrvXVuadt69Obdu0CaH9x7rLJWzpCgqGwyuRBueffqZpuxSgQ6RELTaaNbVHdff6+O7&#10;MzTOlro6MjwWr8KPQ4FP+O2vvkWxstSuRnuPUsEgC+HY9XrHV2gsvTx4UMpqbFVz69aN0IK8LDGJ&#10;Ik8TwFGWVbMXPzztGxvDsaLoOi7i5Uqarq0ISAyZ0VgCngIgUWCLFU9dvkzWIPKNdjhrqZpuu1op&#10;amvRmA25pLVuPX/vw1rJohQgQJ722/lYczuoUIVDICUPf3i8kx4pCtJwzuPpKc4FcPX9RAOaqq7R&#10;OqSTrW14fBrAq8lDBPK0aRppjKEWeX9OVCzPMlAK5xX9wYjt7V0G4wGf//znOTg4YHtnj499/ONc&#10;e/opBnkANT96eMTe3l6ImqqaS5cucXp6ytNPX+P27bukaUhPjUYjqsWKux/c4h/9g59nb2eb/+G/&#10;/6vMTqcoHLaumoieoypCylGj0Eqx0+9xcHBAuSooncZIlVA3xXHOXo/XecxiXddr3Ea8bmIFLDrh&#10;PLBodOb2s2HNneXrgHX0oi27dWsGb9FjovTFOJZ1IvdobWg2KOtNUlmSro87unYBo2JoSJQmTtN0&#10;x2uDglwu3v07Dsl381QyGbLpJIweBmkdborZ1boC9zzhKw8Se2Tynig4UbpyT90HjPEh8fe7ky/W&#10;mwA644mIcQXxNcQTkUhDlxRFgGYCRpNw1qP7D5hOZhwcHODQvPjSy1x96lo7JjGF7LKJDkiFSNfC&#10;FMNOQpWxFS73kec53//9309VVRwfH7NYLBgMBuzuBmrsp556igsXLpBlaQuufOWVV5jNwj0qFdhJ&#10;33zzTV599VW2t7fbsemSxsSRIcmFx3MhaOkYy9JavpEB2Kam9Br4JDXcrqH5zrKMalW0QLSyWG3M&#10;d3eMZI6stWjWBvF63jzaaLJ+GMfUaIza3LBx2ipen+3rnnXjLOVxvgphfBHA0AizaN1Hwlkbja9j&#10;0CYUVcWiWAVit8mE3CSU3raNx2xVU0mo1IcQrHOh9iU2MTYMuHMUghxxBJMnfZ9NvEV8rvi7Sm3m&#10;ouUczvqmG25TKuhT/tW/+ve8d+M2oSFUTV27wCOgGg9UQ94Lgle5gmwYGCgNitPFjA9u3WC5OMV7&#10;i9K+TT9YG/ZyVRXr51Xny7vzDKh4jESpxJUJIsSDsPdUdYFWHmsd/SxlezgizzO8q0PkyjpUorF1&#10;TT/LWyxRlmUkjbMimCutNWVdNDiUkF5JE8mhNwowilz0MumcCaKsKgtohdIKrSAxBu8ttiFym05O&#10;1/JNK5yCYlVhm/2tnA6AYsEjnM6wPuBlRE7Fa6Gb8z89nTMcN+DAJOU/+wt/geHWGGUrfv+Xvsxv&#10;/Jt/w8deepFePiDRIWpwcLDH0dEU7xWzpgHlxYsXOTmZtuB3kd0P7z/gUfNTliVHR0fUdRnS10nI&#10;T8oeF12RacXFnV0SrTlZLamsJdUJZe3a/RNjFWQdxOkKKSXtRrjjddM1XOW186jIRQ9Za1uCrCRJ&#10;KIsV1q7HWWRtmqYtI2vM2xGv6Ti7ILpZ7lM+G+NMjFrTIsj9xunu2MHvPrfIwm7kR46PTJ3EgxFu&#10;7vy8rRwivMOEbHIkyAPLd2Ti40HqGiCxko8fqn2AqMT0wzyteGBjaxNRCloMAAAgAElEQVRow/0C&#10;bhElrSPysdjbjlMKImS0WvdLiBWQTKII8NVqRZJk3Ltzl2zQ9DXJU27dusWFCxdCuVdZkOYhlyYk&#10;VHJf8b3EEZX5fN4qWgGNpmnGnTt32N3dZTqdtopdymRff/31tkRMvmet5emnnw7XI5TIzufztiKl&#10;bLwwmYfz5qi74GXMhC5XxkdSLcFQKNrWzfFClbmWyFL3R4ya1KwFQ1xJsFqtNixurTVGc2bDeGVI&#10;UsA6iuUC72o8FpVqlDaADWF7ZTeeS9Z8ggsCAkViQhWCUuBtHUL1qkmved9uIaXUuU3PlGrOpMAb&#10;xbs3rnN0OGVpLSfzJQdbPUyaUBcBV1A6x+bO/L07zttXXa/vuz2XVzWOCoslzXvMTjWTk5LpdBr2&#10;nncBDO0Vzq+aeQOlwxo1WtPPB9Qry2Q24fDxHRbzk4Z0zAZ8RjOyLro9pcCzmT/e9Cw//P7jvHYs&#10;8GVva2VJtKHXRHjzLCVXJjQny3oo6hYno1FURUDujwbDdu0uFguANjXT76cBcKxDrt5oRWLWfZc2&#10;DDs8aRIBD51D6wTXPKezIZLinKN2m1FR27Srtw5MllNXNb4OrLXOOXCKoq7QSRqoAEyYT6Njwnva&#10;yrAWb5fm9LI+f/iH/2Oefv55/sSP/WneevsNfFnx5jvv8Mf/xJ+kN+gzmy2oy5L9/S3m84o8D5Ea&#10;kyZMZ4Gh+PDwkPF4zIMHD9jZ22t7QH3w3k2qxYqqLki1QhlFaS2qIcpaFgWJ1gGroBTjwYDd7TH3&#10;jh5TUFO6kKaSMfmwNX5edKOtvtBrdSprLGZ53UihRkc3miv4NdEdQr4n74vBEK9judc41Q1BPwq2&#10;T5zoWBeKLA6OzmaFSZc6X4xIiXaEZ1KNcVGh9boqU7B3cvyODY32QdX5hkZZBvptYZZ0gpB1QOOB&#10;eR+qA4ANr1+82O7gxUZBHOWI/4/rjD8K1BqnFWTw4tCXvN96LnbtLcgiiaMU8ffkHlarVSt84ve7&#10;qY+TkxPSW7d56ulnefTgIavFgpOTE3b0LrWtSbIUo9co4NiaFoMj9rRl3GWhrVYrptNT3n///bYs&#10;VSnF1atXefvttxmPxxwcHGygkSVCIwj5alW0eIydnR3SNN1obibjEpdFxZb8eUoo3ryS4+73+9go&#10;5xn4Moo2HRV7E+35rcMZg2Md0ovPLXMQG3kt9Xm5IktSkixl2A8eUuIVRhnqcoW3VSNIAQIQNPTh&#10;CD9xbv28MKHMiVIKH5WStsLAOfDBkFDNMzql1+evHbWyWOVxteXatWtcvvQUDw6PePydb4dmeiZB&#10;pX5jLzz5EEbCAFT7bo/fnaEh1wz34H0gO/LUKOdZzEtef+MuX//WWySppqrKJtQOymksFd4neB/K&#10;GMuyZG+cUhYVdVGwWJxyMjkMAE50oIsWI7LzvHEo/LxnO8/QiJ9P9vIGNqt53dYl4/EQownpk7rG&#10;OYPJElJtWBULRr0Q3XJ+XVrf6/U4OTlhOBxSFEvyPGU83m72et2Uw4brixEuckh+t/fv1vcpn7Mq&#10;VH0YlVCtihAFsxaTapxyJC5BJYq6qPEuPFNpHVVZo0wS0iw6GL5pmpNmPdBlYEV1DcgHh29SXBJ5&#10;7PV6pHnO8/sX+ANf/oP89F/48wy3t/nVr/xTtnbGvPDscwxHWywWi2CiK4VJE27evMNwPApgbq14&#10;//2bXLpyGZzn4sWL3Hr/A5574XnSPOfNd9/lqYsX+IVf+AW01qyKBdPJBLQiadKJrq5a+ayUoi4r&#10;ti6NOZ6ccnwyZaV8uH4kp0VudOVZvA5iq75V1NFaiRk75dqxUu+usXgft/LKuzNrMo4ywJreQe5T&#10;9EMcaRRYgBgPco0YSyjX7EZvJQITO2txREnrdfO4NF1H0btH0t1M8SBoH1lbhIoRaWcOYJJgzdqm&#10;vGy2KDEqIcsTlHNkSlP7umneo4AUaDa7URR13YT53EZUIwZdxjmtONTdHeBu6eR5llj3OWWjxko8&#10;3szer5suyd+2rHCuJm3ytFpp6qJssQQbm7xR3LGiLIoCh2ZUhLD/vVu3GW9tc2Fnr223vihWlHXV&#10;eDouqq1fcyA8cc4ayzXPc4ZDxec+9/3NGATBd//+PQaDAZPJhP39fQ4PDxshV7ScGcaErpCJMRv3&#10;LqDY4XC4MdbWBpKyNjWhBSC87tkSW/UyPzFNr9KhZsQ7x3A0YjAc4hvDbblcUiyKxlgoSVWzuZ3D&#10;OQu4psFZ8OKUlrSBlHd6tII8SUPuvun86r1nuZixXMxQWZ9BLyGpFlhbAx6nBZCVYnRKYnoYnaFU&#10;COV731xbeaz1GKMJTftC9VKSGOrIA243nUmaasw1Sh2fULuSyjsq28elCucLJodHbI/H3H90SFEs&#10;MUqRmYS832OxWtIfDhvganhOMVZaPIJoqdbnPL9k+EkAtfMijPGxoeii78SGSBinkNbxTcWNwgTu&#10;ETLeefcWRcMxAQFL0PiDzf8Bx2JIKVcVx/WKLPEs5hNmpyeBzbKJKhm1flaP3qBW986RaL2Jl/WR&#10;/IsiTXLImo0R+kJ1nWlFniUYBYtFjSsL8n6f5WLBeDBga9BHVQW2rkmNxgFeBW4TiQqWZcloNGr3&#10;bBDsy3bN9HqhJ0dZVBsOlZay6Ii/Qel8w0vVOpRbOxUqcOosxddBKfhknf4MSkSxSkB7hfKOvJeh&#10;vaKoy1DL1ShvZwtwofoq8UBtGe6MWFaBxyFJMkY7uzz/3Mf40pf/AF/88pfJ+j2miwWlczz7zFN8&#10;7gc+z+07D9jdDw6QlNUC9AY50+kUlSq+9a1vcWF3H+3g3p277O/v8/JLHyfJDK+98SafevVV/ue/&#10;8Tc4OZ5wODlC+YJsmLey1xjDfDbHN3QBiTGMx0PyPA+8RiohqWucUdS22lDgYlB677GsdYXoJvHq&#10;4wiXtVWbdqgqSXkFzExwUKT01WH0pgEMvgX/pzpBOU/lHFXtkI9aa1tMmfMV3lvq2pEkoVWFZV1u&#10;KoaGtHOIHVYA1VSEKheAzEZrvPbtmhTjoZuyWe9v23aNresaRYKt6pZRN+69Bd9lRENuuN2jkdCR&#10;B1sul5RVqFo2am39iMIVmlfrw0ZI2o2xBql0PUA5f+wpxvcSe/n/oUdXGTzp2S1r8GjsuccTIu+J&#10;Fy2pj1aYN91XL1y4wHA45MUXX2zzvls72/iTY0wjiKy1TKfTNq0Qohf5GcOpDd92IkKy4a5cudLO&#10;UZpmLJfLthX6arXi3r17Levek8Yn/h1b5lrr1viANf3tYrFoF6sASCWS8WFj3Roxfk2y1ArcckW1&#10;XLTN3sRQTJM1nuc8oFWMnYk9DAkFpr0+3pWsZkUg9sHgXHnGm/mwez5PEcdj9qTjvBRKvMZ2dnaY&#10;LQseffuN8BxVTT/vMWnSUYvp6e/oHs+71w+LOsWGw+8kRdId967h0a6h4Jfgfcabb73Lm9/5NlVZ&#10;PWEMg2cPwVhGOShLFn5FuVqGfeM9Rum1S/9dHE8KZ8fPIR6dRDHbXLZRZIlhNp3Sy4M3713Nhb09&#10;UpNQlgV5VLmS5zmLxaINX8cRklhmxFgQMeBjDxVCSsB7T96AMwMoU7cAwdYTrRpjWHBBThRIgm1w&#10;BrVtKlycXX/Ohk4u2rsm/aQxJvTTSI0ma0rIE6UpbM3W1g6j7R0+97nP8cUv/yC9fMDla9e4euUp&#10;siwLNPFpymi4xTe+/i0uXLrcRoe1pjHU1/w40+m0VexJkmxgM9555zoX93a5d+cu//Qr/4TahvR1&#10;3RBuifHrnGt0UFOl4SFBMTk+YdFEZC0eZ92Z9R3jEmWuZA3HuAaRr8DGXMZ7IcY5yJp70lqT9Ha3&#10;kke+J+tAeEiSJGvn27pNugi5766ugLOR/Nh5l9dFdsfRjfVzrstpW8cyDY62NOHcuF58MXlYOaQt&#10;dje08yTPxnuPTpOm+6UmNWuPtUvXbYyhn6X0GsRrXa/LLp1zbcdSUdZKrcEy8juuT449jhiEI0cc&#10;5pbn6fJOdCdjwzNoDIjxeMx8Pt94jliIdtNAcr144VhfslqtuHr1Ku9/cJtrTz/TbqS6rtnb26Oy&#10;NVkapRai78/nod5+MBi0EYxYWMl52uqZKPIDtNTkw+GQ1WpFr9djPB4DwUgQMFq/MWzicYgXniw6&#10;eb4Y4yKYjHj8BcgqQkfuOx7DeBPHcyPrQoxWeW657mo5bwnA5D6yLNvIdYphEQsHqTRarWakWofq&#10;FeeCFxp9T8Z+LRhtOx7htU2kevBqquDB+s3wq3Wu5ZfyhH4LiQ4N0bChVLi0nmW54OrVq8yXwSvJ&#10;8xy1DCXG49GIO3fukCUJxXKF2gsYkHYteln/awPxPONdhNGHHV3DPz5X/Hc3NBynruJ141yNyYcY&#10;vc1rr1/ndHqCMRpvy3aO1+c3TQok8PJ4KpbVAl+XYB0Gj2rTTmeP8+5P9mbXU4vnWtZHvFZkD+ZZ&#10;glYBcLqcF2SpwmjwruZgbw9blzhbkGgVElbNM0k5dXzdmE1Y7i1OS8ZzJPsjjKPGNMZEIOnybbWX&#10;APLSNKXXGwajo1igPPR7GSZNeHQ0oVSOclWQ5yne+jDOzmJ9YAzWOgEd8vqV9RgTeCecD12nR9vb&#10;XHvqGZ557gWWy4Iv/Ud/iGef/1hIGxQFl69co1pW1HVgRZ3Pl2xv7/LM7g7z5aJN0XoPjx8/ZjKZ&#10;sLW1Rb/f58GDB7zyyivkJuXOnTtcvHiRJEm4fv06H//4i9iq4L/4z/8i9+7fpaoKlqsZ/SzdSA2I&#10;HNCJ4YUXXuDdt94myfvMlwt80pTmR3wX8drrGs3yfxfsGOsQ0+g4KSWVNSdRArlOWZakjcMjc1xV&#10;FZlJ2iiTXFNknOz/mIF0bdhEVT6NzDXGtD1IYgbcNkMR6TxZhzJm8RjGDNCxs6b1WSNdIttx6kWO&#10;c9vEn3eslemmhdX9jGtC1/K/3MhyuWyUQ9oOSNrLm9Bx8380iTJgVVNVICGgGJ8QC/aPuv/zIhbd&#10;iEzXqBIhEStPEUZx2W6sXMQqFQFlrW1xG/ExnU6ZTCb0GlIuY0yr+LcHfUyaNOWRa0Ur9y/RDXkv&#10;pvaW0iQpARMj7/XXX+d7v/d7mUwm7O3ts1gs2jHsjm1bzdKE0MR6lkUWY1Dice2CnuINKd8D2rbS&#10;kjMUznw5T0w+E2/+cH5D3WC24vUnlSiyBmWTCeGZbJqY+jw2SJMk9ApYzGcop1AuaerD1xS98llZ&#10;Nuel4s4Y4Z0IkPdrMOh6DW6uyyzLqLzi5s2bTA8n6CRjOl+2a69YrvBVRV1VFMsVO1tbLSdG94iV&#10;/ocd3Wf5sONJEZE4giFH7AXJ60mmWRYVX//Gb/P+B/fopyneLimlIMT5FjgbUi014HA+pC1dXeBt&#10;3YZ8hfvAf0T56kcdT5rPbl4bAGdRuHb+DIpMaJpdjdc6NPJS6xJwYXX1frOEsOvIyVjFTbriigFj&#10;DEUVvNiyrlgWAeyXp0EuiFJrz2EdaRLAzkkKStVc3t8G7fEWsl5KluTN+AYMUVnbQMnvHFtbW+S9&#10;AZjAblsVJcPekC/+8A8x3NrlnXfeYzBIuXhwiZvXb2CyjEsXr7BaLFFet5VuwsUjUQvZq1prtre3&#10;uXjxAq7p75Qkobu0r9ZNy27fvs21a9e49f77/Na//Td8/atfxdcV09kEknUkIXaIdZ7yva++yuR0&#10;yv6VSyxOpnitAjV6KLJGN+DceBvGSrSu6o3XZK5EJsW/Y1lxnsJ90rqLHS44K3diozOOQGwYrU2U&#10;QQyG+B5iEGhX18kRR226ujF2msNnNrMJwQEOQOZer3eGCuLDDY04vyleWXQDmwJpHapR+LYcKhZI&#10;MqC7u7ukecZ8FayfwWBAvx9YKx89etR62+IB13XNfD5v/489j27+9EkC9TwQTlcgxh6Z9z6Ue20M&#10;rqL29UYrcmCDBz5WXrH12b1uURQ8fvwY5xWnp6dcuHCB4+Nj+sMB83kgy0nNJktdHN6SUGzMhCpl&#10;o4LGFiPj0aNHXLx4kUePHlGWJTs7u2RZxhtvvNF2L718ObSuH41G7SKPhYFEVaRKJDYCxGr/qLHu&#10;epMSbYgFurV2HV6OoklrC9yfOWcsWCQCJuHCmNtDDBBBYcsYZlkWaJJ9TbkMXWgVoFWGUh1w53dp&#10;aMgnYi/dRiH+YJh3rP8kIfGK559/nsQbrFfcunufNE0ZDocYpUjSoKi+/drrvPKJT5xd8J01/lGG&#10;xkdFNbrnfJKh0X3+OJ0lny2KgiQb8Mab1zmdLihWCxJVomm4LjxrQ8PR4ExqvKuwdoVygUcj4GEc&#10;ymuEafV3c8SCN1aCsTA1xpBohTENs6RRZE2FSC9P1+sWh1IJ1tnW8YgN79jjlvGJDRoZQxHasbCv&#10;qopVGWRg1aQ9ytpSLKcbWLfhcMiwNyBJNEZ7EuPp5wkm8YzyIRhQTpH1M3bGO4x3+/QHI7L+IPBm&#10;aEVicpIkQ2c5tvZk/T6vfeOb9PMBOzs7fPEH/zAXLl4lNz16JuWLn/8C82XBZDrDFRaLYzzeZnd3&#10;m6qyJMmc8bhPYuDktGiAo1lTHRF6LN27d4/Ll0NqZXJ0zN7eHsfHx2xvb3N8fEyxnPO3f+ZnUM5j&#10;XdU4d3ojqNWuRa24+/ghf+SP/VF+89/+O06OjqnriloTMF3ek5rg1NXObnw/np84JQFs6Bxo0upu&#10;sxOqGA8fdYi8lAi9nC/WbzFMQGsNdm3EyzXjahRxMmNDR+S0MU3b+c56j2VFVzfK84sBIfwZMk4S&#10;hZHKwi4gdKN7a1fYWGhInUEZ3fQaOIuSBTDKtQhllKawnp5e1wcrFQA0/eEA08uwzQ0OBgP6vV6r&#10;APr9fjvYg15/PakeFosFhatxhDKtsPkdRofa/DBg0TNEHPsxqDTOo4mijL0xGTzv1RkrExMUTmyd&#10;x0JUUjtKKeqA/gKvSJRpatnXFRF1XXPp8lUePnzI8y88B8pzejplvlrQHw4Y9PptCmIt2MN8CRlW&#10;r9drzyX3IMpV5lZCbhJmff/9m1href7555hOp433b5nPZ5ycHHP58uWNaorYSJTUhbwn4VoxQCR0&#10;q7XeiOKIohbeARmrLqZEa81oNAprwPu2DfFisWjPnygRBKGE2jrQKlBkhSZXTSdDTWCT9JCowCpK&#10;ZPUrFdD0vrZMq5pcO4r5DG0txoNShiQRMLTFUzXXWJ9jnbI6229Eax1AjdEa0UrhMUh7jtRoaleD&#10;r6kKwKasVlOOTyt2Ll4kTRTT2WlYM9oz6uVMlqfsXb6Ef9fx6MEDTp9/lnGvh68D8t1FEQHFppET&#10;eyzd/+N7jwXPmShN5zm7P5vnD9Um4bUQnfBJj3dvvI9brahWc7RKsSgqFWQHrgYfqN4TpbGuBlZ4&#10;W4Jbkra30niw0VzKIfJJeDTW6xACVwcEYHoU+lW0lQPee7wKXq5KDMqYIHOyFKNC5LBezSlKSzII&#10;+9QVFdr7IDeSQEke5iPgG5SS/bQeTykX10BGAC2iVOiPoRSp0WgFizJEHa1v5so5+v0hxXIOSlGX&#10;JdNliW+qLYrTU566dIWUGpNnqESTqoTEQW76qCQYR7LnKhcil1ld4K0my0cY3aPXHzbtv3N6wxHW&#10;BcU8mUz4pV/6P3nhez5JNh4zGmxx6coldN7HrgrGezvU1rO/F3h3Km85XZ5ydHLE2zfe5gd+4HNt&#10;hHSxCKlaX1nm8yXFfMmpg1QZ3r3xDi+//DJJlvLw8SNGoy1+9Vd/lXv3buG9Zzqb0ctytNM4v2Yp&#10;1VpzfHzMcx9/kZ/4iZ9AO8/ju/dxZYUGkirsSSFA81pt7JPYANQ6aSqaPFqvya9i+QhgGidQqgVN&#10;s2aUUuRZAGx6ApeJtPFoo7hmzd8Uy0NR5mJAtgaPC2RZ4X6Dzkl1g+2obZNWVBilcVUd8CnGoFXo&#10;Flzasj3fOgItnFQBFyXXBb2h32R/dzFxw34e+Id8jS3OwWj8Xh1dgWW9w2iDMroN53utWoyBAPwO&#10;Dw+prV8r6IgQRxgshXMjLU2bi489WaXOhqjOC+uKhRnna2OBuhHq7ZzPOUftg1IVi02MkvaZowoX&#10;pdbXk+eR/yX1cunSJT64fafFf/QHAw5PjtuUCAQDSwwKAUZJ3k/AjPEzxNa3GFOxlTkej1vD7uTk&#10;hCzLWCwWbG9vb6SKfidesBgeWZa1rcol1TWZTNrnliiQLOxu6O5JiswY03p1bQqnCiW2AjZ1zrVM&#10;jDQVDsoFqm/P+RElOSSV0suGaFtw7ByewOMQQIhpO39xyLL1DDoG95Ou9WFjGc7RdAH1uqkyCsLq&#10;nXfe5nQ+AxoDEsPSrT0L8Vza8K2rn3idDzu+m9RJfJxnaMSv06VF9wm2Svi/f/3f8sZr76KUAVXi&#10;vQWX4rGNug2VEtYXDadJsCh1TGH+hGeQOQrRvyfNje/8Fqcqft3j6xqTJKQ6oZfmDU9AsFmrqmI8&#10;GpKa0MOlqtYkcV1sV+zQhAqwNUdBG0WlUXbBmyBJEypnKVdLUCF6oZMUrQ2T+Zx5E7VcLZchndo3&#10;oBSz+SlbW1uMhn0gAGittVgDzmlwljzphciMDnJKe4ctK2xWUZcJWlWoLCPRhn7eQ5mEQZ6BSXj+&#10;hee4euVpDpcLbFXxysuf4Gd+5m+zv7/Lj/yxPx6UXt4jzXoo5dv093K5JM9zLly4wO3bd1u+nyQJ&#10;RGN5kgaOjJ0dLl68iLWWZ555hr2Dfe7fvUc/z5gePeLn/8HPUtc1i8ViQwF61g3N6rrmU5/6FNt7&#10;uxw+eMjXfuurLBvwu8jouJ3DeWs+Tj/IHLZ9RMSR2MATbRq6YiicJx/iaEW3cWd8P96vSRxhM1oc&#10;O7nyfWNMC/KPI/Qx1EC+v9EXrPP8cQRPDI0ubkV+S3Vlr9drx+N3XXXypCOOELQ3r9ZKW0BQpV1j&#10;CQQcpZRC6fXmjA2ALrgktuxiIStRr42w9TnCM841dRdZPBHhvc3BjyMacYVMN4ff8uArswFYlHvq&#10;9/uhs2hRMBwOGY1GbWVJkqbs7e1xOp+FCFDDYyEcENIeXEBks9kshNPPAbbGiyV+ZimXraqKnZ2d&#10;lpnw8ePH7fjkec64IRSDs11r5Vm6i12uK9wb8fguFot2E0iOOg5Nn3f++Hnk0Fq3OBWJeCwXs1Di&#10;VQfjLG2EaJL2zpy3670D2LpEuYpitSAsJo9XmwZFvCljI+7D8rAfZWhYa7HeBy++UVBVVXHlyjUq&#10;FdInb7z1JkpDT0FV2kbZ0uJn5F6M1rjvwkjo3occH2Vgdp+va2DEr69P6ggN1hJOp46q1Gid4HwF&#10;3uKp0RikXFn7BnPhLc5V4Gu8q0OQ8gm3F4OGZc7iuVnfTyz4oxCxpy2HXRtvkCaaLA3yppen9BLD&#10;zs4Wh49rkiRUzhkFONPg0JrqFGNIGwM5LhsMnuN6/8gaH2Sh9YBJ08BdoVTgeNCGorIcnRyjSHFG&#10;MRj1mTYkfcvlkl5dsVpa0l4eTDsbym17wz7O1QyGA/pZHgCq2rcgcBmrJEk2Keydx1U11lUsV3Oy&#10;vM/pdAoqyJJf//VfZ7Jc8pe+9EOMhkO++dpraBxf/oN/uKmA8aAMWZ60zsL+/jZlGda3dF0VvFaa&#10;plRFeD0QCqZ87Wvf5mMvv8RstmB7vMWVCwf8mT/1YxRNGj3u97FarVB6Mz37Iz/yI1hr+cpXvsIb&#10;b7wRuu8mIQreTYvFvUtibz1NA0FZd40pNrELsQ6QzwkI87wqu9gwOK8QId5HSSQXYnBoLIPknIJ7&#10;i50geV9eE+r4WGd0Dzl3+L3ubdIuj2isxImtrEfbagNQKkdLQX42D73J97+BXTjniG+6FchaYfGs&#10;qoAmX1VlG1IXa04UYT9qyCb1ufHR7/fb5mJVVW1Qf4dIg9sQlvEAdq22eBLkmbrVDiEUu0ljHhsp&#10;XZBbFwgpERFZHPG9SDmSc46HDx9uGB+9Xo+irjY+K/cvKRG53+UylPc9fPiwtSbTNG0jC/Emiqt+&#10;4oY6Er703rO/v98uKOccdVm1ueN4DGLshnxe/o+jUXLIPQ+Hw/Z/AcnG+T1Z/C0FbjTW4lGkaYr1&#10;a4IZuf5oNAqVOy5EnFxVYuuK2WzWfkaUQLxGxQDu5Sl1sULZmtpVKK/QabbBMtrdsLG3EM+9fDbe&#10;Vxt7pzGqHWuvQ2mNbT7z6NEjjheOg6tXm3p/RVkW7F844PGjI4xdo9IlqiVjep4Ojg338zyvGIPQ&#10;3TNxePhJ0Yv4/a535F1IO6FqFBla5fxfv/LLvH/zDlVVoE1ILWpvqBtjQjXpT+091hcoF/g0tBZe&#10;DI8YCLGBL3/H4x1SJX5j31T1On+tdFQV5DxaydrQ7bpwzlEWS/IsYHYGgx6n0wnb42FQ6NUK6xS+&#10;9q3i3NraCpGvZs0Jq67gjOIcvER7ZZ0XVQkmRAEXq5JHjx4x3t4h7404XSzIkozJyYx+v980D+tT&#10;FjU1hnq1YmvY43RywrW9XUzi0TppUkgpaZbhvSUzGcpZTNMhNGmwkLaq0XkAtPfyAYM0J81S+sN+&#10;k75L6Pdf4OZ7t9jNcqaPDhlt7/G3/tbfYrWYUbug9CVyGSvgqlqXWwZcXn9D4d++fZuXX36Zqqr4&#10;5jdfD9U3XrNaLZhPj/nHv/iL3H7/PWxVbMh3Ua5JGvZnv9/n6aef5pd/+Ze5dvEy9bJgf2c3GOZN&#10;CaiJaL5jrol4T8d7J444GGNAbVYTwjqtID9xBVA3QuzdJi15fK14T8V7OI5Ux/pHItoiS2M9Hkdg&#10;vV+zcXedI7m26FMxlMK1NqnVY9kv/C+SJqqdoqwcWm8WP5yJaJynSGPvv/vw8Q3Ek6Ub78rZzYoJ&#10;3/GchB0v7jci1lCapq0yFa9eabOhkCTn7+xZy8x1BKHcX/xc3WcXC9Jau4HxkM/GCkfO1zVinhRK&#10;lwmUSV+tVnzwwQfs7O1zenrKzs5O8FBZd9CTxRujeMVi7ff7bUpFLF6lVBs1kOoRQbfHdMly708y&#10;HJMk1MjL3ArgtaqqFpgbL2L5Leyh3aNrDYvhJGMrY2OtZTabhQl1gxAAACAASURBVA2hNuu7YwXX&#10;nbuuR661RiUJOzuD9rxyjTisJ3TJylb4YklVlCgv1NUO6aLa3QfxtWJF1s3byhEbzpVtwp9q0xiW&#10;9T8cDrn18CHT1YrJySGO0NFW2F/jZ4yv+Xt1nHe+2Fg5L+UY/2waNqFltvc1uJTbd+5xejpnuZoH&#10;vIr34EwI6esyRBVUSCU563CEvh6azcZzH3ZsGrnr8ZW91015tQrRr0PeLfW/XTc0nM/nwRFYhRRA&#10;IFCDuimpHve3z5QX4gPwWyrLwtr3SGM/cRBaYzox1EVFvSqZTKdoQj+io+NTrAuy4OjoKKwD71tj&#10;QyvF9tYup7NjlFJcvXyRYS9gswaDfsMzU+NccBS0IShL7dufMBfNPNYWn3lQniw1ZMbgvMdH0cdx&#10;f8Df/Tv/G3/xv/xL+LyHhpYderZYNutjndqII7u3bt3i2rVrTKcBwPrgwQO2BiNu376NtZannnoK&#10;rUPFSlEHmvGf/Xt/F28L8kyzmpWtfOwqyd3dXQ4ODjg4OOC9N97G1YGRelaWmCSklxTriK8ocbm3&#10;rlyMjcLWSdFnKRRioyo+d+yEitOS6rUhE6fz5egCPEV+x9cSuRyv765j0I2yAK3ejCPSck4xVJ6U&#10;Ol9Hb9ZGsqS+oKG5ALLzwKCiuOKNF0coup5KPPDtDYjQIVRrVM5SedUqi1QmBgKwvBK2QM1yVdLv&#10;DdsohfQC6Ocpq1noplnMPRqHXdkQdqwtvq7pZTmZMazcikoFoFJZVygPlY9q6FUAWOnEtHzs3cGW&#10;55O/laMF1Wm9zjbHQjVefDJeopDyJFizAghUSqG8R3uNyVKmJxP29vZYzae89951Lly4wGg0Ynt7&#10;mzRvvGkCOlr5UMqntAYdgLlpmlJXgcHTOUvWazqz9hsSnwYI5J1nsZi1C2l7exvT5tPCI8bPXfuz&#10;NOuSKhLPK14XzjlOT09bz0IiKrIR4uiVbIzumMnmkOiEc466aYQViIvmLYFRL83WJbhWmGKbPK3M&#10;nTIkSUpl16Am2fRpKpsgMI3WdcnMWur5HJ2kYCtS5aCuSExGYjxGERSRB28dmCCUE70uS+sqMu9D&#10;q3lnwdZrb8dkTfWAB6U0Co/zGlWFSoW3br9L7XtcHFxhOjkizzKuXr3KpAGFruYLirKirkLKUJlg&#10;hGfG4F3w9iW0K5P7pCjEeZHKzaim7Nr4+5vnWgsrdeZaqsHIeKXJ8xH/4jf+Oe++/RZauWZvNUaJ&#10;aXpx+NC51bsS5wNIVivwyrafDXiWszLI2wA+tb6KhLIjafp/qESjcA0jqSLPe8H71po8z6hsSZJA&#10;VRRoZbHFCp2lYf97xzAPTc2GvT54i8maDsjekOU9au+Yr5ZsbW0xa3gilrN5KzPLJoUy3tomyxOc&#10;DWljV4FKU5argul0SmlrlIGslzPojbh58zbD4ZAkSdjf2maU91nZisVyyVBrtDFsD4d4p5i7iqqs&#10;uPz8C/jljFz1ME6RKUM/T0hTTS/RZI2yEQcCrVFpcPaqsiZJCzJfUVUFWTYOeydN8RiyJOdHf+SP&#10;srW3z7UrT/P+o8dUuyO+9i/+NQ8fPuRP/viPMxpuUVcF2uTtXl8sFi3g/+rFy4yHI+7duhMKBPza&#10;ENza2eZkOsGkCcYrMmf57/7Kf8v8dAG+aY5mwPma2oYfpaFaFaRpyv7OLjev32A6nWKrAFJ3NFEK&#10;Dw6PN5qy6YqcpimVs1i3TknoyJBQjdOslArn0Yq6bRao2hQJSm3+dPZZLO+cil/f/JxzDXtukxHw&#10;jYMnmMZuZELGrfYOi8ckhqrFBW1yE4mOjZ0Jkc1lQ3gGbDi2irWxVFqLwtNL0jb9Xa1WJFpTlhUo&#10;GOa9s5V0dI5YuXxY7vlJR/wA2pgzzZ7OU8hiTZZlSa/XI8/zwBOPby3k+/fvN2WJZxuieR9y/saG&#10;6IYmNAMStHt8dD3jrqEQRw9iISzhtPi1mJ6827pdlLiMYfzbOQdlCOufnp6yt7fH1tYWw+GQfr/P&#10;8fFxiBikGcPxqC339V7IfTx1XQGi3CJcTGxFu3U6ot/vt4tNvHqxQiX8JotJhLSkK7qevCzcOA+3&#10;tbXVjksclZhOp63xIBupG9rrhtu71/Hes7293YJwi8WS1WrVMoM650hMo/iaeRIGxHgzrtefPMv6&#10;WbXRTB8vqZ0jgQaxHWixqypZG8Fs8oW05zWbUY9WWUchfvkJuAyHd1Arh3cKiyUhZTlfsCwLdncP&#10;WM5n7Xrq1qUrFRCJy7I4kzL8vTy6RshHfTb+Tvjf4pTHO8ON925xdDIFGoMN4dzp0p8HnEbL9HmG&#10;Rn19xB5cmEsPKkEqO5RKWoI3IXOL02cCrK6qgL8I7ccHAYhqLbqRTUYbRqOg7PtpSIUIRkyA7YkO&#10;kRCJ+JVlIBWTvSOAOadgtZoH4i/j6eUDnNJMThuGx9rRTwOT7snpjNHeDqv5Aq08vaTP9GSGNo3s&#10;IazHxXJJv5cxHI4ZDgMg8MrONpSQZqEtRJqm5IkmzUzriQJt6DuWgeG5KrIsXEcbodMP++Vf/st/&#10;SakU//qf/QY/+49/iZvFKT/3cz/HtWvX8I1R7VlHiHwT2dnd3W1SxDnz0xkvvfQS7733XltteHBw&#10;QJKlHB8f8/TB06QK/vxP/TTTk0mQbdYGCvQOV5PWmv39fZ577jnu3LnDbDZrK+3kHuI9VNSbawHW&#10;TMoxuF4pRd1UNMapkPP2SDdV1D3kPrpR9Y2UDJyZh66e6jp5cg9xSrx7j3FKpXvIGpaI93l6v6v3&#10;pCKyrkKLEaXW/EshjbK5p88YGvJQHxZW/7DjSYPcfV8eTq4x7A/afJk81Gq1oqqq4OE3E1xVa4a1&#10;uFQS1rkrwSXUdp0Gig0gWVCxoosHdM3/v1Z0EpaKUzyxgpTzxyAl5zYXi2Al5H4kFbFcLhk2KOr9&#10;/f2WT8LbiuViRl0VrJbzVjiIFzIahfbLiVFBWbl1q3sVpT3iRQjrBTEcDjfSCTImwjMRs3d202Td&#10;tSHfldfzPGc8HrdgTa11SxseM3vGqZcnHWI8yfoR/hBJ01RVxWp52qTQmnltomI62WyA1TU02tBu&#10;XWOLgqRF/ju8Vu09dp81FkpdAyqOaMRRwNbYaCIjYeF4xBqXz5ZlyXA45OG9h5heysXLlzaFnyeU&#10;PSSGytYfued+N8d3k5Y5z9Dw2oZHdBn//rd+m/sPHzRWhgO17lUDofIhREtC9EI5i9cf/mziAATh&#10;WoeUgA/nNcYwGg5aBdPLg5IU1mGgnb88Cw3E9nf3wLo2MoZqWBvThP3d7bDWFstWTm0wE/umBL/J&#10;+QMkabLGHWndPE9FnidsbQ0YDPpcOrjI7bsPGZd9lqtTtrZGpGnKYlXgjOLo+IgLFy5w7949VnXF&#10;aDyiWK6oyoJB/wInRfibrCAfZFhb0k96eKfJc4PWIfqZ5Ql5mpJnedubSTzl4EVvtnjYwFnodXuF&#10;sixJeznHR8d8+lOfolgsyVLD3/ybf5Pt7W2yvMd8GYywZVMRI/JUWIch7IkPPviAo6MjRqMRZR3A&#10;oIvFglQbTo9O+J/+2v/I69/+Ft5aTBJK0b1zrQEfR+Gttezu7nL9+vV2/4kci5WyrJs40hA8+nKj&#10;XUTsEMk6i78bnyu8n2zQDHSP2BA4T/d0I7ty7bjsVdLI8nec9ui+Fl9X7v88p2793iagOz5iTMZg&#10;MABPqyc29IHR1N5RVpvp87apWhzBOA8AFgPOugMdD8B51QPn5Z7i6y6XSx4/fszW1haDwYDhcMhs&#10;NkOpcC+PHj2KAC3JWhFHA6LUGtOgddNbxa4pzOWeJS8cGzxdYyG+R3mueGxiMI0YHqKwRakH5bzJ&#10;HyGTnmeqDTtNJhM+//nPU+O5e/cu1tqWRMqk4VkNIQ2jlSZRmn6W46pAZqOUYjmbk5hQEz8ej9vG&#10;NrLo4830/zD3ZjG3Jdd936+q9nCmb7rzvd3NsZuDSYkiLdiyEg2RIBgG4gwIgiAIBD0FSN4cAXlI&#10;7MBB7ABKADuAEcR28hA/xkFgg4YtO5ZF0bYoUaJEEZxEkWyyebv79p2++TvD3ruGPFStvevs79xu&#10;KjGSbODi3nuGfWpXrVq1hv/6r1zAJWwIbLX1FcNCytIEdCh5a5mX3BjNN02OuIah66QAwHLDp2ka&#10;Li8vCSH0DYPyMeay2P+mHgw/+VzPlprWwXcWbx1t1l5+MGqGSJQgqpXt8G0DtovllcqiVHFtzuQ+&#10;+fistansUG/JVUxdbMu6cw6vZNwagyKgsM7R2ajs7t69i7U2Kt9gOTo66hWm1poytQaoZhMuLi9j&#10;v4mmoUqU9C8yDrYiLZnc73pt7DXley3/7K7US/7+prlCMcM6ePrsnKZdEYPXQr42cFkoFWIXTaIh&#10;4pSHHeXJuUcoh0IEwnp8CFRVwXS6QBsiT0oYcFdy6MteFYMhphEMpTaoJLO2adl0HUYrZrMJVWG4&#10;PD9js2m3MFFyyLnObslaURQoozFFEfkTqhJP4GC+T1VGNlptPOfnZ9y+E0kMQ/C03rPZxBLxjQ9U&#10;k5rT87NUkVKw2mw4nE8JrgNv6Zo1i9mMJrSsztZ88N7tRM0OdW0wRcFkUmw5KjKHgvEqyxLHsK96&#10;gJ8cuiH04HbhtdEB7j94iX/42X/An/+Pf4kze4oxJuItDm9grUNpzXK5TJiWpg/fr+26j3T2nZaD&#10;7w0923V85fd+n9/4jV9PRiM0zRrvOuIKxTmX0v+u6/jJP/0TfOtb36KqKs7Pz/tzays6IWeBVlsy&#10;lOvy3KsX+RbdI2uenwPymTx1mu+jfP/lOmsclcjPVNEleURGnkec3Dx6ItVn8noevZHPjSMpMu4c&#10;JyJ7RZ5L69jschwRkkoq0UsAbfAE6EHP+bUzojG+8gm4pkiz742tpXGkYNdvyUMLG+TFxUWfo5/M&#10;Z/EgTW3Dtw+LYZHrusY5v1UXnYf9IUuZsG1cbHlfYTuE9qL0UW585UKVW5dxrEUf4ZCFqapqyLNd&#10;XVFPJ7FcdVJz9+5dJpMJR0dHSRAsnQJSLX1dx/K3q4tznHPsp3REjOyklMXlZf+aybxx8YhzDEEe&#10;thuvcc4yJ2AfmZPNZrO1IWU95J6ChxjLQo7Kltrw2WzW93mJEauuBwAThs/nkQEb7M51y6+o5AvK&#10;utoyfCSKFOmgY5i+LEuKrgMnRFGWoOlLDHOZf5EsjF/L/tMrKHlPK8H7xCiUFiPZ05fCOefQSjGf&#10;zTk6OuLyat2vq5Rg6qLg3ksPOD05YXKwn/BAfzxg6IvGPxgaw/q9aM8M99jGfIQQwIB3mr/7dz/L&#10;D958HDuY4ojpkfQZSXN4B8Hhujb23QgOdjguL3qGsoyyOJtXadwBnI0E4V4xq6O3asqCq0TbrYOn&#10;MJoQPMHCZXOB8tHoLU1BVRZUhcZby9npMZv1ElTZp2FyhV3oQS/JOlpiXxulVOxfVFVU1YTgOorC&#10;YLuAdSs679nfXzCZvMybj55RFBWn5xfgA9PUkPBs0/DaBz/Ez/zMz7A/ifQAf+tv/S00EUN0q1bs&#10;H9zgwe1D6rpEVZq9vSl4T11VCc82GMSytyVKgdE9lf90OqVMkcfNZkPpNbosadu4Xz7+8Y9zeHST&#10;27MjOmV49uYjTFVzenrKZz/7Wf7D/+gXqetJ39OnbVv29vZ6/NbFydmWA1PXNa23XF5eslwuaS6X&#10;/OW/9F9hXQNERl9rbcTO+EAIptcfN27cYD6f8+zZMy4vLzk/P+/nP/e4BZtXFJGfRK5cL8m1BQFI&#10;wM2cxju/hjNiG9uR/y33zFNUYsTJAT4+T8VA8Gn8coaIQSPfFZ2mzDZLtkSRdaDXt7keFZ077O3r&#10;joXg3vK0irwn4HQB1/vCsNyse2Mlv64ZGvnBmltfco094/G1dbhkr2+HruOVl26GEB9O2B+VDxSj&#10;hjfy/jgPFolbdO/Z9NEX66LHGMK1+vhdSjN/Zvl3HsLKx5znzqV8DejDpnGydS8QechrOpmjlOLw&#10;6AiA4+NjDg4PmU+mqOmUq6sryrriYG+RmhvpPifcL6DyLJdL5ospl5crptN5wreUxCY7DlSkN5eD&#10;TrAa4q3kvRbydc+tcxgiPHnKQ9ZFmrBJbXYewcnvKYenvC5GYz7/8p4YYwrfYzEuMwNKh+tYm1zW&#10;jInNyXwYvBGR7bhepJxwNJiCd1ghhXOO0iQODj0YZHm0Lkd/v5ehMY6gKaWwCQQYFDgfUCYkIKOi&#10;mtT8iY9+jJPzDW9/7y0+9P6Xt1DpxsT26nuzOQ/u3ObW4UHsKXF4EOdHS35Up2Zk7329u6ExGO4v&#10;MjDezXCfL/bYLCuchbooueyWKCQaGatLAj4ZGZENVKlUFaA0Lj2Duq7f41prqKoypQKnKBXobJN5&#10;YylNEzxdGyN463ZDVZdMqrp3YGLIPEVpOhtnz3u61nF1seJgLzo/600L2B6MJ0a5Maav2MjTaloN&#10;lQaiI95+4xEf/+irvPPoLNJx68gc+s6jt7l77z6HBwuWyw03bhxCKHj87CmF0vzCv/GzWGvZXF1i&#10;3IRHj9/hL/zyf8Yb33udb371G7z2yg2Mj7wfRWVolWNW10yK2HirLEqm9bTXt1rr/uBXSvUcR33V&#10;XdoTs9kM6xRlCFgby9S/9o3foSxqLh+f8qv/9Nf43Ne+jKln/NIv/RL/5p//t+J+KeMBtXEbSlPg&#10;gqcuq964EJqCq9Uy6pai4Pz4lMfvvM1f/i/+IspanGtRWvBg4nkPbLBlWbK/v89ms+GNdx6zXC77&#10;5xmnPvKzTPRxXj33IifZZQev6N8cnzakWthyPMd7K2eEzkm4+t/JogDCPC3VRSGEvqJJ9Pb4DBZn&#10;Up5bnO1SD326+jGrbWMmnldmq/pGIAjzyRSMjmkrpcB56lTR1Noujk/FfmY+7Mao9KkTmZTcuJDy&#10;xlhIIkBDQbTrSPucJsGr62VBuVUknWBFYUkITyYrhEDTtRRB0aZmSavVsvcQxBvNhUYmVX7XJv4J&#10;SVkURBY+nOsrM9AmlS6ytSj5wvVhqMLQpZIyLSF9yRkbjSOwbhsqEoq4MPg2i3i47bpq2Rg22BQl&#10;2FCGkifvPKJrNpFt0DaYuuLg4IC2jc2FptNprDkn0DnLpC7ZXHUsl2cEDpnP52ncDW27wVrLdDrF&#10;GMVBqucXjIv3nk0zKGKJcEg4dVdKRD4nmyoPFxZFwWKx6PEisnkFbJpHMGRzijIbk7rkxl78v6Is&#10;a+Zzw2QyS9gZy3p5Sdtt+t9xzlEZfe0eIYQUZmVrfbV3ON+CURQhcoeethtModAuGilFZdBhG7Ta&#10;y3PwVCbRRQffezy5YdbvKbUd+gwhoEwqSdOKolSR2r+1dM5gg6JWBbf295l+9AMc3DigadYoFWJP&#10;iFITug3PHz7kIw9e4dadO+zPJhQ6UndbG9DEgznCoX9YIOcQiYh9DCQ1sjvNkq9ZP+cu7r0QFAFP&#10;CJ7VleKf/8Zv8fjRO7SbDQUOB6AMIaQ0bAgJHGqJzcoiZTIKTDI8UPQ6xCiNKSI9d4w8KJzrsMGj&#10;UBQ6r2zyeB9wqaS4qmrq6ZSAw3tHWceeQsE5rIOyrAgpDdY0DRNToQMsV9HBcV5TakVVlIOBARAg&#10;6GjoRYMvAihD4pWQdgWLxQKz0Ky6hrZ1XD0+5vBgn6qcUAaFXS+5fWPOrDZcnJ5iJjXvu3ePw8N9&#10;2qsLppOai+dPOA6Blz/8AS5XF3zm0z9G0Vpcc9LL2Xw+ZaFizY8xhtkkhbcTzfRiOtvCqYj8CoW2&#10;6yzz6QKb0ilNu2Rzdsb+/u14oDQdFsN0MePgcI+ry1MKG/ibf/Nv8uidxxwfH/PSK3O8dVS6wDuP&#10;6zoevvEDptMpXddxcnKC9Y5XXnmF1WbNxfqSq5Pn/Hd/5a9wdXaC8x0ehwsxuhmdjNT2PT3nS/fu&#10;8/Txk94BlUO4T3X4rMeMieDZ1lmcTTpaD6SBgcgwHRt9DkUKQvCVpzlEduOfGKfTyvR0Dn2Vm1KR&#10;fC6IPEJlBhLH3JDPuT18Zwk2ViwGNRQoyLN4BWVV0Vobz6giOmDeBwqT0qcuNgbVhd7SQVprNk2X&#10;ngki/ch1UH4E2Zu4qb3vW4WUZUnj2x7CIOSPIQQKpbcyC3L9sZlB3w1VO756BRRCdD0Y8mTj0Eof&#10;Ckr15dICOb+XbITcCoPdHSLH1uI4lP9uY+6NJ3e9Jfo4JzeuNpHnEEHKc229Ik9CuNlsODw87O+1&#10;Wq0oqpKpjh06p/NZf5Cen58PLKGuQumKvf2atnPUTlFo0DoucF1Pe4HKQa192kQPTc1krGIU5PMo&#10;Nf4yf/kcjYVSvpfPQ6yUiZ/ZbKJhcH5+3mNQ6hQSzjfwi648nZWXaInB4tqmBw9LXrMsy96az9d2&#10;nAzz3tM1a3xnKUOsEY/j2i0v4/Bo/prIZg44Hqffek9LgfWJZCekXH/nWS/XeG16xleXRZ2KomB/&#10;b49nz58zm81QIVAWRaTBDkmj7dif+fz+sPs3n7Nd97oW0VAqVYgkgGswdJ3n9ddfjwdBiCmTvr9I&#10;cKjUl8VjUQkIqqCvNMmNdPm/eLV9Oqo0lIUmeL8l7zBgNGRd1us11aRCl2WMelkXS/MS14KzQ9VB&#10;aQo2zTJFWCLNfVAxxFwUJsnJdppMhfibKkC7adm0iYcjOLQC2zVY7zi/PKM0sf/OH73+XT7+2qto&#10;11JUBk+gKmo++IH3sVo2TCYznj5+xH51A9U5Lk+O0abk5NFjJrMp3zy/4PD+HablPS5PTyiUh2aJ&#10;shtUNSV2RI1kgIvFHkD/nGVqzhcdgY5VSi/U9ZSz83MOb96IBpXXkMCcz58/j4dJXbI+X/Hah1/l&#10;S7/9Rf7Uz/wC6/Way8tLynrK+fk5h/sHvTetlIq4o7btUzR3Dg8JLrar98sNv/Lf/FWOnz1ltphy&#10;ctkCvk8tQgJUpjV99dVXOTk5GfS1HwCRovvG+DpxhrQqtso+IZWTum0ujfy+IvP5Hs/Pw9zx3XUN&#10;uLBI1pc74rJ/JBq/CwuSpznGOjM/A+WcHDuO8p0c1xRl+vqY5T5Ga4IbDDiJdnUudkKLPEMG77ve&#10;SMqj93K9sHtrnORtAJk8UE78MXx+m8Rn1z3zcFZ+yYPHDRlfiwez3fIaxEqU8eTedY4RyI2N/LX+&#10;O8UAzJTv5vfLozSwzXqal7jKggJ9d9MeGNO2sSsdg3EFqXNlEm4p6WqahtPzE5brK6xtWSwWrJdX&#10;HBxFytz1peXO/XssplO8govjU4q6olmt6bxjdX7J/v4hN27coDBFn84JeqBKFwZJ+SM0wLNZxMHM&#10;MmZWeTap6AD6dcijUDIn4knkjKfyt3yurmu01n3FiOQPJTUiKSIxUsTQk/nL8TICTNqipzemL43O&#10;5WmzXPXsnxJFU6mO3geP61pqpXBNh3IRIxAjdtFDzTd6nhrKZWU8RmNMn0qScOlWBVNgUDYpPagL&#10;TXAGXcQOraqYYarYSC2po/4+k7JgOqliuWNV0KzXcBT71IgSjl8KyIbK99zYQHgvo3zXZ/PI4vC9&#10;gNKRH2OztFTlnM/9+uc5OTmjs5t+L5q+9DTCQqWU1fkm4VfyVJhH7KcYkUiRMeWpywG01jRd8k4N&#10;XdNllR6hV9q5cvadpS4ryqpmvVyxN4+VHPGHYkO/OL9lKpkPaKPRpPyzivwcefq31JG3QEryz87O&#10;2HiHD4GXH9wnhJQaxlNVBYt5jNJN6pd5/PgRNw8OsdZjNy2mNuzPZkxMvNf+9P3gLcFFQ3izuWJz&#10;otlcVdx68ID9WzepjWG2mPP87YfMZzP26j2cqWms6/EQ7dWS+XzO0Y2bce+1HbOi5OzklKo07O0f&#10;YkwJynD73n2aZh2Bn6ZmNp/jfcnbb7+NqcrYat0o7ty5w1e/9GVuv+9VHjx4wMc+9jH+t//9/+Bn&#10;f+7nOTmJFTOS9n3+/Hmiq47RyMuzc9arFfvzBX/hP/1POHt2zN3bN3n4zpsppUifPrDW9lH2Bw8e&#10;cHx8zMXFRS+vsvckqprrDHFSBqN4u+gBokOcpx2GCN/gWAyR3KEUtTdGsuhvvodkTNJ2QylF10ff&#10;fa+TSThD0Vf578sZMpvNYnreDJWL8ptVUfY9wEIIW2dnXvGYp0YKo6Jsj54x13NFdraKAx1SlKQw&#10;hs55OueZlFUvZzkdALxHRCNXNnluS/6/5YWOQGMhBHSyznSmjHZFH3KvRfs8arLNSZCPA7h26OXV&#10;JWPlLs9jnZe+W/2hJEZAPvYQQu9J5u/leT/5PaAHs/bPoXVPMzs2duR9ay3L5TKmHYyLXP2uozaa&#10;85NjlmenXF1d4ZzjG1/+clRmVcXh4Q1mezMOFgcc3Djg1tFN1l3Lt//oG8xmE/b3D6mqgr39GwS9&#10;zYQYQiSgEe/48vKS+Xy+xakhQKq8a2wIA8OhHOSSbsmrffLc9fjKI0ICjJXW5zKfzrm+6Z60ie8p&#10;ycW4a7telrZkJzMY5cqpjkUBOdthCXTeUukY5lbBxVQXDjR4NYD43muPjP8InkO8MFlreb+1Ce1N&#10;zG2iE++l0hTVBFNNIOFhpEma3G82m7G6KFKYNCrTkqzXTKyTfdcx/z+9dj3zsM86lDLs7R3QrDU/&#10;eOMdLi4uGAwGH3O9IYWcg4v4jD7F4wUpm/496kuiPM7Fv70RYzamsLzreuUq3p9R2xVfWmvaTUNR&#10;aDAelI6Ri9WaUhuM2Y4+FoUm6EiSJ/tPwMji4cncTxLQ0miDt47ZZMqtW3diVZVz7O/vU9c1my6m&#10;RF3bsjevUbMJd48OmVYLrI8YA9c1OG1QuuDs8pjgPHVVcO/2bTrboC8Vttlgm479yQxlfaxQ2tvj&#10;jasVwSjsGkLZERR99FDrWAVyenxCWZYcHBxweXkJQFnFCFpRljTWcnG5ZH9vDnjefOsxN4DZ7Ign&#10;T55AUeGmNZO6ZlIZfu/LX+E//29/Becc/+Vf/Ev8e//+f8BisaBrWh49eoQxhps3b2KM4fnJcQSU&#10;O8+0rFhdXvHXf+W/59GjR3zg5Zf4/uvfI2hHKE0Cbeu+Zd7PTgAAIABJREFU67UOsJjN2Ww2XF1d&#10;9eWyKltnORC1jqWWsO3MFkWBs9sRPu89yoxKNXdceXQtj+yOnehxhFOiFHm6ZHzlVT4vMuzlrMr1&#10;nIxB2l3k7J75mLcMrf6e9DT8eQRexkIIFHW1FQ0B8EERfMCHpFddYG3XvXM1vv7YhkZuPW5P2HYO&#10;d+uB4hvAYFmOPycTI6DOuFDXUf/5b+Z4DzmE8pKz8YL1405CkIfVcoNCnpOMdGQcCh/zRuQCIF5O&#10;oQYllD+vCJuMcblc0nhF8HOePHnMw+99j/XVkr3ZPLZ21wZVGFzb0diOalLSuRaN4dadm3zsIx9n&#10;7+4t7ty9R9OsQXVsmjXrpxZVRI96b29vEL5sU0guWhR0DuLMIziSi8s9BMmLSnon32x9pCGTpVyA&#10;c8GWzSE9H2IVkcMl0iPBe8ToikelvL3IknMOn3ks+SXrJL81mUzQvsRrhQ2O0LVgLdrJWmYHHteB&#10;suOrjx7tkGV55nFtff9eRDLgQqALsbmaDRaFQhMVU2G2gdjRcKqZz6Z0TUvbrJnNJv8/MjQC3nd0&#10;dsPv/s7XWS0bppM5TbvEuobgY6v2aD+ExMYY8+Cx8Zr8ytjIGC6tI03vIGsACt85XIhrMikj2LD1&#10;26h+yUvjiRGMuo7h4RBSTxYiiVi0itA6ss5GEQiUpaEuq2uHDEQcm9ZxVaeJCOzps+cJHxVl19qW&#10;SmvoIh7FrTsWezOmkzmbzlOYkrpUdI1l1Zyj5ntQKPYP91E+EIpYBTHdn0CnaJYtb77+fW7cf8De&#10;jZK3Tp4xmU2piwpsbIqmCoMpayazxZBSaFouLy95+9Fj6rqObKZXK5rWUtQTbt2+i1IRTF6WhoOD&#10;A5xzPH78OO49H3tXzYo5vvEs5nPefPNNbt68yS//8i+ji4rWOtbrdcKbDaDxk5MTrLW87+VXWNRT&#10;/urf+K/5/d/9Eh/86Ac5fvwOBwd7rFdXrNsNRsfqOZc88iKdD2dnZz3APdfZOf2C9wMgPI9ARl21&#10;3b+jKCJYdVekLr8GfU4fwd4+v7aj57mhsctZzq9c144d0/xvYyJ2MD+/xIGU3xT+o5yoa0vvFlJV&#10;GI/mPO3UGxlAmfSbRE96QyMbp7yWA/3Hz/ju5a1aoGTRctmVnug/mi2EVpGYxtlY+RCUwpvr+d5B&#10;SBJ5T/BYL4p4O0UiFmEeqei6gWpYDAFJYSilYp8EH9BFChcFUMrirKOoarwLkQbaaLAxlJsbHHWR&#10;ohgqsmyWOlI8C3o9EMNtvrP4pOCcc7iUl9VlxE3EedPRE4PoPSuDUYHSKLpmjVETGr9mfX6O0Zbp&#10;pODwxh6zWWQGrcoJJyenPHnyGOdW1KYkBMXps1O+dPp76EL1oNHpdMp8PufDr71KUVUU5QQ1mzKf&#10;HXJ+eYnG4VCUVY31EEIW/s06quZClBt7IpCCgpZLwpVSOZRvsjz9lFv9400k6y2vSaWLNJ2ztqVZ&#10;XtGlttMi/Fptd1Pt76NVtNqViZULPhC8wQWHT8yUl+tL1m0HyuAUqEIDBSpoSl2ifDQaddAYDIUH&#10;5TxFUV4DPo09mXxj9u+P7ADnIlbB0VHWe2hNL//egUJTGYUNsFdXXEzm3LgZ04u4GJVRqZJFDHop&#10;K8Rfxyzt9pauE7LlyjJ/hnyt5PUQYhmrVwplDE5P+OLvfYO2uYwoUefRXuGDw6UojcKCTl6VDxRW&#10;Je6LuK8U454TBtt5gk8kWb4j4DCpI6fVFgwo78HFhmFF0CgPdV2xbleJ4tyAj7wN0shQF4a2ielF&#10;j6azCVuRKXNZv0U966Ny+eEWQmBSR/2zvFoxn8+5fetmH+UjeJz16Kqm8x0+HZ5Na9lbFGzOn0aj&#10;pJzhVMASKLrYoIwuVm6cPXvMSy/dR01Lmq6jmtU8eXrM+bfPWNyZY7zhzs07tMFT1hVHZcR5VabA&#10;OtdjA6qqYm9vjxs3bqC15uTkhMePH3N4eIgxhkdvPuTBgwe8/0Mfpmk62uUl1dTw9qMfgA4UpeGo&#10;qGIEqAo0wfL6H32L4hOf5O1nT/j+d3/Ay/fuU1WTqFOqgq9+65u8cv8BTdPwyofex/LkjP/pb/8K&#10;3/z6H3B0Y8azk1POLq/QBoLylNNZNK5CoCjKGCEuFOtmcGxyT9v1pDVxGzjvUw8sIOjY4C9EOfIM&#10;sl+UiQm6G/ZA7lDnV+94hFh+7lMZOtmZKHtfdJGsf/6+wcSeVgac69BqIIIUAyG/R443USoCTMsE&#10;PA5uMKZz40vSt0KYuM1tkUptiSlPrQuMCWgTK8HEkEdDay02eLrg8Wk6ci4amZcOj1GR/G6T4Svh&#10;X2GbeFmUMfAmf18GdN1YCRijtxRZ3lArt1rzg6rPbQHzefT+JdwvIfggOBNtBg9aawKRtz74SPJT&#10;JGIgnYiudDKQRNnm1lreyGYs7DIPeeQityYl5ZAreZmzelKxWXVs1g3tpqEqLtCqYrXccHp6GjEJ&#10;OlBVGlMWhBDTG97B5dU5V1dXzGYz9vf3WS6XvP76d7hz7zZ377/C2dkFdT3l1Y98BFVMMcawbmPu&#10;ufMhsvElnIVEFmSu86hSvpbjSzaB4D3keaVHiaRGxPCQFE0OqnqRtS9roFQJdd2PsWmayL2xuupD&#10;kzkQStJEhJA6XETDNgbMDL5rCSmHrUJWVbTj9+UZZQ5yed3lteT/zw/roFJKL+X9i6IgxOq9d51b&#10;WZP9/X2UUjx48IAvfvGLHKUy6f8vrq2IBjGl4DrFV77ydcpymgxBi9YJFB4YIhUBegbQsF2i/MP+&#10;ZowoGYJX2FQh5uygrE1ZYrsWkyIR3muaptvSJyLz4sDkwENZR5HVoigwhcaQOHwmA++JtRbnLaYw&#10;OA8+ODRFj8oXz7Bt2xT90H0UdrVasVwuOTw87EHfXddhfZTl9aqhmBfcOLrFcrnGe0vbOVwwWNfh&#10;LJyftOA1paqZTWt8bbiylq5peXp8gi4LSLij4HzPDnp0dMRsb5/OB5abgVb9rXcec3pxyQc+8CFC&#10;CFxdXXF8fMxsvpdSvobLi1MAbt26xW/95r/k9v17nDw/5sOvfpBZPeFg75BV24CHD77/FUxQtKsl&#10;tQ/82uc/x+/83pd4/6sf4JM/9iP8k3/0T2Mpbdew3qwJXXawpsjnarXaYusVvSuYp7GMcA36Pbyf&#10;O61jgik5K8Y4rHHkO3//Rdc4uh6vbQhA1IHb0cG+omn0uTxlL88ghoSMOS+2kM/m51Eu/4KFq6oC&#10;5wdsS99iww0R4bZrexzJOKJSlgP2bnz9KzM0xqmQ/MDNQ0Ay4NxIgFjXHWvRB9Sv/J1v5NyD9D6y&#10;ikoX0zziInnysXBY18ZIjU1U3Z4UrZHnSMh3tc3yKN+XA0NIoPIDJTdI8gMv/2yeqxdvPAqZxYeO&#10;B/fuU+jbPH/6hOPnpxw/P4tlu8rHZmgmHjhHR0eE5La2jeXDH/4w3//+97m6uqIoCt7//vczm00g&#10;eFZXF3zvu9/l8OAm3//et7lx9wGf/syPU5YVlVLMIm9zXwnSNEMFhwiudFrN1ya/cgMw33iyEYTu&#10;XOapaWIDqby89t0MDVEGztmtOc+NN1HaUk3jvWeVMCVGR1bVQhuUT2Xa2qOdg8TbIuN90e+PnzEP&#10;H5bJK8plJZ+nnMQsx2h4H1MmhSq3vj++8nTjbDajTsbWw4cP+bN/9s9eU5T/b129wYwD1RF8QVUc&#10;8Nu/9SWePb2A0BKCy/a679vAKwK9yxl++PGP9Uy+NkopjND0+1R+nqihCxNlcTodvD/Zj2KMyr4d&#10;ZDH0kb7NZhMZe42JpcapZYKQJpVlbH8e8VoNXdf0xmFfHeUc1nnmsyllYv5t25blctnrK4kGRo8R&#10;ClMSvOsZMKPRWbPeXNJakb/YKi4oHVMgTcOmuUK7jju3blNO6qgzVDSgNqs163UEejoXOwZrrblz&#10;5w5t23JwcMDx8TEPHz5MmBiNLgu++tWv8qkf+wzlZMbl5SXTyTzpRM33v/NduvWGT/3IJ/jCb/8O&#10;P/mn/wwXF1e89egRxaTipfsP+NZXv85nPvlJ/pe//T/z9z/79/nUp3+Uj3zio7z60Y/wG//sn3N1&#10;ec7y8pJCD80hZd80TdNHrHNwZ5+iMNejD/4FYiVn0zaX07D3hIo83/O5bsgd6RfpjPyzchYM39kt&#10;1+Pxj+8tKYz8M3lkOK9akSh/nk7qjadMj0maxbnYWE7wYL1Rk+ZwvV5HgLpSKFKj0kwPC+9Q17XX&#10;jKRCJn08eeOH7RciG/B4k+8CAeZGAbB1oAygPY/S6aGzAeYgrlywpMeF/Fvutb+/33sOy+WSMvF8&#10;iBWslCeoCNIMgQRKizltpVPnPh+oiiSEYRj/uFRx7IXnxoZ4P+NGXGMSLFFgURk51qsNjx8/4ZUH&#10;DyiLKZcX50moHDduHjKbVRwdHVFNatbrhqqacOPGDc5OL3j48GGPal4ulzx79oyf/Omf4u13HtE1&#10;lnsPXub0+TF3797h9q0b/No//VUevPR+PvaxjzGZL+gSKloMNEm/yCaR8lQZtwA58yhWLviybrs8&#10;fMFKCP2xrF/TNDRN069tnajLZV7FaLFd22+gXn6D7jdNHroUQiKXjIngQwyh49HaMy8MdrNOUS9N&#10;jssQT0Q2ZG5kFGVJkUWmcqCZrPH4u7JX+mciYJKBoqS81TlKFXPgcvjJvSSqoRnyob/4i7/IZrPZ&#10;SmNtGXo7Xsv3bb5uLzq8dz3D9fuI8TDhS7/7FZQy1BPNZhUJuTqb2EBVIjdSgHcEb9H4VNIaGTrH&#10;shJ2zMH4GYwxmJTeDZlyDUbT2I6yLPDWMS1rNq0dUkvp2du2pTTbeJt4DZGouq5p25am0Xjf9mWh&#10;EUAaq1C8t6kR2TzdW/elgX0I3cbx1cUQJdlsNhRl9K7FI9xsNpii4vJySWEUm3XLpC6p6xjxULqi&#10;6Tq608ifsV61QMHabTi9aDAmcDCf8eT4NAK+O9+n0lobo7/WdWway/nF0yj3puLWrVu88YMfMJlM&#10;eO2113j8+ClNG7EeL7/8cqRt1wVd59AqGlOr1YpSwd2bh1xdnPOv/et/Btc4nj59HKOwpemB7v/y&#10;13+Dz3/u13n1tQ/xvg++j09/+lN8/vOf5+T5MZvVmqooqMsiErZlBFBygIos5tgnrWNH67HcwjZg&#10;vJdjhhRw7hjne+VFDlUIoY9Ijd/LUxR9RMAOIEvRKTnwUuttB20cUYDUuiID58t3c1yI7APRg70B&#10;kHTizqhNNjfODTp2O30Tq2SkX08k1FSUOpFRKkVVVhQqRjOUj20A8quQB9tl1e26dnmt+bVLMcv3&#10;xgsz5O1BmwEPobUeaJmTgSETLRwM+cR57/vqDDlsY731sPh5WqMHhCkJpYMS4VLDAZMvyzjkJM84&#10;NrRyK3nXAdyX3aW5lv4Dk+mU1XIdQ5Zvvc3l+RUKEwmE6NhsVixXUNQFc6PwCp6fnPDs+JhPferT&#10;eNf11RpXV1c8ffqU3/nyV3nttdeYzDzBdiil+cNvf5suBD7+sY/hPHz2s5/lF37hF5jtH2yBa/O1&#10;lMMz3/DOub53QQ9+TcChMShIrOV83iQKId6I1roP5c7n81irLQ3TEhg0ykLEJOTezPhwHF9ax/JX&#10;lbqZzRazlBcNqG4Dndti0dy11jmgiqyKR8i65PP5wZj/LbIgxqUYGhLKfq9L7l8UxZZyEPKj/B5b&#10;c/AeuNBh3naXp+dRI/l/Hq7u3w8ABm8NX/79r3N+fspydRqNiRCjhGVlaNvIl6GDuqb4XjS+8Z7T&#10;5joYO99rolfKsmTZrPGJ7G9qDK6zvfc7KNgs1ZKVMGut0QxOWN4DwrmhEiiEgbVRDNQBHD1w/zRN&#10;s9UrSHh4bNcxrSc07br3RCE5WF5HQ8ZH4rGyrJnNFhFUWlU8O3lG28ZIS6FLNo2jcyv2jw4oKsPe&#10;/ownj94hXF2xvloSXKymEiJCYwxHVYkuo6791ne+jX79u9y6dQu3CTz5w3ciyZgxkQBODeRRQlUe&#10;dfKET9y9xx9+45sc3rvLw3fe4Tvf+Q6vvfpRFosF1aTm6uyMRw8f8nf+zv/K/tE+H/zoa/zUz/0s&#10;p8+e8pkf+SS/+y++xGJSY12L69oI/LRDQiQHkueR4f56j9xbjpuK/uW2UfKiNEjuLPXph6w9wXvt&#10;39zZHsY8YNek03Du6OcGtTSi3Pr9kfEk0QyRq/x8zB2+8TPlGQPY7nmVz5vMXf/dMNxHzjMxkOWM&#10;zq8tZtAXTfDWj6aJVdKCXUgHlMKRKQWltmiDByMmsq4Nf7Z/q/dGzYBzkA1a13VUsul+EacQKCY1&#10;RsdmQ8fHJ3Ej+EA5iWVmmDgWbwKGEoiANKUETa4SGFT1iqMsS0LnEqXqUEXgQkCZoWHZWFjl8JRS&#10;yjwEJa8LwDHHKaybFkyB8oG2s1R1nQ4/h0LhrGK17Gg2z6lPLpnvLZhNIlvot77+NT78oddom7fZ&#10;W2jaxtJsWt556wc8eOkuL7/8CtPplMfvPKX1gW997Q85P73gp3/u5/mJn/gJ/sUXfouf+/mf58aN&#10;G7FmPvPm5bnyUmFJ90i0QNZNBPzq6oq2bXvFnFvieRhvHALMN67ISlUVFMUM5+o+orJZrliuVn1n&#10;27Fln2985SwqaHAJKqagcx5jKhSO1gba4OisRweHZthMIagIJtUKVSi8tnitcBpUsNQmAkw1irKU&#10;NJ14HIIJGpruiSLzPnkzKKz1dM7incca1be/HrwvwTOYaJCrEqV9YtKEbtNEpZnt0S0DH3YowrD1&#10;J2cFfdEfWePcwBjmKeCDwjr49nde5+TsnPW6ic/uY3VNANwmUJqSLng65WMvmQA+6NjIDodWsdos&#10;BIX3gIkPF3uSJGPOKQpdQYgA0qoqMCicSdEsDcG3mKKkcS14H/lIjSEomE9L1k3XGxY+KNrGolXo&#10;eWV6XZTl+L2LrJm+i2Wxyiu6pqGuS+pJjJSILNZ1zVtvvUXXhZ5XAxJgOlUrNE2DQzGZ7tHZNrJV&#10;esV61Qy6N3QEFQ/Yh4/eoT4+YW9vDmisbTk/P49RsWWLUQWbtonYW9cy35/TLK9QymAD2Cy1Oy9i&#10;f6HJZBI7PzsfMVwfvsNqteLJkyc9G/HGdqxWF2zWLdZ6jo9fZzpbcHjzBqfHz6kmU6rJjMfPHtEE&#10;y0/eu83vfeELnF2s+NSPfYajm4f80Te+ya//o1/li7/52xijeOUDH+f+3Xuwcdw6uMn/8Nf+Ol2z&#10;pGvb6AToGImyfujrIT2WQgiRR2J0bPkQwZ5xn4hB2G0Zjj5EbFTww44RpydnMh7deSuCopTsrOH7&#10;sG2oyL+11mySLvQhAlRRUGhFUWyzWg9p9CGKFn8z4FwXS7LxGCMA9yFCI2dXnjKR+4ne3Rpj8NSm&#10;wDmLl9QL2zjD3lBpomFeFmUCriuCMtiULowl6rHc3hhDWRgI2zrnXTEaY8vpvT6bTzqAyby9XVZf&#10;bsioHeaoMabvD5B71DJhpS7pfMI/aEMBQwhZxclqXMO0isRYk8kEbxMwxvtYzpRQ2EJVnXtKZYqo&#10;5IefLmJ5qISjxldegy/38973jcOUUj0KOCdzwmis7WI6x0WuAZNK6mReRdCXyyUXFxccHBz0DHvf&#10;/va3+ZEf+RG+9rWv9b9zeX7GenXFYjFnPl+AimVqN2d7fPt7r/P3/t7f41Of+ZPcuXuXL3zhC/zs&#10;z/7sVoOz3EvclVbLrzxPeHh4OOARUlQiduNVfZls3kFSZCGPDOX3HI9B1ng6qaKx0WxYt92QA0/g&#10;vqIo0JlhJIdkoQp8cFgX8+Ndu43GfhGALI0UEr22957CDNGp/FkkAlNVeisaIs8YD2fplgmds1iv&#10;8EUkipPQ/i5yUnlt6+/M2Ngey/XX4N0jQLuMjLFhseuPKSd87nOfH7o3qg4VFLGHCSgV0fbdtV/0&#10;GV369jidp+9XEsT7ImCUwYUGG6CzFjIGWBJLoSkGXh6T9t1kb57o8iN3RFA6jhEoFFxeXrJYLIaU&#10;oB/SQnJFZa1S1G2IZGk9MJJGIPoQ3QR6zofJZNLviyEyZ3HesVyvtvaFLgxOGsBpTbu8oqgEuApo&#10;Q9e5Hm8i6U/nOzbNatBlWV8jpSKN+3j/AX0VymQ25fTsjKKI6QutS6xfs0opVN2seesHb3B44za6&#10;MGwuWs7OT9BVxSsfeD8f+dCrPDs55e0fvIFxjq9/5Q/43Oc+R1UUfOJTn2Z2cMDr336dx2+9zaQq&#10;+fEf/3H++a//M1wHSg3pz3HJZy8xWZQhE5et5+l1a/pczlY5Ps/eS7flB7qsd34uju8nDquMYXx/&#10;0VH52Zj/Tp7uyCM5eURkfOVp5hzTlY+9//dobErF9Ef+GcEgheTcC52Bcy6lnkWG4virqtoyqLfm&#10;44Wzy3ZKJQ8v7bp2TXiO/t91bb9+faGFTlpC8lpHmmFZ6LIsmBSmP9zFa4wPXTKZx013cHDQ0+ZK&#10;R06XvBUb/DWDYSxQMlaJaAiqfctzzA6bsWEmB4/cJ88F9h4i6XBqOwptqMsSrbYV73q9jvcvQBcl&#10;55dXrDYNd+7cwVnL06dPmU6nrNfrmD/WU+pqSnQASiaTGWdnZ+hJxcd/9JN864++w8OHD/nEj36K&#10;09PT3suS1tkS5s9xNS8yOmUOr4W5MzyGhIqbpuHq6mrLA5DIzjiqsetvubeEBKMHqfvNKdGkpmnA&#10;bZfZaq0pjEEZBSr2wvEh4gRiNUSsShn+7L7EGCuL6ylHGWeeIhMjSCqWvPexoZpSGKNRusB24Zos&#10;/t+5xobGdYNid8Qi//4f/w/84Te+E+ffNSjt0m9Ls7QYyTHE9JUKPnVo9eihiD6NYFgDpYoU+xwU&#10;YBc8RQG2DWgT6LCUpqRS4D2YUKUy1hD1g4vRp6qOrLBts2E6ieHdi6tVqkWKRGA5wFNSuHL1a+kD&#10;PhbPo53FhiqapzrK32q1Yn9/n8lkhnPrfr9LKNw51xsdIhvR21b4oOjaoYFft1nHHh2Zp1ws172u&#10;W683/WFkiorOBQKxlN4mh0bKHHPZkEqrKuGgZM+t1k0PuqyqKq7jWcDoyKGzXMU0jRAUrjaPqKcT&#10;imoCWvHGG2/wxS9+kfWm4Sd/6qf5wz/4Mn/whd/kH/7jX6WsS37yp36au3fvcvvWfb75ja9xdLDP&#10;3nzK1772Nbz3fVRBDs3O2Z0kVUGrHbK7bTjlKfOxobDl5P4QTvS7fV9+a7yH8vRFjvcSWchTx/I7&#10;uUEla2zMdhFBHMv1cYpRK/g1MXbk3rLGeSQ9jzDnDqbIZRzbgJsU40QrIYIc0ihab3epzq9i/GI+&#10;6Xm4PM8xj4VWHnI82eODY7yg+QEgn6+qAWA3Bk+2bQtpLDqF7oNWqRTMUpQVB3v7kVp7MsUr20+2&#10;4DqqIobxVbpXXw3gt3nk5QAbj9OFoWY5F+DxM+VW7HjxgR69LkZIUVepzHGwSsuqwHvH4eFh3/q4&#10;cxYXAh6NMSVXqw3to8cczBacn5/3hFer1YrluuH09Iyujb87VSUvv/w+jp8+wRQFrwZYLTd87zvf&#10;5aWXX0LAk/I8eUQi97729vauoYp7L91vd7zNLXaRI8nh5ahoub+ESMuypCyG+vFc3vr0Wh/yu46H&#10;kByhlE7KfWIEo6GoDJUO2HYTqyASYVQEhEYvVqlhfcVAFIVhzHZ+dCwPeXWU7I0eoJXmTGsdmWoB&#10;ax3OZWy3+r3xUnLJPeXTW6mjHZ7PGM8xHv/4s/L6LjxMn2LD8Dtf/ErkNrHrWOqaaNNjyXiLMZEn&#10;Y2IKmrbD2SGsHby9tv+Gv0UvJQOu1JGISsVIQGcdXaeYzSM9szZgfFyr+zdvY1RgWlegErOi89HQ&#10;9J6jgz3OLq6YTGc95ki8X2MMRgupUeQXiJVNjqoyOOtRpUn4iw6bmBGdi72JemMhRRvyg2/AcAzR&#10;rlxn9KXawVOwzdVyeXnZ65E8AiudaGHwPmXdxg6CVFmJUyFGsFB6yyFT1QmszIqyrAFF20aAegih&#10;93Rb69k/PKDQhqePHzGZLfiNX/s/efbOI77z3e8RvOdP/OiP8uf+3J/D2YDtOi5fesAb3/su33jy&#10;hK999St4N+yVHmeQykZyIyOX3fzKS9Nf9Ny7vivrPcbUDWfX0Ayyfz1btzxNkn9GXhvvHYlmy8Gc&#10;81GIjpEzQ8je5N6DM636RpkiT7v2pXw+nzvRTcJL1ZMOMrSfyHtGybhyh9mUQ5VcBIOWYLZ1fX69&#10;sNfJ+MMy+Be9ny+EXEI9/iKFueUhq+G3x8ZJnnYIISQ+Cc1sMef+/Qc8f/6cprlAl9FoqOs6lpk1&#10;V/09J5NJxEq0rj/sVpt1v8k0bFlzIezukZBHOfKNnEcp5O+xRTmev/V63R+KNgxgs0KbiLh2kTFR&#10;Igsy5sliwdXVFdNZReE8Z+cX+NSN74Mf/GD0PJZLKAtOTs4STkBhTAlGc/ul+zx79oyDgwNeevAK&#10;q9WGVz/20QiYy8pYgb6dcd4ATXAzgueI5X5DeXFOLLNr7fM5lu/nlQTTaWwK1zbrnmp4qwmfG4RZ&#10;/ow3Wi9jmawJXsbgYs7eO1xnCQIMVRFjESMbQ3+dcQNAUQZ5VCtHkY+vawd4vke0xvlw7fOMvtP/&#10;O4zTC9cNjWv34vpeHo9t11y+6P38j0TZjk8uefL4lNV6RQiOQKwykY6W2kDwjq6LVNoqeMrkqfc1&#10;AIJHUdm/w6D8BRBeGY2Jbc4IPlbpTMuKstBoVYGLNPJKwbwsmdQl1nZoE3EVRVlRlCVn3RXNZs3N&#10;owPOzy/70lQ5ZL33mIhi23K60Iq2c0ymFUVZ0LQNIXSEZCzIIZmHsGUue49wFNmMwlDgQ4hR1pDS&#10;OkqDiula7z3epnvqIuFLIkjUOtsTGMbxA2icj6m5OIRh3UU3axP7wRhT0PaHraLdxGhI25eTG/xy&#10;k6I0HZMq9SPCxrJSXdCkPXB1EZ2i8/Nznjx7StCB/b1bfOdbf8T/+Nf+BuWk5uTkOZvVCtuto1HU&#10;dYTEpCzz5pzrmT1/GKN7LJvjK9c743Ns/Fq+ZvkZp0mhAAAgAElEQVRr7xbZzaOmL9ovWwd7tsfy&#10;cwXYMmBgqDLLjZv8s7lTPh5/7iiIgyfG05bzVEjfoGYL4yG/lev1/He0Hoyv3KjKrz+WoZEfuLuu&#10;8QSo8Uba8fnB0Eg8G6loV4XhflI/DlDWNWUK911cXPDsq8dMp1OWyxXF/kHfKEzKJGHAdxRFwXxa&#10;8vz5c0II/SFqB1W3tThROfpYapg8Zx9CX1ech8HHQjNeYLHScy9XDteu66jLYSmMMQQioEkly9WU&#10;BdN6gvWO6WxCPal48+FbLBYLJnWNC57T01Neft8rMcLjLApNXU1ZrVZcXFxRlDVBx/4Ns+kCX/i+&#10;kyJEfIsAWOUSqztf18lkEiMk02m/QZbLZU/KJeVREkUSgZVLDjJR3rkylvt5HwFai8Wi71Ui1Sfn&#10;FxeJVC3QJPrzXFG8SMkITblTqZW6guA66HvSROBvfl2/l2Jge82iGn6g4c0va20fSu+ff6S8QDhC&#10;IDiHyQ0NNRrHyNDofz+92htWo/G/yNCQ/++KVryrsYEjJAr1ZmP5B5/9xxRKM6snrNYNEPkxnHd4&#10;AeSFkLoyx5LItmsSzkTSVO8ewp5MJhEE21pUZZgUJTjNjf19ptMpRZmicM0mHq4+UPTYdEVZFHiX&#10;KnRC4Gj/gHXb0DQb5tMJF1dL9vYWnJ2d9fPatG0szSTKjNeJkVUX2NUKVrDeLNEBJlW9ZURUZd1X&#10;03VdR1lUPYZIdFJuwFgX98k6kWYpFavLTCbbRVGgjWGddJv3fquHxibrdyGfRymUKiKHUEj870kE&#10;2m7AkKhE953+k+7T9WB/U5qIa1PQdTHa4l0HWoEucJvEYuodzWYVm8HtL2JTN9tiHbzz5kMm8xnW&#10;d6yuljTtGlx0DpfrgSxM5G7XeeTVbknZJbtjJ2GnM7LDIRpHK+W1H8bQyMc6/j05h2CABuwaW26I&#10;5g7eoDeH332RAZDvaZBKFkPw1wm/vPd0rUVpcDam8rUyFKbE2gFbNhiCHQoDKmC0iaksv921PL/e&#10;lYI8H0wIQ068LHeTC+UW13jxRICUGiZxC/SU2BJN8upVAGUc81nkcijSgauLElMUPHj5ZXRZ8PjJ&#10;k8i/D5yfn1Now97eXqzsKDTLqzXNpuPWrVssl0sm0yl7iW9DGoS5zoLaLk0EsFKXj8Kn51Govhbd&#10;W4dRGmN0z5MvebexBSsLKosl0Yv+dR8NAF1Lq3epOgFvNPP9/Zg7Xcypa8PR0R2eP32G0Ypbd+/y&#10;/PgU6xzffeMhd+/epZ7vUddTjvaP2N8/TL8HRVFytd4wne5xvDqm7Sy1jjS1Sqne+ALQZUEgYKSD&#10;pYrNjVpnEYraADgC1XRCOan7TQJwdnaGTaWFucU+KYcmPeNNti1XksaQzVdQloEbt2+wXq9pk+Fh&#10;W4trNr0nusXcWpaEACbEcufCKDYUaG8JbYtrUgVSorIGUBi0LlDKENuaW7QuMbpEEfvxCKFbJKqK&#10;ijyPWskfYxTOpTRZokAmg0MKKVNZllgFNikSL0ZMT2AnB9L1/arUdoJka9/xYgwG8EIDI38/57Dp&#10;jYzgsC6gdMnZZcvZWYttNnRdg/ZA2s9euTT2aEB5G1NUzgWqsqZpN7hkIcXm7ym1o2KFiAmR+r9Q&#10;QBd5GKracOvGIbN6FgHTXYxCeWspjCFogwvgiKC14F0kbAuGtlWoqiRgKJRmbzphUcVOwGFastks&#10;OdiLLMOt9bStZWMd2NTrxykKUyXjMhqWe9MDUJ66ivtboqd5ZOjqcok1gaKouLg6Z7GYRx4WokNm&#10;uy7JuccY3VdtyV7po602doPt18dF+nodYvYvhEDbtT32oltH+WndJn0nNm90yl/bg0ptczeMIzLx&#10;imRMTVaaXKgC5S2mKFEhpgK1KWk7h29S5UIYUq9X51c4m0C6QeO9Zn3V4k2MzOTy1xvlsdRweO6E&#10;Z9l2gLdL6PNURu6MxLMpB5eGmNZTwyEfde+ge8bpkDhfamuOxmmTPhXmEuuwT2dfeqS8vFvGCEPk&#10;pSfMCqB1rMLSugAURTEQc/VnqdHpsPd0dihKMChMYag0UUh8R1CaspKomFCOFymFDSGoVIljMSY6&#10;Q8nejGd4iH1/CumZks425wP4cC1K+65g0HF4pl/8HRbLe11DmHCY3G0hH8AoECMawqvgnKOUHHdS&#10;5jdv3kSXkX+i6zouzs+xTctsEj34/cUel6eX/eE/mUy4urrqacql+mGziYhua921TZVbgrvmJL+M&#10;vo4szq9xHg7YIrzymTXYA9JMIhJKFRTz+RylYDqfMJ1O+cCHPsibD9/i3v37OA8XFxd9friua27d&#10;ucenPvPpWMde16giWq5V8iBu3brF8fEx9+7d6yMXeT+ZikmfIsivPI2Ur1/+vtaaxWLRz2MIoacL&#10;F8CpRD7EEBunpHZ5H/n7UspV1zVeDb1WcoK3y8tLtNbM61Tho4ndOEPA2a4PIfbjHgFfx6DffP3y&#10;8b3IF5fUWNu2vaERtDCDKrwPBBTWOpQaImQ+pQ7MjnvuiiqO53+4rs/hLqPi3QyOsdGhdAR2eq/R&#10;uuALX/gCWoO1ba+IQ8K50EcsJMXj+hRD26beIj4Qgkq1J/1ToAKUBCbGoL3jxq0bHOwvqHBUVYnr&#10;LAZNRxc7SRK2jHmlFG3qWeKdozICBo/zUtVF1Ee6xNuWoLaJ5gqtCeUQcXCuiwalHrpT9vM+mv+c&#10;A2E+n7O3t8fl5RKwTCYzus6iEtlV3P+pSq5pmU5ngDQNjGP1/vq+kPXo1zUGaggBms12F+Wtv5XH&#10;GNlzWTpFC0W63ZpD4VgZWifo/nFjhCaxJdvh0JfDue1c/7vb3BfiuJlY9hm2G6Jlwro11/33s4/k&#10;kaFcxkWn7OKR2H6+4bPjFOw4wrArkrErZTrGZuTGh1JqqMzKnit/FtnD42hwfv9xgYHNzpD8meQz&#10;Rd/zK2CKbV6kXG+GEHpKgvgcA+5Oxlwk9l3BicCAK/LeX4sk7eTR2AoJ75jwfCHz7+QTBdtAtAH8&#10;tDvs1G8c4kA1ikIX2fd0/zAHR4f9Qq7Xa6qqoqoqDhZ7LGax5fn5+XmkTDWmJ7KSCZ3NYqOhnGDK&#10;uW3QTFmWWAYgTF7hsGt+xvMnz/wiAR3n1UIIPSNm27bUdc161WxRHy8WCxaLBcvlFX4Br37ko/zg&#10;rXd488kzDg9vpAZpAethNpnwb/+7/07EOxCjE0WKTAjx2XK5ZD6fU9c1Js1F7pW3LjKC5nMlRpuM&#10;UwyRcf5TBC6fiz7fV5R9FYp85+rqqvcOBO+h1XZUTO4lBoVJBEy5x6HUUCkD9HTkro0pFmdbZvt7&#10;eO9YrVbgLZVSiYZ+aNAnzyV/5LflOUUeptNpn+rKZTlf51yJKKXo/EDo5oPHuxj+bryjmm/T5ofe&#10;aBBZ253efDcjN//Mrs/tMjrkGuMNQgislpcURYVz8PTZU956821sZxEPMDZmisaIUmSBKY/tWkpt&#10;YpM1YmMoU8YeFl7Fw11h8dYynU65uxfTItO6pDQFGoe24Ns1BQqjC4KOzRiDH4jgmqYBYN02vbPS&#10;2A5TlQTl8d4mp8djXUvTbGJ5X1WyDi3OxeiCLyL4UfLbKL+V+hDZi6k83c+ZUqrHGsn+EWM+GGi6&#10;DotCdXaLgNBay+V6k4Hgo16yqTeJOEYRkLnN3eCDnMupoSWRiTX3kCXBZt1AxteHxJXBo9Amcb+I&#10;3CZSOZfozr1tt6IFKs17bhT0FQs68l1EbzePYPr+OyFsM3WKTEYsyvUSzfis20RbY1mWw06qWMYO&#10;Yr+/woCBCFmaNzfg8u6//Vz57WqR/F7ymrwv/Bb5vXZF/eXsFPxGfvblgHiRZ7mnVJAEO6Sc8mh5&#10;bujIOpTZmTTs7cFIlivOx+5xyvflmUQ28znp55D3uMYK9kUK7b0iHMNh9OL82y7jY8AHJD6KxR6z&#10;2SwCKct4+E0mEzbrNYvFgoO9fU5OTvpFku+LB71arfrxyuEXrbJh4WURuyCWYLFVIZJ7u8Mm356b&#10;cXRkV/Rm/EdQxoIel3xyD9YxhmfPnjGbTZlN59y7/xKf/LFP8/r3v4dPfQ6Obhxx584dPvrRj0bF&#10;5Vyf0hAUu7SFB7h9+3YqjRtQ7LKWYlgsFost72m5XPbjks/k9ery7HkN/C65yvPTBwcHvcBLhdEm&#10;pbYEBBgPvcHg67J7hUwGd3n8Ut+t1SzRGgeUa2NqQnmMHoyLsReYy72sndBPy/u5hzXGb8R/Q4r/&#10;DtU21uISHX5d13ibYy7S72V7YTA0rj3eNW8ue2f0/XfBXewwnMeGTAiBxWJB23i8KvitL/xuKiVe&#10;ExkufDqkhWbd9ziM6FERSa8S7qndNJhCManrmC4NjsVkwsFiymI2ow4JY2UU3jUE5QlBgVMEo9m0&#10;NkZE9OCVyZ4WYzCCKz2bpqEqS7yKlStxTAXOJjZOHygILOopswk0rWXpbS+/ouwn5YAtqusa7300&#10;KnzXf+78/Jy2bXsZEQN6tdrQJsyKGOpicEuEJwcK5pFOMfp2rXuMmA1yJ4y1IaheXvLvirqWlGl0&#10;DoaKCNiu+hO5ED0+5qTw3idjc3gtBLBuGyMQ3xynTFNq3W+nEsZyusXNoK7T/OfX9t7bXZI6zEWq&#10;BvLbAMzx9W7GfP67+W9FbFjUh+JAyVqOnzWPZIzLWfO5zwHHu6LAsN1ALa/cFJ2dO0wyXomqyVkh&#10;hq9SQ0RFIrQS8ch/dxceT64fytDoF2K82NklE/RuBkduTOwyNMbf9d6DiRbbYjKNk6AU6/WadbPh&#10;5p3bW51GN5tNVFZKURjDfr2P1pr1es3FxQWTyaRXDEoNeITciJJxxdzVQJSVE7DIn7whz7i0amw0&#10;bW/y66hk8ZhyIFQeLRAPKZa2xYN93bR8/BN/glv379OerfjxP/mnuH//Prdu3eLi4gLrHJeXl4Tl&#10;FWVdRSKoEFjUEfeyv78/KMuRElFKRYxGJrxicOU12AJGEwMO6FM9ucU/toh3zUk+f3Vd971OBFAZ&#10;S20bmia1h7cW16Vw347w6K75D3hcsBTeJ56NxLKZ0hVRNgb8zPjwHYyGDJzmPTrbXGOFNjY0FKkC&#10;RmnazmJtrOLpvKZIYNDA9rNsGRo7nu/dDI1dRsQfx9C4bhBbwLBaNrzz6HF8Rg3BRgMjvg+oBIQm&#10;oNQAihZ9Eue4iJiNznL38Ab7e1MmWlGZgFaewjmCddjOxuILAiHU+NT222tDGwLBRnde5FHkMwCr&#10;1SqScMXSNpxzVAkLVVYFbRMoi4jhQGm6lIapppNokCr6tgaihKVq4+rqirquKcJwQIk+El0ZowGR&#10;CK4oCjoXIstoWaWS65hPrxKYdDuUbuJ8KpMiApq2c31uXNKRUU/H6IPSA6uj1mqIKOVSIQ5kMRgn&#10;RRk976a1vazbVHUiB4h1Nru37NkUfcgkczAqIn7Ne09rxTXwqZyS2EE7Suk1nTmWPxmTUkpgcv0+&#10;zfERuZf+IkMj1zciK4rrfBfjsey6xlF+uZ/c24eh5F5K7Mdjh2gIyBmQ3yufgzyyH2VmcHbysySP&#10;OMjv6IQrU2w7g3lkWdZAZDeSIw56PB9TflblBssLDY1C5fmkyCWgdCJjDrGFu5JNqrZBk/2PizWU&#10;gUCsGmMcAtrnKNoMGJqUPGUJSmG9pyTmsm7dusW0jIC6tlnTLi9puw7brDFlBHIVAVQIdF30EnQR&#10;f3M6jZiNvBdKXdf9gSnWXdttaBvfj0sp0MGhQiD4QFEYUOATo17bRbS1C57gAzoMxlgu7LnQyeWI&#10;/RpCOuS0C9FADw6Co64kvBa3YFEYyrKgqkpWqyXv+8D7KOqKe3dus16vmdy5Q/HypK9saHyLqmJZ&#10;XJW8E6mRL4qCje24XMdKiLqoaXtPIhlAKiqo3OiSZ8i9HFk7iSrJ1bYtm80mliFn4TUxZPIox9hC&#10;zzez7WsbYkSiMgWuKllpWAPLTUO7aeiahhCGSMxgHMd6osJovBdFoXC6pGuWONuisDgaYhmhS7If&#10;D0atodCalCBHQ6pW2TaUxl18cxmAvDFbMoaEljx4Ah5joofpUTijQCt0UGgS2DRd0aCNUcFcGcZ7&#10;quEsycahdyhHkU1RFruMjFxm5TMDNiawXm743K/9Nq51hG6DUg1d0GhTxMPNx72Dit1agw8E76LR&#10;YRyFCpQqoKxlfzZjfzGnMIpaR/kPad914oWZITLgVUdRxTSA9x6jU0dLXUGKYlZVBUZThxg5aFYx&#10;4mnKglXXMNUFaEPwGq1LyqnBNzY2inIWr2ATWiZUFJMZjTI0IZJHeR2r43zwmCoWS1+tOpRJVUeZ&#10;09XzM6RGjcqAaYf0olGakKI2GiIwneEQ6hLuRbBb8UAH26aus2im9TStW1o/H5lQexn0gqW8XjUY&#10;dWrUmTY0W/LrEzbDZWlKpSKrqPMd3g2NJo3W+MxP7LyQKMquGfZJNAJC0jcOARoGPXA/DAZdBD/K&#10;+MXzzsl786jGOE2dO7bja7xXlRrSO4Htg1UuOft0IJ55mQHjfYjNAkOgkOq11Po9j2zleiJ30CM3&#10;T6QjF+ckykkX5yc4ynLCZrO5luJIC4VKv23S75fapCij7ysYNRoVPKaITncbdCxtJmJ34t6XaMk2&#10;lYCQN44DDtEIj5G0aBzvoCDPc0K5lTJeEJmQXYaGMdfD1jo7kHZZibm1JWDK/HBW3lOX0TCYVAlX&#10;INZVGsNyuYwtlnXZH1pi4QsWQfAI4h1LKkBC/tPpFB8spyfnWHs9pAV5W/hh3BidPKwhZ5/P3Thy&#10;0c9nAnpptt+X6MmQX9O9UXR0dETTNNR1zd7BITdv3qRzlqObt5jMFj1WRZhUnXNsmvhvqZ0WUNqm&#10;a/m/WHuzXkuSJD3s8y2Ws9x78+beVV3Vm0bTmsY86EEQQfAX60GAIInEEJghRhp1AwQJNAlwKPQy&#10;bPZW3VVZedcTi296MDcPi7gns2vE8UIis84WEb6YfWb2mdlut0PXdZWYyQCCQUNdg42Vsba2zpNB&#10;GbzxPHP311oQKS2WHwuVbQ74x6xtrWleog/QUGishfdL4SEOPYUww5qlTkcdKSDNU41pAmtehrzW&#10;1irIOddYvFxnOeRa87SsvHcoVu6mRgCDNopdl7Ld+jxQkAIw51zK6a/v4UMejO3/b/9IICj/fwEb&#10;QAjAz3/+c0p9Q4KxFsZkGKXh5wmqAKmogJw1kEipImXkaYJGxtXlBS6Pe7TWltooVG1z8jNMAbjs&#10;VUvF4tXW1LNfJo3OCoAQKQsjKQCGivqZEpaS+6vrOjwOJ3RdQ8ZCSogpUIZKLJaaLfumhtJaXF09&#10;w8PDA969f0+pvTFCW+poSUXfiPXPMWsqJLgUZOL9w+eTeAp0P0TEW1rW81p45paBqmTWNQqLgqoA&#10;XUt5vDT+48HeCSbwaV2KjWj6k2JpyQBKQwaHjgt3yXvPTjlo4+q54H2RktQZ5YNiSKv33FkJgmOw&#10;BuvfbMhz8TGA8aGxNYDk69vXeJ2Yd8PX58/Lz/K55uKHiy5Z12cy5nydDxnKZo9djGkBnkJWS4OH&#10;ZRm/t9QqAmVnMaAsv2GNXekgHrxXalsH4THj+6N9sPA1tvNeK4NulceHgMY2JsYP5uyiNOoCnYnN&#10;y7FawA2y1MWjEkIgq53TaBhRag1lDBwc9vs9kHV1J3E2Ah9C9mrwBHINC04hY95F3/eYprnen1xs&#10;BhIcr6qCAgtilcJkcQ0/LbACUwiiUTTEcUvzLbkBmQh6fX2NP/zhD9gd9ri9vcW3Pvk2mqaDMg73&#10;9/d1bkIINdOCiYw8Z+x14PtVStVW8FIIcnlhXgetdcl4Wcf8PhT6kPfCgwFfzhk5xNqVldNfGeTU&#10;6pl5CR9sFSFzaGQmD9+XjDGnFKAVuZdvb28r6HIqIHhPDfeyBnKx8PWSvsZrJ/c434u0uOr8imeX&#10;bkueoi3QqL8j0k9jjMjzjN2BQyxEmgPWIlu6heu8KPyjgAa/dm5+K5DGQuqTf4ZTwE9+/O+w21FJ&#10;e+sM5ukEpcnr1zoHIJPHTrOVrZGjR8oBVhu8fn6FvnVoXYN5onLcjdHIClDGQGty9brGVgNI81yr&#10;pe9PTomAn1bFExrhxwFN6aeDnJFjREgJzy8vYK3F3f09nl08AwXSCjCGRtARJgHaGiRNKZCHwwFf&#10;v7tB2zooBRyPR9hSjEryJ4L3UM2aW8HE67q2bEzEKM4Rfb5pGoSIKov4N6TClfFwGYKqe0stgFmu&#10;HQ9Wbg8PDyuiM9+bBDi8t3iemU8i7+VJpodey0utNWJS2LreeR7kHpRnRCq/FD8sY7bjQ+f1m45z&#10;HowPXfecsSVDKHLIVgT8HSnnJS+MMz+2QAVY7yGlFqXO+1DqGQkCea9wjx029GSCxFZvySEBhuTs&#10;8FgMkcX7vf0Nyw+3vTmJqrabVf6Q3Dx8eKQwlpMJEPiQG5bRmG2WsqiSWKhLhcxxHGtBKTqUxZWI&#10;xcXGKXNyYfj6+/2+plbe3t7i8vJylc7TdR38zCVfuXxvfKJ0+NmstQg5VaYyX5cXYMtcloWsWGC3&#10;mgrrKJ0xp3nV04UPeNd1OB6P+Oqrr5BSwve+9z3cPE7o9wdMPmK+f0TWCm1pnc2Ax1oLH9ZuSBYY&#10;7MnhjbrdPPv9vs4/AywmgPLG443L40PpZXIfScudf+OcRc1putydUeelXoB09cuDx2NrJaREa3p1&#10;dVW/Z4JH8KVcc85QuoHWSxU83scsAGp4T+wFfp9diQwFcs4VwJa7r3ux3ndezobRVEOBLRBT3eNU&#10;s6UKskKYy4n84FvrioDZ8v/yPamM+LxtQYb87PYP76dhGKhkdWzx7//df4T3czmTEz1nisgxUJMz&#10;laASpcLmlNA1Dq5x2O2O2CkNo0EcG61L4csE2xInIqWAXMBbdgZt20BZAwOFkBOinwBNsoIbjFHq&#10;O63FVSLPiI8BDksZ+7v7e9qnWuH+8RFdY6mqpaXQcNM0SOOMNM1o2g6t7agFe+mjEzwJU2eAq4t9&#10;7aeTs0VSPZxtME0TccWwZBuwoGbLV5L+tNZIMRdvQV4BbZIfCj6tY+gZoG61cckIUkpRvZtIFW8Z&#10;ZEgw4jlEajQiiGsTuGEbMjXK5evGDQgozSQpQAMkmJrOuuwhyYGwSDFXIM0KT+5L3o/b/SvHVmFV&#10;oCOMkGqYngEyK4C/AtqLLDpHzJTXlrqtfracCeZbAGuyJX+PvRdcOkB6HuTz0H0sRPftXLE3gjMT&#10;KUShqgcfwMrDIQ3MiHWSQWsdUvZIifZdLjKKQ2V8DzJrkp9LkpJZBrKuojYK8WwEwwLrDIk/hRqB&#10;dQ8UvrEkhB9PHN/4x35nq8DPfWaeZ6h+h9vbW2i1hHgebm7Q73dklUfg2bNn+P3vf7/yJuSca0ny&#10;9+/f14PMoQZpWXZdh8fHE4xhvsByH8u8FNChFMXh0sLBkFaB9GTwIvE9xRhWLseshFtea7HRcnX7&#10;3t3d4fr6GsFH4qzs92i7AwkUpRCnoZY05xi1a5Z4Hm9Evh9e96fPtwyJhtlLILNvGHyklCrfRRYn&#10;kxbYh4a0kHhw/Y3HkUiffp4xnE5ATPB+Qky+PmcKESlwquLym9sh70XFgOwJ2WexpitvmhAGfHAY&#10;ucsmc+fGGpw+ZYXHeI4sSorTbdahzkvmc7J4OT70rOfGltOxXRd5f9tQiRRe1lr8q//jb7DbHTCO&#10;j4jJI5d7ozADAKtKN+QEo+ZSKC2jbR2cpriL1g6uaWCthioFsKBVFeC6uJF9DIBWsNCwjYOOEYfd&#10;ZT0n3NODlI+FDwEpRTRaw2QLk1DXi59vzhHzPCIlCukZDajSuyYioWmpCyUrY4CzOhavHyuTw+FQ&#10;vYjzPGOaptoygXuc8DzXSsDC06CUgebOs2oxWvg7oVTi5JAG8+ZCXFK825Yanp3itHgKFKAMtUVP&#10;5Xtyp7DCs41bycqYqCW4NBLOAYHqQSt/ZwA5Pt1jDAjOyfYne1Hs5QrERKXelUFhlvoQ5wDGue/I&#10;a1ERqg/fF8uBeZ4rz207WL5vwy3SQyDDFxL8SPnBRtc4zsLTtQyWJ9yXRgIg+bvy9/m+WHZLvZMS&#10;pQ2rorM1yyi/JtRv6xvJTBjOAmRAK5/13Lyu6mhI4bMVYKx0wkbI1Q1VPs4PZ4yhvvWZSF3VOyCs&#10;Zz4ohJSWvPCUEqzSSDYjWyAmTwomBOybHbTVMMrheOzQ9D2maUTbNLi6usI4jrVFMyuFFCPmacL1&#10;xSUVdiqLw63jHx8fa1MvrRWMWeKJci5oc2D5gwytFWJWIpWtNMRKEb2zq1hpTqWYiVawmmqKaK2Q&#10;i9WnFBCCR9MsrqrjcY8wj/j8229ps4QJn3/yOeIcETAgakBljbv7xzqf+/2+hkZgNHypGfEwnGCt&#10;re3leUMw+JKep3PPLg8RZ/Dw4A3PwlYpterIyuuaMxGpGCwyIJF7kOerdQZOAUErdNYgeI8YW9zf&#10;3+Px8RHjacA0PCLMHk3XPrEEYozoSrXPrEuVwZwxzwF+LtfHYlGrlBF9gOt3xBFQCjCAslR+OesM&#10;7aiyny18A+pjnqDsEvOUiD7GsALUAGAcE8oU5smTgM5EVKUuHo6yp7B45BbUS3twEZrl5QKWkTIJ&#10;4UJCk+20twBj675egbHipdFZIeQZ8zzg9v2In//s1/ivv/4dUvbIeobRGSpqaN1Qqe5EIY4QJzTG&#10;Yld7yABQNFfWWTgDpDQjzGlJkS7PY5SGipQOq7seOgN+DkCaoFTGKYzVECCFT8rGGuCwbzGHiGEe&#10;oBLVj5nCREXT/Fy9m13jiKuTAnV1VQqTT5gjMMwzxsdHAhTa4XDoKbvNWMzzCA0HYxvyRAaq13H1&#10;7ALzOGGYiIsUQsDheEDfH4kHNXsME53tptWrirnjOJInt/DMUlTl2VokP0LpDA2LjIjocwn4KKjG&#10;wlmHOUfkaYZPi0UtvbW8lpy+SHNl0TQWMRJJN2XAGI3GNfB+Qs5EBAyBrdp1fRefmKCYwM3mstoA&#10;BQWovJx/+R4rzC3Y3Y4QRchGYHBVSYoJlKw15kQAACAASURBVMqbUfIVVuBOy5J3BREZvdS9YeVL&#10;v7XuVySzChcPE+qZYc8lK3WWZWwEbZ9Zhu1J35H8p3kOVRZLLxQBD4cYcymMpuv552vyOttCOHaW&#10;SLamyFqdNUwGxpm4eUkBUJp4SRlQG3I5X196rCV4ooKSvpYdIPlioEoGU1ZqZUwBf6IE+Tmwce51&#10;eTPbgiQfGzK8wvtBVfSc4QrWMs7i5vGe3J+PxFnIBY1dgjbEcX+ooCWlRK3hv34H7z26tiX2bc5o&#10;2wa6uDyZhPX27VucTie8e/cOFxcXdYM8Pp6euMol78A5B1t6lDR2IaOu3Yl8gChjANZC2ae56JJP&#10;YQyVBH/9+iWUUtgdqcDY8XjEfn9EzAkzp7VZct9fXFzU69V7KPXnp2nC8XisQijnXC0wa23tpirX&#10;S5bxPrcvtl4KGYbZ7XZ1/bkpmtzIfSOrzq2tJinM6mubcrY1DThFNFYjhhmhuJ8ZZVePkSkES1W8&#10;TqBUWApPACkHUkjaFABZiLqtWwkKXhs+hGwR1jORcdb1K8Mx/DwLqY+tFw1ghtEKSumShllZGmd+&#10;9elQSlEZanX+XiTIkJ7Ic+9JEMP/ttbi4uIKP/3pXwGa7kwnDVV6mgDA5Cn7B9MEg4RoI3TPNWgS&#10;tNHQGrBRI4YA5wyMsbUUcvaAsRrOcRZPBiKgkeGURpxGytIwxbrPCinEQjzNmMKAaSQCJqxBjhHt&#10;1TP0fV+VxDRNiF5WzaS/T48DVKazd3m8QNuXviqIiDPVb5mCL567hvaXAoxroRSd8eN+h5AiIjIe&#10;Su8f5ADqvqnQ9Q7H4wUeT+NKVilVCJphiZFPk4f3A5y1yJrT6TMAChPbUu6cwypcFZUNKBkOZ0Uv&#10;PZohEBGV9gBVf4yReE0pgea+pGGzESKJ6jKMKr2xvF8WfsDTisnS4ynPmCwRcI6UeW6svDGCvF5l&#10;mbi0fM+X2ikrA0AYWdt7lnJq+/88xzKUBayLc1Xgo596YmhtF8NW6lnWB+fKSkiPI3tKWT45bWAs&#10;eQFDXlK+q/cvLt4Qef9b71vbtqvW78uzLG00eA6CAFvb8Y2BRn1dLYuy+sH81HVz9vtirGJgWCsX&#10;KKBTDXb9AdfPX2DOEcoYTKWmwsPtHSwULi8vYbHOpWZld6UyvvrDH2lCyvu+kCs5s0JrXVsjN02D&#10;YRjQ9z3GcawCiieYDynfo0TOfN3FgljmiTcLQHnjEU9dfJKcxTwUP01o+ga7/hlCysimwfXzF9gV&#10;j0XI5Oa01sIIZjiDkjmSx4Z5HvJ+vPfY7XY1NPPw8ICcqUw43y+Dj3Mxw3P7YwsStKbskHVaW8L4&#10;eKoWl4xrbl2gW8XIQx5ovq4xyx7giowhBPh5xPgwwjqFxjqguM1j8pRaDFJolNIqCx4RELRmERb8&#10;t1V6JeDIE/Rke6/uV4bXlpi7gkIR+khIiQSOrXsjUTjhG4w/Ber/m4BGUhgnj1/+/FfF8gpIOSKn&#10;TM0Pg0eCR1IBJiccnMXearSWmi411mGeJ+oLpBVa49AYC2MUXEMAj0iQAFJG8FMRmAE5TtC5xIM1&#10;YFVEjsXzmDWyTkAkrpQFYClhB34iwfrll+9qRU0O9bEVlnPEs+tL7I4voPWE6b6E6pzD+PBIZ6Dn&#10;lG+DjIxxPKFxvvCcKCXRlPoV0BYmUfO4y+tnOORLmEz1fe4eHuGL94sAFpCSxjiOtM6g7plWrUXy&#10;OE/E1lGEILWh1HPeT1KOSE8BsChOuVe59HXO6wyF6pkWMpz3oFTQLAPZ2k0p1ewxecYZjMuwo9yL&#10;8rd4zDGsPsPXPCcDpO7YXo9lD31g+Y58ji3I2J4DGb7Y3kuMBG6r973ILv6MNEy5Qq0ML9BnFlkj&#10;a25IPSb1zRZoSLC3KHtUXUfp0svcsU7h341hqU7M3hR+Bt4v/J40YPn3YmkAyHMfQqgFNCVvhYcF&#10;1lXE5GBXukxLWlxOm5i4ULBbDge/LtHTFjVKRaUUZYDs+z2urq5x/fIlbh7uYRqHY9fgyy+/xP3d&#10;Ha4ur9C2LR7uFutc9te4uLggAttpQGNdvR63tuby2/JZOa7qSjOuIBZku7C8yaVy5WffHnZWrMpQ&#10;SV4JXFjRsnLnxd3tOrx58wZf3dxjdzjg+au36C+fUapo8NDWoDMdtLMwWMg7/HfnutUB4XsHlrgg&#10;H1DuxMrzIC3AsXRlZB4Gk9u2KVVyrSVHY2X5l7WVbvt5nmtBJAY6SikYq2pYQWY/8L1Vsm9B2LxO&#10;0qoyxqDdOaQ402+lCD/PsDkjZeJ26LxwiyRht+s6GGtWQkxrDa0WFM/f47WV+4TeW1s06/OhgExA&#10;x88exvZPDuiTGHNaMjnkPUhgVj+b196iD4ENac3I34kxIkdqihZDwo//n3+LYfCIyQNI1MU4Z6pV&#10;ogGlAacUjn0DiwibE7IySCHCWQutQCEpsVbk/mXe0wIa53kE0RbICMkpoHEN1eJQBCZSKmuXdalH&#10;kWvKsk4ZPnropsMwjDW9fbfbkfdjmmCdwcPjgOM0w3U90hhqTJsViFEJyjrMISMqjaQVPAx56jOo&#10;18ockQvxdS7cCeUsPacz2F8c0e738KVJmx8plGmtxX5PhQiHYcDpRFlYOakS/ojoDRFgF2BN7n7u&#10;MrzaH3jKWWCZxOu6eDrMEwW2lcHkdTlPxpRAR543ljE551VYi7+75RisQwRPOzzLfSwVoTxTfC8L&#10;AXsBB+d0kTw38rxyCEjqQal0JQdD6/X3pdGhlKqVac9lYJCMFRWC47qMAMtgXrsQnlZXlvpHPqsx&#10;pupiBeJ9DfNU20ZIMMnrL/+f9RCvBZOZt0AOyE/2lFzT7TNXjsY55S/HokzPE9G2Qnd7IZmNcm5I&#10;lMsPC+tw8eyaXIW2wWkY4e/u0FuHT7/1CV5cPcN4/4i271akGF7A4XHEs+fX+P34O8zBw2qDsfQ/&#10;kRwBRuht2+Ly8rJaPjmvc6slqDjnrZHkGKVUVca8caxdmjqxV2GLHNkL8OrVK7x5dV0F0us3n+Cz&#10;z78P03Y47PsKWHLOOA0D8rwABs7OoS6ki/UtNwvf7xYE1BiuAD673a6CsBhjnR/+jEx9kq40eYBW&#10;QqPMGwsTY0z1MO33C5t/GIl/EUrKcSwuYbkm9XfPVMBcAdmYiKk/B4R5Qg4BSAkWiXgNanmGc9bW&#10;6mCf678gzs8578IKaNTMAgU/h1VI60Pn70PjT31+Haf/8PfPghGiQyJ44Ms/fo1hIP6NNsXKSbqA&#10;gAxnFXbOorEaKkVKQVUZrWbiLIoyBhEIY0JSVBgtg3gZ2hZ3bkiwhr6THPELFDLm5MEVRkmBlbTW&#10;6g0FrDXIIcHnhCkGhJms97ah5ovWNLh/fIBxDYbxBNc2gDLo+h2GuweqCloIqF3bYBwesNt3aNoG&#10;+26PpB1xclSCTUBnDVQBsBoJw0y1YkKkIm8TFBAi3r79BLpxOJ0GPNzcoGmph9HpdKqcDur62qPv&#10;Sz2Y0eNxfAASEAJ7DDJiRD2P23WVHjn+/20o5dzfwDote+nivC6Gxf+Wyol/gzMseD/T++f5fyzv&#10;1kB6AS3supdnis/9OXkFrMOF9bX0AXnAkRXx2vbM82tb4KaUIuBc5IX02Eg5yLKW516SK7mLObAY&#10;sxxK4+/zHDJ/kIHAdg4+JG+ymHcJAiW42OoxGWKTwEIacXT95VpsmBv7JEBSx4oM+k2AhlbriZfv&#10;SwVzDsV9TChypTXuWplzxuBnaGcxztSbo40Rx3IAun1DHgnr8GUJj8gH77oOOkQMw4Dnz5/j/uZ2&#10;SY0tqabS/W4ZCGRqlJVixDTNFc3xM2xdc3IDM3Dh+eHS5VKB+RiISZ4Xl1ZKCd2uq27yN2/e4Orq&#10;Cu/evUcC8Pl3v4dXr94gKY2L/R4AuStDTkCxBJJO1Rq7u7uj+ht9t6pTwfchlYv0TGz3gJwjBhZc&#10;0GsLrrjqKIMGeZ2tVc1bW6b88W+x8HTOQZs9UhuRewKFw+mEnDPev3+PeR4RZg+NBOQIY5uPAg3v&#10;PXRpv61yae2uNZQmDpDOeCI4WHACixCSHpOVV0AvAnXtzpY1E2jMYeFoeO/hI4GXmKhTKfMs1uP8&#10;2flTQEPe78e+fxZo5EyF0FSHv/2//g7GNtgdLYbxhtpVFPBgdcRx18OFjBw8dGNKWQsN72eQmxig&#10;5kwgRKCp6JS2QEqANdQUKiNS9VWjC+eELDNoDe8DVcht26JwI0Ii3kJ5WFDRIypPngPgS5Eq2ziY&#10;8t18esDz58+R0iWa1mG/P6LrGnQXF2gRMU8Bh+MOjetwfX2Nq2cv4foerj8gZhBZMibk6HG6v0Mc&#10;Z6R5RqsTmp3D/eMDGmWpx1B/gVdvXuPy+hmmyeP9+/e4e3+D97c3aF2DZ8+ekdXqI07jhGkYMc9U&#10;zr9pLbr9c/gYEb3H3cNDybDK1JjOUaZAUiQ/fYoLUx1FXgkuBCsLWUJAymkZImU+Blvu2zNsN0qF&#10;zy0rzUWRrXsH8b+3QCKlBKOwkjcS3PP3tkqQfxfAqmlbPYOCZ7RSqngqI9aeSCEHhazn99iA1Jv3&#10;WIZIWSbB3wJmlp5OrE9k6F3KjG3GyvZeOHyl9VKTKudcDVG+LzbOvPd1ruozqwxn1yUHZEiH73tZ&#10;l9XyU2q4Wmq3nPVooKQK+bh24Whdcq81EQulFck3zw8auKy2UlDKrLJTqusOGVaVZc7rzdsoyofX&#10;SkNFhYCEMTziP/3nv8fLly+ry77fXVCaDzSGyWOaPPrjBYxCKbbFZVA19v2+pptZSwW6wkBdPMdx&#10;XFnU4+MJ8zCWUtcG++cvoI0plUcfVmiXAYIkD205A/I1uVm0NQiFHc7M5L7vkQ3w/OVLfP7tb6PV&#10;Dvd3j/AR+Ozzz/HdH/yweDoaaJXhQ4aaOWwBaGVqHRKAigrlnHG8olohHJeVZcGbpkHf96vDwM/F&#10;YZUtoUwKBn6dwcd+f6jrzR6JaRqroJChGd6wWi+dHVFYyozqpcXE/+Y9cHV1gWFwGE4PiPMEP0eM&#10;D3f14PBaGSiokDDmCbqhjKkpjsiRYopQCuTnsGiUglP0ncbYJfQFBasNcQqUJjCsFYw10IZqMuSS&#10;lmmgK2+hCpcij+XBjb60claaPFMpQSmHnBWUtkiJ4q1QIttEAapkyGzL+24P9hYEfQh8pY2w4bmu&#10;exkZw+zx9d0JX93fYxoDVExIsBTKUB59m9BaC5MmONdCoYHKCTqT1aZshtYZGlS9U5dOnT4E2MZA&#10;O4MAUrJOOyhrKe04UYglG43d4QDXNFAApcQayhqIIWD2nvqOKIV2R9wcme2ElkAxp4AyUDbGrJSd&#10;9x6ffPZ9QCXMU4B1Gl27g2rsSnEk72GSgk8JunFoLy4wNiMwTwgThWeaXTlXWuN49RwX1y8BZ2GT&#10;Ji5V26Pd7xEeHnB7egRUi2a3w/HZC1xdA4f7W9zf38JPM+Z5Qk4J0XscuhbW7pGzwsP9CXmMAHtN&#10;c0KjAWQFEr0aOiuS6SX8B1XIo1rVODoruZVnIC8h4Gl6qixV4dRIF7/ce9ILEMdCJOTqo0W9MM9J&#10;7lGlFJX8Nxohh6qXlF3L1xy4NUTpblp+o/44AFV6zyy1TvNylnCe08S+MTkXLEc4l5eCBkBMsXbd&#10;reArl+qeiRrEpaLrFNa1iojTsPAYuDy5rMjJ4YvHx8dVRkoFX4rDNRFGKzhVwLkC1bEpBOwpzGjb&#10;hsKMWmGep4JDOQwUwI5BSVwH1iXjGQjxvpEeDt4DVhuE4jneFjS2PJlbxEc38aczR7bjnEuNb4zG&#10;WtDxDSeQ68wqjYyMpnF48fwa8zzjd7/7XZ18XQig3/ve96qAYMDAC9I0xArXzmG329VKmc45XO6o&#10;EuY0TTUEoJRCGKfakZMF0vPnzxFjxMuXL2vmRAhrXgIr3q1LSx64lRVQU1s1Li8voZTCxcUFXn7y&#10;Crtuj3dffY1dR1U4P/v8u/j8e9+lxbQNYCyUMjW+t1gdawYz19GQYZy+79H3/SredjqdVvFF5l4w&#10;gJCgiZ9pvZbLWHksKpBZ4oLc/In5GEqpWilUa1377Wx/S1o1Emnz30vYq6uvsRcnhoh5nGBbKrVs&#10;YkAsghsqI4UI6wxQ0gXlXt26TKW1o/VTF+HWspF7XJ4j2ltl/VKu7b+nOSFn/Y8+b/I65+aOX/vY&#10;+x+ec4Xj/hX+1//tf0HwqnQdV3A5wKiEzhnYnNDkBBVzyRxLSDnWjJmoAlRS0GUPK2Roa+EToBrq&#10;uwMA2TZwh2scjjs8v34J1xi0TQ+1c2jbHsPwWKzjjJTYO6KKFWcBJDSwCMnDKAvoDA0DbVUFH9Jj&#10;tTUGum6HnFUt8898pKzJ/a5gyHOmHeyuQxPiis/j5xGnu6+rm9sWcP385Wt0uwOgFeZM2STzMMPZ&#10;FroJQAM07Q4v3nyCV29ew3uPX/78ZzV1MMweIXoMJ4XZT/CeUscvr47Y+a6eKb7uPHE7cQoZZWTE&#10;TQzdOYcsMlzkPmfDg0mMW6OS/zi3tE6XhoEMkcu9TJ9ZyiBkqCdAYwVQhFHL19h6VeT9bc9N3fPf&#10;gEy9nM114ULeL0jrcyLDkVLmmZICnIS8Ys+E9GiyfCQi8JrTIp9V1mGpepLndaPItSYZx/emta5y&#10;lrP0tvq4hkawhPbPeWzlHPHzU/2XxViWXBf5bx61YJd84O2P8wU+9D7/8PbH5SapyPdMK2BS0qVN&#10;cGLgkXE6ndC2Ld6+fYuu6/DVV1/h/pYsVyZ0jiNZzX2/tOA9Ho+k0IqiZc7CMAy1LHCMEc+ePVvi&#10;l7vdqhMeI7fXr1/jt7/9bc1EiXFhD0twwRsBQK28yQRVKZBiTjjsd/j+97+Ptm1xcXEBYwy+unmP&#10;P/7xS/T9Hi/evMXh4hKffvotIrM+DmizRgvq9tm2TQUCvH7S48JVVGOMtSU8f0YeYK4Aul1j9vYw&#10;4OIOuVtWt7SiV6BReC14tKUkdNctfBoWkOM4khWbFzISHdg1v4DBpNyDMcbSb2ZtyVtrobRBYy0i&#10;SDGOpwEqeKhEuf8KCTqTx8Koxb0ri6vJwUJDxj7lNTkMxPOmFFuXi6eGnpFBooJKGdM8QylX15Tm&#10;dZsZkqpVJQWcXLtzwmErlLeAUO6hrctaK4tf/eoPON15pClCRUCrhF5laJ3giodS5wRlFHyYYJSC&#10;NQqaLS5TCKCKLKyYMkJScP0OyjV4/uwV3r59WwpMdej6HsfDgVy7Raj5KUKjgbNLhU0+q5IXlEFY&#10;h19LKcHoXM+fBBdVdgkwHSPQ7ZpVBlQC16NI2O0O5OmbPUy36RVhDVzfgRreAUCCtQ32/QFaU88W&#10;rQ3arkfjWkQ/I5RqpJ98/h0crq7R7w/Q04RPP/scf/yiwT/8wz8AccRu18Ece8TYlDYLCtPokVKA&#10;MQp936Lr6L2uS/A+IkXyfHG1Ur7PDMApjQkTjKW0VtrvCn5OT0Dp9nwv+20JCco14DWpoRkGIsED&#10;4re54nO9rw2Y34KULYCX+34JC6kqd+v+Pvut9VjkyzpZoWYAGrtOmU9L7RfuWi3rX4QYkLGuhCo9&#10;wuzR0Fqvikay54yvzZU8GRzKs6kEGZVDOwweOCWVv8fv8ffJm7t4bXUh/UqQITmDEgDJZ+E9wRlI&#10;LP9kqIfHn2wT/7HxIVBy7nN8cXcGYeZMtDNtyRUdQSmAe02NudjCaNsW7YsXePaMcuOl62qaprpQ&#10;nNKpc6xWOhOu4jityoE3TbOysLnzqDFmVV/i5uamdIF9XBeEEYssS4iTldRVMMJk06Zrcby6rN9/&#10;9+4dFRgDcDxe4tuffYZ+d4HPP/8c0zhitz+i6SkNFUpjjqEW+GEOAd+7rIVhiltfVjHkIT0vPCSA&#10;4GZofNAYpPFc85zyBqODIZsr8SZbX2OrCBl89H0PlZY6GMMwUKhnOhFRky0KYSlUpZjSCmjIvUg1&#10;hyJyjojzTI3U5hk5BfJqgPpkaOQKpvhAp7RlpC/Ni7S2q0OXUiJXLxYuR7V81AJcJRCjZ1gsuRAp&#10;xTVndvHyH9TrM9DQHzhD2/n90DjnvdiGXhgI/t3//ROM4wiNBKU8WhVhTILViTzbKRBIANMDSrpw&#10;+dtGg5L/iagVXOvQ7Hb47LPP8ObtJ7h7OMFYh27Xo2t3tdgUC2WnDfFnrKshvb5p633K+YZddxXO&#10;OSPEGU4UlpPeOvkaAIRU3Nk6Vz+6ylT7QykNU1KdlaF2u4rnUilo01AV9pQqaDXGQBuHDI2QAWSF&#10;65ev8LOf/QwpAbvdAf3FAV4pHC4vcHm8wjidEP2MZ89f4P379/jD73+Lx4ev4ZzD4XDArqcz1zap&#10;WrzLuTTwPqJtgRiKh6LwxuSZ0VrDpDVxe+tVYEW1NTaX/fiUjyeBRvV8wFYDQiNDF25EKl1q2SKW&#10;oPdD+3WruLccMmObswbv/5/B97O9JrB4dzi0vPVcb0eMS5gFWEA9yxouo7BNc93+e3vGeZ8752CU&#10;xlxqg8h72KbpLn8YOGaY0nH5HMCUcyH/WOtWv/2nxjcGGlKwyhvnsSV/bB9OTpj8jnT1SOuKFb73&#10;HofDoaaiWm3q5mSvxjzPUJEIiVdXVxUVNqW1PP/2xcUFZnOqZbn5kDjnEFLE/SORxJquXXk/rq6u&#10;4JwrzYgsHh4eVmEJ6d3gIa0nBhlt26Ltuvp8Nzc3OBwO+Na3voXjxRWuX7zCaRzw/NVLnGaPtnhG&#10;yFqj+L1VgCkAhuec48fSU3A6naDdQraUQvljOeTykDKKr8CtKElORX14eKifNWZpA79wV87vBbmn&#10;tl4Zni+tNXb7DtEH+JHCXHMJd00T9dxATlUpp7Q+hPQcRBSk51oqcGqlAEPtrrVGjfHy81O3W70S&#10;mAwSJMLnPbz17HEHXaVUZbdLa4gJcjw/5CVRMCVLKJ4BGnQN/vN0fAhonDMAzgGNLUj03uPm5h63&#10;t7fFQoywKsDoBKSZchEUKItEZ2StYEoWiQQbJhhkpZGVxuWL5/j0e9/Bq5fPqbbEacD+eETX70no&#10;+hl+pgZrChlGG4w6ISCiaQx0o5GKcGTlVWInUBlosCg8Y4irpSOdD2nZSQ+stOIMt3lHEvJKrwTq&#10;1nvI8+WcA0rKaOU9lSqEqnSStdZBZ+DP/uzPcXf7NabhHlkrfPLJpzhePYOzpZdT1+MiZ7z51icE&#10;WhIZUnSuZ1hL9Tva1qFtXbGQA5SiUOTpNIJv2USHDotxEWPEHD2yWnoqUbGuCGCp5cPpmRxC4Xld&#10;5uHD2VUrYKBK1kThEHATSp6/JTvl44TlrWxiDyHLepY7z58/x69//esP6qN/zGBjiwcrXMnv4b+N&#10;oWynep/CGJChIF4rfu7dblfDyvwagxj+cw5oKCxeF601UkwVtABLyq9MZlh9X/N3ec0Vgj/fMkI+&#10;t+QlPjUsPzyIoyF+Nwsimz8T5pA3vBLCeUFYMpOgmJpl3qlQCQ8itVHBIq2pdW2Y6ZDG5HGv7tE8&#10;NtjtOjSOCHlsxXP9i9PphJg8ppmaA10YAE4j6gxThH7TNHCsZHsihrKFrnVxV+UIP494eLyjzaNJ&#10;ed3e3uHVq1cktLQp7v+2ZnbUNC0ksmiwtJ83DVXsZEssxoioqSCRsw0ur67x5s0bXFxcwe32GGaP&#10;Fy9fI8werjPQuiESawwAMmJpvBbjGv03TQPTLNb4vmwCFhKn04nmoFTxY2+NjFVvq/5tkbR0ncme&#10;JosQWMJNMl1Luq3ps09rPgCLkq5hk5QQKQOVQMduRy55DVhLAnIcRsR5QgweORHPw1gFlamuQ0JG&#10;DBQW8SX9N1vKblCqFOVRCVkv8VjJvOd9L4lcwJJbvmaJZ6oimQKVoEcEZVusmeMUPiugxVjkHDD7&#10;GdnsELLGnD20ilRMLAPItva7gAKyysSH2JxFqTC3Foj87LlYd84ZCK5k4wR4H+HcBf713/wtTp5i&#10;1K3KcCrC5kj3UACayQomU2ZIKshDZ42UMjrjkJ0CrMGn3/kMn3//e4gq4/4xoG33uNw19WxME2Vy&#10;GEON5ThEYnxC53ZoXFP7XvC8a0XptSUDs6bXcQxZKY2mECFTSQ8F6W3krKCVpftO1LxMoYGCAOHF&#10;scHzm1KCAoWGWGlrpWCsg4KC0ZR+imIdWmWAQiY1pZ9JsAbHqyP6XYOEN3Btg/3xgH7XISUgmUxZ&#10;O9Hg4voSWWc8PDxAnQY4H7Ar3KrZT3VfNk0LZWwNOzvXV57SVMiYlkOaTYMmOkS9W3HbYowIng0V&#10;rpoJdALIxCRK4uumiPZcycnWPjVIT2oCSqsQH+ZFQYHd9sUjDNRu3xzyUErBFG9lyBk+hdrBN4FB&#10;PmoIYtfuoAFcHA5kaBXQns5gcz4XUs5xzxl5jtiTuOUgyN5K1hqkFJAAhBRK1VrU3i/GasToa0iD&#10;QTin8leCZSZWZiwN86aYEFKGMdQ3LCOXMKSGVrmEKTWsNRj8vMhNkRGTUoKONMM+ZaRM+9+qDK3p&#10;LDWuLXuAyahL2wAC6LzfM7iKrDUKPgRknRFUqXkiwPsWhH7Uo/EhxLpdoEzo5Mnr5xSK/Lf8/XMe&#10;j3me8f79eyQf8PLFC+zaDjFQ+qlV5NEI04zkA+LskYtbtXMNGusQNZDmhDlHmMYiA0hzrkoipYRh&#10;GOBcgxQDUgSG04TcKVjboDt0eHh4wDRN2O/30Fqj7Tu0fY/DxQW++OKLivo5e+J4PNa6E6qEIWro&#10;JibkBOyOR1xfX6NpOljbIiQ6iyx0lxRSYoenYhWYZuFaMHBhRSi9FGzttW27AhJ8yMdxrK58SQLi&#10;dfhTrsytW48+u+4eyPfhvcfpdFoRV7lA0wqobIi0fNC11sh6qTPCyrLGN7WCQkvx5RDh/YQwz0iR&#10;uiUejpewFpjHibp+Br/yCZzbd3Qf5/PTz82FnI/tWnDUR8Zix5meJdY5yRjmGVELkjHdAT6wBB8d&#10;K8vlI+u4+ix8+ZtImzc3jxge7pH9QEJVPy2BvHwfKJoBwJJXH1TG4XDEX/7lX6K/OOBhHsuZOKJp&#10;mkpYrq5lQbBkK6/rOvR9v3IJSy6LzBBvzwAAIABJREFUtKZY8cp4uvRGDcOAruuqQqvewo1M23KP&#10;eLD1mlOo35dnQCrZrdeL741BPgC4tkHX9+j2u8ItCFDKoG2o/Hkq2SON6/Bg7siTOJM3N6Rd9SrO&#10;Yay9Yvg8W2tLDRx6Ni5YBgC2beFjRCoZT11D3ovULgREGZLZcglCCMh4GiqQ26ymUgpj9Zxc2a7f&#10;iodQPFtaUSaYUqo2fOuarnpaP/30U7x48QI/+buf4LH0qKnyJaWayvpNzvPyLMILLwD6Ih/XRhIB&#10;Nl8/x0CZ5R2wFG3kEC2DQfYWyCHn/0NnmEPXnFXItYjkHzKidZ0DuQ68V7Z6eivT5L95L9f7Y0wu&#10;7k9mp/D4xkBDKoG1gik3qJbvyAP2MaCxtRyfoKCyWI+Pj/DzjENPhM2b269xPB7JxW6A0+0JbUuC&#10;6/7+fomnW42QEqVMCctPl5tlQllKCdZQumdWtMiXF0eoQKCED6kxBtY06FoFZ1scf3CJGCMeBuqT&#10;MgwD/BxxHx6x3+8xhAE+0Sba7/d4/uoK3/rWt7A79MVNpdD3BGACMrrdDsNMAjYiw2najK5rYayF&#10;zkWRpwVty/goZ1ywQJSghDM8uKgXC1n+DhcGk2RM2TRNDilQl/BNWgl3fp89KRKADMOppL9OVbGY&#10;jWKvbrlI1SnlPqrCrr6WS/iLOvDqrkNOoX4m+hnIEchPXXz/lEBDIvllny/Kd4nNEgs8pwyjqeFR&#10;Z1pkFEKoBBp/8g6eDgk0ZGjyY5+NxBBBygYxafzv/+df4fb2FjnOMAhUrwQBuTRGgwhT5Mwv0bO6&#10;chavr6/xw7/4SwCAD8sZc01ThZWsv8DnUnrgeD/y+duOc6CA95pUDmxBDsOApgBwvoetAP4YMONx&#10;DmyzYOffYmNgy5EwtoGJGW23A3E/SgdVLEodecmqYi7T7fv3mIrHWYd5xQFjAjcLeGk8DMOAq6ur&#10;2vAQAHRRMPM8C+8cEyo1moY9GXFldbMhBCVappchCYQ8N1ypFQCSKjIiJWTBaVo2o4ZRqnbuVUpB&#10;F6vatcTRc2Uuri+f4XQ64e3btzDGoG8crq+v8Jvf/KYYYBkonKf/FqBB97sUXVxk3iJLtjU1OCSV&#10;Uipyl+ZgnufakoE97dM0ieJoy5AhCQliefB3WObytbfFuFKi3r08B1v5zGdLgg0px6Se58wm0pcc&#10;uhEhxJTrM22fx/Kkbic550wkLyFE6w/iKeDg16ULXtZhkECF35e8DF4w6bKKPlZvwDxNUCnDFRR2&#10;f3uLoaSnDsMApB26pqXmZlCYxwm6dbU2giocuwRUNJlzrv1NrO3Q97mWJ767fcTVYV/T4k6nE/al&#10;jHC72y+5zQBc1+PqxUsMw9KqfbfbwTiL3W6Hy8tL7EpWyzzPSFnBOIvLi2eg5kYJhz0dIO89jpeU&#10;iTI/cs+HRAWxpqa4ZHXlMTB5DmaJOzdCkK+8BiImLfklxpjaH4TXOISA29vbumYMTuTayb3D+2RL&#10;PtruH4CQuHMOx+OxkqCm01CzUBaSq0YMHqocdOaiyBoA5L4GcuJYZiGMspsTCSFGxOihM5BiQESG&#10;1Uz2Mk8O61YobcEIC3F5Js4pGaUUQlwTWAHU51TGIkSPCIUpTJiQ0IQAlNAJcVDWpf/p5afsfAku&#10;5HuSj8DvRQHc+E9IM1IClHb4+uYOX371Dl3XYA4PQPbIKSIiIik6g+vrFwGWMrVbbyxevH2NH/zg&#10;BwjCmm+sRdft4OO82o+8D1Vxxe92u9Xe5Dnnud0KS3kvOeeaISU9bCxTuq7DUPodcYhXghLpJeFY&#10;+naOq7AVxG/5LLyXnHPwG+4QZ430+wNsQ0UHm67FHAPyEOAsdZ/VyqLvd1DaQ5sArRy0doizx/v3&#10;7zDH0reiobRuMwzASNyl0+kkCN0Kh8MOqZCiu67UbEh0lkxLslDlCAWNrrGIhtMkNSa18LqklR2j&#10;L4bJ4lmVuIM5MTlts1WoOKIkH9a1aZuVrqCOuQp/8Rd/gf3xiJcvX0Jbg5/+9Kc4PT7g1atXmMYB&#10;X3zxBQDg2599jq+++iNub29rFg6BlcXDfm5UT4Va1on3HYVOnip0WcyPFTB3LJX8k5xz3Yf8G/xd&#10;7vjN71lrEXOq3cUlEJD3ytlXvBbMJWRPwlaOKaiVoQ2gAnkGkXS9xcMn9TPvb9YLFIIvOqQ0WFRK&#10;QemngIjHE4+GVAjS3XJOYazcXmdIanwIP2QhSIFx7jOLIKTrj+OImxjRtq7+Pi9C8A4P9/dQALGz&#10;dzuostF4QxhjKD5rn17LGGrENpSGZElRnw8WJhcXF4RQd3soo9ELPkOMEZP36Pu+Vh/tug5t36Fp&#10;GhwOhxqq6Pse0Kr2NtDFlWx2xJ+AoYI1o59hrEFrLZIC9odD7ZFisBTXYmKmsuSS5ZRVKThZCUoX&#10;7sfWgl17u92urot0p/K6c6iHFIJdCVq5pueArASnW88HI+zTaSBC8EjE3HkaqvUWQgAyx4wjclr2&#10;YPWE5AykiBQ8cvTk1ThTM2P759w497mPWUgL+Fi708nCLa7WtAiCnDNsaUp0PkjxzYcEEN/UitOG&#10;OC0hAX/z13+H4IF5fkQLjwyPlCN0afCRM6cwr8mp1lq4tsV3vvtdfPLtb1NYS1NRMpWx7KeUoey6&#10;ZL2cIxlm4D0l94u0mM89N1uMW2NIghMW8vX5BTiU+/acXGK5w0BeyiFgaVtAFrCuioUNr6ajDLGm&#10;69B0LbSzUCmC2oFHWNsU0GURIhFtdak74ecZu+MBX3/9VfVixEg9XGxDnszH0jn28fERFxcHpOLd&#10;a1tX50Uz2FYaVjto3YIr1SajMU0JSmlY02AunhJ+hhACUvkdnk8JvAGg73vM84yX18/rXC2hGAWo&#10;hchJxlFXwBvx4Nq2xeFwwOP9HU4P9+j7FvcPt/iH//JfoJTCrmvws//377Hf7/Hs8hJN0+D169do&#10;2xY/+MEP8Pvf/57qVCiAvW9bUCr/nXNGiAvx8pwHUMpOyTs79xkGCaR7llo6ch9Kb1cFFSGtvBIy&#10;q4c/QyAu130nvWfyHqoM0GpVip2NZ77GUqbhvFzjc7gFPCkluNLMk693ji4BbAp28Yfrj2WKj1VU&#10;tBlarUMfcmL45vgGpXuSBzNt5Wv8nZwzVFbIISMCUNZgDBEhJ1LCygCgz7jGIuUTlCZSWeca3M8e&#10;TbNUUmPrqGtbjGGGtQ3mOJfQhUKMRIDa7clTMAWPxh4w+Rlt21P+ee8wjjOccrBNsWoLam3nmZ4Z&#10;qoISXxbz9u6hVCctikYZHA+XJc1WYxwHtDoJIUkABArUME0p+IJU6+vFpcqDCU/cpTLnjMPhUOOE&#10;Mn7HglDGEVfzLsAff0emyUrrjFHuPN/Xz7ArlklEW9f01rMiwyp8ABh8GK0QLKH6aaSMn+HxVEuJ&#10;G021E6x1UEpjGicoROhMpYN9MlRrJUUgUfGoxhIj0FpmTgfAOSSVkJSBtQoRESorWEVtulPRqSEn&#10;qLSubgqgNHYrB668TnO7FMFhpZBVAb1IVEUwRFjTYtJAVBoWFipnRIVCKkUhVWuorAARkpR1UeQ5&#10;lIdfnu0PWRz71uL+IeLhLuPLP9wh+xEpPEI5qn1B8lpBK4OQAyw0EDWca6BTpponWuHP/4cf4tWb&#10;N5UQ6QyRx4iPMS/CDbaCFSW8GjyvkpQrvaDSKpOyJ6WExJYnAKU1YqIUXKV0taBjDHC27HMsMXCt&#10;NZBjIZgWDwUx+hZFqoobXllYxzUTMlU8Na5mQGltQY2wJjR9V61SVixNQ0Cja1siBMeMRhkkk5F0&#10;QlQZxtnqercxwisNbQ29HiJev36LYRhwc3NTvXzKJKicsbN7tH2Dbtfi5uYGSYGI9DqicU3p+eKg&#10;NbWET4kIwEQCZM6WLZyQGc5oWNdgmEbYrKC0ge1lvQoAOdXaPTln5ESN5ubCldJaE08uZ1hFc+0M&#10;/f+rV68qaFNK1W7TV1dXgDX48ssv8Yt/+BVykXvH4xE+evzzf/Ev8Ic//AFv377Fw8MD/sN//CkO&#10;hwMuLy/x61//ls5eluG0RcdkIY9k2wMpi6rSVVz9ks/74qGUKammFKzLmWuJKACphgjZMAOeVgG1&#10;1mIOU6k+Gyi5AqbI9VKvwllYo+EMZf3oEmA1ylAJgEh/jAGSilSh09CnNAAdqdu3ihG6eM+VUkil&#10;pIRGLsDYl1IJ5LlSqql7l8+vDwl9vy+GA5V/5zomq2SQMv5J62jIBfom1pQEIzIk86FrsXcjKope&#10;W20QfUDwtLkfb+9w++5r3PQ7dE2D/tBj13boD3uomDCHgPlEoQ1lTWWppxgBZTDHCOMsTGuwazsY&#10;ZaGtARSlKYYUK8mK46NqY3WpTCzxpmnQlnADCxoGEvzZw+FQ52gcqfy5ShlN2ZDKurohWXkrRZXn&#10;eJMs5C8D6crjImULEJjrfXLYRa4D8JQzwxbHh9ZR9jzZ7/cVNCzZJ8v3OeOFfnuJ5y77Zd0WnhVK&#10;KkKePTfcx8Y5B50iYvIIJe3VTzOsLe3ENWDRIMweKRbrFnR4NTK0XUhd1XWq1yQvTi+VSlC60nmf&#10;p5RgnYMc7JVhF6P8XsJSunculR5VpPRlACQ0MpVPVjUWvHY/f8ja/ibvnxvzFKC1xV//9b+hvZUS&#10;rF4z9lVe3QYA6iXSaQtnWnz/v/9zvH3zLcwxQJesD96fbdvWzrzbfSbnH1hzXeQ4Z2XKcc5Kle24&#10;pVucPYL8u9ISk25rfm9ZT7UivgOLB4OvLkM2DDKXbq177Hb7CspzprBYyktqsLRy+f4YuAJAAKqM&#10;YA+G9x5ZKVI0xXhrmgb9YY+Hhwfc39/DxIgxLVUneS60bqD1pj5NzrV/RkoJc0hoXYOoqehgLMpW&#10;hjGZb8AygIEwGzkVbCNT2frynFQ2YCFRz/OMr776qoR2GozzBGWIZ/ejH/0IxhgimKeI12/fIOaE&#10;OXgMw4DPP/sOfv7zX2IYqLkd985ieVb3kgiNSA+rXHt+Lg69SK6QlAEsy6THQ3q9eE9IA07u0Xof&#10;SE8UOrNBtNZwpU5MTB6m1CfhTC2VSdkbNv5ThjIgeVZCksx5cs4hruTD+qxJUC/DvluDRRpapvBA&#10;PjT+SYHG1jPyTdy2fMMfcunLazHQoMO5bvqS5wCfqUPr4/tbPAJIXxAy7PY7tNbheHWJ4/EIVTwu&#10;Q6JGXSklqESWYtt32F8ciZPQaLR9Q62fQ4BRBn3bIqWIx3tKg+12Pdx+h8zuOWtxaK4q10B6BKQV&#10;zN6NxXW4xOpqjLiQJaUlqjXn5NtVTwd5MLgNO/d3kJYhC4SUElXkVAsxlsEAe6SkEpCWsPReSSHO&#10;a9/3fXmORXDLKncprV18AGqoQ/5h4b7lFPDzpuLqpGJuHdQByDlhngYqJJUC4kwFkAyz37VBjBO0&#10;ftrAaKsEP7avpXKUGRH8GZ5TdtvK16tiKkx6zoFfzWPZ4+eO0D8GaHyTMwgAIWvc3o343e9+gzBP&#10;SHlGS8YccuF6a8U1RwAo8qJZreFVxptXL/Dmzbcoc8IaKtVtbeX+yE7FfG+83+RcSu/FuefiNTk3&#10;JChmxUyp82tjhr15kh2/PZtbwCuBd9rcR/XUCc8tv88CmsExkwHlWm+9fkzm3hJJV9yguNSb4VDn&#10;/eN7jMNAJbBjCVEpg66lBnHzPBcOmUGIU30m6e7nyr18XikNPkBrWkMdqDtvirl4Z5oVEGPCI4DK&#10;leHqzSxTjDFwbVPBv2savHjxovZoYu9P27a4ubuDUgqff/55Vdpd1+Hu4YQ0eQw3d+TB+O3vKaMo&#10;Jdzf39fra6cXAqwIQWwBJK+hNBrl+vO+YRKmrItxbs9uvfjyff5dtv4XuWswpfnJuT53jrf3J887&#10;7xeeb65mzfpiCxy215FAQ3puJCDjs8BrLUHTuWF5UrbWwNaS3Sqb7cNytU0pqHkSqnt5Ayr4u7xZ&#10;t3EpaYEsE7AADYgNYxWRfrz3takV902ZTgOG9Ij7+/t66K21MG1TSZuta+DaBuODR04Bp/s7JFUO&#10;cdOg6VpkBfh5hDEOjbHwJb2MLLYesGVhS5OaRrlV0RW2dFiQSfDAzyc3uhHzxt6KlBKi+A2eHxYY&#10;LJgkkU5uQq2JqLpdPylceI3WHIx1eVy+7+1+2K493x8DKzqgy/U45SuHuDo4dBCWA1v7l8Sl8BCT&#10;kBjUIMuCShbzOCH7CRoRWhO30scIp+Wc6CeCP6UEY5c9tyW4bhWenF9pmfN6sdWz7PFFcfE8TtOa&#10;mVH3O1KdC5xRtHwut2CP72UL0uRzyO+l1OHHP/k7hJzgwwkuBSR4GGg4SxwCKGKWrzrVKuB4OOC/&#10;+7M/q+fUOQdVQnt8fQbTMiuK90bOSzdQuW/kM8p7l/JKKrDt52nefSV+Spki5Q0LXVl6nu9TzpUM&#10;+W29JLyO/Dk+Q7xXGWhsz4JcN5YR0vsoPQzSoxZnX4FAfWZDhL5pGKFMCf+BXPrGADkrxJhrHxWZ&#10;gihlhTGmkgu9H8qzaACGZFLw8GkJkUuDL6W04sdw80alFNX/KM92V4r98bz7GPHu/fvKN2nbFl/8&#10;8Y/odmS0vHv3rnpGYsz49NNvl2yajHfv3lFnX6Pxy1/+End3d3W+uHYF65TtueB1k3uH76uef62e&#10;eL/4N6QXhF+TslqCmJSoxhJn+rDu4xB2LDIiRg7VFG+q3pR5z1jNnQTB5A2Jm+c0Kx1Sbq4+Xyhr&#10;1rnmiS6W/EbmLEpAw/uFjQkJUuSoV5bI6Nw4h6okkpKf2/5bKiZ22UnAwQesxrDzU2utVkgrDxZj&#10;hLGixrsib0fQIGGYEzpnSypVLkV6EmxWCMOEaAPSMOD25obuERnaWewOe/S7Hbk4uz2a/Q7WWcTT&#10;CWnUiLaFUiO0LagcCsP9HcLjDDgD0zZwfUuuzawritxyVti1yQspvQM8D9qZleDj921BwPwdrXXp&#10;pbBG1R9by60FJ4lxfD32fEgAwNbTthKqPMT8G1vrbvGsLE18OAfcQNXwCFdljTEh+JkaoZWNzHn+&#10;QGnfrACdyUsiwVtKCdFPyH6EVRmUYsadfT8eEpJAe1u5UFqpkksgW1Rv51q6W2n9i0WBAt7Vx0nT&#10;/9jxTb0Y8rPzFPHzX/waIXooBGgESq7NGUZRTBuZi/sp+rcz0Nbg+3/+Z+iOewAaTdNSGey+gdYW&#10;0zRUhbSAwCV0JOfzQ54MHhJEbWXEFkTw4NDhGnyEVcYJ70OpFM6tBVty2iyeGP4cKYA1yZkJdny2&#10;+NlknQ8JxPh9tnBZafMek6Q8Xzy7c+GGNU2DFjsoUKn0eaT0cRUTbCHeHg7H8p0J9++/pnUvGVBs&#10;KEqvSdd1aBqNcRowjTNMyUaJya88GTxYbvF8cwiXQyqHwwGHwwE3Nzf46usvK5Cbg8fw9bsKMFwM&#10;uOgvMc4TPvnkk1XMf55nXL94hZtbMvB88Pjt777A//zP/jn+/b/9Cb744osCdtdeKfau8FpJoCHB&#10;xfZs8H6RoE4CdAlgpAKWv8Fj68WWckbuZ15jrkrLMlem1PKQwHwpDAlAKVhL/DRkVcuc1+uIc5f1&#10;YiBJ45fvn+UV7w2JBXjvSiNZApX67DwBbDV+KA56ztLYvr/9jES75+L9UinIB+Pfk0NaeARQijuH&#10;S7FaajlurUWOqRyIBGuocFYcBsSUoHxCVgpOKVhnAT4U0QPF+/D1118TWozUwr3b9bh8fo2Lq0t0&#10;l5f1muE9HaRHY+FgoRoL5SzavoPrWrQNxWJ1YVKrotSNJsE9TRNiScfkjAnpjchYLHq2hngTJrYC&#10;BTjhIUMlcv62YytUJdAxxlRX5laAcy8SYKkSunWD05oungB5yOVBZwt4KW5D2T8ktBKmccApeLx/&#10;/x7D6YEq/nFjMWRApQI0iovPexgNpNljHicYJKSY4EOkqo85Qtm1x27b0ngrAGR2wRY0AgUEf+Tc&#10;SCUi1weZLE2tDbrOYLL2yb5fQi/fHIRsD/nHRggRfk74l3/1t4gx4/7+Hq3mhnMJ1NclPClyJkHq&#10;8eqS9rH3aEoLdukBk2BLAg25Bluhf27wvMny01uALsECsC7BzL/B2RML8Iv1fpmgfg5oSGC0VRCp&#10;yJq6L9RCXOU6GEv2xRJWkHyOD8m87RywJSs9LQCFLLmwVdd1GE8DEFNNMdWaipYZY3F9fY3b29va&#10;WoGJ3fScXHAswzUWSvfo2h7DMCDngKwc5rAGfAzYpOKJMeL9+/c1pMGg43g84ur6End31CCTG5Pl&#10;nBcvpw+4urqqPDCWi33f4/H+FvNELSf+89//Pf78hz/E48MD7u8eoDXxuS4vjwCodgc/l7zfc0by&#10;OU+k1hop0trLcuDSGyn3wtZYl/uZQyXVONRLCH2OgQoOpgidNfWpUgbK8vfT+m+VVjVmyOghMnJK&#10;CdaxUb9cx3tfauUkKCOAmHr6DFrr6m02ZimzXr0kWtV0dBlKkc8qhwVQ0al0KW2VDwuLLULjReGN&#10;IgWHRG9S+UnLkDfk1v3DSFISY/gBcqZCR0i5lBBO6AqL3Wqqp68SkGMA1+S3Si8ldPn5ItWkoOp1&#10;5f5ChtMWMZGVHU4j7ocRNzc3eEgeQwBs2+Di6hKvr1/g+nhA17QwfQvnaUH8QBXbbLQwXYP9xRG6&#10;dUig1LbWWBjnqEQ2tWvB3pEwMs5inE4wzsHa0u5eK+QcEUrxG5vJm6IykIsb20ABsaRu0n5D0qrW&#10;QtFKQbbKiIWNrcR/WmkqqezWVrx0IwKoAITXCAAeHh7rd9iC60sDKN6k0pUo90uMEbGU2E3lNrOI&#10;C1pL9Uhyoo0fS0OmYRyofkZK0MohqgiVEnKKUH5CGgcQGVPBoIHKETl7ANxJOMGCgJ9JQA4RxlHJ&#10;ckOwBCpR+fyG3d7aIAvUzq5LrTiWnqvHhgEiH1oeMWnESNkc0AZ+jvAzQBkqFjlGInAhAclCgRjv&#10;NJ7GVaVVvRWi5xQYFUfLyEohRAUfG/zm13/E6XFGpyx0HqEQkfQMnZioWH7HGOiQset3UMbghz/8&#10;Czjbws8RTecAneFKfQVZKVF6h7bWUfUaJTrvvM6c/SBlkFIKUWSvKBAnp1pUyKUaJI2UFUJgz5NC&#10;SgQsDYgbg0zrTkCezsF0Goi/kTJs29TfTinVzsjF2UPPACrJXtMYtaV8YaXQWFsqAC/gaJoe8fAQ&#10;S0iBvb4KKS0W4fbc8Rni+wiaXNmuaYj8WRRhcAb2SCFbaxqEcah7NQQq4X06nYAQ4JoOKU+wroV1&#10;LWKYoRSln2YEzD7C5mXNqI+GR1YaCUvKaw2XQCFDwbpSTKqU0g4xYRgn+BBxGka8ev0SfhxrGEEq&#10;eFuMk/vbW5zu7vHlV39Av9vBOYfvfOc7sFZjv9/j7vaP+K+//AW+8+1PMdzf4T/9h5/i69s7wFj8&#10;T//sf8QvfvELXF5e4ovf/g6NKTUnEtXEUEL+ydAod5BWSqFzJYTgA7RScPZpBc2t54wrMTNoYxkg&#10;zyHrthwB4xzmGOEDecmGOSBDIxUPA6wiPp4CWusQ4kT8IJWgE5UQTzkXj0MBnTnANbxmKF6YhDlO&#10;iEqBqohrpBBqmXdVGldK3c96uDwdrCXagvczlAJSjkgKMMoQRSFHpNIYk2tfyVE5GtJtIydvO+Rr&#10;7DYC1sQoKdi2loqMY8r/36LLcyOlhMibQ7PiKoJVLegq5wxoSo3dxlUjtfVB/EZEO1LUubxuMhD8&#10;hKiBL776Er/5/e+w0w5t08A4jVevXuHq6gr7/Z66zmaNPAMPDzfQDdXDaNsWzvboug673Q6uLTFM&#10;tnwDpX2di5Ox0LHawacIV0pwR2TYM1kJtfGRAlAaN0hmMAlmfpvQSc5psc4/YF1Kxcab8dmzZ6vY&#10;9FQyQdiKY4UrFQ6PLY8gFUtVumJljDRrqiDY7PZIOQAxYp49cswkAMcTtA8win8zAaC+FFygi1Ox&#10;WImRwFmKE51zh7Kwhlk+w0MCCQnGZbO7On/gayr4GOF9QAgZzUc8hv/UIykgK1LE/+pf/muM84AQ&#10;R1iVBJZZFB97AXiekgLevH6FV69eYfaesrVE5sBiDS2coW3I5ImXNC/zJDkD/Pfy+bWbmbkGLI+2&#10;XgB20TPosWadcr+Amqfu34jl3mNcmrPx31uS63bIUCO74NkSfXx8rKGP7V6UcpPvW8pJycdii7XG&#10;+ou13bYtTGmYJutYGGPgY4Ave9m2pFSb1havzgSnDZRZQt0xJDhHjSGV0QhprNY0Xz/ltfEg148z&#10;3/q+xxe//wOsM5Ws3nU7aicRAqLOaKyDAtU8GocZs2dv2G8wDBPevtUYxxH39/f40Y9+hB//+Md4&#10;9+4dHoYRr1+/xq9+9Su8fv26eGAWDgGvgQx3bIncvPdWnir3NFFB7j/pxZXhJHluZOoszVEJo/v5&#10;ibeX70EpogpwI87ltxMas8jTULq2ysFrTfdGHDY/e/x/zL35kyVHcib2eURk5ntV1V3daByDAYaY&#10;MXIEmpai2f7bMv2wu5LMtCSXIrnisUtxxeWK15AQBoPhzBBXdx3vyMyIcP3g4RGeWVkNYETSFIZC&#10;Vb8jM+PycP/c/fM5NhRN23octlwga6RxjV7L/bY9G8BK0Vgv6m+SCWI/b+EmKyCs70cf0lq1Fr60&#10;E6zX1eack3z9MoihC8XiLKgES6AdE0Bum72SSl5xzAmcCpqT4sLNo/dyEIEas1iYnfO4vrzECQkp&#10;J7guYELAPE2gmXH740/QdT+rE7AnhzfffBPXz5/hrXfelgCszJiRkOeI481dRZPCfsBQEIDdxQUu&#10;ri7Rw2POM/yOxGohIe4Rv75sXt+X3OwyybYKoFUkpNR6GwfnHDhlSfPS8YFYM1qWPZtUz7ZoH/df&#10;13sW6HYY+sX39cC9u7tbCNiu65A5IxVBnKsPuwWAavCoolachDPAsxzcwUmBrRglWDHNEzhlZBJG&#10;REcMomZdqz+665pfuqIT5rCq8OkKidHfdXOu6rfoWOg1FsF/RTn2ziPmVgxpyzW53gPrtraYrDCz&#10;c2YPqQhxK6ZMmBPw0Y8/wenKAB7qAAAgAElEQVR8BCMCKLFAIADtILH72AWJdv7hhx8KkOsIoe+q&#10;EmndYPpdGwD62DpSJs41HK3rS+/v/dJVogep3tMKQU1vtbLJum806l+VSEsYRkSYipK7QBNio7e3&#10;96v7IANwjFCIkXReqhGEJZusxodohee1zLPKm76mdWHserScODou/cVFJQusVWWJxJ2rxd96QRZy&#10;TAi+QzcMOJ7ucXGxB0XNThOK8vE84fLJFebU9rMiG+AV4WOZd9tUxk7ThNubu/qsb7/9NhKJVXf9&#10;7DnG81ko8JkFXfQdXr26BZHH4XDCF59/iffeew9/+qd/Wl0/v/Irv1LH8c0338Rf/uVfLgJrFy4x&#10;3+ZFmxqttvV9XxlD9ZyyhkNKqSIZzrkqf1UptSi9dSV2vq8pwDoe4MZb1RUZri5zrf0jClMLwrV1&#10;u7wPi1gxVeRSmhFjK0WgiIMqQvq6vqdzov3IOVcWUV3DYeiaUkEayzLX/b9WTCph11IDepjSuKWx&#10;239bwWCF3FZbC5H1762mA5GqTW4j3xnIXCoBEiiXdDyzMKzwqAK3CBD73kIgp4jsCZEzOufRZ4AK&#10;WUrMwAwJRkwIICqxKIY7IhHj/mefgX/+C/i//vuyqT2urq7w3rvfxZvP38DTqyd48uQJjnf3ksHS&#10;d7g7HBB//nN0g5SXvy7Md/qzH4Rh0YcAOKmZkY0ArVHg0imJ4zAbSDVl40mpn2/oBkSp+eZxhbU9&#10;pojo8z179qwKbCUbOp5PmEcRuAEleppb5LYqww7CVQIicMqCVnBhAoXEFuQomUOMCK0zwJwAajwZ&#10;VtnNuZAz6disnluV7uoCKBaqfnZ5sG0Hmdp94VyoLqAQOoQMAOnBd36ZMV/ff3MumMEEpMT4gz/4&#10;QzB6pHQD8AQuNSLWTYU1INbW+++/L1kkWdxeKSVc7ncP+q5CbK00PDZO62e2PBh6DRW4ulf1MLZC&#10;sl1n2f+cM8Zo4xEap4ZzLRVSr6eywbr+7H23xtcKX72GIg5yMJ9rf1QJcM5Vpk+bZm7dYHa9cqkb&#10;ogfpWr7pIZenlla+GEfz45zD/vIS82ms4/X82QvcH25xtb+AcwHn84QUxRK/ubkFO1RrvWaw0MMa&#10;GY81ZgIXt9Y8z/jyy5cIuwEXFxe4uT9gCB2C78ElxmI8izLz5Rdf4fb2FldXV/j4449xd3eHcRzx&#10;67/+67g/nQEIA+1HH32E+/v7qkSq7ExJUlRPU4P29Tm7rrnp9MxQV14ddzPfa+RT7yfXajE5+rdF&#10;zqxRW5HrwoFBkBox3nsMoXvgAVB0uCKseIh8KWeLBPtKX1MSGWi5PfQ6a8Vf95dVlM/nc722bRad&#10;1LHcRDSsYvGYsLTKiH0YezO7KawgWCsdW1aWXu+xxVktEi/WlGcq2huDmEFOAiwrEVRmDLz2NUlM&#10;Q85c/c6TcjH47dx2IgcUa9kRMICRmHFK6pctTHHUxkQP7BkBAEnMQD9gjhPmc8aUb/Dy7hZpnDB0&#10;PS53Quz1wQcf4MXbb2F/eQEXAqaYau0CzQzpQ4cdOrguYH95gX4vygj3oQqzutmBzfm0h9JW+7r3&#10;v66177fXVKCvrXPvvUS37wZMZ9GyDze3wnB6POF0PGA+C6w6TxOIAV9KfqcYQZyROcGDEWNCKpkp&#10;nGYgZzBJOi1YMk+Ilm4odZdYRds2a13bH4tWkCpzqwPR7o+FmyW38ZWIf8mI+f/SHlM01nsWgBRG&#10;Y8IYZ/zVX/8t7g4zAAY5hne0qfOoVZNSQgbw3ve+hynOsu6dQ1f4IawA1eeyJHXrZ31dX+S+Lc5L&#10;UbG1sqjzVpXRxeH8EBkJZn50ftfIy5bCpH3Y7XbVats0vqjB0XZNrAu4AaiZDECj+beKlE0x1+dX&#10;WahpqECjs7Zj5b2HM1bp1jpWizaEgP5KCoAxRBm6fvYGeI5IaULf7TBmIVzjyJhKFVmbsj/NsR6i&#10;a2Nya451TKurdR5rQb3ryyv0u6EekoAEz9/d3cF7j1evXlXl8J133kFKSQi7PvgAn3zyCe7v72UM&#10;U6rptZrqumautMqRXRfVNaRxbcbdtiQgbFxIOrd6LV0vOpea4j2Ok5BBYokGa6C7dx4X+wvklMFu&#10;SSLX9z0oGRSLujruPjR0dJ7nSlmgY+V8Q3XWCoMqxd77yrGkstHKEVfOWrtu9dl0XUs8j7l23Rxo&#10;EK/VjrVVP5JbRe7KqxJ5slpEdsNq562wWSsvVltaH/r1GcYZg24+atAoI5XgUPlhYmRy1Tr3uSgr&#10;0HTIDASPWCyIyEVZ8FKnEkSIBHDJF88OOHJElxwCe1z7gEOacfSyEFzRNBx5AA7IDpnKgibgPN1L&#10;ARoiSEwnAz7glDNOxwMAh8/+8q9AfyWfef78Od598RbefvMtvPPmW8ghYncZkLoJN1E2kbtx1fXS&#10;DcJEur+8wO5iDz/06PudUCAzYUZEqBaHF605M+BsgSqUCJYiuI1BuFAUWRETXagOKcWFAJP5XAr9&#10;h0pcWxs5S+ZNnCPyLM96ebGHd4yzy7h5ecJ4PgqN9SxraReK9coJKQM+RuTjiFCq3yaSCrniXAGg&#10;zJucQOyR84yMgMSKoETkrIdDEdok8QxEQj8+hGZN2P4mIyzse7lAlr7rhV02ZcA7OMxwOSIDYHIY&#10;+4A9BYQUMJMEfBFDgr5Q1iILW2itPb9qi31pxtj+Zmb4aUKiZ/i93/kzxHMHjyOQhco45EkEa10n&#10;JYU6BMycEXPCm1dvwYUiaJmx6wN6X6IjizXvynve+6p4ax0gIIOQF6pVSknWZ63/gnItCQz2ANI8&#10;CVKA5WGZOYsrjUgUpVwQBecK4iU09SCRX+ugdgAPoOEa/6BjG5t7OTFALLE/IQQJSC/zKt91uLq6&#10;WlRIHcfRCG7A+1AU32U6LNCUciJCnEShmczh55wDvBhXmhodFbkNDpQJKUMyD7gDUkaOCdT1oCRc&#10;KI7Fp64Hg3MevfNwpXZF5zucz2d0+x2yY9y/ugG7DNAMxoScW7B/fd4MTCmiCwFjkvgPxGZEWsNS&#10;lZSKvhIhkHAHcc744uVXuLy8FBrtB4dmLggTCkVAj9vbe1wMO9y9ukEcJ6Fcn2ag70CduJ0VneWU&#10;ZV1X6VUy4SAu96BB8ZzhPCEp8SC37JqQGXEuiDgBcZzgQwAFmZ8YJVMreAeXhPI9E+F8nkpQbkEK&#10;5gjPgCehuA/BVwSsH4Jk+MVSMoIYQx8wkMeUY0MweIYjBx9QFOsA7zpMYwTDY8oZMSvqIMqXlb3V&#10;0J9nDLsOU1GI58xIKcpYplaLRziKBIlL1b3u4PtShblz4FUq3yYzqELF67iKMk0LwVYPlg3/nBVw&#10;tlNW4bDWhIWp9RraVAu10b/LGBKFK9srMaUygQTyUtKWk5TDppU73EL72tbWGQCQd1IFlAGfHQLL&#10;4fzLGKRLOHM5dl9++SVefvkV/vrvfoS+67Db7/G999/He++9i+fXT9q4Feupy4zT3T3ubm6QmOGC&#10;x35/iWG3w363Qz8M2O926Poermv1SJha8Cej/F2sMmf6RObncQfXN+/3+ielJAgEMz799FM8efJE&#10;INnzGfM4IU4zhtCh9w4/+/IXePfdd5FGQTriPGI8z/DziI4ZnSMQC/23raHmIO4gGwegbe27r2uP&#10;W7DglpWmayTGtmGtpaBrNY4jYobUDfFCgEWckbPo6H1BBLJaxHiYdvu69m3Qp8QdXt7e4s//4r+K&#10;0AYhm/241WKMCH2H3W6HDz74AAAqx4NaaskcxsxLMqmtZ9V5by4IeV1f0wPMWuRrhEmbjr26Q9ev&#10;P/ZvNa7WiJatTbFGYBRx0GerjIvlMyEEScskwjyOOJ/PCxeK8udYuSjyraXsqjy0I2ch9Myxfkbf&#10;swHU+lld09ba9N4jRXqwBzJLZVXvvcgJ7+GDMHH2QeqmnE4jxnFGYnowTzpGMUb4YCi8i7W9jIdY&#10;xvNZY1Jl+/39PXZdXxUNdRUoAqP3/eKLL2ol6C+++ALTNFVyLxDhxYsXuHn1qlr2zI10Tp/FOQcq&#10;CkLXFWMDDam0rjZZKy1gs1b59ZKRZmOGnCvGIDdGWe2nHROJ2Wrj5b2vsTv2M1J2fpm5qXPYULlQ&#10;kdKMZT2pev66xuOi86BU6zZmc7131iCEjp29/xaStalo6MNsNt5WNBSm19etQqEDYgfFPrBudn1w&#10;hS+3FmjXdUhF6bCd0TGxg+NDADIj5YwM8YGJoiDpPOqrZkK1Eh+D+myfMzMoF82Xxdr6ZWMZ7OGl&#10;gkMX6DnO2O12mJBxf/MSrw53+Ku//Rv0XgoL/fCHP8Q777wDIkLPd3jyTGI5Oh3zccZpnDHdHzEM&#10;A+6dq9VhNfZjv9/XYCZ2JaOjpAJqxs0/R7PCRf+Os9QryDnjq6++wldffQUixt2rlxiGAX1wyDk2&#10;33CBKlOccHf7Ci8u90jjCOcyUi6plZA6AH1xKwXLapkziq1bx9zOBQA4wxz6GBxsg6pU4K+h6cQS&#10;VBxjRHC+7pecE3KWmiGRMzR0zjFA/1yKBu3xh3/y+yBixHhGRyr4Jcfeb2x97ff19TWur69L4CEq&#10;pbYVTLqfG4Kx/ax2/XvvS9ptG2MrrG2MhJ0PK2O0IiuvZNS6D7ap8LSCHUD9t7ojrVtijbYeDgdR&#10;3PsW8DqOI0JhxVT3gmag6DqZ57kyhsoY0CLDKqWEODVGU3sowIxFVUqoBTlrsPVkAmw1WDSEgGls&#10;RRFr/4IHvMTBhRAwXOzBnDFOJ1xcXQqZ3uFQzoZWOr7Og2+IUcqtXsr5fH6QWGD3WjsbmuIzl2rY&#10;eW7xEdpHyz1yPB5xdXWF+/v7ugZ0PTx//hyupOp/5zvfweeffy5GWdch5nnxLN57QSyHQWLTkrCq&#10;sokFtJlX9tCt69y5youk162xGomRiSoSpN+1rqaclxTneo9ozkYiQjQkbtado/Eydr07IuRZxm63&#10;K7QLIdT5sZ4GVYBpkj7Oyo5rEFTrMl4YZAAudgOQNeB1g7Bra/J1sVsotkF/S0RBrRHdiOuArCq0&#10;jfKyDsbS9xS50MCdLQvS+o2q4kKSmcEmGFPC2lg8OykjsakdUJSMTHLNXalqqIO4tpr0XnPh1yBy&#10;6HzAPjNSmiSwqva1xARgKeTaWGFxH2vN2TGybHZ1TBkYU0Z8dYvf/4P/o2q5b754ge9/71fwxhtv&#10;4K0Xb1a0QoWyWmhcFIjj4YC729sqeDRWwjmH6+trsWKG/SLgSVaMF+cKM7T6JXMGLdhtm3VoWRnt&#10;hrBzaNO77u7ucH19jZubG3z/Vz7ATz/9BE8uL3Fzc4NjiohpgvMdbm9v8dbzawne4wTihJQiPFHh&#10;oZBqhIAc2pw04JPhVuiERTNU8CqyZtdf9YOuLDh7wNrMKWaucK/vxOqV9MAAjkIkptdVlImCh8vi&#10;NiFmaBVU5YBhtCJP67X1uqZ72DmHL16e8aO/+xiHSfgyUjJcFz4gpwmtUmVRiEp/33rrrWKxtn7X&#10;wLQp1X2ra8oehjrHKbWUOYtmVjeoQTrs9+1YrxExfY5xHE314GXcl7W2tpRFm1miigHQEIyqEPlW&#10;s0MPGWauHBtPnz7F/vIK5D1yOegrzL1SRJUNFwB2u77ueb2ekg8CzZoWgriGCGlfNPBRx1Nl9FhQ&#10;FbWupd6Jq59v6KbwS+jf/U4o5OeUcDgcMU4JcB3I98jztJD1KUlaPpGM+/35tJhHm41hXSi6DkII&#10;xUVJtS8xRnBqqbn2UNSxVKVqrYg9e/YM3nvMOeE3fuM38POf/azOPaGdY/ZaGlvDucS3sJwP2r91&#10;Kqwq1BbBtAqCIlt5Gus9pmmusR/2sykl9CWNVudFX1d5qUqEnjFW8bKBprrHmIG5IDgLJRVLGW3n&#10;wa5ToMjvvKwrpuNh5zAUo55TFAN/JZKC3tQKK30wq4XWSXFLzXTdrJJh29ZB26zK9hktwrT2o1oI&#10;037/tZambsSYhGgJaD/F5x1zRiYh7tIJXSsZ2n87TgSB4bvgceEJB1b/7muH58FY6WK1ArBCnI9l&#10;NZbHstHH//jyS3z25ReI04yr3R7f+9738Pa7b+P999/HxcUF4jRijCWVD3KP0+lUaxGcz+cadPrq&#10;1StBRvpd5QB48uSJWGS7AeRFEeSsgh7gvERn1gJ9fSism264J0+eIJdsm+OdMP3NOctYdz1eng+4&#10;6EUhOhwO8syeBHbMEhxKLCXhmQi6WqsFjIeKpEUe1sqHfT79sam5WyngVvGAa/wbwg9V/PlpLsoR&#10;i9VU+FBIBYLqq6vnl9iFb7zEFs+k++q3f/cP8er+hBgndATQN7igWn3Pnj1bjJseznMcwdz6bg/6&#10;tSAD2j6y66O6uMwhYOfACknbL3tPHWv7DPp5e09r6Giz+8/uQ/uepS/X7+ta2fWdxGaosI9RlEW0&#10;Q2nd7AFg6cT12mPhC1K0RT+riJ0+m1U4AHF3eO+RSwq/cw7H43ER66AKUu23mdcYowRROoc9gDRH&#10;HBwVd0pASjLGazp1Cq0uxzzPALd5X1vD67ZW6u1cAligN3ZObTCiHrbH4xEvXrzAEDy++OIL3N8L&#10;q7Aq0zE/VEC9xtio+9jMvcbC6bOJ23OZkh6Ny8F7jxcvXuDVq5dwWYqwi0K0XH9rd+163yhHjMoa&#10;HQ9bisGm5csaFQJKvY9mMlXlbaWkbxkqzM1MdkYmboYTFEPWk6DOzI1vps6dvbBVEuzBbq081VDt&#10;IRmC0H6rdq9asl0k6wNHmz68Xk/TtUTDzSBH6MgjxVg0zpaeV5ksvQe4sbgp5OxcqRRKDPIAGJhj&#10;EVJcrMPswMjIBDgKyCmDyn06a22BQLkIPhJUwDHDp4QdpAT9kRKy8/CZEXJCNIvQWkAMtZ5V7Xno&#10;B7YbqQloHUxBanxo1nOKEkDZDT3OOeLvf/wxPv70J/ijP/5PCCHggw8+wIcffoj33nsPmCOOs9AT&#10;uyuPw3iPGSLIrq6uAACn0wGuFBYb+j0+/+LnCL5H6GRuhv0ez58+h+877LoecSokRroovYfzQQL1&#10;svh+M2ehvyXh/eh9wJxnJAZcAuZJSo5Hn8COMYWAN996B2k843R9wPl4KAFSR2QHTDHBOY/D7QHf&#10;ebYHx4QpcwkSHkrAYYZzZT37DHJe4nYggWfB+UKlqwIfiHGqQYvAQxRO161F+nJsa9ims8VSg0UR&#10;Je87TAlg5xBjBnmP8zljSoTQDSCSuI3kAOKS2kYovBai3JJ7aJVvC46isCCi6wfMMeD2JuJn//Al&#10;ODEGH8B5RsoE74RpkH0JvmQP5MJWSl7cAJcX6LoB8xgRfAdPDkPXS2pxyjVYzCIKgQCOmv8fJPW4&#10;CFQfQmWPdABSNgdG5xdrX3zqyz2ynhOQxF6llDDHjNDty5iokbTMyNAYE9v04FIr0cY36L2SUcxE&#10;gRThux928P1QgpuE72Wa5hYXQIQQhHDM+4eWJdFSDnjvMewlY8GFwugprHvou32l685M8KGhDDFG&#10;THkUTg4WSv7d0GGeHK6fXuFiP+Dm5qZ+VmVcB8I+9AhDj+PdPdIckZHL+AHD0GPsPLwhu9NxZGZk&#10;xwgkmUIdEXzfYRpnWYdlXzVjBE0ZqWPZkJuqWFk/XikVn825pAefHqS73a4UW3uG29tbfPjhh/jF&#10;55/hH3/2c8znUVzR0ySsu9XdDnjvMI1zQeRKYLuXc8ep/C3KWPCF34gkPTg4hzklTIVhVhEVceM4&#10;RLAgC1AG2IicJb2XSHguFG0SFmgZ83mO8jcyfDDxRwVhsHEqEvsj+2+KI0K/wxhH5BJ3F0KQgGGz&#10;3iySHGMEigtdA3DTXEghjfJklb+1QRl2AwJH5DGB8iqjBav2GAxbNwOW/pkGR7WNbwWw/f76+o9Z&#10;jfVvZQAsgoGj0J4yHvqvnURiVQtbX7NQqFzbQXNRCQ6FxxupCCM2UY9SbKZEcSe9t+Gf0BsR0JGD&#10;Q14wEKzHsiEij6d9Pda23E4LawSoG6cKxKn59j766CP86Ec/Qt/38M7h+9//Pn7t134Nb/VyKHSD&#10;+FItqY9Nx2NmTJjAR/G7huMRh7u7KogJcp39fl+KMfWVTCyEgDm1OgFUnklZ+nKSjCGdp1woqHOO&#10;QkWe5UC4urrC1cUO03yBDAnAPN3eYyAHjiPIAc4DyJJyDHaFSwNlc3vMkIh6ay2vURib5qWzZBU/&#10;W3dGm4VPLdSrh5ZalULx7Gtmj0NA6BkpqHWpK0gcP1uxPxZ6XqAnr2mH0xGOnuB/+V//HcbjEWma&#10;kfOMzkNWbRFocqgLWV25W53/58+fLywavaeFUfXQqkaKsd70dcsTYds6DsJaacu23de13/98Ptdx&#10;1/vrc6uysTZ69LcletL+VxlmAgkrnE2AL4W8xnGs47SVcmtdKWpo2T6P41iRDf28IotK3GSNOf3p&#10;fSOmOp1OuLu7qweKVgzVcXj+/DnGcaxpoimJSziFDj0D19fXBb2JuDuI0qGKlxqTOh6qbGgNpHow&#10;oR1O6/2ic2THxZ4rem1r2Nog3Mo5YZAMHY/vfOc7mKYJv/qrv4pPP/0UL1++rKXqZfzGWpATaGmd&#10;Q19cn+bMWD/zIoi3rEQua8S6oHXMp2mqgZdVLqcERzuQy2BO8HXellVQ274oLruyVK0rR2XMixcv&#10;EOOE0+kke4gjMhISM4CGhlglW9fcIlWXa2er28ZSJuj+WJ8NOWfMua31tTz6VoqGc64qGhZezHlZ&#10;FMxCn/b76+tbf1CL5jWwjlE0qkb1GphXr6Wyg9lBCsLoIWew6PWzFN+3VTRiTtVfWX+MotGUL0Jw&#10;HiEn6DmRCJv9d85JBPJqfL6ubSkmj8Ff9QCA8Y87qccRs1jaf//RR/jR3/0dcs549uwZfvCr38f7&#10;77+P58+f16Ag5yTVLMWmQUsRrnN9Hg2W6zphoVPhpujAMAgJj72m1nBhZnBKoMyYOGFGROaIxBlj&#10;EmrePAtjIbiQcSVVIBI4zdgNHug9+MzgnIqlVOIbKBf3DqCUv1a5sMicPSDXaIH9vG46/bwejnY+&#10;rBDWYMlK5ZwkFZezHC7jPOI4RfiLFwvk8HVta91srTVAyOwyBwzdJT796ef4+WefI8UjvGMgAcRU&#10;XSfV2szW3SFXUrdWSgng5jZpUG2Gc63/zVpqY6rZGRa1WyvQ1i1jD55FXx9RNOxBGKNUAQaaz1vn&#10;0Mqcx6DgNcxsx5XWKWul7fd7XFxc1HWuFqi6R2rBsJQW1OVErcKrdUNYpV9f08/qv/u+rxVY57P0&#10;V90ezBLnYd0uqiRouq26WBSB00Nuv9/XuAqFxlVJdBdUP6vZHco0qQeYzoVlil0qpEu0dkvR0ENx&#10;bUXr2aBzpbJF19Pt7S2ePXuGeZ5xPB5xVwyiRYbFyiWnCpp9Fr2eLTinAaGCdMpJME0aQ9HX80+N&#10;jYokpJZdJfI4l+DfDB9agPCWnNdxdHnpNtLAYmWTjVHQUGappaJVV4d+V8fKxlfodXXv2SaK4XJv&#10;WEVvvS/snhc9YUPRsAe+1UbsA60FmYXznXOFpbEVSNIFYtvWIOoErL9jFQ1fFBwpDKaaYbHkN3zB&#10;7fBVLVqVD4nstpCRToDtV7OqlgJFN4K2hUULwo4CmDNm5qrF2u/qWLOpIWEVtses1LWwXT/H+qDU&#10;71m4184FG8Io7z3u7u7w53/+5/iLv/iLGgX/4Ycf4gc/+AHeeOONOiYpJVxeXi42ka4dFVRAI7OJ&#10;MVXN3mYnaMS69eNNaZJ8/zQjxqnEWySAxKfPaZbYmhKsFmOU/PU4wueIGQmkpeJBcMTwrApPO7gU&#10;gVlvGBVqQKsOKtZ9g4jX7kSdG3HdLeMTmkChhaCKMcKFDiCtgyLR4BzWLH1lPbo2l2vF0iIxjx3K&#10;Uq3RIU6M/+3f/z5uX50wp3u4ooQjp5KrvVSGFdEgakG9FxeFkdYt4xpSTpCiSy3l0R7sur7XAr4+&#10;o5E7j/XTfk7/1n/rdzSi376nQZCVbCznqiit5dP6me1rdn3Ypvtud7FfZJSsg+9U0dKDu9FDtwNe&#10;15hmgVlLXQ88RTSqa64oM0SEXRdwe3v7IANqv9/j6uoKh8Oh3lvf10OKSLiIrIIzzzNybAozMyMW&#10;peXy8hL39/cAWgxI13X44osvALT0za4f6jXVHSWKR+NLquPPbawVsdExsrTWzgl9v+7l9RqaZ6n2&#10;/Nlnn9UsFN2X2lQZ0HvY+dRraNM1aIMxnbP1euTvaZpq5el1aXurtMgZyZjnyZyXrd/6bLqGnj59&#10;KlV3jYzRZ3FOOFvmecY8JaQo1PfneUKMMr82jkbvYZVXG9uiexUaEmFkgs6plfvW4IoxChdKiQ2y&#10;rTKD6m8rqLasO34NorCGIm2zh559TX9vHfpWKVLk4Osi4WRRlGfNECIlNot5dRjXfpEEZlTNExIk&#10;F5WwqxBZWUKJRVYJCB05RBb/egRv5w7/E7bHxroKyUUXjYJk0Jn6rvNCKDNHHM4j/vOf/Rf82Z/9&#10;XwCAN998Ez/84Q/xwx/+EPv9JVKSqGaB9Lp6wGir2TvIwnEB4OVXUy2XPfSXC+UkpQTOEzglODBS&#10;njGfzzicxFJzyIJ8eImrmVJJfcwRcTwjzie44kcmEJiTECqR+pK3xkcV1qbk6o91/dkD0h5q2up6&#10;QvvuVrNC8ng6IScJKvRhj8M0oa8K7muCszYUia9rvgtgEP7xZ7f48Sf/IPEwmEHwAIcadApsoygq&#10;ZBUWnue5Es+tmQXtd5pxso3EaVOlVT673W9tOvbzPNX3LK9C5mVkvCqy6hKsgZu0PHDWz74WrtU9&#10;qArPav71kLWBfHo/G3+mz6P3DEGqElelllrsgyoVGnyq31UEUQ+IlBKOx6Mcmo7qQafZLMrQmFLC&#10;Ral7YpU1lcsaKKkuEEUhp0meQVl7reV/cXEhpF41Pbcd/nqI6dzomLb3liia9OXh2aOfsfvSOYfO&#10;+Qdnlb6vrqR1ZkSba6qxRNaiTybOSvthkQzN4PHeg7MEdTvnEYLElOwv9hXd0b6qy2b9jMwRzovh&#10;7Jwo9Nbw1GfSZ/Teg9FgPKwAACAASURBVFKLL7IKqM63xHRIrEvODO+ChAdsUP3asbXG9ZwzUm5Z&#10;WKrsWJfYWgZZ5OrqyRXymJBXmkYtqqYd24rC/iaKhnV9bDWdPKtsPAZb2oGwn83FOn1dyznXcr/e&#10;LS0SfX+taOQSwEQkLINQxiQsx2T9vYUQZAkK8k6CRAGu/i62j8zuMRfzt25biMnidSokQgCooELa&#10;J9Dq+Ums8mmOklrpCbu+x/l8xmeffY7PP/8Cf/RHf4wQAt577z385m/+Jr777vtFABL64SFJ1VzK&#10;eWugsOTTd/DuCJCkQ+YcwUxwecb5cA8CcLi7xTidMU4zmAl98Bh2PXoNoHMecxxBiIinIzzHUmNG&#10;giVB9fRcoG6Axu3Iobb0g/qFcKmbPj0kJbIHbIU1aZnCCci855QW+6K6CblYDACC6xYWxWNzvUa8&#10;vq4xSaE6wiV+//f+GF3Y4cS3i8/kUjjQwUGLEpbjtLhJtxGdx9AJ7aMKKG+C+aywsu1119pS6nQ/&#10;qnBUgZxyM5jUAu7LGrayxm3IOIv86WGv8koh4/qMpk+iQAwY+v3iALdZc3Zd6dpZH2RWqVX0Qw9w&#10;++xrFC5nCeDOOWM6Hes9zmep+6EWbSU87DqM41gPVLVQh2FALnEY+r4q3vsuIDg5NHOMSGU/a3/V&#10;bfLkyRNcXl5W3gxmxpxmeBc2EUSg0VfrGGhbZ3TZPeicQ4qtFsnaBaMoxtbBXVaSBLRSQ+JFcWsu&#10;L/2uxq64EiPonLDXOt+KnmkNEO2PRZlsILB1l2vAc8vA4sXndJ1fXFzgeH+QGBxNu3dejCnqK2on&#10;Zww3WvPSJ1WotvaVrgGL9koavSt7xC0UU6so2Sb7nNBR4Zz2Hmde0rwH7fTWQ3gvAtkOUEcFFs7i&#10;0mCWGAo9TNdw7vq6zMkIFRU62woKZaEUZhb1Rp6pZGxwXASEOmjqDwHkQI5qAOKCPMQTmlfaCLKM&#10;wlHgkGNZZB41Kp5YaGJzZiTeYBHNcr4N3iMiIuWMUCrJZjjkbKHuot07ubGss1QEuyABOWcJNjCT&#10;aUayvLYYrQfj57gJJmfeDyXrw36HNSq6dijhXHy+tsU445NPPsGPP/4JUnS4unqKH3z/h/j1//4D&#10;fPe738VuHyCBl4WKNjGYJfZFfKZn3N/eiGXAMHnasxzKMWE6ncVC6+VpzsyiWOQEx1JFNzqHq6sL&#10;eDeD+AyiThQkJAjuIdaGxA44ODA8Z3gINbzE+wBwEoNjDwFrSRCVoLYS7Y+UkbkRSSFJsCpIWPhS&#10;WdNd38sEzcvAV0DWdfYsrqHRIaODDwNSGSsiB4Ks4Uy82H/rZvdZFRbGNTjFjF/8w2f45Me/wO2r&#10;G8R8QKCuTH8Wl0n24LLeAqRqrucIICOXTCu1XolIaMKzBCCneRZrbI5gSER+IAllFRpwWa7kAM0K&#10;0X2vglhg+wzvwqJfigaoy6OiJGX/CMLI8EGqOlvZY+FdjWPQg3kuZE06v/awX7tU1KqzQXGOMzKo&#10;Zo91uz1ySUO1B5Va81ag6zVliz0ssmURALXO9bO65lSR0iwL54Q/xNEe/W7A3d0duqEHHOHucL9Q&#10;nmKMNbVfg7ZVsZhprOs/pYT7+3v0pUqnI0LnPXIJbB52e1HyGLi7u6uFEhWhGcdRLPHOFeTOIc6S&#10;dgkwug7FddHclAEleJgzuuDBOdV5k34X93lOCF1j6JTMjRa7wJzK6wTOEcEoI2VWERjoC7IVUywZ&#10;VhKMnXOCc1SMT5GjvribA6PQI2T4QJjjiJgErT2V/RFTwm4vWUHJuPvsGRe8Q1/KGUgKq0diYQue&#10;SmZWrQqbCL3zwlFBBOcydsNQuFQSmIBxTuj3ovTAhcKZ5Mse8JCwAVfWsUeCjacQ139KCSBgjDNA&#10;DpET4N3CVaf7JJbYKw/RA4ZAcDGCxzMSAs5pQ9F4rG0N0CKGwmimVrN8zHLRz61dKI81e/01BOZC&#10;EP5+akx562b9UOs+rfvg3EPac1VwMjeSJOeENc5aQQDgncBbiaX6qNR6WD6Ljp//GlTmsbHYutZW&#10;v7baWniur/nYd7YQppwZXRiQHTCOJ/zk0/8HH3/8Mbre4/s/eA//+l//Dxh2AYiS7QFz0GoqFzPj&#10;eDzheDxiPJ6QUgk0ylnSTxk4z2W+wSIwCBKvQ4R5mjBPhK5ncAI453L+iEtHrdHmg93SwpfuknWf&#10;HxuLx2IKyFF7vnlG5AykZrVpUGIqMQLKnQFHVbGx8PEv26riAY+L/RV+67f+ZxyP92BkSa/cKpoG&#10;hsSHigKRi4DVcVJfvnOPI3JrRBTAA0VhLRd0j673k772OlnyWL8titWMpodBu2p56lqxcLJ9fkui&#10;JWigK4pGS6u0sjKvDpd132yzcUEqpyy7pUU6dA2q8qTPpwRcoRQNI6IauKtxI+fzufJnOOek9ABR&#10;o+oGwLFVG9VxrIRzJaZKx1SVQl0Xt7e3eP7suq7jivo5Va4A8AytU6KxP+u1ouPmvcfpdMIwDBUd&#10;Wo/Jepzt+Og86s96DS3Jrdoay6Wv1iVHuck/dVkxmkKm6NN8OkEz7yyysp5r7eu6BSepq55kj/Wh&#10;E9dxZglsL/FpOr6ZG32+XWvYGAt91opIUEOJUL7Xdb0Y8DGXeLhiELhGnLeFaOjrDh0it2rqi8/o&#10;Q9gv2YmynZC2jOewVokdzDWioYtVWQitgF4Ld/ueLrIqPMrHNHVVBXhK0wPFR62L9SRrW0OSFk6U&#10;FCSJ1XBeuBZE815GR9fFmpv7aegCUsyIRVFhcHHJPJYdsAxEXUNtW2OpY9iUu6Uvey047c/anWCv&#10;a+F56+ramh/vAVDC6XwPTnvEGPE3f/13+OlPf4p/9a8+xLvvvwcgYx7PcE4QnJTmB1Hc3PcYS9CZ&#10;Y3E3xDkiKQzpxIocs2x+xw773mPvr0BxgncBiQAYYaLrTfsTOgnAsgrC69b5+lC019UNqtew0GxM&#10;RZA6ibwmRyZSHRVdEstclA0U6me10GReBE1UDoiva+tDWoRlxt//6Kf48osbHI/3AKWikNHie/L8&#10;jJQZOYsy53gZoN33fY072A1DfV2s8pa+Z/eEXYc6Tms4Wz9nvwMs3Sxbe+axfWHnzt7XBiLudxcL&#10;+aJtnudaTtzKJHu4yWGU6r62bhaAF4eijq/dbxbFqEiEa/E/+j3rKli7jNbrcb/fV6X65cuXePb8&#10;RVUSrq9b2vrTp09xOByqMqJuFL3+1dUV+r7Hy5cva5/G6VwPXVVo9Dmck8DVd955R2ozvXyJ58+f&#10;V8X0q6++wsXVvrB3igIzz+e63lQ+rxGc6+trnE6nms5rlS0rI/U5FN63ymQdJ7PGiYQQ0jmHeGrp&#10;rqqMzVHKAOg1NPPI7hdVQmJqxsfl5SWOx2N9bxiGOq56DesqG4YBvnC6aEZOzlKwUbhSgMvLS6So&#10;9Z8AQYG6ElRf0n2nWGWXcx6xjEMs+zJTWUPJyNqy5jMVFIkchr5HmuY6/imlGgS/3iO6L3UNdqFR&#10;9DvnEJkBfmhwLIJB13/z5uHYvrwWDuu2ZbnoZvs6a1qvv9Zim4ACYF5TTc8GAD0moLcsl+3+c9Xs&#10;UkFPhmFALFCq7YMLUhGVSKDlQMJ7r/Gr9roaKPNNDpD2nSUbor7WhFq7loW47PfXgvkxREQ37GNz&#10;xJmQSdcGg0jKnIviTbh5dYs/+ZP/E999/xf47z78NVxd9JjnCYdRfI3IJV3O+qeDr66woM+ZyxrL&#10;4jdO84g4ZxA7PNk9gc+zBH0WOFY19XXbsnDWY7H+vFrna2sSaNbTWvg759D7UC0jzvLz4LspYc4z&#10;co6IGZhX1dPUKvllWxWQ6PDb//4PcH9/FIIiSOEuZ/ji1cUw5wxHgmxojRvi5b7d2o8i5IG+b3tv&#10;YTnxQ+RsrWDrb72X7q2vQ+l+mUZEOBwO1eVgW0vXjQtZYw83ex11K4s7gmCoGR59fusvtweoVbCs&#10;gF8rutq2jITb+yNcSR3vnEPod0BhA+66TlwqJe7jNMfKRKqKWBwlgHS329VYA5vyqffJOQPc/P8a&#10;1ArOOBwOi1gKVdyIRnEHki+HcJtj3R/OlTos01QtdUVutscfizHScVkotjVWyNfsGJWPik7ovc/T&#10;WFmTdZ6Ilsi0fQYbR5JSgjNnkBoWFnXRvyUrY0mrrggIs8TnWLmS5gjnl4GzEvxpaNHJJlVsyw57&#10;NjrfDK4Yha/IrkUufT+fz5W64uvOqyk2+vt1e6BoLA+0hweylRlWIG8dSmu43loodgIea2uBlFKq&#10;THEiw5rl39uJ2QgyXTebVmv7ZQ8gq2hsWVrr5+NSnjoxSxxByVrR67b27V0njylFTQg+fH2hCJlD&#10;YgulsG1LKdl6lsyx2N0E5glAAHEHQkCKDr/4xT/is88+wwffexfvfvdNDH2pizCLJk+pEakpZE9q&#10;0Reojj0jTgzyDoEDHAEpAU8ur0CcgZxASpXGkuJo53WJYCwp6x/rnwo/q2jo6yooLFrCLPUTxGet&#10;qYIFWTDR8XWToxzwIMQJgHML0bBQNL79Uqn9/fEn/4DP/vElpnE2Aigh5+X46HeYM+aUEaRsQUUP&#10;de/ZoHH7b/m9rEaq1pujhwrrg32z8T4RLdwJ/xStolBItaKqLfqm+1yRDSuv7H7S7DMN1uuHAXBC&#10;2Ld2cawPwbWithDuzAu3hR0rPWDstfRzOj9zEiVhHEcECnDBo+8DwtzQqZqhUoIZb29vaxl7x6jp&#10;7cpBkorVXA9uRWfK+ldEQH/O53NVUIZhwOFwwOXlJULoQXDY7RJubm6Eedg1JMyiORaF1vtaZdeO&#10;i83q0fnSObDGgI6rXW+qVGkMgh1nopaW7rF0gzFzZdvsuoZCqCtOs4V0flRZU8tfn80qGnqfzgdc&#10;7PbISYLokRs9uirHLV1YAp3Jh8UeneeEB+XJS6sGOxkkMTd6C52PzMLD5JxbGBxbra0LJ6hoSuj8&#10;UnAFO2k6MG0z2IfVBb8UEmtlwQoGu6mspt4E/8Ncdr0ukcRCgMRH5EipigtEVqoETnOZXIrInOG8&#10;E4uYGdkRPMsysUZjBqRSKXMtrOZy047r4iaHmBK6rq8+p9kGhemid4TsM9g1GpfAQEcZCakwx+Vq&#10;sVMN0lkKIdt/QCDsx5QCV6xmxTKcBitaYehocc3XITl2vux31u4Bef4ibNjA4TSAMwHEyFzcWGeB&#10;1T7++FN89tlXeP/99/HixXMAJ3hkZIwSWEiMjroa7JTTDIIcXjHOSMxgH5A9AZlxwQ6h90h5llRd&#10;TnBU+DJYFI7gHDy0wi6AzHCdA8pnOEWJqSAPT8sDV+FNCzUuDmRHBmKVQydpwDGbsWMGk8L5ATlJ&#10;LM+4y3DnGTkCMzvsQocuSFEpLqmjYFlJxO3A2VIg9W9HA0Az2E1InJDcJf7Nv/sPiONUqJIdcg4g&#10;6hCpCFVkIIuy6LOkfVLO8EwA7sGu8RmcTic8uX4qkHycsaOd1AkC4LzDlCI6A6nbvW9jguyaIqIq&#10;kNeHDrDMSLBzYw8bu2+yug9J/qfK3/pvVTjUgrSpqYpmWFTmgXx0hRSrECEJ4hkxdM3VofOkCIJF&#10;cy1x2XpMVNGpa40barbuu8pVtYZ7R+B5QgDDZUkVj1kC1Z3v0JFHnxjsZwyecDqd0O17XOACLjik&#10;WSpdJxD6/QVcJ+MffIfD4YAUlZQpAYMSoZXAa0/YX14gQ1wsiTN8F3C8PeP+7oSrq6vSZ8bV1QVy&#10;mgUNKwd68B5dX+jBWQIYpb9LmVXlYRmDzvLPmENc0RoioReXIoEe0ySuqoiM0AckB4xZyltEzuhK&#10;gKZVOFD+HecZCRnwJT6nFKjTOVBlxq5p6y4LIAyhw3g6I9VsEzUSCWfKuHx6hTnLuTRHoeYnxwUZ&#10;2lXljuGQGAj9gPMsDKMZHpEbDb9zAGXhJ1GlXY0AyhD6hvKsXd8hwmFKDinrXpGgb9CyWGTOGaGg&#10;zY4kuYCTuGR5mkFgzHEjvdX6Am17TLhttTUqstbqX2eR673W17GBo3ZjWUWlarTeIzgnvibBa+G0&#10;7DBRJakSi8b47lBVqEefQ/ukz7QOUGtcBGjKBKMcdhmxvb3oy/+f2hYs+ToN9uFr4j6RjaPC2ZWY&#10;DKEV/5u/ucXTp0/x/rtv4+rJJZA9MkUQiduJXeEqYVGdcspIYHBRCDhKVdaL/YCUZ3SUAZZETCrP&#10;7UiypXR4ZY19u7FY+4KtNUdEoLy0SvU7dvzqpmT7byzGhpHqhvzlHSV60xnspI7ONDE++ugnuH01&#10;Ys4JGQ5wvsQJNe6Q1nKJ/JQjeYoJQ+hApGhV4yawa0ORDR+aG8FamES0KMJoLcKt16q1+C0m7NvI&#10;pbpfrXJSYhnsoWDh7LUBIG4DBjlfFYaUEpzhitB7qQJg+Q6YG8cG0FKl9buW6EmvYw9ZKwe12VRe&#10;deXo520tE0VgMJ4BZAwDA4kxdAOGYYfpLIe/Envp4ako3ul0wuFwwDiOOJ4OePbsWZ1vyxyac678&#10;GtZlc3l52Wi5V3un6zqcztM3RrB0rVj3x1wUR+89OkMcqb+t1a590qJliqABokApydbaZV0ZYxXB&#10;zHkxTsqhsZ5D5yRzSynC7YbXdTH0HYaux/H+Xg7uzPAhoO96IfXjpVtR6f0t+rLkpVmO1Xo9a5+1&#10;j7p/Lcqyft+Oicq0EALACZzV5dcyBrUFnWirhdsHfB3EvB7MdadUm9cJXl/HXnvrcLMWhXYuFLZP&#10;DbCzcA8RlTLbDHbLQD4bjKmKBjN/jaLxUIjpdx8UjUMT36psdOQwFs2RnZyfxM0S+zoh+S/Zvk7R&#10;WC/cx17Tv+3C1s0+zzNubl7i/u4l3nrxJr77nXeQS3E7dg6UPOC4QHkMDkKb7hiYz2cEJyluF30A&#10;xQgXlgemc5LGKo9l/evfbizWG8pa5t77auGsleL1eIqlm+uGVEUjxwkpJsTI8N2Ai8trPDz8v11j&#10;p2sxwIc9fuu3/i2m2SHmErfiCMiuoGCCsEmTVOeUZ2QicEn+ps4B3ALDrQCzB5/136tAVYFFRIua&#10;Eo8pGuvfv7yisW3MrP+2ck3L2iv3gz7/6wwOcoIoViSkyCNODYmwB6lVWHUsgWXQtkUu1s9s5ZhV&#10;gO1BoC4gSyy1jsFSqnLyDvv9JZgJl29c4nw8oe92GMMZp9Op8o4453A8nBeHrioP0zzi9va2kvDZ&#10;NF1VNkIIiHPC7e0tXr169cAdpJ8fhuFBddotpHtr7nUsapq0QYfkHk25VCVurVRaBVfXg46v9kOv&#10;q/cZht2C4l6VlC1FSV10WnE1rCqgKxLy4s0XwgBKDuxlj3qSgFsNsL27uytuPwcXZP0dS20dtyGX&#10;dJzsemHmisqv0Vq9hrqTVH7r+FgF3HsPV1wwnLNkZzoH5zrsdv3iGarrZL2I15aLKgtbE72FTGw1&#10;gSWbH0w/u94Q2qwGX+HDmBdanSocY2YMoSt8EZLl0ZeUU2XyU4RE88gF7QCsTmEXrwbM5JwXZFcO&#10;BE7yWyilRbkBIBVloYoMYfABU4pVrLOxEu39bLMWsRXqC8XJ/Fuu9fAalsHw26BTNmd/qz0mCIvv&#10;BpKDLpwpWpFRhLKMVyLC51+9xKtXr/D8jWf4zltv4xxnwHmAU7GCHVKeAO/gskCHSBGeGEMAeJ7B&#10;2SNLNSu4lUuPIX5U25oAasJorUzYzaR0wTYozjknFi01GL/GI7iWLqetxTMwOJNkXYUSeOUdYnSI&#10;5CsJ1NZaaHPcrmmFKVEhFELAODn83//tI3z16ogxziDfIaVZqjiGTrJJkhRO45RBlEDwCKHEyRRO&#10;goQevU9AbhaxjQsQOLhbrFFVLixT5Hr9bglDazGt37MHx5YcWnw2v16BtwYVsEQn9/t9ZdNUeme1&#10;zK1S4pwDiBcocN/LQdn5hzEZdX5MLIZdY5pVYTM59LclxbIuE9s/PfjWio2Ok6IdFSLvOrAjpMjY&#10;7y6R5hned4ixMZw+ffoUNzc3OB6P2O12i7Gp6xxind/c3OD+/h4vXryoiEpKqVaBplJu4f7+Hnd3&#10;d7i+vsYwDJhLwKcqRTZNE5BYEVlTc+3LlmWuhyWRVCoOPoi7VPciL0nSLCJk44zWBhGbM0PXtq7n&#10;/X6PU2FK1fHQdWTXqs633l+zY9bo3TzPuLq6wukg8TMchbepX6VOK727rMMSAsBL97ZVWpuy1WJ0&#10;7H61aJrNIrP70Kb+27Wnvy3dvfddQXSaG0nbAx4NO2hri22taa4VjzXcuLXhrUC2G2QtbOzk2ywV&#10;t2UVUdtwwwaHvv67bkBIbINzrhVRyw8tK2Yuvn/JfJAH5AXTp/de3DKeJJDR3jNliQ/5mgN7SwN9&#10;7LUtAQ2IgvNt22MK3i/X1nPNYEPYMGv+vANiJmCaEIkx/eIz3Nzc4J3vfhf7YQBRKPThDIJJMSWC&#10;A2HfeQRkcE4gCpKCTBLIqAqGo+ZKsf1rwjg/eP3RXvFDl6IKGN24Nppbr6lNA1CdoxKgRUhkqpP2&#10;PXy3h6ycb8Yvs1aOACB0e8zRgSjgd37n93A6nWrIDpEveTkJgAeooBqlcjGQhYAHGTk7cBYa4+AI&#10;vtxjngVW14JlVgESYS2pcusDwVpM6721Ne5br22hoeuxAABH/tHr6n3XiraVPVpC/Hg8LvggbH9y&#10;lngE54S/Qlk5RaY9jKfZ2lcq19bKgfZHBb/eb2u8rCJhZbY2TbXUw0O/o/wuhFIdthyg9qDNOWO/&#10;30sw5+0NDocDACwUiXEUN4UqFHd3d7i7u8Pl5WXNmtjv94DhetDPaIVn730NHl3vQ42xsG09rxaF&#10;JyrlzcnBk9RCkX4v0Tc7H1ZxVqVA43asgavjCDRm1XVmlLoWrQzQPmmMU1gZg1ZB0GtYxafRjC/Z&#10;Qne7HSRjbcmXYZ9T15atBGv3rK4tm26tz2HDE+zYrGNP5PkCvHOYxlNlQd7vd1VZ11YpyK2m2B5M&#10;YGiiQryEGmv44MHthOtD57yMWJbX28KzA62/deC89wVqKJpXyVCInpFdCUIjYQrNU0RPAS6TycsG&#10;mDPIPBOU1TN4BJLskAqTm754V+6di3WdE2CFiAOc6wDKmMay4LwMeMxF4DKjo4JYzxM0sNY5J5wP&#10;EOIrGcOlQEqp5E6bYiWOhDI3xlgzbxbWHJZBuIwWTCr/Lk4itt8ziJTdBCQ+RKtQbSmNa4FtX1/O&#10;udw7JWFu7bwHOXEnnOOE+T5i+uSnuLq4xFtvv4HL3YBpPKmIkM1ADOdLSeppQnADEoKgR3kGBWEX&#10;JdXavZIClY3vJY4kZ6HL1U1rI9vXAcshBBzOJ4zjiHfeeQdUgkA5lU0IVGZD8q2kPHNT2KUWjNQI&#10;STmCnMSUzPOMaQbcrkfX60C7cvC3WbWCS4XNrg8Su8KC3CXKSMcDMvf4T//5z/HVywPmDEQGBIAh&#10;OOqQWZQ4XSlCKieQJxIQAsHlDHYBpzmCyKEbOuQ0ITCER6EfQJrh4ETp2GXhKEkkbIreW2RrSXRm&#10;6Zl1raoxoft0HZS9VsjX664eyMZdps0qIvZgeCzAUg/IhuKEIgMJU+EacBTgEqPrVfieJS2yC2Xv&#10;yJME7+FTm0NFxaxlqWRg9lmYW5CeHQfbrAWqTQ8VReMUpld3rVYzBYCLq0uk8SwU9QTs9wPi4HB1&#10;fYV5mnB3d4c0R1xdXWCKE25f3eD2/g7zXFCfbkCcE2JJsXz65Br7YYf7+3vkmJBK+mxKIjv7LmA3&#10;9Dge7nE6HrDzHeAILmUJ3s+MsJPg0pwLEsoMx8X1mQVxy6r05RYHqPMXvNLkSxyS9w5Iwlszj5Mg&#10;1FloukduB7qOraJLdrzVMHVB1oWiMyk2rgiNy3C+yVFhsBYZMp5PCN4Y8FmeqYMDOVGMBMVgeOQi&#10;AjJcIOQ8YUcOp3HCRe+RwAiOEGcPpIhplgyUJIl6IGopt/OcymsENYFlzFpWTuW/iBExPiwGKGMk&#10;ukCMjY6863sQMVxwmOaIRA7ndA8fPHaXw7ai8RgsZ/9eb3K7aQFsPqBFEdpDL6HTNaKx1rrsa1Q8&#10;BBlClS1wZRDYOLGUEy/f7boOHdECBiOSDJatjbvVcs5IjEWdkNCVsYIQeskB1p5NhT+YAS9WwoXf&#10;4TjF15a43z60H2rwAlt+s5bzMij3dW1rrr+ufZNrPrTGGDFNNaCylq0+z5imlxjHE9584xrPnz0F&#10;sxN6346QplHSrJjBTFqJA4Kk5HIoBnAhzPLetUyUOt+qYIQHSoYdI7sfLi4uKnui/vSl8qZ1lZCZ&#10;FevbVctT3Qk5Z8l02Um9Ft3scsPHUaWFAp7jg/f7focxevyH3/nfMc4Zib0gGU7GTIRcQzgAgIlK&#10;9LkI5pzEL+xIniUmILMHnIdzhX/i8imCqTRZ0/VSanvDzvtqPXzdOvm2bYGKpmaR2fe3vqP3XSjr&#10;Vk6QuoOagWFTE4FljIoPYpxYy08MkMaYrPcbx7Gmz+prWyiV3mNLjsYYa1CljTGxKAgVpUd5Hawf&#10;fzpvBC12jQto1w/IocM4j/CpcG30nbhU7g/VEk4pVSKvvgu4urrC3d1dfT5rOWua6el0wuACAnmQ&#10;b/D7LM4AnQ0AVMoKyFjGFIGNs6PGthj0Ql1G3vvGIA0SWv8yb+sYBGts67Pq+aFK4fF4fLC3H1tr&#10;Gi/DhqQy54yEXOnPiSH1RTLBB9Tx3++F6CxHiSvxTrJQumFAzAkSQP8wUxFoRklVwFaBykDzUGg/&#10;dH2+bg8qS6uiLKEr8pPEKPUhwBFjvx8eIHk1RmMLnts6fCqN8iroZQuCXm+Q9fsqrO3mtZabLs7F&#10;AGUUdwRqcSTvfUkXKlZTTnBc2DzBQqbTeQTnwXH+xoqGc06UCecqu5qF+argh4AekmniBbrPggZx&#10;yvBOUoAiZ8RH1ISt51m7Q5qi8c0Esi7ub9LffzlFY3kvjYPwA2GeI+4Odzgc7/HFF1/h7Xffxm4f&#10;pJgRA0L8XAL16OG9YkylHk2WlGXXIslDkGyULTh2DXXbtUxEDxQNiwB6LyQ9tCoeBqBkM4Rqyaqw&#10;n5L0+5QYKRTlvBUHEAAAIABJREFU4zVKhh3rlBLUEYKCFAHAcQR+93f/I05jBpUU8BgjEkoslBPa&#10;Hc65eGiK4kXCK+GD1IXhLIHTzjmMc8KpTxgckLigHchIaRkwy+xqFtdaaNu2UKpMv1Se2OyMdb8f&#10;a1uK9Nd9Z8uYsc0aTTWuqyACzAzfN985s8RZ+OiF6yU0gJyIkdDQGXtAaTC59lvl3fp57Lqz7+m1&#10;9DC0yo2NpdDQJUWN1m6Wxf0SIwIYT+daQCw4jzRHeJK/ry4uMXQ9zvcHxEhShdiLG+n+Tg5FRZUB&#10;VHI0Vaw08yXPqSIBjZo/PRgD6x5JKSGUANzELYaixrdwcz3p3IUQJMDSBNpGw5thx34t1617RGvC&#10;2PVmXVfrdbfg4kitAqpeW9iBAaB5DSQwtsN+vy9zGJE5IqYgtbSUdpwZ4IyZExIE6UFeeiSsYWKR&#10;Mruu1jFPW+tP14j2te7vxKAgZGLK9+EZ2Beuj/V1FoRdWxtvCX83IbpGQdYwpy4Su8DX97LNe1+1&#10;UPtZLjAkQesBRHA5xJ0cO+LWcAQigauYufIaeCepr5xEAbHPWBdfucdWP3SQm/B4aG2IwOVS5a/w&#10;NpDAyI4cOiacSxEq4fpYRpdvCRf7N9GS5n3re2vXxXoOt9ryOktFQA6nJRJlNf414dmW5bXY3AUy&#10;l3+7xXdijKDgEIIHUUCeEg6nM37y6c9w/ewK7zx9AkozLgKhdwTxxmrAVas6GIIqhvKa1mFoha1Q&#10;f9sNZlkArbB5zLoMvlHu6vfUarTfl3iGVumyIigETGXML548wW64WpQf2To0rbXNiatlR0XIJAz4&#10;L//1RzifUajPSl9dS09jlgBZRi7IUAJKvEhOSaiWGWAawIiAdzhNCcNVh5xnzOOENM3wQS29lnJH&#10;EMKhB/n2tE3UZ9EQtY7t+lqjTGukdW2Fyc/mMn8wj9q2UFhdt+05l/72aZpqoCJRU2THcQRSIQ80&#10;bJbKm6HjpFakjZuwh+k4jnXd6hjp+tU51WqsSj2uBziRwPrMrTAbofnqbV/XhwozI80zchQo3oMw&#10;ns+IOWI2B+Q0TZjHEZxmTOcT0jyD0wxPjLlcV0vN67jf39/XOR+GQdYGzTWuQUuvz6WYmO7ZnIUE&#10;hJklro5aynAo47JAmSq5VSsPoHJHy5iPo7B/qoJ3cXGBw+GwUMB0DdcYh+AXaIZe146zHcda1t3I&#10;GGtQO+fgu6X7mllqYHWduHy7rsQmoqQ8e0Eo5xJCMGfCPE+YTealVTL0Wew5ra/rs2k/bECn/U6V&#10;N2ZO9DUPVGM6z7FSDwiRIipRpbbXIhq2NUG3+fZm08nWzWE3DNC0T3vfrUNWXpP7D75U+1vdK4Er&#10;Yx85VwKeCOU/5JyAzOgNTfnCjfMNEA47Dvr8+tujZCNkrugfe0Jggf8CqPoYyRwatq+vu9daGP5z&#10;tnooYLmB7Fytn3frYLbNIiubViRPIOrgXYdukKC88zhj/vwrzLc3eO/FJcgPoBQLAZGug+LuCG0u&#10;14jE+pmsy0Q3pyoC63G2fbYHzvKAa6nca+hcf2uee84ZKQfJQHEAdb04V/3ynnZcN0azrjHvHXzo&#10;8T/9j7+N20OCH66QJgnOJPLI8MIzQiWNGFwqqjLACQ6FXdU5SWt1Tt5iAmMGIeN4mvF07wEwTqcD&#10;uqvrCovbZiHppoAvi4LZMVvHb6zRjsfa16Fzj63NLfmm87nlupV+LJ9pGMT/zEB1G6g/WrPRToej&#10;lCoo9KrWwlcFw8aIrPe5jVFZp23qGF9cXFSFTBUApf/23ldlZx6nqmSo4mNjkTStNKWE8XwESgn4&#10;8XxGHCe4ziPmhOPxWFNfxXqNOJ9OOJ1OVVkYExYuEwCVIVQP+oZO8AJ9qYhFSQXVa3iz10IXagql&#10;ot2637z3IF4WX9P5VvRJ03ZtEUP7rFZmWAVB2UPt2tW0XP1b59IG+WrMh/2eFmDLU6uMrfd/8uQp&#10;Qufb9TiVqsTiJklZqjHnnHFKUguqGv7l2LHPo33ZMjyJlkzRa2NAAQJRQjYoxZ2vJJGeJNW2Cx2G&#10;vhdndl5+Z8GjsQV5aGsbY/PtzWY1K6CVRV6/b4N6HlM0CtCLjjwyAbGFfiETyUEuDi+Ql+AapkZP&#10;5JxwLFhLofaNSjrmN+iTVU6cE/QiMUrmg0m7YvF9E8SC7boOiZOUGy6ZK668J8XuHmaArAXQY4f0&#10;P3WraIWRyev7v07R2HrGtUBfX0MQp4g8ZwyXO1yEgJkz0vmIFCNchgTXAqLdO67+TCLUSqNNA29W&#10;y/pZVTu3xa2sUry2UOwm9N5Do2S35kM/04TLkm4454xpipg4IkKqbMItk79eh04BEAIuikIjTB63&#10;t2f8zd/+GDe3R3B0GIadQLNyNajSIWVbXYnBSGAmSRn2DkACl2JhjhicIjICuOtwPL/C1eUA5Ijp&#10;PIMvGdMYy7XFjcNADdBTJcIqGna8dIy/rp+PNbsH1wJN50CbPbQ1CN2m3tnntQqovmflRIwRYejh&#10;jV97HEdh2FyhYlomPfRdlXtqBdtIfz0kt6xi7Z8aRtoXRUZsxsnhcKgHzMXFRe2r9uF8Ptd76HdO&#10;p1MN2EwpoQsezhVlOyap5poSTscj4jzjfDzh/v4e8zyCS1Bos4bV0pVxCeRqBWA4EnnMIp81pmSc&#10;p4o0EwO+a66Oqnyw7KfggzB/xihlyfsB8E6UIV9StjeMnZyFzmA8jUgsaNN5GjHs9gBQi6HZ79nD&#10;V9eafs7KAx1X+z1VajR+xhozl5eXYJZKusOKorvve1w/fYrD8Qhw47HIOcP1Haisv67ra5G8HFtS&#10;BUALdMW6gvQ1XcuKAi3lpcS56frT39YNo8i+RHKJJ0GNKOccum4QJGwWCgPbavXW9SKUgVOYbUmr&#10;u96Qeg0L78n3JLOCuQWgaS6xnVD5boAE6xlFowiwTIzOAz0YPQOJPEDADAaTg0sSnOmLQuIyIzEj&#10;Fu2ViDCwg4/KFUBAybkPzoPJIcVJ/JmekHIGE6HzkqmSc0YotOEosDtlBmWhFXdEiF7GYsyT+DPJ&#10;wYMB4kJxLhak5wzn+zah3HpbBc2DADQGkRFGmVffkDlab7K1lmpff+j6Mt9nRqmN3L5j7rkl3O28&#10;bSkjVplcfRMoc0YkwYPn4lP1+wG7Jxe4JsZF30tVUWTkFMHs4APBlYOTijWp89OFDn3XVReDuFNU&#10;YWo+SUsqp89ulW7OToqQsWSExDlDlh9VWNr2z0KQ0rEA5oTQNzeBY4KfgX2xyE4pwXvUqq5b47sY&#10;MefBdAJjRsoD/u2/+Y+4eXnG0O+B3pVZ8iBmOC6ZX8gCR5a1yIVAhr34x+EyNKqLKRRFOGDMGeSf&#10;4NUx43o3IGfC6XjE1eUTzLPHHBlwQOYZPnfoe4VuM3wAOHtJl80Jznnk1Hy9evgDeHCgV/eKUcJ0&#10;SDkLD4hQQRNQAvwCPQzuleUsiqdkIgjVe85JKN+VSt63/aCHf0oJKY7CAkkOiRyG0MqzE1HlmDge&#10;jyCimrZZkYmZEIYBaY71EJpTc6WpgmIVXDsWthaLykoZN0HIXr26BQDsdgNQ1t75dKif9yRKzzyN&#10;iyqnvgvY7aUsOENKPUzHI47HI8ZRyLhEwWlurd2uRwhPkfIMKlkKt7f3iHFCTkAXgBwcvOurCwWQ&#10;rL0MIBUujsQZU40vEEWg6zvElHEeJ4AcyImi7Ag1oDbGGVT66jMwT7OwQZckgExi2PWdMLZO04R+&#10;2OM8T4iQuK1zmkHB7MWFPFKFVKjq+74vis9Z9kUGUmzIl41ZyDmjDwGe5Hk0KD0zV5mkhGkhBJAL&#10;IAh6NHiPZ1eXyBPQoQcjIgQPuITOOSAnzCljTgzkGXNMGFyP6CISJ4AlC0TXT71HNZxUUVWUBot1&#10;1pRZDaT3RjmewKXmiS/IbXAeKTDIO5wPksXkylolksKjt/eHhcx6wKNhfahb7XVW7drCs1aw1ZIe&#10;+/43aeyopAERppSRnSwwVzRaDSzS+2g+dXSS1phiqraefQ6rYC3GAluHY+uf0/AGloDFyqVh0QCW&#10;WBGpJ/H1Rc3Wvv+qTf4S4/Uv1ewhaw/fr/sOsGXNZozjhKdPe+y7AYODcG6kiFAO+XZ9iVewwtla&#10;vFyv//qxW6/TxdOY9VQ+vEBBrFW8XvOZl3D1PM9wJKl9TAGu60HfzGNgxk04MjLv8JNP/hH/7a8+&#10;RqY1OrDMaFjsS0gci/bNFVejjpK4GT0yJL3buYA5TRinhM4FnKYJ+4uEzBEh9KL4of9/27uW3kiS&#10;4/xFZFZVN8mhZrU2tDr47N+tg6/2QYABww9gIcE66GJAMHywTrYseb1azeyQ7EdVZoYPkZEZVd3k&#10;zK4X8IW5GCzJrq7KykfkF1+8YLlMbN5zzsDQmcytHLjmUO5/ZtY09Naajw9zo2e3DKgf/+fW39aE&#10;0wF2v4/dKy013TQBzD1SyebefDB8Tgh/D9P4yK1RD0a3e3rLmHplrPWp+miklHB/f98PdfdO9nlJ&#10;uVH425ouZg5IKeHx8RHp8KRMw/mMaRpQSsDTw7c4zad2+ABAWhYs51MLhzQfCAuctndKKWGptUXs&#10;oDWgkdGdX32AwZaVCNzZKKADLz+GbZ6prABsA4u5O5naPDQWpzqDAuYD2PtgphVvvpIre99+3+/3&#10;OJ87oDPm1AMAr2zZ57c3e30vJ3osg2spBSVpzowQoumYVx16zc/RK/zeBGSK67V1Z+9v68H7ZNi7&#10;xqjrP7AGX6AQchbEyjqNtsdxufeuFlXz5g1rnkbynfefb/92jSYvmyQjzOYcJReCo1TNpWStzlpy&#10;Rk1fgSBKBBcUpKKJsbZCP1h/CUg5I1Bocete0CkFWL2P6yR0QcbtIPNUeIBRSaoZKnXHNWmM/pPq&#10;qMfMiELYUcBxOYGGeDER/njz42vjsd2E/kD347ulpO1vnsbz7RoL4r/zUlsfyi+DR1vo/t38O2m+&#10;AtVAl3TCbjdiGhmBdKyZGRmagGd02qpG5nRnQHG5J0pRx9uUEoZxUoWeqNHDXnj4LIye5QjOvGLv&#10;57Vef3ja+vVUrEhPOtcOfAKEIoabewhFzXNQ/XdsbPy4bYECwoySA0Qm/PXf/AM+PM3gcUANJ9F3&#10;g32PETbmoELON8qelQcADAGDQ1DbsOUwQASDcU4LyqmAxgHfHk+4OTzgx2/f4unhBIaG56kTX4JI&#10;DzM0Ye6Bjxe2dsj4PWHX+PVkGijb/PPavlxydyLcAscta+WFc2evunOw9SXGiMPxhHF/A5Cmgfah&#10;qSZHSinNV8OEvb+OWSMzzJzS6erep20lWX/wWT2Wp6enGm2ifTEZOgydXjf5pma6M4irphqBnFWr&#10;XpalJdCy8V+O1dmRBafzocueZQZKwNPTU2M89DndZLLMGbksa0CSEsyE6WVQKaU569s72h67HJee&#10;st209PP5jF0Y2lybeShWvwvblzlnnM8nzLk70luUjjE7W/Bra2Wappakzv5mgGNrkrD59eBnK2tN&#10;vrT3rIjh7u4O+0lD/KUoYFyymtgsM+i7b/4IjgPGacLTwYq49SSVvh6J/e5lrV+rHTTE1b6z6+3v&#10;fZ+qo6o/d5ZcQHFESjNCAYAFu2mPWMsN+Gq41i4QhU3IloL0E/Gp7TnQce1ZdlD5DrqIwdaXCEEA&#10;MIDBUpBzLc3tNNp2SIAqZaqscCJBQHcmMmGmaLz24zu8o6I3BT6WR8PEIok6g5Jo/DZD7ZYRhOWF&#10;e/px2f7Nz8VLIOAaENz2+6V7/FDMyXPPv9qE6yAWjCPj7u4G+8Cg5YRpmIAlQ0h9DISdgxV69tYQ&#10;qJkfgA5Uuza9trt7oEG8BnVNeFAX9CZkzAtdbaa9rPfWd0AFaheUtqHn0wEzTRh4AEcNB0Nxi8cP&#10;y7X1WAhDvMM/fvkv+N3vv8YihMm5R68ZDdOi3efVnCm66HUsQtT05CWiiFa2hQREyloyuqhPSJ6B&#10;/O0ZiCNO8wKRUivolnaABWd/bgfLClR2gWua51bj74J8zVjYntPrrgyNA2VbYX9tLFehyhumU0RL&#10;XgMqPHf7caWEbe/XtPDQzcQ3NzcXe9Y0RsunYaDEZJ9mftQxm+e5sQw2TurI2PNHtHevWrqxFcuy&#10;QHMP9tTadt90nts/e//9fl/raOh+ORwOKEnv8/T0tEpjriBKFYSUEvguAqTZPw085Jy1UKL08Mic&#10;M3LJ4NhTe7e9Ui7nJ6XcnFut2NkwDEDph7eBxe1hX0otMlbTkFuZdVsn23Up0n2sbOw1GiatmCp7&#10;jgcvBkQMIHplw97R++IwM272e82eWnKNpNm1fts72HxQ0FTtvuie9XXr4+PXWv2trUvrjwcd/npj&#10;PSwiKITqRAhA6hjHELTCa9b3GIcJu7EzltfY96tAwwvLPgnf3RHxY9ev07hexiKv9fxqewdjAmHi&#10;AcMYUMoCNamtD2GLVU4lQ1h1vSQFE3UBZ9riyrckv0z3b9/PesiCZkYx80lxYxlAWu7+IxT+5Rj0&#10;v23Zh+/y/W2/X7ru+wLL557zKX3ybdoN2O0HhJwwUEAQwQgNX46kXtBtPZJnSyycr+fw94ea5dHw&#10;Y9mQvjsE/efr7+umLvUQ9+jfO1gZvZ1SAhyb4IVVLkAMg2YGKQWBLllEe4ftPIgEfPWHb/DLX/wa&#10;qTAolovvGNBgvjLuQSOkIFoWHICWeEYAUQbzAE3TkRVwQMEJh4g0n5HniHfvjnhzN+HHn90glyPy&#10;3KnqENbv4tkBr13Zv61Zxa8/2gCNUspHgYYft09Zw21tNsvY+rvDMGDOlxUx7ZDaPtvWipkv/EHo&#10;n2mH05bNsRBVZnUqvL+/x/39fUsFrmCntMO7gbka/WGauLK6AuaeIvt0Oqkz4fGEw+Gg5dmHsUZ6&#10;nBCjRrM8PDzgfD6iSMY4RM1wPHQzAIdYTSc6f/M54eHhoZkNrA9MHXR49mkrG0zZ9CYpAE2J8Mmz&#10;lFHMq/nRfdfnxUe/2PdtXxrAsGebTFAfwQ5QbE6tz94fw8sHu5eVqTBm6po5yH7f7/a4vdV8GUFq&#10;CDytq6c2J95SMI5BTU4NGK9Bj1egVmtaf2s/bdehN8sR9SqwNs7DMCLlnnE2Z43ehKiFIQbGGDWh&#10;34qxusZobA+BrV3Hb97ngIgd2t5mdW2z88rD3py1VKEtBHDueetPlDAyY0cDqIiGMkrBbowItIDB&#10;eLNElAw88IIcGVPS9K7nkTCXhJykerxWB9WaSXKYRqS5DyAFtfWzsBbqgiDUyqElFwgLhqgp1AHP&#10;YFR73jRW8KIHTpICLlLLmy8ACEEibisllyOpRVMYsTAi9SgZ86t0dcKubszV35zG2oSzrAUbk5qh&#10;6Nrhs5l/WxN+Hv29rvXF1sT18B3tFRFACIBU58f63xgEc8kYpgG3+xvcjXs8Ht5jIELI0DoWDMwo&#10;iLY+Y6+/M5I6P4bqwEuBqi0/g0Nwm1DDN3Ou14JhjrZ2Lw8wJhpgnBQLVy2uRi2oAwgARfcAK1Wc&#10;BCWzZufEUkNvI3I1G3JZwFQwTAFLyeAwNPs2hMEctOQydE2I9hJ5XrDbTTjMAX/787/D+6+PIImI&#10;XGuY1PnWBEE2hwam+77L5diAxlABUl8+6kwqdeyIZgAjwAFLWYAQsQTNnfDuT4/46edvgRCQxwLK&#10;QEozhgiQVG1pyCAGBJrqfBw0bfk0TSvz07IsTUBbNIMHHB4AZgvNg9uLABAEWdyhzbrfbV2GoBFr&#10;OldU/xn9r0yZrX8QIUlGEBWiQz2wgcpSZa2YxFrKFZrWWansYdRDzRJ4nU4nDfEcu0nOO8G28Fhe&#10;JzAkItzf37dkUZag67TMyJVepyLI9fA8HQ7toCIR7KcJQhY9oXPz/pv3IAFOpxP2+9t2yM7nBZTV&#10;2fVwOECqY2KtgAMOEcSddV6WhHleGuMyzzNOxxm5HpqJpHodJmTKkCBIkiFkzvUaGjrPnSn0e9Af&#10;tj7viIbynjAQECKBKGNJleWQqVZ+ZqRFHVRjNZNGIZTzAskZzOrc69kLBf/6zMX5ZKh5XGUFEVBE&#10;ENgcrtUx2VgAcQe4Zw2CVFNRKhiZcbeb8ObNrYYKAziezxAh5DQjQ6NwhjDgdDhq9CLrGff0dKjy&#10;qyiT6OSV9Xcd8WZyu/uK2LsyApacNC1E9WMceQ0CTXkKpDI1k6Z5X0qB4ADhBZkYcXeDJII3cY/j&#10;6YTzcrpITHnho+GbP2zsumsmELvWU5XPUTkf0zAakAFhooBBNNEqFyCQmikGDhhKwbxkDGDsAuMk&#10;hKUIgpD6bxRApOtDpf2/shCi+etJlOJEUg9388ZXuzlauRERQeWIr/e76KavLgMXNLh/r4bg/2+E&#10;wcX9v2t7Djw8N4c/dF/WoFU3gGURnOcZFfu1FLfAOow156wQwM6MF/rs6XCiLsCaxuImzJiLEDTb&#10;Y5uvwAiD5sDwbQvGTHBGJgip1leyRaUQkgBCAfvbO10qm/ViGotY2KgIUgGEA57OGb/8xW/w77/9&#10;vbIZTCCqz37m3U1gWCvshBEI4AAqW9NL3dOIgJBG3rBG3gxxh3x+wjffHPH150/40dsJMWiejVSg&#10;DrAkGv2VNakPoHVhmCNyXlZVS818+dy8eTv8do5XBwK97Ff0qevZMzCU9JDg0AtLxXFq/bYwRqWb&#10;59VzDByZN74dnuaUuWXW7BrzabFnWAIs0+rV6bSGlxJjrmMJp83bWFmSqg+1GutPf/IT/PF/vm4A&#10;hqj7f1jODYuOWJalgSBjCM7ncwMWVnU1paRF/Ao1tk+aiRpIyUwBCuhijJBilW/HFUvgAUWMUdkU&#10;t78USAE8mOOiKndAN8P5Eud+bTWzmnQWxLMeTVFCN+ko29nXmvd/sPt3P6R1RWC7zxBD86ewYnXW&#10;v3fv3rX14Bl+MwuJqO9Oqj6MuayJAM/Oe7ntEzyG0P3E7PNczLRFzRrgnV5tDnRd9vdfj6M0mR0Y&#10;bf5ULq/bBdDYUoFeQD8HHuxn2yx2vf+8UWEfsdv7A3kENzOEfWtZMmQEYk2+VQrhLAlDISylgCrQ&#10;iAXI1CtQGFOQoElgCgSDmTKqBlxq2l2Ifs9ydRAUoIQtenBNvycNoPBGptlY2GIuhYDvUXH1ueYP&#10;kk/1jXhu3v1G+j7tmrC/JuRXJgpS34ebmxt1YksZk9Q8VkHnz/BE/x6qIGFIFsRqyxXJF89aA42e&#10;Xrpv0N4/AxmmMQg0EiNoLPMKaJhgs/XvwXiGVKCi9QyMXZgTI9zegIL6BoEuTR+6jwnE6oP08HTE&#10;NN7hX3/zW/zzr/4Np8TY3exwXs5AZUuuAY3LEL4N0GhCtrQ125hLBIhohAex+hsp2ReqVhjxh68e&#10;cH9/iyRnZWJEwVSRylC6Q8QoVQM+PgTvuTVi4+nnzbMbHogQXTo7X1sDH2sm9AHUwnNoAEG18Lmv&#10;W+5F0DwD7AW/+V8YsG1FuKpvBtAp7E7j92eaL5Admvqd0g558z04uaqz3vTy/v173N7c4IsvvsAf&#10;fvdf+Oyzz1poJjM3zdrMOAZO/Lgdj8dm0jEzjIGNdq0ouyMi4LDWtgF0RuZ0asXYPMXuWXKfXbUD&#10;jNIONird9GE5cUrW3y0xl/m/2Hpra4PXZQRsXFMdT78mdS9L+7mDgLDqkx7KtDLv9OgW7dfNzU3L&#10;5goAHz58wH6/XwUn2HhZn5tvSzEFZl2E1Prr94O3POgaCpefVwd7YWrZRSlfVlYvJWueElz6cRDD&#10;5SICYgVvgS7LkbSEXR4xehrLT8a1zeoFlg2OdXSL2n11QX+NPTfGCK4yV23C3eFpyQsIhBIihBjT&#10;MKCkBYyCQFDHTwhyIIzCGGv58JkKlmTJhYBZMpAzJgoABWVNhgGpLJBASKVAoJoiAqMkzc+RippP&#10;RgMHJqCdwTiQhruGes2SU49AEY1Y4WiC8uOExtrkdOlYu51Mv5j0O2sg2OZ6g1Cv3eulZ3mN1373&#10;Wtz2c/u5z/ulySWEgLeff46G1ACMYAx2+FEFnAKtwkhGexekVDDUQ1zXWGcVfJ99oiZD3yaUx/rZ&#10;1tkvkWmWBKnrIFL3AfF0pb93KdVJGVQFM5BzQloKShgw7m+RiyaLoyKNtu/3rf8vysENuwn/8Z9/&#10;xN9/+Wt89e4DmCOOT98qsEoZRHG1njqAuNy3VAhcQQNB8QmxVrbc0q+5unPoeicQB5TlDIBRaMS3&#10;j0c8HQvudwMyCs4pIy6aDp5IwFlzmgCAFAYhQpOD9XoUNleeMvdjaf3ZzqdfOyp71hlZtxrYltmx&#10;v1nb+mvptX2NtyRaG/CzPSzNP8KcAj1oNbBi72wH9m6npbW9hgooI/H4+NjuZZ8Z47AbNGLBwjB9&#10;9NTj4yOO5wNub29xd3uLh4cH3N/fo6TcDjhLFW7sxOl0an+7vb3Fhw8fGpgw4HLcZARt85fRNNpU&#10;56LUyBT1+yHM54xlLponAl2uWeZQAyM2lv4ssqRny7IgCiMlBRMxjMhJTSKWQMsicnyzg9yH+AJd&#10;c/f+Lv75XBUaGwMDuoAyI1YLqZTLKDFdcxlv3rxZRbPlnLHb7VbA2z5v5o0KRI/HI5Zk91wTAXad&#10;ydKWUdWzsuQV3MrWcQATN9OizYG/p8cAxn55tsb6JyK4v/8RPvzpUVmZmizTt5awy2/Qa+1TtQGv&#10;uX9K87QPMwOOFioKUfW6WjHyRAWzCFKu6WnrSW/ZQq1cLir4iEJIVWNWwWpap8ASqYQQsATVolNN&#10;bET1+4Bp09U0EmOljLBCCrQZnnYg4jqiKKUA/HIChWvg4ruM7XPf8QXAvk+7Bjq9Nvex/m1BABHh&#10;7u4WKSW8/fGPcHx8gFDBIJr0TEQ04VNLIFc3p+gYGgPWD5+ujYQYLoTHti92rRcg/nMiqjk1K+Dh&#10;TqNvx8U2dEpJ7ec5Kwsn1ATxMTPGOCCMHfiwdDPdZrTALDg9zvinL3+Fr795ROGEJZ8xTFONIHme&#10;Hbv23gbmbc0qaxjAcR31VSrTUl2WNAIHBSGcIWBABoiM+Oq//4Q//8u/wOPxvQq7yAACmEcMDoQ2&#10;WpUvc+w2KEvVAAADKklEQVRswWrXqNb5LgBN4OQd1vz4ewCggnFdOfM5Fs9+N6Wn/V7kYr3aZz6x&#10;mLEMJszbGqB1lknvjJhzxs3NDd6+fdv6b3NmQt0KeYlI09QzpPmx5Jybj4Zp93bgTNOEMCgr8v7d&#10;Ox2XIhijVlC1Q8McSO2gNybAQIWPdjgej6voFa9sAH38wmT5jFB9oTprs5VrxviY746ffwNe9ryW&#10;srzQCsDZeM3zvDKVbEOr7VBf6j2NDVmbwNJqHwiwivaw+fdAWfuYV2vP3tWYDF9J3MwkvnmAbGO7&#10;Kl2Q84WJ2DNn3qSyBiBltfZtTMEaIt6UitLNVtt90irs1nEQEYzTiLu7O4Sge3nOSX0TmVuZDWsr&#10;w6htBq+V+gXhN8NzzWvU279fO4BsYlItqDNSPziIuB2KJSuFnQVYSlZvfUlIkjDXdMqF1cShTj3U&#10;nB5XQpYZyVG5QlqwR7gmd6r+AEQAlYICAYtUze/jQGzrJf8cbSH1nv53Qb3cHX7X2qcc5HrPFy/7&#10;f29bbYUGVw8BegASXbPJr8eFKpA0JmPFkknXJIHn5/BFsL3xzTEq2x9+nrkzjbZAwDyAuUCEIFxD&#10;x85bIVOwKnbiWkoJ5+WIn/3sr4DwZ5jPBRiBAEYuM4LsXhzja+xSuFZempwAWt8BgGa3DVSgRdgU&#10;ehcilEUp4Jx6vQp99x6h4P9vbI3tk+24+/4adesPCpGeUMj7beh3OqC5BhqtXTMnAX09+gPU+880&#10;828c2gHXojuCFsO6FmWwCpeuwtqcQA2wmHZre2HrJLsFtvv9HiEEHB+funmgApvD4dBT7EtnMksp&#10;uLu7VSfDenj4ujzG2tjz379/33w27D0th0aLqnLrKPAAEl9ossBy1vjn2B72c2Agx8bBM56mKHiT&#10;lWcjvWnOtHlvUvDsAlAjcJwviH3P9rWfP1uDptz4g90Oc2MRTFZ5RiCEsKqDZOvIr3tba/YMv1a2&#10;YI42QMP64efQj5tetwHqzFiWhKo+r/bedsz8fQ3s2Hq3tbrM5w4AxQUFuLbRy1/ba3ttr+21vbbX&#10;9tp+uPbDeSO+ttf22l7ba3ttr+21bdr/Atxu+nYn1rqwAAAAAElFTkSuQmCCUEsDBBQABgAIAAAA&#10;IQBy+gY84QAAAAoBAAAPAAAAZHJzL2Rvd25yZXYueG1sTI/LasMwEEX3hf6DmEJ3jfwgDzuWQwht&#10;V6HQpFCyU+yJbWKNjKXYzt93umqXlznceybbTKYVA/ausaQgnAUgkApbNlQp+Dq+vaxAOK+p1K0l&#10;VHBHB5v88SHTaWlH+sTh4CvBJeRSraD2vkuldEWNRruZ7ZD4drG90Z5jX8my1yOXm1ZGQbCQRjfE&#10;C7XucFdjcT3cjIL3UY/bOHwd9tfL7n46zj++9yEq9fw0bdcgPE7+D4ZffVaHnJ3O9kalEy3n1TJh&#10;VEG0mINgIEmWEYizgjgOYpB5Jv+/kP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xxU6qoCAAAKCAAADgAAAAAAAAAAAAAAAAA6AgAAZHJzL2Uy&#10;b0RvYy54bWxQSwECLQAKAAAAAAAAACEAMOhSi3EpBABxKQQAFAAAAAAAAAAAAAAAAAAQBQAAZHJz&#10;L21lZGlhL2ltYWdlMS5wbmdQSwECLQAKAAAAAAAAACEAQZ2dKl7lBABe5QQAFAAAAAAAAAAAAAAA&#10;AACzLgQAZHJzL21lZGlhL2ltYWdlMi5wbmdQSwECLQAUAAYACAAAACEAcvoGPOEAAAAKAQAADwAA&#10;AAAAAAAAAAAAAABDFAkAZHJzL2Rvd25yZXYueG1sUEsBAi0AFAAGAAgAAAAhAC5s8ADFAAAApQEA&#10;ABkAAAAAAAAAAAAAAAAAURUJAGRycy9fcmVscy9lMm9Eb2MueG1sLnJlbHNQSwUGAAAAAAcABwC+&#10;AQAATR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878;top:287;width:3990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BtexAAAANoAAAAPAAAAZHJzL2Rvd25yZXYueG1sRI9Ba8JA&#10;FITvgv9heYIX0Y0iRVJXETFoobRU2/tL9jWJZt+G3VXTf98tFDwOM/MNs1x3phE3cr62rGA6SUAQ&#10;F1bXXCr4PGXjBQgfkDU2lknBD3lYr/q9Jaba3vmDbsdQighhn6KCKoQ2ldIXFRn0E9sSR+/bOoMh&#10;SldK7fAe4aaRsyR5kgZrjgsVtrStqLgcr0bBLttfTe7zl3f3ms/P2ddodKrflBoOus0ziEBdeIT/&#10;2wetYA5/V+INkKtfAAAA//8DAFBLAQItABQABgAIAAAAIQDb4fbL7gAAAIUBAAATAAAAAAAAAAAA&#10;AAAAAAAAAABbQ29udGVudF9UeXBlc10ueG1sUEsBAi0AFAAGAAgAAAAhAFr0LFu/AAAAFQEAAAsA&#10;AAAAAAAAAAAAAAAAHwEAAF9yZWxzLy5yZWxzUEsBAi0AFAAGAAgAAAAhALX0G17EAAAA2gAAAA8A&#10;AAAAAAAAAAAAAAAABwIAAGRycy9kb3ducmV2LnhtbFBLBQYAAAAAAwADALcAAAD4AgAAAAA=&#10;">
                  <v:imagedata r:id="rId15" o:title=""/>
                </v:shape>
                <v:shape id="Picture 3" o:spid="_x0000_s1028" type="#_x0000_t75" style="position:absolute;left:5936;top:264;width:4035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tIwQAAANoAAAAPAAAAZHJzL2Rvd25yZXYueG1sRI/NigIx&#10;EITvgu8QWvCmGUVUZo2yCIviRfwBPTaT3smwk052EnV8e7Ow4LGoqq+oxaq1tbhTEyrHCkbDDARx&#10;4XTFpYLz6WswBxEissbaMSl4UoDVsttZYK7dgw90P8ZSJAiHHBWYGH0uZSgMWQxD54mT9+0aizHJ&#10;ppS6wUeC21qOs2wqLVacFgx6Whsqfo43q2B2Cpv68Ds2+8K6iffXXbi0O6X6vfbzA0SkNr7D/+2t&#10;VjCFvyvpBsjlCwAA//8DAFBLAQItABQABgAIAAAAIQDb4fbL7gAAAIUBAAATAAAAAAAAAAAAAAAA&#10;AAAAAABbQ29udGVudF9UeXBlc10ueG1sUEsBAi0AFAAGAAgAAAAhAFr0LFu/AAAAFQEAAAsAAAAA&#10;AAAAAAAAAAAAHwEAAF9yZWxzLy5yZWxzUEsBAi0AFAAGAAgAAAAhANgUm0jBAAAA2gAAAA8AAAAA&#10;AAAAAAAAAAAABwIAAGRycy9kb3ducmV2LnhtbFBLBQYAAAAAAwADALcAAAD1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 w:rsidR="006E01B6">
        <w:rPr>
          <w:b/>
          <w:sz w:val="20"/>
        </w:rPr>
        <w:t>Figura</w:t>
      </w:r>
      <w:r w:rsidR="006E01B6">
        <w:rPr>
          <w:b/>
          <w:spacing w:val="-5"/>
          <w:sz w:val="20"/>
        </w:rPr>
        <w:t xml:space="preserve"> </w:t>
      </w:r>
      <w:r w:rsidR="006E01B6">
        <w:rPr>
          <w:b/>
          <w:sz w:val="20"/>
        </w:rPr>
        <w:t>03</w:t>
      </w:r>
      <w:r w:rsidR="006E01B6">
        <w:rPr>
          <w:b/>
          <w:spacing w:val="-5"/>
          <w:sz w:val="20"/>
        </w:rPr>
        <w:t xml:space="preserve"> </w:t>
      </w:r>
      <w:r w:rsidR="006E01B6">
        <w:rPr>
          <w:b/>
          <w:sz w:val="20"/>
        </w:rPr>
        <w:t>-</w:t>
      </w:r>
      <w:r w:rsidR="006E01B6">
        <w:rPr>
          <w:b/>
          <w:spacing w:val="-5"/>
          <w:sz w:val="20"/>
        </w:rPr>
        <w:t xml:space="preserve"> </w:t>
      </w:r>
      <w:r w:rsidR="006E01B6">
        <w:rPr>
          <w:sz w:val="20"/>
        </w:rPr>
        <w:t>Realização</w:t>
      </w:r>
      <w:r w:rsidR="006E01B6">
        <w:rPr>
          <w:spacing w:val="-5"/>
          <w:sz w:val="20"/>
        </w:rPr>
        <w:t xml:space="preserve"> </w:t>
      </w:r>
      <w:r w:rsidR="006E01B6">
        <w:rPr>
          <w:sz w:val="20"/>
        </w:rPr>
        <w:t>da</w:t>
      </w:r>
      <w:r w:rsidR="006E01B6">
        <w:rPr>
          <w:spacing w:val="-5"/>
          <w:sz w:val="20"/>
        </w:rPr>
        <w:t xml:space="preserve"> </w:t>
      </w:r>
      <w:r w:rsidR="006E01B6">
        <w:rPr>
          <w:sz w:val="20"/>
        </w:rPr>
        <w:t>atividade</w:t>
      </w:r>
      <w:r w:rsidR="006E01B6">
        <w:rPr>
          <w:spacing w:val="-5"/>
          <w:sz w:val="20"/>
        </w:rPr>
        <w:t xml:space="preserve"> </w:t>
      </w:r>
      <w:r w:rsidR="006E01B6">
        <w:rPr>
          <w:sz w:val="20"/>
        </w:rPr>
        <w:t>pelo</w:t>
      </w:r>
      <w:r w:rsidR="006E01B6">
        <w:rPr>
          <w:spacing w:val="-5"/>
          <w:sz w:val="20"/>
        </w:rPr>
        <w:t xml:space="preserve"> </w:t>
      </w:r>
      <w:r w:rsidR="006E01B6">
        <w:rPr>
          <w:sz w:val="20"/>
        </w:rPr>
        <w:t>grupo</w:t>
      </w:r>
      <w:r w:rsidR="006E01B6">
        <w:rPr>
          <w:spacing w:val="-5"/>
          <w:sz w:val="20"/>
        </w:rPr>
        <w:t xml:space="preserve"> </w:t>
      </w:r>
      <w:r w:rsidR="006E01B6">
        <w:rPr>
          <w:sz w:val="20"/>
        </w:rPr>
        <w:t>de</w:t>
      </w:r>
      <w:r w:rsidR="006E01B6">
        <w:rPr>
          <w:spacing w:val="-5"/>
          <w:sz w:val="20"/>
        </w:rPr>
        <w:t xml:space="preserve"> </w:t>
      </w:r>
      <w:r w:rsidR="006E01B6">
        <w:rPr>
          <w:sz w:val="20"/>
        </w:rPr>
        <w:t>estudantes</w:t>
      </w:r>
    </w:p>
    <w:p w14:paraId="551139A5" w14:textId="77777777" w:rsidR="00996B2C" w:rsidRDefault="006E01B6">
      <w:pPr>
        <w:spacing w:before="13"/>
        <w:ind w:left="124" w:right="6667"/>
        <w:jc w:val="center"/>
        <w:rPr>
          <w:sz w:val="20"/>
        </w:rPr>
      </w:pPr>
      <w:r>
        <w:rPr>
          <w:color w:val="202020"/>
          <w:sz w:val="20"/>
        </w:rPr>
        <w:t>Fonte:</w:t>
      </w:r>
      <w:r>
        <w:rPr>
          <w:color w:val="202020"/>
          <w:spacing w:val="-8"/>
          <w:sz w:val="20"/>
        </w:rPr>
        <w:t xml:space="preserve"> </w:t>
      </w:r>
      <w:r>
        <w:rPr>
          <w:color w:val="202020"/>
          <w:sz w:val="20"/>
        </w:rPr>
        <w:t>Pesquisadores</w:t>
      </w:r>
      <w:r>
        <w:rPr>
          <w:color w:val="202020"/>
          <w:spacing w:val="-8"/>
          <w:sz w:val="20"/>
        </w:rPr>
        <w:t xml:space="preserve"> </w:t>
      </w:r>
      <w:r>
        <w:rPr>
          <w:color w:val="202020"/>
          <w:sz w:val="20"/>
        </w:rPr>
        <w:t>(2021)</w:t>
      </w:r>
    </w:p>
    <w:p w14:paraId="10DD61F6" w14:textId="77777777" w:rsidR="00996B2C" w:rsidRDefault="00996B2C">
      <w:pPr>
        <w:pStyle w:val="Corpodetexto"/>
        <w:rPr>
          <w:sz w:val="22"/>
        </w:rPr>
      </w:pPr>
    </w:p>
    <w:p w14:paraId="1803C6E1" w14:textId="77777777" w:rsidR="00996B2C" w:rsidRDefault="006E01B6">
      <w:pPr>
        <w:pStyle w:val="Corpodetexto"/>
        <w:spacing w:before="194" w:line="379" w:lineRule="auto"/>
        <w:ind w:left="133" w:right="106" w:firstLine="690"/>
        <w:jc w:val="both"/>
      </w:pPr>
      <w:r>
        <w:t>Na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04,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estudante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verificou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(26,4)²</w:t>
      </w:r>
      <w:r>
        <w:rPr>
          <w:spacing w:val="60"/>
        </w:rPr>
        <w:t xml:space="preserve"> </w:t>
      </w:r>
      <w:r>
        <w:t>+ (23,0)² é igual a (35,0)², assim</w:t>
      </w:r>
      <w:r>
        <w:rPr>
          <w:spacing w:val="-57"/>
        </w:rPr>
        <w:t xml:space="preserve"> </w:t>
      </w:r>
      <w:r>
        <w:t>como a turma</w:t>
      </w:r>
      <w:r>
        <w:t xml:space="preserve"> de alunos obtiveram valores de comprimento diferentes, porém a demonstração</w:t>
      </w:r>
      <w:r>
        <w:rPr>
          <w:spacing w:val="1"/>
        </w:rPr>
        <w:t xml:space="preserve"> </w:t>
      </w:r>
      <w:r>
        <w:t>do quadrado dos catetos é igual ao quadrado da hipotenusa. Nesse momento, eles concluíram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independente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tamanho</w:t>
      </w:r>
      <w:r>
        <w:rPr>
          <w:spacing w:val="1"/>
        </w:rPr>
        <w:t xml:space="preserve"> </w:t>
      </w:r>
      <w:r>
        <w:t>do triângulo retângulo, sempre a soma dos quadrados dos</w:t>
      </w:r>
      <w:r>
        <w:rPr>
          <w:spacing w:val="1"/>
        </w:rPr>
        <w:t xml:space="preserve"> </w:t>
      </w:r>
      <w:r>
        <w:t>cate</w:t>
      </w:r>
      <w:r>
        <w:t>tos é igual ao quadrado da hipotenusa, demonstrando assim o teorema de Pitágoras.</w:t>
      </w:r>
    </w:p>
    <w:p w14:paraId="63F1552B" w14:textId="77777777" w:rsidR="00996B2C" w:rsidRDefault="00996B2C">
      <w:pPr>
        <w:pStyle w:val="Corpodetexto"/>
        <w:spacing w:before="8"/>
        <w:rPr>
          <w:sz w:val="30"/>
        </w:rPr>
      </w:pPr>
    </w:p>
    <w:p w14:paraId="3C5D2BA3" w14:textId="77777777" w:rsidR="00996B2C" w:rsidRDefault="006E01B6">
      <w:pPr>
        <w:ind w:left="133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4933221" wp14:editId="2DF7039E">
            <wp:simplePos x="0" y="0"/>
            <wp:positionH relativeFrom="page">
              <wp:posOffset>1112164</wp:posOffset>
            </wp:positionH>
            <wp:positionV relativeFrom="paragraph">
              <wp:posOffset>168096</wp:posOffset>
            </wp:positionV>
            <wp:extent cx="2105025" cy="1714500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2020"/>
          <w:sz w:val="20"/>
        </w:rPr>
        <w:t>Figura</w:t>
      </w:r>
      <w:r>
        <w:rPr>
          <w:b/>
          <w:color w:val="202020"/>
          <w:spacing w:val="-5"/>
          <w:sz w:val="20"/>
        </w:rPr>
        <w:t xml:space="preserve"> </w:t>
      </w:r>
      <w:r>
        <w:rPr>
          <w:b/>
          <w:color w:val="202020"/>
          <w:sz w:val="20"/>
        </w:rPr>
        <w:t>04</w:t>
      </w:r>
      <w:r>
        <w:rPr>
          <w:b/>
          <w:color w:val="202020"/>
          <w:spacing w:val="-5"/>
          <w:sz w:val="20"/>
        </w:rPr>
        <w:t xml:space="preserve"> </w:t>
      </w:r>
      <w:r>
        <w:rPr>
          <w:b/>
          <w:color w:val="202020"/>
          <w:sz w:val="20"/>
        </w:rPr>
        <w:t>-</w:t>
      </w:r>
      <w:r>
        <w:rPr>
          <w:b/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Construção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do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triângulo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retângulo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-</w:t>
      </w:r>
      <w:r>
        <w:rPr>
          <w:color w:val="202020"/>
          <w:spacing w:val="-4"/>
          <w:sz w:val="20"/>
        </w:rPr>
        <w:t xml:space="preserve"> </w:t>
      </w:r>
      <w:r>
        <w:rPr>
          <w:color w:val="202020"/>
          <w:sz w:val="20"/>
        </w:rPr>
        <w:t>Estudante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A</w:t>
      </w:r>
    </w:p>
    <w:p w14:paraId="5D5FDDF6" w14:textId="77777777" w:rsidR="00996B2C" w:rsidRDefault="006E01B6">
      <w:pPr>
        <w:spacing w:before="21"/>
        <w:ind w:left="124" w:right="6676"/>
        <w:jc w:val="center"/>
        <w:rPr>
          <w:sz w:val="20"/>
        </w:rPr>
      </w:pPr>
      <w:r>
        <w:rPr>
          <w:color w:val="202020"/>
          <w:sz w:val="20"/>
        </w:rPr>
        <w:t>Fonte:</w:t>
      </w:r>
      <w:r>
        <w:rPr>
          <w:color w:val="202020"/>
          <w:spacing w:val="-7"/>
          <w:sz w:val="20"/>
        </w:rPr>
        <w:t xml:space="preserve"> </w:t>
      </w:r>
      <w:r>
        <w:rPr>
          <w:color w:val="202020"/>
          <w:sz w:val="20"/>
        </w:rPr>
        <w:t>Os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pesquisadores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(2021)</w:t>
      </w:r>
    </w:p>
    <w:p w14:paraId="41D306BA" w14:textId="77777777" w:rsidR="00996B2C" w:rsidRDefault="00996B2C">
      <w:pPr>
        <w:jc w:val="center"/>
        <w:rPr>
          <w:sz w:val="20"/>
        </w:rPr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57B5D7AC" w14:textId="77777777" w:rsidR="00996B2C" w:rsidRDefault="00996B2C">
      <w:pPr>
        <w:pStyle w:val="Corpodetexto"/>
        <w:rPr>
          <w:sz w:val="20"/>
        </w:rPr>
      </w:pPr>
    </w:p>
    <w:p w14:paraId="761FD3F9" w14:textId="77777777" w:rsidR="00996B2C" w:rsidRDefault="00996B2C">
      <w:pPr>
        <w:pStyle w:val="Corpodetexto"/>
        <w:spacing w:before="6"/>
        <w:rPr>
          <w:sz w:val="25"/>
        </w:rPr>
      </w:pPr>
    </w:p>
    <w:p w14:paraId="3E13E647" w14:textId="77777777" w:rsidR="00996B2C" w:rsidRDefault="006E01B6">
      <w:pPr>
        <w:pStyle w:val="Corpodetexto"/>
        <w:spacing w:before="90" w:line="374" w:lineRule="auto"/>
        <w:ind w:left="103" w:right="113" w:firstLine="720"/>
        <w:jc w:val="both"/>
      </w:pPr>
      <w:r>
        <w:rPr>
          <w:color w:val="202020"/>
        </w:rPr>
        <w:t>Seguindo a mesma linha de raciocínio, o estudante B pôde concluir que ao efetuar 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quadrado dos catetos correspondentes a 40 e 30, seria equivalente ao quadrado da hipotenusa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referenciada em 50 unidades de medida.</w:t>
      </w:r>
    </w:p>
    <w:p w14:paraId="1C75FE26" w14:textId="77777777" w:rsidR="00996B2C" w:rsidRDefault="00996B2C">
      <w:pPr>
        <w:pStyle w:val="Corpodetexto"/>
        <w:rPr>
          <w:sz w:val="26"/>
        </w:rPr>
      </w:pPr>
    </w:p>
    <w:p w14:paraId="75A3AECD" w14:textId="77777777" w:rsidR="00996B2C" w:rsidRDefault="00996B2C">
      <w:pPr>
        <w:pStyle w:val="Corpodetexto"/>
        <w:spacing w:before="1"/>
        <w:rPr>
          <w:sz w:val="33"/>
        </w:rPr>
      </w:pPr>
    </w:p>
    <w:p w14:paraId="2375D4C0" w14:textId="77777777" w:rsidR="00996B2C" w:rsidRDefault="006E01B6">
      <w:pPr>
        <w:spacing w:before="1"/>
        <w:ind w:left="103"/>
        <w:rPr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8527FE3" wp14:editId="10013036">
            <wp:simplePos x="0" y="0"/>
            <wp:positionH relativeFrom="page">
              <wp:posOffset>1088351</wp:posOffset>
            </wp:positionH>
            <wp:positionV relativeFrom="paragraph">
              <wp:posOffset>168731</wp:posOffset>
            </wp:positionV>
            <wp:extent cx="2362200" cy="171450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2020"/>
          <w:sz w:val="20"/>
        </w:rPr>
        <w:t>Figura</w:t>
      </w:r>
      <w:r>
        <w:rPr>
          <w:b/>
          <w:color w:val="202020"/>
          <w:spacing w:val="-5"/>
          <w:sz w:val="20"/>
        </w:rPr>
        <w:t xml:space="preserve"> </w:t>
      </w:r>
      <w:r>
        <w:rPr>
          <w:b/>
          <w:color w:val="202020"/>
          <w:sz w:val="20"/>
        </w:rPr>
        <w:t>05</w:t>
      </w:r>
      <w:r>
        <w:rPr>
          <w:b/>
          <w:color w:val="202020"/>
          <w:spacing w:val="-5"/>
          <w:sz w:val="20"/>
        </w:rPr>
        <w:t xml:space="preserve"> </w:t>
      </w:r>
      <w:r>
        <w:rPr>
          <w:b/>
          <w:color w:val="202020"/>
          <w:sz w:val="20"/>
        </w:rPr>
        <w:t>-</w:t>
      </w:r>
      <w:r>
        <w:rPr>
          <w:b/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Construção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do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triângulo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retângulo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-</w:t>
      </w:r>
      <w:r>
        <w:rPr>
          <w:color w:val="202020"/>
          <w:spacing w:val="-4"/>
          <w:sz w:val="20"/>
        </w:rPr>
        <w:t xml:space="preserve"> </w:t>
      </w:r>
      <w:r>
        <w:rPr>
          <w:color w:val="202020"/>
          <w:sz w:val="20"/>
        </w:rPr>
        <w:t>Estudante</w:t>
      </w:r>
      <w:r>
        <w:rPr>
          <w:color w:val="202020"/>
          <w:spacing w:val="-5"/>
          <w:sz w:val="20"/>
        </w:rPr>
        <w:t xml:space="preserve"> </w:t>
      </w:r>
      <w:r>
        <w:rPr>
          <w:color w:val="202020"/>
          <w:sz w:val="20"/>
        </w:rPr>
        <w:t>B</w:t>
      </w:r>
    </w:p>
    <w:p w14:paraId="7A6FA157" w14:textId="77777777" w:rsidR="00996B2C" w:rsidRDefault="006E01B6">
      <w:pPr>
        <w:spacing w:before="21"/>
        <w:ind w:left="103"/>
        <w:rPr>
          <w:sz w:val="20"/>
        </w:rPr>
      </w:pPr>
      <w:r>
        <w:rPr>
          <w:color w:val="202020"/>
          <w:sz w:val="20"/>
        </w:rPr>
        <w:t>Fonte:</w:t>
      </w:r>
      <w:r>
        <w:rPr>
          <w:color w:val="202020"/>
          <w:spacing w:val="-7"/>
          <w:sz w:val="20"/>
        </w:rPr>
        <w:t xml:space="preserve"> </w:t>
      </w:r>
      <w:r>
        <w:rPr>
          <w:color w:val="202020"/>
          <w:sz w:val="20"/>
        </w:rPr>
        <w:t>Os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pesquisadores</w:t>
      </w:r>
      <w:r>
        <w:rPr>
          <w:color w:val="202020"/>
          <w:spacing w:val="-6"/>
          <w:sz w:val="20"/>
        </w:rPr>
        <w:t xml:space="preserve"> </w:t>
      </w:r>
      <w:r>
        <w:rPr>
          <w:color w:val="202020"/>
          <w:sz w:val="20"/>
        </w:rPr>
        <w:t>(2021)</w:t>
      </w:r>
    </w:p>
    <w:p w14:paraId="278D6D69" w14:textId="77777777" w:rsidR="00996B2C" w:rsidRDefault="00996B2C">
      <w:pPr>
        <w:pStyle w:val="Corpodetexto"/>
        <w:rPr>
          <w:sz w:val="22"/>
        </w:rPr>
      </w:pPr>
    </w:p>
    <w:p w14:paraId="77AB10B6" w14:textId="77777777" w:rsidR="00996B2C" w:rsidRDefault="00996B2C">
      <w:pPr>
        <w:pStyle w:val="Corpodetexto"/>
        <w:spacing w:before="5"/>
        <w:rPr>
          <w:sz w:val="17"/>
        </w:rPr>
      </w:pPr>
    </w:p>
    <w:p w14:paraId="78ACFF77" w14:textId="77777777" w:rsidR="00996B2C" w:rsidRDefault="006E01B6">
      <w:pPr>
        <w:pStyle w:val="Corpodetexto"/>
        <w:spacing w:line="376" w:lineRule="auto"/>
        <w:ind w:left="103" w:right="105" w:firstLine="720"/>
        <w:jc w:val="both"/>
      </w:pPr>
      <w:r>
        <w:t>É interessante salientar, que os estudantes estavam dispostos de maneira individual, e</w:t>
      </w:r>
      <w:r>
        <w:rPr>
          <w:spacing w:val="1"/>
        </w:rPr>
        <w:t xml:space="preserve"> </w:t>
      </w:r>
      <w:r>
        <w:t>que na medida das construções foram agrupando-se em pequenos grupos para um auxiliar o</w:t>
      </w:r>
      <w:r>
        <w:rPr>
          <w:spacing w:val="1"/>
        </w:rPr>
        <w:t xml:space="preserve"> </w:t>
      </w:r>
      <w:r>
        <w:t>outro perante pequenas di</w:t>
      </w:r>
      <w:r>
        <w:t>ficuldades, como por exemplo, indicar onde estava o comando a ser</w:t>
      </w:r>
      <w:r>
        <w:rPr>
          <w:spacing w:val="1"/>
        </w:rPr>
        <w:t xml:space="preserve"> </w:t>
      </w:r>
      <w:r>
        <w:t>selecionado ou ajuste de retas. Filho (2003) destaca a importância de o próprio aluno criar</w:t>
      </w:r>
      <w:r>
        <w:rPr>
          <w:spacing w:val="1"/>
        </w:rPr>
        <w:t xml:space="preserve"> </w:t>
      </w:r>
      <w:r>
        <w:t>conjecturas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matemáticos</w:t>
      </w:r>
      <w:r>
        <w:rPr>
          <w:spacing w:val="1"/>
        </w:rPr>
        <w:t xml:space="preserve"> </w:t>
      </w:r>
      <w:r>
        <w:t>envolvidos,</w:t>
      </w:r>
      <w:r>
        <w:rPr>
          <w:spacing w:val="1"/>
        </w:rPr>
        <w:t xml:space="preserve"> </w:t>
      </w:r>
      <w:r>
        <w:t>utilizando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ferramentas tecn</w:t>
      </w:r>
      <w:r>
        <w:t>ológicas.</w:t>
      </w:r>
    </w:p>
    <w:p w14:paraId="1FD1610F" w14:textId="77777777" w:rsidR="00996B2C" w:rsidRDefault="006E01B6">
      <w:pPr>
        <w:pStyle w:val="Corpodetexto"/>
        <w:spacing w:before="3" w:line="379" w:lineRule="auto"/>
        <w:ind w:left="103" w:right="107" w:firstLine="720"/>
        <w:jc w:val="both"/>
      </w:pPr>
      <w:r>
        <w:t>Após,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solicitado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estudantes</w:t>
      </w:r>
      <w:r>
        <w:rPr>
          <w:spacing w:val="1"/>
        </w:rPr>
        <w:t xml:space="preserve"> </w:t>
      </w:r>
      <w:r>
        <w:t>respondessem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questionário</w:t>
      </w:r>
      <w:r>
        <w:rPr>
          <w:spacing w:val="1"/>
        </w:rPr>
        <w:t xml:space="preserve"> </w:t>
      </w:r>
      <w:r>
        <w:t>(Figura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realizando as demonstrações no GeoGebra e os registros dos cálculos no caderno, conforme</w:t>
      </w:r>
      <w:r>
        <w:rPr>
          <w:spacing w:val="1"/>
        </w:rPr>
        <w:t xml:space="preserve"> </w:t>
      </w:r>
      <w:r>
        <w:t>figura 6, com os apontamentos do aluno D.</w:t>
      </w:r>
    </w:p>
    <w:p w14:paraId="3E85346C" w14:textId="77777777" w:rsidR="00996B2C" w:rsidRDefault="00996B2C">
      <w:pPr>
        <w:spacing w:line="379" w:lineRule="auto"/>
        <w:jc w:val="both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1738E103" w14:textId="77777777" w:rsidR="00996B2C" w:rsidRDefault="006E01B6">
      <w:pPr>
        <w:spacing w:before="170"/>
        <w:ind w:left="10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 wp14:anchorId="18A34E21" wp14:editId="4BF8F88B">
            <wp:simplePos x="0" y="0"/>
            <wp:positionH relativeFrom="page">
              <wp:posOffset>1093114</wp:posOffset>
            </wp:positionH>
            <wp:positionV relativeFrom="paragraph">
              <wp:posOffset>280809</wp:posOffset>
            </wp:positionV>
            <wp:extent cx="1819275" cy="387667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Figura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06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Cálculos</w:t>
      </w:r>
      <w:r>
        <w:rPr>
          <w:spacing w:val="-5"/>
          <w:sz w:val="20"/>
        </w:rPr>
        <w:t xml:space="preserve"> </w:t>
      </w:r>
      <w:r>
        <w:rPr>
          <w:sz w:val="20"/>
        </w:rPr>
        <w:t>realizados</w:t>
      </w:r>
      <w:r>
        <w:rPr>
          <w:spacing w:val="-5"/>
          <w:sz w:val="20"/>
        </w:rPr>
        <w:t xml:space="preserve"> </w:t>
      </w:r>
      <w:r>
        <w:rPr>
          <w:sz w:val="20"/>
        </w:rPr>
        <w:t>pelo</w:t>
      </w:r>
      <w:r>
        <w:rPr>
          <w:spacing w:val="-6"/>
          <w:sz w:val="20"/>
        </w:rPr>
        <w:t xml:space="preserve"> </w:t>
      </w:r>
      <w:r>
        <w:rPr>
          <w:sz w:val="20"/>
        </w:rPr>
        <w:t>aluno</w:t>
      </w:r>
      <w:r>
        <w:rPr>
          <w:spacing w:val="-5"/>
          <w:sz w:val="20"/>
        </w:rPr>
        <w:t xml:space="preserve"> </w:t>
      </w:r>
      <w:r>
        <w:rPr>
          <w:sz w:val="20"/>
        </w:rPr>
        <w:t>D.</w:t>
      </w:r>
    </w:p>
    <w:p w14:paraId="7C1CF864" w14:textId="77777777" w:rsidR="00996B2C" w:rsidRDefault="006E01B6">
      <w:pPr>
        <w:spacing w:before="28"/>
        <w:ind w:left="103"/>
        <w:rPr>
          <w:sz w:val="20"/>
        </w:rPr>
      </w:pPr>
      <w:r>
        <w:rPr>
          <w:color w:val="202020"/>
          <w:sz w:val="20"/>
        </w:rPr>
        <w:t>Fonte:</w:t>
      </w:r>
      <w:r>
        <w:rPr>
          <w:color w:val="202020"/>
          <w:spacing w:val="-8"/>
          <w:sz w:val="20"/>
        </w:rPr>
        <w:t xml:space="preserve"> </w:t>
      </w:r>
      <w:r>
        <w:rPr>
          <w:color w:val="202020"/>
          <w:sz w:val="20"/>
        </w:rPr>
        <w:t>Pesquisadores</w:t>
      </w:r>
      <w:r>
        <w:rPr>
          <w:color w:val="202020"/>
          <w:spacing w:val="-8"/>
          <w:sz w:val="20"/>
        </w:rPr>
        <w:t xml:space="preserve"> </w:t>
      </w:r>
      <w:r>
        <w:rPr>
          <w:color w:val="202020"/>
          <w:sz w:val="20"/>
        </w:rPr>
        <w:t>(2021)</w:t>
      </w:r>
    </w:p>
    <w:p w14:paraId="7E721F64" w14:textId="77777777" w:rsidR="00996B2C" w:rsidRDefault="00996B2C">
      <w:pPr>
        <w:pStyle w:val="Corpodetexto"/>
        <w:rPr>
          <w:sz w:val="22"/>
        </w:rPr>
      </w:pPr>
    </w:p>
    <w:p w14:paraId="7B2B4453" w14:textId="77777777" w:rsidR="00996B2C" w:rsidRDefault="006E01B6">
      <w:pPr>
        <w:pStyle w:val="Corpodetexto"/>
        <w:spacing w:before="194" w:line="379" w:lineRule="auto"/>
        <w:ind w:left="103" w:right="112" w:firstLine="720"/>
        <w:jc w:val="both"/>
      </w:pPr>
      <w:r>
        <w:rPr>
          <w:color w:val="202020"/>
        </w:rPr>
        <w:t>Maltempi e Mendes (2016) comentam que é muito coerente e necessário empregar 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Tecnologias da Informação e Comunicação (TICs) em sala de aula, permitindo que o próprio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aluno manipule e desenvolva conceitos matemáticos significativos.</w:t>
      </w:r>
    </w:p>
    <w:p w14:paraId="45E90DE0" w14:textId="77777777" w:rsidR="00996B2C" w:rsidRDefault="00996B2C">
      <w:pPr>
        <w:pStyle w:val="Corpodetexto"/>
        <w:rPr>
          <w:sz w:val="26"/>
        </w:rPr>
      </w:pPr>
    </w:p>
    <w:p w14:paraId="18C62F9B" w14:textId="77777777" w:rsidR="00996B2C" w:rsidRDefault="00996B2C">
      <w:pPr>
        <w:pStyle w:val="Corpodetexto"/>
        <w:spacing w:before="9"/>
        <w:rPr>
          <w:sz w:val="22"/>
        </w:rPr>
      </w:pPr>
    </w:p>
    <w:p w14:paraId="061D1000" w14:textId="77777777" w:rsidR="00996B2C" w:rsidRDefault="006E01B6">
      <w:pPr>
        <w:pStyle w:val="Ttulo1"/>
        <w:ind w:left="133"/>
      </w:pPr>
      <w:r>
        <w:rPr>
          <w:color w:val="202020"/>
        </w:rPr>
        <w:t>CONSIDERAÇÕES FINAI</w:t>
      </w:r>
      <w:r>
        <w:rPr>
          <w:color w:val="202020"/>
        </w:rPr>
        <w:t>S</w:t>
      </w:r>
    </w:p>
    <w:p w14:paraId="23FB7671" w14:textId="77777777" w:rsidR="00996B2C" w:rsidRDefault="006E01B6">
      <w:pPr>
        <w:pStyle w:val="Corpodetexto"/>
        <w:spacing w:before="150" w:line="379" w:lineRule="auto"/>
        <w:ind w:left="103" w:right="106" w:firstLine="720"/>
        <w:jc w:val="both"/>
      </w:pPr>
      <w:r>
        <w:rPr>
          <w:color w:val="202020"/>
        </w:rPr>
        <w:t>O presente artigo explorou como estudantes do nono ano iriam comportar-se ao utilizar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o aplicativo GeoGebra Calculadora Gráfica, trabalhando o conteúdo de Pitágoras, de modo que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tornasse o uso do celular em sala de aula uma ferramenta que facilitasse seu</w:t>
      </w:r>
      <w:r>
        <w:rPr>
          <w:color w:val="202020"/>
        </w:rPr>
        <w:t xml:space="preserve"> aprendizado. Ao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trazer o dispositivo para a sala de aula, o docente propicia para suas aulas mais atratividade 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aumenta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interesse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turma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diversos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temas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relacionados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à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matemática,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caso 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pesquisa em questão, o teorema de Pitágoras, fazendo com que os estudantes mantenham-se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focados, aumentando, consequentemente, seu nível de compreensão.</w:t>
      </w:r>
    </w:p>
    <w:p w14:paraId="00FB8780" w14:textId="77777777" w:rsidR="00996B2C" w:rsidRDefault="006E01B6">
      <w:pPr>
        <w:pStyle w:val="Corpodetexto"/>
        <w:spacing w:line="269" w:lineRule="exact"/>
        <w:ind w:left="823"/>
        <w:jc w:val="both"/>
      </w:pPr>
      <w:r>
        <w:rPr>
          <w:color w:val="202020"/>
        </w:rPr>
        <w:t>Após</w:t>
      </w:r>
      <w:r>
        <w:rPr>
          <w:color w:val="202020"/>
          <w:spacing w:val="61"/>
        </w:rPr>
        <w:t xml:space="preserve"> </w:t>
      </w:r>
      <w:r>
        <w:rPr>
          <w:color w:val="202020"/>
        </w:rPr>
        <w:t>realizada   as   apresentações   do   aplicativo,   foi</w:t>
      </w:r>
      <w:r>
        <w:rPr>
          <w:color w:val="202020"/>
          <w:spacing w:val="105"/>
        </w:rPr>
        <w:t xml:space="preserve"> </w:t>
      </w:r>
      <w:r>
        <w:rPr>
          <w:color w:val="202020"/>
        </w:rPr>
        <w:t>iniciado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questionário</w:t>
      </w:r>
      <w:r>
        <w:rPr>
          <w:color w:val="202020"/>
          <w:spacing w:val="60"/>
        </w:rPr>
        <w:t xml:space="preserve"> </w:t>
      </w:r>
      <w:r>
        <w:rPr>
          <w:color w:val="202020"/>
        </w:rPr>
        <w:t>aos</w:t>
      </w:r>
    </w:p>
    <w:p w14:paraId="4C89E0B0" w14:textId="77777777" w:rsidR="00996B2C" w:rsidRDefault="00996B2C">
      <w:pPr>
        <w:spacing w:line="269" w:lineRule="exact"/>
        <w:jc w:val="both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607D99B3" w14:textId="77777777" w:rsidR="00996B2C" w:rsidRDefault="006E01B6">
      <w:pPr>
        <w:pStyle w:val="Corpodetexto"/>
        <w:spacing w:before="171" w:line="364" w:lineRule="auto"/>
        <w:ind w:left="118" w:right="110"/>
        <w:jc w:val="both"/>
      </w:pPr>
      <w:r>
        <w:rPr>
          <w:color w:val="202020"/>
        </w:rPr>
        <w:lastRenderedPageBreak/>
        <w:t>estudantes, através do qual notou-se algumas dificuldades deles em encontrar a configuração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correta no aplicativo para iniciarem os exercícios propostos de Pitágoras. Mas, ao decorrer 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aula, todos se mostraram bastante engajados e empol</w:t>
      </w:r>
      <w:r>
        <w:rPr>
          <w:color w:val="202020"/>
        </w:rPr>
        <w:t>gados para desenvolver as questões.</w:t>
      </w:r>
    </w:p>
    <w:p w14:paraId="4D7E648F" w14:textId="77777777" w:rsidR="00996B2C" w:rsidRDefault="006E01B6">
      <w:pPr>
        <w:pStyle w:val="Corpodetexto"/>
        <w:spacing w:before="2" w:line="364" w:lineRule="auto"/>
        <w:ind w:left="118" w:right="105" w:firstLine="705"/>
        <w:jc w:val="both"/>
      </w:pPr>
      <w:r>
        <w:rPr>
          <w:color w:val="202020"/>
        </w:rPr>
        <w:t>Portanto,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é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importante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levar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conta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participação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da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turma,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que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prontamente</w:t>
      </w:r>
      <w:r>
        <w:rPr>
          <w:color w:val="202020"/>
          <w:spacing w:val="29"/>
        </w:rPr>
        <w:t xml:space="preserve"> </w:t>
      </w:r>
      <w:r>
        <w:rPr>
          <w:color w:val="202020"/>
        </w:rPr>
        <w:t>se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uniu, prestando auxílio uns aos outros durante realização das tarefas, concluindo-se, mais uma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vez, que se faz necessário utilizar da disc</w:t>
      </w:r>
      <w:r>
        <w:rPr>
          <w:color w:val="202020"/>
        </w:rPr>
        <w:t>ussão em pares, e de recursos tecnológicos como 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GeoGebra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para interagir e manipular conceitos matemáticos de forma criativa e significativa,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construindo o conhecimento dos alunos.</w:t>
      </w:r>
    </w:p>
    <w:p w14:paraId="04E49772" w14:textId="77777777" w:rsidR="00996B2C" w:rsidRDefault="00996B2C">
      <w:pPr>
        <w:pStyle w:val="Corpodetexto"/>
        <w:rPr>
          <w:sz w:val="26"/>
        </w:rPr>
      </w:pPr>
    </w:p>
    <w:p w14:paraId="5092AD8E" w14:textId="77777777" w:rsidR="00996B2C" w:rsidRDefault="00996B2C">
      <w:pPr>
        <w:pStyle w:val="Corpodetexto"/>
        <w:spacing w:before="3"/>
        <w:rPr>
          <w:sz w:val="32"/>
        </w:rPr>
      </w:pPr>
    </w:p>
    <w:p w14:paraId="261902D2" w14:textId="77777777" w:rsidR="00996B2C" w:rsidRDefault="006E01B6">
      <w:pPr>
        <w:pStyle w:val="Ttulo1"/>
        <w:ind w:left="103"/>
      </w:pPr>
      <w:r>
        <w:rPr>
          <w:color w:val="202020"/>
        </w:rPr>
        <w:t>REFERÊNCIAS</w:t>
      </w:r>
    </w:p>
    <w:p w14:paraId="288DEAC9" w14:textId="77777777" w:rsidR="00996B2C" w:rsidRDefault="006E01B6">
      <w:pPr>
        <w:pStyle w:val="Corpodetexto"/>
        <w:spacing w:before="135" w:line="379" w:lineRule="auto"/>
        <w:ind w:left="103" w:right="422"/>
      </w:pPr>
      <w:r>
        <w:rPr>
          <w:rFonts w:ascii="Arial MT" w:hAnsi="Arial MT"/>
          <w:color w:val="202020"/>
        </w:rPr>
        <w:t>BRASIL.</w:t>
      </w:r>
      <w:r>
        <w:rPr>
          <w:rFonts w:ascii="Arial MT" w:hAnsi="Arial MT"/>
          <w:color w:val="202020"/>
          <w:spacing w:val="-4"/>
        </w:rPr>
        <w:t xml:space="preserve"> </w:t>
      </w:r>
      <w:r>
        <w:rPr>
          <w:rFonts w:ascii="Arial MT" w:hAnsi="Arial MT"/>
          <w:color w:val="202020"/>
        </w:rPr>
        <w:t>Ministério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da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Educação.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Base</w:t>
      </w:r>
      <w:r>
        <w:rPr>
          <w:rFonts w:ascii="Arial MT" w:hAnsi="Arial MT"/>
          <w:color w:val="202020"/>
          <w:spacing w:val="-4"/>
        </w:rPr>
        <w:t xml:space="preserve"> </w:t>
      </w:r>
      <w:r>
        <w:rPr>
          <w:rFonts w:ascii="Arial MT" w:hAnsi="Arial MT"/>
          <w:color w:val="202020"/>
        </w:rPr>
        <w:t>Nacional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Comum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Curricular.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Brasília,</w:t>
      </w:r>
      <w:r>
        <w:rPr>
          <w:rFonts w:ascii="Arial MT" w:hAnsi="Arial MT"/>
          <w:color w:val="202020"/>
          <w:spacing w:val="-3"/>
        </w:rPr>
        <w:t xml:space="preserve"> </w:t>
      </w:r>
      <w:r>
        <w:rPr>
          <w:rFonts w:ascii="Arial MT" w:hAnsi="Arial MT"/>
          <w:color w:val="202020"/>
        </w:rPr>
        <w:t>2018.</w:t>
      </w:r>
      <w:r>
        <w:rPr>
          <w:rFonts w:ascii="Arial MT" w:hAnsi="Arial MT"/>
          <w:color w:val="202020"/>
          <w:spacing w:val="-64"/>
        </w:rPr>
        <w:t xml:space="preserve"> </w:t>
      </w:r>
      <w:r>
        <w:rPr>
          <w:color w:val="202020"/>
        </w:rPr>
        <w:t xml:space="preserve">BORBA, M. C. </w:t>
      </w:r>
      <w:r>
        <w:rPr>
          <w:b/>
          <w:color w:val="202020"/>
        </w:rPr>
        <w:t>Calculadoras Gráficas e Educação Matemática</w:t>
      </w:r>
      <w:r>
        <w:rPr>
          <w:color w:val="202020"/>
        </w:rPr>
        <w:t>. In: Série Reflexão 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Educação matemática. Orgs.:FAINGUELERNT, E. K.; GOTTILIEB, F. C. Rio de Janeiro /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MEM / USU: Editora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Art Bureau, 1999</w:t>
      </w:r>
    </w:p>
    <w:p w14:paraId="6774F935" w14:textId="77777777" w:rsidR="00996B2C" w:rsidRDefault="006E01B6">
      <w:pPr>
        <w:spacing w:line="379" w:lineRule="auto"/>
        <w:ind w:left="103" w:right="300"/>
        <w:rPr>
          <w:sz w:val="24"/>
        </w:rPr>
      </w:pPr>
      <w:r>
        <w:rPr>
          <w:color w:val="202020"/>
          <w:sz w:val="24"/>
        </w:rPr>
        <w:t>COSTA,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Ivanilson.</w:t>
      </w:r>
      <w:r>
        <w:rPr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Novas</w:t>
      </w:r>
      <w:r>
        <w:rPr>
          <w:b/>
          <w:color w:val="202020"/>
          <w:spacing w:val="-9"/>
          <w:sz w:val="24"/>
        </w:rPr>
        <w:t xml:space="preserve"> </w:t>
      </w:r>
      <w:r>
        <w:rPr>
          <w:b/>
          <w:color w:val="202020"/>
          <w:sz w:val="24"/>
        </w:rPr>
        <w:t>Tecnol</w:t>
      </w:r>
      <w:r>
        <w:rPr>
          <w:b/>
          <w:color w:val="202020"/>
          <w:sz w:val="24"/>
        </w:rPr>
        <w:t>ogias.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Desafios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e</w:t>
      </w:r>
      <w:r>
        <w:rPr>
          <w:b/>
          <w:color w:val="202020"/>
          <w:spacing w:val="-5"/>
          <w:sz w:val="24"/>
        </w:rPr>
        <w:t xml:space="preserve"> </w:t>
      </w:r>
      <w:r>
        <w:rPr>
          <w:b/>
          <w:color w:val="202020"/>
          <w:sz w:val="24"/>
        </w:rPr>
        <w:t>Perspectivas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na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Educação</w:t>
      </w:r>
      <w:r>
        <w:rPr>
          <w:color w:val="202020"/>
          <w:sz w:val="24"/>
        </w:rPr>
        <w:t>.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ed.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1º.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p.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99.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Clube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dos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z w:val="24"/>
        </w:rPr>
        <w:t>Autores. 2011</w:t>
      </w:r>
    </w:p>
    <w:p w14:paraId="0D895E71" w14:textId="77777777" w:rsidR="00996B2C" w:rsidRDefault="006E01B6">
      <w:pPr>
        <w:spacing w:line="379" w:lineRule="auto"/>
        <w:ind w:left="103" w:right="114"/>
        <w:rPr>
          <w:sz w:val="24"/>
        </w:rPr>
      </w:pPr>
      <w:r>
        <w:rPr>
          <w:color w:val="202020"/>
          <w:sz w:val="24"/>
        </w:rPr>
        <w:t>FERREIRA,</w:t>
      </w:r>
      <w:r>
        <w:rPr>
          <w:color w:val="202020"/>
          <w:spacing w:val="26"/>
          <w:sz w:val="24"/>
        </w:rPr>
        <w:t xml:space="preserve"> </w:t>
      </w:r>
      <w:r>
        <w:rPr>
          <w:color w:val="202020"/>
          <w:sz w:val="24"/>
        </w:rPr>
        <w:t>Victor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Fernandes.</w:t>
      </w:r>
      <w:r>
        <w:rPr>
          <w:color w:val="202020"/>
          <w:spacing w:val="12"/>
          <w:sz w:val="24"/>
        </w:rPr>
        <w:t xml:space="preserve"> </w:t>
      </w:r>
      <w:r>
        <w:rPr>
          <w:b/>
          <w:color w:val="202020"/>
          <w:sz w:val="24"/>
        </w:rPr>
        <w:t>As</w:t>
      </w:r>
      <w:r>
        <w:rPr>
          <w:b/>
          <w:color w:val="202020"/>
          <w:spacing w:val="12"/>
          <w:sz w:val="24"/>
        </w:rPr>
        <w:t xml:space="preserve"> </w:t>
      </w:r>
      <w:r>
        <w:rPr>
          <w:b/>
          <w:color w:val="202020"/>
          <w:sz w:val="24"/>
        </w:rPr>
        <w:t>tecnologias</w:t>
      </w:r>
      <w:r>
        <w:rPr>
          <w:b/>
          <w:color w:val="202020"/>
          <w:spacing w:val="13"/>
          <w:sz w:val="24"/>
        </w:rPr>
        <w:t xml:space="preserve"> </w:t>
      </w:r>
      <w:r>
        <w:rPr>
          <w:b/>
          <w:color w:val="202020"/>
          <w:sz w:val="24"/>
        </w:rPr>
        <w:t>interativas</w:t>
      </w:r>
      <w:r>
        <w:rPr>
          <w:b/>
          <w:color w:val="202020"/>
          <w:spacing w:val="12"/>
          <w:sz w:val="24"/>
        </w:rPr>
        <w:t xml:space="preserve"> </w:t>
      </w:r>
      <w:r>
        <w:rPr>
          <w:b/>
          <w:color w:val="202020"/>
          <w:sz w:val="24"/>
        </w:rPr>
        <w:t>no</w:t>
      </w:r>
      <w:r>
        <w:rPr>
          <w:b/>
          <w:color w:val="202020"/>
          <w:spacing w:val="12"/>
          <w:sz w:val="24"/>
        </w:rPr>
        <w:t xml:space="preserve"> </w:t>
      </w:r>
      <w:r>
        <w:rPr>
          <w:b/>
          <w:color w:val="202020"/>
          <w:sz w:val="24"/>
        </w:rPr>
        <w:t>ensino</w:t>
      </w:r>
      <w:r>
        <w:rPr>
          <w:color w:val="202020"/>
          <w:sz w:val="24"/>
        </w:rPr>
        <w:t>.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Scielo.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z w:val="24"/>
        </w:rPr>
        <w:t>Niterói,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z w:val="24"/>
        </w:rPr>
        <w:t>Rio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de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Janeiro,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v. 21, n. 6, p.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780-786, out. 1998.</w:t>
      </w:r>
    </w:p>
    <w:p w14:paraId="69F8D603" w14:textId="77777777" w:rsidR="00996B2C" w:rsidRDefault="006E01B6">
      <w:pPr>
        <w:pStyle w:val="Corpodetexto"/>
        <w:spacing w:line="379" w:lineRule="auto"/>
        <w:ind w:left="103" w:right="391"/>
      </w:pPr>
      <w:r>
        <w:rPr>
          <w:color w:val="202020"/>
        </w:rPr>
        <w:t xml:space="preserve">FILHO, Luciano Mendes de Faria. </w:t>
      </w:r>
      <w:r>
        <w:rPr>
          <w:b/>
          <w:color w:val="202020"/>
        </w:rPr>
        <w:t>História da educação</w:t>
      </w:r>
      <w:r>
        <w:rPr>
          <w:color w:val="202020"/>
        </w:rPr>
        <w:t>. In: SALGADO, Maria Umbelina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Caiafa; MIRANDA, Glaura Vasques de. Veredas – Formação superior de professores. Belo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Horizonte/MG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v. 1, p. 123-152.2003.</w:t>
      </w:r>
    </w:p>
    <w:p w14:paraId="0A371D71" w14:textId="77777777" w:rsidR="00996B2C" w:rsidRDefault="006E01B6">
      <w:pPr>
        <w:pStyle w:val="Corpodetexto"/>
        <w:spacing w:line="247" w:lineRule="auto"/>
        <w:ind w:left="103" w:right="579"/>
      </w:pPr>
      <w:r>
        <w:rPr>
          <w:color w:val="202020"/>
          <w:spacing w:val="-1"/>
        </w:rPr>
        <w:t>HOMA, Agostinho Iaqchan R.; GROENWALD, Claudia Lisete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Oliveira. planejando aulas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 xml:space="preserve">com o recurso dos tablets. Revista </w:t>
      </w:r>
      <w:r>
        <w:rPr>
          <w:b/>
          <w:color w:val="202020"/>
        </w:rPr>
        <w:t>Unión</w:t>
      </w:r>
      <w:r>
        <w:rPr>
          <w:color w:val="202020"/>
        </w:rPr>
        <w:t>. n. 48, p. 22-40. Dezembro de 2016.</w:t>
      </w:r>
    </w:p>
    <w:p w14:paraId="7F711E30" w14:textId="77777777" w:rsidR="00996B2C" w:rsidRDefault="006E01B6">
      <w:pPr>
        <w:spacing w:line="379" w:lineRule="auto"/>
        <w:ind w:left="103" w:right="757"/>
        <w:rPr>
          <w:sz w:val="24"/>
        </w:rPr>
      </w:pPr>
      <w:r>
        <w:rPr>
          <w:color w:val="202020"/>
          <w:sz w:val="24"/>
        </w:rPr>
        <w:t xml:space="preserve">NCTM. </w:t>
      </w:r>
      <w:r>
        <w:rPr>
          <w:b/>
          <w:color w:val="202020"/>
          <w:sz w:val="24"/>
        </w:rPr>
        <w:t>Principles to actions: ensuring mathematical sucess for all</w:t>
      </w:r>
      <w:r>
        <w:rPr>
          <w:color w:val="202020"/>
          <w:sz w:val="24"/>
        </w:rPr>
        <w:t>. Reston: National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Council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Teachers of Mathematics,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2014.</w:t>
      </w:r>
    </w:p>
    <w:p w14:paraId="31A002BC" w14:textId="77777777" w:rsidR="00996B2C" w:rsidRDefault="006E01B6">
      <w:pPr>
        <w:pStyle w:val="Corpodetexto"/>
        <w:spacing w:line="379" w:lineRule="auto"/>
        <w:ind w:left="103" w:right="320"/>
      </w:pPr>
      <w:r>
        <w:rPr>
          <w:color w:val="202020"/>
          <w:spacing w:val="-2"/>
        </w:rPr>
        <w:t xml:space="preserve">MALTEMPI, M. V.; </w:t>
      </w:r>
      <w:r>
        <w:rPr>
          <w:color w:val="202020"/>
          <w:spacing w:val="-1"/>
        </w:rPr>
        <w:t xml:space="preserve">MENDES, </w:t>
      </w:r>
      <w:r>
        <w:rPr>
          <w:color w:val="202020"/>
          <w:spacing w:val="-1"/>
        </w:rPr>
        <w:t>R. O. Tecnologias Digitais na Sala de Aula: Por que não? In: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IV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CONGRESSO INTERNACIONAL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TIC NA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EDUCAÇÃO, 2016, Lisboa/Portugal.</w:t>
      </w:r>
    </w:p>
    <w:p w14:paraId="6295C455" w14:textId="77777777" w:rsidR="00996B2C" w:rsidRDefault="006E01B6">
      <w:pPr>
        <w:pStyle w:val="Corpodetexto"/>
        <w:spacing w:line="274" w:lineRule="exact"/>
        <w:ind w:left="103"/>
      </w:pPr>
      <w:r>
        <w:rPr>
          <w:color w:val="202020"/>
        </w:rPr>
        <w:t>Anais... Lisboa/Portugal: [s.n.], 2016.</w:t>
      </w:r>
    </w:p>
    <w:p w14:paraId="2699C925" w14:textId="77777777" w:rsidR="00996B2C" w:rsidRDefault="006E01B6">
      <w:pPr>
        <w:pStyle w:val="Corpodetexto"/>
        <w:spacing w:before="148" w:line="379" w:lineRule="auto"/>
        <w:ind w:left="103" w:right="976"/>
      </w:pPr>
      <w:r>
        <w:rPr>
          <w:color w:val="202020"/>
        </w:rPr>
        <w:t>MORAN,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José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Manuel.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Novas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tecnologias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reencantamento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do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mundo.</w:t>
      </w:r>
      <w:r>
        <w:rPr>
          <w:color w:val="202020"/>
          <w:spacing w:val="-4"/>
        </w:rPr>
        <w:t xml:space="preserve"> </w:t>
      </w:r>
      <w:r>
        <w:rPr>
          <w:b/>
          <w:color w:val="202020"/>
        </w:rPr>
        <w:t>Tecnologia</w:t>
      </w:r>
      <w:r>
        <w:rPr>
          <w:b/>
          <w:color w:val="202020"/>
          <w:spacing w:val="-57"/>
        </w:rPr>
        <w:t xml:space="preserve"> </w:t>
      </w:r>
      <w:r>
        <w:rPr>
          <w:b/>
          <w:color w:val="202020"/>
        </w:rPr>
        <w:t>Educacional</w:t>
      </w:r>
      <w:r>
        <w:rPr>
          <w:color w:val="202020"/>
        </w:rPr>
        <w:t>. Rio de Janeiro, vol. 23, n.126,p. 24-26. set-out. 1995.</w:t>
      </w:r>
    </w:p>
    <w:p w14:paraId="74C6693B" w14:textId="77777777" w:rsidR="00996B2C" w:rsidRDefault="00996B2C">
      <w:pPr>
        <w:spacing w:line="379" w:lineRule="auto"/>
        <w:sectPr w:rsidR="00996B2C">
          <w:pgSz w:w="11920" w:h="16840"/>
          <w:pgMar w:top="2280" w:right="980" w:bottom="280" w:left="1580" w:header="135" w:footer="0" w:gutter="0"/>
          <w:cols w:space="720"/>
        </w:sectPr>
      </w:pPr>
    </w:p>
    <w:p w14:paraId="7ABFDFA3" w14:textId="77777777" w:rsidR="00996B2C" w:rsidRDefault="006E01B6">
      <w:pPr>
        <w:spacing w:before="171" w:line="379" w:lineRule="auto"/>
        <w:ind w:left="103" w:right="545"/>
        <w:rPr>
          <w:sz w:val="24"/>
        </w:rPr>
      </w:pPr>
      <w:r>
        <w:rPr>
          <w:color w:val="202020"/>
          <w:sz w:val="24"/>
        </w:rPr>
        <w:lastRenderedPageBreak/>
        <w:t xml:space="preserve">OLIVEIRA, Maria de Marly de. </w:t>
      </w:r>
      <w:r>
        <w:rPr>
          <w:b/>
          <w:color w:val="202020"/>
          <w:sz w:val="24"/>
        </w:rPr>
        <w:t>Metodologia interativa: Um desafio multicultural à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produção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do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conhecimento</w:t>
      </w:r>
      <w:r>
        <w:rPr>
          <w:color w:val="202020"/>
          <w:sz w:val="24"/>
        </w:rPr>
        <w:t>.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In: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V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Colóquio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Internacional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Paulo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Freire,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19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22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s</w:t>
      </w:r>
      <w:r>
        <w:rPr>
          <w:color w:val="202020"/>
          <w:sz w:val="24"/>
        </w:rPr>
        <w:t>et.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2005,</w:t>
      </w:r>
      <w:r>
        <w:rPr>
          <w:color w:val="202020"/>
          <w:spacing w:val="-57"/>
          <w:sz w:val="24"/>
        </w:rPr>
        <w:t xml:space="preserve"> </w:t>
      </w:r>
      <w:r>
        <w:rPr>
          <w:color w:val="202020"/>
          <w:sz w:val="24"/>
        </w:rPr>
        <w:t>Recife, PE, 2005.</w:t>
      </w:r>
    </w:p>
    <w:p w14:paraId="2DF35CF0" w14:textId="77777777" w:rsidR="00996B2C" w:rsidRDefault="006E01B6">
      <w:pPr>
        <w:spacing w:line="273" w:lineRule="exact"/>
        <w:ind w:left="103"/>
        <w:rPr>
          <w:b/>
          <w:sz w:val="24"/>
        </w:rPr>
      </w:pPr>
      <w:r>
        <w:rPr>
          <w:color w:val="202020"/>
          <w:sz w:val="24"/>
        </w:rPr>
        <w:t>SANTOS,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Edmea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Oliveira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dos.</w:t>
      </w:r>
      <w:r>
        <w:rPr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Cibercultura,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Educação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On-line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e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Processos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Culturais.</w:t>
      </w:r>
    </w:p>
    <w:p w14:paraId="6C412C3D" w14:textId="77777777" w:rsidR="00996B2C" w:rsidRDefault="006E01B6">
      <w:pPr>
        <w:pStyle w:val="Corpodetexto"/>
        <w:spacing w:before="159"/>
        <w:ind w:left="103"/>
      </w:pPr>
      <w:r>
        <w:rPr>
          <w:color w:val="202020"/>
        </w:rPr>
        <w:t>Teias,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v.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13,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30,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p.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3-8,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2012.</w:t>
      </w:r>
    </w:p>
    <w:p w14:paraId="1B4B2430" w14:textId="77777777" w:rsidR="00996B2C" w:rsidRDefault="006E01B6">
      <w:pPr>
        <w:pStyle w:val="Corpodetexto"/>
        <w:spacing w:before="159" w:line="379" w:lineRule="auto"/>
        <w:ind w:left="103" w:right="199"/>
      </w:pPr>
      <w:r>
        <w:rPr>
          <w:color w:val="202020"/>
          <w:spacing w:val="-1"/>
        </w:rPr>
        <w:t>SILVA,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1"/>
        </w:rPr>
        <w:t>Lucas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1"/>
        </w:rPr>
        <w:t>Teixeira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da;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SILVA,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1"/>
        </w:rPr>
        <w:t>Karina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Nunes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1"/>
        </w:rPr>
        <w:t>da;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GROENWALD,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Claudia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Lisete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Oliveira.</w:t>
      </w:r>
      <w:r>
        <w:rPr>
          <w:color w:val="202020"/>
          <w:spacing w:val="-57"/>
        </w:rPr>
        <w:t xml:space="preserve"> </w:t>
      </w:r>
      <w:r>
        <w:rPr>
          <w:color w:val="202020"/>
          <w:spacing w:val="-1"/>
        </w:rPr>
        <w:t>A</w:t>
      </w:r>
      <w:r>
        <w:rPr>
          <w:color w:val="202020"/>
          <w:spacing w:val="-14"/>
        </w:rPr>
        <w:t xml:space="preserve"> </w:t>
      </w:r>
      <w:r>
        <w:rPr>
          <w:color w:val="202020"/>
          <w:spacing w:val="-1"/>
        </w:rPr>
        <w:t>UTILIZAÇÃO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DE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DISPOSITIVOS</w:t>
      </w:r>
      <w:r>
        <w:rPr>
          <w:color w:val="202020"/>
        </w:rPr>
        <w:t xml:space="preserve"> </w:t>
      </w:r>
      <w:r>
        <w:rPr>
          <w:color w:val="202020"/>
          <w:spacing w:val="-1"/>
        </w:rPr>
        <w:t>MÓVEIS</w:t>
      </w:r>
      <w:r>
        <w:rPr>
          <w:color w:val="202020"/>
        </w:rPr>
        <w:t xml:space="preserve"> NA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EDUCAÇÃO MATEMÁTICA.</w:t>
      </w:r>
    </w:p>
    <w:p w14:paraId="2CB7FB03" w14:textId="77777777" w:rsidR="00996B2C" w:rsidRDefault="006E01B6">
      <w:pPr>
        <w:pStyle w:val="Corpodetexto"/>
        <w:spacing w:line="379" w:lineRule="auto"/>
        <w:ind w:left="103" w:right="191"/>
        <w:jc w:val="both"/>
      </w:pPr>
      <w:r>
        <w:rPr>
          <w:color w:val="202020"/>
        </w:rPr>
        <w:t>Educação Matemática em Revista, Brasília, ano 2018, v. 23, n. 57, p. 59-76, 29 maio de 2018.</w:t>
      </w:r>
      <w:r>
        <w:rPr>
          <w:color w:val="202020"/>
          <w:spacing w:val="-57"/>
        </w:rPr>
        <w:t xml:space="preserve"> </w:t>
      </w:r>
      <w:r>
        <w:rPr>
          <w:color w:val="202020"/>
          <w:spacing w:val="-1"/>
        </w:rPr>
        <w:t xml:space="preserve">DOI ISSN 2317-904X. Disponível </w:t>
      </w:r>
      <w:r>
        <w:rPr>
          <w:color w:val="202020"/>
        </w:rPr>
        <w:t>em: https://docero.com.br/doc/1ceevve. Acesso em: 15 fev.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2022.</w:t>
      </w:r>
    </w:p>
    <w:p w14:paraId="2925770F" w14:textId="77777777" w:rsidR="00996B2C" w:rsidRDefault="006E01B6">
      <w:pPr>
        <w:pStyle w:val="Corpodetexto"/>
        <w:spacing w:line="379" w:lineRule="auto"/>
        <w:ind w:left="103" w:right="2118"/>
        <w:jc w:val="both"/>
      </w:pPr>
      <w:r>
        <w:rPr>
          <w:color w:val="202020"/>
        </w:rPr>
        <w:t>TOMSON,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Paulo.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Teorema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</w:t>
      </w:r>
      <w:r>
        <w:rPr>
          <w:color w:val="202020"/>
        </w:rPr>
        <w:t>e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Pitágoras.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GeoGebra,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s.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a.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Disponível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&lt;</w:t>
      </w:r>
      <w:r>
        <w:rPr>
          <w:color w:val="202020"/>
          <w:spacing w:val="-57"/>
        </w:rPr>
        <w:t xml:space="preserve"> </w:t>
      </w:r>
      <w:hyperlink r:id="rId20">
        <w:r>
          <w:rPr>
            <w:color w:val="202020"/>
          </w:rPr>
          <w:t>www.geogebra.org/m/qgphvqus</w:t>
        </w:r>
      </w:hyperlink>
      <w:r>
        <w:rPr>
          <w:color w:val="202020"/>
          <w:spacing w:val="-2"/>
        </w:rPr>
        <w:t xml:space="preserve"> </w:t>
      </w:r>
      <w:r>
        <w:rPr>
          <w:color w:val="202020"/>
        </w:rPr>
        <w:t>&gt;</w:t>
      </w:r>
      <w:r>
        <w:rPr>
          <w:color w:val="202020"/>
          <w:spacing w:val="43"/>
        </w:rPr>
        <w:t xml:space="preserve"> </w:t>
      </w:r>
      <w:r>
        <w:rPr>
          <w:color w:val="202020"/>
        </w:rPr>
        <w:t>Acesso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em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07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fevereiro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2022.</w:t>
      </w:r>
    </w:p>
    <w:sectPr w:rsidR="00996B2C">
      <w:pgSz w:w="11920" w:h="16840"/>
      <w:pgMar w:top="2280" w:right="980" w:bottom="280" w:left="1580" w:header="13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44DFA" w14:textId="77777777" w:rsidR="006E01B6" w:rsidRDefault="006E01B6">
      <w:r>
        <w:separator/>
      </w:r>
    </w:p>
  </w:endnote>
  <w:endnote w:type="continuationSeparator" w:id="0">
    <w:p w14:paraId="64495406" w14:textId="77777777" w:rsidR="006E01B6" w:rsidRDefault="006E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8D65C" w14:textId="77777777" w:rsidR="006E01B6" w:rsidRDefault="006E01B6">
      <w:r>
        <w:separator/>
      </w:r>
    </w:p>
  </w:footnote>
  <w:footnote w:type="continuationSeparator" w:id="0">
    <w:p w14:paraId="6CDB7572" w14:textId="77777777" w:rsidR="006E01B6" w:rsidRDefault="006E0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E225" w14:textId="77777777" w:rsidR="00996B2C" w:rsidRDefault="006E01B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3904" behindDoc="1" locked="0" layoutInCell="1" allowOverlap="1" wp14:anchorId="46D41D5A" wp14:editId="5276F197">
          <wp:simplePos x="0" y="0"/>
          <wp:positionH relativeFrom="page">
            <wp:posOffset>2178625</wp:posOffset>
          </wp:positionH>
          <wp:positionV relativeFrom="page">
            <wp:posOffset>85725</wp:posOffset>
          </wp:positionV>
          <wp:extent cx="3590925" cy="136207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90925" cy="1362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B2C"/>
    <w:rsid w:val="006E01B6"/>
    <w:rsid w:val="0073419C"/>
    <w:rsid w:val="0099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E418"/>
  <w15:docId w15:val="{FA9F4632-466A-469F-B0A1-DA089840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1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72"/>
      <w:ind w:left="2702" w:hanging="1858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lidescovi@faccat.b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luizrossatto@sou.faccat.b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://www.geogebra.org/m/qgphvqus" TargetMode="External"/><Relationship Id="rId1" Type="http://schemas.openxmlformats.org/officeDocument/2006/relationships/styles" Target="styles.xml"/><Relationship Id="rId6" Type="http://schemas.openxmlformats.org/officeDocument/2006/relationships/hyperlink" Target="mailto:jhenifferschroer@sou.faccat.br" TargetMode="External"/><Relationship Id="rId11" Type="http://schemas.openxmlformats.org/officeDocument/2006/relationships/hyperlink" Target="http://www.geogebra.org/m/qgphvqu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2865</Words>
  <Characters>15474</Characters>
  <Application>Microsoft Office Word</Application>
  <DocSecurity>0</DocSecurity>
  <Lines>128</Lines>
  <Paragraphs>36</Paragraphs>
  <ScaleCrop>false</ScaleCrop>
  <Company/>
  <LinksUpToDate>false</LinksUpToDate>
  <CharactersWithSpaces>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CONGRESSO GEOGEGRA</dc:title>
  <dc:creator>Luiz Eduardo</dc:creator>
  <cp:lastModifiedBy>Eveline Rossatto</cp:lastModifiedBy>
  <cp:revision>2</cp:revision>
  <dcterms:created xsi:type="dcterms:W3CDTF">2022-02-28T09:10:00Z</dcterms:created>
  <dcterms:modified xsi:type="dcterms:W3CDTF">2022-02-28T09:10:00Z</dcterms:modified>
</cp:coreProperties>
</file>