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06D928" w14:textId="77777777" w:rsidR="009526A1" w:rsidRDefault="009526A1" w:rsidP="00B406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E9E9768" w14:textId="454FA201" w:rsidR="00B40602" w:rsidRPr="00B40602" w:rsidRDefault="00B40602" w:rsidP="00AB5B50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</w:rPr>
      </w:pPr>
      <w:r w:rsidRPr="00B40602">
        <w:rPr>
          <w:rFonts w:ascii="Times New Roman" w:eastAsia="Calibri" w:hAnsi="Times New Roman" w:cs="Times New Roman"/>
          <w:b/>
          <w:kern w:val="1"/>
          <w:sz w:val="24"/>
          <w:szCs w:val="24"/>
        </w:rPr>
        <w:t xml:space="preserve">DIABETES E COVID-19: UMA INTERSEÇÃO BIDIRECIONAL ENTRE COMORBIDADES E DESAFIOS CLÍNICOS </w:t>
      </w:r>
    </w:p>
    <w:p w14:paraId="45232395" w14:textId="77777777" w:rsidR="00B40602" w:rsidRPr="00B40602" w:rsidRDefault="00B40602" w:rsidP="000246ED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1"/>
          <w:sz w:val="24"/>
          <w:szCs w:val="24"/>
        </w:rPr>
      </w:pPr>
    </w:p>
    <w:p w14:paraId="7018EACF" w14:textId="315FD1B2" w:rsidR="00B40602" w:rsidRPr="00B40602" w:rsidRDefault="00B40602" w:rsidP="00E65ED6">
      <w:pPr>
        <w:spacing w:after="0" w:line="360" w:lineRule="auto"/>
        <w:ind w:left="708" w:right="72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B406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Leticia Meneses dos Santos¹; </w:t>
      </w:r>
      <w:proofErr w:type="spellStart"/>
      <w:r w:rsidRPr="00B406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Kaynan</w:t>
      </w:r>
      <w:proofErr w:type="spellEnd"/>
      <w:r w:rsidRPr="00B406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Oliveira da Silva Cordeiro</w:t>
      </w:r>
      <w:r w:rsidRPr="00B406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pt-BR"/>
        </w:rPr>
        <w:t>1</w:t>
      </w:r>
      <w:r w:rsidRPr="00B406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; Maria Rodrigues </w:t>
      </w:r>
      <w:proofErr w:type="spellStart"/>
      <w:r w:rsidRPr="00B406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Depolo</w:t>
      </w:r>
      <w:r w:rsidRPr="00B406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pt-BR"/>
        </w:rPr>
        <w:t>2</w:t>
      </w:r>
      <w:proofErr w:type="spellEnd"/>
      <w:r w:rsidRPr="00B406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; Janine </w:t>
      </w:r>
      <w:r w:rsidR="00054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</w:t>
      </w:r>
      <w:r w:rsidRPr="00B406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oelho Pereira</w:t>
      </w:r>
      <w:r w:rsidRPr="00B406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pt-BR"/>
        </w:rPr>
        <w:t>2</w:t>
      </w:r>
      <w:r w:rsidRPr="00B406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; Lizandra Moreno Costa</w:t>
      </w:r>
      <w:r w:rsidRPr="00B406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pt-BR"/>
        </w:rPr>
        <w:t>2</w:t>
      </w:r>
      <w:r w:rsidRPr="00B406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; Juliana Maria Duarte Silva</w:t>
      </w:r>
      <w:r w:rsidRPr="00B406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pt-BR"/>
        </w:rPr>
        <w:t>2</w:t>
      </w:r>
      <w:r w:rsidRPr="00B406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; Maria Fernanda Viana Garcia</w:t>
      </w:r>
      <w:r w:rsidRPr="00B406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pt-BR"/>
        </w:rPr>
        <w:t>2</w:t>
      </w:r>
      <w:r w:rsidRPr="00B406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; </w:t>
      </w:r>
      <w:proofErr w:type="spellStart"/>
      <w:r w:rsidRPr="00B406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Rhuan</w:t>
      </w:r>
      <w:proofErr w:type="spellEnd"/>
      <w:r w:rsidRPr="00B406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Pablo Paes Loureiro</w:t>
      </w:r>
      <w:r w:rsidRPr="00B406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  <w:lang w:eastAsia="pt-BR"/>
        </w:rPr>
        <w:t>3</w:t>
      </w:r>
    </w:p>
    <w:p w14:paraId="06F505AF" w14:textId="77777777" w:rsidR="00B40602" w:rsidRPr="00B40602" w:rsidRDefault="00B40602" w:rsidP="00E65ED6">
      <w:pPr>
        <w:spacing w:after="0" w:line="360" w:lineRule="auto"/>
        <w:ind w:left="1428" w:right="72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00E7AF12" w14:textId="36E590D8" w:rsidR="00B40602" w:rsidRPr="00B40602" w:rsidRDefault="00B40602" w:rsidP="00E65ED6">
      <w:pPr>
        <w:spacing w:after="0" w:line="360" w:lineRule="auto"/>
        <w:ind w:left="708" w:right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4060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Acadêmico de medicina, Faculdade </w:t>
      </w:r>
      <w:r w:rsidR="002E28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Brasileira </w:t>
      </w:r>
      <w:r w:rsidRPr="00B4060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Multivix</w:t>
      </w:r>
    </w:p>
    <w:p w14:paraId="5333E442" w14:textId="72ED376C" w:rsidR="00B40602" w:rsidRPr="00B40602" w:rsidRDefault="00B40602" w:rsidP="00E65ED6">
      <w:pPr>
        <w:spacing w:after="0" w:line="360" w:lineRule="auto"/>
        <w:ind w:left="708" w:right="720"/>
        <w:jc w:val="right"/>
        <w:rPr>
          <w:rFonts w:ascii="Arial" w:eastAsia="Times New Roman" w:hAnsi="Arial" w:cs="Arial"/>
          <w:color w:val="000000"/>
          <w:sz w:val="10"/>
          <w:szCs w:val="10"/>
          <w:lang w:eastAsia="pt-BR"/>
        </w:rPr>
      </w:pPr>
      <w:r w:rsidRPr="00B4060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="004F1C4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MULTIVIX</w:t>
      </w:r>
      <w:r w:rsidRPr="00B4060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), Cachoeiro de Itapemirim, Espírito Santo. ¹</w:t>
      </w:r>
    </w:p>
    <w:p w14:paraId="08C8A3F4" w14:textId="77777777" w:rsidR="00B40602" w:rsidRPr="00B40602" w:rsidRDefault="00B40602" w:rsidP="00E65ED6">
      <w:pPr>
        <w:spacing w:after="0" w:line="360" w:lineRule="auto"/>
        <w:ind w:left="708" w:right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4060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Acadêmico de medicina, Centro universitário de Belo Horizonte</w:t>
      </w:r>
    </w:p>
    <w:p w14:paraId="14467CC5" w14:textId="77777777" w:rsidR="00B40602" w:rsidRPr="00B40602" w:rsidRDefault="00B40602" w:rsidP="00E65ED6">
      <w:pPr>
        <w:spacing w:after="0" w:line="360" w:lineRule="auto"/>
        <w:ind w:left="708" w:right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</w:pPr>
      <w:r w:rsidRPr="00B4060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(UniBH), Belo Horizonte, Minas Gerais. </w:t>
      </w:r>
      <w:r w:rsidRPr="00B4060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2</w:t>
      </w:r>
    </w:p>
    <w:p w14:paraId="6F2D3CB9" w14:textId="77777777" w:rsidR="00B40602" w:rsidRPr="00B40602" w:rsidRDefault="00B40602" w:rsidP="00E65ED6">
      <w:pPr>
        <w:spacing w:after="0" w:line="360" w:lineRule="auto"/>
        <w:ind w:left="708" w:right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4060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Acadêmico de medicina, Centro universitário </w:t>
      </w:r>
      <w:proofErr w:type="spellStart"/>
      <w:r w:rsidRPr="00B4060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Faminas</w:t>
      </w:r>
      <w:proofErr w:type="spellEnd"/>
    </w:p>
    <w:p w14:paraId="357F7706" w14:textId="77777777" w:rsidR="00B40602" w:rsidRPr="00B40602" w:rsidRDefault="00B40602" w:rsidP="00E65ED6">
      <w:pPr>
        <w:spacing w:after="0" w:line="360" w:lineRule="auto"/>
        <w:ind w:left="708" w:right="720"/>
        <w:jc w:val="right"/>
        <w:rPr>
          <w:rFonts w:ascii="Arial" w:eastAsia="Times New Roman" w:hAnsi="Arial" w:cs="Arial"/>
          <w:color w:val="000000"/>
          <w:sz w:val="10"/>
          <w:szCs w:val="10"/>
          <w:vertAlign w:val="superscript"/>
          <w:lang w:eastAsia="pt-BR"/>
        </w:rPr>
      </w:pPr>
      <w:r w:rsidRPr="00B4060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proofErr w:type="spellStart"/>
      <w:r w:rsidRPr="00B4060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FAMINAS</w:t>
      </w:r>
      <w:proofErr w:type="spellEnd"/>
      <w:r w:rsidRPr="00B4060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), </w:t>
      </w:r>
      <w:proofErr w:type="spellStart"/>
      <w:r w:rsidRPr="00B4060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Muriaé</w:t>
      </w:r>
      <w:proofErr w:type="spellEnd"/>
      <w:r w:rsidRPr="00B4060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Minas Gerais. </w:t>
      </w:r>
      <w:r w:rsidRPr="00B4060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3</w:t>
      </w:r>
    </w:p>
    <w:p w14:paraId="7860CA26" w14:textId="3437FC41" w:rsidR="00EF17FC" w:rsidRDefault="00B40602" w:rsidP="00EF17FC">
      <w:pPr>
        <w:spacing w:before="244"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892D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(</w:t>
      </w:r>
      <w:proofErr w:type="spellStart"/>
      <w:r w:rsidRPr="00892D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leticiamenesesds</w:t>
      </w:r>
      <w:proofErr w:type="spellEnd"/>
      <w:r w:rsidRPr="00892D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@gmail.com) </w:t>
      </w:r>
    </w:p>
    <w:p w14:paraId="7971958B" w14:textId="77777777" w:rsidR="00A05204" w:rsidRPr="00EF17FC" w:rsidRDefault="00A05204" w:rsidP="00A05204">
      <w:pPr>
        <w:spacing w:before="244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1EDC7204" w14:textId="7AEFC2F1" w:rsidR="00646211" w:rsidRPr="00646211" w:rsidRDefault="00AF63CE" w:rsidP="00E65ED6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shd w:val="clear" w:color="auto" w:fill="FFFFFF"/>
        </w:rPr>
      </w:pPr>
      <w:r w:rsidRPr="00522EF7"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  <w:shd w:val="clear" w:color="auto" w:fill="FFFFFF"/>
        </w:rPr>
        <w:t>Introdução: </w:t>
      </w:r>
      <w:r w:rsidRPr="00646211">
        <w:rPr>
          <w:rFonts w:ascii="Times New Roman" w:eastAsia="Calibri" w:hAnsi="Times New Roman" w:cs="Times New Roman"/>
          <w:color w:val="000000"/>
          <w:kern w:val="1"/>
          <w:sz w:val="24"/>
          <w:szCs w:val="24"/>
          <w:shd w:val="clear" w:color="auto" w:fill="FFFFFF"/>
        </w:rPr>
        <w:t>A interação entre Diabetes mellitus (DM) e COVID-19 tem sido amplamente estudada, pois indivíduos com DM apresentam maior risco de complicações graves</w:t>
      </w:r>
      <w:r w:rsidR="001037C8">
        <w:rPr>
          <w:rFonts w:ascii="Times New Roman" w:eastAsia="Calibri" w:hAnsi="Times New Roman" w:cs="Times New Roman"/>
          <w:color w:val="000000"/>
          <w:kern w:val="1"/>
          <w:sz w:val="24"/>
          <w:szCs w:val="24"/>
          <w:shd w:val="clear" w:color="auto" w:fill="FFFFFF"/>
        </w:rPr>
        <w:t>, enquanto</w:t>
      </w:r>
      <w:r w:rsidRPr="00646211">
        <w:rPr>
          <w:rFonts w:ascii="Times New Roman" w:eastAsia="Calibri" w:hAnsi="Times New Roman" w:cs="Times New Roman"/>
          <w:color w:val="000000"/>
          <w:kern w:val="1"/>
          <w:sz w:val="24"/>
          <w:szCs w:val="24"/>
          <w:shd w:val="clear" w:color="auto" w:fill="FFFFFF"/>
        </w:rPr>
        <w:t xml:space="preserve"> a infecção pelo SARS-CoV-2 pode desregular o metabolismo da glicose, agravar a homeostase glicêmica e </w:t>
      </w:r>
      <w:r w:rsidR="00E4057E">
        <w:rPr>
          <w:rFonts w:ascii="Times New Roman" w:eastAsia="Calibri" w:hAnsi="Times New Roman" w:cs="Times New Roman"/>
          <w:color w:val="000000"/>
          <w:kern w:val="1"/>
          <w:sz w:val="24"/>
          <w:szCs w:val="24"/>
          <w:shd w:val="clear" w:color="auto" w:fill="FFFFFF"/>
        </w:rPr>
        <w:t xml:space="preserve">também </w:t>
      </w:r>
      <w:r w:rsidRPr="00646211">
        <w:rPr>
          <w:rFonts w:ascii="Times New Roman" w:eastAsia="Calibri" w:hAnsi="Times New Roman" w:cs="Times New Roman"/>
          <w:color w:val="000000"/>
          <w:kern w:val="1"/>
          <w:sz w:val="24"/>
          <w:szCs w:val="24"/>
          <w:shd w:val="clear" w:color="auto" w:fill="FFFFFF"/>
        </w:rPr>
        <w:t>desencadear DM em indivíduos previamente saudáveis. O pâncreas e o endotélio são alvos do vírus, contribuindo para essa interação complexa. </w:t>
      </w:r>
      <w:r w:rsidRPr="00522EF7"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  <w:shd w:val="clear" w:color="auto" w:fill="FFFFFF"/>
        </w:rPr>
        <w:t>Objetivo:</w:t>
      </w:r>
      <w:r w:rsidRPr="00646211">
        <w:rPr>
          <w:rFonts w:ascii="Times New Roman" w:eastAsia="Calibri" w:hAnsi="Times New Roman" w:cs="Times New Roman"/>
          <w:color w:val="000000"/>
          <w:kern w:val="1"/>
          <w:sz w:val="24"/>
          <w:szCs w:val="24"/>
          <w:shd w:val="clear" w:color="auto" w:fill="FFFFFF"/>
        </w:rPr>
        <w:t> Relatar as evidências sobre a relação causal entre DM e a gravidade da COVID-19, focando no papel do endotélio e das células β pancreáticas. </w:t>
      </w:r>
      <w:r w:rsidRPr="00522EF7"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  <w:shd w:val="clear" w:color="auto" w:fill="FFFFFF"/>
        </w:rPr>
        <w:t>Metodologia:</w:t>
      </w:r>
      <w:r w:rsidRPr="00646211">
        <w:rPr>
          <w:rFonts w:ascii="Times New Roman" w:eastAsia="Calibri" w:hAnsi="Times New Roman" w:cs="Times New Roman"/>
          <w:color w:val="000000"/>
          <w:kern w:val="1"/>
          <w:sz w:val="24"/>
          <w:szCs w:val="24"/>
          <w:shd w:val="clear" w:color="auto" w:fill="FFFFFF"/>
        </w:rPr>
        <w:t> Foi realizada uma revisão de literatura entre julho e agosto de 2024, utilizando a base de dados PubMed com os descritores "Diabetes Mellitus" AND "COVID-19", para identificar estudos publicados nos últimos 10 anos. </w:t>
      </w:r>
      <w:r w:rsidRPr="005D1A3D"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  <w:shd w:val="clear" w:color="auto" w:fill="FFFFFF"/>
        </w:rPr>
        <w:t>Resultados: </w:t>
      </w:r>
      <w:r w:rsidRPr="00646211">
        <w:rPr>
          <w:rFonts w:ascii="Times New Roman" w:eastAsia="Calibri" w:hAnsi="Times New Roman" w:cs="Times New Roman"/>
          <w:color w:val="000000"/>
          <w:kern w:val="1"/>
          <w:sz w:val="24"/>
          <w:szCs w:val="24"/>
          <w:shd w:val="clear" w:color="auto" w:fill="FFFFFF"/>
        </w:rPr>
        <w:t>A infecção por SARS-CoV-2 afeta diretamente o endotélio e as células β pancreáticas, exacerbando a COVID-19 em pacientes com DM. A disfunção </w:t>
      </w:r>
      <w:proofErr w:type="spellStart"/>
      <w:r w:rsidRPr="00646211">
        <w:rPr>
          <w:rFonts w:ascii="Times New Roman" w:eastAsia="Calibri" w:hAnsi="Times New Roman" w:cs="Times New Roman"/>
          <w:color w:val="000000"/>
          <w:kern w:val="1"/>
          <w:sz w:val="24"/>
          <w:szCs w:val="24"/>
          <w:shd w:val="clear" w:color="auto" w:fill="FFFFFF"/>
        </w:rPr>
        <w:t>endotelial</w:t>
      </w:r>
      <w:proofErr w:type="spellEnd"/>
      <w:r w:rsidRPr="00646211">
        <w:rPr>
          <w:rFonts w:ascii="Times New Roman" w:eastAsia="Calibri" w:hAnsi="Times New Roman" w:cs="Times New Roman"/>
          <w:color w:val="000000"/>
          <w:kern w:val="1"/>
          <w:sz w:val="24"/>
          <w:szCs w:val="24"/>
          <w:shd w:val="clear" w:color="auto" w:fill="FFFFFF"/>
        </w:rPr>
        <w:t> crônica em diabéticos compromete a </w:t>
      </w:r>
      <w:proofErr w:type="spellStart"/>
      <w:r w:rsidRPr="00646211">
        <w:rPr>
          <w:rFonts w:ascii="Times New Roman" w:eastAsia="Calibri" w:hAnsi="Times New Roman" w:cs="Times New Roman"/>
          <w:color w:val="000000"/>
          <w:kern w:val="1"/>
          <w:sz w:val="24"/>
          <w:szCs w:val="24"/>
          <w:shd w:val="clear" w:color="auto" w:fill="FFFFFF"/>
        </w:rPr>
        <w:t>microcirculação</w:t>
      </w:r>
      <w:proofErr w:type="spellEnd"/>
      <w:r w:rsidRPr="00646211">
        <w:rPr>
          <w:rFonts w:ascii="Times New Roman" w:eastAsia="Calibri" w:hAnsi="Times New Roman" w:cs="Times New Roman"/>
          <w:color w:val="000000"/>
          <w:kern w:val="1"/>
          <w:sz w:val="24"/>
          <w:szCs w:val="24"/>
          <w:shd w:val="clear" w:color="auto" w:fill="FFFFFF"/>
        </w:rPr>
        <w:t>, aumentando o risco de síndrome respiratória aguda e falência </w:t>
      </w:r>
      <w:proofErr w:type="spellStart"/>
      <w:r w:rsidRPr="00646211">
        <w:rPr>
          <w:rFonts w:ascii="Times New Roman" w:eastAsia="Calibri" w:hAnsi="Times New Roman" w:cs="Times New Roman"/>
          <w:color w:val="000000"/>
          <w:kern w:val="1"/>
          <w:sz w:val="24"/>
          <w:szCs w:val="24"/>
          <w:shd w:val="clear" w:color="auto" w:fill="FFFFFF"/>
        </w:rPr>
        <w:t>multiorgânica</w:t>
      </w:r>
      <w:proofErr w:type="spellEnd"/>
      <w:r w:rsidRPr="00646211">
        <w:rPr>
          <w:rFonts w:ascii="Times New Roman" w:eastAsia="Calibri" w:hAnsi="Times New Roman" w:cs="Times New Roman"/>
          <w:color w:val="000000"/>
          <w:kern w:val="1"/>
          <w:sz w:val="24"/>
          <w:szCs w:val="24"/>
          <w:shd w:val="clear" w:color="auto" w:fill="FFFFFF"/>
        </w:rPr>
        <w:t>. O vírus também ataca as células β pancreáticas, levando à sua disfunção e </w:t>
      </w:r>
      <w:proofErr w:type="spellStart"/>
      <w:r w:rsidRPr="00646211">
        <w:rPr>
          <w:rFonts w:ascii="Times New Roman" w:eastAsia="Calibri" w:hAnsi="Times New Roman" w:cs="Times New Roman"/>
          <w:color w:val="000000"/>
          <w:kern w:val="1"/>
          <w:sz w:val="24"/>
          <w:szCs w:val="24"/>
          <w:shd w:val="clear" w:color="auto" w:fill="FFFFFF"/>
        </w:rPr>
        <w:t>apoptose</w:t>
      </w:r>
      <w:proofErr w:type="spellEnd"/>
      <w:r w:rsidRPr="00646211">
        <w:rPr>
          <w:rFonts w:ascii="Times New Roman" w:eastAsia="Calibri" w:hAnsi="Times New Roman" w:cs="Times New Roman"/>
          <w:color w:val="000000"/>
          <w:kern w:val="1"/>
          <w:sz w:val="24"/>
          <w:szCs w:val="24"/>
          <w:shd w:val="clear" w:color="auto" w:fill="FFFFFF"/>
        </w:rPr>
        <w:t xml:space="preserve">, prejudicando o controle glicêmico em diabéticos e podendo precipitar DM em indivíduos saudáveis. A vacinação contra COVID-19 mostrou-se eficaz na proteção de pacientes diabéticos, reduzindo a gravidade das infecções e prevenindo descontrole glicêmico. </w:t>
      </w:r>
      <w:r w:rsidRPr="005D1A3D"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  <w:shd w:val="clear" w:color="auto" w:fill="FFFFFF"/>
        </w:rPr>
        <w:t>Conclusões:</w:t>
      </w:r>
      <w:r w:rsidRPr="00646211">
        <w:rPr>
          <w:rFonts w:ascii="Times New Roman" w:eastAsia="Calibri" w:hAnsi="Times New Roman" w:cs="Times New Roman"/>
          <w:color w:val="000000"/>
          <w:kern w:val="1"/>
          <w:sz w:val="24"/>
          <w:szCs w:val="24"/>
          <w:shd w:val="clear" w:color="auto" w:fill="FFFFFF"/>
        </w:rPr>
        <w:t> A compreensão dos mecanismos pelos quais o SARS-CoV-2 afeta as células β pancreáticas e o endotélio pode orientar novos tratamentos</w:t>
      </w:r>
      <w:r w:rsidR="005771F2">
        <w:rPr>
          <w:rFonts w:ascii="Times New Roman" w:eastAsia="Calibri" w:hAnsi="Times New Roman" w:cs="Times New Roman"/>
          <w:color w:val="000000"/>
          <w:kern w:val="1"/>
          <w:sz w:val="24"/>
          <w:szCs w:val="24"/>
          <w:shd w:val="clear" w:color="auto" w:fill="FFFFFF"/>
        </w:rPr>
        <w:t xml:space="preserve"> e</w:t>
      </w:r>
      <w:r w:rsidR="00797F8C">
        <w:rPr>
          <w:rFonts w:ascii="Times New Roman" w:eastAsia="Calibri" w:hAnsi="Times New Roman" w:cs="Times New Roman"/>
          <w:color w:val="000000"/>
          <w:kern w:val="1"/>
          <w:sz w:val="24"/>
          <w:szCs w:val="24"/>
          <w:shd w:val="clear" w:color="auto" w:fill="FFFFFF"/>
        </w:rPr>
        <w:t xml:space="preserve"> estratégias </w:t>
      </w:r>
      <w:r w:rsidR="00416879">
        <w:rPr>
          <w:rFonts w:ascii="Times New Roman" w:eastAsia="Calibri" w:hAnsi="Times New Roman" w:cs="Times New Roman"/>
          <w:color w:val="000000"/>
          <w:kern w:val="1"/>
          <w:sz w:val="24"/>
          <w:szCs w:val="24"/>
          <w:shd w:val="clear" w:color="auto" w:fill="FFFFFF"/>
        </w:rPr>
        <w:t xml:space="preserve">para a </w:t>
      </w:r>
      <w:r w:rsidR="00797F8C">
        <w:rPr>
          <w:rFonts w:ascii="Times New Roman" w:eastAsia="Calibri" w:hAnsi="Times New Roman" w:cs="Times New Roman"/>
          <w:color w:val="000000"/>
          <w:kern w:val="1"/>
          <w:sz w:val="24"/>
          <w:szCs w:val="24"/>
          <w:shd w:val="clear" w:color="auto" w:fill="FFFFFF"/>
        </w:rPr>
        <w:t>prevenção</w:t>
      </w:r>
      <w:r w:rsidR="000878D0">
        <w:rPr>
          <w:rFonts w:ascii="Times New Roman" w:eastAsia="Calibri" w:hAnsi="Times New Roman" w:cs="Times New Roman"/>
          <w:color w:val="000000"/>
          <w:kern w:val="1"/>
          <w:sz w:val="24"/>
          <w:szCs w:val="24"/>
          <w:shd w:val="clear" w:color="auto" w:fill="FFFFFF"/>
        </w:rPr>
        <w:t xml:space="preserve"> de agravos</w:t>
      </w:r>
      <w:r w:rsidRPr="00646211">
        <w:rPr>
          <w:rFonts w:ascii="Times New Roman" w:eastAsia="Calibri" w:hAnsi="Times New Roman" w:cs="Times New Roman"/>
          <w:color w:val="000000"/>
          <w:kern w:val="1"/>
          <w:sz w:val="24"/>
          <w:szCs w:val="24"/>
          <w:shd w:val="clear" w:color="auto" w:fill="FFFFFF"/>
        </w:rPr>
        <w:t xml:space="preserve">. As vacinas </w:t>
      </w:r>
      <w:r w:rsidR="008E3672">
        <w:rPr>
          <w:rFonts w:ascii="Times New Roman" w:eastAsia="Calibri" w:hAnsi="Times New Roman" w:cs="Times New Roman"/>
          <w:color w:val="000000"/>
          <w:kern w:val="1"/>
          <w:sz w:val="24"/>
          <w:szCs w:val="24"/>
          <w:shd w:val="clear" w:color="auto" w:fill="FFFFFF"/>
        </w:rPr>
        <w:t xml:space="preserve">também </w:t>
      </w:r>
      <w:r w:rsidRPr="00646211">
        <w:rPr>
          <w:rFonts w:ascii="Times New Roman" w:eastAsia="Calibri" w:hAnsi="Times New Roman" w:cs="Times New Roman"/>
          <w:color w:val="000000"/>
          <w:kern w:val="1"/>
          <w:sz w:val="24"/>
          <w:szCs w:val="24"/>
          <w:shd w:val="clear" w:color="auto" w:fill="FFFFFF"/>
        </w:rPr>
        <w:t>s</w:t>
      </w:r>
      <w:r w:rsidR="00452AA2">
        <w:rPr>
          <w:rFonts w:ascii="Times New Roman" w:eastAsia="Calibri" w:hAnsi="Times New Roman" w:cs="Times New Roman"/>
          <w:color w:val="000000"/>
          <w:kern w:val="1"/>
          <w:sz w:val="24"/>
          <w:szCs w:val="24"/>
          <w:shd w:val="clear" w:color="auto" w:fill="FFFFFF"/>
        </w:rPr>
        <w:t xml:space="preserve">e mostraram </w:t>
      </w:r>
      <w:r w:rsidRPr="00646211">
        <w:rPr>
          <w:rFonts w:ascii="Times New Roman" w:eastAsia="Calibri" w:hAnsi="Times New Roman" w:cs="Times New Roman"/>
          <w:color w:val="000000"/>
          <w:kern w:val="1"/>
          <w:sz w:val="24"/>
          <w:szCs w:val="24"/>
          <w:shd w:val="clear" w:color="auto" w:fill="FFFFFF"/>
        </w:rPr>
        <w:t>cruciais, reforçando a necessidade de priorizar a vacinação e atualizar diretrizes rigorosas para o manejo dessa população vulnerável.</w:t>
      </w:r>
    </w:p>
    <w:p w14:paraId="606841C6" w14:textId="26C749B0" w:rsidR="00B40602" w:rsidRPr="00892D3C" w:rsidRDefault="00B40602" w:rsidP="00E65ED6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shd w:val="clear" w:color="auto" w:fill="FFFFFF"/>
        </w:rPr>
      </w:pPr>
      <w:r w:rsidRPr="00892D3C">
        <w:rPr>
          <w:rFonts w:ascii="Times New Roman" w:eastAsia="Calibri" w:hAnsi="Times New Roman" w:cs="Times New Roman"/>
          <w:b/>
          <w:color w:val="000000"/>
          <w:kern w:val="1"/>
          <w:sz w:val="24"/>
          <w:szCs w:val="24"/>
          <w:shd w:val="clear" w:color="auto" w:fill="FFFFFF"/>
        </w:rPr>
        <w:t xml:space="preserve">Palavras-chave: </w:t>
      </w:r>
      <w:r w:rsidR="00904882" w:rsidRPr="00904882">
        <w:rPr>
          <w:rFonts w:ascii="Times New Roman" w:eastAsia="Calibri" w:hAnsi="Times New Roman" w:cs="Times New Roman"/>
          <w:color w:val="000000"/>
          <w:kern w:val="1"/>
          <w:sz w:val="24"/>
          <w:szCs w:val="24"/>
          <w:shd w:val="clear" w:color="auto" w:fill="FFFFFF"/>
        </w:rPr>
        <w:t>SARS-CoV-2</w:t>
      </w:r>
      <w:r w:rsidR="00904882">
        <w:rPr>
          <w:rFonts w:ascii="Times New Roman" w:eastAsia="Calibri" w:hAnsi="Times New Roman" w:cs="Times New Roman"/>
          <w:color w:val="000000"/>
          <w:kern w:val="1"/>
          <w:sz w:val="24"/>
          <w:szCs w:val="24"/>
          <w:shd w:val="clear" w:color="auto" w:fill="FFFFFF"/>
        </w:rPr>
        <w:t xml:space="preserve">. </w:t>
      </w:r>
      <w:r w:rsidR="00904882" w:rsidRPr="00904882">
        <w:rPr>
          <w:rFonts w:ascii="Times New Roman" w:eastAsia="Calibri" w:hAnsi="Times New Roman" w:cs="Times New Roman"/>
          <w:color w:val="000000"/>
          <w:kern w:val="1"/>
          <w:sz w:val="24"/>
          <w:szCs w:val="24"/>
          <w:shd w:val="clear" w:color="auto" w:fill="FFFFFF"/>
        </w:rPr>
        <w:t>Células β pancreáticas</w:t>
      </w:r>
      <w:r w:rsidR="00904882">
        <w:rPr>
          <w:rFonts w:ascii="Times New Roman" w:eastAsia="Calibri" w:hAnsi="Times New Roman" w:cs="Times New Roman"/>
          <w:color w:val="000000"/>
          <w:kern w:val="1"/>
          <w:sz w:val="24"/>
          <w:szCs w:val="24"/>
          <w:shd w:val="clear" w:color="auto" w:fill="FFFFFF"/>
        </w:rPr>
        <w:t xml:space="preserve">. </w:t>
      </w:r>
      <w:r w:rsidR="00904882" w:rsidRPr="00904882">
        <w:rPr>
          <w:rFonts w:ascii="Times New Roman" w:eastAsia="Calibri" w:hAnsi="Times New Roman" w:cs="Times New Roman"/>
          <w:color w:val="000000"/>
          <w:kern w:val="1"/>
          <w:sz w:val="24"/>
          <w:szCs w:val="24"/>
          <w:shd w:val="clear" w:color="auto" w:fill="FFFFFF"/>
        </w:rPr>
        <w:t xml:space="preserve">Disfunção </w:t>
      </w:r>
      <w:proofErr w:type="spellStart"/>
      <w:r w:rsidR="00904882" w:rsidRPr="00904882">
        <w:rPr>
          <w:rFonts w:ascii="Times New Roman" w:eastAsia="Calibri" w:hAnsi="Times New Roman" w:cs="Times New Roman"/>
          <w:color w:val="000000"/>
          <w:kern w:val="1"/>
          <w:sz w:val="24"/>
          <w:szCs w:val="24"/>
          <w:shd w:val="clear" w:color="auto" w:fill="FFFFFF"/>
        </w:rPr>
        <w:t>endotelial</w:t>
      </w:r>
      <w:proofErr w:type="spellEnd"/>
      <w:r w:rsidR="00904882">
        <w:rPr>
          <w:rFonts w:ascii="Times New Roman" w:eastAsia="Calibri" w:hAnsi="Times New Roman" w:cs="Times New Roman"/>
          <w:color w:val="000000"/>
          <w:kern w:val="1"/>
          <w:sz w:val="24"/>
          <w:szCs w:val="24"/>
          <w:shd w:val="clear" w:color="auto" w:fill="FFFFFF"/>
        </w:rPr>
        <w:t xml:space="preserve">. </w:t>
      </w:r>
      <w:r w:rsidR="00E40A02">
        <w:rPr>
          <w:rFonts w:ascii="Times New Roman" w:eastAsia="Calibri" w:hAnsi="Times New Roman" w:cs="Times New Roman"/>
          <w:color w:val="000000"/>
          <w:kern w:val="1"/>
          <w:sz w:val="24"/>
          <w:szCs w:val="24"/>
          <w:shd w:val="clear" w:color="auto" w:fill="FFFFFF"/>
        </w:rPr>
        <w:t xml:space="preserve">Vacinação. </w:t>
      </w:r>
    </w:p>
    <w:p w14:paraId="3CCC8E7D" w14:textId="4C5EA976" w:rsidR="00235EBA" w:rsidRPr="004C34E4" w:rsidRDefault="00B40602" w:rsidP="00E65ED6">
      <w:pPr>
        <w:spacing w:line="360" w:lineRule="auto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shd w:val="clear" w:color="auto" w:fill="FFFFFF"/>
        </w:rPr>
      </w:pPr>
      <w:r w:rsidRPr="00892D3C">
        <w:rPr>
          <w:rFonts w:ascii="Times New Roman" w:eastAsia="Calibri" w:hAnsi="Times New Roman" w:cs="Times New Roman"/>
          <w:b/>
          <w:bCs/>
          <w:color w:val="000000"/>
          <w:kern w:val="1"/>
          <w:sz w:val="24"/>
          <w:szCs w:val="24"/>
          <w:shd w:val="clear" w:color="auto" w:fill="FFFFFF"/>
        </w:rPr>
        <w:t>Área temática:</w:t>
      </w:r>
      <w:r w:rsidRPr="00892D3C">
        <w:rPr>
          <w:rFonts w:ascii="Times New Roman" w:eastAsia="Calibri" w:hAnsi="Times New Roman" w:cs="Times New Roman"/>
          <w:color w:val="000000"/>
          <w:kern w:val="1"/>
          <w:sz w:val="24"/>
          <w:szCs w:val="24"/>
          <w:shd w:val="clear" w:color="auto" w:fill="FFFFFF"/>
        </w:rPr>
        <w:t xml:space="preserve"> Medicina</w:t>
      </w:r>
    </w:p>
    <w:sectPr w:rsidR="00235EBA" w:rsidRPr="004C34E4" w:rsidSect="00235E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6A83A1" w14:textId="77777777" w:rsidR="00652C29" w:rsidRDefault="00652C29" w:rsidP="009526A1">
      <w:pPr>
        <w:spacing w:after="0" w:line="240" w:lineRule="auto"/>
      </w:pPr>
      <w:r>
        <w:separator/>
      </w:r>
    </w:p>
  </w:endnote>
  <w:endnote w:type="continuationSeparator" w:id="0">
    <w:p w14:paraId="66681FB3" w14:textId="77777777" w:rsidR="00652C29" w:rsidRDefault="00652C29" w:rsidP="00952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75EAB5" w14:textId="77777777" w:rsidR="00652C29" w:rsidRDefault="00652C29" w:rsidP="009526A1">
      <w:pPr>
        <w:spacing w:after="0" w:line="240" w:lineRule="auto"/>
      </w:pPr>
      <w:r>
        <w:separator/>
      </w:r>
    </w:p>
  </w:footnote>
  <w:footnote w:type="continuationSeparator" w:id="0">
    <w:p w14:paraId="3B48761A" w14:textId="77777777" w:rsidR="00652C29" w:rsidRDefault="00652C29" w:rsidP="009526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EBA"/>
    <w:rsid w:val="00005EA3"/>
    <w:rsid w:val="000246ED"/>
    <w:rsid w:val="000274ED"/>
    <w:rsid w:val="000367BE"/>
    <w:rsid w:val="00042D92"/>
    <w:rsid w:val="00045B5E"/>
    <w:rsid w:val="000545D4"/>
    <w:rsid w:val="000849B6"/>
    <w:rsid w:val="000878D0"/>
    <w:rsid w:val="000910D8"/>
    <w:rsid w:val="000A44A9"/>
    <w:rsid w:val="000A7B41"/>
    <w:rsid w:val="000B33FF"/>
    <w:rsid w:val="000B5102"/>
    <w:rsid w:val="000C6246"/>
    <w:rsid w:val="000C7961"/>
    <w:rsid w:val="000F3C79"/>
    <w:rsid w:val="001037C8"/>
    <w:rsid w:val="001163B9"/>
    <w:rsid w:val="00127AD8"/>
    <w:rsid w:val="001338EC"/>
    <w:rsid w:val="0018524C"/>
    <w:rsid w:val="001A2F15"/>
    <w:rsid w:val="001C2096"/>
    <w:rsid w:val="001D5B0C"/>
    <w:rsid w:val="001D672C"/>
    <w:rsid w:val="001D6BA6"/>
    <w:rsid w:val="0020002C"/>
    <w:rsid w:val="00206643"/>
    <w:rsid w:val="00210008"/>
    <w:rsid w:val="00235EBA"/>
    <w:rsid w:val="0024658E"/>
    <w:rsid w:val="00246A4F"/>
    <w:rsid w:val="00264905"/>
    <w:rsid w:val="002768E1"/>
    <w:rsid w:val="002B5517"/>
    <w:rsid w:val="002C0CAA"/>
    <w:rsid w:val="002C1F72"/>
    <w:rsid w:val="002C3AB6"/>
    <w:rsid w:val="002D06F7"/>
    <w:rsid w:val="002D2531"/>
    <w:rsid w:val="002E0D32"/>
    <w:rsid w:val="002E2820"/>
    <w:rsid w:val="002E300F"/>
    <w:rsid w:val="002E618D"/>
    <w:rsid w:val="002F4954"/>
    <w:rsid w:val="00326407"/>
    <w:rsid w:val="00337E9F"/>
    <w:rsid w:val="003632DC"/>
    <w:rsid w:val="00374EFD"/>
    <w:rsid w:val="0038493A"/>
    <w:rsid w:val="00386A4C"/>
    <w:rsid w:val="0039189F"/>
    <w:rsid w:val="00392389"/>
    <w:rsid w:val="003975FC"/>
    <w:rsid w:val="003C1A7A"/>
    <w:rsid w:val="003D72DC"/>
    <w:rsid w:val="003F1EAB"/>
    <w:rsid w:val="00416879"/>
    <w:rsid w:val="00417819"/>
    <w:rsid w:val="00452AA2"/>
    <w:rsid w:val="00455A8E"/>
    <w:rsid w:val="00467E0E"/>
    <w:rsid w:val="004901BD"/>
    <w:rsid w:val="004955B8"/>
    <w:rsid w:val="00496824"/>
    <w:rsid w:val="004B0007"/>
    <w:rsid w:val="004C34E4"/>
    <w:rsid w:val="004D4405"/>
    <w:rsid w:val="004D48D0"/>
    <w:rsid w:val="004D4CD9"/>
    <w:rsid w:val="004F1C46"/>
    <w:rsid w:val="005214E8"/>
    <w:rsid w:val="00522EF7"/>
    <w:rsid w:val="005231AC"/>
    <w:rsid w:val="00540C02"/>
    <w:rsid w:val="005470FA"/>
    <w:rsid w:val="005771F2"/>
    <w:rsid w:val="005773F6"/>
    <w:rsid w:val="005A0ECF"/>
    <w:rsid w:val="005A1C8C"/>
    <w:rsid w:val="005A442C"/>
    <w:rsid w:val="005B0609"/>
    <w:rsid w:val="005D1A3D"/>
    <w:rsid w:val="005D4066"/>
    <w:rsid w:val="005D6DCF"/>
    <w:rsid w:val="005E154E"/>
    <w:rsid w:val="005E5955"/>
    <w:rsid w:val="005F7E71"/>
    <w:rsid w:val="006015DD"/>
    <w:rsid w:val="006119BB"/>
    <w:rsid w:val="00612AD9"/>
    <w:rsid w:val="00614A8A"/>
    <w:rsid w:val="00623200"/>
    <w:rsid w:val="0062618F"/>
    <w:rsid w:val="00646211"/>
    <w:rsid w:val="00646451"/>
    <w:rsid w:val="00652C29"/>
    <w:rsid w:val="00676195"/>
    <w:rsid w:val="00681938"/>
    <w:rsid w:val="006A6FE8"/>
    <w:rsid w:val="006B5ED9"/>
    <w:rsid w:val="006D3D0B"/>
    <w:rsid w:val="006E5E08"/>
    <w:rsid w:val="00717BD0"/>
    <w:rsid w:val="00744EF2"/>
    <w:rsid w:val="00745991"/>
    <w:rsid w:val="007534EA"/>
    <w:rsid w:val="00773BE2"/>
    <w:rsid w:val="007745EC"/>
    <w:rsid w:val="00795F7D"/>
    <w:rsid w:val="00797F8C"/>
    <w:rsid w:val="007B0149"/>
    <w:rsid w:val="007B6060"/>
    <w:rsid w:val="007D6C47"/>
    <w:rsid w:val="007E4F74"/>
    <w:rsid w:val="007E5CCA"/>
    <w:rsid w:val="007F1E2E"/>
    <w:rsid w:val="007F2F6D"/>
    <w:rsid w:val="00804549"/>
    <w:rsid w:val="00816C7D"/>
    <w:rsid w:val="00817072"/>
    <w:rsid w:val="008235A9"/>
    <w:rsid w:val="008350CE"/>
    <w:rsid w:val="008434D9"/>
    <w:rsid w:val="00844522"/>
    <w:rsid w:val="0085002B"/>
    <w:rsid w:val="00855C6A"/>
    <w:rsid w:val="00880D5C"/>
    <w:rsid w:val="00892D3C"/>
    <w:rsid w:val="008B335A"/>
    <w:rsid w:val="008D6DA0"/>
    <w:rsid w:val="008E3672"/>
    <w:rsid w:val="00904882"/>
    <w:rsid w:val="00922AC7"/>
    <w:rsid w:val="00926A27"/>
    <w:rsid w:val="009323E6"/>
    <w:rsid w:val="0093657C"/>
    <w:rsid w:val="0095172E"/>
    <w:rsid w:val="009526A1"/>
    <w:rsid w:val="009642FF"/>
    <w:rsid w:val="009705F4"/>
    <w:rsid w:val="00972FB8"/>
    <w:rsid w:val="009748C0"/>
    <w:rsid w:val="0099737B"/>
    <w:rsid w:val="009A28BE"/>
    <w:rsid w:val="009A663C"/>
    <w:rsid w:val="009B64AD"/>
    <w:rsid w:val="009E464E"/>
    <w:rsid w:val="009F0630"/>
    <w:rsid w:val="009F5D49"/>
    <w:rsid w:val="00A012B8"/>
    <w:rsid w:val="00A02FFF"/>
    <w:rsid w:val="00A05204"/>
    <w:rsid w:val="00A35327"/>
    <w:rsid w:val="00A3698D"/>
    <w:rsid w:val="00A42B4B"/>
    <w:rsid w:val="00A5668B"/>
    <w:rsid w:val="00A7200D"/>
    <w:rsid w:val="00A73B43"/>
    <w:rsid w:val="00A900AA"/>
    <w:rsid w:val="00A94F07"/>
    <w:rsid w:val="00AB1453"/>
    <w:rsid w:val="00AB48DF"/>
    <w:rsid w:val="00AB5B50"/>
    <w:rsid w:val="00AC1F1F"/>
    <w:rsid w:val="00AC77A1"/>
    <w:rsid w:val="00AE694C"/>
    <w:rsid w:val="00AF63CE"/>
    <w:rsid w:val="00B26072"/>
    <w:rsid w:val="00B33E39"/>
    <w:rsid w:val="00B35482"/>
    <w:rsid w:val="00B40602"/>
    <w:rsid w:val="00B57C4E"/>
    <w:rsid w:val="00B64675"/>
    <w:rsid w:val="00B65258"/>
    <w:rsid w:val="00B8606F"/>
    <w:rsid w:val="00B9493A"/>
    <w:rsid w:val="00B96CC3"/>
    <w:rsid w:val="00BA44C1"/>
    <w:rsid w:val="00BA5C6E"/>
    <w:rsid w:val="00BC2BFB"/>
    <w:rsid w:val="00BC4263"/>
    <w:rsid w:val="00BC6F61"/>
    <w:rsid w:val="00BD46C1"/>
    <w:rsid w:val="00BE459F"/>
    <w:rsid w:val="00BE7382"/>
    <w:rsid w:val="00BF0EB5"/>
    <w:rsid w:val="00C10FDF"/>
    <w:rsid w:val="00C21914"/>
    <w:rsid w:val="00C4760B"/>
    <w:rsid w:val="00C552E4"/>
    <w:rsid w:val="00C828E1"/>
    <w:rsid w:val="00C82F23"/>
    <w:rsid w:val="00C86D83"/>
    <w:rsid w:val="00CA4B4E"/>
    <w:rsid w:val="00D65DD3"/>
    <w:rsid w:val="00D7226D"/>
    <w:rsid w:val="00D9513B"/>
    <w:rsid w:val="00D954FA"/>
    <w:rsid w:val="00DA2794"/>
    <w:rsid w:val="00DA7AB5"/>
    <w:rsid w:val="00DB779C"/>
    <w:rsid w:val="00DC0B29"/>
    <w:rsid w:val="00DC5968"/>
    <w:rsid w:val="00DD742C"/>
    <w:rsid w:val="00DE7735"/>
    <w:rsid w:val="00E0140C"/>
    <w:rsid w:val="00E11771"/>
    <w:rsid w:val="00E37155"/>
    <w:rsid w:val="00E373B5"/>
    <w:rsid w:val="00E4057E"/>
    <w:rsid w:val="00E40A02"/>
    <w:rsid w:val="00E42086"/>
    <w:rsid w:val="00E65ED6"/>
    <w:rsid w:val="00E7211A"/>
    <w:rsid w:val="00E74A34"/>
    <w:rsid w:val="00EC51C3"/>
    <w:rsid w:val="00ED2468"/>
    <w:rsid w:val="00ED3429"/>
    <w:rsid w:val="00EE52A7"/>
    <w:rsid w:val="00EE6D46"/>
    <w:rsid w:val="00EE7074"/>
    <w:rsid w:val="00EF17FC"/>
    <w:rsid w:val="00EF3656"/>
    <w:rsid w:val="00F13C3B"/>
    <w:rsid w:val="00F21B4C"/>
    <w:rsid w:val="00F22C2A"/>
    <w:rsid w:val="00F239CC"/>
    <w:rsid w:val="00F25F60"/>
    <w:rsid w:val="00F33DF7"/>
    <w:rsid w:val="00F45CC5"/>
    <w:rsid w:val="00F54214"/>
    <w:rsid w:val="00F861A4"/>
    <w:rsid w:val="00F90232"/>
    <w:rsid w:val="00F939B5"/>
    <w:rsid w:val="00FA1188"/>
    <w:rsid w:val="00FD53DF"/>
    <w:rsid w:val="00FE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6114A"/>
  <w15:chartTrackingRefBased/>
  <w15:docId w15:val="{1B972D63-CC24-4C9A-A69A-C24277519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EB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26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26A1"/>
  </w:style>
  <w:style w:type="paragraph" w:styleId="Rodap">
    <w:name w:val="footer"/>
    <w:basedOn w:val="Normal"/>
    <w:link w:val="RodapChar"/>
    <w:uiPriority w:val="99"/>
    <w:unhideWhenUsed/>
    <w:rsid w:val="009526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26A1"/>
  </w:style>
  <w:style w:type="character" w:customStyle="1" w:styleId="s12">
    <w:name w:val="s12"/>
    <w:basedOn w:val="Fontepargpadro"/>
    <w:rsid w:val="0020002C"/>
  </w:style>
  <w:style w:type="character" w:customStyle="1" w:styleId="s13">
    <w:name w:val="s13"/>
    <w:basedOn w:val="Fontepargpadro"/>
    <w:rsid w:val="0020002C"/>
  </w:style>
  <w:style w:type="character" w:customStyle="1" w:styleId="apple-converted-space">
    <w:name w:val="apple-converted-space"/>
    <w:basedOn w:val="Fontepargpadro"/>
    <w:rsid w:val="00200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maycon douglas rodrigues silva</dc:creator>
  <cp:keywords/>
  <dc:description/>
  <cp:lastModifiedBy>Leticia</cp:lastModifiedBy>
  <cp:revision>2</cp:revision>
  <dcterms:created xsi:type="dcterms:W3CDTF">2024-08-27T02:02:00Z</dcterms:created>
  <dcterms:modified xsi:type="dcterms:W3CDTF">2024-08-27T02:02:00Z</dcterms:modified>
</cp:coreProperties>
</file>