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529D5" w14:textId="77777777" w:rsidR="00144FBC" w:rsidRDefault="00144FBC">
      <w:pPr>
        <w:pBdr>
          <w:top w:val="nil"/>
          <w:left w:val="nil"/>
          <w:bottom w:val="nil"/>
          <w:right w:val="nil"/>
          <w:between w:val="nil"/>
        </w:pBdr>
        <w:spacing w:before="220"/>
        <w:rPr>
          <w:color w:val="000000"/>
          <w:sz w:val="20"/>
          <w:szCs w:val="20"/>
        </w:rPr>
      </w:pPr>
    </w:p>
    <w:p w14:paraId="63F29DEE" w14:textId="77777777" w:rsidR="00144FBC" w:rsidRDefault="00000000">
      <w:pPr>
        <w:pBdr>
          <w:top w:val="nil"/>
          <w:left w:val="nil"/>
          <w:bottom w:val="nil"/>
          <w:right w:val="nil"/>
          <w:between w:val="nil"/>
        </w:pBdr>
        <w:ind w:left="8988"/>
        <w:rPr>
          <w:color w:val="000000"/>
          <w:sz w:val="20"/>
          <w:szCs w:val="20"/>
        </w:rPr>
      </w:pPr>
      <w:r>
        <w:rPr>
          <w:noProof/>
          <w:color w:val="000000"/>
          <w:sz w:val="20"/>
          <w:szCs w:val="20"/>
        </w:rPr>
        <w:drawing>
          <wp:inline distT="0" distB="0" distL="0" distR="0" wp14:anchorId="17864D97" wp14:editId="165B4910">
            <wp:extent cx="1453366" cy="1447514"/>
            <wp:effectExtent l="0" t="0" r="0" 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53366" cy="1447514"/>
                    </a:xfrm>
                    <a:prstGeom prst="rect">
                      <a:avLst/>
                    </a:prstGeom>
                    <a:ln/>
                  </pic:spPr>
                </pic:pic>
              </a:graphicData>
            </a:graphic>
          </wp:inline>
        </w:drawing>
      </w:r>
    </w:p>
    <w:p w14:paraId="6DA18D39" w14:textId="77777777" w:rsidR="00144FBC" w:rsidRDefault="00144FBC">
      <w:pPr>
        <w:pBdr>
          <w:top w:val="nil"/>
          <w:left w:val="nil"/>
          <w:bottom w:val="nil"/>
          <w:right w:val="nil"/>
          <w:between w:val="nil"/>
        </w:pBdr>
        <w:rPr>
          <w:color w:val="000000"/>
          <w:sz w:val="28"/>
          <w:szCs w:val="28"/>
        </w:rPr>
      </w:pPr>
    </w:p>
    <w:p w14:paraId="2E2AED84" w14:textId="77777777" w:rsidR="00144FBC" w:rsidRDefault="00000000">
      <w:pPr>
        <w:pBdr>
          <w:top w:val="nil"/>
          <w:left w:val="nil"/>
          <w:bottom w:val="nil"/>
          <w:right w:val="nil"/>
          <w:between w:val="nil"/>
        </w:pBdr>
        <w:ind w:left="14" w:firstLine="14"/>
        <w:rPr>
          <w:b/>
          <w:sz w:val="28"/>
          <w:szCs w:val="28"/>
        </w:rPr>
      </w:pPr>
      <w:r>
        <w:rPr>
          <w:noProof/>
        </w:rPr>
        <mc:AlternateContent>
          <mc:Choice Requires="wpg">
            <w:drawing>
              <wp:anchor distT="0" distB="0" distL="0" distR="0" simplePos="0" relativeHeight="251658240" behindDoc="0" locked="0" layoutInCell="1" hidden="0" allowOverlap="1" wp14:anchorId="470EAEEC" wp14:editId="195971D9">
                <wp:simplePos x="0" y="0"/>
                <wp:positionH relativeFrom="column">
                  <wp:posOffset>-4916</wp:posOffset>
                </wp:positionH>
                <wp:positionV relativeFrom="paragraph">
                  <wp:posOffset>95250</wp:posOffset>
                </wp:positionV>
                <wp:extent cx="7207885" cy="241300"/>
                <wp:effectExtent l="0" t="0" r="0" b="0"/>
                <wp:wrapNone/>
                <wp:docPr id="25" name="Forma Livre: Forma 25"/>
                <wp:cNvGraphicFramePr/>
                <a:graphic xmlns:a="http://schemas.openxmlformats.org/drawingml/2006/main">
                  <a:graphicData uri="http://schemas.microsoft.com/office/word/2010/wordprocessingShape">
                    <wps:wsp>
                      <wps:cNvSpPr/>
                      <wps:spPr>
                        <a:xfrm>
                          <a:off x="1751583" y="3668875"/>
                          <a:ext cx="7188834" cy="222250"/>
                        </a:xfrm>
                        <a:custGeom>
                          <a:avLst/>
                          <a:gdLst/>
                          <a:ahLst/>
                          <a:cxnLst/>
                          <a:rect l="l" t="t" r="r" b="b"/>
                          <a:pathLst>
                            <a:path w="7188834" h="222250" extrusionOk="0">
                              <a:moveTo>
                                <a:pt x="7188291" y="222032"/>
                              </a:moveTo>
                              <a:lnTo>
                                <a:pt x="0" y="222032"/>
                              </a:lnTo>
                              <a:lnTo>
                                <a:pt x="0" y="0"/>
                              </a:lnTo>
                              <a:lnTo>
                                <a:pt x="7188291" y="0"/>
                              </a:lnTo>
                              <a:lnTo>
                                <a:pt x="7188291" y="222032"/>
                              </a:lnTo>
                              <a:close/>
                            </a:path>
                          </a:pathLst>
                        </a:custGeom>
                        <a:solidFill>
                          <a:srgbClr val="4F2B1B"/>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-4916</wp:posOffset>
                </wp:positionH>
                <wp:positionV relativeFrom="paragraph">
                  <wp:posOffset>95250</wp:posOffset>
                </wp:positionV>
                <wp:extent cx="7207885" cy="241300"/>
                <wp:effectExtent b="0" l="0" r="0" t="0"/>
                <wp:wrapNone/>
                <wp:docPr id="25"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7207885" cy="241300"/>
                        </a:xfrm>
                        <a:prstGeom prst="rect"/>
                        <a:ln/>
                      </pic:spPr>
                    </pic:pic>
                  </a:graphicData>
                </a:graphic>
              </wp:anchor>
            </w:drawing>
          </mc:Fallback>
        </mc:AlternateContent>
      </w:r>
    </w:p>
    <w:p w14:paraId="3FE6B5C6" w14:textId="77777777" w:rsidR="00144FBC" w:rsidRDefault="00144FBC">
      <w:pPr>
        <w:pBdr>
          <w:top w:val="nil"/>
          <w:left w:val="nil"/>
          <w:bottom w:val="nil"/>
          <w:right w:val="nil"/>
          <w:between w:val="nil"/>
        </w:pBdr>
        <w:ind w:left="14" w:firstLine="14"/>
        <w:rPr>
          <w:b/>
          <w:sz w:val="28"/>
          <w:szCs w:val="28"/>
        </w:rPr>
      </w:pPr>
    </w:p>
    <w:p w14:paraId="10D83816" w14:textId="49A891EA" w:rsidR="00144FBC" w:rsidRDefault="009B32F3" w:rsidP="00953D5A">
      <w:pPr>
        <w:pBdr>
          <w:top w:val="nil"/>
          <w:left w:val="nil"/>
          <w:bottom w:val="nil"/>
          <w:right w:val="nil"/>
          <w:between w:val="nil"/>
        </w:pBdr>
        <w:ind w:left="14"/>
        <w:jc w:val="center"/>
        <w:rPr>
          <w:b/>
          <w:i/>
          <w:sz w:val="28"/>
          <w:szCs w:val="28"/>
        </w:rPr>
      </w:pPr>
      <w:r w:rsidRPr="009B32F3">
        <w:rPr>
          <w:b/>
          <w:sz w:val="28"/>
          <w:szCs w:val="28"/>
        </w:rPr>
        <w:t xml:space="preserve">Síntese, caracterização e avaliação da atividade catalítica de sais fosfotúngsticos de </w:t>
      </w:r>
      <w:r w:rsidR="006C7B8E">
        <w:rPr>
          <w:b/>
          <w:sz w:val="28"/>
          <w:szCs w:val="28"/>
        </w:rPr>
        <w:t>K</w:t>
      </w:r>
      <w:r w:rsidRPr="009B32F3">
        <w:rPr>
          <w:b/>
          <w:sz w:val="28"/>
          <w:szCs w:val="28"/>
        </w:rPr>
        <w:t>eggin em reações de acetalização</w:t>
      </w:r>
      <w:r w:rsidR="00816B0A">
        <w:rPr>
          <w:b/>
          <w:sz w:val="28"/>
          <w:szCs w:val="28"/>
        </w:rPr>
        <w:t xml:space="preserve"> do furfural</w:t>
      </w:r>
    </w:p>
    <w:p w14:paraId="73F57BFA" w14:textId="569B5F71" w:rsidR="00144FBC" w:rsidRDefault="009B32F3">
      <w:pPr>
        <w:rPr>
          <w:b/>
          <w:sz w:val="20"/>
          <w:szCs w:val="20"/>
        </w:rPr>
      </w:pPr>
      <w:r w:rsidRPr="009B32F3">
        <w:rPr>
          <w:b/>
          <w:sz w:val="20"/>
          <w:szCs w:val="20"/>
        </w:rPr>
        <w:t>Rafael L. Temóteo</w:t>
      </w:r>
      <w:r w:rsidRPr="009B32F3">
        <w:rPr>
          <w:b/>
          <w:sz w:val="20"/>
          <w:szCs w:val="20"/>
          <w:vertAlign w:val="superscript"/>
        </w:rPr>
        <w:t>1</w:t>
      </w:r>
      <w:r w:rsidRPr="009B32F3">
        <w:rPr>
          <w:b/>
          <w:sz w:val="20"/>
          <w:szCs w:val="20"/>
        </w:rPr>
        <w:t>*</w:t>
      </w:r>
      <w:r>
        <w:rPr>
          <w:b/>
          <w:sz w:val="20"/>
          <w:szCs w:val="20"/>
        </w:rPr>
        <w:t>(PG)</w:t>
      </w:r>
      <w:r w:rsidRPr="009B32F3">
        <w:rPr>
          <w:b/>
          <w:sz w:val="20"/>
          <w:szCs w:val="20"/>
        </w:rPr>
        <w:t>;</w:t>
      </w:r>
      <w:r>
        <w:rPr>
          <w:b/>
          <w:sz w:val="20"/>
          <w:szCs w:val="20"/>
        </w:rPr>
        <w:t xml:space="preserve"> </w:t>
      </w:r>
      <w:r w:rsidRPr="009B32F3">
        <w:rPr>
          <w:b/>
          <w:sz w:val="20"/>
          <w:szCs w:val="20"/>
        </w:rPr>
        <w:t>Isadora M</w:t>
      </w:r>
      <w:r>
        <w:rPr>
          <w:b/>
          <w:sz w:val="20"/>
          <w:szCs w:val="20"/>
        </w:rPr>
        <w:t>.</w:t>
      </w:r>
      <w:r w:rsidRPr="009B32F3">
        <w:rPr>
          <w:b/>
          <w:sz w:val="20"/>
          <w:szCs w:val="20"/>
        </w:rPr>
        <w:t xml:space="preserve"> M</w:t>
      </w:r>
      <w:r>
        <w:rPr>
          <w:b/>
          <w:sz w:val="20"/>
          <w:szCs w:val="20"/>
        </w:rPr>
        <w:t>.</w:t>
      </w:r>
      <w:r w:rsidRPr="009B32F3">
        <w:rPr>
          <w:b/>
          <w:sz w:val="20"/>
          <w:szCs w:val="20"/>
        </w:rPr>
        <w:t xml:space="preserve"> F</w:t>
      </w:r>
      <w:r>
        <w:rPr>
          <w:b/>
          <w:sz w:val="20"/>
          <w:szCs w:val="20"/>
        </w:rPr>
        <w:t>.</w:t>
      </w:r>
      <w:r w:rsidRPr="009B32F3">
        <w:rPr>
          <w:b/>
          <w:sz w:val="20"/>
          <w:szCs w:val="20"/>
        </w:rPr>
        <w:t xml:space="preserve"> Torteloti</w:t>
      </w:r>
      <w:r w:rsidRPr="009B32F3">
        <w:rPr>
          <w:b/>
          <w:sz w:val="20"/>
          <w:szCs w:val="20"/>
          <w:vertAlign w:val="superscript"/>
        </w:rPr>
        <w:t>1</w:t>
      </w:r>
      <w:r w:rsidRPr="009B32F3">
        <w:rPr>
          <w:b/>
          <w:sz w:val="20"/>
          <w:szCs w:val="20"/>
        </w:rPr>
        <w:t>(G)</w:t>
      </w:r>
      <w:r>
        <w:rPr>
          <w:b/>
          <w:sz w:val="20"/>
          <w:szCs w:val="20"/>
        </w:rPr>
        <w:t xml:space="preserve">; </w:t>
      </w:r>
      <w:r w:rsidRPr="009B32F3">
        <w:rPr>
          <w:b/>
          <w:sz w:val="20"/>
          <w:szCs w:val="20"/>
        </w:rPr>
        <w:t>Márcio J. da Silva</w:t>
      </w:r>
      <w:r w:rsidRPr="009B32F3">
        <w:rPr>
          <w:b/>
          <w:sz w:val="20"/>
          <w:szCs w:val="20"/>
          <w:vertAlign w:val="superscript"/>
        </w:rPr>
        <w:t>1</w:t>
      </w:r>
      <w:r>
        <w:rPr>
          <w:b/>
          <w:sz w:val="20"/>
          <w:szCs w:val="20"/>
        </w:rPr>
        <w:t>(PQ)</w:t>
      </w:r>
      <w:r w:rsidRPr="009B32F3">
        <w:rPr>
          <w:b/>
          <w:sz w:val="20"/>
          <w:szCs w:val="20"/>
        </w:rPr>
        <w:t>;</w:t>
      </w:r>
      <w:r>
        <w:rPr>
          <w:b/>
          <w:sz w:val="20"/>
          <w:szCs w:val="20"/>
        </w:rPr>
        <w:t xml:space="preserve"> </w:t>
      </w:r>
      <w:r w:rsidRPr="009B32F3">
        <w:rPr>
          <w:b/>
          <w:sz w:val="20"/>
          <w:szCs w:val="20"/>
        </w:rPr>
        <w:t xml:space="preserve"> Ricardo Natalino¹</w:t>
      </w:r>
      <w:r>
        <w:rPr>
          <w:b/>
          <w:sz w:val="20"/>
          <w:szCs w:val="20"/>
        </w:rPr>
        <w:t xml:space="preserve">(PQ); </w:t>
      </w:r>
      <w:r w:rsidRPr="009B32F3">
        <w:rPr>
          <w:b/>
          <w:sz w:val="20"/>
          <w:szCs w:val="20"/>
        </w:rPr>
        <w:t>Patrícia R</w:t>
      </w:r>
      <w:r>
        <w:rPr>
          <w:b/>
          <w:sz w:val="20"/>
          <w:szCs w:val="20"/>
        </w:rPr>
        <w:t>.</w:t>
      </w:r>
      <w:r w:rsidRPr="009B32F3">
        <w:rPr>
          <w:b/>
          <w:sz w:val="20"/>
          <w:szCs w:val="20"/>
        </w:rPr>
        <w:t xml:space="preserve"> Dutnhefner</w:t>
      </w:r>
      <w:r w:rsidRPr="009B32F3">
        <w:rPr>
          <w:b/>
          <w:sz w:val="20"/>
          <w:szCs w:val="20"/>
          <w:vertAlign w:val="superscript"/>
        </w:rPr>
        <w:t>2</w:t>
      </w:r>
      <w:r>
        <w:rPr>
          <w:b/>
          <w:sz w:val="20"/>
          <w:szCs w:val="20"/>
          <w:vertAlign w:val="superscript"/>
        </w:rPr>
        <w:t xml:space="preserve"> </w:t>
      </w:r>
      <w:r w:rsidRPr="009B32F3">
        <w:rPr>
          <w:b/>
          <w:sz w:val="20"/>
          <w:szCs w:val="20"/>
        </w:rPr>
        <w:t>(PQ);</w:t>
      </w:r>
      <w:r>
        <w:rPr>
          <w:b/>
          <w:sz w:val="20"/>
          <w:szCs w:val="20"/>
        </w:rPr>
        <w:t xml:space="preserve"> </w:t>
      </w:r>
      <w:r w:rsidRPr="009B32F3">
        <w:rPr>
          <w:b/>
          <w:sz w:val="20"/>
          <w:szCs w:val="20"/>
        </w:rPr>
        <w:t>Camila</w:t>
      </w:r>
      <w:r>
        <w:rPr>
          <w:b/>
          <w:sz w:val="20"/>
          <w:szCs w:val="20"/>
        </w:rPr>
        <w:t xml:space="preserve"> </w:t>
      </w:r>
      <w:r w:rsidRPr="009B32F3">
        <w:rPr>
          <w:b/>
          <w:sz w:val="20"/>
          <w:szCs w:val="20"/>
        </w:rPr>
        <w:t>G</w:t>
      </w:r>
      <w:r w:rsidR="00FB5930">
        <w:rPr>
          <w:b/>
          <w:sz w:val="20"/>
          <w:szCs w:val="20"/>
        </w:rPr>
        <w:t>. Almeida</w:t>
      </w:r>
      <w:r w:rsidRPr="009B32F3">
        <w:rPr>
          <w:b/>
          <w:sz w:val="20"/>
          <w:szCs w:val="20"/>
          <w:vertAlign w:val="superscript"/>
        </w:rPr>
        <w:t>3</w:t>
      </w:r>
      <w:r>
        <w:rPr>
          <w:b/>
          <w:sz w:val="20"/>
          <w:szCs w:val="20"/>
        </w:rPr>
        <w:t xml:space="preserve">(PQ); </w:t>
      </w:r>
      <w:r w:rsidR="00FB5930" w:rsidRPr="00FB5930">
        <w:rPr>
          <w:b/>
          <w:sz w:val="20"/>
          <w:szCs w:val="20"/>
        </w:rPr>
        <w:t>Kelly A</w:t>
      </w:r>
      <w:r w:rsidR="00FB5930">
        <w:rPr>
          <w:b/>
          <w:sz w:val="20"/>
          <w:szCs w:val="20"/>
        </w:rPr>
        <w:t>.</w:t>
      </w:r>
      <w:r w:rsidR="00FB5930" w:rsidRPr="00FB5930">
        <w:rPr>
          <w:b/>
          <w:sz w:val="20"/>
          <w:szCs w:val="20"/>
        </w:rPr>
        <w:t xml:space="preserve"> da Silva</w:t>
      </w:r>
      <w:r w:rsidR="00FB5930" w:rsidRPr="00FB5930">
        <w:rPr>
          <w:b/>
          <w:sz w:val="20"/>
          <w:szCs w:val="20"/>
          <w:vertAlign w:val="superscript"/>
        </w:rPr>
        <w:t>3</w:t>
      </w:r>
      <w:r w:rsidR="00FB5930">
        <w:rPr>
          <w:b/>
          <w:sz w:val="20"/>
          <w:szCs w:val="20"/>
        </w:rPr>
        <w:t>(PQ)</w:t>
      </w:r>
    </w:p>
    <w:p w14:paraId="134695CE" w14:textId="77777777" w:rsidR="009B32F3" w:rsidRDefault="009B32F3">
      <w:pPr>
        <w:rPr>
          <w:b/>
          <w:sz w:val="20"/>
          <w:szCs w:val="20"/>
        </w:rPr>
      </w:pPr>
    </w:p>
    <w:p w14:paraId="7A28EBB8" w14:textId="14674282" w:rsidR="00144FBC" w:rsidRDefault="00FB5930">
      <w:pPr>
        <w:pBdr>
          <w:top w:val="nil"/>
          <w:left w:val="nil"/>
          <w:bottom w:val="nil"/>
          <w:right w:val="nil"/>
          <w:between w:val="nil"/>
        </w:pBdr>
        <w:spacing w:before="1" w:line="280" w:lineRule="auto"/>
        <w:ind w:left="7"/>
        <w:jc w:val="center"/>
        <w:rPr>
          <w:color w:val="000000"/>
          <w:sz w:val="20"/>
          <w:szCs w:val="20"/>
        </w:rPr>
      </w:pPr>
      <w:r w:rsidRPr="00FB5930">
        <w:rPr>
          <w:color w:val="000000"/>
          <w:sz w:val="20"/>
          <w:szCs w:val="20"/>
          <w:vertAlign w:val="superscript"/>
        </w:rPr>
        <w:t>1</w:t>
      </w:r>
      <w:r w:rsidRPr="00FB5930">
        <w:rPr>
          <w:color w:val="000000"/>
          <w:sz w:val="20"/>
          <w:szCs w:val="20"/>
        </w:rPr>
        <w:t xml:space="preserve">Departamento de Química, Universidade Federal de Viçosa, Minas Gerais. </w:t>
      </w:r>
      <w:hyperlink r:id="rId9" w:history="1">
        <w:r w:rsidRPr="009022E1">
          <w:rPr>
            <w:rStyle w:val="Hyperlink"/>
            <w:sz w:val="20"/>
            <w:szCs w:val="20"/>
          </w:rPr>
          <w:t>rafael.temoteo@ufv.br</w:t>
        </w:r>
      </w:hyperlink>
    </w:p>
    <w:p w14:paraId="3BDC17E7" w14:textId="5B0C491F" w:rsidR="00FB5930" w:rsidRDefault="00FB5930">
      <w:pPr>
        <w:pBdr>
          <w:top w:val="nil"/>
          <w:left w:val="nil"/>
          <w:bottom w:val="nil"/>
          <w:right w:val="nil"/>
          <w:between w:val="nil"/>
        </w:pBdr>
        <w:spacing w:before="1" w:line="280" w:lineRule="auto"/>
        <w:ind w:left="7"/>
        <w:jc w:val="center"/>
        <w:rPr>
          <w:color w:val="000000"/>
          <w:sz w:val="20"/>
          <w:szCs w:val="20"/>
        </w:rPr>
      </w:pPr>
      <w:r w:rsidRPr="00FB5930">
        <w:rPr>
          <w:color w:val="000000"/>
          <w:sz w:val="20"/>
          <w:szCs w:val="20"/>
          <w:vertAlign w:val="superscript"/>
        </w:rPr>
        <w:t>2</w:t>
      </w:r>
      <w:r w:rsidRPr="00FB5930">
        <w:rPr>
          <w:color w:val="000000"/>
          <w:sz w:val="20"/>
          <w:szCs w:val="20"/>
        </w:rPr>
        <w:t xml:space="preserve">Departamento de Química, Universidade Federal de </w:t>
      </w:r>
      <w:r>
        <w:rPr>
          <w:color w:val="000000"/>
          <w:sz w:val="20"/>
          <w:szCs w:val="20"/>
        </w:rPr>
        <w:t>Minas Gerais</w:t>
      </w:r>
      <w:r w:rsidRPr="00FB5930">
        <w:rPr>
          <w:color w:val="000000"/>
          <w:sz w:val="20"/>
          <w:szCs w:val="20"/>
        </w:rPr>
        <w:t>, Minas Gerais</w:t>
      </w:r>
      <w:r>
        <w:rPr>
          <w:color w:val="000000"/>
          <w:sz w:val="20"/>
          <w:szCs w:val="20"/>
        </w:rPr>
        <w:t>;</w:t>
      </w:r>
    </w:p>
    <w:p w14:paraId="11DB2813" w14:textId="7E466F00" w:rsidR="00FB5930" w:rsidRPr="00FB5930" w:rsidRDefault="00FB5930">
      <w:pPr>
        <w:pBdr>
          <w:top w:val="nil"/>
          <w:left w:val="nil"/>
          <w:bottom w:val="nil"/>
          <w:right w:val="nil"/>
          <w:between w:val="nil"/>
        </w:pBdr>
        <w:spacing w:before="1" w:line="280" w:lineRule="auto"/>
        <w:ind w:left="7"/>
        <w:jc w:val="center"/>
        <w:rPr>
          <w:color w:val="000000"/>
          <w:sz w:val="20"/>
          <w:szCs w:val="20"/>
          <w:vertAlign w:val="superscript"/>
        </w:rPr>
      </w:pPr>
      <w:r>
        <w:rPr>
          <w:color w:val="000000"/>
          <w:sz w:val="20"/>
          <w:szCs w:val="20"/>
          <w:vertAlign w:val="superscript"/>
        </w:rPr>
        <w:t>3</w:t>
      </w:r>
      <w:r w:rsidRPr="00FB5930">
        <w:rPr>
          <w:color w:val="000000"/>
          <w:sz w:val="20"/>
          <w:szCs w:val="20"/>
        </w:rPr>
        <w:t xml:space="preserve">Departamento de Química, Universidade Federal de </w:t>
      </w:r>
      <w:r>
        <w:rPr>
          <w:color w:val="000000"/>
          <w:sz w:val="20"/>
          <w:szCs w:val="20"/>
        </w:rPr>
        <w:t>Ouro Preto</w:t>
      </w:r>
      <w:r w:rsidRPr="00FB5930">
        <w:rPr>
          <w:color w:val="000000"/>
          <w:sz w:val="20"/>
          <w:szCs w:val="20"/>
        </w:rPr>
        <w:t>, Minas Gerais</w:t>
      </w:r>
      <w:r>
        <w:rPr>
          <w:color w:val="000000"/>
          <w:sz w:val="20"/>
          <w:szCs w:val="20"/>
        </w:rPr>
        <w:t>.</w:t>
      </w:r>
    </w:p>
    <w:p w14:paraId="0EE7E337" w14:textId="77777777" w:rsidR="00144FBC" w:rsidRDefault="00000000">
      <w:pPr>
        <w:pBdr>
          <w:top w:val="nil"/>
          <w:left w:val="nil"/>
          <w:bottom w:val="nil"/>
          <w:right w:val="nil"/>
          <w:between w:val="nil"/>
        </w:pBdr>
        <w:spacing w:before="6"/>
        <w:rPr>
          <w:color w:val="000000"/>
          <w:sz w:val="12"/>
          <w:szCs w:val="12"/>
        </w:rPr>
      </w:pPr>
      <w:r>
        <w:rPr>
          <w:noProof/>
        </w:rPr>
        <mc:AlternateContent>
          <mc:Choice Requires="wps">
            <w:drawing>
              <wp:anchor distT="0" distB="0" distL="0" distR="0" simplePos="0" relativeHeight="251659264" behindDoc="0" locked="0" layoutInCell="1" hidden="0" allowOverlap="1" wp14:anchorId="17714AB5" wp14:editId="704BB00F">
                <wp:simplePos x="0" y="0"/>
                <wp:positionH relativeFrom="column">
                  <wp:posOffset>0</wp:posOffset>
                </wp:positionH>
                <wp:positionV relativeFrom="paragraph">
                  <wp:posOffset>88900</wp:posOffset>
                </wp:positionV>
                <wp:extent cx="7207885" cy="241300"/>
                <wp:effectExtent l="0" t="0" r="0" b="0"/>
                <wp:wrapTopAndBottom distT="0" distB="0"/>
                <wp:docPr id="24" name="Retângulo 24"/>
                <wp:cNvGraphicFramePr/>
                <a:graphic xmlns:a="http://schemas.openxmlformats.org/drawingml/2006/main">
                  <a:graphicData uri="http://schemas.microsoft.com/office/word/2010/wordprocessingShape">
                    <wps:wsp>
                      <wps:cNvSpPr/>
                      <wps:spPr>
                        <a:xfrm>
                          <a:off x="1751583" y="3668875"/>
                          <a:ext cx="7188834" cy="222250"/>
                        </a:xfrm>
                        <a:prstGeom prst="rect">
                          <a:avLst/>
                        </a:prstGeom>
                        <a:solidFill>
                          <a:srgbClr val="4F2B1B"/>
                        </a:solidFill>
                        <a:ln>
                          <a:noFill/>
                        </a:ln>
                      </wps:spPr>
                      <wps:txbx>
                        <w:txbxContent>
                          <w:p w14:paraId="30ADE6BF" w14:textId="0FD6EF96" w:rsidR="00144FBC" w:rsidRDefault="00000000">
                            <w:pPr>
                              <w:spacing w:line="271" w:lineRule="auto"/>
                              <w:ind w:right="56"/>
                              <w:jc w:val="center"/>
                              <w:textDirection w:val="btLr"/>
                            </w:pPr>
                            <w:r>
                              <w:rPr>
                                <w:b/>
                                <w:color w:val="FFFFFF"/>
                                <w:sz w:val="24"/>
                              </w:rPr>
                              <w:t>RESUMO</w:t>
                            </w:r>
                          </w:p>
                        </w:txbxContent>
                      </wps:txbx>
                      <wps:bodyPr spcFirstLastPara="1" wrap="square" lIns="0" tIns="0" rIns="0" bIns="0" anchor="t" anchorCtr="0">
                        <a:noAutofit/>
                      </wps:bodyPr>
                    </wps:wsp>
                  </a:graphicData>
                </a:graphic>
              </wp:anchor>
            </w:drawing>
          </mc:Choice>
          <mc:Fallback>
            <w:pict>
              <v:rect w14:anchorId="17714AB5" id="Retângulo 24" o:spid="_x0000_s1026" style="position:absolute;margin-left:0;margin-top:7pt;width:567.55pt;height:19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G7ywEAAHMDAAAOAAAAZHJzL2Uyb0RvYy54bWysU8GO2jAQvVfqP1i+lxBYIEKEVXdXVJVW&#10;LdJ2P8BxHGLJsd0ZQ8Lfd+zA0nZvVXNwnuPnmfdmJpv7oTPspAC1syXPJ1POlJWu1vZQ8tcfu08F&#10;ZxiErYVxVpX8rJDfbz9+2PR+rWaudaZWwCiIxXXvS96G4NdZhrJVncCJ88rSYeOgE4G2cMhqED1F&#10;70w2m06XWe+g9uCkQqSvT+Mh36b4TaNk+N40qAIzJSdtIa2Q1iqu2XYj1gcQvtXyIkP8g4pOaEtJ&#10;30I9iSDYEfS7UJ2W4NA1YSJdl7mm0VIlD+Qmn/7l5qUVXiUvVBz0b2XC/xdWfju9+D1QGXqPayQY&#10;XQwNdPFN+thAbV0t8kUx5+xc8vlyWRSrxVg4NQQmibDKi6KY33EmiTGjZ5Eqm90iecDwRbmORVBy&#10;oMakeonTMwbKTtQrJSZGZ3S908akDRyqRwPsJKiJd7vZQ/4Q09OVP2jGRrJ18dp4HL9kN18RhaEa&#10;LmYrV5/3wNDLnSZRzwLDXgB1P+esp4koOf48ClCcma+WSh7H5wrgCqorEFa2jgYrcDbCx5DGbNT0&#10;+Rhco5PRqGJMfRFHnU1mLlMYR+f3fWLd/pXtLwAAAP//AwBQSwMEFAAGAAgAAAAhANQ0IJjcAAAA&#10;BwEAAA8AAABkcnMvZG93bnJldi54bWxMj01PwzAMhu9I/IfISLuxtB2boDSdEBKHnSb2wTlr3A+R&#10;OFWTrd2/n3eCk2W/9vs+LtaTs+KCQ+g8KUjnCQikypuOGgWH/dfzK4gQNRltPaGCKwZYl48Phc6N&#10;H+kbL7vYCDahkGsFbYx9LmWoWnQ6zH2PxFrtB6cjt0MjzaBHNndWZkmykk53xAmt7vGzxep3d3aM&#10;YXyG9fi22vb1z9Vt98dw3FilZk/TxzuIiFP8W4Y7Pt9AyUwnfyYThFXAj0SevnC9q+limYI4KVhm&#10;CciykP/5yxsAAAD//wMAUEsBAi0AFAAGAAgAAAAhALaDOJL+AAAA4QEAABMAAAAAAAAAAAAAAAAA&#10;AAAAAFtDb250ZW50X1R5cGVzXS54bWxQSwECLQAUAAYACAAAACEAOP0h/9YAAACUAQAACwAAAAAA&#10;AAAAAAAAAAAvAQAAX3JlbHMvLnJlbHNQSwECLQAUAAYACAAAACEAt11hu8sBAABzAwAADgAAAAAA&#10;AAAAAAAAAAAuAgAAZHJzL2Uyb0RvYy54bWxQSwECLQAUAAYACAAAACEA1DQgmNwAAAAHAQAADwAA&#10;AAAAAAAAAAAAAAAlBAAAZHJzL2Rvd25yZXYueG1sUEsFBgAAAAAEAAQA8wAAAC4FAAAAAA==&#10;" fillcolor="#4f2b1b" stroked="f">
                <v:textbox inset="0,0,0,0">
                  <w:txbxContent>
                    <w:p w14:paraId="30ADE6BF" w14:textId="0FD6EF96" w:rsidR="00144FBC" w:rsidRDefault="00000000">
                      <w:pPr>
                        <w:spacing w:line="271" w:lineRule="auto"/>
                        <w:ind w:right="56"/>
                        <w:jc w:val="center"/>
                        <w:textDirection w:val="btLr"/>
                      </w:pPr>
                      <w:r>
                        <w:rPr>
                          <w:b/>
                          <w:color w:val="FFFFFF"/>
                          <w:sz w:val="24"/>
                        </w:rPr>
                        <w:t>RESUMO</w:t>
                      </w:r>
                    </w:p>
                  </w:txbxContent>
                </v:textbox>
                <w10:wrap type="topAndBottom"/>
              </v:rect>
            </w:pict>
          </mc:Fallback>
        </mc:AlternateContent>
      </w:r>
    </w:p>
    <w:p w14:paraId="0430BA17" w14:textId="4EF8F241" w:rsidR="00460B63" w:rsidRDefault="00000000" w:rsidP="00460B63">
      <w:pPr>
        <w:pBdr>
          <w:top w:val="nil"/>
          <w:left w:val="nil"/>
          <w:bottom w:val="nil"/>
          <w:right w:val="nil"/>
          <w:between w:val="nil"/>
        </w:pBdr>
        <w:spacing w:before="153"/>
        <w:ind w:left="14"/>
        <w:jc w:val="both"/>
        <w:rPr>
          <w:sz w:val="20"/>
          <w:szCs w:val="20"/>
        </w:rPr>
      </w:pPr>
      <w:r>
        <w:rPr>
          <w:sz w:val="20"/>
          <w:szCs w:val="20"/>
        </w:rPr>
        <w:t xml:space="preserve">RESUMO - </w:t>
      </w:r>
      <w:r w:rsidR="009B32F3" w:rsidRPr="009B32F3">
        <w:rPr>
          <w:sz w:val="20"/>
          <w:szCs w:val="20"/>
        </w:rPr>
        <w:t>Foram sintetizados e caracterizados sais fosfotúngstico de Keggin de fórmula geral M</w:t>
      </w:r>
      <w:r w:rsidR="009B32F3" w:rsidRPr="009B32F3">
        <w:rPr>
          <w:sz w:val="20"/>
          <w:szCs w:val="20"/>
          <w:vertAlign w:val="subscript"/>
        </w:rPr>
        <w:t>3</w:t>
      </w:r>
      <w:r w:rsidR="009B32F3" w:rsidRPr="009B32F3">
        <w:rPr>
          <w:sz w:val="20"/>
          <w:szCs w:val="20"/>
        </w:rPr>
        <w:t>(PW</w:t>
      </w:r>
      <w:r w:rsidR="009B32F3" w:rsidRPr="009B32F3">
        <w:rPr>
          <w:sz w:val="20"/>
          <w:szCs w:val="20"/>
          <w:vertAlign w:val="subscript"/>
        </w:rPr>
        <w:t>12</w:t>
      </w:r>
      <w:r w:rsidR="009B32F3" w:rsidRPr="009B32F3">
        <w:rPr>
          <w:sz w:val="20"/>
          <w:szCs w:val="20"/>
        </w:rPr>
        <w:t>O</w:t>
      </w:r>
      <w:r w:rsidR="009B32F3" w:rsidRPr="009B32F3">
        <w:rPr>
          <w:sz w:val="20"/>
          <w:szCs w:val="20"/>
          <w:vertAlign w:val="subscript"/>
        </w:rPr>
        <w:t>40</w:t>
      </w:r>
      <w:r w:rsidR="009B32F3" w:rsidRPr="009B32F3">
        <w:rPr>
          <w:sz w:val="20"/>
          <w:szCs w:val="20"/>
        </w:rPr>
        <w:t>)x (M</w:t>
      </w:r>
      <w:r w:rsidR="009B32F3" w:rsidRPr="009B32F3">
        <w:rPr>
          <w:sz w:val="20"/>
          <w:szCs w:val="20"/>
          <w:vertAlign w:val="superscript"/>
        </w:rPr>
        <w:t>3+</w:t>
      </w:r>
      <w:r w:rsidR="009B32F3" w:rsidRPr="009B32F3">
        <w:rPr>
          <w:sz w:val="20"/>
          <w:szCs w:val="20"/>
        </w:rPr>
        <w:t>= Al</w:t>
      </w:r>
      <w:r w:rsidR="009B32F3" w:rsidRPr="009B32F3">
        <w:rPr>
          <w:sz w:val="20"/>
          <w:szCs w:val="20"/>
          <w:vertAlign w:val="superscript"/>
        </w:rPr>
        <w:t>3+</w:t>
      </w:r>
      <w:r w:rsidR="009B32F3" w:rsidRPr="009B32F3">
        <w:rPr>
          <w:sz w:val="20"/>
          <w:szCs w:val="20"/>
        </w:rPr>
        <w:t>, Fe</w:t>
      </w:r>
      <w:r w:rsidR="009B32F3" w:rsidRPr="009B32F3">
        <w:rPr>
          <w:sz w:val="20"/>
          <w:szCs w:val="20"/>
          <w:vertAlign w:val="superscript"/>
        </w:rPr>
        <w:t>3+</w:t>
      </w:r>
      <w:r w:rsidR="009B32F3" w:rsidRPr="009B32F3">
        <w:rPr>
          <w:sz w:val="20"/>
          <w:szCs w:val="20"/>
        </w:rPr>
        <w:t>, In</w:t>
      </w:r>
      <w:r w:rsidR="009B32F3" w:rsidRPr="009B32F3">
        <w:rPr>
          <w:sz w:val="20"/>
          <w:szCs w:val="20"/>
          <w:vertAlign w:val="superscript"/>
        </w:rPr>
        <w:t>3+</w:t>
      </w:r>
      <w:r w:rsidR="009B32F3" w:rsidRPr="009B32F3">
        <w:rPr>
          <w:sz w:val="20"/>
          <w:szCs w:val="20"/>
        </w:rPr>
        <w:t>, Cr</w:t>
      </w:r>
      <w:r w:rsidR="009B32F3" w:rsidRPr="009B32F3">
        <w:rPr>
          <w:sz w:val="20"/>
          <w:szCs w:val="20"/>
          <w:vertAlign w:val="superscript"/>
        </w:rPr>
        <w:t>3+</w:t>
      </w:r>
      <w:r w:rsidR="009B32F3" w:rsidRPr="009B32F3">
        <w:rPr>
          <w:sz w:val="20"/>
          <w:szCs w:val="20"/>
        </w:rPr>
        <w:t xml:space="preserve"> e Ga</w:t>
      </w:r>
      <w:r w:rsidR="009B32F3" w:rsidRPr="009B32F3">
        <w:rPr>
          <w:sz w:val="20"/>
          <w:szCs w:val="20"/>
          <w:vertAlign w:val="superscript"/>
        </w:rPr>
        <w:t>3+</w:t>
      </w:r>
      <w:r w:rsidR="009B32F3" w:rsidRPr="009B32F3">
        <w:rPr>
          <w:sz w:val="20"/>
          <w:szCs w:val="20"/>
        </w:rPr>
        <w:t xml:space="preserve">), os quais foram avaliados como catalisadores </w:t>
      </w:r>
      <w:r w:rsidR="00887911">
        <w:rPr>
          <w:sz w:val="20"/>
          <w:szCs w:val="20"/>
        </w:rPr>
        <w:t>na</w:t>
      </w:r>
      <w:r w:rsidR="009B32F3" w:rsidRPr="009B32F3">
        <w:rPr>
          <w:sz w:val="20"/>
          <w:szCs w:val="20"/>
        </w:rPr>
        <w:t xml:space="preserve"> reaç</w:t>
      </w:r>
      <w:r w:rsidR="00816B0A">
        <w:rPr>
          <w:sz w:val="20"/>
          <w:szCs w:val="20"/>
        </w:rPr>
        <w:t>ão</w:t>
      </w:r>
      <w:r w:rsidR="009B32F3" w:rsidRPr="009B32F3">
        <w:rPr>
          <w:sz w:val="20"/>
          <w:szCs w:val="20"/>
        </w:rPr>
        <w:t xml:space="preserve"> </w:t>
      </w:r>
      <w:r w:rsidR="00816B0A">
        <w:rPr>
          <w:sz w:val="20"/>
          <w:szCs w:val="20"/>
        </w:rPr>
        <w:t xml:space="preserve">de </w:t>
      </w:r>
      <w:r w:rsidR="009B32F3" w:rsidRPr="009B32F3">
        <w:rPr>
          <w:sz w:val="20"/>
          <w:szCs w:val="20"/>
        </w:rPr>
        <w:t>acetalização do furfural com metanol. A análise de FTIR comprovou que a estrutura do ânion de Keggin no processo de síntese foram mantidas as mesmas do ácido precursor. Foram obtidos sais com alta estabilidade térmica, comprovada pela análise de TG. As análises de DRX também confirmaram sinais característicos e por meio dos difratogramas foram calculados os tamanhos dos cristalitos, que variaram entre 29,4 e 37,8 nm. A titulação potenciométrica evidenciou a alta acidez desses catalisadores. Nas reações de acetalização do furfural, dentre os sais testados, o FePW</w:t>
      </w:r>
      <w:r w:rsidR="009B32F3" w:rsidRPr="009B32F3">
        <w:rPr>
          <w:sz w:val="20"/>
          <w:szCs w:val="20"/>
          <w:vertAlign w:val="subscript"/>
        </w:rPr>
        <w:t>12</w:t>
      </w:r>
      <w:r w:rsidR="009B32F3" w:rsidRPr="009B32F3">
        <w:rPr>
          <w:sz w:val="20"/>
          <w:szCs w:val="20"/>
        </w:rPr>
        <w:t>O</w:t>
      </w:r>
      <w:r w:rsidR="009B32F3" w:rsidRPr="009B32F3">
        <w:rPr>
          <w:sz w:val="20"/>
          <w:szCs w:val="20"/>
          <w:vertAlign w:val="subscript"/>
        </w:rPr>
        <w:t>40</w:t>
      </w:r>
      <w:r w:rsidR="009B32F3" w:rsidRPr="009B32F3">
        <w:rPr>
          <w:sz w:val="20"/>
          <w:szCs w:val="20"/>
        </w:rPr>
        <w:t xml:space="preserve"> apresentou o melhor desempenho, acima de 80% de conversão, já os demais sais tiveram conversões próximas de </w:t>
      </w:r>
      <w:r w:rsidR="00460B63">
        <w:rPr>
          <w:sz w:val="20"/>
          <w:szCs w:val="20"/>
        </w:rPr>
        <w:t>7</w:t>
      </w:r>
      <w:r w:rsidR="009B32F3" w:rsidRPr="009B32F3">
        <w:rPr>
          <w:sz w:val="20"/>
          <w:szCs w:val="20"/>
        </w:rPr>
        <w:t>0%.</w:t>
      </w:r>
    </w:p>
    <w:p w14:paraId="46F2B794" w14:textId="24CA6927" w:rsidR="00144FBC" w:rsidRPr="00460B63" w:rsidRDefault="00000000" w:rsidP="00460B63">
      <w:pPr>
        <w:pBdr>
          <w:top w:val="nil"/>
          <w:left w:val="nil"/>
          <w:bottom w:val="nil"/>
          <w:right w:val="nil"/>
          <w:between w:val="nil"/>
        </w:pBdr>
        <w:spacing w:before="153"/>
        <w:ind w:left="14"/>
        <w:jc w:val="both"/>
        <w:rPr>
          <w:sz w:val="20"/>
          <w:szCs w:val="20"/>
        </w:rPr>
      </w:pPr>
      <w:r>
        <w:rPr>
          <w:sz w:val="20"/>
          <w:szCs w:val="20"/>
        </w:rPr>
        <w:t>____________________________________________________________________________________________________________</w:t>
      </w:r>
    </w:p>
    <w:p w14:paraId="68797BA2" w14:textId="77777777" w:rsidR="00144FBC" w:rsidRDefault="00000000">
      <w:pPr>
        <w:ind w:left="14"/>
        <w:rPr>
          <w:i/>
          <w:sz w:val="20"/>
          <w:szCs w:val="20"/>
        </w:rPr>
      </w:pPr>
      <w:r>
        <w:rPr>
          <w:noProof/>
        </w:rPr>
        <mc:AlternateContent>
          <mc:Choice Requires="wps">
            <w:drawing>
              <wp:anchor distT="0" distB="0" distL="0" distR="0" simplePos="0" relativeHeight="251660288" behindDoc="0" locked="0" layoutInCell="1" hidden="0" allowOverlap="1" wp14:anchorId="22AE1308" wp14:editId="0B1CDCD2">
                <wp:simplePos x="0" y="0"/>
                <wp:positionH relativeFrom="column">
                  <wp:posOffset>0</wp:posOffset>
                </wp:positionH>
                <wp:positionV relativeFrom="paragraph">
                  <wp:posOffset>-114299</wp:posOffset>
                </wp:positionV>
                <wp:extent cx="1270" cy="12700"/>
                <wp:effectExtent l="0" t="0" r="0" b="0"/>
                <wp:wrapNone/>
                <wp:docPr id="27" name="Forma Livre: Forma 27"/>
                <wp:cNvGraphicFramePr/>
                <a:graphic xmlns:a="http://schemas.openxmlformats.org/drawingml/2006/main">
                  <a:graphicData uri="http://schemas.microsoft.com/office/word/2010/wordprocessingShape">
                    <wps:wsp>
                      <wps:cNvSpPr/>
                      <wps:spPr>
                        <a:xfrm>
                          <a:off x="1753171" y="3779365"/>
                          <a:ext cx="7185659" cy="1270"/>
                        </a:xfrm>
                        <a:custGeom>
                          <a:avLst/>
                          <a:gdLst/>
                          <a:ahLst/>
                          <a:cxnLst/>
                          <a:rect l="l" t="t" r="r" b="b"/>
                          <a:pathLst>
                            <a:path w="7185659" h="120000" extrusionOk="0">
                              <a:moveTo>
                                <a:pt x="0" y="0"/>
                              </a:moveTo>
                              <a:lnTo>
                                <a:pt x="718519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-114299</wp:posOffset>
                </wp:positionV>
                <wp:extent cx="1270" cy="12700"/>
                <wp:effectExtent b="0" l="0" r="0" t="0"/>
                <wp:wrapNone/>
                <wp:docPr id="27"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1788F203" w14:textId="4BCB4D8B" w:rsidR="00144FBC" w:rsidRDefault="00000000">
      <w:pPr>
        <w:ind w:left="14"/>
        <w:rPr>
          <w:i/>
          <w:sz w:val="20"/>
          <w:szCs w:val="20"/>
        </w:rPr>
      </w:pPr>
      <w:r>
        <w:rPr>
          <w:i/>
          <w:sz w:val="20"/>
          <w:szCs w:val="20"/>
        </w:rPr>
        <w:t xml:space="preserve">Palavras-chave: </w:t>
      </w:r>
      <w:r w:rsidR="00816B0A">
        <w:rPr>
          <w:i/>
          <w:sz w:val="20"/>
          <w:lang w:val="pt-BR"/>
        </w:rPr>
        <w:t>F</w:t>
      </w:r>
      <w:r w:rsidR="00FB5930">
        <w:rPr>
          <w:i/>
          <w:sz w:val="20"/>
          <w:lang w:val="pt-BR"/>
        </w:rPr>
        <w:t xml:space="preserve">urfural, </w:t>
      </w:r>
      <w:r w:rsidR="00DA40B5">
        <w:rPr>
          <w:i/>
          <w:sz w:val="20"/>
          <w:lang w:val="pt-BR"/>
        </w:rPr>
        <w:t>c</w:t>
      </w:r>
      <w:r w:rsidR="00DA40B5" w:rsidRPr="00841F06">
        <w:rPr>
          <w:i/>
          <w:sz w:val="20"/>
          <w:lang w:val="pt-BR"/>
        </w:rPr>
        <w:t>atalis</w:t>
      </w:r>
      <w:r w:rsidR="00DA40B5">
        <w:rPr>
          <w:i/>
          <w:sz w:val="20"/>
          <w:lang w:val="pt-BR"/>
        </w:rPr>
        <w:t>adores</w:t>
      </w:r>
      <w:r w:rsidR="00FB5930">
        <w:rPr>
          <w:i/>
          <w:sz w:val="20"/>
          <w:lang w:val="pt-BR"/>
        </w:rPr>
        <w:t>,</w:t>
      </w:r>
      <w:r w:rsidR="00FB5930" w:rsidRPr="00841F06">
        <w:rPr>
          <w:i/>
          <w:sz w:val="20"/>
          <w:lang w:val="pt-BR"/>
        </w:rPr>
        <w:t xml:space="preserve"> </w:t>
      </w:r>
      <w:r w:rsidR="00DA40B5">
        <w:rPr>
          <w:i/>
          <w:sz w:val="20"/>
          <w:lang w:val="pt-BR"/>
        </w:rPr>
        <w:t>acetalização</w:t>
      </w:r>
      <w:r w:rsidR="00FB5930">
        <w:rPr>
          <w:i/>
          <w:sz w:val="20"/>
          <w:lang w:val="pt-BR"/>
        </w:rPr>
        <w:t>,</w:t>
      </w:r>
      <w:r w:rsidR="00FB5930" w:rsidRPr="00841F06">
        <w:rPr>
          <w:i/>
          <w:sz w:val="20"/>
          <w:lang w:val="pt-BR"/>
        </w:rPr>
        <w:t xml:space="preserve"> </w:t>
      </w:r>
      <w:r w:rsidR="00DA40B5">
        <w:rPr>
          <w:i/>
          <w:sz w:val="20"/>
          <w:lang w:val="pt-BR"/>
        </w:rPr>
        <w:t>Keggin</w:t>
      </w:r>
      <w:r w:rsidR="00FB5930">
        <w:rPr>
          <w:i/>
          <w:sz w:val="20"/>
          <w:lang w:val="pt-BR"/>
        </w:rPr>
        <w:t>.</w:t>
      </w:r>
    </w:p>
    <w:p w14:paraId="7BB90FBD" w14:textId="77777777" w:rsidR="00144FBC" w:rsidRDefault="00000000">
      <w:pPr>
        <w:ind w:left="14"/>
        <w:rPr>
          <w:i/>
          <w:sz w:val="20"/>
          <w:szCs w:val="20"/>
        </w:rPr>
      </w:pPr>
      <w:r>
        <w:rPr>
          <w:i/>
          <w:sz w:val="20"/>
          <w:szCs w:val="20"/>
        </w:rPr>
        <w:t>_________________________________________________________________________________________________________________</w:t>
      </w:r>
    </w:p>
    <w:p w14:paraId="059DBDC6" w14:textId="77777777" w:rsidR="00144FBC" w:rsidRDefault="00000000">
      <w:pPr>
        <w:pBdr>
          <w:top w:val="nil"/>
          <w:left w:val="nil"/>
          <w:bottom w:val="nil"/>
          <w:right w:val="nil"/>
          <w:between w:val="nil"/>
        </w:pBdr>
        <w:spacing w:before="2"/>
        <w:rPr>
          <w:i/>
          <w:color w:val="000000"/>
          <w:sz w:val="19"/>
          <w:szCs w:val="19"/>
        </w:rPr>
        <w:sectPr w:rsidR="00144FBC">
          <w:pgSz w:w="11910" w:h="16850"/>
          <w:pgMar w:top="0" w:right="283" w:bottom="0" w:left="283" w:header="720" w:footer="720" w:gutter="0"/>
          <w:pgNumType w:start="1"/>
          <w:cols w:space="720"/>
        </w:sectPr>
      </w:pPr>
      <w:r>
        <w:rPr>
          <w:noProof/>
        </w:rPr>
        <mc:AlternateContent>
          <mc:Choice Requires="wps">
            <w:drawing>
              <wp:anchor distT="0" distB="0" distL="0" distR="0" simplePos="0" relativeHeight="251661312" behindDoc="0" locked="0" layoutInCell="1" hidden="0" allowOverlap="1" wp14:anchorId="6D501FA1" wp14:editId="35DA5E4C">
                <wp:simplePos x="0" y="0"/>
                <wp:positionH relativeFrom="column">
                  <wp:posOffset>0</wp:posOffset>
                </wp:positionH>
                <wp:positionV relativeFrom="paragraph">
                  <wp:posOffset>139700</wp:posOffset>
                </wp:positionV>
                <wp:extent cx="1270" cy="12700"/>
                <wp:effectExtent l="0" t="0" r="0" b="0"/>
                <wp:wrapTopAndBottom distT="0" distB="0"/>
                <wp:docPr id="26" name="Forma Livre: Forma 26"/>
                <wp:cNvGraphicFramePr/>
                <a:graphic xmlns:a="http://schemas.openxmlformats.org/drawingml/2006/main">
                  <a:graphicData uri="http://schemas.microsoft.com/office/word/2010/wordprocessingShape">
                    <wps:wsp>
                      <wps:cNvSpPr/>
                      <wps:spPr>
                        <a:xfrm>
                          <a:off x="1753171" y="3779365"/>
                          <a:ext cx="7185659" cy="1270"/>
                        </a:xfrm>
                        <a:custGeom>
                          <a:avLst/>
                          <a:gdLst/>
                          <a:ahLst/>
                          <a:cxnLst/>
                          <a:rect l="l" t="t" r="r" b="b"/>
                          <a:pathLst>
                            <a:path w="7185659" h="120000" extrusionOk="0">
                              <a:moveTo>
                                <a:pt x="0" y="0"/>
                              </a:moveTo>
                              <a:lnTo>
                                <a:pt x="718519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139700</wp:posOffset>
                </wp:positionV>
                <wp:extent cx="1270" cy="12700"/>
                <wp:effectExtent b="0" l="0" r="0" t="0"/>
                <wp:wrapTopAndBottom distB="0" distT="0"/>
                <wp:docPr id="26"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0F860F01" w14:textId="77777777" w:rsidR="00144FBC" w:rsidRDefault="00000000">
      <w:pPr>
        <w:pBdr>
          <w:top w:val="nil"/>
          <w:left w:val="nil"/>
          <w:bottom w:val="nil"/>
          <w:right w:val="nil"/>
          <w:between w:val="nil"/>
        </w:pBdr>
        <w:spacing w:before="60"/>
        <w:ind w:left="14" w:firstLine="14"/>
        <w:jc w:val="center"/>
        <w:rPr>
          <w:b/>
          <w:sz w:val="28"/>
          <w:szCs w:val="28"/>
        </w:rPr>
      </w:pPr>
      <w:r>
        <w:rPr>
          <w:b/>
          <w:noProof/>
          <w:color w:val="000000"/>
          <w:sz w:val="28"/>
          <w:szCs w:val="28"/>
        </w:rPr>
        <mc:AlternateContent>
          <mc:Choice Requires="wpg">
            <w:drawing>
              <wp:anchor distT="0" distB="0" distL="0" distR="0" simplePos="0" relativeHeight="251662336" behindDoc="1" locked="0" layoutInCell="1" hidden="0" allowOverlap="1" wp14:anchorId="1560585D" wp14:editId="2C2A9797">
                <wp:simplePos x="0" y="0"/>
                <wp:positionH relativeFrom="page">
                  <wp:posOffset>0</wp:posOffset>
                </wp:positionH>
                <wp:positionV relativeFrom="page">
                  <wp:posOffset>0</wp:posOffset>
                </wp:positionV>
                <wp:extent cx="2646680" cy="3053134"/>
                <wp:effectExtent l="0" t="0" r="0" b="0"/>
                <wp:wrapNone/>
                <wp:docPr id="28" name="Agrupar 28"/>
                <wp:cNvGraphicFramePr/>
                <a:graphic xmlns:a="http://schemas.openxmlformats.org/drawingml/2006/main">
                  <a:graphicData uri="http://schemas.microsoft.com/office/word/2010/wordprocessingGroup">
                    <wpg:wgp>
                      <wpg:cNvGrpSpPr/>
                      <wpg:grpSpPr>
                        <a:xfrm>
                          <a:off x="0" y="0"/>
                          <a:ext cx="2646680" cy="3053134"/>
                          <a:chOff x="4022650" y="2253425"/>
                          <a:chExt cx="2646700" cy="3053150"/>
                        </a:xfrm>
                      </wpg:grpSpPr>
                      <wpg:grpSp>
                        <wpg:cNvPr id="1449582969" name="Agrupar 1449582969"/>
                        <wpg:cNvGrpSpPr/>
                        <wpg:grpSpPr>
                          <a:xfrm>
                            <a:off x="4022660" y="2253433"/>
                            <a:ext cx="2646680" cy="3053142"/>
                            <a:chOff x="5495850" y="1536150"/>
                            <a:chExt cx="2646700" cy="3060083"/>
                          </a:xfrm>
                        </wpg:grpSpPr>
                        <wps:wsp>
                          <wps:cNvPr id="1306101055" name="Retângulo 1306101055"/>
                          <wps:cNvSpPr/>
                          <wps:spPr>
                            <a:xfrm>
                              <a:off x="5495850" y="1536150"/>
                              <a:ext cx="2646700" cy="3060075"/>
                            </a:xfrm>
                            <a:prstGeom prst="rect">
                              <a:avLst/>
                            </a:prstGeom>
                            <a:noFill/>
                            <a:ln>
                              <a:noFill/>
                            </a:ln>
                          </wps:spPr>
                          <wps:txbx>
                            <w:txbxContent>
                              <w:p w14:paraId="56996C0F" w14:textId="77777777" w:rsidR="00144FBC" w:rsidRDefault="00144FBC">
                                <w:pPr>
                                  <w:textDirection w:val="btLr"/>
                                </w:pPr>
                              </w:p>
                            </w:txbxContent>
                          </wps:txbx>
                          <wps:bodyPr spcFirstLastPara="1" wrap="square" lIns="91425" tIns="91425" rIns="91425" bIns="91425" anchor="ctr" anchorCtr="0">
                            <a:noAutofit/>
                          </wps:bodyPr>
                        </wps:wsp>
                        <wpg:grpSp>
                          <wpg:cNvPr id="1954523281" name="Agrupar 1954523281"/>
                          <wpg:cNvGrpSpPr/>
                          <wpg:grpSpPr>
                            <a:xfrm>
                              <a:off x="5495860" y="1536168"/>
                              <a:ext cx="2646680" cy="3060065"/>
                              <a:chOff x="0" y="0"/>
                              <a:chExt cx="2646680" cy="3060065"/>
                            </a:xfrm>
                          </wpg:grpSpPr>
                          <wps:wsp>
                            <wps:cNvPr id="1115740856" name="Retângulo 1115740856"/>
                            <wps:cNvSpPr/>
                            <wps:spPr>
                              <a:xfrm>
                                <a:off x="0" y="0"/>
                                <a:ext cx="2646675" cy="3060050"/>
                              </a:xfrm>
                              <a:prstGeom prst="rect">
                                <a:avLst/>
                              </a:prstGeom>
                              <a:noFill/>
                              <a:ln>
                                <a:noFill/>
                              </a:ln>
                            </wps:spPr>
                            <wps:txbx>
                              <w:txbxContent>
                                <w:p w14:paraId="07E2C25F" w14:textId="77777777" w:rsidR="00144FBC" w:rsidRDefault="00144FBC">
                                  <w:pPr>
                                    <w:textDirection w:val="btLr"/>
                                  </w:pPr>
                                </w:p>
                              </w:txbxContent>
                            </wps:txbx>
                            <wps:bodyPr spcFirstLastPara="1" wrap="square" lIns="91425" tIns="91425" rIns="91425" bIns="91425" anchor="ctr" anchorCtr="0">
                              <a:noAutofit/>
                            </wps:bodyPr>
                          </wps:wsp>
                          <wps:wsp>
                            <wps:cNvPr id="1941910484" name="Forma Livre: Forma 1941910484"/>
                            <wps:cNvSpPr/>
                            <wps:spPr>
                              <a:xfrm>
                                <a:off x="0" y="0"/>
                                <a:ext cx="2646680" cy="3060065"/>
                              </a:xfrm>
                              <a:custGeom>
                                <a:avLst/>
                                <a:gdLst/>
                                <a:ahLst/>
                                <a:cxnLst/>
                                <a:rect l="l" t="t" r="r" b="b"/>
                                <a:pathLst>
                                  <a:path w="2646680" h="3060065" extrusionOk="0">
                                    <a:moveTo>
                                      <a:pt x="0" y="3060042"/>
                                    </a:moveTo>
                                    <a:lnTo>
                                      <a:pt x="0" y="0"/>
                                    </a:lnTo>
                                    <a:lnTo>
                                      <a:pt x="2646649" y="0"/>
                                    </a:lnTo>
                                    <a:lnTo>
                                      <a:pt x="2616923" y="42783"/>
                                    </a:lnTo>
                                    <a:lnTo>
                                      <a:pt x="2590952" y="76885"/>
                                    </a:lnTo>
                                    <a:lnTo>
                                      <a:pt x="2558909" y="114017"/>
                                    </a:lnTo>
                                    <a:lnTo>
                                      <a:pt x="2541885" y="135648"/>
                                    </a:lnTo>
                                    <a:lnTo>
                                      <a:pt x="2508332" y="179401"/>
                                    </a:lnTo>
                                    <a:lnTo>
                                      <a:pt x="2458112" y="233604"/>
                                    </a:lnTo>
                                    <a:lnTo>
                                      <a:pt x="2388374" y="295904"/>
                                    </a:lnTo>
                                    <a:lnTo>
                                      <a:pt x="2358108" y="320881"/>
                                    </a:lnTo>
                                    <a:lnTo>
                                      <a:pt x="2293078" y="364402"/>
                                    </a:lnTo>
                                    <a:lnTo>
                                      <a:pt x="2243115" y="395362"/>
                                    </a:lnTo>
                                    <a:lnTo>
                                      <a:pt x="2181994" y="428470"/>
                                    </a:lnTo>
                                    <a:lnTo>
                                      <a:pt x="2119161" y="457629"/>
                                    </a:lnTo>
                                    <a:lnTo>
                                      <a:pt x="2056070" y="484368"/>
                                    </a:lnTo>
                                    <a:lnTo>
                                      <a:pt x="1992225" y="509596"/>
                                    </a:lnTo>
                                    <a:lnTo>
                                      <a:pt x="1947263" y="527369"/>
                                    </a:lnTo>
                                    <a:lnTo>
                                      <a:pt x="1858326" y="565543"/>
                                    </a:lnTo>
                                    <a:lnTo>
                                      <a:pt x="1813516" y="583751"/>
                                    </a:lnTo>
                                    <a:lnTo>
                                      <a:pt x="1760756" y="604386"/>
                                    </a:lnTo>
                                    <a:lnTo>
                                      <a:pt x="1707530" y="623598"/>
                                    </a:lnTo>
                                    <a:lnTo>
                                      <a:pt x="1679789" y="633838"/>
                                    </a:lnTo>
                                    <a:lnTo>
                                      <a:pt x="1625527" y="656788"/>
                                    </a:lnTo>
                                    <a:lnTo>
                                      <a:pt x="1571732" y="676843"/>
                                    </a:lnTo>
                                    <a:lnTo>
                                      <a:pt x="1520568" y="699331"/>
                                    </a:lnTo>
                                    <a:lnTo>
                                      <a:pt x="1494667" y="709603"/>
                                    </a:lnTo>
                                    <a:lnTo>
                                      <a:pt x="1458644" y="723330"/>
                                    </a:lnTo>
                                    <a:lnTo>
                                      <a:pt x="1423135" y="738214"/>
                                    </a:lnTo>
                                    <a:lnTo>
                                      <a:pt x="1317562" y="784715"/>
                                    </a:lnTo>
                                    <a:lnTo>
                                      <a:pt x="1282661" y="800995"/>
                                    </a:lnTo>
                                    <a:lnTo>
                                      <a:pt x="1248028" y="817950"/>
                                    </a:lnTo>
                                    <a:lnTo>
                                      <a:pt x="1213690" y="835570"/>
                                    </a:lnTo>
                                    <a:lnTo>
                                      <a:pt x="1168185" y="861002"/>
                                    </a:lnTo>
                                    <a:lnTo>
                                      <a:pt x="1123580" y="887653"/>
                                    </a:lnTo>
                                    <a:lnTo>
                                      <a:pt x="1075699" y="918952"/>
                                    </a:lnTo>
                                    <a:lnTo>
                                      <a:pt x="1029792" y="953444"/>
                                    </a:lnTo>
                                    <a:lnTo>
                                      <a:pt x="996125" y="980890"/>
                                    </a:lnTo>
                                    <a:lnTo>
                                      <a:pt x="963202" y="1009148"/>
                                    </a:lnTo>
                                    <a:lnTo>
                                      <a:pt x="931114" y="1038307"/>
                                    </a:lnTo>
                                    <a:lnTo>
                                      <a:pt x="899952" y="1068453"/>
                                    </a:lnTo>
                                    <a:lnTo>
                                      <a:pt x="855740" y="1115318"/>
                                    </a:lnTo>
                                    <a:lnTo>
                                      <a:pt x="813560" y="1164100"/>
                                    </a:lnTo>
                                    <a:lnTo>
                                      <a:pt x="786635" y="1198153"/>
                                    </a:lnTo>
                                    <a:lnTo>
                                      <a:pt x="761608" y="1233512"/>
                                    </a:lnTo>
                                    <a:lnTo>
                                      <a:pt x="738200" y="1269917"/>
                                    </a:lnTo>
                                    <a:lnTo>
                                      <a:pt x="716132" y="1307106"/>
                                    </a:lnTo>
                                    <a:lnTo>
                                      <a:pt x="695732" y="1344672"/>
                                    </a:lnTo>
                                    <a:lnTo>
                                      <a:pt x="677065" y="1383164"/>
                                    </a:lnTo>
                                    <a:lnTo>
                                      <a:pt x="660147" y="1422534"/>
                                    </a:lnTo>
                                    <a:lnTo>
                                      <a:pt x="644997" y="1462736"/>
                                    </a:lnTo>
                                    <a:lnTo>
                                      <a:pt x="631614" y="1501656"/>
                                    </a:lnTo>
                                    <a:lnTo>
                                      <a:pt x="618617" y="1540715"/>
                                    </a:lnTo>
                                    <a:lnTo>
                                      <a:pt x="605866" y="1579846"/>
                                    </a:lnTo>
                                    <a:lnTo>
                                      <a:pt x="593224" y="1618985"/>
                                    </a:lnTo>
                                    <a:lnTo>
                                      <a:pt x="578867" y="1667225"/>
                                    </a:lnTo>
                                    <a:lnTo>
                                      <a:pt x="566427" y="1716220"/>
                                    </a:lnTo>
                                    <a:lnTo>
                                      <a:pt x="563836" y="1725632"/>
                                    </a:lnTo>
                                    <a:lnTo>
                                      <a:pt x="560773" y="1734942"/>
                                    </a:lnTo>
                                    <a:lnTo>
                                      <a:pt x="557681" y="1744253"/>
                                    </a:lnTo>
                                    <a:lnTo>
                                      <a:pt x="555003" y="1753665"/>
                                    </a:lnTo>
                                    <a:lnTo>
                                      <a:pt x="544752" y="1798779"/>
                                    </a:lnTo>
                                    <a:lnTo>
                                      <a:pt x="535172" y="1844046"/>
                                    </a:lnTo>
                                    <a:lnTo>
                                      <a:pt x="525178" y="1889225"/>
                                    </a:lnTo>
                                    <a:lnTo>
                                      <a:pt x="513685" y="1934078"/>
                                    </a:lnTo>
                                    <a:lnTo>
                                      <a:pt x="510103" y="1949032"/>
                                    </a:lnTo>
                                    <a:lnTo>
                                      <a:pt x="507272" y="1964205"/>
                                    </a:lnTo>
                                    <a:lnTo>
                                      <a:pt x="504521" y="1979406"/>
                                    </a:lnTo>
                                    <a:lnTo>
                                      <a:pt x="501178" y="1994448"/>
                                    </a:lnTo>
                                    <a:lnTo>
                                      <a:pt x="495086" y="2017775"/>
                                    </a:lnTo>
                                    <a:lnTo>
                                      <a:pt x="488747" y="2041052"/>
                                    </a:lnTo>
                                    <a:lnTo>
                                      <a:pt x="481944" y="2064183"/>
                                    </a:lnTo>
                                    <a:lnTo>
                                      <a:pt x="474459" y="2087074"/>
                                    </a:lnTo>
                                    <a:lnTo>
                                      <a:pt x="466164" y="2113737"/>
                                    </a:lnTo>
                                    <a:lnTo>
                                      <a:pt x="458897" y="2140668"/>
                                    </a:lnTo>
                                    <a:lnTo>
                                      <a:pt x="451549" y="2167570"/>
                                    </a:lnTo>
                                    <a:lnTo>
                                      <a:pt x="443015" y="2194145"/>
                                    </a:lnTo>
                                    <a:lnTo>
                                      <a:pt x="427307" y="2240539"/>
                                    </a:lnTo>
                                    <a:lnTo>
                                      <a:pt x="412695" y="2287299"/>
                                    </a:lnTo>
                                    <a:lnTo>
                                      <a:pt x="398024" y="2334067"/>
                                    </a:lnTo>
                                    <a:lnTo>
                                      <a:pt x="382142" y="2380482"/>
                                    </a:lnTo>
                                    <a:lnTo>
                                      <a:pt x="371222" y="2408955"/>
                                    </a:lnTo>
                                    <a:lnTo>
                                      <a:pt x="359895" y="2437265"/>
                                    </a:lnTo>
                                    <a:lnTo>
                                      <a:pt x="348859" y="2465655"/>
                                    </a:lnTo>
                                    <a:lnTo>
                                      <a:pt x="326028" y="2530010"/>
                                    </a:lnTo>
                                    <a:lnTo>
                                      <a:pt x="295905" y="2599232"/>
                                    </a:lnTo>
                                    <a:lnTo>
                                      <a:pt x="265065" y="2665985"/>
                                    </a:lnTo>
                                    <a:lnTo>
                                      <a:pt x="232927" y="2730170"/>
                                    </a:lnTo>
                                    <a:lnTo>
                                      <a:pt x="190359" y="2805651"/>
                                    </a:lnTo>
                                    <a:lnTo>
                                      <a:pt x="162676" y="2847981"/>
                                    </a:lnTo>
                                    <a:lnTo>
                                      <a:pt x="133600" y="2889338"/>
                                    </a:lnTo>
                                    <a:lnTo>
                                      <a:pt x="103797" y="2930200"/>
                                    </a:lnTo>
                                    <a:lnTo>
                                      <a:pt x="59428" y="2985777"/>
                                    </a:lnTo>
                                    <a:lnTo>
                                      <a:pt x="45015" y="3004588"/>
                                    </a:lnTo>
                                    <a:lnTo>
                                      <a:pt x="13701" y="3044498"/>
                                    </a:lnTo>
                                    <a:lnTo>
                                      <a:pt x="0" y="3060042"/>
                                    </a:lnTo>
                                    <a:close/>
                                  </a:path>
                                </a:pathLst>
                              </a:custGeom>
                              <a:solidFill>
                                <a:srgbClr val="FFF1D8"/>
                              </a:solidFill>
                              <a:ln>
                                <a:noFill/>
                              </a:ln>
                            </wps:spPr>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10">
                                <a:alphaModFix/>
                              </a:blip>
                              <a:srcRect/>
                              <a:stretch/>
                            </pic:blipFill>
                            <pic:spPr>
                              <a:xfrm>
                                <a:off x="185799" y="203884"/>
                                <a:ext cx="1628774" cy="1638299"/>
                              </a:xfrm>
                              <a:prstGeom prst="rect">
                                <a:avLst/>
                              </a:prstGeom>
                              <a:noFill/>
                              <a:ln>
                                <a:noFill/>
                              </a:ln>
                            </pic:spPr>
                          </pic:pic>
                        </wpg:grpSp>
                      </wpg:grpSp>
                    </wpg:wgp>
                  </a:graphicData>
                </a:graphic>
              </wp:anchor>
            </w:drawing>
          </mc:Choice>
          <mc:Fallback>
            <w:pict>
              <v:group w14:anchorId="1560585D" id="Agrupar 28" o:spid="_x0000_s1027" style="position:absolute;left:0;text-align:left;margin-left:0;margin-top:0;width:208.4pt;height:240.4pt;z-index:-251654144;mso-wrap-distance-left:0;mso-wrap-distance-right:0;mso-position-horizontal-relative:page;mso-position-vertical-relative:page" coordorigin="40226,22534" coordsize="26467,30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UOn5wgAAIIfAAAOAAAAZHJzL2Uyb0RvYy54bWzMWdtu40YSfV9g/4HQ&#10;e8Z9vwjjCYLMehBgdjOYZJFnmqIkIhTJJSnbs5+zv7I/tqdvkmyPm5NsMMiDLVEsFquqT52qrn79&#10;7cOhLe7qcWr67npFX5FVUXdVv2m63fXqnz/ffGNWxTSX3aZs+66+Xn2qp9W3b/76l9f3w7pm/b5v&#10;N/VYQEk3re+H69V+nof11dVU7etDOb3qh7rDzW0/HsoZl+PuajOW99B+aK8YIerqvh83w9hX9TTh&#10;17fh5uqN17/d1tX843Y71XPRXq9g2+z/j/7/rft/9eZ1ud6N5bBvqmhG+TusOJRNh5eeVL0t57I4&#10;js0zVYemGvup386vqv5w1W+3TVV7H+ANJU+8eTf2x8H7slvf74ZTmBDaJ3H63Wqrf9y9G4efhg8j&#10;InE/7BALf+V8ediOB/cJK4sHH7JPp5DVD3NR4UemhFIGka1wjxPJKRchqNUekXfPCcKYkhCBBGOS&#10;CyaTxN8utGhyqQXyMOgqGXH1yLTTRTAZPnwYi2YD/AlhpWFW2VXRlQfg7bvdeBzKsbi4Ex39DZ57&#10;D9SFB5wHD16OgmDJxxgF6SyLUaCSKxo8LNfV/oUoKEKMf8+LUUDKTGdUTP8fKn7al0PtwTatLyLK&#10;iaJAppQpoh/r+b//6XbHti/o+aYPqn/whKVpPQFWnwHSi6G4DOcFHBAI7SFzCkS5HsZpflf3h8J9&#10;uV6NSHSff+Xd+2kOyEkizoKuv2naFr+X67Z79AN0ul8AsGSv+zY/3D4ERLlldL/c9ptPQNk0VDcN&#10;Xvm+nOYP5QiuoKviHvxxvZr+dSzHelW0P3RYCksdzov58mK8vLi9vCi7at+Dlqp5XBXh4vvZ01Qw&#10;9rvj3G8b79jZmGg1MHCRus9SwkohGWcGdj5JifMd7+POLfuXkoFfw5gSHs7KZFMCa6hOaR9TIiRU&#10;5ODHaXBBKacnT6v/lAy+RhpQKrUgRqoUxcs0ON+MYEEgl9PgkfuX0FdAe+RTOP+ECb8e9D2DndH2&#10;J4b+1wCAFdRSIoxIALhxPUnxvrkb63URLuhZ6I8BwrmwPs8CVI5j4EBHEYn30IFsAgPit336Vj10&#10;6atjStcMtb4ZmlcFWAacg2boNiTwUM7uOafUfS3uL4r83tX4YEoBxI5H1/b9+KvrCpz8ob+rf+79&#10;k/O5Y/BPhHqIFD7LtN1z2VT10730OXh9vtkQqO2pD/HkHbQ8laTKMu4lBdOnOpqk0mfUKy2xknlp&#10;rYxJxSZJpc8kLQ3kvTSlglDtAveyKVJQp9IZTblUwhNlRhxVnwdbqLZQn9cupKE0iDPOFfHd18va&#10;uTFcA8OuF7Nwe0kc2glaeIhzRgyKSNZVZjnRUVwJtE0L4oKDOoN2i55oQZwaam2wXTAj9AJYKBJW&#10;oerBdiG1YjZvDJGKQKUXN4KHevZiIGEJQzPrxSXAY1VWO5hBMxXwKJnmaFBzgaRGGs5Qa2C7VFKK&#10;1AcmJKbPgEgEhksaxbG+Mr9MVMNTV8mgHYDhZsF2DWkeIqMYlzYPYKq01Sakh+Lc8CVxJhGRYIxU&#10;2iyIS011TA+FXF2KjGRY14BIZS3nC5ERFtuZYIwmVpGFuCP5AHNvu0b2IUjZVRUM26OAGc0No/nk&#10;o5xilSIrAe7IlKx2ZpiKeDeEWLskLgxhITIGRHNqMxK00meEGKMAbQCB4VIuJB+lygDEPjIGG4gF&#10;JgCDcemKHRBpjFZyIe4OvjZAzFLjqDsbGcKstiGQoBmBFcuJW6tozGxrCKg+L61AjJGuEXW6QO8W&#10;jId1d45SguQg+eJhLNYxaQfaFwJjsDAihBGvwWY8n0yONlIPT5XAMmVd1UapCF9wq4H+vLiiKtYO&#10;LC8IKr9KLiPcCMBFhmF1F8qqBrenMokoUpInMWVlog1MKITSeWOU1m6/4o3BKiE4WVeVIlQE2sC2&#10;z8048uIYU9gkrlw5yIvj/QkzklAF6s7hV1FkXNQuBUKTJwJFQGKhGGCPY43Ia5eWMxYBjDfZhWZJ&#10;gtAjoVIwqyuZOdulUmjXQtyxwozlESkVFifarhmu8qvqKrwORRhFBFy/II6uwW2bHSK1wHY+j3cp&#10;JUHBCOLoZsJ+98UOQgqhU2oj7FrnWwKJBAJovXaD1mppmRjEA7uj+0SvshB3sHvqUS0HaPLEId1I&#10;KLpqhSVLcSeaJdstFpgsGEMwsYhxB3GLhdRGSpxcRX8oFhgYcziCjscFEiNXrU+jpVTw0mcofAL1&#10;KKY2I6DIhVoj0KPGjoARUOrCzkMAVzIUMrTXaLTyxIHmxFGRt51Srnm+eqA9MZFn0GwQDGqzySck&#10;xVgnascQYqHGC8FJ7N6Z2/mK/Koir12187YzgUlxHu/CFYHAwIwZzVDuc8TBUaojLaHWwNd8ZHz3&#10;FbKJcYNtfZ4JuKbo9oPtmAJZTEOzxqBHTrYLjsZ/QRwYSyAQYPcl7Uylxg2URJCJWWP8Ni8GUmLX&#10;spCrblQfKx/aSTiStx3qbCRst750ATMUXJFcNejMl3YqiqHJD3FHB4yeI+sqdRvg0EIwIB+bj7w4&#10;4diqBO3YuLruI7eqEvUiMCpDVEAcWWkBWgpRxxK5RMxKI5ex0Xe5wQkYbGGLFVx8PFdJrFW1/VQH&#10;N9z4xg8mTiMdFKPLodHUt83GDcbdyGYad7fft2NxV2I6dHNzQ98mkx+JfdH4/E8+LB+aao2/eJ6G&#10;b89OTpbPHfHUfHTj/nB2efgiHYdy/PU4fIOjPyxJc9u0zfzJH2NifOaM6u4+NJU7M3EX50MYoC6M&#10;7v0ZTeHXJUk4eRyC1Nt6/Fi30HpXf6yn5t84+wpwfqb3tm0Gt+jF2M+/NPPeK0WL40d47mZ0CYPB&#10;J6eMn4kKzgZxgvm2r46HupvDkezo7ei7ad8MEwaM6/pwW+N0bvxhE15StsO+/HsP6D0EpLq3BgxW&#10;HzGfxI/A4zzWc7V3As6FZHWIzQsnS9hy6rgvZNhdYVjrVaXhOhpK9Fmon+6wkqJ3PFeVdNaZDo3+&#10;sHMlZ3uw1ruBS39sEw9aP/MdB70+aeOhtDtJvrz2T5yPzt/8DwAA//8DAFBLAwQKAAAAAAAAACEA&#10;iyMpT2qtBABqrQQAFAAAAGRycy9tZWRpYS9pbWFnZTEucG5niVBORw0KGgoAAAANSUhEUgAAAfEA&#10;AAH2CAYAAABgN7XFAAAABmJLR0QA/wD/AP+gvaeTAAAACXBIWXMAAA7EAAAOxAGVKw4bAAAgAElE&#10;QVR4nOzdaZhk113n+e85d7839si99lJplyxLtuQNvIAX2cY28NAYGoYeBhgGDMYM2NA0BjcPvfA0&#10;Q3d7GmxgbGCgwWAwyOzGYGyMrd1aSyrVXlm5Z+xx93vPmReRVRbdNC/66UYj5f08T2VmRUZF3si4&#10;Fb97tv8RZVl+QErJ30cp9ffeXqlUKpVK5X+c/1YO/0OUUpj/0D/873nQSqVSqVQq//NJKalSulKp&#10;VCqV56kqxCuVSqVSeR5SSlUhXqlUKpXK81UV4pVKpVKpPE9VIV6pVCqVyvNUFeKVSqVSqTwPVbPT&#10;K5VKpVJ5HrpSx6UK8UqlUqlUnqeqEK9UKpVK5XmqCvFKpVKpVJ6nqhCvVCqVSuV55kpZ9CrEK5VK&#10;pVJ5nqpCvFKpVCqV5ynzuT6ASuW596wtd5UE+exbFKi9tZjy2TcVzG6VV+9bXRH/txSoK281avZ7&#10;UnKv7rOUFFlCkWRSgbBttzRtE5Czl+LK/VFICYpqXWylAl/+/1OFeGXf+ztbCFwN6tmtqijIsmgv&#10;RCS27SNNEzCfFd6KWexX/53+Xsrkyq7GCoWiYOv8RfPTn/6LQ6dOnjy4vbHW6vX6npBSdtqtZGFx&#10;aXTNtddduuOuu3Zufemd4wLzy+N/iupqqVJ5FqG1/sBzfRCVynNjlgjPbnVH47E8dfLxuUcferD7&#10;0EMPzu9sbS9u7Wwseo6v4zTLut3u8PYX37b+4he/ZOPm226/fPDEicw07SpX/gFXcjeLIuNvP/tX&#10;h37/937n5i/c+8WbwsnI13mOa5l4nkeel9i2jeu6xHFCVhbqZa985ak3veWtj73yq958pjs/X0iq&#10;FK9Unq0K8cr+pRTIvVgoMvmXn/7T5V/6+Q/d+cijjxy00E3TMk2hYRpOWDlwkDAMybIMrxbocDqN&#10;lpYPXL7x5lse/uEf/6mzB44cKeWVCkqyCpkrlFIgFb2NDfO9P/DuO++/74uv8Hy3rpUgTyNMNKYh&#10;cF3/agUqy7KIo5RpNEGYFkGzES8sLH3hp3/2Pzxw6223p1JWPR6VyhVViFf2NaUUj9x/X/fH3veD&#10;r9ja2riNsjSFBkMIDEOiS0WaxWjANE2EaV0NadOySXOtkjQ5/zVv/7rP/9C/eP+FhYWF5/YJ/f/I&#10;lVD+yz/4Xe9H3vfer0zT8OVaa9Fut0nTFFOAoGA6nSK0xDRNtNazcT7TRJoGcZqQ5iWtdpdMlWf+&#10;2bd/959+7w++t2+aVZBXKlCFeGVfKbg6lq0KlJR89pP3HPqx977njUpwIByNhWPZGBJs20aiyPMc&#10;KSXj6RTbthGGSVEU1Ot1SqUwLBeFIEnzwdKBw5/51d/62Mn55eVS7v0M9l2r8cuT2KRS/N7HftX9&#10;iff9yN31mnNzliSmKQ00Jb5XI81iTNNAa40pJCAoigLLsrAsiyzLyFWJBpIsJ1Nam5Z7+eve+W1/&#10;/GPvf/+WbbtQ9XpU9rkqxCv7iLo6iU2qjD/7xO9c869/8gPvSJOoLoSmWa8zmUywDBOlCkzThFJR&#10;CoUQAiFnQVOWJWVZUijQQhLUGmRZxjCc5rXG3F99/A//5IFDR46VyP05entl1Pqv/vyP3fe+67vf&#10;WGbJ7VLl1AIfSwqUUpimTYlGCI1hmZR5QVEotNY4poXneWRlRq1RZzqdkuYlWV7genWG43Dze37w&#10;hz7+nd/znr7ap7/jSuWK6vyv7CN7499Kce7Jx+sf+cUPv27U3643XJPAMlBZQsN3aTdrNOs1yjzB&#10;sQ0MNAYanWcYWuO5DrZl4tkGgS3RyRSVJyx12pbOwq/4yR/5oZvHw77xXD/b58KVAF89e9r4iR/9&#10;4bvyNLxlodOkVfPxTYljCmwDLKlxDLANiSFAFzmmAMc0UEVOlsSIsqC3uUk0GmEJWOh0GA93MYRa&#10;/I0Pf+j1937hr2tf/qmVyv5UhXhlX5HAuLdjfvDf/+yrNy6vLtdcG12k2AazUHYtJuM+STyhXvOJ&#10;kxDT0BgSfM/BtiVSF/iOiWdJaraJbSjmGj5lGuGYMnji4Qfe/Jsf/aWXqKLYd0GulAKljI98+Ofv&#10;mA76r24ENSuLpthCUfdsHKGxUVCkFElIWWSYV96FdIltGQS+S+C7OJZJp9mg22ngGJCGYzqNBq3A&#10;FdPR7o0f+tmf+apkNLJVleGVfawK8co+o/j93/qNoycff/LFUhfSkIpm3WNhroPv2jiWQbvZwDYN&#10;kihEFTl5liCERkqwTIllStAlpqGRKkfkKWUS0nAdpMqpB67767/6/7zqyS/df+y5frb/2CTw+c98&#10;euWPPnnPK1zbMhxTELgOnVaTViNgYb7NyvI8C90WnmURhRPSOEIKjW0a+K5D4DnUA4/Ac+i06ix2&#10;uyx2O7SbAZ1GQBZNCRyLk49+6YY/vecTx6tx8cp+Vo2JV/YFtfcxGg3Mb7r7q9+JLk/sbK5xzYF5&#10;FrtdpJQ4vofjOKRZzvb2NuNwSr/fpyxLPN/H8zyUmk12c2ybVr1OqxYggAur6/THE0zHZxhllIbF&#10;zbfe9sxHP3bP70rTzGc586wx+b8zPq/2KpH93dpvV8Z7n93QnD3Mf9H0lP/1X67c49mrqqUqZhPB&#10;nvXAhZyVqFF7Rzf7evZNqRQok8KcHe+s0MqV45ZIitmjq70HkwqKgu//jm9/88MP3n+noQux2Kxh&#10;SYVvmywvdFlcmsfzPKajMafOnmOzN2R1Y4OFuUVs06QsS5YWFlGqwHFtDh9YwfE98jxnfWOLSZgw&#10;CSMG/RHjJEcEzZOfeeixe1zbzf67ToxK5Xluv02drexTkln2/favfPRAXuRLrimwhOKaI0cIfBel&#10;FI1mE2EahFGC6zpcvnyZNE0Yj8dIAY5tzUodCqh5Hp12k26zgW0ZHDx0iIcfe4KLa5tYwkSVBScf&#10;ffSav/7TT17z+rd97SmQGhBSFZqruw8pcSUwkUrsrTJHgt47ZqFAXDn2q1XPJOLvPLn/qizsl4uT&#10;Xr0wkKCkOfu7VIASoDCxNSghr/wcEBKlFUglJRKlTKXEl3+LUkqFhGx2gSClUCiBRKAku6sXnUcf&#10;fuimPI5Eu9MkyxOazTqtus/KgSWOHDyI53nEYURa5CQl7A4G6LKkFALXdghcj/5gl+tOXMNNN17P&#10;3EIXIQR/+8X7OPnUMzTrNcLJFCPN0ao8cubxx4NbXnJnFeKVfakK8cr+oBRZkojf+52PHZrvNoNL&#10;589zcGWZZqMGqmRp5QALS4sIafL06WdoNhpsbGwQuB5hGGIbJlJDWZTUXI+5bpflhUWKLCKKIo4e&#10;W+auO1/KNPo8w0lEOJ7iBU3jNz/yi1916vEHD2ttqLxIZbveKIQsEVqLPC9FmkTCNE1KVRpplgup&#10;Nb7rlKaUehJHdlEolFJCay1KVQpVarRWQqNniWuZCKlnmaxLFAihtS60BjR5XmAIAUJTlkqXRSnS&#10;NBV5UYhCKVZaDZ3khVHmuSjKUpQKgS5VFGcmSjHXaeTTKJG2FEIIk8FwbIbx1DQNQygtdJwkpmGb&#10;YjKJpRbIJCmCPJnWmnUf17ZIowTf9+l0Whw4sMKB5RU0Ja5j0e12CDZ7tNttJsMJ9aCG77goXaBL&#10;xdLiPFpr2s0W11x7gjwr2djYIi9KhC4RWpFmefD5z/313C0vuXPwXJ9ilcpzoQrxyv4gYW31gtHv&#10;bR+3aYo8iVmYO06rUScOJ3RaDea6bZZXDnL6zClMU9Jq1onCENey8VwXVZYUSUq93WFprku30+I1&#10;r/4atra2+Nsv3Euzu8AN113Hw489Ts21KbOIM08/Pr964dT8dDDSeZaIQwdWtFYFjZpPFEUkUUzg&#10;+aC1mEwmCCGo1evaNE2SOBZlWV59Clrrq1+LvWCeFUzZWwK390dKefXrK8VTrhSoKcuSPM/J85xS&#10;KaJ2l1yVFEWBUgqh9Gz5XJZTFAVhp0Oapviui23bTKdT4jjGMAxKrRG2TZTn7A4muEENpQUojS0l&#10;aRxRq9UwjNn8vlqtxtLSEkkakScxRZrh2Q5CCQwhcRyHLMsoyxLTNDEMA9M0Zz0hUrKysoLjOETh&#10;EMdxONia57HTF1m9vLqolDpdVcqr7EdViFf2BQVcvHjJcG2r67outmVgSEG7WccxZsFTpBmNWp00&#10;TginMZ7nASCFwJIGWZZhSoNOs4Vj2Qx6fdbW1nj5K17BOIxY39ylVvNJ4wjbMNBSI8uMbDghMIUw&#10;TIumWYpRv48pC/wywxIlvixmAW3Our5rshCmBNMoudLJfoUQYu8zSDSqzJFaoZVGa3016K98Fnv/&#10;RhoGQghMIXCFQDgCJQxUOmC2nYtEGntFbgwTlIXWJVLn+HaJbZbYMsO0NJ7SgEILGCYTmkEds9Ng&#10;pzckUxq/3sB3PfIswTbMqxcOWZZTqNnXg8GA4XB49YLCcRy01pRqdtESxzFhGFKv19ne3mZtbQ3H&#10;tWi3m6yvrxPHMb7tcejQQXo7O+0rOzpVKvtNFeKVfUEC4Xgo0ixz0SWoEqE0cRjh2jZSSpRSrK2t&#10;URQFo9GEMIoosxxdlLMh37ygLApsw8RAMJ1E7PYGZEXJwvwST5x8hvF4TKtRI4oSpuMxy/MLjEcx&#10;VqlwLYO2a2AHJiIbIcsS3/WQMgXA9GetZ8vMEaLAsMu/E8r/ZUAD+LXg6veUUrNWdFFQluVeURXz&#10;avDP7qdQWu+NumuEoTCEQigBpUJpc2+7UAOBwpAWjg2mkWMZJU7NQAcehmEhDYtWltOfpoRpiGUo&#10;DMOi5rmE0zGO41AUxV6hHJNer8eZM2dI4pDVS5cYT4ZEUQpKI6SJZTnkSUwSxehSsXrxEo1GAynh&#10;8ccfRWvBYDBgOp1evTAYDmOm43GgqnVmlX2qCvHKvhHHsW1bpjmZTLAdkySJ6A8HtOt1LCdh0Bvy&#10;1MlTTMchQsN4OCFJEgAsyybPhwyHQ6IoYnl5Gcdx+NznPs80CkHLvVCZtS5d2wLfp8gzZKkp8xSN&#10;iak1DS8gmgyxLZs4T8niHADDMJBSkqXx1aCWwvx7g/yKLEn3utANZlktUKqkLNXsc14g5ez7Us4u&#10;ErjyGGLWfa612ntsAbIEKRGGxhAGSZJgSYNUZ3w5KBUGAmE4pEpiOx5aKWxhkKEJp2M63Xkc0yDL&#10;E4oiIMsyLq+uMx4MyZKEna0NesMRpeGTpDmeAfPNJud6PSgL5hbmOH32DIZlcuDAMru7u4RRwng8&#10;BSExDIMoipACXNcxq4Ivlf2qCvHKvqCQlEUhSylFlIQ0aj5nL5zlyKFlpmsTjM2dWanPtCAchwwH&#10;I/KyIJpGNNstdnsDCq2xHZenTj3D/OIS7U6LA8srbG/uMJ6EbGxvIQ2TUgtM00QhUVpSFBoLByls&#10;1td61GsBtdoCeZEis5jA9YnjGKEkUhhoVVLkOZZlodRsXHs2Ni4wDJMkSajXZ+VIHdvE9RySJCMI&#10;PHShEabJJJzieTYCg2k4xnF9lC6A2S5hJZo0zWet31wBgrxQaF1guw5JkuA4DkKY5KYJqqTMNZZl&#10;IXRJrjSlUCAdkjgnS0EVCmEaeLZFOB1jSDXr1RgPadQCsqxge2uXJI4ZD6YobbA17GPYFk07YP3s&#10;BZY6LUbRmN3+DidOnGBjbZ3d7R71ep0oTljd3CQtC6RlEo1CDLdOniVFVfKisl9VIV7ZF6SCwPey&#10;MJyWTdc0hRaUpebsuQt02x1sG7Z3ekRRglaQlYrheIJpOUjTJosSlAJhSIbjEQ996WFuvvkmfM9j&#10;GoaMRiPiJCVOp8wtLLKxtolpusRZgTB9iiJnGKa06zWmqaY32MXzHAo0WmdIaaFLTZkVs4lp0iXL&#10;SqQUlEpj2wFpmmIIA+nUGUwzan6bMBpT6ByBSX8UIbVBEAQYTg0Mi7wosP0O0jBI0xTPd8jL2c/w&#10;a3XyvKCUBlKYFGVKiSAKC1y/yThN8TyPwTjEMiSeV6PUmiyJsaSJtGziRJEWJSUWSZFh2TZhlFBo&#10;hRf4mJbJdBJy4cJFTClxTQtTCuIwJteQJzmOZYEqKPKUne1tpG1gmJKzZ89y7PAxonFIvzeiRGM4&#10;LsVkQh7HaClmPQWuP6nGwyv7VRXilX2jVW+WqhBJEue13DDx/DpPPnOWZmubwKshlAZms7uTOCOK&#10;YyzXYTQZk+UJpjTIyxLTtri8fplJOFsW5QUBuYYoKWh15yk0tOYX2VrfwHN84nQMWlIqSToKsS2D&#10;JIlw8+zqTHLbtmeBWpazXbzM2XSzNEqpNxtc3t3FdV1MTIbDIa7rMs5DlNKIvCDwXbJSgYJJlFFm&#10;OXkeYRjG3o5gMYVWyDinLEuEEBimSZbNdmSbTiIMy6LUkBeK0TRBa00/neI4DrkwKLXBeDii1W6Q&#10;ZDnj/hhhuRSlwrYdhCcppUQYBipP2NoZ0O220WWBLmaT8AwFhhToogTDwDEMkmnEUCkCzyGKQlSS&#10;40pBHMecjjJcx6M0DJKiJC5LojSDUuH6AaNxTHdhcUuaVYhX9qcqxCv7g4SFlUMKTR9kbTIJqXku&#10;rc48SZKQxCNMacymcymFYRjUarW9bm6NLgq0CY5hIi1JmWVsbWwxqU0xbRfbD7jlthfjN5pcXF0n&#10;TIfY9SZxVuC15+nv7KJNKPIUS0syYZIqgzTO9oK7wDAMlNLYGoooJk1THMdha7MPSIpRjO9BYTiE&#10;iUZR7q3/LinHvdlSLjXr8nYtl6LQiFIgckWUFnieRzgOsSwLhKDcC/SpyAjDFNOejbvnZUlRKCzH&#10;RAiDNBzjWC5ZNsBzHDYvbxN4PkpbpNOUXClElAKzsfVGs0ar3mF7exO1O8T3HAzPxLYcVFFSFPls&#10;kmCe02nPMdjuIyXUGnWCpsl0MqaIc0xtMBlNiN2CDIiLEm1KhDQRWjANE7QSxa23v3RDVt3plX2q&#10;CvHKvnH0+NGi2124kE3Hh8osFJMwRUqJ7dg4ponQmiJJEKVGFzl5XuKakloQ0O+nlGnC3Nwco9EI&#10;V0ua3Xm2h0O2eyFHT7Q4dfocx66/Hi0torwkTHIMaXHHS+7k/i/ey3A4xK55pEoxSTNkrkE42L5N&#10;WBSgoCw1OprNKrd8j1Ap0iIlCAKSPCMrBEpIPM9jOBkipIXvN+n1etRqARqwDZtEGMRFjOO4WJaF&#10;dFtESmHNd8jzfPb4hoFvGGRFihO00NKYXQjkOSrNqDUbxHHCQr1GHMbUHAuhNG3HIo4iGrUGRVHi&#10;+7PhAts2cU2DU0+fRCQZ2rCZTGcXI2kU0/A96r6HZZkUQhKGIWTFrHXu2QymY+Y6bYKgRjIJMYSk&#10;UW8xjCJCVaItC1VqKAskglxrTM/fesub3lwVeqnsW1WIV/YNt9bQX/Wmt6z/2i/9p3Su0XANAVmW&#10;ofKSRCdQFJha4DoWnmUhDSiKAp0XmAqKrKBIc1xpYtcD4jyj25knZ8jZs+c4et11nL9wmaDZZByl&#10;uF6NV7/2tbzzne/k7d/wTXuVyzoYjoHWmnPnz9PtzpMk2SzgbZuVpQOUShH4PltbGywtreyVW5W4&#10;rk0cpyRJxMrKQTa21knzkpWVJXZ2evi+j7k3c3symRBFCUVR4Lou8/MLXFxd5dChQ6yvr+P7PrVa&#10;jYuXzrGyssLW1haLi4sYlkkcx9x7333ceeedTCYTjh8/zqDfRwhBGifMz896FmzPZTgcsrCwwGDQ&#10;w9AKVWT8m5/+aZ545CGa3XnG/T4UGZNJhMpyRKmpBx6G5eDaijRKZ2vZpck4mtJutzENG1NmmKZJ&#10;Vmq0AMM0KaWkzPK9SX6SuES96tVffbqzMJc8t2dWpfLcqfqgKvuHlHzn973roluvX5imKbkGaViz&#10;1m+hcUxnFoSmSZqmhJMpRZYz6A1RZYkUgnA8wXM8TGkRTWPytKDZbOI4DmuXN1hdvcy5C5cQ0mQY&#10;TnnL299Bd/kgR6+/kblDh8HziUvJgRM30Fo5RHvlCEdvfBGf+pt7+ZkPfoja/BL+3ALjXDF/+Bil&#10;7dGLUhJhkkqLzLBpLR9kWkJ76SCGXycWBplh048zCtslkSbjQtFeOURtfolEmDitOaxmh9Swwa8j&#10;a00iDCapRrgB01yhHJ9BlPHo02f4s7/6HH/5N1+kvXiAcVIg3BrDOMest1gfjHHaXVqLK8iggdft&#10;kksLr7uA6de57uZbibKSSZxgux5eUMOwLLJCMZ5OGA6HJFmKQhPHMQBpnqG1YDIOiaIEIQyEYVKg&#10;EaYxKwoTJ9jCwBbG7OIKuf6d//v3PqGkrNaXVfatKsQr+4YCllYOJm992zs+oxGTuMgoVIm0TIRh&#10;EKYxo+mEOEkohUQbJkoaFGiSUqGEJNeSMC3Y2Nml1mwRpxnTSUi7NdsJLQxD4jglKwqOHT/BwcPH&#10;yZVAWjYYNm69SW8akihNo7tImJeMswJtOvTGITvjKWvbPaQXMC1KrCAgaHfZ7PdRpg2mRVxqpknK&#10;KE5pzM2hpYVXr2N5HkGzRVoqeqMpdhAQNNv0JlOiIidoNNjuDZCOh+H69CZjFg4eYnc0xfLrjMOE&#10;Z86d4/fuuYfHTp7kNz72Mc5evMgkjhlMJnj1Olu7A+qtLnGhGUxj4lKTYzBOMtxGnahQvP7uN3Po&#10;6FGStEQhUNJAI9EI8lIRphmTMGY4DYnydLbOXAtKJdndHTINU5QwGYUR0yQizTLKIsM2JK6QZHFC&#10;rV4b3v22t/35na/8il71NlbZz6qzv7JPXNnNS/I93/+e3fpC9/5JFJZxEREmIdqEnJJUKHJTMC0z&#10;Qq0Y5RnjMicSmmGZM1YFq4MeEZqt4ZgkzShLPSv4gkRgEMcx0jL5ofe9l6Bem229GcVYjovfaDIY&#10;Tzh19hxbvT6XN7eYTENqrRaG4zCcTFjb3ODM+XM4XsDm1g6uF+C4PptbO3iBT6vTZn5xgUarSRhO&#10;eOaZp7EsgzgOidMIYcDCwhxJEjGejimKnDRNEKZEmALTNgjjKUoplg6sUKvVWVhYYDweU6/XcRyH&#10;5eVFGo0aq6sX2dnZotPpYJpfLqEqpUGSZ7Tn5+hPRhiOTV4oHNfj4JGjfPe7vo9SCEZhRF4qvKBG&#10;oSHXkCnNJI7RxmxsfJQkIC0s08YPGqS5YhLHRFlOlKWkWYwnJTJLsMocT4pybmnl4f/4i7+ybppy&#10;tsVqpbJPGR/4wAde+1wfRKXyP59gtoAMWp22PnLsWPi5T//xdaLMPVvqvSVks4pmSZpSoEiKklIK&#10;cjVbn6wNkzgryEqFMEyysgDDRAuDwWRCVmpyNM3OPN/7fe/mDW96M0JKtno9GvXG7L5olFaYlkOp&#10;Sj7/hS+yvbPDcDRip7eLVoreoMetL7qVp0+dojs3x5ceeYTDhw7RajdY35iNZxdlQRhOKIuM5eUl&#10;NjfW8T0XQ5pcXr3M8ePH2NnZRQgoVEEQ+JSqxPcDNrc3aTYadLsdtre3cSwL27ZxbBOtNFmacO7s&#10;OZaW5nn7274Gy7RpNuqE04jA9xiPJ2it8IMaCo1ju2RpQq1eQxUFWZYReB7j8ZitrU12t7ewHAcE&#10;ZGmGFgKQTKOEXGsMxyEtIMtLDGmTpikls2IypSrIkpKGa1KzbOq+y4GVRV73hq++cNfr33pJoxDC&#10;eI7PrUrluVOFeGXfECgUAi0kRw8cKO776z+61UfV5xo+Os+hLDANSZqlRHGJ6/uUSKRlEWUlZQlS&#10;WpiWTZoVsypwGqIkQwmJW69TGgY3v+hFfPt3fhe242JaNtu7PTzXo9Fusrvbo9FsENQD0iynVm9w&#10;zz2fpN/vY5qz5VVra2v87u98nCcef4yHH3yA17z6K2nUa3Q7Lfq9Ho16DbTmmWee5ppjxxmNhiwt&#10;LKCVIo4j5ufnyLOU+e4czUaDosgRaLIsRZUlu7s7OJbJ+tplDh88TBLHnD17GsuQjEdDyjLn7NnT&#10;HD92jKNHjuC5DkHgM51McWwL0zJRpUKr2SYoWik6nTZZHGOaBhKwLYvXve51bO9usXp5jThJMEwD&#10;w7SI4oRCaQoNhTRm3et7xXSQJkmeoQRkRYpSJbaEhiW55foTvPrlLyPLU3H+/Jn6HS9/1elGZykp&#10;RNWlWNm/qhCv7COaEoGhFI9//lMHP/Pn99zesaR967XHWei0mQwHZEmKZdsMxwVRlJEWOYWelSQt&#10;NUTxLGxKpRGGSVqUaNNC2BZhmrFw4AAf+bVfY/HAITa2tllYWGJ9c2O29rosGY3G1BsNfue3f5v7&#10;HniAT//FpwmjmCiKCMOQ08+cYmdnh2ajybFjR/nWb/kWGo0G9dqsYlu32yUIAkbDPlma0Wo1GQ1H&#10;2LYNgMoLLq+u4jouqizY6e2Q5xlRErGyvMT8wgIb62torXBdhzwtaLebeI6L1or5bpvN9XVWVy8w&#10;6Pd44xtejyoL2s02O9tbLC4t0x/06XbnaTSbCKUJAo/AdWcXCYWiVq/heT7nzp7lK179GizH4b4H&#10;HiDd+x2atkOuoRQGpYQkV7h+HWFaxHGOMAQYgjxLEQqOrbQ4ONfGKAvmu22uv+4EF1cvemdPnyxf&#10;9Yavv6BNpat14pX9qgrxyj6h9j4Kkq11+TM/9q6XhNubx69f7oqGaWAUBYHrEoURWV7M6otrKJQg&#10;TnPKUmCZHkWmsAwHtCDNCjIkCbOx3hfdeSfvee/7OHLiWgqtiPOMtfUN5ufnSfIM13Updckjjz7C&#10;f/7Pv8Ejjz3KdBIjTYujR48wHA45duQY3/TN38Q7v/Ebefvb38Hiwjy+76OVolGrMxz2UKrEQFDk&#10;OTU/QCAY9gdcf901XLiwysLCAlEU4fs+jufywAMPcMONNzAcDpHSoNFooKUgqNWYjEPiNKZer7O7&#10;s82xo0d46KGHuHzpEoN+j7vf9CYc20EjyLIchCSKI2zbRQjBdDKiTGdbi2pV4rouCM14OkUYBq7v&#10;4Tg+b3372/nc3/wtkzghzRVJpmh0ukR5QZwXaGkSxTmF1Lh+wDQaIUo4fqDJXN3HKFIGvU2CwGVl&#10;ZRFTlOL8+Yut+WPHLhw6csMU8dyeXZXKc6UK8cq+oNCzrnFV8MmP/tzcY8hwggAAACAASURBVPff&#10;9+aD3aZ9bK7B5sXzbG6uc+jwEcZRTH84wa23GExDwlxhezWmaUaSFbh+QJZnjOMQL6gTac21N9/M&#10;d73rXfzo+99PWiiE4zCJYzpzCxiWyWA8wrJtxpMxpmly4MABjp24hje+8U3c/tK7yPOCdrvD2bNn&#10;eOMb3sBwOOLGG29kPB4ReAHrG2u0mm021teYn1+gKHKyvVZ5npcUSpPECabpIKWBbTt0u3P0hyOK&#10;vOS6G66jyBUawdraGkqAlJJa0KDV7vD4o49Ta9Q4cGCFnd0dzp87x8mnnmQaTrnm+DUcPnqUMIxY&#10;WF4iyTIWlpZJ05wsyzBKhQDazToAp848g9Lg1mo0m03yUmG6LocPH+Vlr3wVy8sHybVgMJqytdvD&#10;9hyU0BRKogyJ6XoUqiBPU645vMBKs4anS9p1j7JIGI575FnMLddfz8WLl+2HHnqo9rqv+ydnLMsp&#10;Z8XtNQqBYLapS6XyQlcVe6nsC5JZh2u0uS5+/9d/82VNV/onDq7Qu3yWJBpiGiZ5kSClxvFdRlmC&#10;XauRDSYIKShMmyRLkEWB1oLO0kFuvPkG3v3DP8yha47x6OOPI70AbBvL9YgmE/zGbOctIQ1cz8O0&#10;rKtFVV7zmteQpDmf+vRn+Z7v/T5+6cO/iON4vP71byQMJ6yurtJo1Nnd3f3yFqBSMB6PsW2bwWBE&#10;USi684tIu6AoFGGcIgwL168hDINJGLG0tMT5cxdYWlqhLDUvfvEdnD1/Ht+rEacJ9bqDMA3SPMf1&#10;PT73h3/D+tYm271dwjDkgYce5uCxY7Pa7/0ezVaH0WSCZTuYalbyNfBdLl68yLXXX8/119/I2fPn&#10;cYIatuPM6p0XJYMkYeHQYd749gX+yT/9NrI05YnHHuaB+7/I7u42W1s7NJtNFhYXafoW62ef5vKT&#10;j0JW0G552JbCtg2EAauXzrPS6vDK228Tn/jiIyd++0P/8di3/p8//rS5twnKsz9WKi90VYhX9gUF&#10;qCTh3/2LH7yubugbbz52FFvlROGISRRTa8+R5jnSdigNidIG3/v976a5sMIDjz2OwqRWq+E6Dtcc&#10;O84r7rwLx7PJNIzjkC888ABfdffdJFkOUlKWit3dHsI0MB2bJElI05Q4jvF9n53NLUoEd9xxB57n&#10;YVkW4TSm2WxSr9c5fuwYW1ub9LZ3OHzkIMPhkPF4zMrSMoPBgHa7jRcEpPlsn29pGqR5hm1ae893&#10;toVpnudMpxG9Qf/qXuSLi4ucPn2ahYUl+v0+WsBgMGAy1+HIkSOcP38OrTW1ms9jTz7B//od/xuG&#10;tNjamS13sywL13UZ9vq0fJ8wnDCdTplMJnhBjU6nQ1mW9PtD6q0mhQZKRVqWDMYTlJB0Ox1ueNHt&#10;HD5+jIWFeQCSPKff73NgcZ61Uyf5v37iR0miEYNJxFzbJqg5TCYjfNvh4pkz3DG3wm3Hj5j3feqT&#10;X/m13/od642F5bG8+mpXIV7ZH6ozvbJPKJ5++F7zmQe/cNeRuYZ/dLHFaHeTMIyxPB+/3mGzP2KU&#10;lExzyQ133Mk7vvGf8rq3vpV3vfd9/POf+kl+4Ed/hDd/3ddxx8tfjh3UmCQp/VGfj3/i43zxi3/L&#10;n/35n3D7bS/iwrkz2KaBZUiSMCJwPdIkodNu06jXeejBBzENA9swsW0LpQqSNKLZqlOW5dUqZrNx&#10;7xhDKiwTjh87wmQ6olb3abbbZFlGmsaYpmR7exPHsfBrHoqSNI0Jw5CiKFBKceP1N+DaDpcvrTEe&#10;jFmaX2Jxbh7HsnnRLbeiioI0TQHNU089SRhOKNIEqRXT0RBTgtCadr1J3fNxTQvbskjTHITBTTfe&#10;gi40SRQy12qSRSELnTaj3i6NwJ9VXMtzDh47wjCcYAcBu+MxozBhGMVMy5JLW1s4jQ5m0OLgiRdx&#10;y8u+mu0U+rmgP41wXRfPsmj4PhvbWxRJzFHXolvEi//vf/jAi2WWyGLvta5U9osqxCv7gooifuln&#10;f+qWmmscv/WGE4TDXSaDXYpS0+kukBSKnf6YcZyiTIv/493vId3bvzrOUizPB9PgyLGjXLi8ijYl&#10;w8mYk08/xenTp1hYWODDv/AhPvvZz+I5Lp1OB4BarUYQBJimSa/XY3F+gQPLK9z3xXvRWjOZTFC6&#10;QAiNbZgkSYLvOQilMC2JUorV1VWCwEdKged5OI5Dv9/H8zxMS5LlCQhFkkb0ej1s2yZNY2677VYs&#10;y+LgwYNsbm4SBAFaa8ajEUWes7q6ShJGWJaBaZrU6wFf+MIX2NnepO4HOI7D6upFLl48jxCzlv3F&#10;S+cpyxylFO12m1a3Q6czxyOPPEKtVkNrTZakOJZNlmV4tkM4nTIajfB9n6woWD5wgBLN0RMnmD9w&#10;gFzDhctrKCGZX1xiY3vAJIev/eZvw2otsDNNyTBJM4UhDPK84PDRYzz44P0cmGvi6szYOv/Uy555&#10;/P7u7NWWVEFe2S+qEK+88KjZB4WCAjIUv/urv9DeOn/qzptuvB7LMVm9cBFdwvz8ItM459LaOoUW&#10;TOKEV73uddx48y3MzS+itSbwfHpb24z7A/r9PjfffDN5URDUa9RbTVx3NlO72+1imiae51FkOaoo&#10;mYzH5NlsM492u41pmti2zcGDB0iTCFVk2KZJv9/DdW2SOGR3a5udnR3azRbtZotOq02apkynUx5/&#10;/HGm0ym+7xNFEUVREMcxS0tLJElCqXLCaMLFixcZjUbUajXKsqTb7eK6sx3NDh06RL/fn+3gZtuY&#10;pkmr1SJNU7a3t1leXubGG2/kxIkTXHvttXziE58gShM8zyNJEgaDAYZhcPr0aXq9HqPRiO7CPL3h&#10;AK01YTjb7vRK6zvPc2zbxrZtiixjrtNhd3eX6XQKpkm93aXT7CCUmG37qjWGY9NdWeHrv+XbmBSC&#10;rf6U0TSnVu8SRzmZKrEDj7X+Ntdce5Sdc+f93/vof7pLqkIWyNlrXwV5ZR+oZqdXXngEgEYjERLK&#10;8a75oX/9Y9+1UPPmX3bHrVw6+wy765exbRdtOmwNx8SFZJSVxEh+/F/9Wxpz8+Qa0rxESMHK0gq2&#10;ZXF59TLLy8s4rsvm9iaWZbKxsY7n+dxxxx3cddfLSNOURqNJnucYe63rIAiYTCaUxWzDlCRJsB0H&#10;DTQbNf7kD/8I0zA5fuQIjm2xuDiPUgULC1263S5xHLO+vs7HPvbbnD59mmuvvQ4pJcIQuK6LYRhk&#10;WcZkMmFxcZGtzW0sy8I0LZIkQQhBHMcURYlSijzPqdVqpGmKYRoUecon7/kD/viP7mE8HnHpwnm+&#10;9KUvcfbsWXZ2djh/8QJ33303m9s7LC2vIKRkMBjSbrZQuqTT6bC+vo7nuRiWOdtEJsuo1+sYponr&#10;eBRlSZrObtvd3qHQCtsPyNIcqTTNen3v4sIgLUqyMueWm28kjkacP/kEKkuwhIHj2vQHA5rtJuNo&#10;wk233MKFU+e4eO7yvDKxbnjJK88bSoKoZqdXXviqlnjlBWfWEL9yamd87g9+685oZ6d1bGUBQc7Z&#10;M6eQCBqNBoNRSJKDsh1GScpXvP4NHD5xDU69zk6/x+rqKkVSEE+m6Lyg226ys7tFUA/wg4Aoitha&#10;37ja3SyAwPeRUuI4DkEQAJDGCb7rkaYJnU6bxbl5yjzn8MoyJpo8jZEqpxZ4eI7NpQsX2dnaRmrQ&#10;e63tBx54gDNnzvDQQw9RliVhGFLmBXmaYRkm0TSkHtTY3d5hcXFxb2xd0enMWtnNZhMvcFGUNNsN&#10;hNTYjokhNMtLC3z2s3+NYRgcOHCA97znPfybf/uvePcPfB/z8/MMh0OCIODaa09Qljnnz5/FdkzS&#10;PKHebLC9u0Or0yQvC+TeLHEhBMPhkDzPcRyHdrNFt92ZHXOWksYJC4tLjKPZnuO+4xKOJ8zNzWF4&#10;DjgOu0nG13zTt9I+eC2JdumNE5RwKJRkZ9BH2YKz557h6+++GyeOrI9/+Ofv6q1f7BbVO1tln6hO&#10;9coLzt7220il6J99qvaxX/nlVzU9i5fd8SK+9MB9RPGURqNBUUKYlkQFbPZG+J05/tl3fw8psDsc&#10;Yjse3W6XJI6JJlMMBLvbO4xGIxRQasXu7u7VoArDENM0UUpRliWO4xBF0dWu6izLGI/HOPZsUchc&#10;u8PW5hp/+alPMR70kGK215dtm6RpjONaPPjgA/i+T1mWNJuzrnutNa1Wi2aziWEYBEGAlJITJ04w&#10;NzeH53nU63WCIEAIQRRFV5epjcdjgiBgMBiQ5zlB4FEUGRsb69xww3UcOXKIpaUFkjRid3eXIAh4&#10;+zu+hhe/+EXEaYTWJdIQtLot2nNtCpUDYNvm1eVvYRhiuw6mac72M7ds4nhWlW48HpPnOZZlYVkW&#10;g8EQy7K4/qYbSdOUVqtJv7+L5dgEzRajJMVtL/D6t30DuRlQGB6bvRG261GWiv6wx3Q6xpaa17zs&#10;TuR4bP/yT73/DZLsOTn3KpV/bFWIV154ZkPhgOIzv/vxV0VbG8G1R1ZIohFPP/EUnVaboF7j8uYW&#10;oygjwyY3HL76LW/j0LXXYrgB/fEEN6gRTiJcy6ZZCyjylIXuHHmeMx6PaTQanDlzBilNHNNi1B/g&#10;ui6j0Yg8zSjzgnoQEIchJ08+SbvdwjEtzp+9QL0RcPbcaT7473+OX/zQ/00STRns7vJrv/IR7r/3&#10;C5w4fpQyy2k0GgAM+7u8/M67WF5eptvtUhSzqnJXusnzPCeKoqtj4IYxq8xmWRaO4xCnEVmREoYh&#10;0+mUIAjwPIdzZ09TFjlFlvO6174WU4BlCO6/9z5WL17k3LmzPP3009iOyXDYvzrebVkmFy+en11U&#10;CMXKwQNcXl8DKdB7xWRmvRMC23bxXRfbNKl5Pp7tYApJGsUIDXmeMxwO2en3OHzsKFpCHE1ZXV+j&#10;M7eEsANe+5a301o5xrQ0CTNFlKTkeU4Rp/R2tnjs8S/xirtu58TSAl/69J9d98S99x197k7ASuUf&#10;TzUmXnnBUQKEUkzWTi188F/+xFvapjBf+bLb+Nxf/QWGVBjSIMsUoyhnXBjsTDPc7hw/9e9+jlBp&#10;JlmBNC0ajSYqL2nW6uzsbNNutciLgnOXLuLXaqxvbfD4I4/x1MkneeaZZ+h2u7z0rrvwPI8LFy6y&#10;uLjIU089xcc//nHuvfdebrrpJo4cPsylS5f49Kf/gj//0z9hbe0Sy0uLHFg5QJamnD59mo21De58&#10;6Z14vo8QgrKctX5r9YB7PvlJ2u0Or3zFqwiCgFIVV1v/V7rwpZT0en2EEBRFgdYaz/dptVoURQmw&#10;dwEAnuuALmi1m3zkI7/M5vo65y+cY9Dvc+7cOdYur5FmKZPxBN8P6HQ7hFFEo95gMp3ypYceYmFh&#10;kUajQVmWCCFQSpGm6V5PgKQsy6vf81z/6kWQYVkUqmRhbo40iSmKlKLMcX0XgUBoie/X0FoRT6fk&#10;acrZZ05iSc20P2Bxroljm+RZSjgOaTWa3HjtTVzeWBcX1i74L3/L1z5hIlBCP2sPu0rlhaVqiVde&#10;kFQ0MX/yn//IW8t44tx+83VMB316O7s4todhuvQnIbvjiH6YIGsNvuGb/xeac4uEaY7teJiOyySM&#10;6HS7KKXY3dpm2OszGAy44YYbGI1GmOZsAlc9qLG4uMipU6dYX72MymfjwmEYopTCMAwWunM89cST&#10;xElIu9Pk6OEjNBoNjh46yHUnjtFpNTh8cIWbrr+B1cuX+OAHP0ieZntrt2Fubo4nn3wSqWE6GpOn&#10;KdFei3o8Hl9tkV8pChMEAXEc0+v1OH/+PGmcsLZ6mYWFOVzXRgjNZDzEsSwunD3Hv/yJn+TC2XOU&#10;RUGr0SRPU8o8RwK72zs89dRT/MIv/AIf/ehHGQ77nDr1FIvz89x///1oXTIeD2m3mwgh6PV6+L5/&#10;9XiCIKDdbnPx4kWyLKPf789myzs2ltaoPCOOI5qdNlpq+v1d4umUwc42k0Gf8WhKrTvPK9/4RsxW&#10;m0yYuLUauztDpJaY0mIYTfnsfZ/HcyUvu+0WNp5+/JqTf/MXJ5CS2dtc9VZXeWGqzuzKC45Uij/8&#10;+K9/xeUzpw6vzLU4cvgAJx97DMe2sf0aSalZ3eyD4yOCBnd+5at53ZvfSpgX7A4npEWJ4/okSUKe&#10;5zSbzVlLE00URXSaLSzLot1ocuHsOaSUV5dwpWlKmqbMzc1x/vx5jh8/zuLiImVZ8pa33o1lWXS7&#10;3f+PvfcMkiQ/zzt/aSsrs7yvttPTPd7PLHaxfoFd7GJBCIQI0OOOd6JCR0nknRTiEZQ7SdRJPPKC&#10;JIQ7UuSRInmEIDqAIByJBbAgFmtmZ3bcjnftTZnu8llZWWnvQw2GIvVFH3SBHUT9Ijpioj9UR0z/&#10;O5983//7Pg/lcpkPfvCDvPD8+0jE4hhGlHK5jGFER5+7soIgCOi6jqIo3Lhxg0984hOsr6+zvr7G&#10;xYvnCYIATdPIZrM0Gg1KpdIoZMX36XQ6KIqC4zgIgoCqqhQKBRqNBo1Gg1qthizLvPnmm3zuc58l&#10;Go0QUWUURcLuW/i+T6/XY3Nzk267TbvZwjK7fPMbL/OzH/84qqzwJ3/yGS69fZFPf/rTWJaFqqro&#10;us709DSe5xGJRACQJIlqtUomkxmtld37Xuj5iEGA1e2SSidIZzKks5nRxLwQsm9hDs8eks/nWVxd&#10;JTs5xQ/82I/jyhF8OUJv4LG1uU0insH2fFY3t3j9zVfZt2eWA1PT0u/94r/+UK/TUgnuOfaNV87G&#10;fBcyFvEx33W4rVrqs7/7Ww8bgcOxIwdZXl0aTW7HUpi2y9JWjUCL0g9FZCPJ3/9H/ytGKkOrZ2Lo&#10;cQhF+j2TVDJNq9WiUqtSnpokGo2STqe5fv06cSPG66++hmVZRCIRep0ulc0t1tbWiEaj5DNZVEkm&#10;GYsjhqAbGr1ej9APGA4s6vUqFy6e49KlS3iex9TkJNeuXOX111/HNE0+8pGP3Bf/b1fasViMXC5H&#10;KpViY2ODRmObRqOB63t4gc92YwfLHiBIIn7ggjAyjCmVC+w06gShhyiEaBGFL3z+cwwGFleuvs2e&#10;PXuYnR61+XdNz3Do4EGmJ6c4efwEzz/3Pt773vfykQ//TZ5+8iniUZ1YJML//q//FcV8Ad932aps&#10;4noOZr/H+voqlcomxWIR7946nSRJo0l63wchQIuqbO/UCPHJZdPIIgxsm1anjSCKVKtVYlqEpKEj&#10;+B7ucEA6X6A7cDjx6BOcfOIZeg5I0RiBoNHtO8zMzKJqMuevXqZSXWO2kMIInPhXfuuTz3ynz+OY&#10;Mf9/MhbxMd9dBAG/8+9/6amwtxM9umcXouhRq1VwPR9N02m0uwwDCVuQ6Xkhf+MHfxBRi6LF4oSI&#10;yLKKKIpoSoQgCFBVlVwxRzyVxBxYIIkkk0l0LcqVt6/er1i73S6Tk5OcPn0aWZYJw5BIJIKiKFQq&#10;FWzbBsB1h1y4cIGf//mfRwhCkskkjuNgWRYbW5uj6W57gGEYXL16lXK5TBAEdDodnHt719FoFM/z&#10;kCSJwXDkyT49PX1/Ar5QKCDLMqIoous6uq6Tz+fxPA/TNBkMBly7do07t24zVZ7g6tWrfPnPvkgu&#10;naFULJLJZCgWR0Y3oR8Q+gHtVouEEeN73v8iAhB6PstLd9HUCKlUAueeoc2uXbuwLItWq0Wr1cIw&#10;DLa2tu6312Ox2P2ugXhPsCORyGgCH4Hl5VWOHDmG53n0eyaqKhPTDRQlgqrHaPYGvPDhj5KcmGGA&#10;wo5pY9oeni8QjydQNYG/eOVlsgmdUiLGy1/4zEON2lp61FAfP+7GfPcxPtVjHnDueXMFEAQBrc07&#10;+a987veP7pkssLuUo7K+gmmaSGqE/sBj4EAo6zhiBC2T4/FnnyOWzeOGIoocZXJykmQswcCyUBUF&#10;Napx/uIFmp02mqGhahFs2+bMG6c5/drrXL70NpcuXODOnTu8+uqrLC0tcfbsWSRZoFjKc/nKJTa3&#10;1rlx4wbJZJLhcEitVmN47744mUySSqXIZLOIoohlWQwGA15++WWMeIy3336bfD5PPB4nkUiQyaaQ&#10;ZIHteo3BwMJxHPqWhaKqaNEo9e1tBrZNGIak02lyuRyWZaFIMv2eia5F+fIXv0RlcwvXdXnppZdG&#10;swLyyJ51Y2ODu3fv0m13EBHodTrUqzXMbo9Ws8nG2jrlQpFyvsDli5eY370bs9tjOLAJ/YBup8PU&#10;5CSRSIRkMonv++RyOZRIlK5pkS8WWVlbQ9U0VFVlYqqMHJHpdHoIiMSMJPbAwTBG0abFYoFOtzUa&#10;yvNDpKjB9N5DvPv5FzElDUeK0u47WLaLqkVI59J0uh3WN1bIpgxyekT57X/zz57HGfu3jfnuZJxi&#10;NuaBJgDEADwRZMfj07/2y4/HxEA6ND+DFDj0Ox3a7TaTE3OsbNVxPAHLCxiIIT/0fT/AMBToDx16&#10;3T6JdAqza6JEVARBoN830dQIxYkykiazvrjG1NTMaFDM9jhy+DA//mP/PQO7T6PVolarcWdxiXq9&#10;ThAELC8v881v/qWBymc/+1meeOxRFhYWkCQJ0zRZX1+n1+uRbLYwTZOh5xKLJbh6/RqVSgUIkSSJ&#10;bDZLvV5ndXWVIAh48vGnSKfTJDIZWveG2b5t/eo4ox3pK1eusLCwgKZpeN5o6W44HK2ZFYtFXv7q&#10;1+i02gwGfRzbolar4QwH6FoURRJx3dEOuCRJ9Lom9cYOgiARi8dJJtPoiTixZIp9+/dz48aNUbyq&#10;PWRpaQndiCNJ0r2JeA/HaZHP59ncHLXae70e5sAk5sUIwpB4IonrC2xUtti7MM9OdQP5Xichohm0&#10;my2i0ShWKOKJKi/+wI9w/eoVVs+dprrdJpeJkUnEsbouxUKSazcu8/hT78PYaXPljTf2v/71Pz3+&#10;+Ps/dAlxXLeM+e5ifKLHPNCIgYh3z9jlxluvTr361S8efteh/eTTCbZrm3SbDTLpNC2rT9uycV0B&#10;RY5SnJ7lAx/+XhTDoGv1mZqdwXEcJElCEkSiEY1kPEHU0EmmUuw0G8zv3cOFCxd4++23EUJ433uf&#10;xXGc+x7kpVKJZ556mpPHT6BpGlevXuXKlStcunSJr/zZn/Mff+9TtNttfN9nfn4OXdfuO7F99rOf&#10;xTRN0uksgR8iijK5XI7JyUnq9fp9L/JUIoksShw8eBDTNAmBWDIBkkjPGu2Ab29vMz8/z8mTJ+n3&#10;TLLpDI7joOs6vXYH1x5Sr1S5cuUK29vbqKrK7OwsuVyOWCwGwGAwwLZtPMdFkiRc12Vubo6JiYn7&#10;3YSb16/zrb/4Br/7O/+BCxfOsbi4iGEYlMtltra2EASBXq+H4zj3v/r9Pvv372e7sUMqnWbgOrTN&#10;PsOhi4SEY7ssL6+iRDTS2Syu72P2+6QSCaqbVfxARNQMEqVJXvz+H8SXNTxRYn2zxsAaIgQ+UVVB&#10;1iTOXjzLiWNHSek6v/izP/N8fzCMf2dP65gx/+0Zi/iYBxpPDEYLRGLAH3zqN55JyJI0V8rjDk22&#10;KhtYlgWCgjkMcAQZQTXo2R5/5+/+JP3h6F55emqKTreFGELgunRbLfr9PoIg0O2272VjN3Echz/+&#10;4z/m8qW3eeO1V1leXmZ9fZ2trS1USWU4dFlbW2On2cDq28iyjNmzSCaTZDKZ+z7kly9dIp1Os729&#10;TbfbZe/+fUxOTlIoFNB1jXQmhec5aFoESZKI6hHOnj2L77v3jVquXr2MokrIkogsCvQ6bWJRnSAI&#10;CHyftbU1KpUKijLyTk+n0zS3d/j1X/91Xvrzr2B2eyiySDGfptOs8/alC2xXtwh9H1kUMAyDWExH&#10;0zQce0gqmaDbbmH3TZKGTippMDlRQAx83IHFKy9/nX/4Uz/J1cuXyWWyRFSZxvYOvV6Pfr9PPptm&#10;MOijqiqtVou4EUOSFNLpNJ7rMrBMCvkkmVSa3bvmGAwGNNstjHiMfD5Po9EYBc0gISsRtps99h97&#10;F+965jl8NYbrB7SbHcRQZjh0icUTdHtt1pbu8Mjxg0RsM/r//h//4plvO9eNGfPdwljExzzQiIiI&#10;XsDVV75+4NzLX58/tjBHNqFT2Vyn0+vhSjKmD+3+kL4jYIsyJx57kkeefJpkMo0siOC6xCIRRAki&#10;moIRi5JIxLl46TyJeJx2q0UmlaXT7BAEHrGYzqVLF7hz5xZhENDYbnL16nV2dpp4XsDZM+fY3Nzi&#10;1LseIRRFet0+rusyMzNDc2eHG9euY5l99u89wPzCHkJBJJZM0e61EYSQSETCcy2Gtokz7GN2O6ws&#10;LTK0LUyzi+PY3LlzC89z8Ow+vXYDQ4ugRyK0dnYoF0tIgogYSri2S0SO4NpDPvHLv8KF8+dIJeIk&#10;YgaNWpVuo0Y5l+Cxdx3j0P4Fnn/2aV54/r088vBJDh3cz8MPP8QzzzzFiRPHeP697+Hoof1MlvLo&#10;skgsIlFIx4nJAoYsoIQ+/9vHP057Z4dg6CIKIYokIgghOzt1opEImqrSbjbRIzoxPY7gwdAaoKsq&#10;q0uLdFo1ZDFgOLBR5QggMhgMUBSJiCbh+aOXo4HtQiTGR/+n/wU7GgMhgoKCPRQY2OC4Ibl0hpU7&#10;N5jKxjgxX+ClT/368Z3qev47fWbHjPlvydixbcwDQ0CA8J+5bo3uwwM6O9vqL/z0T30krwrG8T0z&#10;yHjcvnWTnXYHNZbEETV2OjaeHMX04Kc+/rMYqQxDP0RWR0li9foO+UIBQRAwBxap1Gg1yrZH099R&#10;NcKnP/1pbMtGkkRarQayItFqjjzI69t1GtsNur0esizTbrc5dPgwb731Fo3tHcIw4Nn3PM3Vy1cw&#10;zS779+2j0WggiCJ+GLKzs8P09DTWoE+320FRZaZnpjDNHq+99iqn33yDIAgwYjrdbod+3+R973sO&#10;x/XI5LJYvT59a8D+/fup1Wro0RjdbpfpqSmazSavvvIKX/7iF4jHYuxs1/Bch12zUxw6sIf3PP0k&#10;s9MzHD1+lGQyha7riILMvgMHSGcyZDNZDhw4QDafYXKizO7dcxQKUguoLgAAIABJREFUeXzXQQh9&#10;YvEY3tBDVRS2Gw2mp2Y5cuQojuciyQoh3JvYDzCMUb665wVYpkk6m6XbaRMzDFRFodvtkkwmKJfL&#10;91rxo7t8y+ojigKWNSCVShGGoEYiIEoEjs2N06+h3g97sbEHA4qFPJ5t49o2e/csUG80hHqzqT38&#10;zAs3HEFAwMFHGlcyYx5oxiI+5oEhJPwrIh4CoRDyud/8d8++/pUv7HvkyD4Ozk1z89rbVKpVBkMP&#10;JZZmc7uFE0YwXXj0mef44f/hf2SIhCDLGPEkgiThugGSotLp9giCEKs/IJ3J0ml3+dSn/iOyKHP2&#10;7Bmsfp+trQqdboeZ6WlmpqdJp1O0Oi1cx2XoDimVi9j2gDNvnub6tasMB32KxQK16ham2ebkieP0&#10;u13+/Ct/xuLiXRbv3qXVbODYNnHDoJDPEY8ZrC4v02o22NxYZ2H3bo4fPUo+m+XEsWOosowSiTC/&#10;dz+CqDAcuvhhSETTEEWFVDJFq9WCMMQ0TX7tV/9vzF6Xne0aqUSch06d4olHH+HUQ6cYOi5+CPXt&#10;HWKxBKEoIqsajuuhRjQEQUSSlXvWrjKeH5DN5cnmc5TKE9i2jaJqtLsmmmaQL5V46umnMc0BISGF&#10;YoG1tTWyhTyWZeMHAVokSr1eQzcMfN+j3++TSCTYqlZZ2LPA3cW7CKJAMplCVdWRAYwkEYoijuci&#10;iCLucEjgDSmmklw8ewbXHpDQIyRjGu12E2dokc/laOw0iKdz5MqTfOv0m+mDJx5aLJbKphBKiILP&#10;uCE55kFmLOJjHhiEv+Z9HQL1Ozdm/83P/t0PnNizW3z3sYPsbKywsbbKdqOJEo3R96Bt+XSdkPKu&#10;Bf7W3/spIsk0dhiiJ9NYtk0QwrXr11FV9f4AmR6L0euZaJEIL7/8MjPT07Q7LfK5HI8//ihLS0tM&#10;TpQ4eeIE+XyOffv38e5HHyaejLG2uowghHS7bWzbIptO0Tc77GzX+dAHP8jS8l2+8fLXWJifJxLV&#10;mJ6ZxnM9ZnbNEDdi9Po9+j1zFGbieRSKRSbKZVKpFHo0ihGLUatWOXbiBAcPHyWqG2xVKpRKJcJA&#10;oNVqYfZM8vk8EVWlWt3ic5/5DKbZpZgvcPz4MR551ykcZ4hpDRg6Lh2zj2kNWN+s0Gy2Mc0B5YlJ&#10;jhw9RjqbQZAkkskUUcPA81xESSSdzoAgEo3qOF6APXRwvYB//E/+GYKs0OubiLKEoij4hKNgFlGm&#10;Wq1SLk3gOENEScJ1RzvmuUKeft+iXq8Tj49m0HxvlAYXBAFIIvF4glarRSwWQ5IEeu0WuXSSiBLl&#10;/Lm38AZdckkDSYJut40QBgiygqwZzO7ew8b6qlTfWk+8+3s+ck0IxZAQAuGvn6wxYx4cxiI+5oEl&#10;9Dx+8ad//KNBbyf13COnUAKHpds3aDUbWI6HpCcYBCprtRZCNMnP/PN/haDFcCWF7MQEtWaDRDxO&#10;37Iw+31K5TKCKNK3LIrFIs1mky9/6Uuk02nKpQLD4ZBzb72FafZIJRLs27eXiYkSk1MTxBNx+n2T&#10;makpUskEvutimSaiEHLnzi1sy+T59z1HtbrJhbfeYmF+N0ZMp1gqAiHFfIGNjTVCP+Dhhx9idnqG&#10;paVFtjY26Pa6NHcaRLQIiVhilAse0XjiiScJJJWh45LLFQiCkJ7ZI5VMMbRt4vE4ve5o/azTarG8&#10;vMTuuTn27t2D6wxJpNPsnl/gyLHjdLsW7U6P4dDFcTx0I8bf/L7vY2JyikKhwMzMLLqhMzE5ycTE&#10;JEEIU9Mz1Orb2EOHIBRpd3s8//7v4fkXXqDT7REiICsq1fo25dIEw6GDoijs3buX9bUNVFXFC3xs&#10;x0YQZWx7FJqyVa2SzmSIaBobm5tk8zlCQUQUpdG6m2miRaOoskS9skWpVGLf4eNcuXKFVmUN0R0Q&#10;0yNIksig30WJRGh2BhRLZXLJBK+9+kp2em6+WdxzoEYoII4VfMwDzFjExzwwBPCXWVRBwO23Xjvw&#10;B7/5y48+ceIQ8+UCd29cwxsOqFTrSJqBK6ms1Nr4SpRjDz3G93/sx+h7AUoshqRr2EMX33XJpNOj&#10;9atej0Ri5D7Wbo/CQQRB4NiRQ7zxxhu8+cbrVKsVlhfv0G63OPPmG3zjGy9z9uwZLl66SLVWxRpY&#10;eJ6L4wxZWVnk3Lm3EIWAiXKJwHW5c+cm83NzRKMaruuwa3aWQ4cPs9PYplwqsb6+xoXz59lpbLMw&#10;v5tjx47jOi6XL1/m1s2b3Lx5kyuXr7CxsYEfhJQmJxFlia2NDaJRjZih4/sBqqKMdtF7XWKxGHv2&#10;7uHC+Qvsnp8jX8hx6tRDPPbEE0iKQjpbYHpmlldfex3diBHVDbK5PE89/Qye7+H5AWavSzyRJBrV&#10;cFyHffv30zN7pDNpzL5Ftb6DF8DP/uN/yvpmBU03kFUFx/PYvXs3V65cIZVKsbW1RSaTI/AD1KhG&#10;f9AnnR7dcYuiiKQoZDIZGo0GxWKRbrc3ynS3h8iyzNBxUFV1lITW64LnkEymEaMx8rk8l998Fdfq&#10;ooggiwFh6GINbDxkUvEkU4U8K8vLXLtxrfz4cy9eieiGKwhjFR/z4DIW8TEPDAIg4OEhIg4H/MYv&#10;/Mv3R/1u5uj8NP1mg1a9RrvVwXZ8hqKK6cF230WJZ/jbP/kPmJybR40n8UQIZRFJldFkBdM0URSF&#10;eDyOJIiEQYDrOLz2yrf4sy99mX//a7/K+XNvsV2rMLD6DG2LZmMH3/dGO9PbVarVCtVqhUsXLnDr&#10;5k226zXu3L5DVItSyOUo5QtUtjZGtqbJFPValaPHjtPpdfB8n2QyAYSkEwks06TbbrO8uMj1a9fI&#10;ZTM8/77nmSiXWbx7l431NYb2gDfePM3XX/4Gy8vLpJNpoprG1uYmuh4lFo2i3TOtURSFft/C7Jv4&#10;YcgzTz/Nwt69eH7A8uoaQSgQTyTZ3t6hPDHJiZOnCEJIZVKEgY/jOLSaDb72ta/x1ltnuXr1Krdv&#10;3uLkqVMoikJ5YoJvfes1JiZneOhdjxAigiBg26OBv2Q6Nbqrl0QkUcGyLLq9Hpqm0Wq3iER1IppG&#10;VNfpdDp0u13iySQD20aLanS6XRzHRVVVgiBAlmUEQcAZ2uh6DEmNUG10mJoqU1m+y05lEyn0CIMh&#10;pXKBVruN58FOrc4jDz2EKMKVG9c0XVPFg488thggEeIRIo4DS8c8cIxFfMwDRECAhB/Axb/486k/&#10;+O1ffeZdB3eLU7kkGysr9+6CbbpDH1FPsN7oEUZiTO09yI/97Z9AjSWIxGJY3pDNaoXyZJnQ82g1&#10;m6RSKYaDAaIosXz3Lp/8xL/jqy/9OX2zR6mQI59JE4vpOM4QRZIIfB9BCAnDgBAwjDjtdou5XXPo&#10;us7NmzfJZjJMT01g9y3MXo/du+eIRXW63S6PvvtR6jvbxBMJmq0mmhYlCAJymex9j/Rut8tw6HD3&#10;7l3OnTtPp9Ph+PHjZDKZ+z7p9XqV27dvcfq11zj75mmy6QxGVMN1XQwjhuM4dDodJiYmQBAQBJHD&#10;R4/h+gG17R0c16VcLvP222/f9zYXxVEG+PT0FPZgwPLiHW7fvk3gu1y4cJ5et01U17h54zrTM7M4&#10;js/y6hoD2+HxJ59iu9HAiCVodTtoukYqlWJxcRFFUZiZnqXZbBKLxRg6DslUEscdCXS3271vL9sz&#10;TSRJQtd1FhcXiccTaJpGGIY0m00Mw0BRVBqtNnosjqJpDC2LfbvneP2bf4HvWDhDC0WRKE2U6bVN&#10;Wo0OU6UypVKZjeo612/dyD387IduxmPpgRCKCELwX8xdjBnzTmcs4mMeIAR8QPId5ed++u//SEoV&#10;Y6cOzlNZXeLOrbuAxNAL8MQI1Z6FK0exxQh/56f+AYeOn8RyHPwwRE8YqFEFQQgR/ZByqYhlWuSz&#10;aXqdLv/yX/xzms0GmVQCu9+nXqtiD/qYvR6FQpaEEUWLKExOlDHiSWRFJRlPsn/fftrNNivLq8zM&#10;TCMh4AwdwsBn165dBEGIoRucOHGSSqXK5NQ0L7zwfg4dOUKn06HRaGDfW6FyXR/bHqJpGoqiIALt&#10;VotbN29Tr9WRJZlkMsnMzCQzUxO0W002N9a4cvltmo0Gk+UJPN9HVSP4vk88maZjWjhewMLefSyt&#10;rbN7fh6RkMrWBn2zx53bt1AVmWZjB1mWmCgXqVerXLhwHj0a4Vd+6Zeo1bbYrlZYWVoinUrSH9gs&#10;LOwlREBVNRb27MXzfXQjhhqJENUN7t5dpFwuEY1GcT1/VIVHNOzhkGQywdBxRsOEuo7re+w0GqRS&#10;adrtNrKkEgThqPJ2HCx7QCweI6JFGdhDDCOJpkcJfY+YppFNZxGBa5fewh0OsN0B09MzOP0+hqqy&#10;eHeFJ59+CkUOub10W7l7Z7H01Ae//7IgEo4ua3wCxLGUj3lgGIv4mAcK0fP4/V/7xfe89a2XDzxy&#10;/BDD7jbX336beDyJZTv0LJeeCwNRoesJvPs9z3Hq0aeIxZNosRidbo/6dg1VUyDwqdVqDCwbWRQQ&#10;BIGL58/z9a9/HSH02drYRI9GmJgoMT+3i4/96A9z9PARDh06yPTUBPPzC8zOzbOwsJeBZbG4uIgz&#10;dHjhhRe4c/M2qqqga1F27ZrDGbrsmptlz/wC586d473vfY6n3/M0lfo2zWaDhx56mGPHjrJTb3D7&#10;9h3S6TSpVOp+Va4qKrZtIwji/XbywOqztbnOwOqTy6RIpVMEns/i4h1u3bzNxvo6mWyWhYU99K0B&#10;2zsNkqkMejzO0vIK8XgM17aQJBHP81hZWWHfvn2jbPGISj6b5syZNzF0jddffZWNtRWsfg9VkRhY&#10;fQYDm8npGaamZjD7Frt3L5AvlHB8nzAEWVVwPZd0Og2MUt16PZMwDIlqURzXJRozRvaxYUixWKRS&#10;rZLNZhkMBlSrVaanZhDFUXJcvV4nlU4Rj8dpNltoeoxGu40sK4ihS7/bxfNCpibLbKzcpbK5huO7&#10;mJ0Wzzz2GIt37jB0BTzfZ2a2SBD6XL69mCxNlvqTew5ueYhIBAjjlbMxDxDj0zrmgSEIoLZyI/uH&#10;v/v/PFxIxpguFdhYW8d2XPrWkP7AI5Cj+IpGe+gxFET+1k/8PVRDp9Htsry8SqGYw7YGBJ5PIZdH&#10;EkQcxyYajWAYUUyziyqLbG1ssm/fPk6cOMGLL77IE088gWVZCIKAKIqksxmMRBxVjXD9+k1WltcQ&#10;RZHHHnuMy5cvE4YhUxPTTJWn6LbbyLIMocjZcxf4gR/6EfbsO8Drb7zJ3TtLhIi8de4CtfoOjz7+&#10;JO997nmWV9dZXd8klcowP7+HA4cOMzE1TTKZvF+VftvJzHNt6rUK68tLCKGPJAhsrK+ytHiHT37y&#10;k7z00ktkMhkSiQSCIFCpVJjbPU8AxGIx+r0O7nBAdWuDWmWTzfV1REZhKfagT7vZZGdnZ5QHHobI&#10;gogQhBi6Rhj6tNtNevfuuDvdFgCCIKCqKr7v47ouoSggyBLD4ZBYLEZE0xAEAVmWR9aujkO320UW&#10;ZaKRKIPBgJmZGW7duoXneQwGA/bs2YMQitjWkEQsThAEbFS2GLoOQhigyCKeKOEpOieffh+2EscW&#10;NBrdIesbm+zfv59QEri7tMig12emVCKpSHzjc3/4kGi2pdHDcPxIHPNgMa7Ex7xjCQDh2zPpgUAI&#10;/OEn/+37r188O/HYqeMYisj5N98gk8zgOAHIGo4gUTcHVE2b7/2hj/Gh7/8hOpZNJleg3emQSKSw&#10;bIt0Jk3P7OE6HrFYjMDz6XQ6zM7M8Qe//58olko8+cQTZLMZNC2C2bdAEGg1G2xUNtFUDc8PefPN&#10;c9xdXEKRZfbt3c/bb1+iUd/m5IkTdLtdCEPS6Qy5fA7TNPmBH/ghNra2+NKXv8xmpcrK2ipbWxWG&#10;Qwff9ymWyszOzHDq1Cnm5+dZXVnhxo0bdDodisUi01PTaJqGYRjIsoQqiRiGTtyIk0yn2dyqENWi&#10;vP/F95PN5ahVa5x96y2MRIz5+Xk2K1uUyiVu37nDZKnEdrVCOhmn2WyyurpKt9sdZXv7LgsLC9y5&#10;dYuVlRUG/R472zUC10PXo3iuQyadIZnJkkpn8VyfZCZNPJFEkRVkVcHzA/qWRbPZpFAs4Hkenuuh&#10;KApBEKJpGv2BRafTIZVK4fs+ljVAURRi8VEQS6fTpVAYmcWUy2Wi92YKRFEkDH0SmTTe0KbfbqGp&#10;CoNhQCyRYM+eOd48e4bK5iYRScRut9m/dw9blW2i0QiuYxE1dNRonDt37xrpZGZn5vDJukjI+GZ8&#10;zIPEWMTHvGMZPUhDQAQB7p75i13/4RO/8OzuclE8efgASzevU69uQSAgyiqhHKE98Kl1LWYOHOKf&#10;/Ny/QTESuPcq4EKpjB6LISkyG1ubSLJMq90mlyvStyxURSWdzrK1tYUiKRgxHcOIsbOzQ7PVZnll&#10;mbW1dYauw+EjR/jq115mbWOThYU9pFNJTp8+jT2wOLj/AM1Gg0IhRzqdJBJRMft9fuRHfoTTZ05z&#10;8+YNZHk01X3g4CHyhSKFQolavcbdu0v0zB4zs7P0LYunn36GoeMiKzKe77O4uEij2SCRTCBKIrO7&#10;pskXiqSzGer1bVzXYzCwuXb9OieOn6BQyLG1tcFbZ89yYN8+er0Oexf2QBiyXati6CqLi3fpWxaV&#10;apVOt0ur3SaVTJDNju6XNU3j1s0bbNdrdNptcrks6XSKbDaHLMsUiiUQBNLpNNlMDkQJz/cRJREt&#10;GqHTaaOoo+sARYkgKyoBAkNn5MJmWRaaFiUeT2DbNv1+H9/ziWoauWyOdquFFjWIRkeBLNVqlXa7&#10;TRAGDN0BqiSwf26eK5cuky8W8UKPUBSYnp3hlW98A8H30QA8j2hUo1rbpFjM4/oh6UyGzfUKla3N&#10;0tPPffCiEDV88d7r45gxDwJjER/zDiYguLf243uO/Es/8z//8LDTjr33sYeJaTKvvfIXGNo9W1BJ&#10;w7Rdap0egh7nJ/7RT3PisScYItDsmaP2sR+gqhHce37jkqRw6+ZtDh48TKPZAgQESWR+9zzXb9xg&#10;9645yuUJnn7PM9gDm75lMTu3i3c/+hivv3Ga5eUVTp16iJWVZe7euUO310YRJBRV5l0PnURRFMxe&#10;j1QqxftffJEbt26ysrLC1OwMBw4eYv/BAxw4eJh4PMFw6JLNZllaWuLrX38ZQoFnn30vmxsb+L7P&#10;8vIKltXn8KFDFItFarUanufS6/UY2EMQRBRVY2dnB1WNMDE5yenTb5BMJDl69AgrKytsVSo8+u5H&#10;6fY6pJIJ+v0e3U4b817SWDqd5vDhw+zdu5cw8Emn02xubqBHda5cvkKz0UQUIBYzMKIG2VyOQqlE&#10;JpsZVcylCRKJFLIiY5omsUSSRDxBfXsbx3WJx+NUK3U0TaNQKLK6ukI8Hr/fTo/H47TbbQC2trbQ&#10;dR3HcdnY2MAwYqRSKSzLIgxHVXwmmyJh6GzXa+ye3kW9UiNfKCApMqESIZlOw9Dl2oXzKKGHN+hT&#10;zCVptXYIkdHjSRRRJJNOcf32nWi7uWMce/r9t0UhhPGy2ZgHhLGIj3kHM3JLF4OA01/4g3e/9Cef&#10;PXL8wAKPnDjK+TOvs7q4hKoqxOMJEGQ6fZv2wOWZFz/Ah3/0YziCRCBHqFTrpFNZdD0GIURjBmvr&#10;G4iyzPZOg4mJKd544zSnHnqIV775CieOnyCVSlMsldizbx87jQa+56PHYxw6fJQr165y7vwFsvk8&#10;Fy9cYH19naE9JJVOgh9w/MRxWs0mkhBy+PAhXnjhea7fvM76+hpzc7uZmZ1l19wurly7xu/89u9S&#10;226wZ+9+8oUCO9s77No1y8f+u4+xsblFJp2l2+sgKzLpe3Gm6xsbRDSNyalp9JhBu9PF8Tx0I44k&#10;K1RrNSbLZWZ3zXL+/DmGjs3C7nnOnHmDwHOJGTrucIDnORSLBfKFAoViYeSOlsuSL+QBgY31NeyB&#10;hSiILC3eZW11FVWRSadTzExPMzE5Sa5QRDdiDIcu8/PzJJMpZDVCt9tD1aK4rkvPNNENg1wux907&#10;i0iSRC6Xp9ls0Gt3kCWRUqHEcGCzvrbGzPQ0rh+wsbHJ1NQUc3NzbNe2IRzZsCqygjUYoEejiKKP&#10;qshsrVXodS0kMSRq6Gx3+/hByJG9C1w+c4ZBe4eIGCC4fWYmy1y8tkG2kMUZmBSKBdqmxZvnL5b3&#10;HTxSLe1aaIwb6mMeFMYiPuYdyij32UcgaNXEX/+Fn/tQxB3ozz/1GFa3yUsv/TmCJGBEdQaWQ8/2&#10;2bGGGPky//Tf/p/0kXAFGctxqdR3mCpP4AyHeO4QQRIpT5QZDGxarTa7du2iVquhaRpaRCNfKOC5&#10;LoIgYFmjRLNavU6z2aA0UeYP//CPCMOAeCzGm6dPoygS8/NzKJLEgQP7GQ4sTp48ya7ZGeLxOFOz&#10;MyMjEVHEcX2OHj/O21eu8Cd/+nnabZNbd+7Sarf4Gx/8HmKGgWHEKBYLEITEYjG0aAR36BBRVXK5&#10;HEeOHiKfKxCL68zMzrGysowfgCRLxGNxhsMhc7t2kUwkiCcSXLp4ienpKdrtFtevXuO1b73C0tJd&#10;CAJS6ST5Qh7HGbK2tjoyhTFNFu8uEtUNOp0OyWSC69ev026PuhW75+ZYmN9No9mgNDE5CkkRR8KM&#10;oOAMHWzHRdOiIIymwUUEAkI0LYquG/R6Jr4fEBLiBwGlQpG1zQ3iRgwjEScMA7LZHJubmySTSXw/&#10;IAgCbNtGFEWiuo4oCgwGJplkipge59bN25w4eRRkESWeZKexjeC6TJdKvPHqa0QkEX/QRZFltJjG&#10;VqXC9FQJVVHIZ/O0Wl3u3rlVet+Hv/9iKErBWMbHPAiMRzHHvDMJRDxEPOBbX/rMibVr57KPHNxF&#10;xpC4eeMqQiRCqGj4oUSARMd2GYgqx598DiVZRE+XqTdM6pUdYpEo/U4bd2gxGFioqkKn04Ew5KFT&#10;p9iu13n03e8mlUpRqWyhR1VarSZ9q0ehlKfRamLEY+SLBc6cOUO/3+ORRx7h9OnTQIDZ6+G7HgcP&#10;HqTVanHs2DFu3rzJmbfOo+kx+pbNrt0LHD9xirmFBQauy7defxNkhb5jU2/UuXztMl/56ktMz86i&#10;6xoRRWVqchJJBNuy8JwhkhBiRCOIYUAqneCjH/0++maXxx97N489+ggxI0q+kGXf/j0EQkBpsjRq&#10;fRs6lcoWs9PTxGM6A8vkyqWLfOHzn+O3f+s3+PKXPk+n3cAZDqjXq9TrVVzfG+1lWxbRaPTe7rpL&#10;NBoFwPd9giCg37MIA4FkIk2z2WZoO/T7A1Q5QjSi3RfdIAjodrvkcjkEaeTohiBQmiijRCJU6jUs&#10;e0C2kGMwsNjZ2UYQQiYny1iWiePaFIo5AFzXZXV5DcsckErmEQWF1dVlBDkgquv0+n1EPIx4jKGs&#10;8cT3fIQjjz1L24sQRgus11roUQVV8bh6+zrVRo2F6Ul2pRM0b1/OffG3/6/HRi+RoxfJ4DvzFzBm&#10;zH8VYxEf8w4lQATEVk373Kd/95ldxTRTpTS99g7rG6t0zT5IEfxAoNHr03U8hGiMFz/8UYKIRs8a&#10;0h/YhKHAgX37gRAtopBIxhAlqFarKIqC4zgkk0kajQayLGPbNq12l2ptizNnzvD666+TSqXwPAdN&#10;0zh37izZbHbkDmeaSKJINDIK21hZWuLkyeOcOXMG0zT5wAc+wNz8bmZn50gkEhw6dJhUKkO9vsPO&#10;zg6SpLBVraBqESzL4u7yEu12G0EQRutcBBRyWTKpFINBH9u2cRyHRruF7/uUSiVUVcYwDEyzy8GD&#10;+1EUhVKpRKPRYHt7m1qthiiKLN29y9XLl9EUlQN79/Guk6doN5tcu3KZL33hT/ncZz9LcM9utlKp&#10;0O+ZeJ6H67r3xTsWiyGIIbquYfZ7hGHIcDhEVSNks1m6HRPTNAHuTZpbyKJIIZdnMBhgGAaWPWB9&#10;fY0wDFFVlWazSTKZpGv2mJqaYnl1hUhUo9vtIgiQTCbv/5x6vY5lWbRarZHD3tBlc6tKKErMzMxQ&#10;Lpf4o8/+EblcDlkUCIIAB5GO4/N9H/txMDK0hiKRWHbkDhfTsSybtbUNGvVtHj11nFIqzud/51cf&#10;bdd3jO/k6R8z5r+WsYiPeUcSiAEEAb/3iV98rr1Ti+1dWCAa1bh8/SrtbgtN0Qi8EMsLCCMaQwTe&#10;8/yLzO8bOYZ1zR4zMzM4jk2312YwGDAcDrEsi3a7jRGL3Z+YdhwHwzBw71mQ9no9bNfh5p3bbG6u&#10;s7NTx4jqVLcq1Gs1piYn+dpXv4oYBiiSRDoZJxk3yGbTXLp0id0L8/zwj34M1w+Ix5NIkoQsy7Tb&#10;LRzHZnNzHd9z2K5WUOQIuXyRYmmC5eVlLMvCtm1M06TT6xIASysrZPNFEqkMoqySzxeRJRVV1SiX&#10;y8xOT/LIu06xd2E3u2dniMgShw/sp17ZQlNlcpkUExMTFAoFNqtb3Lh9kztLd9m/fz+pVIZqtc6l&#10;i29z+eJl1pZX6LZ7mN0uujYS06mpKQxjpGm6rqFGFHq9DnpUo9cf2aOm0+n7/5dBEIx2zG0bXdep&#10;1+uYpnlP8Ee747qu0+/38TwPTdNIJZJEFJVMKk3wn8WPxuMxfN+n1WpRKpWwLIt0Oo1pmhRKRar1&#10;Gma/TyDA7OwsqXiK0PUQ/IBMKo3v+0TicWL5HB/46EexBYHu0MH1QAwkUokkfXPAq2fPIuo6R44d&#10;RVdV7Wuf/vUnCBhlqMO4HB/zjmUs4mPekQTIXH/zlYWvfP5zp/bOTJNPp+j1u2xUNrBsGyEESVKo&#10;dbrUehbp8jT/8OMfp+869GyL6dkZ5IjMwt55ZFkim0uTyqTpWX3691rEHbOHFo0ShuH99rDv+xiG&#10;webmJq1Wi16vR61WI5fL8eqrr46MS8KQfr9PNptFVVVSqRTFYhFFUXj22Wc5evQ429vbGPE4WiRK&#10;4t4OdKVSQRRgc32Nk8eP0e20SCaTqKpGu92m2zV56/w5JqbMeqmTAAAgAElEQVSnqNa2MM0eQRBQ&#10;r9fZt28f5XKZp59+mkcefpTy5ASbGxVS8QTdbpdqtXqveh2teu3du5dIZFQhl0ol9u/fi+d5ZDIZ&#10;dH20a33r1i1arRZHDh3BsV1WVlZoNtsIYQgwcm5TVFRZwR0OyeezzE5N4/surmMzGPTxfRdZVZAU&#10;GUGWkFUFPwzxw4BIVANRZHl1hdndc8TjcRzHIZfL0e/3URSFXq+H67rYto3v+3ieRxiGGIaBYRhs&#10;bGySz+fRNI1ms0k6ncZxHFKpFDAylfHDgODe77BUKtHpdHFsF9d2mZ2bpzewEGMG7/veDzExv4dQ&#10;idIxXUzLQ5OiqLJKpdHgjXPnWNi3l4dPneJrn/lPpzZuXsyMHpHB+Ek55h3L+GiOeUcie574qV/9&#10;lecTskguZhA3Ity8foO+ZaEoEQgEBgMbX4kylDQ+/EM/SqBG8AURVdOp1Ct/6RYWhjiOg6KM8qgz&#10;mQxeGBCNRkkk4zjOEEGARmOHVCaN63t/RUzS6TSra8usrC6RjMU588ZpDu3fh6FHSSfjTE2WSafT&#10;zM/PM7NrN5VaDVWLEgoCejxBpVZDVlUajQZLS0v0e122a1U8Z4goCCiSTDqVQtM0vvnNb6KqKqZp&#10;kkwm6XQ6HDy0H9u2SSRGn+V4Hq7rUSgUGAwGZFIp8tksBAGiEBJRZeIJg+MnjpLJpDh8+CBTUxOc&#10;OnWCfCFLNpcmmYqTz+dRZYVr165x6tQpep0u9WqNzfUNsukUnuPSN00EARKJGJ7vICsS7r2hv0wu&#10;C5KIETcIgoBIJIKu66iqiizLqIqGZdnMzs6xubl5rxsxyjf/drs9n80hCSKxWOx+uInruhSLxfsd&#10;ktXVVRYWFuj3+ziOg3DvLr1vWUxOT9Oz+riBjxKNUq1WR9VzCKqsoCgKtUYTyTAYyhEee/4FhpKG&#10;bKTp933s/gBDi2K5HndWV1lb3WBucoJiQle++Du/9mwgfvtiZ1yKj3lnMhbxMd9xgr/yr4AA+NYX&#10;//jk9bcv5vfP72KylKPXbrO6soQ79NAUDUGQsIY+w1Dh8fe9wPFHn6BpWrghrG2sk06n8TwHVZFB&#10;GH1ut9tFlWRc170/tNXr9YhEIkQiETRNI5/P0+t17tmGyuTzeXRd50tf+hL9fp+pqalRKli5jGMP&#10;yWazZHM5FEXh0cefpN1uo2oaQSiQyeaRIyNnt51GC1WNsLGxQRiGrK+t4DkuqXiC0A/AD3DtAb7n&#10;EFUVfN9jY32VZqvO9nYNP3ABKBUKAIQ+1Go1pqcmsCyLmK5TKpW4fPky/X6f2zdvIcsyM7NTVCoV&#10;KpUKtm1x7NgR9u3bw+TkJLIi3vdoX11bJpFI4LpD2u3mPZe1HIlEjLt37xKLxTD0OLbjIEkSUUMn&#10;Ho/jBT6SooAkIsoSRiKOHjNwvYB2r4usKiiRCPF4HN/32b17N4cPH8ayLIIgIJVKUa/XiUQibG9v&#10;43ke7XabaDTKjRs3ME2TTCZDu90mDEMKhcLI6a3fH7Xxk0m8oUOr3SWVzRCJ6fde3AREJHZ2GqSz&#10;OVYrVVxZZs/REyjpPIKeZhjIOMMAAoFIJILjeVy4eA5VgicfPslXP/9HB66ff3mOALzxo3LMO5Tx&#10;yRzzHeevH8Jea1v79G/+6pPFZIyZyQKqJHH96mVUSUaXVQZ9m77rEkYN/EiUZz/wYeRYHCcUUHSd&#10;bD6H7zqUCnm0yP/H3ptHWZLd9Z2fe2OPt6+5Z1VmVS/VXVXd6lZLvWtfQAiJxQwIj+EcM3PsMRyM&#10;x2CPx+AdGPA5ZhgvYwPGYxsQCKMNULdktFgL6m61eu/q2vfc3x7vxX7v/BFZ1S3RwszMYcCt+mVF&#10;1suX70XEi4x7v/e3fb8WlhQ4lo3K8gJMsoxGtYbOcqJZiBCCSqXCbDaj2ayzvb1NmqaEYUiSJDzx&#10;+Jd59qmniWchg/4eB1aXWT+4Rr1eZzQacdNNN7G4uEij0eC2o0dZWT3I8sE1gllEpmAczJhGIXGS&#10;XF80bG5uMj8/T5bEeI5FOA0ouw6dVp1+b4c0mZFEAcP+HkLnWFKwMNfCsSwqpTKuZWObJuSK24/c&#10;QhKFGELzjre9laee+ippmtCo1ahVKhy9/Qjrhw7iuBabm1dpNGosLs5TqZQwbYPxeESaJrglm9WD&#10;K1iOSTCbUCqXWVpZ5jd+84N89ZmnOXToEN35ebrzi6zddDOm61GpVNBaIyUFB33Jx/FcwiQmjKOi&#10;GE4IPLfE1vYuQRAUkqelEivLy2RZdj3nfa147lp+vdFoEIZh8fpKhUkQkGtFrVFnOi1U5eIwwnNc&#10;LMemPxpSaTRI9jXQd3Z2MA2bkl8m1VBtdZHlGu9833czzg3wqoRJSjidsjA/j0piJv0+F0+dYrnd&#10;YH2+Kf7dz/+Dt8zGAZLkz2Rs3LAb9l+zGyB+w/4cWOGLX/N2PvUbv/rw5ZMvVu+54xie53B16yr9&#10;fh9SjU40lukibJ9BnPDmd72Hm4/dyeZOD9P1GI3HdDodDMMgjSN6O9sYQjIZDRBaIzSQK4LJmGBS&#10;cHDbtl3kq6VkPB6zsrKCUhmVSgXPtfnYxz5GFEUsLS3x/PPPs7u7u59nvpVOp0OUZhy5/RjjIGBx&#10;aYVWZ47Vg2uo/d5o2/XIUoXtubRaLba2tiiVStx25BaOHbmV9dUlFudalHyHhx+4n35vm/lui1az&#10;xtUrF+m0Wly9cpE4mqHzjCgImAZjBr0+F89f4IXnnqdcLjMZjWk0Gjx4//3MgoAPf/jDPP7442xs&#10;XMUwDN797nfz3ve8B8uy6Hbb+L7Lzu4Wrm9h2gKtUxYW55kEY7I8JU4ibr3tVu6++240sNPrE8Yp&#10;vcGAi5eusL27x+LSUtFChmYUTBBCcK3Bulqtku/XD1RqVZrNZsEnjyBJIuI4JssyarXavphLEf4O&#10;w5DLly9z+PBhGo0GhmGQZRntdhvDKERUrhXJOYbJZBRQr9cZTickKsf0fTI0C4tLBOMxm5vbGIbF&#10;NE6RTokH3/Fu5g/dgnLLZFqitWZ3Y4uK55KGMwZ7O8TTMQ+98Q288JUvrXzhkX9/p8LmRkj9hv15&#10;tBtkLzfsz4G9THO5e/Lp+Z/+iR/7tqPra/K+N9zF6XMvcvrUi+g4wRYmWSqYxDlDYUCtxd/4O/+A&#10;SAmWD65zdWMTw7IxDZNK2ScKQ0quiy0N0II0SSj5hbCGaxeAOhoOi7C7bZGlRWW1AL7ylSdIkoSr&#10;ly/z0ksv0W23uHDhfFFNbTtsb27w0IMPcu7CRdbXDnHsjuPMwohytYEwTBzH4YUTJ7n5llsJJmNU&#10;niGERmiNYUhuu+0IDzxwP+1Gk06ryW233swb77mLZr2CIKdW8iiXfPZ2d5hNJ1y6eJHPfPrTPP/c&#10;s1y+dBG0QqUpC4tdHMsiTmKCIGA4GOD5LvPzcywtLnDl6gY7Ozu4jkOapSwuLnDbkVu5eOEC42DC&#10;cDzEq7jYroPj2cwvLLDb22E4HmHZDucvXMA0DVzPQymN0hohDEzLwiuVEFKCFMzPL/LVp57hTW96&#10;K2mes7GxRbVWJUkzkBLLsojjmFKpTBzHJHFCHEfUajWCIMCyLLIso1otqFfn5+eLsLiAZqvJcDjC&#10;cRziOMH3faIoxnc9dre2qNdr2GWPVGmGQYCQkjCMaDfazMIIlRX592ajQTibUm/UWVxc4Q+/8DlK&#10;QjEbDyhXyqgkpuzYiDylUa+ytLLETq/H73/iE2vvfO/3vVSq1md/lqPkht2wV7MbnvgN+3Ng+7dh&#10;lvFbv/SvHmw4jvnOt76J3u4Op86eYRRM0UKSpAqkRRDnXO2Ped/3fQDp+SwfPMT2zh4HD6yD0kgE&#10;49EIqSGJokIGVGmWFhbZuHoVA8FsOiWehagswfM8lFIsLi4ipWR3d5s4jqmWfC5evEij0WBnZ6co&#10;jjNMJpMJ4/EYrQtGtd3eHr5fotls8+KLL1Iqldjb22M6GVGvlmk0ahimIJrOOHr0Nh548D7uu++N&#10;jId9wtmYpbk2S3NtoumYyahPvVzCtgzOnjmFYxrE0QzbkKwuL7G8sIDQislgwHjUY2tjc18VTFGp&#10;VNjY2CAOI3Z2dkjTlKWFBR588EHW19cZDYZsXt0giqL9sHUN25H7+XZFq9Wg19+5Li/6yKO/z+c/&#10;/3k+87nPceLECfb6PYbDMUmaY1oeSheyrGEYcu7MWUajUdFilkO92SBOUzJVVP2bponv+8RxfD36&#10;0Wq1uHr16nV50kajwdbWFrZtYxjG9Yr0K1eu4LouUHj3cRxfL4ybjifYpkXZKzMYDFhcXmIUTFEI&#10;cp0TTgMW5uaZjSfkSU4YZ6RYdA6s8e0f+EvshjHlRhudA2leRDgGPfb2dhgNB7z/3e8iHQ2df/Bj&#10;/8P7siy7QeJ2w/7cmflnfQI37LVrim+0SrwWlpSv+FEyuPhS65O/9zu3vPOB+5lvt3nssc+ztbVF&#10;s1olCmMcw2UySQgyTffgOm9+93todrpYloWUks3NTZqdNmEYUil5TEZjauUKIEnTnMlkWgC1YZAk&#10;Cf3eLoZlsnH5Cs1mk+l4wmg0wLIsxoMhSRIxmUwol32uBgGO4zCbTrn99ts5dvvtbG5u4jgOb37z&#10;m4miiFarwcc//nFGoxGHDh0imk0JZ2PG/R6H1w7ywjNPsbV5hXLJ4/LF86gswzIMLpw/gxAF+Ukw&#10;HfP4H36B2WxGGIZMx0XPejyLyRRYhkGmQGqwXAfDEBiGQafTodlssrSyTBzHuLaDQnPnncdptVoF&#10;6AVjBr1dPN/BkDAZjkjTlExnmKaJ1prBoBAgqVYLRbEoivA8D0OIolrfLyMNk0kwZTgesbW1QalU&#10;4tBNRxBKI4TA930MwyAIpkT7BYS249Dv97Eti1arRTCeMBgM6O/ucfToUS6dv8Ddd9/N5n7L3t7e&#10;HsvLy9TrdYQQoCVBENDrDVhaWsJx3eIaWM51L386DfErRdjdsz2ubG7gOA6T8ZDD64cIJhOkYWF5&#10;JXqDPitHbmfp1tvpnX4eX6c0yh5pNCHTiitb26wePoxMFe966GF+81OfXf7ypz95/MF3vvuZ4r7N&#10;AIlC7t/F6hWPX+Uev2Hf0L4+SfEnuWI3ru7LdgPEb9ifmr3aACuA/eWWnX38Rs1m/Jtf+Om3duo1&#10;8y0PPcTW1gYvvvgiruVimTapThFY7M4CAky+/wM/SGt+GSltpJTFxO15DCdjqqUyg2GPWqWKaRae&#10;s2W7KDRXL19hbW2tyH0vLrG9t8vc3Byz2YxKpYJQmjAMiaJZAT52ociltcbzPOb3q9U9z8MwDI4d&#10;O8Y999zD888/z3g84uqVS5x86UVuuukmDhxY5cq5sxim4Mql83Q7DbY3r3LyxDkGvR7jYZ+drW1s&#10;y9hnaAPDEJTLZSp+CQPB0tIKlmUBEMcxWgssyyJNU8ZBgOu6lMtFiPrEiRN86ct/SJIU0QXP80jz&#10;jLm5OQ4fPky5XCZJEs6cPMWVK1c4ffo0s2CKaVvMJgGDvR55rgnGY6QopoYkSnAtm/F4iO+Xi/a8&#10;PCVJY7rdNuEsII4iTp44QaoEL730EvNLB/B9H0VIqVKmUqkwnU6pVqs06vX99ESHNE05fvz4/nW2&#10;2dgoogRKqeuf2XEc9vb28L0ytVqNWq1BHMcApHmGVykTTENsYL7VYTYL8X2fNIoRQqC1YhIEuE7R&#10;8z4cDkEYVOotkmDMe77/L/F//NTfotGoM50McE2LwTDAdIaEUUrdldx19DY+8/iz/Pzf+9tvu/fh&#10;N78gXT+T+1Pny/f419/tN9rS/qT2xy/0X/2V8vprbsD4DRC/YX/q9vXDsfi5gPJrQ/Dpzz+6+pX/&#10;8tlb73/dMVzf4UuPfYnZbEa31WYynFL2S2wPJvQFrBw9xjvf+34M6VCrNTh16hS1ep0onjHXaTGZ&#10;THBdd5/nW3L57HlAcOedd+ANBiAEpbLHufNnOHhgHS0FnVaTze0tDh06xKOPPkoYhqRpSrVe47ln&#10;nqVSLXLpUsqiB9o2SdOEd737HQgUjXqVjctXGPW2ybKM5596gse/+Bk+/qHfIIxmuK5LpVKiVqux&#10;uLhItewz167TqJYIRmMmk4LGNE1zxoMxcZxiGAZRMiCOY5QqrlqaFaFkse8Za1WQnYRhSKvVolar&#10;IYQgDEOq1SrVarGQ2bhylSiKmM1m9Pt94jjGL/uYjg1SMBgMGPSGmKaJIWQhBrPfyoXOSZMY7bgE&#10;4xHD4bBQImvVaNSqVGpVNjZ7KODF51/Asn1anTlyDUmSUK1WkYbBlStXQGsWFhaIw+h69GR1dRUh&#10;isVLvrXB7u4u3W53Pw2imJubY3enhxCCvf6ARqOBbduEeY60bRKdY+Q5hpYYmaJiu+zs7RX1DVrT&#10;7w2Z63ZpN1t4nkevN6DZbrBjOTTXbmXl+Ovpn3mGll9mFo4xbIfeKOC5E6d499vfxninx31338Ej&#10;X36y8uhHPnTbe773B54tbuRX3NlSIve98etP3QCY/9emXuXqfa33fWOBdM1ugPgN+1Oz68NMKaSU&#10;YtTf80bbW5Uru1uVJIptx7KzRqsZzDdbs//4r//luz3TkG9585v43Bc+x4mXXqJUKpHHOTrVhKli&#10;exIgO0t8/1/5nyjVmkyjlDzv4zgWCEWpVKHX6zGdTos8rGHTbLbIlKbdbrGz18MtlTl16hSLS/O0&#10;222yLCMMQxyrQaNW5+L5CzQajSLMnGU0a3W0AL0PPpPB6Drr2Z133smLzz3Lo5+4yLPPPkueZrTq&#10;lcJL15o4CZlMJizMNcmypAj5jgds6YI5LU8T1g+tQa6Io6KoLkky4rTwysOwoC4dj8f7JCcaKy8+&#10;q+/7+L5ProqFhWVZDIdDyuUyWZYVXvg+0U2e59f3c02QxPd9HMdldX6BUqVKGsd4pRI7W1tMpiHB&#10;aEyUJrRrDZI8w6w38EouEk2l6oHSXL18iUq1yEUL6TKZhmxsbPDAw+XrxyHLsCyL/j7fORR86JcG&#10;RS/4wsICQRBQKpU4d+4ci4uL7O7uvhzGt6zrxDdZlnHo0CFOnz7NXHcB27ZRQpAnKXmaIZWmv7HN&#10;oZUDhN6Mrb1darUaR44e4dmvPoPKckajEeuHDyFNm1mcU260uP9bv41f+9knKFctLNdF5Dl5nnP2&#10;/AXOnD7H4Vtv5VYFX3zqaX71X//iW59/9pm1q1c36mE4szMBhunmB9fW9l7/uuOXbjpyfOvA4Vt2&#10;TdPMkTdA/E9i6rpH/QpgVrKI0GVKyGK1X9AIIq87AS9//+a2GyB+w/6UrPBJJoN+6TOfeuSO3/6t&#10;Dx199pmnF2rVajoaj800jkUQjOk0mrklUn2wWjbvvPUWdne3eeLJx0lVTskroyYxtrDZHozA93nw&#10;Pd/CA+96F9s7M0zDQRmKdrtNkqU4joXt2Ri2xeXLl9nc3uV1r7sLLSQLS8sEwRilcpqdNidPn+a+&#10;N97DlSsbGIbBeDzG9X2ieEY4C1haWio8RwoxD9d1aTabhMGEdqdJv9/nX/2rf8FNNx/CMgzuPHqU&#10;yxcvMBkP2RsP8CwTw5Astpq0O03SvOhdnoYR/X6f3e0tdvs9NjevkmWKKIz3hU80aInjeGS5Qkr5&#10;ste9T4YjpP4aTzwMYwzDAMDYz/e7bsGaJjTX0w3lcplGrY7v+wXZTRRz5tQZ/FIFx7bxfJ/dnR3G&#10;kwmj4RClNVPfpVytUC23cF0Hx7Sw3CZZHDEYDNi8MiLLchaW17FNBwPBdBIwnoX41SpRlNBowvz8&#10;POPxmEsXLxbtYMMhlmXhui5pmmLbNsePH2evt0schohGg36/jxaCWq0GWpLn+fXFlGnYRGmC4dgM&#10;RyPm6g061Trbly6xdfEK2jPotBqkKDA0Fy9f4NChNRqNBufPn+eWW48wmATc9Ya7iYIR97zlrXzl&#10;0Y+wPtdie7dPs9FgFmd86rOfJhOa05ev4MicvauXah/+7V+/UxgmhuUQRQnjScCTpdLK5z/3B68r&#10;+RXSPA9/4Ad/8Evf/t3f+5jt+umf3Rj8b8UkUilQmdjZ3ug+89RTB557+unO5tZGYzIZ+6Ph2PJK&#10;nuq25yZHjx/bOH7nnRuHbzt6xnXL2Y2FEgit9d//sz6J/39NFf/2//hSKbIoMM+cPtU5f+F8d3tn&#10;p6Rz8EultNloTNfX13prh2/elbatrq8O9/d04/b5o6YorulkNHB+/Vd/+f6Pf/TDd29vbpaELMCw&#10;0+mwvbFZFCsBpiGo+y5WFLDabVGp+5w5fxrfKZHHCW5uMktyNqcB5ZVVfvpXfoXm0hqzUU63O89g&#10;sIdpXQO6HMcvFX2/O739kLDHYDDAkgZra2sMBn3iaMbu7jYHV1fxPI+d7T3CqKD07C50OXv2LL/w&#10;i/8MrTUoxYkTJ1henGc6Caj6XuGF33EHQmjOnDqJYQgW55dYXFyk3Wxw7swpev0dLpw7y3QyYjKZ&#10;EMyiog/acTEdG8MQ1+lJlYIkTpH7QAUS07bJMoXl2NevbVHVbSKN4kobhkWWKtI0vw7e1/jHhSj6&#10;s4VmP0yfMpvN9nPVRd5/YWEJw3TQwqBUKmG7hXzomTNnuHz5MoZZAGi73aRUKiGlIEkSdnd3mUzH&#10;uK6LlJJ6vUmSaRAWUZhSrrd433f9Bd705rczDKbU6g2iNKHRanL+/HkWFxeZBVPa7Tb2Ph2tKSSO&#10;49BsNZjNZgjDYDYLCeMI1/FJ05zRZHydanY4HDKLEirNOrPZjEOLKyTBDMe0Cl3yRpVZlpCp4p57&#10;4bnnOXxwbb/HPKXRbPKlxx/nvocfZLx5iejCc/zqP/1HzHY2aPhuEXKv17BkTqYzojQjwWSQKDJh&#10;4+9XyacZ13P03e48nfk5Tp08jRZw591vuPqT//hnfnv90C3D/anjRhr32uypXhkyz8QnP/bR23/r&#10;gx+876mvfnUhSUIhpUTr4r4ulXziMEYYkrm5Qnf+4MEDg+/7/r/4xHvf9xeeKTXas2sVNt+M/vk3&#10;HYir/W9JFHDiqSfXPv3o7x77+Ec/cnuUxKbleKLfHwitC0/HdV2EkKo915m87e3veOmhN7/jpZtv&#10;P3653mjl8lr055vrfvljrbi2Gaefe2b5H/7tH3//M0892eq2mxgCgiDA9Ytiq+G4ULTSAqbBmG6z&#10;TqPkoZKYJAoRQuM4DqZpI7TB5Y0dZLnMD/3o3+BN3/ZevFoLhU2a53iOy+7uTpFnTUKkKvK5J06c&#10;YH19nZ2dHVZXV3nm6ae5++67ieMiVHzp0iW63S7d7jwYkl5vl15vl5XVJU6fPslv/dZvcur0S9Qr&#10;ZS5dvMjCXJdZELDUnafZbNLf63H70du4+ZZ1tre3OXPqIs889yI7W9toneJ4Et8zcUyj+ByYCNNC&#10;I1HkmK4o8s9KYhnWfkhY7YuPKIRpkKQpqcr3iVLayH01NMuysB2TM6fPYVkFZWyWpIVSWBhhGAbD&#10;4RDf99nb2ys8dkHBjqZSypUKURRhmjYKg83NbdKsOKZQAiGK1rGS5+O6Nq1GjW63jVKKarVKEAS8&#10;ePIUi8sLtLpNpJScPXWaOIpYaM9TKtfoDSa4pTp/6+/8FNNUUW+1KdVqmI69T6+acuDAAYLZDMt0&#10;CCYjer0etmFSqVSoNRsMBiPqjRbBbIoURYGh5ztMp1MW5rpMpgE7e32Ugna7jWPaGIZFfzgsUg6l&#10;Eo5tMR4P2drY4K477+DChQsIYVBvNnjsiSe5867XEY+HNFTMF3/vI3zs1/49Rh6RqoQ4mWLaBkpo&#10;8lyhtMCyfSzXI1eaKE2wpMFsVrSPe16xwKvX6wxGE2ZRTK3RTn7yZ37+N++57+Fzpn0j8HndFCiV&#10;8fyzT3X+z1/8Z9/6+U/9wUHfc7BNi2k4JdcKLYti0ixOqPgepmlSrVY5f/kipVoVYVgszS8Nfuiv&#10;/LXPPPyOb3nedF19A8Rfc1agrPq6p156+sn6L/7Tf/Luky88d0vJt9nb3sb2XLJcEccplmMTR2kx&#10;EXjlgvaxVuXqxhbrt9zW/7s/+fcfeeit7zgjTVP/GX2wP2e2f52V4suf+/Th//XHf/R7ti5etBY6&#10;TQydo3SG7xWV0ZnKmUYxpmUVQGJJkijGFNCoV6mWK6AyptMpYZwynSVYpTL1ziL//Jd/BdwSsRJg&#10;u6RZzuLcPNvb27huIV3ZbbUJgoDLly9z4MAB+r0etm0zGg04duwYZ06eYnV1lTzPOXnyJN2FxQJM&#10;DcH29iauZzMc9vjgBz/I6ZMvYBoGhoC9nW2OHz3GpXPn6Xa7fOf7v4Mnn3yCz37uPzMcjjGMEvVG&#10;pxAqqfkMBpvkKqLkuTimg215uKUylu2C1EhbI4Sm6tXwbQehBbZhYkoDjUKRFx6eaYAhKVdqlEpl&#10;pCy4333fZRLsc48YBf1qlhTCJHEYcfr0aXZ3d3Fdl2A6RuVgWhLbdQjDKcE0xDAMbNsHabC5tUMc&#10;p0RRsr+AMsnTjGrZR6IJwylaa5QqhGPiNCv40m2DWr3KbYcOsby0wPaVDS5evMw0SrH9GkGs+bGf&#10;+NssrB7iwKFDPP7kV1haWqRaKxf647MZR44cYW9nFyGg7JWYTgvt9O7CIhrJ+QuXaLc76P22uHLF&#10;Zzjs4/s+UppcunKFgwcPobQmSovK9o2NK7TqNcLZjJJnY0oDpTIAXNdlrz+gUquxtbNNNptx+/IS&#10;SyWPH/3LP8Bg9wrjyR6WY5DoIhqutQClMYWJYRgIwwShmUwmtNtNgtEYKKrpoyhCWjaNZov+cIxd&#10;qeU/9Q//ye889O5vexElv+kjwPu+j/i//s2/vvtnf/YffauOQ+GbNraU5GmG6zsI22Q4HtBqtUij&#10;EFMLJBq/XGF7dxu77KOlwLN9LGmp93zHd/3hX/7hv/kHfrX6TTcnv8YZ2woWMAEIpRgP++6/+Kf/&#10;5O0/849/6v39nd2O1DlC5Xi+g+/65EqRZSkCTZZlxNGMUqmEVjlKFaGd3d2e99GPfvTYs889N//6&#10;199zsVqpJIhvdg4IgVIZX/j0Jw//3R//n787GPTsVg/XHOoAACAASURBVL2K1DmWJdF5hu/7aKFR&#10;eYZtWVi2RRgVIFQApSAMZ4yGI4LpDI3Acmwsx2UQBHz3936AO1//BnIMHL/MLE4IplNcx6FSKXP6&#10;9Gm63S4lzycMC4ASQmDsF3HNzXVJ05RgMmFhYZ6trS201iyvLAPFir/VapIlMadPn+Txxx4jSSLK&#10;pRJZmtBqNmg2mtxx7HZM0+CTjz7Klx/7ErZtYdsOhlH877oO9VoZ2xLcdvPNLC/Msbi4yPLSCgtz&#10;c7SadZqtOt12jYW5NpVyhXKphGVaeI6DbVuYpsSx7SJNIMEyLSSSJE1I4pg0SdAK4iQmF5DrHMMs&#10;PEbfc3E9B8e2sB0L33HotJu0mk2a9Rq33nQTK0uLNGt18jxjfn4BKSVJGDGdzfB9F50rHNum225Q&#10;8hzQOY5jF5+tXsN2bRzLJo5iDG2QhinD/ohnnnqG0TjAr1RYWV/DdH0SwPA9OguL1BoNDt10iFMn&#10;T2GaBlIKollEdZ+3vlLyiMIIKQUqz7FMk15vyCQYozUIoDfcZ1fTkGdFnYHSmiTJaDSbDEcTzpw9&#10;S6fd4tKFCywuLDAZj5BCcuDAKkmSMB6PGQxHWLZNd3GeeqWEmaf0Ni7zid/9MFsbF2m168xmE4Rp&#10;IGWhiOaYJpLi3HS+X14lBJZpIDTYtolpGuRZikQxGA5wHQfLMuUjn3jk1tXlldn6zTdtCPHNi+JK&#10;KabDofO//PUf+c5/8y9/8X7LkkJojSUNTAlpkhDGxYLR913SJME1TUwh0HmGRGBIsN2CmVFoDUKI&#10;Z559bvXypQsLd7/u9efdUumbqg7hNQ7i++CqIA0Glb/8A3/xBz71yO/f4hpSOqbEsSS2JQhnM+Io&#10;uob5mIaB73t4roOUAse2GPT7CAGe66ERnDt7pv3x3/3Y0Te99c0XGo3WVHwTA7kCLp06ufLDf/V/&#10;/ECeRnbFczBUhtAKrVKa9SpZmmJZJrVqFcMwCGdTbNspJkHLwrVtSqUy9Vq1aDXKc8aTgOFojOOX&#10;8Eo13nD/A4RJRn84ptXtYhgGo/12p2azied5DHr9673hrVaLKIrwfZ/BoJC49D0PKELGGxsb1Op1&#10;DEOQZSlRPEPlKadPnebxJx5HIhgNBhgC7r/3PnZ3d/nkI49w8uRJ8izHsk0sy8TzfKrVBisrK7zx&#10;jW/g4IEVPNskDCfccfQo1UqZWrVGrVKlUatRLvmYsnAY1H4OezadMZsFjCdjxpMx4SxkOpuyu71D&#10;GEZEYUgSJ6g8R2WKaBbRHw3JBURZijQM8jwDIZBCUq1VqVVrVGplSp6PyjPKpRK1WhWtNI5jU6tU&#10;abZaDPqFrvlsFrB24CBaZQgUB1dX0SonCMYsLczjuQ5Hjx3FdWw8z2F5aZl2o4MhTMLZjEq5QpTE&#10;9MYj9oYjnEoFr9Lg7nvvpbOwyCwMaTQaSENS8ko0aw3CKAKgUathGJIrly8RxxGe5+O5HlJKsiyn&#10;Xq+xs7OLXy4xm4W02x2msxClVREebzSYxQmW7TCbzWg1G5i2TaVc5ty581SrZcqloqBPoZmfX2AS&#10;BPTGfbTKcFTOL/zcz3DupRcouSZxMsP1LIQEQ0ps08BzPDzHwTRMlMrJs2JBitB4noNEYxoGjUaF&#10;armCaQjC2RSlNI7ny8ce//Lau771Pae9Si34Zp0tdJ6Kn/v7f+e9j3z0w0dtExQpWueoLMEQ4LkW&#10;ruPspzAyXMfBtUxsIbGkwDIEjmMj0aRZSrVUwRCCZrPBU0891Tpz+tTBh972zhdM08y/Webk1zSI&#10;K0CjSMaD8o/+yF/93pMvPrdQdkwMleE5Fp4lqZZ9PMdB6Jw8TbFMEykhS1LQOXmaYQhBrVKhWq0y&#10;GgwA8Byb7a0t53P/5bO3PvjgQ2fane705aO++s1TnM8rmcK//hm9f8b6a74E4tXe/A3e/cdv4vq5&#10;qK87xrVji1ec2x/9HMUxi0m+eKwZ9Xbsv/kjf+0DvZ2NSsWzyeIZJuDZkrLnEoZTSr7PwlyXKAoJ&#10;goBWo8FsOkWaBduaIQVaKcajEaPBANMw6HS6lKtVesMRm9t7rK6vc9c9b6TWbLGxucXi0iLhLCRJ&#10;Yhbn5lFZfr1YrFar4XkeW5tXaTYbuJZNMJ5QqVRIkqTIE2uNaQpcx2I2Dfi3v/JLfO6zn2Vzc5NT&#10;J09iGhLTNDh+7ChfffJJTp48iSmLWgktFOVKhWqtiuf7HFw9yB3Hj9NqNrAMge/ZDHq7xHHEdDIj&#10;TTLGozG93i6DwR6DwR5RFGNZHqVShXanzfLyciGg0u7QbLSoVCusrx+i0+0yN1dwoc915+i0O3Tb&#10;XVbX1jl4802sHTrMrUeOcOimm1k9cBDPL2HKwnOfBgGmYZDERQX7bBIwC6boXGGZFsPRGISm2+kS&#10;BBOq1SoCqNdrrK+tYRgCoTVzc3PYtkm9VmU46KNVjue6LM3NYwhBtVpCoShVyhi2g+1X2NjtsbC6&#10;zvf+xR/E9Usopbl85QoL8wvYlk2Spti2w2QywTQMJpOARr1OlmVMpzM8zyWMQjKVE8UJ9XqD4WjE&#10;4tIyw9GIZrOFVroo+HMcTp85i+eXcByHre0dmo069WqVhYV5rl65jGXbWLbD1tY2lXKNjJxGu06t&#10;7PIHj/weH/3t30RmMc1GmTia0e22yVWGKQQScAwT33EoeR62aSIFaKkpl0rkaYJlG7SbdUqeh2sb&#10;VMtlkjRmPBojDIlju8Z4NDbve/gtJ7UQrzIuv/Hc8aqDXSgg33/b/pMqR4lCeqfglPujI/+Pjm71&#10;jSeUPyEOvsr09PJvlChOTWf8zq/9h+P/8p//wpvJ4mIesUQROZKSPInJ8uw6DbAUilq5RDKbIbKM&#10;iu/h70erhADbNJgFASiFVjlzcx2efe75yrDXqz78tne+9DICiD/px/hv0l7TIK4VqDwWP/kTP/bf&#10;nTrx/IE8DqmVPCyRY5BjGwY6S2i2GvsFMGMMKfE8H6EUvuNiSkmWFKtElStKvo/rmATjCb7vs7m7&#10;Y3/py394+Nvf+/4Tnu/HSolvEF0v4PGVm0J+3TOi+NovLrr2GLE/Dl6xCf6fbC8f+3qKQQmEfnkr&#10;Trq42V9OQrx87tcgXyIQSoKWhWazFnzk1//DvY/8/kePdps1yBJ828B3LTrNBrVKmXqtUsh+RiHz&#10;C/NMg4DZNEDKoiLZsSxsy9r3dhxs20Tnmsl0ghAGrucziWLOX7zM297+DqRpEoYJlmXR6bQB2N7c&#10;us7yFQQBtm1z7tw51tcOsr29TbNeMH0VpCsFg5jSGdVqGcMQfPCDv8Fvf+hDXLp0ibNnz4LSZGlO&#10;Fic8/fTTDAZ9DASGaVKrVmi2Ghw8eJBjx46ysrJKyS9RqVS5fOECZ8+d4fLliyRxTKPRolavs7Z2&#10;E8vLK8zPL9LtzFGv15lbWMQt1yhVaiANcqVJsgytBIZlI6RBFMXEcYTSGVEUsre7x2wWEkxCZnFC&#10;mGVM44jeYEBvr0+/P6A/GBLFMWmWUylVqdRreI6H47gorXA8r+BX7+0hpIHl2Ewm4+veecn3sS2L&#10;MJxdB0jLMWl3OiRZsbhtt1uAottp43kWlWqJXClcv8Rub0Cc5th+lW95z7fjehWqtQZJkpNlip2d&#10;PabTKUmSYpgWQhaRlOkspFarFaIpAur1BtPpFNMyMUwTwzSI4gSlNNMoZnevx/zcHK7rESZFLUsQ&#10;THEcp+gsQJOnKXmeoXNNf9BjeXmZNM+5srFBd65LlseMdrf42b/3U+gwoFsrI/KUdrtBmka4ro3n&#10;ujiGhcoypBa4jo3lWBiGWbQAotHkrC4t4bk2vmvRbbUolz1cx2E0HhFFEcPRkHMXLrUfuP+Bp1vd&#10;+UQKcX2M7s9Y8HXj7hoI5ftzwLUNATmiqMcWYv+xKDochEQqiRIC+YoRXZh4xfeXj/uNjnFtxsi5&#10;1s/99YBYnGMxn3B9u7YmEGiUKH538oWvtn7kR/7qBwyUkSYx1Vq5SBdJjW9bdBp1GtUKhpQIKfB9&#10;BwOYBSPqpQqtZh2hNZYpabYaLC0vstDpsLO9TZ6lLCzMk8QJJ146MXfk9qNXFw+s9cV1p+S1a69t&#10;ENfwhU/9/pFf+uf/+wOGzkTVd/AtQa3iI1WOVhn2fs62WqmSZimDwQCVK6QAQxaALARYpsF0MkYA&#10;jXoN17YJggmm6THoD7wTzz238J73fvtz0jL1q98wfxRaxasAO1wbBV/7+NUGyZ/cvhbKBRSr+Ffs&#10;UCEompuKV79yZZ3vLy54xXuV0MU267s/+eM/9v4sDh3fNlFJTLXkUXJsbj68xurKMvVahWgWEkwn&#10;VMslSn6J3u4uhmlgOw6+5+K7LmXfpdtu0+12MIRgOBqQZjn1VotgOuPq5jad+XkefPhhHK/ENAgw&#10;hCQKQ/I8L3iyJxPa7TYCRW1fEatWqzEaFGH3arVKr9cjSRJa7SZ5FvPzP/e/cfbsGRq1OrZl0e10&#10;yNOU3t4e0WxGmsY0azV83+fQoXUWFudZWlqk3mhQKVfI85ydrR0mkzG+71KtlknTjPVDh+nMzZNk&#10;mkmY0BsGhEmGlgazOC1kMLGx3DKW7eH6FUqVOuVKHcv1UVownkxJ0wRpgJCSOEmwbReNIM5yltcP&#10;cWD9MN25BbrdBdqtNp1Ol1qtSaVWwzQtBsMJWoNfruB5FUzLBSGwLAdpGSwuLrKyuMStt9yCY1to&#10;lWPaJr7vYRoW5WoFIQ1KlRJKKyrVCtV6DcsUeGWDWqPE7u4WXtlnOB5TrtawLJ973nA/t9x8FNfx&#10;WVu7mXAWI6SB7flUag3qzRbTYEacxIRx0UOfphmFjpxkd28XwzQxTZMsy/F8n15/QKPRxPV8+v0+&#10;rUaDXq9HphSO47Gzs0d3fp4sLeowNjc2MKRgeWmJixcusbC0TJblWJZNv7dHxbP44mc+xbNf/hJ2&#10;lmKLnIrn0GhUKZU8atUqK0uLdFttpNLEcYRAY5qSHI3jFuH7laVF5ufmCCcjDh9a48DqMmsHVlla&#10;mGc0GhNHEeVKhSCYykqlmt3zwJvOf32495Ue4z40ohHXmQ3lPme+3F/ESzJkAd37LO75/rxQFE0W&#10;I7dovPrjp4viuK/cv/y6KUJqkLqYD7/W6y7OMb8G+te2a3tWglSAziN+5h/9vfefePHFLhrqjQZp&#10;EuPZBhXXoWw7mFLiWhblcgnXc8izZN/jNllZXMS1LdIootqosry6Qr1ew3M9VpYXCWdT9vZ2abdb&#10;xHHEk088sfi+7/nvnzQNqb9RVPG1Yq/tngcV8R//3S/fV6t4ollycSyBJSW1apnW+kGiWUCv1+PC&#10;hQu0223WDxxga2uLKJxSrzcRWoHWVDybNE1p1MvkmWbz8iWarQ6riwtc2NrDsV2e/cpXDv6XRx+5&#10;+e3ve/9Lr+wj/0bkgK/WCvFHOtaK8amv7+//Yz2MVGr/AK8kPC0OLK/1sRZnLCRSv/r7Xv7fVPCf&#10;P/HorYPedtUxDOJpQLtRJYlm3HnncdbXDlD2SyRJQjCeEIZThv0BB9YOcuolhV8pQmMKhW1KOu0W&#10;850ulilpVMqUyyWeeeEEu1ubNGotbE/x6O/9Lt/xnd+FthxMQxDsC5OkacpoNCLPC1auku/uk54U&#10;9KFhMC2ETcZjPM+7rlv9qU9+gjAM2d3e4Y477sBxHB577DEuX74MQBzOmJubI8syFhaadNpd2nMd&#10;LEOglOLc+YvMd+d44333MgumJNGMnZ0dRpMplWlKnAVYjsvS0oGidapWo9FoYFqyyMdbHsIwCMMZ&#10;SVK0fTmWDQimkzEf/U8f5OSZlxj0tzFMTTCZUak0KPstqu0Ob1o6wPyBVbIoA6GwTYuSW7C1zaYB&#10;WZYxGvYpuR6j0YjxcMR4MqS3s0u6cYVkMmRzcxPf9zH39siyAvzM3CbLNVE8wTI8qtUaru9z4OA6&#10;jmMxGQ/pzLe4fOUsm3ubaBOm0wmObeL7Nd561xs5fMtxokix1GoSjUa410RWgjGeWyKMUoRVFPTF&#10;cUyzM08SF6IrQoOQNvMLS5w+fbpg10vi63/HyT5Huum4mI7L5tZOwdJnF4puQRAUURbbKkAGzdra&#10;GqdPn+bIkSOMJxfpttskQY9TzzyLjhNMNI406DTqlFwHTcbSwjzrB9fwLY/TzinOnD5LlMRkSqF1&#10;TtmvMhkNaDUb5ElMrVbjdXfewYVzZ9CuzdrBA9x5fMDOzh7D6ZQDi0v84Wf/4Lbv+Us/9FlTCpUp&#10;JaREK6WEUkXntFJfO2sonYtiMlBCgE4VQlJM3kopZlpIU2ttonSSa1k2IROSLFUizHMhtdZmsR8p&#10;QSspr9FlFJFGpQQotEpFsTQAtL7mPmitclGw7ynQSiglhBBKZEoCOWiElFpIQKv9MKLK0FpIR0pi&#10;tDh39tTcox/76GHPMIoxn2aU/RImMVXPoVGuYglJkiSkuULaFo7VYHdvB9coamZm0wkYcODACitr&#10;B9nt7RGOA7I0ZWVhjv4LL2LojJJrMR7stS68+MyBm4/fff613g3wmgbxpx//8oFnn3xiZanbxHdN&#10;PMui4nvML3RZXl6mUiqTpTHPP/88Tz/7IkeOHmNpfoFTZ85htSSW5YDKMKSg5Hs0Gg0m44BWo8bO&#10;Xp8oilhsN+kNhpR9hw/9h3/7xre/51tPfg0AAtehXMqX+ZaLx+L6Y0AidaYygSmR+y/LlJJSKS0p&#10;3irl/iCX7A8+ME2JKvouRbE7iSpGGFLaQmVF8G0/tCaUyIRW6tqtLSRCkIFhGyrNpJEVw1ybItcq&#10;z2SOkGqfR0FKoZRKi1Sb0uITv/eRY75tkoYzap020SzglptvYnlpiTuOHSeKIsLphNHSMhsbG8xm&#10;EVmWUa/XyVROyS+Kl3SWs766wu1HbmU6ndKoVSmVSlzd3KI/niJ1hkRz5dJFvvTFL3Dvgw9jGiZx&#10;nCDcQhtca41pSQzDuN5uRa6IpjMMw6BWqxEnIY7jEE5zwllYyFlOp9x777089thjnD19ugDbShml&#10;FCXHZjIasXJwhVqzgeN7jIMAScFCdtfrDzIZjTh58iRJGhGMJ0hh0u7MU2t2+ZZvex+ZhnKtjjAM&#10;0jTF8zxMKZFS0h8GKJUWZCrCwrRdRkGA5/iEiebY695AqeyzuXmWJCmUzZS2KPlN7rn3IUzDw5Y+&#10;o6CH69kow2J7d4SUhXLb3Nw8GC5nTp3C9128apPG3DxHX3cPvd1dPvKffgPfLCRCh5MxeRoXAiK5&#10;xvU9uovLCKPw87RhEWWKWTLDth2CcMLS6mE8z2E0mrC9sc2VSxvkScTTj32R0e4u9977MCIakQpF&#10;MIvwqk2a1SpbO5t4fkHPmqqcWq3BZBZTKlfIooRwOkUK6A2GHDhw4Dr1bLlcRiuFznI8r1iYVKtV&#10;Ll66glLQnVtgNJkiTeO6kMq1vvlSpczljQ16vT6O4zGdTLBVyunnn6diWmThlFanRdn1cGwLIS3u&#10;OHac+W6bMy+dQUpotZtcuXqVLEuYzmZ0Oh2q5Qrlcpm9nQ06rWbBRxBOuXr1Ko1Wh9uP3MpXnvgq&#10;01mIVCkvPfdM64e+411/vdGop3EUCJWlAq2FYRhCiKI2RAiBKU20UFJnmUJKaRuSPFc6yzLTkFJZ&#10;lg1C5IPBwHNsO3McO03jyG01m6rke/nmxrY1DgJtSEMgpJbSkEpo0FILUxoCtCVyIQUIpUVOprNM&#10;6yxPhNIKrTRoIQwhkabQQiMMLcnyVGRKk6lcZFqQI7UQGhOhioCR0IZpIIUUpmEo23VFGKVi3kJO&#10;ZiEVz0UJgak19ZLP2tISi9056tUak8mEF0+cZHvQw3RsfNdDashVoSUgpeR1d9/F7Xcc5+rVy5x6&#10;8SRXLl1mOp2wvrrCJIyReY5jSvHR3/71u//W8bvPv9b5PF5jIK5ASTIJJAkf+vX/eH/Jsaj6DlIr&#10;Wo0Ktmnx0AMP4rou0Szk3JlTLC0tMZ5MGez18ByXRq1GnufUq2WimWJ1dYVuq1mQYKxINje3MQ3J&#10;xSubpNEES+Sk0wFPfenTB//Ke9/yw0JnWqM1UpJlmlyi8ywTicqlVkpYhlBCSKRWsl6tJLZti/5w&#10;WLZNazocjew0TczVlQOz6Wxm93t9BykzlWuZqkyrXAspKKqQUaLqeBqVkWulszyXKlc6VbkEYSCF&#10;TtNUpnkmNQjbsSOBKTOKpLZhmGmeKhnOZlalUs7brVYyncy8za2rwvNKen1tLRxPAnsyHsneYCSz&#10;XOtypZJYjiuFlNJAC993pCWg3mqSRDNMQ1It+czPz+P7PqiMaCZoNptAwR42nQSFXGilgi0MsixB&#10;CsGtN9/EwlwH6KDSDNt1WLt8ldnJ00xGY3LDwnRLvPj8s7zlLW8lzHLm5uYYDAtO8Fqtdl2WUu1T&#10;pZpCMh6PqVaruK7NeDJka2uL9YNr7Oxsce+99/LCC8/z6KOP0u/3i3OyTWzTQOmMLM7Y3t7krs5d&#10;KEWhW37wILVajVwpdvcGxNGMerPBeDRg48pVwighzQT3PvQ2lHQQhsk4ynA8kySHJExI4wS0pFlr&#10;FsQ3hlHsbzAiChNE3UdLh0qtSa3RZHPrAnESYtoWWhnMoohqvUm3s0gwiTl48BBf/OIXOXToELV6&#10;h3PnzrC6dpCLV7c5dOgQ1Wan0OFO44JsRdhoy+aN997Po7//cfp7uwW9rGmQqpz5hSXK1RqlauP/&#10;Zu9NYyzNzvu+3znvfvdbe1VX9b5wVg45Q1KUKFqyGJliLMcbnEByHCuJ4xhJLDl2kCAJAgRIINsw&#10;/C0RYsfxB9tUFAu2YVsyFUuWaEpcNBzOUDOcYU/v1bXXrbu++3uWfDh3mjaCfIyEDPIC/am7um9V&#10;v+c85zzP///7E8QJt25/hJs3r7vNVPAMynNwfMTZ2RmjUU6U9Lh5s8Xjew84P3nKve98m5//23+D&#10;Vz/1aX78j/7b3Hz+Zc4OH+C1e+xtb1Npw9rqkNHFBfP5nCAMSYsSIQS7V29w/95dhBcwmc3pdzuM&#10;RiM6nQ5ZlpJlBf2VIb7vIDDGQJTExO0WZ2dn5AuXSre+sUXgS0zjSHOvvvoqv/366+ztXUEIQTad&#10;Uy8WJL6HDpxYTVgIPMmlS5fYu7SNUZqV/oD33/su3hK40+iGWiuyRcqw36PMUqw2jJbc9+c+8gIP&#10;7j+iaRq0NgS+E2/6WFZ7HUbHR11P1zTpCKNLPCSeJ5HSc3ZWIVGeS7fzhHW+/SDAaoNVitoYtJT4&#10;XohcLCAIAuV5ia4rGl1iOh3icoY0NcK62bm1Fm2c118jEEYTeAIhtNM+SIvAA88ipY8ILNYa16qX&#10;7vMFniDwXIKflQFprdBCCs8asNoT5oNJvbuQJ0lLKm0pvYB6avAigdAVSdIlyxfsXLvJ3vYWz924&#10;5fbkwolOF2+9RVXXpGnKsNfHGIO1lk6vy+7uLngSKz2+8IUv8L//3S8ymUzo9yKy8pxACmZpym/+&#10;xq9f+4vGeL4v9e9hUfp//fmQFfHvPZOLY/+rX/3K1STwqMqczc0NZuMLPv3pT7MyGNIfDth//ITN&#10;zU0eP37M6nCFRXpEXddIKYnDEGMMnudx9epVIt9jfW2FTqdDK0mwRlHXNU9OTmE5j4p8xfz04crG&#10;oI9WNWVZorULoGi0QTVL+6Jw/lIwXIz8ZdBHhYmilpdlWKXw0067ozVZMVkGcAh8rbFCPNtIfAky&#10;z/CWE6gPXnRlDda6CbsfhSjjPoNRTfLB77s/K7yWHxHLhkhlflB4ftc2mNgS+UrE5bTlSUUcWoIW&#10;FEUtTD6OVLaEu4QhszxAa00rDFgZDFG6YbFYMJ1OiVsJo9GIslbMs5zZbEEYxuRFhZQeWZaxsbFB&#10;ltaopqFIM/I8Zzabsro2ZPpoThxGJEnEeDEhilvUSvOdt9+h3+kSWUte18SJQ5OWVU6WqmfhIMYY&#10;qrxwtzc0i3RBK05Q7YbT01NmswU7O1vcunWb977zrhObra8y6PXZ3dkijkNef/0N5522lm63y+7e&#10;FawUxK0eN2/eZHNrnd/4tV/lrTd/m9PTY6LQZ3trDxl0eOXV1zifZpRNyZUbNzg4OqI/6BKGCUGo&#10;CbyQs7MLBsM+88UCpGVza4c0zZldzPAsXNq5wnxywp07tyiKNWc3qzRpKuj1+nQ6XVbiDmVV8fJL&#10;r9AYzXSe0husUVaaqlaUVYO2EMQtilrhJ126K6t4YUAgNK1Oh1YrZjy6wNQV4/GYsmroDlfZvCS5&#10;eXuHzUt7hK0OSRTS1DmdVoujkzNu3vo4w5UJ16++yOnhU37j177EcNClyS7YGKwjr29yevY+f/W/&#10;/xkyLfmBH/4x/vhP/hR3T56ye+Umw842oQdrgy6NhcYIyrLk/fsPWF1Z4/TsnNWVPmdnZy49LkpQ&#10;1nB+fs7K+hpSSnpLBKoX+JRliRf4DNdWmUwmnJ+eUOQpP/zZHyTLMh4/ecKdO3dYLDLCIODg6IjJ&#10;+QV+JwGlacrKdWuUx2AwIPBCFvmCqmrIsgI/Cp+FymRZRtKKyeYpg36XLCtYHQ74pV/6ZT772c+y&#10;vbvLdDpjNl2Q5yXCOPX4+rDH+fER4VqPJPSwSuLhOZyuBSMswmokFhlIPAFCGExTYJSGJUMeLFFi&#10;iLoBcbJE+CpJEGikmRHKjChabojCcROs9BDCdxJVGxD7AZ5whEo88GSA9Jd6CelY/AKWvUWDXNL8&#10;JAKEh/YChOcRSkEUCMLAJwl8wsDD8zyaWjOaznl8eMaltQ5Pz8eu6siGXiem10q4de0qq4MhF+cj&#10;Vtc3WB0MmU+mrG5uMEsXzlVRVPS6bbTW7O/v8/s+cpvFYsH52QV5WVGXFcPVFSLf42wxwhpJWaTx&#10;yeGT4e6Va6Pfrbrze/F8qIr4ByxeieHk0eNLVZaHceIReh5YTb/TpZO4LOiiqOh0emSLGePxGCE8&#10;oigiTVNHi9rYoKoaep023VabPFtw/fp1zk/PuLx7ibosaJTi4PwMawUhltDAjd1NtocDN5tptajq&#10;Gq0tRV1RVwq7TEhSdUXTNEhf0BiN3+3RNA0dPnIPpQAAIABJREFUEwIhzewMgL2Vnts0rHGFePm9&#10;CuGsP51uG3cKdidtg10ucLBSYJZWKrX8+g8QnFprlHbRlyLwMabBLC4IpGSrmyAsFONj59dtBQzj&#10;IXlVkuU1izzDGosXehDFWM+nyFK3wVclSjneeNNUtNttsqzgnXfeoaoVnW7EbDZ3ZLGqptNuMxmP&#10;GJ+PODw8ZH1thV6vz5MnT1x0ZlmQJAlh6Bx8i8WCg/2njMdjiCKiTpeydgEaYRhitWtF1nXNZDKh&#10;kzhvcBg5JfHB/lPu3LnD4eEh7Xab2WzB5//AF3h4/wEPHtxn79Iua+srrA0HNE3DRz5ym6OjI9q9&#10;Phub21jhcf3GTV79+CcckKId80M/8jn2drd59PA9To9PSBclm+vrxFELT1bErcC1R30fYwyjsxMu&#10;be+iG0O/3Qat8KQlacc0qqTdTvDxWUzGzkO+mNNpJwhypLA0dUnoewTSJXyJoqEoa8LQR3iukF3a&#10;u0yep7Q6XeZpRlYU+L7P+vo6SJ/RaMzGah/d7vKJT3yCr/3WVzC6oSxzVlbX6A9WWNvaoTPc4Pt+&#10;4DOcnV+wsrpO1SgevP+I9979HYq8Ie5s8PzzL/L87ZdQVY1RBqkNg16bfivAxzDoeLzy0m3ef3zI&#10;/Xe+wc/8x7/Opz7z+/mRz/84upjR6g4oak0QJoRJQl3XXL58GaMaAh8WWUZ/KSDM8xzh+8/ehSiK&#10;qBvNpb1dylpxPrpw67sq2NrZ5fjwKQiPt999j3YcuUx1rYhaCaLKn6WtmeW8SFmDUgqlFGmacv/B&#10;AwRw//59AKq8oNHu96uq4vTomJ2tbebzOWtra+zv7xNEIU8PjpbJa4aDgwPnfBESz1r3rkpBYA39&#10;VoxU30PdOipegLAublYpReA5Xr61EiJHjPMQKGtolEIGEl9aPKvwQp84dAW0lwR4wn1vStvl2l/S&#10;yo1FmKUszS6V5xYwNdL4CF0jXeABQkp84SE9gYfLaMdYDA2mabDChY4pD2pfogOfJAoJPB/Pj4jD&#10;AKsbVF2htUJaDdbZQbV2Wpad1S2HZJ5OybKMMAyd9dD3yfMcz0ITxcRxwLffeptXXvsE62ubPHzv&#10;Hp12D+kHRFHy7OvC9oBpmsmTo8Pe7t6V0YcZk/ehKuLfewyPnjxal0LgCwfUKLKcrSt7nJ2dOaxj&#10;pUEYvvOd7+D7vkN8LiMsPc9DLefPReFsL1WZk84X+BI6rZjQl3S7XRpjaRpFKJ3avBdHdCIf3wiG&#10;7RgdBzTa0uj4WREVFnTd0DQNjVEUlZvZaq0Ry/xnF2IhaLR+tghdG2w5bhcCKQSiaZwdSim0Us/+&#10;DQCWPmchBCFgly+yFc4yUhsFSYSx4tnXyOWp3BcgY3cDtVpjDLSkIGzFJJ5AGYvxYxbG0kpaVFI8&#10;6wRUVUVZ5jRKLe1cBU8PjgjjGGUMF+MpWuvlLHOfa9evcnFxwRtvvUm73X7WIt0/OmCWLsiKiihK&#10;WFRuXtvudhC+R6fbZZJmCM+ldWWLlNnMzYO7S1//+emx29A6XXzpfsaLxYK6rtna2uLw+IjBYIWf&#10;/um/wC//8j9lPh5x4+Y13nrjmxwcLsVtZU2750Ysn3rtNW7d/og7MAoP6YW02l26/R7D4ZBL29uA&#10;x/r6FWaTCa045sHTA7SpkL6kziu2N1eZj8+JgpBOEmPRhELix4LJdEK75UhptghoihlojScadJ6y&#10;tb6J0DNQhl6nizWW/kqXqr4gyxe0Oj02N9dRqkYpxXA45N69e+zt7S0PjzWeEOjme+9KHMf8gR/9&#10;HG996w167Q5N0zCZZQjhxiBBELC2tkFRVMxnF3z37vvcu/eA3/j1f4kyMT/z0/85qJqVwcBtumnJ&#10;dHTBSTbh6s46zz1/x404tgbcvn6No/MJ+++/yV/+zV/jk5/+If7sf/ozxGGLpjGkeU6aZgSe0zaE&#10;gaDb7XL4dJ/d3V0m+Yyw1aLWhjBKeONb3+Kll15iMBhwcjZ6VoCjOOH4+Jhut4tRzRJmkzOauPS0&#10;VqsDTYPG0u620Y0L2MiqkiAV4AsePtlnNJkSewGnB8cA5HmBUpqqqomDiCLLGV9cOASs8Ol1Bzw9&#10;OKGqKra3t9FaOzqgEQSB79aolPRbLdLphNX1HoEAKYVrp2MBibVu3Ua9NlEQ4nnyWQfgg//HvNbO&#10;C259dG1QKOIAKm3cSCD0qIvyg66bu21LV+ARHkJah/m1zkDqtDYCqwzGaqR2iNoPLgdGGepG0dQ1&#10;qqqptCGrDY0FpWq0aRDWEvpuHOX7IZ1OlyBsUVnB4fmIsNunwhKEAQpLXhYcnhzTjTsIITg7G3F0&#10;dEIUxUwWcxqjkb4gCiIuRiO2t7c5OT7mi3/37/H8iy9glSArCuKoRZ6VnJ9f0DQNsXRhQmVRBL9r&#10;Zef36PnwFHEXn/VMJJbP0wSg3WoxG18wiH2m4wmz6YJvfvNb9AernJ2dMhqNXJLV2ZmLPrTfuzF5&#10;nk+epRweHuJJ2N/fZ311yMnJCWnqlL9J3KUqpyAEsZ9wfnrGwPfIigXjk0OKusJoaKz7iB+0woVl&#10;OfsSCF+QFS7lylrXTgz9gFo1NLWi1gqtrfM7CoH03UL0PI/Id7c8GYT4nkRoi2ncBm4bhbEg5Ac3&#10;d56lh6EtgRVUjUIZ14oX1mKtBmORHstNNMag0GppQZM+nvDRVrsc7KohqxriOCQIgmc/S5dXHXF2&#10;NnKHFe1Y4HnmAjrSNCdJNOPxhE6nw+3bH+Hu3ff40j//VVqtmE6nx2h8QV01pHmBCGKm52Oijsd0&#10;MmcynuFHbXw/RPreMuErZDAYuEOYUkwmE1ZWVjg8PHTwHmB1dZXz83M6nQ4AUZi49r7w+fznP8+X&#10;f+2f8+abb7C+vsre5V2stbz1O29TlCWDlTVu3bxDWSuk59r8Dx49ptvyWV1d5clDTV6kdJIeoe/R&#10;VCX97pCPvvA8i2qB1g26KchmIxI/Ip2fk40UVmoW5ZSk2yGM22gvoFAlKEXsS7LZmNSMGV+cEUgP&#10;21iSoEWZZqQ6pz3sk2ZTNjY2WOQZYdRB+hbPcwr3l198gbt373L9+nU8JNPFgo21dVAlg36Xg4MD&#10;7ty8itWKKAwolwfXtdU11za1ktlswurGunuXm4ZvfOMbCGnpdxL+4T/8ef7IH/5DvPiFz/PSyy/z&#10;f3zxbxOoAtso7t17wNvffpvtjRWee/EF+r2YQWubtX6bjz53i9959x1+9r/9S/zMf/3fEfc36Ld6&#10;JO11nh6f8uKLL2K14u23vk0riakaTXcwoG40/cEKs9mCW7ducTY658rlHovFwokGfR+tNZcvXyad&#10;T1ldXeXhw4dsbGzQarVI0xTPD/GMdh5rCUo1WGFIiwJtKrRU5GXu8tnLikSGNHVNo5Qb/RQFcRwz&#10;m83ot51Ar6wqtDUEUUy3P2D/6AirIctSB9+pG3RV43e6rK2ukE0vmE0X+ELjIZaxs8u1irsYN+du&#10;X/B9+WzNe5637M5JrPUx+Bhh8PCxwqdRDU1VE9Sa0AsRGPSye9DoZtnRc4dulpG2xphnYzaDefY5&#10;PM/D94SLoPV8fM8DDMJYNIL0WRHXaG0xQuN5EPqCwDNMshRkQV43aEKwPnieC4fp9ylrxcV4zBuz&#10;t5C4feF0PKLRbk5f5SX9tT5S+gTCZzqa4EU+B4fHvPfeXVpJ14kbOy1Go3NGo5EjQhbFMr9e2A/z&#10;LRw+TEVcfk+AKAErXWDjB6lPWVqQRDFZXsJ7dwnjNtPZmE7o8XT0lLPRlKIosELSaMdillIRhiFf&#10;+9rXuHb1MlUx5GD/MfMl6vP48AQpInQTgieoyor7d58gy5pYGoQ05GWBMlApQ6WVE5Q8K6SKlh8S&#10;xQFGOZ+zlD5VVeGLyrXAlaVWDUoZtDHPbuNCiGeLzPM8giBEOsUb9l+5lculU9TzPELfJ/D8Z/++&#10;QlAqjf5XbvJCQCA9TK1omhwpCrylUhfpg4RGGZfqFDggSo1G64bpdMrKygrSc62+w5Nj4ih5lpOd&#10;pjnG4G7bYUxWFiRhwJOnTwn9gGvXb3J6ekqaZ8wXBWmekdfKhdEYiR9EWCOIkoTh6hpBFBMGPnlZ&#10;PGuLVlXFfD7HLultYRhy9epVjg+PODw85Pbt289+dq1WB3M+YWVljabMuHf/kKIolvazjNlsgsay&#10;WMxRGja2NvECH6Gh0+mS5yXzRYYkIvYbqqpCmIbQj6jKjDj0aMqUQLa5OD3iS1/6JUanhxwdPKUp&#10;agJc4pr0LLs3dvjIiy8QhB067SHrgx08Zbh97RK2qanyBbYpOT8+JklWiP0+6XzB3nPPUZYFe3u7&#10;NEYTxxGLxRzpe25jNQ2nJ0dsb20QRwGnR6dsbayRzjPydMbV3SErgx7vvvM2165dA9XQa+9gvYCs&#10;Vs9avJ12zx2eJjOMgUG3x6OLUzqdmPPRmLqaYGyJ0g0ff/UTTI8PON6/T1VUtKOEKi34F7/8FTr9&#10;gJWNdT77w5/j6dE5L9/Y4Xxe89N/5qf4D/78X+KlT/4gJD1aoc/x4QGXL19GKUW73Xbvu+9z+foe&#10;/+Af/Sq3b9/m/OyETq/tDtRJgvR8irpxs9GzM5LIZZZfvXqVo6Mjp4ZvGi7tXiafKda2N1HSzaFb&#10;UYiuC2qtWKQ5deSKta5qhq0edVVhkZSqfmYyiaOIi4sLolbC6to6dVVycXJGlMTM05TQC2lU4wSc&#10;TYVtGjwhCYSbPxcKhPCQHxywhfuLhXUdM6MCbG2xOMHXB213KZ121Qof0Oi6QWAIA4kvXMRvux2T&#10;LcrlevcAD4tYDrglwoOy1ktvt0UZjTYusEgvx3KB9BACPCHwpMX7ACtj7DPHgrKgrIcy2lnvhIsG&#10;9tyYnTRfUFQ17X6P8/MFG7s7jC7GeMLHN5p0PqWbdEnCiIuLCXldI8OI2SLDGCjzgoWyDLsujMqU&#10;mqSVMD6/YCTmbt0XGScnJ4B1+31Vkaop7W67/t0oP7+Xz4eniAMfJJZJIxFWK6UU6SJ3cYFVTZoV&#10;xHGL4+NjjIUwDFjUBWk2p1LWzVZbbbQ1ZFlGEHhoT5BEXR4+fMjhU5/ID2i1WhwdHVFoCL0u1lo8&#10;L0IYjfQTLqYFtimRnrs9K2GpP2iJL19wawQYS+Ur9KwgaiWYLKMVtYiihFm6oNNqUeuaxgRoYbD+&#10;B6dmDcYJ14pGQ6MRlWNQf7DAfRkggwhPBhjd0ADKSDztTuXWKCwSG4Y0xgI+MnQbdt40IDz8uI3W&#10;zpymtMMnSimpFTSNwRhNWpS0+wM3c65r0jQnigJCLyAJY7fxWUtTKeIwRGvLYjojSdpEgU+Rp/gC&#10;dGh4+ughoR8gLJzPR+AHVMoiwpDJPCVOOhS1dkjVdte15YXrGLibUE4rbjMYDKiqisV0xjtvv8vN&#10;W9fZ3d1lNptxcHDA1atXSdOUyeSC3Uvb7D95xK1btxj0V1BIXnjxFQSK11//bWbzCVVTM+ivs7uz&#10;i7WC4XCVi/GMdrtNu93G8ywX5yNUVRJKiyoKtLEEScLTwxPOL874+7/4Rc7PjpwYbn2dxWhCEARI&#10;Af2VDlWW8dUvf5mziylNDT/4mR/lj/zBP8TR6QlJu0UrGrKx1sfzAoyNOT6ryYqU89GI3sYqi3RC&#10;FPoM2xGR8Hj48PGzsUEQBGxt7TA7PyaOYw6epuztXSFL3a3l4uKcbq/D6fERw26Pq1e3ORtP2dxY&#10;pzBunFKWJZ1ej8OnT0g6bfauXGP/cJ/x5Jzd3R3q2pHl+sMOnU6L6NIWN65uM2x5nDy5z/79B6wO&#10;ejzeP2U+OuMXf+GLvPyxT7LaW8UYw+W1Pj/3V3+WP/df+Ow991F2rt/iaHTB/YcPaPe6nJycMhyu&#10;UJQ1xydT9q7uIQOf9c0NpJTMs5QgCFDaMOz1SdM50otIc1e0V4cDFosFV65cYz6f89Zbb/HJj72E&#10;v7fnWlVA4PvoRmKNYjqd02klNFLQCkMW8xlh6Aqy0pooTNBNw6DVJZ/P0WXNxekpXhgQ+x620bTC&#10;hKpWqAaMFEgRUTUNajajKQo3EzZOCe7U3B5C2GWBfqZ+AW0xS8KiE7kaNMq1vrXBFx4YC9ZgBTSN&#10;wlqIwwxfePjSw/OX+w7OIYIwGOSSBOkDPtgAvbyVa2uxGGgU0gO57BQ4gZu/nIlbjFFoIZfENw9t&#10;/WdIYwCraprK0Gr1SGtJXhna7S5xuuDk6JCsHbOzvcl8PmdUK8IgQinDZDpCSp84dtG1tt1DNg3D&#10;QZ+8KFhMxvhxgjbKQZHSEisEeV6ghWT90h739g8ZrK5mxjh1/Yf1+ZAV8e/FzHf6vTwIPAgCVKNY&#10;LDIskvUgpBWFbkZXV2RZRtW49pIVkBU5xlqkL/DDgKYsmEwmREGIsBKtFbNsQqkgrxSFmtBeik0u&#10;znPotChHJVHo027HlHVF3E2YjKdESQxI6rLBGKhrQ+ALrAioJzVhFOHVDXEOUnukZbW8R2uHRMQt&#10;PCF8PDwAaqsx1rrTs3ahDE6dDhaJ5wXuJpO0CH0QRuNLi6odWVmUgkYviW26xvM8h71E4oUC1RiQ&#10;rgPQmAZP+tS1O9z6cYjxE7JKUSpNHEWga6SVXJyPnZAHJzJTdUNJhucFBJ5Hlbkbz+ZKH2kUSpfU&#10;VU1twMqQQAaUyqMBitq14ANfUuQlH/voK04h3u89E7H1Wy36DBmfX7D/9JBOp0N/Zehu0llBnpVL&#10;L7kgDGPGo6f0Bl08z9LrtZhO5rS6Q1bWdrjz4nMcHuxz67mX+OYbv8X6+jqbG5cZ9NeYXEzZDFpc&#10;2t7i7r33abVaVNkF2WRCx/NZTEc0pebmy6t849tv8/Wvf510dkHbh4WE737nuwxW19hcWcX3JXjS&#10;dR4uTpCewOQlW1t7XLt5g1oKNq9c5utvfIX07IwXbl8nnc3xwhgv9slVTVdaRhcX/Oavfokmm1Es&#10;Jtx//55TQ3sST/o0WtHtdbhy7Tp3XniR5196hXsP3nWaj7pygI18Sjqb0Itb5GkBWnN2cszapato&#10;3bCzc4l5XhC1Im5/5Baj0RnD9VW++cZX+dT3fZrNjR2EgSj0KZqUbiegHcN8fsCLH7sOTcbVS9fo&#10;tr/F/cdP8fwWX/3669y4dYPNjR1evHwJWRr+1l//a/yP//PfZL4Yk1Y5l3YuE0UJg3affJHT6fXY&#10;P9xn49IueVXiiYDZzAmgOp0OQkgWacr6+jp3797lyuU9mqrgbHTB8y+8xMHhMTduXKNuGp7sP+Xq&#10;1ho3rj/H47deJ7+YEgcS3/PoD9YYX5w7VG1TIaQlLXMKY9DSRzQQIJGBazWbusYzCmlqjBVoLVBC&#10;Yk1AXQmsJ4iimNyWmKrGWGjSmlJBp6NJZ4ZuK0Apgxd6BJHnLIVeiK4UraBFkZYuSlbl+O2ANKuJ&#10;JQRCYSpHqNQSigaibkCZKSIkpi4IAx+kpdQNnodzyEgwLsUWjETYGEGMFD7GKqqqwI8lVeXYCm7E&#10;GBEGAVmW4wU+StUO25uVxHELbTSe7wKFhHW0NelHVMYjsGCkx+RixKDlExGTZgX7jx7T8hLiuEUu&#10;GiqtMULieW6subu9w/ToCJXNUcWC3nBAEvhUdQVCkhcleilIFEFMWZT0V9dJRjN9affq+He/Dv3u&#10;Ph+yIu4eIyU3b945UcpQlTU+gsbCLMtomgZUw9pgyGIxc6dTbWmMwUeglWsnZ4uUYp6yMhyCasjT&#10;gszmy9OsdGpxBLWqyesK3/eh1eEkrQm8AN8KxifnrKz3afIFcdzmIq1pqsqdMIOYrLGYyqCFQFmB&#10;p9zLH3mGoFZO8GK0S/SRHzCNXSvct97ye/2gPQYgUNZijEQbx2U3gNYCryidaEYp4sjDswZrFcZq&#10;8HzKyt3YlDHuhmChzly2dFFX+H7owirmC8IwRAhBerFAhoKt9TXqRtHvtymqhvPTEevDAVHoo6qa&#10;JEnQcUJZllSNRluLBoS2TC+mtKOAKJYEYYyylko5OJSyBmUgLxonuHMeGD716e+jqBuM9JmNp1hr&#10;2dh0OeJlU9Pp94l8n/FkhjGGoihAG5qmIUtT1tbWlmLFAvoJ/UGX+VxR5BVZWXFwdMb3f/9n+Tt/&#10;939zUBql6PcG9HoDZrMZee70EJf3djk8PiAMQzxr6LXa6HxOrjS1sbz08Y9jEHz1y/+cIte88tKL&#10;rG5fQyFY6bWp6oKsqMAoTHGVfDEnSrpcuXWb7/vMDzCZzim06w5tbu3w4MEjd8uRC1oru1gJUvic&#10;nh1z7913mZ4eEEtNOhoRJy08zyfLMhZZSjEfM5+M+J3f+TZXfvu32bt5h5s3b1JuOf6BI8h1qZuS&#10;Xq8D0tJbSTCeJcsyti610ULyye/7FL/5L7/Myx/9GE8eP2ZtaxNh4c7tF2l1Vjg9G5O0OwSe5ejs&#10;CbY8p8mnXL56GV02vPrqx9je2+W3vvUeCfD48X2EVnS9Ph9/7jb1u4/4J//gF/nCT/0Ui0WK1g2B&#10;H1HMZ2ztbjKaXjg/cZXTNJqV/gplWXNycuKsmlqRLhZkWcadO3d4uv+EXq9HUxUEa2tUVYVShvX1&#10;dZ48eB//6jYf/+SnePzmt7DqA96oYDSesrqyQbNIiX1vKdTysdZQKENdKxqlaQIfXStaSQxCUVcV&#10;3V4fGbY5OB5TGoEMIyrVUGZzusOE9Y1NBv0AzxcEcYdaWepCMewPmc9TlxWfzWh1nU0yDmICAqzG&#10;Re02BTaR+L4km0zotzu04x5NY7j78Anf+NbvUMkQkhbICBFptBR0h21MleIlEIUeYQJW1rQ6HTrt&#10;dYyKuHXjFYaDDfr9Idq4HIJLl7Z58PgRW1tbnJye0+v1icI2SSuiViX379/n5Zc+xmQyIwgCxuMx&#10;/UF7CewRtMKAv/azf4WOB7U2zPOS7rID0Wq10I3BakFVNUghvsdvt26vtlHE2uoq2WxKU9Wcn5zi&#10;JRH4AY1xbHatLFVtaIQlSNocHp3w+37/5574Yag/vHdw93xoivi/BuUxsHPt5vHe7pWL6fnJqtIN&#10;wvOxAsq6RhjDdDIn9DyavMSXkqqqkb6HrTRJnKA9D18KdF45W1ijnMpTuPu+kVAjyJRGSZ/TLCcM&#10;WlShB55Pp93j9sufIIoiDk8OOT47QVmJosZqi28VSgcIGYLvY31JGDuLm9QW2dRutiUAYdAWtDQg&#10;PEDiLYFrSjngsWsXOXW4RjjFOdIp0j2JsJZep0tTl5RoUA3GGqzvuyN5RyyJZxEmivDCkPl47EJF&#10;4i6TrMRWmu7qNovGKes7mwNUPud84drIwTSlJX263S7j8ZimUGysdkm6XZLAeblrXbmFZy3GCqqy&#10;QSHoypAwDNzoQRgKpd2vqiYQEuF7lEpx/fnneOVTn3LCoqRFGIakacqbb77J6uoqnudxcnLC5ct7&#10;aCzD4SqL+ZxWkjCfz1lfW+Pu3bv0uz2iyG04Z2fnrK9f4eTkjF/5lV/hx3/838RaS7/fp6lcDrnD&#10;t4Zo3cIPJHme0/Y92u02hXZzxzSdEwQBdeGwoaqquXbtGlX6KiYbMxwOeXw84e53v8vx0VMOj57S&#10;6w/Z3Fjh1t4Ot2/eYDJecPPmbaIoYjAYoKucOIzoRn121gbOsWA8jicVURDgWYjxePXlV/itXz8l&#10;kpJPfPxV2r0e0gtQ2tngHj9+zP7BAY2VPLj7Ptp4fPrVTyAtlEXBlZ0VTg6e4ns+x4dP0Vi0TLFx&#10;yQtdh849OjpisJLw0Y9+lCIt6PeHWCnYWt+gnJUYE7K9c5PxeMosXbCxdQ1fd0ikRmeKMPJZ5HMu&#10;X9vBJBH3Hj7hyaOHHO4/4urmTbo9zUsvPs/f/9I/5Sd+5s9j4ha6afB8SRAElFWFQdBKOpSN06vk&#10;eY7WmpWVlSWCNwachfL4+Jj19XUODg5YX19ntsgYrAyZzmdsrK3S7nV5uP+El179OP84TlxB7A2Z&#10;zS/wWzEL3SB9j0JITKMR2riZsTFoazDWMp5ndOOAolEYVROGAdoG5GlNpSx53dCKE6w0IEp6qwH/&#10;w1/5zwiClJWVIUE4YDxJ0Vbg+wFCwfbmOo8ePaShZuPSJrPFhDAI0I0iJqAsK1qdAZ4M0ZXP0/1T&#10;1te2+Ke//H/yj/7ZrxBHEdaG1I0hjAKM76OlJlnpUlYaPxF0hh3CBLxY0eqGDFd6aAWdS5abd/a4&#10;feM1mirgYpRzae8Km4eH9PtdDJrRaOTyCYQjI/Z3rrO3d2UZMNTi/PycjdU1jo4OuHF1j7PjA268&#10;8CLvffsNWkGEF3c5HZ8y6LRoJwkNtRPeNQYpFXgeni8wWOqmIU1TNtpdp4dptcnLDK0tjVUYPKzn&#10;MZqMidod/DAkV4aDk3P++p/5c9/4QO/8/xPb/j/w/GsscgmdwcB+7kf/wFt/+3/5uR+JfUFVV8RR&#10;QCRc+6uoavB8Ei8iCkJCGTGvKqhqGuMUoVHsmM5YB/yR0n+W6KMaRW2Xi9kPSYuaOPKp44go6sLK&#10;Gp/9wz/BjRs3ePjoPv/r3/gb1IsZuZ7RNBW2NgjPJ457BEmLsJWQdNrkcoypKxpKlDWwjOUznsBI&#10;1/IX1qX8uA/lfJvWWrDaFWZYHlokxgqk5+N5AdHaNqLMydMFlSnBt9TGYi0EMkD47oCwNljHj1v0&#10;OuvMp7Nnt7I0TZnXDTKM2NzbpBOHLEYn2CpD6prRfEE/8Nhe6RAIUFFOmi4Qwi6jKJ0oT1mLtk5k&#10;Y6VhXivqxhKGGhkGzm9qrFPSNgoRhBgLpTL8sZ/8kwStNrpUDraRtEmShG6vTZq6uWi/7/CNZomv&#10;HAyHZOmca9eu8ejhQ7a3t6nLiv2Dp9z5yHVW1zYYDlZJnu9SVRWz2YTJZMJsMqZpKq5evYquQi7G&#10;57z++uu8/e53aLf6VKohabf44//Wj1FUOdPplK31FdoKrNYO0zubsru7B0WPn/+FL/KlL3+di9mM&#10;wHczxmQ85v0H7/PG1w1/7S//LPNFhZCSNE3xg4h220Vrzs5OiVbaTKdTrB9zMcl5/tU1PAQ3rt1k&#10;EEke3X2blU4LIS2nZyOmaUajFevr69z96bNzAAAgAElEQVS68xxXbtzkydMjeqsb/MAPfY6NjQ06&#10;7RZVUS4LYkbcjUjTOb3hgDAK0J6HwJJlKe1OAlYipc/m5janJxesbq4ynqbc3L3O6PwcTUCrs85n&#10;fuCHmU8PuTj6DuOj+wS14drODkHi885773D51kd4pf8Cm+srfO3Lv83pyRGLXLP70musrgw4OTok&#10;HK5TFQXrO+ucTTL3/xuH1EY7GInvU6TFMy+xtZYsy1lZWWG0DLl58OABly5dIo5jDg8PWRn0AByd&#10;r99jMb/g6s1bvPr9n+G3/tkvMV5khEGCFoLJImXQaVNoi64tQjlBmPQ8/FAihKROS/JKYnWFkBoR&#10;hFSLBfOsobECKwXzxQWtQUxVFnzuRz/HYE0ym095enrM7vYdwrbkYjphrb9KOctptESbCecXZ2xe&#10;bdOICePJhCrLeenOx7j35n0Ono545aOfIg4H+L7kv/mv/kvOzyZsra3y3XtPibs+MvCxQmB9ENKj&#10;tgoiSSEbOm2PTJSUxZQrm1vM7Qgj4P2TNzjLT7h//ISXX/gs21fvoDwPESfk1idOWrRWPHIDG+tb&#10;PH16THfjCipocXh8RrdruP3yx/jyv/gyVy9f4TxtIOzww5//Aq9/8+t0h13mVY0XdZkuCpAe0rgD&#10;vdGGqqkd5lc5YR9GkGcllR9jjCWMYvB9agy11kxmGdbzafeHpGWBUpZaG77/B3/o6UdefvWexCyr&#10;+Iem1P3fng/ld+Yg3z5//Cf+1Ld/8Rd+4QcXs1HYaANV41q5nmS9P2QxGhGFCUIa4iiiqBtCPyAr&#10;a6wVaF0sYw2d59AY4wRi2tBYizbgWUldNS5ZygtJS43sdshsTEabo5nieNJwsVBkqaKqBHHYAt8u&#10;BWUSKwO8IEa0uzTTDGNB+QrPWlBghcFI12ZCCoSVSPs9KrsVGmE11oL5wCOucTdw6Tv7WZRQGEFe&#10;Gyrro2TkbsO+h/UkBBFJkjAejwlqwUI1hHFC4yuSJGJeFATtATU5u5cvY5VmnC3oD7boJpLxifPR&#10;VnXO8dkFWysdTO5m83meUzUKI3waLaiVSySXno8RFqUVjTZ4WiONc6Eo41r9rVa8nLlLPv6Z7+PH&#10;//CfIC1rOokr2p7nOZb5EkHp+x7D4dAVyCTh4MkT4jgmDELKRnHz1i1Go9EzLGuaZlRVw2g0crPq&#10;zU263S6+7z+LLp1Ppwx62/ytv/U3efvttx1itlaUtWJtY50k+aMsFgu2tjeYnJ7gRV0mkwnjkfMP&#10;6zonCnu8+e23WWQ5rV4f34MgCvF8n1vXr7F/9x0UllmWEscttrcucffuPXa3V52GQMqlINPS2Iog&#10;auOHAQ/3n/D9n/40x4ea4eY6w16bn/u5/4n9o1PSvCGMfZpGsb464LXXXuOHf+RHWd3cwYtD/CBw&#10;FDTPp8oLVldWaPKKMOiSzieEvT7aB2NdilpVlKyublHkOeOLKbXWNMptvO8/fMSlnR28sIWREYP1&#10;y2xub3Pz2g6/9WsVo/0nHJxfsL7R5xM/8IN87ZvfQlm4emmb1177KN/66tuIIGORzpBSsL66yrhW&#10;tFtd5pPps/jYSZ6zd+0K+0fH9IdDJpMJO1vbKKW4d+8eV65eY2V1FWPtMyV6tYQB9ft91tZWXWHf&#10;3uH4+JArV3c4Pj/h3/n3/0N+8ytfIRuPaDC0ogAhLLMsxzcQGY/ACAIhMViU0AhhSJIOaZrh+x5x&#10;GDMvShrTYKWkqBtE4BMlHpPFmJUN+Dd+7PfjBx6X9i5zfPyUs+kZZVWztrVJWaesrA+4f/8uaytr&#10;aKuYz2Zk8wW+J0kGK6SLivv3T3j99bsEwR5f+c2f53z/kE7pcWdlm0xIHkcn5FYRtts0jca3wmkV&#10;ygw5CKhMhvY1aZmytbNOVue0goDV1SHzxZTz+T1qU6BFTlZNSeItAjmg0SGJaON7IaOLM5JYo2jR&#10;G/RYpCO2r1zj5OyYg9E5L33ikxwfnuBryebqJX7kx/4gX/x7f4eLgwfowKclA3w/pqw1se8TRBIj&#10;DbauUUazTJXAW2a5awPSD8nLGqSg0gorJH7comwU0zQjTtpYC34Af+4v/MV/EYbh0tj7oSxzz54P&#10;cZMB1vauLH708194dzSeksQtmkpRFBV5XlJUDe1ODwMUZUVZ1FS1QngSK9w8Nm8qsrokq2tKrSmN&#10;oTaGCqisdd5vpRDa+UG0AhnGZI1mUSoKbagb+NZbb2MI8WSIH8QYfMc+djWa2mhqbdDWvZwKgRHS&#10;FW7pYYXnVKSea5EbAR/kGunlzdtKz90QfCeycwY7d0OPoojecEBelaRVhZYS4UUoPKwfk7QH7F25&#10;yWB9m9svfJR5XiODFtN5RpC0meclFo8sr3n+hY9SVg2jyZSDw1MeH51w98EBo1lGZTxk3ML4IXlp&#10;0MIj7LSx0qNoGopGOXbzMr6QZWcBP8DGMSoIKLQlzQqqMsc0NU1dYIyi1+/zH/3Z/wRjJWWlmM5T&#10;2t2+s/EsrWS9nqPemeVc/+TkBM/zl/CZ0s1Sy5rhcEi328UK6HS7Di3pOwys7/vcunWL89MTlFL4&#10;UlIUGd/97rt85zvvoFRDXmSsrg5pd1u8+urH2Nu7xCKdY7Vh79IuvV4Pqx1oxVrHva6rhqTdxk8i&#10;km6Pxhja/T7tfp9FXpB0ugyGq7S7XYZrq5ydndHtdqnr+hmg5uzsjPl8TppleGEAUjBcWyXLc7rD&#10;Ae1+n4vFjMdHR0SDPtvXdvE7LQZb6yzqmq+/+SbH52cEcYSQEo3AKvf5VNPQSWKENXgCmqYC02B0&#10;TZ4uiMMAKSUPHz4kTlw2ubM8WdbXV0mL1MWkxjFpVtJdWeN4NMVvrfH8K58iq2D/+Jx3vvuIu4+P&#10;uXzjBTa29rj/6CnD9U38OMZPEqazBVGcsLKywnwyBeDg4IA4jp91VpradcbyNGXQcxCXi4sLXnvt&#10;NeI4pmkazs7OWFlZYWPDqdezLGNzc5PDw0M2NzedfcqPWMxzagP97R3+6E/+SWS7RbvbIptNSISE&#10;JTSnVJpCG4pGU9WGuq6pVeOEYkkEvk9eNZTaoyGi1G6NVlqxKCo6A/h3/70/QacbEcQB4+mcWsEs&#10;XTBYX2E2n7K2PuTs/IggFMRxzHA4JPFjTG1pcoNn27z51vuMJw3nZw0///P/mNe/9gZ339rnY9ef&#10;Q6QlT757D6s0hCHzpkQtE9xCP0CXNZHvEUiJFAYhLKoxdDsDtIL9/QPC0CdpSebZPvcefY33H36F&#10;yex9NBOaZoZqSrRStIIEIQJ8r0VZWcKozWg6Y21zg1k6w0iPIE5IugPmeUncHvATf+qnCJIOeV0z&#10;mc/RUpKXiqLRNEaAL58xH3wh3V4mAzwvoGwUeCF5pchrTVM7N1HTuGAUf+kw0Frzp//0T33rE5/6&#10;/scfDFn/n5IkPyzPh/qIYpD8sZ/8k6//k3/8D19R6RShDZ6Fumw4OjllZ2OdMA5p6oaiLijQFFpT&#10;oDHLjSJbstSldHNZi6SxUC0BKVJZAt+nagxE0Gq1mFcNQWw4PTzAbwwnT/YxZYmpK0xTgzRIH8I4&#10;wjk4LdIax0LHIKVxNCWrnfgMjbAWo5bmUcDpvsEX30sMduIvC9IVdiNA6QrdlLSjgPlkjAsosLC8&#10;qWrhsbq6/ixu88qVKxwfHHL18i7vv/8+um7wEcRBwO2b19h/+ADVVCymE3wpaWpF0dSsdJ0YpylL&#10;AuM808NOjLEGLS3KGIxxucNWuHxyo7SD3giLXgr2rNII/X9x96Y/lmb3fd/nnPPsd19q7arep2fh&#10;zHAWcjhDkSIli5RIiYxEWU5kJbQFJUKUvLEBO8mLBFEiw4gFGwliJQEi5UUsS5QiQSJpyRYorkNy&#10;KHKW5uzdPb1V177e9bnPfk5enNtF6g9whMwFbjdQXdWoeure55zz+/2+n0+Ji8ZxBeMsQwQeP/XT&#10;n+R9zzzLxs4Bwg0YJANqrcZpHNAPAztwJx0MguFowqUHLlMVJdvb2+xsblGr11ma39RPTk7wfZ/x&#10;eIoXRJQF8yjW8rwXnTKZjqiFdcupdzRpmvK+9z/F08+8n0ajxWAy4eGH3mOVp57PbBZTJhOORgmX&#10;Vx+kygum0xmdZoO94QFBFFGUGtKcoN4iLSvqYYRfq/Hog8/ihhHGGDw34HBwwpkz6xzubOC7lovd&#10;7XYZjcdkRQZZRlYUCOFx885t3nNlHem5FAb6Z85gHI/RbMbC+jnKvMALAjzHod5q44XBaQ64LEuU&#10;kHiOIh7P8ByF5wguXlinubjA27d3qDds1aPdbtN12uzu7rPUXaLKK2pRwHg6IEmn1NsRnq8I6xFb&#10;e/sY16cQPp3Fc6ycu0gRT2l023zkoz/OO3c2+PrXv8Llh58kHU9pL51h53CKNif84t//zxiOp5xZ&#10;P0c8jqlHNY6Pj/E8j8WlJW5t3KHbX+Tk5ISlpSVGJwM6nY5t11QVx8fH1Ot1xuMxWWan76XA5sZr&#10;DaazlNHgmGeeeYbNjbt0eyuUruLHf+ZTDPbu8b0v/RmLjRBTpIR+QF4J8lKhtUNRaowuwFiq4TgZ&#10;0G53yFLNLCmpRU1KXRHHBX7kgcrRAn7uMx/nUz/7k9QbLtoUGFwuXH6I7aMDDgcDzq+scnxwyO7u&#10;Do8+8ii3rt+i0+kyO56xvrDOdJIyOE659tY233j+KltbUwLpkA9yznUjiuGMKs4RucFzPGJtkJ5H&#10;UWgcbHRNoPGFIFIKmee0vZB0lOC2e9SjJsfpLsfbQ+pNlyBSYI65cf1rVNmQuHvA2TNPkMaa0O9x&#10;dHKA57j0O2scnhzS7PqMxxUOFY2aTzqbENUCi+GVDnc2tvnEJz/F0c4Gf/iv/i/cyGE8HeEYQ5rC&#10;1EnwlURgDXVG/oCBUQFlmeI4zqnxUAhBnpU4SnJ0PKDf7zAeD2h0O9VnPvsrXy4dZ+5YL5Hv7mUO&#10;9eu//usf/Zv+Jv59PYzQdBYWJtlo0Pje899YrTmKuheSZhlGwngyRgpBVhTEZYlxXGZliVaS0miU&#10;586z3ZrSYE/hlSY3hsIYjBYI5ZBVgBfhN5qkGnJj8N2At99+m9s3rjE6OaJMZrgSyirFDz20MORZ&#10;juMEICWO51FvWvqQMIYyzTBlgetIpJpPoM/Ja1IqlJA/0JJiMLpCVwValz/ArkqJ6/nkpabd7TKO&#10;YypjJ9Y932dhcYnuwgLvec8jaG1o97oEUcidjbusnz3LyfEhSTKj3WrSaNQ42t+jKjOmo4HNpOqS&#10;NMsIo4i8KJACW7bOMsIg4uhkSFHZZEAlJIWxgAiExBhNURZIY8uxs7Ig1wWuMIRSUPcEoaeImgHG&#10;dfkn/+xf4IZ16s2eBUoohXIcbt64weLCAm9fu0ae56ysrNge8mjE0dExtbBGpUv63R537tylXquR&#10;pintTpvBcIB0JFmaAy5xHHN0eMD62TN0222+f/UllNKkacKDDz7C2pk1Lj9wiVdff5Uvf/nLtFpt&#10;nn3uWRo1nxuvXcUUCeQ5wg3oLJ+nv7yG47koKdjdustffe8lnvnwj/Hsh3+Un/jYx9jYvMcnfvqn&#10;uXDpPP12i5rno5TH+fMXiRot9vcPcCWMB4cMD7YwVYEfBNSabRr9ZXqLq/hRjV67zVK/w9WXv0dV&#10;lbx89RWQiqDeZDKJyfKCei2iHkU88d4n6Hb6BH5Iv9OlTGdce+NV+t06RZ6QzWYYKkpTkWYZaamp&#10;t/tUOIRRkyy3J9PQrXFwuE+v26JIU2ZpysrqMrPxiNdef5XHnnqS7d1dFhd7BJ7H1p1bJEnGh37s&#10;E+wPEt77vg9z4dLDXL36EkY6GBFwNE154L3v42Of/nlmSLywTpVrlFR4joeUknbP5so3NzdY7C9a&#10;GxzAPGoY1Sz4xRhzekoLgoCyLOZENEEYhuiqZGNjg067j+O6FFWOEhU1k/H6X32Di/02bVcSTydo&#10;bahQts1VaYqqpNAZlS4REoqyAOEilU9aGvKyQsuK0uT4EfyH//HH+dX//D9BuQXxbEwcT0jTjKys&#10;KIzE83xO9g7ptzso5ZBmKf3FBaut9ULKTDMcpRgi9g8mfO2rLxCKEJWXnOu2+IkPfojr126yvX/E&#10;UZJBUGOal0jHRwqJVBLfVyA0tYaH0TmOEtQbNbKswPND4nhGFEXzPDnEswm9foeyTNna2kApGA6P&#10;Wex1yLKYNJ3S6XaoypLl5QX297ZoNWrWaYDtbwdegFKKXrdNmecIYXjkoStcfeUldne3UFIShBFF&#10;VVGUlUW/GpsUKouKqtIU5ZwuJyVGSCoDSTLD8TzKoqDMU0Jf0qpHPPfsM1RlJUOFfOrZD98ywqKu&#10;mP/5bn28qxdxoQ2VVJxfWUhe/tpfvrfpeMKVgjzPKIxBOC5pmloQixCM0pTCGEohyMqSUmuq+1Gn&#10;ytg3sRaU2gJQjOOSVZJCBBSuR+F6GDdAOA55mVNVObPJkCpLQBdUpkAoKKgoMSAcNArXizCOottf&#10;YP/g0GZ7kwylHFum15oK5vxU6ywTRgIClLILo5Qoxw6wGSnQzD+uHAoEjVaXrDQUpSW1Xbz4AM99&#10;6EMsLi9Romn3OtQbNbTRLC0vsbi0yObOFgZDu93g6GiP8WRAVeaURQpmvnkQoLXBUYLAD+YwEmnB&#10;OWGNJLflsqwymDk0JkvTUwhMVWRoU+H6HmWe0W2E1DzBcrNGq27Vkr3FJZq9JVbWz1Ovt9neP8CP&#10;QuIkptNuIaWk1+vhOA4HR8fEs4TzFy6ytb1p6XCuhx94aAyb9+7RardxfZfxaEQYBiz0F7lz12bL&#10;HSU4PNrn4Qev8L3vvYDRKY16nXazx5NPPs23X/g2n/uDP2Bra5vFpWU+8tGPIqqSN6++iKgyHAzT&#10;NOeRp57DKJ+wFjCdDBkeH/Cd736X933ww7z29jU0GsfzyIqSIsvIJhOWFnoEXsCZ1XWS1CokiyTm&#10;6GCHKp1QlQnKVRwPR/RX1un2l1hZWGF/e4+VXoeX/+o7vOfhR+j3FnjPo4+zuLiKEoqza+ucWVgi&#10;CkJWF1d4z0OPoEvNmcVlZpMRd2+9g6kSmo2I4ckRDz/8EJ6rqLVanIxjllfOYYxHb3GFJE3odnsM&#10;jkb0+32qLCGe88573TZlNuPG9be58sh7UK5icHxAqxlx+8ab1BtN3NoCy2ev8NaNTXoLKzz+xBO8&#10;ff0mO4djzl95jL/7n/4aOqhRKJd6s0uWl0RBjVoUoQXE6QxjNIPjY5aXlzk8OLTtEGnpd/dhJqPR&#10;iMlkQpZlLC4uAgIr/pqTyDyf/sIie7v75HlBI/LQ0xP+z9/8DZY8eOLiKivtBvXILkR5BfEsw/d9&#10;siIlrTRaQFoAEkbjjLzM0dIQp1OkW3H5oWX++9/4h/zEx5/DCwpeeeXbNNs1PN9hZXWVd27d4tXX&#10;32b9zAUO7m7RCOq0Om3iLGYSjwlDHwpsmNutM04LPv/Ff8fGzV3CJObxc+d47NwDvP32DW4fH7Gb&#10;JZSuj5EOspT40qUUoAKPpEwIQo+a7+AIjeNKau06uSlxQocg8pmlU7SUVCjKSlBUEuX6NNpNjge7&#10;TNNjtvdu44WwfKbP0fEeZZlxsLdHPYpoNZrUay10YfCCkFkyw/NsO2swOGF1eYXJZMpTTz/Nnbsb&#10;7O7tzyl1ksoY8qrE9XzKqqKoDNJ1qIxkmudoqZjEVj7j+B7JLEaYCmUqus0av/CZT3Px7BnOr5/h&#10;q1/+y9Vnn/vQ7WZvaYx4dy/g8C7viaNLdAm//b/+T5+4cGZV/spnf4lHr1xmdXEBV0lmaU5hDEll&#10;n4WGXAtybSi1pDIWNlJpuwOsjERID6F8KiNJMk0pI1LpMTOSpIRqjk+8X77SZUFZWTmA1lZqoqSD&#10;VA7ScQFJaSx6UTnefJG2i6/W1jpkkBgjsEdxZfPSc19bpUFrqyrVSIwQIKzNSjouJQrXC22msrQ5&#10;8yCM5hsUQ1FpgsCiUbOioNXpcOHSJS5cusQHPvAB2u024/GYJEkse3nec5YKDNZ7rKQdoNNSUQpF&#10;gUOCz8x4FE6NXISk2iHVksJICiPI5tz1osLym3VJpx7SjnyWei1WV/qk0wGX11YoJkO+9qU/52Br&#10;k2Q2wXFsRrY2Lz/ftz3t7++zvr6O7/undK4wrHHnzh3SxJqxLl68yObmJsPhkLWz62xvb5Pn+Rxk&#10;4XL58mWyJGE2m3Gf9FSWOUtLS6Rpyvb2NgJO+9VxHFtAh1IMh0MKbQUVtVqNvCppNi2Qxpn3lKWU&#10;uK5HkVeYShOGoTVfzT3onmcZ9I1Gg/5ClzRLMFVJksR4yiGeTG0bJLf4znSWEPoejpDkec5oMOTm&#10;jRt865sv8Nh7HuOTn/gZAs/au65cukyZF5hKs9jrs729jZSS1bUzbO1s4zg2HnhwcECWZWxvWeyp&#10;RdRGZFlGLYw4OjpidXWVIitJ0wJHeISBFXVkSUKexmTplIcfeYDuQp94NkM6hkznVEpR7y+TGZed&#10;4wlx6bB0/kEKEfCxT/88BA1OJgmlcZjGicW8YsjK4jTzn2UZVy5dtrnhImMwGFCWJZN5Pvz4+JiV&#10;lRWefvrp04V8f3//tDw7mUxYWVnhzp27rK2tUWQpZAlf/NzvUg0PWay7rPdamGJKlY4JHeiEHoud&#10;BqPhgGYrRAVQWKw8RhqcAESgGcUJS2dcfvlXP8Xv/9H/wQeee4RWx2GWDKg3Qoo8xRjDeDym3ery&#10;xHvei8wNtbBJvd5gb28P3wvo9jtEUYTjemihuLm1z3/7P/4z3nzrHR48u8pzD17h6fMXufH2de4d&#10;HLOXF8S+SxF4aCHwkDiFJnCsWlT5Lrh2QVNSghCUuqAUJU6gGEyOwRUYISkrcNw6SS6YJSVHJ8fE&#10;xZi0GnA4vs1bN7/Ft773efxGTL1V0Ft00XrGSy+9RJ5VNBsLeCrAUS7j6YiiyllYWaZSCu2FPPLU&#10;c/wPv/m/8Pd/7R9QORGFdMmlonJDxnnBKK0wfsAkqxhlJQUO++ME1WiQIphlOWlZkWUVzchHVilk&#10;MQvNGusLbS6tLar/+Z/8Nz+f61Jp4N3eFH93L+LS49p3vvTgjdeurjx25RLvfeQK68uL1DyHTqMO&#10;2p6ss8qQlYasgqwylKVEG/ssco0RDkIFFKVklpRkuUHIAMdvkhGQ4pMbn7wQVJVC4KKMQlYGJeyQ&#10;hn23OxitMFqBdqlKsMYigxDW+iOEhbjclxz8MMIQLFNZ3P/bgBL2xnS/VIiRGC3Qej7RqRxcP0QK&#10;51RnaoxhOvf0Oo5Dq9lBSZel/hJxnDCZxBzsHvDUk+9ndfUMaZqjS4HQAkqDqTQSdT95h5SWrmQX&#10;cpdCeBQ4pCgKNyBTLrlxyIxd4CvhUCLJNFTKbpBCpVhsNqj7CmlyKp2wfnaV3Tu3+OB7H+P6Sy/y&#10;3ee/zNbWLRrNgNB1qDLbi5bzUpt0XLa3dnEdn+lkZieTi5zzFy8wnk64duM6fhQynIyJGnW2dne4&#10;cPEiRkC73baxstEIXWEZzrP0dCjOda03PQgC2u02QRDQ7XaJJxYAVK/XT0l2QkrqrTpCmPm1np7+&#10;G0DoBzhKEXghutA0ak1qYch4OELPT+bT6ZStrS1arRa7u7s2stZtsbTQY7HfJ01ilpcWyIoUTcX+&#10;0T6O57K6dgbX95mlCVlh+7GbWzu8de06R4OhZb8rSdiMqKjs55ya+yowkuXlFSaTGN/3KYoC3/fp&#10;dDoMh0OrhVSK/f19Ll68wGSYQeURhS2SpCCL7UBins44OTqk2+1gqDDk+BYvhgo8/HqEcD0meUWt&#10;t0xn+RyF8JkVhtwoaq0uaa7xgwjfC9EYvMCn2W4wmY5I05nVkgpBs1XH8zz8uTy71+uxsbHB3t4e&#10;Dzz0MNdv3uLxxx+3Sls/IJ4lGGPFJL1el1bocOfVl/j2F/+ElcDhsbMrNEJJEp8gKBFFQr8RcG6x&#10;xfpyjel0wjSFQoJwICug3oGf+tST/NZv/xqf+5N/wWd+8YNUYo8k3+Xo5B5ZMiWK6hgtieOUg4MT&#10;slmKLEsCKXn4ygP2vdjqkBU5J0cDNja3iVPN7smM/+23f5fDQYYwAdP9IY8tnmfzjXfYG07ZKyuO&#10;ypyJMcyKirSscD3PsuSlxTs7c7mKpsK4itKVxDoniBSzZIRyLWgqyxIarRazNMcPImqNDkmmORnM&#10;CMIacTrhYLDBwfAmX3vhj0j1Jl4tptX1abQb3L61xSTOmSUlXhAiHYdKak7iIZuHBxDUubM/ZPni&#10;Y/zcL/0K/9V/9xt8+GM/xQxFrAWlF9BcXmYwyyllQKECTNBARTW2joYYLyDVoByPTqeBKQvaUcDe&#10;vbv4wv6uHr9ygYO777S/+YXf+5F3/QrOu3ywLQW++Pu/88Er59Z4/KHLbN55h9l0gKhyaq5LPXCJ&#10;cysnMfNTeGUsT8UYiUKijYPCBSMpjaBC4jgByguRbkAxs4s8BrSWmNIgpJgPnimkY/9PU9lBOAOW&#10;QW5seU9JYWUCukRK5ow1gVKCEkBX84+BnUe3k91qbkgQAjBibpv64QXfntSldH5wAlQOORllkZMm&#10;MfUwZHY8I0tTQj9iMBjRaFhvs+t65GlB5EeUeYkjHMoKpBAo4SC0wREOWkikcpHKtVUEU2GkREtb&#10;xTDGoIVDJc2cCw3Ssd8bqqByFI7UdJodAkcSuoIim7K5dcT7nnicwf4hdUdydrnLF//493n82Wfp&#10;9Hu2tVAWVBLiOKa/uGSnuMfxqeZ0PB6TJjnaWIxst9PnnXdusrJi/c9FYfuk4/EYz/PxvICqnFGr&#10;2d6eIyRyLm9J0xSjFaHns7CwQFFqgiAgSRIUgsD1CIJgPk0uyPKcNM9PN05ZltmFsigwVYXStt0j&#10;DaA1SkiqoqRRt+zxN195jYcffph0MqAoM1qBTzpLUK6DFoIojBBC4AY+cZogFMyyBFxBqTVJVlBU&#10;hjiJ6S0uMBsPyfKcVrfDYDKkVyzT6rQxWUqa56egIa01Fy9cZmtnC4yF2tzPYU9HYy4++QR5nvPO&#10;27c5Ojqx1yGsU+QzjLYVing6RfO1xS0AACAASURBVErB7du3efShh+l3e2BKfM8a8YoqJwwtg6HT&#10;7dHOKtqLS5RIcAOScspgOCYMa+i8IskLHMdhOBnjBj6NRsP2tv2AervDrTu3efTxJxiPx8TDEUEQ&#10;0Gw2T2OD/X7/VMcaxzGPPfaYZeivn+Vwf5New+OPPv9HdMg532nz1EOXee3V75KkMdmsoNtZYmNz&#10;DxlGRIHhs5/5BB/4yR9BK03LrVGLPJqdCFROve2zs3uXtbUlMAWbGzt0mh1yLan5DpNJTG+hTb1m&#10;dcPpNCb0BH7gkOQJtzduU6/X2dvb49b1uzz6yAd46fs38Z06qhxSjjP6zS4mLpiOY07yjCTw0MbH&#10;9XxUJdFZgVaCyhQgrNnQ9RTOfDvl+QrjWWuZJwS+oxhNY6KwdtoPr9V9HAWDwbFVLhcFeVZRr9cx&#10;VUmWD4njEX/xlT/msUc+zAc/8Gmkm3Jh9QKTSUzYrDGZDKm36kxnI4qyxAlDKukwzVIGM83OwYTH&#10;3/9BOot9PvmZv82/+bM/5fWrV9ndvIff6DGJZ0jhgPCYliVRq0/QqJNoTZLO0MZyFLJ4xq3r13jk&#10;yiXOnF1D65JnnniM3/2tf/HsMx//me/Uap1CvovPq+/KRfx+GfTWt//i3NY7185+8iPPUQsFr7/8&#10;Bts7G9Qin5PxEXUvIC4rUl2CsFPneWX560IIlFEI1yXVEmNAOD5hrWl9xkCcFDiORBplwSwlVGmJ&#10;qWx/2nUjqiLHCAOiQgi7CDoohBR2YGNeeje6xHayDYIKR9oIlpoLCYyYgyaw7l9h7PdYlQVC6LlA&#10;wdh+uJFI5YB0wYCnHDzXRUnwpMBVoMqcNB6x2OtbH3ajxSxNMFpQ6Mra35RicDykzCukNphc43gK&#10;KSy9ynM8Cumi3BDh2CiHNvo0zw7GXhdpT8kVhlyClAqki9Ca1KREQYTrhwiRE3guNb/O3njKzRvX&#10;Obe+xq0bb/PUIw/yr7/4Jb72b/+Uv/df/kMagc0Im7IkqFu95OrqKptmFzfwGU2nCCXp9rrs7+8S&#10;+B7SkfQW+uR5xp07d1hY6DGaTjhzZp29nRGT4YR2y8abHCU4OTmh1/MJfQ+hDWJe7XjsscdYWV2j&#10;3V0gcD2rcSxLOp0uRTLBdz0ms5hCS2ZZCsqWun3fJ0tSKCoizydRDrqo6Ld6TEdTltbP4Louo9Ho&#10;tEpSYSiqkoOTPSgSK3upBOsPP0mSxExmBcvrKxxu38ONApTjsLW3S7vbwfU99u5uoFyPIApJyhzh&#10;CI7HQx7wHNIkIZuOaLTrOFseRWWYzhKef/55vNAapbpuA4nC90NaLcHzzz/P008/zXgy5Ny5C/hR&#10;yNHomJVza8zyCa6rcKXi+a9/gw/+6EfZ29nn0pk2pkgpMoGSUAsD6rWAsphPjkvF2tnzOJ7P0tIS&#10;r16/SdjsMB6PWektcPPGOywu9mm12wymY/I0J8lLAPx5FSpN01OF8GQyodls0+322dnfs5tYx2Fj&#10;a5t2o85kMmE4GrHUbRIP9jnYvM7hjdc43wl4/yOXSKfHnAyOSfOcdq9HVmoW+m2mxYxKlHz2sz9L&#10;FhZI1xC4UK/5jCZHeKEiqEnWz/X5zrde4Jn3fYB6rUeaVNy9tcUDDzzAUWolPMqDXq9Dr1vDcy2i&#10;dv/wACEMnuex1FvlqJnwnRde4fBoRrx/TKdy0HnOpcV1rt28y8ZgyNhzmEkHqQucwlrDKikpPKiE&#10;RihbRQ+EwQVcJXFcl1wWSCUsjTLTeHjIygKIiiQhDF0EmjCQpLOYVq1DPC5wXGVTKSah0Wixe3ib&#10;/LWK6XTG0098jOODO/hOjzwpqfk+2/e26PS71OsRjuMQxzMKbTgeDHDrTVoLTZzAx/Mdok6Xf/CP&#10;l9jf3iGPU44ODrm3uUtYr3H5yiWKPIF0wr/8zX+KmQ4RskQpkHOw6nde+DafWf5ZIs/hyoWzvPLG&#10;2+E3/vhzz/7UL//qNyXe38ha9P/F4120PbFvarRGS8lwf1f9ye/875969Pw5nrjyAG+/cZXrN97g&#10;5GT+RgECR1nMqPLBCVF+HeFF4PkYP0J7IcKLMF5I5UVUfkjpBhROQOXVcOp1vJqP54OrBNJoTF5a&#10;uYrWKMeCVoTvIj0f4ToIKVGOwJPKvqGknbLWle1rS9fmvFF2WM0IhZE/0JfeP5Ob+8A2KXHE/dO2&#10;Y8vxykFIF+HYiVkvtCVJM7eQua5LmRe89fobXL9+je9+97t88c++wM2bN3n1jVdJEsuYD6KIyWRy&#10;epKXktPoB4B0FK4fovwQ4QQ2w66tpvDUYjTvWRulbM/cSHLjkONRqIAMj1kJJ9MpWgJC40uHtZUu&#10;JwcZRwd75GnM2lKXSytdvvLFP2Hz+pucHO4QuA61ekgURURRxP7+Pp1Oh+l0Oj8VF7z22mssLa3M&#10;Y2IOzME908mMBx98kLt37zIajVhdXcYLA2vrqtdPT3vGGDzPR2vIMjvFlM2nmcqyJAgihsMx4/EE&#10;13Wp1Rq0Wi3Axg2LosB1XbTWOEIyODomzzLKvKDKCmajCXs7uygh6XW7lJld7FutFlVV4Psuo9GA&#10;MAxZWOzR6/VYX1tjcHRMEk+RQDab4TiSyA84Pj7mzMoqvuuxvblFluQs9Pp0Wm08ZV8nk+EIrSvK&#10;smT5zCqbW1t4YcDW1hZRFIFUzNKcJEk4Ph7Mo3hjarU6K6tLnJyccOnSJba3N6lMwdkL64xnQ1AV&#10;9UbEeDjglRdfZuvuBi4OjlE0wgiFwZOKeDwhT2f02u1T7P99zO3+/j4rq0uks4SqKNnf3cOViqIq&#10;GYzGZHlO1KhTb1kmwNHREVeuXOH4+Hi+keoAtjozmUxI05SqqlBK0Wg00Fpze07tq0UBiw2Pr3zx&#10;/6GuUh4+t8yDF1a4df3NOULXR1d2g7C3f0BaxPzdv/dzlGaI72WYakgYVpTFgNFol0qnFNmM27dv&#10;85GPfASjBaEXksY5VV5R5RUPXLpMu90+TVFsbW1z884dbm1ssHt4zOrKearUoUw9HBqYKuDetQ28&#10;YUa/EHzkPY8h0oLN0YDY86g8z943jINJ50pSIaiMQSjmXnB7KFBGz+OsBl1ZTrkjXZJZQaPWRinX&#10;Kos9jzSzBLwwDC3itCgoqpLZbMYsTanVGozjMa1OQFYc89LVL/PiS3+OrnaZjG8zOtmiWQtY6i2Q&#10;TTMGB8eUeUmZFzQaIVIalCvZPxoQNDocjmc49Q63tw5o9Fe5/OgT9FfP8+m/80t88KMfZ/XCg9Ta&#10;fdYuPMDP/cJ/RF4YjFYMR2MWl1ZxXXstv/X88wSOYmWhz2c+/dN8/g9//4OTwTj84XunVUm9ex7v&#10;okX8rz++/YU/+Fv7d+72PvL0U1TxlFde+i5bWxtUomQ8OSFwFC4Sozy04yG8AFWro6I6MmyiogYi&#10;qFG4PpXvo4OAXPkMy4qjNCNGIaMIJ3SQfoXraVzPIBxr+0rKnMSUaN+B0EPWAkToITwFck5Zk8Yu&#10;uG5gAS9SofwIHB+jPDt57tg+cyUUWqj59Kj9mJYK6XhIxw7b4fgY6YN0McrDKA8niHC8Gm4QoRwf&#10;IxzKSpCXFTdu3eTb33mBV996jY2de3zlG1/lr17+Lt/+3guMZmMm6ZRKaoQj0Mrg1Xy00BgHlG+Z&#10;69LzUZ6PUIoKWzVAGBwBrtQoYf7aBqQ0khyHXHrkwgcZEueGwSxhmCTMkoTZNKbb6LC6FHE0iBlN&#10;R9x4+w1+4dOfoOVI/vmv/zr1wGU4OsEYcwoC0Vozm81otVrU63XqddsrvXXrFlEUWZRuGGAE+GHA&#10;/uEBTz31FIPBgJ2dvdOvD0Mra0nT1J6es+x0Y9bv9xkOhwwGdmEF2NvZZTIaWySqMWSFpU75YUC9&#10;2bBT745DmqbcvnmLvZ1dbl6/wa0b7/DKyy9z9cWX+MbXvs5Sf4GiyDg8PLTAGGnjUNbHblng+3s7&#10;9lQjLT0sdD2UgYYfIoqCm29d43hnj3Q45o0XX+HtV15lNhgxPRlSxAnJaMLkeICqDGvLK6Rp+oMW&#10;iu8RRHXiOKHb7VKrN6kQtLtdklmGEIJarUa3Z1Gf7V6b7mKTVj8ibLoUVUIQuCws9rm3scHVl64y&#10;OB4yGU1QlcCpBFFQYzQc0mo0adTrNOoRpixxJEwmthRe5gVKCGqhbV3U63WqqmIwGlFow8lgxHgS&#10;E0R1C3+ZR8nut0jSNKXT73EyGrK2tobjOIRhSJZlhGGNVqvDzs4OUpfcfP0VDm9fZ7UT8cyTj7C5&#10;cZOT0SHD8QzXi5BGYYzAjQStpSYf/ckP4wYVNbfAkzn5LEZrietElIUgnubkGczinKIoqaqC5ZUe&#10;i0sdbrzzJrt7O7hKUBWaq6+8yd7BjJe+f4tX37zL6soVvv/iTbY3xnzz62/yp3/8NV74+isk+zPO&#10;eU0+cukhlo1idnLEbpmxmSekSYlMNKFrZwI8z5tz1jPyLMVQoGWFMQXoAh9wqwqZFHhGIY1LLWoz&#10;nk4IawFu4FJWFWG9S14otndOaHV6lKakMCmuLym1HUhVTkCWJUziA1xvwmtvfJmbd76F4xyxuhSw&#10;ffcGvhFcWbvM2sIaTiVphj41TyLJ8D1BqQ2VcHFrLaJWl/6ZsyQl7B6OCVuLjKYFRoa4UYtZYVB+&#10;yIc+8uOsrZ+1zAXhM0ly4iSj3W7zxhtv8Pqrr1EVGc8+8wz1Whh87l/+80/osvybW4z+PT/eRYu4&#10;7QxoKZnsbPS+8Lnfe99Hn/sAF86s8NWv/CXD4ZBKCIKwRpaX5IXNaOZGkBtFKX2EChCuD46HUfNp&#10;a6MotKQ0Ei1tybisDFmWkSSJde1KiXAEbuihPIURkJUZSZ5RSTDKQbjzBVfZxU84dhDMktYs4xgj&#10;cB0Pqdy5vESdxsqYD7zdP+FqACnmIgZs9lo4CMdHqBDp2sXbOJbMhuPihhHKdSiKAoEiz/PTfufR&#10;wSFJGlNmOdvb29y8eYN79+5hgLwqySsNbkApBMZ1ccM60nVttWBeKfjhIbxTQI4QiPtteiPR859H&#10;CDk3cim0dCidkJ3BjHGqKVFURcZir4vvQDwpODk5gjLnyUsXcdMpf/y536XXbc6d2VbDCuB5VpV6&#10;cnKCKyWmyKkHLjs7OxgpyEtNXhrW19eRKF5//U06nd7pSW2WJgA2ny8MZ1ZWbK9YQGU0WVFxfDyw&#10;xK7EwkDS1KpSZ7MZldGMxlOqosR3PSTitNw+Gg/YuneXwfEBW3fvsLe1iSeh2QjRZUmr22Ec202E&#10;MRV5mlDmKVHoMRkPqUchruty8+YNPN85bcNMBiM6c3KZqTSzeMq1t95mNp6wfW+D166+wovfeYGd&#10;7U1Ojo/RZYUSiiROmAzt9ZOOYhbb6fvKGDY3t8nzwg6ySfeUSSC0YXB0zGwWY6qCTrdpKwW+S5am&#10;lLqyJ96yZGdrGykdet0ForBOmRc4umSwv0+ZZnzz69/gxRdfpNmqk+cJhwfbVjebJCwtLVGVhjzP&#10;OTg+ol5v4nkBGHlKJUyShDhOKAtN5PlEfsB0MqEoKoaDMasra1bEk2acnJycgmAEmoV2E5lN+fz/&#10;/du46ZD3PfoggSe5duMmuwcjgjCi0oKkKJllKYUw/Nzf+RTGS+j0Q4ajYw739k6Nfp1OD0f41KI2&#10;jajJW2+8he+5SGUIQhepNGfWVjBVRuD5HOzuIYxgZWUd14k4OpyQ5Q73dgZMEod3bh1w986A8VjT&#10;a61wsX+GsITxcMTheEysJFUY2NZUUaHLilmakGQpBjsYe38DqOYucCPnTnCEFec4Lr5rX7/GGKqq&#10;Is/zefKiQDkuna7tTfthQFSrMctmSNdhMp2RzHKy1Gby/ZpEOBNe/v6XuLXxVwwm79DpK5qNgPFo&#10;gItD6AQMjg4ZHO+z0Gsh0QzHIzY2t5mMp+SFYTCc0uotMktyglqDrKzwaiHD4YiLlx7gzuYOKqzx&#10;9I98BKI6peextX9Ip92HwiC15JWXXuJgb5+TowN+5pMf53O/968ee+f176+d3jd5Vy1876KfZf7b&#10;0WXOv/6t3/yJ1X7T/dEfeYad3W02NzcZTWYEYYs41xzHKToIiY0h1gpVa1JJj7Q0aBxAIoxECYfA&#10;C3GVvRlLrXG1xiszZDKlGA3ROXheg6jWRroBOC5O4OO41uNdZjkuDsq4hF6NwG+CcZEyRLgBszzD&#10;C63D15UunvIQRiCEwg8iAIQwKAyuMThaoyhRokKICiMNXmhVh34QkZcg3JDKuOQ4ePUGOQY3jKjk&#10;fMMhDJ6SyMqQxTNUZQiVi6PBxSCLglvXb/Ctr3+Dra0twqiOFh44AWkhUV6DAg8ZNvACj6oqKIrc&#10;gmgcBXJOtqsEUthNiavsCcGVCqkrRFXhiApH5GhdMsxdZrQ5SiXjUjMYH9PvRKwud6gKmMYJb775&#10;Jg+tLdGoMr75F3/K7bdeJVAuWZIzGBzTXWijXIfBaEiZ5QyPT7hwZoXp4JiqTMmLAr/RZDLLkcZh&#10;eDhgdXGNvd1DlOswmgyZzVLCMCRPY4pshiNdmo02WZGSldmcxhWTTGLSOMZ1JN12k+lkSK0ekFUl&#10;KEuVcrXGqSoaYWgpdUrRatfpNkOiwKHV8PFlxdpy3w4EArVWm4OjE3zPJZlO8KVGFhkrS32ktJuU&#10;peVFZsmIwFf4jk+W5WSVpkAznk3pLy7Qbtbpdlr4DqyvLFFvBEhpqNUCHE+Rpjm1WoOy1PR6CwxO&#10;bK56YWGB3hyoUpYlSjo2ClhUhGGNIAio1UIOD/YwuqJf75BPU8ig31kkTkoWVlaospQ8i6lMzjib&#10;UW+3cV2fMpvSDCSTwQlf+MIX+MM/+gPSYkaSnZAVY8ASvvJSk+Q5RVWytLJMXmga9S6DwRClFIOT&#10;I5QwnD93iXSWk8cxyWjEg5cfsLHCjXvUGk1Cz2exv0AjqtFptgj9gMCR9CLBv/2D3yHfuclDyy3O&#10;n1nm5auvk2mPOJOgIrR0mWQJhas5/8g6H/zx95NXI4SXs3zmDN3+EmkWc+/ebWpBjSQuePu1d1DG&#10;5cErD+BITZFPubtxg3E8YTg84ejoiOHJEVJURJ7D69+/ymQ0RmnJNM65tnXAV196nRdffYdhIhjm&#10;iq2jEdNRRlEJ3jk54l4ak2hIs4rKVEhfkhQ5TuCTo5lVBY7vWWywUSih0EKSFBWVp6iUrahUac5k&#10;MqDdaVCrhRwc7JFmCSeDI3zHoSxyS4WUDko46FLgezUwDsJRlBo0PsppMksKmgtNgm7JC6/+G7ZO&#10;XiUXe0zzA7r9FrsH+3S7XS5fvowQguFkinQ8lpeXWVro0ajV8ZSDq+zQbLvXJY4nxPEER0AU+JRF&#10;xtbONlGnw9nHH6d9+RJjBQmGZDKj5TYIVEA8ivn6V7/G9tY93vf0Ezx46QK//Zv/9KfJ8x8Yst5F&#10;j3fPTyM1JZr9G69e+taX/+Kh5973JIsX1rl69WUm0xkClyyvODqZ4IRNYiPIpEspHbSwpWmN/EFE&#10;qwJdQVlaBSnagLb9JAV48/7ebJqSpgVlYS1nnh/iBT6OZ+USujSUpaYqDUZLpOPj+DW041IaiRtE&#10;FuzhuEjXo6psr8f1fBw/QAsH5rlwgUIKBykce/KVtpRYVjlKKTttLZTlDXsefhBRVAahFH5omdJg&#10;o2l5nmOK0sbgNLhIXCFw7+/cdYUpK3w/pNAGoVzavSXOXngAIzy8qE6aFfOdvaGqCvssDcYIhJzn&#10;3pW0fXohOD2QG4MxFeL+RZaKSoYkKmQqAqaVwyQrODg65NzSKmuLEfv7I2tRGw25dHaF9HifN777&#10;bS6vneHWtWvUayGz2Qw38Dl7/jwHB/sIXVGPovn0v+bg4IA8z5BS0W11GR4PWF8/y/bWLr7vn/YS&#10;yyqnHoX0ux1m0xittfWqpym37tym0WgwnU5Ba7IsQ0pwXMl0OmYczyhKTbPRIEtSZpMxB3v7SOnQ&#10;X1ygWa+xtLjAxXNnOX92neWlPu99/FFqtRAjFVleUlQly8vL1AIfYWA6GTE4PqHRaBAEHsfHhzZD&#10;7CiqqqIobDZ9GsdUGM5dPMfq+ipPPvkEvXabRx97COXA2rkViqokqFmF68HBgV0QBwPba19fJ4hC&#10;HMfhzNqa5csbe8NfWFjEkYqtrS2qoiQKPPrtFrs7W2TTGRQGoYXdSBYVoe9Sj0KyIidJU4KwgXIc&#10;ZpMxStrY3euvv85bb73F8OQI14HAV+SzmJrnMRmcELgu8XRIoxadVgkuXrxIHMdUWjOezii1PT1O&#10;p1PLgM+t+a7f7bG/u0eR5QwGAyaTmKOjI3xX0fQkt77/PTZefZHFUPLA2hL37twmLzS37m7j19oo&#10;P+J4NCKuUhKd8su/9ln8pku9VbNMhSyj3mwQzq/l3t4+k+GI1aUVfMdnPBiyu7vLaDygXq/TbNVJ&#10;7290peTKpctcOn+B1eUVuq02Dz/0KC+98jqvvHqNrz//XY4HGa3uEiqMmBY5N+/dpXIkhe9Seh75&#10;/F5y/2QplMUs4yikoyirCoHEVKCEg0HihQG5tubCMi8YnJwglSDPbSWp2+0itCEKQvIiRZc5YOYO&#10;9orxeIzv29O949iKXuDXybKc6WzG8fCYVieiu1zna9/+c4bxFtNsn0rG1BseN965RpJkNJttijSb&#10;U/VytK5IZzHZLKEW+JRlTlHk9Bb7VpGqSzzHVhams5RZXtI7s85/8Y/+MZnr4tabTJOCLCtp1pq4&#10;rsf16ze5du0ak9Exv/i3/wOe//KXlr/1Z3/6xLsxcvb/60X8r/06tKTME+83/ut/9Kkfefb9/NiP&#10;/yj33nqDt25cJ05mVoSRlGS5RkiXSVoyzUvMfaUn8zjUvLd6/3nfXvbDn3O/ZCyEoMxy8rSgLAqo&#10;NEpKfNcj8EJ8N6DSBoREeR54nu1xex6V62L8ALyQVAscr0ZU76DVDwbtSq0QToiRAUZ4aOkhVABO&#10;gFE+BofID5DGcr8tACUAoXEcZYdXsLIGe+NJEAI8z0MphTufWHcVONLgSIHE2AjJvF1QFAWu49Ns&#10;tmi1Wrzv2ecI6g2k59Pp9qxnPS+hrKCsMPOS6/2rWlUVpdHWcS6s21y6zvzp4QgPJX2MlORCEeMz&#10;JSLWIYeDnDzJuXhmjTCAwWjMxv4B9WabM+0mr3zl3/Glz3+OJx+7QhLHbG1tcXx8jNbaykekIqs0&#10;rYUlirJkZXmRIply5fxZsrLggYcf4a233uLCxXMcHBwwmUxO+cxxHNNoNOj1OrieotVqMp4M2d7e&#10;ptFqUlWVHQKbvw7CKKLb751u+u73Jytty/Blaf3XS0tLxHFMu9dFSYfAj6jVm5Rz21u9Xmf97Dlu&#10;37lrN0DKxvGKorSITC9ASofpJCYIQlqtFs12w1ZiopAgDKk3GviBPXE7vsPa+jorq6u0Wi3SNGVp&#10;aQnHkWxuWqKd6yqSNGY0HjAcDq2tryhI88wuCGWJEFAUBY4UJGlMv9vh6ssv8erVV8jSGZPxkDSJ&#10;KfIUre3p/j0PP0Kj1WIyi0FJarUfErrEMWVZkiU508EER4NXGTZvvoOnK5LBIdnkCFcXHOxsQpXT&#10;7bY5HpzgRTU29w/pr66ys79NVA9Qgcete/dwHI9GVGN8tI8nDWlmWxzVXJCh04Ts5IBXvvoXpPtb&#10;nD+zTK1W4/h4wMbmFq7vEdYC9o+PKYxmkuR8+G89w9Jqi539LQ4OR6QpVFqTFwnD4ZDuwiJRFLG+&#10;vk4538wWRYmuwHFDJvEMR3lcOH+JtbPnMcLl+69do99fYnVxCa3he6+/wfXbm6jchVjgGIc4tu/X&#10;SRFzosccVxOcyLNxRelBZVMzxpgftDuEON3Q339tSmHjbFLK+aZTnt7HgiAgjmOyLLPDa0UxH5AV&#10;pya/MAwoipwwtBtl3/dP0xazZEwUhShHMB6PGQ6n+J5lJHzzW1/FmBFHRzdRbsbSUp8iyxmPZjQa&#10;jf+XuzcLsiy7zvO+feZz7nxvTpVZmTV2DV09D0ADaMxEYyIhizREihZNyw4zHHb4QbRsh8MRDkX4&#10;xXqwLVmmKDNEh0gGSZA0RUEkCIOYGgBBoEf0WN3V1TVkVs53Hs58zt5+2DezC03Kb3aweSJuVnVW&#10;RmZn5r1n7bXW/38/jmXgBzazcESWR9TqPrZjEkZT9g52eeW1l8nKjPFszGgyBODBBx+ikNBodjjo&#10;Dvj7v/SfM85LIgxiYVAKg0a9RVD1ePrpb3Ht6lUevHKFz332Kf7x//iPPjfeP2z/TQPAvKeLuL7k&#10;8dun/+C3n1Bp1PjURz+M49t8/ZtfZzydkJclRalI0gLPrzJNJONMMk4L5FzmfXdxfjdkRRPY3vm4&#10;owKPVNqfXUqKNCPPMmRegNKQF9u25zszk5I5Q9w0Ua5PYTkUloXpeFhOgM42sUlzpa1hho0SNrbj&#10;YTkuGA4I+x1i2xy7eiTskUWuiWqyxHVdnnzyST796U9zzz33YJsGpjA0hrYsj8lreZ7iWCa2ZWCZ&#10;c++5LMiyhHiu7pVSHwIarSZxmtJoNAmqdY2jLSR5nFCm2jalfc8SoXTxLks5p8vNLyEQhs5jPnpg&#10;2JiGo8NagNTwSe0GsrbKVHrs7ndxLZv1lRWiKKI7HnPQ73L/mXXUqMu3vvz7FNMeFopGtcaw10fO&#10;v78kSykw2Tk4oCh0sEKZRHi2vuGFccrpc2dptlu4c2X6EYmtP+geC+Z6vZ62dqUpjUaDTnuBTkcr&#10;xY92/2masn1nl3q9jmVZDIZapLW/v4+UCilhZWWVvJQsLa8wmUw4d+EeFpaWKEvF0uIKb167Tmdh&#10;kaIocF2fSqVGEmeYlkMhS5QSTGYhCAPPC+j1h3hBQK1WY//wgKWlFTpLizQ7Czz66KOcOLnG+Qv3&#10;YDo2jzzyGH6lhl+tsLSyjOXYLCy0mYyGyKLUHnTTJE1TLMcml4patYHrai/ubDZjZ+cO9XodyoKv&#10;/Mm/5XB/lx+99ALPP/8sm1s3mM0mWgluGFy8eJFOZwHH8RDC1LoDx2bv8AAv8Gl1mhpGIhUV26a/&#10;u8vXvvxH/Ma/+BX+8Lf+QB9j8QAAIABJREFUJd/56pcJD7YJu9uoeEjVhd7BLu05QXD5xCqD0RDb&#10;Eez3dlk8scpoNuPmzdtYAiquS9XX+2rLc6nWanpHnIe89oPv0n3zFdbrPic6baLpjPF4ymg4odFp&#10;k0nFeBYSFymdEzY//x/9HawAmp06RWkSzrRvfTwe02x3UFKglGQ2m2AYEAQe58+fZzSacPX1N4lC&#10;3elevXqVKEwxhE3gtXjpxTf59je/w8Ful9u3d9nbG9LvjrEMH9v2yfOcSTyl0qjgNANKx2B/PMD0&#10;ffK8nEOdpNbFCI6Z8Uf3hLvvY0eaEaUUtm0Tp5mm8CUZaZrPP0bRqDeP73lxHB+/dDX4J8VxLIpS&#10;a2lMS+A4JkWp8+gb9RZKWoxHISsrKwzHezz7wp9Rii7j2TZR0qfdbuNYDnc2t6hUfGzTQMqMJIlI&#10;05DZbIJlGaxvnODCxfM0GjW2t7doNBqYlkNQqXFw0ENi0Vlc4/5HnuCe+x7iME7oxinp3CZZqdYx&#10;TZNv/umf4pjwxZ/5W7i2MP/Xf/Tf/zQg/iZV8fekT1yic94N452oOWkUxtN//G8ee/zKZS5fuZdn&#10;vvEVtne2mMUzTYYK9U6pMF0mSUpsuCRCUfKOWIx3/R04Lt5Hf7/7hSGlxLYsSllSzm1VotSEJNPW&#10;Bcv3PB2akpcoU+DaNsK2UKZAYFCrNrBtlyRJMCwbYVoIQ5KnCUVR4tsuRVmgKEDJuWXkaDQtyHMd&#10;SGFZBoHnUQodQDKdjnn2pRf59Gc/y+3bt8gyPXKXRY6Y++gFUkMgLC1Ak0rfEIo8JysFQkpsv4rj&#10;+TzxxBM8/+ILvHb1dZIkAcMinI2RWY7Q6Lk5eGb+s5pzqg3bRCkDpUow9E1HqvkLSAlcodGzoMNR&#10;CuGTGC55rcMoTWmrGbNpSOC4WGhR4eHhPmsNl4fOrfHM1Rf5i69/hQ99/meYKpvJLDk+eKytnSSV&#10;ipOnzjIcHhDOpiw0a5iqJM9z4jRjFo5YWFpECIWkpJQ5YRgShiEIiW3bxwK9sixxHL1rdFyXcBZR&#10;FAVxHB8LgiaTCcvr59jd3SUuDL2GAe5sb9NqtXC9KkpCGqUMBiMM0+S116/SbLf56lf/b37ww+eo&#10;NRtkaYFnQzbtc/n0CbIZeH6FTqVCVJTs9Cb89m//NmFmg2kynvQwhMSyLDzPw7V9dvf2uHzfFcI4&#10;YnX9JLMwpNVuEycJ+wcHLLR1AEqaRBqrm+XEZXw8hZmlOcJtMBhNWFtb49bmFgaSg8MDXNvi//gX&#10;v8JB95BKrcbf+8Vf5OTqMpQFs9mMxx57jIv33s84Tjm5vEJ6uE8UxnhBBcf36A93WFpaoL+bkU0n&#10;VAyFT0452udO/4DucMDTf/y7nD93ltbSKo99+ClOX36APBxRqwZkdsFo0CMIDA4ODjl34Qpnzl7A&#10;dhxUUbLUrHO4s4PleZQKDENgyoJyNuTl732Npoq5tNrBN2E41DGvzU6bWZgwTSKcissoS/nMpz+M&#10;VxeYFc2RqDWaFIXWPSRZxv7eXHTnOlgu7O/sUaMGtHFdjyCoUa3WMSyLj3zs42xt7vHMsy9xeuMi&#10;3b0BC+11Xn71TZJQsrffI1MmcRxBBEsnlhjkQ0oBZzbOcHjYJTEE/SzBthvIUiEME7ir6VBoksS8&#10;OUnzTLMdTDEnK4JlWfp52jhBkhVUqzUtkkRP9JIixbSNOQkSyjK/C01s4rgWZakxuMLUgSSValOD&#10;gYSFZdrMZjNanRpvvPUDPM/h4fs/hWWFxNGQ0xvr7OxINm/dRhYZrYU2jm3je+4crlSSJCm1WoPx&#10;cMilS5cwbEvbJ09uMJ2MGA7HLHZWObhzjaf+9s/yT156hakwCQtBHmUYZkmjXePta1d55nvf4VM/&#10;+/M88fiD/NnXv7721nM/PHfh8Sfe/hvQwQLv0SKur3c6cIqCl/70S48c7typ/Sc/83nS7j5vvXGV&#10;flczoJutBoPRkNIIGEcZGQ4xDqUFUpko1F/67Hd33kfX0Sn3ncKud7sozRFXpUCSv/OxpgVomprv&#10;++QKCqmQosByPRqNBp/+xFP0ej3G4ymmKcjzFAOh99GOg1AlmvuiCW2GUncR3ATO3Iuc5pIkyzE8&#10;B9f38Ko1hDBwPI9CqvmpWj9tDcPCdMEyTGxbh0ccrxCUziDXqd96tLyxscGpU6d4/vnn2dzcxEB3&#10;2kIIDAVKapTrsekXjguflPrzSaTGtt51KSBXAmHM+3XDQCmbGJ/Iq5GqfarxlHpS4FU82vUGk6zE&#10;tARvv3mVRx9/jIXDEX/ye7/JI09+hM7aObZ39hj2B1y4cJHbW9vUWm2kMPDcgDROaK4u8vb1m5y5&#10;cB9X37zG4kKTJEkoSsWFCxcYD/qMDrcJQ+2PPzg4QClNbLv7+xLCYDwes7+/z+7tG2R5wqkz61o/&#10;YDl897vf5WAwQygIwynVmk9WpGDYWJaDb3nahSDgxIk1yrKk1V7QO79QdzZJElOv1CiVIAiqpHnO&#10;aG8Pt9bEdjxKbG0t8nzanQZKlfQHXSzLJYwShpMpSEFeZriORSFzdnYPeOHFV4mjjEoQ4AtJlow5&#10;vdqmF0/nDPgxWZmjhEmz0cLzPK7fuMXCwiKj4T5vvH6VMs3Y27lDpaYxqM8+9wOu3HeJxurq8TSj&#10;Vmvg1Bx6gwFeXrCwtMib24coYOnEis71jiYsNipMXQOnjHj8vntIM8nBoMpsNmE2PWC7v8+PXniJ&#10;e9/3JD/58/8Blc4SyhQsdFo4lp48vXHtTYpUsNCwGfUPWe60qNsWh3GCY1ukcUjVklx7+Yck3W2u&#10;LAdsLDSZRSHDwUAfyG2HWVowS1IKS/LAY2f52FNPYgeKpMjo9gc4ThMpJQcHY6bTGWVh0eksM53q&#10;QJg8TzCMOtvb23Tai9SqDao1Tdc7ODjgmR8+xyxU/Ma/+hIfffKTbN64yXiak+UGcVpiWS5CmthV&#10;zR03KgJh2IRxTlYohtMQ23PJ4hTHDpCy1E2MBGEaKMFxhr3eAop5ly0pS63eFsLANLRmJ09Cam6d&#10;WTTDdg1msxnCNrAck0ajwXA8xrZt8jynVq+Q5QnVWpMkyQkCnzhNqNdrAERhgpAGq6snmYz7WDa0&#10;Fxx29l/nxMoGiy2D3DTIs5LFxUUm0xFlmWMoEHMhZRD4KAWe7x/zHvJcj/or9RppmnL97ducOHGC&#10;9sIyvd4O7ROnePQjn+CN73+XqspYqNUYhH2UoWhUAr79ta/ywSef5G9/7rPcvnabL//2//mJ/+rR&#10;J942/oZU8fduETeO3zC+cyP4rV//tY8/cOkezmyc4M/+5Mts3nibOJxiGHNfNDaJtIgUZJZHmAuk&#10;Yc2TuP9y0b67YL97tH50HRUuJdScaS5RUlEq/WLB0oVR2DauVUEYijgvKEtwPZNWq8WNm9e4fu0t&#10;7rvvAWSZEvguQpaEc18uqsBEoQyJZrypH/v/DMMMw7JwgwoFBtncPuZXKjz1uc8zmkxxPB8Mna4r&#10;lcAUBkUhMC0NhlHM97ZS6dHv/Hs3DAPT0F/ruWeeoXd4iGEYuK7NbDIgj2YEKIQqQSktIDv68RhC&#10;i9nKuXccMSeeKYQwQEjEPMDFnO/iTaVdAak0yIIOQ6+JGO1S83JOVQIarkdahviux3Q45OBgj/sv&#10;nuHbP3qDP/vXv88XfvE/48LZMxwOZ+zuHzKJYkw/ZXmpzetbN+nUA1AGy8vLpPPROECeZ3h+ld/8&#10;zd/k3/upz3P69Gk2r79Ko9Egmk2PA1aUElimjiwdDgbEccyf/+CHdGouF9Yb9PqHXL7vIb79gxfx&#10;K8s8eOoitmHi+RauZ7G0tEBSSFrNDjW/ilAGTuBTFNnxvrrZbBIl+ndf8y36e5t880//iCwuMWSJ&#10;5wbMwhjsGj//d/8eQWORpJAURUZR5PQHOtUrizNs18VQAttzCKdjCiWJo5QkSel2+8xGQ+JhD5m6&#10;dBZqTMc9lheXWVpaJikyStNi93BAGIasrpxgOB4hVYEpFKPxUFveXAPHrxBF0bG33rIsklhPJpJZ&#10;SqfTId7fZRLOSNKUSr3Gkqhy75VL5ONDHEvSafoMD7e52XsDYVqcPr3BmTOLTCYuWwdD2u0m1156&#10;hkq7yU/97N9l0ptQqVSIk5ig1qDbH+I6FWbhRI+6Z1OqzRYi1dMJo4gpJwNe/YtvsVy12FhpYpQp&#10;4WzKdDyhVglI0hTDDMiVgVcz+KmffoqMGcpoMOqNaTRazKYJlUoFVQpOnthga3ufyWRCvV5DyoIL&#10;ly9weNhjNBhTCWo4vsdoMgNgMo2Is5Iwyllc2uDb332OMyfPkBQZd/aGmJaLV1qMoxl2UKUUClFC&#10;nkgmImc2jDANV2OQLYe8TNBBnSZSShzHppClLtaWBuS4tj6IJ3kOaHHrEZZYj9EF00kIBti2S1mm&#10;x7GupikQhpoX7nnWveMwmeg9uGEYeJ6OiJ1Np9RqdQxlEcchtm0hVUxZ5ozGA96+8RzLT6zSbp9i&#10;69YWqDVM06Za89nd30NKSZKktBcXmIxntFotpuMZhqXvQ61Gm9lshlKKztIicZoTZyXS8InzkE9+&#10;4Wd4/s+/x7RU1JVFGBb4XkGj2eRgf5s//td/wM/9l7/MJz74Pv7wa9848dpz39t46P0f3vr/qjz9&#10;/3m9R88i73ThhpQ8840/fiKcDIP3P/4wr770I7a3bnOwu0MS5ZiGw2AcEUvBOJcQVElxyEpDC8V+&#10;rLP+y9dxsMi7rqPCrneimmGuVImUBbJMUbLAkCU2UCQJSTRBpimuaeBZFgJJWWQsLS4QRjOazTpR&#10;NCOOQz26EuDNhVPH/k5TzLtbLZ4qZInluCR5SVaANExsv0paSrrDEQsrJ7h5e5u8VBQSCinBcDBd&#10;D8Nx8CpVSmFQoONV81KRl3p/i9Lc8DzP6R7scfW1V/AcC5nHDAeHCJljGugMc5Xr7/1o1C80+raU&#10;EtO0jtOjtJLdRACmnGf9mnP/6jz1TUiFwqTw62SVFqHXYnOYMBxHICU130WVKa3FOjc2t2hUPO67&#10;5zT/9vd+k+neHcwiZToZ4QU+Fy9fYjjsUxQZ62sniKKIg26PTArSXOcbHx4e4HguUsC1a9d46623&#10;tPp5zjuvVCokUcz+/gG3bt1iOBnTHQxJ4ow8L7l06RK1WgXP0+z0Gzdu0Ol0+OIXv8hTTz3FBz7w&#10;AT7wgQ/x5Ic+zMrqSc7dc5HV1ZPUqg3WNzbwKwFBtUYQVKk3WwzHEzAN0iJne2+fZrONLBW27WAY&#10;FpbrUanWWD91GgyDJM2YTkIODwYYhs3iwiq1apv2wjKnTp8jqNUBk1mUU+SCpaUTPPTgY3z2M5/n&#10;73zx5/iFX/gF1tbWkFJSr9eJ45g41uP1yWSC52l613Q2RkrJbDJleXmZxc6CJtIlOkVsZWUF27aP&#10;d6m1Wo07d3aQEuqNFklWkKQ51Wpd58dHERcvX+bBhx/gxNoJarUKtiVYWGwROAY33nqV733762zf&#10;ukar6tGqVWg36gx6+wy6PVAK3/PY2dxF5YrFdkfvkCcj2osdrt+6ieP71GsNyiyn47sc3rjKeOcm&#10;izWb5eUFuv0evYNDHVCEgeM49EcjpJCcu3SGC/ed5dSZdcJoSrfbp15rMhr3iJMpWVowmyZcvHAJ&#10;gcHBwR5X33iNXv8QpXRQjnYTBLRaHZQStBcWOLm+we5Oj+tvb1Krd/jGd37IMy9cRRoOZSEIHJeG&#10;71DKFEVOGoeYQtAfTSmURZLk2KZGiCZFfDzpKqVEGLonK8tynr5XzBHUGkdr2i6FlGRpgeN4mo53&#10;QgN/hBDHyX1lqaeJWZbhOLpIR1GkR+2JZunHcUychExnY9IsJs9KZrMZlYpPWeYUZYIwJK5nUMqY&#10;w/5Nbm2+zHByi8XlCoqMarXKZDLDMmwataYWbhoeBwddDMPi0qVLgMHCwgL7+/sEgcdkMkEIwWw2&#10;ozcYsXLyFDgVTt1zmVOXrjDDZJTkNOo19ncTZrMQ17Z469VXOXjheT79sQ+z0qzypV//Jz856vUM&#10;XUmK9/SG/D2ZJ64QCFmSCoPDN57d+K1f/d/+1uVzZ3jo/sv8+Xe+we6dTXqHXcoMLL/OLBeMCpMZ&#10;DtPCJJICaboIYSEEx1jGI3Xn3UrPI2X60fuPiv7Rf5cyn3PNFWKuyTaFQJWSoswBhZIloCjyAsu0&#10;kKXEtUyiacjHPvFxHnzoIdqdDq9ffYMwTChlgRAGaZbi2FopilDIUiFR6BQRQweNYGI4HjkCTA9p&#10;mkjLJin0vv/qm9dwHZ+lhSUO9va0IAUT1/PJi4ISRZoXlFIef15h6KJrWha+F6BQKCXJ4pAsjiiy&#10;BFVmGLLARGIaGi6BEDrvd+6RN2wLWZYgBMYR3GUuBjQwMISBFAKpSgSltu45Fex6HXt5ifF0Qjoc&#10;41NCPMEkx6/YVGraxpTmGgN5cm2VNM156eXX+OBHfwLDrbDfH6KEgSxTar7L7s427U4by/ZJspzp&#10;dEql4jMaDUmSDM8P+N0vfYl7zp5loVUnnAw4PNilyHPyouDOzj5pXnLf/Q/zwQ88yU984pN87nOf&#10;5dLFi9QCh72t60zHQzoLS4zDlCc+9EkMyyeKEyzbJi9zao0alu1RlIoszegsLHH79hauHzAajrFM&#10;m729fRA6Seztt6+x3Gky6u0TT4fUKgGGYaMMi/4o5My5S2QFlMqiXm9y/fpNGo0O48kE1wtIixzT&#10;MKnXW9i2C8rSNpx6k15vgG2btKoV9na2GA0PaLea1Ko1ptMpg+GQKEmp1NucPneRg4MB1WoNy9Rp&#10;Plubm5w/dw/VWoV777+PpZVVLl++TKNR5+1rN6gGNTqLS0jDRqgclfQZ9A6IC8X5iw8wiXNObmzQ&#10;7x3ywP33srN7i1k4ZXl5lZUTa5y/cJaVEysMBn0OuiOi3KAwPe5/34dYXF1nPI4xDJt7zt5D97CP&#10;MEwqQYBpgGUZ+JUam3d2EMLBpSDdv8kf/Nr/wpqX8eiVM8ThmP3uAZPpDDAxbI/BJCKVBbmR8l/8&#10;8n9MbcFlGo2xHYdKpY4sJf3uAY5tUa+0kQoc1+ege8DSYodarTqfRqSYpkOcpAyHI2QJwjAZj2bc&#10;uL7N88+/xmiYMoskw1lK6TgkUk/z1DTFNy3iNEKh3S6OFJSjkMD3dba2EhRKogwdhiSVwrRMPUEz&#10;QAmBVGA5FkqWuL5LlqV4gYvtGERJiB94ZGWBX6sxnk4IKj6e7wIS54ja5nukuS7kR44WpeT8QC5w&#10;HBtDQCWokCYa92q7NqZl4nomjmNTljle4NPtHuB6Lrbp0G4vYIsatumxt7vLiZU1wllIo96mPxhT&#10;q9YxLUsr/1stUJCkEUmcUq3WGI8nnD17jvF4TFGWmKZBvRLw4P1X+NbXvoqFpOo4FOmMXGbU6zWy&#10;yYw8Tnj0fe+jKAu++d1vV1qtpjj/4OO3dR6Fwb+7lfvrfb1HO3GQhsQqIuN3f+Wffb7pOzz5gffx&#10;1rXXGY1G7O8fkmcKw/KIooJZoghLiKQgVoIUAznP4b77enfHfdRpv3usfixsQyFM4x1qmwmWoeEs&#10;hikwBVDkqCJH5RllGpPHEWU0o4giijTh6e98l/sffpRvfufPCbMS4boUwkI5HqkyMLwqhlvRDHfP&#10;R9ou5RwVix0co1ZNJ6C+sMDG+XtYO3WapCj50auvI2ybNMvJCkmh9D7c8jykEhi2Q1EK5DydTYl3&#10;2Oqe5+G7LqgSlWcUSUyRZyhZYKEwVYGpNDpWWObcyj4f9psWhuti2o4muzk+yrR0bqOwwNDEtiMA&#10;vNSwOq0ZECUFSk8ILJ9EVMjcFsNcEJaS7nBAoSSV+gKWXWFvb494OuLMUpNksMcPvvU1RBbTbjUA&#10;SZGlOJYW6Xh+jTAvaS4ss7K2ihCCar2mRWxodW+9Xj/mnY8GQxzTotXqcOXKFf7hP/xv+OIXv8gT&#10;TzzB2skNfL9CmmoFbxAE8xFliu/7x/nma6snmUxDRuMppu3iuL6mBRaSyXSG4/t0uz36/QGW67C2&#10;sUGlUmV3f5/7738QKSGXCkNY7O4fMhyOGPRHSJSOjQ1jLMvi9u1NGo02s1nMyuo6h70BzWYbr1Ll&#10;rbdvkmeSolCMRlOm0xnNZpPxeAxwnOYWBAFRNKPRqHH+/Fna7SbNVp3AdWg0Gvrfk5jLV+7nyv0P&#10;sr5xGmG6eEGdCxcuUas1sCyHKImpNuqYtsssio6zvo9y1sfjMWmaUm+0WF4/wySXhEpw8twlFjbO&#10;UllcprA8rEqdjz71k6yeOY+0PD71uS/w8GPvJysEWSkYjSOyDIpC0Wm12d3e5PSZDW7cuolXrVIq&#10;WGrWqYqSF771VZx4yFLNwzEku/0+3ckEJQS50hS/KEuQZs4nP/tRrjx4icXlBZIkpSyhWq2S5ymn&#10;Tp1CCJNqtYptuRwcHGDbNoPBiMl4Rru1QKPRmueaDxkOxly7fp3btzdRWCRpwRMf+gheUGM4nTII&#10;JyhhYAsLU2pKZFQUeJ6HJQuMcIoaD2kFPq5lYVgWUZERZfncvqj0Hlygscd337+khkYB88YEykKr&#10;XfK80BkKRfFjyvUwDOevf4c41s+tI4a6lJJKpXKsfI8iPbHReGJvnleQEidT4jhkOBwSx9rS1u7U&#10;uL31Bls7r9Ht36RaF6T5BD9wkVILY5uNBnmaMx5NSKNUMzOUoN/vY5omaydPUBQZnuewdec2nU6H&#10;Wq1Btd4kjHPsoM5PfOFn2B5OSQoTw3IZTrVN2FKCV198ge9/88947MErXDq1xh/8q1/9yPDOnY7E&#10;wuC9q1d/TxZxQ4LE4erTX3v82is/WvrQo4/QblS5fu0N7ty5Q5zmFFJ3ppNEMs0hKgxSdJ61QneN&#10;4q/4td1dsO++3l3Af+zf5N0fL7XYTZbzPbm2XVEWiLJAJjEyTZFJgipybt7e4rU3r/P6WzcYRjHC&#10;rWBVG1hBHb/RIRM2helQOgHKriCdyjyExdWUuVJgeRWcoEpaKsazhNKw6awss3H2HKfOnKO10CEI&#10;AnyvgmW7GhGaJqR5SV4qMKzjgBDbtnFdF3euyi7zgixJSeOEIkmhyDFkial0R3bkoy/n4/1CCLBs&#10;hOUhHB/hajIdpv7TcHwMKwBT8+ENw0JgaD68aZALhZwPuYS0wKoxTi0yv87OLCZWkp39ffyghutX&#10;aTab3Ll1i1bg4mQRz3/369hFTN03ScIJWRoihCLLCmw/ICsNuoMx09mMEnl8c8qyjHq9TrWqOeL+&#10;PKfcdV3CMOSe8xfZ2rxDtVInz0tM0z62EBZlfuwtHw5HCAxsxyNOUiQC23aIooTpNNRJcQKWTpwg&#10;DGMqQY12ZxFMA8uyGQ0nmLaF67qMRqPjgjcaaVKZTjizEVIfthqNBoPxGC+oMhxPsRyP6SSkKEoQ&#10;GrjTaLWYRQl+pcaJtXWUMOmPRowmEzAsivn6REpJ9/CQXrfLbDIimk1xLIvBXPhlWRZ+UMWwLO59&#10;4CHufeAh/sEv/9f8wn/493nfEx9i+cQqvf4QpQSuq59nCwsLx4lsRx78LMuwhMXmnW2aKyeJDQen&#10;uUxk+axffpCTlx/m/KMfYv3+xxjkJstnr3Dv4x/i/JVH6M1SFtdOUW8tUWKT5oCy6B4ccmrjJNvb&#10;W/hVn6wsuHDPGXxyDq69wlvPfoeOVXBufZnpZMTuwQEZAmWb5ArGYUJaFkgn54s//wUyldLtD/Ar&#10;LQxTH2YNociSnE5rgfF4TL1RpdVqEQQBS8ur7B/0ETg0Gx3q9TbNRpsbt26RJjlvX9+iEjSxnCq3&#10;N7eRSlBvtnACF1NAOUkQGeS2y1CW5Eoi0pRlw+Jio8GTly7iC8UgHJNZJqVpkcl3gpDuvk9Jfvxe&#10;VRZ6pK5tn+WxJdJ1XYIgII61T7xareJ6jsYyC4Hvu2jxl0RKzYF/t+1WuzM0uMU0TaTKcFyDSr2G&#10;7bm4XoVKtU6lXqPRrnBj83XefPsF7uy/ie3m+IFBkSX4rg4JajabLC0tcfvWJq7lUmY5nmNRr1QY&#10;9nr4rkW96nHq5BpJqjPlTUxmYUShLD72mc+zcekK/SgnaC9i2Aa9wYSyKCiTlKuvvUKZRjx+5TKE&#10;U37nn//jz8is4L1bwt+jRVwaBXLc937nX/7qhx9/4F4ee+BebrzxGr39fabjiR4J2wFxKQilSaps&#10;MsOjEA7S0GrsI38v/OUO/Og6spH9u3zjukvXNLWjH6Wc79ckCiXm43lTx4Ra885cFAUUBYZUTKch&#10;/9cf/hHCsgijjDDKQGiam1upU2BQWg6GE2AFFSy/inAqKMOjMGyCah3T0ollfq3O4olVNs6cYXHl&#10;BI7nHh9IRqPRj3nE3/keOC7cjuPom+18nZCnKTIv9KPIUWWBkLp4i7kY3TAMLVgzLYTpYDkeXqWO&#10;W6tjBXWcah2n3sJrtHHqLeygjvB8pO1RmrYu6o6voTaWj7IdCtPUpjMlUNjkOPQzgay1GSYl41nO&#10;3t4BtaCmEZ1ZQndvl9MnFnn71Rd59dnv4ZQJKpvRadWxPZ/d/UN297s0Wx3COKFAkBUF4+kUKSAv&#10;JGfPnmVpaYkkybToplJnPJ6ysX4a368wHM4LqGGRZDlSCRxH7yer1apOGltcxPd9TNM8PuDUW00q&#10;9RqW7c7535oIaNo2SZYjhEmWFty6dYvO4gJKivnvRNPTZrOZfn6ViiDQUZrMp0mLi4ukacri4jJL&#10;SytEUUKr1SHJUkDvNQEcxyPPSxYXl+l2+ywsLLC2tsZ4OqEsFV4lOAZ41CsBjmOx0GlhmULH5ApB&#10;GCc02wu88eZbOG6FWmsBLBfDdJHKpN7okBclQbWKMAzSNCYvUgaDnqb55QWWZVGv1VhcXMR1AhQm&#10;SSGIcsHG+XtZOXWRM/c+hN9a48yVR/nAJz/PyrlLrJ+/jxQLwwoYTiOwbBrNNjv7Bziepqb1+12E&#10;EGxsbDAdj+jvb5MM7vD8t76CHQ1YbfgsNWra/pfm2H6V7nCMsB3CPCUqC37ypz9DrePTG/XY2TtA&#10;YeK51eMpwsLCEt6RG/mQAAAgAElEQVT86+3s7BCnCZWgQZqUPPLw+0E5zKYZAovpdMbjj72fN964&#10;zn33PcLbN3d46eWrvH1zC8cP9M8o1mltjtJpb3GeUQpAFtRMkwv1Jj/78U9iyZzBqIdbCxhnMcqe&#10;UyaVQM5zwv+qAq6paHrHrXfkYJr2MfTlKC/+6Hmmu3KJbZtzsVlyvF+v1+tIKY8DgvKspNlsEwTB&#10;nIfBcSOgd+sSzwvodnuMJmOkKglqLrv717m59RKDyW1MIyXNZpRlRpbMWFla4uTaGuquQCMxF9oZ&#10;pp4aRVGIYULFc/FcG9938f2KJkj6FT7z7/8cw1IyzhTScoiTgjQrKGTJna1NXvnR81w5d5r3P3CF&#10;l//i6fM3f/T9C7yHe/H3WBGX80fB17/0G0+Ou/uVj334CcLJkLdee51ht49j2aRJSWnZDOKCCIvE&#10;cMixKJWhkaBCqy61Ulp/5v83f/hf9T4htHVMc4VNDMPENG0MYWkKnKnpZKWSeuR1FMk572DlfDRt&#10;IAk8n1Mn11ldOYHnujhHAqEwwnF9bMvFtlxcx8f1Kri+f/ywbAfb87FchzhNuL21yRtvvsnOzg7T&#10;6RRFeZzEVfFdXMc69jsbSFzbxLXANoSmxktFmWfkaUKWpMhCF2zLMI+DJwR6HC5Me66MFeQllMLA&#10;sD39cHxwPHLDRtoeeBUMr45RaWJWWziNBYLWMkZQw/IbOF4Dy62j3AqYtr4h5QVCGeTSIhIuoVGl&#10;sOsIW4tfyjyjzFLq1RqzyZQ0DLlnbYWv/N5vUbdLarZi4+Q6B4c97nvoEV6/+uY8a7pOtz8gynJG&#10;k4meOJQlly9dYXl5maIojkU9R6S1o4jGNCtwHJ21bRgW7fbCPCFLh0jYrgOGOLZYbW3v4rkBy0sn&#10;2N3fY+/ggIXlJaIkxvUDbNvF8zxOnjyJ71Xo9/tMp1O2t7ePdRlZlh2TzpRSqBJs20EpxaDXY3V5&#10;ha2tLdZWTxJUquRlwcmTJ5lMRgSBR6VSYTKbEsUJKMHq6iqT4YjpdIptOWS5hsscwX0cx0GWBeF0&#10;Qp7odCjHcZjNIoRpkZYQJjmOXwXhUJQmwnTICn3wyrIcz/NotlvHo9pqEICQmMIgnEzpd3tUgwr1&#10;agOBhWm4eEGD/f6Uwqzg1BYxgwVSPM5efphYCrB8wjRlaWlJB6BkMVlZUCAxbINGo6GjZQdDqo5F&#10;xxXcfuUH3Hn9h6zUTc6dXGI0HDAZTgjcgDwpcbwG0zQjM3PqSx4f+dSHGEZDpknE6fMXcP0a4+kM&#10;1wswLYfhaEKS5kxmU1oLbQK/yje//TQ//MELbN/psn2ny62bu3qdJxxGoxkPP/QYthWwc6fHoBfi&#10;e3UGgxH7e3v4po2DnqrMb0Q0Kh4qjTHDkk/f9zDp9gF7vX2GRcIkiXCDgChLtYBUvHtKKFBKByMd&#10;3dPKsnynyM+93lmWkefa/+15HpZtkqbx8WRKKYXrOSwuLlKv1495CP1+f06ANKhWq4ShFuIWRY5U&#10;BZZjY1qaVOi4PtNQp80F1QZ+UEOYBrlK2Om+QW90HS8oqdVM0nxCUcZk+YwkCXnwwQeo+B71WoVK&#10;4LO40GZpoUO71aBRrzMaDEnikDScUaQJy8uLdFZWmGU5jz75YS6//4PsRwmGHaCExSwtiPOc0WTI&#10;jWtXyadjLp86Sd01+P1f+6efi6KZbbx7v/oeud5TwjaJQmCQDg9W/uf/4b/9wqc++gHjkXsv8PwP&#10;f8Drr7zCbDzST2BhMU1hnAtCXGKlu7mCo655/laUGOIdQdtRob1b2Ha3ev3dSnal9KlWzf2YwhAI&#10;BEoqlAIhDBR65KWkwrRspJx/DWEgLBvT82m2W3i2R6teo1qpUfEC6tUKaRxqH3aZo4oMpSSGUDoH&#10;2DLxXQ/bcuapaDbCdlCWRYkiTjOmkxHj4Yg0DImnE2Qx32Oj8F0boeaHIilRZUGZZ8g8R87xqSgJ&#10;wpijHPVpXdvEtAbONPS+TUqQCDBdhOVgBzUKw0A4PspwEKaORpWmpSNVTRNhOQjbRlkmhmljmT4I&#10;B1wXPJ+gXmM2HGJGKaQJpmeQphHLjTqBZSLDGY4haTQrTCdjWs02eVEgTBPbddjuHvL+Jz/CIEww&#10;3KoOaGi0GA4G+IFLnCakRYaNQa1WJwwTlhYX8GwLypzu7h3SOMS2bE5unMLxK2C6NFoL3Lx5m9On&#10;TjGdjHFsg97BNls3rlKrelhugDJdllbPk5VwZ3uH1dUTbO1scer0aao1be0RGNiWzWQyxfNcDKGF&#10;QP3BgEqlQrPZYDwcILOI3a1NymRGvRqQlyX1RptKs0Nn+QReENAfjLEdn263z/rGBlmeYpgKw1SM&#10;RxOKomRtdZ3BYMTS4iJ5kRFHU5rNOoHv8/S3vkFZxAiZ4ZkGzUaNSiVAmYJCmZy9cIVZVKBMi0JJ&#10;mq0O01nC4sIyo8kMYVjkUtFqNxn2+3QP9+ksLLC4uMjt7V2i2YCWLxmP+iBcWourCBGghEmapJRZ&#10;gu8YtOpNprOMoNbC9Svs7O5x/uJFGq0FesOIMC2ZxBGNRpthr8fiQoe0zMnLlNGwj+/7nDp9mvFw&#10;iE3JdPcW3/vy7+CEB9x/apkLp9Z4/fWrxEmK51YYT0Lq7WUG0ymjNOEf/He/hFu3wIXhdIZlORwc&#10;HFAJAnr9HkjB/v7hXFAm2T845K3rN4ijHMeqsLm5yzM/fI7Ll+9jNouIkxTTtHnr+i0so8J3vvcs&#10;O3sDRuMI2/YAge8EpKnmPGAaCHLcPKdVJFxp1XnoxDrbu3s8u7PJvpKktkMmFbIocWwLpUqMuSPk&#10;aLSu71OAANMysOZ6HdsxUaokqPmE0QRME9M3kUhs18IwoVavkuYJCkmlWiGZR/AeHeBd1wU4dm94&#10;ro/j2DiOzVGIT54X8527RZFrul33cKCnLlFKvVnlsHuH6WSMTUDg1XFcVzswMAkjrTMppSTLEjzf&#10;ZW9vl273kCzLqVYrNBtNPNdHqYJev0s4m2F7LsKyWV9f5+TGKi8+/yz5dIJKUiqeQ7WqQ1RQBa4w&#10;OHXqFIbt8ub16x55Hlx49INv3R2b/F4Ruv2178R//Gykxzpf+uf/9GPNmm9+4H2PsLl1k9evvkp3&#10;f0/vyrMcgUWUlRSmTaIE+RxXagoTSxg4hhajCR249WMe8Xd35EfX3QX9xzpyZSCUpR/Smo+33pkZ&#10;CFPHiUoltPBr/mKTSmGgcAUcbN4iGQ2QaUyz4rHcrrG+ssjZ9TVklpDHM5JwRh7NKKIQmcSQZag8&#10;n++q3tlNa0uJnjSUZXnMXxFITKHBLAaSNI3J8gSVpxRpSB7PKNOEIk8piww1p7q986PXoSbCtMCw&#10;QOixsm27WJaDZfu4rofpegjbxvbqBLUWjaVlaosrVBeWCdodnHoDw6uSmw6hFBDUwKtiW1Uss4Iw&#10;AxAWShjzbqLEcj2msQS7xjSUuG4N0xKk6YTpeKT5z1ECysA1JL3d2zz7nW/w4rPfI80zdg+6YDlY&#10;ls0995wjiWI6i0tYtkez887OdnFxmeFgTKPROB5DZ1mmRVj1Jqurq4xGI2rVBqPRhDt3tqlUfHxf&#10;TzrKUodElGWJXwlotFq0221GI/2+Xq/Hiy++eByJmWXFcSb5ZDJhMplw5syZ4/1kHMfYto3v+6yt&#10;rWFZFu12G8MwjgViek/t6sQxyyDNEu3xtQ0kJQtLHUxbH8TWTq7S63cBHdiC0FoApRS9Xu8YaJOm&#10;CXmeYs79FqrU3O16vU4hJa4XkGQ5sySjUqnj+AHjyYzpZC6KcoN5aIaeYqRpShRFGIbeoZqmSRAE&#10;TIcjFqoBdlky7XZZqNexEMfY3pWV1TmC1p1PIUqyKMK1FN3dTUb9PVzf1tn2tkl/OOD21jbTyQSz&#10;LPj+t75Gb+sNzpxocOHMGsPBIePxBN+tUsYptjKZzjKmacpPfPZRLj1wlo1zp3jz+i1Orp/huR+9&#10;xIVL95BkKVGYIzHZOHMav+KBabB+aoPV1VXq9Sb1eotGvcPV127w5X/zp3Tay0RhjGFYvPrKVb77&#10;nR/Q701IkxIlDdI0p8gl4/GMOMkobYNCFHhC4k/GPNlZ4/OXH2Znd5dnbl5jUvGZug7TOMNSgopl&#10;IrNEH/LfBaQqjzvyOVPCuMtNM4c0WaaeMo1GI1zPPn6uTyaj4wjT0WgEoEfneUkYxrppuUvzYApB&#10;Ficopad7KA2ScR0f1/UpZM54OiKoNIiiAsNyGYxG2F6BMsZsbb/J/uEm4axPv3/A7t4Wg+Ehw2Ef&#10;z7Up8pRmvYZAcvbMKQSSPM3Y2bqDLDIMpWg3GriBD8JgMgt5/e0brN97hZ/7T3+JXFqARaYk0yQl&#10;zXOGwyF7dzYZHuzx+IP3c/H0Br/1q//s0bDXXX13VKl8D4zY/9oXcX3J4z8Pr728+M2vfPniT33y&#10;41Rsk2efe4GbW3eIo0yniNkB3f6QBEhNk8QwyU0LZdpYpodtelimjWlZ7+R2C114jwrsu18UCj3G&#10;NJCYQmAKgWUYWOJuy5maw1G0F9oUFqbQqWjMGceq1B0vUudAq7JgOugio4id229z841XeeXZ7/Pm&#10;Sy/w0g+/z/7mDSyVYZY5FBkyS3XEYzwlno2YTQYkcYTKM0SZUcQzkkmfdDJCxTNUEpJHE+JJnyya&#10;Es/GJNEMKQuSOKTMc9I0nocfpHOVqBaxKDVXrCKRRwK2+ftAj/Ekgjybp2jlBUWpKAtFUQAYWI6D&#10;Zbu4XkBQb9BcWGZxbY2F9ZN0Vk/SWllFOS7KcSltW4fDGCYK67itMG2DNE+w7ApRZpM6bbbHJWa1&#10;QypNihIQFtOZLl6WEqy0G0T9fb7yB78HWUKjXqUockzHJolD7YEezwj8Opbt0h9MWFpa0qQrxz4u&#10;NNFsRhB4gFYBY+jsdcvWwiDPc4+LoOtr4Z4SJnGi1baTyQyJwvFssjTmvsuXWGw0IUtZXWiRTock&#10;kwFkCZ1mhTMba7z26ssoSopc79LzUj+v0iLH9lzyPMf1HSzLxPEdplGIsExGkyFr66tsb2+RZQnR&#10;LGQ0nLC/t4eBoN/vYtsma+snCeOIOM0JKjV6/SHr6+tYls6IzrICpSDPS6IoYTKZHCvuHcfBc1xK&#10;JVleWZnnqGvroG3b9AZ9qtU6YRiS5yXTMGJpaZl6vc5wONQf79hEUXwM2ymynIrr4JoG4/6AxXZL&#10;OzpK/VzM0oJKrYntOJiuSbNV586dTTzfJgxnpFlIIUscy9HZ1llJw/OIe3e488YLnFtqcrJdZ3Gh&#10;yUsvvwwGeJ5HNIs0OCeZELQ8PvnZjzOOBty49TaX773IeDzk/U88ztNPP83GxgYrJ9bpLKxw2O1R&#10;qzfxPI9CSU6cXOOBBx5gc2uLq6+/QavVol7XYTlFoeE6y0vrbG4dcnuzi5QeeWGQZgWGZVMisDwf&#10;KQrCUY8Trs2lVovLi6vMxlOeu3mDXam40ZsySgqazRbJLD5mNMARYEnMd+J3378MyuIuiuLcMiuU&#10;3l0D76T3lSWtVgvLdfRKCLDma62jrvsIFCPEO6N5bx5FbFn6YGnOVfBJlLK/d0itUsc0bZBgmw5x&#10;NA9gISdMh+zsX6U3uEmWx1y4eJ52u4nj2NTrVXq9QzzPpdvt4nsVuodDfMfHtW2icIZpCNJEhwZV&#10;fZ9ataK1Fp7HbrfHvQ8/yj33PUhuOGztz4hzaLUXGY8ihpMptzdvkUcTnnzfI1w+t87v/O//08eQ&#10;xTsd2Hvkeo8U8SOwS8Ef/86vf/Ls2hKPXjrHwa3N/4e6N3226zrP/H5r7XnvM955wgVAgCQIcZY5&#10;QBwkWZJpyYPs7thtd2y33XFXkipX5UMnVV0ZKklVKtX9oZNOKpXEdhJH7UosD4otybZmiSI1cAYB&#10;ggRIzLjzdOaz571WPqxzLyn3P0Bf1q1bKAAXxMFZ+33X+z7P7+Hm2gbbnRGllgjpMUpSpO8j6xEj&#10;oRkKqAKPcQF5JUG4aOGRFBolzXhXuh6O6+O4ntlnlgWVLlGTTwuNLcGxJboyxTdwbAMlkxVFlU6k&#10;JRW2MFnSnrSRlUCWEFgOnmVjaXAdh6pMsaRCqgJfWqh4hE5H5P0OOu6T9XbQcZeku0s+OEDnMbJK&#10;0WVGVWYIrRFaQ1VQJCPycZ980EUmQ6Iiw0uHWKMubjZEJn3sPEbnI6TKQOekiYnRrNSEfyy02eFP&#10;JgXCkiA1JSWaAiErLKtCUIIukJbx4h4y113XNSsFZZTYjuNgWRajwZBkHJPlCUkypjfo0h+MyJVG&#10;Bj5eo0ltah67UaeoW6ShycQuigqhbVShqVRqLv5a4ARTbFUBG6LOATUSp0EnLsAOKKRFnJf0+32m&#10;anVmwoC3XvohP/zm19nfug0qxbYFe3t7WFKSjVJUqSlKwSCOCcOQra0Nms0mvu+zt7uFFBXtVp3B&#10;oEepDQVLCkVVZrTbTbIsA1HR6XdwajUa0/O4UYvBOCcv4aDb4eSpE+ztb7MwPc24s8906BLpHJn3&#10;yPqbTEcWcWeTnVvvkQwOOHX8GFmS0u33kJZDnGVMzc1guxauZzG3MMOJu46RFGM00JqZJckLZudn&#10;kLam0QzJ8pjRaMTs9By10MSJ+oFLmsaMkxH1ZgM3ajJKS/NaC4tms8309By2HxKELYoKPDdACpvI&#10;j7CEZNDrYwsBuiJLY6LQoywSqiIhr3IzpQhCmlGD0TgjiJqUWcl0e5phPMYL/CO9QVCLDEtfGoGh&#10;RJDGY7bX11i/fY3121eohZZpEEuB5fmM04xCm/dIrW4yqpWqKPIUT4ScXDyNKDT9rQ1e/85XmbUS&#10;TrRr3L16jNdev8Awy6hPNejHA4bjAiUtMno885mH+ciD93Lq1Cnm56a5de09ZqbqUGY88/THuHbt&#10;GlmWcevOGifvuoe1O5tkWcloOGZ3d5tGu8bp06dxXJvnfvYznDv3OJtba5w5ew9lBasnz1DqkKoM&#10;yXOH4aikNxjRG/WRYchowl1wc82jc4s8c9+DpErxoxs3uNBP2MBCOT4OHuNRgu+75LrA8k0hPiza&#10;ZWGabCklxUSFbhLLBEWaYVlmBVekGaEfUI9qWBgRpQG5pIbnPxHsammRjlNqQQ3Pdoj8gGGvexT9&#10;Ki1QqqRWD8mShL3tHZLRmCLLcSyLKKiRjktsESCUpha6ZMkQoSviccXu7i5O0OPG2o+xXMXG+g55&#10;nhOGPo7jENVrOI5l3stTc9SCOr4TUmQlo36PdjMyE6lej431dZLhgN3NNQb9LoN+H2yHT3z+lxi7&#10;IdIL6XZTxqMK1wu4fmeT/nDE3p2bnJiqc/+pFV594Rt333rr/AxSoeSk5vw9KJEfeuyq5P2Qk3df&#10;+f6pH7/wvXt//XOfwROa1155ibU7GxSVwLF8cm0xzAQjbbPZi9Ezy/iyRi9WTC8skI5yhOWQlzFu&#10;vQ0WqNwIt7IiIy/BwsLx3QmaNIdKkasKKSGJjXq3KgqGcYbje6Rpjut7FFlOWVXg+HhegKoUjuOR&#10;56W53QhBmqY4vkez2STJUpIkQcgKx/FwHENxU0VpyGqYy6jQoNHvq8L/jgXOCOUkshLoojBtmRBH&#10;+xytJgMhoY7GoxaTfY8ALf7dN+nh95eH4phKoVT1E9oApd/3pFqWhRDKoFYnaFcqBbZRqWolcFwb&#10;1/YMOa5SlFWJwmStFxpKCcoGiWUaAengu+6k668oS4nKFbLZQCBZ73ZYsqGFSzxOCMLQjAabDVRW&#10;sDo3w9bBkC9/8Qv88wcfZq7dJC40fS2o11ocdPpsbm6xfGwZ4bhHCVBhLWJ3bcesJbTm4GCPqD3D&#10;1NQUgyyj0ahhYXHQ2cd1bbrdLrVag6jWYHN7l+Mn7mUQH+D7Po4ladRDNilp1Bqkwz6hDa+/9ANu&#10;3b6KlJKlhRXuOnma1eVlBr19pBfRrIcIy4yFKmU8w2WZ4zqC8XjIMM0Jp5eYnp1hNIoZ9IesLC8R&#10;j/q4EtpTLZNGNx6iipJ2s8V+p2dSoDzbWAbjjE6aISpDF3Nsl/6gizdRocdJSnc4IqsMsWtw0GN6&#10;cQnpGqSp1pLhsM/i9BTrm5ukacrMVIvN9Q3A7DMBRsOYum+42LrMUHYwUTJr8rLEtaXhoM/NMuwP&#10;uHH1Gt9+8fskKmZqZoZ//I//Y1rTKXGcGjvdeEiWZbTrbebm5oz/vDDAj6w3JHIl43TE5nsXOeYL&#10;lmZaOJbF7bU7RM0Wrudxe2Od5cXj7I+65FLx+V/5LKN4RH93n7ARsLQ4y7DXpT1jlP9hUCOs1Yh3&#10;9+l2+ywsLLGzs0MYhgwGE0W3UMzMTFGWGZ3uPrOz03zzm99kfavP+TdvsbVRMkoEvueBtnB9n0Ll&#10;jJMhgedixwkNB5pY5MOYrX6PK50ePc9iZLvoysJRZhcvpNHj6MkhFlhHTIvD/bV5fryv81EToagW&#10;5gYtK4XQkiAIjFDNEtRrNUIdmsYJjaiMKLYsS4QGayJmqzCIV8/3KMrM6GMsG+kZXntVVZSFeU4U&#10;EzeM67rsH+whLYHvm8TAmZk6e7115lo+a+vXePDsCcrKwvd8HNelGdTJ0tGRqLNRazLq93CkoNvZ&#10;ZzweTrzrAZ5tgSppNmpMz07z6huv0go8lk6dZvrYKoMb1xmPe/SGKfUgYJwm3Lx9i7lmg+2NO3z8&#10;qXO8dOFtvvz//B+f/k8eeOSLyL8fBRz+HgjbyglLJ+n3g3/zX/6nv3Zsphn83Kc+weWLb/LjH/+Y&#10;7f0+lbZoRC2GuaavbPoEzN73CLOnH8CdXsFvLNAb5TSn5yiFRW1qCjuKGMRjvLCO7QXYfoTlhwjb&#10;RVueIU1JF+mFCMcnaLTB8lDSpd6eoRQW46zEct2j3bfj+2Zc5DgGIqEUjhegpLETOZ5rinmeoTUE&#10;YUTgh4CgKkqqyWGRmNuOKd4mlERqjZTa+M7Fof9cYGGZn9MalEJUh19LpFJYgKU1UplPMfmUahId&#10;ikBKCykMQU1M/kObr1JYJuBlsm94/+dBVSYoxURXgrYdE60a1Mg1OL5R0FuWg7RtQ21TGqUVlrAm&#10;xcNBWhJHYNYMlUBo87Drd/aQxRhdFibwQ9qUtqRe9zi5OEW8v4VXpthK0Z6foj/s4dgGg1uv1ZCO&#10;w063Q6c/5J6zD1HhMBoV1JpTaNfBCXyjQrdsLBRaKaIwIh0PuX31bXSR0Wo2GMQJp+97gKqCY0vL&#10;9Hpd5mbmQCsWZqfZXLvN7vYGVZ5j2z6Neou7Tt1DmqbsbK+zODfN3vYa3/rG3/Dyj35IVeZkRYxS&#10;FXmWsbW9xdVr75FlCTNz8wRRiESQxX3iwQHvXTpPZ2eTIs8YDMcMxylpJXjgoccYj1JqQYQrBQ3f&#10;xyoz9jdu897FN3j7/Gvs3L7J2+ffgKJgZqpNr9MlCkIaUZ0sjXGlZmPtOugMScmw18f3XMIoYHtn&#10;lzTXPPr4Obb3ByyvHkejKZXxyauqmgiPfOzAY3dni8hzGQ+HjJIxrXabEyfvIvIlnZ1rxOMBSjq0&#10;2wtYXh0vCEnTgr29HURVICX4YZPheEx9KkJaNmfOPESc5py/cBHpOKR5jiUkkRciwCByy5KdrR3W&#10;brzHjYs/5uKL3yAshzzx4L2szE9z6eIF+v0+s3Pz3FrbpEKZrPBswMc/9yRPPPVRXM+m2WoQ1kyo&#10;SLPVoD8YUBQVy8vHsC0b3/NY39gwBcxxGY4G1JstLGmzdnuDtTtrCAGXLlxkFI+5efMOT577JC+8&#10;+ArDkUJI14ya8xQpzWRHCajGMVOVxBsUfPKRj3J7Y4OXr19j4At6FlRS4iiJo8DRYKFRwlxuBIaw&#10;qHSFtCyUNu6CqqoMBldrPM9FqwLPdwyL3AalS4QtkL5LoUqEBWE9NKllqkRYh06aCV560hBYtoUW&#10;xpbqeJI8TRFiUsSFRVWZLHq0ySM/zCU3WNcxURThug7jsSEmlkUOeFSVyz33PkCRG7HwaNQnn+z8&#10;Az8ADf1Bj6rMyIuUe8/czc7ODjOzZl2TpxmVKinKgunpGZI4wXNsXCFZmZvn8sULZnKZxbSaNQb9&#10;MWWREtUjusMhUwtLNKZm+c63vz0zO7/QP3HvR7b/vkjbPvQ3cXO1LHnhz//vZzsbd9q/+pv/CM+2&#10;ePXVVzk4OIA8x5UuhdKMMkU/FwQLyzz+8ecYOTUS7dOLc1aO9djZ2OKBh46xuDRPVowJgoB+r0c6&#10;To4CHOLRiOHQjIGrqkKVZjc3GAyIopoR7NgOXq2BX68brCiaLDNgj2jK8M7TcUxUrxPHMUFYIy+M&#10;b1epEmyPIAgMqzg22bye7Rx10od7J1taKKGwESAVEvn+LVwIEIf7kEknzlESKBNKw9Hh01qbInno&#10;dT/cm0mjoJ+EpJkEtQke1Rxae6KyPww/NQVcYJK88tJ4UJXQCClQlmUeTkWF7XikWYHtSgLHRVo2&#10;Fma/nhdGMDaKE7TKQWXoIkeXNo5nCGtRFDHuKzzX+JCxLSzPw4l8Hn/mIW46Fd2Lr5DlBWtraywv&#10;L7C7vk6Wxpw9exY7DLi93+GdV37Id4/9JWef/BTh1CpJCcpz6XeH+CiaYUhWlBPilLGWTU1N0c1G&#10;XLp0ifse+ihFZqY4f/bFP2F2dpbZ2UV838W2HAbdAY2owU6vhy5y2jN1PAsoM+46tsQLL36Hwf4e&#10;7XoEecZ7V97B8S3iNKZda9Nut1k6tsLld97ivRs3efanP8Xpu8+gsj6phGxs+M/2BFMrLRddQT0I&#10;6RwMmZ9fhDLjzZd/xNb6bVSRYlMR2DY6i4lsm9vvvcO777zNydP3cPLuM7Sm5wkdQbPVRkqO2AH9&#10;fp9aFNBs15mbn+fHr106stclSYLCvD873S4nVo8zHnSJh0Nk4NFqN0n7fWrNGre3NijL0qwi4i5B&#10;FLK3m1ILBNKCbu+ARtshK3JqjTrZaJ/Ic5mebXLnzh1ubl3jd/7p79JqNXj36m3efOM8g5dfpjeO&#10;jUArKw2ISJnzk8c5M57A72+h9m/xzLn7WZyaYv9glxt3btFuGjZ3nJRguwyzIYunF/it3/kN0nxM&#10;3B/Rmm5iVTQJJU0AACAASURBVGYqsL65SbPZZn1jm6mpMbblHtmrms0225sbLC8t8d7V6+TZDsdX&#10;l7CF5Ot//TVOnjyJVvDb/+R3+T//6M8YDsc0m0ukhU2aFNTrdaRVkaRD7LLELUtqueTJBx5ifX2b&#10;65vbZJHHQOUUQlBpjSWUoRzyvvRKKImeuFVUpbBsg3T+u7AqE0FqTYAsNlqbyZrUFsPhkLAdYbvy&#10;fRBMnuLZnhmxj82qCWWCUEot8ELv6FnVarUYjUaMRwmu6+J5gWES5OWRVS0MQ/r9vmnaJ+NxpRS9&#10;3oBaGHDQ2SXwthglmwTuCSxLEPoOUgqyJGVvb4OFhQWmploUWUJZ5ozHI4oiZ2trg/n5eYLQo7fT&#10;Iwh91tfXqYU1JBDWQu66+ww//bnP8b2v/AVuabN30GN+fpr97QMuXb7M/Z7P8997gU//3C9wZvUS&#10;X/gf//vnzj713LWpqcZIKvmhXzp/6Iu4raC7sz73pX/7h088+9jDPHj6FK/86AV2dnZMWk4Jfugz&#10;ThKU9EgqxenTZ7HsEMcOqbfnsAdjXGEhRcXO/iaOr3nyicfodPY5eWwFISyKwuyHo8BgBS9evMgr&#10;r7zCmXvupVaLyLKMNB4xHPYZDAaMhn3K0jzQ0iSn3po9UolrrfGaHoXWyLBGqjWOH2JZ1lEoQSUF&#10;ThBha6PYLSpl4CmWQSXqsjA54ZPDJzDpY4e530JqEAb2cFi6D8NHzAGeWCU+WLilQDCxuOFMgkom&#10;yvvDF3zSfYvJzE4LaZqFv4OdPfLaK02FyQrHmljqLIuyVGDb1KPWkXBmOBxzGJMYeB6VFihtoaqM&#10;Koe8rCgrk/U9Go1IkoRCaXzXZjiM8epNwjCi3pqisbDCsz/zCzy/u4PqbCBUSjIao6kIghrvXn6L&#10;Bx55lLPLc7z0zi32b1yl9sxzvHvjOqLZojndYG5ultHuDuPxmMi1jhqo4XBIGIbsFgVhGHJwsIfv&#10;u3zvxR/SOdhla3ONkydP8+ijj2JJieN47HV6eI4LZYmoCspkzEwz4sXvfYssGTHs7fPNH/6AOzfv&#10;mJSvMiFJU0Sl0Aoee+wxzj39DN1Bjxe/+y1cS3P6rrvYufkOzcinJCPwXEZpzigzOfPD/oBs1CNc&#10;nONr3/46u9tbOFJDmfH2u5cZj8fYQlKoilq9yfFTp7n23lvs723z5Lmn8KOQdJRTi0LGXU2pSoLQ&#10;KMF3dnaw/ZD5+XnSIkdYEtt10BKmGzUs26PT6eA50tzqtMmQ9tB4bkBRZNRqIUWekWUxi4vz3Lp+&#10;CYRGUtLd30O4EdJ2J1oVQZbnaCXxQ/P70zQ15EChGQ56bOzt0c8ztBL40jXrIVuQ6SGWrhiP+zTz&#10;LicXGpycm8JD8/q77xA26khp0e8NKSsLyw+Iy4Rf+ke/wM31a9z/yFn81MV2bYoiY3t3l2azSW/Q&#10;Z3X1mHkO2TYrK0smljMzvv13r1xlamqGqijpdLoErsUzz36Mhx9+lErZFKXFzm4Pabl0+j1ct0EQ&#10;GEFcnOTYpSZMc46HLX76gQdQw4Q7u9sMVEVs2ySqpMKc6VJqKqGOjigTQe5P0iL/Xd7FBx0mxsEi&#10;QSmkJSd+8YSG3QRtqIZh6BKnxvsdBAHKtbEsQZqnhsiGwvO8I/RqlpnLiTMhPBZFYc7+5CZeTc6z&#10;RlGr1TAgGQfXtUEosjJHUTFMt7l26zyPPXCSZDBiZrqNFDa5VbE0v0Snu8/ezgYVmigKKbWiOdVm&#10;b3uH1ZUlDnpdGs0aeVYyOz3H9atXOXvmXgYHezi1Gs985md4+Uffp+zs4TlQ5BrbhX6quXrrFned&#10;crl55QrPPPFRbn3pK/5X/uh//vRv//P//K8+9BWcvwdFHHL+4g/+zac9KnHuoQcQRcYbr75CHMdU&#10;FfiOZRSRts1uZ4zVWKJ0fS68cxVvagF/mJNVilot5O57T/POpYT3rl8jL1L+yW/+Frdv3Jx0lA1a&#10;rSnKvGR7e5vV1VVWVlb46698lWeffZZz584hBIzGA+J4RJ6nfOELf8zszCKe57OyeozhcEiv16PX&#10;65EkCXlpPNe9Xg8nDMiSlFwrolqdqshwXQvKAjSUqkCgcLFBgrAdPuhWFMJ0hBojOkNIEzdYVB/w&#10;h04ocwKzQ2dSuCe/QIPxeWuzLwOObuw/cfQn43d4PxGJSRFXh0Ucw4i3LAupFUIYm1aBRkgbPQlJ&#10;zIoK23WQjosrrMl4zXT9BndoAlaFMClnti2P7Cue51G5DllZIhwXyzUahBOn78arT3PyruO80J5F&#10;VClO0SNPUmq1GqPRkCwZEQ97PHHfPayvbXPxxef5pd/4Xc7cc4JL6zu0p2dYX19nZapNmYwpipyF&#10;uVmKJD5iSnu+Q69fENVCVFWws7VJv3uAZzuMB32uXrnM8eUlmvUGbx0ccGJ1iX6vx10n78YRsLNx&#10;h1G/Q1Ek/OWX/sJoC8qK7nCIskyojCoVcZzwjW9/j9ffPM9v/fbvMB72ePmHLzLTjGjVQoo8JvBd&#10;wijCCerIxNgKJYp7T63yja99mTs3rjMzM8P3n/8ur7/+OkkyxvM8amFInJp88ujN8/ziL32e7v4G&#10;3/7ml/nZn/0cuTa2zXojYqQSfN8nqptGtjfoI2zrJ2hdnW6XvCyYmZ5nNBiiK43t+pRVxaDX5cT8&#10;Et00w7ZtXM8mS0t6vQ5uPTeWOXdEnqZoBAsLC2zs7B3hOx3HpjnBbra2W8wvzKJUyezsLEliJmOu&#10;JRmnCUEjIs8yUGALRTPQNCyNHw9Yqs+y0q5z6/Y1RqMRrVYTlSkGw5hRmlFRcN+jJ3nk3IMUZKxt&#10;3qHdbrG7uc3qyVUqKvrDAY1Gc6LCLtnb2zPv76LgjTfe4M0330ArhecG+K7L0tISK4sr9LomrvPq&#10;tXUOuglvX3qXmfnjBJFFpzMiyQpc1zPv+7RkwQ/5h09/nOTGDnmh6ScpOqwzSAdUlg2VRqPJZWW0&#10;L5MjKrQ4so8e7b0nttDDH5vjLd9POqsqqkqCpXE94/v2fX/SvJbYjn2UNphlBqUaBAFFUZCmKc1m&#10;w9hypSTPUyzHJk4SPM/DD0KEsIhj4xIRyKMzbNjq5kwXRUm9XifLEvzApdfr0Jpu0e1tc+3GeZ54&#10;5OdI4oKhrcmTkrKwmJ9ZoCwi+v0OyWhEFIVkmRHLllVOHI9pNOokSYofuKzfucNUq41juVi2y8HB&#10;PjaCf/+f/TP+9X/1X4ADli6pRU0G+ZBhnLF28zaB4/Hcc5/lk09/jL/4s3/70Gd+/pdeW7777Lr8&#10;kJfJD9lO/IMWe4VCsHv78rE/+Jf/zac/+dGHeOyBs7z4ve9w6+Z1+sOYJE6xnZBhDl1lsZUqwqW7&#10;2E81272EYVpw89Zter0+W3vbXL1+jaws2T/okueaN9+8yMLsNGHggYZex6BJZ2ZmiMI6WZoTBCHf&#10;+c53aU+3mZqeIgh9Gs06o/GIJ899jO+98AM8P2RhZYX7H3yQc888zfLqKqMkQboeH3ngAR569FFO&#10;nr6bWqMJlk3UaNBst0my3BDXXN/sjh2PSkNelEhL4gWBKZ5SGuiKZXZgh/ncWJZJGBdy4kU3WWp6&#10;MmpHCBPQIiYgGiOnR2uTclSByRMX8ic+kRJtWWjLwlBkxRGFTssP+N0PvedaU2kLOwgpcYgaLeKi&#10;wgtr5vtrKMuKsiooqwo1md9LyyIpygmFrJj43DXORJhTpmNEkZFnCb4fYrseXi3iqaefYmnBxFfG&#10;oyFvvXmeuVodV1dQFVRlSr0eocqKY9NzhF7A7fVtbm5tc9cjj1KbnUZi41gOcuI+GHT2WVxYYHtz&#10;k8hzeOv1H1NmY4TWzC8soYXLd777PC9899u8dfECeZZx7Ngx6mGNeDxElSOSeEiRZZw6fZqp9jR/&#10;+7d/Q3u6xR//8R9BVZIlKWleooVNkmXklfm7juMc17MYDBNefe11PvOZT7G/s0OZxawszPDOWxeI&#10;Ap9CVQhh4/oR46zgzNl7uHPjPS6++RqzczP8L7//v/HahQv04pjKchkrzTBLyTSUQhHVQi69fYEH&#10;H7gPSY7QJSdO3sW1q+8RBpJ+t0M8GjM9PU2tVqM3HGI5IT/1+FNYdo3uYMjUdJtikq3uuS5SCLr9&#10;Hjt7uzxw//2Mun2GwxGDYY/jq6v4boAlS+qBZnvzDlQWiysnybXD3NJxNtY3TAzvoEvoB/R7I8qy&#10;wrIVU1PTHFs5hedHfOnLXyarSioxicqsKoo8w/c8VD7Ey7q01JAVt+SnTh/n2Pwcb711YUJMhLKE&#10;nYMedlRnXCX83r/4D8ErqDcD8jwhikJsz+bSpUssLCzQak+zu7tLs9miLEtu3brD/Pw8nf0Oo+GI&#10;melZlhaX+ejDj3L82DEEmjxPWV5aptcfs7s74Pyb77K/PyIrBXlhQCh+EKKVRgiLoILHVhaZUlB2&#10;E9Z3dtjKUgYShmjS6n2vUyXNv6H+wDoLpLGxTtDOWuujGzZM9taTxDHbAte1sGwJUuG6NkpqhGcI&#10;k5YtkI40jbkjqbQR88rJFE1gCrplS4qqpChybEdSD+uAMLdvwPcDwz4QhjeAgKLIP5ASeQiKSVGV&#10;8bRLx6LIY6S0WFk8Rbs+Q5EpqlLQqjdxHIcbN67y8CMPUxQFRVWitWJ2dhZVFRRFRqfbxXIcPNc8&#10;y33H5dq1a4zjMat3naBC4fkO67dvM+51aHkhaZyQVBWWLQikpExSHNfhyY+d48rlS2xtrC391Kc/&#10;d14KSx/Wow/jlvxDVsQrDscXJQKrLPnTf/3ffqbo7c999hNPsbu5xoXzr9PpdNnr9HC8CI1DKhw2&#10;xint43djNWfYHaU4TkhZlPiejVIFVZUjbUlZFHiez3iUMB6NuHDhPG+88Srnz7/JO5ev8O5773Hl&#10;ylXurK3T6w+wbI+p6VleeullpOMQRBFxmiFth1LBuXNP86OXXmE4GrOwskJ/MGRmfp6ZuXn29g9Y&#10;39xkZfU4K6urPPHkOSqtuXH9Jh/9qcd5+tmP89DDD+OHEb3hgOFojBICx3MRlqSqFI7rTIqyBGkZ&#10;09chzOEDHPj3/erGq25bDrblMKmYBpMq5GSvPvmUHyDKMbmNTxoAU/AFtmObUbkU5s+yrKO0MqE1&#10;llZUlbHreUFEqS2iZpusAjcMsW0HLInvenieezRiK6sCpcALa5Puf9IQICbYWUWZJFR5bEb2lVG/&#10;33f/g5y66y6a9Qb1ZoPZ+XmGgz53Lr+DSsacPL7E1uYBlq3IkoSZxhSLc0tsHOxxfX2NhVMnOXH3&#10;PZSZNp5TW1ILPHRVMN1qkqUprXrI1bfPY1GiqpKoUUe4Pn/yp39mREVFzvbuDgvzC5y++27SZEh3&#10;f4t41GfYH7C8tMzeQY+iqvjRj19ka3MDVRrrXK87IslL83r5PmCRpzmFAstxsR2HeDzm7lMnKfMx&#10;CzPTxOMBrucxGo8Z5wXCdqg12ywuLPDaqz/Gtiz+/P/7Sy5euoIT1ZBeSCnM2LiSNmpiA8zyBN91&#10;2N1Z56MPP8Da7duc+ciDXL9xjSi06Hb2aER1A5rJE/b2D2hPL2C5IadOf4QKKKsCy7apRXWGgwFZ&#10;mmE7Np3OPkuLi+hCc7B3QJEnzMzO0OsNaDcCqnLIpQtv0O32eeChx7H9FrYbceXKu5w5fZqN29eZ&#10;nZqi2xnQ7fe5s3GTheVllhZPIKTLX/71V0iKjKzI8DyXLEmYajYo8gynGrFSB3+0w4Mrszz50EdY&#10;u3mdra0NLM9lGCdoYeI+u/GI5375Z/joMw8wzLq02g1azTpKmN2t1towxJXG98yPb9y4MRGKuQz6&#10;Bshz69YtHrr/QW7duEmj2SDwbKIwYJykeF6NRmOBr371m+x2xnS7Y1zfJ89N5G9ZKBw7QCQxrSJj&#10;IYpYv7XG7mDEnlYcqJJenpu0P23w0JWokGhsBVIL0BOSopBoAZYlDUDKto6eB5Zl4VgWliXxXBvf&#10;d0wRFwrbluRVjnYkwrGIaiFaatI0JqqHCCkoS8O7d12XKAon/m5NXmRYljCRw1lxpEgvioIsy49G&#10;7YfZ8r7vmxWj51Cv1xmNRjiOTVaaGOfBcECrVUMoQTJSnDl9ljwRzEwtYGlBmowJo4A3Xn8drQTH&#10;V49z0Nmn0awRBR6NZoOZuVmSNKUsSmpRRJEVzM/P44c+o/GYXOW0Ww3m2g1+9P3vU44TplotkixF&#10;Ao3QR2vDWF9eXubM3af48le+Wnv0qU/ttGcX9iceId5fVH54Pj5kRZxJt1NSIrn90rdW/+L/+oPn&#10;PvbIWVqhy6WLb3JnfZ1xkjMapzhejVGuOMgKCr/Gb/5Hv8c/+I3f4smnnuH+s2dZnJlG52N0HpMl&#10;QwLfwbYkkR8yVW+zMD/P3Pwss3MLLK4ep9mewQ1qjNOc3jBmY3uXrd19+qMxSV5w4/ZtXnntPOcv&#10;vsXbV65y7foNLr31DrVajd3dXTa3tnBdl26vSzxOqTebSGlx/foN2lPTjIZjlpZXmJmd5eJbl5hf&#10;XGR6foH23BzTM7Ncu3HTiO2GQ3w/JK80WghKDaVWlFqjsAyz3LInFrSJ/WySRyyVRCiNLpURlwmJ&#10;hUQoI16bXNeNrlVYE/uZKfLyqCEwYzvTdwq0Mns4KSxjT9OmQ7csA7yxLAslLGw3okBSa7bJCkVU&#10;bxBGNZCG5Vyq0hwCG9MMWJYJIFElZZagygLbtijKAs9xKJMEWZVIrSfjVpflxWXm52ZRGrq9HoWG&#10;laVlrl96i2o8oEyGLM03Odgf0qyFDHtDZhYWCBoB1+5c59rtmzz19NPMTi3hSAfXlRRZTJ4mREGA&#10;6zhQpVy//CZCZXieWQXcXN9mY3sLy9yFUKVB0p4+fTeeZ5HEHQ72tnEdh+XlFdY2t0FYfONbX6fZ&#10;blOVsLm1R6UcsF3cqIaQLrWgwX6nh7A9HC+kyEt2t7f4h//g82yv3aEeehSFsdi4QYjSgjjLac9M&#10;YTs2e9s7XLhwkW98+7vg2IyzCun4CM+nUGA7HlrAcDikXqvhuha1KAStWDm2itAWaRLTrPsc7O0S&#10;BZEZb6uSNMuZWzxGoz3LwtIqcZoS1nzG4xFJnGBNRqaNWo1uv4PvuORpQbfTJY5H3H36FFub2zRq&#10;AWm8z+babYqs4vHHnyarPBy/QTIa067X2V67ReR5xGnF1s4Wt9dvMDs/z8zUIkGtwVe/9jckRcYo&#10;HmJZgnrgocqMwHMIVUy76LAcCc49cB9z003efP110jxDWhbS8djpjRgXOfW5Or/2279CMGUT1TzC&#10;wCUejxkMh3Q6HY4dO44Q8uhm+fLLL1Ov15mfnafVbDEajXFdlwfO3k9VVbx75SqDbpd6PSRJEjw/&#10;ZG+3z9Vrm7z86tvkuUWlLNI0R0iJLW0DUVECuywQ4wOmahHCCdkejdlTJQOtqYxvC7RCmNxFHCUI&#10;KomjzcRMMEEg20adbjsOlaqORuKWZU0ErBpLQlXluL4DQuF5DhUVwrOxfRshBUEtwLIEWigqVWHb&#10;FqEfTG7RxoNu/hyb8XiEZRsrqGU5WJbNIXDmUFh3SD00VEJ1JK7TE6ustC1KXdJoNsjSlKpU+K5H&#10;sz6Fyn0atRmmmk3AwLFWj59gZ2cPISULSwusrd+hyFITpSsEYRQx6PUQCLI0ZXp6irKqGMVjKqGp&#10;igxbQJlkHGxtk8YJtmUjVEWVZ9SiiP3uAY4t+eQzzzAejfne8y8uPvLJ5153PV/LD+ld/EM27JdH&#10;X92ytP7kD3//5xdbdU4uLXLzxlXevfoecZIzTDIcv0GuoJekjCrNU5/+HE898zFi4aE01G2bJx86&#10;gyqeoTccsHGwy5UbN7j83m3ubOxy0EsZJwmu75JXOZ4f4jguzWabKKwzNzOFENP4fkitVqPeqlMU&#10;BVNTUyhVMhqN6Pf7HOzuYVuCwWBA92CPH/zggPF4bMbYk/1ULWrwlb/6MlJKZmbmJvtMyd9+7Rs8&#10;8NCDrK6uEtRb/Mznfo5vff1rzCws0u90KbVCChdhW1i4E5GKOBJg6arEFRZYCkt/8DYufkKJDu93&#10;jx98C2oBllDmFj5RpHMUDiOPBGkTrRu6qigm+zUhBI5lo6oKy7LxHM+M9IuKeJwalazSjEcDmNwK&#10;pCuxbQshTEZxWWl830NUpkHJy9Lc8qsP4pIklrTxHE0ex1y5+Ca721t4gU9QC2hP1VgIJVMnzrDZ&#10;2SXXI7SyqQceSZKhKou3Lr/DTz39BKfv3ODy7k3+8F/+1/x3/9P/y0FREtYbDMoxjoAiS4iCkHic&#10;UY9q9JMuQWQCIcbjkUk4GwwYWj2yrMfWxhqOY9HtdajVQu6//yzD3pDtvV3a7Tl++NJrzC8s0el0&#10;KCpFlpeAjWtHJInZQ2vh4Hp18rIgL4y2ICtyXn75Ze6/5wRCCBrNmuEbFBVT8zXGcUpRpAwHXeIs&#10;59vP/xClbWzLh7IgSRJaYd2sYlRJnlX4jnuIyWf/oM9onJEmJWtraywuLZCM9lhdXeVg1yiwy0ox&#10;MzdnHsST95EtLVRREvketvRAC7IswxKS+akpdra2addn0FpTj2rsbG8TBSbhKh5o8rwgCkKKLKff&#10;T6nPrKArRaMeURUZSWIagzTNee/6DR57+mlKE0yA57moXk4UeriehVUUCF3gAaEu8KuE08cXOLl6&#10;jAtvvkFa5Hi+i7YsVKHIdUFKwac++TgLyy0KmVJvRAitqdVC0jSlLBVZltHvD3FdF9d1qdVqRFFE&#10;EHjs7GzRnmrSqLdYW1tDKbj//gcZ9XtcvnyZ6dlZBms7jMeChfn7cGzfOC+0OUNVVaEqsOVkpy0l&#10;cVoxqkqU7ZB6klI6UFXGNqpMz62YNM4YOcyhm8Qsxd8Xth2iVQ+fO1prHNelrHKSJMMPjCbFFFVz&#10;c3ZxOYwRNXtwM31yfAfHMRoA2zZgK6UUwhJHr0sQRext7lKrNXAcx7hOJoX78P/F7MIFSh0KbcvJ&#10;V0VelGjLFHvHDcjjhE53k+s3L/LY2bvoDw7Y3dlgYXaOoijZ3d2lVqsZj7nVpsxSVo6vsra2RlSP&#10;2N5YBySe55AlKUpX1OoRl9+9zMm7j1MmQ2bml3j2U5/hR9/+DtNeiG8Lhp0xqqpoK0WeZrz52qvc&#10;d+oUv/zZz/Gvfv8LU6989U+f+vSv/wcvcBjL+iFzkH+oirhxPpYobF760h89euPSW7OfePQMKk/Y&#10;3d4myzKSQpNW4DoeG5u7ZELgNVr86q/9qgn3qMZM1QK8WsD6jXdYXlhgpeVycuUM99+zSvwpQbcb&#10;MxpmbO92eP2tC7x74xrbWzsM05Th/s4Eu+lMDoE/EYfoI8Z2lqW0ptpIaREEAe12m5WFedpT9xDW&#10;GkfRf0VRMIrHCCyGcXK0SxyNRigNWZbz2hvn+e7z3zdRoLaFG0YUeUrUbBm0YlEeYV/N7nnS7do2&#10;VuUiJp06Sh+Nw5XWMIE6HHbFRwX9A6hYAFWVSPTR3vzwQ2iNVhW2sI29TJiHuOEvG+V8WVRYwqFQ&#10;2qheK21iGm0bJUGrktAPzG1fGhW9LosjBXpeKVRlAl6KPKfMU8TkNXZth8K2qSaiJ13miKogGw3Y&#10;yXNKy8GvRSTvjqmLkuORRVZJAmERDApqQYtKZZTCZrOzR6/fYb4ZEscxnTvXeeGrX+KnPvMLdHY2&#10;qLWaJEJTFhkyDBiNBsTJCN81Npu4KInj2NhplBn7V6XxKHd7B8y0amyvr3FyZYE8yXE8nyQr6A76&#10;2K5HoSHNcioNlm1jez6hwNy8s4JKQzHB84pKEXoe169f5+PnPsq7166yODdLc3qGRqvOzt4BSyvL&#10;7O3tsbGxRpxWrG91sCwXrSRCCSSahmOTZZlpMKsSS2iG3R7taJlmq0GjNc8oLSmrPh85ex/rw130&#10;JFf9MF5VKVBFweLiInk6IQVWJcNBD1f6lKWi1WpTVSWB5yDbTdIkNZoNVdKIQobDBEsYIaPnBdSD&#10;CNuW9PtdVqVESlBlQegH6EqRFiXD4ZCd3X129vYZJwkzUuL7PlKXNCIPW2psqfE9m3I0pOko5jyP&#10;s6dPs9/tsba1Q14YK5fr19hYWyPJc3IJv/jv/SyOr3FcmzIvcCY51gsLCzTGKbqCxQnMZWdrh2PL&#10;xxiPx3Q6HRqNFrrUWMI07c1mm6qoiLOUs/c/zMHBASdPrrB3kLG+toNSkOclZakojxrTCmlP7nNl&#10;QT30qZSmV2QMUFSWxsLCLY3oUUlh4ogl5pYtJltyqdETkerRmZ0EKx2K2d7PUpAILSbCsgIv9Kkq&#10;c2MPgoCkTImTMSqvaLXrIG2kIymKnFoYmMuD0kf5DIcOnA8q0Q8/P2iTtW0T0JJl1UTH835z7riG&#10;CGd5pvgHQYRUGqUTbq5d5vGHfw5R5MzOtRDCeM/nZ+bJCkVFxcbaHVrNJsk4pt1sURUlURiQZRmb&#10;G7dZWV4lyxIsx2QLRH7Afr/HQTLk5JkzfPZXfoXvffmvUHFOGNUodc4oLZhrN9nd2uDFF3/I6Xvv&#10;56P3nOQrX/jfP/bkcz9/vjazOJQfQh7rh6qImw9Fb3s7/Ppf/vknXHLuPXWSzdvX6Ha7JGlGPy5Q&#10;IiTJSpQb4kYhjz79NG5Yo1AVvhuSZhnaUpw8vkLoG9azkJrpZpN5L2R10aLIBf3BkI+cPckwNpaK&#10;g/0ud+7c4cqVK+zvdxjFY/b3DsxYC+PRHeXGdtTbXEMJiWW73Llx03STE3yhEAZlmBUFzWaT4Sim&#10;OTWN4/rYnovrBViWzeNPPIF0XAaDAZ5tGaIRmn6vR5mlVGVJLlK0NntkrRRCT4bcQiAcjDJcc6RA&#10;PYQzHBX9qkJOpgLSshDCMqS0okSVFY7lYvLhJIcMtkP1OZPdWlmaX5tRYuJbBULYWI6DRJvdGZIi&#10;L/E8o2zNK0XZqeh1zEpA2hLpmKxhaRn4gwWMBkNEVUKWolWBlBLHssyvw4xCq2SMUiVSmB28hSJX&#10;iiTPsKXNMEm42j9gMWwyyEoY9gj8mhHoSE1VaG7cuM7p4ycYHAzxvIDnv/rnPPnsM9S8GlUeU4t8&#10;VldW5USjOAAAIABJREFUeO/yFVSZE3o+aWFGt/n4MJPbIGW9Zhvfi9jZ2eGtNy/w1MceY25m6miE&#10;efPWLZQVUZQVtusyOz/HaDRGWA5FZaY49ek2SZLQiEKKsjQpcY4HUtFq1bBtm/X1dabbbTr9Hlml&#10;ScuCRqNFMh7RrkfcvH6LG7c6LC4d4+DgwAiQlMaxIHQdymSMbTk0Ax/fd82ECIklXarKYjTOaM43&#10;effdd6lFgv5gMMmKzuiPBiytHGdzf4AQYsLOrnBsm6lGnTxTWFIy6PXwA5flhTl6vT4HZUxZGqdF&#10;VRZ09vdYXGjjui55WRKPTBqbZZko1Ol2i3E8NDvaMsPzasRZihsEuJ5PlhZEUYQtzXu9SIbEyYgA&#10;jevYNFH4Zco99xyn0Wjw8ksvkZYV0vZwghoHvQFpWRCX8Plf/wRRw6GUKcPBkEarTpkbQeWVd65y&#10;16m7DVc9jhn1R3ihx2AwOApxcV0bObmdSikRWBR5ge+HeK5PoznF7k6Pre0Bt24eoCqT6FUV6oi7&#10;AFBUOVIoZJaztLwMWOwND+hnMZXjIy2BXWoTADR5Kmptinau9ESzwsTieegcObSK/mRAExiiIkoe&#10;WVwPlezWJH5UuCYKVVmm2UJXyMmz7PBWz8Qaam7/Ets2k8EwfN86C4bFnuf5UfPg+yZ74BDRfBgU&#10;dPh3KorCPCuzjDzPWZht0d054O3Lr/DEI88xM91kf7uLbUvznAwjhr0eJ1aPMxj2kNKQMMsqJ/Bd&#10;tCpNpkGR0hv0ObZynCgK6Hb2iQIPJTSjvODZn/0sP3j+ecrOPqmqsGyXUVowU/dYWVnm5Zdf594z&#10;L/Dsk4/z4isveV/8X/+Hn/mtf/GvvuS771NEPywfH74irlye//M/fPrdSxfCc/efxrVhb3eHXqfD&#10;eJwhpU+mJLvdETJq4dSm+Ke/958xyAuyVLE4N4OV5qTDMVpIyrwyGbbjjJKccdrFdT1sK8SScGJx&#10;hryoU5Ylo5kGj9x3gl/+7CeQUjKKxwR+yO3ba2ysb/HFL/4ZOzs9RFIhyxLbDciKHCUtPCGQqqAY&#10;J+ZN7wWgFJ0kJYxq7G9tkRXGKmV7Jhjk9u3bPHnuKV5/5VW0Kplut5EoHMumXqsRuI7J/ZYSLHsi&#10;LDGHqpwgUU0oQUGRGl9tmqaTfF/TDQeOuWkc7tSNxVQgHA9Lg85LkGBJB2mZg1WWJWVuvq9t2Vhu&#10;iCcnOMWJz90SEm1BHMcgHCrLolQgigKRxgjHRQozv1VaozJNlUEBKCF/0s9aldhljtAmIEZoZQRk&#10;Spmbj2XhBgFFGlNl5vVVnoDKwiq14UHrjNiy6GkHIQOGOUQuRPWA4XaX7c1tHnv4MTzpsrO/Tz1o&#10;8vr3v86Dn/5FslIgtLmtqqogCgKUKgk8n3a7zcEgMWz5ChzPIHkdP0AIi7W1NRzrHIP+kCwesby8&#10;zLe/9wOu3tpmkGRkyjykDg4OUKokDCMsxycIvMlIPUBakKsClVU4QrG/v89+0+Nb3/wm01NNfvmX&#10;P8/y6glu3l4jTVO2N8dIXXHl0ltsdRSeF2Dbtvl3kQa163seolbH8zw6B3vEo/FROE8aZ1y58h5S&#10;wnuO5L4zp6iHAs+10aUmTTOWji0Tx7Gx+eUFvmvT///Ze7Mgy5Lzvu+XmWe9a93au6p67+nGbMAM&#10;MANgAA4JEjBFADQAi5Qlm5ZMWVIoHCFFyLaeZMsPfLEjbIcc4bDosB2iYQZ3mgQpAFzAxaQAEgQH&#10;M5ylZ3qZXqq7utZbdbdzz56ZfsjTNaBCEQ4/iOCDb0T1Q3Xt55zM/L7v///9JzOOj8esr6+yv7PH&#10;nTv3ePjoEZ4v2TyzyMsvfx9Kuj/VrZu3aIUeVW24ffM6i0uKXr9DaATJdIbvO5FTOhtTVQVZkdJu&#10;d+kNBqA8EIpKOzqc53mURdYgY1N0keIJgdLQDxU9D86fP8/2oz0Oj0/AWJYGSxjpMUozHh1r1p8I&#10;+dG/8e+CKlFoyjwlVAOs1cymM85vncWTiulo5kJikoLZbMLK0hJhGDIYDJjNHPLVmILNzU3u39th&#10;e/shTz31FMYqRicz7tzZ5luvvM3Bfs5o4g72VeUO4KYJPkIYPKERuiaUIUWak8wzSqvxhEU0qnSh&#10;XNqhxlHbaixCCaQUqAb0JOV7taELa/rzrXU3h9aYpoqWym20VZ1B84x5nsL5txVVVRC1wobn8F7u&#10;uBKySSmzFEXu8hbKmsAPqWsXGeosol4TzezU8WmaYq0ligKUUi6vwRqyTJOXJUsrq+zsPmR9dY1+&#10;v8ds7kSAB8d3GE62KbKCUPVZWFhhb++Abq9Nvxtz/c3Xefr9z5Akies4SdBlQaAkohPih4ogUBwe&#10;7dHvtamzgul4Qr/dAk8SLCzw6b/2o/zSP/+fGIQ+0zRhdbHN4cmIqxfOsbq6yO/+ztd45umrfP/H&#10;PsRPf+kXnvmBL/yNb1565vlHEv4y7eF/uTZxaWruvvH6+d/4v37ppUhZPv7RF9nffcDR0QF5VhAG&#10;MWWtSIuKspFU/4c/9jd59/4DOoNlZBTx7T99lWc/8H6E55PkOXVdOkJS4OMriV9rWnHk2sdYPGHc&#10;6c1XBO2Yqi7IshQVBCx2IpIkod8KOP/i83z2Bz/Jf/1Pf4I/+ZM/JQhC8vkcFUdOVCaly+Iuy4Z5&#10;7eabdaUhjJDazRKtVORlRZFXBFFIlswIlMQPIg72HtEKQqzV+EpSlqU78Svp2vtSIIVTi4tGlBbG&#10;EUoJAi8kbLXpLSwTRRFRFOF5HnWtm89XGGsp6oqscJu9rgxZMkdXNUVRONgG7hQed3sopZjNpmhr&#10;qawb5qkwwhMCU2uquqSztAxAUbvFR/g+QjqylK0rMAYlHJjm8ctFjD4WwTi0rA9UBkytEYAvJAIo&#10;qwphIPAF0hdgLb7vYUIPjSDPErKqIG75HE7G4Pl4MmR/NmGtLRCy5NLZTW7dvssf/9Gf8v7nXqR4&#10;7c/YfXSPb//hb3F/ktHfukQ39CmShH6/iynmZGnK2fVFRqMR29vbvHbrPmVtkdqRwpTyUdLnQx94&#10;P0oI4rBFrxVgjCUMQ15++WXu7exyb2ebJEvdz2xrgsAjbAWUeUIQKqoyQ4jHYRXQ6XXIx8cs9Lo8&#10;+cQFWoEHSO7d3Wb1zDq7u7voosLUBec2ztBdinjtrRsI4fzMQcO67nS7eL7PPJnR7i84/nyZk+Zz&#10;hLBEsc/K8hqLCz2m0ymrS+tsnFnj3q27rK2t8fDhQxYWVyhS116/c+cOG1vnuHBxnT979du89u3X&#10;ODo85tU/e40o9nnq2gUCX/HiRz5JHIfMZxN+6Rd+lq1zF1le6fOZz36MosjxhIfyBJtbZ5glEyaz&#10;MaHXYZ5ntLo9qtqwuXWWZ59/Dun5p8lx5TyjFfiEBLSIaFtL39a0dM5z166hreXtd+9S1prQ8/GD&#10;iKOThEdHU3rL8Hf//t+iqMZUc03cCrmwdc593bo4ZXmn8wIlQx7cf0joB7TXN0jThCBwXYw0TYmj&#10;NgcHxySzOWEY8fTTT/Otb73CYDBg++EO795+yGg0ZWXlLP3FgAcPTijLOXlZggGrceMx5Rjoe0fO&#10;w6yFq4alEFSmdu1zoNCm4T7gWumPYU6igTwJt85g39vEv3NGXtc1UnHaITRGn3LWVeDhtwNs4Bj9&#10;0j6eY/vuewqB8px+RTUCVqFcop7nBZRV5TIQDKeV9+NWu+d5rnMhH0eZVk1crqDVarkEtFaLsixZ&#10;XBgg0MzTnEF/gciPebB3i6vjZzj/1FXGw5qiLvF9xfB4j6IoWF4ZkCVuzKFNxcrqOpPJCIMmTRPC&#10;OKDVidG1C6wq0zmdyB12K6MZJ1M++YXPcfPVb/HWN/8IT0BZaSIVsrc/5MoTl7j+5ht84+t/yPs+&#10;8DxPnd/k//hv/8u/+k/+xZf+l1YQVX+hG+P/y+svxSb++AaoydVP/fc/8ZlkdMQnPvI8WTbj4GCf&#10;8XSCrmqqSjCdZSRa0Vlc48qzz3HhwgU2zp/j3bv3uPbssySTKYe7j5Be0MRFRkxmU6zVWOuq03I+&#10;wZcCrS2BHzOeJU1l0Kbdjl00qXVz283NTY6Ojtl9tE9dW/7RP/rP+Qf/4B9yPJwgVDN7QiONROG8&#10;syCpy4raVMRhzOzkGC9u40fOFx34AYHns7W1RZ7OkcYwHU+QwiKNk5GPTk4cZrCqsLWmrnVTRSuQ&#10;Hsp3FXo6nbn2mU2wmEZJ/h7sIQgcIcpFibqozXavy2AwoL+wwNrWebzAJwzd/Bfc/KlsogcxmjRN&#10;mc7GznrTtB/rukYXhYM9+AF4miAMkcrDStWIeCoUbrGRp31BR4LTViAwjcjHEgkPJQ05BtHEJaKd&#10;orWsampdIdHu46X7fbKqYLHVYj7J3aHCSlIRIW2G0pYoS4mAypMs9hbZOzihtzJi89wFjM3Zefdt&#10;Xt+b4q2e48lLF+i0IkLfR9ROwFjXDsW6ubnJW/f28AIPhVO5YiWe9Hn55e+j2+5AOebo6JDNzXMM&#10;Bktcu/okh6MJV65cYZJMuJ1nmP0KJS2tVogXeXQ6HUxV0ooDcu2uV11XpFnFcHjI+U+9TOwrJicj&#10;pmnOdJq41qiuOLe6SjrLOb96gf/z538WqUKED3gKJLSXVkiPh3RaMcJoyiInzwTry4tsrC2x0Ouy&#10;dWbDdWya7kaWZWRZ5gR8lcteHo+nTSqVQwPv7TxiMhojjOXnfuanCVoxvicYD7cZDPo896GPEYQe&#10;8/mE45Mho8mU5ZU+3/t9zzbt1DnT6YgyamFERWUqKqtJ8oxWkRMtKC6/7yqb187S7naRdcRkPAar&#10;MUWBrXN8XeEZSywNG92YJ85tcn37AcPJnEBb+p2IWgsHkgk9PvI9L/LBF56l8mZM5mMODkZkYcbF&#10;C5d568ZbeL7P+voWo/GE4+Njzl+67JK6pjOQtolRzbh8+Qr7e4eMx2NacRej4WB4xKd/+LMYbVla&#10;3mZ4mGFsmyAccOPGA4xxgr661KfWL13XSGswKHbGJyz2+nhBiF+XmKrCWkPhCea6pvZAGUlYQwjU&#10;TgQO6IbeKBBKnepc7L8maDUNnc3pHFw1/tgC9pgG6fsBrTCkxFXdaZoStZ0g8fioyZ+XHlI6wIvm&#10;cTCKwbNgrUApHyHceqiU86Nr3WSM42bzZVli7HuHCy8IkM1aYZv8z6KoQAuCqOLdu69xZet5iiKi&#10;9Es8TzGeHHPu7CbJLGc2HTueweSEKIo4PilRStDrtDgcHiClZNBfdF2pvKAdOwFj1GnhCc3O0RF/&#10;7T/+W7zzxquIPGM0GtFeW+Y4mRJs3+HpZ65y893bbJy/xPc8/ww//2u/ufjbP/WTn/jc3/vPvib/&#10;/0r83/zafe21a7evv77a9QRPnD/HeHjA9vY2RV6jRcA4mYPfdqdQP+BTP/RpFhYWGB0fs7y4xPH+&#10;IZfOncVIRX9hQKENk8mE8XTi6EFB5GY2WUordvGjVkQsrW2glGI6HVNp1560VnMyP+HePWf7Giz2&#10;0bpisLDESy99lK98+TfxPY9C1014l8XUoJWPe1hss+A6TCFSYHRFWVasLC+ysLzSZI070Em7FZHN&#10;E9JkShRFtMKAfJ66h9NzwAa3MQuMqamKJijP8p5PHNxM3DRQCCArJkjfw/McZlVXNZPhCbOTMdLz&#10;nXDGGnTTA5PSISZ938eTjujU7/dZX1lFbmy8105v7GWdIKLf66BrS5rnHOwfMTw5ZjIZobXCNtYU&#10;0SjcabzqSipXPdYlSrkQB1kbaOJRy7oiKwsklqp2Oe4eHhaDbhaqQCjy2ZwoapHqCtHqM6lzjOyy&#10;2vfJswPybIYJatpBm6O9IXfvbfP+DzzN5UsbHL75Nl49x86O2X8omE+fc+MLX+LHLep8SlU5qMvG&#10;+kNU0HZK41o3lducVivg8HAfZUvOnNnkcP+AXqfLbHpCXRRs79xjaXkZYy1RK6bbaxN4kjhukSYu&#10;ECJJM6zwiFstlLB0Oh7j8RSQVMay0O9RWeFQmFGAsJbJZELcblPXJVIKpIQgDCkrg5GKuNfBjkao&#10;0KfKM7zApxv0WF5exvMUSikGiwssDZYYnxyRpWOSJMUYw3B45EhbZUq328UKaHXazGYzfM8jDn1u&#10;3rhOVWa0OxFxy6XAHR0duYOerui0I7qdgGRWousSXVmiKGY8PqE2FXWl6fS6GC3xvBBtJFKFXHni&#10;CaZvvkGoYpaWVzgezjiejJGepKwyvDojsDULUrLRa3Ht7BmErtl7tIMQFj+KKSoLhWY6z+mstvns&#10;53+QOBIUWUqgJGc3NtnbPuDe3btcPHeW2hqS2ZQw8MmLlPl0wnB0AhjWN84QRj63bt3ixvWb3Lhx&#10;i8ODY15++fu5+c4NfOlz2N8nryxChmxuXeT+vVdYWlykyArSoiQtEsfmD2I8JMYItBGUoibUGqUs&#10;gZKkhaHUNbbx9meV8+S7itticJQ221TmILCyedJFA2Qyfx69GgQB2rgqWJiaMFL4yqOqoSgKuoOe&#10;m1FXmkoX+JHvPlEbZrOEbqd3ag0ry9IJ55RHGLpYVJR0HTgB1mongPU9wJBlc/JcEEa+Cz4J3XZj&#10;TH2qiHf5FUPiuOUCUUpNks/Y3Fjn6GAXP7AM5xMGvXWKuubS5QvcfOcdLly4TDIvSLOEXq/H3bt3&#10;6XRaKM9SFzkrS8scHQ8dVTCsTruT4+mE8XBOe3lAb2mBg2TCD33+C/zqT32RropIkop2EDOcTFmr&#10;VvCU5NH9d7l84Qoffeoav/HTP/Xhv/Jjf/ubcW9h9m9zL/z/8vpLsIkbkJJ0OuWL//x/fKnlGZ57&#10;8iqHD++STqfMTma0u8s82B+RixDCNlmZ8eS1a/QW+kyTBC8ImCcpxgqsFcTdHruP9uj0uiwurdDv&#10;912c4nTa4FAtydGYxeVVwq5PUhZMRmP6/T5KNgpPYVldXWc+n7Oz84ClpRXeffcum5sbXLx0llLn&#10;eCiUNggkVmjCqENWlC7hqYEuGCFQwqOsNDKwp/aMo6Mj52FtJlqPIwStsE6ZjUEqhTY1CHfju61Z&#10;uVOvddWwkG6jfNz+eixmE9Yp030Joq4Rumjy4ByGtW7++pHyEKbCl45DjRDoVFMLR2yrrWT84CGP&#10;hKS2NWGnhbYu9SgvS3wZ4kkfzzoRy8LCIoNen6XFBfwgQNcVEkHo+65LoDys8pg35KVsPmI2HrsZ&#10;e1Egigzp+xhlIZDoSuB1e9R1QV17KK/x3FQaD4GvfJAKP+pQCeGU7yZhZib0YkEo2lR1hbSWlhcw&#10;Ph7ycOceV59Y5dmnLvLb33yH5XYbO4+os4I46jKeDJFxm9rm7O4+4EMvXqLXimn3BgjPZz6fs/3G&#10;q3TaEZWdYynpBD5l2VQxviCWBp1N6QQBVZaTpgVeEOP5TaqbEQirQARE7QWKzI03er0Ws+GQzPMx&#10;IsTgrnFRpAwGA4ZHR/i+z/LygMNkSBgrtIYgdK1831dgLJEfMD4+YWVliaWlJUZHh3jSR2tDOtcI&#10;k6Kkx2w+o6gqorBDkScsLjpa2ySZEbdCMqupjMYDwlZM4LnF/8z6EnEkkKKkKjRrKxvguUATIcD3&#10;LSuLXarsiJde+DDUHkVu6fQ7zMuU4+kEv73J1to5ymRKf2GFJHd++OXBCnv7x9gqJG4pTkaHxItd&#10;RuOKhdBHTaasxjFn2hFn1taZTMbYfEqd5cj+CmF7gXfvbCMCeOnj7+f82QV2tm+QllPiTp+F9gIb&#10;G1uMJmNmyYQkmzNYWMYiuXjxHLPZjDBSDIcjVuolpuOU9ZUz/MaXfwNjBO9/+jnu3brLdDgmlh5v&#10;nHybzupZ5iXsPByz2N/i+p++6ebcvkT7Fe2oAxUMwj7HR0NKWxEKQ2xgJVbkKuDoeIiWIfOyJi8t&#10;ofAdZlkYSr/hMFmQ2hAqH98LybXr7CqlTtXjXuAsVqdpZoGirgs63RAhNEmS0Gr75LYgmboAlHbc&#10;ZXY0YW1tjb3DR05g6jvnSW11w2lQp238oigQ0iKloNKGOHY8dT8I8Dx3MAu0R5Zl5FVOWdcI2Qht&#10;pSBqxSgPDo/2OL+1xTydUZY1vgpoR23u373H1tpVRuNDEG1q7cRyBwcHrKytcjQ6wfOi09a8toa8&#10;LKjmFWErZHQ8dod+K6hqA8owms/IdUHcamGLgsPZGNXq8PG/8lmuf/NN9m/eokhr4ihklmlu3L3P&#10;y88+w2TnPrq/wKWVAbfuPvS+9tP/60d++D/9x78j5XuBNN9N29l3bxM34AJinO/uxr/6zSuPHtzd&#10;GvRbtAJJmaY8evAIY2Ca5EznJdqPmaUZK2c2+MQnPsHR0QErK2cQfsCg1+dkMqbMM/I8J8kLlFK8&#10;e3KbxaWl71CYRnitDr12j8rAfJZQlE5Ffnw0xJOS0PcxdYnnSeJWyPuuPsHh4SGrywvsPLjPE5cv&#10;0GmHZOkcpQIUbp5b12VzQ1VELacwNnVNbSyiqXCr2pLlJck8cylBce7mlXXVBI+IP9cOF+q9Gbij&#10;N6lGMSoImh61wSJscwsJ7Q4V1vGFajeEc/8lPZA+QqmmzY1LPxIShD3NMXc/g6YuDaauUXhY6URf&#10;6WiERuPFPr7nURc5Vmmsdj7udDzBepLaaPdxnge6xm9wrzIICTsdVKdLp9cGLOtnVgmC4NRTL6VE&#10;Iji3tUWZp9RlRZWlZFlGnWcurEZXWO2Eb0YqrPKphQt8KbVkVhnGZUGQTgk6Mf1Wh7A0DMdD7t+/&#10;y9mtLi889zyvvH6TRzff5OwzL9Fvt6jLipWVFV755glnVvtEUeT841FIrxUzmZdMJy7juAoErVbI&#10;dDwjywQ1ltDzMVVJHAb4EjpRyLx2jO1ZWlNZSzuMKIsKrS1Chc019VwKnTYEfuCuu3BaiPl87hYr&#10;XTkYh9VkWUFR1tiiavLcFXWdI1WA5zkkJ+ACXIZDlhcXGR7uIaWHspYnnrhGGMa0OxGCmmwyI1AB&#10;lc0R1qmJ/VaL4ewEISXdfg+lApI0oT9Ypj9Y4Mq1y+w83EUpn41zF+ktLjNYXGZ3Z+eU0tVttXn6&#10;yaeYjBN8LyJLh1g0rVaLutTUWYm10O0MmCQTsnzOdDZmoTfgzOomv/n7v8vFS5u0ogAPyCYjNgPF&#10;xkKPCxsb9Ho9bt6+QTabs7i4wDwtEF5JKTWLKwt85oe/n7t33qS3GKIQ6EIzHyfg+cRhQBz6hKEL&#10;+dg7OGR5ZY25gkGnh9Y1WZbRbrfRheXv/J2/x5d//avkaUEranP39h2K+Zwzm+fYaA14/fpdDvdT&#10;WmEfoxV5WZNaTVHVxC3HDd8/HLLQaVPMhkSB4vJSi81uh91Cu7WuKtBBjLIOuCOMxQhLIUEqizIS&#10;D9l08ZpMBIFrcwkQ6jvY6cJgrYM3qeYN2aQdNh9TNrPqxweAPHWIY1NrRBCgayd8c2EnFda67PbQ&#10;jwk9n6zMUUqglKCuLWmauI5Io27v9TunLXYpJXVdNWS3nMkkZ3V5kaoumjVHYrDM84xOr0uSzLh5&#10;621eeuGz3Lp+m8XBCrWes7yySLe3CFK5UY8f0FkYuPFCnoLwaLfds3t4eEhdG4zJAMiKEjwfvzYY&#10;C0GrRzZL+NTnfoT//X/47zC1oSgt3d4yBwdDdpd2uXxmjaPdHS488STPXDnHN37zl59/5t/59NfP&#10;XX029x5vZt9Fpdt3bxM/3cA9suGw/eUv/fJn2r5iwQuZnozQeeqygoUiySpyrTEeWKG4fPkicRRy&#10;NBqhF5c5OTlGCMlgcRlNY1uSHmWa0mm3SWdTRLuN1jU0KUSVsVgkWVk5hGFV04sc4CGdz1BYyjzD&#10;sxXTYea46YFPVRpsHfLJ73uZP/rjbzKZZaCEU/4qCJVHUdVYXZCkyelJsdKGQLscZr8BoxRlRZHl&#10;KAGVqZFSEqgAC0jlIzyFpQk0kV5DWJPU1p4S1qw1jSJVNKdknMEXw2Phi7XW+bEFIH0QzqMJkuIx&#10;11i4yt7SzO6MReuaKIzQtaGsawLlI6QlkFBmOXnzYJhG9WwMVLWG5sRemZJaOhGc33iFrZD48zZd&#10;vcpiN+QHvu97yZI5SRMBK6RlOh0xmc3IsgxdvTeDd753i4o8gmbz88M2tYXYWkqgEBZh2ogiosgD&#10;RgcFNplxqe3hdVr4ecR0mvD2G3d4+tpzfOGzn+OLv/Jl7t2+QTv0UdQUacGg20Zaw2wy5ujgkDLL&#10;+fbtV2i1B1y/8Q6zyTFmue+sSNJjabBAlaV41lle4jjGC3xEZQhDhfQ9pKcoq4p5XmBqpzVY3dzC&#10;NpzqwFMIa1x3xli63S5VPiNJZiwvDdBVQb/bdn8HDFJY5rPklJVtjLNSel7DOGgU4NPJyIVQBDHD&#10;oxO21lcoioIwDEmmE+oiR2EJAw/iiPHkBC0ckKTf71OWNcoLiNo9pklC0O6xuLbJZz7/IzzY3sEL&#10;I/wgYPXMOfBCzmyd48brPscnU5YHqyCVE35tu1nqQq/PH7/+Lp/70Y/zta98lYuXztLutTmZDknT&#10;KWHoVNC7ew9YGfRIToas9vo8LCsiJMsLA9rtDufPn+fg8BEHR/ssLi8xTjL6g1XuPtjGSs2P/yd/&#10;m51H97hybYP7O7dZXF4ijmPanZjpJMELFPNZjvAE7ZaPJyTDoyOWV9ZIkpSVxSUmkymmqplN50zH&#10;Mz7w7Ps5OZ6yfXcbFficWb/A5uYWx4e7PH3xAuPDt/n2q68hgza0u1TFlFa7zWicEIgYLw44nA1Z&#10;6AkWPPiBD3+U8eGQO8MHjs4oLbVw7hOhJEYYTDMxtg3LwQqJNQKDPQ0mAieulc1z9vj1uLX+eBNF&#10;fkdYiu82nseQFk8FpGmKDBXzedpUywLPlwgZNBs9SOlm2nVd0um00LrCGFep+746LZiMrakqeWrJ&#10;85rRgBCCKIoa26Fbq+K45cRvukIKp4P1/ZCTyQlFWbJ19ixVKclmc+4/2CVJK3zfHcyCwHtPE9A4&#10;dsomXS0Igub5cIJTP2hhrCJJS2pTsXd4zKDdJthcY+uDz/Put76FneacWz/LbG/IzQf7BIHH1ZXs&#10;4PIQAAAgAElEQVRNpicuD+Ct3Vdaf/Kln/vUhX/89Jdp3AHyu7iPf9c28Rrwms3mt37hf3v5wbs3&#10;Bmc6ETrLqXxBOc+dGtgP2B3uo1odCCP6UYuXXnoJTE2nFXO4t8/G2XPs7Ow4daSBVrdH4Eckecps&#10;7GbCvU6byXSKwDGS0zQlmc2bCy842d1haWmJudUYo91NJg26cNnMVTKl2+myc7jDc899kI2VNT71&#10;ye/n7v2H/P6/+jpv37pNmk3o9AZNSEFNuxWSZQlhFCObhTXNM1pFgUbgKeeP/M7qW3hNUICUCM9v&#10;WuUSIT33UGtBZTVKePi+aiwozrsplGxEbtbNbpusYRovOY+jP6VECIUWEhNEGOladrbWzo4CoA3I&#10;mloq/ABkVWKxFGmKrwTCStpRh6JMXVUsQNmGyFQbZODhKdBVgbQaTwQonM2NssCnYrEbcWZtiSM0&#10;qysDMIa6dvOr8cmIP/nWH/Pu7Z0mqrVuvKgu4EUIAVKhrXIFifQQgUSEPp6Pa0MbiYh7pMkEc7jP&#10;hbUF1teW2X20zbu3H/Fnb1znb/7dH+etu9v8+u++wre+8YdsXbhIEPsIowlVgIegynKqomQ2GnP9&#10;rdvusOX5FFmJqRzdqipKpuMJpnJwD8/zSJKEBw/36K2uM01mSM+jtjDPM5YWBpR15fQSVhN4kiB0&#10;BLyqqjGmpt/rcpSO3IKkDZ5UeIGrijwhsdowm8/cIc28B6F4PFJptVquwzSMHN/eGFCS8XjMrVu3&#10;eOapq/hKkFYVpqrIkxkL/R7j6Yh2v8c8y8i17yxGykcbCOIuZ/p9knQGuz6zVBO3OiyvrfLx7/le&#10;Do4nzIuasjIUlWF96zyVtiy2uygvoC4g8CPOX+jz4P59irqiN+gzy9wMuqoL+t2Yk1GGrGFtscfB&#10;7jZhVdARsLmwhKc1Vy9fYT6fc/f+XaQS1LVASJ+D4TF4hueefx/nLq6ibUwyn1CWJVYbyizn+OjI&#10;dXWMZm1thTTNMKXFaI2uDQd7+/R6CxweHBBHLQLPZ3v7HpcuPMHu7i6Tkwn7+/s8++wzmEDRitsU&#10;ueZjH3uJP/7TG1y4dJG98RwyD6UrdG2xeYkD6mWE0iATePHFK0RWMjocsbs/JJNQCKdKt1YQ+Z67&#10;54WzaQIY9Th+1KGYRZNjoBs062OFOI9xzNKJSk87e8IiJe8p1JVCKY+yrOl0OtS6cAp660Z/lXkP&#10;NKWUIAhCl1CondLcWidee7yJlmXZqOQ1YeCSy/p9lwY3Go3IspROx+UlzOdzPM8jarkDr7bukB7H&#10;MZPjIatne6RJxr/86r/kuad+gJNhRhgJirpintb4nhO8VlVBVZSnaWmPR5OPf2drLUU2Pw1heQy9&#10;UUqR64LA82iHEVtPPc1br75KaGBvd8i1q1d5+9Yt3ry9w5neMtXxMUsLSzx9+RJ/8Cu//PxLn/ih&#10;6xsf/t57ARIj/+Ib6o+f+e/aJi6bfx++9drGl372ix85O+ji1TmDVpvpyRHj8ZQganNn94jag1me&#10;k6UFH/n40/T7ffb39+l2u3jCIw58WmGANAYpBbpImSYzltfPUMWa0WTM4e4jF8VX5DwYj0+FDmXT&#10;dl9sxxTTkWufdWL2j/aJAtngCHOWl5dJJmM2V5bZe3CPhf4yH3z6SS5duchLL3+U8WTGr3/5K7zy&#10;6mtMpjlV5Sw93XYHbS3aVCjVJhDuodEGjDVo6RZXY23zJtC4sBErJLqJ6kQoBJJaSmorMA1wRWPc&#10;vPzxvEy4kAKLe2DdDMq1a40Ai8JIhRQ+eE5JXluLxKAi6Tww2oA1eAKmkxGhlHhB6KIKERhdY/PC&#10;zbB8n+I75nLG2PfU8KLxu1p72v4Gi64MymraUcQ7t27wi7/4i9RlzvrqGqYs0FVJ4HmcDIeIJlxB&#10;a+vmTtJzIjjpWvyBrTHCUElDXWjs1NnhMmNJbEERGLpxmwfH91nqK5ZjRawMVQRv3r7Bo0fbfO6H&#10;PsVbt3b4lV/4aT7y0kc5e/E8FDmq41E2VXPo+9y/u43wYrIiR3nge4I0mbM22GBlsECv1eZg9xFZ&#10;lnE8OuFkNOFweIL2HbTEj539LghjF63qh6c0PiUVGOM88gKCJigmiiJ0XXA8HBIoicW9z486BJ6k&#10;LrPTTdz3fYzFHXqqirjTJkkSxxIoK6TVlGlBMi5J5wkf++gLTEf7KDQt5ZOlc+LIJ0/nDJYH4Pkk&#10;44LHrOvxbEoyywhij8H6Bn7c4sLlp+h2uxgs07TAWEUQtQmiDkVp6HR7RHGrGa9YtLbs7e0Rtp5g&#10;b/8RYRxQ1XXjBAjRVcVbb73FjXfu8tSTz7DUX2ClHdEX0KkNbSzn1tbo93rcuXmd0eiYMIw43p/Q&#10;6g0Yp0fUxvL+D15llOyzuNRmPs1Z6PXQVcXO4TZhGLK4uMhsNmUW+EySGf3eIljBaHjMYGmFycmI&#10;s5tb7OzsME8SWlHMaHhEp9VC5zVbm5vsHxywuDZga3ODEo9f/Mqv8dSzz/B7f/gKszwlLTRlZiDX&#10;9GWbaprgS00P+OhWzAcWl3l45x5HsznaU2hlKYxx3AYr0FWNb51gTQiBbiKFjXD+cYF2bhV4b6OV&#10;Drwim2dfSbdxIWu0lvi+aIqdCl96DS0tJi0yWn5IVedgXaHjVOQl2prvUJ3j1gZfukjRujrFMyNc&#10;1e75krywpxGnDx+eEMcxKysraN1nNBpR1y5iNknnSCmZzSaOCSAV5HOsMGTlnDhYIM0KHu7tks6t&#10;E3J6AUEQM0sSlCdQyiNuxXh+izh21LbHB5WqUftr66FrqCq3JlVViRf45HXNuJ7jyYQgjNi89jQP&#10;X3sFVWRcOr/BYj+izHL+6PpbfPC552mnUwahx1Kg5E/+xH/1+X/yM7/2Pwf9fvXdbKd/1wJQLA63&#10;+S/+m3/6+dnB/cXLW2vMhkeIssBW7uY8maVMa0iMRIcxm5ee4NKVJ8iylM0za+hKM0/mlEXJ2uoK&#10;o+MhJycnRH5IOk842N0ly+YM+j3QNa1WRDsIKIqMQbfD+HgIuiSbjkkmE4YHe+TzhMnxMdQluio5&#10;f3bTYUGLsomTzJiNRg5Q4km8wOP4+IjAkzz79FN8+od+kI+8+AKBEpRZRpY4i05da+K44yrwqMUs&#10;ywlDj0hJqiJ3bS+psEog/cAJ1pSHthYr3cZrhEKD28CVQij1XqsNgUFhpXSHBov7XKTrTUnPzVlV&#10;0IjLAoz0MNJzIjerUJ6PkgFWSTc3jwLCVhsVBqggIO626XYdQKTWlrJ2966QjZAliJCeh5ESI60b&#10;00new8Ja5xe3AlrdLuub61ijebB9l2w2Yzo6Jp1OMEVOlc/JkhnSaGxdY5vQFU/5KBUgle9Y7cJi&#10;FaCcz9ozoJBI4aOkR6ENuipYjBU6GeHrgqWFPpOiZJ4XVPmUL3zu8+zuDbl79z7bDx7y4oc+yP7+&#10;NnEUMJtMQHgcDyccDkccHB7T6/exwrXxPvLiB5nPJpyMxljttAGj6YTB8hq33n2Xw9GYvK6ptUV6&#10;AXHcYWl1hTzN0EbT6bR5eH8bzxMuYc/3sbpiodflQx96jmQ6xVMSU1d02i0X2uK51ubwZEZWw5+9&#10;9TYg8QLfIT6t4eLFyxhr8T1FVdZ0O23arZhsngCQJAlXr1wi9ASDfpdWFOM1gRllVSI9gQFOxlNW&#10;z2yxdfYyvh+DlORFRrfXodPtMh3PWFlZZbC8TJYXbsQB3L39Dvdu3+LK1WucPbdFu9Pi/r1bhJ5l&#10;aXmdo0nJtac+wGgyBekq1KoqaHdivvqVr/KlX/1VpqMRzz/zJFuLPV7/xh8we/SAlXbEi88+zfHB&#10;Po/2dpgnUzTQbg8YJ3NynXHp6jrf8/0v0Ol5JPMxVVVSVw1zAc3xcEg2z1joLiAEdFpdsHB8fMLy&#10;8go3b9wkbrWJgoD5zMXLelISRS2sgfv377Nz/yFpNufJa1ewwmM4y/nqb3+dqhbcvf+I/ZMR2gjq&#10;1OJbnzovaGNZ9gUf2BjwyWeeoRol7I9THmU5+7Yk9T0yKakReEYQWIFnHGvd5YLicggAhXKODyGQ&#10;SjXHdovne5haE3iPBY5+M2XTKM8ShAo/9qh1iQwlpakZLC86QaKErEiRnsQPfUpdUmlHeAuCoHE1&#10;OBW6wDj+RlPdPs4fb7fbRFHkDhJSAvbUPVMUhWPtK3XKam+12yglGgusaa7DkM2NdZT0Odyfsr56&#10;gU5rnXxuQHmEYQshA4qipiyqxgKbMBpPKMqKeZpRlLXjYaTONmeMRSqvseo6e3FtnVS41emSpjmB&#10;9FkeDNh98ABT5synY564cJ66nLNzXIBXsNRfYKnfx1OSN9++Hokgls98+MN33VX5i309HpX8hVXi&#10;j5t934msu/FHv3fl7Ve/cfGZi+ukw0N6gSSfJuR5SVbDvILDaUYVxBRI2ktLRL0+ewdHdMOYXqfL&#10;6tISh0cOqdcKfOqyokxnDf0rJ5sWHNU5aZrT7fcI/YDh8IhkeORmtJUTo5VFTavVIvR9RqMT2v4C&#10;dZpycnRIHIeAm+1MTo5YX98g8hUnB7skZU6r3XJhAaZiNDymH/j8+H/wowwGS+wfHPP6G9f5nT/8&#10;JncfHVAmKT2x7OAl1uD7EanhNNrUGvB8x66W0sFixOMTuDHvhYl4bjP0UJjmlO6iRRXI9zLHT5OD&#10;XJAhUrrNzVj3frRFWeHQrZVpWtUKhKQyoHHv8wOfxBhyrSnzwlG1wjbCt7TjiED6WG2QxiCMpqgL&#10;Kl2ibI2tKnSWoU2N8n2skhjpIYXHfDShTjL0PIW6RkhDpl3GdxSG5OncjRO8CN8PUFGAF7bAC6ml&#10;xATuXlLGImqDqAtMZaiNq1Z826XMa8J+h+Qg4Wg6p9XuEXkdsmzO/oMd/uBrv8V/9O//Vd54423u&#10;37rON37/awxW+tRleVplKN9jeHJMp9clLyoqW9HuhARhiBIOrhLEIbXWzNOU8XRCWhTkeUldaDQu&#10;FjIIAieqzKtmkXMvgUIIg++H1MYStTr4fsBgsISShslxzXiWoBB0u12iwFWTJ49O3DgGmmtdoRoL&#10;WRAElGXtcJaryxwe7NLpddl7+AApXVvdtjzm0xOqNKcqC5YGC1hhSKZTtJAs9BfxhaXKEiZpjQoj&#10;1ldXaHV8pqMxa8tL7Gzf58q1q1w+f5abt+9S6RrZZEw7LKdPUVf4YQRljrWCpaUljo+HnD173omh&#10;cJ2IushRQlNkCePjA1RdMDnY5cHb11npxDx16RzFfMbR8ICTyQnK8939LmCWzpimhs9/4TMMljoc&#10;Dh+ysNAjSRLObW7y9vXXQVgCpSjSgu1725y7cM6Fwhwdg1QoA5fOXyBJ52SzKWjDYn+Bk5MRceBz&#10;dDRCIfjgc8/zcGebezdvsrB6jnfeeMThwZy4WzLVBevry+ztnqBE1MyvDRuDARdlxWeeeZ7JwS47&#10;w2PuzCtuzcY8qg2ZDzJuoWqDLySRUpBXLnrUODiVNtZZMpv5uDYGJTwEAmuN859IZ98ydaNvwby3&#10;4HsenueRF6bh2YenG/DjFvPjzo7FojxFGAaN0r3C9z08T1KUGWmRnY4DPc+1qKuqpChyrHVzbt93&#10;wsyiKJzmptFqRFFEHMfubOIFxHFImjpLbV4ESOmcGif7Y6o6ZTwZcjDMOXNmi8BvkeUucyCKWxgb&#10;YrUhjvUp9vUxaU5KD90I91TtAk5cF7aFtY57n81SFuMu1TxFRS2e/NALfPv3fxszm/NEpul2B6yE&#10;lncfHjPo3uXM+hqdSPLk5Qv8+s9+8cWPf+5HXtk6d2H8b975/u1X6PI7Z2n/Vr8R723gBqiTXP78&#10;F3/yk4sdTy61Q2yZMjk+pipKet1FkkwzSnL8To9SBQTdBWgq2O5gwP0HD3jw4AGmLllfW+bh/fvs&#10;7+1iqpz5bEyVzVnudgmkxRQpHpqjRw853H1IJGE8PCBPJoyHR+TJjEBZinnC/s6OY0JPRkgsuw93&#10;ONjdI51NiXyPrTMbJJMxD+7fJU+mhFjaQmDmCau9NhfXl1lsh4gi5f6N6/QCyac/9Qn+i3/49/mR&#10;z3+GtaUeRTJuuNbgSelEW0i0NRRNbnYNaITrbDetMsdHd6QnIVyF+52c9FNSE42IRTjxmjY4qEdt&#10;HPXN85GeOzlKAb6n8JXEaoupm/k5kqpy83gjJXG3x+qZDS6+732cvXyF/vIqBCEELdoLy/SW1mj1&#10;l+gvr7O2dY6N8xc5e+EK5688yfrWOeJuHy0UZa2pjdtkrQVfeai6xjMWaTSmUaA/TnIKlCD0lBPX&#10;eAI8hVGCCkMuLHMgkYpChtigjYoH+N0FgvaAoDVAhn06y+cYlwq/v05GyJ2H+yytrBP5MeOjY179&#10;1rfwdMVLL3yAfhTwJ1//fXSeY7V2rXxj8IKAIA6wwuLFPsaTzOsaFUXNtYPRdMYsyyn0YxY9VLo+&#10;RaLGQYzEZSxLBFa7+bBp8iM8P0T5HrN5ifJ8FgZLVLVBSI92f0AQxgRRC4NklmTMZvPT58tde3fY&#10;830H7lFKkaYpyvcYz6Y8jtiUvsc8S/F9nwsXLnDlyhVe+MiHed+TT3HpyuUmucvN031hKOZTPFGz&#10;0A4JsOTzMZPjQ3zhBJzrq4sEomb7zg1iX9BvB9R5hm2cD3mVk6YpVV2D9XjrzXd48803uX/vHouL&#10;i3hSYrUm9APm0xlxEKIExIFkOtzn//6tr2KyGZEwnDuzRpZO2Tvco6wrDIKFxWX29veZzWue+9BZ&#10;Kltw6/ZNhicnvPHGWwR+yGQ85trVq07bMJ4QKJ+VhWWm4ymekOiqIgpCxqMRdVHSi9suQqw2DPcP&#10;KeYZO9sPmJ6MkdYwT6ZsbWwS+RF/9u3rvPX6u9g6ZGf3iN7CMifjEcqDqs5QHnTDgMDW/OCHP8Lo&#10;0S6PJnOuHx1zc3zCNFD43QiD05UESDwBeZY577WVeAg8K1DW5YkLaUE5NbfLM3D3gbN9NSIyYfjX&#10;oSSPyYDG1Gjj9CfTeeJsqUo6Tn3gGA7dbpdWKyYIAoypyYsUY2rCyEcpV9SEYXgqlHPBUer0cFrX&#10;NXmeA5xu2g4oxWk4S5qmFHmKbb6+lJKlwYDtB/coyoROOyAMLSejI1qtFllaMBy6pD1fOQubqd1z&#10;WhQFR0dHDIdDZrOZE9rmrvoX1gXXPA5nybKMk5MTTFVjCk2e5FRVTaENXrvLwsYmtDrcvL9Nt7fI&#10;meV1Wj7cvX+P+4+28QNJt6XotfzgF37yn33alDXfrddfSCXu1Htu1uPCGA1f+Zl/9qndm2+uf/Tp&#10;y5wc7hJ5iqN5ysLCErOsYFpqUutxnFbEqxu874MvUNc127uHPPvEFVpdQ1kV3L59m/Pnz7Kxvsr9&#10;Bw+Iw4AyS5uUrYqiUSlKpWiHPpXRzKaOADUbzcjTjCAInKJdSerKMJ2OCeKIJJmyvLrCZOKELFJK&#10;PKWIozaDwRJlldEWhkd39uj2B+wkE5aWVpBlyda584z3d5kNDyjyjNCP+cTHXmD1zDo/96Uvo+0E&#10;q3MwoRMhtQOKvCaIQkaTCUtLy1S146grpah0DVqjAh+FbSIOJVWp8UOn1K6babibv/uEcYgui8Yi&#10;ItyapDVWaDRu3tWO3YLpKm97uvAHcYTvKzebKkqKomBnPOKRsYRW4gmPyko2188wOh6yNz86Bbpo&#10;qxGeQHkWXZZ0goAobjNPsmZ2G1BVGiEU+XcEIigJyg+cW0DXbjP3/Ca+MAQc9zmr3dy70JpSBLQW&#10;F+iEC8hKY8sMX+BSl6oaak2eVkCIL1ssdpYppofcu7/DmeUeVo85OTzi13/1V/jrf/3HeOfWXd65&#10;d5ebN97h+f6LZEXB2TPnuPvwgCzPCds9h8QUoAKfrHLXpZ5MT3nrvcUlvDjECIkUiqKo8FRAnmZs&#10;bGy5VK+yeo9oZSXSC9B1SRC18UOfNC+oURTakk6m+EpQGcjTOd12TBy2IKsxuJlk4Adk8xTPc6lQ&#10;vu8jipxS12BMY8/LXWvYcxz+2TyjNpaDw0NsrVlaXGSazDG4eWqvG1KnFZEv8W1N4PsIDGEUcTTc&#10;xfgSVZUoo8jHFf3YJ80y8jSDukBZ0/DiY/b2H1LXhkgp2mGH3to6SxubjIbHlHmFJ32stui6otuO&#10;aQc+oiq5f/sGX/+93+La+hJPnttAUHPv/h3m8xl4Pv2FZbK8ZjovCdvw7/3oZxFBSalbCC9maWEF&#10;zwsZHh1QFiFPXnuC3Yf7KBGzu3vIYLnLbDJl0F9gMk0ASb/fZ+f+NhcuXWJ0dMi7d+9Q14aqrEnT&#10;kqXFVWZqxrmzF+j1V5lMdqhSCWVAcpCRiQLjK7SqCDs+siwx6Yyr155hPptxZ/+Ibx0fMfQkaaDI&#10;rKWuNZEXIOrmMG4hCN2G58ZdrgvnCfleKAoaryGjCSWchbVRgte147a7OXljJVUC5Ul3sGvSAo0x&#10;WGkIgpB2OwahCcMOZZnjeer/4e1NYyzNzvu+31ne9b53q7X3nu6Z7tk4C6mhJVtWHCm2ZSmxAziG&#10;4dhIYMAfgixAbCRBACNIHARRFiObERuGkXwwvMCLxIiKAhsKtJA0KYvbkNSwp2fp6aW6u/Zbd3n3&#10;9z3n5MO5VWT0JSIYq4BGDWpud1ffuvc853me///3p279+LttW7IsIww1Xd8xGo3I8yVRFLFYLNjc&#10;3GQwGOCcI8/zi5G6UoqqqhgOhxeit3P7WVGs2NnaoCxz6qJkkKQs5nOm0xG3b99kdnbEaHCZtsup&#10;y57p9nWa2lDV3XpEbtZRuO4iYyJYI6it9bCZOIyQQNe0tLU/f1Z1tUbJCuq8QAloewf4BkklMXc+&#10;9Qbf+cop87rl8eERl9OAN2/c4hvvP+Tb732bP/7HfprD+YKNYcT9b3z57sPvfvOVW5/+sfu/s/b9&#10;XmzKf++EbdIb4rGw2Lu3/Wv/+O++c+fKNqEwpFHI/Q8feO6zU5ysCkoDrQhRWcrbP/YTEKUcn54y&#10;HqR8/OQpdy7v+gSbquTkbMb1a0O63tsaZmcnjEdTDp4/8yKgKKRYFDRdSxIPAC5eYEGo13uaANN6&#10;jKLWIdthRFGt2D85IkkShBBkWcY4G7Iqcn8wC8lGmyGs5fmTx+xcvcyTBw+4fvMG33n3m9y4/gLf&#10;ee89fuInf4pnR2fMT0556+XbpH/2T/ELv/xP+c53PyRIBmgcXVMRSE+VktqHlgRaU1cVUaAIVEBn&#10;JcZa+q7yb+gwAOn8yHu9O5dKYbWkt46+81nGWTaibfytWOuQjp7OOIbDDGFqlBZ0TbcuAD1IR9tU&#10;SCMIQ8l0OKRvG6aDIVEQ0tcNy9MF21u7FEVJtU5cC7Xv/oSVGGkw1jOUe9MSK+3Fbc6B85AbIfwI&#10;z6vLBX3nnQGB/B6FzvQ9nbVoESEDt+a8t/QuwEaarcmE6e5ltneuEQURqmuh72jrirauKJua5RGU&#10;hzNUXRCrmMFggutaZqsFl4bev/vB+/f41te/xp/7M3+Kn/uf/xe+/OUvE2YDKmOQ6xGkXO/uWmPo&#10;TMdwMubLX/kKw9iPDJ2zzM/O2NjYYLy949XYfY8FtqZjqrYjCmI+efiQqqrYvXKZMI6QWq1HjWKd&#10;ZKYQKqCsah7vPaOpVijpiAI/Ij2dzVFSUjWGXvpYyUCvbUPfR+s6T5OKwxBnfAdS1zW2s2urkOTB&#10;gwcIepIoxTpHvspJBylVtaLtvCr+8OApX/3NL2AIKesO43qMbdEBaCMZZRlVW7EsC9JsyMnhKaH0&#10;rO8w0CzOvMVNSkmRl2ztbNK3HZd3tnn+7JjxaMTx6pjj/X1u3bxKFiWEQkDf8cu/+Dm204AoVFy9&#10;donvvvdNzhZnqEBjEQynG3zzW+9CAD/zs3+AJ08/ZPvyhMEw8ernKGB+OqdrGspVx/zkhNFwSltL&#10;rl69ynx+Qp92aB2RDQa0Tc+3vvkur776Ovfee48kSXj7zbd4+vgpvXOkYeYjdDtDEETUPTx6dszB&#10;rKGsA58K2DrEUBBKhesrgrJjK4BxEPFg7zkfz5Y8t7BSyiOerbcoKXeePiZwAnqBp7ABcj1lOX/E&#10;uZvld34GHzTmIZJ2fbF2F8psP26HQZIgYkkj/EUyTv1YHWEQDoLQX/R8sezXueB+TXM6O+LSzi7b&#10;29s0TUcY+td50zQXyWfntjVjDLu7u+R5jlsL5gD29vbY2drg+PAIhyFccwB80Myc1SJnnA1pu4JQ&#10;1Zge+q4hicYoGfigp7r0OQvrNepgmFKXFX3fUhQVg0FCUay828c5UCCdZD2/ALyIVEqJ1cYXKQFt&#10;JwiGGZdffImn732DJ8czLl25hGjgxm5Gviz457/5Va6+eAexOiPA8tf/q7/8M//t3/k/HobJoLko&#10;eHzfGvlfIKf191Sdfr4N//XP/f13UtMGNzYmCDqenZ553GkcsmgacgOnZcsq0Iy2rnH55ssU1nAw&#10;zylag6kaDuYrtocpQZywXBWcns25cvU6ZVlSVg3Z0DLZmDKfz6mamr63VHVDkVfIQHtyVVl6OIcA&#10;a/xeWgQRZdPw6NlTur4nSWMMiqYq2T84Qgpv8dje2OTqlSu0VYnSgiTNmJ3O6XvL06fPmU6n5Ms5&#10;165c4b1vvctLr7yKUlugLX/o973NlZ0t/vbf+4e8++77jNOQFseyrhiPJ5RtR982CDpCKTB9uw5Z&#10;EURaY4B+HQlqFTglvFhj7a+0DozfX3grR9cQxQlpHFK3PUhJnEQ0pqVvSgaElF1HFEFvPL7TWouW&#10;lq4s0a1mNZ9BktKHEaY19GWDGgyYz+fU+QrlJCrQxGtsqVXeZiJMR7NakAxSJD7FSTmNxiKFpbMG&#10;qyWEGtP5SYHyw2Zs36N1iHYOjcesxlJQOz+sjlCMkAwdRNIRBRKlNcJKkljQGU2/MphCUkUK10qG&#10;TpNEKZ3oqZeFF6k4aBYrvvSFL/Lv/qX/mBdu3OTr977LF7/4RV7/9KfXe0RJqNWaqKepHURRwJMn&#10;TwmloG1rhFyvPYTAIUkGGUIHmMZerEOyLCOOIvI8Xx94GhmEWONz4aVWGAs6jCiblo8fPT5qdagA&#10;ACAASURBVGK1nNHUBZieuqyoioJQB6SjCa+99c6F8Eiu95NifQHquu7i8lmXFfX6a3K9egmCiCjy&#10;4BDrHEenM8oypz0o6E2NedShw5imuU9RGISMMM6RlyvCSNHUJdop+q4B6RiNx5wtVzS1oV01REnq&#10;LV2nxyyLOcfHx0TGEkcrmlXP/rPH1KXh8OkT7r/3Lu+++1uMRymz2SkaaMsCiWM8HvHiK3cRUcDD&#10;Z3v0zlGVNbdefInFaknVdrz1I7f48X/ps/z2+19juTyjqvzz++xwj9defZmujclXpzR1SyEr2loh&#10;m5aiKFCR5OT4jEuXLnGwv88gTdFS8cbrn+LRo084OTpg//lTrl2/yWo5Z5WXvHznVY6OTzHRNrPC&#10;UAeKrrGMCVFSUNmOtpqz2XdEBt7e3eXaZIMvPXjMkVQQ+6ZDSYk0FmUcgRD+YiscRgo6DUaci5e8&#10;bkW57xVye25L9bu1i3jf86+J7z2QaBDiSQqenT4YRLSmw0qYjqegDPmyZGd3g7pvqKoKFSqGw8EF&#10;a/18ZH7OV3fOF75snZa3Wq0AQRR5D3iaDlitlhwdHTEYDBBC+DhcIdjY2PAY4Sik7WqqqqIsZugw&#10;ZTwZECi/T6+KnPHYIpVjcTZDiQ6LxpiGIPSUurKoPV/D9pT5ErBoKWiq4iLT3PYG21sPGXPGDzbW&#10;olwpNT1+zSeco2xKMi0Y7+5w8HhEvVpwMMsJbMq1javce/ABz/aPSXYvsTEZ04uS49nR6G/9N3/5&#10;X09HG9VZ0eg4G7eXr12f37x19+jqtWt7GztbdRjG/0KwMD9UEf/ehpuL/5KsWSO+7wb8DgbbC412&#10;xcHD9Ld+41c/tTudEgchp6dzjg5PyEZjnIg4W+XMW0chFaXTvPXqm9x989P89v2PuHn7ZR59eJ84&#10;Tnl6eIK1UzaGKa63FE1DXtdYa8mLinHbs1iccnJywng8pl/zps/7lLbtCcOQqm4R2o88lY5AKM4W&#10;K5CCbDxiVTYUdectGUqRRj4fd7bMWRYfIdqGW7dusao7Ogfj6QRXVl5oJgRxqKmbjkBAdXZKMnY8&#10;vPdtRpMpf/Hf+fP8g3/8y3z5N7/B4fyMgda0Zb6GvvhOKlIhfWe+p/ZUCgQX3k9xTmlCYKwDYzDS&#10;k96CwI+i67LErKMEe9t5fKKCJs8JQomKNdI5GtPjUEjlRTRt2zKOUtpiSYqgy1f0ZkWUDri0s0tV&#10;rxDW+DE4Ph5RSIdUrAEMmrryyWhJ5Mf2Tqx19BLvN1+DTYQDLc8hNM7T2NZ+5/M9Vts1hH2Hlv77&#10;c1iWsxmNsczyHLeGOgRKoJXDCUfR1KzKHKtibJSRN4YYGKgWGUacLAqubG0iNJwtlnz+85/nJ3/y&#10;J/lgb49H+wd86tOKo6Mjjg4PORcJx1GIDhXbG5u8duclsjhmMBpgTEdVVTx58gQdxeuAB4nUHgAj&#10;pMLanpfu3LkQKHadn+gY4bw90PkoWKSi7Qyf/exniSJFGoUICYvZKR998CHP957TrAU7QfC9yFpv&#10;LRQXf45SinQ4whlLqQKPEBBg3Pl+0LExHbNclLzy6mscHu6jA6ibYm0tU+AkUTgiDGOSdEBV56As&#10;i7NT+rqlWK04nh1hnGVz6wZShMz2z7h3/0PU+t/+5MkTDp/vERvF4fNj7rz5I/zN//Wv8ejjPc5m&#10;J0ShANHj+h5rOtIwolrlLM/OUNd22dje4je/9hVqA0mSUrUlYZTw3vv3sMDdV2+zLGZcubKLU8YX&#10;C6d9LOr9D8gGGucsUeS77fF4wqrIvc4C2NnZ4fT0lLqumUwmHk2apmxtboIQPH/ynK3NTU7tKctl&#10;zvv3vsvlW6/xeJZTWoGVYJWlMx5sVFU9ExTvXLnCW1evI3rJg48fMKt61GiDajnzwCYjEEag3DkD&#10;3etdzPmvcxCjbyS/94B1VoJah5+49fRKCr8TD6T07zdrENJDTxy+IzeNQUgfKRpnQ+qmZDBMGY0y&#10;r9eIJOPxkKptCMLQR4pWOUIG9L1jY2MDHBRFBYh1WmJ/cUad78ijKCJN0wuwUFmWxHHsz7cwxPYt&#10;TeVxwnXTMBxv0NSWvutZLefc+syn2Xuwjwz8hdnVhjAKESjOVkuatkNY713v+5aDZwtvG27b9QXD&#10;+TWEs1hn1pqitT8+WE/61uFb/sKz1hYIQS8l0WjMrbuvcfDetzkua8ZxzJYLGadDFqbn/Y8fM92+&#10;TF51CAH/5Jc+/2rZQ950lK3h7suv8d69eyTZ0P3RP/pH7v3UH/7p+z/xr/zUx8PhtF5vl/9/qeg/&#10;VBE/R6aefy8SS9/WPPjgfjI/ONj+8KNPrt2/f//GRw8+HmON2t3MKlkugvJklt597RXqxnA6WxDF&#10;AzoURmhWvWN/kdPHU6bb17j7qbd574OH3H31bb7+ja9SrulhO9MtPn78hB/9zFt0tuJkUXLp0o4P&#10;KylqWiFR6YDBhuPJ8+eAj8Rbrgq2trZIsyFni8UaERgRRD444cnTpxRVze6lS0QoNrY8zk9Kv1ep&#10;6hItJHEUe0tOGPPRs316Z5EqQD4/YGs6IV+t2N3aJI0iLl++zMfv3ydKExJp0FnM8+dP2Ni6zH/w&#10;5/8sV7c2+Ts//48o2hYhNCJIkbZDA9IaYu15472z9L2hMz1OS8JYoJRcq9HXojYl0dKjWsGnmAVB&#10;RN35riMIowsoQ5Ak2K7CCUUYKfK8RoUhSIVWGnOOOS0KlFt31U3HcJQhtGWZLwi0V7xK5wV6zWrh&#10;R4CBZywHwl6IZvyuzl08n8oJBjIg7C2u9clUAuH95M6hlcA4g5OCXhjarkCbFIIAoaFzPZ0zlFVF&#10;0FucgEY6zNp7bU1H5ByuaggJUcEmZSdYdJLUCQapJl/scbxYMh1Nycua3/rq1/nTr77myV6DlG9+&#10;81t89NFDzmZzJmmK0iGLuqYocp4/fkQ7X3HtymWyceatMnjfbV4UHB4f0xuDlBodhQipOVvM2b18&#10;meHGCB34oi5xmHVutk908ol7VVVweHhIGEr6pqZpayKtmG5usLOzQ5IO+fCTvTW5z10cSgp8Ap2T&#10;aKVJksRPVLT2Y9ruvJvKyaKY5XJJ1zkOj068cDQYoKOUdBARqhCBJssmPN3bp+06rOtBtNi+x6x3&#10;3m9cfZ33P7hHEEi2t3Zolg2DwYCz0xm6DonDgDiMGOuU3/rKV/n6t+9R1h3FskAKR91Z0tQroIWx&#10;iD5gPBqS7l7hvfv3cTSYtqAFFvMVL954iUdPntGZhlsv73D5ypTT2T5B6PHHYRiyWs6IghAtJIN0&#10;yP1773P1ure7Hc8OQEqM7ZnNZgTaF5fzAj7OhiznMyaTCV/9xte5cukSVVEirGM8HDGIB+gw5vnR&#10;U5re0TQVOoioXI82DtX3vHHtOj/90h3yZ885aHtya7FBxOnZCtM3pEnic77xllsrwCkwwuKk8rXa&#10;+gwEuW4KvIvBd+zneQnnnTh8fxfuc8dxlkAJFAKxFjue/zpPExtGKdb6wt423iaolHcQrPKcZJAS&#10;s869rxtCFVxcsj0OGPrOIoUmDHyT03V+qty2HVEUe6COdRRFwWQyYbVarUV2ivlixXQ6ZTje5NHD&#10;Z/TGEIUDjo9OLuxr1lryssCZgjTJyNKIOB6iVMByka8vsYKyLC/4Cj5tLsHa/oL4+P9CWgtB23cE&#10;NsKum5ZzoV6Pt/FNNnd56BRoxX7XMyk7Nndf4NnxJ9AZFs8O6Aysmg6hIzCWQEAoBcXijDiQVItT&#10;8bWvfOn1f/6lL7w++Kvj7t/+C3/hV/7Ev/FnvjMYjtu1BPCHKsX6h57Vr9vvtq0Gv/p/fe7NX/zc&#10;L7z8ra9+7cbu5hbLZS7yovYqXduxFwckrmN3GHPv44dME01TdYTpkGJV+G66d3Q6gCjlrR/9A2xd&#10;vk5iFA/3nnH9xm1Crfhnv/5PMX3LjVu3+WTvObdvXKdpGuZFw6pquHbrRerS2xp2Ll9jONlktVpx&#10;eHhI6xR53XKWH1+k6oRZRN07Dk5OOJidUTcdJgiprGFVVb4DVJowUGRJSjoYImWAk5LedDw92Sev&#10;G4bDIUJJnh2dEkrBJw8fEgh48YUXuLS1ye3bt7FtQ9XUvHj7Jb7xrW+xs7nFT/3B38c777zB3/vc&#10;L/GrX/4KbWWZjiccHJ4QJBNPXRMCpN/LCmvocVgLWoVYJxHWopAEQezxnn1P3/UEyttP4iD0+Nfe&#10;YHuHUBohva3MdhZ0AEp7kZzxYhitNfQ1aaip8pw49OKy0XTEsl4RjwYEGEQUoAiRQNN1Hg6hfL51&#10;bwxxnCKU8n9H34NQWCdoe0MYKAIh6VgDb6yFNcZRSh9v6HnhHtDQ9c36AgA45xGNfYfqW6yw3lON&#10;94DSG1wPoul8F6ygswFFpyiEJAlDomxCbWpmyxVCKAajkC984UvcvfMKR4sVfWuoipIQicHQtw0x&#10;sJEM6PKKvdljvvvt3+aP/PQf5mf+tZ9BKcG9D+7T93Y9cnQ0XctG6HG3TdexzFdEaQLg8alYsL1H&#10;1/YdoQ4wXUdZFNy5c4fpdIjE+JS92gsBTeenJue2oPPPxvjOoqm7C+RkGIZEUXJBsWrWu8q6rpnP&#10;S6p8xRtvfoaqbXj51dcwGPJizmq1YGOcUlU9uu05Oj1he3ub0XgMriZNIyQKnOHw6Bk3btwgSFKW&#10;ZwXT6fSi+7q8MwbZc+/ePVbPTtAypDSGJBtCKMkGEWWTI12PxRBIiWlqqlwySEKu3bjJ+48eEinH&#10;1mRKOh5SFB0nx3M6CS+/9iJlnSOU9XamtmJ3e4c4DAiUoCpKbDrk7t3XaPuOuuqJBxFZlnJyYkgS&#10;n9A2HA7pugqtNaenpxfF5u033uTevfu8uLvLJx89YDrZJE1jnh4d8ejxHuD33zjo6YjiCCUkoZTM&#10;nx3SrUr2y5wPD4/pkg2CQUJQVFjTwbmLQUqkBpTFrLnnygmEvbCH+1H6Gvxixfd24axfSXDuUvCH&#10;srd+BUSRF6bFob8kntsmpZQkidcOZKOM4WjIfDUn1iFhMmaxXPqzpPUxoNZab1ts2vMegbbpL5Tm&#10;52r088LrVeweuXt4eMhyueTKlcsI4YvtpUuX/K5cBMzmOc8OzgiDDOsUSTb0uh5rMM4y3ZwgTEy1&#10;rMlXJVUzIwglWiWI9fvAY109HCrPc6bTKUW+9M/O911ugIvpnk9rlGuFu/MZD1HiQVXO0EvFzbuv&#10;8uzj9zkoa/TpGVsbY4xKMMY/j3XTwZq+ifSfs2xE35RMsoQmkCxODj1fQ4ngb/xPf/Wnf+NX/skL&#10;//nP/fdfuHr77rFF/1Dd9A8He7ECYXv+71/63Nv/yX/47//pX/z5f/Dq8eOHk3oxEy9cuSQWJ8do&#10;CRZLazuE8srlrmsBwf7Bvrc69D1VZzjNK+aNwcYZV26/xmd+/F9GRCMG022CMGGxWNI2DUWRM1+c&#10;YvqWrc0trIMgTjAINja3KJsWHUUMJ1MG2YDxdMrtu6+wtXuJzjiKqqazluF4SjYekQwyjk/O2D8+&#10;oTWOqu1ojSGKU4yDIIwIo3DtxdX0xqKU5oXbt7l84wVu3r3Lb33jWzw/OeV0seJkNuPo9NSLnYyh&#10;KSsWZzNODw+Yz055+403ePDRB9y5fRuNIhsk5EXOpz/9Fq9/6k2+9s1voJTGWq+0lNKHCEuhCOKU&#10;KEkg0CA0Qsp1ofYJZVpqhFC49Yi6b1u6piVUGiUldVnheuu94k1PlnjudW8BEeCcpOt7XNsh+hbZ&#10;Nih6TFNjXQdaMt6ecrRaEA8G/ubb2/UL2tEYg5GCXgg652++w+GQWEcs5gt6YwjiGBkl7FzaJV+c&#10;8eTJQ4zpca7HWh9nKNa/F2e99Q2D7fu10rTB9D2uNcjWIKoSWZ4h6xXUObKqCdqeuLPEtic0Btm3&#10;iLZF9A2iqxCuRmtLFFiyNOH4+HSd3pVzuliyuXuJ5wfHWGMZRCnDJMF1BokfewvprWKDeEAUBNx/&#10;/x5f+uIXmWxMGI3HnM7O+PDDD1kWBV1rSNIUGYaMJ1PPll8nIEVa8eThQ3CWKPDWncVizjBLefWV&#10;O1y9cokkDf3qQbj14ekvSNbB473n7B/6kAcnBMY5pNZsb+36lDwpyYYDbNdT5Evm8zPKfIU1lpdu&#10;3SAJubgwjaebRIOUJB1QNiUWR9cbyqolDhPyvOTGjeukWULXN94WpzRFWRJEAVVdMp5METKgrQ0n&#10;swXZJGM8HfP5X/pFnj9+jDYC7WAwGtJ3DSEWQUcQCQLtpzeRjkh0RFc3tG1LLyxBrJnubNK1PoZ3&#10;cbIi0IIbL0554+2XWCyPQBuU8GCcuio5Oz1gPEzZ3thkdrKg68BZhQoVYWJRgeP58wO2tnZJ4pTj&#10;42O0UJ6yuLYsrRZLcHD50iVOjk84OjxmY7rBs6fPUeGQr37nAavKINC0TYvpOoJQgOholwte3r7M&#10;8emcT+qKg77joCzIbYMNvLfdCkEvodeCPvDjcyc8byFwgsB4a1ngJEqoi1G6W+/KpRBrO6kvVFLg&#10;Y4KlQgpBEGiSOKQolwyGKVKBkxYhLU5bRKQIkhCHAWlJ0gSlJb0xNG2FVJKua7/PQbKe/gn8ubQO&#10;WJFS+VWNO/8WBWEQEUUhx+vkvXMv+ver1UGwXOVoHRAnGRBwfHLC9s6YdBDhDFQrh6nHlCtB10AY&#10;BojAqwGnG96GGYQhURLTt92FAr5tW7q+BbHOgBI+ofJ8EiGlpK4K+qrC1T1tWa0jlUvqpqVuKqRS&#10;jCcjDh7t0RnDvKs5LJZYLVmuClpj6dY0SSckbdczGo/pupa2qRnEEVhDGkcoKciLFTgrqzzf+eXP&#10;f/7WjRs3nt24dWd1fin6QT4uuPg/TBEvlovkv/sv/8qf+Nv/+9/6iXo1jyIBaSBJAwVty2Qyoutb&#10;rLNYAXHk1c9937FcrXBOMF8scSrgNG9Z9VAYxaqX/KF/9Y+TTrYxOqI1ULeGbDzCmI6yKpifzYii&#10;kNFkQlXVdH3PdDRlY2ODLBvQO0cUJ1g8g1ypkCTNeOHmLbLhiLzMyYYZSRJT1y1WCEajic/xrRu0&#10;DlFKI4SP2BTC88LHoyHWWKQQ3LpzF5Uk5E3HJ0/21rtzhdMBRdXQ9bBYei+vlF6EgTXsPXnECzdu&#10;sFyckaUJebHk0qUdnLM0dc07n/kM737r2wySAdZY4iglCEOEWP/ghENLQRhoTGeJg3CNcvU+b2MN&#10;Sq7jP40lG6YY09O1DWmSeqADjulo5PO+nWBVNaggwqzHZMr1ZGlIWyyhqxkkIU3bIpOIdDImb3of&#10;s+r7BMDzm42zrKOOMdYrybNBhrCCxdkCax1xnBJGMZd2d9h/usezvceINfpV4n3rQqj1G05fWGtA&#10;oJWibf2wSyqNkon3uiuDFhZh13nqTiDwiU9SaTD+hu6kxdEj6QiUw5oGuw56WSxzqraFIODZ0QlS&#10;Byip6PruYsQfRxFt0yAVjLIRzhjvQZWeWX//3ncZDUc46/joo48p8gKhJGEYEyUJ6SgjCCOfG+0s&#10;ykmePnmC1poo9ILCfLlglGV8+q03eOnOi3RNTV2VRFozGY8ZpOn6QDQ8eLTHwdGMsmmRWvkAGimZ&#10;TqeotcthkMT0XctyMedsdkqeFwgBd158gekoYTBIcMDO5cs4BM+ePfOiOyUJo5i+N1gEe8+fI5Vk&#10;/3Cf+cor5I9PT7DOUtU1k+kms/mcyWiTZ08OqNuGycYG3/z2u9y/f480ipCtIwwCtFYESpCGAQIf&#10;nuEnRwH0hkBpoiBABhonDGhJVdc0VQtWIglYLM945c2XiBKNkIKu7ug7izMW0VmKvCSNBuR5jSOh&#10;7wSLRUnT+TMkClMEMW0NeV6hVcxqkXN6Ovd0xdZ3tLPTOatlwaOHTxhmU4QKSJIRvUz5ZH/F8bzE&#10;GY8cRjiEtISBhLJiO0iIkoznfctx21ErSSsdZdkgA19YrBBY6RkOSO8Dl3btC0eikDghQPiLujvX&#10;hAj8Sm/dqgvpkMKvobSUaC1RWOI4YJUvmWwMCSKPXhXKomJNR+dzDgKFcRYVaDprGWQDhJBoFZAm&#10;KThBGAbkeeEBMXUNSJQM6XtD07Q0TQs4wtCfI13nO/i29SFLk8nkwqXgRZeSVZ4zGAxp24a+t+AC&#10;mqYmUNDWJWEQ0VWaNLqKbRNWy5a2M3SmxlhLKEO6tkEiyVcLf9YIRxiEXnjpEXN0bUtV+lCtoigo&#10;Vjn5Ksf0lqqowELb+2yHqmlo2wZMT1UsefroIbOjIwZZSqegtr1vmJRGBRodxhh3HjKjMH3HIIkJ&#10;lKeSDgcJWoIUnm/ftQ2m77DOpb/2679+5Z133nl66crVgh/w43wS8wMXcb+/sSxmx9l/9pf+vX/z&#10;K7/xa3diZUUowXYNkRIkUUhvekajEWEcU9eVP/ikJA1jrLNk2Ziy6xBhzPGqppEJhQlYdJLbr7/J&#10;q299hnndoKKEydYOx2dzphMPhjibzTg8eAoKqrpCBZrN0ZhyteDxo0+IoojhxoTL167idMQgGzEZ&#10;TeiajqrIyYYp+/vPODk9pMxLDg+OWMwXzGZzilVBXXWMshHj8YRAB8RBjJYBSRgxiFNCpdjYmHI6&#10;n/Hiy69Tdj2Hx3Oe7Z/QWY0RMVaE1FbSGkFnIC9Lz0q3ljgKWJzNMH3LKj9b84p7hDNsTibEUcS1&#10;y1f4+IMHngmsle+4w4AsjRG2JxSWYA16SJJ47RPOEWKdTS4ljp6qzL3S27QoLZFaegpTElCUJcJ5&#10;z3Vnz9PIJK7vCCOFsD19UxKHiq7yz7PRITodYawmjjLGWUoYBFy5eZ3GNIzGQ5I4YDzIiKOAyXRK&#10;nhcMktS/adrOH+BRxHg85MEHH4C12K6B3tvDhLV+5C4EKgiRStP1LVGc0FpDEA8QYQLxgMml6ww2&#10;tkApWuNojUElKV0YkWxts3PtNioe0VlFJ6GWPS0dcaDRwqDWXtvGWoI0oTUWHcW0feeFZsZiej8d&#10;8GuKDqU9qN6ZHu0syjnSOCRUkq7uWM0XTCcbPH2yR9O0OARyzbgeT0akWUZdlmgVYjrD/v4RxjhG&#10;oxF1VVLkC0ajAVevXCKQUK1yIq1YrRYsz+Z0TY01PbP5nIfPj3iyf+QJfg7yqiJNB+zuXkLgSOLI&#10;x0dKRdVUPN17gg40xhluvfgCt29fp20bHu3t8ak336So8gvl8GqV03eGOElI0pST02Nee/0VjO09&#10;Ez1N2NreYpAOcE6ws3uFk6M5l69cZ7nKebz3GOssv/3t73gOuJBoIQiVYjRMoO9RwHQypioarLH+&#10;Uhr7i6ahvyiK0qvxyNIxTdtRdZZeOuZ5zmAwJl9UVHlLV7aUZyWul6zmNatlz+ms5Pi44Ph4yels&#10;yfHRnOODBY8+OeBof8nTh0ecHq348P1HnJ0WLBcle48OePzoGYfPjzjcP6GtDctlQ553LFYNabbB&#10;+x89494nh+QVWBdQdwYR+MM6dAKX11wejajanpUIyC2ctSVl16yFZz4QWKwNT8p6wapaF2+fWqbW&#10;ThOBU77IO+f35FopEH4FpZUAZ9BKEQTa/zlrzKxfjQkPWYwllpYo0ehYUfUtw8kYqQRBHFPVNVKv&#10;w8vxosSmarDrAB0lFU3d4dUrmq7pAbnWj52DZtTaZtbTde2FrawsS0aj0Rq/6n3s3qvuxXdJGHu6&#10;YhhgmgprDMppnE1Iol1sn9B2gAgYDEd0ncU2DYEUPq64qanKir5rqMoS07ee1raOeQ4DTRJHJHFM&#10;GkfESerXTFGMixI6oVFJ6nHIaUAkDXQVjz75ACGgdz1hpImDAH0ugkP4ySVrNwiOQAuk8J+zOCQK&#10;lGcfDBI2JhOU8gmWVZEzytLhN37zn/HO7/+DH402prj1M2svWqP/70L+AxRx64M4AOpC/5X/9C/+&#10;W+9+9StXx4PEW4xwDAcpo0FysXuoqpIkThmNhtRVRd/1WONfaGVVESaJR0xmI5aVoUdjRcDxfEk0&#10;HHLn1deQcUI0GJLnNXXTYB0MBglnsxOe7T/zO15jKBcLisWCUAn6vubk5IhVnnPlymVWiyWzwyNe&#10;euEFBnHIOPMijb7vOD44oG87DyIxhrosGWYZWZqRxDG295AL07frfaXnAeMMQRhiHGSjCcdHpzx5&#10;uo8OU5q2JxqMaFqDE3502nb+BllXDW3X03WeBKaU4uneY/JVzuZ4jDWGrY1tNicbSCE4PT5FSYmz&#10;lvEgJZQwjCOyMCSUYHrLcpUjrePSpUsUeYFWiqauUEIinCUMNBj/0zPWM4qlUGvlJiAlvdKoyIuA&#10;hLMoaaFvEV1NgMXUDQ7olUbHKVLGhDrA9j1OOFZVQTYdkS99YlQahjjrCKKYtmvBQV0UCCcItAYB&#10;o1HG/t4efVsjjQ9t0FIhtAYdgQqprVsz3hVWKdAJMkmxYcqVW3d47bOfZePKVdLxGBlFFHWLCQI2&#10;rl1l59o1Ll97gWQ4JspGzKuCPrBIZRhqoCmI6f1eWvpoxyQdoAJ/mQkCTaD1mjLl37RNU6O1xPU9&#10;WgrSJEFJv7YIwmB9xYXTk1Ocg7P5Amt6ojhhkA2YjCZoKWnKkiSKyZc5Z2dn4AxRFFAWOWWx4tL2&#10;Ji/efoE33ngNYzpM3xNISRyHaCWIwgArFE/2j3nw4DFaeUZAqEOUgCgIGQ+HdE2NEh6i0tYlT/ee&#10;eMsi8Om332ScDVgu50wnm2ztbDM7nbOxucnhwTE72zuEQYixXvSzt7dHnMSkgwxrLGmacbD/nM3p&#10;JqYHrSL61lJWFc+fPScvCh58/DEArutRDoZxzCCJ6OoKLRymazCt4fKVqwwGA6RUtF1DU1eMxhkI&#10;w3iUkaYJzjmKZY5QAZPNTVZlziovaJqWxWzB7OiExemc5WzB7OSM5bzgbFYwX5SsVg2nZwvOZivm&#10;pwvKvKbMO+bzmrxoKcuO1aqmrHp6I2jqzvPuRQgi4PBwBiLi4PiMo+MFj58d894Hj5hXgtpI2vVb&#10;KQglzvTQGqbpgFu7l1kVBU9mS46LgkZaVOhjT60x3g6I94FL/LhXivPplljbR/le+hXxHQAAIABJ&#10;REFUct+5F3ytAlfa09W8UM0Dk0KlkVKg1ZqzriWDQYRUjiCSvgsPIBmmzIslaM/LaE2PVJq68Z1z&#10;23TEYUiSpJiupWs64jhFCrWmtSWY3n4vTUtrwjBArf/+IPBnQBSFF2Jan0veIIUmjhPiJKWuK7qm&#10;oW5qpPWzhzDUfkRvLU0lCdUOZSmJognWSZTyzqIoyUCFGKGQYUKSjYkHY8I0I87GxNkYHQ98VoQI&#10;QEWoMCUcjIgHI6J4QDqcEo8mRNmIKE2ZTEbIvmFzlPD4ww9YnZ2itCSJIkLlraZJqAi0JEli5Nr5&#10;s2Zm+QmIhEGcgDOMRwNwju3NLaaTCTdv3kRKxWoxp+8a+r7b2Hvy9OFP/ezProTQ65/87/7jd1/E&#10;rcEIf+P66//Df/3Hvvirv/JKliaU8zOmo4ytjTFaOE+HKgvCwN/mHJLBMCPQIX3XooQgCjR921xY&#10;jJq6Yjwcg8Pve5Xk4ZM9Nnd3CaIBKkhJR1PiJEMpf0NdLBcs5mcslivapsY0JcoZsjikq1aYvkXa&#10;htXZCde3NtnMMvY+/pg4kLjesLEx4fbNm0yHY+JA4/qermlIoogkihiNUiIlSZMQJSyh9j+0rq99&#10;CAAWi2G5XLG9tclHH3/I/rN9EJAXFYEOvO3C9AilcEiMExRtT173LMqOVdERSkUSJjgDbd2zu7VD&#10;ucqJo4Af/7Ef5dqlyyzOTsmikI3hkEgrhlHCJE29yKnvfSfUdqwWSyIdEQcBfVWTpQl90yAd3vdn&#10;vW/FGAtO4pzf8UsdYJUfXwvjMF2HMB22qwhshzQtpqkRSJwOkDoiiTO01rR1zfbODqfzM4ajEVVe&#10;IYRga7rpoSx2rQKtGrq68WpbHFY4NjYmHO/vY/sGQe/Z0IDVAS4c0AcRajBCD0bIZIDTsY+kTUYk&#10;k21efvvT7N68yVlZouIEFWc8n52SbUzZubLLq6+9wmQ8wThBJzXLqqAzFZE2hM2KsM8ZaggxOOuT&#10;ykItyQYpzlriMODcQuOsWU80erLBAIkjTRKKOscpL8Ap65LJxgaLfEU8yIhir8r1MZj+oNZC0BYl&#10;9SpHS8HZ7IS2Ldcxj4KqXNK2DVcubXP16i5pGtNUOW1b0pmGsi5ZLuceStH27D054OT4FNf3JGFE&#10;lsT0TesdFEHgw2P6jnyxwPU9i9kpsfId8Zuvv0YWRzRVB07QNz1Ywex4Rlt3rFYFVVlzenrG3pOn&#10;lEWFNVBXLY8/ecL+s30GsX/t1lWNs1CucuaLJadHp3znO+/Rt41XMvc9gyTm8s4W42zA5njMjatX&#10;wTmcMxwdHxLHMcPhkDxfsTmdYk1HliWMBgO2Nje5ef06WxubNE3FYn7G5tYWSRT5Lm5tYYx1QBwG&#10;9K0XrPXGooKIwSAj1NHFKkICXW9wUqKCCBWnyECDUmvBqk8UPD6dEcYps3mOFZpeBHROs388Q0RD&#10;VrXDiIC67deaGYk1PVh44cpVXFlxtlhyVDQUtqdXa4DLumsFgRByrSaXFx7/i3zs8/P3+752/lgp&#10;JVJJz0y/CBsR6w7cj9rDNaRokMU40RHGAVKDxRANEhrbESQxSRqjw4AojjxmOFgHejgvUtNK+US9&#10;tVpeaUXbdpjeXDDRvXCSC5raOVPdGOsDSKQiGwwJdIi1UBQlSTqgbrq1PVKRJBlKKKI4xOFJg0pm&#10;bG3cJU0uEQYjhIxJ0oxsuoUJRwTjbaLJDsFoCxePaGSMi0dEkx1qESHSCXq4STTZIRxvo7INSMbI&#10;KCNOElQUY1Xk6xuCUZaSJQFnxwd8/ME9P2HWmjSJUBjGSch4EJOGAaNs6GtGHPvLPY5Aa7QQRFFE&#10;GAYM04xPvfY6g2zI6fEpjx8/Zmtri/FkRNvUdNaoJ48fR3dfefXh9Vt3+h90Pf67F8VJjbTw3je+&#10;cuUf/f2/+yO7mxOqfMFkmHHr5nVs3+FM7yP7zs6YzxceiO9a8sWSza1t2qbye0lnSKd+rKKCAKyj&#10;qQu0CFiVK4I4RQnLl7/46/zJP3eLKl8hQoGOMoSKCBPH1Zu3OD47Zp7nHM9n2DgkUZrFakkoLbtp&#10;RLma0+Q5Yd+zMdzgpdt3/AsOuPLCC3z33j1u37jOa3de5nQ+5/0P7vO1r3+Tuu0JhCVNIx9w3/k0&#10;n663fpcpHfPVkqwdM94IODrc5+mTJygtaNoGLQV9572RXdfhVIDQIWZdBOatoTCGuisYxSuavCWM&#10;Vgg0X/7CF3nz7bdI45D5wR6vv3iVP/j7/yP+4c//InnVcDpbEkcpFsEoi1mUDXtHxxhnyAYpRWtZ&#10;rpaEQtCvCmLlkataaYQKMOt4UycUKElvjU/fwtFZg+gMwvQ40XnvqrG4tkcYC8KgBD5LWHk+cxBE&#10;HvfYW2azM28lExIVRjS9t60EYUw5X/qx39r6cg4j0VrilKDv/M7PBgE6ydCDCUJHNMYi1+xmgM6B&#10;0BGXrr3AcOcyRil64XjweJ9XXnmFdPs5UjteffVVbl6/xuJkxfOmZp6vSEZjyuKYVEW4asUwAC18&#10;cMpomDFIIgKtGA1SitDb8kzlAzsCJamqiiwdkMURvRakacLm1gQhJKezOWXVMDs5IQgCFrNTwiRl&#10;vIZlNG1NnQvyMPAZ4oCpSlZnp2ANzlr6ykHfM0xCNjcmREHI6dExk8mINM1I05g0iqmbkq417D37&#10;BCUtr9x5gQ/vf0goDRqDdC1a9MyOn5MkyQUKUwmQtkMoQRIG2LZBWkcWJxw836fJK0ajEY+e7Pm4&#10;36MjAJJBSlPVvHT3DqI1fPLkQ3+4akF5Nue1118BK1iUM5yF5ekZT5/sEQiIBxknx0fEoWaaZWyO&#10;RwyThMs7uygcL714iw8//JDigw85Pjzg8tUrbG9N6Gp/yZ8Mh7xw8zqDwYCjoyPiJOBTr7/Gt979&#10;NnWZ0ztLWdVoUtJArtHCDmsdXdczzMY0XUtTtVRNTRxGCIdvMpBeCQ4Ia7Cdf421rQF8hzmZbJDn&#10;JTu7l7BC0uUNcRqxqxMO5yVhqCgbHyOspMZ06xEwFqcj9g+OqOuaTni0rqDDtK2/0GmNO7eG/s6i&#10;/X0f39+Bf/9jL/7f9z8O/ApC+JRSHUik9Ba4MPGFWWt9AXQxxtB1HavVimSUUdYVFqhXlfebrzGt&#10;epgRBAF1UXiaZKTpumYtvBUXGFeHWXfm3+vOfUFX1Ov4Yp9VHhNGCWezBZ3pvRVwTUTs+x4a//t0&#10;GGHWI/Sbt1/GtgFhNMY5gQpjis75uOb15eLcs36ukv/+XPFzBf35pUM6Q6YhikPCJPMhL22FLed0&#10;i0N+7f/8BUzXEWntx+PC2/WyQcIkiwmlIFAhQRSSFxVRHCKW/t+gtcKunTmf+cxnuHr1KuPxmPgn&#10;U777/n1+7Te+QN32bEynLIpSJKPx3f/tb/y13377nR//MBuNfiAozO+6E/c/l57/8ef+iz95erg/&#10;1TiaYsXLt29y4+plrl7e4ZWX77K7vY3fpTQYa+iNB3YkcURVlgTaQz5Gg8SnX2kNOCSSKAxZrVbo&#10;SJONMharFWEyJJts0BvNsqhYrSr6vicZpDw/OKTsepZlQdt0Pufa9l5spGA+O0OY3u+erGO1WDLI&#10;hnS95eRswZ27L3Nl9zLz+ZxAaa5cvcpbb72JT9KpWSwWVE3lu1Wl/A1aCHonKJuWwXhC0xqeHx7x&#10;8YOHOKfprbeC+bQhjcWt96HSJ2tJTe8UToZIqRkEEW3d+nxxa9jcmHB4cMBqMWM0HGC6hlAJdrc3&#10;WZyd8cK1a/Rdy+zk2KuVgUhrzk5OGI0GnJ2d/T+0vdeTpmd63vd7whu/2HlmMANgAOwusQHcxFgy&#10;bZaWKou2SFumZJddJVc5SFU+8bkP7L+E5ROrFG0le5kUTFPULslNCLsEsAAmT/d0+uIbn+SD5+2e&#10;WZlVBqvsPkE3uqd7pr/ve+7nvu/r+l1oKci0JEsT2qah7030lxuLdR7rAsb64YbscESwRDAGjEUT&#10;SIBMeKTtEL0h9HEES5oik4QsLxiPp+zMp1T1FqHjLs40LUWScbS3j+l7rHeRn7zZ4PthEpPlSCXR&#10;WlCvLnB9h43zWJLRjHLviGz/CDndQ092yXf2UeWEfLZD4wSdVNx6/XMYIdnbnfP0+JjlxpCPZ6zq&#10;hnFZ8KXXX+XO4QHtasuTp8+42DRopaHZMPEt6eqY3cSR4UlF4O7Ld9jfmXPz6ICbNw6Zz2YE77C9&#10;iSsgLdmsV+zu7MTfb5awN5/x8o0jRmlGkUS0adu0jCcTlssV0+k80uwFSCVQSiBweGcwfUvXtbRV&#10;i/AB1xt83xOsZT6a8NrLd9nf3adMc8q8wBlHW/d4B854pEjZrisWy0vG45LT46d4LE1dIVVUEbdt&#10;hXM91nYY09JUkWYlpWdnNuHG0T6ZCLiup69qnLWcn57i+rhmctYgCSwuLrg8O2V/d5dRnlFt1piu&#10;oVpvuDg9if99dk613uCNY7Nccf/jj8mTND4H+p4yTTg63Odof5dbNw65sX+Asz2CwHwnWrmqqgLB&#10;9fqoLDNevXOLu6++whc+/yaHB/ssF5dcLhYEYH//gONnFzgb0EIyGY3IEkkiBWWRA9EH7bxHywSl&#10;NWWWo6SMABBrKfMMib8e7RdZgsIzG48o0gQlRFwvqZiGlSRxb5ymGeu6oRUJq22NC5I0zeLaQCk6&#10;Y8E7ikRR94Z17+m8v1aVxxH5lWo6Wsd4wTIWZESvXhftwQr8YhcuRFSKh+Cvu2AlBYlWaBVf/8HF&#10;nPaurxlPyiETyWO9wYlAOsqRaYJOFEkWgTA6SUAE8jyPSnAhMH1MIZNDhGjXt5GV7rnebQfctYod&#10;RMxRGHC/aZojpbpWsUuhMTauFa926lJq6iYipWMGumA0HtPUisP9L3Dj6DPUtcOjYqCTD3RtS3CG&#10;rt5SrZd0TYXwFiUi9Mn2LTI4IhRSUqSaSZkzG5fMJyOKcYmQCZ3zWO8JzpIKuHz2mD/8l/+cXHgy&#10;CVp4RlnGfDLixv4O83HO0d4ue/M5hwd7dG1Llqb0xmB7S5EX9H3H3s4Ob731Fndu36bvOvb3drl7&#10;9y7np6c8evgoKudDwFqv6rqZvfnWV9976c7L/nmc0f/725/Lnvbe9//41u//y3/xyis3D9kuL3n9&#10;7h3eeO0V8kRz584d9vf32Ww2jMdjxuMxv/8Hf4D3ljQrWK/XBBxZmpInmjJLmc0nLFeb2JETMD4w&#10;LhLqpuZyvcKXUz54920muzewckPQY0bjOUKk+OBobUAWY7LpPt3ygosmjnJ746jMBYWSCJlQPXhE&#10;e8MzbSwdiqwY8cUvf5l79x9jupbpZMTO3iHbumLkPb/8y79M3bUcn5yyWK/44MOPOF+ucELSOUua&#10;ZWQq49HTc6wPrNY1hiSO7nSOMz7GL3YRq/jim9IpFo9Tii5A5SN04fLZBcvthnW15fOffY31es1H&#10;7/+QO3dfIy9SymLGjYMprXV8+ac/xxufucsHH37Euz/6EbuTHeajhGp5Qa4cffAYA94aRplGWYdF&#10;0AUXb7Bax3xvEVOIFQGlE1rrYjwqAuF6AhbtIbg4kg1egXUIEXC2Z1Jm/MxXvsrv/vPfYW8+oWkq&#10;RJbyta98mf35Dk8eP4wFa2Avh7bFNjFVqBhFxT/uCsCgQKXIrESOpjCa41XGaDRFaEXqLHmasDbg&#10;mxaZFTw+OcH5hrYzbOuGxWrLaDxnffGEvdkc2fUo7xHGoARsNytyIUn7jt1RRtbVpIlgf3ef6XjE&#10;/v4ueaJ56623eHZ2yt7eDt/57vcjNY54w84SjQ+O6ajkzu1bvHb7NrPZjIePjvnu2++gdMqjZ88Y&#10;lznLi1Py0Zgy1WRKgLcE00TKlNIo49hJB0ySApzHy0CZKuzigtNPLB+tl0ynU/Isuaa8XQVYrKst&#10;dVvhCIykIWY4NJTFhGZzTqI13jZILcmEIpGO0WREwFHmkovH93j6pxuED9f0tmaga22qLWU5Zt33&#10;tMP/++iH3wegqSJQoygKlsslT+/fZ1SMGQ3s8a7ruFhccufOHZq+p8xS+q5jMi65c+slbh4esDeb&#10;8vk3P8c//qf/iJfvvookXoyEj0ri6XQcYVLWcXSwz+58RplnnN+6xWq1IssylssleVbGiZ+3aJWi&#10;lEN4TzkqqasNOkmGDswTvKduttHDnSjG+ZjW9FH/IWCcadJU0QWLCrH4705nrCuBQLC3d8j9R085&#10;PT7j7mc+F4Vaey/x+GJzzQt31qJURkCyrGtGowIrwUtxbfuUwyXlxeQ5eJ5WGN/n/9FtvzhOv+7c&#10;X/gzUf08FPsQRXLWOaQaBFBKIWQMpYnvR8pm3/eMsjLCoLKUvu+ROn6fLMuuO/arv0OSJHGSBzgf&#10;iYMIgTVD5KdS17+P+XzOer2mqiqMMaRJhOokeYLWCVvfxO/j3DXIRmt1zfr3HgSS+fyQviOe7ctz&#10;8mKMlD15mrC3v0NRFPR9T9M0wzg/duaiSF74nQa8NwTTY/uAQeAFWARtFx0RuQykMvCHf/Cv4+WO&#10;AC66JzIlOdzbZW93Tq4Cd27fYn9nN+Yc1DXbtmOxXLMZfPMCidYpdV0zmUxYLBZUVcVLL815660v&#10;8d5779G5GNTVewsqvfGDf/N/vf71X/wLH/x56C2fvoh7yzf/yf/21UlRCmcNwjtmoxFaCfZ2Zrz1&#10;xc+zXC45OakAwa1bt9jb2+PpySnGdjgvSZRkXORMxiW3bxwyHo8JrypuL5b84PvvoU0g29/lk8eP&#10;mRY5JhFcnjxGe8tkNiLoEi8D1kSr1C/8wi/ye3/4r2Hb4mtDExSnTUuTSnRt2JmUtGvHwc6cR5cV&#10;+2TYtGW/mPL2+x/x0u1bjEdjynLE8cD3XawuePMLn2exWFCM56gk5ejmy5xeLnh88ox3//QD7j18&#10;Fm0RzrNuLcYq9GgXaRyJzrChI0kUPsREMRmiNzEqF8E7Bx6MAJflPL48Y28yZWVqwmKN+dGHfP5z&#10;r7GXZNy794BN0/Hy3de4fecmuwc3CErz8PETfnb3p/ns517le2+/g+UlzhYrFtuGs9WaXOfU1tK5&#10;yEvWKqXpO4xXaA3WRQZ8kqVIoZEyYAkIZ1BS4vsesAhrY054iKI4gSfVCaZtKbKEXAX2Jhlf+tqX&#10;+dYffQu36ZGuY2825s7NQy63Wy7OF2Q6wShF7xxWeHSWkqY5cVMcVbZBiOGyIZBB0nqJ6T2+d6QK&#10;RAJeKqROcAja3vLw8VPquoWQU9c1xShjVOYszy95+TN3yRNNlkikN7h6i2w2yGrLNJHI3qKEZn9/&#10;/9rHOpvNeOXVOzhvKIqCd979IUoJvI82MiVADFazW7duceuV2+zv7yOyjNPNku2H9yiKDJ1L2vYc&#10;5aPaPvM+imKShDzVcYcrJV3V4r0hSSMXwFuPUh57/pjzi4cAPH3cEmwkdI3H44HqFseDQcVR7mEq&#10;EFJjk0jv6lKJEAFrDdJBCCIWrgSEkATTsH50HkeWQtKaHilVtNBtN+yNRnRmQyEFWRZIEofdXiCl&#10;ZJokOOnRdMwO9zC94/z8gk29Zf/giFILTJMzG5Vx4mBagrPIAHfu3EEGT14U3L5zh9lsxmq1YjQa&#10;wcU5EGMrvbEkQ7CM9575bMalj/nkcojvnUxm1EbSXF4irKF3Fh0sHjswvju0lgPLOyZdVVUkxJmm&#10;wQUYaY1KU9reMBqN6YxD5jFZUAYfbaCTGXXb01RbbhweYU1AEXj91Ve4FBkqUXgr8fZq6iZAa2Sa&#10;sjUtSEWWKbxx9LbD+zidCTLCXCK8ZSjkw3ErXyjSEAVTEIau/YWPPTEswV9zWWOxGrQGSaJxfQT/&#10;GGMYlTk2RItUeOFyoJQiGHtd/K5Y6VdF8SpK1AyAFKnFNWBF64gtjf2K+okQlMuL5TVUBS0Hatt2&#10;ILllhOuCF8fPiVIIPELF+OSuNSTJFKUyjPHsHx6w5xVSZDjbk6URkHRxtrm2ssWUvufaAWtt5A3Y&#10;uC7ROgpWVRJJmDJN6foYm1uIQKgXPPzkY1IpkC7g+44kHSHwzKdjijRDhJ7Dw312pjPW6y15mtLb&#10;ISMhOKqmZjwe01nDgwePuPvqq7z55pt8+OH7w8+XTCZjdNezqRoynXGxqZJv/9G3bv433n8QvYb/&#10;Hxfxdr3ku3/yJ6+19ZZ5Hj2eB7t7zKZjxuMRs9mUs8tzsjyhqls8DpkosiJnsVgwm81g4PpmWcKb&#10;b76JdT02SDpjuXF4xCf37yO1ZzoqOVuvI0hASWZlytGNA2Q+JyumcdSERRYZn5w843KxwRQ9Ms2p&#10;Ls/JkgIjGlztmRYgW0+RgewtoW5pTs+4+8brPDw5BuOYjcccHh5yfnZOURb8+Mcfs7O3B8BmveXN&#10;L3yJw/Wal17Z8OWv/zy//Xv/iu+//TZ9kHRCI9IRtfFkSUbvfNwz926gcYHAIRE4Z/BWEQabklAa&#10;8oI6CGg6Sglm07LZbHAu0PaO1z/zBonO+Pa3/5hf+Q9/lbrbsnt4xGx3wsXFBXduH5FnX6W2js55&#10;Wic4vrjgt3/vX/H45BRhHZlUiFRj7eDFlgbnYg8uzOBtdRJMA6YfRmMRHxhMD4NyXKioGM0Sxbrq&#10;UcGxPy2ZFyk39iaEdsurNw/QzqCDYXc65ujWTb6z+T7VkPubJoo8j3nXV/QoKSUySAwS4z3KD4Bv&#10;pcmKnLprkVJg+x4RHCJYumpNcIZeBEyA7XrBzs4OXbvFtQ1nZ2fIn3qD8XTCaDohnF5QpAFxuUH2&#10;FVIa0iyhaTsgMN2Zc3F2zFe/8tPXsAhr17FrkhEFq5TC2n7o7HryPOXu3bu8/e47fOGLP80PfvQj&#10;0jyOFk1vmE1HpErT1Q3Btox0zkgrEhy6q+m6hlme07iGkYiUKJEGkkTSdS3BB6zryaQgHeW0piej&#10;i5nwSpGmOW6InHTORZuZz9lut0yP9tlut9dj126IIPXd9joKssuiiEtpTVV50jxjvV6TS0lotmgR&#10;O6Qyz2nrFVoJpAPbeZIkwTQOw5aymHBzZ8p6W9NuFngE+zsTtptFpAv2Jh5oXUdWFpw+fYIQgurd&#10;d6jbqFje1hVpmmO84/T0lM+89jpCREznO++8w+d/6gtA1CUgNdvtlrQYg5Jx/ykikCSIGBTkvR0K&#10;i0AKT2t60kwjhafIMuhaEJ6AQwgdud6jkm1dUYxKRBjUxYMgNS9HPDk+5Y3P3OD2yznnlyt6HxCJ&#10;uFaHBxcostFwroFKNIVWeHp6J6CL4s0rJKrhSpD2Z7/92+lkf9ZbRO5KpLpSrA8MuIHoVhQ5fbum&#10;LArapmJ3f4QICd01wEVdX2DTNKXtO/KypOlqhBBs6prZbIYkglrUAFFpqqtxur3u0q8656u/Fzzv&#10;5I0xAOR5cY0/vboEOCdIkxxjO1It8cIzLsp4UW8Mh7tHlNmEprI09QUBzXbbkCiN6RuUitOBoiiu&#10;salXRLorvKtSirIcGBnDBcUYg2kbElvgvUApjdIxpEUFj2lbylRgbYQIBeev41uFtYzHY+q65uzs&#10;GW3bDvv2eD70Xc/h4SHGGKq24bvf/S7eez772c9y7949Hj9+zHhcYoxFS8n5YoFXWmw3m3nf1jrP&#10;x586oPxTF/Hj48c3nzx4ME2EjLMeH9nUTdNw6h2OcG0f6PuebdUMXtMNxWiE8YZgLUJMuXnzJs4b&#10;Do6O6F1AyJRnT8/JkhSEYlIWrKstm2ZDSALvfv873H3tS1Ttls46vIxZ2DvpEW/cucPJ8Sk/vFzg&#10;vWLvpZdJpSR0DbuzCTpYnA6EPMMmOTUBETxPn50wm47ZHU+RWlG3DdOdOc4ZTNdxeno6PBEVH334&#10;ISrLESj6puev/tqv443jO++9T5KVgw1KXO/B5LBzU0oiBw62VgIpNM6auKuKn8ElGpumXG43TG7s&#10;45otSTbmYt3Sv/8AVMn+1vDa5z7HJx8/5NU3XuXk5Ck6SylHCW21IkuINrG6o9vWPLn3Ea+/coM7&#10;t28w3dklKUre+dH7vPf+Bwih8L1D2wBK4xwkYUzTVqgApVYI02L7Fp0lCCVo+o4iiahM03UcFAWr&#10;TQPBMS00O6OExPV85pWXyHW08KlgmYxzitmYttlSFhnbhbsmKfkQ4g5ODDsyqa6BLhIRkZTWsF0t&#10;Y2CL83SmRfQNom2YaMHK9GxMQ9sb8klGkljW1SXddsmmqXh4ckrnPH/hG7/MvYu/y5Oze2ShZneW&#10;Uy2fMp0XOCHYbrfXsZ3r9ZoPPvwQpRT37t1jvV5fXzZ8CMhE461lU23Z1hXHz06YTCZxp7ttmIzH&#10;jMoo6rR+oFwFC9aQBc2tvT2qxQXeNExGOSqBcZkjQyAbwnWyLGOztcOhmsbwF+vIQsCbmoAELzGu&#10;JhUKYXsyFX39QiiKcYHEMJoW13nOQmeEEOibgAoDp94anBYkKGa7OzR9x/zokK7vB9DRc4iPGhfP&#10;wy2CjalQkWyL6Vuk1OQq0HaWvCip+4bJfE7TNCQqXtTa3vLHf/Id3vypz9FZxwfvvEvTxTOirlqS&#10;JKWra6xxrDZbDvf3cLbnwYNH/L1/8A959dVXWa+2nJyc4ny8VG7Wi3hwW8N6veal124wySVttWT/&#10;YJemqQYWd4LpG/JUst0uSVTsyHovsCj2jm6y2W4hyVi3cTRfVT19bzDOMpvuMZrv8+P7j6l7x2bb&#10;UAU4a0/Rg/ukmJT0TY3QCjkkZ42KjJ35LvcfL+g7Q90ZitmEbd8ihRoQyBIpfnKcfnW5DRAV6y/U&#10;+hdH6VcxoT7YwZLlBoJazA733g6CLcN4Pr4WG2ut0bnGKMG6rtGpwriIVd1ut2RFfN5dFT7bR9yv&#10;HlC+u5NdLi4uSHTsdLMsi1hRG8VjDFkKeZ4zm83YbLbPRWs8t8jJEH3vRZYgsaSJxNGzWV9inWA8&#10;OmA23QcERVHgnGO12rA7nw2XlAOsMz/Bg++6js1mO1je0ut/k7SO0WhEmmXXeebz2YhtXTEeT+jb&#10;DoXAm4au2pBKESeRwwTy6mePbx3RNhveeec9FIF1VbPeVmyajqbp0CohzUoDjSbrAAAgAElEQVQu&#10;Ly8pi5zVaoUm8O1vf5sPPvhTQog5BX3fx9TNuo4XAy14dnySbjYblZf/PxTx99//4LaxVo3LnBAC&#10;9XbNcrmkKBLWj5d885u/BcQdzGq14enxs2t2dAhRdt/1PZerJZvNhra3rNdbdFawWK9ouo4kybDO&#10;YV2PVoJRmrF1UG+W7O1MuTU54OT8Eh8EqkyYlBnzsuSNl1/i9OkTTk9PaTpHLx2lzjm+WDLNU1Ll&#10;qfuOZbVCehtDJGYT9qdTDmZzdqcTJpNJvLEJeZ0K5QnUdcXlYolOSxCaTdNTbRu++IUv8OG9x1za&#10;4YU37BWlf2E/JQSWyOC9wv4hJUEpgldxhKYTvFSIJMMEDaR0RhCCpOs1H987AVlguMcrr73Ce+/+&#10;KXs39lhtV2gp2Skn5FnCbDRh8eFH/N5v/R9crtdRhe5BZgm//h/9VX71v//vqHvD//y3/w7f+uPv&#10;MptOaDtLMpnS+8DRdJemaSi8BJdS5nOWiwv6zl0rPJMkISTRNx3DGDzWtIzzBNtW5Ink7st3OH7y&#10;lIP9z7PabljVFSI4yjK+6IL3SK2u1elxIiABN4wQJTpEtbZwPdYJhANnW1zf4LYrMgTV2TMOd6ac&#10;PLgkyQqEM5h6ia+WmGrN+dkl3337He689gbu7BTTV9hmRbe9JMlyVlXFNosq5nVVsdlsCCIWbohd&#10;96MnT4e/o8MPqV+bTUVRZHgHH3zwY6ajMVmWcX62QgVotlUE4A4jzq6rkN6RKjkktwWms5K+ht7U&#10;dL2nHI3wIVA3W9Ikx3lDWZZxDKkEUkYGtR067iuxqHMuZiQLGcepIkJofIjjUXwgeE0iImYXPDKV&#10;sROyBuEsWVoQnKDeVlRVTZpnw3g3jiCL0YQQXBy9qoCQMnqP0THqFkdWJGzrFi0FSgZM15BnOX3b&#10;/cRIuO977t9/yNnZGUWWIwlcnJ3Tti1t36NVGkl7QtE08SDO0xTnPY8ePuH45JS6rqnqBoiq6a5v&#10;ybOEpnOoQTy4Wi8oU8lqdRETDF1PkUcaXpYk5JnC9QZjDEWW4WUS/11phpCKYEyEHomYShgni4Hl&#10;cslm2+JltI/mxYjEBUQXxbSeHpUNna2SBNPhto7pdI9povGjESEJrLsG5wMyTQgitq4vFu+rj/+s&#10;LvxFZfrVxwE35IU7Ui2Hj+PRLomXwkBPmiYATCYTqmY9MMZb/KBAL2cTPIH5fE5vu6GjjY1aqtX1&#10;z7xKzLtikxdFcf34GhO1ElytEIW4TtO7ej8ET5rmeO+ilSwE1qsFeZ6x2a5IUzl42ycICjJVMiln&#10;LC7jfn88jpeRJImo3/lwWbzq8N94440oSm7iRK4oCl577TWOj4+pqoqzszNmsxlKes5OLtjd24k+&#10;+GbLom1ZnD3D9C3OdOgyod0EnA3k05IPP/iIrqnZm4+4d/8hchBPrpuaqo4XUqkTlIsMe9P1uN5Q&#10;r+PK6Pw8ukXWm4q6bq+bhCRJcDJhU9Wq67o/l8vsUxfx05NnRV3XHEyf/wI//vhjJpMRQio+/PHH&#10;g30s0LYtJ8/OInR/iIazgDGW5XLN6ek5k/GYy8WSpBjz6NETNusK56HrIjpRa03r4n4mKlc3bLtA&#10;W/cc3rhBXW948MmPOdi/yWZnxs39Oc1myeVyRZ5mbJoG6QxnmxUKgxQWETpwPVoKpnnObDTixnzO&#10;dFRy+/ZtXn75ZcqB6VuvK4RQXF4uWSxX6LRkNJlSFGPazjDOc+rtEkfkmscwDjEEc0TL1lWyWKSP&#10;STwCryRCZ3gfE6dciLsfKRRd78hEEmMihcD6BGM1T44vOVuscUFy4/YRzgT6uuN8veZp8wRjLEle&#10;8MGPP2acF3zjG7/CeDLhb//dv8PFxQX9csHTj99nvn/Ef/uf/if8xV/4ef7Zb/02P3z/xzGsoLds&#10;lxcUaUZdNaRSsPJ+UPrHQ6Z3FpI4jdA6jcdDiDazq7xhpeIBlhU5l5eXjEYjVnV3Hc7hh8CSq32f&#10;CwFPLAzSR6W8sD12uybYQC81CBWTzGyDHD6XliUXj+/xmf2v8srRLc4Wl9w53CO0W+rNGt12PLr/&#10;gKODI46fXbD48QecP3pMERwTLQhdS7OuyA53EUqx3W558uQJs9mEJ0+eXMd4Pjs7pW16vIjo1izL&#10;2WyrmOM8Knh2fMrb3/kB+zv7LNdr6rajXW+x7eDNdz4mo4eASDVGhLgmGsaGOh9h2o6qc9Tbajhk&#10;LUmige76soSMhS2GWsR9ocDhvWXTtkNAxgsBD1JEaI4MSKERMu5whYg8qCAkSgh0PmKziSl2SZaS&#10;pZO4s6zr607w/GSJD5ar5DktFeARIkJGgoyvVRcEzsuBdx9QKsEMhcgaT9N0NF2PEDXr9RolJGWe&#10;0jUtXdfh7ACkMRbnAvWmRiEwRYbWirpa0vYxzcoE6FpD3RukEvGSEedaMbSia9FFQR8sdbMhhMBo&#10;NMIOKXxpoiiyghBKnFB0xhEQjIoUkSS0fcT0SgVtXWO7jr6pabc1idCkRYqWAjKN2EZHTJZMhuma&#10;w+MpspTE9qimYxICZQis+5Y01dg2qt3juvBqD36VOeqv1eixCyfqRcJPPsZChMEfHo/wGH4zJOHZ&#10;fiiagb5vyfKC4ONj0feGWT5hub7Aq0iBzMqc3f0dltWGYlSyWK0ox7EwbzYbhBDcPDqM+GkVMaoX&#10;F0ukjJ74aJmUg6Vr2EOb55eTNE2HCW03TA3immM6m/Ls6XF8bGxHWc7QCWgNxtY0TYVmyni0h1Yp&#10;RaFp25bd+ZyP731ElmVMy4JgaopEsB3CTo4ffXINoMmUJ5iarlJxNN72vHS0O9DVPDpP6OuKrodR&#10;kSG0os4yuq5jWpYgPEmWUDUNYiXZne9w8uwCZ3raan09Aeg6Q9109L0hlQlCeJSIJL5qs8Wajq5p&#10;WSyGuGEX1wlV0xC8RKUJq+2WcrZni6wIfx6P2acu4kJKIaUaRiWWMh9xcXnJO+/+kLt375ImCV0X&#10;R+ht29PWHc4Y+j6OUPI0Y1SM6ZotT56e4L1nb++Adf2A5WpNW0XVclVVoDRKp2xXl6hxMdhEoo5z&#10;Op3RdR112zApC+ZljrAdX/7iF3jvvffIEs3i4oxJksMQ3tG7FhF6lIrUK6SjqhpM07I6OWNnPuVy&#10;seLR02P29/eZTqfUbc/F4hJrHZuqwVgYjcYc3bhFVox4+vQkKjL7FoRGiohBlDJ20Xg3KDVjhGgY&#10;0oqc0EgVx+me6J801pEgqHuD0gmGGINXG8/l42fM51MOjnb53ts/Ynb/ASb0lGUKQKpSkiTj9PyC&#10;+e4Ou/tHvPrKa0wmE16+9RJPHjxkUmZM85zt+QlBJNzenfM3fuM/5t6jp7z3wcf84Ec/4tGzZ2w2&#10;l+xNZlTr9bXQxjvQMgrMkiQKcoSKQQwewbbpMUFyvt5ipYYkp+4dOs/p6pasKIecrnDtdw3B4QnX&#10;+ymtFMb1MVe8b+mdw7ctxkuE0jjXoYMFGVBdF2+yVcP67JTXXn+TGwf7VOfHLM6f0Zw9wxlPaxV/&#10;9K3vML1xRNtt6astYrlkZFpEotAy4eT4lLt379I1DcvFCuEjd1opQdtGb7FzAestEA+rtu1pqia6&#10;Dqzjk48fcjFe0JoeEwK9dWw2FQEGPrSg6wyJ0vigMA6ESAnWU/WGEEQkAWbjaz+tdfHwzLJsCIkA&#10;ZOxkrqJ/Q0TPDB1XPLCeg0BAyjA4I3xcU/jIZ5CDfUf4AFKT5JEs2HUBlCQEAaqEAA4oRiNcsPGx&#10;kUO5GQpKkB6dSDrTImUad582kGQJfWewQsQdqZL0vWW1WKJ2JWUWd/mLy7hnN8Yggo4RuzYgQ9x9&#10;h4EymCQKZyzGGpwnCjRt3DlnacJ6c4kMHkXAOctkOkZpz3xnihkai9GojK9NZxiNx+RpgvfQNF0M&#10;YQrxgFEqTs+88KQysHMww/sYf5qnCVkxRsiUzbbioraURcay9tEJECQueDrbkWuF9o59nTD1gYNi&#10;xNlyDW6gq+kkiuiU/Iku/Ar8ctVtX8XMXnXlzz/34sdcf20UqYnrnfgVPCZN00H5HSeNSinSPCMt&#10;NKKIWogwFI3d3V1ciHG1aZoOJD3J2dkZHjg4OGA2m2GMoW2uzjl5nRPetu11I5YOtmEpJeUoH+I+&#10;E8oyx5iOm7dvIny8YF4uL1BCk+WKJJNYIyjTXfZ3X6Lv49TgKpimHOUkSRSxnZ+fX+/gd3djgbY2&#10;Xjyv1gGRMJddf65pGgSeUZ6TZRl7+7Oowm9rDo4OSfMMiWVbLTg82Ofxg+PYLYdAWYw4P1ugFQiG&#10;FEEbY6K1SlEINFfQnYANgdBbet8+rwUh0Jn4+jfeoXy8kJV52Y5GI+ulR37KKv6pi/h4MumFipB8&#10;4T2tdxRFydnFEs9DyjyLe1/ijtH0FmcMKkis83R1VGxnaUnTtLz/px+RFY9J8wLjLDok9L2l7S06&#10;T3BC0VoQvWUnK8nyEaRjkrxkXW3JyzFZntC2LUcHhxSd4ebNm3zyySeMiwLajtA3ZDoGEzg8wl+Z&#10;/gWdcxgfmI8LTs4vOVut2d3UHC/WBCS99Qgl2dYNKklROmXtBEt3jJSSTz65Tx8vNzEq9OpoHV6E&#10;nmFEJjUiePxAgXIBNBK0RliF0jkeDcJT94YEiQ2exvUQHEWasahrLu9tAE9Rxlue83HMW3URlWit&#10;ZTKf8fWvf53v/OA9xuMRjx6f8Nprr7FarPja175Gta05vTin2SwJCF65ecD+zi7/7r/zixxfXvLg&#10;wQP+yd//h3jnCEIi0wwfHJ4UVCRbBaWHLkzStD2d15xtDbOXpyyentEEyWVlWDaG09MFtTWgFDrN&#10;UWkCvYm5ycPB1FtLksgoWMOjAzEtzDtA4HtBsD1S+hj2EBy23iKSjJMHD7hYdSRlzvbiKd3iHNX0&#10;5DIlGaAji7pBSE9St/j1FrSjrg1lPmKzumC12qBUgsCzWq3jyybEWEIfl/VYG2M78zwnUSnGdNSb&#10;ik4I0jRj23cIFXe+KtHUfYf30DsfuxSRgMjYVj2m7SjTBK00prVDKlSG0gWb1YKyyKmbhqKcRVb1&#10;MMYMPpqKhRgO/cFj3HQBz4uRlM/z2gU2av8VKCFQQpHIQdgzKNxtZwhDrrMzPk51sjQm3vUdNsAw&#10;GXz+s0NMUJDK45qOIALeNzgPQaU4FD7IeLC5CPbou7g+s23HdDSOYA9jiV29QCdFdEEgSJSmsyZG&#10;iLpYSBIpEDo+74J1BCdIC421PW1dkRGYzsakmWacJUh6skTS9j1d39CZFhfsMHb2bLdb1us1R/sH&#10;4OKkrDc27pZDhyAglcB3FVlWgK2Y5AWzWYFQGUd7U8p1CxvL5foY13d4qQmpQIRo28zxfPboJjMb&#10;8OMJT/JLFraOHHQHMshIcL565MLV+REvX1eF/SeLfCx4kfQ2BGAoPcSERjtdovXwvcJ1jK/SsZCV&#10;w5mJiF/fhHhRstbiZBSnSSGib504Oq/rmuAsN2/ejEleyyW97SjL8noqJwdx4GiUYPo43geo6k1c&#10;TXoLzjObTQDPdrseBGfxUjndmUbPuJN439N0G4QcUY52GY8OWJxZui6umVabNXt7O4OVcU2WFYPQ&#10;M2XT9MN4Xw28hiXCRs+794JiMmdVNZTlmL5rWFcVuutobfwdJMGRJik7B4ecP/wEPaReHhwdcrk4&#10;R6slTarYn0/o6oogwFg7CPoiD9/2DqEDqUgI3pP4GJjl+7g+lFrhiHHBQifR8x4M49HU7+8frPKy&#10;dPZTl/A/RxH/7E999lnTNOjdKc1qS1DxplWMxmy3NfV2C86RJym270jTHOFjyLzzDtPFA24+nzOb&#10;7tDomiBi/m/fW7TQWB9Hzm3f04SATDNEmjHdPWBVtdg6EFRLEIJypHl6/IzgAgFJY3r29/e5uLjg&#10;7PiEgzzH9BLXd0gsQgS8CzRusBmg0FLz9PSSYlSQCMXDk0vE+Yq0KPFCUvc909kMb3pcMPhQ49wZ&#10;relJZILTSRxneY93Aet8LH5SxtuWuLJxSIRQcez3wgtSqeeF3QoB3lPZjgRwvUEER237eMMe0IqV&#10;MQPZyBAEVMaT5Ir1puLxxWPO1x23b98i+J5gHbPdXd7/4AMeP31MWZZ85WtfJ01Tzi8WVG1H11tG&#10;sxmFcBztjPmNX/9Vvv+9t/nw/n0kOgJKBu+m1IogBtCCCyzXFW+//zE//OQJYbrDhw+P2XSB1fkl&#10;T07O2Ww2JEVJ58ALCUJhXEuaxBfvVVZw7DYcKliUDzjjQGcEBImMXXriPViQImag67Rgs1whjCJo&#10;SZ4MBcF5nOlp7JLy8CZunONcj+xTsmI0JLZdMk8z0izn/PyS2WRMlqgY0kPA2J7g44iytw4hNYqY&#10;npYkAuEjWav3hqvaGYbLl6sjGKlpe6TUOC9YbVq8i5Ma5wXbJk4TskTT9z1JotgcHzMeFaxdT9P0&#10;ZIm7Vu8KISImVz7fl/oQSVUOIkTIhwFaG4VCUTAUu3ERPAoRCV7DvlzJ6O0N0tP2XfRp52WMlt1U&#10;0VJIiCAaHGoYr0PkBkAcN1cVTGZQ1zEdt+17goAsz0mLHOv94IiQZEO86KpfkqWaRKo4otearq0x&#10;1iOJ3VWWpBjf0TctwruoI+mIUzoZR7fNtqI2zYAYhaODA8aFRNKgpcY5EzOttbjWdGipok1KR3Ke&#10;ShNypRFSo63Fh8grV4OSTErNqBhQrSpBKoUxkTSZqNjhpjqh7iLIxXobL4064XA25TM3brG6/xjX&#10;N9B1OBGfxN74eHEaUgmvOu3n4rafJLm9+P7V18ZzgReKuUK4ELvioXCoIXjHe491hpFIB/dLJKt1&#10;piNJdfQxb9dYa7k4O2P/cG+YuoZoBXaWxWJBb6NQ7tpiNli6ri5H1tpr+EvTNCRpdBKMRgVJoqnr&#10;LaNxwWw+oWmaeFG0ccqWpiXVOr6mvIBbN19CdQXWaRarFZPpQWRvqEEb4i2Hh4d0xuKMH4h8Bb01&#10;dE0fBWvlBI9ju60px0W8sKtIjltvKm4e7NP3PaeXK+bzOVk+wtVLvvTlr/EvntyHoGn7WD925nus&#10;1mtEmXPWdYyKHE9cE0upo0CXqCXRWUoQItItBREc5aO2BsQA9wJvDEJKmt7g7Mb8tV/+pQexB//0&#10;8/RPXcRv3nn14a3bLzV1sy2ss+Q6GtxDHV9weRr3I144UpUSrENYT4JESYFIEpqu58mjp4gh6CIr&#10;U5ARj9hbG5XKHjpraT0kacm290zmuzw8OUUXc7ZVS9O1TKZ5fNIGSZJlXKxrbr9yl3v3H5EkCfW2&#10;YiSiZ1MJiZRJ9EHLuL/RIvp00SltMPROgk5wXrKpHXqUU+zusuwtXsadYZJkMTKz75Fa09cNsh/G&#10;wJLoeRwCRYKLoz9cIMgYRBDVmDEuUIoIfKlNRw/Di8DgnSFPBD0daaIxwRGCRSFxXU8pClxjohRM&#10;CGyacbqqSNMCKxLWHv7o3XdpqjXjPKH4seKtL73J42fHQOCHH7zP3uEBv/HX/jppmnPvw0/45jf/&#10;d9776AMSnXG4u8evfOPf42ebjv/l7/19inKCsRKBJoQhM7w3ECTb1vA7/+cf0njDw9//NxRlxunF&#10;R5impsyi1Wk8m2KDpOqi7cY6R5qqoSB4EIPNJkR+uXCB0LeI4FDD5SfxMZDFOofU2fWhkZYlo4Nd&#10;xvMZi+UJVVejmsj/Pjg6IkwmTO68RJJI6uOHrO5vWV4u2dUJHR3NYAdZujVlqmJUrg/Pp0fWYHqH&#10;x1KOR1G44wzeGpKyRAuBa/thXNfjBRjnsT4QnI+7dCReaVo0bdUB/cCtD+R5gpMZ0ktMOuV4USFl&#10;H9XEtSUEgVSxMEuh4w1m6NBA4oiJa95HgMeVvSc2y/GUUMTOOU9SRAjYNo7n8zQF70gU+OAosows&#10;TWOOdZqgEHH0Zx1BBhKluHJDefccpjHZy7AuoIu4CiiDZDqd8eDREyb5iHa7wVQ1RZpRZDlByiH9&#10;TSB9QCcarTX1ekvTGRKZIPKccpSDdeSjEiEDtuvZVFt8EJSTcUy2a2pM36O04Ohoj/F4jBId0j8v&#10;et5fWQMtWqcEEUVc88mUcjRj1XQgJCpRdC4QPLReoAeYSV+3VK3FBQHW0zdNvMRuey4bS+8jdbLD&#10;4n2I8Bjtoy0tydB9zwSFbzb4rsWngTCIvHiB9XJ1Qfq3C/bV24sfhxCeU9uGS+TVaipNFZGhHr+f&#10;1poiS/Ei8ioiIjkmSgZ3dYEOXF5eUgx6p9lsdv2zrvzlyTAulzJGM7sQLVbLy1Wkrw0XzrZtr1G/&#10;zjkSorUrSeLURMi4y3fOMplN2AxRvUhB1/cEFJ0xjKYZPghuHN6mqh1t58hzx2bTMJ2PWG3W0T5n&#10;YjztZDTFbBsSJblcXpDqjDRVXJ6fkZdDLrmIzWReZngbmE9nNJ1hPtsnKeOI/dliQSEsb37pLX73&#10;m/8IdIJ1kWRZWcfe3h6biws6bxEBdJphTCBNBc44nLN4a5BJgu0igVHqeAEXIWpSurqhc8RLuBpC&#10;bjwURX76lZ/7xcde/vkobJ/6ayc7B/YXfv4X7v+z//UfvLk3LrEhWsOilsThGhdDM6zHiDiCSNKU&#10;yXzO6dkFaSKZFiMKnV7j+fq+j/84oTDDQSRVEp+YIVq1EpXxtZ/5ObLZHk4WZOWYJFXgYh60TnOM&#10;EOzcOuSj+/c5vHWTrtri/Doi91SKw2BFiCpwnYBMMFbSO4/MYjxnCAITwCsV7WRFQa9Sst2SIBSe&#10;QGMMvenJswmX6zVlWuC8RA9q5JiJLaK4pg94a/HeoYSKe8RhdKgEIMSwL7FRYZxoCFE0IoOmE9F6&#10;0tVN3Bl3HanSNFVNonQUseQFm7Ynm86xxqLSjJPFiizNGe/meNNSuZ5vfe9tfukXf57pbMz56RmP&#10;nzzlN3/zN/mlX/olfvebv8U7771HPi5BQL3d8IPvfZev/MzP8Lf+6/+Kf/xPv8m6bvFB4LzFDt5h&#10;lSbxQM5zCj2KtiUpSWW0ggjnOZpOEELQqpqurQcNgMAFj/HxBR5e6ESugBVCiKFoKUzvkFIhpMb7&#10;qBlIkwynNfO9XT77hTfZtg1Htw84fnCfy/tP8J3DCsnPff2rnDUVm3ZLG0Dt7LOuFijjEKZmb75P&#10;s93QNy0pOeV4yna9RBAi6Y1AMR5zcnoac5aNQUuFtw7SiLEtkhQlFVYaemsIQlE1FUlaYG3E2f5n&#10;f+O/5K//5/8FSqe0xpKlOUoIvAORpDw7Oyc4y9/6m3+T8/NTROvIsrg/TNCDlSguqV/cjXohCHWP&#10;C4MIkau8+ZipHUIU1oyyhPnuLpPxmL5tkARSnQxI38Bf+cv/Pt/4xjeYTCYcPzthd3eX6XQa99aL&#10;xfWeVcvY0blBsR9CYGc+594n95nPd2mbHmSCE4L/4X/8n9g0LUJqnGtxxhOUj0CUIJBa47zHdoZs&#10;GJ9bf2Xli2uAYHrQkTCo8xxHoDE2Csisp6pq8jzSve7cPEQFi7UN40LTtR2jUUEzRMHWnWGkFTrJ&#10;6OyaTdNhnGVddaA0OomaHBeIXvQg8Taqhk3fR080MTQoz0r6ro9nlVCoJMF6ixFRqaCDpFpXHIuG&#10;D4szXr+xz0GasNvXPHTRTqTj9QotJE5G5FGIq2wQz/MFQogaJ/VCARcijuwl4hrbmemY+KV1irMd&#10;IonfP+6GM0zXI3RE/nIFculair0ZVgnG4ymOuP7Z1Btm8wk+xK67aWqK0eB/rzw+WC4uLgghMJnG&#10;y2213Q7N0xadDB7xPBlG/zAelxGdvV7RtjEJ8OrxTtOIiV0uNsymhyA6Dg936GqYzQ85O12yu3tE&#10;XRmmsx2sram7CElqKoMgCsuUEnSmZz6fY61HKcHhjaM4kckKnj07ZjKZXec1dF1Hlpasqipaz4qU&#10;8bhgVioOd8a8+pnPc/+973MwnbJZLDFtxzpEQJaygqqpKaWmd1HDZLzF9S4OwoXCGkOmFelAsENJ&#10;LIJN3WJtj8xzeh+o254kK91rb/7Ud3/6qz/rnvsKPt3bp2anSyXJg7G/8zu/9UXvXHyyOUikgs5C&#10;1TCSCuksikA5GVP1DZfrDSiFDBE1mEoRhTZhKORAQCOExFiw1uFcVMGaAC+9+gZ/6T/4dWQxZXpw&#10;iAB2RiWHo4xRIigKSVZqiiInL3OsEHz8yX2qdRX3zWmGTQtIR4SsoEszXJYjkhKRl/gsQ47G9CIh&#10;n+/gVcams5STXZLRNCrEg6a3AuuiItuYgJYx4QqhUUmG0ClBSoTUSK0HGduQDyxETFUTMYxEaE3X&#10;W5IiI8kSuqbCNy2pHMZ6WYbIcvpBfZrIhCRJESrB6wSvNSIr8GmGzAuciFx3hyDJC+QQdIJQMUBE&#10;Z7z/4cd8fO8Bt25FFb7pLKdnp3zv7e8yGhf82l/5NX7lG3+RVGt+9KMf4o3ljdfv8pf/0q/w6NFD&#10;zi4WeK0gScmnkVHuE41OU8TAarZDElxvOkzf0tYVtq0Z/9+0vXmQZtd53vc7y12/rdfpnunZMTMA&#10;iIUCwUUERXGzbJmmadly7Nguy5YtelHklJJKquzYjpxKWUkpXmInthXHiispVVyxvEi2ZFo0JZuk&#10;CAokuIIgiMFggNlnuvvr/ta7niV/nNsNaHORjnOrBgN0F6q//r57z3vO+z7P70ljpuM9BJ5iuUDH&#10;mtX1ddqmZj7eJYsUrq2ItKZpLEIlGCJqJ5FxTtEYojSntg6nYmyS0V/bZOfiQ1y+cpnD2SHXrl/n&#10;5JmL3Lw3RuV9zp27wHe+42l2791if/c+jYqYNAZ0GgROiwmZCLnrpm1wVU3sHTtr6/iqBhO6IkiB&#10;FZbWBGFMrDTKe3zTEktNHCXBRhcnVM4zrxu8jqhqi45TrJD89//jT3D64kPcGu8j0phzly7RHwzZ&#10;PnkSnSZsnjxBUZV84hOf4PBwgpAKIRVKR11ARsgjF0KGlC0RYlOPD3I+RFW67o85UqEjCO4zz/r6&#10;OlJ282zh8c7ivCWJJe9659t58q1PECcRxXLGbHrI2bOnKBZTJC0H45h+1mIAACAASURBVAdsrg6x&#10;TUFdzDlz8gSL2SH9VCBNwUqusMuCPI2YTee8cv1VPvvcF3Ba0VhDUZT0OyV+L0mJ4yTMJYdDGmNo&#10;jKUwBqElXjpaU5EAvSTBFCU4aJxnWRtaRwgTah1aSbRo6OfwzqeuMOhJYuVo2wInXCj4MmI8LxFR&#10;hkh6eBmR5H1q46gaR+MkKu5TN47pvKKuLVqnLJYlKkqoGoPUMQ6J8RIdpzTWo6KI0kKrcu7szVi0&#10;UPtgl4y8RBpwCF7cu8PVB7d4+OQOkY745sEYE8UoKxGOzqFBwKUKifT+mKd+tPAjg4jRizAe0VKh&#10;ZeB1SN1tsIQIHU9vUVqhlETokCff1AUbK0PaqqTfz2hti8wUVkv251OKpkYoEchz3qMiFUZQ0nfw&#10;HDC2pTFBXf7mjaQ1DVVVkmUpQkC/38M5SxTJQK10liTV7O3vkqYJo9EI7z3TrqV/tCk2bdsR5iCK&#10;PKPhENf0OHfqHdSLlPF4CV6jo4g4iUh7ijRL6ecrjFZWyfM+yCBILaqSqgrt9KpqEZ1gU2pFXZsQ&#10;C92ETbiXOohQ6wVlOWW6nDGeTngwHnN65wyf/+xnSYTs0vE0y6Ig0hopwiiwsJ7GCRrrcMiwMTUW&#10;ax1Zoom1wrYVkQ4e/hBBbalag0wyDsoGoyJq72/8+N/4m58799CV5luu3t2lnfv3U4OOi7hzvPt7&#10;P/rKO97+U3c/8+lPn2qQDHs5SA0E9W0vyxG2ZbKcI4A0zSltgbFhhittQ9UpJL0MM704ztg7nOK8&#10;II5T6qYhy3tMlnP0YJUnHn+SwWiVpgRTV1w4f4bDu3eY7e8isOzNxkT9Ppunz3F2e5tXXr3B5cuX&#10;eWlWBtSndygtSCKFiDTEcSCBeY3wkGbxcfKNVIp5scQfTjDe45qWtDdCCkHkg/jKWRNm5MbgXYNt&#10;mm7u152CnMVzNPCwSMKCGfB/DSoKantUUGyHP2En573oVPgKfyROcUFkJX1oy/suV9uLkLGNCl0C&#10;OsWj9B2a1GukjhkNRiwmB+Sjddqm4lPPfoGd7Q22NjfwOIarG5y/cJb3vO999NIMrSKuXX+VO7df&#10;J/9qylNPPsH3fOi9OPksX7/2GjqKqJcztjZXubN/wKAfWm9KSvI0JV3tk0UR0jl8GyJMl9MpVCUS&#10;R6IB12CqJb00QeIDOKSTYTmhQSX4qIfWceiW6BSTSGSSIpTEyggbpeycPcvK2gri9ZBcdf3mLdbP&#10;nGU2PuThx97CxtqIQSRIFYyXLT7qYVJYyRKq8X32lnsMNYz6Q6gryrqhaZqgTNUK19bM6orWBkWp&#10;cy6I9LQm8iLcXzbMw2aLOYVz4XdwnjhNMB5++2//XgarayyqivUTm1iCGjVJIq7fusGp02fZ29vj&#10;1KlT9EfD0Fr0dLPy6DcNQQje4KMC7o+/7kVoZgQnhEcIi3EADtlZjuIkoSqXgKNtKgbZgO2dU0gF&#10;V69+k0sXL3BwOObll76BjmBn6yT37t7AtzVawc7WOsv5IVq0CO+x9RJvHRsr61x7/Q6j1S2e/ZXP&#10;kPVyxosFaZoTp4bZYk4/SlkUTaDa5TkHs0WwrEmPFQqkRAoP3lBbF3y6KjD9DdDYcG8v6xbFURGB&#10;ne0tBIrD6YxhHqOTPlWxJE773L0/5pvXblJUsLo2YGU0QuFp6iUKgZcRUWwC97315HnOfLHAeYV1&#10;EkSE84rJomQwGGBc58GXoS3/2u4eZQ1WRjgnkIAmQilB6VvqPMFUNS/fvsnqaJVer8edgymr2QgR&#10;KawzQRXuQRHcG+JoZ9atKSEcRR5bMzvXGbLboB3rbLrbwXvbCZBDHOayLgIvXkfY1mCdxTrP2sYW&#10;vlzidehGIkArEVgBERjTgBQkOuk82Ko7OQewi1TQ1hXGQF13qWeRIs26s6SU9AcjZrMp/X7vmKAm&#10;RMByL+cLJuNDBoM+QgiyJMLbkpMnd5hNDcrneKdJ8x5SRggfZvGBdi5RSrMsa5Q5ChGxeCmI4/xY&#10;WHdEazPOUbeWuqmPdQfOecbTOXhLHkviRGJ8WLq1zlg9eYYn3/4MLz//LLlvEaZikOeYtqSqa/rD&#10;XsBXC0nrPa47dEkNlWnZn9RsDjJ6eYZ1nsZaGi9onMcLxeF8SWEc3gvz3g988Lm3P/Pe+dEk/Fud&#10;iIeuzrd8SdDafezP/ef/+msvfP2PFoeTaP/wgJXhiEQKCmPQiyWDPCXP+jQSWicxbWgpKidouyIj&#10;rDu2sMwe7JMPR1gHRV0RZSmztkH1VxDpgN/50e+nKBsWs4bt0+e4d/M2m6tDzm6vUc6nnPanub83&#10;ppossa3msYtXSEXC61ev05RVp+YmcIWlw7clrobSgXJQHZogTMOHuUxrMK3Bxwbd69GUc7ySQWUu&#10;BHiDFS1WGKQ3pJEHY4/bmAITGMRtjXANgsBKl1LSGIOOBcbaQHnyAcwRfMjBPuSFxyBIogxjPUKG&#10;mbgjfPDoKOBaO4CylwJ5pGD1HhsSA5BegYDGOeL+gKZYotIBadZjvKiYFvdI05jt7RPUNibtr9Mf&#10;DtDpPbyQ3Lp7izPnz7C+PuCJRy8zmc9QccRXXr5ONR2jVMS5tVXqugmzHusxZcPs0HDY1kGtWzf0&#10;04S2LIitoalLtDUkMkLXJWmsSEWEMx68hihCaomLM3zcw6kYHSXoSIbdbBfYgJD01za49MhjDFJN&#10;pASz+QQRZ+RDhUwF6ydWaNuateGA85xh79pNbBRRVxW1zBievkxz29C4OZNiCU1DHikeFBVahEI5&#10;rR21E7ROh0SpxuFVS+QFzgcRjxeORVkg4phYChazgsHqiNl8yYXLD/O7Pvq7u7ZdBE6wvbVNWZYU&#10;s4KtkzvHqvd6WfD444/zwle+ihSyU/S637SIw6+FgvzGJ1V0G7uQMOU6m1pd1wFu4hxJEoEL4qbR&#10;aMRyuWRtbe2YvrWzfZK6WXIwPmBzczOon7twjL29PTY31qirgmVRoKUkx6MizWQ65ebtWxgviZIA&#10;apFJhBKS1lpiqZmXFcmgh5OKpg2nOmtVmKYIgSVmaQSuMQx6CaUNC28jQGod3m8hENawPhwi9Crf&#10;uHqf6fgBw34SQkecpT+IaEyPxmQsi5K2rRnv7YYxnoNeBr08Jk1TpodThsMhpjEM+0MOp5PAkk8z&#10;yrJEC4UWimKxOGaKP5gsqVtNrPtUxuNEwOFaLEIqrLN4EWFFi8wzFiboJbIsozYtkZadUtnhvcPL&#10;oE6XgBeuKzaE8YOSQZzIm2bm6g2r2ZHS+8heKGVoyRdFQRzHb9wL+ONDVFUVKC3xKqB3vQyOA0+A&#10;A2VZEIllWbBmSRkQt0IEu6G1AV3aH+THxfIo2hQgTRMWi3mXEb/oRLKePM/CJivW7OycCgjdOKaq&#10;F6xvrGCNIFYb7Gw9zmRSY5sS0xisq3GFA2FA2bAuGI9S7lj/cIRzPXodeZ5zxIaXUoZR35sU/4Nh&#10;px0QBrwFL7v3S9KWC97x3vdz49o3WT64wUhZ2nKCloqol1FWLc6BxxzvpbVUxEfrmGk4KCoq0x5j&#10;kSvjqZ0gynqYxlDbyl9+5MrVv/oTf+sVpP42mugce+G/5SJuJGgj+Y53f+jW933f7/76v/y5X3hq&#10;dnjAwWLB9toacRTRVCVlEyD686ah9qEgOQTWB5GSDQPvcLrxnjjtB195XRP3MqbFAhH38E7wh/7g&#10;H0ZnA2YHS0Cy/2AXvGV/vId0/dDSRDPIBmRxwqxsGeZ9tjc2OXX6JDdv3mSxmOOdwREygoV1dOoz&#10;JIJYhjm0EN2pWEYkUYLUjjxSeE0QFHWvO8SRBpGR1OAbixeGzlMWdtamRbimA8B4PA7RfcoBnNEl&#10;63iJiGO8iHAYnFB4Ed4nqWMsJVIqVLdVF1JgpUIohZMB9Yg+oqeFRCFvbfCoA15BoiKEj2gMRLEk&#10;EuB0jECwaComhaNq5/zDn/4Z3vX0d3D1m1/npZdfZmV1le/6ru9EeEMv17zvmXfS7/cRUvGVF1+h&#10;FYrdm6+TxBlCKNzxohP+KOHRSGaTOYmGCNEpZoG2RTmHrRsUAtt0zGUHqpeTr65Db4VaBquhUhLR&#10;1HjXIL1HIIl7A5Z1A6amqBoMgpWVIYuyYHXQJ0o1ja24cuUyyZ17rJ6+yM994pdIopS6LYhG68T2&#10;FLNXvsLIN+S9BGsct8ZjBnmP/mjItLUIrUMClfc4GwQ5MV0wgq/xwgVxi/eUVU0URxRlzcrGBj/0&#10;Z/4sZy8+xPrmJuPpDNNYymXBZDKhl+XM5yHBb3V1lVs3bnDp0qUugjEs3EecgV9/vVnw9OtLuBIB&#10;onN0SRnIY9ba4wUi5MBHaClYWx0dw3r29vZQApq2Zux8WDSdYzAcMt0fI2RGtVzQ6/U6et2c1dEq&#10;+w920dGSZVny0vVbLMoCl/TIez3SNGd/dw+DCScRF1rAk/EBSikSGbLVjfNgABVGdE6E191WTRgj&#10;2FDk6qoIJ/QkIkoUJ7a2aC201tAbrVG3JaK2OGD6YIwVmiTtsZ4MjxfuofIoAXkWownF4KhNHGbA&#10;ZUBAE/z6R8E4ZRkSt3Z2dpjP5yzqe4xObXFQeIq7E7xU6FjTlFWwAypF23qirEe0uspitsQ6QRKn&#10;1KamJYgfu+UIIUBIcTwXD9qQcMI+6jzI7kSOPCrmIXQlFNFub9+14qUMBa03yDulePjeUczpeHJI&#10;b30lzOKFJ80SdBJQrUIJsixhtjcNPn1rj8Fd4X0MM+c0izt+QnXM5I/jiLLsIqOzjOVyTpalx+/f&#10;fDFlbXUjkOASTWIi2rZia2sThKe1GuFWwa3jRYyzYFwboFhSomQYKQV2RXRcoI988gFqEzauWZYd&#10;izCPRHxNc8TZD/Q3IQQ4gWuCe0N7Res8dWV59K1P8UM//J/xj3/yr8H0AVk4DTIr2rBRVeGpshDE&#10;sDawImIlg4YEhTGetjagHciIxsOyali2hkcfe+LG3/u/fvpXds6cce5ItOq+9fAT+DaKuMaBlOg0&#10;5mP/1V/41C998tMPz4siL6uK3fmMvvfExmG6NnDVOqyKcELROIdpbQf88F37jICrqOswy6ETtsUR&#10;06rk+/7gH+D93/u7MWScPrOJJ1gWhsOcopzTtHUQmxQG8LRVAMlXiyWXLp7n6Xe8jZeufRNMjW8b&#10;WtegPKQ2iH08IVyldC5gXnWYjUjvcRIoHZWHKOt3gpaODGUDRlVYg/A2qMxte5z05azF21BMJS4U&#10;JgnWtkSdSjZKU4x3Ifs3yXBKhlmUVKgo3KBSxbTGo4XGq+D3dELgpcR0s3OvFEpF4QfgkFbhpQ0W&#10;IA9eeibzOWurI7KeoqkrStOgZEwvzXAqYW9ScPrkNl9/6Tpf/urXGCSKp97xTrLYc/vOTWaTR3j0&#10;0Ud49nOf5+ELOwz7I2Kp+MoLL7OW5pStwUkfrHYqvKfhRgyxi6v9IbapmY/3wAmSOME0NVJqtAjz&#10;fiMcxAm197QOvFTINKMWmoZgP+sNhti6DAlw1rM0jue+9DVEU3L9+g0MimlZoqKI1rUsijlbw02o&#10;Ss6d3eHa3QNOrq/zjVdeYbWXYoQkjmJGvZikLiiWc5TU+EgxMy2L6ZJWaLCye8jD7+MAdECoWkcg&#10;dNUGJyTGa8rWobKIP/BHfoDH3vY02+fOMx4fslgUnD9/nqppyDpGellXZEl6TH3a3Nw8LiZtHVTq&#10;4k1V+s2RikdfPtrAvbmt/sbXu+ATQkb3oDdEeI+SoeV6dHJZWVnBe8/m5iaLxYLLVy7RlBWT6f4x&#10;bWt1dRXr2mMb0Xw+D5ndUoCSHE4n9IdDXvjGi4hIsygKhLVMF0uGgwE+zZnsj5kuC/rDHskgKKHL&#10;pkV0lJEwjlJ4HTQeWkqKsqCXJ2AMWkHkGvKepj/sEcWKNBdU1QJralQvYlZNMDIly3oY05JmKSrp&#10;A5LGBAV1mijaqgRrME2DtwLbBCtnrBRJEsAodV3TyzIWiwVVEfLWV9fXEAJWVkbk+4cM1lawsiLR&#10;0yDe8y4wKWTUHQw0FsXL9+4z7I/IBkP2DiZEaUJtQqa386Ez6buTKiJ0U974bLvnSQq0CrQz6E7p&#10;KtD3JMH5Inw3VnEOJ4IC27QVAoP2OggkVRjX5KMc78MmRmkPwh5TF403tKYOiXy6s4B2IKQgVnP0&#10;+wOqskQpSds2CBHU7EqFWFmtNfP5nDgJWePrG6tUVYVSgsn0ACEERREob57Q+q+NpSkUOxtXmE8U&#10;w35E6EeFTYPQIrATvMZ4Q5YFfKsx5jj0RCkV9CtxfFywgeMWu3Oh+Os42AVbZ0mjlDTNoTEhFVFJ&#10;er0eZdXQHw4RWJLIsxJHRDJB6pjaeqpiGjzw6I5cqGk6V4uU0Ojw2pMoR0SK1nrmVYlOk/KhRx77&#10;5l/7u3/vX1+4HObgx87wb6+Go37sx37s/b+ez/ubXYaAFfVA1O/V3/mud9785Cf+zWOlsbq1bXeu&#10;DZm5HkllPa0T1A5aBy1B6OEILV/rgnI71VEIbE8UzrZUpuWj3x8KuMxGzArDbBnUj946Hjy4h9KS&#10;1hnqpiVLB4HqJSVN29JUDWXTsHQte+M9iumU0NO3aO9IrUBah7Mm5GR3cHvhglJUdv5QJcNp2Zow&#10;a3HWhAJiLLQtrm2xbUvdVBjTYo3BdlF++DAj7541hJA478KpDoGOgn1CZSlr29uMDw9xlSGOInSU&#10;YIC032O+WBB1NDghJU4qrOxO4VpBJ2BzHUozqJMd3ne7enxgNAuB62IJkzTtaEEGj6DfGzKZLfHW&#10;0JqGSEt2Tm1x5tQ216+9zAtf+zKPXL7MxfPnuX3zJpvr65w8sUUaxdx47XWckKT9Pmvr66ytr5H3&#10;ByRpTt7r0x8MUUrR6/WoyjKIqVwgQfWHfQSOw7092qYlSoKquVESGyU0OqHwYKXCtAYdR5i2wTQt&#10;QkWkaZ+Dg0Pu3rtPZS0+jlBxRL/fRwvHWp5y5eJ5Mq3Zvb+L0Amf+cynkM4QuRpfjEnrQy7kjksn&#10;RpTLOcvSkOQpjXOMJ0t0klA3oQVqW0drLc46jHO0ztN4j0xiKuswptN45AN+8E/9Gf7Yxz5GKyUW&#10;QVE1rKyssZwvWRkOWF9fI04SPAG6MhqNuHnjBoPhkH/2T/5pYE3LQNbyR76x7vK/yaPa9YiC75s3&#10;TueCMGLRUrC1sUEvTzvtRnf/O8eFc2d5z3ueYXJ4QBzHnNze4tbtW7R1Q55mxJGmrAqapqYsKk5s&#10;bjKfz0Ke92GImFVSMZ2XRFmPj3/il2m8pHGBVJWkOSCIk5jv/fCHuXnrJvuHM5wM962xhtbYsEw7&#10;MN5hCBAgJ8NJVAugKllJY86fXOf8qU02RjltPWdeLsnylCgCIYJlUUcRzgdYkBcO4wzO2044JVDa&#10;411DEkv6ec7KaAjCs7I6wntHv5cjCKKuE1ubDAZ9wJNlKaPhgNl8xsbGOlVdsagqllVNWVmapsW4&#10;ADNCKhyCNElpq4pyWVBah4kSvFQYZ2msCYx1Efj3UkqE7FrmIozJjvRKSoSNmFJvMMkhIEEjLYm0&#10;7MBBEilclyEO/V6OaWq2Ntao2wqDobfaZ9EUjDZHTKsFo9VRuO+bCmMbPPaY6e4698hRJ1DJUCC1&#10;1pw8tU2xXB6z0+M4RIBaawOgJw5dtCQJIuC9vQdsbm5QlgXOWYbDfuBFmJooChbWKBpSLHIunn0v&#10;thlgbFg/Ix2jtSI4/wTe64AUFh5j2+O40SMi21FRT9M3NslHJ/GjIBZrWhoT0hXDIQ2sCYmTEhES&#10;2uolv/yv/jkPrn2Vs2s9Lp/aYm20StZbCzqZtsSahrIN9mIvNVZIfOeEWtY1Mo4pWsO0KLE6wsjo&#10;wTMfeN8nf/If/p+fv3j5SoP/9yfV/VbX0ab+Wy7i0GXfdkVp4+TJ2fu/53dc/cynPnV5d/8grcsa&#10;gWBZVVTG0npBC1Q2LG5eqcCA9g6PQQOpFvSSmJMn1jhzcp1BPwtsXut59/s+hIj7OJ0hZGj/VVVB&#10;v5dRNxUOQWs9Dw4PWLYti7JiWZYoHbF/OOZwPqU1hnu3bmHqBlvVRMYToYgQxw9LIhWZivGtCwXc&#10;gjUeHaVY57FeBWM+R6KRsGD60IEJrS6lkEfMcx941UrIrpiGhVV2D7VUSecTVYg4YnPndMAZli1R&#10;HKOjkEubDwYsl0u0CChGhwi2Bd29lzoK4BUnAizGuS6b1yOwCB+Edf08oVrMybOEfi+lbSpirenl&#10;GVoELGa/n1Ms5oxGfQ7G+4x3H/DeZ95NsVgwGx9ysL/HB973flZXVrj+yjXW1la5fPE8CNibTqEb&#10;ScyWcyazKYezKYtlQVkULIoFSkHbhFzzYBMTJKkm0RphLXWxQKiQqazSoMyXaR+vY6QIvleNA2up&#10;liVaCHpZD5TiYDbHRWGuPhiNqJZzXLlEu5bN1VXWVtcoy4qr117lxvVriGqGmz1gZKaMmjFXRpLv&#10;fupRRsM+B/v3mcwbVKQRSuMRmDa8p85YjLG0HbSh9o7GGQ7mobVbLGuiKOUjH/29/MCf/CHytXWy&#10;0QqLsot2XBTYtmF7c5O7d++iE4WQgoPxIWmasvvgATs7O/zDf/BTYQbbdW3UESWNN07gRyc0QXA/&#10;HBXtDur2a4p4LBVSeE5sbHSiMU9dV6hOS/HEWx7l0oULOGcpioLp5JCTp04iERyM93HWkKZJeD3W&#10;UFYFddMG7buA1eGA+WxBlGR87vkvcvXV15kuSoZr6+gkOe7vPv74k/yuD3+EH/nRH+WFF7/B/f19&#10;qqYhyaKQse19gGGIUMhr0yAVpFqiXctAerZ7KW+9coHtYcr6IKZcTPBCkOU9vLMs5zOsdaRJilaa&#10;LM+pymBnipQOzwUO4cJobZCn1MsFSsLqyhC8RWvJbDZhdWVIL8+4f+8OvSwlUpLZYhpAL0qwujKk&#10;ahum8yWzxYK28VjvMb4N1i4HQiq0jjDWoCLFtChonSLN+5RViZNhRIAAqUIBPvaNd2JRRfictJRI&#10;JbtZtwy2VKWItepAPCKo9ZVCdUK18HxbkkiyMhxQNyVCQ5RrjLSIRFO7ht4wRyqJdQE8IpXAC08c&#10;R2R5Rpqm9Ho9rA0Wy7Zt2N/bQwpJ1stBeJq2QSpBlqcgII5DSlgUaZbLkCiWZSnL5ZK8lxJHMUW5&#10;QAqH8y1Swmi4SVVkrI8epS3WUHLEYr7E2JbWOVrb0LQVZVFT12HTZF04Hh6FVh3DkY6eiS6v/LiK&#10;dd8LHaWgiBcCrFc0LQihyLJeCJKplsx3b/H8v/0FsvqQ06s93nLxHOPdPW7evIuzLaNBGlgn1lC1&#10;jtK0tB3cyiJQUcRsscRKSSsEJ0+fWf6dv/eTP/Vf/Pm/cKe3tmZFt1n7D7mO1oVvuZ0uj/8B0gFS&#10;cvHi5d1//nMf//v/7V/68x/+2X/8M49XpiZKM1rnsCYMeozslLTe4a1FtDWR9PTTmH6e0EsjNkYp&#10;a6OcpLfBcO+A1/bu8qXnPsupK2/DZ2vUXlEtC/IsYXdvDgT1H1rT4sjSHvWyII8yHjx4wMbJLZIq&#10;opfEDIdDltZT1wbZBh24FSEuAQFtY9BZAt6hVcCKWu/RcYZxjjjrYUWwXhy9cc4H1TnOEuk8QDAs&#10;uKoIkBsRYBsegfUt3nmiOMI2hjjVGE+g/HuJjkIGsO881Ec3WHiYum6ANYDEKx/m8d2GyArZIUwF&#10;Rwgg2c3+A0vaYYol733mHZzaPsF0OiHPsrBzto7t7W0msyV1UbK3ey8khZ0/Qz+LaBrHM+9+Lz/z&#10;f/80X/nKC3zxC89z+vRp3nLlMl/86tfYPnWG7/nge3jsqad44ZXrfOXrL3L3wQM0iiRLQtfFGLQS&#10;mGrBINecvvgQo35GL9P0exnnTp/h2osv8bUvf4WD6SQQ01yLMzWirYmFxMugwtUmcO+rpsQaQ51M&#10;SPor9EYrLGZTVByxkmXsHt6nKub4zRXu3LmDqR37+we89tpr4fOZ7tK3C1JmXNhM+Y4LJxHFDN2U&#10;nN3eoDJ7zE2L8gJrHZGQ3W7N4GVHRBOE3aySDDWYsuKJt1ziu97zPv7kn/5hauFpquI44xjvSXT4&#10;93v3HrC2tsbhfAYyKIHH4zFXrlxBa83q6mpwL3ThP2+Op3zz9cZC9Ru/9+YrtMzDLNEZi46CE0PH&#10;Yey1urrKcDjkcBIsdKujIffu3mdzdZWNjQ1wtgudGGKM4dVrV3niiSd4/rlf5S2PPkpZVMznS4br&#10;J7h/b5e6tfQGfQ4nE3SSk2Q5/eGAM2fOsLa1SZr1+N9+6v/g9Rs3+Bf/8mf55z/3z6hMi2sd1nXa&#10;ERHEsEJKatuQSdgcDehFMIokrl1yYnMdb0/x/Ku3KLrOQD/NUEqSJWk4mRUlwlqyNCWKdCDuxYok&#10;iXDOkqURo3yNpqqZHO4yXBkhPAxHGa0pMMZwYnONg+keg/6Ifi8CD2U95+Wr32C0vsFokLI7PkB4&#10;QRrpEMPSGkzrSbMQgTkc9CnKGWQBMlIcHJDkGuGgMoHgdjTPDZ/okWMlXAFW9YY0JxSecMoNBcoj&#10;ELiObR9ofGFsqQikuoODA3QqUankYHJIvJpjXRgvHBwc0NiGPM9Z21gFHEVd4b2jmBzS7/dZW1tB&#10;CEGe5bRty3g8xtqWuvYB8SsCtMsYQ92UrK+uEccRUnakPK04ONwnz0MLP4pjUh8Ta4kyYZQzHldo&#10;zrA2ush8opEiJK61LjDGpQwNZ4HH2aMkxKbbLGmOgouapunS0t7IZziyxR3R5I5iphOtaNoW4z0I&#10;yaysmU6n5MIwFDV3Xnye5Z3rPHF6hYfP7BAJQbWY0089WT/jcD5FS0EaR5SmxbY+rFlKIlRE1bZs&#10;7Jyun3766dt//Af/2Fc+9Ds+/JKMtT0iJ307bfPf6hLW2r/yrVjMAI4G70c/3mG6v+H21avn/vqP&#10;//g7P/mJX3xoOj1MAnTAYwjAgUEvR5iadl5yci0jNoaVYcqymJMmkisXzrC9vU3Rer549SZTNeK3&#10;ff8P4EdbWJXTutCiSWTgBOd5j1Z42i41Z6ATYhF2Y4011May9ggp4QAAIABJREFUf3jAc59/nq9+&#10;8Uu4eUUqNUVdhblzFFjCvSgJMaIevJZ4pYNaPO2Rr4zQaQ8ZxUgdhcJp2qC8ti24ELuI80RHN5Ix&#10;+LbBtxW2riiLOZESnZAigGS8khivUFnG29/7DJ/97OfQtUNagYwT4n6O69LBTFEEmIwQWAEm0nit&#10;cSp0CFrXYQ+9w7c1qfJEWKStoan4/b/3o7Tlgi9+4fMsZlNsa/BYzp49y/ve/0GKumJ9bQOcY/f+&#10;fZwx2KZGecOjD11kZ3uDv/u//i2aeslHP/oR3veB9zNbFNx7cJ84H+B1yryoGa5t8ulnP8eD/QOs&#10;kMwWBa51jPd32b17h4/94B/n5OYqbb1ES08ah4dJEfLFDw4O+Ec/8zNcu30Xo1JsOiIerGBQlMuC&#10;NALbNtRlSJeLsz4r26cpdYJOU3paMNu9x2LvLpjAJ9/YOkF/dZvWWK69/DJ2cp9Bsc+KHXOxD287&#10;u8ZT509x79YN7hxOebComLSSu+MJZRvoa86BN2G363w4YUVJsDudPNnn4UsXePrJ78AZR95bZX37&#10;FI8+/U5Wz5xh0hiEjrCtI1UJostrrk3LyokNbtx6nbWVVXpZzmwyoSxLfuy/+Ut84hOfCPwFCEEl&#10;8BvabfaoeFt3fAI3nTjT+gAewtmwGcDzrre9lXo5C61iZ2mbgDP9o3/kP+Vdb3+aNIvZ399nZTgg&#10;iiLyOKZpK0xTh/vatqRpwuuvvcrm5iaf+5XP8u7vfCc3r13n/Pnz7B7O+B/+5t9mb7bE6wyhM2rr&#10;6A0GpHmfH/rYn+b8Qxfp9QYoren1+syX8y5SF1786ovcv3MfISQP9va4cPkh/pf/+W/gljM2Ys2q&#10;b9lIJJd2NoiU4eTpdS48+hZ+/tNf4OqNW6yurhInksViTt5LuzUiaA/auiHLk66gKJQWtG1N3Cn0&#10;0yigSJ2AuAssStO0O9WFFq4xjjRPEKiw8UYxKwpk0mfRwEsv32I8rxgv5hiRUrSKppXEKii8nTLk&#10;cYqZNWAdvUFCUS+ROqaoypDTHWmsDSdHby2x1sRCESmNaWuSzg7rsERpgjEBsJTGEXEXA5tEChlJ&#10;kB6pPLFQJFrgbMnJ01tMykOWriDe6FNRYyNBb9TDYkObPFYhgzxLsdYgVNgIDofDkHvdZXJXVYX3&#10;nrzfY7GYBYGZFpRlydbWFpODw252H2y8VVVxcLDfBZIIIhmFtr034X1WMcJuMUjeifbnyLMtFoUJ&#10;insdITqLp+wIj97pAHTRnrZ9o2hrrY+Jjke6hqN2v3PueD4exzG44DBaLEuMzpA6xUnNMNHE5Rhz&#10;/zr/5qf/DvHiPg+f3ODpJx/n1Vdf5dbtOwGtmueIbMhh2TKeVvyp//ovfjLqDU1prFxdO9Fun9hY&#10;PPrEE7tZv3/opHzTbju0dmU3/P42Ast+bT3+dtXp8KbB+/F/v8GWOX/lkRt//e//gxsPbt6MXrn6&#10;8qlfffbZi7/y7GcvXH/t+pq3Ll7M5mKQx3YUS629Uae31lgd9DBixGvXbzM/uE9POXbOPsR2P8Us&#10;Gr72uc/w0R/8M7hsgEpy6tZSLSuG/QFN2RIPelTKkuiIvtQoH9jNm8N1+vmAL33tBU6fPsP16zco&#10;7YS2Mvg0x+cJaEEEmDZ88FEcMoVbD01rEFFErTSVcyj7Bv8ZL/BKhxmWd+RxTlOXNK2lrlswbUCr&#10;ojrrWIyTDiVjWh/EgdYLVJwcz2q0FOAcQkisDfYM491xazFAIIJH1nXtfOccthODFMslSSTppTER&#10;BrtcolzDdz79VrZGPX7xV36ZizubDB4+x5e+8DzL5ZLPf/qXOL+zyWJZ8M22od8f0s8H5FmfQd6j&#10;WZa89NJV7ty4yZ/4wY/xV/67v8zP/8Ivsj8+5Ls/8N0keUKWRmAtUoOdHfA9734Hn3nu8xxO57S2&#10;5uTODpd3NpidPsnbHr3Eyy++QJZq5sWctdM79AcZ1gnuzMYIGv7LP/dn+X/+6c/y7559nizJmT24&#10;i0MjvWW2mJKnCcq2yI7PrzbW2FhfYbpc0hQN5cEezcEBztT4PKMxDrdfsCwLMinoRQpRTjjR8zy0&#10;lvP4uVNUsxl7D/YoW0c5L0l7A9YHAw7nBZV1fOi3vZdhnoFrwYfZ/er6OlkvZ2XUI7ItTV0xOyiI&#10;neLeq4dkuebKd7yF6t4uRdWycWILWzlG/RH393YZDIcsi4KDyYzTp3YoypK832c2m/Hu73oPn/zk&#10;J99YfLzj11/HASjed6243/o0flSA67omTVOyLGMxDTGSWklOnTp1HGGZ5zmLxQIJlFoH1XYUd219&#10;uHnzFv3ekKqq+NCHPsT1a6+SZ32q2nLt1ddDvKL1CBx5HuNaQ102XHnkLKdPn6Y/HECHZZ3NFkQq&#10;IY5Ttra28I3ku97zAQ4ODqjbho3NTf7dL/0Sz//Kv8MogdOCsm0ZT6ecO73JqzduceHRt/DMu97O&#10;wcEB8+mYM488xIVz2zhn6fUz6rqkrUvyfIP1tRWapqIoFjSmJY6zkCmtFKIjphkXKJJlUQWktIQ0&#10;jaiqhvPnzqDjiF6vh+4U0f3RCvPKkA82+OAHPYeLmoNlwc/83Me5ev0BysdY12JMQ2lbHJDIiEhI&#10;pLOItkVKRSJ1sHgRxKta6yBulZJIR3gXErmcsRgcKPC2y+gmzL+PxiNHs3JJsDsJQvxomoRDQZqm&#10;HEyngUgYK1ZWRyyrBUIplsslfTlgfWOD6WIaxIv9HlVVvNEl6Aqh1hrrWiaTgy7kxzGdLqjrMN/O&#10;04y6Cd7xw8MxvV6PLEuI40CbHI76lOWS9fUTXL36CqOVkyRyiGKduoqJEk+aacqqoVnU1JXBe0ua&#10;aNI0RUrXzdCT4/v/iAd/9PebU8yMMeGef1O7vakd/STm5NYq47JGdN3XppyT2YJf/fTHiZd7nOlr&#10;Hjl3imo+YTKZ0JqGzbUelfHc3t8jX9/me97zwavf/6d+5LNa/+Yl9ddXzjd/4f/rafzbKuL/vitk&#10;yWp2Ll1sz1y6dOODH/6dN3D8W+eMKKpay9oIMvyXf/nTp/+nP/8jf3g1SbXyNf1exM6JCFfWKNdi&#10;F1POro+4f3CLvRvfZHrvNZ549/vZW1QMBiv0Tw/Yf7DPxvYGB/Mpom3Z2NmAZQnGIiLN+N5deqfP&#10;s5L12N7eZn1zk93KUemKfJATD3roODyIvayP1hqkp6pbposF9XwZrHFpgtJJgKqIEAaifYSSoLxD&#10;eU9dNygdg3BYGbzbGo83dTilq8AqzuKwmDovaK0jTTWON+hLtbVorY7ngs57XKf8DaAHHbzind0p&#10;SOwlRTFndX2NYnKIaQ2JcjR1wZlTGzzzjqf40nPP8uTDD/HUWx9ne2uTdz/1OD/5kz/JHi3ldJ8P&#10;fvAD7I8PsdZTlS2HBzPm40Nca2irmuGFM3z5q9/gJ/7a3+RHf/TPYfFkw5y3v+udLGczIq+IhaZx&#10;lnYx48lLl3j285/nsUsXee65L4B1PPzQRer5nFMbJ3C2ZvrgPsVkxvbWFq/fvcvm5hrCjVgdjvjh&#10;P/ED/J4Pf4S/8Xf/dyb37tMbjPh93/dR/vXHf57x/i6mrlFRTL6ywc2Xvoa4d5ts2MfNS5Z7u/Qj&#10;QZKnLFtD21pq0RIlGfVkn6yt2OwnbPcV5zdXWckyvnr1GodFS+M1HoVymhhLiuOJxy/x1ivnGPZi&#10;hmlEsZiAgo3NdSazKZRjzm+tcf3VB1zeOsG8qllMJ9y++lVe/eJDPPTWp7l26z62XLK2ssXdB3ss&#10;lku2dk6zd/sW58+fP/a37u7u4lwYcbwZwPRr7GRvaqsL54895G/2vUIHi/BvfF91ND2VpB10yBBH&#10;ITZ3ZWUlnDqlCot+FIJBZpMJovFkayneC+7cuc3Fixe5dvUqa2trLMuarNcnRjI+nHD3/i5N64ji&#10;FJ3mmCbMT/PhiCcfexwZafr9Pr18wLVrr5JlPQSK7Y0dJuMJo5UTKB2jkxwvIxaLgqqsiXSGSiIm&#10;8zGNMCR5THNvlyj2vHD1Gh/5yEf45ktf4Rvf3KeXes6dXadtS6xr6Z9cRcsRAk+WxCyKmrXVXkCR&#10;SolSjizr0VrHxuoaulOlKx0fx3BqremPVlgsFiFr+/CwCwaRzCb7rG5sc/L0JncfTBiMBnD/Hh/+&#10;be/l5t//RzRK07QNcaJxR0pzGUJlYilJ+n2KJlidlBdhk+8cQqsAg/IgtMJWza8Bcgkhwkgk0QhC&#10;NoRWCnlkY+0K2NG8NRSwBC8gSmJkJDEY4jTj8PCQbBh83otlEQKp2orWtZw6dZL9/X0GvSHe2w6I&#10;BYeTgFxdX19HKkXVljRF4LEPhwMODw9RG4q6bRj2B0FIW9fhtZnOdCxCsMpkMuXUyfM0TUoxVwxX&#10;R2g1YDaboWNFpDOSRBFHWffLW3wHxImS0AoP4T9B4X4U9HJ0GRvqUvsmVPBRNKt3lsP9cdDAxCnz&#10;epd+v09OybUXn+feKy+w45c8fPoiW6M+r964RVkGK52SARi0trHFDFH/8F/8q5/4rQr4/9/Xf7Sf&#10;+htb8jJYtWTs837cyj6A4R3f+3tee+Znf/rm61974WIe5xiz4NT2Fvdeu01TVSynB5zaOcf6nbs0&#10;ywVf+tQvcunhR9A642B3gVjroAXeMOrlpDZisbfPSp4znhyQpCmDfk45n/PIlcvsLuZsbm5y7/YD&#10;bBQU0K41CBPaKvfuPQhFXASSVmssrYek30fHETpN8e4NhrEltCidtbTek8UxRGF27dqGpi7xbUPT&#10;+mNvrrUuFN9WYHyIqMw6+ahznW+9e/BsZ7Ey2IBb7MAuwWvfEZpE8CoKIRgMh4FXLCS2LjDSsjLM&#10;+cO///dx/aUX+OoXnuOP/MH/hPd+5ztYLhfs37/L2558nMn+LomWmKrg1OY6/cEKWqWURcN8FpKh&#10;hv0BaazJs4gvf/l5fuzH/gp/8S//BfhlQVFXfM8HP8StV29Qlw3DlXVcY9jePs34/i7TwxkfeO93&#10;8fGf/wUeunCRyd4Y0zZhMWgtm1vbKBlx6dIl9sa71PMlebLG/YNdBqnib//Ej/ONl17BIamKBZ9V&#10;MDUVuXBI7WkWE9bW1qikwSwm2GXNaNCjODzANAqRZqxvniBd32bUy7n63KfJXMV2HnFqNeXszgnu&#10;3rvNeLHERhmLRUkUh3lfOZ/TTxTf+6H3cffGVS4/9Rbmh2M2V8Kid/PlO1y6/DDloiJyDdsrfYq2&#10;IM/6aClZLKZ86pc+yXDzJKZqEB4m8xmj1SEi0kxnM9bX1zk42GdJmNf1++H/zfOcPM+plmEme9RW&#10;//XXm9OsRCewFCIU9zefyxvTkkXq+DRSVVUn6vHEnWbk6HtKKUzjSZKElZWV40J29ep1Lpw7w+3b&#10;t4njmJWVFfb394Pwsjcky/vcuHOP1sNgtMLhfMnKYJ1lUbJ9YosnnniCtbU1oiTm3oMHrG2ss5xV&#10;pHFMVbS0jccpS90UCBVhypKD/T1ev34dgaOqKlb6A3y94LAoQWfkKuLqtdf4+tde4JFLD3E4fsBL&#10;L77Ezs46vX4awDR1QV0WSOWJZIYSIT4TGZFkKc5Brz/EGs9gkId1AEmUBpuf9Y693TGtqTh1aofZ&#10;csHWiTUQqqOPLVnZ2GQ62+PU1iZ3dg9Z7UeceOIKvQTaRYG3GhH30BKscRhvUNbhWsUwT4lwzDtm&#10;u0Zg3wzx6dYH67tQGhl0AkiCwC5WRDo6nqcL4boW9tH2LZxWZZcwBg5jHHmeU9pwuo/TEAjVNIZe&#10;fwiANYYkzbhx4yZnzpyhqoLnO45jnDfHiu/FYsF8OWNtY518JQsRpx18JooVxioODva7HO8uulSG&#10;3208Hgc+v/WMBmuUS8HpnccoJpK6tuSDPsZUlGWNFAqt424GbmlNg/COKEpI0uzYFvdmTdHRprYo&#10;gjbl6DW/GUbjnGd1bf04HXJn2Kcu5iS24Muf/gRDUbM5SDl36gSz6SEHBwdY54jTjMbUtB52D6f8&#10;3j/+I1/Jt0+P/4MK53+E69tQp3/719HtJFynDXIIqwRXdrbmP/dP/vET+FbgGxSOSAeRQppmIDxp&#10;GlPWFfv7B1x59DFOn71AFPeYTuekaU5dlkRaM90fc2J9HWtaLpw9w4vfeJGiWNBZL6m7Fvbrt29j&#10;BdRtjTEtrmlolgWJA2UdvmmhbRE+5FZnSUya5fR6OcF15jrsaotpK+q2xFZLltND6vmMajlnOZ+x&#10;nE9pywLXdPNEJQIgJE4ChEMqWutIej1UpDm5tc2tWzdxtUHFMS0Q9XJqAgHKHQmc6PyfUoLSSKkR&#10;XbttOTtkfWVENZvQSzUPnT7FH/p938e/+YV/wYPbt3n4oQtkecrW5gn2x2N+9VefY1lVPPnkE7x+&#10;7VWuX7vG8194ni984Xm+8eI3eO36a+zuPuDw4ICyWFBWJY8/9hYWyxnvfuYZ/tXHP06/NySKUx57&#10;5HGWi/JYjVnVDc8+9xzLZcHVq9eIk5R3vfNdXH/tBlvb2+zu75P2BlhCCMZwdcSpk6c4sb7C7Zs3&#10;6Pd6RDri9u3bDPp9er2UYS/jA9/9Hs6f3eHOrRssiwKlIxpn0XHE5sYJ8t4Ia32A5eiY0dY2Zy5e&#10;ZH19jcQ2rPmKYX3Alir4f5l70yDLzvO+73fes5+73+7bt7fpmZ59A4ZYBgRBgADERTQpUYspK7Gj&#10;StmxJMdWworLVVmqksjJp1Q++FvWckVJVJRpm2WJlCiKICESxEYSBDCDwexb7+vd7z37OW8+vKcb&#10;kJWqyC5F8FvVNVNdM7f7dp9z3vd5nv//93/81ALTdY/3rl8jEQ6TROWy52iEYUgaRpw+vsRzzzxO&#10;2YL11TtMN8r4fp/JsM/pkyd5/733aFTq9HsjNrb3Ofexy1x/uEokbPphTpBpWKUajdYcUzNzXLt9&#10;i95wCJqGbVvILKNeq5AWsZ7zc3OMRyOiMOKPvvmHTEbjYm5XzMSL5otyH/3ZhCtZzMSL8C4Ot/HC&#10;TiE0WGy3C294RhrH5HnG7MwMH3/icWSuukBTBc8+iiKcwkYUBr5KnCqX1APRshhPJhxdWmJjbQPb&#10;cgnTjDd/+g5rO7ukmobjlfAnATOtGc6cPcelJx+n2mwQZxnd/gDdNPDsEjKH7Z1dNE3glFw6vS7D&#10;UZ+zp0/x9a99lTdf+QHRYMSR2SZZHFEuuYxGYyzbwrFsBr0BWiZ57plPsraxgUZGkmWcOnMC17GB&#10;DCljyp5DtexRKpeoVisYpqVEc7Hi4+s6ZFlMLlOSJCSOQtIkYnd3D9uyKFdKuI5LrVFnMBiQZSmD&#10;fg/T1Bn2exw/scx44hOGPv3eHlEU0qq3uHr1lsIiC400T0CCY9pYmoadJHiGTqNeCBkBzRRoBRs/&#10;kwqVK1AWV9tU9i2tsKFlWYpuCGxLWfwEEr3w1uuGQNMV3rrQX2IIFTubG5BoGZkBCTl7nQ4zs7Og&#10;qXl2nkuiVG1yruviBxNsW4WgKDpbCYAsjrBdW7l8dEGSKpyrVYg5kyRWM/QsLTo9GrZlqYNmIUgT&#10;wgBp4NkzTEYlSs5xwolNnqtukKErB06WS5XZjWJpiA8R2KIoJkmUUt33A8bjCcPhiNFozGg0BjSi&#10;KGY0GhOGEXGcHH6MxxPCKCaTksAPaJZdnCzgnT/9Q3p3r1KXAeeX52g1ajxc22Sn0yeWYNkuuQaj&#10;OKd59NT4H/6P//u/MBw7/csQqf2brH8Li9lfdOV8cBIsPqOFCAxyTVGdS7MLw6yz1l5bXW0ZMiMY&#10;j7BsF8OyAEkYBrRaUyRZws7uPts7XWbmjrGwtIxXqhNGEbZjYek6Ms6YDIcK6m/qzM3OFK4WwTgI&#10;sCwb07JZ3dxiMBoQTMakfoAep4goIvF9ZByRxxHIDF0TSiQmc2Sa4I/GjIdD/OGAYNQnGvWJRoPD&#10;jzwISMOAPI0hS9DyFF1mCkxh6AV4RaIbekFm0smkhuV4mJbJzMwM62sb5Kk6WSaaQFgWCRp5wdEW&#10;mrKXoesI00aYNnpxAvf9CZZhoJMj8gRbSL7wmReZqpaJgjHvvfs2m+trWIbBe++/zxtvvMnG1jZz&#10;CwvMtmdpNpq0W21qtRq51Njb67Czs8PGxjpXr73Du1fe5d133uL1119VDORKhXNnz3P16jV0YdBq&#10;Nrl77y4vffclvv2d73D12nt88rnn6Ozvc/36NYIg4LFLl/Bcl9t3bhJGAfVGg1K5RFioXHd3tjA1&#10;QclzMQ0D0zKQmsCwTEzTIAjHmEJy5swpfv4Xfo7HHn+McqUCukGp0aBSnababDMJM6QwiNA4duo0&#10;060ZSo5F1t3liJ3C3gqPLlS5dOoIt29fY7fXJdNN9odFAtNkQuSHVEsWTz15ibJn4jk6gT/AcXTC&#10;0OfEyVPcvnWbI4vH8MOUTHOwai3WumPMehuzPkNj7hj16UXiXEezS5TqDYZ+QJJnNOpN8jzFFGBo&#10;GkI3qFQr7O7sEIUhlXKF737nJZUeBoewl8M76kO31mHl8aHaW37o32hIlXiXZrSnpzB0DS3LieMI&#10;yzK5eP488+0Z2u0ZskwpiytlRWOLixl6GPjMzy/gjyfoRpFOZdvcvXOH4ydPsrKyjmE7/P63/5jM&#10;MIjyHE0YWLZDe3aWT3/2szSmmuiWhR+HOI6nsK3NFtvbm+RSoz3bxo98gmiCaWjE4Zivf/X/Zm91&#10;heOLLZ589BGCcZ9gPFKz3TCiUa0SjXxiX93jp0+dYWVtlUk4QdNharoOZDSbNRxbJwwCwiggimJM&#10;y6YxNU273caxTZrNGrZtU/JcbNs8rOzyLMOyTUqeh24a5FmKZTsMh0Pq9TphEDAeDRhPRoXvP2eu&#10;3WLQ6XFk/hj9/pD13X3ywiJrGSa6ZmJmElfmTJUqVMpVgiAsUiEFmdBIc6XUV+IsRWvTD7QPRVKa&#10;0DWMYkNDqkAqoUkMXUfTc3ShbGamruxnnmMTJgFWyWKSBDg1Dz8JqTcbdHpdLNvGNEwyoFKuYFom&#10;oCrZJImpVKpYlslg2C8OeeoghEbBDFfz5jiKSJKEMAyo1+uUPI88T6lWKkVLW6nHq9UqaZpjm2UM&#10;bQqRLzIZOnjeNEK3GY0CNM0kOURaF+6g/EDQdTA6+OCGOMCr2raN53mFLS47FLkdiN6U3c3FdUs4&#10;pTK6rlOveBhZRH/1Nj956Ru0jZgpK+PRc6fp9bts7e0ziRMMyyHXNIJE0o+QX/nH/+QbR889uqVp&#10;iuf+V7kOLWZ/UWX6X3z9+dcTOMWfBx41K//ir3/lO2++/tqSGKWl3Ajp9oaUaxV0U2LbJjJPmKp6&#10;PHJqmTevvcPrL38X02tQaS8RhiG+P8S1XBzDptWa440rP6E+U6c3GICuMZyMqZQbWKaN6bicO3eG&#10;Tm8fwpAkThBxpDy4epEUBEWVo6Aeqa9oTlkRBYmU6LlElzkiz9CzRN1Quq5CMFAzRQURSMllfkgG&#10;MgsriCYATVcKUClVOlIuCz2BVbTpNFI0pKFa6ZqhKYuQVDesZlnIA+56kqnW2LjPcDhmpupRNiQv&#10;PP8cnY1VFhbm+MxnPsOrP/wBf/zt71CtVjl24jjnLz7CD199nXevvoeeSv69X/0Vnvnkc5SqNdJM&#10;YQnH/oTu/h55lrGy8oBeZ4/t7W1u/qtbtGfmmJ6e5a0fvcWDWze4du0qw8kYu1SmPO7xgz9NOXfu&#10;HOHZ47x/7QZROFKtNFNi2hboCZ3+LkeOHFHI1jRhb28P1zapVMq4pTJLjWl2Oz22trbY2d7mkx+/&#10;jGEKHj5YpVIp8eKLL/L0ixbXHq7zw7feY+jnVGeXGWysotsex85f5OTRBcL9XSQThldv0rZSLp89&#10;ht/f5vbtmziNOoNggsKLaCRRhKnDhbOnaFZLdPd3+djHzjIY7bLX61Iul1nf6lCbnqczDNHtGtKp&#10;0T52iunlEzRm57BrU4qEt9unXGmwvd/h3fdu8fjTTxHFAYNel2a1gisEo34Pw/OQrtoYFubmyNOM&#10;y5cvc+/OXSbjMV5Bd/uw/ejDN/GhPuL/ZR34yQ1NxWtqbhFMU1Da5ubmKJVKlEolhsOEzc1N5mdn&#10;VFu9eCB6nsLDmqZyERxQr5aWltje3iaTkgdra6RoYBgIqWFaFpZps7i4yPLyMoZl4ZY8En9Cpzfg&#10;6LFj9HsDZSnTJN3eLvVWg/1+xPKRRa7++E027t3k7NF5nr38BBXHZHnmGf7om9/AEQoeFPdGzDan&#10;WVnZ4OqVG3xx+ThHl0/y1pUfsdfpcUY/yfRMi2F/l0rVO0SCdvtDwjih1xsSxwm6UHhNTdNJKQIs&#10;NA2JpNGoIQwl7IuKzSmJM1pTU3QHAwWGKXtMT9XZ3NnGLZUZdAdM10qYZoVPPPUEb1y7SZynWLqN&#10;lBDFKWka4xg60/UaQ7/Q8khJjnJDfLjbogkN27XQshShFQCpIsjmw5ndGhJNqva79iHMqNBANxRX&#10;XZfFcyPPFQ41j/D9kCTOCMMYy1KiMSkl+3t7hKHP/PwskqzoFuSHWeG+7+NVygqd6tiHPx/XttWY&#10;K/LVOLF4tjqOA+QIobziasOXLC4e48HtENeo0agtkqQ5SeqjC48g1Ir3amBaipiZx+rgcIA1coux&#10;yAHAJU3TP9NOP9iwq1X7MI8gSRJ0XScH+qMxyIxoEqKPu7z2zd+nnIUY6ZCzj54ik7C6u88wDNFt&#10;C9OyCBLJ0M+4/NzPvn/+2U9fFyLl3yiG5C95fWRf2Zk73v/kz/31n3z9f/onLxydaTEOEkajMbZZ&#10;YZxMcGyT2fY8uzfucWqxxY+/90d86sXPkYU+jWoDr1Jmf3+fOI2ZdDosLp9kZ6RsTZ7nYVUtxnFK&#10;0N1Ht11qlSp5mmELA6EbpFGKYQkyLUNq6sKWufLAC02gS4mOxJDqJCjzHC3N1c2UZwiZFchJTSUD&#10;JRmabaNpRlE065hCFDYNRVPTdAOpWyqW1TAwLFup0HN5CPXQDUNtKaYNukGexMUMXFNhJ1J5ErIk&#10;I04iBFCtVjGzmGjU5blPXGZuqsn6jXdwTZ1GvYphGMyck7yAAAAgAElEQVTMzVOu1JhbPMr6+jpL&#10;y8e5feM6rVaDUqnCD37wA159403STNKcmqbZmma6NUV7eopHLj1KybbY3t5ma3OHb7/0XfY7PQzD&#10;4P6924SRT6niMbc4R47k/uodavUyM+0G71+JkXmMP8nY393h2LFjTMYjDNMkDAOG/SG2aXF0sY0h&#10;PtBWuK5N4E+4f/8+T11+ksb0FGXXw/HK3L57D384YRwMOHV0nvmFJb7x0vfZ2u8zNzuNV3Lpd/bx&#10;js9z9EgTuxTw8vdWODNTpd2s8u3Xv0ue5diGRZaMsS2LfmdAlMJs0+KRR8+QBBPSOKSzs4UmoVZp&#10;4pYrhJHGIEoxStPkTp2nP/1FKjML2LU6O/0hu50J5aqJXqqB5dAdDjFtm6tXrnDx0QvUKhXyLFFC&#10;o8LHur25xcLCAnmasrW1xdLSEr7vqweqpv0ZoMsHnXJZMAIOSH0fVCuieMSh6cRxiGtZBFGCRo6p&#10;qWutWatTKZfxKmV2dneZm53BMAzGowECDcPQ6XW77O7ucur4Mr2eah8L08J2lO/YrZZxg4zRxuZh&#10;Mp9XrjCZBCydOcbM7BxZDnEQoY98yrUqw3FAt9vF0kxm52bodDpYrqXCP2RGxbXY23jAlGPw6Ikj&#10;1ERK2TCZnmlzbHGBu3cfoJfAQqPslmnWquzv7/Paj1/nhc98itWdDd67epfz58+yMHccy8gxhGQc&#10;D6jX67ilGrqhFOcqOjcgjhJctwRpikZKEIVMJgGVapVyuUIQhPT7fQzLRgjB+vo6tldsZuMxcbVK&#10;2bNxbB3bMOn3JuSJy2OPnmJmqsruIFKaF6njCkHFtlmyTRbKJfZ2umpGKwQHDyDd1BHCPFScW5aF&#10;TBS1Tbm2cizTLEJJCha+rmMYAqGri0UIDVPoZOlBxG+I49mEBVNcFETAKFTV+EHKYjiKmZubpT3b&#10;4ubN64RhyGg8oNWaxrIMJpMifCZXz0VDt4p7VmKZCtE66O8fztCFbuDYDpNxQJYp259tqUlPa3qR&#10;XtegVjtDd1swGQ1JZYxXaiCFRhImWLYqjNKssJDpDrZhHx4s4klQHFZ1hC6KLIcPhJ5RFDEajdjf&#10;66q5brEsyyIXOlGW4VkGdhqy8+Am+XCbCgGLU1XOnz7JezduMBz5xHFMqeKQy5Qs14lMO/2bX/kv&#10;v++Vyxy4AT6q9ReOIv1L/8Ip/OLf/QevvfInf3Lu3p3328vtWXq7GyRRTpKl7HUH1GdmWGjXsIcR&#10;u/sJf/h7v8Mv/sY/YhxKIt0kFA5lt8QoivD9iLQQLfjbI8a+TxZnyAwG/T6bm5vouWASRcR5iulY&#10;5IZAasUJTxZIvlzhFinwgVkWqxY7mgo60TIy0sM5ZJJkYLkIzSAVpppVa6oVLnXIMpV0pVtmEXYg&#10;kJqBbjlYXgk0XfHGU8UzzguQv+WUGIYRhlMhLeJZD2ZnURSg5QlCaDiOi2kKgv4uFS3jZz/1cex0&#10;QjbuoWUZN69fY2p6hkcef5LrN29RqjVwuj3OnznLrWvXOHP+HM2pKTrdLrZtsv5gnc5ojLXTod/v&#10;K2HRoMfC3DRlz2FzY5tqc4phGNGariMnPrPTs/z93/pNxtGYSt3jnXfe5pXvv4Kj2yRRyFxrlpvv&#10;3+TxC4/Rmp0iiAIM2yCJfBxDcOzoIj/+0RuYps6nnn+OW3ducf78BebaM1y6eJE3Xn2Duzdu84lP&#10;fIJWa5oXPvUsa2vrXL91m/6wgyc1/vYvPctub8y9B9vs7HYxyWnIhGo+5p03v0VNDvnUkz/DO1fe&#10;ZXNXRagmw5R8nOOWPNYmUKrA0dNHQeQ4DohEY2dtTT0k3TKbK/tkVoXcq1OfXebSMy9gTS+yORqj&#10;yxGtmTmqwIMHK9TrdTZ31qnVy2xvbzM/P8/e2jr1RpWpxhS9vV1cr8xo7DPdbJIWYpvp6Wmm2zPq&#10;+itaqnExNzcMpYPIskzxtlGBORkFM1uq4BRNUwEXUkpi1OFxNJnQbi0x3N/FNQw+8cRlPMvCdV0q&#10;lRKdXpeyV6JardLd71AvTdELuizMzrGxsYFlWViu0qnotslur8+lRx7h4YN1up19XF0nEwKZZJS9&#10;ErV6k9MXHsVPc9pz8xiuSa/To1GpMh6PqNfKbGxs4pUqdLtdZksuzUqD3tY21954k0ePznNutoGR&#10;Z5w7vsTD7X0uX/447157gO0pnvZOd8ji4iLvXr+Ou7/O/a0VPvHsi2xu7fKtb32f+dkZNCJcS6LF&#10;Grffv8Pxc2fQNI1mWVnOMmkTRmOyOCMubEhC05idaRHGCcHExzRMqq0qUaSyqXeGe/RHffIcmrUG&#10;lm6RRBN6e7sIAZbhMOhvorkzfPlLn+N/+adfI05MyrpDJcz44hNP0E4TVrd20ZKETOjEaUiua5i6&#10;fgiikigUdJ5maIgi/ANAjf1EAa3JxSE1AFFwOwB0QyOOFdbWNjWi0Ke5OE1vZ+XQJqZbOpNwQq1W&#10;w7Fd+oMuw1EXP+jTnp1SI5aqd/jv41FMrVZjPB4XABYDmWXoeo7QlK+71vTIUsGgP2Hix9imR5Jk&#10;6LrJeKDElXOLUySJRxIs4Y9U0ImuW1jCJvBDMplhGCZhlEEh/lTq8vDPeMFVt/MA91pIj7PssI0u&#10;Ac8rI4wETYMkUYAbhWS10aXEkTGeFnLjwTUqcsiMJzl1bIFht8ewN4Rco2K7aFlGrgm2u12+9Ov/&#10;+Y+PXrjUyfnz1uu/qnWwb///0E7/i34HKTjV9Nf/0X/x8n/7D379V/vjiXBsj1G/T6laZm+vy/RM&#10;n+UjC2z8+G1OH5nh1soNbrz7Y2gusR2Bn0v8QHkT/SAijBKCOMIPI4JIMXSD8USFBxSzaU3oCMch&#10;zXISKUFqaJqp0oMOgMOyUKNLFa+o5SqdLD/AtQoTTejoho6mG+SaiabpKjZM6CAFGSpXvNGaxnJt&#10;6s0a1WqdUrmGaZcwdJtarcLDe9cLVXFWMNIVw1cIFeWoY5JlkjSTSrlepC6JXDVRXNdhd2udlmPx&#10;7OOP0W7UGPb2IY1Z39ig1+tx4WOX2e0OcEo1bLdElKRoWYZpGLhuiUq9xmA8OrwpXvz0Z/mTl18h&#10;yiSuaZEJwe7uPvtSkZzsWhN0m8pUiyCI+Mxf+yJHlk/SbFV5590f8fnPf543X32N3d1tZKTcAJZh&#10;MteexSu5nD17BikUQ30y8lldXeXChQuYps5rr71Go9lkZWUFKTWmGzNcuniJXm/AN/7gD3Fci4WF&#10;WS597AIvPvsJ0gTe+MlP2B938DSNTzx6niyTJIHPePceoeywf/ttLp9YYDDc5+HqGhg2pl1iPApw&#10;LI/tnX1sE44sznLi5HGEnmNKDd02cc0yjuuxsz9CGCXKrSMsPfI4Z575FLt+zN2tHdoLi8y2VMTo&#10;3t4ejuviBwG6YVApq5lgMBlTKZXod/rEQczMzAwPHjxgfn6eIAhoNBr0+33iOObs2bPYtn34MNIK&#10;9XEupSJWFa3WLE+RuqUqcZGrDfxDt5jyyVYZ+EOkdBmHEVrR2r5w4QJpGhPFMSLQCOMYUzcoux7z&#10;8/MM9rvUaw1GwwHT0zOM/BFRktJqz3DvwQMsx+bh6iqGabO1vaNwlbZH3w/QHYMjx47yyMcucfPW&#10;XUzLorvXpV6vs7G5xvT0FPvdDpVahSTOsXSDfDJhynXYvnuduLfP5XMnEcGY40uL3Lt9g+nFoyAE&#10;x47MsraxzdHFBQaTMbPNBhqwvrnDe+9f48u/8O/zyMXHeOut17h7Z50nHj9O5PcQhkGz2WRlfY0s&#10;y6nZVXQ0yo0SMlftaJkmxKjrMggiwjDEK5XJc9je3qZSa5AkCZVKRQnccsn21i5bG5vMtGs0p2pM&#10;Rj1IJCXHY6e/w2MXT7M0P8XDlT2MTHBkepoSEjNMsXKVvpYaOlI3kKKAaUnUwV9TeRJoqEyKIs9B&#10;icOkCh5BBUAdNpilmpeLortYLVfIZYxrCRLUNdNo1JBkmLaFloQIjULv4lEquUBOLg982AZ5nuJ5&#10;DmkWqyCcLKNcLgPKKRQnCY6tg8ixDcFwOMS1y5Q8h8yQlD2HQX9EnMUgDWynAlmdJK4yGVWJg1KB&#10;R03RNB0pVdCKYSgfuNqj1KggP3g25zlJmhMGk0PL3YHN2TRNLNNBN02ErtxBB1bONM0OlexpfNCd&#10;ChltPaSzcp2TVYNW2aTVqHH37l2iICSNYqZmptjpdEhNg8bckeFn/8avvSIKTMu/LazlL2t9dI18&#10;DIwczn3yU3c+/6VfePuPvvo7T56abeLa0/T6HcrlCu+9d4uTx5Y5efwEN26t0/A8XvqDf4ZsHWc7&#10;NfGljkxDZJaSSYowkCKiU1NJSDkf/NK1YnPU0dWGDei6qcD3BXf8oE15MI9CF+iGuil0TV1cuuCw&#10;2vFKDo5bolZr0Ki3qJQqmKaN1FRsZX/QJQgmTCYTHt69QxgkRIkkS8H1HC4/dUnlP2cpum4gkaQy&#10;Ay3HMnQ0qZHqWsE11kiyGNvUkYl6P7s7W0zXqhyfa/LCp55lYXGOn/zgTzHdEm9fuc7skeM0Wm3+&#10;9Bvf5Jd/6cu4rotAI8lSFhYXGQyHLC4dYW9vj1K5ilNSNiuz8PXmqbIZBaM+Mk+xvQpeucIgMXBK&#10;VWbm5zAcm0yDEydOcOfODUpuiZJb4uFghWqpwXAy5uiJ49QaddDB9wOmZ5qYpslUXVLxKsSxz9rm&#10;GrVqHcuw2NvZRdNMslijVq2RRCknT5xga2uDm9dv8eYbr1GtNZiebjO3tMzRI6fRTA+ZQBoHGFLD&#10;x+P1f/l7NLKE2blp3r72PnvdAbpu059ERGlOiiCKc+o1g6PtFjP1KqQxkzDAsQzqXpmVjV3c6jS6&#10;U+XEY0+yeO4S2/t9hFfmzOnTJHlGHAX4kxGz7RZra2tMJhMqlQr9/pC5uQXW1tbQdJOSW6Jer7Oy&#10;tkF7boHheKR+zgcPoJLBwsICc3Nz3Lt3D1M3Dh86WZaRHnTOiusPvdjoUcIoSWGx0dS1nqQJhmXj&#10;y5RxljDdaPCb//FvMLWwwO72OuPxmJn2NJ29fUq2g+/7yiHg2PRHQ7I0oVGdJslVFSql4rDv7u/j&#10;mA5xnHD33goInUkUUG82mF04ytmzZ+nu7TI322LQ7aDlEIUhtWqDMEmIkKRxTMl2mJuao7+5QRSN&#10;eeNb3+LC8jIAbq1CmOcsnzjBcDgi88f8jZ//PP/n732N1e0NZhp1Nrf3OHfmND+8chvPXeH1V37A&#10;Zz/zAltrq7zx6k+ZbTWxnBTDyhgFQ2qtFt1uj2E4xrU9OmsbCJ1C6RwpcAlgmmDoNsPhGBBYts1k&#10;EhDHMYOhyuiWEgzDQgiLjfU9Vu6vUKuWicMEP5TYlSn6o9v8wl97nt/9Z39AOkkIUp/Mcri/t8V6&#10;t8+EnNRQTFVNF8qKKiSariF0MEwT2zAhl4qJjsryNgqkqaarNruJwq0eqL+FUOAoYdkYukEUBRiu&#10;yjg4QO7GcYRh6DQadUajUVG9HqB+VQyr6yqxXxiGVKolgiDAcazDVn6axpi6Xuh+JGQWFa+MYajs&#10;cWlCueaxvbdJrdZg0B+x0DpPMKqTJjPIzEHXTYQonr25EiUfHFQtyyr+Lg41IMoLrhCrpXK1gHBl&#10;fw6zmsuUKMwPf6+aVhRmhokQOppMyYMJkb/H+z/6ISWRUDJNTp88QW84oNPpIAyb+dk5Nna3wS6x&#10;O0z4W7/1d3+yePxkBClFfuRHsYEero9sE0+FijcVwpO/+vf+4ffe/+kbJzbv3Wocm5tmaWmR2/cf&#10;4Fgmd+8/5Plnn2d/b0A+TAjIuPPgJnH9CKNEQzfULzsvAnkzlbdGpuVouoFmKvoRUkWNplKSyYJu&#10;hE6C8aEAAl0hAU0T29AROpS9EqWSR6PRYGpqimqtjGmahd8wYHdvi9FoRL8z4Ob6Jr6vZm0qE1iR&#10;rhS1KSUKE4SwsC0PTVhohsDSjeLClIcPk0PrgK4TRTFoORKBbgq0XM3h01gFObiujcwTvvC5TzPd&#10;qDHoqoi/N3/0Nna5zplHHuPW3XuMxj7PPvcMP/3RmziOxa0bd/G8MrVGnelWm06vi2N7tNttrly5&#10;glXECMosUfYRCaZhYdoOmuWSi5RhGLO4uMhb777NsRNLvPZGhGO5vPTtl9je2EHLNZ5//nnGk4CN&#10;zV22d/cIggmt1hTzC23a7TYly+XE8WVW11a5eO4iO/t73L59m52dHS5deoz791ZoNKY4cfwUeZ4z&#10;NzfH2toKaXaUq++9Txxtc+vuGmFmkAuVSvXkpdNcPjvL1fWbdO68xwuXL5GnKSsb6+iWDZpOEEUk&#10;Wc44nlCqukzVPE4dPcbO6irHTxwlDnSSXHB/c4f5pZP0Injmc1+gcewM0ilR9RRCt1Qqsbm1hShr&#10;xcxwgu/7LC6qYJtarcH6+rqqbgcD/CAiSbvs7nWwHY/BcICmaUo0pmlEQQjAo48+ysrKymGq3sE6&#10;PJBq2mEErSQDqZjNB2xtdQ9AnKWUy2XCYIJuW/wn/9lXePbpp7l59QrVep2Zghfeak4RBAGb+7uc&#10;PXUahEapUubOndvkGkxPN9nZ28VxLHRNQJoxHo0IwlS5LVyPyXhMjuDchfMcObJAlic4wiGME6qV&#10;KpppMRyN0CwDiSCVGY7QSId9rHDCt7/+zylrGVNTDdIspNms449HDDY3aJbLeCIjSyY8/+xlvvny&#10;KwRpjCsMokjSqMCwE3Hn1g1OnVjmyccv8/v/6uu8/uo7nDw7D/YE9JjVvV2mG1Ns7XSQiaRSqRzy&#10;tMMwIs/UzzvU0uL+ixiNC3tVVWWKO16JYTZUIqxE4aCPLx/FNnT6nQ7oEc2ZGr1xSJ70qLtVXnzu&#10;CV5/5ad0uh3eu3+b5dY8/c6AUEtJJGi6Ti7kgQnlMNJXkwepU1KN/VCRx1IqT4Kua5iGwNYMhCaR&#10;WY5u6BiGDpoil5UrHp3RgFK9TmZqxDLE8zz6/X0wdTQhKVc80jQmz1MMU2BZJkZh+xW68qlHUUCp&#10;5B4eUFVqWEABiWOmPc2gNySKEvI8pV6vMxoNCIIJ9UaFMAqZbi3i+w6k8wSjMkGYogn/8LpWm7jG&#10;AVs8CKLDTVzXdYXetm2ErtTzB0K7A1X8wetkmcqisB3vkIFwUO0PBgOiMKSk59TMjLvvvUXn4U0u&#10;zldZmC6ha4K7d+4DAilzFaFtuOyNEqQ3Pfm5v/2VHymjxgfE0o9yfWSbuJEX2ec51BaPhV/+tf/o&#10;e//b//CPf7k3GgnPaSj1694u167d5JmPP8Mjp46z84M3qDpNjrXqXO3sYZZaBFJH061CYGGgazqa&#10;riAIUhf4SaT8lsZBcLyBqVtYholhmDhuCdu2qZYrNGoV6rUqVc/FsUxsXTDs9xgPB+zt7XH7/WsM&#10;BgNFNYpj0jTG0BTAROVOCzRMpTRNMxVll6XoQsMxDMxcCYmNJCeTsbpbc03N5YWO1C0QurJuoPy/&#10;qoWuEowQGrmATObEeYbIM+q2x+J0jXrJpuzoDDoKwjEJYqbml9CdMlffv02r1aZerbG+9hDHMtjb&#10;2WV2dpaTJ0/T6/WQUtLr9Ziem2N9+76KkY0iNKlQlBKpkuRSSYpAsx3GccowTphdWuJrX/86Z48v&#10;Ew57vPPWj9nZ3GF6eoYL5x9hEkSYrsskimg0puiPxhg7Bjvb+5w+foJeb8DCwhzlSokgiHjiY0+w&#10;sbHBjWs3KFdrlMtlXn75ZV588UU0TePpp5/mh6+9ymOPPc6DBw/UAY8SmtAY5QPeeOW7jK7DjZe/&#10;wULZplVxuf5whTyDNM+USBFBEAVkwiCIAn7mwmW0JMG1LHY2Nzh19gzr2/vkec7WIGTuzEVktUVW&#10;rpEJizzKMTSd8cjHdRwlEKrXSdMUz1WhJpVKBSEE3W6XUrnKTHuOu3cVe7wxNcX27g4nTiwTRxG2&#10;66kgjsEI0zA4c+Yc3/3O95AFS1t1h/TDWbkG6IZOmicImSvV+gfaNnX9SInrugyHA0zL4Mknn+Kp&#10;p5+hPxzieB6u4yg+fxgchq9oQhImMUN/guc4nDx9iixJ0U2DwaAIe3Ac5tqz7O336Q1GxDn4gyGN&#10;mRlmFxe59PhjSA31vkyFetV1nV5PjQvqtRphmiCyGEeTjHc2uf7GK5SIaFYcKq7JMFDt0VqtRmho&#10;2AIyWzD0JywvzXFksc3DlR0qZZf17T3m547xcO0hWZby1k9/xDOPP8/RheNce+cu07PT1BccRv4Q&#10;QxhoEkzdoFQuk2eCLKXIydbRdWUxExIsV1WJva7Kmg8mAZVKhTBKis0jxLZdoijh+vu3MTVBe6rJ&#10;oDehs9WjVK9i6zph1OOZJ86x9fAht4ZbrA92abeOMTIMojxDnRuU2loIgWEe5F5nZFlKlsmi6NCU&#10;taxA4mqahsxShOQQBpMlKUJXojUKYW2SJGoEp4NmCLRMO2xBN6dqjMdDarUapVIFPxgX6V7qgDOe&#10;DDFNFRqTZSm6rqp9FYkqmGrUkTJjPBzR7w4QImd2do5ed8T62ja2JwgTH8vRSTIbU19i0isjsibk&#10;JaoVT7HRCzGaLCxjGbJo21MUTOkhH/2AvKa87R8ceCzbxrGtQw+5rhskaa6KKl2QxomKPk0StCyj&#10;7umMV95j49pPmC0L6jacWJzn6jvvHHYh2s0ma9s7pE6djh/xlf/mv/pTUbY+QML9O7A+una6AJEL&#10;VZHngkuf+dL1uX/+u58abD6Y2el0WV5eVnOnOOP1V1/jFz//Oe7evctGP6Qz6TBTarFvaWRGicwq&#10;IQpRmS7MIkzABFOwOFVDmAambWCZjoIRGA6u7aqKGk2xjSc+g2GXjdV7DHsdwsGAOAowKDbkNOOA&#10;koY4OIFJNW/XULN1qVSayOLzeYahaZBnyCQnT1OVhmXkCN1GiBJRlpMLE2HoxQhAqA5CEfSivkdV&#10;eSVxShbHZJmmMs3TlCDLyWObm1ff4Xv/4ipyMsSzPdrLp6hNzfP9H/6IKM04Mt8mCiYE4xH319cU&#10;VzpJiOOYH/7wh0oxbFmQpcShz35fefcpcIuGpqEbpvKvCxPDNkiFwe2HD8m1RV749Od4943XWb19&#10;i53NXWZn5vnCF36ONBeUyx5JmlOpVOj0OpQ8l15vhOfY3Lpz77CdLIXkkQvn2e92abVS/DDh7t37&#10;bG3t4DolvvPdlzi6tEiW5zz/qRfZ2Fxj1Otx8WcvceXqA27ff0AaTdDyHu/duEI1Dzm5vEjgT9ja&#10;2FYVb5oipUYeJSAM/CRjpj1PlGSFb9VkEo7Y7XSxS1VGecLSmQvMn7uEqLVwGjNs7/fQJZgIkiRG&#10;alCt1On3++i6zuzsLNs7eyoNySuztLTEw4f3icOIuXabe/fucfHiRb778nWWl48y3WoRBgGmabK4&#10;uMjG+jrVckUR23TjME7xQL+SoZCqikEkC0tUEZYiQacg/OWSKAmp1xv0ex00TWM8GNEolXjYHXD8&#10;4jzhqEelVmNra+MwdS2IQkzbwnZV7O9gNMQrOdimhZZLaqUyg8GAjfV1eoM+umVjmgZpDu3ZeUxD&#10;HagbU01q5QrjICROU3b2tjl79jz98QhbCDzLwowC1m5eo7+zTqvqYWuSLI1oVip0+j36cUgc+fTS&#10;iEa9im3pdAddnnv6Mjs732IYjJmamiYIImxbZ3Ozw9GledZX13jk7EV2tvZ58/UrfOaXnsK0SphS&#10;0t3psNheYHd7D820i/zrGpbpIDSDydhnUBxs680mzaaKs22329y9e1/N+Pc7VGpVAj9iefkEZJLN&#10;9Q0CP6ZWbapWrZYThT7Ly8vsDge88MLT7G3/CYNuzL3OBgMZk2iSDJCaamGbUgMp0IQSK+q6jmkY&#10;aDIvuoVaceBQM17HMVVioaFAL3mmsKaqsFAEt9FoQKNaLRw4GrZtEgS+quAdk1GoIlgpiG+WpRDT&#10;SRph2yaWpTqPpmkeEtB83weg7HlEUUCjWUN1hVK2dzYw9TLTMy2CcIRhVojCnGp5keG+hyEWCSYO&#10;rtdQmgxStCKzTRbW3DhLD8V0UspDNb0Q4hCHq4h2IAwdTX5ANkyS5PB+kcXrZlmKzHIs0wJNwyrZ&#10;WNLn3rtv4sZDmlWdxekG/U6Hfncf17YRQscPI5xyjfvr+5y49Mz6F778t376UVfe//r6yDbxf10M&#10;UJ1ZlL/4d/7TN/773/q1XzjWbjIcjmlNTZOne9y9fZtrC7N88qkn+cZL38eIAsrlClRsqq0jJN4U&#10;tuFiGTaOaeE4jtqQjFzhS1HJXVmSEk9GjMd7xH5EHMf0xwNymZInKXkSIZIETSaYucQiR2Sqcssz&#10;FfmpQgoUAz1HohtSiS2KkDwKpbDQNTRhkqQBuUwxdAMslZKWIpF6DkaOn6ZkwkDTMzVhyUETBgid&#10;PE0RwiDJVatVnbItFUvolCAJ0fOESslmZ2uV3fUHyDDgwcM1jm51iXWPte19HNdidXWVr33t93jz&#10;tVfo7O2RI2i323z1q19VJ+nxGCkVcjOOQjWPz5PDavxANJML1R2Ic4nMJHalyp37K5w5forROEbm&#10;BhcvPM7Z02eYac0hpSAIUwzHpTMYY9keYRBj6wajka+UohLG4zHlaonx2Kc53WB+bp4Ha2tMt1rc&#10;unWLtfVNugMVQNAfT0gleI7Br/7Kl3n5u9/n2NIC5y+e5aXvf4Ph6jZeHOIKjWoh2ouiGJlIHMsg&#10;TvOi+2GQYdGcW2QYpci9DkvzDfIcev0RiZHia2WefOFzRG4drVxnd+hjOC7ZyMe2bbr7A3RTIETM&#10;xA9pNpv4vk8cRszMKNvW5uYmc+0ZAn+MRs75c2eIQp8nHv8Y6xurWLZB6EdYhkmtqkI5HMdDtfNU&#10;hagh/8yYRcqsSGQSGMV1l+WZ2sR1FeMoc0nNq9Lv93EMk+21DSbDIUemGriGQRbFOJaFzHIajYby&#10;kus61Xqdnd0tPDx831fvJ47VpmHb5EmKgWQ86OP7Y4SpcqVNu8SlRy6xsHCUOJdM/IhStU6uaURx&#10;RHN6ijQJIYmU1sKxuP3OT9hbvUfFswnDMabrYn14FOcAACAASURBVOoWJcckcSwSDQbRBKfkEWWp&#10;snaNJ5R0OLd8lFsPN/HTCJHm2JbLJB3T7fbRJjrLS6dYWlji5spNbt9c49LjJ6hbAqsJtjAoHVki&#10;ymF9e4fx2FfJZpayTHluSVXb5Ji6ju56xHFMuazas0LT8McTWvOz7O/v4louS0tLZElOMJkQJxmm&#10;qdGabhJNhkwGQ44vn+fJJy/y7T/+MbEWIV1B7Efkmq7Cj2QGmcTIFbjlYEmZKVZEBrmmLFcyFCRp&#10;xFRzliQMlC1QV6FLsvi/ucxwbYso0nBdl0wkhCSH14/jOAyHfSxDkKcxaayS01Q73Siy002SNMZz&#10;XYbDPqWSmovruk4cpwQTH0mCYQh8f4hh2WokYOUEQUS52iTPKuiyyajXIIunCCILQ3fJM4ltOwoC&#10;Jg66DzlkGXYRVJKmaVGl54f+7zRV0BiJRpoq/UcaR+RZhikEpqVjWA6O4xxia7MkBZmpzqxMsA3B&#10;6v3r9FbvcNTVqTsG861pfvLGaziOg6bpGJZFnMHKzj6BNPn7//V/97JhWMXu9e/O+sg2cZEXc/Fc&#10;eSNzDJ76/JeuHbvw2Cc2blyZMTSYaTYpux6xP+He7Vu0mg0unjvBzk/epz/ao9KYo3XiKL7dQJcm&#10;WZKRJBlpGjMORsRZwmQyIAjHTPwBcRGSQi4RmQZSkmYZkkyddPMMLU8hU75EZH4okpBoICykbqp5&#10;jGkgNB2pq8pZ1/RCWSnJs4Q8TxB5gq47ZNGEOIvJC6bPwWtolk6UxWQFMlGmKSIzEKhwFVnMeGQU&#10;YpgOEontuliWgSVUrnI6GVIrOYz2H/L3fvM3EFHI//y//lO29vawmrO45RK9zh65Kblz+xbLy8v8&#10;yl//ZX7va/+S4XCI53mcPHmcL33xC/zu7/5fSsxBimvb+FGIY6nuRhop5rYwlPgGVFCEH4VkUtDt&#10;jzl34VHM0+dolsvUSmXevXqFpePLpFqKa0rCOMU0bcaTEZmh4BH1usfWzi61WhU/iRj5AfdWHnL2&#10;1IS1jQ2++fvfxC2XOHnyJNVmg+PHjzOZTHj3yhXKJReRqqAG3W1y++YtPv3xx3h5/W2CYYfzT19i&#10;HPjsd3rINCNLItJEI0nBLtVY29qnsrgMbhU/GWNhsLXTY6bdxKtO8fate/zS3/kVemlOnGT0Nrc5&#10;cfIMnf1dnDxX3Qvbplyrk4QRzakWw8GAZrOOIXQGvQ6O4zDTbGDbNqPRqFA29xiPxziVEouLi3S7&#10;XZaPHmc0GLK6uqrsXLatujBJWgRZKGsZ2ge6iThNMIQS6ZBL8lx1+XTNULkFeUIYhjimhdAk/f0O&#10;IpN4tsNCu83uzhYL7RZpmjIcDpVCftRXbXNDxfbu7u6yvHSEzc1NThw7yrg/IE0iyCXD/oBxMMaw&#10;DMIwpD2zoMApKFxre36BoR/QH43Ik5iK6zLs7jHTqJFOEjZuXuXuu28xVbHRdUF3v097doZht4PI&#10;M1xdp+R5NCoeq1trKkI4SQkDn5qwOLE0z/v3HjAOJcdmFhmNOhgZbGxsceTCLPdv3+TsqdPcuH+T&#10;jbUu8wtt9KqJnoQq4tNxMUqeEhUWiYJZluH7PuHER+iaylQHkli1cw3DoFqtUi5XQUjyPMPUNSb+&#10;SB2CpM7UVIOKUSaXMWtrK1iuQ8Uts3r/Dk8+/gjbO12uXrmPn+pkUkdDiemkpHAkKOCMkOp5IVCt&#10;dF0XiCILW+g6aaZ0PDFKRIspMAyBFBLL1ElzJf6yDEUbtMs2cRwTk0PZUomJBriOW2BcNSzbYDwe&#10;ommuat2bqkOYZWqEkOd5MeseYZrKmx6EMTJMqVRLyILDnqQhwnAx9AbkM/ijGknUZDwwcG2PKM5J&#10;jAhRjAUOWuAHG/XB/FttqOqQmqbpB610FJHYNIUSBFoOaRZBlpNmCvmqkKqqMifPMAAZB1giR5qC&#10;u++9Tc3MMdMJR+fOFKQ5pUmxbRcpdCYpJJrNz3zhSzfOX37qAUAMWH9lO+X/99J/+7d/+4WP5Ctr&#10;RSWuqcagSvgx8+UTR3qvvfzdc8Ggp5MmOJaNTFOVWWubLCwuEoQh3eGYjb19It2mP+izvXqP7dUH&#10;7G9ssLX+kN31Vbo76+xvraAlAX53h9wfo0U+Io6RYUg+GWNEEU6WYiYRuu9jJglmnmEoVhuGIYhT&#10;FX8pHIdUCKTt4NSbZKZJud7CrTSwKzUqzSmSHCzXxbQU4UpmCudqGDp5liPRiJIEt1TCchxas3Ns&#10;ra+Thz7mwVBTA8MSVMoeJcOk4th4QuAITflKfZ94OCTzffI0xCZlturyuec/SaNS4vbdu6xudqg2&#10;WsSJQsjqeUKrWeU//A/+JidPHGe/0+XBg4d4JZcjSwscWZhnZfWhinH0PHqDEYaug5QkSYQhdEzL&#10;Qhg2brlOjI5uWUgtJ45jotGEc6fO8NTjl2nU6vQ6fbZ39zFtl4dra+RolEolBIIoCKnVGpi6SX88&#10;UGxqz2NlZZXt7R3iJOHV115lZW0NIWB7d5tr719jY2uTpaPHWDyyyNFjxzEMg/evXGXgT8hNwdLC&#10;NGtX3mTtyo841q4wN9NgMvFZWVljPJ4gdIFAR+gunSBjmBuMMwNhOgqvWfbodTvMtOfYG4yYPXqa&#10;x178LBMsdgYTyvUp+p0uliaYbtaI4oiBH+C4Hmtr69RrdYLAZzQYkCUR83NtdGAyHtKoVgn8ITsb&#10;67x35R16nT3Onj6tWqlohEGAoQtKnkJFLh9d5v/4nd8hjEIoQk6EEKRZgmEZRFGEYVjohkUmtQJP&#10;iVLdCsFBro4mhFIxa9Dv7vHzn/9Z8igknIyYqtXwPAfD0PGDiRIAmYW6l5z9/X3m2m00JN29fSxD&#10;5/9h781iLcvu+7xvrz3vfcZ7zp3r1jx1F9lzN3tiU5Q4S9bkAZFkQ4kSOE4UBpAtIU8B7DwE0EuA&#10;JAgE6cFAEMBOLCuDApEiRVMixaG72RN7qHm88z33zGefPa+18rBPlSVYCpAXqx+ygcJFAQ1Udfe9&#10;Z+31//9+3xe4HvFkyvHhEUma8s71q2jTxLY9ukurfPFzXyGsNUgySa21xOFgSKPVRqmCaNyn5dm4&#10;Rcq9D97jwYfvseQadNt1sExqjTq265LMEwLbZDoaEE3HFf1QVJ14bQh0UZJFEa5t4zXrPNg5oEwS&#10;2s0mRZlSJiVN16YWOMzjhNXNE1y/cw/Ltllu1jENhZKa48GAUsM8SVhZ7WJaJsIQLC93WVpq/wXz&#10;VRWSms8jLNsizytjlwFIVeK4TjX50IqllWWieE5WFownYwajMevrm4xGU1zHq1DF3SUm0Zjj4QQc&#10;D8N0KMoSIQxMw8TzXOJ5lbUQDwU3C9mNbdkI00Iu0upLSy3m0wqYZJoCVCW20UikKtCqwBTVbd4L&#10;HaQpUaZBqjPcmocbeORFjtYax7Epy0XGZ/HR/FAtWq32qsBc9fuqZz2dDui0m5iLICyGWohVQmxr&#10;CVOfIBq1yWZdoqmLLG1KCVmek+cZWVaSphlFXoI2EIYJuqrC5XlOmqYkSUKSJOR5QVlKpFSP6pdl&#10;KSnKkjIvyPK0eukVYFqVWtr1PDzHJvA96p5NYBl0ay73b3zA8a0P6MgJF9a7vPTSi/zJN79Ju93G&#10;tmxm8zmWX2d3PGfl9OXZb/0Pv/v7jWApK02FrcRfS0n8m3j+5g7xv+IxdMnKqbOj4eFecP39d0+U&#10;aUItDCnyjDRLcQMX0xKsb2ywu7ODYTrs9geMxhNkMkdmCbPRkNlkhJYZQiscAdHwGFtrfNvC0lCm&#10;Gaoo8SwLU5aU8xiZJJgGGLKiOBV5UY1zdCUdUaaNNB2U6eA127RW16gvdbC9AG25YNqYjodpOXie&#10;i2OZFFmCUeTIPMVUCqFUdaMqNa7n4nkBaxtrHOzuILICG4VAo1ROWWYUyZx4NKaYzcijKdl8Rp7M&#10;KJMYnSXILEEjaYYeOh7z0bvvcPPqh/zwB2+wceoc4yhhPJ2hZIkqUpZadX74g+8xHA75k2/9Kd2V&#10;ZdbX1/nC5z/HcrdLp93GC3zOnjtHqWAWVUxxrRUyz6oOvOnQ7CwjhUtWlmCAbdoksxm3r98kjRIu&#10;njvHxuYJgiDguN/n7v377OztMhoNoVR0Ox1sy6Kz3CGaz3E9jyiacePmTX7wgx8A8NiVy/R6h9y9&#10;d5fXPvNpPv+FL3D+/Dm+9e1v8+aP3uKjq9eZTSMuXHyMeRrz4c0POLh3jdvf/xZW1OdTTz3GsN9j&#10;MBxy3B8gZYllOxS5ZphKjguLGB/ckLgoCesBp06fxHcc7ty5h19v88RLr5LZNZZOnEJaHmlWstxs&#10;IZQkSaaYlsnewRFaC8oip9VskGcpruPgWAbxbIYsc3zH4XB/h+l4gGdbOJbgwrkzlGXByto6o/EU&#10;KSWdpQ5oGI1GrKyu8YPvfZ/dvT0MoCyLRbWsIq7JsgTDoNRV0O3Rz1DF7Kx0tgujlJQlZZFiCYNP&#10;XL6IoSXnz5xiNOizv7fDcNSn0+lwcLRPo15HWAZRFLG+soLWkvl0QrfVYjYekSUxrUado909ojTm&#10;ravXSEpFt9VlY/0EL7/8GlIZGLbLYDwmbNSJ04h2PWR8tM/pbpOb7/yIgxtX6QYOrq2p1wImsxmW&#10;XVH6lpc6tGs1kvlskY42kYaJ7fgMB2O01DgGKEOTyJKizIknEbbl4nkhRZogszlLzRpuEGCYDvNM&#10;MZtH+F7lUe+PRgjLJEoTlFLE8ZzJZIJZIdGI53MajQaeV+1fO50uzWaTvKg+FxqNBrZrA6pCMtsW&#10;WilG0zGu5zKcTqm32xzsH6G0QeAGWIaN57mMRkPOnt2iUJK93hDHCymLAtuyKKXEtmziOKFRD7Ft&#10;E8PQoNUiTGaiZcVmdWwL05AoVeA5NrZVUd8MFIZZBdkc08QQCtcxsT0baWqwDUqhMT0TXV20CWsB&#10;UTQlDP1qzD6bUKsFKCURQtBqNcjznCAIGAwGtNtt/MBlODxe6E41zeYSnhdimB5F4YPqEE/bJHET&#10;VS6BrmGaLrblLmpwBhjiEdY2SRLm8zlRFDGfR8Rx/Oj3URQxm80ehYqVqv67ay3QSqLkIgRYluRS&#10;kuXVKrCUqgqyygKzzBF5xKy3x3vf/zOcZMiak/Pa809xf3uXNMvQqqQ/HNJdWWP7aERsBvzqr//j&#10;P7r06me3TYxq9K+N//8Q/+ue0gChTM5evHTw59/4+pUsjj29QPXlRUaap3Q6SzSbDUygd3SENi3y&#10;JK4kJEVFbbNtB1OYFFmKygtMDDzLRmCSpSWOX8dyA+I4wzEr3o5tW48oSYZpY1g2udJg2nhhE8sL&#10;MZwQZTrYfoAfNtHCAlHdhKpFdZXYVLLEVJI8miHyHJXEGHmJg4FlmOhS4lougeezurbMwfZdjDTG&#10;kiXoHCUzZJFRZDFWIRF5iihyRFnd7A2ZI2SOoSXCdtCq5HOvvcxbP/w+t27cwLJdHrvyBEGjyd7h&#10;IVpVSfmlVpPTZ87wgx/8kOWVVYQwSZKYF55/jscuX+LsmTO02x3efPttnnnmBQ4ODxkM+qRpAkpi&#10;2i7aEDQ7qyjhUKqKaxzNpjiGBaVk98ED3n3nPSbTMU8//RTrm5tcvHyR8+fO4ToW29vb3Lx+lYP9&#10;PbIsY2V9lUk05fjomP39PfI8Zzqd8sabP+S9997lv/jqr/OFL3yO555/ngsXLnD6zDk+unaNLC+4&#10;+2CbBzv7rG6uc+P6OzjZiOmt9/ncC5/E0hnHvQMms2n14awFtu0zy+FwrjjOPTKngeH4JEXG1qmT&#10;fOnLX2Y4HFIomMQFr/zkFxhkJb1pQmdllXa9SRnHFElMreFTqpLe8QhL2Fy6cJ7xcIRvm6gix7cs&#10;yjzDUCWD3iGebdGs1zHQ1Gshhwe7mJbFOJqTZBmbmxtE0Zw4qpjTtXqNw94h3/nz72BZJlJVHGot&#10;q3WREAaWU5HLEP82j6GNChSi0Sijqp1lZYZtGYCk227y6isvcmprg929B5zeOkmzVe3NNzY3EELw&#10;4N49XMdhNp1y6dw5tu/fx3dcknnEUqNJ7+CA2WRKfzLm2oNtbL9Op9Xh5Zc/zblzl4jiFL9eq6QT&#10;nkW7HhKPezRdwXDnLrfee5NQ5dRdg42tFY6HPRzbR0vFbDwlnk4Z9g9pthscH/cIwhppJonnMVoq&#10;8iwnTedowyDJJablcrDfR+aSMGjgmCZFOscwSoRlETZbOLUmd+49QJNh2FVN0w8rS6FG8tJLLzGZ&#10;TLh18yYbGxvUGiGj8Yg0rgKgO/u79Id9DKMip0ktabVazOcR4+mEIiuwbJtao0lvMEBpiLOM9fVN&#10;8qzEFg5FlmOgMU2D8aTP6sYa87mk1+vje1U2wXEqYtlSu70gtVXBRfFwQreATFnCwrEtijLFtSpv&#10;g7P4agiNZVciFM+xAIXn2hiWRluAY5BRIBwLwxLU6uGik21jmmKx+w+Zzaa4rsvx8RG1Wo2yLGk0&#10;Go9WQ/N5hO/b+GGILC2E4ZHn4NhdDLVOma0w6fuUeYhl1hHCwRQeyqj2+VJLZFndqh+O0R9VzaSu&#10;duaOh+f61IOgshr6Ab7r4Vg2wjSxbRfLMnFsB9e2sCwTYS4aPsKsasR5imuCnE9p2YoH195juneX&#10;rqt5+vwmW2srvPGjt/D9gDRNELbNLJf0oowTl585/Pv/1T/7uuMHmLqqF2nD+Did4R+vQ1xRcaLN&#10;ZrNY89zsB9///mVZFhX1Sktm0ZxWq4nnuGysrPDg/jal1Fi2veADl9XBa1iUC7JPvVbH9wJqYY1G&#10;o8Xy6iYSgV1rog1RdSsNRUllDiqUQosKx5pJhRfWaba7GJYLpoNCICwHIWzyQqIMhQIsx4JFDzGZ&#10;z9B5Sh7PIM/QeQZF8UisgGFiuZVdbXVzlf2dHXScYchiIU8pq39OyQWvvQp7KFVWAQ9dVH+WBmna&#10;RPOItU6LX/jZn+GlF16gXq/zznsf8NiVTzAeT+kPB7iuw2w6o7O8wn/wy7/Cc8+/QLNdGcju3L7N&#10;2TOnCGt1wnqDOJPce7DDs8+/wPb2DpPxuNrJWTZaWLS7a8yzEsM0KwGCZVLzQ2q1kFoQkmUJd+/f&#10;4d333mU4HnL27Gka9QDHtvjklcc4d/Ysa6sr7O3t8va7bzGZTrl/9x737t1nNp3Q7/eZRRPqjZDf&#10;/Me/gevZ1GoBpmUS1GpkecndO/dotNoIy2XvwW3aPtx88zusu5rPv/Qc77zxOvN5xDzPiJMUoU1K&#10;bEalYFDajKlaDYZpsba+zuNXHuMzP/Fpup0O12/dZp4X/NRP/xyJEnhhE1kqfM/HMQRZGlNvhpiW&#10;hS41vcNDTp88wWjQwxIGQpUkcUSeRsymYzZWl0ErJpMxUpYc9464fPkih71jSqVZWVnFNEyyNKEo&#10;C8KghuM47O/v87WvfQ3TMhdKUoVhKAytcOxqbyq1RGhA5RXdS1byHXTljxZVKw3PtcnTkuef+SSv&#10;vPgCZZbQ7/Xo93u0222EAFOYGAJ8z8VzXVzLROYZ3VaTq++/z5mtLZJZRP/4iLVul/evXuXe0ZBp&#10;nHPp4uN88qlnWF3bAFMwGA5pNGsU6YyGZxIPepTTAdfe/AHrzZCGLeguNbi3fZ/zFy4wGk5I5nNk&#10;lrF1YoPxeMB0NkFKiesFyEIzGo9pNpvM53MKmZGWknmuMJ2AaTRnOk8pC4PA9wk8wSyaEoQB9WaD&#10;RqtLr9fD8W1qjRrnzp9DoXFt89EN1/d9TCHY3t6mXm8Q1gJqQYhfC+l2u6yurFccbyVJkpTBaIhc&#10;/P/Ti2HI4dERpu1gez5ZWpBlBfN5SjSc0u0sVTwAAfMsAsOi0ewwGI6ZTqb4vk9ZlHiuj205lLJS&#10;pbqujWVW4S5TCFzHWay6FAYS33OQZV4plD0HYYrFWkTi2BZSVSlzqUsMx0RbkBsSZWpMxyQvUny/&#10;EpQURUGjWQdU1ccWVZDyYeI7z3Pm8zm+XymjHdtBCJfu0gZpYtJonGQ69jA5wdGBRrBEWboUhUES&#10;FyRZTtUOk7iug8Ff7n8//OV53kKaUgVqZVndrNM0ffQ1TwuSJKXIMwytK168beN6Pq4X4PthNUlU&#10;JS4KR6WkgwPuvvcGZjamRsZLT17mYOc+C6sK08mYApP90QztL/Ef/ZP/+ruPPfPc3iNSIga6Ynf+&#10;+z8g/5rnY3WIVzvyCmxy6tJTvQ9/9Ma5w4O9RlnmCENhmZLZZMLW5jqtsI4ADo76KC0opSYuJNL0&#10;KIRFqU2arS5rqxs8fvkKr736aZ5+6hlefPUzdE9sMUljcGxOnFyj0AWzJKkAhqYgUxKlwXJcHC+g&#10;3mgQJ1mVhFSKwA2oeQG2ZaIMhTA1wqgCFbIsSOIphsrRRUYZz9GqwFAKaUCBxnBcDN8Dx2Zjc4OD&#10;3V2MrERLiVQVrkYtXiRkoRZZyGofKIWoKm6mhbZtpO3h+j6Huzu89srL+K7D45cv8/rrb+CHPhub&#10;J9jbOyArFIZlc3DUY3tnn4uXHufChUukScLVa1e5c+cun3rxZXIFne4qN+88IC8lQVhnb3eXUpYo&#10;qRGWR2d1g8FkXpHAoojQ88jSjCgaMx4NGI76lEVKksTcu3uTf/Otb/DWGz9kNhkyHg9AS86ePY3r&#10;2bz66dcosrzyQ4/HDI6PCQIXWeZkWcxPffYz+IFLWAvAMLh+9QaHh0c8eLCN63rYjkM67jG49QH1&#10;YszP/dSrzCcD7l6/BQiG0YxCGpiGzSyHXmEwUg6J8BFuiOs4eK7FL/7iz3Px0gVKWXDm/AUG4xnH&#10;ownnH3/iEUVqb3uPLE1otBrs7N6nFlYvLkU6p92o06oHHO7tosuU6WiALgs211Y57h0yGgxYX1tl&#10;HsfUajWmswjX99k6eYadB9t0l7tUaMnq9rx/eEhYr/Gv/+APkGWJVFUfWBiVG1poyNIYVeYYqsDS&#10;JaZWmIbCEQaGoSvufVZU65CiBA2/8dX/lFrgIpRmudshDHy2dx/Q7XQqDG4UVapS02IezbANg2IR&#10;jkMqDnZ3CDyX3uEBB70h270pQWuZsNFkNJlRa9TQBnQ6LShTLJljJhFJ/4C7P36Hrm/jqpJ2o4Zj&#10;m5gLrel6dxmdF8g8wTYr+phUEqWq/anWiixNKcpKUCIch8EsojR9Ei2Y5SXjeUpRVmpMP/BBwHw+&#10;I80STmxuUZYp4+mYJE3ZWF8jzxJmk4cvBhFpmlILa/i+twhRqYUsJSOeJ8iFLjSs1dAI0iSh0Vki&#10;TTM820cYNrNxRDxPuXv/AXleMhnPaDWb1FyP0XBILQwrsIsBtWYTU7j4nsd4OCJNM0zTwXbcKpDo&#10;OotamUAIVclOzEWNFQPLNhCmxnMtVCkfHfAa/bB/iCmglHl1a1cZVmAjTVC2gRQKLSpy5ENNqBCi&#10;euGfVbrVhz3zra0t4jheALEqcIppOpSFgWX6TKYJ3aWzHO6alMkaB7uSIvMoMqPK5UibQj7Ewlbg&#10;GiEMSlkhXstF3fVheO1hrfJRkG3RunBdD9f1KsW0beMHIbZtYQqBUnIxSs/JcvnIVuZZAkeVtF2D&#10;Bx/+iHy4RyhnPHnxFCfXVrj60Qd4jkU0G1dThrxkqjxqK6env/nbv/2HwhBqUeIEKvT1v2/t6P/b&#10;87E6xBVURDIDtCl1p909/N6fffuJ2WRgOqak1QiJ5hGWYdBtNGk12iRxQhynRFlGqgy0G+LVWiyv&#10;bvD4lSu8/PwLPP/002xtrNNd7lLKkpNnT/PRrRtceeIxrlw6T3e5jQam0QypFJZpYQgDpcFxXGq1&#10;OuNJpU5Eg2tVwH2tJRQpMk9IphOyaEaZxhRxBFkCaYJKIywNKAlCUGhV2c4cB+E4dJfX2NvdQ+fV&#10;vlwLE2wb4XpgOthuWPVXPR/h+Biuh+F6WK6D4QTEZfXNHTgud25c5+e+8hUO9/cZ9Pv0BwMuXnqM&#10;NC857A8xLJe0lExmEePplJWVVZ595mnQilu3b/P6m29y5uwFmksrnDh9llkUc+fOHe7cuYeSEgwD&#10;y/FYWllnPE8rrOigT63mI4zKn+76DmEtIAg9sizC0AWBa3PcO+Tmjau8++brvP7m67z5ozdZWVnF&#10;WOzU5/M5Wyc28DyPB/fugpbMoxmz6Yi1tVWGoyHb27tEUcw3/vib3L55p0KGtls0HY0+uMeF1SY/&#10;8fLz/PHX/ojZPEULi9k8wbRdTKfGKNccJoqptCmFh+36mAac3DrBz//cz9BsNvBqAU7g84lnnuXc&#10;xceIowzPCRgPq7/HPIkZjYecPnMarSTzyYRTm2vILK188/MppgmNWsBSu8FoMEBJRafTQaHZ29vH&#10;sm0ajQZBUOfa9ZucOnWayWTCLJpiWhZLnQprGtZq/P6/+n2m0QTHsitlYpogyxKhNUIpPAG+bVBz&#10;TOq+RyPwCD0X33FwLIHrWASegyEL6r7Jr//Df0jddTnaP2C528HQmla7SZokJMmcIPRp1urUQp9+&#10;7wjfqiYEvuNwfHiALkuS+ZzpZMLd7T36sSZcWqugSaFP0GwgTE09dAkdQTbqER3tcuPtNzmx1MIu&#10;UwLXxhTVgZhlGasrK4z6fWwTVJGTzGekWY7juMRxjBCCeD5HqZJZNKdEEucFcQkzKXjQG7F9PGQc&#10;J9TqdbK8QClJs9mgzGNMAbbQPPX0k/zorXdZXlll3D+m3ajTaIb0eofIsvKsD/oDTp8+Q5Iki0NM&#10;0Wi1wDCYRTF5XpCmGXleUmu0UMKkLCRFWtI/6OG7Ib4fsLK6juf7XLx4AUMptk5sEs0ier0eUkGp&#10;IY4zLMuiFgZ4rsdsGoFpk2cFQVhNehzXRlOglcS2xWK1UmIZgloYgFDYlnjkEzdNA6WrOpUwq30x&#10;KGzLoFQFXiOgECV26JJrSS4LHNcmSSoKmzAryJPW1a3bdR3CMGQwGDzS0Aoh8H2fKJqz3F0Fw8dQ&#10;TY57gjJbZ9i3sO0uphEiNQjDwXJ9bMvFsgWWRfV3XIheTNPCtipV7MObuOM42LZNrVbD9/1quhIE&#10;C3yq8ShJXkpFmiaL79+YOElI0pyi1BRKWGQaiQAAIABJREFUMR2NyOIIs5hzeP86hzc/wIiO2GzY&#10;vPLsE9y5fbt6EZYZqkiJkpzDcYx0W+qf/Lf//R9uXTh/VHXY/4K3/GN0gMPH7BDXKAxdpTElgo2t&#10;E9HBnVu1e7eub1rkWIak224xOO7hWQ6hFxB6IdE8RgqXBJPUcFg5cZInn36WF559nmcev0LNsxF5&#10;zNpymzyfM4n63Lj1Ea+99hLdeo3zp0/jmBa9g32i2RTbNFFKkuUZnu/QaDYYT8YYRgVRKFVJnFZh&#10;MzWbQjQnHo5QSYyazzGSBOIYI02wSomlNUJXVp1ca7BsDNvFDeosdVfZ2z1C54CwEU6A5YcYtTqG&#10;4yPsAGwPbXtI26awHEphUQiTXJgIO8ALAoa9IxzT4MKZU7imwXKnw5tvvMnK+ia1Zpv94wGzJMcL&#10;akilOTrqoUrJyRMnOHVii3v379PvD3nz7R/TaLW5v73P915/g48+uspsNsU0BZbtIGyXemuJpNTY&#10;lsPG+gp5ljKfRxU9zDBwPIta6FOv+whDM5sMmA77FYRi8aGSpAnLy11GgzG+7xEGIel8znAwYDad&#10;kKYxUhbcuPYh3/3z77Cz84CPrl7lX/6L/5X33vsxk+MheVEgygRnPobeA776D36JOzc+4sbtO9S6&#10;azzYO8I3XYQVkJgOvUQyTA0yTJRp4/oujVqN8+fO8uUvfRHHttg93GPj1EmanQ5pXjI4GCCzkjzL&#10;cVwHJQxmcYTj2NRrIU3fw5QFB3u77Ny/Ry3wQEkEmiiaMJ9NidMYx3bxfJ8kzTh38RIIwfFgQD1s&#10;8N6P36fZapGkKe32EvOkClUdHB3w9ttvsbe7W+lFlQQpsYVJPQhYatRoBxZtz6bleTQ9h5rnEDoO&#10;jhDYQiC0QmY5qlRcPneGn/78FzmxusJsOKIRhkymE3rHR3iuw9raGo5p4nke89mM0POYjkZYQpDF&#10;CYP+MXEU0W612N/bZfugD36Hc489waVPfIIHezscHO/zySevIPMIGU05vneb2++8w8lOG7fM8Bc4&#10;T2yBYZkYyqgyLVmCKhOWlpqYBmglqg6yBtd1mM+nVRNCSRSaaZQQlwa3Dofc2D9idxyTaE0QVECn&#10;LC0IPY+abzHpDwltVYksltc52jvCNSCajqk3Q8JaVZ2qhXWKomQynTEeTxgM+syimL3dfcpC4rhe&#10;RWVcwJh6/T4KA88LiAYzuu0OlrbJsoK8yCllyeHRPo5tcXx0uBgT18ilRFsuhumgigzLFJiWTaPR&#10;YjyNEZaD6/lYlsBxnUe+BvMhGpoK7GLZAj90ULLq7QsqYYlpVbdSw9QYSCzLQAiQSPxmSKoy3HrA&#10;PE8xTcHxcY9Wq4lehMUehonRlTHRMqtuei2sAnie5zEdz9BKY5gCVbpM+iHDY5903iBLHPJcEM9T&#10;bMev+uRpxiyaMZ/PyLKUMo8pZUmW5yi5wBdVsQ6AhaykJEmSilUQJcRxpY1VSmOaFo7jIjAWRmhR&#10;yaMQqAWDvVqX2BhlgZHH3Hj3dZx0RE3FvPbMY1i6YGfvgDJPicd9DF0wLxSitsTzX/j5q7/8j776&#10;3QKBaXx8Rud/1fMxO8Qrsf3DyYUUJleuXJz833/wB08XyUzMRinnTm9gIzjc26XZanJq6zRHgwGZ&#10;KshRBI0Wz37qZZ5+5kWWu10cLUmmYyxbM4tntDodvv/GD7FMkxMbGzjA1toGpjA4PDxkMp6RZSVS&#10;geMG2I5Ho9FkOBpVaUhZolSKyhNEkSDnM+yyoEwjXAMoMkxZYuQJttZYusRQCqU1tuuSa11Zz2yb&#10;oNZgbfMEh/tHqFyCMBGOA4GH8AOkZVMqjTbMxXjdpDQMlLEQu1Q5VGSREzg2Ksuphx7PPPUMcZzw&#10;wfXrePUmdljj/u4+thsgAct2cT2H7Z0dkjzl/MVLnDl3gf5wwoMHO3zv9Td5/8NrHBzuI2WG79pY&#10;iz9RCItGs0VeSqJ5RJnleG7Fjm41G0hVUKQxvaMDhr0j5pMhyTzCtk2a9QZnTp/h1Vde4ZlnnmY2&#10;nRBNIw5296kFPkkccf3qh5w7e5q//Yu/wOXHL7Ozv09/0OfuzRvcvnWb2XCEY3nIEjzH5HQnZL5/&#10;m888dZmfeOlZvvOdP+V4MGA8S3AdH6RFrgSDAg7jkkhaaCvEdBwC3yMMfR6/fIFXX3yB8WzM5tYm&#10;R4M+K6sbOJaDIyyGwxFhENI7PgYBS+0Ws+kED2jYBt/5k68TjYcsNWvkaUrgObiOjW1arKyvsbOz&#10;w9bJU9WkRyrSPMUwoF6v0z/uc/rUKQ4ODvAclzv37tJuLTEYjTjYP2A8HvPRhx+SJDGmlLQ8l/V2&#10;i5VGjU4toOEIQkfgChPT0JgKUAqpSmRZ4Dp2pYo0ND/x6Vf57KdfI8syOgsbVVEWjEfjqnJ1fEw9&#10;rDObTTk43AdVUK+FGCii8RCUwrYc7t+9z2F/xPE0prV5gRPnH6vCVMLAdwTjw13arsm9j95j3jvg&#10;zPoKncDDNSt6mCE0cZaSpgmeaVVrsf0dLMdiOpuR5iX1Rpu8qLIfo+GQoizQhmCaZsxyRaQtbu4f&#10;89FOj6N5iQocsCyyLKfRaEJR/XSoIqERWviOiRawsXmKjz66xvpKFwNNe3mJOKnGxGmaARrLsjhz&#10;+jSrq2usra1Rr9dRGCRJgmVWtbUsy6pMhK4sfYEX0O8NaHc61FtN8qJkOBmBAY16Hc8LiOdztDAp&#10;paY/GAIaQxWUeVYxAUpFq92h1+thWiambeHaJrWwqqyWZYlWEseyUVqTJDHLq12ydI6hNLYw8F0P&#10;13UoyhSNrqYQtlkd4rrEb4TM8hi3ETBNZ7S6bcKaT5nlzMYTGo0GURw/OgxbzRa2LYimI7I8rW7g&#10;85R2exXLamBZXYp0iX7PBdnFFG2U9lBKE/h1LLtKowe1KkQYhiGe5y4qc5o8r7CyRZaTLMBCSZI8&#10;qpbFcVylzIvyEWEyzlKSOCZKYpIspczLaj9vOdi2hSUEhhCYBlhoHJ0R7d5hun2Tlo440XT5ydde&#10;4Id//j0wDI57R7TrIUo4jEtB4bey3/rv/vn/VluqZZa2PlZJ9L/q+fgd4obxMGMAgFNrxKOD3e7t&#10;6zdXyVKMUrK52mU6GzCdTggaLborK+zu3CIMHBQWL7/yWRrdNRr1FlaZ4TmChBLteeSGw7e/831e&#10;fPZ5ksmMzbVVBoMBjz9+hV5/yLs/vgqmgxZe5f02XfygRpqmGLrAVDnkCZbKEcUcU2WoIkZoBWWB&#10;oUuQOZbWGGqBQET923225SARWG5AEDZotVvs7uygZYlhWhWIwfcwwoBcK9K8gn3IcuGQFtXEwhFV&#10;UlloiWeJCvEqYDKJ+KVf+SWu394mNwQ7Bz1q7TZ3HtwjzdNFfSWqYBWmzfbREa+/8y5vvf1j9vaP&#10;yUqN59fIZYrnmtgmbG2s0qqHmKqigCk0S8tdarUA23HQWnOwt0f/6IB4NiWZR+RxhGtVfmkTTbu1&#10;xPkzZ6j5IYPjPrev32RrfYu/8wu/wFe+9EVu37rKRx+8y3/ya7/KL//S36PVXsILQ9x6nY+uXQWt&#10;sbSBUBJdarywTs2CVWNGrRzza7/699jdu8ebb75RyQ9yiSzA8huMSpjgcRgVJNgUhkVQb4PWtGou&#10;P/Plz3Hhwjl2drfZOnmSIs/xHJ/+sM80mnP23FlKZHXLsyxkltKpN+nUQr71f/0r6rbBWqeNLkra&#10;rRZJmtFqtniwt8Nxf4hl2Zy7cJ4HDx5Qq/t4toXvOowGx3SW2oz6fVr1OkWe02q2UFKSZQXHxwM2&#10;T5zgT775DVSW0a15LIcenzi9yfnlNhuNEKEVllhUnsxqrFpvNBYyiAqjqVRF4/rylz7Pk089gZQS&#10;Pwxx/Wot89hjV9ASbOFwPBxTlCUnTp7ACxyGwyNajZC7t65jUmEuB+MpiRRMlMXSmcvUOsuUWcLF&#10;rTXkZMCab3F0+xqroctas07oWlVAK3SJ4wi9CN4Jo6TMYqazIa3WEkmmKLWNaXv0BqPqs0BWVLAk&#10;TpgnOXNtc1RoPtgf8qP7PSJlklHVPzFdylKjgdB1yaIJ7XpIlsZM4zknTp9mFsesb6zz3nsfcPbi&#10;BeIkZuvkVsVET6sVkePYHPUOmM6mDPpDptMpSipWltdot5YoixJZlDSaTbqdThVIk4rxPGI8jzAd&#10;m/50XJkShUmzuUSWZmRFUXkcbEGzUSd0bcbHPVxLkMzn2JbJxvoK7VadyWRQjXkFWI6D57p4foUv&#10;NozqRcB2TbQuUWVG4LpYhqBZrzGPppSqxHFMfK/qfpuGQpsaZUOsUnTNQVqKTOeURUrT9bAkYFho&#10;w8L269TbbeazMSfWlymLCCEUtWYb0w6ZzqBZv8DuPZ/RoEWahCSJII4LCllW6fAFpEUpSZ5mZElK&#10;nmYU2UP0uInv+ViWi2e7WI7zaN/t+wG+H1Cr1fE8H2GaKCpeumlXPnHDFIS1kEJJhBbVnlyAaVSm&#10;PUtLfAuYHLP79nfp6hn1YsArzz3O/uE+g9GIdDLFEjbSrXOcCUba52d/9T///qtf/JkbGNZCZPU3&#10;cBj+f3j+BlWk/+5TCe0fxrgeytYtfuWrv/Xt733jGxdNy/F6/R1OrndZ29hge3uXu3fv8sLLr7C5&#10;0uKj+3uESyG3P3iLV888TjGf0Flqsb27Q2ELmp0Ot+7tMZ1FtGsttJtiaui2mhVxanWderPBNEor&#10;a1HYqHqjohonlWmGqXJ0GWMYCqXkwpAm0IbEEBaGqgApSlPp8YRYJNL5S98MFWe92i8ZorIYlVKC&#10;46GEWY2EhIHreai8IrfZtk2hZFU9833qtUobaijJZDqlGfgkWckf/OG3+MTjF8mF4N2rN5leu4Zh&#10;Wkidk+c5tuMxGk8xTIHlu0hhkaY5puVRpBKygsD3sU3Fqy+9SGCZqEUqdDKdM5zOSSgosxJVaqJJ&#10;tNhxarIk5czWOkvtS4SuzXQyon94wIN795k1Wzx28RJPPfEkTz75JJcvX+bP/uzP+Kf/zT/j+Ree&#10;4Xd+9/dAaQ6Pevzxt77D1775DR7sboMEQ/gU+RzfcCtSk1CcXl/Fnd/ns596gkbd4Ztf/2FFbyol&#10;SmpMy2MYxaTCY5SmSGy0aWN7PoYhCDyHTrNBLfRIkjnNZpPpeMJyZ4UkjkniDOEIMpXj+A6j8YD1&#10;1TV0KVlqtfn6//mvaZg2zTBgNp6wtrlRBciUpN6sFInj0YQXX36Ju3fvsrGxwd7ONvVGjSLPaDUb&#10;uI6HkjkP7u3TXupgGAatVoto1ufJT15hniQYWmICvmPz1OWLyOkQz6nsVbaWeI1GlRh2HQwNWZFR&#10;9x0KmROnGZYQnDq5zssvvwjA/v4+J7e2mMzGmJbFzu4ep9Y3CVyfa9eu8+xzTzEZT/FcXeFwbbO6&#10;4QmHaV5w68EOpenjNdpoYTDoH9J0DPIIiEaMRjGXT2/iCEhnI/RixznuDQk8BwyN79bQMmM27tOo&#10;hRSlQVYWKGmQFTnWguu9vb9HWZbEhSbWFgMFH24fcXV/QOE4FKWFEwQkRVntqR2faVpSNwyW/BrT&#10;eYonBLLQHBwfs7K2SrvVorO8wgfvX+OxT55nHiUc9Q7odJoL8YWLQbVWGI+mgKjEGWXJ8fHxop+s&#10;yeLqpiilpJQaqUuWO8uMZtPKg22Z9Pt99g4Oq3HvQlhS82v4jk2Wprz04gu8++67JHFM0LCJJn2W&#10;GjWeuHSO96/dxHJMTKGZTqasrK9RC0JGkzHNdos8m2HbBlFcYHgBruOSLmp4WklkYZDrEgNJUKsx&#10;S2eEtsukmGNLSOMM4RqEvkcyj2nUG2BZzAqJ7dn0R0NWlxrcvHODzbUOw9GUQX+O660RuCvs3JdE&#10;kyUMWoSBh910QYvFjbmCsWRZ9pc/44V49MswDPJswT9Y/F49RMYuTH0P+emO41SJ+EWPvyiKKogZ&#10;x4gFMGw+n6NlpVeNoimGKmg6Br171zDnAxpOzkanydpSm3/zw+8v+uUllu1R4BBJCJa3pn/7P/uN&#10;HwpRGbqUUItz6OP7fKxu4sACMPgXTjwDXK+WndpYmX7t//j9S+1WzUBVWFDHsTnYO6TZbnHu4kV+&#10;fPUGg6T6gV/prrO6vEqJ5ng0pNVZQdguf/T1P2ZzY53zp7YQSqJkQTSdEU2rD/HvfPd7mLZNs9XE&#10;9z0836NWD5lHE2SRLmzlFVb/oYZCGyZq8UsbC7LUw3+fxXZAG9XLAMJCYmC6Ll7g01leYXdnB9sw&#10;ydMcO/DBtpDGgsdeVsEvrYzFDaby4fqOh8bAsV20qtjXlmGiZMn1a9c4ONjngw8/pFSK40Ef03Yp&#10;pERpA8fxEZaFH1S7ryRJ8Vwf0zKrFwWZE/ou/+g//jUev3SB86e2uHTpPM89+xTPP/8CTz75Sa48&#10;donHL13i9MkTtBs1mqFLp1nj/LlTfP5zn+U//Ad/n0+/+jKf/cyn6R/3OXf2LKsrq7z88qc5cWKL&#10;g8ND/pd/8S+xQp9f+Lt/lyRX/OHXvsn/9Lv/M//j7/xz7u8dsbpxkvMXHqezsonl+BSlZm1zg82t&#10;NU6ur+DrmDMdl7/zs1/k/ffeY3dnl8lwhO04zOKcTAsSZWLWGhzP5nj1NklWVP5iw6AeuCw1fJ59&#10;+ilcz2NtdY279+8xnkxYXl4miiLCoEaW5bRbS1jC4u7de3SWOvz5d7/HjetXeeKxC0wnE2ZxjGG5&#10;+PUQhEleSI77A1zPZWN9neFgiGM7aCVxHZeylLRabWSRs7G+yuHBPp7nMRwM0BraS21c12Y4GBC4&#10;NvduXqfu2HQbIevtNnXXIU2rxLRt26AUzXoDqUrSLEUpjdSasigxhMGvf/WrrK6sMJtNqYchZVmF&#10;pzrrHQpVMJ9GSFlyemuL6WiAkhmdeg1TSXbu3mep0UYquHbzNsMoQboe9aUlZJGj0oiWb6KTKYEo&#10;WW4GtAKXRs1DqrI6JLKKt+17Lju7O4u9dYxlWqTzpKIY+g6Bb5NGU8hzRv0B0TxlnmvmhsNRVvLh&#10;ziHX9wZEOZVfQJs4nofUoJTGsx1MrdlY6uAKjczmWBaYpqI/mHBic4M4jnnumee5dfMGdx9s02yH&#10;bG1tVRKXRULb81xms2piZVkWnucTzxMms4ggrOE4dmWAKzWdpS62ZVNKSZrm2I5DWUqEIWjUG4RB&#10;iOM4RFHEeDAkjuYURY7n+8RpiheELK+sEdabWOYCo4vAsV2SOMESBq7jkKYxQhjUGjVct6Ilal3Q&#10;rNVReVlNiQpJu7PEykqXlW6XdrOJb9sYRaVFztIUtMRxHWpBjVzqiqthGkhVYHk2wjUYT4a02zWE&#10;UeI5NpPZDN/vUAtOEU8b9HZd0lmTUnqUpUFRVLbDiqpWwqI6ZjtWNeJ+aIczH34mLiaUWlWXGAFC&#10;VPtt8ejjX1egorIgTRPm84gkjqt9vVHRCQMvrIQ7qIoWZ5p4gccsmuKbkri3w877b7HiKEIj57WX&#10;n6c/OGJ7d7uqzZWKdnedSSEZp4X+zX/62//7+StXegqrIuWpjxfY5a96PnaH+L/zqIpO1D1zsrdz&#10;9YPVnfv3lrUsCT2PelDDUIoH2w/Y3DpF0Orw4xu3yErFuDfk6SefoR9F+M02wnI46vV5/a0f8erL&#10;L7HR6RJNhlw8e54syyjyguXVNb75rT9BKolEEsVzTBM812IyGlHkaZUyVxpTV6YobTpI00YJC0V1&#10;gGNai7VAxWfXVe6+OsSpRmy242F7Hu32Eru7uzjCIklS/FpIKQxKY6EeLSSWIdBSIwyB5Vi4C0lD&#10;miRE8zlZXuBZDkkcY1sWUkoe3LvHPI5J85w0L0FU4ybH8SlKie04VVjLdrAtB9OxGc9mWLbDcqfD&#10;+vIyf+vLX8QxNGvLXZY7bTA00+mI6XhInsSoIqOIYzbXV2g3amyur9A72OXF557Gcyx8x2Kp3eJg&#10;b49vfOObfPj+B9iOS16WdFdWee5Tn+Ibf/ptfuf3fo9v/+n3uHN3j3MXH+cnv/glrnziKS5cvMiF&#10;Mxf5xJVPcvb8eYRlEoYeJ9a7LIcWRtTjy68+h4fkrTdfR5UFUirGUYzlhUzSksJ0+Ikv/TRLa1u8&#10;f/UGpuNguy5+ENBpN3BQnDl9irXVVZTWFHnB0dERvufTWuyNvYVq1H301cX3febRBEuA67tIDO7t&#10;bGO5HlmeU2s0mMymhGEl0tjf31+oSSuVZ1mWTEdj0IrRaEiz3mA6ndBqtdjb28XzPbory8iy5Nzp&#10;U0yHx8xHQza6bYp4RtNzkbLAcV3m80obGoQh82iO0oooTrEdm6JU/PTf+hl+8id/iqXOEq7toJRi&#10;pdPl7XffprO2grAMlttLvPXGGxhS8eSTTzAbDZF5jmMYPLh7h067MoX94Edv49QamF6AaVm4lsFm&#10;t0mn5tJ0DVqBxWq7QRpPMWSJ69iMxyOkkpimoMhyLNtiMh5imzYU1Q660ayTZjGTUR/TUASOy/b2&#10;PlI4RNj0MsWHu8d8uN0nVuCGIWVpVHUtrTHt6pBAgW9bPHbuLKaSeLYgTyukrDBBliWddgctSx5/&#10;7BKDSZ/9g31a7RZplpBnOVmWUqvV6HS6zOcJQRCyurJGvz+kWFSgbNupRBxKMxwOSdOUVnMJ07Tw&#10;XJfJdPYoTe15HmmaMhwOK1iLaSKEwYkTJ8C0mM1jhpMZs2lEmhUYhln9TFpW5YLP0ip1rkos26Io&#10;c6QqCEMfrRS2aWEo2Fhb4ytf+Wk+ceUTvPLKy2yd2OLi2XOsd5fxTItmECLzHFsI5rMZ0+mMWqNN&#10;WmQ4tk2hC2rtkKPeAVtbG6RZRFnkyBLS2KRRO83xkU1vzyKLlsiSgCQtK/+Erm7ZprAqAY8wMP+C&#10;ga/Co1bSqb/Y966EJhWX/mEX/aFm1DAMgiB4lFS3Ftz46mVAVC87ukIW51laje2VpChzyiLGI+fw&#10;2juYk0NO1F0ubq2zdWKDN994A9MWFGWBH9bpjWaM05JnXvnMrV/6L3/zOwiPxeQeZXy8OuF/1fP/&#10;sPemMZad6X3f733Pvty1bu3V+8ZuNvchORxmKGksabRaiqPIihxpJBiBHClRjCRIDDkSYDg2AgMC&#10;/ClQPsR24AROBMeRFO2S5ZEm4nA4w+FwabLXququve5+7rlnX/Lhvd2UhHwIECAQAR+g0FXdherq&#10;rnPP8z7P8////n/pi3ixwNxp0uTilcsnv/N//MtnqyLXW16DusiVYKUqGQYhV28+y/2dXZIkJQ0j&#10;irLiys1nCNMcu9Hhy1/5UzRd4zu+7Q1Gx0csd9tQlmRZrpKa8oyvfvWrzNM5o8kYqQuiJF6AUiaU&#10;j5WUVY0hDSqpkWsGlW6CYSMMS71putpdPwlPYbHPUWOjWkg03cSyXRrtNseHR1hCV8XVcShBHQSk&#10;RFbKKy7KCs9x0U2dPMsoMnXDG5aD57nMwxmyrh+j1ykrVbjjJEVbiGbySj3skiRHSI00yRahlcq/&#10;3up2mYYzgvGEm9eu8tIzTys6HAvADAWNhsf6ygpLzRbNRSGUdcFyr8ODu7d5cO82S90OvufiODZx&#10;HPHbv/XbvPvut3A8lx/78R/n9HTIH//JV/in//yf8fDwgFanw2uf/Txf/OIPcPnqU+iGycpqD1MK&#10;llptdAm3792j0fA4s9Hj3EqLe9/4vzjbtnnjpaf52lf+DXVRMA/nJFlOVtZElWBWwNLWeX7qZ36W&#10;7/mBHyZOMu7e3174U0sarkPHc2k3fLY2t3Bth2ajwWQ85sKli0TziA9v3WJlZYX79+7jOA5PXbvG&#10;7u4upm1x8+bTrCwvIU2TIEpYWd/kwe4OG1tbHB4dcf78BZaXe08iRMfjMWmc0ltaZjoJaPgeZZrQ&#10;8D1mwQTHdfA9l1oItrd3aDYarK6s4lkml8+fY/vObYy6okxjLE2SxjGWYylhltTRNZ1JoGxq4Syi&#10;rEq2zp3nb/3cz2I7LtNgiud6ZFnGeDji+tM36A9PaLXbjPt9sjSh4bkkc4XqjWYBaRIj6hrTtEmy&#10;gkf7B8R5SWdlDV0Kuo5ks9tgyTdp2ZLlVoP+0T4bqz1G4xGNhg/UjMZjLEsVPtM00aRgPBzRbLaZ&#10;jidUZQZVRplHzIOA0WhKXMIwrhnkkvf2Tvng4QkRGsJuUJZSra+kmnqVQn2s4gdqnr5yhXNnNtjb&#10;2aHTbBBFIULUzKM5Z7e2ONo/YGtzE93UOemfPokanc9DPM8HKfE8H90wieOM0XjCcDiht7SM56uf&#10;UbUILLFtm1aro1IRJ9NFMI5NXdd0Oh2m06kKFpKSyxcvsbm5qQSOeU5Wlkxmc2azgCQtSJKEaB4h&#10;a1jqtHFsG9sySOIYx3WwbYvJIk2srAukkDiWzdmts/zVH/xBNjc2MU2D3d1HjPt9poMBvu1w7fwF&#10;Go6LrWlkUYpeK876YDzizPlzTMIZmqGRFBGrqz3m8zFpHOM4TcK5xuryTU4OdU73dep4GcfaQpct&#10;XN9FN3SqErJMwVceC9OSJCaOkwX+VOFqDcPAts2FyM3FdT0sy3pSoEFBVahVpPMsDMmybDH1KJ5Y&#10;y+IoIppHpFlOkedoolL3glDdfK/losVDDt9/k01XsO6ZvPbic3z4wQeMpxPKUon00kpjOM/IpMF/&#10;+vf/8e+uXrgyQqAASkLF/sp/W8T/v12yEir+UoC7shqLaKb/yZe/fN7WDLrNBkU8o91sEMYp0jTo&#10;dpc42tvHtWx2Hu1x4/mXaC2v05+G3NnepdlpcfPGDSaDE1aWuiRxgqYbGKZFOA9562tfZTYPSbJY&#10;OR6qgmbDI47nlI9DJtDQTAvNsBG2g+a6WE4Dw3YwLBvDMJUVpVKQDlE/jpFU3XiNRDMMDNum3enQ&#10;7w8QRYkANNOmADRHYU2rvMQyDExpIERFXhTkWY6sWZxaK9IswzKU37TMMtIsUePKNMG0LQVnEEIl&#10;9NRSxX+Wyn5R5TlSk5RCQzG+KmzTZmNpiWeuP8WDOx9zfLTP8ckhOzsP2N3e5vT4mCovaLfauK5D&#10;0/fpdJos97q89+67vPXVN5mMR5w/AP1GAAAgAElEQVSc9nnzzTf5g9//A+oazpw9z87OQx5sPyCc&#10;z9naOsPn3/g8f+ULf4Xrl67TabWwXZP1tWVsU2DbGsOTY/7oD3+PP/yD3+ODb32Nc2ttksEBxnzE&#10;Gy9cJxodcfhwlyIvKIqS6SzG8FvsDiakmskP/OiP8ernv4N5lPHGt38Bx3Z4551vYjsmvmvjmTqd&#10;ZpNnn32G8XiM4zjYnkswDegtL2PoOkmakCYpZVmy9+gRV69do9FsYlgmy6urqrt3XISm4bgeh0cn&#10;bKxv8GjvEb7fYP3iBeaTiRozLlKVfN+n4XukcYQUNaZlk6cpVV2T5QW95R7vv/8BvmtjaJJuo8ls&#10;POLo0UPyeE48C/EaPtPZFKmpA2AlBFEUk1c1kzAETefn/4v/nOW1NXTTACHwGz66pjENAmbhjNX1&#10;FZIkYXByyubaurrn64pWq8GD+3dZXu5xdHxMw/eZhxFhFJOkBefOnadhm7QtaDuCNBjT8hyKVAka&#10;oyjEsSziJOHk5ATbUlAT1VnpqihZNmVeQl0RzQOi2VRx4WvBQX/MMC45CEs+fHjCncMRc0yk06Rk&#10;kegm5cIxYZAUivFtGgZFmvH01Wt873d+F+9/8x2KPFWhMXGMsTj8bKysc3R8xIuf+Qyz+Zzt7R02&#10;NjYAiOI5CHAclzhOKIuaIJhhGAZpmjIeT5gGs8UhNVb3xd4+lmXh+Q2azSbtTpe6rjk4OFC6At/H&#10;932mkwmj0Yg0TRXfIkkXqwC1nvMcl1ajia5pC+9ziGWb+L6Hpi846JaJ6zpIFGVPIvnr//6PYjsO&#10;tqm+p+Vul+XeCnVeEE8DkjDC0QyafgPHMIiDkGgWYnouu/sPWdlYBb0GUTIaDaCosO0mee6hyVWO&#10;9yUnBxpGvUmRNZhNFbt/FgXkeb5YQSgQi76IEVVF20TTtEUSmXpelWX5RGmuPPcK8vI4N/wxUEZK&#10;ibko8LquYxjGk2Qzz/NoNlsIqWFZFoYmKPJcGZuqlGo+5O47f4KfDenqGc9dPU9dZNy+fRfD0Miy&#10;CMtxORpFGI0OF5565vA/+C9/8Y8W288ngrbqU1DE/1IJ2/4frwV5SK9UEMl3/dh/+NZv/KtffWl4&#10;dNLouS4d2yYKA0zTYnjwiKs3n2e32+RgMsJwJR++9Se8/lc38Btt3FaDg4NjyrImyzJM22Bnd5/l&#10;5VWyouDk5ITpdEoWRWjUpGGAZTs8joRSgRIawjIxXQ9pmni+B4YJKGpSvYgy1SQUFJRZthDClCqI&#10;W5aLEPtKfZ5eo8mKLE0wdEUqq3UNS1enb8oC07ERBWRpQlapnZ2m6+RJgWl7hPM5ru9TZil5qV4M&#10;eZ6DVOAGIQS6buCYlspxl1L5sGtouo7KC3ZdKmoMo8m0f8rXv/Ut/saP/jU2z50nm0/QtQohlXcz&#10;ixNOR2OCcI5YIBNN08TzGnzXd38Pv/zLv8y//vIfE85/Z5E0VLG6usrLr77CU0/d4OTkhHa7jWEY&#10;tFotDE2nzkq2H9zhrbe/ytHpEfsHD1UnuBhnJnGMbcAf/fqv8vrNK5z3Ddqmxkfv3kJQk6cpcZzj&#10;+g0OpjMq3eTZV17lp//jn2UwmjOLYpL8lJ/+0k+Q5hn/8//6L1RsY6F+LjsPtlnbWOfg4IBawMaZ&#10;LcbjMXUtiOYRveVVWq0WB/v7HByf0O12qfKMJEs57Y9ot9qgKU736WDIo/0DPMfm3r17+L6PLg16&#10;3WX6/T7NZlsx2tOUw6ND1leWqaqK2WzGyvoGmm5wOhpz/dplbn90iyuXLrO1soJt20RJrPjYpqA/&#10;GhOlEe12m7wsSWYz0iInr2pKIfn27/iCUmCnKcudLtN5BEJlTjeabZI0okgLGo7P13f3OLexRVWW&#10;2KZkMB2CrWE1PE6GAzzPYR7NaHkuRVbSlALTsmg7OuF0wMryEgePttlcX1dQltnsCbzD91Voxkpv&#10;iW63w4e33kdDPeQbbps8T8mTDMtw6Y9H9IMZg1wS6ja3jve5dzIlrA1Mp01eVVR1iWZaSnWNqoB1&#10;XYPUFEtL6lRSY23rLN/7Qz/M//JPf4WOp9Nod5gHY6bBnMPDQ5rNJidHA56+/iyDwYD33vuAq9cu&#10;0u0ug6y59eHHnL90Ebfhqfx612U2m1EJqHPlHtB1nStXLuJ5LXRdJ1v4qO/duct8PmdlZZUyK0iT&#10;DEM3EZqOZSmOfpRkxGXJaX+IaRiUZc6jo0dsbm6ysrLC3t4B03BOVQu8Vgd0A6oaz9AJgwmG41Jp&#10;BjduPM3y6hpRGDKZhnQ7ywxOTwjGfTZ66wyzkjScUBqLnbndZr2xjOt4vL39IWfO9tDLkmkYUOk5&#10;utBpOqtEoQbGGrPA59FuznL7MnWiktVspyZOAnRHoyhKojRiXs+fxIo+Hn8rNCwIKdB11VBouuq4&#10;FapWPuGl13VNWVdPxupVVT0Rxj3+mioLXek9hBBYjruwl0ss3cCyDSwhCPYfIOYDOk7NWsul1/Z5&#10;751vYhqSKIlxbZcoLpGWxzAu6v/27/6Dfy2pqifiavm4/PzlFrXBp6ATh0+SmQRg++1SSxP7K3/0&#10;x+fmoyFnVjuYBuRZSpYk6BIuXrjI3e1thKYzHk159XNvYHR67Byd8tHH9zm7uUW36dDrddne3eP8&#10;5csMxyPu3b/Pg/t3ydOENImRdY0hdRp+g3kYUVZgWA5+s0m7t4LfXcL0Ghi2jZQ6RfVJcD1Vjqhq&#10;sjRSd2tZUlGpkZ/U0AxLdXLrqxwfHxMHIaZlUgqoNIHt+0TRHNsyqfOCLE3RdKHCF6oSyePpvIbn&#10;OORpShJHT1Timqip60qNqRZRl6ZlLTjDyk8qpGIS10KQZClRFCsWsibJ4hjbMnjmxnXqulKxj5ZF&#10;q92h2e6gGQ665ZDlOUvLKwhNJ4xiOr0eFYKP794FIdF1tfd//vkX+PznP48Qkm63i+u6dFpNjg8P&#10;+e3f+DX+2f/4P/C7v/Pr7O3c5ehgmyqbkyUhpmWQJAG2XqHnMVdW22y2bV64fA5HljzcuQdlgah1&#10;ojQnrXWOpiGl4/O3f+EXGUcpbqtLXQml3k1SvvjFL4KEvYc7OLrBUqfDaDLmzNkz6LpBXhb4zQYn&#10;x8dcuHRJpdkVBaZpPklRajabVDVMghC/1WIWxkhN0vB8mq0OD3ce0mw1FIlrFtBoNuifnj7JZO50&#10;OvRPT+gtLdFst6grZdvL84LxZMzW1lnyIsNzXe7cvkOv2yWeh3zrnXfQdY3RaExWFko3IQWVkIwm&#10;U+KipJQammnzC7/0S3jtDtIwCKM5WZ5T1BXT6RTP85Rko6qxTZPpdMqFcxcYjYbsbN+n2fA5Pj6k&#10;1+2SxDOKLEcCDc8jms7wbZumY5KGI6hyNCnpdjrcv3+fza0zFGVFNA+xbTVWfnDvPq5ns7TUZR5M&#10;FYxEQBTFxFFMEmfolsf23gkhBpPa4ve/8SH3Bim17VJLm3hhtxSapCLH0JUTpCwrNQ0xlRDMNgyu&#10;XLjAlUsXuXb5Mg93dzg82l+M2ks8xyEOZ0gpmYYhzz73AmVZsrO7Q6/XY3l1mbKqEJpBvz+krmA+&#10;j5hMpkTzGNd1OXfurFJTVxV5XuK6LkVR0F3ga7e3d3juuecwDEU8y/9MpwlgmDaWZZHExWLknCGl&#10;hmmbRElMfzggnId0ltqsra2SZTmuY7Pc7XHuzFlWul0mkwluo8P3fd8PUSMxDIP5POLsmTOMR2Ns&#10;02Y8GuLYFmsrq0wGI8pM4Z0tzSSNIzRdZ3//EbonsRsWuiZpuEvEUwNDbtLv2xwdCVzrLLOgIo9L&#10;hATTluimREjtSff8uGN+3EVLqb6nx++DErTl+YKDniakifq3Z1mmEKt8omDXNG1h+VM78ceduGma&#10;mAutgWUb2JaN67g4poZMI8rpMcd3voE2P6EpEj774tOE4zEHhwfomkGaZHhek9EsZlJrfOEH/72P&#10;v/tLP/On+gJQ8omw+i/7Nlxdn4oi/mcvIQRXXvzM6Vu//zvX55OxE4dDNteWKLIYUeWkUcraxjpR&#10;XhDECWWWc3B8wvKFy9Smz+kwoAbOba0yGg3x20scDwZITfK7v/t79I+PyZIUsgxZgm2aWKaJkAJN&#10;M8irGqfZRDoOWVVT1JW64QwDXdMwdB1NCERVUOU5eRpTZBmaQCFddZOiLLBsB2kYbJxZ5+HODjqQ&#10;ZSmGbaHbJpUEqWs0HI/5PFRBBmVBRUVZqq/neg5lkSOp0TWJqYkn+cMsRu11WSGpaPgeUTjHsRSX&#10;WQrI0gypyQVEosbUNbUGkCCp+fjjj3j7629z784dtu/e56Nbt/no47ts7x0wyyusRotWt4duWeSV&#10;ouzlQvLSq68hDYuNM+e4fOUKT924wauvvcba+ga6pqhSx4eH/Or/9i/45//TP+HB3duE4QCdAoMM&#10;DUV1QyrFrJQVellxtmtwqddiq+3y9LVL7D64RzIPoIIoyamkxfFkTu00+O4f+et8z7/717CbXZA6&#10;juUwmwZ4nsvh8SEvvfwSly9dZHWpi2NazOOIWRhy/cZNHu3t4zeaNFttkkyN+zSh4Xs+eZbjOC4g&#10;yMuS0XjK6sYGumFS1TV7e/s8c/NpfN/n5PiUJIlZXVmlzMuF/9Vmb2+PRqOh7ikpmUzUSHwazNB0&#10;XU1FaoFt2RzsH3Lz+nUePXxIt9MmS1N2d3eVAr2GvCpJ8oIozYmLigJJKXV+8m/+R1y5fp3+eEKz&#10;26UE0jxH100s06YuS0aDEZZlUpUVg4Fiu9eLCVGepWh1RZ2nZPOILI1xTYvpcEDTcbCkxJQVjqNS&#10;sjTDYBoELK+ssH9wQLPVIk0z8izHMHTSJMExTQxdJ09TDF1nOBji2CbhPEbqDnvDKcdhQb/Q+eP3&#10;73GSCVJpkNWSqpboukRSQ10ghfKGVEWJYVpUQpDlBZZtI2rB1YuXeOUzL6NL2Fhf5Rvf/AbxPKTh&#10;u4hKWfaSJKVG4Pg+r3/uczx8tMvde3fpLi3huR6tdgvTNJUDwDSJ4hhN19jc2sR2LBAC121wejpg&#10;OBrjuB66bmBZNnUN+/sHzOdz9dySOmVZMZuF1DVEUUIUJ+jSwrEcsjTDsi1qajzfJ69KSirOXTiP&#10;bioU6/r6Os8/+zy+ZdNwPHrdHs+++ArtpWU6nS4HB0eYpoNpmETzCE0IilxN2ZJozng0ZKm7xHA4&#10;wjNt0jgjGAUIUZOLiLWNZfKiJpnrmPVZDh5KwlmXqlqirE1My8S1JbpeUaKeRbpuqLK3oJo96aqp&#10;KEsV2FQsFOZ5kT8p1o87diEUSlbXVRANtcqneEyPU2r6CsTCb56lzOchwXTCaDJiMBoQzgLiMEZm&#10;KWI+ZvboY5KTe7hVwPXLW3QaDh+8/x6e6zEZT7AtZWmcFQJrdSv4e//9P/lV1/CyQpafis77L16f&#10;uiIOgBT52vJK8Hv/5288rYtCaHXOha0NpqMBo+kUw3G58dxz3Ll3H1PTGE9neL0Nzl26zulkxu6j&#10;fa5d3EI3NGZJSrvd4atffYt333mHyXBAnWfIqkZWykrmOq7yfUpJJSS1piFMg1rUiEqRzKhqijwj&#10;SxKyOCIJA+IwQJQlVZEiqJ6MgMoaTNvFsAzWN9fYe7RLnarkMqHrCNPE8l2yIsdzfOIogrKiKEuk&#10;rnZLUonXFwlWJWWek+cpZVmoP0ftdURdokuNqlSAjaqsF4EBAqlJEJUKfMhKfM8jmM6wHIssz3Fd&#10;h3A6YdDvc//2XbYfPGTv8Jg72w/5aPchf/zW29y5+4C9g2OyUtBdXsdptHmw+5A4Lbhy5SoIjfvb&#10;2+wf7DOdTPjmu+/w27/5W7zzztcZDQeM+n0EBZpWo9JgK8oaylr9Pwldpy5Lmjq8eO08TVHw8rM3&#10;cF2L9957l8lwhGXZ5JVOjsFgnmB1lvnbf/cXMZsd0E1ctwHAcDBkc32Dnd0d2u0Wvu/z7NM3kVKy&#10;ur5GVhQkWaZU1469UKurkXmSpERR9ESAkyQJzVb7yfg2CuesLK8QzkM81+PM5hZSk8yCkPF4Qrvd&#10;IktTgukEIQSrq6vMZgGO7bC9/YArV68yHo+eeGMNy6Qqa3TdQCLotDsc7O3z8iuv8MILL6hJQb9P&#10;fzxEt20ms5Csqqk1Hc00+fv/8L/j/u4ure4SpmUjdZ0iV1Ss6WTE009d5/79O7SbLaIoUl0iJVpd&#10;UaYJjhBYAuo0pkhiiiwhzxLOnVFpbRQZvm+TZAmu7xJFEc1Wh8PDI3q9ZfqD4cIGJOl1OtRljue4&#10;jIZ9yrJkFgR4rstoOCEraiZJyfZJwDDXubU/4CiqOZklYDiUtbpPhVCHO0GlUqtQO2GkpKpqdFOn&#10;KEqKLOel557n1ZdfYjToc/XqVagrPvjwPaIgUDx500ZfHJzKsuDlV1+hu9TlwYP7HBweUgF37t6l&#10;KOFk0CdJMxzXo+F7hOGcBw8esL93QJ6XXLlyBc/zqaqS8XhCnhdq9XJwwIULFwjCiKqqcF1frbVc&#10;D00zGI3GjAYjpuOA1dU1kALXcympOXfhPI7rsL2zzfHxCRfOX+Dm9Zuc3dxkNpkSBTMafotLTz1L&#10;rRs0mi36gyG93jKzIMB3PYoiYxaENHxf6UWCAN93OXi0T8vzmU9nBMMRS50W4/kYp9lAN1rUZZfD&#10;fUiTLpqxjtCa6LqGYYChVUhd5adbpo2mGei68WRn/Uknrgp7kiTUi+fe48/5s59XFOWToJOiKD6Z&#10;ZC4uz/PU5+qqu9d1Hcdx8H2fTquF1GtafgNL09GyBC+b0n/wPn41YaNlcfP6FR7u7FBkBdPxFNdp&#10;UNaSUpgcTiN+5hf/3m9df+n1PSFAigr+bRH//+cSpKxfeHpw+OD2+s6DO708DtnqdajyjHGYEOcF&#10;Z85cQDcM7m/fptntMBjOeOWzb3A4Ctne3aXbaXD27BYlkpPTE37z136d/vExWlVTpCmUBTqosR9Q&#10;lDVJnoLQEaaG12hgWSaWLtA1gahrijylSGPyZE4ezSnTWFHbFspM1R1LNfqyHAzbYvPsFnsPH5JH&#10;iRo56RrCMPA7HaIkoeE1SdNUiSsESF0iBOiayg6uSwUsyLOMvFgUcE0gESq2EtA1XY3jNU2J3SxD&#10;FXvJkxdQMJ1h2TZ5XtBoNYiSmLLMsXVdjfPnMXUtMN0WuWZgd5aYZQXjYMZxf8i3bn3Mvd1HfHj7&#10;Nt98/xbvvvc+Dx/tc/vuPU6OTtjf3+PWR7f4+NZHhEGA5zoYusZweEolCqo6o6hqykpDYID00A2X&#10;Wgpcy+Bsz6drS65urfP8zet87Z2vMZ1OlXLacqkNh4cnQ1Ld4T/7O7/I5edepNR0wjChLCv6J6es&#10;r63huGq3213qokkVWyk1jTQraLbbKhO61aQsS0bjMePxhCzNuHb1KoN+H9t00DWdhtfg4PCQOE7o&#10;DwYYusHOzg5XL1/lo1sfE0wCut3uwi8smIzGLPd6tNtt+v1TiixhbXWVKMmokSyvrDAJpnR7S8RJ&#10;QpUXSAGzIMA0dIo0BwGj0ZBzl85z4dJlXnjpRda3zvD+h7cQmqHid4XOj/7Yj3Pt+nWiLGN5ZUU5&#10;csucg719bFPn2sWL3PnoFtoCsOG6LlE4YXNtlTpJKKOIZDzGrmvi6QRTCmbBlDSNaXcaFHlKr9dl&#10;POpjWjYrK2vsHx7SW1mjKCslsisrfM9X+czUzIOApa7SAjwel+ZZydHJKV5nhTc/vIvorKItbfGn&#10;Hz4gxqKSFmUNag5egqiedOI6Ao3HgBBBUdXolkmZ5xhS8srLL/His89RVQXtdpP1jTW+9d67UJck&#10;4ZxOs0USp9QCkiRBM3S+8zu/kw9vfUB/0KfZbrOyukKaKsqaEJKsyBACTNvCbzZZW99gMBhxcnrK&#10;NAjxfA/Tcugu9RiNJwSzkP5giON4tFpt0scM8VnIdBoQhiFnty7gOA6D4YASlVcdzufs7x9gOw66&#10;brC2usZLz79Aw21iCh0DjXASsHXmPMLxMV2fcD5nfX2d4XCI59hkSYbnOExGI6QQdJc6HBwe4Hse&#10;48EADQlFyeTkhF5viX4wpsSmok0Q2AwHNqazSVwYlFVNUcbkeUiaBEp5nhZkeQW1IM+LT4RpmlgU&#10;fGOheWng+x6u62HbSvQGPFGaq+dXSVnkf+4tKzLSLCUIpgSzgOl0wiwICBc55lEcEcUhlmNQ5il6&#10;UbLsaOx/8DWM6BSvDllp2awsd9l5sAOIRUa5ANNlfzDjmde//dFP/eLf/wNDaHWlzokLytyn6/pU&#10;FnEqnVKDG1cu9X/z1/7lzarI9dH+Mc8/9wz98ZRBMMVzfF577bM82LnH9s4BmxtnKCuN9voWw8kE&#10;TcLK6irDwYg//L3f5+7HH1PlGaYmyaIIfQEdkAKlJI3npGmOYRogBY5tq7FjPKeIY5L5jHkQEM9m&#10;ZPOQMo2oihStzFXnIFT6TbVQqBuWg2GZnL9wjp2dHfIoxdBN5TO3LFq9HsEsVqO2LFNCICkQmsqQ&#10;VgrQmjLJqctKqSgXIQAqgU0JfuQiA7fKC4QmKRe73bJSqWTKc2lgmtZiJCZI85SqKhB1gVZV5HGM&#10;rAVVKTBdH2HZOEvLVLqBFDp+o8WZcxfYebhHXtUcHh+TJDnpYnxmGAZJnBAEU7I4QgKe62Pokkkw&#10;WdjXBAgdw/SxvTa64SoFv6Fh1TmX1jssuwafuXGVukh4/9YHxHFMt9mlKCWDWcw4KehtXeBLP/uf&#10;4LSWuH1/h62tsxyfnGCaJo1mk9FowOraGv1+H8e2OTk+5tq1ayA1gtmMOEvRTYP7D+6zvLyMYZhk&#10;Wcb+/j51XaNJnSzLODk6ZrnX4+KlywDcunWL5d4Ko+GQleUeW1tnKMuKsqwWXYjGwcEjtjY3MQzl&#10;nx8MBuRFydraGm+99TXOnNmkqko828H3PQanfaqyRFSg6xpRNGdtfZ3Do0OEJvD8Bo1Wg1df+xxJ&#10;lrG3v4/UTP7GT/wEpu3Q6XaZBgFxHOJYJoaosaRAlDlJNMPWNXqdFkf7j1hb7pLNQyanRxhFQToe&#10;Mzk9xZQwCwMQFY2Wz9LSEvcf3OXMxrqKtyxyRuMJl69c49ZHH3H2/AX29w6oqxLHttFQgkwqRTic&#10;hyrEoiwgK2tyDPaGAf76eZ569Q3uHI05neX0RyFC05UglHpxIC0RQo08NSHV66l6vCNXgGMBuLbF&#10;hbPnuHrpEkkUMRkPqak4s7nJV778b6jrEkPTabeaUKu40jiJuXL1MpcuXeLd99+nrCvOnj+P32iQ&#10;FQVCanQ7XXzfpygK0jSjKEsM0yYvSsajCWtraxwfnzIY9AHJ1tYZ+v0Byysr+A1Fg8vzgizP8TyP&#10;1bUNRqMxaaYO1OoApNwiWVYw6A9wHY/XXn2Nq5euEs8ijg9OqIuSUX/IUzefYZxUxFWNYdlkRYZj&#10;2mRxilYLtLpmNOyjSY3eSo+DgwN67Tb9w2NczSBPYsLJGKlJwrggzg3isslgqlEbyxTSQ0hLoV/1&#10;El2Ti2hUAyktNM1iFoRPxuO68UlM6WMrWBjOiKLoiQr9cacthNL3uLaDZVlPuutGo4Hv+7i+h+d5&#10;f+73FHddHQTU2L5kPgvIohDiGaf3b8F0HyMdsOJLvvDGa9y5fYckTqCU6LpFnJQklUYkrOrn/sE/&#10;/Fdnzl6dFhpoVBTi0zhM/7QW8cVhyen25sF05L37tbfPNCy196x1jUkQEMUxly5fBFlycnpMMAw4&#10;PTnlc9/2BXb29phMZ2RFwdfefJP33/kGVZFSZjFZNKcuC2zLpCwKdE2jLHNlFRMC09SVSjyJCEYD&#10;4umIeDYhCgKScEYWz6mLFMocWSkkqibUrlpqkrKukZqBZtoYlsnFyxd5cO8+ZaJwqLVmIE0bv7NE&#10;GMVIIcmSTKEUF+P2qlIn9jzNqRfWNCkkQlP77KquqKsaagFVTV2BJlBFWxqqs5CaeuTVQol4DEUZ&#10;0xa+e8fSsSR4ukESBOhSI8kyLN/HanYoNJ0kz1la6mF5HkE4YxwEBLM5WZaD0FhfW1MBLgsxlSYE&#10;lqGTZhmuZdHutDk+OQZNw/I7WG4bu9HFtDzyolTpQ3nE2V6Tll7x2eee5qmLZ3n/3W8yHo1J5wlN&#10;r00pDPaGE4Tb4vt/5Mdor2ziNDpMZyGW5WAYypJT1zW6ZRDFMYauKx67aXM6HJJXJdduXFdCn6ND&#10;qgoGwxGalHQ6HaJZzHQSEM0jBII0SglmIX/61Te5efMm62trzMOQIJhR1TW+11iQq2qGw4EKDzEN&#10;qiKn0XC5d/c2KyvLVEWNqRu4jsPx0QGddhsha6aTMZ1miyxOKIqcbqdNu90iWABkbM/B9T0M3SCY&#10;TvnMZz7D66+/zu3bd/mpL32JZrPBdDLGc2y0uuLo0UPWl5eY9E/o+C4rzSZaWZLMAtqeQxxOGB4f&#10;EA6H5PMQT5dodUmeqnVCpQkMx0JISZalxPM5Td+nKEumwRTHcRhPpszCOZsbG2pnOTil02pSpCmi&#10;rumfnJIXFabpEMzm5LXBwTSk9jt89rt/EHdli+3DIY+OhyRZwXweogkQQhVvhLrXhZBIdFgEAYGG&#10;MAR5nqFLdWjVEFy7fImnn77BbDbFMDSuXLnEW199k3AyRVTKulmXBXVdkpdqZ/vG599gEoy59dEt&#10;pKYxmSiWvO/76KbBaDQimAXohr6ISE0RmkaelZyenlLVgueee45Ot8dkGlAjePRoj5OTU/KiQNdN&#10;0qJgHsc82j8gr0qQ4Poejuview067TaO6dLym3zulc9ybusCVVZR5gpGVOQlluVy/vI1Ygw0x2Yy&#10;nSpKX16y1GozPDlFq2rGwwHtlkoom82m9FptHnx8h43eCscPH1KWCVVdEyWSWl+iMpaJKpfMaDCK&#10;YjTdoEZpCAzDwDIdLNvDMBXjvNlsqfCWqlh4wxOKxcRC15VzRY3XFzazWqj8hbKiLErC2eMir/zl&#10;n6SWzZmHIbNQ5bznueKtP7afGYaBoet4tk3LMTGTKTLqEx09oOcKLp5d5dzWBh+89z6iAK3WSZKK&#10;2nA4maV8+w//yHs/+NN/60RzarYAACAASURBVG3N0BaF+y9bwOj/++vTWcRZpNYJwfPPPn/wztfe&#10;vjg8OWlMxkOWlnsYus7DRwPSPOSzn32FwemA4emAsoJHRyfUusmH97bZ3dtn5+OPKZOYLI7Q6hpK&#10;FSRS148BJ+XiLxToGguYf0SVpRRJRJUllHlMXeRQl2g1aLUKJtHqClkV6JpEIJBSo6hB6iaaYaGb&#10;NlevXebenbtUaaVoWpqBtEycVoesqKiKiixNKQsVZmFYFkVdI4Ugns8xpf6JqEQKyoWwRLFlBFqN&#10;QrVqSlijGbqyoQlBVdULpoKgBCzXxvJsNWKuSkSaoRcFSThDNzTyosJqNvHaXQqhgVCiuFk44/j4&#10;hLKquXL5KlGS0m61iJKIOIpo+D7xPCQKQ+qqwjQNxWmuS0aTMYbp0mqvoJk+tTAp6po0miHLGF/E&#10;XD+zwqX1Di/eeIr+4QG3P/yQcDJlqdnGtpvsHY9IpU5zZZ2f/zv/DYNphGE5NJot4lg9IHrLPdI8&#10;oawqHNfBWiRBjYOAw+NjlnpL3Ll3F90w2NjYwPdUBzAcDDg8VFGUURTR8DzGoxGe5xPPIzY2NxkN&#10;Bgz7fVzfY319Hdf1GJwOyIuCw8NDonmIlALPtXAci6rICWcBjUaD8WiqHnS6YG1tlePjIzQp6HW6&#10;iLrGtkzarTa6ppGlKcvLy4yCMWmWcXB4yJnNTeIkxjKVWvf5557n7LlzTCcT2k0fU9ehKmh7DsOj&#10;A7pNH70oqOIIW5f0D/aZDI4ZHO8jy5w6i9nodZj0B/iuyzyJEJrk/NVL7O7tMRwN2dpYp85KykXe&#10;9GQyQUq1qzw6OkRKwVK7xXQyJphMcCyTqixpeE2G4wlZXmGYDgeDKdrSKi9+23eR1BZuZ5V7u0c8&#10;3DtgMpksYEkFmiyRolx4kiRSqODNWqj3y7JEGorcpmuaslrGMTeeeooL589xcLBHq91gNBpyZmOd&#10;d9/5OrZuUGQptqXj2CaT8YQwDmk0Grzx7d/Ge++/z3A8pNtbotlsUlYVo9GQJE5YWe2xubmFEJKy&#10;EsxmIasrq5ycnJIkCZPJlKOjI8xFOJDv+7ieh5SStCjIsgzPa7B15gzD6QTbdZSPv65JkoRZMEOU&#10;Fc8/8wLL3R5lVuJaLu1WmyTJeHD/PltnzlLpBrXtUwqdior5fE7D8xF5wXw8pcpzqizH0CSaLklm&#10;MzzLoX9wQNvyOHz0iCyPsP0GYVyjO10S2SDEJqx1MF2yoqLOayhKKKFEkGUVeZaTLFTl1eKAqnzi&#10;xpOReVVVT1TpTzqv+s9AsOoaz3UwTfOJsv0vesK1xe788dd7vDsvCiUcrsuSZDLESiecbn+AL2LO&#10;rrX4d15/hTe/8hWyKEZbhPtkuSDIwFpZC37pV37lf3e8diY+hePzv3h9aos4KFe+ZtrFUmfp9Dd/&#10;7deecyxLGlVFp9VkMh8yCcas9npcu3SZYBowGI7pjyb0RzMOJhGHpwNEEmGLmjgMsUwDXYKuS5Ik&#10;Bg01zpNQFrmyZKU5sioxAF3UiCJDVGrkJ6sKUVeIsoRKWTl0IdA0ocwLiyKuGTZSV534Uzeu8/FH&#10;H0NWo+kmtWYpYVuzDVIjjhKoBZrQkYaO1HSyIkcTkiLLsQ1LRZIKsQhaWYTyCqG681p1JlJIFG9G&#10;KGDN4sVhWz5+o4ndamL6DmmeUqQpRRgg85xyHiKKAuqKghrNdhCmSV5UVFQEwYSl5SXiKKHRbJKk&#10;KdF8TpolVGVJlmZ4nksUhhR5jq5LdClp+h66YTAPIgzNxvGWKCqNvAYhK+p8iq/HPL3RoSFjvueN&#10;15FFzJe//EckwQxfavRaS4yChOE8YVZU/Px//QsYXovO8hp5XlIWFQ2vgeVYxGkCumASTGl4ruLM&#10;VxXrW1vkpdrPxUnyxM7i2A5HR0c8/+wLOI7LZDwmSxI8x6fIS8bjMZ7nEUzHlGXBaDhGANE8ZjKa&#10;kOYF2w8eMJ2O6Z+esLt9nwsXz6IJaDYcup02wXRKu9nFdRx1aKxydE2QLpTEJ8dHRLMZk/GYaB5S&#10;C2Wn6g9POX/hHFITRKEKvDizucU33/kmzz//AgLwXIdHuw9xbYs4CIiDKQ3bwqhrqizmZO8R2x99&#10;xPjwgNHxIb5jcmZ9lfHglJPjQy6cPUMYRaRlQVqXPPuZl9h+tItru4z6AzY6SzQcl/FwQFUWWLbF&#10;ykqPne1tgukEKSS9TgtTSqhKDvf38f0GpuWgmzbTWcT+OOB7fvxLTEodaXqEYcbgdMzbb3+doiqJ&#10;4hlSlkhRq5TASgUH1UJSCoMSiXx8aF2I6CS1Cv/IMpZ7XVZXemxubaJpEkHJ+soqk9GQ3QcPsDQN&#10;S5PUdYGu60xmE/I84/LVy5iWyTvffJd2u0Or3UFKoVZQNYRhwHg8ZjKZMJ4ESN1gHs7RdYOnrj3F&#10;6qpiCpycnBAs8KtZVgCC7kJJXlZKtHkyOKWi5vLlywSzGek8xXc8Xn7hM2ytbmBrJmmkMKVZkjOe&#10;BAxGY1597XXisiapJAWSrChwXQ+thmw+pwhjtLpGB5IoxPd8ZpMJsigo5nO0tGB4ekxaZpieT14I&#10;sHwmpUY/LUgsD83toAkLQ5gY6AvRpcKklnlNVdUkaaJib8ty8fbYSqc68cfFu17Q7YpCFeGyVBO6&#10;eRgqotsCZ/sXx+2alMjFqgT4BLsqJbrUcS2bZd9h/9bXKCcHbK44fNvrLxPMAj7+8ENsNGxhIUqN&#10;JBcMs5rv/8mffvO17/z+e0J+WnvvP399iou4UoVXQrKytRVMjk+8D775jU29KnBM9cIMZjlFGnH+&#10;7HkFdjg5pSwhKUpGaQoIqnlEvegoyiIjyxJMSyfLVV6wWCgiiyJH1wzqhaWrLnPKLMXQ1clS1KoT&#10;fgw2EJqGoWtUVEihUdcCNI28EOimhVxE7z114wYffnhLRXZKEzQdaTtYno9mqQ5Bkwa6aaBpOnlV&#10;KmuKoVPVyhZWL/LKhVRMYSEkIBZpaqqAg/qehNTQLQvbdvA8H2NhQ0nShHkYUOUFRZoh8oI6zSDP&#10;0IUgzROEruM2m9heAzSDslYHHl3TFznAKUJINF2jyBWrWgN8zyKZzyiLFCoFjPFcF8OyCIM5tTTQ&#10;PY9SSKRp4Fk6ZjqnITIuLzfZ6ni8+Nx1vvH2W8ymIXVR0LRcvFab2w+PiTWbz3/xe/mOL34fZqNN&#10;WtQoMb5ACg3dNHB8h2ge4lg2K8srbN9/wOrqKg+2d57s5DY2NijyHNd1abWaNBpNdh/ukmUJZ8+f&#10;JYlTkiRiGkxIk4zxeMgsmDCdjtE1jTRKybKU6WTMyckRZZ4xm0zUr7MJcRyytrLMdDpRgB1HQWx0&#10;QyPPU4QUmJpGHCcYho7v+Xiuj2VZNBotLMshnIfolkUUxbiOR5Ypct6gP0KTYpEp4DCfjGm5Nlkw&#10;YTbsUyVz6iRmsL/P8cNdBodHyCrH0Q1Wlpc4OT1G0yWWoXPx0nmKsmI2n3EyOKW32uN02Mc0DDzH&#10;pkxS4tkMU9eJ4zmbG5scHOzTW1pieXWFne1dVpaXOdw/wNI1TE3DsUyO+wNMp8ksr3j33i4/9JN/&#10;k9Lvorlt3v3Wh6ytbnHvwQPu399mHoUYlk6eJyqlql5MjVBZ0aXUqGpFq9J0Qb3IUK/rGl1Iyjyn&#10;Lgs2NjZ5+eWXuHv/Do5toVFx9fIl/uTLX6bKMyxRo0uJ33BIkphZOKOu4XOvf55vvfcB0TxibW2V&#10;siyIo4jl5SW2zmzSbLcwDJuiQu1ohcTxPOpKed/39veePDtmsxmzWYhhGNRlTV5UjCdjTgd9lpaX&#10;qKqKw4MDiqSg2Wjw0gsv4DouvusSBgEN21YNQlkyOD1hOBxy89lnFWVRN6mlxvHxIefPnWU2nmBp&#10;Jsk8RNM0lfZVqFz2NI6RRcF8NMExDA4O9jEck7wqEZpNrplMpMXRvEDzOgTzFFFL5WypSqqioqgK&#10;xakQGpohFDFPKA2O8n9/QmF7HIaSZcUTZnqWpZTFY52DwLEtbMvAti1MQ0fXVBpKXddUAoVVrSvq&#10;GpURLjWEFMqVU2aIdM700T1G97/FuZ7LmdU2N65f5qtff5t5EOJIA1OYlIXB0XSOWFqd/1f/6B//&#10;htVs5p/+Hlxdn8qjSPUXPjZNm5/++Z/7087KZlJLg+FwTNPz8Szo98ds7+6ztbrBM1cuYRVzmsxZ&#10;01PMeIApajRdp8wzqEsc2yRP04VFSxHayrJGM0zKukLoAiELpJ6j6wWaEBiLfU9VQwbkUqfUTXLD&#10;oNIMoqIAXSfPFgIQIRG1GtPXmiStS2pNUj3pJgRlkeE7LpqQyAWHPVnQuJxGk1LTQNcpqSnqgrJW&#10;u726fFy8dHRzwXHXDQzHxW22aHaX8L0mdSUIpwHJPCAPp+hJhJ1k6HGCkRSUyf/N3ZvGypad53nP&#10;WmvPNdeZz7nz1LfnZouT2KQGmqREyUPiIbITKIZjw7GBKJCDBA5iIE4QGA4SIEgQZIRjwIATJ7EB&#10;K3EsS6REiqJMcehmDyR7uNO598yn6tRce957rfxY1ReJrfy0EPW6uAe4BdQB6tbee63v+973eTVG&#10;K4xwqYSdrQtdYcocV2iKorARrLVVULdaPdY3tgiaHRwvAsdCbcq6sOOJusB3FEIYmwPjKmptUF6I&#10;DDyKwFCEFVpkqCKnR8Az/asEteLLX/pZDg6OODo8IYszAi8kbDU5m0yYCYHq9fnCH/mXEH5I1Ozy&#10;o3ffI4ia4CrCdpO6rmn4Idk8QZSG6XDCpd3LjIZjIt+j3+tgdEWeJUS+x2w84uzshP5ajxdeeoEr&#10;N67R6LTY2N1EBQ47V3a5dus6jqcIw5DQD3CkYDwaEs+mpIspOkuYjgYkixn3773L0cETzk/PyMoC&#10;x3NZW9+yXuDVYXA+nXByeMRkMsP3Qy6GMzy3QV2BrgWjizFCSNbXN3Adj/PzAcJxKI2D8SKQim63&#10;TxIvoch55zv/FLGYEmQJUZYg51NO3n2Xs4f3SUdj4smEtW6PWbIkLnMazab1J9cV80XMcDzE8R12&#10;L+3YiNMiYy0KGZ2c0O912Lt8iTS3/OnJxYhus0WVpkyHI3a2tzk/P6ff7ZEsYxaTMVtraxhTs6wr&#10;3jk64/pnv8jOK59BRhvkheTy1ZvkVU5V5xTZHFdWOLrCVbaaM8KOmoxy0dj7xxUabSwzAWNn3GhN&#10;UZRohBW5ziZUtU03m1yMLCWu2+Fn/+gfJakqsqK0TgAp6XQ61LXm3gcPMYXg2t4NskXBo/cfYMqS&#10;MHBwlCErcg6OznD9iF6vR6PRQGPw/JA4r6iFw/rWLkbaEVSr3ebK5b2nrefZbMZ0smBzbYPA9RDa&#10;sNXf5PLeZUtf29yiNhWPHt9nNjkjWwxIL44pJufEgxNkmUNV4nkOSbJkMZ8SBT5nRzZkZ5FmyCii&#10;Ug5JrZFeSJJk1KUmTUpcPyIuNTlYHY0Q1DqnpEaGEW7URNaCbhTSiBR+ANJXqMDBCVyUq9DCer/z&#10;LLHBULVGSQffiwjCJq7XwFE+WWr/fx0hiXyPRiMkjAKUq6wH1tjDVpGlxIs5y/mMNLFz8DhJbT6F&#10;gaDZQXohyrXWS1c5rLcjem5KNXlMh5o1L+CnP/0aD+8/4mw4oBSGSkuE9IkLTekG/Ilf+ktv9La3&#10;49/P/epf9Pr/P3b191jyn/0pJc1rd+c/+aWf/eGv/b2/9fGeX9FF0m13ODmbcXBwSLfZ4vrlXU6H&#10;Fzw4n9LQGpXGFFKjCW3hil61eQxiNYehBi0Ao6wHQUiMtEIxIRVJUeG4LsIPUMpBSBdWKk5XgONr&#10;yjTDaIMRrJStOb7jW4awrlGejU+UK6658hQGWKYxXuBS14Y8z6mxNhrLPhcYUWF0jXI95GrGJITA&#10;kfYkW5eara0N6rKiLkrrY89TzKqlRV1R6ZK6KnCRq7akRGItNdJxERJMpe3NjobV4QMseKfbtkzo&#10;OK8IwgaHJ8ekaUoU+ASeQ1mXOCs/qZEFUjrURmBwKLWD60UIR5KYChxNQyjWQp+urmnKmru3b7G3&#10;u8s3vvHrVmAjpP1dyuVgcIpo9Pnsl75Ef3uX4XhGXDncfuZZ4jSh1DXT6ZROp8ViNmdzfZPxeMRa&#10;r8+DBw+I04R2u8mW4/Ktt97m53/+5xkOBsznc5ZpghGwtb3NdG6Z6tu721adi+Di9Jw7t2/xzhtv&#10;UlW1VfzXNcN4yXg8ZjqdoE1Fkiwpy5y1fodut8/Z6Tkba11m/pLAC5mPJlaMJQSdTockTtna3CZZ&#10;ZFyMJniuS7vdxg0jBsMRtdHcuH3LzgcLG77hCNtiHA/P+dxnP8P85Ihbly9BnnJxfEyRxUxHFzTD&#10;iEcHBzz//PP40mFwds7e5V3OBqd0Oh2yNH3qU5dKkeYJVVGiVhoR6pp2GOLASt3v2/lqt4uvBPP5&#10;HKkEWZbQbDYZDC5Ya0SkyZz7+0/QwuVgOMbvb/LqT3yBWEb4TY+1sMP9h4+4c+cW0hFkeUwQNpgs&#10;FggkNcb+EdLiigG1utY/DBcqy5LaaKRw8AKXIssZjIY8fvyIw4NHbK/3cEyTOlny/e+9wXJ0zlqn&#10;RT6dEZsaJ8nwIx9JwfDsnLffeJM/8rM/x8N7H1DlFWjY6K+RlQWzyZR+p4sjBa1+jwf7jwjD8CmJ&#10;bH9/n42NDaLQZ32rT5IsOT8/RzkeaZoSxxlra2uMR1M63Yheu0OdlVy6tculvSuUuqbZbjG9OCd0&#10;JY8f3kMnKZ4KyOKcwPPJ85xpkrJYlATtLo1Wi9l0juz2aIQ+wvgcHR7SbETEkymutrqYeLYgSzIC&#10;30V4HjU1WlcEQZu5AOUHFFWMbyRVWaC19W5T24hUKSXKU7hGIYWg0wwtxrqsKaqKUltIkyNdhFRs&#10;rK2t1Oq2y1kUBXlVU69gLgqD60g8xyJVPW9lQ1OuDbVxrf5BKoUnwTUGWUkiV2LyGYODd5mfPWTH&#10;h0+9+AKuEbz7gx/iSEVRFxgJbthkOR3R3t0d/9yf+bPf4iPSRv9w/YHcxH+vJTX8q3/ll3/nd7/2&#10;q3fL5aA5S3KaQYjnLZlcXPDgwT1eefVj3H3mOkeTtwg0bPbanC40mc6fhtRnq5mOWolnJCCNBCPQ&#10;KISwMXtCKYxyCEIf6fnguZhV1es4Dq4AqSvS+cS2huoax1EWYoKxQhagzAqkAVPVJKUNMvGIQEJZ&#10;FWSVpWx5YfA0NKAsS1wp8JUlYVmm8ArnqBw8fzW/Kgsmw4H1p9c1pq5WliUDpl51D8RqDm0QjgRh&#10;LWeuce04IKust1JKe8MbexjRAqBeQStG5KXm+OSERrtDEATsbW9RFQmn8QKEQ4X9CwYpDUL4SGE3&#10;9nmyoLO5TRg5qMkY8gWSBev9Nn/oC5/lyeFDjg72MVVJIGyIw/l4Tmocti5d4Utf/jmQisvXrvPk&#10;8JSg0bAAHszTnOTl0orLNIZlErN7aY88zxkMzjg7O+PVV1/lrbfeoq4N29u77B88YXQxod3pEEWR&#10;tRRqQysMaDeabHXb/NPf/iYf/OiHuMp2adI0Jcnyp3znqBESeCEvvfAiL738Ant722TJnMV8irPu&#10;kmU5G1ubpEmMFpCVBQCj0Qg/DBiNRhRVSdCIWC6XBGGAUoLjgyf0ul3295+wublN5DhkQCsM+e2v&#10;/Do3L+3iCIuVzeOY+WTMxfkZl/cusVwkTMYzms0mi2RBsoxZzhdsb26xmM8ATSEVQeBzePCY61eu&#10;Mh6PiKKIVAjSOLHRlxh8xyVqNojjBWVdoVyHyWJJFPjkacKl3W1mowmVcUjTktINyZH89Bf/MFt7&#10;V5lkJQLBeDYlLUsKbQgbLRqdLtP5wvrbDVbrAaBrBAaBJbahJbWWVChbpakV/UgJpANK1hwe3OPh&#10;+2/zyp1bDI6e8MY3f4tAwLbvsvPaj/Mrv/oVZmVFNU+40uqw0fW4GJ3z3g/f5IXnb3P3mdv88P33&#10;ODkZ0V3fwDWKyWRCK/RJ5wn3Pjin21vDlZKT8wEXwyk3btywbH1TES9tUEqv32exiMmrkqjZQAhF&#10;d61PGk9pt9u88mMvc/PmLSazBVleMDwbWltkM0QWJakWPNk/oBIum9eus5jPmSY5i7Si0+nRcF2c&#10;dpNkOsGV1sHSaYRUWU631USXKYePj/GMIckzijKjrCrCUFGWBbKu0dJio8EWG4XWGAH1iuInLMqR&#10;mhppQArBOE1snoR0EKtZtY1wFBhjmM2yVTdR4Lo+vh/S/NBJ8yEMprbPp6KsyIsUIaQteBCoFbZV&#10;mwpPShytMWWG8ByS4WOmTx4Q1AnP3bnLnRtX+MEHb5PEC2oqKDTtjS6j+ZJRUej/6G/+jV/rNDo5&#10;/AFtQf9/rD/AM/H/9xI1qE4z7zaC8utf/Sd3mn5gk5P8gCRe4jqGssy5dHmPuCjZPzxjffsycVmR&#10;lRW6LhGuJT9pbDvaWrcUAmkvVOEinADlN3CjDk7UxfgNZNjAbXQI2z06a+t0u2s0wwhfOZRZCrVG&#10;lyWO66JXJDIvamCE5PrNmzx++AhKO9eWvo8MfQh9tBLMFksrFqmtOt13XQLHwbNqO9b6fcIgxHNd&#10;i6GsS8qiII9jsjRGVxXoCurS0uV0ZTdwU62sZTaUwfN9lOvheAGO5yGUi+e6mLqkKlIQth6SfkCj&#10;3SMpDQbBYjEFanYvX2Y8GdPr99EGkuWC8XiMMNCMGkxHI2qrj8NRLq1WByFckjQD5bB2aZfFZIyb&#10;zQnzGVtexRd/8pM898IN/sE/+J+ZjYeYQhN5AX7Q4v7ROabZ48/8G3+RsLNG2Orw8NE+t599DiPg&#10;YjgialgBWZomtNsWmnPv3j3WNjcIwpD5ckGz1aTTbjOfz+l0Oly+fIX379/j5q1bFhGpazbW1xFG&#10;Mx9f8OztW6SLKa9/61v84//z/yBwPQsBQdNsNumvr7G7u8P1mzd5+dWP8drnfoIXXnqRrd0dHEey&#10;vrHO+++9x+6lXY6PD9nYXMN1HNI0RSlFsozxfd9a1ewFiPJdirqi023z1ptv8srLLzObTNnZ2GA5&#10;m1IXORvdDsePH3L76mUmgzP2799jOZuRLhcspzMuBgN837c4TqUsFc5zKYoc33MsTzxZ0m61aLca&#10;lFlKUeZEQcDpyQnbW1tMxtb2tkwWNIKI+XxKvJwThCEagx+FhIGNxRVCcH52xtraJk+OB8iow/2j&#10;C/7kn/vL7Nx8nlJGHJ2ds762zvn5GVVVWpKX53JwfMTh0RGO51LWdiOxM/GVV5waaezrwo3Isxxd&#10;13i+g+s6mDLDlCmeqbi22Wen1+Sdb3+T0eE+65HHlfUuvdBhc2MDogYPnxxSliUKQeh7+EpQZDGu&#10;7/Dc88/x1ttvs0xShHQIoxAlYDI+pyhSrl67QRBEnJ6fkcYZd595hrKqOTo+YDabkWTJylpoGI5H&#10;SOWxvrnJZDZHSoHnOrz22mfY3NxiOBjSbLUps4woDMnThKbvMxkOWOt0iZOEk/Mht+4+T3djkwf7&#10;+6RpRrvRIHQVkeeRLha4EqhLQt9jMrpga73P5GJII7CjokYj5HxwhhQ1jjQUZUGSlxROxEXtERuP&#10;ssRW1cLqDUxlhX1VXa2ALFYhrqS0aFVdr+xvdv5uL12rx/kQ7iNYzc4rC6fKiwrlBmgkRlvrmVyx&#10;K5Tj4DmKwPeQQuNi8EyFU1d4piKbT5idPELMT9hruXzpxz9Ftpzy9g+/j1SC2SilFTbwVcRwkfH5&#10;f+UXvv/5v/iXv+NqZbV2mqeC+T/o6yNTiWsJDpLX/tgvvPkr//vffenkh29d7nd7pEnO1tYGs9k5&#10;k7FEl1e4tNnl8nqHw+EJ6611kixnWRTI2l5s1nq1atdZNY1tLysf/AZOo4Pf7uKEDZzQR/kejusj&#10;pH1fnqckkznJbERo5FP4gZQOGmuNE0riBj5Vkdt5szE4q3ZVWZariFCFHziYymCqGqktIz10XALf&#10;xVGS6XRMrcunJ2hj6lUnATzPwXPclWDPtsaeqj6FFYloN7An7RX72wiBRqKFtmlNSlIacIS0r2tt&#10;I0u1xghDoxHSajfIi4y6rhmNRlS6ps4K1vpdDOA4Hkr61KK24SxyZRMyoJSDIyV5khK5DrfXtpl/&#10;cMLl3TV+8nMv8903vsnxyT4Sg+cqAtdjMByT4rO9dx3jhJwOR9x5/mX2D44ZjUbkZYkfuJi65uDx&#10;Y6azMTdu3mQ0uqDT75DmCfcePuDTn/404+GA2XJBjcCPGhRVzfPPvcD33nid3d0ddra3OTk6RAnD&#10;zsY604sz3v/Bm/xvf/dvs76+jh9Keo0W/bV1/KjBxuY2/c0tOt0+jXaLbrcLQrNczlFSEXW6GM9j&#10;OJ+S1ZrDoyPu3L5FuvKub61tcv/+fV588UW+8/r3mCznbGO7Q33T4Zk7t/nut7/Nx557geH5KXtb&#10;29x//wM2GiHtwOPdt98mW84IlaKsCmajMcv5jPl8TpnneGFAu9dlMpkR4tPphjhOwHK+IE8znF6f&#10;ZtTgwfvvceP2TY4PDtneWCeLl/iOIs8Suu0m44sxQlks5mgyZrlI2L18CYTG1BZAtLW1wXAyxWm0&#10;uXcy5rWf+WN43W1Gy5J5OWSt1+dicMp8OiBLpkypWOv32NnZwnEUVgy+YisgMMJYEefK02uMoFQV&#10;OBLXEXY2niwQRc5m5LLZDrnWjpg8ep9nrl1CFAkbrQYbvSZSVxB4/PhnP8n33vkBs+GIxTIjcBzW&#10;2iEXo1MOHj3g0qVdfvyTn+DXvvqbjM6GXN7ZxgkaXNlb58nREx4+fEheaKbTOb3+BkdHRzSiFpf2&#10;rnA+OLUHsywnWdpDQFEUXFxcIKWtNl/62Cv0+za2tNFoMB2PcRyJUg5KSHw/RAjFMknJ89JW8N0u&#10;w+EQiWA+OOPYgLp2FaVcomYTUWWYqmI0nUKR8Oj++wij8RxwPcnFxTlCGISSFKsRQCXsOCjPc2rt&#10;WoCLlNRlZQ9L2BG2FFag++G/3RXgxXG8p6OYoijIM8sS+DBF8cMqXTke0rUWMhyXxTKzkaUCPNdf&#10;+fw19qGrqfOUNJkTFe9mzgAAIABJREFUui5VleOaElcJhueHpONTtp2aGztb9JoB3/vd1wFNvFjg&#10;A+2wzXyZotqt5Of+/L/5DQfPfJiKqeUfTLDL77U+Qpt4hdQSp9mt/8K/+x/+5r/3i3/yz55N5qIX&#10;NZjMzrl+aY/5bMy9H73NJz/3Bd754T77yxGN9hptV1LnKwvJap4MGmkERldI4dh5kGuV4167g9dZ&#10;x2s2ScsCVhGDZVlSZhlVllAXFdLAchmjsxyzai9JpdC1ISsLom7XJvfUNWWeWd9r7VNXEl9BFLos&#10;xzW+79FpN21cYVmRxQlpHIOpMVVOXdmsa1h5KbXGWUWEFvWH3krLs1KOj1QKRwq0VBSOg9QGLa3l&#10;ytQaIax9xHbGFLXRthFujJ2XrqSFRttOAVIwnQ3ww5Dd3R1OTs7wIoGuLBLWWkcqhLbVvJLgCFaT&#10;zgpd5Li64vreDt30HOEZPv3x5ymzCd/9zjftKAIrYKyN5GK+RER9fvzzP0NS1oQavvIbv8nd517A&#10;GDg8PKTf7+M5Dn7gMj+csphPWd/oM5rMODo6Iggi4jgmTjIaUYDnBUgpOTk54caNGytwynu8/vrr&#10;3LhymTJd4grDu+//iP/iP/0b6CLHMSWddoPd3T7Pv/A86xs7dNbW8aImrhfghhGPHj2i021R6Zqi&#10;znlyeMCVa5fRumJ3b5vR+Qn3799nvdvDlYrBuU02G41GtNttNvd2yLKUdrvN4/2HbPXWeOnuM4RK&#10;0W820cmSUGm++o9+hZODJ6yv9RB1RWJqHAGeozg7O8NViqKyTG+wAso0TWmEisBrMLgYcOnSJQ4f&#10;73N+esju7i7nJ6ewSp3a293lwYMHdLttZpMpYegTxzFaSW7dusW3v/s6APF8QZ4mtFstHu/v0+pv&#10;cz6dk+Jy/cVXibWiFJb6NRoMmI5PGJ0dEYYNhCnY6Pf4+Kuv8J3vvs5otkBosyIdmtV9aXGrxlj4&#10;EVVlQTpaIsqYppRsbvR47volLq13ubTWZqvfxhMVjWaLZiPAcQ1hFLAsa6Dm1R97mV/7R79J7mmS&#10;osLPrI1tf3+fGzdvsbOxzgt3n+WD+/c5OxvwyqsvsoxHSDeiMhk3bl7j4OCIF154idpYHsRwOKS/&#10;tkmjEVHUFV5gYSZJnLJYLOh2+3z81R/jpZefp8oLjg+PubJ3aTWn0lRlwXQ65erWJlqDVBY0u1hY&#10;y1psbNaAJzUHj97jaP8+Qkk6nR7Ndptms2U7G0ohlU2UM5UgTmakacx4PMSToAsLWGn2WiQrl02R&#10;FhjHw2iBpl4d+q2NFWXss3BVxkrJKh/c5qpT22eDqyS+69NoNDDGUGlbrdeV1fdkWWbjQ6PGyg4r&#10;MNhsB6MLpNE2Lc2RVKYklGDIcEyNW1dUizGhKekELq/cfYbB2RFpGmOqmuW8Zq3dJM9qzuYJ//K/&#10;/he+s3PnmYWNs9ZIDZUE7/drc/oXvD4ym7ijHZAVEsnLr33xyc//8T/9g3/y9/+XlxpRRKWhyFPW&#10;O01m8ynDwwOev3OL/ZMx2WJGSymM5zLPS4wUeMrOlCQgpUE6BumA8AzGF2hXUPlqFQLgPq2esyyj&#10;SFNkVaLr2lbPxsaFOp5Vn9sq11AjaLY7KCXwXUWF3cxVXYJW+KbGqSqubm0SzxcsJxeYWqMQ9ncX&#10;FUKXmLpAmWrVbrRzYCEUalU1CyEQ0sH1PYwUgEQbQ2oEtTaAQktLkUNojND25l35b93VfBdh1frU&#10;GmFAWWMuftDAKNcmhYWhBVrkKc3AJ0sWKF1iyhB0jjE5SlcoHHxRUguDEgXNQLDhS6rRGQf7b/HZ&#10;567y8rN3+ObXv870YojU2EpMS6ZZSSl91i5d5c6LH+Peo4fsXNlgsVjwne98lzt37rDW6zOdTAiU&#10;w2yy4Nb1G2RJSqPRIE1Ttra28IOI4XCIqxziOKXZaHF4cMTe3mXOzgYo125OpydHdFpNGmtdHrz7&#10;Nv/53/wbCF3QiTw8UXP85B7JYoxDSeczn0PRpkjmzOcT1jY2GI/OLbLSWRHGioJLe9s8fvSA0/GA&#10;nc016tyy0vOyJnRdq/x3HFqNiLDRoNdp8uDBA9pRyNZaH6escEyFSWNe//73OTs55vjogGefuc18&#10;OqUucxpByCKJbVZ7XbK2vf00PGI2X6IcFyqrlG62GnS7XZ48eUKn0wKhOT4+JopCXNdlPp/jeIqo&#10;GdoDnedSVCV5WbDWXOfhg302N7cZDYb0um1iBOliQbvZYDSdM41TXvzxzzIvDdPlHOnaSu/4aJ/5&#10;8JDR8Ixr129Q5A6ugr3NTS5fusTp2ZtIL8QY0MJY5sFK2KYNKKMJRUVRlXSUYqPb4tbeFte2N7i5&#10;s0XTl1zd3WQ+GdCIPLa21omzOW7DJS5L3GYTljmf+8wneOf7bzI8HwNghKYVNJkvJnzw/vu8+urH&#10;uLqzyenxIQcHB0TdNpN4wWQ+o9/boBQ+bqPDD+89Qpea8WyKUspyB3wHvfJR53nO+vo6ly9f5vr1&#10;6zz77DOcn5/TabZ4/u6zvPnG99nd2UGXFVmScPfOHd599z08FEIo4jSh37fo17OTE3q9Dq4pcYyt&#10;pmtTcnr0gDTJSdMcx7GFheu6OFKwXC7pdlrE8wVVXeI5Ct/BigLrGj60ywqBrjVGapQS1tolFGJV&#10;IGiqp93KNC9sItnKWSNWr1eVsYWLWMWSriAunuvAah4uJVarsqJJIsHoCqochOWwF1mJrDKKyuDU&#10;JXWds0gXlMsL2rJkb2uDKAp4//4HeEHI8OSEwHdQXoPBJKa5d2n2J37pr37bkXbLlti5/kdlA4eP&#10;0Excf9jyWQWF3LxxffB//cN/+IrQ2nFlTTIdcfvqJRxhuP/gIa98/DO8//AJ4/EM3w9ACLI8tw8p&#10;JWyijS6IfIXvSFxPITwH6QXgeQjPB6VQAkxdWYuarog8h8hzkVVOvarKqSoAyroC18NrtljfvcTL&#10;P/YKaRJzcrCPTnOoNY7nUVbWX7lczMimFudqihKlNVVVUCQJRWYpcbpMrdAH0NrYgAbPRbm+FaNp&#10;rKJeOWhhhXWVWbGmpbV5YcB3rTpUSAcE1FWNMDWeEiSLKZ7R1FWFVA69tQ2KymCkx9rmBkI6jCdT&#10;G6s5vqDTauA7Ek9pRJnSawUkkwuoUlxT4MmaTuQgTUFlCqpsQUPWqOWIlk74/CdeJlSGb/zWb5Ak&#10;Ma7jIrSDMT6TpWYpA575xGfo7ewhlcPJyQnPvfgiAMfHx9y+fZvjA8s677bbJPESITSP95/guB5h&#10;GFJXBt/zrXo3ji2IxPMoywrXtcrb6XTCztY68XxCupjw3//X/xVH+w9oeJJ+s0En9MnTBVJXDI+P&#10;GJ2fg6554dm7dFpNdFXSjkJaYUi/GRFIQeBAOpvag16RU2QJVy5d5ujJE/uAqwx5lpDnBaPRkCyO&#10;6Xc7bK2vky8X9KImJst49KP3ePedtxieHOMpmA4vkJgVTtQ+cNGGBw/vsb62xs7uHq1WizjJnxL+&#10;lGNFkErCyckpxmj29nY5Oz3nytXLHB8fsbOzTZ7nRFHIyckJQRDgeR6j0ciOCozg+PCEzY0NLi5G&#10;SKNphiHD4YCw1eJsvKBwQnaeeZFYWzfHPF5ycvyY8+MnnB48JlnMqFeH5ueef8FmtLfafHD/IUVp&#10;w4NsaplGmdV1aeyM1Nc126HkUy8+y2uvvMAL1y+z0QrYXmux1W1ClXJ5dwMvcInTJZtbmwjXxQlc&#10;jFQEXkij0QIEjx49oNYQRiFZmlq2/skp2ztb+L6HUIrzyZR5VpLi4Da6oFyWacFimdHrrhNETXZ2&#10;9qzFUSiCRpON7W1qY4jCBr7vcfnSZb74h/4Qg/Mz8jRbOUUMd27d4vzklPlsShQFlhmwWNpI47Lk&#10;9PgU1/e5dfdZJss5169fIU/mONRsbPTJkiWdVpPA91jrtxHUOAryLIa6ptdpspxNUVIgdIkU4LoO&#10;WV5Sa4mJ2gwqD+23yXKbJliUVm9QF3Z2nuUZRZ5TZjlpniFXh1MhQQqDchS+5xL4IX4UrLImJEVV&#10;kiSJDS+Jl2RpTJ4uaYcOodJ4skbVOflizPTihPH5EaPBCcdPHrCcDpiPTqnzBSaPKZZj6nTBejvg&#10;5WeuM70Ycj4YIKTL8fGEdqdNics4r/hTv/RXfveVT//Uo49M7/z3WB+ZStwu+01pYO3mnfG//e/8&#10;1a/8l//Zf/xHoqpgSykeP3rCC3efYR5XfPDBe3zm05/i9Fd/k7ou6LRa5KZms92hFhKtK2bzCbsb&#10;PZbLJRUlza7PRbrEUw18ryYv5zTcFmVpGelVbX2Ti+WMarmEMkPU1oNaVRXK9ZFewK27z7F+5Rrz&#10;OKHXblDUJcJolNDE0xFuo0E+qVCBByikFujKkOmaSpj/xyc1ICWO74KRCAxeEIB0qGp7olaOg5GK&#10;orYiFT8MUa5v0YW6pigyWzWsZrJKuniOS1IukdLqgpWQ1GUGpsaVgrqsqMoaoXwm0wWj6YRWo01d&#10;pqz3eihT0WsGPH54yFojIJ2eEaocz6tYjkd01vvksyOWWQ6ej8hi/Kymng55/tlb9JttfuOrv8V0&#10;luMol2RZsNbd4XSYME41P/XH/zCvfP4LvPnBPeqswFSa73z7e0+BEoeHh1y9epUnj/e5tLONru2h&#10;qBFGqwjHJkWdknseeZZijOH+Bx9w/fp1xpMRly9fJkkSlNHMRyN8V/Hrv/rrvPGdb7Hd7eCJil4r&#10;ROcZNzfXmUwmCFOz/87rDB4/5Lf/yT9m5/I1hOtTFjVZkeMowXwyJk1ihDCs9/u89hOvUaAZnZ8h&#10;hcGUBVHQZD5OkI7LWrOJcBRVHFObmo1Gg/feeIPp6RktP2S708WpCg4O9ul1miymI7qtNpqa4cUF&#10;g8GAXq/HpatX6HbsHHUZ52xtbfHBgwfcun6dqoo5Hw4tzrcuKHVNd62PEQLluWRlQdCISPKMzZ1t&#10;xuOxJWa5Dq7jMxqOuXLlKuOLMd12F6ktarbd6nB0ek5aSvp724znC0YX75KVUOqS6fCUIlmwHI/Z&#10;Wt8g8EMazTZFVtJqNHnx2ee4e+sm7/zwXetHd1zSeEnoSoosox14bPd6/MTLz3H36iV0ldFqRihT&#10;0251aYQe62sdXGmDOZy6pJpXDEZjdnZ3SfICU5Q0myG11vzYS3e59+4PeXJ4wmQ+o+m61MbHDSRf&#10;+8bv8jM/80WcMKQWknlWMBoNiIuC+XyKlJK1bo8nJxc0vIAgtHVeFAVUeYlbGoKwRbycs7Ozx2uv&#10;vYapa27fvMVkNuXJ/mNiJKdpRr/dpsoyBqdn9DtWjBn5AaOzAePplJt371oRnlIMhmeEkUeaCmqT&#10;sbO7iTGGk8MTjNFc2rX20uVySbKIcVwFTR8lJMbYYJ905W7xfZ9cKZzVlqCUwiAJVmMmRWC/d0eA&#10;WmlkBKQrGEtd5hR5RpUkaGNhMFYDJHBcH61tBHK73ULXJXVZEPkSkc8xVcoyTTg7OsQVmvHogsB1&#10;aDRDmk5hw5uoidoeji4pisQepLtNsrJieH6OFzQ4PB/QaDWptcsoK2nuXp5/+Rf/3Bu/37vQ7/f6&#10;yGzi/9xBS3r85J//S9//+td+7eV3fudrVzIEw4uUwfmYbqfPg6MTrr60w/beBo+OB3iyQaftI3xJ&#10;vYpQCFSbhg95XFBlJSbxEamm0BWukjSaXRanFxRVTV5YtWZdVeg8h7JA1VYJXtYl2gjCMEIEEbef&#10;fZZvv/kDolZE+5lLdvasBHVZ2/zxLKOS0raWjLKzeaFQq1g1I22GtRAC33fRukJKBykgLWpQ2mb1&#10;1qsIRwSOUKAEVVEQxzFKKaJmE7Rro0tXSk0BGG3fr6S1gzmrebnQxqpPq5VaXhuytGC9t85ap8Hp&#10;8WPKeEoczygnmn4oIJ1SlQmyXNDyFU5Qo6opUtd0fY9ZuSBUJSorWG9I9ta7/ODtd5gsUvIKtJZI&#10;x+dillJIn53bV3nx45/ms5//KUZ5ym9/9bdohg1Oz4c0Gg3yVeTqrRs3cB2Ps8E5m+sbIDTj8Zit&#10;rR3KtKTRaZMVxdP24fq63YzXen37UFAO8WzK3u3r/M43foO/87f/Fp1Gg7VOE1EVyBVDPy1T1hsR&#10;WioiJRkOTglbKQ+mI8oKjLBhDYvFglYjBG1njI/Pjtnut9m9eYOTJ4dIIbixd5nT4xPW13rWax9F&#10;lGVJYODeux/wo3fehiyjHUREGxvUjkOVZlRlSZ7ENoBiuWAwGFCWJVeuXOG1117j/Px8VU03GQwn&#10;T+NHJ/MZngPLxKJb1zbWODsbkKYxrVaLRtQkTXOSxKIx9y7tcH5+/nQTKcsSY2AyGuN7AaPR0Go7&#10;jERLF+GGVGXJ6XBIPM25yDS1kRhq4ukFpixoNdqErS5Cety58xzn5wO6vTW0hpefvcvBw0cUyyku&#10;FUpUiKzk4y/c5nOf+SSvPHMDN5nR9BTT8QVh4OG6krVeh7LMSZYzK/hUdpJuDDSbHc7PL+j31jGu&#10;QxGnNFodLu9s8af+5B/lv/lv/0d6nTZZXDAczel1mwgpeOO9D7h26yZhZ8xgllLVihofrSKEgEIr&#10;yrhgNl1Srxwiru+yvt5nfWOLugYhPT79qc9QFzXny3PazYj++ibHQiJrg+85zCZTIt/j6nPPcv/9&#10;D3ClPWBfXFwghKLValHpEiTWB21Kms2IxWKBVCC14c4z1xhfTJhPpmRpSisKaEUep8cnbPS6LJdz&#10;kiSn02pSVCVVbcgrix12IxeppZ3layhLi0StipSirtDUGGlwpQIlcaIIKSGKItxWEyXFylJrVkzN&#10;VfSo0ZRZTpUnONLgeQJVJozPHlEmc4okJp1NafY69AID5JCXtBsBdS0ospwiHiNdh1bogmeo64rD&#10;01PSZUoUhBTCpdmMKGoonJpf/mt//euNVj/W+qNlKftn10emnQ56ddGApEIgUbqk1WiV3/z6156T&#10;ZYmj7dx65+oNjqcLRklOb2eLh0dHGAVGCZRrW+dVmZIncyJPUeUpOksJHBdXCWRVUccL4ukFOl2S&#10;LabkyxlFsqDKUnSRQ5WjdW2DUYAgCClqTdBsc+f5F/nOG2/heIqdrT4Hj+5DVlLnpQ0IwNh0IyNw&#10;kEhh1arScVDeygrmukjXQ3gBaQXSC5BuQFqu3ud6VCuxm1q1u4TRmKqgLgpcCVHo2YODNqgVflUa&#10;y4nXdYUjDLrMKJMFos4JfRfH8ej218grg1EuO5f2mE+nVHlKMhnScjUdzyDLBcVsQLkY01A1vihQ&#10;ZYKsU9ZaAdKUxIsxUoJvKvxiQdf32N3c4t69+8zjlKo2lGXF1vZlponmIi74w7/wi3z5T/xxvvX6&#10;d7l+8wbxLOb7r7+xCjvJ0WDjEbXdnDfWNhhPJ0RByM72LgaryLUe2ZA0S1es9ABXKfIkJfRddJXT&#10;azV5eP89/qf/4b8jX87xFPjSkC7m7GyvU+UpniNI4iV1aR/aURBiYyK0vVbQJIsprcin323jKkFZ&#10;ZGhdsv/kCRubG2zv7pAsFhR5xt1n7lBVBQ7QCgKqNOW9t95kcnaKo2uy2ZR0Pid0HY4PDnj0ZJ/j&#10;oyMuLoaMx2NGozFplnPj+jU+9alPEScZQRByenaO5/uUhXUohI0GeZ6RlxlZnuMoh93LexhtbEAO&#10;xlZuwrZUHaUYDIZ0uz2Wy5hOo827777LWn+dfm+dw8NDyqwArNd7NE+4iFPaW5eIaxjGGZP5jPl8&#10;ynw6gjKnGTXprm2zvXuFK9ducPnKVYbDAUWRU+YZJ4dPWI6HmHxJxxc8c2Wbf+vP/2v8/E9/hpvb&#10;Pep0wnrbJ/Rs0plUmjyNrYsh8HGUQkmF53qgodtbQwoXkLhugO8ExMsEYzRllbG5uUaaJLz11vv0&#10;19ZIypoShQobjOMEv9Ph9GLCPMmptSJNC3vglxJHuTY10IBBWMyylEymU4qywiD5uS9/metXrhJF&#10;IZHrIoXkYjhkY32dTiNienFBslgwODthPptbu2heEC+WDM8v0Frz7Isv4AYewncoq5zR6JyL4YCy&#10;KnGUg9Ga07MTqtIm33muQ5FlnJ+d0u927MioyABIkphlkiEcF5RL5TaI3Q4ns4w0rRhPZ9beisFT&#10;AUEYEjUiwoalFLqeR5LnVCvLma4rzMolY4OYDEJaVLSnHCvEE4bIE+gsZnj8kMX5E0w2w9E5Sue0&#10;fIWoMlxp8JWmKnJCT1ohbplBVeA5AqErqiJDIBCOR5aX+H5IvMyZphm3P/6Jgz/97//1rwRamVJZ&#10;LdFHdX1kKvGVZGG1Vh9Le7zyxS+/f/u5jw0G739/M1lqXCP54PERzf4mj85HqLLA8xyCwKOoa7J0&#10;hl8HRL6Lq30UNa3QRxQldbbEdQNc6ZNXJVWh0cpFaYGqDMZYbvmHEZ/CWGhCo9FAG4Fe+SkXi8XT&#10;ZJ48zykrjSvtAUS5DkY5KGlwXBfH9XGlg1DWklE5AiPVag6lSGtD8eFG73g4gbZENqOpMfjKQTny&#10;aUCBUop2w0OiqLIEUxqKuiJwHaq8QHo8VbrXdU3gORRKUFU1JTV1XpKkS0ytMHXJ8f4j0jSmu9kn&#10;6jVxihn57II6nUKZ4Ikav/YJfYcgCliKjCpdYKqCbsMjNWDyEl1kJEt4+PAhFYI4K1CeDSI5GEzI&#10;a4+XPvFpfuEXf5FZXtgNOE64evUqd569y+9881u0Ol1u3n4GoxyOT8+I04THBwd8/NVXSPOCRquN&#10;7/sUZUkcJ7idDgfDIS+++CLL2ZxmI8SUhng5Z297C11m/MO//7/y4P132ep3CF1B4Hv4ssHRwSFX&#10;drehslVpXti2pRc1CKMAYwzzZUyn16XdiWw1NRrQajRRShBFAWWc8M1v/DZSSl544SUuLgYUVU6c&#10;LNlb2+Tk8ABXQyQVk/mCYrnE04azwSmnTx7ZxKs4xQjo9/tsbtps5mvXrnH16tUVzz59+l3OZjMa&#10;jQZKKc6GQ6QUVsxoBKU2jC4mtNoNXD9ksYhZX+8zGJyxtt7nYjBkd3ebyWRG4Hqcnp6ys7XLYDBg&#10;b8dDSokXBmgNRvpM4wlRd4v+1iValyPay4THJ2ckcUoYhgSuROCwuXONjY0ty63PbTu5LHMLBMqX&#10;eOT8xCde4rnbN/nUx1+CLMYxJb7ShC2Xi8ExQejTbjYJPJ+xuUDrCrS1pSEkdW0I/QiFQkvY2dlj&#10;uYjxPI+trS2Ojw/o9TucnZzyhS98gX/67Tc4HV4Qtfoss5yiqHADxdsfPGS+WNoNWkhMrYki65H/&#10;UAirlMJzFZVS9hAtPR7uH/Dxj6/TX9siryqOD47Z7HdI5jMQhsfnA1quy3I8phU1aGxvMZlOV5RF&#10;Ow8vy/JplvZkMiHa6JHnOd1On36ny+GTA56MD8iXCdeuXaPOCy4uhtRlhee6bG9uMp1OmeZTG62b&#10;DXEDH5Fa22FVC6TjkJclWgt830f5oa28jbGvFzm1qdBCI43VIYXNFqU2lLkdxcBK4KYcEAohSrKi&#10;QFLbjZmCShcsxmfMBkfoeELgKRpRQCQclC5QdQ7IFQETPCWQroepBa6p8VyJj03GW8QJdV0TRRHL&#10;ZcJap0OaVtVf+mv/yVebjqdB43yk6/CPVCX+zy8tNQ6OuX79avyPf+VXnpOuFFlVIv2AUVzihCEn&#10;ZwNL1vIDalNRrrLCHSnA2BQuz/WsuGoVuKDLAl9B4AiqPLMEE1NjdL3qBEibqgRgbA5vnpdE7TZC&#10;utx9/jke7D9BSsHmRo8nDx/iaAm1QfkeKgxQjQjh+0jXRSiLSNSOQy0U1SpHWQtskpOy2eBCSDzX&#10;QmqqygqCPNexatGixOga3/PwPIWua8qysPyr0qZnaV3bAIIPCVl1hTIFRTJH1CW+p1COS6u3jnRD&#10;cKxVrRm4lMsLVD6nQU45O0dmU9YaHm1fEipQlfV3+koS+a61jLkexggrVJICU9XMFjFeFJKUBaWB&#10;ySLFuAHzvOSX/+p/wPrODos0ZWtnm4uLC6KgQavVJi5y9g+OuPfgIbUxGClptjsI6bD/+Amtdofh&#10;cMC1a9csmtZRFGXB+uYWb7/zNrdv3uJgf5/N9T7KaBQ1f+/v/h2+9tWvsN5tI4ymFbgYXbHZ6+L5&#10;LhejERqBG1gbkduIWCYZXhiQ5jmO71KUBY7vsUyWOJ5LnCUYCVlZEScxGNh/vM/G5gbdfhdtNI0o&#10;osozWr7P9sYmIst4/+13eHL/HtOLIRcXAwaDC6QncTyfZ557lpdeeZnrN27S61sRm+v7PHr8mFan&#10;w6P9xwgpabSa+K5vE9vi2KJpywqkvXa01nTaHZI0IfRDsjyzlqM8t+OFxRLP8SiynLKw11ez2eLx&#10;k8es9ftM53Ok45MbweFoBmGLG8+/TKaxgqxbt7hz8zadZpN+r8/1a9dZ6/XZ29mh34nQRUIWz5F1&#10;TqCgETh86ac/yyc/9jw7m12u72ziy5rl5JxOI6DMYzprXcq6RmNQq88QBSG+ZzHIUiowwqKBkxTl&#10;OCzjJfM4ZjYd4RhDv9tjGSfgeKQljOYJDw5PmaQp0vOZpykVsIwzEFBVVjTo+x7CsUFHDqBWKYa6&#10;1vb+qkqC6P9m781+LNvu+77PWmvPZ5+hTg1dVd3V872Xl7xXnClSJE2K0GCZkmE7imLIEQITCJCH&#10;AHlJ/om8JA95iKPAQRAjiIPYcSQ5giPLMi3RIi1K5B37Dj13zXXms+e911p5WIc3QJJXU8hFNlBP&#10;1d1Vfc7Z+7fWb/2+n0+KQXB8corRHZ94+RVu3TiiWK+oy5JektAUBYEVtFVFlTvBT1mWNE1NXVZk&#10;WcbVxRV3799jvDsGT+AnEUEYMJ/OWc5XRGFI22rGwzGXV5c0Zc1qtaRrO4qydKTHrqPtDEVZcW3/&#10;gMl0TtW2yMDtZNVgh7NaklsfIQM8P3CyESmRwg2+ymDTrfQ9gsCJeKzWDvBijcvxa43W0Bm3G/eU&#10;QmBQtkF1JdnkjOXFMZRrIs/iSxeH9IUlDj0XDQ18PCkJA5+6rmibGiksSRAQej7Bxise+BGe57PO&#10;cjqjmWUrbr3Zl4EVAAAgAElEQVT66sW//x//p99FSusIfx/fXTh8zIt4i/Np9w8PJy8ePRy/8+Ct&#10;a4PRkFVV0eJR1JokidkebTmTURQQeooiX9O1LbrVzpxkxEcPCc9Tjj+uXQvJ9zyUEA5PaAza2M1u&#10;RIAQBH5AWZVESeqsX2HMS698ggcffojvK67vX+PJw4eEwnOilTBEJgleP0VLdz5vfR8rPYyUroAL&#10;hcu8ud29VBbTtVjT4fvubBzrMsJ2YxfSxrjfVSnqqqFuGodKlAKt3Rm/wEV3hHAF3eqWJPBoigxp&#10;G3eDGpBBSCc9qroh8iSxMiSiZRQIuuyKbn1F6hmGoSJWgtiTmLahynN8pUg2Ype21QjhWpFhEOEF&#10;IRZL3TaIwKdsG4J0RFZ3dMrnb/7GbxCnfVSg6AzcunWXs/NTojhhOB6TFxWz5ZLjs3NOzi748NFD&#10;8jxDCKeW7fVSTs9P2d/boygKLNB0Hds721ycnRMFitjziHzJ3//t/4Y//IPfZ5T2qMqMfhKxvTXE&#10;ti0XFxfs710jL3M6zWb2wMPf+I/b1sVuhoPUdUuKAs/3CcOAum4oy5ogCDbWN8FyveLs/Izx9pjh&#10;cMjW1pDjp08QbcsP/9Wf8Cd/8IecPXlKqCRlnrF7bYdbd4+I4ojx7jVefuVVkihBSEFT1yyWS+qq&#10;QkqXdW6ahu3tbYbDIdkqI8syx/quG6qmJghDhBX0UpfpnU6m7F+7xrMnzxhtjaiLkt2dPdarFdk6&#10;Q1hBGITUTc3VdEJVV6Rpn7puyOuGeVEj+2Ne+fQXWDWadDQm7fcIPI8kitnZ3mF3e5c4TNjfHRMp&#10;Q1usKddzRFugTE0vlBwd7DDohVzb3iL0YL2Ysj3q8+H7D9ga9pFKYI1bNCdxQhgEeMoxGzQOJFSU&#10;FX4Q0GhL0ushpCXL1gS+QgpDICzr5YK87gh7W7zz8AX/8+/8U6KtMXYjGFK+t/n89PCUwypLpTCb&#10;nWcUeESexFcCD/CkIIoCvCCg6Tp833kSHj58TOD7pEns+OdlwXq1YNxPWc2mVHmGZy1t01IUOVpr&#10;5vMFy9mc5WLF177+dYQnUYHPLFvSaU22yvC9ENMZpJWURYHv+ajNa12VFUHg4wch2ljSfkrdNJxd&#10;XHH7/j0WqxWtNlStprdzyFklyLRHnrUUVU3bNptZH8egaLqapq2pyoqyrIjCGE95hJ5H4AX4nofv&#10;hwRBQhhGWOtcDsp0BNLg64p8dkE5vyCQLUngEyiJv7Hd+UoR/8RqFrh7RpuOKAoZ9FLSXoIvJUkU&#10;0YsTtrfHKF8x3tqmtZqr9ZKzxawPVn3mS195IoXLLH2cr491Ed/QGkHCWz/64d0PH314fZ0taa3F&#10;D/v4KiANImLPp5/EbI+GhL6P7jo8KekPRgRBggaa1lBrjecrrLAEUYDRHUiFkh5iE+GyeAhPIZSP&#10;pzyU71M3DWlvQFFVRGmPG7du8/DhQ/ppysHBHg/f/4BIBWgNNvCQSYw3SMm7jhaFlT7W81whFwqz&#10;GbyTUmJt5eIiViOsxWpHKPeU84a3rTuTV0p9pA+tmpYOUL4PFrR2+ESlBE3boZTEGIe3DANFvpqj&#10;m4qmqVG+z2C0zc7+DYaDAV25pphfYMslpliwOHnEOJYcjFLSQBJIiycg9KPNebFkMV/SNpbhcIu6&#10;6/D9AOVH+GFMEDmMqfIUVilOpkuiwYhOKH7n936PX/3Vv0aU9AiCkLJu2d3dZb5acv3oJjt7+7z9&#10;3vs0nSbLSxCK84szXjx/zrPnT9neHmN0x7Pnz9ne3eH49IQwihACru3sOiFMXfLP/9nv80/+0f+C&#10;kpbI95wswnZU+RqLJQ5DiiwjCELAI4p7xHGPq8sJSimaukZJyWq5ZrVYIqzrOrRVx/XDG+R5RVM3&#10;SCFp6trJQmZXLLMV2mi2hkPGgwGnz57z/T/6Lm2WMU5TRv2U4bBPf2uIDHwaa7hz5yWMFTx69Ihm&#10;o8ut25aiKFmt1pyfn7F/cMBL915mtVxzduJiYvP5HN/3kcpDbTgHYRiwXizomoY4Clks5hwdHvL8&#10;2VO6tkUiCYOQKPDdjSWgaGoGoz4X5xcgoOwshZGku9eJtnYgSOgPhgSBT+B5BNIDJJ4fgzH0lKZc&#10;nNPmC/qB5PruFnvbA3qRTy/yCH3XntZtQ9rrsVwvsNbghxFZluN3gkGYkiYpddXSdhotBcL36W1v&#10;oZUk6Kc0piFOE8fV7lp0W+Nhoc5RQmG9Hu88Pue//R//MTpM6aREhgGIluEgwROSfq+HNZYwjMFz&#10;sak48OgFPgqNrwSx5xHHIf1+Hz8IiHopFkHTOcvao/c/4OjgOod718AayvUSaQ2hkPSThIvjE0zn&#10;xEir5ZL1csVyuSQMIl795CeZrxasy4LTq3NOz85ospYXz044PTllPl8yHo3pDwbEYUxRlVjjjuXO&#10;L67Q2rDMc6wQtJ3h4vKKre0dsrJESJ9guMtZJSgJkSIkShIH1bEW3WqarsFgUJ4kCiOSpOc+Bsa6&#10;8/DO6UqNdRlxbS1KujP5qsho8gX57Jxydk5gKnqhh4NFBvTiiNDz0LpzPAApkEo5SJW29OIeYeAT&#10;KoUvJMN+nzROMJ1mkPaIgpC9owOWuuH51Tlv/PiNmz/3hS9PD45uXW52Jn9JVejf/vXxLuIdaGV4&#10;7wf/5pX/8r/4z78xmZ57vShwH8A4YdQf4FnLejlHdy2+r/B9D8/zycuSuqwwFuIodivA0KOXJMRJ&#10;SBKHNE1NkeX/l/FL+eAHG1d4hPRDDBI/TFiXFXEvxQ8jXn31Nd599wFpmnBj/xofvvuA0PPptMEo&#10;DxWF+EmPvG5ce146qxhCOiHEBgVrTUugLLprCDyFklAVJWDxpEdZFHS6IwzdWZo2TnAgpWvBSxyk&#10;QRiLkgJPeTRNS+ArBBZfgjQtRbbCF+5GNRbquiUv3OCRLhbYeklgakw5I5ENdw53STzDziilF0ek&#10;SW+zqLBEYYQfhHSdJs9yQj9wKEchUVISBR5xFNC0Fb20z2C0zenZJWCJEwdr+erPfZXWOKO87/tc&#10;Ozjg9PQELwzZ293jrbffpt/vs5rP8TyFJyVFUfDgnbeo64rr+/s8/PBD7t67x+7uDsU6w3QNUeBh&#10;dcff+6//K6azS7a3tmiakratMLpzVClrsELQdZ07O84LDNA2LUHohqkQroHX7/exlg3ow51rrlYF&#10;atOKRAjKqqI2mjjt88prn+Lr3/gmh4fXKbI1y+mUz7z6KjuDAfvbI67t7bA13mI2n+AnIV/40s9i&#10;8FnnJSdn5wgpyYqC1XpFlmU8evght27e5ObREXVeoduO5XJJEEcIT1E2DVIpBIIgCNjqjxBSsL29&#10;zWQxRwUey9WKtutQUrFeZ6yXOVXZkGUl2kCjNcvVCmslVatZ5S1a+Ozfuos2lu3tHYb9lEBaeoFP&#10;GgYooCkrFpML5qdPGCYB1/d3uX/3NlVTEIY+RbkmigKePntCGkdUhdu1mq6l0042k/ZSylVOFIZ4&#10;nkdZ1wRJjB/45HlOWRcEgU++XuBJyfzqCtN1SGMwrUZYqIqay2XG1arhX/7pDzlbZIggRAU+QmgC&#10;X+ErQT+JN0VGb3L2lrgXEiiF5wlsU+ErGKR9xuMtdrZ3CKPQDUuWBb50XPy2aymKjMP9fYZpDKZl&#10;Prki9nwC3+PZ02dEccJqvWad5yxWS7I8Z/faLoOtIXld0VlNEAXUdY207v0rypy2aXn85DFn52eb&#10;KKDHaLTlhr6ShLJuaDrDOi9ASoR0G4Kr2YogGRD0tzlbNUyXBWVe0bQumtlpjbASqSRKCqTcYG+N&#10;xleu86fYPEOki7pabV0Uta7RbU0aB0TCUEzPqbMpkWeJfYmvJGkUMkgSkjhESvB9gfTcsV4URc7U&#10;qJyiuZ8kDs17uE+aJsRRSJIkrNcr8rpm7+g6s8US01ree/fdvb/17/3Wnwul7F9aEfopXB/rIm4A&#10;W5fqP/tP/qNfP3n64TAwNaNej51hyo2Dfa5f2+HVV+/zyqsv05qW6XyOBZI05eL8gjAKkVYzTCOk&#10;7QgU2M7lIX1PMUj7BL7HYrWk7lqCMMFISTrcIkz69Le28aIeVaepW0MnBHEvZW9/n+PjF8R+wM3D&#10;fc5fPKeqasq6Zmu8jbGW0daY1WKFr3yEAU8q6qZGSdCb82mpoK0rAuUTBCFBEBJFkbMD1RWdbgkD&#10;H6uNWylbg9jM8AfSTXzqqsJX0v0cITG6RQqLaSoitZkCrSuqIkdJiSc8t1MoSxJlCGWBZzIi0SCq&#10;NVtRwMH2iGESMkxi9ve2uX3niLgXc3J6jB/4DNIBuus2N7umn0REYcC18RZx4HF0dAPbtpRFQRrG&#10;DNMe5y+OicOIp8+e86Uvf5WdvWs0unUPr7rBWMuwn5ImPZazGavZDOtk3G7SXrn5gPPjY6aTKw4P&#10;D5lNrrh5cEiZZWz1E5SCv//bf48f/fiH+IEiLzPCyCeJIxarBVK4YaWmcQW8aTu8wGO4teUGj3ox&#10;nTabIh1Rtw1RnGCA3mBIUTXEaY+iKDFWkJUlw51dfv6v/lV+4+/8Hb75S79MOtwiCEOKLCcJfRaX&#10;5yjTkq0XFPmKs4tTrh0c8JnPfZbOSqarkslizSov8KOI2WrGZDblwwfv8qUvfI5X77/E9nDIxekZ&#10;1lievXhObzikEzBbrwjDcLPD8R2PWwnWRYaXhORNyaos8OKYdZYTBAlRkJCXLcqP6LSk7WCxyND4&#10;WOHRaIEfOPGGpOPk8QdMz54zPX3B8cP3+eDtN7g8fsrViyd4bcHdw32UgJdfeYXjizO8NGJ0bYd4&#10;kJKVOWmaopuaw/19zl4cM0h6JFFMvWk5x3HIMlsyHI9cAkMJymJN6EkSz0MXGZEE1XV0VY2uGqaX&#10;EySK+bpiklkmheX9pyf84Mdv0hpN3AuJfYnCMuzFDAcDxsMBB4f7CIzrdkkwXcfu3gFFvmaYBChr&#10;GG/AOtev32B/b4/tfky+mCKtRUrBKi8pq5pX7t8h8AQeBmkMq8XKvedpynqdscwyVtmKrMhZrlfc&#10;un8XLSzD7S3SQZ8w9JleTuilCXVT4AeKtq25e+8Onda0uuPi6orJfE7dueEyoRSdNnh+QFU3FFWL&#10;wcMLe8yzhu39I6bLgtV6TeAFm+dJ7LSim+5c1zWYToPuqMsSo2t0V2K7BtvU6KrE1g20HUJrQs+j&#10;F3r41jC9eIGullT5nJ2tFM+2jJKA/fGAMJQcHe2zt7dNlIZMp5dYaxkOB0SeR5FlRIHHsN/n/v27&#10;dLrh69/4K1y/dcSD9z9gvLPDbDoDA7HyydcFeVFGn/3SV54dXL+x+EsuRf9Wr491EbcW/vW//IOX&#10;/sF//9tfTnyBZzsOtse88tJLxKHHaNjn7t3b3Lp9k5/76tf5izf+guFwzOXVFU3ToqQkDgICz2OQ&#10;Juxuj9nb3cNaQ5HntLrD930Mwp1RKx+hQrZ3domTlFZ3FEXBfDFHCEMc+igl+OIXPsNbb/4FaaS4&#10;f3TI4/feoW5KpGJT2DpGgz5dUSCtwUOjhMXH4AmDL9z5UiAMom1QVmPa2kXh2trFx0KfJPSJlcRD&#10;I02L0A1Styjb4ZkOpVs80+ELg7QaaVtsWxEog9IVoWeQTUVXrbBNhTQGaRyvXXUNylakMShToosV&#10;qSc52B5ybWtILwnZGW/x8ssv8drPvMbLr7xMlue89fY77O3toZQizwu30/EVaRKRpjG3bx5hupaD&#10;/X0wmulkQi9OAMFssSQva8Y7e7z6qddo2o5svSYJAtJej6uzC+qy4POf/gzrxYwqy/EwKKPxrCEJ&#10;fLbSGNHVLKdXmKbGaMtgMGA2mfLgwTv8zu/9b0xnE5RUVHWBVJIwjJxprKrpD0dkWUGnLVY54UNR&#10;FwgpqZqGqm5YZmvKqqbV1oF3jOX84pJ0OKKqazrrUgi3797jt/7ud/iZz34WvIC2NVxOZ0Sex3I2&#10;w1QVO6MB2XrJ5fkZypN84tVPcXB0g2VeYKRH0VrOribEccTp2Qnz2Yznz57zt//dX+f6wQG+VFxd&#10;XmIM5FWBF0VczqbMlmvG4y2iICD0feaLBbfu3mQynWKFpWoqPD8ABG3d0jYai6BqWlptMUIyzzLy&#10;smKxztnZvcbVdEbU69F2HXu72+SrBZHv0wt8AgGRp0jCAN0WjOKYndGQ3Z1tBlsjxjvbvP3gXV77&#10;mddYrFdEfkjo+yymM0LPQ3SGPFtR5Guu3zhkuZgzHKaU5Zo0jYnikPV6RV2VDHopvpBkyyWm7ijz&#10;isuLK4TymS1zWjxOp2umWcN51hBvX+P5+TlnkwlxL8ZYTRj6eEqwNRww6ve4eeOQQT9lPByi25qu&#10;aZBSMV+uqeuaezevg+3Y29/nlVdeZWs05ujGEYkvCX3F6ekZYRSjkdRNSy/2uX/7NrrtaDtNXXe0&#10;1lJWDYusoKhq6kYzX60ou47Dm0ds7e4ShBF5XpJlOXnuImLaWOqmpWpahArwgnDjPIDpfE3TWapG&#10;02pL3WisULSdsxC6Z5dPZ8CPE/LVGgVEgXIx2XJNW6xQbU4iaxJaUtHQo6YnK2hW+E2OajK8ZoXX&#10;FIQ0xKIlli1SF8i2oM4n6HKGZ0vaakEaK4SuuXt4iNQd1w8PuHXrBtdv7PPySy/RNQ2XF2dsj8Zs&#10;j0aslyvy1Zrbt4+4c/cuSRIzGAy4ffc+o/EWjx8+pK4qbGdI4oT1uqRqW7G3v599/md/9snHOSn+&#10;MYqY/T8vieH73/vuPdN1CKkYDofs7OwAMBwOuXHziJ29Xe7fv8/T5yccHBwwn60/+vt1XbM12mM0&#10;GhAHIUe3b+F5Hnt7e7z5zjucnl0QJyG+CrBVjaXDtgVtvsQLGtpVTgBEeoWUEt+0iLpCV1eMeoY0&#10;avH1ioAS1S4Jg5BAQ68/ok/BtJ6hwKFQkUjphkuUUohOoKQk1G6Iym7sQcDGL+6G2pRSKGMINmIC&#10;ITZZ1g0bXeEG8aT0sAKkbgi1jzENQScwbY0xOZLSwWcAY8ATHr4WeDrE96ATgvEgZZCmCGEJAo80&#10;TfHCgE4bPv/Vr/D46TH/5s9+5LSfgy3KMsfv9xhvDwk9nxuH1+gPEvzAyVPu3LnFYrmmrCuCyMfz&#10;JWEU8cd//F2+/Tf/Bkk6IF+suL7nok8Hu3vMZjPqsuKbX/oSO3HMj374Z1w2BcPRiCQOaIo1VZmj&#10;ZyVVqHj/3QdczhbcvXWLf/6H3+Xw8DbrzFGnwiSkrA2LrGDYS1AhLLOcuD+gzAtspxmmfdarBU1t&#10;aJrKdRiEe22TTQuzamq2trYoa+eC76UDfvEXf5Gvf+PnsQKCKCJNBwglKdcZkR/x8t2XqJczLh8/&#10;4tXXXicNI5Rw79XzswtUGLFcZBCkzOZTLs/OWS3m9NOEv/3v/DrXrx9RZGsuZjPW67WT4WBYrJab&#10;REEIdUvgR+TrjLKt+fG7b/P665/ig/feZTwYUc1WNJUz5CVpH4tkXq4w1uLbkKIpmFxeMRwOuZhO&#10;MVISBAHpYEBZlhhjqIqMNInQm5hUmqaEnseg3yOMfBqpwTRsbY/YSntcPTvmxo0bnJ+fAxavs+wd&#10;7PD44QeEcUAjDW++8wa721tY03B0fZ+uranKHF8IqqJiljfo1qC1pes6yqZBhUOOZyWTVcWqbklH&#10;Y4aHe9y9fsRoe8w//e4fMcnWRJ2DpyRpD09Z8mzNN7/2c9y8fsh8esVsMifxAkj6ZE3DZDnl+vUD&#10;tLZcnF/xc1/7Bvfu3WO9yvnhD3/IL3/r6yileOOd96k3DgCjW9780ZtcHh+jmxYhLbSa0PORxkFR&#10;EO7oq7OauhW8+8EL3nn/Odq4GRdrNUVR0HQGPww+er2VOiVNU6qqcoCfOKXqGrquwFpLVTnAUVmW&#10;dK1hNPAJoggjAtZlQV51+FEfr11R5xXDwLXtfQFJF6Bsh+0q2LjGhypCI0C7s3O7OQ/vAGM3iz4M&#10;RVlibEMUesSqJPAC4jBg2EuoczjaPyRfZXz1K19mMBhQLtc8f/iYYrFibzRGNy2+5znTnpB02pKv&#10;M+aTKZ/4xCf44fd/wNbWFifHZ2RVhScVUaT4sx/84OZ/aOTHuYZ/vIs4dOJPv/e9+1HgwwZ/2uv1&#10;MFiiXkKapqRpSrFhpsdRjwkrlFIsl0vG4y3G4xHFOuNnv/BF0jTlzp07XM2mLJdLZtOFo61hsKam&#10;F0cUTUW3OCfuDxmJliAIGI+dgtDQIqXi7I0/5lavg3bC8Tt/wra3YrQl0aYlL8/o1TVhodkRKzex&#10;Ljb+Z993sRXhBC2+52GFxfMkQlpaXOzH993/VWtNnucb9rR7RX6iIv3JDfcTO5TwlPue51SnKI3v&#10;KYyoaDFUHhjNRpoCSoHyFK2uHUjBtvgbDaU2kjgeobEcHB7iBT547nceDAZkWcHe7j5SSpJeiBCW&#10;OA751GuvonXL3s4u3/ve95jNZhwdXefdDx7SNA29foJRAY8ePeLFixe8/IlPkg6GZEWJ54eslkuk&#10;UBhj2d3e5e6t2/R8n3ffepPF5IqurLHaMOoPCHyPruuo65YPHz4mLwpeff0zbA0HvP6Zz/I7v/OP&#10;WS3mdG2JUmPaJmd3Z0y+XGBFQzoYkK1XFJWLwimE49Mb67ozXUdjHPa27WqWeUUYhnziU5/mW9/6&#10;Fq+++irKd5+L0PPR2lDkBfdv3qYuC8rVknJdcH55yfvvXDK/PKOfJpyfXfLqpz5JVlZ0Gt7+8V/w&#10;5Mkj+lHC1776Fbb6A6SF89NzOtMxnc2p25aB51O2HWEv4dmTJ9y+eYthmrqjhJ1tVnWG73mcnLki&#10;kC9X0FoGsUNbWqHIyoplmdN0LVXhbFx7O9dQUUBdt8RxjBWC9XpNVVWEsUN1mq5zA09diwIGvYQo&#10;DBgOB2xtb9EB7z14wKdf/xmePnrM/OKKWPlukKrtWC+W+L5PmsY0gaIXKxbTKf0kZjmtERYn4sBD&#10;CB+tYV11bgHYtORlQyvXEEZE24e8fvseQdon7vWpioys7Xh6cUE46COspT8aghCcnp7wja9+ha98&#10;+UusZlNi/wDbuIx0L44xSrFaLNnd3Wbn1iHPnz2hyCsGgwE/8/kv8uTpIx4/fYK1lq3tMVezJVh3&#10;Fq/bjufPn+N5AZ7noawh8gM84xwFvu85eZLnEXiC9TKjaR2kZdBLAPBVgCedNc0qgx85eY7o3DxQ&#10;7EXYtsNoMJ1GKEUgFV4QEKkASwe6ROmWMFJ0dUZPeiRBB8LS0w2Bb2ltiUATCYHULcbWCNM6oIuN&#10;0VZsni0W1Cb6alwR1z1JYyyl15LlFU1lCAzoqqG3tY3neRRa07QVTVEitGG1XKK7jiTqYVq3qBmm&#10;fd5770MO9q6hlOL27ducXZyDOKXR3YYeaJFSslgs8OIBbVny8IP397Km89Io6H66teend32si/jF&#10;8Yvhk8dPBoHoGKU9urpitcrYuXNEEARcTK7wo4DpYsFylZHnOdZa8qJw7Ddr0Y3bPVzb22GxWPDw&#10;w/f5a9/+Nd768RsEnoDQYssSgRteSWVLLBp2fYkfCITOkYmllSWddavr4sH32BkOyMsCJBwFAUI4&#10;TGpBQ2gNcrEkMK6FKYzAdB0eHl3bEuGy35518TDZOahM27ZIHKjB89xb28p2ExkzGyWo2bCQ3c0m&#10;PJ+m0yijPoLB+EY5o5qEUAGeRscOFtNqgzZsVtsKHfRorSEKFJESbhpdKpCCFyfHfDJ7jZ29Pd77&#10;8x9xfHpCnuckSUqR59RVwbWde5TVmrZRrBZz/MAjikP2D65xdnaG8jbMZikJPZ+L2QoZRMwmbhI8&#10;Ho2YZSW723sUkwW6E7Ra0XSawdYe1ngEQcoHH77HYj5BYdGmdgMxwy1amXB7vIvWLbNZhu9FvPba&#10;57hz9z7/5H/9Rzx48BaX0zXjrT7nV1O2BgPqpqJcLEiTmLJpAEmU9p2Rqj8gy1fsbI1pmoZVUZJu&#10;IDPf/va3+YVf+CU6Y6i1wbQVpqkpVmuU9BFCsOpmLCYXlOsVx8+eIJqKk4tLkjjhz958m7t37vP8&#10;7JKrqykfPnrMxWLKt37+F0iCkDpz3YHWQr4uaGxLbQx5UxNaQ97WnJ0c0zQVo7THIE0oyozpfOKY&#10;66ZjOZ0zTFISPyZvShbrDBlHtF3D6eyKyXyCtZZ+HHHz5g0sHuuicES864ecnBwjhWA4GhBFEUmS&#10;IIQl6kUEgUcYhiBcpvjG9QOWjfNsz9Zr+r0eg2Gf+XJOHMcIIRgMBkxnV6RJzLtvvsHN64eM0h6N&#10;8KBosUJQtYaibimbiqoTXM4WzFcFy6xAhRHb1w45vHFE2RnS0Tb+YITBY5G3mM5w9vyF67CEEUVV&#10;UjcdO+MBYNFtTeArPKlYZwvWa9epU76PrRo8L2A5XxFGCYP+iA8++IAk7dG0LZ/+9Kc5efYYawRl&#10;WW7QtwmYDtG1JGEEVhMqiy88enFIJCXCQug7GJTvK9fh0Rq/N8ATbkupu46wFzmcrBTYNPnIpggC&#10;HQcfFTWQrkunJLppUYGPDQOgI0kGdF1DEEQ0rcZIhZQaKzTDVLncu3Q8CF+ApxSR18P3BNoaWs1H&#10;RVRrjRHOnGgFCCERykcj8aM9Xpxd8ex0RmcFet2hRgFhGFM1FxwfH3Pv3j3effsdtDU8ffh08+wd&#10;MJstQCqObt/gvQ8/YP/NAz796de5dec2x6fnnL/9Nm3bsl6vKcsSaSW+59FWNbUuoqvjk2F6/870&#10;p1x+fmrXx7aIG2P44N03rwVKKalbrDYEQcDV1RWDfo/7d+9R1QVXVxOatuXBg/fJ64YsyyjLEs9z&#10;hTKKIrCWF8+ek6YpXaf58Y/+nLIoSOKQVkmEAGE62nyFbw3b/Yht3+CbjjRW0HUYD6TyqeuaOvJR&#10;gcHGEcZ0eIGirlpUz8fz+hgLWVagfIXu3M7XCI0QNWBckQSEtERJuGm9CbR2E+eeB1KaTfGWH7XX&#10;f1LI7UYp2uiOUte00u3ytbZEgYevLBK5mV7fwBqEQBtDayx1p6malqKFVVthO4symnwxJVLGEZXC&#10;kCTt8QXBWYMAACAASURBVKMf/YijW7eYLZYcvzhFKZdVn0wuaZqKq8kFR0fXWS0XPH7yiBuH13n+&#10;9BnL+QJjjLMe1ZVrOwcBXdeRpgEvnj9lMr1EBSlRFJDnSw4P9zl5ccrJyQu2t3ZI+gPCMKazhsF4&#10;l95whBCWtmvwfUVeNygZMl+u2NvZZjqdc+v2XZ6/OOPll+7wa3/9b7F/7ZB/9vu/y3pVkvYTTs7P&#10;GQ0GhFHMuqzohQFpknJxeUXSS5mvVgz6KRfT2aZgKe7ce4nvfOc7DIdDJrM54/EYbQ2h7wQjN27c&#10;YDaZUizXzGZzJlcX5MsZSgpOTk7Y2dvj+PgFjRacT6ZcnJ/z8P0XRInkV//GrxEEAfkyY3J1wbRz&#10;R0V7+wfksymdEeD5HJ9f8OTRh1SrNd/62tfo9xKiwGd/f4/pfIbnSdpaIqxkvSoxWhOEIeO9MRfz&#10;KY+fPCOvc8bjMaPRgFD5SOlxfHaO8Dy8wCdNU3Z2dhgNh6CdxjLwfXxfMRqNEWLDABDCTVZLl4wY&#10;bw9Ru9to0xH3E9bFmqgX0VYlTV1z6/AGF+envP7Kp+iqEl11+PhM5gvKqqXW0AmPRVFyfDHh/afP&#10;qFtBuj3mkzdfwh9toYMeL86e8YndA8qqY2t7C1nXeFHIg8UDojAFYQmDmKqqiIKQXhTz4sULzs/P&#10;uX10xIsXL5gu5tTa0LYls6UbDCzLkiwruHXnNm+99RZ+GNAfjCiLjPVyRV3X5Fnp4odVQb+X0o9D&#10;0sgnjV2EMVI+g6RHHPj40sXqhLGO14DTmDZV6fgVTYvWTjFaNq1TfAbBR1RGl2P3qSpnSLMCmjr4&#10;qMj7vu9cCNJidEVr3QCrh3GDm1WL1q6jJITAWo1RCi1AICH0kEGIMpp+30frjqZpqNqGpqlo25au&#10;7TbPGoEfxIz6I+q0x7mdIa1P1Sm6VpEVNUnaY50VnF9ccDWZ0HUdk8mEutOExnI5mbK3f43leoUR&#10;gjfefBurJI+ePSUIIhbTGUZrirzi6mqC54fOV67BKmMX08uE/7+I/3/zOn7xYiAsQrcdeZ7TT4ZU&#10;VcWjx4+5ceMGaZpQFAWnZ2dIKVkul5uzJYvuDFEUcX5+zkv373NycsKnX3udLMt4/8F7zKczbOfc&#10;3bLziFREYC2+7ej7IT0pCATIusC2Fbbr0ErSdZo4TmhMQxSG0Ali3+XAkQqtLdoagiggiiKapsNa&#10;jSSAzS7a6m5zc1m0dsVaqQA/3OhEhfiobW46TRiGBEGwWZXzEQCmbhusL2i044gbA4Oew1e6Yu5t&#10;pBLu39XW0FpoLVR1R1Z3nM9LFlnBar7g5PQYuo6ry3P2ru0wHI3QnebRoydkeelwkUnCep25yfM0&#10;dVCU4ZD5dMaTR0/QVctVf8JkMkFrS1FUZOsC6Sc0nXFRorzg4vSM+eUVo11Dr5dijaCtGupizmAQ&#10;keczsrVgd7xLaw2jnW3WecbJ6SnCU+z0B3gyBCQhgjIvuLa7R5GVhEHAj//iLfaujbm+f53f+q3/&#10;gH/wP/x3rJYZg2HCYrWkb11srjOW86sJ/X6fdZGze22P6eUV1kIv7fOFz3+e3/zN36Sua4RS+GHA&#10;OndCkWG/z3hnm7ataYqcOs+4Ojlhq59y/5OvsV4tWUwvWSwWtG3HdD7nww8fslpYjg5SvvOdv0vT&#10;OUHF6dPnjMdjzk/Oma3WiDBG+AHz6RWr1YKLizMml2t+7Ze/zsHhNRaXl/QHMdOrC5T0iVTIYrlk&#10;e7jH+eQKEYbQT/jun/+Aoswoc8P+XsJO2iONekjpMV+ssNqSpjGH+wes12tuHh3RlBWNKTG620zq&#10;u6+6LgGDlAov9JhMJty+/xLPTo+5e+8ey2LF2eQUIwxnF8+5uX9IvVowOysJOktd5jR1x2wxx2BZ&#10;lZZVKbhaFzw5OeHt9x/y8MUEo2C8t8OnDm9wusyJdnaZZTnjnd1NR0exnk3dfRGHYCRlXiOFoReF&#10;NHWNbju2trY4O3vB//QP/yGfeOVll72vCkrdkhU1jbCk/T6z6ZS33nmXn/vZL3Dv3j3ef/99JpMJ&#10;Ozs7pGnKxcUF6zxDSkXg+SRJgqck0+kUO4xoKsHaWFbKA2MwTYvE3aOdbuj1Ynf/Na3TiFpAGJqm&#10;QQpvQyD0XJHeDNtK6XbfUrlHfNM0GMFm8eRQtFKClAJfKbq2/qgN3hpLZyxt09Hqjla7Hb175gjU&#10;qsX3K3xh6HsWX1iE8h3wSvu0raFrHf7Z0SyhzVqG8ZjEnzEvAROyWNacz2YM+wFNXfP2+w/YGW87&#10;ulyrMVYwWy4dEni5or+9RYPh9PKC7Pt/yuHhIWnSo61qrIb1eo3WmjBSLFb5RtQTis7aj/GJ+Me8&#10;iOfLIujalq7p2B2NKYoKX1hWqxW/+7u/y/Xr1zd0pYiyblivc7KiRAhBv9/n8uKK0aDP2dkZe1vb&#10;vPXWW4xGI66upiymM8ajMc8uppR5g2d9B/jvwNMW0Wp6cYjRHX7co6oqWqvxJVRVhZGSpu4IAbGR&#10;lnTWIIQiimOUENTrNZ7n2mKe574fKI9GO3evNq517bKcBrsp6Fo7U5bnOWqwblsK+Ki95vs+4Npg&#10;Xaup6poqLyjLmpkXIozF96Qj1Ek3KIdywyRGOghLow1FoylqKJpNnrRpieOQyemE9957j52dHa7t&#10;73M5nWAMLlpl3IMkyzLAMJsuePHihFtHtzk5OeHRwyduEeL5FFVJVjrC2aA3JC9LgiDACo+D/X1u&#10;3zhiWaywusF2TovYNgVtXZEt146OlpUURYGQHlWnifp9oiShAYQf0PM80l6PnfE20+mUIl+T5zk3&#10;Dve5uDgj7fVQKuGXfumX+Bd/9AfMJ1Oi2KescqIgxBfyIx5+FEWcnZ0RxzFxEPIrv/IrfPOb3wQh&#10;GI1GVFXlduFaM526uYqqyBC6o8kK1osZQncESjJMU2aTCwQwncx57/13ubqaoITg57/xWf76r3wb&#10;azRtp3jjzTf54hc+xx/8H/+CrfEOjTY01jK5vGQ2n/Luu4+JfPjm1z7P9YNDkiSk7fV4/vw5ge/h&#10;By42WLUtkZU00me2XPL2n/45SkIawu39lM++/jrD4Yh12bBYl1xcTbACfOUWfJ7ncX5ySi+JMG1D&#10;f9AjjkO3SyoyrMAx75saz/epmpKqLuj1elxcnpEOeiS9iGK1opcknDx/QkJAnpeEKmS+yilaTWUU&#10;F/M5J5MFHz4/5cfvfsDpskACFRCogEneYFTCIitZ5TVpBL7nEQUhq9WCyA8IkpjVKiP0I3Tb0Ruk&#10;+Eqg65KrqymjfsTu7i6Xl5ecnZ254cSqc4vYRrNYrYkjxy4oy4S333nA/rVd7t25S5ZlXJ5fcKLP&#10;3DGX9FnMV4RJj8ePn+ILGA56VOcTIl/gWYHveQijMZ1GSelEOJ7HYu3498oT9KKYpnadQmldx+0n&#10;fPzBYMC6cEeC1rjC3nStK+i6c52ApnFdOSvwlYfQhl6vR1VtBmQtCCnRnaGsK5TvUbedWyx4zlzX&#10;tC2eFxAqQUFDoATKD5DK22ToFQKJwMe0NTWWdpEz2h2hvJC2K9G+YlEU9KuAusnwhEQIxdnF5caC&#10;5vgYbWeQvsfZ+SWd7bh986brIgi4PL9g6fmkvR511VJVzmC4ygvyvCTpb1EYY3u9fvNTLj0/1etj&#10;XcSjKGyVUmRVhRCCtmnxA58wjLHasFwukQisXYBQFFXl4hetOzsGt7o71i35YuWK2caO1TQdl5Ml&#10;VQPCKqfm0x3CKqqiwUt6ZOsCz2rqqqXT2vm7haRDYqyHwmFZBU5CgTVobVgvS7pN21uon8xjuJ+b&#10;F81Hq2IARIfZQFxs44bUgI++/5Nd+f/blxUCLaSjK9WaroNiIxSw2qlHpbAfnXFpIWktNMbSWos2&#10;oLzInUP5Hv1+n/PzS9J0QJ6VZOvnnJ6c4wUug95sBsnatkUIp4bsOsPJ8RlN0ZAkCVGUUFUVeVaQ&#10;FyXLoiaMErCCsnSxG4tkZ2tMWzeOArcRzXhS0ZQVURAwa9wkuDUFVVUhpKNDXdvbJ69KhJKM0hRb&#10;ZTT5koVtqfIcgRt+fPHkEWBYzQu++tWvMBxEDPsRv/+//x5R7LO7u80rr7zEeDBke2vMzs4OYRi6&#10;jH5Vcf/OXa5fv44A1+Ep3IBhvl6zWCwcw11a2rYmWxQYYej1Yh786CnDJOD73/suz5494/j0BeeX&#10;l+xubfOlz32B6wf7XNveoc0LotDn6mLCnZu3OHn+gs987jP8q3/9ffw4oZ3Nef78Oet1wf7ugK98&#10;6Yu8fPcWi8mEcNTHAoO0R5VnzOYLZNhHhCFvPnvC8cUlZVOiQtjr+fyVz32amztj6rzAt4JV03F8&#10;fomVPtujIXtbu+i6QVnY6g/wPImXxICha1qCyEd5gtHWFnXXIkPF1XTCjTu3KJqay8kFW1tDZlc5&#10;SeSTepJicoVvcBzuqmHaNizLlseXM9568oQ3Hj7k8dmMSkOzGdqUGxhS03SMY9fuj8OYy9MLXvry&#10;F1ksZpycvGB3b4d1ltHMNYGfoDw35Ng0DVYIru2OOT09xexsEfkSJQ2eUq4j0oGRilY70UeeZWxt&#10;bZFlBavFjLaqGQ9TAuWhaSnqjryo6HRJmPQ2MyEJZVEznWco3aKsRUl3fOVLhacESrnESFt0gMEI&#10;Vxpn6wJPSXy5cX5rAzjhzvrKaWDdwCpY2zn3ghAIGWC1xVofOvdc0Ej8zpIvNFKGG0a6G4pTQOA5&#10;IFEaABtDpPUjtO+KrLDtxnoHTSfcz9w8pwTCKZTxMFWH8CuuqhdM8zWtr7ARZEXO+UXNIPbo93oo&#10;IdCtoandHI/yBcZAUzUMBiOUEswmUzAdnud47AbLbLrA89xQnzaghSNlamvwvcAc3Lj5sc6Jf6yL&#10;+NHR9WVZ1QyHQ6q6RRpB17o2lAOgBOjGrVQNAo2gs3pDD1Ok6YDlfEpT1RRZSRonjjAmJW3bkec1&#10;rfCcbShQyM6QBAHrsuLBh48Y92NCYZFYjDBYJFoIOinorEVgaalQ2M0giAArMVjHTLegG72JmnQf&#10;FWjgo8KqhATp1r1sWm0G69pyWEynnSHx//Z3hXB/Pt/wu4VwHwVp3AJBCkdlkpvzd4PFWGiBDklr&#10;LRZJtVoxGo2QUjJfr/g/2XvzYMuSu77zk3nWe+6+vP3Ve7VX19p7a0ECsUhIQgsITAAz49kYexxM&#10;eCDMeBwEzHgZe4JlxmMCMARmMDAGYRBoQSAMWtoNdEutlnrvqu6uvd7+7n7PPXvm/JG3qrullpE9&#10;ItBU9y/i1N3OO+feUyfzl/nL71Kv15lGEbZlzUr0iiLN0AiKPDcl7zwzZTnLIk0KIKXbGxIOpzCj&#10;vqVZMZOAdSiUJgyNiYPEKOotzs1TZBkaB8dziKZTVlZWKJd32dvt0+v2GY0mRrltHFIqlWlWq4xG&#10;I9qtBrlWxKMBZVfiuYLJYI9ms0ma5lAYK8Q8zyj7DmkUsrq0yLnTx/nu73oPnucwv9AxFD4Fk8mE&#10;+fl54yo2HlOpVLAQ9Pt9rJuMiJnO9uWLlzh27JgBUVLgBx6lcoDluqRoHnjgPj71iU8wHQ2ZTCa0&#10;5zqcPHEHCo3Q4NsOo36PcDBiod2i06jzxaef5Pjpc/zZY5+nOdfh0rXrXL6yi+fC+oEV3vLGN1Iv&#10;B6RRTLVcYdDtmdmaEEwmE/K8YJIMWTp8gg998lFsH2wLDi51eOu5k6x3GiT9HoHnsd/vs98fMY0S&#10;pLQZdAc4CtrtJosHO0wmE2zLot8fs7AwRxD4eCWfZqfN+Rdf4P777yeMplzfuMFoNKImLALHo1Wp&#10;kUQhyXhCEadEowkoQZoWWE6ZjcGATz7yeT716NPs5JBbUFjC3IfaVG0tKdAFZkDtOKa9aYWtBf3h&#10;gGajYSiIaUZ7rkNRKKRwWVhapFQ2wLAkTYizHCEshsMxU6FxbLCFRMtZMhSCQltILXAtFyEEORIp&#10;XLZubLCzYex93ZJPgYPleghbMBlPmUYhQbmKkmZ2WxQ2WMJQPIFcmyUaS1iGFWVLlNYUzCYWhTLL&#10;eFoZvMqsfb6kDz5jnsxepWluFEflyylgJtFKFL50kVoh0UgybqbimyV7Z3b8m/1HrgzeqJgdx3Vn&#10;ZXQtjFPj7PwSjDyuLZnGMUqk5FKQuTaTSUxQqyILQZZlxConjzNQGt9ycF0XhSAOEyNnjSZTKcK2&#10;8S0P27JRRU6S5EQ6NfvqGC1NhTApEiq1Nhv7PY6fOheW6tX4a5lXvt7itk3iUkrWz9y965V89nc2&#10;KC8tkiUJbilAaIlWmjhKIJ+VmZTCclySOMXxSiDBK3nMzy0TTSekccI4nDLKx0hpG9CHZVxqC3KE&#10;ZZzKRnFO4FpUKzWmWqOEwJYvJVuwzGhZ6RlQLDdccCGMaQp6ljBNIykwvOxcCQq41QABNBJL2CDk&#10;TLpUzExMDLLePBq51ZvIdNMY9axhQ6lUM3aDyjhAKUDnCiNqipGU1MoMKICs0KRKUWgoVI5lO6RI&#10;JqORkSKdub5VgjJxOEXfPKeWCClwLIPEzwozcInTGJAU6ZRQg2ub9fesyI0ghW1oWul0iud5TMYR&#10;nWaHtaUl6pUa3ShBax9NTMmv02zMs3FjF9f1cWSELDRri4tkWUavu4MlYLA1oSgKWs0q8WBEtRJQ&#10;sqEeuBD4VCoB1WoV33dZX1/H9WwUijxPKQXzBIHPE088wfHjx9nZ2qZRrXH9ylWKGVf/0No63W6X&#10;crnMaDg0FYGioFarUa+WmU5Gt0BIe/v7lHyXxUaDSA1pdtq8973vZfvGdZI45sbGBmkU0+12CScT&#10;xOHD6CJDqoIir7A76OHZDk8//TQ7Ozvc2Nvn+taEciCpViqcO3cO3/WIJyFxOKJZq+H5FnEcY1uC&#10;wXjC8toax9aO8tDnnyAIBL5boubavOGO08wHAe2gilOrcmNrk+5wwPZ+n1ZjkWeeeZZ8mpKFIQfX&#10;D5BEMZ7jgspZWFhgeXmRze0NhGUGhs1mk93dXRqtJosLy6gsp2Q5aFIIE9LhmGQazXzMXSZZwrTQ&#10;fP7Jz/Pvv/Akz14dMQGEZ5NgU8woVwJzLxfaDJS0baGkJiOnvbDKZDBgfzBkMBwyPz/PaBxSqTbZ&#10;2NqgUqkwmY4pVSsM+12E1ozDCctzC4y6u6RFhigMHsRCYLlmWSnNwXY9cm66wFkEgY+OJ1hag9A4&#10;2OS5ZpxEKGaDbcsxtEQFaItJODVe25aF1MZgSOuZtKttvMqV4BYVVM/42FKb7kSo5BXVNSVeqsIB&#10;5Kp4qfKmX6rU6dkgHpHNyu/KnBdlkroAUGSJKV2/fAMoZqMEFUaARAsLIWz0LUCsABSqMCDSLI9R&#10;UhCpFNu3ifOEyWRKJSiZ0r9w8D0H8oJwODF9m+cjLcuYsIQJODZlz0WIArsocKRDISVJoRiEY8q1&#10;KkmRG4OY0RgvCDh+4o4NX/LSDOY2jNs2iQOsHlgf1ZvN6d72ZlAoTVFooiih5LkmyeU5jpAUhQIF&#10;OaYRxXGMmK3vWMKMUT0/QGI0s7XWIIz95+7OLq25NmFkpDSncUqY2vTIcKUGlSPR2NKZJXFJoSRZ&#10;YUrgthQI8RJwRM1mzWb0bRK2miV2mHn1CmBGHUlm4g1am0YjhDUDrNgIoW+VrQttHkHeel8oTXdk&#10;1tPQ5rvdbOTGi1mhwsgA4iyJwDLAtkIbo4mioFb1IUrxgjpFFBKlRhxk2N+i4nvIWWvX2vwObGe2&#10;dlaQpAl5qvFsQaGMYI0jLQOwyQWFAt/12e7tExcFYZRQDaosL80bL/OrV9C2jypnRMMR55/8Ip7j&#10;s9iuYxcpW5efp7s1pd2o06hXqbsGcWtJC983Sbq2Pk+1VmF+fh4wCHjLsmbIXE08HZJnNnE8pdqo&#10;s7O1SbPZZHV5hekkJI5j+rnpKIMgYHFxmWeffZZGo4VlCZYWV9jcukG9Vmd/f48gqBAEAY5l4/oe&#10;lXCKY5uKRrXRwFEF17p7FAi6vR6u46CKAikEvuvx0EMP8eY33ofKMza3toijiOubW+xPJiQCsiRl&#10;ru3TG8TcdedhWvUG58+fR+YZviPp7u5y+tQd5GnB3qBLtdHmxKm7yG2Pfq9HEWuqJcmbzp2jIi3S&#10;UciVyZBUZ4zjhKtbmzTaKxw9cRxHwfVrV6iWA+rVGsPhgHqjymgyptVpkmQprusyCifctbjIxUuX&#10;aDabhOMJtrRo1Rtk4zE6TsikQxoXTMIEbIfueMr2sM9HP/kZLm722JhADqSATnNAYHlliiREipnE&#10;ssJkdKnJVUaYTtnp7VEt+Qgp2dzept2eY649R2+/z5mTp9jc2aTh1jh27AhPPDkmmZjlpNFojJA2&#10;jrBwLCAvDPND2GRpgk4VCNsMHCyJ7bgUucaTFq6QWAKKQmEJl0rZUBEnYYiW4JY8ojThTW/+hhdL&#10;pUBbwsK27cKeVQ6kEIVGSCytLMfTQggtLKkxFt7SklJJYWkhlXYdVwshcIQslDAeyEKKQgozp/Y8&#10;T0kptETO4F1CSyG0FAIlhXZ9T0ukUhSG7qILgdDCklaBENqzXaRAC8vSUkgtLamwbCwhtJZS25at&#10;hZQaBLa0tRZC28LW0ra0RGvXtrVSSpVKPk8//XjtJ37sR7+9Um8wHA6pVnwoBEmaQabxLBfPCdAY&#10;X3MQFLkyALskwxGgLYs8SXCBSr1GjEZYCjEWxHFKgYWwbEbRgFzb3PfmN1/Nub0T3e3827Bttzh9&#10;9vS1/Z3NO6IoouR6hOMRKDOitSWzhHFTitAouyVpirSMcYVj2SYRSwP0siwb23LI0pzJJGSus0xv&#10;MDR8bqeELFXJsNLUQYVaC6EKpNDakjZKCCxpYVqjRGp0ikIKiZRSC9CWbSuFFlprgRDadhxtgUYK&#10;LCm0tmxtSaFBIiSq7bim+CWkhgJbutpyZGFZrpYW2nF9BQUCS0sLLSxbSYGW0lbC8D61QCKF0EhL&#10;W1IqZUksIbUlhbZBCyn1zHJVC8sq0kJYBVprlYua7+Sf/tM/OjkNJ6UMmziOcSqGnlN2fVSa4Dku&#10;hYZxGJLkCdI3hidaWORFRq7AFWZwojUUuSbPjUd0t9vFsq0ZeMYhTxPuv/duoukYV1pGWnPaxcoK&#10;uv0eQkgmkzGB7XDf6TU826FRr5LGEZ25Nq5lUw58Rv0B0nWYW1tDW/IWRcfzPMIwBJ0QhqFRKys3&#10;mJ9bodfv41o2URRRrdaJoohWq0O73WY8HjMcDqnUGly5fg01GFGrV/ARdOYWGA37LC0tkUQRly5d&#10;YWVpkZZfojVD4/Z3Dar62o3r7PW6WIXm0NFj9Pe7PPXEkzSqTQaqh23bDCdjHCnY3d1FFQWr6+u4&#10;/QEvXL1Kq95ga3eP++66g3bdcNqrtTJ5HOFakmwaMZlMcKVFEhfccfYMtdY8Fy9dobexSduBswdX&#10;WWvXqZUDbEsT5TGD7h7bwyGWZ6oUdc/jxMGDrC50jJmGJVlcXkKpnKo0DIsky26ZrTz++OOsHTjA&#10;oDuk2WxS8yvoOEXkmml3wLg3orAsMsdlmGQ8+ORz/NkXvsjVbkRYQG6DsCSWttBKILRExbFx7NNQ&#10;CLMp/ZJl5jSe4gceSRqTFintdpP93T2uXrrMm9/0Fq5fuQqywCt53H3nOZ547DHjyx3njLOQdqOK&#10;yDLDdxbWrA+wgQyl8hk7pDAugLZnbD8diNOIeslgNZI4AWUzjqYI2yYvUrr7+5y97407P/cb/+a3&#10;/Epgyl+8TFVMwStExtTs8WuMsVaAVOoV50XefJCzt9Ts1BKFetn7r/w6ir8kFBy75x4+8YlPnHjs&#10;0UcOelYJmRckaU7geigt6A6HuLZDqRwgHIcoScnVjBIrTbnewsJxPWytkDMWkXSNr/gkjpEzlUTb&#10;8cDy1Le9610XvmYX7Os0buskDvC+7/zAUx/50O/e0SiV8JRGCps8zbCFxHV9RJGDVsbRpyiQlrzl&#10;PJWmBU7FAWmjlSbKUjN7th20FqS5QsUxpSBgrz9A5/D+v/GdT/zzX/6Fj0rbVbOBswZQ6ssFg25S&#10;vozsKbca78v2mD1+eRORN9+Wr76HfPnfS3kLqGca4Uv9xsta7ZcfZfZl1Ms+u3ncm38iUZz7zbs3&#10;fvSH/+57bSGQyqzDVcslRv0Bvm1RK5XNtcZiGEXkSqDlTXc2gVIaLTUgbikvFapAy5dKg6NRiO87&#10;HFxb441vvA9LGsnY+UZAmkTgCprlthGkyUpkWUbzxAp5muG5xn3KkcJo3icprVaA7ftIMpS2uHbl&#10;OgsLC6RxyP7+rgGqOYJGo80onLKzvYFGzsRLDMo3SRIq5Rq97gDXdVmYX2IymXDk8DGm05j9/V32&#10;d/ap1WqkcWJoR602R44cIQqnXLt6nTjX1Ot1hLBJs4TLV65y/NA6nWoDqTS1co2rl68ZgJjjkxU5&#10;27s71GoVjp8+yYED6zzx+FPEcYozsxU9feI4J06cpCgKdna2cCwbz/cZ93u0KjW2N7aZjke023N0&#10;2stcvbLJYLdHt5dxdM7h2NoSjlUwDPvs93soadGfjOgPI86cOotKcsbdLkkckxUFpVpAmqa4vk1W&#10;5NieO7uhoVwus7W1RbVaJRyNaVSqiEKRRTEitphMx2QqJxUOozTl0tUbnL++xcNPPcPFnQgcyCxQ&#10;2OhMG9lAwEYgKRA39b8xk3AhNChNnmWkSUTJdxlORox6XVaXl+l3B6yuHuDixYu02g0Cx0JNI44f&#10;PMidp8/wzFNPI7TElg7j0ZSK55ALA5pDmNJtrkw5OZ2pQIbTEMv28CyLTqtB1NemopRpsiylWg8Y&#10;xTFxklFr1BBBRf/t/+GHH/KDyssb1csar+JVu4H/QKhZmn31z770EPLL/n35U/lle948w+xo6tZ/&#10;71f/FSVUahX+8U/+9B98//vf/4P5dOJPJgMsKY2YjO1QpJowy4gmE2PWgiArCjzHRaOZJjG+lCzW&#10;qrjC0OZc22EQRmil8NwSuZDEaUSY5Pyv/9s/emRuYWXwUgd7e8ZtbYCChsXV+f5Dn/zUqX53L5BK&#10;z7puewAAIABJREFU4UoLXWhKfsmAR2albLRJJrlWRi5QKdKiMGhtVWDZtvG3VYq8MMhshaYQOWE2&#10;RdsWc8uL43/00z/9b+dWV1MtQAsLPUOBS2khpIWWFsw2LSRaSDOTmT3qWWdxc53bSKbKGWVDoqWc&#10;zWLlbL3MCHSI2TFubuYYLy1i3fToVULNziGYSTcghEJz87VRiDP7gxYKSwnjwiQkGgOIkeomX1Ww&#10;sLK2/ehnHzm0cf1avVIK0FmGTjNq5YDpzE9bK1OCT7KcOM9J8ox0JgWpCm2W5zDKdFmWoXRBrpVx&#10;Kktj/JKHkILv+Z7vNhayQqDzlN3tq1SrPs1mFdsROI6kUiuT68zMxpIpa4cPUW02COOYuYVF+uMh&#10;ypI0O3NEaYptW2RpwvycKYH3uvsEJRelcyP8USrRbLaIohghJVJaXLx0haWlZWqNJqPxmDTLiJOE&#10;RrPJ7t4eSkG5UkFrQbvTRkqLPMsJgjIbm5uoQlGrNShX62xc32BleYlhr8vGxg3K5YBmrUGeZIwH&#10;Y7r7XZI4YRpHHDt+lCMnjnHnvXdx8Mhh/FLAjes3iOLY4CJyxX333MNcu8NkOmE6DYmTyHD80wQp&#10;BGF/SGB7nD19J65T48j6Mf78k3/KeGuHt7zpDMsrcyQ65fr+NqMk5tr2Dps3drj3rvs5eewOpFII&#10;oSgFPoUUuL5Po9EgSiOCchlhCfySj+M6NBp10jRlcW4Rz/GQWAy7fZY6i2zcuIHlWQzjKdf6PW4M&#10;xzy/2+OZG1tc3OyRaIG0y+jCwlIWrrARukCisKRptzkOuZAmiQnLADI1uMBKZ4667yGzHFuYAUBR&#10;5ERJhJBQ5AnJsEceTsiimENrB7nw7HkDDs0ziixDCmHwKTPIV5rnJMVMchSNbdvkqkBpidTQrpUh&#10;S8mnEZNwirJ9UmX8xNM8J8sT7n/TN1z6kZ/4h59SUt6Co80WBJgNRf6jt5cNY75s04jZHjc3Zrju&#10;l/A16tYnXxqvckzx0nP1qsd/9U0haHfmopLQyaf/5E+OVysVcjSTOGYaJ0jXwS6VKIQgLnJSMNoa&#10;Us/olBlCFTi2xEGQpilpoeiPRmSFphAQFTnacXnjW75x83/5pz/5e7iulvp1P/H//4YGyyup40cO&#10;jn/nt/7tGVsKstRYcnqubyQKtRFFSbKCAiPYLy2LQpl1ZimkUVlLUtIsJ8vUzJfbiPxnaBJVkGr4&#10;oR/50T9/zwe+50Uh5Ks0GxNf6RZ/tc9f7c0v/VzwpTt/hRA3H17te4lXvhav3H82xXnZYcQr9vFL&#10;HmdOnt79/d/7/XO7uzuWJSDwSlAoHNslzRVhHBPlOYmaAeOUGdsLIUmzHIShzGRZQZ5naK1I84xM&#10;FAgpSLOct771Tfy3/+XfZL7VJI0TqpWAhfk2YThmOBqQpgmtuTnTqQrjFBalCZbjkhUFjuuaAZnr&#10;IqRDt99FKc14PJzZLOYEvks0DfF8H1UUZGlOOaiQJYaHWigFlsXZc3fy8CMPM00i2nNtsiIDCUJa&#10;TOOIcrVCmiTkRU6aJMRRBELSbrewLZvN7W38Uolub0BQLrNx/RqHDh5kZ2uT589fQCjN9es3eOGF&#10;F0lzM7u96757WT96mNbcHHbJQzouaaoY9AZ09/cJxxPe8MADCK1xHYd45icvge5+j2q5yo2rV0km&#10;U970wBtoN+cQlk+WpHzuLx7Ckgl33HEct+xSbtW5cmODjZ09oijj8OET3H3XvVRLZfb29jhz7hxu&#10;pUzQaDCJIsQMRd1sGkvQNE0I/BKT4ZBOu40uNHmakWU5zUaD3b19nFKJQZywE8bc6I0ZFtBPNVuD&#10;CZv7Q4TtI6WDLkxi1qpAUGBjgF2Z1mjHMWswKKQEC4WtCjyhObDQwdOag8vzpJMJOo2plDyKNKHV&#10;qCPzlAOdNvP1Op1Wi7l2i7lOm0c/+1m0Uti2RZrEZHmOAgqtiYucXGuwbBTCVB5so3YYTUOk0uib&#10;YilCkgmH/igkl2D5Hm6lnP74P/tnH1w6dCx65dzwy1r91yxe7ajiVk/wlff5ao/91f6twOipn77n&#10;7u3nn3lu6fNf/ELb9l2EbaOFIM1zwjgmyXNSrclVAUKQ5TM5aNtBFTlxkpLlBWmhGEQJwnGxSh77&#10;kwnacam258Kf/9V//VvNhZXQhts6gcNrIIlroVlaWt2f9oeVJ594ZjnLckOVUtrMTLVmGsVgOaah&#10;FpAVBXluZp6FNnKpBYJCG4R4rkBLQ8gIM4gLuOveN2z805/5mY+7nq9u95vmS0MhmF9aHPtSJp/6&#10;008dsywbrSWFkORaMM1SlO2QS5swzgyC1XVI0txYegpJbtlEaYZAkudGPAapSJUml5qFTpW/87f+&#10;OzxhUSQJzFD6pSCgMz+HQpIWBTu7+ygk49EEx3ZxHRfbcnFsB892iaOEIi+wpEOtVkNqRbVSQeUF&#10;qigQlkH7CwW1agNb2ghhMxgOGI7GzM3PI2zJYDRieW2F3nCfaRziujatdpPtnQ3GkwHbO9vkeUql&#10;UqLb26fRqHP92lVsx2PjxiYHDqzNtL5jlg8ss7OzhSUElaCKpQXbO7vESUZncZ61I0c4dfddLKyu&#10;oh2HcrPF/Mo6V67eoIhTbly7xsb1Gxw9cgjHtigHHuGwz1ynTRKGDGf2pivzy7xw/kVOnzzD/Nwy&#10;R4+fMMm27PPgQw/SaDeZX1qh3uxg2SV63SGbN3ZYXFrhG7/xm6i1mlSbLZ598SIHjhzDKVfJLZvB&#10;dIq0bBrNJpYQRNMptVIZz7LRqqBarphkWBSEUcwkjXHLAYMk53JvyqXdCYn0GYQ5YaYZDCcMBiPi&#10;NJ2JGaXYtjTrTihsrFuTwVznII0ymC0VVqFxgcCB+WoZj4ySUJBEVBzJylyL42sH6NQqzDfr1DxJ&#10;oxbgOjYLC/MsLy0ZhbvtTWxLElQrVGs1dnb7pEUO0kE6LpMoQTou+YzVkhUFIEjynDiHSAvGmWKS&#10;KwrLRtkOhWXx9/7+jz34zg98zwWk9VeUsr++w4DipX7Hu975wmOPP7H23PnzddsyeKSgUgYE+exa&#10;SiGxkeRpSp7m2FIiHWObGuU5kZDE0mKKYJoXFNJmce1Q9HO/9K8+eMed926jzPm+cpXh9ojbPImb&#10;0rEUNm/5xrdefvrJp1ZffOHFZlYUuJ7PNI5BSLJcoTQkRUGhFJbtUqDJtHmthSApcpQQCMuUwlOt&#10;GE0jcEscPnay95FPfPQ3y412JF5jCRxMEVAjOHfu7Ob29nbnsce+MK+U4apqy0K6DqNpSpwXlGs1&#10;c+3GIa7nobUgjBOUlOQokjjGdRyEKqiUA8pVDyFyvuVtb+Pd734X6TSkUimjCkWSpAyHAwajMSsr&#10;q5QrVcNd9TzCMEJrRbs9R5qm5Elq9AFmlDfbcnCkpOR7xPEUpY3iVZwmuK6L63i3KgOj8RjH9fB8&#10;n3KlQppnhFFIHEcEpRJz7Tb9Xs/YXkYRR44cYTQckKeZ4U1Lw5mPkpg4irnj5B288OKLXL1xjbWD&#10;6wipCUdjxoMhh9cO4rke7VaHRqvF4soq5VqVUqVCrdkkVcaEJkkzirzg0vMXeezRz2FJQZJEtFsN&#10;Os0Gzz9/Aa0U4XiCUnDu1DmElvR6Aw4dOszi4hLStnFKDsNwxOe/8ChBpcypM2dwXI9LFy/x4vMv&#10;ctfZO/mWt33LjDZYMeurjgvCZml1hf1+l/FkMNOqTpFKU7IdSp6D0AWiMPSlLElJ85xSpYLlmbX9&#10;63s9NkcRhRswGE9JCs3FK1dBSnrdLtVKQBxPcT0bdI5lCdSM7WEJMzN2JDgSbAWOhrKATsXh2NoK&#10;Z44c4vDyIu1ahWMH11hbWmJ1aQnbkqyvrkCRUQ48avUqhVZodbO8rPnc5z5HEAScOnmS/nCARjGJ&#10;UgqtmKY5tUaL0STEsm3CKEIrDHANQZybypyyHDIhGU0jpO/zzW9/+4v/4J/8kz/CcTUwK9C/9voL&#10;hEC6TvHt73z3s5tbm50vPPaFOdf3jTd6YWbgnueT5WbW7Vg2ju2QZBlJnJkJlbCI8oLCtkmAQRhy&#10;5OTp0c/93M//1pk3v2VDMUMjaUO8uZ2v8m2dxNVMsAQBSEu941u/7fnnnnt28crVq61+f0CpHFDM&#10;Sl9KSpIiJ1MKbVkorcmUQlizdWzLQs3Wt+O8IE5TvFKZIyeO73383/3xv6m0mkNeUaB67YRmBnJz&#10;XL757W+/9IVHP7t++fLFepHnKIFZ33ccMlUwnoa3Zi9Ka/Isx/cCCqFI85SgHJAkUxY6LRZaDY6s&#10;rlAv+Vy/fpW3ve2bsF2P888/z/LCEu1mm9FoyHg8MLQfrUmTmCiaUimXmYZjbMvCkoIsTXAdG4qC&#10;0kwfe2trgzQ1JhHtdodOp0MUxyRZSjxDxpZKZbTW1OoNplEEaLIip16rk8YJ8TAk7A05vLrO9rUN&#10;1pYPMOmPaJRrNGpNLGFxYOUA21ubLMzN02w2uHTpIrbnUCqVzO+NEna3djl6+DDD/gDXcZCWRbkc&#10;gBB0OnNcvHIJYUmSxEi35nnO0088waMPP0KtElCtlPE9l36vS7VepdvroTBuW29805vxvYBuv89w&#10;NObw4cME5TKHjh4mJuXJC0+x192h2aozP9dm1O9iqYJOs8Hpo8eZa7XIo4g8S8nSHN92SLOYYa9H&#10;FE3YvHGFcb9HLfAQOieNQySKerVGuVwmzVK6+32CaoVCCxzP5/Klq1zf3qMXJwynU9IioTfsoaVi&#10;FI4YjAZMogSNxnUFSZLhuhqhjeiQlOAJ8BQsBRZnDh7gvlPHeeO5U9x/9gz3njzF0QMrNAKfejng&#10;5NFjOI5DtVLjwPpBdvf2CSpVytUKGoFlOwwnIyzb4jd+49eIp1NOnjzBgdVlXnjheaPpUKQkucbx&#10;fMI4hRmTRcyuc5S8tNwSxjGFkAzDCZ3FRd7+7nc+93/8yi99SDl+LrkJBHst9hYmciXwglLxju94&#10;z3Mnjx0JP/HH/+5gAVZRmIlXkuSGumcbyec0z5kmGbma2SZLi0JaRGlKqjT33Hf/5q//3kd//eCp&#10;U92b8L6b1ZqbSIPbNYTW+h/+dX+Jv6rIMSN0pDKKSgpUOrV++1/9yr3/58/85Dfv7m77IjeSin6p&#10;RJ4bIJOWlhFUsK0Z+jSm2qiTpCm+75MkCaVSOftbP/RDf/F3fuTv/XlQDjJ5C/345VjQ10aY350r&#10;ha2w/p9f/sV7f+Ff/PO3Xr1yuSJn9orGqMEFuOWm5ioD3ptmEV7gkRcJdd9lqVFnvlJiud2iWavy&#10;xAvPcOzsWT7wA99Pe26B5558Dt9xaTZq5HlGUSgarQZpmjEYjZibmyPNM65evkKe59xzzz0MBgOq&#10;QZU4jgmCgMFgYKwgPY8kzekNB5SrFVZXV8nSgvFohGN7jMdjjh4/wfnz59GWpFqvGXBgoVhoLjAZ&#10;jfn0px/kne98B5MwolwpMRyPyXNjVGO7DoNBz5T9ZxK5fjmg2+0yPz/PI488wre89Zu49PwL2Ahq&#10;QcDWxgYnT97BdDplMhlRqQYkUcxoNKBer/PFxx7jwU99kvlyDVsUBJ4LOidLY4TQLHTmkI7L3NwC&#10;g+GEC+dfYG9nnzNnzjHXatOsN/mm73wf3e0r/MIv/jyDXo+jBw8x32gQT8YcOXQYXRTY0mJjc5s4&#10;LVBCkipBlGVYjk130OP6jYsURU655HHo4BrtZoPF+Q7lUgnf9wnDKVmusFzH2Nhi0x8O2d7dZ280&#10;gUqNneGAbn/IKAwpEAwmY3b2uiAMOdJxLHResLg0T6vWoN1p0qrWWZmb5+D8HDYCoTSlUoksjY13&#10;dpEjtMJ3HRqNBq7r4gSGkYBl0x9POHn6NMNRn8GgR7lcxnEcPv6xj/LBD36QtbU1vv/7foDf/+hH&#10;uHj5CoNxRJxrHD9gdzDFLflYjodjCUaDIa5nzww3LCOrGhmL1Xvuv3/r7/5Pf//Bb/3291xQEoM8&#10;VxjGCK/NnuJmqJexYvobW41/+Qu/+MAff+IPT16+fKkRjo0gU7nk3/KCcG0HTWGMYCwLz/fV2bvu&#10;2vzB//6HHnvXd33gKWwKwPTzt5D2t/91vq2T+FcMpbhx8WLzf/6R//GdDz/y8NHpaCgBI6soBAhj&#10;23nztW27TMKQTqeDkFLdf/99l//x//5Tf3j81KneX/dP+XqOdDJxfvanfvKBD3/kw2986smnK5VK&#10;CZVrkiTBmcnXlh2X8XjIYqdNoXMm4RCAg/NVDjSarFQC7j57lheuXeGLF57j+37wv+HQ8ZOMRiFL&#10;C4v4tmQ07BNFCbZr0Wy0sV2Hfr+PFxgjkitXrmBZFpVKhUqliud57O3tUa1WQRm3qDjJKFXKFNrQ&#10;USaTKYHns7i4TBAE9Ls9bNdhc3Mb1/dBClzbJU8U5VKFaBpTCnxG4wnFzElqfmmRZ555Cq/kU6vV&#10;2N/fp1qvYFnGtKazME93v0+j0SCPE7I0xhUWqJy9nV0q1TK2tCiKjEajxqDXo1Gr8uEPf5itjQ3e&#10;+oY3sFhr8PCDn6bZqDHs7wPGcndxfoGgUmY0mvDZR79AvzdkPA550wNv4u477yLwfeqtOlbJ4Vd/&#10;7f8mnIw5e/oMSTihUa1x+tQpRoMhj3zus0zGU8ZRhF+pMp4m7PX7bO3uI4G1pTqtZpWFTpvVA8vU&#10;ajWadYNIj6KIoFJBYDEYT0jSnGcuvGCcsrKCxeVVUpUTJglprsiK3Ojk2w5uyafebFCr1XBdl1ql&#10;atzQpIUQmt3NLXxbUsQhthZkqmBubo4kMb7WeW7ooAudORaWl9jr9al2OoynMc2FRa5v7lBv1XFc&#10;C9+xSZOIaTjhH//ETyBRvO9978N1XX7vwx9lHE7ZH06JFaTaIpcOiRJkhQKlKJXMwD5OUuq1Mpkq&#10;9JEjRwc/9MM//Onv/c//i6ektJG3McXpaxl5novnnnuu9Zk//dMjn3344fWLz7/QSdO0lGWxhabw&#10;fT87euTo3re+/e3Pfcd3vv/F+eWV8LV+bV9zSTy/yXdUkKcxLzx7vvNHH/vwPR/76B8cfeqZp+eS&#10;xDhx6Vn9JUpTatVqdubMmf3vfv93XXjHu9795PrRo31pu6/QZ3g9Xhm3GKtpyt7upv/Qgw+d/tCH&#10;PnT8+WefX9jZ262Ek4kVBAEVz806zWa8celyQJFYi0tt+r0uC60Sq40ai26Js3ccw3Js/vyxx5D1&#10;Gj/xUz/FXn9o3JnGEzzbIkkSI9ZS8nFdlyTNqdVMOXcymbC5aZTWiqJga2uLgwcPMR6PadUaOJ7L&#10;cDQhqFbY2NlmYWGBJMno9/t0mh3K5TLh2NiHNhothuMR6+vrjEcT8hz6M7nQaRJz4sQJLl26RLlc&#10;ptmso5TCK/n0ej2uXr3K8eNHUWhKnk+aZ0RRwtzcHDtb21SCMoHvMuwPyLKMLE+wheDw4cNcv3aF&#10;0aDPxRcusHH1GufOnOXYoYOstjp85Hd+G9sSTKMxvuNy+PBBo+c9o1XHacp4FBGGIZcvXqFSCrj3&#10;7nuoVAOeu/Asg/GAJElYW1vj+pUrHDp0iHK5zP7+PlGaMrcwj5DuLaW+TGlevHiZF55/lvmqx+Jc&#10;ncXFRVqtxsyHQM+c92yKXBPGCb3+kGs3Nmi3OswvLbO8tEocx4a/7zj4QYlpnOJ4HkJKKvUaCn3L&#10;VrNaKbO3vYPQilq1Sn9/D1VklBwLS8IkjAgqVeO7nZv7wPd9kJLWfIdhGBOmGfX5BdqLK1y+foNm&#10;s0mcTJlr1kinIb/yS/+Szz/y5yzOzfHjP/YP+Nmf/Vm2d7uMopRYCXLLZ3c4Icbivje85UoYxaXu&#10;/n6p0IVudzrp0uLi4P4HHth4xzvf/vzawaPblVpNKylvWQi/Hl9dGEkLZUxp4inxdHqrGu76gfZ9&#10;H9t1BYCU8raWVP1q4jWXxF9NDkHO6jq7u9uV8888vbi3v1tShZK1aj05cuzE/urq6sCvBPlN9aKb&#10;ukWvN8u/PNTLntzUlknHYydMIsdGUnKc3K5Xsx//wb/9gY//zm+fsUVOuWITTccsNHwOtTvUPY/3&#10;vOOd/P7H/oAbwyFv/Y538y3vfz9bu7s0vRJ5ks7sCQWu5xEEAV7JZ2NjgyRJOHr0KE889TRCCNbX&#10;14miiKIoqJbLjHoDgiAgyXJa83Ps9rokmXFNciybaBIipaRRaxJPp/R6PY4eP87ly1cJyhUWVw9Q&#10;CEk8nXLlyhW63S4nT55kOBziOKa0ev3qNWzbZWlpia2tLSqVihFmcWy0gCiKSOPErB/HCUWWUKlU&#10;qFbLpJmhar1w4TnmO22efvyLHFhaxpYWRw+us3PtKn/yR39IvVKm0axy6o6T2I6kFFSYTqdI26Na&#10;axCGEdubOwBceuFFglKJ5555ljtPn2J+fp69/X02dzbZ2dvlzvvuISiXCeMIv1SmUqsSlIxDnS0d&#10;2u05omnCxz78u8w3XNZXFqjVagxHfbLcaFdLKYmSlOl0ysUXLzMOp5w9c46jR48bWWNhpG1LpRLC&#10;NiI/fqnMJJoyN7+I5ZjyNMqUUpuNGpubm1hCE/gldJGTJBG2ULiezTRKSLMC4bgMxhMq1SrStlg/&#10;fBjLcxmFMd3JhAOHj/LIY48zv7LC4cOHmQ6HpOGEzWuX+Bc/85PUSg7f9d73MNdo8KEPfYjucEJc&#10;CHZHIVPtIPwqR0/fefU3P/oHv+YGvn5Fh3IzUc9U0F4ur/R6/EfGlwlfvTJm2livX1tuc2Dbq4VQ&#10;zNZnX+I4qpkjWFCppAcPH+6dOnN29/TZczuHT5zYb3baU8t1lCE9zCRX1G1PPfyaxS1O+uyJAmzP&#10;U05QzpwgyGzfLxSCk8eP73zkt37zLqso7Ipr4/uSPIuROqcc+LRrdYJSic3tbZ549hne8LZvJkpj&#10;WpUaVy5dpl6vs7O7S7/fN9Qxy2JnZ4fTp8/w6Qf/PW9729vY2tqi2+3S6XTMcolSVMsVkiRhb3+f&#10;NM9ZObDK9s4OeV4QRzESQZokWEiTFKVkf2+Phc48lm0xmk7Y3t0iiaecOHGM69evonWB5zkUhWI6&#10;CWk2m9i2w/bmFtVKhaAUUBQFk/EE13VZXlomTVPzvQpFFCcU2ri4SctCWJLdnW2q5QpFlrO2uoLr&#10;uIwGAx78zKfxPJvDJ46yuLICAppzLZSUVJstqs0W/dGYZmeOervJ8uoqzbkO2zvbHD1+jHA44cCB&#10;VY4cP0Z/PKDSrLO0tsr88hKlaoVGp43nB/h+iWq5jGd7BJ6Ha9n0dndZWV7AkhZJlhJlOZbjMZ5M&#10;2ev12d7Z5fqNLfxSwIHVNVqtFq1GiziKqNcapElCvdVkMp1QqTcotDJ2pVlCu91Ca4VlG61/z3dR&#10;RYE1U92TtkDlmTHQEZBrzTiaUmu1SPOcarNOoWEUTojShFQVrK4dZGtvj8PHjrLXGxBFEcvz86g8&#10;5dd++ZeJxwPWlhf4m9/3vXz8Yx9hZ3MLYVnGD8ByCOotRkmu/vUHf+f3OisrI4W4JeakxcyqE2bP&#10;zQ3/epL5T4wv0cT4Ml2NWT9+WyPWvsp4zSXxV6oTzGz3bm3iVXcVmBHfK8RQuP35h1+TeJkQldFe&#10;Nplc3hKTMVu11YgaJT959DOfOVbzfQQFni3RoiBNE6JwwhsfeIBur89+f8Dzly9z+uw5iiSlVq0T&#10;RbHBLAjBjc1NOp0O+/tdxmFEpzPHZBKS5jnjSYhGUArKSGkTTaa4rofreUSJ8Z2fTEKCUmA86JOU&#10;chCgipx+t0u9Vqfk++RpSn/QI/B9PM+iFpQpspRqUCIKJ6RpRiUIsKTA94wue7NWAw2+57G3u8vS&#10;8jKT8YQ8y2g1mzz7zDO0220cx0FpRSkI0EKjioLJaEi73aZIU+JpSDSZsre7TaNdY3V9lXKtgrAt&#10;cCTSdemNx6wfO8Juv09jYQ5lmQGHdB0qjTrLq0tEaUylUqZcCwjqFdaPrHP4+FEKXRBlMY5rU3Z9&#10;Dq0d4IXz55F5zkKjRRqG7N3YYDLqo9CEccxgEtIfjBlHUza2tukNRwjL5sD6OgcOrFGtVEzSXFom&#10;TzP2dnfwywF4DvvhGL9cZRSGtJcWwbbZ7e1Tb7d47sULOJ5LpV6lN+yTZilZkSMcowvgBSUKJKnS&#10;aOkgHQfH80mKnFa7jVfyAZC2zTSaYtkOSmtKpYAsiYmGYz7/2Yf5i898ina9yt9437u5fvkiT37x&#10;i8ZySNpM4hTLqzAMY97/Pd/79Hv/q//6s1IJo/U/u80lXyHZvB7/ifFyBbtXCfF6Fr8Zr70k/or4&#10;/9bkXr99vor4UvU3Xv7ahAK0kNxx7uTWcw9/9ujm1cs1WymWl+bZ3evSatfpd/usrK7QbLTZ2t7l&#10;2tYmu9193vSGN+HYDlevXmVubg6kYHV1lS889jjLyyuMhkPSPGM6nRKUy8RxTLvd5qmnnuLg+kFs&#10;Idnd3cVxHWrVKtu7O7RbLbIko1apmu9YKJLIoJ4916fkl/A8D8+xGfT20GmKLLRZlskNKloCotDk&#10;cUI0jagEJeq1BpcvXSJJE6rVGuPRgHJQ5tqNq8zPLzAej9FFwdb2NkeOHGIShmRpQpZlrKyssHnj&#10;OmkU0ag2aDUaOLbF8tICjmuzvr7O008/zeLiAqPJmFIpYDAcUSpX6Q0GhNMIrcwacxxF5HlGs1mn&#10;ViuT5Ql+yaNc9imylOk0xNFQxDHVwOfK8xc4srZGPg3Z297k+qVL7O1s0h906Y9HXNvcZGd/3wDA&#10;9ntgSdqdBWr1OksLS6Rphu04LC0usHFjk6XFJQLfN6I50whsmyiOyYuCtbU1tnd3CCchZ86cJprG&#10;JHFEkqTkeUYcxbTaLcqlMlE8pVAKt+RzfXObY8dPgBB4QZlqtUaa5Qgkvu8xGU1YXzvIhQsXqFbK&#10;1GsNdjc3CTybD/76r5NFId/wwL2cPXGcD//u75JnOZ7rsdMdIr0KqbaJtVT/1y//yoe8ZmtqvUzB&#10;8PV+4K8i/rIr+/qVvxmv8ST+evz1h1Ff1giQHvNVN3vkoT87mU8m2ELTmWvSH/bxfJenn3tSrFw+&#10;AAAgAElEQVSWd7zjnSRJwub2NrpQHD12gtFkgueWCMMpSZzQ7w04sLrK1tbWbL3brHFvb22zsryK&#10;Zdl093vEccLxI0fY3domDEOiOKYamEQ/Gg6olEoUSY4tLEqui+s4jEdDRsMBcTRF5wWeAk8LyHNU&#10;kmJrQeB6lF0P13bwHAfXcblx/Rp5nnH40EHSLGVzY5NK1XDQ4yikXqsxGY+olsvMz8/x1JNPsrK6&#10;ymQ4ZHFhgfFoxDSccOzoUba2ttCqIByPkUWOpTS2EESTEJVlNKs1xqMJ/V6f889eYGtjmyLNsaRF&#10;yXHJk5Rht8tk1Gc06pPEIYP9Pa5eepFhd5942COdjEnHA8J+l53rV7l4/hkuvXiBvd0NsiJmGo3o&#10;j/ts9XoMw4gkzXA934jm1OsEQQXX80izjAMrK4xHI9I4RUrNeDwijqYgJNqyqZSrJNOYVqPJU088&#10;yV1nz5JHhoceeD6OEMZ9zvPxHBdLgy4UrVabcrlCt2s48cPBmPmFJbp7XZIooVzyDbo/K1jozLG7&#10;vcv66hoXnjtP1Q9YXVzkj//w4zz/7NOsLHT41m98K4889CDTcEJRaHqjCcr2mWSKSQ7v+97/7Jl3&#10;fv8PPKZndNXXc8jr8fUQt72L2evx9R43XdQMXPDOb3vX+aOnfrV//Zmi2e9t0+qsI4VNIST9ccJj&#10;TzzOqTOn6Y/GPPb0M2xcvcbZu+/mwoULHDp0CMtyuH79OiXP5/ChQ/R6PSNOEk2hyA3C2Rasr62R&#10;xRFPPf4E9XqdwXhEnCRUymV2NjY5deoUFy9eZHVhhd7+PiovKJVKBkEeBAhLEo4nxGFMkRnTllwV&#10;xsfdtpCWZUBraUI4nbK6vkaepty4fo1yuYzvWmRRhAwgz1KGgy4L7RZhGFIqldCForezR1AqMQ1D&#10;PM/Dtm263T7tdhudpQR+iUa5xO7mBlkYUpI2joJwMOFzDz/Mo198nM2tPeOlJ4xq3OryEu1mA9uy&#10;UHnMcNClKBLIC1wp6NSbqCKnFpRYmJsnnI5ptVqUHIf5Q6sE1Qqf/fyjDEZD9oZD/l/23jxGtvQ8&#10;7/t95zv7ObVX9Xb3uTtnyJnhcLhqo2UJFK2NlmxFiiLJSagIDgIkcSwLUuAgCeDANmAjip1EURzY&#10;VqDYUiJZSizLlMyIw20oksPZ7jJz99t7V9dyzqmzn/Od/FE9lIIg/xnQXLl+QKHRha7q6kJ1PfW+&#10;3/s+T6Us+sMBpmHQarfxXJeyqpjPZiwiGAwG3L17n+Ggt3yO8gypaRhSJ5wcYfo9zl94iof37vP0&#10;tesEkykP79yj1WpR5gWTozGOYyERTKdTRsM+lu9TVRXHh0cUdUVdVtRFSaML9nZ2uXb9aV75+lcZ&#10;Hx4xGPQwDANUg1CK6dEhl8+dp8oybty/z5uvfJ06T7h++UWqLGVvd5c8L4gWMegWeaZQ0sbxW+mn&#10;f/av/p5CW3pPrFjxLmFVia/4E0cJgBLRSGrTVBsbo8W/+uf/53t6nTaT8ZjR2hDDNJnNQw6O9vn4&#10;x7+DPM04PDxk9/CQ9z33LKZhcPfuHc6cOo0mYDoeY5oGtmUSzOdEYcC5s2fwfZ84CrEMk9lshm1a&#10;aAh0Xef4+JhGNUhNEk7nnDt9hjgIQCm67S51VREuIo6OjsjyjPk8YhGnLJKMtCgpKkVWFCRZRlGW&#10;1CgMw6DX7fLg/gPiKKIqCqIgYGNtwHRyvBxEO/FV/8ALH+DmjZuIRnFqc4MgmDGbTqnLCseyUHVF&#10;MA8QTbO0ii1KyDJUljHqDdCFRpGXCODyxUs89+zzXLp4hSuXr9DyfNp+C62BaD5nMQ+Zz6dYhk6n&#10;1eLC6XP0uz36nQ6XL1zg6sWLmIaB5zo4novTcjFdi0k44/yVi1SaYpEluK6PZVuYUltmibseCDA0&#10;DUMa5CezCgf7e7TbbaRhUFflMvWtrHBaPoeTYz72rR/jSy9/iXNnz2JaBlEYInWBY1skSYJhmpiW&#10;QZalBGEIosE0TdIkWU70VwpVK6IwIstTnr52HdGAaehLkS8rfNejLCsc26UBfvdf/A4333yV9z19&#10;lReefx+ff+kPyJKELM8RhsM8yagNl/0g4S//1Z//8ge+87vf+uNDmitWvBtYifiKP3EaFJrSKTQw&#10;VEXv3OXx9MGd7muvfn3Dd2ykgLzMGA173Ls/I06m/MSP/wS7O7vcf/yIaRhw9uw5Tm9uEQYBiyBA&#10;05aTwYbU4WQKPZjP0YDdvT0816GuKrI0Q9U1lm3hOS5ZkiKFRq/T5dH9+/S7PYq8AARRGC59wFWN&#10;puuEcUyFZJ4UTKIF0yBkHMyYBAF5WSCkJJiHxPEC17EQNGhNhapLoiDAMk3yIsVybHzXZ3d7m83N&#10;TZq6IYkT2u02ruMsk8g0jcnxGMd2aJqaOI4xpaDKUmzHQpMS07UJoxCv06bV7VOohguXLnL52jWe&#10;fu97+dBHPsyzz72PK1evcPb8OS6cP09vOKDbGzAcrrG2scFwMDqxGK3RpKQ3GDENA0Yb62RVgdAl&#10;RVWxdWqLM2fPURUlGgLXddClWHrT1zVSagRBgGUaLKIY13Vw3aVLne155FWB5brUgGoU2w8fc+b0&#10;FtPphKrMMUydKJjjuh6mqZOnyTLBKsuwbYswDMnzFKkJNLF0ADx79ixZkTM+HOP7PpZrMZlN6XSX&#10;nYdpMKdSCs0w+PLLX+FLX/o8rq3z8W/7Fg53t9l+8ICiKKiBIM6opMUkznn/R7794K/8zb/1W1Lq&#10;39x6WnXTV7xb+DduT3zFk0EVB/Zf+OgLf9lMo5ZeZbiOyWDU5+adt6lr+PRP/QROq82v/NqvE6UZ&#10;H//4d/Ldf/a7uHnzJnma0m630XWdsqhxPZtFlFA1Csdx0HUdKSVH42Msw0YpRbvboa6XLfPd7R1O&#10;bW6iITjY21/ulLdaKBryouJwesx4MuHxwRFfv3WPMMmXu880GAIc02DU7zHsd3nh2feytb6GZ5lo&#10;KAypnXi4KwzbQnNc4iLj+pX38PjxDq7lcu7cOV599TXOXbjA4eEhjueSZgmaBm2/xcHeDu975mle&#10;/uJLXDq1hWVKpLbMlK9Uje25jNY2+cYbb3L5yrVlCI2mE0UBVVnguzbjwyPqsqLf7mHK5U52Gi+w&#10;dcl8NqHOUxzbJEkW2KZOEMyxbZtZOKNpGhzXoqwUp06dYTKdMp3OGI8nBPMIIZa/LwwiyrKm0QT9&#10;fh/X8yiKAmka9Pt90jxjPp/TAI7l4vnO0s1PaliWxdpwQBQt8DyXIstxXIu6aiirnPl8zvnz51mE&#10;U3TTJE4zbNdHCYmQBnEco+mSzc1NDg72WNvcWlqiei0eb+/yq//0n3J0sMvHPvAszz9zlS/8wR8w&#10;n0yXBkIKwkKRNAYhpvrFX/nf/+fnvuXb91d+LSvejawq8RXvTky7Grbd+Ld+49evt1wbzzBJwoDB&#10;oMvh/oIonvDJP/e9PHpwn/l8xjwMOXP6LAd7e1y/fJ3p8THhPKDf7VLXNeOjfTbXR+Qn6WOmbiEa&#10;sEwDqQlms4BFFOG4LkmaoZsm8yhCSJOsqtmfTLh17wGf+9KX+dyXX+ar37jNrUf75EqR1cvQC90y&#10;0KRGUVeEccxkOuHV12/xxo03uHv3Dq7vY5omRVnhug6m5eK1O9BI+sMh/V6PB48eYeg6o9GQssjJ&#10;igzLMtGkoG4Uvu/y4MED1oYDLpw9x4P79/Acm0YTuO3WSaVpYfstHu/ucPbcBaLFgqZRhGGIAAbD&#10;AcEiwPN9Ov0BQZKiWzZeu0uhIFrE2H6b3qBPfzikrGqOxoesb6xj6hJTakgFjm1RlTmdTgvHsuj2&#10;2vR7PVzfJQjmZFVBVdfopk5eVUxnAa7noxs229u7LKKEdquNoRsURcFsOidNE1Td0DScpMctW+ZZ&#10;nhEE4fL+dAPVwOHBLlE4I4kX34yiLVWDrktUU9PQUJQZ0jDIypI4L5iGIa/feJMbN27S77X41g+9&#10;n2g25e7tt6nKEt2wSUtFLgwWNXzih/7iN374L/3019H/zYwOXfHuZyXiK96VNMDGpfPH9958c+vm&#10;rTf6fc9F1hW+YZGmEWGW8tTF85wedtm+f5dJuKDRDAatHrY0mR4c0fF9pDSWfc+6JAxm9Ps9th9v&#10;I5WOpiR1mTMeH5ElCbMgYB5EHE6mTKIF42jBW4+2+cqbN/jsl/+Ql1+7waPxjEWlKA0Juo6GwJI6&#10;ppRIBFKT6LqO0CRV0yAsnbQoWJQF33jzFjfv3iWIU4JFCtIgjXN8v83+/iGGbdPutImzlDxPMW2T&#10;qkjJiwzDNomzhCRZsLY+YnY8wxAaa60eHbdNvMhotbqkaUGDRNcMTGngOy7Hu/tYmg5lhY6g024R&#10;zGckeYF0PIRpUSqNXm+E73eJ4xyUXDqONTV5kVKVGcOezyKa41o6g3aLqsxRZYVuSHRdoBsSoTdo&#10;psbl61fRTI1JMGMeLVjECY7bYj6PmU4CHKdNntdEYUCapMuISdVQVQ11A7WCWgmm8zloOkVdg9Qp&#10;64pFkmAYJq7rYBkCpWpqIclqxdF4vOzA5Am2KcmyHDQNaTpops39Rw/53EufQ6qK91x7iquXzvHK&#10;V19mejTBs1uUlYaSLpHSKGy3+G//8a/9mu63CoH6NzSjcMW7nZWIr3hX0qCwpNlce+bq5DO/89vP&#10;anmm+frSKcyyTB7sLOh0dT7y/HsZHxywezxhcjzjyoVLeJbD0dEYz/MwbZvH249pVEWWpXjtNkmS&#10;k2U1izAmyVNqVZNkOQfjYwolOA5Cbt25x+f/8Ku8euM2D3f3mSUZpSYQhgm6gdBNpGEsxVtoaGL5&#10;Fq8LDU3q6LpE03WEEAipYzoupaqI4pTDo2MePtphf/+Ip85fIMtyhC6YhDMWiwWnT28iBcyPj9Aa&#10;hWXpGIZE1TXhbE7Xb1EuMta7PfSyRjQNaILDoyO0k6p2f3ePOAwp4oSmLFjM5+TJAlRFUxf0el0Q&#10;Css0OR4f0vd9mrJGZTmz8RhDE9RFitQUx0c7tNsOihJdawjDGa5rU1c1QhP4bR/VQKffpTcasHlq&#10;k1oTDEYjzl18iihJaIDZPKDd6VAWFXWt8H0fISWlglI1VAjysiZME+IsJ6tLsqoiSGIOjieEaUrV&#10;NKRlRbBYsD8+pKoqxvOAtIZZlCJ0CyElhq5Tq5pZMEfqxtKhLS84PNzn8b17jHotPvrB9zObHHD7&#10;xk0szaQsFJruUxsWj6dz/r3/+D/9gw98/BN3dQHiT32g5YonlZWIr3hXIpRAaRrd3ig6vH+nd+sb&#10;r21aUsMyTaTUELJgfLTPM888Tbfb4/jwiPnxFMdrs3XuPPcfP8ZutUiylN5gwNHxFNfvMh7PSPOa&#10;UsHhbMIsSbi/s0+uQOkG93d2+fwXv8K9nTFRnJNVy30i0zKxTAtdassBNUDXBLoU6JqGEKALgRQC&#10;Q0p0bXlObdsO9Un8qGrAsmykrhPFCWEU8tatN9nYXEMzNPyWCyjiaI5KYowT85ie30KrauJ5QMsw&#10;EUXF0PEJx2PyLGaxCIjTBVmR8vad23zly1+kyBLC2RRVlRwd7KLKgkU4J01iptNjZtNjpKqYH+7Q&#10;NgRuo2iSkNnuLsO2S1PFRPMD4mjCoN+irBIaoVhbH1EJhW6ZHE4mXLh0hShJMGwby7axfQ9pWBRV&#10;hRKCVqdLbzig1+2zv79HUZbkRUaWJ0zDGQuliJUibRRBmpJUBVldssgzjoIpSVWSK0XRNORKEaQZ&#10;x2HEoqwo0SmFTpBVBEXDcZQQ54r5IiYrSuZhRK8/pKiWiWptz+FLL/3f6KrgmasX6bgOt27dIJoH&#10;6MJE021SpTHPcobnLwQ/9zf+zm/aLV8JKkD+Sf47rFjx/8tqsG3Fu5oCRfjgrv+f/MXv/3QxG7ed&#10;pmbUa1M1Fbff3uc7vvN5/sx3fBtvvPI633jtJkHR8MlP/TDbe8e0e12KLKEsc9K8JEky4kW2zH22&#10;dAzbYv3UGeIk486de3zj1VeJs4y0WtrCWo4J4o/evIUQJ5fmZHgLNNGgIZAINCTvOHk1TUPdNAip&#10;0WgCKSVFUXzz9kWaYQiBr9X0Om3OXzpPlmWcPrWJoxmcGozoOA5RECKERGjLsJSyqOm2e8yPjtGp&#10;mYf7BOGU+SJiMpsynoWEIeQKrj3l8+zTz7A+HFDXNUJrsCwLwzZwXJd4EYHKMA0DygatMei1ljGi&#10;rZbPYNRHM+BgvIfbchESPM9D0zSiKEZqBq7rE4QR7V6XdqdHUVdUzTIHXDdMirpib/+QNM6Q0uCV&#10;r7/KndtvL61lNYtFI0nrBiklTdPQNIosy3AcB8ezT65rqCqFruvL2y1jrtA1uXSD003KSqHpkqoo&#10;MQ2JbUoMoWiqHMeQ2IbgaG+PRTSj7Vq8+PzzTKfH3L59E5SgLMBrj5jGBfeP5/xXf++X/sV3/9hP&#10;/KFaJZCteJezMntZ8a5GA4bnzi9+5N//mZf/9n/+1757q+NR1ArH0Bj1BF/56jc4deoUV8+fJQsX&#10;fPHNt3jpi1+gPdrkIAhIFwuyLMPv9hkONrjynguYtkEtc/K64jd/+19y89YdgmiBrgmkYaFrDbpp&#10;khcFUoJ8R7gb/tj3AlDo+lJ8RLNsuQq1FJ1GgWgaVCOQhkQivynkZVlCrfBcm4ubpzm1MQRdkkwD&#10;Du7v0PM62KnA3TjNweMJ+wdjpmHEd33Pn+PMuS3Gh8fEuUUcHhIGY3S9wPVMNKPHYNihUoo7b+0y&#10;PVqw07qPawo2Nzbo9bpUVUVv0EXTJc65DYRWUdUFVLCYRTi6iaolQigGPZfHO9tsrY2oNcV4MqHd&#10;7pLEGY2SrJ/aYmdvH7fdYTybMzp1Bl0ppGVzNDlGMw1MJXnu/c/y1q23KYqCj37ri1y+coHXX3+d&#10;yWxB3+9ToKPrOkVdYbseSik0XaesFVLKb4q2IZdbBVWxjDC1TIe60XA8n6Ze5qgv401LiixFlRm2&#10;7SNUSpLMmRwfMGz7XLv0FEWW8vD+A1CCphGgmyyKgmmWc+19z4+/5Qd/8BVgJeAr3vWs2ukr3r0o&#10;4CQh6uyFy5PP/PZvPrcI5yZVSdezcR2HO49iBDFXTp+m1++xN5vwxtt3MFtdhusbbJ06xbVnnuP6&#10;e9/PlaefoxE6ju+zfbzP3//lX+L2nUeU6sS/XdMwbZtKKaq6xvN9NCGwTBPLMJAaNKpGqAbJUswt&#10;y0KgEI1AqOYkxqoBoaFpGtKQVGVJWeRoDcsUPNEw6vW4dOYMz165RN/3kJpga32do709TDSevnKd&#10;KAhp+23iNGOR5Xz5a19jPJ3T6Q3QDIPZbMxwaNPrugyHfTY21vFcF991OXt2hGNBGM5JkphTWxts&#10;bW1i2jrD4YDjySGDtSGaozOPArq9PsO1IWVRMhj0CcI5w9GAt+68xbWn30MYLmi1e0RRgtB0NjZP&#10;ES5inFaLmoYkK+ivjZCGRVYW6IZJEIUcHh2RZRkXnrpAu9NCaIJ222cw7NMd9onTHNf36fW6SNPA&#10;MC3KBmzXx3Q8kCaLNCfPK0zDptPpYtkOeVFRVQ3CcqhPtrcVCs9vY7semm4idQNd07Ckxts33sA1&#10;BMNuh6uXL/PGjZvkRYmqFYbpUDYaR2HCLK/5hb/7i79z/tp7D1cn4CueBFYivuLdi1iGFTVCoLl2&#10;td7tlr//L/+vy4ZQ6EWGpWvkVUq8iDB1QX9tSFLVHEchhuvxZ77rE5y7cBnb79Hqr3E8iyhrwT/5&#10;jV/jH/zKr1KpihodhI5lOximRV6UaFLHdU5auUotd7CBplFoSqEjvnnmbWgSGnWSzLaMtVqmXwH6&#10;cnJaN+TS5auu0FRN1/W4fPYM1y+ex1QFoi45vbVOmi7otX0WYUDPd7FNSavjoVmSg9kBicr5+o03&#10;uL9zl8PpIUIW9Hx9+XPtFrZl0Wn79HtdpscTut0uly5d5Oy5c5RVQZTExHnCcH2Ntc11ikYR1hXC&#10;dvE7PfYPxzRCoFvW8tw+idF0HbfVYjIPMUybvFaMRps83t7jzLnzVKJhFs4ZrK/ht1qUSvF4e4fT&#10;Z89RVDUIjUWcYDkWZV3R6S5T4BzXQaA4s3WacDZhenRIkad4Xos8W7bkq1rQNBpNo+G5LWzLRtUN&#10;WZrRFCWddhvLdhFSUFfZSeejwXQcokWCJiWe43Dv7VuIImG93+HCubMcT6ZMg4QgitGlCZrBJEmZ&#10;FxXf9j3ff//f/is/91l9NcS24glhJeIr3rWcFOInUbCCC89cPnztpS9emB7udpymwTVMhC6ZTgsg&#10;x+/16A4HTOYBDx5us3XmAqfPXMRu9RlPIj73pZf5xf/+v+PG2zdxPIOirJGaiRAadV0iBNimgaFL&#10;mrpGE0vXNylAasvJc8PQMXQd0UBd1eiahjoZftM0DU1beqYrAappTlrDGlWeosqS9V6Hq0+d5/Lp&#10;M3RsC10pLl16iqPxGN9ziaMFqszpeD6ObQCKOA2xWjZJFZMVEZVKaVSBrlW0bIO1fhfLcjh77gxh&#10;GNHptHFdn6oq0S2LrdOnePFDH6I37KOEwOt0aARIx2V/Osfr9NnfO2QwWKPd6ZKm2dIZzXGJ04xG&#10;aAhDR9NNhGFiOi6zMMTyXJCCOI1phIZpWTiex2w6QzcM4iRhY2ODuq6ZzwNUU+N5PnWjGA2GeJ5P&#10;NJ9x/tRpTp/aIoljqrLENC08zyeO4+Wef1mfOMEpmrqhrEqKtEDqOlmZIzRBXeT4vkdZFAz6Q6ZB&#10;SMvzOdh5TDg+QCtjBm2PF557jhs3bnI4nmLZHrbtcjwNOY5TKtOp/su/98u/sTbaiBArEV/xZLAS&#10;8RXvWv6/b6NG88y1K4ef+93fedo3pN6UBdRgGA2TJCGpck6fPsV0OkHXJK+/eYtnX/gwX3/tJv/T&#10;P/iHfP7LX6KkRLckdaWWQ15CnrioaehSLM+1RbOcPBcCqWloYpkaLYWGQIMGhKahS4lQDYbUKYoS&#10;EJi2RUVDoWqUBtLUCeczPMvk7NYG189f4OLpUziNouN6qKYBTUczDPqDIYvFgsnRGM806XfbWIZG&#10;I0qKMiMvE3RZUxcJg45DncdEx8c0SmGbDsF8jut4S5tWoaObJv3BkOvvfZpZFNJfW6Pd69MdDjBs&#10;hyQv2Tx1gd3dMcPukIODI/I4wzItVK1YnFTicZaBobO9t8/GmVOESUJaZPSHA3Rbcv/hPZ597lmS&#10;JKWsKg4Pj+gPhoRBQKfVRTSClr/sFGRpBo2gbgSHB/s8fe1pVFXQ67TpdnyG3S5SNMwnR1AXGCg0&#10;VWEby9Z4XhZoQicva4brG2R5gjQ0ep0OSZLgeT6z+RwhJPPpEcHRHvH0kNODNi++72mC2YSdR9uk&#10;ZYVte2RZyTROqS2bT/3kp7/0iR/7d15fZt2vRHzFk8FKxFc8MVRAe7gWWWWqffmlz11Y7w8Jp3Ms&#10;xyLVoAQsTWN9OGQymRDFGb//0sv8q899kcksoKhyKq1A6hJbN6BUmLqGFOrkciLeGuhiOXkuRIPW&#10;iOUEutCW0+Unj0eg4TkOs9kMy7FxHIcoTSgbRSOXLYRoEbG5OeKjH3yRJkt54ZmnkXnBeqcNtcIy&#10;XQzbxm+10KRGt9Xi8f37bA6HtByHcD7nyuVLzKMAx7HY2X5Mu+1jaZKW6+A7Lmmc8OjhI/K8wPc9&#10;dGmwWCxoEAyGAxQCv9ulVAppWszCiLys6HQH7B7OGPSHHO0dUJc1Hd8nTWLSNMXUDYIoIC1yHNfD&#10;MAwGwyFBOOfo6JDNzTXSJMFzHTzXYx7OMXUDx3HY291lOOhz8+ZNWi0fITRA4NguUtORmiROYjzP&#10;o64VUmpYpk6/6+NaGmc3Rww6Ho/v38E2wNQ1NKlR14pSKdAklueyf7hHt93CNAyqqkKpBil1Dvd3&#10;sXWN3Xu36dmS564+xZXzp3nz9dc5PDzEtl3irKCoNaaLjLPXnzn8G//jP/pN3dDV8ixkxYong5WI&#10;r3iiqDTJtfe99+Brn/29a/PZzDu7scHB8RHKNBGGpE4SLp8/RxgEaFInyhTBIkbqEs93kSYIaizN&#10;xNAkuqjRxTt73xpSLPe+l8EaS8EWLFfOhLYU7gZoWO6G10WB7/sUZU1a5GiGQQ1kZUVe5KxtrPOp&#10;7/8Bur5HPJ9z8fQZbClZTGesD0ekScrZs2c43D9g2Osx7PZ4fO8Bom5IogXnzp7nlVde48JTlzie&#10;zEnjEtHoeGYbU1o4toVtWrR8HwHMpnOyNEfTBFma0R+N6PYHxGlKsIhpdTokaYbjtrhz7yGD/hDH&#10;tjGkBGqoCjSgKkvCIGA6mVGVFWma4jkuUTin5bpYuobr2ASzKWmW0Wl1lvMBql5O7quajt+m1W5B&#10;oyjygtFoSBiEaEKwv79Pr9en0TSOJhOuXL3I/sEuWlMgKTCanK31Lqe3hri2ZHvnEZrUsFwHJQSm&#10;55MUGe32cprdMAxczyPLc+JFRMdzufPmqxhlwqm+z7NXL/Dgzi0O9/ZoqqXZjDRsjoIYzevyM3/t&#10;5377wvMvHmsrU5cVTxgrEV/xRHASOY4UIKRT20KF//y3/tkznmFgWibjKKTX6SLLAqqK69ev8/a9&#10;+5RoaLq5TMdSJUpUy3QzTcc2DDRVLytumhOxfke837luWZWJk2lz/lgdLljuNWtSUlY1mqFTi4Y4&#10;iTFtm8FgyA/+wA+wPlrD0nUOd/fpOB5ZkrCxtr68B9FgORZxGpGXOagaxzZ568Yt2q0WSRzz0W/5&#10;GLfu3MW0PYIoIolS6qpm0Btg6gJDFzSqoSxzfMdhNp0QRRG6rrO3v4/UdVy/TZZmZFlOy2/hmC6b&#10;GxscjY85ONjj1MYGLddGFQVZltDyfSzbJggWjEbrzKdzFnGCIU0s00SXy3Wu0XAN13Y53D9gbTgi&#10;y1IMKUkWEYYU5FnGhXNnuXf3Lp1WC02T9Hs9kjihPxyghEar1+FrX/tDeh0PVaboomJt2OVg9zGn&#10;NtawHYPLly6RZAlBFGLaFkE4w/cdtLrEkMtZBE2TiAamk2OqOGDn3i3ODNtcOrPOoIUyhZ8AACAA&#10;SURBVOVx+8abFEUBQhKnGXGuqMw2p6++Z/s//Ov/9WeFYbIS8RVPGisRX/FEsDymVEBD1QhOXbw4&#10;/cpLn3tq+96dzvpwSJqmaHWFa0iyJGE0WsN2PSazGQiFaRtLP3LDxDEsqKDIc0xDook/EgFNkwix&#10;rLKXxizviLj4YznSy11whEDoGkVdIqRGVhQYlknTaLRabX703/pRrly6SpkX6FLn0YOHDLoDokXM&#10;2fNPkZU5pmNQUdEedoizGN3QEBLmswlJnpKkCVGeYDg2uSrY3tvFb7cYDQYMBj3aLZskjgCFrevU&#10;VYml65imwXw6pShzDg72OTo8QqkaiUaRZoz3D9GEYDDs0/IcsnRBsghpec7Sal41PN7e4+hozp17&#10;jzFtnzQtEZrOYpGeeKzHJFFCFIb4nrvMYm8U+zvbeJ6LaBR1XTAdjxkO+kRBQJ5njI8OicIA3TRI&#10;8owiT+l226iqQFUFZZHR67XxbJvZfEKjaqBhY33IcNClKmIsqVBZRNu1UWVJUS3NfJJ4gW9IHt25&#10;ycAxGPoWH3j2ad587TUWUUTd6GSFIi0bSt1kJ0j4+b/9d/7g/NX3HmgNIFYivuLJYiXiK54gliqq&#10;CRC6ycUrV8PP/MavPa2jtGHLZzGd0LJsHNvh3oP7vP/FF0E0PNp+hOU6LOIEW7fQhQ5CYOn6UrA1&#10;gS71/5exxztCDu8Yu3DyVZy4iAFCUVKjWybzMEA3DKqq5vy58/zYj/44mxub6NKARkOViiCIlo/B&#10;9nA8n6yq0V2fAo1UgXQcsrqhbgTD4Trbu7sYjsXRdMxwY40sT9nZ28Z3LXotjypPMQyN8+dP0W55&#10;aAL0pqHf7UCz7DC02200TXJ8PObo4JD5ZMLOw22SMCSYTDjc26PMEoo4ZjY+4mhvn/HRmFdfu8Gb&#10;N97m9t0HHE1C3O6AeZyxyCtKNPbGU3r9AU1VkoQRVV5QlQXpIsLzXeJozuHhPoYUjNYGhPM5QoNO&#10;28f3PaTUaVSNJqAqczzbwtAFeZrgeR5CCJYzfzppklCXJYYU+KaOY8Bmz2Nr2GMRTLEtE8dyEGJ5&#10;+6O9HYKDbbYGLZ6/foVoNuX27bcoakEpDDIll2fhccF7P/wd25/+hf/iM5rUGlYDbSueQFYivuKJ&#10;pGkahuubs7uvv7I53dsetoCOri/zqG2bNM85Oj7iQx/6AGmREkQRVVXR1BplsRQP27aoqoZGk0ht&#10;KewAjWgQ/FEV/g5CnBi6KAVNgxJQUZEVGe12hzzLuXr1Gj/8g3+BUX+IqVukcUq/NyBJU956+w69&#10;fh9pmSRlid0ekooWk0wSVjphKTiYRvidEY3QafcH7Gxvoxk6o7UBaZpwsPeY9X6Hc5vrFFmE6Rio&#10;RtFr+xhSQz/5cNLvdlCqJk8yaBQbG+ukixjHNNkarbOYzqCsONrd4w+/+AXu3HiT7QcPuX/vHgcH&#10;E2bBgkoYFI2OMjyGZ86B2+bh0TGFbnIQxsRpCnlGyzQpioy93R0s0yBPF+gabG6skacLHj16yLVr&#10;V0AsbV/v37uH5zq0fBddlagspeU6y0E/wyIva2y3RZRkzKZz1tbXcUwDz9TpuiYDV+dMz2fv3m2e&#10;vnod3/V4vL3DfDoFBbsP7tK1BRdOrXP53Gl+7zO/h9PqgOkxTxVxLUlqSayE+lu/+r/9k9H6ZvQn&#10;8BJeseJfCysRX/HE8Y4NJ5rG+z/6sYN//D/8/efcBnl2Y5O9vT1Mw6A3GnL34UPWt0ZsbW3x8MFj&#10;DGmTpOXS0MTUEZpGkRdIIU+q8GZp3NIsV8rEH9sVbhBL9zhO3N2WP4AyJHlZUuQFL7zwAt/57R9n&#10;OByi6wZJliNNh2mUkVY646iglA7ecBO7OySTLvtBTf/MFQrLJdNc4sZgexwwjQr87pBK6IRxyvF0&#10;ysbmBvs7jzm1vgZ1QVGk6LpBp91mbTTk/t27uI5FQ0N/2Gc+D5amKkIjnkfQqOVQV5lDXbGxNmTQ&#10;aXN2cxNDSKhqDN2iyGtGG6d58GiXWjrUuoHXG1EIjU5/xNE8QDcskiRDFRWGYZFWNb3hiO2dHSbT&#10;KbZrU+QZyxm3iuOjMVVZsLuzS6/XW4bG0BDN56hGURcVrU6bySzAMC2kYSOlxHE9VF3hWDaLICAO&#10;Zqg8RaqKXqdNWVSkacalq5e5evUyL3/h80wPt3lqa5Pnrl/l5o03SNOCvGyYhxnSbjFZ5EzjjD//&#10;7/70K5/8sR//hraqvlc8waxEfMUTxx8FkQgM30l1pRlf/OxL5ygV506fYnfnMRgNw40hr9+8wXve&#10;8wxNXFMkBYWEuM5RqkKXBrrUqYoSQwONBtHUy1E2VSMQSF2nqhVInbppSPNi6etdVGDoJFmJZXt8&#10;/Ns+zkc+8hH63Q6GbSAMjVTV1IaH9NcYJwaVNcDon2GuDEaXrjHOaozOBoXlEtQaIQa0RojWGlb/&#10;FG/e3SfHJq80FlFCx2+TLRaMBj1UVdButSmzGtt0abV8drZ3MGwLy7HZ2T/AMAzqSuE6LlVVIYVG&#10;WeYM+i26fR/DFCSLCMexmR+PGQ5HZElGkuYYpkdeKvJaIS2X7nBElpfU1fL5ScIFnU4P7BZ7YUxY&#10;NNSGiTRtTp8/x82bt4nCBZap49kOVVGiNWAbOi3HocqWQTToOo2mUVQlb927S2cwQEjJ7t4ug9GQ&#10;PE0ZjkbMpzPysmQwGKJJg2kQMlzfpCpLgiCgt9bl9o3Xef2rL9N3LJ659BRa03Dn3n3SPKcsWf5N&#10;FSRFjWi3F//NL/3DX295rXKl4SueZFYLkSueaLTK5BM/+RMvb1y5Pj5MUrK8pNXySdOUNI2RUnLr&#10;zVucGq1DUdD1HdquhSUlqiq+eQ5e1zWqrr9Z5Qsh0DRtmZJl2dR1Q63AtBxUI6gaRZrktPwOn/zk&#10;9/LCCy+wtrZGowna3Q55rRC6jfTabB9HRJVEdjeQ3S0Ks8veoiYWDrXXZm+eUFldGqfPQViTaG1E&#10;9xTa4Azm4AIRHrXd59bDQ5zuGtMo5Xge0ekOaBpJWdYsooTecEicpiRFiTR00A1m84A0K8izEk3o&#10;1HVNVVU4vkuSpyA1JtMpXrtFGIZIDUzdoC5zXNfGNHXiJGI2n9IIRVGVVHVDuzsgKRsyYaKcDjEm&#10;sTI4zhSv3LxPb+M8GB6Pd485OJphWx5ZnLIIQg52dqAqyBYBbdehKjOaRnH+wjnCcE5RZnR63WUn&#10;RGoUZUWcZHR7A+K8RBgW0vEIkxTTNBkMO2RJxI03vo4ock4Neww6Hfb390mzHE0aVEWNoetUVcU0&#10;DPmPfv4Xvri2sZEs+yorVjy5rER8xRNNpStag430P/jZn/tCUBXqeBGzsXmGySyjaQSDVo+D3R3S&#10;KmMw6mMr6OomVMvJdEtfJmOJd1rlzTItvEGjpqGqa4qiwDRNqqoiz3PqugbA931+5Ed+hBdf+AAb&#10;GxukWYZhOxxO5pSNibS7bO9NePBoh/agx2IRkCQhZ86cIZonFIUiSwum8zkSid4YVEmFyhWLIKFB&#10;p9Qko7NPMa8lQSXJNJdFrdPYLR4djtEtm2ixICtK/FYL07RZLBJ0aZKmGegGiyxHOg6zOKaoaqRp&#10;sX8wBqETFQXTOETpGoUqkJaOkIqqTpG64mhygOkY9IcdgjhkHMwYbG5itjtMFwnWice85/pI06Wo&#10;Jf7wFLO4ptQ82qNz7E1i7jzcw3LbFHlNUysW8xnR9JjFbIwsM06t9WjyFF1raOqaYD7laHxAnpdE&#10;UcRoY500zxiORghdkuY5WV4gdZN2t8+bN29y//4D1rotrpx/isViwe7BPo0mKOoKQ0pUqYiSlG/9&#10;zu/a/fM/9ZdeQQNWKWUrnnBWr+AVTzQ6Ghoa7//e733jI5/8npsPDo/IBGydWmP70ZSmVuhCYzw5&#10;Zm19iC91/AbalgFNBWKZFy10CXK5XlY1S1ewqlaYpk2e56RZBiz90fM8ZzQa8UM/9EM8/+yz1HVN&#10;TYNumXQGa5SNiWa02TtasHsY8sxzL/Bo+yEbW+sUZc6dO3dwXY8ir5nOZzRKEIUJiyDD1FzypOJg&#10;f4xqNBZlzTgp6J1+inmtsz3PCGqDFIuH+0fEZUlW1ewfHNBud8nzAtf1CIKQKE7Jyop2f8DxPCAt&#10;K3qjNfK6wTRcuv0hcZaDYXI8n9HoGo3WUJQpmlSURcpw0MJxDd5669bSG9332Dk4JK1rTp8/T5rm&#10;1FVDWpQ4botc6RhejxSLvVnC3Z0pdmcdw+uxNw4Q0iLPl3GsW6MRFDHxfMydm2+SxSHDjo9Ow9ba&#10;2jKbva7QdR0hBEVR0BkMKcqa9c1NlBRMFguiOOG1V17FQHLx/EW63S4PHz0iz3OEEJRZiet41A0o&#10;w1A//jM/8/toZvEn/NJdseJfCysRX/Fkc9INzdCan/zPfvZ3va2N5Os3b6HpNhujDpOjKXXdUNYF&#10;mmy4eHqLjqGz1vURZUKeJss8bZZ+6MvgEqgVlKqh0QRKQZZlGIZBmqZcvnyZn/7pn+bDH/4wURRh&#10;GAZCCPqDEcEix/b67I4X3L53gNMeEiQF6AY337qJYS1bumlckMQFSbJsaY8Pp0yP59SFokorqmqZ&#10;y53UDYVussChfeYKO0HBUQKTpEZzOkzihEkUECYpk+kchEFdNcRpjlKQ5AWVakiKkqwuQZpUtYBG&#10;kqYFmrb88JLmBXmeo5QiL1IaVVLkMVkakUZzGhRKKZpGMFxbJy8U83CBpmk4jkOvPwTdotFdcmzs&#10;7ia4A6La4O7uhNsP9tk+mHJ/e58wyQmDmNu3b/P4/n3W+13atsnB44dM9vfYHPaYHO4RTie4jk0S&#10;L3BtE9M0uXXjBrbrYDseW2fPkTcN33j9BtODY84MNzl9+jT7hwdMgzmaLimiGEvTUUJjliY8/y0f&#10;e/uFP/vdj7RVF33FnxJWIr7iyebkFawD5y69N/7Uj//UN/DbRElOVYJCY7FIiOOYuixY63fZXOth&#10;ioZe26eullVhWVXLc/FGUCOoaeDktrquY1kW8/mcD37wg3z605/Gb3Vot9sn2dg9hKaj2z7oNrky&#10;2T4IaA02WeRw6/5DLM9ld39v2bpvYHY8I0vyk7P7lDBcUKY10TwhjnM0TSfJCmohqXWHFItZCoPT&#10;l3l0FJAJk2lWEpUV8zwH0+LB9h6243E0niE0E4QkLXJ2Dw9wPBehaYRhiBCCJI452DmgqSGLEzzH&#10;Jc9zTNNE13WybJlkZhkmqIZoFuCaFkWasfP4MZ7nkaYpWZaxublJpRqO5yGNNMgqeLR3RGP6NJaP&#10;7nZJlASrRVw1zBcljw8mJIXCdlq8/dYd9nZ2uHbpMrYuefkLL7GYTcgXAVqdYQrF4wf3qYqcZBGT&#10;5yVFpQgWGf5gyJe/+jVkJXjq9Fm8Voubd9+mFizTz8oGz2mTlBVHi4if+YW//iV0s3kngXzFiied&#10;lYiveMJRKBSaAnSdT/7Up18pHbccTwMM3cZ2PCqlCOcBaRSS5QsuPHUGV4eB7+LaFrouUUotxVwt&#10;hVw1glqppZRLSRzHfN/3fR+f+tSn8H0fKSXjyTF5nhNFEXFacDSJqHA4mqbsjSOUdJjFKbN5wGQ2&#10;58LFS+zt7RGGIW+//Ta2aZIsFpRZjmiWu+9pXlBWFXldkRQZFYK0bEC6lNjktU2rt8XuNCKtJXGl&#10;UNJkfzKnEpIozamVoKwVimbpJZ7FZGWG6y0H1YosxTZMDAFlmlDlOQYaQmkIJK7j0ygNXbeh0YnD&#10;lF67j2c6dPwW+SKhCENEUVGXFYPBgNlsRl3X2I7DbB6SlhVpWRNlJWGh6KxtcTCPyLE5TgrswQaz&#10;rOHh7phgUZHl8JWXv8rRwZhToxFn10ZYdcnhg3vM9nfoey5G06DqkuPjY+4/fESlFK/eusXxdMZW&#10;b41za6e4v7PDYRRSKUWVV3QtH6kECxo++D2ffHj+med2VlX4ij9NrFbMVjzhiBNjFpYubK1OaovK&#10;fv3lr55plCIrCwzLQAPyLKXd8rh45SJBOGc8myF0h7xuUKqhrhU1gNCoVYNqlvdelgUvvvgin/jE&#10;J2i32ziezzwIcDwfhWK0toHtdxnPMqZhRS19Hh/MKBpIy5ztnV1m4ZxwHtKUDZZu0dQQhEtLWM9z&#10;0TBR1XLq3XQsGq3G8iwaBKZpoSmJZ7lodcV8esDWRo/ewCcMZpRFQRwluJ6PY7qEYYRlmaRFTqPB&#10;YrGg3fYp8hTLNDA1weHuLlubmwRhgGEYJGlGrRRKSGohaQwX6fjktU7eSCol8dpd+oMhh4dHrI1G&#10;6FKgG5KDo0M8zyWMFoRRSJqkNE2z3BFXFY5jUxQ5izim0+8zDSKCRUK3v8ZikSB1gzgtaHe7LKKI&#10;KJjRFDnUJW3HYW97myxJ6HR76KaF53eoVMPReMYv/y//iLbt8szZi5zeOsU/++xnwNARlUIrBV27&#10;Q5hXTKWo/+b/+hv/R7vdi76ZarPaLVvxp4CViK/4U8eV60/v3/jqV57a295pCU0gmgbTkOT/D3tv&#10;HmRretf3fZ7lXc/a3be7777NPqPdCCGBQGD2fRcgIQUMAgsVODgI2eU/5DghTgUqFbuCnQJMClyp&#10;BBliE4KMQDBYCzBaZkYz986MZubO3W8vp0+f7d2fJX+8fe+MWJK4KtG4ps+n6p3TZ06fc97T/dz+&#10;vr/nt3ybAuMMVV3ytX/7a/jMo4+TVZbiYGCIjkKQiqqqAYEXgiSJ+aZv/ma+7Vu/lU6ngxeyzYNH&#10;MbVpGAz6VBb2Zw15pXn28g4i6HH55i1ubG2xyHO88u3kNARFVlKVJWmSEkWaQAsaY9Aqpmna6NkL&#10;A9rSmAZnLfl0gWjAFSW2yJiOb/HmN7+W4TBh0O9x7cZ1vJNUZUNT1wghGU8m1E1Fp9vF2prGVCjh&#10;SaOIOAzpxDHb29ugFXEnpXEeIzUuiHFRF5H0aWTCyokzrB07SdwZsCgqojhs89TzOZ1ORJhEWGdZ&#10;LOZUZUljapSCKNI409DUJd1OinWW/fmctNtDxilWttv/R9aPU9dQO890tsBbS6wDAgXCNJiqoBsn&#10;rb95lrV5/CCksZ4/+ujD7O9NODJc5cte/0Y++alHuDEZ4xGIwrLRW6euLFMHP/Bz7//Ym972DU8g&#10;lsK95JWFfrlPYMmS/6+RvZXih9770x95/6OPvTMOpKoWY5TWB+5VBc889ywPPHAfX/KG1/Dxx55l&#10;kk3ppRGTLKfxiihJKWvL6VOn+eF3/BCbm5skUczOaJdut9t6cXf67M+mGCT7s4y9iWdRavYmBc9c&#10;fYydyZgwTRjt7dDtdlkZrFKWJaEKyLMF89kMKT0Iw/m77iPLC6zXxGlK2RTMJlOiKMAbi0KjvQAH&#10;UgmGwyFKKUzjOX76LPki44XPP8M4y9uRsrbG24okUOSjEVpBGgYoJXF4bmxtcezIBkEnJast8/0F&#10;Ok4gjRBpjzPn7+WB172Rs/c8QNE4DJLpZM7Fp57kPzz8MKtrQzqdqM2dVxXGWqy1aK3A1uSzBZ1O&#10;h7W1NS5d2kFrQZqmoAMaFbKzN2FtbZ0T96zx/OXLRBhOHF2jyhoSFXJ9axvNOp2wFdz+ao/xrW3W&#10;jnYprePpCxexMuTRRx5jc3ODsyfOsD2d8MzVFxBSQOMZdgZUjWPhPEfvvff6t7zzxz62bCdb8kpk&#10;GYkvecUhHBw5c3KyffXK2oXPfHazG0XUTdmOAi0L+t0Oz1++xBvf9GYef+IiJ06dYndnRN0YGg8I&#10;xYmTp3nHD7+TEydOUtU1g0EfYwwOAUKBjuj2B9QO5rnl2UvbPPrEs2ztTjEIwiRkb7xL2knIs5wy&#10;LxEWtNYcP3aULJsxXOkTRSHXr9+k2+uTpDHT2YSmLnC2pswzsJ4ACXWNayqEXaBFydpajPANg36P&#10;02fOcOXqNZAS5xy1dTR1jfWOKAxw1mKbho31dSaTKUc2NpnOMiZ5RSYE0coRmjDi/jd8CV//PW/n&#10;tW/5So7ddR827lKLgGvbu6T9AUc2NxEStrZuYr0hiEKMddTWoBSAp8gy0iRhOOgxm02IogDn2pnp&#10;OopxUjFbFOi4Q20cadpDBiHjyZRhf4W8WDDo9imyORJJ01jCMKQsG+JOj73plDBK+e1/+++Iw4ij&#10;gw0evP9+PvaZR7gx3iMNYxIRkgYppYHreeF/5p/9s98/c/dDIyeWG+hLXnksL02XvPKQDnTIe//h&#10;P/6TztpqoaIE4wRNZYh0RBKl7Nwace3aVR68/x5Gt67xhte9im4npqkc9913Hz/yI/8ZZ8+epdvt&#10;0u8PmEwmdHp9jPXkVX0wDCbgxvaEP/vU53jsyaeoG0On3yPPF0z3J2ghsVVJJwrpJTGdNAZvuXXr&#10;Bnffc579/T20Djl16hTZbEqezTh1YgO8wTtDmkT0ej3iOERoSRgJglDS7SVI4VldHVIUBePJlK/7&#10;pm8h7PQY5yULY1HdHpOiYlEbZBiTV4bd8QKd9Hnh+jY2TvFpH9U7wumHXs+P/+wH+M53/R3Wz96D&#10;GKyyWzTc2J8hki7rJ05xY3fE7mTOfa9+NZ3BkMHaERZ5RuPaKHw8HlPXNSsrKwjhmUwmbaFg0yCE&#10;wAEra+tsbe+hohgnJPOiZpwViKRLZ/Uol3fG7M0bJrVDJCtMS0/pNTdHM0oruHb9FmGQcvHiRfJF&#10;w+bqEY6trVOXDdv7e6T9Lk1WoZzCo9mvKr7sm77x0uu+6hueRbbLYsmSVxrLSHzJKxCPQKI6nVKb&#10;2n/i4YfvOnpkhcn2LqEQJGFIp99le2eHc+fOtgVZWY4OY86eP8+3fvt3sLq2TmMM81nrfrayukbT&#10;NCzKmqPHTjBdZOS148Mf+Rhbu3NqA4uqZn8+BQECTxRobGNIwgBbGlZXhvR6HZCOa9eucM9991JV&#10;hqZpiIKANA6ZTcacOLZJXZUoIRBSg/dYW2OaHG9nDLqSQVex1u8wn83odDrM5nPuue8+No4dZ386&#10;YWt7q/X3VoJer4fWIZVxRN0BRAnX9yZ0No7xPe/+cd72zd+O6g2ZN57SCUbzjCDpEsYpSofoMKZp&#10;LNPpPkoq+sMBjz/xBEppyiInny8QSLq9DkVeUNU1nU6XoigJoxghJLujXQLVFtAdP3aMuqpZzOaE&#10;gaZqatJOivGGuNvl+o0tautRUcpg5Qi74xlB0mFR1GR5wZ9+/M/ZWB9wZPUIDz3wIE9evMDudJ+6&#10;qOnJmNXBKtOqoYjS5md/8b/7rZXN45l0YhmyLHlFshTxJa9ABODwCO67++6bzzzx6Jnp9VvDlSRi&#10;sT8jCBSDlSHj/TFBqAl0wO7eGBHEvO4NX8K5e+5HqID5YkEcxVhr2djYoDGOi08/TRil9Iar/Lvf&#10;+0O2RhnTeUNW1Vg8VV2iQ00QKFaHqwx6fQIhSZOI+XQC0hNHEWsb61y/uYVzAuc9oRTMJ/us9Hvs&#10;bm+xvnYEY8F4j9CgFDR2Qagazp1cZ7UXkkYBEkG300EFIXuTCWGScPzkSYYrK1RVSZnnNJWhagxh&#10;nFI5KJzkb3/bt/OOH38vZx94HaXTBEkPH0Q0XpJ0e1gLtXFcePIiZ06dxVYVkQ6pq7p1b3OOoiyY&#10;7k84urHRjqQta8IwQukAIRTOwXyRsbK6hnOtM1wSReAs+WJOr5viveXosQ3yokRqzf5kwtrRo8yy&#10;gtmixCtNWRvitI/1nj9/5FOAI01j3vD6N1DUFReeeposy2iyhpPrm+gw5dJozPf9xE/+8dd81/c9&#10;g9AIz3IvfckrkuW16ZJXKO2EMb2ybt/zgX/0e8JjzqyfYH04ZLw7pcoLoiji+c8/TaDh5LGjSAyP&#10;PfYYEk/TNMRxzGg0Io5jsixjPB5z1933EiYJv/t//j6ff+4FGqsxXlNbS5xGHNlcZTBM6XVSqqKk&#10;WuTkiwx8QxxJymJGkgZkWUa/PyTudEnTLmVZMux2yMZjhknC1rUbdJMUgHmRU7iKypWoSJL24rZl&#10;brFgvDui0+lQVRU6CKidJep0Wd3Y4K77HyBIOgRJF6FjsgZE0uVH3/fTfPnXfzODo6cpGo0I+oz2&#10;Sxqj6faG1KVBeOhFCedPnmZ/e5tIaobdAaGOuPTsZXZ29/FO0u30qYqaqmqIog5Sx5S1ozaCqgGH&#10;xlqBEIq6qujEEVEg6cUhofBI4cjzjLzMyaqaRkXsl5ZKJujBOk9eusXchWztL3j+2i3Gsxlaa86f&#10;P4tQ8Mhjn6UyFXHtOdNfgcZxbXubUw/ev/NdP/HTf+FkCOblXYlLlvz/ybI6fckrFImU7cS2Ew++&#10;fvTGt33txac+9vBr1taPsjebcOv6Tc7dfQ5naso8BxHSiUNGswmPfuoveP2bvgyPxnuPlJqt7T1E&#10;EDLLS648d41PP34BHa9QNpB0BlAf2KN6h20Mw5UVinlBknbp9QTzxT4q0CRBzNUb1+n1V1FaEugA&#10;2xh6nS5NVRJFEbPpAikVV69e5dRd91KNbiJ9QxJphgNFrxOjSgPOc/bseZ577hKrRzfI9suDwjYD&#10;oq2yX908zmy8R1V5hHf82Dt/lJN3PUAlJJOspjKexpZILVE6RAhFFCU0VWsVWtcln37kMzzx2ON8&#10;4hOfYHe0TdU0eCyDXsrrHrqXk8ePYxzsT6f0Bn0cUNYVeZ7T7/eQUpKmKdlixvb2Nr1+l06ckOcL&#10;Bt0utTEYY2msQUUJ86JAek0sI1RnyLQ01NJy7dY2FsFwfY3zd93DU089RV3X1EVNUxrilZTcwswY&#10;vu/tP/DZeDi0AFKzHM625BXLUsSXvOJo/15LJA5wSK35lp987yMfe/hPXhUJIU+cPsW1567h8oom&#10;b5jJOafOn8faCWVZ8tTjn+Teu8+i4x6DTofJdA4qZjzOEWHMRz/+CIVVRFIjpcLgGAxW8L5BS0Fd&#10;lkzH+8RRSlmWdHtDesNNqqYGCRsbK0zmE7TPsFWN8II07TAYDCmyjCRKsNZBZblx5Ronj29y6+ZT&#10;dKOS42vHSUK4eX2PB+65l/F4j0WRcyyKSJOERZZhyoL9yR6uNmyePM31WyOCWdT66gAAIABJREFU&#10;tM9rXvt6ztz/WvZmOTJMGK4neAmRVggpkYo741YfeeQRfuM3foNPf/rTOOdwxuJ9uyWObPeld6ZT&#10;HrvwNIO1Vfqrq0xnE6y11HUB3nPy+CY7O1uUkcIYQ9pNaMK2Fz9vLDKM8V6wmMwPnp/TWE9jBJvr&#10;m5TZnO7KEcbb18l9xXSRMegPOH3uPLdGI27e3MJXDXVW0OkPmDSWmZMMTp2dfOe73vPYS7cZnVxu&#10;Oy55ZbJc10tecUhuL+yDr6Tk+Ov/1o23fMs3P3V1NKKxMFxL2B+NGfZX2B+P8bXh9PFjSNdQzvd5&#10;8tFPIWzNcNAjiWK8kJR1w8c/+ecUVUWn3yNNU4bDLnGkcM6A9wih6A1W6A76eKmQYcQ0X7A/mWGs&#10;J047zGYLVodDQq0p8gWhVkync3ZHY2QQ0FhDnCQ451jrD9m9cYNeGKJMw/13nWFvd5coStgbTxBS&#10;0esNGI/HAAja8bEA0/mCtDeEMMbKkK/6um/kxtaYRWHwMsB5wf5sn6apuHL1BZxzPPfcc7z//e/n&#10;/e9/P5/85CdbhzbnsPg7h/Pt4RHs7O/xyGcfJYhilA6oqgopJf1Ol93dbYaDAVJ4xvttWsJai45C&#10;irohjBKyokQIwfbWLkEQ4CysrW+SlwVVU7M/mbKxscGlS5eorWGwusaxY8d59tlncc5hSwNOIMKI&#10;Umq2Fznv+fs//2dSJ9VfXhNLlrwSWa7tJYcC7eBdP/Of/3E0WKn3qxorIwxthBgHIZeef5bjxza5&#10;7567UQKe/fxFbt28RpXPqcsFZTZlf/cWzz79BMKUhMJCneHrHOUb0lAzHA6RKsR4QdV4Ku8hkoRp&#10;TNSNmC4mjEfbpGHAZHefftJj2Gv7z4NAISVsbd8iiiK892yuH8FZw6DfoVhMuffu80zGe/S6KWGo&#10;mUzGKC1RQYBzjvl8jhCC/f19mtqSFwVb29vcc889RElMnKacOX+Oqqmpmpp5nnHmzBmKIuPoxjq/&#10;/aHf4u3f9708/McfJV/M8d5ibYN3BoG7c3hnwFsEHmfh8uXLPP/884RhiHOONE1xzjGdTpFSkucl&#10;R1bXGe2OWVtbI8sy0jRmNp+wyOaUpsILxzyfE4SSMp9jTUUSa9Ik5NaNq9RVzqCTcv/dd3Hr2g1m&#10;e1PyRcEiK5BxQtZYxnnOA6977c5XfNu3f9Yt/7ItOSQsl/qSQ4Kkf+qe8d/9+X/wB3tl7WsZQJBQ&#10;N5Y0TpjPF3zu0cf4si99I2srA5qq5MknHidbTJnP99i6eZXnP3+BgIZ+EtAJPMNUk6qGUFbUxZSq&#10;WFDXNY31GATd4QAfKJJhh+Faj7vvO0eaxiRxyMbaEWb7k3ar2jl6vR5lWXLkyBFmswmXX7hEtphh&#10;6px+JyUOFSeObzIe7SBxDHpdAq3uRL5V2WCtZWtrB+890+mUXm9AUVQIqVhZW8cLyWhvjHEQBBFN&#10;Y9nevsWnP/MpfvAHf5B/8A8/0Lq9ubbtDX/bfrRNULw4sdTf+anGcYwQis8++ji7u3uoIKSuDXlZ&#10;k6ZdTOMwxiClpNvptK/jPE1ZYa0ljCJUIEm6CXmZEYaa/ckuuJpeN6Gu5jz7+YsMe13Onj5NJDVP&#10;X7iIMA5TNTRe4lTIwlhEmLgP/vNf/j3i1CyT4EsOC8uc+JJDwe2c6Bu/5wce/dIP//59n/jwh+9d&#10;iRSrvYRIQxolPPros9z14IP8rde/gf/99/89N29e5c/+/GMsSst4XnDz1g4ySDC5Zz6pCKOUsnac&#10;OHWeMIwoygwVdlhZW0NFKWmv2+a+kwBhDI1pOHvXeYpZDo2HnmRlfY3ZYsH+/oTV9TVmkzFKKQaD&#10;AcViQRxF7O/dYn21Tz+N2DcG29RYIdjc3GRntEtZ13gBO7u7QGt4EiYpcRwjZc1kMqHbXyVKEj7+&#10;yU/wwKtfw2h/zMA7/o/f/R1+5Vf/JfNFRr/XBSRVVeA8aCWx1iFEawRzu21PSA/eA56msQghWCwW&#10;XLhwgde86tWEWhKHEb3BClVT0+21W+rttvkWnW6X2XzCbDZlMhlTliWT+QIhFTdvXmcy2cc3NceP&#10;HqHYHxFqSRgojm1u8vTTT+McZFmO1DFegZUhkyLj3e/5kU9s3PXgtaXN6JLDxLJPfMmh4E4QKTVr&#10;Kyvjf/s7/+bV3lqlvGlNTKoa4yuu3LjOW976Vp565lmKpmZnZ8StnR1m8xlRFCLwaOlpioy6WJBN&#10;JyyyKd45jh87xolTp1EqwOFZXVsj7sRUVUVv0MPUDYv5guFgSJx2CKOIyXyO1JoojsnyjCPra3jr&#10;MI3BNhVxoLhx9Xm+6q1fwv7eDTaO9FjMpnTTlEAHjMdTVBBw/cZ1tA6YzdotbCkEAkVd1q0/uhMc&#10;Wd8kThKCKOLazS0++icf5Vd/7X+iriuGwwHT6RSlJEIIXoy2W/G9E4VL7twXgLcOqTRKB8ymU4yx&#10;HD16FIFAK0UQhnhniZOYyWRCVVVM9vfYG4+5fPkF6roiy+fM5nPC8MAW1jbU5QItPfPJmGE34eiR&#10;VYbdlMvPP49E0DQN1ikKp5g3js3zd03//i/80u9Eg76VGEB9kVfYkiUvD0sRX3JocLTR+Obxk/PJ&#10;3rjz+YtPnbRVRhxoojTFWEdWVgRxTKff4/rWFs6DFVDXNUEQUFcZUjgiLYkCQV1lKOmxdcXe/j5I&#10;wfr6Ot1en9FohBSK4ydPYIyl31/BeZA6JElThAoIwgjjPFEcEUYxeZ4zHK4ihEALwWyyy6Afcfe5&#10;Y0hX0NQZvU6CRFAUJVlWsMgy8iKnqiqU0ljr0KotMivrGu9ByLaX/f6HHuKFa9d4/Ikn+c3f/A28&#10;syjdPgchCYKQpjHoIMQ6j5QKj7hzCCQceHl633qtI8E7D0owmU1ZW1sFKej2unS7HfbGe5RFjnWO&#10;vdEO165dZXtrC7B41+5QpHGKkNBJE4ypSeIQJRxJqFHec/bkCfJFTpZlLBYZYdShqC0VAbkQvO8f&#10;ffAjr3nzl19HiIMLtuVklyWHg2VOfMmhwgFozft+7uc/TqeXex0zzQqE1m38FgQ89czTJGkXIQSN&#10;b0iSiCjUmKYgCRXelAhXIUzJSk/jygnSzfHliCvPPMbjjzxMNrrBai+iG2luvnAV4QS1ccRJFyMF&#10;DYKo10NFMWmnR14WBFHI6sY6WZHjvWdnb4eyyDlxfANTFyRJhHCCsqzRQcQ8y1kUGfv7+3fav6qq&#10;YjAYUJYlWmuqqiFOOggh2Nra4tZ2e3zoQ/8bxju8AOvbinaHx1qL1Iq6rlHqxWjWe3/neOl96xzG&#10;empvESrAI3nsiScpq4rh6gqzRUYQhshAc/nKJZ577lnKKqfX7xAEilAHhFK3m/WmpswXKOFRQlLm&#10;BQjfzqNvKqaLBVljCDs9ZlWNjxMaqTl1/u7RV3/H934OKV/SlbBkyeFgudqXHBpuL3YnIVw9kv34&#10;T733EyWS0sJkUZD0huggoqk9ly5dwnsIwxBjDN1uh9WVAVGgCARgaoStkK5mfSWlWowQZkbopixG&#10;V/jUxz5MNd6hnk1ZSbvQCKrSEHcH6KTLjcmYzDWoJEGEmvXjRzHCsTMa0e0PuLW9A4CQlnwxYzjs&#10;Ux14nisVMNofM5nNyLIMIcDUDRLRFrlVFVprZrMZQgiCICDPc5qmYdDr869+9dcoigzv7UEnvQAp&#10;QSqMc1gPUmus9zjAi/ZxoRRIiRcCoRRSa7wApMAjqZoaLwXGWT534Umu3biOUJK8Krly5Qqj0Ygo&#10;DggChXc1gZbgHJHSJIFGOlBeIL2nqgqMrbHGUVQl00VG6T3pYMisNtRSszCWRVPz7vf+vY+FcWoB&#10;nFvmwpccLpYivuRQcTtSc1LyvT/yI585f+/9+7mxVA5KY4mSHnlVsru7B0ASRvS7KeDY2bmFd5ZO&#10;EhJI0W7DK1C+5tSxVXqhQ9QTKEeELuOR//ARyvGI0Y1r2Kqim3QZT2bsTWfc9eD9NEKQVxXdbp+d&#10;3V1W1lZ54FUPcfHpp1o3MOdRAo4f26AqF3S6CcUiQyrFtes3GY1GGGOw1pKmKXVdk6bpnQg6TVOi&#10;KABvSdMY5wxXrlwmy2coLVBKHOS/W6EWQnzBrRfiCyLw25X0zrm2f9yaO8/XWt9pMSvrmtlsxoUL&#10;F5jPZ+zs7DAa7RAE8kDADVoIpHMkWpNGIXEYtMYvZY4WkkGvx2AwwHtPWdRcvX6TRZnTAJunTpEM&#10;+hCGrG5sFl/znd/11G2rcLn0DF9yyFjmxJccOsTtQ0d26/pzq9deeOFEXpVM5zN0FBAEIV7AYG0V&#10;Yx1RktLpdfDeEeoAbxowljBQRIFGCE8gJcIb0jCkLnOiIEJJzXh/yj33PUhWVAgdoqMAKwQ7+yO6&#10;3R6xDFjMZugQbt26QRIn1EXFU08+ST+NWO2FnD6xwqAbMNq+yerKCs8/f4npdEoQhjhr25E2SpFl&#10;GXEcgHcUi5w4ivDO0lQVUimqpqZuSj772GfbSXNN3VaZe493Dry78/Xt47ZIC/+Sn9tLDoTAH/SM&#10;SykxTYMQoKWgLHLCIGA63sVUBZ00AtMgvaXfSYi0IgoCTG0ItKbf69FNU+qmIdAarKHbSUnShDiO&#10;mM8zpvOM/dmUxjucDBFhyl13nR+duvve3ZdnNS1Z8vKyvGxdcnhwX/j1za2bqx/60L953dZ4hPHQ&#10;6XURSKIoatumplOy+YzdnS2qvODYxiaRVlRVQRKHJFGIkpLN9XXSMEB5hzMFSSDw9QJfThDNnIuP&#10;/hlnjq1h8glpqHB1xbDTYz6ZUtc16+trxGHA6sqAK1deoChyumlKHGm6nQhTF9TFglALnn/2Ocaj&#10;PdK0NUfRUhIEAaauieOYuq4RQiAPqsgloq0ODzRatoVlgQRBO2Am0LI9lEYrgZYKrQRKSJS8Ld4O&#10;KQRSeKQQKAnqYEzr7cEvTVVj6gotQeKQUtI0Dbs7WzjTEIW6FXDhWOmlpLGml4QM+ymDXoJ3hq2b&#10;NxDeESuF8o5OkpLEMXEQMuj16fV6dHs9yqpili3Yn07YG+8F//S//i/fmi+m2v21v+glS17ZLCPx&#10;JYcH0eZMvRAI6/gX//wX3/Lxh//wXBIHaK3p9dJWONKEY5tHSeKYNE0xpmE6mTDs9xB4mrqkn6Yk&#10;ccRwMCAIA7pJSqfbRUtNW7ntyesKEKgoJE4T0l6X6XTO+vo6e6N9AhUQCkk2mxDE0O932L65RZHl&#10;KOeJhCWSBa994Dz5bIfx7i329/aJo5B5tgA8HAxjqaqSTpqA8+A8oQ5o6hq8QweaJElw3lPVNTu7&#10;22RFSRAqnLF3onF8Ox/dWXPnVkA7nc21jwvf3ufgvsSjg7agTCtBHIb4xiK8Jw4DOlFAqCUBDlvl&#10;rK/02TyyQqAEg24HLSVpJwEcVV0yn88ZDPrgYdDt0o0Tut0OnTjm5IkTBGFIGEUssgzrPKVxLMqy&#10;u7a6OnnVa9+w5YVAsPQdXXJ4WIr4kkOCAwReeBye6XicfOBnf/o7hWuCOFB0Ogkba6v0e12GvT73&#10;3XsvZ8+doz8ckKQpe3sjrDH0e11c0xBqzeb6BsPB4KAALsIaSxQnLBYZeVkRpQllXaICRRBH9PsD&#10;0k4PUAinUF6AcYDB2JzFfEK/22Xv1hah9whXcvbYkEFHUOX77Ny60c5x954givDOoYQE55FKEQQB&#10;URSR5zlpGpHlC6IwJgxDlBTEcUQUhzTGsjfepa4tWomD5jGH9L6NogHh29tQK7QUBAK0ECjRbt8p&#10;4RECnDVgHcI6rDEoITFNjZaS1cGAQIASjsA74lBx/vRJ1oZ9jq6tcdfdZxkO+mSLxcGFRkxdVQg8&#10;w0GfNI5YHQ44vnmUc2dOs3ZkjUBrjLWYpsEDXgc0Dm5eu7H6Hd/13Y/pOHFLEV9ymFhupy85ZEi0&#10;g48//JEHm7JIrLdtdfj6OisrK+R5zt3nz3H3+XN867d8E3efO8+R4ZDVlSGL+QzhHFoJet2U8+fO&#10;cOb0ad78pjfz5jd9OWurGwjRjjhN0xgdCIzNyPMR+3vXqYo9epGimk1IpUZbQT6bEkcahWOyN6Iq&#10;CoS3WFNz9MgRTJkzGe1w9YXnaaqCQEmEd+yPdgmCtoBNSonwbYW6s+1R5gVaKhQeIdpqb0F77idP&#10;HOPY5jppLNuo+uBoBbw92jYvjzM1ztTYlxzu9jx1a0jDAOEtaRKhpcA0FUoI0jAiCTTCtVG8d45B&#10;t8fRI+sMuh1e+9CDvPahh/iKt76ZEyc3EcKipCeNI+bTCWuDPiu9PtLD6soK95y/i83VVe4+d5Zz&#10;p05yYnODpi5J04T5fMrzn39m/Y//4MMPvjgNYMmSw8Fy7OqSQ4IE13ZSgePf/+7v3VOVOWsHLmRa&#10;ghKCxXTC/Q/eR5ZlZNmc17z6IS5fvsT6yiqj7R28MwRCstLtcvTIGmGU0OsN2Dx2nCiK+P2P/AFh&#10;qBFCUBUZ3TSmaAp2bz7P+TNnee7xjyNEQlUpgjjBYdjaq6iajDCS3Lj0JMo6bFZi4yl7+Q6LrQpv&#10;MtIkYrx9DSEVTTZjezEmChPCMKQqCpASJdrxqFnVMBz2mc8nJElEWTcUC9EahgSStVgTr/bv9H0L&#10;oRAHo1HhxTj2xcfFnRy7UO1FA7LNoc/nczY2jjKfz5kvMgCiIEQLhwrb/HZdlGg1oNftECo4d+Y0&#10;Xno6vS4PPnA/165dA0Kct0RRBIAxhk4UceroUVZX2tGt+9f26Xc7pElCGsV4qTi2foRsUfHEY4+e&#10;/tbv/6HHv2hLasmS/wRYiviSw0Or4+T7e/qJzz16IlACX1U4K9m8Z4XdmzdJkwArLFZ70n7Kc898&#10;nm4SY6uSWCtcYxDG0VMhsRXUxYJpXfDqV93PeL/DsN9hd38f0zSEOmCWlyihUJQ88YmPIJEoD6HS&#10;bd7aNgjpccJR4IikJJAKAcyvNghbUguHkmB1m7sHEGVJVdZEvQHzusHUDda7tkAtUAgk03wHaxw2&#10;DsELpJbYRYYTsCo8R1ciamsQrSIf3B78qPxtARcHtx6l2nGuzru2Ol14BDVHI0US5hxbTxjJivFs&#10;jjcGJTRREmOMJYoV1hu8cCRpwokTJ7h86XlEEqOsJY1ippM9Ah1SC3vQ1tZ2sc/mE075tqhwOttH&#10;BRFSKaSUKCmYVSUIz4XPPX4MY0Av/6wtOTwsV/uSQ8fVq1f6WZ51vHUEMiQMA5qyotfpcPnGDrWp&#10;6fR7XL52lStXr7Iz2sXaNkKsa0MShhRFRVmWiFAgQ821a1fY29sljgIkAq01tnZoIQGPcoZYOiLp&#10;CYUnEI5QSHSk8HCn9xrn8V4gvMc5g1KK263Pwhqkb7fTEyAMHNpkSBxOuwOxNQj7Yv+3dBbV1Hjv&#10;0V6TUKGkau/jiVuHcISX+IMqdM+BY5loI/DWycwjvEDcEXXaHLo3GFMTSEcYd1nvBkSyR95Y8rqh&#10;yBZ0Oh2ElCwWC3QQMJ1nPPPsswz7XSbjKaPtEU3RIEU7jc56xyIvOXPiOHk2Yz6fMxqNqK3BGENj&#10;PXleYowhlCAFNFXJ8y88t+owGrRZbqgvOSwsRXzJoWPn1navzAuBFzTOM1lkzMoC4RxhnPLJT/wZ&#10;d9//AGVZsnXzJuPZnK3RXjvv3Au8Uhghub6zQ3+tR6oEFz7/NJPpnMYY8rLAW4e1DepA8PSBaMdK&#10;kEhBICVagvAeL8AJj1cHyqlAIfH+YDSNOhhi4tqhK1oppNB46XHeIqVGSvkFA1lu026Tt0KstSAN&#10;Q7TWOOcQSIyRODw4gaOtPveibS2Ddkv7tohLKRFIhJBIKdECkiimKDKstZiyQHhNJwoRyoHSGAR1&#10;XRMnIXXjuHztOsNuhycvXkQJQRhHvHDtGoUxOC8OXNEUu7t7dJMUgWVrtIsXDqUUk9mCxjqm0xnO&#10;gTPtCVdVQ3ZrOyryOk368eyLvaaWLHm5WIr4kkOFBKq6Dq21hEpR1Q2dKODq1jYnNjeI0g5Xr15n&#10;vD+n0+8xn8+5eWsbJyVl02DrhmhllZt7I7yWTOuMOE0oioK8qJjMF0ynU6y1aKmIkrgdBiMgVJ4Y&#10;CIQjEh55ILrQem617W8gnUSIF4VTS43S4o6I3+n/Fu2sd6XayP+2WL9UyF+8bbe/kaJ9bdlukWut&#10;8K6t2r990dDmv9scOaHEetf2i6tWvNs+dH1gUCIYdjsgApwIabyiMJ55WRNUDYuyIi8KrAlI05Qn&#10;L1zknnPnwFl0IFnMc/anE4rSsMgLrHPEcUpVNly6cpm1lQF1UzIajQjDkHmWUzeWeVYQ6IiyqMG2&#10;n1cGAd4tg/Alh4uliC85dKRR1BjjiHWI9Q0Gwf5sjjGGjWEf72D71g5qNGaWZzgpqRtLJDVVY7ly&#10;7TpHVte4sr1Fb9GOZAWw1jPLFtR13dqBAnVdEiqN0grp2klmoVbESrTtXa4VZe99u1Xs7MHWeitM&#10;QoH1BmdEO03tdqGZ81gs4O9E6kqpO691O3r+y6Yltx8XQuCdwDkB/gt1rxXqVsS9b2eht/Zr4s7z&#10;8RIpLHtNTqglyADjFRZNYWFWGbKmoXYe5x15nrO6cgynNddu3uC5Z5+h3++SpF1qa6gryyIvkDLE&#10;ekHa7VHkM8Z7E2aqHTgTxzHGeoxzNAaCICKbLWgaSxQliDBxYRDVX8SltGTJy85SxJccGtxB+9Fg&#10;sJLf3n6OwpCiyEmTiK2dbQLvwFriIKRsaoySFI1hMFihyHKE90RRxGQxJ4kihPfUB45h3nvKsgQn&#10;wDqaxpJnGU0QYLUikAIrHUYJbKgID8SyzXnLgwhatE1eDqyHqmxenG/u/R2TEwDnPNY23L6IUErd&#10;EfLb0fjt5yqlWovSA9tRpSQgaRoLuDYavyP23Hk/HQbtBYE7EHB5+/vaNrRAhjTOU5Y1xgp8ENI4&#10;hTHuxYp3L2gaw+7uLsePbmArT9QbkkQh89kMhKKsLXiJl6rtc49jlAywpkIa8DgqV2Gcp7YOLwKs&#10;d9TGUFtLEITEva4Jk6hctpktOUwsRXzJoUEiccDRYxuLI0c2zGy8q5VQ6DjGWkO/P2R/d59BHJO5&#10;giAMMaIhjGKy+QKsI5RBW1CVhBRFgWoMykNTGRAC6SWYBmugLGsCHSOFpLKOum7IXUOER0uHAgIV&#10;oLRAoPCiFZ/bwusEWOvutHd571FI5J2IWOBFCBwIvJcHW/G3TU1aa9G2iE3TphBCjDMoodrCORkA&#10;DqHUi0YnltamFE/VtFvxzrfDXZAvbrdL78nrAq0lngCrNUIE5KZmVtQYoDINYRxxZHWNfDFjtLNH&#10;KD39NGWxPwfv2wubyiCC8GC+e8NssUA0NZFoq+KxHnybnzfO4ZRglhdY0+6AWGu4/8z5faRczlxd&#10;cqjQzrml88+SQ4MEjqxvFpvrG+Pp3s5GsSjpJgFSaorZlJUoxlQ10jnyvKSOQpQXKBVQFyV1Y1GB&#10;xrmaQGkWkymrvQFVVaN1iFaSqnYIFHhB4z148F4ghSYINAQaqQBnsSi8Anybe3bOgW+F0jqBp53G&#10;JrkdXYM3HuE85k4bVutdImRrRPLS6jQlNdYZVAPWeSInaEw7oc1Yi8QgJQdV8BIpdWs/irozptZ4&#10;i7WeFxvQPFJ6pBTgA0IUxnmMcXga8tpi0MRpQpNlNLWlKEqaxhJ4T9Tt0OTtZLZAKoz1zOoa7wRZ&#10;0xCF7Qx4aRqEadpzc661OfUCKwQ+chRlhVIR1kNR15y/+55th1zG4EsOFXop4EsOD22kK+PUf9XX&#10;vO2ZZ556YiMKAmxjEAKEdSQqQCkIgtYf2zSGsllw9NgJcuMpqwzpPN54rKlJREiTVXSShMYa4jRl&#10;NsuxtDlbYzyLsiQIIrwU2KLEznJ6nQRrakId3TmvO5Hw7Spz2ohbKIW+XX1uOagsB4/A+9utZRLv&#10;7Rfctq/btFbhsp3cRlW2PuIOcJY4Db2rG+Hc7W170xbXHeTY68rgWrsy7jSSt5G+Bytwlo6IfV1V&#10;XunQg6AUyG6v64wzunYQBzFFWROrANs0zCZzNlb6COMQxqGDgCRMmTc1QRxRN4Yqz+mHGls1xGlI&#10;qAOkVtgoYtrU7OQFxgNeIJRGWM9Xvu2rn/nLv+slS16p3C5aXW6nLzkktINDHBKk5Pvf8c7Hf/PX&#10;/+cvL6YTKW1Jp5sSh62ByPFjx7BljcXT7I9pioJykbW5b6EJdEDlLXVVIErP5onjWOuRKmA+XeCd&#10;wAooKkvpIa8tP/Gev/PnDzzwwC2hFMJZ75T3zgoRa+kVeKlD51E4JbwU0uM8IhBeSe0BAq2dEtJL&#10;IVoLF6E8EpTQXgm8UNIrAC29Em0Ht5SAF14o4ZVSXinlQSKV8CDxUvh+GNhKOYRUPhCBk1q2XW5S&#10;Oa0CJwAXau+E8KHWTknppWrfG6m9dA4p8VqH7Wu7A/GUjl/7b/7p2375V/7lV+7v7BAHklgnWFsj&#10;rMXWFlNX9JL0wEvFYozDCotxFunboro0jknCiGw6Y7C6wpH1DZ57/FFMlBDGEVVpUFHCQ69+YPur&#10;v/5rn35Ru5cCvuRwsBTxJYcEeee/DsnRU2f3Xv3a19y8+MgjJ33taaqG6SQn7MeM9ZRukmKdJ0k6&#10;LGpDVTZUZUOoIyKpCVB4aQhDyfb2Lmm3jwg1e+MJUa/bVnV7g1cRK5uD/Gc+8IE/Hayvl3/dmbW6&#10;4/7KuX6xuP3O8iVn85cf/397Ru6gKt8geddPvfczv/lbH/qSvb29VOoA6wVaaZI4ZTSeMex0KPIK&#10;qwVV2WCcwck2hQACaz1l0zB3nk63g7GWFy5fpTdY4eZ0TtUY6sYRSc13v/3tj8Xdvltq95LDxnLJ&#10;LzlEHAi5BBmG/OAPvePTVgicVHgkvUFCVlbsTWfMywqnNRaBVAHWS2rjKZqGvG4ASRx1mSwyjAwo&#10;rGVnb4yMI4yU5HVDaSzzouCD/+S/+vhgfb38myquXry8kLwc/yS/8F3/6vv/x59Rq6XBcHX2U+/7&#10;u3/aX12jsp7pIiNMeyzKEqEDSmuZlTXzvKa2DrxAoZAovBc0tSGvG6KDMBPcAAAgAElEQVRej629&#10;MZUXzKuKyTyDg1x62umxeeLU5Ht/+F2fcby4xbhkyWFhKeJLDi3f8N1vv3DmvvtGVmqs0OSVwQcR&#10;t6YFe0XJpa1tJnlJZS2lc5R4cmeZFCVZWVM0Df2NdWwUcHO8x9xaGqXYz3JKZ2mE4Ou+8Ruufu8P&#10;/9BfHDZpuZ2R/553v+vTb/zSN79QeY9MYkazGTrtotMu4yynlJISgRMKpSKE10ir8E7RWIeIIl7Y&#10;3qGJInbLnHljqLwkTrt4L6mt4+/9Fz/38U5v0LSFecs/aUsOF8J7/8GX+ySWLHk5cA52br5w5N3f&#10;/T3v3Lp8eaCsA2cwTYG1jk4nPSgkAycVZVMjA40xNYlQ4HxrOhJFxHFM1dSUdYUIQhZlyeu/9C1b&#10;/+Ov//r/cuLUmfntbebDwRcmCIrpqPOT7/rR7//Tj/7R6RBHN4oQpjV1EQf+7t4pvJQIFEK21ffe&#10;O7yrcb4hDEOs8weV7wLnJTpO+IF3vfuxf/xL//3vIl9SPL9kySHg9q7TUsSXHGqcg8mNy4Of+OF3&#10;vePC44+uN2VJt5dSNQ11XRPKoG33EoLaWVQU0FQ1kRPgHTqOKEx9Z8CKkJLGGt7wpW+6+a/+19/+&#10;1ytHjhaHKjh04A5ataWTd5zj5re29Xt+7N3v/tM//KOTnSBAWEcchzTOYL1De41EoFxbFa+0wAmH&#10;DAW1rUEK5llGkvSwxlGWhp/4qfd98ud/4Rf+SIahP0w/4iVL4EURVx/84Aff9vKeypK/nrZbl4Mi&#10;n7/5Oxwe8Td8x5L/J4SAZNCvvuLNb7l48amnjr9w7epwkeeoKGoNOYzBCUWDpHIOCGjqBq0UQkkK&#10;04CUWOcwOBpj+Yq3ffWNX/rlX/nXR0+dKqUQB3PLX+5P+kVCwIHX2Z0PLYC413VvfdtXPXvhyYtn&#10;XrhytS9DTdFUGO8wxh40D7QGKM62A10q25BXFQ2QmxqdxORVjY4i80/+21/8g/e9/wMfk4Ferv0l&#10;h5I7A6CWIv6fKuIlx//dd3gE9iX/Z8l/LA5Pf7jSfNf3/8ATdV3xxGOfO+mcktaCFWCkwKOoa4ep&#10;LDiB1AI0lMa2vwHnUUrx/T/4jgv/w7/4lQ9tnDhVCScO2qtf7k/4cvBXP3T3/2LvO6OkqrK2nxNu&#10;qNy5G5qcgwgKShAxBxBBzHnM2VFxzMqoY06jjjo6ZlFRQAVFREFFUMlRck5N51D51r3nnvP9qKru&#10;JjTjzDtvWOvrZy3o7qobTtx57xMM2edffOEqTdfdpatWtkvaDjM1A64QUCJbFAeQlEAQIGZZYIYB&#10;W0mApv3fw44fsfvvb384+ZQzztgI1qp/t+L/bxBCQFzXfbg1GOT/Eg5MOMqCHnBV878OdlUr/hVI&#10;KQEpsW3t2vYP3H3vKb/+uqA9YQpJOwUoBtsWCHlzkEpG4UgLuofBVQyMc5x04gk7H/rzo3N79Ou3&#10;g/LWzM390ZTGll65DeUVgXfeeevo9/7x5pGVe/d6da7BcRyYugmmccTiSXBDh2Zw2K6Ddh3bN/zl&#10;icfmHnv8qau9fn+r/7sVrciglYn/n0MzJi5BKKQCACls7N6+naVsi1NGVE5BkZNXVKRoa6r/fxTN&#10;haO927YVfjtrZo8ZM6b3WLVqbbGVcAwnJcEYQV5R0OrX77Cq00aO3nDCqads7Ni5c132fqBVlDoY&#10;9hdMKSSsWIIvX7K4w68//9ptxYoVbRpqGzxJK8kNj9fp0atn9eCjB+0ZfMyQnZ2796ymlMq0zz17&#10;fyta0YpWJv5/Dk1MnEoJSAsLfpzTd+IHHwzdsnlzvnRsZmimyi8qjI06Y/Sycy+7cgn1BpzWGfx3&#10;cLAyJs3GH5kabxIApQxCalJKCgpJKRWQEIKi8djRVhwcTaO8vz7eBJH5nmc+FWjKXxdIV0SnOPiM&#10;taIV/z+jlYm3iCYy3kg20pwVIkNQaOazljUDmSE/LZi7D139A4AkX37w5pHPPv/8aCodEEj4PR40&#10;1NenU24ox/CTRm55/MVXPmp6z++YS5n2MUopCKVAmi+lEa6p8u3YvrU4Wl9r2qkkNw1dhHILEx26&#10;dqsMFJQkkT5rA7R5v7PPQxN5bqklIvOTYz+tVUpI2ryqWssVxHCIz1tyLOzPSGSmjVw2+4zSfdoP&#10;CVBIAgqI9PlkjUyFYz+2JBv/ayrwKtF0bGi2XxIHOWiL4sDFkG293O+afZ0o+2v+jVdlLs0UmsWh&#10;10XTUwQADplpKEfTGv73sf9MSdnkMMrOeTaqnWfD2WlTPyRNrzGRuZYDkEJSSqkEBWQsqu0s215U&#10;XVEZTCSiOlyIoD8kSjp1qSpqWxrhuu42b0w6aL75XGVLV0oANHOWHFRzQaJ5ow7c783mLi3wHbTf&#10;+16b6WB6keGQpeZk5pFy32upFJCUZ57WfNAOPWuNCgJtEph4i6Rj/ydJyEzWQbOV3my1Nv8dB/29&#10;Ff9ZtNpiD4XMhhQQhEqqGiINNFZdVdRQXREyTK/jycurLSooiuhev5KUIkubBQWEbSNSVeGVhFFI&#10;qSgBKFWSEC4BokAhJRXpDcopJCgBIEO+kEtNk3BJVV1tNX3z7XeOZ1Dwmro8feSoJf0HDdqpEknv&#10;yy89e0o04Rg//fRTtz3bt+e27dy1/ndvE5reuNU7t5fcf+f4cQzQdMbCsWg0r7a+2htPxCiDJIQA&#10;yUQC+QUFKmklZUFR29joceevveTGW78HqGzYtTX3/bf+fkK70rb1Yy+77mfd63eavaKFV0uIRIIu&#10;Xfhz94qKsuLjThq10FdYbFO6L1FsSk9q9qkQiMVihCJ98l7l3t0lhqal2nXsVge+HzHLTh8kIIFY&#10;Q4Qm4mGfsFMaYdzVuCa8pifpzQnK9L1Z4tNEdqxovTZ10geDayvLc6+84bafcgpLI6D7bhra7Jcs&#10;AaNSYPXiBd1WLV/e/uTTTlvfpmuvCgogXl9phusiXt3wpJihpZimiUZxMLN4smkjFBTU9ELntJkg&#10;kB4TLgU2/bai45rVK9u1bdc24fX64zmh3JjXF4p4Q7lx0x9UMvNIiqY0r5ZIepNAI4BEArXxmJGM&#10;Wx4Qh3DdFAY3LV8o4OimeYiZbRn73CEFyrdvLl7y669d8wvykv5QbiIQCsX8/mDYHwglvDl5Mn08&#10;GtR+4k+6L9LGY/feM27+vHkdjzqif0NV5V5zT/nu3Kq6Go0yRgIeLygYlOVCCSAnr8gdcNTAPVfd&#10;fvs3bbp0rWySGZoEcWlZdNEvP/ae+P67g8vKynI1xtGnb6+9515w0eK2vfrtyMvJdQGalX1BpUAi&#10;EiFSSiUB0siWKVWcc+imDk71jFi9/ymRzdYzzcy0lLBidcSKhL0pYWuQEppmuJrpSYZy8wW4TiSg&#10;ss/JCmiwLfLzrK/7L164qMf5V171S4eeh5X9numhkKjctKFk7rwfe3fv2Xfv4ccO39gyK9j/gZl9&#10;IgUB5epAYTPzq0hgyc/z+pbt3V044riTl+WVdoymt3QrK/9Po5WJtwTZbFnGo/q0KZMGfvDOW4Or&#10;q8oDeTlBkojFwU0P8tu0rb3w8ivmjTnnst8ArgAJLgWZ8u4bx771xlvHSWnTdP0pSRhVCpwClCpC&#10;qCQgijMGy0oCzCC+UI7qP2Dghnsfe+pLUNOtKy/z10cjfkooevToVXbdvQ/Npt4cqUupvps5vf+C&#10;pSva24QhHqs3/sWuAQC+mDJl0K51awo15YJqeo4iEo7jgBEFxtJpQnlBHyK1VcTj9bO6yorQGy++&#10;MKxz1y51g4adtOyR++45b+u61W1iVhwrV60qfOTlN6eC65JnX7L/fs1opkvmzWn/3JNPXVBeVka2&#10;bN6R+8cHHpoOqmeuyVLKrKIiCRUWfvjmq96zZ808et3a9bm5gaDinDibt2wtML3+1CNPP//u0See&#10;UnkAuZEC5ds2hqZ98tER338/+8iacK2Pcw9NWUIxcBUKhWKDBh+5eey55604/Ohj9wJUZWQHUEg8&#10;98zTo3+c9VU/146RzevX5j/z2vsfePMKZFbAaAnJ+qqCu/5483mudPRpkyce8dmcxa8kG8o9F519&#10;9tX14Qav32sKJYSbmxN0CKUu4IIrQShlkIoTl3KimObqGrfyc4KOpvEkoVyMGjV61bGjz92y8ue5&#10;3R+8Z/z54bpq7jFNJJIWPL4QQLlbWFhYd+kfrvhl1AUXrAY1VXayW7KNZIUkEa3Xpk2e1H/WzBkD&#10;y/eWFSTjMa6UguExIYRrd+nWo2bs2ectPWn0mNWmP8f91zSrtO0CAOz66uIrLjr/ilQibhLXhmmY&#10;yhEOodyQhW3b1Z508imrL7jy6hWB3IL4PsJY5mUbli/tMPO7rw8PcoYfvvsq5PV6AaoQ9JoAVXBt&#10;C44joYHB0E1U1+xl331X3bEy2nDWK2+//waaMRIJQMbqyNMP3Ttq7ty5A4UQ6WNPOcP33+3o8cPs&#10;b3u0K+3QcN0NN84ZPvaCdZRSBduirzz39Im/LlzQOxaN6F4KOHaSCFtA03XpDwXs/MKiWHGb0nBh&#10;SUlV/yOO2n3ksSfuahyvZoI+hUSytlb/bOIbR3351bRBNXW1AY1qJGmlQAhFMCcn1bdvnz0jzzhz&#10;xXGnj9ksda9As7GYMeXTgS888fgZRLn4ZeH8Ds+8/v7fu/fqE88o7AA9uD4urQS/9por/9BQX2cS&#10;wxTvTpr0QZfuh+0+cG1kBUGRsZikN2WkYnvek395+PRRY89ZesypYzbRZlYTmunkmhWLOtx3953n&#10;JhIxzP/xx+6Pv/T6m6Y/+LtXTCt+P1qZeAuQVEJKSaJ7y3JvuOYPl+3ZvjUnFPRBpwRuMg44CSji&#10;orpsV/7TDz84btOaNR1vf+AvM6CbigtKJn/y6SAhLJo+jUlSFwIuUQQOAMh0mWgAUrhgjEExgYo9&#10;cZRX1hx+1fU3zi3p2rM+tzjH0rmRokQZS5avbP/QjddfMmDAYeXVFeW+FSt/a8e4Br8RsNu16xA+&#10;0NjaMtKWOYlwba1mcALiOJBu2nzKGJVgBJJQknIFbCclDZ+fpISkSkkQziEsS4vFGsi2zVuKbCsO&#10;DyP4Zd683t9M/nDQyAsvXyzBCT1IBS2Z2ewN4WiwtrKMBHwGvvtudq+rbrllhj+/2E0TnmaEW0ps&#10;Wbkk+M7rr505/+efu3AoomkaYrXVULaA12MiGYsaq5Yt6nf08adUZm3JEiB2rAGzp35y5OuvvHQy&#10;kcK0pAPpCliWAKMG0QglyXAk+MO3swbO/varASNPP3PNH+9/4BtPqNgGpQpSknk//NRDpuLEoAqb&#10;Nqzp8PlHbw6++OY7F9CswLH/uGZMrdFofSCZCOtUuYhY0cD6ZfO6NdTWsoa66gBnDFYsyigkavaG&#10;QSkFkQ6oSjsahOJwwAFugGkcOzclYJomXFdhwS+/9HqpsM3rX0z+uL9VX8NzDAbHTqDA60UkHgXj&#10;OgtXqcKnJjx01g8zv+z/h5tundl76PAaCg4qQXCQOaFSYtmPszu/8NQzY6prKnOElYBtxVBUmIdw&#10;OIxEPILC4hJ97YplbTesWTdmxvQvB950+13T+g4eXPM7lhqaJjPNtN58440BjpU0ORR0TYNIRomh&#10;GXClpOW7dhZOfO/dk77++sshN9966/Rho87d7NWzJCq9LuxUwiDClinbprkBLxwhIQmEVBJSSEJA&#10;CTcNQiWB5QroPg+RhCCVSlCAEgGRdYUoK1JH3n3uL6fNnz1roHQlPF4PorE4uOFRjDFCmYbyyoqc&#10;CQ//+ew7kwnv2IuvXLJ53YriSZMmHsMJQBVguwJUShBC4VKKWG0tdm7dni8pAzQDLpkonn/hxSmD&#10;Tzh5U/MNyKWFRXNmdn7uqcfGWrFIKJlMgSgJSSR0ns7/TUYbPEsX/tp9wbyfuh7+yceV90548rPS&#10;Xn1rs4O6eOHC7hoBOGeI1Fb73n3lqbMefeEfH3Pd3E9D3pcqpBIxo7qiwgz4vLBSST5n5lcDrrnj&#10;sN0t044m7btu7x51/59uO3vzpk2lCxcu6vRhj96vtu/SPZztV9b6Vb6nrERYcZiUYtWyZUXR2rDm&#10;9QedFl/Rin8LUsrW88RbApUcgMBfn392RHlVdY7p8SESjSE3GHS9hpHIZQWkpqrSSyFowGT4cuqk&#10;I4cNHbJt2OnnrQUVaszYM1dN/2zaQNuxeCqZoAwgQjhgOidCCFAJJZWgcAUMQ0fMSsEwfBg24thN&#10;7Tp3bACAUHEn+9GHH50+4dFHxymuayvWrOv86+LFnQM+L+KORE5+YequB//ytS+3KCmlbDSd/o7e&#10;gVKgQ6d2EUXc9PGPUOq0kWesO2Lo8J3tOneN5OQXOIxKZSctWrZnj3/N6tWFa9evK+7Xp1/FiDHj&#10;lkVqKgBdCc4pU64DRilef/Vvpww5dkR5bmmX3Qczm2U/CYUCcaIkiBCIh+vMeENtkTe/uDzLvrPa&#10;w/xvp/d5/sknRkVq63wGIVBIl+pUSoJoFJAKGuOo3Lu3mGa1PUpBhW08O+HBs+Z9+11PBglXpuAy&#10;Ba5xOAJKKQUolwjpgBABnYHN/vrL/ju2bil5deKUD6UvEOOUq6DPsOrD0jQYgSNsMvHdN08sKe1c&#10;f+LZF244qPSbIWLBUH6cKSU5kdRgFMvmf9/2rEuvXBUKhiLhSNRPKSNEuSR9C4GSEjxzVLeEhKFx&#10;OARwHQFKKRzHQTKZQjAnj1eU7zVFKsn8Hg12IgaPaSoJ6XBOmYBiyWQSPr8H61ev6nzPDddce+VN&#10;t/x83rW3/ArK3f2bK6XEgm++HDDhgQfPoK7LpSvAKaB5PYhEo0rTGAxDQ7i+jgRME5YrsHHtb6X3&#10;33nrFU8+/+LkwwYP2/V7VhtodrQknJSlQbqgUBC2jdxgTiqaTFLbtjXD50cimUJtZaXvyUcfPm/M&#10;yuXLbpvw2I+gpp1lJJ269KhyhUMDnvTZ5B269KgdPeacFe26d28o7dDRIoS5ruuQSEPE3LR2Vd7y&#10;5SvaCcLodTfePF9CgoMrKSWosOg7z/xl5NfTpgxiNG0AgoI9+swx6/KLipILFi3vvnrtugLCGDwe&#10;D120aHm3sRdevcTnC6RMTRN2KsENxhUDQF2XKKLAaTqXRAOFAIFwXRgeg2/YsL4wy8TTbg6LvfXi&#10;c8d9+MG7w00iCXEFOKGQUsJ1XalrGlyVrj7LOAVhlK5ZtqzN+Osvv+ofH07+INS+cxWVVJkGF9J1&#10;QCgF5ww/z53b7c2/PnXy9fdMmENB1b67rgmenLyk32e6xBVMI8DyxYtLm/vIm62Q9Gcys7uowIf/&#10;eG30+t9Wl+qcA1Jp639b0bV9l+7L93+Pa6eIySlcIUApUWmrQKtf/D8NSlvzkw4JCqoGHj2kbM7c&#10;n/pLJd1TRo5Zf+FFl80p7NQ1LGyLNOzeUfDIPbdctrdib8D0+LF04aJew049Z62Eri676Y7vTx17&#10;7o+2laKOTDEKCeUoCukSS9gmdSz60jNPXFxRtiu3oaEBnkAOStq1q7r+jns+lVTPnNNM1fDTR69/&#10;Ob+g5uuvvzrmt9WrCv0eD9U5s3v17rvrxJGjFvXo2z8G4F8++EECCIRyYpadQtDnRTiZwi0PPfqL&#10;N1BcnrUWZ7ddux4DMPj40Wgu1XPdS3zeQLKyoswIej2wHYl4uIFPuPfuM55+5Y23/LmFoqWAvoLC&#10;wgbDNJQGQgCGuuq6gsKuKM9eJwAsnPXZgEcenjBKJlKaxjlAJAoLS2pPGzlyDaNMTZv62ZCa2lpT&#10;gMFKJpmklFAJJSHY+OuuvXjF4sXtleNAMcDweNTgoUdvOmXUmCW5JSV1yiUkHm4IrFmyrMe3Mz87&#10;sq622gz4/Fi7enXxq88+fcqtDz86DRKqY8d2MatqV46wYuAaR8Ky+OOP/3ncgKFD3ito06lR6Nif&#10;NOneQNTv8yIVC8ORDtavX5d3eUmn6omfz3hpz7YtBZV79xTW1VcHlHBYIhrRp06aOMKxYtA0Dd26&#10;9qoZdsKpK+NWyqyLRD12IuZJxBOazxdErz691p0yZmzZjzO/IA2xKHL8XnTvc9i2Gx56anIqFjW3&#10;rlvf9esZM45YuXx5qU8nVNd1/dWXXzihPhILXnXXgzO5hGre1NXzZnd86i+PnmknYlTXdVBOUNKm&#10;bd2Z55y7tPdh/bcqQAjb9mzZuK7tTz/M7rdh/cb2rnIRC9f5nn74/rMmfjP3VSBbaejQJDqzasCU&#10;m/lbQRIlnnn/k1el7bg7tm7qMmP6V/1XrFnTkUFpKSuiffXltCGVNfUFj738948ldFAKlVNcFAkY&#10;PpmK11OplDru+NO2jb7m1l8aCVmmGaUAeg4cijMv3zeIC0jvlW8+fv+YL6ZMGURJuuxrcUm7+EPP&#10;vjSx16BjKykFLq6rmr1g/k99p834erBSRNx8x+3fgAJtu/ape/mNt/+xZf3qTpASXAh89cnHx+0u&#10;K/MlhY2itm3iPfr021UXiQYqamt9eQUl9eeed9FKKQUF5ZJKi7z/yksnf/Duu0NMjSMWbYCh6XLg&#10;4EHbTxk1bkXbjh0rpJDKSsY9m9es7PzF1ClHR6PRgK4R1NXVe9/620vH3/bUC5/qoGhTUtrgNUwk&#10;E1EITsB0HR9//MGwzj371J4+5tzlAAgoPUhOPZWdOnYMb9u0MU9Rgqo9e0IHMvD950/iy3ffPWra&#10;51MGSjsFpnEwAqxevqzHiWPPX8GzAa/pAYZtJ7krbHBCAeUSphnikC9oxb+NVibeAmQmUGnseRcu&#10;adu2tN7j8cUOO3JARbpUF4UEVFHbDtWjzjpnzQdvvznUdQm279zpRSbdiOo6Sjt3zQa/iqZYWAoA&#10;iV9mfXHEll17cmBbMLw+MEN3n331jc+LOnSWGdtj44boM3hYdZ/BQ6ZRKdKPo/q+jsJ/A5k7GTc9&#10;SAkBlzCi6Z5U43dyP8EgE4STjajlulcFgiHbzitAfVU5zFA+LAmsXb2qeNJbb4y49o57fwDn+8Su&#10;Zlm6x/Q7gCKucOCkHNRUlJu9Gwdekqrt69tOeOD+0+1kQvNoBiLxCM4YM3bdnRMe/sybUyQhJbhh&#10;pl5/+51TiQvSb9DATRRUgQI/z5rZb+GiBe09GgcLemHbKXnjLX+cfc5V1y0C1ZsIDWTdsFNO23nS&#10;yBM23XbtVRdL29E9GsNX0z7vd9uDE74B5VZeKBBTjg2dc9iOgNcbRFxB/+P11457d+In7xihXGv/&#10;UB0KAIS5DqhSVANlBNFE0i9BkVPSRgZLSqsOk6hK294BK1ptfDx58lAbSS1huwgWl0QvvuWuX5qt&#10;xEz4NAeEIOAcStNBPD6E7RTgC8ouvQbYErB7DzpmxegLL1zxj5dfPOGT998ebrkpKoRNPpr01hFH&#10;n3jCxgEDj9mS7b+I1hvPP/vEWQ31FZRxBkVdDD1uxG8TnnzuK+7NFc2J/xEjTis784JLljxw582X&#10;rVy+vIu0bezesTF354aVXTv2GrBpv7XdIiQAKBAKCaIkXEJ4+159Bad6suvhg9aeNO78NbM+n9zz&#10;1ddePUM1OAHLSuKnud93nvXFlCNHnXPJssY4ckGgMxOMMWILSZpnOjQPV2g0KDdLARRSIlyxK/e1&#10;1944xjD9IFzBVdK+44GHP+k16Jiq7JL35hWpk8aet+aksees2adflKLvUcOq+x41rBqQgLDxxfQp&#10;QyxOfWAU3Q7vt/Ohl/4xJa3aSwLKlZ0OWgUA1O/e3uaDd94bohMgGY/DFyxQ51100byrbh8/D9QE&#10;pVRl+3LUSaeWXXjVNasuPHPMlQ0NtbmgHN/M+q7LdROimu7NdYqKS+JxKwVT16GbGhwFCCeFF556&#10;5PT+AwbuLezQufLgUecUpmlYmsZguwINkYPH1DSOGpWo3rop/5UXnz+JEcD0eeG6AkQqrFq2pGSf&#10;GZbp8c6UtwAFgVQuabLGtOI/jVbrxiFAAQhwDDzmhC29Bh1dAapDNqVYETsW47/+sqATQOG4CvkF&#10;xQ5aOM84rdmmSV1t2W7+t7/9bYQQkiimAVzD7Xfd/01Ou66VOPjtGVO5DlAzk+JB/0tnJ0sJpGyL&#10;uq6EbQt4DW923zURxP3vyXYEEpxzUM6curoGhHLyYFkWNEZAIDH1s0+H/zhjaq+mnmd/Sz9R03XB&#10;OYeUEj6fBxyEUAnYACCi2t233jyOCGmY3ISQCkOHH7vnnseen67nFCkBSkA5xl1y7aLHHn/28ydf&#10;eOGzcy69ahEkiLAi5MN33xpKlICULhqiEYy/977vzrnqloWg+oEaCdXR9YihO4cMH7HZdV0wCrhO&#10;glSW7SkEBYLBgM0Yg5QSTNORSFlIJpOoqawsfOnRCaMbeybToVuNj6VUalyXjDG4rgJlWR86bfyR&#10;jUHXPQFhOVIaviA0jx/RhKMDHKAcknJIqgNch5QUkqf74EqAcx1gBhwXBLLZ+tKDuGL8vXMvv+Kq&#10;xYwRMEagUc6+/Xr6kU3BVTZ5+6Vnjt29Y2OObjD4gn6ccMpJ6ya89PY07s93DhAOKaDnFOHKa29Y&#10;4iqpuAZ4DIY5X05rv89FvwONV5FsNL4iQJr5Cqrj9LMv3vjMk09P1DizGKXQGWOffTp5ECQIQJGM&#10;hk1bSMopgxACXNMaxQeKdKoUzfw7WMs4gCkfTjy2oaHBcGwX9VELF15x7dJBJ47aQ5trrVJCSpEW&#10;2KUkB+6GzJM5RW00qguNQmocxDRT6fnTAZgK4OCSqrR5W+CVF18+2k4loTEKj8eDwcOHb7j8j3+a&#10;D+5VNBOL0dReDhooiF559dULXEKRsgUo17XdWza1AYDCoqKUogxcNxCNRiGko3SuwU7EtftuvfE8&#10;YVm8pWnxetKaMWMs298D6+TKTEqotOgzD084k1GiUyjYVgrCdsApQU353oCwkgcIAYwQxTmHggui&#10;WutB/3eilYm3AJphuZxmUkEkIGwLZVs3ab8t+qnNe6/9dcQVF519y5ZNW9u4AlCEon2nrjUtD2la&#10;SqVCkFnTJx+5ZcP6HMYYJDhGnHTa5lPPuWyZTulBtev9P8le8iiqIoQAACAASURBVO/HM0hQCkQb&#10;Ygakglf3wo5FXcaYSrMCQSCBRKSO1FTsIbu3b+Y7Nqwzavbu3cdCrnNDhXJyEU3E0alrl3qv12tp&#10;nMKOx8jzzzw+dueGlQVZo3xzMI0p4bpgnMOyUxDSVel+SjJz8qeHVVVU5BMhwZiGNiWlkYeee2mK&#10;bvpsDqp4+kQY8KBfDT1t1JqhJ5y2hpteBQr10zczum7dsK7IozMQ6uK0UaM2nn7plUsyo9+CfKTj&#10;5JFnbE9JVymlQCmwc9smPwBwjQsBAlAdhSXtIvkFRXF/MIBkIoHp06b0mf/l1L4QIk3L99PWCACl&#10;XAAShGS/lI3/Z+MXqG66QW8w5VouRNJGvCGqN13ZTKts9nguCZHJFCBcCOESUNF4LQWgU11dcds9&#10;c/Jyc8KmwWBbMcyZ/V0nZAqa1+zdac6cOW2gyRls20YoFAr/8d4JXzVLYD9oWdM+A4eUxeNxIiWg&#10;c4bdu7cXtCS0/h6oRtIuQUEVz2hxvQcPqz7tpJPWeihclUph59atJVLYBgDEolEjzVIVlHKhSLYF&#10;6RlOWDFSV1dB9pbvpDs2rdF3b9mgQwgIpAVXkYz4p37+2eGGxqEoQSi/yDrnDzcuyKYoNh/4Rq2Y&#10;UpUVkw6ABGwpWcK2kRQCTDOaxi4j8Gbnbvf6ld558+f3MQwNyXgMObm5DROeeu4rXTclzWbDZIIP&#10;m4u+fY48ckcymQQogQuXlO/YFQKAhJ1ShGmIp1IwfX4cOeCI3cK2ACFQsWd33sRXnzvOtu2Djj03&#10;NKSEA9K0wA5eylba5NvJHx+xdOnCjsq1oVyB4uLCpOExAQCOnaQV2zcVNpPwAUhYqQRVyk0f0KHx&#10;1jK5/41otXG0gKbiKZnfUlHjkfvvGTf/l1+7JKJhHvL5SCzcAEO5CAaDKCkuqT/z3IsXH4qHU0jE&#10;GyqDn3z4/vEBnwGNKeS1bRe9/b6HpzVedJAHHEg6/qvlN9KIx2OGpmlQygXnnH3wwhOD4wmH7K0o&#10;z2loiHjD4bCZjCdNSaQmHJcYHk/isaef/qLP4CG7AMC2XVIfCcPUDbTv0LHy5j9dtOChP42/mGjE&#10;CNfVmveNv/Xyl998/8OC0i5V6Tem26xrzJXClYoqykwDklMlqQS3LfLxxx8dY1sOGAgMrllvfPjR&#10;lEBBm+j+bT/AHy0llv7885HUcWA7KRiBQOrOCQ/PopJKwCYU+2viGaJMKUo7dI1SyqRhmsxxXUQi&#10;YR0AhHDhuBKEURS2La3/21Mvzj73gnEXaUL5vHqI/O2Zx0eVdu5U26nf0RU0XSUl82gqqRISwgFR&#10;ClKog7w5m/csUdq2TXT7hvqgRhniiaQGKglA1f4m6qwExSmFoXG40oHP60Vj6Zlml4tUzKdBKa4I&#10;RMqGx1Usy4Zmz/j6SCsaN5VU8PhC6s77H/k6VNjOyr5n/1WYZZKUsFRhQRskw7WIOylUV1b69p+R&#10;3wuiAKJoOuip8UUWSWuvILH6GoPYSaIzDSkrBjeV0oWuW/W1NX6qU7iuC92gWLdiUfG7z/z55IrK&#10;ymBlZbUvXFfvF8I1bcvRE5bDJKXq1FGnr7htwkOzAIpZX03p6SRijAkLhuHD1TfePC8QCsSyQl62&#10;rkCW81IpMqIGzzJlJZt/DwpONehMB2MGPB6v2He/0sYnL1+0uJ8k0OxUCl7DVH966M/fUMNn7Tt8&#10;TYww+3fHrt3qvV4TSinE4zFEIg0mKJAT8gshXRiMgXMtdd+jz01+YPz1l+zZvbdNJBzDtMlTh3Tu&#10;1LPixHPOW7O/wJ9yHEU5gyslCGMKUh7gP5dUwqqpLXnm2adPNXQNSjrIK8iNP/b007NuufGmc1Kp&#10;FDSNYeHc2d079ey/T4paLBk3pZSgSsH0eITOWxn5fxdamfghkd3IEls3rm0/99sve2pEIZdJkHgM&#10;haYGSg1I6connnx6ek5xcUTKrOR9gP4MQW28/NRfTlZO0mNKG9FIHHfc+9BMT15RoiU98WBPwj/J&#10;U/5d/ZJAXbjWI5SNVDIKn8ePSR+8PYhRSkA4bdz0SkEBsIULYZv6jM8/G9hn8LBdgIThNSQzTBAG&#10;UK7JQcefvuu6G7b88Mbrr4zUGUNV+d7ATVdfdcnH0796k2q+GAUloFACFEbAJ+OxCI3GItDMtPby&#10;28K5PfeWV+VRSqGEwqXXXDMvVFi6p3k1t2azkhmLzK8yaXz79czuQZ3Bx704fuSolcHc4gYKQFLa&#10;4nnTAoCtJNO8AdoQrgPzeeH1+1wAMEyTePw+RBvCSAkXgbbty559+tlJN9580+V2ytIbkknvnTdf&#10;f8mzr7/3Xrde/WuzwbyARMBgyiUuKOeAax8kUjjNwCUoigryIzs0lEoXSMYjOgBGpRQHWmXS9wgI&#10;pOw4TIMj0VCrGtkETfth1y5b1umJO28eHa6uyXGFQFGoAIcPOmonMgVUli5c0kO5BIwZCOQUN3Ts&#10;PXBL88E8yFszihYniVgSHsMHKl14jKDzzwLa9n/OPn9L14WjACPzDTdRvWNbzvuvPHvisnlzD/Nw&#10;wCES3Xp1q9ECvqiQQDgS9kGTSLkWXEdg7aqFHZcu/qUDYZR4dAN20gYDg0YNuLYDQSi+/3r6oFvv&#10;ve9bTqma98Oc3kRY0ImLoN8TH3Pp5UsASUQiqa1etrDzb8uXtKss25lXsWd3bn1DrS9lOWZdOEIF&#10;IaxT1561L7725sfe/OJ6nu23FWMq4XAuCCgBiNvMlL8PYxb4/MuZA+LxOAKmiTZtCqsPH3LCJkpp&#10;YwDpwUZRQiIZqTPsVAw65/CaDF6DuxKAFEIxnUERCsKoEp7cxBMvvvHRdReOu8bmLMdOptizTz09&#10;Rg8FxfBTT9vQ5OMGTI9pE87gui6Yxt00A28WMQIAwqa33HTN2UI4unRsaAziljvv/a7zwKE7qutq&#10;RUFBAXdTCSxa9GuXc6/HDzyzASgA4SiqCAWIhM/ns8H574qbaMW/jlYm3gL2KR9KKTp267ljxLEj&#10;Nv+2YlnHRDxCNcKpLRxKXQGqG/T2m2644O+Tpr9d3L5jbUvPrN69I/jz3B96ROprkRPwo2+33pUj&#10;x567qckY+rsb919CVusIhxt8Ugp4PB6kHAuG4WGWlU6Tdl2KNFViihAoyYhSjDhHHzNkXboN6ZAV&#10;CsBKpiBJxld9+Q1LFixe2HvFksWdXEegYs+u4KP33TXywSdemKqb3sbAMkdIBcLhy/FCKelKCUz9&#10;/PNejpMCIxyh3GDytLPPX75/X5v7obP2Ywmges/uYqZz5iqBZDKJLr16lTVpHwcfMJm5efmSBQW2&#10;nSKGbsJlHIFQjg0JuJw60VgSXo8POtepBMXhw44ru//eB7958anHz5BWgifrw/7H7x5/wcsTp7wX&#10;COUkso2yUzagCFxXIRAMJfa1GmTbLgHJEQj5k9JVUMJFLBnTcKganBQglCjGCFzbQTISyZv6+l+P&#10;r6yu89bW1vq3bt6cv2frlgIPl1RKQPMEURtNOudedvWvmZeTVb/9VsoIgeu66N2v7968ogKVFZQO&#10;tbRcK+aHUkjEU/CbHuQUFO1nITm0JSktDBCQTAFbqhSZ9v7fh1XVN/Cq8prg3j07C7Zt2liouTZh&#10;rgsQAhsQ51xwxXwBSTilKhyp91hWAiZnGXeCAGOEUJquLmjqHhABaTkJafj8IIrhsMP6bgflqKvZ&#10;S3bv2lmoGxzScnD00ME7ubDdT999Y8R7778/rKGuRg8FPLASYZicQbkCjuNC001wpmPDbysKZs+a&#10;2X3sRVcuzpo+pHThCEGYBKirQNTBl5tMRHltTUOuT/cgmYyid99+e0zTmxmXlkY9/c2WjesLeCbV&#10;0PDoCIVy4gDAmKFcJSGlhKl5wClFbmnnxJ+f/uunD47/0xXRWMJwbUt7/M8Txr5a2jbWpW//Pcgo&#10;GZrpcR0hwCiF2k9HzsT84Jfvv+m7ee2qAlPToBkGDuvXf8/wMy9YDWmjW+dO8aqqihCnEju3bCwQ&#10;AOVSyuwaklJQQggIYdB1M8X1Vlbz34XWkf2d0L0h95G//mNSfW29loxH/fPnf99v4ltvDOFW2LSt&#10;JJLhes/7b74y4u5Hn/7ioISMSsz+bPLRUkGnuhdJyXDpVTfOAzdlcyr3PyGrZp8faQh7OOdIJeMw&#10;TD+YYVqFBe2t4uLihC+Ul8jJy423aVsaad++QziYmxsratO+sl3n7g1ZskwogYebiCZcCJkJXjFN&#10;9cjzL0++5oILrq7cszPflC4Wfv9tn8nvvTr00mtuWwCuK4BCCEqgDNhxC4X5ubawLGzcsK6Nx9Rh&#10;Oy4OH3Tk1lB+Yap57XnafKDovv2pKN/jSyqpXAqivCYK2rar27+/BwOHwLJf57fzcw7LBRKOQtfu&#10;vcIAoEBAwEAUBYHKuA85zrjgspVbNm8r+GLSp8fATmLv9q2F9910xQVPv/b2x0ZufooDcBRRgnkg&#10;hYRp+PetcEabSSAUKGnT1nIsB6ahwaWECyk0TvnBnZkAIvGoziSHRoA9u8ryXvvr88dBSfgMDuk6&#10;MIiC4wDE8EBoXusvTzzxbZ+jhu4EACkcb8qKsqCmYDsCWVPyP4uvoKCYP/eHNowRgHM4rsCRRw2u&#10;+pdXKyXpYCrbhkZB33n55WNSTop4TQ+IUnCjUfhDASSUF0Q3xKXX3TTvuNHnr+bZ6uaOoxmaCbgp&#10;SELhMt0tLmkf9/r9iVAwmAyGcuNt2pfGStu2ayhu2y7qDeZEunbtWs45V/W11ayitiGgIAGi5IAh&#10;R2+f/8Unh73/6hvHO9KClxE4yTgoUSBKAlAIeExEo3F4fBxecJUXCCT3sQRBQuoU1AY4FAxycN9y&#10;Q22N4YRjGiwbQdODbn371Bx66JrcRJvXb2jLqAbCNFgpV3Xs0r0OkOAadygnsC0bAhycpgNx+ww7&#10;ofKuhx6cdu89D5zHlUtFImref8u1F77wzgfvlXTuVUMl4NgOJAh0ifRZ7tl3yjStoiJGJ7721+E+&#10;CMCRYMwj+/TqV/7FG68Nrqra5Tc0BY1YgE0Qr2nQrPraXDM/tzYzJEilXF3YLjjT4DGDNqX/Q8Tt&#10;/0O0MvHfCUmp4l4/8r1+G0DdJb16/XTSKadvuPn80y9Xju11ACxcuKgzIInEvuZbKSWEiPJZ38w4&#10;PJFIQDM8yCsoivYYeNRGNCbr/9cPmvhXQCERDkdMKdJm1e49+9a8/MkXf5fgKl0T+eDYx28oJeLh&#10;KHw+L7imNV5ghIqSz776949vv/IPVzXUVPiUbePlF548OeD3xM+4+JZVkAIcVDnKRcgfAFwF27aQ&#10;jMeCiUQMShE19Jhhuyndh203uhH2PZgiDcdxmWEasBJRUALkhHIs/BNQAPGaMu/6Ncs7xCJRaGYA&#10;Xq/X8QbyakEBIgnlmYAnkbIbK8ICwK133zVny4bNHTYuW9SeK4G1q1d2ePzB285++Pm/T4UZEMww&#10;gGQKChRCqUPOq+H1CK/pg2NbcJkgynW0FlNyJKCQjtQmCnBdCcPUYTKJVDwKJVLQDBPUMETfo4Zs&#10;v+bOe3/o3qdfRVa9kq7kjBE0NNQhJy8XlCr3d605KbBkwbxOjmtD0ziEUBg0/NgyuQ/z/+dPkpBQ&#10;ygUFAScElp0kHl0HcSzE43HkhkJIOQ46detRc/0dd8/sf8KJO3izHRKPRw0OAgJASiZfemvip32H&#10;jNiCxtwKNBoyaLM9JQEoK+VRCoSAQ3Iqc4rbNuz6bV1pQ7gOgZwAUrYjfQGvTCaiaN+pUwOnlGxe&#10;tzE/GMhDMiXQvVef2hNGjVm3b48omEZVNBGDV/OghfAwSEmIKwVhlCKVSsHj8fzT0rVZF8lPP/x4&#10;mBAuhJLIKyhJFLbrUAMAKcfRhBDQDQ2UUghQxTOuvMEjx224ZMPmpRPffftokyjUVlf4Hrn1uouf&#10;fvOjd/KKS2New1CGpsNUCtA1JSFJtkBM3e6dgY9eeebk6rJdRRpRUIQg4Qj64YefDiVQ8HkYEvEq&#10;QDoIegKIWIJuWfdbm0HHHl+bNcYn4pHGQmJM4ylKOQ50D7XiP4HWUW0R+8rbzX9mvynq1LXywkv+&#10;sJRy5nLOUVdbE6itrNinJmc2DezXmV/3raysDBBCIITAyaeeuqa4tKOb5VL/G0JqPJYwlKQwdB9c&#10;IV3AlBRcZS292b7SDFmkzcgjALi2yzwGg5KpfWLQKYC2XXvVvfz2e5/qHl/S8AVg6CZ55pknz/py&#10;4iv9uVSAFZc+RpGMxQFGACkRDjcwjXN4TA9CvoDdWAM6q4NnhHkOgEobgE0g0oFHxfl5qXB1DbyM&#10;w6+b2LRubX62PS1HG0jMnD5lWDyWMD2mF5RSjB41er0AdQEgmYhzAomUlYDH52l8f7oRJnnyhWe+&#10;9Pp8CcnS2uXPP/3c464brjwXdoJJIZRrOyBEQbotVJvMNCwnN5TKOjmEEIBUvGWCJwEolb2Zaxoi&#10;iQTiKRsuIfAFc6F7fWjTtn3NTXfd/W0TA08PIDdY0rWFDARCEI5EKhbzNXWqZVRv22x+992s3owR&#10;2FKgXbfODUUdOu065E0HgXLTqUyEEIBR6F4fLCmRlBJ5RYUQUJBUuRde/ocf+x936g6Aqqb2UTAJ&#10;KqykglQgjFItlJcUgGryrTQ7YbDxp0h/RhhLRC04SQeGNBmlmjv8zHGrSvv0jCQYk5dee92K5159&#10;6/PvFm14/h9TZ7/Ws9+gvUr3I+4CcTAcO3L0Zkm5bFwHAKS0iS1S0E0dRKdw6QGF8QAAHr9XEE6E&#10;MhhcDdi6dVPwn+13Coldvy3ttnzFiracc5iajkFHDdqhe4MKSKcaaEqBuQquZVFbWI13cs5x3R13&#10;/NCrb59qxTU4QmB32e7cFybcNdpONBCmFOxYDMlEDESlswPSe0xi9ZIFfad+9tnh4WgcQikkhITi&#10;BqRhQlCGivowDH8OdG8ACdsB8xjYsOG3/OwsAQKRRFxjGgWoQjDoTVLeymr+u9A6si1BSkhhY/53&#10;M3u9+dLzJ21Zvayo0Zmc/p5QUHTp2rMumkgqx3GQSqVAXDcTBZyJ6aUUwk6wd996/RhKKQhnUFLJ&#10;y669cQWA/7UZkFIQCUUo4YjFLYBqFFTsR/0OSHRqjFSGlKCEUhAXBClEGur4/ulGJd17737shZc+&#10;EYomNN0Dr2nipReeGj3l/ddP9GmEKTsJIhWIZDC5jsL8wpjBNaQSMfLl9M96U2RzV9MDn9arBJb/&#10;MKvr+KsvufLM4UPufu+V54cDQEmn7uUd2pQK6QhIR2Dh3DlHw07wrCF+30SkNNYt/7n9G//4+xBb&#10;uNA9Jigl8vzLLv+FZ9J8iJSEkDSDtq1UOtYMMmMFp8pbVFLz2scfTfIEQjFLuNAMHatXrOjx+L23&#10;n+VaKcY4BWMEbjMtcX/RkAIwTZ9rWRZMM522I91DHQ9PQTPJWYoAPfv22X3exRetDhUWxBwwxF2J&#10;umgcW3fsLLn+0guue+Wxh0bGoxF/U8e5PeSoweWU6HAcF/Pn/dS9ctemppMpZNNYZ0fMitTz1158&#10;ajQjxCuEgKsULr7imp+A/dOh/jlSqaShlAKoAiHUufCKK+Z17NG9UjCGulgM0aQFpQh7/sm/nP3s&#10;vTeOq9q1NTfdjPTas60E9xoGqAIcx4XH0OymY0RlxlWR+SezP9P3KipFwOOFh5tQjkukbfP8Dl0a&#10;Jk3/9uWfFq954prxD83oOXDEeuoJWTvWrGw/ffrXvYVLIJkOf35+6qQzz1rS/EyAtKbMFVPS9XgN&#10;KEi4ypVN8fxN8IXyUl27da0BVVBKYfY3Mw8v27kl2Kzlzdqb/tFQvjvwp9vHn+E103oB1ThOH3f2&#10;quyaTkZjnLoKzHUhHZvsyyclKDdSL/797fe79+m1hxkGbMfFwl9+6fnIrTdcUlNe6febJoI+L7xe&#10;PdW0dwVZsmBBSdDnB+c6iO7B4QMH7znm+BPWn3XuOcsvvuKqBXfc++CP9zz06FfeQF7MUQoSCsuW&#10;LGzb2F9KkUgkDCFsOE4Kufn5iWbhcgdC7rsvW/GvoZWJtwABivWrlhfe9sdbz/tk0kfDb7ru6svL&#10;92wLCSphAxAUStgW/frLL/rphp+bXh9COcFYXtvSZPoJTeL63h0bO+zcsTPftm0wxnDUkMF7jVDe&#10;PgdI/M8f0UdhaIaknIFSmjn9sel85eZe6CxJaiI2gBQSiURCk24KjAHCSXizp481344Djjtp11PP&#10;/nWGq4gbiyZAhOCfT5k0hAmbKycFLWOG171+DD566BYhBDyGiZXLlvSY9MozJwrbphLpYyDDZbuK&#10;nhx/40V33Hz1JWtXLOmQijWY0774/Dg7FuaaLyc2YsSINdJVYIRi4c+/dH14/I0XJOtrfI3nnWet&#10;C9JGxbb1hff9afy5yZTDPP4QKqprcP5ll8xv06l7VbbtwrVNuAKUEkQTcdNKWGjsXUazbduj756/&#10;vfXWxNIOnWOuSAeLfTNjRl/pSiNTrSpz8mzLmrXfF0wpyhQIA2MMyUTMc6iZIxnhRhKgTYcOtbf/&#10;+fkvpvyw+K+33nP/jPzS9nXU9ELz+5GwLP3TSR8ffdEZJ1+/fdPaToKmC8OcPvqMpZFkShm6F8JK&#10;eO+64Q+XV2zbWCwlYDeeVpUWfOxwjefPt11z/tzZs/s21NRC0zQMO2b41lPHnruqcRh+FzKrSAiS&#10;PVrNAdSlt9879+3PZ73++HMvTOnWt1+F1ChSUiAaj7OZX8/sd+nZY69b/NPMxoJ+Xl0XRCrCKIVG&#10;mIzH42a6jiE94B8oz+rgkAB0w0wGfD6LKBeEAKuWLOhGAVDddMF5xrwtSM229QX33nn3OMcSXDd9&#10;sB2JM0aPXpJfWNQgM6f4pAvKSFDTI4OUu8lwGMq2oQOwIw3UTsSIHYsQaVlpQZTrauyZoxcK24FP&#10;NxGtrQ9MuPXqy+vKtpVAiMZFJQAIKhGvr/Dcd8cfLyzfuydHSglCCA7r23/7UcNP3pwdC6UkVULA&#10;oBwUZD8ZOt3vQEFB/I03P5h4WL/+u21XwDRNrFi2tOuqFcvbO8kEorEwONdk+t2SbPltVZtvZ885&#10;XLoKhHL06NNvxwv/+OCdx196dfLtDzzw1fXjx393wXU3zxtx5sXLjz3+lM0enx+u62L16t86lJft&#10;0tNEwibJWMwkhIBQhZz8vAiQpqk20oWRJCSESJBwXYV/69oVPVLR8CHXfCtaRqtPvCVQgEiHBPw+&#10;mkrGwQj1PTz+tsvOGjd2Qe/+R+ypragKTJ30/jFLF/7ayTS8qInGMPacUbv28SfT9BnNUz/88DCu&#10;a1S6LqyUg9HnnLfsUH7n/35IgHJVWFwc3lZb5QEDwpGwBghKJW2qTrGPl76ZKZ2m3VtUo2Aah1IS&#10;jDGVUXoafZBZP/bhx5+y/ubbxv/wxqsvnWjAZbGaWmhch8fjQ0opSEKk5BRXXnfDrz/Nm3tYLBIz&#10;iVR48/XXh82Z813vXj17lVVXVwRXrlrVXrku8xk67FQciuno0avvRt3rcyGBs/7wh/lzfvy+j5WI&#10;m7rpwQ9z5nRbuXrkTaeeevqqQcccu62kuCRaV7U3MO/H77vNmfPtgETSMjRuIJq0Mey44ysu/dMD&#10;85uPUspKkZRw4NUNpBPtMlHV+44kSnv1r376hZc/vPWmay6L1Nb5coJeJMMREEIgNQrT43UPdJg0&#10;RhfA9PgcrplIpmwojWLPnt2eYEEb0Bb84kox4lIABHCEyyUoBDXlmVfeuvz4U8esfvf1V06bNv2L&#10;I5mmE0Y4wuF6/02XXXz+W598OrG0a6/ywWeOWT3gs2kDN2/a0A5CYNeWLflXXDju6uNOPmXNEUOG&#10;7OjZrW+1nUrQZYsWdPlyyidHRmprcvxeH1K2A18wJ37nn5/8+t9dv0JJKBC4hEKAkPSq4hgy8pz1&#10;g4aesn72V58OfP31l09OxJOGcBVcV5h/Gn/n2U88IaYNGTl6rdcXSIBQJBIp+EM5iNc1+ChEi0IS&#10;B5BNeyosba8KC/PrdkTq2pq6ickffXREMK+oYeS5F6z0+Pz2no3riuZ+922fqZ9OGeQK1zR0E44r&#10;0K1Hj8obb79nHs/kOlft2Fo8c+aM7lQ4Wry6zBSWbQT9Adi2wJefTxn8zTffHOFIIqUEOfzwAZUT&#10;nntxqpabGz/2tJFrP5syafiOrVsLqaIo27Ej/9wzTr76zLFnLx9+3ElbCovaRhLJiLF86dKO07/4&#10;bGBVRUXI6/chEYsjL5iTvPvxZ76CTB9eJCGRTKU0rutwXReCuOTgFRwppBlwHnnq+U8ef/Dui1cs&#10;WVyajaL3+XwQKlP1jkrogPpq6hcDqQKhYEjaKXX5tbf8DNOf8Wc3yyWnFGeNO2/tF1M/PUI3DURj&#10;cXPZgp+7jTn74nWgVEXqw7rGOBgjbm4gaNFMVHyiulZbvmxRl5XLf+m0avXKDhu27Cy2bcWGHD1k&#10;x0tvvf1+q175r6OVibcALiW69D2iqmOnDmXbt2wp1XUdy1euyN+6bfNoaTsS6RwdwjUDdfEkgrkF&#10;zthzLlgANJFrCSBWVUUWL1nS1bIdMMaQk19kDxx+wsZ9GN3/BijQ97C+5WtXLSwJ+jwor9wV+vNN&#10;V15QkF+UTCQT1LZtQziSGB4fyivLdTvl+HsdfviOG2//0zemP+hKKRFNJHjKldB1DsoNsW9nMr2j&#10;afZ//qXXLCBSsb8+89hxebl5TFkpJGwH1BdEIJQTkxLI79yjfsyY85Z9+PEHwyAV8Xi9dNv2Xfnb&#10;d+zMl0rATlrw+31I2hYo19Txp5628Y4Jz0zLMpQOfY5ouPXOu398+JEHTgl6ApwRgmg04v34o4+G&#10;fvH550OdVEqKVAoBr0ldYcOyHRB/AO07dQnf9vDjn1BQt7kVIZ5ImpRroLoBRTWRDXL7f+x9d3wU&#10;1fb4uXdmZ1uS3eymd9IgtJDQpPciVZqKiqgogl0EBEVsCIIFFEGKCEgRRIr0ovQSegkppJCE9J5s&#10;39mZO78/ZmsSLO/5fk++L+fz2WTLzL3nnnvnnnt6QyCYyRSCgwAAIABJREFUFqJaJ5Z/ufTrzW9M&#10;n/6E2WDwlikUYLPZQMAIAoJDzL8303qjSUowQjwvBu0p5N7k/t7iohGERzQIGIOJ5SQYE2BE6Vnw&#10;DW5he+PDxfsT2ieWL/l0YT+rlZUTgQOz1Sj/9svFvResWLfdS6YWFq74eufUJ5+ZZKgs0dCYApPO&#10;IPn10OGkfXv2JAkARKmQC1aTiVLSEuBYG1CUAEQAbs4783f7B0XU/qvrlggYCRQNvMADSwQJEJsM&#10;Y6kZCBawWg3DJ71wJbFjx7zZM994orSkQmPjBUCY0PPnvzNqX/deOUEtoiqthIDMywd0egNeufiT&#10;/q32746nKInAshaZlRNNEWaLldKbLT6AEPvGrLcPtmjToUzm4ycMHjYo/ZvlGSGslQWGlki+/fqL&#10;wRtXfTPQbDIJnE3AjESCAFNgYq0g9/YBLy+FYf6Sz36iZTIbAEBNYY5q0rixTxPWpuCtZkElZ8Bk&#10;MiEeA9BSGVhsPNabamQyqQJ4guBiysWo4wf3th/+5OQLPoGh/Iy58w7Pev3VxwSLieFYFhQ+cvrn&#10;7Vu77Nm1swsjlYPRYgVCCDAMA4ApMBjNoPZRsx999sVObViLOndaFpeWKZCEAZNRDxQjE5q0O4s6&#10;f8ErLMY0f+HSzTNfnvJcfk6OPyICGCxW4IgNItQqKwEMwJoVv+zd1wHxADaeQNvEpKrk7v3vutLR&#10;Yg/zSWR8wt3omLjKwoJCf4Zm4OiBI11HjX0iHQhBunqdXGAJEEKovdu29Dhy8EhySXml3GA2KTmO&#10;o7Eg+okIQANGGFIunQ8H1kKDvWZ6M/x5aD72/A4wMi9Y9tXqAyqV2mgwGECtVoPVYgMOBAwCQoBp&#10;sHIAXioN+8Eniw4nJHUqcjp4EdGLOjP9tm9hcamKkSnARjAMGDo0zVulNf8ZZ6L/HIhYdu/Z667M&#10;SwlGswlsHIdOnjwev2vn9sRTvx5td/rYr/EpJ0/EnTi0Py7t+vXIvOxs7d6fd3Y8efRwS8AAHMeB&#10;0WJmbECDQMshOCSi3n00rnx34kmRYBrGPP3C2Y8WfXnMwAo2G8UAT0vAwhNe6aOtErW4DEyZ9fbJ&#10;MeMeSxMoCTFaxDAiTsBABIr4aDTEZOMFpUpjfmvuxyfeXrz2Zy+V1l6hXexz0LgnL3348ZLjJpvN&#10;ygECi9UGcqUCbCwLSACsVCiwwBOgMQVKpRJaxMaXfbvuh/XOmshuUFlbKwNaAgaWBR9frZmx2ybd&#10;PQUcLwIAcYldy9Zt/XGTxi9Ab2UJ8AgDksggrmWbmvvPNAaJVM6xPAAtVwKiGVtEbHzZ/R9NDAJC&#10;hEMU8ECB2cZh4sDA7o1IMA1DJjx9+eede7erNFodohgBYQwWG08DYCAYCz7aoPo1m3/cGBzRooy1&#10;EZAySrAaLOCj8AEZJcWswUzJJDIg9tzvlETOLlj6zcHOg0fl/js+SgJGAsEUiPhjnhDBUSkDaHt+&#10;9LDWnarXbd2x2S8wsAYQBhshgBkJ4mga4pO6Fnpr/PU2TAMtk8O9u7l+p44c6nBw109Jxw8fSDh/&#10;/NeW506fbHn29KnY2zdvBKSl3Q5bvGjBw9huvx/3zLRrAWFhNRJvbzDzPAgCAaPFhBEApVTKEGAE&#10;HAjAyKUkKCKsYtPOX9ZHxsTWOtdEeYWPxWJQUIQDhYRGBqMRUVIZIJkcLCAAi7FAK+U8C0R04UOU&#10;zT8wyIABgBBArR/qc3fZqtU7fPyDDJiRgU6nB4VCdKo0m82AsZhTnaZp4HkefP38jV9+u3Z7YvcB&#10;uY5KYY61Z+V42mizATAS8FZrbI648wbLxa7rAFCFRFi+XrNxh7c2wMDTNBBGCrTSC0LCW9QSALAY&#10;Td6slccSRgYWGxH6DR1+C9O04LLXu4AAAHiphceenHyB4xEQgqGsvNTHYWZiJDIEiAZMy6C4tFyV&#10;fScrqLa2RiXwhEaEALHyQAEl4kbT0K51++JmBv6vAfXBBx/0/W8j8U8EghBgAUDu7WMYOWbszaAA&#10;rclmNgscEaQcz1NSRsZHtoisfnjU6NQZc9850KbjQ7liogOxCAggAQQQgOJ54bfjv7bXG03SqOjY&#10;mvcXfLpHIleySLB76P63xgcIIsLCq6rLi30Ki4r8zWYzUsiViOdEYZSmxCzlmKIABAQCQgCY4kaO&#10;HXs9tEV8HRZ4dOVSSkzhvWJfLJFxs+e9f1wbGFIjjkj866iQjYgACDAQioLYli1LkhLbFxdXVKlr&#10;jSbpY08+cbFzz77ZDilXwDTp1rdPRteuXfO1/v4GjVZr8vMP0EfFtKjs3rtv9uNPTb749oIlB2MT&#10;O+dhjOzVMwgISABEECAKQ0zrNkWjR4xKU6vVBpbYsE6vl7MWC5LLZGDnGlzHjp1KH33mmTMz3vvk&#10;gFKlsgAIQADZg5dE7POzs4JTb6cFA2AYOmzEraSu3fMba08IgCPkCSHw9vU3denS6W5pcbGmTm9Q&#10;tGnfoXjKS6+fpRmp1f0uBAhAEJ3TQiMjKv181RZtQGDtiy9NvxjSIq7IgU2jeRN4FOLvbygqLvaX&#10;KZSW12fNORUQFFpLAIEAAiAQABMECAHI1Nr6/v36ZGBCUGzLlhXPvfbaKZVaYxIAARIokHh5WYeM&#10;GXsrODCgjpJQxGy2yuvr62kZJREkjJRYbYSPiW9VNWjYsFuzFy46HN+xWw4g+/r+CzUtEDhi7gHa&#10;tYyvy8zKDJDKFbZnprx4vm1y1zxiXytIIABIbJ2RKS0jR4y8TSNMQsPDa6e/+sbJyOj4SowooX18&#10;TNWZ8xeiTCYLw1AIWU0GUHopwcbZwGqzgkKhAIIpYHkeWMJD6zZtywcPHXEbEAKBYrihg4elE84m&#10;lFdXqowWs1RACAkUJfBAAWIYPrZVq4pnpr5wdsa8Bfvk3hqTqBQRbc6+Ki+zXlfrbTaZqcDQEH1M&#10;QkJ5fPv2hR26PJSf3O2hvKSuXfOTOnYuSO7crSC5S+e8Rx579HrPgUPTHPuJAAL4h4bXTJg48WpI&#10;oH89ICTo9SYvk9lCYSwBhJHA8hyJioqueezxJy7NW/TFHr8WsZWUfakJyL4uiABWs15x7ORvLXkB&#10;407dHsoZOmJsWsM9xTFTyP6GUspNQ4cMyTDodfJ7JaXeIWFR+mlvzDqhCQiuk8plJl+lzIIRxt17&#10;9M6bOHX6acRIeQAAhATHLAEAsa80AeISEsp5qw1bWY6ZOn368cjYuCpAGOpLixW3UtPCEU2J2R4B&#10;A0VLgBcLpfOB/gHW6NiY0t59+maPf2zilWmvvn6Clsmbmfi/AEgQhA/+20g8CEBcGa0QcByIqiss&#10;5lF2uIE5VKD2nd5h9TTXVCgyMzO08S1bVSi1gWzDOPL//+AWk05YKM7OUqdeTwm/k5EeXFlWpsaY&#10;xhQgwcbbgPAIfNQqqzYgqKZTz565ST36FztaYfW10pTTp6LVarW+fbeexYBpoTGTc+8V7F79IADh&#10;kCiigyBWfLrfHQ4vY9FR6S+NkiOAMQfAWnBpeYWX1WKiKEpCgiMiDZiROcP7PFTXTrs+AWIx4Ytn&#10;T0bxHCftOXhENsE090fz5pSUCAuACQJCCwCACKZ/d87FdL1/vCoIiA5VYM/pTQADbiIvtcsnwTFI&#10;558mrnNojzhUX1Ks0JuNDCEE/AKCjQpff7ZBOe5/CRzOkZhwYmNEzA8velTeL7raDX8A0TkRxPGz&#10;9dX0rWuXw9NvXAvJz8kKZFmLhJHJgON5sHE8ouUKm19gkD6uZeuSoSPHZGGZkhWbc/h2iGur/F6u&#10;T2lZhTex2rDSR8mGRcXWK339m8wx4KQ9xgCEFSubYUZwrk83PP8MPew0QTThUHlxiZfVYqJoIBAQ&#10;EGikvX1tBLAgrommj44YOEi9dDaorKxC22fAw7m00tvyp6eJcADAIXvFPME5NnDw0T8X1y3S0+4x&#10;CmIyWuAIIqxBSDl+LC71xrVwQRBAIlfYAoND64PDw3QREZE1gWFReqCbqCzYDH8Zmpn4n4BGG6xj&#10;I/oT1ghHYhIOxBKD2MnA/5sWceeWasfNpRL2dGazfxZDQBBxJpNoojnsYge/Oyq3A47jY1Os2V1t&#10;6HbbnwM7I3aAy2H+r3EjcUsjyF5epFFBkiZvwA02aDH+FoE9b/m/O+/O84zb56aG1KiX3+HEjkQf&#10;jntctVz+3jXqoAkmYD/YgPCHURkiE/cozkHc/rgnBPLoyOFg6TFs13jcx+r4GTdRBKQx/vc/Cv3B&#10;QMDtuNS4HY+Df8MWm2biIs6un/6d2SIEkHv43J9tz+FM574/igKPaN5yHCRdSYEchq9m+LugmYn/&#10;BfizjIU4PLkdnMT9Bsdb/E9azA1Gdt+N4Q9H/CfG06CN++4U998y/xgaNuqeDe/32yUOT+cmi8wQ&#10;t7bud5pxa7vBgeVvmWu3A9Pf1Rw4W3NI5O7r1k0y+5v6cjT9r9PFsyWHVNq4taal2D+H3e9d82dW&#10;0v1bwEDAUl/L1NRUq4JaRFVjsQp6o6v+TEt//N3vtwDgOlr8OxkjncsS/iQKbhrM5kxu/x40e6f/&#10;BWh45r8f23KvFtToBqeU8E9buC750YVaU8yqMYP8q6P5cyz/36FPg3uJO34NRfSGd9ofCQ9G6Xj/&#10;+1jfb1R/60z/iwz8fnc1eRTx+JK+73V/FRok0W30uSloGu8GmiIAIE1sZX80W54teF73++O1S5/3&#10;Pcjd74BoZ+C1ldLXXnltskLhxS9bvW7dX+j4d/pqpI/4w3sbPhP/9hPX5KHX8yrievu39NsMzfT7&#10;i4CbeDUB932eiNtx9d8DAh5st9GnP40SAIjjoJt4ecrgxH3DIA2+a9g9cf/nvNi5/YmWNFHtRhrc&#10;RJp4OX4njdoijftqgAbBAPbsHPb34CYhO6RrN+GAOGjiGiNxb4yId3ANenNfEc5+ncC5IUk83rrj&#10;3ZAWDYE0eNMEye19eVIOw33aJpzHOEU9RIO0KYSAWDbVdacn7uIHB03Ej26/NFgbpMHvnlg1xrup&#10;69yvcEiQni8XvsQ5Ts7tO/cjRONUMZ7AgUPx7urb89loCkvi8d/RFMfMnj33SQpLqHkfz98OmBOX&#10;lGONgj1JrPsad2bRa9ghdl4j5oL11BA4LyauNjzubYR/w5H8lb3KleXPc/Y898o/pnUz/FVolsT/&#10;E3Dfo9G/pawS39nTjrnKOojt/p5se3/ZwPMaAE+lc8P73OUn0d+GA8C087N7YRKHcxgGDMRNNY2B&#10;A0KwXeJlAQhjZ7C0vUcOMNDOjUzshwDHsQiwTCAYELbbp7EDYw/TxP0kKkc5DMfA3Ld+ka50A7Ue&#10;cY7WjplbaVOaZRG2e+YBTQvEMYRG/RJ7pioaZCCyEcaNxg6sRMw4oIEGIGLmtPu5+7kmxlXjzZ0e&#10;DgejRnNH3NLqOsaFaadwT4ADmjR2aCJAABMndUXHTiDAYRYIlgk0YDF7GdCAwd6HwyGLEOAwh2jC&#10;CBbAoCAOIQy7D6Ox8qQRHd3H4nkDIR75iQDEYiBAAwFC7CvKvk6BZREQDjDNANC0wBIApsmHgwUA&#10;GljAQAPt8AtpJHJy9r5FHGg37FwmHA4AGMKJRUp4q8wvQFs/Z+bbB7Gvn7nhGhAd50QfAEIamG4c&#10;qYPttMVE9F7Aouu84FiAnupxVzllQgjCGNyKnTR8Yhx7yr+yT/1ZbVyz3Ph3Q7NN/IEAx4NF4MKp&#10;E62Lior8Ro+akMJ4K1gPkawJ25LzkeRYDJgm97c/uT28TmnR7r0K4gbhwkIEzFmoq5cvRhuNBllI&#10;aFhtdEJCKSYM7xAkPDW/HNLX1CkZjKm8gmJ1dLt2BbVFeRqrycwQjJGPX4Be7eNjxvb0l0d27uiY&#10;nXYzrKio2Pfu3Vyt2WKSqHw15tbt25e/Pf/DA4iijHs2b+ka0zK2LKlbj3xiL9zye3uQGy0Q0LTg&#10;sHsTALh65rdWOTlZQaMefTxFrvS1ELCfcN3au3PzSsyRg/vaVZSWK+7m5/hXVFQq/VRqa2x8QuVr&#10;78w5GhAcVdawz6unTyQcPniond6gl4dFRlQ88fSkFI1/WC2xI5t6/kzLWxkZQf5aX1OHpM75QZHR&#10;lb/HwERScuImj3GDbddt87Z7rzsctQhgMNZUKGvr9F421oq8vJSsyldtkCmVNiC0oK+vlR3cv7Pj&#10;YxOfOQduSW0cTp07vlvbvbAgPzgn+05gfmGBD8fbcHh4hLFnn4Gpk1966YSursarprpCiQUeMVKl&#10;LSA0rJ6mZRwBEIilXrJ949butIxhY2JjKzp07ZGHadrFE4nr0AfuDItw6Pc8mAnh4JftO5JCggPZ&#10;zr37p7kONu7tYPht347Ea9euRdfp6nyuXb/mb2M5Jiw02BwVEV02b8Fn+2m5VO+ingMn52pHJYV3&#10;tXez7wQDovguXbrdpb29LQScRziw6qvlUqnSBoyMczFv8X9F/t3AgKjocsJxUFFaoGUtFoYQTHy1&#10;Wr3KR2PBDE3Eo53IcFMvno8JjWtRo9EE14r4sCj94vVoVaC/ITwquty+AKji/HytzcphAgB+ao3J&#10;x19j4DBNHDPnOoASVF9TJ2coEK5cv9miW+8B6biBScb1TDBCw7XUzHT/+dAsiT8Q4NqWVn+zvH9u&#10;Xq52x5aNyZOfnnyhS7/B130Dg9nfS8BhrCnznvjYo8+9PeedX3r0G5rftLjueHRZyLp1vcV3367q&#10;k3P3rh+mKNKxY6eiN2fO2qPw9WdFbABlXD4T8v5HH40rKCz2pRAGgScQ4O+vX7zk092tkrrm2SUA&#10;hIETUlPOxb3/7vyR5WXlSgEAx0RH6+e+8/a+F6dMHUshQYYoDBbAQMnlkNQxKWf51yu3nDq8v03q&#10;9estEjsmFQwc3D9dodJYcnNy/TJy8wKsVlZq0+ss361cMdhgNUJy506FTzz+5KX2Xbpmgo+WVwAI&#10;9wvZyk+7GfnCi9PG7D92cJNUrqoWubgFff3F5wNz8/K1a79b2+X5Kc9dGjJ81Hlf/zDWvY1jRw/H&#10;/fzzrsQuHZOLk5M6ZQeHBBkrist8b2dmhVRX1CgDgqMa9Xdw797kyxfOxsa1jC0/sOdi0t5dPyV9&#10;/tVXP7bu1DuPJixasfyrfjk52YEsywFQNN+nX//8N+fO2eOnDjY09XQaaytl06Y+P3nSpEkXB44Y&#10;f8MueyMOY4EGDGWZN7Xfrlg99NqNG0FKpRcf3zqhbP5HHx6hFT51kx599Ln62jqNWa8DKU0BoinB&#10;K9Bfv2Lt91tq7t1TfrlkWe8+Q4bfDAoINjhXnn38Bw8d7GDSG7TJye2yu3Trks0LIJQVFwXkZWUF&#10;lt9JD5kw/vGnbLxNRlEIZAwNCCHw1Wp1CxZ9sc2gqw5au3pVX57jBJuN4+Liow2z5sw53L5rj6yG&#10;YYOiIMqhfdt+7HT0+PGWy79bv7nRUgXxgFhVdg8tW7J4JGcxouQunbtPePyJiwlduqb7av052k11&#10;fOq3Y63Pnjsf36Vzp3vjR41JpaU0m19wT3v3XmGgxVgj95L76x06JOdsYwwXzvzWeuWXy/oX5+Vp&#10;eY4DhBB4a9Tmaa+8dHzQ6HFXCK0ADAA/fL9+gI+Punbis8+fcyHJAW+1+I4ePerZPfsObPr16N6w&#10;r79ZPVQiCOBQ9UvkUoiKjqtY/cOPqzGNCW2uV77+6rSJ3bt3y1vw+bdbMI0BOKv0jZemPB7XNrFi&#10;6fpNaxnAaMWnHw/bvmtvss3KghQjIDYOFD5y0qNXr+z3P1u2ndgjDaoLcvxmznz7sbt383wpAVM2&#10;mw32nTjxpcbPT+9k0YSDmoK73lNenvrkjp/3fQ8ybzF9PhAgQDez8AcAmpn4AwFOfSeSy6R01+Sk&#10;cqVCZlq48JMh2u/W9Xhrxsz9fYaNynKFBrkAEwIbVi/vVVFSpM68fSOmR7/B+U2drgkGwBxBZ44d&#10;Spjz9tuj+/fpUzR71punDAYTk5JyKYzneSkQYiMYw73064FTp09/JrFdu4rPlizdpVL7GGvKyzVL&#10;l33Z//135w1f8f36FZqgCAEIB+kXTgbOeuutsd26diucuGTx9VUrV3a7V1ToG53UuWDjtq27ygoL&#10;vN6fO2fUtOefP6vQaDmJQmnlgAGNr48pwE+j+2j1xo00IYLFUXedZRHNMEJ9fZ3EZjHDa6+8dPbQ&#10;r8davjVrxriwiMjqJUuXb4uMjq9qNEAAYGsrpe+8O2eM2axXZd5KC0ns2rNaJBIgCgSqR7cuZUFB&#10;QRXfrV3b66cff+o0/eWX9g945PFMbA+6SmjdUu/tpbB+uGzlD3KZknVqcFkWCN208ptYLZKunTqm&#10;z/ps5c9mXY3y3denTv5w3nujdx499RVgWpDSmLw05dnzA4aPvnbt6pW4L5d+0//dN9+a+NmK79b5&#10;+Cg8DIaEENiw5tuhudmZQRfPnUgYOGr8DftcCsARdOH4/qiP53/8aKfk5LI5c98+YbGYlacuXAg1&#10;ms1KlZe6dvmaNbs5fa106ZdfDqYFzI4cPzbtbvE9X6VKa6wR8pQIBAbuk8VFq9UY+/fqXTjplTf3&#10;OZcPB2AiADQNaMP2bTsomhI+fWfucLWfxtx/4ICM0rIyVWhcq7ry7Bsam81C9h8+tEpfq/dZ9tnC&#10;AW+8/OKj8z76+GDfEWOuY2cMvfi3Mv+OdO3qlf2tPA+EEApjz/qexK4sBwJAWDOaPPnJ2xcuXgye&#10;MfO1Ma0S2vT56ONFu6MS2hZhzAIBBgL8/HQBflrdRys3bMDYHupHCLAsCzTD2Mfrro8nsH/rxuQl&#10;X30zsl1My/K3vlq6OzSuVTHHGiU/bdjY6/335w8HhPiHxz91nRCA0sIiFQoF1j5J4Ag/5S2sVOB4&#10;qcVkYMY+9tTNTsmd6+vKyrTvvTdv4IJPFx26W5DvI5UreRrTAiYAadevxHFmI5Vx83qYhWWRjJYJ&#10;+pKiYJtJR+fnZofY9PUSmcrXNv2ll08NfHhkdn1VuXzWGzNGvjnjjQsEBF4bFFhv9zVBtXfvMrPn&#10;vPMo4Xh66Zdf7Lt8/lzotp92dbaxLOM+Ws6gg0Wffjiyqrw8sCA3M7hFu84F/7pKvRn+G9DMxB8s&#10;EHjOZvPVBNXP/XTptuezMiI//fjDoe++9874N2oqfhv7xDMXHepyh0rv1oXjqiNHjrRX+XhBenpa&#10;BEs4oDHdyIIlSjessGrV6n6Tn3rqxrQZsw9zNCMAARj4yBNOLbyhupia/968sbHR0YYv1m3YTGGp&#10;mQYAdXBE7Xvvf1T66MTHX68sKw/WhISUkPpa5sOFnz7evU+/opnvffQj7eUjLPospiQ1My2UkSnY&#10;6LYdswVEovQWEzzUf0Bay7ZJojqasECIgKRymUAABLDbhzHhEKEBEQICYrBAyRhbp2690sY//+pv&#10;V8782vqzz78Y9NarL01asGDhd/FJXfTualpCCKxfu7J/eWmJj1opZ29cTvFP7NxTHDmmBalMztES&#10;if7NDxbteeLpyRcWfLhg1GeLFo81VFUdH/PcKymAAXgLSwx6PVbSEkLscc4ABGHGaZdvpPo1WsxU&#10;bEyklaFBwH5+hmnTpl+cNffd4cBxDNC0NdDfz1JWXU37hsdU9wpvUd26XZvMF194eerFM0fbDBo+&#10;KtXd6p126ULMpi0b24aHhPOpN2/6O+cNAGiaRUu+/npsfNs2lR98s3qTvfomDBg7HoBgxAFBwdHx&#10;RTRhwciaUetWbcr7jRqX0gdEw0Ehkgg8IcBA44xfmHDA8zwgiYRw9h2DBgKEwaAAACAcxLZulQeA&#10;hTqbBXdIiK8a9Oik8xgIAgICCQiuQxJKkKnUnHdodO6S9Zvyvpn/zpiFn3wyqOfQEXcYTBsdyxFz&#10;FtiyYX1/GmNJeWU5pauv9fXx1Va5mw0cZmmMMUgVci6mTZvcqbPn7bp+6Vz8ggWfDH5i0sSnl3+1&#10;bGvnHn3yAQAkEgokCrnAuMdBY3CUfvUsE0sAqvJyFau++2HQmFGjr7z67gcHMYDg6P31+e//fOdu&#10;3rNbftg4aMCwMWkymZKt19dLg0mIp0UL0wAUJSiVckAYC3JvX0vL5Icy087+1oaiKFuXXv2udxrk&#10;ZXM32Zw4dTIC0RKorKqWmS0mhUwhM54/cyYU0wzU1dWAvq5WpVT5VmF1gC4uKUBXkX0znPKSc0l9&#10;emZFx7QrACCIAxCwpQ6tX79mZK2hll67fstqVWCQpVO3bqkxbdtUqoIC6gCI3S+Fg5PH9re7cPFi&#10;nFrjBxcvXgxt0aZzgYh/MxN/UKB5ph4AcG7kGEDp48NaWZbBgIXw+Db5KzZtWzNzxqunly77qu/5&#10;k8fbuHnfAHAsvXb16seSkpILXnzh+Ys5WXe0xGTBTU07TQgAa0Acb5OVlJZoKooKInldnR/Y9Er3&#10;y1NOnmmXX3BP+978j3ZL7AzcAergYLPGT2Msra7yxRyBTz5bONhMbMy8BZ/sVSh8BAYISDX+9cnd&#10;+6aL4yJgMVkYuVQGPipfE4DDAxeD1WqTASAOm3UqS311QFVRQfSlM6fa59/NCcMYgJFICE3TQHge&#10;A8bQqc/A9B27961o3bptxaLFiycBcLTLrkegLD87fNfOXYlz333nwIB+fTKvX74Y7bBLY0ILGGFe&#10;xshpDFgIjG5VtmLdD2unTX3h5Der1gy+ePxwO0IAdHq9XKPWYM5kUlrqK/x0ZflR6ZfOt0u7eTOO&#10;3CfrmNGgl6l9/S0cxgAcYdZ//317ja+mBmhsIxyH6up0kuDgYIs4Bxj8Y9rWDR7YN+/Ur8dj3a2T&#10;nF6vePedt0cPGTg45+P33zukr6tTYsKJBchZQAAcZTJbaDNnlpUWZbSwVZf5Y6teTjgMgLGAAQQx&#10;hz2DyquqvFV+flaw22ExABiMeimNMfFRa8wOy7q7PEYAZCxrAd5Qp2GrykMLszLir50+2kFXXeEH&#10;mBbEzGWAdBa9VGYvFgJiRjaoN1vkrI0FuUzO0gCAMUOmvDr1vM1iZXLvZIW5R2ycOLwnYdfuX9p9&#10;vPjTXVqNr+3CieOxTiI4V4fon0FjDAxFg1FnogEvgNOHAAAgAElEQVSwkPhQnzs7d+39dsLoUTc+&#10;Xfzp6PpaPYOBg+raOqWMYThirFPpayuCyovzYi6cPtXhXl5elJvW3elR8NO2bf1CAoLq33x7zkFC&#10;iN1pz37sxYzw+fLlR/KycuS3L6bEAxCgKJpQbk6Pjph1m9lIW61WAEpwZuvT19XIJBIJYMaL0B69&#10;cig7KzdIo/W3IloCOak3ogEI7Nt7qF37xKQSGSOF6qpKjaMdGgBMRpOszqiX+Kj8zQAA4qES0KE9&#10;v7Tdf+Ro/LLly/b6BwZZaAAARkEGjxx3mcE0D4CBwwCVRXm+C5YsHvb0pGdvD+jT59aNm7eiHMlb&#10;3J06m+GfDc1M/AEDhmGAIx75yMjQCZPODh3YL3v5ss8Hi565AEAI2rz2m55Z2VkBr77+1omwsLAK&#10;o9GotBhqNU21SzAG4uUnzJ4580Bu3l2/iRMffapX944vD+jRY+bSD94ex3KiE82x344mx0ZHV0S3&#10;blvYqA0OA6OUSxkKCaVF91S/nTqd+Ozk504RiVLv4TPnwBxjMBsMDI0wSCQ07/S+BQ5M9fXKvOwc&#10;bf/OSS8P7N192qiHhz313rz5w37cuLmjOGoaBCsnEBojJzFohnvj7bf25dzN0+zd/mN7wGK2OY5j&#10;YdnnSwY+1KXzvW4DhqZq1D7G26k3Q81GI+OsgY4wMlvE9OYYMBBMw/hJz53v16dX2jdffzmQxgBp&#10;t1M19bU11IA+D700sHeP6SOGPTz5tZdfHrP44w/7c6yuSTV0VVWt4uTBQ22WzX7l8Ql9u8zOzMgM&#10;n/XuvF8AsIAxEXT6OllMTEwdAEG2mgrF4c3rO+/evSdm6JCB6e7b6a6fNnanGSyZ9tKr+300vhU6&#10;Qz1Vcjc7ChMAwoBAQMEtfG/+dmA58viocY8OHjTwpZ5du8766L1ZEwjhZNhtyZgMJqmMZjxinwQb&#10;j6VIEDBN8y525JwvVHI333vTuvWdRvXuN713t67PPzlh3MTZb7899PipX+OdzWAMJrNFwshlvIi5&#10;+EtBbqZW5a3hCZaywFro3KsXoma9NGOsXC5n4+JiixyuaIQzyj5dsHDkyFEj8qLjEvID/PzMv/56&#10;uEVT4WiuRScguYSxp0QmADTDvf76rINSoMj1C2dbAwBUlpSr8jJztH06dXp5dL/+L44ZOvSpd9+a&#10;OXL1yuU9ROdN13gBA9y4ciuib78+eQQzAoOx4CCE4xyhUGlLggKCucy01CDABOQyhvVUYIjekob6&#10;OilFUeDtozY6fqmurmGACAIAEYirVyAWo+RmamrAxMcnpnh7q7g7abfC9WXF3ml30rWjx0+45O+n&#10;NedlZYa5O7LyHEdJGAYoCcU5+zUZ4Oedu/v26NYjLyomId9+9rcbCVzaBgY4+PC9+WMjQyO4ic88&#10;ezAkOMiQm5sTarEYwFG6tZk9PBjQrE5/0ABhxDAMcbd/yxgF9O7ZM//QkaPtCGdhMC1ji9JvhuzY&#10;sbOHIBBq2pSnJhcVl0tpRgK3b1+P7h4S2chmbA9tgc59B2Vu6T0kEwiHK8qLlYf37Ez8/ocfBgQG&#10;hRU+Ne3lS2UlZaqEhFblDYy1ABhDTUUJU1hwT6JSa2pyc7JCeBtPDRw46LZ4DYgqUPCU8WiGEXgQ&#10;GtTOxmCyWSGuZcvK8c8+c8ovKEQXGRVd7e3jZQWasWd45oCRMohwxF4eUdw4fTSBej9fjbmwoNDf&#10;gVvKiaMJF85fiIiOjNCN6NllFm+z0oIgQFX5PZU8OqESAwCFsD3sxomoADQDw4ePyD82440EAKBo&#10;CS34+fkLL0ydeiA4IqYuIDK01s8v0IgxLdwvXafRaFBgjrVlZGQFVVbXUDQtgV8P7uveKjFpDyOR&#10;WFmWlc18/bVRNC0ZpjcaaUahhGcmP3M6eeCwO5gAAmChLD9fu3Xbts4UhSUTHx/7Ko0Rlknl1IF9&#10;u1tMebNlJuYAAY2FxL6D81f37r8KgKCa8hL17u3bOm79eVePBfPnovkLPvtJpBMIMqmCWC0W5PDM&#10;xwSAs1okFKZ53GAczm0cCTB27Ni0jr0euhUSGlnnHxpar1RKbUAr3A4DHMgYhvCszYOl5eTkenEc&#10;x4zs3XOWSV8vAYGH2NiYylVrN/6AGaUJAIA11dIrPv1kpNlsluflZIeMGNB9Bs8jymi18YSzIEwr&#10;BJdhwQUCCIKEceXsJxgD7aWG9m1al6fevBbcd+iQG3qTESd2SKx4ZNy40/4R0bXBkeE1KpUvC0AL&#10;0CDVKBACWCqlGanC5mBlHIC9hjfYQ7U4kEoZs06nYwAAlF7evMVsoZxN2HEpKS3x5nkb76v1q3N8&#10;ycikAiNliMv0Ij47V8+ea2mxmKiW7Trktm19OfJyytmo2Bbh9+ReKmtyr363Wxza1+n61cstRk2c&#10;5OyDA14ARDzODzaznrmXV6CZ9vrMk0BoJ7EasuNz+/d3SU1NDQsKCrCOHTXi1fo6vZyRyaGqpNhH&#10;Fu+ja2YMDw40z9UDBmVlZdLYmBYG50Np34V1unopx3EEY4YHILBi1TeDysrK6c6dkmsS27fLa9+2&#10;Q9mSL5b0u3DuQnjPwY9catguh11R00S0N5KA0HD94y/POKvT6QLT02/HAQeX1GpfrrSsnHEwZACw&#10;2884uHL2VIJa4c0Gh0SVV5cVB3EWM++tCbAQD1Q5cC/qgCQSqxEIV6urk2n8/ESJhRAw85wkMSmx&#10;pO+IUWkAniVACQBYbWaqwlSHGYnU5tY6YEKQxWqU0RJsAwAwsQb06aLPR1MUBWERkZWPjBpVGR4R&#10;XjF37jvDSnJz/cOjWlYCxsDxIKUldI2jKZEGAMVFxTJftZYQIGCxWOWhocFV/cY9mUoDEZyimx3n&#10;RvHVhKAanR7mLv3iaFKP/ldtZr300qlfkxcvXjJIoJjhs+a+vctstlDx8XHVuXkFWqlMAb179b47&#10;+aUZ58ScMgQwMML2Hzd3r6isZDomJZeOGPpwcVSLFlU/bv2h6+2022EYADgaC7Qz9zUNACD4BEfV&#10;Tnltxq+VtbWqs5cux4uRAiAQAOTlpTBZWauHJ57eamWkam8ixhI3OJAQDvSslUrumpzffcCQLHe/&#10;C+f0i+MXGExxPMd5tM1aWEqwcaDSePHm+jqJv0ZrmfneO3ujEtqUEuCAAA23zp2P27v/QGutr8am&#10;0fpXvfrwiBsGo06yYfP2rlVVFbKgoCizG7Ud9AUL4Wipl5L1zCtnQTqrVar18a4BjIFIJJK4Dm2L&#10;eo0Yn+a8jHAIsNsB0LWCwNtPXZOelREIhAOCaagvKZL/dvRo4vgnnr4INBYwZ1VU1FR5+wUHGQBo&#10;iIoI158/d8mfOAsjiTS7cD4luGNyl2qCGWfhHL8Af4vVxguEY2nMMDbHWK7fuBblq1KRsNiYsod6&#10;9sz+6rNPBwX4+3Vok5hY5KXS8i3j48sPHjmaCGJBMoEGAIVMxgksByajQaFW+ddgAOA5Xm4xWiAg&#10;IMjgyFnuVtgEiQcXDt7/+OPBhBMgJDSsctDAwaVR0VG1H3y8cHDm7dsxEfEJ1x2rr1kW/+dD8xw9&#10;ACCyPJHFIomUlim8WDGLFgCHAXSVpdTPe35JHj5iZCFgzBtrqpQ3UtPCnpr09K1vNvz0zQsz393f&#10;cejoK1269iy6lZYeSjiukeoXExZ++mFNl5xbl8LEQDMMQDDQFhbu3ivw8dGoLYTG0K37Q+npmXfC&#10;cm5cDSaODFgEoCArzfvbtd8NGTlsSLomIEAICgqppbGE+u3woXgAAOAI5Ny86vfKlKnP/Lx1axdR&#10;PUlAIpUgiqIEgeMR2BOPYALAAwg2GwcWYMCxBWG3F2flsY+3j8BhInDgSONC4O6djBCdzgDJyZ3y&#10;gNCQee1yYFV1lXTxZ1/u+WT52s1jprxypMOgIdcTWreuvJN9JxxjDEA4VKurx4xUThyPBAYAU00Z&#10;PnzkWIfo2LhKAoQgisKcjQMOOxK/YKeekr2PIxACIDSmQKagBaVKaWmZ0DbNTxvA19bUKQEAgMLc&#10;zPcWHN6898jXj4wbf/XYiZORrzz/9OSinFyZKK2x1MUrV+Mfm/DY1eXrtqyd9MbcAz1GP3qxR/ee&#10;mdk5OQGcyYJpALRx5bLeWTcvBxNMgMUg2mUJgZqaWh+Nt7fRdWzigOc4wICRWFHOLm3yvEIulXEu&#10;DQsGjuXAYhKjzYhABIqREQ7bE/G4bfBi5j3xTsQBtlkc1BD/+igU4OOjsm7YvXfZosWLDnCEwKuT&#10;X3h6z6a13TFwiCYAN9JuhWOKtq35Yeu3C1au3zzimWknBz88/IbeaKLSb96M9zDH2NXrAs9jk8Uq&#10;iNppl0KgJOeO9EbqraBu3XvnAgHEEQ7ZbAKyL2kxnx2mBZf/iIdeCT322LjrR44di7yccsqfAEBV&#10;UbF2+Ref9/1q4Qcj6mrLqU/emTvUxnMw6JEx6YQAhEdGlN3OyAi7m3HT2xFfbqgog8tXr8d37do1&#10;x/GMYADgWB4QhQUxjt+uoycELl5KaRETG1euUvnbkpI6FBABwW/HT8SMHDUmA9MYkhLbF5eVldF1&#10;ldUqF2kpkNIMj3keO8ZAy5UGH7XacmDnz62BEEQAoPxetuyjuXPGz5s581ECBK6dOtNSV6+jlnz5&#10;2a6lq39Y99yM2Qf7jxifIpUpzNl3c0PBjcbN8M+HZkn8QQA3Y5Zep6OLS0sDKsvyI2XePrbCvGz1&#10;+jXfdarX65XTXnxlJwcEdmzf2tViZYVnp007RTB2VorqN3DArR37Doy7ceVKePJDD91z7wJzADev&#10;3YrctWtPz+efee5sYFCApaS4SHno4OGWhWVlfq+/+fY+AgDjJz119uKly6EvTp06aezokemtWiVU&#10;5ufnq/btO5AY0yKi7vnXZp0CDNCqQ8fCYQ8Pub7g/fmPnD1+LKemrt7reurtsHZt2xb17t8rjzMb&#10;pZs3buiWkXolCnMgWfLeexOwTGpL7tQ56/lX3zgdpPY35OfeDbaUlUTaJJgYjWaJRaeTePn61mlC&#10;I8qtNp6yWVjIT0+PDgkJkQgE0J3UW9rPlizpN3rYkNTOffrnAwDs+HnHoOCQEH3X/oPSHKSkgYa2&#10;HZJyz5xNiX16KkGYJgCYEgqL7mmLS++1UCkUlrJ7Reo1367sWFBU5PPd+g3rAGghMDCgOuNmWpS5&#10;ND8KS6Q21mqRmExWmmKk5qDIFkVNTR0CCl84fjz+1pUr2tTM26EZaXeC2yS2K3v/00X7ACuAlimI&#10;mbVIo/3Dal+Z9/6BJ5999tIbb7wxYe6cWS+sWr9pza2rZ1vnFZYqv103/Yro0iUe6JI7d0ldtX7T&#10;Q6k3r8UmdeuZdenSpZg9u3d1mfr8C+ciwsP0VVVVXtu272hbWlqh/WrVV7stAHDzyIEOF1PORfAm&#10;1vvk0aPtb1y5Eir3Vho//nDBNkNtjbeckqDS3NzYyooS2e1rVwMuXrkWTXtJ9V99tWJbqH+gPvNm&#10;akS7DsmVvCBgs1kvqa+tlUTGJRRJpXLD7s0bexQXF6mNJpP81G8nEy6nXA7U+mr0C5d+vdVHpbbU&#10;6fXASBmu8+CRV3YOfjh16zdLey5duqz/vZIan1dmvHVqx869SaPHjrvhH9WiTpwjgIComJroqOiq&#10;o8d+a9t3yPCbGGh79Jb9iCAIEgoRkp2WGt6+S1I1AgblpqZqln31da+k1h3K27bpkE8AIDwouD7j&#10;5q2Q6sriSAZowaDXSwwGEx0QElKn1PiVe2Tqw7TQqUev9MED+raaN//D56Y/U3C27+D+9x6bMD5r&#10;355fkk8d/y2BIIFatOTzHSpf/2oAgB79BqVFRmzoPGf2nCkvTHvxoq9WY/zt0JE2ZquVGjPxydM0&#10;ABirSn22bvuh853UzLhanUEx9fmnp2AJQ9okJt959bXXzmfcyfF9+qknUjCNwdcvoCwoOMigNxq9&#10;uvfulQEAEB/XOouRSuHkyWMxQx8eUrh546b2abdvhSEeU+/NfHusREKZew8YePXxKc9fmfLCs7+u&#10;Xb9pcH7BXT+aptnbqRlRDCNhP1y46CDGgDZs+KFP67btKhO798wQNWoYCI2FYQ8PunPg0KG202fM&#10;PoKBtkEzPBDQnLHtAQB3h5T9u7Z23Lx1W/97hYUKs9kMFCXwg/sPLJzy4vR9Ma3a1nBA0MmD+9pw&#10;FjMe/Mj4VLDHoBIMwOnq8Lp16wYMGTHiZnRcy4qGfeiqS6l9u3f2PHDwUJv6+nrvwIAgY7euXfKG&#10;jXj4THBsOz0NIABwyGIxwbmDh9v8cuCXLrm5eQFRURF1vXv1uj1kzOMXvDRaXmQ0BAHLCmcO/dL6&#10;TEpKS4020JiYlJjVsVuPfJnCC/RVVfKlX342QimlbH7+/vUSSsYjQBDZsmVJl979cjLPnYx+5505&#10;E6v09TRQNPAWAETR8NgTj15/ffbcfSadDq1b/tngn/fs6chxLM0wUkAIsxMfffTyxOen/eal9hMw&#10;4dBPGzf2atkyriSxe+8c9/EaKyuZH7dv7vbcK6+fxkDg4E/bO/64fUeP9Ly7akJ4UFAS6NntobvT&#10;Xp56qEVCchUHHLJUVvg+9ejjT1fXVvlwgBAvEAAeQ4fk5Htrvl+7HmhZo7n7dO7sCdkZWUFBoUH1&#10;kdGRZe3atMlq81DvAh+1WgBC0NqvFw8YOeGJm0HBoVUcpgEDCPqyMvmeX7Z3HvPo0+dzczMistIy&#10;AidMnpyCCS2AXZKkOQts/O67Hv0GDLwbFhdfZq4tlvyyc1+X0ydPtSy4l+8fGR5Z07XrQ7m9hw64&#10;2CK+jRETWtjwzdK+FRXlAQqZVOfv72/GGCPGS2keMHz0xXNHDnVd+NHCoSbeBrSE5tu3bVPTunXr&#10;3M7duqV279u/9OTOrQmfLvl6TL1RT/OIAKYlQEAQFi1afGDAsGHXPn//w1FW1iLT+PnWKeQys5Rh&#10;EKYlxlFPT7laknY9/PCvJ9u99Oabh4gYBwE0Z4Lzp09Hmq2sst+AIXnLv1zSb9qrM05KlUqTc8UT&#10;ApkpZyKySioiR42fcMbdIE4AgNXVoJ9/2NDnx63butXpDQxFSYDjCRk39pGM5156Zb+vf6CVYA5y&#10;U85FvPfxwsfz7+YxEkaGaVoCFpYVRgwffufdTxdud48CEJ8zAoQ14fXfre27cf2GnhTHIeAJ2GxW&#10;CAwOAk2gX/Wir1at1wQEGQnGiAYQLLXl9P69eztfunEz1mSxKEMDAysnPffcb2ERMXVACOSkXfP7&#10;fvOmQWqJwhISHlSHAIBHCFrEtSns1afHvZFDB7/85Rdf7oxp1+ke5li0e+uGtryNqMY/O/UchzFg&#10;gw5mz35tUmyr9kUjHx6au3L1qu5+KpXZT+2rJwhxMrkcYhLa5HXq3usecBa4eOpk8LmUSx0ZCYXC&#10;w0Lv9Row5LbaP5hgYGHL2rWD2iUlpbXt0r0E20PsCACArsZn2YqVPV6ZNecYg2muyUJ+zfCPg2Ym&#10;/kCAwyMVA8EEMMfigtwsPzPHUgHBYfUaTYDJodol2O6kBgQ4TDtThzrTWjp3KtxUDw3CSlx5oD12&#10;T6fyzpWx3eH9Stttw+4OSK623XFx/CK66HEN/GExAHCmerqgMF9rNfMYJBi8JRJbcERkHS3z4hyq&#10;YYvZLC3IvOMrkUiEoMjoWsbbm3VLGgqispd2bs4i7tieEtZtMJgA4VhUkFfoa2ZN0iCtf70mIMQE&#10;BOz+QXaVPcfhkuzbGgNLSTAmIGVoThsSWcd4e9maTPdC7PYBAABHghL38RNxngAAaCeh3KnnKLzh&#10;sG0CONKtutqmXTXAPfrD4DHPHnPn+MUCADIAQlBRbpYvZqTgF6A2MnKV1T2BKQEAY221vKKkUM1z&#10;HGBaAhIFY2sRmVBNAASCHcVSxHE6x+jhidZ0pXLPFef61eFDIa4nfJ/fWeDMemlhfr7WijAJbhFf&#10;6y1XWh0kIFjM+6431koqS0vUeoOZllI0eHl5sX6hYXW0TMbTTeDh0AawxnrZnTtp/gLLUjHx7avK&#10;8jJVz055bnJ4VKRuxboNm9Xa4DqPITpcTt2cBt0J4Ul7tx4JhwAYwa0h55WOOy26WlrmpeUBg+BR&#10;WN6z0YYfPWjvjkUjm7doq3DWAm8wec3wD4VmJv4AgnNzs3ufum+YxO25Fjci1zbs2ggb53ZzXQ8N&#10;TIT22+0OSADg9GR3v8D1uLtbr92lG86+sTnasPfbBEP33N5ZBEQmABb7d+LoRNyxybuKdLhcicVR&#10;e9pvwdl/Q7oBiGYFsdoZsY/McyyONxgTcMuvLf5v0i7uvqU6T1nOzj2oRUSmQ0CsMO340vOo5Naf&#10;+0dw68a9a9xgbt1+IOByXhKZDee0d9N2m7pIW9rtmObqkLMXBnGfaQ47xuN2+GhABU9iNoF34yE0&#10;oqSzPzvu2P0C2n3e7c+J8xbSRH9Ndc6B07vRHRdCUFlueviL0196QsCUedueA18rFAqh4XAa4tl4&#10;0J5V1P6oOK/7cZQ4v3PFr3uuc/e5Elt1rTM3KnqcMtwd2RzPYTMTfxCgmYk/IOA8QdufKzEw1F6p&#10;CeyPbwMmDo57GjHx+z2c7sUbXPe7JFlX366N33GXKLI6N/EmNggXI3GNw7OqsSdenNt3jWV7ty3S&#10;7SfSRDvQ6Hd3ArkSzGC7Ny+4XUOwu7ziKcHcj3d6UhQ8BOMGgpmDMdh5O3a7xp12ntuz5/Zvr5Jl&#10;/9V+BADXqMDthNLwfncswcXssGu+Gm387qRz8keR9dtrsDUYGzhORh5z7TgUerbvGlNTEqLLK96F&#10;iXulMNrZrlvlL2c/ngefhmu4MT2wR78ihizChBE4DFBbkK25dOlK9JBxj12hsftqsGNjPwA0Xo9u&#10;3xAHrV0r3HN1eS5ax1oRv27wLDSx5F3z5zkuzzXoWbDFk67NTPxBgGYm/n8c3FiU/fN/6rF03yAa&#10;yV3N8A8Bz/lvKoyoeeN+MKDhM9Y8b/+r0Oyd/n8c/v9Ferqf2xvKqb8HTW1G7p+b4e8C9wOWI2Sx&#10;MZX/h+nu5s/hDv9ciuD7vG+G/yVonvn/ISDEpdAkhNiVr38zcASs9bWK6vKKJtO7NgYMhGCxfDQB&#10;5/tm+A8Bcb3BHCeuA/vrfx6cNhQCmFgAcyyIjmr/PCBgf07sL4fm3/kgNcP/DDQz8f8B8HBzIQQB&#10;4ZDTvv439gFAQFdZ5vv4xKemfLt21UNid3+uE0xYRMz1TLMd7j8JDlkcAxAWbVi9suepUydiMcbO&#10;uuH/7e3/v3OYcNNOEAJEV4PWrlje/5nnJj3/xZJFA/+pjBwDB3dTr/jt+2lTV5ux3guAA11lhaas&#10;uMDvvz+TzfD/C5p3y//j4HCgwQBAMIaygnyvpx5/7PmaqsogT6cXtzucp3nHCxqf+O1fun+uLS2g&#10;Z8+dO6Znt65582bPPCI6BTnuIc6t0nODEV2ovvh8yeBRY8dPB0KQCymXpoBA4+88EGti3A3fNXW9&#10;Azf3S0mjv/dr20WPRt+BO0Ny/b/f1troe9Jw9AQIcce3ibYaImGnuceV9vngLCb8y/6Dnby9vWhw&#10;u8plCPkdmjrm0tn+/Ubx+4yENHhTV1bofetKSrzHOnGfE9LgvibWgvPe3+3699YLwOo1qwZu27aj&#10;c5f2iUU9u3bLtRdedbbdeP01JL073o3XQFP3Nr0yPJ/BhtfduHCuxZtvzXju8IG9HT9+d+6oyuJs&#10;+uNPPhiRmZER0dikdf9emuHBhmab+P8C2DduY3k588F7857KSL0dUFNV5a3xCy5zhmY53XTtHtLE&#10;k90xACCGeQFg4opLdg/TOnPybCtvL7n5zbnzDgImglv8mFglzY4MJqIHMQAAxgQRoIWxY8dkjR89&#10;Kg9oWsCEReKNtFutZw4Ai+FnLt9du2OWh/Du5qxFLAiwTPDwRAZAgLHgHswm5pfmEMHO/hAQLABu&#10;4K9L7EcOYgFMy5xYOPoFRxFvl1MxAgCBEGwvlobtZld3HIlohyUEYSACi2lgQEx762jZ4cXsiEAQ&#10;r3fvmjireDmlSQyACUEArox9YggeAYwx8Gazd3VFuXe7Nh0q3L3OGzq5uYcdOUqAeuZOJyDWDRfL&#10;jnIAiCYgcBg8wqEa+m87OhOHJs7t96tW9jpz8VL0j4d+y5YBCAC4yTBAF4gNOBKT0058xd44cMTW&#10;YyAACAMRMMbAAnbmHxe96Tl7AR4CNblZyl2/7On45Vff7k7o1PEOY+/D3XvcueaAAIsxMOIUAgsA&#10;DBEPpWLue+yI63CcqYC2Pwf2aUcYQMD2OXXI+7QDZ2c+ADe6OZ8bFh04fKD9goWL9sW0Srjz5rSp&#10;L0+e9OybrRLaVHbvP/imWJ2Ndq59h9d8c/z3/z2gPvjgg77/bSSa4T8HiABwiIDAWpmF8959orSk&#10;NITlrGjY8GG3/QJDqgUkABIQECQAAns6ZwSABQ4V59wJvHnxQnR1caGGY602H79Aa8W9fHX67euh&#10;IREtagEQsLoar7Qbl0P9wyLrWrduU5GcnJwn9VaxmGPRth++68JQFHh5eXEXTx+L9fPV6mgkULcu&#10;XYyyWixSb3+NARMKEAZAPOb9IlqUAgJAgg1xGKiUMyfi72VlBHr5aaxSuZcVAQEOEABrotNvXg2r&#10;ra7y8vULNABGYiFlcHBpe2p4RENV8T1V5s1roYQ1Myo/fyOLEEIci7avW93ZV6NlKd5Cp5w7Ha0N&#10;DKyXCSy+cPZcNEYCePlqzGI74tbKAwZACAqz08LKSgrV/kFh9QACVBXd8yssuKvW+gfoz5040rog&#10;O8svIjqq/tKxo/G+gWqWFhB3++rFcIuhXuHrF2gAJOKHQNxKEUKQn3474vK5U3ERrduU5l1NCass&#10;q/QKCAkwFmWkhuRkpAUGhkTWE4QFzJmZY4f3t4mMiqsWaEwoIJB6+VyESq01Ipqjt61f27Vth4Tq&#10;3LQM7dVzp+OCwiN1MqnMJs4pAYOuVpGddjMMWA5lpl2PPX/uQujkF6edJAACAgBjeaFPfn6en79G&#10;xQLQPCDsrJBFAAARBAgBCACoODs9IC87MyNnwOsAACAASURBVFCKABReajOHMZirq6WbvlvRu1Vi&#10;69L6omJV5q3rIcFR0XXG8mKfqynnI/19/c20XGZDhIizhMQ5y7x5PSg382bYiZPH20komtEqZQaZ&#10;TCLIVBqzYDUq6nU6RsEAl3XrdmjW7VuhkRFBNRxmBAIAlrpyJvPm9XCbzUqpVSoLFiioLb0nP3Pq&#10;t1ZxcfFVKad+jcvOvBUZGBhQJ5MrxSognIXKuHKuxenDh9ts2vB9z8CAYFYbElYNBKPdO7Z0vHPn&#10;TvhTT08+zfCCQMulPEEIECFgrqmS5GRlBPt4e7ESqYwHJAACASqKClVeKqW1qvie+vqllBiJnAEf&#10;hZdpz89bkgjP8gEqNXfmzMl4fx+VDQscXL9yIcbG8kit8RXXmAAAiIOyghz//Mz0YEYu5ymlF0sT&#10;EH/DALeuXIi6eT0lkpHLOG9fjRkRCrr3G5TlHxJWXZCVFtwuMbFgyguvnH5k/ITLCFOCgCjBZtZL&#10;76bfCpXQEl6iULIIMCACAIiHZib+fweaJfH/64AJEA7QkrnvjLp27WrAxi0b10yf+uJTNtYisV/g&#10;/OsoxGXQlfrMmzFn/NVrVwLjYmJrikvLgh6bMOHI83EJKWtWrBheWVUl6dyjfy4GAutWLu977fqV&#10;wDXbeq67dfF0wPsffTBu7ZZd3xKr0Wvl8q+HPj9l8pl5c95sV1ZS5tshsX1xbkGBr06nU3AcB7sO&#10;HlkREhRdlZt+PfrZZ5579GRKyjeApQajzqJ67uknJlVWVShoWioxmvToyJETa7x8teWnDu7u9Pln&#10;SwaYjFaGEwju2atXzuIvv9oCjoIkAABAkIXF6Puln4zYvHVLolKp4K1Wm2T8hAkpL82Zd8RaXyX9&#10;bs3aoRQiZ9euWdPFxtlksfHx5fmFhWpOoKXePt76zdu2L1Wr/QSHJGqPf8Zz5s4Z37Zt+7zWiV3v&#10;AQB8Mv/dR8LCwqtmtu3wy7IlSwb36dW9YPPGtX1v3EoLiI2NNgBCwt27eUqZ0gv/sv/IEm9fPws0&#10;KH+5duVXfaSMBG5duxL+y+7dbX1UKhwTE11641ZqECfwaPr0l88/Me31Y7euX2o9b/47I88MGJzF&#10;AM3VFucwr7/60mMr125Zpfai/b9Z/vUgS73Ob9O27a04jpN3PHgg58vvNm4hwKE9mzZ0XLX624EC&#10;y1MmgxEF+PkJfXt2vwcECFiN8g8+eHfcwYOHozkbQdoAP+Ou/QfXyH3UOg/pFgMQY73ijddfnXj5&#10;0qVQtUrN1Rr09McLPtkxYPgjGZdOHWmx5YdNPaPDw6qWLF48VKfTy7v36HbvVmp6MC8Ikp49et2Z&#10;//nX27BTwhZ1PVu3/ND96LEjbWRSBtMIw/x3546c+PjE6y++/c6RT96bM6xWZ1KxHIvT09KDdLp6&#10;vP3nPZtaxMTmbV33Tb/v1m/sKpEwAgIsHTdh3Lkpb8z+9fixfTEHDv7ab9ePP/bIzs31Zf8fe+cd&#10;JkWV7v/vOZU6Tp5hBpghDTBkBMkoBlABFUXMIOaw5rDrurrXNYu6ZjGiIChgYhUDJqLknOMwMAyT&#10;Y8cKp875/VHdMwO64d7nrnfxV5/nmanpnu7q6q7qeutN39eytMsuu6zg1j889LeGw8Vtp1439dK6&#10;mjpvzx5FTZU1jVmhuvoDyxbMO/n1t947taGhLthYX4vJF0+8Iy01WDt34Y/TQWPk0/ffP/Xtt98b&#10;Ho7H1IA3EHvvw9nv5uQX1lVsX5N53wMPTunVq1fl0iVLOxFK1VGnn37onjvvnvXRe7NOmzRp4voH&#10;br9zSCQSCeTmtrEM3TRq62oDqqrioy++eS49NzcaairPuO+Oey/ZvmNbdmpqBm1orMOz05776tSz&#10;x20Ai8lPP/LoRV9/832R5pENxkBnvvf2+/ld+5bt2bi0+wP3/+k8IYgWjYWl/Pz8hpkfLXyVgmPt&#10;Dwv7/dejj08IhSJEEIpXX3tt/snDT9uTOIxdE/4bwt2X/x+we82yohUrV3T/0x//8HVqICWiaYqo&#10;qa76udA3BTjT5Xt/d+cUXY9qH8yd/8b0WXPfysvJrs3LyWrg0KW1q1d2GTr45DJKAc51smHTuk79&#10;+/SpkSnFvj3b23Xp3DGekZaG+pqKIIRNPvrssyHjx43b0bOoe+2h4oPtpk6evOqv056co0oSasvL&#10;AgCwfevGPEWTJSorMcp0+b67br2kfV5u/QcfffLiB/NnP3Pn73632BfwhBd+NHvII//18Fm33njz&#10;T3/77KNnL5k4YZsk02OqjpIiON99NOO0b7/9ptusGW/Nmvfhh89fPvH8LcV7d3agpoltW7bmgIK+&#10;M3PGkLvuuPX7nkVda8vLytrcduvtKx+5/+4PopGox7Diidq/5MUBB7Oi/kMlJakXXnDhAQAw9aiy&#10;fcvmdm0y0+rAoITqa1MXfbOoT9dOnWsvvuD84qqKisDwoUP2zZ/13pvgNor37/dRmIktTeQnmUl2&#10;b9+eu3/P3s5b1q3Nn/bUE5/EoxFkZWaFZ8+c9UbnggKzvroqRQbwzZcLCwf061spa34d4Ag11LaR&#10;ZUkq7No9WnGkJEWTZcybP7/XG9Onz73l+ms3HDla2gag2LVycbf33n33tFdeeHneB5/Mf/6xxx5Z&#10;qMdicu/+A/YBHH+697ZLtm/alDtzxttz5s6Z8R4VxLd57dpurUvdnN8m+cPv77mYWXH504/mvzpr&#10;5jsvDR88oHLX1g3twRnKKyrapAb85Nmnpp119523L0kNBlBZVp753DPPfHbh+HGrmkINweRx5oR7&#10;ncuju37/+8/fevHF2dFoFI8/+cQHHy38/IWpt9/5A2Wc7N6zp+PaNavb9+vT+8icmTPeBWecyNR+&#10;/bnHxs2ePXvktMee+HLe7DkvUs54QFVtcKCxri774IF9GYGAz5gza+Zro0cNP1BRdiTN1HVMe/qx&#10;MV07dWyY+8nfXn/prdnTJ19+2beFJ51c0r2oV9VVV01eBc7Erbfduu61V19855npb82iMsX3H80f&#10;9Morr4285dablsx65613JZn6vvz0swEUwJYtm/PqampSJUC8M2vG2yOGDio2Y3Fe11BDa6urUuZ+&#10;MPe0SyZO2Hn6yGH7ayoqlEsuvmjTtEceXsBNA5XVlX69sZrcf9d9l/o1RZ8/b+4rrz3/2KsyleDT&#10;PBaDSd546YUxy5at6PjhhzNfm/fxR8/++YE/LErLzKpbt3xR9ztuu/fSiy6YtOO1mXOev/zSi1YF&#10;AwFQCrF+xbKCu+6654Jbb7x+xZw5H77RpWNB7KsvvxjGmveke9r/LeHuzd8Q/Bd+l+zbF/zrs8+d&#10;5ff75ddef3306NGj7z1ypCwQCYUk4NgDgANY9t2iHnv37099YtrzH7bv3rvBRymtrar0DRkx6kg0&#10;pPsj4SZyzvnnH+IAdJNJhw4eyshtm1cFcBw4UFKYl5tXT2UZVkz3McPEpEmXbLz6d/csOXqkNHj5&#10;ZZO/u+j621fmd+lZTgBBIAEUWL9hQ8GokSNKTFD+0w9f9Sg9VBJ48JHHF2S37Whk53U2J11746po&#10;mImXX3xxzM03XrvqjCunrkwtKNQPHSrJOGfMWfta8u2JLG203v/ii68OffSJJ75qDJnKX5+ddukX&#10;C78qumrq1G+hqqivr0+pq6/BPXffu/icS67ZXFtTrV5z7XU/nHfFNSsGjzjzoESpJWyI4z+fspKS&#10;tpoio0uf/iUARyzaFLQtCx0LC8u5zRTLMDGw/8DDdz/++GdVFeXeUaeM3P27Pz7yVZsuvWtSAoEI&#10;kRW0zvMDAGechCJhn+bR6mct/G6G4vOGunXtWnvvtOfmFfQdXN2ube5RzaMBHNi4cVP7gX37lnE4&#10;2c3yyqrMgvyCelmV+bIlS/P0eBTPvvTygi4nDz8SjkWU3DY5EWpy8vSzz4659vrr1nUfdMqhlIIe&#10;8VPPOnsXFzYr7N69/ODOTQXr16/t+NCf/zyvcPApB7uffEppt8JO5ZFwONB6Oxk46ouL227etLnd&#10;I3954tN9e/Z1fPiBB66pq2vwjp945VpQGbU1lVmNTQ147rVXF/YdOqLYiOt46MmnZ/cYOXpPx46d&#10;yoQQTqUF56CJz4EDSGuTbx84crRdwOc3eg0743Bu+266x5dqx6NRpaKqyn/jTdf/dM2d9y9q26V3&#10;w5TJUzZnqpL45NPP+j/93POf9Dv7/O3E61PCkTAtLOp5mHKg+MDB/IyMVPPBp16Ym1fULxyLxtTM&#10;zPQY0yOorKwIVlZUtln0+fxhh4v3tLv4+pvW5ORk1rTv0evIuAsm7mxqaiKnnzV2f2H/keX5nbpG&#10;wWPKS6++csbkqZM3jL3i6jWF/Ycdyc/NrjCNmI+Co/hQSX7vk/pW3PvEMx917jGwduCQYQcmXXv1&#10;GsuMyJbguPLaqYuvuP3eRQZjnqEjhpVcePMdSzr36lXRFA5BlmWsXfxj//raGu/Dz70wu233vo31&#10;1aF0CoEuA/vtbSg+nDbvw/kDnnjyiU/aF/apzWzTwT71vIs2pablmC9Oe+7cM848befk2+76pkO7&#10;vNjRsvKc/v0G7EUsgtnvTj//tNNGlZ5zxU1L8nufVDX6tFN3VVZUeY6pSXD5zeDuz98cx/pPr7/4&#10;/MR9Bw+mZWSm1o44ZcThhx9+8Meu3brW1ddVe5sLhVoKsbBl0+bCEUNOPpyZV9AkA2isKw8Ggj4j&#10;o6BTLFpTnmrbNoJpOVUUQLShMWBxG3n5XWoBiv3797Vp1659PQNH6cEDOXl5udGrb777B9NkUjSq&#10;a8G0lBgFYMbDqqJqhAsIburYvn1XQYcOHaso4/jxx6W9J068cF1GTlZcbj46qSg/sifPtkxyyZSp&#10;q30AqB4hR8srA5k52TXNW58o3Fr506oiEK5Mf/HFMx+4/85LuhZ1a5i/6Nu3Bp46uhQAwk31GXlt&#10;c8XZF162EeCIRqOe9LT0RnCgtqZCM02TUEit6/LAQFG8b3eWpqqGBFkHKMI1tUEQYZ986siy+rJ9&#10;eYIAf3n+hQUUPt7QGApkt2kbBrjg4ASUygJJnfeWjz3UUOPXLROXTrl6MZW1aE1Fld8X8MUCqk+A&#10;M6Lrht+2bQKANDU2pmpeT5OcqEPcuWVbVucuXRo5gG07dnYec9bYw32GnrqXgpPdu/bkde9eVF58&#10;YFP6kYqKjNPPOn8bZYAPwI716/OYxaU27fKbivfsbF/Qrm19v+GjjsoMAOfEtCwpNZgWTW4lBaBy&#10;ir9982XXlJQUesuN11335usvnzn23HG7Z8z++I2O3bqHKdfJwbKy7FGnjNrXe+DIvfFoTLVtjk5d&#10;i+pkyqHrUZlIifl2rS66nFdgOFC8P7//Sf0r/R4fcwrJIOorj6TG43GMGTthkwwQyHLs9gce+fLj&#10;j+f1yczM1PsMH7XHA4662hq/IqsoGjikVI/U0uKSktyLLrpkTWpmpgFTp3sPHmzbvqBztS+QgYf/&#10;8viirkVdj86f9/Ggm66dct3Srxb0SSaUYvVVGR6fDzn5naoZZYQCqC4/2jGuG9qUq29YKzvHF7EJ&#10;vMHUtDhnHNUNjblFvXqXeFSPAKU478pr1/TtN3R/JBIpyG2bFzl30pTVjAPVDY0p2XltwzKAqKEr&#10;mj8AyjhZunxZnzFjztqfkpZuywDKyo9m5rdvF/J6g/rqlct6n9S/b0XPwcOLk98EGUBTQ1W7iqrK&#10;wM133Lc8uU01NQ2pbfPb1UX1iG/zlq0Z115/01oVDCpnpLGpScvKzIzSxEHnVqj/tnCN+G+IVnXS&#10;kAHs3bKxYP3WTfnPPjft83c+WjD9lgf+suCMCy/7qV2H/NqGpqaU5raZREk15Rw1tbWB9PSMqHNu&#10;YPh4/pxBPXr0rOEAmkL1AUmSoHg1HWAIh+tTICj6DhxWBm7KpUcrMvqePKQOAFYsX9mrd9/+ZZwC&#10;hm1pgkigkhznABgz5EhMh9/nt5oiIV9VbbWnTZucOsoZyo6Wp6ampjXwROES47oEpstNDfXBzOxs&#10;Xfb7LScKoCMUCns0jyd8/AdQXlaW4vX7ccmUyas+X7zqhSm3370w4EmNrV2+uDtnnGzesa1w8NDh&#10;ByiVbW7E5Ugkogb8gTgoRywW9qiawqnc4ikCztiW8opyf0Zmhg7KBAdQW1me2a59QUgLZhvzPpjT&#10;o3OXrmGq+cOUAuGYLqekpsUcMRuLNIXCcmZ2ttH6BEoBHD5S0kb1evmws8fuA4BQLBzQAkGWrAKP&#10;6LomKaoV06OKaVpQFH/MqTg2sXffgbZdu/eobaqt9h8oOZQ5ePiIbRQQHFRs2b4zp3v3nrWGbqm6&#10;YZKmUL0vKY2+d+/uTprfRwIZ2eFQKOTz+QM6k1VABnasWda+pORwRrc+PQ8ef3zV1TX609JS9Qcf&#10;fnjBewu/feHcq275MdZY592zeW07QFZ27tydc86ESfs5BcxYzEsUFdSj2hQcBmNezeuzkvvoWD0A&#10;igMHD6W3bdehjoKhvPJQugngcElxVmZmrpHRtl0jAAEOUEpRVlGVkp6RpZuQBQcQjzR5s3Pa6Irm&#10;txFpzDhSUekdN/GynRQc0VCjp6EpJAVS0qKmEdU69Rl08KFnXp/z4/LlT3Up7Na46NtvByT3cnFx&#10;caY/JUX3ev1hCioAoPRgcZppcyEpCgMFKg/tyj5SfjRtwKBh23U9RvYfOpRR1Kt39THt7ZRhzerN&#10;XTt3716tyh6Y3CQNoYgnKyc3DABGRFd0k8GX6ovX1Nf701LTYmait6ApHE7ze326TCmOHCnNzMrM&#10;DENWE0kYkzA9JNdWVqYxxuANBiJc5jBDOuKGQT1eX5jF9SAXBIovEAeAaNXR4Lff/9B9zFljtjmV&#10;7u4p/7eGW9j2m6JFKZ1FIuSRJ58+v3u3HjWnjBm3lYGKREsTyUjLiOzctze7eVJWokdL5hRdCwuP&#10;zJwz+9Q2bXJjmkr53LkfD7/tttt/oByQqCw453hj2uMT/D5ffOXa9V3y8tpGUzPTDSNUnRKOGaRz&#10;t6J6cCav3bA556abbiihoMLWY6rJBdLSMw3KgXBT1Kt6vPD4/HpjfW0qpRRt8jtUQlbRtUthxUcf&#10;zz8nu01ugBtx8v6cef2GDB1UcdoZo7cdPHjQN3v69NEnDT656oP3ZveKxKKeqGmkAWhqfWo6ZdTp&#10;B6b99a8jf/j+uwEQ1BNqalA/+eSTkzp36Xi0z9DT9m7cujX/6qnXLOfgiDbVB1WPDylp6ToFcLi4&#10;NC0tNd1Wj2ldc9q2iKKIiorK1JmvPXeesGyxbPmyPu0KCo4yBuzaV9KmQ5cuDYlRoDQS19W27fN1&#10;CkAYjFJFJdmZWXrLdlKAM5QdPdo2t31BfcAXtMA4iepWiqx6TWdfmaitCwdSUtMNSk2ixxnW/LRy&#10;mEJF7oG9+1PWrt/UafzFV+6qqT6aZnFCunTvfQTcJDJVYQuAKKpdWNSvpmu3ovo7b71t6lWTL1+7&#10;fcu2vEWLvivMzcyyAKCwe9eqZ59/YcTbTz88ISs9Q3/jnfcHXDn5ytXZOTl1zdsJ5xjp37dv6fyP&#10;5g9cveqnPrFQJPPIkUPBOfM/6X/hRRct6VjYXYSjBul10slllHOEwmFvTpu8WHKyXDiiByVJtuXW&#10;4Y3k58s5snNy46vXre86561Xx77x9jt953228K0DR8o65Obl1VEqC84ZodQx2h07dqrZuHlbt7Vf&#10;/m1IIOA3p78+fURJ2VGPEW5S6yprclXNj9SMrCZwRuKxmGIxEFmGuO6qK67Jz8+PnXLG6QfqK6pT&#10;9pUcCow974INSHwvlv20sl2PXr2qExdCAAf6DRhUrHg85KYbrp48ccKEvTPenTlgzJmjl3UdOKTC&#10;bjiklpVVBnr2GVjdeoAdBce+4oO5fQcMqIQMIeumZOqWmpaRFQPnaAg1+lNS0uD1BaPp6VkNS5Yu&#10;6VtY1KW27EhZ1nuz3h+alpHOOaPo1atX6cOPPnZez1nvnNGuoH3oq4ULu+txw3746SeWe7xe+63n&#10;p40fcerI4o3rN3fYuXdfZqixMc3vz9qflplm3HfbLZdMueqKTTPemXny8GHDDw8+9cwtLZvo5sV/&#10;S7hG/DdFspuVwRS23L1nz6NXXzF5BadUNO9oSjFs5KidbTp0bNfyVXbKrajMyZRrr/3J49XIpk0b&#10;OzHLonHDQs+TBpZQAJ379D1w/vnnb/36u+97ZGVkRVLTUvWOhV1C4BxQ/NaNN9/8k8eXUss4F30H&#10;DqjsN8Sp4GaMa0wI3q5DxwYAhBHKY4app2flxA3DYDfdePOyXv1PqgYFrr/xtiWNLzyVetc9953d&#10;oUO72Phzxm6/6JIrVvkyM6P33nPPms8XftP3yy+/YRMmnL/LJkRpqm/yHdvlzNG2sGvpm2+9/vHH&#10;8z4eNmv2zOGpqcHoBRdcsH7MuPNXeVQZ7Qs6VAwacWo5QFFVVZVVWVNnp2S3iQKALUtcolKcenzN&#10;uWsGxwO8aNKkNbu27chb9M33PbxeTygtNTPSNr9DvUpN0r5jQVO3nj0rQSnAmFxVW8fbdejUBM7B&#10;ZBk2s8Oqz8+OPX9SBFPSQ7369itN3BSlFVVpqtcX54m9GWdWWPEFwqqabvzlkb8sen/2nFNmzv6g&#10;z6CTBh7y+QI8LRhoUjW/3at379JOnQsbQWUBcMIFsQo6dWyQPT776aee+GD2nHlnLvj8qz49u3cv&#10;v//+PyxuamxSZFkWPQaftWPqVVM6fTj/0/65eXmxe+6+d8n4yy5bnWxQbp5mxSnOnDBhx4PRcHDF&#10;suV9ly1e2rlz58Ka+++//+shw07ZQTQlrVOXwlp/IBgCgGjM8CuaJyTLsgDnMLhta35/LPnOOZK9&#10;806f/uWXX7bsxRdeGvvD0pUFf/zTQ4vbdmjXcKjkaFrPPn0rKJVBKW+uUbjqhluXV9XUBV545cVR&#10;6SnpsfPPPXdzfWPT4LLDhzMUSbJOGjDwAJWpBVBQSeGUSEanzt3KJ104cd38Tz477YeH/tKpY8cO&#10;dffce8/SCy+9fDXACaiMlevXdx59xhm7kz3mKgWUQHr9w3966PMXpr82+slnnhty9VVXr7/yljuW&#10;UsqJHrX8lMqxlPTMhmT/v3NxRpHbtm1d7179ygEOziUaagqz9u3bN4JSyJJqU9Ao93r572654dvH&#10;n3r2ogf/9PB5g4cM3nv3PXd9P/P9D0eYhq4MHT126+UHinPfnjlzcE1VtXbhxAnFU2+4dYknmF11&#10;++9uWTrv0wVDV67f2PHM007bO/rMMw/UNzT4eIpPPPnoIx9Pe/alc996d9aQc88dv+myqb/7XlV9&#10;zruismu+f2O4U8x+SzQLaPBjVFhaxDUSucjEOMPk0MrWrlHzyFBu4rsvPun3xBPPjP9y6bLn/P5U&#10;07kfzZ47M00ZnBHq8VnAcYIejBEkQtKmbmqbVy/tNOT0s/ZwAFyP0caamkBWfofQ3/UJOCecUpFM&#10;DbS8P0fEwvmTE8hctJ59nFTL4rR5ICdBIjTqbCMjjhiKKiiAeEOtf8um9R2GnT52NwABbpL6+ipf&#10;Wk5+NPmJJL1HRyCGw6msVgXXucIos6GqXHVel3BKBTiny79d2HPomeP3eFSZMQBWbaVfycqNJt9L&#10;y3xnlth05z/bt6xvm5mabrbtVFgLAJVHDwZz8jpGQWlLIJRxwmUqmuqqvemZOfGfHwIc0JkClbOk&#10;2I3causBOEIwic+XOuM6CYUJBiqSMi0UrdqReMv6OQWRnQ5mMA7ItNVnknhfVZVlGbWlZb5eg4eW&#10;AUCkoUJRPT6qelObUwrHDN/kHIyahMIjKAcYZQTgVAY4hyqOGZXJceyIWAYCFqLwpNjOCk3CIYNS&#10;Z7/zpjoVqZkmTRhnCkbBuICsiuaRuRzkmccfHnfxFVeu7dS5W21yJj2jyWOeJY4l2QnrIyFIxDnl&#10;smq3vB+a2D4TlKnOqFbOycrvF/UaNuacPZRSRk1Tqq8p82e06xziHNApIx5wwqE6+9iMSFQNcBMQ&#10;iIWI0VAdmHLtzbc889y0jzr2GXhYBQSHSShUgYRIEQUIGARzRsMSmckClBFGZZEUpnG+t64R/63h&#10;GnGXvwMj77z013Gr127MnzHnozdaF7+5JwEXl38zHDiwY0vO8y8+f3aP7oWVn/zty5MWLlz4ZiCr&#10;TRPgfgddWnCPBRcAx1asJr3ZdVu2Z48eM3p/iwvo1rW6uPw7af6GUY7CosL6c845a3daZrb12vTp&#10;HwYyskOAe9J2ORbXE3cB0CoMjpZMKIuEFTngZTzR03tsc5SLi8v/PklJFif1kUwnHZNOcHFphVvY&#10;5tLMMZXT4JADwUSuu7mMHa437uLy78QZKpf8tgForl9xDbjLL+EacRcAP/etm6eM/dNHuvyf0arI&#10;8F988D+4hX9xPS7/XpJFp8Dxl88tqgWuQXdpwTXiLj/DNdwnBhycOKIk/yg6Qpv15OXmh7UaMJro&#10;gz/eoNNmzQG5OaR77Gu7R8W/h2Mvnuk/+J+LC+AacReXE4KW1jAAMFFZXU5ycwtEcvLcsaf2lvwp&#10;13VUHCmhtVXlqY2NTW3i8bgCAmiyIqgkmQF/IAoKGLoeqCwvzzhaVpoei8e0jPQMMyc3t7J7nwF7&#10;C7r0iAZSAs0KdhSuIXFx+U/BNeIuv1l4QguTUnrM3ycOzV3fABzDGakrz3z0ofvPLjtcmlvUs+eR&#10;ex957FtvMCvU/OhmCV3ds2Xtqm5zZ83qc2DfvnZHjx71KqoEr8cP09IhbMDjUWFZBjjn4JyDUgpK&#10;KQgh4JzDFhySrJ5b2L2o6vKp12w6Y/T4zVRWLdeCu7j85+BWp7v8ZkkapuTyxKO1wAknsOP+y8ad&#10;cV3Z4cNpXo8HlmUhK6dtbPwFE7Z2LepRpUiaEQs3BjesXVuwePEPvbhtE1M3IMsUCpXAhQ1m2eDC&#10;BgUFpQSqIgHgEELAtm0wbkNwAipLgCTDJgQW41BUD7p0K6p49MlpH+Z1KYr8H38wLi4uCVwj7vLb&#10;oEUsC4Djv+qRCDl0YH/Bvl072mdmaSji0wAAIABJREFUZ8W69uizNys3N0Zl9d+U0/1X1vrLj2kW&#10;jTVN6HoMjDEiq6rw+AKgAKLVRwN33Dz1ivLSQ3lMj4OCwOfzIRLXQRW1OdKgyQpM0wQzDWiaBkoI&#10;DMMAbAZN0yBJEhhjgBCQJALbMiBEQtAu4YmDSuAAbAHIioZwXIcvGERcZ2hbUBB65vnX5hcU9Sr/&#10;X/vYXFxc/se4RtzlhMcJIycERKkjKbrmu897Tn/lpTPKjxzNSHqZXn/QHjR48MEpN968uHu/kyub&#10;n/s/qfo93ha3us3BwTlIIlkNCgj6d57MGSNUpgIc2LJmeYf5s+eM2L1rRxu/R5NlmRoF+fn12dmZ&#10;9evWrulRWXYo4FFkgDMw04IQArKqwbIFhHB+JEmCqqoAZ9B1HUQAXq8XhBDoug7YHJqmgVAB0zSh&#10;KUrzcwFACJEw4AKCAIJI4HC8cdUXQNywkJKeYjzx7Evz+484vcTNjru4/N/iGnGXE5+ExjXlDPH6&#10;au9Tjz48cfni7wtVCoDZUBQFlmWBUxmcSuBExvjzzt3+u3sf+NKfnmkm23f+O0acH6NJn7zP0QAP&#10;1VeT8kPFmbFoyCdJqvD6Uxpy8ztEUzKyHG3x1qF97kh6zHjxqdHvzZg5QqEEXk1BU0M9gsEgTD0O&#10;TVPAmAkIGzIIJAJwxiDLMmwhwEGgJIyxYRiQJAmKRMEYgyrLsKyEwZdlJ73AbAjBE165DUJI8zZx&#10;ziGIaPbIbduGonmgMxsCTr7cBgGhkvXs2+9+0G/gKYcB2qzZ7zY/ubj8urhG3OXEJumBA9AbK1Jv&#10;u+6qyw/u39vGIxEQ2wTljkEikGDYHFxWAFmDzmxMf+f99/oMGV76PzHiLa8PZ9YzBVQwuuSLz/rN&#10;fX/msD27dmZriuQYRSFQUNChoUtRj4qu3YpqTjp5SE1ehw7RaFODfOTggZQvPv+s+/pVq7rFIlH4&#10;PBrABWzbgqoosDkHiBMpIM6ATBCRGOlCnDYwQf7+5hHx8ztaxsGQn8UIAICTY1vWnPVT2AlvnUgU&#10;siwDstd8ddb8Dwp69i91huM0l8q7uLj8SrhG3OWExhnIxmGEalMum3TBdZGGmhQJNsxICEGvBtsw&#10;E8VtAoKqMEHBFRmWTfDau7Pf6zNoeGliTf9tI97S9sVQeWh/zut/fW7CssWL2xIw+DwaYpEwfD4f&#10;dF2HpnkhKTJiugFQCRJVEItH4PcpgM1A4Hjo1HZC/0IIUAmAoMcY1eT2JY2zY2D/uYoeEc5jiWh1&#10;AwAgO+PIWqnxkeb1JW4TkrglAO6E2Sml4JIKT1qb+FMvT59d1OekCoASUHr8ZYOLi8u/EbfFzOWE&#10;RzdD0p/vvWNiQ3V5CuEWOLcQ8KjQI2FoqgoinDCxpACwbMAmkKiMQEpKqzGe/00vnHMwZqL20IH2&#10;X8z78OQvFy7oHW0KSX6vB8wSYLEI0gJ+mIYBhQDENsG4CWpzEGFDoQSpXhW6HoNEAAgBJgQ0icKr&#10;KuCcI24YkBS1+SUFAbhw5F1aLGVzYP8fQkki8p80+iRZCZB4rjPM0rknuXICgDvhdkJI4n7uhPBt&#10;Ds6Buppq7w1Trrj+0iumbL7g8slr2uZ3rD0xOwFcXE5MXCPuckJDwbHqyy8Gr/xpWQe/xwNZkiDJ&#10;gLCdXDghBIILZylEs1cpyzIyctv901ap5lHMMLFvx5b2Wzdsam8Zuqe+vs6/feumDqX7D2TbRhy2&#10;xSBRAW4akIiAI6ASg0woKAGYbQEAFCrDGVsehxACaQG/06vNnFHYhHOYug5QClVNVJ1THBP25gSg&#10;Ijmq5l/jWN+6RQ+sdWQ9ueCtJrAL4fSMS4SAEgJBKCTR8qopfg/qQhH68QezBn46f07/c8+bsO2a&#10;W25flpJX0AQkZ3EfvyWukXdx+d/CDae7nNDUlZZkXH7u6JupBAU2g2XGIFEAjCHg9cG2mJOXlhRY&#10;AiCyBgMCbdvnN37w9YqXjl8fBwdNzl6lAAPDkR1b/TNen37BksU/FKanpiAUbgQzTAQ8Hlh6HH6P&#10;BkVxvGfbtgHi5MEd45coBrMdI60oCgA4xWbEWQKAIjlGm3KnOA0UUDwamGXDThjxZG4aaAmn0+PM&#10;+N836v/McB473CaZc09e+JBmvTYHiRBwUMQsDsnjgaIoMHQTggDB1HTrkiuuXHnauRN/ysvvYtOf&#10;GfF/ZXtcXFz+FVwj7nJC0SL/zUE5k+68+vLr9mzdmCdTgrgehUSAoN+LaDgCIkSz0RRUhc5sUNUD&#10;ixCcd/7E9fc89uzXv/QaLLGUmal++v47Q2e8OX1EPB5RPbKMcGMD0lKDIAKwjDg8qgbLssAYc3LO&#10;CU8/qX5mWRYkSUpsc0skQAgBSZEBKoMxE8K2QQSgyhSS5FSFm7YFicpOGJ0AopXhIwlP/JdMYXPP&#10;eeuloOC/WADX4pv/ko+c3F5wcdxznIsTWdEQN1tU3zxeP0xmwSYU6VnZsXPOO3/LVTfdsVkLpNey&#10;ZN2bW//m4vK/hmvEXU4oWnVY48evFg55+k/3nmNGmqAqCjRNAecMlmVBUxRQOB4woTKYAGwQ2ESC&#10;kBXMmPPhvM69T977y6/CUFV6sO3vb7/twkPF+7I8MoVCAJuZkASHsBnAOTRNRczQocgqqCwl+q1J&#10;s1lMKsUlc8qwObhgjgEnAJFkxAwn7C9RCtgMgjNIxOnbtoUAlQgEkDDALVaYimM98tYkC9h+aXlM&#10;NTpJTqwWIIIc+7jkQ4hzASJaXwEQDgiaKIDjsC0LgUAA0XgcnHP4gylojESheXyImRYUn98+94JJ&#10;u+6478FFVPPHOf2lmngXF5f/Ce53yeWEg3MOFmqQ3nz91SGSRCBLEjweFaZpJgykk8c1mQUOp8XM&#10;5hygEizbhqASOhb1LfuldTOArPl+Ud8pF028pvTg3iwFDDJsxCNNADMgUwIKAUoJTNOEKjlhdGZa&#10;sG0BxjkYY45nnhBRsSzL6VPnLdXeHM7znTC8E1a3QQAigXHHx2724OGEt6kQieXPt9sRZjnOAIuW&#10;ZfJ+ftz/CQRaO+jHtqvRZg9bwG7edgKp+f8SIfB5PGhqaoRHVaDKEoxoBJoE2EyHqkigNpM+mTun&#10;zxWTzr3hSPGuNpQzuLi4/O/gGnGXEwpnghbF53/7uP/Rw/vTmWVCUSTYpgWZUBAhnDy04I63K1oM&#10;kMVMUFlBv/4nlVFZjQIA+LF55KayQ+pTj/1lnBltlL2EA1YMKrHhVWQokgxd1yEkxfHoiQoICgmS&#10;47GKxNZRR1RFAgHhAjJx/gbgPEZQcFAQSXFay4hoHjpCZAVEURE3dEiS5HjwQkBw7njrXECW1eb1&#10;IPEmOACbADahiSA7dbx1G5AkxakopwREAohMYDMTJGndhQQBGRwybNLyw4HmgkCJUNjMhJwQj2EC&#10;kGQVghPEDQOqzwfDtgEOqLIC27addAKLQ3ATPkpQU1qSNuXSCdd8+emcfgmNPALOf7FJjv/CfS4u&#10;Lj/HNeIuJwzJEzsLV3vfnznjTFUCqDj2VN9S8JUo6k4IlEgygd/vhyRJGDhw4KHWz2r9Jfjh68+L&#10;mhpqNI8swYjHkOLzwYjGwJnleKGS7HjIVIYky62e7YSXk21YycIwAqfvuvUSrfq+bdOAQiVomgYA&#10;sBiDAEUwNR1xwwSzbPg9XjDDhBnXoWka4tEYOAdsWxzjlQvitJ619qYVRYFhGE5YX6KIxKKIGzqC&#10;QT+EbR/37n9BIJZzqKoMyzKgqjKYldBkpxS6roNSCllVYXG72cun1BGDsW0LXlWDJitghg7JZvBp&#10;svrUXx6a8OaTD44N19TIx8QVWllu98Tk4vKv4X5XXE4QeKKYjeOFZ544va6ywquANhttniz+Oq54&#10;K1lcZhkmIpEITNNE1x69jiTWiKR2KoczfGTdurX9Acd4+f1+2FzAFoCieZrXZds2OOcwDMMRYmnO&#10;LTt/Uxx3H3jiYuPnP7JCwTlDU1MDKHU8X8uyoJsGiCSBQ8CyOYLBIDRNA2MMHo8HkkQgScR5HSKc&#10;CwbBnQsF4bweAYfNTPj9Xui6Ds5spAYDCPi9iEQikCSpubqdoOU5RLS6GKIABIciUae+gBBIkoRY&#10;LIZAIACDWaBUhuAEMpEhQBGJxkGpDElSYMRNGLoOn88H27YRawrDp3nIvNmzBt91/eSb1qz4vgvg&#10;jFDllIPRlsJC9+Tk4vLPcb8nLicIFBQgO1Yt7fztN9+epBAKMKuVulgLgrSEYpMhaUVR4PV6kZPT&#10;JjJk+GnFzhpb2p2oHqFz3nzp1I3rN3SQJAkWt6GbFnSTAZSAcWdMZ7LaXZZlKKqTG+atfv/dJUlW&#10;kjtG0gl6c4DbkCjgVTX4fD7EYjEomgoqKY4muuZFJBZFUzgCQShM0wmDW8xIjBH95Rx582chBKLR&#10;KDweDwghiMfjiEajjgFvHtDS2pAnt9nZPgLRbLyJ4CCJqWgejwfhWBReXwDRmA6v1w/LtCEkGZ6g&#10;H4ZuQSIyUgLB5hC8JCnweXwQzIbP48WBA/sz77/r9ivvuuHKq5Z9t6BHvKnOI4Phv9P/7uLy/zuu&#10;2IvLCQEHQJkpv/bSC+eqgByOxeH1epx/klaqZYI2h6ud1qpEWxchiISaMPK0M0uox2M3V5ADiIeb&#10;/C89/l/nfPnVl71kAkIpBCESUVXFuUjgNuLxOFRVgurxIB6PQ5ZpYr3/msro8Uap+WmEIBaLQNE8&#10;CEcjyMzOZmkZGVEhBCmvqAxanBHNnwKZEoAzgBHYgkOWZWeb5OR1uHCK1wVPFLE790uyCsacXnQi&#10;USjUA1VWIAwLpmlAphIEES1bSI4bzsY5VEmGYRrw+/2I6RZMy0Z6VjYaGkNojETh8fqcqnxCYYPA&#10;iptc8/mpGdfBLQ6qyLA4g6JIsKIxnp6RHlF9filaXubTCCOb1/zUafuGNZ0UzWMNH3lKyehzzt1X&#10;1H/IgUBasEmlqtuP5uLyD3CNuMuvzvFyH39PwyupZu7MOOH4Yv77g7du3pCeGQwiMxiEael/p1S7&#10;Zc22bcMWHBwCOTk5OOXUUYd5QoGtpuxI2heffTzws08/Oamoe2H1I48+8k1Odlaotqrau2/n9vZf&#10;fP63vno0png9KjSvD7ZlNouzAIBhWFAUKWE8aXPrFQhvVlQT5Gcd2yCi5bZECAKBAExO4FM9mD73&#10;sxcyUrNioCBV5SVZc96cfvY3X33ZJeD3gjMLFuPweBwpVkII0JyLdlrRSOL9J1XdVEWBJTgMxsCF&#10;EJqqkvqGJmQEUgBqJwx4oned/HwvENDmEaeWzSEIIGsqGpvCmHrdDRsqKssDyxcvKWpsaER2dhay&#10;83Kqb73v/m+f+OMfJ3GLeS3LBgWHx+cFIST2xF9fXNCx78ADHBxlu3d2+nDG9FFr167tYMsSFED5&#10;8auF3Zb/+H03Ksk8t337+j59+1WlZmQ2tGuXHyro2KWmoLCwMjU1UwelAE9cvDX3ntOWY+a4Y8qV&#10;mHH5reIacZdfndbGu/XtX3pcMm8drq30zXzr7ZF+VYURDcOryM7gECL9gyleFEIwJ5fMKRrrG3iX&#10;rt0OLl84v/f3P3zXa/XKVd24zejvf3/f12dOmrKh6vARX1XZwbwuPXuVDxp9/tbxEy/Z+Ifbb5pS&#10;WX7U6/f7YQsTjNnweLygcPqqRWLuNkm+C5IMmrcUvB2/pM1GH2DchrBM6EzAn54ZadupW+yRu26c&#10;aDERHD5q1NYHX3l9riDSpT/+sKirz+OFrGowLBuxWAx+r+a8R6eRzjHcze/b2Ya6hiYEM9IAwfHC&#10;mzM+uf+e286TZdVjxnRQIoGDt7SfHbdnKBzDyDiHomqIGyaoqiXy3ao1+Z6HvjuyY0OHr79ZVOQP&#10;pKApHMYfnnxmbd9TzjjYu2//IytXLOumeTWYzEIoFsPTL7z6ddGg4aUfvvzceINxcc6kizdddcMt&#10;n29YuerWtGBQiscNqEJAZgyRxhCts+2sr/bszZIUxxtnzFGQCwZSjLbt24WycnLCOXltQ/md8qu7&#10;dOlRkd2mTaUvkGoE0jKEqh7rwVPXjLv8RnGNuMuvT7ICmSazny3CKMeSMEmcYckXCwbU1VZ4/IoM&#10;CKdFSlNVmNz+5y/HbNi2BX8gSO697cZry6trArLqAwBcfe3V34+/4qb1bz794BkfffzhcEVWpUgk&#10;gkEDh+yf9sb786Zee/2ql17465kGY5AVzRFhsW1EYgZ8fg9YwpgT0ERQoJUuOTn2NuAordmtHm8L&#10;G4qqQaMEqqoBnGPXvuJ2FZWVGct++qkABPTUs89et2TJj12jugFNdnLlaemZ0ONRkERLmZ2oTLcJ&#10;TVTAO8tAWgZ0w4TOTLtr/yHlXbp0b1i/bm2eJsnNFxzAsWpwyW64ZpE2KsFkNiRFA+OAzW2cduop&#10;R7gsW+26dquTPV5YBoPmD6Df0FGHQVW069A+JFZSR72Nc4w++5ySoWeP3/1f106Zsnb1mo5cpli4&#10;cMGgoCrpmWlpUjQSBbdtBIIB6LqOjKAPeiwCn6SAcwuwKRQkeuyjIa10b1N2ye5d2bZMYQsOQqjQ&#10;PAoPBFIjHQo6Ngw4eeDBvoMHH+jas3etz59uJasQaEIujqGlg8HF5UTGNeIuvz7NLjZHXfnRrOzc&#10;dsdMvmodCuXgKN29LWX2+zOGejQZgjFw24KqajBME0Q+1g3nhDa/BOCc9CmlIFxAj8VIXLcCAa8P&#10;oVgcvXv2Lr/qpntXz3r+kbM+/WjuMDOug/goFEXBps2bui76bE6/M8+/aOfLL7145tBhQ/ZD2PK6&#10;des62ZaNjMwsa8KkiZtnzp49OCenjT5wwODiRV9/2W3Y0OFHe/TsWb5n+7b8NevX5jObIz0zzRg5&#10;8tQ96Wmp+r69+/M3rVvbFhwQhIBICkxmw+YUqt9ngTOEwhGPkCRYnNP6+sa0tIyUWkYIGzv+/L2b&#10;N2zsLEnEGDPmrP2SJJlffLpgQEyPeA1Tx4CBA4/27z+olDFLHNq7v+36NWs6Ekmyp1x9wwZI1KJU&#10;ZqeOOWfziFGn7tm9ZWvHFUuXd9KNOIYMHlTetWfvMssysW716q4V5eXpAMCZBRs2FEkGt20IDsia&#10;F7FYHF2KelXI4AReXyg1I8uorajUcrOyG70pKQ2AqbTv2LmRCUCmMjw+1bzx3j9++e28WUNX/PRT&#10;R2cWuQLLZmgKGR6PLEHRvGB6FEYsDlWRYMSi0FQVQjBIrTMmrS6UOKgTySAAhE0Qt6SQrqdur6lO&#10;3bZpQ0f7rTdP9/r8rFPnzrX9+w8s7Tmgf/mgwSOLtdS0qPwz1XkXlxMT14i7/Oo4IXKGHxYsGPjX&#10;558/9dMvvn7Vl5pq/cyQc0CmwOyZb55TVVXp98sUjJmQCEn0Idv/tI6ZUppQTwNUTYbFAT0eg6aq&#10;Ytz543Y3VR7Nefut14cFAgEEg0E0hsPw+/3gBAg11KVIamY0HNPFxEsnb6ssP5y6dt36TpKqYcCg&#10;weUX33Tf8jnz55908qChxX94Yvon4yZ817Gw76BKw2SB0bUVW3+6YOwtGVnZ5jsfzp0RzO7QaJkx&#10;j9+XEn7sruuvXLFkeaGiyBCcQdg2JFUGhWSAmZRSQgQnGD506IHLbrz5p7eefOwMn9fPL7rhdwuu&#10;nBptn9+9f3l1dU12Ttt2NXW1df5F333bf9y5F65/4Mnnvtmza2sPFQopuLfn98/ecdvF3y9e2vXk&#10;EaPqstt1KuOKpJ8+dkJpxZHD2fXV9VmmzXHGWWfv+tMzL38ct2w/pWCXNNT9eM8NU28uLi5OT0sJ&#10;gpkGbGHD4/UjHI1Bj+vwB1OQ16GgorbiSFuqqOF+/fqWLq2p7Tr+/Ik7I3U10orl3w1pn19QSWUJ&#10;HMDI08/Yltu+Q+Obb74+Ugv4oKqKHYrrQtgWSfFqiEXjkqZpoJICKlNQmUJGIl/PW2Rh0Zz1d/a5&#10;BDiDYZI7u3n2Ok1K2xKzqVHZv2Nb3t4d2/PMmQzpaRnWkOEjDky9/pYN7bv2LIHszj93ObFxjbjL&#10;r0vCza48tC/99ZefPzsWrldW/fj1gNETr1ybCKyDckoYOCilYv3iL7svX7q4h1dJqLDJBAqVENWd&#10;UZ5U/jsJ8VZV6oQQSBAJcRMCKgQkCFLQuah8/epl3TTNg2g0Bo/HA1VVYRgGZEmF4tFMSrisyDJp&#10;V9glvmHtyg4cFKahQ0gSE2ZMNk1bVj0eAwDi8Ti9dsI5tw8YMPDAtbfetlzTPJhy7Q1L/IGspskT&#10;Rt9U31gbfO7Ftz+dcOnkJT+tWF0YjcUgSwCoo/GemZlpcjnApz37/Ieyqui5HTo2LPnbgn4fL/h0&#10;iKoQW1V9Ii0nr/qua6+csmHDhrY/rto4A4TwQGq6fveD035475VnR7/93nvDCws61z3+ypvlBYWF&#10;DdqqtcqNk6eMU32quXDxilmP/+nuUzZv3FQkDAuyooibf//Q0m8WzBv24nN/PUtTteiMTxe8M/68&#10;8za/+847Z8RiMaiU8rhuUMPg3BPwUTNughBi9hkyYv+qrz8f1KXfwKNFRT0qli5e0rVowICdFaV7&#10;Om9Yszq/99U37zUsC6qqYuzEiw7tWLUsp6a+0dunqEfF2LHnbivo1etohicQgwbr4JbN3aZNe3I8&#10;pzJMmyGu64n+dr8zRS0RCP+lEkgK3jJcXSQzAYkaAcC5w7agSgpUVUa8qUFZ/NUXPdYvX9IjkJVd&#10;f9UNN68ZPe7CLVBVRqlr0F1OPNyUkMuvRrO4ih7Dmy88P6a87JAC28Ds2TMHgukJ+U0KUAiZUlF7&#10;eL//hWemjdfDISgEEJwBNoeUEEFxKsT+AYJCCNIcUmfMBBEcskQgmIWUlLR4eVlp0BYEgZQ0sIT6&#10;m8fjtK51KuxTVr5rQ3vieP4iHArJjDEISYXHHySMCQqJEkXxAJxLrz733AWVFZW+LZs3d37v1ZdH&#10;mybDaWefv33Rgg8HNDQ2Zho6U7/6bG6PDoVFdV6Px5JlGZrmBWNO8R2VSDwablLraipzdmzb1uO+&#10;W66//qnH/nIeNw14FFVIQhKfvvvGaRs2bMinlEovPPlfp63dsKGob79+parK1U8XftVrypSp61+b&#10;NfedSPnRjHnzPjrJUWsDBKCGQk1KZlq6rcejEEKgbV5eKCuvfd2MN98ZaZgMJrP9a5cu7TF0xNAj&#10;BrPYBRdeuO22e/6w+I8PP/rNo9OmfX7KqFG7FUVB586dq7Iz25grflqZf7Rkf16PPv3K8tq3res9&#10;YGDlh++/33v3zp15bdq2a9J8XsG4jS7de9Vt3bol9+zRo4unz//0nUGnn7GdGaantLIsP79b/1Bl&#10;Xa2vKRqBZTNAotACPni8Xhim2SzgY1MOm7aI+rRowAs4njqahXac/nYOSXD4NBUKAcAMwGZQwAFu&#10;IdxUj+ojhzIe/fOfxl135cSb1i3+pouus0SXOuBIzrTcckPvLv+puJ64y68KB3Bo767gmpUruqX4&#10;PLC4jbJDB7JX/biocPjYC/Y3P5DF5Cce+fMlpYdLgioA29ChKjIMy3AGj3g8jpzocetvqbR2us+c&#10;Wd4clCIhl0phMhtUUhCLR9XMNm1jHASGxSBLKiKRCCAoevcsKu97+plHXr73lgu5YKirrNYkReGS&#10;ooJQGfUNTRQCxLYFYpEIAEjlZUeDCigaa+oC33z1TZEv4LPSctpFd+zYmRuJRGDbNppCIY9EFc4T&#10;erC2bQFcwDQMpKemm6HKEu2RP//pPNu2IcsUlmFAlSRww7AZIBqrq1IDPg9sQfDtt991kyQJublt&#10;6mzqwdwF377ZWFetPv/4g2NXLlvZl9qOP+oP+hGORmxJkoUej8Hv8QAWR3pGZixUVRNoDEe8SSEZ&#10;bpqKzYmlyCo3TcOur68hPr9Hraks94cbGlKFbWPAwEGHwU0cPFRSsG3DRuusxyatvvTyyZlmPCqv&#10;Wrm6u82YonpVkl+QX3Ng/8EcqvnjhDPvli1bu9x97VWXbtuxsxu3bZx1zuhdg4YM3rr0x++6pfgD&#10;iMUjoJDAbBNe2dGf5zZrVTXviNsmsVu16VNyvKF1bsWi4WaVOQoBQgEtMXGOcwsqkVB++EDmPbff&#10;fMXI4cNKrr7xlmU9h4wq5ZCTZRugFKDcnZ/q8p+Ja8RdfjWSAdHDJfva6ZGwpMkEHkWGYTJ8Mvf9&#10;U0aOveAA5xBGtNb/0L13X7xl/YaCVI8HhFvQiIBhxOFVNeiMgcNKzLp2PLHmWrlWcAIQIRLjQAVs&#10;xiApEhSJgnGG9ct/7Hbp9bevXLz4x047duwsCDU1IDUYRFZWVtNDjz694NDmlR2WrFjeR5IklB4q&#10;8XUtKmpgf1sIyzSQnpEphOQot3k1p6pcMNP2eoOSYcSd0m5uKzWlxak9evasXLx8aW8OwYeNOPVA&#10;xdGDmfFoVIYQMA0T6WkpaAiFISC4CQkqBXTTAoGEgOLolntkr6DgxGZMmLoBxgWIJEGWZdRUV/sV&#10;TdKfeeTP5y9ftqJPpKEJMgfGjjl93/r1mzrXN9XLpmXSWCystMnNiRt6DAoomupr/b426fFAMBBu&#10;bGhM8fu9saL+/Ut2b99coEhU/e7b704K+jSEQiEoioKYYULx+nHRlGt3b1y1tH1tba13+9ZtBZwD&#10;511+9Zoln83paUZiiqIoOHr4UO64s8fterV4ek6srio9Kye3sqG+Hg3hSDfdMtG1Q+fKq++45/ud&#10;69Z1LCk+0I5zjoCmgUpALGLAYMzRYE/OMwdxPPDjasppQt6WCwpB+DGjVwHA5/M5U+YYg2nEm3Xd&#10;CXVEc0A4jFADMgIpZNO61Z23btrYuc+AkyrGnDNh0/DTz9wVzMiNIdmL7uLyH4hrxF1+PRLOTH1N&#10;dRoVHJRQCMsE5QJ7d+7Iry450CUjt93RO6+74ap9e3fnCMtENBZHQCUQCoUZ1+FP0SARCsPmztAQ&#10;Zvz8dUSLSRfNRtxRH4NtQdG8sAwTXyz4bPjIMeftf+HdGTNXfvtdl50b17f3+H3WRdffsplEjcCd&#10;t1x7mR6PExsC+/fuTr/l9jtJVXNkAAAgAElEQVRXhyNRWxLcHjRq9GFBJWHqMSHLFKAcPp8HRjQK&#10;QgFZItBjUSxaOH/Epdfdtogx0w6m+iNnXXzz7sfumHylRAmFIPD4PKivr0cwGAS3DCJzi8A0eUCT&#10;KWOseegJsywiCUEgbCIRQPN6oJsWLGZg3Ya13RsawssnTbh4hcx5TKIKHTL81D2nnH7W0WsuPPuW&#10;cKQxlUoakQgXikw54TZkSlBWWpLSUFpaMGv2hx98Mnd2r34jR+4v6lJU99yfH7go3NSIgM+L6upq&#10;pKWlOJrtmgJfMMA86bk15cWf9zdjURTv3ZNSVlKS1rZr98alixcP9Xk1RENhbNm0LufcCy/e/9Ir&#10;r5w2Y/rLA/74+LQF4cbGL/cdLsnpWtSjctJVU7dU7SvOe/qRhyYpQsBiDJRKsHQDwcSAFcuyWvLd&#10;yalsrSrTHaW+5v860ZeER57MtERiUWiaBkWTISlOkaMtGAicNIsmAVSjiEXqoagecNPGup9W5G3d&#10;sHE8e/yRs8ecPX7/hEsv29m118ADskc1XFvu8p+Ga8Rd/tu0iJwmT6hwhpNQAJwRUDlZXS5AW8ls&#10;JM6AElVMn88HS3c0vCVwmLEYXp328LCAPy12aP+eHBaPINXvhZAFYBswDQav3xmiIQigJMZdygJA&#10;olcbzQNRWnTLiUTBLAZZpgnRFxuWEYdH9SDc2ICbp14+9eLLrlx/xlnjdtz4x8dWNDXVKos/+6jv&#10;rHfeHFNbWyv7fD7EYzq+/2rhwF69elWPnTBpe7ixMbh/7578QalpBwNer91YW+O1IiGvsDmlkoAi&#10;yTAsE6osYcb0VwZJ4PzCq3+33AzX+15//K4Lly7+oTDoCYBxC4bh5MMty0LZoYPtNi7/oS/hDKbu&#10;SKFqmgYBG/b/a++8w6yqzv3/XWW3M3OmwtB1AKlKVZSiEcVeIjeCUTAiKmKPwXKvycUSNabnpl/T&#10;MUajGGPUaLgabFhARaQoSO/MDDDMzCm7rbV+f6x9zgw4gOLN87uD6/M8wz7sU/Y+e++z37Xe8n3j&#10;kCrl29nmPSklYogAsBlFrBSye5qcGZNOu3z6FVctmD7z5ncIlfLd117td/2Uieds3byx3HEc5MMA&#10;LQ27nI1r1nZhlIJxgjgSuPX6Ged99Y7Zz06/6bbXtq/+oNst10+7dPPmDeVlpSUI/BwqykohIl3r&#10;TSlB2JIRVq4u9eGHy3uXuhYsUMz91Y9PHHvqqZveXPBKrzjnI51O4/033+h97he/tIJBiAXzXxzy&#10;u+89kJ8849pXL6yqeXf39vUVj/3il+P/+LvfjZVBhoswhMUYCCQspqsORBRBEQIGVox/azU6PdPe&#10;1/Mi23SGa2toPc+DEAK+rzXnKaXaTS8lpBSQIoZlWaC2lqe1LAfMthAGPizH5fP/8eygec8/O6gk&#10;XRYNGzFy7YTTzlgz5gunfFBSWZWXNBlUyCThrt0JuxGZMfxrIUqpu/9/74ShI9HmpiQBKX1sWrmi&#10;5uV5fx+5cOFbtevWra32gxypLK8KutR0bTmid5/dQ4YP3zJk5Amryzp1252urBRvPfdEv/u+ftvF&#10;IIryZKolQaEApXTUk5Di2iTDXLWnLAbYSmd2W5Y2VJQxEK5nWX6Qg23bIFLpOLptw7F09rmUgGW7&#10;iBR0GlRxEKL3hzOGOI5BkhK1VKoUuSQj3rZ0N7GKqoqgafcux7YYKKgM/Dz1XFcPNJRCLAQs19Hb&#10;gwLnXHsDADBq6T7nqjXK25obnSRTFVqQFwwUUYJIwlAUltEx/1jFoJyBMD17jSMJi3PY3IKMYoRh&#10;CM/zQBhUFIY6gTCJ8SpCIZWOGQshQInezziMQIgCI3snD0pQEJBQEmXrXdLrQxErRilxLFs3aWEU&#10;VdXVuZ07d6coWpMLCWMqH/rEtWyEQR4Oo6DQndssy9KxaijY3EIml4XFbDiObqda+AxKqa4gsC3E&#10;UkJInQXPQACpEIchXNdFFOqe5mAcsRBQ0HkGSilIkfRK20tqts2gtKjAx3Sfd0ZBiL4mLNuStX36&#10;NvQbOKh+8IjjtvUbdMyGiurOO72S8th2XVDb3uuYfVwEFvvXGjYYPiXGiBs+MVIWSn0ASYGGTasr&#10;fnbfXeesW72yz+aNmxhhFJ7jagEOIcFtC0QBYRzBYhydOtfke/Ts3uB5XvaNBa8P4hYFEXExjnnA&#10;bbezTs+DGGSUzGalgFBx8fWUAUII7XYXOi4KqRKDrROnCrXMWtJT99dmRIFR3a2MEIJ8GMC2bcii&#10;0pw2lrZtA0IbSUopHNeCn9NxV8uyQClFNptFKpUC5Qz5fB5KEnilJcjn88WuaEShqLW+7xxTZ2e3&#10;/l93QEPR49BWKDWMI1CL645jYIjDEI5l69wBIRFFEQhnsCwr0ZPXMX2lVFETvjWTP9Yd4NTBqq50&#10;tUAcx9ozwm0oQtoo8GmDa9t2MlCIECfxbgqA02TA5YdwPBdRFIFSChErpFIpfcyUgmUzOJatW6rK&#10;WM/cGUNMlB4GKoUwn0fK1q54EQmAMAihAEZBme74JmQEpQQ404MBIRUOZE11YqRWBeRcH1utO6Cg&#10;GIekFohtq1TKC8rKKrKdaro1DRp89NYTx5+yetDw47eBcyHb+Xxjvw3/WxgjbvhEFGaQgERj3Vb2&#10;0nPPDn304YdP31232aMyAqcMzOJgRKtoQeoSMBkLPYtRuno3yPuwPVepWBDLsgB56EYcABzuwM8F&#10;YFzP3ymlIJzA9309o0yMEU9cqEm5mJ4pxzFyuRw8z4FlOZAyhpSAElqUs3DTDmNtWBi1IKXW7y78&#10;UapndtzSt+U4jHSfb6A4+weATCaD6s6dkM8HiQ54jFQqBd/3AWgjTvYx4mrfjOvEmFPVasz1dwII&#10;ZwijCLbn6Vkt1S1YoyCE5zg681xKsIJ0rJLFY2BZFsIwRCqV0nXZSU/ztuI7+2/WJkEZKXoeCCm4&#10;q6FL5zwPYRjqBipRBKIU0uk04jjUxlBoY88sWw96MnnYnltMRisY/yiKEPras+I4DkQUI+fnYbsu&#10;MrksUp4Dh1uIQz0YkZEEsy0wbiOKBAR0eIJCgnOtXx/HcTIT379JLZzfQg/5QmKcUgphLAHGEYrk&#10;urJsCCjEQsH1SpCuKG8+88xz3h8xatQHg4cOryut6KSKoab9btFg+HQYI274REgpQWXs/v3xPw2f&#10;++jDx21Yv6FaRHl4jMKxOagC/CiEjHStLwNBJAUcbiEUMTihoBbXdd62BU4oWlpa4Ng6LePQjLg2&#10;FoV+4UJEyWyQIwgCOI6eTYuokMmOJMlNz6YAIJXSBiOK9AzRsbTRCIKguA3GdJOVtu+zLXev2auC&#10;bkpSUVYOIaJi3LUwkBBC6OSwVAkymQwcT9eHc66/f0FatOAmb3Wl7xPvTZ5nRXd60s2MUeR9H7bn&#10;6QEMKWi1AxbTLmHLsiCTmbF2D+tBj23byGazRWNe6MFe2PfC57R3VgghEDIuGrco1saOMQuMMeSS&#10;QQpj2gOAxDhHUaAHDUIClCAIdAzccbziAMxybIgoRj7wYXOn6AqP4xCc20nXMj3oEFGo3eWE69yH&#10;OEYQCQihYDu6aYuSuu6bKAEZR4lYkHXA664wkCh4J4QQOo+jMLNXST6GStz0IIiVhAKBogQKFNxy&#10;UNO5pnHUmBPXXnz59OXda/ttPOBGDYZPgTHin1vab9bYNh5IdcYaad65Pf3Un/845rGHHhqRaWly&#10;Uq4DGUda2zqOEAQBlJTglgXOGISUIIBuzC0lhJS6WUkUaQ1u6Jizlk7VhvBQjLgiFEICnNuQUkJE&#10;ISzOtbhJrF2gjGvXLqOWnvlRspc7PAqyUFLAtu1EHYwWn7csq/g6nQgl28zGbB0m4A5CERfL2Kzi&#10;AEC/Tsb6ph9LgZKSEoRhqGP4rk5mU4m1ZmqvSGzxOxfzAJKsrn2NuFLJbJEQ+GEAy3UShTqiBzKW&#10;jSiKwKCPd5D0FrccG5EQCMOwOJCwbRuh7xeNuGrHlb63MdetVOM4ApgOIcRCt38F5VqUR0q4rgvf&#10;9xEEAVy7db0Q2siWlZWhubkZzLLAmAU/DLTXI4mNCyVBFNXnVSlIFUPJ5DwKbWSVjMEYgYikdt+7&#10;DmKhwJgFanGEuQBRHKLEdWBRApkMtIT6ZDIuhJDiQLBwHSilRWb08Uque0JAtAyf/j/j8EM9YGCW&#10;DjV0696jceKFk94568KLlqarajLFHmumFN1wCBgj/rlEJn98r3UFs57LNNP6LVu7vL/ojT4v/uP5&#10;AWvWfNi9ZXcjS3seGAVkFAKq1b1ICCu6Xos3t4JrO3HNFhKnbNtOYqC+nhlKPdM7VCMeEw7LshD4&#10;PqgCSjwXLc3NKPVcMMaKtcGU6eQo7mixlmw2Cy/lgEMgl83oWSGIdsdSAiWkNgSh0MZBiOIsn1Kq&#10;k8C4hTDWEp+cc1g2Q/OeJnieo2fvIire/AkhyPp5ADpjOp8L4HguZDLY0HHuvQ15wYi3VSejyYEi&#10;RSOuXeLcdsBshjCIEcsInFo6bpy41G3bTrwBEpbDdTcyFaM0lcauxp1IuSWwLIYoEiBEx4njOIRF&#10;LchCf/Q2/dJRdP9LEJqcd5Bkdqy9ELFUuhwwClFWmkYUBXr2C1ncnygSsF0Xzc3NKKsoRz4fgFsW&#10;CvrnUurvL8II3LEhoxjUolCxTsArxOPjMICC0HF034fjeFCUQUjtCqeUwmIcVErIMACUTnKTUh7w&#10;2uOcI4qi4rVecK9TSsEpg4gCHWpStPgbKCj/UWYhkgKMtya6kST7XikFZdvxaedd8OGXv3L5gu69&#10;jqrntls8+Xt3Edh7jcHQFmPEP6e0NYo0iXdvWb2q4h/PPz3s+aefHrFl06byqspyyDiERRREFCL2&#10;82AUcCwGSB1XJWAgnBXdxQX3rFIKQRBoFypQjCEXboYFV3NhtncoRlwSismXTnu7onNNnjOOFLeQ&#10;a2mWD/321+OzzU0QSdxZSgkQBj8KQRmDUIDtuTh2xIjNKYeL995ZWJvJZBBLgFOqXd1hiFhKcMJ1&#10;FjmQZMEncXEh0aNnr8yYU09bI6SikR8il88yJWJ79eqVnbdu2VIh46jofgX07DcIAqTL0tH3f/iL&#10;p664fOpkOzk+OsYtP+a2bhsX12ImdK/bOWMMQRQBoHBTDpqaMygp9QBJkM/n4Vg2VCzgui7CMISi&#10;DIpIiFihz1G988OHjdz4j3nPDRSRRBj5ELECZYDFHRCqIGNV3O7eiXcUVEkotA7QRCHLPZmduqmU&#10;+OGPf/boLV+96dL6HXVIlbhwHAd+Tsu+FgZELS0tqKnpimw+BxFLcdZ5563t3eeohrfeeqv2nbff&#10;6cEsDgqCU047bevo0WM3NzXvKXvy8ccHb9y4EQ63EIQ+zjvvPPTvfxS2bt2Kp//+LKJYYsjwYTjp&#10;CyejsbEJVRWVoJBY9MYbWPreYojAT2bWBzbihQEAY6w4eIuiZGZNKGxOoZKYOE2U4AqJb4RZunWq&#10;0mEYSVC8FpRSINxCyG0oRsWY0Set+NKUS94dNXb8JinpPr3QDYb9Y66PzyFFR7qMkdm5jbzy3BMD&#10;7rhm2tQrp15440O/eXB8y56d5eWlNrJNu6GiAKGfB+IIrmPBteykP3fSopKgeFNzHD0DzefzCAtl&#10;Pkk8uhCTBbT713XdNslyh86pZ5+7uGtN1+bdDXVuXd12vmvXzrJcPg/OOUpLS4sJUoSQJLbJwWwL&#10;x51w/OYrrr1x3oYNGzvtamwCYRZSpWkIQhFEMUJBQKiNGAShVADlUIRBJDdkZnHUdO/eeGTtUdv6&#10;DBi0ftio49ddcOn0d2+/7/uPDhp0zLa8H0KAAIyD2Q7yYQQ/iABiYfhxY7YoxmLuuBCEQoEmDTuS&#10;xwTFpYQuA1OEQoHrEAKh0LKgHPlQwrJTkIogl4/glaYx7uTTVh97wujtjpsCCEOkKCJBEEvtkYhi&#10;wPFSGH/aOSsszw0zeR++EJCUwS4pAeM2YqkQhDFksn+StP4V9zfpZR5LvZ+UW7r3eCTAuIvOXXvs&#10;jImVbc7m4JWVgTIL2ZwPyi04XgqANorp8jJkclmUpstzv3jokYdHn3z6e4S7uTu++9M5gwcPahBC&#10;YPLFlyw75/wLFixd+l5t5y5dm/999p0vWo6NUMT49ne/h4kX/Bv2tGQw45prcd0N14NaHCNGHoux&#10;J56EVGkJsvkcgiBAS3Om2OCmoDlwIArJjSIJPSilisl1hbAAqI6LF2LmSPIDAH3tUaY76NmcwmIE&#10;nAKMKEAJIPBBo4gtfPXlobddM/Py66dceOVrzz4+ZM+OLaRQDmF02w0Hwoi9fA6hUgJx4P3t8T8d&#10;+8jvfjUy29Jc4efzhBLAZRQqyAJSocSxoGSsDT5VkFIl3SAZCAFiodtGEZa4EWVSimNrYx0JbeyE&#10;0nW2kYiTki6FMNZua+w361lTnKkDRQ3sQvJVyvMim9ktjzzyp6FdqiplPp9jHy5b1qPwnjgpDSoM&#10;HvwgQKo0jQlnnvnhhdOmv/ONr94waceWzaWp0rROUoslpCKwmAWpJBRF3Lm6Jp/JNvNsS9ajlINQ&#10;hlgGsCnH4sVLer237MNe+ShGzx7dmv/r5//9+A++OfvcZ597brCTKkEUBXpQE0bgjiNqunYNdmxv&#10;oEOHH7fqldde7aW3xaWXKglsm8s9u3aVRLEABQFjHGEcQEgB23PBGI84ZyKX812ldOy9pqZzc11d&#10;fVk2DNG7d5+WLdu2prv17NV06jnnr1j13uJemzZvK9u2dUtJdadOkVJALpezYqVUp5oatauxkfYZ&#10;PHTjn37zi9FHHtnHr69vILGIHKmAIIpR6pXISFLZuVNNrrmlJS1iQXL5LNKlpT6nlGRaMg5JcgP0&#10;IA6wKEc+DIVXWhaXlpXLfgMHbvrgww97x0onOtqOHfSo6Rbt2lXvBUHEOGVAYvw4t9GzRw//l9//&#10;zmkfrl7VA4oGg0eMWkEtFh93wvENF0y+aOGMK75yaePuRveFf77Y9aE//+3XPXv2xI4d9fj7889h&#10;0VsLEcsYXbp2RVm6AkEQ4phjjsFTTz2FrVu3ghGK9evWYOvaDbps7mDNc/a5/vaNieuVAMBaL+E2&#10;yYhC6X7xlBdeL7VsbCEGT3X4xFIAE/q3ZFs2WfPBsp7/edvbPY+oPerM8aefteTya65bbKXKdptg&#10;uWF/GCN+2FNo8FmYfUusW7msyzdunzW5ftvWahsxRJADEQKMczBJIVQMSnS/ZgmpDfU+WdMFDjaT&#10;+awUYuq2q2Pczc3NSKVSIITgmKHDNnTrc3R21h13P7d6+Xv9jx45cuOC554dMOc3vxorCQVEDCUl&#10;bMdBJLX6WU3nLnu+PHPWky8//edxky+a8s5bb77ab9EbbxzJeVIqxC205AMcPWhw3TWzZv2lpLR7&#10;xB3R/OScX10w/4V/Dg3yPrxUaVJbHSKKFZjl4Bv3/3Duk3MfH/4/L8w71nZcRHEMmdzNPa8kf+d9&#10;D/ylR+9+O2KpBGPg99z2tcsVpfjKVTPnjx536vuWw6PtG9b0uPc/v35JkM9xohQs2wUjwOhx41Zf&#10;OvPmv3kV6dzc//7FufP+8fyxJ4wevXHq5Ve+fP2V06dVVXXKff83j/7su7NnTfuP7/z0j15JaTB0&#10;5Ng1Z35p4ruXXTj5squ/duurG1euKPnz3CfGjR4zduVZZ53x4V133/Ol7j2PbJh69fXP1Pbpk/P9&#10;KPzpd+6e8vY77xxx7nlfXDlwwDFLagf229m1R212/jNzh/34xz8+4z9n3zVv0OiT3uWwyIPfu2va&#10;wkULe/rZPNKlKVBmIR9Ewb9/4875/UaOe99VAVVWackjv/nZBAmCk08ev/bSa254llIaBY31zp23&#10;33J1055Gx3VstLQ0IYwElq9YVmW5HoIgwoxrb3wLQab70hXLO999z7f/8dBvHzypob7B9TwPTU1N&#10;SiRZGdlsli5btgLNmRZMmTIFEyZMwLRp08A5x8gTTsCIY4/DvHnzUOKlcNI9d+GCM85EkM9BJhn1&#10;Bx1FHoRCuONjwYZ91qOd34luuytgUQoCARXn4VguYihsWfdRyVOP1Y974s9zxhw7esz6SVMuf2vk&#10;2PFrYgCQElyPrD/TvhsOD8xVcJjTKpAqEUtJ3l/wz0FfnXnF9A2rP6pG5CP2s6BSwGEUFpGgMgJT&#10;UiukiRik8DhpCVlwpba6gHHIf58Ezjlc10U2m0U+n0dZWRmklPB9H126dW1evnjB0TfNvHz6t+77&#10;5qnfv2f2ucPHnrLZtm2dOAUFnpRNFeKvEy+66N2ysjLepUsNysorxewf/eKhQUcPqY/1VB9RLFBa&#10;VhHd8cADTz7x50fPvnHGxVesWrZsZG1t3z2ZfA5CSeT8vFZjc1ykUilMveyyN6tLLWvunx8bLiUQ&#10;BEGSBGdBSSXv+vYD817+n3kjLr7g3Ft//t37LyorrZDrNmxMjx8/YeOAgYOyM6+YOnPObx48d8Dx&#10;JzWEQSgpt2A5LjKZHI46qn/DLbff+8xP7rvrst//8PuTJk27amE2H2DU2JNXLF+ypEcQxRg6dPge&#10;m8fVr7+1sPvks75w6+7Na3ueMX7UzVMnX3w1ZZY9/sxzV65Zu6E2CgWGHXv8jl17mquEQlSaLss/&#10;+cgfz5l8/tmznnx0zvl33futVyzHEf2PGb5j9KmnNX/n3m9e9sarLx/XkgvKp0y7cmnnXrW5/7j2&#10;qlvee+uVE0aNHv0+4xbKyioQRxJNe1rktTfetICpmF97yb/dfvuts66q7F69581F79T2HzAgc9W1&#10;N8y7+2s3TvvR3V+/qKzTEYGbSgV+FMIPApSmy1FSkoZSBBWVVc0//K9fzh02ZHjDbbfefAElnA06&#10;9vg1q9es6ey6LiI/QLfOXQJiWX799jpKGAO3bTz44IM4//zzcfPNN6O+vh69e/fG7ro6XDn9Cnzr&#10;vvsxe/ZsbF63Hv0GDijGrWMZ/a/8vlQSVth72Wrg2/vdFIYOnDJwoqsTROBDBD5SDoNrUQQtzQhz&#10;Wfr2Gwv6zrruyqk3TZ8846PFb/RB2KazW5sfk3G7fz4xM/HDHNqmkmz+3x4dee83vn62RcHKUzao&#10;ECCUgBGdbCOl1BroUCCkrQTl3shEp/yz3jYk9Gz/QOTzeXieh3Q6jTAMdTmbUvA8Dy/Pf3H4X556&#10;bqRQIDa3kHI9wqVgYRyBUe1GV4AuMYoi5H1fnnjW2St/dOctF81/6ZXehCjcwVBX07nz7pWrVta4&#10;nofm5haMGjVq0876PdX9+w/eNvPm255f/OqLfeb8Yc5YQgiqKivR0rRHJ+rFEdJlZS0Tv3zZa/fM&#10;uu7K0M9x103Bc1zk83lIKdGjZ6+Wfn2P2Tb7pTsmcs6RybRUbdu8roJZlpw0Zdprr7z0PwMe/P0f&#10;nmjcvt27dfrF0y3Psf1sDr7vo7KyEtfc/LXXn5o7Z9zipUtqjhZhusTzXojjSPTq22fX3N//brRS&#10;ClXVVQ2b1qzqKqVE/6P6+TvrtpY7tsujIERZeaXwgyD/9qK3u7mui+NHjal79pm5Izp17kw2frQs&#10;veidt4+wbRvvvvtOnxtvvu01P+fHAwYMbPrB/XeeV1dXV/bYw3+YkMlmxSNPPv3zWdfOuLS+ocF7&#10;b/E73U8YNWp1GIYABZSUKC9PR6PGfWHF1ZdNuTaWkubzfjmCqGxnQwO97qs3L3j1pX8Ou3HWba91&#10;7dZ15/fu/NrF9fX1ZZVl5WhsbARjDL4f4pxzz9142Q23Pv3kw7876R/PPz+8qakJjDNZXVWd3dO4&#10;27YZRyh9DBs+NLtj1dJeUgpUVVfgJz/5CV6Y9zz++tcnkclkQCnF2o9WY9pllyHwI9jcSkR9PDQ3&#10;7gGhOn9D69P/76DIgZf7fZ+SiEUExig86kBCQcYRLMLALC2l64c+LGZhyaK3ul9/1bRLx44bu27S&#10;ly9/ecTYk7fEVA8kuEx+5mZa9rnDGPHDHm2Y5z/z12Hfv/fec0psi0b5LOLIh8V0TFoUY31JuROl&#10;oPupE251p8u9Wj7+qyiU+IikrMe2tTZ3Pp+HH0bwUhUkiAQ4p9Hx405c8cZrLxzpeR527ayH5zkA&#10;CvXPISoqKyV3SvZs3rSxglIKx7HQvWePXEtLc1mUNPlwXRc1narrq7v33MaXvNPjlhmXT9+6fRsv&#10;9Uq4ZVnYtm0LqqsqEIe6zvjqmde9/vbLzw//cMXy6rLSEjTtaUZJaQoWo1BQGD58WH3jrh2ds5kW&#10;yV2b1tb23la3bVulnwvU4BHHrtvZsKnk/rtmT/po9UrXsxwOpTXcSzwXe/bsxuCRozfPffj3x3me&#10;i65dutZ9sPjtviUlJShNl+Z279lTmU6nUd2167aPViyv8jwHR/Y+ctPy95dUiDiIGaOcuzwiUjig&#10;IH6YVyVVFdtXfrDinCN69WjevGljtYqFVETRo48evG3FkkVdy8tKSVW3Hrs2b1xfxojCzvodqK6u&#10;DnO7G/ObNqyrcm2OIccMqd/VsL3GtjhkmAchBEf17ZsNwtgRcawY4ygvS7fkdu+qZpSQE8aM2V63&#10;sdvmR//00Omvvzz/CM4oGBSam5uRTut8hK7dumVn3f2jJ742Y/KlS5Ys7ZIqKdXZ4GGk8pmsVVVZ&#10;4e/Yuq20vLxUTL7sqpefffxPwwDg1ttu8+f+5Qn3ibmPwUp0CYI4RDpdjnxLC1Ti2x48sD86VVeh&#10;rm57MSM+5bZK6R46H68oaBfS/oaIZSGOIpBCtYaUgFKQMkYcR7pCwnag4gAO4yAiJq//c37fJW8v&#10;7lPbu/fG6ddd/9rAY8est1NlykzFP58YI36YE1OKDcve63ffPbPPZyKkkZ9HOmVDBD44ZwgikXTj&#10;BijlrWU3idQkYfvOlfXUfl8D/vECpIMvPwmsWOscFOvLoyhCp8418U9+NeevD/32d0fX72xInzxh&#10;wsrBQ0duuvvWm6a2tDShtrY2TylYfX29LZSE47rIZJq4n8/WnHHGWYufnzdvxLjR4z4MmzM1y5cv&#10;rXE4g6IMgZ/HnuamqqU00WgAAAtOSURBVBRkxeqPPuw0cOCgrVfNvHbrzvrtJb//9a+Oq6osR5DP&#10;wWIMtUfWNpxw2umrZk6aOIMqBT+bQWV5KVoymUQTnWL5kqVdrrnr/k3Tpn7l3bwK+SXX3/bma399&#10;rF+6JOVs27Sp2/pVa7qVl6ebrrv6upWnnH3+R1dP+dIkSYgthEBZaRq7t27u/IVTzlxUUV7ZdOG1&#10;ty584LYbLszl8syiDkaPOn7F4P5HlY06ecLaX3/33rMJFFzPk0cceeSu6667acEHy5f23rhufbVl&#10;e9EFF5y3rKKiKlda1SW/dctm77Szzl3ad+CA3eecf+aq8oqqlomTp6y885abJ+ZzOSrDXEMUxcz3&#10;83BdD427d9PKPn3tyZMufIs6rjhn4qR1k8+eMFWEge7v7uew+qOVpV26dg2nXT79zfUb13edePFl&#10;72eamz3OCF370UfVjTu2ESJC67Szz1426aJLP7jrthsm7tq10ytkfJ/4hfGrOff52edN/OCir0x7&#10;X0moR+b8fuzqNWtLF7760tBbb739hWf+9vTQ48acuEY2NXqvv/JSH4tTjD7lnL8KIS45evAAOIxi&#10;zaqP8PDDD+PSS6agoqICL/zPixh49GBMnToV93/zXjTu2o2KylJYNksGqZ8tqeOTXMcSWmlPko8v&#10;JRTAGaQiyEet2e8247Ck1CIySiIfRCBCgtsuAIKwaQ/ZuPqj2lkzr67t07fvzsuuvnbRqedf+B5A&#10;48/0hQwdDlMnfpgSQ4JKiqZtG9xpX7n4hpbdu0pI7IPLGKU2Q5DLQUgJ7qV1KRRa82yligEpiqIW&#10;wD7KYapNDWvymCDJIP8Uy+QT9/r8faGUIp/Pw3Ic2LaNXC5XlNUcPmrUjq9cdfPLhDEsfO2lfs8+&#10;+Zch23dss7t1r4lvv+veh+c8+JNzNqxfX5PL5WBbLqjF0b3HkXuuu+nmf7oVVc0rF7/b/6Hf/vdo&#10;P59jnHNEUoFzG5lsFmecedbakyec8YEfhtb8554ZvGLp0iOIkvDzWRAlYNscE04/Y2W2OV+y4M3X&#10;e4lQi4dwzgFG4fu+LmdjDH37HdX4pUsuf3N3Y0PFyuUrum3YuL6irq6hMoyi8Iprrl50xJG1jQvm&#10;v9B3wauv9M03tTikUJrEGcorKsLrb7ljPrdZ/OBPf3pyXV19mhCCIcNGbL/o4imLtm/fVn5E7RF1&#10;P/r2t764fuM6z3JS6t+//vV/btu6teKxhx8+LgpDXHLJlGVDR45eu279qk4jhgzZeeWVV0w84/Qz&#10;N3bu1rVlxKgxG95b9Fqv55/5+xA/yNOqqk7+zGtmvPKt+x+YQAh4HEswRjCw/6BdV15340vbN23o&#10;/ODPfzp2T1OzVV6WQpjLaiU1wlBd0yUzdfrVC92S0vDV+S8MDqOIL3xzUQ+LETlx0uTlx4wYuWHd&#10;iuVHPPWXRwfmMhlX11JzhJFATU3XYMiQYZszfi6VzWYs27bVhvXra3bu3AlCCCZN+vLyY4YO3fHi&#10;vGeHvvbSKzWUUnDPwbjxE6L6+jpLihgyDEAVsGb1KnTv1hPTp09H//4DsWTp+5gzZw4aG3cVpVe1&#10;whsD2TdT81NCPoHiW2HAu+9SUCCMBCzH1gp1iWwwUQBRuv9AoSKDMQsq6dhXaM7jhxG468BybOxq&#10;bEbXnj2z02bMfGPCBRcu9tKVPpXGx/55wBjxw4hin2+ZzHepxC9/8K0zH/n9H0bbRAJxCI8TxLkc&#10;ytKlyPs+FHcRSgWSyIQSqaCgVbsYY5Dx3rW0xXueattRHCCKFkVBPt3y4HFDxhiiNoppQCJ9CQIF&#10;DkY5wkh3yrIYxQnjRq8cf8qETfffM/s0pRQFJUV5U6UIrKSVaBRF4EwVG5ZEsdT9pJkWhmGMAUmD&#10;DikihH6AVMoFhSzWnzOmu5VxZiMI80UhGwBFSVallG7EIWIQojXEi53RIJIbt4TLdRc0z3OK4jmK&#10;AI6b0vsrVbG5CIRWPYvjEJTqLmxOykEcS0QihGO5Sdw+KbNjHGEcFY9fkDyO/AAVFWXIZDL6dZaF&#10;MAyEbTus0J1NdxXTbVkZ1XKijFIoJWARwPd9pNKlyLTkwG0HhHIoShBFouhJsaj2oqQ8B3EYIIoD&#10;2JaLWOrkwzgUup0qIQjDsCiqU9Bw931f9xqXEVxX5xxwy0JMCIRSSLkugkwGVuH75X14nocg1B3u&#10;tKKcSI5VCFpQFDxIF7OD8VmNOBhHJAUQa4lgTpPfHARsxnUDIUIghCqKzoShrkdPpVIQUsKPYli2&#10;C0IZMkGALj175K6Yef3rp5x7wSI7VRoDAJUFKbgYhf5/hsMDY8QPMwrJqhQSwc6tZV88+/TrSBQ6&#10;RMSAiEEVwKGKM2JB20lP26fhxieZrFBFi/Kcn275yT6/XRSFBCn26Y7jGCnXQzpd0iKE9JozzXzf&#10;Qci+Ny+iZPH7qgPc2Iqhg/3ENotypPuua/vfA3zPwufvm064r+fjY+8jLGlV2n7Aoljn3O5gSbab&#10;97D357fKvO5rhEDaeb+ie22n8P69vmfb46ToXp97wH1pR82usCw8d9D49P7O3yFCD7Y9tO9GLyxb&#10;367P276HoP3Pb70eOOcIA90TgHOOWCgEMkZJaTkqOtc0zLxx1gtfOPO81XEih8uxd7KroeNjjPjh&#10;RKHURPpk1dLF3b5z750Xbt6wvooIod2HuuRbS0QWjCdVB5wpQ5JDnGF/siUFO/TtI3HLEwIltBY4&#10;pxaYRSFjhSDy9Yz0QPuBA7v9odSnDhO0XVJCDhJOKJy4Q8sqUMn+7e91hLADfo5SCjjU83eQ7/dJ&#10;llAHvv7+T2//X319H2RZoNCrgBCCOGkqQywblusgFApDho/cNG3GNfOHHD92E6euMh72wwtjxA8j&#10;JIDszvqSH//ggTNeePGFY8J8nnJGdDW3VIooENZGeUopHfeWRDfWaG/JQA/4/Gdd6vvYp9u+gFJU&#10;EUgKcFAISEIVBZj2CEQyAlUUSo9UlCL6+QN5Ava3ZCAHfP5gSyLVfp9vZf9mRpf6tf/8Xh6MdhqU&#10;gEgdRmhnfWGpr4VDPX+Hflz2Xv7rtn+g4996fv9vXd+f5vsrpfbqOqeU0t0DFUEsBSSxIABwy8Gw&#10;ESNXzr77m8937tGrmRorfthgjPjhhIyxecO6zk3NTR4H0d2olAQlrGgykt/6AR2XBLozV2H5r+TT&#10;botQQMnWpZ5USkgJME6hJJImKwCh7cUKPj3JREe1fdzeuvbeo5QiRLcFQ+Fx23UH2sF9Xq7ariu+&#10;BhRSKUKLn3dofJbjTw7xElFKEcKSYyP048Lyk65T4sDHd6/HBbXUtt9hf9+rnXUHem6/69q5vttd&#10;1+Y9n4bWToJQQkjCGC3+vgthNQlCQJUCsWC7af/IPrUNlJrCpMMFY8QPI9reA8w422Aw7ItM/jFS&#10;7IcPZjh2GFH4XRrNB4PB0B4mHn74YYz4YYU233sXf7WuNxgMBmPFDy+MET+s+Lje+ccNusFg+Lxh&#10;Qm2HL8aIH4aYH6nBYGiLuSccvphzazAYDAZDB8UYcYPBYDAYOijGiBsMBoPB0EExRtxgMBgMhg6K&#10;MeIGg8FgMHRQjBE3GAwGg6GDYoy4wWAwGAwdFGPEDQaDwWDooBgjbjAYDAZDB8UYcYPBYDAYOijG&#10;iBsMBoPB0EExRtxgMBgMhg6KMeIGg8FgMHRQjBE3GAwGg6GDYoy4wWAwGAwdFGPEDQaDwWDooBgj&#10;bjAYDAZDB8UYcYPBYDAYOijGiBsMBoPB0EExRtxgMBgMhg6KMeIGg8FgMHRQjBE3GAwGg6GDYoy4&#10;wWAwGAwdFGPEDQaDwWDooBgjbjAYDAZDB8UYcYPBYDAYOijGiBsMBoPB0EExRtxgMBgMhg6KMeIG&#10;g8FgMHRQ/h+wsjVnjDUJDgAAAABJRU5ErkJgglBLAwQUAAYACAAAACEABt3Y3twAAAAFAQAADwAA&#10;AGRycy9kb3ducmV2LnhtbEyPzWrDQAyE74W+w6JAb83a/QnG8TqE0PYUCk0KpTfFVmwTr9Z4N7bz&#10;9lV7SS9CYobRN9lqsq0aqPeNYwPxPAJFXLiy4crA5/71PgHlA3KJrWMycCEPq/z2JsO0dCN/0LAL&#10;lZIQ9ikaqEPoUq19UZNFP3cdsWhH11sMcvaVLnscJdy2+iGKFtpiw/Khxo42NRWn3dkaeBtxXD/G&#10;L8P2dNxcvvfP71/bmIy5m03rJahAU7ia4Rdf0CEXpoM7c+lVa0CKhL8p2lO8kBoHWZIoAZ1n+j99&#10;/g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gkUOn5wgAAIIf&#10;AAAOAAAAAAAAAAAAAAAAADoCAABkcnMvZTJvRG9jLnhtbFBLAQItAAoAAAAAAAAAIQCLIylPaq0E&#10;AGqtBAAUAAAAAAAAAAAAAAAAAE0LAABkcnMvbWVkaWEvaW1hZ2UxLnBuZ1BLAQItABQABgAIAAAA&#10;IQAG3dje3AAAAAUBAAAPAAAAAAAAAAAAAAAAAOm4BABkcnMvZG93bnJldi54bWxQSwECLQAUAAYA&#10;CAAAACEAqiYOvrwAAAAhAQAAGQAAAAAAAAAAAAAAAADyuQQAZHJzL19yZWxzL2Uyb0RvYy54bWwu&#10;cmVsc1BLBQYAAAAABgAGAHwBAADlugQAAAA=&#10;">
                <v:group id="Agrupar 1449582969" o:spid="_x0000_s1028" style="position:absolute;left:40226;top:22534;width:26467;height:30531" coordorigin="54958,15361" coordsize="26467,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7FuyAAAAOMAAAAPAAAAZHJzL2Rvd25yZXYueG1sRE/NasJA&#10;EL4X+g7LFLzVTayKia4iUqUHKVQLxduQHZNgdjZk1yS+fVcQPM73P4tVbyrRUuNKywriYQSCOLO6&#10;5FzB73H7PgPhPLLGyjIpuJGD1fL1ZYGpth3/UHvwuQgh7FJUUHhfp1K6rCCDbmhr4sCdbWPQh7PJ&#10;pW6wC+GmkqMomkqDJYeGAmvaFJRdDlejYNdht/6IP9v95by5nY6T7799TEoN3vr1HISn3j/FD/eX&#10;DvPH42QyGyXTBO4/BQDk8h8AAP//AwBQSwECLQAUAAYACAAAACEA2+H2y+4AAACFAQAAEwAAAAAA&#10;AAAAAAAAAAAAAAAAW0NvbnRlbnRfVHlwZXNdLnhtbFBLAQItABQABgAIAAAAIQBa9CxbvwAAABUB&#10;AAALAAAAAAAAAAAAAAAAAB8BAABfcmVscy8ucmVsc1BLAQItABQABgAIAAAAIQAvq7FuyAAAAOMA&#10;AAAPAAAAAAAAAAAAAAAAAAcCAABkcnMvZG93bnJldi54bWxQSwUGAAAAAAMAAwC3AAAA/AIAAAAA&#10;">
                  <v:rect id="Retângulo 1306101055" o:spid="_x0000_s1029" style="position:absolute;left:54958;top:15361;width:26467;height:30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8SxgAAAOMAAAAPAAAAZHJzL2Rvd25yZXYueG1sRE9fT8Iw&#10;EH838Ts0Z8KbtBuy6KQQNJogTzr8AOd6rovrdawVxrenJCY+3u//LVaj68SBhtB61pBNFQji2puW&#10;Gw2fu9fbexAhIhvsPJOGEwVYLa+vFlgaf+QPOlSxESmEQ4kabIx9KWWoLTkMU98TJ+7bDw5jOodG&#10;mgGPKdx1MleqkA5bTg0We3q2VP9Uv07D+52n/CUPT1XjHuz4tdu+7bHQenIzrh9BRBrjv/jPvTFp&#10;/kwVmcrUfA6XnxIAcnkGAAD//wMAUEsBAi0AFAAGAAgAAAAhANvh9svuAAAAhQEAABMAAAAAAAAA&#10;AAAAAAAAAAAAAFtDb250ZW50X1R5cGVzXS54bWxQSwECLQAUAAYACAAAACEAWvQsW78AAAAVAQAA&#10;CwAAAAAAAAAAAAAAAAAfAQAAX3JlbHMvLnJlbHNQSwECLQAUAAYACAAAACEAPg0vEsYAAADjAAAA&#10;DwAAAAAAAAAAAAAAAAAHAgAAZHJzL2Rvd25yZXYueG1sUEsFBgAAAAADAAMAtwAAAPoCAAAAAA==&#10;" filled="f" stroked="f">
                    <v:textbox inset="2.53958mm,2.53958mm,2.53958mm,2.53958mm">
                      <w:txbxContent>
                        <w:p w14:paraId="56996C0F" w14:textId="77777777" w:rsidR="00144FBC" w:rsidRDefault="00144FBC">
                          <w:pPr>
                            <w:textDirection w:val="btLr"/>
                          </w:pPr>
                        </w:p>
                      </w:txbxContent>
                    </v:textbox>
                  </v:rect>
                  <v:group id="Agrupar 1954523281" o:spid="_x0000_s1030" style="position:absolute;left:54958;top:15361;width:26467;height:30601" coordsize="26466,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MCyQAAAOMAAAAPAAAAZHJzL2Rvd25yZXYueG1sRE/NasJA&#10;EL4X+g7LFLw1m8SmaOoqIm3pQYSqIN6G7JgEs7Mhuybx7buFQo/z/c9iNZpG9NS52rKCJIpBEBdW&#10;11wqOB4+nmcgnEfW2FgmBXdysFo+Piww13bgb+r3vhQhhF2OCirv21xKV1Rk0EW2JQ7cxXYGfTi7&#10;UuoOhxBuGpnG8as0WHNoqLClTUXFdX8zCj4HHNbT5L3fXi+b+/mQ7U7bhJSaPI3rNxCeRv8v/nN/&#10;6TB/nr1k6TSdJfD7UwBALn8AAAD//wMAUEsBAi0AFAAGAAgAAAAhANvh9svuAAAAhQEAABMAAAAA&#10;AAAAAAAAAAAAAAAAAFtDb250ZW50X1R5cGVzXS54bWxQSwECLQAUAAYACAAAACEAWvQsW78AAAAV&#10;AQAACwAAAAAAAAAAAAAAAAAfAQAAX3JlbHMvLnJlbHNQSwECLQAUAAYACAAAACEAVsIzAskAAADj&#10;AAAADwAAAAAAAAAAAAAAAAAHAgAAZHJzL2Rvd25yZXYueG1sUEsFBgAAAAADAAMAtwAAAP0CAAAA&#10;AA==&#10;">
                    <v:rect id="Retângulo 1115740856" o:spid="_x0000_s1031" style="position:absolute;width:26466;height:3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xrxwAAAOMAAAAPAAAAZHJzL2Rvd25yZXYueG1sRE9fT8Iw&#10;EH838Ts0R+KbdFtgwqAQNZIoTzL4AMd6rAvrda4Vxre3JiY+3u//LdeDbcWFet84VpCOExDEldMN&#10;1woO+83jDIQPyBpbx6TgRh7Wq/u7JRbaXXlHlzLUIoawL1CBCaErpPSVIYt+7DriyJ1cbzHEs6+l&#10;7vEaw20rsyTJpcWGY4PBjl4NVefy2yr4nDjK3jL/UtZ2bobjfvvxhblSD6PheQEi0BD+xX/udx3n&#10;p+n0aZLMpjn8/hQBkKsfAAAA//8DAFBLAQItABQABgAIAAAAIQDb4fbL7gAAAIUBAAATAAAAAAAA&#10;AAAAAAAAAAAAAABbQ29udGVudF9UeXBlc10ueG1sUEsBAi0AFAAGAAgAAAAhAFr0LFu/AAAAFQEA&#10;AAsAAAAAAAAAAAAAAAAAHwEAAF9yZWxzLy5yZWxzUEsBAi0AFAAGAAgAAAAhACnKvGvHAAAA4wAA&#10;AA8AAAAAAAAAAAAAAAAABwIAAGRycy9kb3ducmV2LnhtbFBLBQYAAAAAAwADALcAAAD7AgAAAAA=&#10;" filled="f" stroked="f">
                      <v:textbox inset="2.53958mm,2.53958mm,2.53958mm,2.53958mm">
                        <w:txbxContent>
                          <w:p w14:paraId="07E2C25F" w14:textId="77777777" w:rsidR="00144FBC" w:rsidRDefault="00144FBC">
                            <w:pPr>
                              <w:textDirection w:val="btLr"/>
                            </w:pPr>
                          </w:p>
                        </w:txbxContent>
                      </v:textbox>
                    </v:rect>
                    <v:shape id="Forma Livre: Forma 1941910484" o:spid="_x0000_s1032" style="position:absolute;width:26466;height:30600;visibility:visible;mso-wrap-style:square;v-text-anchor:middle" coordsize="2646680,306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KYxwAAAOMAAAAPAAAAZHJzL2Rvd25yZXYueG1sRE9fa8Iw&#10;EH8X9h3CDfY207gytBplEwZ7GugG+ng2Z1NtLqXJbLdPbwYDH+/3/xarwTXiQl2oPWtQ4wwEcelN&#10;zZWGr8+3xymIEJENNp5Jww8FWC3vRgssjO95Q5dtrEQK4VCgBhtjW0gZSksOw9i3xIk7+s5hTGdX&#10;SdNhn8JdIydZ9iwd1pwaLLa0tlSet99Ow5P5XefD7iOq06G36oD7avLqtX64H17mICIN8Sb+d7+b&#10;NH+Wq5nK8mkOfz8lAOTyCgAA//8DAFBLAQItABQABgAIAAAAIQDb4fbL7gAAAIUBAAATAAAAAAAA&#10;AAAAAAAAAAAAAABbQ29udGVudF9UeXBlc10ueG1sUEsBAi0AFAAGAAgAAAAhAFr0LFu/AAAAFQEA&#10;AAsAAAAAAAAAAAAAAAAAHwEAAF9yZWxzLy5yZWxzUEsBAi0AFAAGAAgAAAAhAOAokpjHAAAA4wAA&#10;AA8AAAAAAAAAAAAAAAAABwIAAGRycy9kb3ducmV2LnhtbFBLBQYAAAAAAwADALcAAAD7AgAAAAA=&#10;" path="m,3060042l,,2646649,r-29726,42783l2590952,76885r-32043,37132l2541885,135648r-33553,43753l2458112,233604r-69738,62300l2358108,320881r-65030,43521l2243115,395362r-61121,33108l2119161,457629r-63091,26739l1992225,509596r-44962,17773l1858326,565543r-44810,18208l1760756,604386r-53226,19212l1679789,633838r-54262,22950l1571732,676843r-51164,22488l1494667,709603r-36023,13727l1423135,738214r-105573,46501l1282661,800995r-34633,16955l1213690,835570r-45505,25432l1123580,887653r-47881,31299l1029792,953444r-33667,27446l963202,1009148r-32088,29159l899952,1068453r-44212,46865l813560,1164100r-26925,34053l761608,1233512r-23408,36405l716132,1307106r-20400,37566l677065,1383164r-16918,39370l644997,1462736r-13383,38920l618617,1540715r-12751,39131l593224,1618985r-14357,48240l566427,1716220r-2591,9412l560773,1734942r-3092,9311l555003,1753665r-10251,45114l535172,1844046r-9994,45179l513685,1934078r-3582,14954l507272,1964205r-2751,15201l501178,1994448r-6092,23327l488747,2041052r-6803,23131l474459,2087074r-8295,26663l458897,2140668r-7348,26902l443015,2194145r-15708,46394l412695,2287299r-14671,46768l382142,2380482r-10920,28473l359895,2437265r-11036,28390l326028,2530010r-30123,69222l265065,2665985r-32138,64185l190359,2805651r-27683,42330l133600,2889338r-29803,40862l59428,2985777r-14413,18811l13701,3044498,,3060042xe" fillcolor="#fff1d8"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3" type="#_x0000_t75" style="position:absolute;left:1857;top:2038;width:16288;height:163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R8dvAAAANoAAAAPAAAAZHJzL2Rvd25yZXYueG1sRE9Ni8Iw&#10;EL0L/ocwwt40dVlEuqZFBVmvVg8eh2a2KTaT0oxa/705LOzx8b435eg79aAhtoENLBcZKOI62JYb&#10;A5fzYb4GFQXZYheYDLwoQllMJxvMbXjyiR6VNCqFcMzRgBPpc61j7chjXISeOHG/YfAoCQ6NtgM+&#10;U7jv9GeWrbTHllODw572jupbdfcGTj/3r2q9u0ro97hdiXcVvpwxH7Nx+w1KaJR/8Z/7aA2krelK&#10;ugG6eAMAAP//AwBQSwECLQAUAAYACAAAACEA2+H2y+4AAACFAQAAEwAAAAAAAAAAAAAAAAAAAAAA&#10;W0NvbnRlbnRfVHlwZXNdLnhtbFBLAQItABQABgAIAAAAIQBa9CxbvwAAABUBAAALAAAAAAAAAAAA&#10;AAAAAB8BAABfcmVscy8ucmVsc1BLAQItABQABgAIAAAAIQA91R8dvAAAANoAAAAPAAAAAAAAAAAA&#10;AAAAAAcCAABkcnMvZG93bnJldi54bWxQSwUGAAAAAAMAAwC3AAAA8AIAAAAA&#10;">
                      <v:imagedata r:id="rId11" o:title=""/>
                    </v:shape>
                  </v:group>
                </v:group>
                <w10:wrap anchorx="page" anchory="page"/>
              </v:group>
            </w:pict>
          </mc:Fallback>
        </mc:AlternateContent>
      </w:r>
      <w:r>
        <w:rPr>
          <w:b/>
          <w:noProof/>
          <w:color w:val="000000"/>
          <w:sz w:val="28"/>
          <w:szCs w:val="28"/>
        </w:rPr>
        <mc:AlternateContent>
          <mc:Choice Requires="wpg">
            <w:drawing>
              <wp:anchor distT="0" distB="0" distL="0" distR="0" simplePos="0" relativeHeight="251663360" behindDoc="1" locked="0" layoutInCell="1" hidden="0" allowOverlap="1" wp14:anchorId="79065158" wp14:editId="026BA6D7">
                <wp:simplePos x="0" y="0"/>
                <wp:positionH relativeFrom="page">
                  <wp:posOffset>4919346</wp:posOffset>
                </wp:positionH>
                <wp:positionV relativeFrom="page">
                  <wp:posOffset>7639684</wp:posOffset>
                </wp:positionV>
                <wp:extent cx="2653030" cy="3066415"/>
                <wp:effectExtent l="0" t="0" r="0" b="0"/>
                <wp:wrapNone/>
                <wp:docPr id="22" name="Forma Livre: Forma 22"/>
                <wp:cNvGraphicFramePr/>
                <a:graphic xmlns:a="http://schemas.openxmlformats.org/drawingml/2006/main">
                  <a:graphicData uri="http://schemas.microsoft.com/office/word/2010/wordprocessingShape">
                    <wps:wsp>
                      <wps:cNvSpPr/>
                      <wps:spPr>
                        <a:xfrm>
                          <a:off x="4029010" y="2256318"/>
                          <a:ext cx="2633980" cy="3047365"/>
                        </a:xfrm>
                        <a:custGeom>
                          <a:avLst/>
                          <a:gdLst/>
                          <a:ahLst/>
                          <a:cxnLst/>
                          <a:rect l="l" t="t" r="r" b="b"/>
                          <a:pathLst>
                            <a:path w="2633980" h="3047365" extrusionOk="0">
                              <a:moveTo>
                                <a:pt x="2633495" y="0"/>
                              </a:moveTo>
                              <a:lnTo>
                                <a:pt x="2633495" y="3046926"/>
                              </a:lnTo>
                              <a:lnTo>
                                <a:pt x="0" y="3046926"/>
                              </a:lnTo>
                              <a:lnTo>
                                <a:pt x="23390" y="3012043"/>
                              </a:lnTo>
                              <a:lnTo>
                                <a:pt x="48512" y="2977429"/>
                              </a:lnTo>
                              <a:lnTo>
                                <a:pt x="93823" y="2923424"/>
                              </a:lnTo>
                              <a:lnTo>
                                <a:pt x="110847" y="2901792"/>
                              </a:lnTo>
                              <a:lnTo>
                                <a:pt x="144401" y="2858040"/>
                              </a:lnTo>
                              <a:lnTo>
                                <a:pt x="194620" y="2803837"/>
                              </a:lnTo>
                              <a:lnTo>
                                <a:pt x="264358" y="2741537"/>
                              </a:lnTo>
                              <a:lnTo>
                                <a:pt x="294624" y="2716559"/>
                              </a:lnTo>
                              <a:lnTo>
                                <a:pt x="359655" y="2673038"/>
                              </a:lnTo>
                              <a:lnTo>
                                <a:pt x="409618" y="2642079"/>
                              </a:lnTo>
                              <a:lnTo>
                                <a:pt x="470738" y="2608970"/>
                              </a:lnTo>
                              <a:lnTo>
                                <a:pt x="533572" y="2579812"/>
                              </a:lnTo>
                              <a:lnTo>
                                <a:pt x="596662" y="2553073"/>
                              </a:lnTo>
                              <a:lnTo>
                                <a:pt x="660507" y="2527845"/>
                              </a:lnTo>
                              <a:lnTo>
                                <a:pt x="705469" y="2510072"/>
                              </a:lnTo>
                              <a:lnTo>
                                <a:pt x="794406" y="2471898"/>
                              </a:lnTo>
                              <a:lnTo>
                                <a:pt x="839216" y="2453689"/>
                              </a:lnTo>
                              <a:lnTo>
                                <a:pt x="891977" y="2433055"/>
                              </a:lnTo>
                              <a:lnTo>
                                <a:pt x="945202" y="2413843"/>
                              </a:lnTo>
                              <a:lnTo>
                                <a:pt x="972944" y="2403602"/>
                              </a:lnTo>
                              <a:lnTo>
                                <a:pt x="1027206" y="2380653"/>
                              </a:lnTo>
                              <a:lnTo>
                                <a:pt x="1081001" y="2360598"/>
                              </a:lnTo>
                              <a:lnTo>
                                <a:pt x="1132164" y="2338109"/>
                              </a:lnTo>
                              <a:lnTo>
                                <a:pt x="1158065" y="2327838"/>
                              </a:lnTo>
                              <a:lnTo>
                                <a:pt x="1194089" y="2314111"/>
                              </a:lnTo>
                              <a:lnTo>
                                <a:pt x="1229597" y="2299226"/>
                              </a:lnTo>
                              <a:lnTo>
                                <a:pt x="1335170" y="2252726"/>
                              </a:lnTo>
                              <a:lnTo>
                                <a:pt x="1370071" y="2236446"/>
                              </a:lnTo>
                              <a:lnTo>
                                <a:pt x="1404704" y="2219490"/>
                              </a:lnTo>
                              <a:lnTo>
                                <a:pt x="1439043" y="2201871"/>
                              </a:lnTo>
                              <a:lnTo>
                                <a:pt x="1484548" y="2176439"/>
                              </a:lnTo>
                              <a:lnTo>
                                <a:pt x="1529152" y="2149787"/>
                              </a:lnTo>
                              <a:lnTo>
                                <a:pt x="1577034" y="2118489"/>
                              </a:lnTo>
                              <a:lnTo>
                                <a:pt x="1622941" y="2083996"/>
                              </a:lnTo>
                              <a:lnTo>
                                <a:pt x="1656608" y="2056551"/>
                              </a:lnTo>
                              <a:lnTo>
                                <a:pt x="1689530" y="2028293"/>
                              </a:lnTo>
                              <a:lnTo>
                                <a:pt x="1721618" y="1999134"/>
                              </a:lnTo>
                              <a:lnTo>
                                <a:pt x="1752780" y="1968988"/>
                              </a:lnTo>
                              <a:lnTo>
                                <a:pt x="1796993" y="1922122"/>
                              </a:lnTo>
                              <a:lnTo>
                                <a:pt x="1839172" y="1873340"/>
                              </a:lnTo>
                              <a:lnTo>
                                <a:pt x="1866098" y="1839288"/>
                              </a:lnTo>
                              <a:lnTo>
                                <a:pt x="1891125" y="1803929"/>
                              </a:lnTo>
                              <a:lnTo>
                                <a:pt x="1914533" y="1767524"/>
                              </a:lnTo>
                              <a:lnTo>
                                <a:pt x="1936601" y="1730335"/>
                              </a:lnTo>
                              <a:lnTo>
                                <a:pt x="1957000" y="1692769"/>
                              </a:lnTo>
                              <a:lnTo>
                                <a:pt x="1975668" y="1654277"/>
                              </a:lnTo>
                              <a:lnTo>
                                <a:pt x="1992586" y="1614907"/>
                              </a:lnTo>
                              <a:lnTo>
                                <a:pt x="2007736" y="1574705"/>
                              </a:lnTo>
                              <a:lnTo>
                                <a:pt x="2021118" y="1535784"/>
                              </a:lnTo>
                              <a:lnTo>
                                <a:pt x="2034116" y="1496726"/>
                              </a:lnTo>
                              <a:lnTo>
                                <a:pt x="2046867" y="1457594"/>
                              </a:lnTo>
                              <a:lnTo>
                                <a:pt x="2059509" y="1418456"/>
                              </a:lnTo>
                              <a:lnTo>
                                <a:pt x="2073866" y="1370216"/>
                              </a:lnTo>
                              <a:lnTo>
                                <a:pt x="2086306" y="1321221"/>
                              </a:lnTo>
                              <a:lnTo>
                                <a:pt x="2088897" y="1311809"/>
                              </a:lnTo>
                              <a:lnTo>
                                <a:pt x="2091959" y="1302498"/>
                              </a:lnTo>
                              <a:lnTo>
                                <a:pt x="2095051" y="1293188"/>
                              </a:lnTo>
                              <a:lnTo>
                                <a:pt x="2097729" y="1283776"/>
                              </a:lnTo>
                              <a:lnTo>
                                <a:pt x="2107981" y="1238662"/>
                              </a:lnTo>
                              <a:lnTo>
                                <a:pt x="2117560" y="1193395"/>
                              </a:lnTo>
                              <a:lnTo>
                                <a:pt x="2127554" y="1148216"/>
                              </a:lnTo>
                              <a:lnTo>
                                <a:pt x="2139047" y="1103363"/>
                              </a:lnTo>
                              <a:lnTo>
                                <a:pt x="2142630" y="1088408"/>
                              </a:lnTo>
                              <a:lnTo>
                                <a:pt x="2145461" y="1073236"/>
                              </a:lnTo>
                              <a:lnTo>
                                <a:pt x="2148212" y="1058035"/>
                              </a:lnTo>
                              <a:lnTo>
                                <a:pt x="2151555" y="1042993"/>
                              </a:lnTo>
                              <a:lnTo>
                                <a:pt x="2157647" y="1019666"/>
                              </a:lnTo>
                              <a:lnTo>
                                <a:pt x="2163985" y="996389"/>
                              </a:lnTo>
                              <a:lnTo>
                                <a:pt x="2170788" y="973258"/>
                              </a:lnTo>
                              <a:lnTo>
                                <a:pt x="2178274" y="950366"/>
                              </a:lnTo>
                              <a:lnTo>
                                <a:pt x="2186569" y="923704"/>
                              </a:lnTo>
                              <a:lnTo>
                                <a:pt x="2193836" y="896773"/>
                              </a:lnTo>
                              <a:lnTo>
                                <a:pt x="2201183" y="869871"/>
                              </a:lnTo>
                              <a:lnTo>
                                <a:pt x="2209717" y="843296"/>
                              </a:lnTo>
                              <a:lnTo>
                                <a:pt x="2225426" y="796902"/>
                              </a:lnTo>
                              <a:lnTo>
                                <a:pt x="2240038" y="750142"/>
                              </a:lnTo>
                              <a:lnTo>
                                <a:pt x="2254708" y="703374"/>
                              </a:lnTo>
                              <a:lnTo>
                                <a:pt x="2270591" y="656959"/>
                              </a:lnTo>
                              <a:lnTo>
                                <a:pt x="2281511" y="628485"/>
                              </a:lnTo>
                              <a:lnTo>
                                <a:pt x="2292837" y="600175"/>
                              </a:lnTo>
                              <a:lnTo>
                                <a:pt x="2303874" y="571786"/>
                              </a:lnTo>
                              <a:lnTo>
                                <a:pt x="2326704" y="507431"/>
                              </a:lnTo>
                              <a:lnTo>
                                <a:pt x="2356827" y="438209"/>
                              </a:lnTo>
                              <a:lnTo>
                                <a:pt x="2387668" y="371455"/>
                              </a:lnTo>
                              <a:lnTo>
                                <a:pt x="2419806" y="307271"/>
                              </a:lnTo>
                              <a:lnTo>
                                <a:pt x="2462374" y="231789"/>
                              </a:lnTo>
                              <a:lnTo>
                                <a:pt x="2490056" y="189460"/>
                              </a:lnTo>
                              <a:lnTo>
                                <a:pt x="2519133" y="148103"/>
                              </a:lnTo>
                              <a:lnTo>
                                <a:pt x="2548935" y="107240"/>
                              </a:lnTo>
                              <a:lnTo>
                                <a:pt x="2593305" y="51664"/>
                              </a:lnTo>
                              <a:lnTo>
                                <a:pt x="2607717" y="32852"/>
                              </a:lnTo>
                              <a:lnTo>
                                <a:pt x="2633495" y="0"/>
                              </a:lnTo>
                              <a:close/>
                            </a:path>
                          </a:pathLst>
                        </a:custGeom>
                        <a:solidFill>
                          <a:srgbClr val="FFF1D8"/>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4919346</wp:posOffset>
                </wp:positionH>
                <wp:positionV relativeFrom="page">
                  <wp:posOffset>7639684</wp:posOffset>
                </wp:positionV>
                <wp:extent cx="2653030" cy="3066415"/>
                <wp:effectExtent b="0" l="0" r="0" t="0"/>
                <wp:wrapNone/>
                <wp:docPr id="2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653030" cy="3066415"/>
                        </a:xfrm>
                        <a:prstGeom prst="rect"/>
                        <a:ln/>
                      </pic:spPr>
                    </pic:pic>
                  </a:graphicData>
                </a:graphic>
              </wp:anchor>
            </w:drawing>
          </mc:Fallback>
        </mc:AlternateContent>
      </w:r>
      <w:r>
        <w:rPr>
          <w:b/>
          <w:color w:val="000000"/>
          <w:sz w:val="28"/>
          <w:szCs w:val="28"/>
        </w:rPr>
        <w:t>Introdução</w:t>
      </w:r>
    </w:p>
    <w:p w14:paraId="64A05332" w14:textId="2FD74C14" w:rsidR="00EB4B91" w:rsidRDefault="00EB4B91" w:rsidP="00EB4B91">
      <w:pPr>
        <w:pStyle w:val="TAMainText"/>
        <w:spacing w:line="240" w:lineRule="auto"/>
        <w:ind w:firstLine="708"/>
        <w:rPr>
          <w:rFonts w:ascii="Times New Roman" w:hAnsi="Times New Roman"/>
          <w:bCs/>
          <w:lang w:val="pt-BR"/>
        </w:rPr>
      </w:pPr>
      <w:r w:rsidRPr="00EB4B91">
        <w:rPr>
          <w:rFonts w:ascii="Times New Roman" w:hAnsi="Times New Roman"/>
          <w:bCs/>
          <w:lang w:val="pt-BR"/>
        </w:rPr>
        <w:t xml:space="preserve">A força da acidez dos heteropoliácidos (HPAs) de Keggin pode ser modulada realizando modificações na estrutura do heteropoliânion de Keggin ou alterando total ou parcialmente seus prótons com outros cátions </w:t>
      </w:r>
      <w:r w:rsidRPr="00460B63">
        <w:rPr>
          <w:rFonts w:ascii="Times New Roman" w:hAnsi="Times New Roman"/>
          <w:bCs/>
          <w:lang w:val="pt-BR"/>
        </w:rPr>
        <w:t>metálicos (</w:t>
      </w:r>
      <w:r w:rsidR="009D454A" w:rsidRPr="00460B63">
        <w:rPr>
          <w:rFonts w:ascii="Times New Roman" w:hAnsi="Times New Roman"/>
          <w:bCs/>
          <w:lang w:val="pt-BR"/>
        </w:rPr>
        <w:t>1</w:t>
      </w:r>
      <w:r w:rsidRPr="00460B63">
        <w:rPr>
          <w:rFonts w:ascii="Times New Roman" w:hAnsi="Times New Roman"/>
          <w:bCs/>
          <w:lang w:val="pt-BR"/>
        </w:rPr>
        <w:t>)</w:t>
      </w:r>
      <w:r>
        <w:rPr>
          <w:rFonts w:ascii="Times New Roman" w:hAnsi="Times New Roman"/>
          <w:bCs/>
          <w:lang w:val="pt-BR"/>
        </w:rPr>
        <w:t xml:space="preserve"> introduzindo novas características a eles</w:t>
      </w:r>
      <w:r w:rsidRPr="00EB4B91">
        <w:rPr>
          <w:rFonts w:ascii="Times New Roman" w:hAnsi="Times New Roman"/>
          <w:bCs/>
          <w:lang w:val="pt-BR"/>
        </w:rPr>
        <w:t>.</w:t>
      </w:r>
    </w:p>
    <w:p w14:paraId="0F746D05" w14:textId="5236ED9F" w:rsidR="00EB4B91" w:rsidRPr="00EB4B91" w:rsidRDefault="00EB4B91" w:rsidP="00EB4B91">
      <w:pPr>
        <w:pStyle w:val="TAMainText"/>
        <w:spacing w:line="240" w:lineRule="auto"/>
        <w:ind w:firstLine="708"/>
        <w:rPr>
          <w:rFonts w:ascii="Times New Roman" w:hAnsi="Times New Roman"/>
          <w:bCs/>
          <w:lang w:val="pt-BR"/>
        </w:rPr>
      </w:pPr>
      <w:r>
        <w:rPr>
          <w:rFonts w:ascii="Times New Roman" w:hAnsi="Times New Roman"/>
          <w:bCs/>
          <w:lang w:val="pt-BR"/>
        </w:rPr>
        <w:t>Já o f</w:t>
      </w:r>
      <w:r w:rsidRPr="00EB4B91">
        <w:rPr>
          <w:rFonts w:ascii="Times New Roman" w:hAnsi="Times New Roman"/>
          <w:bCs/>
          <w:lang w:val="pt-BR"/>
        </w:rPr>
        <w:t xml:space="preserve">urfural, </w:t>
      </w:r>
      <w:r w:rsidR="00E57A88">
        <w:rPr>
          <w:rFonts w:ascii="Times New Roman" w:hAnsi="Times New Roman"/>
          <w:bCs/>
          <w:lang w:val="pt-BR"/>
        </w:rPr>
        <w:t xml:space="preserve">é </w:t>
      </w:r>
      <w:r w:rsidRPr="00EB4B91">
        <w:rPr>
          <w:rFonts w:ascii="Times New Roman" w:hAnsi="Times New Roman"/>
          <w:bCs/>
          <w:lang w:val="pt-BR"/>
        </w:rPr>
        <w:t>uma molécula plataforma que pode ser usad</w:t>
      </w:r>
      <w:r>
        <w:rPr>
          <w:rFonts w:ascii="Times New Roman" w:hAnsi="Times New Roman"/>
          <w:bCs/>
          <w:lang w:val="pt-BR"/>
        </w:rPr>
        <w:t>a</w:t>
      </w:r>
      <w:r w:rsidRPr="00EB4B91">
        <w:rPr>
          <w:rFonts w:ascii="Times New Roman" w:hAnsi="Times New Roman"/>
          <w:bCs/>
          <w:lang w:val="pt-BR"/>
        </w:rPr>
        <w:t xml:space="preserve"> como reagente de partida para produzir uma gama de produtos de alto valor </w:t>
      </w:r>
      <w:r w:rsidRPr="00460B63">
        <w:rPr>
          <w:rFonts w:ascii="Times New Roman" w:hAnsi="Times New Roman"/>
          <w:bCs/>
          <w:lang w:val="pt-BR"/>
        </w:rPr>
        <w:t>agregado (</w:t>
      </w:r>
      <w:r w:rsidR="00460B63" w:rsidRPr="00460B63">
        <w:rPr>
          <w:rFonts w:ascii="Times New Roman" w:hAnsi="Times New Roman"/>
          <w:bCs/>
          <w:lang w:val="pt-BR"/>
        </w:rPr>
        <w:t>2</w:t>
      </w:r>
      <w:r w:rsidRPr="00460B63">
        <w:rPr>
          <w:rFonts w:ascii="Times New Roman" w:hAnsi="Times New Roman"/>
          <w:bCs/>
          <w:lang w:val="pt-BR"/>
        </w:rPr>
        <w:t>).</w:t>
      </w:r>
      <w:r w:rsidRPr="00EB4B91">
        <w:rPr>
          <w:rFonts w:ascii="Times New Roman" w:hAnsi="Times New Roman"/>
          <w:bCs/>
          <w:lang w:val="pt-BR"/>
        </w:rPr>
        <w:t xml:space="preserve"> Devido à presença de um grupo aldeído e um sistema conjugado de ligações duplas, o furfural pode passar por várias reações, o que permite a sua conversão em gama de produtos </w:t>
      </w:r>
      <w:r w:rsidR="00E57A88">
        <w:rPr>
          <w:rFonts w:ascii="Times New Roman" w:hAnsi="Times New Roman"/>
          <w:bCs/>
          <w:lang w:val="pt-BR"/>
        </w:rPr>
        <w:t xml:space="preserve">de interesse para a indústria </w:t>
      </w:r>
      <w:r w:rsidRPr="00460B63">
        <w:rPr>
          <w:rFonts w:ascii="Times New Roman" w:hAnsi="Times New Roman"/>
          <w:bCs/>
          <w:lang w:val="pt-BR"/>
        </w:rPr>
        <w:t>(</w:t>
      </w:r>
      <w:r w:rsidR="00460B63" w:rsidRPr="00460B63">
        <w:rPr>
          <w:rFonts w:ascii="Times New Roman" w:hAnsi="Times New Roman"/>
          <w:bCs/>
          <w:lang w:val="pt-BR"/>
        </w:rPr>
        <w:t>3</w:t>
      </w:r>
      <w:r w:rsidRPr="00460B63">
        <w:rPr>
          <w:rFonts w:ascii="Times New Roman" w:hAnsi="Times New Roman"/>
          <w:bCs/>
          <w:lang w:val="pt-BR"/>
        </w:rPr>
        <w:t>).</w:t>
      </w:r>
    </w:p>
    <w:p w14:paraId="25EA7E2D" w14:textId="6BB68EF9" w:rsidR="00144FBC" w:rsidRDefault="00EB4B91" w:rsidP="00EB4B91">
      <w:pPr>
        <w:ind w:left="14" w:firstLine="694"/>
        <w:jc w:val="both"/>
        <w:rPr>
          <w:bCs/>
          <w:sz w:val="20"/>
          <w:szCs w:val="20"/>
          <w:lang w:val="pt-BR"/>
        </w:rPr>
      </w:pPr>
      <w:r w:rsidRPr="00EB4B91">
        <w:rPr>
          <w:bCs/>
          <w:sz w:val="20"/>
          <w:szCs w:val="20"/>
          <w:lang w:val="pt-BR"/>
        </w:rPr>
        <w:t xml:space="preserve">Neste trabalho, nosso objetivo foi realizar a troca dos prótons dos HPAs por cátions metálicos trivalentes para atuarem como catalisadores </w:t>
      </w:r>
      <w:r>
        <w:rPr>
          <w:bCs/>
          <w:sz w:val="20"/>
          <w:szCs w:val="20"/>
          <w:lang w:val="pt-BR"/>
        </w:rPr>
        <w:t>nas reações de oxidação do geraniol e acetalização do furfural</w:t>
      </w:r>
      <w:r w:rsidRPr="00EB4B91">
        <w:rPr>
          <w:bCs/>
          <w:sz w:val="20"/>
          <w:szCs w:val="20"/>
          <w:lang w:val="pt-BR"/>
        </w:rPr>
        <w:t>.</w:t>
      </w:r>
    </w:p>
    <w:p w14:paraId="3972E157" w14:textId="77777777" w:rsidR="00EB4B91" w:rsidRDefault="00EB4B91" w:rsidP="00EB4B91">
      <w:pPr>
        <w:spacing w:before="3"/>
        <w:ind w:left="14" w:firstLine="694"/>
        <w:jc w:val="both"/>
        <w:rPr>
          <w:bCs/>
          <w:sz w:val="20"/>
          <w:szCs w:val="20"/>
          <w:lang w:val="pt-BR"/>
        </w:rPr>
      </w:pPr>
    </w:p>
    <w:p w14:paraId="38823C49" w14:textId="77777777" w:rsidR="00144FBC" w:rsidRDefault="00000000">
      <w:pPr>
        <w:pBdr>
          <w:top w:val="nil"/>
          <w:left w:val="nil"/>
          <w:bottom w:val="nil"/>
          <w:right w:val="nil"/>
          <w:between w:val="nil"/>
        </w:pBdr>
        <w:ind w:left="14" w:firstLine="14"/>
        <w:jc w:val="center"/>
        <w:rPr>
          <w:b/>
          <w:color w:val="000000"/>
          <w:sz w:val="28"/>
          <w:szCs w:val="28"/>
        </w:rPr>
      </w:pPr>
      <w:r>
        <w:rPr>
          <w:b/>
          <w:color w:val="000000"/>
          <w:sz w:val="28"/>
          <w:szCs w:val="28"/>
        </w:rPr>
        <w:t>Experimental</w:t>
      </w:r>
    </w:p>
    <w:p w14:paraId="3EC39B37" w14:textId="77777777" w:rsidR="00E57A88" w:rsidRDefault="00E57A88">
      <w:pPr>
        <w:pBdr>
          <w:top w:val="nil"/>
          <w:left w:val="nil"/>
          <w:bottom w:val="nil"/>
          <w:right w:val="nil"/>
          <w:between w:val="nil"/>
        </w:pBdr>
        <w:ind w:left="14" w:firstLine="14"/>
        <w:jc w:val="center"/>
        <w:rPr>
          <w:b/>
          <w:color w:val="000000"/>
          <w:sz w:val="28"/>
          <w:szCs w:val="28"/>
        </w:rPr>
      </w:pPr>
    </w:p>
    <w:p w14:paraId="1CB6B6D1" w14:textId="77777777" w:rsidR="00E57A88" w:rsidRDefault="00E57A88" w:rsidP="00E57A88">
      <w:pPr>
        <w:pStyle w:val="TAMainText"/>
        <w:ind w:firstLine="0"/>
        <w:rPr>
          <w:rFonts w:ascii="Times New Roman" w:hAnsi="Times New Roman"/>
          <w:i/>
          <w:lang w:val="pt-BR"/>
        </w:rPr>
      </w:pPr>
      <w:r>
        <w:rPr>
          <w:rFonts w:ascii="Times New Roman" w:hAnsi="Times New Roman"/>
          <w:i/>
          <w:lang w:val="pt-BR"/>
        </w:rPr>
        <w:t>Síntese dos heteropossais.</w:t>
      </w:r>
    </w:p>
    <w:p w14:paraId="70CD4C08" w14:textId="77777777" w:rsidR="00DA40B5" w:rsidRDefault="00E57A88" w:rsidP="00DA40B5">
      <w:pPr>
        <w:pStyle w:val="TAMainText"/>
        <w:ind w:firstLine="708"/>
        <w:rPr>
          <w:rFonts w:ascii="Times New Roman" w:hAnsi="Times New Roman"/>
          <w:lang w:val="pt-BR"/>
        </w:rPr>
      </w:pPr>
      <w:r w:rsidRPr="00C927A1">
        <w:rPr>
          <w:rFonts w:ascii="Times New Roman" w:hAnsi="Times New Roman"/>
          <w:lang w:val="pt-BR"/>
        </w:rPr>
        <w:t xml:space="preserve">Inicialmente, </w:t>
      </w:r>
      <w:r>
        <w:rPr>
          <w:rFonts w:ascii="Times New Roman" w:hAnsi="Times New Roman"/>
          <w:lang w:val="pt-BR"/>
        </w:rPr>
        <w:t xml:space="preserve">misturou-se uma solução de </w:t>
      </w:r>
      <w:r w:rsidRPr="00C927A1">
        <w:rPr>
          <w:rFonts w:ascii="Times New Roman" w:hAnsi="Times New Roman"/>
          <w:lang w:val="pt-BR"/>
        </w:rPr>
        <w:t xml:space="preserve">ácido fosfotúngstico </w:t>
      </w:r>
      <w:r w:rsidRPr="002704C8">
        <w:rPr>
          <w:rFonts w:ascii="Times New Roman" w:hAnsi="Times New Roman"/>
          <w:lang w:val="pt-BR"/>
        </w:rPr>
        <w:t>solução aquosado cloreto/nitrato de cada metal</w:t>
      </w:r>
      <w:r>
        <w:rPr>
          <w:rFonts w:ascii="Times New Roman" w:hAnsi="Times New Roman"/>
          <w:lang w:val="pt-BR"/>
        </w:rPr>
        <w:t xml:space="preserve"> e manteve </w:t>
      </w:r>
      <w:r w:rsidRPr="00C927A1">
        <w:rPr>
          <w:rFonts w:ascii="Times New Roman" w:hAnsi="Times New Roman"/>
          <w:lang w:val="pt-BR"/>
        </w:rPr>
        <w:t>sob agitação constante</w:t>
      </w:r>
      <w:r>
        <w:rPr>
          <w:rFonts w:ascii="Times New Roman" w:hAnsi="Times New Roman"/>
          <w:lang w:val="pt-BR"/>
        </w:rPr>
        <w:t>, conforme mostrado na equação 1</w:t>
      </w:r>
      <w:r w:rsidRPr="00C927A1">
        <w:rPr>
          <w:rFonts w:ascii="Times New Roman" w:hAnsi="Times New Roman"/>
          <w:lang w:val="pt-BR"/>
        </w:rPr>
        <w:t xml:space="preserve">. </w:t>
      </w:r>
      <w:r>
        <w:rPr>
          <w:rFonts w:ascii="Times New Roman" w:hAnsi="Times New Roman"/>
          <w:lang w:val="pt-BR"/>
        </w:rPr>
        <w:t>O</w:t>
      </w:r>
      <w:r w:rsidRPr="002704C8">
        <w:rPr>
          <w:rFonts w:ascii="Times New Roman" w:hAnsi="Times New Roman"/>
          <w:lang w:val="pt-BR"/>
        </w:rPr>
        <w:t xml:space="preserve"> sistema </w:t>
      </w:r>
      <w:r>
        <w:rPr>
          <w:rFonts w:ascii="Times New Roman" w:hAnsi="Times New Roman"/>
          <w:lang w:val="pt-BR"/>
        </w:rPr>
        <w:t>mantido à</w:t>
      </w:r>
      <w:r w:rsidRPr="002704C8">
        <w:rPr>
          <w:rFonts w:ascii="Times New Roman" w:hAnsi="Times New Roman"/>
          <w:lang w:val="pt-BR"/>
        </w:rPr>
        <w:t xml:space="preserve"> 70 ºC por 3h</w:t>
      </w:r>
      <w:r>
        <w:rPr>
          <w:rFonts w:ascii="Times New Roman" w:hAnsi="Times New Roman"/>
          <w:lang w:val="pt-BR"/>
        </w:rPr>
        <w:t xml:space="preserve"> e posteriormente</w:t>
      </w:r>
      <w:r w:rsidRPr="002704C8">
        <w:rPr>
          <w:rFonts w:ascii="Times New Roman" w:hAnsi="Times New Roman"/>
          <w:lang w:val="pt-BR"/>
        </w:rPr>
        <w:t xml:space="preserve">, manteve-se o aquecimento e o sistema foi aberto para a evaporação do solvente. </w:t>
      </w:r>
    </w:p>
    <w:p w14:paraId="5DDF3BF5" w14:textId="77777777" w:rsidR="00DA40B5" w:rsidRDefault="00DA40B5" w:rsidP="00DA40B5">
      <w:pPr>
        <w:pStyle w:val="TAMainText"/>
        <w:ind w:firstLine="708"/>
        <w:rPr>
          <w:rFonts w:ascii="Times New Roman" w:hAnsi="Times New Roman"/>
          <w:lang w:val="pt-BR"/>
        </w:rPr>
      </w:pPr>
    </w:p>
    <w:p w14:paraId="64173CF4" w14:textId="77777777" w:rsidR="00DA40B5" w:rsidRDefault="00DA40B5" w:rsidP="00DA40B5">
      <w:pPr>
        <w:pStyle w:val="TAMainText"/>
        <w:ind w:firstLine="708"/>
        <w:rPr>
          <w:rFonts w:ascii="Times New Roman" w:hAnsi="Times New Roman"/>
          <w:lang w:val="pt-BR"/>
        </w:rPr>
      </w:pPr>
    </w:p>
    <w:p w14:paraId="53393FC7" w14:textId="77777777" w:rsidR="00DA40B5" w:rsidRDefault="00DA40B5" w:rsidP="00DA40B5">
      <w:pPr>
        <w:pStyle w:val="TAMainText"/>
        <w:ind w:firstLine="708"/>
        <w:rPr>
          <w:rFonts w:ascii="Times New Roman" w:hAnsi="Times New Roman"/>
          <w:lang w:val="pt-BR"/>
        </w:rPr>
      </w:pPr>
    </w:p>
    <w:p w14:paraId="7AF5068A" w14:textId="6A8A35A7" w:rsidR="00E57A88" w:rsidRDefault="00E57A88" w:rsidP="00DA40B5">
      <w:pPr>
        <w:pStyle w:val="TAMainText"/>
        <w:ind w:firstLine="708"/>
        <w:rPr>
          <w:rFonts w:ascii="Times New Roman" w:hAnsi="Times New Roman"/>
          <w:lang w:val="pt-BR"/>
        </w:rPr>
      </w:pPr>
      <w:r w:rsidRPr="00C927A1">
        <w:rPr>
          <w:rFonts w:ascii="Times New Roman" w:hAnsi="Times New Roman"/>
          <w:lang w:val="pt-BR"/>
        </w:rPr>
        <w:t xml:space="preserve">O sal formado foi seco em mufla </w:t>
      </w:r>
      <w:r>
        <w:rPr>
          <w:rFonts w:ascii="Times New Roman" w:hAnsi="Times New Roman"/>
          <w:lang w:val="pt-BR"/>
        </w:rPr>
        <w:t xml:space="preserve">e submetido às análises de caracterização para </w:t>
      </w:r>
      <w:r w:rsidRPr="00B57170">
        <w:rPr>
          <w:rFonts w:ascii="Times New Roman" w:hAnsi="Times New Roman"/>
          <w:lang w:val="pt-BR"/>
        </w:rPr>
        <w:t>avaliar</w:t>
      </w:r>
      <w:r>
        <w:rPr>
          <w:rFonts w:ascii="Times New Roman" w:hAnsi="Times New Roman"/>
          <w:lang w:val="pt-BR"/>
        </w:rPr>
        <w:t xml:space="preserve"> a</w:t>
      </w:r>
      <w:r w:rsidRPr="00B57170">
        <w:rPr>
          <w:rFonts w:ascii="Times New Roman" w:hAnsi="Times New Roman"/>
          <w:lang w:val="pt-BR"/>
        </w:rPr>
        <w:t xml:space="preserve"> integridade estrutural do heteropoliânion</w:t>
      </w:r>
      <w:r w:rsidR="00DA40B5">
        <w:rPr>
          <w:rFonts w:ascii="Times New Roman" w:hAnsi="Times New Roman"/>
          <w:lang w:val="pt-BR"/>
        </w:rPr>
        <w:t xml:space="preserve"> </w:t>
      </w:r>
      <w:r w:rsidRPr="00B57170">
        <w:rPr>
          <w:rFonts w:ascii="Times New Roman" w:hAnsi="Times New Roman"/>
          <w:lang w:val="pt-BR"/>
        </w:rPr>
        <w:t>de Keggin (ou seja, estrutura primária) após as trocas de prótons por cátions</w:t>
      </w:r>
      <w:r>
        <w:rPr>
          <w:rFonts w:ascii="Times New Roman" w:hAnsi="Times New Roman"/>
          <w:lang w:val="pt-BR"/>
        </w:rPr>
        <w:t xml:space="preserve"> trivalentes e posteriormente avaliados quanto à atividade catalítica nas reações de oxidação e acetalização de substratos extraídos da biomassa.</w:t>
      </w:r>
    </w:p>
    <w:p w14:paraId="31FD9E50" w14:textId="77777777" w:rsidR="00E57A88" w:rsidRDefault="00E57A88" w:rsidP="00E57A88">
      <w:pPr>
        <w:pStyle w:val="TAMainText"/>
        <w:ind w:firstLine="708"/>
        <w:rPr>
          <w:rFonts w:ascii="Times New Roman" w:hAnsi="Times New Roman"/>
          <w:lang w:val="pt-BR"/>
        </w:rPr>
      </w:pPr>
    </w:p>
    <w:p w14:paraId="28627D1F" w14:textId="2BC989D3" w:rsidR="00E57A88" w:rsidRPr="00EB4B91" w:rsidRDefault="00E57A88" w:rsidP="00E57A88">
      <w:pPr>
        <w:spacing w:before="3"/>
        <w:ind w:left="14" w:firstLine="694"/>
        <w:jc w:val="right"/>
        <w:rPr>
          <w:sz w:val="20"/>
          <w:szCs w:val="20"/>
        </w:rPr>
      </w:pPr>
      <w:r w:rsidRPr="00EB4B91">
        <w:rPr>
          <w:sz w:val="20"/>
          <w:szCs w:val="20"/>
          <w:lang w:val="pt-BR"/>
        </w:rPr>
        <w:t>H</w:t>
      </w:r>
      <w:r w:rsidRPr="00E57A88">
        <w:rPr>
          <w:sz w:val="20"/>
          <w:szCs w:val="20"/>
          <w:vertAlign w:val="subscript"/>
          <w:lang w:val="pt-BR"/>
        </w:rPr>
        <w:t>3</w:t>
      </w:r>
      <w:r w:rsidRPr="00EB4B91">
        <w:rPr>
          <w:sz w:val="20"/>
          <w:szCs w:val="20"/>
          <w:lang w:val="pt-BR"/>
        </w:rPr>
        <w:t>PW</w:t>
      </w:r>
      <w:r w:rsidRPr="00E57A88">
        <w:rPr>
          <w:sz w:val="20"/>
          <w:szCs w:val="20"/>
          <w:vertAlign w:val="subscript"/>
          <w:lang w:val="pt-BR"/>
        </w:rPr>
        <w:t>12</w:t>
      </w:r>
      <w:r w:rsidRPr="00EB4B91">
        <w:rPr>
          <w:sz w:val="20"/>
          <w:szCs w:val="20"/>
          <w:lang w:val="pt-BR"/>
        </w:rPr>
        <w:t>O</w:t>
      </w:r>
      <w:r w:rsidRPr="00E57A88">
        <w:rPr>
          <w:sz w:val="20"/>
          <w:szCs w:val="20"/>
          <w:vertAlign w:val="subscript"/>
          <w:lang w:val="pt-BR"/>
        </w:rPr>
        <w:t>40</w:t>
      </w:r>
      <w:r w:rsidRPr="00EB4B91">
        <w:rPr>
          <w:sz w:val="20"/>
          <w:szCs w:val="20"/>
          <w:lang w:val="pt-BR"/>
        </w:rPr>
        <w:t xml:space="preserve"> + MCl</w:t>
      </w:r>
      <w:r w:rsidRPr="00E57A88">
        <w:rPr>
          <w:sz w:val="20"/>
          <w:szCs w:val="20"/>
          <w:vertAlign w:val="subscript"/>
          <w:lang w:val="pt-BR"/>
        </w:rPr>
        <w:t>3</w:t>
      </w:r>
      <w:r w:rsidRPr="00EB4B91">
        <w:rPr>
          <w:sz w:val="20"/>
          <w:szCs w:val="20"/>
          <w:lang w:val="pt-BR"/>
        </w:rPr>
        <w:t xml:space="preserve"> → MPW</w:t>
      </w:r>
      <w:r w:rsidRPr="00E57A88">
        <w:rPr>
          <w:sz w:val="20"/>
          <w:szCs w:val="20"/>
          <w:vertAlign w:val="subscript"/>
          <w:lang w:val="pt-BR"/>
        </w:rPr>
        <w:t>12</w:t>
      </w:r>
      <w:r w:rsidRPr="00EB4B91">
        <w:rPr>
          <w:sz w:val="20"/>
          <w:szCs w:val="20"/>
          <w:lang w:val="pt-BR"/>
        </w:rPr>
        <w:t>O</w:t>
      </w:r>
      <w:r w:rsidRPr="00E57A88">
        <w:rPr>
          <w:sz w:val="20"/>
          <w:szCs w:val="20"/>
          <w:vertAlign w:val="subscript"/>
          <w:lang w:val="pt-BR"/>
        </w:rPr>
        <w:t>40</w:t>
      </w:r>
      <w:r w:rsidRPr="00EB4B91">
        <w:rPr>
          <w:sz w:val="20"/>
          <w:szCs w:val="20"/>
          <w:lang w:val="pt-BR"/>
        </w:rPr>
        <w:t xml:space="preserve"> + 3 HCl</w:t>
      </w:r>
      <w:r>
        <w:rPr>
          <w:sz w:val="20"/>
          <w:szCs w:val="20"/>
          <w:lang w:val="pt-BR"/>
        </w:rPr>
        <w:tab/>
        <w:t xml:space="preserve">  Equação 1</w:t>
      </w:r>
    </w:p>
    <w:p w14:paraId="2508E58E" w14:textId="77777777" w:rsidR="00E57A88" w:rsidRDefault="00E57A88" w:rsidP="00E57A88">
      <w:pPr>
        <w:pStyle w:val="TAMainText"/>
        <w:ind w:firstLine="0"/>
        <w:rPr>
          <w:rFonts w:ascii="Times New Roman" w:hAnsi="Times New Roman"/>
          <w:lang w:val="pt-BR"/>
        </w:rPr>
      </w:pPr>
    </w:p>
    <w:p w14:paraId="615B3128" w14:textId="77777777" w:rsidR="00E57A88" w:rsidRDefault="00E57A88" w:rsidP="00E57A88">
      <w:pPr>
        <w:pStyle w:val="TAMainText"/>
        <w:ind w:firstLine="0"/>
        <w:rPr>
          <w:rFonts w:ascii="Times New Roman" w:hAnsi="Times New Roman"/>
          <w:i/>
          <w:lang w:val="pt-BR"/>
        </w:rPr>
      </w:pPr>
      <w:r>
        <w:rPr>
          <w:rFonts w:ascii="Times New Roman" w:hAnsi="Times New Roman"/>
          <w:i/>
          <w:lang w:val="pt-BR"/>
        </w:rPr>
        <w:t>Testes catalíticos.</w:t>
      </w:r>
    </w:p>
    <w:p w14:paraId="0279AAB2" w14:textId="1341DE03" w:rsidR="00E57A88" w:rsidRDefault="00E57A88" w:rsidP="00E57A88">
      <w:pPr>
        <w:pStyle w:val="TAMainText"/>
        <w:ind w:firstLine="708"/>
        <w:rPr>
          <w:rFonts w:ascii="Times New Roman" w:hAnsi="Times New Roman"/>
          <w:i/>
          <w:lang w:val="pt-BR"/>
        </w:rPr>
      </w:pPr>
      <w:r>
        <w:rPr>
          <w:rFonts w:ascii="Times New Roman" w:hAnsi="Times New Roman"/>
          <w:iCs/>
          <w:lang w:val="pt-BR"/>
        </w:rPr>
        <w:t>U</w:t>
      </w:r>
      <w:r w:rsidRPr="002832B0">
        <w:rPr>
          <w:rFonts w:ascii="Times New Roman" w:hAnsi="Times New Roman"/>
          <w:iCs/>
          <w:lang w:val="pt-BR"/>
        </w:rPr>
        <w:t xml:space="preserve">ma quantidade adequada de catalisador foi adicionada a um reator de vidro equipado com um condensador de refluxo e septo de amostragem. A suspensão foi </w:t>
      </w:r>
      <w:r w:rsidR="00DA40B5">
        <w:rPr>
          <w:rFonts w:ascii="Times New Roman" w:hAnsi="Times New Roman"/>
          <w:iCs/>
          <w:lang w:val="pt-BR"/>
        </w:rPr>
        <w:t>mantida</w:t>
      </w:r>
      <w:r w:rsidRPr="002832B0">
        <w:rPr>
          <w:rFonts w:ascii="Times New Roman" w:hAnsi="Times New Roman"/>
          <w:iCs/>
          <w:lang w:val="pt-BR"/>
        </w:rPr>
        <w:t xml:space="preserve"> a temperatura</w:t>
      </w:r>
      <w:r w:rsidR="00DA40B5">
        <w:rPr>
          <w:rFonts w:ascii="Times New Roman" w:hAnsi="Times New Roman"/>
          <w:iCs/>
          <w:lang w:val="pt-BR"/>
        </w:rPr>
        <w:t xml:space="preserve"> ambiente</w:t>
      </w:r>
      <w:r w:rsidRPr="002832B0">
        <w:rPr>
          <w:rFonts w:ascii="Times New Roman" w:hAnsi="Times New Roman"/>
          <w:iCs/>
          <w:lang w:val="pt-BR"/>
        </w:rPr>
        <w:t xml:space="preserve"> e agitada magneticamente. O progresso da reaç</w:t>
      </w:r>
      <w:r w:rsidR="00DA40B5">
        <w:rPr>
          <w:rFonts w:ascii="Times New Roman" w:hAnsi="Times New Roman"/>
          <w:iCs/>
          <w:lang w:val="pt-BR"/>
        </w:rPr>
        <w:t>ão</w:t>
      </w:r>
      <w:r w:rsidRPr="002832B0">
        <w:rPr>
          <w:rFonts w:ascii="Times New Roman" w:hAnsi="Times New Roman"/>
          <w:iCs/>
          <w:lang w:val="pt-BR"/>
        </w:rPr>
        <w:t xml:space="preserve"> fo</w:t>
      </w:r>
      <w:r>
        <w:rPr>
          <w:rFonts w:ascii="Times New Roman" w:hAnsi="Times New Roman"/>
          <w:iCs/>
          <w:lang w:val="pt-BR"/>
        </w:rPr>
        <w:t>i</w:t>
      </w:r>
      <w:r w:rsidRPr="002832B0">
        <w:rPr>
          <w:rFonts w:ascii="Times New Roman" w:hAnsi="Times New Roman"/>
          <w:iCs/>
          <w:lang w:val="pt-BR"/>
        </w:rPr>
        <w:t xml:space="preserve"> monitorad</w:t>
      </w:r>
      <w:r>
        <w:rPr>
          <w:rFonts w:ascii="Times New Roman" w:hAnsi="Times New Roman"/>
          <w:iCs/>
          <w:lang w:val="pt-BR"/>
        </w:rPr>
        <w:t>o</w:t>
      </w:r>
      <w:r w:rsidRPr="002832B0">
        <w:rPr>
          <w:rFonts w:ascii="Times New Roman" w:hAnsi="Times New Roman"/>
          <w:iCs/>
          <w:lang w:val="pt-BR"/>
        </w:rPr>
        <w:t xml:space="preserve"> por análises de GC (Shimadzu 2010, FID, coluna capilar) de amostras coletadas periodicamente.</w:t>
      </w:r>
    </w:p>
    <w:p w14:paraId="3F05514F" w14:textId="77777777" w:rsidR="00816B0A" w:rsidRDefault="00816B0A">
      <w:pPr>
        <w:pBdr>
          <w:top w:val="nil"/>
          <w:left w:val="nil"/>
          <w:bottom w:val="nil"/>
          <w:right w:val="nil"/>
          <w:between w:val="nil"/>
        </w:pBdr>
        <w:spacing w:before="40" w:line="280" w:lineRule="auto"/>
        <w:ind w:left="14"/>
        <w:jc w:val="both"/>
        <w:rPr>
          <w:color w:val="000000"/>
          <w:sz w:val="20"/>
          <w:szCs w:val="20"/>
        </w:rPr>
      </w:pPr>
    </w:p>
    <w:p w14:paraId="11593CE0" w14:textId="45168F67" w:rsidR="00144FBC" w:rsidRDefault="00816B0A">
      <w:pPr>
        <w:keepNext/>
        <w:keepLines/>
        <w:pBdr>
          <w:top w:val="nil"/>
          <w:left w:val="nil"/>
          <w:bottom w:val="nil"/>
          <w:right w:val="nil"/>
          <w:between w:val="nil"/>
        </w:pBdr>
        <w:spacing w:before="70"/>
        <w:ind w:right="2"/>
        <w:jc w:val="center"/>
        <w:rPr>
          <w:b/>
          <w:sz w:val="28"/>
          <w:szCs w:val="28"/>
        </w:rPr>
      </w:pPr>
      <w:r>
        <w:rPr>
          <w:b/>
          <w:color w:val="000000"/>
          <w:sz w:val="28"/>
          <w:szCs w:val="28"/>
        </w:rPr>
        <w:t>Resultados e Discussão</w:t>
      </w:r>
    </w:p>
    <w:p w14:paraId="651BD487" w14:textId="77777777" w:rsidR="00816B0A" w:rsidRDefault="00816B0A" w:rsidP="00816B0A">
      <w:pPr>
        <w:pStyle w:val="TAMainText"/>
        <w:ind w:firstLine="0"/>
        <w:rPr>
          <w:rFonts w:ascii="Times New Roman" w:hAnsi="Times New Roman"/>
          <w:i/>
          <w:lang w:val="pt-BR"/>
        </w:rPr>
      </w:pPr>
      <w:r>
        <w:rPr>
          <w:rFonts w:ascii="Times New Roman" w:hAnsi="Times New Roman"/>
          <w:i/>
          <w:lang w:val="pt-BR"/>
        </w:rPr>
        <w:t>Caracterização dos heteropossais.</w:t>
      </w:r>
    </w:p>
    <w:p w14:paraId="7AB91A10" w14:textId="77777777" w:rsidR="00816B0A" w:rsidRDefault="00816B0A" w:rsidP="00816B0A">
      <w:pPr>
        <w:pStyle w:val="TAMainText"/>
        <w:ind w:firstLine="187"/>
        <w:rPr>
          <w:rFonts w:ascii="Times New Roman" w:hAnsi="Times New Roman"/>
          <w:lang w:val="pt-BR"/>
        </w:rPr>
      </w:pPr>
    </w:p>
    <w:p w14:paraId="6DD59507" w14:textId="78BA8B38" w:rsidR="00DA40B5" w:rsidRDefault="00DA40B5" w:rsidP="009B036C">
      <w:pPr>
        <w:pBdr>
          <w:top w:val="nil"/>
          <w:left w:val="nil"/>
          <w:bottom w:val="nil"/>
          <w:right w:val="nil"/>
          <w:between w:val="nil"/>
        </w:pBdr>
        <w:spacing w:line="280" w:lineRule="auto"/>
        <w:ind w:left="14" w:firstLine="706"/>
        <w:jc w:val="both"/>
        <w:rPr>
          <w:sz w:val="20"/>
          <w:szCs w:val="20"/>
          <w:lang w:val="pt-BR"/>
        </w:rPr>
      </w:pPr>
      <w:r w:rsidRPr="00DA40B5">
        <w:rPr>
          <w:sz w:val="20"/>
          <w:szCs w:val="20"/>
          <w:lang w:val="pt-BR"/>
        </w:rPr>
        <w:t xml:space="preserve">O método de síntese utilizado mostrou-se altamente eficiente e de simples execução. Os rendimentos mostrados na </w:t>
      </w:r>
      <w:r w:rsidR="002B61C6">
        <w:rPr>
          <w:sz w:val="20"/>
          <w:szCs w:val="20"/>
          <w:lang w:val="pt-BR"/>
        </w:rPr>
        <w:t>t</w:t>
      </w:r>
      <w:r w:rsidRPr="00DA40B5">
        <w:rPr>
          <w:sz w:val="20"/>
          <w:szCs w:val="20"/>
          <w:lang w:val="pt-BR"/>
        </w:rPr>
        <w:t xml:space="preserve">abela </w:t>
      </w:r>
      <w:r w:rsidR="009B036C">
        <w:rPr>
          <w:sz w:val="20"/>
          <w:szCs w:val="20"/>
          <w:lang w:val="pt-BR"/>
        </w:rPr>
        <w:t>1</w:t>
      </w:r>
      <w:r w:rsidRPr="00DA40B5">
        <w:rPr>
          <w:sz w:val="20"/>
          <w:szCs w:val="20"/>
          <w:lang w:val="pt-BR"/>
        </w:rPr>
        <w:t xml:space="preserve"> confirmam rendimentos satisfatórios do processo de síntese, e pode ser observado também, a coloração predominante dos heteropolissais sintetizados. </w:t>
      </w:r>
    </w:p>
    <w:p w14:paraId="053F7070" w14:textId="77777777" w:rsidR="009B036C" w:rsidRDefault="009B036C" w:rsidP="009B036C">
      <w:pPr>
        <w:pBdr>
          <w:top w:val="nil"/>
          <w:left w:val="nil"/>
          <w:bottom w:val="nil"/>
          <w:right w:val="nil"/>
          <w:between w:val="nil"/>
        </w:pBdr>
        <w:spacing w:line="280" w:lineRule="auto"/>
        <w:ind w:left="14" w:firstLine="706"/>
        <w:jc w:val="both"/>
        <w:rPr>
          <w:sz w:val="20"/>
          <w:szCs w:val="20"/>
          <w:lang w:val="pt-BR"/>
        </w:rPr>
      </w:pPr>
    </w:p>
    <w:p w14:paraId="58E1223D" w14:textId="77777777" w:rsidR="009B036C" w:rsidRDefault="009B036C" w:rsidP="009B036C">
      <w:pPr>
        <w:pBdr>
          <w:top w:val="nil"/>
          <w:left w:val="nil"/>
          <w:bottom w:val="nil"/>
          <w:right w:val="nil"/>
          <w:between w:val="nil"/>
        </w:pBdr>
        <w:spacing w:line="280" w:lineRule="auto"/>
        <w:ind w:left="14" w:firstLine="706"/>
        <w:jc w:val="both"/>
        <w:rPr>
          <w:sz w:val="20"/>
          <w:szCs w:val="20"/>
          <w:lang w:val="pt-BR"/>
        </w:rPr>
      </w:pPr>
    </w:p>
    <w:p w14:paraId="16C91991" w14:textId="7C610E04" w:rsidR="009B036C" w:rsidRDefault="009B036C" w:rsidP="009B036C">
      <w:pPr>
        <w:pBdr>
          <w:top w:val="nil"/>
          <w:left w:val="nil"/>
          <w:bottom w:val="nil"/>
          <w:right w:val="nil"/>
          <w:between w:val="nil"/>
        </w:pBdr>
        <w:spacing w:line="280" w:lineRule="auto"/>
        <w:ind w:left="14" w:firstLine="706"/>
        <w:jc w:val="both"/>
        <w:rPr>
          <w:sz w:val="20"/>
          <w:szCs w:val="20"/>
          <w:lang w:val="pt-BR"/>
        </w:rPr>
      </w:pPr>
    </w:p>
    <w:p w14:paraId="156A7F08" w14:textId="77777777" w:rsidR="009B036C" w:rsidRDefault="009B036C" w:rsidP="009B036C">
      <w:pPr>
        <w:pBdr>
          <w:top w:val="nil"/>
          <w:left w:val="nil"/>
          <w:bottom w:val="nil"/>
          <w:right w:val="nil"/>
          <w:between w:val="nil"/>
        </w:pBdr>
        <w:spacing w:line="280" w:lineRule="auto"/>
        <w:ind w:left="14" w:firstLine="706"/>
        <w:jc w:val="both"/>
        <w:rPr>
          <w:sz w:val="20"/>
          <w:szCs w:val="20"/>
          <w:lang w:val="pt-BR"/>
        </w:rPr>
      </w:pPr>
    </w:p>
    <w:p w14:paraId="3375A634" w14:textId="77777777" w:rsidR="009B036C" w:rsidRDefault="009B036C" w:rsidP="009B036C">
      <w:pPr>
        <w:pBdr>
          <w:top w:val="nil"/>
          <w:left w:val="nil"/>
          <w:bottom w:val="nil"/>
          <w:right w:val="nil"/>
          <w:between w:val="nil"/>
        </w:pBdr>
        <w:spacing w:line="280" w:lineRule="auto"/>
        <w:ind w:left="14" w:firstLine="706"/>
        <w:jc w:val="both"/>
        <w:rPr>
          <w:sz w:val="20"/>
          <w:szCs w:val="20"/>
          <w:lang w:val="pt-BR"/>
        </w:rPr>
      </w:pPr>
    </w:p>
    <w:p w14:paraId="1B2DACCE" w14:textId="77777777" w:rsidR="009B036C" w:rsidRDefault="009B036C" w:rsidP="009B036C">
      <w:pPr>
        <w:pBdr>
          <w:top w:val="nil"/>
          <w:left w:val="nil"/>
          <w:bottom w:val="nil"/>
          <w:right w:val="nil"/>
          <w:between w:val="nil"/>
        </w:pBdr>
        <w:spacing w:line="280" w:lineRule="auto"/>
        <w:ind w:left="14" w:firstLine="706"/>
        <w:jc w:val="both"/>
        <w:rPr>
          <w:sz w:val="20"/>
          <w:szCs w:val="20"/>
          <w:lang w:val="pt-BR"/>
        </w:rPr>
      </w:pPr>
    </w:p>
    <w:p w14:paraId="53AD6D87" w14:textId="77777777" w:rsidR="009B036C" w:rsidRDefault="009B036C" w:rsidP="009B036C">
      <w:pPr>
        <w:pBdr>
          <w:top w:val="nil"/>
          <w:left w:val="nil"/>
          <w:bottom w:val="nil"/>
          <w:right w:val="nil"/>
          <w:between w:val="nil"/>
        </w:pBdr>
        <w:spacing w:line="280" w:lineRule="auto"/>
        <w:ind w:left="14" w:firstLine="706"/>
        <w:jc w:val="both"/>
        <w:rPr>
          <w:sz w:val="20"/>
          <w:szCs w:val="20"/>
          <w:lang w:val="pt-BR"/>
        </w:rPr>
      </w:pPr>
    </w:p>
    <w:p w14:paraId="707DB55F" w14:textId="77777777" w:rsidR="009B036C" w:rsidRDefault="009B036C" w:rsidP="009B036C">
      <w:pPr>
        <w:pBdr>
          <w:top w:val="nil"/>
          <w:left w:val="nil"/>
          <w:bottom w:val="nil"/>
          <w:right w:val="nil"/>
          <w:between w:val="nil"/>
        </w:pBdr>
        <w:spacing w:line="280" w:lineRule="auto"/>
        <w:ind w:left="14" w:firstLine="706"/>
        <w:jc w:val="both"/>
        <w:rPr>
          <w:sz w:val="20"/>
          <w:szCs w:val="20"/>
          <w:lang w:val="pt-BR"/>
        </w:rPr>
      </w:pPr>
    </w:p>
    <w:p w14:paraId="2A912F81" w14:textId="77777777" w:rsidR="009B036C" w:rsidRDefault="009B036C" w:rsidP="009B036C">
      <w:pPr>
        <w:pBdr>
          <w:top w:val="nil"/>
          <w:left w:val="nil"/>
          <w:bottom w:val="nil"/>
          <w:right w:val="nil"/>
          <w:between w:val="nil"/>
        </w:pBdr>
        <w:spacing w:line="280" w:lineRule="auto"/>
        <w:ind w:left="14" w:firstLine="706"/>
        <w:jc w:val="both"/>
        <w:rPr>
          <w:sz w:val="20"/>
          <w:szCs w:val="20"/>
          <w:lang w:val="pt-BR"/>
        </w:rPr>
      </w:pPr>
    </w:p>
    <w:p w14:paraId="699F8516" w14:textId="77777777" w:rsidR="009B036C" w:rsidRDefault="009B036C" w:rsidP="009B036C">
      <w:pPr>
        <w:pBdr>
          <w:top w:val="nil"/>
          <w:left w:val="nil"/>
          <w:bottom w:val="nil"/>
          <w:right w:val="nil"/>
          <w:between w:val="nil"/>
        </w:pBdr>
        <w:spacing w:line="280" w:lineRule="auto"/>
        <w:ind w:left="14" w:firstLine="706"/>
        <w:jc w:val="both"/>
        <w:rPr>
          <w:sz w:val="20"/>
          <w:szCs w:val="20"/>
          <w:lang w:val="pt-BR"/>
        </w:rPr>
      </w:pPr>
    </w:p>
    <w:p w14:paraId="46F258C7" w14:textId="77777777" w:rsidR="009B036C" w:rsidRDefault="009B036C" w:rsidP="009B036C">
      <w:pPr>
        <w:pBdr>
          <w:top w:val="nil"/>
          <w:left w:val="nil"/>
          <w:bottom w:val="nil"/>
          <w:right w:val="nil"/>
          <w:between w:val="nil"/>
        </w:pBdr>
        <w:spacing w:line="280" w:lineRule="auto"/>
        <w:ind w:left="14" w:firstLine="706"/>
        <w:jc w:val="both"/>
        <w:rPr>
          <w:sz w:val="20"/>
          <w:szCs w:val="20"/>
          <w:lang w:val="pt-BR"/>
        </w:rPr>
      </w:pPr>
    </w:p>
    <w:p w14:paraId="1958FB7F" w14:textId="77777777" w:rsidR="009B036C" w:rsidRDefault="009B036C" w:rsidP="009B036C">
      <w:pPr>
        <w:pBdr>
          <w:top w:val="nil"/>
          <w:left w:val="nil"/>
          <w:bottom w:val="nil"/>
          <w:right w:val="nil"/>
          <w:between w:val="nil"/>
        </w:pBdr>
        <w:spacing w:line="280" w:lineRule="auto"/>
        <w:ind w:left="14" w:firstLine="706"/>
        <w:jc w:val="both"/>
        <w:rPr>
          <w:sz w:val="20"/>
          <w:szCs w:val="20"/>
          <w:lang w:val="pt-BR"/>
        </w:rPr>
      </w:pPr>
    </w:p>
    <w:p w14:paraId="0A5CA668" w14:textId="77777777" w:rsidR="009B036C" w:rsidRDefault="009B036C" w:rsidP="009B036C">
      <w:pPr>
        <w:pBdr>
          <w:top w:val="nil"/>
          <w:left w:val="nil"/>
          <w:bottom w:val="nil"/>
          <w:right w:val="nil"/>
          <w:between w:val="nil"/>
        </w:pBdr>
        <w:spacing w:line="280" w:lineRule="auto"/>
        <w:ind w:left="14" w:firstLine="706"/>
        <w:jc w:val="both"/>
        <w:rPr>
          <w:sz w:val="20"/>
          <w:szCs w:val="20"/>
          <w:lang w:val="pt-BR"/>
        </w:rPr>
      </w:pPr>
    </w:p>
    <w:p w14:paraId="4F84F6B3" w14:textId="77777777" w:rsidR="009B036C" w:rsidRDefault="009B036C" w:rsidP="009B036C">
      <w:pPr>
        <w:pBdr>
          <w:top w:val="nil"/>
          <w:left w:val="nil"/>
          <w:bottom w:val="nil"/>
          <w:right w:val="nil"/>
          <w:between w:val="nil"/>
        </w:pBdr>
        <w:spacing w:line="280" w:lineRule="auto"/>
        <w:ind w:left="14" w:firstLine="706"/>
        <w:jc w:val="both"/>
        <w:rPr>
          <w:sz w:val="20"/>
          <w:szCs w:val="20"/>
          <w:lang w:val="pt-BR"/>
        </w:rPr>
      </w:pPr>
    </w:p>
    <w:p w14:paraId="54DCDF3A" w14:textId="23B7F1D3" w:rsidR="00DA40B5" w:rsidRPr="00DA40B5" w:rsidRDefault="00DA40B5" w:rsidP="009B036C">
      <w:pPr>
        <w:pBdr>
          <w:top w:val="nil"/>
          <w:left w:val="nil"/>
          <w:bottom w:val="nil"/>
          <w:right w:val="nil"/>
          <w:between w:val="nil"/>
        </w:pBdr>
        <w:spacing w:line="280" w:lineRule="auto"/>
        <w:ind w:left="14"/>
        <w:jc w:val="both"/>
        <w:rPr>
          <w:sz w:val="20"/>
          <w:szCs w:val="20"/>
          <w:lang w:val="pt-BR"/>
        </w:rPr>
      </w:pPr>
      <w:r w:rsidRPr="00DA40B5">
        <w:rPr>
          <w:b/>
          <w:bCs/>
          <w:sz w:val="20"/>
          <w:szCs w:val="20"/>
          <w:lang w:val="pt-BR"/>
        </w:rPr>
        <w:t xml:space="preserve">Tabela </w:t>
      </w:r>
      <w:r w:rsidR="009B036C">
        <w:rPr>
          <w:b/>
          <w:bCs/>
          <w:sz w:val="20"/>
          <w:szCs w:val="20"/>
          <w:lang w:val="pt-BR"/>
        </w:rPr>
        <w:t>1</w:t>
      </w:r>
      <w:r w:rsidRPr="00DA40B5">
        <w:rPr>
          <w:b/>
          <w:bCs/>
          <w:sz w:val="20"/>
          <w:szCs w:val="20"/>
          <w:lang w:val="pt-BR"/>
        </w:rPr>
        <w:t>.</w:t>
      </w:r>
      <w:r w:rsidRPr="00DA40B5">
        <w:rPr>
          <w:sz w:val="20"/>
          <w:szCs w:val="20"/>
          <w:lang w:val="pt-BR"/>
        </w:rPr>
        <w:t xml:space="preserve"> Características dos sais substituídos por metais de transição.</w:t>
      </w:r>
    </w:p>
    <w:tbl>
      <w:tblPr>
        <w:tblStyle w:val="TableGrid"/>
        <w:tblW w:w="5192" w:type="dxa"/>
        <w:jc w:val="center"/>
        <w:tblLayout w:type="fixed"/>
        <w:tblLook w:val="0000" w:firstRow="0" w:lastRow="0" w:firstColumn="0" w:lastColumn="0" w:noHBand="0" w:noVBand="0"/>
      </w:tblPr>
      <w:tblGrid>
        <w:gridCol w:w="1268"/>
        <w:gridCol w:w="1036"/>
        <w:gridCol w:w="1080"/>
        <w:gridCol w:w="1808"/>
      </w:tblGrid>
      <w:tr w:rsidR="00DA40B5" w:rsidRPr="00DA40B5" w14:paraId="770B1934" w14:textId="77777777" w:rsidTr="002B61C6">
        <w:trPr>
          <w:trHeight w:val="113"/>
          <w:jc w:val="center"/>
        </w:trPr>
        <w:tc>
          <w:tcPr>
            <w:tcW w:w="1268" w:type="dxa"/>
          </w:tcPr>
          <w:p w14:paraId="35C31D90" w14:textId="6E6B8117" w:rsidR="00DA40B5" w:rsidRPr="00DA40B5" w:rsidRDefault="00DA40B5" w:rsidP="00DA40B5">
            <w:pPr>
              <w:pBdr>
                <w:top w:val="nil"/>
                <w:left w:val="nil"/>
                <w:bottom w:val="nil"/>
                <w:right w:val="nil"/>
                <w:between w:val="nil"/>
              </w:pBdr>
              <w:ind w:left="14"/>
              <w:jc w:val="center"/>
              <w:rPr>
                <w:sz w:val="20"/>
                <w:szCs w:val="20"/>
                <w:lang w:val="pt-BR"/>
              </w:rPr>
            </w:pPr>
            <w:r w:rsidRPr="00DA40B5">
              <w:rPr>
                <w:b/>
                <w:bCs/>
                <w:sz w:val="20"/>
                <w:szCs w:val="20"/>
                <w:lang w:val="pt-BR"/>
              </w:rPr>
              <w:t>POM</w:t>
            </w:r>
          </w:p>
        </w:tc>
        <w:tc>
          <w:tcPr>
            <w:tcW w:w="1036" w:type="dxa"/>
          </w:tcPr>
          <w:p w14:paraId="1951E612" w14:textId="2D444AB0" w:rsidR="00DA40B5" w:rsidRPr="00DA40B5" w:rsidRDefault="00DA40B5" w:rsidP="00DA40B5">
            <w:pPr>
              <w:pBdr>
                <w:top w:val="nil"/>
                <w:left w:val="nil"/>
                <w:bottom w:val="nil"/>
                <w:right w:val="nil"/>
                <w:between w:val="nil"/>
              </w:pBdr>
              <w:ind w:left="14"/>
              <w:jc w:val="center"/>
              <w:rPr>
                <w:sz w:val="20"/>
                <w:szCs w:val="20"/>
                <w:lang w:val="pt-BR"/>
              </w:rPr>
            </w:pPr>
            <w:r w:rsidRPr="00DA40B5">
              <w:rPr>
                <w:b/>
                <w:bCs/>
                <w:sz w:val="20"/>
                <w:szCs w:val="20"/>
                <w:lang w:val="pt-BR"/>
              </w:rPr>
              <w:t>Rótulos</w:t>
            </w:r>
          </w:p>
        </w:tc>
        <w:tc>
          <w:tcPr>
            <w:tcW w:w="1080" w:type="dxa"/>
          </w:tcPr>
          <w:p w14:paraId="75F40253" w14:textId="2FF21B2E" w:rsidR="00DA40B5" w:rsidRPr="00DA40B5" w:rsidRDefault="00DA40B5" w:rsidP="00DA40B5">
            <w:pPr>
              <w:pBdr>
                <w:top w:val="nil"/>
                <w:left w:val="nil"/>
                <w:bottom w:val="nil"/>
                <w:right w:val="nil"/>
                <w:between w:val="nil"/>
              </w:pBdr>
              <w:ind w:left="14"/>
              <w:jc w:val="center"/>
              <w:rPr>
                <w:sz w:val="20"/>
                <w:szCs w:val="20"/>
                <w:lang w:val="pt-BR"/>
              </w:rPr>
            </w:pPr>
            <w:r w:rsidRPr="00DA40B5">
              <w:rPr>
                <w:b/>
                <w:bCs/>
                <w:sz w:val="20"/>
                <w:szCs w:val="20"/>
                <w:lang w:val="pt-BR"/>
              </w:rPr>
              <w:t>Cor</w:t>
            </w:r>
          </w:p>
        </w:tc>
        <w:tc>
          <w:tcPr>
            <w:tcW w:w="1808" w:type="dxa"/>
          </w:tcPr>
          <w:p w14:paraId="2D0A166D" w14:textId="1E4F9749" w:rsidR="00DA40B5" w:rsidRPr="00DA40B5" w:rsidRDefault="00DA40B5" w:rsidP="00DA40B5">
            <w:pPr>
              <w:pBdr>
                <w:top w:val="nil"/>
                <w:left w:val="nil"/>
                <w:bottom w:val="nil"/>
                <w:right w:val="nil"/>
                <w:between w:val="nil"/>
              </w:pBdr>
              <w:ind w:left="14"/>
              <w:jc w:val="center"/>
              <w:rPr>
                <w:sz w:val="20"/>
                <w:szCs w:val="20"/>
                <w:lang w:val="pt-BR"/>
              </w:rPr>
            </w:pPr>
            <w:r w:rsidRPr="00DA40B5">
              <w:rPr>
                <w:b/>
                <w:bCs/>
                <w:sz w:val="20"/>
                <w:szCs w:val="20"/>
                <w:lang w:val="pt-BR"/>
              </w:rPr>
              <w:t>Rendimento (%)</w:t>
            </w:r>
          </w:p>
        </w:tc>
      </w:tr>
      <w:tr w:rsidR="00DA40B5" w:rsidRPr="00DA40B5" w14:paraId="2C9F1ED8" w14:textId="77777777" w:rsidTr="002B61C6">
        <w:trPr>
          <w:trHeight w:val="113"/>
          <w:jc w:val="center"/>
        </w:trPr>
        <w:tc>
          <w:tcPr>
            <w:tcW w:w="1268" w:type="dxa"/>
          </w:tcPr>
          <w:p w14:paraId="7FD2D646" w14:textId="1A61C58B" w:rsidR="00DA40B5" w:rsidRPr="00DA40B5" w:rsidRDefault="00DA40B5" w:rsidP="00DA40B5">
            <w:pPr>
              <w:pBdr>
                <w:top w:val="nil"/>
                <w:left w:val="nil"/>
                <w:bottom w:val="nil"/>
                <w:right w:val="nil"/>
                <w:between w:val="nil"/>
              </w:pBdr>
              <w:ind w:left="14"/>
              <w:jc w:val="center"/>
              <w:rPr>
                <w:sz w:val="20"/>
                <w:szCs w:val="20"/>
                <w:lang w:val="pt-BR"/>
              </w:rPr>
            </w:pPr>
            <w:r w:rsidRPr="00DA40B5">
              <w:rPr>
                <w:sz w:val="20"/>
                <w:szCs w:val="20"/>
                <w:lang w:val="pt-BR"/>
              </w:rPr>
              <w:t>AlPW</w:t>
            </w:r>
            <w:r w:rsidRPr="00DA40B5">
              <w:rPr>
                <w:sz w:val="20"/>
                <w:szCs w:val="20"/>
                <w:vertAlign w:val="subscript"/>
                <w:lang w:val="pt-BR"/>
              </w:rPr>
              <w:t>12</w:t>
            </w:r>
            <w:r w:rsidRPr="00DA40B5">
              <w:rPr>
                <w:sz w:val="20"/>
                <w:szCs w:val="20"/>
                <w:lang w:val="pt-BR"/>
              </w:rPr>
              <w:t>O</w:t>
            </w:r>
            <w:r w:rsidRPr="00DA40B5">
              <w:rPr>
                <w:sz w:val="20"/>
                <w:szCs w:val="20"/>
                <w:vertAlign w:val="subscript"/>
                <w:lang w:val="pt-BR"/>
              </w:rPr>
              <w:t>40</w:t>
            </w:r>
          </w:p>
        </w:tc>
        <w:tc>
          <w:tcPr>
            <w:tcW w:w="1036" w:type="dxa"/>
          </w:tcPr>
          <w:p w14:paraId="56733B55" w14:textId="760973FF" w:rsidR="00DA40B5" w:rsidRPr="00DA40B5" w:rsidRDefault="00DA40B5" w:rsidP="00DA40B5">
            <w:pPr>
              <w:pBdr>
                <w:top w:val="nil"/>
                <w:left w:val="nil"/>
                <w:bottom w:val="nil"/>
                <w:right w:val="nil"/>
                <w:between w:val="nil"/>
              </w:pBdr>
              <w:ind w:left="14"/>
              <w:jc w:val="center"/>
              <w:rPr>
                <w:sz w:val="20"/>
                <w:szCs w:val="20"/>
                <w:lang w:val="pt-BR"/>
              </w:rPr>
            </w:pPr>
            <w:r w:rsidRPr="00DA40B5">
              <w:rPr>
                <w:sz w:val="20"/>
                <w:szCs w:val="20"/>
                <w:lang w:val="pt-BR"/>
              </w:rPr>
              <w:t>AlPW</w:t>
            </w:r>
          </w:p>
        </w:tc>
        <w:tc>
          <w:tcPr>
            <w:tcW w:w="1080" w:type="dxa"/>
          </w:tcPr>
          <w:p w14:paraId="1DB8081E" w14:textId="63B3F7FE" w:rsidR="00DA40B5" w:rsidRPr="00DA40B5" w:rsidRDefault="00DA40B5" w:rsidP="00DA40B5">
            <w:pPr>
              <w:pBdr>
                <w:top w:val="nil"/>
                <w:left w:val="nil"/>
                <w:bottom w:val="nil"/>
                <w:right w:val="nil"/>
                <w:between w:val="nil"/>
              </w:pBdr>
              <w:ind w:left="14"/>
              <w:jc w:val="center"/>
              <w:rPr>
                <w:sz w:val="20"/>
                <w:szCs w:val="20"/>
                <w:lang w:val="pt-BR"/>
              </w:rPr>
            </w:pPr>
            <w:r w:rsidRPr="00DA40B5">
              <w:rPr>
                <w:sz w:val="20"/>
                <w:szCs w:val="20"/>
                <w:lang w:val="pt-BR"/>
              </w:rPr>
              <w:t>Branco</w:t>
            </w:r>
          </w:p>
        </w:tc>
        <w:tc>
          <w:tcPr>
            <w:tcW w:w="1808" w:type="dxa"/>
          </w:tcPr>
          <w:p w14:paraId="381C3161" w14:textId="33E43466" w:rsidR="00DA40B5" w:rsidRPr="00DA40B5" w:rsidRDefault="00DA40B5" w:rsidP="00DA40B5">
            <w:pPr>
              <w:pBdr>
                <w:top w:val="nil"/>
                <w:left w:val="nil"/>
                <w:bottom w:val="nil"/>
                <w:right w:val="nil"/>
                <w:between w:val="nil"/>
              </w:pBdr>
              <w:ind w:left="14"/>
              <w:jc w:val="center"/>
              <w:rPr>
                <w:sz w:val="20"/>
                <w:szCs w:val="20"/>
                <w:lang w:val="pt-BR"/>
              </w:rPr>
            </w:pPr>
            <w:r w:rsidRPr="00DA40B5">
              <w:rPr>
                <w:sz w:val="20"/>
                <w:szCs w:val="20"/>
                <w:lang w:val="pt-BR"/>
              </w:rPr>
              <w:t>87,5</w:t>
            </w:r>
          </w:p>
        </w:tc>
      </w:tr>
      <w:tr w:rsidR="00DA40B5" w:rsidRPr="00DA40B5" w14:paraId="380874EE" w14:textId="77777777" w:rsidTr="002B61C6">
        <w:trPr>
          <w:trHeight w:val="113"/>
          <w:jc w:val="center"/>
        </w:trPr>
        <w:tc>
          <w:tcPr>
            <w:tcW w:w="1268" w:type="dxa"/>
          </w:tcPr>
          <w:p w14:paraId="6F6F1EAE" w14:textId="1BE424BA" w:rsidR="00DA40B5" w:rsidRPr="00DA40B5" w:rsidRDefault="00DA40B5" w:rsidP="00DA40B5">
            <w:pPr>
              <w:pBdr>
                <w:top w:val="nil"/>
                <w:left w:val="nil"/>
                <w:bottom w:val="nil"/>
                <w:right w:val="nil"/>
                <w:between w:val="nil"/>
              </w:pBdr>
              <w:ind w:left="14"/>
              <w:jc w:val="center"/>
              <w:rPr>
                <w:sz w:val="20"/>
                <w:szCs w:val="20"/>
                <w:lang w:val="pt-BR"/>
              </w:rPr>
            </w:pPr>
            <w:r w:rsidRPr="00DA40B5">
              <w:rPr>
                <w:sz w:val="20"/>
                <w:szCs w:val="20"/>
                <w:lang w:val="pt-BR"/>
              </w:rPr>
              <w:t>FePW</w:t>
            </w:r>
            <w:r w:rsidRPr="00DA40B5">
              <w:rPr>
                <w:sz w:val="20"/>
                <w:szCs w:val="20"/>
                <w:vertAlign w:val="subscript"/>
                <w:lang w:val="pt-BR"/>
              </w:rPr>
              <w:t>12</w:t>
            </w:r>
            <w:r w:rsidRPr="00DA40B5">
              <w:rPr>
                <w:sz w:val="20"/>
                <w:szCs w:val="20"/>
                <w:lang w:val="pt-BR"/>
              </w:rPr>
              <w:t>O</w:t>
            </w:r>
            <w:r w:rsidRPr="00DA40B5">
              <w:rPr>
                <w:sz w:val="20"/>
                <w:szCs w:val="20"/>
                <w:vertAlign w:val="subscript"/>
                <w:lang w:val="pt-BR"/>
              </w:rPr>
              <w:t>40</w:t>
            </w:r>
          </w:p>
        </w:tc>
        <w:tc>
          <w:tcPr>
            <w:tcW w:w="1036" w:type="dxa"/>
          </w:tcPr>
          <w:p w14:paraId="14F8EDBA" w14:textId="0A3DBCF1" w:rsidR="00DA40B5" w:rsidRPr="00DA40B5" w:rsidRDefault="00DA40B5" w:rsidP="00DA40B5">
            <w:pPr>
              <w:pBdr>
                <w:top w:val="nil"/>
                <w:left w:val="nil"/>
                <w:bottom w:val="nil"/>
                <w:right w:val="nil"/>
                <w:between w:val="nil"/>
              </w:pBdr>
              <w:ind w:left="14"/>
              <w:jc w:val="center"/>
              <w:rPr>
                <w:sz w:val="20"/>
                <w:szCs w:val="20"/>
                <w:lang w:val="pt-BR"/>
              </w:rPr>
            </w:pPr>
            <w:r w:rsidRPr="00DA40B5">
              <w:rPr>
                <w:sz w:val="20"/>
                <w:szCs w:val="20"/>
                <w:lang w:val="pt-BR"/>
              </w:rPr>
              <w:t>FePW</w:t>
            </w:r>
          </w:p>
        </w:tc>
        <w:tc>
          <w:tcPr>
            <w:tcW w:w="1080" w:type="dxa"/>
          </w:tcPr>
          <w:p w14:paraId="2CC4BD6E" w14:textId="7D863214" w:rsidR="00DA40B5" w:rsidRPr="00DA40B5" w:rsidRDefault="00DA40B5" w:rsidP="00DA40B5">
            <w:pPr>
              <w:pBdr>
                <w:top w:val="nil"/>
                <w:left w:val="nil"/>
                <w:bottom w:val="nil"/>
                <w:right w:val="nil"/>
                <w:between w:val="nil"/>
              </w:pBdr>
              <w:ind w:left="14"/>
              <w:jc w:val="center"/>
              <w:rPr>
                <w:sz w:val="20"/>
                <w:szCs w:val="20"/>
                <w:lang w:val="pt-BR"/>
              </w:rPr>
            </w:pPr>
            <w:r w:rsidRPr="00DA40B5">
              <w:rPr>
                <w:sz w:val="20"/>
                <w:szCs w:val="20"/>
                <w:lang w:val="pt-BR"/>
              </w:rPr>
              <w:t>Amarelo</w:t>
            </w:r>
          </w:p>
        </w:tc>
        <w:tc>
          <w:tcPr>
            <w:tcW w:w="1808" w:type="dxa"/>
          </w:tcPr>
          <w:p w14:paraId="12A3FC08" w14:textId="54BAEACB" w:rsidR="00DA40B5" w:rsidRPr="00DA40B5" w:rsidRDefault="00DA40B5" w:rsidP="00DA40B5">
            <w:pPr>
              <w:pBdr>
                <w:top w:val="nil"/>
                <w:left w:val="nil"/>
                <w:bottom w:val="nil"/>
                <w:right w:val="nil"/>
                <w:between w:val="nil"/>
              </w:pBdr>
              <w:ind w:left="14"/>
              <w:jc w:val="center"/>
              <w:rPr>
                <w:sz w:val="20"/>
                <w:szCs w:val="20"/>
                <w:lang w:val="pt-BR"/>
              </w:rPr>
            </w:pPr>
            <w:r w:rsidRPr="00DA40B5">
              <w:rPr>
                <w:sz w:val="20"/>
                <w:szCs w:val="20"/>
                <w:lang w:val="pt-BR"/>
              </w:rPr>
              <w:t>88,3</w:t>
            </w:r>
          </w:p>
        </w:tc>
      </w:tr>
      <w:tr w:rsidR="00DA40B5" w:rsidRPr="00DA40B5" w14:paraId="2F64744B" w14:textId="77777777" w:rsidTr="002B61C6">
        <w:trPr>
          <w:trHeight w:val="113"/>
          <w:jc w:val="center"/>
        </w:trPr>
        <w:tc>
          <w:tcPr>
            <w:tcW w:w="1268" w:type="dxa"/>
          </w:tcPr>
          <w:p w14:paraId="377AA6E1" w14:textId="6349D807" w:rsidR="00DA40B5" w:rsidRPr="00DA40B5" w:rsidRDefault="00DA40B5" w:rsidP="00DA40B5">
            <w:pPr>
              <w:pBdr>
                <w:top w:val="nil"/>
                <w:left w:val="nil"/>
                <w:bottom w:val="nil"/>
                <w:right w:val="nil"/>
                <w:between w:val="nil"/>
              </w:pBdr>
              <w:ind w:left="14"/>
              <w:jc w:val="center"/>
              <w:rPr>
                <w:sz w:val="20"/>
                <w:szCs w:val="20"/>
                <w:lang w:val="pt-BR"/>
              </w:rPr>
            </w:pPr>
            <w:r w:rsidRPr="00DA40B5">
              <w:rPr>
                <w:sz w:val="20"/>
                <w:szCs w:val="20"/>
                <w:lang w:val="pt-BR"/>
              </w:rPr>
              <w:t>CrPW</w:t>
            </w:r>
            <w:r w:rsidRPr="00DA40B5">
              <w:rPr>
                <w:sz w:val="20"/>
                <w:szCs w:val="20"/>
                <w:vertAlign w:val="subscript"/>
                <w:lang w:val="pt-BR"/>
              </w:rPr>
              <w:t>12</w:t>
            </w:r>
            <w:r w:rsidRPr="00DA40B5">
              <w:rPr>
                <w:sz w:val="20"/>
                <w:szCs w:val="20"/>
                <w:lang w:val="pt-BR"/>
              </w:rPr>
              <w:t>O</w:t>
            </w:r>
            <w:r w:rsidRPr="00DA40B5">
              <w:rPr>
                <w:sz w:val="20"/>
                <w:szCs w:val="20"/>
                <w:vertAlign w:val="subscript"/>
                <w:lang w:val="pt-BR"/>
              </w:rPr>
              <w:t>40</w:t>
            </w:r>
          </w:p>
        </w:tc>
        <w:tc>
          <w:tcPr>
            <w:tcW w:w="1036" w:type="dxa"/>
          </w:tcPr>
          <w:p w14:paraId="7760C619" w14:textId="203C22E0" w:rsidR="00DA40B5" w:rsidRPr="00DA40B5" w:rsidRDefault="00DA40B5" w:rsidP="00DA40B5">
            <w:pPr>
              <w:pBdr>
                <w:top w:val="nil"/>
                <w:left w:val="nil"/>
                <w:bottom w:val="nil"/>
                <w:right w:val="nil"/>
                <w:between w:val="nil"/>
              </w:pBdr>
              <w:ind w:left="14"/>
              <w:jc w:val="center"/>
              <w:rPr>
                <w:sz w:val="20"/>
                <w:szCs w:val="20"/>
                <w:lang w:val="pt-BR"/>
              </w:rPr>
            </w:pPr>
            <w:r w:rsidRPr="00DA40B5">
              <w:rPr>
                <w:sz w:val="20"/>
                <w:szCs w:val="20"/>
                <w:lang w:val="pt-BR"/>
              </w:rPr>
              <w:t>CrPW</w:t>
            </w:r>
          </w:p>
        </w:tc>
        <w:tc>
          <w:tcPr>
            <w:tcW w:w="1080" w:type="dxa"/>
          </w:tcPr>
          <w:p w14:paraId="569CAE68" w14:textId="3E12BDB9" w:rsidR="00DA40B5" w:rsidRPr="00DA40B5" w:rsidRDefault="00DA40B5" w:rsidP="00DA40B5">
            <w:pPr>
              <w:pBdr>
                <w:top w:val="nil"/>
                <w:left w:val="nil"/>
                <w:bottom w:val="nil"/>
                <w:right w:val="nil"/>
                <w:between w:val="nil"/>
              </w:pBdr>
              <w:ind w:left="14"/>
              <w:jc w:val="center"/>
              <w:rPr>
                <w:sz w:val="20"/>
                <w:szCs w:val="20"/>
                <w:lang w:val="pt-BR"/>
              </w:rPr>
            </w:pPr>
            <w:r w:rsidRPr="00DA40B5">
              <w:rPr>
                <w:sz w:val="20"/>
                <w:szCs w:val="20"/>
                <w:lang w:val="pt-BR"/>
              </w:rPr>
              <w:t>Verde</w:t>
            </w:r>
          </w:p>
        </w:tc>
        <w:tc>
          <w:tcPr>
            <w:tcW w:w="1808" w:type="dxa"/>
          </w:tcPr>
          <w:p w14:paraId="53DBB967" w14:textId="21CE615D" w:rsidR="00DA40B5" w:rsidRPr="00DA40B5" w:rsidRDefault="00DA40B5" w:rsidP="00DA40B5">
            <w:pPr>
              <w:pBdr>
                <w:top w:val="nil"/>
                <w:left w:val="nil"/>
                <w:bottom w:val="nil"/>
                <w:right w:val="nil"/>
                <w:between w:val="nil"/>
              </w:pBdr>
              <w:ind w:left="14"/>
              <w:jc w:val="center"/>
              <w:rPr>
                <w:sz w:val="20"/>
                <w:szCs w:val="20"/>
                <w:lang w:val="pt-BR"/>
              </w:rPr>
            </w:pPr>
            <w:r w:rsidRPr="00DA40B5">
              <w:rPr>
                <w:sz w:val="20"/>
                <w:szCs w:val="20"/>
                <w:lang w:val="pt-BR"/>
              </w:rPr>
              <w:t>86,9</w:t>
            </w:r>
          </w:p>
        </w:tc>
      </w:tr>
      <w:tr w:rsidR="00DA40B5" w:rsidRPr="00DA40B5" w14:paraId="7FDB6D6B" w14:textId="77777777" w:rsidTr="002B61C6">
        <w:trPr>
          <w:trHeight w:val="113"/>
          <w:jc w:val="center"/>
        </w:trPr>
        <w:tc>
          <w:tcPr>
            <w:tcW w:w="1268" w:type="dxa"/>
          </w:tcPr>
          <w:p w14:paraId="3BCE2CD9" w14:textId="28D8A6A4" w:rsidR="00DA40B5" w:rsidRPr="00DA40B5" w:rsidRDefault="00DA40B5" w:rsidP="00DA40B5">
            <w:pPr>
              <w:pBdr>
                <w:top w:val="nil"/>
                <w:left w:val="nil"/>
                <w:bottom w:val="nil"/>
                <w:right w:val="nil"/>
                <w:between w:val="nil"/>
              </w:pBdr>
              <w:ind w:left="14"/>
              <w:jc w:val="center"/>
              <w:rPr>
                <w:sz w:val="20"/>
                <w:szCs w:val="20"/>
                <w:lang w:val="pt-BR"/>
              </w:rPr>
            </w:pPr>
            <w:r w:rsidRPr="00DA40B5">
              <w:rPr>
                <w:sz w:val="20"/>
                <w:szCs w:val="20"/>
                <w:lang w:val="pt-BR"/>
              </w:rPr>
              <w:t>InPW</w:t>
            </w:r>
            <w:r w:rsidRPr="00DA40B5">
              <w:rPr>
                <w:sz w:val="20"/>
                <w:szCs w:val="20"/>
                <w:vertAlign w:val="subscript"/>
                <w:lang w:val="pt-BR"/>
              </w:rPr>
              <w:t>12</w:t>
            </w:r>
            <w:r w:rsidRPr="00DA40B5">
              <w:rPr>
                <w:sz w:val="20"/>
                <w:szCs w:val="20"/>
                <w:lang w:val="pt-BR"/>
              </w:rPr>
              <w:t>O</w:t>
            </w:r>
            <w:r w:rsidRPr="00DA40B5">
              <w:rPr>
                <w:sz w:val="20"/>
                <w:szCs w:val="20"/>
                <w:vertAlign w:val="subscript"/>
                <w:lang w:val="pt-BR"/>
              </w:rPr>
              <w:t>40</w:t>
            </w:r>
          </w:p>
        </w:tc>
        <w:tc>
          <w:tcPr>
            <w:tcW w:w="1036" w:type="dxa"/>
          </w:tcPr>
          <w:p w14:paraId="6F9B653C" w14:textId="70052D95" w:rsidR="00DA40B5" w:rsidRPr="00DA40B5" w:rsidRDefault="00DA40B5" w:rsidP="00DA40B5">
            <w:pPr>
              <w:pBdr>
                <w:top w:val="nil"/>
                <w:left w:val="nil"/>
                <w:bottom w:val="nil"/>
                <w:right w:val="nil"/>
                <w:between w:val="nil"/>
              </w:pBdr>
              <w:ind w:left="14"/>
              <w:jc w:val="center"/>
              <w:rPr>
                <w:sz w:val="20"/>
                <w:szCs w:val="20"/>
                <w:lang w:val="pt-BR"/>
              </w:rPr>
            </w:pPr>
            <w:r w:rsidRPr="00DA40B5">
              <w:rPr>
                <w:sz w:val="20"/>
                <w:szCs w:val="20"/>
                <w:lang w:val="pt-BR"/>
              </w:rPr>
              <w:t>InPW</w:t>
            </w:r>
          </w:p>
        </w:tc>
        <w:tc>
          <w:tcPr>
            <w:tcW w:w="1080" w:type="dxa"/>
          </w:tcPr>
          <w:p w14:paraId="378797EC" w14:textId="11B2A2FF" w:rsidR="00DA40B5" w:rsidRPr="00DA40B5" w:rsidRDefault="00DA40B5" w:rsidP="00DA40B5">
            <w:pPr>
              <w:pBdr>
                <w:top w:val="nil"/>
                <w:left w:val="nil"/>
                <w:bottom w:val="nil"/>
                <w:right w:val="nil"/>
                <w:between w:val="nil"/>
              </w:pBdr>
              <w:ind w:left="14"/>
              <w:jc w:val="center"/>
              <w:rPr>
                <w:sz w:val="20"/>
                <w:szCs w:val="20"/>
                <w:lang w:val="pt-BR"/>
              </w:rPr>
            </w:pPr>
            <w:r w:rsidRPr="00DA40B5">
              <w:rPr>
                <w:sz w:val="20"/>
                <w:szCs w:val="20"/>
                <w:lang w:val="pt-BR"/>
              </w:rPr>
              <w:t>Branco</w:t>
            </w:r>
          </w:p>
        </w:tc>
        <w:tc>
          <w:tcPr>
            <w:tcW w:w="1808" w:type="dxa"/>
          </w:tcPr>
          <w:p w14:paraId="67DC0C94" w14:textId="0579EAAE" w:rsidR="00DA40B5" w:rsidRPr="00DA40B5" w:rsidRDefault="00DA40B5" w:rsidP="00DA40B5">
            <w:pPr>
              <w:pBdr>
                <w:top w:val="nil"/>
                <w:left w:val="nil"/>
                <w:bottom w:val="nil"/>
                <w:right w:val="nil"/>
                <w:between w:val="nil"/>
              </w:pBdr>
              <w:ind w:left="14"/>
              <w:jc w:val="center"/>
              <w:rPr>
                <w:sz w:val="20"/>
                <w:szCs w:val="20"/>
                <w:lang w:val="pt-BR"/>
              </w:rPr>
            </w:pPr>
            <w:r w:rsidRPr="00DA40B5">
              <w:rPr>
                <w:sz w:val="20"/>
                <w:szCs w:val="20"/>
                <w:lang w:val="pt-BR"/>
              </w:rPr>
              <w:t>86,0</w:t>
            </w:r>
          </w:p>
        </w:tc>
      </w:tr>
      <w:tr w:rsidR="00DA40B5" w:rsidRPr="00DA40B5" w14:paraId="76978C72" w14:textId="77777777" w:rsidTr="002B61C6">
        <w:trPr>
          <w:trHeight w:val="113"/>
          <w:jc w:val="center"/>
        </w:trPr>
        <w:tc>
          <w:tcPr>
            <w:tcW w:w="1268" w:type="dxa"/>
          </w:tcPr>
          <w:p w14:paraId="2001920B" w14:textId="1A7DB307" w:rsidR="00DA40B5" w:rsidRPr="00DA40B5" w:rsidRDefault="00DA40B5" w:rsidP="00DA40B5">
            <w:pPr>
              <w:pBdr>
                <w:top w:val="nil"/>
                <w:left w:val="nil"/>
                <w:bottom w:val="nil"/>
                <w:right w:val="nil"/>
                <w:between w:val="nil"/>
              </w:pBdr>
              <w:ind w:left="14"/>
              <w:jc w:val="center"/>
              <w:rPr>
                <w:sz w:val="20"/>
                <w:szCs w:val="20"/>
                <w:lang w:val="pt-BR"/>
              </w:rPr>
            </w:pPr>
            <w:r w:rsidRPr="00DA40B5">
              <w:rPr>
                <w:sz w:val="20"/>
                <w:szCs w:val="20"/>
                <w:lang w:val="pt-BR"/>
              </w:rPr>
              <w:t>GaPW</w:t>
            </w:r>
            <w:r w:rsidRPr="00DA40B5">
              <w:rPr>
                <w:sz w:val="20"/>
                <w:szCs w:val="20"/>
                <w:vertAlign w:val="subscript"/>
                <w:lang w:val="pt-BR"/>
              </w:rPr>
              <w:t>12</w:t>
            </w:r>
            <w:r w:rsidRPr="00DA40B5">
              <w:rPr>
                <w:sz w:val="20"/>
                <w:szCs w:val="20"/>
                <w:lang w:val="pt-BR"/>
              </w:rPr>
              <w:t>O</w:t>
            </w:r>
            <w:r w:rsidRPr="00DA40B5">
              <w:rPr>
                <w:sz w:val="20"/>
                <w:szCs w:val="20"/>
                <w:vertAlign w:val="subscript"/>
                <w:lang w:val="pt-BR"/>
              </w:rPr>
              <w:t>40</w:t>
            </w:r>
          </w:p>
        </w:tc>
        <w:tc>
          <w:tcPr>
            <w:tcW w:w="1036" w:type="dxa"/>
          </w:tcPr>
          <w:p w14:paraId="774C6052" w14:textId="0D23B97A" w:rsidR="00DA40B5" w:rsidRPr="00DA40B5" w:rsidRDefault="00DA40B5" w:rsidP="00DA40B5">
            <w:pPr>
              <w:pBdr>
                <w:top w:val="nil"/>
                <w:left w:val="nil"/>
                <w:bottom w:val="nil"/>
                <w:right w:val="nil"/>
                <w:between w:val="nil"/>
              </w:pBdr>
              <w:ind w:left="14"/>
              <w:jc w:val="center"/>
              <w:rPr>
                <w:sz w:val="20"/>
                <w:szCs w:val="20"/>
                <w:lang w:val="pt-BR"/>
              </w:rPr>
            </w:pPr>
            <w:r w:rsidRPr="00DA40B5">
              <w:rPr>
                <w:sz w:val="20"/>
                <w:szCs w:val="20"/>
                <w:lang w:val="pt-BR"/>
              </w:rPr>
              <w:t>GaPW</w:t>
            </w:r>
          </w:p>
        </w:tc>
        <w:tc>
          <w:tcPr>
            <w:tcW w:w="1080" w:type="dxa"/>
          </w:tcPr>
          <w:p w14:paraId="4818300F" w14:textId="2E8F3093" w:rsidR="00DA40B5" w:rsidRPr="00DA40B5" w:rsidRDefault="00DA40B5" w:rsidP="00DA40B5">
            <w:pPr>
              <w:pBdr>
                <w:top w:val="nil"/>
                <w:left w:val="nil"/>
                <w:bottom w:val="nil"/>
                <w:right w:val="nil"/>
                <w:between w:val="nil"/>
              </w:pBdr>
              <w:ind w:left="14"/>
              <w:jc w:val="center"/>
              <w:rPr>
                <w:sz w:val="20"/>
                <w:szCs w:val="20"/>
                <w:lang w:val="pt-BR"/>
              </w:rPr>
            </w:pPr>
            <w:r w:rsidRPr="00DA40B5">
              <w:rPr>
                <w:sz w:val="20"/>
                <w:szCs w:val="20"/>
                <w:lang w:val="pt-BR"/>
              </w:rPr>
              <w:t>Branco</w:t>
            </w:r>
          </w:p>
        </w:tc>
        <w:tc>
          <w:tcPr>
            <w:tcW w:w="1808" w:type="dxa"/>
          </w:tcPr>
          <w:p w14:paraId="62F89C78" w14:textId="312CCA09" w:rsidR="00DA40B5" w:rsidRPr="00DA40B5" w:rsidRDefault="00DA40B5" w:rsidP="00DA40B5">
            <w:pPr>
              <w:pBdr>
                <w:top w:val="nil"/>
                <w:left w:val="nil"/>
                <w:bottom w:val="nil"/>
                <w:right w:val="nil"/>
                <w:between w:val="nil"/>
              </w:pBdr>
              <w:ind w:left="14"/>
              <w:jc w:val="center"/>
              <w:rPr>
                <w:sz w:val="20"/>
                <w:szCs w:val="20"/>
                <w:lang w:val="pt-BR"/>
              </w:rPr>
            </w:pPr>
            <w:r w:rsidRPr="00DA40B5">
              <w:rPr>
                <w:sz w:val="20"/>
                <w:szCs w:val="20"/>
                <w:lang w:val="pt-BR"/>
              </w:rPr>
              <w:t>92,2</w:t>
            </w:r>
          </w:p>
        </w:tc>
      </w:tr>
    </w:tbl>
    <w:p w14:paraId="147797B6" w14:textId="1A28153A" w:rsidR="00144FBC" w:rsidRDefault="00144FBC">
      <w:pPr>
        <w:pBdr>
          <w:top w:val="nil"/>
          <w:left w:val="nil"/>
          <w:bottom w:val="nil"/>
          <w:right w:val="nil"/>
          <w:between w:val="nil"/>
        </w:pBdr>
        <w:spacing w:line="280" w:lineRule="auto"/>
        <w:ind w:left="14"/>
        <w:rPr>
          <w:sz w:val="20"/>
          <w:szCs w:val="20"/>
        </w:rPr>
      </w:pPr>
    </w:p>
    <w:p w14:paraId="67E2CAC7" w14:textId="73A6B2A0" w:rsidR="00BF35F7" w:rsidRDefault="00BF35F7" w:rsidP="00BF35F7">
      <w:pPr>
        <w:adjustRightInd w:val="0"/>
        <w:ind w:firstLine="708"/>
        <w:jc w:val="both"/>
        <w:rPr>
          <w:bCs/>
          <w:sz w:val="20"/>
          <w:szCs w:val="20"/>
        </w:rPr>
      </w:pPr>
      <w:r w:rsidRPr="009D2B72">
        <w:rPr>
          <w:sz w:val="20"/>
          <w:szCs w:val="20"/>
        </w:rPr>
        <w:t>Os espectros</w:t>
      </w:r>
      <w:r>
        <w:rPr>
          <w:sz w:val="20"/>
          <w:szCs w:val="20"/>
        </w:rPr>
        <w:t xml:space="preserve"> de FTIR apresentados na </w:t>
      </w:r>
      <w:r w:rsidRPr="009D2B72">
        <w:rPr>
          <w:sz w:val="20"/>
          <w:szCs w:val="20"/>
        </w:rPr>
        <w:t>mostram bandas em 754 e 890 cm</w:t>
      </w:r>
      <w:r w:rsidRPr="00B33F55">
        <w:rPr>
          <w:sz w:val="20"/>
          <w:szCs w:val="20"/>
          <w:vertAlign w:val="superscript"/>
        </w:rPr>
        <w:t>-1</w:t>
      </w:r>
      <w:r w:rsidRPr="009D2B72">
        <w:rPr>
          <w:sz w:val="20"/>
          <w:szCs w:val="20"/>
        </w:rPr>
        <w:t>, 969cm</w:t>
      </w:r>
      <w:r w:rsidRPr="00B33F55">
        <w:rPr>
          <w:sz w:val="20"/>
          <w:szCs w:val="20"/>
          <w:vertAlign w:val="superscript"/>
        </w:rPr>
        <w:t>-1</w:t>
      </w:r>
      <w:r w:rsidRPr="009D2B72">
        <w:rPr>
          <w:sz w:val="20"/>
          <w:szCs w:val="20"/>
        </w:rPr>
        <w:t>, e em 1071 cm</w:t>
      </w:r>
      <w:r w:rsidRPr="00B33F55">
        <w:rPr>
          <w:sz w:val="20"/>
          <w:szCs w:val="20"/>
          <w:vertAlign w:val="superscript"/>
        </w:rPr>
        <w:t>-1</w:t>
      </w:r>
      <w:r w:rsidRPr="009D2B72">
        <w:rPr>
          <w:sz w:val="20"/>
          <w:szCs w:val="20"/>
        </w:rPr>
        <w:t xml:space="preserve"> correspondendo ao estiramento simétrico de W–O–W, W = O e ligações P–O, respectivamente.</w:t>
      </w:r>
      <w:r>
        <w:rPr>
          <w:sz w:val="20"/>
          <w:szCs w:val="20"/>
        </w:rPr>
        <w:t xml:space="preserve"> </w:t>
      </w:r>
      <w:r>
        <w:rPr>
          <w:bCs/>
          <w:sz w:val="20"/>
          <w:szCs w:val="20"/>
        </w:rPr>
        <w:t>Foi possível observar a</w:t>
      </w:r>
      <w:r w:rsidRPr="00CF2F60">
        <w:rPr>
          <w:bCs/>
          <w:sz w:val="20"/>
          <w:szCs w:val="20"/>
        </w:rPr>
        <w:t xml:space="preserve"> titulação dos catalisadores</w:t>
      </w:r>
      <w:r>
        <w:rPr>
          <w:bCs/>
          <w:sz w:val="20"/>
          <w:szCs w:val="20"/>
        </w:rPr>
        <w:t xml:space="preserve">, onde evidenciou </w:t>
      </w:r>
      <w:r w:rsidRPr="00CF2F60">
        <w:rPr>
          <w:bCs/>
          <w:sz w:val="20"/>
          <w:szCs w:val="20"/>
        </w:rPr>
        <w:t>que os sais sintetizados possuem força ácida</w:t>
      </w:r>
      <w:r w:rsidRPr="00CF2F60">
        <w:rPr>
          <w:sz w:val="20"/>
          <w:szCs w:val="20"/>
        </w:rPr>
        <w:t xml:space="preserve"> muito </w:t>
      </w:r>
      <w:r w:rsidRPr="00CF2F60">
        <w:rPr>
          <w:bCs/>
          <w:sz w:val="20"/>
          <w:szCs w:val="20"/>
        </w:rPr>
        <w:t>forte, pois todos os potenciais medidos estão acima de 600 mV. Organizando os sais em ordem crescente de acidez temos GaPW</w:t>
      </w:r>
      <w:r w:rsidRPr="00CF2F60">
        <w:rPr>
          <w:bCs/>
          <w:sz w:val="20"/>
          <w:szCs w:val="20"/>
          <w:vertAlign w:val="subscript"/>
        </w:rPr>
        <w:t>12</w:t>
      </w:r>
      <w:r w:rsidRPr="00CF2F60">
        <w:rPr>
          <w:bCs/>
          <w:sz w:val="20"/>
          <w:szCs w:val="20"/>
        </w:rPr>
        <w:t>O</w:t>
      </w:r>
      <w:r w:rsidRPr="00CF2F60">
        <w:rPr>
          <w:bCs/>
          <w:sz w:val="20"/>
          <w:szCs w:val="20"/>
          <w:vertAlign w:val="subscript"/>
        </w:rPr>
        <w:t>40</w:t>
      </w:r>
      <w:r w:rsidRPr="00CF2F60">
        <w:rPr>
          <w:bCs/>
          <w:sz w:val="20"/>
          <w:szCs w:val="20"/>
        </w:rPr>
        <w:t xml:space="preserve"> &lt;</w:t>
      </w:r>
      <w:r>
        <w:rPr>
          <w:bCs/>
          <w:sz w:val="20"/>
          <w:szCs w:val="20"/>
        </w:rPr>
        <w:t xml:space="preserve"> H</w:t>
      </w:r>
      <w:r w:rsidRPr="002704C8">
        <w:rPr>
          <w:bCs/>
          <w:sz w:val="20"/>
          <w:szCs w:val="20"/>
          <w:vertAlign w:val="subscript"/>
        </w:rPr>
        <w:t>3</w:t>
      </w:r>
      <w:r w:rsidRPr="00CF2F60">
        <w:rPr>
          <w:bCs/>
          <w:sz w:val="20"/>
          <w:szCs w:val="20"/>
        </w:rPr>
        <w:t>PW</w:t>
      </w:r>
      <w:r w:rsidRPr="00CF2F60">
        <w:rPr>
          <w:bCs/>
          <w:sz w:val="20"/>
          <w:szCs w:val="20"/>
          <w:vertAlign w:val="subscript"/>
        </w:rPr>
        <w:t>12</w:t>
      </w:r>
      <w:r w:rsidRPr="00CF2F60">
        <w:rPr>
          <w:bCs/>
          <w:sz w:val="20"/>
          <w:szCs w:val="20"/>
        </w:rPr>
        <w:t>O</w:t>
      </w:r>
      <w:r w:rsidRPr="00CF2F60">
        <w:rPr>
          <w:bCs/>
          <w:sz w:val="20"/>
          <w:szCs w:val="20"/>
          <w:vertAlign w:val="subscript"/>
        </w:rPr>
        <w:t>40</w:t>
      </w:r>
      <w:r>
        <w:rPr>
          <w:bCs/>
          <w:sz w:val="20"/>
          <w:szCs w:val="20"/>
        </w:rPr>
        <w:t xml:space="preserve"> &lt; </w:t>
      </w:r>
      <w:r w:rsidRPr="00CF2F60">
        <w:rPr>
          <w:bCs/>
          <w:sz w:val="20"/>
          <w:szCs w:val="20"/>
        </w:rPr>
        <w:t>AlPW</w:t>
      </w:r>
      <w:r w:rsidRPr="00CF2F60">
        <w:rPr>
          <w:bCs/>
          <w:sz w:val="20"/>
          <w:szCs w:val="20"/>
          <w:vertAlign w:val="subscript"/>
        </w:rPr>
        <w:t>12</w:t>
      </w:r>
      <w:r w:rsidRPr="00CF2F60">
        <w:rPr>
          <w:bCs/>
          <w:sz w:val="20"/>
          <w:szCs w:val="20"/>
        </w:rPr>
        <w:t>O</w:t>
      </w:r>
      <w:r w:rsidRPr="00CF2F60">
        <w:rPr>
          <w:bCs/>
          <w:sz w:val="20"/>
          <w:szCs w:val="20"/>
          <w:vertAlign w:val="subscript"/>
        </w:rPr>
        <w:t>40</w:t>
      </w:r>
      <w:r w:rsidRPr="00CF2F60">
        <w:rPr>
          <w:bCs/>
          <w:sz w:val="20"/>
          <w:szCs w:val="20"/>
        </w:rPr>
        <w:t xml:space="preserve"> &lt; InPW</w:t>
      </w:r>
      <w:r w:rsidRPr="00CF2F60">
        <w:rPr>
          <w:bCs/>
          <w:sz w:val="20"/>
          <w:szCs w:val="20"/>
          <w:vertAlign w:val="subscript"/>
        </w:rPr>
        <w:t>12</w:t>
      </w:r>
      <w:r w:rsidRPr="00CF2F60">
        <w:rPr>
          <w:bCs/>
          <w:sz w:val="20"/>
          <w:szCs w:val="20"/>
        </w:rPr>
        <w:t>O</w:t>
      </w:r>
      <w:r w:rsidRPr="00CF2F60">
        <w:rPr>
          <w:bCs/>
          <w:sz w:val="20"/>
          <w:szCs w:val="20"/>
          <w:vertAlign w:val="subscript"/>
        </w:rPr>
        <w:t>40</w:t>
      </w:r>
      <w:r w:rsidRPr="00CF2F60">
        <w:rPr>
          <w:bCs/>
          <w:sz w:val="20"/>
          <w:szCs w:val="20"/>
        </w:rPr>
        <w:t xml:space="preserve"> &lt; FePW</w:t>
      </w:r>
      <w:r w:rsidRPr="00CF2F60">
        <w:rPr>
          <w:bCs/>
          <w:sz w:val="20"/>
          <w:szCs w:val="20"/>
          <w:vertAlign w:val="subscript"/>
        </w:rPr>
        <w:t>12</w:t>
      </w:r>
      <w:r w:rsidRPr="00CF2F60">
        <w:rPr>
          <w:bCs/>
          <w:sz w:val="20"/>
          <w:szCs w:val="20"/>
        </w:rPr>
        <w:t>O</w:t>
      </w:r>
      <w:r w:rsidRPr="00CF2F60">
        <w:rPr>
          <w:bCs/>
          <w:sz w:val="20"/>
          <w:szCs w:val="20"/>
          <w:vertAlign w:val="subscript"/>
        </w:rPr>
        <w:t>40</w:t>
      </w:r>
      <w:r w:rsidRPr="00CF2F60">
        <w:rPr>
          <w:bCs/>
          <w:sz w:val="20"/>
          <w:szCs w:val="20"/>
        </w:rPr>
        <w:t xml:space="preserve"> &lt; CrPW</w:t>
      </w:r>
      <w:r w:rsidRPr="00CF2F60">
        <w:rPr>
          <w:bCs/>
          <w:sz w:val="20"/>
          <w:szCs w:val="20"/>
          <w:vertAlign w:val="subscript"/>
        </w:rPr>
        <w:t>12</w:t>
      </w:r>
      <w:r w:rsidRPr="00CF2F60">
        <w:rPr>
          <w:bCs/>
          <w:sz w:val="20"/>
          <w:szCs w:val="20"/>
        </w:rPr>
        <w:t>O</w:t>
      </w:r>
      <w:r w:rsidRPr="00CF2F60">
        <w:rPr>
          <w:bCs/>
          <w:sz w:val="20"/>
          <w:szCs w:val="20"/>
          <w:vertAlign w:val="subscript"/>
        </w:rPr>
        <w:t>40</w:t>
      </w:r>
      <w:r w:rsidRPr="00CF2F60">
        <w:rPr>
          <w:bCs/>
          <w:sz w:val="20"/>
          <w:szCs w:val="20"/>
        </w:rPr>
        <w:t>. O único sal que apresentou acidez maior que o material precursor foi o material contendo o gálio.</w:t>
      </w:r>
      <w:r>
        <w:rPr>
          <w:bCs/>
          <w:sz w:val="20"/>
          <w:szCs w:val="20"/>
        </w:rPr>
        <w:t xml:space="preserve"> </w:t>
      </w:r>
      <w:r>
        <w:rPr>
          <w:sz w:val="20"/>
          <w:szCs w:val="20"/>
          <w:lang w:eastAsia="pt-BR"/>
        </w:rPr>
        <w:t>O</w:t>
      </w:r>
      <w:r w:rsidRPr="00C75D64">
        <w:rPr>
          <w:sz w:val="20"/>
          <w:szCs w:val="20"/>
          <w:lang w:eastAsia="pt-BR"/>
        </w:rPr>
        <w:t xml:space="preserve">s resultados da análise </w:t>
      </w:r>
      <w:r>
        <w:rPr>
          <w:sz w:val="20"/>
          <w:szCs w:val="20"/>
          <w:lang w:eastAsia="pt-BR"/>
        </w:rPr>
        <w:t xml:space="preserve">de TG </w:t>
      </w:r>
      <w:r w:rsidRPr="00C75D64">
        <w:rPr>
          <w:sz w:val="20"/>
          <w:szCs w:val="20"/>
          <w:lang w:eastAsia="pt-BR"/>
        </w:rPr>
        <w:t xml:space="preserve">indicam a presença de moléculas de água de cristalização, cuja perda ocorre em temperaturas abaixo de 200 ºC. </w:t>
      </w:r>
      <w:r>
        <w:rPr>
          <w:sz w:val="20"/>
          <w:szCs w:val="20"/>
          <w:lang w:eastAsia="pt-BR"/>
        </w:rPr>
        <w:t>A</w:t>
      </w:r>
      <w:r w:rsidRPr="00C75D64">
        <w:rPr>
          <w:sz w:val="20"/>
          <w:szCs w:val="20"/>
          <w:lang w:eastAsia="pt-BR"/>
        </w:rPr>
        <w:t xml:space="preserve"> </w:t>
      </w:r>
      <w:r>
        <w:rPr>
          <w:sz w:val="20"/>
          <w:szCs w:val="20"/>
          <w:lang w:eastAsia="pt-BR"/>
        </w:rPr>
        <w:t xml:space="preserve">temperaturas </w:t>
      </w:r>
      <w:r w:rsidRPr="00C75D64">
        <w:rPr>
          <w:sz w:val="20"/>
          <w:szCs w:val="20"/>
          <w:lang w:eastAsia="pt-BR"/>
        </w:rPr>
        <w:t xml:space="preserve">superiores </w:t>
      </w:r>
      <w:r>
        <w:rPr>
          <w:sz w:val="20"/>
          <w:szCs w:val="20"/>
          <w:lang w:eastAsia="pt-BR"/>
        </w:rPr>
        <w:t>à</w:t>
      </w:r>
      <w:r w:rsidRPr="00C75D64">
        <w:rPr>
          <w:sz w:val="20"/>
          <w:szCs w:val="20"/>
          <w:lang w:eastAsia="pt-BR"/>
        </w:rPr>
        <w:t xml:space="preserve"> 300 ºC as moléculas de água constitucionais (prótons ácidos ligados ao oxigênio do poliânion) são perdidas e acima de 500 ºC ocorre a decomposição completa retornando aos seus óxidos de origem</w:t>
      </w:r>
      <w:r>
        <w:rPr>
          <w:sz w:val="20"/>
          <w:szCs w:val="20"/>
          <w:lang w:eastAsia="pt-BR"/>
        </w:rPr>
        <w:t xml:space="preserve">. </w:t>
      </w:r>
      <w:r w:rsidRPr="00365941">
        <w:rPr>
          <w:sz w:val="20"/>
          <w:szCs w:val="20"/>
          <w:lang w:eastAsia="pt-BR"/>
        </w:rPr>
        <w:t xml:space="preserve">Difratogramas dos sais metálicos de ácido fosfotúngstico com troca catiônica têm alguns picos de difração típicos. Os picos principais aparecem em ângulos baixos de 2θ, ou seja, próximo à 10º, 20º e 30º </w:t>
      </w:r>
      <w:r w:rsidRPr="00EC4C6C">
        <w:rPr>
          <w:sz w:val="20"/>
          <w:szCs w:val="20"/>
          <w:lang w:eastAsia="pt-BR"/>
        </w:rPr>
        <w:t>(</w:t>
      </w:r>
      <w:r>
        <w:rPr>
          <w:sz w:val="20"/>
          <w:szCs w:val="20"/>
          <w:lang w:eastAsia="pt-BR"/>
        </w:rPr>
        <w:t>6</w:t>
      </w:r>
      <w:r w:rsidRPr="00365941">
        <w:rPr>
          <w:sz w:val="20"/>
          <w:szCs w:val="20"/>
          <w:lang w:eastAsia="pt-BR"/>
        </w:rPr>
        <w:t>).</w:t>
      </w:r>
      <w:r>
        <w:rPr>
          <w:sz w:val="20"/>
          <w:szCs w:val="20"/>
          <w:lang w:eastAsia="pt-BR"/>
        </w:rPr>
        <w:t xml:space="preserve"> </w:t>
      </w:r>
      <w:r w:rsidRPr="00FA1B63">
        <w:rPr>
          <w:sz w:val="20"/>
          <w:szCs w:val="20"/>
          <w:lang w:eastAsia="pt-BR"/>
        </w:rPr>
        <w:t>O tamanho médio de cristalito foi calculado para todos os sais e para o heteropoliácido precursor</w:t>
      </w:r>
      <w:r>
        <w:rPr>
          <w:sz w:val="20"/>
          <w:szCs w:val="20"/>
          <w:lang w:eastAsia="pt-BR"/>
        </w:rPr>
        <w:t xml:space="preserve">. </w:t>
      </w:r>
      <w:r w:rsidRPr="00FA1B63">
        <w:rPr>
          <w:sz w:val="20"/>
          <w:szCs w:val="20"/>
          <w:lang w:eastAsia="pt-BR"/>
        </w:rPr>
        <w:t>Pode-se observar pouca variação entre os diâmetros encontrados, o material de partida possui o maior tamanho de cristalito (41,5), e dentre os sais testados, o sal de In</w:t>
      </w:r>
      <w:r w:rsidRPr="00FA1B63">
        <w:rPr>
          <w:sz w:val="20"/>
          <w:szCs w:val="20"/>
          <w:vertAlign w:val="superscript"/>
          <w:lang w:eastAsia="pt-BR"/>
        </w:rPr>
        <w:t>3+</w:t>
      </w:r>
      <w:r w:rsidRPr="00FA1B63">
        <w:rPr>
          <w:sz w:val="20"/>
          <w:szCs w:val="20"/>
          <w:lang w:eastAsia="pt-BR"/>
        </w:rPr>
        <w:t xml:space="preserve"> possui as partículas maiores (37,8 nm) e o sal de Ga</w:t>
      </w:r>
      <w:r w:rsidRPr="00FA1B63">
        <w:rPr>
          <w:sz w:val="20"/>
          <w:szCs w:val="20"/>
          <w:vertAlign w:val="superscript"/>
          <w:lang w:eastAsia="pt-BR"/>
        </w:rPr>
        <w:t>3+</w:t>
      </w:r>
      <w:r w:rsidRPr="00FA1B63">
        <w:rPr>
          <w:sz w:val="20"/>
          <w:szCs w:val="20"/>
          <w:lang w:eastAsia="pt-BR"/>
        </w:rPr>
        <w:t xml:space="preserve"> possui menor tamanho de cristalito (29,4 nm)</w:t>
      </w:r>
      <w:r>
        <w:rPr>
          <w:sz w:val="20"/>
          <w:szCs w:val="20"/>
          <w:lang w:eastAsia="pt-BR"/>
        </w:rPr>
        <w:t xml:space="preserve">. </w:t>
      </w:r>
      <w:r>
        <w:rPr>
          <w:sz w:val="20"/>
          <w:szCs w:val="20"/>
        </w:rPr>
        <w:t>Os</w:t>
      </w:r>
      <w:r w:rsidRPr="003073D3">
        <w:rPr>
          <w:sz w:val="20"/>
          <w:szCs w:val="20"/>
        </w:rPr>
        <w:t xml:space="preserve"> percentuais dos elementos sintetizados</w:t>
      </w:r>
      <w:r>
        <w:rPr>
          <w:sz w:val="20"/>
          <w:szCs w:val="20"/>
        </w:rPr>
        <w:t xml:space="preserve"> foram obtidos por meio do EDS</w:t>
      </w:r>
      <w:r w:rsidRPr="003073D3">
        <w:rPr>
          <w:sz w:val="20"/>
          <w:szCs w:val="20"/>
        </w:rPr>
        <w:t xml:space="preserve">, onde </w:t>
      </w:r>
      <w:r>
        <w:rPr>
          <w:sz w:val="20"/>
          <w:szCs w:val="20"/>
        </w:rPr>
        <w:t>constatou-se</w:t>
      </w:r>
      <w:r w:rsidRPr="003073D3">
        <w:rPr>
          <w:sz w:val="20"/>
          <w:szCs w:val="20"/>
        </w:rPr>
        <w:t xml:space="preserve"> que os percentuais ficaram bem próximos dos teóricos. </w:t>
      </w:r>
    </w:p>
    <w:p w14:paraId="0191DC0D" w14:textId="2E635449" w:rsidR="00144FBC" w:rsidRDefault="00144FBC">
      <w:pPr>
        <w:pBdr>
          <w:top w:val="nil"/>
          <w:left w:val="nil"/>
          <w:bottom w:val="nil"/>
          <w:right w:val="nil"/>
          <w:between w:val="nil"/>
        </w:pBdr>
        <w:spacing w:line="280" w:lineRule="auto"/>
        <w:ind w:left="14"/>
        <w:rPr>
          <w:sz w:val="20"/>
          <w:szCs w:val="20"/>
        </w:rPr>
      </w:pPr>
    </w:p>
    <w:p w14:paraId="53B38A1B" w14:textId="6C3D2751" w:rsidR="00144FBC" w:rsidRDefault="009B036C">
      <w:pPr>
        <w:pBdr>
          <w:top w:val="nil"/>
          <w:left w:val="nil"/>
          <w:bottom w:val="nil"/>
          <w:right w:val="nil"/>
          <w:between w:val="nil"/>
        </w:pBdr>
        <w:spacing w:line="280" w:lineRule="auto"/>
        <w:ind w:left="14"/>
        <w:rPr>
          <w:sz w:val="20"/>
          <w:szCs w:val="20"/>
        </w:rPr>
      </w:pPr>
      <w:r>
        <w:rPr>
          <w:i/>
          <w:lang w:val="pt-BR"/>
        </w:rPr>
        <w:t>Testes catalíticos</w:t>
      </w:r>
    </w:p>
    <w:p w14:paraId="64C682AF" w14:textId="2263A5F3" w:rsidR="009B036C" w:rsidRDefault="00000000" w:rsidP="009B036C">
      <w:pPr>
        <w:pBdr>
          <w:top w:val="nil"/>
          <w:left w:val="nil"/>
          <w:bottom w:val="nil"/>
          <w:right w:val="nil"/>
          <w:between w:val="nil"/>
        </w:pBdr>
        <w:spacing w:line="280" w:lineRule="auto"/>
        <w:ind w:left="14" w:firstLine="706"/>
        <w:jc w:val="both"/>
        <w:rPr>
          <w:sz w:val="20"/>
          <w:szCs w:val="20"/>
          <w:lang w:eastAsia="pt-BR"/>
        </w:rPr>
      </w:pPr>
      <w:r>
        <w:rPr>
          <w:noProof/>
          <w:sz w:val="20"/>
          <w:szCs w:val="20"/>
        </w:rPr>
        <mc:AlternateContent>
          <mc:Choice Requires="wpg">
            <w:drawing>
              <wp:anchor distT="0" distB="0" distL="0" distR="0" simplePos="0" relativeHeight="251664384" behindDoc="1" locked="0" layoutInCell="1" hidden="0" allowOverlap="1" wp14:anchorId="76EC41F8" wp14:editId="60ABCC51">
                <wp:simplePos x="0" y="0"/>
                <wp:positionH relativeFrom="page">
                  <wp:posOffset>0</wp:posOffset>
                </wp:positionH>
                <wp:positionV relativeFrom="page">
                  <wp:posOffset>0</wp:posOffset>
                </wp:positionV>
                <wp:extent cx="2646680" cy="3053134"/>
                <wp:effectExtent l="0" t="0" r="0" b="0"/>
                <wp:wrapNone/>
                <wp:docPr id="23" name="Agrupar 23"/>
                <wp:cNvGraphicFramePr/>
                <a:graphic xmlns:a="http://schemas.openxmlformats.org/drawingml/2006/main">
                  <a:graphicData uri="http://schemas.microsoft.com/office/word/2010/wordprocessingGroup">
                    <wpg:wgp>
                      <wpg:cNvGrpSpPr/>
                      <wpg:grpSpPr>
                        <a:xfrm>
                          <a:off x="0" y="0"/>
                          <a:ext cx="2646680" cy="3053134"/>
                          <a:chOff x="4022650" y="2253425"/>
                          <a:chExt cx="2646700" cy="3053150"/>
                        </a:xfrm>
                      </wpg:grpSpPr>
                      <wpg:grpSp>
                        <wpg:cNvPr id="1271031553" name="Agrupar 1271031553"/>
                        <wpg:cNvGrpSpPr/>
                        <wpg:grpSpPr>
                          <a:xfrm>
                            <a:off x="4022660" y="2253433"/>
                            <a:ext cx="2646680" cy="3053142"/>
                            <a:chOff x="5495850" y="1536150"/>
                            <a:chExt cx="2646700" cy="3060083"/>
                          </a:xfrm>
                        </wpg:grpSpPr>
                        <wps:wsp>
                          <wps:cNvPr id="329701301" name="Retângulo 329701301"/>
                          <wps:cNvSpPr/>
                          <wps:spPr>
                            <a:xfrm>
                              <a:off x="5495850" y="1536150"/>
                              <a:ext cx="2646700" cy="3060075"/>
                            </a:xfrm>
                            <a:prstGeom prst="rect">
                              <a:avLst/>
                            </a:prstGeom>
                            <a:noFill/>
                            <a:ln>
                              <a:noFill/>
                            </a:ln>
                          </wps:spPr>
                          <wps:txbx>
                            <w:txbxContent>
                              <w:p w14:paraId="4E40A37C" w14:textId="77777777" w:rsidR="00144FBC" w:rsidRDefault="00144FBC">
                                <w:pPr>
                                  <w:textDirection w:val="btLr"/>
                                </w:pPr>
                              </w:p>
                            </w:txbxContent>
                          </wps:txbx>
                          <wps:bodyPr spcFirstLastPara="1" wrap="square" lIns="91425" tIns="91425" rIns="91425" bIns="91425" anchor="ctr" anchorCtr="0">
                            <a:noAutofit/>
                          </wps:bodyPr>
                        </wps:wsp>
                        <wpg:grpSp>
                          <wpg:cNvPr id="1529605682" name="Agrupar 1529605682"/>
                          <wpg:cNvGrpSpPr/>
                          <wpg:grpSpPr>
                            <a:xfrm>
                              <a:off x="5495860" y="1536168"/>
                              <a:ext cx="2646680" cy="3060065"/>
                              <a:chOff x="0" y="0"/>
                              <a:chExt cx="2646680" cy="3060065"/>
                            </a:xfrm>
                          </wpg:grpSpPr>
                          <wps:wsp>
                            <wps:cNvPr id="823885040" name="Retângulo 823885040"/>
                            <wps:cNvSpPr/>
                            <wps:spPr>
                              <a:xfrm>
                                <a:off x="0" y="0"/>
                                <a:ext cx="2646675" cy="3060050"/>
                              </a:xfrm>
                              <a:prstGeom prst="rect">
                                <a:avLst/>
                              </a:prstGeom>
                              <a:noFill/>
                              <a:ln>
                                <a:noFill/>
                              </a:ln>
                            </wps:spPr>
                            <wps:txbx>
                              <w:txbxContent>
                                <w:p w14:paraId="64F97329" w14:textId="77777777" w:rsidR="00144FBC" w:rsidRDefault="00144FBC">
                                  <w:pPr>
                                    <w:textDirection w:val="btLr"/>
                                  </w:pPr>
                                </w:p>
                              </w:txbxContent>
                            </wps:txbx>
                            <wps:bodyPr spcFirstLastPara="1" wrap="square" lIns="91425" tIns="91425" rIns="91425" bIns="91425" anchor="ctr" anchorCtr="0">
                              <a:noAutofit/>
                            </wps:bodyPr>
                          </wps:wsp>
                          <wps:wsp>
                            <wps:cNvPr id="1901100283" name="Forma Livre: Forma 1901100283"/>
                            <wps:cNvSpPr/>
                            <wps:spPr>
                              <a:xfrm>
                                <a:off x="0" y="0"/>
                                <a:ext cx="2646680" cy="3060065"/>
                              </a:xfrm>
                              <a:custGeom>
                                <a:avLst/>
                                <a:gdLst/>
                                <a:ahLst/>
                                <a:cxnLst/>
                                <a:rect l="l" t="t" r="r" b="b"/>
                                <a:pathLst>
                                  <a:path w="2646680" h="3060065" extrusionOk="0">
                                    <a:moveTo>
                                      <a:pt x="0" y="3060042"/>
                                    </a:moveTo>
                                    <a:lnTo>
                                      <a:pt x="0" y="0"/>
                                    </a:lnTo>
                                    <a:lnTo>
                                      <a:pt x="2646649" y="0"/>
                                    </a:lnTo>
                                    <a:lnTo>
                                      <a:pt x="2616923" y="42783"/>
                                    </a:lnTo>
                                    <a:lnTo>
                                      <a:pt x="2590952" y="76885"/>
                                    </a:lnTo>
                                    <a:lnTo>
                                      <a:pt x="2558909" y="114017"/>
                                    </a:lnTo>
                                    <a:lnTo>
                                      <a:pt x="2541885" y="135648"/>
                                    </a:lnTo>
                                    <a:lnTo>
                                      <a:pt x="2508332" y="179401"/>
                                    </a:lnTo>
                                    <a:lnTo>
                                      <a:pt x="2458112" y="233604"/>
                                    </a:lnTo>
                                    <a:lnTo>
                                      <a:pt x="2388374" y="295904"/>
                                    </a:lnTo>
                                    <a:lnTo>
                                      <a:pt x="2358108" y="320881"/>
                                    </a:lnTo>
                                    <a:lnTo>
                                      <a:pt x="2293078" y="364402"/>
                                    </a:lnTo>
                                    <a:lnTo>
                                      <a:pt x="2243115" y="395362"/>
                                    </a:lnTo>
                                    <a:lnTo>
                                      <a:pt x="2181994" y="428470"/>
                                    </a:lnTo>
                                    <a:lnTo>
                                      <a:pt x="2119161" y="457629"/>
                                    </a:lnTo>
                                    <a:lnTo>
                                      <a:pt x="2056070" y="484368"/>
                                    </a:lnTo>
                                    <a:lnTo>
                                      <a:pt x="1992225" y="509596"/>
                                    </a:lnTo>
                                    <a:lnTo>
                                      <a:pt x="1947263" y="527369"/>
                                    </a:lnTo>
                                    <a:lnTo>
                                      <a:pt x="1858326" y="565543"/>
                                    </a:lnTo>
                                    <a:lnTo>
                                      <a:pt x="1813516" y="583751"/>
                                    </a:lnTo>
                                    <a:lnTo>
                                      <a:pt x="1760756" y="604386"/>
                                    </a:lnTo>
                                    <a:lnTo>
                                      <a:pt x="1707530" y="623598"/>
                                    </a:lnTo>
                                    <a:lnTo>
                                      <a:pt x="1679789" y="633838"/>
                                    </a:lnTo>
                                    <a:lnTo>
                                      <a:pt x="1625527" y="656788"/>
                                    </a:lnTo>
                                    <a:lnTo>
                                      <a:pt x="1571732" y="676843"/>
                                    </a:lnTo>
                                    <a:lnTo>
                                      <a:pt x="1520568" y="699331"/>
                                    </a:lnTo>
                                    <a:lnTo>
                                      <a:pt x="1494667" y="709603"/>
                                    </a:lnTo>
                                    <a:lnTo>
                                      <a:pt x="1458644" y="723330"/>
                                    </a:lnTo>
                                    <a:lnTo>
                                      <a:pt x="1423135" y="738214"/>
                                    </a:lnTo>
                                    <a:lnTo>
                                      <a:pt x="1317562" y="784715"/>
                                    </a:lnTo>
                                    <a:lnTo>
                                      <a:pt x="1282661" y="800995"/>
                                    </a:lnTo>
                                    <a:lnTo>
                                      <a:pt x="1248028" y="817950"/>
                                    </a:lnTo>
                                    <a:lnTo>
                                      <a:pt x="1213690" y="835570"/>
                                    </a:lnTo>
                                    <a:lnTo>
                                      <a:pt x="1168185" y="861002"/>
                                    </a:lnTo>
                                    <a:lnTo>
                                      <a:pt x="1123580" y="887653"/>
                                    </a:lnTo>
                                    <a:lnTo>
                                      <a:pt x="1075699" y="918952"/>
                                    </a:lnTo>
                                    <a:lnTo>
                                      <a:pt x="1029792" y="953444"/>
                                    </a:lnTo>
                                    <a:lnTo>
                                      <a:pt x="996125" y="980890"/>
                                    </a:lnTo>
                                    <a:lnTo>
                                      <a:pt x="963202" y="1009148"/>
                                    </a:lnTo>
                                    <a:lnTo>
                                      <a:pt x="931114" y="1038307"/>
                                    </a:lnTo>
                                    <a:lnTo>
                                      <a:pt x="899952" y="1068453"/>
                                    </a:lnTo>
                                    <a:lnTo>
                                      <a:pt x="855740" y="1115318"/>
                                    </a:lnTo>
                                    <a:lnTo>
                                      <a:pt x="813560" y="1164100"/>
                                    </a:lnTo>
                                    <a:lnTo>
                                      <a:pt x="786635" y="1198153"/>
                                    </a:lnTo>
                                    <a:lnTo>
                                      <a:pt x="761608" y="1233512"/>
                                    </a:lnTo>
                                    <a:lnTo>
                                      <a:pt x="738200" y="1269917"/>
                                    </a:lnTo>
                                    <a:lnTo>
                                      <a:pt x="716132" y="1307106"/>
                                    </a:lnTo>
                                    <a:lnTo>
                                      <a:pt x="695732" y="1344672"/>
                                    </a:lnTo>
                                    <a:lnTo>
                                      <a:pt x="677065" y="1383164"/>
                                    </a:lnTo>
                                    <a:lnTo>
                                      <a:pt x="660147" y="1422534"/>
                                    </a:lnTo>
                                    <a:lnTo>
                                      <a:pt x="644997" y="1462736"/>
                                    </a:lnTo>
                                    <a:lnTo>
                                      <a:pt x="631614" y="1501656"/>
                                    </a:lnTo>
                                    <a:lnTo>
                                      <a:pt x="618617" y="1540715"/>
                                    </a:lnTo>
                                    <a:lnTo>
                                      <a:pt x="605866" y="1579846"/>
                                    </a:lnTo>
                                    <a:lnTo>
                                      <a:pt x="593224" y="1618985"/>
                                    </a:lnTo>
                                    <a:lnTo>
                                      <a:pt x="578867" y="1667225"/>
                                    </a:lnTo>
                                    <a:lnTo>
                                      <a:pt x="566427" y="1716220"/>
                                    </a:lnTo>
                                    <a:lnTo>
                                      <a:pt x="563836" y="1725632"/>
                                    </a:lnTo>
                                    <a:lnTo>
                                      <a:pt x="560773" y="1734942"/>
                                    </a:lnTo>
                                    <a:lnTo>
                                      <a:pt x="557681" y="1744253"/>
                                    </a:lnTo>
                                    <a:lnTo>
                                      <a:pt x="555003" y="1753665"/>
                                    </a:lnTo>
                                    <a:lnTo>
                                      <a:pt x="544752" y="1798779"/>
                                    </a:lnTo>
                                    <a:lnTo>
                                      <a:pt x="535172" y="1844046"/>
                                    </a:lnTo>
                                    <a:lnTo>
                                      <a:pt x="525178" y="1889225"/>
                                    </a:lnTo>
                                    <a:lnTo>
                                      <a:pt x="513685" y="1934078"/>
                                    </a:lnTo>
                                    <a:lnTo>
                                      <a:pt x="510103" y="1949032"/>
                                    </a:lnTo>
                                    <a:lnTo>
                                      <a:pt x="507272" y="1964205"/>
                                    </a:lnTo>
                                    <a:lnTo>
                                      <a:pt x="504521" y="1979406"/>
                                    </a:lnTo>
                                    <a:lnTo>
                                      <a:pt x="501178" y="1994448"/>
                                    </a:lnTo>
                                    <a:lnTo>
                                      <a:pt x="495086" y="2017775"/>
                                    </a:lnTo>
                                    <a:lnTo>
                                      <a:pt x="488747" y="2041052"/>
                                    </a:lnTo>
                                    <a:lnTo>
                                      <a:pt x="481944" y="2064183"/>
                                    </a:lnTo>
                                    <a:lnTo>
                                      <a:pt x="474459" y="2087074"/>
                                    </a:lnTo>
                                    <a:lnTo>
                                      <a:pt x="466164" y="2113737"/>
                                    </a:lnTo>
                                    <a:lnTo>
                                      <a:pt x="458897" y="2140668"/>
                                    </a:lnTo>
                                    <a:lnTo>
                                      <a:pt x="451549" y="2167570"/>
                                    </a:lnTo>
                                    <a:lnTo>
                                      <a:pt x="443015" y="2194145"/>
                                    </a:lnTo>
                                    <a:lnTo>
                                      <a:pt x="427307" y="2240539"/>
                                    </a:lnTo>
                                    <a:lnTo>
                                      <a:pt x="412695" y="2287299"/>
                                    </a:lnTo>
                                    <a:lnTo>
                                      <a:pt x="398024" y="2334067"/>
                                    </a:lnTo>
                                    <a:lnTo>
                                      <a:pt x="382142" y="2380482"/>
                                    </a:lnTo>
                                    <a:lnTo>
                                      <a:pt x="371222" y="2408955"/>
                                    </a:lnTo>
                                    <a:lnTo>
                                      <a:pt x="359895" y="2437265"/>
                                    </a:lnTo>
                                    <a:lnTo>
                                      <a:pt x="348859" y="2465655"/>
                                    </a:lnTo>
                                    <a:lnTo>
                                      <a:pt x="326028" y="2530010"/>
                                    </a:lnTo>
                                    <a:lnTo>
                                      <a:pt x="295905" y="2599232"/>
                                    </a:lnTo>
                                    <a:lnTo>
                                      <a:pt x="265065" y="2665985"/>
                                    </a:lnTo>
                                    <a:lnTo>
                                      <a:pt x="232927" y="2730170"/>
                                    </a:lnTo>
                                    <a:lnTo>
                                      <a:pt x="190359" y="2805651"/>
                                    </a:lnTo>
                                    <a:lnTo>
                                      <a:pt x="162676" y="2847981"/>
                                    </a:lnTo>
                                    <a:lnTo>
                                      <a:pt x="133600" y="2889338"/>
                                    </a:lnTo>
                                    <a:lnTo>
                                      <a:pt x="103797" y="2930200"/>
                                    </a:lnTo>
                                    <a:lnTo>
                                      <a:pt x="59428" y="2985777"/>
                                    </a:lnTo>
                                    <a:lnTo>
                                      <a:pt x="45015" y="3004588"/>
                                    </a:lnTo>
                                    <a:lnTo>
                                      <a:pt x="13701" y="3044498"/>
                                    </a:lnTo>
                                    <a:lnTo>
                                      <a:pt x="0" y="3060042"/>
                                    </a:lnTo>
                                    <a:close/>
                                  </a:path>
                                </a:pathLst>
                              </a:custGeom>
                              <a:solidFill>
                                <a:srgbClr val="FFF1D8"/>
                              </a:solidFill>
                              <a:ln>
                                <a:noFill/>
                              </a:ln>
                            </wps:spPr>
                            <wps:bodyPr spcFirstLastPara="1" wrap="square" lIns="91425" tIns="91425" rIns="91425" bIns="91425" anchor="ctr" anchorCtr="0">
                              <a:noAutofit/>
                            </wps:bodyPr>
                          </wps:wsp>
                          <pic:pic xmlns:pic="http://schemas.openxmlformats.org/drawingml/2006/picture">
                            <pic:nvPicPr>
                              <pic:cNvPr id="321863627" name="Shape 8"/>
                              <pic:cNvPicPr preferRelativeResize="0"/>
                            </pic:nvPicPr>
                            <pic:blipFill rotWithShape="1">
                              <a:blip r:embed="rId10">
                                <a:alphaModFix/>
                              </a:blip>
                              <a:srcRect/>
                              <a:stretch/>
                            </pic:blipFill>
                            <pic:spPr>
                              <a:xfrm>
                                <a:off x="185799" y="203884"/>
                                <a:ext cx="1628774" cy="1638299"/>
                              </a:xfrm>
                              <a:prstGeom prst="rect">
                                <a:avLst/>
                              </a:prstGeom>
                              <a:noFill/>
                              <a:ln>
                                <a:noFill/>
                              </a:ln>
                            </pic:spPr>
                          </pic:pic>
                        </wpg:grpSp>
                      </wpg:grpSp>
                    </wpg:wgp>
                  </a:graphicData>
                </a:graphic>
              </wp:anchor>
            </w:drawing>
          </mc:Choice>
          <mc:Fallback>
            <w:pict>
              <v:group w14:anchorId="76EC41F8" id="Agrupar 23" o:spid="_x0000_s1034" style="position:absolute;left:0;text-align:left;margin-left:0;margin-top:0;width:208.4pt;height:240.4pt;z-index:-251652096;mso-wrap-distance-left:0;mso-wrap-distance-right:0;mso-position-horizontal-relative:page;mso-position-vertical-relative:page" coordorigin="40226,22534" coordsize="26467,30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op4/2wgAAIYfAAAOAAAAZHJzL2Uyb0RvYy54bWzMWdtu40YSfV9g/4HQ&#10;e0Z9vwjjCYLMehBgdjOYZLHPNEVZRCiSS1K2J5+zv7I/tqdvkmyPm5lsMMiDLZEslqqqT52qrn79&#10;7cOhLe7qcWr67mpFX5FVUXdVv22626vVP3++/sasimkuu23Z9l19tfpUT6tv3/z1L6/vh03N+n3f&#10;buuxgJJu2twPV6v9PA+b9Xqq9vWhnF71Q93h4a4fD+WMy/F2vR3Le2g/tGtGiFrf9+N2GPuqnibc&#10;fRsert54/btdXc0/7nZTPRft1Qq2zf7/6P/fuP/rN6/Lze1YDvumimaUv8OKQ9l0+NGTqrflXBbH&#10;sXmm6tBUYz/1u/lV1R/W/W7XVLX3Ad5Q8sSbd2N/HLwvt5v72+EUJoT2SZx+t9rqH3fvxuGn4cOI&#10;SNwPt4iFv3K+POzGg/uElcWDD9mnU8jqh7mocJMpoZRBZCs840RyykUIarVH5N17gjCmJEQgwZjk&#10;gskk8bcLLZpcaoE8DFonI9aPTDtdBJPhw4exaLbAH9OUcColXxVdeQDevrsdj0M5FhdPoqNf4Ln3&#10;QF14wHnw4OUoCJZ8jFGQwkoTo0AlVzR4WG6q/QtRUIQY/zsvRgEpM51RMf1/qPhpXw61B9u0OUeU&#10;M6sJ5YSmgH6s5//+p7s9tn1xfuZD6l87IWnaTADVZ2D0YiAug3kBBoRBe8CcwlBuhnGa39X9oXBf&#10;rlYj0txnX3n3fpoDbpKIs6Drr5u2xf1y03aPbkCnuwN4JXvdt/nh5sHjyYff3bnpt5+AsWmorhv8&#10;5Ptymj+UI5gCcbkHe1ytpn8fy7FeFe0PHRbCUofyYr68GC8vbi4vyq7a9yClah5XRbj4fvYkFYz9&#10;7jj3u8Y7djYmWg0EXCTus4SQzCoilWFp/U4JcX7y5Qnh1zAmhAezMtmEwBqqU9LHhAjpFBn4cRJc&#10;EMrpzdPqP6WCr5AEhnGD3BUwObDKRRKcn31JEjxy/hL4CliPXArXn7Dg1wO+5/Az1v7EwP8Ky08t&#10;oZQQBjaO63/t+pHifXM31psiXFwI/TFAOBfV5zmAqnEMDOgIIrEeuo9t4D/c26dv1UOXvjqedI1Q&#10;6xuheVWAY8A4aIRuQvoO5ezec0rd1+L+osDvXX0PphRA7Hh0Ld+Pv7iOwMkf+rv6596/OZ+7Bf9G&#10;qIVI4LNM2z2XTRU/PUufg9fnGw1hfRexJEmVZVgr9BuC6VMNTfrSZ9QrLbES9AhprZDmLhK+LAQL&#10;n0pLA3kvTakgVC+IC+pUOuWUSyU8TWa0o+LzYAvVFurz2oU0lAZxxrkiPmtf1g4S41p4Y5iF20vi&#10;0E7QvsN2zogxC8Ywy4mO4kqgZcrbzgSnNESGW/RDC+LUUGuD7YIZoRcgQKmlCrXZQUBqxWzeGFRI&#10;ApVe3AgeqtmLgYQlDI2sF5cAj1VZ7dQKzVTAo2Saq7wx1EjDmQralZQi9YAJiekz4BeB4ZJGcayv&#10;zC8T1fBUBnEAhpsF2zWkeYiMYlzaPICp0labkB6Kc8OXxJlERLyrSiptFsSlpjqmh0KuLkVGMtf5&#10;BO3Wcr4QGWGxlQnGaIKuaSHuSD7A3GvXyD4EKUcc6AexNQqY0dwwmk8+yilWKbIS4I5MyWpnhqmI&#10;d0OItUviwqCcedsNiObUZiRopc8IMUYB2gACw6VcSD5KlQGIg3blCmfedgpcuWKHXDVGK+zdsq46&#10;+NoAMUuNo+68ODYwNgQSNCOwYjlxaxWNmW0NAdXnpRWIMdI1ok4X6N2C8bDuzlHsUg3oMqvdWKxj&#10;0g60LwTGYGFch+q0g1k5zSeTo43UwVMlsExZY7RRKsIX3GqgPy+uqIq1A8sLgsqvkssIt/13tjOs&#10;7kJZ1eD2VCYRRUryJKasTLSB6YRQOm+M0trtVrwxWCUEJ+uqUoSKQBtIcjffyIsLYW0SV64c5MXx&#10;+wkzklCwZF6cGoXgedulQGjyRICtIdY1imtrRF67tJyxCGCF3FtoliQIPRIqBbO6kpnLPakU2rVg&#10;DFaYsTwipcLiRNs1w1V+VV2F16EIo4iA6xfE0TWg4/GB1AKb+TzepZQEBSOIo5sJu90XOwgphE6p&#10;jbBrnW8JJBIIoPXaDVqrpWViEA/sju4TvcpC3MHuqUe1HKDJE4ekGFRGV62wZCnuRLNku8UCkwVj&#10;iJAsxh3ELRZSGylxchX9oVhgYMzgCDoeF0iMW7U+DZZSwUufofAJ1KOY2oyAIhdqjUCPGjsCRkCp&#10;CzsPAVzJUMjQXqPRyhMHmhNHRd52Srnm+eqB9sREnkGzQTCkzSafkBRDnagdQ4iFGi8ERoKBIxmc&#10;piK/qshrV+287UxgSpzHu3BFIGpnRjOU+xxxcJTqSEuoNfA1HxnffYVswlyHCMzGsto1RbcfbBdo&#10;CWTeVdcjJ9sFR+O/IA6MJRAIsPuSdqZS4wZKIsjErO1+mxcDKbFrWchVN6aPlQ/tJBzJ2w51NhK2&#10;W1+6gBlMSBCcEEiDznxpp6IYmvwoLsCSC+272wCHFoIB+dh8ZCMDCsNWJWjHxtV1HzkQSNSLwKgM&#10;UQFxZKUFaClEHUvkEjErjVx243VwEidgsIUtVnDx8VwlsVbV9lMd3HDjGz/HOI10UIwuh0ZT3zZb&#10;NxZ3I5tpvL35vh2LuxLToevra/o2mfxI7DcNz//ko/KhqTb4i2dp+Pbs1GT5zBFvzUc37A/nloff&#10;pONQjr8ch29w7IclaW6atpk/+SNMjM+cUd3dh6ZyJybu4vIABi0dxiPAapg9+3Oawq9PknTv4Sik&#10;3tXjx7qF9rv6Yz01v+L8K8D6mf6bthnc4hdjP/+rmfdeKZpvP8pzD6NrGBA+OWn8THRwPohTzLd9&#10;dTzU3RyOZUdvR99N+2aYMGjc1IebGid04w/b8CNlO+zLv/eA4ENArPvVgMXqI+aUuAlczmM9V3sn&#10;4FxIVocYvXC+hK2njvtDhl2W8VW13KQhOxpL9Fuoo+7AkqKHPFeXdN6Zjo7+sNMlZ3uw1ruBS394&#10;Ew9bP/Mdh70+eePBtDtNvrz2b5yPz9/8DwAA//8DAFBLAwQKAAAAAAAAACEAiyMpT2qtBABqrQQA&#10;FAAAAGRycy9tZWRpYS9pbWFnZTEucG5niVBORw0KGgoAAAANSUhEUgAAAfEAAAH2CAYAAABgN7XF&#10;AAAABmJLR0QA/wD/AP+gvaeTAAAACXBIWXMAAA7EAAAOxAGVKw4bAAAgAElEQVR4nOzdaZhk113n&#10;+e85d7839si99lJplyxLtuQNvIAX2cY28NAYGoYeBhgGDMYM2NA0BjcPvfA0Q3d7GmxgbGCgwWAw&#10;yOzGYGyMrd1aSyrVXlm5Z+xx93vPmReRVRbdNC/66UYj5f08T2VmRUZF3si4Fb97tv8RZVl+QErJ&#10;30cp9ffeXqlUKpVK5X+c/1YO/0OUUpj/0D/873nQSqVSqVQq//NJKalSulKpVCqV56kqxCuVSqVS&#10;eR5SSlUhXqlUKpXK81UV4pVKpVKpPE9VIV6pVCqVyvNUFeKVSqVSqTwPVbPTK5VKpVJ5HrpSx6UK&#10;8UqlUqlUnqeqEK9UKpVK5XmqCvFKpVKpVJ6nqhCvVCqVSuV55kpZ9CrEK5VKpVJ5nqpCvFKpVCqV&#10;5ynzuT6ASuW596wtd5UE+exbFKi9tZjy2TcVzG6VV+9bXRH/txSoK281avZ7UnKv7rOUFFlCkWRS&#10;gbBttzRtE5Czl+LK/VFICYpqXWylAl/+/1OFeGXf+ztbCFwN6tmtqijIsmgvRCS27SNNEzCfFd6K&#10;WexX/53+Xsrkyq7GCoWiYOv8RfPTn/6LQ6dOnjy4vbHW6vX6npBSdtqtZGFxaXTNtddduuOuu3Zu&#10;femd4wLzy+N/iupqqVJ5FqG1/sBzfRCVynNjlgjPbnVH47E8dfLxuUcferD70EMPzu9sbS9u7Wws&#10;eo6v4zTLut3u8PYX37b+4he/ZOPm226/fPDEicw07SpX/gFXcjeLIuNvP/tXh37/937n5i/c+8Wb&#10;wsnI13mOa5l4nkeel9i2jeu6xHFCVhbqZa985ak3veWtj73yq958pjs/X0iqFK9Unq0K8cr+pRTI&#10;vVgoMvmXn/7T5V/6+Q/d+cijjxy00E3TMk2hYRpOWDlwkDAMybIMrxbocDqNlpYPXL7x5lse/uEf&#10;/6mzB44cKeWVCkqyCpkrlFIgFb2NDfO9P/DuO++/74uv8Hy3rpUgTyNMNKYhcF3/agUqy7KIo5Rp&#10;NEGYFkGzES8sLH3hp3/2Pzxw6223p1JWPR6VyhVViFf2NaUUj9x/X/fH3veDr9ja2riNsjSFBkMI&#10;DEOiS0WaxWjANE2EaV0NadOySXOtkjQ5/zVv/7rP/9C/eP+FhYWF5/YJ/f/IlVD+yz/4Xe9H3vfe&#10;r0zT8OVaa9Fut0nTFFOAoGA6nSK0xDRNtNazcT7TRJoGcZqQ5iWtdpdMlWf+2bd/959+7w++t2+a&#10;VZBXKlCFeGVfKbg6lq0KlJR89pP3HPqx977njUpwIByNhWPZGBJs20aiyPMcKSXj6RTbthGGSVEU&#10;1Ot1SqUwLBeFIEnzwdKBw5/51d/62Mn55eVS7v0M9l2r8cuT2KRS/N7HftX9iff9yN31mnNzliSm&#10;KQ00Jb5XI81iTNNAa40pJCAoigLLsrAsiyzLyFWJBpIsJ1Nam5Z7+eve+W1//GPvf/+WbbtQ9XpU&#10;9rkqxCv7iLo6iU2qjD/7xO9c869/8gPvSJOoLoSmWa8zmUywDBOlCkzThFJRCoUQAiFnQVOWJWVZ&#10;UijQQhLUGmRZxjCc5rXG3F99/A//5IFDR46VyP05entl1Pqv/vyP3fe+67vfWGbJ7VLl1AIfSwqU&#10;UpimTYlGCI1hmZR5QVEotNY4poXneWRlRq1RZzqdkuYlWV7genWG43Dze37whz7+nd/znr7ap7/j&#10;SuWK6vyv7CN7499Kce7Jx+sf+cUPv27U3643XJPAMlBZQsN3aTdrNOs1yjzBsQ0MNAYanWcYWuO5&#10;DrZl4tkGgS3RyRSVJyx12pbOwq/4yR/5oZvHw77xXD/b58KVAF89e9r4iR/94bvyNLxlodOkVfPx&#10;TYljCmwDLKlxDLANiSFAFzmmAMc0UEVOlsSIsqC3uUk0GmEJWOh0GA93MYRa/I0Pf+j1937hr2tf&#10;/qmVyv5UhXhlX5HAuLdjfvDf/+yrNy6vLtdcG12k2AazUHYtJuM+STyhXvOJkxDT0BgSfM/BtiVS&#10;F/iOiWdJaraJbSjmGj5lGuGYMnji4Qfe/Jsf/aWXqKLYd0GulAKljI98+OfvmA76r24ENSuLpthC&#10;UfdsHKGxUVCkFElIWWSYV96FdIltGQS+S+C7OJZJp9mg22ngGJCGYzqNBq3AFdPR7o0f+tmf+apk&#10;NLJVleGVfawK8co+o/j93/qNoycff/LFUhfSkIpm3WNhroPv2jiWQbvZwDYNkihEFTl5liCERkqw&#10;TIllStAlpqGRKkfkKWUS0nAdpMqpB67767/6/7zqyS/df+y5frb/2CTw+c98euWPPnnPK1zbMhxT&#10;ELgOnVaTViNgYb7NyvI8C90WnmURhRPSOEIKjW0a+K5D4DnUA4/Ac+i06ix2uyx2O7SbAZ1GQBZN&#10;CRyLk49+6YY/vecTx6tx8cp+Vo2JV/YFtfcxGg3Mb7r7q9+JLk/sbK5xzYF5FrtdpJQ4vofjOKRZ&#10;zvb2NuNwSr/fpyxLPN/H8zyUmk12c2ybVr1OqxYggAur6/THE0zHZxhllIbFzbfe9sxHP3bP70rT&#10;zGc586wx+b8zPq/2KpH93dpvV8Z7n93QnD3Mf9H0lP/1X67c49mrqqUqZhPBnvXAhZyVqFF7Rzf7&#10;evZNqRQok8KcHe+s0MqV45ZIitmjq70HkwqKgu//jm9/88MP3n+noQux2KxhSYVvmywvdFlcmsfz&#10;PKajMafOnmOzN2R1Y4OFuUVs06QsS5YWFlGqwHFtDh9YwfE98jxnfWOLSZgwCSMG/RHjJEcEzZOf&#10;eeixe1zbzf67ToxK5Xluv02drexTkln2/favfPRAXuRLrimwhOKaI0cIfBelFI1mE2EahFGC6zpc&#10;vnyZNE0Yj8dIAY5tzUodCqh5Hp12k26zgW0ZHDx0iIcfe4KLa5tYwkSVBScfffSav/7TT17z+rd9&#10;7SmQGhBSFZqruw8pcSUwkUrsrTJHgt47ZqFAXDn2q1XPJOLvPLn/qizsl4uTXr0wkKCkOfu7VIAS&#10;oDCxNSghr/wcEBKlFUglJRKlTKXEl3+LUkqFhGx2gSClUCiBRKAku6sXnUcffuimPI5Eu9MkyxOa&#10;zTqtus/KgSWOHDyI53nEYURa5CQl7A4G6LKkFALXdghcj/5gl+tOXMNNN17P3EIXIQR/+8X7OPnU&#10;MzTrNcLJFCPN0ao8cubxx4NbXnJnFeKVfakK8cr+oBRZkojf+52PHZrvNoNL589zcGWZZqMGqmRp&#10;5QALS4sIafL06WdoNhpsbGwQuB5hGGIbJlJDWZTUXI+5bpflhUWKLCKKIo4eW+auO1/KNPo8w0lE&#10;OJ7iBU3jNz/yi1916vEHD2ttqLxIZbveKIQsEVqLPC9FmkTCNE1KVRpplgupNb7rlKaUehJHdlEo&#10;lFJCay1KVQpVarRWQqNniWuZCKlnmaxLFAihtS60BjR5XmAIAUJTlkqXRSnSNBV5UYhCKVZaDZ3k&#10;hVHmuSjKUpQKgS5VFGcmSjHXaeTTKJG2FEIIk8FwbIbx1DQNQygtdJwkpmGbYjKJpRbIJCmCPJnW&#10;mnUf17ZIowTf9+l0Whw4sMKB5RU0Ja5j0e12CDZ7tNttJsMJ9aCG77goXaBLxdLiPFpr2s0W11x7&#10;gjwr2djYIi9KhC4RWpFmefD5z/313C0vuXPwXJ9ilcpzoQrxyv4gYW31gtHvbR+3aYo8iVmYO06r&#10;UScOJ3RaDea6bZZXDnL6zClMU9Jq1onCENey8VwXVZYUSUq93WFprku30+I1r/4atra2+Nsv3Euz&#10;u8AN113Hw489Ts21KbOIM08/Pr964dT8dDDSeZaIQwdWtFYFjZpPFEUkUUzg+aC1mEwmCCGo1eva&#10;NE2SOBZlWV59Clrrq1+LvWCeFUzZWwK390dKefXrK8VTrhSoKcuSPM/J85xSKaJ2l1yVFEWBUgqh&#10;9Gz5XJZTFAVhp0Oapviui23bTKdT4jjGMAxKrRG2TZTn7A4muEENpQUojS0laRxRq9UwjNn8vlqt&#10;xtLSEkkakScxRZrh2Q5CCQwhcRyHLMsoyxLTNDEMA9M0Zz0hUrKysoLjOEThEMdxONia57HTF1m9&#10;vLqolDpdVcqr7EdViFf2BQVcvHjJcG2r67outmVgSEG7WccxZsFTpBmNWp00TginMZ7nASCFwJIG&#10;WZZhSoNOs4Vj2Qx6fdbW1nj5K17BOIxY39ylVvNJ4wjbMNBSI8uMbDghMIUwTIumWYpRv48pC/wy&#10;wxIlvixmAW3Our5rshCmBNMoudLJfoUQYu8zSDSqzJFaoZVGa3016K98Fnv/RhoGQghMIXCFQDgC&#10;JQxUOmC2nYtEGntFbgwTlIXWJVLn+HaJbZbYMsO0NJ7SgEILGCYTmkEds9NgpzckUxq/3sB3PfIs&#10;wTbMqxcOWZZTqNnXg8GA4XB49YLCcRy01pRqdtESxzFhGFKv19ne3mZtbQ3HtWi3m6yvrxPHMb7t&#10;cejQQXo7O+0rOzpVKvtNFeKVfUEC4Xgo0ixz0SWoEqE0cRjh2jZSSpRSrK2tURQFo9GEMIoosxxd&#10;lLMh37ygLApsw8RAMJ1E7PYGZEXJwvwST5x8hvF4TKtRI4oSpuMxy/MLjEcxVqlwLYO2a2AHJiIb&#10;IcsS3/WQMgXA9GetZ8vMEaLAsMu/E8r/ZUAD+LXg6veUUrNWdFFQluVeURXzavDP7qdQWu+NumuE&#10;oTCEQigBpUJpc2+7UAOBwpAWjg2mkWMZJU7NQAcehmEhDYtWltOfpoRpiGUoDMOi5rmE0zGO41AU&#10;xV6hHJNer8eZM2dI4pDVS5cYT4ZEUQpKI6SJZTnkSUwSxehSsXrxEo1GAynh8ccfRWvBYDBgOp1e&#10;vTAYDmOm43GgqnVmlX2qCvHKvhHHsW1bpjmZTLAdkySJ6A8HtOt1LCdh0Bvy1MlTTMchQsN4OCFJ&#10;EgAsyybPhwyHQ6IoYnl5Gcdx+NznPs80CkHLvVCZtS5d2wLfp8gzZKkp8xSNiak1DS8gmgyxLZs4&#10;T8niHADDMJBSkqXx1aCWwvx7g/yKLEn3utANZlktUKqkLNXsc14g5ez7Us4uErjyGGLWfa612nts&#10;AbIEKRGGxhAGSZJgSYNUZ3w5KBUGAmE4pEpiOx5aKWxhkKEJp2M63Xkc0yDLE4oiIMsyLq+uMx4M&#10;yZKEna0NesMRpeGTpDmeAfPNJud6PSgL5hbmOH32DIZlcuDAMru7u4RRwng8BSExDIMoipACXNcx&#10;q4Ivlf2qCvHKvqCQlEUhSylFlIQ0aj5nL5zlyKFlpmsTjM2dWanPtCAchwwHI/KyIJpGNNstdnsD&#10;Cq2xHZenTj3D/OIS7U6LA8srbG/uMJ6EbGxvIQ2TUgtM00QhUVpSFBoLByls1td61GsBtdoCeZEi&#10;s5jA9YnjGKEkUhhoVVLkOZZlodRsXHs2Ni4wDJMkSajXZ+VIHdvE9RySJCMIPHShEabJJJzieTYC&#10;g2k4xnF9lC6A2S5hJZo0zWet31wBgrxQaF1guw5JkuA4DkKY5KYJqqTMNZZlIXRJrjSlUCAdkjgn&#10;S0EVCmEaeLZFOB1jSDXr1RgPadQCsqxge2uXJI4ZD6YobbA17GPYFk07YP3sBZY6LUbRmN3+DidO&#10;nGBjbZ3d7R71ep0oTljd3CQtC6RlEo1CDLdOniVFVfKisl9VIV7ZF6SCwPeyMJyWTdc0hRaUpebs&#10;uQt02x1sG7Z3ekRRglaQlYrheIJpOUjTJosSlAJhSIbjEQ996WFuvvkmfM9jGoaMRiPiJCVOp8wt&#10;LLKxtolpusRZgTB9iiJnGKa06zWmqaY32MXzHAo0WmdIaaFLTZkVs4lp0iXLSqQUlEpj2wFpmmII&#10;A+nUGUwzan6bMBpT6ByBSX8UIbVBEAQYTg0Mi7wosP0O0jBI0xTPd8jL2c/wa3XyvKCUBlKYFGVK&#10;iSAKC1y/yThN8TyPwTjEMiSeV6PUmiyJsaSJtGziRJEWJSUWSZFh2TZhlFBohRf4mJbJdBJy4cJF&#10;TClxTQtTCuIwJteQJzmOZYEqKPKUne1tpG1gmJKzZ89y7PAxonFIvzeiRGM4LsVkQh7HaClmPQWu&#10;P6nGwyv7VRXilX2jVW+WqhBJEue13DDx/DpPPnOWZmubwKshlAZms7uTOCOKYyzXYTQZk+UJpjTI&#10;yxLTtri8fplJOFsW5QUBuYYoKWh15yk0tOYX2VrfwHN84nQMWlIqSToKsS2DJIlw8+zqTHLbtmeB&#10;WpazXbzM2XSzNEqpNxtc3t3FdV1MTIbDIa7rMs5DlNKIvCDwXbJSgYJJlFFmOXkeYRjG3o5gMYVW&#10;yDinLEuEEBimSZbNdmSbTiIMy6LUkBeK0TRBa00/neI4DrkwKLXBeDii1W6QZDnj/hhhuRSlwrYd&#10;hCcppUQYBipP2NoZ0O220WWBLmaT8AwFhhToogTDwDEMkmnEUCkCzyGKQlSS40pBHMecjjJcx6M0&#10;DJKiJC5LojSDUuH6AaNxTHdhcUuaVYhX9qcqxCv7g4SFlUMKTR9kbTIJqXkurc48SZKQxCNMacym&#10;cymFYRjUarW9bm6NLgq0CY5hIi1JmWVsbWwxqU0xbRfbD7jlthfjN5pcXF0nTIfY9SZxVuC15+nv&#10;7KJNKPIUS0syYZIqgzTO9oK7wDAMlNLYGoooJk1THMdha7MPSIpRjO9BYTiEiUZR7q3/LinHvdlS&#10;LjXr8nYtl6LQiFIgckWUFnieRzgOsSwLhKDcC/SpyAjDFNOejbvnZUlRKCzHRAiDNBzjWC5ZNsBz&#10;HDYvbxN4PkpbpNOUXClElAKzsfVGs0ar3mF7exO1O8T3HAzPxLYcVFFSFPlskmCe02nPMdjuIyXU&#10;GnWCpsl0MqaIc0xtMBlNiN2CDIiLEm1KhDQRWjANE7QSxa23v3RDVt3plX2qCvHKvnH0+NGi2124&#10;kE3Hh8osFJMwRUqJ7dg4ponQmiJJEKVGFzl5XuKakloQ0O+nlGnC3Nwco9EIV0ua3Xm2h0O2eyFH&#10;T7Q4dfocx66/Hi0torwkTHIMaXHHS+7k/i/ey3A4xK55pEoxSTNkrkE42L5NWBSgoCw1OprNKrd8&#10;j1Ap0iIlCAKSPCMrBEpIPM9jOBkipIXvN+n1etRqARqwDZtEGMRFjOO4WJaFdFtESmHNd8jzfPb4&#10;hoFvGGRFihO00NKYXQjkOSrNqDUbxHHCQr1GHMbUHAuhNG3HIo4iGrUGRVHi+7PhAts2cU2DU0+f&#10;RCQZ2rCZTGcXI2kU0/A96r6HZZkUQhKGIWTFrHXu2QymY+Y6bYKgRjIJMYSkUW8xjCJCVaItC1Vq&#10;KAskglxrTM/fesub3lwVeqnsW1WIV/YNt9bQX/Wmt6z/2i/9p3Su0XANAVmWofKSRCdQFJha4DoW&#10;nmUhDSiKAp0XmAqKrKBIc1xpYtcD4jyj25knZ8jZs+c4et11nL9wmaDZZByluF6NV7/2tbzzne/k&#10;7d/wTXuVyzoYjoHWmnPnz9PtzpMk2SzgbZuVpQOUShH4PltbGywtreyVW5W4rk0cpyRJxMrKQTa2&#10;1knzkpWVJXZ2evi+j7k3c3symRBFCUVR4Lou8/MLXFxd5dChQ6yvr+P7PrVajYuXzrGyssLW1haL&#10;i4sYlkkcx9x7333ceeedTCYTjh8/zqDfRwhBGifMz896FmzPZTgcsrCwwGDQw9AKVWT8m5/+aZ54&#10;5CGa3XnG/T4UGZNJhMpyRKmpBx6G5eDaijRKZ2vZpck4mtJutzENG1NmmKZJVmq0AMM0KaWkzPK9&#10;SX6SuES96tVffbqzMJc8t2dWpfLcqfqgKvuHlHzn973roluvX5imKbkGaViz1m+hcUxnFoSmSZqm&#10;hJMpRZYz6A1RZYkUgnA8wXM8TGkRTWPytKDZbOI4DmuXN1hdvcy5C5cQ0mQYTnnL299Bd/kgR6+/&#10;kblDh8HziUvJgRM30Fo5RHvlCEdvfBGf+pt7+ZkPfoja/BL+3ALjXDF/+Bil7dGLUhJhkkqLzLBp&#10;LR9kWkJ76SCGXycWBplh048zCtslkSbjQtFeOURtfolEmDitOaxmh9Swwa8ja00iDCapRrgB01yh&#10;HJ9BlPHo02f4s7/6HH/5N1+kvXiAcVIg3BrDOMest1gfjHHaXVqLK8iggdftkksLr7uA6de57uZb&#10;ibKSSZxgux5eUMOwLLJCMZ5OGA6HJFmKQhPHMQBpnqG1YDIOiaIEIQyEYVKgEaYxKwoTJ9jCwBbG&#10;7OIKuf6d//v3PqGkrNaXVfatKsQr+4YCllYOJm992zs+oxGTuMgoVIm0TIRhEKYxo+mEOEkohUQb&#10;JkoaFGiSUqGEJNeSMC3Y2Nml1mwRpxnTSUi7NdsJLQxD4jglKwqOHT/BwcPHyZVAWjYYNm69SW8a&#10;kihNo7tImJeMswJtOvTGITvjKWvbPaQXMC1KrCAgaHfZ7PdRpg2mRVxqpknKKE5pzM2hpYVXr2N5&#10;HkGzRVoqeqMpdhAQNNv0JlOiIidoNNjuDZCOh+H69CZjFg4eYnc0xfLrjMOEZ86d4/fuuYfHTp7k&#10;Nz72Mc5evMgkjhlMJnj1Olu7A+qtLnGhGUxj4lKTYzBOMtxGnahQvP7uN3Po6FGStEQhUNJAI9EI&#10;8lIRphmTMGY4DYnydLbOXAtKJdndHTINU5QwGYUR0yQizTLKIsM2JK6QZHFCrV4b3v22t/35na/8&#10;il71NlbZz6qzv7JPXNnNS/I93/+e3fpC9/5JFJZxEREmIdqEnJJUKHJTMC0zQq0Y5RnjMicSmmGZ&#10;M1YFq4MeEZqt4ZgkzShLPSv4gkRgEMcx0jL5ofe9l6Bem229GcVYjovfaDIYTzh19hxbvT6XN7eY&#10;TENqrRaG4zCcTFjb3ODM+XM4XsDm1g6uF+C4PptbO3iBT6vTZn5xgUarSRhOeOaZp7EsgzgOidMI&#10;YcDCwhxJEjGejimKnDRNEKZEmALTNgjjKUoplg6sUKvVWVhYYDweU6/XcRyH5eVFGo0aq6sX2dnZ&#10;otPpYJpfLqEqpUGSZ7Tn5+hPRhiOTV4oHNfj4JGjfPe7vo9SCEZhRF4qvKBGoSHXkCnNJI7Rxmxs&#10;fJQkIC0s08YPGqS5YhLHRFlOlKWkWYwnJTJLsMocT4pybmnl4f/4i7+ybppytsVqpbJPGR/4wAde&#10;+1wfRKXyP59gtoAMWp22PnLsWPi5T//xdaLMPVvqvSVks4pmSZpSoEiKklIKcjVbn6wNkzgryEqF&#10;MEyysgDDRAuDwWRCVmpyNM3OPN/7fe/mDW96M0JKtno9GvXG7L5olFaYlkOpSj7/hS+yvbPDcDRi&#10;p7eLVoreoMetL7qVp0+dojs3x5ceeYTDhw7RajdY35iNZxdlQRhOKIuM5eUlNjfW8T0XQ5pcXr3M&#10;8ePH2NnZRQgoVEEQ+JSqxPcDNrc3aTYadLsdtre3cSwL27ZxbBOtNFmacO7sOZaW5nn7274Gy7Rp&#10;NuqE04jA9xiPJ2it8IMaCo1ju2RpQq1eQxUFWZYReB7j8ZitrU12t7ewHAcEZGmGFgKQTKOEXGsM&#10;xyEtIMtLDGmTpikls2IypSrIkpKGa1KzbOq+y4GVRV73hq++cNfr33pJoxDCeI7PrUrluVOFeGXf&#10;ECgUAi0kRw8cKO776z+61UfV5xo+Os+hLDANSZqlRHGJ6/uUSKRlEWUlZQlSWpiWTZoVsypwGqIk&#10;QwmJW69TGgY3v+hFfPt3fhe242JaNtu7PTzXo9Fusrvbo9FsENQD0iynVm9wzz2fpN/vY5qz5VVr&#10;a2v87u98nCcef4yHH3yA17z6K2nUa3Q7Lfq9Ho16DbTmmWee5ppjxxmNhiwtLKCVIo4j5ufnyLOU&#10;+e4czUaDosgRaLIsRZUlu7s7OJbJ+tplDh88TBLHnD17GsuQjEdDyjLn7NnTHD92jKNHjuC5DkHg&#10;M51McWwL0zJRpUKr2SYoWik6nTZZHGOaBhKwLYvXve51bO9usXp5jThJMEwDw7SI4oRCaQoNhTRm&#10;3et7xXSQJkmeoQRkRYpSJbaEhiW55foTvPrlLyPLU3H+/Jn6HS9/1elGZykpRNWlWNm/qhCv7COa&#10;EoGhFI9//lMHP/Pn99zesaR967XHWei0mQwHZEmKZdsMxwVRlJEWOYWelSQtNUTxLGxKpRGGSVqU&#10;aNNC2BZhmrFw4AAf+bVfY/HAITa2tllYWGJ9c2O29rosGY3G1BsNfue3f5v7HniAT//FpwmjmCiK&#10;CMOQ08+cYmdnh2ajybFjR/nWb/kWGo0G9dqsYlu32yUIAkbDPlma0Wo1GQ1H2LYNgMoLLq+u4jou&#10;qizY6e2Q5xlRErGyvMT8wgIb62torXBdhzwtaLebeI6L1or5bpvN9XVWVy8w6Pd44xtejyoL2s02&#10;O9tbLC4t0x/06XbnaTSbCKUJAo/AdWcXCYWiVq/heT7nzp7lK179GizH4b4HHiDd+x2atkOuoRQG&#10;pYQkV7h+HWFaxHGOMAQYgjxLEQqOrbQ4ONfGKAvmu22uv+4EF1cvemdPnyxf9Yavv6BNpat14pX9&#10;qgrxyj6h9j4Kkq11+TM/9q6XhNubx69f7oqGaWAUBYHrEoURWV7M6otrKJQgTnPKUmCZHkWmsAwH&#10;tCDNCjIkCbOx3hfdeSfvee/7OHLiWgqtiPOMtfUN5ufnSfIM13Updckjjz7Cf/7Pv8Ejjz3KdBIj&#10;TYujR48wHA45duQY3/TN38Q7v/Ebefvb38Hiwjy+76OVolGrMxz2UKrEQFDkOTU/QCAY9gdcf901&#10;XLiwysLCAlEU4fs+jufywAMPcMONNzAcDpHSoNFooKUgqNWYjEPiNKZer7O7s82xo0d46KGHuHzp&#10;EoN+j7vf9CYc20EjyLIchCSKI2zbRQjBdDKiTGdbi2pV4rouCM14OkUYBq7v4Tg+b3372/nc3/wt&#10;kzghzRVJpmh0ukR5QZwXaGkSxTmF1Lh+wDQaIUo4fqDJXN3HKFIGvU2CwGVlZRFTlOL8+Yut+WPH&#10;Lhw6csMU8dyeXZXKc6UK8cq+oNCzrnFV8MmP/tzcY8hwggAAACAASURBVPff9+aD3aZ9bK7B5sXz&#10;bG6uc+jwEcZRTH84wa23GExDwlxhezWmaUaSFbh+QJZnjOMQL6gTac21N9/Md73rXfzo+99PWiiE&#10;4zCJYzpzCxiWyWA8wrJtxpMxpmly4MABjp24hje+8U3c/tK7yPOCdrvD2bNneOMb3sBwOOLGG29k&#10;PB4ReAHrG2u0mm021teYn1+gKHKyvVZ5npcUSpPECabpIKWBbTt0u3P0hyOKvOS6G66jyBUawdra&#10;GkqAlJJa0KDV7vD4o49Ta9Q4cGCFnd0dzp87x8mnnmQaTrnm+DUcPnqUMIxYWF4iyTIWlpZJ05ws&#10;yzBKhQDazToAp848g9Lg1mo0m03yUmG6LocPH+Vlr3wVy8sHybVgMJqytdvD9hyU0BRKogyJ6XoU&#10;qiBPU645vMBKs4anS9p1j7JIGI575FnMLddfz8WLl+2HHnqo9rqv+ydnLMspZ8XtNQqBYLapS6Xy&#10;QlcVe6nsC5JZh2u0uS5+/9d/82VNV/onDq7Qu3yWJBpiGiZ5kSClxvFdRlmCXauRDSYIKShMmyRL&#10;kEWB1oLO0kFuvPkG3v3DP8yha47x6OOPI70AbBvL9YgmE/zGbOctIQ1cz8O0rKtFVV7zmteQpDmf&#10;+vRn+Z7v/T5+6cO/iON4vP71byQMJ6yurtJo1Nnd3f3yFqBSMB6PsW2bwWBEUSi684tIu6AoFGGc&#10;IgwL168hDINJGLG0tMT5cxdYWlqhLDUvfvEdnD1/Ht+rEacJ9bqDMA3SPMf1PT73h3/D+tYm271d&#10;wjDkgYce5uCxY7Pa7/0ezVaH0WSCZTuYalbyNfBdLl68yLXXX8/119/I2fPncYIatuPM6p0XJYMk&#10;YeHQYd749gX+yT/9NrI05YnHHuaB+7/I7u42W1s7NJtNFhYXafoW62ef5vKTj0JW0G552JbCtg2E&#10;AauXzrPS6vDK228Tn/jiIyd++0P/8di3/p8//rS5twnKsz9WKi90VYhX9gUFqCTh3/2LH7yubugb&#10;bz52FFvlROGISRRTa8+R5jnSdigNidIG3/v976a5sMIDjz2OwqRWq+E6DtccO84r7rwLx7PJNIzj&#10;kC888ABfdffdJFkOUlKWit3dHsI0MB2bJElI05Q4jvF9n53NLUoEd9xxB57nYVkW4TSm2WxSr9c5&#10;fuwYW1ub9LZ3OHzkIMPhkPF4zMrSMoPBgHa7jRcEpPlsn29pGqR5hm1ae893toVpnudMpxG9Qf/q&#10;XuSLi4ucPn2ahYUl+v0+WsBgMGAy1+HIkSOcP38OrTW1ms9jTz7B//od/xuGtNjamS13sywL13UZ&#10;9vq0fJ8wnDCdTplMJnhBjU6nQ1mW9PtD6q0mhQZKRVqWDMYTlJB0Ox1ueNHtHD5+jIWFeQCSPKff&#10;73NgcZ61Uyf5v37iR0miEYNJxFzbJqg5TCYjfNvh4pkz3DG3wm3Hj5j3feqTX/m13/od642F5bG8&#10;+mpXIV7ZH6ozvbJPKJ5++F7zmQe/cNeRuYZ/dLHFaHeTMIyxPB+/3mGzP2KUlExzyQ133Mk7vvGf&#10;8rq3vpV3vfd9/POf+kl+4Ed/hDd/3ddxx8tfjh3UmCQp/VGfj3/i43zxi3/Ln/35n3D7bS/iwrkz&#10;2KaBZUiSMCJwPdIkodNu06jXeejBBzENA9swsW0LpQqSNKLZqlOW5dUqZrNx7xhDKiwTjh87wmQ6&#10;olb3abbbZFlGmsaYpmR7exPHsfBrHoqSNI0Jw5CiKFBKceP1N+DaDpcvrTEejFmaX2Jxbh7HsnnR&#10;LbeiioI0TQHNU089SRhOKNIEqRXT0RBTgtCadr1J3fNxTQvbskjTHITBTTfegi40SRQy12qSRSEL&#10;nTaj3i6NwJ9VXMtzDh47wjCcYAcBu+MxozBhGMVMy5JLW1s4jQ5m0OLgiRdxy8u+mu0U+rmgP41w&#10;XRfPsmj4PhvbWxRJzFHXolvEi//vf/jAi2WWyGLvta5U9osqxCv7gooifulnf+qWmmscv/WGE4TD&#10;XSaDXYpS0+kukBSKnf6YcZyiTIv/493vId3bvzrOUizPB9PgyLGjXLi8ijYlw8mYk08/xenTp1hY&#10;WODDv/AhPvvZz+I5Lp1OB4BarUYQBJimSa/XY3F+gQPLK9z3xXvRWjOZTFC6QAiNbZgkSYLvOQil&#10;MC2JUorV1VWCwEdKged5OI5Dv9/H8zxMS5LlCQhFkkb0ej1s2yZNY2677VYsy+LgwYNsbm4SBAFa&#10;a8ajEUWes7q6ShJGWJaBaZrU6wFf+MIX2NnepO4HOI7D6upFLl48jxCzlv3FS+cpyxylFO12m1a3&#10;Q6czxyOPPEKtVkNrTZakOJZNlmV4tkM4nTIajfB9n6woWD5wgBLN0RMnmD9wgFzDhctrKCGZX1xi&#10;Y3vAJIev/eZvw2otsDNNyTBJM4UhDPK84PDRYzz44P0cmGvi6szYOv/Uy555/P7u7NWWVEFe2S+q&#10;EK+88KjZB4WCAjIUv/urv9DeOn/qzptuvB7LMVm9cBFdwvz8ItM459LaOoUWTOKEV73uddx48y3M&#10;zS+itSbwfHpb24z7A/r9PjfffDN5URDUa9RbTVx3NlO72+1imiae51FkOaoomYzH5NlsM492u41p&#10;mti2zcGDB0iTCFVk2KZJv9/DdW2SOGR3a5udnR3azRbtZotOq02apkynUx5//HGm0ym+7xNFEUVR&#10;EMcxS0tLJElCqXLCaMLFixcZjUbUajXKsqTb7eK6sx3NDh06RL/fn+3gZtuYpkmr1SJNU7a3t1le&#10;XubGG2/kxIkTXHvttXziE58gShM8zyNJEgaDAYZhcPr0aXq9HqPRiO7CPL3hAK01YTjb7vRK6zvP&#10;c2zbxrZtiixjrtNhd3eX6XQKpkm93aXT7CCUmG37qjWGY9NdWeHrv+XbmBSCrf6U0TSnVu8SRzmZ&#10;KrEDj7X+Ntdce5Sdc+f93/vof7pLqkIWyNlrXwV5ZR+oZqdXXngEgEYjERLK8a75oX/9Y9+1UPPm&#10;X3bHrVw6+wy765exbRdtOmwNx8SFZJSVxEh+/F/9Wxpz8+Qa0rxESMHK0gq2ZXF59TLLy8s4rsvm&#10;9iaWZbKxsY7n+dxxxx3cddfLSNOURqNJnucYe63rIAiYTCaUxWzDlCRJsB0HDTQbNf7kD/8I0zA5&#10;fuQIjm2xuDiPUgULC1263S5xHLO+vs7HPvbbnD59mmuvvQ4pJcIQuK6LYRhkWcZkMmFxcZGtzW0s&#10;y8I0LZIkQQhBHMcURYlSijzPqdVqpGmKYRoUecon7/kD/viP7mE8HnHpwnm+9KUvcfbsWXZ2djh/&#10;8QJ33303m9s7LC2vIKRkMBjSbrZQuqTT6bC+vo7nuRiWOdtEJsuo1+sYponreBRlSZrObtvd3qHQ&#10;CtsPyNIcqTTNen3v4sIgLUqyMueWm28kjkacP/kEKkuwhIHj2vQHA5rtJuNowk233MKFU+e4eO7y&#10;vDKxbnjJK88bSoKoZqdXXviqlnjlBWfWEL9yamd87g9+685oZ6d1bGUBQc7ZM6eQCBqNBoNRSJKD&#10;sh1GScpXvP4NHD5xDU69zk6/x+rqKkVSEE+m6Lyg226ys7tFUA/wg4Aoitha37ja3SyAwPeRUuI4&#10;DkEQAJDGCb7rkaYJnU6bxbl5yjzn8MoyJpo8jZEqpxZ4eI7NpQsX2dnaRmrQe63tBx54gDNnzvDQ&#10;Qw9RliVhGFLmBXmaYRkm0TSkHtTY3d5hcXFxb2xd0enMWtnNZhMvcFGUNNsNhNTYjokhNMtLC3z2&#10;s3+NYRgcOHCA97znPfybf/uvePcPfB/z8/MMh0OCIODaa09Qljnnz5/FdkzSPKHebLC9u0Or0yQv&#10;C+TeLHEhBMPhkDzPcRyHdrNFt92ZHXOWksYJC4tLjKPZnuO+4xKOJ8zNzWF4DjgOu0nG13zTt9I+&#10;eC2JdumNE5RwKJRkZ9BH2YKz557h6+++GyeOrI9/+Ofv6q1f7BbVO1tln6hO9coLzt7220il6J99&#10;qvaxX/nlVzU9i5fd8SK+9MB9RPGURqNBUUKYlkQFbPZG+J05/tl3fw8psDscYjse3W6XJI6JJlMM&#10;BLvbO4xGIxRQasXu7u7VoArDENM0UUpRliWO4xBF0dWu6izLGI/HOPZsUchcu8PW5hp/+alPMR70&#10;kGK215dtm6RpjONaPPjgA/i+T1mWNJuzrnutNa1Wi2aziWEYBEGAlJITJ04wNzeH53nU63WCIEAI&#10;QRRFV5epjcdjgiBgMBiQ5zlB4FEUGRsb69xww3UcOXKIpaUFkjRid3eXIAh4+zu+hhe/+EXEaYTW&#10;JdIQtLot2nNtCpUDYNvm1eVvYRhiuw6mac72M7ds4nhWlW48HpPnOZZlYVkWg8EQy7K4/qYbSdOU&#10;VqtJv7+L5dgEzRajJMVtL/D6t30DuRlQGB6bvRG261GWiv6wx3Q6xpaa17zsTuR4bP/yT73/DZLs&#10;OTn3KpV/bFWIV154ZkPhgOIzv/vxV0VbG8G1R1ZIohFPP/EUnVaboF7j8uYWoygjwyY3HL76LW/j&#10;0LXXYrgB/fEEN6gRTiJcy6ZZCyjylIXuHHmeMx6PaTQanDlzBilNHNNi1B/gui6j0Yg8zSjzgnoQ&#10;EIchJ08+SbvdwjEtzp+9QL0RcPbcaT7473+OX/zQ/00STRns7vJrv/IR7r/3C5w4fpQyy2k0GgAM&#10;+7u8/M67WF5eptvtUhSzqnJXusnzPCeKoqtj4IYxq8xmWRaO4xCnEVmREoYh0+mUIAjwPIdzZ09T&#10;FjlFlvO6174WU4BlCO6/9z5WL17k3LmzPP3009iOyXDYvzrebVkmFy+en11UCMXKwQNcXl8DKdB7&#10;xWRmvRMC23bxXRfbNKl5Pp7tYApJGsUIDXmeMxwO2en3OHzsKFpCHE1ZXV+jM7eEsANe+5a301o5&#10;xrQ0CTNFlKTkeU4Rp/R2tnjs8S/xirtu58TSAl/69J9d98S99x197k7ASuUfTzUmXnnBUQKEUkzW&#10;Ti188F/+xFvapjBf+bLb+Nxf/QWGVBjSIMsUoyhnXBjsTDPc7hw/9e9+jlBpJlmBNC0ajSYqL2nW&#10;6uzsbNNutciLgnOXLuLXaqxvbfD4I4/x1MkneeaZZ+h2u7z0rrvwPI8LFy6yuLjIU089xcc//nHu&#10;vfdebrrpJo4cPsylS5f49Kf/gj//0z9hbe0Sy0uLHFg5QJamnD59mo21De586Z14vo8QgrKctX5r&#10;9YB7PvlJ2u0Or3zFqwiCgFIVV1v/V7rwpZT0en2EEBRFgdYaz/dptVoURQmwdwEAnuuALmi1m3zk&#10;I7/M5vo65y+cY9Dvc+7cOdYur5FmKZPxBN8P6HQ7hFFEo95gMp3ypYceYmFhkUajQVmWCCFQSpGm&#10;6V5PgKQsy6vf81z/6kWQYVkUqmRhbo40iSmKlKLMcX0XgUBoie/X0FoRT6fkacrZZ05iSc20P2Bx&#10;roljm+RZSjgOaTWa3HjtTVzeWBcX1i74L3/L1z5hIlBCP2sPu0rlhaVqiVdekFQ0MX/yn//IW8t4&#10;4tx+83VMB316O7s4todhuvQnIbvjiH6YIGsNvuGb/xeac4uEaY7teJiOyySM6HS7KKXY3dpm2Osz&#10;GAy44YYbGI1GmOZsAlc9qLG4uMipU6dYX72MymfjwmEYopTCMAwWunM89cSTxElIu9Pk6OEjNBoN&#10;jh46yHUnjtFpNTh8cIWbrr+B1cuX+OAHP0ieZntrt2Fubo4nn3wSqWE6GpOnKdFei3o8Hl9tkV8p&#10;ChMEAXEc0+v1OH/+PGmcsLZ6mYWFOVzXRgjNZDzEsSwunD3Hv/yJn+TC2XOURUGr0SRPU8o8RwK7&#10;2zs89dRT/MIv/AIf/ehHGQ77nDr1FIvz89x///1oXTIeD2m3mwgh6PV6+L5/9XiCIKDdbnPx4kWy&#10;LKPf789myzs2ltaoPCOOI5qdNlpq+v1d4umUwc42k0Gf8WhKrTvPK9/4RsxWm0yYuLUauztDpJaY&#10;0mIYTfnsfZ/HcyUvu+0WNp5+/JqTf/MXJ5CS2dtc9VZXeWGqzuzKC45Uij/8+K9/xeUzpw6vzLU4&#10;cvgAJx97DMe2sf0aSalZ3eyD4yOCBnd+5at53ZvfSpgX7A4npEWJ4/okSUKe5zSbzVlLE00URXSa&#10;LSzLot1ocuHsOaSUV5dwpWlKmqbMzc1x/vx5jh8/zuLiImVZ8pa33o1lWXS73f+PvfcMkiQ/zzt/&#10;aSsrs7yvttPTPd7PLHaxfoFd7GJBCIQI0OOOd6JCR0nknRTiEZQ7SdRJPPKCJIQ7UuSRInmEIDqA&#10;IByJBbAgFmtmZ3bcjnftTZnu8llZWWnvQw2GIvVFH3SBHUT9Ijpioj9UR0z/O5983//7Pg/lcpkP&#10;fvCDvPD8+0jE4hhGlHK5jGFER5+7soIgCOi6jqIo3Lhxg0984hOsr6+zvr7GxYvnCYIATdPIZrM0&#10;Gg1KpdIoZMX36XQ6KIqC4zgIgoCqqhQKBRqNBo1Gg1qthizLvPnmm3zuc58lGo0QUWUURcLuW/i+&#10;T6/XY3Nzk267TbvZwjK7fPMbL/OzH/84qqzwJ3/yGS69fZFPf/rTWJaFqqrous709DSe5xGJRACQ&#10;JIlqtUomkxmtld37Xuj5iEGA1e2SSidIZzKks5nRxLwQsm9hDs8eks/nWVxdJTs5xQ/82I/jyhF8&#10;OUJv4LG1uU0insH2fFY3t3j9zVfZt2eWA1PT0u/94r/+UK/TUgnuOfaNV87GfBcyFvEx33W4rVrq&#10;s7/7Ww8bgcOxIwdZXl0aTW7HUpi2y9JWjUCL0g9FZCPJ3/9H/ytGKkOrZ2LocQhF+j2TVDJNq9Wi&#10;UqtSnpokGo2STqe5fv06cSPG66++hmVZRCIRep0ulc0t1tbWiEaj5DNZVEkmGYsjhqAbGr1ej9AP&#10;GA4s6vUqFy6e49KlS3iex9TkJNeuXOX111/HNE0+8pGP3Bf/b1fasViMXC5HKpViY2ODRmObRqOB&#10;63t4gc92YwfLHiBIIn7ggjAyjCmVC+w06gShhyiEaBGFL3z+cwwGFleuvs2ePXuYnR61+XdNz3Do&#10;4EGmJ6c4efwEzz/3Pt773vfykQ//TZ5+8iniUZ1YJML//q//FcV8Ad932aps4noOZr/H+voqlcom&#10;xWIR7946nSRJo0l63wchQIuqbO/UCPHJZdPIIgxsm1anjSCKVKtVYlqEpKEj+B7ucEA6X6A7cDjx&#10;6BOcfOIZeg5I0RiBoNHtO8zMzKJqMuevXqZSXWO2kMIInPhXfuuTz3ynz+OYMf9/MhbxMd9dBAG/&#10;8+9/6amwtxM9umcXouhRq1VwPR9N02m0uwwDCVuQ6Xkhf+MHfxBRi6LF4oSIyLKKKIpoSoQgCFBV&#10;lVwxRzyVxBxYIIkkk0l0LcqVt6/er1i73S6Tk5OcPn0aWZYJw5BIJIKiKFQqFWzbBsB1h1y4cIGf&#10;//mfRwhCkskkjuNgWRYbW5uj6W57gGEYXL16lXK5TBAEdDodnHt719FoFM/zkCSJwXDkyT49PX1/&#10;Ar5QKCDLMqIoous6uq6Tz+fxPA/TNBkMBly7do07t24zVZ7g6tWrfPnPvkgunaFULJLJZCgWR0Y3&#10;oR8Q+gHtVouEEeN73v8iAhB6PstLd9HUCKlUAueeoc2uXbuwLItWq0Wr1cIwDLa2tu6312Ox2P2u&#10;gXhPsCORyGgCH4Hl5VWOHDmG53n0eyaqKhPTDRQlgqrHaPYGvPDhj5KcmGGAwo5pY9oeni8QjydQ&#10;NYG/eOVlsgmdUiLGy1/4zEON2lp61FAfP+7GfPcxPtVjHnDueXMFEAQBrc07+a987veP7pkssLuU&#10;o7K+gmmaSGqE/sBj4EAo6zhiBC2T4/FnnyOWzeOGIoocZXJykmQswcCyUBUFNapx/uIFmp02mqGh&#10;ahFs2+bMG6c5/drrXL70NpcuXODOnTu8+uqrLC0tcfbsWSRZoFjKc/nKJTa31rlx4wbJZJLhcEit&#10;VmN47744mUySSqXIZLOIoohlWQwGA15++WWMeIy3336bfD5PPB4nkUiQyaaQZIHteo3BwMJxHPqW&#10;haKqaNEo9e1tBrZNGIak02lyuRyWZaFIMv2eia5F+fIXv0RlcwvXdXnppZdGswLyyJ51Y2ODu3fv&#10;0m13EBHodTrUqzXMbo9Ws8nG2jrlQpFyvsDli5eY370bs9tjOLAJ/YBup8PU5CSRSIRkMonv++Ry&#10;OZRIlK5pkS8WWVlbQ9U0VFVlYqqMHJHpdHoIiMSMJPbAwTBG0abFYoFOtzUayvNDpKjB9N5DvPv5&#10;FzElDUeK0u47WLaLqkVI59J0uh3WN1bIpgxyekT57X/zz57HGfu3jfnuZJxiNuaBJgDEADwRZMfj&#10;07/2y4/HxEA6ND+DFDj0Ox3a7TaTE3OsbNVxPAHLCxiIIT/0fT/AMBToDx163T6JdAqza6JEVARB&#10;oN830dQIxYkykiazvrjG1NTMaFDM9jhy+DA//mP/PQO7T6PVolarcWdxiXq9ThAELC8v881v/qWB&#10;ymc/+1meeOxRFhYWkCQJ0zRZX1+n1+uRbLYwTZOh5xKLJbh6/RqVSgUIkSSJbDZLvV5ndXWVIAh4&#10;8vGnSKfTJDIZWveG2b5t/eo4ox3pK1eusLCwgKZpeN5o6W44HK2ZFYtFXv7q1+i02gwGfRzbolar&#10;4QwH6FoURRJx3dEOuCRJ9Lom9cYOgiARi8dJJtPoiTixZIp9+/dz48aNUbyqPWRpaQndiCNJ0r2J&#10;eA/HaZHP59ncHLXae70e5sAk5sUIwpB4IonrC2xUtti7MM9OdQP5Xichohm0my2i0ShWKOKJKi/+&#10;wI9w/eoVVs+dprrdJpeJkUnEsbouxUKSazcu8/hT78PYaXPljTf2v/71Pz3++Ps/dAlxXLeM+e5i&#10;fKLHPNCIgYh3z9jlxluvTr361S8efteh/eTTCbZrm3SbDTLpNC2rT9uycV0BRY5SnJ7lAx/+XhTD&#10;oGv1mZqdwXEcJElCEkSiEY1kPEHU0EmmUuw0G8zv3cOFCxd4++23EUJ433ufxXGc+x7kpVKJZ556&#10;mpPHT6BpGlevXuXKlStcunSJr/zZn/Mff+9TtNttfN9nfn4OXdfuO7F99rOfxTRN0uksgR8iijK5&#10;XI7JyUnq9fp9L/JUIoksShw8eBDTNAmBWDIBkkjPGu2Ab29vMz8/z8mTJ+n3TLLpDI7joOs6vXYH&#10;1x5Sr1S5cuUK29vbqKrK7OwsuVyOWCwGwGAwwLZtPMdFkiRc12Vubo6JiYn73YSb16/zrb/4Br/7&#10;O/+BCxfOsbi4iGEYlMtltra2EASBXq+H4zj3v/r9Pvv372e7sUMqnWbgOrTNPsOhi4SEY7ssL6+i&#10;RDTS2Syu72P2+6QSCaqbVfxARNQMEqVJXvz+H8SXNTxRYn2zxsAaIgQ+UVVB1iTOXjzLiWNHSek6&#10;v/izP/N8fzCMf2dP65gx/+0Zi/iYBxpPDEYLRGLAH3zqN55JyJI0V8rjDk22KhtYlgWCgjkMcAQZ&#10;QTXo2R5/5+/+JP3h6F55emqKTreFGELgunRbLfr9PoIg0O2272VjN3Echz/+4z/m8qW3eeO1V1le&#10;XmZ9fZ2trS1USWU4dFlbW2On2cDq28iyjNmzSCaTZDKZ+z7kly9dIp1Os729TbfbZe/+fUxOTlIo&#10;FNB1jXQmhec5aFoESZKI6hHOnj2L77v3jVquXr2MokrIkogsCvQ6bWJRnSAICHyftbU1KpUKijLy&#10;Tk+n0zS3d/j1X/91Xvrzr2B2eyiySDGfptOs8/alC2xXtwh9H1kUMAyDWExH0zQce0gqmaDbbmH3&#10;TZKGTippMDlRQAx83IHFKy9/nX/4Uz/J1cuXyWWyRFSZxvYOvV6Pfr9PPptmMOijqiqtVou4EUOS&#10;FNLpNJ7rMrBMCvkkmVSa3bvmGAwGNNstjHiMfD5Po9EYBc0gISsRtps99h97F+965jl8NYbrB7Sb&#10;HcRQZjh0icUTdHtt1pbu8Mjxg0RsM/r//h//4plvO9eNGfPdwljExzzQiIiIXsDVV75+4NzLX58/&#10;tjBHNqFT2Vyn0+vhSjKmD+3+kL4jYIsyJx57kkeefJpkMo0siOC6xCIRRAkimoIRi5JIxLl46TyJ&#10;eJx2q0UmlaXT7BAEHrGYzqVLF7hz5xZhENDYbnL16nV2dpp4XsDZM+fY3Nzi1LseIRRFet0+rusy&#10;MzNDc2eHG9euY5l99u89wPzCHkJBJJZM0e61EYSQSETCcy2Gtokz7GN2O6wsLTK0LUyzi+PY3Llz&#10;C89z8Ow+vXYDQ4ugRyK0dnYoF0tIgogYSri2S0SO4NpDPvHLv8KF8+dIJeIkYgaNWpVuo0Y5l+Cx&#10;dx3j0P4Fnn/2aV54/r088vBJDh3cz8MPP8QzzzzFiRPHeP697+Hoof1MlvLoskgsIlFIx4nJAoYs&#10;oIQ+/9vHP057Z4dg6CIKIYokIgghOzt1opEImqrSbjbRIzoxPY7gwdAaoKsqq0uLdFo1ZDFgOLBR&#10;5QggMhgMUBSJiCbh+aOXo4HtQiTGR/+n/wU7GgMhgoKCPRQY2OC4Ibl0hpU7N5jKxjgxX+ClT/36&#10;8Z3qev47fWbHjPlvydixbcwDQ0CA8J+5bo3uwwM6O9vqL/z0T30krwrG8T0zyHjcvnWTnXYHNZbE&#10;ETV2OjaeHMX04Kc+/rMYqQxDP0RWR0li9foO+UIBQRAwBxap1Gg1yrZH099RNcKnP/1pbMtGkkRa&#10;rQayItFqjjzI69t1GtsNur0esizTbrc5dPgwb731Fo3tHcIw4Nn3PM3Vy1cwzS779+2j0WggiCJ+&#10;GLKzs8P09DTWoE+320FRZaZnpjDNHq+99iqn33yDIAgwYjrdbod+3+R973sOx/XI5LJYvT59a8D+&#10;/fup1Wro0RjdbpfpqSmazSavvvIKX/7iF4jHYuxs1/Bch12zUxw6sIf3PP0ks9MzHD1+lGQyha7r&#10;iILMvgMHSGcyZDNZDhw4QDafYXKizO7dcxQKUguoLgAAIABJREFUeXzXQQh9YvEY3tBDVRS2Gw2m&#10;p2Y5cuQojuciyQoh3JvYDzCMUb665wVYpkk6m6XbaRMzDFRFodvtkkwmKJfL91rxo7t8y+ojigKW&#10;NSCVShGGoEYiIEoEjs2N06+h3g97sbEHA4qFPJ5t49o2e/csUG80hHqzqT38zAs3HEFAwMFHGlcy&#10;Yx5oxiI+5oEhJPwrIh4CoRDyud/8d8++/pUv7HvkyD4Ozk1z89rbVKpVBkMPJZZmc7uFE0YwXXj0&#10;mef44f/hf2SIhCDLGPEkgiThugGSotLp9giCEKs/IJ3J0ml3+dSn/iOyKHP27Bmsfp+trQqdboeZ&#10;6WlmpqdJp1O0Oi1cx2XoDimVi9j2gDNvnub6tasMB32KxQK16ham2ebkieP0u13+/Ct/xuLiXRbv&#10;3qXVbODYNnHDoJDPEY8ZrC4v02o22NxYZ2H3bo4fPUo+m+XEsWOosowSiTC/dz+CqDAcuvhhSETT&#10;EEWFVDJFq9WCMMQ0TX7tV/9vzF6Xne0aqUSch06d4olHH+HUQ6cYOi5+CPXtHWKxBKEoIqsajuuh&#10;RjQEQUSSlXvWrjKeH5DN5cnmc5TKE9i2jaJqtLsmmmaQL5V46umnMc0BISGFYoG1tTWyhTyWZeMH&#10;AVokSr1eQzcMfN+j3++TSCTYqlZZ2LPA3cW7CKJAMplCVdWRAYwkEYoijuciiCLucEjgDSmmklw8&#10;ewbXHpDQIyRjGu12E2dokc/laOw0iKdz5MqTfOv0m+mDJx5aLJbKphBKiILPuCE55kFmLOJjHhiE&#10;v+Z9HQL1Ozdm/83P/t0PnNizW3z3sYPsbKywsbbKdqOJEo3R96Bt+XSdkPKuBf7W3/spIsk0dhii&#10;J9NYtk0QwrXr11FV9f4AmR6L0euZaJEIL7/8MjPT07Q7LfK5HI8//ihLS0tMTpQ4eeIE+XyOffv3&#10;8e5HHyaejLG2uowghHS7bWzbIptO0Tc77GzX+dAHP8jS8l2+8fLXWJifJxLVmJ6ZxnM9ZnbNEDdi&#10;9Po9+j1zFGbieRSKRSbKZVKpFHo0ihGLUatWOXbiBAcPHyWqG2xVKpRKJcJAoNVqYfZM8vk8EVWl&#10;Wt3ic5/5DKbZpZgvcPz4MR551ykcZ4hpDRg6Lh2zj2kNWN+s0Gy2Mc0B5YlJjhw9RjqbQZAkkskU&#10;UcPA81xESSSdzoAgEo3qOF6APXRwvYB//E/+GYKs0OubiLKEoij4hKNgFlGmWq1SLk3gOENEScJ1&#10;RzvmuUKeft+iXq8Tj49m0HxvlAYXBAFIIvF4glarRSwWQ5IEeu0WuXSSiBLl/Lm38AZdckkDSYJu&#10;t40QBgiygqwZzO7ew8b6qlTfWk+8+3s+ck0IxZAQAuGvn6wxYx4cxiI+5oEl9Dx+8ad//KNBbyf1&#10;3COnUAKHpds3aDUbWI6HpCcYBCprtRZCNMnP/PN/haDFcCWF7MQEtWaDRDxO37Iw+31K5TKCKNK3&#10;LIrFIs1mky9/6Uuk02nKpQLD4ZBzb72FafZIJRLs27eXiYkSk1MTxBNx+n2TmakpUskEvutimSai&#10;EHLnzi1sy+T59z1HtbrJhbfeYmF+N0ZMp1gqAiHFfIGNjTVCP+Dhhx9idnqGpaVFtjY26Pa6NHca&#10;RLQIiVhilAse0XjiiScJJJWh45LLFQiCkJ7ZI5VMMbRt4vE4ve5o/azTarG8vMTuuTn27t2D6wxJ&#10;pNPsnl/gyLHjdLsW7U6P4dDFcTx0I8bf/L7vY2JyikKhwMzMLLqhMzE5ycTEJEEIU9Mz1Orb2EOH&#10;IBRpd3s8//7v4fkXXqDT7REiICsq1fo25dIEw6GDoijs3buX9bUNVFXFC3xsx0YQZWx7FJqyVa2S&#10;zmSIaBobm5tk8zlCQUQUpdG6m2miRaOoskS9skWpVGLf4eNcuXKFVmUN0R0Q0yNIksig30WJRGh2&#10;BhRLZXLJBK+9+kp2em6+WdxzoEYoII4VfMwDzFjExzwwBPCXWVRBwO23XjvwB7/5y48+ceIQ8+UC&#10;d29cwxsOqFTrSJqBK6ms1Nr4SpRjDz3G93/sx+h7AUoshqRr2EMX33XJpNOj9atej0Ri5D7Wbo/C&#10;QQRB4NiRQ7zxxhu8+cbrVKsVlhfv0G63OPPmG3zjGy9z9uwZLl66SLVWxRpYeJ6L4wxZWVnk3Lm3&#10;EIWAiXKJwHW5c+cm83NzRKMaruuwa3aWQ4cPs9PYplwqsb6+xoXz59lpbLMwv5tjx47jOi6XL1/m&#10;1s2b3Lx5kyuXr7CxsYEfhJQmJxFlia2NDaJRjZih4/sBqqKMdtF7XWKxGHv27uHC+Qvsnp8jX8hx&#10;6tRDPPbEE0iKQjpbYHpmlldfex3diBHVDbK5PE89/Qye7+H5AWavSzyRJBrVcFyHffv30zN7pDNp&#10;zL5Ftb6DF8DP/uN/yvpmBU03kFUFx/PYvXs3V65cIZVKsbW1RSaTI/AD1KhGf9AnnR7dcYuiiKQo&#10;ZDIZGo0GxWKRbrc3ynS3h8iyzNBxUFV1lITW64LnkEymEaMx8rk8l998FdfqooggiwFh6GINbDxk&#10;UvEkU4U8K8vLXLtxrfz4cy9eieiGKwhjFR/z4DIW8TEPDAIg4OEhIg4H/MYv/Mv3R/1u5uj8NP1m&#10;g1a9RrvVwXZ8hqKK6cF230WJZ/jbP/kPmJybR40n8UQIZRFJldFkBdM0URSFeDyOJIiEQYDrOLz2&#10;yrf4sy99mX//a7/K+XNvsV2rMLD6DG2LZmMH3/dGO9PbVarVCtVqhUsXLnDr5k226zXu3L5DVItS&#10;yOUo5QtUtjZGtqbJFPValaPHjtPpdfB8n2QyAYSkEwks06TbbrO8uMj1a9fIZTM8/77nmSiXWbx7&#10;l431NYb2gDfePM3XX/4Gy8vLpJNpoprG1uYmuh4lFo2i3TOtURSFft/C7Jv4YcgzTz/Nwt69eH7A&#10;8uoaQSgQTyTZ3t6hPDHJiZOnCEJIZVKEgY/jOLSaDb72ta/x1ltnuXr1Krdv3uLkqVMoikJ5YoJv&#10;fes1JiZneOhdjxAigiBg26OBv2Q6Nbqrl0QkUcGyLLq9Hpqm0Wq3iER1IppGVNfpdDp0u13iySQD&#10;20aLanS6XRzHRVVVgiBAlmUEQcAZ2uh6DEmNUG10mJoqU1m+y05lEyn0CIMhpXKBVruN58FOrc4j&#10;Dz2EKMKVG9c0XVPFg488thggEeIRIo4DS8c8cIxFfMwDRECAhB/Axb/486k/+O1ffeZdB3eLU7kk&#10;Gysr9+6CbbpDH1FPsN7oEUZiTO09yI/97Z9AjSWIxGJY3pDNaoXyZJnQ82g1m6RSKYaDAaIosXz3&#10;Lp/8xL/jqy/9OX2zR6mQI59JE4vpOM4QRZIIfB9BCAnDgBAwjDjtdou5XXPous7NmzfJZjJMT01g&#10;9y3MXo/du+eIRXW63S6PvvtR6jvbxBMJmq0mmhYlCAJymex9j/Rut8tw6HD37l3OnTtPp9Ph+PHj&#10;ZDKZ+z7p9XqV27dvcfq11zj75mmy6QxGVMN1XQwjhuM4dDodJiYmQBAQBJHDR4/h+gG17R0c16Vc&#10;LvP222/f9zYXxVEG+PT0FPZgwPLiHW7fvk3gu1y4cJ5et01U17h54zrTM7M4js/y6hoD2+HxJ59i&#10;u9HAiCVodTtoukYqlWJxcRFFUZiZnqXZbBKLxRg6DslUEscdCXS3271vL9szTSRJQtd1FhcXiccT&#10;aJpGGIY0m00Mw0BRVBqtNnosjqJpDC2LfbvneP2bf4HvWDhDC0WRKE2U6bVNWo0OU6UypVKZjeo6&#10;12/dyD387IduxmPpgRCKCELwX8xdjBnzTmcs4mMeIAR8QPId5ed++u//SEoVY6cOzlNZXeLOrbuA&#10;xNAL8MQI1Z6FK0exxQh/56f+AYeOn8RyHPwwRE8YqFEFQQgR/ZByqYhlWuSzaXqdLv/yX/xzms0G&#10;mVQCu9+nXqtiD/qYvR6FQpaEEUWLKExOlDHiSWRFJRlPsn/fftrNNivLq8zMTCMh4AwdwsBn165d&#10;BEGIoRucOHGSSqXK5NQ0L7zwfg4dOUKn06HRaGDfW6FyXR/bHqJpGoqiIALtVotbN29Tr9WRJZlk&#10;MsnMzCQzUxO0W002N9a4cvltmo0Gk+UJPN9HVSP4vk88maZjWjhewMLefSytrbN7fh6RkMrWBn2z&#10;x53bt1AVmWZjB1mWmCgXqVerXLhwHj0a4Vd+6Zeo1bbYrlZYWVoinUrSH9gsLOwlREBVNRb27MXz&#10;fXQjhhqJENUN7t5dpFwuEY1GcT1/VIVHNOzhkGQywdBxRsOEuo7re+w0GqRSadrtNrKkEgThqPJ2&#10;HCx7QCweI6JFGdhDDCOJpkcJfY+YppFNZxGBa5fewh0OsN0B09MzOP0+hqqyeHeFJ59+CkUOub10&#10;W7l7Z7H01Ae//7IgEo4ua3wCxLGUj3lgGIv4mAcK0fP4/V/7xfe89a2XDzxy/BDD7jbX336beDyJ&#10;ZTv0LJeeCwNRoesJvPs9z3Hq0aeIxZNosRidbo/6dg1VUyDwqdVqDCwbWRQQBIGL58/z9a9/HSH0&#10;2drYRI9GmJgoMT+3i4/96A9z9PARDh06yPTUBPPzC8zOzbOwsJeBZbG4uIgzdHjhhRe4c/M2qqqg&#10;a1F27ZrDGbrsmptlz/wC586d473vfY6n3/M0lfo2zWaDhx56mGPHjrJTb3D79h3S6TSpVOp+Va4q&#10;KrZtIwji/XbywOqztbnOwOqTy6RIpVMEns/i4h1u3bzNxvo6mWyWhYU99K0B2zsNkqkMejzO0vIK&#10;8XgM17aQJBHP81hZWWHfvn2jbPGISj6b5syZNzF0jddffZWNtRWsfg9VkRhYfQYDm8npGaamZjD7&#10;Frt3L5AvlHB8nzAEWVVwPZd0Og2MUt16PZMwDIlqURzXJRozRvaxYUixWKRSrZLNZhkMBlSrVaan&#10;ZhDFUXJcvV4nlU4Rj8dpNltoeoxGu40sK4ihS7/bxfNCpibLbKzcpbK5huO7mJ0Wzzz2GIt37jB0&#10;BTzfZ2a2SBD6XL69mCxNlvqTew5ueYhIBAjjlbMxDxDj0zrmgSEIoLZyI/uHv/v/PFxIxpguFdhY&#10;W8d2XPrWkP7AI5Cj+IpGe+gxFET+1k/8PVRDp9Htsry8SqGYw7YGBJ5PIZdHEkQcxyYajWAYUUyz&#10;iyqLbG1ssm/fPk6cOMGLL77IE088gWVZCIKAKIqksxmMRBxVjXD9+k1WltcQRZHHHnuMy5cvE4Yh&#10;UxPTTJWn6LbbyLIMocjZcxf4gR/6EfbsO8Drb7zJ3TtLhIi8de4CtfoOjz7+JO997nmWV9dZXd8k&#10;lcowP7+HA4cOMzE1TTKZvF+VftvJzHNt6rUK68tLCKGPJAhsrK+ytHiHT37yk7z00ktkMhkSiQSC&#10;IFCpVJjbPU8AxGIx+r0O7nBAdWuDWmWTzfV1REZhKfagT7vZZGdnZ5QHHobIgogQhBi6Rhj6tNtN&#10;evfuuDvdFgCCIKCqKr7v47ouoSggyBLD4ZBYLEZE0xAEAVmWR9aujkO320UWZaKRKIPBgJmZGW7d&#10;uoXneQwGA/bs2YMQitjWkEQsThAEbFS2GLoOQhigyCKeKOEpOieffh+2EscWNBrdIesbm+zfv59Q&#10;Eri7tMig12emVCKpSHzjc3/4kGi2pdHDcPxIHPNgMa7Ex7xjCQDh2zPpgUAI/OEn/+37r188O/HY&#10;qeMYisj5N98gk8zgOAHIGo4gUTcHVE2b7/2hj/Gh7/8hOpZNJleg3emQSKSwbIt0Jk3P7OE6HrFY&#10;jMDz6XQ6zM7M8Qe//58olko8+cQTZLMZNC2C2bdAEGg1G2xUNtFUDc8PefPNc9xdXEKRZfbt3c/b&#10;b1+iUd/m5IkTdLtdCEPS6Qy5fA7TNPmBH/ghNra2+NKXv8xmpcrK2ipbWxWGQwff9ymWyszOzHDq&#10;1Cnm5+dZXVnhxo0bdDodisUi01PTaJqGYRjIsoQqiRiGTtyIk0yn2dyqENWivP/F95PN5ahVa5x9&#10;6y2MRIz5+Xk2K1uUyiVu37nDZKnEdrVCOhmn2WyyurpKt9sdZXv7LgsLC9y5dYuVlRUG/R472zUC&#10;10PXo3iuQyadIZnJkkpn8VyfZCZNPJFEkRVkVcHzA/qWRbPZpFAs4HkenuuhKApBEKJpGv2BRafT&#10;IZVK4fs+ljVAURRi8VEQS6fTpVAYmcWUy2Wi92YKRFEkDH0SmTTe0KbfbqGpCoNhQCyRYM+eOd48&#10;e4bK5iYRScRut9m/dw9blW2i0QiuYxE1dNRonDt37xrpZGZn5vDJukjI+GZ8zIPEWMTHvGMZPUhD&#10;QAQB7p75i13/4RO/8OzuclE8efgASzevU69uQSAgyiqhHKE98Kl1LWYOHOKf/Ny/QTESuPcq4EKp&#10;jB6LISkyG1ubSLJMq90mlyvStyxURSWdzrK1tYUiKRgxHcOIsbOzQ7PVZnllmbW1dYauw+EjR/jq&#10;115mbWOThYU9pFNJTp8+jT2wOLj/AM1Gg0IhRzqdJBJRMft9fuRHfoTTZ05z8+YNZHk01X3g4CHy&#10;hSKFQolavcbdu0v0zB4zs7P0LYunn36GoeMiKzKe77O4uEij2SCRTCBKIrO7pskXiqSzGer1bVzX&#10;YzCwuXb9OieOn6BQyLG1tcFbZ89yYN8+er0Oexf2QBiyXati6CqLi3fpWxaVapVOt0ur3SaVTJDN&#10;ju6XNU3j1s0bbNdrdNptcrks6XSKbDaHLMsUiiUQBNLpNNlMDkQJz/cRJREtGqHTaaOoo+sARYkg&#10;KyoBAkNn5MJmWRaaFiUeT2DbNv1+H9/ziWoauWyOdquFFjWIRkeBLNVqlXa7TRAGDN0BqiSwf26e&#10;K5cuky8W8UKPUBSYnp3hlW98A8H30QA8j2hUo1rbpFjM4/oh6UyGzfUKla3N0tPPffCiEDV88d7r&#10;45gxDwJjER/zDiYguLf243uO/Es/8z//8LDTjr33sYeJaTKvvfIXGNo9W1BJw7Rdap0egh7nJ/7R&#10;T3PisScYItDsmaP2sR+gqhHce37jkqRw6+ZtDh48TKPZAgQESWR+9zzXb9xg9645yuUJnn7PM9gD&#10;m75lMTu3i3c/+hivv3Ga5eUVTp16iJWVZe7euUO310YRJBRV5l0PnURRFMxej1QqxftffJEbt26y&#10;srLC1OwMBw4eYv/BAxw4eJh4PMFw6JLNZllaWuLrX38ZQoFnn30vmxsb+L7P8vIKltXn8KFDFItF&#10;arUanufS6/UY2EMQRBRVY2dnB1WNMDE5yenTb5BMJDl69AgrKytsVSo8+u5H6fY6pJIJ+v0e3U4b&#10;817SWDqd5vDhw+zdu5cw8Emn02xubqBHda5cvkKz0UQUIBYzMKIG2VyOQqlEJpsZVcylCRKJFLIi&#10;Y5omsUSSRDxBfXsbx3WJx+NUK3U0TaNQKLK6ukI8Hr/fTo/H47TbbQC2trbQdR3HcdnY2MAwYqRS&#10;KSzLIgxHVXwmmyJh6GzXa+ye3kW9UiNfKCApMqESIZlOw9Dl2oXzKKGHN+hTzCVptXYIkdHjSRRR&#10;JJNOcf32nWi7uWMce/r9t0UhhPGy2ZgHhLGIj3kHM3JLF4OA01/4g3e/9CefPXL8wAKPnDjK+TOv&#10;s7q4hKoqxOMJEGQ6fZv2wOWZFz/Ah3/0YziCRCBHqFTrpFNZdD0GIURjBmvrG4iyzPZOg4mJKd54&#10;4zSnHnqIV775CieOnyCVSlMsldizbx87jQa+56PHYxw6fJQr165y7vwFsvk8Fy9cYH19naE9JJVO&#10;gh9w/MRxWs0mkhBy+PAhXnjhea7fvM76+hpzc7uZmZ1l19wurly7xu/89u9S226wZ+9+8oUCO9s7&#10;7No1y8f+u4+xsblFJp2l2+sgKzLpe3Gm6xsbRDSNyalp9JhBu9PF8Tx0I44kK1RrNSbLZWZ3zXL+&#10;/DmGjs3C7nnOnHmDwHOJGTrucIDnORSLBfKFAoViYeSOlsuSL+QBgY31NeyBhSiILC3eZW11FVWR&#10;SadTzExPMzE5Sa5QRDdiDIcu8/PzJJMpZDVCt9tD1aK4rkvPNNENg1wux907i0iSRC6Xp9ls0Gt3&#10;kCWRUqHEcGCzvrbGzPQ0rh+wsbHJ1NQUc3NzbNe2IRzZsCqygjUYoEejiKKPqshsrVXodS0kMSRq&#10;6Gx3+/hByJG9C1w+c4ZBe4eIGCC4fWYmy1y8tkG2kMUZmBSKBdqmxZvnL5b3HTxSLe1aaIwb6mMe&#10;FMYiPuYdyij32UcgaNXEX/+Fn/tQxB3ozz/1GFa3yUsv/TmCJGBEdQaWQ8/22bGGGPky//Tf/p/0&#10;kXAFGctxqdR3mCpP4AyHeO4QQRIpT5QZDGxarTa7du2iVquhaRpaRCNfKOC5LoIgYFmjRLNavU6z&#10;2aA0UeYP//CPCMOAeCzGm6dPoygS8/NzKJLEgQP7GQ4sTp48ya7ZGeLxOFOzMyMjEVHEcX2OHj/O&#10;21eu8Cd/+nnabZNbd+7Sarf4Gx/8HmKGgWHEKBYLEITEYjG0aAR36BBRVXK5HEeOHiKfKxCL68zM&#10;zrGysowfgCRLxGNxhsMhc7t2kUwkiCcSXLp4ienpKdrtFtevXuO1b73C0tJdCAJS6ST5Qh7HGbK2&#10;tjoyhTFNFu8uEtUNOp0OyWSC69ev026PuhW75+ZYmN9No9mgNDE5CkkRR8KMoOAMHWzHRdOiIIym&#10;wUUEAkI0LYquG/R6Jr4fEBLiBwGlQpG1zQ3iRgwjEScMA7LZHJubmySTSXw/IAgCbNtGFEWiuo4o&#10;CgwGJplkipge59bN25w4eRRkESWeZKexjeC6TJdKvPHqa0QkEX/QRZFltJjGVqXC9FQJVVHIZ/O0&#10;Wl3u3rlVet+Hv/9iKErBWMbHPAiMRzHHvDMJRDxEPOBbX/rMibVr57KPHNxFxpC4eeMqQiRCqGj4&#10;oUSARMd2GYgqx598DiVZRE+XqTdM6pUdYpEo/U4bd2gxGFioqkKn04Ew5KFTp9iu13n03e8mlUpR&#10;qWyhR1VarSZ9q0ehlKfRamLEY+SLBc6cOUO/3+ORRx7h9OnTQIDZ6+G7HgcPHqTVanHs2DFu3rzJ&#10;mbfOo+kx+pbNrt0LHD9xirmFBQauy7defxNkhb5jU2/UuXztMl/56ktMz86i6xoRRWVqchJJBNuy&#10;8JwhkhBiRCOIYUAqneCjH/0++maXxx97N489+ggxI0q+kGXf/j0EQkBpsjRqfRs6lcoWs9PTxGM6&#10;A8vkyqWLfOHzn+O3f+s3+PKXPk+n3cAZDqjXq9TrVVzfG+1lWxbRaPTe7rpLNBoFwPd9giCg37MI&#10;A4FkIk2z2WZoO/T7A1Q5QjSi3RfdIAjodrvkcjkEaeTohiBQmiijRCJU6jUse0C2kGMwsNjZ2UYQ&#10;QiYny1iWiePaFIo5AFzXZXV5DcsckErmEQWF1dVlBDkgquv0+n1EPIx4jKGs8cT3fIQjjz1L24sQ&#10;Rgus11roUQVV8bh6+zrVRo2F6Ul2pRM0b1/OffG3/6/HRi+RoxfJ4DvzFzBmzH8VYxEf8w4lQATE&#10;Vk373Kd/95ldxTRTpTS99g7rG6t0zT5IEfxAoNHr03U8hGiMFz/8UYKIRs8a0h/YhKHAgX37gRAt&#10;opBIxhAlqFarKIqC4zgkk0kajQayLGPbNq12l2ptizNnzvD666+TSqXwPAdN0zh37izZbHbkDmea&#10;SKJINDIK21hZWuLkyeOcOXMG0zT5wAc+wNz8bmZn50gkEhw6dJhUKkO9vsPOzg6SpLBVraBqESzL&#10;4u7yEu12G0EQRutcBBRyWTKpFINBH9u2cRyHRruF7/uUSiVUVcYwDEyzy8GD+1EUhVKpRKPRYHt7&#10;m1qthiiKLN29y9XLl9EUlQN79/Guk6doN5tcu3KZL33hT/ncZz9LcM9utlKp0O+ZeJ6H67r3xTsW&#10;iyGIIbquYfZ7hGHIcDhEVSNks1m6HRPTNAHuTZpbyKJIIZdnMBhgGAaWPWB9fY0wDFFVlWazSTKZ&#10;pGv2mJqaYnl1hUhUo9vtIgiQTCbv/5x6vY5lWbRarZHD3tBlc6tKKErMzMxQLpf4o8/+EblcDlkU&#10;CIIAB5GO4/N9H/txMDK0hiKRWHbkDhfTsSybtbUNGvVtHj11nFIqzud/51cfbdd3jO/k6R8z5r+W&#10;sYiPeUcSiAEEAb/3iV98rr1Ti+1dWCAa1bh8/SrtbgtN0Qi8EMsLCCMaQwTe8/yLzO8bOYZ1zR4z&#10;MzM4jk2312YwGDAcDrEsi3a7jRGL3Z+YdhwHwzBw71mQ9no9bNfh5p3bbG6us7NTx4jqVLcq1Gs1&#10;piYn+dpXv4oYBiiSRDoZJxk3yGbTXLp0id0L8/zwj34M1w+Ix5NIkoQsy7TbLRzHZnNzHd9z2K5W&#10;UOQIuXyRYmmC5eVlLMvCtm1M06TT6xIASysrZPNFEqkMoqySzxeRJRVV1SiXy8xOT/LIu06xd2E3&#10;u2dniMgShw/sp17ZQlNlcpkUExMTFAoFNqtb3Lh9kztLd9m/fz+pVIZqtc6li29z+eJl1pZX6LZ7&#10;mN0uujYS06mpKQxjpGm6rqFGFHq9DnpUo9cf2aOm0+n7/5dBEIx2zG0bXdep1+uYpnlP8Ee747qu&#10;0+/38TwPTdNIJZJEFJVMKk3wn8WPxuMxfN+n1WpRKpWwLIt0Oo1pmhRKRar1Gma/TyDA7OwsqXiK&#10;0PUQ/IBMKo3v+0TicWL5HB/46EexBYHu0MH1QAwkUokkfXPAq2fPIuo6R44dRVdV7Wuf/vUnCBhl&#10;qMO4HB/zjmUs4mPekQTIXH/zlYWvfP5zp/bOTJNPp+j1u2xUNrBsGyEESVKodbrUehbp8jT/8OMf&#10;p+869GyL6dkZ5IjMwt55ZFkim0uTyqTpWX3691rEHbOHFo0ShuH99rDv+xiGwebmJq1Wi16vR61W&#10;I5fL8eqrr46MS8KQfr9PNptFVVVSqRTFYhFFUXj22Wc5evQ429vbGPE4WiRK4t4OdKVSQRRgc32N&#10;k8eP0e20SCaTqKpGu92m2zV56/w5JqbMeqmTAAAgAElEQVSnqNa2MM0eQRBQr9fZt28f5XKZp59+&#10;mkcefpTy5ASbGxVS8QTdbpdqtXqveh2teu3du5dIZFQhl0ol9u/fi+d5ZDIZdH20a33r1i1arRZH&#10;Dh3BsV1WVlZoNtsIYQgwcm5TVFRZwR0OyeezzE5N4/surmMzGPTxfRdZVZAUGUGWkFUFPwzxw4BI&#10;VANRZHl1hdndc8TjcRzHIZfL0e/3URSFXq+H67rYto3v+3ieRxiGGIaBYRhsbGySz+fRNI1ms0k6&#10;ncZxHFKpFDAylfHDgODe77BUKtHpdHFsF9d2mZ2bpzewEGMG7/veDzExv4dQidIxXUzLQ5OiqLJK&#10;pdHgjXPnWNi3l4dPneJrn/lPpzZuXsyMHpHB+Ek55h3L+GiOeUcie574qV/9lecTskguZhA3Ity8&#10;foO+ZaEoEQgEBgMbX4kylDQ+/EM/SqBG8AURVdOp1Ct/6RYWhjiOg6KM8qgzmQxeGBCNRkkk4zjO&#10;EEGARmOHVCaN63t/RUzS6TSra8usrC6RjMU588ZpDu3fh6FHSSfjTE2WSafTzM/PM7NrN5VaDVWL&#10;EgoCejxBpVZDVlUajQZLS0v0e122a1U8Z4goCCiSTDqVQtM0vvnNb6KqKqZpkkwm6XQ6HDy0H9u2&#10;SSRGn+V4Hq7rUSgUGAwGZFIp8tksBAGiEBJRZeIJg+MnjpLJpDh8+CBTUxOcOnWCfCFLNpcmmYqT&#10;z+dRZYVr165x6tQpep0u9WqNzfUNsukUnuPSN00EARKJGJ7vICsS7r2hv0wuC5KIETcIgoBIJIKu&#10;66iqiizLqIqGZdnMzs6xubl5rxsxyjf/drs9n80hCSKxWOx+uInruhSLxfsdktXVVRYWFuj3+ziO&#10;g3DvLr1vWUxOT9Oz+riBjxKNUq1WR9VzCKqsoCgKtUYTyTAYyhEee/4FhpKGbKTp933s/gBDi2K5&#10;HndWV1lb3WBucoJiQle++Du/9mwgfvtiZ1yKj3lnMhbxMd9xgr/yr4AA+NYX//jk9bcv5vfP72Ky&#10;lKPXbrO6soQ79NAUDUGQsIY+w1Dh8fe9wPFHn6BpWrghrG2sk06n8TwHVZFBGH1ut9tFlWRc170/&#10;tNXr9YhEIkQiETRNI5/P0+t17tmGyuTzeXRd50tf+hL9fp+pqalRKli5jGMPyWazZHM5FEXh0cef&#10;pN1uo2oaQSiQyeaRIyNnt51GC1WNsLGxQRiGrK+t4DkuqXiC0A/AD3DtAb7nEFUVfN9jY32VZqvO&#10;9nYNP3ABKBUKAIQ+1Go1pqcmsCyLmK5TKpW4fPky/X6f2zdvIcsyM7NTVCoVKpUKtm1x7NgR9u3b&#10;w+TkJLIi3vdoX11bJpFI4LpD2u3mPZe1HIlEjLt37xKLxTD0OLbjIEkSUUMnHo/jBT6SooAkIsoS&#10;RiKOHjNwvYB2r4usKiiRCPF4HN/32b17N4cPH8ayLIIgIJVKUa/XiUQibG9v43ke7XabaDTKjRs3&#10;ME2TTCZDu90mDEMKhcLI6a3fH7Xxk0m8oUOr3SWVzRCJ6fde3AREJHZ2GqSzOVYrVVxZZs/REyjp&#10;PIKeZhjIOMMAAoFIJILjeVy4eA5VgicfPslXP/9HB66ff3mOALzxo3LMO5TxyRzzHeevH8Jea1v7&#10;9G/+6pPFZIyZyQKqJHH96mVUSUaXVQZ9m77rEkYN/EiUZz/wYeRYHCcUUHSdbD6H7zqUCnm0yP/H&#10;3ptHWZLd9Z2fe2OPt6+5Z1VmVS/VXVXd6lZLvWtfQAiJxQwIj+EcM3PsMRyMx2CPx+AdGPA5Zhgv&#10;YwPGYxsQCKMNULdktFgL6m61eu/q2vfc3x7vxX7v/BFZ1S3RwszMYcCt+mVF1suX70XEi4x7v/e3&#10;fb8WlhQ4lo3K8gJMsoxGtYbOcqJZiBCCSqXCbDaj2ayzvb1NmqaEYUiSJDzx+Jd59qmniWchg/4e&#10;B1aXWT+4Rr1eZzQacdNNN7G4uEij0eC2o0dZWT3I8sE1gllEpmAczJhGIXGSXF80bG5uMj8/T5bE&#10;eI5FOA0ouw6dVp1+b4c0mZFEAcP+HkLnWFKwMNfCsSwqpTKuZWObJuSK24/cQhKFGELzjre9laee&#10;+ippmtCo1ahVKhy9/Qjrhw7iuBabm1dpNGosLs5TqZQwbYPxeESaJrglm9WDK1iOSTCbUCqXWVpZ&#10;5jd+84N89ZmnOXToEN35ebrzi6zddDOm61GpVNBaIyUFB33Jx/FcwiQmjKOiGE4IPLfE1vYuQRAU&#10;kqelEivLy2RZdj3nfa147lp+vdFoEIZh8fpKhUkQkGtFrVFnOi1U5eIwwnNcLMemPxpSaTRI9jXQ&#10;d3Z2MA2bkl8m1VBtdZHlGu9833czzg3wqoRJSjidsjA/j0piJv0+F0+dYrndYH2+Kf7dz/+Dt8zG&#10;AZLkz2Rs3LAb9l+zGyB+w/4cWOGLX/N2PvUbv/rw5ZMvVu+54xie53B16yr9fh9SjU40lukibJ9B&#10;nPDmd72Hm4/dyeZOD9P1GI3HdDodDMMgjSN6O9sYQjIZDRBaIzSQK4LJmGBScHDbtl3kq6VkPB6z&#10;srKCUhmVSgXPtfnYxz5GFEUsLS3x/PPPs7u7u59nvpVOp0OUZhy5/RjjIGBxaYVWZ47Vg2uo/d5o&#10;2/XIUoXtubRaLba2tiiVStx25BaOHbmV9dUlFudalHyHhx+4n35vm/lui1azxtUrF+m0Wly9cpE4&#10;mqHzjCgImAZjBr0+F89f4IXnnqdcLjMZjWk0Gjx4//3MgoAPf/jDPP7442xsXMUwDN797nfz3ve8&#10;B8uy6Hbb+L7Lzu4Wrm9h2gKtUxYW55kEY7I8JU4ibr3tVu6++240sNPrE8YpvcGAi5eusL27x+LS&#10;UtFChmYUTBBCcK3Bulqtku/XD1RqVZrNZsEnjyBJIuI4JssyarXavphLEf4Ow5DLly9z+PBhGo0G&#10;hmGQZRntdhvDKERUrhXJOYbJZBRQr9cZTickKsf0fTI0C4tLBOMxm5vbGIbFNE6RTokH3/Fu5g/d&#10;gnLLZFqitWZ3Y4uK55KGMwZ7O8TTMQ+98Q288JUvrXzhkX9/p8LmRkj9hv15tBtkLzfsz4G9THO5&#10;e/Lp+Z/+iR/7tqPra/K+N9zF6XMvcvrUi+g4wRYmWSqYxDlDYUCtxd/4O/+ASAmWD65zdWMTw7Ix&#10;DZNK2ScKQ0quiy0N0II0SSj5hbCGaxeAOhoOi7C7bZGlRWW1AL7ylSdIkoSrly/z0ksv0W23uHDh&#10;fFFNbTtsb27w0IMPcu7CRdbXDnHsjuPMwohytYEwTBzH4YUTJ7n5llsJJmNUniGERmiNYUhuu+0I&#10;DzxwP+1Gk06ryW233swb77mLZr2CIKdW8iiXfPZ2d5hNJ1y6eJHPfPrTPP/cs1y+dBG0QqUpC4td&#10;HMsiTmKCIGA4GOD5LvPzcywtLnDl6gY7Ozu4jkOapSwuLnDbkVu5eOEC42DCcDzEq7jYroPj2cwv&#10;LLDb22E4HmHZDucvXMA0DVzPQymN0hohDEzLwiuVEFKCFMzPL/LVp57hTW96K2mes7GxRbVWJUkz&#10;kBLLsojjmFKpTBzHJHFCHEfUajWCIMCyLLIso1otqFfn5+eLsLiAZqvJcDjCcRziOMH3faIoxnc9&#10;dre2qNdr2GWPVGmGQYCQkjCMaDfazMIIlRX592ajQTibUm/UWVxc4Q+/8DlKQjEbDyhXyqgkpuzY&#10;iDylUa+ytLLETq/H73/iE2vvfO/3vVSq1md/lqPkht2wV7MbnvgN+3Ng+7dhlvFbv/SvHmw4jvnO&#10;t76J3u4Op86eYRRM0UKSpAqkRRDnXO2Ped/3fQDp+SwfPMT2zh4HD6yD0kgE49EIqSGJokIGVGmW&#10;FhbZuHoVA8FsOiWehagswfM8lFIsLi4ipWR3d5s4jqmWfC5evEij0WBnZ6cojjNMJpMJ4/EYrQtG&#10;td3eHr5fotls8+KLL1Iqldjb22M6GVGvlmk0ahimIJrOOHr0Nh548D7uu++NjId9wtmYpbk2S3Nt&#10;oumYyahPvVzCtgzOnjmFYxrE0QzbkKwuL7G8sIDQislgwHjUY2tjc18VTFGpVNjY2CAOI3Z2dkjT&#10;lKWFBR588EHW19cZDYZsXt0giqL9sHUN25H7+XZFq9Wg19+5Li/6yKO/z+c//3k+87nPceLECfb6&#10;PYbDMUmaY1oeSheyrGEYcu7MWUajUdFilkO92SBOUzJVVP2bponv+8RxfD360Wq1uHr16nV50kaj&#10;wdbWFrZtYxjG9Yr0K1eu4LouUHj3cRxfL4ybjifYpkXZKzMYDFhcXmIUTFEIcp0TTgMW5uaZjSfk&#10;SU4YZ6RYdA6s8e0f+EvshjHlRhudA2leRDgGPfb2dhgNB7z/3e8iHQ2df/Bj/8P7siy7QeJ2w/7c&#10;mflnfQI37LVrim+0SrwWlpSv+FEyuPhS65O/9zu3vPOB+5lvt3nssc+ztbVFs1olCmMcw2UySQgy&#10;TffgOm9+93todrpYloWUks3NTZqdNmEYUil5TEZjauUKIEnTnMlkWgC1YZAkCf3eLoZlsnH5Cs1m&#10;k+l4wmg0wLIsxoMhSRIxmUwol32uBgGO4zCbTrn99ts5dvvtbG5u4jgOb37zm4miiFarwcc//nFG&#10;oxGHDh0imk0JZ2PG/R6H1w7ywjNPsbV5hXLJ4/LF86gswzIMLpw/gxAF+UkwHfP4H36B2WxGGIZM&#10;x0XPejyLyRRYhkGmQGqwXAfDEBiGQafTodlssrSyTBzHuLaDQnPnncdptVoF6AVjBr1dPN/BkDAZ&#10;jkjTlExnmKaJ1prBoBAgqVYLRbEoivA8D0OIolrfLyMNk0kwZTgesbW1QalU4tBNRxBKI4TA930M&#10;wyAIpkT7BYS249Dv97Eti1arRTCeMBgM6O/ucfToUS6dv8Ddd9/N5n7L3t7eHsvLy9TrdYQQoCVB&#10;ENDrDVhaWsJx3eIaWM51L386DfErRdjdsz2ubG7gOA6T8ZDD64cIJhOkYWF5JXqDPitHbmfp1tvp&#10;nX4eX6c0yh5pNCHTiitb26wePoxMFe966GF+81OfXf7ypz95/MF3vvuZ4r7NAIlC7t/F6hWPX+Ue&#10;v2Hf0L4+SfEnuWI3ru7LdgPEb9ifmr3aACuA/eWWnX38Rs1m/Jtf+Om3duo18y0PPcTW1gYvvvgi&#10;ruVimTapThFY7M4CAky+/wM/SGt+GSltpJTFxO15DCdjqqUyg2GPWqWKaRaes2W7KDRXL19hbW2t&#10;yH0vLrG9t8vc3Byz2YxKpYJQmjAMiaJZAT52ociltcbzPOb3q9U9z8MwDI4dO8Y999zD888/z3g8&#10;4uqVS5x86UVuuukmDhxY5cq5sxim4Mql83Q7DbY3r3LyxDkGvR7jYZ+drW1sy9hnaAPDEJTLZSp+&#10;CQPB0tIKlmUBEMcxWgssyyJNU8ZBgOu6lMtFiPrEiRN86ct/SJIU0QXP80jzjLm5OQ4fPky5XCZJ&#10;Es6cPMWVK1c4ffo0s2CKaVvMJgGDvR55rgnGY6QopoYkSnAtm/F4iO+Xi/a8PCVJY7rdNuEsII4i&#10;Tp44QaoEL730EvNLB/B9H0VIqVKmUqkwnU6pVqs06vX99ESHNE05fvz4/nW22dgoogRKqeuf2XEc&#10;9vb28L0ytVqNWq1BHMcApHmGVykTTENsYL7VYTYL8X2fNIoRQqC1YhIEuE7R8z4cDkEYVOotkmDM&#10;e77/L/F//NTfotGoM50McE2LwTDAdIaEUUrdldx19DY+8/iz/Pzf+9tvu/fhN78gXT+T+1Pny/f4&#10;19/tN9rS/qT2xy/0X/2V8vprbsD4DRC/YX/q9vXDsfi5gPJrQ/Dpzz+6+pX/8tlb73/dMVzf4UuP&#10;fYnZbEa31WYynFL2S2wPJvQFrBw9xjvf+34M6VCrNTh16hS1ep0onjHXaTGZTHBdd5/nW3L57HlA&#10;cOedd+ANBiAEpbLHufNnOHhgHS0FnVaTze0tDh06xKOPPkoYhqRpSrVe47lnnqVSLXLpUsqiB9o2&#10;SdOEd737HQgUjXqVjctXGPW2ybKM5596gse/+Bk+/qHfIIxmuK5LpVKiVquxuLhItewz167TqJYI&#10;RmMmk4LGNE1zxoMxcZxiGAZRMiCOY5QqrlqaFaFkse8Za1WQnYRhSKvVolarIYQgDEOq1SrVarGQ&#10;2bhylSiKmM1m9Pt94jjGL/uYjg1SMBgMGPSGmKaJIWQhBrPfyoXOSZMY7bgE4xHD4bBQImvVaNSq&#10;VGpVNjZ7KODF51/Asn1anTlyDUmSUK1WkYbBlStXQGsWFhaIw+h69GR1dRUhisVLvrXB7u4u3W53&#10;Pw2imJubY3enhxCCvf6ARqOBbduEeY60bRKdY+Q5hpYYmaJiu+zs7RX1DVrT7w2Z63ZpN1t4nkev&#10;N6DZbrBjOTTXbmXl+Ovpn3mGll9mFo4xbIfeKOC5E6d499vfxninx31338EjX36y8uhHPnTbe773&#10;B54tbuRX3NlSIve98etP3QCY/9emXuXqfa33fWOBdM1ugPgN+1Oz68NMKaSUYtTf80bbW5Uru1uV&#10;JIptx7KzRqsZzDdbs//4r//luz3TkG9585v43Bc+x4mXXqJUKpHHOTrVhKliexIgO0t8/1/5nyjV&#10;mkyjlDzv4zgWCEWpVKHX6zGdTos8rGHTbLbIlKbdbrGz18MtlTl16hSLS/O0222yLCMMQxyrQaNW&#10;5+L5CzQajSLMnGU0a3W0AL0PPpPB6Drr2Z133smLzz3Lo5+4yLPPPkueZrTqlcJL15o4CZlMJizM&#10;NcmypAj5jgds6YI5LU8T1g+tQa6Io6KoLkky4rTwysOwoC4dj8f7JCcaKy8+q+/7+L5ProqFhWVZ&#10;DIdDyuUyWZYVXvg+0U2e59f3c02QxPd9HMdldX6BUqVKGsd4pRI7W1tMpiHBaEyUJrRrDZI8w6w3&#10;8EouEk2l6oHSXL18iUq1yEUL6TKZhmxsbPDAw+XrxyHLsCyL/j7fORR86JcGRS/4wsICQRBQKpU4&#10;d+4ci4uL7O7uvhzGt6zrxDdZlnHo0CFOnz7NXHcB27ZRQpAnKXmaIZWmv7HNoZUDhN6Mrb1darUa&#10;R44e4dmvPoPKckajEeuHDyFNm1mcU260uP9bv41f+9knKFctLNdF5Dl5nnP2/AXOnD7H4Vtv5VYF&#10;X3zqaX71X//iW59/9pm1q1c36mE4szMBhunmB9fW9l7/uuOXbjpyfOvA4Vt2TdPMkTdA/E9i6rpH&#10;/QpgVrKI0GVKyGK1X9AIIq87AS9//+a2GyB+w/6UrPBJJoN+6TOfeuSO3/6tDx199pmnF2rVajoa&#10;j800jkUQjOk0mrklUn2wWjbvvPUWdne3eeLJx0lVTskroyYxtrDZHozA93nwPd/CA+96F9s7M0zD&#10;QRmKdrtNkqU4joXt2Ri2xeXLl9nc3uV1r7sLLSQLS8sEwRilcpqdNidPn+a+N97DlSsbGIbBeDzG&#10;9X2ieEY4C1haWio8RwoxD9d1aTabhMGEdqdJv9/nX/2rf8FNNx/CMgzuPHqUyxcvMBkP2RsP8CwT&#10;w5Astpq0O03SvOhdnoYR/X6f3e0tdvs9NjevkmWKKIz3hU80aInjeGS5Qkr5ste9T4YjpP4aTzwM&#10;YwzDAMDYz/e7bsGaJjTX0w3lcplGrY7v+wXZTRRz5tQZ/FIFx7bxfJ/dnR3Gkwmj4RClNVPfpVyt&#10;UC23cF0Hx7Sw3CZZHDEYDNi8MiLLchaW17FNBwPBdBIwnoX41SpRlNBowvz8POPxmEsXLxbtYMMh&#10;lmXhui5pmmLbNsePH2evt0schohGg36/jxaCWq0GWpLn+fXFlGnYRGmC4dgMRyPm6g061Trbly6x&#10;dfEK2jPotBqkKDA0Fy9f4NChNRqNBufPn+eWW48wmATc9Ya7iYIR97zlrXzl0Y+wPtdie7dPs9Fg&#10;Fmd86rOfJhOa05ev4MicvauXah/+7V+/UxgmhuUQRQnjScCTpdLK5z/3B68r+RXSPA9/4Ad/8Evf&#10;/t3f+5jt+umf3Rj8b8UkUilQmdjZ3ug+89RTB557+unO5tZGYzIZ+6Ph2PJKnuq25yZHjx/bOH7n&#10;nRuHbzt6xnXL2Y2FEgit9d//sz6J/39NFf/2//hSKbIoMM+cPtU5f+F8d3tnp6Rz8EultNloTNfX&#10;13prh2/elbatrq8O9/d04/b5o6YorulkNHB+/Vd/+f6Pf/TDd29vbpaELMCw0+mwvbFZFCsBpiGo&#10;+y5WFLDabVGp+5w5fxrfKZHHCW5uMktyNqcB5ZVVfvpXfoXm0hqzUU63O89gsIdpXQO6HMcvFX2/&#10;O739kLDHYDDAkgZra2sMBn3iaMbu7jYHV1fxPI+d7T3CqKD07C50OXv2LL/wi/8MrTUoxYkTJ1he&#10;nGc6Caj6XuGF33EHQmjOnDqJYQgW55dYXFyk3Wxw7swpev0dLpw7y3QyYjKZEMyiog/acTEdG8MQ&#10;1+lJlYIkTpH7QAUS07bJMoXl2NevbVHVbSKN4kobhkWWKtI0vw7e1/jHhSj6s4VmP0yfMpvN9nPV&#10;Rd5/YWEJw3TQwqBUKmG7hXzomTNnuHz5MoZZAGi73aRUKiGlIEkSdnd3mUzHuK6LlJJ6vUmSaRAW&#10;UZhSrrd433f9Bd705rczDKbU6g2iNKHRanL+/HkWFxeZBVPa7Tb2Ph2tKSSO49BsNZjNZgjDYDYL&#10;CeMI1/FJ05zRZHydanY4HDKLEirNOrPZjEOLKyTBDMe0Cl3yRpVZlpCp4p574bnnOXxwbb/HPKXR&#10;bPKlxx/nvocfZLx5iejCc/zqP/1HzHY2aPhuEXKv17BkTqYzojQjwWSQKDJh4+9XyacZ13P03e48&#10;nfk5Tp08jRZw591vuPqT//hnfnv90C3D/anjRhr32uypXhkyz8QnP/bR23/rgx+876mvfnUhSUIh&#10;pUTr4r4ulXziMEYYkrm5Qnf+4MEDg+/7/r/4xHvf9xeeKTXas2sVNt+M/vk3HYir/W9JFHDiqSfX&#10;Pv3o7x77+Ec/cnuUxKbleKLfHwitC0/HdV2EkKo915m87e3veOmhN7/jpZtvP3653mjl8lr055vr&#10;fvljrbi2Gaefe2b5H/7tH3//M0892eq2mxgCgiDA9Ytiq+G4ULTSAqbBmG6zTqPkoZKYJAoRQuM4&#10;DqZpI7TB5Y0dZLnMD/3o3+BN3/ZevFoLhU2a53iOy+7uTpFnTUKkKvK5J06cYH19nZ2dHVZXV3nm&#10;6ae5++67ieMiVHzp0iW63S7d7jwYkl5vl15vl5XVJU6fPslv/dZvcur0S9QrZS5dvMjCXJdZELDU&#10;nafZbNLf63H70du4+ZZ1tre3OXPqIs889yI7W9toneJ4Et8zcUyj+ByYCNNCI1HkmK4o8s9KYhnW&#10;fkhY7YuPKIRpkKQpqcr3iVLayH01NMuysB2TM6fPYVkFZWyWpIVSWBhhGAbD4RDf99nb2ys8dkHB&#10;jqZSypUKURRhmjYKg83NbdKsOKZQAiGK1rGS5+O6Nq1GjW63jVKKarVKEAS8ePIUi8sLtLpNpJSc&#10;PXWaOIpYaM9TKtfoDSa4pTp/6+/8FNNUUW+1KdVqmI69T6+acuDAAYLZDMt0CCYjer0etmFSqVSo&#10;NRsMBiPqjRbBbIoURYGh5ztMp1MW5rpMpgE7e32Ugna7jWPaGIZFfzgsUg6lEo5tMR4P2drY4K47&#10;7+DChQsIYVBvNnjsiSe5867XEY+HNFTMF3/vI3zs1/49Rh6RqoQ4mWLaBkpo8lyhtMCyfSzXI1ea&#10;KE2wpMFsVrSPe16xwKvX6wxGE2ZRTK3RTn7yZ37+N++57+Fzpn0j8HndFCiV8fyzT3X+z1/8Z9/6&#10;+U/9wUHfc7BNi2k4JdcKLYti0ixOqPgepmlSrVY5f/kipVoVYVgszS8Nfuiv/LXPPPyOb3nedF19&#10;A8Rfc1agrPq6p156+sn6L/7Tf/Luky88d0vJt9nb3sb2XLJcEccplmMTR2kxEXjlgvaxVuXqxhbr&#10;t9zW/7s/+fcfeeit7zgjTVP/GX2wP2e2f52V4suf+/Th//XHf/R7ti5etBY6TQydo3SG7xWV0ZnK&#10;mUYxpmUVQGJJkijGFNCoV6mWK6AyptMpYZwynSVYpTL1ziL//Jd/BdwSsRJgu6RZzuLcPNvb27hu&#10;IV3ZbbUJgoDLly9z4MAB+r0etm0zGg04duwYZ06eYnV1lTzPOXnyJN2FxQJMDcH29iauZzMc9vjg&#10;Bz/I6ZMvYBoGhoC9nW2OHz3GpXPn6Xa7fOf7v4Mnn3yCz37uPzMcjjGMEvVGpxAqqfkMBpvkKqLk&#10;uTimg215uKUylu2C1EhbI4Sm6tXwbQehBbZhYkoDjUKRFx6eaYAhKVdqlEplpCy4333fZRLsc48Y&#10;Bf1qlhTCJHEYcfr0aXZ3d3Fdl2A6RuVgWhLbdQjDKcE0xDAMbNsHabC5tUMcp0RRsr+AMsnTjGrZ&#10;R6IJwylaa5QqhGPiNCv40m2DWr3KbYcOsby0wPaVDS5evMw0SrH9GkGs+bGf+NssrB7iwKFDPP7k&#10;V1haWqRaKxf647MZR44cYW9nFyGg7JWYTgvt9O7CIhrJ+QuXaLc76P22uHLFZzjs4/s+UppcunKF&#10;gwcPobQmSovK9o2NK7TqNcLZjJJnY0oDpTIAXNdlrz+gUquxtbNNNptx+/ISSyWPH/3LP8Bg9wrj&#10;yR6WY5DoIhqutQClMYWJYRgIwwShmUwmtNtNgtEYKKrpoyhCWjaNZov+cIxdqeU/9Q//ye889O5v&#10;exElv+kjwPu+j/i//s2/vvtnf/YffauOQ+GbNraU5GmG6zsI22Q4HtBqtUijEFMLJBq/XGF7dxu7&#10;7KOlwLN9LGmp93zHd/3hX/7hv/kHfrX6TTcnv8YZ2woWMAEIpRgP++6/+Kf/5O0/849/6v39nd2O&#10;1DlC5Xi+g+/65EqRZSkCTZZlxNGMUqmEVjlKFaGd3d2e99GPfvTYs889N//6199zsVqpJIhvdg4I&#10;gVIZX/j0Jw//3R//n787GPTsVg/XHOoAACAASURBVL2K1DmWJdF5hu/7aKFReYZtWVi2RRgVIFQA&#10;pSAMZ4yGI4LpDI3Acmwsx2UQBHz3936AO1//BnIMHL/MLE4IplNcx6FSKXP69Gm63S4lzycMC4AS&#10;QmDsF3HNzXVJ05RgMmFhYZ6trS201iyvLAPFir/VapIlMadPn+Txxx4jSSLKpRJZmtBqNmg2mtxx&#10;7HZM0+CTjz7Klx/7ErZtYdsOhlH877oO9VoZ2xLcdvPNLC/Msbi4yPLSCgtzc7SadZqtOt12jYW5&#10;NpVyhXKphGVaeI6DbVuYpsSx7SJNIMEyLSSSJE1I4pg0SdAK4iQmF5DrHMMsPEbfc3E9B8e2sB0L&#10;33HotJu0mk2a9Rq33nQTK0uLNGt18jxjfn4BKSVJGDGdzfB9F50rHNum225Q8hzQOY5jF5+tXsN2&#10;bRzLJo5iDG2QhinD/ohnnnqG0TjAr1RYWV/DdH0SwPA9OguL1BoNDt10iFMnT2GaBlIKollEdZ+3&#10;vlLyiMIIKQUqz7FMk15vyCQYozUIoDfcZ1fTkGdFnYHSmiTJaDSbDEcTzpw9S6fd4tKFCywuLDAZ&#10;j5BCcuDAKkmSMB6PGQxHWLZNd3GeeqWEmaf0Ni7zid/9MFsbF2m168xmE4RpIGWhiOaYJpLi3HS+&#10;X14lBJZpIDTYtolpGuRZikQxGA5wHQfLMuUjn3jk1tXlldn6zTdtCPHNi+JKKabDofO//PUf+c5/&#10;8y9/8X7LkkJojSUNTAlpkhDGxYLR913SJME1TUwh0HmGRGBIsN2CmVFoDUKIZ559bvXypQsLd7/u&#10;9efdUumbqg7hNQ7i++CqIA0Glb/8A3/xBz71yO/f4hpSOqbEsSS2JQhnM+Iouob5mIaB73t4roOU&#10;Ase2GPT7CAGe66ERnDt7pv3x3/3Y0Te99c0XGo3WVHwTA7kCLp06ufLDf/V//ECeRnbFczBUhtAK&#10;rVKa9SpZmmJZJrVqFcMwCGdTbNspJkHLwrVtSqUy9Vq1aDXKc8aTgOFojOOX8Eo13nD/A4RJRn84&#10;ptXtYhgGo/12p2azied5DHr9673hrVaLKIrwfZ/BoJC49D0PKELGGxsb1Op1DEOQZSlRPEPlKadP&#10;nebxJx5HIhgNBhgC7r/3PnZ3d/nkI49w8uRJ8izHsk0sy8TzfKrVBisrK7zxjW/g4IEVPNskDCfc&#10;cfQo1UqZWrVGrVKlUatRLvmYsnAY1H4OezadMZsFjCdjxpMx4SxkOpuyu71DGEZEYUgSJ6g8R2WK&#10;aBbRHw3JBURZijQM8jwDIZBCUq1VqVVrVGplSp6PyjPKpRK1WhWtNI5jU6tUabZaDPqFrvlsFrB2&#10;4CBaZQgUB1dX0SonCMYsLczjuQ5Hjx3FdWw8z2F5aZl2o4MhTMLZjEq5QpTE9MYj9oYjnEoFr9Lg&#10;7nvvpbOwyCwMaTQaSENS8ko0aw3CKAKgUathGJIrly8RxxGe5+O5HlJKsiynXq+xs7OLXy4xm4W0&#10;2x2msxClVREebzSYxQmW7TCbzWg1G5i2TaVc5ty581SrZcqloqBPoZmfX2ASBPTGfbTKcFTOL/zc&#10;z3DupRcouSZxMsP1LIQEQ0ps08BzPDzHwTRMlMrJs2JBitB4noNEYxoGjUaFarmCaQjC2RSlNI7n&#10;y8ce//Lau771Pae9Si34Zp0tdJ6Kn/v7f+e9j3z0w0dtExQpWueoLMEQ4LkWruPspzAyXMfBtUxs&#10;IbGkwDIEjmMj0aRZSrVUwRCCZrPBU0891Tpz+tTBh972zhdM08y/Webk1zSIK0CjSMaD8o/+yF/9&#10;3pMvPrdQdkwMleE5Fp4lqZZ9PMdB6Jw8TbFMEykhS1LQOXmaYQhBrVKhWq0yGgwA8Byb7a0t53P/&#10;5bO3PvjgQ2fane705aO++s1TnM8rmcK//hm9f8b6a74E4tXe/A3e/cdv4vq5qK87xrVji1ec2x/9&#10;HMUxi0m+eKwZ9Xbsv/kjf+0DvZ2NSsWzyeIZJuDZkrLnEoZTSr7PwlyXKAoJgoBWo8FsOkWaBdua&#10;IQVaKcajEaPBANMw6HS6lKtVesMRm9t7rK6vc9c9b6TWbLGxucXi0iLhLCRJYhbn5lFZfr1YrFar&#10;4XkeW5tXaTYbuJZNMJ5QqVRIkqTIE2uNaQpcx2I2Dfi3v/JLfO6zn2Vzc5NTJ09iGhLTNDh+7Chf&#10;ffJJTp48iSmLWgktFOVKhWqtiuf7HFw9yB3Hj9NqNrAMge/ZDHq7xHHEdDIjTTLGozG93i6DwR6D&#10;wR5RFGNZHqVShXanzfLyciGg0u7QbLSoVCusrx+i0+0yN1dwoc915+i0O3TbXVbX1jl4802sHTrM&#10;rUeOcOimm1k9cBDPL2HKwnOfBgGmYZDERQX7bBIwC6boXGGZFsPRGISm2+kSBBOq1SoCqNdrrK+t&#10;YRgCoTVzc3PYtkm9VmU46KNVjue6LM3NYwhBtVpCoShVyhi2g+1X2NjtsbC6zvf+xR/E9Usopbl8&#10;5QoL8wvYlk2Spti2w2QywTQMJpOARr1OlmVMpzM8zyWMQjKVE8UJ9XqD4WjE4tIyw9GIZrOFVroo&#10;+HMcTp85i+eXcByHre0dmo069WqVhYV5rl65jGXbWLbD1tY2lXKNjJxGu06t7PIHj/weH/3t30Rm&#10;Mc1GmTia0e22yVWGKQQScAwT33EoeR62aSIFaKkpl0rkaYJlG7SbdUqeh2sbVMtlkjRmPBojDIlj&#10;u8Z4NDbve/gtJ7UQrzIuv/Hc8aqDXSgg33/b/pMqR4lCeqfglPujI/+Pjm71jSeUPyEOvsr09PJv&#10;lChOTWf8zq/9h+P/8p//wpvJ4mIesUQROZKSPInJ8uw6DbAUilq5RDKbIbKMiu/h70erhADbNJgF&#10;ASiFVjlzcx2efe75yrDXqz78tne+9DICiD/px/hv0l7TIK4VqDwWP/kTP/bfnTrx/IE8DqmVPCyR&#10;Y5BjGwY6S2i2GvsFMGMMKfE8H6EUvuNiSkmWFKtElStKvo/rmATjCb7vs7m7Y3/py394+Nvf+/4T&#10;nu/HSolvEF0v4PGVm0J+3TOi+NovLrr2GLE/Dl6xCf6fbC8f+3qKQQmEfnkrTrq42V9OQrx87tcg&#10;XyIQSoKWhWazFnzk1//DvY/8/kePdps1yBJ828B3LTrNBrVKmXqtUsh+RiHzC/NMg4DZNEDKoiLZ&#10;sSxsy9r3dhxs20Tnmsl0ghAGrucziWLOX7zM297+DqRpEoYJlmXR6bQB2N7cus7yFQQBtm1z7tw5&#10;1tcOsr29TbNeMH0VpCsFg5jSGdVqGcMQfPCDv8Fvf+hDXLp0ibNnz4LSZGlOFic8/fTTDAZ9DASG&#10;aVKrVmi2Ghw8eJBjx46ysrJKyS9RqVS5fOECZ8+d4fLliyRxTKPRolavs7Z2E8vLK8zPL9LtzFGv&#10;15lbWMQt1yhVaiANcqVJsgytBIZlI6RBFMXEcYTSGVEUsre7x2wWEkxCZnFCmGVM44jeYEBvr0+/&#10;P6A/GBLFMWmWUylVqdRreI6H47gorXA8r+BX7+0hpIHl2Ewm4+veecn3sS2LMJxdB0jLMWl3OiRZ&#10;sbhtt1uAottp43kWlWqJXClcv8Rub0Cc5th+lW95z7fjehWqtQZJkpNlip2dPabTKUmSYpgWQhaR&#10;lOkspFarFaIpAur1BtPpFNMyMUwTwzSI4gSlNNMoZnevx/zcHK7rESZFLUsQTHEcp+gsQJOnKXme&#10;oXNNf9BjeXmZNM+5srFBd65LlseMdrf42b/3U+gwoFsrI/KUdrtBmka4ro3nujiGhcoypBa4jo3l&#10;WBiGWbQAotHkrC4t4bk2vmvRbbUolz1cx2E0HhFFEcPRkHMXLrUfuP+Bp1vd+UQKcX2M7s9Y8HXj&#10;7hoI5ftzwLUNATmiqMcWYv+xKDochEQqiRIC+YoRXZh4xfeXj/uNjnFtxsi51s/99YBYnGMxn3B9&#10;u7YmEGiUKH538oWvtn7kR/7qBwyUkSYx1Vq5SBdJjW9bdBp1GtUKhpQIKfB9BwOYBSPqpQqtZh2h&#10;NZYpabYaLC0vstDpsLO9TZ6lLCzMk8QJJ146MXfk9qNXFw+s9cV1p+S1a69tENfwhU/9/pFf+uf/&#10;+wOGzkTVd/AtQa3iI1WOVhn2fs62WqmSZimDwQCVK6QAQxaALARYpsF0MkYAjXoN17YJggmm6THo&#10;D7wTzz238J73fvtz0jL1q98wfxRaxasAO1wbBV/7+NUGyZ/cvhbKBRSr+FfsUCEompuKV79yZZ3v&#10;Ly54xXuV0MU267s/+eM/9v4sDh3fNlFJTLXkUXJsbj68xurKMvVahWgWEkwnVMslSn6J3u4uhmlg&#10;Ow6+5+K7LmXfpdtu0+12MIRgOBqQZjn1VotgOuPq5jad+XkefPhhHK/ENAgwhCQKQ/I8L3iyJxPa&#10;7TYCRW1fEatWqzEaFGH3arVKr9cjSRJa7SZ5FvPzP/e/cfbsGRq1OrZl0e10yNOU3t4e0WxGmsY0&#10;azV83+fQoXUWFudZWlqk3mhQKVfI85ydrR0mkzG+71KtlknTjPVDh+nMzZNkmkmY0BsGhEmGlgaz&#10;OC1kMLGx3DKW7eH6FUqVOuVKHcv1UVownkxJ0wRpgJCSOEmwbReNIM5yltcPcWD9MN25BbrdBdqt&#10;Np1Ol1qtSaVWwzQtBsMJWoNfruB5FUzLBSGwLAdpGSwuLrKyuMStt9yCY1tolWPaJr7vYRoW5WoF&#10;IQ1KlRJKKyrVCtV6DcsUeGWDWqPE7u4WXtlnOB5TrtawLJ973nA/t9x8FNfxWVu7mXAWI6SB7flU&#10;ag3qzRbTYEacxIRx0UOfphmFjpxkd28XwzQxTZMsy/F8n15/QKPRxPV8+v0+rUaDXq9HphSO47Gz&#10;s0d3fp4sLeowNjc2MKRgeWmJixcusbC0TJblWJZNv7dHxbP44mc+xbNf/hJ2lmKLnIrn0GhUKZU8&#10;atUqK0uLdFttpNLEcYRAY5qSHI3jFuH7laVF5ufmCCcjDh9a48DqMmsHVllamGc0GhNHEeVKhSCY&#10;ykqlmt3zwJvOf32495Ue4z40ohHXmQ3lPme+3F/ESzJkAd37LO75/rxQFE0WI7dovPrjp4viuK/c&#10;v/y6KUJqkLqYD7/W6y7OMb8G+te2a3tWglSAziN+5h/9vfefePHFLhrqjQZpEuPZBhXXoWw7mFLi&#10;WhblcgnXc8izZN/jNllZXMS1LdIootqosry6Qr1ew3M9VpYXCWdT9vZ2abdbxHHEk088sfi+7/nv&#10;nzQNqb9RVPG1Yq/tngcV8R//3S/fV6t4ollycSyBJSW1apnW+kGiWUCv1+PChQu0223WDxxga2uL&#10;KJxSrzcRWoHWVDybNE1p1MvkmWbz8iWarQ6riwtc2NrDsV2e/cpXDv6XRx+5+e3ve/9Lr+wj/0bk&#10;gK/WCvFHOtaK8amv7+//Yz2MVGr/AK8kPC0OLK/1sRZnLCRSv/r7Xv7fVPCfP/HorYPedtUxDOJp&#10;QLtRJYlm3HnncdbXDlD2SyRJQjCeEIZThv0BB9YOcuolhV8pQmMKhW1KOu0W850ulilpVMqUyyWe&#10;eeEEu1ubNGotbE/x6O/9Lt/xnd+FthxMQxDsC5OkacpoNCLPC1auku/uk54U9KFhMC2ETcZjPM+7&#10;rlv9qU9+gjAM2d3e4Y477sBxHB577DEuX74MQBzOmJubI8syFhaadNpd2nMdLEOglOLc+YvMd+d4&#10;4333MgumJNGMnZ0dRpMplWlKnAVYjsvS0oGidapWo9FoYFqyyMdbHsIwCMMZSVK0fTmWDQimkzEf&#10;/U8f5OSZlxj0tzFMTTCZUak0KPstqu0Ob1o6wPyBVbIoA6GwTYuSW7C1zaYBWZYxGvYpuR6j0Yjx&#10;cMR4MqS3s0u6cYVkMmRzcxPf9zH39siyAvzM3CbLNVE8wTI8qtUaru9z4OA6jmMxGQ/pzLe4fOUs&#10;m3ubaBOm0wmObeL7Nd561xs5fMtxokix1GoSjUa410RWgjGeWyKMUoRVFPTFcUyzM08SF6IrQoOQ&#10;NvMLS5w+fbpg10vi63/HyT5Huum4mI7L5tZOwdJnF4puQRAUURbbKkAGzdraGqdPn+bIkSOMJxfp&#10;ttskQY9TzzyLjhNMNI406DTqlFwHTcbSwjzrB9fwLY/TzinOnD5LlMRkSqF1TtmvMhkNaDUb5ElM&#10;rVbjdXfewYVzZ9CuzdrBA9x5fMDOzh7D6ZQDi0v84Wf/4Lbv+Us/9FlTCpUpJaREK6WEUkXntFJf&#10;O2sonYtiMlBCgE4VQlJM3kopZlpIU2ttonSSa1k2IROSLFUizHMhtdZmsR8pQSspr9FlFJFGpQQo&#10;tEpFsTQAtL7mPmitclGw7ynQSiglhBBKZEoCOWiElFpIQKv9MKLK0FpIR0pitDh39tTcox/76GHP&#10;MIoxn2aU/RImMVXPoVGuYglJkiSkuULaFo7VYHdvB9coamZm0wkYcODACitrB9nt7RGOA7I0ZWVh&#10;jv4LL2LojJJrMR7stS68+MyBm4/fff613g3wmgbxpx//8oFnn3xiZanbxHdNPMui4nvML3RZXl6m&#10;UiqTpTHPP/88Tz/7IkeOHmNpfoFTZ85htSSW5YDKMKSg5Hs0Gg0m44BWo8bOXp8oilhsN+kNhpR9&#10;hw/9h3/7xre/51tPfg0AAtehXMqX+ZaLx+L6Y0AidaYygSmR+y/LlJJSKS0p3irl/iCX7A8+ME2J&#10;KvouRbE7iSpGGFLaQmVF8G0/tCaUyIRW6tqtLSRCkIFhGyrNpJEVw1ybItcqz2SOkGqfR0FKoZRK&#10;i1Sb0uITv/eRY75tkoYzap020SzglptvYnlpiTuOHSeKIsLphNHSMhsbG8xmEVmWUa/XyVROyS+K&#10;l3SWs766wu1HbmU6ndKoVSmVSlzd3KI/niJ1hkRz5dJFvvTFL3Dvgw9jGiZxnCDcQhtca41pSQzD&#10;uN5uRa6IpjMMw6BWqxEnIY7jEE5zwllYyFlOp9x777089thjnD19ugDbShmlFCXHZjIasXJwhVqz&#10;geN7jIMAScFCdtfrDzIZjTh58iRJGhGMJ0hh0u7MU2t2+ZZvex+ZhnKtjjAM0jTF8zxMKZFS0h8G&#10;KJUWZCrCwrRdRkGA5/iEiebY695AqeyzuXmWJCmUzZS2KPlN7rn3IUzDw5Y+o6CH69kow2J7d4SU&#10;hXLb3Nw8GC5nTp3C9128apPG3DxHX3cPvd1dPvKffgPfLCRCh5MxeRoXAiK5xvU9uovLCKPw87Rh&#10;EWWKWTLDth2CcMLS6mE8z2E0mrC9sc2VSxvkScTTj32R0e4u9977MCIakQpFMIvwqk2a1SpbO5t4&#10;fkHPmqqcWq3BZBZTKlfIooRwOkUK6A2GHDhw4Dr1bLlcRiuFznI8r1iYVKtVLl66glLQnVtgNJki&#10;TeO6kMq1vvlSpczljQ16vT6O4zGdTLBVyunnn6diWmThlFanRdn1cGwLIS3uOHac+W6bMy+dQUpo&#10;tZtcuXqVLEuYzmZ0Oh2q5Qrlcpm9nQ06rWbBRxBOuXr1Ko1Wh9uP3MpXnvgq01mIVCkvPfdM64e+&#10;411/vdGop3EUCJWlAq2FYRhCiKI2RAiBKU20UFJnmUJKaRuSPFc6yzLTkFJZlg1C5IPBwHNsO3Mc&#10;O03jyG01m6rke/nmxrY1DgJtSEMgpJbSkEpo0FILUxoCtCVyIQUIpUVOprNM6yxPhNIKrTRoIQwh&#10;kabQQiMMLcnyVGRKk6lcZFqQI7UQGhOhioCR0IZpIIUUpmEo23VFGKVi3kJOZiEVz0UJgak19ZLP&#10;2tISi9056tUak8mEF0+cZHvQw3RsfNdDashVoSUgpeR1d9/F7Xcc5+rVy5x68SRXLl1mOp2wvrrC&#10;JIyReY5jSvHR3/71u//W8bvPv9b5PF5jIK5ASTIJJAkf+vX/eH/Jsaj6DlIrWo0Ktmnx0AMP4rou&#10;0Szk3JlTLC0tMZ5MGez18ByXRq1GnufUq2WimWJ1dYVuq1mQYKxINje3MQ3JxSubpNEES+Sk0wFP&#10;fenTB//Ke9/yw0JnWqM1UpJlmlyi8ywTicqlVkpYhlBCSKRWsl6tJLZti/5wWLZNazocjew0TczV&#10;lQOz6Wxm93t9BykzlWuZqkyrXAspKKqQUaLqeBqVkWulszyXKlc6VbkEYSCFTtNUpnkmNQjbsSOB&#10;KTOKpLZhmGmeKhnOZlalUs7brVYyncy8za2rwvNKen1tLRxPAnsyHsneYCSzXOtypZJYjiuFlNJA&#10;C993pCWg3mqSRDNMQ1It+czPz+P7PqiMaCZoNptAwR42nQSFXGilgi0MsixBCsGtN9/EwlwH6KDS&#10;DNt1WLt8ldnJ00xGY3LDwnRLvPj8s7zlLW8lzHLm5uYYDAtO8Fqtdl2WUu1TpZpCMh6PqVaruK7N&#10;eDJka2uL9YNr7Oxsce+99/LCC8/z6KOP0u/3i3OyTWzTQOmMLM7Y3t7krs5dKEWhW37wILVajVwp&#10;dvcGxNGMerPBeDRg48pVwighzQT3PvQ2lHQQhsk4ynA8kySHJExI4wS0pFlrFsQ3hlHsbzAiChNE&#10;3UdLh0qtSa3RZHPrAnESYtoWWhnMoohqvUm3s0gwiTl48BBf/OIXOXToELV6h3PnzrC6dpCLV7c5&#10;dOgQ1Wan0OFO44JsRdhoy+aN997Po7//cfp7uwW9rGmQqpz5hSXK1RqlauP/Zu9NYyzNzvu+3znv&#10;fvdbe1VX9b5wVg45Q1KUKFqyGJliLMcbnEByHCuJ4xhJLDl2kCAJAgRIINsw/C0RYsfxB9tUFAu2&#10;YVsyFUuWaEpcNBzOUDOcYU/v1bXXrbu++3uWfDh3mjaCfIyEDPIC/am7um9Vv+c85zzP///7E8QJ&#10;t25/hJs3r7vNVPAMynNwfMTZ2RmjUU6U9Lh5s8Xjew84P3nKve98m5//23+DVz/1aX78j/7b3Hz+&#10;Zc4OH+C1e+xtb1Npw9rqkNHFBfP5nCAMSYsSIQS7V29w/95dhBcwmc3pdzuMRiM6nQ5ZlpJlBf2V&#10;Ib7vIDDGQJTExO0WZ2dn5AuXSre+sUXgS0zjSHOvvvoqv/366+ztXUEIQTadUy8WJL6HDpxYTVgI&#10;PMmlS5fYu7SNUZqV/oD33/su3hK40+iGWiuyRcqw36PMUqw2jJbc9+c+8gIP7j+iaRq0NgS+E2/6&#10;WFZ7HUbHR11P1zTpCKNLPCSeJ5HSc3ZWIVGeS7fzhHW+/SDAaoNVitoYtJT4XohcLCAIAuV5ia4r&#10;Gl1iOh3icoY0NcK62bm1Fm2c118jEEYTeAIhtNM+SIvAA88ipY8ILNYa16qX7vMFniDwXIKflQFp&#10;rdBCCs8asNoT5oNJvbuQJ0lLKm0pvYB6avAigdAVSdIlyxfsXLvJ3vYWz9245fbkwolOF2+9RVXX&#10;pGnKsNfHGIO1lk6vy+7uLngSKz2+8IUv8L//3S8ymUzo9yKy8pxACmZpym/+xq9f+4vGeL4v9e9h&#10;Ufp//fmQFfHvPZOLY/+rX/3K1STwqMqczc0NZuMLPv3pT7MyGNIfDth//ITNzU0eP37M6nCFRXpE&#10;XddIKYnDEGMMnudx9epVIt9jfW2FTqdDK0mwRlHXNU9OTmE5j4p8xfz04crGoI9WNWVZorULoGi0&#10;QTVL+6Jw/lIwXIz8ZdBHhYmilpdlWKXw0067ozVZMVkGcAh8rbFCPNtIfAkyz/CWE6gPXnRlDda6&#10;CbsfhSjjPoNRTfLB77s/K7yWHxHLhkhlflB4ftc2mNgS+UrE5bTlSUUcWoIWFEUtTD6OVLaEu4Qh&#10;szxAa00rDFgZDFG6YbFYMJ1OiVsJo9GIslbMs5zZbEEYxuRFhZQeWZaxsbFBltaopqFIM/I8Zzab&#10;sro2ZPpoThxGJEnEeDEhilvUSvOdt9+h3+kSWUte18SJQ5OWVU6WqmfhIMYYqrxwtzc0i3RBK05Q&#10;7YbT01NmswU7O1vcunWb977zrhObra8y6PXZ3dkijkNef/0N5522lm63y+7eFawUxK0eN2/eZHNr&#10;nd/4tV/lrTd/m9PTY6LQZ3trDxl0eOXV1zifZpRNyZUbNzg4OqI/6BKGCUGoCbyQs7MLBsM+88UC&#10;pGVza4c0zZldzPAsXNq5wnxywp07tyiKNWc3qzRpKuj1+nQ6XVbiDmVV8fJLr9AYzXSe0husUVaa&#10;qlaUVYO2EMQtilrhJ126K6t4YUAgNK1Oh1YrZjy6wNQV4/GYsmroDlfZvCS5eXuHzUt7hK0OSRTS&#10;1DmdVoujkzNu3vo4w5UJ16++yOnhU37j177EcNClyS7YGKwjr29yevY+f/W//xkyLfmBH/4x/vhP&#10;/hR3T56ye+Umw842oQdrgy6NhcYIyrLk/fsPWF1Z4/TsnNWVPmdnZy49LkpQ1nB+fs7K+hpSSnpL&#10;BKoX+JRliRf4DNdWmUwmnJ+eUOQpP/zZHyTLMh4/ecKdO3dYLDLCIODg6IjJ+QV+JwGlacrKdWuU&#10;x2AwIPBCFvmCqmrIsgI/Cp+FymRZRtKKyeYpg36XLCtYHQ74pV/6ZT772c+yvbvLdDpjNl2Q5yXC&#10;OPX4+rDH+fER4VqPJPSwSuLhOZyuBSMswmokFhlIPAFCGExTYJSGJUMeLFFiiLoBcbJE+CpJEGik&#10;mRHKjChabojCcROs9BDCdxJVGxD7AZ5whEo88GSA9Jd6CelY/AKWvUWDXNL8JAKEh/YChOcRSkEU&#10;CMLAJwl8wsDD8zyaWjOaznl8eMaltQ5Pz8eu6siGXiem10q4de0qq4MhF+cjVtc3WB0MmU+mrG5u&#10;MEsXzlVRVPS6bbTW7O/v8/s+cpvFYsH52QV5WVGXFcPVFSLf42wxwhpJWaTxyeGT4e6Va6Pfrbrz&#10;e/F8qIr4ByxeieHk0eNLVZaHceIReh5YTb/TpZO4LOiiqOh0emSLGePxGCE8oigiTVNHi9rYoKoa&#10;ep023VabPFtw/fp1zk/PuLx7ibosaJTi4PwMawUhltDAjd1NtocDN5tptajqGq0tRV1RVwq7TEhS&#10;dUXTNEhf0BiN3+3RNA0dPnIPpQAAIABJREFUEwIhzewMgL2Vnts0rHGFePm9CuGsP51uG3cKdidt&#10;g10ucLBSYJZWKrX8+g8QnFprlHbRlyLwMabBLC4IpGSrmyAsFONj59dtBQzjIXlVkuU1izzDGosX&#10;ehDFWM+nyFK3wVclSjneeNNUtNttsqzgnXfeoaoVnW7EbDZ3ZLGqptNuMxmPGJ+PODw8ZH1thV6v&#10;z5MnT1x0ZlmQJAlh6Bx8i8WCg/2njMdjiCKiTpeydgEaYRhitWtF1nXNZDKhkzhvcBg5JfHB/lPu&#10;3LnD4eEh7Xab2WzB5//AF3h4/wEPHtxn79Iua+srrA0HNE3DRz5ym6OjI9q9Phub21jhcf3GTV79&#10;+CcckKId80M/8jn2drd59PA9To9PSBclm+vrxFELT1bErcC1R30fYwyjsxMube+iG0O/3Qat8KQl&#10;acc0qqTdTvDxWUzGzkO+mNNpJwhypLA0dUnoewTSJXyJoqEoa8LQR3iukF3au0yep7Q6XeZpRlYU&#10;+L7P+vo6SJ/RaMzGah/d7vKJT3yCr/3WVzC6oSxzVlbX6A9WWNvaoTPc4Pt+4DOcnV+wsrpO1Sge&#10;vP+I9979HYq8Ie5s8PzzL/L87ZdQVY1RBqkNg16bfivAxzDoeLzy0m3ef3zI/Xe+wc/8x7/Opz7z&#10;+/mRz/84upjR6g4oak0QJoRJQl3XXL58GaMaAh8WWUZ/KSDM8xzh+8/ehSiKqBvNpb1dylpxPrpw&#10;67sq2NrZ5fjwKQiPt999j3YcuUx1rYhaCaLKn6WtmeW8SFmDUgqlFGmacv/BAwRw//59AKq8oNHu&#10;96uq4vTomJ2tbebzOWtra+zv7xNEIU8PjpbJa4aDgwPnfBESz1r3rkpBYA39VoxU30PdOipegLAu&#10;blYpReA5Xr61EiJHjPMQKGtolEIGEl9aPKvwQp84dAW0lwR4wn1vStvl2l/Syo1FmKUszS6V5xYw&#10;NdL4CF0jXeABQkp84SE9gYfLaMdYDA2mabDChY4pD2pfogOfJAoJPB/Pj4jDAKsbVF2htUJaDdbZ&#10;QbV2Wpad1S2HZJ5OybKMMAyd9dD3yfMcz0ITxcRxwLffeptXXvsE62ubPHzvHp12D+kHRFHy7OvC&#10;9oBpmsmTo8Pe7t6V0YcZk/ehKuLfewyPnjxal0LgCwfUKLKcrSt7nJ2dOaxjpUEYvvOd7+D7vkN8&#10;LiMsPc9DLefPReFsL1WZk84X+BI6rZjQl3S7XRpjaRpFKJ3avBdHdCIf3wiG7RgdBzTa0uj4WREV&#10;FnTd0DQNjVEUlZvZaq0Ry/xnF2IhaLR+tghdG2w5bhcCKQSiaZwdSim0Us/+DQCWPmchBCFgly+y&#10;Fc4yUhsFSYSx4tnXyOWp3BcgY3cDtVpjDLSkIGzFJJ5AGYvxYxbG0kpaVFI86wRUVUVZ5jRKLe1c&#10;BU8PjgjjGGUMF+MpWuvlLHOfa9evcnFxwRtvvUm73X7WIt0/OmCWLsiKiihKWFRuXtvudhC+R6fb&#10;ZZJmCM+ldWWLlNnMzYO7S1//+emx29A6XXzpfsaLxYK6rtna2uLw+IjBYIWf/um/wC//8j9lPh5x&#10;4+Y13nrjmxwcLsVtZU2750Ysn3rtNW7d/og7MAoP6YW02l26/R7D4ZBL29uAx/r6FWaTCa045sHT&#10;A7SpkL6kziu2N1eZj8+JgpBOEmPRhELix4LJdEK75UhptghoihlojScadJ6ytb6J0DNQhl6nizWW&#10;/kqXqr4gyxe0Oj02N9dRqkYpxXA45N69e+zt7S0PjzWeEOjme+9KHMf8gR/9HG996w167Q5N0zCZ&#10;ZQjhxiBBELC2tkFRVMxnF3z37vvcu/eA3/j1f4kyMT/z0/85qJqVwcBtumnJdHTBSTbh6s46zz1/&#10;x404tgbcvn6No/MJ+++/yV/+zV/jk5/+If7sf/ozxGGLpjGkeU6aZgSe0zaEgaDb7XL4dJ/d3V0m&#10;+Yyw1aLWhjBKeONb3+Kll15iMBhwcjZ6VoCjOOH4+Jhut4tRzRJmkzOauPS0VqsDTYPG0u620Y0L&#10;2MiqkiAV4AsePtlnNJkSewGnB8cA5HmBUpqqqomDiCLLGV9cOASs8Ol1Bzw9OKGqKra3t9FaOzqg&#10;EQSB79aolPRbLdLphNX1HoEAKYVrp2MBibVu3Ua9NlEQ4nnyWQfgg//HvNbOC259dG1QKOIAKm3c&#10;SCD0qIvyg66bu21LV+ARHkJah/m1zkDqtDYCqwzGaqR2iNoPLgdGGepG0dQ1qqqptCGrDY0FpWq0&#10;aRDWEvpuHOX7IZ1OlyBsUVnB4fmIsNunwhKEAQpLXhYcnhzTjTsIITg7G3F0dEIUxUwWcxqjkb4g&#10;CiIuRiO2t7c5OT7mi3/37/H8iy9glSArCuKoRZ6VnJ9f0DQNsXRhQmVRBL9rZef36PnwFHEXn/VM&#10;JJbP0wSg3WoxG18wiH2m4wmz6YJvfvNb9AernJ2dMhqNXJLV2ZmLPrTfuzF5nk+epRweHuJJ2N/f&#10;Z311yMnJCWnqlL9J3KUqpyAEsZ9wfnrGwPfIigXjk0OKusJoaKz7iB+0woVlOfsSCF+QFS7lylrX&#10;Tgz9gFo1NLWi1gqtrfM7CoH03UL0PI/Id7c8GYT4nkRoi2ncBm4bhbEg5Ac3d56lh6EtgRVUjUIZ&#10;14oX1mKtBmORHstNNMag0GppQZM+nvDRVrsc7KohqxriOCQIgmc/S5dXHXF2NnKHFe1Y4HnmAjrS&#10;NCdJNOPxhE6nw+3bH+Hu3ff40j//VVqtmE6nx2h8QV01pHmBCGKm52Oijsd0MmcynuFHbXw/RPre&#10;MuErZDAYuEOYUkwmE1ZWVjg8PHTwHmB1dZXz83M6nQ4AUZi49r7w+fznP8+Xf+2f8+abb7C+vsre&#10;5V2stbz1O29TlCWDlTVu3bxDWSuk59r8Dx49ptvyWV1d5clDTV6kdJIeoe/RVCX97pCPvvA8i2qB&#10;1g26KchmIxI/Ip2fk40UVmoW5ZSk2yGM22gvoFAlKEXsS7LZmNSMGV+cEUgP21iSoEWZZqQ6pz3s&#10;k2ZTNjY2WOQZYdRB+hbPcwr3l198gbt373L9+nU8JNPFgo21dVAlg36Xg4MD7ty8itWKKAwolwfX&#10;tdU11za1ktlswurGunuXm4ZvfOMbCGnpdxL+4T/8ef7IH/5DvPiFz/PSyy/zf3zxbxOoAtso7t17&#10;wNvffpvtjRWee/EF+r2YQWubtX6bjz53i9959x1+9r/9S/zMf/3fEfc36Ld6JO11nh6f8uKLL2K1&#10;4u23vk0riakaTXcwoG40/cEKs9mCW7ducTY658rlHovFwokGfR+tNZcvXyadT1ldXeXhw4dsbGzQ&#10;arVI0xTPD/GMdh5rCUo1WGFIiwJtKrRU5GXu8tnLikSGNHVNo5Qb/RQFcRwzm83ot51Ar6wqtDUE&#10;UUy3P2D/6AirIctSB9+pG3RV43e6rK2ukE0vmE0X+ELjIZaxs8u1irsYN+duX/B9+WzNe5637M5J&#10;rPUx+Bhh8PCxwqdRDU1VE9Sa0AsRGPSye9DoZtnRc4dulpG2xphnYzaDefY5PM/D94SLoPV8fM8D&#10;DMJYNIL0WRHXaG0xQuN5EPqCwDNMshRkQV43aEKwPnieC4fp9ylrxcV4zBuzt5C4feF0PKLRbk5f&#10;5SX9tT5S+gTCZzqa4EU+B4fHvPfeXVpJ14kbOy1Go3NGo5EjQhbFMr9e2A/zLRw+TEVcfk+AKAEr&#10;XWDjB6lPWVqQRDFZXsJ7dwnjNtPZmE7o8XT0lLPRlKIosELSaMdillIRhiFf+9rXuHb1MlUx5GD/&#10;MfMl6vP48AQpInQTgieoyor7d58gy5pYGoQ05GWBMlApQ6WVE5Q8K6SKlh8SxQFGOZ+zlD5VVeGL&#10;yrXAlaVWDUoZtDHPbuNCiGeLzPM8giBEOsUb9l+5lculU9TzPELfJ/D8Z/++QlAqjf5XbvJCQCA9&#10;TK1omhwpCrylUhfpg4RGGZfqFDggSo1G64bpdMrKygrSc62+w5Nj4ih5lpOdpjnG4G7bYUxWFiRh&#10;wJOnTwn9gGvXb3J6ekqaZ8wXBWmekdfKhdEYiR9EWCOIkoTh6hpBFBMGPnlZPGuLVlXFfD7HLult&#10;YRhy9epVjg+PODw85Pbt289+dq1WB3M+YWVljabMuHf/kKIolvazjNlsgsayWMxRGja2NvECH6Gh&#10;0+mS5yXzRYYkIvYbqqpCmIbQj6jKjDj0aMqUQLa5OD3iS1/6JUanhxwdPKUpagJc4pr0LLs3dvjI&#10;iy8QhB067SHrgx08Zbh97RK2qanyBbYpOT8+JklWiP0+6XzB3nPPUZYFe3u7NEYTxxGLxRzpe25j&#10;NQ2nJ0dsb20QRwGnR6dsbayRzjPydMbV3SErgx7vvvM2165dA9XQa+9gvYCsVs9avJ12zx2eJjOM&#10;gUG3x6OLUzqdmPPRmLqaYGyJ0g0ff/UTTI8PON6/T1VUtKOEKi34F7/8FTr9gJWNdT77w5/j6dE5&#10;L9/Y4Xxe89N/5qf4D/78X+KlT/4gJD1aoc/x4QGXL19GKUW73Xbvu+9z+foe/+Af/Sq3b9/m/OyE&#10;Tq/tDtRJgvR8irpxs9GzM5LIZZZfvXqVo6Mjp4ZvGi7tXiafKda2N1HSzaFbUYiuC2qtWKQ5deSK&#10;ta5qhq0edVVhkZSqfmYyiaOIi4sLolbC6to6dVVycXJGlMTM05TQC2lU4wScTYVtGjwhCYSbPxcK&#10;hPCQHxywhfuLhXUdM6MCbG2xOMHXB213KZ121Qof0Oi6QWAIA4kvXMRvux2TLcrlevcAD4tYDrgl&#10;woOy1ktvt0UZjTYusEgvx3KB9BACPCHwpMX7ACtj7DPHgrKgrIcy2lnvhIsG9tyYnTRfUFQ17X6P&#10;8/MFG7s7jC7GeMLHN5p0PqWbdEnCiIuLCXldI8OI2SLDGCjzgoWyDLsujMqUmqSVMD6/YCTmbt0X&#10;GScnJ4B1+31Vkaop7W67/t0oP7+Xz4eniAMfJJZJIxFWK6UU6SJ3cYFVTZoVxHGL4+NjjIUwDFjU&#10;BWk2p1LWzVZbbbQ1ZFlGEHhoT5BEXR4+fMjhU5/ID2i1WhwdHVFoCL0u1lo8L0IYjfQTLqYFtimR&#10;nrs9K2GpP2iJL19wawQYS+Ur9KwgaiWYLKMVtYiihFm6oNNqUeuaxgRoYbD+B6dmDcYJ14pGQ6MR&#10;lWNQf7DAfRkggwhPBhjd0ADKSDztTuXWKCwSG4Y0xgI+MnQbdt40IDz8uI3WzpymtMMnSimpFTSN&#10;wRhNWpS0+wM3c65r0jQnigJCLyAJY7fxWUtTKeIwRGvLYjojSdpEgU+Rp/gCdGh4+ughoR8gLJzP&#10;R+AHVMoiwpDJPCVOOhS1dkjVdte15YXrGLibUE4rbjMYDKiqisV0xjtvv8vNW9fZ3d1lNptxcHDA&#10;1atXSdOUyeSC3Uvb7D95xK1btxj0V1BIXnjxFQSK11//bWbzCVVTM+ivs7uzi7WC4XCVi/GMdrtN&#10;u93G8ywX5yNUVRJKiyoKtLEEScLTwxPOL874+7/4Rc7PjpwYbn2dxWhCEARIAf2VDlWW8dUvf5mz&#10;iylNDT/4mR/lj/zBP8TR6QlJu0UrGrKx1sfzAoyNOT6ryYqU89GI3sYqi3RCFPoM2xGR8Hj48PGz&#10;sUEQBGxt7TA7PyaOYw6epuztXSFL3a3l4uKcbq/D6fERw26Pq1e3ORtP2dxYpzBunFKWJZ1ej8On&#10;T0g6bfauXGP/cJ/x5Jzd3R3q2pHl+sMOnU6L6NIWN65uM2x5nDy5z/79B6wOejzeP2U+OuMXf+GL&#10;vPyxT7LaW8UYw+W1Pj/3V3+WP/df+Ow991F2rt/iaHTB/YcPaPe6nJycMhyuUJQ1xydT9q7uIQOf&#10;9c0NpJTMs5QgCFDaMOz1SdM50otIc1e0V4cDFosFV65cYz6f89Zbb/HJj72Ev7fnWlVA4PvoRmKN&#10;Yjqd02klNFLQCkMW8xlh6Aqy0pooTNBNw6DVJZ/P0WXNxekpXhgQ+x620bTChKpWqAaMFEgRUTUN&#10;ajajKQo3EzZOCe7U3B5C2GWBfqZ+AW0xS8KiE7kaNMq1vrXBFx4YC9ZgBTSNwlqIwwxfePjSw/OX&#10;+w7OIYIwGOSSBOkDPtgAvbyVa2uxGGgU0gO57BQ4gZu/nIlbjFFoIZfENw9t/WdIYwCraprK0Gr1&#10;SGtJXhna7S5xuuDk6JCsHbOzvcl8PmdUK8IgQinDZDpCSp84dtG1tt1DNg3DQZ+8KFhMxvhxgjbK&#10;QZHSEisEeV6ghWT90h739g8ZrK5mxjh1/Yf1+ZAV8e/FzHf6vTwIPAgCVKNYLDIskvUgpBWFbkZX&#10;V2RZRtW49pIVkBU5xlqkL/DDgKYsmEwmREGIsBKtFbNsQqkgrxSFmtBeik0uznPotChHJVHo027H&#10;lHVF3E2YjKdESQxI6rLBGKhrQ+ALrAioJzVhFOHVDXEOUnukZbW8R2uHRMQtPCF8PDwAaqsx1rrT&#10;s3ahDE6dDhaJ5wXuJpO0CH0QRuNLi6odWVmUgkYviW26xvM8h71E4oUC1RiQrgPQmAZP+tS1O9z6&#10;cYjxE7JKUSpNHEWga6SVXJyPnZAHJzJTdUNJhucFBJ5Hlbkbz+ZKH2kUSpfUVU1twMqQQAaUyqMB&#10;itq14ANfUuQlH/voK04h3u89E7H1Wy36DBmfX7D/9JBOp0N/Zehu0llBnpVLL7kgDGPGo6f0Bl08&#10;z9LrtZhO5rS6Q1bWdrjz4nMcHuxz67mX+OYbv8X6+jqbG5cZ9NeYXEzZDFpc2t7i7r33abVaVNkF&#10;2WRCx/NZTEc0pebmy6t849tv8/Wvf510dkHbh4WE737nuwxW19hcWcX3JXjSdR4uTpCewOQlW1t7&#10;XLt5g1oKNq9c5utvfIX07IwXbl8nnc3xwhgv9slVTVdaRhcX/Oavfokmm1EsJtx//55TQ3sST/o0&#10;WtHtdbhy7Tp3XniR5196hXsP3nWaj7pygI18Sjqb0Itb5GkBWnN2cszapato3bCzc4l5XhC1Im5/&#10;5Baj0RnD9VW++cZX+dT3fZrNjR2EgSj0KZqUbiegHcN8fsCLH7sOTcbVS9fotr/F/cdP8fwWX/36&#10;69y4dYPNjR1evHwJWRr+1l//a/yP//PfZL4Yk1Y5l3YuE0UJg3affJHT6fXYP9xn49IueVXiiYDZ&#10;zAmgOp0OQkgWacr6+jp3797lyuU9mqrgbHTB8y+8xMHhMTduXKNuGp7sP+Xq1ho3rj/H47deJ7+Y&#10;EgcS3/PoD9YYX5w7VG1TIaQlLXMKY9DSRzQQIJGBazWbusYzCmlqjBVoLVBCYk1AXQmsJ4iimNyW&#10;mKrGWGjSmlJBp6NJZ4ZuK0Apgxd6BJHnLIVeiK4UraBFkZYuSlbl+O2ANKuJJQRCYSpHqNQSigai&#10;bkCZKSIkpi4IAx+kpdQNnodzyEgwLsUWjETYGEGMFD7GKqqqwI8lVeXYCm7EGBEGAVmW4wU+StUO&#10;25uVxHELbTSe7wKFhHW0NelHVMYjsGCkx+RixKDlExGTZgX7jx7T8hLiuEUuGiqtMULieW6subu9&#10;w/ToCJXNUcWC3nBAEvhUdQVCkhcleilIFEFMWZT0V9dJRjN9affq+He/Dv3uPh+yIu4eIyU3b945&#10;UcpQlTU+gsbCLMtomgZUw9pgyGIxc6dTbWmMwUeglWsnZ4uUYp6yMhyCasjTgszmy9OsdGpxBLWq&#10;yesK3/eh1eEkrQm8AN8KxifnrKz3afIFcdzmIq1pqsqdMIOYrLGYyqCFQFmBp9zLH3mGoFZO8GK0&#10;S/SRHzCNXSvct97ye/2gPQYgUNZijEQbx2U3gNYCryidaEYp4sjDswZrFcZq8HzKyt3YlDHuhmCh&#10;zly2dFFX+H7owirmC8IwRAhBerFAhoKt9TXqRtHvtymqhvPTEevDAVHoo6qaJEnQcUJZllSNRluL&#10;BoS2TC+mtKOAKJYEYYyylko5OJSyBmUgLxonuHMeGD716e+jqBuM9JmNp1hr2dh0OeJlU9Pp94l8&#10;n/FkhjGGoihAG5qmIUtT1tbWlmLFAvoJ/UGX+VxR5BVZWXFwdMb3f/9n+Tt/939zUBql6PcG9HoD&#10;ZrMZee70EJf3djk8PiAMQzxr6LXa6HxOrjS1sbz08Y9jEHz1y/+cIte88tKLrG5fQyFY6bWp6oKs&#10;qMAoTHGVfDEnSrpcuXWb7/vMDzCZzim06w5tbu3w4MEjd8uRC1oru1gJUvicnh1z7913mZ4eEEtN&#10;OhoRJy08zyfLMhZZSjEfM5+M+J3f+TZXfvu32bt5h5s3b1JuOf6BI8h1qZuSXq8D0tJbSTCeJcsy&#10;ti610ULyye/7FL/5L7/Myx/9GE8eP2ZtaxNh4c7tF2l1Vjg9G5O0OwSe5ejsCbY8p8mnXL56GV02&#10;vPrqx9je2+W3vvUeCfD48X2EVnS9Ph9/7jb1u4/4J//gF/nCT/0Ui0WK1g2BH1HMZ2ztbjKaXjg/&#10;cZXTNJqV/gplWXNycuKsmlqRLhZkWcadO3d4uv+EXq9HUxUEa2tUVYVShvX1dZ48eB//6jYf/+Sn&#10;ePzmt7DqA96oYDSesrqyQbNIiX1vKdTysdZQKENdKxqlaQIfXStaSQxCUVcV3V4fGbY5OB5TGoEM&#10;IyrVUGZzusOE9Y1NBv0AzxcEcYdaWepCMewPmc9TlxWfzWh1nU0yDmICAqzGRe02BTaR+L4km0zo&#10;tzu04x5NY7j78Anf+NbvUMkQkhbICBFptBR0h21MleIlEIUeYQJW1rQ6HTrtdYyKuHXjFYaDDfr9&#10;Idq4HIJLl7Z58PgRW1tbnJye0+v1icI2SSuiViX379/n5Zc+xmQyIwgCxuMx/UF7CewRtMKAv/az&#10;f4WOB7U2zPOS7rID0Wq10I3BakFVNUghvsdvt26vtlHE2uoq2WxKU9Wcn5ziJRH4AY1xbHatLFVt&#10;aIQlSNocHp3w+37/5574Yag/vHdw93xoivi/BuUxsHPt5vHe7pWL6fnJqtINwvOxAsq6RhjDdDIn&#10;9DyavMSXkqqqkb6HrTRJnKA9D18KdF45W1ijnMpTuPu+kVAjyJRGSZ/TLCcMWlShB55Pp93j9suf&#10;IIoiDk8OOT47QVmJosZqi28VSgcIGYLvY31JGDuLm9QW2dRutiUAYdAWtDQgPEDiLYFrSjngsWsX&#10;OXW4RjjFOdIp0j2JsJZep0tTl5RoUA3GGqzvuyN5RyyJZxEmivDCkPl47EJF4i6TrMRWmu7qNovG&#10;Kes7mwNUPud84drIwTSlJX263S7j8ZimUGysdkm6XZLAeblrXbmFZy3GCqqyQSHoypAwDNzoQRgK&#10;pd2vqiYQEuF7lEpx/fnneOVTn3LCoqRFGIakacqbb77J6uoqnudxcnLC5ct7aCzD4SqL+ZxWkjCf&#10;z1lfW+Pu3bv0uz2iyG04Z2fnrK9f4eTkjF/5lV/hx3/838RaS7/fp6lcDrnDt4Zo3cIPJHme0/Y9&#10;2u02hXZzxzSdEwQBdeGwoaqquXbtGlX6KiYbMxwOeXw84e53v8vx0VMOj57S6w/Z3Fjh1t4Ot2/e&#10;YDJecPPmbaIoYjAYoKucOIzoRn121gbOsWA8jicVURDgWYjxePXlV/itXz8lkpJPfPxV2r0e0gtQ&#10;2tngHj9+zP7BAY2VPLj7Ptp4fPrVTyAtlEXBlZ0VTg6e4ns+x4dP0Vi0TLFxyQtdh849OjpisJLw&#10;0Y9+lCIt6PeHWCnYWt+gnJUYE7K9c5PxeMosXbCxdQ1fd0ikRmeKMPJZ5HMuX9vBJBH3Hj7hyaOH&#10;HO4/4urmTbo9zUsvPs/f/9I/5Sd+5s9j4ha6afB8SRAElFWFQdBKOpSN06vkeY7WmpWVlSWCNwac&#10;hfL4+Jj19XUODg5YX19ntsgYrAyZzmdsrK3S7nV5uP+El179OP84TlxB7A2ZzS/wWzEL3SB9j0JI&#10;TKMR2riZsTFoazDWMp5ndOOAolEYVROGAdoG5GlNpSx53dCKE6w0IEp6qwH/w1/5zwiClJWVIUE4&#10;YDxJ0Vbg+wFCwfbmOo8ePaShZuPSJrPFhDAI0I0iJqAsK1qdAZ4M0ZXP0/1T1te2+Ke//H/yj/7Z&#10;rxBHEdaG1I0hjAKM76OlJlnpUlYaPxF0hh3CBLxY0eqGDFd6aAWdS5abd/a4feM1mirgYpRzae8K&#10;m4eH9PtdDJrRaOTyCYQjI/Z3rrO3d2UZMNTi/PycjdU1jo4OuHF1j7PjA2688CLvffsNWkGEF3c5&#10;HZ8y6LRoJwkNtRPeNQYpFXgeni8wWOqmIU1TNtpdp4dptcnLDK0tjVUYPKznMZqMidod/DAkV4aD&#10;k3P++p/5c9/4QO/8/xPb/j/w/GsscgmdwcB+7kf/wFt/+3/5uR+JfUFVV8RRQCRc+6uoavB8Ei8i&#10;CkJCGTGvKqhqGuMUoVHsmM5YB/yR0n+W6KMaRW2Xi9kPSYuaOPKp44go6sLKGp/9wz/BjRs3ePjo&#10;Pv/r3/gb1IsZuZ7RNBW2NgjPJ457BEmLsJWQdNrkcoypKxpKlDWwjOUznsBI1/IX1qX8uA/lfJvW&#10;WrDaFWZYHlokxgqk5+N5AdHaNqLMydMFlSnBt9TGYi0EMkD47oCwNljHj1v0OuvMp7Nnt7I0TZnX&#10;DTKM2NzbpBOHLEYn2CpD6prRfEE/8Nhe6RAIUFFOmi4Qwi6jKJ0oT1mLtk5kY6VhXivqxhKGGhkG&#10;zm9qrFPSNgoRhBgLpTL8sZ/8kwStNrpUDraRtEmShG6vTZq6uWi/7/CNZomvHAyHZOmca9eu8ejh&#10;Q7a3t6nLiv2Dp9z5yHVW1zYYDlZJnu9SVRWz2YTJZMJsMqZpKq5evYquQi7G57z++uu8/e53aLf6&#10;VKohabf44//Wj1FUOdPplK31FdoKrNYO0zubsru7B0WPn/+FL/KlL3+di9mMwHczxmQ85v0H7/PG&#10;1w1/7S//LPNFhZCSNE3xg4h220Vrzs5OiVbaTKdTrB9zMcl5/tU1PAQ3rt1kEEke3X2blU4LIS2n&#10;ZyOmaUajFevr69z96bNzAAAgAElEQVS68xxXbtzkydMjeqsb/MAPfY6NjQ067RZVUS4LYkbcjUjT&#10;Ob3hgDAK0J6HwJJlKe1OAlYipc/m5janJxesbq4ynqbc3L3O6PwcTUCrs85nfuCHmU8PuTj6DuOj&#10;+wS14drODkHi885773D51kd4pf8Cm+srfO3Lv83pyRGLXLP70musrgw4OTokHK5TFQXrO+ucTTL3&#10;/xuH1EY7GInvU6TFMy+xtZYsy1lZWWG0DLl58OABly5dIo5jDg8PWRn0ABydr99jMb/g6s1bvPr9&#10;n+G3/tkvMV5khEGCFoLJImXQaVNoi64tQjlBmPQ8/FAihKROS/JKYnWFkBoRhFSLBfOsobECKwXz&#10;xQWtQUxVFnzuRz/HYE0ym095enrM7vYdwrbkYjphrb9KOctptESbCecXZ2xebdOICePJhCrLeenO&#10;x7j35n0Ono545aOfIg4H+L7kv/mv/kvOzyZsra3y3XtPibs+MvCxQmB9ENKjtgoiSSEbOm2PTJSU&#10;xZQrm1vM7Qgj4P2TNzjLT7h//ISXX/gs21fvoDwPESfk1idOWrRWPHIDG+tbPH16THfjCipocXh8&#10;RrdruP3yx/jyv/gyVy9f4TxtIOzww5//Aq9/8+t0h13mVY0XdZkuCpAe0rgDvdGGqqkd5lc5YR9G&#10;kGcllR9jjCWMYvB9agy11kxmGdbzafeHpGWBUpZaG77/B3/o6UdefvWexCyr+Iem1P3fng/ld+Yg&#10;3z5//Cf+1Ld/8Rd+4QcXs1HYaANV41q5nmS9P2QxGhGFCUIa4iiiqBtCPyAra6wVaF0sYw2d59AY&#10;4wRi2tBYizbgWUldNS5ZygtJS43sdshsTEabo5nieNJwsVBkqaKqBHHYAt8uBWUSKwO8IEa0uzTT&#10;DGNB+QrPWlBghcFI12ZCCoSVSPs9KrsVGmE11oL5wCOucTdw6Tv7WZRQGEFeGyrro2TkbsO+h/Uk&#10;BBFJkjAejwlqwUI1hHFC4yuSJGJeFATtATU5u5cvY5VmnC3oD7boJpLxifPRVnXO8dkFWysdTO5m&#10;83meUzUKI3waLaiVSySXno8RFqUVjTZ4WiONc6Eo41r9rVa8nLlLPv6Z7+PH//CfIC1rOokr2p7n&#10;OZb5EkHp+x7D4dAVyCTh4MkT4jgmDELKRnHz1i1Go9EzLGuaZlRVw2g0crPqzU263S6+7z+LLp1P&#10;pwx62/ytv/U3efvttx1itlaUtWJtY50k+aMsFgu2tjeYnJ7gRV0mkwnjkfMP6zonCnu8+e23WWQ5&#10;rV4f34MgCvF8n1vXr7F/9x0UllmWEscttrcucffuPXa3V52GQMqlINPS2IogauOHAQ/3n/D9n/40&#10;x4ea4eY6w16bn/u5/4n9o1PSvCGMfZpGsb464LXXXuOHf+RHWd3cwYtD/CBwFDTPp8oLVldWaPKK&#10;MOiSzieEvT7aB2NdilpVlKyublHkOeOLKbXWNMptvO8/fMSlnR28sIWREYP1y2xub3Pz2g6/9WsV&#10;o/0nHJxfsL7R5xM/8IN87ZvfQlm4emmb1177KN/66tuIIGORzpBSsL66yrhWtFtd5pPps/jYSZ6z&#10;d+0K+0fH9IdDJpMJO1vbKKW4d+8eV65eY2V1FWPtMyV6tYQB9ft91tZWXWHf3uH4+JArV3c4Pj/h&#10;3/n3/0N+8ytfIRuPaDC0ogAhLLMsxzcQGY/ACAIhMViU0AhhSJIOaZrh+x5xGDMvShrTYKWkqBtE&#10;4BMlHpPFmJUN+Dd+7PfjBx6X9i5zfPyUs+kZZVWztrVJWaesrA+4f/8uaytraKuYz2Zk8wW+J0kG&#10;K6SLivv3T3j99bsEwR5f+c2f53z/kE7pcWdlm0xIHkcn5FYRtts0jca3wmkVygw5CKhMhvY1aZmy&#10;tbNOVue0goDV1SHzxZTz+T1qU6BFTlZNSeItAjmg0SGJaON7IaOLM5JYo2jRG/RYpCO2r1zj5OyY&#10;g9E5L33ikxwfnuBryebqJX7kx/4gX/x7f4eLgwfowKclA3w/pqw1se8TRBIjDbauUUazTJXAW2a5&#10;awPSD8nLGqSg0gorJH7comwU0zQjTtpYC34Af+4v/MV/EYbh0tj7oSxzz54PcZMB1vauLH708194&#10;dzSeksQtmkpRFBV5XlJUDe1ODwMUZUVZ1FS1QngSK9w8Nm8qsrokq2tKrSmNoTaGCqisdd5vpRDa&#10;+UG0AhnGZI1mUSoKbagb+NZbb2MI8WSIH8QYfMc+djWa2mhqbdDWvZwKgRHSFW7pYYXnVKSea5Eb&#10;AR/kGunlzdtKz90QfCeycwY7d0OPoojecEBelaRVhZYS4UUoPKwfk7QH7F25yWB9m9svfJR5XiOD&#10;FtN5RpC0meclFo8sr3n+hY9SVg2jyZSDw1MeH51w98EBo1lGZTxk3ML4IXlp0MIj7LSx0qNoGopG&#10;OXbzMr6QZWcBP8DGMSoIKLQlzQqqMsc0NU1dYIyi1+/zH/3Z/wRjJWWlmM5T2t2+s/EsrWS9nqPe&#10;meVc/+TkBM/zl/CZ0s1Sy5rhcEi328UK6HS7Di3pOwys7/vcunWL89MTlFL4UlIUGd/97rt85zvv&#10;oFRDXmSsrg5pd1u8+urH2Nu7xCKdY7Vh79IuvV4Pqx1oxVrHva6rhqTdxk8ikm6Pxhja/T7tfp9F&#10;XpB0ugyGq7S7XYZrq5ydndHtdqnr+hmg5uzsjPl8TppleGEAUjBcWyXLc7rDAe1+n4vFjMdHR0SD&#10;PtvXdvE7LQZb6yzqmq+/+SbH52cEcYSQEo3AKvf5VNPQSWKENXgCmqYC02B0TZ4uiMMAKSUPHz4k&#10;Tlw2ubM8WdbXV0mL1MWkxjFpVtJdWeN4NMVvrfH8K58iq2D/+Jx3vvuIu4+PuXzjBTa29rj/6CnD&#10;9U38OMZPEqazBVGcsLKywnwyBeDg4IA4jp91VpradcbyNGXQcxCXi4sLXnvtNeI4pmkazs7OWFlZ&#10;YWPDqdezLGNzc5PDw0M2NzedfcqPWMxzagP97R3+6E/+SWS7RbvbIptNSISEJTSnVJpCG4pGU9WG&#10;uq6pVeOEYkkEvk9eNZTaoyGi1G6NVlqxKCo6A/h3/70/QacbEcQB4+mcWsEsXTBYX2E2n7K2PuTs&#10;/IggFMRxzHA4JPFjTG1pcoNn27z51vuMJw3nZw0///P/mNe/9gZ339rnY9efQ6QlT757D6s0hCHz&#10;pkQtE9xCP0CXNZHvEUiJFAYhLKoxdDsDtIL9/QPC0CdpSebZPvcefY33H36Fyex9NBOaZoZqSrRS&#10;tIIEIQJ8r0VZWcKozWg6Y21zg1k6w0iPIE5IugPmeUncHvATf+qnCJIOeV0zmc/RUpKXiqLRNEaA&#10;L58xH3wh3V4mAzwvoGwUeCF5pchrTVM7N1HTuGAUf+kw0Frzp//0T33rE5/6/scfDFn/n5IkPyzP&#10;h/qIYpD8sZ/8k6//k3/8D19R6RShDZ6Fumw4OjllZ2OdMA5p6oaiLijQFFpToDHLjSJbstSldHNZ&#10;i6SxUC0BKVJZAt+nagxE0Gq1mFcNQWw4PTzAbwwnT/YxZYmpK0xTgzRIH8I4wjk4LdIax0LHIKVx&#10;NCWrnfgMjbAWo5bmUcDpvsEX30sMduIvC9IVdiNA6QrdlLSjgPlkjAsosLC8qWrhsbq6/ixu88qV&#10;KxwfHHL18i7vv/8+um7wEcRBwO2b19h/+ADVVCymE3wpaWpF0dSsdJ0YpylLAuM808NOjLEGLS3K&#10;GIxxucNWuHxyo7SD3giLXgr2rNII/X9x96Y/lmb3fd/nnPPsd19q7arep2fhzHAWcjhDkSIli5RI&#10;iYxEWU5kJbQFJUKUvLEBO8mLBFEiw4gFGwliJQEi5UUsS5QiQSJpyRYorkNyKHKW5uzdPb1V177e&#10;9bnPfk5enNtF6g9whMwFbjdQXdWoeure55zz+/2+n0+Ji8ZxBeMsQwQeP/XTn+R9zzzLxs4Bwg0Y&#10;JANqrcZpHNAPAztwJx0MguFowqUHLlMVJdvb2+xsblGr11ma39RPTk7wfZ/xeIoXRJQF8yjW8rwX&#10;nTKZjqiFdcupdzRpmvK+9z/F08+8n0ajxWAy4eGH3mOVp57PbBZTJhOORgmXVx+kygum0xmdZoO9&#10;4QFBFFGUGtKcoN4iLSvqYYRfq/Hog8/ihhHGGDw34HBwwpkz6xzubOC7lovd7XYZjcdkRQZZRlYU&#10;COFx885t3nNlHem5FAb6Z85gHI/RbMbC+jnKvMALAjzHod5q44XBaQ64LEuUkHiOIh7P8ByF5wgu&#10;XlinubjA27d3qDds1aPdbtN12uzu7rPUXaLKK2pRwHg6IEmn1NsRnq8I6xFbe/sY16cQPp3Fc6yc&#10;u0gRT2l023zkoz/OO3c2+PrXv8Llh58kHU9pL51h53CKNif84t//zxiOp5xZP0c8jqlHNY6Pj/E8&#10;j8WlJW5t3KHbX+Tk5ISlpSVGJwM6nY5t11QVx8fH1Ot1xuMxWWan76XA5sZrDaazlNHgmGeeeYbN&#10;jbt0eyuUruLHf+ZTDPbu8b0v/RmLjRBTpIR+QF4J8lKhtUNRaowuwFiq4TgZ0G53yFLNLCmpRU1K&#10;XRHHBX7kgcrRAn7uMx/nUz/7k9QbLtoUGFwuXH6I7aMDDgcDzq+scnxwyO7uDo8+8ii3rt+i0+ky&#10;O56xvrDOdJIyOE659tY233j+KltbUwLpkA9yznUjiuGMKs4RucFzPGJtkJ5HUWgcbHRNoPGFIFIK&#10;mee0vZB0lOC2e9SjJsfpLsfbQ+pNlyBSYI65cf1rVNmQuHvA2TNPkMaa0O9xdHKA57j0O2scnhzS&#10;7PqMxxUOFY2aTzqbENUCi+GVDnc2tvnEJz/F0c4Gf/iv/i/cyGE8HeEYQ5rC1EnwlURgDXVG/oCB&#10;UQFlmeI4zqnxUAhBnpU4SnJ0PKDf7zAeD2h0O9VnPvsrXy4dZ+5YL5Hv7mUO9eu//usf/Zv+Jv59&#10;PYzQdBYWJtlo0Pje899YrTmKuheSZhlGwngyRgpBVhTEZYlxXGZliVaS0miU586z3ZrSYE/hlSY3&#10;hsIYjBYI5ZBVgBfhN5qkGnJj8N2At99+m9s3rjE6OaJMZrgSyirFDz20MORZjuMEICWO51FvWvqQ&#10;MIYyzTBlgetIpJpPoM/Ja1IqlJA/0JJiMLpCVwValz/ArkqJ6/nkpabd7TKOYypjJ9Y932dhcYnu&#10;wgLvec8jaG1o97oEUcidjbusnz3LyfEhSTKj3WrSaNQ42t+jKjOmo4HNpOqSNMsIo4i8KJACW7bO&#10;MsIg4uhkSFHZZEAlJIWxgAiExBhNURZIY8uxs7Ig1wWuMIRSUPcEoaeImgHGdfkn/+xf4IZ16s2e&#10;BUoohXIcbt64weLCAm9fu0ae56ysrNge8mjE0dExtbBGpUv63R537tylXquRpintTpvBcIB0JFma&#10;Ay5xHHN0eMD62TN0222+f/UllNKkacKDDz7C2pk1Lj9wiVdff5Uvf/nLtFptnn3uWRo1nxuvXcUU&#10;CeQ5wg3oLJ+nv7yG47koKdjdustffe8lnvnwj/Hsh3+Un/jYx9jYvMcnfvqnuXDpPP12i5rno5TH&#10;+fMXiRot9vcPcCWMB4cMD7YwVYEfBNSabRr9ZXqLq/hRjV67zVK/w9WXv0dVlbx89RWQiqDeZDKJ&#10;yfKCei2iHkU88d4n6Hb6BH5Iv9OlTGdce+NV+t06RZ6QzWYYKkpTkWYZaampt/tUOIRRkyy3J9PQ&#10;rXFwuE+v26JIU2ZpysrqMrPxiNdef5XHnnqS7d1dFhd7BJ7H1p1bJEnGh37sE+wPEt77vg9z4dLD&#10;XL36EkY6GBFwNE154L3v42Of/nlmSLywTpVrlFR4joeUknbP5so3NzdY7C9aGxzAPGoY1Sz4xRhz&#10;ekoLgoCyLOZENEEYhuiqZGNjg067j+O6FFWOEhU1k/H6X32Di/02bVcSTydobahQts1VaYqqpNAZ&#10;lS4REoqyAOEilU9aGvKyQsuK0uT4EfyH//HH+dX//D9BuQXxbEwcT0jTjKysKIzE83xO9g7ptzso&#10;5ZBmKf3FBaut9ULKTDMcpRgi9g8mfO2rLxCKEJWXnOu2+IkPfojr126yvX/EUZJBUGOal0jHRwqJ&#10;VBLfVyA0tYaH0TmOEtQbNbKswPND4nhGFEXzPDnEswm9foeyTNna2kApGA6PWex1yLKYNJ3S6Xao&#10;ypLl5QX297ZoNWrWaYDtbwdegFKKXrdNmecIYXjkoStcfeUldne3UFIShBFFVVGUlUW/GpsUKouK&#10;qtIU5ZwuJyVGSCoDSTLD8TzKoqDMU0Jf0qpHPPfsM1RlJUOFfOrZD98ywqKumP/5bn28qxdxoQ2V&#10;VJxfWUhe/tpfvrfpeMKVgjzPKIxBOC5pmloQixCM0pTCGEohyMqSUmuq+1Gnytg3sRaU2gJQjOOS&#10;VZJCBBSuR+F6GDdAOA55mVNVObPJkCpLQBdUpkAoKKgoMSAcNArXizCOottfYP/g0GZ7kwylHFum&#10;15oK5vxU6ywTRgIClLILo5Qoxw6wGSnQzD+uHAoEjVaXrDQUpSW1Xbz4AM996EMsLi9Romn3OtQb&#10;NbTRLC0vsbi0yObOFgZDu93g6GiP8WRAVeaURQpmvnkQoLXBUYLAD+YwEmnBOWGNJLflsqwymDk0&#10;JkvTUwhMVWRoU+H6HmWe0W2E1DzBcrNGq27Vkr3FJZq9JVbWz1Ovt9neP8CPQuIkptNuIaWk1+vh&#10;OA4HR8fEs4TzFy6ytb1p6XCuhx94aAyb9+7RardxfZfxaEQYBiz0F7lz12bLHSU4PNrn4Qev8L3v&#10;vYDRKY16nXazx5NPPs23X/g2n/uDP2Bra5vFpWU+8tGPIqqSN6++iKgyHAzTNOeRp57DKJ+wFjCd&#10;DBkeH/Cd736X933ww7z29jU0GsfzyIqSIsvIJhOWFnoEXsCZ1XWS1CokiyTm6GCHKp1QlQnKVRwP&#10;R/RX1un2l1hZWGF/e4+VXoeX/+o7vOfhR+j3FnjPo4+zuLiKEoqza+ucWVgiCkJWF1d4z0OPoEvN&#10;mcVlZpMRd2+9g6kSmo2I4ckRDz/8EJ6rqLVanIxjllfOYYxHb3GFJE3odnsMjkb0+32qLCGe8857&#10;3TZlNuPG9be58sh7UK5icHxAqxlx+8ab1BtN3NoCy2ev8NaNTXoLKzz+xBO8ff0mO4djzl95jL/7&#10;n/4aOqhRKJd6s0uWl0RBjVoUoQXE6QxjNIPjY5aXlzk8OLTtEGnpd/dhJqPRiMlkQpZlLC4uAgIr&#10;/pqTyDyf/sIie7v75HlBI/LQ0xP+z9/8DZY8eOLiKivtBvXILkR5BfEsw/d9siIlrTRaQFoAEkbj&#10;jLzM0dIQp1OkW3H5oWX++9/4h/zEx5/DCwpeeeXbNNs1PN9hZXWVd27d4tXX32b9zAUO7m7RCOq0&#10;Om3iLGYSjwlDHwpsmNutM04LPv/Ff8fGzV3CJObxc+d47NwDvP32DW4fH7GbJZSuj5EOspT40qUU&#10;oAKPpEwIQo+a7+AIjeNKau06uSlxQocg8pmlU7SUVCjKSlBUEuX6NNpNjge7TNNjtvdu44WwfKbP&#10;0fEeZZlxsLdHPYpoNZrUay10YfCCkFkyw/NsO2swOGF1eYXJZMpTTz/Nnbsb7O7tzyl1ksoY8qrE&#10;9XzKqqKoDNJ1qIxkmudoqZjEVj7j+B7JLEaYCmUqus0av/CZT3Px7BnOr5/hq1/+y9Vnn/vQ7WZv&#10;aYx4dy/g8C7viaNLdAm//b/+T5+4cGZV/spnf4lHr1xmdXEBV0lmaU5hDElln4WGXAtybSi1pDIW&#10;NlJpuwOsjERID6F8KiNJMk0pI1LpMTOSpIRqjk+8X77SZUFZWTmA1lZqoqSDVA7ScQFJaSx6UTne&#10;fJG2i6/W1jpkkBgjsEdxZfPSc19bpUFrqyrVSIwQIKzNSjouJQrXC22msrQ58yCM5hsUQ1FpgsCi&#10;UbOioNXpcOHSJS5cusQHPvAB2u024/GYJEkse3nec5YKDNZ7rKQdoNNSUQpFgUOCz8x4FE6NXISk&#10;2iHVksJICiPI5tz1osLym3VJpx7SjnyWei1WV/qk0wGX11YoJkO+9qU/52Brk2Q2wXFsRrY2Lz/f&#10;tz3t7++zvr6O7/undK4wrHHnzh3SxJqxLl68yObmJsPhkLWz62xvb5Pn+Rxk4XL58mWyJGE2m3Gf&#10;9FSWOUtLS6Rpyvb2NgJO+9VxHFtAh1IMh0MKbQUVtVqNvCppNi2Qxpn3lKWUuK5HkVeYShOGoTVf&#10;zT3onmcZ9I1Gg/5ClzRLMFVJksR4yiGeTG0bJLf4znSWEPoejpDkec5oMOTmjRt865sv8Nh7HuOT&#10;n/gZAs/au65cukyZF5hKs9jrs729jZSS1bUzbO1s4zg2HnhwcECWZWxvWeypRdRGZFlGLYw4Ojpi&#10;dXWVIitJ0wJHeISBFXVkSUKexmTplIcfeYDuQp94NkM6hkznVEpR7y+TGZed4wlx6bB0/kEKEfCx&#10;T/88BA1OJgmlcZjGicW8YsjK4jTzn2UZVy5dtrnhImMwGFCWJZN5Pvz4+JiVlRWefvrp04V8f3//&#10;tDw7mUxYWVnhzp27rK2tUWQpZAlf/NzvUg0PWay7rPdamGJKlY4JHeiEHoudBqPhgGYrRAVQWKw8&#10;RhqcAESgGcUJS2dcfvlXP8Xv/9H/wQeee4RWx2GWDKg3Qoo8xRjDeDym3eryxHvei8wNtbBJvd5g&#10;b28P3wvo9jtEUYTjemihuLm1z3/7P/4z3nzrHR48u8pzD17h6fMXufH2de4dHLOXF8S+SxF4aCHw&#10;kDiFJnCsWlT5Lrh2QVNSghCUuqAUJU6gGEyOwRUYISkrcNw6SS6YJSVHJ8fExZi0GnA4vs1bN7/F&#10;t773efxGTL1V0Ft00XrGSy+9RJ5VNBsLeCrAUS7j6YiiyllYWaZSCu2FPPLUc/wPv/m/8Pd/7R9Q&#10;ORGFdMmlonJDxnnBKK0wfsAkqxhlJQUO++ME1WiQIphlOWlZkWUVzchHVilkMQvNGusLbS6tLar/&#10;+Z/8Nz+f61Jp4N3eFH93L+LS49p3vvTgjdeurjx25RLvfeQK68uL1DyHTqMO2p6ss8qQlYasgqwy&#10;lKVEG/ssco0RDkIFFKVklpRkuUHIAMdvkhGQ4pMbn7wQVJVC4KKMQlYGJeyQhn23OxitMFqBdqlK&#10;sMYigxDW+iOEhbjclxz8MMIQLFNZ3P/bgBL2xnS/VIiRGC3Qej7RqRxcP0QK51RnaoxhOvf0Oo5D&#10;q9lBSZel/hJxnDCZxBzsHvDUk+9ndfUMaZqjS4HQAkqDqTQSdT95h5SWrmQXcpdCeBQ4pCgKNyBT&#10;LrlxyIxd4CvhUCLJNFTKbpBCpVhsNqj7CmlyKp2wfnaV3Tu3+OB7H+P6Sy/y3ee/zNbWLRrNgNB1&#10;qDLbi5bzUpt0XLa3dnEdn+lkZieTi5zzFy8wnk64duM6fhQynIyJGnW2dne4cPEiRkC73baxstEI&#10;XWEZzrP0dCjOda03PQgC2u02QRDQ7XaJJxYAVK/XT0l2QkrqrTpCmPm1np7+G0DoBzhKEXghutA0&#10;ak1qYch4OELPT+bT6ZStrS1arRa7u7s2stZtsbTQY7HfJ01ilpcWyIoUTcX+0T6O57K6dgbX95ml&#10;CVlh+7GbWzu8de06R4OhZb8rSdiMqKjs55ya+yowkuXlFSaTGN/3KYoC3/fpdDoMh0OrhVSK/f19&#10;Ll68wGSYQeURhS2SpCCL7UBins44OTqk2+1gqDDk+BYvhgo8/HqEcD0meUWtt0xn+RyF8JkVhtwo&#10;aq0uaa7xgwjfC9EYvMCn2W4wmY5I05nVkgpBs1XH8zz8uTy71+uxsbHB3t4eDzz0MNdv3uLxxx+3&#10;Sls/IJ4lGGPFJL1el1bocOfVl/j2F/+ElcDhsbMrNEJJEp8gKBFFQr8RcG6xxfpyjel0wjSFQoJw&#10;ICug3oGf+tST/NZv/xqf+5N/wWd+8YNUYo8k3+Xo5B5ZMiWK6hgtieOUg4MTslmKLEsCKXn4ygP2&#10;vdjqkBU5J0cDNja3iVPN7smM/+23f5fDQYYwAdP9IY8tnmfzjXfYG07ZKyuOypyJMcyKirSscD3P&#10;suSlxTs7c7mKpsK4itKVxDoniBSzZIRyLWgqyxIarRazNMcPImqNDkmmORnMCMIacTrhYLDBwfAm&#10;X3vhj0j1Jl4tptX1abQb3L61xSTOmSUlXhAiHYdKak7iIZuHBxDUubM/ZPniY/zcL/0K/9V/9xt8&#10;+GM/xQxFrAWlF9BcXmYwyyllQKECTNBARTW2joYYLyDVoByPTqeBKQvaUcDevbv4wv6uHr9ygYO7&#10;77S/+YXf+5F3/QrOu3ywLQW++Pu/88Er59Z4/KHLbN55h9l0gKhyaq5LPXCJcysnMfNTeGUsT8UY&#10;iUKijYPCBSMpjaBC4jgByguRbkAxs4s8BrSWmNIgpJgPnimkY/9PU9lBOAOWQW5seU9JYWUCukRK&#10;5ow1gVKCEkBX84+BnUe3k91qbkgQAjBibpv64QXfntSldH5wAlQOORllkZMmMfUwZHY8I0tTQj9i&#10;MBjRaFhvs+t65GlB5EeUeYkjHMoKpBAo4SC0wREOWkikcpHKtVUEU2GkREtbxTDGoIVDJc2cCw3S&#10;sd8bqqByFI7UdJodAkcSuoIim7K5dcT7nnicwf4hdUdydrnLF//493n82Wfp9Hu2tVAWVBLiOKa/&#10;uGSnuMfxqeZ0PB6TJjnaWIxst9PnnXdusrJi/c9FYfuk4/EYz/PxvICqnFGr2d6eIyRyLm9J0xSj&#10;FaHns7CwQFFqgiAgSRIUgsD1CIJgPk0uyPKcNM9PN05ZltmFsigwVYXStt0jDaA1SkiqoqRRt+zx&#10;N195jYcffph0MqAoM1qBTzpLUK6DFoIojBBC4AY+cZogFMyyBFxBqTVJVlBUhjiJ6S0uMBsPyfKc&#10;VrfDYDKkVyzT6rQxWUqa56egIa01Fy9cZmtnC4yF2tzPYU9HYy4++QR5nvPO27c5Ojqx1yGsU+Qz&#10;jLYVing6RfO1xS0AACAASURBVErB7du3efShh+l3e2BKfM8a8YoqJwwtg6HT7dHOKtqLS5RIcAOS&#10;cspgOCYMa+i8IskLHMdhOBnjBj6NRsP2tv2AervDrTu3efTxJxiPx8TDEUEQ0Gw2T2OD/X7/VMca&#10;xzGPPfaYZeivn+Vwf5New+OPPv9HdMg532nz1EOXee3V75KkMdmsoNtZYmNzDxlGRIHhs5/5BB/4&#10;yR9BK03LrVGLPJqdCFROve2zs3uXtbUlMAWbGzt0mh1yLan5DpNJTG+hTb1mdcPpNCb0BH7gkOQJ&#10;tzduU6/X2dvb49b1uzz6yAd46fs38Z06qhxSjjP6zS4mLpiOY07yjCTw0MbH9XxUJdFZgVaCyhQg&#10;rNnQ9RTOfDvl+QrjWWuZJwS+oxhNY6KwdtoPr9V9HAWDwbFVLhcFeVZRr9cxVUmWD4njEX/xlT/m&#10;sUc+zAc/8Gmkm3Jh9QKTSUzYrDGZDKm36kxnI4qyxAlDKukwzVIGM83OwYTH3/9BOot9PvmZv82/&#10;+bM/5fWrV9ndvIff6DGJZ0jhgPCYliVRq0/QqJNoTZLO0MZyFLJ4xq3r13jkyiXOnF1D65JnnniM&#10;3/2tf/HsMx//me/Uap1CvovPq+/KRfx+GfTWt//i3NY7185+8iPPUQsFr7/8Bts7G9Qin5PxEXUv&#10;IC4rUl2CsFPneWX560IIlFEI1yXVEmNAOD5hrWl9xkCcFDiORBplwSwlVGmJqWx/2nUjqiLHCAOi&#10;Qgi7CDoohBR2YGNeeje6xHayDYIKR9oIlpoLCYyYgyaw7l9h7PdYlQVC6LlAwdh+uJFI5YB0wYCn&#10;HDzXRUnwpMBVoMqcNB6x2OtbH3ajxSxNMFpQ6Mra35RicDykzCukNphc43gKKSy9ynM8Cumi3BDh&#10;2CiHNvo0zw7GXhdpT8kVhlyClAqki9Ca1KREQYTrhwiRE3guNb/O3njKzRvXObe+xq0bb/PUIw/y&#10;r7/4Jb72b/+Uv/df/kMagc0Im7IkqFu95OrqKptmFzfwGU2nCCXp9rrs7+8S+B7SkfQW+uR5xp07&#10;d1hY6DGaTjhzZp29nRGT4YR2y8abHCU4OTmh1/MJfQ+hDWJe7XjsscdYWV2j3V0gcD2rcSxLOp0u&#10;RTLBdz0ms5hCS2ZZCsqWun3fJ0tSKCoizydRDrqo6Ld6TEdTltbP4Louo9HotEpSYSiqkoOTPSgS&#10;K3upBOsPP0mSxExmBcvrKxxu38ONApTjsLW3S7vbwfU99u5uoFyPIApJyhzhCI7HQx7wHNIkIZuO&#10;aLTrOFseRWWYzhKef/55vNAapbpuA4nC90NaLcHzzz/P008/zXgy5Ny5C/hRyNHomJVza8zyCa6r&#10;cKXi+a9/gw/+6EfZ29nn0pk2pkgpMoGSUAsD6rWAsphPjkvF2tnzOJ7P0tISr16/SdjsMB6PWekt&#10;cPPGOywu9mm12wymY/I0J8lLAPx5FSpN01OF8GQyodls0+322dnfs5tYx2Fja5t2o85kMmE4GrHU&#10;bRIP9jnYvM7hjdc43wl4/yOXSKfHnAyOSfOcdq9HVmoW+m2mxYxKlHz2sz9LFhZI1xC4UK/5jCZH&#10;eKEiqEnWz/X5zrde4Jn3fYB6rUeaVNy9tcUDDzzAUWolPMqDXq9Dr1vDcy2idv/wACEMnuex1Fvl&#10;qJnwnRde4fBoRrx/TKdy0HnOpcV1rt28y8ZgyNhzmEkHqQucwlrDKikpPKiERihbRQ+EwQVcJXFc&#10;l1wWSCUsjTLTeHjIygKIiiQhDF0EmjCQpLOYVq1DPC5wXGVTKSah0Wixe3ib/LWK6XTG0098jOOD&#10;O/hOjzwpqfk+2/e26PS71OsRjuMQxzMKbTgeDHDrTVoLTZzAx/Mdok6Xf/CPl9jf3iGPU44ODrm3&#10;uUtYr3H5yiWKPIF0wr/8zX+KmQ4RskQpkHOw6nde+DafWf5ZIs/hyoWzvPLG2+E3/vhzz/7UL//q&#10;NyXe38ha9P/F4120PbFvarRGS8lwf1f9ye/875969Pw5nrjyAG+/cZXrN97g5GT+RgECR1nMqPLB&#10;CVF+HeFF4PkYP0J7IcKLMF5I5UVUfkjpBhROQOXVcOp1vJqP54OrBNJoTF5auYrWKMeCVoTvIj0f&#10;4ToIKVGOwJPKvqGknbLWle1rS9fmvFF2WM0IhZE/0JfeP5Ob+8A2KXHE/dO2Y8vxykFIF+HYiVkv&#10;tCVJM7eQua5LmRe89fobXL9+je9+97t88c++wM2bN3n1jVdJEsuYD6KIyWRyepKXktPoB4B0FK4f&#10;ovwQ4QQ2w66tpvDUYjTvWRulbM/cSHLjkONRqIAMj1kJJ9MpWgJC40uHtZUuJwcZRwd75GnM2lKX&#10;SytdvvLFP2Hz+pucHO4QuA61ekgURURRxP7+Pp1Oh+l0Oj8VF7z22mssLa3MY2IOzME908mMBx98&#10;kLt37zIajVhdXcYLA2vrqtdPT3vGGDzPR2vIMjvFlM2nmcqyJAgihsMx4/EE13Wp1Rq0Wi3Axg2L&#10;osB1XbTWOEIyODomzzLKvKDKCmajCXs7uygh6XW7lJld7FutFlVV4Psuo9GAMAxZWOzR6/VYX1tj&#10;cHRMEk+RQDab4TiSyA84Pj7mzMoqvuuxvblFluQs9Pp0Wm08ZV8nk+EIrSvKsmT5zCqbW1t4YcDW&#10;1hZRFIFUzNKcJEk4Ph7Mo3hjarU6K6tLnJyccOnSJba3N6lMwdkL64xnQ1AV9UbEeDjglRdfZuvu&#10;Bi4OjlE0wgiFwZOKeDwhT2f02u1T7P99zO3+/j4rq0uks4SqKNnf3cOViqIqGYzGZHlO1KhTb1km&#10;wNHREVeuXOH4+Hi+keoAtjozmUxI05SqqlBK0Wg00Fpze07tq0UBiw2Pr3zx/6GuUh4+t8yDF1a4&#10;df3NOULXR1d2g7C3f0BaxPzdv/dzlGaI72WYakgYVpTFgNFol0qnFNmM27dv85GPfASjBaEXksY5&#10;VV5R5RUPXLpMu90+TVFsbW1z884dbm1ssHt4zOrKearUoUw9HBqYKuDetQ28YUa/EHzkPY8h0oLN&#10;0YDY86g8z943jINJ50pSIaiMQSjmXnB7KFBGz+OsBl1ZTrkjXZJZQaPWRinXKos9jzSzBLwwDC3i&#10;tCgoqpLZbMYsTanVGozjMa1OQFYc89LVL/PiS3+OrnaZjG8zOtmiWQtY6i2QTTMGB8eUeUmZFzQa&#10;IVIalCvZPxoQNDocjmc49Q63tw5o9Fe5/OgT9FfP8+m/80t88KMfZ/XCg9TafdYuPMDP/cJ/RF4Y&#10;jFYMR2MWl1ZxXXstv/X88wSOYmWhz2c+/dN8/g9//4OTwTj84XunVUm9ex7vokX8rz++/YU/+Fv7&#10;d+72PvL0U1TxlFde+i5bWxtUomQ8OSFwFC4Sozy04yG8AFWro6I6MmyiogYiqFG4PpXvo4OAXPkM&#10;y4qjNCNGIaMIJ3SQfoXraVzPIBxr+0rKnMSUaN+B0EPWAkToITwFck5Zk8YuuG5gAS9SofwIHB+j&#10;PDt57tg+cyUUWqj59Kj9mJYK6XhIxw7b4fgY6YN0McrDKA8niHC8Gm4QoRwfIxzKSpCXFTdu3eTb&#10;33mBV996jY2de3zlG1/lr17+Lt/+3guMZmMm6ZRKaoQj0Mrg1Xy00BgHlG+Z69LzUZ6PUIoKWzVA&#10;GBwBrtQoYf7aBqQ0khyHXHrkwgcZEueGwSxhmCTMkoTZNKbb6LC6FHE0iBlNR9x4+w1+4dOfoOVI&#10;/vmv/zr1wGU4OsEYcwoC0Vozm81otVrU63XqddsrvXXrFlEUWZRuGGAE+GHA/uEBTz31FIPBgJ2d&#10;vdOvD0Mra0nT1J6es+x0Y9bv9xkOhwwGdmEF2NvZZTIaWySqMWSFpU75YUC92bBT745DmqbcvnmL&#10;vZ1dbl6/wa0b7/DKyy9z9cWX+MbXvs5Sf4GiyDg8PLTAGGnjUNbHblng+3s79lQjLT0sdD2UgYYf&#10;IoqCm29d43hnj3Q45o0XX+HtV15lNhgxPRlSxAnJaMLkeICqDGvLK6Rp+oMWiu8RRHXiOKHb7VKr&#10;N6kQtLtdklmGEIJarUa3Z1Gf7V6b7mKTVj8ibLoUVUIQuCws9rm3scHVl64yOB4yGU1QlcCpBFFQ&#10;YzQc0mo0adTrNOoRpixxJEwmthRe5gVKCGqhbV3U63WqqmIwGlFow8lgxHgSE0R1C3+ZR8nut0jS&#10;NKXT73EyGrK2tobjOIRhSJZlhGGNVqvDzs4OUpfcfP0VDm9fZ7UT8cyTj7C5cZOT0SHD8QzXi5BG&#10;YYzAjQStpSYf/ckP4wYVNbfAkzn5LEZrietElIUgnubkGczinKIoqaqC5ZUei0sdbrzzJrt7O7hK&#10;UBWaq6+8yd7BjJe+f4tX37zL6soVvv/iTbY3xnzz62/yp3/8NV74+isk+zPOeU0+cukhlo1idnLE&#10;bpmxmSekSYlMNKFrZwI8z5tz1jPyLMVQoGWFMQXoAh9wqwqZFHhGIY1LLWoznk4IawFu4FJWFWG9&#10;S14otndOaHV6lKakMCmuLym1HUhVTkCWJUziA1xvwmtvfJmbd76F4xyxuhSwffcGvhFcWbvM2sIa&#10;TiVphj41TyLJ8D1BqQ2VcHFrLaJWl/6ZsyQl7B6OCVuLjKYFRoa4UYtZYVB+yIc+8uOsrZ+1zAXh&#10;M0ly4iSj3W7zxhtv8Pqrr1EVGc8+8wz1Whh87l/+80/osvybW4z+PT/eRYu47QxoKZnsbPS+8Lnf&#10;e99Hn/sAF86s8NWv/CXD4ZBKCIKwRpaX5IXNaOZGkBtFKX2EChCuD46HUfNpa6MotKQ0Ei1tybis&#10;DFmWkSSJde1KiXAEbuihPIURkJUZSZ5RSTDKQbjzBVfZxU84dhDMktYs4xgjcB0Pqdy5vESdxsqY&#10;D7zdP+FqACnmIgZs9lo4CMdHqBDp2sXbOJbMhuPihhHKdSiKAoEiz/PTfufRwSFJGlNmOdvb29y8&#10;eYN79+5hgLwqySsNbkApBMZ1ccM60nVttWBeKfjhIbxTQI4QiPtteiPR859HCDk3cim0dCidkJ3B&#10;jHGqKVFURcZir4vvQDwpODk5gjLnyUsXcdMpf/y536XXbc6d2VbDCuB5VpV6cnKCKyWmyKkHLjs7&#10;OxgpyEtNXhrW19eRKF5//U06nd7pSW2WJgA2ny8MZ1ZWbK9YQGU0WVFxfDywxK7EwkDS1KpSZ7MZ&#10;ldGMxlOqosR3PSTitNw+Gg/YuneXwfEBW3fvsLe1iSeh2QjRZUmr22Ec202EMRV5mlDmKVHoMRkP&#10;qUchruty8+YNPN85bcNMBiM6c3KZqTSzeMq1t95mNp6wfW+D166+wovfeYGd7U1Ojo/RZYUSiiRO&#10;mAzt9ZOOYhbb6fvKGDY3t8nzwg6ySfeUSSC0YXB0zGwWY6qCTrdpKwW+S5amlLqyJ96yZGdrGykd&#10;et0ForBOmRc4umSwv0+ZZnzz69/gxRdfpNmqk+cJhwfbVjebJCwtLVGVhjzPOTg+ol5v4nkBGHlK&#10;JUyShDhOKAtN5PlEfsB0MqEoKoaDMasra1bEk2acnJycgmAEmoV2E5lN+fz//du46ZD3PfoggSe5&#10;duMmuwcjgjCi0oKkKJllKYUw/Nzf+RTGS+j0Q4ajYw739k6Nfp1OD0f41KI2jajJW2+8he+5SGUI&#10;QhepNGfWVjBVRuD5HOzuIYxgZWUd14k4OpyQ5Q73dgZMEod3bh1w986A8VjTa61wsX+GsITxcMTh&#10;eEysJFUY2NZUUaHLilmakGQpBjsYe38DqOYucCPnTnCEFec4Lr5rX7/GGKqqIs/zefKiQDkuna7t&#10;TfthQFSrMctmSNdhMp2RzHKy1Gby/ZpEOBNe/v6XuLXxVwwm79DpK5qNgPFogItD6AQMjg4ZHO+z&#10;0Gsh0QzHIzY2t5mMp+SFYTCc0uotMktyglqDrKzwaiHD4YiLlx7gzuYOKqzx9I98BKI6peextX9I&#10;p92HwiC15JWXXuJgb5+TowN+5pMf53O/968ee+f176+d3jd5Vy1876KfZf7b0WXOv/6t3/yJ1X7T&#10;/dEfeYad3W02NzcZTWYEYYs41xzHKToIiY0h1gpVa1JJj7Q0aBxAIoxECYfAC3GVvRlLrXG1xisz&#10;ZDKlGA3ROXheg6jWRroBOC5O4OO41uNdZjkuDsq4hF6NwG+CcZEyRLgBszzDC63D15UunvIQRiCE&#10;wg8iAIQwKAyuMThaoyhRokKICiMNXmhVh34QkZcg3JDKuOQ4ePUGOQY3jKjkfMMhDJ6SyMqQxTNU&#10;ZQiVi6PBxSCLglvXb/Ctr3+Dra0twqiOFh44AWkhUV6DAg8ZNvACj6oqKIrcgmgcBXJOtqsEUthN&#10;iavsCcGVCqkrRFXhiApH5GhdMsxdZrQ5SiXjUjMYH9PvRKwud6gKmMYJb775Jg+tLdGoMr75F3/K&#10;7bdeJVAuWZIzGBzTXWijXIfBaEiZ5QyPT7hwZoXp4JiqTMmLAr/RZDLLkcZheDhgdXGNvd1DlOsw&#10;mgyZzVLCMCRPY4pshiNdmo02WZGSldmcxhWTTGLSOMZ1JN12k+lkSK0ekFUlKEuVcrXGqSoaYWgp&#10;dUrRatfpNkOiwKHV8PFlxdpy3w4EArVWm4OjE3zPJZlO8KVGFhkrS32ktJuUpeVFZsmIwFf4jk+W&#10;5WSVpkAznk3pLy7Qbtbpdlr4DqyvLFFvBEhpqNUCHE+Rpjm1WoOy1PR6CwxObK56YWGB3hyoUpYl&#10;Sjo2ClhUhGGNIAio1UIOD/YwuqJf75BPU8ig31kkTkoWVlaospQ8i6lMzjibUW+3cV2fMpvSDCST&#10;wQlf+MIX+MM/+gPSYkaSnZAVY8ASvvJSk+Q5RVWytLJMXmga9S6DwRClFIOTI5QwnD93iXSWk8cx&#10;yWjEg5cfsLHCjXvUGk1Cz2exv0AjqtFptgj9gMCR9CLBv/2D3yHfuclDyy3On1nm5auvk2mPOJOg&#10;IrR0mWQJhas5/8g6H/zx95NXI4SXs3zmDN3+EmkWc+/ebWpBjSQuePu1d1DG5cErD+BITZFPubtx&#10;g3E8YTg84ejoiOHJEVJURJ7D69+/ymQ0RmnJNM65tnXAV196nRdffYdhIhjmiq2jEdNRRlEJ3jk5&#10;4l4ak2hIs4rKVEhfkhQ5TuCTo5lVBY7vWWywUSih0EKSFBWVp6iUrahUac5kMqDdaVCrhRwc7JFm&#10;CSeDI3zHoSxyS4WUDko46FLgezUwDsJRlBo0PsppMksKmgtNgm7JC6/+G7ZOXiUXe0zzA7r9FrsH&#10;+3S7XS5fvowQguFkinQ8lpeXWVro0ajV8ZSDq+zQbLvXJY4nxPEER0AU+JRFxtbONlGnw9nHH6d9&#10;+RJjBQmGZDKj5TYIVEA8ivn6V7/G9tY93vf0Ezx46QK//Zv/9KfJ8x8Yst5Fj3fPTyM1JZr9G69e&#10;+taX/+Kh5973JIsX1rl69WUm0xkClyyvODqZ4IRNYiPIpEspHbSwpWmN/EFEqwJdQVlaBSnagLb9&#10;JAV48/7ebJqSpgVlYS1nnh/iBT6OZ+USujSUpaYqDUZLpOPj+DW041IaiRtEFuzhuEjXo6psr8f1&#10;fBw/QAsH5rlwgUIKBykce/KVtpRYVjlKKTttLZTlDXsefhBRVAahFH5omdJgo2l5nmOK0sbgNLhI&#10;XCFw7+/cdYUpK3w/pNAGoVzavSXOXngAIzy8qE6aFfOdvaGqCvssDcYIhJzn3pW0fXohOD2QG4Mx&#10;FeL+RZaKSoYkKmQqAqaVwyQrODg65NzSKmuLEfv7I2tRGw25dHaF9HifN777bS6vneHWtWvUayGz&#10;2Qw38Dl7/jwHB/sIXVGPovn0v+bg4IA8z5BS0W11GR4PWF8/y/bWLr7vn/YSyyqnHoX0ux1m0xit&#10;tfWqpym37tym0WgwnU5Ba7IsQ0pwXMl0OmYczyhKTbPRIEtSZpMxB3v7SOnQX1ygWa+xtLjAxXNn&#10;OX92neWlPu99/FFqtRAjFVleUlQly8vL1AIfYWA6GTE4PqHRaBAEHsfHhzZD7CiqqqIobDZ9GsdU&#10;GM5dPMfq+ipPPvkEvXabRx97COXA2rkViqokqFmF68HBgV0QBwPba19fJ4hCHMfhzNqa5csbe8Nf&#10;WFjEkYqtrS2qoiQKPPrtFrs7W2TTGRQGoYXdSBYVoe9Sj0KyIidJU4KwgXIcZpMxStrY3euvv85b&#10;b73F8OQI14HAV+SzmJrnMRmcELgu8XRIoxadVgkuXrxIHMdUWjOezii1PT1Op1PLgM+t+a7f7bG/&#10;u0eR5QwGAyaTmKOjI3xX0fQkt77/PTZefZHFUPLA2hL37twmLzS37m7j19ooP+J4NCKuUhKd8su/&#10;9ln8pku9VbNMhSyj3mwQzq/l3t4+k+GI1aUVfMdnPBiyu7vLaDygXq/TbNVJ7290peTKpctcOn+B&#10;1eUVuq02Dz/0KC+98jqvvHqNrz//XY4HGa3uEiqMmBY5N+/dpXIkhe9Seh75/F5y/2QplMUs4yik&#10;oyirCoHEVKCEg0HihQG5tubCMi8YnJwglSDPbSWp2+0itCEKQvIiRZc5YOYO9orxeIzv29O949iK&#10;XuDXybKc6WzG8fCYVieiu1zna9/+c4bxFtNsn0rG1BseN965RpJkNJttijSbU/VytK5IZzHZLKEW&#10;+JRlTlHk9Bb7VpGqSzzHVhams5RZXtI7s85/8Y/+MZnr4tabTJOCLCtp1pq4rsf16ze5du0ak9Ex&#10;v/i3/wOe//KXlr/1Z3/6xLsxcvb/60X8r/06tKTME+83/ut/9Kkfefb9/NiP/yj33nqDt25cJ05m&#10;VoSRlGS5RkiXSVoyzUvMfaUn8zjUvLd6/3nfXvbDn3O/ZCyEoMxy8rSgLAqoNEpKfNcj8EJ8N6DS&#10;BoREeR54nu1xex6V62L8ALyQVAscr0ZU76DVDwbtSq0QToiRAUZ4aOkhVABOgFE+BofID5DGcr8t&#10;ACUAoXEcZYdXsLIGe+NJEAI8z0MphTufWHcVONLgSIHE2AjJvF1QFAWu49Nstmi1Wrzv2ecI6g2k&#10;59Pp9qxnPS+hrKCsMPOS6/2rWlUVpdHWcS6s21y6zvzp4QgPJX2MlORCEeMzJSLWIYeDnDzJuXhm&#10;jTCAwWjMxv4B9WabM+0mr3zl3/Glz3+OJx+7QhLHbG1tcXx8jNbaykekIqs0rYUlirJkZXmRIply&#10;5fxZsrLggYcf4a233uLCxXMcHBwwmUxO+cxxHNNoNOj1OrieotVqMp4M2d7eptFqUlWVHQKbvw7C&#10;KKLb751u+u73Jytty/Blaf3XS0tLxHFMu9dFSYfAj6jVm5Rz21u9Xmf97Dlu37lrN0DKxvGKorSI&#10;TC9ASofpJCYIQlqtFs12w1ZiopAgDKk3GviBPXE7vsPa+jorq6u0Wi3SNGVpaQnHkWxuWqKd6yqS&#10;NGY0HjAcDq2tryhI88wuCGWJEFAUBY4UJGlMv9vh6ssv8erVV8jSGZPxkDSJKfIUre3p/j0PP0Kj&#10;1WIyi0FJarUfErrEMWVZkiU508EER4NXGTZvvoOnK5LBIdnkCFcXHOxsQpXT7bY5HpzgRTU29w/p&#10;r66ys79NVA9Qgcete/dwHI9GVGN8tI8nDWlmWxzVXJCh04Ts5IBXvvoXpPtbnD+zTK1W4/h4wMbm&#10;Fq7vEdYC9o+PKYxmkuR8+G89w9Jqi539LQ4OR6QpVFqTFwnD4ZDuwiJRFLG+vk4538wWRYmuwHFD&#10;JvEMR3lcOH+JtbPnMcLl+69do99fYnVxCa3he6+/wfXbm6jchVjgGIc4tu/XSRFzosccVxOcyLNx&#10;RelBZVMzxpgftDuEON3Q339tSmHjbFLK+aZTnt7HgiAgjmOyLLPDa0UxH5AVpya/MAwoipwwtBtl&#10;3/dP0xazZEwUhShHMB6PGQ6n+J5lJHzzW1/FmBFHRzdRbsbSUp8iyxmPZjQajf+XuzcLsiy7zvO+&#10;feZz7nxvTpVZmTV2DV09D0ADaMxEYyIhizREihZNyw4zHHb4QbRsh8MRDkX4xXqwLVmmKDNEh0gG&#10;SZA0RUEkCIOYGgBBoEf0WN3V1TVkVs53Hs58zt5+2DezC03Kb3aweSJuVnVWRmZn5r1n7bXW/38/&#10;jmXgBzazcESWR9TqPrZjEkZT9g52eeW1l8nKjPFszGgyBODBBx+ikNBodjjoDvj7v/SfM85LIgxi&#10;YVAKg0a9RVD1ePrpb3Ht6lUevHKFz332Kf7x//iPPjfeP2z/TQPAvKeLuL7k8dun/+C3n1Bp1PjU&#10;Rz+M49t8/ZtfZzydkJclRalI0gLPrzJNJONMMk4L5FzmfXdxfjdkRRPY3vm4owKPVNqfXUqKNCPP&#10;MmRegNKQF9u25zszk5I5Q9w0Ua5PYTkUloXpeFhOgM42sUlzpa1hho0SNrbjYTkuGA4I+x1i2xy7&#10;eiTskUWuiWqyxHVdnnzyST796U9zzz33YJsGpjA0hrYsj8lreZ7iWCa2ZWCZc++5LMiyhHiu7pVS&#10;HwIarSZxmtJoNAmqdY2jLSR5nFCm2jalfc8SoXTxLks5p8vNLyEQhs5jPnpg2JiGo8NagNTwSe0G&#10;srbKVHrs7ndxLZv1lRWiKKI7HnPQ73L/mXXUqMu3vvz7FNMeFopGtcaw10fOv78kSykw2Tk4oCh0&#10;sEKZRHi2vuGFccrpc2dptlu4c2X6EYmtP+geC+Z6vZ62dqUpjUaDTnuBTkcrxY92/2masn1nl3q9&#10;jmVZDIZapLW/v4+UCilhZWWVvJQsLa8wmUw4d+EeFpaWKEvF0uIKb167TmdhkaIocF2fSqVGEmeY&#10;lkMhS5QSTGYhCAPPC+j1h3hBQK1WY//wgKWlFTpLizQ7Czz66KOcOLnG+Qv3YDo2jzzyGH6lhl+t&#10;sLSyjOXYLCy0mYyGyKLUHnTTJE1TLMcml4patYHrai/ubDZjZ+cO9XodyoKv/Mm/5XB/lx+99ALP&#10;P/8sm1s3mM0mWgluGFy8eJFOZwHH8RDC1LoDx2bv8AAv8Gl1mhpGIhUV26a/u8vXvvxH/Ma/+BX+&#10;8Lf+QB9j8QAAIABJREFUJd/56pcJD7YJu9uoeEjVhd7BLu05QXD5xCqD0RDbEez3dlk8scpoNuPm&#10;zdtYAiquS9XX+2rLc6nWanpHnIe89oPv0n3zFdbrPic6baLpjPF4ymg4odFpk0nFeBYSFymdEzY/&#10;/x/9HawAmp06RWkSzrRvfTwe02x3UFKglGQ2m2AYEAQe58+fZzSacPX1N4lC3elevXqVKEwxhE3g&#10;tXjpxTf59je/w8Ful9u3d9nbG9LvjrEMH9v2yfOcSTyl0qjgNANKx2B/PMD0ffK8nEOdpNbFCI6Z&#10;8Uf3hLvvY0eaEaUUtm0Tp5mm8CUZaZrPP0bRqDeP73lxHB+/dDX4J8VxLIpSa2lMS+A4JkWp8+gb&#10;9RZKWoxHISsrKwzHezz7wp9Rii7j2TZR0qfdbuNYDnc2t6hUfGzTQMqMJIlI05DZbIJlGaxvnODC&#10;xfM0GjW2t7doNBqYlkNQqXFw0ENi0Vlc4/5HnuCe+x7iME7oxinp3CZZqdYxTZNv/umf4pjwxZ/5&#10;W7i2MP/Xf/Tf/zQg/iZV8fekT1yic94N452oOWkUxtN//G8ee/zKZS5fuZdnvvEVtne2mMUzTYYK&#10;9U6pMF0mSUpsuCRCUfKOWIx3/R04Lt5Hf7/7hSGlxLYsSllSzm1VotSEJNPWBcv3PB2akpcoU+Da&#10;NsK2UKZAYFCrNrBtlyRJMCwbYVoIQ5KnCUVR4tsuRVmgKEDJuWXkaDQtyHMdSGFZBoHnUQodQDKd&#10;jnn2pRf59Gc/y+3bt8gyPXKXRY6Y++gFUkMgLC1Ak0rfEIo8JysFQkpsv4rj+TzxxBM8/+ILvHb1&#10;dZIkAcMinI2RWY7Q6Lk5eGb+s5pzqg3bRCkDpUow9E1HqvkLSAlcodGzoMNRCuGTGC55rcMoTWmr&#10;GbNpSOC4WGhR4eHhPmsNl4fOrfHM1Rf5i69/hQ99/meYKpvJLDk+eKytnSSVipOnzjIcHhDOpiw0&#10;a5iqJM9z4jRjFo5YWFpECIWkpJQ5YRgShiEIiW3bxwK9sixxHL1rdFyXcBZRFAVxHB8LgiaTCcvr&#10;59jd3SUuDL2GAe5sb9NqtXC9KkpCGqUMBiMM0+S116/SbLf56lf/b37ww+eoNRtkaYFnQzbtc/n0&#10;CbIZeH6FTqVCVJTs9Cb89m//NmFmg2kynvQwhMSyLDzPw7V9dvf2uHzfFcI4YnX9JLMwpNVuEycJ&#10;+wcHLLR1AEqaRBqrm+XEZXw8hZmlOcJtMBhNWFtb49bmFgaSg8MDXNvi//gXv8JB95BKrcbf+8Vf&#10;5OTqMpQFs9mMxx57jIv33s84Tjm5vEJ6uE8UxnhBBcf36A93WFpaoL+bkU0nVAyFT0452udO/4Du&#10;cMDTf/y7nD93ltbSKo99+ClOX36APBxRqwZkdsFo0CMIDA4ODjl34Qpnzl7AdhxUUbLUrHO4s4Pl&#10;eZQKDENgyoJyNuTl732Npoq5tNrBN2E41DGvzU6bWZgwTSKcissoS/nMpz+MVxeYFc2RqDWaFIXW&#10;PSRZxv7eXHTnOlgu7O/sUaMGtHFdjyCoUa3WMSyLj3zs42xt7vHMsy9xeuMi3b0BC+11Xn71TZJQ&#10;srffI1MmcRxBBEsnlhjkQ0oBZzbOcHjYJTEE/SzBthvIUiEME7ir6VBoksS8OUnzTLMdTDEnK4Jl&#10;Wfp52jhBkhVUqzUtkkRP9JIixbSNOQkSyjK/C01s4rgWZakxuMLUgSSValODgYSFZdrMZjNanRpv&#10;vPUDPM/h4fs/hWWFxNGQ0xvr7OxINm/dRhYZrYU2jm3je+4crlSSJCm1WoPxcMilS5cwbEvbJ09u&#10;MJ2MGA7HLHZWObhzjaf+9s/yT156hakwCQtBHmUYZkmjXePta1d55nvf4VM/+/M88fiD/NnXv772&#10;1nM/PHfh8Sfe/hvQwQLv0SKur3c6cIqCl/70S48c7typ/Sc/83nS7j5vvXGVflczoJutBoPRkNII&#10;GEcZGQ4xDqUFUpko1F/67Hd33kfX0Sn3ncKud7sozRFXpUCSv/OxpgVomprv++QKCqmQosByPRqN&#10;Bp/+xFP0ej3G4ymmKcjzFAOh99GOg1AlmvuiCW2GUncR3ATO3Iuc5pIkyzE8B9f38Ko1hDBwPI9C&#10;qvmpWj9tDcPCdMEyTGxbh0ccrxCUziDXqd96tLyxscGpU6d4/vnn2dzcxEB32kIIDAVKapTrsekX&#10;jguflPrzSaTGtt51KSBXAmHM+3XDQCmbGJ/Iq5GqfarxlHpS4FU82vUGk6zEtARvv3mVRx9/jIXD&#10;EX/ye7/JI09+hM7aObZ39hj2B1y4cJHbW9vUWm2kMPDcgDROaK4u8vb1m5y5cB9X37zG4kKTJEko&#10;SsWFCxcYD/qMDrcJQ+2PPzg4QClNbLv7+xLCYDwes7+/z+7tG2R5wqkz61o/YDl897vf5WAwQygI&#10;wynVmk9WpGDYWJaDb3nahSDgxIk1yrKk1V7QO79QdzZJElOv1CiVIAiqpHnOaG8Pt9bEdjxKbG0t&#10;8nzanQZKlfQHXSzLJYwShpMpSEFeZriORSFzdnYPeOHFV4mjjEoQ4AtJlow5vdqmF0/nDPgxWZmj&#10;hEmz0cLzPK7fuMXCwiKj4T5vvH6VMs3Y27lDpaYxqM8+9wOu3HeJxurq8TSjVmvg1Bx6gwFeXrCw&#10;tMib24coYOnEis71jiYsNipMXQOnjHj8vntIM8nBoMpsNmE2PWC7v8+PXniJe9/3JD/58/8Blc4S&#10;yhQsdFo4lp48vXHtTYpUsNCwGfUPWe60qNsWh3GCY1ukcUjVklx7+Yck3W2uLAdsLDSZRSHDwUAf&#10;yG2HWVowS1IKS/LAY2f52FNPYgeKpMjo9gc4ThMpJQcHY6bTGWVh0eksM53qQJg8TzCMOtvb23Ta&#10;i9SqDao1Tdc7ODjgmR8+xyxU/Ma/+hIfffKTbN64yXiak+UGcVpiWS5CmthVzR03KgJh2IRxTlYo&#10;htMQ23PJ4hTHDpCy1E2MBGEaKMFxhr3eAop5ly0pS63eFsLANLRmJ09Cam6dWTTDdg1msxnCNrAc&#10;k0ajwXA8xrZt8jynVq+Q5QnVWpMkyQkCnzhNqNdrAERhgpAGq6snmYz7WDa0Fxx29l/nxMoGiy2D&#10;3DTIs5LFxUUm0xFlmWMoEHMhZRD4KAWe7x/zHvJcj/or9RppmnL97ducOHGC9sIyvd4O7ROnePQj&#10;n+CN73+XqspYqNUYhH2UoWhUAr79ta/ywSef5G9/7rPcvnabL//2//mJ/+rRJ942/oZU8fduETeO&#10;3zC+cyP4rV//tY8/cOkezmyc4M/+5Mts3nibOJxiGHNfNDaJtIgUZJZHmAukYc2TuP9y0b67YL97&#10;tH50HRUuJdScaS5RUlEq/WLB0oVR2DauVUEYijgvKEtwPZNWq8WNm9e4fu0t7rvvAWSZEvguQpaE&#10;c18uqsBEoQyJZrypH/v/DMMMw7JwgwoFBtncPuZXKjz1uc8zmkxxPB8Mna4rlcAUBkUhMC0NhlHM&#10;97ZS6dHv/Hs3DAPT0F/ruWeeoXd4iGEYuK7NbDIgj2YEKIQqQSktIDv68RhCi9nKuXccMSeeKYQw&#10;QEjEPMDFnO/iTaVdAak0yIIOQ6+JGO1S83JOVQIarkdahviux3Q45OBgj/svnuHbP3qDP/vXv88X&#10;fvE/48LZMxwOZ+zuHzKJYkw/ZXmpzetbN+nUA1AGy8vLpPPROECeZ3h+ld/8zd/k3/upz3P69Gk2&#10;r79Ko9Egmk2PA1aUElimjiwdDgbEccyf/+CHdGouF9Yb9PqHXL7vIb79gxfxK8s8eOoitmHi+Rau&#10;Z7G0tEBSSFrNDjW/ilAGTuBTFNnxvrrZbBIl+ndf8y36e5t880//iCwuMWSJ5wbMwhjsGj//d/8e&#10;QWORpJAURUZR5PQHOtUrizNs18VQAttzCKdjCiWJo5QkSel2+8xGQ+JhD5m6dBZqTMc9lheXWVpa&#10;JikyStNi93BAGIasrpxgOB4hVYEpFKPxUFveXAPHrxBF0bG33rIsklhPJpJZSqfTId7fZRLOSNKU&#10;Sr3Gkqhy75VL5ONDHEvSafoMD7e52XsDYVqcPr3BmTOLTCYuWwdD2u0m1156hkq7yU/97N9l0ptQ&#10;qVSIk5ig1qDbH+I6FWbhRI+6Z1OqzRYi1dMJo4gpJwNe/YtvsVy12FhpYpQp4WzKdDyhVglI0hTD&#10;DMiVgVcz+KmffoqMGcpoMOqNaTRazKYJlUoFVQpOnthga3ufyWRCvV5DyoILly9weNhjNBhTCWo4&#10;vsdoMgNgMo2Is5Iwyllc2uDb332OMyfPkBQZd/aGmJaLV1qMoxl2UKUUClFCnkgmImc2jDANV2OQ&#10;LYe8TNBBnSZSShzHppClLtaWBuS4tj6IJ3kOaHHrEZZYj9EF00kIBti2S1mmx7GupikQhpoX7nnW&#10;veMwmeg9uGEYeJ6OiJ1Np9RqdQxlEcchtm0hVUxZ5ozGA96+8RzLT6zSbp9i69YWqDVM06Za89nd&#10;30NKSZKktBcXmIxntFotpuMZhqXvQ61Gm9lshlKKztIicZoTZyXS8InzkE9+4Wd4/s+/x7RU1JVF&#10;GBb4XkGj2eRgf5s//td/wM/9l7/MJz74Pv7wa9848dpz39t46P0f3vr/qjz9/3m9R88i73ThhpQ8&#10;840/fiKcDIP3P/4wr770I7a3bnOwu0MS5ZiGw2AcEUvBOJcQVElxyEpDC8V+rLP+y9dxsMi7rqPC&#10;rneimmGuVImUBbJMUbLAkCU2UCQJSTRBpimuaeBZFgJJWWQsLS4QRjOazTpRNCOOQz26EuDNhVPH&#10;/k5TzLtbLZ4qZInluCR5SVaANExsv0paSrrDEQsrJ7h5e5u8VBQSCinBcDBdD8Nx8CpVSmFQoONV&#10;81KRl3p/i9Lc8DzP6R7scfW1V/AcC5nHDAeHCJljGugMc5Xr7/1o1C80+raUEtO0jtOjtJLdRACm&#10;nGf9mnP/6jz1TUiFwqTw62SVFqHXYnOYMBxHICU130WVKa3FOjc2t2hUPO675zT/9vd+k+neHcwi&#10;ZToZ4QU+Fy9fYjjsUxQZ62sniKKIg26PTArSXOcbHx4e4HguUsC1a9d46623tPp5zjuvVCokUcz+&#10;/gG3bt1iOBnTHQxJ4ow8L7l06RK1WgXP0+z0Gzdu0Ol0+OIXv8hTTz3FBz7wAT7wgQ/x5Ic+zMrq&#10;Sc7dc5HV1ZPUqg3WNzbwKwFBtUYQVKk3WwzHEzAN0iJne2+fZrONLBW27WAYFpbrUanWWD91GgyD&#10;JM2YTkIODwYYhs3iwiq1apv2wjKnTp8jqNUBk1mUU+SCpaUTPPTgY3z2M5/n73zx5/iFX/gF1tbW&#10;kFJSr9eJ45g41uP1yWSC52l613Q2RkrJbDJleXmZxc6CJtIlOkVsZWUF27aPd6m1Wo07d3aQEuqN&#10;FklWkKQ51Wpd58dHERcvX+bBhx/gxNoJarUKtiVYWGwROAY33nqV733762zfukar6tGqVWg36gx6&#10;+wy6PVAK3/PY2dxF5YrFdkfvkCcj2osdrt+6ieP71GsNyiyn47sc3rjKeOcmizWb5eUFuv0evYND&#10;HVCEgeM49EcjpJCcu3SGC/ed5dSZdcJoSrfbp15rMhr3iJMpWVowmyZcvHAJgcHBwR5X33iNXv8Q&#10;pXRQjnYTBLRaHZQStBcWOLm+we5Oj+tvb1Krd/jGd37IMy9cRRoOZSEIHJeG71DKFEVOGoeYQtAf&#10;TSmURZLk2KZGiCZFfDzpKqVEGLonK8tynr5XzBHUGkdr2i6FlGRpgeN4mo53QgN/hBDHyX1lqaeJ&#10;WZbhOLpIR1GkR+2JZunHcUychExnY9IsJs9KZrMZlYpPWeYUZYIwJK5nUMqYw/5Nbm2+zHByi8Xl&#10;CoqMarXKZDLDMmwataYWbhoeBwddDMPi0qVLgMHCwgL7+/sEgcdkMkEIwWw2ozcYsXLyFDgVTt1z&#10;mVOXrjDDZJTkNOo19ncTZrMQ17Z469VXOXjheT79sQ+z0qzypV//Jz856vUMXUmK9/SG/D2ZJ64Q&#10;CFmSCoPDN57d+K1f/d/+1uVzZ3jo/sv8+Xe+we6dTXqHXcoMLL/OLBeMCpMZDtPCJJICaboIYSEE&#10;x1jGI3Xn3UrPI2X60fuPiv7Rf5cyn3PNFWKuyTaFQJWSoswBhZIloCjyAsu0kKXEtUyiacjHPvFx&#10;HnzoIdqdDq9ffYMwTChlgRAGaZbi2FopilDIUiFR6BQRQweNYGI4HjkCTA9pmkjLJin0vv/qm9dw&#10;HZ+lhSUO9va0IAUT1/PJi4ISRZoXlFIef15h6KJrWha+F6BQKCXJ4pAsjiiyBFVmGLLARGIaGi6B&#10;EDrvd+6RN2wLWZYgBMYR3GUuBjQwMISBFAKpSgSltu45Fex6HXt5ifF0Qjoc41NCPMEkx6/YVGra&#10;xpTmGgN5cm2VNM156eXX+OBHfwLDrbDfH6KEgSxTar7L7s427U4by/ZJspzpdEql4jMaDUmSDM8P&#10;+N0vfYl7zp5loVUnnAw4PNilyHPyouDOzj5pXnLf/Q/zwQ88yU984pN87nOf5dLFi9QCh72t60zH&#10;QzoLS4zDlCc+9EkMyyeKEyzbJi9zao0alu1RlIoszegsLHH79hauHzAajrFMm729fRA6Seztt6+x&#10;3Gky6u0TT4fUKgGGYaMMi/4o5My5S2QFlMqiXm9y/fpNGo0O48kE1wtIixzTMKnXW9i2C8rSNpx6&#10;k15vgG2btKoV9na2GA0PaLea1Ko1ptMpg+GQKEmp1NucPneRg4MB1WoNy9RpPlubm5w/dw/VWoV7&#10;77+PpZVVLl++TKNR5+1rN6gGNTqLS0jDRqgclfQZ9A6IC8X5iw8wiXNObmzQ7x3ywP33srN7i1k4&#10;ZXl5lZUTa5y/cJaVEysMBn0OuiOi3KAwPe5/34dYXF1nPI4xDJt7zt5D97CPMEwqQYBpgGUZ+JUa&#10;m3d2EMLBpSDdv8kf/Nr/wpqX8eiVM8ThmP3uAZPpDDAxbI/BJCKVBbmR8l/88n9MbcFlGo2xHYdK&#10;pY4sJf3uAY5tUa+0kQoc1+ege8DSYodarTqfRqSYpkOcpAyHI2QJwjAZj2bcuL7N88+/xmiYMosk&#10;w1lK6TgkUk/z1DTFNy3iNEKh3S6OFJSjkMD3dba2EhRKogwdhiSVwrRMPUEzQAmBVGA5FkqWuL5L&#10;lqV4gYvtGERJiB94ZGWBX6sxnk4IKj6e7wIS54ja5nukuS7kR44WpeT8QC5wHBtDQCWokCYa92q7&#10;NqZl4nomjmNTljle4NPtHuB6Lrbp0G4vYIsatumxt7vLiZU1wllIo96mPxhTq9YxLUsr/1stUJCk&#10;EUmcUq3WGI8nnD17jvF4TFGWmKZBvRLw4P1X+NbXvoqFpOo4FOmMXGbU6zWyyYw8Tnj0fe+jKAu+&#10;+d1vV1qtpjj/4OO3dR6Fwb+7lfvrfb1HO3GQhsQqIuN3f+Wffb7pOzz5gffx1rXXGY1G7O8fkmcK&#10;w/KIooJZoghLiKQgVoIUAznP4b77enfHfdRpv3usfixsQyFM4x1qmwmWoeEshikwBVDkqCJH5Rll&#10;GpPHEWU0o4giijTh6e98l/sffpRvfufPCbMS4boUwkI5HqkyMLwqhlvRDHfPR9ou5RwVix0co1ZN&#10;J6C+sMDG+XtYO3WapCj50auvI2ybNMvJCkmh9D7c8jykEhi2Q1EK5DydTYl32Oqe5+G7LqgSlWcU&#10;SUyRZyhZYKEwVYGpNDpWWObcyj4f9psWhuti2o4muzk+yrR0bqOwwNDEtiMAvNSwOq0ZECUFSk8I&#10;LJ9EVMjcFsNcEJaS7nBAoSSV+gKWXWFvb494OuLMUpNksMcPvvU1RBbTbjUASZGlOJYW6Xh+jTAv&#10;aS4ss7K2ihCCar2mRWxodW+9Xj/mnY8GQxzTotXqcOXKFf7hP/xv+OIXv8gTTzzB2skNfL9CmmoF&#10;bxAE8xFliu/7x/nma6snmUxDRuMppu3iuL6mBRaSyXSG4/t0uz36/QGW67C2sUGlUmV3f5/7738Q&#10;KSGXCkNY7O4fMhyOGPRHSJSOjQ1jLMvi9u1NGo02s1nMyuo6h70BzWYbr1LlrbdvkmeSolCMRlOm&#10;0xnNZpPxeAxwnOYWBAFRNKPRqHH+/Fna7SbNVp3AdWg0Gvrfk5jLV+7nyv0Psr5xGmG6eEGdCxcu&#10;Uas1sCyHKImpNuqYtsssio6zvo9y1sfjMWmaUm+0WF4/wySXhEpw8twlFjbOUllcprA8rEqdjz71&#10;k6yeOY+0PD71uS/w8GPvJysEWSkYjSOyDIpC0Wm12d3e5PSZDW7cuolXrVIqWGrWqYqSF771VZx4&#10;yFLNwzEku/0+3ckEJQS50hS/KEuQZs4nP/tRrjx4icXlBZIkpSyhWq2S5ymnTp1CCJNqtYptuRwc&#10;HGDbNoPBiMl4Rru1QKPRmueaDxkOxly7fp3btzdRWCRpwRMf+gheUGM4nTIIJyhhYAsLU2pKZFQU&#10;eJ6HJQuMcIoaD2kFPq5lYVgWUZERZfncvqj0Hlygscd337+khkYB88YEykKrXfK80BkKRfFjyvUw&#10;DOevf4c41s+tI4a6lJJKpXKsfI8iPbHReGJvnleQEidT4jhkOBwSx9rS1u7UuL31Bls7r9Ht36Ra&#10;F6T5BD9wkVILY5uNBnmaMx5NSKNUMzOUoN/vY5omaydPUBQZnuewdec2nU6HWq1Btd4kjHPsoM5P&#10;fOFn2B5OSQoTw3IZTrVN2FKCV198ge9/88947MErXDq1xh/8q1/9yPDOnY7EwuC9q1d/TxZxQ4LE&#10;4erTX3v82is/WvrQo4/QblS5fu0N7ty5Q5zmFFJ3ppNEMs0hKgxSdJ61QneN4q/4td1dsO++3l3A&#10;f+zf5N0fL7XYTZbzPbm2XVEWiLJAJjEyTZFJgipybt7e4rU3r/P6WzcYRjHCrWBVG1hBHb/RIRM2&#10;helQOgHKriCdyjyExdWUuVJgeRWcoEpaKsazhNKw6awss3H2HKfOnKO10CEIAnyvgmW7GhGaJqR5&#10;SV4qMKzjgBDbtnFdF3euyi7zgixJSeOEIkmhyDFkial0R3bkoy/n4/1CCLBshOUhHB/hajIdpv7T&#10;cHwMKwBT8+ENw0JgaD68aZALhZwPuYS0wKoxTi0yv87OLCZWkp39ffyghutXaTab3Ll1i1bg4mQR&#10;z3/369hFTN03ScIJWRoihCLLCmw/ICsNuoMx09mMEnl8c8qyjHq9TrWqOeL+PKfcdV3CMOSe8xfZ&#10;2rxDtVInz0tM0z62EBZlfuwtHw5HCAxsxyNOUiQC23aIooTpNNRJcQKWTpwgDGMqQY12ZxFMA8uy&#10;GQ0nmLaF67qMRqPjgjcaaVKZTjizEVIfthqNBoPxGC+oMhxPsRyP6SSkKEoQGrjTaLWYRQl+pcaJ&#10;tXWUMOmPRowmEzAsivn6REpJ9/CQXrfLbDIimk1xLIvBXPhlWRZ+UMWwLO594CHufeAh/sEv/9f8&#10;wn/493nfEx9i+cQqvf4QpQSuq59nCwsLx4lsRx78LMuwhMXmnW2aKyeJDQenuUxk+axffpCTlx/m&#10;/KMfYv3+xxjkJstnr3Dv4x/i/JVH6M1SFtdOUW8tUWKT5oCy6B4ccmrjJNvbW/hVn6wsuHDPGXxy&#10;Dq69wlvPfoeOVXBufZnpZMTuwQEZAmWb5ArGYUJaFkgn54s//wUyldLtD/ArLQxTH2YNociSnE5r&#10;gfF4TL1RpdVqEQQBS8ur7B/0ETg0Gx3q9TbNRpsbt26RJjlvX9+iEjSxnCq3N7eRSlBvtnACF1NA&#10;OUkQGeS2y1CW5Eoi0pRlw+Jio8GTly7iC8UgHJNZJqVpkcl3gpDuvk9JfvxeVRZ6pK5tn+WxJdJ1&#10;XYIgII61T7xareJ6jsYyC4Hvu2jxl0RKzYF/t+1WuzM0uMU0TaTKcFyDSr2G7bm4XoVKtU6lXqPR&#10;rnBj83XefPsF7uy/ie3m+IFBkSX4rg4JajabLC0tcfvWJq7lUmY5nmNRr1QY9nr4rkW96nHq5BpJ&#10;qjPlTUxmYUShLD72mc+zcekK/SgnaC9i2Aa9wYSyKCiTlKuvvUKZRjx+5TKEU37nn//jz8is4L1b&#10;wt+jRVwaBXLc937nX/7qhx9/4F4ee+BebrzxGr39fabjiR4J2wFxKQilSapsMsOjEA7S0GrsI38v&#10;/OUO/Og6spH9u3zjukvXNLWjH6Wc79ckCiXm43lTx4Ra885cFAUUBYZUTKch/9cf/hHCsgijjDDK&#10;QGiam1upU2BQWg6GE2AFFSy/inAqKMOjMGyCah3T0ollfq3O4olVNs6cYXHlBI7nHh9IRqPRj3nE&#10;3/keOC7cjuPom+18nZCnKTIv9KPIUWWBkLp4i7kY3TAMLVgzLYTpYDkeXqWOW6tjBXWcah2n3sJr&#10;tHHqLeygjvB8pO1RmrYu6o6voTaWj7IdCtPUpjMlUNjkOPQzgay1GSYl41nO3t4BtaCmEZ1ZQndv&#10;l9MnFnn71Rd59dnv4ZQJKpvRadWxPZ/d/UN297s0Wx3COKFAkBUF4+kUKSAvJGfPnmVpaYkkybTo&#10;plJnPJ6ysX4a368wHM4LqGGRZDlSCRxH7yer1apOGltcxPd9TNM8PuDUW00q9RqW7c7535oIaNo2&#10;SZYjhEmWFty6dYvO4gJKivnvRNPTZrOZfn6ViiDQUZrMp0mLi4ukacri4jJLSytEUUKr1SHJUkDv&#10;NQEcxyPPSxYXl+l2+ywsLLC2tsZ4OqEsFV4lOAZ41CsBjmOx0GlhmULH5ApBGCc02wu88eZbOG6F&#10;WmsBLBfDdJHKpN7okBclQbWKMAzSNCYvUgaDnqb55QWWZVGv1VhcXMR1AhQmSSGIcsHG+XtZOXWR&#10;M/c+hN9a48yVR/nAJz/PyrlLrJ+/jxQLwwoYTiOwbBrNNjv7Bziepqb1+12EEGxsbDAdj+jvb5MM&#10;7vD8t76CHQ1YbfgsNWra/pfm2H6V7nCMsB3CPCUqC37ypz9DrePTG/XY2TtAYeK51eMpwsLCEt6R&#10;G/mQAAAgAElEQVT86+3s7BCnCZWgQZqUPPLw+0E5zKYZAovpdMbjj72fN964zn33PcLbN3d46eWr&#10;vH1zC8cP9M8o1mltjtJpb3GeUQpAFtRMkwv1Jj/78U9iyZzBqIdbCxhnMcqeUyaVQM5zwv+qAq6p&#10;aHrHrXfkYJr2MfTlKC/+6Hmmu3KJbZtzsVlyvF+v1+tIKY8DgvKspNlsEwTBnIfBcSOgd+sSzwvo&#10;dnuMJmOkKglqLrv717m59RKDyW1MIyXNZpRlRpbMWFla4uTaGuquQCMxF9oZpp4aRVGIYULFc/Fc&#10;G9938f2KJkj6FT7z7/8cw1IyzhTScoiTgjQrKGTJna1NXvnR81w5d5r3P3CFl//i6fM3f/T9C7yH&#10;e/H3WBGX80fB17/0G0+Ou/uVj334CcLJkLdee51ht49j2aRJSWnZDOKCCIvEcMixKJWhkaBCqy61&#10;Ulp/5v83f/hf9T4htHVMc4VNDMPENG0MYWkKnKnpZKWSeuR1FMk572DlfDRtIAk8n1Mn11ldOYHn&#10;ujhHAqEwwnF9bMvFtlxcx8f1Kri+f/ywbAfb87FchzhNuL21yRtvvsnOzg7T6RRFeZzEVfFdXMc6&#10;9jsbSFzbxLXANoSmxktFmWfkaUKWpMhCF2zLMI+DJwR6HC5Me66MFeQllMLAsD39cHxwPHLDRtoe&#10;eBUMr45RaWJWWziNBYLWMkZQw/IbOF4Dy62j3AqYtr4h5QVCGeTSIhIuoVGlsOsIW4tfyjyjzFLq&#10;1RqzyZQ0DLlnbYWv/N5vUbdLarZi4+Q6B4c97nvoEV6/+uY8a7pOtz8gynJGk4meOJQlly9dYXl5&#10;maIojkU9R6S1o4jGNCtwHJ21bRgW7fbCPCFLh0jYrgOGOLZYbW3v4rkBy0sn2N3fY+/ggIXlJaIk&#10;xvUDbNvF8zxOnjyJ71Xo9/tMp1O2t7ePdRlZlh2TzpRSqBJs20EpxaDXY3V5ha2tLdZWTxJUquRl&#10;wcmTJ5lMRgSBR6VSYTKbEsUJKMHq6iqT4YjpdIptOWS5hsscwX0cx0GWBeF0Qp7odCjHcZjNIoRp&#10;kZYQJjmOXwXhUJQmwnTICn3wyrIcz/NotlvHo9pqEICQmMIgnEzpd3tUgwr1agOBhWm4eEGD/f6U&#10;wqzg1BYxgwVSPM5efphYCrB8wjRlaWlJB6BkMVlZUCAxbINGo6GjZQdDqo5FxxXcfuUH3Hn9h6zU&#10;Tc6dXGI0HDAZTgjcgDwpcbwG0zQjM3PqSx4f+dSHGEZDpknE6fMXcP0a4+kM1wswLYfhaEKS5kxm&#10;U1oLbQK/yje//TQ//MELbN/psn2ny62bu3qdJxxGoxkPP/QYthWwc6fHoBfie3UGgxH7e3v4po2D&#10;nqrMb0Q0Kh4qjTHDkk/f9zDp9gF7vX2GRcIkiXCDgChLtYBUvHtKKFBKByMd3dPKsnynyM+93lmW&#10;kefa/+15HpZtkqbx8WRKKYXrOSwuLlKv1495CP1+f06ANKhWq4ShFuIWRY5UBZZjY1qaVOi4PtNQ&#10;p80F1QZ+UEOYBrlK2Om+QW90HS8oqdVM0nxCUcZk+YwkCXnwwQeo+B71WoVK4LO40GZpoUO71aBR&#10;rzMaDEnikDScUaQJy8uLdFZWmGU5jz75YS6//4PsRwmGHaCExSwtiPOc0WTIjWtXyadjLp86Sd01&#10;+P1f+6efi6KZbbx7v/oeud5TwjaJQmCQDg9W/uf/4b/9wqc++gHjkXsv8PwPf8Drr7zCbDzST2Bh&#10;MU1hnAtCXGKlu7mCo655/laUGOIdQdtRob1b2Ha3ev3dSnal9KlWzf2YwhAIBEoqlAIhDBR65KWk&#10;wrRspJx/DWEgLBvT82m2W3i2R6teo1qpUfEC6tUKaRxqH3aZo4oMpSSGUDoH2DLxXQ/bcuapaDbC&#10;dlCWRYkiTjOmkxHj4Yg0DImnE2Qx32Oj8F0boeaHIilRZUGZZ8g8R87xqSgJwpijHPVpXdvEtAbO&#10;NPS+TUqQCDBdhOVgBzUKw0A4PspwEKaORpWmpSNVTRNhOQjbRlkmhmljmT4IB1wXPJ+gXmM2HGJG&#10;KaQJpmeQphHLjTqBZSLDGY4haTQrTCdjWs02eVEgTBPbddjuHvL+Jz/CIEww3KoOaGi0GA4G+IFL&#10;nCakRYaNQa1WJwwTlhYX8GwLypzu7h3SOMS2bE5unMLxK2C6NFoL3Lx5m9OnTjGdjHFsg97BNls3&#10;rlKrelhugDJdllbPk5VwZ3uH1dUTbO1scer0aao1be0RGNiWzWQyxfNcDKGFQP3BgEqlQrPZYDwc&#10;ILOI3a1NymRGvRqQlyX1RptKs0Nn+QReENAfjLEdn263z/rGBlmeYpgKw1SMRxOKomRtdZ3BYMTS&#10;4iJ5kRFHU5rNOoHv8/S3vkFZxAiZ4ZkGzUaNSiVAmYJCmZy9cIVZVKBMi0JJmq0O01nC4sIyo8kM&#10;YVjkUtFqNxn2+3QP9+ksLLC4uMjt7V2i2YCWLxmP+iBcWourCBGghEmapJRZgu8YtOpNprOMoNbC&#10;9Svs7O5x/uJFGq0FesOIMC2ZxBGNRpthr8fiQoe0zMnLlNGwj+/7nDp9mvFwiE3JdPcW3/vy7+CE&#10;B9x/apkLp9Z4/fWrxEmK51YYT0Lq7WUG0ymjNOEf/He/hFu3wIXhdIZlORwcHFAJAnr9HkjB/v7h&#10;XFAm2T845K3rN4ijHMeqsLm5yzM/fI7Ll+9jNouIkxTTtHnr+i0so8J3vvcsO3sDRuMI2/YAge8E&#10;pKnmPGAaCHLcPKdVJFxp1XnoxDrbu3s8u7PJvpKktkMmFbIocWwLpUqMuSPkaLSu71OAANMysOZ6&#10;HdsxUaokqPmE0QRME9M3kUhs18IwoVavkuYJCkmlWiGZR/AeHeBd1wU4dm94ro/j2DiOzVGIT54X&#10;8527RZFrul33cKCnLlFKvVnlsHuH6WSMTUDg1XFcVzswMAkjrTMppSTLEjzfZW9vl273kCzLqVYr&#10;NBtNPNdHqYJev0s4m2F7LsKyWV9f5+TGKi8+/yz5dIJKUiqeQ7WqQ1RQBa4wOHXqFIbt8ub16x55&#10;Hlx49INv3R2b/F4Ruv2178R//Gykxzpf+uf/9GPNmm9+4H2PsLl1k9evvkp3f0/vyrMcgUWUlRSm&#10;TaIE+RxXagoTSxg4hhajCR249WMe8Xd35EfX3QX9xzpyZSCUpR/Smo+33pkZCFPHiUoltPBr/mKT&#10;SmGgcAUcbN4iGQ2QaUyz4rHcrrG+ssjZ9TVklpDHM5JwRh7NKKIQmcSQZag8n++q3tlNa0uJnjSU&#10;ZXnMXxFITKHBLAaSNI3J8gSVpxRpSB7PKNOEIk8piww1p7q986PXoSbCtMCwQOixsm27WJaDZfu4&#10;rofpegjbxvbqBLUWjaVlaosrVBeWCdodnHoDw6uSmw6hFBDUwKtiW1Uss4IwAxAWShjzbqLEcj2m&#10;sQS7xjSUuG4N0xKk6YTpeKT5z1ECysA1JL3d2zz7nW/w4rPfI80zdg+6YDlYls0995wjiWI6i0tY&#10;tkez887OdnFxmeFgTKPROB5DZ1mmRVj1Jqurq4xGI2rVBqPRhDt3tqlUfHxfTzrKUodElGWJXwlo&#10;tFq0221GI/2+Xq/Hiy++eByJmWXFcSb5ZDJhMplw5syZ4/1kHMfYto3v+6ytrWFZFu12G8MwjgVi&#10;ek/t6sQxyyDNEu3xtQ0kJQtLHUxbH8TWTq7S63cBHdiC0FoApRS9Xu8YaJOmCXmeYs79FqrU3O16&#10;vU4hJa4XkGQ5sySjUqnj+AHjyYzpZC6KcoN5aIaeYqRpShRFGIbeoZqmSRAETIcjFqoBdlky7XZZ&#10;qNexEMfY3pWV1TmC1p1PIUqyKMK1FN3dTUb9PVzf1tn2tkl/OOD21jbTyQSzLPj+t75Gb+sNzpxo&#10;cOHMGsPBIePxBN+tUsYptjKZzjKmacpPfPZRLj1wlo1zp3jz+i1Orp/huR+9xIVL95BkKVGYIzHZ&#10;OHMav+KBabB+aoPV1VXq9Sb1eotGvcPV127w5X/zp3Tay0RhjGFYvPrKVb77nR/Q701IkxIlDdI0&#10;p8gl4/GMOMkobYNCFHhC4k/GPNlZ4/OXH2Znd5dnbl5jUvGZug7TOMNSgoplIrNEH/LfBaQqjzvy&#10;OVPCuMtNM4c0WaaeMo1GI1zPPn6uTyaj4wjT0WgEoEfneUkYxrppuUvzYApBFicopad7KA2ScR0f&#10;1/UpZM54OiKoNIiiAsNyGYxG2F6BMsZsbb/J/uEm4axPv3/A7t4Wg+Ehw2Efz7Up8pRmvYZAcvbM&#10;KQSSPM3Y2bqDLDIMpWg3GriBD8JgMgt5/e0brN97hZ/7T3+JXFqARaYk0yQlzXOGwyF7dzYZHuzx&#10;+IP3c/H0Br/1q//s0bDXXX13VKl8D4zY/9oXcX3J4z8Pr728+M2vfPniT33y41Rsk2efe4GbW3eI&#10;o0yniNkB3f6QBEhNk8QwyU0LZdpYpodtelimjWlZ7+R2C114jwrsu18UCj3GNJCYQmAKgWUYWOJu&#10;y5maw1G0F9oUFqbQqWjMGceq1B0vUudAq7JgOugio4id229z841XeeXZ7/PmSy/w0g+/z/7mDSyV&#10;YZY5FBkyS3XEYzwlno2YTQYkcYTKM0SZUcQzkkmfdDJCxTNUEpJHE+JJnyyaEs/GJNEMKQuSOKTM&#10;c9I0nocfpHOVqBaxKDVXrCKRRwK2+ftAj/Ekgjybp2jlBUWpKAtFUQAYWI6DZbu4XkBQb9BcWGZx&#10;bY2F9ZN0Vk/SWllFOS7KcSltW4fDGCYK67itMG2DNE+w7ApRZpM6bbbHJWa1QypNihIQFtOZLl6W&#10;Eqy0G0T9fb7yB78HWUKjXqUockzHJolD7YEezwj8Opbt0h9MWFpa0qQrxz4uNNFsRhB4gFYBY+js&#10;dcvWwiDPc4+LoOtr4Z4SJnGi1baTyQyJwvFssjTmvsuXWGw0IUtZXWiRTockkwFkCZ1mhTMba7z2&#10;6ssoSopc79LzUj+v0iLH9lzyPMf1HSzLxPEdplGIsExGkyFr66tsb2+RZQnRLGQ0nLC/t4eBoN/v&#10;Ytsma+snCeOIOM0JKjV6/SHr6+tYls6IzrICpSDPS6IoYTKZHCvuHcfBc1xKJVleWZnnqGvroG3b&#10;9AZ9qtU6YRiS5yXTMGJpaZl6vc5wONQf79hEUXwM2ymynIrr4JoG4/6AxXZLOzpK/VzM0oJKrYnt&#10;OJiuSbNV586dTTzfJgxnpFlIIUscy9HZ1llJw/OIe3e488YLnFtqcrJdZ3GhyUsvvwwGeJ5HNIs0&#10;OCeZELQ8PvnZjzOOBty49TaX773IeDzk/U88ztNPP83GxgYrJ9bpLKxw2O1RqzfxPI9CSU6cXOOB&#10;Bx5gc2uLq6+/QavVol7XYTlFoeE6y0vrbG4dcnuzi5QeeWGQZgWGZVMisDwfKQrCUY8Trs2lVovL&#10;i6vMxlOeu3mDXam40ZsySgqazRbJLD5mNMARYEnMd+J3378MyuIuiuLcMiuU3l0D76T3lSWtVgvL&#10;dfRKCLDma62jrvsIFCPEO6N5bx5FbFn6YGnOVfBJlLK/d0itUsc0bZBgmw5xNA9gISdMh+zsX6U3&#10;uEmWx1y4eJ52u4nj2NTrVXq9QzzPpdvt4nsVuodDfMfHtW2icIZpCNJEhwZVfZ9ataK1Fp7HbrfH&#10;vQ8/yj33PUhuOGztz4hzaLUXGY8ihpMptzdvkUcTnnzfI1w+t87v/O//08eQxTsd2Hvkeo8U8SOw&#10;S8Ef/86vf/Ls2hKPXjrHwa3N/4e6N3226zrP/H5r7XnvM955wgVAgCQIcZY5QBwkWZJpyYPs7tht&#10;d2y33XFXkipX5UMnVV0ZKklVKtX9oZNOKpXEdhJH7UosD4otybZmiSI1cAYBggRIzLjzdOaz571W&#10;PqxzLyn3P0Bf1q1bKAAXxMFZ+33X+z7P7+Hm2gbbnRGllgjpMUpSpO8j6xEjoRkKqAKPcQF5JUG4&#10;aOGRFBolzXhXuh6O6+O4ntlnlgWVLlGTTwuNLcGxJboyxTdwbAMlkxVFlU6kJRW2MFnSnrSRlUCW&#10;EFgOnmVjaXAdh6pMsaRCqgJfWqh4hE5H5P0OOu6T9XbQcZeku0s+OEDnMbJK0WVGVWYIrRFaQ1VQ&#10;JCPycZ980EUmQ6Iiw0uHWKMubjZEJn3sPEbnI6TKQOekiYnRrNSEfyy02eFPJgXCkiA1JSWaAiEr&#10;LKtCUIIukJbx4h4y113XNSsFZZTYjuNgWRajwZBkHJPlCUkypjfo0h+MyJVGBj5eo0ltah67Uaeo&#10;W6ShycQuigqhbVShqVRqLv5a4ARTbFUBG6LOATUSp0EnLsAOKKRFnJf0+32manVmwoC3XvohP/zm&#10;19nfug0qxbYFe3t7WFKSjVJUqSlKwSCOCcOQra0Nms0mvu+zt7uFFBXtVp3BoEepDQVLCkVVZrTb&#10;TbIsA1HR6XdwajUa0/O4UYvBOCcv4aDb4eSpE+ztb7MwPc24s8906BLpHJn3yPqbTEcWcWeTnVvv&#10;kQwOOHX8GFmS0u33kJZDnGVMzc1guxauZzG3MMOJu46RFGM00JqZJckLZudnkLam0QzJ8pjRaMTs&#10;9By10MSJ+oFLmsaMkxH1ZgM3ajJKS/NaC4tms8309By2HxKELYoKPDdACpvIj7CEZNDrYwsBuiJL&#10;Y6LQoywSqiIhr3IzpQhCmlGD0TgjiJqUWcl0e5phPMYL/CO9QVCLDEtfGoGhRJDGY7bX11i/fY31&#10;21eohZZpEEuB5fmM04xCm/dIrW4yqpWqKPIUT4ScXDyNKDT9rQ1e/85XmbUSTrRr3L16jNdev8Aw&#10;y6hPNejHA4bjAiUtMno885mH+ciD93Lq1Cnm56a5de09ZqbqUGY88/THuHbtGlmWcevOGifvuoe1&#10;O5tkWcloOGZ3d5tGu8bp06dxXJvnfvYznDv3OJtba5w5ew9lBasnz1DqkKoMyXOH4aikNxjRG/WR&#10;Ychowl1wc82jc4s8c9+DpErxoxs3uNBP2MBCOT4OHuNRgu+75LrA8k0hPizaZWGabCklxUSFbhLL&#10;BEWaYVlmBVekGaEfUI9qWBgRpQG5pIbnPxHsammRjlNqQQ3Pdoj8gGGvexT9Ki1QqqRWD8mShL3t&#10;HZLRmCLLcSyLKKiRjktsESCUpha6ZMkQoSviccXu7i5O0OPG2o+xXMXG+g55nhOGPo7jENVrOI5l&#10;3stTc9SCOr4TUmQlo36PdjMyE6lej431dZLhgN3NNQb9LoN+H2yHT3z+lxi7IdIL6XZTxqMK1wu4&#10;fmeT/nDE3p2bnJiqc/+pFV594Rt333rr/AxSoeSk5vw9KJEfeuyq5P2Qk3df+f6pH7/wvXt//XOf&#10;wROa1155ibU7GxSVwLF8cm0xzAQjbbPZi9Ezy/iyRi9WTC8skI5yhOWQlzFuvQ0WqNwIt7IiIy/B&#10;wsLx3QmaNIdKkasKKSGJjXq3KgqGcYbje6Rpjut7FFlOWVXg+HhegKoUjuOR56W53QhBmqY4vkez&#10;2STJUpIkQcgKx/FwHENxU0VpyGqYy6jQoNHvq8L/jgXOCOUkshLoojBtmRBH+xytJgMhoY7GoxaT&#10;fY8ALf7dN+nh95eH4phKoVT1E9oApd/3pFqWhRDKoFYnaFcqBbZRqWolcFwb1/YMOa5SlFWJwmSt&#10;FxpKCcoGiWUaAengu+6k668oS4nKFbLZQCBZ73ZYsqGFSzxOCMLQjAabDVRWsDo3w9bBkC9/8Qv8&#10;8wcfZq7dJC40fS2o11ocdPpsbm6xfGwZ4bhHCVBhLWJ3bcesJbTm4GCPqD3D1NQUgyyj0ahhYXHQ&#10;2cd1bbrdLrVag6jWYHN7l+Mn7mUQH+D7Po4ladRDNilp1Bqkwz6hDa+/9ANu3b6KlJKlhRXuOnma&#10;1eVlBr19pBfRrIcIy4yFKmU8w2WZ4zqC8XjIMM0Jp5eYnp1hNIoZ9IesLC8Rj/q4EtpTLZNGNx6i&#10;ipJ2s8V+p2dSoDzbWAbjjE6aISpDF3Nsl/6gizdRocdJSnc4IqsMsWtw0GN6cQnpGqSp1pLhsM/i&#10;9BTrm5ukacrMVIvN9Q3A7DMBRsOYum+42LrMUHYwUTJr8rLEtaXhoM/NMuwPuHH1Gt9+8fskKmZq&#10;ZoZ//I//Y1rTKXGcGjvdeEiWZbTrbebm5oz/vDDAj6w3JHIl43TE5nsXOeYLlmZaOJbF7bU7RM0W&#10;rudxe2Od5cXj7I+65FLx+V/5LKN4RH93n7ARsLQ4y7DXpT1jlP9hUCOs1Yh39+l2+ywsLLGzs0MY&#10;hgwGE0W3UMzMTFGWGZ3uPrOz03zzm99kfavP+TdvsbVRMkoEvueBtnB9n0LljJMhgedixwkNB5pY&#10;5MOYrX6PK50ePc9iZLvoysJRZhcvpNHj6MkhFlhHTIvD/bV5fryv81EToagW5gYtK4XQkiAIjFDN&#10;EtRrNUIdmsYJjaiMKLYsS4QGayJmqzCIV8/3KMrM6GMsG+kZXntVVZSFeU4UEzeM67rsH+whLYHv&#10;m8TAmZk6e7115lo+a+vXePDsCcrKwvd8HNelGdTJ0tGRqLNRazLq93CkoNvZZzweTrzrAZ5tgSpp&#10;NmpMz07z6huv0go8lk6dZvrYKoMb1xmPe/SGKfUgYJwm3Lx9i7lmg+2NO3z8qXO8dOFtvvz//B+f&#10;/k8eeOSLyL8fBRz+HgjbyglLJ+n3g3/zX/6nv3Zsphn83Kc+weWLb/LjH/+Y7f0+lbZoRC2Guaav&#10;bPoEzN73CLOnH8CdXsFvLNAb5TSn5yiFRW1qCjuKGMRjvLCO7QXYfoTlhwjbRVueIU1JF+mFCMcn&#10;aLTB8lDSpd6eoRQW46zEct2j3bfj+2Zc5DgGIqEUjhegpLETOZ5rinmeoTUEYUTgh4CgKkqqyWGR&#10;mNuOKd4mlERqjZTa+M7Fof9cYGGZn9MalEJUh19LpFJYgKU1UplPMfmUahIdikBKCykMQU1M/kOb&#10;r1JYJuBlsm94/+dBVSYoxURXgrYdE60a1Mg1OL5R0FuWg7RtQ21TGqUVlrAmxcNBWhJHYNYMlUBo&#10;87Drd/aQxRhdFibwQ9qUtqRe9zi5OEW8v4VXpthK0Z6foj/s4dgGg1uv1ZCOw063Q6c/5J6zD1Hh&#10;MBoV1JpTaNfBCXyjQrdsLBRaKaIwIh0PuX31bXSR0Wo2GMQJp+97gKqCY0vL9Hpd5mbmQCsWZqfZ&#10;XLvN7vYGVZ5j2z6Neou7Tt1DmqbsbK+zODfN3vYa3/rG3/Dyj35IVeZkRYxSFXmWsbW9xdVr75Fl&#10;CTNz8wRRiESQxX3iwQHvXTpPZ2eTIs8YDMcMxylpJXjgoccYj1JqQYQrBQ3fxyoz9jdu897FN3j7&#10;/Gvs3L7J2+ffgKJgZqpNr9MlCkIaUZ0sjXGlZmPtOugMScmw18f3XMIoYHtnlzTXPPr4Obb3Byyv&#10;HkejKZXxyauqmgiPfOzAY3dni8hzGQ+HjJIxrXabEyfvIvIlnZ1rxOMBSjq02wtYXh0vCEnTgr29&#10;HURVICX4YZPheEx9KkJaNmfOPESc5py/cBHpOKR5jiUkkRciwCByy5KdrR3WbrzHjYs/5uKL3yAs&#10;hzzx4L2szE9z6eIF+v0+s3Pz3FrbpEKZrPBswMc/9yRPPPVRXM+m2WoQ1kyoSLPVoD8YUBQVy8vH&#10;sC0b3/NY39gwBcxxGY4G1JstLGmzdnuDtTtrCAGXLlxkFI+5efMOT577JC+8+ArDkUJI14ya8xQp&#10;zWRHCajGMVOVxBsUfPKRj3J7Y4OXr19j4At6FlRS4iiJo8DRYKFRwlxuBIawqHSFtCyUNu6CqqoM&#10;BldrPM9FqwLPdwyL3AalS4QtkL5LoUqEBWE9NKllqkRYh06aCV560hBYtoUWxpbqeJI8TRFiUsSF&#10;RVWZLHq0ySM/zCU3WNcxURThug7jsSEmlkUOeFSVyz33PkCRG7HwaNQnn+z8Az8ADf1Bj6rMyIuU&#10;e8/czc7ODjOzZl2TpxmVKinKgunpGZI4wXNsXCFZmZvn8sULZnKZxbSaNQb9MWWREtUjusMhUwtL&#10;NKZm+c63vz0zO7/QP3HvR7b/vkjbPvQ3cXO1LHnhz//vZzsbd9q/+pv/CM+2ePXVVzk4OIA8x5Uu&#10;hdKMMkU/FwQLyzz+8ecYOTUS7dOLc1aO9djZ2OKBh46xuDRPVowJgoB+r0c6To4CHOLRiOHQjIGr&#10;qkKVZjc3GAyIopoR7NgOXq2BX68brCiaLDNgj2jK8M7TcUxUrxPHMUFYIy+Mb1epEmyPIAgMqzg2&#10;2bye7Rx10od7J1taKKGwESAVEvn+LVwIEIf7kEknzlESKBNKw9Hh01qbInnodT/cm0mjoJ+EpJkE&#10;tQke1Rxae6KyPww/NQVcYJK88tJ4UJXQCClQlmUeTkWF7XikWYHtSgLHRVo2Fma/nhdGMDaKE7TK&#10;QWXoIkeXNo5nCGtRFDHuKzzX+JCxLSzPw4l8Hn/mIW46Fd2Lr5DlBWtraywvL7C7vk6Wxpw9exY7&#10;DLi93+GdV37Id4/9JWef/BTh1CpJCcpz6XeH+CiaYUhWlBPilLGWTU1N0c1GXLp0ifse+ihFZqY4&#10;f/bFP2F2dpbZ2UV838W2HAbdAY2owU6vhy5y2jN1PAsoM+46tsQLL36Hwf4e7XoEecZ7V97B8S3i&#10;NKZda9Nut1k6tsLld97ivRs3efanP8Xpu8+gsj6phGxs+M/2BFMrLRddQT0I6RwMmZ9fhDLjzZd/&#10;xNb6bVSRYlMR2DY6i4lsm9vvvcO777zNydP3cPLuM7Sm5wkdQbPVRkqO2AH9fp9aFNBs15mbn+fH&#10;r106stclSYLCvD873S4nVo8zHnSJh0Nk4NFqN0n7fWrNGre3NijL0qwi4i5BFLK3m1ILBNKCbu+A&#10;RtshK3JqjTrZaJ/Ic5mebXLnzh1ubl3jd/7p79JqNXj36m3efOM8g5dfpjeOjUArKw2ISJnzk8c5&#10;M57A72+h9m/xzLn7WZyaYv9glxt3btFuGjZ3nJRguwyzIYunF/it3/kN0nxM3B/Rmm5iVTQJJU0A&#10;ACAASURBVGYqsL65SbPZZn1jm6mpMbblHtmrms0225sbLC8t8d7V6+TZDsdXl7CF5Ot//TVOnjyJ&#10;VvDb/+R3+T//6M8YDsc0m0ukhU2aFNTrdaRVkaRD7LLELUtqueTJBx5ifX2b65vbZJHHQOUUQlBp&#10;jSWUoRzyvvRKKImeuFVUpbBsg3T+u7AqE0FqTYAsNlqbyZrUFsPhkLAdYbvyfRBMnuLZnhmxj82q&#10;CWWCUEot8ELv6FnVarUYjUaMRwmu6+J5gWES5OWRVS0MQ/r9vmnaJ+NxpRS93oBaGHDQ2SXwthgl&#10;mwTuCSxLEPoOUgqyJGVvb4OFhQWmploUWUJZ5ozHI4oiZ2trg/n5eYLQo7fTIwh91tfXqYU1JBDW&#10;Qu66+ww//bnP8b2v/AVuabN30GN+fpr97QMuXb7M/Z7P8997gU//3C9wZvUSX/gf//vnzj713LWp&#10;qcZIKvmhXzp/6Iu4raC7sz73pX/7h088+9jDPHj6FK/86AV2dnZMWk4JfugzThKU9EgqxenTZ7Hs&#10;EMcOqbfnsAdjXGEhRcXO/iaOr3nyicfodPY5eWwFISyKwuyHo8BgBS9evMgrr7zCmXvupVaLyLKM&#10;NB4xHPYZDAaMhn3K0jzQ0iSn3po9UolrrfGaHoXWyLBGqjWOH2JZ1lEoQSUFThBha6PYLSpl4CmW&#10;QSXqsjA54ZPDJzDpY4e530JqEAb2cFi6D8NHzAGeWCU+WLilQDCxuOFMgkomyvvDF3zSfYvJzE4L&#10;aZqFv4OdPfLaK02FyQrHmljqLIuyVGDb1KPWkXBmOBxzGJMYeB6VFihtoaqMKoe8rCgrk/U9Go1I&#10;koRCaXzXZjiM8epNwjCi3pqisbDCsz/zCzy/u4PqbCBUSjIao6kIghrvXn6LBx55lLPLc7z0zi32&#10;b1yl9sxzvHvjOqLZojndYG5ultHuDuPxmMi1jhqo4XBIGIbsFgVhGHJwsIfvu3zvxR/SOdhla3ON&#10;kydP8+ijj2JJieN47HV6eI4LZYmoCspkzEwz4sXvfYssGTHs7fPNH/6AOzfvmJSvMiFJU0Sl0Aoe&#10;e+wxzj39DN1Bjxe/+y1cS3P6rrvYufkOzcinJCPwXEZpzigzOfPD/oBs1CNcnONr3/46u9tbOFJD&#10;mfH2u5cZj8fYQlKoilq9yfFTp7n23lvs723z5Lmn8KOQdJRTi0LGXU2pSoLQKMF3dnaw/ZD5+XnS&#10;IkdYEtt10BKmGzUs26PT6eA50tzqtMmQ9tB4bkBRZNRqIUWekWUxi4vz3Lp+CYRGUtLd30O4EdJ2&#10;J1oVQZbnaCXxQ/P70zQ15EChGQ56bOzt0c8ztBL40jXrIVuQ6SGWrhiP+zTzLicXGpycm8JD8/q7&#10;7xA26khp0e8NKSsLyw+Iy4Rf+ke/wM31a9z/yFn81MV2bYoiY3t3l2azSW/QZ3X1mHkO2TYrK0sm&#10;ljMzvv13r1xlamqGqijpdLoErsUzz36Mhx9+lErZFKXFzm4Pabl0+j1ct0EQGEFcnOTYpSZMc46H&#10;LX76gQdQw4Q7u9sMVEVs2ySqpMKc6VJqKqGOjigTQe5P0iL/Xd7FBx0mxsEiQSmkJSd+8YSG3QRt&#10;qIZh6BKnxvsdBAHKtbEsQZqnhsiGwvO8I/RqlpnLiTMhPBZFYc7+5CZeTc6zRlGr1TAgGQfXtUEo&#10;sjJHUTFMt7l26zyPPXCSZDBiZrqNFDa5VbE0v0Snu8/ezgYVmigKKbWiOdVmb3uH1ZUlDnpdGs0a&#10;eVYyOz3H9atXOXvmXgYHezi1Gs985md4+Uffp+zs4TlQ5BrbhX6quXrrFnedcrl55QrPPPFRbn3p&#10;K/5X/uh//vRv//P//K8+9BWcvwdFHHL+4g/+zac9KnHuoQcQRcYbr75CHMdUFfiOZRSRts1uZ4zV&#10;WKJ0fS68cxVvagF/mJNVilot5O57T/POpYT3rl8jL1L+yW/+Frdv3Jx0lA1arSnKvGR7e5vV1VVW&#10;Vlb46698lWeffZZz584hBIzGA+J4RJ6nfOELf8zszCKe57OyeozhcEiv16PX65EkCXlpPNe9Xg8n&#10;DMiSlFwrolqdqshwXQvKAjSUqkCgcLFBgrAdPuhWFMJ0hBojOkNIEzdYVB/wh04ocwKzQ2dSuCe/&#10;QIPxeWuzLwOObuw/cfQn43d4PxGJSRFXh0Ucw4i3LAupFUIYm1aBRkgbPQlJzIoK23WQjosrrMl4&#10;zXT9BndoAlaFMClnti2P7Cue51G5DllZIhwXyzUahBOn78arT3PyruO80J5FVClO0SNPUmq1GqPR&#10;kCwZEQ97PHHfPayvbXPxxef5pd/4Xc7cc4JL6zu0p2dYX19nZapNmYwpipyFuVmKJD5iSnu+Q69f&#10;ENVCVFWws7VJv3uAZzuMB32uXrnM8eUlmvUGbx0ccGJ1iX6vx10n78YRsLNxh1G/Q1Ek/OWX/sJo&#10;C8qK7nCIskyojCoVcZzwjW9/j9ffPM9v/fbvMB72ePmHLzLTjGjVQoo8JvBdwijCCerIxNgKJYp7&#10;T63yja99mTs3rjMzM8P3n/8ur7/+OkkyxvM8amFInJp88ujN8/ziL32e7v4G3/7ml/nZn/0cuTa2&#10;zXojYqQSfN8nqptGtjfoI2zrJ2hdnW6XvCyYmZ5nNBiiK43t+pRVxaDX5cT8Et00w7ZtXM8mS0t6&#10;vQ5uPTeWOXdEnqZoBAsLC2zs7B3hOx3HpjnBbra2W8wvzKJUyezsLEliJmOuJRmnCUEjIs8yUGAL&#10;RTPQNCyNHw9Yqs+y0q5z6/Y1RqMRrVYTlSkGw5hRmlFRcN+jJ3nk3IMUZKxt3qHdbrG7uc3qyVUq&#10;KvrDAY1Gc6LCLtnb2zPv76LgjTfe4M0330ArhecG+K7L0tISK4sr9LomrvPqtXUOuglvX3qXmfnj&#10;BJFFpzMiyQpc1zPv+7RkwQ/5h09/nOTGDnmh6ScpOqwzSAdUlg2VRqPJZWW0L5MjKrQ4so8e7b0n&#10;ttDDH5vjLd9POqsqqkqCpXE94/v2fX/SvJbYjn2UNphlBqUaBAFFUZCmKc1mw9hypSTPUyzHJk4S&#10;PM/DD0KEsIhj4xIRyKMzbNjq5kwXRUm9XifLEvzApdfr0Jpu0e1tc+3GeZ545OdI4oKhrcmTkrKw&#10;mJ9ZoCwi+v0OyWhEFIVkmRHLllVOHI9pNOokSYofuKzfucNUq41juVi2y8HBPjaCf/+f/TP+9X/1&#10;X4ADli6pRU0G+ZBhnLF28zaB4/Hcc5/lk09/jL/4s3/70Gd+/pdeW7777Lr8kJfJD9lO/IMWe4VC&#10;sHv78rE/+Jf/zac/+dGHeOyBs7z4ve9w6+Z1+sOYJE6xnZBhDl1lsZUqwqW72E81272EYVpw89Zt&#10;er0+W3vbXL1+jaws2T/okueaN9+8yMLsNGHggYZex6BJZ2ZmiMI6WZoTBCHf+c53aU+3mZqeIgh9&#10;Gs06o/GIJ899jO+98AM8P2RhZYX7H3yQc888zfLqKqMkQboeH3ngAR569FFOnr6bWqMJlk3UaNBs&#10;t0my3BDXXN/sjh2PSkNelEhL4gWBKZ5SGuiKZXZgh/ncWJZJGBdy4kU3WWp6MmpHCBPQIiYgGiOn&#10;R2uTclSByRMX8ic+kRJtWWjLwlBkxRGFTssP+N0PvedaU2kLOwgpcYgaLeKiwgtr5vtrKMuKsioo&#10;qwo1md9LyyIpygmFrJj43DXORJhTpmNEkZFnCb4fYrseXi3iqaefYmnBxFfGoyFvvXmeuVodV1dQ&#10;FVRlSr0eocqKY9NzhF7A7fVtbm5tc9cjj1KbnUZi41gOcuI+GHT2WVxYYHtzk8hzeOv1H1NmY4TW&#10;zC8soYXLd777PC9899u8dfECeZZx7Ngx6mGNeDxElSOSeEiRZZw6fZqp9jR/+7d/Q3u6xR//8R9B&#10;VZIlKWleooVNkmXklfm7juMc17MYDBNefe11PvOZT7G/s0OZxawszPDOWxeIAp9CVQhh4/oR46zg&#10;zNl7uHPjPS6++RqzczP8L7//v/HahQv04pjKchkrzTBLyTSUQhHVQi69fYEHH7gPSY7QJSdO3sW1&#10;q+8RBpJ+t0M8GjM9PU2tVqM3HGI5IT/1+FNYdo3uYMjUdJtikq3uuS5SCLr9Hjt7uzxw//2Mun2G&#10;wxGDYY/jq6v4boAlS+qBZnvzDlQWiysnybXD3NJxNtY3TAzvoEvoB/R7I8qywrIVU1PTHFs5hedH&#10;fOnLXyarSioxicqsKoo8w/c8VD7Ey7q01JAVt+SnTh/n2Pwcb711YUJMhLKEnYMedlRnXCX83r/4&#10;D8ErqDcD8jwhikJsz+bSpUssLCzQak+zu7tLs9miLEtu3brD/Pw8nf0Oo+GImelZlhaX+ejDj3L8&#10;2DEEmjxPWV5aptcfs7s74Pyb77K/PyIrBXlhQCh+EKKVRgiLoILHVhaZUlB2E9Z3dtjKUgYShmjS&#10;6n2vUyXNv6H+wDoLpLGxTtDOWuujGzZM9taTxDHbAte1sGwJUuG6NkpqhGcIk5YtkI40jbkjqbQR&#10;88rJFE1gCrplS4qqpChybEdSD+uAMLdvwPcDwz4QhjeAgKLIP5ASeQiKSVGV8bRLx6LIY6S0WFk8&#10;Rbs+Q5EpqlLQqjdxHIcbN67y8CMPUxQFRVWitWJ2dhZVFRRFRqfbxXIcPNc8y33H5dq1a4zjMat3&#10;naBC4fkO67dvM+51aHkhaZyQVBWWLQikpExSHNfhyY+d48rlS2xtrC391Kc/d14KSx/Wow/jlvxD&#10;VsQrDscXJQKrLPnTf/3ffqbo7c999hNPsbu5xoXzr9PpdNnr9HC8CI1DKhw2xint43djNWfYHaU4&#10;TkhZlPiejVIFVZUjbUlZFHiez3iUMB6NuHDhPG+88Srnz7/JO5ev8O5773HlylXurK3T6w+wbI+p&#10;6VleeullpOMQRBFxmiFth1LBuXNP86OXXmE4GrOwskJ/MGRmfp6ZuXn29g9Y39xkZfU4K6urPPHk&#10;OSqtuXH9Jh/9qcd5+tmP89DDD+OHEb3hgOFojBICx3MRlqSqFI7rTIqyBGkZ09chzOEDHPj3/erG&#10;q25bDrblMKmYBpMq5GSvPvmUHyDKMbmNTxoAU/AFtmObUbkU5s+yrKO0MqE1llZUlbHreUFEqS2i&#10;ZpusAjcMsW0HLInvenieezRiK6sCpcALa5Puf9IQICbYWUWZJFR5bEb2lVG/33f/g5y66y6a9Qb1&#10;ZoPZ+XmGgz53Lr+DSsacPL7E1uYBlq3IkoSZxhSLc0tsHOxxfX2NhVMnOXH3PZSZNp5TW1ILPHRV&#10;MN1qkqUprXrI1bfPY1GiqpKoUUe4Pn/yp39mREVFzvbuDgvzC5y++27SZEh3f4t41GfYH7C8tMze&#10;QY+iqvjRj19ka3MDVRrrXK87IslL83r5PmCRpzmFAstxsR2HeDzm7lMnKfMxCzPTxOMBrucxGo8Z&#10;5wXCdqg12ywuLPDaqz/Gtiz+/P/7Sy5euoIT1ZBeSCnM2LiSNmpiA8zyBN912N1Z56MPP8Da7duc&#10;+ciDXL9xjSi06Hb2aER1A5rJE/b2D2hPL2C5IadOf4QKKKsCy7apRXWGgwFZmmE7Np3OPkuLi+hC&#10;c7B3QJEnzMzO0OsNaDcCqnLIpQtv0O32eeChx7H9FrYbceXKu5w5fZqN29eZnZqi2xnQ7fe5s3GT&#10;heVllhZPIKTLX/71V0iKjKzI8DyXLEmYajYo8gynGrFSB3+0w4Mrszz50EdYu3mdra0NLM9lGCdo&#10;YeI+u/GI5375Z/joMw8wzLq02g1azTpKmN2t1towxJXG98yPb9y4MRGKuQz6Bshz69YtHrr/QW7d&#10;uEmj2SDwbKIwYJykeF6NRmOBr371m+x2xnS7Y1zfJ89N5G9ZKBw7QCQxrSJjIYpYv7XG7mDEnlYc&#10;qJJenpu0P23w0JWokGhsBVIL0BOSopBoAZYlDUDKto6eB5Zl4VgWliXxXBvfd0wRFwrbluRVjnYk&#10;wrGIaiFaatI0JqqHCCkoS8O7d12XKAon/m5NXmRYljCRw1lxpEgvioIsy49G7YfZ8r7vmxWj51Cv&#10;1xmNRjiOTVaaGOfBcECrVUMoQTJSnDl9ljwRzEwtYGlBmowJo4A3Xn8drQTHV49z0Nmn0awRBR6N&#10;ZoOZuVmSNKUsSmpRRJEVzM/P44c+o/GYXOW0Ww3m2g1+9P3vU44TplotkixFAo3QR2vDWF9eXubM&#10;3af48le+Wnv0qU/ttGcX9iceId5fVH54Pj5kRZxJt1NSIrn90rdW/+L/+oPnPvbIWVqhy6WLb3Jn&#10;fZ1xkjMapzhejVGuOMgKCr/Gb/5Hv8c/+I3f4smnnuH+s2dZnJlG52N0HpMlQwLfwbYkkR8yVW+z&#10;MD/P3Pwss3MLLK4ep9mewQ1qjNOc3jBmY3uXrd19+qMxSV5w4/ZtXnntPOcvvsXbV65y7foNLr31&#10;DrVajd3dXTa3tnBdl26vSzxOqTebSGlx/foN2lPTjIZjlpZXmJmd5eJbl5hfXGR6foH23BzTM7Nc&#10;u3HTiO2GQ3w/JK80WghKDaVWlFqjsAyz3LInFrSJ/WySRyyVRCiNLpURlwmJhUQoI16bXNeNrlVY&#10;E/uZKfLyqCEwYzvTdwq0Mns4KSxjT9OmQ7csA7yxLAslLGw3okBSa7bJCkVUbxBGNZCG5Vyq0hwC&#10;G9MMWJYJIFElZZagygLbtijKAs9xKJMEWZVIrSfjVpflxWXm52ZRGrq9HoWGlaVlrl96i2o8oEyG&#10;LM03Odgf0qyFDHtDZhYWCBoB1+5c59rtmzz19NPMTi3hSAfXlRRZTJ4mREGA6zhQpVy//CZCZXie&#10;WQXcXN9mY3sLy9yFUKVB0p4+fTeeZ5HEHQ72tnEdh+XlFdY2t0FYfONbX6fZblOVsLm1R6UcsF3c&#10;qIaQLrWgwX6nh7A9HC+kyEt2t7f4h//g82yv3aEeehSFsdi4QYjSgjjLac9MYTs2e9s7XLhwkW98&#10;+7vg2IyzCun4CM+nUGA7HlrAcDikXqvhuha1KAStWDm2itAWaRLTrPsc7O0SBZEZb6uSNMuZWzxG&#10;oz3LwtIqcZoS1nzG4xFJnGBNRqaNWo1uv4PvuORpQbfTJY5H3H36FFub2zRqAWm8z+babYqs4vHH&#10;nyarPBy/QTIa067X2V67ReR5xGnF1s4Wt9dvMDs/z8zUIkGtwVe/9jckRcYoHmJZgnrgocqMwHMI&#10;VUy76LAcCc49cB9z003efP110jxDWhbS8djpjRgXOfW5Or/2279CMGUT1TzCwCUejxkMh3Q6HY4d&#10;O44Q8uhm+fLLL1Ov15mfnafVbDEajXFdlwfO3k9VVbx75SqDbpd6PSRJEjw/ZG+3z9Vrm7z86tvk&#10;uUWlLNI0R0iJLW0DUVECuywQ4wOmahHCCdkejdlTJQOtqYxvC7RCmNxFHCUIKomjzcRMMEEg20ad&#10;bjsOlaqORuKWZU0ErBpLQlXluL4DQuF5DhUVwrOxfRshBUEtwLIEWigqVWHbFqEfTG7RxoNu/hyb&#10;8XiEZRsrqGU5WJbNIXDmUFh3SD00VEJ1JK7TE6ustC1KXdJoNsjSlKpU+K5Hsz6Fyn0atRmmmk3A&#10;wLFWj59gZ2cPISULSwusrd+hyFITpSsEYRQx6PUQCLI0ZXp6irKqGMVjKqGpigxbQJlkHGxtk8YJ&#10;tmUjVEWVZ9SiiP3uAY4t+eQzzzAejfne8y8uPvLJ5153PV/LD+ld/EM27JdHX92ytP7kD3//5xdb&#10;dU4uLXLzxlXevfoecZIzTDIcv0GuoJekjCrNU5/+HE898zFi4aE01G2bJx86gyqeoTccsHGwy5Ub&#10;N7j83m3ubOxy0EsZJwmu75JXOZ4f4jguzWabKKwzNzOFENP4fkitVqPeqlMUBVNTUyhVMhqN6Pf7&#10;HOzuYVuCwWBA92CPH/zggPF4bMbYk/1ULWrwlb/6MlJKZmbmJvtMyd9+7Rs88NCDrK6uEtRb/Mzn&#10;fo5vff1rzCws0u90KbVCChdhW1i4E5GKOBJg6arEFRZYCkt/8DYufkKJDu93jx98C2oBllDmFj5R&#10;pHMUDiOPBGkTrRu6qigm+zUhBI5lo6oKy7LxHM+M9IuKeJwalazSjEcDmNwKpCuxbQshTEZxWWl8&#10;30NUpkHJy9Lc8qsP4pIklrTxHE0ex1y5+Ca721t4gU9QC2hP1VgIJVMnzrDZ2SXXI7SyqQceSZKh&#10;Kou3Lr/DTz39BKfv3ODy7k3+8F/+1/x3/9P/y0FREtYbDMoxjoAiS4iCkHicUY9q9JMuQWQCIcbj&#10;kUk4GwwYWj2yrMfWxhqOY9HtdajVQu6//yzD3pDtvV3a7Tl++NJrzC8s0el0KCpFlpeAjWtHJInZ&#10;Q2vh4Hp18rIgL4y2ICtyXn75Ze6/5wRCCBrNmuEbFBVT8zXGcUpRpAwHXeIs59vP/xClbWzLh7Ig&#10;SRJaYd2sYlRJnlX4jnuIyWf/oM9onJEmJWtraywuLZCM9lhdXeVg1yiwy0oxMzdnHsST95EtLVRR&#10;EvketvRAC7IswxKS+akpdra2addn0FpTj2rsbG8TBSbhKh5o8rwgCkKKLKffT6nPrKArRaMeURUZ&#10;SWIagzTNee/6DR57+mlKE0yA57moXk4UeriehVUUCF3gAaEu8KuE08cXOLl6jAtvvkFa5Hi+i7Ys&#10;VKHIdUFKwac++TgLyy0KmVJvRAitqdVC0jSlLBVZltHvD3FdF9d1qdVqRFFEEHjs7GzRnmrSqLdY&#10;W1tDKbj//gcZ9XtcvnyZ6dlZBms7jMeChfn7cGzfOC+0OUNVVaEqsOVkpy0lcVoxqkqU7ZB6klI6&#10;UFXGNqpMz62YNM4YOcyhm8Qsxd8Xth2iVQ+fO1prHNelrHKSJMMPjCbFFFVzc3ZxOYwRNXtwM31y&#10;fAfHMRoA2zZgK6UUwhJHr0sQRext7lKrNXAcx7hOJoX78P/F7MIFSh0KbcvJV0VelGjLFHvHDcjj&#10;hE53k+s3L/LY2bvoDw7Y3dlgYXaOoijZ3d2lVqsZj7nVpsxSVo6vsra2RlSP2N5YBySe55AlKUpX&#10;1OoRl9+9zMm7j1MmQ2bml3j2U5/hR9/+DtNeiG8Lhp0xqqpoK0WeZrz52qvcd+oUv/zZz/Gvfv8L&#10;U6989U+f+vSv/wcvcBjL+iFzkH+oirhxPpYobF760h89euPSW7OfePQMKk/Y3d4myzKSQpNW4Doe&#10;G5u7ZELgNVr86q/9qgn3qMZM1QK8WsD6jXdYXlhgpeVycuUM99+zSvwpQbcbMxpmbO92eP2tC7x7&#10;4xrbWzsM05Th/s4Eu+lMDoE/EYfoI8Z2lqW0ptpIaREEAe12m5WFedpT9xDWGkfRf0VRMIrHCCyG&#10;cXK0SxyNRigNWZbz2hvn+e7z3zdRoLaFG0YUeUrUbBm0YlEeYV/N7nnS7do2VuUiJp06Sh+Nw5XW&#10;MIE6HHbFRwX9A6hYAFWVSPTR3vzwQ2iNVhW2sI29TJiHuOEvG+V8WVRYwqFQ2qheK21iGm0bJUGr&#10;ktAPzG1fGhW9LosjBXpeKVRlAl6KPKfMU8TkNXZth8K2qSaiJ13miKogGw3YyXNKy8GvRSTvjqmL&#10;kuORRVZJAmERDApqQYtKZZTCZrOzR6/fYb4ZEscxnTvXeeGrX+KnPvMLdHY2qLWaJEJTFhkyDBiN&#10;BsTJCN81Npu4KInj2NhplBn7V6XxKHd7B8y0amyvr3FyZYE8yXE8nyQr6A762K5HoSHNcioNlm1j&#10;ez6hwNy8s4JKQzHB84pKEXoe169f5+PnPsq7166yODdLc3qGRqvOzt4BSyvL7O3tsbGxRpxWrG91&#10;sCwXrSRCCSSahmOTZZlpMKsSS2iG3R7taJlmq0GjNc8oLSmrPh85ex/rw130JFf9MF5VKVBFweLi&#10;Ink6IQVWJcNBD1f6lKWi1WpTVSWB5yDbTdIkNZoNVdKIQobDBEsYIaPnBdSDCNuW9PtdVqVESlBl&#10;QegH6EqRFiXD4ZCd3X129vYZJwkzUuL7PlKXNCIPW2psqfE9m3I0pOko5jyPs6dPs9/tsba1Q14Y&#10;K5fr19hYWyPJc3IJv/jv/SyOr3FcmzIvcCY51gsLCzTGKbqCxQnMZWdrh2PLxxiPx3Q6HRqNFrrU&#10;WMI07c1mm6qoiLOUs/c/zMHBASdPrrB3kLG+toNSkOclZakojxrTCmlP7nNlQT30qZSmV2QMUFSW&#10;xsLCLY3oUUlh4ogl5pYtJltyqdETkerRmZ0EKx2K2d7PUpAILSbCsgIv9Kkqc2MPgoCkTImTMSqv&#10;aLXrIG2kIymKnFoYmMuD0kf5DIcOnA8q0Q8/P2iTtW0T0JJl1UTH835z7riGCGd5pvgHQYRUGqUT&#10;bq5d5vGHfw5R5MzOtRDCeM/nZ+bJCkVFxcbaHVrNJsk4pt1sURUlURiQZRmbG7dZWV4lyxIsx2QL&#10;RH7Afr/HQTLk5JkzfPZXfoXvffmvUHFOGNUodc4oLZhrN9nd2uDFF3/I6Xvv56P3nOQrX/jfP/bk&#10;cz9/vjazOJQfQh7rh6qImw9Fb3s7/Ppf/vknXHLuPXWSzdvX6Ha7JGlGPy5QIiTJSpQb4kYhjz79&#10;NG5Yo1AVvhuSZhnaUpw8vkLoG9azkJrpZpN5L2R10aLIBf3BkI+cPckwNpaKg/0ud+7c4cqVK+zv&#10;dxjFY/b3DsxYC+PRHeXGdtTbXEMJiWW73Llx03STE3yhEAZlmBUFzWaT4SimOTWN4/rYnovrBViW&#10;zeNPPIF0XAaDAZ5tGaIRmn6vR5mlVGVJLlK0NntkrRRCT4bcQiAcjDJcc6RAPYQzHBX9qkJOpgLS&#10;shDCMqS0okSVFY7lYvLhJIcMtkP1OZPdWlmaX5tRYuJbBULYWI6DRJvdGZIiL/E8o2zNK0XZqeh1&#10;zEpA2hLpmKxhaRn4gwWMBkNEVUKWolWBlBLHssyvw4xCq2SMUiVSmB28hSJXiiTPsKXNMEm42j9g&#10;MWwyyEoY9gj8mhHoSE1VaG7cuM7p4ycYHAzxvIDnv/rnPPnsM9S8GlUeU4t8VldW5USjOAAAIABJ&#10;REFUeO/yFVSZE3o+aWFGt/n4MJPbIGW9Zhvfi9jZ2eGtNy/w1MceY25m6miEefPWLZQVUZQVtusy&#10;Oz/HaDRGWA5FZaY49ek2SZLQiEKKsjQpcY4HUtFq1bBtm/X1dabbbTr9HlmlScuCRqNFMh7Rrkfc&#10;vH6LG7c6LC4d4+DgwAiQlMaxIHQdymSMbTk0Ax/fd82ECIklXarKYjTOaM43effdd6lFgv5gMMmK&#10;zuiPBiytHGdzf4AQYsLOrnBsm6lGnTxTWFIy6PXwA5flhTl6vT4HZUxZGqdFVRZ09vdYXGjjui55&#10;WRKPTBqbZZko1Ol2i3E8NDvaMsPzasRZihsEuJ5PlhZEUYQtzXu9SIbEyYgAjevYNFH4Zco99xyn&#10;0Wjw8ksvkZYV0vZwghoHvQFpWRCX8Plf/wRRw6GUKcPBkEarTpkbQeWVd65y16m7DVc9jhn1R3ih&#10;x2AwOApxcV0bObmdSikRWBR5ge+HeK5PoznF7k6Pre0Bt24eoCqT6FUV6oi7AFBUOVIoZJaztLwM&#10;WOwND+hnMZXjIy2BXWoTADR5Kmptinau9ESzwsTieegcObSK/mRAExiiIkoeWVwPlezWJH5UuCYK&#10;VVmm2UJXyMmz7PBWz8Qaam7/Ets2k8EwfN86C4bFnuf5UfPg+yZ74BDRfBgUdPh3KorCPCuzjDzP&#10;WZht0d054O3Lr/DEI88xM91kf7uLbUvznAwjhr0eJ1aPMxj2kNKQMMsqJ/BdtCpNpkGR0hv0ObZy&#10;nCgK6Hb2iQIPJTSjvODZn/0sP3j+ecrOPqmqsGyXUVowU/dYWVnm5Zdf594zL/Dsk4/z4isveV/8&#10;X/+Hn/mtf/GvvuS771NEPywfH74irlye//M/fPrdSxfCc/efxrVhb3eHXqfDeJwhpU+mJLvdETJq&#10;4dSm+Ke/958xyAuyVLE4N4OV5qTDMVpIyrwyGbbjjJKccdrFdT1sK8SScGJxhryoU5Ylo5kGj9x3&#10;gl/+7CeQUjKKxwR+yO3ba2ysb/HFL/4ZOzs9RFIhyxLbDciKHCUtPCGQqqAYJ+ZN7wWgFJ0kJYxq&#10;7G9tkRXGKmV7Jhjk9u3bPHnuKV5/5VW0Kplut5EoHMumXqsRuI7J/ZYSLHsiLDGHqpwgUU0oQUGR&#10;Gl9tmqaTfF/TDQeOuWkc7tSNxVQgHA9Lg85LkGBJB2mZg1WWJWVuvq9t2VhuiCcnOMWJz90SEm1B&#10;HMcgHCrLolQgigKRxgjHRQozv1VaozJNlUEBKCF/0s9aldhljtAmIEZoZQRkSpmbj2XhBgFFGlNl&#10;5vVVnoDKwiq14UHrjNiy6GkHIQOGOUQuRPWA4XaX7c1tHnv4MTzpsrO/Tz1o8vr3v86Dn/5FslIg&#10;tLmtqqogCgKUKgk8n3a7zcEgMWz5ChzPIHkdP0AIi7W1NRzrHIP+kCwesby8zLe/9wOu3tpmkGRk&#10;yjykDg4OUKokDCMsxycIvMlIPUBakKsClVU4QrG/v89+0+Nb3/wm01NNfvmXP8/y6glu3l4jTVO2&#10;N8dIXXHl0ltsdRSeF2Dbtvl3kQa163seolbH8zw6B3vEo/FROE8aZ1y58h5SwnuO5L4zp6iHAs+1&#10;0aUmTTOWji0Tx7Gx+eUFvmvT///Ze7Mgy5Lzvu+XmWe9a93au6p67+nGbMAMMANgAA4JEjBFADQA&#10;i5Qlm5ZMWVIoHCFFyLaeZMsPfLEjbIcc4bDosB2iYQZ3mgQpAFzAxaQAEgQHM5ylZ3qZXqq7utZb&#10;dbdzz56ZfsjTNaBCEQ4/iOCDb0T1Q3Xt55zM/L7v///9JzOOj8esr6+yv7PHnTv3ePjoEZ4v2Tyz&#10;yMsvfx9Kuj/VrZu3aIUeVW24ffM6i0uKXr9DaATJdIbvO5FTOhtTVQVZkdJud+kNBqA8EIpKOzqc&#10;53mURdYgY1N0keIJgdLQDxU9D86fP8/2oz0Oj0/AWJYGSxjpMUozHh1r1p8I+dG/8e+CKlFoyjwl&#10;VAOs1cymM85vncWTiulo5kJikoLZbMLK0hJhGDIYDJjNHPLVmILNzU3u39the/shTz31FMYqRicz&#10;7tzZ5luvvM3Bfs5o4g72VeUO4KYJPkIYPKERuiaUIUWak8wzSqvxhEU0qnShXNqhxlHbaixCCaQU&#10;qAb0JOV7taELa/rzrXU3h9aYpoqWym20VZ1B84x5nsL5txVVVRC1wobn8F7uuBKySSmzFEXu8hbK&#10;msAPqWsXGeosol4TzezU8WmaYq0ligKUUi6vwRqyTJOXJUsrq+zsPmR9dY1+v8ds7kSAB8d3GE62&#10;KbKCUPVZWFhhb++Abq9Nvxtz/c3Xefr9z5Akies4SdBlQaAkohPih4ogUBwe7dHvtamzgul4Qr/d&#10;Ak8SLCzw6b/2o/zSP/+fGIQ+0zRhdbHN4cmIqxfOsbq6yO/+ztd45umrfP/HPsRPf+kXnvmBL/yN&#10;b1565vlHEv4y7eF/uTZxaWruvvH6+d/4v37ppUhZPv7RF9nffcDR0QF5VhAGMWWtSIuKspFU/4c/&#10;9jd59/4DOoNlZBTx7T99lWc/8H6E55PkOXVdOkJS4OMriV9rWnHk2sdYPGHc6c1XBO2Yqi7IshQV&#10;BCx2IpIkod8KOP/i83z2Bz/Jf/1Pf4I/+ZM/JQhC8vkcFUdOVCaly+Iuy4Z57eabdaUhjJDazRKt&#10;VORlRZFXBFFIlswIlMQPIg72HtEKQqzV+EpSlqU78Svp2vtSIIVTi4tGlBbGEUoJAi8kbLXpLSwT&#10;RRFRFOF5HnWtm89XGGsp6oqscJu9rgxZMkdXNUVRONgG7hQed3sopZjNpmhrqawb5qkwwhMCU2uq&#10;uqSztAxAUbvFR/g+QjqylK0rMAYlHJjm8ctFjD4WwTi0rA9UBkytEYAvJAIoqwphIPAF0hdgLb7v&#10;YUIPjSDPErKqIG75HE7G4Pl4MmR/NmGtLRCy5NLZTW7dvssf/9Gf8v7nXqR47c/YfXSPb//hb3F/&#10;ktHfukQ39CmShH6/iynmZGnK2fVFRqMR29vbvHbrPmVtkdqRwpTyUdLnQx94P0oI4rBFrxVgjCUM&#10;Q15++WXu7exyb2ebJEvdz2xrgsAjbAWUeUIQKqoyQ4jHYRXQ6XXIx8cs9Lo8+cQFWoEHSO7d3Wb1&#10;zDq7u7voosLUBec2ztBdinjtrRsI4fzMQcO67nS7eL7PPJnR7i84/nyZk+ZzhLBEsc/K8hqLCz2m&#10;0ymrS+tsnFnj3q27rK2t8fDhQxYWVyhS116/c+cOG1vnuHBxnT979du89u3XODo85tU/e40o9nnq&#10;2gUCX/HiRz5JHIfMZxN+6Rd+lq1zF1le6fOZz36MosjxhIfyBJtbZ5glEyazMaHXYZ5ntLo9qtqw&#10;uXWWZ59/Dun5p8lx5TyjFfiEBLSIaFtL39a0dM5z166hreXtd+9S1prQ8/GDiKOThEdHU3rL8Hf/&#10;/t+iqMZUc03cCrmwdc593bo4ZXmn8wIlQx7cf0joB7TXN0jThCBwXYw0TYmjNgcHxySzOWEY8fTT&#10;T/Otb73CYDBg++EO795+yGg0ZWXlLP3FgAcPTijLOXlZggGrceMx5Rjoe0fOw6yFq4alEFSmdu1z&#10;oNCm4T7gWumPYU6igTwJt85g39vEv3NGXtc1UnHaITRGn3LWVeDhtwNs4Bj90j6eY/vuewqB8px+&#10;RTUCVqFcop7nBZRV5TIQDKeV9+NWu+d5rnMhH0eZVk1crqDVarkEtFaLsixZXBgg0MzTnEF/gciP&#10;ebB3i6vjZzj/1FXGw5qiLvF9xfB4j6IoWF4ZkCVuzKFNxcrqOpPJCIMmTRPCOKDVidG1C6wq0zmd&#10;yB12K6MZJ1M++YXPcfPVb/HWN/8IT0BZaSIVsrc/5MoTl7j+5ht84+t/yPs+8DxPnd/k//hv/8u/&#10;+k/+xZf+l1YQVX+hG+P/y+svxSb++AaoydVP/fc/8ZlkdMQnPvI8WTbj4GCf8XSCrmqqSjCdZSRa&#10;0Vlc48qzz3HhwgU2zp/j3bv3uPbssySTKYe7j5Be0MRFRkxmU6zVWOuq03I+wZcCrS2BHzOeJU1l&#10;0Kbdjl00qXVz283NTY6Ojtl9tE9dW/7RP/rP+Qf/4B9yPJwgVDN7QiONROG8syCpy4raVMRhzOzk&#10;GC9u40fOFx34AYHns7W1RZ7OkcYwHU+QwiKNk5GPTk4cZrCqsLWmrnVTRSuQHsp3FXo6nbn2mU2w&#10;mEZJ/h7sIQgcIcpFibqozXavy2AwoL+wwNrWebzAJwzd/Bfc/KlsogcxmjRNmc7GznrTtB/rukYX&#10;hYM9+AF4miAMkcrDStWIeCoUbrGRp31BR4LTViAwjcjHEgkPJQ05BtHEJaKdorWsampdIdHu46X7&#10;fbKqYLHVYj7J3aHCSlIRIW2G0pYoS4mAypMs9hbZOzihtzJi89wFjM3ZefdtXt+b4q2e48lLF+i0&#10;IkLfR9ROwFjXDsW6ubnJW/f28AIPhVO5YiWe9Hn55e+j2+5AOebo6JDNzXMMBktcu/okh6MJV65c&#10;YZJMuJ1nmP0KJS2tVogXeXQ6HUxV0ooDcu2uV11XpFnFcHjI+U+9TOwrJicjpmnOdJq41qiuOLe6&#10;SjrLOb96gf/z538WqUKED3gKJLSXVkiPh3RaMcJoyiInzwTry4tsrC2x0OuydWbDdWya7kaWZWRZ&#10;5gR8lcteHo+nTSqVQwPv7TxiMhojjOXnfuanCVoxvicYD7cZDPo896GPEYQe8/mE45Mho8mU5ZU+&#10;3/t9zzbt1DnT6YgyamFERWUqKqtJ8oxWkRMtKC6/7yqb187S7naRdcRkPAarMUWBrXN8XeEZSywN&#10;G92YJ85tcn37AcPJnEBb+p2IWgsHkgk9PvI9L/LBF56l8mZM5mMODkZkYcbFC5d568ZbeL7P+voW&#10;o/GE4+Njzl+67JK6pjOQtolRzbh8+Qr7e4eMx2NacRej4WB4xKd/+LMYbVla3mZ4mGFsmyAccOPG&#10;A4xxgr661KfWL13XSGswKHbGJyz2+nhBiF+XmKrCWkPhCea6pvZAGUlYQwjUTgQO6IbeKBBKnepc&#10;7L8maDUNnc3pHFw1/tgC9pgG6fsBrTCkxFXdaZoStZ0g8fioyZ+XHlI6wIvmcTCKwbNgrUApHyHc&#10;eqiU86Nr3WSM42bzZVli7HuHCy8IkM1aYZv8z6KoQAuCqOLdu69xZet5iiKi9Es8TzGeHHPu7CbJ&#10;LGc2HTueweSEKIo4PilRStDrtDgcHiClZNBfdF2pvKAdOwFj1GnhCc3O0RF/7T/+W7zzxquIPGM0&#10;GtFeW+Y4mRJs3+HpZ65y893bbJy/xPc8/ww//2u/ufjbP/WTn/jc3/vPvib//0r83/zafe21a7ev&#10;v77a9QRPnD/HeHjA9vY2RV6jRcA4mYPfdqdQP+BTP/RpFhYWGB0fs7y4xPH+IZfOncVIRX9hQKEN&#10;k8mE8XTi6EFB5GY2WUordvGjVkQsrW2glGI6HVNp1560VnMyP+HePWf7Giz20bpisLDESy99lK98&#10;+TfxPY9C1014l8XUoJWPe1hss+A6TCFSYHRFWVasLC+ysLzSZI070Em7FZHNE9JkShRFtMKAfJ66&#10;h9NzwAa3MQuMqamKJijP8p5PHNxM3DRQCCArJkjfw/McZlVXNZPhCbOTMdLznXDGGnTTA5PSISZ9&#10;38eTjujU7/dZX1lFbmy8105v7GWdIKLf66BrS5rnHOwfMTw5ZjIZobXCNtYU0SjcabzqSipXPdYl&#10;SrkQB1kbaOJRy7oiKwsklqp2Oe4eHhaDbhaqQCjy2ZwoapHqCtHqM6lzjOyy2vfJswPybIYJatpB&#10;m6O9IXfvbfP+DzzN5UsbHL75Nl49x86O2X8omE+fc+MLX+LHLep8SlU5qMvG+kNU0HZK41o3lduc&#10;Vivg8HAfZUvOnNnkcP+AXqfLbHpCXRRs79xjaXkZYy1RK6bbaxN4kjhukSYuECJJM6zwiFstlLB0&#10;Oh7j8RSQVMay0O9RWeFQmFGAsJbJZELcblPXJVIKpIQgDCkrg5GKuNfBjkao0KfKM7zApxv0WF5e&#10;xvMUSikGiwssDZYYnxyRpWOSJMUYw3B45EhbZUq328UKaHXazGYzfM8jDn1u3rhOVWa0OxFxy6XA&#10;HR0duYOerui0I7qdgGRWousSXVmiKGY8PqE2FXWl6fS6GC3xvBBtJFKFXHniCaZvvkGoYpaWVzge&#10;zjiejJGepKwyvDojsDULUrLRa3Ht7BmErtl7tIMQFj+KKSoLhWY6z+mstvns53+QOBIUWUqgJGc3&#10;NtnbPuDe3btcPHeW2hqS2ZQw8MmLlPl0wnB0AhjWN84QRj63bt3ixvWb3Lhxi8ODY15++fu5+c4N&#10;fOlz2N8nryxChmxuXeT+vVdYWlykyArSoiQtEsfmD2I8JMYItBGUoibUGqUsgZKkhaHUNbbx9meV&#10;8+S7itticJQ221TmILCyedJFA2Qyfx69GgQB2rgqWJiaMFL4yqOqoSgKuoOem1FXmkoX+JHvPlEb&#10;ZrOEbqd3ag0ry9IJ55RHGLpYVJR0HTgB1mongPU9wJBlc/JcEEa+Cz4J3XZjTH2qiHf5FUPiuOUC&#10;UUpNks/Y3Fjn6GAXP7AM5xMGvXWKuubS5QvcfOcdLly4TDIvSLOEXq/H3bt36XRaKM9SFzkrS8sc&#10;HQ8dVTCsTruT4+mE8XBOe3lAb2mBg2TCD33+C/zqT32RropIkop2EDOcTFmrVvCU5NH9d7l84Qof&#10;feoav/HTP/Xhv/Jjf/ubcW9h9m9zL/z/8vpLsIkbkJJ0OuWL//x/fKnlGZ578iqHD++STqfMTma0&#10;u8s82B+RixDCNlmZ8eS1a/QW+kyTBC8ImCcpxgqsFcTdHruP9uj0uiwurdDv912c4nTa4FAtydGY&#10;xeVVwq5PUhZMRmP6/T5KNgpPYVldXWc+n7Oz84ClpRXeffcum5sbXLx0llLneCiUNggkVmjCqENW&#10;lC7hqYEuGCFQwqOsNDKwp/aMo6Mj52FtJlqPIwStsE6ZjUEqhTY1CHfju61ZuVOvddWwkG6jfNz+&#10;eixmE9Yp030Joq4Rumjy4ByGtW7++pHyEKbCl45DjRDoVFMLR2yrrWT84CGPhKS2NWGnhbYu9Sgv&#10;S3wZ4kkfzzoRy8LCIoNen6XFBfwgQNcVEkHo+65LoDys8pg35KVsPmI2HrsZe1Egigzp+xhlIZDo&#10;SuB1e9R1QV17KK/x3FQaD4GvfJAKP+pQCeGU7yZhZib0YkEo2lR1hbSWlhcwPh7ycOceV59Y5dmn&#10;LvLb33yH5XYbO4+os4I46jKeDJFxm9rm7O4+4EMvXqLXimn3BgjPZz6fs/3Gq3TaEZWdYynpBD5l&#10;2VQxviCWBp1N6QQBVZaTpgVeEOP5TaqbEQirQARE7QWKzI03er0Ws+GQzPMxIsTgrnFRpAwGA4ZH&#10;R/i+z/LygMNkSBgrtIYgdK1831dgLJEfMD4+YWVliaWlJUZHh3jSR2tDOtcIk6Kkx2w+o6gqorBD&#10;kScsLjpa2ySZEbdCMqupjMYDwlZM4LnF/8z6EnEkkKKkKjRrKxvguUATIcD3LSuLXarsiJde+DDU&#10;HkVu6fQ7zMuU4+kEv73J1to5ymRKf2GFJHd++OXBCnv7x9gqJG4pTkaHxItdRuOKhdBHTaasxjFn&#10;2hFn1taZTMbYfEqd5cj+CmF7gXfvbCMCeOnj7+f82QV2tm+QllPiTp+F9gIbG1uMJmNmyYQkmzNY&#10;WMYiuXjxHLPZjDBSDIcjVuolpuOU9ZUz/MaXfwNjBO9/+jnu3brLdDgmlh5vnHybzupZ5iXsPByz&#10;2N/i+p++6ebcvkT7Fe2oAxUMwj7HR0NKWxEKQ2xgJVbkKuDoeIiWIfOyJi8tofAdZlkYSr/hMFmQ&#10;2hAqH98LybXr7CqlTtXjXuAsVqdpZoGirgs63RAhNEmS0Gr75LYgmboAlHbcZXY0YW1tjb3DR05g&#10;6jvnSW11w2lQp238oigQ0iKloNKGOHY8dT8I8Dx3MAu0R5Zl5FVOWdcI2QhtpSBqxSgPDo/2OL+1&#10;xTydUZY1vgpoR23u373H1tpVRuNDEG1q7cRyBwcHrKytcjQ6wfOi09a8toa8LKjmFWErZHQ8dod+&#10;K6hqA8owms/IdUHcamGLgsPZGNXq8PG/8lmuf/NN9m/eokhr4ihklmlu3L3Py88+w2TnPrq/wKWV&#10;AbfuPvS+9tP/60d++D/9x78j5XuBNN9N29l3bxM34AJinO/uxr/6zSuPHtzdGvRbtAJJmaY8evAI&#10;Y2Ca5EznJdqPmaUZK2c2+MQnPsHR0QErK2cQfsCg1+dkMqbMM/I8J8kLlFK8e3KbxaWl71CYRnit&#10;Dr12j8rAfJZQlE5Ffnw0xJOS0PcxdYnnSeJWyPuuPsHh4SGrywvsPLjPE5cv0GmHZOkcpQIUbp5b&#10;12VzQ1VELacwNnVNbSyiqXCr2pLlJck8cylBce7mlXXVBI+IP9cOF+q9GbijN6lGMSoImh61wSJs&#10;cwsJ7Q4V1vGFajeEc/8lPZA+QqmmzY1LPxIShD3NMXc/g6YuDaauUXhY6URf6WiERuPFPr7nURc5&#10;Vmmsdj7udDzBepLaaPdxnge6xm9wrzIICTsdVKdLp9cGLOtnVgmC4NRTL6VEIji3tUWZp9RlRZWl&#10;ZFlGnWcurEZXWO2Eb0YqrPKphQt8KbVkVhnGZUGQTgk6Mf1Wh7A0DMdD7t+/y9mtLi889zyvvH6T&#10;Rzff5OwzL9Fvt6jLipWVFV755glnVvtEUeT841FIrxUzmZdMJy7juAoErVbIdDwjywQ1ltDzMVVJ&#10;HAb4EjpRyLx2jO1ZWlNZSzuMKIsKrS1Chc019VwKnTYEfuCuu3BaiPl87hYrXTkYh9VkWUFR1tii&#10;avLcFXWdI1WA5zkkJ+ACXIZDlhcXGR7uIaWHspYnnrhGGMa0OxGCmmwyI1ABlc0R1qmJ/VaL4ewE&#10;ISXdfg+lApI0oT9Ypj9Y4Mq1y+w83EUpn41zF+ktLjNYXGZ3Z+eU0tVttXn6yaeYjBN8LyJLh1g0&#10;rVaLutTUWYm10O0MmCQTsnzOdDZmoTfgzOomv/n7v8vFS5u0ogAPyCYjNgPFxkKPCxsb9Ho9bt6+&#10;QTabs7i4wDwtEF5JKTWLKwt85oe/n7t33qS3GKIQ6EIzHyfg+cRhQBz6hKEL+dg7OGR5ZY25gkGn&#10;h9Y1WZbRbrfRheXv/J2/x5d//avkaUEranP39h2K+Zwzm+fYaA14/fpdDvdTWmEfoxV5WZNaTVHV&#10;xC3HDd8/HLLQaVPMhkSB4vJSi81uh91Cu7WuKtBBjLIOuCOMxQhLIUEqizISD9l08ZpMBIFrcwkQ&#10;6jvY6cJgrYM3qeYN2aQdNh9TNrPqxweAPHWIY1NrRBCgayd8c2EnFda67PbQjwk9n6zMUUqglKCu&#10;LWmauI5Io27v9TunLXYpJXVdNWS3nMkkZ3V5kaoumjVHYrDM84xOr0uSzLh5621eeuGz3Lp+m8XB&#10;CrWes7yySLe3CFK5UY8f0FkYuPFCnoLwaLfds3t4eEhdG4zJAMiKEjwfvzYYC0GrRzZL+NTnfoT/&#10;/X/47zC1oSgt3d4yBwdDdpd2uXxmjaPdHS488STPXDnHN37zl59/5t/59NfPXX029x5vZt9Fpdt3&#10;bxM/3cA9suGw/eUv/fJn2r5iwQuZnozQeeqygoUiySpyrTEeWKG4fPkicRRyNBqhF5c5OTlGCMlg&#10;cRlNY1uSHmWa0mm3SWdTRLuN1jU0KUSVsVgkWVk5hGFV04sc4CGdz1BYyjzDsxXTYea46YFPVRps&#10;HfLJ73uZP/rjbzKZZaCEU/4qCJVHUdVYXZCkyelJsdKGQLscZr8BoxRlRZHlKAGVqZFSEqgAC0jl&#10;IzyFpQk0kV5DWJPU1p4S1qw1jSJVNKdknMEXw2Phi7XW+bEFIH0QzqMJkuIx11i4yt7SzO6MReua&#10;KIzQtaGsawLlI6QlkFBmOXnzYJhG9WwMVLWG5sRemZJaOhGc33iFrZD48zZdvcpiN+QHvu97yZI5&#10;SRMBK6RlOh0xmc3IsgxdvTeDd753i4o8gmbz88M2tYXYWkqgEBZh2ogiosgDRgcFNplxqe3hdVr4&#10;ecR0mvD2G3d4+tpzfOGzn+OLv/Jl7t2+QTv0UdQUacGg20Zaw2wy5ujgkDLL+fbtV2i1B1y/8Q6z&#10;yTFmue+sSNJjabBAlaV41lle4jjGC3xEZQhDhfQ9pKcoq4p5XmBqpzVY3dzCNpzqwFMIa1x3xli6&#10;3S5VPiNJZiwvDdBVQb/bdn8HDFJY5rPklJVtjLNSel7DOGgU4NPJyIVQBDHDoxO21lcoioIwDEmm&#10;E+oiR2EJAw/iiPHkBC0ckKTf71OWNcoLiNo9pklC0O6xuLbJZz7/IzzY3sELI/wgYPXMOfBCzmyd&#10;48brPscnU5YHqyCVE35tu1nqQq/PH7/+Lp/70Y/zta98lYuXztLutTmZDknTKWHoVNC7ew9YGfRI&#10;Toas9vo8LCsiJMsLA9rtDufPn+fg8BEHR/ssLi8xTjL6g1XuPtjGSs2P/yd/m51H97hybYP7O7dZ&#10;XF4ijmPanZjpJMELFPNZjvAE7ZaPJyTDoyOWV9ZIkpSVxSUmkymmqplN50zHMz7w7Ps5OZ6yfXcb&#10;FficWb/A5uYWx4e7PH3xAuPDt/n2q68hgza0u1TFlFa7zWicEIgYLw44nA1Z6AkWPPiBD3+U8eGQ&#10;O8MHjs4oLbVw7hOhJEYYTDMxtg3LwQqJNQKDPQ0mAieulc1z9vj1uLX+eBNFfkdYiu82nseQFk8F&#10;pGmKDBXzedpUywLPlwgZNBs9SOlm2nVd0um00LrCGFep+746LZiMrakqeWrJ85rRgBCCKIoa26Fb&#10;q+K45cRvukIKp4P1/ZCTyQlFWbJ19ixVKclmc+4/2CVJK3zfHcyCwHtPE9A4dsomXS0Igub5cIJT&#10;P2hhrCJJS2pTsXd4zKDdJthcY+uDz/Put76FneacWz/LbG/IzQf7BIHH1ZXs4PIQAAAgAElEQVRN&#10;picuD+Ct3Vdaf/Kln/vUhX/89Jdp3AHyu7iPf9c28Rrwms3mt37hf3v5wbs3Bmc6ETrLqXxBOc+d&#10;GtgP2B3uo1odCCP6UYuXXnoJTE2nFXO4t8/G2XPs7Ow4daSBVrdH4Eckecps7GbCvU6byXSKwDGS&#10;0zQlmc2bCy842d1haWmJudUYo91NJg26cNnMVTKl2+myc7jDc899kI2VNT71ye/n7v2H/P6/+jpv&#10;37pNmk3o9AZNSEFNuxWSZQlhFCObhTXNM1pFgUbgKeeP/M7qW3hNUICUCM9vWuUSIT33UGtBZTVK&#10;ePi+aiwozrsplGxEbtbNbpusYRovOY+jP6VECIUWEhNEGOladrbWzo4CoA3Imloq/ABkVWKxFGmK&#10;rwTCStpRh6JMXVUsQNmGyFQbZODhKdBVgbQaTwQonM2NssCnYrEbcWZtiSM0qysDMIa6dvOr8cmI&#10;P/nWH/Pu7Z0mqrVuvKgu4EUIAVKhrXIFifQQgUSEPp6Pa0MbiYh7pMkEc7jPhbUF1teW2X20zbu3&#10;H/Fnb1znb/7dH+etu9v8+u++wre+8YdsXbhIEPsIowlVgIegynKqomQ2GnP9rdvusOX5FFmJqRzd&#10;qipKpuMJpnJwD8/zSJKEBw/36K2uM01mSM+jtjDPM5YWBpR15fQSVhN4kiB0BLyqqjGmpt/rcpSO&#10;3IKkDZ5UeIGrijwhsdowm8/cIc28B6F4PFJptVquwzSMHN/eGFCS8XjMrVu3eOapq/hKkFYVpqrI&#10;kxkL/R7j6Yh2v8c8y8i17yxGykcbCOIuZ/p9knQGuz6zVBO3OiyvrfLx7/leDo4nzIuasjIUlWF9&#10;6zyVtiy2uygvoC4g8CPOX+jz4P59irqiN+gzy9wMuqoL+t2Yk1GGrGFtscfB7jZhVdARsLmwhKc1&#10;Vy9fYT6fc/f+XaQS1LVASJ+D4TF4hueefx/nLq6ibUwyn1CWJVYbyizn+OjIdXWMZm1thTTNMKXF&#10;aI2uDQd7+/R6CxweHBBHLQLPZ3v7HpcuPMHu7i6Tkwn7+/s8++wzmEDRitsUueZjH3uJP/7TG1y4&#10;dJG98RwyD6UrdG2xeYkD6mWE0iATePHFK0RWMjocsbs/JJNQCKdKt1YQ+Z6754WzaQIY9Th+1KGY&#10;RZNjoBs062OFOI9xzNKJSk87e8IiJe8p1JVCKY+yrOl0OtS6cAp660Z/lXkPNKWUIAhCl1CondLc&#10;Widee7yJlmXZqOQ1YeCSy/p9lwY3Go3IspROx+UlzOdzPM8jarkDr7bukB7HMZPjIatne6RJxr/8&#10;6r/kuad+gJNhRhgJirpintb4nhO8VlVBVZSnaWmPR5OPf2drLUU2Pw1heQy9UUqR64LA82iHEVtP&#10;Pc1br75KaGBvd8i1q1d5+9Yt3ry9w5neMtXxMUsLSzx9+RJ/8Cu//PxLn/ih6xsf/t57ARIj/+Ib&#10;6o+f+e/aJi6bfx++9drGl372ix85O+ji1TmDVpvpyRHj8ZQganNn94jag1mek6UFH/n40/T7ffb3&#10;9+l2u3jCIw58WmGANAYpBbpImSYzltfPUMWa0WTM4e4jF8VX5DwYj0+FDmXTdl9sxxTTkWufdWL2&#10;j/aJAtngCHOWl5dJJmM2V5bZe3CPhf4yH3z6SS5duchLL3+U8WTGr3/5K7zy6mtMpjlV5Sw93XYH&#10;bS3aVCjVJhDuodEGjDVo6RZXY23zJtC4sBErJLqJ6kQoBJJaSmorMA1wRWPcvPzxvEy4kAKLe2Dd&#10;DMq1a40Ai8JIhRQ+eE5JXluLxKAi6Tww2oA1eAKmkxGhlHhB6KIKERhdY/PCzbB8n+I75nLG2PfU&#10;8KLxu1p72v4Gi64MymraUcQ7t27wi7/4i9RlzvrqGqYs0FVJ4HmcDIeIJlxBa+vmTtJzIjjpWvyB&#10;rTHCUElDXWjs1NnhMmNJbEERGLpxmwfH91nqK5ZjRawMVQRv3r7Bo0fbfO6HPsVbt3b4lV/4aT7y&#10;0kc5e/E8FDmq41E2VXPo+9y/u43wYrIiR3nge4I0mbM22GBlsECv1eZg9xFZlnE8OuFkNOFweIL2&#10;HbTEj539LghjF63qh6c0PiUVGOM88gKCJigmiiJ0XXA8HBIoicW9z486BJ6kLrPTTdz3fYzFHXqq&#10;irjTJkkSxxIoK6TVlGlBMi5J5wkf++gLTEf7KDQt5ZOlc+LIJ0/nDJYH4Pkk44LHrOvxbEoyywhi&#10;j8H6Bn7c4sLlp+h2uxgs07TAWEUQtQmiDkVp6HR7RHGrGa9YtLbs7e0Rtp5gb/8RYRxQ1XXjBAjR&#10;VcVbb73FjXfu8tSTz7DUX2ClHdEX0KkNbSzn1tbo93rcuXmd0eiYMIw43p/Q6g0Yp0fUxvL+D15l&#10;lOyzuNRmPs1Z6PXQVcXO4TZhGLK4uMhsNmUW+EySGf3eIljBaHjMYGmFycmIs5tb7OzsME8SWlHM&#10;aHhEp9VC5zVbm5vsHxywuDZga3ODEo9f/Mqv8dSzz/B7f/gKszwlLTRlZiDX9GWbaprgS00P+OhW&#10;zAcWl3l45x5HsznaU2hlKYxx3AYr0FWNb51gTQiBbiKFjXD+cYF2bhV4b6OVDrwim2dfSbdxIWu0&#10;lvi+aIqdCl96DS0tJi0yWn5IVedgXaHjVOQl2prvUJ3j1gZfukjRujrFMyNc1e75krywpxGnDx+e&#10;EMcxKysraN1nNBpR1y5iNknnSCmZzSaOCSAV5HOsMGTlnDhYIM0KHu7tks6tE3J6AUEQM0sSlCdQ&#10;yiNuxXh+izh21LbHB5WqUftr66FrqCq3JlVViRf45HXNuJ7jyYQgjNi89jQPX3sFVWRcOr/BYj+i&#10;zHL+6PpbfPC552mnUwahx1Kg5E/+xH/1+X/yM7/2Pwf9fvXdbKd/1wJQLA63+S/+m3/6+dnB/cXL&#10;W2vMhkeIssBW7uY8maVMa0iMRIcxm5ee4NKVJ8iylM0za+hKM0/mlEXJ2uoKo+MhJycnRH5IOk84&#10;2N0ly+YM+j3QNa1WRDsIKIqMQbfD+HgIuiSbjkkmE4YHe+TzhMnxMdQluio5f3bTYUGLsomTzJiN&#10;Rg5Q4km8wOP4+IjAkzz79FN8+od+kI+8+AKBEpRZRpY4i05da+K44yrwqMUsywlDj0hJqiJ3bS+p&#10;sEog/cAJ1pSHthYr3cZrhEKD28CVQij1XqsNgUFhpXSHBov7XKTrTUnPzVlV0IjLAoz0MNJzIjer&#10;UJ6PkgFWSTc3jwLCVhsVBqggIO626XYdQKTWlrJ2966QjZAliJCeh5ESI60b00new8Ja5xe3Alrd&#10;Luub61ijebB9l2w2Yzo6Jp1OMEVOlc/JkhnSaGxdY5vQFU/5KBUgle9Y7cJiFaCcz9ozoJBI4aOk&#10;R6ENuipYjBU6GeHrgqWFPpOiZJ4XVPmUL3zu8+zuDbl79z7bDx7y4oc+yP7+NnEUMJtMQHgcDycc&#10;DkccHB7T6/exwrXxPvLiB5nPJpyMxljttAGj6YTB8hq33n2Xw9GYvK6ptUV6AXHcYWl1hTzN0EbT&#10;6bR5eH8bzxMuYc/3sbpiodflQx96jmQ6xVMSU1d02i0X2uK51ubwZEZWw5+99TYg8QLfIT6t4eLF&#10;yxhr8T1FVdZ0O23arZhsngCQJAlXr1wi9ASDfpdWFOM1gRllVSI9gQFOxlNWz2yxdfYyvh+DlORF&#10;RrfXodPtMh3PWFlZZbC8TJYXbsQB3L39Dvdu3+LK1WucPbdFu9Pi/r1bhJ5laXmdo0nJtac+wGgy&#10;Bekq1KoqaHdivvqVr/KlX/1VpqMRzz/zJFuLPV7/xh8we/SAlXbEi88+zfHBPo/2dpgnUzTQbg8Y&#10;J3NynXHp6jrf8/0v0Ol5JPMxVVVSVw1zAc3xcEg2z1joLiAEdFpdsHB8fMLy8go3b9wkbrWJgoD5&#10;zMXLelISRS2sgfv377Nz/yFpNufJa1ewwmM4y/nqb3+dqhbcvf+I/ZMR2gjq1OJbnzovaGNZ9gUf&#10;2BjwyWeeoRol7I9THmU5+7Yk9T0yKakReEYQWIFnHGvd5YLicggAhXKODyGQSjXHdovne5haE3iP&#10;BY5+M2XTKM8ShAo/9qh1iQwlpakZLC86QaKErEiRnsQPfUpdUmlHeAuCoHE1OBW6wDj+RlPdPs4f&#10;b7fbRFHkDhJSAvbUPVMUhWPtK3XKam+12yglGgusaa7DkM2NdZT0Odyfsr56gU5rnXxuQHmEYQsh&#10;A4qipiyqxgKbMBpPKMqKeZpRlLXjYaTONmeMRSqvseo6e3FtnVS41emSpjmB9FkeDNh98ABT5syn&#10;Y564cJ66nLNzXIBXsNRfYKnfx1OSN9++Hokgls98+MN33VX5i309HpX8hVXij5t934msu/FHv3fl&#10;7Ve/cfGZi+ukw0N6gSSfJuR5SVbDvILDaUYVxBRI2ktLRL0+ewdHdMOYXqfL6tISh0cOqdcKfOqy&#10;okxnDf0rJ5sWHNU5aZrT7fcI/YDh8IhkeORmtJUTo5VFTavVIvR9RqMT2v4CdZpycnRIHIeAm+1M&#10;To5YX98g8hUnB7skZU6r3XJhAaZiNDymH/j8+H/wowwGS+wfHPP6G9f5nT/8JncfHVAmKT2x7OAl&#10;1uD7EanhNNrUGvB8x66W0sFixOMTuDHvhYl4bjP0UJjmlO6iRRXI9zLHT5ODXJAhUrrNzVj3frRF&#10;WeHQrZVpWtUKhKQyoHHv8wOfxBhyrSnzwlG1wjbCt7TjiED6WG2QxiCMpqgLKl2ibI2tKnSWoU2N&#10;8n2skhjpIYXHfDShTjL0PIW6RkhDpl3GdxSG5OncjRO8CN8PUFGAF7bAC6mlxATuXlLGImqDqAtM&#10;ZaiNq1Z826XMa8J+h+Qg4Wg6p9XuEXkdsmzO/oMd/uBrv8V/9O//Vd54423u37rON37/awxW+tRl&#10;eVplKN9jeHJMp9clLyoqW9HuhARhiBIOrhLEIbXWzNOU8XRCWhTkeUldaDQuFjIIAieqzKtmkXMv&#10;gUIIg++H1MYStTr4fsBgsISShslxzXiWoBB0u12iwFWTJ49O3DgGmmtdoRoLWRAElGXtcJaryxwe&#10;7NLpddl7+AApXVvdtjzm0xOqNKcqC5YGC1hhSKZTtJAs9BfxhaXKEiZpjQoj1ldXaHV8pqMxa8tL&#10;7Gzf58q1q1w+f5abt+9S6RrZZEw7LKdPUVf4YQRljrWCpaUljo+HnD173omhcJ2IushRQlNkCePj&#10;A1RdMDnY5cHb11npxDx16RzFfMbR8ICTyQnK8939LmCWzpimhs9/4TMMljocDh+ysNAjSRLObW7y&#10;9vXXQVgCpSjSgu1725y7cM6Fwhwdg1QoA5fOXyBJ52SzKWjDYn+Bk5MRceBzdDRCIfjgc8/zcGeb&#10;ezdvsrB6jnfeeMThwZy4WzLVBevry+ztnqBE1MyvDRuDARdlxWeeeZ7JwS47w2PuzCtuzcY8qg2Z&#10;DzJuoWqDLySRUpBXLnrUODiVNtZZMpv5uDYGJTwEAmuN859IZ98ydaNvwby34HsenueRF6bh2Yen&#10;G/DjFvPjzo7FojxFGAaN0r3C9z08T1KUGWmRnY4DPc+1qKuqpChyrHVzbt93wsyiKJzmptFqRFFE&#10;HMfubOIFxHFImjpLbV4ESOmcGif7Y6o6ZTwZcjDMOXNmi8BvkeUucyCKWxgbYrUhjvUp9vUxaU5K&#10;D90I91TtAk5cF7aFtY57n81SFuMu1TxFRS2e/NALfPv3fxszm/NEpul2B6yElncfHjPo3uXM+hqd&#10;SPLk5Qv8+s9+8cWPf+5HXtk6d2H8b975/u1X6PI7Z2n/Vr8R723gBqiTXP78F3/yk4sdTy61Q2yZ&#10;Mjk+pipKet1FkkwzSnL8To9SBQTdBWgq2O5gwP0HD3jw4AGmLllfW+bh/fvs7+1iqpz5bEyVzVnu&#10;dgmkxRQpHpqjRw853H1IJGE8PCBPJoyHR+TJjEBZinnC/s6OY0JPRkgsuw93ONjdI51NiXyPrTMb&#10;JJMxD+7fJU+mhFjaQmDmCau9NhfXl1lsh4gi5f6N6/QCyac/9Qn+i3/49/mRz3+GtaUeRTJuuNbg&#10;SelEW0i0NRRNbnYNaITrbDetMsdHd6QnIVyF+52c9FNSE42IRTjxmjY4qEdtHPXN85GeOzlKAb6n&#10;8JXEaoupm/k5kqpy83gjJXG3x+qZDS6+732cvXyF/vIqBCEELdoLy/SW1mj1l+gvr7O2dY6N8xc5&#10;e+EK5688yfrWOeJuHy0UZa2pjdtkrQVfeai6xjMWaTSmUaA/TnIKlCD0lBPXeAI8hVGCCkMuLHMg&#10;kYpChtigjYoH+N0FgvaAoDVAhn06y+cYlwq/v05GyJ2H+yytrBP5MeOjY1791rfwdMVLL3yAfhTw&#10;J1//fXSeY7V2rXxj8IKAIA6wwuLFPsaTzOsaFUXNtYPRdMYsyyn0YxY9VLo+RaLGQYzEZSxLBFa7&#10;+bBp8iM8P0T5HrN5ifJ8FgZLVLVBSI92f0AQxgRRC4NklmTMZvPT58tde3fY830H7lFKkaYpyvcY&#10;z6Y8jtiUvsc8S/F9nwsXLnDlyhVe+MiHed+TT3HpyuUmucvN031hKOZTPFGz0A4JsOTzMZPjQ3zh&#10;BJzrq4sEomb7zg1iX9BvB9R5hm2cD3mVk6YpVV2D9XjrzXd48803uX/vHouLi3hSYrUm9APm0xlx&#10;EKIExIFkOtzn//6tr2KyGZEwnDuzRpZO2Tvco6wrDIKFxWX29veZzWue+9BZKltw6/ZNhicnvPHG&#10;WwR+yGQ85trVq07bMJ4QKJ+VhWWm4ymekOiqIgpCxqMRdVHSi9suQqw2DPcPKeYZO9sPmJ6MkdYw&#10;T6ZsbWwS+RF/9u3rvPX6u9g6ZGf3iN7CMifjEcqDqs5QHnTDgMDW/OCHP8Lo0S6PJnOuHx1zc3zC&#10;NFD43QiD05UESDwBeZY577WVeAg8K1DW5YkLaUE5NbfLM3D3gbN9NSIyYfjXoSSPyYDG1Gjj9CfT&#10;eeJsqUo6Tn3gGA7dbpdWKyYIAoypyYsUY2rCyEcpV9SEYXgqlHPBUer0cFrXNXmeA5xu2g4oxWk4&#10;S5qmFHmKbb6+lJKlwYDtB/coyoROOyAMLSejI1qtFllaMBy6pD1fOQubqd1zWhQFR0dHDIdDZrOZ&#10;E9rmrvoX1gXXPA5nybKMk5MTTFVjCk2e5FRVTaENXrvLwsYmtDrcvL9Nt7fImeV1Wj7cvX+P+4+2&#10;8QNJt6XotfzgF37yn33alDXfrddfSCXu1Htu1uPCGA1f+Zl/9qndm2+uf/Tpy5wc7hJ5iqN5ysLC&#10;ErOsYFpqUutxnFbEqxu874MvUNc127uHPPvEFVpdQ1kV3L59m/Pnz7Kxvsr9Bw+Iw4AyS5uUrYqi&#10;USlKpWiHPpXRzKaOADUbzcjTjCAInKJdSerKMJ2OCeKIJJmyvLrCZOKELFJKPKWIozaDwRJlldEW&#10;hkd39uj2B+wkE5aWVpBlyda584z3d5kNDyjyjNCP+cTHXmD1zDo/96Uvo+0Eq3MwoRMhtQOKvCaI&#10;QkaTCUtLy1S146grpah0DVqjAh+FbSIOJVWp8UOn1K6babibv/uEcYgui8YiItyapDVWaDRu3tWO&#10;3YLpKm97uvAHcYTvKzebKkqKomBnPOKRsYRW4gmPyko2188wOh6yNz86BbpoqxGeQHkWXZZ0goAo&#10;bjNPsmZ2G1BVGiEU+XcEIigJyg+cW0DXbjP3/Ca+MAQc9zmr3dy70JpSBLQWF+iEC8hKY8sMX+BS&#10;l6oaak2eVkCIL1ssdpYppofcu7/DmeUeVo85OTzi13/1V/jrf/3HeOfWXd65d5ebN97h+f6LZEXB&#10;2TPnuPvwgCzPCds9h8QUoAKfrHLXpZ5MT3nrvcUlvDjECIkUiqKo8FRAnmZsbGy5VK+yeo9oZSXS&#10;C9B1SRC18UOfNC+oURTakk6m+EpQGcjTOd12TBy2IKsxuJlk4Adk8xTPc6lQvu8jipxS12BMY8/L&#10;XWvYcxz+2TyjNpaDw0NsrVlaXGSazDG4eWqvG1KnFZEv8W1N4PsIDGEUcTTcxfgSVZUoo8jHFf3Y&#10;J80y8jSDukBZ0/DiY/b2H1LXhkgp2mGH3to6SxubjIbHlHmFJ32stui6otuOaQc+oiq5f/sGX/+9&#10;3+La+hJPnttAUHPv/h3m8xl4Pv2FZbK8ZjovCdvw7/3oZxFBSalbCC9maWEFzwsZHh1QFiFPXnuC&#10;3Yf7KBGzu3vIYLnLbDJl0F9gMk0ASb/fZ+f+NhcuXWJ0dMi7d+9Q14aqrEnTkqXFVWZqxrmzF+j1&#10;V5lMdqhSCWVAcpCRiQLjK7SqCDs+siwx6Yyr155hPptxZ/+Ibx0fMfQkaaDIrKWuNZEXIOrmMG4h&#10;CN2G58ZdrgvnCfleKAoaryGjCSWchbVRgte147a7OXljJVUC5Ul3sGvSAo0xWGkIgpB2OwahCcMO&#10;ZZnjeer/4e1NYyzNzvu+31ne9b53q7X3nu6Z7tk4C6mhJVtWHCm2ZSmxAziG4dhIYMAfgixAbCRB&#10;ACNIHARRFiObERuGkXwwvMCLxIiKAhsKtJA0KYvbkNSwp2fp6aW6u/Zbd3n39z3n5MO5VWT0JSIY&#10;q4BGDWpud1ffuvc853me///3p279+LttW7IsIww1Xd8xGo3I8yVRFLFYLNjc3GQwGOCcI8/zi5G6&#10;UoqqqhgOhxeit3P7WVGs2NnaoCxz6qJkkKQs5nOm0xG3b99kdnbEaHCZtsupy57p9nWa2lDV3XpE&#10;btZRuO4iYyJYI6it9bCZOIyQQNe0tLU/f1Z1tUbJCuq8QAloewf4BkklMXc+9Qbf+cop87rl8eER&#10;l9OAN2/c4hvvP+Tb732bP/7HfprD+YKNYcT9b3z57sPvfvOVW5/+sfu/s/b9XmzKf++EbdIb4rGw&#10;2Lu3/Wv/+O++c+fKNqEwpFHI/Q8feO6zU5ysCkoDrQhRWcrbP/YTEKUcn54yHqR8/OQpdy7v+gSb&#10;quTkbMb1a0O63tsaZmcnjEdTDp4/8yKgKKRYFDRdSxIPAC5eYEGo13uaANN6jKLWIdthRFGt2D85&#10;IkkShBBkWcY4G7Iqcn8wC8lGmyGs5fmTx+xcvcyTBw+4fvMG33n3m9y4/gLfee89fuInf4pnR2fM&#10;T0556+XbpH/2T/ELv/xP+c53PyRIBmgcXVMRSE+VktqHlgRaU1cVUaAIVEBnJcZa+q7yb+gwAOn8&#10;yHu9O5dKYbWkt46+81nGWTaibfytWOuQjp7OOIbDDGFqlBZ0TbcuAD1IR9tUSCMIQ8l0OKRvG6aD&#10;IVEQ0tcNy9MF21u7FEVJtU5cC7Xv/oSVGGkw1jOUe9MSK+3Fbc6B85AbIfwIz6vLBX3nnQGB/B6F&#10;zvQ9nbVoESEDt+a8t/QuwEaarcmE6e5ltneuEQURqmuh72jrirauKJua5RGUhzNUXRCrmMFgguta&#10;ZqsFl4bev/vB+/f41te/xp/7M3+Kn/uf/xe+/OUvE2YDKmOQ6xGkXO/uWmPoTMdwMubLX/kKw9iP&#10;DJ2zzM/O2NjYYLy949XYfY8FtqZjqrYjCmI+efiQqqrYvXKZMI6QWq1HjWKdZKYQKqCsah7vPaOp&#10;VijpiAI/Ij2dzVFSUjWGXvpYyUCvbUPfR+s6T5OKwxBnfAdS1zW2s2urkOTBgwcIepIoxTpHvspJ&#10;BylVtaLtvCr+8OApX/3NL2AIKesO43qMbdEBaCMZZRlVW7EsC9JsyMnhKaH0rO8w0CzOvMVNSkmR&#10;l2ztbNK3HZd3tnn+7JjxaMTx6pjj/X1u3bxKFiWEQkDf8cu/+Dm204AoVFy9donvvvdNzhZnqEBj&#10;EQynG3zzW+9CAD/zs3+AJ08/ZPvyhMEw8ernKGB+OqdrGspVx/zkhNFwSltLrl69ynx+Qp92aB2R&#10;DQa0Tc+3vvkur776Ovfee48kSXj7zbd4+vgpvXOkYeYjdDtDEETUPTx6dszBrKGsA58K2DrEUBBK&#10;hesrgrJjK4BxEPFg7zkfz5Y8t7BSyiOerbcoKXeePiZwAnqBp7ABcj1lOX/EuZvld34GHzTmIZJ2&#10;fbF2F8psP26HQZIgYkkj/EUyTv1YHWEQDoLQX/R8sezXueB+TXM6O+LSzi7b29s0TUcY+td50zQX&#10;yWfntjVjDLu7u+R5jlsL5gD29vbY2drg+PAIhyFccwB80Myc1SJnnA1pu4JQ1Zge+q4hicYoGfig&#10;p7r0OQvrNepgmFKXFX3fUhQVg0FCUay828c5UCCdZD2/ALyIVEqJ1cYXKQFtJwiGGZdffImn732D&#10;J8czLl25hGjgxm5Gviz457/5Va6+eAexOiPA8tf/q7/8M//t3/k/HobJoLkoeHzfGvlfIKf191Sd&#10;fr4N//XP/f13UtMGNzYmCDqenZ553GkcsmgacgOnZcsq0Iy2rnH55ssU1nAwzylag6kaDuYrtocp&#10;QZywXBWcns25cvU6ZVlSVg3Z0DLZmDKfz6mamr63VHVDkVfIQHtyVVl6OIcAa/xeWgQRZdPw6NlT&#10;ur4nSWMMiqYq2T84Qgpv8dje2OTqlSu0VYnSgiTNmJ3O6XvL06fPmU6n5Ms5165c4b1vvctLr7yK&#10;UlugLX/o973NlZ0t/vbf+4e8++77jNOQFseyrhiPJ5RtR982CDpCKTB9uw5ZEURaY4B+HQlqFTgl&#10;vFhj7a+0DozfX3grR9cQxQlpHFK3PUhJnEQ0pqVvSgaElF1HFEFvPL7TWouWlq4s0a1mNZ9BktKH&#10;EaY19GWDGgyYz+fU+QrlJCrQxGtsqVXeZiJMR7NakAxSJD7FSTmNxiKFpbMGqyWEGtP5SYHyw2Zs&#10;36N1iHYOjcesxlJQOz+sjlCMkAwdRNIRBRKlNcJKkljQGU2/MphCUkUK10qGTpNEKZ3oqZeFF6k4&#10;aBYrvvSFL/Lv/qX/mBdu3OTr977LF7/4RV7/9KfXe0RJqNWaqKepHURRwJMnTwmloG1rhFyvPYTA&#10;IUkGGUIHmMZerEOyLCOOIvI8Xx94GhmEWONz4aVWGAs6jCiblo8fPT5qdagAACAASURBVGK1nNHU&#10;BZieuqyoioJQB6SjCa+99c6F8Eiu95NifQHquu7i8lmXFfX6a3K9egmCiCjy4BDrHEenM8oypz0o&#10;6E2NedShw5imuU9RGISMMM6RlyvCSNHUJdop+q4B6RiNx5wtVzS1oV01REnqLV2nxyyLOcfHx0TG&#10;EkcrmlXP/rPH1KXh8OkT7r/3Lu+++1uMRymz2SkaaMsCiWM8HvHiK3cRUcDDZ3v0zlGVNbdefInF&#10;aknVdrz1I7f48X/ps/z2+19juTyjqvzz++xwj9defZmujclXpzR1SyEr2lohm5aiKFCR5OT4jEuX&#10;LnGwv88gTdFS8cbrn+LRo084OTpg//lTrl2/yWo5Z5WXvHznVY6OTzHRNrPCUAeKrrGMCVFSUNmO&#10;tpqz2XdEBt7e3eXaZIMvPXjMkVQQ+6ZDSYk0FmUcgRD+YiscRgo6DUaci5e8bkW57xVye25L9bu1&#10;i3jf86+J7z2QaBDiSQqenT4YRLSmw0qYjqegDPmyZGd3g7pvqKoKFSqGw8EFa/18ZH7OV3fOF75s&#10;nZa3Wq0AQRR5D3iaDlitlhwdHTEYDBBC+DhcIdjY2PAY4Sik7WqqqqIsZugwZTwZECi/T6+KnPHY&#10;IpVjcTZDiQ6LxpiGIPSUurKoPV/D9pT5ErBoKWiq4iLT3PYG21sPGXPGDzbWolwpNT1+zSeco2xK&#10;Mi0Y7+5w8HhEvVpwMMsJbMq1javce/ABz/aPSXYvsTEZ04uS49nR6G/9N3/5X09HG9VZ0eg4G7eX&#10;r12f37x19+jqtWt7GztbdRjG/0KwMD9UEf/ehpuL/5KsWSO+7wb8DgbbC412xcHD9Ld+41c/tTud&#10;Egchp6dzjg5PyEZjnIg4W+XMW0chFaXTvPXqm9x989P89v2PuHn7ZR59eJ84Tnl6eIK1UzaGKa63&#10;FE1DXtdYa8mLinHbs1iccnJywng8pl/zps/7lLbtCcOQqm4R2o88lY5AKM4WK5CCbDxiVTYUdect&#10;GUqRRj4fd7bMWRYfIdqGW7dusao7Ogfj6QRXVl5oJgRxqKmbjkBAdXZKMnY8vPdtRpMpf/Hf+fP8&#10;g3/8y3z5N7/B4fyMgda0Zb6GvvhOKlIhfWe+p/ZUCgQX3k9xTmlCYKwDYzDSk96CwI+i67LErKME&#10;e9t5fKKCJs8JQomKNdI5GtPjUEjlRTRt2zKOUtpiSYqgy1f0ZkWUDri0s0tVrxDW+DE4Ph5RSIdU&#10;rAEMmrryyWhJ5Mf2Tqx19BLvN1+DTYQDLc8hNM7T2NZ+5/M9Vts1hH2Hlv77c1iWsxmNsczyHLeG&#10;OgRKoJXDCUfR1KzKHKtibJSRN4YYGKgWGUacLAqubG0iNJwtlnz+85/nJ3/yJ/lgb49H+wd86tOK&#10;o6Mjjg4PORcJx1GIDhXbG5u8duclsjhmMBpgTEdVVTx58gQdxeuAB4nUHgAjpMLanpfu3LkQKHad&#10;n+gY4bw90PkoWKSi7Qyf/exniSJFGoUICYvZKR998CHP957TrAU7QfC9yFpvLRQXf45SinQ4whlL&#10;qQKPEBBg3Pl+0LExHbNclLzy6mscHu6jA6ibYm0tU+AkUTgiDGOSdEBV56Asi7NT+rqlWK04nh1h&#10;nGVz6wZShMz2z7h3/0PU+t/+5MkTDp/vERvF4fNj7rz5I/zN//Wv8ejjPc5mJ0ShANHj+h5rOtIw&#10;olrlLM/OUNd22dje4je/9hVqA0mSUrUlYZTw3vv3sMDdV2+zLGZcubKLU8YXC6d9LOr9D8gGGucs&#10;UeS77fF4wqrIvc4C2NnZ4fT0lLqumUwmHk2apmxtboIQPH/ynK3NTU7tKctlzvv3vsvlW6/xeJZT&#10;WoGVYJWlMx5sVFU9ExTvXLnCW1evI3rJg48fMKt61GiDajnzwCYjEEag3DkD3etdzPmvcxCjbyS/&#10;94B1VoJah5+49fRKCr8TD6T07zdrENJDTxy+IzeNQUgfKRpnQ+qmZDBMGY0yr9eIJOPxkKptCMLQ&#10;R4pWOUIG9L1jY2MDHBRFBYh1WmJ/cUad78ijKCJN0wuwUFmWxHHsz7cwxPYtTeVxwnXTMBxv0NSW&#10;vutZLefc+syn2Xuwjwz8hdnVhjAKESjOVkuatkNY713v+5aDZwtvG27b9QXD+TWEs1hn1pqitT8+&#10;WE/61uFb/sKz1hYIQS8l0WjMrbuvcfDetzkua8ZxzJYLGadDFqbn/Y8fM92+TF51CAH/5Jc+/2rZ&#10;Q950lK3h7suv8d69eyTZ0P3RP/pH7v3UH/7p+z/xr/zUx8PhtF5vl/9/qeg/VBE/R6aefy8SS9/W&#10;PPjgfjI/ONj+8KNPrt2/f//GRw8+HmON2t3MKlkugvJklt597RXqxnA6WxDFAzoURmhWvWN/kdPH&#10;U6bb17j7qbd574OH3H31bb7+ja9SrulhO9MtPn78hB/9zFt0tuJkUXLp0o4PKylqWiFR6YDBhuPJ&#10;8+eAj8Rbrgq2trZIsyFni8UaERgRRD444cnTpxRVze6lS0QoNrY8zk9Kv1ep6hItJHEUe0tOGPPR&#10;s316Z5EqQD4/YGs6IV+t2N3aJI0iLl++zMfv3ydKExJp0FnM8+dP2Ni6zH/w5/8sV7c2+Ts//48o&#10;2hYhNCJIkbZDA9IaYu15472z9L2hMz1OS8JYoJRcq9HXojYl0dKjWsGnmAVBRN35riMIowsoQ5Ak&#10;2K7CCUUYKfK8RoUhSIVWGnOOOS0KlFt31U3HcJQhtGWZLwi0V7xK5wV6zWrhR4CBZywHwl6IZvyu&#10;zl08n8oJBjIg7C2u9clUAuH95M6hlcA4g5OCXhjarkCbFIIAoaFzPZ0zlFVF0FucgEY6zNp7bU1H&#10;5ByuaggJUcEmZSdYdJLUCQapJl/scbxYMh1Nycua3/rq1/nTr77myV6DlG9+81t89NFDzmZzJmmK&#10;0iGLuqYocp4/fkQ7X3HtymWyceatMnjfbV4UHB4f0xuDlBodhQipOVvM2b18meHGCB34oi5xmHVu&#10;tk908ol7VVVweHhIGEr6pqZpayKtmG5usLOzQ5IO+fCTvTW5z10cSgp8Ap2TaKVJksRPVLT2Y9ru&#10;vJvKyaKY5XJJ1zkOj068cDQYoKOUdBARqhCBJssmPN3bp+06rOtBtNi+x6x33m9cfZ33P7hHEEi2&#10;t3Zolg2DwYCz0xm6DonDgDiMGOuU3/rKV/n6t+9R1h3FskAKR91Z0tQroIWxiD5gPBqS7l7hvfv3&#10;cTSYtqAFFvMVL954iUdPntGZhlsv73D5ypTT2T5B6PHHYRiyWs6IghAtJIN0yP1773P1ure7Hc8O&#10;QEqM7ZnNZgTaF5fzAj7OhiznMyaTCV/9xte5cukSVVEirGM8HDGIB+gw5vnRU5re0TQVOoioXI82&#10;DtX3vHHtOj/90h3yZ885aHtya7FBxOnZCtM3pEnic77xllsrwCkwwuKk8rXa+gwEuW4KvIvBd+zn&#10;eQnnnTh8fxfuc8dxlkAJFAKxFjue/zpPExtGKdb6wt423iaolHcQrPKcZJASs869rxtCFVxcsj0O&#10;GPrOIoUmDHyT03V+qty2HVEUe6COdRRFwWQyYbVarUV2ivlixXQ6ZTje5NHDZ/TGEIUDjo9OLuxr&#10;1lryssCZgjTJyNKIOB6iVMByka8vsYKyLC/4Cj5tLsHa/oL4+P9CWgtB23cENsKum5ZzoV6Pt/FN&#10;Nnd56BRoxX7XMyk7Nndf4NnxJ9AZFs8O6Aysmg6hIzCWQEAoBcXijDiQVItT8bWvfOn1f/6lL7w+&#10;+Kvj7t/+C3/hV/7Ev/FnvjMYjtu1BPCHKsX6h57Vr9vvtq0Gv/p/fe7NX/zcL7z8ra9+7cbu5hbL&#10;ZS7yovYqXduxFwckrmN3GHPv44dME01TdYTpkGJV+G66d3Q6gCjlrR/9A2xdvk5iFA/3nnH9xm1C&#10;rfhnv/5PMX3LjVu3+WTvObdvXKdpGuZFw6pquHbrRerS2xp2Ll9jONlktVpxeHhI6xR53XKWH1+k&#10;6oRZRN07Dk5OOJidUTcdJgiprGFVVb4DVJowUGRJSjoYImWAk5LedDw92SevG4bDIUJJnh2dEkrB&#10;Jw8fEgh48YUXuLS1ye3bt7FtQ9XUvHj7Jb7xrW+xs7nFT/3B38c777zB3/vcL/GrX/4KbWWZjicc&#10;HJ4QJBNPXRMCpN/LCmvocVgLWoVYJxHWopAEQezxnn1P3/UEyttP4iD0+NfeYHuHUBohva3MdhZ0&#10;AEp7kZzxYhitNfQ1aaip8pw49OKy0XTEsl4RjwYEGEQUoAiRQNN1Hg6hfL51bwxxnCKU8n9H34NQ&#10;WCdoe0MYKAIh6VgDb6yFNcZRSh9v6HnhHtDQ9c36AgA45xGNfYfqW6yw3lON94DSG1wPoul8F6yg&#10;swFFpyiEJAlDomxCbWpmyxVCKAajkC984UvcvfMKR4sVfWuoipIQicHQtw0xsJEM6PKKvdljvvvt&#10;3+aP/PQf5mf+tZ9BKcG9D+7T93Y9cnQ0XctG6HG3TdexzFdEaQLg8alYsL1H1/YdoQ4wXUdZFNy5&#10;c4fpdIjE+JS92gsBTeenJue2oPPPxvjOoqm7C+RkGIZEUXJBsWrWu8q6rpnPS6p8xRtvfoaqbXj5&#10;1dcwGPJizmq1YGOcUlU9uu05Oj1he3ub0XgMriZNIyQKnOHw6Bk3btwgSFKWZwXT6fSi+7q8MwbZ&#10;c+/ePVbPTtAypDSGJBtCKMkGEWWTI12PxRBIiWlqqlwySEKu3bjJ+48eEinH1mRKOh5SFB0nx3M6&#10;CS+/9iJlnSOU9XamtmJ3e4c4DAiUoCpKbDrk7t3XaPuOuuqJBxFZlnJyYkgSn9A2HA7pugqtNaen&#10;pxfF5u033uTevfu8uLvLJx89YDrZJE1jnh4d8ejxHuD33zjo6YjiCCUkoZTMnx3SrUr2y5wPD4/p&#10;kg2CQUJQVFjTwbmLQUqkBpTFrLnnygmEvbCH+1H6Gvxixfd24axfSXDuUvCHsrd+BUSRF6bFob8k&#10;ntsmpZQkidcOZKOM4WjIfDUn1iFhMmaxXPqzpPUxoNZab1ts2vMegbbpL5Tm52r088LrVeweuXt4&#10;eMhyueTKlcsI4YvtpUuX/K5cBMzmOc8OzgiDDOsUSTb0uh5rMM4y3ZwgTEy1rMlXJVUzIwglWiWI&#10;9fvAY109HCrPc6bTKUW+9M/O911ugIvpnk9rlGuFu/MZD1HiQVXO0EvFzbuv8uzj9zkoa/TpGVsb&#10;Y4xKMMY/j3XTwZq+ifSfs2xE35RMsoQmkCxODj1fQ4ngb/xPf/Wnf+NX/skL//nP/fdfuHr77rFF&#10;/1Dd9A8He7ECYXv+71/63Nv/yX/47//pX/z5f/Dq8eOHk3oxEy9cuSQWJ8doCRZLazuE8srlrmsB&#10;wf7Bvrc69D1VZzjNK+aNwcYZV26/xmd+/F9GRCMG022CMGGxWNI2DUWRM1+cYvqWrc0trIMgTjAI&#10;Nja3KJsWHUUMJ1MG2YDxdMrtu6+wtXuJzjiKqqazluF4SjYekQwyjk/O2D8+oTWOqu1ojSGKU4yD&#10;IIwIo3DtxdX0xqKU5oXbt7l84wVu3r3Lb33jWzw/OeV0seJkNuPo9NSLnYyhKSsWZzNODw+Yz055&#10;+403ePDRB9y5fRuNIhsk5EXOpz/9Fq9/6k2+9s1voJTGWq+0lNKHCEuhCOKUKEkg0CA0Qsp1ofYJ&#10;ZVpqhFC49Yi6b1u6piVUGiUldVnheuu94k1PlnjudW8BEeCcpOt7XNsh+hbZNih6TFNjXQdaMt6e&#10;crRaEA8G/ubb2/UL2tEYg5GCXgg652++w+GQWEcs5gt6YwjiGBkl7FzaJV+c8eTJQ4zpca7HWh9n&#10;KNa/F2e99Q2D7fu10rTB9D2uNcjWIKoSWZ4h6xXUObKqCdqeuLPEtic0Btm3iLZF9A2iqxCuRmtL&#10;FFiyNOH4+HSd3pVzuliyuXuJ5wfHWGMZRCnDJMF1BokfewvprWKDeEAUBNx//x5f+uIXmWxMGI3H&#10;nM7O+PDDD1kWBV1rSNIUGYaMJ1PPll8nIEVa8eThQ3CWKPDWncVizjBLefWVO1y9cokkDf3qQbj1&#10;4ekvSNbB473n7B/6kAcnBMY5pNZsb+36lDwpyYYDbNdT5Evm8zPKfIU1lpdu3SAJubgwjaebRIOU&#10;JB1QNiUWR9cbyqolDhPyvOTGjeukWULXN94WpzRFWRJEAVVdMp5METKgrQ0nswXZJGM8HfP5X/pF&#10;nj9+jDYC7WAwGtJ3DSEWQUcQCQLtpzeRjkh0RFc3tG1LLyxBrJnubNK1PoZ3cbIi0IIbL0554+2X&#10;WCyPQBuU8GCcuio5Oz1gPEzZ3thkdrKg68BZhQoVYWJRgeP58wO2tnZJ4pTj42O0UJ6yuLYsrRZL&#10;cHD50iVOjk84OjxmY7rBs6fPUeGQr37nAavKINC0TYvpOoJQgOholwte3r7M8emcT+qKg77joCzI&#10;bYMNvLfdCkEvodeCPvDjcyc8byFwgsB4a1ngJEqoi1G6W+/KpRBrO6kvVFLgY4KlQgpBEGiSOKQo&#10;lwyGKVKBkxYhLU5bRKQIkhCHAWlJ0gSlJb0xNG2FVJKua7/PQbKe/gn8ubQOWJFS+VWNO/8WBWEQ&#10;EUUhx+vkvXMv+ver1UGwXOVoHRAnGRBwfHLC9s6YdBDhDFQrh6nHlCtB10AYBojAqwGnG96GGYQh&#10;URLTt92FAr5tW7q+BbHOgBI+ofJ8EiGlpK4K+qrC1T1tWa0jlUvqpqVuKqRSjCcjDh7t0RnDvKs5&#10;LJZYLVmuClpj6dY0SSckbdczGo/pupa2qRnEEVhDGkcoKciLFTgrqzzf+eXPf/7WjRs3nt24dWd1&#10;fin6QT4uuPg/TBEvlovkv/sv/8qf+Nv/+9/6iXo1jyIBaSBJAwVty2QyoutbrLNYAXHk1c9937Fc&#10;rXBOMF8scSrgNG9Z9VAYxaqX/KF/9Y+TTrYxOqI1ULeGbDzCmI6yKpifzYiikNFkQlXVdH3PdDRl&#10;Y2ODLBvQO0cUJ1g8g1ypkCTNeOHmLbLhiLzMyYYZSRJT1y1WCEajic/xrRu0DlFKI4SP2BTC88LH&#10;oyHWWKQQ3LpzF5Uk5E3HJ0/21rtzhdMBRdXQ9bBYei+vlF6EgTXsPXnECzdusFyckaUJebHk0qUd&#10;nLM0dc07n/kM737r2wySAdZY4iglCEOEWP/ghENLQRhoTGeJg3CNcvU+b2MNSq7jP40lG6YY09O1&#10;DWmSeqADjulo5PO+nWBVNaggwqzHZMr1ZGlIWyyhqxkkIU3bIpOIdDImb3ofs+r7BMDzm42zrKOO&#10;MdYrybNBhrCCxdkCax1xnBJGMZd2d9h/usezvceINfpV4n3rQqj1G05fWGtAoJWibf2wSyqNkon3&#10;uiuDFhZh13nqTiDwiU9SaTD+hu6kxdEj6QiUw5oGuw56WSxzqraFIODZ0QlSByip6PruYsQfRxFt&#10;0yAVjLIRzhjvQZWeWX//3ncZDUc46/joo48p8gKhJGEYEyUJ6SgjCCOfG+0sykmePnmC1poo9ILC&#10;fLlglGV8+q03eOnOi3RNTV2VRFozGY8ZpOn6QDQ8eLTHwdGMsmmRWvkAGimZTqeotcthkMT0Xcty&#10;MedsdkqeFwgBd158gekoYTBIcMDO5cs4BM+ePfOiOyUJo5i+N1gEe8+fI5Vk/3Cf+cor5I9PT7DO&#10;UtU1k+kms/mcyWiTZ08OqNuGycYG3/z2u9y/f480ipCtIwwCtFYESpCGAQIfnuEnRwH0hkBpoiBA&#10;BhonDGhJVdc0VQtWIglYLM945c2XiBKNkIKu7ug7izMW0VmKvCSNBuR5jSOh7wSLRUnT+TMkClME&#10;MW0NeV6hVcxqkXN6Ovd0xdZ3tLPTOatlwaOHTxhmU4QKSJIRvUz5ZH/F8bzEGY8cRjiEtISBhLJi&#10;O0iIkoznfctx21ErSSsdZdkgA19YrBBY6RkOSO8Dl3btC0eikDghQPiLujvXhAj8Sm/dqgvpkMKv&#10;obSUaC1RWOI4YJUvmWwMCSKPXhXKomJNR+dzDgKFcRYVaDprGWQDhJBoFZAmKThBGAbkeeEBMXUN&#10;SJQM6XtD07Q0TQs4wtCfI13nO/i29SFLk8nkwqXgRZeSVZ4zGAxp24a+t+ACmqYmUNDWJWEQ0VWa&#10;NLqKbRNWy5a2M3SmxlhLKEO6tkEiyVcLf9YIRxiEXnjpEXN0bUtV+lCtoigoVjn5Ksf0lqqowELb&#10;+2yHqmlo2wZMT1UsefroIbOjIwZZSqegtr1vmJRGBRodxhh3HjKjMH3HIIkJlKeSDgcJWoIUnm/f&#10;tQ2m77DOpb/2679+5Z133nl66crVgh/w43wS8wMXcb+/sSxmx9l/9pf+vX/zK7/xa3diZUUowXYN&#10;kRIkUUhvekajEWEcU9eVP/ikJA1jrLNk2Ziy6xBhzPGqppEJhQlYdJLbr7/Jq299hnndoKKEydYO&#10;x2dzphMPhjibzTg8eAoKqrpCBZrN0ZhyteDxo0+IoojhxoTL167idMQgGzEZTeiajqrIyYYp+/vP&#10;ODk9pMxLDg+OWMwXzGZzilVBXXWMshHj8YRAB8RBjJYBSRgxiFNCpdjYmHI6n/Hiy69Tdj2Hx3Oe&#10;7Z/QWY0RMVaE1FbSGkFnIC9Lz0q3ljgKWJzNMH3LKj9b84p7hDNsTibEUcS1y1f4+IMHngmsle+4&#10;w4AsjRG2JxSWYA16SJJ47RPOEWKdTS4ljp6qzL3S27QoLZFaegpTElCUJcJ5z3Vnz9PIJK7vCCOF&#10;sD19UxKHiq7yz7PRITodYawmjjLGWUoYBFy5eZ3GNIzGQ5I4YDzIiKOAyXRKnhcMktS/adrOH+BR&#10;xHg85MEHH4C12K6B3tvDhLV+5C4EKgiRStP1LVGc0FpDEA8QYQLxgMml6ww2tkApWuNojUElKV0Y&#10;kWxts3PtNioe0VlFJ6GWPS0dcaDRwqDWXtvGWoI0oTUWHcW0feeFZsZiej8d8GuKDqU9qN6ZHu0s&#10;yjnSOCRUkq7uWM0XTCcbPH2yR9O0OARyzbgeT0akWUZdlmgVYjrD/v4RxjhGoxF1VVLkC0ajAVev&#10;XCKQUK1yIq1YrRYsz+Z0TY01PbP5nIfPj3iyf+QJfg7yqiJNB+zuXkLgSOLIx0dKRdVUPN17gg40&#10;xhluvfgCt29fp20bHu3t8ak336So8gvl8GqV03eGOElI0pST02Nee/0VjO09Ez1N2NreYpAOcE6w&#10;s3uFk6M5l69cZ7nKebz3GOssv/3t73gOuJBoIQiVYjRMoO9RwHQypioarLH+Uhr7i6ahvyiK0qvx&#10;yNIxTdtRdZZeOuZ5zmAwJl9UVHlLV7aUZyWul6zmNatlz+ms5Pi44Ph4yelsyfHRnOODBY8+OeBo&#10;f8nTh0ecHq348P1HnJ0WLBcle48OePzoGYfPjzjcP6GtDctlQ553LFYNabbB+x89494nh+QVWBdQ&#10;dwYR+MM6dAKX11wejajanpUIyC2ctSVl16yFZz4QWKwNT8p6wapaF2+fWqbWThOBU77IO+f35Fop&#10;EH4FpZUAZ9BKEQTa/zlrzKxfjQkPWYwllpYo0ehYUfUtw8kYqQRBHFPVNVKvw8vxosSmarDrAB0l&#10;FU3d4dUrmq7pAbnWj52DZtTaZtbTde2FrawsS0aj0Rq/6n3s3qvuxXdJGHu6YhhgmgprDMppnE1I&#10;ol1sn9B2gAgYDEd0ncU2DYEUPq64qanKir5rqMoS07ee1raOeQ4DTRJHJHFMGkfESerXTFGMixI6&#10;oVFJ6nHIaUAkDXQVjz75ACGgdz1hpImDAH0ugkP4ySVrNwiOQAuk8J+zOCQKlGcfDBI2JhOU8gmW&#10;VZEzytLhN37zn/HO7/+DH402prj1M2svWqP/70L+AxRx64M4AOpC/5X/9C/+W+9+9StXx4PEW4xw&#10;DAcpo0FysXuoqpIkThmNhtRVRd/1WONfaGVVESaJR0xmI5aVoUdjRcDxfEk0HHLn1deQcUI0GJLn&#10;NXXTYB0MBglnsxOe7T/zO15jKBcLisWCUAn6vubk5IhVnnPlymVWiyWzwyNeeuEFBnHIOPMijb7v&#10;OD44oG87DyIxhrosGWYZWZqRxDG295AL07frfaXnAeMMQRhiHGSjCcdHpzx5uo8OU5q2JxqMaFqD&#10;E3502nb+BllXDW3X03WeBKaU4uneY/JVzuZ4jDWGrY1tNicbSCE4PT5FSYmzlvEgJZQwjCOyMCSU&#10;YHrLcpUjrePSpUsUeYFWiqauUEIinCUMNBj/0zPWM4qlUGvlJiAlvdKoyIuAhLMoaaFvEV1NgMXU&#10;DQ7olUbHKVLGhDrA9j1OOFZVQTYdkS99YlQahjjrCKKYtmvBQV0UCCcItAYBo1HG/t4efVsjjQ9t&#10;0FIhtAYdgQqprVsz3hVWKdAJMkmxYcqVW3d47bOfZePKVdLxGBlFFHWLCQI2rl1l59o1Ll97gWQ4&#10;JspGzKuCPrBIZRhqoCmI6f1eWvpoxyQdoAJ/mQkCTaD1mjLl37RNU6O1xPU9WgrSJEFJv7YIwmB9&#10;xYXTk1Ocg7P5Amt6ojhhkA2YjCZoKWnKkiSKyZc5Z2dn4AxRFFAWOWWx4tL2Ji/efoE33ngNYzpM&#10;3xNISRyHaCWIwgArFE/2j3nw4DFaeUZAqEOUgCgIGQ+HdE2NEh6i0tYlT/eeeMsi8Om332ScDVgu&#10;50wnm2ztbDM7nbOxucnhwTE72zuEQYixXvSzt7dHnMSkgwxrLGmacbD/nM3pJqYHrSL61lJWFc+f&#10;PScvCh58/DEArutRDoZxzCCJ6OoKLRymazCt4fKVqwwGA6RUtF1DU1eMxhkIw3iUkaYJzjmKZY5Q&#10;AZPNTVZlziovaJqWxWzB7OiExemc5WzB7OSM5bzgbFYwX5SsVg2nZwvOZivmpwvKvKbMO+bzmrxo&#10;KcuO1aqmrHp6I2jqzvPuRQgi4PBwBiLi4PiMo+MFj58d894Hj5hXgtpI2vVbKQglzvTQGqbpgFu7&#10;l1kVBU9mS46LgkZaVOhjT60x3g6I94FL/LhXivPplljbR/le+hXxHQAAIABJREFUct+5F3ytAlfa&#10;09W8UM0Dk0KlkVKg1ZqzriWDQYRUjiCSvgsPIBmmzIslaM/LaE2PVJq68Z1z23TEYUiSpJiupWs6&#10;4jhFCrWmtSWY3n4vTUtrwjBArf/+IPBnQBSFF2Jan0veIIUmjhPiJKWuK7qmoW5qpPWzhzDUfkRv&#10;LU0lCdUOZSmJognWSZTyzqIoyUCFGKGQYUKSjYkHY8I0I87GxNkYHQ98VoQIQEWoMCUcjIgHI6J4&#10;QDqcEo8mRNmIKE2ZTEbIvmFzlPD4ww9YnZ2itCSJIkLlraZJqAi0JEli5Nr5s2Zm+QmIhEGcgDOM&#10;RwNwju3NLaaTCTdv3kRKxWoxp+8a+r7b2Hvy9OFP/ezProTQ65/87/7jd1/ErcEIf+P66//Df/3H&#10;vvirv/JKliaU8zOmo4ytjTFaOE+HKgvCwN/mHJLBMCPQIX3XooQgCjR921xYjJq6Yjwcg8Pve5Xk&#10;4ZM9Nnd3CaIBKkhJR1PiJEMpf0NdLBcs5mcslivapsY0JcoZsjikq1aYvkXahtXZCde3NtnMMvY+&#10;/pg4kLjesLEx4fbNm0yHY+JA4/qermlIoogkihiNUiIlSZMQJSyh9j+0rq99CAAWi2G5XLG9tclH&#10;H3/I/rN9EJAXFYEOvO3C9AilcEiMExRtT173LMqOVdERSkUSJjgDbd2zu7VDucqJo4Af/7Ef5dql&#10;yyzOTsmikI3hkEgrhlHCJE29yKnvfSfUdqwWSyIdEQcBfVWTpQl90yAd3vdnvW/FGAtO4pzf8Usd&#10;YJUfXwvjMF2HMB22qwhshzQtpqkRSJwOkDoiiTO01rR1zfbODqfzM4ajEVVeIYRga7rpoSx2rQKt&#10;Grq68WpbHFY4NjYmHO/vY/sGQe/Z0IDVAS4c0AcRajBCD0bIZIDTsY+kTUYkk21efvvT7N68yVlZ&#10;ouIEFWc8n52SbUzZubLLq6+9wmQ8wThBJzXLqqAzFZE2hM2KsM8ZaggxOOuTykItyQYpzlriMODc&#10;QuOsWU80erLBAIkjTRKKOscpL8Ap65LJxgaLfEU8yIhir8r1MZj+oNZC0BYl9SpHS8HZ7IS2Ldcx&#10;j4KqXNK2DVcubXP16i5pGtNUOW1b0pmGsi5ZLuceStH27D054OT4FNf3JGFElsT0TesdFEHgw2P6&#10;jnyxwPU9i9kpsfId8Zuvv0YWRzRVB07QNz1Ywex4Rlt3rFYFVVlzenrG3pOnlEWFNVBXLY8/ecL+&#10;s30GsX/t1lWNs1CucuaLJadHp3znO+/Rt41XMvc9gyTm8s4W42zA5njMjatXwTmcMxwdHxLHMcPh&#10;kDxfsTmdYk1HliWMBgO2Nje5ef06WxubNE3FYn7G5tYWSRT5Lm5tYYx1QBwG9K0XrPXGooKIwSAj&#10;1NHFKkICXW9wUqKCCBWnyECDUmvBqk8UPD6dEcYps3mOFZpeBHROs388Q0RDVrXDiIC67deaGYk1&#10;PVh44cpVXFlxtlhyVDQUtqdXa4DLumsFgRByrSaXFx7/i3zs8/P3+752/lgpJVJJz0y/CBsR6w7c&#10;j9rDNaRokMU40RHGAVKDxRANEhrbESQxSRqjw4AojjxmOFgHejgvUtNK+US9tVpeaUXbdpjeXDDR&#10;vXCSC5raOVPdGOsDSKQiGwwJdIi1UBQlSTqgbrq1PVKRJBlKKKI4xOFJg0pmbG3cJU0uEQYjhIxJ&#10;0oxsuoUJRwTjbaLJDsFoCxePaGSMi0dEkx1qESHSCXq4STTZIRxvo7INSMbIKCNOElQUY1Xk6xuC&#10;UZaSJQFnxwd8/ME9P2HWmjSJUBjGSch4EJOGAaNs6GtGHPvLPY5Aa7QQRFFEGAYM04xPvfY6g2zI&#10;6fEpjx8/Zmtri/FkRNvUdNaoJ48fR3dfefXh9Vt3+h90Pf67F8VJjbTw3je+cuUf/f2/+yO7mxOq&#10;fMFkmHHr5nVs3+FM7yP7zs6YzxceiO9a8sWSza1t2qbye0lnSKd+rKKCAKyjqQu0CFiVK4I4RQnL&#10;l7/46/zJP3eLKl8hQoGOMoSKCBPH1Zu3OD47Zp7nHM9n2DgkUZrFakkoLbtpRLma0+Q5Yd+zMdzg&#10;pdt3/AsOuPLCC3z33j1u37jOa3de5nQ+5/0P7vO1r3+Tuu0JhCVNIx9w3/k0n663fpcpHfPVkqwd&#10;M94IODrc5+mTJygtaNoGLQV9572RXdfhVIDQIWZdBOatoTCGuisYxSuavCWMVgg0X/7CF3nz7bdI&#10;45D5wR6vv3iVP/j7/yP+4c//InnVcDpbEkcpFsEoi1mUDXtHxxhnyAYpRWtZrpaEQtCvCmLlkata&#10;aYQKMOt4UycUKElvjU/fwtFZg+gMwvQ40XnvqrG4tkcYC8KgBD5LWHk+cxBEHvfYW2azM28lExIV&#10;RjS9t60EYUw5X/qx39r6cg4j0VrilKDv/M7PBgE6ydCDCUJHNMYi1+xmgM6B0BGXrr3AcOcyRil6&#10;4XjweJ9XXnmFdPs5UjteffVVbl6/xuJkxfOmZp6vSEZjyuKYVEW4asUwAC18cMpomDFIIgKtGA1S&#10;itDb8kzlAzsCJamqiiwdkMURvRakacLm1gQhJKezOWXVMDs5IQgCFrNTwiRlvIZlNG1NnQvyMPAZ&#10;4oCpSlZnp2ANzlr6ykHfM0xCNjcmREHI6dExk8mINM1I05g0iqmbkq417D37BCUtr9x5gQ/vf0go&#10;DRqDdC1a9MyOn5MkyQUKUwmQtkMoQRIG2LZBWkcWJxw836fJK0ajEY+e7Pm436MjAJJBSlPVvHT3&#10;DqI1fPLkQ3+4akF5Nue1118BK1iUM5yF5ekZT5/sEQiIBxknx0fEoWaaZWyORwyThMs7uygcL714&#10;iw8//JDigw85Pjzg8tUrbG9N6Gp/yZ8Mh7xw8zqDwYCjoyPiJOBTr7/Gt979NnWZ0ztLWdVoUtJA&#10;rtHCDmsdXdczzMY0XUtTtVRNTRxGCIdvMpBeCQ4Ia7Cdf421rQF8hzmZbJDnJTu7l7BC0uUNcRqx&#10;qxMO5yVhqCgbHyOspMZ06xEwFqcj9g+OqOuaTni0rqDDtK2/0GmNO7eG/s6i/X0f39+Bf/9jL/7f&#10;9z8O/ApC+JRSHUik9Ba4MPGFWWt9AXQxxtB1HavVimSUUdYVFqhXlfebrzGtepgRBAF1UXiaZKTp&#10;umYtvBUXGFeHWXfm3+vOfUFX1Ov4Yp9VHhNGCWezBZ3pvRVwTUTs+x4a//t0GGHWI/Sbt1/GtgFh&#10;NMY5gQpjis75uOb15eLcs36ukv/+XPFzBf35pUM6Q6YhikPCJPMhL22FLed0i0N+7f/8BUzXEWnt&#10;x+PC2/WyQcIkiwmlIFAhQRSSFxVRHCKW/t+gtcKunTmf+cxnuHr1KuPxmPgnU777/n1+7Te+QN32&#10;bEynLIpSJKPx3f/tb/y13377nR//MBuNfiAozO+6E/c/l57/8ef+iz95erg/1TiaYsXLt29y4+pl&#10;rl7e4ZWX77K7vY3fpTQYa+iNB3YkcURVlgTaQz5Gg8SnX2kNOCSSKAxZrVboSJONMharFWEyJJts&#10;0BvNsqhYrSr6vicZpDw/OKTsepZlQdt0Pufa9l5spGA+O0OY3u+erGO1WDLIhnS95eRswZ27L3Nl&#10;9zLz+ZxAaa5cvcpbb72JT9KpWSwWVE3lu1Wl/A1aCHonKJuWwXhC0xqeHx7x8YOHOKfprbeC+bQh&#10;jcWt96HSJ2tJTe8UToZIqRkEEW3d+nxxa9jcmHB4cMBqMWM0HGC6hlAJdrc3WZyd8cK1a/Rdy+zk&#10;2KuVgUhrzk5OGI0GnJ2d/T+0vdeTpmd63vd7whu/2HlmMANgAOwusQHcxFgybZaWKou2SFumZJdd&#10;JVc5SFU+8bkP7L+E5ROrFG0le5kUTFPULslNCLsEsAAmT/d0+uIbn+SD5+2eWZlVBqvsPkE3uqd7&#10;pr/ve+7nvu/r+l1oKci0JEsT2qah7030lxuLdR7rAsb64YbscESwRDAGjEUTSIBMeKTtEL0h9HEE&#10;S5oik4QsLxiPp+zMp1T1FqHjLs40LUWScbS3j+l7rHeRn7zZ4PthEpPlSCXRWlCvLnB9h43zWJLR&#10;jHLviGz/CDndQ092yXf2UeWEfLZD4wSdVNx6/XMYIdnbnfP0+JjlxpCPZ6zqhnFZ8KXXX+XO4QHt&#10;asuTp8+42DRopaHZMPEt6eqY3cSR4UlF4O7Ld9jfmXPz6ICbNw6Zz2YE77C9iSsgLdmsV+zu7MTf&#10;b5awN5/x8o0jRmlGkUS0adu0jCcTlssV0+k80uwFSCVQSiBweGcwfUvXtbRVi/AB1xt83xOsZT6a&#10;8NrLd9nf3adMc8q8wBlHW/d4B854pEjZrisWy0vG45LT46d4LE1dIVVUEbdthXM91nYY09JUkWYl&#10;pWdnNuHG0T6ZCLiup69qnLWcn57i+rhmctYgCSwuLrg8O2V/d5dRnlFt1piuoVpvuDg9if99dk61&#10;3uCNY7Nccf/jj8mTND4H+p4yTTg63Odof5dbNw65sX+Asz2CwHwnWrmqqgLB9fqoLDNevXOLu6++&#10;whc+/yaHB/ssF5dcLhYEYH//gONnFzgb0EIyGY3IEkkiBWWRA9EH7bxHywSlNWWWo6SMABBrKfMM&#10;ib8e7RdZgsIzG48o0gQlRFwvqZiGlSRxb5ymGeu6oRUJq22NC5I0zeLaQCk6Y8E7ikRR94Z17+m8&#10;v1aVxxH5lWo6Wsd4wTIWZESvXhftwQr8YhcuRFSKh+Cvu2AlBYlWaBVf/8HFnPaurxlPyiETyWO9&#10;wYlAOsqRaYJOFEkWgTA6SUAE8jyPSnAhMH1MIZNDhGjXt5GV7rnebQfctYodRMxRGHC/aZojpbpW&#10;sUuhMTauFa926lJq6iYipWMGumA0HtPUisP9L3Dj6DPUtcOjYqCTD3RtS3CGrt5SrZd0TYXwFiUi&#10;9Mn2LTI4IhRSUqSaSZkzG5fMJyOKcYmQCZ3zWO8JzpIKuHz2mD/8l/+cXHgyCVp4RlnGfDLixv4O&#10;83HO0d4ue/M5hwd7dG1Llqb0xmB7S5EX9H3H3s4Ob731Fndu36bvOvb3drl79y7np6c8evgoKudD&#10;wFqv6rqZvfnWV9976c7L/nmc0f/725/Lnvbe9//41u//y3/xyis3D9kuL3n97h3eeO0V8kRz584d&#10;9vf32Ww2jMdjxuMxv/8Hf4D3ljQrWK/XBBxZmpInmjJLmc0nLFeb2JETMD4wLhLqpuZyvcKXUz54&#10;920muzewckPQY0bjOUKk+OBobUAWY7LpPt3ygosmjnJ746jMBYWSCJlQPXhEe8MzbSwdiqwY8cUv&#10;f5l79x9jupbpZMTO3iHbumLkPb/8y79M3bUcn5yyWK/44MOPOF+ucELSOUuaZWQq49HTc6wPrNY1&#10;hiSO7nSOMz7GL3YRq/jim9IpFo9Tii5A5SN04fLZBcvthnW15fOffY31es1H7/+QO3dfIy9SymLG&#10;jYMprXV8+ac/xxufucsHH37Euz/6EbuTHeajhGp5Qa4cffAYA94aRplGWYdF0AUXb7Bax3xvEVOI&#10;FQGlE1rrYjwqAuF6AhbtIbg4kg1egXUIEXC2Z1Jm/MxXvsrv/vPfYW8+oWkqRJbyta98mf35Dk8e&#10;P4wFa2Avh7bFNjFVqBhFxT/uCsCgQKXIrESOpjCa41XGaDRFaEXqLHmasDbgmxaZFTw+OcH5hrYz&#10;bOuGxWrLaDxnffGEvdkc2fUo7xHGoARsNytyIUn7jt1RRtbVpIlgf3ef6XjE/v4ueaJ56623eHZ2&#10;yt7eDt/57vcjNY54w84SjQ+O6ajkzu1bvHb7NrPZjIePjvnu2++gdMqjZ88YlznLi1Py0Zgy1WRK&#10;gLcE00TKlNIo49hJB0ySApzHy0CZKuzigtNPLB+tl0ynU/Isuaa8XQVYrKstdVvhCIykIWY4NJTF&#10;hGZzTqI13jZILcmEIpGO0WREwFHmkovH93j6pxuED9f0tmaga22qLWU5Zt33tMP/++iH3wegqSJQ&#10;oygKlsslT+/fZ1SMGQ3s8a7ruFhccufOHZq+p8xS+q5jMi65c+slbh4esDeb8vk3P8c//qf/iJfv&#10;vookXoyEj0ri6XQcYVLWcXSwz+58RplnnN+6xWq1IssylssleVbGiZ+3aJWilEN4TzkqqasNOkmG&#10;DswTvKduttHDnSjG+ZjW9FH/IWCcadJU0QWLCrH4705nrCuBQLC3d8j9R085PT7j7mc+F4Vaey/x&#10;+GJzzQt31qJURkCyrGtGowIrwUtxbfuUwyXlxeQ5eJ5WGN/n/9FtvzhOv+7cX/gzUf08FPsQRXLW&#10;OaQaBFBKIWQMpYnvR8pm3/eMsjLCoLKUvu+ROn6fLMuuO/arv0OSJHGSBzgfiYMIgTVD5KdS17+P&#10;+XzOer2mqiqMMaRJhOokeYLWCVvfxO/j3DXIRmt1zfr3HgSS+fyQviOe7ctz8mKMlD15mrC3v0NR&#10;FPR9T9M0wzg/duaiSF74nQa8NwTTY/uAQeAFWARtFx0RuQykMvCHf/Cv4+WOAC66JzIlOdzbZW93&#10;Tq4Cd27fYn9nN+Yc1DXbtmOxXLMZfPMCidYpdV0zmUxYLBZUVcVLL815660v8d5779G5GNTVewsq&#10;vfGDf/N/vf71X/wLH/x56C2fvoh7yzf/yf/21UlRCmcNwjtmoxFaCfZ2Zrz1xc+zXC45OakAwa1b&#10;t9jb2+PpySnGdjgvSZRkXORMxiW3bxwyHo8JrypuL5b84PvvoU0g29/lk8ePmRY5JhFcnjxGe8tk&#10;NiLoEi8D1kSr1C/8wi/ye3/4r2Hb4mtDExSnTUuTSnRt2JmUtGvHwc6cR5cV+2TYtGW/mPL2+x/x&#10;0u1bjEdjynLE8cD3XawuePMLn2exWFCM56gk5ejmy5xeLnh88ox3//QD7j18Fm0RzrNuLcYq9GgX&#10;aRyJzrChI0kUPsREMRmiNzEqF8E7Bx6MAJflPL48Y28yZWVqwmKN+dGHfP5zr7GXZNy794BN0/Hy&#10;3de4fecmuwc3CErz8PETfnb3p/ns517le2+/g+UlzhYrFtuGs9WaXOfU1tK5yEvWKqXpO4xXaA3W&#10;RQZ8kqVIoZEyYAkIZ1BS4vsesAhrY054iKI4gSfVCaZtKbKEXAX2Jhlf+tqX+dYffQu36ZGuY282&#10;5s7NQy63Wy7OF2Q6wShF7xxWeHSWkqY5cVMcVbZBiOGyIZBB0nqJ6T2+d6QKRAJeKqROcAja3vLw&#10;8VPquoWQU9c1xShjVOYszy95+TN3yRNNlkikN7h6i2w2yGrLNJHI3qKEZn9//9rHOpvNeOXVOzhv&#10;KIqCd979IUoJvI82MiVADFazW7duceuV2+zv7yOyjNPNku2H9yiKDJ1L2vYc5aPaPvM+imKShDzV&#10;cYcrJV3V4r0hSSMXwFuPUh57/pjzi4cAPH3cEmwkdI3H44HqFseDQcVR7mEqEFJjk0jv6lKJEAFr&#10;DdJBCCIWrgSEkATTsH50HkeWQtKaHilVtNBtN+yNRnRmQyEFWRZIEofdXiClZJokOOnRdMwO9zC9&#10;4/z8gk29Zf/giFILTJMzG5Vx4mBagrPIAHfu3EEGT14U3L5zh9lsxmq1YjQawcU5EGMrvbEkQ7CM&#10;9575bMalj/nkcojvnUxm1EbSXF4irKF3Fh0sHjswvju0lgPLOyZdVVUkxJmmwQUYaY1KU9reMBqN&#10;6YxD5jFZUAYfbaCTGXXb01RbbhweYU1AEXj91Ve4FBkqUXgr8fZq6iZAa2SasjUtSEWWKbxx9LbD&#10;+zidCTLCXCK8ZSjkw3ErXyjSEAVTEIau/YWPPTEswV9zWWOxGrQGSaJxfQT/GGMYlTk2RItUeOFy&#10;oJQiGHtd/K5Y6VdF8SpK1AyAFKnFNWBF64gtjf2K+okQlMuL5TVUBS0Hatt2ILllhOuCF8fPiVII&#10;PELF+OSuNSTJFKUyjPHsHx6w5xVSZDjbk6URkHRxtrm2ssWUvufaAWtt5A3YuC7ROgpWVRJJmDJN&#10;6foYm1uIQKgXPPzkY1IpkC7g+44kHSHwzKdjijRDhJ7Dw312pjPW6y15mtLbISMhOKqmZjwe01nD&#10;gwePuPvqq7z55pt8+OH7w8+XTCZjdNezqRoynXGxqZJv/9G3bv433n8QvYb/Hxfxdr3ku3/yJ6+1&#10;9ZZ5Hj2eB7t7zKZjxuMRs9mUs8tzsjyhqls8DpkosiJnsVgwm81g4PpmWcKbb76JdT02SDpjuXF4&#10;xCf37yO1ZzoqOVuvI0hASWZlytGNA2Q+JyumcdSERRYZn5w843KxwRQ9Ms2pLs/JkgIjGlztmRYg&#10;W0+RgewtoW5pTs+4+8brPDw5BuOYjcccHh5yfnZOURb8+Mcfs7O3B8BmveXNL3yJw/Wal17Z8OWv&#10;/zy//Xv/iu+//TZ9kHRCI9IRtfFkSUbvfNwz926gcYHAIRE4Z/BWEQabklAa8oI6CGg6Sglm07LZ&#10;bHAu0PaO1z/zBonO+Pa3/5hf+Q9/lbrbsnt4xGx3wsXFBXduH5FnX6W2js55Wic4vrjgt3/vX/H4&#10;5BRhHZlUiFRj7eDFlgbnYg8uzOBtdRJMA6YfRmMRHxhMD4NyXKioGM0SxbrqUcGxPy2ZFyk39iaE&#10;dsurNw/QzqCDYXc65ujWTb6z+T7VkPubJoo8j3nXV/QoKSUySAwS4z3KD4BvpcmKnLprkVJg+x4R&#10;HCJYumpNcIZeBEyA7XrBzs4OXbvFtQ1nZ2fIn3qD8XTCaDohnF5QpAFxuUH2FVIa0iyhaTsgMN2Z&#10;c3F2zFe/8tPXsAhr17FrkhEFq5TC2n7o7HryPOXu3bu8/e47fOGLP80PfvQj0jyOFk1vmE1HpErT&#10;1Q3Btox0zkgrEhy6q+m6hlme07iGkYiUKJEGkkTSdS3BB6zryaQgHeW0pieji5nwSpGmOW6InHTO&#10;RZuZz9lut0yP9tlut9dj126IIPXd9joKssuiiEtpTVV50jxjvV6TS0lotmgRO6Qyz2nrFVoJpAPb&#10;eZIkwTQOw5aymHBzZ8p6W9NuFngE+zsTtptFpAv2Jh5oXUdWFpw+fYIQgurdd6jbqFje1hVpmmO8&#10;4/T0lM+89jpCREznO++8w+d/6gtA1CUgNdvtlrQYg5Jx/ykikCSIGBTkvR0Ki0AKT2t60kwjhafI&#10;MuhaEJ6AQwgdud6jkm1dUYxKRBjUxYMgNS9HPDk+5Y3P3OD2yznnlyt6HxCJuFaHBxcostFwroFK&#10;NIVWeHp6J6CL4s0rJKrhSpD2Z7/92+lkf9ZbRO5KpLpSrA8MuIHoVhQ5fbumLArapmJ3f4QICd01&#10;wEVdX2DTNKXtO/KypOlqhBBs6prZbIYkglrUAFFpqqtxur3u0q8656u/Fzzv5I0xAOR5cY0/vboE&#10;OCdIkxxjO1It8cIzLsp4UW8Mh7tHlNmEprI09QUBzXbbkCiN6RuUitOBoiiusalXRLorvKtSirIc&#10;GBnDBcUYg2kbElvgvUApjdIxpEUFj2lbylRgbYQIBeev41uFtYzHY+q65uzsGW3bDvv2eD70Xc/h&#10;4SHGGKq24bvf/S7eez772c9y7949Hj9+zHhcYoxFS8n5YoFXWmw3m3nf1jrPx586oPxTF/Hj48c3&#10;nzx4ME2EjLMeH9nUTdNw6h2OcG0f6PuebdUMXtMNxWiE8YZgLUJMuXnzJs4bDo6O6F1AyJRnT8/J&#10;khSEYlIWrKstm2ZDSALvfv873H3tS1Ttls46vIxZ2DvpEW/cucPJ8Sk/vFzgvWLvpZdJpSR0Dbuz&#10;CTpYnA6EPMMmOTUBETxPn50wm47ZHU+RWlG3DdOdOc4ZTNdxeno6PBEVH334ISrLESj6puev/tqv&#10;443jO++9T5KVgw1KXO/B5LBzU0oiBw62VgIpNM6auKuKn8ElGpumXG43TG7s45otSTbmYt3Sv/8A&#10;VMn+1vDa5z7HJx8/5NU3XuXk5Ck6SylHCW21IkuINrG6o9vWPLn3Ea+/coM7t28w3dklKUre+dH7&#10;vPf+Bwih8L1D2wBK4xwkYUzTVqgApVYI02L7Fp0lCCVo+o4iiahM03UcFAWrTQPBMS00O6OExPV8&#10;5pWXyHW08KlgmYxzitmYttlSFhnbhbsmKfkQ4g5ODDsyqa6BLhIRkZTWsF0tY2CL83SmRfQNom2Y&#10;aMHK9GxMQ9sb8klGkljW1SXddsmmqXh4ckrnPH/hG7/MvYu/y5Oze2ShZneWUy2fMp0XOCHYbrfX&#10;sZ3r9ZoPPvwQpRT37t1jvV5fXzZ8CMhE461lU23Z1hXHz06YTCZxp7ttmIzHjMoo6rR+oFwFC9aQ&#10;Bc2tvT2qxQXeNExGOSqBcZkjQyAbwnWyLGOztcOhmsbwF+vIQsCbmoAELzGuJhUKYXsyFX39QiiK&#10;cYHEMJoW13nOQmeEEOibgAoDp94anBYkKGa7OzR9x/zokK7vB9DRc4iPGhfPwy2CjalQkWyL6Vuk&#10;1OQq0HaWvCip+4bJfE7TNCQqXtTa3vLHf/Id3vypz9FZxwfvvEvTxTOirlqSJKWra6xxrDZbDvf3&#10;cLbnwYNH/L1/8A959dVXWa+2nJyc4ny8VG7Wi3hwW8N6veal124wySVttWT/YJemqQYWd4LpG/JU&#10;st0uSVTsyHovsCj2jm6y2W4hyVi3cTRfVT19bzDOMpvuMZrv8+P7j6l7x2bbUAU4a0/Rg/ukmJT0&#10;TY3QCjkkZ42KjJ35LvcfL+g7Q90ZitmEbd8ihRoQyBIpfnKcfnW5DRAV6y/U+hdH6VcxoT7YwZLl&#10;BoJazA733g6CLcN4Pr4WG2ut0bnGKMG6rtGpwriIVd1ut2RFfN5dFT7bR9yvHlC+u5NdLi4uSHTs&#10;dLMsi1hRG8VjDFkKeZ4zm83YbLbPRWs8t8jJEH3vRZYgsaSJxNGzWV9inWA8OmA23QcERVHgnGO1&#10;2rA7nw2XlAOsMz/Bg++6js1mO1je0ut/k7SO0WhEmmXXeebz2YhtXTEeT+jbDoXAm4au2pBKESeR&#10;wwTy6mePbx3RNhveeec9FIF1VbPeVmyajqbp0CohzUoDjSbrAAAgAElEQVQuLy8pi5zVaoUm8O1v&#10;f5sPPvhTQog5BX3fx9TNuo4XAy14dnySbjYblZf/PxTx99//4LaxVo3LnBAC9XbNcrmkKBLWj5d8&#10;85u/BcQdzGq14enxs2t2dAhRdt/1PZerJZvNhra3rNdbdFawWK9ouo4kybDOYV2PVoJRmrF1UG+W&#10;7O1MuTU54OT8Eh8EqkyYlBnzsuSNl1/i9OkTTk9PaTpHLx2lzjm+WDLNU1LlqfuOZbVCehtDJGYT&#10;9qdTDmZzdqcTJpNJvLEJeZ0K5QnUdcXlYolOSxCaTdNTbRu++IUv8OG9x1za4YU37BWlf2E/JQSW&#10;yOC9wv4hJUEpgldxhKYTvFSIJMMEDaR0RhCCpOs1H987AVlguMcrr73Ce+/+KXs39lhtV2gp2Skn&#10;5FnCbDRh8eFH/N5v/R9crtdRhe5BZgm//h/9VX71v//vqHvD//y3/w7f+uPvMptOaDtLMpnS+8DR&#10;dJemaSi8BJdS5nOWiwv6zl0rPJMkISTRNx3DGDzWtIzzBNtW5Ink7st3OH7ylIP9z7PabljVFSI4&#10;yjK+6IL3SK2u1elxIiABN4wQJTpEtbZwPdYJhANnW1zf4LYrMgTV2TMOd6acPLgkyQqEM5h6ia+W&#10;mGrN+dkl3337He689gbu7BTTV9hmRbe9JMlyVlXFNosq5nVVsdlsCCIWbohd96MnT4e/o8MPqV+b&#10;TUVRZHgHH3zwY6ajMVmWcX62QgVotlUE4A4jzq6rkN6RKjkktwWms5K+ht7UdL2nHI3wIVA3W9Ik&#10;x3lDWZZxDKkEUkYGtR067iuxqHMuZiQLGcepIkJofIjjUXwgeE0iImYXPDKVsROyBuEsWVoQnKDe&#10;VlRVTZpnw3g3jiCL0YQQXBy9qoCQMnqP0THqFkdWJGzrFi0FSgZM15BnOX3b/cRIuO977t9/yNnZ&#10;GUWWIwlcnJ3Tti1t36NVGkl7QtE08SDO0xTnPY8ePuH45JS6rqnqBoiq6a5vybOEpnOoQTy4Wi8o&#10;U8lqdRETDF1PkUcaXpYk5JnC9QZjDEWW4WUS/11phpCKYEyEHomYShgni4Hlcslm2+JltI/mxYjE&#10;BUQXxbSeHpUNna2SBNPhto7pdI9povGjESEJrLsG5wMyTQgitq4vFu+rj/+sLvxFZfrVxwE35IU7&#10;Ui2Hj+PRLomXwkBPmiYATCYTqmY9MMZb/KBAL2cTPIH5fE5vu6GjjY1aqtX1z7xKzLtikxdFcf34&#10;GhO1ElytEIW4TtO7ej8ET5rmeO+ilSwE1qsFeZ6x2a5IUzl42ycICjJVMilnLC7jfn88jpeRJImo&#10;3/lwWbzq8N94440oSm7iRK4oCl577TWOj4+pqoqzszNmsxlKes5OLtjd24k++GbLom1ZnD3D9C3O&#10;dOgyod0EnA3k05IPP/iIrqnZm4+4d/8hchBPrpuaqo4XUqkTlIsMe9P1uN5Qr+PK6Pw8ukXWm4q6&#10;bq+bhCRJcDJhU9Wq67o/l8vsUxfx05NnRV3XHEyf/wI//vhjJpMRQio+/PHHg30s0LYtJ8/OInR/&#10;iIazgDGW5XLN6ek5k/GYy8WSpBjz6NETNusK56HrIjpRa03r4n4mKlc3bLtAW/cc3rhBXW948MmP&#10;Odi/yWZnxs39Oc1myeVyRZ5mbJoG6QxnmxUKgxQWETpwPVoKpnnObDTixnzOdFRy+/ZtXn75ZcqB&#10;6VuvK4RQXF4uWSxX6LRkNJlSFGPazjDOc+rtEkfkmscwDjEEc0TL1lWyWKSPSTwCryRCZ3gfE6dc&#10;iLsfKRRd78hEEmMihcD6BGM1T44vOVuscUFy4/YRzgT6uuN8veZp8wRjLEle8MGPP2acF3zjG7/C&#10;eDLhb//dv8PFxQX9csHTj99nvn/Ef/uf/if8xV/4ef7Zb/02P3z/xzGsoLdslxcUaUZdNaRSsPJ+&#10;UPrHQ6Z3FpI4jdA6jcdDiDazq7xhpeIBlhU5l5eXjEYjVnV3Hc7hh8CSq32fCwFPLAzSR6W8sD12&#10;uybYQC81CBWTzGyDHD6XliUXj+/xmf2v8srRLc4Wl9w53CO0W+rNGt12PLr/gKODI46fXbD48Qec&#10;P3pMERwTLQhdS7OuyA53EUqx3W558uQJs9mEJ0+eXMd4Pjs7pW16vIjo1izL2WyrmOM8Knh2fMrb&#10;3/kB+zv7LNdr6rajXW+x7eDNdz4mo4eASDVGhLgmGsaGOh9h2o6qc9TbajhkLUmige76soSMhS2G&#10;WsR9ocDhvWXTtkNAxgsBD1JEaI4MSKERMu5whYg8qCAkSgh0PmKziSl2SZaSpZO4s6zr607w/GSJ&#10;D5ar5DktFeARIkJGgoyvVRcEzsuBdx9QKsEMhcgaT9N0NF2PEDXr9RolJGWe0jUtXdfh7ACkMRbn&#10;AvWmRiEwRYbWirpa0vYxzcoE6FpD3RukEvGSEedaMbSia9FFQR8sdbMhhMBoNMIOKXxpoiiyghBK&#10;nFB0xhEQjIoUkSS0fcT0SgVtXWO7jr6pabc1idCkRYqWAjKN2EZHTJZMhumaw+MpspTE9qimYxIC&#10;ZQis+5Y01dg2qt3juvBqD36VOeqv1eixCyfqRcJPPsZChMEfHo/wGH4zJOHZfiiagb5vyfKC4ONj&#10;0feGWT5hub7Aq0iBzMqc3f0dltWGYlSyWK0ox7EwbzYbhBDcPDqM+GkVMaoXF0ukjJ74aJmUg6Vr&#10;2EOb55eTNE2HCW03TA3immM6m/Ls6XF8bGxHWc7QCWgNxtY0TYVmyni0h1YpRaFp25bd+ZyP731E&#10;lmVMy4JgaopEsB3CTo4ffXINoMmUJ5iarlJxNN72vHS0O9DVPDpP6OuKrodRkSG0os4yuq5jWpYg&#10;PEmWUDUNYiXZne9w8uwCZ3raan09Aeg6Q9109L0hlQlCeJSIJL5qs8Wajq5pWSyGuGEX1wlV0xC8&#10;RKUJq+2WcrZni6wIfx6P2acu4kJKIaUaRiWWMh9xcXnJO+/+kLt375ImCV0XR+ht29PWHc4Y+j6O&#10;UPI0Y1SM6ZotT56e4L1nb++Adf2A5WpNW0XVclVVoDRKp2xXl6hxMdhEoo5zOp3RdR112zApC+Zl&#10;jrAdX/7iF3jvvffIEs3i4oxJksMQ3tG7FhF6lIrUK6SjqhpM07I6OWNnPuVyseLR02P29/eZTqfU&#10;bc/F4hJrHZuqwVgYjcYc3bhFVox4+vQkKjL7FoRGiohBlDJ20Xg3KDVjhGgY0oqc0EgVx+me6J80&#10;1pEgqHuD0gmGGINXG8/l42fM51MOjnb53ts/Ynb/ASb0lGUKQKpSkiTj9PyC+e4Ou/tHvPrKa0wm&#10;E16+9RJPHjxkUmZM85zt+QlBJNzenfM3fuM/5t6jp7z3wcf84Ec/4tGzZ2w2l+xNZlTr9bXQxjvQ&#10;MgrMkiQKcoSKQQwewbbpMUFyvt5ipYYkp+4dOs/p6pasKIecrnDtdw3B4QnX+ymtFMb1MVe8b+md&#10;w7ctxkuE0jjXoYMFGVBdF2+yVcP67JTXXn+TGwf7VOfHLM6f0Zw9wxlPaxV/9K3vML1xRNtt6ast&#10;YrlkZFpEotAy4eT4lLt379I1DcvFCuEjd1opQdtGb7FzAestEA+rtu1pqia6Dqzjk48fcjFe0Joe&#10;EwK9dWw2FQEGPrSg6wyJ0vigMA6ESAnWU/WGEEQkAWbjaz+tdfHwzLJsCIkAZOxkrqJ/Q0TPDB1X&#10;PLCeg0BAyjA4I3xcU/jIZ5CDfUf4AFKT5JEs2HUBlCQEAaqEAA4oRiNcsPGxkUO5GQpKkB6dSDrT&#10;ImUad582kGQJfWewQsQdqZL0vWW1WKJ2JWUWd/mLy7hnN8Yggo4RuzYgQ9x9h4EymCQKZyzGGpwn&#10;CjRt3DlnacJ6c4kMHkXAOctkOkZpz3xnihkai9GojK9NZxiNx+RpgvfQNF0MYQrxgFEqTs+88KQy&#10;sHMww/sYf5qnCVkxRsiUzbbioraURcay9tEJECQueDrbkWuF9o59nTD1gYNixNlyDW6gq+kkiuiU&#10;/Iku/Ar8ctVtX8XMXnXlzz/34sdcf20UqYnrnfgVPCZN00H5HSeNSinSPCMtNKKIWogwFI3d3V1c&#10;iHG1aZoOJD3J2dkZHjg4OGA2m2GMoW2uzjl5nRPetu11I5YOtmEpJeUoH+I+E8oyx5iOm7dvIny8&#10;YF4uL1BCk+WKJJNYIyjTXfZ3X6Lv49TgKpimHOUkSRSxnZ+fX+/gd3djgbY2Xjyv1gGRMJddf65p&#10;GgSeUZ6TZRl7+7Oowm9rDo4OSfMMiWVbLTg82Ofxg+PYLYdAWYw4P1ugFQiGFEEbY6K1SlEINFfQ&#10;nYANgdBbet8+rwUh0Jn4+jfeoXy8kJV52Y5GI+ulR37KKv6pi/h4MumFipB84T2tdxRFydnFEs9D&#10;yjyLe1/ijtH0FmcMKkis83R1VGxnaUnTtLz/px+RFY9J8wLjLDok9L2l7S06T3BC0VoQvWUnK8ny&#10;EaRjkrxkXW3JyzFZntC2LUcHhxSd4ebNm3zyySeMiwLajtA3ZDoGEzg8wl+Z/gWdcxgfmI8LTs4v&#10;OVut2d3UHC/WBCS99Qgl2dYNKklROmXtBEt3jJSSTz65Tx8vNzEq9OpoHV6EnmFEJjUiePxAgXIB&#10;NBK0RliF0jkeDcJT94YEiQ2exvUQHEWasahrLu9tAE9Rxlue83HMW3URlWitZTKf8fWvf53v/OA9&#10;xuMRjx6f8Nprr7FarPja175Gta05vTin2SwJCF65ecD+zi7/7r/zixxfXvLgwQP+yd//h3jnCEIi&#10;0wwfHJ4UVCRbBaWHLkzStD2d15xtDbOXpyyentEEyWVlWDaG09MFtTWgFDrNUWkCvYm5ycPB1FtL&#10;ksgoWMOjAzEtzDtA4HtBsD1S+hj2EBy23iKSjJMHD7hYdSRlzvbiKd3iHNX05DIlGaAji7pBSE9S&#10;t/j1FrSjrg1lPmKzumC12qBUgsCzWq3jyybEWEIfl/VYG2M78zwnUSnGdNSbik4I0jRj23cIFXe+&#10;KtHUfYf30DsfuxSRgMjYVj2m7SjTBK00prVDKlSG0gWb1YKyyKmbhqKcRVb1MMYMPpqKhRgO/cFj&#10;3HQBz4uRlM/z2gU2av8VKCFQQpHIQdgzKNxtZwhDrrMzPk51sjQm3vUdNsAwGXz+s0NMUJDK45qO&#10;IALeNzgPQaU4FD7IeLC5CPbou7g+s23HdDSOYA9jiV29QCdFdEEgSJSmsyZGiLpYSBIpEDo+74J1&#10;BCdIC421PW1dkRGYzsakmWacJUh6skTS9j1d39CZFhfsMHb2bLdb1us1R/sH4OKkrDc27pZDhyAg&#10;lcB3FVlWgK2Y5AWzWYFQGUd7U8p1CxvL5foY13d4qQmpQIRo28zxfPboJjMb8OMJT/JLFraOHHQH&#10;MshIcL565MLV+REvX1eF/SeLfCx4kfQ2BGAoPcSERjtdovXwvcJ1jK/SsZCVw5mJiF/fhHhRstbi&#10;ZBSnSSGib504Oq/rmuAsN2/ejEleyyW97SjL8noqJwdx4GiUYPo43geo6k1cTXoLzjObTQDPdrse&#10;BGfxUjndmUbPuJN439N0G4QcUY52GY8OWJxZui6umVabNXt7O4OVcU2WFYPQM2XT9MN4Xw28hiXC&#10;Rs+794JiMmdVNZTlmL5rWFcVuutobfwdJMGRJik7B4ecP/wEPaReHhwdcrk4R6slTarYn0/o6oog&#10;wFg7CPoiD9/2DqEDqUgI3pP4GJjl+7g+lFrhiHHBQifR8x4M49HU7+8frPKydPZTl/A/RxH/7E99&#10;9lnTNOjdKc1qS1DxplWMxmy3NfV2C86RJym270jTHOFjyLzzDtPFA24+nzOb7tDomiBi/m/fW7TQ&#10;WB9Hzm3f04SATDNEmjHdPWBVtdg6EFRLEIJypHl6/IzgAgFJY3r29/e5uLjg7PiEgzzH9BLXd0gs&#10;QgS8CzRusBmg0FLz9PSSYlSQCMXDk0vE+Yq0KPFCUvc909kMb3pcMPhQ49wZrelJZILTSRxneY93&#10;Aet8LH5SxtuWuLJxSIRQcez3wgtSqeeF3QoB3lPZjgRwvUEER237eMMe0IqVMQPZyBAEVMaT5Ir1&#10;puLxxWPO1x23b98i+J5gHbPdXd7/4AMeP31MWZZ85WtfJ01Tzi8WVG1H11tGsxmFcBztjPmNX/9V&#10;vv+9t/nw/n0kOgJKBu+m1IogBtCCCyzXFW+//zE//OQJYbrDhw+P2XSB1fklT07O2Ww2JEVJ58AL&#10;CUJhXEuaxBfvVVZw7DYcKliUDzjjQGcEBImMXXriPViQImag67Rgs1whjCJoSZ4MBcF5nOlp7JLy&#10;8CZunONcj+xTsmI0JLZdMk8z0izn/PyS2WRMlqgY0kPA2J7g44iytw4hNYqYnpYkAuEjWav3hqva&#10;GYbLl6sjGKlpe6TUOC9YbVq8i5Ma5wXbJk4TskTT9z1JotgcHzMeFaxdT9P0ZIm7Vu8KISImVz7f&#10;l/oQSVUOIkTIhwFaG4VCUTAUu3ERPAoRCV7DvlzJ6O0N0tP2XfRp52WMlt1U0VJIiCAaHGoYr0Pk&#10;BkAcN1cVTGZQ1zEdt+17goAsz0mLHOv94IiQZEO86KpfkqWaRKo4otearq0x1iOJ3VWWpBjf0Tct&#10;wruoI+mIUzoZR7fNtqI2zYAYhaODA8aFRNKgpcY5EzOttbjWdGipok1KR3KeShNypRFSo63Fh8gr&#10;V4OSTErNqBhQrSpBKoUxkTSZqNjhpjqh7iLIxXobL4064XA25TM3brG6/xjXN9B1OBGfxN74eHEa&#10;UgmvOu3n4rafJLm9+P7V18ZzgReKuUK4ELvioXCoIXjHe491hpFIB/dLJKt1piNJdfQxb9dYa7k4&#10;O2P/cG+YuoZoBXaWxWJBb6NQ7tpiNli6ri5H1tpr+EvTNCRpdBKMRgVJoqnrLaNxwWw+oWmaeFG0&#10;ccqWpiXVOr6mvIBbN19CdQXWaRarFZPpQWRvqEEb4i2Hh4d0xuKMH4h8Bb01dE0fBWvlBI9ju60p&#10;x0W8sKtIjltvKm4e7NP3PaeXK+bzOVk+wtVLvvTlr/EvntyHoGn7WD925nus1mtEmXPWdYyKHE9c&#10;E0upo0CXqCXRWUoQItItBREc5aO2BsQA9wJvDEJKmt7g7Mb8tV/+pQexB//08/RPXcRv3nn14a3b&#10;LzV1sy2ss+Q6GtxDHV9weRr3I144UpUSrENYT4JESYFIEpqu58mjp4gh6CIrU5ARj9hbG5XKHjpr&#10;aT0kacm290zmuzw8OUUXc7ZVS9O1TKZ5fNIGSZJlXKxrbr9yl3v3H5EkCfW2YiSiZ1MJiZRJ9EHL&#10;uL/RIvp00SltMPROgk5wXrKpHXqUU+zusuwtXsadYZJkMTKz75Fa09cNsh/GwJLoeRwCRYKLoz9c&#10;IMgYRBDVmDEuUIoIfKlNRw/Di8DgnSFPBD0daaIxwRGCRSFxXU8pClxjohRMCGyacbqqSNMCKxLW&#10;Hv7o3XdpqjXjPKH4seKtL73J42fHQOCHH7zP3uEBv/HX/jppmnPvw0/45jf/d9776AMSnXG4u8ev&#10;fOPf42ebjv/l7/19inKCsRKBJoQhM7w3ECTb1vA7/+cf0njDw9//NxRlxunFR5impsyi1Wk8m2KD&#10;pOqi7cY6R5qqoSB4EIPNJkR+uXCB0LeI4FDD5SfxMZDFOofU2fWhkZYlo4NdxvMZi+UJVVejmsj/&#10;Pjg6IkwmTO68RJJI6uOHrO5vWV4u2dUJHR3NYAdZujVlqmJUrg/Pp0fWYHqHx1KOR1G44wzeGpKy&#10;RAuBa/thXNfjBRjnsT4QnI+7dCReaVo0bdUB/cCtD+R5gpMZ0ktMOuV4USFlH9XEtSUEgVSxMEuh&#10;4w1m6NBA4oiJa95HgMeVvSc2y/GUUMTOOU9SRAjYNo7n8zQF70gU+OAosowsTWOOdZqgEHH0Zx1B&#10;BhKluHJDefccpjHZy7AuoIu4CiiDZDqd8eDREyb5iHa7wVQ1RZpRZDlByiH9TSB9QCcarTX1ekvT&#10;GRKZIPKccpSDdeSjEiEDtuvZVFt8EJSTcUy2a2pM36O04Ohoj/F4jBId0j8vet5fWQMtWqcEEUVc&#10;88mUcjRj1XQgJCpRdC4QPLReoAeYSV+3VK3FBQHW0zdNvMRuey4bS+8jdbLD4n2I8Bjtoy0tydB9&#10;zwSFbzb4rsWngTCIvHiB9XJ1Qfq3C/bV24sfhxCeU9uGS+TVaipNFZGhHr+f1poiS/Ei8ioiIjkm&#10;SgZ3dYEOXF5eUgx6p9lsdv2zrvzlyTAulzJGM7sQLVbLy1Wkrw0XzrZtr1G/zjkSorUrSeLURMi4&#10;y3fOMplN2AxRvUhB1/cEFJ0xjKYZPghuHN6mqh1t58hzx2bTMJ2PWG3W0T5nYjztZDTFbBsSJblc&#10;XpDqjDRVXJ6fkZdDLrmIzWReZngbmE9nNJ1hPtsnKeOI/dliQSEsb37pLX73m/8IdIJ1kWRZWcfe&#10;3h6biws6bxEBdJphTCBNBc44nLN4a5BJgu0igVHqeAEXIWpSurqhc8RLuBpCbjwURX76lZ/7xcde&#10;/vkobJ/6ayc7B/YXfv4X7v+z//UfvLk3LrEhWsOilsThGhdDM6zHiDiCSNKUyXzO6dkFaSKZFiMK&#10;nV7j+fq+j/84oTDDQSRVEp+YIVq1EpXxtZ/5ObLZHk4WZOWYJFXgYh60TnOMEOzcOuSj+/c5vHWT&#10;rtri/Doi91SKw2BFiCpwnYBMMFbSO4/MYjxnCAITwCsV7WRFQa9Sst2SIBSeQGMMvenJswmX6zVl&#10;WuC8RA9q5JiJLaK4pg94a/HeoYSKe8RhdKgEIMSwL7FRYZxoCFE0IoOmE9F60tVN3Bl3HanSNFVN&#10;onQUseQFm7Ynm86xxqLSjJPFiizNGe/meNNSuZ5vfe9tfukXf57pbMz56RmPnzzlN3/zN/mlX/ol&#10;fvebv8U7771HPi5BQL3d8IPvfZev/MzP8Lf+6/+Kf/xPv8m6bvFB4LzFDt5hlSbxQM5zCj2KtiUp&#10;SWW0ggjnOZpOEELQqpqurQcNgMAFj/HxBR5e6ESugBVCiKFoKUzvkFIhpMb7qBlIkwynNfO9XT77&#10;hTfZtg1Htw84fnCfy/tP8J3DCsnPff2rnDUVm3ZLG0Dt7LOuFijjEKZmb75Ps93QNy0pOeV4yna9&#10;RBAi6Y1AMR5zcnoac5aNQUuFtw7SiLEtkhQlFVYaemsIQlE1FUlaYG3E2f5nf+O/5K//5/8FSqe0&#10;xpKlOUoIvAORpDw7Oyc4y9/6m3+T8/NTROvIsrg/TNCDlSguqV/cjXohCHWPC4MIkau8+ZipHUIU&#10;1oyyhPnuLpPxmL5tkARSnQxI38Bf+cv/Pt/4xjeYTCYcPzthd3eX6XQa99aLxfWeVcvY0blBsR9C&#10;YGc+594n95nPd2mbHmSCE4L/4X/8n9g0LUJqnGtxxhOUj0CUIJBa47zHdoZsGJ9bf2Xli2uAYHrQ&#10;kTCo8xxHoDE2Csisp6pq8jzSve7cPEQFi7UN40LTtR2jUUEzRMHWnWGkFTrJ6OyaTdNhnGVddaA0&#10;OomaHBeIXvQg8Taqhk3fR080MTQoz0r6ro9nlVCoJMF6ixFRqaCDpFpXHIuGD4szXr+xz0GasNvX&#10;PHTRTqTj9QotJE5G5FGIq2wQz/MFQogaJ/VCARcijuwl4hrbmemY+KV1irMdIonfP+6GM0zXI3RE&#10;/nIFculair0ZVgnG4ymOuP7Z1Btm8wk+xK67aWqK0eB/rzw+WC4uLgghMJnGy2213Q7N0xadDB7x&#10;PBlG/zAelxGdvV7RtjEJ8OrxTtOIiV0uNsymhyA6Dg936GqYzQ85O12yu3tEXRmmsx2sram7CElq&#10;KoMgCsuUEnSmZz6fY61HKcHhjaM4kckKnj07ZjKZXec1dF1Hlpasqipaz4qU8bhgVioOd8a8+pnP&#10;c/+973MwnbJZLDFtxzpEQJaygqqpKaWmd1HDZLzF9S4OwoXCGkOmFelAsENJLIJN3WJtj8xzeh+o&#10;254kK91rb/7Ud3/6qz/rnvsKPt3bp2anSyXJg7G/8zu/9UXvXHyyOUikgs5C1TCSCuksikA5GVP1&#10;DZfrDSiFDBE1mEoRhTZhKORAQCOExFiw1uFcVMGaAC+9+gZ/6T/4dWQxZXpwiAB2RiWHo4xRIigK&#10;SVZqiiInL3OsEHz8yX2qdRX3zWmGTQtIR4SsoEszXJYjkhKRl/gsQ47G9CIhn+/gVcams5STXZLR&#10;NCrEg6a3AuuiItuYgJYx4QqhUUmG0ClBSoTUSK0HGduQDyxETFUTMYxEaE3XW5IiI8kSuqbCNy2p&#10;HMZ6WYbIcvpBfZrIhCRJESrB6wSvNSIr8GmGzAuciFx3hyDJC+QQdIJQMUBEZ7z/4cd8fO8Bt25F&#10;Fb7pLKdnp3zv7e8yGhf82l/5NX7lG3+RVGt+9KMf4o3ljdfv8pf/0q/w6NFDzi4WeK0gScmnkVHu&#10;E41OU8TAarZDElxvOkzf0tYVtq0Z/9+0vXmQZtd53vc7y12/rdfpnunZMTMAiIUCwUUERXGzbJmm&#10;adly7Nguy5YtelHklJJKquzYjpxKWUkpXmInthXHiispVVyxvEi2ZFo0JZukCAokuIIgiMFggNln&#10;uvvr/ta7niV/nNsNaHORjnOrBgN0F6q//r57z3vO+z7P70ljpuM9BJ5iuUDHmtX1ddqmZj7eJYsU&#10;rq2ItKZpLEIlGCJqJ5FxTtEYojSntg6nYmyS0V/bZOfiQ1y+cpnD2SHXrl/n5JmL3Lw3RuV9zp27&#10;wHe+42l2791if/c+jYqYNAZ0GgROiwmZCLnrpm1wVU3sHTtr6/iqBhO6IkiBFZbWBGFMrDTKe3zT&#10;EktNHCXBRhcnVM4zrxu8jqhqi45TrJD89//jT3D64kPcGu8j0phzly7RHwzZPnkSnSZsnjxBUZV8&#10;4hOf4PBwgpAKIRVKR11ARsgjF0KGlC0RYlOPD3I+RFW67o85UqEjCO4zz/r6OlJ282zh8c7ivCWJ&#10;Je9659t58q1PECcRxXLGbHrI2bOnKBZTJC0H45h+1mIAACAASURBVAdsrg6xTUFdzDlz8gSL2SH9&#10;VCBNwUqusMuCPI2YTee8cv1VPvvcF3Ba0VhDUZT0OyV+L0mJ4yTMJYdDGmNojKUwBqElXjpaU5EA&#10;vSTBFCU4aJxnWRtaRwgTah1aSbRo6OfwzqeuMOhJYuVo2wInXCj4MmI8LxFRhkh6eBmR5H1q46ga&#10;R+MkKu5TN47pvKKuLVqnLJYlKkqoGoPUMQ6J8RIdpzTWo6KI0kKrcu7szVi0UPtgl4y8RBpwCF7c&#10;u8PVB7d4+OQOkY745sEYE8UoKxGOzqFBwKUKifT+mKd+tPAjg4jRizAe0VKhZeB1SN1tsIQIHU9v&#10;UVqhlETokCff1AUbK0PaqqTfz2hti8wUVkv251OKpkYoEchz3qMiFUZQ0nfwHDC2pTFBXf7mjaQ1&#10;DVVVkmUpQkC/38M5SxTJQK10liTV7O3vkqYJo9EI7z3TrqV/tCk2bdsR5iCKPKPhENf0OHfqHdSL&#10;lPF4CV6jo4g4iUh7ijRL6ecrjFZWyfM+yCBILaqSqgrt9KpqEZ1gU2pFXZsQC92ETbiXOohQ6wVl&#10;OWW6nDGeTngwHnN65wyf/+xnSYTs0vE0y6Ig0hopwiiwsJ7GCRrrcMiwMTUWax1Zoom1wrYVkQ4e&#10;/hBBbalag0wyDsoGoyJq72/8+N/4m58799CV5luu3t2lnfv3U4OOi7hzvPt7P/rKO97+U3c/8+lP&#10;n2qQDHs5SA0E9W0vyxG2ZbKcI4A0zSltgbFhhittQ9UpJL0MM704ztg7nOK8II5T6qYhy3tMlnP0&#10;YJUnHn+SwWiVpgRTV1w4f4bDu3eY7e8isOzNxkT9Ppunz3F2e5tXXr3B5cuXeWlWBtSndygtSCKF&#10;iDTEcSCBeY3wkGbxcfKNVIp5scQfTjDe45qWtDdCCkHkg/jKWRNm5MbgXYNtmm7u152CnMVzNPCw&#10;SMKCGfB/DSoKantUUGyHP2En573oVPgKfyROcUFkJX1oy/suV9uLkLGNCl0COsWj9B2a1GukjhkN&#10;RiwmB+Sjddqm4lPPfoGd7Q22NjfwOIarG5y/cJb3vO999NIMrSKuXX+VO7dfJ/9qylNPPsH3fOi9&#10;OPksX7/2GjqKqJcztjZXubN/wKAfWm9KSvI0JV3tk0UR0jl8GyJMl9MpVCUSR6IB12CqJb00QeID&#10;OKSTYTmhQSX4qIfWceiW6BSTSGSSIpTEyggbpeycPcvK2gri9ZBcdf3mLdbPnGU2PuThx97CxtqI&#10;QSRIFYyXLT7qYVJYyRKq8X32lnsMNYz6Q6gryrqhaZqgTNUK19bM6orWBkWpcy6I9LQm8iLcXzbM&#10;w2aLOYVz4XdwnjhNMB5++2//XgarayyqivUTm1iCGjVJIq7fusGp02fZ29vj1KlT9EfD0Fr0dLPy&#10;6DcNQQje4KMC7o+/7kVoZgQnhEcIi3EADtlZjuIkoSqXgKNtKgbZgO2dU0gFV69+k0sXL3BwOObl&#10;l76BjmBn6yT37t7AtzVawc7WOsv5IVq0CO+x9RJvHRsr61x7/Q6j1S2e/ZXPkPVyxosFaZoTp4bZ&#10;Yk4/SlkUTaDa5TkHs0WwrEmPFQqkRAoP3lBbF3y6KjD9DdDYcG8v6xbFURGBne0tBIrD6YxhHqOT&#10;PlWxJE773L0/5pvXblJUsLo2YGU0QuFp6iUKgZcRUWwC97315HnOfLHAeYV1EkSE84rJomQwGGBc&#10;58GXoS3/2u4eZQ1WRjgnkIAmQilB6VvqPMFUNS/fvsnqaJVer8edgymr2QgRKawzQRXuQRHcG+Jo&#10;Z9atKSEcRR5bMzvXGbLboB3rbLrbwXvbCZBDHOayLgIvXkfY1mCdxTrP2sYWvlzidehGIkArEVgB&#10;ERjTgBQkOuk82Ko7OQewi1TQ1hXGQF13qWeRIs26s6SU9AcjZrMp/X7vmKAmRMByL+cLJuNDBoM+&#10;QgiyJMLbkpMnd5hNDcrneKdJ8x5SRggfZvGBdi5RSrMsa5Q5ChGxeCmI4/xYWHdEazPOUbeWuqmP&#10;dQfOecbTOXhLHkviRGJ8WLq1zlg9eYYn3/4MLz//LLlvEaZikOeYtqSqa/rDXsBXC0nrPa47dEkN&#10;lWnZn9RsDjJ6eYZ1nsZaGi9onMcLxeF8SWEc3gvz3g988Lm3P/Pe+dEk/FudiIeuzrd8SdDafezP&#10;/ef/+msvfP2PFoeTaP/wgJXhiEQKCmPQiyWDPCXP+jQSWicxbWgpKidouyIjrDu2sMwe7JMPR1gH&#10;RV0RZSmztkH1VxDpgN/50e+nKBsWs4bt0+e4d/M2m6tDzm6vUc6nnPanub83ppossa3msYtXSEXC&#10;61ev05RVp+YmcIWlw7clrobSgXJQHZogTMOHuUxrMK3Bxwbd69GUc7ySQWUuBHiDFS1WGKQ3pJEH&#10;Y4/bmAITGMRtjXANgsBKl1LSGIOOBcbaQHnyAcwRfMjBPuSFxyBIogxjPUKGmbgjfPDoKOBaO4Cy&#10;lwJ5pGD1HhsSA5BegYDGOeL+gKZYotIBadZjvKiYFvdI05jt7RPUNibtr9MfDtDpPbyQ3Lp7izPn&#10;z7C+PuCJRy8zmc9QccRXXr5ONR2jVMS5tVXqugmzHusxZcPs0HDY1kGtWzf004S2LIitoalLtDUk&#10;MkLXJWmsSEWEMx68hihCaomLM3zcw6kYHSXoSIbdbBfYgJD01za49MhjDFJNpASz+QQRZ+RDhUwF&#10;6ydWaNuateGA85xh79pNbBRRVxW1zBievkxz29C4OZNiCU1DHikeFBVahEI5rR21E7ROh0SpxuFV&#10;S+QFzgcRjxeORVkg4phYChazgsHqiNl8yYXLD/O7Pvq7u7ZdBE6wvbVNWZYUs4KtkzvHqvd6WfD4&#10;44/zwle+ihSyU/S637SIw6+FgvzGJ1V0G7uQMOU6m1pd1wFu4hxJEoEL4qbRaMRyuWRtbe2YvrWz&#10;fZK6WXIwPmBzczOon7twjL29PTY31qirgmVRoKUkx6MizWQ65ebtWxgviZIAapFJhBKS1lpiqZmX&#10;Fcmgh5OKpg2nOmtVmKYIgSVmaQSuMQx6CaUNC28jQGod3m8hENawPhwi9CrfuHqf6fgBw34SQkec&#10;pT+IaEyPxmQsi5K2rRnv7YYxnoNeBr08Jk1TpodThsMhpjEM+0MOp5PAkk8zyrJEC4UWimKxOGaK&#10;P5gsqVtNrPtUxuNEwOFaLEIqrLN4EWFFi8wzFiboJbIsozYtkZadUtnhvcPLoE6XgBeuKzaE8YOS&#10;QZzIm2bm6g2r2ZHS+8heKGVoyRdFQRzHb9wL+ONDVFUVKC3xKqB3vQyOA0+AA2VZEIllWbBmSRkQ&#10;t0IEu6G1AV3aH+THxfIo2hQgTRMWi3mXEb/oRLKePM/CJivW7OycCgjdOKaqF6xvrGCNIFYb7Gw9&#10;zmRSY5sS0xisq3GFA2FA2bAuGI9S7lj/cIRzPXodeZ5zxIaXUoZR35sU/4Nhpx0QBrwFL7v3S9KW&#10;C97x3vdz49o3WT64wUhZ2nKCloqol1FWLc6BxxzvpbVUxEfrmGk4KCoq0x5jkSvjqZ0gynqYxlDb&#10;yl9+5MrVv/oTf+sVpP42mugce+G/5SJuJGgj+Y53f+jW933f7/76v/y5X3hqdnjAwWLB9toacRTR&#10;VCVlEyD686ah9qEgOQTWB5GSDQPvcLrxnjjtB195XRP3MqbFAhH38E7wh/7gH0ZnA2YHS0Cy/2AX&#10;vGV/vId0/dDSRDPIBmRxwqxsGeZ9tjc2OXX6JDdv3mSxmOOdwREygoV1dOozJIJYhjm0EN2pWEYk&#10;UYLUjjxSeE0QFHWvO8SRBpGR1OAbixeGzlMWdtamRbimA8B4PA7RfcoBnNEl63iJiGO8iHAYnFB4&#10;Ed4nqWMsJVIqVLdVF1JgpUIohZMB9Yg+oqeFRCFvbfCoA15BoiKEj2gMRLEkEuB0jECwaComhaNq&#10;5/zDn/4Z3vX0d3D1m1/npZdfZmV1le/6ru9EeEMv17zvmXfS7/cRUvGVF1+hFYrdm6+TxBlCKNzx&#10;ohP+KOHRSGaTOYmGCNEpZoG2RTmHrRsUAtt0zGUHqpeTr65Db4VaBquhUhLR1HjXIL1HIIl7A5Z1&#10;A6amqBoMgpWVIYuyYHXQJ0o1ja24cuUyyZ17rJ6+yM994pdIopS6LYhG68T2FLNXvsLIN+S9BGsc&#10;t8ZjBnmP/mjItLUIrUMClfc4GwQ5MV0wgq/xwgVxi/eUVU0URxRlzcrGBj/0Z/4sZy8+xPrmJuPp&#10;DNNYymXBZDKhl+XM5yHBb3V1lVs3bnDp0qUugjEs3EecgV9/vVnw9OtLuBIBonN0SRnIY9ba4wUi&#10;5MBHaClYWx0dw3r29vZQApq2Zux8WDSdYzAcMt0fI2RGtVzQ6/U6et2c1dEq+w920dGSZVny0vVb&#10;LMoCl/TIez3SNGd/dw+DCScRF1rAk/EBSikSGbLVjfNgABVGdE6E191WTRgj2FDk6qoIJ/QkIkoU&#10;J7a2aC201tAbrVG3JaK2OGD6YIwVmiTtsZ4MjxfuofIoAXkWownF4KhNHGbAZUBAE/z6R8E4ZRkS&#10;t3Z2dpjP5yzqe4xObXFQeIq7E7xU6FjTlFWwAypF23qirEe0uspitsQ6QRKn1KamJYgfu+UIIUBI&#10;cTwXD9qQcMI+6jzI7kSOPCrmIXQlFNFub9+14qUMBa03yDulePjeUczpeHJIb30lzOKFJ80SdBJQ&#10;rUIJsixhtjcNPn1rj8Fd4X0MM+c0izt+QnXM5I/jiLLsIqOzjOVyTpalx+/ffDFlbXUjkOASTWIi&#10;2rZia2sThKe1GuFWwa3jRYyzYFwboFhSomQYKQV2RXRcoI988gFqEzauWZYdizCPRHxNc8TZD/Q3&#10;IQQ4gWuCe0N7Res8dWV59K1P8UM//J/xj3/yr8H0AVk4DTIr2rBRVeGpshDEsDawImIlg4YEhTGe&#10;tjagHciIxsOyali2hkcfe+LG3/u/fvpXds6cce5ItOq+9fAT+DaKuMaBlOg05mP/1V/41C998tMP&#10;z4siL6uK3fmMvvfExmG6NnDVOqyKcELROIdpbQf88F37jICrqOswy6ETtsUR06rk+/7gH+D93/u7&#10;MWScPrOJJ1gWhsOcopzTtHUQmxQG8LRVAMlXiyWXLp7n6Xe8jZeufRNMjW8bWtegPKQ2iH08IVyl&#10;dC5gXnWYjUjvcRIoHZWHKOt3gpaODGUDRlVYg/A2qMxte5z05azF21BMJS4UJgnWtkSdSjZKU4x3&#10;Ifs3yXBKhlmUVKgo3KBSxbTGo4XGq+D3dELgpcR0s3OvFEpF4QfgkFbhpQ0WIA9eeibzOWurI7Ke&#10;oqkrStOgZEwvzXAqYW9ScPrkNl9/6Tpf/urXGCSKp97xTrLYc/vOTWaTR3j00Ud49nOf5+ELOwz7&#10;I2Kp+MoLL7OW5pStwUkfrHYqvKfhRgyxi6v9IbapmY/3wAmSOME0NVJqtAjzfiMcxAm197QOvFTI&#10;NKMWmoZgP+sNhti6DAlw1rM0jue+9DVEU3L9+g0MimlZoqKI1rUsijlbw02oSs6d3eHa3QNOrq/z&#10;jVdeYbWXYoQkjmJGvZikLiiWc5TU+EgxMy2L6ZJWaLCye8jD7+MAdECoWkcgdNUGJyTGa8rWobKI&#10;P/BHfoDH3vY02+fOMx4fslgUnD9/nqppyDpGellXZEl6TH3a3Nw8LiZtHVTq4k1V+s2RikdfPtrA&#10;vbmt/sbXu+ATQkb3oDdEeI+SoeV6dHJZWVnBe8/m5iaLxYLLVy7RlBWT6f4xbWt1dRXr2mMb0Xw+&#10;D5ndUoCSHE4n9IdDXvjGi4hIsygKhLVMF0uGgwE+zZnsj5kuC/rDHskgKKHLpkV0lJEwjlJ4HTQe&#10;WkqKsqCXJ2AMWkHkGvKepj/sEcWKNBdU1QJralQvYlZNMDIly3oY05JmKSrpA5LGBAV1mijaqgRr&#10;ME2DtwLbBCtnrBRJEsAodV3TyzIWiwVVEfLWV9fXEAJWVkbk+4cM1lawsiLR0yDe8y4wKWTUHQw0&#10;FsXL9+4z7I/IBkP2DiZEaUJtQqa386Ez6buTKiJ0U974bLvnSQq0CrQz6E7pKtD3JMH5Inw3VnEO&#10;J4IC27QVAoP2OggkVRjX5KMc78MmRmkPwh5TF403tKYOiXy6s4B2IKQgVnP0+wOqskQpSds2CBHU&#10;7EqFWFmtNfP5nDgJWePrG6tUVYVSgsn0ACEERREob57Q+q+NpSkUOxtXmE8Uw35E6EeFTYPQIrAT&#10;vMZ4Q5YFfKsx5jj0RCkV9CtxfFywgeMWu3Oh+Os42AVbZ0mjlDTNoTEhFVFJer0eZdXQHw4RWJLI&#10;sxJHRDJB6pjaeqpiGjzw6I5cqGk6V4uU0Ojw2pMoR0SK1nrmVYlOk/KhRx775l/7u3/vX1+4HObg&#10;x87wb6+Go37sx37s/b+ez/ubXYaAFfVA1O/V3/mud9785Cf+zWOlsbq1bXeuDZm5HkllPa0T1A5a&#10;By1B6OEILV/rgnI71VEIbE8UzrZUpuWj3x8KuMxGzArDbBnUj946Hjy4h9KS1hnqpiVLB4HqJSVN&#10;29JUDWXTsHQte+M9iumU0NO3aO9IrUBah7Mm5GR3cHvhglJUdv5QJcNp2Zowa3HWhAJiLLQtrm2x&#10;bUvdVBjTYo3BdlF++DAj7541hJA478KpDoGOgn1CZSlr29uMDw9xlSGOInSUYIC032O+WBB1NDgh&#10;JU4qrOxO4VpBJ2BzHUozqJMd3ne7enxgNAuB62IJkzTtaEEGj6DfGzKZLfHW0JqGSEt2Tm1x5tQ2&#10;16+9zAtf+zKPXL7MxfPnuX3zJpvr65w8sUUaxdx47XWckKT9Pmvr66ytr5H3ByRpTt7r0x8MUUrR&#10;6/WoyjKIqVwgQfWHfQSOw7092qYlSoKquVESGyU0OqHwYKXCtAYdR5i2wTQtQkWkaZ+Dg0Pu3rtP&#10;ZS0+jlBxRL/fRwvHWp5y5eJ5Mq3Zvb+L0Amf+cynkM4QuRpfjEnrQy7kjksnRpTLOcvSkOQpjXOM&#10;J0t0klA3oQVqW0drLc46jHO0ztN4j0xiKuswptN45AN+8E/9Gf7Yxz5GKyUWQVE1rKyssZwvWRkO&#10;WF9fI04SPAG6MhqNuHnjBoPhkH/2T/5pYE3LQNbyR76x7vK/yaPa9YiC75s3TueCMGLRUrC1sUEv&#10;TzvtRnf/O8eFc2d5z3ueYXJ4QBzHnNze4tbtW7R1Q55mxJGmrAqapqYsKk5sbjKfz0Ke92GImFVS&#10;MZ2XRFmPj3/il2m8pHGBVJWkOSCIk5jv/fCHuXnrJvuHM5wM962xhtbYsEw7MN5hCBAgJ8NJVAug&#10;KllJY86fXOf8qU02RjltPWdeLsnylCgCIYJlUUcRzgdYkBcO4wzO2044JVDa411DEkv6ec7KaAjC&#10;s7I6wntHv5cjCKKuE1ubDAZ9wJNlKaPhgNl8xsbGOlVdsagqllVNWVmapsW4ADNCKhyCNElpq4py&#10;WVBah4kSvFQYZ2msCYx1Efj3UkqE7FrmIozJjvRKSoSNmFJvMMkhIEEjLYm07MBBEilclyEO/V6O&#10;aWq2Ntao2wqDobfaZ9EUjDZHTKsFo9VRuO+bCmMbPPaY6e4698hRJ1DJUCC11pw8tU2xXB6z0+M4&#10;RIBaawOgJw5dtCQJIuC9vQdsbm5QlgXOWYbDfuBFmJooChbWKBpSLHIunn0vthlgbFg/Ix2jtSI4&#10;/wTe64AUFh5j2+O40SMi21FRT9M3NslHJ/GjIBZrWhoT0hXDIQ2sCYmTEhES2uolv/yv/jkPrn2V&#10;s2s9Lp/aYm20StZbCzqZtsSahrIN9mIvNVZIfOeEWtY1Mo4pWsO0KLE6wsjowTMfeN8nf/If/p+f&#10;v3j5SoP/9yfV/VbX0ab+Wy7i0GXfdkVp4+TJ2fu/53dc/cynPnV5d/8grcsagWBZVVTG0npBC1Q2&#10;LG5eqcCA9g6PQQOpFvSSmJMn1jhzcp1BPwtsXut59/s+hIj7OJ0hZGj/VVVBv5dRNxUOQWs9Dw4P&#10;WLYti7JiWZYoHbF/OOZwPqU1hnu3bmHqBlvVRMYToYgQxw9LIhWZivGtCwXcgjUeHaVY57FeBWM+&#10;R6KRsGD60IEJrS6lkEfMcx941UrIrpiGhVV2D7VUSecTVYg4YnPndMAZli1RHKOjkEubDwYsl0u0&#10;CChGhwi2Bd29lzoK4BUnAizGuS6b1yOwCB+Edf08oVrMybOEfi+lbSpirenlGVoELGa/n1Ms5oxG&#10;fQ7G+4x3H/DeZ95NsVgwGx9ysL/HB973flZXVrj+yjXW1la5fPE8CNibTqEbScyWcyazKYezKYtl&#10;QVkULIoFSkHbhFzzYBMTJKkm0RphLXWxQKiQqazSoMyXaR+vY6QIvleNA2upliVaCHpZD5TiYDbH&#10;RWGuPhiNqJZzXLlEu5bN1VXWVtcoy4qr117lxvVriGqGmz1gZKaMmjFXRpLvfupRRsM+B/v3mcwb&#10;VKQRSuMRmDa8p85YjLG0HbSh9o7GGQ7mobVbLGuiKOUjH/29/MCf/CHytXWy0QqLsot2XBTYtmF7&#10;c5O7d++iE4WQgoPxIWmasvvgATs7O/zDf/BTYQbbdW3UESWNN07gRyc0QXA/HBXtDur2a4p4LBVS&#10;eE5sbHSiMU9dV6hOS/HEWx7l0oULOGcpioLp5JCTp04iERyM93HWkKZJeD3WUFYFddMG7buA1eGA&#10;+WxBlGR87vkvcvXV15kuSoZr6+gkOe7vPv74k/yuD3+EH/nRH+WFF7/B/f19qqYhyaKQse19gGGI&#10;UMhr0yAVpFqiXctAerZ7KW+9coHtYcr6IKZcTPBCkOU9vLMs5zOsdaRJilaaLM+pymBnipQOzwUO&#10;4cJobZCn1MsFSsLqyhC8RWvJbDZhdWVIL8+4f+8OvSwlUpLZYhpAL0qwujKkahum8yWzxYK28Vjv&#10;Mb4N1i4HQiq0jjDWoCLFtChonSLN+5RViZNhRIAAqUIBPvaNd2JRRfictJRIJbtZtwy2VKWItepA&#10;PCKo9ZVCdUK18HxbkkiyMhxQNyVCQ5RrjLSIRFO7ht4wRyqJdQE8IpXAC08cR2R5Rpqm9Ho9rA0W&#10;y7Zt2N/bQwpJ1stBeJq2QSpBlqcgII5DSlgUaZbLkCiWZSnL5ZK8lxJHMUW5QAqH8y1Swmi4SVVk&#10;rI8epS3WUHLEYr7E2JbWOVrb0LQVZVFT12HTZF04Hh6FVh3DkY6eiS6v/LiKdd8LHaWgiBcCrFc0&#10;LQihyLJeCJKplsx3b/H8v/0FsvqQ06s93nLxHOPdPW7evIuzLaNBGlgn1lC1jtK0tB3cyiJQUcRs&#10;scRKSSsEJ0+fWf6dv/eTP/Vf/Pm/cKe3tmZFt1n7D7mO1oVvuZ0uj/8B0gFScvHi5d1//nMf//v/&#10;7V/68x/+2X/8M49XpiZKM1rnsCYMeozslLTe4a1FtDWR9PTTmH6e0EsjNkYpa6OcpLfBcO+A1/bu&#10;8qXnPsupK2/DZ2vUXlEtC/IsYXdvDgT1H1rT4sjSHvWyII8yHjx4wMbJLZIqopfEDIdDltZT1wbZ&#10;Bh24FSEuAQFtY9BZAt6hVcCKWu/RcYZxjjjrYUWwXhy9cc4H1TnOEuk8QDAsuKoIkBsRYBsegfUt&#10;3nmiOMI2hjjVGE+g/HuJjkIGsO881Ec3WHiYum6ANYDEKx/m8d2GyArZIUwFRwgg2c3+A0vaYYol&#10;733mHZzaPsF0OiHPsrBzto7t7W0msyV1UbK3ey8khZ0/Qz+LaBrHM+9+Lz/zf/80X/nKC3zxC89z&#10;+vRp3nLlMl/86tfYPnWG7/nge3jsqad44ZXrfOXrL3L3wQM0iiRLQtfFGLQSmGrBINecvvgQo35G&#10;L9P0exnnTp/h2osv8bUvf4WD6SQQ01yLMzWirYmFxMugwtUmcO+rpsQaQ51MSPor9EYrLGZTVByx&#10;kmXsHt6nKub4zRXu3LmDqR37+we89tpr4fOZ7tK3C1JmXNhM+Y4LJxHFDN2UnN3eoDJ7zE2L8gJr&#10;HZGQ3W7N4GVHRBOE3aySDDWYsuKJt1ziu97zPv7kn/5hauFpquI44xjvSXT493v3HrC2tsbhfAYy&#10;KIHH4zFXrlxBa83q6mpwL3ThP2+Op3zz9cZC9Ru/9+YrtMzDLNEZi46CE0PHYey1urrKcDjkcBIs&#10;dKujIffu3mdzdZWNjQ1wtgudGGKM4dVrV3niiSd4/rlf5S2PPkpZVMznS4brJ7h/b5e6tfQGfQ4n&#10;E3SSk2Q5/eGAM2fOsLa1SZr1+N9+6v/g9Rs3+Bf/8mf55z/3z6hMi2sd1nXaERHEsEJKatuQSdgc&#10;DehFMIokrl1yYnMdb0/x/Ku3KLrOQD/NUEqSJWk4mRUlwlqyNCWKdCDuxYokiXDOkqURo3yNpqqZ&#10;HO4yXBkhPAxHGa0pMMZwYnONg+keg/6Ifi8CD2U95+Wr32C0vsFokLI7PkB4QRrpEMPSGkzrSbMQ&#10;gTkc9CnKGWQBMlIcHJDkGuGgMoHgdjTPDZ/okWMlXAFW9YY0JxSecMoNBcojELiObR9ofGFsqQik&#10;uoODA3QqUankYHJIvJpjXRgvHBwc0NiGPM9Z21gFHEVd4b2jmBzS7/dZW1tBCEGe5bRty3g8xtqW&#10;uvYB8SsCtMsYQ92UrK+uEccRUnakPK04ONwnz0MLP4pjUh8Ta4kyYZQzHldozrA2ush8opEiJK61&#10;LjDGpQwNZ4HH2aMkxKbbLGmOgouapunS0t7IZziyxR3R5I5iphOtaNoW4z0IyaysmU6n5MIwFDV3&#10;Xnye5Z3rPHF6hYfP7BAJQbWY0089WT/jcD5FS0EaR5SmxbY+rFlKIlRE1bZs7Jyun3766dt//Af/&#10;2Fc+9Ds+/JKMtT0iJ307bfPf6hLW2r/yrVjMAI4G70c/3mG6v+H21avn/vqP//g7P/mJX3xoOj1M&#10;AnTAYwjAgUEvR5iadl5yci0jNoaVYcqymJMmkisXzrC9vU3Rer549SZTNeK3ff8P4EdbWJXTutCi&#10;SWTgBOd5j1Z42i41Z6ATYhF2Y4011May9ggp4QAAIABJREFUf3jAc59/nq9+8Uu4eUUqNUVdhblz&#10;FFjCvSgJMaIevJZ4pYNaPO2Rr4zQaQ8ZxUgdhcJp2qC8ti24ELuI80RHN5Ix+LbBtxW2riiLOZES&#10;nZAigGS8khivUFnG29/7DJ/97OfQtUNagYwT4n6O69LBTFEEmIwQWAEm0nitcSp0CFrXYQ+9w7c1&#10;qfJEWKStoan4/b/3o7Tlgi9+4fMsZlNsa/BYzp49y/ve/0GKumJ9bQOcY/f+fZwx2KZGecOjD11k&#10;Z3uDv/u//i2aeslHP/oR3veB9zNbFNx7cJ84H+B1yryoGa5t8ulnP8eD/QOskMwWBa51jPd32b17&#10;h4/94B/n5OYqbb1ES08ah4dJEfLFDw4O+Ec/8zNcu30Xo1JsOiIerGBQlMuCNALbNtRlSJeLsz4r&#10;26cpdYJOU3paMNu9x2LvLpjAJ9/YOkF/dZvWWK69/DJ2cp9Bsc+KHXOxD287u8ZT509x79YN7hxO&#10;ebComLSSu+MJZRvoa86BN2G363w4YUVJsDudPNnn4UsXePrJ78AZR95bZX37FI8+/U5Wz5xh0hiE&#10;jrCtI1UJostrrk3LyokNbtx6nbWVVXpZzmwyoSxLfuy/+Ut84hOfCPwFCEEl8BvabfaoeFt3fAI3&#10;nTjT+gAewtmwGcDzrre9lXo5C61iZ2mbgDP9o3/kP+Vdb3+aNIvZ399nZTggiiLyOKZpK0xTh/va&#10;tqRpwuuvvcrm5iaf+5XP8u7vfCc3r13n/Pnz7B7O+B/+5t9mb7bE6wyhM2rr6A0GpHmfH/rYn+b8&#10;Qxfp9QYoren1+syX8y5SF1786ovcv3MfISQP9va4cPkh/pf/+W/gljM2Ys2qb9lIJJd2NoiU4eTp&#10;dS48+hZ+/tNf4OqNW6yurhInksViTt5LuzUiaA/auiHLk66gKJQWtG1N3Cn00yigSJ2AuAssStO0&#10;O9WFFq4xjjRPEKiw8UYxKwpk0mfRwEsv32I8rxgv5hiRUrSKppXEKii8nTLkcYqZNWAdvUFCUS+R&#10;OqaoypDTHWmsDSdHby2x1sRCESmNaWuSzg7rsERpgjEBsJTGEXEXA5tEChlJkB6pPLFQJFrgbMnJ&#10;01tMykOWriDe6FNRYyNBb9TDYkObPFYhgzxLsdYgVNgIDofDkHvdZXJXVYX3nrzfY7GYBYGZFpRl&#10;ydbWFpODw252H2y8VVVxcLDfBZIIIhmFtr034X1WMcJuMUjeifbnyLMtFoUJinsdITqLp+wIj97p&#10;AHTRnrZ9o2hrrY+Jjke6hqN2v3PueD4exzG44DBaLEuMzpA6xUnNMNHE5Rhz/zr/5qf/DvHiPg+f&#10;3ODpJx/n1Vdf5dbtOwGtmueIbMhh2TKeVvyp//ovfjLqDU1prFxdO9Fun9hYPPrEE7tZv3/opHzT&#10;bju0dmU3/P42Ast+bT3+dtXp8KbB+/F/v8GWOX/lkRt//e//gxsPbt6MXrn68qlfffbZi7/y7Gcv&#10;XH/t+pq3Ll7M5mKQx3YUS629Uae31lgd9DBixGvXbzM/uE9POXbOPsR2P8UsGr72uc/w0R/8M7hs&#10;gEpy6tZSLSuG/QFN2RIPelTKkuiIvtQoH9jNm8N1+vmAL33tBU6fPsP16zco7YS2Mvg0x+cJaEEE&#10;mDZ88FEcMoVbD01rEFFErTSVcyj7Bv8ZL/BKhxmWd+RxTlOXNK2lrlswbUCrojrrWIyTDiVjWh/E&#10;gdYLVJwcz2q0FOAcQkisDfYM491xazFAIIJH1nXtfOccthODFMslSSTppTERBrtcolzDdz79VrZG&#10;PX7xV36ZizubDB4+x5e+8DzL5ZLPf/qXOL+zyWJZ8M22od8f0s8H5FmfQd6jWZa89NJV7ty4yZ/4&#10;wY/xV/67v8zP/8Ivsj8+5Ls/8N0keUKWRmAtUoOdHfA9734Hn3nu8xxO57S25uTODpd3NpidPsnb&#10;Hr3Eyy++QJZq5sWctdM79AcZ1gnuzMYIGv7LP/dn+X/+6c/y7559nizJmT24i0MjvWW2mJKnCcq2&#10;yI7PrzbW2FhfYbpc0hQN5cEezcEBztT4PKMxDrdfsCwLMinoRQpRTjjR8zy0lvP4uVNUsxl7D/Yo&#10;W0c5L0l7A9YHAw7nBZV1fOi3vZdhnoFrwYfZ/er6OlkvZ2XUI7ItTV0xOyiIneLeq4dkuebKd7yF&#10;6t4uRdWycWILWzlG/RH393YZDIcsi4KDyYzTp3YoypK832c2m/Hu73oPn/zkJ99YfLzj11/HASje&#10;d6243/o0flSA67omTVOyLGMxDTGSWklOnTp1HGGZ5zmLxQIJlFoH1XYUd219uHnzFv3ekKqq+NCH&#10;PsT1a6+SZ32q2nLt1ddDvKL1CBx5HuNaQ102XHnkLKdPn6Y/HECHZZ3NFkQqIY5Ttra28I3ku97z&#10;AQ4ODqjbho3NTf7dL/0Sz//Kv8MogdOCsm0ZT6ecO73JqzduceHRt/DMu97OwcEB8+mYM488xIVz&#10;2zhn6fUz6rqkrUvyfIP1tRWapqIoFjSmJY6zkCmtFKIjphkXKJJlUQWktIQ0jaiqhvPnzqDjiF6v&#10;h+4U0f3RCvPKkA82+OAHPYeLmoNlwc/83Me5ev0BysdY12JMQ2lbHJDIiEhIpLOItkVKRSJ1sHgR&#10;xKta6yBulZJIR3gXErmcsRgcKPC2y+gmzL+PxiNHs3JJsDsJQvxomoRDQZqmHEyngUgYK1ZWRyyr&#10;BUIplsslfTlgfWOD6WIaxIv9HlVVvNEl6Aqh1hrrWiaTgy7kxzGdLqjrMN/O04y6Cd7xw8MxvV6P&#10;LEuI40CbHI76lOWS9fUTXL36CqOVkyRyiGKduoqJEk+aacqqoVnU1JXBe0uaaNI0RUrXzdCT4/v/&#10;iAd/9PebU8yMMeGef1O7vakd/STm5NYq47JGdN3XppyT2YJf/fTHiZd7nOlrHjl3imo+YTKZ0JqG&#10;zbUelfHc3t8jX9/me97zwavf/6d+5LNa/+Yl9ddXzjd/4f/rafzbKuL/vitkyWp2Ll1sz1y6dOOD&#10;H/6dN3D8W+eMKKpay9oIMvyXf/nTp/+nP/8jf3g1SbXyNf1exM6JCFfWKNdiF1POro+4f3CLvRvf&#10;ZHrvNZ549/vZW1QMBiv0Tw/Yf7DPxvYGB/Mpom3Z2NmAZQnGIiLN+N5deqfPs5L12N7eZn1zk93K&#10;UemKfJATD3roODyIvayP1hqkp6pbposF9XwZrHFpgtJJgKqIEAaifYSSoLxDeU9dNygdg3BYGbzb&#10;Go83dTilq8AqzuKwmDovaK0jTTWON+hLtbVorY7ngs57XKf8DaAHHbzind0pSOwlRTFndX2NYnKI&#10;aQ2JcjR1wZlTGzzzjqf40nPP8uTDD/HUWx9ne2uTdz/1OD/5kz/JHi3ldJ8PfvAD7I8PsdZTlS2H&#10;BzPm40Nca2irmuGFM3z5q9/gJ/7a3+RHf/TPYfFkw5y3v+udLGczIq+IhaZxlnYx48lLl3j285/n&#10;sUsXee65L4B1PPzQRer5nFMbJ3C2ZvrgPsVkxvbWFq/fvcvm5hrCjVgdjvjhP/ED/J4Pf4S/8Xf/&#10;dyb37tMbjPh93/dR/vXHf57x/i6mrlFRTL6ywc2Xvoa4d5ts2MfNS5Z7u/QjQZKnLFtD21pq0RIl&#10;GfVkn6yt2OwnbPcV5zdXWckyvnr1GodFS+M1HoVymhhLiuOJxy/x1ivnGPZihmlEsZiAgo3NdSaz&#10;KZRjzm+tcf3VB1zeOsG8qllMJ9y++lVe/eJDPPTWp7l26z62XLK2ssXdB3sslku2dk6zd/sW58+f&#10;P/a37u7u4lwYcbwZwPRr7GRvaqsL54895G/2vUIHi/BvfF91ND2VpB10yBBHITZ3ZWUlnDqlCot+&#10;FIJBZpMJovFkayneC+7cuc3Fixe5dvUqa2trLMuarNcnRjI+nHD3/i5N64jiFJ3mmCbMT/PhiCcf&#10;exwZafr9Pr18wLVrr5JlPQSK7Y0dJuMJo5UTKB2jkxwvIxaLgqqsiXSGSiIm8zGNMCR5THNvlyj2&#10;vHD1Gh/5yEf45ktf4Rvf3KeXes6dXadtS6xr6Z9cRcsRAk+WxCyKmrXVXkCRSolSjizr0VrHxuoa&#10;ulOlKx0fx3BqremPVlgsFiFr+/CwCwaRzCb7rG5sc/L0JncfTBiMBnD/Hh/+be/l5t//RzRK07QN&#10;caJxR0pzGUJlYilJ+n2KJlidlBdhk+8cQqsAg/IgtMJWza8Bcgkhwkgk0QhCNoRWCnlkY+0K2NG8&#10;NRSwBC8gSmJkJDEY4jTj8PCQbBh83otlEQKp2orWtZw6dZL9/X0GvSHe2w6IBYeTgFxdX19HKkXV&#10;ljRF4LEPhwMODw9RG4q6bRj2B0FIW9fhtZnOdCxCsMpkMuXUyfM0TUoxVwxXR2g1YDaboWNFpDOS&#10;RBFHWffLW3wHxImS0AoP4T9B4X4U9HJ0GRvqUvsmVPBRNKt3lsP9cdDAxCnzepd+v09OybUXn+fe&#10;Ky+w45c8fPoiW6M+r964RVkGK52SARi0trHFDFH/8F/8q5/4rQr4/9/Xf7Sf+htb8jJYtWTs837c&#10;yj6A4R3f+3tee+Znf/rm61974WIe5xiz4NT2Fvdeu01TVSynB5zaOcf6nbs0ywVf+tQvcunhR9A6&#10;42B3gVjroAXeMOrlpDZisbfPSp4znhyQpCmDfk45n/PIlcvsLuZsbm5y7/YDbBQU0K41CBPaKvfu&#10;PQhFXASSVmssrYek30fHETpN8e4NhrEltCidtbTek8UxRGF27dqGpi7xbUPT+mNvrrUuFN9WYHyI&#10;qMw6+ahznW+9e/BsZ7Ey2IBb7MAuwWvfEZpE8CoKIRgMh4FXLCS2LjDSsjLM+cO///dx/aUX+OoX&#10;nuOP/MH/hPd+5ztYLhfs37/L2558nMn+LomWmKrg1OY6/cEKWqWURcN8FpKhhv0BaazJs4gvf/l5&#10;fuzH/gp/8S//BfhlQVFXfM8HP8StV29Qlw3DlXVcY9jePs34/i7TwxkfeO938fGf/wUeunCRyd4Y&#10;0zZhMWgtm1vbKBlx6dIl9sa71PMlebLG/YNdBqnib//Ej/ONl17BIamKBZ9VMDUVuXBI7WkWE9bW&#10;1qikwSwm2GXNaNCjODzANAqRZqxvniBd32bUy7n63KfJXMV2HnFqNeXszgnu3rvNeLHERhmLRUkU&#10;h3lfOZ/TTxTf+6H3cffGVS4/9Rbmh2M2V8Kid/PlO1y6/DDloiJyDdsrfYq2IM/6aClZLKZ86pc+&#10;yXDzJKZqEB4m8xmj1SEi0kxnM9bX1zk42GdJmNf1++H/zfOcPM+plmEme9RW//XXm9OsRCewFCIU&#10;9zefyxvTkkXq+DRSVVUn6vHEnWbk6HtKKUzjSZKElZWV40J29ep1Lpw7w+3bt4njmJWVFfb394Pw&#10;sjcky/vcuHOP1sNgtMLhfMnKYJ1lUbJ9YosnnniCtbU1oiTm3oMHrG2ss5xVpHFMVbS0jccpS90U&#10;CBVhypKD/T1ev34dgaOqKlb6A3y94LAoQWfkKuLqtdf4+tde4JFLD3E4fsBLL77Ezs46vX4awDR1&#10;QV0WSOWJZIYSIT4TGZFkKc5Brz/EGs9gkId1AEmUBpuf9Y693TGtqTh1aofZcsHWiTUQqqOPLVnZ&#10;2GQ62+PU1iZ3dg9Z7UeceOIKvQTaRYG3GhH30BKscRhvUNbhWsUwT4lwzDtmu0Zg3wzx6dYH67tQ&#10;Ghl0AkiCwC5WRDo6nqcL4boW9tH2LZxWZZcwBg5jHHmeU9pwuo/TEAjVNIZefwiANYYkzbhx4yZn&#10;zpyhqoLnO45jnDfHiu/FYsF8OWNtY518JQsRpx18JooVxioODva7HO8uulSG3208Hgc+v/WMBmuU&#10;S8HpnccoJpK6tuSDPsZUlGWNFAqt424GbmlNg/COKEpI0uzYFvdmTdHRprYogjbl6DW/GUbjnGd1&#10;bf04HXJn2Kcu5iS24Muf/gRDUbM5SDl36gSz6SEHBwdY54jTjMbUtB52D6f83j/+I1/Jt0+P/4MK&#10;53+E69tQp3/719HtJFynDXIIqwRXdrbmP/dP/vET+FbgGxSOSAeRQppmIDxpGlPWFfv7B1x59DFO&#10;n71AFPeYTuekaU5dlkRaM90fc2J9HWtaLpw9w4vfeJGiWNBZL6m7Fvbrt29jBdRtjTEtrmlolgWJ&#10;A2UdvmmhbRE+5FZnSUya5fR6OcF15jrsaotpK+q2xFZLltND6vmMajlnOZ+xnE9pywLXdPNEJQIg&#10;JE4ChEMqWutIej1UpDm5tc2tWzdxtUHFMS0Q9XJqAgHKHQmc6PyfUoLSSKkRXbttOTtkfWVENZvQ&#10;SzUPnT7FH/p938e/+YV/wYPbt3n4oQtkecrW5gn2x2N+9VefY1lVPPnkE7x+7VWuX7vG8194ni98&#10;4Xm+8eI3eO36a+zuPuDw4ICyWFBWJY8/9hYWyxnvfuYZ/tXHP06/NySKUx575HGWi/JYjVnVDc8+&#10;9xzLZcHVq9eIk5R3vfNdXH/tBlvb2+zu75P2BlhCCMZwdcSpk6c4sb7C7Zs36Pd6RDri9u3bDPp9&#10;er2UYS/jA9/9Hs6f3eHOrRssiwKlIxpn0XHE5sYJ8t4Ia32A5eiY0dY2Zy5eZH19jcQ2rPmKYX3A&#10;lir4f5l70yDLzvO+73fes5+73+7bt7fpmZ59A4ZYBgRBgADERTQpUYspK7GjStmxJMdWworLVVmq&#10;ksjJp1Q++FvWckVJVJRpm2WJlCiKICESxEYSBDCDwexb7+vd7z37OW8+vKcbkJWqyC5F8FvVNVNd&#10;M7f7dp9z3vd5nv//93/81ALTdY/3rl8jEQ6TROWy52iEYUgaRpw+vsRzzzxO2YL11TtMN8r4fp/J&#10;sM/pkyd5/733aFTq9HsjNrb3Ofexy1x/uEokbPphTpBpWKUajdYcUzNzXLt9i95wCJqGbVvILKNe&#10;q5AWsZ7zc3OMRyOiMOKPvvmHTEbjYm5XzMSL5otyH/3ZhCtZzMSL8C4Ot/HCTiE0WGy3C294RhrH&#10;5HnG7MwMH3/icWSuukBTBc8+iiKcwkYUBr5KnCqX1APRshhPJhxdWmJjbQPbcgnTjDd/+g5rO7uk&#10;mobjlfAnATOtGc6cPcelJx+n2mwQZxnd/gDdNPDsEjKH7Z1dNE3glFw6vS7DUZ+zp0/x9a99lTdf&#10;+QHRYMSR2SZZHFEuuYxGYyzbwrFsBr0BWiZ57plPsraxgUZGkmWcOnMC17GBDCljyp5DtexRKpeo&#10;VisYpqVEc7Hi4+s6ZFlMLlOSJCSOQtIkYnd3D9uyKFdKuI5LrVFnMBiQZSmDfg/T1Bn2exw/scx4&#10;4hOGPv3eHlEU0qq3uHr1lsIiC400T0CCY9pYmoadJHiGTqNeCBkBzRRoBRs/kwqVK1AWV9tU9i2t&#10;sKFlWYpuCGxLWfwEEr3w1uuGQNMV3rrQX2IIFTubG5BoGZkBCTl7nQ4zs7OgqXl2nkuiVG1yruvi&#10;BxNsW4WgKDpbCYAsjrBdW7l8dEGSKpyrVYg5kyRWM/QsLTo9GrZlqYNmIUgTwgBp4NkzTEYlSs5x&#10;wolNnqtukKErB06WS5XZjWJpiA8R2KIoJkmUUt33A8bjCcPhiNFozGg0BjSiKGY0GhOGEXGcHH6M&#10;xxPCKCaTksAPaJZdnCzgnT/9Q3p3r1KXAeeX52g1ajxc22Sn0yeWYNkuuQajOKd59NT4H/6P//u/&#10;MBw7/csQqf2brH8Li9lfdOV8cBIsPqOFCAxyTVGdS7MLw6yz1l5bXW0ZMiMYj7BsF8OyAEkYBrRa&#10;UyRZws7uPts7XWbmjrGwtIxXqhNGEbZjYek6Ms6YDIcK6m/qzM3OFK4WwTgIsCwb07JZ3dxiMBoQ&#10;TMakfoAep4goIvF9ZByRxxHIDF0TSiQmc2Sa4I/GjIdD/OGAYNQnGvWJRoPDjzwISMOAPI0hS9Dy&#10;FF1mCkxh6AV4RaIbekFm0smkhuV4mJbJzMwM62sb5Kk6WSaaQFgWCRp5wdEWmrKXoesI00aYNnpx&#10;Avf9CZZhoJMj8gRbSL7wmReZqpaJgjHvvfs2m+trWIbBe++/zxtvvMnG1jZzCwvMtmdpNpq0W21q&#10;tRq51Njb67Czs8PGxjpXr73Du1fe5d133uL1119VDORKhXNnz3P16jV0YdBqNrl77y4vffclvv2d&#10;73D12nt88rnn6Ozvc/36NYIg4LFLl/Bcl9t3bhJGAfVGg1K5RFioXHd3tjA1QclzMQ0D0zKQmsCw&#10;TEzTIAjHmEJy5swpfv4Xfo7HHn+McqUCukGp0aBSnababDMJM6QwiNA4duo0060ZSo5F1t3liJ3C&#10;3gqPLlS5dOoIt29fY7fXJdNN9odFAtNkQuSHVEsWTz15ibJn4jk6gT/AcXTC0OfEyVPcvnWbI4vH&#10;8MOUTHOwai3WumPMehuzPkNj7hj16UXiXEezS5TqDYZ+QJJnNOpN8jzFFGBoGkI3qFQr7O7sEIUh&#10;lXKF737nJZUeBoewl8M76kO31mHl8aHaW37o32hIlXiXZrSnpzB0DS3LieMIyzK5eP488+0Z2u0Z&#10;skwpiytlRWOLixl6GPjMzy/gjyfoRpFOZdvcvXOH4ydPsrKyjmE7/P63/5jMMIjyHE0YWLZDe3aW&#10;T3/2szSmmuiWhR+HOI6nsK3NFtvbm+RSoz3bxo98gmiCaWjE4Zivf/X/Zm91heOLLZ589BGCcZ9g&#10;PFKz3TCiUa0SjXxiX93jp0+dYWVtlUk4QdNharoOZDSbNRxbJwwCwiggimJMy6YxNU273caxTZrN&#10;GrZtU/JcbNs8rOzyLMOyTUqeh24a5FmKZTsMh0Pq9TphEDAeDRhPRoXvP2eu3WLQ6XFk/hj9/pD1&#10;3X3ywiJrGSa6ZmJmElfmTJUqVMpVgiAsUiEFmdBIc6XUV+IsRWvTD7QPRVKa0DWMYkNDqkAqoUkM&#10;XUfTc3ShbGamruxnnmMTJgFWyWKSBDg1Dz8JqTcbdHpdLNvGNEwyoFKuYFomoCrZJImpVKpYlslg&#10;2C8OeeoghEbBDFfz5jiKSJKEMAyo1+uUPI88T6lWKkVLW6nHq9UqaZpjm2UMbQqRLzIZOnjeNEK3&#10;GY0CNM0kOURaF+6g/EDQdTA6+OCGOMCr2raN53mFLS47FLkdiN6U3c3FdUs4pTK6rlOveBhZRH/1&#10;Nj956Ru0jZgpK+PRc6fp9bts7e0ziRMMyyHXNIJE0o+QX/nH/+QbR889uqVpiuf+V7kOLWZ/UWX6&#10;X3z9+dcTOMWfBx41K//ir3/lO2++/tqSGKWl3Ajp9oaUaxV0U2LbJjJPmKp6PHJqmTevvcPrL38X&#10;02tQaS8RhiG+P8S1XBzDptWa440rP6E+U6c3GICuMZyMqZQbWKaN6bicO3eGTm8fwpAkThBxpDy4&#10;epEUBEWVo6Aeqa9oTlkRBYmU6LlElzkiz9CzRN1Quq5CMFAzRQURSMllfkgGMgsriCYATVcKUClV&#10;OlIuCz2BVbTpNFI0pKFa6ZqhKYuQVDesZlnIA+56kqnW2LjPcDhmpupRNiQvPP8cnY1VFhbm+Mxn&#10;PsOrP/wBf/zt71CtVjl24jjnLz7CD199nXevvoeeSv69X/0Vnvnkc5SqNdJMYQnH/oTu/h55lrGy&#10;8oBeZ4/t7W1u/qtbtGfmmJ6e5a0fvcWDWze4du0qw8kYu1SmPO7xgz9NOXfuHOHZ47x/7QZROFKt&#10;NFNi2hboCZ3+LkeOHFHI1jRhb28P1zapVMq4pTJLjWl2Oz22trbY2d7mkx+/jGEKHj5YpVIp8eKL&#10;L/L0ixbXHq7zw7feY+jnVGeXGWysotsex85f5OTRBcL9XSQThldv0rZSLp89ht/f5vbtmziNOoNg&#10;gsKLaCRRhKnDhbOnaFZLdPd3+djHzjIY7bLX61Iul1nf6lCbnqczDNHtGtKp0T52iunlEzRm57Br&#10;U4qEt9unXGmwvd/h3fdu8fjTTxHFAYNel2a1gisEo34Pw/OQrtoYFubmyNOMy5cvc+/OXSbjMV5B&#10;d/uw/ejDN/GhPuL/ZR34yQ1NxWtqbhFMU1Da5ubmKJVKlEolhsOEzc1N5mdnVFu9eCB6nsLDmqZy&#10;ERxQr5aWltje3iaTkgdra6RoYBgIqWFaFpZps7i4yPLyMoZl4ZY8En9Cpzfg6LFj9HsDZSnTJN3e&#10;LvVWg/1+xPKRRa7++E027t3k7NF5nr38BBXHZHnmGf7om9/AEQoeFPdGzDanWVnZ4OqVG3xx+ThH&#10;l0/y1pUfsdfpcUY/yfRMi2F/l0rVO0SCdvtDwjih1xsSxwm6UHhNTdNJKQIsNA2JpNGoIQwl7IuK&#10;zSmJM1pTU3QHAwWGKXtMT9XZ3NnGLZUZdAdM10qYZoVPPPUEb1y7SZynWLqNlBDFKWka4xg60/Ua&#10;Q7/Q8khJjnJDfLjbogkN27XQshShFQCpIsjmw5ndGhJNqva79iHMqNBANxRXXZfFcyPPFQ41j/D9&#10;kCTOCMMYy1KiMSkl+3t7hKHP/PwskqzoFuSHWeG+7+NVygqd6tiHPx/XttWYK/LVOLF4tjqOA+QI&#10;obziasOXLC4e48HtENeo0agtkqQ5SeqjC48g1Ir3amBaipiZx+rgcIA1couxyAHAJU3TP9NOP9iw&#10;q1X7MI8gSRJ0XScH+qMxyIxoEqKPu7z2zd+nnIUY6ZCzj54ik7C6u88wDNFtC9OyCBLJ0M+4/NzP&#10;vn/+2U9fFyLl3yiG5C95fWRf2Zk73v/kz/31n3z9f/onLxydaTEOEkajMbZZYZxMcGyT2fY8uzfu&#10;cWqxxY+/90d86sXPkYU+jWoDr1Jmf3+fOI2ZdDosLp9kZ6RsTZ7nYVUtxnFK0N1Ht11qlSp5mmEL&#10;A6EbpFGKYQkyLUNq6sKWufLAC02gS4mOxJDqJCjzHC3N1c2UZwiZFchJTSUDJRmabaNpRlE065hC&#10;FDYNRVPTdAOpWyqW1TAwLFup0HN5CPXQDUNtKaYNukGexMUMXFNhJ1J5ErIkI04iBFCtVjGzmGjU&#10;5blPXGZuqsn6jXdwTZ1GvYphGMyck7yAAAAgAElEQVTMzVOu1JhbPMr6+jpLy8e5feM6rVaDUqnC&#10;D37wA159403STNKcmqbZmma6NUV7eopHLj1KybbY3t5ma3OHb7/0XfY7PQzD4P6924SRT6niMbc4&#10;R47k/uodavUyM+0G71+JkXmMP8nY393h2LFjTMYjDNMkDAOG/SG2aXF0sY0hPtBWuK5N4E+4f/8+&#10;T11+ksb0FGXXw/HK3L57D384YRwMOHV0nvmFJb7x0vfZ2u8zNzuNV3Lpd/bxjs9z9EgTuxTw8vdW&#10;ODNTpd2s8u3Xv0ue5diGRZaMsS2LfmdAlMJs0+KRR8+QBBPSOKSzs4UmoVZp4pYrhJHGIEoxStPk&#10;Tp2nP/1FKjML2LU6O/0hu50J5aqJXqqB5dAdDjFtm6tXrnDx0QvUKhXyLFFCo8LHur25xcLCAnma&#10;srW1xdLSEr7vqweqpv0ZoMsHnXJZMAIOSH0fVCuieMSh6cRxiGtZBFGCRo6pqWutWatTKZfxKmV2&#10;dneZm53BMAzGowECDcPQ6XW77O7ucur4Mr2eah8L08J2lO/YrZZxg4zRxuZhMp9XrjCZBCydOcbM&#10;7BxZDnEQoY98yrUqw3FAt9vF0kxm52bodDpYrqXCP2RGxbXY23jAlGPw6Ikj1ERK2TCZnmlzbHGB&#10;u3cfoJfAQqPslmnWquzv7/Paj1/nhc98itWdDd67epfz58+yMHccy8gxhGQcD6jX67ilGrqhFOcq&#10;OjcgjhJctwRpikZKEIVMJgGVapVyuUIQhPT7fQzLRgjB+vo6tldsZuMxcbVK2bNxbB3bMOn3JuSJ&#10;y2OPnmJmqsruIFKaF6njCkHFtlmyTRbKJfZ2umpGKwQHDyDd1BHCPFScW5aFTBS1Tbm2cizTLEJJ&#10;Cha+rmMYAqGri0UIDVPoZOlBxG+I49mEBVNcFETAKFTV+EHKYjiKmZubpT3b4ubN64RhyGg8oNWa&#10;xrIMJpMifCZXz0VDt4p7VmKZCtE66O8fztCFbuDYDpNxQJYp259tqUlPa3qRXtegVjtDd1swGQ1J&#10;ZYxXaiCFRhImWLYqjNKssJDpDrZhHx4s4klQHFZ1hC6KLIcPhJ5RFDEajdjf66q5brEsyyIXOlGW&#10;4VkGdhqy8+Am+XCbCgGLU1XOnz7JezduMBz5xHFMqeKQy5Qs14lMO/2bX/kvv++Vyxy4AT6q9ReO&#10;Iv1L/8Ip/OLf/QevvfInf3Lu3p3328vtWXq7GyRRTpKl7HUH1GdmWGjXsIcRu/sJf/h7v8Mv/sY/&#10;YhxKIt0kFA5lt8QoivD9iLQQLfjbI8a+TxZnyAwG/T6bm5vouWASRcR5iulY5IZAasUJTxZIvlzh&#10;FinwgVkWqxY7mgo60TIy0sM5ZJJkYLkIzSAVpppVa6oVLnXIMpV0pVtmEXYgkJqBbjlYXgk0XfHG&#10;U8UzzguQv+WUGIYRhlMhLeJZD2ZnURSg5QlCaDiOi2kKgv4uFS3jZz/1cex0QjbuoWUZN69fY2p6&#10;hkcef5LrN29RqjVwuj3OnznLrWvXOHP+HM2pKTrdLrZtsv5gnc5ojLXTod/vK2HRoMfC3DRlz2Fz&#10;Y5tqc4phGNGariMnPrPTs/z93/pNxtGYSt3jnXfe5pXvv4Kj2yRRyFxrlpvv3+TxC4/Rmp0iiAIM&#10;2yCJfBxDcOzoIj/+0RuYps6nnn+OW3ducf78BebaM1y6eJE3Xn2Duzdu84lPfIJWa5oXPvUsa2vr&#10;XL91m/6wgyc1/vYvPctub8y9B9vs7HYxyWnIhGo+5p03v0VNDvnUkz/DO1feZXNXRagmw5R8nOOW&#10;PNYmUKrA0dNHQeQ4DohEY2dtTT0k3TKbK/tkVoXcq1OfXebSMy9gTS+yORqjyxGtmTmqwIMHK9Tr&#10;dTZ31qnVy2xvbzM/P8/e2jr1RpWpxhS9vV1cr8xo7DPdbJIWYpvp6Wmm2zPq+itaqnExNzcMpYPI&#10;skzxtlGBORkFM1uq4BRNUwEXUkpi1OFxNJnQbi0x3N/FNQw+8cRlPMvCdV0qlRKdXpeyV6JardLd&#10;71AvTdELuizMzrGxsYFlWViu0qnotslur8+lRx7h4YN1up19XF0nEwKZZJS9ErV6k9MXHsVPc9pz&#10;8xiuSa/To1GpMh6PqNfKbGxs4pUqdLtdZksuzUqD3tY21954k0ePznNutoGRZ5w7vsTD7X0uX/44&#10;7157gO0pnvZOd8ji4iLvXr+Ou7/O/a0VPvHsi2xu7fKtb32f+dkZNCJcS6LFGrffv8Pxc2fQNI1m&#10;WVnOMmkTRmOyOCMubEhC05idaRHGCcHExzRMqq0qUaSyqXeGe/RHffIcmrUGlm6RRBN6e7sIAZbh&#10;MOhvorkzfPlLn+N/+adfI05MyrpDJcz44hNP0E4TVrd20ZKETOjEaUiua5i6fgiikigUdJ5maIgi&#10;/ANAjf1EAa3JxSE1AFFwOwB0QyOOFdbWNjWi0Ke5OE1vZ+XQJqZbOpNwQq1Ww7Fd+oMuw1EXP+jT&#10;np1SI5aqd/jv41FMrVZjPB4XABYDmWXoeo7QlK+71vTIUsGgP2Hix9imR5Jk6LrJeKDElXOLUySJ&#10;RxIs4Y9U0ImuW1jCJvBDMplhGCZhlEEh/lTq8vDPeMFVt/MA91pIj7PssI0uAc8rI4wETYMkUYAb&#10;hWS10aXEkTGeFnLjwTUqcsiMJzl1bIFht8ewN4Rco2K7aFlGrgm2u12+9Ov/+Y+PXrjUyfnz1uu/&#10;qnWwb///0E7/i34HKTjV9Nf/0X/x8n/7D379V/vjiXBsj1G/T6laZm+vy/RMn+UjC2z8+G1OH5nh&#10;1soNbrz7Y2gusR2Bn0v8QHkT/SAijBKCOMIPI4JIMXSD8USFBxSzaU3oCMchzXISKUFqaJqp0oMO&#10;gMOyUKNLFa+o5SqdLD/AtQoTTejoho6mG+SaiabpKjZM6CAFGSpXvNGaxnJt6s0a1WqdUrmGaZcw&#10;dJtarcLDe9cLVXFWMNIVw1cIFeWoY5JlkjSTSrlepC6JXDVRXNdhd2udlmPx7OOP0W7UGPb2IY1Z&#10;39ig1+tx4WOX2e0OcEo1bLdElKRoWYZpGLhuiUq9xmA8OrwpXvz0Z/mTl18hyiSuaZEJwe7uPvtS&#10;kZzsWhN0m8pUiyCI+Mxf+yJHlk/SbFV5590f8fnPf543X32N3d1tZKTcAJZhMteexSu5nD17BikU&#10;Q30y8lldXeXChQuYps5rr71Go9lkZWUFKTWmGzNcuniJXm/AN/7gD3Fci4WFWS597AIvPvsJ0gTe&#10;+MlP2B938DSNTzx6niyTJIHPePceoeywf/ttLp9YYDDc5+HqGhg2pl1iPApwLI/tnX1sE44sznLi&#10;5HGEnmNKDd02cc0yjuuxsz9CGCXKrSMsPfI4Z575FLt+zN2tHdoLi8y2VMTo3t4ejuviBwG6YVAp&#10;q5lgMBlTKZXod/rEQczMzAwPHjxgfn6eIAhoNBr0+33iOObs2bPYtn34MNIK9XEupSJWFa3WLE+R&#10;uqUqcZGrDfxDt5jyyVYZ+EOkdBmHEVrR2r5w4QJpGhPFMSLQCOMYUzcoux7z8/MM9rvUaw1GwwHT&#10;0zOM/BFRktJqz3DvwQMsx+bh6iqGabO1vaNwlbZH3w/QHYMjx47yyMcucfPWXUzLorvXpV6vs7G5&#10;xvT0FPvdDpVahSTOsXSDfDJhynXYvnuduLfP5XMnEcGY40uL3Lt9g+nFoyAEx47MsraxzdHFBQaT&#10;MbPNBhqwvrnDe+9f48u/8O/zyMXHeOut17h7Z50nHj9O5PcQhkGz2WRlfY0sy6nZVXQ0yo0SMlft&#10;aJkmxKjrMggiwjDEK5XJc9je3qZSa5AkCZVKRQnccsn21i5bG5vMtGs0p2pMRj1IJCXHY6e/w2MX&#10;T7M0P8XDlT2MTHBkepoSEjNMsXKVvpYaOlI3kKKAaUnUwV9TeRJoqEyKIs9BicOkCh5BBUAdNpil&#10;mpeLortYLVfIZYxrCRLUNdNo1JBkmLaFloQIjULv4lEquUBOLg982AZ5nuJ5DmkWqyCcLKNcLgPK&#10;KRQnCY6tg8ixDcFwOMS1y5Q8h8yQlD2HQX9EnMUgDWynAlmdJK4yGVWJg1KBR03RNB0pVdCKYSgf&#10;uNqj1KggP3g25zlJmhMGk0PL3YHN2TRNLNNBN02ErtxBB1bONM0OlexpfNCdChltPaSzcp2TVYNW&#10;2aTVqHH37l2iICSNYqZmptjpdEhNg8bckeFn/8avvSIKTMu/LazlL2t9dI18DIwczn3yU3c+/6Vf&#10;ePuPvvo7T56abeLa0/T6HcrlCu+9d4uTx5Y5efwEN26t0/A8XvqDf4ZsHWc7NfGljkxDZJaSSYow&#10;kCKiU1NJSDkf/NK1YnPU0dWGDei6qcD3BXf8oE15MI9CF+iGuil0TV1cuuCw2vFKDo5bolZr0Ki3&#10;qJQqmKaN1FRsZX/QJQgmTCYTHt69QxgkRIkkS8H1HC4/dUnlP2cpum4gkaQyAy3HMnQ0qZHqWsE1&#10;1kiyGNvUkYl6P7s7W0zXqhyfa/LCp55lYXGOn/zgTzHdEm9fuc7skeM0Wm3+9Bvf5Jd/6cu4rotA&#10;I8lSFhYXGQyHLC4dYW9vj1K5ilNSNiuz8PXmqbIZBaM+Mk+xvQpeucIgMXBKVWbm5zAcm0yDEydO&#10;cOfODUpuiZJb4uFghWqpwXAy5uiJ49QaddDB9wOmZ5qYpslUXVLxKsSxz9rmGrVqHcuw2NvZRdNM&#10;slijVq2RRCknT5xga2uDm9dv8eYbr1GtNZiebjO3tMzRI6fRTA+ZQBoHGFLDx+P1f/l7NLKE2blp&#10;3r72PnvdAbpu059ERGlOiiCKc+o1g6PtFjP1KqQxkzDAsQzqXpmVjV3c6jS6U+XEY0+yeO4S2/t9&#10;hFfmzOnTJHlGHAX4kxGz7RZra2tMJhMqlQr9/pC5uQXW1tbQdJOSW6Jer7OytkF7boHheKR+zgcP&#10;oJLBwsICc3Nz3Lt3D1M3Dh86WZaRHnTOiusPvdjoUcIoSWGx0dS1nqQJhmXjy5RxljDdaPCb//Fv&#10;MLWwwO72OuPxmJn2NJ29fUq2g+/7yiHg2PRHQ7I0oVGdJslVFSql4rDv7u/jmA5xnHD33goInUkU&#10;UG82mF04ytmzZ+nu7TI322LQ7aDlEIUhtWqDMEmIkKRxTMl2mJuao7+5QRSNeeNb3+LC8jIAbq1C&#10;mOcsnzjBcDgi88f8jZ//PP/n732N1e0NZhp1Nrf3OHfmND+8chvPXeH1V37AZz/zAltrq7zx6k+Z&#10;bTWxnBTDyhgFQ2qtFt1uj2E4xrU9OmsbCJ1C6RwpcAlgmmDoNsPhGBBYts1kEhDHMYOhyuiWEgzD&#10;QgiLjfU9Vu6vUKuWicMEP5TYlSn6o9v8wl97nt/9Z39AOkkIUp/Mcri/t8V6t8+EnNRQTFVNF8qK&#10;KiSariF0MEwT2zAhl4qJjsryNgqkqaarNruJwq0eqL+FUOAoYdkYukEUBRiuyjg4QO7GcYRh6DQa&#10;dUajUVG9HqB+VQyr6yqxXxiGVKolgiDAcazDVn6axpi6Xuh+JGQWFa+MYajscWlCueaxvbdJrdZg&#10;0B+x0DpPMKqTJjPIzEHXTYQonr25EiUfHFQtyyr+Lg41IMoLrhCrpXK1gHBlfw6zmsuUKMwPf6+a&#10;VhRmhokQOppMyYMJkb/H+z/6ISWRUDJNTp88QW84oNPpIAyb+dk5Nna3wS6xO0z4W7/1d3+yePxk&#10;BClFfuRHsYEero9sE0+FijcVwpO/+vf+4ffe/+kbJzbv3Wocm5tmaWmR2/cf4Fgmd+8/5Plnn2d/&#10;b0A+TAjIuPPgJnH9CKNEQzfULzsvAnkzlbdGpuVouoFmKvoRUkWNplKSyYJuhE6C8aEAAl0hAU0T&#10;29AROpS9EqWSR6PRYGpqimqtjGmahd8wYHdvi9FoRL8z4Ob6Jr6vZm0qE1iRrhS1KSUKE4SwsC0P&#10;TVhohsDSjeLClIcPk0PrgK4TRTFoORKBbgq0XM3h01gFObiujcwTvvC5TzPdqDHoqoi/N3/0Nna5&#10;zplHHuPW3XuMxj7PPvcMP/3RmziOxa0bd/G8MrVGnelWm06vi2N7tNttrly5glXECMosUfYRCaZh&#10;YdoOmuWSi5RhGLO4uMhb777NsRNLvPZGhGO5vPTtl9je2EHLNZ5//nnGk4CNzV22d/cIggmt1hTz&#10;C23a7TYly+XE8WVW11a5eO4iO/t73L59m52dHS5deoz791ZoNKY4cfwUeZ4zNzfH2toKaXaUq++9&#10;Txxtc+vuGmFmkAuVSvXkpdNcPjvL1fWbdO68xwuXL5GnKSsb6+iWDZpOEEUkWc44nlCqukzVPE4d&#10;PcbO6irHTxwlDnSSXHB/c4f5pZP0Injmc1+gcewM0ilR9RRCt1Qqsbm1hShrxcxwgu/7LC6qYJta&#10;rcH6+rqqbgcD/CAiSbvs7nWwHY/BcICmaUo0pmlEQQjAo48+ysrKymGq3sE6PJBq2mEErSQDqZjN&#10;B2xtdQ9AnKWUy2XCYIJuW/wn/9lXePbpp7l59QrVep2Zghfeak4RBAGb+7ucPXUahEapUubOndvk&#10;GkxPN9nZ28VxLHRNQJoxHo0IwlS5LVyPyXhMjuDchfMcObJAlic4wiGME6qVKpppMRyN0CwDiSCV&#10;GY7QSId9rHDCt7/+zylrGVNTDdIspNms449HDDY3aJbLeCIjSyY8/+xlvvnyKwRpjCsMokjSqMCw&#10;E3Hn1g1OnVjmyccv8/v/6uu8/uo7nDw7D/YE9JjVvV2mG1Ns7XSQiaRSqRzytMMwIs/UzzvU0uL+&#10;ixiNC3tVVWWKO16JYTZUIqxE4aCPLx/FNnT6nQ7oEc2ZGr1xSJ70qLtVXnzuCV5/5ad0uh3eu3+b&#10;5dY8/c6AUEtJJGi6Ti7kgQnlMNJXkwepU1KN/VCRx1IqT4Kua5iGwNYMhCaRWY5u6BiGDpoil5Ur&#10;Hp3RgFK9TmZqxDLE8zz6/X0wdTQhKVc80jQmz1MMU2BZJkZh+xW68qlHUUCp5B4eUFVqWEABiWOm&#10;Pc2gNySKEvI8pV6vMxoNCIIJ9UaFMAqZbi3i+w6k8wSjMkGYogn/8LpWm7jGAVs8CKLDTVzXdYXe&#10;tm2ErtTzB0K7A1X8wetkmcqisB3vkIFwUO0PBgOiMKSk59TMjLvvvUXn4U0uzldZmC6ha4K7d+4D&#10;AilzFaFtuOyNEqQ3Pfm5v/2VHymjxgfE0o9yfWSbuJEX2ec51BaPhV/+tf/oe//b//CPf7k3GgnP&#10;aSj1694u167d5JmPP8Mjp46z84M3qDpNjrXqXO3sYZZaBFJH061CYGGgazqariAIUhf4SaT8lsZB&#10;cLyBqVtYholhmDhuCdu2qZYrNGoV6rUqVc/FsUxsXTDs9xgPB+zt7XH7/WsMBgNFNYpj0jTG0BTA&#10;ROVOCzRMpTRNMxVll6XoQsMxDMxcCYmNJCeTsbpbc03N5YWO1C0QurJuoPy/qoWuEowQGrmATObE&#10;eYbIM+q2x+J0jXrJpuzoDDoKwjEJYqbml9CdMlffv02r1aZerbG+9hDHMtjb2WV2dpaTJ0/T6/WQ&#10;UtLr9Ziem2N9+76KkY0iNKlQlBKpkuRSSYpAsx3GccowTphdWuJrX/86Z48vEw57vPPWj9nZ3GF6&#10;eoYL5x9hEkSYrsskimg0puiPxhg7Bjvb+5w+foJeb8DCwhzlSokgiHjiY0+wsbHBjWs3KFdrlMtl&#10;Xn75ZV588UU0TePpp5/mh6+9ymOPPc6DBw/UAY8SmtAY5QPeeOW7jK7DjZe/wULZplVxuf5whTyD&#10;NM+USBFBEAVkwiCIAn7mwmW0JMG1LHY2Nzh19gzr2/vkec7WIGTuzEVktUVWrpEJizzKMTSd8cjH&#10;dRwlEKrXSdMUz1WhJpVKBSEE3W6XUrnKTHuOu3cVe7wxNcX27g4nTiwTRxG266kgjsEI0zA4c+Yc&#10;3/3O95AFS1t1h/TDWbkG6IZOmicImSvV+gfaNnX9SInrugyHA0zL4Mknn+Kpp5+hPxzieB6u4yg+&#10;fxgchq9oQhImMUN/guc4nDx9iixJ0U2DwaAIe3Ac5tqz7O336Q1GxDn4gyGNmRlmFxe59PhjSA31&#10;vkyFetV1nV5PjQvqtRphmiCyGEeTjHc2uf7GK5SIaFYcKq7JMFDt0VqtRmho2AIyWzD0JywvzXFk&#10;sc3DlR0qZZf17T3m547xcO0hWZby1k9/xDOPP8/RheNce+cu07PT1BccRv4QQxhoEkzdoFQuk2eC&#10;LKXIydbRdWUxExIsV1WJva7Kmg8mAZVKhTBKis0jxLZdoijh+vu3MTVBe6rJoDehs9WjVK9i6zph&#10;1OOZJ86x9fAht4ZbrA92abeOMTIMojxDnRuU2loIgWEe5F5nZFlKlsmi6NCUtaxA4mqahsxShOQQ&#10;BpMlKUJXojUKYW2SJGoEp4NmCLRMO2xBN6dqjMdDarUapVIFPxgX6V7qgDOeDDFNFRqTZSm6rqp9&#10;FYkqmGrUkTJjPBzR7w4QImd2do5ed8T62ja2JwgTH8vRSTIbU19i0isjsibkJaoVT7HRCzGaLCxj&#10;GbJo21MUTOkhH/2AvKa87R8ceCzbxrGtQw+5rhskaa6KKl2QxomKPk0StCyj7umMV95j49pPmC0L&#10;6jacWJzn6jvvHHYh2s0ma9s7pE6djh/xlf/mv/pTUbY+QML9O7A+una6AJELVZHngkuf+dL1uX/+&#10;u58abD6Y2el0WV5eVnOnOOP1V1/jFz//Oe7evctGP6Qz6TBTarFvaWRGicwqIQpRmS7MIkzABFOw&#10;OFVDmAambWCZjoIRGA6u7aqKGk2xjSc+g2GXjdV7DHsdwsGAOAowKDbkNOOAkoY4OIFJNW/XULN1&#10;qVSayOLzeYahaZBnyCQnT1OVhmXkCN1GiBJRlpMLE2HoxQhAqA5CEfSivkdVeSVxShbHZJmmMs3T&#10;lCDLyWObm1ff4Xv/4ipyMsSzPdrLp6hNzfP9H/6IKM04Mt8mCiYE4xH319cUVzpJiOOYH/7wh0ox&#10;bFmQpcShz35fefcpcIuGpqEbpvKvCxPDNkiFwe2HD8m1RV749Od4943XWb19i53NXWZn5vnCF36O&#10;NBeUyx5JmlOpVOj0OpQ8l15vhOfY3Lpz77CdLIXkkQvn2e92abVS/DDh7t37bG3t4DolvvPdlzi6&#10;tEiW5zz/qRfZ2Fxj1Otx8WcvceXqA27ff0AaTdDyHu/duEI1Dzm5vEjgT9ja2FYVb5oipUYeJSAM&#10;/CRjpj1PlGSFb9VkEo7Y7XSxS1VGecLSmQvMn7uEqLVwGjNs7/fQJZgIkiRGalCt1On3++i6zuzs&#10;LNs7eyoNySuztLTEw4f3icOIuXabe/fucfHiRb778nWWl48y3WoRBgGmabK4uMjG+jrVckUR23Tj&#10;ME7xQL+SoZCqikEkC0tUEZYiQacg/OWSKAmp1xv0ex00TWM8GNEolXjYHXD84jzhqEelVmNra+Mw&#10;dS2IQkzbwnZV7O9gNMQrOdimhZZLaqUyg8GAjfV1eoM+umVjmgZpDu3ZeUxDHagbU01q5QrjICRO&#10;U3b2tjl79jz98QhbCDzLwowC1m5eo7+zTqvqYWuSLI1oVip0+j36cUgc+fTSiEa9im3pdAddnnv6&#10;Mjs732IYjJmamiYIImxbZ3Ozw9GledZX13jk7EV2tvZ58/UrfOaXnsK0SphS0t3psNheYHd7D820&#10;i/zrGpbpIDSDydhnUBxs680mzaaKs22329y9e1/N+Pc7VGpVAj9iefkEZJLN9Q0CP6ZWbapWrZYT&#10;hT7Ly8vsDge88MLT7G3/CYNuzL3OBgMZk2iSDJCaamGbUgMp0IQSK+q6jmkYaDIvuoVaceBQM17H&#10;MVVioaFAL3mmsKaqsFAEt9FoQKNaLRw4GrZtEgS+quAdk1GoIlgpiG+WpRDTSRph2yaWpTqPpmke&#10;EtB83weg7HlEUUCjWUN1hVK2dzYw9TLTMy2CcIRhVojCnGp5keG+hyEWCSYOrtdQmgxStCKzTRbW&#10;3DhLD8V0UspDNb0Q4hCHq4h2IAwdTX5ANkyS5PB+kcXrZlmKzHIs0wJNwyrZWNLn3rtv4sZDmlWd&#10;xekG/U6Hfncf17YRQscPI5xyjfvr+5y49Mz6F778t376UVfe//r6yDbxf10MUJ1ZlL/4d/7TN/77&#10;3/q1XzjWbjIcjmlNTZOne9y9fZtrC7N88qkn+cZL38eIAsrlClRsqq0jJN4UtuFiGTaOaeE4jtqQ&#10;jFzhS1HJXVmSEk9GjMd7xH5EHMf0xwNymZInKXkSIZIETSaYucQiR2SqcsszFfmpQgoUAz1HohtS&#10;iS2KkDwKpbDQNTRhkqQBuUwxdAMslZKWIpF6DkaOn6ZkwkDTMzVhyUETBgidPE0RwiDJVatVnbIt&#10;FUvolCAJ0fOESslmZ2uV3fUHyDDgwcM1jm51iXWPte19HNdidXWVr33t93jztVfo7O2RI2i323z1&#10;q19VJ+nxGCkVcjOOQjWPz5PDavxANJML1R2Ic4nMJHalyp37K5w5forROEbmBhcvPM7Z02eYac0h&#10;pSAIUwzHpTMYY9keYRBj6wajka+UohLG4zHlaonx2Kc53WB+bp4Ha2tMt1rcunWLtfVNugMVQNAf&#10;T0gleI7Br/7Kl3n5u9/n2NIC5y+e5aXvf4Ph6jZeHOIKjWoh2ouiGJlIHMsgTvOi+2GQYdGcW2QY&#10;pci9DkvzDfIcev0RiZHia2WefOFzRG4drVxnd+hjOC7ZyMe2bbr7A3RTIETMxA9pNpv4vk8cRszM&#10;KNvW5uYmc+0ZAn+MRs75c2eIQp8nHv8Y6xurWLZB6EdYhkmtqkI5HMdDtfNUhagh/8yYRcqsSGQS&#10;GMV1l+WZ2sR1FeMoc0nNq9Lv93EMk+21DSbDIUemGriGQRbFOJaFzHIajYbykus61Xqdnd0tPDx8&#10;31fvJ47VpmHb5EmKgWQ86OP7Y4SpcqVNu8SlRy6xsHCUOJdM/IhStU6uaURxRHN6ijQJIYmU1sKx&#10;uP3OT9hbvUfFswnDMabrYn14FOcAACAASURBVOoWJcckcSwSDQbRBKfkEWWpsnaNJ5R0OLd8lFsP&#10;N/HTCJHm2JbLJB3T7fbRJjrLS6dYWlji5spNbt9c49LjJ6hbAqsJtjAoHVkiymF9e4fx2FfJZpay&#10;THluSVXb5Ji6ju56xHFMuazas0LT8McTWvOz7O/v4louS0tLZElOMJkQJxmmqdGabhJNhkwGQ44v&#10;n+fJJy/y7T/+MbEWIV1B7Efkmq7Cj2QGmcTIFbjlYEmZKVZEBrmmLFcyFCRpxFRzliQMlC1QV6FL&#10;svi/ucxwbYso0nBdl0wkhCSH14/jOAyHfSxDkKcxaayS01Q73Siy002SNMZzXYbDPqWSmovruk4c&#10;pwQTH0mCYQh8f4hh2WokYOUEQUS52iTPKuiyyajXIIunCCILQ3fJM4ltOwoCJg66DzlkGXYRVJKm&#10;aVGl54f+7zRV0BiJRpoq/UcaR+RZhikEpqVjWA6O4xxia7MkBZmpzqxMsA3B6v3r9FbvcNTVqTsG&#10;861pfvLGaziOg6bpGJZFnMHKzj6BNPn7//V/97JhWMXu9e/O+sg2cZEXc/FceSNzDJ76/JeuHbvw&#10;2Cc2blyZMTSYaTYpux6xP+He7Vu0mg0unjvBzk/epz/ao9KYo3XiKL7dQJcmWZKRJBlpGjMORsRZ&#10;wmQyIAjHTPwBcRGSQi4RmQZSkmYZkkyddPMMLU8hU75EZH4okpBoICykbqp5jGkgNB2pq8pZ1/RC&#10;WSnJs4Q8TxB5gq47ZNGEOIvJC6bPwWtolk6UxWQFMlGmKSIzEKhwFVnMeGQUYpgOEontuliWgSVU&#10;rnI6GVIrOYz2H/L3fvM3EFHI//y//lO29vawmrO45RK9zh65Kblz+xbLy8v8yl//ZX7va/+S4XCI&#10;53mcPHmcL33xC/zu7/5fSsxBimvb+FGIY6nuRhop5rYwlPgGVFCEH4VkUtDtjzl34VHM0+dolsvU&#10;SmXevXqFpePLpFqKa0rCOMU0bcaTEZmh4BH1usfWzi61WhU/iRj5AfdWHnL21IS1jQ2++fvfxC2X&#10;OHnyJNVmg+PHjzOZTHj3yhXKJReRqqAG3W1y++YtPv3xx3h5/W2CYYfzT19iHPjsd3rINCNLItJE&#10;I0nBLtVY29qnsrgMbhU/GWNhsLXTY6bdxKtO8fate/zS3/kVemlOnGT0Nrc5cfIMnf1dnDxX3Qvb&#10;plyrk4QRzakWw8GAZrOOIXQGvQ6O4zDTbGDbNqPRqFA29xiPxziVEouLi3S7XZaPHmc0GLK6uqrs&#10;XLatujBJWgRZKGsZ2ge6iThNMIQS6ZBL8lx1+XTNULkFeUIYhjimhdAk/f0OIpN4tsNCu83uzhYL&#10;7RZpmjIcDpVCftRXbXNDxfbu7u6yvHSEzc1NThw7yrg/IE0iyCXD/oBxMMawDMIwpD2zoMApKFxr&#10;e36BoR/QH43Ik5iK6zLs7jHTqJFOEjZuXuXuu28xVbHRdUF3v097doZht4PIM1xdp+R5NCoeq1tr&#10;KkI4SQkDn5qwOLE0z/v3HjAOJcdmFhmNOhgZbGxsceTCLPdv3+TsqdPcuH+TjbUu8wtt9KqJnoQq&#10;4tNxMUqeEhUWiYJZluH7PuHER+iaylQHkli1cw3DoFqtUi5XQUjyPMPUNSb+SB2CpM7UVIOKUSaX&#10;MWtrK1iuQ8Uts3r/Dk8+/gjbO12uXrmPn+pkUkdDiemkpHAkKOCMkOp5IVCtdF0XiCILW+g6aaZ0&#10;PDFKRIspMAyBFBLL1ElzJf6yDEUbtMs2cRwTk0PZUomJBriOW2BcNSzbYDweommuat2bqkOYZWqE&#10;kOd5MeseYZrKmx6EMTJMqVRLyILDnqQhwnAx9AbkM/ijGknUZDwwcG2PKM5JjAhRjAUOWuAHG/XB&#10;/FttqOqQmqbpB610FJHYNIUSBFoOaRZBlpNmCvmqkKqqMifPMAAZB1giR5qCu++9Tc3MMdMJR+fO&#10;FKQ5pUmxbRcpdCYpJJrNz3zhSzfOX37qAUAMWH9lO+X/99J/+7d/+4WP5CtrRSWuqcagSvgx8+UT&#10;R3qvvfzdc8Ggp5MmOJaNTFOVWWubLCwuEoQh3eGYjb19It2mP+izvXqP7dUH7G9ssLX+kN31Vbo7&#10;6+xvraAlAX53h9wfo0U+Io6RYUg+GWNEEU6WYiYRuu9jJglmnmEoVhuGIYhTFX8pHIdUCKTt4NSb&#10;ZKZJud7CrTSwKzUqzSmSHCzXxbQU4UpmCudqGDp5liPRiJIEt1TCchxas3Nsra+Thz7mwVBTA8MS&#10;VMoeJcOk4th4QuAITflKfZ94OCTzffI0xCZlturyuec/SaNS4vbdu6xudqg2WsSJQsjqeUKrWeU/&#10;/A/+JidPHGe/0+XBg4d4JZcjSwscWZhnZfWhinH0PHqDEYaug5QkSYQhdEzLQhg2brlOjI5uWUgt&#10;J45jotGEc6fO8NTjl2nU6vQ6fbZ39zFtl4dra+RolEolBIIoCKnVGpi6SX88UGxqz2NlZZXt7R3i&#10;JOHV115lZW0NIWB7d5tr719jY2uTpaPHWDyyyNFjxzEMg/evXGXgT8hNwdLCNGtX3mTtyo841q4w&#10;N9NgMvFZWVljPJ4gdIFAR+gunSBjmBuMMwNhOgqvWfbodTvMtOfYG4yYPXqax178LBMsdgYTyvUp&#10;+p0uliaYbtaI4oiBH+C4Hmtr69RrdYLAZzQYkCUR83NtdGAyHtKoVgn8ITsb67x35R16nT3Onj6t&#10;WqlohEGAoQtKnkJFLh9d5v/4nd8hjEIoQk6EEKRZgmEZRFGEYVjohkUmtQJPiVLdCsFBro4mhFIx&#10;a9Dv7vHzn/9Z8igknIyYqtXwPAfD0PGDiRIAmYW6l5z9/X3m2m00JN29fSxD5/9h781iLcvu+7xv&#10;rz3vfcZ7zp3r1jx1F9lzN3tiU5Q4S9bkAZFkQ4kSOE4UBpAtIU8B7DwE0EuAJAgE6cFAEMBOLCuD&#10;ApEiRVMixaG72RN7qHm88z33zGefPa+18rBPlSVYCpAXqx+ygcJFAQ1Udfe9Z+31//9+3xe4HvFk&#10;yvHhEUma8s71q2jTxLY9ukurfPFzXyGsNUgySa21xOFgSKPVRqmCaNyn5dm4Rcq9D97jwYfvseQa&#10;dNt1sExqjTq265LMEwLbZDoaEE3HFf1QVJ14bQh0UZJFEa5t4zXrPNg5oEwS2s0mRZlSJiVN16YW&#10;OMzjhNXNE1y/cw/Ltllu1jENhZKa48GAUsM8SVhZ7WJaJsIQLC93WVpq/wXzVRWSms8jLNsizytj&#10;lwFIVeK4TjX50IqllWWieE5WFownYwajMevrm4xGU1zHq1DF3SUm0Zjj4QQcD8N0KMoSIQxMw8Tz&#10;XOJ5lbUQDwU3C9mNbdkI00Iu0upLSy3m0wqYZJoCVCW20UikKtCqwBTVbd4LHaQpUaZBqjPcmocb&#10;eORFjtYax7Epy0XGZ/HR/FAtWq32qsBc9fuqZz2dDui0m5iLICyGWohVQmxrCVOfIBq1yWZdoqmL&#10;LG1KCVmek+cZWVaSphlFXoI2EIYJuqrC5XlOmqYkSUKSJOR5QVlKpFSP6pdlKSnKkjIvyPK0eukV&#10;YFqVWtr1PDzHJvA96p5NYBl0ay73b3zA8a0P6MgJF9a7vPTSi/zJN79Ju93Gtmxm8zmWX2d3PGfl&#10;9OXZb/0Pv/v7jWApK02FrcRfS0n8m3j+5g7xv+IxdMnKqbOj4eFecP39d0+UaUItDCnyjDRLcQMX&#10;0xKsb2ywu7ODYTrs9geMxhNkMkdmCbPRkNlkhJYZQiscAdHwGFtrfNvC0lCmGaoo8SwLU5aU8xiZ&#10;JJgGGLKiOBV5UY1zdCUdUaaNNB2U6eA127RW16gvdbC9AG25YNqYjodpOXiei2OZFFmCUeTIPMVU&#10;CqFUdaMqNa7n4nkBaxtrHOzuILICG4VAo1ROWWYUyZx4NKaYzcijKdl8Rp7MKJMYnSXILEEjaYYe&#10;Oh7z0bvvcPPqh/zwB2+wceoc4yhhPJ2hZIkqUpZadX74g+8xHA75k2/9Kd2VZdbX1/nC5z/HcrdL&#10;p93GC3zOnjtHqWAWVUxxrRUyz6oOvOnQ7CwjhUtWlmCAbdoksxm3r98kjRIunjvHxuYJgiDguN/n&#10;7v377OztMhoNoVR0Ox1sy6Kz3CGaz3E9jyiacePmTX7wgx8A8NiVy/R6h9y9d5fXPvNpPv+FL3D+&#10;/Dm+9e1v8+aP3uKjq9eZTSMuXHyMeRrz4c0POLh3jdvf/xZW1OdTTz3GsN9jMBxy3B8gZYllOxS5&#10;ZphKjguLGB/ckLgoCesBp06fxHcc7ty5h19v88RLr5LZNZZOnEJaHmlWstxsIZQkSaaYlsnewRFa&#10;C8oip9VskGcpruPgWAbxbIYsc3zH4XB/h+l4gGdbOJbgwrkzlGXByto6o/EUKSWdpQ5oGI1GrKyu&#10;8YPvfZ/dvT0MoCyLRbWsIq7JsgTDoNRV0O3Rz1DF7Kx0tgujlJQlZZFiCYNPXL6IoSXnz5xiNOiz&#10;v7fDcNSn0+lwcLRPo15HWAZRFLG+soLWkvl0QrfVYjYekSUxrUado909ojTmravXSEpFt9VlY/0E&#10;L7/8GlIZGLbLYDwmbNSJ04h2PWR8tM/pbpOb7/yIgxtX6QYOrq2p1wImsxmWXVH6lpc6tGs1kvls&#10;kY42kYaJ7fgMB2O01DgGKEOTyJKizIknEbbl4nkhRZogszlLzRpuEGCYDvNMMZtH+F7lUe+PRgjL&#10;JEoTlFLE8ZzJZIJZIdGI53MajQaeV+1fO50uzWaTvKg+FxqNBrZrA6pCMtsWWilG0zGu5zKcTqm3&#10;2xzsH6G0QeAGWIaN57mMRkPOnt2iUJK93hDHCymLAtuyKKXEtmziOKFRD7FtE8PQoNUiTGaiZcVm&#10;dWwL05AoVeA5NrZVUd8MFIZZBdkc08QQCtcxsT0baWqwDUqhMT0TXV20CWsBUTQlDP1qzD6bUKsF&#10;KCURQtBqNcjznCAIGAwGtNtt/MBlODxe6E41zeYSnhdimB5F4YPqEE/bJHETVS6BrmGaLrblLmpw&#10;BhjiEdY2SRLm8zlRFDGfR8Rx/Oj3URQxm80ehYqVqv67ay3QSqLkIgRYluRSkuXVKrCUqgqyygKz&#10;zBF5xKy3x3vf/zOcZMiak/Pa809xf3uXNMvQqqQ/HNJdWWP7aERsBvzqr//jP7r06me3TYxq9K+N&#10;//8Q/+ue0gChTM5evHTw59/4+pUsjj29QPXlRUaap3Q6SzSbDUygd3SENi3yJK4kJEVFbbNtB1OY&#10;FFmKygtMDDzLRmCSpSWOX8dyA+I4wzEr3o5tW48oSYZpY1g2udJg2nhhE8sLMZwQZTrYfoAfNtHC&#10;AlHdhKpFdZXYVLLEVJI8miHyHJXEGHmJg4FlmOhS4lougeezurbMwfZdjDTGkiXoHCUzZJFRZDFW&#10;IRF5iihyRFnd7A2ZI2SOoSXCdtCq5HOvvcxbP/w+t27cwLJdHrvyBEGjyd7hIVpVSfmlVpPTZ87w&#10;gx/8kOWVVYQwSZKYF55/jscuX+LsmTO02x3efPttnnnmBQ4ODxkM+qRpAkpi2i7aEDQ7qyjhUKqK&#10;axzNpjiGBaVk98ED3n3nPSbTMU8//RTrm5tcvHyR8+fO4ToW29vb3Lx+lYP9PbIsY2V9lUk05fjo&#10;mP39PfI8Zzqd8sabP+S9997lv/jqr/OFL3yO555/ngsXLnD6zDk+unaNLC+4+2CbBzv7rG6uc+P6&#10;OzjZiOmt9/ncC5/E0hnHvQMms2n14awFtu0zy+FwrjjOPTKngeH4JEXG1qmTfOnLX2Y4HFIomMQF&#10;r/zkFxhkJb1pQmdllXa9SRnHFElMreFTqpLe8QhL2Fy6cJ7xcIRvm6gix7csyjzDUCWD3iGebdGs&#10;1zHQ1Gshhwe7mJbFOJqTZBmbmxtE0Zw4qpjTtXqNw94h3/nz72BZJlJVHGotq3WREAaWU5HLEP82&#10;j6GNChSi0Sijqp1lZYZtGYCk227y6isvcmprg929B5zeOkmzVe3NNzY3EELw4N49XMdhNp1y6dw5&#10;tu/fx3dcknnEUqNJ7+CA2WRKfzLm2oNtbL9Op9Xh5Zc/zblzl4jiFL9eq6QTnkW7HhKPezRdwXDn&#10;Lrfee5NQ5dRdg42tFY6HPRzbR0vFbDwlnk4Z9g9pthscH/cIwhppJonnMVoq8iwnTedowyDJJabl&#10;crDfR+aSMGjgmCZFOscwSoRlETZbOLUmd+49QJNh2FVN0w8rS6FG8tJLLzGZTLh18yYbGxvUGiGj&#10;8Yg0rgKgO/u79Id9DKMip0ktabVazOcR4+mEIiuwbJtao0lvMEBpiLOM9fVN8qzEFg5FlmOgMU2D&#10;8aTP6sYa87mk1+vje1U2wXEqYtlSu70gtVXBRfFwQreATFnCwrEtijLFtSpvg7P4agiNZVciFM+x&#10;AIXn2hiWRluAY5BRIBwLwxLU6uGik21jmmKx+w+Zzaa4rsvx8RG1Wo2yLGk0Go9WQ/N5hO/b+GGI&#10;LC2E4ZHn4NhdDLVOma0w6fuUeYhl1hHCwRQeyqj2+VJLZFndqh+O0R9VzaSuduaOh+f61IOgshr6&#10;Ab7r4Vg2wjSxbRfLMnFsB9e2sCwTYS4aPsKsasR5imuCnE9p2YoH195juneXrqt5+vwmW2srvPGj&#10;t/D9gDRNELbNLJf0oowTl585/Pv/1T/7uuMHmLqqF2nD+Did4R+vQ1xRcaLNZrNY89zsB9///mVZ&#10;FhX1Sktm0ZxWq4nnuGysrPDg/jal1Fi2veADl9XBa1iUC7JPvVbH9wJqYY1Go8Xy6iYSgV1rog1R&#10;dSsNRUllDiqUQosKx5pJhRfWaba7GJYLpoNCICwHIWzyQqIMhQIsx4JFDzGZz9B5Sh7PIM/QeQZF&#10;8UisgGFiuZVdbXVzlf2dHXScYchiIU8pq39OyQWvvQp7KFVWAQ9dVH+WBmnaRPOItU6LX/jZn+Gl&#10;F16gXq/zznsf8NiVTzAeT+kPB7iuw2w6o7O8wn/wy7/Cc8+/QLNdGcju3L7N2TOnCGt1wnqDOJPc&#10;e7DDs8+/wPb2DpPxuNrJWTZaWLS7a8yzEsM0KwGCZVLzQ2q1kFoQkmUJd+/f4d333mU4HnL27Gka&#10;9QDHtvjklcc4d/Ysa6sr7O3t8va7bzGZTrl/9x737t1nNp3Q7/eZRRPqjZDf/Me/gevZ1GoBpmUS&#10;1GpkecndO/dotNoIy2XvwW3aPtx88zusu5rPv/Qc77zxOvN5xDzPiJMUoU1KbEalYFDajKlaDYZp&#10;sba+zuNXHuMzP/Fpup0O12/dZp4X/NRP/xyJEnhhE1kqfM/HMQRZGlNvhpiWhS41vcNDTp88wWjQ&#10;wxIGQpUkcUSeRsymYzZWl0ErJpMxUpYc9464fPkih71jSqVZWVnFNEyyNKEoC8KghuM47O/v87Wv&#10;fQ3TMhdKUoVhKAytcOxqbyq1RGhA5RXdS1byHXTljxZVKw3PtcnTkuef+SSvvPgCZZbQ7/Xo93u0&#10;222EAFOYGAJ8z8VzXVzLROYZ3VaTq++/z5mtLZJZRP/4iLVul/evXuXe0ZBpnHPp4uN88qlnWF3b&#10;AFMwGA5pNGsU6YyGZxIPepTTAdfe/AHrzZCGLeguNbi3fZ/zFy4wGk5I5nNklrF1YoPxeMB0NkFK&#10;iesFyEIzGo9pNpvM53MKmZGWknmuMJ2AaTRnOk8pC4PA9wk8wSyaEoQB9WaDRqtLr9fD8W1qjRrn&#10;zp9DoXFt89EN1/d9TCHY3t6mXm8Q1gJqQYhfC+l2u6yurFccbyVJkpTBaIhc/P/Ti2HI4dERpu1g&#10;ez5ZWpBlBfN5SjSc0u0sVTwAAfMsAsOi0ewwGI6ZTqb4vk9ZlHiuj205lLJSpbqujWVW4S5TCFzH&#10;Way6FAYS33OQZV4plD0HYYrFWkTi2BZSVSlzqUsMx0RbkBsSZWpMxyQvUny/EpQURUGjWQdU1ccW&#10;VZDyYeI7z3Pm8zm+XymjHdtBCJfu0gZpYtJonGQ69jA5wdGBRrBEWboUhUESFyRZTtUOk7iug8Ff&#10;7n8//OV53kKaUgVqZVndrNM0ffQ1TwuSJKXIMwytK168beN6Pq4X4PthNUlUJS4KR6WkgwPuvvcG&#10;ZjamRsZLT17mYOc+C6sK08mYApP90QztL/Ef/ZP/+ruPPfPc3iNSIga6Ynf++z8g/5rnY3WIVzvy&#10;Cmxy6tJTvQ9/9Ma5w4O9RlnmCENhmZLZZMLW5jqtsI4ADo76KC0opSYuJNL0KIRFqU2arS5rqxs8&#10;fvkKr736aZ5+6hlefPUzdE9sMUljcGxOnFyj0AWzJKkAhqYgUxKlwXJcHC+g3mgQJ1mVhFSKwA2o&#10;eQG2ZaIMhTA1wqgCFbIsSOIphsrRRUYZz9GqwFAKaUCBxnBcDN8Dx2Zjc4OD3V2MrERLiVQVrkYt&#10;XiRkoRZZyGofKIWoKm6mhbZtpO3h+j6Huzu89srL+K7D45cv8/rrb+CHPhubJ9jbOyArFIZlc3DU&#10;Y3tnn4uXHufChUukScLVa1e5c+cun3rxZXIFne4qN+88IC8lQVhnb3eXUpYoqRGWR2d1g8FkXpHA&#10;oojQ88jSjCgaMx4NGI76lEVKksTcu3uTf/Otb/DWGz9kNhkyHg9AS86ePY3r2bz66dcosrzyQ4/H&#10;DI6PCQIXWeZkWcxPffYz+IFLWAvAMLh+9QaHh0c8eLCN63rYjkM67jG49QH1YszP/dSrzCcD7l6/&#10;BQiG0YxCGpiGzSyHXmEwUg6J8BFuiOs4eK7FL/7iz3Px0gVKWXDm/AUG4xnHownnH3/iEUVqb3uP&#10;LE1otBrs7N6nFlYvLkU6p92o06oHHO7tosuU6WiALgs211Y57h0yGgxYX1tlHsfUajWmswjX99k6&#10;eYadB9t0l7tUaMnq9rx/eEhYr/Gv/+APkGWJVFUfWBiVG1poyNIYVeYYqsDSJaZWmIbCEQaGoSvu&#10;fVZU65CiBA2/8dX/lFrgIpRmudshDHy2dx/Q7XQqDG4UVapS02IezbANg2IRjkMqDnZ3CDyX3uEB&#10;B70h270pQWuZsNFkNJlRa9TQBnQ6LShTLJljJhFJ/4C7P36Hrm/jqpJ2o4Zjm5gLrel6dxmdF8g8&#10;wTYr+phUEqWq/anWiixNKcpKUCIch8EsojR9Ei2Y5SXjeUpRVmpMP/BBwHw+I80STmxuUZYp4+mY&#10;JE3ZWF8jzxJmk4cvBhFpmlILa/i+twhRqYUsJSOeJ8iFLjSs1dAI0iSh0VkiTTM820cYNrNxRDxP&#10;uXv/AXleMhnPaDWb1FyP0XBILQwrsIsBtWYTU7j4nsd4OCJNM0zTwXbcKpDoOotamUAIVclOzEWN&#10;FQPLNhCmxnMtVCkfHfAa/bB/iCmglHl1a1cZVmAjTVC2gRQKLSpy5ENNqBCieuGfVbrVhz3zra0t&#10;4jheALEqcIppOpSFgWX6TKYJ3aWzHO6alMkaB7uSIvMoMqPK5UibQj7EwlbgGiEMSlkhXstF3fVh&#10;eO1hrfJRkG3RunBdD9f1KsW0beMHIbZtYQqBUnIxSs/JcvnIVuZZAkeVtF2DBx/+iHy4RyhnPHnx&#10;FCfXVrj60Qd4jkU0G1dThrxkqjxqK6env/nbv/2HwhBqUeIEKvT1v2/t6P/b87E6xBVURDIDtCl1&#10;p909/N6fffuJ2WRgOqak1QiJ5hGWYdBtNGk12iRxQhynRFlGqgy0G+LVWiyvbvD4lSu8/PwLPP/0&#10;02xtrNNd7lLKkpNnT/PRrRtceeIxrlw6T3e5jQam0QypFJZpYQgDpcFxXGq1OuNJpU5Eg2tVwH2t&#10;JRQpMk9IphOyaEaZxhRxBFkCaYJKIywNKAlCUGhV2c4cB+E4dJfX2NvdQ+fVvlwLE2wb4XpgOthu&#10;WPVXPR/h+Biuh+F6WK6D4QTEZfXNHTgud25c5+e+8hUO9/cZ9Pv0BwMuXnqMNC857A8xLJe0lExm&#10;EePplJWVVZ595mnQilu3b/P6m29y5uwFmksrnDh9llkUc+fOHe7cuYeSEgwDy/FYWllnPE8rrOig&#10;T63mI4zKn+76DmEtIAg9sizC0AWBa3PcO+Tmjau8++brvP7m67z5ozdZWVnFWOzU5/M5Wyc28DyP&#10;B/fugpbMoxmz6Yi1tVWGoyHb27tEUcw3/vib3L55p0KGtls0HY0+uMeF1SY/8fLz/PHX/ojZPEUL&#10;i9k8wbRdTKfGKNccJoqptCmFh+36mAac3DrBz//cz9BsNvBqAU7g84lnnuXcxceIowzPCRgPq7/H&#10;PIkZjYecPnMarSTzyYRTm2vILK188/MppgmNWsBSu8FoMEBJRafTQaHZ29vHsm0ajQZBUOfa9Zuc&#10;OnWayWTCLJpiWhZLnQprGtZq/P6/+n2m0QTHsitlYpogyxKhNUIpPAG+bVBzTOq+RyPwCD0X33Fw&#10;LIHrWASegyEL6r7Jr//Df0jddTnaP2C528HQmla7SZokJMmcIPRp1urUQp9+7wjfqiYEvuNwfHiA&#10;LkuS+ZzpZMLd7T36sSZcWqugSaFP0GwgTE09dAkdQTbqER3tcuPtNzmx1MIuUwLXxhTVgZhlGasr&#10;K4z6fWwTVJGTzGekWY7juMRxjBCCeD5HqZJZNKdEEucFcQkzKXjQG7F9PGQcJ9TqdbK8QClJs9mg&#10;zGNMAbbQPPX0k/zorXdZXlll3D+m3ajTaIb0eofIsvKsD/oDTp8+Q5Iki0NM0Wi1wDCYRTF5XpCm&#10;GXleUmu0UMKkLCRFWtI/6OG7Ib4fsLK6juf7XLx4AUMptk5sEs0ier0eUkGpIY4zLMuiFgZ4rsds&#10;GoFpk2cFQVhNehzXRlOglcS2xWK1UmIZgloYgFDYlnjkEzdNA6WrOpUwq30xKGzLoFQFXiOgECV2&#10;6JJrSS4LHNcmSSoKmzAryJPW1a3bdR3CMGQwGDzS0Aoh8H2fKJqz3F0Fw8dQTY57gjJbZ9i3sO0u&#10;phEiNQjDwXJ9bMvFsgWWRfV3XIheTNPCtipV7MObuOM42LZNrVbD9/1quhIEC3yq8ShJXkpFmiaL&#10;79+YOElI0pyi1BRKWGQaiQAAIABJREFUMR2NyOIIs5hzeP86hzc/wIiO2GzYvPLsE9y5fbt6EZYZ&#10;qkiJkpzDcYx0W+qf/Lf//R9uXTh/VHXY/4K3/GN0gMPH7BDXKAxdpTElgo2tE9HBnVu1e7eub1rk&#10;WIak224xOO7hWQ6hFxB6IdE8RgqXBJPUcFg5cZInn36WF559nmcev0LNsxF5zNpymzyfM4n63Lj1&#10;Ea+99hLdeo3zp0/jmBa9g32i2RTbNFFKkuUZnu/QaDYYT8YYRgVRKFVJnFZhMzWbQjQnHo5QSYya&#10;zzGSBOIYI02wSomlNUJXVp1ca7BsDNvFDeosdVfZ2z1C54CwEU6A5YcYtTqG4yPsAGwPbXtI26aw&#10;HEphUQiTXJgIO8ALAoa9IxzT4MKZU7imwXKnw5tvvMnK+ia1Zpv94wGzJMcLakilOTrqoUrJyRMn&#10;OHVii3v379PvD3nz7R/TaLW5v73P915/g48+uspsNsU0BZbtIGyXemuJpNTYlsPG+gp5ljKfRxU9&#10;zDBwPIta6FOv+whDM5sMmA77FYRi8aGSpAnLy11GgzG+7xEGIel8znAwYDadkKYxUhbcuPYh3/3z&#10;77Cz84CPrl7lX/6L/5X33vsxk+MheVEgygRnPobeA776D36JOzc+4sbtO9S6azzYO8I3XYQVkJgO&#10;vUQyTA0yTJRp4/oujVqN8+fO8uUvfRHHttg93GPj1EmanQ5pXjI4GCCzkjzLcVwHJQxmcYTj2NRr&#10;IU3fw5QFB3u77Ny/Ry3wQEkEmiiaMJ9NidMYx3bxfJ8kzTh38RIIwfFgQD1s8N6P36fZapGkKe32&#10;EvOkClUdHB3w9ttvsbe7W+lFlQQpsYVJPQhYatRoBxZtz6bleTQ9h5rnEDoOjhDYQiC0QmY5qlRc&#10;PneGn/78FzmxusJsOKIRhkymE3rHR3iuw9raGo5p4nke89mM0POYjkZYQpDFCYP+MXEU0W612N/b&#10;ZfugD36Hc489waVPfIIHezscHO/zySevIPMIGU05vneb2++8w8lOG7fM8Bc4T2yBYZkYyqgyLVmC&#10;KhOWlpqYBmglqg6yBtd1mM+nVRNCSRSaaZQQlwa3Dofc2D9idxyTaE0QVECnLC0IPY+abzHpDwlt&#10;VYksltc52jvCNSCajqk3Q8JaVZ2qhXWKomQynTEeTxgM+syimL3dfcpC4rheRWVcwJh6/T4KA88L&#10;iAYzuu0OlrbJsoK8yCllyeHRPo5tcXx0uBgT18ilRFsuhumgigzLFJiWTaPRYjyNEZaD6/lYlsBx&#10;nUe+BvMhGpoK7GLZAj90ULLq7QsqYYlpVbdSw9QYSCzLQAiQSPxmSKoy3HrAPE8xTcHxcY9Wq4le&#10;hMUehonRlTHRMqtuei2sAnie5zEdz9BKY5gCVbpM+iHDY5903iBLHPJcEM9TbMev+uRpxiyaMZ/P&#10;yLKUMo8pZUmW5yi5wBdVsQ6AhaykJEmSilUQJcRxpY1VSmOaFo7jIjAWRmhRyaMQqAWDvVqX2Bhl&#10;gZHH3Hj3dZx0RE3FvPbMY1i6YGfvgDJPicd9DF0wLxSitsTzX/j5q7/8j7763QKBaXx8Rud/1fMx&#10;O8Qrsf3DyYUUJleuXJz833/wB08XyUzMRinnTm9gIzjc26XZanJq6zRHgwGZKshRBI0Wz37qZZ5+&#10;5kWWu10cLUmmYyxbM4tntDodvv/GD7FMkxMbGzjA1toGpjA4PDxkMp6RZSVSgeMG2I5Ho9FkOBpV&#10;aUhZolSKyhNEkSDnM+yyoEwjXAMoMkxZYuQJttZYusRQCqU1tuuSa11Zz2yboNZgbfMEh/tHqFyC&#10;MBGOA4GH8AOkZVMqjTbMxXjdpDQMlLEQu1Q5VGSREzg2Ksuphx7PPPUMcZzwwfXrePUmdljj/u4+&#10;thsgAct2cT2H7Z0dkjzl/MVLnDl3gf5wwoMHO3zv9Td5/8NrHBzuI2WG79pYiz9RCItGs0VeSqJ5&#10;RJnleG7Fjm41G0hVUKQxvaMDhr0j5pMhyTzCtk2a9QZnTp/h1Vde4ZlnnmY2nRBNIw5296kFPkkc&#10;cf3qh5w7e5q//Yu/wOXHL7Ozv09/0OfuzRvcvnWb2XCEY3nIEjzH5HQnZL5/m888dZmfeOlZvvOd&#10;P+V4MGA8S3AdH6RFrgSDAg7jkkhaaCvEdBwC3yMMfR6/fIFXX3yB8WzM5tYmR4M+K6sbOJaDIyyG&#10;wxFhENI7PgYBS+0Ws+kED2jYBt/5k68TjYcsNWvkaUrgObiOjW1arKyvsbOzw9bJU9WkRyrSPMUw&#10;oF6v0z/uc/rUKQ4ODvAclzv37tJuLTEYjTjYP2A8HvPRhx+SJDGmlLQ8l/V2i5VGjU4toOEIQkfg&#10;ChPT0JgKUAqpSmRZ4Dp2pYo0ND/x6Vf57KdfI8syOgsbVVEWjEfjqnJ1fEw9rDObTTk43AdVUK+F&#10;GCii8RCUwrYc7t+9z2F/xPE0prV5gRPnH6vCVMLAdwTjw13arsm9j95j3jvgzPoKncDDNSt6mCE0&#10;cZaSpgmeaVVrsf0dLMdiOpuR5iX1Rpu8qLIfo+GQoizQhmCaZsxyRaQtbu4f89FOj6N5iQocsCyy&#10;LKfRaEJR/XSoIqERWviOiRawsXmKjz66xvpKFwNNe3mJOKnGxGmaARrLsjhz+jSrq2usra1Rr9dR&#10;GCRJgmVWtbUsy6pMhK4sfYEX0O8NaHc61FtN8qJkOBmBAY16Hc8LiOdztDAppaY/GAIaQxWUeVYx&#10;AUpFq92h1+thWiambeHaJrWwqqyWZYlWEseyUVqTJDHLq12ydI6hNLYw8F0P13UoyhSNrqYQtlkd&#10;4rrEb4TM8hi3ETBNZ7S6bcKaT5nlzMYTGo0GURw/OgxbzRa2LYimI7I8rW7g85R2exXLamBZXYp0&#10;iX7PBdnFFG2U9lBKE/h1LLtKowe1KkQYhiGe5y4qc5o8r7CyRZaTLMBCSZI8qpbFcVylzIvyEWEy&#10;zlKSOCZKYpIspczLaj9vOdi2hSUEhhCYBlhoHJ0R7d5hun2Tlo440XT5ydde4Id//j0wDI57R7Tr&#10;IUo4jEtB4bey3/rv/vn/VluqZZa2PlZJ9L/q+fgd4obxMGMAgFNrxKOD3e7t6zdXyVKMUrK52mU6&#10;GzCdTggaLborK+zu3CIMHBQWL7/yWRrdNRr1FlaZ4TmChBLteeSGw7e/831efPZ5ksmMzbVVBoMB&#10;jz9+hV5/yLs/vgqmgxZe5f02XfygRpqmGLrAVDnkCZbKEcUcU2WoIkZoBWWBoUuQOZbWGGqBQET9&#10;23225SARWG5AEDZotVvs7uygZYlhWhWIwfcwwoBcK9K8gn3IcuGQFtXEwhFVUlloiWeJCvEqYDKJ&#10;+KVf+SWu394mNwQ7Bz1q7TZ3HtwjzdNFfSWqYBWmzfbREa+/8y5vvf1j9vaPyUqN59fIZYrnmtgm&#10;bG2s0qqHmKqigCk0S8tdarUA23HQWnOwt0f/6IB4NiWZR+RxhGtVfmkTTbu1xPkzZ6j5IYPjPrev&#10;32RrfYu/8wu/wFe+9EVu37rKRx+8y3/ya7/KL//S36PVXsILQ9x6nY+uXQWtsbSBUBJdarywTs2C&#10;VWNGrRzza7/699jdu8ebb75RyQ9yiSzA8huMSpjgcRgVJNgUhkVQb4PWtGouP/Plz3Hhwjl2drfZ&#10;OnmSIs/xHJ/+sM80mnP23FlKZHXLsyxkltKpN+nUQr71f/0r6rbBWqeNLkrarRZJmtFqtniwt8Nx&#10;f4hl2Zy7cJ4HDx5Qq/t4toXvOowGx3SW2oz6fVr1OkWe02q2UFKSZQXHxwM2T5zgT775DVSW0a15&#10;LIcenzi9yfnlNhuNEKEVllhUnsxqrFpvNBYyiAqjqVRF4/rylz7Pk089gZQSPwxx/Wot89hjV9AS&#10;bOFwPBxTlCUnTp7ACxyGwyNajZC7t65jUmEuB+MpiRRMlMXSmcvUOsuUWcLFrTXkZMCab3F0+xqr&#10;octas07oWlVAK3SJ4wi9CN4Jo6TMYqazIa3WEkmmKLWNaXv0BqPqs0BWVLAkTpgnOXNtc1RoPtgf&#10;8qP7PSJlklHVPzFdylKjgdB1yaIJ7XpIlsZM4zknTp9mFsesb6zz3nsfcPbiBeIkZuvkVsVET6sV&#10;kePYHPUOmM6mDPpDptMpSipWltdot5YoixJZlDSaTbqdThVIk4rxPGI8jzAdm/50XJkShUmzuUSW&#10;ZmRFUXkcbEGzUSd0bcbHPVxLkMzn2JbJxvoK7VadyWRQjXkFWI6D57p4foUvNozqRcB2TbQuUWVG&#10;4LpYhqBZrzGPppSqxHFMfK/qfpuGQpsaZUOsUnTNQVqKTOeURUrT9bAkYFhow8L269TbbeazMSfW&#10;lymLCCEUtWYb0w6ZzqBZv8DuPZ/RoEWahCSJII4LCllW6fAFpEUpSZ5mZElKnmYU2UP0uInv+ViW&#10;i2e7WI7zaN/t+wG+H1Cr1fE8H2GaKCpeumlXPnHDFIS1kEJJhBbVnlyAaVSmPUtLfAuYHLP79nfp&#10;6hn1YsArzz3O/uE+g9GIdDLFEjbSrXOcCUba52d/9T///qtf/JkbGNZCZPU3cBj+f3j+BlWk/+5T&#10;Ce0fxrgeytYtfuWrv/Xt733jGxdNy/F6/R1OrndZ29hge3uXu3fv8sLLr7C50uKj+3uESyG3P3iL&#10;V888TjGf0Flqsb27Q2ELmp0Ot+7tMZ1FtGsttJtiaui2mhVxanWderPBNEora1HYqHqjohonlWmG&#10;qXJ0GWMYCqXkwpAm0IbEEBaGqgApSlPp8YRYJNL5S98MFWe92i8ZorIYlVKC46GEWY2EhIHreai8&#10;IrfZtk2hZFU9833qtUobaijJZDqlGfgkWckf/OG3+MTjF8mF4N2rN5leu4ZhWkidk+c5tuMxGk8x&#10;TIHlu0hhkaY5puVRpBKygsD3sU3Fqy+9SGCZqEUqdDKdM5zOSSgosxJVaqJJtNhxarIk5czWOkvt&#10;S4SuzXQyon94wIN795k1Wzx28RJPPfEkTz75JJcvX+bP/uzP+Kf/zT/j+Ree4Xd+9/dAaQ6Pevzx&#10;t77D1775DR7sboMEQ/gU+RzfcCtSk1CcXl/Fnd/ns596gkbd4Ztf/2FFbyolSmpMy2MYxaTCY5Sm&#10;SGy0aWN7PoYhCDyHTrNBLfRIkjnNZpPpeMJyZ4UkjkniDOEIMpXj+A6j8YD11TV0KVlqtfn6//mv&#10;aZg2zTBgNp6wtrlRBciUpN6sFInj0YQXX36Ju3fvsrGxwd7ONvVGjSLPaDUbuI6HkjkP7u3TXupg&#10;GAatVoto1ufJT15hniQYWmICvmPz1OWLyOkQz6nsVbaWeI1GlRh2HQwNWZFR9x0KmROnGZYQnDq5&#10;zssvvwjA/v4+J7e2mMzGmJbFzu4ep9Y3CVyfa9eu8+xzTzEZT/FcXeFwbbO64QmHaV5w68EOpenj&#10;NdpoYTDoH9J0DPIIiEaMRjGXT2/iCEhnI/RixznuDQk8BwyN79bQMmM27tOohRSlQVYWKGmQFTnW&#10;guu9vb9HWZbEhSbWFgMFH24fcXV/QOE4FKWFEwQkRVntqR2faVpSNwyW/BrTeYonBLLQHBwfs7K2&#10;SrvVorO8wgfvX+OxT55nHiUc9Q7odJoL8YWLQbVWGI+mgKjEGWXJ8fHxop+syeLqpiilpJQaqUuW&#10;O8uMZtPKg22Z9Pt99g4Oq3HvQlhS82v4jk2Wprz04gu8++67JHFM0LCJJn2WGjWeuHSO96/dxHJM&#10;TKGZTqasrK9RC0JGkzHNdos8m2HbBlFcYHgBruOSLmp4WklkYZDrEgNJUKsxS2eEtsukmGNLSOMM&#10;4RqEvkcyj2nUG2BZzAqJ7dn0R0NWlxrcvHODzbUOw9GUQX+O660RuCvs3JdEkyUMWoSBh910QYvF&#10;jbmCsWRZ9pc/44V49MswDPJswT9Y/F49RMYuTH0P+emO41SJ+EWPvyiKKogZx4gFMGw+n6NlpVeN&#10;oimGKmg6Br171zDnAxpOzkanydpSm3/zw+8v+uUllu1R4BBJCJa3pn/7P/uNHwpRGbqUUItz6OP7&#10;fKxu4sACMPgXTjwDXK+WndpYmX7t//j9S+1WzUBVWFDHsTnYO6TZbnHu4kV+fPUGg6T6gV/prrO6&#10;vEqJ5ng0pNVZQdguf/T1P2ZzY53zp7YQSqJkQTSdEU2rD/HvfPd7mLZNs9XE9z0836NWD5lHE2SR&#10;LmzlFVb/oYZCGyZq8UsbC7LUw3+fxXZAG9XLAMJCYmC6Ll7g01leYXdnB9swydMcO/DBtpDGgsde&#10;VsEvrYzFDaby4fqOh8bAsV20qtjXlmGiZMn1a9c4ONjngw8/pFSK40Ef03YppERpA8fxEZaFH1S7&#10;ryRJ8Vwf0zKrFwWZE/ou/+g//jUev3SB86e2uHTpPM89+xTPP/8CTz75Sa48donHL13i9MkTtBs1&#10;mqFLp1nj/LlTfP5zn+U//Ad/n0+/+jKf/cyn6R/3OXf2LKsrq7z88qc5cWKLg8ND/pd/8S+xQp9f&#10;+Lt/lyRX/OHXvsn/9Lv/M//j7/xz7u8dsbpxkvMXHqezsonl+BSlZm1zg82tNU6ur+DrmDMdl7/z&#10;s1/k/ffeY3dnl8lwhO04zOKcTAsSZWLWGhzP5nj1NklWVP5iw6AeuCw1fJ59+ilcz2NtdY279+8x&#10;nkxYXl4miiLCoEaW5bRbS1jC4u7de3SWOvz5d7/HjetXeeKxC0wnE2ZxjGG5+PUQhEleSI77A1zP&#10;ZWN9neFgiGM7aCVxHZeylLRabWSRs7G+yuHBPp7nMRwM0BraS21c12Y4GBC4NvduXqfu2HQbIevt&#10;NnXXIU2rxLRt26AUzXoDqUrSLEUpjdSasigxhMGvf/WrrK6sMJtNqYchZVmFpzrrHQpVMJ9GSFly&#10;emuL6WiAkhmdeg1TSXbu3mep0UYquHbzNsMoQboe9aUlZJGj0oiWb6KTKYEoWW4GtAKXRs1DqrI6&#10;JLKKt+17Lju7O4u9dYxlWqTzpKIY+g6Bb5NGU8hzRv0B0TxlnmvmhsNRVvLhziHX9wZEOZVfQJs4&#10;nofUoJTGsx1MrdlY6uAKjczmWBaYpqI/mHBic4M4jnnumee5dfMGdx9s02yHbG1tVRKXRULb81xm&#10;s2piZVkWnucTzxMms4ggrOE4dmWAKzWdpS62ZVNKSZrm2I5DWUqEIWjUG4RBiOM4RFHEeDAkjuYU&#10;RY7n+8RpiheELK+sEdabWOYCo4vAsV2SOMESBq7jkKYxQhjUGjVct6Ilal3QrNVReVlNiQpJu7PE&#10;ykqXlW6XdrOJb9sYRaVFztIUtMRxHWpBjVzqiqthGkhVYHk2wjUYT4a02zWEUeI5NpPZDN/vUAtO&#10;EU8b9HZd0lmTUnqUpUFRVLbDiqpWwqI6ZjtWNeJ+aIczH34mLiaUWlWXGAFCVPtt8ejjX1egorIg&#10;TRPm84gkjqt9vVHRCQMvrIQ7qIoWZ5p4gccsmuKbkri3w877b7HiKEIj57WXn6c/OGJ7d7uqzZWK&#10;dnedSSEZp4X+zX/62//7+StXegqrIuWpjxfY5a96PnaH+L/zqIpO1D1zsrdz9YPVnfv3lrUsCT2P&#10;elDDUIoH2w/Y3DpF0Orw4xu3yErFuDfk6SefoR9F+M02wnI46vV5/a0f8erLL7HR6RJNhlw8e54s&#10;yyjyguXVNb75rT9BKolEEsVzTBM812IyGlHkaZUyVxpTV6YobTpI00YJC0V1gGNai7VAxWfXVe6+&#10;OsSpRmy242F7Hu32Eru7uzjCIklS/FpIKQxKY6EeLSSWIdBSIwyB5Vi4C0lDmiRE8zlZXuBZDkkc&#10;Y1sWUkoe3LvHPI5J85w0L0FU4ybH8SlKie04VVjLdrAtB9OxGc9mWLbDcqfD+vIyf+vLX8QxNGvL&#10;XZY7bTA00+mI6XhInsSoIqOIYzbXV2g3amyur9A72OXF557Gcyx8x2Kp3eJgb49vfOObfPj+B9iO&#10;S16WdFdWee5Tn+Ibf/ptfuf3fo9v/+n3uHN3j3MXH+cnv/glrnziKS5cvMiFMxf5xJVPcvb8eYRl&#10;EoYeJ9a7LIcWRtTjy68+h4fkrTdfR5UFUirGUYzlhUzSksJ0+Ikv/TRLa1u8f/UGpuNguy5+ENBp&#10;N3BQnDl9irXVVZTWFHnB0dERvufTWuyNvYVq1H301cX3febRBEuA67tIDO7tbGO5HlmeU2s0mMym&#10;hGEl0tjf31+oSSuVZ1mWTEdj0IrRaEiz3mA6ndBqtdjb28XzPbory8iy5NzpU0yHx8xHQza6bYp4&#10;RtNzkbLAcV3m80obGoQh82iO0oooTrEdm6JU/PTf+hl+8id/iqXOEq7toJRipdPl7XffprO2grAM&#10;lttLvPXGGxhS8eSTTzAbDZF5jmMYPLh7h067MoX94Edv49QamF6AaVm4lsFmt0mn5tJ0DVqBxWq7&#10;QRpPMWSJ69iMxyOkkpimoMhyLNtiMh5imzYU1Q660ayTZjGTUR/TUASOy/b2PlI4RNj0MsWHu8d8&#10;uN0nVuCGIWVpVHUtrTHt6pBAgW9bPHbuLKaSeLYgTyukrDBBliWddgctSx5/7BKDSZ/9g31a7RZp&#10;lpBnOVmWUqvV6HS6zOcJQRCyurJGvz+kWFSgbNupRBxKMxwOSdOUVnMJ07TwXJfJdPYoTe15Hmma&#10;MhwOK1iLaSKEwYkTJ8C0mM1jhpMZs2lEmhUYhln9TFpW5YLP0ip1rkos26Ioc6QqCEMfrRS2aWEo&#10;2Fhb4ytf+Wk+ceUTvPLKy2yd2OLi2XOsd5fxTItmECLzHFsI5rMZ0+mMWqNNWmQ4tk2hC2rtkKPe&#10;AVtbG6RZRFnkyBLS2KRRO83xkU1vzyKLlsiSgCQtK/+Erm7ZprAqAY8wMP+Cga/Co1bSqb/Y966E&#10;JhWX/mEX/aFm1DAMgiB4lFS3Ftz46mVAVC87ukIW51laje2VpChzyiLGI+fw2juYk0NO1F0ubq2z&#10;dWKDN994A9MWFGWBH9bpjWaM05JnXvnMrV/6L3/zOwiPxeQeZXy8OuF/1fP/sPemMZad6X3f733P&#10;vty1bu3V+8ZuNvchORxmKGksabRaiqPIihxpJBiBHClRjCRIDDkSYDg2AgMC/ClQPsR24AROBMeR&#10;FO2S5ZEm4nA4w+FwabLXququve5+7rlnX/Lhvd2UhHwIECAQAR+g0FXdherqrnPP8z7P8////n/p&#10;i3ixwNxp0uTilcsnv/N//MtnqyLXW16DusiVYKUqGQYhV28+y/2dXZIkJQ0jirLiys1nCNMcu9Hh&#10;y1/5UzRd4zu+7Q1Gx0csd9tQlmRZrpKa8oyvfvWrzNM5o8kYqQuiJF6AUiaUj5WUVY0hDSqpkWsG&#10;lW6CYSMMS71putpdPwlPYbHPUWOjWkg03cSyXRrtNseHR1hCV8XVcShBHQSkRFbKKy7KCs9x0U2d&#10;PMsoMnXDG5aD57nMwxmyrh+j1ykrVbjjJEVbiGbySj3skiRHSI00yRahlcq/3up2mYYzgvGEm9eu&#10;8tIzTys6HAvADAWNhsf6ygpLzRbNRSGUdcFyr8ODu7d5cO82S90OvufiODZxHPHbv/XbvPvut3A8&#10;lx/78R/n9HTIH//JV/in//yf8fDwgFanw2uf/Txf/OIPcPnqU+iGycpqD1MKllptdAm3792j0fA4&#10;s9Hj3EqLe9/4vzjbtnnjpaf52lf+DXVRMA/nJFlOVtZElWBWwNLWeX7qZ36W7/mBHyZOMu7e3174&#10;U0sarkPHc2k3fLY2t3Bth2ajwWQ85sKli0TziA9v3WJlZYX79+7jOA5PXbvG7u4upm1x8+bTrCwv&#10;IU2TIEpYWd/kwe4OG1tbHB4dcf78BZaXe08iRMfjMWmc0ltaZjoJaPgeZZrQ8D1mwQTHdfA9l1oI&#10;trd3aDYarK6s4lkml8+fY/vObYy6okxjLE2SxjGWYylhltTRNZ1JoGxq4SyirEq2zp3nb/3cz2I7&#10;LtNgiud6ZFnGeDji+tM36A9PaLXbjPt9sjSh4bkkc4XqjWYBaRIj6hrTtEmygkf7B8R5SWdlDV0K&#10;uo5ks9tgyTdp2ZLlVoP+0T4bqz1G4xGNhg/UjMZjLEsVPtM00aRgPBzRbLaZjidUZQZVRplHzIOA&#10;0WhKXMIwrhnkkvf2Tvng4QkRGsJuUJZSra+kmnqVQn2s4gdqnr5yhXNnNtjb2aHTbBBFIULUzKM5&#10;Z7e2ONo/YGtzE93UOemfPokanc9DPM8HKfE8H90wieOM0XjCcDiht7SM56ufUbUILLFtm1aro1IR&#10;J9NFMI5NXdd0Oh2m06kKFpKSyxcvsbm5qQSOeU5Wlkxmc2azgCQtSJKEaB4ha1jqtHFsG9sySOIY&#10;x3WwbYvJIk2srAukkDiWzdmts/zVH/xBNjc2MU2D3d1HjPt9poMBvu1w7fwFGo6LrWlkUYpeK876&#10;YDzizPlzTMIZmqGRFBGrqz3m8zFpHOM4TcK5xuryTU4OdU73dep4GcfaQpctXN9FN3SqErJMwVce&#10;C9OSJCaOkwX+VOFqDcPAts2FyM3FdT0sy3pSoEFBVahVpPMsDMmybDH1KJ5Yy+IoIppHpFlOkedo&#10;olL3glDdfK/losVDDt9/k01XsO6ZvPbic3z4wQeMpxPKUon00kpjOM/IpMF/+vf/8e+uXrgyQqAA&#10;SkLF/sp/W8T/v12yEir+UoC7shqLaKb/yZe/fN7WDLrNBkU8o91sEMYp0jTodpc42tvHtWx2Hu1x&#10;4/mXaC2v05+G3NnepdlpcfPGDSaDE1aWuiRxgqYbGKZFOA9562tfZTYPSbJYOR6qgmbDI47nlI9D&#10;JtDQTAvNsBG2g+a6WE4Dw3YwLBvDMJUVpVKQDlE/jpFU3XiNRDMMDNum3enQ7w8QRYkANNOmADRH&#10;YU2rvMQyDExpIERFXhTkWY6sWZxaK9IswzKU37TMMtIsUePKNMG0LQVnEEIl9NRSxX+Wyn5R5TlS&#10;k5RCQzG+KmzTZmNpiWeuP8WDOx9zfLTP8ckhOzsP2N3e5vT4mCovaLfauK5D0/fpdJos97q89+67&#10;vPXVN5mMR5w/AP1GAAAgAElEQVSc9nnzzTf5g9//A+oazpw9z87OQx5sPyCcz9naOsPn3/g8f+UL&#10;f4Xrl67TabWwXZP1tWVsU2DbGsOTY/7oD3+PP/yD3+ODb32Nc2ttksEBxnzEGy9cJxodcfhwlyIv&#10;KIqS6SzG8FvsDiakmskP/OiP8ernv4N5lPHGt38Bx3Z4551vYjsmvmvjmTqdZpNnn32G8XiM4zjY&#10;nkswDegtL2PoOkmakCYpZVmy9+gRV69do9FsYlgmy6urqrt3XISm4bgeh0cnbKxv8GjvEb7fYP3i&#10;BeaTiRozLlKVfN+n4XukcYQUNaZlk6cpVV2T5QW95R7vv/8BvmtjaJJuo8lsPOLo0UPyeE48C/Ea&#10;PtPZFKmpA2AlBFEUk1c1kzAETefn/4v/nOW1NXTTACHwGz66pjENAmbhjNX1FZIkYXByyubaurrn&#10;64pWq8GD+3dZXu5xdHxMw/eZhxFhFJOkBefOnadhm7QtaDuCNBjT8hyKVAkaoyjEsSziJOHk5ATb&#10;UlAT1VnpqihZNmVeQl0RzQOi2VRx4WvBQX/MMC45CEs+fHjCncMRc0yk06Rkkegm5cIxYZAUivFt&#10;GgZFmvH01Wt873d+F+9/8x2KPFWhMXGMsTj8bKysc3R8xIuf+Qyz+Zzt7R02NjYAiOI5CHAclzhO&#10;KIuaIJhhGAZpmjIeT5gGs8UhNVb3xd4+lmXh+Q2azSbtTpe6rjk4OFC6At/H932mkwmj0Yg0TRXf&#10;IkkXqwC1nvMcl1ajia5pC+9ziGWb+L6Hpi846JaJ6zpIFGVPIvnr//6PYjsOtqm+p+Vul+XeCnVe&#10;EE8DkjDC0QyafgPHMIiDkGgWYnouu/sPWdlYBb0GUTIaDaCosO0mee6hyVWO9yUnBxpGvUmRNZhN&#10;Fbt/FgXkeb5YQSgQi76IEVVF20TTtEUSmXpelWX5RGmuPPcK8vI4N/wxUEZKibko8LquYxjGk2Qz&#10;z/NoNlsIqWFZFoYmKPJcGZuqlGo+5O47f4KfDenqGc9dPU9dZNy+fRfD0MiyCMtxORpFGI0OF556&#10;5vA/+C9/8Y8W288ngrbqU1DE/1IJ2/4frwV5SK9UEMl3/dh/+NZv/KtffWl4dNLouS4d2yYKA0zT&#10;YnjwiKs3n2e32+RgMsJwJR++9Se8/lc38Btt3FaDg4NjyrImyzJM22Bnd5/l5VWyouDk5ITpdEoW&#10;RWjUpGGAZTs8joRSgRIawjIxXQ9pmni+B4YJKGpSvYgy1SQUFJRZthDClCqIW5aLEPtKfZ5eo8mK&#10;LE0wdEUqq3UNS1enb8oC07ERBWRpQlapnZ2m6+RJgWl7hPM5ru9TZil5qV4MeZ6DVOAGIQS6buCY&#10;lspxl1L5sGtouo7KC3ZdKmoMo8m0f8rXv/Ut/saP/jU2z50nm0/QtQohlXczixNOR2OCcI5YIBNN&#10;08TzGnzXd38Pv/zLv8y//vIfE85/Z5E0VLG6usrLr77CU0/d4OTkhHa7jWEYtFotDE2nzkq2H9zh&#10;rbe/ytHpEfsHD1UnuBhnJnGMbcAf/fqv8vrNK5z3Ddqmxkfv3kJQk6cpcZzj+g0OpjMq3eTZV17l&#10;p//jn2UwmjOLYpL8lJ/+0k+Q5hn/8//6L1RsY6F+LjsPtlnbWOfg4IBawMaZLcbjMXUtiOYRveVV&#10;Wq0WB/v7HByf0O12qfKMJEs57Y9ot9qgKU736WDIo/0DPMfm3r17+L6PLg163WX6/T7NZlsx2tOU&#10;w6ND1leWqaqK2WzGyvoGmm5wOhpz/dplbn90iyuXLrO1soJt20RJrPjYpqA/GhOlEe12m7wsSWYz&#10;0iInr2pKIfn27/iCUmCnKcudLtN5BEJlTjeabZI0okgLGo7P13f3OLexRVWW2KZkMB2CrWE1PE6G&#10;AzzPYR7NaHkuRVbSlALTsmg7OuF0wMryEgePttlcX1dQltnsCbzD91VoxkpviW63w4e33kdDPeQb&#10;bps8T8mTDMtw6Y9H9IMZg1wS6ja3jve5dzIlrA1Mp01eVVR1iWZaSnWNqoB1XYPUFEtL6lRSY23r&#10;LN/7Qz/M//JPf4WOp9Nod5gHY6bBnMPDQ5rNJidHA56+/iyDwYD33vuAq9cu0u0ug6y59eHHnL90&#10;Ebfhqfx612U2m1EJqHPlHtB1nStXLuJ5LXRdJ1v4qO/duct8PmdlZZUyK0iTDEM3EZqOZSmOfpRk&#10;xGXJaX+IaRiUZc6jo0dsbm6ysrLC3t4B03BOVQu8Vgd0A6oaz9AJgwmG41JpBjduPM3y6hpRGDKZ&#10;hnQ7ywxOTwjGfTZ66wyzkjScUBqLnbndZr2xjOt4vL39IWfO9tDLkmkYUOk5utBpOqtEoQbGGrPA&#10;59FuznL7MnWiktVspyZOAnRHoyhKojRiXs+fxIo+Hn8rNCwIKdB11VBouuq4FapWPuGl13VNWVdP&#10;xupVVT0Rxj3+mioLXek9hBBYjruwl0ss3cCyDSwhCPYfIOYDOk7NWsul1/Z5751vYhqSKIlxbZco&#10;LpGWxzAu6v/27/6Dfy2pqifiavm4/PzlFrXBp6ATh0+SmQRg++1SSxP7K3/0x+fmoyFnVjuYBuRZ&#10;SpYk6BIuXrjI3e1thKYzHk159XNvYHR67Byd8tHH9zm7uUW36dDrddne3eP85csMxyPu3b/Pg/t3&#10;ydOENImRdY0hdRp+g3kYUVZgWA5+s0m7t4LfXcL0Ghi2jZQ6RfVJcD1VjqhqsjRSd2tZUlGpkZ/U&#10;0AxLdXLrqxwfHxMHIaZlUgqoNIHt+0TRHNsyqfOCLE3RdKHCF6oSyePpvIbnOORpShJHT1Timqip&#10;60qNqRZRl6ZlLTjDyk8qpGIS10KQZClRFCsWsibJ4hjbMnjmxnXqulKxj5ZFq92h2e6gGQ665ZDl&#10;OUvLKwhNJ4xiOr0eFYKP794FIdF1tfd//vkX+PznP48Qkm63i+u6dFpNjg8P+e3f+DX+2f/4P/C7&#10;v/Pr7O3c5ehgmyqbkyUhpmWQJAG2XqHnMVdW22y2bV64fA5HljzcuQdlgah1ojQnrXWOpiGl4/O3&#10;f+EXGUcpbqtLXQml3k1SvvjFL4KEvYc7OLrBUqfDaDLmzNkz6LpBXhb4zQYnx8dcuHRJpdkVBaZp&#10;PklRajabVDVMghC/1WIWxkhN0vB8mq0OD3ce0mw1FIlrFtBoNuifnj7JZO50OvRPT+gtLdFst6gr&#10;ZdvL84LxZMzW1lnyIsNzXe7cvkOv2yWeh3zrnXfQdY3RaExWFko3IQWVkIwmU+KipJQammnzC7/0&#10;S3jtDtIwCKM5WZ5T1BXT6RTP85Rko6qxTZPpdMqFcxcYjYbsbN+n2fA5Pj6k1+2SxDOKLEcCDc8j&#10;ms7wbZumY5KGI6hyNCnpdjrcv3+fza0zFGVFNA+xbTVWfnDvPq5ns7TUZR5MFYxEQBTFxFFMEmfo&#10;lsf23gkhBpPa4ve/8SH3Bim17VJLm3hhtxSapCLH0JUTpCwrNQ0xlRDMNgyuXLjAlUsXuXb5Mg93&#10;dzg82l+M2ks8xyEOZ0gpmYYhzz73AmVZsrO7Q6/XY3l1mbKqEJpBvz+krmA+j5hMpkTzGNd1OXfu&#10;rFJTVxV5XuK6LkVR0F3ga7e3d3juuecwDEU8y/9MpwlgmDaWZZHExWLknCGlhmmbRElMfzggnId0&#10;ltqsra2SZTmuY7Pc7XHuzFlWul0mkwluo8P3fd8PUSMxDIP5POLsmTOMR2Ns02Y8GuLYFmsrq0wG&#10;I8pM4Z0tzSSNIzRdZ3//EbonsRsWuiZpuEvEUwNDbtLv2xwdCVzrLLOgIo9LhATTluimREjtSff8&#10;uGN+3EVLqb6nx++DErTl+YKDniakifq3Z1mmEKt8omDXNG1h+VM78ceduGmamAutgWUb2JaN67g4&#10;poZMI8rpMcd3voE2P6EpEj774tOE4zEHhwfomkGaZHhek9EsZlJrfOEH/72Pv/tLP/On+gJQ8omw&#10;+i/7Nlxdn4oi/mcvIQRXXvzM6Vu//zvX55OxE4dDNteWKLIYUeWkUcraxjpRXhDECWWWc3B8wvKF&#10;y9Smz+kwoAbOba0yGg3x20scDwZITfK7v/t79I+PyZIUsgxZgm2aWKaJkAJNM8irGqfZRDoOWVVT&#10;1JW64QwDXdMwdB1NCERVUOU5eRpTZBmaQCFddZOiLLBsB2kYbJxZ5+HODjqQZSmGbaHbJpUEqWs0&#10;HI/5PFRBBmVBRUVZqq/neg5lkSOp0TWJqYkn+cMsRu11WSGpaPgeUTjHsRSXWQrI0gypyQVEosbU&#10;NbUGkCCp+fjjj3j7629z784dtu/e56Nbt/no47ts7x0wyyusRotWt4duWeSVouzlQvLSq68hDYuN&#10;M+e4fOUKT924wauvvcba+ga6pqhSx4eH/Or/9i/45//TP+HB3duE4QCdAoMMDUV1QyrFrJQVellx&#10;tmtwqddiq+3y9LVL7D64RzIPoIIoyamkxfFkTu00+O4f+et8z7/717CbXZA6juUwmwZ4nsvh8SEv&#10;vfwSly9dZHWpi2NazOOIWRhy/cZNHu3t4zeaNFttkkyN+zSh4Xs+eZbjOC4gyMuS0XjK6sYGumFS&#10;1TV7e/s8c/NpfN/n5PiUJIlZXVmlzMuF/9Vmb2+PRqOh7ikpmUzUSHwazNB0XU1FaoFt2RzsH3Lz&#10;+nUePXxIt9MmS1N2d3eVAr2GvCpJ8oIozYmLigJJKXV+8m/+R1y5fp3+eEKz26UE0jxH100s06Yu&#10;S0aDEZZlUpUVg4Fiu9eLCVGepWh1RZ2nZPOILI1xTYvpcEDTcbCkxJQVjqNSsjTDYBoELK+ssH9w&#10;QLPVIk0z8izHMHTSJMExTQxdJ09TDF1nOBji2CbhPEbqDnvDKcdhQb/Q+eP373GSCVJpkNWSqpbo&#10;ukRSQ10ghfKGVEWJYVpUQpDlBZZtI2rB1YuXeOUzL6NL2Fhf5Rvf/AbxPKThu4hKWfaSJKVG4Pg+&#10;r3/uczx8tMvde3fpLi3huR6tdgvTNJUDwDSJ4hhN19jc2sR2LBAC121wejpgOBrjuB66bmBZNnUN&#10;+/sHzOdz9dySOmVZMZuF1DVEUUIUJ+jSwrEcsjTDsi1qajzfJ69KSirOXTiPbioU6/r6Os8/+zy+&#10;ZdNwPHrdHs+++ArtpWU6nS4HB0eYpoNpmETzCE0IilxN2ZJozng0ZKm7xHA4wjNt0jgjGAUIUZOL&#10;iLWNZfKiJpnrmPVZDh5KwlmXqlqirE1My8S1JbpeUaKeRbpuqLK3oJo96aqpKEsV2FQsFOZ5kT8p&#10;1o87diEUSlbXVRANtcqneEyPU2r6CsTCb56lzOchwXTCaDJiMBoQzgLiMEZmKWI+ZvboY5KTe7hV&#10;wPXLW3QaDh+8/x6e6zEZT7AtZWmcFQJrdSv4e//9P/lV1/CyQpafis77L16fuiIOgBT52vJK8Hv/&#10;5288rYtCaHXOha0NpqMBo+kUw3G58dxz3Ll3H1PTGE9neL0Nzl26zulkxu6jfa5d3EI3NGZJSrvd&#10;4atffYt333mHyXBAnWfIqkZWykrmOq7yfUpJJSS1piFMg1rUiEqRzKhqijwjSxKyOCIJA+IwQJQl&#10;VZEiqJ6MgMoaTNvFsAzWN9fYe7RLnarkMqHrCNPE8l2yIsdzfOIogrKiKEukrnZLUonXFwlWJWWe&#10;k+cpZVmoP0ftdURdokuNqlSAjaqsF4EBAqlJEJUKfMhKfM8jmM6wHIssz3Fdh3A6YdDvc//2XbYf&#10;PGTv8Jg72w/5aPchf/zW29y5+4C9g2OyUtBdXsdptHmw+5A4Lbhy5SoIjfvb2+wf7DOdTPjmu+/w&#10;27/5W7zzztcZDQeM+n0EBZpWo9JgK8oaylr9Pwldpy5Lmjq8eO08TVHw8rM3cF2L9957l8lwhGXZ&#10;5JVOjsFgnmB1lvnbf/cXMZsd0E1ctwHAcDBkc32Dnd0d2u0Wvu/z7NM3kVKyur5GVhQkWaZU1469&#10;UKurkXmSpERR9ESAkyQJzVb7yfg2CuesLK8QzkM81+PM5hZSk8yCkPF4QrvdIktTgukEIQSrq6vM&#10;ZgGO7bC9/YArV68yHo+eeGMNy6Qqa3TdQCLotDsc7O3z8iuv8MILL6hJQb9PfzxEt20ms5Csqqk1&#10;Hc00+fv/8L/j/u4ure4SpmUjdZ0iV1Ss6WTE009d5/79O7SbLaIoUl0iJVpdUaYJjhBYAuo0pkhi&#10;iiwhzxLOnVFpbRQZvm+TZAmu7xJFEc1Wh8PDI3q9ZfqD4cIGJOl1OtRljue4jIZ9yrJkFgR4rsto&#10;OCEraiZJyfZJwDDXubU/4CiqOZklYDiUtbpPhVCHO0GlUqtQO2GkpKpqdFOnKEqKLOel557n1Zdf&#10;YjToc/XqVagrPvjwPaIgUDx500ZfHJzKsuDlV1+hu9TlwYP7HBweUgF37t6lKOFk0CdJMxzXo+F7&#10;hOGcBw8esL93QJ6XXLlyBc/zqaqS8XhCnhdq9XJwwIULFwjCiKqqcF1frbVcD00zGI3GjAYjpuOA&#10;1dU1kALXcympOXfhPI7rsL2zzfHxCRfOX+Dm9Zuc3dxkNpkSBTMafotLTz1LrRs0mi36gyG93jKz&#10;IMB3PYoiYxaENHxf6UWCAN93OXi0T8vzmU9nBMMRS50W4/kYp9lAN1rUZZfDfUiTLpqxjtCa6LqG&#10;YYChVUhd5adbpo2mGei68WRn/Uknrgp7kiTUi+fe48/5s59XFOWToJOiKD6ZZC4uz/PU5+qqu9d1&#10;Hcdx8H2fTquF1GtafgNL09GyBC+b0n/wPn41YaNlcfP6FR7u7FBkBdPxFNdpUNaSUpgcTiN+5hf/&#10;3m9df+n1PSFAigr+bRH//+cSpKxfeHpw+OD2+s6DO708DtnqdajyjHGYEOcFZ85cQDcM7m/fptnt&#10;MBjOeOWzb3A4Ctne3aXbaXD27BYlkpPTE37z136d/vExWlVTpCmUBTqosR9QlDVJnoLQEaaG12hg&#10;WSaWLtA1gahrijylSGPyZE4ezSnTWFHbFspM1R1LNfqyHAzbYvPsFnsPH5JHiRo56RrCMPA7HaIk&#10;oeE1SdNUiSsESF0iBOiayg6uSwUsyLOMvFgUcE0gESq2EtA1XY3jNU2J3SxDFXvJkxdQMJ1h2TZ5&#10;XtBoNYiSmLLMsXVdjfPnMXUtMN0WuWZgd5aYZQXjYMZxf8i3bn3Mvd1HfHj7Nt98/xbvvvc+Dx/t&#10;c/vuPU6OTtjf3+PWR7f4+NZHhEGA5zoYusZweEolCqo6o6hqykpDYID00A2XWgpcy+Bsz6drS65u&#10;rfP8zet87Z2vMZ1OlXLacqkNh4cnQ1Ld4T/7O7/I5edepNR0wjChLCv6J6esr63huGq3213qokkV&#10;Wyk1jTQraLbbKhO61aQsS0bjMePxhCzNuHb1KoN+H9t00DWdhtfg4PCQOE7oDwYYusHOzg5XL1/l&#10;o1sfE0wCut3uwi8smIzGLPd6tNtt+v1TiixhbXWVKMmokSyvrDAJpnR7S8RJQpUXSAGzIMA0dIo0&#10;BwGj0ZBzl85z4dJlXnjpRda3zvD+h7cQmqHid4XOj/7Yj3Pt+nWiLGN5ZUU5csucg719bFPn2sWL&#10;3PnoFtoCsOG6LlE4YXNtlTpJKKOIZDzGrmvi6QRTCmbBlDSNaXcaFHlKr9dlPOpjWjYrK2vsHx7S&#10;W1mjKCslsisrfM9X+czUzIOApa7SAjwel+ZZydHJKV5nhTc/vIvorKItbfGnHz4gxqKSFmUNag5e&#10;gqiedOI6Ao3HgBBBUdXolkmZ5xhS8srLL/His89RVQXtdpP1jTW+9d67UJck4ZxOs0USp9QCkiRB&#10;M3S+8zu/kw9vfUB/0KfZbrOyukKaKsqaEJKsyBACTNvCbzZZW99gMBhxcnrKNAjxfA/Tcugu9RiN&#10;JwSzkP5giON4tFpt0scM8VnIdBoQhiFnty7gOA6D4YASlVcdzufs7x9gOw66brC2usZLz79Aw21i&#10;Ch0DjXASsHXmPMLxMV2fcD5nfX2d4XCI59hkSYbnOExGI6QQdJc6HBwe4Hse48EADQlFyeTkhF5v&#10;iX4wpsSmok0Q2AwHNqazSVwYlFVNUcbkeUiaBEp5nhZkeQW1IM+LT4RpmlgUfGOheWng+x6u62Hb&#10;SvQGPFGaq+dXSVnkf+4tKzLSLCUIpgSzgOl0wiwICBc55lEcEcUhlmNQ5il6UbLsaOx/8DWM6BSv&#10;Dllp2awsd9l5sAOIRUa5ANNlfzDjmde//dFP/eLf/wNDaHWlzokLytyn6/pUFnEqnVKDG1cu9X/z&#10;1/7lzarI9dH+Mc8/9wz98ZRBMMVzfF577bM82LnH9s4BmxtnKCuN9voWw8kETcLK6irDwYg//L3f&#10;5+7HH1PlGaYmyaIIfQEdkAKlJI3npGmOYRogBY5tq7FjPKeIY5L5jHkQEM9mZPOQMo2oihStzFXn&#10;IFT6TbVQqBuWg2GZnL9wjp2dHfIoxdBN5TO3LFq9HsEsVqO2LFNCICkQmsqQVgrQmjLJqctKqSgX&#10;IQAqgU0JfuQiA7fKC4QmKRe73bJSqWTKc2lgmtZiJCZI85SqKhB1gVZV5HGMrAVVKTBdH2HZOEvL&#10;VLqBFDp+o8WZcxfYebhHXtUcHh+TJDnpYnxmGAZJnBAEU7I4QgKe62PokkkwWdjXBAgdw/SxvTa6&#10;4SoFv6Fh1TmX1jssuwafuXGVukh4/9YHxHFMt9mlKCWDWcw4KehtXeBLP/uf4LSWuH1/h62tsxyf&#10;nGCaJo1mk9FowOraGv1+H8e2OTk+5tq1ayA1gtmMOEvRTYP7D+6zvLyMYZhkWcb+/j51XaNJnSzL&#10;ODk6ZrnX4+KlywDcunWL5d4Ko+GQleUeW1tnKMuKsqwWXYjGwcEjtjY3MQzlnx8MBuRFydraGm+9&#10;9TXOnNmkqko828H3PQanfaqyRFSg6xpRNGdtfZ3Do0OEJvD8Bo1Wg1df+xxJlrG3v4/UTP7GT/wE&#10;pu3Q6XaZBgFxHOJYJoaosaRAlDlJNMPWNXqdFkf7j1hb7pLNQyanRxhFQToeMzk9xZQwCwMQFY2W&#10;z9LSEvcf3OXMxrqKtyxyRuMJl69c49ZHH3H2/AX29w6oqxLHttFQgkwqRTichyrEoiwgK2tyDPaG&#10;Af76eZ569Q3uHI05neX0RyFC05UglHpxIC0RQo08NSHV66l6vCNXgGMBuLbFhbPnuHrpEkkUMRkP&#10;qak4s7nJV778b6jrEkPTabeaUKu40jiJuXL1MpcuXeLd99+nrCvOnj+P32iQFQVCanQ7XXzfpygK&#10;0jSjKEsM0yYvSsajCWtraxwfnzIY9AHJ1tYZ+v0Byysr+A1Fg8vzgizP8TyP1bUNRqMxaaYO1OoA&#10;pNwiWVYw6A9wHY/XXn2Nq5euEs8ijg9OqIuSUX/IUzefYZxUxFWNYdlkRYZj2mRxilYLtLpmNOyj&#10;SY3eSo+DgwN67Tb9w2NczSBPYsLJGKlJwrggzg3isslgqlEbyxTSQ0hLoV/1El2Ti2hUAyktNM1i&#10;FoRPxuO68UlM6WMrWBjOiKLoiQr9cacthNL3uLaDZVlPuutGo4Hv+7i+h+d5f+73FHddHQTU2L5k&#10;PgvIohDiGaf3b8F0HyMdsOJLvvDGa9y5fYckTqCU6LpFnJQklUYkrOrn/sE//Fdnzl6dFhpoVBTi&#10;0zhM/7QW8cVhyen25sF05L37tbfPNCy196x1jUkQEMUxly5fBFlycnpMMAw4PTnlc9/2BXb29phM&#10;Z2RFwdfefJP33/kGVZFSZjFZNKcuC2zLpCwKdE2jLHNlFRMC09SVSjyJCEYD4umIeDYhCgKScEYW&#10;z6mLFMocWSkkqibUrlpqkrKukZqBZtoYlsnFyxd5cO8+ZaJwqLVmIE0bv7NEGMVIIcmSTKEUF+P2&#10;qlIn9jzNqRfWNCkkQlP77KquqKsaagFVTV2BJlBFWxqqs5CaeuTVQol4DEUZ0xa+e8fSsSR4ukES&#10;BOhSI8kyLN/HanYoNJ0kz1la6mF5HkE4YxwEBLM5WZaD0FhfW1MBLgsxlSYElqGTZhmuZdHutDk+&#10;OQZNw/I7WG4bu9HFtDzyolTpQ3nE2V6Tll7x2eee5qmLZ3n/3W8yHo1J5wlNr00pDPaGE4Tb4vt/&#10;5Mdor2ziNDpMZyGW5WAYypJT1zW6ZRDFMYauKx67aXM6HJJXJdduXFdCn6NDqgoGwxGalHQ6HaJZ&#10;zHQSEM0jBII0SglmIX/61Te5efMm62trzMOQIJhR1TW+11iQq2qGw4EKDzENqiKn0XC5d/c2KyvL&#10;VEWNqRu4jsPx0QGddhsha6aTMZ1miyxOKIqcbqdNu90iWABkbM/B9T0M3SCYTvnMZz7D66+/zu3b&#10;d/mpL32JZrPBdDLGc2y0uuLo0UPWl5eY9E/o+C4rzSZaWZLMAtqeQxxOGB4fEA6H5PMQT5dodUme&#10;qnVCpQkMx0JISZalxPM5Td+nKEumwRTHcRhPpszCOZsbG2pnOTil02pSpCmirumfnJIXFabpEMzm&#10;5LXBwTSk9jt89rt/EHdli+3DIY+OhyRZwXweogkQQhVvhLrXhZBIdFgEAYGGMAR5nqFLdWjVEFy7&#10;fImnn77BbDbFMDSuXLnEW199k3AyRVTKulmXBXVdkpdqZ/vG599gEoy59dEtpKYxmSiWvO/76KbB&#10;aDQimAXohr6ISE0RmkaelZyenlLVgueee45Ot8dkGlAjePRoj5OTU/KiQNdN0qJgHsc82j8gr0qQ&#10;4Poejuview067TaO6dLym3zulc9ybusCVVZR5gpGVOQlluVy/vI1Ygw0x2YynSpKX16y1GozPDlF&#10;q2rGwwHtlkoom82m9FptHnx8h43eCscPH1KWCVVdEyWSWl+iMpaJKpfMaDCKYjTdoEZpCAzDwDId&#10;LNvDMBXjvNlsqfCWqlh4wxOKxcRC15VzRY3XFzazWqj8hbKiLErC2eMir/zln6SWzZmHIbNQ5bzn&#10;ueKtP7afGYaBoet4tk3LMTGTKTLqEx09oOcKLp5d5dzWBh+89z6iAK3WSZKK2nA4maV8+w//yHs/&#10;+NN/60RzarYAACAASURBVG3N0BaF+y9bwOj/++vTWcRZpNYJwfPPPn/wztfevjg8OWlMxkOWlnsY&#10;us7DRwPSPOSzn32FwemA4emAsoJHRyfUusmH97bZ3dtn5+OPKZOYLI7Q6hpKFSRS148BJ+XiLxTo&#10;GguYf0SVpRRJRJUllHlMXeRQl2g1aLUKJtHqClkV6JpEIJBSo6hB6iaaYaGbNlevXebenbtUaaVo&#10;WpqBtEycVoesqKiKiixNKQsVZmFYFkVdI4Ugns8xpf6JqEQKyoWwRLFlBFqNQrVqSlijGbqyoQlB&#10;VdULpoKgBCzXxvJsNWKuSkSaoRcFSThDNzTyosJqNvHaXQqhgVCiuFk44/j4hLKquXL5KlGS0m61&#10;iJKIOIpo+D7xPCQKQ+qqwjQNxWmuS0aTMYbp0mqvoJk+tTAp6po0miHLGF/EXD+zwqX1Di/eeIr+&#10;4QG3P/yQcDJlqdnGtpvsHY9IpU5zZZ2f/zv/DYNphGE5NJot4lg9IHrLPdI8oawqHNfBWiRBjYOA&#10;w+NjlnpL3Ll3F90w2NjYwPdUBzAcDDg8VFGUURTR8DzGoxGe5xPPIzY2NxkNBgz7fVzfY319Hdf1&#10;GJwOyIuCw8NDonmIlALPtXAci6rICWcBjUaD8WiqHnS6YG1tlePjIzQp6HW6iLrGtkzarTa6ppGl&#10;KcvLy4yCMWmWcXB4yJnNTeIkxjKVWvf5557n7LlzTCcT2k0fU9ehKmh7DsOjA7pNH70oqOIIW5f0&#10;D/aZDI4ZHO8jy5w6i9nodZj0B/iuyzyJEJrk/NVL7O7tMRwN2dpYp85KykXe9GQyQUq1qzw6OkRK&#10;wVK7xXQyJphMcCyTqixpeE2G4wlZXmGYDgeDKdrSKi9+23eR1BZuZ5V7u0c83DtgMpksYEkFmiyR&#10;olx4kiRSqODNWqj3y7JEGorcpmuaslrGMTeeeooL589xcLBHq91gNBpyZmOdd9/5OrZuUGQptqXj&#10;2CaT8YQwDmk0Grzx7d/Ge++/z3A8pNtbotlsUlYVo9GQJE5YWe2xubmFEJKyEsxmIasrq5ycnJIk&#10;CZPJlKOjI8xFOJDv+7ieh5SStCjIsgzPa7B15gzD6QTbdZSPv65JkoRZMEOUFc8/8wLL3R5lVuJa&#10;Lu1WmyTJeHD/PltnzlLpBrXtUwqdior5fE7D8xF5wXw8pcpzqizH0CSaLklmMzzLoX9wQNvyOHz0&#10;iCyPsP0GYVyjO10S2SDEJqx1MF2yoqLOayhKKKFEkGUVeZaTLFTl1eKAqnzixpOReVVVT1TpTzqv&#10;+s9AsOoaz3UwTfOJsv0vesK1xe788dd7vDsvCiUcrsuSZDLESiecbn+AL2LOrrX4d15/hTe/8hWy&#10;KEZbhPtkuSDIwFpZC37pV37lf3e8diY+hePzv3h9aos4KFe+ZtrFUmfp9Dd/7deecyxLGlVFp9Vk&#10;Mh8yCcas9npcu3SZYBowGI7pjyb0RzMOJhGHpwNEEmGLmjgMsUwDXYKuS5IkBg01zpNQFrmyZKU5&#10;sioxAF3UiCJDVGrkJ6sKUVeIsoRKWTl0IdA0ocwLiyKuGTZSV534Uzeu8/FHH0NWo+kmtWYpYVuz&#10;DVIjjhKoBZrQkYaO1HSyIkcTkiLLsQ1LRZIKsQhaWYTyCqG681p1JlJIFG9GKGDN4sVhWz5+o4nd&#10;amL6DmmeUqQpRRgg85xyHiKKAuqKghrNdhCmSV5UVFQEwYSl5SXiKKHRbJKkKdF8TpolVGVJlmZ4&#10;nksUhhR5jq5LdClp+h66YTAPIgzNxvGWKCqNvAYhK+p8iq/HPL3RoSFjvueN15FFzJe//EckwQxf&#10;avRaS4yChOE8YVZU/Px//QsYXovO8hp5XlIWFQ2vgeVYxGkCumASTGl4ruLMVxXrW1vkpdrPxUny&#10;xM7i2A5HR0c8/+wLOI7LZDwmSxI8x6fIS8bjMZ7nEUzHlGXBaDhGANE8ZjKakOYF2w8eMJ2O6Z+e&#10;sLt9nwsXz6IJaDYcup02wXRKu9nFdRx1aKxydE2QLpTEJ8dHRLMZk/GYaB5SC2Wn6g9POX/hHFIT&#10;RKEKvDizucU33/kmzz//AgLwXIdHuw9xbYs4CIiDKQ3bwqhrqizmZO8R2x99xPjwgNHxIb5jcmZ9&#10;lfHglJPjQy6cPUMYRaRlQVqXPPuZl9h+tItru4z6AzY6SzQcl/FwQFUWWLbFykqPne1tgukEKSS9&#10;TgtTSqhKDvf38f0GpuWgmzbTWcT+OOB7fvxLTEodaXqEYcbgdMzbb3+doiqJ4hlSlkhRq5TASgUH&#10;1UJSCoMSiXx8aF2I6CS1Cv/IMpZ7XVZXemxubaJpEkHJ+soqk9GQ3QcPsDQNS5PUdYGu60xmE/I8&#10;4/LVy5iWyTvffJd2u0Or3UFKoVZQNYRhwHg8ZjKZMJ4ESN1gHs7RdYOnrj3F6qpiCpycnBAs8KtZ&#10;VgCC7kJJXlZKtHkyOKWi5vLlywSzGek8xXc8Xn7hM2ytbmBrJmmkMKVZkjOeBAxGY1597XXisiap&#10;JAWSrChwXQ+thmw+pwhjtLpGB5IoxPd8ZpMJsigo5nO0tGB4ekxaZpieT14IsHwmpUY/LUgsD83t&#10;oAkLQ5gY6AvRpcKklnlNVdUkaaJib8ty8fbYSqc68cfFu17Q7YpCFeGyVBO6eRgqotsCZ/sXx+2a&#10;lMjFqgT4BLsqJbrUcS2bZd9h/9bXKCcHbK44fNvrLxPMAj7+8ENsNGxhIUqNJBcMs5rv/8mffvO1&#10;7/z+e0J+WnvvP399iou4UoVXQrKytRVMjk+8D775jU29KnBM9cIMZjlFGnH+7HkFdjg5pSwhKUpG&#10;aQoIqnlEvegoyiIjyxJMSyfLVV6wWCgiiyJH1wzqhaWrLnPKLMXQ1clS1KoTfgw2EJqGoWtUVEih&#10;UdcCNI28EOimhVxE7z114wYffnhLRXZKEzQdaTtYno9mqQ5Bkwa6aaBpOnlVKmuKoVPVyhZWL/LK&#10;hVRMYSEkIBZpaqqAg/qehNTQLQvbdvA8H2NhQ0nShHkYUOUFRZoh8oI6zSDP0IUgzROEruM2m9he&#10;AzSDslYHHl3TFznAKUJINF2jyBWrWgN8zyKZzyiLFCoFjPFcF8OyCIM5tTTQPY9SSKRp4Fk6Zjqn&#10;ITIuLzfZ6ni8+Nx1vvH2W8ymIXVR0LRcvFab2w+PiTWbz3/xe/mOL34fZqNNWtQoMb5ACg3dNHB8&#10;h2ge4lg2K8srbN9/wOrqKg+2d57s5DY2NijyHNd1abWaNBpNdh/ukmUJZ8+fJYlTkiRiGkxIk4zx&#10;eMgsmDCdjtE1jTRKybKU6WTMyckRZZ4xm0zUr7MJcRyytrLMdDpRgB1HQWx0QyPPU4QUmJpGHCcY&#10;ho7v+Xiuj2VZNBotLMshnIfolkUUxbiOR5Ypct6gP0KTYpEp4DCfjGm5NlkwYTbsUyVz6iRmsL/P&#10;8cNdBodHyCrH0Q1Wlpc4OT1G0yWWoXPx0nmKsmI2n3EyOKW32uN02Mc0DDzHpkxS4tkMU9eJ4zmb&#10;G5scHOzTW1pieXWFne1dVpaXOdw/wNI1TE3DsUyO+wNMp8ksr3j33i4/9JN/k9Lvorlt3v3Wh6yt&#10;bnHvwQPu399mHoUYlk6eJyqlql5MjVBZ0aXUqGpFq9J0Qb3IUK/rGl1IyjynLgs2NjZ5+eWXuHv/&#10;Do5toVFx9fIl/uTLX6bKMyxRo0uJ33BIkphZOKOu4XOvf55vvfcB0TxibW2VsiyIo4jl5SW2zmzS&#10;bLcwDJuiQu1ohcTxPOpKed/39veePDtmsxmzWYhhGNRlTV5UjCdjTgd9lpaXqKqKw4MDiqSg2Wjw&#10;0gsv4DouvusSBgEN21YNQlkyOD1hOBxy89lnFWVRN6mlxvHxIefPnWU2nmBpJsk8RNM0lfZVqFz2&#10;NI6RRcF8NMExDA4O9jEck7wqEZpNrplMpMXRvEDzOgTzFFFL5WypSqqioqgKxakQGpohFDFPKA2O&#10;8n9/QmF7HIaSZcUTZnqWpZTFY52DwLEtbMvAti1MQ0fXVBpKXddUAoVVrSvqGpURLjWEFMqVU2aI&#10;dM700T1G97/FuZ7LmdU2N65f5qtff5t5EOJIA1OYlIXB0XSOWFqd/1f/6B//htVs5p/+Hlxdn8qj&#10;SPUXPjZNm5/++Z/7087KZlJLg+FwTNPz8Szo98ds7+6ztbrBM1cuYRVzmsxZ01PMeIApajRdp8wz&#10;qEsc2yRP04VFSxHayrJGM0zKukLoAiELpJ6j6wWaEBiLfU9VQwbkUqfUTXLDoNIMoqIAXSfPFgIQ&#10;IRG1GtPXmiStS2pNUj3pJgRlkeE7LpqQyAWHPVnQuJxGk1LTQNcpqSnqgrJWu726fFy8dHRzwXHX&#10;DQzHxW22aHaX8L0mdSUIpwHJPCAPp+hJhJ1k6HGCkRSUyf/N3ZvGypad53nPWmvPNdeZz7nz1Lfn&#10;ZouT2KQGmqREyUPiIbITKIZjw7GBKJCDBA5iIE4QGA4SIEgQZIRjwIATJ7EBK3EsS6REiqJMcehm&#10;DyR7uNO598yn6tRce957rfxY1ReJrfy0EPW6uAe4BdQB6tbee63v+973eTVGK4xwqYSdrQtdYcoc&#10;V2iKorARrLVVULdaPdY3tgiaHRwvAsdCbcq6sOOJusB3FEIYmwPjKmptUF6IDDyKwFCEFVpkqCKn&#10;R8Az/asEteLLX/pZDg6OODo8IYszAi8kbDU5m0yYCYHq9fnCH/mXEH5I1Ozyo3ffI4ia4CrCdpO6&#10;rmn4Idk8QZSG6XDCpd3LjIZjIt+j3+tgdEWeJUS+x2w84uzshP5ajxdeeoErN67R6LTY2N1EBQ47&#10;V3a5dus6jqcIw5DQD3CkYDwaEs+mpIspOkuYjgYkixn3773L0cETzk/PyMoCx3NZW9+yXuDVYXA+&#10;nXByeMRkMsP3Qy6GMzy3QV2BrgWjizFCSNbXN3Adj/PzAcJxKI2D8SKQim63TxIvoch55zv/FLGY&#10;EmQJUZYg51NO3n2Xs4f3SUdj4smEtW6PWbIkLnMazab1J9cV80XMcDzE8R12L+3YiNMiYy0KGZ2c&#10;0O912Lt8iTS3/OnJxYhus0WVpkyHI3a2tzk/P6ff7ZEsYxaTMVtraxhTs6wr3jk64/pnv8jOK59B&#10;RhvkheTy1ZvkVU5V5xTZHFdWOLrCVbaaM8KOmoxy0dj7xxUabSwzAWNn3GhNUZRohBW5ziZUtU03&#10;m1yMLCWu2+Fn/+gfJakqsqK0TgAp6XQ61LXm3gcPMYXg2t4NskXBo/cfYMqSMHBwlCErcg6OznD9&#10;iF6vR6PRQGPw/JA4r6iFw/rWLkbaEVSr3ebK5b2nrefZbMZ0smBzbYPA9RDasNXf5PLeZUtf29yi&#10;NhWPHt9nNjkjWwxIL44pJufEgxNkmUNV4nkOSbJkMZ8SBT5nRzZkZ5FmyCiiUg5JrZFeSJJk1KUm&#10;TUpcPyIuNTlYHY0Q1DqnpEaGEW7URNaCbhTSiBR+ANJXqMDBCVyUq9DCer/zLLHBULVGSQffiwjC&#10;Jq7XwFE+WWr/fx0hiXyPRiMkjAKUq6wH1tjDVpGlxIs5y/mMNLFz8DhJbT6FgaDZQXohyrXWS1c5&#10;rLcjem5KNXlMh5o1L+CnP/0aD+8/4mw4oBSGSkuE9IkLTekG/Ilf+ktv9La349/P/epf9Pr/P3b1&#10;91jyn/0pJc1rd+c/+aWf/eGv/b2/9fGeX9FF0m13ODmbcXBwSLfZ4vrlXU6HFzw4n9LQGpXGFFKj&#10;CW3hil61eQxiNYehBi0Ao6wHQUiMtEIxIRVJUeG4LsIPUMpBSBdWKk5XgONryjTDaIMRrJStOb7j&#10;W4awrlGejU+UK6658hQGWKYxXuBS14Y8z6mxNhrLPhcYUWF0jXI95GrGJITAkfYkW5eara0N6rKi&#10;LkrrY89TzKqlRV1R6ZK6KnCRq7akRGItNdJxERJMpe3NjobV4QMseKfbtkzoOK8IwgaHJ8ekaUoU&#10;+ASeQ1mXOCs/qZEFUjrURmBwKLWD60UIR5KYChxNQyjWQp+urmnKmru3b7G3u8s3vvHrVmAjpP1d&#10;yuVgcIpo9Pnsl75Ef3uX4XhGXDncfuZZ4jSh1DXT6ZROp8ViNmdzfZPxeMRar8+DBw+I04R2u8mW&#10;4/Ktt97m53/+5xkOBsznc5ZpghGwtb3NdG6Z6tu721adi+Di9Jw7t2/xzhtvUlW1VfzXNcN4yXg8&#10;ZjqdoE1Fkiwpy5y1fodut8/Z6Tkba11m/pLAC5mPJlaMJQSdTockTtna3CZZZFyMJniuS7vdxg0j&#10;BsMRtdHcuH3LzgcLG77hCNtiHA/P+dxnP8P85Ihbly9BnnJxfEyRxUxHFzTDiEcHBzz//PP40mFw&#10;ds7e5V3OBqd0Oh2yNH3qU5dKkeYJVVGiVhoR6pp2GOLASt3v2/lqt4uvBPP5HKkEWZbQbDYZDC5Y&#10;a0SkyZz7+0/QwuVgOMbvb/LqT3yBWEb4TY+1sMP9h4+4c+cW0hFkeUwQNpgsFggkNcb+EdLiigG1&#10;utY/DBcqy5LaaKRw8AKXIssZjIY8fvyIw4NHbK/3cEyTOlny/e+9wXJ0zlqnRT6dEZsaJ8nwIx9J&#10;wfDsnLffeJM/8rM/x8N7H1DlFWjY6K+RlQWzyZR+p4sjBa1+jwf7jwjD8CmJbH9/n42NDaLQZ32r&#10;T5IsOT8/RzkeaZoSxxlra2uMR1M63Yheu0OdlVy6tculvSuUuqbZbjG9OCd0JY8f3kMnKZ4KyOKc&#10;wPPJ85xpkrJYlATtLo1Wi9l0juz2aIQ+wvgcHR7SbETEkymutrqYeLYgSzIC30V4HjU1WlcEQZu5&#10;AOUHFFWMbyRVWaC19W5T24hUKSXKU7hGIYWg0wwtxrqsKaqKUltIkyNdhFRsrK2t1Oq2y1kUBXlV&#10;U69gLgqD60g8xyJVPW9lQ1OuDbVxrf5BKoUnwTUGWUkiV2LyGYODd5mfPWTHh0+9+AKuEbz7gx/i&#10;SEVRFxgJbthkOR3R3t0d/9yf+bPf4iPSRv9w/YHcxH+vJTX8q3/ll3/nd7/2q3fL5aA5S3KaQYjn&#10;LZlcXPDgwT1eefVj3H3mOkeTtwg0bPbanC40mc6fhtRnq5mOWolnJCCNBCPQKISwMXtCKYxyCEIf&#10;6fnguZhV1es4Dq4AqSvS+cS2huoax1EWYoKxQhagzAqkAVPVJKUNMvGIQEJZFWSVpWx5YfA0NKAs&#10;S1wp8JUlYVmm8ArnqBw8fzW/Kgsmw4H1p9c1pq5WliUDpl51D8RqDm0QjgRhLWeuce04IKust1JK&#10;e8MbexjRAqBeQStG5KXm+OSERrtDEATsbW9RFQmn8QKEQ4X9CwYpDUL4SGE39nmyoLO5TRg5qMkY&#10;8gWSBev9Nn/oC5/lyeFDjg72MVVJIGyIw/l4Tmocti5d4Utf/jmQisvXrvPk8JSg0bAAHszTnOTl&#10;0orLNIZlErN7aY88zxkMzjg7O+PVV1/lrbfeoq4N29u77B88YXQxod3pEEWRtRRqQysMaDeabHXb&#10;/NPf/iYf/OiHuMp2adI0Jcnyp3znqBESeCEvvfAiL738Ant722TJnMV8irPukmU5G1ubpEmMFpCV&#10;BQCj0Qg/DBiNRhRVSdCIWC6XBGGAUoLjgyf0ul3295+wublN5DhkQCsM+e2v/Do3L+3iCIuVzeOY&#10;+WTMxfkZl/cusVwkTMYzms0mi2RBsoxZzhdsb26xmM8ATSEVQeBzePCY61euMh6PiKKIVAjSOLHR&#10;lxh8xyVqNojjBWVdoVyHyWJJFPjkacKl3W1mowmVcUjTktINyZH89Bf/MFt7V5lkJQLBeDYlLUsK&#10;bQgbLRqdLtP5wvrbDVbrAaBrBAaBJbahJbWWVChbpakV/UgJpANK1hwe3OPh+2/zyp1bDI6e8MY3&#10;f4tAwLbvsvPaj/Mrv/oVZmVFNU+40uqw0fW4GJ3z3g/f5IXnb3P3mdv88P33ODkZ0V3fwDWKyWRC&#10;K/RJ5wn3Pjin21vDlZKT8wEXwyk3btywbH1TES9tUEqv32exiMmrkqjZQAhFd61PGk9pt9u88mMv&#10;c/PmLSazBVleMDwbWltkM0QWJakWPNk/oBIum9eus5jPmSY5i7Si0+nRcF2cdpNkOsGV1sHSaYRU&#10;WU631USXKYePj/GMIckzijKjrCrCUFGWBbKu0dJio8EWG4XWGAH1iuInLMqRmhppQArBOE1snoR0&#10;EKtZtY1wFBhjmM2yVTdR4Lo+vh/S/NBJ8yEMprbPp6KsyIsUIaQteBCoFbZVmwpPShytMWWG8ByS&#10;4WOmTx4Q1AnP3bnLnRtX+MEHb5PEC2oqKDTtjS6j+ZJRUej/6G/+jV/rNDo5/AFtQf9/rD/AM/H/&#10;9xI1qE4z7zaC8utf/Sd3mn5gk5P8gCRe4jqGssy5dHmPuCjZPzxjffsycVmRlRW6LhGuJT9pbDva&#10;WrcUAmkvVOEinADlN3CjDk7UxfgNZNjAbXQI2z06a+t0u2s0wwhfOZRZCrVGlyWO66JXJDIvamCE&#10;5PrNmzx++AhKO9eWvo8MfQh9tBLMFksrFqmtOt13XQLHwbNqO9b6fcIgxHNdi6GsS8qiII9jsjRG&#10;VxXoCurS0uV0ZTdwU62sZTaUwfN9lOvheAGO5yGUi+e6mLqkKlIQth6SfkCj3SMpDQbBYjEFanYv&#10;X2Y8GdPr99EGkuWC8XiMMNCMGkxHI2qrj8NRLq1WByFckjQD5bB2aZfFZIybzQnzGVtexRd/8pM8&#10;98IN/sE/+J+ZjYeYQhN5AX7Q4v7ROabZ48/8G3+RsLNG2Orw8NE+t599DiPgYjgialgBWZomtNsW&#10;mnPv3j3WNjcIwpD5ckGz1aTTbjOfz+l0Oly+fIX379/j5q1bFhGpazbW1xFGMx9f8OztW6SLKa9/&#10;61v84//z/yBwPQsBQdNsNumvr7G7u8P1mzd5+dWP8drnfoIXXnqRrd0dHEeyvrHO+++9x+6lXY6P&#10;D9nYXMN1HNI0RSlFsozxfd9a1ewFiPJdirqi023z1ptv8srLLzObTNnZ2GA5m1IXORvdDsePH3L7&#10;6mUmgzP2799jOZuRLhcspzMuBgN837c4TqUsFc5zKYoc33MsTzxZ0m61aLcalFlKUeZEQcDpyQnb&#10;W1tMxtb2tkwWNIKI+XxKvJwThCEagx+FhIGNxRVCcH52xtraJk+OB8iow/2jC/7kn/vL7Nx8nlJG&#10;HJ2ds762zvn5GVVVWpKX53JwfMTh0RGO51LWdiOxM/GVV5waaezrwo3Isxxd13i+g+s6mDLDlCme&#10;qbi22Wen1+Sdb3+T0eE+65HHlfUuvdBhc2MDogYPnxxSliUKQeh7+EpQZDGu7/Dc88/x1ttvs0xS&#10;hHQIoxAlYDI+pyhSrl67QRBEnJ6fkcYZd595hrKqOTo+YDabkWTJylpoGI5HSOWxvrnJZDZHSoHn&#10;Orz22mfY3NxiOBjSbLUps4woDMnThKbvMxkOWOt0iZOEk/Mht+4+T3djkwf7+6RpRrvRIHQVkeeR&#10;Lha4EqhLQt9jMrpga73P5GJII7CjokYj5HxwhhQ1jjQUZUGSlxROxEXtERuPssRW1cLqDUxlhX1V&#10;Xa2ALFYhrqS0aFVdr+xvdv5uL12rx/kQ7iNYzc4rC6fKiwrlBmgkRlvrmVyxK5Tj4DmKwPeQQuNi&#10;8EyFU1d4piKbT5idPELMT9hruXzpxz9Ftpzy9g+/j1SC2SilFTbwVcRwkfH5f+UXvv/5v/iXv+Nq&#10;ZbV2mqeC+T/o6yNTiWsJDpLX/tgvvPkr//vffenkh29d7nd7pEnO1tYGs9k5k7FEl1e4tNnl8nqH&#10;w+EJ6611kixnWRTI2l5s1nq1atdZNY1tLysf/AZOo4Pf7uKEDZzQR/kejusjpH1fnqckkznJbERo&#10;5FP4gZQOGmuNE0riBj5Vkdt5szE4q3ZVWZariFCFHziYymCqGqktIz10XALfxVGS6XRMrcunJ2hj&#10;6lUnATzPwXPclWDPtsaeqj6FFYloN7An7RX72wiBRqKFtmlNSlIacIS0r2ttI0u1xghDoxHSajfI&#10;i4y6rhmNRlS6ps4K1vpdDOA4Hkr61KK24SxyZRMyoJSDIyV5khK5DrfXtpl/cMLl3TV+8nMv8903&#10;vsnxyT4Sg+cqAtdjMByT4rO9dx3jhJwOR9x5/mX2D44ZjUbkZYkfuJi65uDxY6azMTdu3mQ0uqDT&#10;75DmCfcePuDTn/404+GA2XJBjcCPGhRVzfPPvcD33nid3d0ddra3OTk6RAnDzsY604sz3v/Bm/xv&#10;f/dvs76+jh9Keo0W/bV1/KjBxuY2/c0tOt0+jXaLbrcLQrNczlFSEXW6GM9jOJ+S1ZrDoyPu3L5F&#10;uvKub61tcv/+fV588UW+8/r3mCznbGO7Q33T4Zk7t/nut7/Nx557geH5KXtb29x//wM2GiHtwOPd&#10;t98mW84IlaKsCmajMcv5jPl8TpnneGFAu9dlMpkR4tPphjhOwHK+IE8znF6fZtTgwfvvceP2TY4P&#10;DtneWCeLl/iOIs8Suu0m44sxQlks5mgyZrlI2L18CYTG1BZAtLW1wXAyxWm0uXcy5rWf+WN43W1G&#10;y5J5OWSt1+dicMp8OiBLpkypWOv32NnZwnEUVgy+YisgMMJYEefK02uMoFQVOBLXEXY2niwQRc5m&#10;5LLZDrnWjpg8ep9nrl1CFAkbrQYbvSZSVxB4/PhnP8n33vkBs+GIxTIjcBzW2iEXo1MOHj3g0qVd&#10;fvyTn+DXvvqbjM6GXN7ZxgkaXNlb58nREx4+fEheaKbTOb3+BkdHRzSiFpf2rnA+OLUHsywnWdpD&#10;QFEUXFxcIKWtNl/62Cv0+za2tNFoMB2PcRyJUg5KSHw/RAjFMknJ89JW8N0uw+EQiWA+OOPYgLp2&#10;FaVcomYTUWWYqmI0nUKR8Oj++wij8RxwPcnFxTlCGISSFKsRQCXsOCjPc2rtWoCLlNRlZQ9L2BG2&#10;FFag++G/3RXgxXG8p6OYoijIM8sS+DBF8cMqXTke0rUWMhyXxTKzkaUCPNdf+fw19qGrqfOUNJkT&#10;Fe9mzgAAIABJREFUui5VleOaElcJhueHpONTtp2aGztb9JoB3/vd1wFNvFjgA+2wzXyZotqt5Of+&#10;/L/5DQfPfJiKqeUfTLDL77U+Qpt4hdQSp9mt/8K/+x/+5r/3i3/yz55N5qIXNZjMzrl+aY/5bMy9&#10;H73NJz/3Bd754T77yxGN9hptV1LnKwvJap4MGmkERldI4dh5kGuV4167g9dZx2s2ScsCVhGDZVlS&#10;ZhlVllAXFdLAchmjsxyzai9JpdC1ISsLom7XJvfUNWWeWd9r7VNXEl9BFLosxzW+79FpN21cYVmR&#10;xQlpHIOpMVVOXdmsa1h5KbXGWUWEFvWH3krLs1KOj1QKRwq0VBSOg9QGLa3lytQaIax9xHbGFLXR&#10;thFujJ2XrqSFRttOAVIwnQ3ww5Dd3R1OTs7wIoGuLBLWWkcqhLbVvJLgCFaTzgpd5Li64vreDt30&#10;HOEZPv3x5ymzCd/9zjftKAIrYKyN5GK+RER9fvzzP0NS1oQavvIbv8nd517AGDg8PKTf7+M5Dn7g&#10;Mj+csphPWd/oM5rMODo6Iggi4jgmTjIaUYDnBUgpOTk54caNGytwynu8/vrr3LhymTJd4grDu+//&#10;iP/iP/0b6CLHMSWddoPd3T7Pv/A86xs7dNbW8aImrhfghhGPHj2i021R6ZqiznlyeMCVa5fRumJ3&#10;b5vR+Qn3799nvdvDlYrBuU02G41GtNttNvd2yLKUdrvN4/2HbPXWeOnuM4RK0W820cmSUGm++o9+&#10;hZODJ6yv9RB1RWJqHAGeozg7O8NViqKyTG+wAso0TWmEisBrMLgYcOnSJQ4f73N+esju7i7nJ6ew&#10;Sp3a293lwYMHdLttZpMpYegTxzFaSW7dusW3v/s6APF8QZ4mtFstHu/v0+pvcz6dk+Jy/cVXibWi&#10;FJb6NRoMmI5PGJ0dEYYNhCnY6Pf4+Kuv8J3vvs5otkBosyIdmtV9aXGrxlj4EVVlQTpaIsqYppRs&#10;bvR47volLq13ubTWZqvfxhMVjWaLZiPAcQ1hFLAsa6Dm1R97mV/7R79J7mmSosLPrI1tf3+fGzdv&#10;sbOxzgt3n+WD+/c5OxvwyqsvsoxHSDeiMhk3bl7j4OCIF154idpYHsRwOKS/tkmjEVHUFV5gYSZJ&#10;nLJYLOh2+3z81R/jpZefp8oLjg+PubJ3aTWn0lRlwXQ65erWJlqDVBY0u1hYy1psbNaAJzUHj97j&#10;aP8+Qkk6nR7Ndptms2U7G0ohlU2UM5UgTmakacx4PMSToAsLWGn2WiQrl02RFhjHw2iBpl4d+q2N&#10;FWXss3BVxkrJKh/c5qpT22eDqyS+69NoNDDGUGlbrdeV1fdkWWbjQ6PGyg4rMNhsB6MLpNE2Lc2R&#10;VKYklGDIcEyNW1dUizGhKekELq/cfYbB2RFpGmOqmuW8Zq3dJM9qzuYJ//K//he+s3PnmYWNs9ZI&#10;DZUE7/drc/oXvD4ym7ijHZAVEsnLr33xyc//8T/9g3/y9/+XlxpRRKWhyFPWO01m8ynDwwOev3OL&#10;/ZMx2WJGSymM5zLPS4wUeMrOlCQgpUE6BumA8AzGF2hXUPlqFQLgPq2esyyjSFNkVaLr2lbPxsaF&#10;Op5Vn9sq11AjaLY7KCXwXUWF3cxVXYJW+KbGqSqubm0SzxcsJxeYWqMQ9ncXFUKXmLpAmWrVbrRz&#10;YCEUalU1CyEQ0sH1PYwUgEQbQ2oEtTaAQktLkUNojND25l35b93VfBdh1frUGmFAWWMuftDAKNcm&#10;hYWhBVrkKc3AJ0sWKF1iyhB0jjE5SlcoHHxRUguDEgXNQLDhS6rRGQf7b/HZ567y8rN3+ObXv870&#10;YojU2EpMS6ZZSSl91i5d5c6LH+Peo4fsXNlgsVjwne98lzt37rDW6zOdTAiUw2yy4Nb1G2RJSqPR&#10;IE1Ttra28IOI4XCIqxziOKXZaHF4cMTe3mXOzgYo125OpydHdFpNGmtdHrz7Nv/53/wbCF3QiTw8&#10;UXP85B7JYoxDSeczn0PRpkjmzOcT1jY2GI/OLbLSWRHGioJLe9s8fvSA0/GAnc016tyy0vOyJnRd&#10;q/x3HFqNiLDRoNdp8uDBA9pRyNZaH6escEyFSWNe//73OTs55vjogGefuc18OqUucxpByCKJbVZ7&#10;XbK2vf00PGI2X6IcFyqrlG62GnS7XZ48eUKn0wKhOT4+JopCXNdlPp/jeIqoGdoDnedSVCV5WbDW&#10;XOfhg302N7cZDYb0um1iBOliQbvZYDSdM41TXvzxzzIvDdPlHOnaSu/4aJ/58JDR8Ixr129Q5A6u&#10;gr3NTS5fusTp2ZtIL8QY0MJY5sFK2KYNKKMJRUVRlXSUYqPb4tbeFte2N7i5s0XTl1zd3WQ+GdCI&#10;PLa21omzOW7DJS5L3GYTljmf+8wneOf7bzI8HwNghKYVNJkvJnzw/vu8+urHuLqzyenxIQcHB0Td&#10;NpN4wWQ+o9/boBQ+bqPDD+89Qpea8WyKUspyB3wHvfJR53nO+vo6ly9f5vr16zz77DOcn5/TabZ4&#10;/u6zvPnG99nd2UGXFVmScPfOHd599z08FEIo4jSh37fo17OTE3q9Dq4pcYytpmtTcnr0gDTJSdMc&#10;x7GFheu6OFKwXC7pdlrE8wVVXeI5Ct/BigLrGj60ywqBrjVGapQS1tolFGJVIGiqp93KNC9sItnK&#10;WSNWr1eVsYWLWMWSriAunuvAah4uJVarsqJJIsHoCqochOWwF1mJrDKKyuDUJXWds0gXlMsL2rJk&#10;b2uDKAp4//4HeEHI8OSEwHdQXoPBJKa5d2n2J37pr37bkXbLlti5/kdlA4eP0Excf9jyWQWF3Lxx&#10;ffB//cN/+IrQ2nFlTTIdcfvqJRxhuP/gIa98/DO8//AJ4/EM3w9ACLI8tw8pJWyijS6IfIXvSFxP&#10;ITwH6QXgeQjPB6VQAkxdWYuarog8h8hzkVVOvarKqSoAyroC18NrtljfvcTLP/YKaRJzcrCPTnOo&#10;NY7nUVbWX7lczMimFudqihKlNVVVUCQJRWYpcbpMrdAH0NrYgAbPRbm+FaNprKJeOWhhhXWVWbGm&#10;pbV5YcB3rTpUSAcE1FWNMDWeEiSLKZ7R1FWFVA69tQ2KymCkx9rmBkI6jCdTG6s5vqDTauA7Ek9p&#10;RJnSawUkkwuoUlxT4MmaTuQgTUFlCqpsQUPWqOWIlk74/CdeJlSGb/zWb5AkMa7jIrSDMT6TpWYp&#10;A575xGfo7ewhlcPJyQnPvfgiAMfHx9y+fZvjA8s677bbJPESITSP95/guB5hGFJXBt/zrXo3ji2I&#10;xPMoywrXtcrb6XTCztY68XxCupjw3//X/xVH+w9oeJJ+s0En9MnTBVJXDI+PGJ2fg6554dm7dFpN&#10;dFXSjkJaYUi/GRFIQeBAOpvag16RU2QJVy5d5ujJE/uAqwx5lpDnBaPRkCyO6Xc7bK2vky8X9KIm&#10;Jst49KP3ePedtxieHOMpmA4vkJgVTtQ+cNGGBw/vsb62xs7uHq1WizjJnxL+lGNFkErCyckpxmj2&#10;9nY5Oz3nytXLHB8fsbOzTZ7nRFHIyckJQRDgeR6j0ciOCozg+PCEzY0NLi5GSKNphiHD4YCw1eJs&#10;vKBwQnaeeZFYWzfHPF5ycvyY8+MnnB48JlnMqFeH5ueef8FmtLfafHD/IUVpw4NsaplGmdV1aeyM&#10;1Nc126HkUy8+y2uvvMAL1y+z0QrYXmux1W1ClXJ5dwMvcInTJZtbmwjXxQlcjFQEXkij0QIEjx49&#10;oNYQRiFZmlq2/skp2ztb+L6HUIrzyZR5VpLi4Da6oFyWacFimdHrrhNETXZ29qzFUSiCRpON7W1q&#10;Y4jCBr7vcfnSZb74h/4Qg/Mz8jRbOUUMd27d4vzklPlsShQFlhmwWNpI47Lk9PgU1/e5dfdZJss5&#10;169fIU/mONRsbPTJkiWdVpPA91jrtxHUOAryLIa6ptdpspxNUVIgdIkU4LoOWV5Sa4mJ2gwqD+23&#10;yXKbJliUVm9QF3Z2nuUZRZ5TZjlpniFXh1MhQQqDchS+5xL4IX4UrLImJEVVkiSJDS+Jl2RpTJ4u&#10;aYcOodJ4skbVOflizPTihPH5EaPBCcdPHrCcDpiPTqnzBSaPKZZj6nTBejvg5WeuM70Ycj4YIKTL&#10;8fGEdqdNics4r/hTv/RXfveVT//Uo49M7/z3WB+ZStwu+01pYO3mnfG//e/81a/8l//Zf/xHoqpg&#10;SykeP3rCC3efYR5XfPDBe3zm05/i9Fd/k7ou6LRa5KZms92hFhKtK2bzCbsbPZbLJRUlza7PRbrE&#10;Uw18ryYv5zTcFmVpGelVbX2Ti+WMarmEMkPU1oNaVRXK9ZFewK27z7F+5RrzOKHXblDUJcJolNDE&#10;0xFuo0E+qVCBByikFujKkOmaSpj/xyc1ICWO74KRCAxeEIB0qGp7olaOg5GKorYiFT8MUa5v0YW6&#10;pigyWzWsZrJKuniOS1IukdLqgpWQ1GUGpsaVgrqsqMoaoXwm0wWj6YRWo01dpqz3eihT0WsGPH54&#10;yFojIJ2eEaocz6tYjkd01vvksyOWWQ6ej8hi/Kymng55/tlb9JttfuOrv8V0luMol2RZsNbd4XSY&#10;ME41P/XH/zCvfP4LvPnBPeqswFSa73z7e0+BEoeHh1y9epUnj/e5tLONru2hqBFGqwjHJkWdknse&#10;eZZijOH+Bx9w/fp1xpMRly9fJkkSlNHMRyN8V/Hrv/rrvPGdb7Hd7eCJil4rROcZNzfXmUwmCFOz&#10;/87rDB4/5Lf/yT9m5/I1hOtTFjVZkeMowXwyJk1ihDCs9/u89hOvUaAZnZ8hhcGUBVHQZD5OkI7L&#10;WrOJcBRVHFObmo1Gg/feeIPp6RktP2S708WpCg4O9ul1miymI7qtNpqa4cUFg8GAXq/HpatX6Hbs&#10;HHUZ52xtbfHBgwfcun6dqoo5Hw4tzrcuKHVNd62PEQLluWRlQdCISPKMzZ1txuOxJWa5Dq7jMxqO&#10;uXLlKuOLMd12F6ktarbd6nB0ek5aSvp724znC0YX75KVUOqS6fCUIlmwHI/ZWt8g8EMazTZFVtJq&#10;NHnx2ee4e+sm7/zwXetHd1zSeEnoSoosox14bPd6/MTLz3H36iV0ldFqRihT0251aYQe62sdXGmD&#10;OZy6pJpXDEZjdnZ3SfICU5Q0myG11vzYS3e59+4PeXJ4wmQ+o+m61MbHDSRf+8bv8jM/80WcMKQW&#10;knlWMBoNiIuC+XyKlJK1bo8nJxc0vIAgtHVeFAVUeYlbGoKwRbycs7Ozx2uvvYapa27fvMVkNuXJ&#10;/mNiJKdpRr/dpsoyBqdn9DtWjBn5AaOzAePplJt371oRnlIMhmeEkUeaCmqTsbO7iTGGk8MTjNFc&#10;2rX20uVySbKIcVwFTR8lJMbYYJ905W7xfZ9cKZzVlqCUwiAJVmMmRWC/d0eAWmlkBKQrGEtd5hR5&#10;RpUkaGNhMFYDJHBcH61tBHK73ULXJXVZEPkSkc8xVcoyTTg7OsQVmvHogsB1aDRDmk5hw5uoidoe&#10;ji4pisQepLtNsrJieH6OFzQ4PB/QaDWptcsoK2nuXp5/+Rf/3Bu/37vQ7/f6yGzi/9xBS3r85J//&#10;S9//+td+7eV3fudrVzIEw4uUwfmYbqfPg6MTrr60w/beBo+OB3iyQaftI3xJvYpQCFSbhg95XFBl&#10;JSbxEamm0BWukjSaXRanFxRVTV5YtWZdVeg8h7JA1VYJXtYl2gjCMEIEEbeffZZvv/kDolZE+5lL&#10;dvasBHVZ2/zxLKOS0raWjLKzeaFQq1g1I22GtRAC33fRukJKBykgLWpQ2mb11qsIRwSOUKAEVVEQ&#10;xzFKKaJmE7Rro0tXSk0BGG3fr6S1gzmrebnQxqpPq5VaXhuytGC9t85ap8Hp8WPKeEoczygnmn4o&#10;IJ1SlQmyXNDyFU5Qo6opUtd0fY9ZuSBUJSorWG9I9ta7/ODtd5gsUvIKtJZIx+dillJIn53bV3nx&#10;45/ms5//KUZ5ym9/9bdohg1Oz4c0Gg3yVeTqrRs3cB2Ps8E5m+sbIDTj8ZitrR3KtKTRaZMVxdP2&#10;4fq63YzXen37UFAO8WzK3u3r/M43foO/87f/Fp1Gg7VOE1EVyBVDPy1T1hsRWioiJRkOTglbKQ+m&#10;I8oKjLBhDYvFglYjBG1njI/Pjtnut9m9eYOTJ4dIIbixd5nT4xPW13rWax9FlGVJYODeux/wo3fe&#10;hiyjHUREGxvUjkOVZlRlSZ7ENoBiuWAwGFCWJVeuXOG1117j/Px8VU03GQwnT+NHJ/MZngPLxKJb&#10;1zbWODsbkKYxrVaLRtQkTXOSxKIx9y7tcH5+/nQTKcsSY2AyGuN7AaPR0Go7jERLF+GGVGXJ6XBI&#10;PM25yDS1kRhq4ukFpixoNdqErS5Cety58xzn5wO6vTW0hpefvcvBw0cUyykuFUpUiKzk4y/c5nOf&#10;+SSvPHMDN5nR9BTT8QVh4OG6krVeh7LMSZYzK/hUdpJuDDSbHc7PL+j31jGuQxGnNFodLu9s8af+&#10;5B/lv/lv/0d6nTZZXDAczel1mwgpeOO9D7h26yZhZ8xgllLVihofrSKEgEIryrhgNl1Srxwiru+y&#10;vt5nfWOLugYhPT79qc9QFzXny3PazYj++ibHQiJrg+85zCZTIt/j6nPPcv/9D3ClPWBfXFwghKLV&#10;alHpEiTWB21Kms2IxWKBVCC14c4z1xhfTJhPpmRpSisKaEUep8cnbPS6LJdzkiSn02pSVCVVbcgr&#10;ix12IxeppZ3layhLi0StipSirtDUGGlwpQIlcaIIKSGKItxWEyXFylJrVkzNVfSo0ZRZTpUnONLg&#10;eQJVJozPHlEmc4okJp1NafY69AID5JCXtBsBdS0ospwiHiNdh1bogmeo64rD01PSZUoUhBTCpdmM&#10;KGoonJpf/mt//euNVj/W+qNlKftn10emnQ56ddGApEIgUbqk1WiV3/z6156TZYmj7dx65+oNjqcL&#10;RklOb2eLh0dHGAVGCZRrW+dVmZIncyJPUeUpOksJHBdXCWRVUccL4ukFOl2SLabkyxlFsqDKUnSR&#10;Q5WjdW2DUYAgCClqTdBsc+f5F/nOG2/heIqdrT4Hj+5DVlLnpQ0IwNh0IyNwkEhh1arScVDeygrm&#10;ukjXQ3gBaQXSC5BuQFqu3ud6VCuxm1q1u4TRmKqgLgpcCVHo2YODNqgVflUay4nXdYUjDLrMKJMF&#10;os4JfRfH8ej218grg1EuO5f2mE+nVHlKMhnScjUdzyDLBcVsQLkY01A1vihQZYKsU9ZaAdKUxIsx&#10;UoJvKvxiQdf32N3c4t69+8zjlKo2lGXF1vZlponmIi74w7/wi3z5T/xxvvX6d7l+8wbxLOb7r7+x&#10;CjvJ0WDjEbXdnDfWNhhPJ0RByM72LgaryLUe2ZA0S1es9ABXKfIkJfRddJXTazV5eP89/qf/4b8j&#10;X87xFPjSkC7m7GyvU+UpniNI4iV1aR/aURBiYyK0vVbQJIsprcin323jKkFZZGhdsv/kCRubG2zv&#10;7pAsFhR5xt1n7lBVBQ7QCgKqNOW9t95kcnaKo2uy2ZR0Pid0HY4PDnj0ZJ/joyMuLoaMx2NGozFp&#10;lnPj+jU+9alPEScZQRByenaO5/uUhXUohI0GeZ6RlxlZnuMoh93LexhtbEAOxlZuwrZUHaUYDIZ0&#10;uz2Wy5hOo827777LWn+dfm+dw8NDyqwArNd7NE+4iFPaW5eIaxjGGZP5jPl8ynw6gjKnGTXprm2z&#10;vXuFK9ducPnKVYbDAUWRU+YZJ4dPWI6HmHxJxxc8c2Wbf+vP/2v8/E9/hpvbPep0wnrbJ/Rs0plU&#10;mjyNrYsh8HGUQkmF53qgodtbQwoXkLhugO8ExMsEYzRllbG5uUaaJLz11vv019ZIypoShQobjOME&#10;v9Ph9GLCPMmptSJNC3vglxJHuTY10IBBWMyylEymU4qywiD5uS9/metXrhJFIZHrIoXkYjhkY32d&#10;TiNienFBslgwODthPptbu2heEC+WDM8v0Frz7Isv4AYewncoq5zR6JyL4YCyKnGUg9Ga07MTqtIm&#10;33muQ5FlnJ+d0u927MioyABIkphlkiEcF5RL5TaI3Q4ns4w0rRhPZ9beisFTAUEYEjUiwoalFLqe&#10;R5LnVCvLma4rzMolY4OYDEJaVLSnHCvEE4bIE+gsZnj8kMX5E0w2w9E5Sue0fIWoMlxp8JWmKnJC&#10;T1ohbplBVeA5AqErqiJDIBCOR5aX+H5IvMyZphm3P/6Jgz/97//1rwRamVJZLdFHdX1kKvGVZGG1&#10;Vh9Le7zyxS+/f/u5jw0G739/M1lqXCP54PERzf4mj85HqLLA8xyCwKOoa7J0hl8HRL6Lq30UNa3Q&#10;RxQldbbEdQNc6ZNXJVWh0cpFaYGqDMZYbvmHEZ/CWGhCo9FAG4Fe+SkXi8XTZJ48zykrjSvtAUS5&#10;DkY5KGlwXBfH9XGlg1DWklE5AiPVag6lSGtD8eFG73g4gbZENqOpMfjKQTnyaUCBUop2w0OiqLIE&#10;UxqKuiJwHaq8QHo8VbrXdU3gORRKUFU1JTV1XpKkS0ytMHXJ8f4j0jSmu9kn6jVxihn57II6nUKZ&#10;4Ikav/YJfYcgCliKjCpdYKqCbsMjNWDyEl1kJEt4+PAhFYI4K1CeDSI5GEzIa4+XPvFpfuEXf5FZ&#10;XtgNOE64evUqd569y+9881u0Ol1u3n4GoxyOT8+I04THBwd8/NVXSPOCRquN7/sUZUkcJ7idDgfD&#10;IS+++CLL2ZxmI8SUhng5Z297C11m/MO//7/y4P132ep3CF1B4Hv4ssHRwSFXdrehslVpXti2pRc1&#10;CKMAYwzzZUyn16XdiWw1NRrQajRRShBFAWWc8M1v/DZSSl544SUuLgYUVU6cLNlb2+Tk8ABXQyQV&#10;k/mCYrnE04azwSmnTx7ZxKs4xQjo9/tsbtps5mvXrnH16tUVzz59+l3OZjMajQZKKc6GQ6QUVsxo&#10;BKU2jC4mtNoNXD9ksYhZX+8zGJyxtt7nYjBkd3ebyWRG4Hqcnp6ys7XLYDBgb8dDSokXBmgNRvpM&#10;4wlRd4v+1iValyPay4THJ2ckcUoYhgSuROCwuXONjY0ty63PbTu5LHMLBMqXeOT8xCde4rnbN/nU&#10;x1+CLMYxJb7ShC2Xi8ExQejTbjYJPJ+xuUDrCrS1pSEkdW0I/QiFQkvY2dljuYjxPI+trS2Ojw/o&#10;9TucnZzyhS98gX/67Tc4HV4Qtfoss5yiqHADxdsfPGS+WNoNWkhMrYki65H/UAirlMJzFZVS9hAt&#10;PR7uH/Dxj6/TX9siryqOD47Z7HdI5jMQhsfnA1quy3I8phU1aGxvMZlOV5RFOw8vy/JplvZkMiHa&#10;6JHnOd1On36ny+GTA56MD8iXCdeuXaPOCy4uhtRlhee6bG9uMp1OmeZTG62bDXEDH5Fa22FVC6Tj&#10;kJclWgt830f5oa28jbGvFzm1qdBCI43VIYXNFqU2lLkdxcBK4KYcEAohSrKiQFLbjZmCShcsxmfM&#10;BkfoeELgKRpRQCQclC5QdQ7IFQETPCWQroepBa6p8VyJj03GW8QJdV0TRRHLZcJap0OaVtVf+mv/&#10;yVebjqdB43yk6/CPVCX+zy8tNQ6OuX79avyPf+VXnpOuFFlVIv2AUVzihCEnZwNL1vIDalNRrrLC&#10;HSnA2BQuz/WsuGoVuKDLAl9B4AiqPLMEE1NjdL3qBEibqgRgbA5vnpdE7TZCutx9/jke7D9BSsHm&#10;Ro8nDx/iaAm1QfkeKgxQjQjh+0jXRSiLSNSOQy0U1SpHWQtskpOy2eBCSDzXQmqqygqCPNexatGi&#10;xOga3/PwPIWua8qysPyr0qZnaV3bAIIPCVl1hTIFRTJH1CW+p1COS6u3jnRDcKxVrRm4lMsLVD6n&#10;QU45O0dmU9YaHm1fEipQlfV3+koS+a61jLkexggrVJICU9XMFjFeFJKUBaWBySLFuAHzvOSX/+p/&#10;wPrODos0ZWtnm4uLC6KgQavVJi5y9g+OuPfgIbUxGClptjsI6bD/+AmtdofhcMC1a9csmtZRFGXB&#10;+uYWb7/zNrdv3uJgf5/N9T7KaBQ1f+/v/h2+9tWvsN5tI4ymFbgYXbHZ6+L5LhejERqBG1gbkduI&#10;WCYZXhiQ5jmO71KUBY7vsUyWOJ5LnCUYCVlZEScxGNh/vM/G5gbdfhdtNI0oosozWr7P9sYmIst4&#10;/+13eHL/HtOLIRcXAwaDC6QncTyfZ557lpdeeZnrN27S61sRm+v7PHr8mFanw6P9xwgpabSa+K5v&#10;E9vi2KJpywqkvXa01nTaHZI0IfRDsjyzlqM8t+OFxRLP8SiynLKw11ez2eLxk8es9ftM53Ok45Mb&#10;weFoBmGLG8+/TKaxgqxbt7hz8zadZpN+r8/1a9dZ6/XZ29mh34nQRUIWz5F1TqCgETh86ac/yyc/&#10;9jw7m12u72ziy5rl5JxOI6DMYzprXcq6RmNQq88QBSG+ZzHIUiowwqKBkxTlOCzjJfM4ZjYd4RhD&#10;v9tjGSfgeKQljOYJDw5PmaQp0vOZpykVsIwzEFBVVjTo+x7CsUFHDqBWKYa61vb+qkqC6P9m781+&#10;LNvu+77PWmvPZ5+hTg1dVd3V872Xl7xXnClSJE2K0GCZkmE7imLIEQITCJCHAHlJ/om8JA95iKPA&#10;QRAjiIPYcSQ5giPLMi3RIi1K5B37Dj13zXXms+e911p5WIc3QJJXU8hFNlBP1d1Vfc7Z+7fWb/2+&#10;n0+KQXB8corRHZ94+RVu3TiiWK+oy5JektAUBYEVtFVFlTvBT1mWNE1NXVZkWcbVxRV3799jvDsG&#10;T+AnEUEYMJ/OWc5XRGFI22rGwzGXV5c0Zc1qtaRrO4qydKTHrqPtDEVZcW3/gMl0TtW2yMDtZNVg&#10;h7NaklsfIQM8P3CyESmRwg2+ymDTrfQ9gsCJeKzWDvBijcvxa43W0Bm3G/eUQmBQtkF1JdnkjOXF&#10;MZRrIs/iSxeH9IUlDj0XDQ18PCkJA5+6rmibGiksSRAQej7Bxise+BGe57POcjqjmWUrbr3Zl4EV&#10;AAAgAElEQVT66sW//x//p99FSusIfx/fXTh8zIt4i/Np9w8PJy8ePRy/8+Cta4PRkFVV0eJR1Jok&#10;idkebTmTURQQeooiX9O1LbrVzpxkxEcPCc9Tjj+uXQvJ9zyUEA5PaAza2M1uRIAQBH5AWZVESeqs&#10;X2HMS698ggcffojvK67vX+PJw4eEwnOilTBEJgleP0VLdz5vfR8rPYyUroALhcu8ud29VBbTtVjT&#10;4fvubBzrMsJ2YxfSxrjfVSnqqqFuGodKlAKt3Rm/wEV3hHAF3eqWJPBoigxpG3eDGpBBSCc9qroh&#10;8iSxMiSiZRQIuuyKbn1F6hmGoSJWgtiTmLahynN8pUg2Ype21QjhWpFhEOEFIRZL3TaIwKdsG4J0&#10;RFZ3dMrnb/7GbxCnfVSg6AzcunWXs/NTojhhOB6TFxWz5ZLjs3NOzi748NFD8jxDCKeW7fVSTs9P&#10;2d/boygKLNB0Hds721ycnRMFitjziHzJ3//t/4Y//IPfZ5T2qMqMfhKxvTXEti0XFxfs710jL3M6&#10;zWb2wMPf+I/b1sVuhoPUdUuKAs/3CcOAum4oy5ogCDbWN8FyveLs/Izx9pjhcMjW1pDjp08QbcsP&#10;/9Wf8Cd/8IecPXlKqCRlnrF7bYdbd4+I4ojx7jVefuVVkihBSEFT1yyWS+qqQkqXdW6ahu3tbYbD&#10;IdkqI8syx/quG6qmJghDhBX0UpfpnU6m7F+7xrMnzxhtjaiLkt2dPdarFdk6Q1hBGITUTc3VdEJV&#10;V6Rpn7puyOuGeVEj+2Ne+fQXWDWadDQm7fcIPI8kitnZ3mF3e5c4TNjfHRMpQ1usKddzRFugTE0v&#10;lBwd7DDohVzb3iL0YL2Ysj3q8+H7D9ga9pFKYI1bNCdxQhgEeMoxGzQOJFSUFX4Q0GhL0ushpCXL&#10;1gS+QgpDICzr5YK87gh7W7zz8AX/8+/8U6KtMXYjGFK+t/n89PCUwypLpTCbnWcUeESexFcCD/Ck&#10;IIoCvCCg6Tp833kSHj58TOD7pEns+OdlwXq1YNxPWc2mVHmGZy1t01IUOVpr5vMFy9mc5WLF177+&#10;dYQnUYHPLFvSaU22yvC9ENMZpJWURYHv+ajNa12VFUHg4wch2ljSfkrdNJxdXHH7/j0WqxWtNlSt&#10;prdzyFklyLRHnrUUVU3bNptZH8egaLqapq2pyoqyrIjCGE95hJ5H4AX4nofvhwRBQhhGWOtcDsp0&#10;BNLg64p8dkE5vyCQLUngEyiJv7Hd+UoR/8RqFrh7RpuOKAoZ9FLSXoIvJUkU0YsTtrfHKF8x3tqm&#10;tZqr9ZKzxawPVn3mS195IoXLLH2cr491Ed/QGkHCWz/64d0PH314fZ0taa3FD/v4KiANImLPp5/E&#10;bI+GhL6P7jo8KekPRgRBggaa1lBrjecrrLAEUYDRHUiFkh5iE+GyeAhPIZSPpzyU71M3DWlvQFFV&#10;RGmPG7du8/DhQ/ppysHBHg/f/4BIBWgNNvCQSYw3SMm7jhaFlT7W81whFwqzGbyTUmJt5eIiViOs&#10;xWpHKPeU84a3rTuTV0p9pA+tmpYOUL4PFrR2+ESlBE3boZTEGIe3DANFvpqjm4qmqVG+z2C0zc7+&#10;DYaDAV25pphfYMslpliwOHnEOJYcjFLSQBJIiycg9KPNebFkMV/SNpbhcIu66/D9AOVH+GFMEDmM&#10;qfIUVilOpkuiwYhOKH7n936PX/3Vv0aU9AiCkLJu2d3dZb5acv3oJjt7+7z93vs0nSbLSxCK84sz&#10;Xjx/zrPnT9neHmN0x7Pnz9ne3eH49IQwihACru3sOiFMXfLP/9nv80/+0f+CkpbI95wswnZU+RqL&#10;JQ5DiiwjCELAI4p7xHGPq8sJSimaukZJyWq5ZrVYIqzrOrRVx/XDG+R5RVM3SCFp6trJQmZXLLMV&#10;2mi2hkPGgwGnz57z/T/6Lm2WMU5TRv2U4bBPf2uIDHwaa7hz5yWMFTx69Ihmo8ut25aiKFmt1pyf&#10;n7F/cMBL915mtVxzduJiYvP5HN/3kcpDbTgHYRiwXizomoY4Clks5hwdHvL82VO6tkUiCYOQKPDd&#10;jSWgaGoGoz4X5xcgoOwshZGku9eJtnYgSOgPhgSBT+B5BNIDJJ4fgzH0lKZcnNPmC/qB5PruFnvb&#10;A3qRTy/yCH3XntZtQ9rrsVwvsNbghxFZluN3gkGYkiYpddXSdhotBcL36W1voZUk6Kc0piFOE8fV&#10;7lp0W+Nhoc5RQmG9Hu88Pue//R//MTpM6aREhgGIluEgwROSfq+HNZYwjMFzsak48OgFPgqNrwSx&#10;5xHHIf1+Hz8IiHopFkHTOcvao/c/4OjgOod718AayvUSaQ2hkPSThIvjE0znxEir5ZL1csVyuSQM&#10;Il795CeZrxasy4LTq3NOz85ospYXz044PTllPl8yHo3pDwbEYUxRlVjjjuXOL67Q2rDMc6wQtJ3h&#10;4vKKre0dsrJESJ9guMtZJSgJkSIkShIH1bEW3WqarsFgUJ4kCiOSpOc+Bsa68/DO6UqNdRlxbS1K&#10;ujP5qsho8gX57Jxydk5gKnqhh4NFBvTiiNDz0LpzPAApkEo5SJW29OIeYeATKoUvJMN+nzROMJ1m&#10;kPaIgpC9owOWuuH51Tlv/PiNmz/3hS9PD45uXW52Jn9JVejf/vXxLuIdaGV47wf/5pX/8r/4z78x&#10;mZ57vShwH8A4YdQf4FnLejlHdy2+r/B9D8/zycuSuqwwFuIodivA0KOXJMRJSBKHNE1NkeX/l/FL&#10;+eAHG1d4hPRDDBI/TFiXFXEvxQ8jXn31Nd599wFpmnBj/xofvvuA0PPptMEoDxWF+EmPvG5ce146&#10;qxhCOiHEBgVrTUugLLprCDyFklAVJWDxpEdZFHS6IwzdWZo2TnAgpWvBSxykQRiLkgJPeTRNS+Ar&#10;BBZfgjQtRbbCF+5GNRbquiUv3OCRLhbYeklgakw5I5ENdw53STzDziilF0ekSW+zqLBEYYQfhHSd&#10;Js9yQj9wKEchUVISBR5xFNC0Fb20z2C0zenZJWCJEwdr+erPfZXWOKO87/tcOzjg9PQELwzZ293j&#10;rbffpt/vs5rP8TyFJyVFUfDgnbeo64rr+/s8/PBD7t67x+7uDsU6w3QNUeBhdcff+6//K6azS7a3&#10;tmiakratMLpzVClrsELQdZ07O84LDNA2LUHohqkQroHX7/exlg3ow51rrlYFatOKRAjKqqI2mjjt&#10;88prn+Lr3/gmh4fXKbI1y+mUz7z6KjuDAfvbI67t7bA13mI2n+AnIV/40s9i8FnnJSdn5wgpyYqC&#10;1XpFlmU8evght27e5ObREXVeoduO5XJJEEcIT1E2DVIpBIIgCNjqjxBSsL29zWQxRwUey9WKtutQ&#10;UrFeZ6yXOVXZkGUl2kCjNcvVCmslVatZ5S1a+Ozfuos2lu3tHYb9lEBaeoFPGgYooCkrFpML5qdP&#10;GCYB1/d3uX/3NlVTEIY+RbkmigKePntCGkdUhdu1mq6l0042k/ZSylVOFIZ4nkdZ1wRJjB/45HlO&#10;WRcEgU++XuBJyfzqCtN1SGMwrUZYqIqay2XG1arhX/7pDzlbZIggRAU+QmgCX+ErQT+JN0VGb3L2&#10;lrgXEiiF5wlsU+ErGKR9xuMtdrZ3CKPQDUuWBb50XPy2aymKjMP9fYZpDKZlPrki9nwC3+PZ02dE&#10;ccJqvWad5yxWS7I8Z/faLoOtIXld0VlNEAXUdY207v0rypy2aXn85DFn52ebKKDHaLTlhr6ShLJu&#10;aDrDOi9ASoR0G4Kr2YogGRD0tzlbNUyXBWVe0bQumtlpjbASqSRKCqTcYG+Nxleu86fYPEOki7pa&#10;bV0Uta7RbU0aB0TCUEzPqbMpkWeJfYmvJGkUMkgSkjhESvB9gfTcsV4URc7UqJyiuZ8kDs17uE+a&#10;JsRRSJIkrNcr8rpm7+g6s8US01ree/fdvb/17/3Wnwul7F9aEfopXB/rIm4AW5fqP/tP/qNfP3n6&#10;4TAwNaNej51hyo2Dfa5f2+HVV+/zyqsv05qW6XyOBZI05eL8gjAKkVYzTCOk7QgU2M7lIX1PMUj7&#10;BL7HYrWk7lqCMMFISTrcIkz69Le28aIeVaepW0MnBHEvZW9/n+PjF8R+wM3Dfc5fPKeqasq6Zmu8&#10;jbGW0daY1WKFr3yEAU8q6qZGSdCb82mpoK0rAuUTBCFBEBJFkbMD1RWdbgkDH6uNWylbg9jM8AfS&#10;TXzqqsJX0v0cITG6RQqLaSoitZkCrSuqIkdJiSc8t1MoSxJlCGWBZzIi0SCqNVtRwMH2iGESMkxi&#10;9ve2uX3niLgXc3J6jB/4DNIBuus2N7umn0REYcC18RZx4HF0dAPbtpRFQRrGDNMe5y+OicOIp8+e&#10;86Uvf5WdvWs0unUPr7rBWMuwn5ImPZazGavZDOtk3G7SXrn5gPPjY6aTKw4PD5lNrrh5cEiZZWz1&#10;E5SCv//bf48f/fiH+IEiLzPCyCeJIxarBVK4YaWmcQW8aTu8wGO4teUGj3oxnTabIh1Rtw1RnGCA&#10;3mBIUTXEaY+iKDFWkJUlw51dfv6v/lV+4+/8Hb75S79MOtwiCEOKLCcJfRaX5yjTkq0XFPmKs4tT&#10;rh0c8JnPfZbOSqarkslizSov8KOI2WrGZDblwwfv8qUvfI5X77/E9nDIxekZ1lievXhObzikEzBb&#10;rwjDcLPD8R2PWwnWRYaXhORNyaos8OKYdZYTBAlRkJCXLcqP6LSk7WCxyND4WOHRaIEfOPGGpOPk&#10;8QdMz54zPX3B8cP3+eDtN7g8fsrViyd4bcHdw32UgJdfeYXjizO8NGJ0bYd4kJKVOWmaopuaw/19&#10;zl4cM0h6JFFMvWk5x3HIMlsyHI9cAkMJymJN6EkSz0MXGZEE1XV0VY2uGqaXEySK+bpiklkmheX9&#10;pyf84Mdv0hpN3AuJfYnCMuzFDAcDxsMBB4f7CIzrdkkwXcfu3gFFvmaYBChrGG/AOtev32B/b4/t&#10;fky+mCKtRUrBKi8pq5pX7t8h8AQeBmkMq8XKvedpynqdscwyVtmKrMhZrlfcun8XLSzD7S3SQZ8w&#10;9JleTuilCXVT4AeKtq25e+8Onda0uuPi6orJfE7dueEyoRSdNnh+QFU3FFWLwcMLe8yzhu39I6bL&#10;gtV6TeAFm+dJ7LSim+5c1zWYToPuqMsSo2t0V2K7BtvU6KrE1g20HUJrQs+jF3r41jC9eIGullT5&#10;nJ2tFM+2jJKA/fGAMJQcHe2zt7dNlIZMp5dYaxkOB0SeR5FlRIHHsN/n/v27dLrh69/4K1y/dcSD&#10;9z9gvLPDbDoDA7HyydcFeVFGn/3SV54dXL+x+EsuRf9Wr491EbcW/vW//IOX/sF//9tfTnyBZzsO&#10;tse88tJLxKHHaNjn7t3b3Lp9k5/76tf5izf+guFwzOXVFU3ToqQkDgICz2OQJuxuj9nb3cNaQ5Hn&#10;tLrD930Mwp1RKx+hQrZ3domTlFZ3FEXBfDFHCEMc+igl+OIXPsNbb/4FaaS4f3TI4/feoW5KpGJT&#10;2DpGgz5dUSCtwUOjhMXH4AmDL9z5UiAMom1QVmPa2kXh2trFx0KfJPSJlcRDI02L0A1Styjb4ZkO&#10;pVs80+ELg7QaaVtsWxEog9IVoWeQTUVXrbBNhTQGaRyvXXUNylakMShToosVqSc52B5ybWtILwnZ&#10;GW/x8ssv8drPvMbLr7xMlue89fY77O3toZQizwu30/EVaRKRpjG3bx5hupaD/X0wmulkQi9OAMFs&#10;sSQva8Y7e7z6qddo2o5svSYJAtJej6uzC+qy4POf/gzrxYwqy/EwKKPxrCEJfLbSGNHVLKdXmKbG&#10;aMtgMGA2mfLgwTv8zu/9b0xnE5RUVHWBVJIwjJxprKrpD0dkWUGnLVY54UNRFwgpqZqGqm5YZmvK&#10;qqbV1oF3jOX84pJ0OKKqazrrUgi3797jt/7ud/iZz34WvIC2NVxOZ0Sex3I2w1QVO6MB2XrJ5fkZ&#10;ypN84tVPcXB0g2VeYKRH0VrOribEccTp2Qnz2Yznz57zt//dX+f6wQG+VFxdXmIM5FWBF0VczqbM&#10;lmvG4y2iICD0feaLBbfu3mQynWKFpWoqPD8ABG3d0jYai6BqWlptMUIyzzLysmKxztnZvcbVdEbU&#10;69F2HXu72+SrBZHv0wt8AgGRp0jCAN0WjOKYndGQ3Z1tBlsjxjvbvP3gXV77mddYrFdEfkjo+yym&#10;M0LPQ3SGPFtR5Guu3zhkuZgzHKaU5Zo0jYnikPV6RV2VDHopvpBkyyWm7ijzisuLK4TymS1zWjxO&#10;p2umWcN51hBvX+P5+TlnkwlxL8ZYTRj6eEqwNRww6ve4eeOQQT9lPByi25quaZBSMV+uqeuaezev&#10;g+3Y29/nlVdeZWs05ujGEYkvCX3F6ekZYRSjkdRNSy/2uX/7NrrtaDtNXXe01lJWDYusoKhq6kYz&#10;X60ou47Dm0ds7e4ShBF5XpJlOXnuImLaWOqmpWpahArwgnDjPIDpfE3TWapG02pL3WisULSdsxC6&#10;Z5dPZ8CPE/LVGgVEgXIx2XJNW6xQbU4iaxJaUtHQo6YnK2hW+E2OajK8ZoXXFIQ0xKIlli1SF8i2&#10;oM4n6HKGZ0vaakEaK4SuuXt4iNQd1w8PuHXrBtdv7PPySy/RNQ2XF2dsj8Zsj0aslyvy1Zrbt4+4&#10;c/cuSRIzGAy4ffc+o/EWjx8+pK4qbGdI4oT1uqRqW7G3v599/md/9snHOSn+MYqY/T8vieH73/vu&#10;PdN1CKkYDofs7OwAMBwOuXHziJ29Xe7fv8/T5yccHBwwn60/+vt1XbM12mM0GhAHIUe3b+F5Hnt7&#10;e7z5zjucnl0QJyG+CrBVjaXDtgVtvsQLGtpVTgBEeoWUEt+0iLpCV1eMeoY0avH1ioAS1S4Jg5BA&#10;Q68/ok/BtJ6hwKFQkUjphkuUUohOoKQk1G6Iym7sQcDGL+6G2pRSKGMINmICITZZ1g0bXeEG8aT0&#10;sAKkbgi1jzENQScwbY0xOZLSwWcAY8ATHr4WeDrE96ATgvEgZZCmCGEJAo80TfHCgE4bPv/Vr/D4&#10;6TH/5s9+5LSfgy3KMsfv9xhvDwk9nxuH1+gPEvzAyVPu3LnFYrmmrCuCyMfzJWEU8cd//F2+/Tf/&#10;Bkk6IF+suL7nok8Hu3vMZjPqsuKbX/oSO3HMj374Z1w2BcPRiCQOaIo1VZmjZyVVqHj/3Qdczhbc&#10;vXWLf/6H3+Xw8DbrzFGnwiSkrA2LrGDYS1AhLLOcuD+gzAtspxmmfdarBU1taJrKdRiEe22TTQuz&#10;amq2trYoa+eC76UDfvEXf5Gvf+PnsQKCKCJNBwglKdcZkR/x8t2XqJczLh8/4tXXXicNI5Rw79Xz&#10;swtUGLFcZBCkzOZTLs/OWS3m9NOEv/3v/DrXrx9RZGsuZjPW67WT4WBYrJabREEIdUvgR+TrjLKt&#10;+fG7b/P665/ig/feZTwYUc1WNJUz5CVpH4tkXq4w1uLbkKIpmFxeMRwOuZhOMVISBAHpYEBZlhhj&#10;qIqMNInQm5hUmqaEnseg3yOMfBqpwTRsbY/YSntcPTvmxo0bnJ+fAxavs+wd7PD44QeEcUAjDW++&#10;8wa721tY03B0fZ+uranKHF8IqqJiljfo1qC1pes6yqZBhUOOZyWTVcWqbklHY4aHe9y9fsRoe8w/&#10;/e4fMcnWRJ2DpyRpD09Z8mzNN7/2c9y8fsh8esVsMifxAkj6ZE3DZDnl+vUDtLZcnF/xc1/7Bvfu&#10;3WO9yvnhD3/IL3/r6yileOOd96k3DgCjW9780ZtcHh+jmxYhLbSa0PORxkFREO7oq7OauhW8+8EL&#10;3nn/Odq4GRdrNUVR0HQGPww+er2VOiVNU6qqcoCfOKXqGrquwFpLVTnAUVmWdK1hNPAJoggjAtZl&#10;QV51+FEfr11R5xXDwLXtfQFJF6Bsh+0q2LjGhypCI0C7s3O7OQ/vAGM3iz4MRVlibEMUesSqJPAC&#10;4jBg2EuoczjaPyRfZXz1K19mMBhQLtc8f/iYYrFibzRGNy2+5znTnpB02pKvM+aTKZ/4xCf44fd/&#10;wNbWFifHZ2RVhScVUaT4sx/84OZ/aOTHuYZ/vIs4dOJPv/e9+1HgwwZ/2uv1MFiiXkKapqRpSrFh&#10;psdRjwkrlFIsl0vG4y3G4xHFOuNnv/BF0jTlzp07XM2mLJdLZtOFo61hsKamF0cUTUW3OCfuDxmJ&#10;liAIGI+dgtDQIqXi7I0/5lavg3bC8Tt/wra3YrQl0aYlL8/o1TVhodkRKzexLjb+Z993sRXhBC2+&#10;52GFxfMkQlpaXOzH993/VWtNnucb9rR7RX6iIv3JDfcTO5TwlPue51SnKI3vKYyoaDFUHhjNRpoC&#10;SoHyFK2uHUjBtvgbDaU2kjgeobEcHB7iBT547nceDAZkWcHe7j5SSpJeiBCWOA751GuvonXL3s4u&#10;3/ve95jNZhwdXefdDx7SNA29foJRAY8ePeLFixe8/IlPkg6GZEWJ54eslkukUBhj2d3e5e6t2/R8&#10;n3ffepPF5IqurLHaMOoPCHyPruuo65YPHz4mLwpeff0zbA0HvP6Zz/I7v/OPWS3mdG2JUmPaJmd3&#10;Z0y+XGBFQzoYkK1XFJWLwimE49Mb67ozXUdjHPa27WqWeUUYhnziU5/mW9/6Fq+++irKd5+L0PPR&#10;2lDkBfdv3qYuC8rVknJdcH55yfvvXDK/PKOfJpyfXfLqpz5JVlZ0Gt7+8V/w5Mkj+lHC1776Fbb6&#10;A6SF89NzOtMxnc2p25aB51O2HWEv4dmTJ9y+eYthmrqjhJ1tVnWG73mcnLkikC9X0FoGsUNbWqHI&#10;yoplmdN0LVXhbFx7O9dQUUBdt8RxjBWC9XpNVVWEsUN1mq5zA09diwIGvYQoDBgOB2xtb9EB7z14&#10;wKdf/xmePnrM/OKKWPlukKrtWC+W+L5PmsY0gaIXKxbTKf0kZjmtERYn4sBDCB+tYV11bgHYtORl&#10;QyvXEEZE24e8fvseQdon7vWpioys7Xh6cUE46COspT8aghCcnp7wja9+ha98+UusZlNi/wDbuIx0&#10;L44xSrFaLNnd3Wbn1iHPnz2hyCsGgwE/8/kv8uTpIx4/fYK1lq3tMVezJVh3Fq/bjufPn+N5AZ7n&#10;oawh8gM84xwFvu85eZLnEXiC9TKjaR2kZdBLAPBVgCedNc0qgx85eY7o3DxQ7EXYtsNoMJ1GKEUg&#10;FV4QEKkASwe6ROmWMFJ0dUZPeiRBB8LS0w2Bb2ltiUATCYHULcbWCNM6oIuN0VZsni0W1Cb6alwR&#10;1z1JYyyl15LlFU1lCAzoqqG3tY3neRRa07QVTVEitGG1XKK7jiTqYVq3qBmmfd5770MO9q6hlOL2&#10;7ducXZyDOKXR3YYeaJFSslgs8OIBbVny8IP397Km89Io6H66teend32si/jF8Yvhk8dPBoHoGKU9&#10;urpitcrYuXNEEARcTK7wo4DpYsFylZHnOdZa8qJw7Ddr0Y3bPVzb22GxWPDww/f5a9/+Nd768RsE&#10;noDQYssSgRteSWVLLBp2fYkfCITOkYmllSWddavr4sH32BkOyMsCJBwFAUI4TGpBQ2gNcrEkMK6F&#10;KYzAdB0eHl3bEuGy35518TDZOahM27ZIHKjB89xb28p2ExkzGyWo2bCQ3c0mPJ+m0yijPoLB+EY5&#10;o5qEUAGeRscOFtNqgzZsVtsKHfRorSEKFJESbhpdKpCCFyfHfDJ7jZ29Pd778x9xfHpCnuckSUqR&#10;59RVwbWde5TVmrZRrBZz/MAjikP2D65xdnaG8jbMZikJPZ+L2QoZRMwmbhI8Ho2YZSW723sUkwW6&#10;E7Ra0XSawdYe1ngEQcoHH77HYj5BYdGmdgMxwy1amXB7vIvWLbNZhu9FvPba57hz9z7/5H/9Rzx4&#10;8BaX0zXjrT7nV1O2BgPqpqJcLEiTmLJpAEmU9p2Rqj8gy1fsbI1pmoZVUZJuIDPf/va3+YVf+CU6&#10;Y6i1wbQVpqkpVmuU9BFCsOpmLCYXlOsVx8+eIJqKk4tLkjjhz958m7t37vP87JKrqykfPnrMxWLK&#10;t37+F0iCkDpz3YHWQr4uaGxLbQx5UxNaQ97WnJ0c0zQVo7THIE0oyozpfOKY66ZjOZ0zTFISPyZv&#10;ShbrDBlHtF3D6eyKyXyCtZZ+HHHz5g0sHuuicES864ecnBwjhWA4GhBFEUmSIIQl6kUEgUcYhiBc&#10;pvjG9QOWjfNsz9Zr+r0eg2Gf+XJOHMcIIRgMBkxnV6RJzLtvvsHN64eM0h6N8KBosUJQtYaibimb&#10;iqoTXM4WzFcFy6xAhRHb1w45vHFE2RnS0Tb+YITBY5G3mM5w9vyF67CEEUVVUjcdO+MBYNFtTeAr&#10;PKlYZwvWa9epU76PrRo8L2A5XxFGCYP+iA8++IAk7dG0LZ/+9Kc5efYYawRlWW7QtwmYDtG1JGEE&#10;VhMqiy88enFIJCXCQug7GJTvK9fh0Rq/N8ATbkupu46wFzmcrBTYNPnIpggCHQcfFTWQrkunJLpp&#10;UYGPDQOgI0kGdF1DEEQ0rcZIhZQaKzTDVLncu3Q8CF+ApxSR18P3BNoaWs1HRVRrjRHOnGgFCCER&#10;ykcj8aM9Xpxd8ex0RmcFet2hRgFhGFM1FxwfH3Pv3j3effsdtDU8ffh08+wdMJstQCqObt/gvQ8/&#10;YP/NAz796de5dec2x6fnnL/9Nm3bsl6vKcsSaSW+59FWNbUuoqvjk2F6/870p1x+fmrXx7aIG2P4&#10;4N03rwVKKalbrDYEQcDV1RWDfo/7d+9R1QVXVxOatuXBg/fJ64YsyyjLEs9zhTKKIrCWF8+ek6Yp&#10;Xaf58Y/+nLIoSOKQVkmEAGE62nyFbw3b/Yht3+CbjjRW0HUYD6TyqeuaOvJRgcHGEcZ0eIGirlpU&#10;z8fz+hgLWVagfIXu3M7XCI0QNWBckQSEtERJuGm9CbR2E+eeB1KaTfGWH7XXf1LI7UYp2uiOUte0&#10;0u3ytbZEgYevLBK5mV7fwBqEQBtDayx1p6malqKFVVthO4symnwxJVLGEZXCkCTt8QXBWYMAACAA&#10;SURBVKMf/YijW7eYLZYcvzhFKZdVn0wuaZqKq8kFR0fXWS0XPH7yiBuH13n+9BnL+QJjjLMe1ZVr&#10;OwcBXdeRpgEvnj9lMr1EBSlRFJDnSw4P9zl5ccrJyQu2t3ZI+gPCMKazhsF4l95whBCWtmvwfUVe&#10;NygZMl+u2NvZZjqdc+v2XZ6/OOPll+7wa3/9b7F/7ZB/9vu/y3pVkvYTTs7PGQ0GhFHMuqzohQFp&#10;knJxeUXSS5mvVgz6KRfT2aZgKe7ce4nvfOc7DIdDJrM54/EYbQ2h7wQjN27cYDaZUizXzGZzJlcX&#10;5MsZSgpOTk7Y2dvj+PgFjRacT6ZcnJ/z8P0XRInkV//GrxEEAfkyY3J1wbRzR0V7+wfksymdEeD5&#10;HJ9f8OTRh1SrNd/62tfo9xKiwGd/f4/pfIbnSdpaIqxkvSoxWhOEIeO9MRfzKY+fPCOvc8bjMaPR&#10;gFD5SOlxfHaO8Dy8wCdNU3Z2dhgNh6CdxjLwfXxfMRqNEWLDABDCTVZLl4wYbw9Ru9to0xH3E9bF&#10;mqgX0VYlTV1z6/AGF+envP7Kp+iqEl11+PhM5gvKqqXW0AmPRVFyfDHh/afPqFtBuj3mkzdfwh9t&#10;oYMeL86e8YndA8qqY2t7C1nXeFHIg8UDojAFYQmDmKqqiIKQXhTz4sULzs/PuX10xIsXL5gu5tTa&#10;0LYls6UbDCzLkiwruHXnNm+99RZ+GNAfjCiLjPVyRV3X5Fnp4odVQb+X0o9D0sgnjV2EMVI+g6RH&#10;HPj40sXqhLGO14DTmDZV6fgVTYvWTjFaNq1TfAbBR1RGl2P3qSpnSLMCmjr4qMj7vu9cCNJidEVr&#10;3QCrh3GDm1WL1q6jJITAWo1RCi1AICH0kEGIMpp+30frjqZpqNqGpqlo25au7TbPGoEfxIz6I+q0&#10;x7mdIa1P1Sm6VpEVNUnaY50VnF9ccDWZ0HUdk8mEutOExnI5mbK3f43leoURgjfefBurJI+ePSUI&#10;IhbTGUZrirzi6mqC54fOV67BKmMX08uE/7+I/3/zOn7xYiAsQrcdeZ7TT4ZUVcWjx4+5ceMGaZpQ&#10;FAWnZ2dIKVkul5uzJYvuDFEUcX5+zkv373NycsKnX3udLMt4/8F7zKczbOfc3bLziFREYC2+7ej7&#10;IT0pCATIusC2Fbbr0ErSdZo4TmhMQxSG0Ali3+XAkQqtLdoagiggiiKapsNajSSAzS7a6m5zc1m0&#10;dsVaqQA/3OhEhfiobW46TRiGBEGwWZXzEQCmbhusL2i044gbA4Oew1e6Yu5tpBLu39XW0FpoLVR1&#10;R1Z3nM9LFlnBar7g5PQYuo6ry3P2ru0wHI3QnebRoydkeelwkUnCep25yfM0dVCU4ZD5dMaTR0/Q&#10;VctVf8JkMkFrS1FUZOsC6Sc0nXFRorzg4vSM+eUVo11Dr5dijaCtGupizmAQkeczsrVgd7xLaw2j&#10;nW3WecbJ6SnCU+z0B3gyBCQhgjIvuLa7R5GVhEHAj//iLfaujbm+f53f+q3/gH/wP/x3rJYZg2HC&#10;YrWkb11srjOW86sJ/X6fdZGze22P6eUV1kIv7fOFz3+e3/zN36Sua4RS+GHAOndCkWG/z3hnm7at&#10;aYqcOs+4Ojlhq59y/5OvsV4tWUwvWSwWtG3HdD7nww8fslpYjg5SvvOdv0vTOUHF6dPnjMdjzk/O&#10;ma3WiDBG+AHz6RWr1YKLizMml2t+7Ze/zsHhNRaXl/QHMdOrC5T0iVTIYrlke7jH+eQKEYbQT/ju&#10;n/+Aoswoc8P+XsJO2iONekjpMV+ssNqSpjGH+wes12tuHh3RlBWNKTG620zqu6+6LgGDlAov9JhM&#10;Jty+/xLPTo+5e+8ey2LF2eQUIwxnF8+5uX9IvVowOysJOktd5jR1x2wxx2BZlZZVKbhaFzw5OeHt&#10;9x/y8MUEo2C8t8OnDm9wusyJdnaZZTnjnd1NR0exnk3dfRGHYCRlXiOFoReFNHWNbju2trY4O3vB&#10;//QP/yGfeOVll72vCkrdkhU1jbCk/T6z6ZS33nmXn/vZL3Dv3j3ef/99JpMJOzs7pGnKxcUF6zxD&#10;SkXg+SRJgqck0+kUO4xoKsHaWFbKA2MwTYvE3aOdbuj1Ynf/Na3TiFpAGJqmQQpvQyD0XJHeDNtK&#10;6XbfUrlHfNM0GMFm8eRQtFKClAJfKbq2/qgN3hpLZyxt09Hqjla7Hb175gjUqsX3K3xh6HsWX1iE&#10;8h3wSvu0raFrHf7Z0SyhzVqG8ZjEnzEvAROyWNacz2YM+wFNXfP2+w/YGW87ulyrMVYwWy4dEni5&#10;or+9RYPh9PKC7Pt/yuHhIWnSo61qrIb1eo3WmjBSLFb5RtQTis7aj/GJ+Me8iOfLIujalq7p2B2N&#10;KYoKX1hWqxW/+7u/y/Xr1zd0pYiyblivc7KiRAhBv9/n8uKK0aDP2dkZe1vbvPXWW4xGI66upiym&#10;M8ajMc8uppR5g2d9B/jvwNMW0Wp6cYjRHX7co6oqWqvxJVRVhZGSpu4IAbGRlnTWIIQiimOUENTr&#10;NZ7n2mKe574fKI9GO3evNq517bKcBrsp6Fo7U5bnOWqwblsK+Ki95vs+4NpgXaup6poqLyjLmpkX&#10;IozF96Qj1Ek3KIdywyRGOghLow1FoylqKJpNnrRpieOQyemE9957j52dHa7t73M5nWAMLlpl3IMk&#10;yzLAMJsuePHihFtHtzk5OeHRwyduEeL5FFVJVjrC2aA3JC9LgiDACo+D/X1u3zhiWaywusF2TovY&#10;NgVtXZEt146OlpUURYGQHlWnifp9oiShAYQf0PM80l6PnfE20+mUIl+T5zk3Dve5uDgj7fVQKuGX&#10;fumX+Bd/9AfMJ1Oi2KescqIgxBfyIx5+FEWcnZ0RxzFxEPIrv/IrfPOb3wQhGI1GVFXlduFaM526&#10;uYqqyBC6o8kK1osZQncESjJMU2aTCwQwncx57/13ubqaoITg57/xWf76r3wbazRtp3jjzTf54hc+&#10;xx/8H/+CrfEOjTY01jK5vGQ2n/Luu4+JfPjm1z7P9YNDkiSk7fV4/vw5ge/hBy42WLUtkZU00me2&#10;XPL2n/45SkIawu39lM++/jrD4Yh12bBYl1xcTbACfOUWfJ7ncX5ySi+JMG1Df9AjjkO3SyoyrMAx&#10;75saz/epmpKqLuj1elxcnpEOeiS9iGK1opcknDx/QkJAnpeEKmS+yilaTWUUF/M5J5MFHz4/5cfv&#10;fsDpskACFRCogEneYFTCIitZ5TVpBL7nEQUhq9WCyA8IkpjVKiP0I3Tb0Ruk+Eqg65KrqymjfsTu&#10;7i6Xl5ecnZ254cSqc4vYRrNYrYkjxy4oy4S333nA/rVd7t25S5ZlXJ5fcKLP3DGX9FnMV4RJj8eP&#10;n+ILGA56VOcTIl/gWYHveQijMZ1GSelEOJ7HYu3498oT9KKYpnadQmldx+0nfPzBYMC6cEeC1rjC&#10;3nStK+i6c52ApnFdOSvwlYfQhl6vR1VtBmQtCCnRnaGsK5TvUbedWyx4zlzXtC2eFxAqQUFDoATK&#10;D5DK22ToFQKJwMe0NTWWdpEz2h2hvJC2K9G+YlEU9KuAusnwhEQIxdnF5caC5vgYbWeQvsfZ+SWd&#10;7bh986brIgi4PL9g6fmkvR511VJVzmC4ygvyvCTpb1EYY3u9fvNTLj0/1etjXcSjKGyVUmRVhRCC&#10;tmnxA58wjLHasFwukQisXYBQFFXl4hetOzsGt7o71i35YuWK2caO1TQdl5MlVQPCKqfm0x3CKqqi&#10;wUt6ZOsCz2rqqqXT2vm7haRDYqyHwmFZBU5CgTVobVgvS7pN21uon8xjuJ+bF81Hq2IARIfZQFxs&#10;44bUgI++/5Nd+f/blxUCLaSjK9WaroNiIxSw2qlHpbAfnXFpIWktNMbSWos2oLzInUP5Hv1+n/Pz&#10;S9J0QJ6VZOvnnJ6c4wUug95sBsnatkUIp4bsOsPJ8RlN0ZAkCVGUUFUVeVaQFyXLoiaMErCCsnSx&#10;G4tkZ2tMWzeOArcRzXhS0ZQVURAwa9wkuDUFVVUhpKNDXdvbJ69KhJKM0hRbZTT5koVtqfIcgRt+&#10;fPHkEWBYzQu++tWvMBxEDPsRv/+//x5R7LO7u80rr7zEeDBke2vMzs4OYRi6jH5Vcf/OXa5fv44A&#10;1+Ep3IBhvl6zWCwcw11a2rYmWxQYYej1Yh786CnDJOD73/suz5494/j0BeeXl+xubfOlz32B6wf7&#10;XNveoc0LotDn6mLCnZu3OHn+gs987jP8q3/9ffw4oZ3Nef78Oet1wf7ugK986Yu8fPcWi8mEcNTH&#10;AoO0R5VnzOYLZNhHhCFvPnvC8cUlZVOiQtjr+fyVz32amztj6rzAt4JV03F8fomVPtujIXtbu+i6&#10;QVnY6g/wPImXxICha1qCyEd5gtHWFnXXIkPF1XTCjTu3KJqay8kFW1tDZlc5SeSTepJicoVvcBzu&#10;qmHaNizLlseXM9568oQ3Hj7k8dmMSkOzGdqUGxhS03SMY9fuj8OYy9MLXvryF1ksZpycvGB3b4d1&#10;ltHMNYGfoDw35Ng0DVYIru2OOT09xexsEfkSJQ2eUq4j0oGRilY70UeeZWxtbZFlBavFjLaqGQ9T&#10;AuWhaSnqjryo6HRJmPQ2MyEJZVEznWco3aKsRUl3fOVLhacESrnESFt0gMEIVxpn6wJPSXy5cX5r&#10;AzjhzvrKaWDdwCpY2zn3ghAIGWC1xVofOvdc0Ej8zpIvNFKGG0a6G4pTQOA5IFEaABtDpPUjtO+K&#10;rLDtxnoHTSfcz9w8pwTCKZTxMFWH8CuuqhdM8zWtr7ARZEXO+UXNIPbo93ooIdCtoandHI/yBcZA&#10;UzUMBiOUEswmUzAdnud47AbLbLrA89xQnzaghSNlamvwvcAc3Lj5sc6Jf6yL+NHR9WVZ1QyHQ6q6&#10;RRpB17o2lAOgBOjGrVQNAo2gs3pDD1Ok6YDlfEpT1RRZSRonjjAmJW3bkec1rfCcbShQyM6QBAHr&#10;suLBh48Y92NCYZFYjDBYJFoIOinorEVgaalQ2M0giAArMVjHTLegG72JmnQfFWjgo8KqhATp1r1s&#10;Wm0G69pyWEynnSHx//Z3hXB/Pt/wu4VwHwVp3AJBCkdlkpvzd4PFWGiBDklrLRZJtVoxGo2QUjJf&#10;r/g/2XvzYMuSu77zk3nWe+6+vP3Ve7VX19p7a0ECsUhIQgsITAAz49kYexxMeCDMeBwEzHgZe4Jl&#10;xmMCMARmMDAGYRBoQSAMWtoNdEutlnrvqu6uvd7+7n7PPXvm/JG3qrullpE9ItBU9y/i1N3OO+fe&#10;Uyfzl/nL71Kv15lGEbZlzUr0iiLN0AiKPDcl7zwzZTnLIk0KIKXbGxIOpzCjvqVZMZOAdSiUJgyN&#10;iYPEKOotzs1TZBkaB8dziKZTVlZWKJd32dvt0+v2GY0mRrltHFIqlWlWq4xGI9qtBrlWxKMBZVfi&#10;uYLJYI9ms0ma5lAYK8Q8zyj7DmkUsrq0yLnTx/nu73oPnucwv9AxFD4Fk8mE+fl54yo2HlOpVLAQ&#10;9Pt9rJuMiJnO9uWLlzh27JgBUVLgBx6lcoDluqRoHnjgPj71iU8wHQ2ZTCa05zqcPHEHCo3Q4NsO&#10;o36PcDBiod2i06jzxaef5Pjpc/zZY5+nOdfh0rXrXL6yi+fC+oEV3vLGN1IvB6RRTLVcYdDtmdma&#10;EEwmE/K8YJIMWTp8gg998lFsH2wLDi51eOu5k6x3GiT9HoHnsd/vs98fMY0SpLQZdAc4CtrtJosH&#10;O0wmE2zLot8fs7AwRxD4eCWfZqfN+Rdf4P777yeMplzfuMFoNKImLALHo1WpkUQhyXhCEadEowko&#10;QZoWWE6ZjcGATz7yeT716NPs5JBbUFjC3IfaVG0tKdAFZkDtOKa9aYWtBf3hgGajYSiIaUZ7rkNR&#10;KKRwWVhapFQ2wLAkTYizHCEshsMxU6FxbLCFRMtZMhSCQltILXAtFyEEORIpXLZubLCzYex93ZJP&#10;gYPleghbMBlPmUYhQbmKkmZ2WxQ2WMJQPIFcmyUaS1iGFWVLlNYUzCYWhTLLeFoZvMqsfb6kDz5j&#10;nsxepWluFEflyylgJtFKFL50kVoh0UgybqbimyV7Z3b8m/1HrgzeqJgdx3VnZXQtjFPj7PwSjDyu&#10;LZnGMUqk5FKQuTaTSUxQqyILQZZlxConjzNQGt9ycF0XhSAOEyNnjSZTKcK28S0P27JRRU6S5EQ6&#10;NfvqGC1NhTApEiq1Nhv7PY6fOheW6tX4a5lXvt7itk3iUkrWz9y965V89nc2KC8tkiUJbilAaIlW&#10;mjhKIJ+VmZTCclySOMXxSiDBK3nMzy0TTSekccI4nDLKx0hpG9CHZVxqC3KEZZzKRnFO4FpUKzWm&#10;WqOEwJYvJVuwzGhZ6RlQLDdccCGMaQp6ljBNIykwvOxcCQq41QABNBJL2CDkTLpUzExMDLLePBq5&#10;1ZvIdNMY9axhQ6lUM3aDyjhAKUDnCiNqipGU1MoMKICs0KRKUWgoVI5lO6RIJqORkSKdub5VgjJx&#10;OEXfPKeWCClwLIPEzwozcInTGJAU6ZRQg2ub9fesyI0ghW1oWul0iud5TMYRnWaHtaUl6pUa3ShB&#10;ax9NTMmv02zMs3FjF9f1cWSELDRri4tkWUavu4MlYLA1oSgKWs0q8WBEtRJQsqEeuBD4VCoB1WoV&#10;33dZX1/H9WwUijxPKQXzBIHPE088wfHjx9nZ2qZRrXH9ylWKGVf/0No63W6XcrnMaDg0FYGioFar&#10;Ua+WmU5Gt0BIe/v7lHyXxUaDSA1pdtq8973vZfvGdZI45sbGBmkU0+12CScTxOHD6CJDqoIir7A7&#10;6OHZDk8//TQ7Ozvc2Nvn+taEciCpViqcO3cO3/WIJyFxOKJZq+H5FnEcY1uCwXjC8toax9aO8tDn&#10;nyAIBL5boubavOGO08wHAe2gilOrcmNrk+5wwPZ+n1ZjkWeeeZZ8mpKFIQfXD5BEMZ7jgspZWFhg&#10;eXmRze0NhGUGhs1mk93dXRqtJosLy6gsp2Q5aFIIE9LhmGQazXzMXSZZwrTQfP7Jz/Pvv/Akz14d&#10;MQGEZ5NgU8woVwJzLxfaDJS0baGkJiOnvbDKZDBgfzBkMBwyPz/PaBxSqTbZ2NqgUqkwmY4pVSsM&#10;+12E1ozDCctzC4y6u6RFhigMHsRCYLlmWSnNwXY9cm66wFkEgY+OJ1hag9A42OS5ZpxEKGaDbcsx&#10;tEQFaItJODVe25aF1MZgSOuZtKttvMqV4BYVVM/42FKb7kSo5BXVNSVeqsIB5Kp4qfKmX6rU6dkg&#10;HpHNyu/KnBdlkroAUGSJKV2/fAMoZqMEFUaARAsLIWz0LUCsABSqMCDSLI9RUhCpFNu3ifOEyWRK&#10;JSiZ0r9w8D0H8oJwODF9m+cjLcuYsIQJODZlz0WIArsocKRDISVJoRiEY8q1KkmRG4OY0RgvCDh+&#10;4o4NX/LSDOY2jNs2iQOsHlgf1ZvN6d72ZlAoTVFooiih5LkmyeU5jpAUhQIFOaYRxXGMmK3vWMKM&#10;UT0/QGI0s7XWIIz95+7OLq25NmFkpDSncUqY2vTIcKUGlSPR2NKZJXFJoSRZYUrgthQI8RJwRM1m&#10;zWb0bRK2miV2mHn1CmBGHUlm4g1am0YjhDUDrNgIoW+VrQttHkHeel8oTXdk1tPQ5rvdbOTGi1mh&#10;wsgA4iyJwDLAtkIbo4mioFb1IUrxgjpFFBKlRhxk2N+i4nvIWWvX2vwObGe2dlaQpAl5qvFsQaGM&#10;YI0jLQOwyQWFAt/12e7tExcFYZRQDaosL80bL/OrV9C2jypnRMMR55/8Ip7js9iuYxcpW5efp7s1&#10;pd2o06hXqbsGcWtJC983Sbq2Pk+1VmF+fh4wCHjLsmbIXE08HZJnNnE8pdqos7O1SbPZZHV5hekk&#10;JI5j+rnpKIMgYHFxmWeffZZGo4VlCZYWV9jcukG9Vmd/f48gqBAEAY5l4/oelXCKY5uKRrXRwFEF&#10;17p7FAi6vR6u46CKAikEvuvx0EMP8eY33ofKMza3toijiOubW+xPJiQCsiRlru3TG8TcdedhWvUG&#10;58+fR+YZviPp7u5y+tQd5GnB3qBLtdHmxKm7yG2Pfq9HEWuqJcmbzp2jIi3SUciVyZBUZ4zjhKtb&#10;mzTaKxw9cRxHwfVrV6iWA+rVGsPhgHqjymgyptVpkmQprusyCifctbjIxUuXaDabhOMJtrRo1Rtk&#10;4zE6TsikQxoXTMIEbIfueMr2sM9HP/kZLm722JhADqSATnNAYHlliiREipnEssJkdKnJVUaYTtnp&#10;7VEt+Qgp2dzept2eY649R2+/z5mTp9jc2aTh1jh27AhPPDkmmZjlpNFojJA2jrBwLCAvDPND2GRp&#10;gk4VCNsMHCyJ7bgUucaTFq6QWAKKQmEJl0rZUBEnYYiW4JY8ojThTW/+hhdLpUBbwsK27cKeVQ6k&#10;EIVGSCytLMfTQggtLKkxFt7SklJJYWkhlXYdVwshcIQslDAeyEKKQgozp/Y8T0kptETO4F1CSyG0&#10;FAIlhXZ9T0ukUhSG7qILgdDCklaBENqzXaRAC8vSUkgtLamwbCwhtJZS25athZQaBLa0tRZC28LW&#10;0ra0RGvXtrVSSpVKPk8//XjtJ37sR7+9Um8wHA6pVnwoBEmaQabxLBfPCdAYX3MQFLkyALskwxGg&#10;LYs8SXCBSr1GjEZYCjEWxHFKgYWwbEbRgFzb3PfmN1/Nub0T3e3827Bttzh99vS1/Z3NO6IoouR6&#10;hOMRKDOitSWzhHFTitAouyVpirSMcYVj2SYRSwP0siwb23LI0pzJJGSus0xvMDR8bqeELFXJsNLU&#10;QYVaC6EKpNDakjZKCCxpYVqjRGp0ikIKiZRSC9CWbSuFFlprgRDadhxtgUYKLCm0tmxtSaFBIiSq&#10;7bim+CWkhgJbutpyZGFZrpYW2nF9BQUCS0sLLSxbSYGW0lbC8D61QCKF0EhLW1IqZUksIbUlhbZB&#10;Cyn1zHJVC8sq0kJYBVprlYua7+Sf/tM/OjkNJ6UMmziOcSqGnlN2fVSa4DkuhYZxGJLkCdI3hida&#10;WORFRq7AFWZwojUUuSbPjUd0t9vFsq0ZeMYhTxPuv/duoukYV1pGWnPaxcoKuv0eQkgmkzGB7XDf&#10;6TU826FRr5LGEZ25Nq5lUw58Rv0B0nWYW1tDW/IWRcfzPMIwBJ0QhqFRKys3mJ9bodfv41o2URRR&#10;rdaJoohWq0O73WY8HjMcDqnUGly5fg01GFGrV/ARdOYWGA37LC0tkUQRly5dYWVpkZZfojVD4/Z3&#10;Dar62o3r7PW6WIXm0NFj9Pe7PPXEkzSqTQaqh23bDCdjHCnY3d1FFQWr6+u4/QEvXL1Kq95ga3eP&#10;++66g3bdcNqrtTJ5HOFakmwaMZlMcKVFEhfccfYMtdY8Fy9dobexSduBswdXWWvXqZUDbEsT5TGD&#10;7h7bwyGWZ6oUdc/jxMGDrC50jJmGJVlcXkKpnKo0DIsky26ZrTz++OOsHTjAoDuk2WxS8yvoOEXk&#10;mml3wLg3orAsMsdlmGQ8+ORz/NkXvsjVbkRYQG6DsCSWttBKILRExbFx7NNQCLMp/ZJl5jSe4gce&#10;SRqTFintdpP93T2uXrrMm9/0Fq5fuQqywCt53H3nOZ547DHjyx3njLOQdqOKyDLDdxbWrA+wgQyl&#10;8hk7pDAugLZnbD8diNOIeslgNZI4AWUzjqYI2yYvUrr7+5y97407P/cb/+a3/Epgyl+8TFVMwStE&#10;xtTs8WuMsVaAVOoV50XefJCzt9Ts1BKFetn7r/w6ir8kFBy75x4+8YlPnHjs0UcOelYJmRckaU7g&#10;eigt6A6HuLZDqRwgHIcoScnVjBIrTbnewsJxPWytkDMWkXSNr/gkjpEzlUTb8cDy1Le9610XvmYX&#10;7Os0buskDvC+7/zAUx/50O/e0SiV8JRGCps8zbCFxHV9RJGDVsbRpyiQlrzlPJWmBU7FAWmjlSbK&#10;UjN7th20FqS5QsUxpSBgrz9A5/D+v/GdT/zzX/6Fj0rbVbOBswZQ6ssFg25SvozsKbca78v2mD1+&#10;eRORN9+Wr76HfPnfS3kLqGca4Uv9xsta7ZcfZfZl1Ms+u3ncm38iUZz7zbs3fvSH/+57bSGQyqzD&#10;VcslRv0Bvm1RK5XNtcZiGEXkSqDlTXc2gVIaLTUgbikvFapAy5dKg6NRiO87HFxb441vvA9LGsnY&#10;+UZAmkTgCprlthGkyUpkWUbzxAp5muG5xn3KkcJo3icprVaA7ftIMpS2uHblOgsLC6RxyP7+rgGq&#10;OYJGo80onLKzvYFGzsRLDMo3SRIq5Rq97gDXdVmYX2IymXDk8DGm05j9/V32d/ap1WqkcWJoR602&#10;R44cIQqnXLt6nTjX1Ot1hLBJs4TLV65y/NA6nWoDqTS1co2rl68ZgJjjkxU527s71GoVjp8+yYED&#10;6zzx+FPEcYozsxU9feI4J06cpCgKdna2cCwbz/cZ93u0KjW2N7aZjke023N02stcvbLJYLdHt5dx&#10;dM7h2NoSjlUwDPvs93soadGfjOgPI86cOotKcsbdLkkckxUFpVpAmqa4vk1W5NieO7uhoVwus7W1&#10;RbVaJRyNaVSqiEKRRTEitphMx2QqJxUOozTl0tUbnL++xcNPPcPFnQgcyCxQ2OhMG9lAwEYgKRA3&#10;9b8xk3AhNChNnmWkSUTJdxlORox6XVaXl+l3B6yuHuDixYu02g0Cx0JNI44fPMidp8/wzFNPI7TE&#10;lg7j0ZSK55ALA5pDmNJtrkw5OZ2pQIbTEMv28CyLTqtB1NemopRpsiylWg8YxTFxklFr1BBBRf/t&#10;/+GHH/KDyssb1csar+JVu4H/QKhZmn31z770EPLL/n35U/lle948w+xo6tZ/71f/FSVUahX+8U/+&#10;9B98//vf/4P5dOJPJgMsKY2YjO1QpJowy4gmE2PWgiArCjzHRaOZJjG+lCzWqrjC0OZc22EQRmil&#10;8NwSuZDEaUSY5Pyv/9s/emRuYWXwUgd7e8ZtbYCChsXV+f5Dn/zUqX53L5BKz7puewAAIABJREFU&#10;4UoLXWhKfsmAR2albLRJJrlWRi5QKdKiMGhtVWDZtvG3VYq8MMhshaYQOWE2RdsWc8uL43/00z/9&#10;b+dWV1MtQAsLPUOBS2khpIWWFsw2LSRaSDOTmT3qWWdxc53bSKbKGWVDoqWczWLlbL3MCHSI2TFu&#10;buYYLy1i3fToVULNziGYSTcghEJz87VRiDP7gxYKSwnjwiQkGgOIkeomX1WwsLK2/ehnHzm0cf1a&#10;vVIK0FmGTjNq5YDpzE9bK1OCT7KcOM9J8ox0JgWpCm2W5zDKdFmWoXRBrpVxKktj/JKHkILv+Z7v&#10;NhayQqDzlN3tq1SrPs1mFdsROI6kUiuT68zMxpIpa4cPUW02COOYuYVF+uMhypI0O3NEaYptW2Rp&#10;wvycKYH3uvsEJRelcyP8USrRbLaIohghJVJaXLx0haWlZWqNJqPxmDTLiJOERrPJ7t4eSkG5UkFr&#10;QbvTRkqLPMsJgjIbm5uoQlGrNShX62xc32BleYlhr8vGxg3K5YBmrUGeZIwHY7r7XZI4YRpHHDt+&#10;lCMnjnHnvXdx8Mhh/FLAjes3iOLY4CJyxX333MNcu8NkOmE6DYmTyHD80wQpBGF/SGB7nD19J65T&#10;48j6Mf78k3/KeGuHt7zpDMsrcyQ65fr+NqMk5tr2Dps3drj3rvs5eewOpFIIoSgFPoUUuL5Po9Eg&#10;SiOCchlhCfySj+M6NBp10jRlcW4Rz/GQWAy7fZY6i2zcuIHlWQzjKdf6PW4Mxzy/2+OZG1tc3OyR&#10;aIG0y+jCwlIWrrARukCisKRptzkOuZAmiQnLADI1uMBKZ4667yGzHFuYAUBR5ERJhJBQ5AnJsEce&#10;TsiimENrB7nw7HkDDs0ziixDCmHwKTPIV5rnJMVMchSNbdvkqkBpidTQrpUhS8mnEZNwirJ9UmX8&#10;xNM8J8sT7n/TN1z6kZ/4h59SUt6Co80WBJgNRf6jt5cNY75s04jZHjc3Zrjul/A16tYnXxqvckzx&#10;0nP1qsd/9U0haHfmopLQyaf/5E+OVysVcjSTOGYaJ0jXwS6VKIQgLnJSMNoaUs/olBlCFTi2xEGQ&#10;pilpoeiPRmSFphAQFTnacXnjW75x83/5pz/5e7iulvp1P/H//4YGyyup40cOjn/nt/7tGVsKstRY&#10;cnqubyQKtRFFSbKCAiPYLy2LQpl1ZimkUVlLUtIsJ8vUzJfbiPxnaBJVkGr4oR/50T9/zwe+50Uh&#10;5Ks0GxNf6RZ/tc9f7c0v/VzwpTt/hRA3H17te4lXvhav3H82xXnZYcQr9vFLHmdOnt79/d/7/XO7&#10;uzuWJSDwSlAoHNslzRVhHBPlOYmaAeOUGdsLIUmzHIShzGRZQZ5naK1I84xMFAgpSLOct771Tfy3&#10;/+XfZL7VJI0TqpWAhfk2YThmOBqQpgmtuTnTqQrjFBalCZbjkhUFjuuaAZnrIqRDt99FKc14PJzZ&#10;LOYEvks0DfF8H1UUZGlOOaiQJYaHWigFlsXZc3fy8CMPM00i2nNtsiIDCUJaTOOIcrVCmiTkRU6a&#10;JMRRBELSbrewLZvN7W38Uolub0BQLrNx/RqHDh5kZ2uT589fQCjN9es3eOGFF0lzM7u96757WT96&#10;mNbcHHbJQzouaaoY9AZ09/cJxxPe8MADCK1xHYd45icvge5+j2q5yo2rV0kmU970wBtoN+cQlk+W&#10;pHzuLx7Ckgl33HEct+xSbtW5cmODjZ09oijj8OET3H3XvVRLZfb29jhz7hxupUzQaDCJIsQMRd1s&#10;GkvQNE0I/BKT4ZBOu40uNHmakWU5zUaD3b19nFKJQZywE8bc6I0ZFtBPNVuDCZv7Q4TtI6WDLkxi&#10;1qpAUGBjgF2Z1mjHMWswKKQEC4WtCjyhObDQwdOag8vzpJMJOo2plDyKNKHVqCPzlAOdNvP1Op1W&#10;i7l2i7lOm0c/+1m0Uti2RZrEZHmOAgqtiYucXGuwbBTCVB5so3YYTUOk0uibYilCkgmH/igkl2D5&#10;Hm6lnP74P/tnH1w6dCx65dzwy1r91yxe7ajiVk/wlff5ao/91f6twOipn77n7u3nn3lu6fNf/ELb&#10;9l2EbaOFIM1zwjgmyXNSrclVAUKQ5TM5aNtBFTlxkpLlBWmhGEQJwnGxSh77kwnacam258Kf/9V/&#10;/VvNhZXQhts6gcNrIIlroVlaWt2f9oeVJ594ZjnLckOVUtrMTLVmGsVgOaahFpAVBXluZp6FNnKp&#10;BYJCG4R4rkBLQ8gIM4gLuOveN2z805/5mY+7nq9u95vmS0MhmF9aHPtSJp/6008dsywbrSWFkORa&#10;MM1SlO2QS5swzgyC1XVI0txYegpJbtlEaYZAkudGPAapSJUml5qFTpW/87f+OzxhUSQJzFD6pSCg&#10;Mz+HQpIWBTu7+ygk49EEx3ZxHRfbcnFsB892iaOEIi+wpEOtVkNqRbVSQeUFqigQlkH7CwW1agNb&#10;2ghhMxgOGI7GzM3PI2zJYDRieW2F3nCfaRziujatdpPtnQ3GkwHbO9vkeUqlUqLb26fRqHP92lVs&#10;x2PjxiYHDqzNtL5jlg8ss7OzhSUElaCKpQXbO7vESUZncZ61I0c4dfddLKyuoh2HcrPF/Mo6V67e&#10;oIhTbly7xsb1Gxw9cgjHtigHHuGwz1ynTRKGDGf2pivzy7xw/kVOnzzD/NwyR4+fMMm27PPgQw/S&#10;aDeZX1qh3uxg2SV63SGbN3ZYXFrhG7/xm6i1mlSbLZ598SIHjhzDKVfJLZvBdIq0bBrNJpYQRNMp&#10;tVIZz7LRqqBarphkWBSEUcwkjXHLAYMk53JvyqXdCYn0GYQ5YaYZDCcMBiPiNJ2JGaXYtjTrTihs&#10;rFuTwVznII0ymC0VVqFxgcCB+WoZj4ySUJBEVBzJylyL42sH6NQqzDfr1DxJoxbgOjYLC/MsLy0Z&#10;hbvtTWxLElQrVGs1dnb7pEUO0kE6LpMoQTou+YzVkhUFIEjynDiHSAvGmWKSKwrLRtkOhWXx9/7+&#10;jz34zg98zwWk9VeUsr++w4DipX7Hu975wmOPP7H23PnzddsyeKSgUgYE+exaSiGxkeRpSp7m2FIi&#10;HWObGuU5kZDE0mKKYJoXFNJmce1Q9HO/9K8+eMed926jzPm+cpXh9ojbPImb0rEUNm/5xrdefvrJ&#10;p1ZffOHFZlYUuJ7PNI5BSLJcoTQkRUGhFJbtUqDJtHmthSApcpQQCMuUwlOtGE0jcEscPnay95FP&#10;fPQ3y412JF5jCRxMEVAjOHfu7Ob29nbnsce+MK+U4apqy0K6DqNpSpwXlGs1c+3GIa7nobUgjBOU&#10;lOQokjjGdRyEKqiUA8pVDyFyvuVtb+Pd734X6TSkUimjCkWSpAyHAwajMSsrq5QrVcNd9TzCMEJr&#10;Rbs9R5qm5Elq9AFmlDfbcnCkpOR7xPEUpY3iVZwmuK6L63i3KgOj8RjH9fB8n3KlQppnhFFIHEcE&#10;pRJz7Tb9Xs/YXkYRR44cYTQckKeZ4U1Lw5mPkpg4irnj5B288OKLXL1xjbWD6wipCUdjxoMhh9cO&#10;4rke7VaHRqvF4soq5VqVUqVCrdkkVcaEJkkzirzg0vMXeezRz2FJQZJEtFsNOs0Gzz9/Aa0U4XiC&#10;UnDu1DmElvR6Aw4dOszi4hLStnFKDsNwxOe/8ChBpcypM2dwXI9LFy/x4vMvctfZO/mWt33LjDZY&#10;MeurjgvCZml1hf1+l/FkMNOqTpFKU7IdSp6D0AWiMPSlLElJ85xSpYLlmbX963s9NkcRhRswGE9J&#10;Cs3FK1dBSnrdLtVKQBxPcT0bdI5lCdSM7WEJMzN2JDgSbAWOhrKATsXh2NoKZ44c4vDyIu1ahWMH&#10;11hbWmJ1aQnbkqyvrkCRUQ48avUqhVZodbO8rPnc5z5HEAScOnmS/nCARjGJUgqtmKY5tUaL0STE&#10;sm3CKEIrDHANQZybypyyHDIhGU0jpO/zzW9/+4v/4J/8kz/CcTUwK9C/9voLhEC6TvHt73z3s5tb&#10;m50vPPaFOdf3jTd6YWbgnueT5WbW7Vg2ju2QZBlJnJkJlbCI8oLCtkmAQRhy5OTp0c/93M//1pk3&#10;v2VDMUMjaUO8uZ2v8m2dxNVMsAQBSEu941u/7fnnnnt28crVq61+f0CpHFDMSl9KSpIiJ1MKbVko&#10;rcmUQlizdWzLQs3Wt+O8IE5TvFKZIyeO73383/3xv6m0mkNeUaB67YRmBnJzXL757W+/9IVHP7t+&#10;+fLFepHnKIFZ33ccMlUwnoa3Zi9Ka/Isx/cCCqFI85SgHJAkUxY6LRZaDY6srlAv+Vy/fpW3ve2b&#10;sF2P888/z/LCEu1mm9FoyHg8MLQfrUmTmCiaUimXmYZjbMvCkoIsTXAdG4qC0kwfe2trgzQ1JhHt&#10;dodOp0MUxyRZSjxDxpZKZbTW1OoNplEEaLIip16rk8YJ8TAk7A05vLrO9rUN1pYPMOmPaJRrNGpN&#10;LGFxYOUA21ubLMzN02w2uHTpIrbnUCqVzO+NEna3djl6+DDD/gDXcZCWRbkcgBB0OnNcvHIJYUmS&#10;xEi35nnO0088waMPP0KtElCtlPE9l36vS7VepdvroTBuW29805vxvYBuv89wNObw4cME5TKHjh4m&#10;JuXJC0+x192h2aozP9dm1O9iqYJOs8Hpo8eZa7XIo4g8S8nSHN92SLOYYa9HFE3YvHGFcb9HLfAQ&#10;OieNQySKerVGuVwmzVK6+32CaoVCCxzP5/Klq1zf3qMXJwynU9IioTfsoaViFI4YjAZMogSNxnUF&#10;SZLhuhqhjeiQlOAJ8BQsBRZnDh7gvlPHeeO5U9x/9gz3njzF0QMrNAKfejng5NFjOI5DtVLjwPpB&#10;dvf2CSpVytUKGoFlOwwnIyzb4jd+49eIp1NOnjzBgdVlXnjheaPpUKQkucbxfMI4hRmTRcyuc5S8&#10;tNwSxjGFkAzDCZ3FRd7+7nc+93/8yi99SDl+LrkJBHst9hYmciXwglLxju94z3Mnjx0JP/HH/+5g&#10;AVZRmIlXkuSGumcbyec0z5kmGbma2SZLi0JaRGlKqjT33Hf/5q//3kd//eCpU92b8L6b1ZqbSIPb&#10;NYTW+h/+dX+Jv6rIMSN0pDKKSgpUOrV++1/9yr3/58/85Dfv7m77IjeSin6pRJ4bIJOWlhFUsK0Z&#10;+jSm2qiTpCm+75MkCaVSOftbP/RDf/F3fuTv/XlQDjJ5C/345VjQ10aY350rha2w/p9f/sV7f+Ff&#10;/PO3Xr1yuSJn9orGqMEFuOWm5ioD3ptmEV7gkRcJdd9lqVFnvlJiud2iWavyxAvPcOzsWT7wA99P&#10;e26B5558Dt9xaTZq5HlGUSgarQZpmjEYjZibmyPNM65evkKe59xzzz0MBgOqQZU4jgmCgMFgYKwg&#10;PY8kzekNB5SrFVZXV8nSgvFohGN7jMdjjh4/wfnz59GWpFqvGXBgoVhoLjAZjfn0px/kne98B5Mw&#10;olwpMRyPyXNjVGO7DoNBz5T9ZxK5fjmg2+0yPz/PI488wre89Zu49PwL2AhqQcDWxgYnT97BdDpl&#10;MhlRqQYkUcxoNKBer/PFxx7jwU99kvlyDVsUBJ4LOidLY4TQLHTmkI7L3NwCg+GEC+dfYG9nnzNn&#10;zjHXatOsN/mm73wf3e0r/MIv/jyDXo+jBw8x32gQT8YcOXQYXRTY0mJjc5s4LVBCkipBlGVYjk13&#10;0OP6jYsURU655HHo4BrtZoPF+Q7lUgnf9wnDKVmusFzH2Nhi0x8O2d7dZ280gUqNneGAbn/IKAwp&#10;EAwmY3b2uiAMOdJxLHResLg0T6vWoN1p0qrWWZmb5+D8HDYCoTSlUoksjY13dpEjtMJ3HRqNBq7r&#10;4gSGkYBl0x9POHn6NMNRn8GgR7lcxnEcPv6xj/LBD36QtbU1vv/7foDf/+hHuHj5CoNxRJxrHD9g&#10;dzDFLflYjodjCUaDIa5nzww3LCOrGhmL1Xvuv3/r7/5Pf//Bb/3291xQEoM8VxjGCK/NnuJmqJex&#10;YvobW41/+Qu/+MAff+IPT16+fKkRjo0gU7nk3/KCcG0HTWGMYCwLz/fV2bvu2vzB//6HHnvXd33g&#10;KWwKwPTzt5D2t/91vq2T+FcMpbhx8WLzf/6R//GdDz/y8NHpaCgBI6soBAhj23nztW27TMKQTqeD&#10;kFLdf/99l//x//5Tf3j81KneX/dP+XqOdDJxfvanfvKBD3/kw2986smnK5VKCZVrkiTBmcnXlh2X&#10;8XjIYqdNoXMm4RCAg/NVDjSarFQC7j57lheuXeGLF57j+37wv+HQ8ZOMRiFLC4v4tmQ07BNFCbZr&#10;0Wy0sV2Hfr+PFxgjkitXrmBZFpVKhUqliud57O3tUa1WQRm3qDjJKFXKFNrQUSaTKYHns7i4TBAE&#10;9Ls9bNdhc3Mb1/dBClzbJU8U5VKFaBpTCnxG4wnFzElqfmmRZ555Cq/kU6vV2N/fp1qvYFnGtKaz&#10;ME93v0+j0SCPE7I0xhUWqJy9nV0q1TK2tCiKjEajxqDXo1Gr8uEPf5itjQ3e+oY3sFhr8PCDn6bZ&#10;qDHs7wPGcndxfoGgUmY0mvDZR79AvzdkPA550wNv4u477yLwfeqtOlbJ4Vd/7f8mnIw5e/oMSTih&#10;Ua1x+tQpRoMhj3zus0zGU8ZRhF+pMp4m7PX7bO3uI4G1pTqtZpWFTpvVA8vUajWadYNIj6KIoFJB&#10;YDEYT0jSnGcuvGCcsrKCxeVVUpUTJglprsiK3Ojk2w5uyafebFCr1XBdl1qlatzQpIUQmt3NLXxb&#10;UsQhthZkqmBubo4kMb7WeW7ooAudORaWl9jr9al2OoynMc2FRa5v7lBv1XFcC9+xSZOIaTjhH//E&#10;TyBRvO9978N1XX7vwx9lHE7ZH06JFaTaIpcOiRJkhQKlKJXMwD5OUuq1Mpkq9JEjRwc/9MM//Onv&#10;/c//i6ektJG3McXpaxl5novnnnuu9Zk//dMjn3344fWLz7/QSdO0lGWxhabwfT87euTo3re+/e3P&#10;fcd3vv/F+eWV8LV+bV9zSTy/yXdUkKcxLzx7vvNHH/vwPR/76B8cfeqZp+eSxDhx6Vn9JUpTatVq&#10;dubMmf3vfv93XXjHu9795PrRo31pu6/QZ3g9Xhm3GKtpyt7upv/Qgw+d/tCHPnT8+WefX9jZ262E&#10;k4kVBAEVz806zWa8celyQJFYi0tt+r0uC60Sq40ai26Js3ccw3Js/vyxx5D1Gj/xUz/FXn9o3JnG&#10;EzzbIkkSI9ZS8nFdlyTNqdVMOXcymbC5aZTWiqJga2uLgwcPMR6PadUaOJ7LcDQhqFbY2NlmYWGB&#10;JMno9/t0mh3K5TLh2NiHNhothuMR6+vrjEcT8hz6M7nQaRJz4sQJLl26RLlcptmso5TCK/n0ej2u&#10;Xr3K8eNHUWhKnk+aZ0RRwtzcHDtb21SCMoHvMuwPyLKMLE+wheDw4cNcv3aF0aDPxRcusHH1GufO&#10;nOXYoYOstjp85Hd+G9sSTKMxvuNy+PBBo+c9o1XHacp4FBGGIZcvXqFSCrj37nuoVAOeu/Asg/GA&#10;JElYW1vj+pUrHDp0iHK5zP7+PlGaMrcwj5DuLaW+TGlevHiZF55/lvmqx+JcncXFRVqtxsyHQM+c&#10;92yKXBPGCb3+kGs3Nmi3OswvLbO8tEocx4a/7zj4QYlpnOJ4HkJKKvUaCn3LVrNaKbO3vYPQilq1&#10;Sn9/D1VklBwLS8IkjAgqVeO7nZv7wPd9kJLWfIdhGBOmGfX5BdqLK1y+foNms0mcTJlr1kinIb/y&#10;S/+Szz/y5yzOzfHjP/YP+Nmf/Vm2d7uMopRYCXLLZ3c4Icbivje85UoYxaXu/n6p0IVudzrp0uLi&#10;4P4HHth4xzvf/vzawaPblVpNKylvWQi/Hl9dGEkLZUxp4inxdHqrGu76gfZ9H9t1BYCU8raWVP1q&#10;4jWXxF9NDkHO6jq7u9uV8888vbi3v1tShZK1aj05cuzE/urq6sCvBPlN9aKbukWvN8u/PNTLntzU&#10;lknHYydMIsdGUnKc3K5Xsx//wb/9gY//zm+fsUVOuWITTccsNHwOtTvUPY/3vOOd/P7H/oAbwyFv&#10;/Y538y3vfz9bu7s0vRJ5ks7sCQWu5xEEAV7JZ2NjgyRJOHr0KE889TRCCNbX14miiKIoqJbLjHoD&#10;giAgyXJa83Ps9rokmXFNciybaBIipaRRaxJPp/R6PY4eP87ly1cJyhUWVw9QCEk8nXLlyhW63S4n&#10;T55kOBziOKa0ev3qNWzbZWlpia2tLSqVihFmcWy0gCiKSOPErB/HCUWWUKlUqFbLpJmhar1w4Tnm&#10;O22efvyLHFhaxpYWRw+us3PtKn/yR39IvVKm0axy6o6T2I6kFFSYTqdI26NaaxCGEdubOwBceuFF&#10;glKJ5555ljtPn2J+fp69/X02dzbZ2dvlzvvuISiXCeMIv1SmUqsSlIxDnS0d2u05omnCxz78u8w3&#10;XNZXFqjVagxHfbLcaFdLKYmSlOl0ysUXLzMOp5w9c46jR48bWWNhpG1LpRLCNiI/fqnMJJoyN7+I&#10;5ZjyNMqUUpuNGpubm1hCE/gldJGTJBG2ULiezTRKSLMC4bgMxhMq1SrStlg/fBjLcxmFMd3JhAOH&#10;j/LIY48zv7LC4cOHmQ6HpOGEzWuX+Bc/85PUSg7f9d73MNdo8KEPfYjucEJcCHZHIVPtIPwqR0/f&#10;efU3P/oHv+YGvn5Fh3IzUc9U0F4ur/R6/EfGlwlfvTJm2livX1tuc2Dbq4VQzNZnX+I4qpkjWFCp&#10;pAcPH+6dOnN29/TZczuHT5zYb3baU8t1lCE9zCRX1G1PPfyaxS1O+uyJAmzPU05QzpwgyGzfLxSC&#10;k8eP73zkt37zLqso7Ipr4/uSPIuROqcc+LRrdYJSic3tbZ549hne8LZvJkpjWpUaVy5dpl6vs7O7&#10;S7/fN9Qxy2JnZ4fTp8/w6Qf/PW9729vY2tqi2+3S6XTMcolSVMsVkiRhb3+fNM9ZObDK9s4OeV4Q&#10;RzESQZokWEiTFKVkf2+Phc48lm0xmk7Y3t0iiaecOHGM69evonWB5zkUhWI6CWk2m9i2w/bmFtVK&#10;haAUUBQFk/EE13VZXlomTVPzvQpFFCcU2ri4SctCWJLdnW2q5QpFlrO2uoLruIwGAx78zKfxPJvD&#10;J46yuLICAppzLZSUVJstqs0W/dGYZmeOervJ8uoqzbkO2zvbHD1+jHA44cCBVY4cP0Z/PKDSrLO0&#10;tsr88hKlaoVGp43nB/h+iWq5jGd7BJ6Ha9n0dndZWV7AkhZJlhJlOZbjMZ5M2ev12d7Z5fqNLfxS&#10;wIHVNVqtFq1GiziKqNcapElCvdVkMp1QqTcotDJ2pVlCu91Ca4VlG61/z3dRRYE1U92TtkDlmTHQ&#10;EZBrzTiaUmu1SPOcarNOoWEUTojShFQVrK4dZGtvj8PHjrLXGxBFEcvz86g85dd++ZeJxwPWlhf4&#10;m9/3vXz8Yx9hZ3MLYVnGD8ByCOotRkmu/vUHf+f3OisrI4W4JeakxcyqE2bPzQ3/epL5T4wv0cT4&#10;Ml2NWT9+WyPWvsp4zSXxV6oTzGz3bm3iVXcVmBHfK8RQuP35h1+TeJkQldFeNplc3hKTMVu11Yga&#10;JT959DOfOVbzfQQFni3RoiBNE6JwwhsfeIBur89+f8Dzly9z+uw5iiSlVq0TRbHBLAjBjc1NOp0O&#10;+/tdxmFEpzPHZBKS5jnjSYhGUArKSGkTTaa4rofreUSJ8Z2fTEKCUmA86JOUchCgipx+t0u9Vqfk&#10;++RpSn/QI/B9PM+iFpQpspRqUCIKJ6RpRiUIsKTA94wue7NWAw2+57G3u8vS8jKT8YQ8y2g1mzz7&#10;zDO0220cx0FpRSkI0EKjioLJaEi73aZIU+JpSDSZsre7TaNdY3V9lXKtgrAtcCTSdemNx6wfO8Ju&#10;v09jYQ5lmQGHdB0qjTrLq0tEaUylUqZcCwjqFdaPrHP4+FEKXRBlMY5rU3Z9Dq0d4IXz55F5zkKj&#10;RRqG7N3YYDLqo9CEccxgEtIfjBlHUza2tukNRwjL5sD6OgcOrFGtVEzSXFomTzP2dnfwywF4Dvvh&#10;GL9cZRSGtJcWwbbZ7e1Tb7d47sULOJ5LpV6lN+yTZilZkSMcowvgBSUKJKnSaOkgHQfH80mKnFa7&#10;jVfyAZC2zTSaYtkOSmtKpYAsiYmGYz7/2Yf5i898ina9yt9437u5fvkiT37xi8ZySNpM4hTLqzAM&#10;Y97/Pd/79Hv/q//6s1IJo/U/u80lXyHZvB7/ifFyBbtXCfF6Fr8Zr70k/or4/9bkXr99vor4UvU3&#10;Xv7ahAK0kNxx7uTWcw9/9ujm1cs1WymWl+bZ3evSatfpd/usrK7QbLTZ2t7l2tYmu9193vSGN+HY&#10;DlevXmVubg6kYHV1lS889jjLyyuMhkPSPGM6nRKUy8RxTLvd5qmnnuLg+kFsIdnd3cVxHWrVKtu7&#10;O7RbLbIko1apmu9YKJLIoJ4916fkl/A8D8+xGfT20GmKLLRZlskNKloCotDkcUI0jagEJeq1Bpcv&#10;XSJJE6rVGuPRgHJQ5tqNq8zPLzAej9FFwdb2NkeOHGIShmRpQpZlrKyssHnjOmkU0ag2aDUaOLbF&#10;8tICjmuzvr7O008/zeLiAqPJmFIpYDAcUSpX6Q0GhNMIrcwacxxF5HlGs1mnViuT5Ql+yaNc9imy&#10;lOk0xNFQxDHVwOfK8xc4srZGPg3Z297k+qVL7O1s0h906Y9HXNvcZGd/3wDA9ntgSdqdBWr1OksL&#10;S6Rphu04LC0usHFjk6XFJQLfN6I50whsmyiOyYuCtbU1tnd3CCchZ86cJprGJHFEkqTkeUYcxbTa&#10;LcqlMlE8pVAKt+RzfXObY8dPgBB4QZlqtUaa5Qgkvu8xGU1YXzvIhQsXqFbK1GsNdjc3CTybD/76&#10;r5NFId/wwL2cPXGcD//u75JnOZ7rsdMdIr0KqbaJtVT/1y//yoe8ZmtqvUzB8PV+4K8i/rIr+/qV&#10;vxmv8ST+evz1h1Ff1giQHvNVN3vkoT87mU8m2ELTmWvSH/bxfJenn3tSrFw+AAAgAElEQVSWd7zj&#10;nSRJwub2NrpQHD12gtFkgueWCMMpSZzQ7w04sLrK1tbWbL3brHFvb22zsryKZdl093vEccLxI0fY&#10;3domDEOiOKYamEQ/Gg6olEoUSY4tLEqui+s4jEdDRsMBcTRF5wWeAk8LyHNUkmJrQeB6lF0P13bw&#10;HAfXcblx/Rp5nnH40EHSLGVzY5NK1XDQ4yikXqsxGY+olsvMz8/x1JNPsrK6ymQ4ZHFhgfFoxDSc&#10;cOzoUba2ttCqIByPkUWOpTS2EESTEJVlNKs1xqMJ/V6f889eYGtjmyLNsaRFyXHJk5Rht8tk1Gc0&#10;6pPEIYP9Pa5eepFhd5942COdjEnHA8J+l53rV7l4/hkuvXiBvd0NsiJmGo3oj/ts9XoMw4gkzXA9&#10;34jm1OsEQQXX80izjAMrK4xHI9I4RUrNeDwijqYgJNqyqZSrJNOYVqPJU088yV1nz5JHhoceeD6O&#10;EMZ9zvPxHBdLgy4UrVabcrlCt2s48cPBmPmFJbp7XZIooVzyDbo/K1jozLG7vcv66hoXnjtP1Q9Y&#10;XVzkj//w4zz/7NOsLHT41m98K4889CDTcEJRaHqjCcr2mWSKSQ7v+97/7Jl3fv8PPKZndNXXc8jr&#10;8fUQt72L2evx9R43XdQMXPDOb3vX+aOnfrV//Zmi2e9t0+qsI4VNIST9ccJjTzzOqTOn6Y/GPPb0&#10;M2xcvcbZu+/mwoULHDp0CMtyuH79OiXP5/ChQ/R6PSNOEk2hyA3C2Rasr62RxRFPPf4E9XqdwXhE&#10;nCRUymV2NjY5deoUFy9eZHVhhd7+PiovKJVKBkEeBAhLEo4nxGFMkRnTllwVxsfdtpCWZUBraUI4&#10;nbK6vkaepty4fo1yuYzvWmRRhAwgz1KGgy4L7RZhGFIqldCForezR1AqMQ1DPM/Dtm263T7tdhud&#10;pQR+iUa5xO7mBlkYUpI2joJwMOFzDz/Mo198nM2tPeOlJ4xq3OryEu1mA9uyUHnMcNClKBLIC1wp&#10;6NSbqCKnFpRYmJsnnI5ptVqUHIf5Q6sE1Qqf/fyjDEZD9oZD/l/23jxGtvQ87/t95zv7ObVX9Xb3&#10;uTtnyJnhcLhqo2UJFK2NlmxFiiLJSagIDgIkcSwLUuAgCeDANmAjip1EURzYVqDYUiJZSizLlMyI&#10;w20oksPZ7jJz99t7V9dyzqmzn/Od/FE9lIIg/xnQXLl+QKHRha7q6kJ1PfW+3/s+T6Us+sMBpmHQ&#10;arfxXJeyqpjPZiwiGAwG3L17n+Ggt3yO8gypaRhSJ5wcYfo9zl94iof37vP0tesEkykP79yj1WpR&#10;5gWTozGOYyERTKdTRsM+lu9TVRXHh0cUdUVdVtRFSaML9nZ2uXb9aV75+lcZHx4xGPQwDANUg1CK&#10;6dEhl8+dp8oybty/z5uvfJ06T7h++UWqLGVvd5c8L4gWMegWeaZQ0sbxW+mnf/av/p5CW3pPrFjx&#10;LmFVia/4E0cJgBLRSGrTVBsbo8W/+uf/53t6nTaT8ZjR2hDDNJnNQw6O9vn4x7+DPM04PDxk9/CQ&#10;9z33LKZhcPfuHc6cOo0mYDoeY5oGtmUSzOdEYcC5s2fwfZ84CrEMk9lshm1aaAh0Xef4+JhGNUhN&#10;Ek7nnDt9hjgIQCm67S51VREuIo6OjsjyjPk8YhGnLJKMtCgpKkVWFCRZRlGW1CgMw6DX7fLg/gPi&#10;KKIqCqIgYGNtwHRyvBxEO/FV/8ALH+DmjZuIRnFqc4MgmDGbTqnLCseyUHVFMA8QTbO0ii1KyDJU&#10;ljHqDdCFRpGXCODyxUs89+zzXLp4hSuXr9DyfNp+C62BaD5nMQ+Zz6dYhk6n1eLC6XP0uz36nQ6X&#10;L1zg6sWLmIaB5zo4novTcjFdi0k44/yVi1SaYpEluK6PZVuYUltmibseCDA0DUMa5CezCgf7e7Tb&#10;baRhUFflMvWtrHBaPoeTYz72rR/jSy9/iXNnz2JaBlEYInWBY1skSYJhmpiWQZalBGEIosE0TdIk&#10;WU70VwpVK6IwIstTnr52HdGAaehLkS8rfNejLCsc26UBfvdf/A4333yV9z19lReefx+ff+kPyJKE&#10;LM8RhsM8yagNl/0g4S//1Z//8ge+87vf+uNDmitWvBtYifiKP3EaFJrSKTQwVEXv3OXx9MGd7muv&#10;fn3Dd2ykgLzMGA173Ls/I06m/MSP/wS7O7vcf/yIaRhw9uw5Tm9uEQYBiyBA05aTwYbU4WQKPZjP&#10;0YDdvT0816GuKrI0Q9U1lm3hOS5ZkiKFRq/T5dH9+/S7PYq8AARRGC59wFWNpuuEcUyFZJ4UTKIF&#10;0yBkHMyYBAF5WSCkJJiHxPEC17EQNGhNhapLoiDAMk3yIsVybHzXZ3d7m83NTZq6IYkT2u02ruMs&#10;k8g0jcnxGMd2aJqaOI4xpaDKUmzHQpMS07UJoxCv06bV7VOohguXLnL52jWefu97+dBHPsyzz72P&#10;K1evcPb8OS6cP09vOKDbGzAcrrG2scFwMDqxGK3RpKQ3GDENA0Yb62RVgdAlRVWxdWqLM2fPURUl&#10;GgLXddClWHrT1zVSagRBgGUaLKIY13Vw3aVLne155FWB5brUgGoU2w8fc+b0FtPphKrMMUydKJjj&#10;uh6mqZOnyTLBKsuwbYswDMnzFKkJNLF0ADx79ixZkTM+HOP7PpZrMZlN6XSXnYdpMKdSCs0w+PLL&#10;X+FLX/o8rq3z8W/7Fg53t9l+8ICiKKiBIM6opMUkznn/R7794K/8zb/1W1Lq39x6WnXTV7xb+Ddu&#10;T3zFk0EVB/Zf+OgLf9lMo5ZeZbiOyWDU5+adt6lr+PRP/QROq82v/NqvE6UZH//4d/Ldf/a7uHnz&#10;Jnma0m630XWdsqhxPZtFlFA1Csdx0HUdKSVH42Msw0YpRbvboa6XLfPd7R1ObW6iITjY21/ulLda&#10;KBryouJwesx4MuHxwRFfv3WPMMmXu880GAIc02DU7zHsd3nh2feytb6GZ5loKAypnXi4KwzbQnNc&#10;4iLj+pX38PjxDq7lcu7cOV599TXOXbjA4eEhjueSZgmaBm2/xcHeDu975mle/uJLXDq1hWVKpLbM&#10;lK9Uje25jNY2+cYbb3L5yrVlCI2mE0UBVVnguzbjwyPqsqLf7mHK5U52Gi+wdcl8NqHOUxzbJEkW&#10;2KZOEMyxbZtZOKNpGhzXoqwUp06dYTKdMp3OGI8nBPMIIZa/LwwiyrKm0QT9fh/X8yiKAmka9Pt9&#10;0jxjPp/TAI7l4vnO0s1PaliWxdpwQBQt8DyXIstxXIu6aiirnPl8zvnz51mEU3TTJE4zbNdHCYmQ&#10;BnEco+mSzc1NDg72WNvcWlqiei0eb+/yq//0n3J0sMvHPvAszz9zlS/8wR8wn0yXBkIKwkKRNAYh&#10;pvrFX/nf/+fnvuXb91d+LSvejawq8RXvTky7Grbd+Ld+49evt1wbzzBJwoDBoMvh/oIonvDJP/e9&#10;PHpwn/l8xjwMOXP6LAd7e1y/fJ3p8THhPKDf7VLXNeOjfTbXR+Qn6WOmbiEasEwDqQlms4BFFOG4&#10;LkmaoZsm8yhCSJOsqtmfTLh17wGf+9KX+dyXX+ar37jNrUf75EqR1cvQC90y0KRGUVeEccxkOuHV&#10;12/xxo03uHv3Dq7vY5omRVnhug6m5eK1O9BI+sMh/V6PB48eYeg6o9GQssjJigzLMtGkoG4Uvu/y&#10;4MED1oYDLpw9x4P79/Acm0YTuO3WSaVpYfstHu/ucPbcBaLFgqZRhGGIAAbDAcEiwPN9Ov0BQZKi&#10;WzZeu0uhIFrE2H6b3qBPfzikrGqOxoesb6xj6hJTakgFjm1RlTmdTgvHsuj22vR7PVzfJQjmZFVB&#10;Vdfopk5eVUxnAa7noxs229u7LKKEdquNoRsURcFsOidNE1Td0DScpMctW+ZZnhEE4fL+dAPVwOHB&#10;LlE4I4kX34yiLVWDrktUU9PQUJQZ0jDIypI4L5iGIa/feJMbN27S77X41g+9n2g25e7tt6nKEt2w&#10;SUtFLgwWNXzih/7iN374L/3019H/zYwOXfHuZyXiK96VNMDGpfPH9958c+vmrTf6fc9F1hW+YZGm&#10;EWGW8tTF85wedtm+f5dJuKDRDAatHrY0mR4c0fF9pDSWfc+6JAxm9Ps9th9vI5WOpiR1mTMeH5El&#10;CbMgYB5EHE6mTKIF42jBW4+2+cqbN/jsl/+Ql1+7waPxjEWlKA0Juo6GwJI6ppRIBFKT6LqO0CRV&#10;0yAsnbQoWJQF33jzFjfv3iWIU4JFCtIgjXN8v83+/iGGbdPutImzlDxPMW2TqkjJiwzDNomzhCRZ&#10;sLY+YnY8wxAaa60eHbdNvMhotbqkaUGDRNcMTGngOy7Hu/tYmg5lhY6g024RzGckeYF0PIRpUSqN&#10;Xm+E73eJ4xyUXDqONTV5kVKVGcOezyKa41o6g3aLqsxRZYVuSHRdoBsSoTdopsbl61fRTI1JMGMe&#10;LVjECY7bYj6PmU4CHKdNntdEYUCapMuISdVQVQ11A7WCWgmm8zloOkVdg9Qp64pFkmAYJq7rYBkC&#10;pWpqIclqxdF4vOzA5Am2KcmyHDQNaTpops39Rw/53EufQ6qK91x7iquXzvHKV19mejTBs1uUlYaS&#10;LpHSKGy3+G//8a/9mu63CoH6NzSjcMW7nZWIr3hX0qCwpNlce+bq5DO/89vPanmm+frSKcyyTB7s&#10;LOh0dT7y/HsZHxywezxhcjzjyoVLeJbD0dEYz/MwbZvH249pVEWWpXjtNkmSk2U1izAmyVNqVZNk&#10;OQfjYwolOA5Cbt25x+f/8Ku8euM2D3f3mSUZpSYQhgm6gdBNpGEsxVtoaGL5Fq8LDU3q6LpE03WE&#10;EAipYzoupaqI4pTDo2MePtphf/+Ip85fIMtyhC6YhDMWiwWnT28iBcyPj9AahWXpGIZE1TXhbE7X&#10;b1EuMta7PfSyRjQNaILDoyO0k6p2f3ePOAwp4oSmLFjM5+TJAlRFUxf0el0QCss0OR4f0vd9mrJG&#10;ZTmz8RhDE9RFitQUx0c7tNsOihJdawjDGa5rU1c1QhP4bR/VQKffpTcasHlqk1oTDEYjzl18iihJ&#10;aIDZPKDd6VAWFXWt8H0fISWlglI1VAjysiZME+IsJ6tLsqoiSGIOjieEaUrVNKRlRbBYsD8+pKoq&#10;xvOAtIZZlCJ0CyElhq5Tq5pZMEfqxtKhLS84PNzn8b17jHotPvrB9zObHHD7xk0szaQsFJruUxsW&#10;j6dz/r3/+D/9gw98/BN3dQHiT32g5YonlZWIr3hXIpRAaRrd3ig6vH+nd+sbr21aUsMyTaTUELJg&#10;fLTPM888Tbfb4/jwiPnxFMdrs3XuPPcfP8ZutUiylN5gwNHxFNfvMh7PSPOaUsHhbMIsSbi/s0+u&#10;QOkG93d2+fwXv8K9nTFRnJNVy30i0zKxTAtdassBNUDXBLoU6JqGEKALgRQCQ0p0bXlObdsO9Un8&#10;qGrAsmykrhPFCWEU8tatN9nYXEMzNPyWCyjiaI5KYowT85ie30KrauJ5QMswEUXF0PEJx2PyLGax&#10;CIjTBVmR8vad23zly1+kyBLC2RRVlRwd7KLKgkU4J01iptNjZtNjpKqYH+7QNgRuo2iSkNnuLsO2&#10;S1PFRPMD4mjCoN+irBIaoVhbH1EJhW6ZHE4mXLh0hShJMGwby7axfQ9pWBRVhRKCVqdLbzig1+2z&#10;v79HUZbkRUaWJ0zDGQuliJUibRRBmpJUBVldssgzjoIpSVWSK0XRNORKEaQZx2HEoqwo0SmFTpBV&#10;BEXDcZQQ54r5IiYrSuZhRK8/pKiWiWptz+FLL/3f6KrgmasX6bgOt27dIJoH6MJE021SpTHPcobn&#10;LwQ/9zf+zm/aLV8JKkD+Sf47rFjx/8tqsG3Fu5oCRfjgrv+f/MXv/3QxG7edpmbUa1M1Fbff3uc7&#10;vvN5/sx3fBtvvPI633jtJkHR8MlP/TDbe8e0e12KLKEsc9K8JEky4kW2zH22dAzbYv3UGeIk486d&#10;e3zj1VeJs4y0WtrCWo4J4o/evIUQJ5fmZHgLNNGgIZAINCTvOHk1TUPdNAip0WgCKSVFUXzz9kWa&#10;YQiBr9X0Om3OXzpPlmWcPrWJoxmcGozoOA5RECKERGjLsJSyqOm2e8yPjtGpmYf7BOGU+SJiMpsy&#10;noWEIeQKrj3l8+zTz7A+HFDXNUJrsCwLwzZwXJd4EYHKMA0DygatMei1ljGirZbPYNRHM+BgvIfb&#10;chESPM9D0zSiKEZqBq7rE4QR7V6XdqdHUVdUzTIHXDdMirpib/+QNM6Q0uCVr7/KndtvL61lNYtF&#10;I0nrBiklTdPQNIosy3AcB8ezT65rqCqFruvL2y1jrtA1uXSD003KSqHpkqooMQ2JbUoMoWiqHMeQ&#10;2IbgaG+PRTSj7Vq8+PzzTKfH3L59E5SgLMBrj5jGBfeP5/xXf++X/sV3/9hP/KFaJZCteJezMntZ&#10;8a5GA4bnzi9+5N//mZf/9n/+1757q+NR1ArH0Bj1BF/56jc4deoUV8+fJQsXfPHNt3jpi1+gPdrk&#10;IAhIFwuyLMPv9hkONrjynguYtkEtc/K64jd/+19y89YdgmiBrgmkYaFrDbppkhcFUoJ8R7gb/tj3&#10;AlDo+lJ8RLNsuQq1FJ1GgWgaVCOQhkQivynkZVlCrfBcm4ubpzm1MQRdkkwDDu7v0PM62KnA3TjN&#10;weMJ+wdjpmHEd33Pn+PMuS3Gh8fEuUUcHhIGY3S9wPVMNKPHYNihUoo7b+0yPVqw07qPawo2Nzbo&#10;9bpUVUVv0EXTJc65DYRWUdUFVLCYRTi6iaolQigGPZfHO9tsrY2oNcV4MqHd7pLEGY2SrJ/aYmdv&#10;H7fdYTybMzp1Bl0ppGVzNDlGMw1MJXnu/c/y1q23KYqCj37ri1y+coHXX3+dyWxB3+9ToKPrOkVd&#10;YbseSik0XaesFVLKb4q2IZdbBVWxjDC1TIe60XA8n6Ze5qgv401LiixFlRm27SNUSpLMmRwfMGz7&#10;XLv0FEWW8vD+A1CCphGgmyyKgmmWc+19z4+/5Qd/8BVgJeAr3vWs2ukr3r0o4CQh6uyFy5PP/PZv&#10;PrcI5yZVSdezcR2HO49iBDFXTp+m1++xN5vwxtt3MFtdhusbbJ06xbVnnuP6e9/PlaefoxE6ju+z&#10;fbzP3//lX+L2nUeU6sS/XdMwbZtKKaq6xvN9NCGwTBPLMJAaNKpGqAbJUswty0KgEI1AqOYkxqoB&#10;oaFpGtKQVGVJWeRoDcsUPNEw6vW4dOYMz165RN/3kJpga32do709TDSevnKdKAhp+23iNGOR5Xz5&#10;a19jPJ3T6Q3QDIPZbMxwaNPrugyHfTY21vFcF991OXt2hGNBGM5JkphTWxtsbW1i2jrD4YDjySGD&#10;tSGaozOPArq9PsO1IWVRMhj0CcI5w9GAt+68xbWn30MYLmi1e0RRgtB0NjZPES5inFaLmoYkK+iv&#10;jZCGRVYW6IZJEIUcHh2RZRkXnrpAu9NCaIJ222cw7NMd9onTHNf36fW6SNPAMC3KBmzXx3Q8kCaL&#10;NCfPK0zDptPpYtkOeVFRVQ3CcqhPtrcVCs9vY7semm4idQNd07Ckxts33sA1BMNuh6uXL/PGjZvk&#10;RYmqFYbpUDYaR2HCLK/5hb/7i79z/tp7D1cn4CueBFYivuLdi1iGFTVCoLl2td7tlr//L/+vy4ZQ&#10;6EWGpWvkVUq8iDB1QX9tSFLVHEchhuvxZ77rE5y7cBnb79Hqr3E8iyhrwT/5jV/jH/zKr1Kpihod&#10;hI5lOximRV6UaFLHdU5auUotd7CBplFoSqEjvnnmbWgSGnWSzLaMtVqmXwH6cnJaN+TS5auu0FRN&#10;1/W4fPYM1y+ex1QFoi45vbVOmi7otX0WYUDPd7FNSavjoVmSg9kBicr5+o03uL9zl8PpIUIW9Hx9&#10;+XPtFrZl0Wn79HtdpscTut0uly5d5Oy5c5RVQZTExHnCcH2Ntc11ikYR1hXCdvE7PfYPxzRCoFvW&#10;8tw+idF0HbfVYjIPMUybvFaMRps83t7jzLnzVKJhFs4ZrK/ht1qUSvF4e4fTZ89RVDUIjUWcYDkW&#10;ZV3R6S5T4BzXQaA4s3WacDZhenRIkad4Xos8W7bkq1rQNBpNo+G5LWzLRtUNWZrRFCWddhvLdhFS&#10;UFfZSeejwXQcokWCJiWe43Dv7VuIImG93+HCubMcT6ZMg4QgitGlCZrBJEmZFxXf9j3ff//f/is/&#10;91l9NcS24glhJeIr3rWcFOInUbCCC89cPnztpS9emB7udpymwTVMhC6ZTgsgx+/16A4HTOYBDx5u&#10;s3XmAqfPXMRu9RlPIj73pZf5xf/+v+PG2zdxPIOirJGaiRAadV0iBNimgaFLmrpGE0vXNylAasvJ&#10;c8PQMXQd0UBd1eiahjoZftM0DU1beqYrAappTlrDGlWeosqS9V6Hq0+d5/LpM3RsC10pLl16iqPx&#10;GN9ziaMFqszpeD6ObQCKOA2xWjZJFZMVEZVKaVSBrlW0bIO1fhfLcjh77gxhGNHptHFdn6oq0S2L&#10;rdOnePFDH6I37KOEwOt0aARIx2V/Osfr9NnfO2QwWKPd6ZKm2dIZzXGJ04xGaAhDR9NNhGFiOi6z&#10;MMTyXJCCOI1phIZpWTiex2w6QzcM4iRhY2ODuq6ZzwNUU+N5PnWjGA2GeJ5PNJ9x/tRpTp/aIolj&#10;qrLENC08zyeO4+Wef1mfOMEpmrqhrEqKtEDqOlmZIzRBXeT4vkdZFAz6Q6ZBSMvzOdh5TDg+QCtj&#10;Bm2PF557jhs3bnI4nmLZHrbtcjwNOY5TKtOp/su/98u/sTbaiBArEV/xZLAS8RXvWv6/b6NG88y1&#10;K4ef+93fedo3pN6UBdRgGA2TJCGpck6fPsV0OkHXJK+/eYtnX/gwX3/tJv/TP/iHfP7LX6KkRLck&#10;daWWQ15CnrioaehSLM+1RbOcPBcCqWloYpkaLYWGQIMGhKahS4lQDYbUKYoSEJi2RUVDoWqUBtLU&#10;CeczPMvk7NYG189f4OLpUziNouN6qKYBTUczDPqDIYvFgsnRGM806XfbWIZGI0qKMiMvE3RZUxcJ&#10;g45DncdEx8c0SmGbDsF8jut4S5tWoaObJv3BkOvvfZpZFNJfW6Pd69MdDjBshyQv2Tx1gd3dMcPu&#10;kIODI/I4wzItVK1YnFTicZaBobO9t8/GmVOESUJaZPSHA3Rbcv/hPZ597lmSJKWsKg4Pj+gPhoRB&#10;QKfVRTSClr/sFGRpBo2gbgSHB/s8fe1pVFXQ67TpdnyG3S5SNMwnR1AXGCg0VWEby9Z4XhZoQicv&#10;a4brG2R5gjQ0ep0OSZLgeT6z+RwhJPPpEcHRHvH0kNODNi++72mC2YSdR9ukZYVte2RZyTROqS2b&#10;T/3kp7/0iR/7d15fZt2vRHzFk8FKxFc8MVRAe7gWWWWqffmlz11Y7w8Jp3MsxyLVoAQsTWN9OGQy&#10;mRDFGb//0sv8q899kcksoKhyKq1A6hJbN6BUmLqGFOrkciLeGuhiOXkuRIPWiOUEutCW0+Unj0eg&#10;4TkOs9kMy7FxHIcoTSgbRSOXLYRoEbG5OeKjH3yRJkt54ZmnkXnBeqcNtcIyXQzbxm+10KRGt9Xi&#10;8f37bA6HtByHcD7nyuVLzKMAx7HY2X5Mu+1jaZKW6+A7Lmmc8OjhI/K8wPc9dGmwWCxoEAyGAxQC&#10;v9ulVAppWszCiLys6HQH7B7OGPSHHO0dUJc1Hd8nTWLSNMXUDYIoIC1yHNfDMAwGwyFBOOfo6JDN&#10;zTXSJMFzHTzXYx7OMXUDx3HY291lOOhz8+ZNWi0fITRA4NguUtORmiROYjzPo64VUmpYpk6/6+Na&#10;Gmc3Rww6Ho/v38E2wNQ1NKlR14pSKdAklueyf7hHt93CNAyqqkKpBil1Dvd3sXWN3Xu36dmS564+&#10;xZXzp3nz9dc5PDzEtl3irKCoNaaLjLPXnzn8G//jP/pN3dDV8ixkxYong5WIr3iiqDTJtfe99+Br&#10;n/29a/PZzDu7scHB8RHKNBGGpE4SLp8/RxgEaFInyhTBIkbqEs93kSYIaizNxNAkuqjRxTt73xpS&#10;LPe+l8EaS8EWLFfOhLYU7gZoWO6G10WB7/sUZU1a5GiGQQ1kZUVe5KxtrPOp7/8Bur5HPJ9z8fQZ&#10;bClZTGesD0ekScrZs2c43D9g2Osx7PZ4fO8Bom5IogXnzp7nlVde48JTlziezEnjEtHoeGYbU1o4&#10;toVtWrR8HwHMpnOyNEfTBFma0R+N6PYHxGlKsIhpdTokaYbjtrhz7yGD/hDHtjGkBGqoCjSgKkvC&#10;IGA6mVGVFWma4jkuUTin5bpYuobr2ASzKWmW0Wl1lvMBql5O7quajt+m1W5BoyjygtFoSBiEaEKw&#10;v79Pr9en0TSOJhOuXL3I/sEuWlMgKTCanK31Lqe3hri2ZHvnEZrUsFwHJQSm55MUGe32cprdMAxc&#10;zyPLc+JFRMdzufPmqxhlwqm+z7NXL/Dgzi0O9/ZoqqXZjDRsjoIYzevyM3/t5377wvMvHmsrU5cV&#10;TxgrEV/xRHASOY4UIKRT20KF//y3/tkznmFgWibjKKTX6SLLAqqK69ev8/a9+5RoaLq5TMdSJUpU&#10;y3QzTcc2DDRVLytumhOxfke837luWZWJk2lz/lgdLljuNWtSUlY1mqFTi4Y4iTFtm8FgyA/+wA+w&#10;PlrD0nUOd/fpOB5ZkrCxtr68B9FgORZxGpGXOagaxzZ568Yt2q0WSRzz0W/5GLfu3MW0PYIoIolS&#10;6qpm0Btg6gJDFzSqoSxzfMdhNp0QRRG6rrO3v4/UdVy/TZZmZFlOy2/hmC6bGxscjY85ONjj1MYG&#10;LddGFQVZltDyfSzbJggWjEbrzKdzFnGCIU0s00SXy3Wu0XAN13Y53D9gbTgiy1IMKUkWEYYU5FnG&#10;hXNnuXf3Lp1WC02T9Hs9kjihPxyghEar1+FrX/tDeh0PVaboomJt2OVg9zGnNtawHYPLly6RZAlB&#10;FGLaFkE4w/cdtLrEkMtZBE2TiAamk2OqOGDn3i3ODNtcOrPOoIUyhZ8AACAASURBVOVx+8abFEUB&#10;QhKnGXGuqMw2p6++Z/s//Ov/9WeFYbIS8RVPGisRX/FEsDymVEBD1QhOXbw4/cpLn3tq+96dzvpw&#10;SJqmaHWFa0iyJGE0WsN2PSazGQiFaRtLP3LDxDEsqKDIc0xDook/EgFNkwixrLKXxizviLj4YznS&#10;y11whEDoGkVdIqRGVhQYlknTaLRabX703/pRrly6SpkX6FLn0YOHDLoDokXM2fNPkZU5pmNQUdEe&#10;doizGN3QEBLmswlJnpKkCVGeYDg2uSrY3tvFb7cYDQYMBj3aLZskjgCFrevUVYml65imwXw6pShz&#10;Dg72OTo8QqkaiUaRZoz3D9GEYDDs0/IcsnRBsghpec7Sal41PN7e4+hozp17jzFtnzQtEZrOYpGe&#10;eKzHJFFCFIb4nrvMYm8U+zvbeJ6LaBR1XTAdjxkO+kRBQJ5njI8OicIA3TRI8owiT+l226iqQFUF&#10;ZZHR67XxbJvZfEKjaqBhY33IcNClKmIsqVBZRNu1UWVJUS3NfJJ4gW9IHt25ycAxGPoWH3j2ad58&#10;7TUWUUTd6GSFIi0bSt1kJ0j4+b/9d/7g/NX3HmgNIFYivuLJYiXiK54gliqqCRC6ycUrV8PP/Mav&#10;Pa2jtGHLZzGd0LJsHNvh3oP7vP/FF0E0PNp+hOU6LOIEW7fQhQ5CYOn6UrA1gS71/5exxztCDu8Y&#10;u3DyVZy4iAFCUVKjWybzMEA3DKqq5vy58/zYj/44mxub6NKARkOViiCIlo/B9nA8n6yq0V2fAo1U&#10;gXQcsrqhbgTD4Trbu7sYjsXRdMxwY40sT9nZ28Z3LXotjypPMQyN8+dP0W55aAL0pqHf7UCz7DC0&#10;2200TXJ8PObo4JD5ZMLOw22SMCSYTDjc26PMEoo4ZjY+4mhvn/HRmFdfu8GbN97m9t0HHE1C3O6A&#10;eZyxyCtKNPbGU3r9AU1VkoQRVV5QlQXpIsLzXeJozuHhPoYUjNYGhPM5QoNO28f3PaTUaVSNJqAq&#10;czzbwtAFeZrgeR5CCJYzfzppklCXJYYU+KaOY8Bmz2Nr2GMRTLEtE8dyEGJ5+6O9HYKDbbYGLZ6/&#10;foVoNuX27bcoakEpDDIll2fhccF7P/wd25/+hf/iM5rUGlYDbSueQFYivuKJpGkahuubs7uvv7I5&#10;3dsetoCOri/zqG2bNM85Oj7iQx/6AGmREkQRVVXR1BplsRQP27aoqoZGk0htKewAjWgQ/FEV/g5C&#10;nBi6KAVNgxJQUZEVGe12hzzLuXr1Gj/8g3+BUX+IqVukcUq/NyBJU956+w69fh9pmSRlid0ekooW&#10;k0wSVjphKTiYRvidEY3QafcH7Gxvoxk6o7UBaZpwsPeY9X6Hc5vrFFmE6RioRtFr+xhSQz/5cNLv&#10;dlCqJk8yaBQbG+ukixjHNNkarbOYzqCsONrd4w+/+AXu3HiT7QcPuX/vHgcHE2bBgkoYFI2OMjyG&#10;Z86B2+bh0TGFbnIQxsRpCnlGyzQpioy93R0s0yBPF+gabG6skacLHj16yLVrV0AsbV/v37uH5zq0&#10;fBddlagspeU6y0E/wyIva2y3RZRkzKZz1tbXcUwDz9TpuiYDV+dMz2fv3m2evnod3/V4vL3DfDoF&#10;BbsP7tK1BRdOrXP53Gl+7zO/h9PqgOkxTxVxLUlqSayE+lu/+r/9k9H6ZvQn8BJeseJfCysRX/HE&#10;8Y4NJ5rG+z/6sYN//D/8/efcBnl2Y5O9vT1Mw6A3GnL34UPWt0ZsbW3x8MFjDGmTpOXS0MTUEZpG&#10;kRdIIU+q8GZp3NIsV8rEH9sVbhBL9zhO3N2WP4AyJHlZUuQFL7zwAt/57R9nOByi6wZJliNNh2mU&#10;kVY646iglA7ecBO7OySTLvtBTf/MFQrLJdNc4sZgexwwjQr87pBK6IRxyvF0ysbmBvs7jzm1vgZ1&#10;QVGk6LpBp91mbTTk/t27uI5FQ0N/2Gc+D5amKkIjnkfQqOVQV5lDXbGxNmTQaXN2cxNDSKhqDN2i&#10;yGtGG6d58GiXWjrUuoHXG1EIjU5/xNE8QDcskiRDFRWGYZFWNb3hiO2dHSbTKbZrU+QZyxm3iuOj&#10;MVVZsLuzS6/XW4bG0BDN56hGURcVrU6bySzAMC2kYSOlxHE9VF3hWDaLICAOZqg8RaqKXqdNWVSk&#10;acalq5e5evUyL3/h80wPt3lqa5Pnrl/l5o03SNOCvGyYhxnSbjFZ5EzjjD//7/70K5/8sR//hraq&#10;vlc8waxEfMUTxx8FkQgM30l1pRlf/OxL5ygV506fYnfnMRgNw40hr9+8wXve8wxNXFMkBYWEuM5R&#10;qkKXBrrUqYoSQwONBtHUy1E2VSMQSF2nqhVInbppSPNi6etdVGDoJFmJZXt8/Ns+zkc+8hH63Q6G&#10;bSAMjVTV1IaH9NcYJwaVNcDon2GuDEaXrjHOaozOBoXlEtQaIQa0RojWGlb/FG/e3SfHJq80FlFC&#10;x2+TLRaMBj1UVdButSmzGtt0abV8drZ3MGwLy7HZ2T/AMAzqSuE6LlVVIYVGWeYM+i26fR/DFCSL&#10;CMexmR+PGQ5HZElGkuYYpkdeKvJaIS2X7nBElpfU1fL5ScIFnU4P7BZ7YUxYNNSGiTRtTp8/x82b&#10;t4nCBZap49kOVVGiNWAbOi3HocqWQTToOo2mUVQlb927S2cwQEjJ7t4ug9GQPE0ZjkbMpzPysmQw&#10;GKJJg2kQMlzfpCpLgiCgt9bl9o3Xef2rL9N3LJ659BRa03Dn3n3SPKcsWf5NFSRFjWi3F//NL/3D&#10;X295rXKl4SueZFYLkSueaLTK5BM/+RMvb1y5Pj5MUrK8pNXySdOUNI2RUnLrzVucGq1DUdD1Hdqu&#10;hSUlqiq+eQ5e1zWqrr9Z5Qsh0DRtmZJl2dR1Q63AtBxUI6gaRZrktPwOn/zk9/LCCy+wtrZGowna&#10;3Q55rRC6jfTabB9HRJVEdjeQ3S0Ks8veoiYWDrXXZm+eUFldGqfPQViTaG1E9xTa4Azm4AIRHrXd&#10;59bDQ5zuGtMo5Xge0ekOaBpJWdYsooTecEicpiRFiTR00A1m84A0K8izEk3o1HVNVVU4vkuSpyA1&#10;JtMpXrtFGIZIDUzdoC5zXNfGNHXiJGI2n9IIRVGVVHVDuzsgKRsyYaKcDjEmsTI4zhSv3LxPb+M8&#10;GB6Pd485OJphWx5ZnLIIQg52dqAqyBYBbdehKjOaRnH+wjnCcE5RZnR63WUnRGoUZUWcZHR7A+K8&#10;RBgW0vEIkxTTNBkMO2RJxI03vo4ock4Neww6Hfb390mzHE0aVEWNoetUVcU0DPmPfv4Xvri2sZEs&#10;+yorVjy5rER8xRNNpStag430P/jZn/tCUBXqeBGzsXmGySyjaQSDVo+D3R3SKmMw6mMr6OomVMvJ&#10;dEtfJmOJd1rlzTItvEGjpqGqa4qiwDRNqqoiz3PqugbA931+5Ed+hBdf+AAbGxukWYZhOxxO5pSN&#10;ibS7bO9NePBoh/agx2IRkCQhZ86cIZonFIUiSwum8zkSid4YVEmFyhWLIKFBp9Qko7NPMa8lQSXJ&#10;NJdFrdPYLR4djtEtm2ixICtK/FYL07RZLBJ0aZKmGegGiyxHOg6zOKaoaqRpsX8wBqETFQXTOETp&#10;GoUqkJaOkIqqTpG64mhygOkY9IcdgjhkHMwYbG5itjtMFwnWice85/pI06WoJf7wFLO4ptQ82qNz&#10;7E1i7jzcw3LbFHlNUysW8xnR9JjFbIwsM06t9WjyFF1raOqaYD7laHxAnpdEUcRoY500zxiORghd&#10;kuY5WV4gdZN2t8+bN29y//4D1rotrpx/isViwe7BPo0mKOoKQ0pUqYiSlG/9zu/a/fM/9ZdeQQNW&#10;KWUrnnBWr+AVTzQ6Ghoa7//e733jI5/8npsPDo/IBGydWmP70ZSmVuhCYzw5Zm19iC91/AbalgFN&#10;BWKZFy10CXK5XlY1S1ewqlaYpk2e56RZBiz90fM8ZzQa8UM/9EM8/+yz1HVNTYNumXQGa5SNiWa0&#10;2TtasHsY8sxzL/Bo+yEbW+sUZc6dO3dwXY8ir5nOZzRKEIUJiyDD1FzypOJgf4xqNBZlzTgp6J1+&#10;inmtsz3PCGqDFIuH+0fEZUlW1ewfHNBud8nzAtf1CIKQKE7Jyop2f8DxPCAtK3qjNfK6wTRcuv0h&#10;cZaDYXI8n9HoGo3WUJQpmlSURcpw0MJxDd5669bSG9332Dk4JK1rTp8/T5rm1FVDWpQ4botc6Rhe&#10;jxSLvVnC3Z0pdmcdw+uxNw4Q0iLPl3GsW6MRFDHxfMydm2+SxSHDjo9Ow9ba2jKbva7QdR0hBEVR&#10;0BkMKcqa9c1NlBRMFguiOOG1V17FQHLx/EW63S4PHz0iz3OEEJRZiet41A0ow1A//jM/8/toZvEn&#10;/NJdseJfCysRX/Fkc9INzdCan/zPfvZ3va2N5Os3b6HpNhujDpOjKXXdUNYFmmy4eHqLjqGz1vUR&#10;ZUKeJss8bZZ+6MvgEqgVlKqh0QRKQZZlGIZBmqZcvnyZn/7pn+bDH/4wURRhGAZCCPqDEcEix/b6&#10;7I4X3L53gNMeEiQF6AY337qJYS1bumlckMQFSbJsaY8Pp0yP59SFokorqmqZy53UDYVussChfeYK&#10;O0HBUQKTpEZzOkzihEkUECYpk+kchEFdNcRpjlKQ5AWVakiKkqwuQZpUtYBGkqYFmrb88JLmBXme&#10;o5QiL1IaVVLkMVkakUZzGhRKKZpGMFxbJy8U83CBpmk4jkOvPwTdotFdcmzs7ia4A6La4O7uhNsP&#10;9tk+mHJ/e58wyQmDmNu3b/P4/n3W+13atsnB44dM9vfYHPaYHO4RTie4jk0SL3BtE9M0uXXjBrbr&#10;YDseW2fPkTcN33j9BtODY84MNzl9+jT7hwdMgzmaLimiGEvTUUJjliY8/y0fe/uFP/vdj7RVF33F&#10;nxJWIr7iyebkFawD5y69N/7Uj//UN/DbRElOVYJCY7FIiOOYuixY63fZXOthioZe26eullVhWVXL&#10;c/FGUCOoaeDktrquY1kW8/mcD37wg3z605/Gb3Vot9sn2dg9hKaj2z7oNrky2T4IaA02WeRw6/5D&#10;LM9ld39v2bpvYHY8I0vyk7P7lDBcUKY10TwhjnM0TSfJCmohqXWHFItZCoPTl3l0FJAJk2lWEpUV&#10;8zwH0+LB9h6243E0niE0E4QkLXJ2Dw9wPBehaYRhiBCCJI452DmgqSGLEzzHJc9zTNNE13WybJlk&#10;ZhkmqIZoFuCaFkWasfP4MZ7nkaYpWZaxublJpRqO5yGNNMgqeLR3RGP6NJaP7nZJlASrRVw1zBcl&#10;jw8mJIXCdlq8/dYd9nZ2uHbpMrYuefkLL7GYTcgXAVqdYQrF4wf3qYqcZBGT5yVFpQgWGf5gyJe/&#10;+jVkJXjq9Fm8Voubd9+mFizTz8oGz2mTlBVHi4if+YW//iV0s3kngXzFiiedlYiveMJRKBSaAnSd&#10;T/7Up18pHbccTwMM3cZ2PCqlCOcBaRSS5QsuPHUGV4eB7+LaFrouUUotxVwthVw1glqppZRLSRzH&#10;fN/3fR+f+tSn8H0fKSXjyTF5nhNFEXFacDSJqHA4mqbsjSOUdJjFKbN5wGQ258LFS+zt7RGGIW+/&#10;/Ta2aZIsFpRZjmiWu+9pXlBWFXldkRQZFYK0bEC6lNjktU2rt8XuNCKtJXGlUNJkfzKnEpIozamV&#10;oKwVimbpJZ7FZGWG6y0H1YosxTZMDAFlmlDlOQYaQmkIJK7j0ygNXbeh0YnDlF67j2c6dPwW+SKh&#10;CENEUVGXFYPBgNlsRl3X2I7DbB6SlhVpWRNlJWGh6KxtcTCPyLE5TgrswQazrOHh7phgUZHl8JWX&#10;v8rRwZhToxFn10ZYdcnhg3vM9nfoey5G06DqkuPjY+4/fESlFK/eusXxdMZWb41za6e4v7PDYRRS&#10;KUWVV3QtH6kECxo++D2ffHj+med2VlX4ij9NrFbMVjzhiBNjFpYubK1OaovKfv3lr55plCIrCwzL&#10;QAPyLKXd8rh45SJBOGc8myF0h7xuUKqhrhU1gNCoVYNqlvdelgUvvvgin/jEJ2i32ziezzwIcDwf&#10;hWK0toHtdxnPMqZhRS19Hh/MKBpIy5ztnV1m4ZxwHtKUDZZu0dQQhEtLWM9z0TBR1XLq3XQsGq3G&#10;8iwaBKZpoSmJZ7lodcV8esDWRo/ewCcMZpRFQRwluJ6PY7qEYYRlmaRFTqPBYrGg3fYp8hTLNDA1&#10;weHuLlubmwRhgGEYJGlGrRRKSGohaQwX6fjktU7eSCol8dpd+oMhh4dHrI1G6FKgG5KDo0M8zyWM&#10;FoRRSJqkNE2z3BFXFY5jUxQ5izim0+8zDSKCRUK3v8ZikSB1gzgtaHe7LKKIKJjRFDnUJW3HYW97&#10;myxJ6HR76KaF53eoVMPReMYv/y//iLbt8szZi5zeOsU/++xnwNARlUIrBV27Q5hXTKWo/+b/+hv/&#10;R7vdi76ZarPaLVvxp4CViK/4U8eV60/v3/jqV57a295pCU0gmgbTkOT/D3tvHmRretf3fZ7lXc/a&#10;3be7777NPqPdCCGBQGD2fRcgIQUMAgsVODgI2eU/5DghTgUqFbuCnQJMClypBBliE4KMQDBYCzBa&#10;ZkYz986MZubO3W8vp0+f7d2fJX+8fe+MWJK4KtG4ps+n6p3TZ06fc97T/dz+vr/nt3ybAuMMVV3y&#10;tX/7a/jMo4+TVZbiYGCIjkKQiqqqAYEXgiSJ+aZv/ma+7Vu/lU6ngxeyzYNHMbVpGAz6VBb2Zw15&#10;pXn28g4i6HH55i1ubG2xyHO88u3kNARFVlKVJWmSEkWaQAsaY9Aqpmna6NkLA9rSmAZnLfl0gWjA&#10;FSW2yJiOb/HmN7+W4TBh0O9x7cZ1vJNUZUNT1wghGU8m1E1Fp9vF2prGVCjhSaOIOAzpxDHb29ug&#10;FXEnpXEeIzUuiHFRF5H0aWTCyokzrB07SdwZsCgqojhs89TzOZ1ORJhEWGdZLOZUZUljapSCKNI4&#10;09DUJd1OinWW/fmctNtDxilWttv/R9aPU9dQO890tsBbS6wDAgXCNJiqoBsnrb95lrV5/CCksZ4/&#10;+ujD7O9NODJc5cte/0Y++alHuDEZ4xGIwrLRW6euLFMHP/Bz7//Ym972DU8glsK95JWFfrlPYMmS&#10;/6+RvZXih9770x95/6OPvTMOpKoWY5TWB+5VBc889ywPPHAfX/KG1/Dxx55lkk3ppRGTLKfxiihJ&#10;KWvL6VOn+eF3/BCbm5skUczOaJdut9t6cXf67M+mGCT7s4y9iWdRavYmBc9cfYydyZgwTRjt7dDt&#10;dlkZrFKWJaEKyLMF89kMKT0Iw/m77iPLC6zXxGlK2RTMJlOiKMAbi0KjvQAHUgmGwyFKKUzjOX76&#10;LPki44XPP8M4y9uRsrbG24okUOSjEVpBGgYoJXF4bmxtcezIBkEnJast8/0FOk4gjRBpjzPn7+WB&#10;172Rs/c8QNE4DJLpZM7Fp57kPzz8MKtrQzqdqM2dVxXGWqy1aK3A1uSzBZ1Oh7W1NS5d2kFrQZqm&#10;oAMaFbKzN2FtbZ0T96zx/OXLRBhOHF2jyhoSFXJ9axvNOp2wFdz+ao/xrW3WjnYprePpCxexMuTR&#10;Rx5jc3ODsyfOsD2d8MzVFxBSQOMZdgZUjWPhPEfvvff6t7zzxz62bCdb8kpkGYkvecUhHBw5c3Ky&#10;ffXK2oXPfHazG0XUTdmOAi0L+t0Oz1++xBvf9GYef+IiJ06dYndnRN0YGg8IxYmTp3nHD7+TEydO&#10;UtU1g0EfYwwOAUKBjuj2B9QO5rnl2UvbPPrEs2ztTjEIwiRkb7xL2knIs5wyLxEWtNYcP3aULJsx&#10;XOkTRSHXr9+k2+uTpDHT2YSmLnC2pswzsJ4ACXWNayqEXaBFydpajPANg36P02fOcOXqNZAS5xy1&#10;dTR1jfWOKAxw1mKbho31dSaTKUc2NpnOMiZ5RSYE0coRmjDi/jd8CV//PW/ntW/5So7ddR827lKL&#10;gGvbu6T9AUc2NxEStrZuYr0hiEKMddTWoBSAp8gy0iRhOOgxm02IogDn2pnpOopxUjFbFOi4Q20c&#10;adpDBiHjyZRhf4W8WDDo9imyORJJ01jCMKQsG+JOj73plDBK+e1/+++Iw4ijgw0evP9+PvaZR7gx&#10;3iMNYxIRkgYppYHreeF/5p/9s98/c/dDIyeWG+hLXnksL02XvPKQDnTIe//hP/6TztpqoaIE4wRN&#10;ZYh0RBKl7Nwace3aVR68/x5Gt67xhte9im4npqkc9913Hz/yI/8ZZ8+epdvt0u8PmEwmdHp9jPXk&#10;VX0wDCbgxvaEP/vU53jsyaeoG0On3yPPF0z3J2ghsVVJJwrpJTGdNAZvuXXrBnffc579/T20Djl1&#10;6hTZbEqezTh1YgO8wTtDmkT0ej3iOERoSRgJglDS7SVI4VldHVIUBePJlK/7pm8h7PQY5yULY1Hd&#10;HpOiYlEbZBiTV4bd8QKd9Hnh+jY2TvFpH9U7wumHXs+P/+wH+M53/R3Wz96DGKyyWzTc2J8hki7r&#10;J05xY3fE7mTOfa9+NZ3BkMHaERZ5RuPaKHw8HlPXNSsrKwjhmUwmbaFg0yCEwAEra+tsbe+hohgn&#10;JPOiZpwViKRLZ/Uol3fG7M0bJrVDJCtMS0/pNTdHM0oruHb9FmGQcvHiRfJFw+bqEY6trVOXDdv7&#10;e6T9Lk1WoZzCo9mvKr7sm77x0uu+6hueRbbLYsmSVxrLSHzJKxCPQKI6nVKb2n/i4YfvOnpkhcn2&#10;LqEQJGFIp99le2eHc+fOtgVZWY4OY86eP8+3fvt3sLq2TmMM81nrfrayukbTNCzKmqPHTjBdZOS1&#10;48Mf+Rhbu3NqA4uqZn8+BQECTxRobGNIwgBbGlZXhvR6HZCOa9eucM9991JVhqZpiIKANA6ZTcac&#10;OLZJXZUoIRBSg/dYW2OaHG9nDLqSQVex1u8wn83odDrM5nPuue8+No4dZ386YWt7q/X3VoJer4fW&#10;IZVxRN0BRAnX9yZ0No7xPe/+cd72zd+O6g2ZN57SCUbzjCDpEsYpSofoMKZpLNPpPkoq+sMBjz/x&#10;BEppyiInny8QSLq9DkVeUNU1nU6XoigJoxghJLujXQLVFtAdP3aMuqpZzOaEgaZqatJOivGGuNvl&#10;+o0tautRUcpg5Qi74xlB0mFR1GR5wZ9+/M/ZWB9wZPUIDz3wIE9evMDudJ+6qOnJmNXBKtOqoYjS&#10;5md/8b/7rZXN45l0YhmyLHlFshTxJa9ABODwCO67++6bzzzx6Jnp9VvDlSRisT8jCBSDlSHj/TFB&#10;qAl0wO7eGBHEvO4NX8K5e+5HqID5YkEcxVhr2djYoDGOi08/TRil9Iar/Lvf+0O2RhnTeUNW1Vg8&#10;VV2iQ00QKFaHqwx6fQIhSZOI+XQC0hNHEWsb61y/uYVzAuc9oRTMJ/us9Hvsbm+xvnYEY8F4j9Cg&#10;FDR2Qagazp1cZ7UXkkYBEkG300EFIXuTCWGScPzkSYYrK1RVSZnnNJWhagxhnFI5KJzkb3/bt/OO&#10;H38vZx94HaXTBEkPH0Q0XpJ0e1gLtXFcePIiZ06dxVYVkQ6pq7p1b3OOoiyY7k84urHRjqQta8Iw&#10;QukAIRTOwXyRsbK6hnOtM1wSReAs+WJOr5viveXosQ3yokRqzf5kwtrRo8yygtmixCtNWRvitI/1&#10;nj9/5FOAI01j3vD6N1DUFReeeposy2iyhpPrm+gw5dJozPf9xE/+8dd81/c9g9AIz3IvfckrkuW1&#10;6ZJXKO2EMb2ybt/zgX/0e8JjzqyfYH04ZLw7pcoLoiji+c8/TaDh5LGjSAyPPfYYEk/TNMRxzGg0&#10;Io5jsixjPB5z1933EiYJv/t//j6ff+4FGqsxXlNbS5xGHNlcZTBM6XVSqqKkWuTkiwx8QxxJymJG&#10;kgZkWUa/PyTudEnTLmVZMux2yMZjhknC1rUbdJMUgHmRU7iKypWoSJL24rZlbrFgvDui0+lQVRU6&#10;CKidJep0Wd3Y4K77HyBIOgRJF6FjsgZE0uVH3/fTfPnXfzODo6cpGo0I+oz2Sxqj6faG1KVBeOhF&#10;CedPnmZ/e5tIaobdAaGOuPTsZXZ29/FO0u30qYqaqmqIog5Sx5S1ozaCqgGHxlqBEIq6qujEEVEg&#10;6cUhofBI4cjzjLzMyaqaRkXsl5ZKJujBOk9eusXchWztL3j+2i3Gsxlaa86fP4tQ8Mhjn6UyFXHt&#10;OdNfgcZxbXubUw/ev/NdP/HTf+FkCOblXYlLlvz/ybI6fckrFImU7cS2Ew++fvTGt33txac+9vBr&#10;1taPsjebcOv6Tc7dfQ5naso8BxHSiUNGswmPfuoveP2bvgyPxnuPlJqt7T1EEDLLS648d41PP34B&#10;Ha9QNpB0BlAf2KN6h20Mw5UVinlBknbp9QTzxT4q0CRBzNUb1+n1V1FaEugA2xh6nS5NVRJFEbPp&#10;AikVV69e5dRd91KNbiJ9QxJphgNFrxOjSgPOc/bseZ577hKrRzfI9suDwjYDoq2yX908zmy8R1V5&#10;hHf82Dt/lJN3PUAlJJOspjKexpZILVE6RAhFFCU0VWsVWtcln37kMzzx2ON84hOfYHe0TdU0eCyD&#10;XsrrHrqXk8ePYxzsT6f0Bn0cUNYVeZ7T7/eQUpKmKdlixvb2Nr1+l06ckOcLBt0utTEYY2msQUUJ&#10;86JAek0sI1RnyLQ01NJy7dY2FsFwfY3zd93DU089RV3X1EVNUxrilZTcwswYvu/tP/DZeDi0AFKz&#10;HM625BXLUsSXvOJo/15LJA5wSK35lp987yMfe/hPXhUJIU+cPsW1567h8oomb5jJOafOn8faCWVZ&#10;8tTjn+Teu8+i4x6DTofJdA4qZjzOEWHMRz/+CIVVRFIjpcLgGAxW8L5BS0FdlkzH+8RRSlmWdHtD&#10;esNNqqYGCRsbK0zmE7TPsFWN8II07TAYDCmyjCRKsNZBZblx5Ronj29y6+ZTdKOS42vHSUK4eX2P&#10;B+65l/F4j0WRcyyKSJOERZZhyoL9yR6uNmyePM31WyOCWdT66gAAIABJREFUtM9rXvt6ztz/WvZm&#10;OTJMGK4neAmRVggpkYo741YfeeQRfuM3foNPf/rTOOdwxuJ9uyWObPeld6ZTHrvwNIO1Vfqrq0xn&#10;E6y11HUB3nPy+CY7O1uUkcIYQ9pNaMK2Fz9vLDKM8V6wmMwPnp/TWE9jBJvrm5TZnO7KEcbb18l9&#10;xXSRMegPOH3uPLdGI27e3MJXDXVW0OkPmDSWmZMMTp2dfOe73vPYS7cZnVxuOy55ZbJc10tecUhu&#10;L+yDr6Tk+Ov/1o23fMs3P3V1NKKxMFxL2B+NGfZX2B+P8bXh9PFjSNdQzvd58tFPIWzNcNAjiWK8&#10;kJR1w8c/+ecUVUWn3yNNU4bDLnGkcM6A9wih6A1W6A76eKmQYcQ0X7A/mWGsJ047zGYLVodDQq0p&#10;8gWhVkync3ZHY2QQ0FhDnCQ451jrD9m9cYNeGKJMw/13nWFvd5coStgbTxBS0esNGI/HAAja8bEA&#10;0/mCtDeEMMbKkK/6um/kxtaYRWHwMsB5wf5sn6apuHL1BZxzPPfcc7z//e/n/e9/P5/85Cdbhzbn&#10;sPg7h/Pt4RHs7O/xyGcfJYhilA6oqgopJf1Ol93dbYaDAVJ4xvttWsJai45CirohjBKyokQIwfbW&#10;LkEQ4CysrW+SlwVVU7M/mbKxscGlS5eorWGwusaxY8d59tlncc5hSwNOIMKIUmq2Fznv+fs//2dS&#10;J9VfXhNLlrwSWa7tJYcC7eBdP/Of/3E0WKn3qxorIwxthBgHIZeef5bjxza57567UQKe/fxFbt28&#10;RpXPqcsFZTZlf/cWzz79BMKUhMJCneHrHOUb0lAzHA6RKsR4QdV4Ku8hkoRpTNSNmC4mjEfbpGHA&#10;ZHefftJj2Gv7z4NAISVsbd8iiiK892yuH8FZw6DfoVhMuffu80zGe/S6KWGomUzGKC1RQYBzjvl8&#10;jhCC/f19mtqSFwVb29vcc889RElMnKacOX+Oqqmpmpp5nnHmzBmKIuPoxjq//aHf4u3f9708/Mcf&#10;JV/M8d5ibYN3BoG7c3hnwFsEHmfh8uXLPP/884RhiHOONE1xzjGdTpFSkuclR1bXGe2OWVtbI8sy&#10;0jRmNp+wyOaUpsILxzyfE4SSMp9jTUUSa9Ik5NaNq9RVzqCTcv/dd3Hr2g1me1PyRcEiK5BxQtZY&#10;xnnOA6977c5XfNu3f9Yt/7ItOSQsl/qSQ4Kkf+qe8d/9+X/wB3tl7WsZQJBQN5Y0TpjPF3zu0cf4&#10;si99I2srA5qq5MknHidbTJnP99i6eZXnP3+BgIZ+EtAJPMNUk6qGUFbUxZSqWFDXNY31GATd4QAf&#10;KJJhh+Faj7vvO0eaxiRxyMbaEWb7k3ar2jl6vR5lWXLkyBFmswmXX7hEtphh6px+JyUOFSeObzIe&#10;7SBxDHpdAq3uRL5V2WCtZWtrB+890+mUXm9AUVQIqVhZW8cLyWhvjHEQBBFNY9nevsWnP/MpfvAH&#10;f5B/8A8/0Lq9ubbtDX/bfrRNULw4sdTf+anGcYwQis8++ji7u3uoIKSuDXlZk6ZdTOMwxiClpNvp&#10;tK/jPE1ZYa0ljCJUIEm6CXmZEYaa/ckuuJpeN6Gu5jz7+YsMe13Onj5NJDVPX7iIMA5TNTRe4lTI&#10;wlhEmLgP/vNf/j3i1CyT4EsOC8uc+JJDwe2c6Bu/5wce/dIP//59n/jwh+9diRSrvYRIQxolPPro&#10;s9z14IP8rde/gf/99/89N29e5c/+/GMsSst4XnDz1g4ySDC5Zz6pCKOUsnacOHWeMIwoygwVdlhZ&#10;W0NFKWmv2+a+kwBhDI1pOHvXeYpZDo2HnmRlfY3ZYsH+/oTV9TVmkzFKKQaDAcViQRxF7O/dYn21&#10;Tz+N2DcG29RYIdjc3GRntEtZ13gBO7u7QGt4EiYpcRwjZc1kMqHbXyVKEj7+yU/wwKtfw2h/zMA7&#10;/o/f/R1+5Vf/JfNFRr/XBSRVVeA8aCWx1iFEawRzu21PSA/eA56msQghWCwWXLhwgde86tWEWhKH&#10;Eb3BClVT0+21W+rttvkWnW6X2XzCbDZlMhlTliWT+QIhFTdvXmcy2cc3NcePHqHYHxFqSRgojm1u&#10;8vTTT+McZFmO1DFegZUhkyLj3e/5kU9s3PXgtaXN6JLDxLJPfMmh4E4QKTVrKyvjf/s7/+bV3lql&#10;vGlNTKoa4yuu3LjOW976Vp565lmKpmZnZ8StnR1m8xlRFCLwaOlpioy6WJBNJyyyKd45jh87xolT&#10;p1EqwOFZXVsj7sRUVUVv0MPUDYv5guFgSJx2CKOIyXyO1JoojsnyjCPra3jrMI3BNhVxoLhx9Xm+&#10;6q1fwv7eDTaO9FjMpnTTlEAHjMdTVBBw/cZ1tA6YzdotbCkEAkVd1q0/uhMcWd8kThKCKOLazS0+&#10;+icf5Vd/7X+iriuGwwHT6RSlJEIIXoy2W/G9E4VL7twXgLcOqTRKB8ymU4yxHD16FIFAK0UQhnhn&#10;iZOYyWRCVVVM9vfYG4+5fPkF6roiy+fM5nPC8MAW1jbU5QItPfPJmGE34eiRVYbdlMvPP49E0DQN&#10;1ikKp5g3js3zd03//i/80u9Eg76VGEB9kVfYkiUvD0sRX3JocLTR+Obxk/PJ3rjz+YtPnbRVRhxo&#10;ojTFWEdWVgRxTKff4/rWFs6DFVDXNUEQUFcZUjgiLYkCQV1lKOmxdcXe/j5Iwfr6Ot1en9FohBSK&#10;4ydPYIyl31/BeZA6JElThAoIwgjjPFEcEUYxeZ4zHK4ihEALwWyyy6Afcfe5Y0hX0NQZvU6CRFAU&#10;JVlWsMgy8iKnqiqU0ljr0KotMivrGu9ByLaX/f6HHuKFa9d4/Ikn+c3f/A28syjdPgchCYKQpjHo&#10;IMQ6j5QKj7hzCCQceHl633qtI8E7D0owmU1ZW1sFKej2unS7HfbGe5RFjnWOvdEO165dZXtrC7B4&#10;1+5QpHGKkNBJE4ypSeIQJRxJqFHec/bkCfJFTpZlLBYZYdShqC0VAbkQvO8fffAjr3nzl19HiIML&#10;tuVklyWHg2VOfMmhwgFozft+7uc/TqeXex0zzQqE1m38FgQ89czTJGkXIQSNb0iSiCjUmKYgCRXe&#10;lAhXIUzJSk/jygnSzfHliCvPPMbjjzxMNrrBai+iG2luvnAV4QS1ccRJFyMFDYKo10NFMWmnR14W&#10;BFHI6sY6WZHjvWdnb4eyyDlxfANTFyRJhHCCsqzRQcQ8y1kUGfv7+3fav6qqYjAYUJYlWmuqqiFO&#10;Oggh2Nra4tZ2e3zoQ/8bxju8AOvbinaHx1qL1Iq6rlHqxWjWe3/neOl96xzGempvESrAI3nsiScp&#10;q4rh6gqzRUYQhshAc/nKJZ577lnKKqfX7xAEilAHhFK3m/WmpswXKOFRQlLmBQjfzqNvKqaLBVlj&#10;CDs9ZlWNjxMaqTl1/u7RV3/H934OKV/SlbBkyeFgudqXHBpuL3YnIVw9kv34T733EyWS0sJkUZD0&#10;huggoqk9ly5dwnsIwxBjDN1uh9WVAVGgCARgaoStkK5mfSWlWowQZkbopixGV/jUxz5MNd6hnk1Z&#10;SbvQCKrSEHcH6KTLjcmYzDWoJEGEmvXjRzHCsTMa0e0PuLW9A4CQlnwxYzjsUx14nisVMNofM5nN&#10;yLIMIcDUDRLRFrlVFVprZrMZQgiCICDPc5qmYdDr869+9dcoigzv7UEnvQApQSqMc1gPUmus9zjA&#10;i/ZxoRRIiRcCoRRSa7wApMAjqZoaLwXGWT534Umu3biOUJK8Krly5Qqj0YgoDggChXc1gZbgHJHS&#10;JIFGOlBeIL2nqgqMrbHGUVQl00VG6T3pYMisNtRSszCWRVPz7vf+vY+FcWoBnFvmwpccLpYivuRQ&#10;cTtSc1LyvT/yI585f+/9+7mxVA5KY4mSHnlVsru7B0ASRvS7KeDY2bmFd5ZOEhJI0W7DK1C+5tSx&#10;VXqhQ9QTKEeELuOR//ARyvGI0Y1r2Kqim3QZT2bsTWfc9eD9NEKQVxXdbp+d3V1W1lZ54FUPcfHp&#10;p1o3MOdRAo4f26AqF3S6CcUiQyrFtes3GY1GGGOw1pKmKXVdk6bpnQg6TVOiKABvSdMY5wxXrlwm&#10;y2coLVBKHOS/W6EWQnzBrRfiCyLw25X0zrm2f9yaO8/XWt9pMSvrmtlsxoULF5jPZ+zs7DAa7RAE&#10;8kDADVoIpHMkWpNGIXEYtMYvZY4WkkGvx2AwwHtPWdRcvX6TRZnTAJunTpEM+hCGrG5sFl/znd/1&#10;1G2rcLn0DF9yyFjmxJccOsTtQ0d26/pzq9deeOFEXpVM5zN0FBAEIV7AYG0VYx1RktLpdfDeEeoA&#10;bxowljBQRIFGCE8gJcIb0jCkLnOiIEJJzXh/yj33PUhWVAgdoqMAKwQ7+yO63R6xDFjMZugQbt26&#10;QRIn1EXFU08+ST+NWO2FnD6xwqAbMNq+yerKCs8/f4npdEoQhjhr25E2SpFlGXEcgHcUi5w4ivDO&#10;0lQVUimqpqZuSj772GfbSXNN3VaZe493Dry78/Xt47ZIC/+Sn9tLDoTAH/SMSykxTYMQoKWgLHLC&#10;IGA63sVUBZ00AtMgvaXfSYi0IgoCTG0ItKbf69FNU+qmIdAarKHbSUnShDiOmM8zpvOM/dmUxjuc&#10;DBFhyl13nR+duvve3ZdnNS1Z8vKyvGxdcnhwX/j1za2bqx/60L953dZ4hPHQ6XURSKIoatumplOy&#10;+YzdnS2qvODYxiaRVlRVQRKHJFGIkpLN9XXSMEB5hzMFSSDw9QJfThDNnIuP/hlnjq1h8glpqHB1&#10;xbDTYz6ZUtc16+trxGHA6sqAK1deoChyumlKHGm6nQhTF9TFglALnn/2OcajPdK0NUfRUhIEAaau&#10;ieOYuq4RQiAPqsgloq0ODzRatoVlgQRBO2Am0LI9lEYrgZYKrQRKSJS8Ld4OKQRSeKQQKAnqYEzr&#10;7cEvTVVj6gotQeKQUtI0Dbs7WzjTEIW6FXDhWOmlpLGml4QM+ymDXoJ3hq2bNxDeESuF8o5OkpLE&#10;MXEQMuj16fV6dHs9yqpili3Yn07YG+8F//S//i/fmi+m2v21v+glS17ZLCPxJYcH0eZMvRAI6/gX&#10;//wX3/Lxh//wXBIHaK3p9dJWONKEY5tHSeKYNE0xpmE6mTDs9xB4mrqkn6YkccRwMCAIA7pJSqfb&#10;RUtNW7ntyesKEKgoJE4T0l6X6XTO+vo6e6N9AhUQCkk2mxDE0O932L65RZHlKOeJhCWSBa994Dz5&#10;bIfx7i329/aJo5B5tgA8HAxjqaqSTpqA8+A8oQ5o6hq8QweaJElw3lPVNTu722RFSRAqnLF3onF8&#10;Ox/dWXPnVkA7nc21jwvf3ufgvsSjg7agTCtBHIb4xiK8Jw4DOlFAqCUBDlvlrK/02TyyQqAEg24H&#10;LSVpJwEcVV0yn88ZDPrgYdDt0o0Tut0OnTjm5IkTBGFIGEUssgzrPKVxLMqyu7a6OnnVa9+w5YVA&#10;sPQdXXJ4WIr4kkOCAwReeBye6XicfOBnf/o7hWuCOFB0Ogkba6v0e12GvT733XsvZ8+doz8ckKQp&#10;e3sjrDH0e11c0xBqzeb6BsPB4KAALsIaSxQnLBYZeVkRpQllXaICRRBH9PsD0k4PUAinUF6AcYDB&#10;2JzFfEK/22Xv1hah9whXcvbYkEFHUOX77Ny60c5x954givDOoYQE55FKEQQBURSR5zlpGpHlC6Iw&#10;JgxDlBTEcUQUhzTGsjfepa4tWomD5jGH9L6NogHh29tQK7QUBAK0ECjRbt8p4RECnDVgHcI6rDEo&#10;ITFNjZaS1cGAQIASjsA74lBx/vRJ1oZ9jq6tcdfdZxkO+mSLxcGFRkxdVQg8w0GfNI5YHQ44vnmU&#10;c2dOs3ZkjUBrjLWYpsEDXgc0Dm5eu7H6Hd/13Y/pOHFLEV9ymFhupy85ZEi0g48//JEHm7JIrLdt&#10;dfj6OisrK+R5zt3nz3H3+XN867d8E3efO8+R4ZDVlSGL+QzhHFoJet2U8+fOcOb0ad78pjfz5jd9&#10;OWurGwjRjjhN0xgdCIzNyPMR+3vXqYo9epGimk1IpUZbQT6bEkcahWOyN6IqCoS3WFNz9MgRTJkz&#10;Ge1w9YXnaaqCQEmEd+yPdgmCtoBNSonwbYW6s+1R5gVaKhQeIdpqb0F77idPHOPY5jppLNuo+uBo&#10;Bbw92jYvjzM1ztTYlxzu9jx1a0jDAOEtaRKhpcA0FUoI0jAiCTTCtVG8d45Bt8fRI+sMuh1e+9CD&#10;vPahh/iKt76ZEyc3EcKipCeNI+bTCWuDPiu9PtLD6soK95y/i83VVe4+d5Zzp05yYnODpi5J04T5&#10;fMrzn39m/Y//4MMPvjgNYMmSw8Fy7OqSQ4IE13ZSgePf/+7v3VOVOWsHLmRaghKCxXTC/Q/eR5Zl&#10;ZNmc17z6IS5fvsT6yiqj7R28MwRCstLtcvTIGmGU0OsN2Dx2nCiK+P2P/AFhqBFCUBUZ3TSmaAp2&#10;bz7P+TNnee7xjyNEQlUpgjjBYdjaq6iajDCS3Lj0JMo6bFZi4yl7+Q6LrQpvMtIkYrx9DSEVTTZj&#10;ezEmChPCMKQqCpASJdrxqFnVMBz2mc8nJElEWTcUC9EahgSStVgTr/bv9H0LoRAHo1HhxTj2xcfF&#10;nRy7UO1FA7LNoc/nczY2jjKfz5kvMgCiIEQLhwrb/HZdlGg1oNftECo4d+Y0Xno6vS4PPnA/165d&#10;A0Kct0RRBIAxhk4UceroUVZX2tGt+9f26Xc7pElCGsV4qTi2foRsUfHEY4+e/tbv/6HHv2hLasmS&#10;/wRYiviSw0Or4+T7e/qJzz16IlACX1U4K9m8Z4XdmzdJkwArLFZ70n7Kc898nm4SY6uSWCtcYxDG&#10;0VMhsRXUxYJpXfDqV93PeL/DsN9hd38f0zSEOmCWlyihUJQ88YmPIJEoD6HSbd7aNgjpccJR4Iik&#10;JJAKAcyvNghbUguHkmB1m7sHEGVJVdZEvQHzusHUDda7tkAtUAgk03wHaxw2DsELpJbYRYYTsCo8&#10;R1ciamsQrSIf3B78qPxtARcHtx6l2nGuzru2Ol14BDVHI0US5hxbTxjJivFsjjcGJTRREmOMJYoV&#10;1hu8cCRpwokTJ7h86XlEEqOsJY1ippM9Ah1SC3vQ1tZ2sc/mE075tqhwOttHBRFSKaSUKCmYVSUI&#10;z4XPPX4MY0Av/6wtOTwsV/uSQ8fVq1f6WZ51vHUEMiQMA5qyotfpcPnGDrWp6fR7XL52lStXr7Iz&#10;2sXaNkKsa0MShhRFRVmWiFAgQ821a1fY29sljgIkAq01tnZoIQGPcoZYOiLpCYUnEI5QSHSk8HCn&#10;9xrn8V4gvMc5g1KK263Pwhqkb7fTEyAMHNpkSBxOuwOxNQj7Yv+3dBbV1Hjv0V6TUKGkau/jiVuH&#10;cISX+IMqdM+BY5loI/DWycwjvEDcEXXaHLo3GFMTSEcYd1nvBkSyR95Y8rqhyBZ0Oh2ElCwWC3QQ&#10;MJ1nPPPsswz7XSbjKaPtEU3RIEU7jc56xyIvOXPiOHk2Yz6fMxqNqK3BGENjPXleYowhlCAFNFXJ&#10;8y88t+owGrRZbqgvOSwsRXzJoWPn1navzAuBFzTOM1lkzMoC4RxhnPLJT/wZd9//AGVZsnXzJuPZ&#10;nK3RXjvv3Au8Uhghub6zQ3+tR6oEFz7/NJPpnMYY8rLAW4e1DepA8PSBaMdKkEhBICVagvAeL8AJ&#10;j1cHyqlAIfH+YDSNOhhi4tqhK1oppNB46XHeIqVGSvkFA1lu026Tt0KstSANQ7TWOOcQSIyRODw4&#10;gaOtPveibS2Ddkv7tohLKRFIhJBIKdECkiimKDKstZiyQHhNJwoRyoHSGAR1XRMnIXXjuHztOsNu&#10;hycvXkQJQRhHvHDtGoUxOC8OXNEUu7t7dJMUgWVrtIsXDqUUk9mCxjqm0xnOgTPtCVdVQ3ZrOyry&#10;Ok368eyLvaaWLHm5WIr4kkOFBKq6Dq21hEpR1Q2dKODq1jYnNjeI0g5Xr15nvD+n0+8xn8+5eWsb&#10;JyVl02DrhmhllZt7I7yWTOuMOE0oioK8qJjMF0ynU6y1aKmIkrgdBiMgVJ4YCIQjEh55ILrQem61&#10;7W8gnUSIF4VTS43S4o6I3+n/Fu2sd6XayP+2WL9UyF+8bbe/kaJ9bdlukWut8K6t2r990dDmv9sc&#10;OaHEetf2i6tWvNs+dH1gUCIYdjsgApwIabyiMJ55WRNUDYuyIi8KrAlI05QnL1zknnPnwFl0IFnM&#10;c/anE4rSsMgLrHPEcUpVNly6cpm1lQF1UzIajQjDkHmWUzeWeVYQ6IiyqMG2n1cGAd4tg/Alh4ul&#10;iC85dKRR1BjjiHWI9Q0Gwf5sjjGGjWEf72D71g5qNGaWZzgpqRtLJDVVY7ly7TpHVte4sr1Fb9GO&#10;ZAWw1jPLFtR13dqBAnVdEiqN0grp2klmoVbESrTtXa4VZe99u1Xs7MHWeitMQoH1BmdEO03tdqGZ&#10;81gs4O9E6kqpO691O3r+y6Yltx8XQuCdwDkB/gt1rxXqVsS9b2eht/Zr4s7z8RIpLHtNTqglyADj&#10;FRZNYWFWGbKmoXYe5x15nrO6cgynNddu3uC5Z5+h3++SpF1qa6gryyIvkDLEekHa7VHkM8Z7E2aq&#10;HTgTxzHGeoxzNAaCICKbLWgaSxQliDBxYRDVX8SltGTJy85SxJccGtxB+9FgsJLf3n6OwpCiyEmT&#10;iK2dbQLvwFriIKRsaoySFI1hMFihyHKE90RRxGQxJ4kihPfUB45h3nvKsgQnwDqaxpJnGU0QYLUi&#10;kAIrHUYJbKgID8SyzXnLgwhatE1eDqyHqmxenG/u/R2TEwDnPNY23L6IUErdEfLb0fjt5yqlWovS&#10;A9tRpSQgaRoLuDYavyP23Hk/HQbtBYE7EHB5+/vaNrRAhjTOU5Y1xgp8ENI4hTHuxYp3L2gaw+7u&#10;LsePbmArT9QbkkQh89kMhKKsLXiJl6rtc49jlAywpkIa8DgqV2Gcp7YOLwKsd9TGUFtLEITEva4J&#10;k6hctpktOUwsRXzJoUEiccDRYxuLI0c2zGy8q5VQ6DjGWkO/P2R/d59BHJO5giAMMaIhjGKy+QKs&#10;I5RBW1CVhBRFgWoMykNTGRAC6SWYBmugLGsCHSOFpLKOum7IXUOER0uHAgIVoLRAoPCiFZ/bwusE&#10;WOvutHd571FI5J2IWOBFCBwIvJcHW/G3TU1aa9G2iE3TphBCjDMoodrCORkADqHUi0YnltamFE/V&#10;tFvxzrfDXZAvbrdL78nrAq0lngCrNUIE5KZmVtQYoDINYRxxZHWNfDFjtLNHKD39NGWxPwfv2wub&#10;yiCC8GC+e8NssUA0NZFoq+KxHnybnzfO4ZRglhdY0+6AWGu4/8z5faRczlxdcqjQzrml88+SQ4ME&#10;jqxvFpvrG+Pp3s5GsSjpJgFSaorZlJUoxlQ10jnyvKSOQpQXKBVQFyV1Y1GBxrmaQGkWkymrvQFV&#10;VaN1iFaSqnYIFHhB4z148F4ghSYINAQaqQBnsSi8Anybe3bOgW+F0jqBp53GJrkdXYM3HuE85k4b&#10;VutdImRrRPLS6jQlNdYZVAPWeSInaEw7oc1Yi8QgJQdV8BIpdWs/irozptZ4i7WeFxvQPFJ6pBTg&#10;A0IUxnmMcXga8tpi0MRpQpNlNLWlKEqaxhJ4T9Tt0OTtZLZAKoz1zOoa7wRZ0xCF7Qx4aRqEadpz&#10;c661OfUCKwQ+chRlhVIR1kNR15y/+55th1zG4EsOFXop4EsOD22kK+PUf9XXvO2ZZ556YiMKAmxj&#10;EAKEdSQqQCkIgtYf2zSGsllw9NgJcuMpqwzpPN54rKlJREiTVXSShMYa4jRlNsuxtDlbYzyLsiQI&#10;IrwU2KLEznJ6nQRrakId3TmvO5Hw7Spz2ohbKIW+XX1uOagsB4/A+9utZRLv7Rfctq/btFbhsp3c&#10;RlW2PuIOcJY4Db2rG+Hc7W170xbXHeTY68rgWrsy7jSSt5G+Bytwlo6IfV1VXunQg6AUyG6v64wz&#10;unYQBzFFWROrANs0zCZzNlb6COMQxqGDgCRMmTc1QRxRN4Yqz+mHGls1xGlIqAOkVtgoYtrU7OQF&#10;xgNeIJRGWM9Xvu2rn/nLv+slS16p3C5aXW6nLzkktINDHBKk5Pvf8c7Hf/PX/+cvL6YTKW1Jp5sS&#10;h62ByPFjx7BljcXT7I9pioJykbW5b6EJdEDlLXVVIErP5onjWOuRKmA+XeCdwAooKkvpIa8tP/Ge&#10;v/PnDzzwwC2hFMJZ75T3zgoRa+kVeKlD51E4JbwU0uM8IhBeSe0BAq2dEtJLIVoLF6E8EpTQXgm8&#10;UNIrAC29Em0Ht5SAF14o4ZVSXinlQSKV8CDxUvh+GNhKOYRUPhCBk1q2XW5SOa0CJwAXau+E8KHW&#10;TknppWrfG6m9dA4p8VqH7Wu7A/GUjl/7b/7p2375V/7lV+7v7BAHklgnWFsjrMXWFlNX9JL0wEvF&#10;YozDCotxFunboro0jknCiGw6Y7C6wpH1DZ57/FFMlBDGEVVpUFHCQ69+YPurv/5rn35Ru5cCvuRw&#10;sBTxJYcEeee/DsnRU2f3Xv3a19y8+MgjJ33taaqG6SQn7MeM9ZRukmKdJ0k6LGpDVTZUZUOoIyKp&#10;CVB4aQhDyfb2Lmm3jwg1e+MJUa/bVnV7g1cRK5uD/Gc+8IE/Hayvl3/dmbW64/7KuX6xuP3O8iVn&#10;85cf/397Ru6gKt8geddPvfczv/lbH/qSvb29VOoA6wVaaZI4ZTSeMex0KPIKqwVV2WCcwck2hQAC&#10;az1l0zB3nk63g7GWFy5fpTdY4eZ0TtUY6sYRSc13v/3tj8Xdvltq95LDxnLJLzlEHAi5BBmG/OAP&#10;vePTVgicVHgkvUFCVlbsTWfMywqnNRaBVAHWS2rjKZqGvG4ASRx1mSwyjAworGVnb4yMI4yU5HVD&#10;aSzzouCD/+S/+vhgfb38myquXry8kLwc/yS/8F3/6vv/x59Rq6XBcHX2U+/7u3/aX12jsp7pIiNM&#10;eyzKEqEDSmuZlTXzvKa2DrxAoZAovBc0tSGvG6KDMBPcAAAgAElEQVRej629MZUXzKuKyTyDg1x6&#10;2umxeeLU5Ht/+F2fcby4xbhkyWFhKeJLDi3f8N1vv3DmvvtGVmqs0OSVwQcRt6YFe0XJpa1tJnlJ&#10;ZS2lc5R4cmeZFCVZWVM0Df2NdWwUcHO8x9xaGqXYz3JKZ2mE4Ou+8Ruufu8P/9BfHDZpuZ2R/553&#10;v+vTb/zSN79QeY9MYkazGTrtotMu4yynlJISgRMKpSKE10ir8E7RWIeIIl7Y3qGJInbLnHljqLwk&#10;Trt4L6mt4+/9Fz/38U5v0LSFecs/aUsOF8J7/8GX+ySWLHk5cA52br5w5N3f/T3v3Lp8eaCsA2cw&#10;TYG1jk4nPSgkAycVZVMjA40xNYlQ4HxrOhJFxHFM1dSUdYUIQhZlyeu/9C1b/+Ov//r/cuLUmfnt&#10;bebDwRcmCIrpqPOT7/rR7//Tj/7R6RBHN4oQpjV1EQf+7t4pvJQIFEK21ffeO7yrcb4hDEOs8weV&#10;7wLnJTpO+IF3vfuxf/xL//3vIl9SPL9kySHg9q7TUsSXHGqcg8mNy4Of+OF3vePC44+uN2VJt5dS&#10;NQ11XRPKoG33EoLaWVQU0FQ1kRPgHTqOKEx9Z8CKkJLGGt7wpW+6+a/+19/+1ytHjhaHKjh04A5a&#10;taWTd5zj5re29Xt+7N3v/tM//KOTnSBAWEcchzTOYL1De41EoFxbFa+0wAmHDAW1rUEK5llGkvSw&#10;xlGWhp/4qfd98ud/4Rf+SIahP0w/4iVL4EURVx/84Aff9vKeypK/nrZbl4Min7/5Oxwe8Td8x5L/&#10;J4SAZNCvvuLNb7l48amnjr9w7epwkeeoKGoNOYzBCUWDpHIOCGjqBq0UQkkK04CUWOcwOBpj+Yq3&#10;ffWNX/rlX/nXR0+dKqUQB3PLX+5P+kVCwIHX2Z0PLYC413VvfdtXPXvhyYtnXrhytS9DTdFUGO8w&#10;xh40D7QGKM62A10q25BXFQ2QmxqdxORVjY4i80/+21/8g/e9/wMfk4Ferv0lh5I7A6CWIv6fKuIl&#10;x//dd3gE9iX/Z8l/LA5Pf7jSfNf3/8ATdV3xxGOfO+mcktaCFWCkwKOoa4epLDiB1AI0lMa2vwHn&#10;UUrx/T/4jgv/w7/4lQ9tnDhVCScO2qtf7k/4cvBXP3T3/2LvO6OkqrK2nxNuqNy5G5qcgwgKShAx&#10;BxBBzHnM2VFxzMqoY06jjjo6ZlFRQAVFREFFUMlRck5N51D51r3nnvP9qKruJjTjzDtvWOvrZy3o&#10;7qobTtx57xMM2edffOEqTdfdpatWtkvaDjM1A64QUCJbFAeQlEAQIGZZYIYBW0mApv3fw44fsfvv&#10;b384+ZQzztgI1qp/t+L/bxBCQFzXfbg1GOT/Eg5MOMqCHnBV878OdlUr/hVIKQEpsW3t2vYP3H3v&#10;Kb/+uqA9YQpJOwUoBtsWCHlzkEpG4UgLuofBVQyMc5x04gk7H/rzo3N79Ou3g/LWzM390ZTGll65&#10;DeUVgXfeeevo9/7x5pGVe/d6da7BcRyYugmmccTiSXBDh2Zw2K6Ddh3bN/zlicfmHnv8qau9fn+r&#10;/7sVrciglYn/n0MzJi5BKKQCACls7N6+naVsi1NGVE5BkZNXVKRoa6r/fxTNhaO927YVfjtrZo8Z&#10;M6b3WLVqbbGVcAwnJcEYQV5R0OrX77Cq00aO3nDCqads7Ni5c132fqBVlDoY9hdMKSSsWIIvX7K4&#10;w68//9ptxYoVbRpqGzxJK8kNj9fp0atn9eCjB+0ZfMyQnZ2796ymlMq0zz17fyta0YpWJv5/Dk1M&#10;nEoJSAsLfpzTd+IHHwzdsnlzvnRsZmimyi8qjI06Y/Sycy+7cgn1BpzWGfx3cLAyJs3GH5kabxIA&#10;pQxCalJKCgpJKRWQEIKi8djRVhwcTaO8vz7eBJH5nmc+FWjKXxdIV0SnOPiMtaIV/z+jlYm3iCYy&#10;3kg20pwVIkNQaOazljUDmSE/LZi7D139A4AkX37w5pHPPv/8aCodEEj4PR401NenU24ox/CTRm55&#10;/MVXPmp6z++YS5n2MUopCKVAmi+lEa6p8u3YvrU4Wl9r2qkkNw1dhHILEx26dqsMFJQkkT5rA7R5&#10;v7PPQxN5bqklIvOTYz+tVUpI2ryqWssVxHCIz1tyLOzPSGSmjVw2+4zSfdoPCVBIAgqI9PlkjUyF&#10;Yz+2JBv/ayrwKtF0bGi2XxIHOWiL4sDFkG293O+afZ0o+2v+jVdlLs0UmsWh10XTUwQADplpKEfT&#10;Gv73sf9MSdnkMMrOeTaqnWfD2WlTPyRNrzGRuZYDkEJSSqkEBWQsqu0s215UXVEZTCSiOlyIoD8k&#10;Sjp1qSpqWxrhuu42b0w6aL75XGVLV0oANHOWHFRzQaJ5ow7c783mLi3wHbTf+16b6WB6keGQpeZk&#10;5pFy32upFJCUZ57WfNAOPWuNCgJtEph4i6Rj/ydJyEzWQbOV3my1Nv8dB/29Ff9ZtNpiD4XMhhQQ&#10;hEqqGiINNFZdVdRQXREyTK/jycurLSooiuhev5KUIkubBQWEbSNSVeGVhFFIqSgBKFWSEC4BokAh&#10;JRXpDcopJCgBIEO+kEtNk3BJVV1tNX3z7XeOZ1Dwmro8feSoJf0HDdqpEknvyy89e0o04Rg//fRT&#10;tz3bt+e27dy1/ndvE5reuNU7t5fcf+f4cQzQdMbCsWg0r7a+2htPxCiDJIQAyUQC+QUFKmklZUFR&#10;29joceevveTGW78HqGzYtTX3/bf+fkK70rb1Yy+77mfd63eavaKFV0uIRIIuXfhz94qKsuLjThq1&#10;0FdYbFO6L1FsSk9q9qkQiMVihCJ98l7l3t0lhqal2nXsVge+HzHLTh8kIIFYQ4Qm4mGfsFMaYdzV&#10;uCa8pifpzQnK9L1Z4tNEdqxovTZ10geDayvLc6+84bafcgpLI6D7bhra7JcsAaNSYPXiBd1WLV/e&#10;/uTTTlvfpmuvCgogXl9phusiXt3wpJihpZimiUZxMLN4smkjFBTU9ELntJkgkB4TLgU2/bai45rV&#10;K9u1bdc24fX64zmh3JjXF4p4Q7lx0x9UMvNIiqY0r5ZIepNAI4BEArXxmJGMWx4Qh3DdFAY3LV8o&#10;4OimeYiZbRn73CEFyrdvLl7y669d8wvykv5QbiIQCsX8/mDYHwglvDl5Mn08GtR+4k+6L9LGY/fe&#10;M27+vHkdjzqif0NV5V5zT/nu3Kq6Go0yRgIeLygYlOVCCSAnr8gdcNTAPVfdfvs3bbp0rWySGZoE&#10;cWlZdNEvP/ae+P67g8vKynI1xtGnb6+9515w0eK2vfrtyMvJdQGalX1BpUAiEiFSSiUB0siWKVWc&#10;c+imDk71jFi9/ymRzdYzzcy0lLBidcSKhL0pYWuQEppmuJrpSYZy8wW4TiSgss/JCmiwLfLzrK/7&#10;L164qMf5V171S4eeh5X9numhkKjctKFk7rwfe3fv2Xfv4ccO39gyK9j/gZl9IgUB5epAYTPzq0hg&#10;yc/z+pbt3V044riTl+WVdoymt3QrK/9Po5WJtwTZbFnGo/q0KZMGfvDOW4Orq8oDeTlBkojFwU0P&#10;8tu0rb3w8ivmjTnnst8ArgAJLgWZ8u4bx771xlvHSWnTdP0pSRhVCpwClCpCqCQgijMGy0oCzCC+&#10;UI7qP2Dghnsfe+pLUNOtKy/z10cjfkooevToVXbdvQ/Npt4cqUupvps5vf+CpSva24QhHqs3/sWu&#10;AQC+mDJl0K51awo15YJqeo4iEo7jgBEFxtJpQnlBHyK1VcTj9bO6yorQGy++MKxz1y51g4adtOyR&#10;++45b+u61W1iVhwrV60qfOTlN6eC65JnX7L/fs1opkvmzWn/3JNPXVBeVka2bN6R+8cHHpoOqmeu&#10;yVLKrKIiCRUWfvjmq96zZ808et3a9bm5gaDinDibt2wtML3+1CNPP//u0SeeUnkAuZEC5ds2hqZ9&#10;8tER338/+8iacK2Pcw9NWUIxcBUKhWKDBh+5eey55604/Ohj9wJUZWQHUEg898zTo3+c9VU/146R&#10;zevX5j/z2vsfePMKZFbAaAnJ+qqCu/5483mudPRpkyce8dmcxa8kG8o9F5199tX14Qav32sKJYSb&#10;mxN0CKUu4IIrQShlkIoTl3KimObqGrfyc4KOpvEkoVyMGjV61bGjz92y8ue53R+8Z/z54bpq7jFN&#10;JJIWPL4QQLlbWFhYd+kfrvhl1AUXrAY1VXayW7KNZIUkEa3Xpk2e1H/WzBkDy/eWFSTjMa6UguEx&#10;IYRrd+nWo2bs2ectPWn0mNWmP8f91zSrtO0CAOz66uIrLjr/ilQibhLXhmmYyhEOodyQhW3b1Z50&#10;8imrL7jy6hWB3IL4PsJY5mUbli/tMPO7rw8PcoYfvvsq5PV6AaoQ9JoAVXBtC44joYHB0E1U1+xl&#10;331X3bEy2nDWK2+//waaMRIJQMbqyNMP3Ttq7ty5A4UQ6WNPOcP33+3o8cPsb3u0K+3QcN0NN84Z&#10;PvaCdZRSBduirzz39Im/LlzQOxaN6F4KOHaSCFtA03XpDwXs/MKiWHGb0nBhSUlV/yOO2n3ksSfu&#10;ahyvZoI+hUSytlb/bOIbR3351bRBNXW1AY1qJGmlQAhFMCcn1bdvnz0jzzhzxXGnj9ksda9As7GY&#10;MeXTgS888fgZRLn4ZeH8Ds+8/v7fu/fqE88o7AA9uD4urQS/9por/9BQX2cSwxTvTpr0QZfuh+0+&#10;cG1kBUGRsZikN2WkYnvek395+PRRY89ZesypYzbRZlYTmunkmhWLOtx3953nJhIxzP/xx+6Pv/T6&#10;m6Y/+LtXTCt+P1qZeAuQVEJKSaJ7y3JvuOYPl+3ZvjUnFPRBpwRuMg44CSjiorpsV/7TDz84btOa&#10;NR1vf+AvM6CbigtKJn/y6SAhLJo+jUlSFwIuUQQOAMh0mWgAUrhgjEExgYo9cZRX1hx+1fU3zi3p&#10;2rM+tzjH0rmRokQZS5avbP/QjddfMmDAYeXVFeW+FSt/a8e4Br8RsNu16xA+0NjaMtKWOYlwba1m&#10;cALiOJBu2nzKGJVgBJJQknIFbCclDZ+fpISkSkkQziEsS4vFGsi2zVuKbCsODyP4Zd683t9M/nDQ&#10;yAsvXyzBCT1IBS2Z2ewN4WiwtrKMBHwGvvtudq+rbrllhj+/2E0TnmaEW0psWbkk+M7rr505/+ef&#10;u3AoomkaYrXVULaA12MiGYsaq5Yt6nf08adUZm3JEiB2rAGzp35y5OuvvHQykcK0pAPpCliWAKMG&#10;0QglyXAk+MO3swbO/varASNPP3PNH+9/4BtPqNgGpQpSknk//NRDpuLEoAqbNqzp8PlHbw6++OY7&#10;F9CswLH/uGZMrdFofSCZCOtUuYhY0cD6ZfO6NdTWsoa66gBnDFYsyigkavaGQSkFkQ6oSjsahOJw&#10;wAFugGkcOzclYJomXFdhwS+/9HqpsM3rX0z+uL9VX8NzDAbHTqDA60UkHgXjOgtXqcKnJjx01g8z&#10;v+z/h5tundl76PAaCg4qQXCQOaFSYtmPszu/8NQzY6prKnOElYBtxVBUmIdwOIxEPILC4hJ97Ypl&#10;bTesWTdmxvQvB950+13T+g4eXPM7lhqaJjPNtN58440BjpU0ORR0TYNIRomhGXClpOW7dhZOfO/d&#10;k77++sshN9966/Rho87d7NWzJCq9LuxUwiDClinbprkBLxwhIQmEVBJSSEJACTcNQiWB5QroPg+R&#10;hCCVSlCAEgGRdYUoK1JH3n3uL6fNnz1roHQlPF4PorE4uOFRjDFCmYbyyoqcCQ//+ew7kwnv2Iuv&#10;XLJ53YriSZMmHsMJQBVguwJUShBC4VKKWG0tdm7dni8pAzQDLpkonn/hxSmDTzh5U/MNyKWFRXNm&#10;dn7uqcfGWrFIKJlMgSgJSSR0ns7/TUYbPEsX/tp9wbyfuh7+yceV90548rPSXn1rs4O6eOHC7hoB&#10;OGeI1Fb73n3lqbMefeEfH3Pd3E9D3pcqpBIxo7qiwgz4vLBSST5n5lcDrrnjsN0t044m7btu7x51&#10;/59uO3vzpk2lCxcu6vRhj96vtu/SPZztV9b6Vb6nrERYcZiUYtWyZUXR2rDm9QedFl/Rin8LUsrW&#10;88RbApUcgMBfn392RHlVdY7p8SESjSE3GHS9hpHIZQWkpqrSSyFowGT4cuqkI4cNHbJt2OnnrQUV&#10;aszYM1dN/2zaQNuxeCqZoAwgQjhgOidCCFAJJZWgcAUMQ0fMSsEwfBg24thN7Tp3bACAUHEn+9GH&#10;H50+4dFHxymuayvWrOv86+LFnQM+L+KORE5+YequB//ytS+3KCmlbDSd/o7egVKgQ6d2EUXc9PGP&#10;UOq0kWesO2Lo8J3tOneN5OQXOIxKZSctWrZnj3/N6tWFa9evK+7Xp1/FiDHjlkVqKgBdCc4pU64D&#10;Rilef/Vvpww5dkR5bmmX3Qczm2U/CYUCcaIkiBCIh+vMeENtkTe/uDzLvrPaw/xvp/d5/sknRkVq&#10;63wGIVBIl+pUSoJoFJAKGuOo3Lu3mGa1PUpBhW08O+HBs+Z9+11PBglXpuAyBa5xOAJKKQUolwjp&#10;gBABnYHN/vrL/ju2bil5deKUD6UvEOOUq6DPsOrD0jQYgSNsMvHdN08sKe1cf+LZF244qPSbIWLB&#10;UH6cKSU5kdRgFMvmf9/2rEuvXBUKhiLhSNRPKSNEuSR9C4GSEjxzVLeEhKFxOARwHQFKKRzHQTKZ&#10;QjAnj1eU7zVFKsn8Hg12IgaPaSoJ6XBOmYBiyWQSPr8H61ev6nzPDddce+VNt/x83rW3/ArK3f2b&#10;K6XEgm++HDDhgQfPoK7LpSvAKaB5PYhEo0rTGAxDQ7i+jgRME5YrsHHtb6X333nrFU8+/+LkwwYP&#10;2/V7VhtodrQknJSlQbqgUBC2jdxgTiqaTFLbtjXD50cimUJtZaXvyUcfPm/MyuXLbpvw2I+gpp1l&#10;JJ269KhyhUMDnvTZ5B269KgdPeacFe26d28o7dDRIoS5ruuQSEPE3LR2Vd7y5SvaCcLodTfePF9C&#10;goMrKSWosOg7z/xl5NfTpgxiNG0AgoI9+swx6/KLipILFi3vvnrtugLCGDweD120aHm3sRdevcTn&#10;C6RMTRN2KsENxhUDQF2XKKLAaTqXRAOFAIFwXRgeg2/YsL4wy8TTbg6LvfXic8d9+MG7w00iCXEF&#10;OKGQUsJ1XalrGlyVrj7LOAVhlK5ZtqzN+Osvv+ofH07+INS+cxWVVJkGF9J1QCgF5ww/z53b7c2/&#10;PnXy9fdMmENB1b67rgmenLyk32e6xBVMI8DyxYtLm/vIm62Q9Gcys7uowIf/eG30+t9Wl+qcA1Jp&#10;639b0bV9l+7L93+Pa6eIySlcIUApUWmrQKtf/D8NSlvzkw4JCqoGHj2kbM7cn/pLJd1TRo5Zf+FF&#10;l80p7NQ1LGyLNOzeUfDIPbdctrdib8D0+LF04aJew049Z62Eri676Y7vTx177o+2laKOTDEKCeUo&#10;CukSS9gmdSz60jNPXFxRtiu3oaEBnkAOStq1q7r+jns+lVTPnNNM1fDTR69/Ob+g5uuvvzrmt9Wr&#10;Cv0eD9U5s3v17rvrxJGjFvXo2z8G4F8++EECCIRyYpadQtDnRTiZwi0PPfqLN1BcnrUWZ7ddux4D&#10;MPj40Wgu1XPdS3zeQLKyoswIej2wHYl4uIFPuPfuM55+5Y23/LmFoqWAvoLCwgbDNJQGQgCGuuq6&#10;gsKuKM9eJwAsnPXZgEcenjBKJlKaxjlAJAoLS2pPGzlyDaNMTZv62ZCa2lpTgMFKJpmklFAJJSHY&#10;+OuuvXjF4sXtleNAMcDweNTgoUdvOmXUmCW5JSV1yiUkHm4IrFmyrMe3Mz87sq622gz4/Fi7enXx&#10;q88+fcqtDz86DRKqY8d2MatqV46wYuAaR8Ky+OOP/3ncgKFD3ito06lR6NifNOneQNTv8yIVC8OR&#10;DtavX5d3eUmn6omfz3hpz7YtBZV79xTW1VcHlHBYIhrRp06aOMKxYtA0Dd269qoZdsKpK+NWyqyL&#10;RD12IuZJxBOazxdErz691p0yZmzZjzO/IA2xKHL8XnTvc9i2Gx56anIqFjW3rlvf9esZM45YuXx5&#10;qU8nVNd1/dWXXzihPhILXnXXgzO5hGre1NXzZnd86i+PnmknYlTXdVBOUNKmbd2Z55y7tPdh/bcq&#10;QAjb9mzZuK7tTz/M7rdh/cb2rnIRC9f5nn74/rMmfjP3VSBbaejQJDqzasCUm/lbQRIlnnn/k1el&#10;7bg7tm7qMmP6V/1XrFnTkUFpKSuiffXltCGVNfUFj738948ldFAKlVNcFAkYPpmK11OplDru+NO2&#10;jb7m1l8aCVmmGaUAeg4cijMv3zeIC0jvlW8+fv+YL6ZMGURJuuxrcUm7+EPPvjSx16BjKykFLq6r&#10;mr1g/k99p834erBSRNx8x+3fgAJtu/ape/mNt/+xZf3qTpASXAh89cnHx+0uK/MlhY2itm3iPfr0&#10;21UXiQYqamt9eQUl9eeed9FKKQUF5ZJKi7z/yksnf/Duu0NMjSMWbYCh6XLg4EHbTxk1bkXbjh0r&#10;pJDKSsY9m9es7PzF1ClHR6PRgK4R1NXVe9/620vH3/bUC5/qoGhTUtrgNUwkE1EITsB0HR9//MGw&#10;zj371J4+5tzlAAgoPUhOPZWdOnYMb9u0MU9Rgqo9e0IHMvD950/iy3ffPWra51MGSjsFpnEwAqxe&#10;vqzHiWPPX8GzAa/pAYZtJ7krbHBCAeUSphnikC9oxb+NVibeAmQmUGnseRcuadu2tN7j8cUOO3JA&#10;RbpUF4UEVFHbDtWjzjpnzQdvvznUdQm279zpRSbdiOo6Sjt3zQa/iqZYWAoAiV9mfXHEll17cmBb&#10;MLw+MEN3n331jc+LOnSWGdtj44boM3hYdZ/BQ6ZRKdKPo/q+jsJ/A5k7GTc9SAkBlzCi6Z5U43dy&#10;P8EgE4STjajlulcFgiHbzitAfVU5zFA+LAmsXb2qeNJbb4y49o57fwDn+8SuZlm6x/Q7gCKucOCk&#10;HNRUlJu9Gwdekqrt69tOeOD+0+1kQvNoBiLxCM4YM3bdnRMe/sybUyQhJbhhpl5/+51TiQvSb9DA&#10;TRRUgQI/z5rZb+GiBe09GgcLemHbKXnjLX+cfc5V1y0C1ZsIDWTdsFNO23nSyBM23XbtVRdL29E9&#10;GsNX0z7vd9uDE74B5VZeKBBTjg2dc9iOgNcbRFxB/+P11457d+In7xihXGv/UB0KAIS5DqhSVANl&#10;BNFE0i9BkVPSRgZLSqsOk6hK294BK1ptfDx58lAbSS1huwgWl0QvvuWuX5qtxEz4NAeEIOAcStNB&#10;PD6E7RTgC8ouvQbYErB7DzpmxegLL1zxj5dfPOGT998ebrkpKoRNPpr01hFHn3jCxgEDj9mS7b+I&#10;1hvPP/vEWQ31FZRxBkVdDD1uxG8TnnzuK+7NFc2J/xEjTis784JLljxw582XrVy+vIu0bezesTF3&#10;54aVXTv2GrBpv7XdIiQAKBAKCaIkXEJ4+159Bad6suvhg9aeNO78NbM+n9zz1ddePUM1OAHLSuKn&#10;ud93nvXFlCNHnXPJssY4ckGgMxOMMWILSZpnOjQPV2g0KDdLARRSIlyxK/e11944xjD9IFzBVdK+&#10;44GHP+k16Jiq7JL35hWpk8aet+aksees2adflKLvUcOq+x41rBqQgLDxxfQpQyxOfWAU3Q7vt/Oh&#10;l/4xJa3aSwLKlZ0OWgUA1O/e3uaDd94bohMgGY/DFyxQ51100byrbh8/D9QEpVRl+3LUSaeWXXjV&#10;NasuPHPMlQ0NtbmgHN/M+q7LdROimu7NdYqKS+JxKwVT16GbGhwFCCeFF5565PT+AwbuLezQufLg&#10;UecUpmlYmsZguwINkYPH1DSOGpWo3rop/5UXnz+JEcD0eeG6AkQqrFq2pGSfGZbp8c6UtwAFgVQu&#10;abLGtOI/jVbrxiFAAQhwDDzmhC29Bh1dAapDNqVYETsW47/+sqATQOG4CvkFxQ5aOM84rdmmSV1t&#10;2W7+t7/9bYQQkiimAVzD7Xfd/01Ou66VOPjtGVO5DlAzk+JB/0tnJ0sJpGyLuq6EbQt4DW923zUR&#10;xP3vyXYEEpxzUM6curoGhHLyYFkWNEZAIDH1s0+H/zhjaq+mnmd/Sz9R03XBOYeUEj6fBxyEUAnY&#10;ACCi2t233jyOCGmY3ISQCkOHH7vnnseen67nFCkBSkA5xl1y7aLHHn/28ydfeOGzcy69ahEkiLAi&#10;5MN33xpKlICULhqiEYy/977vzrnqloWg+oEaCdXR9YihO4cMH7HZdV0wCrhOglSW7SkEBYLBgM0Y&#10;g5QSTNORSFlIJpOoqawsfOnRCaMbeybToVuNj6VUalyXjDG4rgJlWR86bfyRjUHXPQFhOVIaviA0&#10;jx/RhKMDHKAcknJIqgNch5QUkqf74EqAcx1gBhwXBLLZ+tKDuGL8vXMvv+KqxYwRMEagUc6+/Xr6&#10;kU3BVTZ5+6Vnjt29Y2OObjD4gn6ccMpJ6ya89PY07s93DhAOKaDnFOHKa29Y4iqpuAZ4DIY5X05r&#10;v89FvwONV5FsNL4iQJr5Cqrj9LMv3vjMk09P1DizGKXQGWOffTp5ECQIQJGMhk1bSMopgxACXNMa&#10;xQeKdKoUzfw7WMs4gCkfTjy2oaHBcGwX9VELF15x7dJBJ47aQ5trrVJCSpEW2KUkB+6GzJM5RW00&#10;qguNQmocxDRT6fnTAZgK4OCSqrR5W+CVF18+2k4loTEKj8eDwcOHb7j8j3+aD+5VNBOL0dReDhoo&#10;iF559dULXEKRsgUo17XdWza1AYDCoqKUogxcNxCNRiGko3SuwU7EtftuvfE8YVm8pWnxetKaMWMs&#10;298D6+TKTEqotOgzD084k1GiUyjYVgrCdsApQU353oCwkgcIAYwQxTmHgguiWutB/3eilYm3AJph&#10;uZxmUkEkIGwLZVs3ab8t+qnNe6/9dcQVF519y5ZNW9u4AlCEon2nrjUtD2laSqVCkFnTJx+5ZcP6&#10;HMYYJDhGnHTa5lPPuWyZTulBtev9P8le8iiqIoQAACAASURBVO/HM0hQCkQbYgakglf3wo5FXcaY&#10;SrMCQSCBRKSO1FTsIbu3b+Y7Nqwzavbu3cdCrnNDhXJyEU3E0alrl3qv12tpnMKOx8jzzzw+dueG&#10;lQVZo3xzMI0p4bpgnMOyUxDSVel+SjJz8qeHVVVU5BMhwZiGNiWlkYeee2mKbvpsDqp4+kQY8KBf&#10;DT1t1JqhJ5y2hpteBQr10zczum7dsK7IozMQ6uK0UaM2nn7plUsyo9+CfKTj5JFnbE9JVymlQCmw&#10;c9smPwBwjQsBAlAdhSXtIvkFRXF/MIBkIoHp06b0mf/l1L4QIk3L99PWCAClXAAShGS/lI3/Z+MX&#10;qG66QW8w5VouRNJGvCGqN13ZTKts9nguCZHJFCBcCOESUNF4LQWgU11dcds9c/Jyc8KmwWBbMcyZ&#10;/V0nZAqa1+zdac6cOW2gyRls20YoFAr/8d4JXzVLYD9oWdM+A4eUxeNxIiWgc4bdu7cXtCS0/h6o&#10;RtIuQUEVz2hxvQcPqz7tpJPWeihclUph59atJVLYBgDEolEjzVIVlHKhSLYF6RlOWDFSV1dB9pbv&#10;pDs2rdF3b9mgQwgIpAVXkYz4p37+2eGGxqEoQSi/yDrnDzcuyKYoNh/4Rq2YUpUVkw6ABGwpWcK2&#10;kRQCTDOaxi4j8Gbnbvf6ld558+f3MQwNyXgMObm5DROeeu4rXTclzWbDZIIPm4u+fY48ckcymQQo&#10;gQuXlO/YFQKAhJ1ShGmIp1IwfX4cOeCI3cK2ACFQsWd33sRXnzvOtu2Djj03NKSEA9K0wA5eylba&#10;5NvJHx+xdOnCjsq1oVyB4uLCpOExAQCOnaQV2zcVNpPwAUhYqQRVyk0f0KHx1jK5/41otXG0gKbi&#10;KZnfUlHjkfvvGTf/l1+7JKJhHvL5SCzcAEO5CAaDKCkuqT/z3IsXH4qHU0jEGyqDn3z4/vEBnwGN&#10;KeS1bRe9/b6HpzVedJAHHEg6/qvlN9KIx2OGpmlQygXnnH3wwhOD4wmH7K0oz2loiHjD4bCZjCdN&#10;SaQmHJcYHk/isaef/qLP4CG7AMC2XVIfCcPUDbTv0LHy5j9dtOChP42/mGjECNfVmveNv/Xyl998&#10;/8OC0i5V6Tem26xrzJXClYoqykwDklMlqQS3LfLxxx8dY1sOGAgMrllvfPjRlEBBm+j+bT/AHy0l&#10;lv7885HUcWA7KRiBQOrOCQ/PopJKwCYU+2viGaJMKUo7dI1SyqRhmsxxXUQiYR0AhHDhuBKEURS2&#10;La3/21Mvzj73gnEXaUL5vHqI/O2Zx0eVdu5U26nf0RU0XSUl82gqqRISwgFRClKog7w5m/csUdq2&#10;TXT7hvqgRhniiaQGKglA1f4m6qwExSmFoXG40oHP60Vj6Zlml4tUzKdBKa4IRMqGx1Usy4Zmz/j6&#10;SCsaN5VU8PhC6s77H/k6VNjOyr5n/1WYZZKUsFRhQRskw7WIOylUV1b69p+R3wuiAKJoOuip8UUW&#10;SWuvILH6GoPYSaIzDSkrBjeV0oWuW/W1NX6qU7iuC92gWLdiUfG7z/z55IrKymBlZbUvXFfvF8I1&#10;bcvRE5bDJKXq1FGnr7htwkOzAIpZX03p6SRijAkLhuHD1TfePC8QCsSyQl62rkCW81IpMqIGzzJl&#10;JZt/DwpONehMB2MGPB6v2He/0sYnL1+0uJ8k0OxUCl7DVH966M/fUMNn7Tt8TYww+3fHrt3qvV4T&#10;SinE4zFEIg0mKJAT8gshXRiMgXMtdd+jz01+YPz1l+zZvbdNJBzDtMlTh3Tu1LPixHPOW7O/wJ9y&#10;HEU5gyslCGMKUh7gP5dUwqqpLXnm2adPNXQNSjrIK8iNP/b007NuufGmc1KpFDSNYeHc2d079ey/&#10;T4paLBk3pZSgSsH0eITOWxn5fxdamfghkd3IEls3rm0/99sve2pEIZdJkHgMhaYGSg1I6connnx6&#10;ek5xcUTKrOR9gP4MQW28/NRfTlZO0mNKG9FIHHfc+9BMT15RoiU98WBPwj/JU/5d/ZJAXbjWI5SN&#10;VDIKn8ePSR+8PYhRSkA4bdz0SkEBsIULYZv6jM8/G9hn8LBdgIThNSQzTBAGUK7JQcefvuu6G7b8&#10;8Mbrr4zUGUNV+d7ATVdfdcnH0796k2q+GAUloFACFEbAJ+OxCI3GItDMtPby28K5PfeWV+VRSqGE&#10;wqXXXDMvVFi6p3k1t2azkhmLzK8yaXz79czuQZ3Bx704fuSolcHc4gYKQFLa4nnTAoCtJNO8AdoQ&#10;rgPzeeH1+1wAMEyTePw+RBvCSAkXgbbty559+tlJN9580+V2ytIbkknvnTdff8mzr7/3Xrde/Wuz&#10;wbyARMBgyiUuKOeAax8kUjjNwCUoigryIzs0lEoXSMYjOgBGpRQHWmXS9wgIpOw4TIMj0VCrGtkE&#10;Tfth1y5b1umJO28eHa6uyXGFQFGoAIcPOmonMgVUli5c0kO5BIwZCOQUN3TsPXBL88E8yFszihYn&#10;iVgSHsMHKl14jKDzzwLa9n/OPn9L14WjACPzDTdRvWNbzvuvPHvisnlzD/NwwCES3Xp1q9ECvqiQ&#10;QDgS9kGTSLkWXEdg7aqFHZcu/qUDYZR4dAN20gYDg0YNuLYDQSi+/3r6oFvvve9bTqma98Oc3kRY&#10;0ImLoN8TH3Pp5UsASUQiqa1etrDzb8uXtKss25lXsWd3bn1DrS9lOWZdOEIFIaxT1561L7725sfe&#10;/OJ6nu23FWMq4XAuCCgBiNvMlL8PYxb4/MuZA+LxOAKmiTZtCqsPH3LCJkppYwDpwUZRQiIZqTPs&#10;VAw65/CaDF6DuxKAFEIxnUERCsKoEp7cxBMvvvHRdReOu8bmLMdOptizTz09Rg8FxfBTT9vQ5OMG&#10;TI9pE87gui6Yxt00A28WMQIAwqa33HTN2UI4unRsaAziljvv/a7zwKE7qutqRUFBAXdTCSxa9GuX&#10;c6/HDzyzASgA4SiqCAWIhM/ns8H574qbaMW/jlYm3gL2KR9KKTp267ljxLEjNv+2YlnHRDxCNcKp&#10;LRxKXQGqG/T2m2644O+Tpr9d3L5jbUvPrN69I/jz3B96ROprkRPwo2+33pUjx567qckY+rsb919C&#10;VusIhxt8Ugp4PB6kHAuG4WGWlU6Tdl2KNFViihAoyYhSjDhHHzNkXboN6ZAVCsBKpiBJxld9+Q1L&#10;Fixe2HvFksWdXEegYs+u4KP33TXywSdemKqb3sbAMkdIBcLhy/FCKelKCUz9/PNejpMCIxyh3GDy&#10;tLPPX75/X5v7obP2Ywmges/uYqZz5iqBZDKJLr16lTVpHwcfMJm5efmSBQW2nSKGbsJlHIFQjg0J&#10;uJw60VgSXo8POtepBMXhw44ru//eB7958anHz5BWgifrw/7H7x5/wcsTp7wXCOUkso2yUzagCFxX&#10;IRAMJfa1GmTbLgHJEQj5k9JVUMJFLBnTcKganBQglCjGCFzbQTISyZv6+l+Pr6yu89bW1vq3bt6c&#10;v2frlgIPl1RKQPMEURtNOudedvWvmZeTVb/9VsoIgeu66N2v7968ogKVFZQOtbRcK+aHUkjEU/Cb&#10;HuQUFO1nITm0JSktDBCQTAFbqhSZ9v7fh1XVN/Cq8prg3j07C7Zt2liouTZhrgsQAhsQ51xwxXwB&#10;STilKhyp91hWAiZnGXeCAGOEUJquLmjqHhABaTkJafj8IIrhsMP6bgflqKvZS3bv2lmoGxzScnD0&#10;0ME7ubDdT999Y8R7778/rKGuRg8FPLASYZicQbkCjuNC001wpmPDbysKZs+a2X3sRVcuzpo+pHTh&#10;CEGYBKirQNTBl5tMRHltTUOuT/cgmYyid99+e0zTmxmXlkY9/c2WjesLeCbV0PDoCIVy4gDAmKFc&#10;JSGlhKl5wClFbmnnxJ+f/uunD47/0xXRWMJwbUt7/M8Txr5a2jbWpW//PcgoGZrpcR0hwCiF2k9H&#10;zsT84Jfvv+m7ee2qAlPToBkGDuvXf8/wMy9YDWmjW+dO8aqqihCnEju3bCwQAOVSyuwaklJQQggI&#10;YdB1M8X1Vlbz34XWkf2d0L0h95G//mNSfW29loxH/fPnf99v4ltvDOFW2LStJJLhes/7b74y4u5H&#10;n/7ioISMSsz+bPLRUkGnuhdJyXDpVTfOAzdlcyr3PyGrZp8faQh7OOdIJeMwTD+YYVqFBe2t4uLi&#10;hC+Ul8jJy423aVsaad++QziYmxsratO+sl3n7g1ZskwogYebiCZcCJkJXjFN9cjzL0++5oILrq7c&#10;szPflC4Wfv9tn8nvvTr00mtuWwCuK4BCCEqgDNhxC4X5ubawLGzcsK6Nx9RhOy4OH3Tk1lB+Yap5&#10;7XnafKDovv2pKN/jSyqpXAqivCYK2rar27+/BwOHwLJf57fzcw7LBRKOQtfuvcIAoEBAwEAUBYHK&#10;uA85zrjgspVbNm8r+GLSp8fATmLv9q2F9910xQVPv/b2x0ZufooDcBRRgnkghYRp+PetcEabSSAU&#10;KGnT1nIsB6ahwaWECyk0TvnBnZkAIvGoziSHRoA9u8ryXvvr88dBSfgMDuk6MIiC4wDE8EBoXusv&#10;TzzxbZ+jhu4EACkcb8qKsqCmYDsCWVPyP4uvoKCYP/eHNowRgHM4rsCRRw2u+pdXKyXpYCrbhkZB&#10;33n55WNSTop4TQ+IUnCjUfhDASSUF0Q3xKXX3TTvuNHnr+bZ6uaOoxmaCbgpSELhMt0tLmkf9/r9&#10;iVAwmAyGcuNt2pfGStu2ayhu2y7qDeZEunbtWs45V/W11ayitiGgIAGi5IAhR2+f/8Unh73/6hvH&#10;O9KClxE4yTgoUSBKAlAIeExEo3F4fBxecJUXCCT3sQRBQuoU1AY4FAxycN9yQ22N4YRjGiwbQdOD&#10;bn371Bx66JrcRJvXb2jLqAbCNFgpV3Xs0r0OkOAadygnsC0bAhycpgNx+ww7ofKuhx6cdu89D5zH&#10;lUtFImref8u1F77wzgfvlXTuVUMl4NgOJAh0ifRZ7tl3yjStoiJGJ7721+E+CMCRYMwj+/TqV/7F&#10;G68Nrqra5Tc0BY1YgE0Qr2nQrPraXDM/tzYzJEilXF3YLjjT4DGDNqX/Q8Tt/0O0MvHfCUmp4l4/&#10;8r1+G0DdJb16/XTSKadvuPn80y9Xju11ACxcuKgzIInEvuZbKSWEiPJZ38w4PJFIQDM8yCsoivYY&#10;eNRGNCbr/9cPmvhXQCERDkdMKdJm1e49+9a8/MkXf5fgKl0T+eDYx28oJeLhKHw+L7imNV5ghIqS&#10;z776949vv/IPVzXUVPiUbePlF548OeD3xM+4+JZVkAIcVDnKRcgfAFwF27aQjMeCiUQMShE19Jhh&#10;uyndh203uhH2PZgiDcdxmWEasBJRUALkhHIs/BNQAPGaMu/6Ncs7xCJRaGYAXq/X8QbyakEBIgnl&#10;mYAnkbIbK8ICwK133zVny4bNHTYuW9SeK4G1q1d2ePzB285++Pm/T4UZEMwwgGQKChRCqUPOq+H1&#10;CK/pg2NbcJkgynW0FlNyJKCQjtQmCnBdCcPUYTKJVDwKJVLQDBPUMETfo4Zsv+bOe3/o3qdfRVa9&#10;kq7kjBE0NNQhJy8XlCr3d605KbBkwbxOjmtD0ziEUBg0/NgyuQ/z/+dPkpBQygUFAScElp0kHl0H&#10;cSzE43HkhkJIOQ46detRc/0dd8/sf8KJO3izHRKPRw0OAgJASiZfemvip32HjNiCxtwKNBoyaLM9&#10;JQEoK+VRCoSAQ3Iqc4rbNuz6bV1pQ7gOgZwAUrYjfQGvTCaiaN+pUwOnlGxetzE/GMhDMiXQvVef&#10;2hNGjVm3b48omEZVNBGDV/OghfAwSEmIKwVhlCKVSsHj8fzT0rVZF8lPP/x4mBAuhJLIKyhJFLbr&#10;UAMAKcfRhBDQDQ2UUghQxTOuvMEjx224ZMPmpRPffftokyjUVlf4Hrn1uouffvOjd/KKS2New1CG&#10;psNUCtA1JSFJtkBM3e6dgY9eeebk6rJdRRpRUIQg4Qj64YefDiVQ8HkYEvEqQDoIegKIWIJuWfdb&#10;m0HHHl+bNcYn4pHGQmJM4ylKOQ50D7XiP4HWUW0R+8rbzX9mvynq1LXywkv+sJRy5nLOUVdbE6it&#10;rNinJmc2DezXmV/3raysDBBCIITAyaeeuqa4tKOb5VL/G0JqPJYwlKQwdB9cIV3AlBRcZS292b7S&#10;DFmkzcgjALi2yzwGg5KpfWLQKYC2XXvVvfz2e5/qHl/S8AVg6CZ55pknz/py4iv9uVSAFZc+RpGM&#10;xQFGACkRDjcwjXN4TA9CvoDdWAM6q4NnhHkOgEobgE0g0oFHxfl5qXB1DbyMw6+b2LRubX62PS1H&#10;G0jMnD5lWDyWMD2mF5RSjB41er0AdQEgmYhzAomUlYDH52l8f7oRJnnyhWe+9Pp8CcnS2uXPP/3c&#10;464brjwXdoJJIZRrOyBEQbotVJvMNCwnN5TKOjmEEIBUvGWCJwEolb2ZaxoiiQTiKRsuIfAFc6F7&#10;fWjTtn3NTXfd/W0TA08PIDdY0rWFDARCEI5EKhbzNXWqZVRv22x+992s3owR2FKgXbfODUUdOu06&#10;5E0HgXLTqUyEEIBR6F4fLCmRlBJ5RYUQUJBUuRde/ocf+x936g6Aqqb2UTAJKqykglQgjFItlJcU&#10;gGryrTQ7YbDxp0h/RhhLRC04SQeGNBmlmjv8zHGrSvv0jCQYk5dee92K51596/PvFm14/h9TZ7/W&#10;s9+gvUr3I+4CcTAcO3L0Zkm5bFwHAKS0iS1S0E0dRKdw6QGF8QAAHr9XEE6EMhhcDdi6dVPwn+13&#10;Coldvy3ttnzFiracc5iajkFHDdqhe4MKSKcaaEqBuQquZVFbWI13cs5x3R13/NCrb59qxTU4QmB3&#10;2e7cFybcNdpONBCmFOxYDMlEDESlswPSe0xi9ZIFfad+9tnh4WgcQikkhITiBqRhQlCGivowDH8O&#10;dG8ACdsB8xjYsOG3/OwsAQKRRFxjGgWoQjDoTVLeymr+u9A6si1BSkhhY/53M3u9+dLzJ21Zvayo&#10;0Zmc/p5QUHTp2rMumkgqx3GQSqVAXDcTBZyJ6aUUwk6wd996/RhKKQhnUFLJy669cQWA/7UZkFIQ&#10;CUUo4YjFLYBqFFTsR/0OSHRqjFSGlKCEUhAXBClEGur4/ulGJd17737shZc+EYomNN0Dr2nipRee&#10;Gj3l/ddP9GmEKTsJIhWIZDC5jsL8wpjBNaQSMfLl9M96U2RzV9MDn9arBJb/MKvr+KsvufLM4UPu&#10;fu+V54cDQEmn7uUd2pQK6QhIR2Dh3DlHw07wrCF+30SkNNYt/7n9G//4+xBbuNA9Jigl8vzLLv+F&#10;Z9J8iJSEkDSDtq1UOtYMMmMFp8pbVFLz2scfTfIEQjFLuNAMHatXrOjx+L23n+VaKcY4BWMEbjMt&#10;cX/RkAIwTZ9rWRZMM522I91DHQ9PQTPJWYoAPfv22X3exRetDhUWxBwwxF2JumgcW3fsLLn+0guu&#10;e+Wxh0bGoxF/U8e5PeSoweWU6HAcF/Pn/dS9ctemppMpZNNYZ0fMitTz1158ajQjxCuEgKsULr7i&#10;mp+A/dOh/jlSqaShlAKoAiHUufCKK+Z17NG9UjCGulgM0aQFpQh7/sm/nP3svTeOq9q1NTfdjPTa&#10;s60E9xoGqAIcx4XH0OymY0RlxlWR+SezP9P3KipFwOOFh5tQjkukbfP8Dl0aJk3/9uWfFq954prx&#10;D83oOXDEeuoJWTvWrGw/ffrXvYVLIJkOf35+6qQzz1rS/EyAtKbMFVPS9XgNKEi4ypVN8fxN8IXy&#10;Ul27da0BVVBKYfY3Mw8v27kl2Kzlzdqb/tFQvjvwp9vHn+E103oB1ThOH3f2quyaTkZjnLoKzHUh&#10;HZvsyyclKDdSL/797fe79+m1hxkGbMfFwl9+6fnIrTdcUlNe6febJoI+L7xePdW0dwVZsmBBSdDn&#10;B+c6iO7B4QMH7znm+BPWn3XuOcsvvuKqBXfc++CP9zz06FfeQF7MUQoSCsuWLGzb2F9KkUgkDCFs&#10;OE4Kufn5iWbhcgdC7rsvW/GvoZWJtwABivWrlhfe9sdbz/tk0kfDb7ru6svL92wLCSphAxAUStgW&#10;/frLL/rphp+bXh9COcFYXtvSZPoJTeL63h0bO+zcsTPftm0wxnDUkMF7jVDePgdI/M8f0UdhaIak&#10;nIFSmjn9sel85eZe6CxJaiI2gBQSiURCk24KjAHCSXizp481344Djjtp11PP/nWGq4gbiyZAhOCf&#10;T5k0hAmbKycFLWOG171+DD566BYhBDyGiZXLlvSY9MozJwrbphLpYyDDZbuKnhx/40V33Hz1JWtX&#10;LOmQijWY0774/Dg7FuaaLyc2YsSINdJVYIRi4c+/dH14/I0XJOtrfI3nnWetC9JGxbb1hff9afy5&#10;yZTDPP4QKqprcP5ll8xv06l7VbbtwrVNuAKUEkQTcdNKWGjsXUazbduj756/vfXWxNIOnWOuSAeL&#10;fTNjRl/pSiNTrSpz8mzLmrXfF0wpyhQIA2MMyUTMc6iZIxnhRhKgTYcOtbf/+fkvpvyw+K+33nP/&#10;jPzS9nXU9ELz+5GwLP3TSR8ffdEZJ1+/fdPaToKmC8OcPvqMpZFkShm6F8JKeO+64Q+XV2zbWCwl&#10;YDeeVpUWfOxwjefPt11z/tzZs/s21NRC0zQMO2b41lPHnruqcRh+FzKrSAiSPVrNAdSlt9879+3P&#10;Z73++HMvTOnWt1+F1ChSUiAaj7OZX8/sd+nZY69b/NPMxoJ+Xl0XRCrCKIVGmIzH42a6jiE94B8o&#10;z+rgkAB0w0wGfD6LKBeEAKuWLOhGAVDddMF5xrwtSM229QX33nn3OMcSXDd9sB2JM0aPXpJfWNQg&#10;M6f4pAvKSFDTI4OUu8lwGMq2oQOwIw3UTsSIHYsQaVlpQZTrauyZoxcK24FPNxGtrQ9MuPXqy+vK&#10;tpVAiMZFJQAIKhGvr/Dcd8cfLyzfuydHSglCCA7r23/7UcNP3pwdC6UkVULAoBwUZD8ZOt3vQEFB&#10;/I03P5h4WL/+u21XwDRNrFi2tOuqFcvbO8kEorEwONdk+t2SbPltVZtvZ885XLoKhHL06NNvxwv/&#10;+OCdx196dfLtDzzw1fXjx393wXU3zxtx5sXLjz3+lM0enx+u62L16t86lJft0tNEwibJWMwkhIBQ&#10;hZz8vAiQpqk20oWRJCSESJBwXYV/69oVPVLR8CHXfCtaRqtPvCVQgEiHBPw+mkrGwQj1PTz+tsvO&#10;Gjd2Qe/+R+ypragKTJ30/jFLF/7ayTS8qInGMPacUbv28SfT9BnNUz/88DCua1S6LqyUg9HnnLfs&#10;UH7n/35IgHJVWFwc3lZb5QEDwpGwBghKJW2qTrGPl76ZKZ2m3VtUo2Aah1ISjDGVUXoafZBZP/bh&#10;x5+y/ubbxv/wxqsvnWjAZbGaWmhch8fjQ0opSEKk5BRXXnfDrz/Nm3tYLBIziVR48/XXh82Z813v&#10;Xj17lVVXVwRXrlrVXrku8xk67FQciuno0avvRt3rcyGBs/7wh/lzfvy+j5WIm7rpwQ9z5nRbuXrk&#10;TaeeevqqQcccu62kuCRaV7U3MO/H77vNmfPtgETSMjRuIJq0Mey44ysu/dMD85uPUspKkZRw4NUN&#10;pBPtMlHV+44kSnv1r376hZc/vPWmay6L1Nb5coJeJMMREEIgNQrT43UPdJg0RhfA9PgcrplIpmwo&#10;jWLPnt2eYEEb0Bb84kox4lIABHCEyyUoBDXlmVfeuvz4U8esfvf1V06bNv2LI5mmE0Y4wuF6/02X&#10;XXz+W598OrG0a6/ywWeOWT3gs2kDN2/a0A5CYNeWLflXXDju6uNOPmXNEUOG7OjZrW+1nUrQZYsW&#10;dPlyyidHRmprcvxeH1K2A18wJ37nn5/8+t9dv0JJKBC4hEKAkPSq4hgy8pz1g4aesn72V58OfP31&#10;l09OxJOGcBVcV5h/Gn/n2U88IaYNGTl6rdcXSIBQJBIp+EM5iNc1+ChEi0ISB5BNeyosba8KC/Pr&#10;dkTq2pq6ickffXREMK+oYeS5F6z0+Pz2no3riuZ+922fqZ9OGeQK1zR0E44r0K1Hj8obb79nHs/k&#10;Olft2Fo8c+aM7lQ4Wry6zBSWbQT9Adi2wJefTxn8zTffHOFIIqUEOfzwAZUTnntxqpabGz/2tJFr&#10;P5syafiOrVsLqaIo27Ej/9wzTr76zLFnLx9+3ElbCovaRhLJiLF86dKO07/4bGBVRUXI6/chEYsj&#10;L5iTvPvxZ76CTB9eJCGRTKU0rutwXReCuOTgFRwppBlwHnnq+U8ef/Dui1csWVyajaL3+XwQKlP1&#10;jkrogPpq6hcDqQKhYEjaKXX5tbf8DNOf8Wc3yyWnFGeNO2/tF1M/PUI3DURjcXPZgp+7jTn74nWg&#10;VEXqw7rGOBgjbm4gaNFMVHyiulZbvmxRl5XLf+m0avXKDhu27Cy2bcWGHD1kx0tvvf1+q175r6OV&#10;ibcALiW69D2iqmOnDmXbt2wp1XUdy1euyN+6bfNoaTsS6RwdwjUDdfEkgrkFzthzLlgANJFrCSBW&#10;VUUWL1nS1bIdMMaQk19kDxx+wsZ9GN3/BijQ97C+5WtXLSwJ+jwor9wV+vNNV15QkF+UTCQT1LZt&#10;QziSGB4fyivLdTvl+HsdfviOG2//0zemP+hKKRFNJHjKldB1DsoNsW9nMr2jafZ//qXXLCBSsb8+&#10;89hxebl5TFkpJGwH1BdEIJQTkxLI79yjfsyY85Z9+PEHwyAV8Xi9dNv2Xfnbd+zMl0rATlrw+31I&#10;2hYo19Txp5628Y4Jz0zLMpQOfY5ouPXOu398+JEHTgl6ApwRgmg04v34o4+GfvH550OdVEqKVAoB&#10;r0ldYcOyHRB/AO07dQnf9vDjn1BQt7kVIZ5ImpRroLoBRTWRDXL7f+x9d3wU1fb4uXdmZ1uS3eym&#10;d9IgtJDQpPciVZqKiqgogl0EBEVsCIIFFEGKCEgRRIr0ovQSegkppJCE9J5s39mZO78/ZmsSLO/5&#10;fk++L+fz2WTLzL3nnnvnnnt6QyCYyRSCgwAAIABJREFUFqJaJ5Z/ufTrzW9Mn/6E2WDwlikUYLPZ&#10;QMAIAoJDzL8303qjSUowQjwvBu0p5N7k/t7iohGERzQIGIOJ5SQYE2BE6VnwDW5he+PDxfsT2ieW&#10;L/l0YT+rlZUTgQOz1Sj/9svFvResWLfdS6YWFq74eufUJ5+ZZKgs0dCYApPOIPn10OGkfXv2JAkA&#10;RKmQC1aTiVLSEuBYG1CUAEQAbs4783f7B0XU/qvrlggYCRQNvMADSwQJEJsMY6kZCBawWg3DJ71w&#10;JbFjx7zZM994orSkQmPjBUCY0PPnvzNqX/deOUEtoiqthIDMywd0egNeufiT/q32746nKInAshaZ&#10;lRNNEWaLldKbLT6AEPvGrLcPtmjToUzm4ycMHjYo/ZvlGSGslQWGlki+/fqLwRtXfTPQbDIJnE3A&#10;jESCAFNgYq0g9/YBLy+FYf6Sz36iZTIbAEBNYY5q0rixTxPWpuCtZkElZ8BkMiEeA9BSGVhsPNab&#10;amQyqQJ4guBiysWo4wf3th/+5OQLPoGh/Iy58w7Pev3VxwSLieFYFhQ+cvrn7Vu77Nm1swsjlYPR&#10;YgVCCDAMA4ApMBjNoPZRsx999sVObViLOndaFpeWKZCEAZNRDxQjE5q0O4s6f8ErLMY0f+HSzTNf&#10;nvJcfk6OPyICGCxW4IgNItQqKwEMwJoVv+zd1wHxADaeQNvEpKrk7v3vutLRYg/zSWR8wt3omLjK&#10;woJCf4Zm4OiBI11HjX0iHQhBunqdXGAJEEKovdu29Dhy8EhySXml3GA2KTmOo7Eg+okIQANGGFIu&#10;nQ8H1kKDvWZ6M/x5aD72/A4wMi9Y9tXqAyqV2mgwGECtVoPVYgMOBAwCQoBpsHIAXioN+8Eniw4n&#10;JHUqcjp4EdGLOjP9tm9hcamKkSnARjAMGDo0zVulNf8ZZ6L/HIhYdu/Z667MSwlGswlsHIdOnjwe&#10;v2vn9sRTvx5td/rYr/EpJ0/EnTi0Py7t+vXIvOxs7d6fd3Y8efRwS8AAHMeB0WJmbECDQMshOCSi&#10;3n00rnx34kmRYBrGPP3C2Y8WfXnMwAo2G8UAT0vAwhNe6aOtErW4DEyZ9fbJMeMeSxMoCTFaxDAi&#10;TsBABIr4aDTEZOMFpUpjfmvuxyfeXrz2Zy+V1l6hXexz0LgnL3348ZLjJpvNygECi9UGcqUCbCwL&#10;SACsVCiwwBOgMQVKpRJaxMaXfbvuh/XOmshuUFlbKwNaAgaWBR9frZmx2ybdPQUcLwIAcYldy9Zt&#10;/XGTxi9Ab2UJ8AgDksggrmWbmvvPNAaJVM6xPAAtVwKiGVtEbHzZ/R9NDAJChEMU8ECB2cZh4sDA&#10;7o1IMA1DJjx9+eede7erNFodohgBYQwWG08DYCAYCz7aoPo1m3/cGBzRooy1EZAySrAaLOCj8AEZ&#10;JcWswUzJJDIg9tzvlETOLlj6zcHOg0fl/js+SgJGAsEUiPhjnhDBUSkDaHt+9LDWnarXbd2x2S8w&#10;sAYQBhshgBkJ4mga4pO6Fnpr/PU2TAMtk8O9u7l+p44c6nBw109Jxw8fSDh//NeW506fbHn29KnY&#10;2zdvBKSl3Q5bvGjBw9huvx/3zLRrAWFhNRJvbzDzPAgCAaPFhBEApVTKEGAEHAjAyKUkKCKsYtPO&#10;X9ZHxsTWOtdEeYWPxWJQUIQDhYRGBqMRUVIZIJkcLCAAi7FAK+U8C0R04UOUzT8wyIABgBBArR/q&#10;c3fZqtU7fPyDDJiRgU6nB4VCdKo0m82AsZhTnaZp4HkefP38jV9+u3Z7YvcBuY5KYY61Z+V42miz&#10;ATAS8FZrbI648wbLxa7rAFCFRFi+XrNxh7c2wMDTNBBGCrTSC0LCW9QSALAYTd6slccSRgYWGxH6&#10;DR1+C9O04LLXu4AAAHiphceenHyB4xEQgqGsvNTHYWZiJDIEiAZMy6C4tFyVfScrqLa2RiXwhEaE&#10;ALHyQAEl4kbT0K51++JmBv6vAfXBBx/0/W8j8U8EghBgAUDu7WMYOWbszaAArclmNgscEaQcz1NS&#10;RsZHtoisfnjU6NQZc9850KbjQ7liogOxCAggAQQQgOJ54bfjv7bXG03SqOjYmvcXfLpHIleySLB7&#10;6P63xgcIIsLCq6rLi30Ki4r8zWYzUsiViOdEYZSmxCzlmKIABAQCQgCY4kaOHXs9tEV8HRZ4dOVS&#10;SkzhvWJfLJFxs+e9f1wbGFIjjkj866iQjYgACDAQioLYli1LkhLbFxdXVKlrjSbpY08+cbFzz77Z&#10;DilXwDTp1rdPRteuXfO1/v4GjVZr8vMP0EfFtKjs3rtv9uNPTb749oIlB2MTO+dhjOzVMwgISABE&#10;ECAKQ0zrNkWjR4xKU6vVBpbYsE6vl7MWC5LLZGDnGlzHjp1KH33mmTMz3vvkgFKlsgAIQADZg5dE&#10;7POzs4JTb6cFA2AYOmzEraSu3fMba08IgCPkCSHw9vU3denS6W5pcbGmTm9QtGnfoXjKS6+fpRmp&#10;1f0uBAhAEJ3TQiMjKv181RZtQGDtiy9NvxjSIq7IgU2jeRN4FOLvbygqLvaXKZSW12fNORUQFFpL&#10;AIEAAiAQABMECAHI1Nr6/v36ZGBCUGzLlhXPvfbaKZVaYxIAARIokHh5WYeMGXsrODCgjpJQxGy2&#10;yuvr62kZJREkjJRYbYSPiW9VNWjYsFuzFy46HN+xWw4g+/r+CzUtEDhi7gHatYyvy8zKDJDKFbZn&#10;prx4vm1y1zxiXytIIABIbJ2RKS0jR4y8TSNMQsPDa6e/+sbJyOj4SowooX18TNWZ8xeiTCYLw1AI&#10;WU0GUHopwcbZwGqzgkKhAIIpYHkeWMJD6zZtywcPHXEbEAKBYrihg4elE84mlFdXqowWs1RACAkU&#10;JfBAAWIYPrZVq4pnpr5wdsa8Bfvk3hqTqBQRbc6+Ki+zXlfrbTaZqcDQEH1MQkJ5fPv2hR26PJSf&#10;3O2hvKSuXfOTOnYuSO7crSC5S+e8Rx579HrPgUPTHPuJAAL4h4bXTJg48WpIoH89ICTo9SYvk9lC&#10;YSwBhJHA8hyJioqueezxJy7NW/TFHr8WsZWUfakJyL4uiABWs15x7ORvLXkB407dHsoZOmJsWsM9&#10;xTFTyP6GUspNQ4cMyTDodfJ7JaXeIWFR+mlvzDqhCQiuk8plJl+lzIIRxt179M6bOHX6acRIeQAA&#10;hATHLAEAsa80AeISEsp5qw1bWY6ZOn368cjYuCpAGOpLixW3UtPCEU2J2R4BA0VLgBcLpfOB/gHW&#10;6NiY0t59+maPf2zilWmvvn6Clsmbmfi/AEgQhA/+20g8CEBcGa0QcByIqiss5lF2uIE5VKD2nd5h&#10;9TTXVCgyMzO08S1bVSi1gWzDOPL//+AWk05YKM7OUqdeTwm/k5EeXFlWpsaYxhQgwcbbgPAIfNQq&#10;qzYgqKZTz565ST36FztaYfW10pTTp6LVarW+fbeexYBpoTGTc+8V7F79IADhkCiigyBWfLrfHQ4v&#10;Y9FR6S+NkiOAMQfAWnBpeYWX1WKiKEpCgiMiDZiROcP7PFTXTrs+AWIx4YtnT0bxHCftOXhENsE0&#10;90fz5pSUCAuACQJCCwCACKZ/d87FdL1/vCoIiA5VYM/pTQADbiIvtcsnwTFI558mrnNojzhUX1Ks&#10;0JuNDCEE/AKCjQpff7ZBOe5/CRzOkZhwYmNEzA8velTeL7raDX8A0TkRxPGz9dX0rWuXw9NvXAvJ&#10;z8kKZFmLhJHJgON5sHE8ouUKm19gkD6uZeuSoSPHZGGZkhWbc/h2iGur/F6uT2lZhTex2rDSR8mG&#10;RcXWK339m8wx4KQ9xgCEFSubYUZwrk83PP8MPew0QTThUHlxiZfVYqJoIBAQEGikvX1tBLAgromm&#10;j44YOEi9dDaorKxC22fAw7m00tvyp6eJcADAIXvFPME5NnDw0T8X1y3S0+4xCmIyWuAIIqxBSDl+&#10;LC71xrVwQRBAIlfYAoND64PDw3QREZE1gWFReqCbqCzYDH8Zmpn4n4BGG6xjI/oT1ghHYhIOxBKD&#10;2MnA/5sWceeWasfNpRL2dGazfxZDQBBxJpNoojnsYge/Oyq3A47jY1Os2V1t6HbbnwM7I3aAy2H+&#10;r3EjcUsjyF5epFFBkiZvwA02aDH+FoE9b/m/O+/O84zb56aG1KiX3+HEjkQfjntctVz+3jXqoAkm&#10;YD/YgPCHURkiE/cozkHc/rgnBPLoyOFg6TFs13jcx+r4GTdRBKQx/vc/Cv3BQMDtuNS4HY+Df8MW&#10;m2biIs6un/6d2SIEkHv43J9tz+FM574/igKPaN5yHCRdSYEchq9m+LugmYn/BfizjIU4PLkdnMT9&#10;Bsdb/E9azA1Gdt+N4Q9H/CfG06CN++4U998y/xgaNuqeDe/32yUOT+cmi8wQt7bud5pxa7vBgeVv&#10;mWu3A9Pf1Rw4W3NI5O7r1k0y+5v6cjT9r9PFsyWHVNq4taal2D+H3e9d82dW0v1bwEDAUl/L1NRU&#10;q4JaRFVjsQp6o6v+TEt//N3vtwDgOlr8OxkjncsS/iQKbhrM5kxu/x40e6f/BWh45r8f23KvFtTo&#10;BqeU8E9buC750YVaU8yqMYP8q6P5cyz/36FPg3uJO34NRfSGd9ofCQ9G6Xj/+1jfb1R/60z/iwz8&#10;fnc1eRTx+JK+73V/FRok0W30uSloGu8GmiIAIE1sZX80W54teF73++O1S5/3Pcjd74BoZ+C1ldLX&#10;XnltskLhxS9bvW7dX+j4d/pqpI/4w3sbPhP/9hPX5KHX8yrievu39NsMzfT7i4CbeDUB932eiNtx&#10;9d8DAh5st9GnP40SAIjjoJt4ecrgxH3DIA2+a9g9cf/nvNi5/YmWNFHtRhrcRJp4OX4njdoijftq&#10;gAbBAPbsHPb34CYhO6RrN+GAOGjiGiNxb4yId3ANenNfEc5+ncC5IUk83rrj3ZAWDYE0eNMEye19&#10;eVIOw33aJpzHOEU9RIO0KYSAWDbVdacn7uIHB03Ej26/NFgbpMHvnlg1xrup69yvcEiQni8XvsQ5&#10;Ts7tO/cjRONUMZ7AgUPx7urb89loCkvi8d/RFMfMnj33SQpLqHkfz98OmBOXlGONgj1JrPsad2bR&#10;a9ghdl4j5oL11BA4LyauNjzubYR/w5H8lb3KleXPc/Y898o/pnUz/FVolsT/E3Dfo9G/pawS39nT&#10;jrnKOojt/p5se3/ZwPMaAE+lc8P73OUn0d+GA8C087N7YRKHcxgGDMRNNY2BA0KwXeJlAQhjZ7C0&#10;vUcOMNDOjUzshwDHsQiwTCAYELbbp7EDYw/TxP0kKkc5DMfA3Ld+ka50A7UecY7WjplbaVOaZRG2&#10;e+YBTQvEMYRG/RJ7pioaZCCyEcaNxg6sRMw4oIEGIGLmtPu5+7kmxlXjzZ0eDgejRnNH3NLqOsaF&#10;aadwT4ADmjR2aCJAABMndUXHTiDAYRYIlgk0YDF7GdCAwd6HwyGLEOAwh2jCCBbAoCAOIQy7D6Ox&#10;8qQRHd3H4nkDIR75iQDEYiBAAwFC7CvKvk6BZREQDjDNANC0wBIApsmHgwUAGljAQAPt8AtpJHJy&#10;9r5FHGg37FwmHA4AGMKJRUp4q8wvQFs/Z+bbB7Gvn7nhGhAd50QfAEIamG4cqYPttMVE9F7Aouu8&#10;4FiAnupxVzllQgjCGNyKnTR8Yhx7yr+yT/1ZbVyz3Ph3Q7NN/IEAx4NF4MKpE62Lior8Ro+akMJ4&#10;K1gPkawJ25LzkeRYDJgm97c/uT28TmnR7r0K4gbhwkIEzFmoq5cvRhuNBllIaFhtdEJCKSYM7xAk&#10;PDW/HNLX1CkZjKm8gmJ1dLt2BbVFeRqrycwQjJGPX4Be7eNjxvb0l0d27uiYnXYzrKio2Pfu3Vyt&#10;2WKSqHw15tbt25e/Pf/DA4iijHs2b+ka0zK2LKlbj3xiL9zye3uQGy0Q0LTgsHsTALh65rdWOTlZ&#10;QaMefTxFrvS1ELCfcN3au3PzSsyRg/vaVZSWK+7m5/hXVFQq/VRqa2x8QuVr78w5GhAcVdawz6un&#10;TyQcPniond6gl4dFRlQ88fSkFI1/WC2xI5t6/kzLWxkZQf5aX1OHpM75QZHRlb/HwERScuImj3GD&#10;bddt87Z7rzsctQhgMNZUKGvr9F421oq8vJSsyldtkCmVNiC0oK+vlR3cv7PjYxOfOQduSW0cTp07&#10;vlvbvbAgPzgn+05gfmGBD8fbcHh4hLFnn4Gpk1966YSursarprpCiQUeMVKlLSA0rJ6mZRwBEIil&#10;XrJ949butIxhY2JjKzp07ZGHadrFE4nr0AfuDItw6Pc8mAnh4JftO5JCggPZzr37p7kONu7tYPht&#10;347Ea9euRdfp6nyuXb/mb2M5Jiw02BwVEV02b8Fn+2m5VO+ingMn52pHJYV3tXez7wQDovguXbrd&#10;pb29LQScRziw6qvlUqnSBoyMczFv8X9F/t3AgKjocsJxUFFaoGUtFoYQTHy1Wr3KR2PBDE3Eo53I&#10;cFMvno8JjWtRo9EE14r4sCj94vVoVaC/ITwquty+AKji/HytzcphAgB+ao3Jx19j4DBNHDPnOoAS&#10;VF9TJ2coEK5cv9miW+8B6biBScb1TDBCw7XUzHT/+dAsiT8Q4NqWVn+zvH9uXq52x5aNyZOfnnyh&#10;S7/B130Dg9nfS8BhrCnznvjYo8+9PeedX3r0G5rftLjueHRZyLp1vcV3367qk3P3rh+mKNKxY6ei&#10;N2fO2qPw9WdFbABlXD4T8v5HH40rKCz2pRAGgScQ4O+vX7zk092tkrrm2SUAhIETUlPOxb3/7vyR&#10;5WXlSgEAx0RH6+e+8/a+F6dMHUshQYYoDBbAQMnlkNQxKWf51yu3nDq8v03q9estEjsmFQwc3D9d&#10;odJYcnNy/TJy8wKsVlZq0+ss361cMdhgNUJy506FTzz+5KX2Xbpmgo+WVwAI9wvZyk+7GfnCi9PG&#10;7D92cJNUrqoWubgFff3F5wNz8/K1a79b2+X5Kc9dGjJ81Hlf/zDWvY1jRw/H/fzzrsQuHZOLk5M6&#10;ZQeHBBkrist8b2dmhVRX1CgDgqMa9Xdw797kyxfOxsa1jC0/sOdi0t5dPyV9/tVXP7bu1DuPJixa&#10;sfyrfjk52YEsywFQNN+nX//8N+fO2eOnDjY09XQaaytl06Y+P3nSpEkXB44Yf8MueyMOY4EGDGWZ&#10;N7Xfrlg99NqNG0FKpRcf3zqhbP5HHx6hFT51kx599Ln62jqNWa8DKU0BoinBK9Bfv2Lt91tq7t1T&#10;frlkWe8+Q4bfDAoINjhXnn38Bw8d7GDSG7TJye2yu3Trks0LIJQVFwXkZWUFlt9JD5kw/vGnbLxN&#10;RlEIZAwNCCHw1Wp1CxZ9sc2gqw5au3pVX57jBJuN4+Liow2z5sw53L5rj6yGYYOiIMqhfdt+7HT0&#10;+PGWy79bv7nRUgXxgFhVdg8tW7J4JGcxouQunbtPePyJiwlduqb7av052k11fOq3Y63Pnjsf36Vz&#10;p3vjR41JpaU0m19wT3v3XmGgxVgj95L76x06JOdsYwwXzvzWeuWXy/oX5+VpeY4DhBB4a9Tmaa+8&#10;dHzQ6HFXCK0ADAA/fL9+gI+Punbis8+fcyHJAW+1+I4ePerZPfsObPr16N6wr79ZPVQiCOBQ9Uvk&#10;UoiKjqtY/cOPqzGNCW2uV77+6rSJ3bt3y1vw+bdbMI0BOKv0jZemPB7XNrFi6fpNaxnAaMWnHw/b&#10;vmtvss3KghQjIDYOFD5y0qNXr+z3P1u2ndgjDaoLcvxmznz7sbt383wpAVM2mw32nTjxpcbPT+9k&#10;0YSDmoK73lNenvrkjp/3fQ8ybzF9PhAgQDez8AcAmpn4AwFOfSeSy6R01+SkcqVCZlq48JMh2u/W&#10;9Xhrxsz9fYaNynKFBrkAEwIbVi/vVVFSpM68fSOmR7/B+U2drgkGwBxBZ44dSpjz9tuj+/fpUzR7&#10;1punDAYTk5JyKYzneSkQYiMYw73064FTp09/JrFdu4rPlizdpVL7GGvKyzVLl33Z//135w1f8f36&#10;FZqgCAEIB+kXTgbOeuutsd26diucuGTx9VUrV3a7V1ToG53UuWDjtq27ygoLvN6fO2fUtOefP6vQ&#10;aDmJQmnlgAGNr48pwE+j+2j1xo00IYLFUXedZRHNMEJ9fZ3EZjHDa6+8dPbQr8davjVrxriwiMjq&#10;JUuXb4uMjq9qNEAAYGsrpe+8O2eM2axXZd5KC0ns2rNaJBIgCgSqR7cuZUFBQRXfrV3b66cff+o0&#10;/eWX9g945PFMbA+6SmjdUu/tpbB+uGzlD3KZknVqcFkWCN208ptYLZKunTqmz/ps5c9mXY3y3den&#10;Tv5w3nujdx499RVgWpDSmLw05dnzA4aPvnbt6pW4L5d+0//dN9+a+NmK79b5+Cg8DIaEENiw5tuh&#10;udmZQRfPnUgYOGr8DftcCsARdOH4/qiP53/8aKfk5LI5c98+YbGYlacuXAg1ms1KlZe6dvmaNbs5&#10;fa106ZdfDqYFzI4cPzbtbvE9X6VKa6wR8pQIBAbuk8VFq9UY+/fqXTjplTf3OZcPB2AiADQNaMP2&#10;bTsomhI+fWfucLWfxtx/4ICM0rIyVWhcq7ry7Bsam81C9h8+tEpfq/dZ9tnCAW+8/OKj8z76+GDf&#10;EWOuY2cMvfi3Mv+OdO3qlf2tPA+EEApjz/qexK4sBwJAWDOaPPnJ2xcuXgyeMfO1Ma0S2vT56ONF&#10;u6MS2hZhzAIBBgL8/HQBflrdRys3bMDYHupHCLAsCzTD2Mfrro8nsH/rxuQlX30zsl1My/K3vlq6&#10;OzSuVTHHGiU/bdjY6/335w8HhPiHxz91nRCA0sIiFQoF1j5J4Ag/5S2sVOB4qcVkYMY+9tTNTsmd&#10;6+vKyrTvvTdv4IJPFx26W5DvI5UreRrTAiYAadevxHFmI5Vx83qYhWWRjJYJ+pKiYJtJR+fnZofY&#10;9PUSmcrXNv2ll08NfHhkdn1VuXzWGzNGvjnjjQsEBF4bFFhv9zVBtXfvMrPnvPMo4Xh66Zdf7Lt8&#10;/lzotp92dbaxLOM+Ws6gg0Wffjiyqrw8sCA3M7hFu84F/7pKvRn+G9DMxB8sEHjOZvPVBNXP/XTp&#10;tuezMiI//fjDoe++9874N2oqfhv7xDMXHepyh0rv1oXjqiNHjrRX+XhBenpaBEs4oDHdyIIlSjes&#10;sGrV6n6Tn3rqxrQZsw9zNCMAARj4yBNOLbyhupia/968sbHR0YYv1m3YTGGpmQYAdXBE7Xvvf1T6&#10;6MTHX68sKw/WhISUkPpa5sOFnz7evU+/opnvffQj7eUjLPospiQ1My2UkSnY6LYdswVEovQWEzzU&#10;f0Bay7ZJojqasECIgKRymUAABLDbhzHhEKEBEQICYrBAyRhbp2690sY//+pvV8782vqzz78Y9Nar&#10;L01asGDhd/FJXfTualpCCKxfu7J/eWmJj1opZ29cTvFP7NxTHDmmBalMztESif7NDxbteeLpyRcW&#10;fLhg1GeLFo81VFUdH/PcKymAAXgLSwx6PVbSEkLscc4ABGHGaZdvpPo1WsxUbEyklaFBwH5+hmnT&#10;pl+cNffd4cBxDNC0NdDfz1JWXU37hsdU9wpvUd26XZvMF194eerFM0fbDBo+KtXd6p126ULMpi0b&#10;24aHhPOpN2/6O+cNAGiaRUu+/npsfNs2lR98s3qTvfomDBg7HoBgxAFBwdHxRTRhwciaUetWbcr7&#10;jRqX0gdEw0Ehkgg8IcBA44xfmHDA8zwgiYRw9h2DBgKEwaAAACAcxLZulQeAhTqbBXdIiK8a9Oik&#10;8xgIAgICCQiuQxJKkKnUnHdodO6S9Zvyvpn/zpiFn3wyqOfQEXcYTBsdyxFzFtiyYX1/GmNJeWU5&#10;pauv9fXx1Va5mw0cZmmMMUgVci6mTZvcqbPn7bp+6Vz8ggWfDH5i0sSnl3+1bGvnHn3yAQAkEgok&#10;CrnAuMdBY3CUfvUsE0sAqvJyFau++2HQmFGjr7z67gcHMYDg6P31+e//fOdu3rNbftg4aMCwMWky&#10;mZKt19dLg0mIp0UL0wAUJSiVckAYC3JvX0vL5Icy087+1oaiKFuXXv2udxrkZXM32Zw4dTIC0RKo&#10;rKqWmS0mhUwhM54/cyYU0wzU1dWAvq5WpVT5VmF1gC4uKUBXkX0znPKSc0l9emZFx7QrACCIAxCw&#10;pQ6tX79mZK2hll67fstqVWCQpVO3bqkxbdtUqoIC6gCI3S+Fg5PH9re7cPFinFrjBxcvXgxt0aZz&#10;gYh/MxN/UKB5ph4AcG7kGEDp48NaWZbBgIXw+Db5KzZtWzNzxqunly77qu/5k8fbuHnfAHAsvXb1&#10;6seSkpILXnzh+Ys5WXe0xGTBTU07TQgAa0Acb5OVlJZoKooKInldnR/Y9Er3y1NOnmmXX3BP+978&#10;j3ZL7AzcAergYLPGT2Msra7yxRyBTz5bONhMbMy8BZ/sVSh8BAYISDX+9cnd+6aL4yJgMVkYuVQG&#10;PipfE4DDAxeD1WqTASAOm3UqS311QFVRQfSlM6fa59/NCcMYgJFICE3TQHgeA8bQqc/A9B27961o&#10;3bptxaLFiycBcLTLrkegLD87fNfOXYlz333nwIB+fTKvX74Y7bBLY0ILGGFexshpDFgIjG5VtmLd&#10;D2unTX3h5Der1gy+ePxwO0IAdHq9XKPWYM5kUlrqK/x0ZflR6ZfOt0u7eTOO3CfrmNGgl6l9/S0c&#10;xgAcYdZ//317ja+mBmhsIxyH6up0kuDgYIs4Bxj8Y9rWDR7YN+/Ur8dj3a2TnF6vePedt0cPGTg4&#10;5+P33zukr6tTYsKJBchZQAAcZTJbaDNnlpUWZbSwVZf5Y6teTjgMgLGAAQQxhz2DyquqvFV+flaw&#10;22ExABiMeimNMfFRa8wOy7q7PEYAZCxrAd5Qp2GrykMLszLir50+2kFXXeEHmBbEzGWAdBa9VGYv&#10;FgJiRjaoN1vkrI0FuUzO0gCAMUOmvDr1vM1iZXLvZIW5R2ycOLwnYdfuX9p9vPjTXVqNr+3CieOx&#10;TiI4V4fon0FjDAxFg1FnogEvgNOHAAAgAElEQVSwkPhQnzs7d+39dsLoUTc+Xfzp6PpaPYOBg+ra&#10;OqWMYThirFPpayuCyovzYi6cPtXhXl5elJvW3elR8NO2bf1CAoLq33x7zkFCiN1pz37sxYzw+fLl&#10;R/KycuS3L6bEAxCgKJpQbk6Pjph1m9lIW61WAEpwZuvT19XIJBIJYMaL0B69cig7KzdIo/W3IloC&#10;Oak3ogEI7Nt7qF37xKQSGSOF6qpKjaMdGgBMRpOszqiX+Kj8zQAA4qES0KE9v7Tdf+Ro/LLly/b6&#10;BwZZaAAARkEGjxx3mcE0D4CBwwCVRXm+C5YsHvb0pGdvD+jT59aNm7eiHMlb3J06m+GfDc1M/AED&#10;hmGAIx75yMjQCZPODh3YL3v5ss8Hi565AEAI2rz2m55Z2VkBr77+1omwsLAKo9GotBhqNU21SzAG&#10;4uUnzJ4580Bu3l2/iRMffapX944vD+jRY+bSD94ex3KiE82x344mx0ZHV0S3blvYqA0OA6OUSxkK&#10;CaVF91S/nTqd+Ozk504RiVLv4TPnwBxjMBsMDI0wSCQ07/S+BQ5M9fXKvOwcbf/OSS8P7N192qiH&#10;hz313rz5w37cuLmjOGoaBCsnEBojJzFohnvj7bf25dzN0+zd/mN7wGK2OY5jYdnnSwY+1KXzvW4D&#10;hqZq1D7G26k3Q81GI+OsgY4wMlvE9OYYMBBMw/hJz53v16dX2jdffzmQxgBpt1M19bU11IA+D700&#10;sHeP6SOGPTz5tZdfHrP44w/7c6yuSTV0VVWt4uTBQ22WzX7l8Ql9u8zOzMgMn/XuvF8AsIAxEXT6&#10;OllMTEwdAEG2mgrF4c3rO+/evSdm6JCB6e7b6a6fNnanGSyZ9tKr+300vhU6Qz1Vcjc7ChMAwoBA&#10;QMEtfG/+dmA58viocY8OHjTwpZ5du8766L1ZEwjhZNhtyZgMJqmMZjxinwQbj6VIEDBN8y525Jwv&#10;VHI333vTuvWdRvXuN713t67PPzlh3MTZb7899PipX+OdzWAMJrNFwshlvIi5+EtBbqZW5a3hCZay&#10;wFro3KsXoma9NGOsXC5n4+JiixyuaIQzyj5dsHDkyFEj8qLjEvID/PzMv/56uEVT4WiuRScguYSx&#10;p0QmADTDvf76rINSoMj1C2dbAwBUlpSr8jJztH06dXp5dL/+L44ZOvSpd9+aOXL1yuU9ROdN13gB&#10;A9y4ciuib78+eQQzAoOx4CCE4xyhUGlLggKCucy01CDABOQyhvVUYIjekob6OilFUeDtozY6fqmu&#10;rmGACAIAEYirVyAWo+RmamrAxMcnpnh7q7g7abfC9WXF3ml30rWjx0+45O+nNedlZYa5O7LyHEdJ&#10;GAYoCcU5+zUZ4Oedu/v26NYjLyomId9+9rcbCVzaBgY4+PC9+WMjQyO4ic88ezAkOMiQm5sTarEY&#10;wFG6tZk9PBjQrE5/0ABhxDAMcbd/yxgF9O7ZM//QkaPtCGdhMC1ji9JvhuzYsbOHIBBq2pSnJhcV&#10;l0tpRgK3b1+P7h4S2chmbA9tgc59B2Vu6T0kEwiHK8qLlYf37Ez8/ocfBgQGhRU+Ne3lS2UlZaqE&#10;hFblDYy1ABhDTUUJU1hwT6JSa2pyc7JCeBtPDRw46LZ4DYgqUPCU8WiGEXgQGtTOxmCyWSGuZcvK&#10;8c8+c8ovKEQXGRVd7e3jZQWasWd45oCRMohwxF4eUdw4fTSBej9fjbmwoNDfgVvKiaMJF85fiIiO&#10;jNCN6NllFm+z0oIgQFX5PZU8OqESAwCFsD3sxomoADQDw4ePyD82440EAKBoCS34+fkLL0ydeiA4&#10;IqYuIDK01s8v0IgxLdwvXafRaFBgjrVlZGQFVVbXUDQtgV8P7uveKjFpDyORWFmWlc18/bVRNC0Z&#10;pjcaaUahhGcmP3M6eeCwO5gAAmChLD9fu3Xbts4UhSUTHx/7Ko0Rlknl1IF9u1tMebNlJuYAAY2F&#10;xL6D81f37r8KgKCa8hL17u3bOm79eVePBfPnovkLPvtJpBMIMqmCWC0W5PDMxwSAs1okFKZ53GAc&#10;zm0cCTB27Ni0jr0euhUSGlnnHxpar1RKbUAr3A4DHMgYhvCszYOl5eTkenEcx4zs3XOWSV8vAYGH&#10;2NiYylVrN/6AGaUJAIA11dIrPv1kpNlsluflZIeMGNB9Bs8jymi18YSzIEwrBJdhwQUCCIKEceXs&#10;JxgD7aWG9m1al6fevBbcd+iQG3qTESd2SKx4ZNy40/4R0bXBkeE1KpUvC0AL0CDVKBACWCqlGanC&#10;5mBlHIC9hjfYQ7U4kEoZs06nYwAAlF7evMVsoZxN2HEpKS3x5nkb76v1q3N8ycikAiNliMv0Ij47&#10;V8+ea2mxmKiW7Trktm19OfJyytmo2Bbh9+ReKmtyr363Wxza1+n61cstRk2c5OyDA14ARDzODzaz&#10;nrmXV6CZ9vrMk0BoJ7EasuNz+/d3SU1NDQsKCrCOHTXi1fo6vZyRyaGqpNhHFu+ja2YMDw40z9UD&#10;BmVlZdLYmBYG50Np34V1unopx3EEY4YHILBi1TeDysrK6c6dkmsS27fLa9+2Q9mSL5b0u3DuQnjP&#10;wY9catguh11R00S0N5KA0HD94y/POKvT6QLT02/HAQeX1GpfrrSsnHEwZACw2884uHL2VIJa4c0G&#10;h0SVV5cVB3EWM++tCbAQD1Q5cC/qgCQSqxEIV6urk2n8/ESJhRAw85wkMSmxpO+IUWkAniVACQBY&#10;bWaqwlSHGYnU5tY6YEKQxWqU0RJsAwAwsQb06aLPR1MUBWERkZWPjBpVGR4RXjF37jvDSnJz/cOj&#10;WlYCxsDxIKUldI2jKZEGAMVFxTJftZYQIGCxWOWhocFV/cY9mUoDEZyimx3nRvHVhKAanR7mLv3i&#10;aFKP/ldtZr300qlfkxcvXjJIoJjhs+a+vctstlDx8XHVuXkFWqlMAb179b47+aUZ58ScMgQwMML2&#10;Hzd3r6isZDomJZeOGPpwcVSLFlU/bv2h6+2022EYADgaC7Qz9zUNACD4BEfVTnltxq+VtbWqs5cu&#10;x4uRAiAQAOTlpTBZWauHJ57eamWkam8ixhI3OJAQDvSslUrumpzffcCQLHe/C+f0i+MXGExxPMd5&#10;tM1aWEqwcaDSePHm+jqJv0ZrmfneO3ujEtqUEuCAAA23zp2P27v/QGutr8am0fpXvfrwiBsGo06y&#10;YfP2rlVVFbKgoCizG7Ud9AUL4Wipl5L1zCtnQTqrVar18a4BjIFIJJK4Dm2Leo0Yn+a8jHAIsNsB&#10;0LWCwNtPXZOelREIhAOCaagvKZL/dvRo4vgnnr4INBYwZ1VU1FR5+wUHGQBoiIoI158/d8mfOAsj&#10;iTS7cD4luGNyl2qCGWfhHL8Af4vVxguEY2nMMDbHWK7fuBblq1KRsNiYsod69sz+6rNPBwX4+3Vo&#10;k5hY5KXS8i3j48sPHjmaCGJBMoEGAIVMxgksByajQaFW+ddgAOA5Xm4xWiAgIMjgyFnuVtgEiQcX&#10;Dt7/+OPBhBMgJDSsctDAwaVR0VG1H3y8cHDm7dsxEfEJ1x2rr1kW/+dD8xw9ACCyPJHFIomUlim8&#10;WDGLFgCHAXSVpdTPe35JHj5iZCFgzBtrqpQ3UtPCnpr09K1vNvz0zQsz393fcejoK1269iy6lZYe&#10;SjiukeoXExZ++mFNl5xbl8LEQDMMQDDQFhbu3ivw8dGoLYTG0K37Q+npmXfCcm5cDSaODFgEoCAr&#10;zfvbtd8NGTlsSLomIEAICgqppbGE+u3woXgAAOAI5Ny86vfKlKnP/Lx1axdRPUlAIpUgiqIEgeMR&#10;2BOPYALAAwg2GwcWYMCxBWG3F2flsY+3j8BhInDgSONC4O6djBCdzgDJyZ3ygNCQee1yYFV1lXTx&#10;Z1/u+WT52s1jprxypMOgIdcTWreuvJN9JxxjDEA4VKurx4xUThyPBAYAU00ZPnzkWIfo2LhKAoQg&#10;isKcjQMOOxK/YKeekr2PIxACIDSmQKagBaVKaWmZ0DbNTxvA19bUKQEAgMLczPcWHN6898jXj4wb&#10;f/XYiZORrzz/9OSinFyZKK2x1MUrV+Mfm/DY1eXrtqyd9MbcAz1GP3qxR/eemdk5OQGcyYJpALRx&#10;5bLeWTcvBxNMgMUg2mUJgZqaWh+Nt7fRdWzigOc4wICRWFHOLm3yvEIulXEuDQsGjuXAYhKjzYhA&#10;BIqREQ7bE/G4bfBi5j3xTsQBtlkc1BD/+igU4OOjsm7YvXfZosWLDnCEwKuTX3h6z6a13TFwiCYA&#10;N9JuhWOKtq35Yeu3C1au3zzimWknBz88/IbeaKLSb96M9zDH2NXrAs9jk8UqiNppl0KgJOeO9Ebq&#10;raBu3XvnAgHEEQ7ZbAKyL2kxnx2mBZf/iIdeCT322LjrR44di7yccsqfAEBVUbF2+Ref9/1q4Qcj&#10;6mrLqU/emTvUxnMw6JEx6YQAhEdGlN3OyAi7m3HT2xFfbqgog8tXr8d37do1x/GMYADgWB4QhQUx&#10;jt+uoycELl5KaRETG1euUvnbkpI6FBABwW/HT8SMHDUmA9MYkhLbF5eVldF1ldUqF2kpkNIMj3ke&#10;O8ZAy5UGH7XacmDnz62BEEQAoPxetuyjuXPGz5s581ECBK6dOtNSV6+jlnz52a6lq39Y99yM2Qf7&#10;jxifIpUpzNl3c0PBjcbN8M+HZkn8QQA3Y5Zep6OLS0sDKsvyI2XePrbCvGz1+jXfdarX65XTXnxl&#10;JwcEdmzf2tViZYVnp007RTB2VorqN3DArR37Doy7ceVKePJDD91z7wJzADev3YrctWtPz+efee5s&#10;YFCApaS4SHno4OGWhWVlfq+/+fY+AgDjJz119uKly6EvTp06aezokemtWiVU5ufnq/btO5AY0yKi&#10;7vnXZp0CDNCqQ8fCYQ8Pub7g/fmPnD1+LKemrt7reurtsHZt2xb17t8rjzMbpZs3buiWkXolCnMg&#10;WfLeexOwTGpL7tQ56/lX3zgdpPY35OfeDbaUlUTaJJgYjWaJRaeTePn61mlCI8qtNp6yWVjIT0+P&#10;DgkJkQgE0J3UW9rPlizpN3rYkNTOffrnAwDs+HnHoOCQEH3X/oPSHKSkgYa2HZJyz5xNiX16KkGY&#10;JgCYEgqL7mmLS++1UCkUlrJ7Reo1367sWFBU5PPd+g3rAGghMDCgOuNmWpS5ND8KS6Q21mqRmExW&#10;mmKk5qDIFkVNTR0CCl84fjz+1pUr2tTM26EZaXeC2yS2K3v/00X7ACuAlimImbVIo/3Dal+Z9/6B&#10;J5999tIbb7wxYe6cWS+sWr9pza2rZ1vnFZYqv103/Yro0iUe6JI7d0ldtX7TQ6k3r8UmdeuZdenS&#10;pZg9u3d1mfr8C+ciwsP0VVVVXtu272hbWlqh/WrVV7stAHDzyIEOF1PORfAm1vvk0aPtb1y5Eir3&#10;Vho//nDBNkNtjbeckqDS3NzYyooS2e1rVwMuXrkWTXtJ9V99tWJbqH+gPvNmakS7DsmVvCBgs1kv&#10;qa+tlUTGJRRJpXLD7s0bexQXF6mNJpP81G8nEy6nXA7U+mr0C5d+vdVHpbbU6fXASBmu8+CRV3YO&#10;fjh16zdLey5duqz/vZIan1dmvHVqx869SaPHjrvhH9WiTpwjgIComJroqOiqo8d+a9t3yPCbGGh7&#10;9Jb9iCAIEgoRkp2WGt6+S1I1AgblpqZqln31da+k1h3K27bpkE8AIDwouD7j5q2Q6sriSAZowaDX&#10;SwwGEx0QElKn1PiVe2Tqw7TQqUev9MED+raaN//D56Y/U3C27+D+9x6bMD5r355fkk8d/y2BIIFa&#10;tOTzHSpf/2oAgB79BqVFRmzoPGf2nCkvTHvxoq9WY/zt0JE2ZquVGjPxydM0ABirSn22bvuh853U&#10;zLhanUEx9fmnp2AJQ9okJt959bXXzmfcyfF9+qknUjCNwdcvoCwoOMigNxq9uvfulQEAEB/XOouR&#10;SuHkyWMxQx8eUrh546b2abdvhSEeU+/NfHusREKZew8YePXxKc9fmfLCs7+uXb9pcH7BXT+aptnb&#10;qRlRDCNhP1y46CDGgDZs+KFP67btKhO798wQNWoYCI2FYQ8PunPg0KG202fMPoKBtkEzPBDQnLHt&#10;AQB3h5T9u7Z23Lx1W/97hYUKs9kMFCXwg/sPLJzy4vR9Ma3a1nBA0MmD+9pwFjMe/Mj4VLDHoBIM&#10;wOnq8Lp16wYMGTHiZnRcy4qGfeiqS6l9u3f2PHDwUJv6+nrvwIAgY7euXfKGjXj4THBsOz0NIABw&#10;yGIxwbmDh9v8cuCXLrm5eQFRURF1vXv1uj1kzOMXvDRaXmQ0BAHLCmcO/dL6TEpKS4020JiYlJjV&#10;sVuPfJnCC/RVVfKlX342QimlbH7+/vUSSsYjQBDZsmVJl979cjLPnYx+5505E6v09TRQNPAWAETR&#10;8NgTj15/ffbcfSadDq1b/tngn/fs6chxLM0wUkAIsxMfffTyxOen/eal9hMw4dBPGzf2atkyriSx&#10;e+8c9/EaKyuZH7dv7vbcK6+fxkDg4E/bO/64fUeP9Ly7akJ4UFAS6NntobvTXp56qEVCchUHHLJU&#10;Vvg+9ejjT1fXVvlwgBAvEAAeQ4fk5Htrvl+7HmhZo7n7dO7sCdkZWUFBoUH1kdGRZe3atMlq81Dv&#10;Ah+1WgBC0NqvFw8YOeGJm0HBoVUcpgEDCPqyMvmeX7Z3HvPo0+dzczMistIyAidMnpyCCS2AXZKk&#10;OQts/O67Hv0GDLwbFhdfZq4tlvyyc1+X0ydPtSy4l+8fGR5Z07XrQ7m9hw642CK+jRETWtjwzdK+&#10;FRXlAQqZVOfv72/GGCPGS2keMHz0xXNHDnVd+NHCoSbeBrSE5tu3bVPTunXr3M7duqV279u/9OTO&#10;rQmfLvl6TL1RT/OIAKYlQEAQFi1afGDAsGHXPn//w1FW1iLT+PnWKeQys5RhEKYlxlFPT7laknY9&#10;/PCvJ9u99Oabh4gYBwE0Z4Lzp09Hmq2sst+AIXnLv1zSb9qrM05KlUqTc8UTApkpZyKySioiR42f&#10;cMbdIE4AgNXVoJ9/2NDnx63butXpDQxFSYDjCRk39pGM5156Zb+vf6CVYA5yU85FvPfxwsfz7+Yx&#10;EkaGaVoCFpYVRgwffufdTxdud48CEJ8zAoQ14fXfre27cf2GnhTHIeAJ2GxWCAwOAk2gX/Wir1at&#10;1wQEGQnGiAYQLLXl9P69eztfunEz1mSxKEMDAysnPffcb2ERMXVACOSkXfP7fvOmQWqJwhISHlSH&#10;AIBHCFrEtSns1afHvZFDB7/85Rdf7oxp1+ke5li0e+uGtryNqMY/O/UchzFggw5mz35tUmyr9kUj&#10;Hx6au3L1qu5+KpXZT+2rJwhxMrkcYhLa5HXq3usecBa4eOpk8LmUSx0ZCYXCw0Lv9Row5LbaP5hg&#10;YGHL2rWD2iUlpbXt0r0E20PsCACArsZn2YqVPV6ZNecYg2muyUJ+zfCPg2Ym/kCAwyMVA8EEMMfi&#10;gtwsPzPHUgHBYfUaTYDJodol2O6kBgQ4TDtThzrTWjp3KtxUDw3CSlx5oD12T6fyzpWx3eH9Sttt&#10;w+4OSK623XFx/CK66HEN/GExAHCmerqgMF9rNfMYJBi8JRJbcERkHS3z4hyqYYvZLC3IvOMrkUiE&#10;oMjoWsbbm3VLGgqispd2bs4i7tieEtZtMJgA4VhUkFfoa2ZN0iCtf70mIMQEBOz+QXaVPcfhkuzb&#10;GgNLSTAmIGVoThsSWcd4e9maTPdC7PYBAABHghL38RNxngAAaCeh3KnnKLzhsG0CONKtutqmXTXA&#10;PfrD4DHPHnPn+MUCADIAQlBRbpYvZqTgF6A2MnKV1T2BKQEAY221vKKkUM1zHGBaAhIFY2sRmVBN&#10;AASCHcVSxHE6x+jhidZ0pXLPFef61eFDIa4nfJ/fWeDMemlhfr7WijAJbhFf6y1XWh0kIFjM+643&#10;1koqS0vUeoOZllI0eHl5sX6hYXW0TMbTTeDh0AawxnrZnTtp/gLLUjHx7avK8jJVz055bnJ4VKRu&#10;xboNm9Xa4DqPITpcTt2cBt0J4Ul7tx4JhwAYwa0h55WOOy26WlrmpeUBg+BRWN6z0YYfPWjvjkUj&#10;m7doq3DWAm8wec3wD4VmJv4AgnNzs3ufum+YxO25Fjci1zbs2ggb53ZzXQ8NTIT22+0OSADg9GR3&#10;v8D1uLtbr92lG86+sTnasPfbBEP33N5ZBEQmABb7d+LoRNyxybuKdLhcicVRe9pvwdl/Q7oBiGYF&#10;sdoZsY/McyyONxgTcMuvLf5v0i7uvqU6T1nOzj2oRUSmQ0CsMO340vOo5Naf+0dw68a9a9xgbt1+&#10;IOByXhKZDee0d9N2m7pIW9rtmObqkLMXBnGfaQ47xuN2+GhABU9iNoF34yE0oqSzPzvu2P0C2n3e&#10;7c+J8xbSRH9Ndc6B07vRHRdCUFlueviL0196QsCUedueA18rFAqh4XAa4tl40J5V1P6oOK/7cZQ4&#10;v3PFr3uuc/e5Elt1rTM3KnqcMtwd2RzPYTMTfxCgmYk/IOA8QdufKzEw1F6pCeyPbwMmDo57GjHx&#10;+z2c7sUbXPe7JFlX366N33GXKLI6N/EmNggXI3GNw7OqsSdenNt3jWV7ty3S7SfSRDvQ6Hd3ArkS&#10;zGC7Ny+4XUOwu7ziKcHcj3d6UhQ8BOMGgpmDMdh5O3a7xp12ntuz5/Zvr5Jl/9V+BADXqMDthNLw&#10;fncswcXssGu+Gm387qRz8keR9dtrsDUYGzhORh5z7TgUerbvGlNTEqLLK96FiXulMNrZrlvlL2c/&#10;ngefhmu4MT2wR78ihizChBE4DFBbkK25dOlK9JBxj12hsftqsGNjPwA0Xo9u3xAHrV0r3HN1eS5a&#10;x1oRv27wLDSx5F3z5zkuzzXoWbDFk67NTPxBgGYm/n8c3FiU/fN/6rF03yAayV3N8A8Bz/lvKoyo&#10;eeN+MKDhM9Y8b/+r0Oyd/n8c/v9Ferqf2xvKqb8HTW1G7p+b4e8C9wOWI2SxMZX/h+nu5s/hDv9c&#10;iuD7vG+G/yVonvn/ISDEpdAkhNiVr38zcASs9bWK6vKKJtO7NgYMhGCxfDQB5/tm+A8Bcb3BHCeu&#10;A/vrfx6cNhQCmFgAcyyIjmr/PCBgf07sL4fm3/kgNcP/DDQz8f8B8HBzIQQB4ZDTvv439gFAQFdZ&#10;5vv4xKemfLt21UNid3+uE0xYRMz1TLMd7j8JDlkcAxAWbVi9suepUydiMcbOuuH/7e3/v3OYcNNO&#10;EAJEV4PWrlje/5nnJj3/xZJFA/+pjBwDB3dTr/jt+2lTV5ux3guAA11lhaasuMDvvz+TzfD/C5p3&#10;y//j4HCgwQBAMIaygnyvpx5/7PmaqsogT6cXtzucp3nHCxqf+O1fun+uLS2gZ8+dO6Znt65582bP&#10;PCI6BTnuIc6t0nODEV2ovvh8yeBRY8dPB0KQCymXpoBA4+88EGti3A3fNXW9Azf3S0mjv/dr20WP&#10;Rt+BO0Ny/b/f1troe9Jw9AQIcce3ibYaImGnuceV9vngLCb8y/6Dnby9vWhwu8plCPkdmjrm0tn+&#10;/Ubx+4yENHhTV1bofetKSrzHOnGfE9LgvibWgvPe3+3699YLwOo1qwZu27ajc5f2iUU9u3bLtRde&#10;dbbdeP01JL073o3XQFP3Nr0yPJ/BhtfduHCuxZtvzXju8IG9HT9+d+6oyuJs+uNPPhiRmZER0dik&#10;df9emuHBhmab+P8C2DduY3k588F7857KSL0dUFNV5a3xCy5zhmY53XTtHtLEk90xACCGeQFg4opL&#10;dg/TOnPybCtvL7n5zbnzDgImglv8mFglzY4MJqIHMQAAxgQRoIWxY8dkjR89Kg9oWsCEReKNtFut&#10;Zw4Ai+FnLt9du2OWh/Du5qxFLAiwTPDwRAZAgLHgHswm5pfmEMHO/hAQLABu4K9L7EcOYgFMy5xY&#10;OPoFRxFvl1MxAgCBEGwvlobtZld3HIlohyUEYSACi2lgQEx762jZ4cXsiEAQr3fvmjireDmlSQyA&#10;CUEArox9YggeAYwx8Gazd3VFuXe7Nh0q3L3OGzq5uYcdOUqAeuZOJyDWDRfLjnIAiCYgcBg8wqEa&#10;+m87OhOHJs7t96tW9jpz8VL0j4d+y5YBCAC4yTBAF4gNOBKT0058xd44cMTWYyAACAMRMMbAAnbm&#10;Hxe96Tl7AR4CNblZyl2/7On45Vff7k7o1PEOY+/D3XvcueaAAIsxMOIUAgsADBEPpWLue+yI63Cc&#10;qYC2Pwf2aUcYQMD2OXXI+7QDZ2c+ADe6OZ8bFh04fKD9goWL9sW0Srjz5rSpL0+e9OybrRLaVHbv&#10;P/imWJ2Ndq59h9d8c/z3/z2gPvjgg77/bSSa4T8HiABwiIDAWpmF8959orSkNITlrGjY8GG3/QJD&#10;qgUkABIQECQAAns6ZwSABQ4V59wJvHnxQnR1caGGY602H79Aa8W9fHX67euhIREtagEQsLoar7Qb&#10;l0P9wyLrWrduU5GcnJwn9VaxmGPRth++68JQFHh5eXEXTx+L9fPV6mgkULcuXYyyWixSb3+NARMK&#10;EAZAPOb9IlqUAgJAgg1xGKiUMyfi72VlBHr5aaxSuZcVAQEOEABrotNvXg2rra7y8vULNABGYiFl&#10;cHBpe2p4RENV8T1V5s1roYQ1Myo/fyOLEEIci7avW93ZV6NlKd5Cp5w7Ha0NDKyXCSy+cPZcNEYC&#10;ePlqzGI74tbKAwZACAqz08LKSgrV/kFh9QACVBXd8yssuKvW+gfoz5040rogO8svIjqq/tKxo/G+&#10;gWqWFhB3++rFcIuhXuHrF2gAJOKHQNxKEUKQn3474vK5U3ERrduU5l1NCassq/QKCAkwFmWkhuRk&#10;pAUGhkTWE4QFzJmZY4f3t4mMiqsWaEwoIJB6+VyESq01Ipqjt61f27Vth4Tq3LQM7dVzp+OCwiN1&#10;MqnMJs4pAYOuVpGddjMMWA5lpl2PPX/uQujkF6edJAACAgBjeaFPfn6en79GxQLQPCDsrJBFAAAR&#10;BAgBCACoODs9IC87MyNnwOsAACAASURBVFCKABReajOHMZirq6WbvlvRu1Vi69L6omJV5q3rIcFR&#10;0XXG8mKfqynnI/19/c20XGZDhIizhMQ5y7x5PSg382bYiZPH20komtEqZQaZTCLIVBqzYDUq6nU6&#10;RsEAl3XrdmjW7VuhkRFBNRxmBAIAlrpyJvPm9XCbzUqpVSoLFiioLb0nP3Pqt1ZxcfFVKad+jcvO&#10;vBUZGBhQJ5MrxSognIXKuHKuxenDh9ts2vB9z8CAYFYbElYNBKPdO7Z0vHPnTvhTT08+zfCCQMul&#10;PEEIECFgrqmS5GRlBPt4e7ESqYwHJAACASqKClVeKqW1qvie+vqllBiJnAEfhZdpz89bkgjP8gEq&#10;NXfmzMl4fx+VDQscXL9yIcbG8kit8RXXmAAAiIOyghz//Mz0YEYu5ymlF0sTEH/DALeuXIi6eT0l&#10;kpHLOG9fjRkRCrr3G5TlHxJWXZCVFtwuMbFgyguvnH5k/ITLCFOCgCjBZtZL76bfCpXQEl6iULII&#10;MCACAIiHZib+fweaJfH/64AJEA7QkrnvjLp27WrAxi0b10yf+uJTNtYisV/g/OsoxGXQlfrMmzFn&#10;/NVrVwLjYmJrikvLgh6bMOHI83EJKWtWrBheWVUl6dyjfy4GAutWLu977fqVwDXbeq67dfF0wPsf&#10;fTBu7ZZd3xKr0Wvl8q+HPj9l8pl5c95sV1ZS5tshsX1xbkGBr06nU3AcB7sOHlkREhRdlZt+PfrZ&#10;Z5579GRKyjeApQajzqJ67uknJlVWVShoWioxmvToyJETa7x8teWnDu7u9PlnSwaYjFaGEwju2atX&#10;zuIvv9oCjoIkAABAkIXF6Puln4zYvHVLolKp4K1Wm2T8hAkpL82Zd8RaXyX9bs3aoRQiZ9euWdPF&#10;xtlksfHx5fmFhWpOoKXePt76zdu2L1Wr/QSHJGqPf8Zz5s4Z37Zt+7zWiV3vAQB8Mv/dR8LCwqtm&#10;tu3wy7IlSwb36dW9YPPGtX1v3EoLiI2NNgBCwt27eUqZ0gv/sv/IEm9fPws0KH+5duVXfaSMBG5d&#10;uxL+y+7dbX1UKhwTE11641ZqECfwaPr0l88/Me31Y7euX2o9b/47I88MGJzFAM3VFucwr7/60mMr&#10;125Zpfai/b9Z/vUgS73Ob9O27a04jpN3PHgg58vvNm4hwKE9mzZ0XLX624ECy1MmgxEF+PkJfXt2&#10;vwcECFiN8g8+eHfcwYOHozkbQdoAP+Ou/QfXyH3UOg/pFgMQY73ijddfnXj50qVQtUrN1Rr09McL&#10;PtkxYPgjGZdOHWmx5YdNPaPDw6qWLF48VKfTy7v36HbvVmp6MC8Ikp49et2Z//nX27BTwhZ1PVu3&#10;/ND96LEjbWRSBtMIw/x3546c+PjE6y++/c6RT96bM6xWZ1KxHIvT09KDdLp6vP3nPZtaxMTmbV33&#10;Tb/v1m/sKpEwAgIsHTdh3Lkpb8z+9fixfTEHDv7ab9ePP/bIzs31Zf8fe+cdJkWV7v/vOZU6Tp5h&#10;BpghDTBkBMkoBlABFUXMIOaw5rDrurrXNYu6ZjGiIChgYhUDJqLknOMwMAyTY8cKp875/VHdMwO6&#10;4d7nrnfxV5/nmanpnu7q6q7qeutN39eytMsuu6zg1j889LeGw8Vtp1439dK6mjpvzx5FTZU1jVmh&#10;uvoDyxbMO/n1t947taGhLthYX4vJF0+8Iy01WDt34Y/TQWPk0/ffP/Xtt98bHo7H1IA3EHvvw9nv&#10;5uQX1lVsX5N53wMPTunVq1fl0iVLOxFK1VGnn37onjvvnvXRe7NOmzRp4voHbr9zSCQSCeTmtrEM&#10;3TRq62oDqqrioy++eS49NzcaairPuO+Oey/ZvmNbdmpqBm1orMOz05776tSzx20Ai8lPP/LoRV9/&#10;832R5pENxkBnvvf2+/ld+5bt2bi0+wP3/+k8IYgWjYWl/Pz8hpkfLXyVgmPtDwv7/dejj08IhSJE&#10;EIpXX3tt/snDT9uTOIxdE/4bwt2X/x+we82yohUrV3T/0x//8HVqICWiaYqoqa76udA3BTjT5Xt/&#10;d+cUXY9qH8yd/8b0WXPfysvJrs3LyWrg0KW1q1d2GTr45DJKAc51smHTuk79+/SpkSnFvj3b23Xp&#10;3DGekZaG+pqKIIRNPvrssyHjx43b0bOoe+2h4oPtpk6evOqv056co0oSasvLAgCwfevGPEWTJSor&#10;Mcp0+b67br2kfV5u/QcfffLiB/NnP3Pn73632BfwhBd+NHvII//18Fm33njzT3/77KNnL5k4YZsk&#10;02OqjpIiON99NOO0b7/9ptusGW/Nmvfhh89fPvH8LcV7d3agpoltW7bmgIK+M3PGkLvuuPX7nkVd&#10;a8vLytrcduvtKx+5/+4PopGox7Diidq/5MUBB7Oi/kMlJakXXnDhAQAw9aiyfcvmdm0y0+rAoITq&#10;a1MXfbOoT9dOnWsvvuD84qqKisDwoUP2zZ/13pvgNor37/dRmIktTeQnmUl2b9+eu3/P3s5b1q3N&#10;n/bUE5/EoxFkZWaFZ8+c9UbnggKzvroqRQbwzZcLCwf061spa34d4Ag11LaRZUkq7No9WnGkJEWT&#10;ZcybP7/XG9Onz73l+ms3HDla2gag2LVycbf33n33tFdeeHneB5/Mf/6xxx5ZqMdicu/+A/YBHH+6&#10;97ZLtm/alDtzxttz5s6Z8R4VxLd57dpurUvdnN8m+cPv77mYWXH504/mvzpr5jsvDR88oHLX1g3t&#10;wRnKKyrapAb85Nmnpp119523L0kNBlBZVp753DPPfHbh+HGrmkINweRx5oR7ncuju37/+8/fevHF&#10;2dFoFI8/+cQHHy38/IWpt9/5A2Wc7N6zp+PaNavb9+vT+8icmTPeBWecyNR+/bnHxs2ePXvktMee&#10;+HLe7DkvUs54QFVtcKCxri774IF9GYGAz5gza+Zro0cNP1BRdiTN1HVMe/qxMV07dWyY+8nfXn/p&#10;rdnTJ19+2beFJ51c0r2oV9VVV01eBc7Erbfduu61V19855npb82iMsX3H80f9Morr4285dablsx6&#10;5613JZn6vvz0swEUwJYtm/PqampSJUC8M2vG2yOGDio2Y3Fe11BDa6urUuZ+MPe0SyZO2Hn6yGH7&#10;ayoqlEsuvmjTtEceXsBNA5XVlX69sZrcf9d9l/o1RZ8/b+4rrz3/2KsyleDTPBaDSd546YUxy5at&#10;6PjhhzNfm/fxR8/++YE/LErLzKpbt3xR9ztuu/fSiy6YtOO1mXOev/zSi1YFAwFQCrF+xbKCu+66&#10;54Jbb7x+xZw5H77RpWNB7KsvvxjGmveke9r/LeHuzd8Q/Bd+l+zbF/zrs8+d5ff75ddef3306NGj&#10;7z1ypCwQCYUk4NgDgANY9t2iHnv37099YtrzH7bv3rvBRymtrar0DRkx6kg0pPsj4SZyzvnnH+IA&#10;dJNJhw4eyshtm1cFcBw4UFKYl5tXT2UZVkz3McPEpEmXbLz6d/csOXqkNHj5ZZO/u+j621fmd+lZ&#10;TgBBIAEUWL9hQ8GokSNKTFD+0w9f9Sg9VBJ48JHHF2S37Whk53U2J11746pomImXX3xxzM03Xrvq&#10;jCunrkwtKNQPHSrJOGfMWfta8u2JLG203v/ii68OffSJJ75qDJnKX5+ddukXC78qumrq1G+hqqiv&#10;r0+pq6/BPXffu/icS67ZXFtTrV5z7XU/nHfFNSsGjzjzoESpJWyI4z+fspKStpoio0uf/iUARyza&#10;FLQtCx0LC8u5zRTLMDGw/8DDdz/++GdVFeXeUaeM3P27Pz7yVZsuvWtSAoEIkRW0zvMDAGechCJh&#10;n+bR6mct/G6G4vOGunXtWnvvtOfmFfQdXN2ube5RzaMBHNi4cVP7gX37lnE42c3yyqrMgvyCelmV&#10;+bIlS/P0eBTPvvTygi4nDz8SjkWU3DY5EWpy8vSzz4659vrr1nUfdMqhlIIe8VPPOnsXFzYr7N69&#10;/ODOTQXr16/t+NCf/zyvcPApB7uffEppt8JO5ZFwONB6Oxk46ouL227etLndI3954tN9e/Z1fPiB&#10;B66pq2vwjp945VpQGbU1lVmNTQ147rVXF/YdOqLYiOt46MmnZ/cYOXpPx46dyoQQTqUF56CJz4ED&#10;SGuTbx84crRdwOc3eg0743Bu+266x5dqx6NRpaKqyn/jTdf/dM2d9y9q26V3w5TJUzZnqpL45NPP&#10;+j/93POf9Dv7/O3E61PCkTAtLOp5mHKg+MDB/IyMVPPBp16Ym1fULxyLxtTMzPQY0yOorKwIVlZU&#10;tln0+fxhh4v3tLv4+pvW5ORk1rTv0evIuAsm7mxqaiKnnzV2f2H/keX5nbpGwWPKS6++csbkqZM3&#10;jL3i6jWF/Ycdyc/NrjCNmI+Co/hQSX7vk/pW3PvEMx917jGwduCQYQcmXXv1GsuMyJbguPLaqYuv&#10;uP3eRQZjnqEjhpVcePMdSzr36lXRFA5BlmWsXfxj//raGu/Dz70wu233vo311aF0CoEuA/vtbSg+&#10;nDbvw/kDnnjyiU/aF/apzWzTwT71vIs2pablmC9Oe+7cM848befk2+76pkO7vNjRsvKc/v0G7EUs&#10;gtnvTj//tNNGlZ5zxU1L8nufVDX6tFN3VVZUeY6pSXD5zeDuz98cx/pPr7/4/MR9Bw+mZWSm1o44&#10;ZcThhx9+8Meu3brW1ddVe5sLhVoKsbBl0+bCEUNOPpyZV9AkA2isKw8Ggj4jo6BTLFpTnmrbNoJp&#10;OVUUQLShMWBxG3n5XWoBiv3797Vp1659PQNH6cEDOXl5udGrb777B9NkUjSqa8G0lBgFYMbDqqJq&#10;hAsIburYvn1XQYcOHaso4/jxx6W9J068cF1GTlZcbj46qSg/sifPtkxyyZSpq30AqB4hR8srA5k5&#10;2TXNW58o3Fr506oiEK5Mf/HFMx+4/85LuhZ1a5i/6Nu3Bp46uhQAwk31GXltc8XZF162EeCIRqOe&#10;9LT0RnCgtqZCM02TUEit6/LAQFG8b3eWpqqGBFkHKMI1tUEQYZ986siy+rJ9eYIAf3n+hQUUPt7Q&#10;GApkt2kbBrjg4ASUygJJnfeWjz3UUOPXLROXTrl6MZW1aE1Fld8X8MUCqk+AM6Lrht+2bQKANDU2&#10;pmpeT5OcqEPcuWVbVucuXRo5gG07dnYec9bYw32GnrqXgpPdu/bkde9eVF58YFP6kYqKjNPPOn8b&#10;ZYAPwI716/OYxaU27fKbivfsbF/Qrm19v+GjjsoMAOfEtCwpNZgWTW4lBaByir9982XXlJQUesuN&#10;11335usvnzn23HG7Z8z++I2O3bqHKdfJwbKy7FGnjNrXe+DIvfFoTLVtjk5di+pkyqHrUZlIifl2&#10;rS66nFdgOFC8P7//Sf0r/R4fcwrJIOorj6TG43GMGTthkwwQyHLs9gce+fLjj+f1yczM1PsMH7XH&#10;A4662hq/IqsoGjikVI/U0uKSktyLLrpkTWpmpgFTp3sPHmzbvqBztS+QgYf/8viirkVdj86f9/Gg&#10;m66dct3Srxb0SSaUYvVVGR6fDzn5naoZZYQCqC4/2jGuG9qUq29YKzvHF7EJvMHUtDhnHNUNjblF&#10;vXqXeFSPAKU478pr1/TtN3R/JBIpyG2bFzl30pTVjAPVDY0p2XltwzKAqKErmj8AyjhZunxZnzFj&#10;ztqfkpZuywDKyo9m5rdvF/J6g/rqlct6n9S/b0XPwcOLk98EGUBTQ1W7iqrKwM133Lc8uU01NQ2p&#10;bfPb1UX1iG/zlq0Z115/01oVDCpnpLGpScvKzIzSxEHnVqj/tnCN+G+IVnXSkAHs3bKxYP3WTfnP&#10;Pjft83c+WjD9lgf+suCMCy/7qV2H/NqGpqaU5raZREk15Rw1tbWB9PSMqHNuYPh4/pxBPXr0rOEA&#10;mkL1AUmSoHg1HWAIh+tTICj6DhxWBm7KpUcrMvqePKQOAFYsX9mrd9/+ZZwChm1pgkigkhznABgz&#10;5EhMh9/nt5oiIV9VbbWnTZucOsoZyo6Wp6ampjXwROES47oEpstNDfXBzOxsXfb7LScKoCMUCns0&#10;jyd8/AdQXlaW4vX7ccmUyas+X7zqhSm3370w4EmNrV2+uDtnnGzesa1w8NDhByiVbW7E5Ugkogb8&#10;gTgoRywW9qiawqnc4ikCztiW8opyf0Zmhg7KBAdQW1me2a59QUgLZhvzPpjTo3OXrmGq+cOUAuGY&#10;LqekpsUcMRuLNIXCcmZ2ttH6BEoBHD5S0kb1evmws8fuA4BQLBzQAkGWrAKP6LomKaoV06OKaVpQ&#10;FH/MqTg2sXffgbZdu/eobaqt9h8oOZQ5ePiIbRQQHFRs2b4zp3v3nrWGbqm6YZKmUL0vKY2+d+/u&#10;TprfRwIZ2eFQKOTz+QM6k1VABnasWda+pORwRrc+PQ8ef3zV1TX609JS9QcffnjBewu/feHcq275&#10;MdZY592zeW07QFZ27tydc86ESfs5BcxYzEsUFdSj2hQcBmNezeuzkvvoWD0AigMHD6W3bdehjoKh&#10;vPJQugngcElxVmZmrpHRtl0jAAEOUEpRVlGVkp6RpZuQBQcQjzR5s3Pa6IrmtxFpzDhSUekdN/Gy&#10;nRQc0VCjp6EpJAVS0qKmEdU69Rl08KFnXp/z4/LlT3Up7Na46NtvByT3cnFxcaY/JUX3ev1hCioA&#10;oPRgcZppcyEpCgMFKg/tyj5SfjRtwKBh23U9RvYfOpRR1Kt39THt7ZRhzerNXTt3716tyh6Y3CQN&#10;oYgnKyc3DABGRFd0k8GX6ovX1Nf701LTYmait6ApHE7ze326TCmOHCnNzMrMDENWE0kYkzA9JNdW&#10;VqYxxuANBiJc5jBDOuKGQT1eX5jF9SAXBIovEAeAaNXR4Lff/9B9zFljtjmV7u4p/7eGW9j2m6JF&#10;KZ1FIuSRJ58+v3u3HjWnjBm3lYGKREsTyUjLiOzctze7eVJWokdL5hRdCwuPzJwz+9Q2bXJjmkr5&#10;3LkfD7/tttt/oByQqCw453hj2uMT/D5ffOXa9V3y8tpGUzPTDSNUnRKOGaRzt6J6cCav3bA556ab&#10;biihoMLWY6rJBdLSMw3KgXBT1Kt6vPD4/HpjfW0qpRRt8jtUQlbRtUthxUcfzz8nu01ugBtx8v6c&#10;ef2GDB1UcdoZo7cdPHjQN3v69NEnDT656oP3ZveKxKKeqGmkAWhqfWo6ZdTpB6b99a8jf/j+uwEQ&#10;1BNqalA/+eSTkzp36Xi0z9DT9m7cujX/6qnXLOfgiDbVB1WPDylp6ToFcLi4NC0tNd1Wj2ldc9q2&#10;iKKIiorK1JmvPXeesGyxbPmyPu0KCo4yBuzaV9KmQ5cuDYlRoDQS19W27fN1CkAYjFJFJdmZWXrL&#10;dlKAM5QdPdo2t31BfcAXtMA4iepWiqx6TWdfmaitCwdSUtMNSk2ixxnW/LRymEJF7oG9+1PWrt/U&#10;afzFV+6qqT6aZnFCunTvfQTcJDJVYQuAKKpdWNSvpmu3ovo7b71t6lWTL1+7fcu2vEWLvivMzcyy&#10;AKCwe9eqZ59/YcTbTz88ISs9Q3/jnfcHXDn5ytXZOTl1zdsJ5xjp37dv6fyP5g9cveqnPrFQJPPI&#10;kUPBOfM/6X/hRRct6VjYXYSjBul10slllHOEwmFvTpu8WHKyXDiiByVJtuXW4Y3k58s5snNy46vX&#10;re86561Xx77x9jt953228K0DR8o65Obl1VEqC84ZodQx2h07dqrZuHlbt7Vf/m1IIOA3p78+fURJ&#10;2VGPEW5S6yprclXNj9SMrCZwRuKxmGIxEFmGuO6qK67Jz8+PnXLG6QfqK6pT9pUcCow974INSHwv&#10;lv20sl2PXr2qExdCAAf6DRhUrHg85KYbrp48ccKEvTPenTlgzJmjl3UdOKTCbjiklpVVBnr2GVjd&#10;eoAdBce+4oO5fQcMqIQMIeumZOqWmpaRFQPnaAg1+lNS0uD1BaPp6VkNS5Yu6VtY1KW27EhZ1nuz&#10;3h+alpHOOaPo1atX6cOPPnZez1nvnNGuoH3oq4ULu+txw3746SeWe7xe+63np40fcerI4o3rN3fY&#10;uXdfZqixMc3vz9qflplm3HfbLZdMueqKTTPemXny8GHDDw8+9cwtLZvo5sV/S7hG/DdFspuVwRS2&#10;3L1nz6NXXzF5BadUNO9oSjFs5KidbTp0bNfyVXbKrajMyZRrr/3J49XIpk0bOzHLonHDQs+TBpZQ&#10;AJ379D1w/vnnb/36u+97ZGVkRVLTUvWOhV1C4BxQ/NaNN9/8k8eXUss4F30HDqjsN8Sp4GaMa0wI&#10;3q5DxwYAhBHKY4app2flxA3DYDfdePOyXv1PqgYFrr/xtiWNLzyVetc9953doUO72Phzxm6/6JIr&#10;VvkyM6P33nPPms8XftP3yy+/YRMmnL/LJkRpqm/yHdvlzNG2sGvpm2+9/vHH8z4eNmv2zOGpqcHo&#10;BRdcsH7MuPNXeVQZ7Qs6VAwacWo5QFFVVZVVWVNnp2S3iQKALUtcolKcenzNuWsGxwO8aNKkNbu2&#10;7chb9M33PbxeTygtNTPSNr9DvUpN0r5jQVO3nj0rQSnAmFxVW8fbdejUBM7BZBk2s8Oqz8+OPX9S&#10;BFPSQ7369itN3BSlFVVpqtcX54m9GWdWWPEFwqqabvzlkb8sen/2nFNmzv6gz6CTBh7y+QI8LRho&#10;UjW/3at379JOnQsbQWUBcMIFsQo6dWyQPT776aee+GD2nHlnLvj8qz49u3cvv//+PyxuamxSZFkW&#10;PQaftWPqVVM6fTj/0/65eXmxe+6+d8n4yy5bnWxQbp5mxSnOnDBhx4PRcHDFsuV9ly1e2rlz58Ka&#10;+++//+shw07ZQTQlrVOXwlp/IBgCgGjM8CuaJyTLsgDnMLhta35/LPnOOZK9806f/uWXX7bsxRde&#10;GvvD0pUFf/zTQ4vbdmjXcKjkaFrPPn0rKJVBKW+uUbjqhluXV9XUBV545cVR6SnpsfPPPXdzfWPT&#10;4LLDhzMUSbJOGjDwAJWpBVBQSeGUSEanzt3KJ104cd38Tz477YeH/tKpY8cOdffce8/SCy+9fDXA&#10;CaiMlevXdx59xhm7kz3mKgWUQHr9w3966PMXpr82+slnnhty9VVXr7/yljuWUsqJHrX8lMqxlPTM&#10;hmT/v3NxRpHbtm1d7179ygEOziUaagqz9u3bN4JSyJJqU9Ao93r572654dvHn3r2ogf/9PB5g4cM&#10;3nv3PXd9P/P9D0eYhq4MHT126+UHinPfnjlzcE1VtXbhxAnFU2+4dYknmF11++9uWTrv0wVDV67f&#10;2PHM007bO/rMMw/UNzT4eIpPPPnoIx9Pe/alc996d9aQc88dv+myqb/7XlV9zruismu+f2O4U8x+&#10;SzQLaPBjVFhaxDUSucjEOMPk0MrWrlHzyFBu4rsvPun3xBPPjP9y6bLn/P5U07kfzZ47M00ZnBHq&#10;8VnAcYIejBEkQtKmbmqbVy/tNOT0s/ZwAFyP0caamkBWfofQ3/UJOCecUpFMDbS8P0fEwvmTE8hc&#10;tJ59nFTL4rR5ICdBIjTqbCMjjhiKKiiAeEOtf8um9R2GnT52NwABbpL6+ipfWk5+NPmJJL1HRyCG&#10;w6msVgXXucIos6GqXHVel3BKBTiny79d2HPomeP3eFSZMQBWbaVfycqNJt9Ly3xnlth05z/bt6xv&#10;m5mabrbtVFgLAJVHDwZz8jpGQWlLIJRxwmUqmuqqvemZOfGfHwIc0JkClbOk2I3causBOEIwic+X&#10;OuM6CYUJBiqSMi0UrdqReMv6OQWRnQ5mMA7ItNVnknhfVZVlGbWlZb5eg4eWAUCkoUJRPT6qelOb&#10;UwrHDN/kHIyahMIjKAcYZQTgVAY4hyqOGZXJceyIWAYCFqLwpNjOCk3CIYNSZ7/zpjoVqZkmTRhn&#10;CkbBuICsiuaRuRzkmccfHnfxFVeu7dS5W21yJj2jyWOeJY4l2QnrIyFIxDnlsmq3vB+a2D4TlKnO&#10;qFbOycrvF/UaNuacPZRSRk1Tqq8p82e06xziHNApIx5wwqE6+9iMSFQNcBMQiIWI0VAdmHLtzbc8&#10;89y0jzr2GXhYBQSHSShUgYRIEQUIGARzRsMSmckClBFGZZEUpnG+t64R/63hGnGXvwMj77z013Gr&#10;127MnzHnozdaF7+5JwEXl38zHDiwY0vO8y8+f3aP7oWVn/zty5MWLlz4ZiCrTRPgfgddWnCPBRcA&#10;x1asJr3ZdVu2Z48eM3p/iwvo1rW6uPw7af6GUY7CosL6c845a3daZrb12vTpHwYyskOAe9J2ORbX&#10;E3cB0CoMjpZMKIuEFTngZTzR03tsc5SLi8v/PklJFif1kUwnHZNOcHFphVvY5tLMMZXT4JADwUSu&#10;u7mMHa437uLy78QZKpf8tgForl9xDbjLL+EacRcAP/etm6eM/dNHuvyf0arI8F988D+4hX9xPS7/&#10;XpJFp8Dxl88tqgWuQXdpwTXiLj/DNdwnBhycOKIk/yg6Qpv15OXmh7UaMJrogz/eoNNmzQG5OaR7&#10;7Gu7R8W/h2Mvnuk/+J+LC+AacReXE4KW1jAAMFFZXU5ycwtEcvLcsaf2lvwp13VUHCmhtVXlqY2N&#10;TW3i8bgCAmiyIqgkmQF/IAoKGLoeqCwvzzhaVpoei8e0jPQMMyc3t7J7nwF7C7r0iAZSAs0KdhSu&#10;IXFx+U/BNeIuv1l4QguTUnrM3ycOzV3fABzDGakrz3z0ofvPLjtcmlvUs+eRex957FtvMCvU/Ohm&#10;CV3ds2Xtqm5zZ83qc2DfvnZHjx71KqoEr8cP09IhbMDjUWFZBjjn4JyDUgpKKQgh4JzDFhySrJ5b&#10;2L2o6vKp12w6Y/T4zVRWLdeCu7j85+BWp7v8ZkkapuTyxKO1wAknsOP+y8adcV3Z4cNpXo8HlmUh&#10;K6dtbPwFE7Z2LepRpUiaEQs3BjesXVuwePEPvbhtE1M3IMsUCpXAhQ1m2eDCBgUFpQSqIgHgEELA&#10;tm0wbkNwAipLgCTDJgQW41BUD7p0K6p49MlpH+Z1KYr8H38wLi4uCVwj7vLboEUsC4Djv+qRCDl0&#10;YH/Bvl072mdmaSji0wAAIABJREFUZ8W69uizNys3N0Zl9d+U0/1X1vrLj2kWjTVN6HoMjDEiq6rw&#10;+AKgAKLVRwN33Dz1ivLSQ3lMj4OCwOfzIRLXQRW1OdKgyQpM0wQzDWiaBkoIDMMAbAZN0yBJEhhj&#10;gBCQJALbMiBEQtAu4YmDSuAAbAHIioZwXIcvGERcZ2hbUBB65vnX5hcU9Sr/X/vYXFxc/se4Rtzl&#10;hMcJIycERKkjKbrmu897Tn/lpTPKjxzNSHqZXn/QHjR48MEpN968uHu/kyubn/s/qfo93ha3us3B&#10;wTlIIlkNCgj6d57MGSNUpgIc2LJmeYf5s+eM2L1rRxu/R5NlmRoF+fn12dmZ9evWrulRWXYo4FFk&#10;gDMw04IQArKqwbIFhHB+JEmCqqoAZ9B1HUQAXq8XhBDoug7YHJqmgVAB0zShKUrzcwFACJEw4AKC&#10;AIJI4HC8cdUXQNywkJKeYjzx7Evz+484vcTNjru4/N/iGnGXE5+ExjXlDPH6au9Tjz48cfni7wtV&#10;CoDZUBQFlmWBUxmcSuBExvjzzt3+u3sf+NKfnmkm23f+O0acH6NJn7zP0QAP1VeT8kPFmbFoyCdJ&#10;qvD6Uxpy8ztEUzKyHG3x1qF97kh6zHjxqdHvzZg5QqEEXk1BU0M9gsEgTD0OTVPAmAkIGzIIJAJw&#10;xiDLMmwhwEGgJIyxYRiQJAmKRMEYgyrLsKyEwZdlJ73AbAjBE165DUJI8zZxziGIaPbIbduGonmg&#10;MxsCTr7cBgGhkvXs2+9+0G/gKYcB2qzZ7zY/ubj8urhG3OXEJumBA9AbK1Jvu+6qyw/u39vGIxEQ&#10;2wTljkEikGDYHFxWAFmDzmxMf+f99/oMGV76PzHiLa8PZ9YzBVQwuuSLz/rNfX/msD27dmZriuQY&#10;RSFQUNChoUtRj4qu3YpqTjp5SE1ehw7RaFODfOTggZQvPv+s+/pVq7rFIlH4PBrABWzbgqoosDkH&#10;iBMpIM6ATBCRGOlCnDYwQf7+5hHx8ztaxsGQn8UIAICTY1vWnPVT2AlvnUgUsiwDstd8ddb8Dwp6&#10;9i91huM0l8q7uLj8SrhG3OWExhnIxmGEalMum3TBdZGGmhQJNsxICEGvBtswE8VtAoKqMEHBFRmW&#10;TfDau7Pf6zNoeGliTf9tI97S9sVQeWh/zut/fW7CssWL2xIw+DwaYpEwfD4fdF2HpnkhKTJiugFQ&#10;CRJVEItH4PcpgM1A4Hjo1HZC/0IIUAmAoMcY1eT2JY2zY2D/uYoeEc5jiWh1AwAgO+PIWqnxkeb1&#10;JW4TkrglAO6E2Sml4JIKT1qb+FMvT59d1OekCoASUHr8ZYOLi8u/EbfFzOWERzdD0p/vvWNiQ3V5&#10;CuEWOLcQ8KjQI2FoqgoinDCxpACwbMAmkKiMQEpKqzGe/00vnHMwZqL20IH2X8z78OQvFy7oHW0K&#10;SX6vB8wSYLEI0gJ+mIYBhQDENsG4CWpzEGFDoQSpXhW6HoNEAAgBJgQ0icKrKuCcI24YkBS1+SUF&#10;Abhw5F1aLGVzYP8fQkki8p80+iRZCZB4rjPM0rknuXICgDvhdkJI4n7uhPBtDs6Buppq7w1Trrj+&#10;0iumbL7g8slr2uZ3rD0xOwFcXE5MXCPuckJDwbHqyy8Gr/xpWQe/xwNZkiDJgLCdXDghBIILZylE&#10;s1cpyzIyctv901ap5lHMMLFvx5b2Wzdsam8Zuqe+vs6/feumDqX7D2TbRhy2xSBRAW4akIiAI6AS&#10;g0woKAGYbQEAFCrDGVsehxACaQG/06vNnFHYhHOYug5QClVNVJ1THBP25gSgIjmq5l/jWN+6RQ+s&#10;dWQ9ueCtJrAL4fSMS4SAEgJBKCTR8qopfg/qQhH68QezBn46f07/c8+bsO2aW25flpJX0AQkZ3Ef&#10;vyWukXdx+d/CDae7nNDUlZZkXH7u6JupBAU2g2XGIFEAjCHg9cG2mJOXlhRYAiCyBgMCbdvnN37w&#10;9YqXjl8fBwdNzl6lAAPDkR1b/TNen37BksU/FKanpiAUbgQzTAQ8Hlh6HH6PBkVxvGfbtgHi5MEd&#10;45coBrMdI60oCgA4xWbEWQKAIjlGm3KnOA0UUDwamGXDThjxZG4aaAmn0+PM+N836v/McB473CaZ&#10;c09e+JBmvTYHiRBwUMQsDsnjgaIoMHQTggDB1HTrkiuuXHnauRN/ysvvYtOfGfF/ZXtcXFz+FVwj&#10;7nJC0SL/zUE5k+68+vLr9mzdmCdTgrgehUSAoN+LaDgCIkSz0RRUhc5sUNUDixCcd/7E9fc89uzX&#10;v/QaLLGUmal++v47Q2e8OX1EPB5RPbKMcGMD0lKDIAKwjDg8qgbLssAYc3LOCU8/qX5mWRYkSUps&#10;c0skQAgBSZEBKoMxE8K2QQSgyhSS5FSFm7YFicpOGJ0AopXhIwlP/JdMYXPPeeuloOC/WADX4pv/&#10;ko+c3F5wcdxznIsTWdEQN1tU3zxeP0xmwSYU6VnZsXPOO3/LVTfdsVkLpNeyZN2bW//m4vK/hmvE&#10;XU4oWnVY48evFg55+k/3nmNGmqAqCjRNAecMlmVBUxRQOB4woTKYAGwQ2ESCkBXMmPPhvM69T977&#10;y6/CUFV6sO3vb7/twkPF+7I8MoVCAJuZkASHsBnAOTRNRczQocgqqCwl+q1Js1lMKsUlc8qwObhg&#10;jgEnAJFkxAwn7C9RCtgMgjNIxOnbtoUAlQgEkDDALVaYimM98tYkC9h+aXlMNTpJTqwWIIIc+7jk&#10;Q4hzASJaXwEQDgiaKIDjsC0LgUAA0XgcnHP4gylojESheXyImRYUn98+94JJu+6478FFVPPHOf2l&#10;mngXF5f/Ce53yeWEg3MOFmqQ3nz91SGSRCBLEjweFaZpJgykk8c1mQUOp8XM5hygEizbhqASOhb1&#10;LfuldTOArPl+Ud8pF028pvTg3iwFDDJsxCNNADMgUwIKAUoJTNOEKjlhdGZasG0BxjkYY45nnhBR&#10;sSzL6VPnLdXeHM7znTC8E1a3QQAigXHHx2724OGEt6kQieXPt9sRZjnOAIuWZfJ+ftz/CQRaO+jH&#10;tqvRZg9bwG7edgKp+f8SIfB5PGhqaoRHVaDKEoxoBJoE2EyHqkigNpM+mTunzxWTzr3hSPGuNpQz&#10;uLi4/O/gGnGXEwpnghbF53/7uP/Rw/vTmWVCUSTYpgWZUBAhnDy04I63K1oMkMVMUFlBv/4nlVFZ&#10;jQIA+LF55KayQ+pTj/1lnBltlL2EA1YMKrHhVWQokgxd1yEkxfHoiQoICgmS47GKxNZRR1RFAgHh&#10;AjJx/gbgPEZQcFAQSXFay4hoHjpCZAVEURE3dEiS5HjwQkBw7njrXECW1eb1IPEmOACbADahiSA7&#10;dbx1G5AkxakopwREAohMYDMTJGndhQQBGRwybNLyw4HmgkCJUNjMhJwQj2ECkGQVghPEDQOqzwfD&#10;tgEOqLIC27addAKLQ3ATPkpQU1qSNuXSCdd8+emcfgmNPALOf7FJjv/CfS4uLj/HNeIuJwzJEzsL&#10;V3vfnznjTFUCqDj2VN9S8JUo6k4IlEgygd/vhyRJGDhw4KHWz2r9Jfjh68+LmhpqNI8swYjHkOLz&#10;wYjGwJnleKGS7HjIVIYky62e7YSXk21YycIwAqfvuvUSrfq+bdOAQiVomgYAsBiDAEUwNR1xwwSz&#10;bPg9XjDDhBnXoWka4tEYOAdsWxzjlQvitJ619qYVRYFhGE5YX6KIxKKIGzqCQT+EbR/37n9BIJZz&#10;qKoMyzKgqjKYldBkpxS6roNSCllVYXG72cun1BGDsW0LXlWDJitghg7JZvBpsvrUXx6a8OaTD44N&#10;19TIx8QVWllu98Tk4vKv4X5XXE4QeKKYjeOFZ544va6ywquANhttniz+Oq54K1lcZhkmIpEITNNE&#10;1x69jiTWiKR2KoczfGTdurX9Acd4+f1+2FzAFoCieZrXZds2OOcwDMMRYmnOLTt/Uxx3H3jiYuPn&#10;P7JCwTlDU1MDKHU8X8uyoJsGiCSBQ8CyOYLBIDRNA2MMHo8HkkQgScR5HSKcCwbBnQsF4bweAYfN&#10;TPj9Xui6Ds5spAYDCPi9iEQikCSpubqdoOU5RLS6GKIABIciUae+gBBIkoRYLIZAIACDWaBUhuAE&#10;MpEhQBGJxkGpDElSYMRNGLoOn88H27YRawrDp3nIvNmzBt91/eSb1qz4vgvgjFDllIPRlsJC9+Tk&#10;4vLPcb8nLicIFBQgO1Yt7fztN9+epBAKMKuVulgLgrSEYpMhaUVR4PV6kZPTJjJk+GnFzhpb2p2o&#10;HqFz3nzp1I3rN3SQJAkWt6GbFnSTAZSAcWdMZ7LaXZZlKKqTG+atfv/dJUlWkjtG0gl6c4DbkCjg&#10;VTX4fD7EYjEomgoqKY4muuZFJBZFUzgCQShM0wmDW8xIjBH95Rx582chBKLRKDweDwghiMfjiEaj&#10;jgFvHtDS2pAnt9nZPgLRbLyJ4CCJqWgejwfhWBReXwDRmA6v1w/LtCEkGZ6gH4ZuQSIyUgLB5hC8&#10;JCnweXwQzIbP48WBA/sz77/r9ivvuuHKq5Z9t6BHvKnOI4Phv9P/7uLy/zuu2IvLCQEHQJkpv/bS&#10;C+eqgByOxeH1epx/klaqZYI2h6ud1qpEWxchiISaMPK0M0uox2M3V5ADiIeb/C89/l/nfPnVl71k&#10;AkIpBCESUVXFuUjgNuLxOFRVgurxIB6PQ5ZpYr3/msro8Uap+WmEIBaLQNE8CEcjyMzOZmkZGVEh&#10;BCmvqAxanBHNnwKZEoAzgBHYgkOWZWeb5OR1uHCK1wVPFLE790uyCsacXnQiUSjUA1VWIAwLpmlA&#10;phIEES1bSI4bzsY5VEmGYRrw+/2I6RZMy0Z6VjYaGkNojETh8fqcqnxCYYPAiptc8/mpGdfBLQ6q&#10;yLA4g6JIsKIxnp6RHlF9filaXubTCCOb1/zUafuGNZ0UzWMNH3lKyehzzt1X1H/IgUBasEmlqtuP&#10;5uLyD3CNuMuvzvFyH39PwyupZu7MOOH4Yv77g7du3pCeGQwiMxiEael/p1S7Zc22bcMWHBwCOTk5&#10;OOXUUYd5QoGtpuxI2heffTzws08/Oamoe2H1I48+8k1Odlaotqrau2/n9vZffP63vno0png9KjSv&#10;D7ZlNouzAIBhWFAUKWE8aXPrFQhvVlQT5Gcd2yCi5bZECAKBAExO4FM9mD73sxcyUrNioCBV5SVZ&#10;c96cfvY3X33ZJeD3gjMLFuPweBwpVkII0JyLdlrRSOL9J1XdVEWBJTgMxsCFEJqqkvqGJmQEUgBq&#10;Jwx4oned/HwvENDmEaeWzSEIIGsqGpvCmHrdDRsqKssDyxcvKWpsaER2dhay83Kqb73v/m+f+OMf&#10;J3GLeS3LBgWHx+cFIST2xF9fXNCx78ADHBxlu3d2+nDG9FFr167tYMsSFED58auF3Zb/+H03Ksk8&#10;t337+j59+1WlZmQ2tGuXHyro2KWmoLCwMjU1UwelAE9cvDX3ntOWY+a4Y8qVmHH5reIacZdfndbG&#10;u/XtX3pcMm8drq30zXzr7ZF+VYURDcOryM7gECL9gyleFEIwJ5fMKRrrG3iXrt0OLl84v/f3P3zX&#10;a/XKVd24zejvf3/f12dOmrKh6vARX1XZwbwuPXuVDxp9/tbxEy/Z+Ifbb5pSWX7U6/f7YQsTjNnw&#10;eLygcPqqRWLuNkm+C5IMmrcUvB2/pM1GH2DchrBM6EzAn54ZadupW+yRu26caDERHD5q1NYHX3l9&#10;riDSpT/+sKirz+OFrGowLBuxWAx+r+a8R6eRzjHcze/b2Ya6hiYEM9IAwfHCmzM+uf+e286TZdVj&#10;xnRQIoGDt7SfHbdnKBzDyDiHomqIGyaoqiXy3ao1+Z6HvjuyY0OHr79ZVOQPpKApHMYfnnxmbd9T&#10;zjjYu2//IytXLOumeTWYzEIoFsPTL7z6ddGg4aUfvvzceINxcc6kizdddcMtn29YuerWtGBQiscN&#10;qEJAZgyRxhCts+2sr/bszZIUxxtnzFGQCwZSjLbt24WycnLCOXltQ/md8qu7dOlRkd2mTaUvkGoE&#10;0jKEqh7rwVPXjLv8RnGNuMuvT7ICmSazny3CKMeSMEmcYckXCwbU1VZ4/IoMCKdFSlNVmNz+5y/H&#10;bNi2BX8gSO697cZry6trArLqAwBcfe3V34+/4qb1bz794BkfffzhcEVWpUgkgkEDh+yf9sb786Ze&#10;e/2ql17465kGY5AVzRFhsW1EYgZ8fg9YwpgT0ERQoJUuOTn2NuAordmtHm8LG4qqQaMEqqoBnGPX&#10;vuJ2FZWVGct++qkABPTUs89et2TJj12jugFNdnLlaemZ0ONRkERLmZ2oTLcJTVTAO8tAWgZ0w4TO&#10;TLtr/yHlXbp0b1i/bm2eJsnNFxzAsWpwyW64ZpE2KsFkNiRFA+OAzW2cduopR7gsW+26dquTPV5Y&#10;BoPmD6Df0FGHQVW069A+JFZSR72Nc4w++5ySoWeP3/1f106Zsnb1mo5cpli4cMGgoCrpmWlpUjQS&#10;BbdtBIIB6LqOjKAPeiwCn6SAcwuwKRQkeuyjIa10b1N2ye5d2bZMYQsOQqjQPAoPBFIjHQo6Ngw4&#10;eeDBvoMHH+jas3etz59uJasQaEIujqGlg8HF5UTGNeIuvz7NLjZHXfnRrOzcdsdMvmodCuXgKN29&#10;LWX2+zOGejQZgjFw24KqajBME0Q+1g3nhDa/BOCc9CmlIFxAj8VIXLcCAa8PoVgcvXv2Lr/qpntX&#10;z3r+kbM+/WjuMDOug/goFEXBps2bui76bE6/M8+/aOfLL7145tBhQ/ZD2PK6des62ZaNjMwsa8Kk&#10;iZtnzp49OCenjT5wwODiRV9/2W3Y0OFHe/TsWb5n+7b8NevX5jObIz0zzRg58tQ96Wmp+r69+/M3&#10;rVvbFhwQhIBICkxmw+YUqt9ngTOEwhGPkCRYnNP6+sa0tIyUWkYIGzv+/L2bN2zsLEnEGDPmrP2S&#10;JJlffLpgQEyPeA1Tx4CBA4/27z+olDFLHNq7v+36NWs6Ekmyp1x9wwZI1KJUZqeOOWfziFGn7tm9&#10;ZWvHFUuXd9KNOIYMHlTetWfvMssysW716q4V5eXpAMCZBRs2FEkGt20IDsiaF7FYHF2KelXI4ARe&#10;Xyg1I8uorajUcrOyG70pKQ2AqbTv2LmRCUCmMjw+1bzx3j9++e28WUNX/PRTR2cWuQLLZmgKGR6P&#10;LEHRvGB6FEYsDlWRYMSi0FQVQjBIrTMmrS6UOKgTySAAhE0Qt6SQrqdur6lO3bZpQ0f7rTdP9/r8&#10;rFPnzrX9+w8s7Tmgf/mgwSOLtdS0qPwz1XkXlxMT14i7/Oo4IXKGHxYsGPjX558/9dMvvn7Vl5pq&#10;/cyQc0CmwOyZb55TVVXp98sUjJmQCEn0Idv/tI6ZUppQTwNUTYbFAT0eg6aqYtz543Y3VR7Nefut&#10;14cFAgEEg0E0hsPw+/3gBAg11KVIamY0HNPFxEsnb6ssP5y6dt36TpKqYcCgweUX33Tf8jnz5590&#10;8qChxX94Yvon4yZ817Gw76BKw2SB0bUVW3+6YOwtGVnZ5jsfzp0RzO7QaJkxj9+XEn7sruuvXLFk&#10;eaGiyBCcQdg2JFUGhWSAmZRSQgQnGD506IHLbrz5p7eefOwMn9fPL7rhdwuunBptn9+9f3l1dU12&#10;Ttt2NXW1df5F333bf9y5F65/4Mnnvtmza2sPFQopuLfn98/ecdvF3y9e2vXkEaPqstt1KuOKpJ8+&#10;dkJpxZHD2fXV9VmmzXHGWWfv+tMzL38ct2w/pWCXNNT9eM8NU28uLi5OT0sJgpkGbGHD4/UjHI1B&#10;j+vwB1OQ16GgorbiSFuqqOF+/fqWLq2p7Tr+/Ik7I3U10orl3w1pn19QSWUJHMDI08/Yltu+Q+Ob&#10;b74+Ugv4oKqKHYrrQtgWSfFqiEXjkqZpoJICKlNQmUJGIl/PW2Rh0Zz1d/a5BDiDYZI7u3n2Ok1K&#10;2xKzqVHZv2Nb3t4d2/PMmQzpaRnWkOEjDky9/pYN7bv2LIHszj93ObFxjbjLr0vCza48tC/99Zef&#10;PzsWrldW/fj1gNETr1ybCKyDckoYOCilYv3iL7svX7q4h1dJqLDJBAqVENWdUZ5U/jsJ8VZV6oQQ&#10;SBAJcRMCKgQkCFLQuah8/epl3TTNg2g0Bo/HA1VVYRgGZEmF4tFMSrisyDJpV9glvmHtyg4cFKah&#10;Q0gSE2ZMNk1bVj0eAwDi8Ti9dsI5tw8YMPDAtbfetlzTPJhy7Q1L/IGspskTRt9U31gbfO7Ftz+d&#10;cOnkJT+tWF0YjcUgSwCoo/GemZlpcjnApz37/Ieyqui5HTo2LPnbgn4fL/h0iKoQW1V9Ii0nr/qu&#10;a6+csmHDhrY/rto4A4TwQGq6fveD035475VnR7/93nvDCws61z3+ypvlBYWFDdqqtcqNk6eMU32q&#10;uXDxilmP/+nuUzZv3FQkDAuyooibf//Q0m8WzBv24nN/PUtTteiMTxe8M/688za/+847Z8RiMaiU&#10;8rhuUMPg3BPwUTNughBi9hkyYv+qrz8f1KXfwKNFRT0qli5e0rVowICdFaV7Om9Yszq/99U37zUs&#10;C6qqYuzEiw7tWLUsp6a+0dunqEfF2LHnbivo1etohicQgwbr4JbN3aZNe3I8pzJMmyGu64n+dr8z&#10;RS0RCP+lEkgK3jJcXSQzAYkaAcC5w7agSgpUVUa8qUFZ/NUXPdYvX9IjkJVdf9UNN68ZPe7CLVBV&#10;Rqlr0F1OPNyUkMuvRrO4ih7Dmy88P6a87JAC28Ds2TMHgukJ+U0KUAiZUlF7eL//hWemjdfDISgE&#10;EJwBNoeUEEFxKsT+AYJCCNIcUmfMBBEcskQgmIWUlLR4eVlp0BYEgZQ0sIT6m8fjtK51KuxTVr5r&#10;Q3vieP4iHArJjDEISYXHHySMCQqJEkXxAJxLrz733AWVFZW+LZs3d37v1ZdHmybDaWefv33Rgg8H&#10;NDQ2Zho6U7/6bG6PDoVFdV6Px5JlGZrmBWNO8R2VSDwablLraipzdmzb1uO+W66//qnH/nIeNw14&#10;FFVIQhKfvvvGaRs2bMinlEovPPlfp63dsKGob79+parK1U8XftVrypSp61+bNfedSPnRjHnzPjrJ&#10;UWsDBKCGQk1KZlq6rcejEEKgbV5eKCuvfd2MN98ZaZgMJrP9a5cu7TF0xNAjBrPYBRdeuO22e/6w&#10;+I8PP/rNo9OmfX7KqFG7FUVB586dq7Iz25grflqZf7Rkf16PPv3K8tq3res9YGDlh++/33v3zp15&#10;bdq2a9J8XsG4jS7de9Vt3bol9+zRo4unz//0nUGnn7GdGaantLIsP79b/1BlXa2vKRqBZTNAotAC&#10;Pni8Xhim2SzgY1MOm7aI+rRowAs4njqahXac/nYOSXD4NBUKAcAMwGZQwAFuIdxUj+ojhzIe/fOf&#10;xl135cSb1i3+pouus0SXOuBIzrTcckPvLv+puJ64y68KB3Bo767gmpUruqX4PLC4jbJDB7JX/bio&#10;cPjYC/Y3P5DF5Cce+fMlpYdLgioA29ChKjIMy3AGj3g8jpzocetvqbR2us+cWd4clCIhl0phMhtU&#10;UhCLR9XMNm1jHASGxSBLKiKRCCAoevcsKu97+plHXr73lgu5YKirrNYkReGSooJQGfUNTRQCxLYF&#10;YpEIAEjlZUeDCigaa+oC33z1TZEv4LPSctpFd+zYmRuJRGDbNppCIY9EFc4TerC2bQFcwDQMpKem&#10;m6HKEu2RP//pPNu2IcsUlmFAlSRww7AZIBqrq1IDPg9sQfDtt991kyQJublt6mzqwdwF377ZWFet&#10;Pv/4g2NXLlvZl9qOP+oP+hGORmxJkoUej8Hv8QAWR3pGZixUVRNoDEe8SSEZbpqKzYmlyCo3TcOu&#10;r68hPr9Hraks94cbGlKFbWPAwEGHwU0cPFRSsG3DRuusxyatvvTyyZlmPCqvWrm6u82YonpVkl+Q&#10;X3Ng/8EcqvnjhDPvli1bu9x97VWXbtuxsxu3bZx1zuhdg4YM3rr0x++6pfgDiMUjoJDAbBNe2dGf&#10;5zZrVTXviNsmsVu16VNyvKF1bsWi4WaVOQoBQgEtMXGOcwsqkVB++EDmPbfffMXI4cNKrr7xlmU9&#10;h4wq5ZCTZRugFKDcnZ/q8p+Ja8RdfjWSAdHDJfva6ZGwpMkEHkWGYTJ8Mvf9U0aOveAA5xBGtNb/&#10;0L13X7xl/YaCVI8HhFvQiIBhxOFVNeiMgcNKzLp2PLHmWrlWcAIQIRLjQAVsxiApEhSJgnGG9ct/&#10;7Hbp9bevXLz4x047duwsCDU1IDUYRFZWVtNDjz694NDmlR2WrFjeR5IklB4q8XUtKmpgf1sIyzSQ&#10;npEphOQot3k1p6pcMNP2eoOSYcSd0m5uKzWlxak9evasXLx8aW8OwYeNOPVAxdGDmfFoVIYQMA0T&#10;6WkpaAiFISC4CQkqBXTTAoGEgOLolntkr6DgxGZMmLoBxgWIJEGWZdRUV/sVTdKfeeTP5y9ftqJP&#10;pKEJMgfGjjl93/r1mzrXN9XLpmXSWCystMnNiRt6DAoomupr/b426fFAMBBubGhM8fu9saL+/Ut2&#10;b99coEhU/e7b704K+jSEQiEoioKYYULx+nHRlGt3b1y1tH1tba13+9ZtBZwD511+9Zoln83paUZi&#10;iqIoOHr4UO64s8fterV4ek6srio9Kye3sqG+Hg3hSDfdMtG1Q+fKq++45/ud69Z1LCk+0I5zjoCm&#10;gUpALGLAYMzRYE/OMwdxPPDjasppQt6WCwpB+DGjVwHA5/M5U+YYg2nEm3XdCXVEc0A4jFADMgIp&#10;ZNO61Z23btrYuc+AkyrGnDNh0/DTz9wVzMiNIdmL7uLyH4hrxF1+PRLOTH1NdRoVHJRQCMsE5QJ7&#10;d+7Iry450CUjt93RO6+74ap9e3fnCMtENBZHQCUQCoUZ1+FP0SARCsPmztAQZvz8dUSLSRfNRtxR&#10;H4NtQdG8sAwTXyz4bPjIMeftf+HdGTNXfvtdl50b17f3+H3WRdffsplEjcCdt1x7mR6PExsC+/fu&#10;Tr/l9jtJVXNkAAAgAElEQVRXhyNRWxLcHjRq9GFBJWHqMSHLFKAcPp8HRjQKQgFZItBjUSxaOH/E&#10;pdfdtogx0w6m+iNnXXzz7sfumHylRAmFIPD4PKivr0cwGAS3DCJzi8A0eUCTKWOseegJsywiCUEg&#10;bCIRQPN6oJsWLGZg3Ya13RsawssnTbh4hcx5TKIKHTL81D2nnH7W0WsuPPuWcKQxlUoakQgXikw5&#10;4TZkSlBWWpLSUFpaMGv2hx98Mnd2r34jR+4v6lJU99yfH7go3NSIgM+L6upqpKWlOJrtmgJfMMA8&#10;6bk15cWf9zdjURTv3ZNSVlKS1rZr98alixcP9Xk1RENhbNm0LufcCy/e/9Irr5w2Y/rLA/74+LQF&#10;4cbGL/cdLsnpWtSjctJVU7dU7SvOe/qRhyYpQsBiDJRKsHQDwcSAFcuyWvLdyalsrSrTHaW+5v86&#10;0ZeER57MtERiUWiaBkWTISlOkaMtGAicNIsmAVSjiEXqoagecNPGup9W5G3dsHE8e/yRs8ecPX7/&#10;hEsv29m118ADskc1XFvu8p+Ga8Rd/tu0iJwmT6hwhpNQAJwRUDlZXS5AW8lsJM6AElVMn88HS3c0&#10;vCVwmLEYXp328LCAPy12aP+eHBaPINXvhZAFYBswDQav3xmiIQigJMZdygJAolcbzQNRWnTLiUTB&#10;LAZZpgnRFxuWEYdH9SDc2ICbp14+9eLLrlx/xlnjdtz4x8dWNDXVKos/+6jvrHfeHFNbWyv7fD7E&#10;Yzq+/2rhwF69elWPnTBpe7ixMbh/7578QalpBwNer91YW+O1IiGvsDmlkoAiyTAsE6osYcb0VwZJ&#10;4PzCq3+33AzX+15//K4Lly7+oTDoCYBxC4bh5MMty0LZoYPtNi7/oS/hDKbuSKFqmgYBG/b/a++8&#10;w6yqzv3/XWW3M3OmwtB1AKlKVZSiEcVeIjeCUTAiKmKPwXKvycUSNabnpl/TMUajGGPUaLgabFhA&#10;RaQoSO/MDDDMzCm7rbV+f6x9zgw4gOLN87uD6/M8wz7sU/Y+e++z37Xe8n3jkCrl29nmPSklYogA&#10;sBlFrBSye5qcGZNOu3z6FVctmD7z5ncIlfLd117td/2Uieds3byx3HEc5MMALQ27nI1r1nZhlIJx&#10;gjgSuPX6Ged99Y7Zz06/6bbXtq/+oNst10+7dPPmDeVlpSUI/BwqykohIl3rTSlB2JIRVq4u9eGH&#10;y3uXuhYsUMz91Y9PHHvqqZveXPBKrzjnI51O4/033+h97he/tIJBiAXzXxzyu+89kJ8849pXL6yq&#10;eXf39vUVj/3il+P/+LvfjZVBhoswhMUYCCQspqsORBRBEQIGVox/azU6PdPe1/Mi23SGa2toPc+D&#10;EAK+rzXnKaXaTS8lpBSQIoZlWaC2lqe1LAfMthAGPizH5fP/8eygec8/O6gkXRYNGzFy7YTTzlgz&#10;5gunfFBSWZWXNBlUyCThrt0JuxGZMfxrIUqpu/9/74ShI9HmpiQBKX1sWrmi5uV5fx+5cOFbtevW&#10;ra32gxypLK8KutR0bTmid5/dQ4YP3zJk5Amryzp1252urBRvPfdEv/u+ftvFIIryZKolQaEApXTU&#10;k5Di2iTDXLWnLAbYSmd2W5Y2VJQxEK5nWX6Qg23bIFLpOLptw7F09rmUgGW7iBR0GlRxEKL3hzOG&#10;OI5BkhK1VKoUuSQj3rZ0N7GKqoqgafcux7YYKKgM/Dz1XFcPNJRCLAQs19HbgwLnXHsDADBq6T7n&#10;qjXK25obnSRTFVqQFwwUUYJIwlAUltEx/1jFoJyBMD17jSMJi3PY3IKMYoRhCM/zQBhUFIY6gTCJ&#10;8SpCIZWOGQshQInezziMQIgCI3snD0pQEJBQEmXrXdLrQxErRilxLFs3aWEUVdXVuZ07d6coWpML&#10;CWMqH/rEtWyEQR4Oo6DQndssy9KxaijY3EIml4XFbDiObqda+AxKqa4gsC3EUkJInQXPQACpEIch&#10;XNdFFOqe5mAcsRBQ0HkGSilIkfRK20tqts2gtKjAx3Sfd0ZBiL4mLNuStX36NvQbOKh+8IjjtvUb&#10;dMyGiurOO72S8th2XVDb3uuYfVwEFvvXGjYYPiXGiBs+MVIWSn0ASYGGTasrfnbfXeesW72yz+aN&#10;mxhhFJ7jagEOIcFtC0QBYRzBYhydOtfke/Ts3uB5XvaNBa8P4hYFEXExjnnAbbezTs+DGGSUzGal&#10;gFBx8fWUAUII7XYXOi4KqRKDrROnCrXMWtJT99dmRIFR3a2MEIJ8GMC2bcii0pw2lrZtA0IbSUop&#10;HNeCn9NxV8uyQClFNptFKpUC5Qz5fB5KEnilJcjn88WuaEShqLW+7xxTZ2e3/l93QEPR49BWKDWM&#10;I1CL645jYIjDEI5l69wBIRFFEQhnsCwr0ZPXMX2lVFETvjWTP9Yd4NTBqq50tUAcx9ozwm0oQtoo&#10;8GmDa9t2MlCIECfxbgqA02TA5YdwPBdRFIFSChErpFIpfcyUgmUzOJatW6rKWM/cGUNMlB4GKoUw&#10;n0fK1q54EQmAMAihAEZBme74JmQEpQQ404MBIRUOZE11YqRWBeRcH1utO6CgGIekFohtq1TKC8rK&#10;KrKdaro1DRp89NYTx5+yetDw47eBcyHb+Xxjvw3/WxgjbvhEFGaQgERj3Vb20nPPDn304YdP3123&#10;2aMyAqcMzOJgRKtoQeoSMBkLPYtRuno3yPuwPVepWBDLsgB56EYcABzuwM8FYFzP3ymlIJzA9309&#10;o0yMEU9cqEm5mJ4pxzFyuRw8z4FlOZAyhpSAElqUs3DTDmNtWBi1IKXW7y78UapndtzSt+U4jHSf&#10;b6A4+weATCaD6s6dkM8HiQ54jFQqBd/3AWgjTvYx4mrfjOvEmFPVasz1dwIIZwijCLbn6Vkt1S1Y&#10;oyCE5zg681xKsIJ0rJLFY2BZFsIwRCqV0nXZSU/ztuI7+2/WJkEZKXoeCCm4q6FL5zwPYRjqBipR&#10;BKIU0uk04jjUxlBoY88sWw96MnnYnltMRisY/yiKEPras+I4DkQUI+fnYbsuMrksUp4Dh1uIQz0Y&#10;kZEEsy0wbiOKBAR0eIJCgnOtXx/HcTIT379JLZzfQg/5QmKcUgphLAHGEYrkurJsCCjEQsH1SpCu&#10;KG8+88xz3h8xatQHg4cOryut6KSKoab9btFg+HQYI274REgpQWXs/v3xPw2f++jDx21Yv6FaRHl4&#10;jMKxOagC/CiEjHStLwNBJAUcbiEUMTihoBbXdd62BU4oWlpa4Ng6LePQjLg2FoV+4UJEyWyQIwgC&#10;OI6eTYuokMmOJMlNz6YAIJXSBiOK9AzRsbTRCIKguA3GdJOVtu+zLXev2auCbkpSUVYOIaJi3LUw&#10;kBBC6OSwVAkymQwcT9eHc66/f0FatOAmb3Wl7xPvTZ5nRXd60s2MUeR9H7bn6QEMKWi1AxbTLmHL&#10;siCTmbF2D+tBj23byGazRWNe6MFe2PfC57R3VgghEDIuGrco1saOMQuMMeSSQQpj2gOAxDhHUaAH&#10;DUIClCAIdAzccbziAMxybIgoRj7wYXOn6AqP4xCc20nXMj3oEFGo3eWE69yHOEYQCQihYDu6aYuS&#10;uu6bKAEZR4lYkHXA664wkCh4J4QQOo+jMLNXST6GStz0IIiVhAKBogQKFNxyUNO5pnHUmBPXXnz5&#10;9OXda/ttPOBGDYZPgTHin1vab9bYNh5IdcYaad65Pf3Un/845rGHHhqRaWlyUq4DGUda2zqOEAQB&#10;lJTglgXOGISUIIBuzC0lhJS6WUkUaQ1u6Jizlk7VhvBQjLgiFEICnNuQUkJEISzOtbhJrF2gjGvX&#10;LqOWnvlRspc7PAqyUFLAtu1EHYwWn7csq/g6nQgl28zGbB0m4A5CERfL2KziAEC/Tsb6ph9LgZKS&#10;EoRhqGP4rk5mU4m1ZmqvSGzxOxfzAJKsrn2NuFLJbJEQ+GEAy3UShTqiBzKWjSiKwKCPd5D0Frcc&#10;G5EQCMOwOJCwbRuh7xeNuGrHlb63MdetVOM4ApgOIcRCt38F5VqUR0q4rgvf9xEEAVy7db0Q2siW&#10;lZWhubkZzLLAmAU/DLTXI4mNCyVBFNXnVSlIFUPJ5DwKbWSVjMEYgYikdt+7DmKhwJgFanGEuQBR&#10;HKLEdWBRApkMtIT6ZDIuhJDiQLBwHSilRWb08Uque0JAtAyf/j/j8EM9YGCWDjV0696jceKFk945&#10;68KLlqarajLFHmumFN1wCBgj/rlEJn98r3UFs57LNNP6LVu7vL/ojT4v/uP5AWvWfNi9ZXcjS3se&#10;GAVkFAKq1b1ICCu6Xos3t4JrO3HNFhKnbNtOYqC+nhlKPdM7VCMeEw7LshD4PqgCSjwXLc3NKPVc&#10;MMaKtcGU6eQo7mixlmw2Cy/lgEMgl83oWSGIdsdSAiWkNgSh0MZBiOIsn1Kqk8C4hTDWEp+cc1g2&#10;Q/OeJnieo2fvIire/AkhyPp5ADpjOp8L4HguZDLY0HHuvQ15wYi3VSejyYEiRSOuXeLcdsBshjCI&#10;EcsInFo6bpy41G3bTrwBEpbDdTcyFaM0lcauxp1IuSWwLIYoEiBEx4njOIRFLchCf/Q2/dJRdP9L&#10;EJqcd5Bkdqy9ELFUuhwwClFWmkYUBXr2C1ncnygSsF0Xzc3NKKsoRz4fgFsWCvrnUurvL8II3LEh&#10;oxjUolCxTsArxOPjMICC0HF034fjeFCUQUjtCqeUwmIcVErIMACUTnKTUh7w2uOcI4qi4rVecK9T&#10;SsEpg4gCHWpStPgbKCj/UWYhkgKMtya6kST7XikFZdvxaedd8OGXv3L5gu69jqrntls8+Xt3Edh7&#10;jcHQFmPEP6e0NYo0iXdvWb2q4h/PPz3s+aefHrFl06byqspyyDiERRREFCL282AUcCwGSB1XJWAg&#10;nBXdxQX3rFIKQRBoFypQjCEXboYFV3NhtncoRlwSismXTnu7onNNnjOOFLeQa2mWD/321+OzzU0Q&#10;SdxZSgkQBj8KQRmDUIDtuTh2xIjNKYeL995ZWJvJZBBLgFOqXd1hiFhKcMJ1FjmQZMEncXEh0aNn&#10;r8yYU09bI6SikR8il88yJWJ79eqVnbdu2VIh46jofgX07DcIAqTL0tH3f/iLp664fOpkOzk+OsYt&#10;P+a2bhsX12ImdK/bOWMMQRQBoHBTDpqaMygp9QBJkM/n4Vg2VCzgui7CMISiDIpIiFihz1G988OH&#10;jdz4j3nPDRSRRBj5ELECZYDFHRCqIGNV3O7eiXcUVEkotA7QRCHLPZmduqmU+OGPf/boLV+96dL6&#10;HXVIlbhwHAd+Tsu+FgZELS0tqKnpimw+BxFLcdZ5563t3eeohrfeeqv2nbff6cEsDgqCU047bevo&#10;0WM3NzXvKXvy8ccHb9y4EQ63EIQ+zjvvPPTvfxS2bt2Kp//+LKJYYsjwYTjpCyejsbEJVRWVoJBY&#10;9MYbWPreYojAT2bWBzbihQEAY6w4eIuiZGZNKGxOoZKYOE2U4AqJb4RZunWq0mEYSVC8FpRSINxC&#10;yG0oRsWY0Set+NKUS94dNXb8JinpPr3QDYb9Y66PzyFFR7qMkdm5jbzy3BMD7rhm2tQrp15440O/&#10;eXB8y56d5eWlNrJNu6GiAKGfB+IIrmPBteykP3fSopKgeFNzHD0DzefzCAtlPkk8uhCTBbT713Xd&#10;Nslyh86pZ5+7uGtN1+bdDXVuXd12vmvXzrJcPg/OOUpLS4sJUoSQJLbJwWwLx51w/OYrrr1x3oYN&#10;GzvtamwCYRZSpWkIQhFEMUJBQKiNGAShVADlUIRBJDdkZnHUdO/eeGTtUdv6DBi0ftio49ddcOn0&#10;d2+/7/uPDhp0zLa8H0KAAIyD2Q7yYQQ/iABiYfhxY7YoxmLuuBCEQoEmDTuSxwTFpYQuA1OEQoHr&#10;EAKh0LKgHPlQwrJTkIogl4/glaYx7uTTVh97wujtjpsCCEOkKCJBEEvtkYhiwPFSGH/aOSsszw0z&#10;eR++EJCUwS4pAeM2YqkQhDFksn+StP4V9zfpZR5LvZ+UW7r3eCTAuIvOXXvsjImVbc7m4JWVgTIL&#10;2ZwPyi04XgqANorp8jJkclmUpstzv3jokYdHn3z6e4S7uTu++9M5gwcPahBCYPLFlyw75/wLFixd&#10;+l5t5y5dm/999p0vWo6NUMT49ne/h4kX/Bv2tGQw45prcd0N14NaHCNGHouxJ56EVGkJsvkcgiBA&#10;S3Om2OCmoDlwIArJjSIJPSilisl1hbAAqI6LF2LmSPIDAH3tUaY76NmcwmIEnAKMKEAJIPBBo4gt&#10;fPXlobddM/Py66dceOVrzz4+ZM+OLaRQDmF02w0Hwoi9fA6hUgJx4P3t8T8d+8jvfjUy29Jc4efz&#10;hBLAZRQqyAJSocSxoGSsDT5VkFIl3SAZCAFiodtGEZa4EWVSimNrYx0JbeyE0nW2kYiTki6FMNZu&#10;a+w361lTnKkDRQ3sQvJVyvMim9ktjzzyp6FdqiplPp9jHy5b1qPwnjgpDSoMHvwgQKo0jQlnnvnh&#10;hdOmv/ONr94waceWzaWp0rROUoslpCKwmAWpJBRF3Lm6Jp/JNvNsS9ajlINQhlgGsCnH4sVLer23&#10;7MNe+ShGzx7dmv/r5//9+A++OfvcZ597brCTKkEUBXpQE0bgjiNqunYNdmxvoEOHH7fqldde7aW3&#10;xaWXKglsm8s9u3aVRLEABQFjHGEcQEgB23PBGI84ZyKX812ldOy9pqZzc11dfVk2DNG7d5+WLdu2&#10;prv17NV06jnnr1j13uJemzZvK9u2dUtJdadOkVJALpezYqVUp5oatauxkfYZPHTjn37zi9FHHtnH&#10;r69vILGIHKmAIIpR6pXISFLZuVNNrrmlJS1iQXL5LNKlpT6nlGRaMg5JcgP0IA6wKEc+DIVXWhaX&#10;lpXLfgMHbvrgww97x0onOtqOHfSo6Rbt2lXvBUHEOGVAYvw4t9GzRw//l9//zmkfrl7VA4oGg0eM&#10;WkEtFh93wvENF0y+aOGMK75yaePuRveFf77Y9aE//+3XPXv2xI4d9fj7889h0VsLEcsYXbp2RVm6&#10;AkEQ4phjjsFTTz2FrVu3ghGK9evWYOvaDbps7mDNc/a5/vaNieuVAMBaL+E2yYhC6X7xlBdeL7Vs&#10;bCEGT3X4xFIAE/q3ZFs2WfPBsp7/edvbPY+oPerM8aefteTya65bbKXKdptguWF/GCN+2FNo8FmY&#10;fUusW7msyzdunzW5ftvWahsxRJADEQKMczBJIVQMSnS/ZgmpDfU+WdMFDjaT+awUYuq2q2Pczc3N&#10;SKVSIITgmKHDNnTrc3R21h13P7d6+Xv9jx45cuOC554dMOc3vxorCQVEDCUlbMdBJLX6WU3nLnu+&#10;PHPWky8//edxky+a8s5bb77ab9EbbxzJeVIqxC205AMcPWhw3TWzZv2lpLR7xB3R/OScX10w/4V/&#10;Dg3yPrxUaVJbHSKKFZjl4Bv3/3Duk3MfH/4/L8w71nZcRHEMmdzNPa8kf+d9D/ylR+9+O2KpBGPg&#10;99z2tcsVpfjKVTPnjx536vuWw6PtG9b0uPc/v35JkM9xohQs2wUjwOhx41ZfOvPmv3kV6dzc//7F&#10;ufP+8fyxJ4wevXHq5Ve+fP2V06dVVXXKff83j/7su7NnTfuP7/z0j15JaTB05Ng1Z35p4ruXXTj5&#10;squ/duurG1euKPnz3CfGjR4zduVZZ53x4V133/Ol7j2PbJh69fXP1Pbpk/P9KPzpd+6e8vY77xxx&#10;7nlfXDlwwDFLagf229m1R212/jNzh/34xz8+4z9n3zVv0OiT3uWwyIPfu2vawkULe/rZPNKlKVBm&#10;IR9Ewb9/4875/UaOe99VAVVWackjv/nZBAmCk08ev/bSa254llIaBY31zp2333J1055Gx3VstLQ0&#10;IYwElq9YVmW5HoIgwoxrb3wLQab70hXLO999z7f/8dBvHzypob7B9TwPTU1NSiRZGdlsli5btgLN&#10;mRZMmTIFEyZMwLRp08A5x8gTTsCIY4/DvHnzUOKlcNI9d+GCM85EkM9BJhn1Bx1FHoRCuONjwYZ9&#10;1qOd34luuytgUQoCARXn4VguYihsWfdRyVOP1Y974s9zxhw7esz6SVMuf2vk2PFrYgCQElyPrD/T&#10;vhsOD8xVcJjTKpAqEUtJ3l/wz0FfnXnF9A2rP6pG5CP2s6BSwGEUFpGgMgJTUiukiRik8DhpCVlw&#10;pba6gHHIf58Ezjlc10U2m0U+n0dZWRmklPB9H126dW1evnjB0TfNvHz6t+775qnfv2f2ucPHnrLZ&#10;tm2dOAUFnpRNFeKvEy+66N2ysjLepUsNysorxewf/eKhQUcPqY/1VB9RLFBaVhHd8cADTz7x50fP&#10;vnHGxVesWrZsZG1t3z2ZfA5CSeT8vFZjc1ykUilMveyyN6tLLWvunx8bLiUQBEGSBGdBSSXv+vYD&#10;817+n3kjLr7g3Ft//t37LyorrZDrNmxMjx8/YeOAgYOyM6+YOnPObx48d8DxJzWEQSgpt2A5LjKZ&#10;HI46qn/DLbff+8xP7rvrst//8PuTJk27amE2H2DU2JNXLF+ypEcQxRg6dPgem8fVr7+1sPvks75w&#10;6+7Na3ueMX7UzVMnX3w1ZZY9/sxzV65Zu6E2CgWGHXv8jl17mquEQlSaLss/+cgfz5l8/tmznnx0&#10;zvl33futVyzHEf2PGb5j9KmnNX/n3m9e9sarLx/XkgvKp0y7cmnnXrW5/7j2qlvee+uVE0aNHv0+&#10;4xbKyioQRxJNe1rktTfetICpmF97yb/dfvuts66q7F69581F79T2HzAgc9W1N8y7+2s3TvvR3V+/&#10;qKzTEYGbSgV+FMIPApSmy1FSkoZSBBWVVc0//K9fzh02ZHjDbbfefAElnA069vg1q9es6ey6LiI/&#10;QLfOXQJiWX799jpKGAO3bTz44IM4//zzcfPNN6O+vh69e/fG7ro6XDn9Cnzrvvsxe/ZsbF63Hv0G&#10;DijGrWMZ/a/8vlQSVth72Wrg2/vdFIYOnDJwoqsTROBDBD5SDoNrUQQtzQhzWfr2Gwv6zrruyqk3&#10;TZ8846PFb/RB2KazW5sfk3G7fz4xM/HDHNqmkmz+3x4dee83vn62RcHKUzaoECCUgBGdbCOl1Bro&#10;UCCkrQTl3shEp/yz3jYk9Gz/QOTzeXieh3Q6jTAMdTmbUvA8Dy/Pf3H4X556bqRQIDa3kHI9wqVg&#10;YRyBUe1GV4AuMYoi5H1fnnjW2St/dOctF81/6ZXehCjcwVBX07nz7pWrVta4nofm5haMGjVq0876&#10;PdX9+w/eNvPm255f/OqLfeb8Yc5YQgiqKivR0rRHJ+rFEdJlZS0Tv3zZa/fMuu7K0M9x103Bc1zk&#10;83lIKdGjZ6+Wfn2P2Tb7pTsmcs6RybRUbdu8roJZlpw0Zdprr7z0PwMe/P0fnmjcvt27dfrF0y3P&#10;sf1sDr7vo7KyEtfc/LXXn5o7Z9zipUtqjhZhusTzXojjSPTq22fX3N//brRSClXVVQ2b1qzqKqVE&#10;/6P6+TvrtpY7tsujIERZeaXwgyD/9qK3u7mui+NHjal79pm5Izp17kw2frQsveidt4+wbRvvvvtO&#10;nxtvvu01P+fHAwYMbPrB/XeeV1dXV/bYw3+YkMlmxSNPPv3zWdfOuLS+ocF7b/E73U8YNWp1GIYA&#10;BZSUKC9PR6PGfWHF1ZdNuTaWkubzfjmCqGxnQwO97qs3L3j1pX8Ou3HWba917dZ15/fu/NrF9fX1&#10;ZZVl5WhsbARjDL4f4pxzz9142Q23Pv3kw7876R/PPz+8qakJjDNZXVWd3dO427YZRyh9DBs+NLtj&#10;1dJeUgpUVVfgJz/5CV6Y9zz++tcnkclkQCnF2o9WY9pllyHwI9jcSkR9PDQ37gGhOn9D69P/76DI&#10;gZf7fZ+SiEUExig86kBCQcYRLMLALC2l64c+LGZhyaK3ul9/1bRLx44bu27Sly9/ecTYk7fEVA8k&#10;uEx+5mZa9rnDGPHDHm2Y5z/z12Hfv/fec0psi0b5LOLIh8V0TFoUY31JuROloPupE251p8u9Wj7+&#10;qyiU+IikrMe2tTZ3Pp+HH0bwUhUkiAQ4p9Hx405c8cZrLxzpeR527ayH5zkACvXPISoqKyV3SvZs&#10;3rSxglIKx7HQvWePXEtLc1mUNPlwXRc1narrq7v33MaXvNPjlhmXT9+6fRsv9Uq4ZVnYtm0Lqqsq&#10;EIe6zvjqmde9/vbLzw//cMXy6rLSEjTtaUZJaQoWo1BQGD58WH3jrh2ds5kWyV2b1tb23la3bVul&#10;nwvU4BHHrtvZsKnk/rtmT/po9UrXsxwOpTXcSzwXe/bsxuCRozfPffj3x3mei65dutZ9sPjtviUl&#10;JShNl+Z279lTmU6nUd2167aPViyv8jwHR/Y+ctPy95dUiDiIGaOcuzwiUjigIH6YVyVVFdtXfrDi&#10;nCN69WjevGljtYqFVETRo48evG3FkkVdy8tKSVW3Hrs2b1xfxojCzvodqK6uDnO7G/ObNqyrcm2O&#10;IccMqd/VsL3GtjhkmAchBEf17ZsNwtgRcawY4ygvS7fkdu+qZpSQE8aM2V63sdvmR//00Omvvzz/&#10;CM4oGBSam5uRTut8hK7dumVn3f2jJ742Y/KlS5Ys7ZIqKdXZ4GGk8pmsVVVZ4e/Yuq20vLxUTL7s&#10;qpefffxPwwDg1ttu8+f+5Qn3ibmPwUp0CYI4RDpdjnxLC1Ti2x48sD86VVehrm57MSM+5bZK6R46&#10;H68oaBfS/oaIZSGOIpBCtYaUgFKQMkYcR7pCwnag4gAO4yAiJq//c37fJW8v7lPbu/fG6ddd/9rA&#10;Y8est1NlykzFP58YI36YE1OKDcve63ffPbPPZyKkkZ9HOmVDBD44ZwgikXTjBijlrWU3idQkYfvO&#10;lfXUfl8D/vECpIMvPwmsWOscFOvLoyhCp8418U9+NeevD/32d0fX72xInzxhwsrBQ0duuvvWm6a2&#10;tDShtrY2TylYfX29LZSE47rIZJq4n8/WnHHGWYufnzdvxLjR4z4MmzM1y5cvrXE4g6IMgZ/Hnuam&#10;qqU00WgAAAtOSURBVBRkxeqPPuw0cOCgrVfNvHbrzvrtJb//9a+Oq6osR5DPwWIMtUfWNpxw2umr&#10;Zk6aOIMqBT+bQWV5KVoymUQTnWL5kqVdrrnr/k3Tpn7l3bwK+SXX3/bma399rF+6JOVs27Sp2/pV&#10;a7qVl6ebrrv6upWnnH3+R1dP+dIkSYgthEBZaRq7t27u/IVTzlxUUV7ZdOG1ty584LYbLszl8syi&#10;DkaPOn7F4P5HlY06ecLaX3/33rMJFFzPk0cceeSu6667acEHy5f23rhufbVle9EFF5y3rKKiKlda&#10;1SW/dctm77Szzl3ad+CA3eecf+aq8oqqlomTp6y885abJ+ZzOSrDXEMUxcz383BdD427d9PKPn3t&#10;yZMufIs6rjhn4qR1k8+eMFWEge7v7uew+qOVpV26dg2nXT79zfUb13edePFl72eamz3OCF370UfV&#10;jTu2ESJC67Szz1426aJLP7jrthsm7tq10ytkfJ/4hfGrOff52edN/OCir0x7X0moR+b8fuzqNWtL&#10;F7760tBbb739hWf+9vTQ48acuEY2NXqvv/JSH4tTjD7lnL8KIS45evAAOIxizaqP8PDDD+PSS6ag&#10;oqICL/zPixh49GBMnToV93/zXjTu2o2KylJYNksGqZ8tqeOTXMcSWmlPko8vJRTAGaQiyEet2e82&#10;47Ck1CIySiIfRCBCgtsuAIKwaQ/ZuPqj2lkzr67t07fvzsuuvnbRqedf+B5A48/0hQwdDlMnfpgS&#10;Q4JKiqZtG9xpX7n4hpbdu0pI7IPLGKU2Q5DLQUgJ7qV1KRRa82yligEpiqIWwD7KYapNDWvymCDJ&#10;IP8Uy+QT9/r8faGUIp/Pw3Ic2LaNXC5XlNUcPmrUjq9cdfPLhDEsfO2lfs8++Zch23dss7t1r4lv&#10;v+veh+c8+JNzNqxfX5PL5WBbLqjF0b3HkXuuu+nmf7oVVc0rF7/b/6Hf/vdoP59jnHNEUoFzG5ls&#10;Fmecedbakyec8YEfhtb8554ZvGLp0iOIkvDzWRAlYNscE04/Y2W2OV+y4M3Xe4lQi4dwzgFG4fu+&#10;LmdjDH37HdX4pUsuf3N3Y0PFyuUrum3YuL6irq6hMoyi8Iprrl50xJG1jQvmv9B3wauv9M03tTik&#10;UJrEGcorKsLrb7ljPrdZ/OBPf3pyXV19mhCCIcNGbL/o4imLtm/fVn5E7RF1P/r2t764fuM6z3JS&#10;6t+//vV/btu6teKxhx8+LgpDXHLJlGVDR45eu279qk4jhgzZeeWVV0w84/QzN3bu1rVlxKgxG95b&#10;9Fqv55/5+xA/yNOqqk7+zGtmvPKt+x+YQAh4HEswRjCw/6BdV15340vbN23o/ODPfzp2T1OzVV6W&#10;QpjLaiU1wlBd0yUzdfrVC92S0vDV+S8MDqOIL3xzUQ+LETlx0uTlx4wYuWHdiuVHPPWXRwfmMhlX&#10;11JzhJFATU3XYMiQYZszfi6VzWYs27bVhvXra3bu3AlCCCZN+vLyY4YO3fHivGeHvvbSKzWUUnDP&#10;wbjxE6L6+jpLihgyDEAVsGb1KnTv1hPTp09H//4DsWTp+5gzZw4aG3cVpVe1whsD2TdT81NCPoHi&#10;W2HAu+9SUCCMBCzH1gp1iWwwUQBRuv9AoSKDMQsq6dhXaM7jhxG468BybOxqbEbXnj2z02bMfGPC&#10;BRcu9tKVPpXGx/55wBjxw4hin2+ZzHepxC9/8K0zH/n9H0bbRAJxCI8TxLkcytKlyPs+FHcRSgWS&#10;yIQSqaCgVbsYY5Dx3rW0xXueattRHCCKFkVBPt3y4HFDxhiiNoppQCJ9CQIFDkY5wkh3yrIYxQnj&#10;Rq8cf8qETfffM/s0pRQFJUV5U6UIrKSVaBRF4EwVG5ZEsdT9pJkWhmGMAUmDDikihH6AVMoFhSzW&#10;nzOmu5VxZiMI80UhGwBFSVallG7EIWIQojXEi53RIJIbt4TLdRc0z3OK4jmKAI6b0vsrVbG5CIRW&#10;PYvjEJTqLmxOykEcS0QihGO5Sdw+KbNjHGEcFY9fkDyO/AAVFWXIZDL6dZaFMAyEbTus0J1NdxXT&#10;bVkZ1XKijFIoJWARwPd9pNKlyLTkwG0HhHIoShBFouhJsaj2oqQ8B3EYIIoD2JaLWOrkwzgUup0q&#10;IQjDsCiqU9Bw931f9xqXEVxX5xxwy0JMCIRSSLkugkwGVuH75X14nocg1B3utKKcSI5VCFpQFDxI&#10;F7OD8VmNOBhHJAUQa4lgTpPfHARsxnUDIUIghCqKzoShrkdPpVIQUsKPYli2C0IZMkGALj175K6Y&#10;ef3rp5x7wSI7VRoDAJUFKbgYhf5/hsMDY8QPMwrJqhQSwc6tZV88+/TrSBQ6RMSAiEEVwKGKM2JB&#10;20lP26fhxieZrFBFi/Kcn275yT6/XRSFBCn26Y7jGCnXQzpd0iKE9JozzXzfQci+Ny+iZPH7qgPc&#10;2Iqhg/3ENotypPuua/vfA3zPwufvm064r+fjY+8jLGlV2n7Aoljn3O5gSbab97D357fKvO5rhEDa&#10;eb+ie22n8P69vmfb46ToXp97wH1pR82usCw8d9D49P7O3yFCD7Y9tO9GLyxb367P276HoP3Pb70e&#10;OOcIA90TgHOOWCgEMkZJaTkqOtc0zLxx1gtfOPO81XEih8uxd7KroeNjjPjhRKHURPpk1dLF3b5z&#10;750Xbt6wvooIod2HuuRbS0QWjCdVB5wpQ5JDnGF/siUFO/TtI3HLEwIltBY4pxaYRSFjhSDy9Yz0&#10;QPuBA7v9odSnDhO0XVJCDhJOKJy4Q8sqUMn+7e91hLADfo5SCjjU83eQ7/dJllAHvv7+T2//X319&#10;H2RZoNCrgBCCOGkqQywblusgFApDho/cNG3GNfOHHD92E6euMh72wwtjxA8jJIDszvqSH//ggTNe&#10;ePGFY8J8nnJGdDW3VIooENZGeUopHfeWRDfWaG/JQA/4/Gdd6vvYp9u+gFJUEUgKcFAISEIVBZj2&#10;CEQyAlUUSo9UlCL6+QN5Ava3ZCAHfP5gSyLVfp9vZf9mRpf6tf/8Xh6MdhqUgEgdRmhnfWGpr4VD&#10;PX+Hflz2Xv7rtn+g4996fv9vXd+f5vsrpfbqOqeU0t0DFUEsBSSxIABwy8GwESNXzr77m8937tGr&#10;mRorfthgjPjhhIyxecO6zk3NTR4H0d2olAQlrGgykt/6AR2XBLozV2H5r+TTbotQQMnWpZ5USkgJ&#10;ME6hJJImKwCh7cUKPj3JREe1fdzeuvbeo5QiRLcFQ+Fx23UH2sF9Xq7ariu+BhRSKUKLn3dofJbj&#10;Tw7xElFKEcKSYyP048Lyk65T4sDHd6/HBbXUtt9hf9+rnXUHem6/69q5vttd1+Y9n4bWToJQQkjC&#10;GC3+vgthNQlCQJUCsWC7af/IPrUNlJrCpMMFY8QPI9reA8w422Aw7ItM/jFS7IcPZjh2GFH4XRrN&#10;B4PB0B4mHn74YYz4YYU233sXf7WuNxgMBmPFDy+MET+s+Lje+ccNusFg+LxhQm2HL8aIH4aYH6nB&#10;YGiLuSccvphzazAYDAZDB8UYcYPBYDAYOijGiBsMBoPB0EExRtxgMBgMhg6KMeIGg8FgMHRQjBE3&#10;GAwGg6GDYoy4wWAwGAwdFGPEDQaDwWDooBgjbjAYDAZDB8UYcYPBYDAYOijGiBsMBoPB0EExRtxg&#10;MBgMhg6KMeIGg8FgMHRQjBE3GAwGg6GDYoy4wWAwGAwdFGPEDQaDwWDooBgjbjAYDAZDB8UYcYPB&#10;YDAYOijGiBsMBoPB0EExRtxgMBgMhg6KMeIGg8FgMHRQjBE3GAwGg6GDYoy4wWAwGAwdFGPEDQaD&#10;wWDooBgjbjAYDAZDB8UYcYPBYDAYOijGiBsMBoPB0EExRtxgMBgMhg6KMeIGg8FgMHRQ/h+wsjVn&#10;jDUJDgAAAABJRU5ErkJgglBLAwQUAAYACAAAACEABt3Y3twAAAAFAQAADwAAAGRycy9kb3ducmV2&#10;LnhtbEyPzWrDQAyE74W+w6JAb83a/QnG8TqE0PYUCk0KpTfFVmwTr9Z4N7bz9lV7SS9CYobRN9lq&#10;sq0aqPeNYwPxPAJFXLiy4crA5/71PgHlA3KJrWMycCEPq/z2JsO0dCN/0LALlZIQ9ikaqEPoUq19&#10;UZNFP3cdsWhH11sMcvaVLnscJdy2+iGKFtpiw/Khxo42NRWn3dkaeBtxXD/GL8P2dNxcvvfP71/b&#10;mIy5m03rJahAU7ia4Rdf0CEXpoM7c+lVa0CKhL8p2lO8kBoHWZIoAZ1n+j99/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7op4/2wgAAIYfAAAOAAAAAAAAAAAA&#10;AAAAADoCAABkcnMvZTJvRG9jLnhtbFBLAQItAAoAAAAAAAAAIQCLIylPaq0EAGqtBAAUAAAAAAAA&#10;AAAAAAAAAEELAABkcnMvbWVkaWEvaW1hZ2UxLnBuZ1BLAQItABQABgAIAAAAIQAG3dje3AAAAAUB&#10;AAAPAAAAAAAAAAAAAAAAAN24BABkcnMvZG93bnJldi54bWxQSwECLQAUAAYACAAAACEAqiYOvrwA&#10;AAAhAQAAGQAAAAAAAAAAAAAAAADmuQQAZHJzL19yZWxzL2Uyb0RvYy54bWwucmVsc1BLBQYAAAAA&#10;BgAGAHwBAADZugQAAAA=&#10;">
                <v:group id="Agrupar 1271031553" o:spid="_x0000_s1035" style="position:absolute;left:40226;top:22534;width:26467;height:30531" coordorigin="54958,15361" coordsize="26467,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pWcyQAAAOMAAAAPAAAAZHJzL2Rvd25yZXYueG1sRE9La8JA&#10;EL4X+h+WKfRWN2tILdFVRGzpQQo+oHgbsmMSzM6G7JrEf98tFHqc7z2L1Wgb0VPna8ca1CQBQVw4&#10;U3Op4XR8f3kD4QOywcYxabiTh9Xy8WGBuXED76k/hFLEEPY5aqhCaHMpfVGRRT9xLXHkLq6zGOLZ&#10;ldJ0OMRw28hpkrxKizXHhgpb2lRUXA83q+FjwGGdqm2/u1429/Mx+/reKdL6+Wlcz0EEGsO/+M/9&#10;aeL86UwlqcqyFH5/igDI5Q8AAAD//wMAUEsBAi0AFAAGAAgAAAAhANvh9svuAAAAhQEAABMAAAAA&#10;AAAAAAAAAAAAAAAAAFtDb250ZW50X1R5cGVzXS54bWxQSwECLQAUAAYACAAAACEAWvQsW78AAAAV&#10;AQAACwAAAAAAAAAAAAAAAAAfAQAAX3JlbHMvLnJlbHNQSwECLQAUAAYACAAAACEAlaaVnMkAAADj&#10;AAAADwAAAAAAAAAAAAAAAAAHAgAAZHJzL2Rvd25yZXYueG1sUEsFBgAAAAADAAMAtwAAAP0CAAAA&#10;AA==&#10;">
                  <v:rect id="Retângulo 329701301" o:spid="_x0000_s1036" style="position:absolute;left:54958;top:15361;width:26467;height:30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K1NyQAAAOIAAAAPAAAAZHJzL2Rvd25yZXYueG1sRI9RT8Iw&#10;FIXfTfwPzTXhTdoNgzAoRIgm6pMOfsBlvawL6+1cC8x/b01MfDw553wnZ7keXCsu1IfGs4ZsrEAQ&#10;V940XGvY717uZyBCRDbYeiYN3xRgvbq9WWJh/JU/6VLGWiQIhwI12Bi7QspQWXIYxr4jTt7R9w5j&#10;kn0tTY/XBHetzJWaSocNpwWLHW0tVafy7DR8PHjKn/OwKWs3t8Nh9/72hVOtR3fD0wJEpCH+h//a&#10;r0bDJJ8/qmyiMvi9lO6AXP0AAAD//wMAUEsBAi0AFAAGAAgAAAAhANvh9svuAAAAhQEAABMAAAAA&#10;AAAAAAAAAAAAAAAAAFtDb250ZW50X1R5cGVzXS54bWxQSwECLQAUAAYACAAAACEAWvQsW78AAAAV&#10;AQAACwAAAAAAAAAAAAAAAAAfAQAAX3JlbHMvLnJlbHNQSwECLQAUAAYACAAAACEAnCCtTckAAADi&#10;AAAADwAAAAAAAAAAAAAAAAAHAgAAZHJzL2Rvd25yZXYueG1sUEsFBgAAAAADAAMAtwAAAP0CAAAA&#10;AA==&#10;" filled="f" stroked="f">
                    <v:textbox inset="2.53958mm,2.53958mm,2.53958mm,2.53958mm">
                      <w:txbxContent>
                        <w:p w14:paraId="4E40A37C" w14:textId="77777777" w:rsidR="00144FBC" w:rsidRDefault="00144FBC">
                          <w:pPr>
                            <w:textDirection w:val="btLr"/>
                          </w:pPr>
                        </w:p>
                      </w:txbxContent>
                    </v:textbox>
                  </v:rect>
                  <v:group id="Agrupar 1529605682" o:spid="_x0000_s1037" style="position:absolute;left:54958;top:15361;width:26467;height:30601" coordsize="26466,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LwyAAAAOMAAAAPAAAAZHJzL2Rvd25yZXYueG1sRE/NasJA&#10;EL4X+g7LFLzVTSIJNnUVkbb0IIJaKL0N2TEJZmdDdpvEt3cFweN8/7NYjaYRPXWutqwgnkYgiAur&#10;ay4V/Bw/X+cgnEfW2FgmBRdysFo+Py0w13bgPfUHX4oQwi5HBZX3bS6lKyoy6Ka2JQ7cyXYGfTi7&#10;UuoOhxBuGplEUSYN1hwaKmxpU1FxPvwbBV8DDutZ/NFvz6fN5e+Y7n63MSk1eRnX7yA8jf4hvru/&#10;dZifJm9ZlGbzBG4/BQDk8goAAP//AwBQSwECLQAUAAYACAAAACEA2+H2y+4AAACFAQAAEwAAAAAA&#10;AAAAAAAAAAAAAAAAW0NvbnRlbnRfVHlwZXNdLnhtbFBLAQItABQABgAIAAAAIQBa9CxbvwAAABUB&#10;AAALAAAAAAAAAAAAAAAAAB8BAABfcmVscy8ucmVsc1BLAQItABQABgAIAAAAIQDjTGLwyAAAAOMA&#10;AAAPAAAAAAAAAAAAAAAAAAcCAABkcnMvZG93bnJldi54bWxQSwUGAAAAAAMAAwC3AAAA/AIAAAAA&#10;">
                    <v:rect id="Retângulo 823885040" o:spid="_x0000_s1038" style="position:absolute;width:26466;height:3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Mp1xwAAAOIAAAAPAAAAZHJzL2Rvd25yZXYueG1sRI9NbsIw&#10;EIX3lbiDNUjsikOgKE0xiFZUoqwgcIBpPI0j4nGIDaS3x4tKXT69P32LVW8bcaPO144VTMYJCOLS&#10;6ZorBafj53MGwgdkjY1jUvBLHlbLwdMCc+3ufKBbESoRR9jnqMCE0OZS+tKQRT92LXH0flxnMUTZ&#10;VVJ3eI/jtpFpksylxZrjg8GWPgyV5+JqFexnjtJN6t+Lyr6a/vu4+7rgXKnRsF+/gQjUh//wX3ur&#10;FWTpNMteklmEiEgRB+TyAQAA//8DAFBLAQItABQABgAIAAAAIQDb4fbL7gAAAIUBAAATAAAAAAAA&#10;AAAAAAAAAAAAAABbQ29udGVudF9UeXBlc10ueG1sUEsBAi0AFAAGAAgAAAAhAFr0LFu/AAAAFQEA&#10;AAsAAAAAAAAAAAAAAAAAHwEAAF9yZWxzLy5yZWxzUEsBAi0AFAAGAAgAAAAhALC0ynXHAAAA4gAA&#10;AA8AAAAAAAAAAAAAAAAABwIAAGRycy9kb3ducmV2LnhtbFBLBQYAAAAAAwADALcAAAD7AgAAAAA=&#10;" filled="f" stroked="f">
                      <v:textbox inset="2.53958mm,2.53958mm,2.53958mm,2.53958mm">
                        <w:txbxContent>
                          <w:p w14:paraId="64F97329" w14:textId="77777777" w:rsidR="00144FBC" w:rsidRDefault="00144FBC">
                            <w:pPr>
                              <w:textDirection w:val="btLr"/>
                            </w:pPr>
                          </w:p>
                        </w:txbxContent>
                      </v:textbox>
                    </v:rect>
                    <v:shape id="Forma Livre: Forma 1901100283" o:spid="_x0000_s1039" style="position:absolute;width:26466;height:30600;visibility:visible;mso-wrap-style:square;v-text-anchor:middle" coordsize="2646680,306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di1xwAAAOMAAAAPAAAAZHJzL2Rvd25yZXYueG1sRE9fS8Mw&#10;EH8X9h3CDXxzSTqR2S0b20DwSXAT9PHW3JpqcylNXKuf3giCj/f7f6vN6FtxoT42gQ3omQJBXAXb&#10;cG3g5fhwswARE7LFNjAZ+KIIm/XkaoWlDQM/0+WQapFDOJZowKXUlVLGypHHOAsdcebOofeY8tnX&#10;0vY45HDfykKpO+mx4dzgsKO9o+rj8OkNzO33/nZ8fUr6/TQ4fcK3utgFY66n43YJItGY/sV/7keb&#10;598rrZUqFnP4/SkDINc/AAAA//8DAFBLAQItABQABgAIAAAAIQDb4fbL7gAAAIUBAAATAAAAAAAA&#10;AAAAAAAAAAAAAABbQ29udGVudF9UeXBlc10ueG1sUEsBAi0AFAAGAAgAAAAhAFr0LFu/AAAAFQEA&#10;AAsAAAAAAAAAAAAAAAAAHwEAAF9yZWxzLy5yZWxzUEsBAi0AFAAGAAgAAAAhADRZ2LXHAAAA4wAA&#10;AA8AAAAAAAAAAAAAAAAABwIAAGRycy9kb3ducmV2LnhtbFBLBQYAAAAAAwADALcAAAD7AgAAAAA=&#10;" path="m,3060042l,,2646649,r-29726,42783l2590952,76885r-32043,37132l2541885,135648r-33553,43753l2458112,233604r-69738,62300l2358108,320881r-65030,43521l2243115,395362r-61121,33108l2119161,457629r-63091,26739l1992225,509596r-44962,17773l1858326,565543r-44810,18208l1760756,604386r-53226,19212l1679789,633838r-54262,22950l1571732,676843r-51164,22488l1494667,709603r-36023,13727l1423135,738214r-105573,46501l1282661,800995r-34633,16955l1213690,835570r-45505,25432l1123580,887653r-47881,31299l1029792,953444r-33667,27446l963202,1009148r-32088,29159l899952,1068453r-44212,46865l813560,1164100r-26925,34053l761608,1233512r-23408,36405l716132,1307106r-20400,37566l677065,1383164r-16918,39370l644997,1462736r-13383,38920l618617,1540715r-12751,39131l593224,1618985r-14357,48240l566427,1716220r-2591,9412l560773,1734942r-3092,9311l555003,1753665r-10251,45114l535172,1844046r-9994,45179l513685,1934078r-3582,14954l507272,1964205r-2751,15201l501178,1994448r-6092,23327l488747,2041052r-6803,23131l474459,2087074r-8295,26663l458897,2140668r-7348,26902l443015,2194145r-15708,46394l412695,2287299r-14671,46768l382142,2380482r-10920,28473l359895,2437265r-11036,28390l326028,2530010r-30123,69222l265065,2665985r-32138,64185l190359,2805651r-27683,42330l133600,2889338r-29803,40862l59428,2985777r-14413,18811l13701,3044498,,3060042xe" fillcolor="#fff1d8" stroked="f">
                      <v:path arrowok="t" o:extrusionok="f"/>
                    </v:shape>
                    <v:shape id="Shape 8" o:spid="_x0000_s1040" type="#_x0000_t75" style="position:absolute;left:1857;top:2038;width:16288;height:163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KpGxwAAAOIAAAAPAAAAZHJzL2Rvd25yZXYueG1sRI9Ba8JA&#10;FITvhf6H5RV6qxtjiSF1FRWkvRo99PjIvmZDs29D9qnx33cLhR6HmfmGWW0m36srjbELbGA+y0AR&#10;N8F23Bo4nw4vJagoyBb7wGTgThE268eHFVY23PhI11palSAcKzTgRIZK69g48hhnYSBO3lcYPUqS&#10;Y6vtiLcE973Os6zQHjtOCw4H2jtqvuuLN3B8v7zW5e5TwrDHbSHe1Xh3xjw/Tds3UEKT/If/2h/W&#10;wCKfl8WiyJfweyndAb3+AQAA//8DAFBLAQItABQABgAIAAAAIQDb4fbL7gAAAIUBAAATAAAAAAAA&#10;AAAAAAAAAAAAAABbQ29udGVudF9UeXBlc10ueG1sUEsBAi0AFAAGAAgAAAAhAFr0LFu/AAAAFQEA&#10;AAsAAAAAAAAAAAAAAAAAHwEAAF9yZWxzLy5yZWxzUEsBAi0AFAAGAAgAAAAhALOwqkbHAAAA4gAA&#10;AA8AAAAAAAAAAAAAAAAABwIAAGRycy9kb3ducmV2LnhtbFBLBQYAAAAAAwADALcAAAD7AgAAAAA=&#10;">
                      <v:imagedata r:id="rId11" o:title=""/>
                    </v:shape>
                  </v:group>
                </v:group>
                <w10:wrap anchorx="page" anchory="page"/>
              </v:group>
            </w:pict>
          </mc:Fallback>
        </mc:AlternateContent>
      </w:r>
      <w:r w:rsidR="009B036C" w:rsidRPr="00AA5269">
        <w:rPr>
          <w:sz w:val="20"/>
          <w:szCs w:val="20"/>
          <w:lang w:eastAsia="pt-BR"/>
        </w:rPr>
        <w:t>As reações de acetalização do furfural foram conduzidas em condições já descritas na literatura e utilizadas pelo nosso Grupo em outros trabalhos (</w:t>
      </w:r>
      <w:r w:rsidR="00854F96">
        <w:rPr>
          <w:sz w:val="20"/>
          <w:szCs w:val="20"/>
          <w:lang w:eastAsia="pt-BR"/>
        </w:rPr>
        <w:t>3</w:t>
      </w:r>
      <w:r w:rsidR="009B036C" w:rsidRPr="00AA5269">
        <w:rPr>
          <w:sz w:val="20"/>
          <w:szCs w:val="20"/>
          <w:lang w:eastAsia="pt-BR"/>
        </w:rPr>
        <w:t xml:space="preserve">). As curvas cinéticas obtidas das reações catalisadas e sem o catalisador (branco) estão apresentadas na figura </w:t>
      </w:r>
      <w:r w:rsidR="009B036C">
        <w:rPr>
          <w:sz w:val="20"/>
          <w:szCs w:val="20"/>
          <w:lang w:eastAsia="pt-BR"/>
        </w:rPr>
        <w:t>1.</w:t>
      </w:r>
    </w:p>
    <w:p w14:paraId="0F573AA5" w14:textId="77777777" w:rsidR="00854F96" w:rsidRDefault="00854F96" w:rsidP="00854F96">
      <w:pPr>
        <w:ind w:firstLine="708"/>
        <w:jc w:val="both"/>
        <w:rPr>
          <w:sz w:val="20"/>
          <w:szCs w:val="20"/>
          <w:lang w:eastAsia="pt-BR"/>
        </w:rPr>
      </w:pPr>
      <w:r w:rsidRPr="00AA5269">
        <w:rPr>
          <w:sz w:val="20"/>
          <w:szCs w:val="20"/>
          <w:lang w:eastAsia="pt-BR"/>
        </w:rPr>
        <w:t>A reação sem catalisador (branco) não atingiu conversões significativas após 2 horas (&gt;20%), indicando que a atividade dos catalisadores foram responsáveis por promover a reação.</w:t>
      </w:r>
      <w:r>
        <w:rPr>
          <w:sz w:val="20"/>
          <w:szCs w:val="20"/>
          <w:lang w:eastAsia="pt-BR"/>
        </w:rPr>
        <w:t xml:space="preserve"> Os heteropossais sintetizados se mostraram ativos para essa reação, obtendo de 60 a 80% de conversão do substrato.</w:t>
      </w:r>
    </w:p>
    <w:p w14:paraId="2E90726E" w14:textId="77777777" w:rsidR="009B036C" w:rsidRPr="00AA5269" w:rsidRDefault="009B036C" w:rsidP="009B036C">
      <w:pPr>
        <w:ind w:firstLine="708"/>
        <w:jc w:val="both"/>
        <w:rPr>
          <w:sz w:val="20"/>
          <w:szCs w:val="20"/>
          <w:lang w:eastAsia="pt-BR"/>
        </w:rPr>
      </w:pPr>
    </w:p>
    <w:p w14:paraId="1F459E62" w14:textId="77777777" w:rsidR="00A81C51" w:rsidRDefault="009B036C" w:rsidP="009B036C">
      <w:pPr>
        <w:jc w:val="both"/>
        <w:rPr>
          <w:sz w:val="20"/>
          <w:szCs w:val="20"/>
          <w:vertAlign w:val="superscript"/>
          <w:lang w:eastAsia="pt-BR"/>
        </w:rPr>
      </w:pPr>
      <w:r w:rsidRPr="009B036C">
        <w:rPr>
          <w:b/>
          <w:bCs/>
          <w:sz w:val="20"/>
          <w:szCs w:val="20"/>
          <w:lang w:eastAsia="pt-BR"/>
        </w:rPr>
        <w:t>Figura 1.</w:t>
      </w:r>
      <w:r w:rsidRPr="009B036C">
        <w:rPr>
          <w:sz w:val="20"/>
          <w:szCs w:val="20"/>
          <w:lang w:eastAsia="pt-BR"/>
        </w:rPr>
        <w:t xml:space="preserve"> Reação de acetalização do furfural em metanol realizada com diferentes sais metálicos como catalisadores</w:t>
      </w:r>
      <w:r w:rsidRPr="009B036C">
        <w:rPr>
          <w:sz w:val="20"/>
          <w:szCs w:val="20"/>
          <w:vertAlign w:val="superscript"/>
          <w:lang w:eastAsia="pt-BR"/>
        </w:rPr>
        <w:t>a</w:t>
      </w:r>
    </w:p>
    <w:p w14:paraId="7682AD4A" w14:textId="0078DE89" w:rsidR="009B036C" w:rsidRPr="009B036C" w:rsidRDefault="009B036C" w:rsidP="00A81C51">
      <w:pPr>
        <w:jc w:val="center"/>
        <w:rPr>
          <w:sz w:val="20"/>
          <w:szCs w:val="20"/>
          <w:lang w:eastAsia="pt-BR"/>
        </w:rPr>
      </w:pPr>
    </w:p>
    <w:p w14:paraId="0E3EED17" w14:textId="5C5098E5" w:rsidR="009B036C" w:rsidRDefault="009B036C" w:rsidP="009B036C">
      <w:pPr>
        <w:jc w:val="center"/>
      </w:pPr>
    </w:p>
    <w:p w14:paraId="041E9C01" w14:textId="78830EB4" w:rsidR="009B036C" w:rsidRDefault="009B036C" w:rsidP="009B036C">
      <w:pPr>
        <w:jc w:val="center"/>
      </w:pPr>
    </w:p>
    <w:p w14:paraId="10761874" w14:textId="77777777" w:rsidR="009B036C" w:rsidRDefault="009B036C" w:rsidP="009B036C">
      <w:pPr>
        <w:jc w:val="center"/>
      </w:pPr>
    </w:p>
    <w:p w14:paraId="70F17472" w14:textId="7DEF9046" w:rsidR="009B036C" w:rsidRDefault="009B036C" w:rsidP="009B036C">
      <w:pPr>
        <w:jc w:val="center"/>
      </w:pPr>
    </w:p>
    <w:p w14:paraId="684B7570" w14:textId="23132F5C" w:rsidR="009B036C" w:rsidRDefault="009B036C" w:rsidP="009B036C">
      <w:pPr>
        <w:jc w:val="center"/>
      </w:pPr>
    </w:p>
    <w:p w14:paraId="3FFAF36C" w14:textId="12637A61" w:rsidR="009B036C" w:rsidRDefault="009B036C" w:rsidP="009B036C">
      <w:pPr>
        <w:jc w:val="center"/>
      </w:pPr>
    </w:p>
    <w:p w14:paraId="6889E2B8" w14:textId="27CE277B" w:rsidR="00BF35F7" w:rsidRDefault="00BF35F7" w:rsidP="009B036C">
      <w:pPr>
        <w:jc w:val="center"/>
      </w:pPr>
    </w:p>
    <w:p w14:paraId="78AFA596" w14:textId="14CB02CA" w:rsidR="00BF35F7" w:rsidRDefault="00737095" w:rsidP="009B036C">
      <w:pPr>
        <w:jc w:val="center"/>
      </w:pPr>
      <w:r>
        <w:rPr>
          <w:noProof/>
        </w:rPr>
        <w:drawing>
          <wp:anchor distT="0" distB="0" distL="0" distR="0" simplePos="0" relativeHeight="251666432" behindDoc="1" locked="0" layoutInCell="1" hidden="0" allowOverlap="1" wp14:anchorId="589BFF3A" wp14:editId="5A5CB1AE">
            <wp:simplePos x="0" y="0"/>
            <wp:positionH relativeFrom="column">
              <wp:posOffset>1842770</wp:posOffset>
            </wp:positionH>
            <wp:positionV relativeFrom="paragraph">
              <wp:posOffset>55880</wp:posOffset>
            </wp:positionV>
            <wp:extent cx="1452880" cy="1447165"/>
            <wp:effectExtent l="0" t="0" r="0" b="635"/>
            <wp:wrapNone/>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52880" cy="1447165"/>
                    </a:xfrm>
                    <a:prstGeom prst="rect">
                      <a:avLst/>
                    </a:prstGeom>
                    <a:ln/>
                  </pic:spPr>
                </pic:pic>
              </a:graphicData>
            </a:graphic>
          </wp:anchor>
        </w:drawing>
      </w:r>
    </w:p>
    <w:p w14:paraId="42EC33EA" w14:textId="60365D14" w:rsidR="00BF35F7" w:rsidRDefault="00BF35F7" w:rsidP="009B036C">
      <w:pPr>
        <w:jc w:val="center"/>
      </w:pPr>
    </w:p>
    <w:p w14:paraId="63ABEB32" w14:textId="201D0810" w:rsidR="009B036C" w:rsidRDefault="009B036C" w:rsidP="009B036C">
      <w:pPr>
        <w:jc w:val="center"/>
      </w:pPr>
    </w:p>
    <w:p w14:paraId="1113761F" w14:textId="77777777" w:rsidR="00BF35F7" w:rsidRDefault="00BF35F7" w:rsidP="009B036C">
      <w:pPr>
        <w:jc w:val="center"/>
        <w:rPr>
          <w:lang w:val="pt-BR"/>
        </w:rPr>
      </w:pPr>
    </w:p>
    <w:p w14:paraId="5735FC70" w14:textId="7C1B4DAA" w:rsidR="00BF35F7" w:rsidRDefault="00BF35F7" w:rsidP="009B036C">
      <w:pPr>
        <w:jc w:val="center"/>
        <w:rPr>
          <w:lang w:val="pt-BR"/>
        </w:rPr>
      </w:pPr>
    </w:p>
    <w:p w14:paraId="3653C0B4" w14:textId="12F6CED5" w:rsidR="00BF35F7" w:rsidRDefault="00BF35F7" w:rsidP="009B036C">
      <w:pPr>
        <w:jc w:val="center"/>
        <w:rPr>
          <w:lang w:val="pt-BR"/>
        </w:rPr>
      </w:pPr>
    </w:p>
    <w:p w14:paraId="1CDD0191" w14:textId="19107589" w:rsidR="00BF35F7" w:rsidRDefault="00BF35F7" w:rsidP="009B036C">
      <w:pPr>
        <w:jc w:val="center"/>
        <w:rPr>
          <w:lang w:val="pt-BR"/>
        </w:rPr>
      </w:pPr>
    </w:p>
    <w:p w14:paraId="0EE277CB" w14:textId="77777777" w:rsidR="00737095" w:rsidRDefault="00737095" w:rsidP="009B036C">
      <w:pPr>
        <w:jc w:val="center"/>
        <w:rPr>
          <w:lang w:val="pt-BR"/>
        </w:rPr>
      </w:pPr>
    </w:p>
    <w:p w14:paraId="0A65F57F" w14:textId="77777777" w:rsidR="00737095" w:rsidRDefault="00737095" w:rsidP="009B036C">
      <w:pPr>
        <w:jc w:val="center"/>
        <w:rPr>
          <w:lang w:val="pt-BR"/>
        </w:rPr>
      </w:pPr>
    </w:p>
    <w:p w14:paraId="7BE9DCCA" w14:textId="211A561A" w:rsidR="009B036C" w:rsidRDefault="008E36D1" w:rsidP="009B036C">
      <w:pPr>
        <w:jc w:val="center"/>
      </w:pPr>
      <w:r w:rsidRPr="00A81C51">
        <w:rPr>
          <w:lang w:val="pt-BR"/>
        </w:rPr>
        <w:object w:dxaOrig="15437" w:dyaOrig="11815" w14:anchorId="1B0677B7">
          <v:shape id="_x0000_i1025" type="#_x0000_t75" style="width:229.2pt;height:177.85pt" o:ole="">
            <v:imagedata r:id="rId12" o:title=""/>
          </v:shape>
          <o:OLEObject Type="Embed" ProgID="Origin95.Graph" ShapeID="_x0000_i1025" DrawAspect="Content" ObjectID="_1813430839" r:id="rId13"/>
        </w:object>
      </w:r>
    </w:p>
    <w:p w14:paraId="1F1A52EA" w14:textId="3BF6B428" w:rsidR="009B036C" w:rsidRPr="008E36D1" w:rsidRDefault="009B036C" w:rsidP="009B036C">
      <w:pPr>
        <w:jc w:val="both"/>
        <w:rPr>
          <w:sz w:val="20"/>
          <w:szCs w:val="20"/>
          <w:lang w:eastAsia="pt-BR"/>
        </w:rPr>
      </w:pPr>
      <w:r w:rsidRPr="008E36D1">
        <w:rPr>
          <w:sz w:val="20"/>
          <w:szCs w:val="20"/>
          <w:vertAlign w:val="superscript"/>
          <w:lang w:eastAsia="pt-BR"/>
        </w:rPr>
        <w:t>a</w:t>
      </w:r>
      <w:r w:rsidRPr="008E36D1">
        <w:rPr>
          <w:sz w:val="20"/>
          <w:szCs w:val="20"/>
          <w:lang w:eastAsia="pt-BR"/>
        </w:rPr>
        <w:t>Condições de reação: furfural (2,7 mmol), metanol (9,77 mL), catalisador (1 mol %), temperatura (25 ºC), volume total (10,0 mL).</w:t>
      </w:r>
    </w:p>
    <w:p w14:paraId="4FEBA064" w14:textId="77777777" w:rsidR="009B036C" w:rsidRPr="00FA1B63" w:rsidRDefault="009B036C" w:rsidP="009B036C">
      <w:pPr>
        <w:rPr>
          <w:sz w:val="20"/>
          <w:szCs w:val="20"/>
          <w:lang w:eastAsia="pt-BR"/>
        </w:rPr>
      </w:pPr>
    </w:p>
    <w:p w14:paraId="5AFB8AB5" w14:textId="1939D7D1" w:rsidR="00144FBC" w:rsidRDefault="00000000">
      <w:pPr>
        <w:pBdr>
          <w:top w:val="nil"/>
          <w:left w:val="nil"/>
          <w:bottom w:val="nil"/>
          <w:right w:val="nil"/>
          <w:between w:val="nil"/>
        </w:pBdr>
        <w:ind w:left="9"/>
        <w:jc w:val="center"/>
        <w:rPr>
          <w:b/>
          <w:color w:val="000000"/>
          <w:sz w:val="28"/>
          <w:szCs w:val="28"/>
        </w:rPr>
      </w:pPr>
      <w:r>
        <w:rPr>
          <w:b/>
          <w:color w:val="000000"/>
          <w:sz w:val="28"/>
          <w:szCs w:val="28"/>
        </w:rPr>
        <w:t>Conclusões</w:t>
      </w:r>
    </w:p>
    <w:p w14:paraId="1E00EE02" w14:textId="64BA9AFA" w:rsidR="00A81C51" w:rsidRPr="005607C0" w:rsidRDefault="00A81C51" w:rsidP="00A81C51">
      <w:pPr>
        <w:pStyle w:val="TAMainText"/>
        <w:ind w:firstLine="708"/>
        <w:rPr>
          <w:rFonts w:ascii="Times New Roman" w:hAnsi="Times New Roman"/>
          <w:lang w:val="pt-BR"/>
        </w:rPr>
      </w:pPr>
      <w:r w:rsidRPr="005607C0">
        <w:rPr>
          <w:rFonts w:ascii="Times New Roman" w:hAnsi="Times New Roman"/>
          <w:lang w:val="pt-BR"/>
        </w:rPr>
        <w:t>A análise de espectroscopia no infravermelho comprovou que a</w:t>
      </w:r>
      <w:r w:rsidR="00953D5A">
        <w:rPr>
          <w:rFonts w:ascii="Times New Roman" w:hAnsi="Times New Roman"/>
          <w:lang w:val="pt-BR"/>
        </w:rPr>
        <w:t>s</w:t>
      </w:r>
      <w:r w:rsidRPr="005607C0">
        <w:rPr>
          <w:rFonts w:ascii="Times New Roman" w:hAnsi="Times New Roman"/>
          <w:lang w:val="pt-BR"/>
        </w:rPr>
        <w:t xml:space="preserve"> estrutura</w:t>
      </w:r>
      <w:r w:rsidR="00953D5A">
        <w:rPr>
          <w:rFonts w:ascii="Times New Roman" w:hAnsi="Times New Roman"/>
          <w:lang w:val="pt-BR"/>
        </w:rPr>
        <w:t>s</w:t>
      </w:r>
      <w:r w:rsidRPr="005607C0">
        <w:rPr>
          <w:rFonts w:ascii="Times New Roman" w:hAnsi="Times New Roman"/>
          <w:lang w:val="pt-BR"/>
        </w:rPr>
        <w:t xml:space="preserve"> do ânion de Keggin no processo de síntese foram mantidas as mesmas do ácido precursor. Foram obtidos sais com alta estabilidade térmica, comprovada pela análise termogravimétrica. A difração de raios-X também confirmou sinais característicos do ânion de Keggin nos sais e por meio dela foram calculados os tamanhos dos cristalitos, que variaram entre 29,4 e 37,8 nm. A titulação potenciométrica mostrou alta acidez desses catalisadores vsito que os potenciais medidos ficaram acima de 600 mV. O EDS foi utilizado de modo semiquantitativo e mostrou a presença dos elementos esperados em cada sal, além de não detectar a presença de cloro/nitrogênio evidenciando a eficiência do método de síntese empregado.</w:t>
      </w:r>
    </w:p>
    <w:p w14:paraId="24B7821E" w14:textId="110D6441" w:rsidR="00A81C51" w:rsidRPr="005607C0" w:rsidRDefault="00A81C51" w:rsidP="00A81C51">
      <w:pPr>
        <w:pStyle w:val="TAMainText"/>
        <w:ind w:firstLine="708"/>
        <w:rPr>
          <w:rFonts w:ascii="Times New Roman" w:hAnsi="Times New Roman"/>
          <w:lang w:val="pt-BR"/>
        </w:rPr>
      </w:pPr>
      <w:r w:rsidRPr="005607C0">
        <w:rPr>
          <w:rFonts w:ascii="Times New Roman" w:hAnsi="Times New Roman"/>
          <w:lang w:val="pt-BR"/>
        </w:rPr>
        <w:t xml:space="preserve">Para a reação de acetalização do furfural e sais fosfotúngstico como catalisadores, </w:t>
      </w:r>
      <w:r w:rsidR="00953D5A">
        <w:rPr>
          <w:rFonts w:ascii="Times New Roman" w:hAnsi="Times New Roman"/>
          <w:lang w:val="pt-BR"/>
        </w:rPr>
        <w:t>verficou-se q</w:t>
      </w:r>
      <w:r w:rsidRPr="005607C0">
        <w:rPr>
          <w:rFonts w:ascii="Times New Roman" w:hAnsi="Times New Roman"/>
          <w:lang w:val="pt-BR"/>
        </w:rPr>
        <w:t>ue todos os sais de diferentes metais foram capazes de converter o furfural em dimetilacetal, atingindo conversão superior à 6</w:t>
      </w:r>
      <w:r>
        <w:rPr>
          <w:rFonts w:ascii="Times New Roman" w:hAnsi="Times New Roman"/>
          <w:lang w:val="pt-BR"/>
        </w:rPr>
        <w:t>0</w:t>
      </w:r>
      <w:r w:rsidRPr="005607C0">
        <w:rPr>
          <w:rFonts w:ascii="Times New Roman" w:hAnsi="Times New Roman"/>
          <w:lang w:val="pt-BR"/>
        </w:rPr>
        <w:t>%, para um tempo de 2 horas de reação</w:t>
      </w:r>
      <w:r w:rsidR="00953D5A">
        <w:rPr>
          <w:rFonts w:ascii="Times New Roman" w:hAnsi="Times New Roman"/>
          <w:lang w:val="pt-BR"/>
        </w:rPr>
        <w:t>, cm destaque para o FePW</w:t>
      </w:r>
      <w:r w:rsidR="00953D5A" w:rsidRPr="00953D5A">
        <w:rPr>
          <w:rFonts w:ascii="Times New Roman" w:hAnsi="Times New Roman"/>
          <w:vertAlign w:val="subscript"/>
          <w:lang w:val="pt-BR"/>
        </w:rPr>
        <w:t>12</w:t>
      </w:r>
      <w:r w:rsidR="00953D5A">
        <w:rPr>
          <w:rFonts w:ascii="Times New Roman" w:hAnsi="Times New Roman"/>
          <w:lang w:val="pt-BR"/>
        </w:rPr>
        <w:t>O</w:t>
      </w:r>
      <w:r w:rsidR="00953D5A" w:rsidRPr="00953D5A">
        <w:rPr>
          <w:rFonts w:ascii="Times New Roman" w:hAnsi="Times New Roman"/>
          <w:vertAlign w:val="subscript"/>
          <w:lang w:val="pt-BR"/>
        </w:rPr>
        <w:t>40</w:t>
      </w:r>
      <w:r w:rsidR="00953D5A">
        <w:rPr>
          <w:rFonts w:ascii="Times New Roman" w:hAnsi="Times New Roman"/>
          <w:lang w:val="pt-BR"/>
        </w:rPr>
        <w:t xml:space="preserve"> e Ga</w:t>
      </w:r>
      <w:r w:rsidR="00953D5A">
        <w:rPr>
          <w:rFonts w:ascii="Times New Roman" w:hAnsi="Times New Roman"/>
          <w:lang w:val="pt-BR"/>
        </w:rPr>
        <w:t>PW</w:t>
      </w:r>
      <w:r w:rsidR="00953D5A" w:rsidRPr="00953D5A">
        <w:rPr>
          <w:rFonts w:ascii="Times New Roman" w:hAnsi="Times New Roman"/>
          <w:vertAlign w:val="subscript"/>
          <w:lang w:val="pt-BR"/>
        </w:rPr>
        <w:t>12</w:t>
      </w:r>
      <w:r w:rsidR="00953D5A">
        <w:rPr>
          <w:rFonts w:ascii="Times New Roman" w:hAnsi="Times New Roman"/>
          <w:lang w:val="pt-BR"/>
        </w:rPr>
        <w:t>O</w:t>
      </w:r>
      <w:r w:rsidR="00953D5A" w:rsidRPr="00953D5A">
        <w:rPr>
          <w:rFonts w:ascii="Times New Roman" w:hAnsi="Times New Roman"/>
          <w:vertAlign w:val="subscript"/>
          <w:lang w:val="pt-BR"/>
        </w:rPr>
        <w:t>40</w:t>
      </w:r>
      <w:r w:rsidR="00953D5A">
        <w:rPr>
          <w:rFonts w:ascii="Times New Roman" w:hAnsi="Times New Roman"/>
          <w:lang w:val="pt-BR"/>
        </w:rPr>
        <w:t>.</w:t>
      </w:r>
    </w:p>
    <w:p w14:paraId="0F6EF1A2" w14:textId="40E364CF" w:rsidR="00144FBC" w:rsidRDefault="00144FBC">
      <w:pPr>
        <w:spacing w:before="65"/>
        <w:rPr>
          <w:sz w:val="20"/>
          <w:szCs w:val="20"/>
        </w:rPr>
      </w:pPr>
    </w:p>
    <w:p w14:paraId="2E387C77" w14:textId="45E8FB1F" w:rsidR="00144FBC" w:rsidRDefault="00000000">
      <w:pPr>
        <w:pBdr>
          <w:top w:val="nil"/>
          <w:left w:val="nil"/>
          <w:bottom w:val="nil"/>
          <w:right w:val="nil"/>
          <w:between w:val="nil"/>
        </w:pBdr>
        <w:ind w:left="9"/>
        <w:jc w:val="center"/>
        <w:rPr>
          <w:b/>
          <w:color w:val="000000"/>
          <w:sz w:val="28"/>
          <w:szCs w:val="28"/>
        </w:rPr>
      </w:pPr>
      <w:r>
        <w:rPr>
          <w:b/>
          <w:color w:val="000000"/>
          <w:sz w:val="28"/>
          <w:szCs w:val="28"/>
        </w:rPr>
        <w:t>Agradecimentos</w:t>
      </w:r>
    </w:p>
    <w:p w14:paraId="1C3C1E52" w14:textId="4D5A7F4E" w:rsidR="00144FBC" w:rsidRDefault="009D454A" w:rsidP="009D454A">
      <w:pPr>
        <w:spacing w:before="83"/>
        <w:ind w:left="9" w:firstLine="711"/>
        <w:rPr>
          <w:sz w:val="20"/>
          <w:szCs w:val="20"/>
        </w:rPr>
      </w:pPr>
      <w:r w:rsidRPr="009D454A">
        <w:rPr>
          <w:sz w:val="20"/>
          <w:szCs w:val="20"/>
        </w:rPr>
        <w:t>Os autores agradecem às agências brasileiras de</w:t>
      </w:r>
      <w:r w:rsidR="00953D5A">
        <w:rPr>
          <w:sz w:val="20"/>
          <w:szCs w:val="20"/>
        </w:rPr>
        <w:t xml:space="preserve"> foemnto a</w:t>
      </w:r>
      <w:r>
        <w:rPr>
          <w:sz w:val="20"/>
          <w:szCs w:val="20"/>
        </w:rPr>
        <w:t xml:space="preserve"> </w:t>
      </w:r>
      <w:r w:rsidRPr="009D454A">
        <w:rPr>
          <w:sz w:val="20"/>
          <w:szCs w:val="20"/>
        </w:rPr>
        <w:t>pesquisa, CAPES, FAPEMIG e CNPq.</w:t>
      </w:r>
      <w:bookmarkStart w:id="0" w:name="_heading=h.4njyu6u30d1d" w:colFirst="0" w:colLast="0"/>
      <w:bookmarkStart w:id="1" w:name="_heading=h.qpjve0ur0ri0" w:colFirst="0" w:colLast="0"/>
      <w:bookmarkStart w:id="2" w:name="_heading=h.kye7dow4sju" w:colFirst="0" w:colLast="0"/>
      <w:bookmarkStart w:id="3" w:name="_heading=h.8zznkg17ytfn" w:colFirst="0" w:colLast="0"/>
      <w:bookmarkStart w:id="4" w:name="_heading=h.athxtkk0vusi" w:colFirst="0" w:colLast="0"/>
      <w:bookmarkStart w:id="5" w:name="_heading=h.ax8hq3j2cavh" w:colFirst="0" w:colLast="0"/>
      <w:bookmarkStart w:id="6" w:name="_heading=h.pxjg8hs51hrc" w:colFirst="0" w:colLast="0"/>
      <w:bookmarkStart w:id="7" w:name="_heading=h.7oq25rz35ckf" w:colFirst="0" w:colLast="0"/>
      <w:bookmarkEnd w:id="0"/>
      <w:bookmarkEnd w:id="1"/>
      <w:bookmarkEnd w:id="2"/>
      <w:bookmarkEnd w:id="3"/>
      <w:bookmarkEnd w:id="4"/>
      <w:bookmarkEnd w:id="5"/>
      <w:bookmarkEnd w:id="6"/>
      <w:bookmarkEnd w:id="7"/>
    </w:p>
    <w:p w14:paraId="79055971" w14:textId="77777777" w:rsidR="009D454A" w:rsidRPr="009D454A" w:rsidRDefault="009D454A" w:rsidP="009D454A">
      <w:pPr>
        <w:spacing w:before="83"/>
        <w:ind w:left="9" w:firstLine="711"/>
        <w:rPr>
          <w:bCs/>
          <w:sz w:val="20"/>
          <w:szCs w:val="20"/>
        </w:rPr>
      </w:pPr>
    </w:p>
    <w:p w14:paraId="4963DDDF" w14:textId="1D797467" w:rsidR="00144FBC" w:rsidRDefault="00000000">
      <w:pPr>
        <w:pBdr>
          <w:top w:val="nil"/>
          <w:left w:val="nil"/>
          <w:bottom w:val="nil"/>
          <w:right w:val="nil"/>
          <w:between w:val="nil"/>
        </w:pBdr>
        <w:spacing w:before="39"/>
        <w:ind w:right="7"/>
        <w:jc w:val="center"/>
        <w:rPr>
          <w:b/>
          <w:color w:val="000000"/>
          <w:sz w:val="28"/>
          <w:szCs w:val="28"/>
        </w:rPr>
      </w:pPr>
      <w:bookmarkStart w:id="8" w:name="_heading=h.qht7xzzbgucf" w:colFirst="0" w:colLast="0"/>
      <w:bookmarkEnd w:id="8"/>
      <w:r>
        <w:rPr>
          <w:b/>
          <w:color w:val="000000"/>
          <w:sz w:val="28"/>
          <w:szCs w:val="28"/>
        </w:rPr>
        <w:t>Referências</w:t>
      </w:r>
    </w:p>
    <w:p w14:paraId="5925956A" w14:textId="6D897C4F" w:rsidR="009D454A" w:rsidRDefault="009D454A" w:rsidP="009D454A">
      <w:pPr>
        <w:numPr>
          <w:ilvl w:val="0"/>
          <w:numId w:val="2"/>
        </w:numPr>
        <w:tabs>
          <w:tab w:val="left" w:pos="211"/>
        </w:tabs>
        <w:spacing w:before="41" w:after="16" w:line="280" w:lineRule="auto"/>
        <w:ind w:right="306"/>
        <w:jc w:val="both"/>
        <w:rPr>
          <w:sz w:val="20"/>
          <w:szCs w:val="20"/>
        </w:rPr>
      </w:pPr>
      <w:bookmarkStart w:id="9" w:name="_heading=h.gjdgxs" w:colFirst="0" w:colLast="0"/>
      <w:bookmarkEnd w:id="9"/>
      <w:r w:rsidRPr="009D454A">
        <w:rPr>
          <w:sz w:val="20"/>
          <w:szCs w:val="20"/>
        </w:rPr>
        <w:t>Y. Bao; Z. Du; X. Liu; H. Liu; J. Tang; C. Qin; C. Liang; C.</w:t>
      </w:r>
      <w:r>
        <w:rPr>
          <w:sz w:val="20"/>
          <w:szCs w:val="20"/>
        </w:rPr>
        <w:t xml:space="preserve"> </w:t>
      </w:r>
      <w:r w:rsidRPr="009D454A">
        <w:rPr>
          <w:sz w:val="20"/>
          <w:szCs w:val="20"/>
        </w:rPr>
        <w:t xml:space="preserve">Huang; S. Yao. </w:t>
      </w:r>
      <w:r w:rsidRPr="009D454A">
        <w:rPr>
          <w:i/>
          <w:iCs/>
          <w:sz w:val="20"/>
          <w:szCs w:val="20"/>
        </w:rPr>
        <w:t>Green Chemistry</w:t>
      </w:r>
      <w:r w:rsidRPr="009D454A">
        <w:rPr>
          <w:sz w:val="20"/>
          <w:szCs w:val="20"/>
        </w:rPr>
        <w:t xml:space="preserve">, </w:t>
      </w:r>
      <w:r w:rsidRPr="009D454A">
        <w:rPr>
          <w:b/>
          <w:bCs/>
          <w:sz w:val="20"/>
          <w:szCs w:val="20"/>
        </w:rPr>
        <w:t>2024</w:t>
      </w:r>
      <w:r w:rsidRPr="009D454A">
        <w:rPr>
          <w:sz w:val="20"/>
          <w:szCs w:val="20"/>
        </w:rPr>
        <w:t>, 26, 6318-6338.</w:t>
      </w:r>
    </w:p>
    <w:p w14:paraId="5B321AEB" w14:textId="77777777" w:rsidR="009D454A" w:rsidRDefault="009D454A" w:rsidP="009D454A">
      <w:pPr>
        <w:numPr>
          <w:ilvl w:val="0"/>
          <w:numId w:val="2"/>
        </w:numPr>
        <w:tabs>
          <w:tab w:val="left" w:pos="211"/>
        </w:tabs>
        <w:spacing w:before="41" w:after="16" w:line="280" w:lineRule="auto"/>
        <w:ind w:right="306"/>
        <w:jc w:val="both"/>
        <w:rPr>
          <w:sz w:val="20"/>
          <w:szCs w:val="20"/>
        </w:rPr>
      </w:pPr>
      <w:r w:rsidRPr="009D454A">
        <w:rPr>
          <w:sz w:val="20"/>
          <w:szCs w:val="20"/>
        </w:rPr>
        <w:t xml:space="preserve">Z. Khounani; N.N.A. Razak; H. Hosseinzadeh- Bandbafha; M. Madadi, F. Sun; I.M.R. Fattah; K. Karimi; V.K. Gupta; M. Aghbashlo; M. Tabatabaei. </w:t>
      </w:r>
      <w:r w:rsidRPr="009D454A">
        <w:rPr>
          <w:i/>
          <w:iCs/>
          <w:sz w:val="20"/>
          <w:szCs w:val="20"/>
        </w:rPr>
        <w:t>Industrial Crops and Products</w:t>
      </w:r>
      <w:r w:rsidRPr="009D454A">
        <w:rPr>
          <w:sz w:val="20"/>
          <w:szCs w:val="20"/>
        </w:rPr>
        <w:t xml:space="preserve">, </w:t>
      </w:r>
      <w:r w:rsidRPr="009D454A">
        <w:rPr>
          <w:b/>
          <w:bCs/>
          <w:sz w:val="20"/>
          <w:szCs w:val="20"/>
        </w:rPr>
        <w:t>2023</w:t>
      </w:r>
      <w:r w:rsidRPr="009D454A">
        <w:rPr>
          <w:sz w:val="20"/>
          <w:szCs w:val="20"/>
        </w:rPr>
        <w:t xml:space="preserve">, </w:t>
      </w:r>
      <w:r w:rsidRPr="009D454A">
        <w:rPr>
          <w:i/>
          <w:iCs/>
          <w:sz w:val="20"/>
          <w:szCs w:val="20"/>
        </w:rPr>
        <w:t>203</w:t>
      </w:r>
      <w:r w:rsidRPr="009D454A">
        <w:rPr>
          <w:sz w:val="20"/>
          <w:szCs w:val="20"/>
        </w:rPr>
        <w:t xml:space="preserve">, 117230. </w:t>
      </w:r>
    </w:p>
    <w:p w14:paraId="458B9956" w14:textId="1B38D515" w:rsidR="00144FBC" w:rsidRPr="009D454A" w:rsidRDefault="009D454A" w:rsidP="009D454A">
      <w:pPr>
        <w:numPr>
          <w:ilvl w:val="0"/>
          <w:numId w:val="2"/>
        </w:numPr>
        <w:tabs>
          <w:tab w:val="left" w:pos="211"/>
        </w:tabs>
        <w:spacing w:before="41" w:after="16" w:line="280" w:lineRule="auto"/>
        <w:ind w:right="306"/>
        <w:jc w:val="both"/>
        <w:rPr>
          <w:sz w:val="20"/>
          <w:szCs w:val="20"/>
        </w:rPr>
      </w:pPr>
      <w:r w:rsidRPr="009D454A">
        <w:rPr>
          <w:sz w:val="20"/>
          <w:szCs w:val="20"/>
        </w:rPr>
        <w:t xml:space="preserve">M.G. Teixeira; R. Natalino; M.J. Da Silva. </w:t>
      </w:r>
      <w:r w:rsidRPr="009D454A">
        <w:rPr>
          <w:i/>
          <w:iCs/>
          <w:sz w:val="20"/>
          <w:szCs w:val="20"/>
        </w:rPr>
        <w:t>Catalysis Today</w:t>
      </w:r>
      <w:r w:rsidRPr="009D454A">
        <w:rPr>
          <w:sz w:val="20"/>
          <w:szCs w:val="20"/>
        </w:rPr>
        <w:t xml:space="preserve">, </w:t>
      </w:r>
      <w:r w:rsidRPr="009D454A">
        <w:rPr>
          <w:b/>
          <w:bCs/>
          <w:sz w:val="20"/>
          <w:szCs w:val="20"/>
        </w:rPr>
        <w:t>2020</w:t>
      </w:r>
      <w:r w:rsidRPr="009D454A">
        <w:rPr>
          <w:sz w:val="20"/>
          <w:szCs w:val="20"/>
        </w:rPr>
        <w:t xml:space="preserve">, </w:t>
      </w:r>
      <w:r w:rsidRPr="009D454A">
        <w:rPr>
          <w:i/>
          <w:iCs/>
          <w:sz w:val="20"/>
          <w:szCs w:val="20"/>
        </w:rPr>
        <w:t>344</w:t>
      </w:r>
      <w:r w:rsidRPr="009D454A">
        <w:rPr>
          <w:sz w:val="20"/>
          <w:szCs w:val="20"/>
        </w:rPr>
        <w:t>, 143-149.</w:t>
      </w:r>
    </w:p>
    <w:sectPr w:rsidR="00144FBC" w:rsidRPr="009D454A">
      <w:type w:val="continuous"/>
      <w:pgSz w:w="11910" w:h="16850"/>
      <w:pgMar w:top="0" w:right="283" w:bottom="0" w:left="283" w:header="720" w:footer="720" w:gutter="0"/>
      <w:cols w:num="2" w:space="720" w:equalWidth="0">
        <w:col w:w="5469" w:space="405"/>
        <w:col w:w="5469"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A0D86"/>
    <w:multiLevelType w:val="multilevel"/>
    <w:tmpl w:val="E26258E8"/>
    <w:lvl w:ilvl="0">
      <w:start w:val="1"/>
      <w:numFmt w:val="decimal"/>
      <w:lvlText w:val="%1."/>
      <w:lvlJc w:val="left"/>
      <w:pPr>
        <w:ind w:left="213" w:hanging="205"/>
      </w:pPr>
      <w:rPr>
        <w:rFonts w:ascii="Times New Roman" w:eastAsia="Times New Roman" w:hAnsi="Times New Roman" w:cs="Times New Roman"/>
        <w:b w:val="0"/>
        <w:i w:val="0"/>
        <w:sz w:val="20"/>
        <w:szCs w:val="20"/>
      </w:rPr>
    </w:lvl>
    <w:lvl w:ilvl="1">
      <w:numFmt w:val="bullet"/>
      <w:lvlText w:val="•"/>
      <w:lvlJc w:val="left"/>
      <w:pPr>
        <w:ind w:left="745" w:hanging="205"/>
      </w:pPr>
    </w:lvl>
    <w:lvl w:ilvl="2">
      <w:numFmt w:val="bullet"/>
      <w:lvlText w:val="•"/>
      <w:lvlJc w:val="left"/>
      <w:pPr>
        <w:ind w:left="1271" w:hanging="205"/>
      </w:pPr>
    </w:lvl>
    <w:lvl w:ilvl="3">
      <w:numFmt w:val="bullet"/>
      <w:lvlText w:val="•"/>
      <w:lvlJc w:val="left"/>
      <w:pPr>
        <w:ind w:left="1797" w:hanging="205"/>
      </w:pPr>
    </w:lvl>
    <w:lvl w:ilvl="4">
      <w:numFmt w:val="bullet"/>
      <w:lvlText w:val="•"/>
      <w:lvlJc w:val="left"/>
      <w:pPr>
        <w:ind w:left="2323" w:hanging="205"/>
      </w:pPr>
    </w:lvl>
    <w:lvl w:ilvl="5">
      <w:numFmt w:val="bullet"/>
      <w:lvlText w:val="•"/>
      <w:lvlJc w:val="left"/>
      <w:pPr>
        <w:ind w:left="2849" w:hanging="205"/>
      </w:pPr>
    </w:lvl>
    <w:lvl w:ilvl="6">
      <w:numFmt w:val="bullet"/>
      <w:lvlText w:val="•"/>
      <w:lvlJc w:val="left"/>
      <w:pPr>
        <w:ind w:left="3375" w:hanging="205"/>
      </w:pPr>
    </w:lvl>
    <w:lvl w:ilvl="7">
      <w:numFmt w:val="bullet"/>
      <w:lvlText w:val="•"/>
      <w:lvlJc w:val="left"/>
      <w:pPr>
        <w:ind w:left="3901" w:hanging="205"/>
      </w:pPr>
    </w:lvl>
    <w:lvl w:ilvl="8">
      <w:numFmt w:val="bullet"/>
      <w:lvlText w:val="•"/>
      <w:lvlJc w:val="left"/>
      <w:pPr>
        <w:ind w:left="4427" w:hanging="205"/>
      </w:pPr>
    </w:lvl>
  </w:abstractNum>
  <w:abstractNum w:abstractNumId="1" w15:restartNumberingAfterBreak="0">
    <w:nsid w:val="15661771"/>
    <w:multiLevelType w:val="multilevel"/>
    <w:tmpl w:val="E4C61B26"/>
    <w:lvl w:ilvl="0">
      <w:start w:val="1"/>
      <w:numFmt w:val="decimal"/>
      <w:lvlText w:val="%1."/>
      <w:lvlJc w:val="left"/>
      <w:pPr>
        <w:ind w:left="218" w:hanging="205"/>
      </w:pPr>
      <w:rPr>
        <w:rFonts w:ascii="Times New Roman" w:eastAsia="Times New Roman" w:hAnsi="Times New Roman" w:cs="Times New Roman"/>
        <w:b w:val="0"/>
        <w:i w:val="0"/>
        <w:sz w:val="20"/>
        <w:szCs w:val="20"/>
      </w:rPr>
    </w:lvl>
    <w:lvl w:ilvl="1">
      <w:numFmt w:val="bullet"/>
      <w:lvlText w:val="•"/>
      <w:lvlJc w:val="left"/>
      <w:pPr>
        <w:ind w:left="746" w:hanging="205"/>
      </w:pPr>
    </w:lvl>
    <w:lvl w:ilvl="2">
      <w:numFmt w:val="bullet"/>
      <w:lvlText w:val="•"/>
      <w:lvlJc w:val="left"/>
      <w:pPr>
        <w:ind w:left="1272" w:hanging="205"/>
      </w:pPr>
    </w:lvl>
    <w:lvl w:ilvl="3">
      <w:numFmt w:val="bullet"/>
      <w:lvlText w:val="•"/>
      <w:lvlJc w:val="left"/>
      <w:pPr>
        <w:ind w:left="1799" w:hanging="205"/>
      </w:pPr>
    </w:lvl>
    <w:lvl w:ilvl="4">
      <w:numFmt w:val="bullet"/>
      <w:lvlText w:val="•"/>
      <w:lvlJc w:val="left"/>
      <w:pPr>
        <w:ind w:left="2325" w:hanging="205"/>
      </w:pPr>
    </w:lvl>
    <w:lvl w:ilvl="5">
      <w:numFmt w:val="bullet"/>
      <w:lvlText w:val="•"/>
      <w:lvlJc w:val="left"/>
      <w:pPr>
        <w:ind w:left="2852" w:hanging="205"/>
      </w:pPr>
    </w:lvl>
    <w:lvl w:ilvl="6">
      <w:numFmt w:val="bullet"/>
      <w:lvlText w:val="•"/>
      <w:lvlJc w:val="left"/>
      <w:pPr>
        <w:ind w:left="3378" w:hanging="205"/>
      </w:pPr>
    </w:lvl>
    <w:lvl w:ilvl="7">
      <w:numFmt w:val="bullet"/>
      <w:lvlText w:val="•"/>
      <w:lvlJc w:val="left"/>
      <w:pPr>
        <w:ind w:left="3904" w:hanging="205"/>
      </w:pPr>
    </w:lvl>
    <w:lvl w:ilvl="8">
      <w:numFmt w:val="bullet"/>
      <w:lvlText w:val="•"/>
      <w:lvlJc w:val="left"/>
      <w:pPr>
        <w:ind w:left="4431" w:hanging="205"/>
      </w:pPr>
    </w:lvl>
  </w:abstractNum>
  <w:num w:numId="1" w16cid:durableId="1190217285">
    <w:abstractNumId w:val="1"/>
  </w:num>
  <w:num w:numId="2" w16cid:durableId="8329888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FBC"/>
    <w:rsid w:val="00076286"/>
    <w:rsid w:val="00144FBC"/>
    <w:rsid w:val="002B61C6"/>
    <w:rsid w:val="00460B63"/>
    <w:rsid w:val="006C66D5"/>
    <w:rsid w:val="006C7B8E"/>
    <w:rsid w:val="00737095"/>
    <w:rsid w:val="008108CB"/>
    <w:rsid w:val="00816B0A"/>
    <w:rsid w:val="00854F96"/>
    <w:rsid w:val="00887911"/>
    <w:rsid w:val="008E36D1"/>
    <w:rsid w:val="00946831"/>
    <w:rsid w:val="00953D5A"/>
    <w:rsid w:val="009B036C"/>
    <w:rsid w:val="009B32F3"/>
    <w:rsid w:val="009D454A"/>
    <w:rsid w:val="00A81C51"/>
    <w:rsid w:val="00B510C9"/>
    <w:rsid w:val="00BF35F7"/>
    <w:rsid w:val="00DA40B5"/>
    <w:rsid w:val="00DE5B13"/>
    <w:rsid w:val="00E42F58"/>
    <w:rsid w:val="00E57A88"/>
    <w:rsid w:val="00EB4B91"/>
    <w:rsid w:val="00FB593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C7EDDC"/>
  <w15:docId w15:val="{36953E50-BDE7-48BD-A102-2BB39D605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pPr>
    <w:rPr>
      <w:lang w:eastAsia="en-US"/>
    </w:rPr>
  </w:style>
  <w:style w:type="paragraph" w:styleId="Heading1">
    <w:name w:val="heading 1"/>
    <w:basedOn w:val="Normal"/>
    <w:uiPriority w:val="9"/>
    <w:qFormat/>
    <w:pPr>
      <w:ind w:left="14"/>
      <w:jc w:val="center"/>
      <w:outlineLvl w:val="0"/>
    </w:pPr>
    <w:rPr>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styleId="BodyText">
    <w:name w:val="Body Text"/>
    <w:basedOn w:val="Normal"/>
    <w:uiPriority w:val="1"/>
    <w:qFormat/>
    <w:rPr>
      <w:sz w:val="20"/>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34"/>
    <w:qFormat/>
    <w:pPr>
      <w:spacing w:before="40"/>
      <w:ind w:left="9" w:hanging="202"/>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08" w:type="dxa"/>
        <w:right w:w="108" w:type="dxa"/>
      </w:tblCellMar>
    </w:tblPr>
  </w:style>
  <w:style w:type="character" w:styleId="Hyperlink">
    <w:name w:val="Hyperlink"/>
    <w:basedOn w:val="DefaultParagraphFont"/>
    <w:uiPriority w:val="99"/>
    <w:unhideWhenUsed/>
    <w:rsid w:val="00FB5930"/>
    <w:rPr>
      <w:color w:val="0000FF" w:themeColor="hyperlink"/>
      <w:u w:val="single"/>
    </w:rPr>
  </w:style>
  <w:style w:type="character" w:styleId="UnresolvedMention">
    <w:name w:val="Unresolved Mention"/>
    <w:basedOn w:val="DefaultParagraphFont"/>
    <w:uiPriority w:val="99"/>
    <w:semiHidden/>
    <w:unhideWhenUsed/>
    <w:rsid w:val="00FB5930"/>
    <w:rPr>
      <w:color w:val="605E5C"/>
      <w:shd w:val="clear" w:color="auto" w:fill="E1DFDD"/>
    </w:rPr>
  </w:style>
  <w:style w:type="paragraph" w:customStyle="1" w:styleId="TAMainText">
    <w:name w:val="TA_Main_Text"/>
    <w:basedOn w:val="Normal"/>
    <w:rsid w:val="00EB4B91"/>
    <w:pPr>
      <w:widowControl/>
      <w:autoSpaceDE/>
      <w:autoSpaceDN/>
      <w:spacing w:line="240" w:lineRule="exact"/>
      <w:ind w:firstLine="202"/>
      <w:jc w:val="both"/>
    </w:pPr>
    <w:rPr>
      <w:rFonts w:ascii="Times" w:hAnsi="Times"/>
      <w:sz w:val="20"/>
      <w:szCs w:val="20"/>
      <w:lang w:val="en-US" w:eastAsia="pt-BR"/>
    </w:rPr>
  </w:style>
  <w:style w:type="paragraph" w:customStyle="1" w:styleId="Default">
    <w:name w:val="Default"/>
    <w:rsid w:val="009D454A"/>
    <w:pPr>
      <w:widowControl/>
      <w:autoSpaceDE w:val="0"/>
      <w:autoSpaceDN w:val="0"/>
      <w:adjustRightInd w:val="0"/>
    </w:pPr>
    <w:rPr>
      <w:color w:val="000000"/>
      <w:sz w:val="24"/>
      <w:szCs w:val="24"/>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rafael.temoteo@ufv.br"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oTLMcaWm7zgZ0kS4HX+0irBg0A==">CgMxLjAyDmguNG5qeXU2dTMwZDFkMg5oLnFwanZlMHVyMHJpMDINaC5reWU3ZG93NHNqdTIOaC44enpua2cxN3l0Zm4yDmguYXRoeHRrazB2dXNpMg5oLmF4OGhxM2oyY2F2aDIOaC5weGpnOGhzNTFocmMyDmguN29xMjVyejM1Y2tmMg5oLnFodDd4enpiZ3VjZjIIaC5namRneHM4AHIhMUJpdDV3dmR5dmk3QURJeGw2cUt4Y19UeTFiVHExV1Nn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1254</Words>
  <Characters>7236</Characters>
  <Application>Microsoft Office Word</Application>
  <DocSecurity>0</DocSecurity>
  <Lines>219</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ALINE GOMES DE OLIVEIRA PARANHOS</dc:creator>
  <cp:lastModifiedBy>Márcio José da Silva</cp:lastModifiedBy>
  <cp:revision>2</cp:revision>
  <dcterms:created xsi:type="dcterms:W3CDTF">2025-07-08T01:01:00Z</dcterms:created>
  <dcterms:modified xsi:type="dcterms:W3CDTF">2025-07-08T01:01:00Z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2025-02-20T00:00:00Z</vt:filetime>
  </property>
  <property fmtid="{D5CDD505-2E9C-101B-9397-08002B2CF9AE}" pid="3" name="Creator">
    <vt:lpwstr>Canva</vt:lpwstr>
  </property>
  <property fmtid="{D5CDD505-2E9C-101B-9397-08002B2CF9AE}" pid="4" name="LastSaved">
    <vt:filetime>2025-02-20T00:00:00Z</vt:filetime>
  </property>
  <property fmtid="{D5CDD505-2E9C-101B-9397-08002B2CF9AE}" pid="5" name="Producer">
    <vt:lpwstr>Canva</vt:lpwstr>
  </property>
  <property fmtid="{D5CDD505-2E9C-101B-9397-08002B2CF9AE}" pid="6" name="KSOProductBuildVer">
    <vt:lpwstr>1046-12.2.0.19805</vt:lpwstr>
  </property>
  <property fmtid="{D5CDD505-2E9C-101B-9397-08002B2CF9AE}" pid="7" name="ICV">
    <vt:lpwstr>4DA267AB40204A429D2DFE2BFC6DA698_13</vt:lpwstr>
  </property>
  <property fmtid="{D5CDD505-2E9C-101B-9397-08002B2CF9AE}" pid="8" name="GrammarlyDocumentId">
    <vt:lpwstr>88e72dff-98a8-4808-9556-deb2691435f9</vt:lpwstr>
  </property>
</Properties>
</file>