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6F6D4" w14:textId="77777777" w:rsidR="004F14AD" w:rsidRDefault="004F14AD" w:rsidP="004F14AD">
      <w:pPr>
        <w:pStyle w:val="ABN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CUIDADOS DE ENFERMAGEM NO ALEITAMENTO MATERNO QUANTO A PREVENÇÃO DE DOENÇAS: UMA REVISÃO NA LITERATURA</w:t>
      </w:r>
    </w:p>
    <w:p w14:paraId="7EDDAB54" w14:textId="1B2B34DA" w:rsidR="002E6040" w:rsidRPr="00E25E3F" w:rsidRDefault="006C0CF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</w:t>
      </w:r>
      <w:r w:rsidR="002E6040" w:rsidRPr="00E25E3F">
        <w:rPr>
          <w:sz w:val="20"/>
          <w:szCs w:val="20"/>
        </w:rPr>
        <w:t>¹</w:t>
      </w:r>
    </w:p>
    <w:p w14:paraId="19029FEB" w14:textId="59A12800" w:rsidR="002E6040" w:rsidRDefault="00392BA4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Araújo</w:t>
      </w:r>
      <w:r w:rsidR="002E6040" w:rsidRPr="00E25E3F">
        <w:rPr>
          <w:sz w:val="20"/>
          <w:szCs w:val="20"/>
        </w:rPr>
        <w:t xml:space="preserve">, </w:t>
      </w:r>
      <w:r w:rsidR="004F14AD">
        <w:rPr>
          <w:sz w:val="20"/>
          <w:szCs w:val="20"/>
        </w:rPr>
        <w:t>Gab</w:t>
      </w:r>
      <w:r>
        <w:rPr>
          <w:sz w:val="20"/>
          <w:szCs w:val="20"/>
        </w:rPr>
        <w:t>riele Teixeira</w:t>
      </w:r>
      <w:r w:rsidR="002E6040" w:rsidRPr="00E25E3F">
        <w:rPr>
          <w:sz w:val="20"/>
          <w:szCs w:val="20"/>
          <w:vertAlign w:val="superscript"/>
        </w:rPr>
        <w:t>2</w:t>
      </w:r>
    </w:p>
    <w:p w14:paraId="552F405A" w14:textId="57C626A8" w:rsidR="009C5203" w:rsidRDefault="009C520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Santos, Luana Almeida dos</w:t>
      </w:r>
      <w:r>
        <w:rPr>
          <w:sz w:val="20"/>
          <w:szCs w:val="20"/>
          <w:vertAlign w:val="superscript"/>
        </w:rPr>
        <w:t>3</w:t>
      </w:r>
    </w:p>
    <w:p w14:paraId="67C5E4C1" w14:textId="02E7233D" w:rsidR="009272EE" w:rsidRDefault="009272E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Bernardes, Maria Aparecida Corrêa Meyer Peltier</w:t>
      </w:r>
      <w:r>
        <w:rPr>
          <w:sz w:val="20"/>
          <w:szCs w:val="20"/>
          <w:vertAlign w:val="superscript"/>
        </w:rPr>
        <w:t>4</w:t>
      </w:r>
    </w:p>
    <w:p w14:paraId="783F9F91" w14:textId="4670989A" w:rsidR="00341FA0" w:rsidRDefault="00341FA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Monteiro, Juan Lucas Feitosa</w:t>
      </w:r>
      <w:r>
        <w:rPr>
          <w:sz w:val="20"/>
          <w:szCs w:val="20"/>
          <w:vertAlign w:val="superscript"/>
        </w:rPr>
        <w:t>5</w:t>
      </w:r>
    </w:p>
    <w:p w14:paraId="14BDAB27" w14:textId="09022D50" w:rsidR="002E6040" w:rsidRDefault="006769E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7466B63F" w14:textId="4162D2B1" w:rsidR="004F0DE4" w:rsidRDefault="002E6040" w:rsidP="004F0DE4">
      <w:pPr>
        <w:pStyle w:val="NormalWeb"/>
        <w:spacing w:before="0" w:beforeAutospacing="0" w:after="160" w:afterAutospacing="0"/>
        <w:jc w:val="both"/>
      </w:pPr>
      <w:r w:rsidRPr="008436FA">
        <w:rPr>
          <w:b/>
        </w:rPr>
        <w:t xml:space="preserve">RESUMO: </w:t>
      </w:r>
      <w:r w:rsidR="004F0DE4">
        <w:rPr>
          <w:b/>
          <w:bCs/>
          <w:color w:val="000000"/>
        </w:rPr>
        <w:t>Introdução</w:t>
      </w:r>
      <w:r w:rsidR="004F0DE4">
        <w:rPr>
          <w:color w:val="000000"/>
        </w:rPr>
        <w:t xml:space="preserve">: O aleitamento materno é de extrema importância para a mãe e para o bebê, pois possui um valor imensurável. Através da amamentação o bebê terá contato pele a pele com a mãe, fortalecendo o vínculo afetivo, diminuindo o risco de doenças crônicas, infecciosas e parasitárias. Durante a amamentação a mãe pode observar características de doenças no bebê, podendo informar precocemente à equipe multidisciplinar que faz o acompanhamento do binômio mãe e filho. O enfermeiro é o principal mediador para orientar a mãe, visto a proximidade deste profissional com o binômio, além de prestar consultoria e capacitação ressaltando a importância dos cuidados a serem implementados para evitar resultados indesejados e irreversíveis. </w:t>
      </w:r>
      <w:r w:rsidR="004F0DE4">
        <w:rPr>
          <w:b/>
          <w:bCs/>
          <w:color w:val="000000"/>
        </w:rPr>
        <w:t>Objetivo</w:t>
      </w:r>
      <w:r w:rsidR="004F0DE4">
        <w:rPr>
          <w:color w:val="000000"/>
        </w:rPr>
        <w:t xml:space="preserve">: Relatar os cuidados de enfermagem no aleitamento materno quanto a prevenção de doenças. </w:t>
      </w:r>
      <w:r w:rsidR="004F0DE4">
        <w:rPr>
          <w:b/>
          <w:bCs/>
          <w:color w:val="000000"/>
        </w:rPr>
        <w:t xml:space="preserve">Metodologia: </w:t>
      </w:r>
      <w:r w:rsidR="004F0DE4">
        <w:rPr>
          <w:color w:val="000000"/>
        </w:rPr>
        <w:t>Trata-se de uma revisão integrativa da literatura, realizada por meio das bases de dados da Biblioteca Virtual em Saúde (BVS), sendo elas: LILACS, MEDLINE e BDENF. A busca se deu através do Descritores em Ciências de Saúde (</w:t>
      </w:r>
      <w:proofErr w:type="spellStart"/>
      <w:r w:rsidR="004F0DE4">
        <w:rPr>
          <w:color w:val="000000"/>
        </w:rPr>
        <w:t>DeCS</w:t>
      </w:r>
      <w:proofErr w:type="spellEnd"/>
      <w:r w:rsidR="004F0DE4">
        <w:rPr>
          <w:color w:val="000000"/>
        </w:rPr>
        <w:t xml:space="preserve">), em cruzamento com o operador booleano AND, da seguinte forma: “Enfermeiro” </w:t>
      </w:r>
      <w:proofErr w:type="spellStart"/>
      <w:r w:rsidR="004F0DE4">
        <w:rPr>
          <w:i/>
          <w:iCs/>
          <w:color w:val="000000"/>
        </w:rPr>
        <w:t>and</w:t>
      </w:r>
      <w:proofErr w:type="spellEnd"/>
      <w:r w:rsidR="004F0DE4">
        <w:rPr>
          <w:color w:val="000000"/>
        </w:rPr>
        <w:t xml:space="preserve"> “Aleitamento materno” </w:t>
      </w:r>
      <w:proofErr w:type="spellStart"/>
      <w:r w:rsidR="004F0DE4">
        <w:rPr>
          <w:i/>
          <w:iCs/>
          <w:color w:val="000000"/>
        </w:rPr>
        <w:t>and</w:t>
      </w:r>
      <w:proofErr w:type="spellEnd"/>
      <w:r w:rsidR="004F0DE4">
        <w:rPr>
          <w:color w:val="000000"/>
        </w:rPr>
        <w:t xml:space="preserve"> “doenças”, encontrando 44 artigos. Foram utilizados os seguintes critérios de inclusão: artigos nos idiomas inglês, espanhol e português, publicados na íntegra nos últimos cinco anos (2019-2023), encontrando 12 trabalhos. Os critérios de exclusão foram: revisão de literatura, estudos duplicados e que não contemplasse o objetivo do estudo. Deste modo, foram selecionados 3 estudos para compor a revisão.</w:t>
      </w:r>
      <w:r w:rsidR="004F0DE4">
        <w:rPr>
          <w:b/>
          <w:bCs/>
          <w:color w:val="000000"/>
        </w:rPr>
        <w:t xml:space="preserve"> Resultados e Discussão</w:t>
      </w:r>
      <w:r w:rsidR="004F0DE4">
        <w:rPr>
          <w:color w:val="000000"/>
        </w:rPr>
        <w:t xml:space="preserve">: Observou-se, que as mulheres que foram orientadas pelo profissional de enfermagem, tiveram um feedback positivo em relação a amamentação, com isso o risco de doenças diminuiu significativamente em comparação às que não foram orientadas pelo enfermeiro sobre a importância da amamentação. O papel do enfermeiro é essencial para a capacitação da mulher no aleitamento materno, objetivando abordar as principais patologias e síndromes acometidas pela ausência do aleitamento, como as diarreias, a desnutrição, as </w:t>
      </w:r>
      <w:r w:rsidR="004F0DE4">
        <w:rPr>
          <w:color w:val="000000"/>
        </w:rPr>
        <w:lastRenderedPageBreak/>
        <w:t xml:space="preserve">infecções, entre outras doenças. O enfermeiro também deve orientar sobre a importância da amamentação exclusiva até os 6 primeiros meses de vida, conforme preconizado pelo Ministério da Saúde (MS), auxiliar a puérpera quanto a pega correta da mama, como segurar a criança para uma amamentação de qualidade, relatando os benefícios da amamentação como a imunização contra algumas doenças, ganho de peso e equilíbrio eletrolítico, esclarecendo as possíveis dúvidas sobre as etapas da amamentação. </w:t>
      </w:r>
      <w:r w:rsidR="004F0DE4">
        <w:rPr>
          <w:b/>
          <w:bCs/>
          <w:color w:val="000000"/>
        </w:rPr>
        <w:t>Conclusão</w:t>
      </w:r>
      <w:r w:rsidR="004F0DE4">
        <w:rPr>
          <w:color w:val="000000"/>
        </w:rPr>
        <w:t xml:space="preserve">: Portanto, torna-se essencial o acompanhamento adequado </w:t>
      </w:r>
      <w:r w:rsidR="00233BE8">
        <w:rPr>
          <w:color w:val="000000"/>
        </w:rPr>
        <w:t xml:space="preserve">e eficiente </w:t>
      </w:r>
      <w:r w:rsidR="004F0DE4">
        <w:rPr>
          <w:color w:val="000000"/>
        </w:rPr>
        <w:t>do enfermeiro no aleitamento materno, sendo fundamental o esclarecimento de dúvidas, orientações e capacitação das puérperas para a amamentação. Através do aleitamento materno será possível promover qualidade de vida e proteger o bebê de doenças a qual fica</w:t>
      </w:r>
      <w:r w:rsidR="00233BE8">
        <w:rPr>
          <w:color w:val="000000"/>
        </w:rPr>
        <w:t>m</w:t>
      </w:r>
      <w:r w:rsidR="004F0DE4">
        <w:rPr>
          <w:color w:val="000000"/>
        </w:rPr>
        <w:t xml:space="preserve"> suscetível no início da vida.</w:t>
      </w:r>
    </w:p>
    <w:p w14:paraId="3F951188" w14:textId="77777777" w:rsidR="004F0DE4" w:rsidRDefault="004F0DE4" w:rsidP="001D2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1AA5" w14:textId="77777777" w:rsidR="004F0DE4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>Cuidados de Enfermagem; Aleitamento Materno; Cuidado Pré-Natal.</w:t>
      </w:r>
    </w:p>
    <w:p w14:paraId="70BDDA57" w14:textId="74318292" w:rsidR="002E6040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4">
        <w:rPr>
          <w:rFonts w:ascii="Times New Roman" w:hAnsi="Times New Roman" w:cs="Times New Roman"/>
          <w:b/>
          <w:sz w:val="24"/>
          <w:szCs w:val="24"/>
        </w:rPr>
        <w:t xml:space="preserve">E-mail do autor principal: </w:t>
      </w:r>
      <w:r w:rsidR="00450443" w:rsidRPr="004F0DE4">
        <w:rPr>
          <w:rFonts w:ascii="Times New Roman" w:hAnsi="Times New Roman" w:cs="Times New Roman"/>
          <w:sz w:val="24"/>
          <w:szCs w:val="24"/>
        </w:rPr>
        <w:t>sanacristina071@gmail</w:t>
      </w:r>
      <w:r w:rsidRPr="004F0DE4">
        <w:rPr>
          <w:rFonts w:ascii="Times New Roman" w:hAnsi="Times New Roman" w:cs="Times New Roman"/>
          <w:sz w:val="24"/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196B103" w14:textId="7C3AA202" w:rsidR="00040184" w:rsidRDefault="002E6040" w:rsidP="00040184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6F2CD4A" w14:textId="77777777" w:rsidR="00B63508" w:rsidRPr="00B63508" w:rsidRDefault="00B63508" w:rsidP="00B6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MELO MORAIS, Evelyn Pacífico A. et al. Avaliação do diagnóstico de enfermagem amamentação ineficaz em puérperas. </w:t>
      </w:r>
      <w:r w:rsidRPr="00B635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Cubana de </w:t>
      </w:r>
      <w:proofErr w:type="spellStart"/>
      <w:r w:rsidRPr="00B635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Enfermería</w:t>
      </w:r>
      <w:proofErr w:type="spellEnd"/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36, n. 1, 2020.</w:t>
      </w:r>
    </w:p>
    <w:p w14:paraId="5BBA78B5" w14:textId="77777777" w:rsidR="00B63508" w:rsidRPr="00B63508" w:rsidRDefault="00B63508" w:rsidP="00B6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59617" w14:textId="0739A2A9" w:rsidR="00B63508" w:rsidRPr="00B63508" w:rsidRDefault="00B63508" w:rsidP="00B6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FREITAS, Juliana Manoela dos Santos; NARCHI, Nádia Zanon; FERNANDES, Rosa Áurea Quintella. Práticas obstétricas realizadas por enfermeiras obstétricas de um centro hospitalar de parto natural. </w:t>
      </w:r>
      <w:r w:rsidRPr="00B635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23, 2019.</w:t>
      </w:r>
    </w:p>
    <w:p w14:paraId="204BBE22" w14:textId="77777777" w:rsidR="00B63508" w:rsidRPr="00B63508" w:rsidRDefault="00B63508" w:rsidP="00B6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9E6A9" w14:textId="77777777" w:rsidR="00B63508" w:rsidRPr="00B63508" w:rsidRDefault="00B63508" w:rsidP="00B6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MARQUES, Bruna Leticia et al. Orientações às gestantes no pré-natal: a importância do cuidado compartilhado na atenção primária em saúde. </w:t>
      </w:r>
      <w:r w:rsidRPr="00B635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B635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25, 2020.</w:t>
      </w:r>
    </w:p>
    <w:p w14:paraId="6805DF3D" w14:textId="77777777" w:rsidR="00C03A16" w:rsidRDefault="00C03A16" w:rsidP="00C03A16">
      <w:pPr>
        <w:pStyle w:val="ABNT"/>
        <w:spacing w:line="240" w:lineRule="auto"/>
        <w:ind w:firstLine="0"/>
      </w:pPr>
    </w:p>
    <w:p w14:paraId="74A468CF" w14:textId="77777777" w:rsidR="00C03A16" w:rsidRPr="00C03A16" w:rsidRDefault="00C03A16" w:rsidP="00040184">
      <w:pPr>
        <w:pStyle w:val="ABNT"/>
        <w:ind w:firstLine="0"/>
      </w:pPr>
    </w:p>
    <w:p w14:paraId="48F50827" w14:textId="77777777" w:rsidR="00040184" w:rsidRPr="00E25E3F" w:rsidRDefault="00040184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3881" w14:textId="77777777" w:rsidR="006202AB" w:rsidRDefault="006202AB">
      <w:pPr>
        <w:spacing w:after="0" w:line="240" w:lineRule="auto"/>
      </w:pPr>
      <w:r>
        <w:separator/>
      </w:r>
    </w:p>
  </w:endnote>
  <w:endnote w:type="continuationSeparator" w:id="0">
    <w:p w14:paraId="74495099" w14:textId="77777777" w:rsidR="006202AB" w:rsidRDefault="006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385E" w14:textId="24696463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 w:rsidR="00392BA4">
      <w:rPr>
        <w:sz w:val="20"/>
        <w:szCs w:val="20"/>
      </w:rPr>
      <w:t>s</w:t>
    </w:r>
    <w:r>
      <w:rPr>
        <w:sz w:val="20"/>
        <w:szCs w:val="20"/>
      </w:rPr>
      <w:t>anacristina071@gmail.com</w:t>
    </w:r>
    <w:r w:rsidRPr="00E25E3F">
      <w:rPr>
        <w:sz w:val="20"/>
        <w:szCs w:val="20"/>
      </w:rPr>
      <w:t>.</w:t>
    </w:r>
  </w:p>
  <w:p w14:paraId="2F501B6E" w14:textId="48D91F88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Enfermagem</w:t>
    </w:r>
    <w:r w:rsidR="00392BA4">
      <w:rPr>
        <w:sz w:val="20"/>
        <w:szCs w:val="20"/>
      </w:rPr>
      <w:t xml:space="preserve">, </w:t>
    </w:r>
    <w:r w:rsidR="00392BA4" w:rsidRPr="00392BA4">
      <w:rPr>
        <w:color w:val="000000"/>
        <w:sz w:val="20"/>
        <w:szCs w:val="20"/>
      </w:rPr>
      <w:t>Graduanda em Enfermagem pela Universidade do Estado de Mato Grosso, Cáceres, M</w:t>
    </w:r>
    <w:r w:rsidR="00392BA4">
      <w:rPr>
        <w:color w:val="000000"/>
        <w:sz w:val="20"/>
        <w:szCs w:val="20"/>
      </w:rPr>
      <w:t xml:space="preserve">ato </w:t>
    </w:r>
    <w:r w:rsidR="00392BA4" w:rsidRPr="00392BA4">
      <w:rPr>
        <w:color w:val="000000"/>
        <w:sz w:val="20"/>
        <w:szCs w:val="20"/>
      </w:rPr>
      <w:t>G</w:t>
    </w:r>
    <w:r w:rsidR="00392BA4">
      <w:rPr>
        <w:color w:val="000000"/>
        <w:sz w:val="20"/>
        <w:szCs w:val="20"/>
      </w:rPr>
      <w:t>rosso</w:t>
    </w:r>
    <w:r w:rsidR="00392BA4" w:rsidRPr="00392BA4">
      <w:rPr>
        <w:color w:val="000000"/>
        <w:sz w:val="20"/>
        <w:szCs w:val="20"/>
      </w:rPr>
      <w:t>,</w:t>
    </w:r>
    <w:r w:rsidR="00392BA4" w:rsidRPr="00392BA4">
      <w:rPr>
        <w:color w:val="000000"/>
        <w:sz w:val="20"/>
        <w:szCs w:val="20"/>
      </w:rPr>
      <w:t xml:space="preserve"> </w:t>
    </w:r>
    <w:r w:rsidR="00392BA4">
      <w:rPr>
        <w:color w:val="000000"/>
        <w:sz w:val="20"/>
        <w:szCs w:val="20"/>
      </w:rPr>
      <w:t>Gabriele.teixeira@unemat.br</w:t>
    </w:r>
  </w:p>
  <w:p w14:paraId="2F3927F3" w14:textId="17F9FF23" w:rsidR="00092CA2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 xml:space="preserve">Enfermeira </w:t>
    </w:r>
    <w:r>
      <w:rPr>
        <w:sz w:val="20"/>
        <w:szCs w:val="20"/>
      </w:rPr>
      <w:t xml:space="preserve">pela </w:t>
    </w:r>
    <w:r w:rsidR="009C5203">
      <w:rPr>
        <w:sz w:val="20"/>
        <w:szCs w:val="20"/>
      </w:rPr>
      <w:t>Universidade do Oeste do Pará</w:t>
    </w:r>
    <w:r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Santarém</w:t>
    </w:r>
    <w:r w:rsidRPr="00E25E3F">
      <w:rPr>
        <w:sz w:val="20"/>
        <w:szCs w:val="20"/>
      </w:rPr>
      <w:t>-</w:t>
    </w:r>
    <w:r w:rsidR="009C5203">
      <w:rPr>
        <w:sz w:val="20"/>
        <w:szCs w:val="20"/>
      </w:rPr>
      <w:t>Pará</w:t>
    </w:r>
    <w:r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luanah.orix</w:t>
    </w:r>
    <w:r>
      <w:rPr>
        <w:sz w:val="20"/>
        <w:szCs w:val="20"/>
      </w:rPr>
      <w:t>@gmail.com</w:t>
    </w:r>
  </w:p>
  <w:p w14:paraId="7AD05460" w14:textId="0AD7D273" w:rsidR="009272EE" w:rsidRDefault="009272EE" w:rsidP="009272EE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na Universidade do Estado do Rio de Janeiro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Rio de Janeiro</w:t>
    </w:r>
    <w:r w:rsidRPr="00E25E3F">
      <w:rPr>
        <w:sz w:val="20"/>
        <w:szCs w:val="20"/>
      </w:rPr>
      <w:t>-</w:t>
    </w:r>
    <w:r>
      <w:rPr>
        <w:sz w:val="20"/>
        <w:szCs w:val="20"/>
      </w:rPr>
      <w:t>Rio de Janeiro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mariacmpeltier@gmail.com</w:t>
    </w:r>
  </w:p>
  <w:p w14:paraId="668355A5" w14:textId="5D6D530F" w:rsidR="00341FA0" w:rsidRDefault="00341FA0" w:rsidP="00341FA0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 xml:space="preserve">Enfermagem,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no Centro Universitário do Norte, Manaus-Amazonas, juanlucasmonteiro2@gmail.com</w:t>
    </w:r>
  </w:p>
  <w:p w14:paraId="4B5CDF22" w14:textId="561FAB43" w:rsidR="009C5203" w:rsidRPr="00E25E3F" w:rsidRDefault="009272EE" w:rsidP="009C5203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9C5203">
      <w:rPr>
        <w:sz w:val="20"/>
        <w:szCs w:val="20"/>
      </w:rPr>
      <w:t>Enfermagem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Enfermeira pela Faculdade Anhanguera Guarulhos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Guarulhos</w:t>
    </w:r>
    <w:r w:rsidR="009C5203" w:rsidRPr="00E25E3F">
      <w:rPr>
        <w:sz w:val="20"/>
        <w:szCs w:val="20"/>
      </w:rPr>
      <w:t>-</w:t>
    </w:r>
    <w:r w:rsidR="009C5203">
      <w:rPr>
        <w:sz w:val="20"/>
        <w:szCs w:val="20"/>
      </w:rPr>
      <w:t>São Paulo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jhennifferrobert@gmail.com</w:t>
    </w:r>
  </w:p>
  <w:p w14:paraId="6DF8CEC3" w14:textId="37FE6A7E" w:rsidR="00092CA2" w:rsidRDefault="00092CA2">
    <w:pPr>
      <w:pStyle w:val="Rodap"/>
    </w:pP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84D2" w14:textId="77777777" w:rsidR="006202AB" w:rsidRDefault="006202AB">
      <w:pPr>
        <w:spacing w:after="0" w:line="240" w:lineRule="auto"/>
      </w:pPr>
      <w:r>
        <w:separator/>
      </w:r>
    </w:p>
  </w:footnote>
  <w:footnote w:type="continuationSeparator" w:id="0">
    <w:p w14:paraId="669A9FA0" w14:textId="77777777" w:rsidR="006202AB" w:rsidRDefault="006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12096297">
    <w:abstractNumId w:val="0"/>
  </w:num>
  <w:num w:numId="2" w16cid:durableId="688483833">
    <w:abstractNumId w:val="2"/>
  </w:num>
  <w:num w:numId="3" w16cid:durableId="5343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3293"/>
    <w:rsid w:val="00040184"/>
    <w:rsid w:val="00092CA2"/>
    <w:rsid w:val="0009512C"/>
    <w:rsid w:val="000E58C6"/>
    <w:rsid w:val="001061A1"/>
    <w:rsid w:val="00125E03"/>
    <w:rsid w:val="00157992"/>
    <w:rsid w:val="00175816"/>
    <w:rsid w:val="00192637"/>
    <w:rsid w:val="001A282B"/>
    <w:rsid w:val="001B3DAE"/>
    <w:rsid w:val="001B5E9D"/>
    <w:rsid w:val="001D0113"/>
    <w:rsid w:val="001D2FC1"/>
    <w:rsid w:val="001D7AA1"/>
    <w:rsid w:val="00212739"/>
    <w:rsid w:val="00233BE8"/>
    <w:rsid w:val="00262470"/>
    <w:rsid w:val="00263452"/>
    <w:rsid w:val="002674D1"/>
    <w:rsid w:val="002A0B2A"/>
    <w:rsid w:val="002A70EA"/>
    <w:rsid w:val="002E6040"/>
    <w:rsid w:val="00320290"/>
    <w:rsid w:val="00322EDE"/>
    <w:rsid w:val="003265EE"/>
    <w:rsid w:val="0033682A"/>
    <w:rsid w:val="003370D4"/>
    <w:rsid w:val="00341FA0"/>
    <w:rsid w:val="0037285A"/>
    <w:rsid w:val="00391DCF"/>
    <w:rsid w:val="00392BA4"/>
    <w:rsid w:val="003A44A1"/>
    <w:rsid w:val="003B6E84"/>
    <w:rsid w:val="003E673E"/>
    <w:rsid w:val="00415DE7"/>
    <w:rsid w:val="00450443"/>
    <w:rsid w:val="00467248"/>
    <w:rsid w:val="004673B9"/>
    <w:rsid w:val="00482F97"/>
    <w:rsid w:val="004E5A97"/>
    <w:rsid w:val="004F0DE4"/>
    <w:rsid w:val="004F14AD"/>
    <w:rsid w:val="005067EE"/>
    <w:rsid w:val="005328C0"/>
    <w:rsid w:val="0055347B"/>
    <w:rsid w:val="00612D64"/>
    <w:rsid w:val="006202AB"/>
    <w:rsid w:val="00641A94"/>
    <w:rsid w:val="00674A99"/>
    <w:rsid w:val="006769ED"/>
    <w:rsid w:val="006C013A"/>
    <w:rsid w:val="006C0CFB"/>
    <w:rsid w:val="006C2AE8"/>
    <w:rsid w:val="006E0623"/>
    <w:rsid w:val="007103DB"/>
    <w:rsid w:val="00721B3B"/>
    <w:rsid w:val="0072640D"/>
    <w:rsid w:val="00750B4A"/>
    <w:rsid w:val="0080069A"/>
    <w:rsid w:val="008436FA"/>
    <w:rsid w:val="00853C4B"/>
    <w:rsid w:val="00880BBD"/>
    <w:rsid w:val="008B4ABD"/>
    <w:rsid w:val="0091445F"/>
    <w:rsid w:val="009272EE"/>
    <w:rsid w:val="00957BD1"/>
    <w:rsid w:val="00977415"/>
    <w:rsid w:val="00983253"/>
    <w:rsid w:val="009A7669"/>
    <w:rsid w:val="009C5203"/>
    <w:rsid w:val="009E5368"/>
    <w:rsid w:val="009F6818"/>
    <w:rsid w:val="00A05851"/>
    <w:rsid w:val="00A17922"/>
    <w:rsid w:val="00A64FB7"/>
    <w:rsid w:val="00AA333B"/>
    <w:rsid w:val="00AC471B"/>
    <w:rsid w:val="00AE3F07"/>
    <w:rsid w:val="00B41025"/>
    <w:rsid w:val="00B4175D"/>
    <w:rsid w:val="00B63508"/>
    <w:rsid w:val="00B728E5"/>
    <w:rsid w:val="00B809CC"/>
    <w:rsid w:val="00BF0062"/>
    <w:rsid w:val="00BF6C9B"/>
    <w:rsid w:val="00C01518"/>
    <w:rsid w:val="00C03A16"/>
    <w:rsid w:val="00C03C18"/>
    <w:rsid w:val="00C143F6"/>
    <w:rsid w:val="00C406CE"/>
    <w:rsid w:val="00C46259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45D04"/>
    <w:rsid w:val="00D562E7"/>
    <w:rsid w:val="00D65FF6"/>
    <w:rsid w:val="00D9317C"/>
    <w:rsid w:val="00D933F1"/>
    <w:rsid w:val="00DB7084"/>
    <w:rsid w:val="00DE5D89"/>
    <w:rsid w:val="00E17E63"/>
    <w:rsid w:val="00E20B0B"/>
    <w:rsid w:val="00E25E3F"/>
    <w:rsid w:val="00E755CF"/>
    <w:rsid w:val="00EA272C"/>
    <w:rsid w:val="00ED54DC"/>
    <w:rsid w:val="00ED5899"/>
    <w:rsid w:val="00EF261C"/>
    <w:rsid w:val="00F2280C"/>
    <w:rsid w:val="00F60BD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2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579</Words>
  <Characters>3436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cp:lastPrinted>2022-08-12T03:27:00Z</cp:lastPrinted>
  <dcterms:created xsi:type="dcterms:W3CDTF">2023-03-06T19:14:00Z</dcterms:created>
  <dcterms:modified xsi:type="dcterms:W3CDTF">2023-03-06T19:14:00Z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5574988e3867f1f0a9b4783e63913a20e73de4a2a36845b5b19ba60203d97074</vt:lpwstr>
  </property>
</Properties>
</file>