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CA1D1" w14:textId="77777777" w:rsidR="006E501F" w:rsidRDefault="006E501F" w:rsidP="00353A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F59FB" w14:textId="4121E14C" w:rsidR="006E501F" w:rsidRDefault="006E501F" w:rsidP="00353A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INFORMAÇÕES SOBRE OS AUTORES</w:t>
      </w:r>
    </w:p>
    <w:p w14:paraId="4A0D7385" w14:textId="77777777" w:rsidR="006E501F" w:rsidRDefault="006E501F" w:rsidP="00353A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53A69" w14:textId="77777777" w:rsidR="006E501F" w:rsidRDefault="006E501F" w:rsidP="00353A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DA0AB" w14:textId="77777777" w:rsidR="006E501F" w:rsidRDefault="006E501F" w:rsidP="00353A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2FEEE2" w14:textId="7BFE9BD8" w:rsidR="00F21619" w:rsidRPr="00353A2B" w:rsidRDefault="00353A2B" w:rsidP="0035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AB8">
        <w:rPr>
          <w:rFonts w:ascii="Times New Roman" w:hAnsi="Times New Roman" w:cs="Times New Roman"/>
          <w:b/>
          <w:bCs/>
          <w:sz w:val="24"/>
          <w:szCs w:val="24"/>
        </w:rPr>
        <w:t>AUTOR</w:t>
      </w:r>
      <w:r w:rsidR="00DB3AB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53A2B">
        <w:rPr>
          <w:rFonts w:ascii="Times New Roman" w:hAnsi="Times New Roman" w:cs="Times New Roman"/>
          <w:sz w:val="24"/>
          <w:szCs w:val="24"/>
        </w:rPr>
        <w:t>GEISA FIDELES DOS SANTOS</w:t>
      </w:r>
    </w:p>
    <w:p w14:paraId="26D41D12" w14:textId="273BD65A" w:rsidR="00353A2B" w:rsidRDefault="00353A2B" w:rsidP="00353A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3AB8">
        <w:rPr>
          <w:rFonts w:ascii="Times New Roman" w:hAnsi="Times New Roman" w:cs="Times New Roman"/>
          <w:b/>
          <w:bCs/>
          <w:sz w:val="24"/>
          <w:szCs w:val="24"/>
        </w:rPr>
        <w:t>MESTRANDA</w:t>
      </w:r>
      <w:r w:rsidRPr="00353A2B">
        <w:rPr>
          <w:rFonts w:ascii="Times New Roman" w:hAnsi="Times New Roman" w:cs="Times New Roman"/>
          <w:sz w:val="24"/>
          <w:szCs w:val="24"/>
        </w:rPr>
        <w:t xml:space="preserve"> – </w:t>
      </w:r>
      <w:r w:rsidR="00DB3AB8" w:rsidRPr="00353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PROGRAMA DE PÓS-GRADUAÇÃO MESTRADO PROFISSIONAL EM EDUCAÇÃO</w:t>
      </w:r>
    </w:p>
    <w:p w14:paraId="01D3DE28" w14:textId="38792885" w:rsidR="00353A2B" w:rsidRDefault="00353A2B" w:rsidP="00353A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UNIVERSIDADE ESTADUAL DE SANTA CRUZ – UESC</w:t>
      </w:r>
      <w:r w:rsidR="00DB3A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/BA</w:t>
      </w:r>
    </w:p>
    <w:p w14:paraId="59BD3338" w14:textId="4A62D85D" w:rsidR="00353A2B" w:rsidRDefault="00353A2B" w:rsidP="00353A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D134CA3" w14:textId="7C147B20" w:rsidR="00353A2B" w:rsidRDefault="00353A2B" w:rsidP="00DB3A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3AB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CO-AUTOR</w:t>
      </w:r>
      <w:r w:rsidR="00DB3AB8" w:rsidRPr="00DB3AB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LUCIANA SEDANO</w:t>
      </w:r>
    </w:p>
    <w:p w14:paraId="78A562E3" w14:textId="5ED5FE78" w:rsidR="00183012" w:rsidRDefault="00183012" w:rsidP="00DB3A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3AB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DOUTORA EM EDUCAÇÃO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USP</w:t>
      </w:r>
    </w:p>
    <w:p w14:paraId="52903369" w14:textId="0B132262" w:rsidR="00DB3AB8" w:rsidRDefault="00DB3AB8" w:rsidP="00DB3A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PROFESSORA TITULAR DO DEPARTAMENTO DE EDUCAÇÃO DA UNIVERSIDADE ESTADUAL DE SANTA CRUZ – UESC/BA</w:t>
      </w:r>
    </w:p>
    <w:p w14:paraId="4B3D4509" w14:textId="088E4B3B" w:rsidR="00DB3AB8" w:rsidRDefault="00DB3AB8" w:rsidP="00DB3A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DB3AB8" w:rsidSect="00DB3AB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E6"/>
    <w:rsid w:val="00183012"/>
    <w:rsid w:val="00353A2B"/>
    <w:rsid w:val="006E501F"/>
    <w:rsid w:val="00DB3AB8"/>
    <w:rsid w:val="00EB1EE6"/>
    <w:rsid w:val="00F2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411B9"/>
  <w15:chartTrackingRefBased/>
  <w15:docId w15:val="{9B9D9E0D-3EF8-4AE4-8E4D-FD9991AF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Geisa Fideles</dc:creator>
  <cp:keywords/>
  <dc:description/>
  <cp:lastModifiedBy>Geisa Fideles</cp:lastModifiedBy>
  <cp:revision>5</cp:revision>
  <dcterms:created xsi:type="dcterms:W3CDTF">2020-10-30T19:55:00Z</dcterms:created>
  <dcterms:modified xsi:type="dcterms:W3CDTF">2020-10-30T20:02:00Z</dcterms:modified>
</cp:coreProperties>
</file>