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6DBBE" w14:textId="77777777" w:rsidR="00030E35" w:rsidRPr="00345313" w:rsidRDefault="00030E35" w:rsidP="00030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313">
        <w:rPr>
          <w:rFonts w:ascii="Times New Roman" w:hAnsi="Times New Roman" w:cs="Times New Roman"/>
          <w:b/>
          <w:sz w:val="24"/>
          <w:szCs w:val="24"/>
        </w:rPr>
        <w:t>A CONSTITUIÇÃO DE UM ESTADO NACIONAL COMO DELIMITADORA DO PODER PUNITIVO ESTATAL</w:t>
      </w:r>
    </w:p>
    <w:p w14:paraId="669170CF" w14:textId="77777777" w:rsidR="00C04C0F" w:rsidRPr="00C04C0F" w:rsidRDefault="00C04C0F" w:rsidP="00C04C0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</w:pPr>
    </w:p>
    <w:p w14:paraId="74A1A0B8" w14:textId="77777777" w:rsidR="003178B6" w:rsidRPr="00C04C0F" w:rsidRDefault="003178B6" w:rsidP="00C04C0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04C0F">
        <w:rPr>
          <w:rFonts w:ascii="Times New Roman" w:hAnsi="Times New Roman" w:cs="Times New Roman"/>
          <w:i/>
          <w:sz w:val="24"/>
          <w:szCs w:val="24"/>
        </w:rPr>
        <w:t xml:space="preserve">Fernanda Nascimento dos </w:t>
      </w:r>
      <w:proofErr w:type="gramStart"/>
      <w:r w:rsidRPr="00C04C0F">
        <w:rPr>
          <w:rFonts w:ascii="Times New Roman" w:hAnsi="Times New Roman" w:cs="Times New Roman"/>
          <w:i/>
          <w:sz w:val="24"/>
          <w:szCs w:val="24"/>
        </w:rPr>
        <w:t>Santos</w:t>
      </w:r>
      <w:r w:rsidRPr="00C04C0F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End"/>
      <w:r w:rsidRPr="00C04C0F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  <w:r w:rsidRPr="00C04C0F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14:paraId="779FA5C8" w14:textId="77777777" w:rsidR="003178B6" w:rsidRPr="00C04C0F" w:rsidRDefault="003178B6" w:rsidP="00C04C0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04C0F">
        <w:rPr>
          <w:rFonts w:ascii="Times New Roman" w:hAnsi="Times New Roman" w:cs="Times New Roman"/>
          <w:i/>
          <w:sz w:val="24"/>
          <w:szCs w:val="24"/>
        </w:rPr>
        <w:t>Iago Barbosa Silva Araújo</w:t>
      </w:r>
      <w:r w:rsidRPr="00C04C0F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C04C0F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  <w:r w:rsidRPr="00C04C0F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14:paraId="366EA60F" w14:textId="254A8BD2" w:rsidR="003178B6" w:rsidRPr="00C04C0F" w:rsidRDefault="003178B6" w:rsidP="00DF20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78B6" w:rsidRPr="00C04C0F" w:rsidSect="00DC70D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93BBB" w14:textId="77777777" w:rsidR="00ED47CE" w:rsidRDefault="00ED47CE" w:rsidP="003178B6">
      <w:pPr>
        <w:spacing w:after="0" w:line="240" w:lineRule="auto"/>
      </w:pPr>
      <w:r>
        <w:separator/>
      </w:r>
    </w:p>
  </w:endnote>
  <w:endnote w:type="continuationSeparator" w:id="0">
    <w:p w14:paraId="34720992" w14:textId="77777777" w:rsidR="00ED47CE" w:rsidRDefault="00ED47CE" w:rsidP="0031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B3467" w14:textId="77777777" w:rsidR="00ED47CE" w:rsidRDefault="00ED47CE" w:rsidP="003178B6">
      <w:pPr>
        <w:spacing w:after="0" w:line="240" w:lineRule="auto"/>
      </w:pPr>
      <w:r>
        <w:separator/>
      </w:r>
    </w:p>
  </w:footnote>
  <w:footnote w:type="continuationSeparator" w:id="0">
    <w:p w14:paraId="41DFC734" w14:textId="77777777" w:rsidR="00ED47CE" w:rsidRDefault="00ED47CE" w:rsidP="003178B6">
      <w:pPr>
        <w:spacing w:after="0" w:line="240" w:lineRule="auto"/>
      </w:pPr>
      <w:r>
        <w:continuationSeparator/>
      </w:r>
    </w:p>
  </w:footnote>
  <w:footnote w:id="1">
    <w:p w14:paraId="223B1E5C" w14:textId="548B6F7A" w:rsidR="003178B6" w:rsidRPr="000542A6" w:rsidRDefault="003178B6" w:rsidP="003178B6">
      <w:pPr>
        <w:pStyle w:val="Textodenotaderodap"/>
        <w:jc w:val="both"/>
        <w:rPr>
          <w:rFonts w:ascii="Times New Roman" w:hAnsi="Times New Roman" w:cs="Times New Roman"/>
        </w:rPr>
      </w:pPr>
      <w:r w:rsidRPr="000542A6">
        <w:rPr>
          <w:rStyle w:val="Refdenotaderodap"/>
          <w:rFonts w:ascii="Times New Roman" w:hAnsi="Times New Roman" w:cs="Times New Roman"/>
        </w:rPr>
        <w:footnoteRef/>
      </w:r>
      <w:r w:rsidRPr="000542A6">
        <w:rPr>
          <w:rFonts w:ascii="Times New Roman" w:hAnsi="Times New Roman" w:cs="Times New Roman"/>
        </w:rPr>
        <w:t xml:space="preserve"> Graduanda em Direito pela Universidade Estadual da Paraíba – Campus I. Monitora-bolsista do Componente Curricular Direito Penal III. E-mail: </w:t>
      </w:r>
      <w:r w:rsidRPr="000542A6">
        <w:rPr>
          <w:rStyle w:val="Hyperlink"/>
          <w:rFonts w:ascii="Times New Roman" w:hAnsi="Times New Roman" w:cs="Times New Roman"/>
          <w:color w:val="auto"/>
          <w:u w:val="none"/>
        </w:rPr>
        <w:t>fernanda.nascimento@aluno.uepb.edu.br</w:t>
      </w:r>
      <w:r w:rsidRPr="000542A6">
        <w:rPr>
          <w:rFonts w:ascii="Times New Roman" w:hAnsi="Times New Roman" w:cs="Times New Roman"/>
        </w:rPr>
        <w:t>.</w:t>
      </w:r>
      <w:r w:rsidR="000B5131">
        <w:rPr>
          <w:rFonts w:ascii="Times New Roman" w:hAnsi="Times New Roman" w:cs="Times New Roman"/>
        </w:rPr>
        <w:t xml:space="preserve"> Currículo Lattes: </w:t>
      </w:r>
      <w:r w:rsidR="000B5131" w:rsidRPr="000B5131">
        <w:rPr>
          <w:rFonts w:ascii="Times New Roman" w:hAnsi="Times New Roman" w:cs="Times New Roman"/>
        </w:rPr>
        <w:t>http://lattes.cnpq.br/2206490521605857</w:t>
      </w:r>
      <w:r w:rsidR="000B5131">
        <w:rPr>
          <w:rFonts w:ascii="Times New Roman" w:hAnsi="Times New Roman" w:cs="Times New Roman"/>
        </w:rPr>
        <w:t xml:space="preserve">. </w:t>
      </w:r>
    </w:p>
  </w:footnote>
  <w:footnote w:id="2">
    <w:p w14:paraId="51086DC3" w14:textId="6DA1A119" w:rsidR="003178B6" w:rsidRPr="000542A6" w:rsidRDefault="003178B6" w:rsidP="00FE1A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42A6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0542A6">
        <w:rPr>
          <w:rFonts w:ascii="Times New Roman" w:hAnsi="Times New Roman" w:cs="Times New Roman"/>
          <w:sz w:val="20"/>
          <w:szCs w:val="20"/>
        </w:rPr>
        <w:t xml:space="preserve"> Graduando em direito pela Universidade Estadual da Paraíba – Campus I. Aluno-bolsista do Programa Institucional de Bolsas de Iniciação Científica (PIBIC/CNPq/UEPB) com o projeto “Análise Crítica ao Crime de Lenocínio: Há um Bem-Jurídico a ser </w:t>
      </w:r>
      <w:proofErr w:type="gramStart"/>
      <w:r w:rsidRPr="000542A6">
        <w:rPr>
          <w:rFonts w:ascii="Times New Roman" w:hAnsi="Times New Roman" w:cs="Times New Roman"/>
          <w:sz w:val="20"/>
          <w:szCs w:val="20"/>
        </w:rPr>
        <w:t>Tutelado?”</w:t>
      </w:r>
      <w:proofErr w:type="gramEnd"/>
      <w:r w:rsidRPr="000542A6">
        <w:rPr>
          <w:rFonts w:ascii="Times New Roman" w:hAnsi="Times New Roman" w:cs="Times New Roman"/>
          <w:sz w:val="20"/>
          <w:szCs w:val="20"/>
        </w:rPr>
        <w:t xml:space="preserve">. E-mail: </w:t>
      </w:r>
      <w:hyperlink r:id="rId1" w:history="1">
        <w:r w:rsidRPr="000542A6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iago.araujo@aluno.uepb.edu.br</w:t>
        </w:r>
      </w:hyperlink>
      <w:r w:rsidRPr="000542A6">
        <w:rPr>
          <w:rFonts w:ascii="Times New Roman" w:hAnsi="Times New Roman" w:cs="Times New Roman"/>
          <w:sz w:val="20"/>
          <w:szCs w:val="20"/>
        </w:rPr>
        <w:t xml:space="preserve">. </w:t>
      </w:r>
      <w:r w:rsidR="000B5131">
        <w:rPr>
          <w:rFonts w:ascii="Times New Roman" w:hAnsi="Times New Roman" w:cs="Times New Roman"/>
          <w:sz w:val="20"/>
          <w:szCs w:val="20"/>
        </w:rPr>
        <w:t xml:space="preserve">Currículo Lattes: </w:t>
      </w:r>
      <w:r w:rsidR="000B5131" w:rsidRPr="000B5131">
        <w:rPr>
          <w:rFonts w:ascii="Times New Roman" w:hAnsi="Times New Roman" w:cs="Times New Roman"/>
          <w:sz w:val="20"/>
          <w:szCs w:val="20"/>
        </w:rPr>
        <w:t>http://lattes.cnpq.br/1267692688423600</w:t>
      </w:r>
      <w:r w:rsidR="000B5131">
        <w:rPr>
          <w:rFonts w:ascii="Times New Roman" w:hAnsi="Times New Roman" w:cs="Times New Roman"/>
          <w:sz w:val="20"/>
          <w:szCs w:val="20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62709"/>
    <w:multiLevelType w:val="multilevel"/>
    <w:tmpl w:val="A0C2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127210"/>
    <w:multiLevelType w:val="hybridMultilevel"/>
    <w:tmpl w:val="850A6B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BE"/>
    <w:rsid w:val="00017ACC"/>
    <w:rsid w:val="00026ABE"/>
    <w:rsid w:val="00030E35"/>
    <w:rsid w:val="00040728"/>
    <w:rsid w:val="0004165C"/>
    <w:rsid w:val="00053892"/>
    <w:rsid w:val="000542A6"/>
    <w:rsid w:val="00071976"/>
    <w:rsid w:val="00071BCF"/>
    <w:rsid w:val="000A731A"/>
    <w:rsid w:val="000B5131"/>
    <w:rsid w:val="000B774F"/>
    <w:rsid w:val="000E0DCA"/>
    <w:rsid w:val="00154D31"/>
    <w:rsid w:val="00167F26"/>
    <w:rsid w:val="00195413"/>
    <w:rsid w:val="001A2911"/>
    <w:rsid w:val="001B0E74"/>
    <w:rsid w:val="001B4773"/>
    <w:rsid w:val="001F27C9"/>
    <w:rsid w:val="00240892"/>
    <w:rsid w:val="00244475"/>
    <w:rsid w:val="002936FC"/>
    <w:rsid w:val="003178B6"/>
    <w:rsid w:val="0032277C"/>
    <w:rsid w:val="00323E17"/>
    <w:rsid w:val="003304BE"/>
    <w:rsid w:val="00390CC3"/>
    <w:rsid w:val="003A63DB"/>
    <w:rsid w:val="003B7CC2"/>
    <w:rsid w:val="003C39D7"/>
    <w:rsid w:val="003D203E"/>
    <w:rsid w:val="00407BE6"/>
    <w:rsid w:val="00413AAB"/>
    <w:rsid w:val="00433E28"/>
    <w:rsid w:val="004451AB"/>
    <w:rsid w:val="004B6957"/>
    <w:rsid w:val="004C235A"/>
    <w:rsid w:val="004E4BF2"/>
    <w:rsid w:val="004E76D7"/>
    <w:rsid w:val="0051233D"/>
    <w:rsid w:val="005539DA"/>
    <w:rsid w:val="005F3971"/>
    <w:rsid w:val="00610AFE"/>
    <w:rsid w:val="0065370F"/>
    <w:rsid w:val="00656134"/>
    <w:rsid w:val="006815E5"/>
    <w:rsid w:val="006C55E7"/>
    <w:rsid w:val="006D0D92"/>
    <w:rsid w:val="006D5CD2"/>
    <w:rsid w:val="006F514B"/>
    <w:rsid w:val="007356F8"/>
    <w:rsid w:val="00772D01"/>
    <w:rsid w:val="007B3F98"/>
    <w:rsid w:val="007B4A40"/>
    <w:rsid w:val="007D3CFB"/>
    <w:rsid w:val="0082037B"/>
    <w:rsid w:val="00822705"/>
    <w:rsid w:val="008351DA"/>
    <w:rsid w:val="00837DC5"/>
    <w:rsid w:val="00893CF1"/>
    <w:rsid w:val="008B5C91"/>
    <w:rsid w:val="0090488C"/>
    <w:rsid w:val="00954599"/>
    <w:rsid w:val="00981CEF"/>
    <w:rsid w:val="009B1089"/>
    <w:rsid w:val="009C24AA"/>
    <w:rsid w:val="009C7FB1"/>
    <w:rsid w:val="009D7925"/>
    <w:rsid w:val="009E30DB"/>
    <w:rsid w:val="00A56ECF"/>
    <w:rsid w:val="00A66988"/>
    <w:rsid w:val="00A73942"/>
    <w:rsid w:val="00A97B94"/>
    <w:rsid w:val="00AD2099"/>
    <w:rsid w:val="00AE30DD"/>
    <w:rsid w:val="00B83083"/>
    <w:rsid w:val="00BC0AAA"/>
    <w:rsid w:val="00BD454E"/>
    <w:rsid w:val="00BF6DE6"/>
    <w:rsid w:val="00C04C0F"/>
    <w:rsid w:val="00C11A0E"/>
    <w:rsid w:val="00C8235F"/>
    <w:rsid w:val="00C95A61"/>
    <w:rsid w:val="00C975DE"/>
    <w:rsid w:val="00CA6435"/>
    <w:rsid w:val="00CB08BF"/>
    <w:rsid w:val="00CF4B5E"/>
    <w:rsid w:val="00D2533D"/>
    <w:rsid w:val="00D33E20"/>
    <w:rsid w:val="00D71480"/>
    <w:rsid w:val="00D76384"/>
    <w:rsid w:val="00D82936"/>
    <w:rsid w:val="00D91BEF"/>
    <w:rsid w:val="00DB348C"/>
    <w:rsid w:val="00DB4490"/>
    <w:rsid w:val="00DC1A46"/>
    <w:rsid w:val="00DC70D1"/>
    <w:rsid w:val="00DD2D33"/>
    <w:rsid w:val="00DF20BC"/>
    <w:rsid w:val="00E00D2E"/>
    <w:rsid w:val="00E102A0"/>
    <w:rsid w:val="00E10505"/>
    <w:rsid w:val="00E859B1"/>
    <w:rsid w:val="00E93F68"/>
    <w:rsid w:val="00EA1BFE"/>
    <w:rsid w:val="00EA5D04"/>
    <w:rsid w:val="00ED47CE"/>
    <w:rsid w:val="00ED594D"/>
    <w:rsid w:val="00EE6423"/>
    <w:rsid w:val="00F0655E"/>
    <w:rsid w:val="00F21A44"/>
    <w:rsid w:val="00F251F8"/>
    <w:rsid w:val="00F271F0"/>
    <w:rsid w:val="00F65760"/>
    <w:rsid w:val="00F74297"/>
    <w:rsid w:val="00FC5DDF"/>
    <w:rsid w:val="00FC6FBB"/>
    <w:rsid w:val="00FD6F8C"/>
    <w:rsid w:val="00FE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515F"/>
  <w15:chartTrackingRefBased/>
  <w15:docId w15:val="{40CA1AB6-BD79-4A65-944D-B09BD422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04B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5370F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815E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B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DB449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78B6"/>
    <w:pPr>
      <w:spacing w:after="0" w:line="240" w:lineRule="auto"/>
    </w:pPr>
    <w:rPr>
      <w:rFonts w:ascii="Arial" w:eastAsia="Arial" w:hAnsi="Arial" w:cs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78B6"/>
    <w:rPr>
      <w:rFonts w:ascii="Arial" w:eastAsia="Arial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178B6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37D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37DC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837DC5"/>
  </w:style>
  <w:style w:type="character" w:customStyle="1" w:styleId="UnresolvedMention">
    <w:name w:val="Unresolved Mention"/>
    <w:basedOn w:val="Fontepargpadro"/>
    <w:uiPriority w:val="99"/>
    <w:semiHidden/>
    <w:unhideWhenUsed/>
    <w:rsid w:val="00837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ago.araujo@aluno.uepb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Conta da Microsoft</cp:lastModifiedBy>
  <cp:revision>2</cp:revision>
  <dcterms:created xsi:type="dcterms:W3CDTF">2023-02-19T23:18:00Z</dcterms:created>
  <dcterms:modified xsi:type="dcterms:W3CDTF">2023-02-19T23:18:00Z</dcterms:modified>
</cp:coreProperties>
</file>