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3FE2A0AA" w:rsidR="000D3BF8" w:rsidRPr="00391806" w:rsidRDefault="00B91789" w:rsidP="00B9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CONSTITUIÇÃO DA IDENTIDADE E CULTURA SURDA POR MEIO DA LIBRAS: UMA ANÁLISE DA OBRA </w:t>
      </w:r>
      <w:r w:rsidRPr="00F55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MÃOS AO VENTO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SYLVIA LIA GRESPAN NEVES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6B5E83BA" w:rsidR="000D3BF8" w:rsidRPr="00B91789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Débora Anísia Gonçalves Durães </w:t>
      </w:r>
    </w:p>
    <w:p w14:paraId="63A27701" w14:textId="6B7B378A" w:rsidR="00F82AC3" w:rsidRPr="00391806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7E7620D" w14:textId="765B52B0" w:rsidR="00F82AC3" w:rsidRPr="00391806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deboraanisia@gmail.com</w:t>
      </w:r>
    </w:p>
    <w:p w14:paraId="54FC1C59" w14:textId="77777777" w:rsidR="00F5560F" w:rsidRDefault="00F5560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196384" w14:textId="16D7198E" w:rsidR="00F82AC3" w:rsidRPr="00391806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Prof. Dr. Marcio Jean Fialho de Sousa</w:t>
      </w:r>
    </w:p>
    <w:p w14:paraId="470BB4AA" w14:textId="44D19610" w:rsidR="00F82AC3" w:rsidRPr="00391806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71EC563" w14:textId="324D72C7" w:rsidR="00F82AC3" w:rsidRDefault="00B9178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pcopmarciojean@gmail.com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260AA042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ibras, 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dentidade 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urda, 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ultura 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91789">
        <w:rPr>
          <w:rFonts w:ascii="Times New Roman" w:eastAsia="Times New Roman" w:hAnsi="Times New Roman" w:cs="Times New Roman"/>
          <w:sz w:val="24"/>
          <w:szCs w:val="24"/>
          <w:lang w:eastAsia="pt-BR"/>
        </w:rPr>
        <w:t>urda</w:t>
      </w:r>
      <w:r w:rsidR="00F5560F">
        <w:rPr>
          <w:rFonts w:ascii="Times New Roman" w:eastAsia="Times New Roman" w:hAnsi="Times New Roman" w:cs="Times New Roman"/>
          <w:sz w:val="24"/>
          <w:szCs w:val="24"/>
          <w:lang w:eastAsia="pt-BR"/>
        </w:rPr>
        <w:t>, Literatura Surda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47DA9" w14:textId="77777777" w:rsidR="00CE757B" w:rsidRDefault="0060427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língua natural dos Surdos é a língua de sinais e através dela é que eles se constituem sujeitos da sociedade com cultura e identidade próprias.</w:t>
      </w:r>
      <w:r w:rsidR="009D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importante entender como a utilização dessa língua que é visual contribui na comunicação, transferência de saberes e representatividades desse sujeito em sua cultura. </w:t>
      </w:r>
      <w:r w:rsidR="00CE7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literatura é um ótimo caminho para difundir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essa cultura</w:t>
      </w:r>
      <w:r w:rsidR="00CE7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já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pela Literatura Surda que </w:t>
      </w:r>
      <w:r w:rsidR="00CE7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pessoas surdas expressam suas experiências culturais.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projeto se propõe a analisar</w:t>
      </w:r>
      <w:r w:rsidR="00B22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9001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representações da cultura e identidade surda dos personagens da </w:t>
      </w:r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8609DD" w:rsidRPr="0014744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Mãos ao Vento</w:t>
      </w:r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 da autora Sylvia Lia </w:t>
      </w:r>
      <w:proofErr w:type="spellStart"/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>Grespan</w:t>
      </w:r>
      <w:proofErr w:type="spellEnd"/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Neves</w:t>
      </w:r>
      <w:r w:rsidR="009001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da </w:t>
      </w:r>
      <w:r w:rsidR="005A6E45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através da Língua Brasileira de Sinais - Libras</w:t>
      </w:r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D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enredo retrata </w:t>
      </w:r>
      <w:r w:rsidR="00CE7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9D269C">
        <w:rPr>
          <w:rFonts w:ascii="Times New Roman" w:eastAsia="Times New Roman" w:hAnsi="Times New Roman" w:cs="Times New Roman"/>
          <w:sz w:val="24"/>
          <w:szCs w:val="24"/>
          <w:lang w:eastAsia="pt-BR"/>
        </w:rPr>
        <w:t>vivências das pessoas surdas no convívio entre familiares, no ambiente acadêmico e social e como são as relações com os ouvintes. Os personagens possuem identidades diferentes e cada um aponta a dificuldade que atravessa durante a vida.</w:t>
      </w:r>
      <w:r w:rsidR="00860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tanto será realizada uma pesquisa bibliográfica, de caráter qualitativo para identificar as formas de expressão da cultura e identidade surda </w:t>
      </w:r>
      <w:r w:rsidR="001474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da Libras na obra </w:t>
      </w:r>
      <w:r w:rsidR="005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citada. O objeto do estudo </w:t>
      </w:r>
      <w:r w:rsidR="0090010F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 para a difusão desse conhecimento</w:t>
      </w:r>
      <w:r w:rsidR="009D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intuito de propagar o respeito e a </w:t>
      </w:r>
      <w:r w:rsidR="00F5560F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 da pessoa surda</w:t>
      </w:r>
      <w:r w:rsidR="0090010F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a valorização da trajetória sofrida, mas de muitas conquistas do “povo surdo”.</w:t>
      </w:r>
    </w:p>
    <w:p w14:paraId="63556E4A" w14:textId="7A0F90DF" w:rsidR="00147446" w:rsidRDefault="00515C9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D88E6E6" w14:textId="7B9BB810" w:rsidR="00F82AC3" w:rsidRPr="00391806" w:rsidRDefault="008609D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42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6034CD3" w14:textId="77777777" w:rsidR="00B91789" w:rsidRDefault="00B9178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1C8C96" w14:textId="249F6CB4" w:rsidR="009E2B8A" w:rsidRDefault="009E2B8A" w:rsidP="00F5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526570"/>
      <w:bookmarkStart w:id="1" w:name="_Hlk133574763"/>
      <w:r w:rsidRPr="00DA2B6B">
        <w:rPr>
          <w:rFonts w:ascii="Times New Roman" w:hAnsi="Times New Roman" w:cs="Times New Roman"/>
          <w:color w:val="000000"/>
          <w:sz w:val="24"/>
          <w:szCs w:val="24"/>
        </w:rPr>
        <w:t xml:space="preserve">BRASIL. Lei nº 10.436, de 24 de abril de 2002. </w:t>
      </w:r>
      <w:r w:rsidRPr="009E2B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Dispõe sobre a Língua Brasileira de Sinais - Libras.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2B6B">
        <w:rPr>
          <w:rFonts w:ascii="Times New Roman" w:hAnsi="Times New Roman" w:cs="Times New Roman"/>
          <w:iCs/>
          <w:color w:val="000000"/>
          <w:sz w:val="24"/>
          <w:szCs w:val="24"/>
        </w:rPr>
        <w:t>Diário Oficial da União</w:t>
      </w:r>
      <w:r w:rsidRPr="00DA2B6B">
        <w:rPr>
          <w:rFonts w:ascii="Times New Roman" w:hAnsi="Times New Roman" w:cs="Times New Roman"/>
          <w:color w:val="000000"/>
          <w:sz w:val="24"/>
          <w:szCs w:val="24"/>
        </w:rPr>
        <w:t>, 25 abr. 2002.</w:t>
      </w:r>
    </w:p>
    <w:p w14:paraId="3D442F88" w14:textId="77777777" w:rsidR="00F5560F" w:rsidRDefault="00F5560F" w:rsidP="00F5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8054E" w14:textId="77777777" w:rsidR="00F5560F" w:rsidRDefault="00F5560F" w:rsidP="00F556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4A8">
        <w:rPr>
          <w:rFonts w:ascii="Times New Roman" w:hAnsi="Times New Roman" w:cs="Times New Roman"/>
          <w:bCs/>
          <w:sz w:val="24"/>
          <w:szCs w:val="24"/>
        </w:rPr>
        <w:t xml:space="preserve">NEVES, Sylvia Lia </w:t>
      </w:r>
      <w:proofErr w:type="spellStart"/>
      <w:r w:rsidRPr="009624A8">
        <w:rPr>
          <w:rFonts w:ascii="Times New Roman" w:hAnsi="Times New Roman" w:cs="Times New Roman"/>
          <w:bCs/>
          <w:sz w:val="24"/>
          <w:szCs w:val="24"/>
        </w:rPr>
        <w:t>Grespan</w:t>
      </w:r>
      <w:proofErr w:type="spellEnd"/>
      <w:r w:rsidRPr="009624A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B8A">
        <w:rPr>
          <w:rFonts w:ascii="Times New Roman" w:hAnsi="Times New Roman" w:cs="Times New Roman"/>
          <w:b/>
          <w:iCs/>
          <w:sz w:val="24"/>
          <w:szCs w:val="24"/>
        </w:rPr>
        <w:t>Mãos ao Vento</w:t>
      </w:r>
      <w:r w:rsidRPr="009E2B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Editora São Paulo. 132 p. 2010.</w:t>
      </w:r>
      <w:bookmarkEnd w:id="0"/>
      <w:bookmarkEnd w:id="1"/>
    </w:p>
    <w:sectPr w:rsidR="00F5560F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5CAE" w14:textId="77777777" w:rsidR="00222A71" w:rsidRDefault="00222A71" w:rsidP="00D432BB">
      <w:pPr>
        <w:spacing w:after="0" w:line="240" w:lineRule="auto"/>
      </w:pPr>
      <w:r>
        <w:separator/>
      </w:r>
    </w:p>
  </w:endnote>
  <w:endnote w:type="continuationSeparator" w:id="0">
    <w:p w14:paraId="5A0C2C30" w14:textId="77777777" w:rsidR="00222A71" w:rsidRDefault="00222A7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290C" w14:textId="77777777" w:rsidR="00222A71" w:rsidRDefault="00222A71" w:rsidP="00D432BB">
      <w:pPr>
        <w:spacing w:after="0" w:line="240" w:lineRule="auto"/>
      </w:pPr>
      <w:r>
        <w:separator/>
      </w:r>
    </w:p>
  </w:footnote>
  <w:footnote w:type="continuationSeparator" w:id="0">
    <w:p w14:paraId="46F5ABAF" w14:textId="77777777" w:rsidR="00222A71" w:rsidRDefault="00222A7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2450">
    <w:abstractNumId w:val="0"/>
  </w:num>
  <w:num w:numId="2" w16cid:durableId="1881898346">
    <w:abstractNumId w:val="2"/>
  </w:num>
  <w:num w:numId="3" w16cid:durableId="578102228">
    <w:abstractNumId w:val="1"/>
  </w:num>
  <w:num w:numId="4" w16cid:durableId="1421246418">
    <w:abstractNumId w:val="3"/>
  </w:num>
  <w:num w:numId="5" w16cid:durableId="1806391281">
    <w:abstractNumId w:val="4"/>
  </w:num>
  <w:num w:numId="6" w16cid:durableId="47638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47446"/>
    <w:rsid w:val="001A7641"/>
    <w:rsid w:val="001C70B8"/>
    <w:rsid w:val="001D70BC"/>
    <w:rsid w:val="00222A71"/>
    <w:rsid w:val="0035672B"/>
    <w:rsid w:val="00391806"/>
    <w:rsid w:val="00515C9F"/>
    <w:rsid w:val="00583218"/>
    <w:rsid w:val="005A6E45"/>
    <w:rsid w:val="00604276"/>
    <w:rsid w:val="00645EBB"/>
    <w:rsid w:val="006A62E4"/>
    <w:rsid w:val="0075705B"/>
    <w:rsid w:val="007E0501"/>
    <w:rsid w:val="00845FFB"/>
    <w:rsid w:val="008609DD"/>
    <w:rsid w:val="008D0195"/>
    <w:rsid w:val="0090010F"/>
    <w:rsid w:val="009B0367"/>
    <w:rsid w:val="009C45AC"/>
    <w:rsid w:val="009D269C"/>
    <w:rsid w:val="009E2B8A"/>
    <w:rsid w:val="00A436B9"/>
    <w:rsid w:val="00A90677"/>
    <w:rsid w:val="00B22101"/>
    <w:rsid w:val="00B91789"/>
    <w:rsid w:val="00C069D0"/>
    <w:rsid w:val="00C77415"/>
    <w:rsid w:val="00CE757B"/>
    <w:rsid w:val="00D432BB"/>
    <w:rsid w:val="00E62298"/>
    <w:rsid w:val="00E968E5"/>
    <w:rsid w:val="00F5560F"/>
    <w:rsid w:val="00F82AC3"/>
    <w:rsid w:val="00FE0E6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C6C06109-E490-4AE5-81F2-3C5AA85B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fontstyle01">
    <w:name w:val="fontstyle01"/>
    <w:basedOn w:val="Fontepargpadro"/>
    <w:rsid w:val="009E2B8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E2B8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deboraanisia@gmail.com</cp:lastModifiedBy>
  <cp:revision>2</cp:revision>
  <dcterms:created xsi:type="dcterms:W3CDTF">2023-04-28T16:15:00Z</dcterms:created>
  <dcterms:modified xsi:type="dcterms:W3CDTF">2023-04-28T16:15:00Z</dcterms:modified>
</cp:coreProperties>
</file>