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Humanização do cuidado oncológico: saberes e práticas da enfermagem contemporânea 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before="36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q575c7db60n0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câncer constitui um importante problema de saúde pública, com repercussões físicas, emocionais, sociais, familiares e espirituais que atravessam a trajetória da pessoa adoecida. Segundo o Instituto Nacional de Câncer, as estimativas para o triênio 2023-2025 evidenciam a magnitude da doença no Brasil e reforçam a necessidade de organização das ações de prevenção, diagnóstico, tratamento, reabilitação e cuidados paliativos¹. Nesse cenário, o cuidado oncológico exige da enfermagem uma atuação que ultrapasse a execução de procedimentos técnicos, incorporando escuta qualificada, acolhimento, comunicação terapêutica, vínculo e atenção às singularidades do paciente. A humanização do cuidado oncológico apresenta-se como dimensão essencial da assistência de enfermagem, pois permite reconhecer a pessoa com câncer para além da doença. O paciente oncológico vivencia medos, incertezas e alterações na autoimagem, ocasionando efeitos adversos ao tratamento, dependência de cuidados e sofrimento subjetivo, o que demanda uma prática profissional sensível e integral. Nesse sentido, destaca-se que o cuidado humanizado deve sair do campo do discurso e ser incorporado à prática clínica cotidiana, considerando que a pessoa com câncer exige atenção particular por parte dos enfermeiros². Além disso, a percepção do próprio paciente sobre o cuidado recebido evidencia a importância de uma abordagem humanística, capaz de valorizar sua experiência, suas necessidades e sua participação no processo terapêutico³. Dessa forma, considerando a ciência, os saberes e a prática social na consolidação do cuidado de enfermagem na atualidade, torna-se relevante discutir como os saberes técnico-científicos e relacionais da enfermagem contribuem para a humanização do cuidado oncológico contemporâneo.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Analisar, na literatura científica, os saberes e práticas da enfermagem relacionados à humanização do cuidado oncológico na atualidade.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Trata-se de uma revisão de literatura, de abordagem qualitativa e caráter descritivo, desenvolvida a partir de publicações científicas e documento institucional relacionados ao cuidado oncológico, à humanização da assistência e às práticas de enfermagem. A busca foi orientada pelos descritores DeCS/MeSH: “Enfermagem Oncológica”, “Humanização da Assistência”, “Cuidados de Enfermagem”, “Neoplasias” e “Cuidados Paliativos”, combinados por meio dos operadores booleanos AND e OR. Foram consideradas publicações disponíveis em bases e fontes científicas da área da saúde, como SciELO, BVS, LILACS, BDENF, periódicos de enfermagem e documentos institucionais do Instituto Nacional de Câncer. Como critérios de inclusão, foram selecionadas produções publicadas a partir de 2015, disponíveis na íntegra, em português, inglês ou espanhol, que abordassem o cuidado de enfermagem à pessoa com câncer, com ênfase em humanização, acolhimento, comunicação, vínculo terapêutico, satisfação do paciente, gestão do cuidado, atenção primária, continuidade da assistência e cuidados paliativos. Foram excluídas publicações duplicadas, textos sem relação direta com a enfermagem, estudos centrados exclusivamente em terapêuticas médicas ou farmacológicas e materiais que não abordassem a dimensão assistencial, educativa ou relacional do cuidado. Após leitura exploratória dos títulos, resumos e textos disponíveis, foram utilizadas sete referências para compor a análise. As informações foram organizadas em três eixos de discussão: humanização, acolhimento e vínculo terapêutico; saberes técnico-científicos e gestão do cuidado; integralidade, família e continuidade da assistência oncológica.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RESULTADOS E DISCUSSÃO: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literatura analisada evidencia que a humanização do cuidado oncológico constitui uma prática indispensável para a qualificação da assistência de enfermagem. O câncer, por sua complexidade clínica e simbólica, não produz apenas alterações biológicas, mas também impactos emocionais, sociais e familiares. Nesse sentido, a enfermagem ocupa posição estratégica por estar próxima do paciente em diferentes momentos do cuidado, desde o acolhimento inicial até o acompanhamento terapêutico, manejo de sintomas, orientação em saúde e apoio à família. O primeiro eixo identificado refere-se à humanização, acolhimento e vínculo terapêutico. O cuidado humanizado envolve reconhecer o paciente como sujeito de direitos, respeitando sua autonomia, seus medos, suas crenças, seus limites e suas necessidades. Estudos apontam que a humanização deve ser compreendida como prática concreta, incorporada ao cotidiano da assistência oncológica, isso significa que o enfermeiro deve desenvolver uma postura sensível, capaz de ouvir, orientar, esclarecer dúvidas e construir relações de confiança². Na mesma direção, a percepção do paciente oncológico sobre o cuidado recebido está relacionada à forma como os profissionais acolhem, comunicam-se e reconhecem suas experiências durante o tratamento³. O segundo eixo diz respeito aos saberes técnico-científicos e à gestão do cuidado. A humanização não se opõe à técnica; ao contrário, depende de uma assistência segura, qualificada e baseada em conhecimento científico. O enfermeiro precisa dominar informações sobre tratamento, efeitos adversos, prevenção de complicações, manejo da dor, sinais de alerta e necessidades psicossociais⁴. Evidências apontam que pacientes oncológicos em uso de antineoplásicos ambulatoriais apresentaram bons índices de satisfação com os cuidados de enfermagem, especialmente nos domínios técnico-profissional, educacional e de confiança⁵. Esse achado reforça que a qualidade da assistência está vinculada tanto à competência técnica quanto à capacidade de orientar e estabelecer vínculo com o paciente. A gestão do cuidado também aparece como elemento fundamental da humanização. Ela é uma estratégia para efetivar uma assistência direcionada, sendo a enfermagem percebida como importante apoio para o paciente e sua família⁶. Nesse contexto, o enfermeiro atua não apenas na execução de cuidados, mas também na coordenação da assistência, articulação com a equipe multiprofissional, identificação de fragilidades e promoção de soluções para qualificar o cuidado. A interdisciplinaridade e a capacitação permanente são apontadas como fatores que fortalecem a assistência oncológica. O terceiro eixo refere-se à integralidade, família e continuidade da assistência. O cuidado oncológico não deve ser restrito aos serviços especializados, pois a pessoa com câncer também necessita de acompanhamento na Atenção Primária à Saúde. Entretanto, ainda existem fragilidades na percepção de enfermeiros da atenção primária sobre o cuidado ao paciente com câncer, especialmente diante da insegurança profissional, ausência de protocolos e entendimento de que esse cuidado pertence apenas à atenção especializada⁴. Essa realidade evidencia a necessidade de fortalecer a rede de atenção, garantindo continuidade do cuidado, acompanhamento longitudinal e maior integração entre os diferentes níveis assistenciais. Nos contextos de maior complexidade, especialmente nos cuidados paliativos oncológicos, a humanização torna-se ainda mais necessária. Onde diversos diagnósticos de enfermagem relacionados aos cuidados paliativos oncológicos, demonstrando a multiplicidade de necessidades apresentadas por esses pacientes⁷. A avaliação sistemática de sintomas, o raciocínio clínico, o planejamento da assistência e a atenção ao sofrimento físico, emocional, social e espiritual são fundamentais para promover conforto e reduzir o sofrimento. Assim, os resultados indicam que a humanização do cuidado oncológico envolve múltiplas dimensões: comunicação terapêutica, escuta qualificada, vínculo, competência técnica, educação em saúde, gestão do cuidado, apoio familiar, continuidade da assistência e atenção às necessidades paliativas. No entanto, persistem desafios, como sobrecarga de trabalho, fragilidade na formação em oncologia, ausência de protocolos, dificuldades de articulação entre serviços e limitações estruturais. Tais aspectos demonstram que a humanização depende tanto da postura profissional quanto das condições institucionais que sustentam o cuidado.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CONSIDERAÇÕES FINAIS: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humanização do cuidado oncológico constitui uma dimensão essencial da enfermagem contemporânea, pois permite compreender a pessoa com câncer para além do diagnóstico e do tratamento. A literatura analisada demonstra que o cuidado humanizado envolve acolhimento, escuta qualificada, comunicação terapêutica, vínculo, apoio emocional, orientação em saúde, competência técnico-científica e participação da família no processo assistencial. Conclui-se que a enfermagem desempenha papel fundamental na consolidação de práticas humanizadas em oncologia, tanto nos serviços especializados quanto na Atenção Primária à Saúde e nos cuidados paliativos. Entretanto, para que a humanização se efetive, é necessário investir em educação permanente, fortalecimento dos protocolos assistenciais, articulação entre os níveis de atenção e valorização das condições de trabalho da equipe de enfermagem.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CONTRIBUIÇÕES PARA A ENFERMAGEM: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Este estudo contribui para reforçar a importância da humanização como princípio orientador do cuidado de enfermagem ao paciente oncológico. Ao evidenciar saberes e práticas relacionados à escuta, comunicação, acolhimento, vínculo terapêutico, educação em saúde, gestão do cuidado e continuidade da assistência, a revisão aponta caminhos para qualificar a atuação profissional. Além disso, destaca a necessidade de fortalecer a formação em oncologia e de ampliar práticas assistenciais centradas na pessoa, na família e na integralidade do cuidado.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Enfermagem Oncológica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D009859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Humanização da Assistência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DDCS050250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; Cuidados de Enfermagem -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D009732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  ) relato de experiência (  ) revisão da literatura ( X 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2 – A ciência, os saberes e a prática social na consolidação do cuidado de enfermagem na atualidade.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Nacional de Câncer José Alencar Gomes da Silva. Estimativa 2023: incidência de câncer no Brasil. Rio de Janeiro: INCA; 2022. Disponível em: estimativa-2023.pdf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Marques PAO, Lopes ASM, Ribeiro ALB, Santos DFO. Cuidados de enfermagem oncológica humanizados.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Cogitare Enferm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2024;29:e94274. doi:10.1590/ce.v29i0.94274.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Theobald MR, Santos MLM, Andrade SMO, De-Carli AD. Percepções do paciente oncológico sobre o cuidado.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Physis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2016;26(4):1249-1269. doi:10.1590/S0103-73312016000400010.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 MG, Conceição VM, Araújo JS, Biffi P, Silva PS, Bitencourt JVOV. O cuidado ao paciente com câncer sob a ótica de enfermeiros da Atenção Primária à Saúde.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Cogitare Enferm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2024;29:e92344. doi:10.1590/ce.v29i0.92344.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Ferreira JVS, Bandeira GLS, Sagica TP, Conceição CM, Souza NO, Costa MSCR, et al. Satisfação com os cuidados de enfermagem de pacientes oncológicos em uso de antineoplásicos ambulatorial.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Cogitare Enferm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2023;28:e90006. doi:10.1590/ce.v28i0.90006.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Peiter CC, Caminha MEP, Lanzoni GMM, Erdmann AL. Gestão do cuidado de enfermagem ao paciente oncológico num hospital geral: uma Teoria Fundamentada nos Dados.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Rev Enf Ref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2016;IV(11):61-69. doi:10.12707/RIV16044.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Passarelles DMA, Rios AA, Santana RF. Diagnósticos de enfermagem em cuidados paliativos oncológicos: revisão integrativa.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Enferm Glob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2019;18(55):579-611. doi:10.6018/eglobal.18.3.345201.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