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B2" w:rsidRPr="008226FB" w:rsidRDefault="00A14651" w:rsidP="008226F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8226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PARTICIPAÇÃO DE HOMENS QUE FAZEM SEXO COM OUTROS HOMENS EM ORGANIZAÇÕES NÃO GOVERNAMENTAIS E SUA RELAÇÃO COM A DISCRIMINAÇÃO </w:t>
      </w:r>
    </w:p>
    <w:p w:rsidR="00A14651" w:rsidRPr="008226FB" w:rsidRDefault="00A14651" w:rsidP="008226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:rsidR="00A14651" w:rsidRPr="006C670D" w:rsidRDefault="00A14651" w:rsidP="008226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670D">
        <w:rPr>
          <w:rFonts w:ascii="Times New Roman" w:hAnsi="Times New Roman" w:cs="Times New Roman"/>
          <w:color w:val="000000" w:themeColor="text1"/>
          <w:sz w:val="20"/>
          <w:szCs w:val="20"/>
        </w:rPr>
        <w:t>Luiz Fernando de Almeida</w:t>
      </w:r>
      <w:r w:rsidRPr="006C670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6C67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14651" w:rsidRPr="008226FB" w:rsidRDefault="00A14651" w:rsidP="008226F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1AE8" w:rsidRPr="008226FB" w:rsidRDefault="00A14651" w:rsidP="006C670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bookmarkStart w:id="0" w:name="_GoBack"/>
      <w:r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Atualmente no Brasil a epidemia do vírus da imunodeficiência adquirida é predominantemente de transmissão sexual e é concentrada em populações-chave, onde estão os homens que fazem sexo com outros homens</w:t>
      </w:r>
      <w:r w:rsid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(HSH)</w:t>
      </w:r>
      <w:r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, essa população sofre com o preconceito, estigma e violênc</w:t>
      </w:r>
      <w:r w:rsid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ia em diversos ambientes. As organizações não governamentais (ONGs)</w:t>
      </w:r>
      <w:r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atuam nos direitos sociais, na disseminação do conhecimento, na educação em saúde, em prol do coletivo e fornecendo conhecimento jurídico e terapias de apoio. </w:t>
      </w:r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 objetivo principal é descrever e analisar a participação de homens que fazem sexo com homens em ONG, relacionando a discriminação. </w:t>
      </w:r>
      <w:r w:rsidR="00CD773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Foi realizado uma a</w:t>
      </w:r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nálise de artigos já publicados sobre a participação em ONGs e discriminação sofrida pela população de Homens que fazem sexo com outros homens, e que utilizaram a técnica amostral RDS (</w:t>
      </w:r>
      <w:proofErr w:type="spellStart"/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Respondent</w:t>
      </w:r>
      <w:proofErr w:type="spellEnd"/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Driven</w:t>
      </w:r>
      <w:proofErr w:type="spellEnd"/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Sampling</w:t>
      </w:r>
      <w:proofErr w:type="spellEnd"/>
      <w:r w:rsidR="00B81AE8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 para recrutar os elementos da rede. Apenas um artigo encontrado que tratava da tal temática de acordo com os critérios de pesquisa. Para fundamentar a pesquisa correlacionamos outros artigos de acordo com a temática geral. É necessário que existam mais políticas e serviços de saúde voltada para essa população chave, como o testagem, campanhas de combate ao preconceito e a homofobia, atuando na saúde integral. Devido ao medo de exposição e do preconceito, os homens que fazem sexo com outros homens estão procurando menos os serviços de saúde. E as ONGs tem papel importante no combate contra todos os tipos de discriminação e violência sofridas por essa população</w:t>
      </w:r>
      <w:r w:rsidR="003F4895"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.</w:t>
      </w:r>
    </w:p>
    <w:bookmarkEnd w:id="0"/>
    <w:p w:rsidR="00CD7738" w:rsidRDefault="00CD7738" w:rsidP="006C670D">
      <w:pPr>
        <w:pStyle w:val="yiv7862192868ydped6e52cfmsonormal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C670D">
        <w:rPr>
          <w:b/>
          <w:color w:val="000000" w:themeColor="text1"/>
          <w:sz w:val="20"/>
          <w:szCs w:val="20"/>
        </w:rPr>
        <w:t>Palavras</w:t>
      </w:r>
      <w:r w:rsidR="006C670D" w:rsidRPr="006C670D">
        <w:rPr>
          <w:b/>
          <w:color w:val="000000" w:themeColor="text1"/>
          <w:sz w:val="20"/>
          <w:szCs w:val="20"/>
        </w:rPr>
        <w:t xml:space="preserve"> chave</w:t>
      </w:r>
      <w:r w:rsidRPr="006C670D">
        <w:rPr>
          <w:b/>
          <w:color w:val="000000" w:themeColor="text1"/>
          <w:sz w:val="20"/>
          <w:szCs w:val="20"/>
        </w:rPr>
        <w:t>:</w:t>
      </w:r>
      <w:r w:rsidRPr="008226FB">
        <w:rPr>
          <w:color w:val="000000" w:themeColor="text1"/>
          <w:sz w:val="20"/>
          <w:szCs w:val="20"/>
        </w:rPr>
        <w:t xml:space="preserve"> </w:t>
      </w:r>
      <w:r w:rsidRPr="008226FB">
        <w:rPr>
          <w:color w:val="000000" w:themeColor="text1"/>
          <w:sz w:val="20"/>
          <w:szCs w:val="20"/>
        </w:rPr>
        <w:t>Discriminação so</w:t>
      </w:r>
      <w:r w:rsidRPr="008226FB">
        <w:rPr>
          <w:color w:val="000000" w:themeColor="text1"/>
          <w:sz w:val="20"/>
          <w:szCs w:val="20"/>
        </w:rPr>
        <w:t>cial</w:t>
      </w:r>
      <w:r w:rsidR="008226FB" w:rsidRPr="008226FB">
        <w:rPr>
          <w:color w:val="000000" w:themeColor="text1"/>
          <w:sz w:val="20"/>
          <w:szCs w:val="20"/>
        </w:rPr>
        <w:t>;</w:t>
      </w:r>
      <w:r w:rsidRPr="008226FB">
        <w:rPr>
          <w:color w:val="000000" w:themeColor="text1"/>
          <w:sz w:val="20"/>
          <w:szCs w:val="20"/>
        </w:rPr>
        <w:t xml:space="preserve"> </w:t>
      </w:r>
      <w:r w:rsidR="008226FB" w:rsidRPr="008226FB">
        <w:rPr>
          <w:color w:val="000000" w:themeColor="text1"/>
          <w:sz w:val="20"/>
          <w:szCs w:val="20"/>
        </w:rPr>
        <w:t>Organizações não Governamentais;</w:t>
      </w:r>
      <w:r w:rsidRPr="008226FB">
        <w:rPr>
          <w:color w:val="000000" w:themeColor="text1"/>
          <w:sz w:val="20"/>
          <w:szCs w:val="20"/>
        </w:rPr>
        <w:t xml:space="preserve"> Síndrom</w:t>
      </w:r>
      <w:r w:rsidR="008226FB" w:rsidRPr="008226FB">
        <w:rPr>
          <w:color w:val="000000" w:themeColor="text1"/>
          <w:sz w:val="20"/>
          <w:szCs w:val="20"/>
        </w:rPr>
        <w:t>e da Imunodeficiência Adquirida;</w:t>
      </w:r>
      <w:r w:rsidRPr="008226FB">
        <w:rPr>
          <w:color w:val="000000" w:themeColor="text1"/>
          <w:sz w:val="20"/>
          <w:szCs w:val="20"/>
        </w:rPr>
        <w:t xml:space="preserve"> Homofobia.</w:t>
      </w:r>
    </w:p>
    <w:p w:rsidR="006C670D" w:rsidRDefault="006C670D" w:rsidP="006C670D">
      <w:pPr>
        <w:pStyle w:val="yiv7862192868ydped6e52cfmsonormal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6C670D" w:rsidRDefault="006C670D" w:rsidP="006C67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6C670D" w:rsidRPr="006C670D" w:rsidRDefault="006C670D" w:rsidP="006C67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BEYRER, 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hris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et al. </w:t>
      </w:r>
      <w:r w:rsidRPr="006C670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Global epidemiology of HIV infection in men who have sex with men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The Lancet, v. 380, n. 9839, p. 367-377, 2012.</w:t>
      </w:r>
    </w:p>
    <w:p w:rsidR="006C670D" w:rsidRPr="006C670D" w:rsidRDefault="006C670D" w:rsidP="006C67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GUIMARÃES, 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ark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rew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rosland</w:t>
      </w:r>
      <w:proofErr w:type="spellEnd"/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et al. </w:t>
      </w:r>
      <w:r w:rsidRPr="006C6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Vulnerabilidade e fatores associados a HIV e sífilis em homens que fazem sexo com homens, Belo Horizonte, MG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Rev </w:t>
      </w:r>
      <w:proofErr w:type="spellStart"/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Méd</w:t>
      </w:r>
      <w:proofErr w:type="spellEnd"/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Minas </w:t>
      </w:r>
      <w:proofErr w:type="spellStart"/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Gerais</w:t>
      </w:r>
      <w:proofErr w:type="spellEnd"/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23, n. 4, p. 412-26, 2013.</w:t>
      </w:r>
    </w:p>
    <w:p w:rsidR="006C670D" w:rsidRPr="006C670D" w:rsidRDefault="006C670D" w:rsidP="006C67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KERR, </w:t>
      </w:r>
      <w:proofErr w:type="spellStart"/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igia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C670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HIV among MSM in a large middle-income country</w:t>
      </w:r>
      <w:r w:rsidRPr="006C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Aids, v. 27, n. 3, p. 427-435, 2013</w:t>
      </w:r>
    </w:p>
    <w:p w:rsidR="003F4895" w:rsidRPr="006C670D" w:rsidRDefault="006C670D" w:rsidP="008226FB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</w:pPr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>___________________________________________</w:t>
      </w:r>
    </w:p>
    <w:p w:rsidR="006C670D" w:rsidRDefault="00CD7738" w:rsidP="006C670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pt-BR"/>
        </w:rPr>
        <w:t>1</w:t>
      </w:r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>Mestre</w:t>
      </w:r>
      <w:proofErr w:type="spellEnd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>em</w:t>
      </w:r>
      <w:proofErr w:type="spellEnd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 xml:space="preserve"> </w:t>
      </w:r>
      <w:proofErr w:type="spellStart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>Ciências</w:t>
      </w:r>
      <w:proofErr w:type="spellEnd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 xml:space="preserve"> da </w:t>
      </w:r>
      <w:proofErr w:type="spellStart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>Saúde</w:t>
      </w:r>
      <w:proofErr w:type="spellEnd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 xml:space="preserve">, pela </w:t>
      </w:r>
      <w:proofErr w:type="spellStart"/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t-BR"/>
        </w:rPr>
        <w:t>Univ</w:t>
      </w:r>
      <w:r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ersida</w:t>
      </w:r>
      <w:r w:rsid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de</w:t>
      </w:r>
      <w:proofErr w:type="spellEnd"/>
      <w:r w:rsid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Federal de São João </w:t>
      </w:r>
      <w:proofErr w:type="spellStart"/>
      <w:r w:rsid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del</w:t>
      </w:r>
      <w:proofErr w:type="spellEnd"/>
      <w:r w:rsid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Rei. </w:t>
      </w:r>
      <w:r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Tema principal de pesquisa: Saúde Coletiva. Enfermeiro</w:t>
      </w:r>
      <w:r w:rsidRPr="006C6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. </w:t>
      </w:r>
      <w:hyperlink r:id="rId4" w:history="1">
        <w:r w:rsidR="006C670D" w:rsidRPr="006C670D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pt-BR"/>
          </w:rPr>
          <w:t>luizfernando2204@yahoo.com.br</w:t>
        </w:r>
      </w:hyperlink>
    </w:p>
    <w:p w:rsidR="00CD7738" w:rsidRDefault="00B81AE8" w:rsidP="006C670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822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br/>
      </w:r>
    </w:p>
    <w:p w:rsidR="006C670D" w:rsidRPr="006C670D" w:rsidRDefault="006C670D" w:rsidP="006C670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</w:p>
    <w:p w:rsidR="00A14651" w:rsidRPr="008226FB" w:rsidRDefault="00A14651" w:rsidP="00A1465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14651" w:rsidRPr="008226FB" w:rsidRDefault="00A14651" w:rsidP="00A14651">
      <w:pPr>
        <w:jc w:val="both"/>
        <w:rPr>
          <w:color w:val="000000" w:themeColor="text1"/>
        </w:rPr>
      </w:pPr>
    </w:p>
    <w:sectPr w:rsidR="00A14651" w:rsidRPr="00822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51"/>
    <w:rsid w:val="003F4895"/>
    <w:rsid w:val="006C670D"/>
    <w:rsid w:val="00777FB2"/>
    <w:rsid w:val="007D648E"/>
    <w:rsid w:val="008226FB"/>
    <w:rsid w:val="00A14651"/>
    <w:rsid w:val="00B81AE8"/>
    <w:rsid w:val="00C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7E9"/>
  <w15:chartTrackingRefBased/>
  <w15:docId w15:val="{95D22848-2C3E-4987-89A9-63737E8C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862192868ydped6e52cfmsonormal">
    <w:name w:val="yiv7862192868ydped6e52cfmsonormal"/>
    <w:basedOn w:val="Normal"/>
    <w:rsid w:val="00CD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6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zfernando2204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dcterms:created xsi:type="dcterms:W3CDTF">2020-04-29T02:45:00Z</dcterms:created>
  <dcterms:modified xsi:type="dcterms:W3CDTF">2020-05-01T02:05:00Z</dcterms:modified>
</cp:coreProperties>
</file>