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E1D97" w14:textId="268B81AB" w:rsidR="00047138" w:rsidRDefault="00923AD7">
      <w:pPr>
        <w:ind w:left="184" w:right="184"/>
        <w:jc w:val="center"/>
        <w:rPr>
          <w:b/>
          <w:sz w:val="24"/>
        </w:rPr>
      </w:pPr>
      <w:r>
        <w:rPr>
          <w:b/>
          <w:sz w:val="24"/>
        </w:rPr>
        <w:t>REMOÇÃO DE UM GRANULOMA PIOGÊNICO E ENXERTO GENGIVAL LIVRE NA REGIÃO DOS DENTES 41, 31 E 32: RELATO DE CASO</w:t>
      </w:r>
    </w:p>
    <w:p w14:paraId="6D91F9CD" w14:textId="1F7D3A1F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112924">
        <w:t>Ayrton Cesar Lima da Conceicao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112924">
        <w:rPr>
          <w:spacing w:val="1"/>
        </w:rPr>
        <w:t>Paula de Oliveira Cunha</w:t>
      </w:r>
      <w:r>
        <w:t>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112924">
        <w:rPr>
          <w:spacing w:val="-5"/>
        </w:rPr>
        <w:t>Matheus Volz Cardoso</w:t>
      </w:r>
    </w:p>
    <w:p w14:paraId="09B34411" w14:textId="65492F5C" w:rsidR="00047138" w:rsidRDefault="00047138">
      <w:pPr>
        <w:pStyle w:val="Corpodetexto"/>
      </w:pPr>
    </w:p>
    <w:p w14:paraId="43AAC027" w14:textId="3F5A573E" w:rsidR="00112924" w:rsidRDefault="00112924" w:rsidP="00112924">
      <w:pPr>
        <w:pStyle w:val="Corpodetexto"/>
        <w:jc w:val="center"/>
      </w:pPr>
      <w:r w:rsidRPr="00112924">
        <w:t xml:space="preserve">1 Graduando em Odontologia pelo Centro Universitário FAMETRO; 2 Doutora pela FOB-USP; </w:t>
      </w:r>
      <w:r>
        <w:t>3</w:t>
      </w:r>
      <w:r w:rsidRPr="00112924">
        <w:t xml:space="preserve"> Doutor pela FOB-USP</w:t>
      </w:r>
    </w:p>
    <w:p w14:paraId="3D470350" w14:textId="77777777" w:rsidR="00047138" w:rsidRDefault="00047138">
      <w:pPr>
        <w:pStyle w:val="Corpodetexto"/>
        <w:spacing w:before="211"/>
      </w:pPr>
    </w:p>
    <w:p w14:paraId="6856E44F" w14:textId="700BD9AE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345E5C">
        <w:rPr>
          <w:sz w:val="24"/>
        </w:rPr>
        <w:t xml:space="preserve">PERIODONTIA 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4DBD6CFD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>
        <w:r w:rsidR="00112924">
          <w:rPr>
            <w:color w:val="467885"/>
            <w:sz w:val="24"/>
            <w:u w:val="single" w:color="467885"/>
          </w:rPr>
          <w:t>ayrton.mortenson20@gmail.com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¹; </w:t>
      </w:r>
      <w:hyperlink r:id="rId8">
        <w:r w:rsidR="00112924">
          <w:rPr>
            <w:color w:val="467885"/>
            <w:sz w:val="24"/>
            <w:u w:val="single" w:color="467885"/>
          </w:rPr>
          <w:t>paula.cunha@fametro.edu.br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hyperlink r:id="rId9">
        <w:r w:rsidR="00112924">
          <w:rPr>
            <w:color w:val="467885"/>
            <w:sz w:val="24"/>
            <w:u w:val="single" w:color="467885"/>
          </w:rPr>
          <w:t>matheus.cardoso@fametro.edu.br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pacing w:val="-10"/>
          <w:sz w:val="24"/>
        </w:rPr>
        <w:t>³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139325C8" w14:textId="158A786E" w:rsidR="000B4A0F" w:rsidRDefault="000B4A0F" w:rsidP="000B4A0F">
      <w:pPr>
        <w:pStyle w:val="NormalWeb"/>
        <w:jc w:val="both"/>
      </w:pPr>
      <w:r>
        <w:rPr>
          <w:rStyle w:val="Forte"/>
        </w:rPr>
        <w:t>Introdução:</w:t>
      </w:r>
      <w:r>
        <w:t xml:space="preserve"> O granuloma piogênico (GP), também chamado de hemangioma capilar lobular, é um tumor vascular benigno comum na cavidade oral, que surge como um crescimento exofítico lento, com superfície lisa ou lobulada.</w:t>
      </w:r>
      <w:r>
        <w:t xml:space="preserve"> </w:t>
      </w:r>
      <w:r>
        <w:rPr>
          <w:rStyle w:val="Forte"/>
        </w:rPr>
        <w:t>Objetivo:</w:t>
      </w:r>
      <w:r>
        <w:t xml:space="preserve"> Relatar o caso de remoção de um GP com inserção imediata de enxerto gengival livre na área de excisão.</w:t>
      </w:r>
      <w:r>
        <w:t xml:space="preserve"> </w:t>
      </w:r>
      <w:r>
        <w:rPr>
          <w:rStyle w:val="Forte"/>
        </w:rPr>
        <w:t>Relato de Caso:</w:t>
      </w:r>
      <w:r>
        <w:t xml:space="preserve"> Paciente feminina, 30 anos, sem uso de medicações, procurou atendimento devido a um nódulo na gengiva inferior, presente há mais de 5 anos, surgido após trauma provocado pela escovação. A lesão tinha 14 mm de comprimento por 4 mm de altura, envolvendo a região vestibular dos dentes 32 e 33 e a papila interproximal entre esses dentes. A lesão apresentava consistência firme, coloração normal, textura lobulada e não causava dor nem sangramento espontâneo. Devido ao seu tamanho, a paciente relatava traumas frequentes no local. Em setembro de 2021, foi realizada a biópsia excisional, cujo exame histopatológico confirmou o diagnóstico de granuloma piogênico, com tecido de granulação, neovasos proliferados e epitélio escamoso sem atipias. Como a lesão afetava a papila e a mucosa ceratinizada, foi realizado um enxerto gengival livre, retirado do palato (15 x 5 mm), que foi suturado na área da excisão. Após o procedimento, a área foi protegida com cimento cirúrgico.</w:t>
      </w:r>
      <w:r>
        <w:t xml:space="preserve"> </w:t>
      </w:r>
      <w:r>
        <w:rPr>
          <w:rStyle w:val="Forte"/>
        </w:rPr>
        <w:t>Resultados:</w:t>
      </w:r>
      <w:r>
        <w:t xml:space="preserve"> No retorno após 3 meses, a região operada estava bem cicatrizada, sem sinais de complicações ou alterações cicatriciais.</w:t>
      </w:r>
      <w:r>
        <w:t xml:space="preserve"> </w:t>
      </w:r>
      <w:r>
        <w:rPr>
          <w:rStyle w:val="Forte"/>
        </w:rPr>
        <w:t>Conclusão:</w:t>
      </w:r>
      <w:r>
        <w:t xml:space="preserve"> O procedimento de remoção do granuloma piogênico e a inserção do enxerto gengival livre foram bem-sucedidos. A cicatrização foi excelente, proporcionando conforto e um bom resultado estético para a paciente, sem complicações.</w:t>
      </w:r>
    </w:p>
    <w:p w14:paraId="27258446" w14:textId="5B577AE7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2723A3">
        <w:rPr>
          <w:sz w:val="24"/>
        </w:rPr>
        <w:t>Granuloma piogênico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2723A3">
        <w:rPr>
          <w:spacing w:val="-1"/>
          <w:sz w:val="24"/>
        </w:rPr>
        <w:t>Enxerto gengival livre,</w:t>
      </w:r>
      <w:r>
        <w:rPr>
          <w:spacing w:val="-5"/>
          <w:sz w:val="24"/>
        </w:rPr>
        <w:t xml:space="preserve"> </w:t>
      </w:r>
      <w:r w:rsidR="002723A3">
        <w:rPr>
          <w:spacing w:val="-5"/>
          <w:sz w:val="24"/>
        </w:rPr>
        <w:t>Cicatrização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Pr="007A1D93" w:rsidRDefault="00047138">
      <w:pPr>
        <w:pStyle w:val="Corpodetexto"/>
        <w:spacing w:before="218"/>
        <w:rPr>
          <w:i/>
          <w:iCs/>
        </w:rPr>
      </w:pPr>
    </w:p>
    <w:p w14:paraId="19515012" w14:textId="77777777" w:rsidR="000B4A0F" w:rsidRDefault="000B4A0F">
      <w:pPr>
        <w:pStyle w:val="Ttulo1"/>
        <w:ind w:left="130"/>
        <w:jc w:val="both"/>
      </w:pPr>
    </w:p>
    <w:p w14:paraId="55E178E3" w14:textId="77777777" w:rsidR="000B4A0F" w:rsidRDefault="000B4A0F">
      <w:pPr>
        <w:pStyle w:val="Ttulo1"/>
        <w:ind w:left="130"/>
        <w:jc w:val="both"/>
      </w:pPr>
    </w:p>
    <w:p w14:paraId="5B3C854F" w14:textId="77777777" w:rsidR="000B4A0F" w:rsidRDefault="000B4A0F">
      <w:pPr>
        <w:pStyle w:val="Ttulo1"/>
        <w:ind w:left="130"/>
        <w:jc w:val="both"/>
      </w:pPr>
    </w:p>
    <w:p w14:paraId="2B30A2D0" w14:textId="77777777" w:rsidR="000B4A0F" w:rsidRDefault="000B4A0F">
      <w:pPr>
        <w:pStyle w:val="Ttulo1"/>
        <w:ind w:left="130"/>
        <w:jc w:val="both"/>
      </w:pPr>
    </w:p>
    <w:p w14:paraId="2E290C0E" w14:textId="77777777" w:rsidR="000B4A0F" w:rsidRDefault="000B4A0F">
      <w:pPr>
        <w:pStyle w:val="Ttulo1"/>
        <w:ind w:left="130"/>
        <w:jc w:val="both"/>
      </w:pPr>
    </w:p>
    <w:p w14:paraId="77E4F2FF" w14:textId="49A59A99" w:rsidR="00047138" w:rsidRDefault="005E616E">
      <w:pPr>
        <w:pStyle w:val="Ttulo1"/>
        <w:ind w:left="130"/>
        <w:jc w:val="both"/>
      </w:pPr>
      <w:r>
        <w:t>REFERÊNCIAS:</w:t>
      </w:r>
    </w:p>
    <w:p w14:paraId="11876745" w14:textId="363CD7AF" w:rsidR="00047138" w:rsidRPr="000B4A0F" w:rsidRDefault="007A1D93" w:rsidP="001A0457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r>
        <w:rPr>
          <w:spacing w:val="-2"/>
          <w:sz w:val="24"/>
        </w:rPr>
        <w:t xml:space="preserve">Oliveira HFL </w:t>
      </w:r>
      <w:r w:rsidRPr="007A1D93">
        <w:rPr>
          <w:i/>
          <w:iCs/>
          <w:spacing w:val="-2"/>
          <w:sz w:val="24"/>
        </w:rPr>
        <w:t>et al.</w:t>
      </w:r>
      <w:r>
        <w:rPr>
          <w:i/>
          <w:iCs/>
          <w:spacing w:val="-2"/>
          <w:sz w:val="24"/>
        </w:rPr>
        <w:t xml:space="preserve"> </w:t>
      </w:r>
      <w:r w:rsidRPr="007A1D93">
        <w:rPr>
          <w:spacing w:val="-2"/>
          <w:sz w:val="24"/>
        </w:rPr>
        <w:t>Granuloma Piogênico Com Características Clínicas Atípicas: Relato de Caso</w:t>
      </w:r>
      <w:r>
        <w:rPr>
          <w:spacing w:val="-2"/>
          <w:sz w:val="24"/>
        </w:rPr>
        <w:t xml:space="preserve">. </w:t>
      </w:r>
      <w:r w:rsidRPr="007A1D93">
        <w:rPr>
          <w:spacing w:val="-2"/>
          <w:sz w:val="24"/>
        </w:rPr>
        <w:t>Rev. cir. traumatol. buco-maxilo-fac. vol.12 no.3 Camaragibe Jul./Set. 2012</w:t>
      </w:r>
      <w:r>
        <w:rPr>
          <w:spacing w:val="-2"/>
          <w:sz w:val="24"/>
        </w:rPr>
        <w:t>.</w:t>
      </w:r>
    </w:p>
    <w:p w14:paraId="06DD1595" w14:textId="4C5E094E" w:rsidR="000B4A0F" w:rsidRDefault="001A0457" w:rsidP="000B4A0F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jc w:val="both"/>
        <w:rPr>
          <w:sz w:val="24"/>
        </w:rPr>
      </w:pPr>
      <w:r w:rsidRPr="001A0457">
        <w:rPr>
          <w:sz w:val="24"/>
        </w:rPr>
        <w:t xml:space="preserve">Azuaga BO, Esper LA. Enxerto de tecido conjuntivo por diferentes técnicas de remoção [Internet]. Anais. 2022 ;[citado 2024 nov. 14 ] Available from: </w:t>
      </w:r>
      <w:hyperlink r:id="rId10" w:history="1">
        <w:r w:rsidRPr="001A0457">
          <w:rPr>
            <w:rStyle w:val="Hyperlink"/>
            <w:color w:val="000000" w:themeColor="text1"/>
            <w:sz w:val="24"/>
            <w:u w:val="none"/>
          </w:rPr>
          <w:t>https://hrac.usp.br/wp-content/uploads/2022/05/anais_ecex_2022.pdf</w:t>
        </w:r>
      </w:hyperlink>
    </w:p>
    <w:p w14:paraId="22A02B72" w14:textId="6E00D6A5" w:rsidR="001A0457" w:rsidRDefault="001A0457" w:rsidP="00FF764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</w:rPr>
      </w:pPr>
      <w:r w:rsidRPr="001A0457">
        <w:rPr>
          <w:sz w:val="24"/>
        </w:rPr>
        <w:t xml:space="preserve">Coelho IMV </w:t>
      </w:r>
      <w:r w:rsidRPr="001A0457">
        <w:rPr>
          <w:i/>
          <w:iCs/>
          <w:sz w:val="24"/>
        </w:rPr>
        <w:t xml:space="preserve">et al. </w:t>
      </w:r>
      <w:r w:rsidRPr="001A0457">
        <w:rPr>
          <w:sz w:val="24"/>
        </w:rPr>
        <w:t>ENXERTO GENGIVAL LIVRE: uma análise bibliográfica</w:t>
      </w:r>
      <w:r w:rsidRPr="001A0457">
        <w:rPr>
          <w:sz w:val="24"/>
        </w:rPr>
        <w:t xml:space="preserve">. Revista eletrônica de trabalhos acadêmicos - universo/goiânia ano </w:t>
      </w:r>
      <w:r w:rsidRPr="001A0457">
        <w:rPr>
          <w:sz w:val="24"/>
        </w:rPr>
        <w:t>7 / N. 10 / 2022</w:t>
      </w:r>
      <w:r>
        <w:rPr>
          <w:sz w:val="24"/>
        </w:rPr>
        <w:t>.</w:t>
      </w:r>
    </w:p>
    <w:p w14:paraId="313773A6" w14:textId="3F01E3AF" w:rsidR="001A0457" w:rsidRDefault="001A0457" w:rsidP="00FF764A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jc w:val="both"/>
        <w:rPr>
          <w:sz w:val="24"/>
        </w:rPr>
      </w:pPr>
      <w:r w:rsidRPr="001A0457">
        <w:rPr>
          <w:sz w:val="24"/>
        </w:rPr>
        <w:t>Vicente KM</w:t>
      </w:r>
      <w:r>
        <w:rPr>
          <w:sz w:val="24"/>
        </w:rPr>
        <w:t>S</w:t>
      </w:r>
      <w:r w:rsidRPr="001A0457">
        <w:rPr>
          <w:sz w:val="24"/>
        </w:rPr>
        <w:t xml:space="preserve">. </w:t>
      </w:r>
      <w:r w:rsidRPr="001A0457">
        <w:rPr>
          <w:sz w:val="24"/>
          <w:lang w:val="en-US"/>
        </w:rPr>
        <w:t xml:space="preserve">Use of surgical techniques in periodontics: Literature review. RSD [Internet]. </w:t>
      </w:r>
      <w:r w:rsidRPr="001A0457">
        <w:rPr>
          <w:sz w:val="24"/>
        </w:rPr>
        <w:t>2021Mar.24 [cited 2024Nov.14];10(3):e51410313668.</w:t>
      </w:r>
    </w:p>
    <w:sectPr w:rsidR="001A0457">
      <w:headerReference w:type="default" r:id="rId11"/>
      <w:footerReference w:type="default" r:id="rId12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4A222" w14:textId="77777777" w:rsidR="00A810F1" w:rsidRDefault="00A810F1">
      <w:r>
        <w:separator/>
      </w:r>
    </w:p>
  </w:endnote>
  <w:endnote w:type="continuationSeparator" w:id="0">
    <w:p w14:paraId="5255F8BE" w14:textId="77777777" w:rsidR="00A810F1" w:rsidRDefault="00A8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AF2692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45RRRXOfPhRRRQAUUUUAFFFFABRRRQAUUU&#10;UAFPimkgcPE7RuOjIcGmUUAb+n+NdQtCBKVuo/SThvzH9c102n+M9PvcLIxtZD2l+7+f+OK86oql&#10;Jo6IV5w63PYUdZFDIwZT0IOQadXk1lqd1pz7rad4vUA8H6joa6TT/Hzrhb2AOP8AnpFwfyq1JHZD&#10;Ewl8Wh2tFU7DV7TU1zbTrIepXow+o61cqzrTTV0FFFFA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52F5" w14:textId="77777777" w:rsidR="00A810F1" w:rsidRDefault="00A810F1">
      <w:r>
        <w:separator/>
      </w:r>
    </w:p>
  </w:footnote>
  <w:footnote w:type="continuationSeparator" w:id="0">
    <w:p w14:paraId="459C34F7" w14:textId="77777777" w:rsidR="00A810F1" w:rsidRDefault="00A8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5662BC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9gB2IoCAABzCQAADgAAAGRycy9lMm9Eb2MueG1s5Fbb&#10;btwgEH2v1H9AvGd925ut7OYlzSpS1Ea9fACLsY1iLgL2kr/vgL3eZL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M4B+AICXvNWsTcAAAAASUVORK5CYIJQSwMECgAA&#10;AAAAAAAhAE86HhRDBAAAQwQAABQAAABkcnMvbWVkaWEvaW1hZ2UyLnBuZ4lQTkcNChoKAAAADUlI&#10;RFIAAAJ1AAAA+AgCAAAABSSHLAAAAAZiS0dEAP8A/wD/oL2nkwAAAAlwSFlzAAAOxAAADsQBlSsO&#10;GwAAA+NJREFUeJzt1TENACEAwEBgwQ07/o29iSYknzsF3Tr3PQMASK3XAQDwQ/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4XoooroPz8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rc0bwdqmt/Pb27eV/z1b5UrGrVhRjzTMqlSFKPNOZh0V6TafCYKm67vf8A&#10;gES1dPw40iH/AJ7v/vNXnSzbDRPOlm2G+yeU0V6bN4G0pPuxN/31WPeeDLP/AJZSypURzShMqOYU&#10;JnFUVsXnhue2/wBW6zVlOjQvtZdlelTr0qvwyO+NWM/hGUUUV0Go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064FC7"/>
    <w:rsid w:val="000B4A0F"/>
    <w:rsid w:val="00112924"/>
    <w:rsid w:val="001A0457"/>
    <w:rsid w:val="002723A3"/>
    <w:rsid w:val="003440DF"/>
    <w:rsid w:val="00345E5C"/>
    <w:rsid w:val="00447988"/>
    <w:rsid w:val="00584FED"/>
    <w:rsid w:val="005E616E"/>
    <w:rsid w:val="00635618"/>
    <w:rsid w:val="006B673F"/>
    <w:rsid w:val="007A1D93"/>
    <w:rsid w:val="00815093"/>
    <w:rsid w:val="0082191B"/>
    <w:rsid w:val="008B3BCE"/>
    <w:rsid w:val="00923AD7"/>
    <w:rsid w:val="009351F8"/>
    <w:rsid w:val="00A810F1"/>
    <w:rsid w:val="00AD5C24"/>
    <w:rsid w:val="00B23667"/>
    <w:rsid w:val="00B43627"/>
    <w:rsid w:val="00D80094"/>
    <w:rsid w:val="00D85B90"/>
    <w:rsid w:val="00F109B7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1129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29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B4A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B4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hrac.usp.br/wp-content/uploads/2022/05/anais_ecex_202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xxxxxx@gmail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493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delcenira lima</cp:lastModifiedBy>
  <cp:revision>15</cp:revision>
  <dcterms:created xsi:type="dcterms:W3CDTF">2024-11-03T16:31:00Z</dcterms:created>
  <dcterms:modified xsi:type="dcterms:W3CDTF">2024-11-15T01:16:00Z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