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DF4B" w14:textId="08A0D9FF" w:rsidR="00471D98" w:rsidRDefault="001573D5" w:rsidP="402ED1F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0AC4F29" wp14:editId="6E463718">
                <wp:simplePos x="0" y="0"/>
                <wp:positionH relativeFrom="page">
                  <wp:posOffset>-635</wp:posOffset>
                </wp:positionH>
                <wp:positionV relativeFrom="page">
                  <wp:posOffset>0</wp:posOffset>
                </wp:positionV>
                <wp:extent cx="7560310" cy="1372235"/>
                <wp:effectExtent l="0" t="0" r="2540" b="0"/>
                <wp:wrapTopAndBottom/>
                <wp:docPr id="512" name="Group 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310" cy="1372235"/>
                          <a:chOff x="-2222" y="33338"/>
                          <a:chExt cx="7560310" cy="137223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2222" y="33338"/>
                            <a:ext cx="7560310" cy="1372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83260" y="171450"/>
                            <a:ext cx="922655" cy="8769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1906270" y="727159"/>
                            <a:ext cx="498500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84BF35" w14:textId="77777777" w:rsidR="00471D98" w:rsidRDefault="001573D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4"/>
                                  <w:sz w:val="24"/>
                                </w:rPr>
                                <w:t>II CONGRESSO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4"/>
                                  <w:sz w:val="24"/>
                                </w:rPr>
                                <w:t>NACIONAL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14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4"/>
                                  <w:sz w:val="24"/>
                                </w:rPr>
                                <w:t>DE SAÚDE DA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13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4"/>
                                  <w:sz w:val="24"/>
                                </w:rPr>
                                <w:t>MULHER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5155" y="917951"/>
                            <a:ext cx="7042697" cy="4876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D30763" w14:textId="236751DC" w:rsidR="00471D98" w:rsidRDefault="00E02565" w:rsidP="007E3E27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5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5"/>
                                  <w:sz w:val="24"/>
                                </w:rPr>
                                <w:t>ABORDAGEM MULTIDISCIPLINAR NA QUALIDADE</w:t>
                              </w:r>
                              <w:r w:rsidR="007E3E27"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5"/>
                                  <w:sz w:val="24"/>
                                </w:rPr>
                                <w:t xml:space="preserve"> DE VIDA DE MULHERES COM ENDOMETRIOSE</w:t>
                              </w:r>
                            </w:p>
                            <w:p w14:paraId="0CAFC89E" w14:textId="77777777" w:rsidR="00374DE2" w:rsidRDefault="00374DE2" w:rsidP="009942E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AC4F29" id="Group 512" o:spid="_x0000_s1026" style="position:absolute;left:0;text-align:left;margin-left:-.05pt;margin-top:0;width:595.3pt;height:108.05pt;z-index:251658240;mso-position-horizontal-relative:page;mso-position-vertical-relative:page;mso-width-relative:margin;mso-height-relative:margin" coordorigin="-22,333" coordsize="75603,13722" o:gfxdata="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KAAAAAAAAACEArVFm5uNWAADjVgAAFAAAAGRycy9tZWRpYS9pbWFnZTIuanBn/9j/&#13;&#10;4AAQSkZJRgABAQEASABIAAD/2wBDAAMCAgMCAgMDAwMEAwMEBQgFBQQEBQoHBwYIDAoMDAsKCwsN&#13;&#10;DhIQDQ4RDgsLEBYQERMUFRUVDA8XGBYUGBIUFRT/2wBDAQMEBAUEBQkFBQkUDQsNFBQUFBQUFBQU&#13;&#10;FBQUFBQUFBQUFBQUFBQUFBQUFBQUFBQUFBQUFBQUFBQUFBQUFBQUFBT/wAARCAEgAS4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LbVhVrTNLvdavorKwtJr27mbbFb28Zd2PoAOTXtHwd/ZN8T/Et&#13;&#10;oL/Ukbw9oTfN59wn76Vf9hDzg/3mwPTNfbPw1+DPhX4VWPkaHpkcc7LtlvZfnnl/3nPb2GB7VlKo&#13;&#10;o6I/N8944wOVXo4f95VXZ6L1f6I+XfhH+xDqWr+TqHje5/su14YaZakNM44OHfkL9Bk/Svr7wj4H&#13;&#10;0LwHpaaboOmQaZaL/DCmCx9Wbqx9ySa36K5ZTctz8AzfiDMM6nfFVPd6RWiXy/V6i0tJS1mfO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q7ouh6h4i1KHT9Ls5r+9mbakFuhd2P0H86+t/g5+xGsf2fVfH0wk&#13;&#10;PDro9s3yj2kcdf8AdX/vrtUSko7nzuccQYDJKfNip6vaK1b+X6uyPm/4a/B/xR8VtQ+z6DpzSwKw&#13;&#10;WW8l+SCL/ef19hk+1fbPwd/ZL8MfDcQ3+pKPEGuqA32i4QeVC2P+WcZyOP7xyfTFe06LoOn+HdPh&#13;&#10;sNMs4bGzhUJFBAgRFHsBWhg+lc0qjeiP55z7jTH5velS/d0uyer9X+i09RVUKMAYpaKKwPzw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dB4&#13;&#10;J8Aa98RNYTTNA06a/uTguUGEiUnG52PCj3NLYwrV6WHg6taSjFbt6JfM5+vZ/g1+y74o+Kjw31zG&#13;&#10;2heH2w3224Q75Vzz5SdW/wB44X3PSvo74MfsdaF4JFvqficx6/ra4dYGX/Rbdgc/Kp+8fduPQDrX&#13;&#10;0dHGkKBUAVQMADtWEqttEfiWf+IKjfD5Sv8At9r8k/zf3HDfDH4M+F/hRp32bQ7BVnZQs17N8882&#13;&#10;O7N/QYHtXeUUm3jpXM3fc/D6+Iq4qo6taTlJ7tu7H0UUVJg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pURpHVVUszHAUDJJrrvh&#13;&#10;v8KPEvxW1YWOgae04U/vbqT5IYR6u/b6DJPYV9z/AAV/ZZ8N/CtIdRu1XXPEK4b7ZcJ8kDY58pP4&#13;&#10;f945b6dKzlNRPic+4swORxcZPnq9Ir9ey/Hsj55+Cf7HWs+NPI1XxZ5uh6McOtpjF1OvuD/qwfU8&#13;&#10;+3evtbwf4H0TwDo8Wl6Dp0OnWUY+5EvLH+8zdWPuSTW/t+XjilFckpuR/OGdcRY/PKl8RK0VtFbL&#13;&#10;/N+bFpaKKzPmQ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pKKKAFooooAKKKKACiiigApKKKAFo&#13;&#10;oooAKKKKACiiigAooooAKKKKACkoooAW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-22;top:333;width:75602;height:13722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">
                  <v:imagedata r:id="rId9" o:title=""/>
                </v:shape>
                <v:shape id="Picture 9" o:spid="_x0000_s1028" type="#_x0000_t75" style="position:absolute;left:6832;top:1714;width:9227;height:8769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">
                  <v:imagedata r:id="rId10" o:title=""/>
                </v:shape>
                <v:rect id="Rectangle 10" o:spid="_x0000_s1029" style="position:absolute;left:19062;top:7271;width:49850;height:224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" filled="f" stroked="f">
                  <v:textbox inset="0,0,0,0">
                    <w:txbxContent>
                      <w:p w14:paraId="1784BF35" w14:textId="77777777" w:rsidR="00471D98" w:rsidRDefault="001573D5">
                        <w:r>
                          <w:rPr>
                            <w:rFonts w:ascii="Times New Roman" w:eastAsia="Times New Roman" w:hAnsi="Times New Roman" w:cs="Times New Roman"/>
                            <w:b/>
                            <w:w w:val="104"/>
                            <w:sz w:val="24"/>
                          </w:rPr>
                          <w:t>II CONGRESSO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w w:val="104"/>
                            <w:sz w:val="24"/>
                          </w:rPr>
                          <w:t>NACIONAL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14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w w:val="104"/>
                            <w:sz w:val="24"/>
                          </w:rPr>
                          <w:t>DE SAÚDE DA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13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w w:val="104"/>
                            <w:sz w:val="24"/>
                          </w:rPr>
                          <w:t>MULHER</w:t>
                        </w:r>
                      </w:p>
                    </w:txbxContent>
                  </v:textbox>
                </v:rect>
                <v:rect id="Rectangle 11" o:spid="_x0000_s1030" style="position:absolute;left:4551;top:9179;width:70427;height:487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" filled="f" stroked="f">
                  <v:textbox inset="0,0,0,0">
                    <w:txbxContent>
                      <w:p w14:paraId="7AD30763" w14:textId="236751DC" w:rsidR="00471D98" w:rsidRDefault="00E02565" w:rsidP="007E3E2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w w:val="105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w w:val="105"/>
                            <w:sz w:val="24"/>
                          </w:rPr>
                          <w:t>ABORDAGEM MULTIDISCIPLINAR NA QUALIDADE</w:t>
                        </w:r>
                        <w:r w:rsidR="007E3E27">
                          <w:rPr>
                            <w:rFonts w:ascii="Times New Roman" w:eastAsia="Times New Roman" w:hAnsi="Times New Roman" w:cs="Times New Roman"/>
                            <w:b/>
                            <w:w w:val="105"/>
                            <w:sz w:val="24"/>
                          </w:rPr>
                          <w:t xml:space="preserve"> DE VIDA DE MULHERES COM ENDOMETRIOSE</w:t>
                        </w:r>
                      </w:p>
                      <w:p w14:paraId="0CAFC89E" w14:textId="77777777" w:rsidR="00374DE2" w:rsidRDefault="00374DE2" w:rsidP="009942EB"/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1" behindDoc="0" locked="0" layoutInCell="1" allowOverlap="0" wp14:anchorId="21186E34" wp14:editId="41488E38">
            <wp:simplePos x="0" y="0"/>
            <wp:positionH relativeFrom="page">
              <wp:posOffset>0</wp:posOffset>
            </wp:positionH>
            <wp:positionV relativeFrom="page">
              <wp:posOffset>10532120</wp:posOffset>
            </wp:positionV>
            <wp:extent cx="7559675" cy="159385"/>
            <wp:effectExtent l="0" t="0" r="0" b="0"/>
            <wp:wrapTopAndBottom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5C0AFDD1" w:rsidRPr="402ED1F9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Larissa Marques da Silva </w:t>
      </w:r>
    </w:p>
    <w:p w14:paraId="53C856E2" w14:textId="46ED2CDB" w:rsidR="000532F1" w:rsidRDefault="5C0AFDD1" w:rsidP="0038513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1425374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Graduada em Nutrição pelo Centro Universidade Maurício de Nassau Caruaru</w:t>
      </w:r>
      <w:r w:rsidR="65609E1E" w:rsidRPr="1425374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- </w:t>
      </w:r>
      <w:r w:rsidRPr="1425374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UNINASSAU CARUARU, Caruaru </w:t>
      </w:r>
      <w:r w:rsidR="14EB2124"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–</w:t>
      </w:r>
      <w:r w:rsidRPr="1425374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PE</w:t>
      </w:r>
    </w:p>
    <w:p w14:paraId="64DC5554" w14:textId="363FCEFF" w:rsidR="2336DB0C" w:rsidRDefault="2336DB0C" w:rsidP="3BAFF64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proofErr w:type="spellStart"/>
      <w:r w:rsidRPr="3BAFF64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Midiã</w:t>
      </w:r>
      <w:proofErr w:type="spellEnd"/>
      <w:r w:rsidRPr="3BAFF64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Pereira Cardoso Alves</w:t>
      </w:r>
    </w:p>
    <w:p w14:paraId="78556601" w14:textId="4C3DB4E4" w:rsidR="2336DB0C" w:rsidRDefault="2336DB0C" w:rsidP="3BAFF64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Graduada em Enfermagem pe</w:t>
      </w:r>
      <w:r w:rsidR="509ABD0F"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lo Centro Universitário </w:t>
      </w:r>
      <w:proofErr w:type="spellStart"/>
      <w:r w:rsidR="509ABD0F"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UniFTC</w:t>
      </w:r>
      <w:proofErr w:type="spellEnd"/>
      <w:r w:rsidR="509ABD0F"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- </w:t>
      </w:r>
      <w:proofErr w:type="spellStart"/>
      <w:r w:rsidR="509ABD0F"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UniFTC</w:t>
      </w:r>
      <w:proofErr w:type="spellEnd"/>
      <w:r w:rsidR="509ABD0F"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, Juazeiro-BA</w:t>
      </w:r>
    </w:p>
    <w:p w14:paraId="75871CFB" w14:textId="71063B28" w:rsidR="3B027254" w:rsidRDefault="3B027254" w:rsidP="3BAFF64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3BAFF64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Maria </w:t>
      </w:r>
      <w:proofErr w:type="spellStart"/>
      <w:r w:rsidRPr="3BAFF64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Mileny</w:t>
      </w:r>
      <w:proofErr w:type="spellEnd"/>
      <w:r w:rsidRPr="3BAFF64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Alves de Lima</w:t>
      </w:r>
    </w:p>
    <w:p w14:paraId="1559994D" w14:textId="321C637E" w:rsidR="3B027254" w:rsidRDefault="3B027254" w:rsidP="3BAFF64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Graduanda em Enfermagem pela Faculdade de Ciências de Timbaúba</w:t>
      </w:r>
      <w:r w:rsidR="3A18C0BF"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- FACET, Timbaúba-PE</w:t>
      </w:r>
    </w:p>
    <w:p w14:paraId="742ACF75" w14:textId="7E16A528" w:rsidR="4214EDB6" w:rsidRDefault="4214EDB6" w:rsidP="3BAFF64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proofErr w:type="spellStart"/>
      <w:r w:rsidRPr="3BAFF64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Cheila</w:t>
      </w:r>
      <w:proofErr w:type="spellEnd"/>
      <w:r w:rsidRPr="3BAFF64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Porfírio da Costa</w:t>
      </w:r>
    </w:p>
    <w:p w14:paraId="389AEA8A" w14:textId="4CDA6C39" w:rsidR="7FB0629E" w:rsidRDefault="7FB0629E" w:rsidP="3BAFF64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Pós-graduada em </w:t>
      </w:r>
      <w:r w:rsidR="4214EDB6"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UTI Neonatal e Pediátrica pela</w:t>
      </w:r>
      <w:r w:rsidR="5FCB59B1"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45E0CB49"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Faculdade</w:t>
      </w:r>
      <w:r w:rsidR="5FCB59B1"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de Venda Nova do Imigrante-FAVENI</w:t>
      </w:r>
      <w:r w:rsidR="77213DD8"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</w:t>
      </w:r>
      <w:proofErr w:type="spellStart"/>
      <w:r w:rsidR="77213DD8"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Sobral-CE</w:t>
      </w:r>
      <w:proofErr w:type="spellEnd"/>
    </w:p>
    <w:p w14:paraId="2C11007B" w14:textId="02B67782" w:rsidR="14253741" w:rsidRDefault="14253741" w:rsidP="14253741">
      <w:pPr>
        <w:spacing w:after="3" w:line="249" w:lineRule="auto"/>
        <w:ind w:left="-5" w:right="566" w:hanging="1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3397A7E8" w14:textId="1B069EE0" w:rsidR="00471D98" w:rsidRDefault="7E419736" w:rsidP="3BAFF64B">
      <w:pPr>
        <w:spacing w:after="0" w:line="238" w:lineRule="auto"/>
        <w:ind w:left="-15"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BAFF6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INTRODUÇÃO:</w:t>
      </w:r>
      <w:r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67190216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endometriose é uma doença </w:t>
      </w:r>
      <w:r w:rsidR="69A09037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sistêmica,</w:t>
      </w:r>
      <w:r w:rsidR="67190216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caracterizada pelo crescimento do tecido endometrial </w:t>
      </w:r>
      <w:r w:rsidR="598198E1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fora da cavidade uterina</w:t>
      </w:r>
      <w:r w:rsidR="3E54B126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atingindo cerca de 10% das mulheres em idade fértil.</w:t>
      </w:r>
      <w:r w:rsidR="48DAD6A6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diagnóstico </w:t>
      </w:r>
      <w:r w:rsidR="3F890D0A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 endometriose </w:t>
      </w:r>
      <w:r w:rsidR="48DAD6A6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pode levar até oito anos para ser </w:t>
      </w:r>
      <w:r w:rsidR="51B86457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confirmado.</w:t>
      </w:r>
      <w:r w:rsidR="36CE971C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EEDA630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Os principais sintomas são dismenorreia, dor pélvica, amenorreia, dor abdominal, </w:t>
      </w:r>
      <w:proofErr w:type="spellStart"/>
      <w:r w:rsidR="71BDB3DF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dispareunia</w:t>
      </w:r>
      <w:proofErr w:type="spellEnd"/>
      <w:r w:rsidR="71BDB3DF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infertilidade</w:t>
      </w:r>
      <w:r w:rsidR="7B49D376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7B49D376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Tennf</w:t>
      </w:r>
      <w:r w:rsidR="721A37C1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</w:t>
      </w:r>
      <w:r w:rsidR="7B49D376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ord</w:t>
      </w:r>
      <w:proofErr w:type="spellEnd"/>
      <w:r w:rsidR="7B49D376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="7B49D376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Gabrielsen</w:t>
      </w:r>
      <w:proofErr w:type="spellEnd"/>
      <w:r w:rsidR="7B49D376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="7B49D376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tellum</w:t>
      </w:r>
      <w:proofErr w:type="spellEnd"/>
      <w:r w:rsidR="7B49D376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55C50E44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2021</w:t>
      </w:r>
      <w:r w:rsidR="6F802F8F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12511D08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tratamento usual </w:t>
      </w:r>
      <w:r w:rsidR="33FAAB01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é focado</w:t>
      </w:r>
      <w:r w:rsidR="12511D08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em terapia farmacológica e cirurgia. </w:t>
      </w:r>
      <w:r w:rsidR="0ECEAFAA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uso de medicamento apresenta</w:t>
      </w:r>
      <w:r w:rsidR="72D453D7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ineficácia e efeitos indesejáveis, levando as mu</w:t>
      </w:r>
      <w:r w:rsidR="0226F1C0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lheres abandonarem seu uso</w:t>
      </w:r>
      <w:r w:rsidR="592D7F0A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7ED72CC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cirurgia não promove a cur</w:t>
      </w:r>
      <w:r w:rsidR="738BE2CF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7ED72CC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4C4AA618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apresentado recorrência da doença (</w:t>
      </w:r>
      <w:r w:rsidR="6388B37D" w:rsidRPr="3BAFF64B">
        <w:rPr>
          <w:rFonts w:ascii="Times New Roman" w:eastAsia="Times New Roman" w:hAnsi="Times New Roman" w:cs="Times New Roman"/>
          <w:sz w:val="24"/>
          <w:szCs w:val="24"/>
        </w:rPr>
        <w:t xml:space="preserve">Li </w:t>
      </w:r>
      <w:r w:rsidR="6388B37D" w:rsidRPr="3BAFF64B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="6388B37D" w:rsidRPr="3BAFF64B">
        <w:rPr>
          <w:rFonts w:ascii="Times New Roman" w:eastAsia="Times New Roman" w:hAnsi="Times New Roman" w:cs="Times New Roman"/>
          <w:sz w:val="24"/>
          <w:szCs w:val="24"/>
        </w:rPr>
        <w:t>., 2023</w:t>
      </w:r>
      <w:r w:rsidR="03CC7573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4FB552F4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 sintomas clínicos da endometriose ocasionam declínio na qualidade de vida, aumentado a suscetibilidade ao desenvolvimento de trans</w:t>
      </w:r>
      <w:r w:rsidR="0328DC60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tornos psicológicos. </w:t>
      </w:r>
      <w:r w:rsidR="01C99229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Estudos recomendam</w:t>
      </w:r>
      <w:r w:rsidR="0328DC60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utilização de abordagens terapêuticas diferentes </w:t>
      </w:r>
      <w:r w:rsidR="083C4B0E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 manejo da endometriose</w:t>
      </w:r>
      <w:r w:rsidR="0C2D39EC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446E6577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Donatt</w:t>
      </w:r>
      <w:proofErr w:type="spellEnd"/>
      <w:r w:rsidR="44901A9D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44901A9D" w:rsidRPr="3BAFF64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et al</w:t>
      </w:r>
      <w:r w:rsidR="44901A9D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., 202</w:t>
      </w:r>
      <w:r w:rsidR="70393BBD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44901A9D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</w:t>
      </w:r>
      <w:r w:rsidRPr="3BAFF6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OBJETIVO</w:t>
      </w:r>
      <w:r w:rsidR="109FBBA7" w:rsidRPr="3BAFF6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Pr="3BAFF6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Compreender</w:t>
      </w:r>
      <w:r w:rsidR="561B2B79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2BCE3953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reunir evidências</w:t>
      </w:r>
      <w:r w:rsidR="561B2B79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248427C6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acerca</w:t>
      </w:r>
      <w:r w:rsidR="5A57494C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351E512B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0B53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351E512B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tratamento</w:t>
      </w:r>
      <w:r w:rsidR="000B53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5A57494C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multidisciplinar </w:t>
      </w:r>
      <w:r w:rsidR="6F6E1624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qualidade </w:t>
      </w:r>
      <w:r w:rsidR="5B1310AD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vida das mulheres</w:t>
      </w:r>
      <w:r w:rsidR="5A8651F0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 </w:t>
      </w:r>
      <w:r w:rsidR="36B7D5AF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endometriose.</w:t>
      </w:r>
      <w:r w:rsidR="4DE5BCA3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3BAFF6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METODOLOGIA:</w:t>
      </w:r>
      <w:r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presente estudo utilizou o banco de dados PUBMED, utilizando as seguintes palavras-chaves:</w:t>
      </w:r>
      <w:r w:rsidR="65CFF7BD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6C321AEA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r w:rsidR="2E4611F3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endometriose</w:t>
      </w:r>
      <w:r w:rsidR="5D27037C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”, “tratamento”, “multidisciplinar”</w:t>
      </w:r>
      <w:r w:rsidR="3613A53B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65CFF7BD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 o uso do conectivo ”</w:t>
      </w:r>
      <w:proofErr w:type="spellStart"/>
      <w:r w:rsidR="27AB27FF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 entre os termos, inglês. o</w:t>
      </w:r>
      <w:r w:rsidR="6DBEDE5E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critério</w:t>
      </w:r>
      <w:r w:rsidR="3E1FD09C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5B910C46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inclusão foram</w:t>
      </w:r>
      <w:r w:rsidR="7D5F058A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revisões sistemática, meta-analises e estudos randomizados, disponibilizados de forma </w:t>
      </w:r>
      <w:r w:rsidR="127A97B5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completa, </w:t>
      </w:r>
      <w:r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gratuitamente</w:t>
      </w:r>
      <w:r w:rsidR="33A51093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publicados entre 2019 a 2024. </w:t>
      </w:r>
      <w:r w:rsidRPr="3BAFF6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RESULTADOS E DISCUSSÃO:</w:t>
      </w:r>
      <w:r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33D62D99" w:rsidRPr="3BAFF64B">
        <w:rPr>
          <w:rFonts w:ascii="Times New Roman" w:eastAsia="Times New Roman" w:hAnsi="Times New Roman" w:cs="Times New Roman"/>
          <w:sz w:val="24"/>
          <w:szCs w:val="24"/>
        </w:rPr>
        <w:t>A acupuntura, terapia milenar da medicina tradicional chinesa, tem sido amplamente estudada como ferramenta no manejo da dor da endometriose.</w:t>
      </w:r>
      <w:r w:rsidR="3D55E817" w:rsidRPr="3BAFF64B">
        <w:rPr>
          <w:rFonts w:ascii="Times New Roman" w:eastAsia="Times New Roman" w:hAnsi="Times New Roman" w:cs="Times New Roman"/>
          <w:sz w:val="24"/>
          <w:szCs w:val="24"/>
        </w:rPr>
        <w:t xml:space="preserve"> Em um estudo </w:t>
      </w:r>
      <w:r w:rsidR="1D54D79A" w:rsidRPr="3BAFF64B">
        <w:rPr>
          <w:rFonts w:ascii="Times New Roman" w:eastAsia="Times New Roman" w:hAnsi="Times New Roman" w:cs="Times New Roman"/>
          <w:sz w:val="24"/>
          <w:szCs w:val="24"/>
        </w:rPr>
        <w:t xml:space="preserve">clínico randomizado, </w:t>
      </w:r>
      <w:r w:rsidR="3D55E817" w:rsidRPr="3BAFF64B">
        <w:rPr>
          <w:rFonts w:ascii="Times New Roman" w:eastAsia="Times New Roman" w:hAnsi="Times New Roman" w:cs="Times New Roman"/>
          <w:sz w:val="24"/>
          <w:szCs w:val="24"/>
        </w:rPr>
        <w:t xml:space="preserve">com 104 participantes, a </w:t>
      </w:r>
      <w:r w:rsidR="3EA217AF" w:rsidRPr="3BAFF64B">
        <w:rPr>
          <w:rFonts w:ascii="Times New Roman" w:eastAsia="Times New Roman" w:hAnsi="Times New Roman" w:cs="Times New Roman"/>
          <w:sz w:val="24"/>
          <w:szCs w:val="24"/>
        </w:rPr>
        <w:t>acupuntura</w:t>
      </w:r>
      <w:r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1B3D7BD" w:rsidRPr="3BAFF64B">
        <w:rPr>
          <w:rFonts w:ascii="Times New Roman" w:eastAsia="Times New Roman" w:hAnsi="Times New Roman" w:cs="Times New Roman"/>
          <w:sz w:val="24"/>
          <w:szCs w:val="24"/>
        </w:rPr>
        <w:t xml:space="preserve">promoveu uma significativa redução na escala de dor da dismenorreia, </w:t>
      </w:r>
      <w:r w:rsidR="7A93D94D" w:rsidRPr="3BAFF64B">
        <w:rPr>
          <w:rFonts w:ascii="Times New Roman" w:eastAsia="Times New Roman" w:hAnsi="Times New Roman" w:cs="Times New Roman"/>
          <w:sz w:val="24"/>
          <w:szCs w:val="24"/>
        </w:rPr>
        <w:t>aumento d</w:t>
      </w:r>
      <w:r w:rsidR="71B3D7BD" w:rsidRPr="3BAFF64B">
        <w:rPr>
          <w:rFonts w:ascii="Times New Roman" w:eastAsia="Times New Roman" w:hAnsi="Times New Roman" w:cs="Times New Roman"/>
          <w:sz w:val="24"/>
          <w:szCs w:val="24"/>
        </w:rPr>
        <w:t>o bem-estar geral e a qualidade de vida das pacientes.</w:t>
      </w:r>
      <w:r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4A07DDF4" w:rsidRPr="3BAFF64B">
        <w:rPr>
          <w:rFonts w:ascii="Times New Roman" w:eastAsia="Times New Roman" w:hAnsi="Times New Roman" w:cs="Times New Roman"/>
          <w:sz w:val="24"/>
          <w:szCs w:val="24"/>
        </w:rPr>
        <w:t xml:space="preserve">Os autores sugerem que a acupuntura pode ser utilizada tanto como terapia isolada quanto em conjunto com </w:t>
      </w:r>
      <w:r w:rsidR="0AFF386D" w:rsidRPr="3BAFF64B">
        <w:rPr>
          <w:rFonts w:ascii="Times New Roman" w:eastAsia="Times New Roman" w:hAnsi="Times New Roman" w:cs="Times New Roman"/>
          <w:sz w:val="24"/>
          <w:szCs w:val="24"/>
        </w:rPr>
        <w:t>outras medidas</w:t>
      </w:r>
      <w:r w:rsidR="4A07DDF4" w:rsidRPr="3BAFF64B">
        <w:rPr>
          <w:rFonts w:ascii="Times New Roman" w:eastAsia="Times New Roman" w:hAnsi="Times New Roman" w:cs="Times New Roman"/>
          <w:sz w:val="24"/>
          <w:szCs w:val="24"/>
        </w:rPr>
        <w:t xml:space="preserve"> terapêuticas</w:t>
      </w:r>
      <w:r w:rsidR="614C7995" w:rsidRPr="3BAFF64B">
        <w:rPr>
          <w:rFonts w:ascii="Times New Roman" w:eastAsia="Times New Roman" w:hAnsi="Times New Roman" w:cs="Times New Roman"/>
          <w:sz w:val="24"/>
          <w:szCs w:val="24"/>
        </w:rPr>
        <w:t xml:space="preserve"> (Li </w:t>
      </w:r>
      <w:r w:rsidR="614C7995" w:rsidRPr="3BAFF64B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="614C7995" w:rsidRPr="3BAFF64B">
        <w:rPr>
          <w:rFonts w:ascii="Times New Roman" w:eastAsia="Times New Roman" w:hAnsi="Times New Roman" w:cs="Times New Roman"/>
          <w:sz w:val="24"/>
          <w:szCs w:val="24"/>
        </w:rPr>
        <w:t>., 2023).</w:t>
      </w:r>
      <w:r w:rsidR="7784B13C" w:rsidRPr="3BAFF64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6C3C8FEE" w:rsidRPr="3BAFF64B">
        <w:rPr>
          <w:rFonts w:ascii="Times New Roman" w:eastAsia="Times New Roman" w:hAnsi="Times New Roman" w:cs="Times New Roman"/>
          <w:sz w:val="24"/>
          <w:szCs w:val="24"/>
        </w:rPr>
        <w:t xml:space="preserve">técnica </w:t>
      </w:r>
      <w:proofErr w:type="spellStart"/>
      <w:r w:rsidR="6C3C8FEE" w:rsidRPr="3BAFF64B">
        <w:rPr>
          <w:rFonts w:ascii="Times New Roman" w:eastAsia="Times New Roman" w:hAnsi="Times New Roman" w:cs="Times New Roman"/>
          <w:sz w:val="24"/>
          <w:szCs w:val="24"/>
        </w:rPr>
        <w:t>mindfulness</w:t>
      </w:r>
      <w:proofErr w:type="spellEnd"/>
      <w:r w:rsidR="6C3C8FEE" w:rsidRPr="3BAFF64B">
        <w:rPr>
          <w:rFonts w:ascii="Times New Roman" w:eastAsia="Times New Roman" w:hAnsi="Times New Roman" w:cs="Times New Roman"/>
          <w:sz w:val="24"/>
          <w:szCs w:val="24"/>
        </w:rPr>
        <w:t>, que faz parte da</w:t>
      </w:r>
      <w:r w:rsidR="7784B13C" w:rsidRPr="3BAFF64B">
        <w:rPr>
          <w:rFonts w:ascii="Times New Roman" w:eastAsia="Times New Roman" w:hAnsi="Times New Roman" w:cs="Times New Roman"/>
          <w:sz w:val="24"/>
          <w:szCs w:val="24"/>
        </w:rPr>
        <w:t xml:space="preserve"> terapia cognitiva comportamental</w:t>
      </w:r>
      <w:r w:rsidR="1D5F69A7" w:rsidRPr="3BAFF64B">
        <w:rPr>
          <w:rFonts w:ascii="Times New Roman" w:eastAsia="Times New Roman" w:hAnsi="Times New Roman" w:cs="Times New Roman"/>
          <w:sz w:val="24"/>
          <w:szCs w:val="24"/>
        </w:rPr>
        <w:t xml:space="preserve"> (TCC),</w:t>
      </w:r>
      <w:r w:rsidR="0866FC87" w:rsidRPr="3BAFF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8EFC2BA" w:rsidRPr="3BAFF64B">
        <w:rPr>
          <w:rFonts w:ascii="Times New Roman" w:eastAsia="Times New Roman" w:hAnsi="Times New Roman" w:cs="Times New Roman"/>
          <w:sz w:val="24"/>
          <w:szCs w:val="24"/>
        </w:rPr>
        <w:t xml:space="preserve">abordagem que visa a promoção </w:t>
      </w:r>
      <w:r w:rsidR="6081393A" w:rsidRPr="3BAFF64B">
        <w:rPr>
          <w:rFonts w:ascii="Times New Roman" w:eastAsia="Times New Roman" w:hAnsi="Times New Roman" w:cs="Times New Roman"/>
          <w:sz w:val="24"/>
          <w:szCs w:val="24"/>
        </w:rPr>
        <w:t xml:space="preserve">da mudança das emoções e pensamentos disfuncionais, </w:t>
      </w:r>
      <w:r w:rsidR="5328F838" w:rsidRPr="3BAFF64B">
        <w:rPr>
          <w:rFonts w:ascii="Times New Roman" w:eastAsia="Times New Roman" w:hAnsi="Times New Roman" w:cs="Times New Roman"/>
          <w:sz w:val="24"/>
          <w:szCs w:val="24"/>
        </w:rPr>
        <w:t>demonstrou efeitos promissores no manejo da dor,</w:t>
      </w:r>
      <w:r w:rsidR="33E1119E" w:rsidRPr="3BAFF64B">
        <w:rPr>
          <w:rFonts w:ascii="Times New Roman" w:eastAsia="Times New Roman" w:hAnsi="Times New Roman" w:cs="Times New Roman"/>
          <w:sz w:val="24"/>
          <w:szCs w:val="24"/>
        </w:rPr>
        <w:t xml:space="preserve"> vitalidade e melhora do bem-estar, apresentando efeitos após 6 anos do estudo</w:t>
      </w:r>
      <w:r w:rsidR="46D3DCEA" w:rsidRPr="3BAFF64B">
        <w:rPr>
          <w:rFonts w:ascii="Times New Roman" w:eastAsia="Times New Roman" w:hAnsi="Times New Roman" w:cs="Times New Roman"/>
          <w:sz w:val="24"/>
          <w:szCs w:val="24"/>
        </w:rPr>
        <w:t>, entretanto, mais estudos são necessários para padronização das abordagens (</w:t>
      </w:r>
      <w:r w:rsidR="22BAE65F" w:rsidRPr="3BAFF64B">
        <w:rPr>
          <w:rFonts w:ascii="Times New Roman" w:eastAsia="Times New Roman" w:hAnsi="Times New Roman" w:cs="Times New Roman"/>
          <w:sz w:val="24"/>
          <w:szCs w:val="24"/>
        </w:rPr>
        <w:t xml:space="preserve">Donatti </w:t>
      </w:r>
      <w:r w:rsidR="22BAE65F" w:rsidRPr="3BAFF64B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="22BAE65F" w:rsidRPr="3BAFF64B">
        <w:rPr>
          <w:rFonts w:ascii="Times New Roman" w:eastAsia="Times New Roman" w:hAnsi="Times New Roman" w:cs="Times New Roman"/>
          <w:sz w:val="24"/>
          <w:szCs w:val="24"/>
        </w:rPr>
        <w:t>., 2022).</w:t>
      </w:r>
      <w:r w:rsidR="5328F838" w:rsidRPr="3BAFF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BD7037F" w:rsidRPr="3BAFF64B">
        <w:rPr>
          <w:rFonts w:ascii="Times New Roman" w:eastAsia="Times New Roman" w:hAnsi="Times New Roman" w:cs="Times New Roman"/>
          <w:sz w:val="24"/>
          <w:szCs w:val="24"/>
        </w:rPr>
        <w:t>Centros multidisciplinares de tratamento da endometriose envolve o profissional nutricionista,</w:t>
      </w:r>
      <w:r w:rsidR="411BD5A3" w:rsidRPr="3BAFF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300C2D0" w:rsidRPr="3BAFF64B">
        <w:rPr>
          <w:rFonts w:ascii="Times New Roman" w:eastAsia="Times New Roman" w:hAnsi="Times New Roman" w:cs="Times New Roman"/>
          <w:sz w:val="24"/>
          <w:szCs w:val="24"/>
        </w:rPr>
        <w:t>Estudos indicam que o protocolo alimenta</w:t>
      </w:r>
      <w:r w:rsidR="4C76F826" w:rsidRPr="3BAFF64B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3300C2D0" w:rsidRPr="3BAFF64B">
        <w:rPr>
          <w:rFonts w:ascii="Times New Roman" w:eastAsia="Times New Roman" w:hAnsi="Times New Roman" w:cs="Times New Roman"/>
          <w:sz w:val="24"/>
          <w:szCs w:val="24"/>
        </w:rPr>
        <w:t>composto pelo padrão alimentar mediterrâ</w:t>
      </w:r>
      <w:r w:rsidR="71576052" w:rsidRPr="3BAFF64B">
        <w:rPr>
          <w:rFonts w:ascii="Times New Roman" w:eastAsia="Times New Roman" w:hAnsi="Times New Roman" w:cs="Times New Roman"/>
          <w:sz w:val="24"/>
          <w:szCs w:val="24"/>
        </w:rPr>
        <w:t>neo e compostos anti-inflamatórios</w:t>
      </w:r>
      <w:r w:rsidR="6559A810" w:rsidRPr="3BAFF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9824F64" w:rsidRPr="3BAFF64B">
        <w:rPr>
          <w:rFonts w:ascii="Times New Roman" w:eastAsia="Times New Roman" w:hAnsi="Times New Roman" w:cs="Times New Roman"/>
          <w:sz w:val="24"/>
          <w:szCs w:val="24"/>
        </w:rPr>
        <w:t>promovem redução das dores da endometriose</w:t>
      </w:r>
      <w:r w:rsidR="3818D63F" w:rsidRPr="3BAFF64B">
        <w:rPr>
          <w:rFonts w:ascii="Times New Roman" w:eastAsia="Times New Roman" w:hAnsi="Times New Roman" w:cs="Times New Roman"/>
          <w:sz w:val="24"/>
          <w:szCs w:val="24"/>
        </w:rPr>
        <w:t xml:space="preserve"> e da inflamação de forma mais eficaz</w:t>
      </w:r>
      <w:r w:rsidR="39824F64" w:rsidRPr="3BAFF64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39824F64" w:rsidRPr="3BAFF64B">
        <w:rPr>
          <w:rFonts w:ascii="Times New Roman" w:eastAsia="Times New Roman" w:hAnsi="Times New Roman" w:cs="Times New Roman"/>
          <w:sz w:val="24"/>
          <w:szCs w:val="24"/>
        </w:rPr>
        <w:t>Nirgianakis</w:t>
      </w:r>
      <w:proofErr w:type="spellEnd"/>
      <w:r w:rsidR="0DDA312F" w:rsidRPr="3BAFF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DDA312F" w:rsidRPr="3BAFF64B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="0DDA312F" w:rsidRPr="3BAFF64B">
        <w:rPr>
          <w:rFonts w:ascii="Times New Roman" w:eastAsia="Times New Roman" w:hAnsi="Times New Roman" w:cs="Times New Roman"/>
          <w:sz w:val="24"/>
          <w:szCs w:val="24"/>
        </w:rPr>
        <w:t xml:space="preserve">., 2022). </w:t>
      </w:r>
      <w:r w:rsidR="3F1E49AC" w:rsidRPr="3BAFF64B">
        <w:rPr>
          <w:rFonts w:ascii="Times New Roman" w:eastAsia="Times New Roman" w:hAnsi="Times New Roman" w:cs="Times New Roman"/>
          <w:sz w:val="24"/>
          <w:szCs w:val="24"/>
        </w:rPr>
        <w:t xml:space="preserve">Exercícios, especialmente aqueles que visam o fortalecimento abdominal e aeróbicos, apresentam </w:t>
      </w:r>
      <w:r w:rsidR="15923344" w:rsidRPr="3BAFF64B">
        <w:rPr>
          <w:rFonts w:ascii="Times New Roman" w:eastAsia="Times New Roman" w:hAnsi="Times New Roman" w:cs="Times New Roman"/>
          <w:sz w:val="24"/>
          <w:szCs w:val="24"/>
        </w:rPr>
        <w:t>promissores resultados</w:t>
      </w:r>
      <w:r w:rsidR="3F1E49AC" w:rsidRPr="3BAFF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63C5FDE" w:rsidRPr="3BAFF64B">
        <w:rPr>
          <w:rFonts w:ascii="Times New Roman" w:eastAsia="Times New Roman" w:hAnsi="Times New Roman" w:cs="Times New Roman"/>
          <w:sz w:val="24"/>
          <w:szCs w:val="24"/>
        </w:rPr>
        <w:t>no</w:t>
      </w:r>
      <w:r w:rsidR="3F1E49AC" w:rsidRPr="3BAFF64B">
        <w:rPr>
          <w:rFonts w:ascii="Times New Roman" w:eastAsia="Times New Roman" w:hAnsi="Times New Roman" w:cs="Times New Roman"/>
          <w:sz w:val="24"/>
          <w:szCs w:val="24"/>
        </w:rPr>
        <w:t xml:space="preserve"> alívio dos sintomas</w:t>
      </w:r>
      <w:r w:rsidR="11F34BA4" w:rsidRPr="3BAFF64B">
        <w:rPr>
          <w:rFonts w:ascii="Times New Roman" w:eastAsia="Times New Roman" w:hAnsi="Times New Roman" w:cs="Times New Roman"/>
          <w:sz w:val="24"/>
          <w:szCs w:val="24"/>
        </w:rPr>
        <w:t xml:space="preserve">, especialmente na dor e psicológicos. </w:t>
      </w:r>
      <w:r w:rsidR="3F1E49AC" w:rsidRPr="3BAFF64B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831C09B" w:rsidRPr="3BAFF64B">
        <w:rPr>
          <w:rFonts w:ascii="Times New Roman" w:eastAsia="Times New Roman" w:hAnsi="Times New Roman" w:cs="Times New Roman"/>
          <w:sz w:val="24"/>
          <w:szCs w:val="24"/>
        </w:rPr>
        <w:t>entanto, os estudos indicam</w:t>
      </w:r>
      <w:r w:rsidR="4385930D" w:rsidRPr="3BAFF64B">
        <w:rPr>
          <w:rFonts w:ascii="Times New Roman" w:eastAsia="Times New Roman" w:hAnsi="Times New Roman" w:cs="Times New Roman"/>
          <w:sz w:val="24"/>
          <w:szCs w:val="24"/>
        </w:rPr>
        <w:t xml:space="preserve"> que</w:t>
      </w:r>
      <w:r w:rsidR="3F1E49AC" w:rsidRPr="3BAFF64B">
        <w:rPr>
          <w:rFonts w:ascii="Times New Roman" w:eastAsia="Times New Roman" w:hAnsi="Times New Roman" w:cs="Times New Roman"/>
          <w:sz w:val="24"/>
          <w:szCs w:val="24"/>
        </w:rPr>
        <w:t xml:space="preserve"> mais estudos são necessários para elucidar </w:t>
      </w:r>
      <w:r w:rsidR="304BF114" w:rsidRPr="3BAFF64B">
        <w:rPr>
          <w:rFonts w:ascii="Times New Roman" w:eastAsia="Times New Roman" w:hAnsi="Times New Roman" w:cs="Times New Roman"/>
          <w:sz w:val="24"/>
          <w:szCs w:val="24"/>
        </w:rPr>
        <w:t>sua eficácia (</w:t>
      </w:r>
      <w:proofErr w:type="spellStart"/>
      <w:r w:rsidR="304BF114" w:rsidRPr="3BAFF64B">
        <w:rPr>
          <w:rFonts w:ascii="Times New Roman" w:eastAsia="Times New Roman" w:hAnsi="Times New Roman" w:cs="Times New Roman"/>
          <w:sz w:val="24"/>
          <w:szCs w:val="24"/>
        </w:rPr>
        <w:t>Afreen</w:t>
      </w:r>
      <w:proofErr w:type="spellEnd"/>
      <w:r w:rsidR="304BF114" w:rsidRPr="3BAFF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04BF114" w:rsidRPr="3BAFF64B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="304BF114" w:rsidRPr="3BAFF64B">
        <w:rPr>
          <w:rFonts w:ascii="Times New Roman" w:eastAsia="Times New Roman" w:hAnsi="Times New Roman" w:cs="Times New Roman"/>
          <w:sz w:val="24"/>
          <w:szCs w:val="24"/>
        </w:rPr>
        <w:t>., 2024).</w:t>
      </w:r>
      <w:r w:rsidR="3F1E49AC" w:rsidRPr="3BAFF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BAFF6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CONSIDERAÇÕES FI</w:t>
      </w:r>
      <w:r w:rsidR="24D0EDD2" w:rsidRPr="3BAFF6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</w:t>
      </w:r>
      <w:r w:rsidRPr="3BAFF6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AIS:</w:t>
      </w:r>
      <w:r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69B7FBB2" w:rsidRPr="3BAFF64B">
        <w:rPr>
          <w:rFonts w:ascii="Times New Roman" w:eastAsia="Times New Roman" w:hAnsi="Times New Roman" w:cs="Times New Roman"/>
          <w:sz w:val="24"/>
          <w:szCs w:val="24"/>
        </w:rPr>
        <w:t>Os resultado</w:t>
      </w:r>
      <w:r w:rsidR="2226AE19" w:rsidRPr="3BAFF64B">
        <w:rPr>
          <w:rFonts w:ascii="Times New Roman" w:eastAsia="Times New Roman" w:hAnsi="Times New Roman" w:cs="Times New Roman"/>
          <w:sz w:val="24"/>
          <w:szCs w:val="24"/>
        </w:rPr>
        <w:t>s</w:t>
      </w:r>
      <w:r w:rsidR="69B7FBB2" w:rsidRPr="3BAFF64B">
        <w:rPr>
          <w:rFonts w:ascii="Times New Roman" w:eastAsia="Times New Roman" w:hAnsi="Times New Roman" w:cs="Times New Roman"/>
          <w:sz w:val="24"/>
          <w:szCs w:val="24"/>
        </w:rPr>
        <w:t xml:space="preserve"> sugerem que </w:t>
      </w:r>
      <w:r w:rsidR="4217D919" w:rsidRPr="3BAFF64B">
        <w:rPr>
          <w:rFonts w:ascii="Times New Roman" w:eastAsia="Times New Roman" w:hAnsi="Times New Roman" w:cs="Times New Roman"/>
          <w:sz w:val="24"/>
          <w:szCs w:val="24"/>
        </w:rPr>
        <w:t>a a</w:t>
      </w:r>
      <w:r w:rsidR="4A6B7186" w:rsidRPr="3BAFF64B">
        <w:rPr>
          <w:rFonts w:ascii="Times New Roman" w:eastAsia="Times New Roman" w:hAnsi="Times New Roman" w:cs="Times New Roman"/>
          <w:sz w:val="24"/>
          <w:szCs w:val="24"/>
        </w:rPr>
        <w:t xml:space="preserve">cupuntura, </w:t>
      </w:r>
      <w:proofErr w:type="spellStart"/>
      <w:r w:rsidR="4A6B7186" w:rsidRPr="3BAFF64B">
        <w:rPr>
          <w:rFonts w:ascii="Times New Roman" w:eastAsia="Times New Roman" w:hAnsi="Times New Roman" w:cs="Times New Roman"/>
          <w:sz w:val="24"/>
          <w:szCs w:val="24"/>
        </w:rPr>
        <w:t>mindfulness</w:t>
      </w:r>
      <w:proofErr w:type="spellEnd"/>
      <w:r w:rsidR="4A6B7186" w:rsidRPr="3BAFF64B">
        <w:rPr>
          <w:rFonts w:ascii="Times New Roman" w:eastAsia="Times New Roman" w:hAnsi="Times New Roman" w:cs="Times New Roman"/>
          <w:sz w:val="24"/>
          <w:szCs w:val="24"/>
        </w:rPr>
        <w:t xml:space="preserve">, nutrição e exercício físico </w:t>
      </w:r>
      <w:r w:rsidR="70AE5676" w:rsidRPr="3BAFF64B">
        <w:rPr>
          <w:rFonts w:ascii="Times New Roman" w:eastAsia="Times New Roman" w:hAnsi="Times New Roman" w:cs="Times New Roman"/>
          <w:sz w:val="24"/>
          <w:szCs w:val="24"/>
        </w:rPr>
        <w:t>apresentam resultados positivos</w:t>
      </w:r>
      <w:r w:rsidR="69B7FBB2" w:rsidRPr="3BAFF64B">
        <w:rPr>
          <w:rFonts w:ascii="Times New Roman" w:eastAsia="Times New Roman" w:hAnsi="Times New Roman" w:cs="Times New Roman"/>
          <w:sz w:val="24"/>
          <w:szCs w:val="24"/>
        </w:rPr>
        <w:t xml:space="preserve"> no manejo da </w:t>
      </w:r>
      <w:r w:rsidR="342FF892" w:rsidRPr="3BAFF64B">
        <w:rPr>
          <w:rFonts w:ascii="Times New Roman" w:eastAsia="Times New Roman" w:hAnsi="Times New Roman" w:cs="Times New Roman"/>
          <w:sz w:val="24"/>
          <w:szCs w:val="24"/>
        </w:rPr>
        <w:t>dor</w:t>
      </w:r>
      <w:r w:rsidR="1996A61F" w:rsidRPr="3BAFF6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742B19D8" w:rsidRPr="3BAFF64B">
        <w:rPr>
          <w:rFonts w:ascii="Times New Roman" w:eastAsia="Times New Roman" w:hAnsi="Times New Roman" w:cs="Times New Roman"/>
          <w:sz w:val="24"/>
          <w:szCs w:val="24"/>
        </w:rPr>
        <w:t xml:space="preserve">A combinação dessas abordagens pode fazer parte de um programa multidisciplinar, promovendo </w:t>
      </w:r>
      <w:r w:rsidR="01442717" w:rsidRPr="3BAFF64B">
        <w:rPr>
          <w:rFonts w:ascii="Times New Roman" w:eastAsia="Times New Roman" w:hAnsi="Times New Roman" w:cs="Times New Roman"/>
          <w:sz w:val="24"/>
          <w:szCs w:val="24"/>
        </w:rPr>
        <w:t xml:space="preserve">aumento da qualidade de vida e até mesmo substituir o uso de medicamentos e a necessidade de procedimento cirúrgico. </w:t>
      </w:r>
      <w:r w:rsidR="2746C8A7" w:rsidRPr="3BAFF64B">
        <w:rPr>
          <w:rFonts w:ascii="Times New Roman" w:eastAsia="Times New Roman" w:hAnsi="Times New Roman" w:cs="Times New Roman"/>
          <w:sz w:val="24"/>
          <w:szCs w:val="24"/>
        </w:rPr>
        <w:t>É importante destacar que</w:t>
      </w:r>
      <w:r w:rsidR="742B19D8" w:rsidRPr="3BAFF64B">
        <w:rPr>
          <w:rFonts w:ascii="Times New Roman" w:eastAsia="Times New Roman" w:hAnsi="Times New Roman" w:cs="Times New Roman"/>
          <w:sz w:val="24"/>
          <w:szCs w:val="24"/>
        </w:rPr>
        <w:t xml:space="preserve"> são necessárias mais investigações sobre a eficácia da TCC e do exercício físico no manejo da endometriose.</w:t>
      </w:r>
    </w:p>
    <w:p w14:paraId="183AA18C" w14:textId="6E7EC861" w:rsidR="00471D98" w:rsidRDefault="10406F4D" w:rsidP="3BAFF64B">
      <w:pPr>
        <w:spacing w:after="0" w:line="238" w:lineRule="auto"/>
        <w:ind w:left="-15" w:right="-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1D409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PALAVRAS-CHAVE:</w:t>
      </w:r>
      <w:r w:rsidRPr="71D4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172BB03" w:rsidRPr="71D4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Endométrio</w:t>
      </w:r>
      <w:r w:rsidRPr="71D4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7C1E3517" w:rsidRPr="71D4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Dor pélvica</w:t>
      </w:r>
      <w:r w:rsidRPr="71D4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7C5C5164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Tratamento</w:t>
      </w:r>
      <w:r w:rsidR="1738E230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multidisciplinar</w:t>
      </w:r>
      <w:r w:rsidR="7C5C5164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139057F" w:rsidRPr="3BAFF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Saúde da mulher.</w:t>
      </w:r>
    </w:p>
    <w:p w14:paraId="52196A60" w14:textId="559CA4E6" w:rsidR="3BAFF64B" w:rsidRDefault="3BAFF64B" w:rsidP="3BAFF64B">
      <w:pPr>
        <w:spacing w:after="0" w:line="238" w:lineRule="auto"/>
        <w:ind w:left="-5" w:right="-4" w:hanging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67A4F2" w14:textId="427A5FD7" w:rsidR="00471D98" w:rsidRDefault="50E10FE4" w:rsidP="402ED1F9">
      <w:pPr>
        <w:spacing w:after="0" w:line="238" w:lineRule="auto"/>
        <w:ind w:left="-5" w:right="-4" w:hanging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1D40935">
        <w:rPr>
          <w:rFonts w:ascii="Times New Roman" w:eastAsia="Times New Roman" w:hAnsi="Times New Roman" w:cs="Times New Roman"/>
          <w:b/>
          <w:bCs/>
          <w:sz w:val="24"/>
          <w:szCs w:val="24"/>
        </w:rPr>
        <w:t>REFERÊNCIAS</w:t>
      </w:r>
      <w:r w:rsidR="1A5843AE" w:rsidRPr="71D409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43E7A3E4" w14:textId="3102D648" w:rsidR="71D40935" w:rsidRDefault="71D40935" w:rsidP="3BAFF64B">
      <w:pPr>
        <w:spacing w:after="0" w:line="238" w:lineRule="auto"/>
        <w:ind w:left="-5" w:right="-4" w:hanging="1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7003DF17" w14:textId="269D3BDB" w:rsidR="71D40935" w:rsidRDefault="366D110C" w:rsidP="3BAFF64B">
      <w:pPr>
        <w:spacing w:after="0" w:line="238" w:lineRule="auto"/>
        <w:ind w:left="-5" w:right="-4" w:hanging="1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AFREEN, S. </w:t>
      </w:r>
      <w:r w:rsidRPr="3BAFF64B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>et al</w:t>
      </w:r>
      <w:r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. </w:t>
      </w:r>
      <w:proofErr w:type="spellStart"/>
      <w:r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Comparing</w:t>
      </w:r>
      <w:proofErr w:type="spellEnd"/>
      <w:r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Surgical</w:t>
      </w:r>
      <w:proofErr w:type="spellEnd"/>
      <w:r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</w:t>
      </w:r>
      <w:proofErr w:type="spellStart"/>
      <w:r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Acupuncture</w:t>
      </w:r>
      <w:proofErr w:type="spellEnd"/>
      <w:r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</w:t>
      </w:r>
      <w:proofErr w:type="spellStart"/>
      <w:r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and</w:t>
      </w:r>
      <w:proofErr w:type="spellEnd"/>
      <w:r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Exercise</w:t>
      </w:r>
      <w:proofErr w:type="spellEnd"/>
      <w:r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In</w:t>
      </w:r>
      <w:r w:rsidR="161159A4"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terventions</w:t>
      </w:r>
      <w:proofErr w:type="spellEnd"/>
      <w:r w:rsidR="161159A4"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for </w:t>
      </w:r>
      <w:proofErr w:type="spellStart"/>
      <w:r w:rsidR="161159A4"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Improving</w:t>
      </w:r>
      <w:proofErr w:type="spellEnd"/>
      <w:r w:rsidR="161159A4"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="161159A4"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the</w:t>
      </w:r>
      <w:proofErr w:type="spellEnd"/>
      <w:r w:rsidR="161159A4"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="161159A4"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Quality</w:t>
      </w:r>
      <w:proofErr w:type="spellEnd"/>
      <w:r w:rsidR="161159A4"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="161159A4"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of</w:t>
      </w:r>
      <w:proofErr w:type="spellEnd"/>
      <w:r w:rsidR="161159A4"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Life in </w:t>
      </w:r>
      <w:proofErr w:type="spellStart"/>
      <w:r w:rsidR="161159A4"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Women</w:t>
      </w:r>
      <w:proofErr w:type="spellEnd"/>
      <w:r w:rsidR="161159A4"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="161159A4"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With</w:t>
      </w:r>
      <w:proofErr w:type="spellEnd"/>
      <w:r w:rsidR="161159A4"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="161159A4"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Endometriosis</w:t>
      </w:r>
      <w:proofErr w:type="spellEnd"/>
      <w:r w:rsidR="161159A4"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: </w:t>
      </w:r>
      <w:r w:rsidR="155245C0"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A </w:t>
      </w:r>
      <w:proofErr w:type="spellStart"/>
      <w:r w:rsidR="155245C0"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Systematic</w:t>
      </w:r>
      <w:proofErr w:type="spellEnd"/>
      <w:r w:rsidR="155245C0"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Review. </w:t>
      </w:r>
      <w:proofErr w:type="spellStart"/>
      <w:r w:rsidR="155245C0" w:rsidRPr="3BAFF64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Cureus</w:t>
      </w:r>
      <w:proofErr w:type="spellEnd"/>
      <w:r w:rsidR="155245C0"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, v. 16, n.7, 2024.</w:t>
      </w:r>
    </w:p>
    <w:p w14:paraId="2BEA19E1" w14:textId="77777777" w:rsidR="0050690D" w:rsidRDefault="0050690D" w:rsidP="71D40935">
      <w:pPr>
        <w:spacing w:after="0" w:line="238" w:lineRule="auto"/>
        <w:ind w:left="-5" w:right="-4" w:hanging="1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570822CE" w14:textId="2865B4C4" w:rsidR="71D40935" w:rsidRDefault="0061628E" w:rsidP="71D40935">
      <w:pPr>
        <w:spacing w:after="0" w:line="238" w:lineRule="auto"/>
        <w:ind w:left="-5" w:right="-4" w:hanging="1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7" behindDoc="0" locked="0" layoutInCell="1" allowOverlap="1" wp14:anchorId="60D48D3B" wp14:editId="052A4719">
                <wp:simplePos x="0" y="0"/>
                <wp:positionH relativeFrom="page">
                  <wp:posOffset>0</wp:posOffset>
                </wp:positionH>
                <wp:positionV relativeFrom="page">
                  <wp:posOffset>21265</wp:posOffset>
                </wp:positionV>
                <wp:extent cx="7560310" cy="1372235"/>
                <wp:effectExtent l="0" t="0" r="2540" b="0"/>
                <wp:wrapTopAndBottom/>
                <wp:docPr id="2" name="Group 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310" cy="1372235"/>
                          <a:chOff x="-2222" y="33338"/>
                          <a:chExt cx="7560310" cy="1372235"/>
                        </a:xfrm>
                      </wpg:grpSpPr>
                      <pic:pic xmlns:pic="http://schemas.openxmlformats.org/drawingml/2006/picture">
                        <pic:nvPicPr>
                          <pic:cNvPr id="3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2222" y="33338"/>
                            <a:ext cx="7560310" cy="1372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83260" y="171450"/>
                            <a:ext cx="922655" cy="8769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B52E8B" id="Group 512" o:spid="_x0000_s1026" style="position:absolute;margin-left:0;margin-top:1.65pt;width:595.3pt;height:108.05pt;z-index:251662337;mso-position-horizontal-relative:page;mso-position-vertical-relative:page;mso-width-relative:margin;mso-height-relative:margin" coordorigin="-22,333" coordsize="75603,13722" o:gfxdata="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KAAAAAAAAACEArVFm5uNWAADjVgAAFAAAAGRycy9tZWRpYS9pbWFnZTIuanBn/9j/&#13;&#10;4AAQSkZJRgABAQEASABIAAD/2wBDAAMCAgMCAgMDAwMEAwMEBQgFBQQEBQoHBwYIDAoMDAsKCwsN&#13;&#10;DhIQDQ4RDgsLEBYQERMUFRUVDA8XGBYUGBIUFRT/2wBDAQMEBAUEBQkFBQkUDQsNFBQUFBQUFBQU&#13;&#10;FBQUFBQUFBQUFBQUFBQUFBQUFBQUFBQUFBQUFBQUFBQUFBQUFBQUFBT/wAARCAEgAS4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q7ouh6h4i1KHT9Ls5r+9mbakFuhd2P0H86+t/g5+xGsf2fVfH0wkPDro9s3yj2kc&#13;&#10;df8AdX/vrtUSko7nzuccQYDJKfNip6vaK1b+X6uyPm/4a/B/xR8VtQ+z6DpzSwKwWW8l+SCL/ef1&#13;&#10;9hk+1fbPwd/ZL8MfDcQ3+pKPEGuqA32i4QeVC2P+WcZyOP7xyfTFe06LoOn+HdPhsNMs4bGzhUJF&#13;&#10;BAgRFHsBWhg+lc0qjeiP55z7jTH5velS/d0uyer9X+i09RVUKMAYpaKKwPzw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dB4J8Aa98RNYTTN&#13;&#10;A06a/uTguUGEiUnG52PCj3NLYwrV6WHg6taSjFbt6JfM5+vZ/g1+y74o+Kjw31zG2heH2w3224Q7&#13;&#10;5Vzz5SdW/wB44X3PSvo74MfsdaF4JFvqficx6/ra4dYGX/Rbdgc/Kp+8fduPQDrX0dHGkKBUAVQM&#13;&#10;ADtWEqttEfiWf+IKjfD5Sv8At9r8k/zf3HDfDH4M+F/hRp32bQ7BVnZQs17N8882O7N/QYHtXeUU&#13;&#10;m3jpXM3fc/D6+Iq4qo6taTlJ7tu7H0UUVJg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pURpHVVUszHAUDJJrrvhv8KPEvxW1YWO&#13;&#10;gae04U/vbqT5IYR6u/b6DJPYV9z/AAV/ZZ8N/CtIdRu1XXPEK4b7ZcJ8kDY58pP4f945b6dKzlNR&#13;&#10;Pic+4swORxcZPnq9Ir9ey/Hsj55+Cf7HWs+NPI1XxZ5uh6McOtpjF1OvuD/qwfU8+3evtbwf4H0T&#13;&#10;wDo8Wl6Dp0OnWUY+5EvLH+8zdWPuSTW/t+XjilFckpuR/OGdcRY/PKl8RK0VtFbL/N+bFpaKKzPm&#13;&#10;Q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CUUtFAH470UUV6Z/dY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VPY2NzqV5DaWdvLdXUzBI4YULu7egA5Jr0P4R/APxT8YLtTptt9j0lW2y6pcqREuOoXu&#13;&#10;7ew/Eivu34Rfs++F/g/ZhrC3+2asy4l1O5UGVs9QvZV9h+JNZSqKJ8BxBxjgslTpQftKvZPb1fT0&#13;&#10;3Pn34KfsVzXjwat4+Jt4sh49Ghb5nGM/vXH3f91efUjpX2FouiWHh3TYLDTbSGxsoVCRwQIFRB6A&#13;&#10;Cr9FcspOW5/OWb55jc6q+0xU9OkVol6L9dxaWiiszwApKW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pKKKAFooooAKKKKACiiigApKKKAFooooAKKKKACii&#13;&#10;igAooooAKKKKACkoooAW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">
                <v:shape id="Picture 7" o:spid="_x0000_s1027" type="#_x0000_t75" style="position:absolute;left:-22;top:333;width:75602;height:13722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">
                  <v:imagedata r:id="rId9" o:title=""/>
                </v:shape>
                <v:shape id="Picture 9" o:spid="_x0000_s1028" type="#_x0000_t75" style="position:absolute;left:6832;top:1714;width:9227;height:8769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">
                  <v:imagedata r:id="rId10" o:title=""/>
                </v:shape>
                <w10:wrap type="topAndBottom" anchorx="page" anchory="page"/>
              </v:group>
            </w:pict>
          </mc:Fallback>
        </mc:AlternateContent>
      </w:r>
      <w:r w:rsidR="2DF960DD"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DONATTI, L.; MALVEZZI, H.; AZEVEDO, B. C.; BARACT, E. C.; PODGAEC, S. </w:t>
      </w:r>
      <w:proofErr w:type="spellStart"/>
      <w:r w:rsidR="2DF960DD"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Cognitive</w:t>
      </w:r>
      <w:proofErr w:type="spellEnd"/>
      <w:r w:rsidR="2DF960DD"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="2DF960DD"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Behavioral</w:t>
      </w:r>
      <w:proofErr w:type="spellEnd"/>
      <w:r w:rsidR="2DF960DD"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="2DF960DD"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Therapy</w:t>
      </w:r>
      <w:proofErr w:type="spellEnd"/>
      <w:r w:rsidR="2DF960DD"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in </w:t>
      </w:r>
      <w:proofErr w:type="spellStart"/>
      <w:r w:rsidR="2DF960DD"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Endometriosis</w:t>
      </w:r>
      <w:proofErr w:type="spellEnd"/>
      <w:r w:rsidR="2DF960DD"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</w:t>
      </w:r>
      <w:proofErr w:type="spellStart"/>
      <w:r w:rsidR="2DF960DD"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Psychological</w:t>
      </w:r>
      <w:proofErr w:type="spellEnd"/>
      <w:r w:rsidR="2DF960DD"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="2DF960DD"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Based</w:t>
      </w:r>
      <w:proofErr w:type="spellEnd"/>
      <w:r w:rsidR="2DF960DD"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="2DF960DD"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Intervention</w:t>
      </w:r>
      <w:proofErr w:type="spellEnd"/>
      <w:r w:rsidR="2DF960DD"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: A </w:t>
      </w:r>
      <w:proofErr w:type="spellStart"/>
      <w:r w:rsidR="2DF960DD"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Systematic</w:t>
      </w:r>
      <w:proofErr w:type="spellEnd"/>
      <w:r w:rsidR="2DF960DD"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Review. </w:t>
      </w:r>
      <w:r w:rsidR="2DF960DD" w:rsidRPr="3BAFF64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Rev. Bras. Ginecol. Obstet</w:t>
      </w:r>
      <w:r w:rsidR="2DF960DD" w:rsidRPr="3BAFF6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., v. 44, n.3, p. 295-303, 2022.</w:t>
      </w:r>
    </w:p>
    <w:p w14:paraId="4D78C55B" w14:textId="795E33E1" w:rsidR="00471D98" w:rsidRPr="004C00AE" w:rsidRDefault="00471D98" w:rsidP="3BAFF64B">
      <w:pPr>
        <w:spacing w:after="0" w:line="238" w:lineRule="auto"/>
        <w:ind w:left="-5" w:right="-4" w:hanging="10"/>
        <w:rPr>
          <w:rFonts w:ascii="Times New Roman" w:eastAsia="Times New Roman" w:hAnsi="Times New Roman" w:cs="Times New Roman"/>
          <w:sz w:val="16"/>
          <w:szCs w:val="16"/>
        </w:rPr>
      </w:pPr>
    </w:p>
    <w:p w14:paraId="7485C08E" w14:textId="0FDC0F81" w:rsidR="00471D98" w:rsidRPr="004C00AE" w:rsidRDefault="501DE5C5" w:rsidP="3BAFF64B">
      <w:pPr>
        <w:spacing w:after="0" w:line="238" w:lineRule="auto"/>
        <w:ind w:left="-5" w:right="-4" w:hanging="10"/>
        <w:rPr>
          <w:rFonts w:ascii="Times New Roman" w:eastAsia="Times New Roman" w:hAnsi="Times New Roman" w:cs="Times New Roman"/>
          <w:sz w:val="16"/>
          <w:szCs w:val="16"/>
        </w:rPr>
      </w:pPr>
      <w:r w:rsidRPr="3BAFF64B">
        <w:rPr>
          <w:rFonts w:ascii="Times New Roman" w:eastAsia="Times New Roman" w:hAnsi="Times New Roman" w:cs="Times New Roman"/>
          <w:sz w:val="16"/>
          <w:szCs w:val="16"/>
        </w:rPr>
        <w:t xml:space="preserve">LI, P. S. </w:t>
      </w:r>
      <w:r w:rsidRPr="3BAFF64B">
        <w:rPr>
          <w:rFonts w:ascii="Times New Roman" w:eastAsia="Times New Roman" w:hAnsi="Times New Roman" w:cs="Times New Roman"/>
          <w:i/>
          <w:iCs/>
          <w:sz w:val="16"/>
          <w:szCs w:val="16"/>
        </w:rPr>
        <w:t>et al</w:t>
      </w:r>
      <w:r w:rsidRPr="3BAFF64B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proofErr w:type="spellStart"/>
      <w:r w:rsidRPr="3BAFF64B">
        <w:rPr>
          <w:rFonts w:ascii="Times New Roman" w:eastAsia="Times New Roman" w:hAnsi="Times New Roman" w:cs="Times New Roman"/>
          <w:sz w:val="16"/>
          <w:szCs w:val="16"/>
        </w:rPr>
        <w:t>Efficacy</w:t>
      </w:r>
      <w:proofErr w:type="spellEnd"/>
      <w:r w:rsidRPr="3BAFF64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3BAFF64B">
        <w:rPr>
          <w:rFonts w:ascii="Times New Roman" w:eastAsia="Times New Roman" w:hAnsi="Times New Roman" w:cs="Times New Roman"/>
          <w:sz w:val="16"/>
          <w:szCs w:val="16"/>
        </w:rPr>
        <w:t>of</w:t>
      </w:r>
      <w:proofErr w:type="spellEnd"/>
      <w:r w:rsidRPr="3BAFF64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3BAFF64B">
        <w:rPr>
          <w:rFonts w:ascii="Times New Roman" w:eastAsia="Times New Roman" w:hAnsi="Times New Roman" w:cs="Times New Roman"/>
          <w:sz w:val="16"/>
          <w:szCs w:val="16"/>
        </w:rPr>
        <w:t>acupuncture</w:t>
      </w:r>
      <w:proofErr w:type="spellEnd"/>
      <w:r w:rsidRPr="3BAFF64B">
        <w:rPr>
          <w:rFonts w:ascii="Times New Roman" w:eastAsia="Times New Roman" w:hAnsi="Times New Roman" w:cs="Times New Roman"/>
          <w:sz w:val="16"/>
          <w:szCs w:val="16"/>
        </w:rPr>
        <w:t xml:space="preserve"> for </w:t>
      </w:r>
      <w:proofErr w:type="spellStart"/>
      <w:r w:rsidRPr="3BAFF64B">
        <w:rPr>
          <w:rFonts w:ascii="Times New Roman" w:eastAsia="Times New Roman" w:hAnsi="Times New Roman" w:cs="Times New Roman"/>
          <w:sz w:val="16"/>
          <w:szCs w:val="16"/>
        </w:rPr>
        <w:t>endometriosis</w:t>
      </w:r>
      <w:proofErr w:type="spellEnd"/>
      <w:r w:rsidRPr="3BAFF64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3BAFF64B">
        <w:rPr>
          <w:rFonts w:ascii="Times New Roman" w:eastAsia="Times New Roman" w:hAnsi="Times New Roman" w:cs="Times New Roman"/>
          <w:sz w:val="16"/>
          <w:szCs w:val="16"/>
        </w:rPr>
        <w:t>associated</w:t>
      </w:r>
      <w:proofErr w:type="spellEnd"/>
      <w:r w:rsidRPr="3BAFF64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3BAFF64B">
        <w:rPr>
          <w:rFonts w:ascii="Times New Roman" w:eastAsia="Times New Roman" w:hAnsi="Times New Roman" w:cs="Times New Roman"/>
          <w:sz w:val="16"/>
          <w:szCs w:val="16"/>
        </w:rPr>
        <w:t>pain</w:t>
      </w:r>
      <w:proofErr w:type="spellEnd"/>
      <w:r w:rsidRPr="3BAFF64B">
        <w:rPr>
          <w:rFonts w:ascii="Times New Roman" w:eastAsia="Times New Roman" w:hAnsi="Times New Roman" w:cs="Times New Roman"/>
          <w:sz w:val="16"/>
          <w:szCs w:val="16"/>
        </w:rPr>
        <w:t xml:space="preserve">: a </w:t>
      </w:r>
      <w:proofErr w:type="spellStart"/>
      <w:r w:rsidRPr="3BAFF64B">
        <w:rPr>
          <w:rFonts w:ascii="Times New Roman" w:eastAsia="Times New Roman" w:hAnsi="Times New Roman" w:cs="Times New Roman"/>
          <w:sz w:val="16"/>
          <w:szCs w:val="16"/>
        </w:rPr>
        <w:t>multicenter</w:t>
      </w:r>
      <w:proofErr w:type="spellEnd"/>
      <w:r w:rsidRPr="3BAFF64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3BAFF64B">
        <w:rPr>
          <w:rFonts w:ascii="Times New Roman" w:eastAsia="Times New Roman" w:hAnsi="Times New Roman" w:cs="Times New Roman"/>
          <w:sz w:val="16"/>
          <w:szCs w:val="16"/>
        </w:rPr>
        <w:t>randomized</w:t>
      </w:r>
      <w:proofErr w:type="spellEnd"/>
      <w:r w:rsidR="4FB50550" w:rsidRPr="3BAFF64B">
        <w:rPr>
          <w:rFonts w:ascii="Times New Roman" w:eastAsia="Times New Roman" w:hAnsi="Times New Roman" w:cs="Times New Roman"/>
          <w:sz w:val="16"/>
          <w:szCs w:val="16"/>
        </w:rPr>
        <w:t xml:space="preserve"> single-</w:t>
      </w:r>
      <w:proofErr w:type="spellStart"/>
      <w:r w:rsidR="4FB50550" w:rsidRPr="3BAFF64B">
        <w:rPr>
          <w:rFonts w:ascii="Times New Roman" w:eastAsia="Times New Roman" w:hAnsi="Times New Roman" w:cs="Times New Roman"/>
          <w:sz w:val="16"/>
          <w:szCs w:val="16"/>
        </w:rPr>
        <w:t>blind</w:t>
      </w:r>
      <w:proofErr w:type="spellEnd"/>
      <w:r w:rsidR="4FB50550" w:rsidRPr="3BAFF64B">
        <w:rPr>
          <w:rFonts w:ascii="Times New Roman" w:eastAsia="Times New Roman" w:hAnsi="Times New Roman" w:cs="Times New Roman"/>
          <w:sz w:val="16"/>
          <w:szCs w:val="16"/>
        </w:rPr>
        <w:t xml:space="preserve"> placebo-</w:t>
      </w:r>
      <w:proofErr w:type="spellStart"/>
      <w:r w:rsidR="4FB50550" w:rsidRPr="3BAFF64B">
        <w:rPr>
          <w:rFonts w:ascii="Times New Roman" w:eastAsia="Times New Roman" w:hAnsi="Times New Roman" w:cs="Times New Roman"/>
          <w:sz w:val="16"/>
          <w:szCs w:val="16"/>
        </w:rPr>
        <w:t>controlled</w:t>
      </w:r>
      <w:proofErr w:type="spellEnd"/>
      <w:r w:rsidR="4FB50550" w:rsidRPr="3BAFF64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4FB50550" w:rsidRPr="3BAFF64B">
        <w:rPr>
          <w:rFonts w:ascii="Times New Roman" w:eastAsia="Times New Roman" w:hAnsi="Times New Roman" w:cs="Times New Roman"/>
          <w:sz w:val="16"/>
          <w:szCs w:val="16"/>
        </w:rPr>
        <w:t>trial</w:t>
      </w:r>
      <w:proofErr w:type="spellEnd"/>
      <w:r w:rsidR="4FB50550" w:rsidRPr="3BAFF64B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proofErr w:type="spellStart"/>
      <w:r w:rsidR="4FB50550" w:rsidRPr="3BAFF64B">
        <w:rPr>
          <w:rFonts w:ascii="Times New Roman" w:eastAsia="Times New Roman" w:hAnsi="Times New Roman" w:cs="Times New Roman"/>
          <w:b/>
          <w:bCs/>
          <w:sz w:val="16"/>
          <w:szCs w:val="16"/>
        </w:rPr>
        <w:t>Fertil</w:t>
      </w:r>
      <w:proofErr w:type="spellEnd"/>
      <w:r w:rsidR="4FB50550" w:rsidRPr="3BAFF64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="148F1A59" w:rsidRPr="3BAFF64B">
        <w:rPr>
          <w:rFonts w:ascii="Times New Roman" w:eastAsia="Times New Roman" w:hAnsi="Times New Roman" w:cs="Times New Roman"/>
          <w:b/>
          <w:bCs/>
          <w:sz w:val="16"/>
          <w:szCs w:val="16"/>
        </w:rPr>
        <w:t>Steril</w:t>
      </w:r>
      <w:proofErr w:type="spellEnd"/>
      <w:r w:rsidR="148F1A59" w:rsidRPr="3BAFF64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, </w:t>
      </w:r>
      <w:r w:rsidR="148F1A59" w:rsidRPr="3BAFF64B">
        <w:rPr>
          <w:rFonts w:ascii="Times New Roman" w:eastAsia="Times New Roman" w:hAnsi="Times New Roman" w:cs="Times New Roman"/>
          <w:sz w:val="16"/>
          <w:szCs w:val="16"/>
        </w:rPr>
        <w:t>v. 119, n.5, p. 815-823, 2023.</w:t>
      </w:r>
    </w:p>
    <w:p w14:paraId="16B81FE5" w14:textId="5989E180" w:rsidR="00471D98" w:rsidRPr="004C00AE" w:rsidRDefault="00471D98" w:rsidP="3BAFF64B">
      <w:pPr>
        <w:spacing w:after="0" w:line="238" w:lineRule="auto"/>
        <w:ind w:left="-5" w:right="-4" w:hanging="10"/>
        <w:rPr>
          <w:rFonts w:ascii="Times New Roman" w:eastAsia="Times New Roman" w:hAnsi="Times New Roman" w:cs="Times New Roman"/>
          <w:sz w:val="16"/>
          <w:szCs w:val="16"/>
        </w:rPr>
      </w:pPr>
    </w:p>
    <w:p w14:paraId="2848697C" w14:textId="16CDE352" w:rsidR="6D5C0C98" w:rsidRDefault="6D5C0C98" w:rsidP="3BAFF64B">
      <w:pPr>
        <w:spacing w:after="0" w:line="238" w:lineRule="auto"/>
        <w:ind w:left="-5" w:right="-4" w:hanging="10"/>
        <w:rPr>
          <w:rFonts w:ascii="Times New Roman" w:eastAsia="Times New Roman" w:hAnsi="Times New Roman" w:cs="Times New Roman"/>
          <w:sz w:val="16"/>
          <w:szCs w:val="16"/>
        </w:rPr>
      </w:pPr>
      <w:r w:rsidRPr="3BAFF64B">
        <w:rPr>
          <w:rFonts w:ascii="Times New Roman" w:eastAsia="Times New Roman" w:hAnsi="Times New Roman" w:cs="Times New Roman"/>
          <w:sz w:val="16"/>
          <w:szCs w:val="16"/>
        </w:rPr>
        <w:t xml:space="preserve">NIRGIANAKIS, K. </w:t>
      </w:r>
      <w:r w:rsidRPr="3BAFF64B">
        <w:rPr>
          <w:rFonts w:ascii="Times New Roman" w:eastAsia="Times New Roman" w:hAnsi="Times New Roman" w:cs="Times New Roman"/>
          <w:i/>
          <w:iCs/>
          <w:sz w:val="16"/>
          <w:szCs w:val="16"/>
        </w:rPr>
        <w:t>et al</w:t>
      </w:r>
      <w:r w:rsidRPr="3BAFF64B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proofErr w:type="spellStart"/>
      <w:r w:rsidRPr="3BAFF64B">
        <w:rPr>
          <w:rFonts w:ascii="Times New Roman" w:eastAsia="Times New Roman" w:hAnsi="Times New Roman" w:cs="Times New Roman"/>
          <w:sz w:val="16"/>
          <w:szCs w:val="16"/>
        </w:rPr>
        <w:t>Effectiveness</w:t>
      </w:r>
      <w:proofErr w:type="spellEnd"/>
      <w:r w:rsidRPr="3BAFF64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3BAFF64B">
        <w:rPr>
          <w:rFonts w:ascii="Times New Roman" w:eastAsia="Times New Roman" w:hAnsi="Times New Roman" w:cs="Times New Roman"/>
          <w:sz w:val="16"/>
          <w:szCs w:val="16"/>
        </w:rPr>
        <w:t>of</w:t>
      </w:r>
      <w:proofErr w:type="spellEnd"/>
      <w:r w:rsidRPr="3BAFF64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3BAFF64B">
        <w:rPr>
          <w:rFonts w:ascii="Times New Roman" w:eastAsia="Times New Roman" w:hAnsi="Times New Roman" w:cs="Times New Roman"/>
          <w:sz w:val="16"/>
          <w:szCs w:val="16"/>
        </w:rPr>
        <w:t>Dietary</w:t>
      </w:r>
      <w:proofErr w:type="spellEnd"/>
      <w:r w:rsidRPr="3BAFF64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3BAFF64B">
        <w:rPr>
          <w:rFonts w:ascii="Times New Roman" w:eastAsia="Times New Roman" w:hAnsi="Times New Roman" w:cs="Times New Roman"/>
          <w:sz w:val="16"/>
          <w:szCs w:val="16"/>
        </w:rPr>
        <w:t>Interventions</w:t>
      </w:r>
      <w:proofErr w:type="spellEnd"/>
      <w:r w:rsidRPr="3BAFF64B">
        <w:rPr>
          <w:rFonts w:ascii="Times New Roman" w:eastAsia="Times New Roman" w:hAnsi="Times New Roman" w:cs="Times New Roman"/>
          <w:sz w:val="16"/>
          <w:szCs w:val="16"/>
        </w:rPr>
        <w:t xml:space="preserve"> in </w:t>
      </w:r>
      <w:proofErr w:type="spellStart"/>
      <w:r w:rsidRPr="3BAFF64B">
        <w:rPr>
          <w:rFonts w:ascii="Times New Roman" w:eastAsia="Times New Roman" w:hAnsi="Times New Roman" w:cs="Times New Roman"/>
          <w:sz w:val="16"/>
          <w:szCs w:val="16"/>
        </w:rPr>
        <w:t>the</w:t>
      </w:r>
      <w:proofErr w:type="spellEnd"/>
      <w:r w:rsidRPr="3BAFF64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3BAFF64B">
        <w:rPr>
          <w:rFonts w:ascii="Times New Roman" w:eastAsia="Times New Roman" w:hAnsi="Times New Roman" w:cs="Times New Roman"/>
          <w:sz w:val="16"/>
          <w:szCs w:val="16"/>
        </w:rPr>
        <w:t>Treatment</w:t>
      </w:r>
      <w:proofErr w:type="spellEnd"/>
      <w:r w:rsidRPr="3BAFF64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3BAFF64B">
        <w:rPr>
          <w:rFonts w:ascii="Times New Roman" w:eastAsia="Times New Roman" w:hAnsi="Times New Roman" w:cs="Times New Roman"/>
          <w:sz w:val="16"/>
          <w:szCs w:val="16"/>
        </w:rPr>
        <w:t>of</w:t>
      </w:r>
      <w:proofErr w:type="spellEnd"/>
      <w:r w:rsidRPr="3BAFF64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3BAFF64B">
        <w:rPr>
          <w:rFonts w:ascii="Times New Roman" w:eastAsia="Times New Roman" w:hAnsi="Times New Roman" w:cs="Times New Roman"/>
          <w:sz w:val="16"/>
          <w:szCs w:val="16"/>
        </w:rPr>
        <w:t>Endometriosis</w:t>
      </w:r>
      <w:proofErr w:type="spellEnd"/>
      <w:r w:rsidRPr="3BAFF64B">
        <w:rPr>
          <w:rFonts w:ascii="Times New Roman" w:eastAsia="Times New Roman" w:hAnsi="Times New Roman" w:cs="Times New Roman"/>
          <w:sz w:val="16"/>
          <w:szCs w:val="16"/>
        </w:rPr>
        <w:t xml:space="preserve">: a </w:t>
      </w:r>
      <w:proofErr w:type="spellStart"/>
      <w:r w:rsidRPr="3BAFF64B">
        <w:rPr>
          <w:rFonts w:ascii="Times New Roman" w:eastAsia="Times New Roman" w:hAnsi="Times New Roman" w:cs="Times New Roman"/>
          <w:sz w:val="16"/>
          <w:szCs w:val="16"/>
        </w:rPr>
        <w:t>Systemati</w:t>
      </w:r>
      <w:r w:rsidR="33377BB7" w:rsidRPr="3BAFF64B">
        <w:rPr>
          <w:rFonts w:ascii="Times New Roman" w:eastAsia="Times New Roman" w:hAnsi="Times New Roman" w:cs="Times New Roman"/>
          <w:sz w:val="16"/>
          <w:szCs w:val="16"/>
        </w:rPr>
        <w:t>c</w:t>
      </w:r>
      <w:proofErr w:type="spellEnd"/>
      <w:r w:rsidR="33377BB7" w:rsidRPr="3BAFF64B">
        <w:rPr>
          <w:rFonts w:ascii="Times New Roman" w:eastAsia="Times New Roman" w:hAnsi="Times New Roman" w:cs="Times New Roman"/>
          <w:sz w:val="16"/>
          <w:szCs w:val="16"/>
        </w:rPr>
        <w:t xml:space="preserve"> Review. </w:t>
      </w:r>
      <w:proofErr w:type="spellStart"/>
      <w:r w:rsidR="33377BB7" w:rsidRPr="3BAFF64B">
        <w:rPr>
          <w:rFonts w:ascii="Times New Roman" w:eastAsia="Times New Roman" w:hAnsi="Times New Roman" w:cs="Times New Roman"/>
          <w:b/>
          <w:bCs/>
          <w:sz w:val="16"/>
          <w:szCs w:val="16"/>
        </w:rPr>
        <w:t>Reproductive</w:t>
      </w:r>
      <w:proofErr w:type="spellEnd"/>
      <w:r w:rsidR="33377BB7" w:rsidRPr="3BAFF64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="33377BB7" w:rsidRPr="3BAFF64B">
        <w:rPr>
          <w:rFonts w:ascii="Times New Roman" w:eastAsia="Times New Roman" w:hAnsi="Times New Roman" w:cs="Times New Roman"/>
          <w:b/>
          <w:bCs/>
          <w:sz w:val="16"/>
          <w:szCs w:val="16"/>
        </w:rPr>
        <w:t>Sciences</w:t>
      </w:r>
      <w:proofErr w:type="spellEnd"/>
      <w:r w:rsidR="33377BB7" w:rsidRPr="3BAFF64B">
        <w:rPr>
          <w:rFonts w:ascii="Times New Roman" w:eastAsia="Times New Roman" w:hAnsi="Times New Roman" w:cs="Times New Roman"/>
          <w:b/>
          <w:bCs/>
          <w:sz w:val="16"/>
          <w:szCs w:val="16"/>
        </w:rPr>
        <w:t>,</w:t>
      </w:r>
      <w:r w:rsidR="33377BB7" w:rsidRPr="3BAFF64B">
        <w:rPr>
          <w:rFonts w:ascii="Times New Roman" w:eastAsia="Times New Roman" w:hAnsi="Times New Roman" w:cs="Times New Roman"/>
          <w:sz w:val="16"/>
          <w:szCs w:val="16"/>
        </w:rPr>
        <w:t xml:space="preserve"> v.29, p. 26-42, 2022.</w:t>
      </w:r>
    </w:p>
    <w:p w14:paraId="16BEAD56" w14:textId="297EEE63" w:rsidR="3BAFF64B" w:rsidRDefault="3BAFF64B" w:rsidP="3BAFF64B">
      <w:pPr>
        <w:spacing w:after="0" w:line="238" w:lineRule="auto"/>
        <w:ind w:left="-5" w:right="-4" w:hanging="10"/>
        <w:rPr>
          <w:rFonts w:ascii="Times New Roman" w:eastAsia="Times New Roman" w:hAnsi="Times New Roman" w:cs="Times New Roman"/>
          <w:sz w:val="16"/>
          <w:szCs w:val="16"/>
        </w:rPr>
      </w:pPr>
    </w:p>
    <w:p w14:paraId="5E4D0968" w14:textId="7AEF6346" w:rsidR="5FC65586" w:rsidRDefault="5FC65586" w:rsidP="3BAFF64B">
      <w:pPr>
        <w:spacing w:after="0" w:line="238" w:lineRule="auto"/>
        <w:ind w:left="-5" w:right="-4" w:hanging="10"/>
        <w:rPr>
          <w:rFonts w:ascii="Times New Roman" w:eastAsia="Times New Roman" w:hAnsi="Times New Roman" w:cs="Times New Roman"/>
          <w:sz w:val="16"/>
          <w:szCs w:val="16"/>
        </w:rPr>
      </w:pPr>
      <w:r w:rsidRPr="3BAFF64B">
        <w:rPr>
          <w:rFonts w:ascii="Times New Roman" w:eastAsia="Times New Roman" w:hAnsi="Times New Roman" w:cs="Times New Roman"/>
          <w:sz w:val="16"/>
          <w:szCs w:val="16"/>
        </w:rPr>
        <w:t>TENNF</w:t>
      </w:r>
      <w:r w:rsidR="1D19CB1F" w:rsidRPr="3BAFF64B">
        <w:rPr>
          <w:rFonts w:ascii="Times New Roman" w:eastAsia="Times New Roman" w:hAnsi="Times New Roman" w:cs="Times New Roman"/>
          <w:sz w:val="16"/>
          <w:szCs w:val="16"/>
        </w:rPr>
        <w:t>J</w:t>
      </w:r>
      <w:r w:rsidRPr="3BAFF64B">
        <w:rPr>
          <w:rFonts w:ascii="Times New Roman" w:eastAsia="Times New Roman" w:hAnsi="Times New Roman" w:cs="Times New Roman"/>
          <w:sz w:val="16"/>
          <w:szCs w:val="16"/>
        </w:rPr>
        <w:t xml:space="preserve">ORD, M. K.; </w:t>
      </w:r>
      <w:r w:rsidR="76D6AF28" w:rsidRPr="3BAFF64B">
        <w:rPr>
          <w:rFonts w:ascii="Times New Roman" w:eastAsia="Times New Roman" w:hAnsi="Times New Roman" w:cs="Times New Roman"/>
          <w:sz w:val="16"/>
          <w:szCs w:val="16"/>
        </w:rPr>
        <w:t xml:space="preserve">GABRIELSEN, R.; TELLUM, T. </w:t>
      </w:r>
      <w:proofErr w:type="spellStart"/>
      <w:r w:rsidR="76D6AF28" w:rsidRPr="3BAFF64B">
        <w:rPr>
          <w:rFonts w:ascii="Times New Roman" w:eastAsia="Times New Roman" w:hAnsi="Times New Roman" w:cs="Times New Roman"/>
          <w:sz w:val="16"/>
          <w:szCs w:val="16"/>
        </w:rPr>
        <w:t>Effect</w:t>
      </w:r>
      <w:proofErr w:type="spellEnd"/>
      <w:r w:rsidR="76D6AF28" w:rsidRPr="3BAFF64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76D6AF28" w:rsidRPr="3BAFF64B">
        <w:rPr>
          <w:rFonts w:ascii="Times New Roman" w:eastAsia="Times New Roman" w:hAnsi="Times New Roman" w:cs="Times New Roman"/>
          <w:sz w:val="16"/>
          <w:szCs w:val="16"/>
        </w:rPr>
        <w:t>of</w:t>
      </w:r>
      <w:proofErr w:type="spellEnd"/>
      <w:r w:rsidR="76D6AF28" w:rsidRPr="3BAFF64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76D6AF28" w:rsidRPr="3BAFF64B">
        <w:rPr>
          <w:rFonts w:ascii="Times New Roman" w:eastAsia="Times New Roman" w:hAnsi="Times New Roman" w:cs="Times New Roman"/>
          <w:sz w:val="16"/>
          <w:szCs w:val="16"/>
        </w:rPr>
        <w:t>physical</w:t>
      </w:r>
      <w:proofErr w:type="spellEnd"/>
      <w:r w:rsidR="76D6AF28" w:rsidRPr="3BAFF64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76D6AF28" w:rsidRPr="3BAFF64B">
        <w:rPr>
          <w:rFonts w:ascii="Times New Roman" w:eastAsia="Times New Roman" w:hAnsi="Times New Roman" w:cs="Times New Roman"/>
          <w:sz w:val="16"/>
          <w:szCs w:val="16"/>
        </w:rPr>
        <w:t>activity</w:t>
      </w:r>
      <w:proofErr w:type="spellEnd"/>
      <w:r w:rsidR="76D6AF28" w:rsidRPr="3BAFF64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76D6AF28" w:rsidRPr="3BAFF64B">
        <w:rPr>
          <w:rFonts w:ascii="Times New Roman" w:eastAsia="Times New Roman" w:hAnsi="Times New Roman" w:cs="Times New Roman"/>
          <w:sz w:val="16"/>
          <w:szCs w:val="16"/>
        </w:rPr>
        <w:t>and</w:t>
      </w:r>
      <w:proofErr w:type="spellEnd"/>
      <w:r w:rsidR="76D6AF28" w:rsidRPr="3BAFF64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76D6AF28" w:rsidRPr="3BAFF64B">
        <w:rPr>
          <w:rFonts w:ascii="Times New Roman" w:eastAsia="Times New Roman" w:hAnsi="Times New Roman" w:cs="Times New Roman"/>
          <w:sz w:val="16"/>
          <w:szCs w:val="16"/>
        </w:rPr>
        <w:t>exercise</w:t>
      </w:r>
      <w:proofErr w:type="spellEnd"/>
      <w:r w:rsidR="76D6AF28" w:rsidRPr="3BAFF64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76D6AF28" w:rsidRPr="3BAFF64B">
        <w:rPr>
          <w:rFonts w:ascii="Times New Roman" w:eastAsia="Times New Roman" w:hAnsi="Times New Roman" w:cs="Times New Roman"/>
          <w:sz w:val="16"/>
          <w:szCs w:val="16"/>
        </w:rPr>
        <w:t>on</w:t>
      </w:r>
      <w:proofErr w:type="spellEnd"/>
      <w:r w:rsidR="76D6AF28" w:rsidRPr="3BAFF64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76D6AF28" w:rsidRPr="3BAFF64B">
        <w:rPr>
          <w:rFonts w:ascii="Times New Roman" w:eastAsia="Times New Roman" w:hAnsi="Times New Roman" w:cs="Times New Roman"/>
          <w:sz w:val="16"/>
          <w:szCs w:val="16"/>
        </w:rPr>
        <w:t>endometriosis-associated</w:t>
      </w:r>
      <w:proofErr w:type="spellEnd"/>
      <w:r w:rsidR="76D6AF28" w:rsidRPr="3BAFF64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76D6AF28" w:rsidRPr="3BAFF64B">
        <w:rPr>
          <w:rFonts w:ascii="Times New Roman" w:eastAsia="Times New Roman" w:hAnsi="Times New Roman" w:cs="Times New Roman"/>
          <w:sz w:val="16"/>
          <w:szCs w:val="16"/>
        </w:rPr>
        <w:t>symptoms</w:t>
      </w:r>
      <w:proofErr w:type="spellEnd"/>
      <w:r w:rsidR="76D6AF28" w:rsidRPr="3BAFF64B">
        <w:rPr>
          <w:rFonts w:ascii="Times New Roman" w:eastAsia="Times New Roman" w:hAnsi="Times New Roman" w:cs="Times New Roman"/>
          <w:sz w:val="16"/>
          <w:szCs w:val="16"/>
        </w:rPr>
        <w:t xml:space="preserve">: a </w:t>
      </w:r>
      <w:proofErr w:type="spellStart"/>
      <w:r w:rsidR="76D6AF28" w:rsidRPr="3BAFF64B">
        <w:rPr>
          <w:rFonts w:ascii="Times New Roman" w:eastAsia="Times New Roman" w:hAnsi="Times New Roman" w:cs="Times New Roman"/>
          <w:sz w:val="16"/>
          <w:szCs w:val="16"/>
        </w:rPr>
        <w:t>systematic</w:t>
      </w:r>
      <w:proofErr w:type="spellEnd"/>
      <w:r w:rsidR="76D6AF28" w:rsidRPr="3BAFF64B">
        <w:rPr>
          <w:rFonts w:ascii="Times New Roman" w:eastAsia="Times New Roman" w:hAnsi="Times New Roman" w:cs="Times New Roman"/>
          <w:sz w:val="16"/>
          <w:szCs w:val="16"/>
        </w:rPr>
        <w:t xml:space="preserve"> review.</w:t>
      </w:r>
      <w:r w:rsidR="76D6AF28" w:rsidRPr="3BAFF64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="4BE450CB" w:rsidRPr="3BAFF64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BMC </w:t>
      </w:r>
      <w:proofErr w:type="spellStart"/>
      <w:r w:rsidR="4BE450CB" w:rsidRPr="3BAFF64B">
        <w:rPr>
          <w:rFonts w:ascii="Times New Roman" w:eastAsia="Times New Roman" w:hAnsi="Times New Roman" w:cs="Times New Roman"/>
          <w:b/>
          <w:bCs/>
          <w:sz w:val="16"/>
          <w:szCs w:val="16"/>
        </w:rPr>
        <w:t>Womens</w:t>
      </w:r>
      <w:proofErr w:type="spellEnd"/>
      <w:r w:rsidR="4BE450CB" w:rsidRPr="3BAFF64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Health</w:t>
      </w:r>
      <w:r w:rsidR="4BE450CB" w:rsidRPr="3BAFF64B">
        <w:rPr>
          <w:rFonts w:ascii="Times New Roman" w:eastAsia="Times New Roman" w:hAnsi="Times New Roman" w:cs="Times New Roman"/>
          <w:sz w:val="16"/>
          <w:szCs w:val="16"/>
        </w:rPr>
        <w:t>, v. 21, n.1, p. 355-364, 2021.</w:t>
      </w:r>
    </w:p>
    <w:p w14:paraId="03013DD7" w14:textId="5C1C3449" w:rsidR="00471D98" w:rsidRPr="004C00AE" w:rsidRDefault="009E1E4B" w:rsidP="3BAFF64B">
      <w:pPr>
        <w:spacing w:after="0" w:line="238" w:lineRule="auto"/>
        <w:ind w:left="-5" w:right="-4" w:hanging="1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9" behindDoc="0" locked="0" layoutInCell="1" allowOverlap="0" wp14:anchorId="410EAF68" wp14:editId="1827A199">
            <wp:simplePos x="0" y="0"/>
            <wp:positionH relativeFrom="page">
              <wp:posOffset>2540</wp:posOffset>
            </wp:positionH>
            <wp:positionV relativeFrom="page">
              <wp:posOffset>10499725</wp:posOffset>
            </wp:positionV>
            <wp:extent cx="7559675" cy="159385"/>
            <wp:effectExtent l="0" t="0" r="0" b="0"/>
            <wp:wrapTopAndBottom/>
            <wp:docPr id="1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71D98" w:rsidRPr="004C00AE">
      <w:headerReference w:type="default" r:id="rId12"/>
      <w:footerReference w:type="default" r:id="rId13"/>
      <w:pgSz w:w="11906" w:h="16838"/>
      <w:pgMar w:top="1440" w:right="1132" w:bottom="1440" w:left="11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76CA0" w14:textId="77777777" w:rsidR="00336B49" w:rsidRDefault="00336B49" w:rsidP="00184CB5">
      <w:pPr>
        <w:spacing w:after="0" w:line="240" w:lineRule="auto"/>
      </w:pPr>
      <w:r>
        <w:separator/>
      </w:r>
    </w:p>
  </w:endnote>
  <w:endnote w:type="continuationSeparator" w:id="0">
    <w:p w14:paraId="34664A79" w14:textId="77777777" w:rsidR="00336B49" w:rsidRDefault="00336B49" w:rsidP="00184CB5">
      <w:pPr>
        <w:spacing w:after="0" w:line="240" w:lineRule="auto"/>
      </w:pPr>
      <w:r>
        <w:continuationSeparator/>
      </w:r>
    </w:p>
  </w:endnote>
  <w:endnote w:type="continuationNotice" w:id="1">
    <w:p w14:paraId="6BF1802E" w14:textId="77777777" w:rsidR="00336B49" w:rsidRDefault="00336B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274BA7B" w14:paraId="24CF6E11" w14:textId="77777777" w:rsidTr="2274BA7B">
      <w:trPr>
        <w:trHeight w:val="300"/>
      </w:trPr>
      <w:tc>
        <w:tcPr>
          <w:tcW w:w="3210" w:type="dxa"/>
        </w:tcPr>
        <w:p w14:paraId="38594B28" w14:textId="72D323DC" w:rsidR="2274BA7B" w:rsidRDefault="2274BA7B" w:rsidP="2274BA7B">
          <w:pPr>
            <w:pStyle w:val="Cabealho"/>
            <w:ind w:left="-115"/>
          </w:pPr>
        </w:p>
      </w:tc>
      <w:tc>
        <w:tcPr>
          <w:tcW w:w="3210" w:type="dxa"/>
        </w:tcPr>
        <w:p w14:paraId="2946B732" w14:textId="6B3D5001" w:rsidR="2274BA7B" w:rsidRDefault="2274BA7B" w:rsidP="2274BA7B">
          <w:pPr>
            <w:pStyle w:val="Cabealho"/>
            <w:jc w:val="center"/>
          </w:pPr>
        </w:p>
      </w:tc>
      <w:tc>
        <w:tcPr>
          <w:tcW w:w="3210" w:type="dxa"/>
        </w:tcPr>
        <w:p w14:paraId="561B5ADB" w14:textId="6D711ED8" w:rsidR="2274BA7B" w:rsidRDefault="2274BA7B" w:rsidP="2274BA7B">
          <w:pPr>
            <w:pStyle w:val="Cabealho"/>
            <w:ind w:right="-115"/>
            <w:jc w:val="right"/>
          </w:pPr>
        </w:p>
      </w:tc>
    </w:tr>
  </w:tbl>
  <w:p w14:paraId="3350FD4C" w14:textId="0CA8EF90" w:rsidR="00184CB5" w:rsidRDefault="00184CB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D080C" w14:textId="77777777" w:rsidR="00336B49" w:rsidRDefault="00336B49" w:rsidP="00184CB5">
      <w:pPr>
        <w:spacing w:after="0" w:line="240" w:lineRule="auto"/>
      </w:pPr>
      <w:r>
        <w:separator/>
      </w:r>
    </w:p>
  </w:footnote>
  <w:footnote w:type="continuationSeparator" w:id="0">
    <w:p w14:paraId="6A7C4C58" w14:textId="77777777" w:rsidR="00336B49" w:rsidRDefault="00336B49" w:rsidP="00184CB5">
      <w:pPr>
        <w:spacing w:after="0" w:line="240" w:lineRule="auto"/>
      </w:pPr>
      <w:r>
        <w:continuationSeparator/>
      </w:r>
    </w:p>
  </w:footnote>
  <w:footnote w:type="continuationNotice" w:id="1">
    <w:p w14:paraId="66377606" w14:textId="77777777" w:rsidR="00336B49" w:rsidRDefault="00336B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274BA7B" w14:paraId="11A7D3F9" w14:textId="77777777" w:rsidTr="2274BA7B">
      <w:trPr>
        <w:trHeight w:val="300"/>
      </w:trPr>
      <w:tc>
        <w:tcPr>
          <w:tcW w:w="3210" w:type="dxa"/>
        </w:tcPr>
        <w:p w14:paraId="4D72A507" w14:textId="7353A05F" w:rsidR="2274BA7B" w:rsidRDefault="2274BA7B" w:rsidP="2274BA7B">
          <w:pPr>
            <w:pStyle w:val="Cabealho"/>
            <w:ind w:left="-115"/>
          </w:pPr>
        </w:p>
      </w:tc>
      <w:tc>
        <w:tcPr>
          <w:tcW w:w="3210" w:type="dxa"/>
        </w:tcPr>
        <w:p w14:paraId="7B499F6D" w14:textId="7FA7EF74" w:rsidR="2274BA7B" w:rsidRDefault="2274BA7B" w:rsidP="2274BA7B">
          <w:pPr>
            <w:pStyle w:val="Cabealho"/>
            <w:jc w:val="center"/>
          </w:pPr>
        </w:p>
      </w:tc>
      <w:tc>
        <w:tcPr>
          <w:tcW w:w="3210" w:type="dxa"/>
        </w:tcPr>
        <w:p w14:paraId="5D8759AC" w14:textId="48A3A1C6" w:rsidR="2274BA7B" w:rsidRDefault="2274BA7B" w:rsidP="2274BA7B">
          <w:pPr>
            <w:pStyle w:val="Cabealho"/>
            <w:ind w:right="-115"/>
            <w:jc w:val="right"/>
          </w:pPr>
        </w:p>
      </w:tc>
    </w:tr>
  </w:tbl>
  <w:p w14:paraId="3527F93B" w14:textId="23C575ED" w:rsidR="00184CB5" w:rsidRDefault="00184C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D98"/>
    <w:rsid w:val="00044869"/>
    <w:rsid w:val="000532F1"/>
    <w:rsid w:val="000B5213"/>
    <w:rsid w:val="000B53F3"/>
    <w:rsid w:val="000F5DFB"/>
    <w:rsid w:val="001300A1"/>
    <w:rsid w:val="0013182B"/>
    <w:rsid w:val="00155A8A"/>
    <w:rsid w:val="001573D5"/>
    <w:rsid w:val="00184CB5"/>
    <w:rsid w:val="00194A59"/>
    <w:rsid w:val="001E3EF4"/>
    <w:rsid w:val="002069AE"/>
    <w:rsid w:val="00231BA3"/>
    <w:rsid w:val="00234027"/>
    <w:rsid w:val="0026753F"/>
    <w:rsid w:val="002853A2"/>
    <w:rsid w:val="00290EA9"/>
    <w:rsid w:val="002B5692"/>
    <w:rsid w:val="003309A6"/>
    <w:rsid w:val="00336B49"/>
    <w:rsid w:val="00351498"/>
    <w:rsid w:val="00374DE2"/>
    <w:rsid w:val="00385134"/>
    <w:rsid w:val="003B2CA6"/>
    <w:rsid w:val="003C5A61"/>
    <w:rsid w:val="00403058"/>
    <w:rsid w:val="0041C97B"/>
    <w:rsid w:val="00471D98"/>
    <w:rsid w:val="004C00AE"/>
    <w:rsid w:val="004E175E"/>
    <w:rsid w:val="004F557D"/>
    <w:rsid w:val="0050690D"/>
    <w:rsid w:val="00521038"/>
    <w:rsid w:val="005567E0"/>
    <w:rsid w:val="00582DB9"/>
    <w:rsid w:val="005941DE"/>
    <w:rsid w:val="00595DC1"/>
    <w:rsid w:val="005C3DB9"/>
    <w:rsid w:val="005D3CDF"/>
    <w:rsid w:val="005E1D7E"/>
    <w:rsid w:val="0061628E"/>
    <w:rsid w:val="00676853"/>
    <w:rsid w:val="006E17B2"/>
    <w:rsid w:val="0076255F"/>
    <w:rsid w:val="00764875"/>
    <w:rsid w:val="00764D9C"/>
    <w:rsid w:val="007E3E27"/>
    <w:rsid w:val="0083D44A"/>
    <w:rsid w:val="00850506"/>
    <w:rsid w:val="00852332"/>
    <w:rsid w:val="00864FAE"/>
    <w:rsid w:val="008B1E66"/>
    <w:rsid w:val="00932FFB"/>
    <w:rsid w:val="009657BE"/>
    <w:rsid w:val="00987ABD"/>
    <w:rsid w:val="009942EB"/>
    <w:rsid w:val="00995A26"/>
    <w:rsid w:val="009D56CC"/>
    <w:rsid w:val="009E1E4B"/>
    <w:rsid w:val="009F0C01"/>
    <w:rsid w:val="00A92C40"/>
    <w:rsid w:val="00A93C73"/>
    <w:rsid w:val="00A97A17"/>
    <w:rsid w:val="00AC36BD"/>
    <w:rsid w:val="00AD024C"/>
    <w:rsid w:val="00B03F34"/>
    <w:rsid w:val="00B34AB1"/>
    <w:rsid w:val="00B40434"/>
    <w:rsid w:val="00B45376"/>
    <w:rsid w:val="00B812D7"/>
    <w:rsid w:val="00BB6CDF"/>
    <w:rsid w:val="00BB8665"/>
    <w:rsid w:val="00C46FF0"/>
    <w:rsid w:val="00C75B7B"/>
    <w:rsid w:val="00C761FB"/>
    <w:rsid w:val="00CC2F6C"/>
    <w:rsid w:val="00CD2851"/>
    <w:rsid w:val="00CF2FB9"/>
    <w:rsid w:val="00D41D3B"/>
    <w:rsid w:val="00D42EB8"/>
    <w:rsid w:val="00D82CA9"/>
    <w:rsid w:val="00D92677"/>
    <w:rsid w:val="00DA4808"/>
    <w:rsid w:val="00DB0F77"/>
    <w:rsid w:val="00DC1881"/>
    <w:rsid w:val="00DC195D"/>
    <w:rsid w:val="00DD151A"/>
    <w:rsid w:val="00E02565"/>
    <w:rsid w:val="00E110F5"/>
    <w:rsid w:val="00E439C7"/>
    <w:rsid w:val="00E569A0"/>
    <w:rsid w:val="00EB6D38"/>
    <w:rsid w:val="00EE0C87"/>
    <w:rsid w:val="00EE6DFA"/>
    <w:rsid w:val="00F2025B"/>
    <w:rsid w:val="00F3373C"/>
    <w:rsid w:val="00F37E2D"/>
    <w:rsid w:val="00FD10D7"/>
    <w:rsid w:val="0139057F"/>
    <w:rsid w:val="01442717"/>
    <w:rsid w:val="017B8A41"/>
    <w:rsid w:val="01BDEAA8"/>
    <w:rsid w:val="01C99229"/>
    <w:rsid w:val="01D07767"/>
    <w:rsid w:val="01D49969"/>
    <w:rsid w:val="01DF87F5"/>
    <w:rsid w:val="01F738C2"/>
    <w:rsid w:val="01F982E7"/>
    <w:rsid w:val="0215E0E3"/>
    <w:rsid w:val="0226F1C0"/>
    <w:rsid w:val="0280CFC0"/>
    <w:rsid w:val="02C65253"/>
    <w:rsid w:val="02DED95E"/>
    <w:rsid w:val="02FC2AB1"/>
    <w:rsid w:val="0304AE35"/>
    <w:rsid w:val="0328DC60"/>
    <w:rsid w:val="03CC7573"/>
    <w:rsid w:val="043A1ACE"/>
    <w:rsid w:val="0474F9F7"/>
    <w:rsid w:val="04952BFD"/>
    <w:rsid w:val="04F6C227"/>
    <w:rsid w:val="0500E8E2"/>
    <w:rsid w:val="05307783"/>
    <w:rsid w:val="05E0B3E9"/>
    <w:rsid w:val="05E3424E"/>
    <w:rsid w:val="05E4A608"/>
    <w:rsid w:val="05F3F07A"/>
    <w:rsid w:val="06C387D1"/>
    <w:rsid w:val="06D2A418"/>
    <w:rsid w:val="074133BE"/>
    <w:rsid w:val="075A697B"/>
    <w:rsid w:val="07B495B7"/>
    <w:rsid w:val="07ED72CC"/>
    <w:rsid w:val="080F227A"/>
    <w:rsid w:val="0831C09B"/>
    <w:rsid w:val="083C4B0E"/>
    <w:rsid w:val="085AAD6C"/>
    <w:rsid w:val="0866FC87"/>
    <w:rsid w:val="0911EA23"/>
    <w:rsid w:val="09247B22"/>
    <w:rsid w:val="092918D4"/>
    <w:rsid w:val="092E2035"/>
    <w:rsid w:val="09816F80"/>
    <w:rsid w:val="09E8C7C0"/>
    <w:rsid w:val="0AB236B1"/>
    <w:rsid w:val="0AF74FE8"/>
    <w:rsid w:val="0AFF386D"/>
    <w:rsid w:val="0B0AE5BB"/>
    <w:rsid w:val="0B330EF1"/>
    <w:rsid w:val="0B4F30EE"/>
    <w:rsid w:val="0B65E2AA"/>
    <w:rsid w:val="0BD7037F"/>
    <w:rsid w:val="0C2D39EC"/>
    <w:rsid w:val="0C3D44C4"/>
    <w:rsid w:val="0C9A4480"/>
    <w:rsid w:val="0C9CB31A"/>
    <w:rsid w:val="0CCC59B5"/>
    <w:rsid w:val="0CCC6E13"/>
    <w:rsid w:val="0D6D73BE"/>
    <w:rsid w:val="0DDA312F"/>
    <w:rsid w:val="0DDD0885"/>
    <w:rsid w:val="0E8B35FA"/>
    <w:rsid w:val="0ECEAFAA"/>
    <w:rsid w:val="0EE08D7C"/>
    <w:rsid w:val="0EFF851B"/>
    <w:rsid w:val="0F0AE250"/>
    <w:rsid w:val="0F679F17"/>
    <w:rsid w:val="0FA77934"/>
    <w:rsid w:val="0FAFB950"/>
    <w:rsid w:val="0FDDCCD5"/>
    <w:rsid w:val="0FF567D2"/>
    <w:rsid w:val="10406F4D"/>
    <w:rsid w:val="109FBBA7"/>
    <w:rsid w:val="110A735B"/>
    <w:rsid w:val="1173DA28"/>
    <w:rsid w:val="11A0F813"/>
    <w:rsid w:val="11C742BD"/>
    <w:rsid w:val="11F34BA4"/>
    <w:rsid w:val="122C1389"/>
    <w:rsid w:val="1246CF91"/>
    <w:rsid w:val="12511D08"/>
    <w:rsid w:val="127A97B5"/>
    <w:rsid w:val="128A1768"/>
    <w:rsid w:val="12F43099"/>
    <w:rsid w:val="1377A5AB"/>
    <w:rsid w:val="1397DECD"/>
    <w:rsid w:val="13EDD9A6"/>
    <w:rsid w:val="14253741"/>
    <w:rsid w:val="143E7B9C"/>
    <w:rsid w:val="148F1A59"/>
    <w:rsid w:val="14A061F3"/>
    <w:rsid w:val="14EB2124"/>
    <w:rsid w:val="1533B66D"/>
    <w:rsid w:val="155245C0"/>
    <w:rsid w:val="15923344"/>
    <w:rsid w:val="15A40A84"/>
    <w:rsid w:val="15D04547"/>
    <w:rsid w:val="160F56C4"/>
    <w:rsid w:val="161159A4"/>
    <w:rsid w:val="1612EF7F"/>
    <w:rsid w:val="163C5FDE"/>
    <w:rsid w:val="1650744C"/>
    <w:rsid w:val="170B15D4"/>
    <w:rsid w:val="1738E230"/>
    <w:rsid w:val="1739B41E"/>
    <w:rsid w:val="174ACC20"/>
    <w:rsid w:val="174D4F67"/>
    <w:rsid w:val="175F036C"/>
    <w:rsid w:val="176B5AA1"/>
    <w:rsid w:val="1793EB52"/>
    <w:rsid w:val="18274815"/>
    <w:rsid w:val="182C3039"/>
    <w:rsid w:val="18321B39"/>
    <w:rsid w:val="189CDB4B"/>
    <w:rsid w:val="18CF10EA"/>
    <w:rsid w:val="1962E64A"/>
    <w:rsid w:val="1968C247"/>
    <w:rsid w:val="196ED8CD"/>
    <w:rsid w:val="1996A61F"/>
    <w:rsid w:val="1A44EA95"/>
    <w:rsid w:val="1A5843AE"/>
    <w:rsid w:val="1B3AB650"/>
    <w:rsid w:val="1B60E2E8"/>
    <w:rsid w:val="1BAEB087"/>
    <w:rsid w:val="1BE7F0F4"/>
    <w:rsid w:val="1CBB24BC"/>
    <w:rsid w:val="1D19CB1F"/>
    <w:rsid w:val="1D4875A2"/>
    <w:rsid w:val="1D54D79A"/>
    <w:rsid w:val="1D5F69A7"/>
    <w:rsid w:val="1DA6F684"/>
    <w:rsid w:val="1DA7B58D"/>
    <w:rsid w:val="1DBCFEBF"/>
    <w:rsid w:val="1E41DE57"/>
    <w:rsid w:val="1EC2C57F"/>
    <w:rsid w:val="1ECC03E1"/>
    <w:rsid w:val="1ED0E796"/>
    <w:rsid w:val="1ED43633"/>
    <w:rsid w:val="1EED2D2B"/>
    <w:rsid w:val="1F1A9266"/>
    <w:rsid w:val="1FF4117E"/>
    <w:rsid w:val="202EFE97"/>
    <w:rsid w:val="205E296C"/>
    <w:rsid w:val="20CAB804"/>
    <w:rsid w:val="20EAE0D4"/>
    <w:rsid w:val="21208F16"/>
    <w:rsid w:val="2123284B"/>
    <w:rsid w:val="217ACB1D"/>
    <w:rsid w:val="21C60A70"/>
    <w:rsid w:val="2226AE19"/>
    <w:rsid w:val="2274BA7B"/>
    <w:rsid w:val="229DB61A"/>
    <w:rsid w:val="22BAE65F"/>
    <w:rsid w:val="2336DB0C"/>
    <w:rsid w:val="248427C6"/>
    <w:rsid w:val="24D0EDD2"/>
    <w:rsid w:val="24D203A7"/>
    <w:rsid w:val="24DE027C"/>
    <w:rsid w:val="2536B927"/>
    <w:rsid w:val="2551529F"/>
    <w:rsid w:val="25762252"/>
    <w:rsid w:val="2619FBAC"/>
    <w:rsid w:val="264C2C4B"/>
    <w:rsid w:val="26C2D2CF"/>
    <w:rsid w:val="271A4B50"/>
    <w:rsid w:val="2746C8A7"/>
    <w:rsid w:val="276B3392"/>
    <w:rsid w:val="27AB27FF"/>
    <w:rsid w:val="27C77A8E"/>
    <w:rsid w:val="27C7C3BB"/>
    <w:rsid w:val="2803ED14"/>
    <w:rsid w:val="28397265"/>
    <w:rsid w:val="28409C92"/>
    <w:rsid w:val="285BCE47"/>
    <w:rsid w:val="287655C0"/>
    <w:rsid w:val="2953B8D2"/>
    <w:rsid w:val="29895BA0"/>
    <w:rsid w:val="29C2ED06"/>
    <w:rsid w:val="29C5A502"/>
    <w:rsid w:val="29C689CF"/>
    <w:rsid w:val="29CAC557"/>
    <w:rsid w:val="2A6598AB"/>
    <w:rsid w:val="2A83E082"/>
    <w:rsid w:val="2A99ABBF"/>
    <w:rsid w:val="2ACFE57E"/>
    <w:rsid w:val="2AE311C8"/>
    <w:rsid w:val="2AF3BAD9"/>
    <w:rsid w:val="2B0020D4"/>
    <w:rsid w:val="2B884A63"/>
    <w:rsid w:val="2BCE3953"/>
    <w:rsid w:val="2BD270E3"/>
    <w:rsid w:val="2C34D5C7"/>
    <w:rsid w:val="2CDB6E78"/>
    <w:rsid w:val="2D234C3B"/>
    <w:rsid w:val="2DF960DD"/>
    <w:rsid w:val="2E02E04F"/>
    <w:rsid w:val="2E4611F3"/>
    <w:rsid w:val="2EC3122A"/>
    <w:rsid w:val="2ED105CA"/>
    <w:rsid w:val="2F12119B"/>
    <w:rsid w:val="2F92A8A7"/>
    <w:rsid w:val="2FEBF329"/>
    <w:rsid w:val="304BF114"/>
    <w:rsid w:val="3093657A"/>
    <w:rsid w:val="310CEAB3"/>
    <w:rsid w:val="316DD7E2"/>
    <w:rsid w:val="31E0F8DB"/>
    <w:rsid w:val="31FC043A"/>
    <w:rsid w:val="3255A87E"/>
    <w:rsid w:val="32637DA5"/>
    <w:rsid w:val="32CDCD94"/>
    <w:rsid w:val="32CEED0E"/>
    <w:rsid w:val="32EEAA77"/>
    <w:rsid w:val="3300C2D0"/>
    <w:rsid w:val="33377BB7"/>
    <w:rsid w:val="3359175D"/>
    <w:rsid w:val="3359B697"/>
    <w:rsid w:val="33A51093"/>
    <w:rsid w:val="33A899C8"/>
    <w:rsid w:val="33D3D4E9"/>
    <w:rsid w:val="33D62D99"/>
    <w:rsid w:val="33E1119E"/>
    <w:rsid w:val="33FAAB01"/>
    <w:rsid w:val="342FF892"/>
    <w:rsid w:val="34A4423D"/>
    <w:rsid w:val="34BFE73D"/>
    <w:rsid w:val="34BFEA19"/>
    <w:rsid w:val="34FD4ADD"/>
    <w:rsid w:val="351E512B"/>
    <w:rsid w:val="357517DD"/>
    <w:rsid w:val="3613A53B"/>
    <w:rsid w:val="36272230"/>
    <w:rsid w:val="366D110C"/>
    <w:rsid w:val="36994317"/>
    <w:rsid w:val="36A6500F"/>
    <w:rsid w:val="36B21E0C"/>
    <w:rsid w:val="36B7D5AF"/>
    <w:rsid w:val="36C522FE"/>
    <w:rsid w:val="36CE971C"/>
    <w:rsid w:val="370835E8"/>
    <w:rsid w:val="377B4524"/>
    <w:rsid w:val="378762D4"/>
    <w:rsid w:val="3818D63F"/>
    <w:rsid w:val="381ECF00"/>
    <w:rsid w:val="39824F64"/>
    <w:rsid w:val="39C9967E"/>
    <w:rsid w:val="39ECA9D2"/>
    <w:rsid w:val="3A18C0BF"/>
    <w:rsid w:val="3A25B44E"/>
    <w:rsid w:val="3A3BD96C"/>
    <w:rsid w:val="3A69B6B9"/>
    <w:rsid w:val="3A7FB90D"/>
    <w:rsid w:val="3A8352BD"/>
    <w:rsid w:val="3A953BEF"/>
    <w:rsid w:val="3ADFC0EB"/>
    <w:rsid w:val="3B027254"/>
    <w:rsid w:val="3B04A4CD"/>
    <w:rsid w:val="3B52C655"/>
    <w:rsid w:val="3BADA3F3"/>
    <w:rsid w:val="3BAFF64B"/>
    <w:rsid w:val="3BE1475E"/>
    <w:rsid w:val="3C7BB73B"/>
    <w:rsid w:val="3CC681E0"/>
    <w:rsid w:val="3CD35D0A"/>
    <w:rsid w:val="3D481011"/>
    <w:rsid w:val="3D55E817"/>
    <w:rsid w:val="3DE42023"/>
    <w:rsid w:val="3E0C5467"/>
    <w:rsid w:val="3E1FD09C"/>
    <w:rsid w:val="3E4AFA6C"/>
    <w:rsid w:val="3E54B126"/>
    <w:rsid w:val="3EA217AF"/>
    <w:rsid w:val="3EAFCDE4"/>
    <w:rsid w:val="3F0EE106"/>
    <w:rsid w:val="3F1E49AC"/>
    <w:rsid w:val="3F890D0A"/>
    <w:rsid w:val="3FA4F7A6"/>
    <w:rsid w:val="3FA9AC6A"/>
    <w:rsid w:val="3FB90E27"/>
    <w:rsid w:val="402ED1F9"/>
    <w:rsid w:val="411BD5A3"/>
    <w:rsid w:val="41697FCE"/>
    <w:rsid w:val="4173F5D6"/>
    <w:rsid w:val="41A26CCA"/>
    <w:rsid w:val="41A3BA23"/>
    <w:rsid w:val="4214EDB6"/>
    <w:rsid w:val="4217D919"/>
    <w:rsid w:val="424B7708"/>
    <w:rsid w:val="42833F40"/>
    <w:rsid w:val="4385930D"/>
    <w:rsid w:val="43F97B8D"/>
    <w:rsid w:val="446E6577"/>
    <w:rsid w:val="446F9BD1"/>
    <w:rsid w:val="44764353"/>
    <w:rsid w:val="44901A9D"/>
    <w:rsid w:val="449516B1"/>
    <w:rsid w:val="44A009F8"/>
    <w:rsid w:val="44A57DA8"/>
    <w:rsid w:val="44D1FD8B"/>
    <w:rsid w:val="45BFA617"/>
    <w:rsid w:val="45C43337"/>
    <w:rsid w:val="45E0CB49"/>
    <w:rsid w:val="45F2195A"/>
    <w:rsid w:val="460A747D"/>
    <w:rsid w:val="46A9133F"/>
    <w:rsid w:val="46D3DCEA"/>
    <w:rsid w:val="4717DA2D"/>
    <w:rsid w:val="471E9E65"/>
    <w:rsid w:val="473C12C2"/>
    <w:rsid w:val="4837B301"/>
    <w:rsid w:val="48507209"/>
    <w:rsid w:val="48528D4C"/>
    <w:rsid w:val="486BB494"/>
    <w:rsid w:val="48DAD6A6"/>
    <w:rsid w:val="48FD043A"/>
    <w:rsid w:val="4905C38C"/>
    <w:rsid w:val="494605B9"/>
    <w:rsid w:val="494A9C87"/>
    <w:rsid w:val="496B30A8"/>
    <w:rsid w:val="498B3E8C"/>
    <w:rsid w:val="49D39BFC"/>
    <w:rsid w:val="4A07DDF4"/>
    <w:rsid w:val="4A544E02"/>
    <w:rsid w:val="4A6214DF"/>
    <w:rsid w:val="4A6B7186"/>
    <w:rsid w:val="4A7413B7"/>
    <w:rsid w:val="4A9E7B88"/>
    <w:rsid w:val="4AB5A3D7"/>
    <w:rsid w:val="4AE918FD"/>
    <w:rsid w:val="4B4DCBCF"/>
    <w:rsid w:val="4BE450CB"/>
    <w:rsid w:val="4C44D37E"/>
    <w:rsid w:val="4C4AA618"/>
    <w:rsid w:val="4C76F826"/>
    <w:rsid w:val="4C812DF5"/>
    <w:rsid w:val="4CC12FE8"/>
    <w:rsid w:val="4CFBC6CD"/>
    <w:rsid w:val="4D17AE74"/>
    <w:rsid w:val="4D1CFBA7"/>
    <w:rsid w:val="4D269490"/>
    <w:rsid w:val="4D51B2AC"/>
    <w:rsid w:val="4D7C4969"/>
    <w:rsid w:val="4DE5BCA3"/>
    <w:rsid w:val="4DECFF8A"/>
    <w:rsid w:val="4DF89164"/>
    <w:rsid w:val="4E2C43E1"/>
    <w:rsid w:val="4EB66E47"/>
    <w:rsid w:val="4ED40560"/>
    <w:rsid w:val="4F30D1C3"/>
    <w:rsid w:val="4FABF140"/>
    <w:rsid w:val="4FB50550"/>
    <w:rsid w:val="4FB552F4"/>
    <w:rsid w:val="501DE5C5"/>
    <w:rsid w:val="509ABD0F"/>
    <w:rsid w:val="509DD180"/>
    <w:rsid w:val="50E10FE4"/>
    <w:rsid w:val="50E45121"/>
    <w:rsid w:val="510A7521"/>
    <w:rsid w:val="5123C00C"/>
    <w:rsid w:val="51B86457"/>
    <w:rsid w:val="51CDACCD"/>
    <w:rsid w:val="52494621"/>
    <w:rsid w:val="5328F838"/>
    <w:rsid w:val="537E97FF"/>
    <w:rsid w:val="538E724C"/>
    <w:rsid w:val="53990E3A"/>
    <w:rsid w:val="53AB04F3"/>
    <w:rsid w:val="53E977AA"/>
    <w:rsid w:val="541B1CE3"/>
    <w:rsid w:val="541BE5CB"/>
    <w:rsid w:val="546D3192"/>
    <w:rsid w:val="5497C1EC"/>
    <w:rsid w:val="54AD5370"/>
    <w:rsid w:val="54E10090"/>
    <w:rsid w:val="55C50E44"/>
    <w:rsid w:val="55E3F08A"/>
    <w:rsid w:val="55F5F77F"/>
    <w:rsid w:val="560C0D71"/>
    <w:rsid w:val="561B2B79"/>
    <w:rsid w:val="5639FA18"/>
    <w:rsid w:val="565EA848"/>
    <w:rsid w:val="5685848A"/>
    <w:rsid w:val="57251D82"/>
    <w:rsid w:val="579FBC74"/>
    <w:rsid w:val="582B9E3A"/>
    <w:rsid w:val="586D11D0"/>
    <w:rsid w:val="587D9CF2"/>
    <w:rsid w:val="58B8037F"/>
    <w:rsid w:val="58EFC2BA"/>
    <w:rsid w:val="592D7F0A"/>
    <w:rsid w:val="598198E1"/>
    <w:rsid w:val="599EA196"/>
    <w:rsid w:val="5A57494C"/>
    <w:rsid w:val="5A5AA3D1"/>
    <w:rsid w:val="5A8651F0"/>
    <w:rsid w:val="5ADC8761"/>
    <w:rsid w:val="5B1310AD"/>
    <w:rsid w:val="5B513E8A"/>
    <w:rsid w:val="5B6C29B4"/>
    <w:rsid w:val="5B910C46"/>
    <w:rsid w:val="5BBE294C"/>
    <w:rsid w:val="5BBF77B5"/>
    <w:rsid w:val="5BF51965"/>
    <w:rsid w:val="5C0AFDD1"/>
    <w:rsid w:val="5C99FCA2"/>
    <w:rsid w:val="5D27037C"/>
    <w:rsid w:val="5D2E2FEE"/>
    <w:rsid w:val="5D3D4059"/>
    <w:rsid w:val="5D44F888"/>
    <w:rsid w:val="5E23C7BA"/>
    <w:rsid w:val="5E2D1848"/>
    <w:rsid w:val="5E2D5869"/>
    <w:rsid w:val="5E551E11"/>
    <w:rsid w:val="5EEDA630"/>
    <w:rsid w:val="5F746E3C"/>
    <w:rsid w:val="5FA23A83"/>
    <w:rsid w:val="5FC65586"/>
    <w:rsid w:val="5FCB59B1"/>
    <w:rsid w:val="6081393A"/>
    <w:rsid w:val="61050A57"/>
    <w:rsid w:val="6112AF9F"/>
    <w:rsid w:val="614C7995"/>
    <w:rsid w:val="61CFACCF"/>
    <w:rsid w:val="61EAB5F5"/>
    <w:rsid w:val="62072C5C"/>
    <w:rsid w:val="62252B9F"/>
    <w:rsid w:val="62265602"/>
    <w:rsid w:val="62442FC7"/>
    <w:rsid w:val="628D8840"/>
    <w:rsid w:val="633363DF"/>
    <w:rsid w:val="6378CF2A"/>
    <w:rsid w:val="638498A9"/>
    <w:rsid w:val="6388B37D"/>
    <w:rsid w:val="638DEA50"/>
    <w:rsid w:val="63F5048A"/>
    <w:rsid w:val="64B58498"/>
    <w:rsid w:val="6559A810"/>
    <w:rsid w:val="65609E1E"/>
    <w:rsid w:val="65CFF7BD"/>
    <w:rsid w:val="661393FC"/>
    <w:rsid w:val="6618E5DC"/>
    <w:rsid w:val="66722316"/>
    <w:rsid w:val="66BA3C47"/>
    <w:rsid w:val="67190216"/>
    <w:rsid w:val="6761007D"/>
    <w:rsid w:val="6767FC43"/>
    <w:rsid w:val="68113F77"/>
    <w:rsid w:val="683C0963"/>
    <w:rsid w:val="68481AB4"/>
    <w:rsid w:val="68C1FD9D"/>
    <w:rsid w:val="68C512E1"/>
    <w:rsid w:val="694995CD"/>
    <w:rsid w:val="69A09037"/>
    <w:rsid w:val="69A9036D"/>
    <w:rsid w:val="69B7FBB2"/>
    <w:rsid w:val="69C5129B"/>
    <w:rsid w:val="6AF45DA2"/>
    <w:rsid w:val="6B9614C7"/>
    <w:rsid w:val="6BF75DE4"/>
    <w:rsid w:val="6C22C2A3"/>
    <w:rsid w:val="6C321AEA"/>
    <w:rsid w:val="6C3C8FEE"/>
    <w:rsid w:val="6C8B6630"/>
    <w:rsid w:val="6C8DA430"/>
    <w:rsid w:val="6CAF4CC9"/>
    <w:rsid w:val="6D5C0C98"/>
    <w:rsid w:val="6D96E50F"/>
    <w:rsid w:val="6DBEDE5E"/>
    <w:rsid w:val="6DDA925B"/>
    <w:rsid w:val="6E27E7CF"/>
    <w:rsid w:val="6EBCC341"/>
    <w:rsid w:val="6F040ECB"/>
    <w:rsid w:val="6F3735D2"/>
    <w:rsid w:val="6F3C0C9F"/>
    <w:rsid w:val="6F53D180"/>
    <w:rsid w:val="6F6E1624"/>
    <w:rsid w:val="6F802F8F"/>
    <w:rsid w:val="6FA0D5F2"/>
    <w:rsid w:val="6FE2198F"/>
    <w:rsid w:val="6FFDE2A3"/>
    <w:rsid w:val="70393BBD"/>
    <w:rsid w:val="70838B7E"/>
    <w:rsid w:val="70955BD0"/>
    <w:rsid w:val="70AE5676"/>
    <w:rsid w:val="71071515"/>
    <w:rsid w:val="7144080D"/>
    <w:rsid w:val="71576052"/>
    <w:rsid w:val="7172BB03"/>
    <w:rsid w:val="71B3D7BD"/>
    <w:rsid w:val="71BDB3DF"/>
    <w:rsid w:val="71D40935"/>
    <w:rsid w:val="721A37C1"/>
    <w:rsid w:val="721DFE2B"/>
    <w:rsid w:val="725033D1"/>
    <w:rsid w:val="72D453D7"/>
    <w:rsid w:val="736EF89E"/>
    <w:rsid w:val="736F242C"/>
    <w:rsid w:val="738BE2CF"/>
    <w:rsid w:val="739634E9"/>
    <w:rsid w:val="742B19D8"/>
    <w:rsid w:val="7469A2D8"/>
    <w:rsid w:val="75064DAD"/>
    <w:rsid w:val="752929B4"/>
    <w:rsid w:val="753A3233"/>
    <w:rsid w:val="754D4909"/>
    <w:rsid w:val="76D6AF28"/>
    <w:rsid w:val="76F47B64"/>
    <w:rsid w:val="77213DD8"/>
    <w:rsid w:val="7746DA07"/>
    <w:rsid w:val="7784B13C"/>
    <w:rsid w:val="77E865AD"/>
    <w:rsid w:val="77F8FCF7"/>
    <w:rsid w:val="780E187F"/>
    <w:rsid w:val="7869EB92"/>
    <w:rsid w:val="78785E78"/>
    <w:rsid w:val="78D23922"/>
    <w:rsid w:val="78D7A082"/>
    <w:rsid w:val="795DDB1F"/>
    <w:rsid w:val="79A0B55F"/>
    <w:rsid w:val="79A55325"/>
    <w:rsid w:val="79F4113A"/>
    <w:rsid w:val="7A898711"/>
    <w:rsid w:val="7A93D94D"/>
    <w:rsid w:val="7AB541D7"/>
    <w:rsid w:val="7B48C486"/>
    <w:rsid w:val="7B49D376"/>
    <w:rsid w:val="7B87E555"/>
    <w:rsid w:val="7BB9AD3C"/>
    <w:rsid w:val="7C1E3517"/>
    <w:rsid w:val="7C4945BA"/>
    <w:rsid w:val="7C5C5164"/>
    <w:rsid w:val="7C7A83E1"/>
    <w:rsid w:val="7CAC5314"/>
    <w:rsid w:val="7D4046EB"/>
    <w:rsid w:val="7D5F058A"/>
    <w:rsid w:val="7DBB5B96"/>
    <w:rsid w:val="7DC34984"/>
    <w:rsid w:val="7DDB71F3"/>
    <w:rsid w:val="7E13C6B9"/>
    <w:rsid w:val="7E419736"/>
    <w:rsid w:val="7E7DAB10"/>
    <w:rsid w:val="7E9B662C"/>
    <w:rsid w:val="7EA79B72"/>
    <w:rsid w:val="7F4DDE89"/>
    <w:rsid w:val="7FB0629E"/>
    <w:rsid w:val="7FF410E4"/>
    <w:rsid w:val="7FF602BB"/>
    <w:rsid w:val="7FFBD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578698"/>
  <w15:docId w15:val="{590AA702-ADC3-4E99-9DCC-F7686069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16"/>
    </w:rPr>
  </w:style>
  <w:style w:type="paragraph" w:styleId="Cabealho">
    <w:name w:val="header"/>
    <w:basedOn w:val="Normal"/>
    <w:link w:val="CabealhoChar"/>
    <w:uiPriority w:val="99"/>
    <w:unhideWhenUsed/>
    <w:rsid w:val="00184C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CB5"/>
    <w:rPr>
      <w:rFonts w:ascii="Calibri" w:eastAsia="Calibri" w:hAnsi="Calibri" w:cs="Calibri"/>
      <w:color w:val="000000"/>
      <w:lang w:bidi="pt-BR"/>
    </w:rPr>
  </w:style>
  <w:style w:type="paragraph" w:styleId="Rodap">
    <w:name w:val="footer"/>
    <w:basedOn w:val="Normal"/>
    <w:link w:val="RodapChar"/>
    <w:uiPriority w:val="99"/>
    <w:unhideWhenUsed/>
    <w:rsid w:val="00184C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CB5"/>
    <w:rPr>
      <w:rFonts w:ascii="Calibri" w:eastAsia="Calibri" w:hAnsi="Calibri" w:cs="Calibri"/>
      <w:color w:val="000000"/>
      <w:lang w:bidi="pt-BR"/>
    </w:rPr>
  </w:style>
  <w:style w:type="table" w:styleId="Tabelacomgrade">
    <w:name w:val="Table Grid"/>
    <w:basedOn w:val="Tabelanormal"/>
    <w:uiPriority w:val="59"/>
    <w:rsid w:val="00184C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 /><Relationship Id="rId13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12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jpg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783</Words>
  <Characters>4233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Marques da Silva</dc:creator>
  <cp:keywords/>
  <dc:description/>
  <cp:lastModifiedBy>Larissa Marques da Silva</cp:lastModifiedBy>
  <cp:revision>2</cp:revision>
  <dcterms:created xsi:type="dcterms:W3CDTF">2024-10-15T13:07:00Z</dcterms:created>
  <dcterms:modified xsi:type="dcterms:W3CDTF">2024-10-15T13:07:00Z</dcterms:modified>
</cp:coreProperties>
</file>