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UTILIZAÇÃO DAS PRÁTICAS INTEGRATIVAS E COMPLEMENTARES NA ATENÇÃO PRIMÁRIA - PICS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Sena, Cristiano Pereira 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Vilar, Eduarda Albuquerque 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Santos, Amanda Gabrielly Muniz  ³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Leitão, Jaqueline da Silva 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Lima, Maria Eduarda Medeiros 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Emilly Gonçalves⁶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Fonseca, Maria Fernanda Ferreira de Oliveira⁷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Prática de Saúde Integrativa e Complementar (PICS) é um recurso terapêutico destinado a prevenir doenças e restabelecer a saúde por meio de mecanismos naturais e eficazes que consideram o indivíduo de forma holística, ampliando a compreensão de seus processos de saúde e doença, e por meio do Programa Nacional de Saúde Integrativa e Complementar A política o institucionaliza. Prática complementar em SUS PICS. Presente em todos os pontos da rede de atenção à saúde, principalmente na atenção básica com grande potencial de atuação.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Explicar o uso da prática integrativa e complementar na atenção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Consiste em uma revisão integrativa de literatura, com análise dos artigos publicados nos últimos cinco anos, conduzidas nas bases de dados/portal: Scientific Electronic Library Online (SciELO) e Secretaria de Atenção Primária a Saúde (SAPS).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Embora, desde a década de 1980, haja registro de experiências no SUS com PIC, estas ganharam visibilidade e crescimento após a promulgação da (PNPIC), que oficializou no SUS cinco PIC: homeopatia, acupuntura/medicina tradicional chinesa, medicina antroposófica, plantas medicinais e águas termais. Em 2017, houve ampliação para 19 modalidades: arteterapia, ayurveda, biodança, dança circular, meditação, musicoterapia,naturopatia, osteopatia, quiropraxia, reflexoterapia, reiki, shantala, terapia comunitária integrativa e yoga. Em 2018, mais dez foram incluídas: apiterapia, aromaterapia, bioenergética, constelação familiar, cromoterapia, geoterapia, hipnoterapia, imposição de mãos, ozonioterapia e terapia floral. A oferta das Pics é realizada em todos os níveis de atenção do SUS, mas é na APS, considerada ordenadora de todo o cuidado sistêmico, que elas encontram campo para contribuir no cuidado continuado, humanizado e integral à saúde. Profissionais de saúde compreendem as Pics como cuidado integral, permitindo um novo olhar ao ser humano e ao processo saúde-doença, o que leva os que estão inseridos na APS a buscar estratégias mais humanizadas, que permitam a continuidade e a longitudinalidade do 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As Práticas Integrativas e Complementares de Saúde (PICS) podem ser consideradas como provedoras de cuidados humanizados, seguros, efetivos e universais como suporte à medicina tradicional e, além disso, são consideradas como promotoras de saúde e redução de danos por meio da ação de práticas menos invasivas,, menos médico.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Palavras-chave: Saúde; PICS; Atenção primária;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do autor principal: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drcristianosena@gmail.com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Neuropsicopedagogia, Manaus Amazonas.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REFERÊNCIAS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Pereira, Souza, Schveitzer. Práticas Integrativas e Complementares ofertadas pela enfermagem na Atenção Primária à Saúde. SAÚDE DEBATE | RIO DE JANEIRO, V. 46, N. Especial 1, P. 152-164, Mar 2022. Disponivel em: https://doi.org/10.1590/0103-11042022E110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Tesser, Sousa, Nascimento. Práticas Integrativas e Complementares na Atenção Primária à Saúde brasileira. SAÚDE DEBATE | RIO DE JANEIRO, V. 42, NÚMERO ESPECIAL 1, P. 174-188, SETEMBRO 2018. Disponível em: https://doi.org/10.1590/0103-11042018S112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-12451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rcristianosena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