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EA3B" w14:textId="2D0AF90E" w:rsidR="00CE17A1" w:rsidRDefault="00194165" w:rsidP="00E664E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PERFIL DAS NOTIFICAÇÕES DE ACIDENTE DE TRABALHO REGISTRADAS NO SISTEMA DE INFORMAÇÃO DE AGRAVO E NOTIFICAÇÕES, </w:t>
      </w:r>
      <w:r w:rsidR="00060E5C">
        <w:rPr>
          <w:rFonts w:ascii="Times New Roman" w:hAnsi="Times New Roman" w:cs="Times New Roman"/>
          <w:b/>
          <w:bCs/>
          <w:sz w:val="24"/>
          <w:szCs w:val="24"/>
        </w:rPr>
        <w:t>EM CARUARU- PE, 2018 A 2022.</w:t>
      </w:r>
    </w:p>
    <w:p w14:paraId="1588777C" w14:textId="77777777" w:rsidR="0035687F" w:rsidRDefault="0035687F" w:rsidP="00E664E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CBD4D" w14:textId="2F5C810D" w:rsidR="000C4B44" w:rsidRDefault="000C4B44" w:rsidP="00623C29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Joicy Alanne Rodrigues da Silva</w:t>
      </w:r>
      <w:r w:rsidR="003568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7818B1" w14:textId="77777777" w:rsidR="0035687F" w:rsidRDefault="0035687F" w:rsidP="00623C29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0D2AD" w14:textId="26018273" w:rsidR="00623C29" w:rsidRDefault="00D57970" w:rsidP="00623C2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5035D">
        <w:rPr>
          <w:rFonts w:ascii="Times New Roman" w:hAnsi="Times New Roman" w:cs="Times New Roman"/>
          <w:sz w:val="24"/>
          <w:szCs w:val="24"/>
        </w:rPr>
        <w:t xml:space="preserve">entro Universitário Unifavip </w:t>
      </w:r>
    </w:p>
    <w:p w14:paraId="6CCAD5EB" w14:textId="77777777" w:rsidR="0035687F" w:rsidRPr="005D46C5" w:rsidRDefault="0035687F" w:rsidP="00623C2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A412CB" w14:textId="31984807" w:rsidR="00CE17A1" w:rsidRPr="0035687F" w:rsidRDefault="00CE17A1" w:rsidP="00ED427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87F">
        <w:rPr>
          <w:rFonts w:ascii="Times New Roman" w:hAnsi="Times New Roman" w:cs="Times New Roman"/>
          <w:b/>
          <w:bCs/>
          <w:sz w:val="24"/>
          <w:szCs w:val="24"/>
        </w:rPr>
        <w:t>alannejoicy@gmail.com</w:t>
      </w:r>
    </w:p>
    <w:p w14:paraId="3533CE78" w14:textId="19013C5A" w:rsidR="00FA06DA" w:rsidRPr="001D07DA" w:rsidRDefault="004115F1" w:rsidP="003D09F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="00942CD2">
        <w:rPr>
          <w:rFonts w:ascii="Times New Roman" w:hAnsi="Times New Roman" w:cs="Times New Roman"/>
          <w:sz w:val="24"/>
          <w:szCs w:val="24"/>
        </w:rPr>
        <w:t xml:space="preserve"> </w:t>
      </w:r>
      <w:r w:rsidR="00FA06DA" w:rsidRPr="00694C89">
        <w:rPr>
          <w:rFonts w:ascii="Times New Roman" w:hAnsi="Times New Roman" w:cs="Times New Roman"/>
          <w:sz w:val="24"/>
          <w:szCs w:val="24"/>
        </w:rPr>
        <w:t>Acidente de trabalho é todo exercício do trabalho que provocam danos, são considerados também os que acontecem no trajeto do trabalho, o mesmo é um agravo de notificação compulsória. É considerado importância de saúde publica que têm finalidade de assegurar a saúde desses trabalhadores. O problema do estudo se caracteriza em analisar o histórico dos acidentes de trabalho no interior de Pernambuco no município de Caruaru por meio das fichas de notificações do Sistema de Informação de Agravos de Notificação (SINAN).</w:t>
      </w:r>
      <w:r w:rsidR="00103BE7" w:rsidRPr="00103B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3BE7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="00103BE7" w:rsidRPr="00694C89">
        <w:rPr>
          <w:rFonts w:ascii="Times New Roman" w:hAnsi="Times New Roman" w:cs="Times New Roman"/>
          <w:sz w:val="24"/>
          <w:szCs w:val="24"/>
        </w:rPr>
        <w:t>este estudo objetivou descrever o perfil das notificações dos acidentes de trabalho no Brasil, entre 2018 a 2022.</w:t>
      </w:r>
      <w:r w:rsidR="00FA06DA" w:rsidRPr="00694C89">
        <w:rPr>
          <w:rFonts w:ascii="Times New Roman" w:hAnsi="Times New Roman" w:cs="Times New Roman"/>
          <w:sz w:val="24"/>
          <w:szCs w:val="24"/>
        </w:rPr>
        <w:t xml:space="preserve"> </w:t>
      </w:r>
      <w:r w:rsidR="00FA06DA" w:rsidRPr="00E117B1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E117B1" w:rsidRPr="00E117B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A06DA" w:rsidRPr="00E117B1">
        <w:rPr>
          <w:rFonts w:ascii="Times New Roman" w:hAnsi="Times New Roman" w:cs="Times New Roman"/>
          <w:b/>
          <w:bCs/>
          <w:sz w:val="24"/>
          <w:szCs w:val="24"/>
        </w:rPr>
        <w:t>todo</w:t>
      </w:r>
      <w:r w:rsidR="00E117B1" w:rsidRPr="00E117B1">
        <w:rPr>
          <w:rFonts w:ascii="Times New Roman" w:hAnsi="Times New Roman" w:cs="Times New Roman"/>
          <w:b/>
          <w:bCs/>
          <w:sz w:val="24"/>
          <w:szCs w:val="24"/>
        </w:rPr>
        <w:t>logia</w:t>
      </w:r>
      <w:r w:rsidR="00FA06DA" w:rsidRPr="00E117B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A06DA" w:rsidRPr="00694C89">
        <w:rPr>
          <w:rFonts w:ascii="Times New Roman" w:hAnsi="Times New Roman" w:cs="Times New Roman"/>
          <w:sz w:val="24"/>
          <w:szCs w:val="24"/>
        </w:rPr>
        <w:t xml:space="preserve"> estudo descritivo de perfil epidemiológico que se enquadra do tipo transversal, com dados secundários do SINAN sobre o perfil dos casos notificados de acidentes de trabalho.</w:t>
      </w:r>
      <w:r w:rsidR="001D07DA">
        <w:rPr>
          <w:rFonts w:ascii="Times New Roman" w:hAnsi="Times New Roman" w:cs="Times New Roman"/>
          <w:sz w:val="24"/>
          <w:szCs w:val="24"/>
        </w:rPr>
        <w:t xml:space="preserve"> </w:t>
      </w:r>
      <w:r w:rsidR="00FA06DA" w:rsidRPr="00E117B1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="00FA06DA" w:rsidRPr="00694C89">
        <w:rPr>
          <w:rFonts w:ascii="Times New Roman" w:hAnsi="Times New Roman" w:cs="Times New Roman"/>
          <w:sz w:val="24"/>
          <w:szCs w:val="24"/>
        </w:rPr>
        <w:t xml:space="preserve"> nos cinco anos analisados, registraram-se 3418 notificações de acidente de trabalho. Quanto ao perfil dos indivíduos, com a predominância do sexo masculino (70,77%), na cor parda (81,1%), 28,81% na faixa etária entre 25 – 34 anos, sendo a o ensino médio completo a escolaridade mais frequente. A maioria é autônoma com 33,46%. 26,06% com “todo corpo” sendo a parte do corpo mais atingida, o principal tipo de acidente é o típico (87,77%) e a evolução mais prevalente é de incapacidade temporária (57,25%). </w:t>
      </w:r>
      <w:r w:rsidR="00FA06DA" w:rsidRPr="00E117B1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FA06DA" w:rsidRPr="00694C89">
        <w:rPr>
          <w:rFonts w:ascii="Times New Roman" w:hAnsi="Times New Roman" w:cs="Times New Roman"/>
          <w:sz w:val="24"/>
          <w:szCs w:val="24"/>
        </w:rPr>
        <w:t xml:space="preserve"> os dados deste estudo amplia o conhecimento acerca dos acidentes de trabalho e reforça a importância da notificação compulsória e a necessidade de preenchimento adequado dos campos sobre os acidentes para a produção de evidências que subsidiem ações de enfrentamento ao problema.</w:t>
      </w:r>
    </w:p>
    <w:p w14:paraId="7A449467" w14:textId="0081C814" w:rsidR="00FA06DA" w:rsidRDefault="00FA06DA" w:rsidP="003D09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5A5B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694C89">
        <w:rPr>
          <w:rFonts w:ascii="Times New Roman" w:hAnsi="Times New Roman" w:cs="Times New Roman"/>
          <w:sz w:val="24"/>
          <w:szCs w:val="24"/>
        </w:rPr>
        <w:t xml:space="preserve"> Agravos, </w:t>
      </w:r>
      <w:r w:rsidR="00696CD7">
        <w:rPr>
          <w:rFonts w:ascii="Times New Roman" w:hAnsi="Times New Roman" w:cs="Times New Roman"/>
          <w:sz w:val="24"/>
          <w:szCs w:val="24"/>
        </w:rPr>
        <w:t>A</w:t>
      </w:r>
      <w:r w:rsidRPr="00694C89">
        <w:rPr>
          <w:rFonts w:ascii="Times New Roman" w:hAnsi="Times New Roman" w:cs="Times New Roman"/>
          <w:sz w:val="24"/>
          <w:szCs w:val="24"/>
        </w:rPr>
        <w:t xml:space="preserve">cidentes de </w:t>
      </w:r>
      <w:r w:rsidR="00696CD7">
        <w:rPr>
          <w:rFonts w:ascii="Times New Roman" w:hAnsi="Times New Roman" w:cs="Times New Roman"/>
          <w:sz w:val="24"/>
          <w:szCs w:val="24"/>
        </w:rPr>
        <w:t>T</w:t>
      </w:r>
      <w:r w:rsidRPr="00694C89">
        <w:rPr>
          <w:rFonts w:ascii="Times New Roman" w:hAnsi="Times New Roman" w:cs="Times New Roman"/>
          <w:sz w:val="24"/>
          <w:szCs w:val="24"/>
        </w:rPr>
        <w:t xml:space="preserve">rabalho, </w:t>
      </w:r>
      <w:r w:rsidR="00696CD7">
        <w:rPr>
          <w:rFonts w:ascii="Times New Roman" w:hAnsi="Times New Roman" w:cs="Times New Roman"/>
          <w:sz w:val="24"/>
          <w:szCs w:val="24"/>
        </w:rPr>
        <w:t>N</w:t>
      </w:r>
      <w:r w:rsidRPr="00694C89">
        <w:rPr>
          <w:rFonts w:ascii="Times New Roman" w:hAnsi="Times New Roman" w:cs="Times New Roman"/>
          <w:sz w:val="24"/>
          <w:szCs w:val="24"/>
        </w:rPr>
        <w:t xml:space="preserve">otificação </w:t>
      </w:r>
      <w:r w:rsidR="00696CD7">
        <w:rPr>
          <w:rFonts w:ascii="Times New Roman" w:hAnsi="Times New Roman" w:cs="Times New Roman"/>
          <w:sz w:val="24"/>
          <w:szCs w:val="24"/>
        </w:rPr>
        <w:t>C</w:t>
      </w:r>
      <w:r w:rsidRPr="00694C89">
        <w:rPr>
          <w:rFonts w:ascii="Times New Roman" w:hAnsi="Times New Roman" w:cs="Times New Roman"/>
          <w:sz w:val="24"/>
          <w:szCs w:val="24"/>
        </w:rPr>
        <w:t>ompulsória</w:t>
      </w:r>
      <w:r w:rsidR="00696C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BDF358" w14:textId="09544E81" w:rsidR="00475A5B" w:rsidRPr="007279EC" w:rsidRDefault="00475A5B" w:rsidP="003D09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Área Temática: </w:t>
      </w:r>
      <w:r w:rsidR="00727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79EC">
        <w:rPr>
          <w:rFonts w:ascii="Times New Roman" w:hAnsi="Times New Roman" w:cs="Times New Roman"/>
          <w:sz w:val="24"/>
          <w:szCs w:val="24"/>
        </w:rPr>
        <w:t xml:space="preserve">Enfermagem </w:t>
      </w:r>
    </w:p>
    <w:sectPr w:rsidR="00475A5B" w:rsidRPr="007279EC" w:rsidSect="008F5E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6E157" w14:textId="77777777" w:rsidR="004748F5" w:rsidRDefault="004748F5" w:rsidP="004748F5">
      <w:r>
        <w:separator/>
      </w:r>
    </w:p>
  </w:endnote>
  <w:endnote w:type="continuationSeparator" w:id="0">
    <w:p w14:paraId="15325E83" w14:textId="77777777" w:rsidR="004748F5" w:rsidRDefault="004748F5" w:rsidP="0047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CDA21" w14:textId="77777777" w:rsidR="004748F5" w:rsidRDefault="004748F5" w:rsidP="004748F5">
      <w:r>
        <w:separator/>
      </w:r>
    </w:p>
  </w:footnote>
  <w:footnote w:type="continuationSeparator" w:id="0">
    <w:p w14:paraId="0F1F3951" w14:textId="77777777" w:rsidR="004748F5" w:rsidRDefault="004748F5" w:rsidP="00474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DA"/>
    <w:rsid w:val="00060E5C"/>
    <w:rsid w:val="000C4B44"/>
    <w:rsid w:val="00103BE7"/>
    <w:rsid w:val="00194165"/>
    <w:rsid w:val="001D07DA"/>
    <w:rsid w:val="001E5481"/>
    <w:rsid w:val="0035687F"/>
    <w:rsid w:val="003D09F0"/>
    <w:rsid w:val="004115F1"/>
    <w:rsid w:val="004748F5"/>
    <w:rsid w:val="00475A5B"/>
    <w:rsid w:val="005D46C5"/>
    <w:rsid w:val="00623C29"/>
    <w:rsid w:val="0065035D"/>
    <w:rsid w:val="00694C89"/>
    <w:rsid w:val="00696CD7"/>
    <w:rsid w:val="006F0502"/>
    <w:rsid w:val="007279EC"/>
    <w:rsid w:val="008F5EB6"/>
    <w:rsid w:val="00942CD2"/>
    <w:rsid w:val="009A712F"/>
    <w:rsid w:val="00CA380B"/>
    <w:rsid w:val="00CE17A1"/>
    <w:rsid w:val="00D57970"/>
    <w:rsid w:val="00E117B1"/>
    <w:rsid w:val="00E664E6"/>
    <w:rsid w:val="00ED4271"/>
    <w:rsid w:val="00FA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C20580"/>
  <w15:chartTrackingRefBased/>
  <w15:docId w15:val="{1A36FB68-2C85-4F4B-8455-AEEA3E32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48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48F5"/>
  </w:style>
  <w:style w:type="paragraph" w:styleId="Rodap">
    <w:name w:val="footer"/>
    <w:basedOn w:val="Normal"/>
    <w:link w:val="RodapChar"/>
    <w:uiPriority w:val="99"/>
    <w:unhideWhenUsed/>
    <w:rsid w:val="004748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4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JOICY ALANNE RODRIGUES DA SILVA</dc:creator>
  <cp:keywords/>
  <dc:description/>
  <cp:lastModifiedBy>JOICY ALANNE RODRIGUES DA SILVA</cp:lastModifiedBy>
  <cp:revision>2</cp:revision>
  <dcterms:created xsi:type="dcterms:W3CDTF">2024-03-12T18:24:00Z</dcterms:created>
  <dcterms:modified xsi:type="dcterms:W3CDTF">2024-03-12T18:24:00Z</dcterms:modified>
</cp:coreProperties>
</file>