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DCC35D" w14:textId="741C0EA1" w:rsidR="00163483" w:rsidRPr="00AE6BF7" w:rsidRDefault="00EC57F1" w:rsidP="00B200BA">
      <w:pPr>
        <w:spacing w:before="2280" w:after="0" w:line="240" w:lineRule="auto"/>
        <w:jc w:val="center"/>
        <w:rPr>
          <w:rFonts w:cstheme="minorHAnsi"/>
          <w:b/>
          <w:bCs/>
          <w:color w:val="BD1633" w:themeColor="accent1" w:themeShade="BF"/>
          <w:sz w:val="28"/>
          <w:szCs w:val="28"/>
        </w:rPr>
      </w:pPr>
      <w:r>
        <w:rPr>
          <w:rFonts w:cstheme="minorHAnsi"/>
          <w:b/>
          <w:bCs/>
          <w:noProof/>
          <w:color w:val="BD1633" w:themeColor="accent1" w:themeShade="BF"/>
          <w:sz w:val="28"/>
          <w:szCs w:val="28"/>
        </w:rPr>
        <w:pict w14:anchorId="6B925358">
          <v:group id="Agrupar 11" o:spid="_x0000_s1026" style="position:absolute;left:0;text-align:left;margin-left:-75.45pt;margin-top:-85.1pt;width:577.85pt;height:176.95pt;z-index:251664384" coordsize="73384,224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pCvX2wsAADU/AAAOAAAAZHJzL2Uyb0RvYy54bWzsW9uO28gRfQ+QfyAU&#10;IA8BbPF+UTxeeO2MYcBJjN1Z5JmiKIlYis2Q1Gi8fxPkIR/iH8upvpBNipTmamDtefCYbLaqu6pO&#10;16luFl/9cLPLjeu0qjNWXMysl+bMSIuErbJiczH75eryRTgz6iYuVnHOivRi9jmtZz+8/uMfXh3K&#10;RWqzLctXaWVASFEvDuXFbNs05WI+r5Ntuovrl6xMCzxcs2oXN7itNvNVFR8gfZfPbdP05wdWrcqK&#10;JWldo/WdeDh7zeWv12nS/HO9rtPGyC9mmFvD/1b875L+zl+/ihebKi63WSKnEd9jFrs4KzBoK+pd&#10;3MTGvsqORO2ypGI1WzcvE7abs/U6S1KuA7SxzIE27yu2L7kum8VhU7ZmgmkHdrq32OQf158qI1vB&#10;d9bMKOIdfPRmU+3LuDLQAvMcys0Cvd5X5c/lp0o2bMQdaXyzrnb0P3QxbrhhP7eGTW8aI0Fj4Dih&#10;63ozI8Ez23YD2/eE6ZMt/HP0u2T7tzO/nKuB5zS/djrtTTtvqR0GBRL7+vG2r6fhCycKPNigM88T&#10;qNkq+R4+ZIYd3sOFxxO9gx9fhFFkuRNaho5vuXjIYeB6HkBB85t0JmJC3cG+fhjsf97GZcpXU02A&#10;lsAIFCouKcYYH7PrKjUcPq1DyTsS7AngdfmRJb/WNN/eE7qp0cdYHv7OVlg/8b5hPBgMlsaxaZRd&#10;XdM2/dCeNky8KKu6eZ+ynUEXF7MKkY2PEV9/rBthQ9WFT5bl2eoyy3N+Q9E0fZtXxnWMOBgnSVo0&#10;Hv95vt9h0qId8dSUERHNtC5591A1w008LpMk7rRaHyQvaKiC0aBiPqIl5VFYTlLZipZnvViy1WfY&#10;rWIiLINGcLFl1W8z44CQfDGr/72Pq3Rm5B8KOB+4cimG8xvXC2zcVPqTpf4kLhKIupg1M0Ncvm1E&#10;3N+XVbbZYiSLW6Bgb+CvdcaN2M1Kehn4E3N9ciAiMojw1AMiD5M0KyD20YBoR35gITRooahFYhBE&#10;lnkSicleIJHcrdAH4lvBxdS0WUk9ruCe9S4Hnf5lbvhWZBwMyw99Efe7XqCdtpdpbI3Ij4ZdMB2t&#10;y7gYR+sDEeOCEHpaQZiLNzEluKLtNinL1zqRXhOyEF9aWRPqwRFtl2k7RVovTRAWZWv6eCuWWbxI&#10;bgrpDlwB/8gYTI72ktXEtuQb8NAVZ3iIQC/y3URn2J86OzJWn+4sYv8VB+5ZyTAiSQ5uJVkA9orD&#10;Q0kW/0tdKSgOE71qZiDRWwpIlXFDJiJV6dI4IAgQJI0togtwRw927Dq9YrxLQ6aCR7qFguG658l+&#10;mSU/pr/pvd0AeIZKjidRXHIhti1s6Ee9ZuEFiXhSpSexfycEEWr5APJHUIQPcNv22w4iHCPZoB3i&#10;bOuR+LzQrTO0pXqa5KxOJYnBL5xcWl9xmV3I6ZFOy0c6szncjzqzRc8UBgp5cgprk88ehfGI/+gU&#10;FoSmHSLoY61JlCoKc2zkCQEWLWWZVuBaDrIGAS6VkN2LwiJBYRAngsk0hfkhD2g6Fx5R2IgYncIo&#10;wo+I0QnMd0zinBFBOn9ByLgorOWWdUjIhCydv1zfGpelM1gUBROidAZzbaLoEQ0tPWs4YfJh2iBF&#10;IVh8z3Q4SeFkVmJasaenkEqML/5/CHsS+og9yfxj7AkPdmsUw51mTzHJHuucbiIFznImrX9SHscO&#10;Mg0QxO6I5haEguawrHjvDlDnRwhNwfp+yBMqRcpRKJT3gp5KfMnyCflt/nVWCcsMRf7jej0tLNMV&#10;qYXr9seOsHJJabvNl86OgaWr/6ZVwxXNtop8wlBD1w7M9KiULrZqOqX7itLjhb5ZdVUzkNEmB8+b&#10;1d6h6p0OC8dPTYBrfbOai1MTznqPzfQejg6DSCS9EuGK6S3HjFx6xJkeKbDr8/Mu+P5BTO/6NigM&#10;f08Rve26YDBQ4rCTTvVO5IxLGnL9iByd64npR+ajEz1lDCNSdJoPwnExPY7nxDwiSOd426Kt88iE&#10;ehTPs4URST2Kn7a1zvA9Y8O9zxw/sqd/Io4nNxPFkyfHKJ4/B9PAR7QU4J3TJO9KwrLU+hJ04spM&#10;oU+hWECcklQGPyCZHqUJOacTBsVpWi9M+LxUeVo2oMBAUrLgWCW733or8ZYt1ByQuIUzCU7ifc7H&#10;8hPNd8gfHF+o7PRFDZynVBg0H+twb3avNsv2IPry0jM95dnevv75MPm27wjH+ZlCgU7Q8rWGfBv0&#10;uKfJXhS5gUxOZZ7bEnTgYS+O8MEJ2sYxjPUoBG1xJvOFMH2brXMGEaJnyvO2brOu0zPeRILHRuTo&#10;9Cy4Z0TSkKBH5OgEjfg5PiOdoiFjfEY6R3umPS5J5+hJSTpHT9iox9DTxp6wNqLFMz9/PX4m2BE/&#10;E0LH+Bn+61HoaXa2TcAabN6nYdsWW8ABZ2P98M4d9d+CSfu/UYxjUXkAxh3wkyAtmUQe09AI/9uO&#10;oFLPlIdwMr3whV7tOhbN3HgYFktKJi/nNVC/6W3qzzcezV6dfouZDN2knt7/bLxPtZeXPj+JxTS+&#10;F6rtakNEOQgvExmpDAFgjipD+MuuO9a+WI7lBwJ9TuCYgaxxUWzoeiEOlxA0ORv64Ea1yM5VwUz9&#10;Er4UG91OU6pVoC34kx/2g0eF0d7G2U1srFLjCooyw5KWa5MMo7n5keFFGt8o09SoWIICldqjy8qh&#10;ANbjIcAPTQclJNhLxIvOdkEY0asvsh0SjtBX7wyVFFX9cMsCia5QoZsSXTU3yxuMTJeyPGGsFAFh&#10;SZQh4EKUIOBClB9QS5O/ZbzgjFS4VYGBrGE6AucxNEeASaNwbPMCFaNgb7egn/RNXeKFqDQ8R0hX&#10;xyUGauumjpwBLWDoQTpne75v0T6CnOBbVC8ivHQOvw7SfI9OYemHgR3IpTEB3zJLFvgny91wdVT3&#10;c74sEL9q9lQ6IkoLd7eSsYurX/flC1Tm4eVjtszyrPnMqwzBqzSp4vpTlhB26aYrIUIdGYApFsOH&#10;XbxJd4ZoWqV1gpqTX1BXlIn2hBVNWqyYsam+/Ae1f3gbf502rMrirP7zn27e/JX/eUe/y77878t/&#10;0TGt4lVsUE0RSiCzBBV6EEFmV5MQUwKPZskp//e7z+m2p88yz0qq3aFynH9lzZZvLAg8hC56KE0J&#10;hQbFhyPewJJGYeM7luxpuqJSs0pzKMCKepuVNRbJIt0t0xVKmT6sKCaiSrRB8RSKc4pGoKqukp/k&#10;G33LCsBeVL4ZuhGIHJMA/CjW4uU+UgcFxLqp0ibZ0jEEKah0Esa6VZHWKPB926EzfAFfK0LlGs2w&#10;hS9sf7fqrPHtLZ+yCI78EhqIiePi97QY4J/hYuDRnDxCq+YbACxtaU8DNogiAAaAjRycDgnAOgEw&#10;TIA18VZaYvzBgEUhV4CX4TxeBz5q4oDMjjc93/ZpN8cD7zNyz4Rx7GaGyOVpxjeEXITMM8h1Tdoq&#10;Uai1LRgEoTZyKPgCuIHnyE3VwwOt7US+S2sEKYETAqM93PpIF3A0+Ixb+sjhbPoBQw1xy+35DeEW&#10;kDyDW9/yAG6KuC4dmwO32F+hLIGAG6Kq9dECLt5HhoTNUeBihYSUDj5WwG33KXjPPVph/a1kDYgw&#10;Qwyj6UQK3VRxUZesatLvOHMmpJ1MRMD/WAJYFYGPklQezXHFF0Vkq9Pxh0dzD/UYlCGPrgm543u0&#10;NXGHhdAdjCBf174O0q8pSuLf7ybFHubXuJfL5Ke03udNjP0ljmPklhNfcsVGzjbMSPD9S22UxYYi&#10;4RNRw1fYLCIqTEOeJxESzjSXNXa0tIlEOx18imz7/rtDz7Xc0ME6As4t3wnaKmx1TuWFdkQFZBT+&#10;Pfrgi/Pw/XeK30f4B2/3Yj8/4/r9IhQBdwyhCnx3RSXhWJ1yyrNSF+fLNr334ThEiZQqbVQ4DB18&#10;8CjTkIfj8JvIMYYJxpnsgg6zv+PEAtgaw3B3JBfiAI4nFjh+Q00JZRahQx8RI9223EB9//Lw1AJv&#10;1nxLVrxYgRl5jkzlFdZRAmuh7lMEXdfHycvXO57jeQS+zeb0Ir8jp4+/9Xtc61+7v/4/AAAA//8D&#10;AFBLAwQKAAAAAAAAACEA0r2aAzoOAAA6DgAAFAAAAGRycy9tZWRpYS9pbWFnZTEucG5niVBORw0K&#10;GgoAAAANSUhEUgAAAKYAAAC9CAYAAAA5mQYvAAAAAXNSR0IArs4c6QAAAARnQU1BAACxjwv8YQUA&#10;AAAJcEhZcwAAIdUAACHVAQSctJ0AAA3PSURBVHhe7Z19bBv1HYeTBtrCKG+ltE3sVEDXNXaoxNAY&#10;AvEmNIb2wkraQGnstGOsY0zlrevGBiPauhI7a4GNaVPHNsZgjS/hRYINNkTs2O5ATEzbHwOGkPbH&#10;xJgQjEFZX9Ik7Xzu99rz+WP77nx3Puc+j/RIUGL79/v+HpzacewWQgghhBBCCCGEEEIIIYQQQggh&#10;hBBCCCGEEEIIIWZ47I9LWpRcvODdLaP5X7Yo2UyZxT8v/HdlfG3x6wmpm8fyZxbieqZlJH/IE1PZ&#10;Jwq3d4bcOiEFBg7NaknlcjAYr/1B5qjJsYMtiUxIVkkCgZK/HobRSPVRVnLDy8fKDsiMQck+DIPw&#10;gyjC6k7LrkhT8lDmZBiCn8ThmTc59o7slvgeJf80jMBvbgOh1eNA4X9E4kNS2bdhAH70p+OTMC4n&#10;TI5dJxMhDWUk9z48fL/66+w+GJTTJjLny4SIp6RyL8GD97PDuSkYkZtu2MFH857wxEvz4aE3gygc&#10;ryQugg67WUSxeO1QZr1MkjiCkrsZHnaziCJppMQB1B/PbS8MEx14M4jC8IMDmUUyYWKJSwbmlg3z&#10;54VHtOjw/apx/X6TT9BbZFVysGV1Eg9TFUXgNx/I7Idr96OkNh3R+EQxymphaqIg/OBD2Q/hev0s&#10;qcyS7v5DqqbDVN2R+QDG0SiV3DRcZzO4/YXj5CiIhhZlSZi3PPIvOEAkiqQRorU1k8l0nxwJ0UdZ&#10;EmZP0vq9D4rFK9F6mtHBdFqOJrgYozz+8jv2HwlTFQ2ulg9kJmA4borW0cwm06/LEQUPY5SqJVHa&#10;DVNzZ9abQNFtzwSTY6/JUQUHFKVqWZhDaTw0K6KYnBLdXhPa9t3fTZ98TWJKfxahs1YvleMKBvrN&#10;Gy0L8xsjB9AgLbs9fRCGVY/3NdFzleKcTcNw7kbDy2M/kuMKBmgIesvCVAUDtu1vcs789Ohnad9G&#10;2br1uanTL9z4JpqvGcOR2AE5rmDQGekv+VaBdD1MTRSbFdF1euzxX9mxO7xi3TSaYz3KcQWDzu7Y&#10;zWgIeo/97HcmPQtTdXtmGkZXzVT2ILwul2zd+odDiy6+Fc7LDeW4gkJvGxqCURilKjgwR/3V+B4Y&#10;IRJd3gHn9Q69F+7+4l40F6+UwwoOaAhIGKXqnU/Cw3RcFKJedJmhsTdakmMZ8R/wa8TZm5X/Lbz0&#10;tg/R3hutHFVwQEOoJIxSExy0axqDVHLbZDu2WbD02rNC0fhbaN+NNhS57jxZZjBYvHz9p9AgKgmD&#10;1EQBuWUy/ZZswTUWLlt9BpqB14aisVFZUnBAg6hkZzR+EAapiQJy2gbREV17GZqJ26rPksgSgoMa&#10;GhpGJVu/cM80DFITheSU/qEVzcYt5TaDxCXHoEFUE8aod/PoBIyqHgcGZsmCfQeakZPKzQQLNIha&#10;whiNorjsmExvkqX6HjSrepWrDhahrvhTaBi1hCEaRZFZtQkJRWJ9aGZ2lKsMHmgYZoQhGkWhmXUo&#10;/a4ssWlBc7Ni+/L45+SqgkV7pG8fGkgtO1asq/7ARxMFZ8bEWI8ssenp6FrzSTTDWoYi/S/IVQQP&#10;NBAzwgiRtw//F4ZXzRkKmmMli0/FBZVQNG77R20wQuSqQWsvoOgdaZPlzUjQLJHy5cEEDcSsMMJK&#10;ogCRA3+bLUub0bR39V2DZqopXxZMOrvif0JDMSsMsJIoQqNbn18oSwsIA7PgXIMOGooVYYCVRCHq&#10;HcwkZFmBo2Sm524I9hu2LlraF9EPxKqnn3vjFAywkt8crfz2K0PpCVlWYFFnqj7vKf8aXIyhWRXG&#10;V93K72FOiAaKzYogvNoySlIN9bfpUGxWhOHV0hjlUPrPsiRC6r+3VIXh1dIYJiF6UGhWheHV8u6n&#10;dGGO8fPAyVHC0fg7KDQrnnrBRhxebY++OwchelBoVgXBmVeNcuMzc2Q5hBwGhWZVGJxZeW9JjISi&#10;8U+j0KwKgzPrQOYYWQ4hh0GR2REGZ1ZCjKDI7AiDM+PKxCuyFEKOgiKz6rzLvo6jMyMhRsJLrz0L&#10;hWZVGJxZCTESjsb+gkKzKgzOlIOPy1IIOQqKzI44OhMSgkCR2RFGZ0ZCECgyO8LozEgIAkVm1blX&#10;3oWjq2XP4N2yDEL0RGaj0KwKozMjIYjFXfF7UWhWhdGZkRBEqCv2GgrNqjA6MxKCQJHZEUZnRkIQ&#10;KDI7wujMSAgCRWbVtqu24OhquGjFujdkGYSUgkKzKoqulvPPu2l/ZyR+vyyDkFJQaFZF4VXzuMvv&#10;2K1eLhyJrZdlEFKKMTI7ovgq2bpyy5FPvghFYlfKMggpRR+YXVGA0J7BkssxTFIRfSh2DJ+9HkcI&#10;NF6WYZKKGGOxKgoQiS7LMElFUDBWRBEaRZdT5YMfUpmRPIzGrChEvegymp2RmCKrIMSAfExyuKt/&#10;EsVTSxSjJvp6vaFobJ+sghAD2ud3Fzzhhm17UEDVREGqoq9FyioIMaALs+hw1vQn7C76+JdhlB3R&#10;PtPvsSmrIMRAKvt2WZwFUURGUZQLzvuqpTd+lVUQYiCVfxaFqYpC0muM8iMX3W75A6tkFYQYSO36&#10;DIpSE8WkqY9SfYUR+ppayioIAYAg9c7b+EP47VkfJvrvZuyIxL4vqyDEAIixzEfTZQ+KilGuSpT8&#10;mR1lFYQYQCFWUIvptPO/Vtc9pV5ZBSEGQIDVLMbkUJSqsgpCDID4annaxbfsRZHZsT0af1RWQoiO&#10;kfxdxvBqKp8wMW/NtvdRbFaVlRBiAMVXyR3psg+/n71pp+mfGCFlFYQYQAFW0hCl3mPufNLWi0Ha&#10;u/rGZSWE6EABVhIEabR1y7OW70FlJYToGB5/BUZo9MeZKRRiNVGEyMIqZh1eDCEavSNtMESjIDyz&#10;ohiNymoI0YFCNAqCs2pnd3/Fb/OFVbQeXgwhGihEvfeXPxqvx84V62GgshpCBOX5CAxSE8TlhKFI&#10;//7SMC/hR/cRAyhITRCVk86/dPN/eK9JMChI1fvGJlFMbnjimm0T4Wj/92RFhBR48PenwjBBQK5L&#10;SAl+CVOVFDkx8qVT5R8DTGp8d0mU94JgvDKRDvyn8i5edt3y4ouy1bMIPPowUTBeuuPlY2VVgSMU&#10;jd9bjFILM/Bx+iHMX2T3B/kwQl3x99RfXSkLM6DzOIzywnHFAWy3/rNxR9QfgmaAKD5ldvXWg0ei&#10;NIYZsHmUom4eReOmD+cmyw5AbwBQo5zzqW/tL4kShRmQeZQzOn4OjMcNk2MH4eCRM5T5H1vTrka5&#10;4Jzr95RFWSnMVH5SLh4wUEROm8rhoVdzhhGKxP+uRhmO9k/BKFXRHFSV7B65mgCRfO6jMCYnHCr8&#10;/RUN2qShSGyprLKpUYPUhEFqghkcUckekKsLECiqekXDteiRw2xSCo+67zEdpSqYQZnB4lArjMuO&#10;dd5LlqjkmjZOfZDF9aMQjaIZGE0F7ds6isyqaJB1qj/czmj/u7Ja3xKOxMreB6pl1WDp00KVBPuH&#10;KvnX5eYCAorNjA9kDsABOqTxoNu7Yg/Kin1DuLsfvkVj21VbJmGESLD3ymZflJsOAInnV8PwqgmH&#10;5qzowFXD0dgzsvIG0duG1qV5ygU3m49SFey9urmsLCQAoPiQP8nswcNyR3Twehcui50hO3CdUFf/&#10;q2gNeju611mLUhXsu6ZK7nFZVgBAIepFA3JZdPiVDHetvVF24giLl/ddgW6nmjC8WoJ9m1LJbZGl&#10;znASmfNhkA+N74WD8UgUgBXDkbW3nXJm70lLlqybq3dBpPeEjujay0JdsV3oclaF0ZkR7Nm0o7ti&#10;cnozHGOUaBgeiyLwmzA4s4I9W1LJXiunN8NRg9yZdfURt1VRDH6x5CVsdgT7tawytlZOb4aDNt9A&#10;URB+EIZmVbBfW47mLpfTm8GMmHxrGQ9FYTTSOVd8ey8Mzapgr7ZMZbfK6c1wRvOXwgE0SBRHo1xw&#10;7g3ORKkK9mrZVGZMTi0gjOSfLBtCA0WReG3Vl7DZEezTksp4wH5UqTGS+yccSAOs9sZdXgnjqkew&#10;T9MO5/4tpxRQUtmGPpepF8XilTCsegV7NKWS/UBOJ+D45J4TBeOFMConBHusqZLNyamQIkr2RTgo&#10;j0XhuCkMyinB/mq4SU6DlDCSv8MwKM9F8bjlrJVbcVBOCfZXUSUXkVMgkJ0vLoSD81AUkdOedMGt&#10;5b9u67Rgb1BiATRAj0QhOWlH93rrL2GzI9hbmcQGaJAeiYJyws5o3NyvRTgh2NcRU/kpmTKxxfD4&#10;I3CwLouickIYkFuCfRVN5VbKdEndoAG7LAqrHmE8bgr2JNMkjqLkXoXDdkkUl11hOG6r34/6dBxx&#10;Gf3AXRZFZlUYjRdq+yAektq1Sh+QW3aeHZ9GsZl17hV3OvdqIasOZzbLtIjnpPIvoaCcFAVnxtM+&#10;cSN+Fza37Um8KdMhDUfJvYOickI7rzxSLwOjcdOexIRMg/iOVO63KK56RfFVE4bjlj2JfbJ74nuG&#10;c8tQYHbtjPSb/sB/GI8bXp28SXZLmpLhnCN/D0URGoUBOWlPclp2RWYUdTxYKtxrTqEYNWFITrhq&#10;cLesngSC1PjnUYDVREGqOv4Stp7kBlklIQWU7F9RkJqd0VjZ85onXrTpAIzLrCsTGbl1Qmyg7LpP&#10;/X2YcDS2T4uyo3vdBIxNtWfwQPHb8NWDT7f0bL1QroUQQgghhBBCCCGEEEIIIYQQQgghhBBCCCGE&#10;EEIIIYQQQgghhBBCCCGEEEIIIYRYoqXl/9m1OYBWoFTBAAAAAElFTkSuQmCCUEsDBAoAAAAAAAAA&#10;IQDOwRUtdwoAAHcKAAAUAAAAZHJzL21lZGlhL2ltYWdlMi5wbmeJUE5HDQoaCgAAAA1JSERSAAAA&#10;pAAAALYIAwAAAGB11uMAAAABc1JHQgCuzhzpAAAABGdBTUEAALGPC/xhBQAAAl5QTFRFAAAAAAAA&#10;AABVAIC/ACtVAABAGhpNAJmzFiFZAFKFGyRbAKfBGiNYGSFaAKXBAE6DGidcAE+GAKbCHihaIClb&#10;AFKJGilaAFCJHSlcHCtZHiteAE6GHCtcGypcAFGGAKnBHiteAFKHAKrEAFSJAKjCAE+IHSxfAGCQ&#10;AKnDAKfDAFKGGytdHixdHipdAFOJGylcGihbHSpbAKrCHytcHSxcHitdAFOHAKrDAKrCHCxdHitd&#10;AKnDHCpdAKjBE0l5HitdHiteHStdDz1xHSpcAFKIBE2CFkF0AKnBHSpdAk2DA0uAHitcAFiNAGGW&#10;FEp+AGidAG+iBEyADz5wFkJzB4alDzpsEDpuDmmOGDBjAGiXAIClAJ+7DF6SAE6EAE+EAFaKAFiM&#10;AHquCmCTHitdAHuwAJq4AGKYAH2iAJy5BHqtBkd8CHClFDRnGjZoAFKIAGOTAGeUBUuAC2OUEjht&#10;FzJlFzNmGTBgHCxhHC1dHC9hAIarBHmtBXuuC3OVFjVlFjVnGj1sHSpdHitdAFSKAHSpAHaqAKfB&#10;AKnCA02BEluCEzdrE0p8FFB6HSxeHS1fHipeHitdAFKHAFKIAFOJAHerAICzAIW6AIa6Ak6DA3yw&#10;B3OmCUV7FTZpHiteAFKIAFOJAFSJAFqQAGacAHqjAIW4AIe7AKG8AKnCAVGHAYa6Bkh8HC5gAFKH&#10;AFOIAFSIAFaKAFmNAIq+AKnCE02AGi9iHC1fHDJjHitdHixeAFKHAFOIAFSJAFWJAH6yAIi8AIm9&#10;AIq+AIu/AKrDAYK2Ak+EGEByHC5gHDRkHixeHyxeMa+EnwAAALl0Uk5TAAEDBAYIChQXGRwdHR8l&#10;JycqLjM4QURQUFNUX2RncnR4fX6AgYWMmp6mp6iqrLW2t7u/wMHCx8jO1djZ3eTk5OXo6+zt7e3u&#10;7u/v7/Dw8PHx8vLy8/Pz9PT19fX19vb29vb29vf3+Pj4+Pj4+Pj5+fn5+fn5+fn5+fn6+vr6+vr6&#10;+vr7+/v7+/v7+/v7+/v7+/z8/Pz8/Pz8/Pz8/Pz9/f39/f39/f39/f39/f7+/v7+/v7+/v7+/v4+&#10;Os2xAAAACXBIWXMAACHVAAAh1QEEnLSdAAAG3UlEQVR4Xu3bZZvWRhSAYeru1N3d3d3d3d3dhbq7&#10;O3VX6k0p5G1pu/+qk8yTN5NkJpmZZDvL1bm/ALsn5zzkwwIXMC2KoiiKoiiK/uf+mmg17yy+Y3Tg&#10;JiuxavIk3DKYl6Yp3213/zIsnAwWkWk6hx91WYulQ0vaK2WkcCUf6LITewdlGymcyMe6rMLq4STJ&#10;8ezWUiOFp/hwh91ZPpSk/VXWItP0Tj7RYV/WD0NE3sRinUak8ASfa7c1B4YgIttepS4yTefy2XaL&#10;cKI/r0jhLgZacaO3LPJtdmoYI4V9mGmxIFd6yiJbXmVbpHA7Y0ZbcqafPPIIVjZ1RAoMmrzFnV7y&#10;SPOr7I5M0xuYNeBQHzLyZhY22EQKVzOuxaUeZKTxVVpGpumnPKDDKX9E/sO+OutI4QKeaeKWNyJN&#10;r9IlUriVx+o45ovGgSLT9HcerNqLa55oTD5jXY1zpPA6z6qW5pwfGk2v0idSOITHS5zzQ2KSfM+2&#10;Ks9I4Wk2FLjnhUSBZVX+kWn6Gjuk9Tjog0KBZVV9IoXvWJPhoA8KhS9ZVtEzMk2/ZdHExE9c9EBh&#10;hmUVvSOFy9nFRQ8EZs5mmWqISOGYfBkn3RGYyzdVDRQpiGWcdEdf7ioZphouMvvFiJvO6JMoUzFm&#10;sMQuPGllFk8543mJMBVjbQ7i6S6j0eY84YoFkuarEGPtVuD5VmeORiPmXbEBlCkY67ImC8zuEI3D&#10;RB5MWomxbjNZYXBd1jjalWFH7CiQVmLMwjas0MsbfV8lOwozaBtjzMaG7NChcZjIxqtkzMoW7Ggi&#10;cTRakVE3bBmr/4mMMTvPs6SOQuFQJt2wpkRcgTFL7KghMMegG/aUiCswZmlVllSQJzHohkWlR6kD&#10;Y7ZYoqIOzLlhk4I6MGZrHZaULqYOSzHohFWKe8iTGLPGkrH3iStsxpwTdqnIkxizxo7C6bSVmHPC&#10;MhV5EmPW1meJ9DVlCuacsE1V+b0QY/ZYIhGmYswJ2yroyzFmjx05uioYc8K6inMIzDBmjx0ZsqoY&#10;c8K+KgIzjNljhUBVDWNOWFh1CoUCY/ZYYWocLlJ5lYzZY0PyMFF1jDlhZc3PJPpHXkZTA2NO2FlH&#10;onfkpSQ1MeZE7mwg0TfyWoo0GHOS72w6nEa/yN8I0mHMSZ6kQaNfJD1ajDnJizTe9IxcTjxLjh5z&#10;TmSShmfkNR2Nw0byJzLGrHU1bsCcE5I0PCOJMVmMOScUaXhFJo8QY8KcG4o0XvWJ/IgWI+bcUKTj&#10;EXkGKWYMuiFI53HnyE0pMduTSTcEablGrj1BitlCjLqhR8sx8jAxfhIxJow6okfPKTL7KQnUGDDr&#10;iBw9cZOxbjJRuJsenXUZdkSO3nPWkYsfSWKGIg2mXZFjYBu5FXk4laYGxl1RY3CAXSRtCqJqlmXe&#10;FTUmFpEb518F6h6jq4InnBFj8gNjegusLEZ+JatuFmWlHXjMmWwxepFvzd6gqelJ2sY46Y5TJrP5&#10;1uhzirSIw96cdMctg0u6IqkxuZe+HBc9cMwg7YikpQWBwkZc9MA1g/bIXwhp9SONPV5ke2TaGnkj&#10;GV0+7tvYI5IEC3+Lxt2454WLWnPbIgmw0+9FtkamLZFct8U1T9zUecgceQW3bS3KNU9c1cn+mYw+&#10;8hZu21qNY744q/GNMZLT1rblljfuamSN2khOW9uRU/44rGGI/ILT1rbjUg+cbhJff3SRJ3Pa2uoc&#10;6oPbTXljI/IZTlvjTD8cb3hFG8lle1zpiesNsrEWyWVre3CkL87XvaeJvJ7T1gb6L0PGSBrVyNM4&#10;bWtnLgyAgjoalUhO2+rxz4ybSKiRX3+EcSS3bbF9IDTUkDiO/ITbdp5l92BkRM2HJBaRJ3DdyvZs&#10;HlAeUUehkEfexnkLF7J2WHlUzYMUClkk97vdtzBLhyazqgjMiEgKOuy/PAsnA12q8wjMzP6TiBb7&#10;sWryEKaiL/fHGgbTpy/Jhv8AYSr6JMbCIkwxhzyJsbAoU1AHxsKirPQSdWAsLNJKxBUYC4u0saOJ&#10;KzAWFm1jtI0xFhZthQdoG2MsLOIKpJUYC4u4AmklxsIiDh+QVmIsLOpAmYKxsKiTjqNMwVhY5EmE&#10;qRgLi7zcuYSpGAuLvhxdFYyFRV/mK7oqGAuLwAxZVYyFRWCGrCrGwiJQOJ+sKsbColCgqoaxsChM&#10;kqOoqmEsLBJNL3JqRb5DVB1jYdFoepEx0hqNL9PUwFhYRJLUxFhYsvFYkpoYC0tGUqTBWFh54wsU&#10;aTAWVh5JkA5jYc03kfRoMRbW/BJ5ET1ajIXV8SKnSuS75OgxFlbHi5wikTOpMWAsrI4XGSOtVf9q&#10;qYmxKIqiKIqiKIqiyNK0af8C6JTPNLASh5kAAAAASUVORK5CYIJQSwMECgAAAAAAAAAhAOVq+IjQ&#10;CwAA0AsAABQAAABkcnMvbWVkaWEvaW1hZ2UzLnBuZ4lQTkcNChoKAAAADUlIRFIAAACtAAAArQgD&#10;AAAA9XEPcQAAAAFzUkdCAK7OHOkAAAAEZ0FNQQAAsY8L/GEFAAAC61BMVEUAAAAAAAAAAP8A//8A&#10;AIAAVaoAqqoAVYAAJEkAgJ8AgL8An78AgLMARosAdKIAgLYAUI8Aj78AjsYAqsYAjL8AhrYAhsIA&#10;nsIAkLwAir8AmcIAp8EQKVoYKFgAi8EAir0AU4YAg8EAVYYYJFkbK1oAUooAqMIeKFoAU4QAUIQA&#10;irwAi78Aq8IAibwAqsQaJVwAh70AiLsAib4Aib8Aib4AUIcAir4ApsEAqcIAiL8Ai78Aqb8dK1sA&#10;ib8Aib8Aib8AUocAiLwAh70cLF4AqcMdK10Ai74Aib8dK14Air0Air4AU4kAir8eKl0AiL8AUocA&#10;i74dK1sAUIYAUYgeKl0AU4gAi74Ap8IAVYkAUokAUYgaKVwAUokAiMAAU4gbKVwAir0eKl0AiL4Q&#10;VIYeKl0AVIcAfbEOV4oAeKsWQXQdK10GRnsAcaIKYpQSTYAZMGILZJkcMGQAgbYAi78AmsAIRHoV&#10;UXwYM2IAcKQAe68HRHkAeK4AhLcAU4gAaZwJQ3cOPW8QPG8AU4gAYZQAZJgAir4AkLEAkrMBT4UC&#10;ToIFcqUOPHAAT4UAe68AhroAm7oDTYMFRnwIbKIAeqEAhbgAir4Ap8EAqsMbL2MAUogAaJ0AfLAA&#10;hLkAi60CTYITOWwTSXsYO28aM2QAUogAXpMAZZoAkcAAncEAqMIBUYYIRXoIhKMcLV8AUocAZ5UA&#10;a5oAosAAp8EGi6sdKlwAUYYAj70ApcAAqMIAqMMUNmkYMWMZL2IdKl0eK14AUogAWIwAWY0AWowA&#10;ir4Air8AqMICgLMCgbUCnLgDfLAIbqEcLmAdLmAeK14eLF8AU4kAWI4AWY8AbpsAjL4AqcINXpEQ&#10;ZIwbLmAeK10eLF4AU4gAVIkAWIsAir0Air4Akb4Apb8AqcIFeKwKaJwZMWMaL2EcNGQeK10eLF4A&#10;VIkAVYoAVosAiLwAir4Ai78Ap8AAqsMBh7sBo70TUIMZMWQcLmAcMmUdLF4eLF4fLF7aJRE7AAAA&#10;6HRSTlMAAQEBAgMDBgcICAgKCwsOEBASEhQVFRUXGBkdHyAhIygpKiswMjIzNDY9QENFRUVGR05Q&#10;UlNTVmVnZ2hrbHB3fX6AgIicnqCgo6iqqqyutLe3u76+wcPDxMbP0dTV2dna4uTk6Onp6uvr6+zu&#10;7u7u7+/w8PHx8fHy8vLz8/T09PT09fX19fX19fX19fb29vb29vb39/f39/f4+Pj4+Pj4+Pj4+fn5&#10;+fn5+fn5+fr6+vr6+vr7+/v7+/v7+/v7/Pz8/Pz8/Pz8/Pz8/Pz8/P39/f39/f39/f39/v7+/v7+&#10;/v7+/v7+/v7+kNZ7TQAAAAlwSFlzAAAh1QAAIdUBBJy0nQAAB3pJREFUeF7t3FWQG0cQgOFzmB2O&#10;w8zMzMzMzMzMzMzMzOQwMzODE4fsS+KLwtFjFn5Ju6uZVU/PKHWV2u+5p/svuewr153dU6lUKpVK&#10;pVLpR6bTGp8F/6l6r7cTZh7Asq6rB8hNbM7CrqoHy43sPC5buyWqDZgbmZ3FXRHXhs3t7Z2N3eEl&#10;taFze99me2hpbX0wZwI5sa9vcg4ERW39Gu6E8GVfYnpOBERsvX4Ep3wdk6Ym5uNIMLRGruWcFzKb&#10;BnImEFJjH3NR7TASc7gTBqWJv7mqQ12bNbgUAqGp4Rx2dzhpRpwKgM4Gjrv5iSqrdTjmjcomAhwc&#10;RVIprvkisoUGoXeo6YhznmjM+IwQgXNIkViBg15IzCKlk5vIkDqQiz4ozLmdnjIkOOGkBwLzzifJ&#10;5iTOu+KmHn0Fx5FlxGkNjqqRV/QdZW324q4SV7Woa/M6dXnc9MBZJeIMCGzZjYN+uKtDmgmR4Ji3&#10;5zmsQpkRnZFdOBXCDlzWIMwsTf2RM6HMz2kFuiyi1gO4ERCnFciymdRi0KApFt30US1uu6PK4lim&#10;Ssx1W83Zpbx1RpZFL1MdzEOF2Ng8dEWW2WnC2shKdAjxyhVdZr3y2p6e0QiR4ZEjuowGO9X29ExE&#10;iQRPHBFmFP35xZTUkrQI8MINYSbxX3mYkqOlo69X5oETykzir2NMOViMnHI31OvMO6HMII5V1Io+&#10;3nj/9oy7SMKM1LUdcz9KDzDtIn1okMTqajvkckCTy8M2T/jUluW+woEIww542CaN1dbac59if2wj&#10;huV4WHS8Z60tl/VgVo53RcTqa425h7C9YWpmxXhXsCexHrWzUJjB8gxmxXhWQKtPbduH+wC7sxgV&#10;41ne6bR61RZyh7M7Z31GpXiWR2qEKZUp6Yz9wuYiRqV4lUNpjCkdSiOHsrkNk1K8yqE0xpQSrYbf&#10;Xg3bMinEqyxCE0wpDU1a72SvEZNCPMoiNMGUVhz7KWvNGBTiUQadKaa0arXf2GozK5MyPGrJf0OS&#10;Ka3JfmCr1SdMyvCohUwwpcbSEgzK8KbpezLBlNow1toxKMObJiobmNJjrR1zMrxpeIzKBqb02Gu3&#10;NoMivGkgsokpvQdZbPUmgyK8wR1ENjGlNxOb7RgU4QlobGHKA5vtmBPhSeosGluY8sBqO+ZEeJIi&#10;MYMpD6y2Y06EJ4m7ScxgysMeLC/Y//f9Xk2/CzEtgxI8TlCYxZSHGVlef+OvHX9O+/IWYlCCVTHT&#10;j1Ew5WFkoqw2YVCC0sg/BOYw5YMoO+YkSI3Ql8eUD5rsmJMg1fLR9tta8gqY8kGTHXMStNYfJ6+A&#10;KR802TEnQazlo+2ntWdSV8SUD5rsmJOglrg2TPmgyY45iTT2YOLaMOWDJjvmJNJa2tox5YMmO+Yk&#10;ktjzaGvHlA+a7JiTSGpJM2DKB012zEmUx/4XtWsxJ9H12kmIslqQQYny2AC1yxNlNTGDEl2vpcmO&#10;OZHy2H5X+yddZkx5oMmOOZHyj7a/1f5BlgVTeuvRZHUygyJU2TClR5Pd0gyKvEeWBVN6NNkxJ1M7&#10;hS4zptTmpsmOQZlarUaYEVNqJJVgUCaqfYQyE6bUOv5I9NYMysTf0Sr5dJnS2qbjT3CPx6RMUmvP&#10;ZUor2vAuWRYMCqW11lymlNaNV1xJlxmTQtTacplSSnfQZbQ4k0LE2nKZ0tmCJZSZMClFa+Rzducw&#10;pcOOslwmpUiNfcHuLKZUWBGx/huEZRmVojRxL8szmNJYmBWxK6grYlSM0NTVLG9hSoMNqavIK2BU&#10;jE6cy/ImphRY0EBe3pjMipHZ8DDLG5hyx/sWAnOYlaOyheVgytlWvM+gMGMZhuVobBnK8hRTrjbj&#10;edazNLYw7IDGLLYnmHK0Ia/zziayYRWmHVCYw/YYU26O5nHREDLBtAsC89geYcoJTw3ITK3KuAv6&#10;CtiuqR3ASyNCE8w7Ia/oOdYzJbcmD80yX4Ln4IET6trck65nSmqU9JXdzbTqPlprbe3CZDtTQk8n&#10;b0pd5BNrr62dGi9nSuTGJKeTNHY73jgizST+OsFUZwPE/+1CUssrV5QZfSCtHfVySkSi2JF46Iow&#10;C0Ht6BsQIfaM0w9Q5JBlw5TJDMtt7PCfbmQdyQZ3VFlEv2j7xN9HCYvTCmSZJb8h+vq+5UogY3Ba&#10;gS4jYmN7cymApbisQZgJoQ3fcM3TThxWocyAyKwzuOiDuzqktRlKYJvOP61cZhhnlYhrQ5vJS1zW&#10;4KoWcQX3E2Yz4i2uO+KoGnl59xFV5lcCXHBTj76cgwjq6DIqZJ7kpAcCs76iRWLEXaR0tiUXfVCY&#10;8T4hYteTU25eDnohsYUEN/uSZMc5TzQ2cd7ddWSZcc0XkQ2c1tmdtDYrcswbleCs3of05XAqADJT&#10;nPSzK40Nq3EpBDoTnPP3GqEx7oRBaORFToVxQRdaM7WXcCacl+tTcSQYWmu3ciKgRTgRELG3cCGc&#10;sTgQVBr7ECdCGcL20JJYboQyJ7vDCx67BIu7ImjsxROwtVvCxU7Dxm4KEPvC6uOwrOsWUJtwYFf+&#10;kKpUKpVKpVL5n+jp+RfFutv77GGdGwAAAABJRU5ErkJgglBLAwQKAAAAAAAAACEAOwhk4pgIAACY&#10;CAAAFAAAAGRycy9tZWRpYS9pbWFnZTQucG5niVBORw0KGgoAAAANSUhEUgAAAKYAAACyCAMAAAD/&#10;EUTIAAAAAXNSR0IArs4c6QAAAARnQU1BAACxjwv8YQUAAAGYUExURQAAAABUiQCNvg0+cQBTiACK&#10;vxI5bBY6bA9UiBc6ahFThRY/cACgwACZwBA9cRBUhhFThhI5bhg1ZQCewAClwhc3aRouYgVJeww+&#10;cQ09cA1ZjBQ3aRorXgCmwgZHehBRhRktYQ9RhRU+bwCEtwZypQdqngdwpQtBdg5ZjQCiwBwtXwCS&#10;vwCYwACiwQJNgQdzpghypBswYh4rXwClwgJOgwZyphU2aRVJexstXhsvYhsvYwCPvwV2qQZKfgZz&#10;pwxBdQ48cRA7cRwtXhwtXwCIuwCiwQCmwBgyZBwvYRwxZACPvgCQvwCnwBc0ZxowYh0qXQBRhgRL&#10;gAdJfA8+cRBWiBo4ahwsXwBRhgCSvgCfwQCowgNNggN8sARKgBE7bxY2aRovYhozZhsvYhwuYR0r&#10;XR0rXgBSiACFuQCGugCIvAJQhQRNggZKfhsuYB4rXR4sXgBShgBTiACKvgCLvgCYvwCpwgFPhAFR&#10;hgGEuAxDdxg/cRswYx4rXR4sXQBShwBTiABUiQCLvwCMvwCqwwFShh4sXh4uYB8sXiHefwYAAAB+&#10;dFJOUwBDQ4iQkOfp6uvs7O3u7u7u7u7v7+/v8PDw8PDw8fHx8fLy8/T09PT09fX29vb29vb29vf3&#10;9/f39/f3+Pj4+Pj4+Pj4+fn5+fn5+vr6+vr6+/v7+/v7+/z8/Pz8/Pz8/Pz8/Pz8/P39/f39/f39&#10;/f3+/v7+/v7+/v7+/v7+/soYQGMAAAAJcEhZcwAAIdUAACHVAQSctJ0AAAX/SURBVHhe7dplk9xG&#10;FEbhDTMzMzMzMzMzs8PsZDXZOPO303Ck6Va3NNLt2bmeKj1fYnuv9J4al12urWxNJpPJZDKZTCaT&#10;Xgf0O3CFWBR5teo1W5WbdnZYFJnT04GRQj/tWCyKzPs72SniGg0WRXY781EaDRZF5v2djAkdTaDH&#10;osjuZT5JXYNFEZPZ18nkeKSFWBSxmffQlMHoSNcQFmNRxGb2fJzsjnEVVQkWRVzmCUSlmB6OpBwW&#10;RVxm98fJ+ECPEJTHoojPPJWqBPtDvE5NJxZFfGbnx0nCcj/T0oNFETIfIquNiCVOJqQfiyJkdn2c&#10;dPS5moqlWBShcv4XXS2kdPqHhCFYFKFyPt8mLEZNh6cJGIZFESINwmL05JzE+mAsitBo/E1ZhKTE&#10;XUyPwaIIjRZlEapiP7I7EosiJFrvkBYiLPQGq6OxKEKiQ1qItIbkN7vGogiFzgO0BajDmwzKsChC&#10;oUdbgD7rCtbEWBQh0LuRuAUSZ08xVYJFEQJB3IKPZKcQiyL04TnqGqbxHFaKsShCX426xjFMrAKL&#10;IuTV9pBX40odeY3Wv0C4UkfdAn3gSh1xC/8S6HGljrgAgR5X6mgLfEWhw5U62kIUOlypIy30EokW&#10;V+pIi5BocaWOssj7NBpcqaMsRqPBlTrCWoicMkeiq43K/T2z/hcIV+rISmxI5q+bkcnHyZU6olIv&#10;bEam/zi5UkdTxv2bkek+Tq7UkZTz7GZk2o+TK3UUZe3djEzzcXKljqAOU+Y49HThSh05XT7lv3Iz&#10;hsrwsg5nVhU/Eto3W0fmzPzVyQ9F/pitLbPax0/Ge9t+R5yhMrww73qXWX3IT8eykevInPnM6nR+&#10;Po6vXGNmdTO/MMJ/VO5+5mdN5vg/SC8TuYZMs0Gkwa8N9JtPtBgqw2tznjAbNFr86iA+0GOoDO/N&#10;sRskOsP/YnJ5NYbK8OIcu0GhdytfWOIVV9dgqAyvzjjKbhCI0/hSr0td3AJDZXh3htugr/YaX+vh&#10;HgsxVIaXZ7gN8hb4Yif3VIShMrw9daTbIC7Alzu4h2IMleH1Kb9BW6jnD/xt/qEYQ2UYSPkN0iLf&#10;cJG4yD/TwlAZFhK3+A3KYmdw0+KfSDBUhokEG4S1XMtRhCcSDJVhI8EGXW3fcxXggRRDZRhp+5wN&#10;slLc1S7nPoOhMsy0MdGdGf+Bf5jzHIbKsNNyBxM9mWEnx3kMlWGohYXezOoZjvsr1TOrc93tB5x2&#10;YaiMW2q7kIUlmdXz5vYSLjsxVMZ3tTBg0NNpyW+4xVAZwmIMGFypIyxyOI0GV+ooi5BocaWOsgiJ&#10;FlfqKAtdR6LFlTrSQhQ6XKkjLUShw5U60gJfUOhwpY62AIEeV+poW7iTQI8rdcQt0Aeu1BG3QB+4&#10;Ukdc4zD6wJU66hrk1bhSR12DvBpX6qirHUdejSt15NWoa3CljrwadQ2u1JGHe6lrcKWOPhC3wJU6&#10;+kDcAlfq6PN+IG6BK3UEerQFuFJHoHMDbQGu1FHokBbiSh2FDmkhrtRRaJ1CWogrdSRalEW4Ukei&#10;RVmEK3UkGsdTFuFKHY0GYbGz+OJKMCnBGwzCYlVVPcjXyzEpwRvm84sJi7nvtX7HSSkmJXhDx4fZ&#10;fLf4Pq6KMCnBG+Z76Gqh0vqTSzkmJXhDx4cZf+99m1spJiV4w6BM42vORZiU4A23k9VGXehQHhmP&#10;SQneQFWCtJYreWokJiV4A1UJulJ7eXAMJiX8C46gKkFUzov+0RGYlPAvICpFUof3/NNDMSnhX0BU&#10;ip5Oo/6OYlLCPX8BUSlq+rzlXjEEkxLueZoySFniWPeWpZiUcM/TlEHHcue7F/VjUsI+fjdNGUQM&#10;sf2Ja+nBpIR9nKQcEgb6xdV0YlLCPP0tSTnsD/euL8piUsI8TVEW46N85KNSTEqYpynKYnmkL31W&#10;G5MS8/njFGWxO95lpIWYlOj/MOWZxtnUNZiU2MVM83fUxwR6TErMTyQoj70CJFpMSvR/mCvIrKrf&#10;qdzPM43HSjPPo6cDM+Xs/5jKpMQh/Q5eoYOYnEwmk8lkMplM1m5r638GUiIIvBTb3QAAAABJRU5E&#10;rkJgglBLAwQKAAAAAAAAACEAAbYgkO4NAADuDQAAFAAAAGRycy9tZWRpYS9pbWFnZTUucG5niVBO&#10;Rw0KGgoAAAANSUhEUgAAAK8AAACvCAYAAACLko51AAAAAXNSR0IArs4c6QAAAARnQU1BAACxjwv8&#10;YQUAAAAJcEhZcwAAIdUAACHVAQSctJ0AAA2DSURBVHhe7Z17bFvVHcdvGx4bjGdp6RLb3RCMxm55&#10;tEgwCQZUQ1SMtrGdDtrapl0L7eh4lTEK2pZCGvtep1Beg3WogwHSCmNjkwKMEcfhoUmTpmlMm4a0&#10;B0WMbqooo9AHSfOYb3rcXTtf29f3nnvOufbvI33+4A/K7/zOR8G1Y1sjCIIgCIIgCIIgCIIgCIIg&#10;CIIgCIIgCIIgCIIgCMIRWwfbtWzuAc3I79R68+OONP/d7GBWM3Jnsz+VIDjSm1tQCG10UngizOa/&#10;yqYgCBtkczoMSQWz+QfYlATBMHJjMBbFnDUndcRQJDnGpieajt6BIRSIqlrDLZdCbgayuRdQGCr7&#10;2bU/OoiCrWQokvgdOy3REIAo/GBw7qoRFKhd2ekJ37H0uRYUhF9EMTr11DNXnMi2QijOFBSDX5zS&#10;/fIYCpCH2vxtR7MdEcoRz4xpnQaMwg/OuOTm/Sg6Xk7sxtwRoRBR/bcTF1MUhKG6KDaeluzHNJ7Z&#10;ybZHyGFpy6RLMb3tmd0oEFVFsfEW7sl0qX4SWyYhjJixG16G6apHYSSqedzaxw+g0HgLd2Q1qg+x&#10;rRKegy7AajQzjGJRSRSZV8IdIc2/7BIeETfScOlIEIwqosC8Uoumh+F+KhnXX2XbJrhRfCbBriAa&#10;FUSBeSncjR0JTqDl1hKEI9OZF9/s2fO3ldQ6MkNwN3YlXIKWakcQkCxRWCKEe6lXwgEx4yy4TLuC&#10;iGSIohLh8Zd9Zx/cixOjmXPZrRA1iRtXwyXWIwhJpMet2z6KohIl3Ikbo5k17HaIinTo34LLq1cQ&#10;lChDkYTUcKddsO4A3Ilbo0aa3RIxiSXGnXBpTgRRiRDFJFq4D17GjDvYbRFHiBvfgMty6g3b30dx&#10;eeXUe1509bu3vGw7dxXeB0+j+rXs1gitc3MbXJIbl2+FkXnh9Itvq+vdDl4Kd+GFS7pOZrfX5KDl&#10;uDWWGUGh8RYFJFO4C69s+peT0VJ4CWLjppET/qJDLeEOvLZpQcvgKYqOg8ev3TaE4pEt3IEIm46Y&#10;MQoXwVMQnltDc1NSnwarpBZNj8AdiDCe+ZTdahPQmbkdLoG3ID43omiKBiOJj4Ph5IbA2cvnBsKd&#10;p7KTTmD+c1v7srPaIslYKJz8E/r33QrPL9JYZhE7boODDu+FIEAnTr3nxZJQApFEhp2EC63tyXXW&#10;P79e4dll2PCgQ3slCLFeZ164/hMzkOnTl36OncBrppbHWUt4dlk2LHF9FzywV7r8DLK2cGIHm1wK&#10;hYciKRSr1ZarNv0Xnl2Wcf1FNn6DgQ7rpdkBGGVN0/kz2cSKMP9oFK4pPLdsGw50SK9NPfwujLOS&#10;Rv67bFolmR7uPNMa7skX3+L9MzZObRjimYfhAUWIIkX6iEA4+ZGyP3WLLuo5h43rc9DhRIlCtWr0&#10;z2NT+oxLj4LnVUnfgw4lUhRs0UYAnVkV45kX2JQ+BR1KpCha00aiI/MWPLsK+hZ0GNGWR2sM7GHT&#10;NRadPWF4ftlG9b+xCX0GOoxoreFm+wfZZI1JR3oa3IFsfQc6hAyPhDvQoE+el7GkOwj3INMO/a9s&#10;Op+ADiHDiXBzu9lUzUG05wq4C5n6hnjmY3gAGWZeHWVTNRcx/ZdwH7KMZVayyRQHDc/buD4+dUn3&#10;8DFXfX98xrzV71tfebLKJmpO0N5kqjyxtOPPXTjlklt2huZeNx6ak+LyFhs2UXMD9ixN5d/zVhjy&#10;mKs3jU+/aP2u1vPXjAfmpKS8ZSYQTvaxiYjyiGSqMigk0RZ+ctNPXSvxdB8MSYaqgkKSIRuHsIJC&#10;kuGSzeexidQChSRarUP/FxuHKAfFJEMVQTGJ9DMLNu5joxAIFJIMVaMtnNyLghKpFtefZ+MQlUAx&#10;iXZhl1pfJ4tiEunEUojalIckw7h+iE2jBigoUU4sJKZ/yEYhalEekwxVIdievAZFJcITLttwUKll&#10;+IHykGSoCigqEU48n6vaMvyCNSQZLt58AZtELigsER5ZBFE/1pBkGEur8cwQCstrS75UkKifuP5B&#10;SUwyVAEUl5ee8JUNpV8YQjij+Iv6mVeGtLtfGNFSD5fG5bWyCURWvIoC89KSBcSMy9koRL0U47Xr&#10;XT8f11Y++knJ/t0oGxSXlyq3AD+DAnXrXc/v1VY/Zu+rtBb2TGeTyAEF5pVwAYRz9P5OGKDXpn+9&#10;X7t+27h27Za32SRyQJF54WkX3niI4vUAFJdIZYJC80IYbqxnKxuDcAoKSqQyQaHxFoZrSrgHBSVS&#10;maDYeKpF9cof40m4x8gNw6hEKYvW9sTjKDheTrto/TCMtijhnmx+I4xKlLIIhZPvoeh4CYO1Srin&#10;Kz8TRiVKWYTCif0oOh7CWMsl+ICiEqUsUHQ8tP0FgwQfUFSilAUKz60z5q+1/02OBB9QVKKUBYrP&#10;rTDSShJ8QFGJUhYoPjfCQKtJ8AFFJUpZoACdqsV0/PJvNQk+oKhEKQsUoRNbz1+N46wlwQcUlShl&#10;gUJ0IgzTjgQfUFSilAUKsV5hlHYl+ICiEqUsApHEpyhIu2rRdPWXf2tJ8AFFJUpZhCKpD1CUdjz9&#10;/DX2n8+tJMEHFJUoZREMJ99GYdoRxlivhHt6+i+HUYlSFrMiy2MozFrCEJ1IuCeb74dRee0z+SHt&#10;uTfk3iGKs5pTFm92/3Ch6KLuL7IxCKegsLz0qcHD0RaVCQq0kq3nOXw+t5JR489sDMIpKDAvfHJw&#10;rCRav8ULA3Qr4Q4UGk9/PDgMozX96esfsSnkgCJFwvB4SLgDBcfDx/MHYLBWn31T7htoUajlatHM&#10;4Y8h9ULCOUYuD8Nz47Zc7WiLyqbWuylaz1nF7y9oSN9+Jb4CoPic+ujgfhhoNWUTbE98E0VbFAbn&#10;1mu2jGv6wMiRxRHOsMbn1Mfye2GYdlQBFK0pDM+pm/oOwOWZEvVjuHxx4gcD9h8eVFIFULhHfe1e&#10;e+9Dq+StT4/BpSH1gV1sFMIuaI92fIi9uODWZ197iU0il/Jwg+esxEFWM/mguw+/IOoD7bCa9w9U&#10;fsrLiaoQiCT/Yo0XxjnJ3lG4JKdu7DuFjUPUomfgXbhD5Jb8KIzPrQoxxVa4XX0fwwXxkrAH2h0S&#10;RcdLlTDDbVnUXfo4d/0Te+BSvJKoTW9+zqS9lYti4+mO1x9h06hB29yVI9q1941qRs7+X7S8kKgO&#10;2llRFJoXKkcml4ILEW1X11Q2EVFOJrcA7gwF5qVKghYjQwJTvicUltfueO3vbBrFKF+OLLP5m9hE&#10;RJFs7o3Duyk8rENRiVJZjNziSSHJkijF3AmKyWuf+M172m3bx7UV9x/Svt47yqZRlPKIZEocBkVV&#10;j0/m/qN975lxbd0jB7XEFue/aBU37mMTKYrsZxus6oP3s6mal2cH35oI8Kn+D7XMz8a1Dds/0lZu&#10;/f9X34rUF6CQZHnD749mUzUfCx88FkYkQ/O7on0BikimzQqKSJa+wcgvgxHJtMmw/zsmgvQVKCDZ&#10;Ngm2fs9EpAtvOpaN5hP03NMwINk2OMVwTY+6/I4PYEyi9SUoHhVsUKzhmoYKwphEuqQ7yMbzGb0D&#10;vTAeiRYvlk3YMFijtQqDEqmvAQHJsvxiW2df8yU2pW9pbU1OKz+XVRiUKH2P0T8PhSTSlm/v+ARd&#10;rGkokvTJ84+TaZud3IfOZLVlcTcOS4QNAQhKlKG5142hSy2XTeob0BkqCcPy2oYChOW16CJryaZV&#10;lmA4eQDNXU0Yl5fG031s3AahN+ft+9csHp/Y6urrBoKR1LtsamUIRJI5NKsdYWBe2pCA0HiLLs+p&#10;hZ9yI2xyaQQiqb1otnpsuXqTu+/+qMeGBgTHx4FRdHG8DLQnOtgJPKd19rIvoxncCEPjbTTzFjtC&#10;g5LN/xHH59yTrry76of98db8Ihl2Gm4Ew4l30H+LlzA23jYFIECnoouSYTCS3BmMrLiFnbAiofCK&#10;mwLh1D/Rn+GlMDaeNhUgxLrM9h9Cl0RiC/9Lr/+7ne0ay5zBbrVJ6HrpRBilDWcsuN3Tx7eN6Onn&#10;rvYoXv0P7EabDCP/QxRnNdHFkPbE8bm0qcn2H0SRljul55VhdCGkfWF8biQKgFitts1bY+slXrK6&#10;MECnEhZAtKboEkhnnnbBDZ/CEOuVAFiinXpvX8XfBCOdC2OsR6IKhXDNT1ZHiyfdC4O0K1EbtHSS&#10;jzBKOxL2MX9JHC2fdOdpF91Y/6flEPUTbE/Sq2geCAOtJOGcQDj5E3QBpHNhpOVGjSF2BYQbZs26&#10;bia6BNKZMFarMeNetnqCF+giyPo9ZsHGPTBaU02bcnjbBHcCkcS/0YWQ9Tkp2pih+Ac/NxDoQkj7&#10;loQbTS9kayVEgS6FtOeRcAmZLG1Bl0NW99hL7/wCWyAhm7Zw8np0SWSpwXDiF2xlhGoE5iTeRJfW&#10;7IYiiT1sRYTqBMLJf6BLbDZD7al9bCWE3whEEi+hS210vXh7PiGJ089IzECX3Gh+fvby+ezIRCNS&#10;ePz3K3TxfrUtktrFjkY0E6FI8mUUhOoWHg69w45AEIXHx2cvuxKFoorBSPJWNipB1KQlWPgJh0Ly&#10;2lA4sdt8nM7mIAh+zIokHkLR1WsonBpkfyRBEARBEARBEARBEARBEARBEARBEARBEARBEARBEARB&#10;EARBEOLQtP8BOHGZLI9/RIAAAAAASUVORK5CYIJQSwMECgAAAAAAAAAhACpJ8bUwCAAAMAgAABQA&#10;AABkcnMvbWVkaWEvaW1hZ2U2LnBuZ4lQTkcNChoKAAAADUlIRFIAAACMAAAAgggDAAAAoxTQfAAA&#10;AAFzUkdCAK7OHOkAAAAEZ0FNQQAAsY8L/GEFAAABU1BMVEUAAAAAAP8AVQAAVaoAVf8Aqv8AgL8A&#10;ZswAgKoAgNUAktsAgL8AgN8AccYAicQAksgAiMwAh8MAgMYAhiQAhsIAi9EAhcwAj8wAhNAAidEA&#10;iMwAjM4Ah8cAi9EAh9IAj9IAhswAjMwAhs4AiMoAiMwAi80Ais8AjM0Ais8Ais0AjM4Ajs4AidAA&#10;idEAjc4Ah8sAjM8Ais0Ais0Ai80Aic4AidAAis4AicsAis8Aic4AiswAi80Ais0Ai84Ais4Aic4A&#10;is4AicwAidAAicsAiM0Ai84AjNAAis8Ais0Aic0AicsAi88Ais4Aic0Aic8Ai80AissAi88AiM0A&#10;is8Ais0AitAAic0Ai80Ais4Ais4Ai88Ais4Aic4AiswAjzMAidAAis4Ais4Ai84Ais4Aic8Ais8A&#10;jzUAis4Ais4Ais8Ais4Ai88Ais8Ai84Ais4Ai88AkDZKrW8vAAAAb3RSTlMAAQMDAwMEBQYGBwgI&#10;CQ0ODxESFRUWGRkbHB4fICEiIigoKistLjAzOz0+P0FDQ0RFSExNTlJTVFVjZGd6fYOMm5ycnp+i&#10;oqOkqa2usra2ubzDyMjKzM7Q1tfa3uDj5Ofs7fP09fX19vn6+/v8/f4wHoFlAAAACXBIWXMAACHV&#10;AAAh1QEEnLSdAAAF60lEQVR4Xu3bV5ccNRCG4QGT1+ScbaLJOeccDJicc8Zghv9/RavqlVRSS+ow&#10;s9M381ywqq/Uqjpw4cNhWe3SusNxWUfdJg71Ui5jDZAugAUsOjvG8BzdXWJyARd25QXGFnFnN15l&#10;aEpab/nDblyio63PaO0a4yPy3fuZBbzHyRfABh7pIlgBhIv4kB0U4TLYQT1FuAyWUGQLYQnxB9lC&#10;TrCGQ7QY1nBIFsMaDsliWMMhWQ57dAgi8oJPuLFdPN65kUSQtXF3Wy7k2Q5J5wjJKHwzz+U8UtZd&#10;OMVxPH14Ir6d6eTJLzn1MWCs43w2xSm+LfiWKwH5CBfxxRw8UcINEA7g8gZ4qOBfbgiyBi7W6KXr&#10;36Ss04sF9J3XiSq4FWWxlilaffR7vqbfISnhBgg7BM1vyzvRy/1Ku/4ibUUmiJqrgJvG23QydGuP&#10;0nRIQDhmF8X9gDhDs9Sl45B4pON3cY7xEUhT9PpN8g5BQDxtF8GHiizxcblH2tiSciI+FkSJUots&#10;fYw6ovEX5XRX8IJDZPU7JIXLNH6hnIdHOgSWNm6gau3iW1Sz8UyHIDo3zd/Q8hVKSzsb79LhpcJb&#10;aa7F81SWdraxS4fH+s/ZVM+lifXOLDzX3MYcU9oY3OU/RdXEi/mTMYynXL1jsIpD0qJPrtdnUUOy&#10;cCiNrDYM1vBIW/TV9QOUSjN/0Cwh+cAy7BCRt/DudZTiJYnMUrlqI2IDi06LPpy+TCI/CjNrucUC&#10;Fp0mfTp5m0B+PEYWPSR5exnmp+g16dv2canv9jvlJG7vMn+Z/jbU8tdnyQL9F4rPqcqYnqPbJs9X&#10;lun9LSinKYbn6A7IBkh1ujz2aQkvpapgeI7ugO9kwkdUuoX5aUk28Ddms2WyEb6Qn9lgif6kqGF4&#10;ju4gmcG5tUwhKmB4ju4gO+S1cJZDMrqflDA8R3eYGSJHs4ydnddlZzM9dSXdYWaKHPVPcjna6VlZ&#10;w/gUvTHCGDn4gVqE8WlV9z3zrd/pjRHGyCFbZn3GlnpuYgGLzih+jPyM87TsxEpOQ9ggIh+HOQfy&#10;0wzU2vGF5kPYwSMdiTnyI5mniTNpmXQbsrF0jvw1n0fokQ5jkcmrpBOJAmIQHiIGia/IomvpCLJD&#10;xCBBlKClfiM8JPczxiHK0fVIDwMTHJICLgRHyLeM1x2SCi5Ft9PYHh52SGq4laG5FTzpkFRxrYQb&#10;m3mOxzokLXLv6tXf8rOPW/PcyyOCrMnc1GPBp9Ke5la+BemAq5LL52tVxp1BXDdoDNPr51A5mjQc&#10;52Ki/t8WuTBK8YtnNN0GXhznn+o37f+yPM67vDUWn1H10J6HNybgw+aXN3NnEr6dhm/HfGx+J2EI&#10;X0zG5/Mf6P/TJJ6DFzpfkEzBpwaNmW7hFedlsjH4JHGC3gZ4ySOtqv7aAv0Nhd+KN07TCw7O0Cnj&#10;1jY8yZPzHPDK9vDwVO/x+dbx/mh8dmiy/5mhiuu7wMSCO7mxt7e3t7e3twPv8AewQ2RVOsTC/qYY&#10;UUTukHQIcnSDo+TeT+SUAbFH2lqG2iO16Bg0PNJ6DuL6MpQBcfQiDYuWRzq4jO9TRQN5RJ6gBUKH&#10;BIRGJdfY53L+IJwMaXcoV6t7bCH0giCByR4xZ5snsrx3Rfvx9wFEekl/WaM0wUa1s3FNJQ+0/z5V&#10;kV4pTbBR7WxpXt1moC3kxjerC+Tno4RCkunL1Oa1eghXwiEwiR7p2rOlubiPyNIORVm4Eg6BJsaD&#10;lVzjrEEWVWLD3DBHpYExkGcdsqCcWuaGOSoNIuJebr4hUGReMUzYG/bsaO3FX2QmiMgFkSBCMbSS&#10;flJ08tqr5Z72O9Tgf0SiKtB+itb8ZeKzlCiGEe0UvU2WKc8lTNLeuMxtNKtDq/kTHDrFOxp2bM3Z&#10;dBM060PrOSeu3EUVaJyi1X81DdIqaud3rFYP66l6JUGn/+pNSZIUhuZWJdc4QcdIG1QiSZLC0Nwq&#10;55pmLqYJ0uIwjZLH9WxpbtHQP/nxA2Hfj9xYn0fgaEIBm9mzpblFo0NgktXqf+6YffZRAkhrAAAA&#10;AElFTkSuQmCCUEsDBAoAAAAAAAAAIQATOp16bhwAAG4cAAAUAAAAZHJzL21lZGlhL2ltYWdlNy5w&#10;bmeJUE5HDQoaCgAAAA1JSERSAAABAwAAAKgIAwAAANOje2AAAAMAUExURQAAAAAAAAAAAAAAVQAA&#10;QAAAMwAAVQAkSQAgQBwcVRoaTRcXRhUVVRQnThIkSREiVRAgUA8eSxwcVRsoURomTRgkVRcjURYh&#10;ThUgVRQpUhQnThwmVRskUhojTxoiVRkpUhgoUBcnVRclUhYkUBwjVRwpUxsoVxonVRomUxklVxgk&#10;VRgqUx0pVxwoVRwnUxsmVxslVRoqUxkpVxkoVRknUx0mVxwmVRwqUxspVxsoVRooVBonVhomVRkq&#10;VB0pVhwoVRwoVBsnVhsnVRsqVBopVhopVRooVB0oVhwnVRwqVxwpVh8pVRssVxooVh0rVR0qVx0p&#10;Vh8pVRwsVxwoVh4rVRsqVxssVh0pVR0pVx0oVh8oVRwqVxwsVh4pVR4pVxsrVh0oVR0qVx8sVh8s&#10;VRwpWRwrVh4oVR4qWRssVh0sVR0pWR8rWB8oVRwqWR4sWB4sVx4pWRsrWB0qVx8qWR8sWB8sVxwp&#10;WR4rWB4qVx4qWR0sWB0sVx8pWB8rWB4rVxwqVh4sWB4rWR0rVh0rWB8rWR8qVh4sWB4rWR4rVh4r&#10;Vx4qWR0qVh0sVx8rWR8rVh4rVx4rWR4qVh4sVx0rWB0rVh8rVx8rWB4qWB4sVx4rWB4rWB4rVx0r&#10;WB0qWB8sWR4rWB4rWB4rWR4rWB4qWB4sWR0rWB0rWB8rWR4rWB4qWB4sWR4rWB4rVx0rWB0rWB0q&#10;Vx4rWB4rWB4rVx4rWB4rWB4qVx0rWB0rWB4rVx4rWB4rWB4qWR4rWB4rWB4rWR0rWB0qWB4qWR4r&#10;WB4rWB4rWB4rWB4qWB0qWB0rWB0rWB4rWB4rWB4qVx4qWB4rWB4rVx0rWB0rWB0qVx4qWB4rWB4r&#10;Vx4rWB4rWB4qVx8qWB0rWB4rWB4rWB4rWB4qWB4qWB4rWB0rWB4rWB0rWB4qWB4rWB4rWB4rWB4r&#10;WB4rWB8qWB4rWB0rWB4rWB4rWB4rVx4qWB4rWB4rWR4rWB4rWB0rWB4rWB4rWB4rWB4rWB4rWB4r&#10;WB4rWB4rWB4rWB4rWFwInXYAAAD/dFJOUwABAgMEBQYHCAkKCwwNDg8QERITFBUWFxgZGhscHR4f&#10;ICEiIyQlJicoKSorLC0uLzAxMjM0NTY3ODk6Ozw9Pj9AQUJDREVGR0hJSktMTU5PUFFSU1RVVldY&#10;WVpbXF1eX2BhYmNkZWZnaGlqa2xtbm9wcXJzdHV2d3h5ent8fX5/gIGCg4SFhoeIiYqLjI2Oj5CR&#10;kpOUlZaXmJmam5ydnp+goaKjpKWmp6ipqqusra6vsLGys7S1tre4ubq7vL2+v8DBwsPExcbHyMnK&#10;y8zNzs/Q0dLT1NXW19jZ2tvc3d7f4OHi4+Tl5ufo6err7O3u7/Dx8vP09fb3+Pn6+/z9/usI2TUA&#10;ABgeSURBVHja7Z15YEzXHse/M1kmC4kgpBov9qZNRDEVghZVYql6WqGqqoRqFK22aZ+ttRVtU1Q1&#10;FLWmlvAIJc9WRVpCEKaxVVBVSxIiQWSd3/tjZsy5d+65d2bMzKsnv78yc+85984n95zz+53f95wL&#10;VJorLGDuyV72lAtceKLL/wcBt7g8Itr+lK3lPMbmE1FK4/8DBJ1OEBERlc2tblO57qcN5Upm+T3k&#10;BBpsoPuWF+dudbkntprLXR+ufogJVJl+j1g78bx15aollArKHX32YSWgGvQXiW1DAys6kOHXxcX0&#10;a0MeSgSt00nCimdUVSj33DGpckWTfR46AsEr9SRtV4fINe+QtZxidGmA6qEi4D3pDvHtUBSvnO/k&#10;IplyadqHCEHMRZI1fVKwZAcy4E/5chVLgh4SAk//TIp2Z5K3RTntL8rlCuI1DwGBwIXlZI1djBGW&#10;C1pSYVW533v93QkYHFzrbO/T5nKacYVWl7Pd7XapmRxckWXrJL8uX1jLWK5PtuQJJdslnw1b3W5X&#10;GuvgMlb4scY9Lk/yUP5YDwBNd0n/w1Mao/leySO2uN2uNLGDK+zLq88tk/w1p7vXmC99JKsrAKg4&#10;Y4y1brdLI+ThOZL3+sv9Mf2p7dL/bWmP4OZoj/u+xl3JM6xxu11q0g4u/Snw7XqdtbbbK59fkylX&#10;N0lvn9vtSqsn7eAWTfYVnuc59pZVCHY3FV2g7WE73G5XGs/BlYr1ai1S9gKy+1iWUw+5Knnu4ai/&#10;R4R8WfLueDF/yzR5ArfHeUmW85tVbIPb7VKLPCD5S64Pd+NCG3BJJpJYXod7qUYpVrvdrrQ6yyV7&#10;q5IEf7lSPtzo8ECk7OVe+M0qt9uV5jXutuQ9bX1CvhyPweVBSjME7u/kKbrdLjWOg2vwbWQ6EE5b&#10;sBhFJI3ja5ndblda090Kvg1s6xPX1rPywmE7JMvfGuvhYgI155cr+zYSVpsTIR97zoaL9/qd43a7&#10;koD76JvSvk2EfDnP+ALJcjn8UUTSNJx6toW6DMELWVb7NsL/n7SvXJpQzeZb4My4lH7l7xICtdfa&#10;5NtAKWZSGkU4ppXuV664YpzsnWurbwMACODEzqe62e2gcsaXNdWcTMDtS0mn6GCkQrG4XJk5FHuN&#10;42eca+ZUBFUkZ4r+UvJtTLlni0E9UL5crVEKOeeQtVL/kts9nIggQCo4uDe9inwpNvfM2s8Kzp3n&#10;B7eUo+N2GVJd46tOQ+AvlUHcUF/h0RHlnk123spRJKOt/GnqIdcknjBnQdD8bLtvI5V7tnEU0a9W&#10;yDn7zSqxnHru5hwGy2z3bSIPkgNGEcWcc2PLqLowzBkI4mz2bTiRtR2jiGLOuYuF23bWCRKepuJm&#10;nRpqX2Rt3yiilHN2Hy1OcK1wvGMg6n9zBihF1uclCdg9iijmnB/7t6jEi45m8K5owkehQfNyz0pJ&#10;Ad4oYlXOeYSwb7zkYOVKTeGTtkr+bni55+Od7BtFrI3K2gnvcrJjGXwpqPx72eGAl3vOjVMYRVof&#10;VJx339VUfoLmhmAAdujcUqAg3bVF9rdwcs+lcwPkr/H4cr0V6Zey+TXkKnlW0BxmOpLBJ2zNJ+VG&#10;HU7uWVE0wBtFLO3GaLmc8zBBSObAZJw7m0Ype4Z/Iif3TGeVxCMxF8h6y5JTcgvcpeGOY9CdrXcW&#10;f/zk5J4L4j3tGkXy4p7mKRMa8WeYWEHLAccxWMH2bNzZKk7uuWJRbdgzihjUJpwJ/GK+knsi65TX&#10;d5h/xPa2H3FOqp8s/S/b11y+ct4osiNMvqPgRtW+7HzvGEcxaMNUere6Tb7NxRgFx5gzirDqM17Y&#10;cZgTVX/OOvSOYvCxkhfO823uKqVDOaOI2CNsdYAj9awrGUWy4aObgxiwjnhvGyJk6VtUHEUkIgNe&#10;gl8aMhtzOSqEZrqlUh+rI2SlCSBlBZN1jc3y3BnM8dccg8CLSWcctpxrz7dPJmOVgknQ6XICyk0W&#10;jtCLjo8ZGjFVfic+2FHycVZchGStgkl4rUzJQqliasHMwWWOYdBOZmRUn+aIK2WNp2Cq6KfQfEZI&#10;Nh9xKTXTbP7jGAY9mcsNkuFjlSsLWYm+4kSjZDdq8TsZx/ugYxi8wlzuZdGxUTaGNPyBztoJ59Bt&#10;luIn8TmMZCfTMQz6ygyN79kW2vJHEbNdUMqaWrhVN8VnHGc0vY5h0EtmqOmmIK60K0JWTECJpJ6/&#10;ik84LzeQ2WUdmMu9K/5R120RIHACIDsSkQsr5IICRqGx2zEMwpjLzRMfHGx9S+YomOxLSDOi/t/E&#10;vmItNhPvGAZVmSr3WBwdX2Fdj86R6JfPjzlrl7rovqj/dD2LBAVTzecO8pUZqfBdy39PZHKe/npS&#10;S6UUyA2ugsnTTnWR95ijpaUn4i0jhklOmElixXAdJP8nSjV0yZLNPXPUalYIlSSvvI+po42DGExn&#10;6vzGjvKNUxRdAY5qMWeEHbFvHQZoiaO0zOwAmGdzpVKpccsOhKcuOt7R5tv9l9ywaa/53LO/gfEW&#10;Hljmnnkq5g02zgl6slMNnzpsTnUz24Y9bSnZNsOG3LO0ukg5TSu0EWzZ5g5jMJCt9kPry3EWIvF/&#10;1LNH7UvXs1EVK80567i5dV928LprrSDWngVpEvs/WLOwgbElbLFxjmOArwWTZFYtu1bF/CG9MFEh&#10;9+yfUGJXVG20/oIsRG0HMmgg8PFWWfFkttzPSR0pD3acyWZFXxwAWgpissVwpAn1WIoOKMfpKVPK&#10;PZsG41P2icLRWDAIlTV0KIN6wlndubITpjzn1/oF67zkk0JsHiEchxPhWJsqEpvL/EM5Ev2zNm1c&#10;wElClsvN0bwi3D/gRqCDGXiJJm8uvsA5kSPRV8w9W/5Tf+IsFuLM1fkligbiIXC0RYlCX/1qqfz3&#10;49IRcsUSe3pojrQtq49En+weK85E/QjH2wSLsC5JnElq/q20u7vXTneNN/V2dIgoDREw1mKG6nKg&#10;ExioN0nMf87p/ZjxcPVOM46TfblnO6ZgC5NjnzCOsp7aUamWLkVxazjDqkj7/gW6Pak7jlzhzYo9&#10;6FLcSO5UfFHW/m07f/1DuvE5S7heK4tsNcXcsxUOJyfnLHvZkXCWBelsvBfHLM2X3z1L6il4B86z&#10;6vtsuRXHbdHA30VNUqw0AM40zSLr78ShW3VwUvWSkXZbONleL7DuThy9ZQsvqrZMxdeG0y3kP1bc&#10;iFKEbI9xompRcma4a3YYfPl3hRu59rabUy7cZKNSki7RZVsAeAw9LUfgI+ft2dNmq0zaumTFE3Ch&#10;qXukSCuT9WmDnbs9Sdg3eRx39NM6cLXVHLpBnD+7t3usCzav0rz4nVjhXZE5K+p/tNOoOmLQjPUH&#10;zl7JvZ59ZPPct1u5bn/Hun0mrdh7+q/cnD9O7Fj4fue/7z56lVZplVZplVZplfZom2/nEWMGhT/K&#10;BNzGGZSjR7SPLoPF98UJrR7OH1B7kdkMewa4Md+8aUUNHc3Ry5GHk0ETJgCbBADwZL5ZakUN85nz&#10;6z+iDFjRREdX3nrM6vs27H/MYD1zfmtXMpgqs9LKxQwYVWRxlUeUQW3zfPtCPKIM0M2kwtvv+8gy&#10;wBMrbxLps1y9r+vfigGgqhVSBa42lzKoHWSymgCC4zdnZPz4SRNTDZ5BgsNwM3/2BXxjkzPS1w0z&#10;rpT2H5F8OCPlfbFKJCDmq5SDmb9smNaVVSH6mivyAtQ9E/cd27skxqhsqhYU9BUjmgwKYmZWgwZ9&#10;sy09c//aSR0snswm7yzeeeTEwS3zRrZU28TA/MopHTw+KzHtcGFs/S8wS3AAoKH588foZNwX4FIb&#10;ABhqnI8vFIzn4T+Y02j5c8x5gnh2ZaXWtJ79QmcAgMX65zRTsagtZlFbzlSBhK4bu1Di2rfN7WPg&#10;w+xR8quvIoPu93/d7XAgQWo1miZBqMO7855KgkFvs0SyrK8cA/8Von2ZBt6/ks9KUZEtdjHI2sLW&#10;sUCJwSJGM3hYPZpVkZq2Pa1puX3Ceo0Fg6/YhOvdhnwGDSzlkfOMD72XhXyil10MhPm+8oYKDASn&#10;xwvUrsmGy/tJSbmM21DFcyqiZVwGj0stpjYqVudYSBXc7WIgsgkKDOREGoaG9G/Jg9PFDERKLw2H&#10;gbvkGxPpbQCoayHfmgZHMNhmPwOKAoB+nCx6M1kG1IrDgCmRuXDH/YenqBEApiXmnCohoor6DmGQ&#10;9QAM+gFQ87QMKfIM+koz8DNrvdep2d1sVgIw64h2e8Bv6FnaDocwuPAADAbDYtE48yAEyzJ4Q5rB&#10;2+ZP4QCqm7UJ1YEks0ymEQD3D8y7TLJ7fUwxDCEW6yAYBgXDX2J63otKDNa8wrySUD/19atCBgsY&#10;nfnHL39RKlxAxzLYFD1TyK9t//4Mht39+z8PMDqhzCOH0w+Ye9L+wGwmWX9wVg82tAlhqk4AIFw0&#10;nShm8BHwlvUMcjwQLdixYoaQwREzn0gIFqUtFjLI84bqirCshK98g/vgJAB9RDrXpeaNg2ow368D&#10;ADzDfPOFmEFboLP1DHYJ2to0Ab/BgpvOAACN+QVEO4UMdgBIU2LgJ6OTAzzEfU/ZFJO37MZ4aZfV&#10;APABCf7tQgbNgPbWM9gk2KbmX4J1goMBFIm09uZ/9S9CBhsA7FZiEMRnsAtA8zzu4PinaD+FYFYg&#10;PEDMIMJWBo+z0YOYgXmjm5MA4FfGthubGfjyGewGgPpbxE+CacnTTvbbfV+vyrdcKeo0Br+aP/YB&#10;wHR78+1gwGxTcEur1bZ42mAR4eHhxg3Lm87IrJBasTpFZvwqdHcuA2az2tJl438UPYA2MzDP7pZI&#10;SCRjR7sB8Ithlpeb5v60MgyS4FwGbbirEwLsYfCq+Yt2AAamJs2bOnZw7w4RwQBUZ+hYbxWAWRJL&#10;IPk7FukjncwAhzlXXgB7GGjMfZuuuVcP81zvAdNt/j57+BRmW52JJgaRZTwGy+BsBp2khacFdexi&#10;gEGcH/IiAInFSNT+fkP5iFPydBWnM8A8ySsPhH0MOGHoJgD/kFgxeZxRds6WLHn+H3A+A49tElee&#10;BnsZVDkkUd2p6hBuaWIaGtmlDqqxEvLjveaJPScygGa1xVqcCbCbAapZbsN09DEAGsv1D2WiLfBa&#10;iPc4vvEus6DUmQyAYcJXn2V3xgMwgFu8MMot/cIbAHwmiV/cctny/cjtV5qdo4r0OMEukPsP37fG&#10;QHPzp80AEGn+vB4Ags2fvwRqmT8NBrqZP5lD14BJ5s0SMt8yrwoeZD75cwCJ5o89AQAjzF+MZ+42&#10;aIbZ5c75+v56XI9eyxkM2R9K5sTc2wyftXDVkq/jXwqEi00VMXzW0qQlUweEOKQ6dYsRXy5NWjIz&#10;trlwWZkq9NXx3yxPWvr5sPD/kc690iqt0iqt0iqt0h4Oi+r/qFtVJP75qFvDyoZQaQ9o7l6iqVsv&#10;m7aB8vCSiFrYKiRPsMu8lBbgVg32B1At2GZl3ViKFVZE6YLPmuDg4OBg7gvg15HlshcvOmb+kCx6&#10;kYh7cE0AnsG2vMpb1ax7CzUKLiucFk/TAcyjOPNXLTvLFWja3ToGhj3KtzuMQTM6CuAVW5SIDTOI&#10;6C17GHgXkczKJFW+QUBiBYO8jRs3fuIwBi9QiQaYSZusRuBzjq6u+PcQexiod2fJLSRP+b2OlQz2&#10;M58+yn3pARm8RtQS2Cm5X/D2XKmm/A6d8AdgV1twTH8gZDCZYh6QwXtEw6C6Qeck7iWdpPbeSCMD&#10;dxsY+GpD/Ls0AxCmVYVoq0GtDQfqvNrHD/DWhnj2dENobE8PhGrdgeB+T46lWMCvf4eq2hDAo2d0&#10;AKUDCHu9q4eIQZ03+vnV+Y4+bgx07OfXtAWAiJigdRSOBlpv1NQ+Bmj6dPfWNmEYRMQEJVMYUO2V&#10;/qa3Nc2gwkQ0oMLbANDi9fYqoKq2bkDXcODJ3+i52lB3GtQcAKKGt1cBgHtpma+ZQdjAkHpaX9TV&#10;VqnbGgjs94o/AHXXYc0EDFrRgTyieEBH7u/TaDxFW9D2NtHleginH46S9xsVRD2QRjXwZAGV76NY&#10;eGcRpVEi8CPRT5QOxFUQ7dcIGETdJho3hYhSMZHo7LVioG8F3TxG4VhNzTCUxkO1nSiNdpoZGE4I&#10;Q/0rRIXGPdMXF+1JR19KJR/gCyJKVqMj7c8nGolDRDRGvZmIPjGoEB8DgIaGWW8Dg86ldOcoRSKB&#10;Jt5bjTb5RFefhHorUb6Iwd1Rs+kUoCP3FrQcA+l9HM6J7EvfIZxKT87V5Oa99FobpFENLKINo+5Q&#10;LN6kg2+co0S0oivD0igd1e4cCP2M3jQyuHfhwoUY7Ckf2rNPzfn0bl3f20UjV1AxoKNZnxHDoB1l&#10;v3GQZfAbzfqMKAwrS3u0v73P8N3ma7Pvuc8smkz10IaOdtlKr6EjFcZ9S0dQ7zi1DPgnffnEvrLH&#10;GuqPP2+QhGsN2hYDg730xTg9RSKBSjYOVGWVDRmt343ulPrcRBGDDXAruwroyN0tX4cEahlE84DT&#10;5xBOl7zhb1AjplENnNLXwlKKxXLqgjhKxFgajyhKxz9pAKrTSiOD0tzc3Ndw4bKpP3iO1qBKWTGq&#10;6bOBUwyDCTQSLzAMAvTngNMUprq5E9hUbpCyHzwziCJ2HRxDrTCbXkZjSkFHWgkfyjb0B0v01TCI&#10;+nWiqcbG087UfRZchqb0L+AQRSKBZgFNaSuwT18rzvhyFZbBMqDgGqAjd6SU++zJd2tPi6OjfytF&#10;OCUDOFPawcjg7nXgA4rFXgpGR0rEHOoNP0pHPL0fHV2xV9AWkinOyOANmgScL0YEpQDrGQaLqSOC&#10;GQbGE8ICaXt0dCoZoprzhyLozZsLBlNP7KBGwJ1sdKRvgTIjg313oqMn0IeB967VM/x0rWm1ZcFl&#10;NKBdwDKKRAJ1B/rTZ8A86tCKMv1lGLxHbW9tRg9DPsIjnH4A8Oy9ux2ANKqhomzgLYrFEaoGLSVi&#10;ET0PtT4d0wzibAGDkKv64QYGI2kscLwYbSgJWMowWEPPwJ9hEEWrgKUUZkxYGXbTvbPL495WeqsP&#10;DcUhCgSu3BAyMLzF61PE0SWD/rQhXb7PIII2At9QJBKoMzCCPgKmUW98TYer8Rk0py/ofXSlmaGh&#10;oaEqAwP0KLlRG2lUAxUXgZEUi0MUiDaUiAXUFR6Ujk+pX2hoaD3huBCWU94akynGcOmTxWhFa4GV&#10;DIMkikJNhkEkrQFWUlgIrQ0NDQ3VAIAvbUBGOUU+T//Cr/Q4kHNdyCAjPzQ0NLQm8DFlugGAR6m+&#10;uolBGP0ILDAxiKWJwEzqCfX3tA7AOzQHwFIaLGSgvnmcWqIFTQbixsHIAB/QKKRRDdwoVGESxSKV&#10;QvEiJWIGvYogSsdIiob79EEi/6ALLcJkikFf+hzIKUZj2glsYxh8TS8ilGHQxHBCmK9+LdB3ug8A&#10;1KfvsYjKfbQ0GxuoJbzKjwkZpJaqEDb9GQCrjZ5sGg0zMQiig8B6E4MeNB9YQS0At4yKGkBn+iMY&#10;9a9TayEDbCrPd4NP8U5obmYZGHh4oTd9gjSqgQPUErspFl/SCCRQIt6kBehH6WhHU9DMKHDpQGle&#10;Xl6eqIr6tAGTKQZPUboqjIqhKc739c6lcCymaEygMXiLEjCCYaApzvf1zqMwnL3ohiPFHgDQiuYg&#10;jrLQmJLwAY3HPylRyGAmRWI89a6iwlQypCPfppw2qNkEBZehyi0K0FwxMQgsP+Pu/VehpiqQTI0A&#10;99NUfrWCjqlFDN6lzQBW0tqf6FMDg1rnk27Qs0ijGhhH1w5UUCyiqGhPKSWiTknFz/mUDrczRQtP&#10;UldBzHTihws0CpMpBqqTlHG1ohhIoTOnKigcb9Jfa+6QFo+XlO+5w46Nm+n0qQoKw3jamWx8v1BP&#10;mowoWoXatAuB+aXbCkubChmEl2V/W5jn1y0jueSuIV+qySS6VR6HgsvAQsrOqjAxwEo6mkWf492f&#10;tuovqgH8Y80Nfd6qIKCpbjpw4Gdgo84NCNcNBRCwtqhgvica6WYBflkVV98BVuj84ftj6YEJupeB&#10;KffOjdFNBIbn576tWw089UvpldGG3/GMTqfT6RYitezWV24YqesKRF68My31KNAws2TdfF0juM3J&#10;018aAyD21rU43SJodMaFHQ2Pl6ydr2sEj28K7iUbGnVv3WBU0Q2Fl2490PZ4WXYfoJVuApCZCqzW&#10;+QKvXig71hYtLunPdDM2wprf5+tPP4eDu4Fav5Rumq1rig91bQBUXVVU+K0GfXIrDj9tigXlQnDO&#10;39acb0Uple318b9WWR5SyVerAvBf13DBtWcwvH4AAAAASUVORK5CYIJQSwMECgAAAAAAAAAhAKi+&#10;7k4pGQAAKRkAABQAAABkcnMvbWVkaWEvaW1hZ2U4LnBuZ4lQTkcNChoKAAAADUlIRFIAAAEsAAAA&#10;nwgGAAAAQ1TkGgAAAAFzUkdCAK7OHOkAAAAEZ0FNQQAAsY8L/GEFAAAACXBIWXMAACHVAAAh1QEE&#10;nLSdAAAYvklEQVR4Xu2dfXBcV3mHFaAEAgUyfIRiiA0ZoAyUP5hOSxk6Gfo5ZWCGYSbTlBZowpTC&#10;gGVC20CZKSoMLUm0q0RSamtXtnbXiTPEafwhybK00u46CRASWyaUhJSAIYmtXdttmgSCYzu21D3L&#10;797cPfu75+7evbt77933mXkm1t73nHvPOe/7eiVZyoAgCIIgCIIgCIIgCIIgCIIgCIIgCIIgCIIg&#10;CIIgCIIgCIIgCIIgCIIgCIIgCIIgCIIgCIIgCIIgCIIgCIIgCIIgCIIgCIIgCIIgCIIgCIIgCIIg&#10;CIIgCIIQQv7+9tvXXTO9666vLe395T/s3VW8ZmZmHS4JgiD0npsP71tr1mtn9yxgmCAIQvdgDakV&#10;MU2sedPntr5h/eC2b795U3bNzQ2D254d+HTqNzBEEIQgueG702dZA/Irpo02nxx6CWtGfsSMgiC0&#10;C2s4QYlbRII3Dm5/F2s2QYnbCILgF9ZkgvZzt932BtwudLDG0klxW0EQWoU1l06K2/aWjaMXskbS&#10;LfEUNjc/MPf+seXZfWy/Gjw0e37s0MxXxpf3hPYvAEHoCKOHZnlRdFjcvuuw5tEL2Z4E5ejydALL&#10;FYT48MnM7lexhO+WeIyOs25w6q2safRSth+dcnx59j5shSCEl8fG8284Prm4psRLdbDk7raqaeJx&#10;OgJrFmGQ7UU3HDs4s4qtEYTwYDWqMDcry8G9d7wbjxUYlw5OnWCNIiyyfei2Y8v7/hLbJQi9w9ms&#10;yqn8V/FyHSyBe+ngHXsDa1qsQYRNtge9cnx55mlsnSB0F2ezUuLlOv797r07WOL22o/t2HExHtE3&#10;rDmEUbb+Xjt+aN8ZbKMgdB69WR1P50dxqQ6WrGERj+gL1hiYfrnvpxU6nx/Z2sMgtlIQOktDs6qK&#10;Sw2wRA2TeMyWYE3BzSD48+v20Lmbla07DGI72+bY+OKrK+n976xsmf+9lYn973lsXP7NmABYs1Li&#10;ch3Je2fPsEQNm3jcpmANwWSQsPmbka05DGJLKcc27397ZWLhUZZrgTmRf/CR0blX4JZC1MkmisvZ&#10;5NJz+LClZqVgSRpW8chGWDPwMmjYPbxk67Vsl9kjB+m8zYhtHSin87tZXvXKE6n59+HRhCiQGpq+&#10;aPtIaU2Jl2qww1XicgMsScPqxjvvfC8em8IaQTMGzT0Pr9D7mGTrtQwKNreXLJfCJo5fCCvbk8Xz&#10;rTSr4+lF+t2eT9x2x7tZkoZZPHoDGwanzrFG0IydgN3HJFurZZAsPfoDeg83aT6FTKSAEEasRqW8&#10;ZfR7dZ/bs8NU4nID48s8ScMuHr8O1gSatRMk5w7Te7nJ1mkZNOwebrJ8CptIASFsOJuVEi/bsMNU&#10;4nIDLEGjIB7fhjWAVjRxzS130zGrqwgwwMa5ydZp2QnYfZgsn8JmNlnM67URlLlk4dlcovhFpJrQ&#10;LPpG4mUbdpCWCGmAJWhUxBIG3rRx8sOsAbSiCbeGpfSCjXGTrdGyE2R/WKD30mX5FDb12uiWmURp&#10;D9JQcMI2C5ds2EHWnFj8A4Q0wBI0KmIJbb+7UpowNawPJ2YQxWFj3GRrtDRx9ty5tZmf3m87/7Nl&#10;XPGG3UuX5lTIZPXRExOFRaRl/5IbKT2lb8wtiaVNuFzjZCp/OTtIJUIo190znWFJGhVZ4fvRhKlh&#10;KU2weDfZ+ixNnDn3HB2j9IKN0WU5FTb1+uiV1U9Nv4PS6l/YxuCSDTtES4S4wpI0KrLC96OJKDcs&#10;9R1BE2yMLsupZj178mnc6decPfEUjWtXViO9MJcofB9l1Z+wTVHisg07REuEuMKSNCqywvejiSg3&#10;LKUJFq/LcspkK7DxfmQ10huLP0ZZ9R9bhwvr2abgsk15y/w97BAtEeYKS9KoyArfjybi3LC2/iBP&#10;xzhlOcVsBzZfK7I66YXZZOEoyqr/YBuixGUbdoBOEUb5eG7Xq1mSRkVW+H40EeeGdfvD99AxTllO&#10;6QYBm7dZWZ30wtxI8QmUVv/BNkSJyzbsAJ0ijMISNEqywvejiVg3rP/+Nh3jlOWU0yBh8zcjq5Ne&#10;mB0pnEJp9RdsM5S4XAc7QKcIa4AlZ9Rkhe9HE9KweF5ZBgmbvxlZrfRKlFd/wTZCics2x1P5H7ID&#10;dIrQOv4qteM1LDmjJit8P5qQhsXzStkJ2H28ZLXSK1Fi/QXbCCUu27DD00VoHSwxoygrfD+akIbF&#10;80rZDM74M+Un8Ko7zvhmZbXSK1Fi/UM2UVhlG5EdLo4hxIYdni5CbVhSRlVW+H40IQ2L55XSCzZG&#10;aYLFe8nqpVeizPoHtglKXK6jks5n2QFaIszmX5b2fJUlZVRlhe9HE6aGddkX+rdhnTt1BrNw2BhL&#10;E6er78LYGJOsXnolSq1/YJugxOUG2AEqy6nFFYTYsISMsqzw/WjC1LC8YGPcZOuzNNFOw9r+YJGO&#10;ccpyS+kFG2P5zMGfIorDxpjUayVo9PlNotT6g1yiuMA2QYmQBtgBKnHZhiVj1GWF70cTbg3rU+kC&#10;Itxh49xk67M00U7DYvG6LLeUXrAxTk2weJN6rQSNPr9JlFt/wDbAEiENsAPEJZtr9+++liVj1GWF&#10;78dO8NDRJ+i93GTrszRhalhbHtiPKA4bo8vyS+kFG+PUBIs3qddK0Ojzm0TJ9QdsAywRUseJifxV&#10;+uFV0vNfwmUblohxkBW+HzsBu49Jtj5LE6aG5QUbo6vnl6UXbIxTEyzepF4rQaPPbxIl1x+wDbDM&#10;JYt7EWbDDg+XnFzAEjEOssL3Y9Csrq7S+5hk67M0wRpW6oF5XDWjj2OyHFN6wcY4NcHiTeq1EjT6&#10;/CZRc/GnmV/zitAalfTisH5wuFTHP+3btYklYhxkhe/HoGH38JKtz7IT3F/5Cb2Xrp5jll6wMU5N&#10;sHiTep0EjT6/SZRd/GGLr3O4dBqhNfRDw8sUlohxkBW+H4OEzd+MbH2WnYDdh6nnmaUXbIxTEyze&#10;pF4rQaPPbxIlF3/Y4p0irAY7NFyi/Gthzz0sGaMuK3w/BsGpM8/RuZuVrc8yaNSvUWb3YbJcU3rB&#10;xnRKvVZM6LFBi5KLP2zxThGm/rHoaXZouGyEJWSUZYXvx3YYzB6gc7YqW59lkJxfXaX3cJPlmtIL&#10;NqZT6rViQo8NWpRa/GGLt0RIDXZgSlz2hCVlVGWF70cTXj+aE5RsfZZBcfyZJ+n8JlmuKb1gYzql&#10;Xi8m9NigRZn1B2wD1M8W4rJrs7JEmCcsMaMoK3w/mohLw2LzNiPLM6UXbEyn1GvGhB4btCix/sC0&#10;Aeyg3MQQyieyt72TJWYUZYXvRxNhb1jqn1CcOnva9ldV1TupWx8q0blaceKgNKxWRZn1B6bFs4My&#10;iWENsMSMqqzw/Wgi7A3L60dz2nHb9+Zobim9aDXeiT7WS71uTOixQYsy6w+cC88liiN4ueVmpcTQ&#10;BlhiRlVW+H400c8N65bvSMNqVZRZf+C2cHZIJivphYcwtIGvl/Yss+SMoqzw/WiinxvWt+6ShtWq&#10;KLP4Y1p0OTX/j+yg3FzZMv/XGEphyRlFWeH70UQ/N6xdhf00v5RetBrvRB/rpbN2lCb02KBFicUf&#10;a8G5ROnLeKmOSmrhWXZYzEo6vxvDKF+/a88xlqBRkxW+H030c8OazUvDalWUWLxpdsHHNy++hR0Y&#10;E0MoLDmjKCt8P5ro54a1ODdPc0vpRavxTvSxXjrrR2lCjw1alFh8yQ0Xc60umB2a7sn04tsQ3gBL&#10;zijKCt+PJvq5Yd09LQ2rVVFi8cXPgtmh6SKUcvX2b72LJWjUZIXvRxP93LDuu3OB5pbSCzbGqQkW&#10;b1KvIRN6bNCixOIJW7ASl11hh6aLUFdYgkZNVvh+NNHPDeuB2+PXsFpBn7cZUV7xI5Ms/B1bsCXC&#10;KOzQmAinsASNmqzw/WiinxvWw7fmaV4pvWBjnJpg8Sb12gkKfd5mRHnFD7ZY3WyiuAXhdbBDYyKc&#10;whI0arLC96OJfm5Yj2akYbUqyitesIW6iSF1sENjIpzCEjRqssL3o4l+blgspyy9YGOcmmDxJvWa&#10;CQp93mZEecULtlA3MaSOSiqfZAeni3AKS9CoyQrfjyakYXG9YGOcmmDxJvWaCQp93mZEecUHtkg3&#10;c8kDH8SwOsqTC3vYwekinMISNGqywvejCWlYXC/YGKcmWLxJvW6CQp+3GVFe8YEt0s0t35hZh2F1&#10;rKSmX8MOThfhFJagUZMVvh9NdLJhrf989prXfWryEq/zMCENSxpWR0kNTV/EFuomhjXADk4XoRSW&#10;oFGTNYGw+abPb/1bbLkRtj5LE9KwWmtYemzQ4jjjxejGuQvZYpkY0gA7OF2EUliCRk3WIHrtJX+z&#10;/WXY4pZg67M0EcWGdSJbRBSHjTGp14wJPTZocZzxJJMofpct2ilCG2AHp4tQysZdu/6MJWmUZA2j&#10;224YnDqHLW0Ltj5LE1FsWM8eOY4oDhtjUq8ZE3ps0OI440t2pPQMW7glwhpgB8dEOOXTO3a8hiVq&#10;VGQNpFtiCwODra/XsnyyPFP5P7QADhtjaeJXPzpKx5jUa8aEHhu0OM54wxZumUkWBxFWBzs4NzHE&#10;N1+e251nCd1rWSPppBs2bjuFLQkctr5ey3LJqRdszJPF/8JVDhvjpV4zJvTYoMVxxpfMDbOvZwt3&#10;itA62MF5WUkvfgjDfcGSupeyptIJN2zMHMEW+GZ8efozbA1hluWQ02Y4f/rs2lMHHqy+I3sSr5hh&#10;9/FSrxcTemzQ4rjjSzZZyLCFO0VoHezg/FpJL/wnpjXCkrqXsuYStFh6y4wf3PcIe+YoyXLFaSdg&#10;9/FSrxcTemzQ4vjjS264cAtbuFOE1sEOrl3L6fx5TE9hSd1LWYMJSiy5JdgzRlmWI7pBwuZvRr1e&#10;TOixQYtUiDds4U4RVseJJv+1e6s+NjF3GW7RAEvqXsoaTbtu2LjN+OuldcaWZ3/Jni0OsvzQPX/q&#10;NFpBe5w58RSdvxn1ejGhxwYt0iLeZEcKCbZ4S4Q1wA4vCDF9AyypeylrOO2IZTYFe564yXKDGQRs&#10;3mbV68WEHhu0SI94k0mUnmaLt0QYhR1gu2LqBjbt2nU1S+xeyZqOX7FEI0OlzEvYc8RVlhtuPvfE&#10;L9ASWuP0YyfpfK2o14sJPTZokSrxhi3cKcJcObZ5/9vZQfoV07bF+DIvgiBljadV1w9mjuKRjbD7&#10;R8eZU2OHp1PJ+6cvTx2avmjowZ0vHhoaegGW5grLDS9bgY33o14vJvTYoMXWxR+2eEuEtMxaNSnL&#10;k/OPsEM2ieGBwYuofVkDasX1n936ATyiK+y+vXDs0PTYzrWdL8RjdQWWGy27dWntxFSh9l96PQD1&#10;ejGhxwYtti7+sMVbIqRt2GETTyA8cFghtiNrQs06cPnQi/BYFHa/Tjpy/54/wa1DQTm9cIzkRijV&#10;68WEHhu02L74M5VY+grbAEuEtQ078Do3z74FoR3h5kP7zrOC9SNrRM2IR3GF3Ssoxw5O34XbhJK1&#10;obUX0LwIsXqtBI0+v0lsY/zJDheuYhtgmyxuR2hbsAN3irCO8t5k8qWsmFuVNSMvXzf4698/xWD3&#10;aFdMHUp+nJxZx3Igauq1EjT6/CaxtfEnkyh4/uYGZeq6+fdhiC/YgTtFWI3jqfxJFuN0JbWwqr5W&#10;hiEtwQq8FVlDMnnp4NQ3cOsG2Px+HD8088+Ysiuod0Q/v3H3q1bS+Ql2Pv2gXiNBo89vEscSf9ji&#10;WzE7UvjJ2sDaBZjOFXbgQVqZXKT/px83WNE3K2tKbq7fmHkOt6yjmo8XsLlbceSuO38L0wXGkcm9&#10;l5RT+XNsj8V69VoIGn1+kzi++MMW346YtgF24J0St/SENYFmZI3JTdyqjtHl6Y+zeZtx9PDMdzGN&#10;b05OLL2H7ZvYmnruB40+v0kcbfxhi29XTF0HO/BOi1u78qGh1EWsKXjJGhMTt6ljbHn2cTanlxje&#10;MpWJ/PfZ3ojtq+d90Ojzm8Rxxx+2+HbF1HWwA++GK5PmH6z+t7umV1iDMMmaky6mr2Nsed85Np9J&#10;DG2KR0bnLmR7IHZGPe+DRp/fJFKgP2Ab0I655NIXMLUNO/BuisegsEZhkjUop5duypzG1DatNisM&#10;8+R4auFRtl6x87Lc75VIh/6AbUBbJor/i6lt2IF33/xWPE4DrGm4yZqUU0xpM35o5iibh4khRvja&#10;xG6qzoHmfo+sJUY/wTahHTGtDTt0pyupufcj1JNKev8Im6NZMU0dV6RSr2QNhMmalCWms6m+s7qW&#10;zaE7/L29b8YQSvW5f6avQ+y+P7959vU4ktA0rEyyeAaP1H+wDfEjprNpOPzU4hQutU05tbDaML+H&#10;GFoHayRM1qgsMVWNoVLpRWy8LsIbWNu584Xs2duxkso/XpmY34hbdJyV/5j/SGUif/fxVP4Z9jxR&#10;sJJebPgUX8Hyvhdmh4tt/yrtuHJBLll4hG2aLuJt7MOf2HcVXgqcIzftvcSZaF5iWB2soejqTcoS&#10;U9iwsU6vuf32lyK0jmpTuYI9b7OWU/NLmCpyPL5lZl31L7Pp4+mFU2xt3bI8mf8gHskVlve9sFqT&#10;JTySYIJtniVCegZLQibCbb40f+cnWHNxyprVhsFtD2OKGmycU4TVUU7P38Se0WR5cmEPhvctxyby&#10;f1xJ57PliYUfVJtdU+/kKqn5Hx3dnE9iCl+wvO+F1YY1iUcSTGSShSvYBioR0nNYsuoi1IY1GKes&#10;YWFojbFDM6tsnHJseeZZhNmUJ/Z/lD0X88Tk4l4M88XW6/e/PZfMf1B9JzebKGzJJUuzueHCvdWz&#10;PJwbLt6XGV46UC2AO6ofJ6vXP6tiszcsvXvr9Xt+E1P0NVPJA7/D8r2X5hLFL+LxBC/YBm5PFH+F&#10;y00xlSi8L5ss7tTnyY0Uz2cShcXc9YWrs8mldQj3BSt+pwizYc3GUm9W6we3Pv833NqA64/c3HRw&#10;38cQZcOeRfdIavGVCKdMXZ9/azZZelTfvzCYHS6Us4mlTZkbSxvwuJFi63BhPVtXmJwaXvgjPK7g&#10;BdvAzEjhJ7hcR/Vv7ytZfDvmksXzQ0Ml4++YslBf6GcNwRJhNVjDsdQbFobUYPHK6qW6n7dk93d6&#10;dHTujQitI5ss7Gb7EDczieLUVGLpT3de0Z1fHphNHvhA9V3n/7BnCbtDQztfjGUIXrAN3J4ofB+X&#10;B3LXHXgHjemQ1UR/DLd2hTUIZTm1MIaQGqzxKJ3N6tLBqfsQPjB2ePYsi8flGiup+d9m91aqr8Eg&#10;zCY3UjrG1imKlkgVoRnYBmYTxafdrnXTarG7/jZNt68b4XKNrxX37mUNyNmwEFqDxeJSDXY/5cPa&#10;14fYWvyYG156Uv0Pc3OJ0oeGhsy/6dTExA1zl2WSxU/lkqVbs4lCmd1L7J04JqEZ2AaGzWyy+BAe&#10;twHWQHCpBmtCrGGxOFyq4XWfapM/x57d1eqnwtnhpb/A8FCivilT9Yf0+cVAzF2Xfwe2W2gGtolh&#10;NZcsNnzKpTA1k8ur70z0RtTMuyu8PHAyvfSHbnMr2HM2mCzuRHjsUO+Cc8PFI3Tdoqu3DM29Also&#10;tALbzNB7Y/H38fg26ucMnU3l5Pi+t+FSQzPyenc1ct8dv6teL6cXy845a8FVNn9z9mL6XLD6bmsT&#10;QvuebYnF92dHwvkd0G5b/XR8Fdsi+IVtbFMmiz8e9fm3hPquYDZZuJ7O24KYzqY8Ovda1mAUzoak&#10;mtUbB7deiUt118YPz9a+6O+cp5J5/lv67DmUuCy0yPbk0pXqn7+wPY2LWKoQBNlk8Sm2ybqZodKr&#10;MKSTXMDubbL6buZGjLVxNhu8NJC4d8b+DqDp3ZV6rTy5cFaNLafyv6gFVWH3Hhrw9zvpheaZGl74&#10;cC5ZaipHQ+PwgvEH4YU2yCQKP2KbnhteuhchPaOV72hhiI3esBRWU3JrWOrjlXS+6BxX/XQm4bxP&#10;ZnjpM7gkhITJ6/LvUP/q33lOXTFZ3HlFl/6dmQCq77AKzkPAy6HD6+tGSoTa6E3r8kzmJaoxvfaK&#10;m1+uPh47/Py7LvXxiZtLLy+n5+0fnXHOveOb91yMlwVB6BXVd1hZVuxhxvQ1j8yNz3/q+tjm2YtV&#10;w6pMLu7CS7V3VPij/e5qbHn2o3gJrNmfmmaTpevxoiAIgn+yI8VnnM3KMndD4SaEDFTS+Tn9U0OL&#10;XzerfefwYY1Momj/fx7xkiAIQnA4m5VlLll8HJeNX8/ChzWsseq3HOAlQRCEzuBsWMqc47dOsIaF&#10;P9awxuBDQRCEzrMtmb+8rmmNlJ7CpYamZSHNShCEnrI9UTz9fNMq7MfLDdSuy6+oFQQhDDjePdX9&#10;PiuF+lGJ7cMLL8OHgiAI4QBNy6barL6GPwqCIISPbv32S0EQBEEQBEEQBEEQBEEQBEEQBEEQBEEQ&#10;BEEQBEEQBEEQBEEQBEEQBEEQBEEQBEEQBEEQBEEQBEEQBEEQBEEQBEEQBEEQBEEQBEEQBEEQBEEQ&#10;BEEQBEEQBEHoUwYG/h9FQ4AxdkXcAQAAAABJRU5ErkJgglBLAwQUAAYACAAAACEAIKbGaeMAAAAO&#10;AQAADwAAAGRycy9kb3ducmV2LnhtbEyPwWrDMAyG74O9g9Fgt9Zxko6SxSmlbDuVwdrB6E2N1SQ0&#10;tkPsJunbzzltNwl9/Pr+fDPplg3Uu8YaCWIZASNTWtWYSsL38X2xBuY8GoWtNSThTg42xeNDjpmy&#10;o/mi4eArFkKMy1BC7X2Xce7KmjS6pe3IhNvF9hp9WPuKqx7HEK5bHkfRC9fYmPChxo52NZXXw01L&#10;+Bhx3CbibdhfL7v76bj6/NkLkvL5adq+AvM0+T8YZv2gDkVwOtubUY61EhYiTpPAzlMarYDNTJSI&#10;FNhZQiySFHiR8/81il8AAAD//wMAUEsDBBQABgAIAAAAIQD+CnmT6wAAAL0EAAAZAAAAZHJzL19y&#10;ZWxzL2Uyb0RvYy54bWwucmVsc7zUz2oDIRAG8Huh7yBz77q7STYhxM0lFHIt6QOIzrrS9Q9qQ/P2&#10;FUqhgWBvHp1hvu938nD8Mgu5YojaWQZd0wJBK5zUVjF4v7y+7IDExK3ki7PI4IYRjuPz0+ENF57y&#10;UZy1jySn2MhgTsnvKY1iRsNj4zzavJlcMDzlZ1DUc/HBFdK+bQca/mbAeJdJzpJBOMvcf7n53Px/&#10;tpsmLfDkxKdBmx5UUG1ydw7kQWFiYFBq/jPcNd4qoI8NqzqGVcmwrWPYlgx9HUNfMnR1DF3JMNQx&#10;DCXDpo5hUzKs6xjWvwZ69+mM3wAAAP//AwBQSwECLQAUAAYACAAAACEAsYJntgoBAAATAgAAEwAA&#10;AAAAAAAAAAAAAAAAAAAAW0NvbnRlbnRfVHlwZXNdLnhtbFBLAQItABQABgAIAAAAIQA4/SH/1gAA&#10;AJQBAAALAAAAAAAAAAAAAAAAADsBAABfcmVscy8ucmVsc1BLAQItABQABgAIAAAAIQDwpCvX2wsA&#10;ADU/AAAOAAAAAAAAAAAAAAAAADoCAABkcnMvZTJvRG9jLnhtbFBLAQItAAoAAAAAAAAAIQDSvZoD&#10;Og4AADoOAAAUAAAAAAAAAAAAAAAAAEEOAABkcnMvbWVkaWEvaW1hZ2UxLnBuZ1BLAQItAAoAAAAA&#10;AAAAIQDOwRUtdwoAAHcKAAAUAAAAAAAAAAAAAAAAAK0cAABkcnMvbWVkaWEvaW1hZ2UyLnBuZ1BL&#10;AQItAAoAAAAAAAAAIQDlaviI0AsAANALAAAUAAAAAAAAAAAAAAAAAFYnAABkcnMvbWVkaWEvaW1h&#10;Z2UzLnBuZ1BLAQItAAoAAAAAAAAAIQA7CGTimAgAAJgIAAAUAAAAAAAAAAAAAAAAAFgzAABkcnMv&#10;bWVkaWEvaW1hZ2U0LnBuZ1BLAQItAAoAAAAAAAAAIQABtiCQ7g0AAO4NAAAUAAAAAAAAAAAAAAAA&#10;ACI8AABkcnMvbWVkaWEvaW1hZ2U1LnBuZ1BLAQItAAoAAAAAAAAAIQAqSfG1MAgAADAIAAAUAAAA&#10;AAAAAAAAAAAAAEJKAABkcnMvbWVkaWEvaW1hZ2U2LnBuZ1BLAQItAAoAAAAAAAAAIQATOp16bhwA&#10;AG4cAAAUAAAAAAAAAAAAAAAAAKRSAABkcnMvbWVkaWEvaW1hZ2U3LnBuZ1BLAQItAAoAAAAAAAAA&#10;IQCovu5OKRkAACkZAAAUAAAAAAAAAAAAAAAAAERvAABkcnMvbWVkaWEvaW1hZ2U4LnBuZ1BLAQIt&#10;ABQABgAIAAAAIQAgpsZp4wAAAA4BAAAPAAAAAAAAAAAAAAAAAJ+IAABkcnMvZG93bnJldi54bWxQ&#10;SwECLQAUAAYACAAAACEA/gp5k+sAAAC9BAAAGQAAAAAAAAAAAAAAAACviQAAZHJzL19yZWxzL2Uy&#10;b0RvYy54bWwucmVsc1BLBQYAAAAADQANAEoDAADRigAAAAA=&#10;">
            <v:group id="Agrupar 2248" o:spid="_x0000_s1027" style="position:absolute;width:73384;height:22472" coordorigin="-397" coordsize="73384,22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M9VxAAAAN0AAAAPAAAAZHJzL2Rvd25yZXYueG1sRE9Na4NA&#10;EL0X8h+WKeRWV01bgnUjIaQhh1BoEii9De5ERXdW3K2af989FHp8vO+8mE0nRhpcY1lBEsUgiEur&#10;G64UXC/vT2sQziNr7CyTgjs5KDaLhxwzbSf+pPHsKxFC2GWooPa+z6R0ZU0GXWR74sDd7GDQBzhU&#10;Ug84hXDTyTSOX6XBhkNDjT3tairb849RcJhw2q6S/Xhqb7v79+Xl4+uUkFLLx3n7BsLT7P/Ff+6j&#10;VpCmz2FueBOegNz8AgAA//8DAFBLAQItABQABgAIAAAAIQDb4fbL7gAAAIUBAAATAAAAAAAAAAAA&#10;AAAAAAAAAABbQ29udGVudF9UeXBlc10ueG1sUEsBAi0AFAAGAAgAAAAhAFr0LFu/AAAAFQEAAAsA&#10;AAAAAAAAAAAAAAAAHwEAAF9yZWxzLy5yZWxzUEsBAi0AFAAGAAgAAAAhANMoz1XEAAAA3QAAAA8A&#10;AAAAAAAAAAAAAAAABwIAAGRycy9kb3ducmV2LnhtbFBLBQYAAAAAAwADALcAAAD4AgAAAAA=&#10;">
              <v:group id="Grupo 28" o:spid="_x0000_s1028" style="position:absolute;left:-397;width:73383;height:22472" coordorigin="-899" coordsize="78361,245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rect id="Forma Livre 34" o:spid="_x0000_s1029" style="position:absolute;left:-899;width:40206;height:2455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Dw5wgAAANoAAAAPAAAAZHJzL2Rvd25yZXYueG1sRI9BawIx&#10;FITvQv9DeAVvmq2glq3ZpZQWPNiDWkqPj+R1d+nmZdnEGP+9KQgeh5n5htnUyfYi0ug7xwqe5gUI&#10;Yu1Mx42Cr+PH7BmED8gGe8ek4EIe6uphssHSuDPvKR5CIzKEfYkK2hCGUkqvW7Lo524gzt6vGy2G&#10;LMdGmhHPGW57uSiKlbTYcV5ocaC3lvTf4WQVNLxIu5/32Oml1t+fOp1WMZJS08f0+gIiUAr38K29&#10;NQrW8H8l3wBZXQEAAP//AwBQSwECLQAUAAYACAAAACEA2+H2y+4AAACFAQAAEwAAAAAAAAAAAAAA&#10;AAAAAAAAW0NvbnRlbnRfVHlwZXNdLnhtbFBLAQItABQABgAIAAAAIQBa9CxbvwAAABUBAAALAAAA&#10;AAAAAAAAAAAAAB8BAABfcmVscy8ucmVsc1BLAQItABQABgAIAAAAIQCUwDw5wgAAANoAAAAPAAAA&#10;AAAAAAAAAAAAAAcCAABkcnMvZG93bnJldi54bWxQSwUGAAAAAAMAAwC3AAAA9gIAAAAA&#10;" fillcolor="#deeaf6 [664]" stroked="f" strokecolor="#212120">
                  <v:stroke joinstyle="round"/>
                  <v:shadow color="#8c8682"/>
                  <v:path arrowok="t"/>
                </v:rect>
                <v:shape id="Forma Livre 35" o:spid="_x0000_s1030" style="position:absolute;left:29671;width:47791;height:24558;visibility:visible;mso-wrap-style:square;v-text-anchor:top" coordsize="1686,9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AJPwwAAANoAAAAPAAAAZHJzL2Rvd25yZXYueG1sRI9Ba8JA&#10;FITvBf/D8oTemo0Fi0RXEUVQFErVg7k9ss9kNfs2zW41/ffdguBxmJlvmMmss7W4UeuNYwWDJAVB&#10;XDhtuFRwPKzeRiB8QNZYOyYFv+RhNu29TDDT7s5fdNuHUkQI+wwVVCE0mZS+qMiiT1xDHL2zay2G&#10;KNtS6hbvEW5r+Z6mH9Ki4bhQYUOLiorr/scq2OUOL/U2/zznHV02m6X5Pnmj1Gu/m49BBOrCM/xo&#10;r7WCIfxfiTdATv8AAAD//wMAUEsBAi0AFAAGAAgAAAAhANvh9svuAAAAhQEAABMAAAAAAAAAAAAA&#10;AAAAAAAAAFtDb250ZW50X1R5cGVzXS54bWxQSwECLQAUAAYACAAAACEAWvQsW78AAAAVAQAACwAA&#10;AAAAAAAAAAAAAAAfAQAAX3JlbHMvLnJlbHNQSwECLQAUAAYACAAAACEA70ACT8MAAADaAAAADwAA&#10;AAAAAAAAAAAAAAAHAgAAZHJzL2Rvd25yZXYueG1sUEsFBgAAAAADAAMAtwAAAPcCAAAAAA==&#10;" path="m619,c471,359,222,699,,969v1685,,1685,,1685,c1686,,1686,,1686,l619,xe" fillcolor="#dfd8c8 [2886]" stroked="f" strokecolor="#212120">
                  <v:shadow color="#8c8682"/>
                  <v:path arrowok="t" o:connecttype="custom" o:connectlocs="1754605,0;0,2455844;4776267,2455844;4779102,0;1754605,0" o:connectangles="0,0,0,0,0"/>
                </v:shape>
                <v:shape id="Forma Livre 36" o:spid="_x0000_s1031" style="position:absolute;left:27802;width:32145;height:17413;visibility:visible;mso-wrap-style:square;v-text-anchor:top" coordsize="1134,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v2rvwAAANoAAAAPAAAAZHJzL2Rvd25yZXYueG1sRE/Pa8Iw&#10;FL4P/B/CE7ytqSJjVKOIOPAy2LoePD6aZxPavJQm1va/Xw6DHT++3/vj5Dox0hCsZwXrLAdBXHtt&#10;uVFQ/Xy8voMIEVlj55kUzBTgeFi87LHQ/snfNJaxESmEQ4EKTIx9IWWoDTkMme+JE3f3g8OY4NBI&#10;PeAzhbtObvL8TTq0nBoM9nQ2VLflwykY28tm7Gdza+drlX+Wd/u1DaVSq+V02oGINMV/8Z/7qhWk&#10;relKugHy8AsAAP//AwBQSwECLQAUAAYACAAAACEA2+H2y+4AAACFAQAAEwAAAAAAAAAAAAAAAAAA&#10;AAAAW0NvbnRlbnRfVHlwZXNdLnhtbFBLAQItABQABgAIAAAAIQBa9CxbvwAAABUBAAALAAAAAAAA&#10;AAAAAAAAAB8BAABfcmVscy8ucmVsc1BLAQItABQABgAIAAAAIQBszv2rvwAAANoAAAAPAAAAAAAA&#10;AAAAAAAAAAcCAABkcnMvZG93bnJldi54bWxQSwUGAAAAAAMAAwC3AAAA8wIAAAAA&#10;" path="m919,c,,,,,,340,472,630,687,630,687,801,681,989,570,1134,461v-46,-9,-92,-20,-137,-32c997,429,947,234,919,xe" fillcolor="#f08598 [1940]" stroked="f" strokecolor="#212120">
                  <v:shadow color="#8c8682"/>
                  <v:path arrowok="t" o:connecttype="custom" o:connectlocs="2605032,0;0,0;1785822,1741340;3214479,1168497;2826134,1087387;2605032,0" o:connectangles="0,0,0,0,0,0"/>
                </v:shape>
                <v:shape id="Forma livre 37" o:spid="_x0000_s1032" style="position:absolute;left:53847;width:13095;height:11684;visibility:visible;mso-wrap-style:square;v-text-anchor:top" coordsize="462,4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NdaxAAAANoAAAAPAAAAZHJzL2Rvd25yZXYueG1sRI9BawIx&#10;FITvhf6H8Aq91WxrEV2N0hbEniquih4fm+dm6eZlTdJ1/fdNoeBxmJlvmNmit43oyIfasYLnQQaC&#10;uHS65krBbrt8GoMIEVlj45gUXCnAYn5/N8NcuwtvqCtiJRKEQ44KTIxtLmUoDVkMA9cSJ+/kvMWY&#10;pK+k9nhJcNvIlywbSYs1pwWDLX0YKr+LH6vgvbiu9ub1vPsaDc/r1aE7HbVfK/X40L9NQUTq4y38&#10;3/7UCibwdyXdADn/BQAA//8DAFBLAQItABQABgAIAAAAIQDb4fbL7gAAAIUBAAATAAAAAAAAAAAA&#10;AAAAAAAAAABbQ29udGVudF9UeXBlc10ueG1sUEsBAi0AFAAGAAgAAAAhAFr0LFu/AAAAFQEAAAsA&#10;AAAAAAAAAAAAAAAAHwEAAF9yZWxzLy5yZWxzUEsBAi0AFAAGAAgAAAAhAEGA11rEAAAA2gAAAA8A&#10;AAAAAAAAAAAAAAAABwIAAGRycy9kb3ducmV2LnhtbFBLBQYAAAAAAwADALcAAAD4AgAAAAA=&#10;" path="m462,244c442,162,419,81,393,,,,,,,,28,234,78,429,78,429v45,12,91,23,137,32c360,352,462,244,462,244xe" fillcolor="#ff5050" stroked="f" strokecolor="#212120">
                  <v:shadow color="#8c8682"/>
                  <v:path arrowok="t" o:connecttype="custom" o:connectlocs="1309495,618452;1113921,0;0,0;221084,1087360;609397,1168468;1309495,618452" o:connectangles="0,0,0,0,0,0"/>
                </v:shape>
                <v:shape id="Forma Livre 38" o:spid="_x0000_s1033" style="position:absolute;left:59947;width:17515;height:12900;visibility:visible;mso-wrap-style:square;v-text-anchor:top" coordsize="618,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EFPwwAAANsAAAAPAAAAZHJzL2Rvd25yZXYueG1sRI9Pa8Mw&#10;DMXvg34Ho0Jvi7N2hC2rW0qhUHZbVnYWsfKni+Vgu226Tz8dBrtJvKf3flpvJzeoK4XYezbwlOWg&#10;iGtve24NnD4Pjy+gYkK2OHgmA3eKsN3MHtZYWn/jD7pWqVUSwrFEA11KY6l1rDtyGDM/EovW+OAw&#10;yRpabQPeJNwNepnnhXbYszR0ONK+o/q7ujgDU1i9359f7Xk4fbV49M3PoeCzMYv5tHsDlWhK/+a/&#10;66MVfKGXX2QAvfkFAAD//wMAUEsBAi0AFAAGAAgAAAAhANvh9svuAAAAhQEAABMAAAAAAAAAAAAA&#10;AAAAAAAAAFtDb250ZW50X1R5cGVzXS54bWxQSwECLQAUAAYACAAAACEAWvQsW78AAAAVAQAACwAA&#10;AAAAAAAAAAAAAAAfAQAAX3JlbHMvLnJlbHNQSwECLQAUAAYACAAAACEAUzBBT8MAAADbAAAADwAA&#10;AAAAAAAAAAAAAAAHAgAAZHJzL2Rvd25yZXYueG1sUEsFBgAAAAADAAMAtwAAAPcCAAAAAA==&#10;" path="m178,v26,81,49,162,69,244c247,244,145,352,,461v233,46,464,48,618,41c618,,618,,618,l178,xe" fillcolor="#ff6" stroked="f" strokecolor="#212120">
                  <v:shadow color="#8c8682"/>
                  <v:path arrowok="t" o:connecttype="custom" o:connectlocs="504461,0;700010,618398;0,1168366;1751442,1272277;1751442,0;504461,0" o:connectangles="0,0,0,0,0,0"/>
                </v:shape>
              </v:group>
              <v:group id="Agrupar 2243" o:spid="_x0000_s1034" style="position:absolute;left:1316;top:3730;width:45863;height:16752" coordsize="45863,167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F0kxgAAAN0AAAAPAAAAZHJzL2Rvd25yZXYueG1sRI9Ba8JA&#10;FITvBf/D8oTe6iaxLRJdRURLDyJUBfH2yD6TYPZtyK5J/PeuIPQ4zMw3zGzRm0q01LjSsoJ4FIEg&#10;zqwuOVdwPGw+JiCcR9ZYWSYFd3KwmA/eZphq2/EftXufiwBhl6KCwvs6ldJlBRl0I1sTB+9iG4M+&#10;yCaXusEuwE0lkyj6lgZLDgsF1rQqKLvub0bBT4fdchyv2+31srqfD1+70zYmpd6H/XIKwlPv/8Ov&#10;9q9WkCSfY3i+CU9Azh8AAAD//wMAUEsBAi0AFAAGAAgAAAAhANvh9svuAAAAhQEAABMAAAAAAAAA&#10;AAAAAAAAAAAAAFtDb250ZW50X1R5cGVzXS54bWxQSwECLQAUAAYACAAAACEAWvQsW78AAAAVAQAA&#10;CwAAAAAAAAAAAAAAAAAfAQAAX3JlbHMvLnJlbHNQSwECLQAUAAYACAAAACEA3YxdJMYAAADdAAAA&#10;DwAAAAAAAAAAAAAAAAAHAgAAZHJzL2Rvd25yZXYueG1sUEsFBgAAAAADAAMAtwAAAPoCAAAAAA==&#10;">
                <v:shapetype id="_x0000_t202" coordsize="21600,21600" o:spt="202" path="m,l,21600r21600,l21600,xe">
                  <v:stroke joinstyle="miter"/>
                  <v:path gradientshapeok="t" o:connecttype="rect"/>
                </v:shapetype>
                <v:shape id="Caixa de Texto 13" o:spid="_x0000_s1035" type="#_x0000_t202" style="position:absolute;left:73;top:6803;width:45790;height:994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pdbwgAAANoAAAAPAAAAZHJzL2Rvd25yZXYueG1sRI9Bi8Iw&#10;FITvwv6H8Bb2pqkeRLtGEVlBEBZrPXh82zzbYPPSbaLWf28EweMwM98ws0Vna3Gl1hvHCoaDBARx&#10;4bThUsEhX/cnIHxA1lg7JgV38rCYf/RmmGp344yu+1CKCGGfooIqhCaV0hcVWfQD1xBH7+RaiyHK&#10;tpS6xVuE21qOkmQsLRqOCxU2tKqoOO8vVsHyyNmP+f/922WnzOT5NOHt+KzU12e3/AYRqAvv8Ku9&#10;0QpG8LwSb4CcPwAAAP//AwBQSwECLQAUAAYACAAAACEA2+H2y+4AAACFAQAAEwAAAAAAAAAAAAAA&#10;AAAAAAAAW0NvbnRlbnRfVHlwZXNdLnhtbFBLAQItABQABgAIAAAAIQBa9CxbvwAAABUBAAALAAAA&#10;AAAAAAAAAAAAAB8BAABfcmVscy8ucmVsc1BLAQItABQABgAIAAAAIQDYjpdbwgAAANoAAAAPAAAA&#10;AAAAAAAAAAAAAAcCAABkcnMvZG93bnJldi54bWxQSwUGAAAAAAMAAwC3AAAA9gIAAAAA&#10;" filled="f" stroked="f">
                  <v:textbox style="mso-next-textbox:#Caixa de Texto 13" inset="0,0,0,0">
                    <w:txbxContent>
                      <w:p w14:paraId="7A599D9A" w14:textId="77777777" w:rsidR="00F24F82" w:rsidRPr="00E42571" w:rsidRDefault="00F24F82" w:rsidP="00F24F82">
                        <w:pPr>
                          <w:pStyle w:val="Ttulo"/>
                          <w:spacing w:after="0" w:line="240" w:lineRule="auto"/>
                          <w:jc w:val="center"/>
                          <w:rPr>
                            <w:rFonts w:ascii="Colonna MT" w:hAnsi="Colonna MT"/>
                            <w:b/>
                            <w:bCs/>
                            <w:color w:val="1F4E79" w:themeColor="accent5" w:themeShade="80"/>
                            <w:sz w:val="28"/>
                            <w:szCs w:val="28"/>
                          </w:rPr>
                        </w:pPr>
                        <w:r w:rsidRPr="00E42571">
                          <w:rPr>
                            <w:rFonts w:ascii="Colonna MT" w:hAnsi="Colonna MT"/>
                            <w:b/>
                            <w:bCs/>
                            <w:color w:val="1F4E79" w:themeColor="accent5" w:themeShade="80"/>
                            <w:sz w:val="28"/>
                            <w:szCs w:val="28"/>
                          </w:rPr>
                          <w:t>XI CONGRESSO NACIONAL DE PESQUISA EM EDUCAÇÃO</w:t>
                        </w:r>
                      </w:p>
                      <w:p w14:paraId="5B00150E" w14:textId="77777777" w:rsidR="00F24F82" w:rsidRDefault="00F24F82" w:rsidP="00F24F82">
                        <w:pPr>
                          <w:spacing w:after="0" w:line="240" w:lineRule="auto"/>
                          <w:jc w:val="center"/>
                          <w:rPr>
                            <w:rFonts w:ascii="Colonna MT" w:hAnsi="Colonna MT"/>
                            <w:b/>
                            <w:bCs/>
                            <w:color w:val="864508" w:themeColor="accent4" w:themeShade="80"/>
                            <w:sz w:val="24"/>
                            <w:szCs w:val="24"/>
                            <w:lang w:val="pt-BR"/>
                          </w:rPr>
                        </w:pPr>
                        <w:r w:rsidRPr="00E42571">
                          <w:rPr>
                            <w:rFonts w:ascii="Colonna MT" w:hAnsi="Colonna MT"/>
                            <w:b/>
                            <w:bCs/>
                            <w:color w:val="864508" w:themeColor="accent4" w:themeShade="80"/>
                            <w:sz w:val="24"/>
                            <w:szCs w:val="24"/>
                            <w:lang w:val="pt-BR"/>
                          </w:rPr>
                          <w:t xml:space="preserve">A </w:t>
                        </w:r>
                        <w:r>
                          <w:rPr>
                            <w:rFonts w:ascii="Colonna MT" w:hAnsi="Colonna MT"/>
                            <w:b/>
                            <w:bCs/>
                            <w:color w:val="864508" w:themeColor="accent4" w:themeShade="80"/>
                            <w:sz w:val="24"/>
                            <w:szCs w:val="24"/>
                            <w:lang w:val="pt-BR"/>
                          </w:rPr>
                          <w:t>p</w:t>
                        </w:r>
                        <w:r w:rsidRPr="00E42571">
                          <w:rPr>
                            <w:rFonts w:ascii="Colonna MT" w:hAnsi="Colonna MT"/>
                            <w:b/>
                            <w:bCs/>
                            <w:color w:val="864508" w:themeColor="accent4" w:themeShade="80"/>
                            <w:sz w:val="24"/>
                            <w:szCs w:val="24"/>
                            <w:lang w:val="pt-BR"/>
                          </w:rPr>
                          <w:t>esquisa em Educação: aprofundamento epistemológico e compromisso com as demandas sociais</w:t>
                        </w:r>
                      </w:p>
                      <w:p w14:paraId="2D349A85" w14:textId="77777777" w:rsidR="00F24F82" w:rsidRDefault="00F24F82" w:rsidP="00F24F82">
                        <w:pPr>
                          <w:spacing w:after="0" w:line="240" w:lineRule="auto"/>
                          <w:jc w:val="center"/>
                          <w:rPr>
                            <w:rFonts w:ascii="Garamond" w:hAnsi="Garamond"/>
                            <w:b/>
                            <w:bCs/>
                            <w:color w:val="385623" w:themeColor="accent6" w:themeShade="80"/>
                            <w:sz w:val="20"/>
                            <w:szCs w:val="20"/>
                            <w:lang w:val="pt-BR"/>
                          </w:rPr>
                        </w:pPr>
                      </w:p>
                      <w:p w14:paraId="5618B163" w14:textId="77777777" w:rsidR="00F24F82" w:rsidRPr="00E42571" w:rsidRDefault="00F24F82" w:rsidP="00F24F82">
                        <w:pPr>
                          <w:spacing w:after="0" w:line="240" w:lineRule="auto"/>
                          <w:jc w:val="center"/>
                          <w:rPr>
                            <w:rFonts w:ascii="Garamond" w:hAnsi="Garamond"/>
                            <w:b/>
                            <w:bCs/>
                            <w:color w:val="385623" w:themeColor="accent6" w:themeShade="80"/>
                            <w:sz w:val="20"/>
                            <w:szCs w:val="20"/>
                            <w:lang w:val="pt-BR"/>
                          </w:rPr>
                        </w:pPr>
                        <w:r w:rsidRPr="00E42571">
                          <w:rPr>
                            <w:rFonts w:ascii="Garamond" w:hAnsi="Garamond"/>
                            <w:b/>
                            <w:bCs/>
                            <w:color w:val="385623" w:themeColor="accent6" w:themeShade="80"/>
                            <w:sz w:val="20"/>
                            <w:szCs w:val="20"/>
                            <w:lang w:val="pt-BR"/>
                          </w:rPr>
                          <w:t>31 mar., 1 e 2 abr. 2020 – Montes Claros (MG)</w:t>
                        </w:r>
                      </w:p>
                      <w:p w14:paraId="0C5A1156" w14:textId="77777777" w:rsidR="00F24F82" w:rsidRPr="00E42571" w:rsidRDefault="00F24F82" w:rsidP="00F24F82">
                        <w:pPr>
                          <w:spacing w:after="0" w:line="240" w:lineRule="auto"/>
                          <w:jc w:val="center"/>
                          <w:rPr>
                            <w:rFonts w:ascii="Garamond" w:hAnsi="Garamond"/>
                            <w:b/>
                            <w:bCs/>
                            <w:color w:val="385623" w:themeColor="accent6" w:themeShade="80"/>
                            <w:sz w:val="20"/>
                            <w:szCs w:val="20"/>
                            <w:lang w:val="pt-BR"/>
                          </w:rPr>
                        </w:pPr>
                        <w:r w:rsidRPr="00E42571">
                          <w:rPr>
                            <w:rFonts w:ascii="Garamond" w:hAnsi="Garamond"/>
                            <w:b/>
                            <w:bCs/>
                            <w:color w:val="385623" w:themeColor="accent6" w:themeShade="80"/>
                            <w:sz w:val="20"/>
                            <w:szCs w:val="20"/>
                            <w:lang w:val="pt-BR"/>
                          </w:rPr>
                          <w:t>Universidade Estadual de Montes Claros (Unimontes)</w:t>
                        </w:r>
                      </w:p>
                      <w:p w14:paraId="7657D912" w14:textId="77777777" w:rsidR="00F24F82" w:rsidRPr="00E42571" w:rsidRDefault="00F24F82" w:rsidP="00F24F82">
                        <w:pPr>
                          <w:spacing w:after="0" w:line="240" w:lineRule="auto"/>
                          <w:jc w:val="center"/>
                          <w:rPr>
                            <w:rFonts w:ascii="Colonna MT" w:hAnsi="Colonna MT"/>
                            <w:b/>
                            <w:bCs/>
                            <w:color w:val="864508" w:themeColor="accent4" w:themeShade="80"/>
                            <w:sz w:val="24"/>
                            <w:szCs w:val="24"/>
                            <w:lang w:val="pt-BR"/>
                          </w:rPr>
                        </w:pPr>
                      </w:p>
                    </w:txbxContent>
                  </v:textbox>
                </v:shape>
                <v:group id="Agrupar 23" o:spid="_x0000_s1036" style="position:absolute;width:25661;height:6120" coordsize="30505,7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2245" o:spid="_x0000_s1037" type="#_x0000_t75" alt="Uma imagem contendo gráficos vetoriais&#10;&#10;Descrição gerada automaticamente" style="position:absolute;width:6235;height:719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74vJxgAAAN0AAAAPAAAAZHJzL2Rvd25yZXYueG1sRI9Ba8JA&#10;FITvQv/D8gredNOQiE1dRSwpHnpRS/H4yL4modm3YXdN0n/vFgo9DjPzDbPZTaYTAznfWlbwtExA&#10;EFdWt1wr+LiUizUIH5A1dpZJwQ952G0fZhsstB35RMM51CJC2BeooAmhL6T0VUMG/dL2xNH7ss5g&#10;iNLVUjscI9x0Mk2SlTTYclxosKdDQ9X3+WYUXP3rNRz243PefV5K997i2zpDpeaP0/4FRKAp/If/&#10;2ketIE2zHH7fxCcgt3cAAAD//wMAUEsBAi0AFAAGAAgAAAAhANvh9svuAAAAhQEAABMAAAAAAAAA&#10;AAAAAAAAAAAAAFtDb250ZW50X1R5cGVzXS54bWxQSwECLQAUAAYACAAAACEAWvQsW78AAAAVAQAA&#10;CwAAAAAAAAAAAAAAAAAfAQAAX3JlbHMvLnJlbHNQSwECLQAUAAYACAAAACEAY++LycYAAADdAAAA&#10;DwAAAAAAAAAAAAAAAAAHAgAAZHJzL2Rvd25yZXYueG1sUEsFBgAAAAADAAMAtwAAAPoCAAAAAA==&#10;">
                    <v:imagedata r:id="rId12" o:title="Uma imagem contendo gráficos vetoriais&#10;&#10;Descrição gerada automaticamente" croptop="5567f" cropbottom="9503f" cropleft="7711f" cropright="7912f"/>
                  </v:shape>
                  <v:shape id="Imagem 2244" o:spid="_x0000_s1038" type="#_x0000_t75" style="position:absolute;left:12877;top:76;width:5626;height:719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lptxAAAAN0AAAAPAAAAZHJzL2Rvd25yZXYueG1sRI9Ba8JA&#10;FITvhf6H5RW81U2XIBJdpRSKpYJgmuL1kX0mwezbkF1N/PeuIHgcZuYbZrkebSsu1PvGsYaPaQKC&#10;uHSm4UpD8ff9PgfhA7LB1jFpuJKH9er1ZYmZcQPv6ZKHSkQI+ww11CF0mZS+rMmin7qOOHpH11sM&#10;UfaVND0OEW5bqZJkJi02HBdq7OirpvKUn62GWbrtdsO42RW5aw/B/6r/KymtJ2/j5wJEoDE8w4/2&#10;j9GgVJrC/U18AnJ1AwAA//8DAFBLAQItABQABgAIAAAAIQDb4fbL7gAAAIUBAAATAAAAAAAAAAAA&#10;AAAAAAAAAABbQ29udGVudF9UeXBlc10ueG1sUEsBAi0AFAAGAAgAAAAhAFr0LFu/AAAAFQEAAAsA&#10;AAAAAAAAAAAAAAAAHwEAAF9yZWxzLy5yZWxzUEsBAi0AFAAGAAgAAAAhAC4yWm3EAAAA3QAAAA8A&#10;AAAAAAAAAAAAAAAABwIAAGRycy9kb3ducmV2LnhtbFBLBQYAAAAAAwADALcAAAD4AgAAAAA=&#10;">
                    <v:imagedata r:id="rId13" o:title="" croptop="6114f" cropbottom="7039f" cropleft="11790f" cropright="8111f"/>
                  </v:shape>
                  <v:shape id="Imagem 2247" o:spid="_x0000_s1039" type="#_x0000_t75" style="position:absolute;left:23964;top:38;width:6541;height:719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2eBNxQAAAN0AAAAPAAAAZHJzL2Rvd25yZXYueG1sRI9Ra8Iw&#10;FIXfB/6HcIW9zdQypuuMMiaC+DLU/YC75K7tbG5KEmvXX78Igo+Hc853OItVbxvRkQ+1YwXTSQaC&#10;WDtTc6ng67h5moMIEdlg45gU/FGA1XL0sMDCuAvvqTvEUiQIhwIVVDG2hZRBV2QxTFxLnLwf5y3G&#10;JH0pjcdLgttG5ln2Ii3WnBYqbOmjIn06nK2Cz923XuPv+nVrdkPrh2Ewujsq9Tju399AROrjPXxr&#10;b42CPH+ewfVNegJy+Q8AAP//AwBQSwECLQAUAAYACAAAACEA2+H2y+4AAACFAQAAEwAAAAAAAAAA&#10;AAAAAAAAAAAAW0NvbnRlbnRfVHlwZXNdLnhtbFBLAQItABQABgAIAAAAIQBa9CxbvwAAABUBAAAL&#10;AAAAAAAAAAAAAAAAAB8BAABfcmVscy8ucmVsc1BLAQItABQABgAIAAAAIQAy2eBNxQAAAN0AAAAP&#10;AAAAAAAAAAAAAAAAAAcCAABkcnMvZG93bnJldi54bWxQSwUGAAAAAAMAAwC3AAAA+QIAAAAA&#10;">
                    <v:imagedata r:id="rId14" o:title="" croptop="5385f" cropbottom="4939f" cropleft="9217f" cropright="6138f"/>
                  </v:shape>
                  <v:shape id="Imagem 2240" o:spid="_x0000_s1040" type="#_x0000_t75" style="position:absolute;left:18478;top:38;width:5378;height:719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7VwAAAAN0AAAAPAAAAZHJzL2Rvd25yZXYueG1sRE/LisIw&#10;FN0L/kO4wuw0narDTDWKCgO69MVsL821qdPclCbW+vdmIbg8nPd82dlKtNT40rGCz1ECgjh3uuRC&#10;wen4O/wG4QOyxsoxKXiQh+Wi35tjpt2d99QeQiFiCPsMFZgQ6kxKnxuy6EeuJo7cxTUWQ4RNIXWD&#10;9xhuK5kmyZe0WHJsMFjTxlD+f7hZBefLbm2otadpOv67rs/55KcLTqmPQbeagQjUhbf45d5qBWk6&#10;ifvjm/gE5OIJAAD//wMAUEsBAi0AFAAGAAgAAAAhANvh9svuAAAAhQEAABMAAAAAAAAAAAAAAAAA&#10;AAAAAFtDb250ZW50X1R5cGVzXS54bWxQSwECLQAUAAYACAAAACEAWvQsW78AAAAVAQAACwAAAAAA&#10;AAAAAAAAAAAfAQAAX3JlbHMvLnJlbHNQSwECLQAUAAYACAAAACEAGbPu1cAAAADdAAAADwAAAAAA&#10;AAAAAAAAAAAHAgAAZHJzL2Rvd25yZXYueG1sUEsFBgAAAAADAAMAtwAAAPQCAAAAAA==&#10;">
                    <v:imagedata r:id="rId15" o:title="" croptop="6206f" cropbottom="5761f" cropleft="10586f" cropright="11919f"/>
                  </v:shape>
                  <v:shape id="Imagem 2246" o:spid="_x0000_s1041" type="#_x0000_t75" alt="Uma imagem contendo transporte&#10;&#10;Descrição gerada automaticamente" style="position:absolute;left:5600;top:38;width:7271;height:719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sY5xxQAAAN0AAAAPAAAAZHJzL2Rvd25yZXYueG1sRI9Ba8JA&#10;FITvhf6H5RV6qxuDiKau0oaWehISpb0+sq/J0uzbJbvV+O9dQfA4zMw3zGoz2l4caQjGsYLpJANB&#10;3DhtuFVw2H++LECEiKyxd0wKzhRgs358WGGh3YkrOtaxFQnCoUAFXYy+kDI0HVkME+eJk/frBosx&#10;yaGVesBTgtte5lk2lxYNp4UOPZUdNX/1v1VQznz1Xn0vdn66/DIfpTn/BKqVen4a315BRBrjPXxr&#10;b7WCPJ/N4fomPQG5vgAAAP//AwBQSwECLQAUAAYACAAAACEA2+H2y+4AAACFAQAAEwAAAAAAAAAA&#10;AAAAAAAAAAAAW0NvbnRlbnRfVHlwZXNdLnhtbFBLAQItABQABgAIAAAAIQBa9CxbvwAAABUBAAAL&#10;AAAAAAAAAAAAAAAAAB8BAABfcmVscy8ucmVsc1BLAQItABQABgAIAAAAIQD0sY5xxQAAAN0AAAAP&#10;AAAAAAAAAAAAAAAAAAcCAABkcnMvZG93bnJldi54bWxQSwUGAAAAAAMAAwC3AAAA+QIAAAAA&#10;">
                    <v:imagedata r:id="rId16" o:title="Uma imagem contendo transporte&#10;&#10;Descrição gerada automaticamente" croptop="5019f" cropbottom="6035f" cropleft="4107f" cropright="6400f"/>
                  </v:shape>
                </v:group>
              </v:group>
            </v:group>
            <v:shape id="Imagem 4" o:spid="_x0000_s1042" type="#_x0000_t75" alt="Resultado de imagem para logo capes png" style="position:absolute;left:54148;top:16379;width:5829;height:539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51MwQAAANoAAAAPAAAAZHJzL2Rvd25yZXYueG1sRI/dagIx&#10;FITvC75DOIJ3NWsRf1ajSEEQSgta6fVhc9wsJidrEnX79k1B8HKYmW+Y5bpzVtwoxMazgtGwAEFc&#10;ed1wreD4vX2dgYgJWaP1TAp+KcJ61XtZYqn9nfd0O6RaZAjHEhWYlNpSylgZchiHviXO3skHhynL&#10;UEsd8J7hzsq3ophIhw3nBYMtvRuqzoerU/Azb2fhK04uYfphjta6z/nYaKUG/W6zAJGoS8/wo73T&#10;CsbwfyXfALn6AwAA//8DAFBLAQItABQABgAIAAAAIQDb4fbL7gAAAIUBAAATAAAAAAAAAAAAAAAA&#10;AAAAAABbQ29udGVudF9UeXBlc10ueG1sUEsBAi0AFAAGAAgAAAAhAFr0LFu/AAAAFQEAAAsAAAAA&#10;AAAAAAAAAAAAHwEAAF9yZWxzLy5yZWxzUEsBAi0AFAAGAAgAAAAhALHvnUzBAAAA2gAAAA8AAAAA&#10;AAAAAAAAAAAABwIAAGRycy9kb3ducmV2LnhtbFBLBQYAAAAAAwADALcAAAD1AgAAAAA=&#10;">
              <v:imagedata r:id="rId17" o:title="Resultado de imagem para logo capes png"/>
            </v:shape>
            <v:shape id="Imagem 3" o:spid="_x0000_s1043" type="#_x0000_t75" style="position:absolute;left:43732;top:16538;width:8325;height:539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muNwgAAANoAAAAPAAAAZHJzL2Rvd25yZXYueG1sRI9BawIx&#10;FITvgv8hvEIvUhNdWWQ1igiCUChUPXh83Tw3Szcv6ybq9t83hYLHYWa+YZbr3jXiTl2oPWuYjBUI&#10;4tKbmisNp+PubQ4iRGSDjWfS8EMB1qvhYImF8Q/+pPshViJBOBSowcbYFlKG0pLDMPYtcfIuvnMY&#10;k+wqaTp8JLhr5FSpXDqsOS1YbGlrqfw+3JyG3syVnbn3jK5fdOYtjVSWf2j9+tJvFiAi9fEZ/m/v&#10;jYYM/q6kGyBXvwAAAP//AwBQSwECLQAUAAYACAAAACEA2+H2y+4AAACFAQAAEwAAAAAAAAAAAAAA&#10;AAAAAAAAW0NvbnRlbnRfVHlwZXNdLnhtbFBLAQItABQABgAIAAAAIQBa9CxbvwAAABUBAAALAAAA&#10;AAAAAAAAAAAAAB8BAABfcmVscy8ucmVsc1BLAQItABQABgAIAAAAIQCWdmuNwgAAANoAAAAPAAAA&#10;AAAAAAAAAAAAAAcCAABkcnMvZG93bnJldi54bWxQSwUGAAAAAAMAAwC3AAAA9gIAAAAA&#10;">
              <v:imagedata r:id="rId18" o:title=""/>
            </v:shape>
            <v:shape id="Imagem 6" o:spid="_x0000_s1044" type="#_x0000_t75" alt="Uma imagem contendo texto&#10;&#10;Descrição gerada automaticamente" style="position:absolute;left:61861;top:17095;width:10414;height:46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0m7wgAAANoAAAAPAAAAZHJzL2Rvd25yZXYueG1sRI9BawIx&#10;FITvBf9DeIK3mlWslNUoIkoLPdW1eH1snpvF5GVNUl3/fVMo9DjMzDfMct07K24UYutZwWRcgCCu&#10;vW65UXCs9s+vIGJC1mg9k4IHRVivBk9LLLW/8yfdDqkRGcKxRAUmpa6UMtaGHMax74izd/bBYcoy&#10;NFIHvGe4s3JaFHPpsOW8YLCjraH6cvh2CqanzSPMPkx9rZx9Cy+7ydFWX0qNhv1mASJRn/7Df+13&#10;rWAOv1fyDZCrHwAAAP//AwBQSwECLQAUAAYACAAAACEA2+H2y+4AAACFAQAAEwAAAAAAAAAAAAAA&#10;AAAAAAAAW0NvbnRlbnRfVHlwZXNdLnhtbFBLAQItABQABgAIAAAAIQBa9CxbvwAAABUBAAALAAAA&#10;AAAAAAAAAAAAAB8BAABfcmVscy8ucmVsc1BLAQItABQABgAIAAAAIQDzr0m7wgAAANoAAAAPAAAA&#10;AAAAAAAAAAAAAAcCAABkcnMvZG93bnJldi54bWxQSwUGAAAAAAMAAwC3AAAA9gIAAAAA&#10;">
              <v:imagedata r:id="rId19" o:title="Uma imagem contendo texto&#10;&#10;Descrição gerada automaticamente" croptop="9537f" cropbottom="9672f" cropleft="5322f" cropright="5447f"/>
            </v:shape>
          </v:group>
        </w:pict>
      </w:r>
      <w:r w:rsidR="00163483" w:rsidRPr="00AE6BF7">
        <w:rPr>
          <w:rFonts w:eastAsia="Arial" w:cstheme="minorHAnsi"/>
          <w:b/>
          <w:bCs/>
          <w:sz w:val="28"/>
          <w:szCs w:val="28"/>
        </w:rPr>
        <w:t>A</w:t>
      </w:r>
      <w:r w:rsidR="00D05B15">
        <w:rPr>
          <w:rFonts w:eastAsia="Arial" w:cstheme="minorHAnsi"/>
          <w:b/>
          <w:bCs/>
          <w:sz w:val="28"/>
          <w:szCs w:val="28"/>
        </w:rPr>
        <w:t xml:space="preserve"> PLURALIDADE DA</w:t>
      </w:r>
      <w:r w:rsidR="00163483" w:rsidRPr="00AE6BF7">
        <w:rPr>
          <w:rFonts w:eastAsia="Arial" w:cstheme="minorHAnsi"/>
          <w:b/>
          <w:bCs/>
          <w:sz w:val="28"/>
          <w:szCs w:val="28"/>
        </w:rPr>
        <w:t xml:space="preserve"> SUSTENTABILIDADE: UM ESTUDO COM </w:t>
      </w:r>
      <w:r w:rsidR="00D05B15">
        <w:rPr>
          <w:rFonts w:eastAsia="Arial" w:cstheme="minorHAnsi"/>
          <w:b/>
          <w:bCs/>
          <w:sz w:val="28"/>
          <w:szCs w:val="28"/>
        </w:rPr>
        <w:t xml:space="preserve">LICENCIANDOS </w:t>
      </w:r>
      <w:r w:rsidR="00163483" w:rsidRPr="00AE6BF7">
        <w:rPr>
          <w:rFonts w:eastAsia="Arial" w:cstheme="minorHAnsi"/>
          <w:b/>
          <w:bCs/>
          <w:sz w:val="28"/>
          <w:szCs w:val="28"/>
        </w:rPr>
        <w:t xml:space="preserve">CAMPONESES </w:t>
      </w:r>
    </w:p>
    <w:p w14:paraId="6C3FA92A" w14:textId="77777777" w:rsidR="00E57581" w:rsidRPr="00AE6BF7" w:rsidRDefault="00E57581" w:rsidP="00B200BA">
      <w:pPr>
        <w:spacing w:after="0" w:line="240" w:lineRule="auto"/>
        <w:jc w:val="right"/>
        <w:rPr>
          <w:rFonts w:cstheme="minorHAnsi"/>
          <w:sz w:val="24"/>
          <w:szCs w:val="24"/>
        </w:rPr>
      </w:pPr>
    </w:p>
    <w:p w14:paraId="61499D20" w14:textId="2EDD4248" w:rsidR="00E57581" w:rsidRPr="00AE6BF7" w:rsidRDefault="00E57581" w:rsidP="00B200BA">
      <w:pPr>
        <w:pStyle w:val="Corpo"/>
        <w:jc w:val="right"/>
        <w:rPr>
          <w:rFonts w:asciiTheme="minorHAnsi" w:hAnsiTheme="minorHAnsi" w:cstheme="minorHAnsi"/>
        </w:rPr>
      </w:pPr>
      <w:r w:rsidRPr="00AE6BF7">
        <w:rPr>
          <w:rFonts w:asciiTheme="minorHAnsi" w:hAnsiTheme="minorHAnsi" w:cstheme="minorHAnsi"/>
        </w:rPr>
        <w:t>Eliano Luiz Rodrigues</w:t>
      </w:r>
    </w:p>
    <w:p w14:paraId="601DD1FA" w14:textId="5FCB08F4" w:rsidR="00E57581" w:rsidRPr="00AE6BF7" w:rsidRDefault="00E57581" w:rsidP="00B200BA">
      <w:pPr>
        <w:pStyle w:val="Corpo"/>
        <w:jc w:val="right"/>
        <w:rPr>
          <w:rFonts w:asciiTheme="minorHAnsi" w:hAnsiTheme="minorHAnsi" w:cstheme="minorHAnsi"/>
          <w:lang w:val="it-IT"/>
        </w:rPr>
      </w:pPr>
      <w:r w:rsidRPr="00AE6BF7">
        <w:rPr>
          <w:rFonts w:asciiTheme="minorHAnsi" w:hAnsiTheme="minorHAnsi" w:cstheme="minorHAnsi"/>
          <w:lang w:val="it-IT"/>
        </w:rPr>
        <w:t>Universidade Federal do Triângulo Mineiro/ Instituto Estadual de Florestas (IEF-MG</w:t>
      </w:r>
      <w:r w:rsidR="00AE6BF7">
        <w:rPr>
          <w:rFonts w:asciiTheme="minorHAnsi" w:hAnsiTheme="minorHAnsi" w:cstheme="minorHAnsi"/>
          <w:lang w:val="it-IT"/>
        </w:rPr>
        <w:t xml:space="preserve"> </w:t>
      </w:r>
    </w:p>
    <w:p w14:paraId="730D5F99" w14:textId="0E68A693" w:rsidR="00E57581" w:rsidRPr="00AE6BF7" w:rsidRDefault="00E57581" w:rsidP="00B200BA">
      <w:pPr>
        <w:pStyle w:val="Corpo"/>
        <w:jc w:val="right"/>
        <w:rPr>
          <w:rFonts w:asciiTheme="minorHAnsi" w:hAnsiTheme="minorHAnsi" w:cstheme="minorHAnsi"/>
          <w:lang w:val="it-IT"/>
        </w:rPr>
      </w:pPr>
      <w:r w:rsidRPr="00AE6BF7">
        <w:rPr>
          <w:rFonts w:asciiTheme="minorHAnsi" w:hAnsiTheme="minorHAnsi" w:cstheme="minorHAnsi"/>
          <w:lang w:val="it-IT"/>
        </w:rPr>
        <w:t>elianoluiz@gmail.com</w:t>
      </w:r>
    </w:p>
    <w:p w14:paraId="6319737B" w14:textId="77777777" w:rsidR="00E57581" w:rsidRPr="00AE6BF7" w:rsidRDefault="00E57581" w:rsidP="00B200BA">
      <w:pPr>
        <w:pStyle w:val="Corpo"/>
        <w:jc w:val="right"/>
        <w:rPr>
          <w:rFonts w:asciiTheme="minorHAnsi" w:hAnsiTheme="minorHAnsi" w:cstheme="minorHAnsi"/>
        </w:rPr>
      </w:pPr>
    </w:p>
    <w:p w14:paraId="62701C1C" w14:textId="64F20C6C" w:rsidR="00E57581" w:rsidRPr="00AE6BF7" w:rsidRDefault="00E57581" w:rsidP="00B200BA">
      <w:pPr>
        <w:pStyle w:val="Corpo"/>
        <w:jc w:val="right"/>
        <w:rPr>
          <w:rFonts w:asciiTheme="minorHAnsi" w:eastAsia="Arial" w:hAnsiTheme="minorHAnsi" w:cstheme="minorHAnsi"/>
          <w:vertAlign w:val="superscript"/>
        </w:rPr>
      </w:pPr>
      <w:r w:rsidRPr="00AE6BF7">
        <w:rPr>
          <w:rFonts w:asciiTheme="minorHAnsi" w:hAnsiTheme="minorHAnsi" w:cstheme="minorHAnsi"/>
        </w:rPr>
        <w:t>Diógenes Valdanha Neto</w:t>
      </w:r>
    </w:p>
    <w:p w14:paraId="01F343A1" w14:textId="30E9ECC2" w:rsidR="00E57581" w:rsidRPr="00AE6BF7" w:rsidRDefault="00E57581" w:rsidP="00B200BA">
      <w:pPr>
        <w:pStyle w:val="Corpo"/>
        <w:jc w:val="right"/>
        <w:rPr>
          <w:rFonts w:asciiTheme="minorHAnsi" w:hAnsiTheme="minorHAnsi" w:cstheme="minorHAnsi"/>
          <w:lang w:val="it-IT"/>
        </w:rPr>
      </w:pPr>
      <w:r w:rsidRPr="00AE6BF7">
        <w:rPr>
          <w:rFonts w:asciiTheme="minorHAnsi" w:hAnsiTheme="minorHAnsi" w:cstheme="minorHAnsi"/>
          <w:lang w:val="it-IT"/>
        </w:rPr>
        <w:t>Universidade Federal do Triângulo Mineiro; Laboratório de Meio Ambiente, Ciência e Educação</w:t>
      </w:r>
    </w:p>
    <w:p w14:paraId="6C7628B7" w14:textId="133A1B0E" w:rsidR="00E57581" w:rsidRDefault="00003106" w:rsidP="00B200BA">
      <w:pPr>
        <w:pStyle w:val="Corpo"/>
        <w:jc w:val="right"/>
        <w:rPr>
          <w:rFonts w:asciiTheme="minorHAnsi" w:hAnsiTheme="minorHAnsi" w:cstheme="minorHAnsi"/>
          <w:lang w:val="it-IT"/>
        </w:rPr>
      </w:pPr>
      <w:r>
        <w:rPr>
          <w:rFonts w:asciiTheme="minorHAnsi" w:hAnsiTheme="minorHAnsi" w:cstheme="minorHAnsi"/>
          <w:lang w:val="it-IT"/>
        </w:rPr>
        <w:t>d</w:t>
      </w:r>
      <w:r w:rsidR="00D4058B">
        <w:rPr>
          <w:rFonts w:asciiTheme="minorHAnsi" w:hAnsiTheme="minorHAnsi" w:cstheme="minorHAnsi"/>
          <w:lang w:val="it-IT"/>
        </w:rPr>
        <w:t>iogenes</w:t>
      </w:r>
      <w:r w:rsidR="00E57581" w:rsidRPr="00AE6BF7">
        <w:rPr>
          <w:rFonts w:asciiTheme="minorHAnsi" w:hAnsiTheme="minorHAnsi" w:cstheme="minorHAnsi"/>
          <w:lang w:val="it-IT"/>
        </w:rPr>
        <w:t>v</w:t>
      </w:r>
      <w:r w:rsidR="00D4058B">
        <w:rPr>
          <w:rFonts w:asciiTheme="minorHAnsi" w:hAnsiTheme="minorHAnsi" w:cstheme="minorHAnsi"/>
          <w:lang w:val="it-IT"/>
        </w:rPr>
        <w:t>n@gmail.com</w:t>
      </w:r>
    </w:p>
    <w:p w14:paraId="69CF17B9" w14:textId="77777777" w:rsidR="00003106" w:rsidRDefault="00003106" w:rsidP="00003106">
      <w:pPr>
        <w:pStyle w:val="Corpo"/>
        <w:jc w:val="center"/>
        <w:rPr>
          <w:rFonts w:asciiTheme="minorHAnsi" w:hAnsiTheme="minorHAnsi" w:cstheme="minorHAnsi"/>
          <w:lang w:val="it-IT"/>
        </w:rPr>
      </w:pPr>
    </w:p>
    <w:p w14:paraId="61D7765F" w14:textId="77777777" w:rsidR="00003106" w:rsidRDefault="00003106" w:rsidP="00003106">
      <w:pPr>
        <w:pStyle w:val="Corpo"/>
        <w:rPr>
          <w:rFonts w:asciiTheme="minorHAnsi" w:hAnsiTheme="minorHAnsi" w:cstheme="minorHAnsi"/>
          <w:lang w:val="it-IT"/>
        </w:rPr>
      </w:pPr>
    </w:p>
    <w:p w14:paraId="0C04DB4A" w14:textId="77777777" w:rsidR="0099281E" w:rsidRPr="00AE6BF7" w:rsidRDefault="0099281E" w:rsidP="00B200BA">
      <w:pPr>
        <w:spacing w:after="0" w:line="240" w:lineRule="auto"/>
        <w:jc w:val="right"/>
        <w:rPr>
          <w:rFonts w:cstheme="minorHAnsi"/>
          <w:sz w:val="24"/>
          <w:szCs w:val="24"/>
        </w:rPr>
      </w:pPr>
    </w:p>
    <w:p w14:paraId="1FF7E5AA" w14:textId="76CDB6CB" w:rsidR="00003106" w:rsidRDefault="00003106" w:rsidP="002050EE">
      <w:pPr>
        <w:spacing w:after="0" w:line="240" w:lineRule="auto"/>
        <w:jc w:val="both"/>
        <w:rPr>
          <w:rFonts w:cstheme="minorHAnsi"/>
          <w:sz w:val="24"/>
          <w:szCs w:val="24"/>
          <w:lang w:val="pt-BR"/>
        </w:rPr>
      </w:pPr>
      <w:r>
        <w:rPr>
          <w:rFonts w:cstheme="minorHAnsi"/>
          <w:sz w:val="24"/>
          <w:szCs w:val="24"/>
          <w:lang w:val="pt-BR"/>
        </w:rPr>
        <w:t>Resumo</w:t>
      </w:r>
    </w:p>
    <w:p w14:paraId="4CEA811B" w14:textId="696F955A" w:rsidR="00003106" w:rsidRDefault="002050EE" w:rsidP="002050EE">
      <w:pPr>
        <w:spacing w:after="0" w:line="240" w:lineRule="auto"/>
        <w:jc w:val="both"/>
        <w:rPr>
          <w:rFonts w:cstheme="minorHAnsi"/>
          <w:sz w:val="24"/>
          <w:szCs w:val="24"/>
          <w:lang w:val="pt-BR"/>
        </w:rPr>
      </w:pPr>
      <w:r>
        <w:rPr>
          <w:rFonts w:cstheme="minorHAnsi"/>
          <w:sz w:val="24"/>
          <w:szCs w:val="24"/>
          <w:lang w:val="pt-BR"/>
        </w:rPr>
        <w:t xml:space="preserve">Esta pesquisa teve o objetivo de investigar </w:t>
      </w:r>
      <w:r w:rsidRPr="00AE6BF7">
        <w:rPr>
          <w:rFonts w:cstheme="minorHAnsi"/>
          <w:sz w:val="24"/>
          <w:szCs w:val="24"/>
          <w:lang w:val="pt-BR"/>
        </w:rPr>
        <w:t>as concepções de sustentabilidade de professores em formação para atuar na área de ciências da natureza na educação do campo e discutir possibilidades para o ensino da temática da sustentabilidade no contexto da educação do campo.</w:t>
      </w:r>
      <w:r>
        <w:rPr>
          <w:rFonts w:cstheme="minorHAnsi"/>
          <w:sz w:val="24"/>
          <w:szCs w:val="24"/>
          <w:lang w:val="pt-BR"/>
        </w:rPr>
        <w:t xml:space="preserve"> Foi desenvolvida com estudantes da Licenciatura em Educação do Campo (área de Ciências da Natureza) da Universidade Federal do Triângulo Mineiro. Os resultados foram analisados com base em categorias que emergiram a partir dos dados obtidos. Conclui-se que esses estudantes têm concepções amplamente distintas de sustentabilidade entre si, o que coloca a necessidade de ações que movam no sentido de fortalecer compreensões mais complexas da questão, e que valorizem os modos de vida do campo. </w:t>
      </w:r>
    </w:p>
    <w:p w14:paraId="1BF9CE1A" w14:textId="7844D035" w:rsidR="00003106" w:rsidRDefault="00003106" w:rsidP="00B200BA">
      <w:pPr>
        <w:spacing w:line="240" w:lineRule="auto"/>
        <w:jc w:val="both"/>
        <w:rPr>
          <w:rFonts w:cstheme="minorHAnsi"/>
          <w:sz w:val="24"/>
          <w:szCs w:val="24"/>
          <w:lang w:val="pt-BR"/>
        </w:rPr>
      </w:pPr>
    </w:p>
    <w:p w14:paraId="77C9C640" w14:textId="77777777" w:rsidR="002050EE" w:rsidRPr="00AE6BF7" w:rsidRDefault="002050EE" w:rsidP="002050EE">
      <w:pPr>
        <w:pStyle w:val="Corpo"/>
        <w:jc w:val="both"/>
        <w:rPr>
          <w:rFonts w:asciiTheme="minorHAnsi" w:hAnsiTheme="minorHAnsi" w:cstheme="minorHAnsi"/>
        </w:rPr>
      </w:pPr>
      <w:r w:rsidRPr="00AE6BF7">
        <w:rPr>
          <w:rFonts w:asciiTheme="minorHAnsi" w:hAnsiTheme="minorHAnsi" w:cstheme="minorHAnsi"/>
          <w:b/>
          <w:bCs/>
        </w:rPr>
        <w:t xml:space="preserve">Palavras-chave: </w:t>
      </w:r>
      <w:r w:rsidRPr="00AE6BF7">
        <w:rPr>
          <w:rFonts w:asciiTheme="minorHAnsi" w:hAnsiTheme="minorHAnsi" w:cstheme="minorHAnsi"/>
        </w:rPr>
        <w:t>Sustentabilidade. Agricultura. Educação do Campo. Ciências da Natureza. Formação de Professores.</w:t>
      </w:r>
    </w:p>
    <w:p w14:paraId="7C39CE54" w14:textId="77777777" w:rsidR="00003106" w:rsidRDefault="00003106" w:rsidP="00B200BA">
      <w:pPr>
        <w:spacing w:line="240" w:lineRule="auto"/>
        <w:jc w:val="both"/>
        <w:rPr>
          <w:rFonts w:cstheme="minorHAnsi"/>
          <w:sz w:val="24"/>
          <w:szCs w:val="24"/>
          <w:lang w:val="pt-BR"/>
        </w:rPr>
      </w:pPr>
      <w:bookmarkStart w:id="0" w:name="_GoBack"/>
      <w:bookmarkEnd w:id="0"/>
    </w:p>
    <w:p w14:paraId="315D522B" w14:textId="39182315" w:rsidR="00163483" w:rsidRPr="00AE6BF7" w:rsidRDefault="00163483" w:rsidP="00B200BA">
      <w:pPr>
        <w:spacing w:line="240" w:lineRule="auto"/>
        <w:jc w:val="both"/>
        <w:rPr>
          <w:rFonts w:cstheme="minorHAnsi"/>
          <w:sz w:val="24"/>
          <w:szCs w:val="24"/>
          <w:lang w:val="pt-BR"/>
        </w:rPr>
      </w:pPr>
      <w:r w:rsidRPr="00684FFD">
        <w:rPr>
          <w:rFonts w:cstheme="minorHAnsi"/>
          <w:sz w:val="24"/>
          <w:szCs w:val="24"/>
          <w:lang w:val="pt-BR"/>
        </w:rPr>
        <w:t xml:space="preserve">Este </w:t>
      </w:r>
      <w:r w:rsidR="00003106">
        <w:rPr>
          <w:rFonts w:cstheme="minorHAnsi"/>
          <w:sz w:val="24"/>
          <w:szCs w:val="24"/>
          <w:lang w:val="pt-BR"/>
        </w:rPr>
        <w:t>trabalho</w:t>
      </w:r>
      <w:r w:rsidRPr="00684FFD">
        <w:rPr>
          <w:rFonts w:cstheme="minorHAnsi"/>
          <w:sz w:val="24"/>
          <w:szCs w:val="24"/>
          <w:lang w:val="pt-BR"/>
        </w:rPr>
        <w:t xml:space="preserve"> retrata uma pesquisa em andamento sobre as temáticas da </w:t>
      </w:r>
      <w:r w:rsidR="00D4058B" w:rsidRPr="00684FFD">
        <w:rPr>
          <w:rFonts w:cstheme="minorHAnsi"/>
          <w:sz w:val="24"/>
          <w:szCs w:val="24"/>
          <w:lang w:val="pt-BR"/>
        </w:rPr>
        <w:t>agricultura e sustentabilidade</w:t>
      </w:r>
      <w:r w:rsidRPr="00684FFD">
        <w:rPr>
          <w:rFonts w:cstheme="minorHAnsi"/>
          <w:sz w:val="24"/>
          <w:szCs w:val="24"/>
          <w:lang w:val="pt-BR"/>
        </w:rPr>
        <w:t xml:space="preserve"> no ensino de ciências no campo.</w:t>
      </w:r>
      <w:r w:rsidR="00003106">
        <w:rPr>
          <w:rFonts w:cstheme="minorHAnsi"/>
          <w:sz w:val="24"/>
          <w:szCs w:val="24"/>
          <w:lang w:val="pt-BR"/>
        </w:rPr>
        <w:t xml:space="preserve"> A</w:t>
      </w:r>
      <w:r w:rsidR="00003106" w:rsidRPr="00AE6BF7">
        <w:rPr>
          <w:rFonts w:cstheme="minorHAnsi"/>
          <w:sz w:val="24"/>
          <w:szCs w:val="24"/>
          <w:lang w:val="pt-BR"/>
        </w:rPr>
        <w:t xml:space="preserve"> educação do campo é uma proposta </w:t>
      </w:r>
      <w:r w:rsidR="00003106">
        <w:rPr>
          <w:rFonts w:cstheme="minorHAnsi"/>
          <w:sz w:val="24"/>
          <w:szCs w:val="24"/>
          <w:lang w:val="pt-BR"/>
        </w:rPr>
        <w:t>que defende uma educação diferenciada ao povo camponês, surgindo em meio à</w:t>
      </w:r>
      <w:r w:rsidR="00003106" w:rsidRPr="00AE6BF7">
        <w:rPr>
          <w:rFonts w:cstheme="minorHAnsi"/>
          <w:sz w:val="24"/>
          <w:szCs w:val="24"/>
          <w:lang w:val="pt-BR"/>
        </w:rPr>
        <w:t xml:space="preserve"> valorização dos modos de vida </w:t>
      </w:r>
      <w:r w:rsidR="00003106">
        <w:rPr>
          <w:rFonts w:cstheme="minorHAnsi"/>
          <w:sz w:val="24"/>
          <w:szCs w:val="24"/>
          <w:lang w:val="pt-BR"/>
        </w:rPr>
        <w:t>rurais e nos movimentos sociais em defesa da reforma agrária</w:t>
      </w:r>
      <w:r w:rsidR="00003106" w:rsidRPr="00AE6BF7">
        <w:rPr>
          <w:rFonts w:cstheme="minorHAnsi"/>
          <w:sz w:val="24"/>
          <w:szCs w:val="24"/>
          <w:lang w:val="pt-BR"/>
        </w:rPr>
        <w:t xml:space="preserve">. </w:t>
      </w:r>
      <w:r w:rsidR="00003106">
        <w:rPr>
          <w:rFonts w:cstheme="minorHAnsi"/>
          <w:sz w:val="24"/>
          <w:szCs w:val="24"/>
          <w:lang w:val="pt-BR"/>
        </w:rPr>
        <w:t>Todavia, o</w:t>
      </w:r>
      <w:r w:rsidRPr="00684FFD">
        <w:rPr>
          <w:rFonts w:cstheme="minorHAnsi"/>
          <w:sz w:val="24"/>
          <w:szCs w:val="24"/>
          <w:lang w:val="pt-BR"/>
        </w:rPr>
        <w:t xml:space="preserve"> sistema </w:t>
      </w:r>
      <w:r w:rsidR="00003106">
        <w:rPr>
          <w:rFonts w:cstheme="minorHAnsi"/>
          <w:sz w:val="24"/>
          <w:szCs w:val="24"/>
          <w:lang w:val="pt-BR"/>
        </w:rPr>
        <w:t>capitalista</w:t>
      </w:r>
      <w:r w:rsidRPr="00684FFD">
        <w:rPr>
          <w:rFonts w:cstheme="minorHAnsi"/>
          <w:sz w:val="24"/>
          <w:szCs w:val="24"/>
          <w:lang w:val="pt-BR"/>
        </w:rPr>
        <w:t xml:space="preserve"> requer uma demanda</w:t>
      </w:r>
      <w:r w:rsidR="00003106">
        <w:rPr>
          <w:rFonts w:cstheme="minorHAnsi"/>
          <w:sz w:val="24"/>
          <w:szCs w:val="24"/>
          <w:lang w:val="pt-BR"/>
        </w:rPr>
        <w:t xml:space="preserve"> crescente</w:t>
      </w:r>
      <w:r w:rsidRPr="00684FFD">
        <w:rPr>
          <w:rFonts w:cstheme="minorHAnsi"/>
          <w:sz w:val="24"/>
          <w:szCs w:val="24"/>
          <w:lang w:val="pt-BR"/>
        </w:rPr>
        <w:t xml:space="preserve"> de recursos naturais para suprir a dinâmica do mercado. Partindo </w:t>
      </w:r>
      <w:r w:rsidR="00003106">
        <w:rPr>
          <w:rFonts w:cstheme="minorHAnsi"/>
          <w:sz w:val="24"/>
          <w:szCs w:val="24"/>
          <w:lang w:val="pt-BR"/>
        </w:rPr>
        <w:t>dessa visão</w:t>
      </w:r>
      <w:r w:rsidRPr="00684FFD">
        <w:rPr>
          <w:rFonts w:cstheme="minorHAnsi"/>
          <w:sz w:val="24"/>
          <w:szCs w:val="24"/>
          <w:lang w:val="pt-BR"/>
        </w:rPr>
        <w:t xml:space="preserve">, que visa ao acúmulo de bens, os princípios da sustentabilidade ambiental nem sempre são priorizados no sistema de produção. De acordo com Ferreira (2005), o termo sustentabilidade foi desenvolvido com objetivo de remeter ao vocábulo sustentar, no sentido de suprir as necessidades tornando os recursos naturais perenes e estáveis ao longo do tempo. </w:t>
      </w:r>
      <w:r w:rsidR="00684FFD" w:rsidRPr="00684FFD">
        <w:rPr>
          <w:sz w:val="24"/>
          <w:szCs w:val="24"/>
        </w:rPr>
        <w:t>É sabido que nos últimos anos com o aumento na demanda dos recursos naturais houve um avanço na exploração desses recursos ocasionando um desequilíbri</w:t>
      </w:r>
      <w:r w:rsidR="00684FFD">
        <w:rPr>
          <w:sz w:val="24"/>
          <w:szCs w:val="24"/>
        </w:rPr>
        <w:t>o ambiental</w:t>
      </w:r>
      <w:r w:rsidR="00003106">
        <w:rPr>
          <w:sz w:val="24"/>
          <w:szCs w:val="24"/>
        </w:rPr>
        <w:t xml:space="preserve"> multinível</w:t>
      </w:r>
      <w:r w:rsidR="00684FFD">
        <w:rPr>
          <w:sz w:val="24"/>
          <w:szCs w:val="24"/>
        </w:rPr>
        <w:t xml:space="preserve">. </w:t>
      </w:r>
      <w:r w:rsidRPr="00AE6BF7">
        <w:rPr>
          <w:rFonts w:cstheme="minorHAnsi"/>
          <w:sz w:val="24"/>
          <w:szCs w:val="24"/>
          <w:lang w:val="pt-BR"/>
        </w:rPr>
        <w:t xml:space="preserve">Relacionada à agricultura, a sustentabilidade visa a </w:t>
      </w:r>
      <w:r w:rsidRPr="00AE6BF7">
        <w:rPr>
          <w:rFonts w:cstheme="minorHAnsi"/>
          <w:sz w:val="24"/>
          <w:szCs w:val="24"/>
          <w:lang w:val="pt-BR"/>
        </w:rPr>
        <w:lastRenderedPageBreak/>
        <w:t xml:space="preserve">encontrar mecanismos de interação na sociedade humana para que a produção agrícola ocorra numa relação mais harmoniosa com a natureza (FERREIRA, 2005). Nesse cenário, cabe destacar que o valor “sustentabilidade” nasce do encontro de duas disciplinas: ecologia e economia, como ponto de equilíbrio perante a demanda de energias decorrente do aumento populacional, na tentativa de garantir a preservação de recursos para a humanidade (VEIGA, 2010). </w:t>
      </w:r>
      <w:r w:rsidR="00003106">
        <w:rPr>
          <w:rFonts w:cstheme="minorHAnsi"/>
          <w:sz w:val="24"/>
          <w:szCs w:val="24"/>
          <w:lang w:val="pt-BR"/>
        </w:rPr>
        <w:t>Considera-se, portanto,</w:t>
      </w:r>
      <w:r w:rsidRPr="00AE6BF7">
        <w:rPr>
          <w:rFonts w:cstheme="minorHAnsi"/>
          <w:sz w:val="24"/>
          <w:szCs w:val="24"/>
          <w:lang w:val="pt-BR"/>
        </w:rPr>
        <w:t xml:space="preserve"> os professores formados na educação do campo têm mais possibilidades de aproximar as temáticas da sustentabilidade e da agricultura em suas práticas, dialogando com as realidades dos estudantes. Assim, este estudo parte da seguinte questão de pesquisa: quais as concepções de sustentabilidade de professores do campo em formação? Compreender melhor esse cenário auxiliará a pensar possibilidades para avanços tanto na formação inicial de professores do campo (especialmente os da área de ciências da natureza), bem como nas atividades de ensino na educação básica do campo. Os objetivos desta investigação foram: compreender as concepções de sustentabilidade de professores em formação para atuar na área de ciências da natureza na educação do campo; e discutir possibilidades para o ensino da temática da sustentabilidade no contexto da educação do campo. A metodologia utilizada pautou-se nas pesquisas qualitativas em educação. A pesquisa qualitativa busca compreender mais profundamente os modos de pensamento dos participantes sobre determinados temas (YIN, 2016). </w:t>
      </w:r>
      <w:r w:rsidRPr="00AE6BF7">
        <w:rPr>
          <w:rFonts w:cstheme="minorHAnsi"/>
          <w:bCs/>
          <w:sz w:val="24"/>
          <w:szCs w:val="24"/>
          <w:lang w:val="pt-BR"/>
        </w:rPr>
        <w:t>O instrumento utilizado para a construção dos dados foi um</w:t>
      </w:r>
      <w:r w:rsidRPr="00AE6BF7">
        <w:rPr>
          <w:rFonts w:cstheme="minorHAnsi"/>
          <w:sz w:val="24"/>
          <w:szCs w:val="24"/>
          <w:lang w:val="pt-BR"/>
        </w:rPr>
        <w:t xml:space="preserve"> questionário previamente elaborado, contendo quatro questões sobre agricultura e sustentabilidade. Os participantes do estudo foram estudantes do curso de Licenciatura em Educação do Campo da Universidade Federal do Triângulo Mineiro, da habilitação em Ciências da Natureza. Participaram 18 estudantes do terceiro e quarto períodos. Os critérios estabelecidos para a escolha desses sujeitos foram: 1) estarem nos períodos iniciais do curso, 2) auto identificação como agricultores ou filho(a) de agricultores, e 3) interesse em participar do estudo. Dentre os participantes, 78% foram mulheres, e 22% homens. Esses estudantes são de diferentes regiões do país: 44% são da região Norte de Minas Gerais, 22% do Noroeste de Minas, 17% do Triângulo Mineiro e 17% do Sul da Bahia. As concepções predominantes presentes nos dados foram agrupadas em três diferentes categorias que emergiram a partir da análise: sustentabilidade ecológica, sustentabilidade econômica e sustentabilidade ambiental-gestão. A primeira representa as concepções de sustentabilidade ligadas diretamente à noção de natureza e ciclos naturais, na qual o ser humano deveria fazer quase um esforço para não interferir nos ciclos ecológicos. A segunda agrega concepções de sustentabilidade que são ligadas ao sustento econômico familiar. A terceira agrega uma concepção mais complexa de sustentabilidade, que está ligada à ideia de que o meio deve ser (melhor) gerido pela humanidade em busca do atendimento das necessidades sociais e da construção de sistemas mais harmônicos com o funcionamento do ecossistema original. Os resultados revelam que 83% dos participantes consideram a agricultura que praticam sustentável, e 17% consideram suas práticas não sustentáveis. Entre as respostas, 50% expressou uma concepção de sustentabilidade ambiental atrelada à gestão. Por exemplo: a participante 03 citou que em meio a suas práticas extrativistas, realiza plantio de árvores nativas, inclusive em áreas de nascentes d’água.  Já a categoria de sustentabilidade ecológica agregou 28% das respostas. Exemplo disso é a participante 06 que, ao ser questionada sobre o que é sustentabilidade “ambiental”, responde: “a natureza”. E, por fim, 22% dos questionários foram agrupados na categoria de sustentabilidade econômica, a participante 07 é um exemplo. Quando questionada se considera sua agricultura sustentável, ela responde: “Considero sim, até porque a minha família sempre viveu dessa renda. E na minha comunidade a maioria das famílias vive disso também”. Esses dados </w:t>
      </w:r>
      <w:r w:rsidR="00003106">
        <w:rPr>
          <w:rFonts w:cstheme="minorHAnsi"/>
          <w:sz w:val="24"/>
          <w:szCs w:val="24"/>
          <w:lang w:val="pt-BR"/>
        </w:rPr>
        <w:t>demonstram</w:t>
      </w:r>
      <w:r w:rsidRPr="00AE6BF7">
        <w:rPr>
          <w:rFonts w:cstheme="minorHAnsi"/>
          <w:sz w:val="24"/>
          <w:szCs w:val="24"/>
          <w:lang w:val="pt-BR"/>
        </w:rPr>
        <w:t xml:space="preserve"> que há uma pluralidade de concepções de sustentabilidade entre os futuros professores camponeses que precisa ser conhecida pelos formadores de professores a fim de se abordar essa temática em práticas educativas. As concepções carregam diferenças de gênero, e não de </w:t>
      </w:r>
      <w:r w:rsidRPr="00AE6BF7">
        <w:rPr>
          <w:rFonts w:cstheme="minorHAnsi"/>
          <w:sz w:val="24"/>
          <w:szCs w:val="24"/>
          <w:lang w:val="pt-BR"/>
        </w:rPr>
        <w:lastRenderedPageBreak/>
        <w:t>grau, o que requer atenção nas ações junto a esse público. Espera-se que este estudo auxilie na discussão e avanço em práticas de ensino da sustentabilidade no contexto do campo, especialmente atrelada ao ensino de ciências da natureza.</w:t>
      </w:r>
    </w:p>
    <w:p w14:paraId="6425FC82" w14:textId="77777777" w:rsidR="00163483" w:rsidRPr="00AE6BF7" w:rsidRDefault="00163483" w:rsidP="00163483">
      <w:pPr>
        <w:jc w:val="both"/>
        <w:rPr>
          <w:rFonts w:cstheme="minorHAnsi"/>
          <w:sz w:val="24"/>
          <w:szCs w:val="24"/>
          <w:lang w:val="pt-BR"/>
        </w:rPr>
      </w:pPr>
      <w:r w:rsidRPr="00AE6BF7">
        <w:rPr>
          <w:rFonts w:cstheme="minorHAnsi"/>
          <w:sz w:val="24"/>
          <w:szCs w:val="24"/>
          <w:lang w:val="pt-BR"/>
        </w:rPr>
        <w:t>Referências</w:t>
      </w:r>
    </w:p>
    <w:p w14:paraId="2054EC9B" w14:textId="77777777" w:rsidR="00163483" w:rsidRPr="00AE6BF7" w:rsidRDefault="00163483" w:rsidP="00163483">
      <w:pPr>
        <w:jc w:val="both"/>
        <w:rPr>
          <w:rFonts w:cstheme="minorHAnsi"/>
          <w:sz w:val="24"/>
          <w:szCs w:val="24"/>
          <w:lang w:val="pt-BR"/>
        </w:rPr>
      </w:pPr>
      <w:r w:rsidRPr="00AE6BF7">
        <w:rPr>
          <w:rFonts w:cstheme="minorHAnsi"/>
          <w:sz w:val="24"/>
          <w:szCs w:val="24"/>
          <w:lang w:val="pt-BR"/>
        </w:rPr>
        <w:t xml:space="preserve">FERREIRA, Leila da Costa. Sustentabilidade: Uma abordagem histórica da sustentabilidade. IN: </w:t>
      </w:r>
      <w:proofErr w:type="spellStart"/>
      <w:r w:rsidRPr="00AE6BF7">
        <w:rPr>
          <w:rFonts w:cstheme="minorHAnsi"/>
          <w:sz w:val="24"/>
          <w:szCs w:val="24"/>
          <w:lang w:val="pt-BR"/>
        </w:rPr>
        <w:t>Ferraro</w:t>
      </w:r>
      <w:proofErr w:type="spellEnd"/>
      <w:r w:rsidRPr="00AE6BF7">
        <w:rPr>
          <w:rFonts w:cstheme="minorHAnsi"/>
          <w:sz w:val="24"/>
          <w:szCs w:val="24"/>
          <w:lang w:val="pt-BR"/>
        </w:rPr>
        <w:t xml:space="preserve"> Júnior, Luiz </w:t>
      </w:r>
      <w:proofErr w:type="spellStart"/>
      <w:r w:rsidRPr="00AE6BF7">
        <w:rPr>
          <w:rFonts w:cstheme="minorHAnsi"/>
          <w:sz w:val="24"/>
          <w:szCs w:val="24"/>
          <w:lang w:val="pt-BR"/>
        </w:rPr>
        <w:t>Antonio</w:t>
      </w:r>
      <w:proofErr w:type="spellEnd"/>
      <w:r w:rsidRPr="00AE6BF7">
        <w:rPr>
          <w:rFonts w:cstheme="minorHAnsi"/>
          <w:sz w:val="24"/>
          <w:szCs w:val="24"/>
          <w:lang w:val="pt-BR"/>
        </w:rPr>
        <w:t xml:space="preserve">. </w:t>
      </w:r>
      <w:r w:rsidRPr="00AE6BF7">
        <w:rPr>
          <w:rFonts w:cstheme="minorHAnsi"/>
          <w:b/>
          <w:bCs/>
          <w:sz w:val="24"/>
          <w:szCs w:val="24"/>
          <w:lang w:val="pt-BR"/>
        </w:rPr>
        <w:t>Encontros e Caminhos</w:t>
      </w:r>
      <w:r w:rsidRPr="00AE6BF7">
        <w:rPr>
          <w:rFonts w:cstheme="minorHAnsi"/>
          <w:sz w:val="24"/>
          <w:szCs w:val="24"/>
          <w:lang w:val="pt-BR"/>
        </w:rPr>
        <w:t>: formação de educadoras(es) e coletivos educadores. Brasília: MMA, 2005.</w:t>
      </w:r>
    </w:p>
    <w:p w14:paraId="7505C6EE" w14:textId="77777777" w:rsidR="00163483" w:rsidRPr="00AE6BF7" w:rsidRDefault="00163483" w:rsidP="00163483">
      <w:pPr>
        <w:jc w:val="both"/>
        <w:rPr>
          <w:rFonts w:cstheme="minorHAnsi"/>
          <w:sz w:val="24"/>
          <w:szCs w:val="24"/>
          <w:lang w:val="pt-BR"/>
        </w:rPr>
      </w:pPr>
      <w:r w:rsidRPr="00AE6BF7">
        <w:rPr>
          <w:rFonts w:cstheme="minorHAnsi"/>
          <w:sz w:val="24"/>
          <w:szCs w:val="24"/>
          <w:lang w:val="pt-BR"/>
        </w:rPr>
        <w:t xml:space="preserve">VEIGA, José Eli da. </w:t>
      </w:r>
      <w:r w:rsidRPr="00AE6BF7">
        <w:rPr>
          <w:rFonts w:cstheme="minorHAnsi"/>
          <w:b/>
          <w:bCs/>
          <w:sz w:val="24"/>
          <w:szCs w:val="24"/>
          <w:lang w:val="pt-BR"/>
        </w:rPr>
        <w:t>Sustentabilidade</w:t>
      </w:r>
      <w:r w:rsidRPr="00AE6BF7">
        <w:rPr>
          <w:rFonts w:cstheme="minorHAnsi"/>
          <w:sz w:val="24"/>
          <w:szCs w:val="24"/>
          <w:lang w:val="pt-BR"/>
        </w:rPr>
        <w:t>: a legitimação de um novo valor. São Paulo: editora SENAC São Paulo, 2010.</w:t>
      </w:r>
    </w:p>
    <w:p w14:paraId="79AD8361" w14:textId="77777777" w:rsidR="00163483" w:rsidRPr="00D4058B" w:rsidRDefault="00163483" w:rsidP="00D4058B">
      <w:pPr>
        <w:pStyle w:val="PargrafodaLista"/>
        <w:autoSpaceDE w:val="0"/>
        <w:ind w:left="0"/>
        <w:jc w:val="both"/>
        <w:rPr>
          <w:rFonts w:cstheme="minorHAnsi"/>
          <w:sz w:val="24"/>
          <w:szCs w:val="24"/>
        </w:rPr>
      </w:pPr>
      <w:r w:rsidRPr="00AE6BF7">
        <w:rPr>
          <w:rFonts w:cstheme="minorHAnsi"/>
          <w:sz w:val="24"/>
          <w:szCs w:val="24"/>
        </w:rPr>
        <w:t xml:space="preserve">YIN, ROBERT K. </w:t>
      </w:r>
      <w:r w:rsidRPr="00AE6BF7">
        <w:rPr>
          <w:rFonts w:cstheme="minorHAnsi"/>
          <w:b/>
          <w:sz w:val="24"/>
          <w:szCs w:val="24"/>
        </w:rPr>
        <w:t xml:space="preserve">Pesquisa qualitativa: </w:t>
      </w:r>
      <w:r w:rsidRPr="00AE6BF7">
        <w:rPr>
          <w:rFonts w:cstheme="minorHAnsi"/>
          <w:sz w:val="24"/>
          <w:szCs w:val="24"/>
        </w:rPr>
        <w:t>do início ao fim.</w:t>
      </w:r>
      <w:r w:rsidRPr="00AE6BF7">
        <w:rPr>
          <w:rFonts w:cstheme="minorHAnsi"/>
          <w:b/>
          <w:sz w:val="24"/>
          <w:szCs w:val="24"/>
        </w:rPr>
        <w:t xml:space="preserve"> </w:t>
      </w:r>
      <w:r w:rsidRPr="00AE6BF7">
        <w:rPr>
          <w:rFonts w:cstheme="minorHAnsi"/>
          <w:sz w:val="24"/>
          <w:szCs w:val="24"/>
        </w:rPr>
        <w:t>Porto Alegre: Bookman, 2016, p.3-42.</w:t>
      </w:r>
    </w:p>
    <w:sectPr w:rsidR="00163483" w:rsidRPr="00D4058B" w:rsidSect="00D4058B">
      <w:headerReference w:type="default" r:id="rId20"/>
      <w:footerReference w:type="default" r:id="rId21"/>
      <w:headerReference w:type="first" r:id="rId22"/>
      <w:footerReference w:type="first" r:id="rId23"/>
      <w:pgSz w:w="11906" w:h="16838" w:code="9"/>
      <w:pgMar w:top="1701" w:right="1134" w:bottom="1134" w:left="1701" w:header="142" w:footer="14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F3AC99" w14:textId="77777777" w:rsidR="00E65CAA" w:rsidRDefault="00E65CAA" w:rsidP="00B443CE">
      <w:pPr>
        <w:spacing w:line="240" w:lineRule="auto"/>
      </w:pPr>
      <w:r>
        <w:separator/>
      </w:r>
    </w:p>
  </w:endnote>
  <w:endnote w:type="continuationSeparator" w:id="0">
    <w:p w14:paraId="0E83BA80" w14:textId="77777777" w:rsidR="00E65CAA" w:rsidRDefault="00E65CAA" w:rsidP="00B443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lonna MT">
    <w:panose1 w:val="04020805060202030203"/>
    <w:charset w:val="00"/>
    <w:family w:val="decorativ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C335FA" w14:textId="77777777" w:rsidR="00664C58" w:rsidRDefault="00EC57F1">
    <w:pPr>
      <w:pStyle w:val="Rodap"/>
    </w:pPr>
    <w:r>
      <w:rPr>
        <w:noProof/>
      </w:rPr>
      <w:pict w14:anchorId="6601D284">
        <v:group id="_x0000_s2056" style="position:absolute;margin-left:-77pt;margin-top:-128.2pt;width:578.25pt;height:156.05pt;z-index:251689984" coordorigin="-7607" coordsize="77068,208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F1y7AUAAGMZAAAOAAAAZHJzL2Uyb0RvYy54bWzsWdtu4zYQfS/QfyD0WGBjUdTNRpxFu9sE&#10;BdJ2gU0/QJFlS6gsqpQcJ/v1e4aUZMmREjcJ9mX3xbHI0XDmzJDnMD5/f7/N2V2iqkwWS4uf2RZL&#10;iliusmKztP65uXwXWqyqo2IV5bJIltZDUlnvL37+6XxfLhJHpjJfJYrBSVEt9uXSSuu6XMxmVZwm&#10;26g6k2VSYHIt1Taq8ag2s5WK9vC+zWeObfuzvVSrUsk4qSqMfjST1oX2v14ncf33el0lNcuXFmKr&#10;9afSn7f0Obs4jxYbFZVpFjdhRC+IYhtlBRbtXH2M6ojtVPbI1TaLlazkuj6L5XYm1+ssTnQOyIbb&#10;R9lcKbkrdS6bxX5TdjAB2iOcXuw2/uvuk2LZamk5judbrIi2qNKV2pWSeS7Bsy83C1hdqfJz+Uk1&#10;AxvzRBnfr9WW/iIXdq+BfeiATe5rFmMwEK4IAs9iMeb4POSh8Az0cYr60HvvAt8ObNdih7fj9Pf2&#10;/cD2wxCtRO87dugGoaD3Z+3yM4qyC2pfopmqA17V6/D6nEZlostQERIHvIIWr0vqT3ad3amE6cQo&#10;ApgSYoRNVV7L+N+KIh7M0EMFG3a7/1OuAHy0q6XuoyNUhe87bjDvo9NiK5xQBHaDrWMHvuvxATbR&#10;It5V9VUidZmiu+uqRiBo1RW+mS9N2W+wQ9bbHBvglxkT3GN7xrkTmEptVq0V71kF/pylDJ/HRk7P&#10;iJxM+BI9s0lf6IourCd8AYPOzB6PCh3emXAxERPK2hl5Ihz3hGbsjOwJR6hXZ+PbzrgjPgR9Kig+&#10;QJ1P5Mf7sD9RwUnYsaO6vojStlXi+6LpFXxjEZ3ttm7TUla0ealxsDNv2saDFTXWhDFiJON2Bz9t&#10;bE6EG72rENzTxigvedYd+6wxKkjGunOfNaYq6QxPS5HqoM0HSZpVGiQVuOmYlZTFwEq3Zi+VUU0F&#10;ICDpK9vj6KTdyFIcqNhwNLGVd8mN1CY1FQIl1ws3GxILHizi3W0W/5Z86dsbh4i028Gl9nPqOGU0&#10;cDt8OnLW0O3poye5d7npEe5rsIGWSQE9jsSwgRs4R0ZP8m/6xPOaI854N0t64SAl0yPY6bTiSb45&#10;HdyI0heD2J2m3Xx/ELzgJqcA06eucPROi45oQAuEbujD8HH/DAsa57JKzNLUkzrLrk91xgemqWSe&#10;rS6zPKf21IIu+ZArdhdBikVxnBS1q3s4321BfmYcks5uIMUwSQNtHrbDWKLzpBcfLJLrU6eQtKgJ&#10;0owkWgiaw0wTMHEuKZtqcStXD+BfJY0yhJLFl1SqLxbbQxUureq/XaQSi+V/FJARc+66qHKtH1wv&#10;cPCg+jO3/ZmoiOFqadUWzkz6+qE20nNXqmyTYiWuESjkr+D9dUa8rOMzUTUPUDIm1m8hadDsRgIa&#10;SZNrSeNTtw2EyxtImr7g47bwHFsvEy1aYeO6oXBDnHdaNNouD0MtSNEDrTp6kbDhwqgR/DEnw7iy&#10;4X4AwhZCr0ms2MqfPsVq5h9x1OdX4v0RNzhBOnEw5QabsbOBi3FHQ01jhyRGRkLqq5pJX31V8wRO&#10;fWEzwAm1+Z7lA52AnVR6EcFT4YjgqWHGCF5XlhgDsDcc8DTDh465NTjNhcvQl+BGKo3Q1+nkZeiu&#10;a23j+flBAul5zSBsw7tH7vmJ4ycuQqoaYDpBc/a00oGjCjSO8x1HX8uOI+AfZfKm9Cge0eP8Bw9+&#10;o6s9Nk2fB83VXu+4t+ZB4TsihJzXm9pzQztopGDLg3PM+iAdokFP+Afx9yoWJArYj/FS/55pzvbm&#10;qJniQCGccU99EuTgpZSNeOrTIJ+PO+rTIF18R9z0SZDYtDs2DrzdJ8DJxPoEOAnRY/prIvpBf6+j&#10;P6oasR/BOcZ+ev5/kJ/AtUrvK5Bg7xxHx5phcMz08EkU4jT06g8JxEEeiHN4ueJmk59+dzP23uBq&#10;2CRkDxIypHtowiEr5UX/yv8Yw3b+bS93j9kr8JrLHZD9Pm9x+t/U+E++vro2vzrQTwX9Z33rO/w2&#10;cvEVAAD//wMAUEsDBBQABgAIAAAAIQBKT3fu4wAAAA0BAAAPAAAAZHJzL2Rvd25yZXYueG1sTI/B&#10;asMwDIbvg72D0WC31omzlDWLU0rZdiqDtYPRmxurSWgsh9hN0refe1pvv9DHr0/5ajItG7B3jSUJ&#10;8TwChlRa3VAl4Wf/MXsF5rwirVpLKOGKDlbF40OuMm1H+sZh5ysWSshlSkLtfZdx7soajXJz2yGF&#10;3cn2Rvkw9hXXvRpDuWm5iKIFN6qhcKFWHW5qLM+7i5HwOapxncTvw/Z82lwP+/TrdxujlM9P0/oN&#10;mMfJ/8Nw0w/qUASno72QdqyVMIvFSxLYkESaCmA3JkpESEcJ6WIJvMj5/RfFHwAAAP//AwBQSwEC&#10;LQAUAAYACAAAACEAtoM4kv4AAADhAQAAEwAAAAAAAAAAAAAAAAAAAAAAW0NvbnRlbnRfVHlwZXNd&#10;LnhtbFBLAQItABQABgAIAAAAIQA4/SH/1gAAAJQBAAALAAAAAAAAAAAAAAAAAC8BAABfcmVscy8u&#10;cmVsc1BLAQItABQABgAIAAAAIQBXCF1y7AUAAGMZAAAOAAAAAAAAAAAAAAAAAC4CAABkcnMvZTJv&#10;RG9jLnhtbFBLAQItABQABgAIAAAAIQBKT3fu4wAAAA0BAAAPAAAAAAAAAAAAAAAAAEYIAABkcnMv&#10;ZG93bnJldi54bWxQSwUGAAAAAAQABADzAAAAVgkAAAAA&#10;">
          <v:shape id="Forma Livre 5" o:spid="_x0000_s2059" style="position:absolute;left:36624;width:32837;height:20764;visibility:visible;mso-wrap-style:square;v-text-anchor:top" coordsize="1127,7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HH9ixQAAAN0AAAAPAAAAZHJzL2Rvd25yZXYueG1sRI9Ba8JA&#10;FITvhf6H5RW8BLNpwBpSVylSsRQ8mNb7I/uSDc2+Ddmtxn/vFgoeh5n5hlltJtuLM42+c6zgOc1A&#10;ENdOd9wq+P7azQsQPiBr7B2Tgit52KwfH1ZYanfhI52r0IoIYV+iAhPCUErpa0MWfeoG4ug1brQY&#10;ohxbqUe8RLjtZZ5lL9Jix3HB4EBbQ/VP9WsVJIedLLY97u3JvRfJ4pOapCGlZk/T2yuIQFO4h//b&#10;H1pBni+W8PcmPgG5vgEAAP//AwBQSwECLQAUAAYACAAAACEA2+H2y+4AAACFAQAAEwAAAAAAAAAA&#10;AAAAAAAAAAAAW0NvbnRlbnRfVHlwZXNdLnhtbFBLAQItABQABgAIAAAAIQBa9CxbvwAAABUBAAAL&#10;AAAAAAAAAAAAAAAAAB8BAABfcmVscy8ucmVsc1BLAQItABQABgAIAAAAIQA6HH9ixQAAAN0AAAAP&#10;AAAAAAAAAAAAAAAAAAcCAABkcnMvZG93bnJldi54bWxQSwUGAAAAAAMAAwC3AAAA+QIAAAAA&#10;" path="m315,769v812,,812,,812,c1127,,1127,,1127,,414,163,13,538,13,538,8,559,4,580,,602v105,31,210,66,313,108c313,710,314,731,315,769xe" fillcolor="#fce7d4 [663]" stroked="f" strokecolor="#212120">
            <v:shadow color="#8c8682"/>
            <v:path arrowok="t" o:connecttype="custom" o:connectlocs="917806,2076451;3283705,2076451;3283705,0;37878,1452706;0,1625518;911978,1917139;917806,2076451" o:connectangles="0,0,0,0,0,0,0"/>
          </v:shape>
          <v:shape id="Forma livre 6" o:spid="_x0000_s2058" style="position:absolute;left:-7607;top:10352;width:44834;height:10418;visibility:visible;mso-wrap-style:square;v-text-anchor:top" coordsize="1327,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xlLwQAAAN0AAAAPAAAAZHJzL2Rvd25yZXYueG1sRE/Pa8Iw&#10;FL4P/B/CE7zN1IIyq1HUIejN1Q2vj+bZVJuX0mTa/vfmMNjx4/u9XHe2Fg9qfeVYwWScgCAunK64&#10;VPB93r9/gPABWWPtmBT05GG9GrwtMdPuyV/0yEMpYgj7DBWYEJpMSl8YsujHriGO3NW1FkOEbSl1&#10;i88YbmuZJslMWqw4NhhsaGeouOe/VkHxc5r3eYWfx/nF727nvkPTb5UaDbvNAkSgLvyL/9wHrSBN&#10;p3FufBOfgFy9AAAA//8DAFBLAQItABQABgAIAAAAIQDb4fbL7gAAAIUBAAATAAAAAAAAAAAAAAAA&#10;AAAAAABbQ29udGVudF9UeXBlc10ueG1sUEsBAi0AFAAGAAgAAAAhAFr0LFu/AAAAFQEAAAsAAAAA&#10;AAAAAAAAAAAAHwEAAF9yZWxzLy5yZWxzUEsBAi0AFAAGAAgAAAAhAPFTGUvBAAAA3QAAAA8AAAAA&#10;AAAAAAAAAAAABwIAAGRycy9kb3ducmV2LnhtbFBLBQYAAAAAAwADALcAAAD1AgAAAAA=&#10;" path="m1327,167c829,25,316,,,2,,334,,334,,334v1308,,1308,,1308,c1311,276,1317,220,1327,167xe" fillcolor="#dfd8c8 [2886]" stroked="f" strokecolor="#212120">
            <v:shadow color="#8c8682"/>
            <v:path arrowok="t" o:connecttype="custom" o:connectlocs="4483487,520942;0,6239;0,1041884;4419292,1041884;4483487,520942" o:connectangles="0,0,0,0,0"/>
          </v:shape>
          <v:shape id="Forma Livre 7" o:spid="_x0000_s2057" style="position:absolute;left:36238;top:15480;width:9870;height:5367;visibility:visible;mso-wrap-style:square;v-text-anchor:top" coordsize="334,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HNhxQAAAN0AAAAPAAAAZHJzL2Rvd25yZXYueG1sRI9La8JA&#10;FIX3hf6H4Rbc6SRpqzZ1IlKwCBV8dePukrlNgpk7Q2bU+O87BaHLw3l8nNm8N624UOcbywrSUQKC&#10;uLS64UrB92E5nILwAVlja5kU3MjDvHh8mGGu7ZV3dNmHSsQR9jkqqENwuZS+rMmgH1lHHL0f2xkM&#10;UXaV1B1e47hpZZYkY2mw4Uio0dFHTeVpfzaRm06OtOy3Dstn2nx+Vcc1vTilBk/94h1EoD78h+/t&#10;lVaQZa9v8PcmPgFZ/AIAAP//AwBQSwECLQAUAAYACAAAACEA2+H2y+4AAACFAQAAEwAAAAAAAAAA&#10;AAAAAAAAAAAAW0NvbnRlbnRfVHlwZXNdLnhtbFBLAQItABQABgAIAAAAIQBa9CxbvwAAABUBAAAL&#10;AAAAAAAAAAAAAAAAAB8BAABfcmVscy8ucmVsc1BLAQItABQABgAIAAAAIQCWKHNhxQAAAN0AAAAP&#10;AAAAAAAAAAAAAAAAAAcCAABkcnMvZG93bnJldi54bWxQSwUGAAAAAAMAAwC3AAAA+QIAAAAA&#10;" path="m334,167v-1,-38,-2,-59,-2,-59c229,66,124,31,19,,9,53,3,109,,167r334,xe" fillcolor="#c5b89c [2406]" stroked="f" strokecolor="#212120">
            <v:shadow color="#8c8682"/>
            <v:path arrowok="t" o:connecttype="custom" o:connectlocs="986962,536710;981052,347094;56145,0;0,536710;986962,536710" o:connectangles="0,0,0,0,0"/>
          </v:shape>
        </v:group>
      </w:pict>
    </w:r>
    <w:r>
      <w:rPr>
        <w:noProof/>
      </w:rPr>
      <w:pict w14:anchorId="6EF5F156">
        <v:rect id="Retângulo 2261" o:spid="_x0000_s2055" style="position:absolute;margin-left:269.1pt;margin-top:-2.95pt;width:27.6pt;height:25.95pt;z-index:251692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tAtGAIAAAIEAAAOAAAAZHJzL2Uyb0RvYy54bWysU11uEzEQfkfiDpbfyf40G5pVNlXVUoRU&#10;oKJwAMfr3bWwPcZ2sgnH4SpcjLE3TQO8IfxgeTyeb+b7Zry62mtFdsJ5CaahxSynRBgOrTR9Q798&#10;vnt1SYkPzLRMgRENPQhPr9YvX6xGW4sSBlCtcARBjK9H29AhBFtnmeeD0MzPwAqDzg6cZgFN12et&#10;YyOia5WVeb7IRnCtdcCF93h7OznpOuF3neDhY9d5EYhqKNYW0u7Svol7tl6xunfMDpIfy2D/UIVm&#10;0mDSE9QtC4xsnfwLSkvuwEMXZhx0Bl0nuUgckE2R/8HmcWBWJC4ojrcnmfz/g+Ufdg+OyLahZbko&#10;KDFMY5c+ifDzh+m3Cki6RpVG62t8/GgfXOTp7T3wr54YuBmY6cW1czAOgrVYWxFVzX4LiIbHULIZ&#10;30OLGdg2QBJs3zkdAVEKsk99OZz6IvaBcLy8qPKqxO5xdF2Uy2pRpQysfgq2zoe3AjSJh4Y6bHsC&#10;Z7t7H2IxrH56EnMZuJNKpdYrQ8aGLquySgFnHi0DTqaSuqGXeVzTrESOb0ybggOTajpjAmWOpCPP&#10;Sa+w3+yTtkmRqMEG2gOq4GAaRPw4eBjAfadkxCFsqP+2ZU5Qot4ZVHJZzOdxapMxr15HEdy5Z3Pu&#10;YYYjVEMDJdPxJkyTvrVO9gNmKo4kr1H9TiZlnqs6lo+DlgQ7foo4yed2evX8dde/AAAA//8DAFBL&#10;AwQUAAYACAAAACEAetm/rOIAAAAJAQAADwAAAGRycy9kb3ducmV2LnhtbEyPQUvDQBCF74L/YRnB&#10;i7Qb26a0MZMiBbGIUEy15212TILZ2TS7TeK/dz3pcXgf732TbkbTiJ46V1tGuJ9GIIgLq2suEd4P&#10;T5MVCOcVa9VYJoRvcrDJrq9SlWg78Bv1uS9FKGGXKITK+zaR0hUVGeWmtiUO2aftjPLh7EqpOzWE&#10;ctPIWRQtpVE1h4VKtbStqPjKLwZhKPb98fD6LPd3x53l8+68zT9eEG9vxscHEJ5G/wfDr35Qhyw4&#10;neyFtRMNQjxfzQKKMInXIAIQr+cLECeExTICmaXy/wfZDwAAAP//AwBQSwECLQAUAAYACAAAACEA&#10;toM4kv4AAADhAQAAEwAAAAAAAAAAAAAAAAAAAAAAW0NvbnRlbnRfVHlwZXNdLnhtbFBLAQItABQA&#10;BgAIAAAAIQA4/SH/1gAAAJQBAAALAAAAAAAAAAAAAAAAAC8BAABfcmVscy8ucmVsc1BLAQItABQA&#10;BgAIAAAAIQACotAtGAIAAAIEAAAOAAAAAAAAAAAAAAAAAC4CAABkcnMvZTJvRG9jLnhtbFBLAQIt&#10;ABQABgAIAAAAIQB62b+s4gAAAAkBAAAPAAAAAAAAAAAAAAAAAHIEAABkcnMvZG93bnJldi54bWxQ&#10;SwUGAAAAAAQABADzAAAAgQUAAAAA&#10;" filled="f" stroked="f">
          <v:textbox>
            <w:txbxContent>
              <w:p w14:paraId="3C91D2A1" w14:textId="77777777" w:rsidR="002E22BA" w:rsidRPr="00E42571" w:rsidRDefault="00087910" w:rsidP="002E22BA">
                <w:pPr>
                  <w:jc w:val="center"/>
                  <w:rPr>
                    <w:rFonts w:ascii="Garamond" w:hAnsi="Garamond"/>
                    <w:b/>
                    <w:bCs/>
                    <w:color w:val="6F6F6C" w:themeColor="text1" w:themeTint="A6"/>
                    <w:sz w:val="24"/>
                    <w:szCs w:val="24"/>
                  </w:rPr>
                </w:pPr>
                <w:r w:rsidRPr="00E42571">
                  <w:rPr>
                    <w:rFonts w:ascii="Garamond" w:hAnsi="Garamond"/>
                    <w:b/>
                    <w:bCs/>
                    <w:color w:val="6F6F6C" w:themeColor="text1" w:themeTint="A6"/>
                    <w:sz w:val="24"/>
                    <w:szCs w:val="24"/>
                  </w:rPr>
                  <w:fldChar w:fldCharType="begin"/>
                </w:r>
                <w:r w:rsidR="002E22BA" w:rsidRPr="00E42571">
                  <w:rPr>
                    <w:rFonts w:ascii="Garamond" w:hAnsi="Garamond"/>
                    <w:b/>
                    <w:bCs/>
                    <w:color w:val="6F6F6C" w:themeColor="text1" w:themeTint="A6"/>
                    <w:sz w:val="24"/>
                    <w:szCs w:val="24"/>
                  </w:rPr>
                  <w:instrText>PAGE   \* MERGEFORMAT</w:instrText>
                </w:r>
                <w:r w:rsidRPr="00E42571">
                  <w:rPr>
                    <w:rFonts w:ascii="Garamond" w:hAnsi="Garamond"/>
                    <w:b/>
                    <w:bCs/>
                    <w:color w:val="6F6F6C" w:themeColor="text1" w:themeTint="A6"/>
                    <w:sz w:val="24"/>
                    <w:szCs w:val="24"/>
                  </w:rPr>
                  <w:fldChar w:fldCharType="separate"/>
                </w:r>
                <w:r w:rsidR="00EC57F1">
                  <w:rPr>
                    <w:rFonts w:ascii="Garamond" w:hAnsi="Garamond"/>
                    <w:b/>
                    <w:bCs/>
                    <w:noProof/>
                    <w:color w:val="6F6F6C" w:themeColor="text1" w:themeTint="A6"/>
                    <w:sz w:val="24"/>
                    <w:szCs w:val="24"/>
                  </w:rPr>
                  <w:t>3</w:t>
                </w:r>
                <w:r w:rsidRPr="00E42571">
                  <w:rPr>
                    <w:rFonts w:ascii="Garamond" w:hAnsi="Garamond"/>
                    <w:b/>
                    <w:bCs/>
                    <w:color w:val="6F6F6C" w:themeColor="text1" w:themeTint="A6"/>
                    <w:sz w:val="24"/>
                    <w:szCs w:val="24"/>
                  </w:rPr>
                  <w:fldChar w:fldCharType="end"/>
                </w:r>
              </w:p>
            </w:txbxContent>
          </v:textbox>
        </v:rect>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460C64" w14:textId="77777777" w:rsidR="00977931" w:rsidRDefault="00EC57F1">
    <w:pPr>
      <w:pStyle w:val="Rodap"/>
    </w:pPr>
    <w:r>
      <w:rPr>
        <w:noProof/>
      </w:rPr>
      <w:pict w14:anchorId="47CF2A2B">
        <v:group id="Grupo 54" o:spid="_x0000_s2050" style="position:absolute;margin-left:-63.1pt;margin-top:-123.7pt;width:578.25pt;height:156.1pt;z-index:-251649024" coordorigin="-7607" coordsize="77068,208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Agj5wUAACAZAAAOAAAAZHJzL2Uyb0RvYy54bWzsWV2TmzYUfe9M/4OGx84kRogve+LNtEmz&#10;05ltm5lsfwCLsWGKERV4vcmv77kSYOHAxtkkT8k+sCBdrq7O/ThX+MXLh33J7jPVFLJaO/y567Cs&#10;SuWmqHZr55/bN89ihzVtUm2SUlbZ2nmfNc7Lq59/enGsV5knc1luMsWgpGpWx3rt5G1brxaLJs2z&#10;fdI8l3VWYXIr1T5p8ah2i41KjtC+Lxee64aLo1SbWsk0axqMvjaTzpXWv91mafv3dttkLSvXDmxr&#10;9VXp6x1dF1cvktVOJXVepJ0ZyROs2CdFhUUHVa+TNmEHVXykal+kSjZy2z5P5X4ht9sizfQesBvu&#10;nu3mWslDrfeyWx139QAToD3D6clq07/u3ypWbNZO4DusSvbw0bU61JLhGeAc690KMteqfle/Vd3A&#10;zjzRfh+2ak//sRP2oGF9P8CaPbQsxWAkfBFFgcNSzPFl7PFQ605WaQ7v0HvPotCNXFhwejvNf+/f&#10;j9wwjhFI9L7nxn4UC7Jt0S+/ICsHo441Qqk5odV8GVrv8qTOtBMaQqJDi4serTcUm+ymuFcZCwxk&#10;WpDwImSa+kam/zZkL1kGFWaGHhrIsLvjn3ID2JNDK3UMnWEqwtDzo6WNTY+s8GIRuR2ynhuFfsBH&#10;yADiQ9NeZ1I7Kbm/aVoYgjDd4M7cdE6/RXZs9yWC/5cFEzxgR8a5F5E2Eu+luCUVhUuWM1zPhTxL&#10;iJTM6AKEw4qzuhATg9AjuoDBIOZOWxVaIlzM2BRZQoGIpzUhFK3FpoGCvwaZ0PWmFfEx6HNG8RHq&#10;fGZ/3Ib9EQ/Owo58GuIiyftQSR+qLlZwxxKq664O01o2lLoUOMjL2z7wIEUhMyMMG0m4z9/HhU09&#10;uNVZBeMeF4Z7SbOO2E8Kw4MkrCP3k8LkJb3Dy7ZIftDio02aVTokFXjpnJGUw8BIdyaX6qQlBxCQ&#10;dMuOKJyUjSxHOUXC0cRe3me3Uou05Ai4XC/cJSQWPEmkh7si/S37YMsbhbB0yOBa67l0nHY0Ujt+&#10;OlPWUe3loxep97mJER5qsIGW2QJiHBtDAndwToxepN/ESRB0Jc5oN0sG8WhLJkaQ6bTiRbo5FW5Y&#10;GYqR7V4XbmE4Ml4Q45CzMH3pCmfv9OiIDrRI6IA+DZ/Hz9ihaSmbzCxNMal3OcSp3vGJaRpZFps3&#10;RVlSeOpmLntVKnafoA1L0jSr2j45RpKlLh2VpDfNSmYk052cqUiaRYk4qTlpVndy8x4kqqRp7dCK&#10;4iaX6oPDjmjr1k7z3yFRmcPKPyp0Akvu+3BVqx/8IPLwoOyZO3smqVKoWjutg8JHt69a0zsealXs&#10;cqzEdSpW8leQ97YgctX2Gau6BzQjxtZv35UgNE0PZ7qSUnclIQXMqPf4Cl2J3bFxVwSeq5dJVn1v&#10;4vux8GOULN31uT6PY931IVL6BudJvQkXpqHAP5Pc080JDyNwrhBdp3kSslnSpS5gQpFNkUTdE2qA&#10;9MDvc2qQT4MMVEwrGrclbjxjkt2YzOqyG5NHcLJ7kxFO8M333AFQERu6nSdxNMUScTQFzBRH62Cj&#10;Mg7YuzL+OEnHnmn8Pd0EnUq16XYmGOhy/jGMNYS24bZPD+pKb3cTY5boCdg11HmmnovLxi9chBpj&#10;gOlFXe3pF+fwAo2juqP09ahNgD+2/WszHC1dHvY43hnmW7r469w+kKLm0R8s2H/x+awvGTNnc9Rd&#10;mwXN2Vzn29dmQRF6IkY/rlM68GM36nq5ngWXmA1BOUSCgQhP3dsXcSARwHGKleyDoqnsXaGxz/A2&#10;AwrhTWuyKZCDlXI2ockmQb6cVmSTIJ1cJ9TYFEhcOhSNE2vb9De7MZv+ZiH6mPw6i36Q35eRH3mN&#10;uI/gnOI+Pf8Z1CdwLtJ5BQq0qjgi1gyDSeaHLyIQryPXcEwfHvYBO8enI26SvC/fZ8QxOgcbFjLy&#10;wehs123IHW3IUO4pCMeqy8o+s3+MYT//rbkrCr537tJfmfEZXhN295MBfee3n/WJ7/TDxtX/AAAA&#10;//8DAFBLAwQUAAYACAAAACEAN4CTzeMAAAANAQAADwAAAGRycy9kb3ducmV2LnhtbEyPy2rDMBBF&#10;94X+g5hCd4nkR93gWg4htF2FQpNC6W5iTWwTSzKWYjt/X2XV7maYw51zi/WsOzbS4FprJERLAYxM&#10;ZVVraglfh7fFCpjzaBR21pCEKzlYl/d3BebKTuaTxr2vWQgxLkcJjfd9zrmrGtLolrYnE24nO2j0&#10;YR1qrgacQrjueCxExjW2JnxosKdtQ9V5f9ES3iecNkn0Ou7Op+315/D08b2LSMrHh3nzAszT7P9g&#10;uOkHdSiD09FejHKsk7CI4iwObJji9DkFdmNEIhJgRwlZugJeFvx/i/IXAAD//wMAUEsBAi0AFAAG&#10;AAgAAAAhALaDOJL+AAAA4QEAABMAAAAAAAAAAAAAAAAAAAAAAFtDb250ZW50X1R5cGVzXS54bWxQ&#10;SwECLQAUAAYACAAAACEAOP0h/9YAAACUAQAACwAAAAAAAAAAAAAAAAAvAQAAX3JlbHMvLnJlbHNQ&#10;SwECLQAUAAYACAAAACEADRgII+cFAAAgGQAADgAAAAAAAAAAAAAAAAAuAgAAZHJzL2Uyb0RvYy54&#10;bWxQSwECLQAUAAYACAAAACEAN4CTzeMAAAANAQAADwAAAAAAAAAAAAAAAABBCAAAZHJzL2Rvd25y&#10;ZXYueG1sUEsFBgAAAAAEAAQA8wAAAFEJAAAAAA==&#10;">
          <v:shape id="Forma Livre 5" o:spid="_x0000_s2053" style="position:absolute;left:36624;width:32837;height:20764;visibility:visible;mso-wrap-style:square;v-text-anchor:top" coordsize="1127,7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MWowgAAANsAAAAPAAAAZHJzL2Rvd25yZXYueG1sRE9LawIx&#10;EL4X/A9hCt5qtorFrkYRoehJqI9Db+Nm3N12M9kmo67/vikUepuP7zmzRecadaUQa88GngcZKOLC&#10;25pLA4f929MEVBRki41nMnCnCIt572GGufU3fqfrTkqVQjjmaKASaXOtY1GRwzjwLXHizj44lARD&#10;qW3AWwp3jR5m2Yt2WHNqqLClVUXF1+7iDFxGR6+Xn6ftx/d5slqvx/K6CWJM/7FbTkEJdfIv/nNv&#10;bJo/gt9f0gF6/gMAAP//AwBQSwECLQAUAAYACAAAACEA2+H2y+4AAACFAQAAEwAAAAAAAAAAAAAA&#10;AAAAAAAAW0NvbnRlbnRfVHlwZXNdLnhtbFBLAQItABQABgAIAAAAIQBa9CxbvwAAABUBAAALAAAA&#10;AAAAAAAAAAAAAB8BAABfcmVscy8ucmVsc1BLAQItABQABgAIAAAAIQBVnMWowgAAANsAAAAPAAAA&#10;AAAAAAAAAAAAAAcCAABkcnMvZG93bnJldi54bWxQSwUGAAAAAAMAAwC3AAAA9gIAAAAA&#10;" path="m315,769v812,,812,,812,c1127,,1127,,1127,,414,163,13,538,13,538,8,559,4,580,,602v105,31,210,66,313,108c313,710,314,731,315,769xe" fillcolor="#f1eee7 [3206]" stroked="f" strokecolor="#212120">
            <v:shadow color="#8c8682"/>
            <v:path arrowok="t" o:connecttype="custom" o:connectlocs="917806,2076451;3283705,2076451;3283705,0;37878,1452706;0,1625518;911978,1917139;917806,2076451" o:connectangles="0,0,0,0,0,0,0"/>
          </v:shape>
          <v:shape id="Forma livre 6" o:spid="_x0000_s2052" style="position:absolute;left:-7607;top:10352;width:44834;height:10418;visibility:visible;mso-wrap-style:square;v-text-anchor:top" coordsize="1327,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dJcwQAAANsAAAAPAAAAZHJzL2Rvd25yZXYueG1sRE9Na8JA&#10;EL0L/Q/LFHrTjaUUE12DTSm0txoVr0N2zEazsyG71eTfdwsFb/N4n7PKB9uKK/W+caxgPktAEFdO&#10;N1wr2O8+pgsQPiBrbB2TgpE85OuHyQoz7W68pWsZahFD2GeowITQZVL6ypBFP3MdceROrrcYIuxr&#10;qXu8xXDbyuckeZUWG44NBjsqDFWX8scqqA7f6Vg2+P6VHn1x3o0DmvFNqafHYbMEEWgId/G/+1PH&#10;+S/w90s8QK5/AQAA//8DAFBLAQItABQABgAIAAAAIQDb4fbL7gAAAIUBAAATAAAAAAAAAAAAAAAA&#10;AAAAAABbQ29udGVudF9UeXBlc10ueG1sUEsBAi0AFAAGAAgAAAAhAFr0LFu/AAAAFQEAAAsAAAAA&#10;AAAAAAAAAAAAHwEAAF9yZWxzLy5yZWxzUEsBAi0AFAAGAAgAAAAhALOl0lzBAAAA2wAAAA8AAAAA&#10;AAAAAAAAAAAABwIAAGRycy9kb3ducmV2LnhtbFBLBQYAAAAAAwADALcAAAD1AgAAAAA=&#10;" path="m1327,167c829,25,316,,,2,,334,,334,,334v1308,,1308,,1308,c1311,276,1317,220,1327,167xe" fillcolor="#dfd8c8 [2886]" stroked="f" strokecolor="#212120">
            <v:shadow color="#8c8682"/>
            <v:path arrowok="t" o:connecttype="custom" o:connectlocs="4483487,520942;0,6239;0,1041884;4419292,1041884;4483487,520942" o:connectangles="0,0,0,0,0"/>
          </v:shape>
          <v:shape id="Forma Livre 7" o:spid="_x0000_s2051" style="position:absolute;left:36238;top:15480;width:9870;height:5367;visibility:visible;mso-wrap-style:square;v-text-anchor:top" coordsize="334,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hF4wwAAANsAAAAPAAAAZHJzL2Rvd25yZXYueG1sRI9LiwIx&#10;EITvC/6H0II3zfiW0SgiuAgKuz4u3ppJOzM46YRJVmf//UYQ9tZNVddXvVg1phIPqn1pWUG/l4Ag&#10;zqwuOVdwOW+7MxA+IGusLJOCX/KwWrY+Fphq++QjPU4hFzGEfYoKihBcKqXPCjLoe9YRR+1ma4Mh&#10;rnUudY3PGG4qOUiSiTRYciQU6GhTUHY//ZjI7U+vtG2+HWZD+vrc59cDjZxSnXaznoMI1IR/8/t6&#10;p2P9Mbx+iQPI5R8AAAD//wMAUEsBAi0AFAAGAAgAAAAhANvh9svuAAAAhQEAABMAAAAAAAAAAAAA&#10;AAAAAAAAAFtDb250ZW50X1R5cGVzXS54bWxQSwECLQAUAAYACAAAACEAWvQsW78AAAAVAQAACwAA&#10;AAAAAAAAAAAAAAAfAQAAX3JlbHMvLnJlbHNQSwECLQAUAAYACAAAACEAJWoReMMAAADbAAAADwAA&#10;AAAAAAAAAAAAAAAHAgAAZHJzL2Rvd25yZXYueG1sUEsFBgAAAAADAAMAtwAAAPcCAAAAAA==&#10;" path="m334,167v-1,-38,-2,-59,-2,-59c229,66,124,31,19,,9,53,3,109,,167r334,xe" fillcolor="#c5b89c [2406]" stroked="f" strokecolor="#212120">
            <v:shadow color="#8c8682"/>
            <v:path arrowok="t" o:connecttype="custom" o:connectlocs="986962,536710;981052,347094;56145,0;0,536710;986962,536710" o:connectangles="0,0,0,0,0"/>
          </v:shape>
        </v:group>
      </w:pict>
    </w:r>
    <w:r>
      <w:rPr>
        <w:noProof/>
      </w:rPr>
      <w:pict w14:anchorId="71919DA4">
        <v:rect id="Retângulo 2260" o:spid="_x0000_s2049" style="position:absolute;margin-left:276.8pt;margin-top:1.3pt;width:27.6pt;height:25.95pt;z-index:-2516480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7aNFwIAAAIEAAAOAAAAZHJzL2Uyb0RvYy54bWysU1GO0zAQ/UfiDpb/adJsU7ZR09Vql0VI&#10;C6xYOIDrOImF7TG226Qch6twMcZOt1vgD+EPy+PxvJn3Zry+GrUie+G8BFPT+SynRBgOjTRdTb98&#10;vnt1SYkPzDRMgRE1PQhPrzYvX6wHW4kCelCNcARBjK8GW9M+BFtlmee90MzPwAqDzhacZgFN12WN&#10;YwOia5UVeb7MBnCNdcCF93h7OznpJuG3reDhY9t6EYiqKdYW0u7Svo17tlmzqnPM9pIfy2D/UIVm&#10;0mDSE9QtC4zsnPwLSkvuwEMbZhx0Bm0ruUgckM08/4PNY8+sSFxQHG9PMvn/B8s/7B8ckU1Ni2KJ&#10;AhmmsUufRPj5w3Q7BSRdo0qD9RU+frQPLvL09h74V08M3PTMdOLaORh6wRqsbR5VzX4LiIbHULId&#10;3kODGdguQBJsbJ2OgCgFGVNfDqe+iDEQjpcXZV4WWBxH10WxKpdlysCqp2DrfHgrQJN4qKnDtidw&#10;tr/3IRbDqqcnMZeBO6lUar0yZKjpqizKFHDm0TLgZCqpa3qZxzXNSuT4xjQpODCppjMmUOZIOvKc&#10;9Arjdpy0jbFRgy00B1TBwTSI+HHw0IP7TsmAQ1hT/23HnKBEvTOo5Gq+WMSpTcaifB1FcOee7bmH&#10;GY5QNQ2UTMebME36zjrZ9ZhpfiR5jeq3MinzXNWxfBy0JNjxU8RJPrfTq+evu/kFAAD//wMAUEsD&#10;BBQABgAIAAAAIQDEi49N3wAAAAgBAAAPAAAAZHJzL2Rvd25yZXYueG1sTI9BS8NAEIXvgv9hGcGL&#10;2I3VhJJmU6QgFhGKqe15mx2TYHY2zW6T+O+dnvQ0PL7Hm/ey1WRbMWDvG0cKHmYRCKTSmYYqBZ+7&#10;l/sFCB80Gd06QgU/6GGVX19lOjVupA8cilAJDiGfagV1CF0qpS9rtNrPXIfE7Mv1VgeWfSVNr0cO&#10;t62cR1EirW6IP9S6w3WN5XdxtgrGcjscdu+vcnt32Dg6bU7rYv+m1O3N9LwEEXAKf2a41OfqkHOn&#10;ozuT8aJVEMePCVsVzPkwT6IFTzkyeIpB5pn8PyD/BQAA//8DAFBLAQItABQABgAIAAAAIQC2gziS&#10;/gAAAOEBAAATAAAAAAAAAAAAAAAAAAAAAABbQ29udGVudF9UeXBlc10ueG1sUEsBAi0AFAAGAAgA&#10;AAAhADj9If/WAAAAlAEAAAsAAAAAAAAAAAAAAAAALwEAAF9yZWxzLy5yZWxzUEsBAi0AFAAGAAgA&#10;AAAhAO5fto0XAgAAAgQAAA4AAAAAAAAAAAAAAAAALgIAAGRycy9lMm9Eb2MueG1sUEsBAi0AFAAG&#10;AAgAAAAhAMSLj03fAAAACAEAAA8AAAAAAAAAAAAAAAAAcQQAAGRycy9kb3ducmV2LnhtbFBLBQYA&#10;AAAABAAEAPMAAAB9BQAAAAA=&#10;" filled="f" stroked="f">
          <v:textbox>
            <w:txbxContent>
              <w:p w14:paraId="580129A3" w14:textId="77777777" w:rsidR="00E42571" w:rsidRPr="00E42571" w:rsidRDefault="00087910" w:rsidP="00E42571">
                <w:pPr>
                  <w:jc w:val="center"/>
                  <w:rPr>
                    <w:rFonts w:ascii="Garamond" w:hAnsi="Garamond"/>
                    <w:b/>
                    <w:bCs/>
                    <w:color w:val="6F6F6C" w:themeColor="text1" w:themeTint="A6"/>
                    <w:sz w:val="24"/>
                    <w:szCs w:val="24"/>
                  </w:rPr>
                </w:pPr>
                <w:r w:rsidRPr="00E42571">
                  <w:rPr>
                    <w:rFonts w:ascii="Garamond" w:hAnsi="Garamond"/>
                    <w:b/>
                    <w:bCs/>
                    <w:color w:val="6F6F6C" w:themeColor="text1" w:themeTint="A6"/>
                    <w:sz w:val="24"/>
                    <w:szCs w:val="24"/>
                  </w:rPr>
                  <w:fldChar w:fldCharType="begin"/>
                </w:r>
                <w:r w:rsidR="00E42571" w:rsidRPr="00E42571">
                  <w:rPr>
                    <w:rFonts w:ascii="Garamond" w:hAnsi="Garamond"/>
                    <w:b/>
                    <w:bCs/>
                    <w:color w:val="6F6F6C" w:themeColor="text1" w:themeTint="A6"/>
                    <w:sz w:val="24"/>
                    <w:szCs w:val="24"/>
                  </w:rPr>
                  <w:instrText>PAGE   \* MERGEFORMAT</w:instrText>
                </w:r>
                <w:r w:rsidRPr="00E42571">
                  <w:rPr>
                    <w:rFonts w:ascii="Garamond" w:hAnsi="Garamond"/>
                    <w:b/>
                    <w:bCs/>
                    <w:color w:val="6F6F6C" w:themeColor="text1" w:themeTint="A6"/>
                    <w:sz w:val="24"/>
                    <w:szCs w:val="24"/>
                  </w:rPr>
                  <w:fldChar w:fldCharType="separate"/>
                </w:r>
                <w:r w:rsidR="00E42571" w:rsidRPr="00E42571">
                  <w:rPr>
                    <w:rFonts w:ascii="Garamond" w:hAnsi="Garamond"/>
                    <w:b/>
                    <w:bCs/>
                    <w:color w:val="6F6F6C" w:themeColor="text1" w:themeTint="A6"/>
                    <w:sz w:val="24"/>
                    <w:szCs w:val="24"/>
                  </w:rPr>
                  <w:t>2</w:t>
                </w:r>
                <w:r w:rsidRPr="00E42571">
                  <w:rPr>
                    <w:rFonts w:ascii="Garamond" w:hAnsi="Garamond"/>
                    <w:b/>
                    <w:bCs/>
                    <w:color w:val="6F6F6C" w:themeColor="text1" w:themeTint="A6"/>
                    <w:sz w:val="24"/>
                    <w:szCs w:val="24"/>
                  </w:rPr>
                  <w:fldChar w:fldCharType="end"/>
                </w:r>
              </w:p>
            </w:txbxContent>
          </v:textbox>
        </v:rect>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B96A5B" w14:textId="77777777" w:rsidR="00E65CAA" w:rsidRDefault="00E65CAA" w:rsidP="00B443CE">
      <w:pPr>
        <w:spacing w:line="240" w:lineRule="auto"/>
      </w:pPr>
      <w:r>
        <w:separator/>
      </w:r>
    </w:p>
  </w:footnote>
  <w:footnote w:type="continuationSeparator" w:id="0">
    <w:p w14:paraId="0B4BA0E0" w14:textId="77777777" w:rsidR="00E65CAA" w:rsidRDefault="00E65CAA" w:rsidP="00B443C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622795" w14:textId="77777777" w:rsidR="00F24F82" w:rsidRDefault="00EC57F1">
    <w:pPr>
      <w:pStyle w:val="Cabealho"/>
    </w:pPr>
    <w:r>
      <w:rPr>
        <w:noProof/>
      </w:rPr>
      <w:pict w14:anchorId="55DBA2CF">
        <v:group id="Agrupar 56" o:spid="_x0000_s2060" style="position:absolute;margin-left:-77.05pt;margin-top:-7.1pt;width:578.25pt;height:156.1pt;z-index:251685888" coordsize="73437,1982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cR97wwkAAHIuAAAOAAAAZHJzL2Uyb0RvYy54bWzsWtuO28gRfQ+QfyAY&#10;IA8BbLF5p+LxwmvHhgEnMbKzyDNFURKxFJshqZG8fxPkIR/iH8up6uZNQ13iGS/gywI7ppqt6q7q&#10;U3Wqq/Tsh8M2N+7Sqs5kcWOKp5ZppEUil1mxvjF/vn39JDSNuomLZZzLIr0xP6S1+cPz3//u2b6c&#10;p7bcyHyZVgaEFPV8X96Ym6Yp57NZnWzSbVw/lWVa4OVKVtu4wcdqPVtW8R7St/nMtix/tpfVsqxk&#10;ktY1Rl+pl+Zzlr9apUnz99WqThsjvzGxt4b/Vvx3QX9nz5/F83UVl5ss0duIP2EX2zgrsGgn6lXc&#10;xMauyu6J2mZJJWu5ap4mcjuTq1WWpKwDtBHWkTZvKrkrWZf1fL8uOzPBtEd2+mSxyd/u3ldGtrwx&#10;Pd80iniLM3qxrnZlXBkYgXn25XqOWW+q8qfyfaUH1uoTaXxYVVv6F7oYBzbsh86w6aExEgwGjusE&#10;gWcaCd6JKLSF7yrTJxucz73vJZu/XPjmrF14RvvrttN96PattbNt3271ewP1pOHxDq7RzqgkcCOs&#10;0KL/+JgfqOyTwLcCyzWN3lQDlQPLD0P4DRnLtkI3CB0y1kmV4Tl1D476YeD4aROXKWOupmPvzee0&#10;5ntNzmi8y+6q1PAUQngqwYOAUJfvZPJLTTvel4M39KHGHGOx/6tcAmfxrpFszSMIOb5vu0E0tE4L&#10;JMcOncDSQLKtwHc9MbJNPE92dfMmlYzJ+O5d3WAj8MslntSDRvktwsFqm8Pb/zQzHOEZe0MIO1Cw&#10;XC/bWWIwK/AjY2Pg7/EkQKsTRUJOyIIJu2knZQEV3aQzsmCDbpo1vSs4dDdFOCf2FAwmeU44LQlg&#10;7CRZJwThvLo5vmVPCxJjo5/alBhZXZzQTwzNfuYET5odHtXhIt60UEkOhcYKnoyYiEw5fSlrilQE&#10;HHjmbQs8zCJgnZiMPdLk1oPPT1YR4Za9Cps7PxnHS5IZsRcn4wRpMiP34mQ6JdbwOhXpHHj6SEm1&#10;irZkBSI+puDKNEDBC+VLZdzQAZAh6dHYI+CSNxobsAccjl5s5V16K3lKQweBI+eFtUNiwX5Gsltk&#10;yY/pr8P5SiB22nlwyXKuHSeNRmLHn46E6dzi+tGrxLtCYUT4bGxYS6kAjEMxOLA258ToVfIVTjxP&#10;hzglXS3phSOVFEbg6bTiVbIFBW7s0ndGe7c13Hx/tHlHKJ0CvL52haPvtNZxtNEChwHdDx/jZ3yg&#10;SS7rVC1NmGQtO5yyxj3T1DLPlq+zPCd4cvaavswr4y5G3hknSVo0LmM4321Bfmoc+SvSCSwQzzFM&#10;eRBP5zRDq9xJ4sVHi+QcdQpJi6pNqpGUs14VzJiAiXMpHarnC7n8AP7ldAbHh7Qdec1GVr+axh4p&#10;8I1Z/2sXV6lp5G8LpBGRcF1Ma/iD6wU2PlTDN4vhm7hIIOrGbEzETHp82ag8e1dW2XpDGRRboJAv&#10;wPurjHiZ96d2pT8gk1F7/S1SGuBaZbwqpck5pdFJ7yBxeYSUZpjwCcvxbIuXiedtYuO6oeOGiHec&#10;IVuuCEPOTwGzNjv6pMRGOCobwT8KadOZjfADELbj6Ky8nzSkWGb+CUFDfiXenxADS3fJwSkxcMZu&#10;DkRMCxrnNFZIycjEloZZzUlZw6zmjJ2Gic3ITjibbzl9oAjYpUqfRPB0cETwBJgpgueTJcaA2XVA&#10;PM/woa1uDTZnUH2cV6nSBH1dT16K7jpoK2K8PMg0MUxFxhTTsrelePdIvHCuG79yEcqqYUw70LGn&#10;XVzgFGgc8Z3JqB2n0xkZf7z3x6VH5x49Ri09Qr3vPEjlsc91tUfkHfKgutqzx40u8I/Ag45vOyHS&#10;ecaV54ZWoFPBlgcjvKVKDdGg5/h98vcgFiQK2E/x0vCeqWK7DjUU2tsSwJADHceeljQkQZSKwF4T&#10;koY0KKJpQUMapIvvhJghCRKbdmGj3/OQAE8qNiTAkya6T396R3DL7/T3gPstnRqxH5lziv34/Sj+&#10;nic/B9cq9iuQ4CCOA7FqGFxyevgqCrE1vfpjArGhB/Y5vlwJ5eTX393UfG90NdQKWSOFFOn2IByz&#10;Ul4Mr/z3bdi+/9zsFXj6cvfNsldfmf+NbnR0WVU89jLODrGxTI1b8IrEDYGQP+Ayozn8KFFB4nIA&#10;jas7cn/X0vV9z/dF5CMiExu5oY8V2IVathK+Z/uoQKtSfejZEa+EI2/pqqxUjcCghxuT0mR29rYy&#10;jantFIoB/XW+3xU9NYfFQaugL/FTF3bory7reFAXdTyoSzqNNPlLyW0wtdIV13DdWSHbcRNIdwNc&#10;aDxuFWGEtzdsFdEq3JjhdoBRyJcbFFPTF3UJI2jbM0b67pJaqOvm9GZszyOwg9BSaazwQ9s7Pg/P&#10;iry2PeD4bQKJi8qFNpNj4WuEH8o7sIiFZhUU6g6yxzLVUsosmeN/3Y/D072Wy+W+Jb7V7KjWonqf&#10;26tkbOPql135BK1D1KGyRZZnzQdugwJTtKni7n2WtDvsuzcuGECd19ttvE63Bg0s0zpBgeZn9HIy&#10;NZrIokmLpTTW1cd/ozGJcvdd2sgqi7P6j384vPgz/3lF38s+/vfjfzAxreJlbFAjB/3ZLEH7ECLI&#10;crQb2oDaDkCeJedgMJ4+o48jXRZ5VlKhi2pX/8yaDXepCEMEMnqpzQiFjjqjEycBMKHr+komO9qu&#10;aiNXaQ4FZFFvsrKGr8zT7SJdwmHfLsm90cJu0LFCJatoVAioq+QfuqgtRABGpN5y6EbgQmxCoDcF&#10;8lrgyQUR6K80VdokG8IVKdjqpIx1VWcMAAU+j0CPlNoLWuiKyPXG0O0DzJUxaLqwyFtWYZIfocEX&#10;6Ag4k7EjcLweo++LBisc+wJYgygCWADWyKF0jsHqoCTAYLUCFclx1XswWIUdBojWDNnAb4sLLXV6&#10;vu1T4Z8D7nfUng3fiClj1HKZ9itCLdzyAmpdC78Y4RBrU7kKqI3wMwEGbeA5urb9cMzaTuS75B90&#10;nwlV56kv0vtIEZByfMcs/fLqQsrR1ZTalINZ6SvCLOB4AbO+wG2WI61LJS+KtKGgHg/SgjCIdC/y&#10;4aAV9BMhwuUkaOEdoYvTeKxA211R0LWcbEF+HZkCYss45mLgTMrcVHFRl7Jq0m84UyaUnc2UwfmA&#10;P3KPwMcvDDiK44kdIrLbKs/DHcLDzY8y4kl/0Le7R/OH/8MJ+lvkl5c6d1d+Hc9tm6oA5zyCSi/f&#10;sDMgXpx3htCj/BfOgN8fRXAC8EOIlFkn4ig8PdatMbRccjt4gwg8D/6GG2if1ARBYLeVDycMHFVT&#10;6Sofn/P6yP6AHzZzoUX/CJt+OT38jOfhT8Wf/w8AAP//AwBQSwMECgAAAAAAAAAhANK9mgM6DgAA&#10;Og4AABQAAABkcnMvbWVkaWEvaW1hZ2UxLnBuZ4lQTkcNChoKAAAADUlIRFIAAACmAAAAvQgGAAAA&#10;OZkGLwAAAAFzUkdCAK7OHOkAAAAEZ0FNQQAAsY8L/GEFAAAACXBIWXMAACHVAAAh1QEEnLSdAAAN&#10;z0lEQVR4Xu2dfWwb9R2HkwbawihvpbRN7FRA1zV2qMTQGALxJjSG9sJK2kBp7LRjrGNM5a3rxgYj&#10;2roSO2uBjWlTxzbGYI0v4UWCDTZE7NjuQExM2x8DhpD2x8SYEIxBWV/SJO187vfa8/lj++58dz7n&#10;Po/0SFBi+/f7/h6c2nHsFkIIIYQQQgghhBBCCCGEEEIIIYQQQgghhBBCCCFmeOyPS1qUXLzg3S2j&#10;+V+2KNlMmcU/L/x3ZXxt8esJqZvH8mcW4nqmZSR/yBNT2ScKt3eG3DohBQYOzWpJ5XIwGK/9Qeao&#10;ybGDLYlMSFZJAoGSvx6G0Uj1UVZyw8vHyg7IjEHJPgyD8IMowupOy65IU/JQ5mQYgp/E4Zk3OfaO&#10;7Jb4HiX/NIzAb24DodXjQOF/ROJDUtm3YQB+9KfjkzAuJ0yOXScTIQ1lJPc+PHy/+uvsPhiU0yYy&#10;58uEiKekci/Bg/ezw7kpGJGbbtjBR/Oe8MRL8+GhN4MoHK8kLoIOu1lEsXjtUGa9TJI4gpK7GR52&#10;s4giaaTEAdQfz20vDBMdeDOIwvCDA5lFMmFiiUsG5pYN8+eFR7To8P2qcf1+k0/QW2RVcrBldRIP&#10;UxVF4DcfyOyHa/ejpDYd0fhEMcpqYWqiIPzgQ9kP4Xr9LKnMku7+Q6qmw1TdkfkAxtEoldw0XGcz&#10;uP2F4+QoiIYWZUmYtzzyLzhAJIqkEaK1NZPJdJ8cCdFHWRJmT9L6vQ+KxSvReprRwXRajia4GKM8&#10;/vI79h8JUxUNrpYPZCZgOG6K1tHMJtOvyxEFD2OUqiVR2g1Tc2fWm0DRbc8Ek2OvyVEFBxSlalmY&#10;Q2k8NCuimJwS3V4T2vbd302ffE1iSn8WobNWL5XjCgb6zRstC/MbIwfQIC27PX0QhlWP9zXRc5Xi&#10;nE3DcO5Gw8tjP5LjCgZoCHrLwlQFA7btb3LO/PToZ2nfRtm69bmp0y/c+CaarxnDkdgBOa5g0Bnp&#10;L/lWgXQ9TE0UmxXRdXrs8V/ZsTu8Yt00mmM9ynEFg87u2M1oCHqP/ex3Jj0LU3V7ZhpGV81U9iC8&#10;Lpds3fqHQ4suvhXOyw3luIJCbxsaglEYpSo4MEf91fgeGCESXd4B5/UOvRfu/uJeNBevlMMKDmgI&#10;SBil6p1PwsN0XBSiXnSZobE3WpJjGfEf8GvE2ZuV/y289LYP0d4brRxVcEBDqCSMUhMctGsag1Ry&#10;22Q7tlmw9NqzQtH4W2jfjTYUue48WWYwWLx8/afQICoJg9REAbllMv2WbME1Fi5bfQaagdeGorFR&#10;WVJwQIOoZGc0fhAGqYkCctoG0RFdexmaiduqz5LIEoKDGhoaRiVbv3DPNAxSE4XklP6hFc3GLeU2&#10;g8Qlx6BBVBPGqHfz6ASMqh4HBmbJgn0HmpGTys0ECzSIWsIYjaK47JhMb5Kl+h40q3qVqw4Woa74&#10;U2gYtYQhGkWRWbUJCUVifWhmdpSrDB5oGGaEIRpFoZl1KP2uLLFpQXOzYvvy+OfkqoJFe6RvHxpI&#10;LTtWrKv+wEcTBWfGxFiPLLHp6eha80k0w1qGIv0vyFUEDzQQM8IIkbcP/xeGV80ZCppjJYtPxQWV&#10;UDRu+0dtMELkqkFrL6DoHWmT5c1I0CyR8uXBBA3ErDDCSqIAkQN/my1Lm9G0d/Vdg2aqKV8WTDq7&#10;4n9CQzErDLCSKEKjW59fKEsLCAOz4FyDDhqKFWGAlUQh6h3MJGRZgaNkpuduCPYbti5a2hfRD8Sq&#10;p5974xQMsJLfHK389itD6QlZVmBRZ6o+7yn/GlyMoVkVxlfdyu9hTogGis2KILzaMkpSDfW36VBs&#10;VoTh1dIY5VD6z7IkQuq/t1SF4dXSGCYhelBoVoXh1fLup3RhjvHzwMlRwtH4Oyg0K556wUYcXm2P&#10;vjsHIXpQaFYFwZlXjXLjM3NkOYQcBoVmVRicWXlvSYyEovFPo9CsCoMz60DmGFkOIYdBkdkRBmdW&#10;QoygyOwIgzPjysQrshRCjoIis+q8y76OozMjIUbCS689C4VmVRicWQkxEo7G/oJCsyoMzpSDj8tS&#10;CDkKisyOODoTEoJAkdkRRmdGQhAoMjvC6MxICAJFZtW5V96Fo6tlz+DdsgxC9ERmo9CsCqMzIyGI&#10;xV3xe1FoVoXRmZEQRKgr9hoKzaowOjMSgkCR2RFGZ0ZCECgyO8LozEgIAkVm1bartuDoarhoxbo3&#10;ZBmElIJCsyqKrpbzz7tpf2ckfr8sg5BSUGhWReFV87jL79itXi4cia2XZRBSijEyO6L4Ktm6csuR&#10;T74IRWJXyjIIKUUfmF1RgNCewZLLMUxSEX0odgyfvR5HCDRelmGSihhjsSoKEIkuyzBJRVAwVkQR&#10;GkWXU+WDH1KZkTyMxqwoRL3oMpqdkZgiqyDEgHxMcrirfxLFU0sUoyb6er2haGyfrIIQA9rndxc8&#10;4YZte1BA1URBqqKvRcoqCDGgC7PocNb0J+wu+viXYZQd0T7T77EpqyDEQCr7dlmcBVFERlGUC877&#10;qqU3fpVVEGIglX8WhamKQtJrjPIjF91u+QOrZBWEGEjt+gyKUhPFpKmPUn2FEfqaWsoqCAGAIPXO&#10;2/hD+O1ZHyb672bsiMS+L6sgxACIscxH02UPiopRrkqU/JkdZRWEGEAhVlCL6bTzv1bXPaVeWQUh&#10;BkCA1SzG5FCUqrIKQgyA+Gp52sW37EWR2bE9Gn9UVkKIjpH8XcbwaiqfMDFvzbb3UWxWlZUQYgDF&#10;V8kd6bIPv5+9aafpnxghZRWEGEABVtIQpd5j7nzS1otB2rv6xmUlhOhAAVYSBGm0dcuzlu9BZSWE&#10;6BgefwVGaPTHmSkUYjVRhMjCKmYdXgwhGr0jbTBEoyA8s6IYjcpqCNGBQjQKgrNqZ3d/xW/zhVW0&#10;Hl4MIRooRL33lz8ar8fOFethoLIaQgTl+QgMUhPE5YShSP/+0jAv4Uf3EQMoSE0QlZPOv3Tzf3iv&#10;STAoSNX7xiZRTG544pptE+Fo//dkRYQUePD3p8IwQUCuS0gJfglTlRQ5MfKlU+UfA0xqfHdJlPeC&#10;YLwykQ78p/IuXnbd8uKLstWzCDz6MFEwXrrj5WNlVYEjFI3fW4xSCzPwcfohzF9k9wf5MEJd8ffU&#10;X10pCzOg8ziM8sJxxQFst/6zcUfUH4JmgCg+ZXb11oNHojSGGbB5lKJuHkXjpg/nJssOQG8AUKOc&#10;86lv7S+JEoUZkHmUMzp+DozHDZNjB+HgkTOU+R9b065GueCc6/eURVkpzFR+Ui4eMFBETpvK4aFX&#10;c4YRisT/rkYZjvZPwShV0RxUleweuZoAkXzuozAmJxwq/P0VDdqkoUhsqayyqVGD1IRBaoIZHFHJ&#10;HpCrCxAoqnpFw7XokcNsUgqPuu8xHaUqmEGZweJQK4zLjnXeS5ao5Jo2Tn2QxfWjEI2iGRhNBe3b&#10;OorMqmiQdao/3M5o/7uyWt8SjsTK3geqZdVg6dNClQT7hyr51+XmAgKKzYwPZA7AATqk8aDbu2IP&#10;yop9Q7i7H75FY9tVWyZhhEiw98pmX5SbDgCJ51fD8KoJh+as6MBVw9HYM7LyBtHbhtalecoFN5uP&#10;UhXsvbq5rCwkAKD4kD/J7MHDckd08HoXLoudITtwnVBX/6toDXo7utdZi1IV7LumSu5xWVYAQCHq&#10;RQNyWXT4lQx3rb1RduIIi5f3XYFup5owvFqCfZtSyW2Rpc5wEpnzYZAPje+Fg/FIFIAVw5G1t51y&#10;Zu9JS5asm6t3QaT3hI7o2stCXbFd6HJWhdGZEezZtKO7YnJ6MxxjlGgYHosi8JswOLOCPVtSyV4r&#10;pzfDUYPcmXX1EbdVUQx+seQlbHYE+7WsMrZWTm+GgzbfQFEQfhCGZlWwX1uO5i6X05vBjJh8axkP&#10;RWE00jlXfHsvDM2qYK+2TGW3yunNcEbzl8IBNEgUR6NccO4NzkSpCvZq2VRmTE4tIIzknywbQgNF&#10;kXht1Zew2RHs05LKeMB+VKkxkvsnHEgDrPbGXV4J46pHsE/TDuf+LacUUFLZhj6XqRfF4pUwrHoF&#10;ezSlkv1ATifg+OSeEwXjhTAqJwR7rKmSzcmpkCJK9kU4KI9F4bgpDMopwf5quElOg5Qwkr/DMCjP&#10;RfG45ayVW3FQTgn2V1ElF5FTIJCdLy6Eg/NQFJHTnnTBreW/buu0YG9QYgE0QI9EITlpR/d66y9h&#10;syPYW5nEBmiQHomCcsLOaNzcr0U4IdjXEVP5KZkyscXw+CNwsC6LonJCGJBbgn0VTeVWynRJ3aAB&#10;uywKqx5hPG4K9iTTJI6i5F6Fw3ZJFJddYThuq9+P+nQccRn9wF0WRWZVGI0XavsgHpLatUofkFt2&#10;nh2fRrGZde4Vdzr3aiGrDmc2y7SI56TyL6GgnBQFZ8bTPnEjfhc2t+1JvCnTIQ1Hyb2DonJCO688&#10;Ui8Do3HTnsSETIP4jlTutyiuekXxVROG45Y9iX2ye+J7hnPLUGB27Yz0m/7AfxiPG16dvEl2S5qS&#10;4Zwjfw9FERqFATlpT3JadkVmFHU8WCrca06hGDVhSE64anC3rJ4EgtT451GA1URBqjr+Erae5AZZ&#10;JSEFlOxfUZCandFY2fOaJ1606QCMy6wrExm5dUJsoOy6T/19mHA0tk+LsqN73QSMTbVn8EDx2/DV&#10;g0+39Gy9UK6FEEIIIYQQQgghhBBCCCGEEEIIIYQQQgghhBBCCCGEEEIIIYQQQgghhBBCCCGEWKKl&#10;5f/ZtTmAVqBUwQAAAABJRU5ErkJgglBLAwQKAAAAAAAAACEAzsEVLXcKAAB3CgAAFAAAAGRycy9t&#10;ZWRpYS9pbWFnZTIucG5niVBORw0KGgoAAAANSUhEUgAAAKQAAAC2CAMAAABgddbjAAAAAXNSR0IA&#10;rs4c6QAAAARnQU1BAACxjwv8YQUAAAJeUExURQAAAAAAAAAAVQCAvwArVQAAQBoaTQCZsxYhWQBS&#10;hRskWwCnwRojWBkhWgClwQBOgxonXABPhgCmwh4oWiApWwBSiRopWgBQiR0pXBwrWR4rXgBOhhwr&#10;XBsqXABRhgCpwR4rXgBShwCqxABUiQCowgBPiB0sXwBgkACpwwCnwwBShhsrXR4sXR4qXQBTiRsp&#10;XBooWx0qWwCqwh8rXB0sXB4rXQBThwCqwwCqwhwsXR4rXQCpwxwqXQCowRNJeR4rXR4rXh0rXQ89&#10;cR0qXABSiARNghZBdACpwR0qXQJNgwNLgB4rXABYjQBhlhRKfgBonQBvogRMgA8+cBZCcweGpQ86&#10;bBA6bg5pjhgwYwBolwCApQCfuwxekgBOhABPhABWigBYjAB6rgpgkx4rXQB7sACauABimAB9ogCc&#10;uQR6rQZHfAhwpRQ0Zxo2aABSiABjkwBnlAVLgAtjlBI4bRcyZRczZhkwYBwsYRwtXRwvYQCGqwR5&#10;rQV7rgtzlRY1ZRY1Zxo9bB0qXR4rXQBUigB0qQB2qgCnwQCpwgNNgRJbghM3axNKfBRQeh0sXh0t&#10;Xx4qXh4rXQBShwBSiABTiQB3qwCAswCFugCGugJOgwN8sAdzpglFexU2aR4rXgBSiABTiQBUiQBa&#10;kABmnAB6owCFuACHuwChvACpwgFRhwGGugZIfBwuYABShwBTiABUiABWigBZjQCKvgCpwhNNgBov&#10;YhwtXxwyYx4rXR4sXgBShwBTiABUiQBViQB+sgCIvACJvQCKvgCLvwCqwwGCtgJPhBhAchwuYBw0&#10;ZB4sXh8sXjGvhJ8AAAC5dFJOUwABAwQGCAoUFxkcHR0fJScnKi4zOEFEUFBTVF9kZ3J0eH1+gIGF&#10;jJqepqeoqqy1tre7v8DBwsfIztXY2d3k5OTl6Ovs7e3t7u7v7+/w8PDx8fLy8vPz8/T09fX19fb2&#10;9vb29vb39/j4+Pj4+Pj4+fn5+fn5+fn5+fn5+vr6+vr6+vr6+/v7+/v7+/v7+/v7+/v8/Pz8/Pz8&#10;/Pz8/Pz8/f39/f39/f39/f39/f3+/v7+/v7+/v7+/v7+PjrNsQAAAAlwSFlzAAAh1QAAIdUBBJy0&#10;nQAABt1JREFUeF7t22Wb1kYUgGHq7tTd3d3d3d3d3YW6uzt1V+pNKeRtabv/qpPMkzeTZCaZmWQ7&#10;y9W5vwC7J+c85MMCFzAtiqIoiqIoiv7n/ppoNe8svmN04CYrsWryJNwymJemKd9td/8yLJwMFpFp&#10;OocfdVmLpUNL2itlpHAlH+iyE3sHZRspnMjHuqzC6uEkyfHs1lIjhaf4cIfdWT6UpP1V1iLT9E4+&#10;0WFf1g9DRN7EYp1GpPAEn2u3NQeGICLbXqUuMk3n8tl2i3CiP69I4S4GWnGjtyzybXZqGCOFfZhp&#10;sSBXesoiW15lW6RwO2NGW3KmnzzyCFY2dUQKDJq8xZ1e8kjzq+yOTNMbmDXgUB8y8mYWNthEClcz&#10;rsWlHmSk8VVaRqbppzygwyl/RP7DvjrrSOECnmniljciTa/SJVK4lcfqOOaLxoEi0/R3Hqzai2ue&#10;aEw+Y12Nc6TwOs+qluacHxpNr9InUjiEx0uc80NiknzPtirPSOFpNhS454VEgWVV/pFp+ho7pPU4&#10;6INCgWVVfSKF71iT4aAPCoUvWVbRMzJNv2XRxMRPXPRAYYZlFb0jhcvZxUUPBGbOZplqiEjhmHwZ&#10;J90RmMs3VQ0UKYhlnHRHX+4qGaYaLjL7xYibzuiTKFMxZrDELjxpZRZPOeN5iTAVY20O4ukuo9Hm&#10;POGKBZLmqxBj7Vbg+VZnjkYj5l2xAZQpGOuyJgvM7hCNw0QeTFqJsW4zWWFwXdY42pVhR+wokFZi&#10;zMI2rNDLG31fJTsKM2gbY8zGhuzQoXGYyMarZMzKFuxoInE0WpFRN2wZq/+JjDE7z7OkjkLhUCbd&#10;sKZEXIExS+yoITDHoBv2lIgrMGZpVZZUkCcx6IZFpUepA2O2WKKiDsy5YZOCOjBmax2WlC6mDksx&#10;6IRVinvIkxizxpKx94krbMacE3apyJMYs8aOwum0lZhzwjIVeRJj1tZnifQ1ZQrmnLBNVfm9EGP2&#10;WCIRpmLMCdsq6MsxZo8dOboqGHPCuopzCMwwZo8dGbKqGHPCvioCM4zZY4VAVQ1jTlhYdQqFAmP2&#10;WGFqHC5SeZWM2WND8jBRdYw5YWXNzyT6R15GUwNjTthZR6J35KUkNTHmRO5sINE38lqKNBhzku9s&#10;OpxGv8jfCNJhzEmepEGjXyQ9Wow5yYs03vSMXE48S44ec05kkoZn5DUdjcNG8icyxqx1NW7AnBOS&#10;NDwjiTFZjDknFGl4RSaPEGPCnBuKNF71ifyIFiPm3FCk4xF5BilmDLohSOdx58hNKTHbk0k3BGm5&#10;Rq49QYrZQoy6oUfLMfIwMX4SMSaMOqJHzyky+ykJ1Bgw64gcPXGTsW4yUbibHp11GXZEjt5z1pGL&#10;H0lihiINpl2RY2AbuRV5OJWmBsZdUWNwgF0kbQqiapZl3hU1JhaRG+dfBeoeo6uCJ5wRY/IDY3oL&#10;rCxGfiWrbhZlpR14zJlsMXqRb83eoKnpSdrGOOmOUyaz+dboc4q0iMPenHTHLYNLuiKpMbmXvhwX&#10;PXDMIO2IpKUFgcJGXPTANYP2yF8IafUjjT1eZHtk2hp5IxldPu7b2COSBAt/i8bduOeFi1pz2yIJ&#10;sNPvRbZGpi2RXLfFNU/c1HnIHHkFt20tyjVPXNXJ/pmMPvIWbttajWO+OKvxjTGS09a25ZY37mpk&#10;jdpITlvbkVP+OKxhiPyC09a241IPnG4SX390kSdz2trqHOqD2015YyPyGU5b40w/HG94RRvJZXtc&#10;6YnrDbKxFslla3twpC/O172nibye09YG+i9Dxkga1cjTOG1rZy4MgII6GpVITtvq8c+Mm0iokV9/&#10;hHEkt22xfSA01JA4jvyE23aeZfdgZETNhyQWkSdw3cr2bB5QHlFHoZBH3sZ5Cxeydlh5VM2DFApZ&#10;JPe73bcwS4cms6oIzIhICjrsvzwLJwNdqvMIzMz+k4gW+7Fq8hCmoi/3xxoG06cvyYb/AGEq+iTG&#10;wiJMMYc8ibGwKFNQB8bCoqz0EnVgLCzSSsQVGAuLtLGjiSswFhZtY7SNMRYWbYUHaBtjLCziCqSV&#10;GAuLuAJpJcbCIg4fkFZiLCzqQJmCsbCok46jTMFYWORJhKkYC4u83LmEqRgLi74cXRWMhUVf5iu6&#10;KhgLi8AMWVWMhUVghqwqxsIiUDifrCrGwqJQoKqGsbAoTJKjqKphLCwSTS9yakW+Q1QdY2HRaHqR&#10;MdIajS/T1MBYWESS1MRYWLLxWJKaGAtLRlKkwVhYeeMLFGkwFlYeSZAOY2HNN5H0aDEW1vwSeRE9&#10;WoyF1fEip0rku+ToMRZWx4ucIpEzqTFgLKyOFxkjrVX/aqmJsSiKoiiKoiiKosjStGn/AuiUzzSw&#10;EoeZAAAAAElFTkSuQmCCUEsDBAoAAAAAAAAAIQDlaviI0AsAANALAAAUAAAAZHJzL21lZGlhL2lt&#10;YWdlMy5wbmeJUE5HDQoaCgAAAA1JSERSAAAArQAAAK0IAwAAAPVxD3EAAAABc1JHQgCuzhzpAAAA&#10;BGdBTUEAALGPC/xhBQAAAutQTFRFAAAAAAAAAAD/AP//AACAAFWqAKqqAFWAACRJAICfAIC/AJ+/&#10;AICzAEaLAHSiAIC2AFCPAI+/AI7GAKrGAIy/AIa2AIbCAJ7CAJC8AIq/AJnCAKfBEClaGChYAIvB&#10;AIq9AFOGAIPBAFWGGCRZGytaAFKKAKjCHihaAFOEAFCEAIq8AIu/AKvCAIm8AKrEGiVcAIe9AIi7&#10;AIm+AIm/AIm+AFCHAIq+AKbBAKnCAIi/AIu/AKm/HStbAIm/AIm/AIm/AFKHAIi8AIe9HCxeAKnD&#10;HStdAIu+AIm/HSteAIq9AIq+AFOJAIq/HipdAIi/AFKHAIu+HStbAFCGAFGIHipdAFOIAIu+AKfC&#10;AFWJAFKJAFGIGilcAFKJAIjAAFOIGylcAIq9HipdAIi+EFSGHipdAFSHAH2xDleKAHirFkF0HStd&#10;BkZ7AHGiCmKUEk2AGTBiC2SZHDBkAIG2AIu/AJrACER6FVF8GDNiAHCkAHuvB0R5AHiuAIS3AFOI&#10;AGmcCUN3Dj1vEDxvAFOIAGGUAGSYAIq+AJCxAJKzAU+FAk6CBXKlDjxwAE+FAHuvAIa6AJu6A02D&#10;BUZ8CGyiAHqhAIW4AIq+AKfBAKrDGy9jAFKIAGidAHywAIS5AIutAk2CEzlsE0l7GDtvGjNkAFKI&#10;AF6TAGWaAJHAAJ3BAKjCAVGGCEV6CISjHC1fAFKHAGeVAGuaAKLAAKfBBourHSpcAFGGAI+9AKXA&#10;AKjCAKjDFDZpGDFjGS9iHSpdHiteAFKIAFiMAFmNAFqMAIq+AIq/AKjCAoCzAoG1Apy4A3ywCG6h&#10;HC5gHS5gHiteHixfAFOJAFiOAFmPAG6bAIy+AKnCDV6REGSMGy5gHitdHixeAFOIAFSJAFiLAIq9&#10;AIq+AJG+AKW/AKnCBXisCmicGTFjGi9hHDRkHitdHixeAFSJAFWKAFaLAIi8AIq+AIu/AKfAAKrD&#10;AYe7AaO9E1CDGTFkHC5gHDJlHSxeHixeHyxe2iUROwAAAOh0Uk5TAAEBAQIDAwYHCAgICgsLDhAQ&#10;EhIUFRUVFxgZHR8gISMoKSorMDIyMzQ2PUBDRUVFRkdOUFJTU1ZlZ2doa2xwd31+gICInJ6goKOo&#10;qqqsrrS3t7u+vsHDw8TGz9HU1dnZ2uLk5Ojp6err6+vs7u7u7u/v8PDx8fHx8vLy8/P09PT09PX1&#10;9fX19fX19fX29vb29vb29/f39/f3+Pj4+Pj4+Pj4+Pn5+fn5+fn5+fn6+vr6+vr6+/v7+/v7+/v7&#10;+/z8/Pz8/Pz8/Pz8/Pz8/Pz9/f39/f39/f39/f7+/v7+/v7+/v7+/v7+/pDWe00AAAAJcEhZcwAA&#10;IdUAACHVAQSctJ0AAAd6SURBVHhe7dxVkBtHEIDhc5gdjsPMzMzMzMzMzMzMzMzkMDMzgxOH7Evi&#10;i8LRYxZ+SburmVVPzyh1ldrvuaf7L7nsK9ed3VOpVCqVSqVS6Uem0xqfBf+peq+3E2YewLKuqwfI&#10;TWzOwq6qB8uN7DwuW7slqg2YG5mdxV0R14bN7e2djd3hJbWhc3vfZntoaW19MGcCObGvb3IOBEVt&#10;/RruhPBlX2J6TgREbL1+BKd8HZOmJubjSDC0Rq7lnBcymwZyJhBSYx9zUe0wEnO4Ewalib+5qkNd&#10;mzW4FAKhqeEcdnc4aUacCoDOBo67+Ykqq3U45o3KJgIcHEVSKa75IrKFBqF3qOmIc55ozPiMEIFz&#10;SJFYgYNeSMwipZObyJA6kIs+KMy5nZ4yJDjhpAcC884nyeYkzrviph59BceRZcRpDY6qkVf0HWVt&#10;9uKuEle1qGvzOnV53PTAWSXiDAhs2Y2DfrirQ5oJkeCYt+c5rEKZEZ2RXTgVwg5c1iDMLE39kTOh&#10;zM9pBbosotYDuBEQpxXIspnUYtCgKRbd9FEtbrujyuJYpkrMdVvN2aW8dUaWRS9THcxDhdjYPHRF&#10;ltlpwtrISnQI8coVXWa98tqentEIkeGRI7qMBjvV9vRMRIkETxwRZhT9+cWU1JK0CPDCDWEm8V95&#10;mJKjpaOvV+aBE8pM4q9jTDlYjJxyN9TrzDuhzCCOVdSKPt54//aMu0jCjNS1HXM/Sg8w7SJ9aJDE&#10;6mo75HJAk8vDNk/41JblvsKBCMMOeNgmjdXW2nOfYn9sI4bleFh0vGetLZf1YFaOd0XE6muNuYew&#10;vWFqZsV4V7AnsR61s1CYwfIMZsV4VkCrT23bh/sAu7MYFeNZ3um0etUWcoezO2d9RqV4lkdqhCmV&#10;KemM/cLmIkaleJVDaYwpHUojh7K5DZNSvMqhNMaUEq2G314N2zIpxKssQhNMKQ1NWu9krxGTQjzK&#10;IjTBlFYc+ylrzRgU4lEGnSmmtGq139hqMyuTMjxqyX9DkimtyX5gq9UnTMrwqIVMMKXG0hIMyvCm&#10;6XsywZTaMNbaMSjDmyYqG5jSY60dczK8aXiMygam9NhrtzaDIrxpILKJKb0HWWz1JoMivMEdRDYx&#10;pTcTm+0YFOEJaGxhygOb7ZgT4UnqLBpbmPLAajvmRHiSIjGDKQ+stmNOhCeJu0nMYMrDHiwv2P/3&#10;/V5NvwsxLYMSPE5QmMWUhxlZXn/jrx1/TvvyFmJQglUx049RMOVhZKKsNmFQgtLIPwTmMOWDKDvm&#10;JEiN0JfHlA+a7JiTINXy0fbbWvIKmPJBkx1zErTWHyevgCkfNNkxJ0Gs5aPtp7VnUlfElA+a7JiT&#10;oJa4Nkz5oMmOOYk09mDi2jDlgyY75iTSWtraMeWDJjvmJJLY82hrx5QPmuyYk0hqSTNgygdNdsxJ&#10;lMf+F7VrMSfR9dpJiLJakEGJ8tgAtcsTZTUxgxJdr6XJjjmR8th+V/snXWZMeaDJjjmR8o+2v9X+&#10;QZYFU3rr0WR1MoMiVNkwpUeT3dIMirxHlgVTejTZMSdTO4UuM6bU5qbJjkGZWq1GmBFTaiSVYFAm&#10;qn2EMhOm1Dr+SPTWDMrE39Eq+XSZ0tqm409wj8ekTFJrz2VKK9rwLlkWDAqltdZcppTWjVdcSZcZ&#10;k0LU2nKZUkp30GW0OJNCxNpymdLZgiWUmTApRWvkc3bnMKXDjrJcJqVIjX3B7iymVFgRsf4bhGUZ&#10;laI0cS/LM5jSWJgVsSuoK2JUjNDU1SxvYUqDDamryCtgVIxOnMvyJqYUWNBAXt6YzIqR2fAwyxuY&#10;csf7FgJzmJWjsoXlYMrZVrzPoDBjGYblaGwZyvIUU64243nWszS2MOyAxiy2J5hytCGv884msmEV&#10;ph1QmMP2GFNujuZx0RAywbQLAvPYHmHKCU8NyEytyrgL+grYrqkdwEsjQhPMOyGv6DnWMyW3Jg/N&#10;Ml+C5+CBE+ra3JOuZ0pqlPSV3c206j5aa23twmQ7U0JPJ29KXeQTa6+tnRovZ0rkxiSnkzR2O944&#10;Is0k/jrBVGcDxP/tQlLLK1eUGX0grR31ckpEotiReOiKMAtB7egbECH2jNMPUOSQZcOUyQzLbezw&#10;n25kHckGd1RZRL9o+8TfRwmL0wpkmSW/Ifr6vuVKIGNwWoEuI2Jje3MpgKW4rEGYCaEN33DN004c&#10;VqHMgMisM7jog7s6pLUZSmCbzj+tXGYYZ5WIa0ObyUtc1uCqFnEF9xNmM+ItrjviqBp5efcRVeZX&#10;AlxwU4++nIMI6ugyKmSe5KQHArO+okVixF2kdLYlF31QmPE+IWLXk1NuXg56IbGFBDf7kmTHOU80&#10;NnHe3XVkmXHNF5ENnNbZnbQ2K3LMG5XgrN6H9OVwKgAyU5z0syuNDatxKQQ6E5zz9xqhMe6EQWjk&#10;RU6FcUEXWjO1l3AmnJfrU3EkGFprt3IioEU4ERCxt3AhnLE4EFQa+xAnQhnC9tCSWG6EMie7wwse&#10;uwSLuyJo7MUTsLVbwsVOw8ZuChD7wurjsKzrFlCbcGBX/pCqVCqVSqVS+Z/o6fkXxbrb++xhnRsA&#10;AAAASUVORK5CYIJQSwMECgAAAAAAAAAhADsIZOKYCAAAmAgAABQAAABkcnMvbWVkaWEvaW1hZ2U0&#10;LnBuZ4lQTkcNChoKAAAADUlIRFIAAACmAAAAsggDAAAA/xFEyAAAAAFzUkdCAK7OHOkAAAAEZ0FN&#10;QQAAsY8L/GEFAAABmFBMVEUAAAAAVIkAjb4NPnEAU4gAir8SOWwWOmwPVIgXOmoRU4UWP3AAoMAA&#10;mcAQPXEQVIYRU4YSOW4YNWUAnsAApcIXN2kaLmIFSXsMPnENPXANWYwUN2kaK14ApsIGR3oQUYUZ&#10;LWEPUYUVPm8AhLcGcqUHap4HcKULQXYOWY0AosAcLV8Akr8AmMAAosECTYEHc6YIcqQbMGIeK18A&#10;pcICToMGcqYVNmkVSXsbLV4bL2IbL2MAj78FdqkGSn4Gc6cMQXUOPHEQO3EcLV4cLV8AiLsAosEA&#10;psAYMmQcL2EcMWQAj74AkL8Ap8AXNGcaMGIdKl0AUYYES4AHSXwPPnEQVogaOGocLF8AUYYAkr4A&#10;n8EAqMIDTYIDfLAESoARO28WNmkaL2IaM2YbL2IcLmEdK10dK14AUogAhbkAhroAiLwCUIUETYIG&#10;Sn4bLmAeK10eLF4AUoYAU4gAir4Ai74AmL8AqcIBT4QBUYYBhLgMQ3cYP3EbMGMeK10eLF0AUocA&#10;U4gAVIkAi78AjL8AqsMBUoYeLF4eLmAfLF4h3n8GAAAAfnRSTlMAQ0OIkJDn6err7Ozt7u7u7u7u&#10;7+/v7/Dw8PDw8PHx8fHy8vP09PT09PX19vb29vb29vb39/f39/f39/j4+Pj4+Pj4+Pn5+fn5+fr6&#10;+vr6+vv7+/v7+/v8/Pz8/Pz8/Pz8/Pz8/Pz9/f39/f39/f39/v7+/v7+/v7+/v7+/v7KGEBjAAAA&#10;CXBIWXMAACHVAAAh1QEEnLSdAAAF/0lEQVR4Xu3aZZPcRhRG4Q0zMzMzMzMzM7PD7GQ12Tjzt9Nw&#10;pOlWtzTS7dm5nio9X2J7r/SeGpddrq1sTSaTyWQymUwmk14H9DtwhVgUebXqNVuVm3Z2WBSZ09OB&#10;kUI/7Vgsisz7O9kp4hoNFkV2O/NRGg0WReb9nYwJHU2gx6LI7mU+SV2DRRGT2dfJ5HikhVgUsZn3&#10;0JTB6EjXEBZjUcRm9nyc7I5xFVUJFkVc5glEpZgejqQcFkVcZvfHyfhAjxCUx6KIzzyVqgT7Q7xO&#10;TScWRXxm58dJwnI/09KDRREyHyKrjYglTiakH4siZHZ9nHT0uZqKpVgUoXL+F10tpHT6h4QhWBSh&#10;cj7fJixGTYenCRiGRREiDcJi9OScxPpgLIrQaPxNWYSkxF1Mj8GiCI0WZRGqYj+yOxKLIiRa75AW&#10;Iiz0BqujsShCokNaiLSG5De7xqIIhc4DtAWow5sMyrAoQqFHW4A+6wrWxFgUIdC7kbgFEmdPMVWC&#10;RRECQdyCj2SnEIsi9OE56hqm8RxWirEoQl+NusYxTKwCiyLk1faQV+NKHXmN1r9AuFJH3QJ94Eod&#10;cQv/EuhxpY64AIEeV+poC3xFocOVOtpCFDpcqSMt9BKJFlfqSIuQaHGljrLI+zQaXKmjLEajwZU6&#10;wlqInDJHoquNyv09s/4XCFfqyEpsSOavm5HJx8mVOqJSL2xGpv84uVJHU8b9m5HpPk6u1JGU8+xm&#10;ZNqPkyt1FGXt3YxM83FypY6gDlPmOPR04UodOV0+5b9yM4bK8LIOZ1YVPxLaN1tH5sz81ckPRf6Y&#10;rS2z2sdPxnvbfkecoTK8MO96l1l9yE/HspHryJz5zOp0fj6Or1xjZnUzvzDCf1TufuZnTeb4P0gv&#10;E7mGTLNBpMGvDfSbT7QYKsNrc54wGzRa/OogPtBjqAzvzbEbJDrD/2JyeTWGyvDiHLtBoXcrX1ji&#10;FVfXYKgMr844ym4QiNP4Uq9LXdwCQ2V4d4bboK/2Gl/r4R4LMVSGl2e4DfIW+GIn91SEoTK8PXWk&#10;2yAuwJc7uIdiDJXh9Sm/QVuo5w/8bf6hGENlGEj5DdIi33CRuMg/08JQGRYSt/gNymJncNPin0gw&#10;VIaJBBuEtVzLUYQnEgyVYSPBBl1t33MV4IEUQ2UYafucDbJS3NUu5z6DoTLMtDHRnRn/gX+Y8xyG&#10;yrDTcgcTPZlhJ8d5DJVhqIWF3szqGY77K9Uzq3Pd7QecdmGojFtqu5CFJZnV8+b2Ei47MVTGd7Uw&#10;YNDTaclvuMVQGcJiDBhcqSMscjiNBlfqKIuQaHGljrIIiRZX6igLXUeixZU60kIUOlypIy1EocOV&#10;OtICX1DocKWOtgCBHlfqaFu4k0CPK3XELdAHrtQRt0AfuFJHXOMw+sCVOuoa5NW4Ukddg7waV+qo&#10;qx1HXo0rdeTVqGtwpY68GnUNrtSRh3upa3Cljj4Qt8CVOvpA3AJX6ujzfiBugSt1BHq0BbhSR6Bz&#10;A20BrtRR6JAW4kodhQ5pIa7UUWidQlqIK3UkWpRFuFJHokVZhCt1JBrHUxbhSh2NBmGxs/jiSjAp&#10;wRsMwmJVVT3I18sxKcEb5vOLCYu577V+x0kpJiV4Q8eH2Xy3+D6uijApwRvme+hqodL6k0s5JiV4&#10;Q8eHGX/vfZtbKSYleMOgTONrzkWYlOANt5PVRl3oUB4Zj0kJ3kBVgrSWK3lqJCYleANVCbpSe3lw&#10;DCYl/AuOoCpBVM6L/tERmJTwLyAqRVKH9/zTQzEp4V9AVIqeTqP+jmJSwj1/AVEpavq85V4xBJMS&#10;7nmaMkhZ4lj3lqWYlHDP05RBx3Lnuxf1Y1LCPn43TRlEDLH9iWvpwaSEfZykHBIG+sXVdGJSwjz9&#10;LUk57A/3ri/KYlLCPE1RFuOjfOSjUkxKmKcpymJ5pC99VhuTEvP54xRlsTveZaSFmJTo/zDlmcbZ&#10;1DWYlNjFTPN31McEekxKzE8kKI+9AiRaTEr0f5gryKyq36nczzONx0ozz6OnAzPl7P+YyqTEIf0O&#10;XqGDmJxMJpPJZDKZTNZua+t/BlIiCLwU290AAAAASUVORK5CYIJQSwMECgAAAAAAAAAhAAG2IJDu&#10;DQAA7g0AABQAAABkcnMvbWVkaWEvaW1hZ2U1LnBuZ4lQTkcNChoKAAAADUlIRFIAAACvAAAArwgG&#10;AAAAi5KOdQAAAAFzUkdCAK7OHOkAAAAEZ0FNQQAAsY8L/GEFAAAACXBIWXMAACHVAAAh1QEEnLSd&#10;AAANg0lEQVR4Xu2de2xb1R3HbxseG4xnaekS290QjMZuebRIMAkGVENUjLaxnQ7a2qZdC+3oeJUx&#10;CtqWQhr7XqdQXoN1qIMB0gpjY5MCjBHH4aFJk6ZpTJuGtAdFjG6qKKPQB0nzmG963F07X9vX9557&#10;zrn27yN9/uAPyu/8zkfBtWNbIwiCIAiCIAiCIAiCIAiCIAiCIAiCIAiCIAiCIAjCEVsH27Vs7gHN&#10;yO/UevPjjjT/3exgVjNyZ7M/lSA40ptbUAhtdFJ4Iszmv8qmIAgbZHM6DEkFs/kH2JQEwTByYzAW&#10;xZw1J3XEUCQ5xqYnmo7egSEUiKpawy2XQm4GsrkXUBgq+9m1PzqIgq1kKJL4HTst0RCAKPxgcO6q&#10;ERSoXdnpCd+x9LkWFIRfRDE69dQzV5zItkIozhQUg1+c0v3yGAqQh9r8bUezHRHKEc+MaZ0GjMIP&#10;zrjk5v0oOl5O7MbcEaEQUf23ExdTFIShuig2npbsxzSe2cm2R8hhacukSzG97ZndKBBVRbHxFu7J&#10;dKl+ElsmIYyYsRtehumqR2Ekqnnc2scPoNB4C3dkNaoPsa0SnoMuwGo0M4xiUUkUmVfCHSHNv+wS&#10;HhE30nDpSBCMKqLAvFKLpofhfioZ119l2ya4UXwmwa4gGhVEgXkp3I0dCU6g5dYShCPTmRff7Nnz&#10;t5XUOjJDcDd2JVyClmpHEJAsUVgihHupV8IBMeMsuEy7gohkiKIS4fGXfWcf3IsTo5lz2a0QNYkb&#10;V8Ml1iMISaTHrds+iqISJdyJG6OZNex2iIp06N+Cy6tXEJQoQ5GE1HCnXbDuANyJW6NGmt0SMYkl&#10;xp1waU4EUYkQxSRauA9exow72G0RR4gb34DLcuoN299HcXnl1HtedPW7t7xsO3cV3gdPo/q17NYI&#10;rXNzG1ySG5dvhZF54fSLb6vr3Q5eCnfhhUu6Tma31+Sg5bg1lhlBofEWBSRTuAuvbPqXk9FSeAli&#10;46aRE/6iQy3hDry2aUHL4CmKjoPHr902hOKRLdyBCJuOmDEKF8FTEJ5bQ3NTUp8Gq6QWTY/AHYgw&#10;nvmU3WoT0Jm5HS6BtyA+N6JoigYjiY+D4eSGwNnL5wbCnaeyk05g/nNb+7Kz2iLJWCic/BP6990K&#10;zy/SWGYRO26Dgw7vhSBAJ06958WSUAKRRIadhAut7cl11j+/XuHZZdjwoEN7JQixXmdeuP4TM5Dp&#10;05d+jp3Aa6aWx1lLeHZZNixxfRc8sFe6/AyytnBiB5tcCoWHIikUq9WWqzb9F55dlnH9RTZ+g4EO&#10;66XZARhlTdP5M9nEijD/aBSuKTy3bBsOdEivTT38Loyzkkb+u2xaJZke7jzTGu7JF9/i/TM2Tm0Y&#10;4pmH4QFFiCJF+ohAOPmRsj91iy7qOYeN63PQ4USJQrVq9M9jU/qMS4+C51VJ34MOJVIUbNFGAJ1Z&#10;FeOZF9iUPgUdSqQoWtNGoiPzFjy7CvoWdBjRlkdrDOxh0zUWnT1heH7ZRvW/sQl9BjqMaK3hZvsH&#10;2WSNSUd6GtyBbH0HOoQMj4Q70KBPnpexpDsI9yDTDv2vbDqfgA4hw4lwc7vZVM1BtOcKuAuZ+oZ4&#10;5mN4ABlmXh1lUzUXMf2XcB+yjGVWsskUBw3P27g+PnVJ9/AxV31/fMa81e9bX3myyiZqTtDeZKo8&#10;sbTjz1045ZJbdobmXjcempPi8hYbNlFzA/YsTeXf81YY8pirN41Pv2j9rtbz14wH5qSkvGUmEE72&#10;sYmI8ohkqjIoJNEWfnLTT10r8XQfDEmGqoJCkiEbh7CCQpLhks3nsYnUAoUkWq1D/xcbhygHxSRD&#10;FUExifQzCzbuY6MQCBSSDFWjLZzci4ISqRbXn2fjEJVAMYl2YZdaXyeLYhLpxFKI2pSHJMO4fohN&#10;owYoKFFOLCSmf8hGIWpRHpMMVSHYnrwGRSXCEy7bcFCpZfiB8pBkqAooKhFOPJ+r2jL8gjUkGS7e&#10;fAGbRC4oLBEeWQRRP9aQZBhLq/HMEArLa0u+VJCon7j+QUlMMlQBFJeXnvCVDaVfGEI4o/iL+plX&#10;hrS7XxjRUg+XxuW1sglEVryKAvPSkgXEjMvZKES9FOO1610/H9dWPvpJyf7dKBsUl5cqtwA/gwJ1&#10;613P79VWP2bvq7QW9kxnk8gBBeaVcAGEc/T+Thig16Z/vV+7ftu4du2Wt9kkckCReeFpF954iOL1&#10;ABSXSGWCQvNCGG6sZysbg3AKCkqkMkGh8RaGa0q4BwUlUpmg2HiqRfXKH+NJuMfIDcOoRCmL1vbE&#10;4yg4Xk67aP0wjLYo4Z5sfiOMSpSyCIWT76HoeAmDtUq4pys/E0YlSlmEwon9KDoewljLJfiAohKl&#10;LFB0PLT9BYMEH1BUopQFCs+tM+avtf9NjgQfUFSilAWKz60w0koSfEBRiVIWKD43wkCrSfABRSVK&#10;WaAAnarFdPzybzUJPqCoRCkLFKETW89fjeOsJcEHFJUoZYFCdCIM044EH1BUopQFCrFeYZR2JfiA&#10;ohKlLAKRxKcoSLtq0XT1l39rSfABRSVKWYQiqQ9QlHY8/fw19p/PrSTBBxSVKGURDCffRmHaEcZY&#10;r4R7evovh1GJUhazIstjKMxawhCdSLgnm++HUXntM/kh7bk35N4hirOaUxZvdv9woeii7i+yMQin&#10;oLC89KnBw9EWlQkKtJKt5zl8PreSUePPbAzCKSgwL3xycKwkWr/FCwN0K+EOFBpPfzw4DKM1/enr&#10;H7Ep5IAiRcLweEi4AwXHw8fzB2CwVp99U+4baFGo5WrRzOGPIfVCwjlGLg/Dc+O2XO1oi8qm1rsp&#10;Ws9Zxe8vaEjffiW+AqD4nPro4H4YaDVlE2xPfBNFWxQG59Zrtoxr+sDIkcURzrDG59TH8nthmHZU&#10;ARStKQzPqZv6DsDlmRL1Y7h8ceIHA/YfHlRSBVC4R33tXnvvQ6vkrU+PwaUh9YFdbBTCLmiPdnyI&#10;vbjg1mdfe4lNIpfycIPnrMRBVjP5oLsPvyDqA+2wmvcPVH7Ky4mqEIgk/2KNF8Y5yd5RuCSnbuw7&#10;hY1D1KJn4F24Q+SW/CiMz60KMcVWuF19H8MF8ZKwB9odEkXHS5Uww21Z1F36OHf9E3vgUrySqE1v&#10;fs6kvZWLYuPpjtcfYdOoQdvclSPatfeNakbO/l+0vJCoDtpZURSaFypHJpeCCxFtV9dUNhFRTia3&#10;AO4MBealSoIWI0MCU74nFJbX7njt72waxShfjiyz+ZvYRESRbO6Nw7spPKxDUYlSWYzc4kkhyZIo&#10;xdwJislrn/jNe9pt28e1Ffcf0r7eO8qmUZTyiGRKHAZFVY9P5v6jfe+ZcW3dIwe1xBbnv2gVN+5j&#10;EymK7GcbrOqD97OpmpdnB9+aCPCp/g+1zM/GtQ3bP9JWbv3/V9+K1BegkGR5w++PZlM1HwsfPBZG&#10;JEPzu6J9AYpIps0KikiWvsHIL4MRybTJsP87JoL0FSgg2TYJtn7PRKQLbzqWjeYT9NzTMCDZNjjF&#10;cE2PuvyOD2BMovUlKB4VbFCs4ZqGCsKYRLqkO8jG8xm9A70wHokWL5ZN2DBYo7UKgxKprwEBybL8&#10;YltnX/MlNqVvaW1NTis/l1UYlCh9j9E/D4Uk0pZv7/gEXaxpKJL0yfOPk2mbndyHzmS1ZXE3DkuE&#10;DQEISpShudeNoUstl03qG9AZKgnD8tqGAoTltegia8mmVZZgOHkAzV1NGJeXxtN9bNwGoTfn7fvX&#10;LB6f2Orq6waCkdS7bGplCESSOTSrHWFgXtqQgNB4iy7PqYWfciNscmkEIqm9aLZ6bLl6k7vv/qjH&#10;hgYEx8eBUXRxvAy0JzrYCTyndfayL6MZ3AhD42008xY7QoOSzf8Rx+fck668u+qH/fHW/CIZdhpu&#10;BMOJd9B/i5cwNt42BSBAp6KLkmEwktwZjKy4hZ2wIqHwipsC4dQ/0Z/hpTA2njYVIMS6zPYfQpdE&#10;Ygv/S6//u53tGsucwW61Seh66UQYpQ1nLLjd08e3jejp5672KF79D+xGmwwj/0MUZzXRxZD2xPG5&#10;tKnJ9h9EkZY7peeVYXQhpH1hfG4kCoBYrbbNW2PrJV6yujBApxIWQLSm6BJIZ552wQ2fwhDrlQBY&#10;op16b1/F3wQjnQtjrEeiCoVwzU9WR4sn3QuDtCtRG7R0ko8wSjsS9jF/SRwtn3TnaRfdWP+n5RD1&#10;E2xP0qtoHggDrSThnEA4+RN0AaRzYaTlRo0hdgWEG2bNum4mugTSmTBWqzHjXrZ6ghfoIsj6PWbB&#10;xj0wWlNNm3J42wR3ApHEv9GFkPU5KdqYofgHPzcQ6EJI+5aEG00vZGslRIEuhbTnkXAJmSxtQZdD&#10;VvfYS+/8AlsgIZu2cPJ6dElkqcFw4hdsZYRqBOYk3kSX1uyGIok9bEWE6gTCyX+gS2w2Q+2pfWwl&#10;hN8IRBIvoUttdL14ez4hidPPSMxAl9xofn728vnsyEQjUnj89yt08X61LZLaxY5GNBOhSPJlFITq&#10;Fh4OvcOOQBCFx8dnL7sShaKKwUjyVjYqQdSkJVj4CYdC8tpQOLHbfJzO5iAIfsyKJB5C0dVrKJwa&#10;ZH8kQRAEQRAEQRAEQRAEQRAEQRAEQRAEQRAEQRAEQRAEQRAEQRDi0LT/AThxmSyPf0SAAAAAAElF&#10;TkSuQmCCUEsDBAoAAAAAAAAAIQCTdErl+B8AAPgfAAAUAAAAZHJzL21lZGlhL2ltYWdlNi5wbmeJ&#10;UE5HDQoaCgAAAA1JSERSAAABOQAAAKYIBgAAAKGm+NMAAAABc1JHQgCuzhzpAAAABGdBTUEAALGP&#10;C/xhBQAAAAlwSFlzAAAh1QAAIdUBBJy0nQAAH41JREFUeF7tnXl0XFd9xxW2LCQESIOzWEsCpYVC&#10;y1o4JZBAgdLD0pbG/9CkOeVwnNjSyEnh5JRVNEBqaTSyZTm2RsvMk92kWFlsS7KsGWkkCk5w4oWl&#10;J4QEkkBiz9iEJCRx7MSy7L47/r3hzn3ft4zmvZn3Zn6fcz4n0b2/31vu+92fR9uogWEYhmEYhmEY&#10;hmEYhmEYhmEYhmEYhmEYhmEYhmEYhmEYhmEYhmEYhmEYhmEYhmEYhmEYhmEYhmEYhmEYhmEYhmEY&#10;hmEYhmEYhmH84suTWz+7fv+OU3Z27hq7gcIZhmHCAWpmbuyY2Z6lQzAMwwSPtfePL6DmVap9+yZO&#10;0SFrluaINnDZKu1UqTa2Dr2PDsEwTCVBzapc1+4ZP0mHDzXNbYmfoYZVjg0dHa+iwzMM4zeoQXnp&#10;svXJi+hUoaC5PfEwakxeS6djGMZPUFPySzpl4GhaMXw5akKVkC6BYRg/QI3Ib+nU1ecT0deiplNp&#10;6Woa+vbuuGP9/vF5tGau3LdjYd3+yd10OIZh4EapkDeNbV1Jl1FxUKOppmh9vLZv345eun2GqS1y&#10;8dSz9L9FoI1QaXvuH5uny/GdC69LXoQaTBBEa+O3Pfdt/xAtDcOEk0OD06eE9KEJVPjVki7JN1Bj&#10;CZJoTSrpuvu3tdNSMUzwycZTTxgNzqrJoUKvtnRpntKyShtCTSVoovWolrR0DBNM5OZm1eAEqLiD&#10;IF2eJ6BmElTRWlRbWkaGCQ5qgzu0YfpymioCFXSQpMssC9RIgixah6BIS8ow1cXU4HRpygQq5CC5&#10;5v7yfkMCNRHkkZeOn1ossw8+CY+5WNE6BEVaVoapHqjBCWm6iK+ltv8XKuSgefPEth10ySWBGoiV&#10;5TQ5mW/e+WN4/FJEaxAUaWkZpjpkB6cX3DY4ASrioEqX7BrUPOz0qskZoHO4Fd1/UKTlteXJwZ1X&#10;5QZSL6Ja9MLsYCp7qD/9TjodU8ts6pkrKjpUEEKaNoGKOMjSZTuCGoeTXjc5ATqPG9G9G5bLyZMn&#10;4XHdSktcIDuYhv+wVsPcYPohuiwm7Ijm5rbBHY6n4G8SfHHz3Z9GRRx06fItQU3DjX40OQE6l5Po&#10;vg29BB3fSVRjQZVKggkTWnSmDTW47MbUNHrIQgoxgQo4DN4yu/0eugUTzW3DB1DTcKNfTe7NN47A&#10;89mJ7tvQa9A57EQ1FlSpLJiwYDQ3oRabKfqla/SADSnEBCrgsEi3YAI1DLf61eQE6Hx2ons29AN0&#10;HitRjQVVKgsmDMgNTkjDBdADFuYGdvZQiAlUwGGSbqMAahal6NTkUM7Nd+yiWXtQrp3ofg39Ap0L&#10;ieosqFJp5BmJzl27KZo5oO6lUtW6Mye12Owt67smQvV+iIFGXeRkLP1BmspzcHDHh9ADFlIIBBVw&#10;mKTbyLN0+dBHULMoxcU0OUMn3v6VzTDPSnS/hn4R/+kUPJ8qqrOgqu6dSiiaIJUl4wa0iDRVAD1c&#10;QwqBoAIOm3QrZb+KE5bT5D76nbspyhqUZyW6V0M/QedTRXUWVNH+qZZD3dPvpnJlDJLdmcfUhRqJ&#10;zf6apgughyvMxtMnKASCCjhsivtojiReRo2iVMtpckInUI6V6F4NnUA5QjegPFVUa0FV3T/VNt4x&#10;dk5+8zGnQYtEUwUOxaePoIcrpBBLUAGHza9MbIVNYjHWepMTOoFyVFGtBVW0h6rp+o65c2n7MWiB&#10;hDRdAD1YQwqx5Jo77vwAKuIwyU3ODMox3PHrPRSF2XXgIZgni2rNjS8fepbOYs3vtz0Acxcr2kPV&#10;dKhz13m0/eobLTazDi0QTReBHqwhhdiCijhMcpMzg3Jk7Th6/CWYI4tqzc7FMP/Uc/BYpYr2UTWN&#10;r54+n7ZefYMWR0jTBdBDlaUwSyJb7/42KuIwyU3ODMqRdQLlyKJas7Jc0DFLEe2jappcM/d62n71&#10;S6I7/XdocYQUUgA9VFkKswQVcNjkJmcG5cg6gXJkUa0hvQId261oH1XTwdjUG2n71S9oYYQ0XQR6&#10;qEUOpF+kUBNd9449hwo4bHKTM4NyZJ1AObKw1hS9ZOHEAjyHG9FeqqYjfdMX0BasX9DCCGm6QK4/&#10;9Vn0UGWz8ZTlDyWi4g2j3OTMoBxZJ1COLKo12ZeefIqO5B3oPG5Ee6maDnWmL6EtWJ+M9Mw9jRZG&#10;SCEFsoOp4+ihyoq3wKHwIlDhhlVucmZQjqwTKEcW1ZqsX6BzOYn2UjXVVmf+grZhfYIWRTjcmb6S&#10;QgqgB6r65G3b/5LCC/Tt3bGACjescpMzg3JknUA5sqjWZN3gRY4b0X6qpsOrp6+grVifoEUR0nQR&#10;6IGqUmiB65LJs1DRhllucmZQjqwTKEcW1Zrh/B+O0FGsQXlCJ1COk2g/VdPN0dlP03asP5LRmS+j&#10;RRFSSBH6A9yrPlDZ3EBqA4UWQAUbdrnJmUE5sk6gHFlUb4ZOoBxZO1C8k2g/VdNEV+YLtB3rD7Qg&#10;hhRiAj1UQwopgIq1FgxKkzuxsEBRmM27fgnzrET3augEypF1AuXIonozdALlyNpx5KePwxw71b3k&#10;F+p5rExEZ+G7dNcFaEEMKcQEeqhCmi5w9ZbBN6JirQWD0OTecuMIRViD8uxE92roBMqRteOZo8/D&#10;HFlUc4ZOoBxZO+afeQHm2KnuJb9Qz2OlFst8lbZlfRG7acvZaEEMKcwEeqjZ29Jvo+kCqFBrxUo2&#10;uXJA57MT3auhEyjH8NE/HKIozNRj+2CeLKo7QydQjqwdJ144BnPsVPeSX6jnsXKkO7OatmV9gRZD&#10;lsKKyMbT16KHStMF1j4wUVPfTVUNQ5MTn8qi89mJ7tXQCZRj6ATKUUV1Z+gEypG148SRGmhyPbOm&#10;r5XXBWgxZCmsCPRAaaoIVKS1ZBiaHDqXk+heDZ1AOUI3oDxVVHuGTqAcWTtqoslFM5tpa9YXaDFk&#10;t8TuO5tC8+Q27rxKfZg0ZQIVaS0Z9Cb37bt3w3M5ie7V0E/Q+VTV2pN1AuXI2lELTS7ZPbeNtmZ9&#10;gRZDtqNj9DUUmsf0MPunjtGUCVSktWSQm9wLx47D87gR3auhX6BzIU31J+kEypG1oxaa3Kbo7Cxt&#10;zfoCLoYkheVBD5KmINdv2fJ2VKi1YlCb3Ke7xuA53Iru1dAv0LmQqAYNnUA5fqruJSfUeK9Nds/s&#10;oa1ZX6DFkKWwhoPx9P+hB0nTtqBirQWD1uRuv7e0n4ezEt2roR+g81iJatDQCZTjp+peckKN99yu&#10;zMO0JesLuBgkheRBD1FI047c+sPxo6how2wlm9wHvrmlyPd/4/un3vrvm+CxyhXdq6HXoHPYiWrQ&#10;0AmU46fqfnJCjfdaLTbzJG3H+gIthnAkNlt4FxH0AGUpzBFUtGG2kk0O5fgluldDr3jh5aPw+E6i&#10;+jN0AuX4qbqnnFDjvVaLzT5DW7G+QIshpOkG8b5w6AGq6qFnnM6wBhVtmOUmVzromKWIas/QCZTj&#10;p+qeckKN99qR6Mxx2or1xcit029VF4Om8qCHZyelQVDRhllucmZQjpeimjN0AuX4qbqvnFDj/ZC2&#10;Yn0h/riFvAha18z1NFVygxNSKgQVbZjlJmcG5XgpqjlDJ9T4p8ft/0SiTCV+hESN90PaivWFfuML&#10;VouAHpyTlApBRRtmucmZQTleimrO0Ak1nptcnWC3AOjBOUmpEFS0YZabnBmU46Wo5gydUOO5ydUB&#10;ie7MPXY3nxtIb0UPz05KtQQVbljlJmcG5XgpqjlDJ9R4bnJ1gJubzw5ObUcP0EpKswQVbljlJmcG&#10;5XgpqjlDJ9R4bnI1jnzjWjSznoYtQQ8R2p9OUgoEFW5Y5SZnBuV4Kaw50gk1nptcjSPfuLZ65q9p&#10;2Bb0IJEUDkGFG1a5yZlBOV6K6s3QCTWem1wNs9ibRw9SNbch9TEKh6DCDavc5MygHC9FNWfoBMqR&#10;tYObXIjQb7ToR0YMe3snz6QQyONrtr4ePUgkpUBu3bX9CCreMMpNzgzK8VJUb4ZOoBxZOyrR5EpB&#10;PbZbaRvWNujGC3ZnHqcwE7nB1MPoQSIpBdJ139hqVLxhlJucGZTjpajeDJ1AObJ2cJMLCeimkRRu&#10;Aj1IJIVDundPJFDxhlFucmZQjpeiejN0AuXI2sFNLgQkY5n96KaRlGICPUgkhUO67h17GRVvGOUm&#10;ZwbleCmqN0MnUI6sHdzkQgC6YSspxQR6kEgKh6DCDavc5MygHC9F9WboBMqRtYObXMAZic7dhW7Y&#10;SkozgR4kksIhqHDDKjc5MyjHS1G9GTqBcmTt4CYXcNDN2klpJg72T/0YPUxVCoegwg2rtdbkmiOJ&#10;zqbWxHvQvRo6gXK8FNWboRMoR9YObnIhAN2wlZQCQQ9TlUIhqHDDqpdNrhK2RJL76DHYgu7V0AmU&#10;46Wo3gydQDmydlTiL+ir8X5Ij7g2GfzezBJ001ZSmgn0MFUpFPLdH47fh4o3jAa9yTWtuP0NtOwl&#10;ge7V0AmU46Wo3gydQDmydsw/8wLMsVPdU06o8X5Ij7i22RTLHEM3r0rhJtDDVM1tSL2DwiGoeMNo&#10;0Jpcc5v2CC1xWaB7NXQC5XgpqjdDJ1COrB1Hfvo4zLFT3VNOqPF+SI+49tFimX9FCyBLoSbQw0RS&#10;uCWogMNmEJpcS3viBC2pZ6B7DYqo1gydQDmydqB4J9U95YQa74f0iOsDtACyFGYCPUyk+AM4lGJN&#10;R8cr1tw/flIu4lvmtj33jdS2X//n3Njz8ngQrWaTa2xNfIJW0XPQvQZFVGuG88+9SO3CGpQndALl&#10;OKnuKSfUeD+kR1wfoAWQHeyYeiOFFoEepp3Z+NTXKbUsUMFX22o0OVoOT+jdM7YW3VeQRTUm6wYv&#10;ctyo7ikn1Hg/pEdfH6AFUKXQItDDLNXsQOoAHc41qOCrbSWb3JJrNr2WlmJR9P1k7F50D2ET1ZOs&#10;X6BzOanuJyfUeD+kcqgP0AKoUmgR6GF6IR3ekp4HxuZR0VfTSjS5pkhyipagJKL/u+UydM1hF9WO&#10;7EsHn6aW4R3oPG5U95MTarwfUnnUB2gBVCm0CPQwvZJOAenZXX9Njm7dNZ0PbTsPXWet2L/HuckJ&#10;vWRhYQGew43qfnJCjfdDKpX6AS2CoRabvpfCijjZO3kmeqBemOtPtdJpTHTdt/13qPCrqV9Nrql9&#10;+Ga6bVes2z9+HF1frTm0212TE3oFOrZb1T3lhBrvh1Qy9QNaBMNE58yHKcxEdnB6AT1UL6RTmPiX&#10;oS1/hgq/mvrR5Oh2XYGuqZa9a3YS1oyV5YKOWYrqnnJCjfdDKp36AS2C4VDnrksoDJIbSD2IHmy5&#10;0uEhK0dHz6X/NRHZvPl1vXuLfxzFb71ucnQrjqBrqQf3j6Zgzdi5GOaffh4eq1TVPeWEGu+HVEL1&#10;A1oEQy2a+QiF2XJ4/cRF6AEvVjqsJ6CN4qWeNblIcoEu2RZ0DUG0b9+4+PrpPb0PbF/evfeuP6fL&#10;LxtUL249/vvnqJVY88yOvTB3sap7ygk13g9pKesH/abh33swpLCyQA/fyoMDOw9Tmqes3TN+TN2I&#10;XuhFk2tqH95Jl2kJOnelXbd/x2+WjY6+hi6pKqCaCbLqfnJCjfdDWsr6Ai2EIYWUzYHbphpREage&#10;jI959q8+Am3eciy3yS1tT6ykS4Os3T/2fnRe39w7HqNTB47JiH/f8PJLdT85ocb7IS1nfYEWwnCk&#10;e6aXwsoGFYEqhfrKjWN33wQ3+CIsp8k1RYa/RZcEQefz0nV7xl39rd1qc6B/8jpUK2FQ3U9+oZ7H&#10;TlrW+gIthGyyZ+42Ci2LQ2tnlqBCkKXQioA2fqkutsk1r0qO02VA0LnKtaOj4xV0+ECSG5jRcvH0&#10;y6guwqq6l/xCPY+V+l5+mZa7vkCLAe2evY9SFg0qBFkKy4Pmkbn49NOUUjKoGZTiYpscnd5Er4c/&#10;77Zu38Tn6bAVIzuY/nxuID2a66+tZrVY1T3kF+p5rExEZ7L0qOoLtBilOtI1/XE6nC2oELzW6b3s&#10;VFCDcOtimhyd1gQ6fqnGx+Ln0OE849H49Pn6K6zNaK1Ze9V94hfqeawc6c78hB5rfYEWoxzpsBBU&#10;CH6ZG0wdp9M6ghqGG0ttcnQ6E+jYbl33wMQGOkxZHIqn70fryC5edW/4hXoeK5NdM4v6PehQs75j&#10;9Fy0GOVKhzeBCqES0ultQQ3EyVKaHJ3GBDquGym9ZH6zbvtlaI1Y71X3hV+o57FS65kbojKoL9Bi&#10;lKvWMwu/wIkKoWJunPwnugzI1dqWS1EzsdNtk2tuT36ZTlMEOqaTlOqaQ/Hpm+B6sL6r7gu/UM9j&#10;pdYz00FlUV+gxfBCOnwRqBAqLV0KpA80FTvdNjk6fBHoeHZSmiOjy0Zfie6brbxoX1TTRHT6OiqT&#10;+mJTbOotaEHKlQ5f4JGOza9DhVANH+mdPJMuywRqMFa6aXJ02CLQsaykFFuyt6Xfhu6TrZ7i7f/R&#10;vqimydXpD1LJ1B9aT+ZXaFHKkQ5dQPx4ASoG1cMDqXdRiiUH49NNKLcUc/1py+80oWaDdGpyF7eb&#10;/w4DOg5y9d7R8ynFEnRfbPWlx+PbZ0mLNd499yd0afULWpjFSocskB2YWmsqiPj0EZouG9OxXWj1&#10;x3ZW/2j8V6jxqDo1OTpcAXQMVfHecBQOORhPn0D34oUHB9KHc/Gd2oENk++m03lGtnfy7bmN6Vty&#10;A6kfZX28h6o5kJqgWy2A9kU1TXbMvZ4ujTEY7Rh9TeLW6fdrnZkxtGh20iEKHJZeyWUHUvANOb3g&#10;YHzsnKLicyGlFoEakKpdk6PDFED5qhQKQdddqnqDyZ3qmHsVHTLwnBodfaXeEK8U/xih+6m6GyZt&#10;P/1D+6KqRlNl/Z2QuiMZnbH9mgOFFaG/Crmf/rciwMK0kFKKQI1I1m2TW793xyMoX5ZCi9AHz0DX&#10;6sbD/alP0mHqhtyG1JsODaaWHxqY3o3WZLHmBtNP5jbuvIpO4xq0L6pph/6ihS6NcYsWnT2KFlNI&#10;IYEAFS6Swgusc3gTTqsmR+kFUG7BfWMahRUotbnpr9DmKZUJCGhPVFu6NKZU0GIKaTpQoAahSqEF&#10;YGMiUZNrjiSLGg7KM+w4dcr0S/PompC5+M5llOLIpujsupHuzLPoOfltsnv298nYzO7hrhnbn1MM&#10;O0Ox6X9G9x8k6VKZUkGLKaRpS7RYZivKK8WRWGY+0TnzHjqkKx7vSJ6FmoZhNj51jELzfHXntihq&#10;UELU5CgtD8oxpJAC+quxo+h6ZLP9E5bv1pzoSn8BrVFY1aKZrNY9syrRmf5TusXAkOj5wYfRNQdd&#10;unymVNBiCmm6wKbuzHEU57X6KxZXv7Nq913KXH/qAxSWBzUp4WKbHE0XQNdQsH/nLyisiJGeWdt3&#10;da5Xte7MSa0nMz/SPffSplhmXPwA7Mbvjl9Ky2bJ+u9MNOv/8H5Vz8/p/51Hxw67dKtMqaDFFNJ0&#10;Vb82IYqVLsMS2Fh0aboAalZqk6PQPCheSNN5svFpy0ZLIQX0TZtC98iybqVSYkoFLWYQHbl1+gK6&#10;ZBO5gSn4qSJN50ENy6rJ9e2fGEPxNJ0HnS+nNz2azqN/Ov4QuhfXxuZ+1hvptfztDr8Z6Z7tGYnN&#10;HoTXxlZceixMqaDFDLLDnekr6dKLeCK25WzUeGg6j9q05CZHIXnUOCFNNRxcP32Feo6D/cXNDV23&#10;lfqnV/viy+OvptRQon9a+VdabPZ36P7Y8h3+3uSFtNTMYtCL80G0sEE3uQb/9LfagH7bM3E5TTX0&#10;7StuXKjJrd8/cVSOEdJUQ24wNS8fOzuQfo6mGhKds19D1yk7Eps7SOF1h97MN6I1Ya2lpWPKRW9y&#10;d6MFDot0G0XIjUhIw3nk5mU0uaZIsp+mTa/iaNjymMlo5vvougwpjLFB/P2KZHTmB2j96s3/7p7t&#10;omVhvEL/F7YbLbadWjRzPL562vEX0N0y0j397pHY4r/bONIza/pNDKumFLnnzk8aDcxocjTV0Lt3&#10;7GG5wfXunnydGEfH0boyb0bXsik6d4BCGI/Q6+Ot+j/GGbjeteCauX+kW2X8QPwsE1x4SX1D/5zC&#10;K4YWnfl7dC12UmqBXDx1zGhO4n3aaLjwak1tcnKD69u741kxZuQfGNjxmXyQjptzM5Ul0TM3kv+x&#10;E/BsAmds7lN02Uwl2BTLLEMPIr468zcUUnWGOnddgq4RmVyzs4XS8hhNSkhDeYwmd8EXh84TH/f8&#10;/K7L5SYnxtS8TT2zD8vnGlydfhtNMSFAi81cmuyevVl+hn461Jl+H52aqSb6v35XyA+GhgON1j13&#10;Qr5m1WSs+O3bCz/PNjB1lIYaYrvHnxVNjj4sehUnPj7QP9Xx+JqthW9uyMcX7+5CwwzDBJ346ukm&#10;sXHpw1CR7Jr+lNx8VCksD3o1h5ocfVhg+fL4q43jjXTP3kPDJdESSSbof13THNHq84+WMAxjRotm&#10;PiI3N1kKyYManaBv3/hzosH17tn+DzSUR3/FeAgdpxSMH1GRv/bnhJxzaVviYzTMMEy9o3XPFpqS&#10;LE3nQU1ONLi+fWNFv0Jm5OoNNElDJSE3KlUKMYFiDSmEYRjG/rufT8Tuy/9mBH2YR/00Vc0pheZV&#10;2kuoSam2tA/nKKWhsTXxSxSj2tKegG/3zjBMnSI3OblpZTdODe6Nn/5VqnX7Jp7PDxJqrFsa2xJf&#10;Q42JpvOgeSSF50HzzZHECE0HmqbI8NXiepvaBj9EQwzDeM3grcV/spGGG7L9UyvofwuIeS02d5g+&#10;dMsZahMS0pyJ867tuwDFCxtbB79OYSZQPE2VyhmnPXVGw3v/+DuzF38mfs4lKxKNl3wp+a7mFUMf&#10;bVo5cDVNLQr1Wpvbk/9BUwzD+IEWm3lKbXQyYnxg9eRS+tAV6kbOb+Y2+82Mci5z+WloY6v2OZRP&#10;046oeY2RxGdpyssmmsfr41WLplXJ2y5rH14nbGpLrpX/YWCYQHL61VrmMfowTzKa2UP/64qmSPJb&#10;6gZuiWj535CworF16AY1R0jTJaGf62n1OC2RxDM0bYmao1/T52jK9ybXvCo5TlOhQr0PGmaY2kV8&#10;8b/UwlfjhReuXH8uTUNEzPkrNryBPoSoxxTSFESN9bPJCYzjNK4cvoKGQoe8HsKGkL8tFsPY0tSe&#10;LPrO6ZLrNxb9CpmKHGvY1Db8PzQNQTk0ZYm7+GWvVONcf7p6Zcerltyw4U36/f9tUyTxJRptaGkd&#10;Xl6I1WNoOE9ze/LO0ya2CC9aOdRMUw3NkWS6pS3xqP6K9HHxKbgYg+fV0WM3o/EiPtV7ppzfHNFM&#10;X28V6K/Av9d8+tNOTY+5i4Ytzy2Py9J0Efpz/Zkco6+T5a9FtqzSbpdj9XvM0BTDVBe5MGkIIscZ&#10;Ov34h77xHkB5shQKcYq7uF17rxwjbIkMFf62qzonpKmG5lWJ36J51YZlywpvgqDOLV2lFf6Ijzqn&#10;N8ET6hiKM8ZlUIzh0vahd1BYHnPMsOlVuZDCbY9NIeK5aWjekMIKoBhDCmGY6uCmGBvbE+vlOKf4&#10;05hfYRk5aFx/dfTDfBpAjqOhApfeMPBBeV54ycqBd9E0PBdNNVzWrv0GzSMpxXQ8p1eNbqVD5EHz&#10;qhSaB80jKdw2Xsw33Th8OZpTzR9MB80Z6utT9Ns2DFNx5IKkoSLk+UKcw9dvUI7+ysD091hRXIP0&#10;1lEGRfMAeV74pvbBJTSFz0GITyvRPJJSTMfTP1W8lqbgudyqf2r3lDhGU7t2HM0j8yfVQXPIJdds&#10;eq1dvH4Nv0LzS65P5r98oY43tw3PoHH9U1z6w+Qdpr/fyzAVRy5OGsrT2Jb4sDwn1F9t2b7/nr5J&#10;5tUcIU1D9GOOqfHNkUQnTefRN03h00oaKkLOFS5tTbyTpkxzQpqCTU6Mq2PGuMA015ZooynTnPh6&#10;njqWHwexzXpzQ+NCMX7hsvXnonGBOt4SSRxB45euGPpoPkFHnTPemkugztlpF8+/ycIEArkoaSiP&#10;vukmrOZUlrYNtsmxyJb2oXspHFIcO1z0YyMtbYlfGHM0VIScq8bZzbW0DZfd5FoiyW/RlGlOjDW1&#10;Jr6CxtUx6/HhQqNQ52jY9bj+qjNCU6Y5+bvi6pydlGKbQyEMUx3KLUY5Xz0OnAOfjjpRlA+Q5539&#10;46sL/ZXGY+q8GFfHjHGBOt4cGe6jKdOcGBOvKtG4OmY3bqWIF7gdb2wbLvxAtzq35Jpo/lNZgTrn&#10;9GNB4rvT9L+L+lEkhvGVxRajnGeof5o5QdMFlrYO/xuKpWlXOOW1tCcflGPspJQ8XjS5pkjiDpoy&#10;zYmxxtah96FxdUx/RbggxhuuS56lzmH/2KzVORo2X+tK668fXrw8fg5NmeaELau0F9UxCofxshTG&#10;MNWjlIIUX++R493mWb2LCU1bUhRr8w0POc5K/VPwoq8ptkS0R9UYMa6OGeMC01x7IkVTpjkx1tQ6&#10;5O7T1XbtmBgX6P9YvGyaV6TQPFZz6rj8hgLq3NKrY2fTVB51HkmhjrEUxjDVw01RNrUNf1yNs4q1&#10;Ax1jafvIF2i6CDWOhi25TH81pOYYXtweb6KwAvqrp7KbXEu7tpem4PU2R7RdaFwd0+OK3jXmDcvj&#10;56sxwsbWYdOv2akxNGwat/uuc8N1HWfRVAF9fe5W4wwpJA+aN6QQhqk+qEDtPH/F7ba/mmWH1Qa2&#10;k1IZhmEWD2ouqi3tSc/+Wn5TJPkEOocqhTMMw3gDajTN7YmidzjxkkbpR0RkaZphGIZhGIZhGIZh&#10;GIZhGIZhGIZhGIZhGIZhGIZhGIZhGIZhGIZhGIZhGIZhGIZhGIZhGIZhGIZhGIZhGIZhGIZhGIZh&#10;GIZhGIZhmIrS0PD/2aqdRenoizEAAAAASUVORK5CYIJQSwMEFAAGAAgAAAAhAC6kVMHiAAAADQEA&#10;AA8AAABkcnMvZG93bnJldi54bWxMj8FKw0AQhu+C77CM4K3dTWq1xmxKKeqpCLaCeJsm0yQ0Oxuy&#10;2yR9ezcnvc0wH/98f7oeTSN66lxtWUM0VyCIc1vUXGr4OrzNViCcRy6wsUwaruRgnd3epJgUduBP&#10;6ve+FCGEXYIaKu/bREqXV2TQzW1LHG4n2xn0Ye1KWXQ4hHDTyFipR2mw5vChwpa2FeXn/cVoeB9w&#10;2Cyi1353Pm2vP4flx/cuIq3v78bNCwhPo/+DYdIP6pAFp6O9cOFEo2EWxcunwE7TQwxiQtRChTpH&#10;DfHzSoHMUvm/RfYLAAD//wMAUEsDBBQABgAIAAAAIQDM6ikl4AAAALUDAAAZAAAAZHJzL19yZWxz&#10;L2Uyb0RvYy54bWwucmVsc7zTTWrDMBAF4H2hdxCzr2U7iSklcjalkG1JDzBIY1nU+kFSS3P7Ckog&#10;geDutNQM89630f7wYxf2TTEZ7wR0TQuMnPTKOC3g4/T29AwsZXQKF+9IwJkSHMbHh/07LZjLUZpN&#10;SKykuCRgzjm8cJ7kTBZT4wO5spl8tJjLM2oeUH6iJt637cDjdQaMN5nsqATEo9oAO51Daf4/20+T&#10;kfTq5Zcll+9UcGNLdwnEqCkLsKQM/g03TXAa+H1DX8fQrxm6OoZuzTDUMQxrhl0dw27NsK1j2F4M&#10;/Oazjb8AAAD//wMAUEsBAi0AFAAGAAgAAAAhALGCZ7YKAQAAEwIAABMAAAAAAAAAAAAAAAAAAAAA&#10;AFtDb250ZW50X1R5cGVzXS54bWxQSwECLQAUAAYACAAAACEAOP0h/9YAAACUAQAACwAAAAAAAAAA&#10;AAAAAAA7AQAAX3JlbHMvLnJlbHNQSwECLQAUAAYACAAAACEAs3Efe8MJAAByLgAADgAAAAAAAAAA&#10;AAAAAAA6AgAAZHJzL2Uyb0RvYy54bWxQSwECLQAKAAAAAAAAACEA0r2aAzoOAAA6DgAAFAAAAAAA&#10;AAAAAAAAAAApDAAAZHJzL21lZGlhL2ltYWdlMS5wbmdQSwECLQAKAAAAAAAAACEAzsEVLXcKAAB3&#10;CgAAFAAAAAAAAAAAAAAAAACVGgAAZHJzL21lZGlhL2ltYWdlMi5wbmdQSwECLQAKAAAAAAAAACEA&#10;5Wr4iNALAADQCwAAFAAAAAAAAAAAAAAAAAA+JQAAZHJzL21lZGlhL2ltYWdlMy5wbmdQSwECLQAK&#10;AAAAAAAAACEAOwhk4pgIAACYCAAAFAAAAAAAAAAAAAAAAABAMQAAZHJzL21lZGlhL2ltYWdlNC5w&#10;bmdQSwECLQAKAAAAAAAAACEAAbYgkO4NAADuDQAAFAAAAAAAAAAAAAAAAAAKOgAAZHJzL21lZGlh&#10;L2ltYWdlNS5wbmdQSwECLQAKAAAAAAAAACEAk3RK5fgfAAD4HwAAFAAAAAAAAAAAAAAAAAAqSAAA&#10;ZHJzL21lZGlhL2ltYWdlNi5wbmdQSwECLQAUAAYACAAAACEALqRUweIAAAANAQAADwAAAAAAAAAA&#10;AAAAAABUaAAAZHJzL2Rvd25yZXYueG1sUEsBAi0AFAAGAAgAAAAhAMzqKSXgAAAAtQMAABkAAAAA&#10;AAAAAAAAAAAAY2kAAGRycy9fcmVscy9lMm9Eb2MueG1sLnJlbHNQSwUGAAAAAAsACwDGAgAAemoA&#10;AAAA&#10;">
          <v:group id="_x0000_s2069" style="position:absolute;width:73437;height:19821;rotation:180" coordorigin="-7607" coordsize="77068,208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LJxAAAAN0AAAAPAAAAZHJzL2Rvd25yZXYueG1sRI9PawIx&#10;FMTvBb9DeEJvNWtapaxGkULpngr+gV4fm+dmdfOyJKluv30jCB6HmfkNs1wPrhMXCrH1rGE6KUAQ&#10;19603Gg47D9f3kHEhGyw80wa/ijCejV6WmJp/JW3dNmlRmQIxxI12JT6UspYW3IYJ74nzt7RB4cp&#10;y9BIE/Ca4a6Tqijm0mHLecFiTx+W6vPu12kwb/H1QFW1Cer7tJ+1sy/bHH+0fh4PmwWIREN6hO/t&#10;ymhQaq7g9iY/Abn6BwAA//8DAFBLAQItABQABgAIAAAAIQDb4fbL7gAAAIUBAAATAAAAAAAAAAAA&#10;AAAAAAAAAABbQ29udGVudF9UeXBlc10ueG1sUEsBAi0AFAAGAAgAAAAhAFr0LFu/AAAAFQEAAAsA&#10;AAAAAAAAAAAAAAAAHwEAAF9yZWxzLy5yZWxzUEsBAi0AFAAGAAgAAAAhAL8cQsnEAAAA3QAAAA8A&#10;AAAAAAAAAAAAAAAABwIAAGRycy9kb3ducmV2LnhtbFBLBQYAAAAAAwADALcAAAD4AgAAAAA=&#10;">
            <v:shape id="Forma Livre 5" o:spid="_x0000_s2072" style="position:absolute;left:36624;width:32837;height:20764;visibility:visible;mso-wrap-style:square;v-text-anchor:top" coordsize="1127,7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7PcxQAAAN0AAAAPAAAAZHJzL2Rvd25yZXYueG1sRI/NasMw&#10;EITvhbyD2EAuJpHr0mCcKCGYmpZCD02T+2Ktf4i1MpZiu29fFQo9DjPzDbM/zqYTIw2utazgcROD&#10;IC6tbrlWcPkq1ikI55E1dpZJwTc5OB4WD3vMtJ34k8azr0WAsMtQQeN9n0npyoYMuo3tiYNX2cGg&#10;D3KopR5wCnDTySSOt9Jgy2GhwZ7yhsrb+W4URB+FTPMOX83VvqTR8ztVUUVKrZbzaQfC0+z/w3/t&#10;N60gSbZP8PsmPAF5+AEAAP//AwBQSwECLQAUAAYACAAAACEA2+H2y+4AAACFAQAAEwAAAAAAAAAA&#10;AAAAAAAAAAAAW0NvbnRlbnRfVHlwZXNdLnhtbFBLAQItABQABgAIAAAAIQBa9CxbvwAAABUBAAAL&#10;AAAAAAAAAAAAAAAAAB8BAABfcmVscy8ucmVsc1BLAQItABQABgAIAAAAIQCLS7PcxQAAAN0AAAAP&#10;AAAAAAAAAAAAAAAAAAcCAABkcnMvZG93bnJldi54bWxQSwUGAAAAAAMAAwC3AAAA+QIAAAAA&#10;" path="m315,769v812,,812,,812,c1127,,1127,,1127,,414,163,13,538,13,538,8,559,4,580,,602v105,31,210,66,313,108c313,710,314,731,315,769xe" fillcolor="#fce7d4 [663]" stroked="f" strokecolor="#212120">
              <v:shadow color="#8c8682"/>
              <v:path arrowok="t" o:connecttype="custom" o:connectlocs="917806,2076451;3283705,2076451;3283705,0;37878,1452706;0,1625518;911978,1917139;917806,2076451" o:connectangles="0,0,0,0,0,0,0"/>
            </v:shape>
            <v:shape id="Forma livre 6" o:spid="_x0000_s2071" style="position:absolute;left:-7607;top:10352;width:44834;height:10418;visibility:visible;mso-wrap-style:square;v-text-anchor:top" coordsize="1327,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nzxQAAAN0AAAAPAAAAZHJzL2Rvd25yZXYueG1sRI9Ba8JA&#10;FITvQv/D8gq96cZQRFM3wVqE9qax4vWRfc2mzb4N2VWTf+8WCj0OM/MNsy4G24or9b5xrGA+S0AQ&#10;V043XCv4PO6mSxA+IGtsHZOCkTwU+cNkjZl2Nz7QtQy1iBD2GSowIXSZlL4yZNHPXEccvS/XWwxR&#10;9rXUPd4i3LYyTZKFtNhwXDDY0dZQ9VNerILqtF+NZYNvH6uz334fxwHN+KrU0+OweQERaAj/4b/2&#10;u1aQpotn+H0Tn4DM7wAAAP//AwBQSwECLQAUAAYACAAAACEA2+H2y+4AAACFAQAAEwAAAAAAAAAA&#10;AAAAAAAAAAAAW0NvbnRlbnRfVHlwZXNdLnhtbFBLAQItABQABgAIAAAAIQBa9CxbvwAAABUBAAAL&#10;AAAAAAAAAAAAAAAAAB8BAABfcmVscy8ucmVsc1BLAQItABQABgAIAAAAIQC+ctnzxQAAAN0AAAAP&#10;AAAAAAAAAAAAAAAAAAcCAABkcnMvZG93bnJldi54bWxQSwUGAAAAAAMAAwC3AAAA+QIAAAAA&#10;" path="m1327,167c829,25,316,,,2,,334,,334,,334v1308,,1308,,1308,c1311,276,1317,220,1327,167xe" fillcolor="#dfd8c8 [2886]" stroked="f" strokecolor="#212120">
              <v:shadow color="#8c8682"/>
              <v:path arrowok="t" o:connecttype="custom" o:connectlocs="4483487,520942;0,6239;0,1041884;4419292,1041884;4483487,520942" o:connectangles="0,0,0,0,0"/>
            </v:shape>
            <v:shape id="Forma Livre 7" o:spid="_x0000_s2070" style="position:absolute;left:36238;top:15480;width:9870;height:5367;visibility:visible;mso-wrap-style:square;v-text-anchor:top" coordsize="334,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bPZxAAAAN0AAAAPAAAAZHJzL2Rvd25yZXYueG1sRI9Li8Iw&#10;FIX3gv8hXGF2mtoZH1SjiKAMjDDjY+Pu0lzbYnMTmqidfz8ZEFwezuPjzJetqcWdGl9ZVjAcJCCI&#10;c6srLhScjpv+FIQPyBpry6TglzwsF93OHDNtH7yn+yEUIo6wz1BBGYLLpPR5SQb9wDri6F1sYzBE&#10;2RRSN/iI46aWaZKMpcGKI6FER+uS8uvhZiJ3ODnTpv1xmL/T9/arOO/owyn11mtXMxCB2vAKP9uf&#10;WkGajkfw/yY+Abn4AwAA//8DAFBLAQItABQABgAIAAAAIQDb4fbL7gAAAIUBAAATAAAAAAAAAAAA&#10;AAAAAAAAAABbQ29udGVudF9UeXBlc10ueG1sUEsBAi0AFAAGAAgAAAAhAFr0LFu/AAAAFQEAAAsA&#10;AAAAAAAAAAAAAAAAHwEAAF9yZWxzLy5yZWxzUEsBAi0AFAAGAAgAAAAhANkJs9nEAAAA3QAAAA8A&#10;AAAAAAAAAAAAAAAABwIAAGRycy9kb3ducmV2LnhtbFBLBQYAAAAAAwADALcAAAD4AgAAAAA=&#10;" path="m334,167v-1,-38,-2,-59,-2,-59c229,66,124,31,19,,9,53,3,109,,167r334,xe" fillcolor="#c5b89c [2406]" stroked="f" strokecolor="#212120">
              <v:shadow color="#8c8682"/>
              <v:path arrowok="t" o:connecttype="custom" o:connectlocs="986962,536710;981052,347094;56145,0;0,536710;986962,536710" o:connectangles="0,0,0,0,0"/>
            </v:shape>
          </v:group>
          <v:shapetype id="_x0000_t202" coordsize="21600,21600" o:spt="202" path="m,l,21600r21600,l21600,xe">
            <v:stroke joinstyle="miter"/>
            <v:path gradientshapeok="t" o:connecttype="rect"/>
          </v:shapetype>
          <v:shape id="Caixa de Texto 13" o:spid="_x0000_s2068" type="#_x0000_t202" style="position:absolute;left:56619;top:5486;width:16527;height:285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o2qwAAAANsAAAAPAAAAZHJzL2Rvd25yZXYueG1sRE9Ni8Iw&#10;EL0v+B/CCN7W1E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BoqNqsAAAADbAAAADwAAAAAA&#10;AAAAAAAAAAAHAgAAZHJzL2Rvd25yZXYueG1sUEsFBgAAAAADAAMAtwAAAPQCAAAAAA==&#10;" filled="f" stroked="f">
            <v:textbox inset="0,0,0,0">
              <w:txbxContent>
                <w:p w14:paraId="536BF7DA" w14:textId="77777777" w:rsidR="00A63EC7" w:rsidRPr="00A63EC7" w:rsidRDefault="002E0007" w:rsidP="00A63EC7">
                  <w:pPr>
                    <w:pStyle w:val="Ttulo"/>
                    <w:spacing w:after="0" w:line="240" w:lineRule="auto"/>
                    <w:jc w:val="center"/>
                    <w:rPr>
                      <w:rFonts w:ascii="Colonna MT" w:hAnsi="Colonna MT"/>
                      <w:b/>
                      <w:bCs/>
                      <w:color w:val="1F4E79" w:themeColor="accent5" w:themeShade="80"/>
                      <w:sz w:val="20"/>
                      <w:szCs w:val="20"/>
                    </w:rPr>
                  </w:pPr>
                  <w:r w:rsidRPr="002E0007">
                    <w:rPr>
                      <w:rFonts w:ascii="Colonna MT" w:hAnsi="Colonna MT"/>
                      <w:b/>
                      <w:bCs/>
                      <w:color w:val="1F4E79" w:themeColor="accent5" w:themeShade="80"/>
                      <w:sz w:val="20"/>
                      <w:szCs w:val="20"/>
                    </w:rPr>
                    <w:t>XI CONGRESSO NACIONAL DE PESQUISA EM EDUCAÇÃO</w:t>
                  </w:r>
                </w:p>
              </w:txbxContent>
            </v:textbox>
          </v:shape>
          <v:group id="Agrupar 41" o:spid="_x0000_s2062" style="position:absolute;left:57278;top:1682;width:15095;height:3600" coordsize="30505,7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42" o:spid="_x0000_s2067" type="#_x0000_t75" alt="Uma imagem contendo gráficos vetoriais&#10;&#10;Descrição gerada automaticamente" style="position:absolute;width:6235;height:719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1BtxAAAANsAAAAPAAAAZHJzL2Rvd25yZXYueG1sRI9Ba8JA&#10;FITvBf/D8gRvdWOwxUZXkZRID71UpXh8ZJ9JMPs27G6T+O/dQqHHYWa+YTa70bSiJ+cbywoW8wQE&#10;cWl1w5WC86l4XoHwAVlja5kU3MnDbjt52mCm7cBf1B9DJSKEfYYK6hC6TEpf1mTQz21HHL2rdQZD&#10;lK6S2uEQ4aaVaZK8SoMNx4UaO8prKm/HH6Pg4t8vId8Pby/t96lwnw0eVktUajYd92sQgcbwH/5r&#10;f2gFyxR+v8QfILcPAAAA//8DAFBLAQItABQABgAIAAAAIQDb4fbL7gAAAIUBAAATAAAAAAAAAAAA&#10;AAAAAAAAAABbQ29udGVudF9UeXBlc10ueG1sUEsBAi0AFAAGAAgAAAAhAFr0LFu/AAAAFQEAAAsA&#10;AAAAAAAAAAAAAAAAHwEAAF9yZWxzLy5yZWxzUEsBAi0AFAAGAAgAAAAhALEHUG3EAAAA2wAAAA8A&#10;AAAAAAAAAAAAAAAABwIAAGRycy9kb3ducmV2LnhtbFBLBQYAAAAAAwADALcAAAD4AgAAAAA=&#10;">
              <v:imagedata r:id="rId1" o:title="Uma imagem contendo gráficos vetoriais&#10;&#10;Descrição gerada automaticamente" croptop="5567f" cropbottom="9503f" cropleft="7711f" cropright="7912f"/>
            </v:shape>
            <v:shape id="Imagem 43" o:spid="_x0000_s2066" type="#_x0000_t75" style="position:absolute;left:12877;top:76;width:5626;height:719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hcAwgAAANsAAAAPAAAAZHJzL2Rvd25yZXYueG1sRI9Bi8Iw&#10;FITvC/6H8ARva2oVkWoUEWRFQbAqXh/Nsy02L6XJ2vrvzcKCx2FmvmEWq85U4kmNKy0rGA0jEMSZ&#10;1SXnCi7n7fcMhPPIGivLpOBFDlbL3tcCE21bPtEz9bkIEHYJKii8rxMpXVaQQTe0NXHw7rYx6INs&#10;cqkbbAPcVDKOoqk0WHJYKLCmTUHZI/01CqaTQ31su5/jJbXVzbt9fH1RrNSg363nIDx1/hP+b++0&#10;gskY/r6EHyCXbwAAAP//AwBQSwECLQAUAAYACAAAACEA2+H2y+4AAACFAQAAEwAAAAAAAAAAAAAA&#10;AAAAAAAAW0NvbnRlbnRfVHlwZXNdLnhtbFBLAQItABQABgAIAAAAIQBa9CxbvwAAABUBAAALAAAA&#10;AAAAAAAAAAAAAB8BAABfcmVscy8ucmVsc1BLAQItABQABgAIAAAAIQDgRhcAwgAAANsAAAAPAAAA&#10;AAAAAAAAAAAAAAcCAABkcnMvZG93bnJldi54bWxQSwUGAAAAAAMAAwC3AAAA9gIAAAAA&#10;">
              <v:imagedata r:id="rId2" o:title="" croptop="6114f" cropbottom="7039f" cropleft="11790f" cropright="8111f"/>
            </v:shape>
            <v:shape id="Imagem 44" o:spid="_x0000_s2065" type="#_x0000_t75" style="position:absolute;left:23964;top:38;width:6541;height:719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VaRwwAAANsAAAAPAAAAZHJzL2Rvd25yZXYueG1sRI/RagIx&#10;FETfC/5DuIJvNdsipa5GKRVBfJGqH3BNrrurm5slieu6X28KhT4OM3OGmS87W4uWfKgcK3gbZyCI&#10;tTMVFwqOh/XrJ4gQkQ3WjknBgwIsF4OXOebG3fmH2n0sRIJwyFFBGWOTSxl0SRbD2DXEyTs7bzEm&#10;6QtpPN4T3NbyPcs+pMWK00KJDX2XpK/7m1Ww2570Ci+r6cZs+8b3fW90e1BqNOy+ZiAidfE//Nfe&#10;GAWTCfx+ST9ALp4AAAD//wMAUEsBAi0AFAAGAAgAAAAhANvh9svuAAAAhQEAABMAAAAAAAAAAAAA&#10;AAAAAAAAAFtDb250ZW50X1R5cGVzXS54bWxQSwECLQAUAAYACAAAACEAWvQsW78AAAAVAQAACwAA&#10;AAAAAAAAAAAAAAAfAQAAX3JlbHMvLnJlbHNQSwECLQAUAAYACAAAACEAToVWkcMAAADbAAAADwAA&#10;AAAAAAAAAAAAAAAHAgAAZHJzL2Rvd25yZXYueG1sUEsFBgAAAAADAAMAtwAAAPcCAAAAAA==&#10;">
              <v:imagedata r:id="rId3" o:title="" croptop="5385f" cropbottom="4939f" cropleft="9217f" cropright="6138f"/>
            </v:shape>
            <v:shape id="Imagem 45" o:spid="_x0000_s2064" type="#_x0000_t75" style="position:absolute;left:18478;top:38;width:5378;height:719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X7V0xAAAANsAAAAPAAAAZHJzL2Rvd25yZXYueG1sRI/NasMw&#10;EITvgb6D2EBuiZzEDo0TJdSFQntsfuh1sTaWW2tlLNV2374qFHIcZuYbZn8cbSN66nztWMFykYAg&#10;Lp2uuVJwOb/MH0H4gKyxcUwKfsjD8fAw2WOu3cDv1J9CJSKEfY4KTAhtLqUvDVn0C9cSR+/mOosh&#10;yq6SusMhwm0jV0mykRZrjgsGW3o2VH6dvq2C6+2tMNTbS7Zaf3wW1zLdjsEpNZuOTzsQgcZwD/+3&#10;X7WCNIO/L/EHyMMvAAAA//8DAFBLAQItABQABgAIAAAAIQDb4fbL7gAAAIUBAAATAAAAAAAAAAAA&#10;AAAAAAAAAABbQ29udGVudF9UeXBlc10ueG1sUEsBAi0AFAAGAAgAAAAhAFr0LFu/AAAAFQEAAAsA&#10;AAAAAAAAAAAAAAAAHwEAAF9yZWxzLy5yZWxzUEsBAi0AFAAGAAgAAAAhAHZftXTEAAAA2wAAAA8A&#10;AAAAAAAAAAAAAAAABwIAAGRycy9kb3ducmV2LnhtbFBLBQYAAAAAAwADALcAAAD4AgAAAAA=&#10;">
              <v:imagedata r:id="rId4" o:title="" croptop="6206f" cropbottom="5761f" cropleft="10586f" cropright="11919f"/>
            </v:shape>
            <v:shape id="Imagem 46" o:spid="_x0000_s2063" type="#_x0000_t75" alt="Uma imagem contendo transporte&#10;&#10;Descrição gerada automaticamente" style="position:absolute;left:5600;top:38;width:7271;height:719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v1zDwwAAANsAAAAPAAAAZHJzL2Rvd25yZXYueG1sRI9BawIx&#10;FITvBf9DeEJvNauI6NYouljqqbBraa+Pzetu6OYlbFJd/70pCB6HmfmGWW8H24kz9cE4VjCdZCCI&#10;a6cNNwo+T28vSxAhImvsHJOCKwXYbkZPa8y1u3BJ5yo2IkE45KigjdHnUoa6JYth4jxx8n5cbzEm&#10;2TdS93hJcNvJWZYtpEXDaaFFT0VL9W/1ZxUUc1/uy6/lh5+u3s2hMNfvQJVSz+Nh9woi0hAf4Xv7&#10;qBXMF/D/Jf0AubkBAAD//wMAUEsBAi0AFAAGAAgAAAAhANvh9svuAAAAhQEAABMAAAAAAAAAAAAA&#10;AAAAAAAAAFtDb250ZW50X1R5cGVzXS54bWxQSwECLQAUAAYACAAAACEAWvQsW78AAAAVAQAACwAA&#10;AAAAAAAAAAAAAAAfAQAAX3JlbHMvLnJlbHNQSwECLQAUAAYACAAAACEA+r9cw8MAAADbAAAADwAA&#10;AAAAAAAAAAAAAAAHAgAAZHJzL2Rvd25yZXYueG1sUEsFBgAAAAADAAMAtwAAAPcCAAAAAA==&#10;">
              <v:imagedata r:id="rId5" o:title="Uma imagem contendo transporte&#10;&#10;Descrição gerada automaticamente" croptop="5019f" cropbottom="6035f" cropleft="4107f" cropright="6400f"/>
            </v:shape>
          </v:group>
          <v:shape id="Imagem 2241" o:spid="_x0000_s2061" type="#_x0000_t75" alt="Uma imagem contendo texto&#10;&#10;Descrição gerada automaticamente" style="position:absolute;left:804;top:1755;width:7773;height:387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8MVwAAAANoAAAAPAAAAZHJzL2Rvd25yZXYueG1sRE9Li8Iw&#10;EL4L/ocwwt40VVxXqlFUcFnBi/WBx6EZ22IzKU3U+u+NIOxp+PieM503phR3ql1hWUG/F4EgTq0u&#10;OFNw2K+7YxDOI2ssLZOCJzmYz9qtKcbaPnhH98RnIoSwi1FB7n0VS+nSnAy6nq2IA3extUEfYJ1J&#10;XeMjhJtSDqJoJA0WHBpyrGiVU3pNbkbB8SQ3m90t+hkN02Sw/D6fpN3+KvXVaRYTEJ4a/y/+uP90&#10;mA/vV95Xzl4AAAD//wMAUEsBAi0AFAAGAAgAAAAhANvh9svuAAAAhQEAABMAAAAAAAAAAAAAAAAA&#10;AAAAAFtDb250ZW50X1R5cGVzXS54bWxQSwECLQAUAAYACAAAACEAWvQsW78AAAAVAQAACwAAAAAA&#10;AAAAAAAAAAAfAQAAX3JlbHMvLnJlbHNQSwECLQAUAAYACAAAACEAQffDFcAAAADaAAAADwAAAAAA&#10;AAAAAAAAAAAHAgAAZHJzL2Rvd25yZXYueG1sUEsFBgAAAAADAAMAtwAAAPQCAAAAAA==&#10;">
            <v:imagedata r:id="rId6" o:title="Uma imagem contendo texto&#10;&#10;Descrição gerada automaticamente" croptop="7402f" cropbottom="6959f" cropleft="5577f" cropright="5431f"/>
          </v:shape>
        </v:group>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6150B4" w14:textId="77777777" w:rsidR="00B443CE" w:rsidRDefault="00EC57F1">
    <w:pPr>
      <w:pStyle w:val="Cabealho"/>
    </w:pPr>
    <w:r>
      <w:rPr>
        <w:noProof/>
      </w:rPr>
      <w:pict w14:anchorId="6C3852D8">
        <v:line id="Conector reto 30" o:spid="_x0000_s2054" style="position:absolute;z-index:251671552;visibility:visible" from="12.35pt,120.9pt" to="295.15pt,1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f+zgEAAAAEAAAOAAAAZHJzL2Uyb0RvYy54bWysU02P2yAQvVfqf0DcN453tavWirOHrLaX&#10;qo368QMIHmIkYBDQ2Pn3HXDsrNpKVau9YA/MezPvMWweR2vYCULU6Fper9acgZPYaXds+fdvzzfv&#10;OItJuE4YdNDyM0T+uH37ZjP4Bm6xR9NBYETiYjP4lvcp+aaqouzBirhCD44OFQYrEoXhWHVBDMRu&#10;TXW7Xj9UA4bOB5QQI+0+TYd8W/iVApk+KxUhMdNy6i2VNZT1kNdquxHNMQjfa3lpQ/xHF1ZoR0UX&#10;qieRBPsR9G9UVsuAEVVaSbQVKqUlFA2kpl7/ouZrLzwULWRO9ItN8fVo5afTPjDdtfyO7HHC0h3t&#10;6KZkwsACJGS0TyYNPjaUu3P7cImi34eseFTB5i9pYWMx9rwYC2Nikjbv7t/X9w9UQM5n1RXoQ0wf&#10;AC3LPy032mXNohGnjzFRMUqdU/K2cXmNaHT3rI0pQZ4W2JnAToLu+XCsc8uEe5FFUUZWWcjUevlL&#10;ZwMT6xdQ5AM1W5fqZQKvnEJKcGnmNY6yM0xRBwtw/XfgJT9DoUznv4AXRKmMLi1gqx2GP1VP49yy&#10;mvJnBybd2YIDdudyqcUaGrPi3OVJ5Dl+GRf49eFufwIAAP//AwBQSwMEFAAGAAgAAAAhAKpLkxrg&#10;AAAACgEAAA8AAABkcnMvZG93bnJldi54bWxMj09Lw0AQxe+C32EZwYvYTeuf1phNCVIFQVBrLt62&#10;2TEbzc6G7KaJ394pCHoaZt7jze9l68m1Yo99aDwpmM8SEEiVNw3VCsq3+/MViBA1Gd16QgXfGGCd&#10;Hx9lOjV+pFfcb2MtOIRCqhXYGLtUylBZdDrMfIfE2ofvnY689rU0vR453LVykSTX0umG+IPVHd5Z&#10;rL62g1OwKcbkvXg626yGciof7YP8XL48K3V6MhW3ICJO8c8MB3xGh5yZdn4gE0SrYHG5ZOdhzrkC&#10;G65ukgsQu9+LzDP5v0L+AwAA//8DAFBLAQItABQABgAIAAAAIQC2gziS/gAAAOEBAAATAAAAAAAA&#10;AAAAAAAAAAAAAABbQ29udGVudF9UeXBlc10ueG1sUEsBAi0AFAAGAAgAAAAhADj9If/WAAAAlAEA&#10;AAsAAAAAAAAAAAAAAAAALwEAAF9yZWxzLy5yZWxzUEsBAi0AFAAGAAgAAAAhAFP+x/7OAQAAAAQA&#10;AA4AAAAAAAAAAAAAAAAALgIAAGRycy9lMm9Eb2MueG1sUEsBAi0AFAAGAAgAAAAhAKpLkxrgAAAA&#10;CgEAAA8AAAAAAAAAAAAAAAAAKAQAAGRycy9kb3ducmV2LnhtbFBLBQYAAAAABAAEAPMAAAA1BQAA&#10;AAA=&#10;" strokecolor="white [3212]" strokeweight=".5pt">
          <v:stroke joinstyle="miter"/>
        </v:lin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AAC48F6"/>
    <w:lvl w:ilvl="0">
      <w:start w:val="1"/>
      <w:numFmt w:val="bullet"/>
      <w:lvlText w:val=""/>
      <w:lvlJc w:val="left"/>
      <w:pPr>
        <w:tabs>
          <w:tab w:val="num" w:pos="360"/>
        </w:tabs>
        <w:ind w:left="360" w:hanging="360"/>
      </w:pPr>
      <w:rPr>
        <w:rFonts w:ascii="Symbol" w:hAnsi="Symbol" w:hint="default"/>
      </w:rPr>
    </w:lvl>
  </w:abstractNum>
  <w:abstractNum w:abstractNumId="1">
    <w:nsid w:val="030E5E95"/>
    <w:multiLevelType w:val="hybridMultilevel"/>
    <w:tmpl w:val="AE1CEC78"/>
    <w:lvl w:ilvl="0" w:tplc="2320E5C6">
      <w:start w:val="1"/>
      <w:numFmt w:val="bullet"/>
      <w:lvlText w:val=""/>
      <w:lvlJc w:val="left"/>
      <w:pPr>
        <w:ind w:left="720" w:hanging="360"/>
      </w:pPr>
      <w:rPr>
        <w:rFonts w:ascii="Wingdings" w:hAnsi="Wingdings" w:hint="default"/>
        <w:color w:val="BD1633" w:themeColor="accent1" w:themeShade="BF"/>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06854E62"/>
    <w:multiLevelType w:val="hybridMultilevel"/>
    <w:tmpl w:val="5ED4796A"/>
    <w:lvl w:ilvl="0" w:tplc="2320E5C6">
      <w:start w:val="1"/>
      <w:numFmt w:val="bullet"/>
      <w:lvlText w:val=""/>
      <w:lvlJc w:val="left"/>
      <w:pPr>
        <w:ind w:left="720" w:hanging="360"/>
      </w:pPr>
      <w:rPr>
        <w:rFonts w:ascii="Wingdings" w:hAnsi="Wingdings" w:hint="default"/>
        <w:color w:val="BD1633" w:themeColor="accent1" w:themeShade="BF"/>
      </w:rPr>
    </w:lvl>
    <w:lvl w:ilvl="1" w:tplc="7278E056">
      <w:start w:val="1"/>
      <w:numFmt w:val="bullet"/>
      <w:lvlText w:val="o"/>
      <w:lvlJc w:val="left"/>
      <w:pPr>
        <w:ind w:left="1440" w:hanging="360"/>
      </w:pPr>
      <w:rPr>
        <w:rFonts w:ascii="Courier New" w:hAnsi="Courier New" w:cs="Courier New" w:hint="default"/>
        <w:color w:val="BD1633" w:themeColor="accent1" w:themeShade="BF"/>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10011D56"/>
    <w:multiLevelType w:val="multilevel"/>
    <w:tmpl w:val="52620D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6014957"/>
    <w:multiLevelType w:val="hybridMultilevel"/>
    <w:tmpl w:val="BEA694C8"/>
    <w:lvl w:ilvl="0" w:tplc="E882785E">
      <w:start w:val="1"/>
      <w:numFmt w:val="bullet"/>
      <w:pStyle w:val="Sumrio2"/>
      <w:lvlText w:val=""/>
      <w:lvlJc w:val="left"/>
      <w:pPr>
        <w:ind w:left="720" w:hanging="360"/>
      </w:pPr>
      <w:rPr>
        <w:rFonts w:ascii="Wingdings 3" w:hAnsi="Wingdings 3" w:hint="default"/>
        <w:color w:val="BD1633" w:themeColor="accent1" w:themeShade="BF"/>
        <w:sz w:val="1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5D2234"/>
    <w:multiLevelType w:val="multilevel"/>
    <w:tmpl w:val="488A2D90"/>
    <w:numStyleLink w:val="Listacommarcadores"/>
  </w:abstractNum>
  <w:abstractNum w:abstractNumId="6">
    <w:nsid w:val="272C01F2"/>
    <w:multiLevelType w:val="multilevel"/>
    <w:tmpl w:val="488A2D90"/>
    <w:numStyleLink w:val="Listacommarcadores"/>
  </w:abstractNum>
  <w:abstractNum w:abstractNumId="7">
    <w:nsid w:val="4D8E1091"/>
    <w:multiLevelType w:val="hybridMultilevel"/>
    <w:tmpl w:val="7DA473AA"/>
    <w:lvl w:ilvl="0" w:tplc="F4807792">
      <w:start w:val="1"/>
      <w:numFmt w:val="bullet"/>
      <w:pStyle w:val="Sumrio1"/>
      <w:lvlText w:val=""/>
      <w:lvlJc w:val="left"/>
      <w:pPr>
        <w:ind w:left="720" w:hanging="360"/>
      </w:pPr>
      <w:rPr>
        <w:rFonts w:ascii="Wingdings 3" w:hAnsi="Wingdings 3" w:hint="default"/>
        <w:color w:val="BD1633" w:themeColor="accent1" w:themeShade="BF"/>
        <w:sz w:val="1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4DD6D19"/>
    <w:multiLevelType w:val="hybridMultilevel"/>
    <w:tmpl w:val="90A21790"/>
    <w:lvl w:ilvl="0" w:tplc="1B58897A">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9">
    <w:nsid w:val="6B9C1654"/>
    <w:multiLevelType w:val="multilevel"/>
    <w:tmpl w:val="488A2D90"/>
    <w:styleLink w:val="Listacommarcadores"/>
    <w:lvl w:ilvl="0">
      <w:start w:val="1"/>
      <w:numFmt w:val="bullet"/>
      <w:pStyle w:val="Commarcadores"/>
      <w:lvlText w:val=""/>
      <w:lvlJc w:val="left"/>
      <w:pPr>
        <w:ind w:left="216" w:hanging="216"/>
      </w:pPr>
      <w:rPr>
        <w:rFonts w:ascii="Wingdings 3" w:hAnsi="Wingdings 3" w:hint="default"/>
        <w:color w:val="BD1633" w:themeColor="accent1" w:themeShade="BF"/>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6FD4771C"/>
    <w:multiLevelType w:val="hybridMultilevel"/>
    <w:tmpl w:val="7DF8F262"/>
    <w:lvl w:ilvl="0" w:tplc="4AE83C06">
      <w:start w:val="1"/>
      <w:numFmt w:val="decimal"/>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11">
    <w:nsid w:val="7ED03355"/>
    <w:multiLevelType w:val="hybridMultilevel"/>
    <w:tmpl w:val="27B2374C"/>
    <w:lvl w:ilvl="0" w:tplc="0416000D">
      <w:start w:val="1"/>
      <w:numFmt w:val="bullet"/>
      <w:lvlText w:val=""/>
      <w:lvlJc w:val="left"/>
      <w:pPr>
        <w:ind w:left="1070" w:hanging="360"/>
      </w:pPr>
      <w:rPr>
        <w:rFonts w:ascii="Wingdings" w:hAnsi="Wingdings" w:hint="default"/>
      </w:rPr>
    </w:lvl>
    <w:lvl w:ilvl="1" w:tplc="04160003" w:tentative="1">
      <w:start w:val="1"/>
      <w:numFmt w:val="bullet"/>
      <w:lvlText w:val="o"/>
      <w:lvlJc w:val="left"/>
      <w:pPr>
        <w:ind w:left="1790" w:hanging="360"/>
      </w:pPr>
      <w:rPr>
        <w:rFonts w:ascii="Courier New" w:hAnsi="Courier New" w:cs="Courier New" w:hint="default"/>
      </w:rPr>
    </w:lvl>
    <w:lvl w:ilvl="2" w:tplc="04160005" w:tentative="1">
      <w:start w:val="1"/>
      <w:numFmt w:val="bullet"/>
      <w:lvlText w:val=""/>
      <w:lvlJc w:val="left"/>
      <w:pPr>
        <w:ind w:left="2510" w:hanging="360"/>
      </w:pPr>
      <w:rPr>
        <w:rFonts w:ascii="Wingdings" w:hAnsi="Wingdings" w:hint="default"/>
      </w:rPr>
    </w:lvl>
    <w:lvl w:ilvl="3" w:tplc="04160001" w:tentative="1">
      <w:start w:val="1"/>
      <w:numFmt w:val="bullet"/>
      <w:lvlText w:val=""/>
      <w:lvlJc w:val="left"/>
      <w:pPr>
        <w:ind w:left="3230" w:hanging="360"/>
      </w:pPr>
      <w:rPr>
        <w:rFonts w:ascii="Symbol" w:hAnsi="Symbol" w:hint="default"/>
      </w:rPr>
    </w:lvl>
    <w:lvl w:ilvl="4" w:tplc="04160003" w:tentative="1">
      <w:start w:val="1"/>
      <w:numFmt w:val="bullet"/>
      <w:lvlText w:val="o"/>
      <w:lvlJc w:val="left"/>
      <w:pPr>
        <w:ind w:left="3950" w:hanging="360"/>
      </w:pPr>
      <w:rPr>
        <w:rFonts w:ascii="Courier New" w:hAnsi="Courier New" w:cs="Courier New" w:hint="default"/>
      </w:rPr>
    </w:lvl>
    <w:lvl w:ilvl="5" w:tplc="04160005" w:tentative="1">
      <w:start w:val="1"/>
      <w:numFmt w:val="bullet"/>
      <w:lvlText w:val=""/>
      <w:lvlJc w:val="left"/>
      <w:pPr>
        <w:ind w:left="4670" w:hanging="360"/>
      </w:pPr>
      <w:rPr>
        <w:rFonts w:ascii="Wingdings" w:hAnsi="Wingdings" w:hint="default"/>
      </w:rPr>
    </w:lvl>
    <w:lvl w:ilvl="6" w:tplc="04160001" w:tentative="1">
      <w:start w:val="1"/>
      <w:numFmt w:val="bullet"/>
      <w:lvlText w:val=""/>
      <w:lvlJc w:val="left"/>
      <w:pPr>
        <w:ind w:left="5390" w:hanging="360"/>
      </w:pPr>
      <w:rPr>
        <w:rFonts w:ascii="Symbol" w:hAnsi="Symbol" w:hint="default"/>
      </w:rPr>
    </w:lvl>
    <w:lvl w:ilvl="7" w:tplc="04160003" w:tentative="1">
      <w:start w:val="1"/>
      <w:numFmt w:val="bullet"/>
      <w:lvlText w:val="o"/>
      <w:lvlJc w:val="left"/>
      <w:pPr>
        <w:ind w:left="6110" w:hanging="360"/>
      </w:pPr>
      <w:rPr>
        <w:rFonts w:ascii="Courier New" w:hAnsi="Courier New" w:cs="Courier New" w:hint="default"/>
      </w:rPr>
    </w:lvl>
    <w:lvl w:ilvl="8" w:tplc="04160005" w:tentative="1">
      <w:start w:val="1"/>
      <w:numFmt w:val="bullet"/>
      <w:lvlText w:val=""/>
      <w:lvlJc w:val="left"/>
      <w:pPr>
        <w:ind w:left="6830" w:hanging="360"/>
      </w:pPr>
      <w:rPr>
        <w:rFonts w:ascii="Wingdings" w:hAnsi="Wingdings" w:hint="default"/>
      </w:rPr>
    </w:lvl>
  </w:abstractNum>
  <w:num w:numId="1">
    <w:abstractNumId w:val="0"/>
  </w:num>
  <w:num w:numId="2">
    <w:abstractNumId w:val="9"/>
  </w:num>
  <w:num w:numId="3">
    <w:abstractNumId w:val="6"/>
  </w:num>
  <w:num w:numId="4">
    <w:abstractNumId w:val="5"/>
  </w:num>
  <w:num w:numId="5">
    <w:abstractNumId w:val="7"/>
  </w:num>
  <w:num w:numId="6">
    <w:abstractNumId w:val="4"/>
  </w:num>
  <w:num w:numId="7">
    <w:abstractNumId w:val="3"/>
  </w:num>
  <w:num w:numId="8">
    <w:abstractNumId w:val="2"/>
  </w:num>
  <w:num w:numId="9">
    <w:abstractNumId w:val="8"/>
  </w:num>
  <w:num w:numId="10">
    <w:abstractNumId w:val="11"/>
  </w:num>
  <w:num w:numId="11">
    <w:abstractNumId w:val="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isplayBackgroundShape/>
  <w:proofState w:spelling="clean" w:grammar="clean"/>
  <w:attachedTemplate r:id="rId1"/>
  <w:stylePaneSortMethod w:val="0000"/>
  <w:defaultTabStop w:val="720"/>
  <w:hyphenationZone w:val="425"/>
  <w:characterSpacingControl w:val="doNotCompress"/>
  <w:hdrShapeDefaults>
    <o:shapedefaults v:ext="edit" spidmax="2076"/>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977931"/>
    <w:rsid w:val="00003106"/>
    <w:rsid w:val="000114DA"/>
    <w:rsid w:val="00053497"/>
    <w:rsid w:val="00074293"/>
    <w:rsid w:val="00087910"/>
    <w:rsid w:val="000B56B2"/>
    <w:rsid w:val="000B6235"/>
    <w:rsid w:val="000B65A5"/>
    <w:rsid w:val="001147F9"/>
    <w:rsid w:val="001367E0"/>
    <w:rsid w:val="00163483"/>
    <w:rsid w:val="00171EBC"/>
    <w:rsid w:val="00180E8A"/>
    <w:rsid w:val="00194C61"/>
    <w:rsid w:val="001A3E51"/>
    <w:rsid w:val="001E3D30"/>
    <w:rsid w:val="001F06C1"/>
    <w:rsid w:val="001F39B6"/>
    <w:rsid w:val="002050EE"/>
    <w:rsid w:val="002068DC"/>
    <w:rsid w:val="00264870"/>
    <w:rsid w:val="002763DD"/>
    <w:rsid w:val="002B2AFD"/>
    <w:rsid w:val="002E0007"/>
    <w:rsid w:val="002E22BA"/>
    <w:rsid w:val="00313A46"/>
    <w:rsid w:val="003535E2"/>
    <w:rsid w:val="00356916"/>
    <w:rsid w:val="00363753"/>
    <w:rsid w:val="00385736"/>
    <w:rsid w:val="00391645"/>
    <w:rsid w:val="0039699A"/>
    <w:rsid w:val="00397EDF"/>
    <w:rsid w:val="003B301A"/>
    <w:rsid w:val="003B6A7C"/>
    <w:rsid w:val="003C09C9"/>
    <w:rsid w:val="003D227C"/>
    <w:rsid w:val="003E6C62"/>
    <w:rsid w:val="00401D51"/>
    <w:rsid w:val="004745CE"/>
    <w:rsid w:val="004842C7"/>
    <w:rsid w:val="00490C39"/>
    <w:rsid w:val="004E3C90"/>
    <w:rsid w:val="005075B6"/>
    <w:rsid w:val="005075CA"/>
    <w:rsid w:val="00523B33"/>
    <w:rsid w:val="00592F85"/>
    <w:rsid w:val="005F17C6"/>
    <w:rsid w:val="00647693"/>
    <w:rsid w:val="00654DFC"/>
    <w:rsid w:val="006614CD"/>
    <w:rsid w:val="00661587"/>
    <w:rsid w:val="00664C58"/>
    <w:rsid w:val="00684FFD"/>
    <w:rsid w:val="006A0F2F"/>
    <w:rsid w:val="006C7046"/>
    <w:rsid w:val="006F76D3"/>
    <w:rsid w:val="007241DE"/>
    <w:rsid w:val="00727C5C"/>
    <w:rsid w:val="007321C2"/>
    <w:rsid w:val="00760737"/>
    <w:rsid w:val="00761D75"/>
    <w:rsid w:val="0077391A"/>
    <w:rsid w:val="0077463E"/>
    <w:rsid w:val="0077516E"/>
    <w:rsid w:val="00780475"/>
    <w:rsid w:val="007C0F8C"/>
    <w:rsid w:val="00831B70"/>
    <w:rsid w:val="00836E90"/>
    <w:rsid w:val="00845DE0"/>
    <w:rsid w:val="008D1681"/>
    <w:rsid w:val="009120C9"/>
    <w:rsid w:val="00924E18"/>
    <w:rsid w:val="00941E95"/>
    <w:rsid w:val="0094417E"/>
    <w:rsid w:val="00972C58"/>
    <w:rsid w:val="009741DB"/>
    <w:rsid w:val="00977931"/>
    <w:rsid w:val="0099281E"/>
    <w:rsid w:val="00995320"/>
    <w:rsid w:val="009A25FC"/>
    <w:rsid w:val="009B0B15"/>
    <w:rsid w:val="009F4527"/>
    <w:rsid w:val="00A34F31"/>
    <w:rsid w:val="00A46CEF"/>
    <w:rsid w:val="00A63EC7"/>
    <w:rsid w:val="00A96557"/>
    <w:rsid w:val="00AA4F39"/>
    <w:rsid w:val="00AE6BF7"/>
    <w:rsid w:val="00AF50DA"/>
    <w:rsid w:val="00B102C6"/>
    <w:rsid w:val="00B13241"/>
    <w:rsid w:val="00B140FD"/>
    <w:rsid w:val="00B200BA"/>
    <w:rsid w:val="00B21F52"/>
    <w:rsid w:val="00B443CE"/>
    <w:rsid w:val="00B4778F"/>
    <w:rsid w:val="00B95E3C"/>
    <w:rsid w:val="00BA46D7"/>
    <w:rsid w:val="00BC1D40"/>
    <w:rsid w:val="00BC2596"/>
    <w:rsid w:val="00BC330B"/>
    <w:rsid w:val="00BE3008"/>
    <w:rsid w:val="00C00BDC"/>
    <w:rsid w:val="00C06DDB"/>
    <w:rsid w:val="00C3398E"/>
    <w:rsid w:val="00C3783B"/>
    <w:rsid w:val="00C647F5"/>
    <w:rsid w:val="00CA77FF"/>
    <w:rsid w:val="00CB5DFE"/>
    <w:rsid w:val="00CD52B7"/>
    <w:rsid w:val="00CD6505"/>
    <w:rsid w:val="00CE7258"/>
    <w:rsid w:val="00D05B15"/>
    <w:rsid w:val="00D15EF9"/>
    <w:rsid w:val="00D27DCE"/>
    <w:rsid w:val="00D3561D"/>
    <w:rsid w:val="00D358F4"/>
    <w:rsid w:val="00D4058B"/>
    <w:rsid w:val="00D74159"/>
    <w:rsid w:val="00D824BB"/>
    <w:rsid w:val="00D96F87"/>
    <w:rsid w:val="00E35310"/>
    <w:rsid w:val="00E42571"/>
    <w:rsid w:val="00E57581"/>
    <w:rsid w:val="00E57984"/>
    <w:rsid w:val="00E65CAA"/>
    <w:rsid w:val="00E72650"/>
    <w:rsid w:val="00EB09CF"/>
    <w:rsid w:val="00EC33C0"/>
    <w:rsid w:val="00EC57F1"/>
    <w:rsid w:val="00EE2FC4"/>
    <w:rsid w:val="00EF7408"/>
    <w:rsid w:val="00F13B07"/>
    <w:rsid w:val="00F24F82"/>
    <w:rsid w:val="00F34BE8"/>
    <w:rsid w:val="00F35827"/>
    <w:rsid w:val="00F40F58"/>
    <w:rsid w:val="00F4450A"/>
    <w:rsid w:val="00F60CBF"/>
    <w:rsid w:val="00F62C2F"/>
    <w:rsid w:val="00F81A6F"/>
    <w:rsid w:val="00F82CC0"/>
    <w:rsid w:val="00FB50A9"/>
    <w:rsid w:val="00FC077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76"/>
    <o:shapelayout v:ext="edit">
      <o:idmap v:ext="edit" data="1"/>
    </o:shapelayout>
  </w:shapeDefaults>
  <w:decimalSymbol w:val=","/>
  <w:listSeparator w:val=";"/>
  <w14:docId w14:val="34D7B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color w:val="212120" w:themeColor="text1"/>
        <w:sz w:val="18"/>
        <w:szCs w:val="18"/>
        <w:lang w:val="pt-PT"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unhideWhenUsed="0"/>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semiHidden="0" w:unhideWhenUsed="0"/>
    <w:lsdException w:name="List Bullet" w:semiHidden="0"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lsdException w:name="Emphasis" w:semiHidden="0" w:uiPriority="20" w:unhideWhenUsed="0"/>
    <w:lsdException w:name="Table Grid" w:uiPriority="39"/>
    <w:lsdException w:name="Placeholder Text" w:unhideWhenUsed="0"/>
    <w:lsdException w:name="No Spacing"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CA77FF"/>
    <w:pPr>
      <w:spacing w:after="160" w:line="259" w:lineRule="auto"/>
    </w:pPr>
    <w:rPr>
      <w:color w:val="auto"/>
      <w:sz w:val="22"/>
      <w:szCs w:val="22"/>
    </w:rPr>
  </w:style>
  <w:style w:type="paragraph" w:styleId="Ttulo1">
    <w:name w:val="heading 1"/>
    <w:basedOn w:val="Normal"/>
    <w:next w:val="Normal"/>
    <w:link w:val="Ttulo1Char"/>
    <w:uiPriority w:val="9"/>
    <w:qFormat/>
    <w:rsid w:val="001E3D30"/>
    <w:pPr>
      <w:keepNext/>
      <w:keepLines/>
      <w:spacing w:before="240" w:after="200" w:line="240" w:lineRule="auto"/>
      <w:outlineLvl w:val="0"/>
    </w:pPr>
    <w:rPr>
      <w:rFonts w:asciiTheme="majorHAnsi" w:eastAsiaTheme="majorEastAsia" w:hAnsiTheme="majorHAnsi" w:cstheme="majorBidi"/>
      <w:color w:val="009DD5" w:themeColor="accent2"/>
      <w:sz w:val="66"/>
      <w:szCs w:val="32"/>
    </w:rPr>
  </w:style>
  <w:style w:type="paragraph" w:styleId="Ttulo2">
    <w:name w:val="heading 2"/>
    <w:basedOn w:val="Normal"/>
    <w:next w:val="Normal"/>
    <w:link w:val="Ttulo2Char"/>
    <w:uiPriority w:val="9"/>
    <w:unhideWhenUsed/>
    <w:qFormat/>
    <w:rsid w:val="006F76D3"/>
    <w:pPr>
      <w:keepNext/>
      <w:keepLines/>
      <w:spacing w:before="240" w:line="288" w:lineRule="auto"/>
      <w:outlineLvl w:val="1"/>
    </w:pPr>
    <w:rPr>
      <w:rFonts w:asciiTheme="majorHAnsi" w:eastAsiaTheme="majorEastAsia" w:hAnsiTheme="majorHAnsi" w:cstheme="majorBidi"/>
      <w:caps/>
      <w:color w:val="F28D2C" w:themeColor="accent4"/>
      <w:sz w:val="46"/>
      <w:szCs w:val="26"/>
    </w:rPr>
  </w:style>
  <w:style w:type="paragraph" w:styleId="Ttulo3">
    <w:name w:val="heading 3"/>
    <w:basedOn w:val="Normal"/>
    <w:next w:val="Normal"/>
    <w:link w:val="Ttulo3Char"/>
    <w:uiPriority w:val="9"/>
    <w:unhideWhenUsed/>
    <w:qFormat/>
    <w:rsid w:val="000B6235"/>
    <w:pPr>
      <w:keepNext/>
      <w:keepLines/>
      <w:spacing w:line="400" w:lineRule="exact"/>
      <w:jc w:val="center"/>
      <w:outlineLvl w:val="2"/>
    </w:pPr>
    <w:rPr>
      <w:rFonts w:asciiTheme="majorHAnsi" w:eastAsiaTheme="majorEastAsia" w:hAnsiTheme="majorHAnsi" w:cstheme="majorBidi"/>
      <w:b/>
      <w:caps/>
      <w:color w:val="C5B89C" w:themeColor="accent3" w:themeShade="BF"/>
      <w:sz w:val="26"/>
      <w:szCs w:val="24"/>
    </w:rPr>
  </w:style>
  <w:style w:type="paragraph" w:styleId="Ttulo4">
    <w:name w:val="heading 4"/>
    <w:basedOn w:val="Normal"/>
    <w:next w:val="Normal"/>
    <w:link w:val="Ttulo4Char"/>
    <w:uiPriority w:val="9"/>
    <w:unhideWhenUsed/>
    <w:qFormat/>
    <w:rsid w:val="000B6235"/>
    <w:pPr>
      <w:keepNext/>
      <w:keepLines/>
      <w:spacing w:line="400" w:lineRule="exact"/>
      <w:jc w:val="center"/>
      <w:outlineLvl w:val="3"/>
    </w:pPr>
    <w:rPr>
      <w:rFonts w:asciiTheme="majorHAnsi" w:eastAsiaTheme="majorEastAsia" w:hAnsiTheme="majorHAnsi" w:cstheme="majorBidi"/>
      <w:iCs/>
      <w:color w:val="FFFFFF" w:themeColor="background1"/>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rsid w:val="00B443CE"/>
    <w:pPr>
      <w:tabs>
        <w:tab w:val="center" w:pos="4680"/>
        <w:tab w:val="right" w:pos="9360"/>
      </w:tabs>
    </w:pPr>
  </w:style>
  <w:style w:type="character" w:customStyle="1" w:styleId="CabealhoChar">
    <w:name w:val="Cabeçalho Char"/>
    <w:basedOn w:val="Fontepargpadro"/>
    <w:link w:val="Cabealho"/>
    <w:uiPriority w:val="99"/>
    <w:semiHidden/>
    <w:rsid w:val="00F82CC0"/>
  </w:style>
  <w:style w:type="paragraph" w:styleId="Rodap">
    <w:name w:val="footer"/>
    <w:basedOn w:val="Normal"/>
    <w:link w:val="RodapChar"/>
    <w:uiPriority w:val="99"/>
    <w:semiHidden/>
    <w:rsid w:val="007241DE"/>
  </w:style>
  <w:style w:type="character" w:customStyle="1" w:styleId="RodapChar">
    <w:name w:val="Rodapé Char"/>
    <w:basedOn w:val="Fontepargpadro"/>
    <w:link w:val="Rodap"/>
    <w:uiPriority w:val="99"/>
    <w:semiHidden/>
    <w:rsid w:val="00F82CC0"/>
  </w:style>
  <w:style w:type="paragraph" w:styleId="Ttulo">
    <w:name w:val="Title"/>
    <w:basedOn w:val="Normal"/>
    <w:next w:val="Normal"/>
    <w:link w:val="TtuloChar"/>
    <w:uiPriority w:val="10"/>
    <w:qFormat/>
    <w:rsid w:val="003B6A7C"/>
    <w:pPr>
      <w:spacing w:line="2040" w:lineRule="exact"/>
      <w:contextualSpacing/>
      <w:jc w:val="right"/>
    </w:pPr>
    <w:rPr>
      <w:rFonts w:eastAsiaTheme="majorEastAsia" w:cstheme="majorBidi"/>
      <w:color w:val="FFFFFF" w:themeColor="background1"/>
      <w:sz w:val="200"/>
      <w:szCs w:val="56"/>
    </w:rPr>
  </w:style>
  <w:style w:type="character" w:customStyle="1" w:styleId="TtuloChar">
    <w:name w:val="Título Char"/>
    <w:basedOn w:val="Fontepargpadro"/>
    <w:link w:val="Ttulo"/>
    <w:uiPriority w:val="10"/>
    <w:rsid w:val="003B6A7C"/>
    <w:rPr>
      <w:rFonts w:eastAsiaTheme="majorEastAsia" w:cstheme="majorBidi"/>
      <w:color w:val="FFFFFF" w:themeColor="background1"/>
      <w:sz w:val="200"/>
      <w:szCs w:val="56"/>
    </w:rPr>
  </w:style>
  <w:style w:type="character" w:styleId="TextodoEspaoReservado">
    <w:name w:val="Placeholder Text"/>
    <w:basedOn w:val="Fontepargpadro"/>
    <w:uiPriority w:val="99"/>
    <w:semiHidden/>
    <w:rsid w:val="007241DE"/>
    <w:rPr>
      <w:color w:val="808080"/>
    </w:rPr>
  </w:style>
  <w:style w:type="paragraph" w:styleId="Subttulo">
    <w:name w:val="Subtitle"/>
    <w:basedOn w:val="Normal"/>
    <w:next w:val="Normal"/>
    <w:link w:val="SubttuloChar"/>
    <w:uiPriority w:val="11"/>
    <w:qFormat/>
    <w:rsid w:val="003B6A7C"/>
    <w:pPr>
      <w:numPr>
        <w:ilvl w:val="1"/>
      </w:numPr>
      <w:spacing w:line="1910" w:lineRule="exact"/>
      <w:jc w:val="right"/>
    </w:pPr>
    <w:rPr>
      <w:rFonts w:eastAsiaTheme="minorEastAsia"/>
      <w:i/>
      <w:color w:val="009DD5" w:themeColor="accent2"/>
      <w:sz w:val="169"/>
    </w:rPr>
  </w:style>
  <w:style w:type="character" w:customStyle="1" w:styleId="SubttuloChar">
    <w:name w:val="Subtítulo Char"/>
    <w:basedOn w:val="Fontepargpadro"/>
    <w:link w:val="Subttulo"/>
    <w:uiPriority w:val="11"/>
    <w:rsid w:val="003B6A7C"/>
    <w:rPr>
      <w:rFonts w:eastAsiaTheme="minorEastAsia"/>
      <w:i/>
      <w:color w:val="009DD5" w:themeColor="accent2"/>
      <w:sz w:val="169"/>
      <w:szCs w:val="22"/>
    </w:rPr>
  </w:style>
  <w:style w:type="table" w:styleId="Tabelacomgrade">
    <w:name w:val="Table Grid"/>
    <w:basedOn w:val="Tabelanormal"/>
    <w:uiPriority w:val="39"/>
    <w:rsid w:val="008D168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arcadores">
    <w:name w:val="List Bullet"/>
    <w:basedOn w:val="Normal"/>
    <w:uiPriority w:val="99"/>
    <w:unhideWhenUsed/>
    <w:rsid w:val="00B95E3C"/>
    <w:pPr>
      <w:numPr>
        <w:numId w:val="4"/>
      </w:numPr>
      <w:spacing w:after="480"/>
    </w:pPr>
    <w:rPr>
      <w:rFonts w:asciiTheme="majorHAnsi" w:hAnsiTheme="majorHAnsi"/>
      <w:caps/>
      <w:sz w:val="15"/>
    </w:rPr>
  </w:style>
  <w:style w:type="numbering" w:customStyle="1" w:styleId="Listacommarcadores">
    <w:name w:val="Lista com marcadores"/>
    <w:uiPriority w:val="99"/>
    <w:rsid w:val="00180E8A"/>
    <w:pPr>
      <w:numPr>
        <w:numId w:val="2"/>
      </w:numPr>
    </w:pPr>
  </w:style>
  <w:style w:type="character" w:styleId="Nmerodepgina">
    <w:name w:val="page number"/>
    <w:basedOn w:val="Fontepargpadro"/>
    <w:uiPriority w:val="99"/>
    <w:semiHidden/>
    <w:rsid w:val="00EB09CF"/>
    <w:rPr>
      <w:rFonts w:asciiTheme="majorHAnsi" w:hAnsiTheme="majorHAnsi"/>
      <w:color w:val="BD1633" w:themeColor="accent1" w:themeShade="BF"/>
      <w:sz w:val="18"/>
    </w:rPr>
  </w:style>
  <w:style w:type="character" w:customStyle="1" w:styleId="Ttulo1Char">
    <w:name w:val="Título 1 Char"/>
    <w:basedOn w:val="Fontepargpadro"/>
    <w:link w:val="Ttulo1"/>
    <w:uiPriority w:val="9"/>
    <w:rsid w:val="001E3D30"/>
    <w:rPr>
      <w:rFonts w:asciiTheme="majorHAnsi" w:eastAsiaTheme="majorEastAsia" w:hAnsiTheme="majorHAnsi" w:cstheme="majorBidi"/>
      <w:color w:val="009DD5" w:themeColor="accent2"/>
      <w:sz w:val="66"/>
      <w:szCs w:val="32"/>
    </w:rPr>
  </w:style>
  <w:style w:type="paragraph" w:styleId="Sumrio1">
    <w:name w:val="toc 1"/>
    <w:basedOn w:val="Normal"/>
    <w:next w:val="Normal"/>
    <w:autoRedefine/>
    <w:uiPriority w:val="39"/>
    <w:unhideWhenUsed/>
    <w:rsid w:val="000B65A5"/>
    <w:pPr>
      <w:numPr>
        <w:numId w:val="5"/>
      </w:numPr>
      <w:tabs>
        <w:tab w:val="right" w:leader="dot" w:pos="2160"/>
      </w:tabs>
      <w:spacing w:after="480"/>
      <w:ind w:left="288" w:hanging="288"/>
    </w:pPr>
    <w:rPr>
      <w:rFonts w:asciiTheme="majorHAnsi" w:hAnsiTheme="majorHAnsi"/>
      <w:caps/>
    </w:rPr>
  </w:style>
  <w:style w:type="character" w:styleId="Hyperlink">
    <w:name w:val="Hyperlink"/>
    <w:basedOn w:val="Fontepargpadro"/>
    <w:rsid w:val="00EB09CF"/>
    <w:rPr>
      <w:color w:val="0563C1" w:themeColor="hyperlink"/>
      <w:u w:val="single"/>
    </w:rPr>
  </w:style>
  <w:style w:type="character" w:customStyle="1" w:styleId="Ttulo2Char">
    <w:name w:val="Título 2 Char"/>
    <w:basedOn w:val="Fontepargpadro"/>
    <w:link w:val="Ttulo2"/>
    <w:uiPriority w:val="9"/>
    <w:rsid w:val="006F76D3"/>
    <w:rPr>
      <w:rFonts w:asciiTheme="majorHAnsi" w:eastAsiaTheme="majorEastAsia" w:hAnsiTheme="majorHAnsi" w:cstheme="majorBidi"/>
      <w:caps/>
      <w:color w:val="F28D2C" w:themeColor="accent4"/>
      <w:sz w:val="46"/>
      <w:szCs w:val="26"/>
    </w:rPr>
  </w:style>
  <w:style w:type="paragraph" w:styleId="Sumrio2">
    <w:name w:val="toc 2"/>
    <w:basedOn w:val="Normal"/>
    <w:next w:val="Normal"/>
    <w:autoRedefine/>
    <w:uiPriority w:val="39"/>
    <w:unhideWhenUsed/>
    <w:rsid w:val="00D15EF9"/>
    <w:pPr>
      <w:numPr>
        <w:numId w:val="6"/>
      </w:numPr>
      <w:tabs>
        <w:tab w:val="right" w:leader="dot" w:pos="2160"/>
      </w:tabs>
      <w:spacing w:after="480"/>
      <w:ind w:left="288" w:hanging="288"/>
    </w:pPr>
    <w:rPr>
      <w:rFonts w:asciiTheme="majorHAnsi" w:hAnsiTheme="majorHAnsi"/>
      <w:caps/>
    </w:rPr>
  </w:style>
  <w:style w:type="paragraph" w:customStyle="1" w:styleId="Informaesdaedio">
    <w:name w:val="Informações da edição"/>
    <w:basedOn w:val="Normal"/>
    <w:link w:val="Caracteredeinformaesdaedio"/>
    <w:uiPriority w:val="12"/>
    <w:qFormat/>
    <w:rsid w:val="009B0B15"/>
    <w:pPr>
      <w:ind w:left="1296"/>
    </w:pPr>
    <w:rPr>
      <w:rFonts w:asciiTheme="majorHAnsi" w:hAnsiTheme="majorHAnsi"/>
      <w:b/>
      <w:color w:val="F28D2C" w:themeColor="accent4"/>
      <w:sz w:val="16"/>
    </w:rPr>
  </w:style>
  <w:style w:type="paragraph" w:customStyle="1" w:styleId="Slogan">
    <w:name w:val="Slogan"/>
    <w:basedOn w:val="Normal"/>
    <w:link w:val="Caracteredeslogan"/>
    <w:uiPriority w:val="13"/>
    <w:qFormat/>
    <w:rsid w:val="00AA4F39"/>
    <w:pPr>
      <w:spacing w:line="300" w:lineRule="exact"/>
    </w:pPr>
    <w:rPr>
      <w:rFonts w:asciiTheme="majorHAnsi" w:hAnsiTheme="majorHAnsi"/>
      <w:caps/>
      <w:color w:val="4A412B" w:themeColor="accent3" w:themeShade="40"/>
      <w:spacing w:val="20"/>
      <w:sz w:val="19"/>
    </w:rPr>
  </w:style>
  <w:style w:type="character" w:customStyle="1" w:styleId="Caracteredeinformaesdaedio">
    <w:name w:val="Caractere de informações da edição"/>
    <w:basedOn w:val="Fontepargpadro"/>
    <w:link w:val="Informaesdaedio"/>
    <w:uiPriority w:val="12"/>
    <w:rsid w:val="00F82CC0"/>
    <w:rPr>
      <w:rFonts w:asciiTheme="majorHAnsi" w:hAnsiTheme="majorHAnsi"/>
      <w:b/>
      <w:color w:val="F28D2C" w:themeColor="accent4"/>
      <w:sz w:val="16"/>
    </w:rPr>
  </w:style>
  <w:style w:type="paragraph" w:styleId="Citao">
    <w:name w:val="Quote"/>
    <w:basedOn w:val="Normal"/>
    <w:next w:val="Normal"/>
    <w:link w:val="CitaoChar"/>
    <w:uiPriority w:val="29"/>
    <w:qFormat/>
    <w:rsid w:val="001E3D30"/>
    <w:rPr>
      <w:rFonts w:asciiTheme="majorHAnsi" w:hAnsiTheme="majorHAnsi"/>
      <w:i/>
      <w:iCs/>
      <w:color w:val="538135" w:themeColor="accent6" w:themeShade="BF"/>
      <w:sz w:val="20"/>
    </w:rPr>
  </w:style>
  <w:style w:type="character" w:customStyle="1" w:styleId="Caracteredeslogan">
    <w:name w:val="Caractere de slogan"/>
    <w:basedOn w:val="Fontepargpadro"/>
    <w:link w:val="Slogan"/>
    <w:uiPriority w:val="13"/>
    <w:rsid w:val="00F82CC0"/>
    <w:rPr>
      <w:rFonts w:asciiTheme="majorHAnsi" w:hAnsiTheme="majorHAnsi"/>
      <w:caps/>
      <w:color w:val="4A412B" w:themeColor="accent3" w:themeShade="40"/>
      <w:spacing w:val="20"/>
      <w:sz w:val="19"/>
    </w:rPr>
  </w:style>
  <w:style w:type="character" w:customStyle="1" w:styleId="CitaoChar">
    <w:name w:val="Citação Char"/>
    <w:basedOn w:val="Fontepargpadro"/>
    <w:link w:val="Citao"/>
    <w:uiPriority w:val="29"/>
    <w:rsid w:val="001E3D30"/>
    <w:rPr>
      <w:rFonts w:asciiTheme="majorHAnsi" w:hAnsiTheme="majorHAnsi"/>
      <w:i/>
      <w:iCs/>
      <w:color w:val="538135" w:themeColor="accent6" w:themeShade="BF"/>
      <w:sz w:val="20"/>
    </w:rPr>
  </w:style>
  <w:style w:type="paragraph" w:styleId="Textodebalo">
    <w:name w:val="Balloon Text"/>
    <w:basedOn w:val="Normal"/>
    <w:link w:val="TextodebaloChar"/>
    <w:uiPriority w:val="99"/>
    <w:semiHidden/>
    <w:unhideWhenUsed/>
    <w:rsid w:val="006F76D3"/>
    <w:pPr>
      <w:spacing w:line="240" w:lineRule="auto"/>
    </w:pPr>
    <w:rPr>
      <w:rFonts w:ascii="Segoe UI" w:hAnsi="Segoe UI" w:cs="Segoe UI"/>
    </w:rPr>
  </w:style>
  <w:style w:type="character" w:customStyle="1" w:styleId="TextodebaloChar">
    <w:name w:val="Texto de balão Char"/>
    <w:basedOn w:val="Fontepargpadro"/>
    <w:link w:val="Textodebalo"/>
    <w:uiPriority w:val="99"/>
    <w:semiHidden/>
    <w:rsid w:val="006F76D3"/>
    <w:rPr>
      <w:rFonts w:ascii="Segoe UI" w:hAnsi="Segoe UI" w:cs="Segoe UI"/>
    </w:rPr>
  </w:style>
  <w:style w:type="paragraph" w:customStyle="1" w:styleId="Citao2">
    <w:name w:val="Citação2"/>
    <w:basedOn w:val="Normal"/>
    <w:link w:val="Caracteredecitao2"/>
    <w:uiPriority w:val="29"/>
    <w:qFormat/>
    <w:rsid w:val="00EF7408"/>
    <w:pPr>
      <w:spacing w:line="240" w:lineRule="exact"/>
      <w:ind w:left="144" w:right="288"/>
      <w:jc w:val="center"/>
    </w:pPr>
    <w:rPr>
      <w:rFonts w:asciiTheme="majorHAnsi" w:hAnsiTheme="majorHAnsi"/>
      <w:color w:val="BD1633" w:themeColor="accent1" w:themeShade="BF"/>
      <w:sz w:val="17"/>
    </w:rPr>
  </w:style>
  <w:style w:type="paragraph" w:customStyle="1" w:styleId="Nomedecitao">
    <w:name w:val="Nome de citação"/>
    <w:basedOn w:val="Normal"/>
    <w:next w:val="Normal"/>
    <w:link w:val="Caracteredenomedecitao"/>
    <w:uiPriority w:val="30"/>
    <w:qFormat/>
    <w:rsid w:val="006A0F2F"/>
    <w:pPr>
      <w:spacing w:line="280" w:lineRule="exact"/>
      <w:jc w:val="center"/>
    </w:pPr>
    <w:rPr>
      <w:rFonts w:asciiTheme="majorHAnsi" w:hAnsiTheme="majorHAnsi"/>
      <w:caps/>
      <w:sz w:val="13"/>
    </w:rPr>
  </w:style>
  <w:style w:type="character" w:customStyle="1" w:styleId="Caracteredecitao2">
    <w:name w:val="Caractere de citação2"/>
    <w:basedOn w:val="Fontepargpadro"/>
    <w:link w:val="Citao2"/>
    <w:uiPriority w:val="29"/>
    <w:rsid w:val="00F82CC0"/>
    <w:rPr>
      <w:rFonts w:asciiTheme="majorHAnsi" w:hAnsiTheme="majorHAnsi"/>
      <w:color w:val="BD1633" w:themeColor="accent1" w:themeShade="BF"/>
      <w:sz w:val="17"/>
    </w:rPr>
  </w:style>
  <w:style w:type="character" w:customStyle="1" w:styleId="Ttulo3Char">
    <w:name w:val="Título 3 Char"/>
    <w:basedOn w:val="Fontepargpadro"/>
    <w:link w:val="Ttulo3"/>
    <w:uiPriority w:val="9"/>
    <w:rsid w:val="000B6235"/>
    <w:rPr>
      <w:rFonts w:asciiTheme="majorHAnsi" w:eastAsiaTheme="majorEastAsia" w:hAnsiTheme="majorHAnsi" w:cstheme="majorBidi"/>
      <w:b/>
      <w:caps/>
      <w:color w:val="C5B89C" w:themeColor="accent3" w:themeShade="BF"/>
      <w:sz w:val="26"/>
      <w:szCs w:val="24"/>
      <w:lang w:val="pt-BR"/>
    </w:rPr>
  </w:style>
  <w:style w:type="character" w:customStyle="1" w:styleId="Caracteredenomedecitao">
    <w:name w:val="Caractere de nome de citação"/>
    <w:basedOn w:val="Fontepargpadro"/>
    <w:link w:val="Nomedecitao"/>
    <w:uiPriority w:val="30"/>
    <w:rsid w:val="00F82CC0"/>
    <w:rPr>
      <w:rFonts w:asciiTheme="majorHAnsi" w:hAnsiTheme="majorHAnsi"/>
      <w:caps/>
      <w:sz w:val="13"/>
    </w:rPr>
  </w:style>
  <w:style w:type="character" w:customStyle="1" w:styleId="Ttulo4Char">
    <w:name w:val="Título 4 Char"/>
    <w:basedOn w:val="Fontepargpadro"/>
    <w:link w:val="Ttulo4"/>
    <w:uiPriority w:val="9"/>
    <w:rsid w:val="000B6235"/>
    <w:rPr>
      <w:rFonts w:asciiTheme="majorHAnsi" w:eastAsiaTheme="majorEastAsia" w:hAnsiTheme="majorHAnsi" w:cstheme="majorBidi"/>
      <w:iCs/>
      <w:color w:val="FFFFFF" w:themeColor="background1"/>
      <w:sz w:val="28"/>
      <w:lang w:val="pt-BR"/>
    </w:rPr>
  </w:style>
  <w:style w:type="paragraph" w:customStyle="1" w:styleId="Citao3">
    <w:name w:val="Citação3"/>
    <w:basedOn w:val="Normal"/>
    <w:link w:val="Caracteredecitao3"/>
    <w:uiPriority w:val="29"/>
    <w:qFormat/>
    <w:rsid w:val="00D15EF9"/>
    <w:pPr>
      <w:spacing w:line="312" w:lineRule="auto"/>
      <w:jc w:val="center"/>
    </w:pPr>
    <w:rPr>
      <w:rFonts w:asciiTheme="majorHAnsi" w:hAnsiTheme="majorHAnsi"/>
      <w:color w:val="FFFFFF" w:themeColor="background1"/>
    </w:rPr>
  </w:style>
  <w:style w:type="paragraph" w:customStyle="1" w:styleId="Logotipo">
    <w:name w:val="Logotipo"/>
    <w:basedOn w:val="Normal"/>
    <w:link w:val="Caracteredelogotipo"/>
    <w:uiPriority w:val="31"/>
    <w:qFormat/>
    <w:rsid w:val="00401D51"/>
    <w:pPr>
      <w:jc w:val="center"/>
    </w:pPr>
    <w:rPr>
      <w:rFonts w:asciiTheme="majorHAnsi" w:hAnsiTheme="majorHAnsi"/>
      <w:color w:val="4A412B" w:themeColor="accent3" w:themeShade="40"/>
    </w:rPr>
  </w:style>
  <w:style w:type="character" w:customStyle="1" w:styleId="Caracteredecitao3">
    <w:name w:val="Caractere de citação3"/>
    <w:basedOn w:val="Fontepargpadro"/>
    <w:link w:val="Citao3"/>
    <w:uiPriority w:val="29"/>
    <w:rsid w:val="00F82CC0"/>
    <w:rPr>
      <w:rFonts w:asciiTheme="majorHAnsi" w:hAnsiTheme="majorHAnsi"/>
      <w:color w:val="FFFFFF" w:themeColor="background1"/>
    </w:rPr>
  </w:style>
  <w:style w:type="paragraph" w:customStyle="1" w:styleId="Contato">
    <w:name w:val="Contato"/>
    <w:basedOn w:val="Normal"/>
    <w:link w:val="Caracteredecontato"/>
    <w:uiPriority w:val="32"/>
    <w:qFormat/>
    <w:rsid w:val="00401D51"/>
    <w:pPr>
      <w:jc w:val="center"/>
    </w:pPr>
    <w:rPr>
      <w:rFonts w:asciiTheme="majorHAnsi" w:hAnsiTheme="majorHAnsi"/>
      <w:sz w:val="15"/>
    </w:rPr>
  </w:style>
  <w:style w:type="character" w:customStyle="1" w:styleId="Caracteredelogotipo">
    <w:name w:val="Caractere de logotipo"/>
    <w:basedOn w:val="Fontepargpadro"/>
    <w:link w:val="Logotipo"/>
    <w:uiPriority w:val="31"/>
    <w:rsid w:val="00F82CC0"/>
    <w:rPr>
      <w:rFonts w:asciiTheme="majorHAnsi" w:hAnsiTheme="majorHAnsi"/>
      <w:color w:val="4A412B" w:themeColor="accent3" w:themeShade="40"/>
      <w:sz w:val="22"/>
    </w:rPr>
  </w:style>
  <w:style w:type="character" w:customStyle="1" w:styleId="Caracteredecontato">
    <w:name w:val="Caractere de contato"/>
    <w:basedOn w:val="Fontepargpadro"/>
    <w:link w:val="Contato"/>
    <w:uiPriority w:val="32"/>
    <w:rsid w:val="00F82CC0"/>
    <w:rPr>
      <w:rFonts w:asciiTheme="majorHAnsi" w:hAnsiTheme="majorHAnsi"/>
      <w:sz w:val="15"/>
    </w:rPr>
  </w:style>
  <w:style w:type="paragraph" w:styleId="PargrafodaLista">
    <w:name w:val="List Paragraph"/>
    <w:basedOn w:val="Normal"/>
    <w:uiPriority w:val="99"/>
    <w:qFormat/>
    <w:rsid w:val="00356916"/>
    <w:pPr>
      <w:ind w:left="720"/>
      <w:contextualSpacing/>
    </w:pPr>
  </w:style>
  <w:style w:type="paragraph" w:customStyle="1" w:styleId="Corpo">
    <w:name w:val="Corpo"/>
    <w:rsid w:val="00E57581"/>
    <w:pPr>
      <w:pBdr>
        <w:top w:val="nil"/>
        <w:left w:val="nil"/>
        <w:bottom w:val="nil"/>
        <w:right w:val="nil"/>
        <w:between w:val="nil"/>
        <w:bar w:val="nil"/>
      </w:pBdr>
      <w:suppressAutoHyphens/>
      <w:spacing w:line="240" w:lineRule="auto"/>
    </w:pPr>
    <w:rPr>
      <w:rFonts w:ascii="Times New Roman" w:eastAsia="Arial Unicode MS" w:hAnsi="Times New Roman" w:cs="Arial Unicode MS"/>
      <w:color w:val="000000"/>
      <w:sz w:val="24"/>
      <w:szCs w:val="24"/>
      <w:u w:color="000000"/>
      <w:bdr w:val="nil"/>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footer" Target="footer1.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9.png"/><Relationship Id="rId5" Type="http://schemas.openxmlformats.org/officeDocument/2006/relationships/image" Target="media/image5.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nuario\AppData\Roaming\Microsoft\Templates\Boletim%20informativo%20corporativo%20financeiro%20(2%20p&#225;ginas).dotx" TargetMode="External"/></Relationships>
</file>

<file path=word/theme/theme1.xml><?xml version="1.0" encoding="utf-8"?>
<a:theme xmlns:a="http://schemas.openxmlformats.org/drawingml/2006/main" name="Office Theme">
  <a:themeElements>
    <a:clrScheme name="Financial Business Brochure">
      <a:dk1>
        <a:srgbClr val="212120"/>
      </a:dk1>
      <a:lt1>
        <a:sysClr val="window" lastClr="FFFFFF"/>
      </a:lt1>
      <a:dk2>
        <a:srgbClr val="000000"/>
      </a:dk2>
      <a:lt2>
        <a:srgbClr val="FFFFFF"/>
      </a:lt2>
      <a:accent1>
        <a:srgbClr val="E73454"/>
      </a:accent1>
      <a:accent2>
        <a:srgbClr val="009DD5"/>
      </a:accent2>
      <a:accent3>
        <a:srgbClr val="F1EEE7"/>
      </a:accent3>
      <a:accent4>
        <a:srgbClr val="F28D2C"/>
      </a:accent4>
      <a:accent5>
        <a:srgbClr val="5B9BD5"/>
      </a:accent5>
      <a:accent6>
        <a:srgbClr val="70AD47"/>
      </a:accent6>
      <a:hlink>
        <a:srgbClr val="0563C1"/>
      </a:hlink>
      <a:folHlink>
        <a:srgbClr val="954F72"/>
      </a:folHlink>
    </a:clrScheme>
    <a:fontScheme name="Arial-Times New Roman">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96291512c1ee715ab617f4c07df79fc1">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8256c27c40ca5c40ce1cf6c44f0205df"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AA7A0A-4DBE-4C43-9B72-9351E188C5B3}">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16c05727-aa75-4e4a-9b5f-8a80a1165891"/>
    <ds:schemaRef ds:uri="http://purl.org/dc/dcmitype/"/>
    <ds:schemaRef ds:uri="http://schemas.microsoft.com/office/infopath/2007/PartnerControls"/>
    <ds:schemaRef ds:uri="71af3243-3dd4-4a8d-8c0d-dd76da1f02a5"/>
    <ds:schemaRef ds:uri="http://www.w3.org/XML/1998/namespace"/>
  </ds:schemaRefs>
</ds:datastoreItem>
</file>

<file path=customXml/itemProps2.xml><?xml version="1.0" encoding="utf-8"?>
<ds:datastoreItem xmlns:ds="http://schemas.openxmlformats.org/officeDocument/2006/customXml" ds:itemID="{93253BD9-3410-4D28-8723-5CF80F0952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48462A-20B9-461C-9747-BC82D12A1565}">
  <ds:schemaRefs>
    <ds:schemaRef ds:uri="http://schemas.microsoft.com/sharepoint/v3/contenttype/forms"/>
  </ds:schemaRefs>
</ds:datastoreItem>
</file>

<file path=customXml/itemProps4.xml><?xml version="1.0" encoding="utf-8"?>
<ds:datastoreItem xmlns:ds="http://schemas.openxmlformats.org/officeDocument/2006/customXml" ds:itemID="{915290D7-B49F-482F-A44E-56A0FE73BA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Boletim informativo corporativo financeiro (2 páginas)</Template>
  <TotalTime>0</TotalTime>
  <Pages>3</Pages>
  <Words>1150</Words>
  <Characters>6216</Characters>
  <Application>Microsoft Office Word</Application>
  <DocSecurity>0</DocSecurity>
  <Lines>51</Lines>
  <Paragraphs>14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LinksUpToDate>false</LinksUpToDate>
  <CharactersWithSpaces>7352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2019-12-08T14:57:00Z</dcterms:created>
  <dcterms:modified xsi:type="dcterms:W3CDTF">2020-03-10T09:37:00Z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