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BB71C" w14:textId="406191F6" w:rsidR="00115B7B" w:rsidRPr="00AD3CA3" w:rsidRDefault="002B085C" w:rsidP="002B085C">
      <w:pPr>
        <w:jc w:val="center"/>
        <w:rPr>
          <w:rFonts w:ascii="Times New Roman" w:hAnsi="Times New Roman" w:cs="Times New Roman"/>
          <w:b/>
        </w:rPr>
      </w:pPr>
      <w:r w:rsidRPr="00AD3CA3">
        <w:rPr>
          <w:rFonts w:ascii="Times New Roman" w:hAnsi="Times New Roman" w:cs="Times New Roman"/>
          <w:b/>
        </w:rPr>
        <w:t xml:space="preserve">A </w:t>
      </w:r>
      <w:r w:rsidR="00360D7E" w:rsidRPr="00AD3CA3">
        <w:rPr>
          <w:rFonts w:ascii="Times New Roman" w:hAnsi="Times New Roman" w:cs="Times New Roman"/>
          <w:b/>
        </w:rPr>
        <w:t>VISÃO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DE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ESTUDANTES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DE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MEDICINA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NO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ATENDIMENTO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AMBULATORIAL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DE</w:t>
      </w:r>
      <w:r w:rsidRPr="00AD3CA3">
        <w:rPr>
          <w:rFonts w:ascii="Times New Roman" w:hAnsi="Times New Roman" w:cs="Times New Roman"/>
          <w:b/>
        </w:rPr>
        <w:t xml:space="preserve"> </w:t>
      </w:r>
      <w:r w:rsidR="00360D7E" w:rsidRPr="00AD3CA3">
        <w:rPr>
          <w:rFonts w:ascii="Times New Roman" w:hAnsi="Times New Roman" w:cs="Times New Roman"/>
          <w:b/>
        </w:rPr>
        <w:t>ONCOLOGIA</w:t>
      </w:r>
    </w:p>
    <w:p w14:paraId="7B37CE92" w14:textId="77777777" w:rsidR="00777FF4" w:rsidRPr="00360D7E" w:rsidRDefault="00777FF4" w:rsidP="002B085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6CA009" w14:textId="6DF88F52" w:rsidR="002B085C" w:rsidRPr="00F60012" w:rsidRDefault="00F60012" w:rsidP="002B08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Julia Mendes Barbosa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- juliammendes@icloud.com</w:t>
      </w:r>
      <w:bookmarkStart w:id="0" w:name="_GoBack"/>
      <w:bookmarkEnd w:id="0"/>
    </w:p>
    <w:p w14:paraId="664464A4" w14:textId="3CBDEBBC" w:rsidR="002B085C" w:rsidRPr="00D023A2" w:rsidRDefault="002B085C" w:rsidP="002B085C">
      <w:pPr>
        <w:jc w:val="center"/>
        <w:rPr>
          <w:rFonts w:ascii="Times New Roman" w:hAnsi="Times New Roman" w:cs="Times New Roman"/>
          <w:sz w:val="20"/>
          <w:szCs w:val="20"/>
        </w:rPr>
      </w:pPr>
      <w:r w:rsidRPr="00360D7E">
        <w:rPr>
          <w:rFonts w:ascii="Times New Roman" w:hAnsi="Times New Roman" w:cs="Times New Roman"/>
          <w:sz w:val="20"/>
          <w:szCs w:val="20"/>
        </w:rPr>
        <w:t>Amanda Faber Pedro Moura</w:t>
      </w:r>
      <w:r w:rsidR="00F6001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023A2">
        <w:rPr>
          <w:rFonts w:ascii="Times New Roman" w:hAnsi="Times New Roman" w:cs="Times New Roman"/>
          <w:sz w:val="20"/>
          <w:szCs w:val="20"/>
        </w:rPr>
        <w:t>- amanda_fpm@hotmail.com</w:t>
      </w:r>
    </w:p>
    <w:p w14:paraId="77435775" w14:textId="77777777" w:rsidR="00D023A2" w:rsidRDefault="00360D7E" w:rsidP="00D023A2">
      <w:pPr>
        <w:jc w:val="center"/>
        <w:rPr>
          <w:rFonts w:ascii="Times New Roman" w:hAnsi="Times New Roman" w:cs="Times New Roman"/>
          <w:sz w:val="20"/>
          <w:szCs w:val="20"/>
        </w:rPr>
      </w:pPr>
      <w:r w:rsidRPr="00360D7E">
        <w:rPr>
          <w:rFonts w:ascii="Times New Roman" w:hAnsi="Times New Roman" w:cs="Times New Roman"/>
          <w:sz w:val="20"/>
          <w:szCs w:val="20"/>
        </w:rPr>
        <w:t xml:space="preserve">Areta Agostinho </w:t>
      </w:r>
      <w:r w:rsidR="00340F24">
        <w:rPr>
          <w:rFonts w:ascii="Times New Roman" w:hAnsi="Times New Roman" w:cs="Times New Roman"/>
          <w:sz w:val="20"/>
          <w:szCs w:val="20"/>
        </w:rPr>
        <w:t>Rodrigues de Souza</w:t>
      </w:r>
      <w:r w:rsidR="00D023A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023A2">
        <w:rPr>
          <w:rFonts w:ascii="Times New Roman" w:hAnsi="Times New Roman" w:cs="Times New Roman"/>
          <w:sz w:val="20"/>
          <w:szCs w:val="20"/>
        </w:rPr>
        <w:t xml:space="preserve">- </w:t>
      </w:r>
      <w:r w:rsidR="00D023A2" w:rsidRPr="00D023A2">
        <w:rPr>
          <w:rFonts w:ascii="Times New Roman" w:hAnsi="Times New Roman" w:cs="Times New Roman"/>
          <w:sz w:val="20"/>
          <w:szCs w:val="20"/>
        </w:rPr>
        <w:t>areta.agostinho@hotmail.com</w:t>
      </w:r>
      <w:r w:rsidR="00D023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BA59E0" w14:textId="414A6B59" w:rsidR="00D023A2" w:rsidRDefault="00D023A2" w:rsidP="00D023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023A2">
        <w:rPr>
          <w:rFonts w:ascii="Times New Roman" w:hAnsi="Times New Roman" w:cs="Times New Roman"/>
          <w:sz w:val="20"/>
          <w:szCs w:val="20"/>
        </w:rPr>
        <w:t>Graduando em medicina pela Faculdade ITPAC –Palmas/TO</w:t>
      </w:r>
    </w:p>
    <w:p w14:paraId="040158EB" w14:textId="5D5B6864" w:rsidR="00876F97" w:rsidRDefault="00D023A2" w:rsidP="009867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Docente do Curso de Medicina da ITPAC – Palmas/TO</w:t>
      </w:r>
    </w:p>
    <w:p w14:paraId="16C0AF8E" w14:textId="77777777" w:rsidR="00986726" w:rsidRPr="00986726" w:rsidRDefault="00986726" w:rsidP="0098672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C8C0C8" w14:textId="7ADF2355" w:rsidR="007F3DAC" w:rsidRPr="00F60012" w:rsidRDefault="00F60012" w:rsidP="007F3D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INTRODUÇÃO: </w:t>
      </w:r>
      <w:r w:rsidR="007F6EF6" w:rsidRPr="00360D7E">
        <w:rPr>
          <w:rFonts w:ascii="Times New Roman" w:hAnsi="Times New Roman" w:cs="Times New Roman"/>
        </w:rPr>
        <w:t>A temática de humanização do atendimento, promovendo aumento da relação medico-paciente vem sendo debatida nas ultimas décadas em todo território nacional. Essa discussão teve maior aparecimento devido ao desenvolvimento tecnológico, fator que distanciou o profissional de saúde do paciente. De outro lado, a tecnologia trouxe maior confiança e acertos diagnósticos devido a alta especificidade e sensib</w:t>
      </w:r>
      <w:r>
        <w:rPr>
          <w:rFonts w:ascii="Times New Roman" w:hAnsi="Times New Roman" w:cs="Times New Roman"/>
        </w:rPr>
        <w:t xml:space="preserve">ilidade a determinadas doenças. </w:t>
      </w:r>
      <w:r>
        <w:rPr>
          <w:rFonts w:ascii="Times New Roman" w:hAnsi="Times New Roman" w:cs="Times New Roman"/>
          <w:b/>
        </w:rPr>
        <w:t xml:space="preserve">DISCUSSÃO: </w:t>
      </w:r>
      <w:r w:rsidR="00106863" w:rsidRPr="00360D7E">
        <w:rPr>
          <w:rFonts w:ascii="Times New Roman" w:hAnsi="Times New Roman" w:cs="Times New Roman"/>
        </w:rPr>
        <w:t>A partir das idas ao Hospital Geral de Palmas, na ala oncológica</w:t>
      </w:r>
      <w:r w:rsidR="00D023A2">
        <w:rPr>
          <w:rFonts w:ascii="Times New Roman" w:hAnsi="Times New Roman" w:cs="Times New Roman"/>
        </w:rPr>
        <w:t>,</w:t>
      </w:r>
      <w:r w:rsidR="00106863" w:rsidRPr="00360D7E">
        <w:rPr>
          <w:rFonts w:ascii="Times New Roman" w:hAnsi="Times New Roman" w:cs="Times New Roman"/>
        </w:rPr>
        <w:t xml:space="preserve"> foi possível perceber uma mudança na visão da relação médico-paciente. É possível captar a importância dessa comunicação em primeira linha, pois quando há essa preocupação com o bem-estar dele, o profissional de saúde consegue remanejar de forma melhor e consequentemente obter um melhor prognóstico.</w:t>
      </w:r>
      <w:r>
        <w:rPr>
          <w:rFonts w:ascii="Times New Roman" w:hAnsi="Times New Roman" w:cs="Times New Roman"/>
        </w:rPr>
        <w:t xml:space="preserve"> </w:t>
      </w:r>
      <w:r w:rsidR="004845A4" w:rsidRPr="00360D7E">
        <w:rPr>
          <w:rFonts w:ascii="Times New Roman" w:eastAsia="Times New Roman" w:hAnsi="Times New Roman" w:cs="Times New Roman"/>
        </w:rPr>
        <w:t xml:space="preserve">Ter a oportunidade de ver de perto como é feito o manejo do paciente oncológico nos tirou de uma utopia imposta pela sociedade de que o câncer seria toda essa mazela. </w:t>
      </w:r>
      <w:r w:rsidR="004F30F6" w:rsidRPr="00360D7E">
        <w:rPr>
          <w:rFonts w:ascii="Times New Roman" w:hAnsi="Times New Roman" w:cs="Times New Roman"/>
        </w:rPr>
        <w:t>Em um dia, tivemos 3 perdas. 3 famílias destruídas e levadas pelo câncer. 3 vezes que o pensamento de fracasso passou p</w:t>
      </w:r>
      <w:r w:rsidR="00446170" w:rsidRPr="00360D7E">
        <w:rPr>
          <w:rFonts w:ascii="Times New Roman" w:hAnsi="Times New Roman" w:cs="Times New Roman"/>
        </w:rPr>
        <w:t>or</w:t>
      </w:r>
      <w:r w:rsidR="004F30F6" w:rsidRPr="00360D7E">
        <w:rPr>
          <w:rFonts w:ascii="Times New Roman" w:hAnsi="Times New Roman" w:cs="Times New Roman"/>
        </w:rPr>
        <w:t xml:space="preserve"> nossas cabeças. Mas, por outro lado, ver casos sucedidos nos mostra que há forma sim de vencê-lo. A oncologia é uma área banhada pelo sofrimento, mas se não a transformarmos em algo cercado por esperança, esse sofrimento tomará de conta e nos fará perder o sentido de continuar lutando cada dia mais para que haja a descoberta de novas tecnologias que consigam amenizar as mortes. </w:t>
      </w:r>
      <w:r>
        <w:rPr>
          <w:rFonts w:ascii="Times New Roman" w:hAnsi="Times New Roman" w:cs="Times New Roman"/>
          <w:b/>
        </w:rPr>
        <w:t xml:space="preserve">CONCLUSÃO: </w:t>
      </w:r>
      <w:r w:rsidR="000D25AF" w:rsidRPr="00360D7E">
        <w:rPr>
          <w:rFonts w:ascii="Times New Roman" w:hAnsi="Times New Roman" w:cs="Times New Roman"/>
        </w:rPr>
        <w:t xml:space="preserve">A geração tecnológica se deixou levar pelos avanços. Um exame de imagem passa a ter mais convicção do que uma escuta qualificada. Pedidos em excesso de exames são vistos como uma boa medida, no lugar do estabelecimento da relação médico-paciente. E o problema não está somente no médico que aplica essas medidas, como também na sociedade que passou a ver uma necessidade de ir em laboratórios com frequência como o ideal para garantir um bom diagnóstico. Consultas rápidas em que nem há um contato físico com a pessoa passou a ser de praxe e consultas com meia hora de duração, uma utopia. </w:t>
      </w:r>
      <w:r w:rsidR="00822269" w:rsidRPr="00360D7E">
        <w:rPr>
          <w:rFonts w:ascii="Times New Roman" w:hAnsi="Times New Roman" w:cs="Times New Roman"/>
        </w:rPr>
        <w:t xml:space="preserve">Com essa experiência, foi possível confirmar que oncologia é a profissão </w:t>
      </w:r>
      <w:r w:rsidR="002B5AC2">
        <w:rPr>
          <w:rFonts w:ascii="Times New Roman" w:hAnsi="Times New Roman" w:cs="Times New Roman"/>
        </w:rPr>
        <w:t>desafiadora da década. Haverá perdas</w:t>
      </w:r>
      <w:r w:rsidR="00822269" w:rsidRPr="00360D7E">
        <w:rPr>
          <w:rFonts w:ascii="Times New Roman" w:hAnsi="Times New Roman" w:cs="Times New Roman"/>
        </w:rPr>
        <w:t xml:space="preserve">, </w:t>
      </w:r>
      <w:r w:rsidR="002B5AC2">
        <w:rPr>
          <w:rFonts w:ascii="Times New Roman" w:hAnsi="Times New Roman" w:cs="Times New Roman"/>
        </w:rPr>
        <w:t>mas nunca superarão</w:t>
      </w:r>
      <w:r w:rsidR="00822269" w:rsidRPr="00360D7E">
        <w:rPr>
          <w:rFonts w:ascii="Times New Roman" w:hAnsi="Times New Roman" w:cs="Times New Roman"/>
        </w:rPr>
        <w:t xml:space="preserve"> as inúmeras vitórias que superaremos lado a lado com nossos paciente. A guerra nunca será vencida pelo câncer, enquant</w:t>
      </w:r>
      <w:r w:rsidR="002B5AC2">
        <w:rPr>
          <w:rFonts w:ascii="Times New Roman" w:hAnsi="Times New Roman" w:cs="Times New Roman"/>
        </w:rPr>
        <w:t>o estivermos lá para combatê-lo</w:t>
      </w:r>
      <w:r w:rsidR="00822269" w:rsidRPr="00360D7E">
        <w:rPr>
          <w:rFonts w:ascii="Times New Roman" w:hAnsi="Times New Roman" w:cs="Times New Roman"/>
        </w:rPr>
        <w:t xml:space="preserve">. </w:t>
      </w:r>
    </w:p>
    <w:p w14:paraId="791B8B49" w14:textId="77777777" w:rsidR="00986726" w:rsidRDefault="00986726" w:rsidP="007F3DAC">
      <w:pPr>
        <w:rPr>
          <w:rFonts w:ascii="Times New Roman" w:eastAsia="Times New Roman" w:hAnsi="Times New Roman" w:cs="Times New Roman"/>
          <w:b/>
        </w:rPr>
      </w:pPr>
    </w:p>
    <w:p w14:paraId="28D49DE8" w14:textId="30BB7245" w:rsidR="007F3DAC" w:rsidRPr="00360D7E" w:rsidRDefault="00F60012" w:rsidP="007F3DAC">
      <w:pPr>
        <w:rPr>
          <w:rFonts w:ascii="Times New Roman" w:eastAsia="Times New Roman" w:hAnsi="Times New Roman" w:cs="Times New Roman"/>
        </w:rPr>
      </w:pPr>
      <w:r w:rsidRPr="00F60012">
        <w:rPr>
          <w:rFonts w:ascii="Times New Roman" w:eastAsia="Times New Roman" w:hAnsi="Times New Roman" w:cs="Times New Roman"/>
          <w:b/>
        </w:rPr>
        <w:t>Palavras-chave</w:t>
      </w:r>
      <w:r w:rsidR="00986726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>: Humanização</w:t>
      </w:r>
      <w:r w:rsidR="00986726">
        <w:rPr>
          <w:rFonts w:ascii="Times New Roman" w:eastAsia="Times New Roman" w:hAnsi="Times New Roman" w:cs="Times New Roman"/>
        </w:rPr>
        <w:t>, Oncologia.</w:t>
      </w:r>
    </w:p>
    <w:p w14:paraId="7C8EC99E" w14:textId="77777777" w:rsidR="007F3DAC" w:rsidRPr="00360D7E" w:rsidRDefault="007F3DAC" w:rsidP="001736D2">
      <w:pPr>
        <w:rPr>
          <w:rFonts w:ascii="Times New Roman" w:eastAsia="Times New Roman" w:hAnsi="Times New Roman" w:cs="Times New Roman"/>
        </w:rPr>
      </w:pPr>
    </w:p>
    <w:p w14:paraId="10C8B4B7" w14:textId="77777777" w:rsidR="00FB1BE0" w:rsidRPr="00360D7E" w:rsidRDefault="00FB1BE0" w:rsidP="001736D2">
      <w:pPr>
        <w:rPr>
          <w:rFonts w:ascii="Times New Roman" w:eastAsia="Times New Roman" w:hAnsi="Times New Roman" w:cs="Times New Roman"/>
        </w:rPr>
      </w:pPr>
    </w:p>
    <w:p w14:paraId="7C6064EF" w14:textId="77777777" w:rsidR="001736D2" w:rsidRPr="00360D7E" w:rsidRDefault="001736D2" w:rsidP="00F05745">
      <w:pPr>
        <w:rPr>
          <w:rFonts w:ascii="Times New Roman" w:hAnsi="Times New Roman" w:cs="Times New Roman"/>
        </w:rPr>
      </w:pPr>
    </w:p>
    <w:sectPr w:rsidR="001736D2" w:rsidRPr="00360D7E" w:rsidSect="009655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8C2"/>
    <w:multiLevelType w:val="hybridMultilevel"/>
    <w:tmpl w:val="0554A2EC"/>
    <w:lvl w:ilvl="0" w:tplc="D9CC1A5E">
      <w:start w:val="1"/>
      <w:numFmt w:val="decimalZero"/>
      <w:lvlText w:val="%1."/>
      <w:lvlJc w:val="left"/>
      <w:pPr>
        <w:ind w:left="4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C624EE"/>
    <w:multiLevelType w:val="multilevel"/>
    <w:tmpl w:val="3350F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F13"/>
    <w:multiLevelType w:val="multilevel"/>
    <w:tmpl w:val="AA6A22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3066"/>
    <w:multiLevelType w:val="multilevel"/>
    <w:tmpl w:val="3350F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5E0C"/>
    <w:multiLevelType w:val="multilevel"/>
    <w:tmpl w:val="FBD02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75E99"/>
    <w:multiLevelType w:val="hybridMultilevel"/>
    <w:tmpl w:val="BA20CCD6"/>
    <w:lvl w:ilvl="0" w:tplc="E38C21E2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229F"/>
    <w:multiLevelType w:val="multilevel"/>
    <w:tmpl w:val="AA6A22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90347"/>
    <w:multiLevelType w:val="hybridMultilevel"/>
    <w:tmpl w:val="AA6A22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0120E"/>
    <w:multiLevelType w:val="hybridMultilevel"/>
    <w:tmpl w:val="FBD0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96E18"/>
    <w:multiLevelType w:val="hybridMultilevel"/>
    <w:tmpl w:val="335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5C"/>
    <w:rsid w:val="00055A8F"/>
    <w:rsid w:val="000D25AF"/>
    <w:rsid w:val="00106863"/>
    <w:rsid w:val="00115B7B"/>
    <w:rsid w:val="00165686"/>
    <w:rsid w:val="001736D2"/>
    <w:rsid w:val="001C50C5"/>
    <w:rsid w:val="001C68D2"/>
    <w:rsid w:val="00211A3A"/>
    <w:rsid w:val="002A1581"/>
    <w:rsid w:val="002B085C"/>
    <w:rsid w:val="002B5AC2"/>
    <w:rsid w:val="00340F24"/>
    <w:rsid w:val="00360D7E"/>
    <w:rsid w:val="003E0D21"/>
    <w:rsid w:val="003E2669"/>
    <w:rsid w:val="004219B6"/>
    <w:rsid w:val="00446170"/>
    <w:rsid w:val="004845A4"/>
    <w:rsid w:val="004B65DD"/>
    <w:rsid w:val="004E184A"/>
    <w:rsid w:val="004F30F6"/>
    <w:rsid w:val="004F5FB8"/>
    <w:rsid w:val="00572D76"/>
    <w:rsid w:val="00573B84"/>
    <w:rsid w:val="006162E8"/>
    <w:rsid w:val="00617FD8"/>
    <w:rsid w:val="00753445"/>
    <w:rsid w:val="00777FF4"/>
    <w:rsid w:val="00780836"/>
    <w:rsid w:val="007F3DAC"/>
    <w:rsid w:val="007F6EF6"/>
    <w:rsid w:val="00806294"/>
    <w:rsid w:val="00822269"/>
    <w:rsid w:val="00874908"/>
    <w:rsid w:val="00876F97"/>
    <w:rsid w:val="0088456C"/>
    <w:rsid w:val="008C3F2C"/>
    <w:rsid w:val="008D5FA0"/>
    <w:rsid w:val="00902275"/>
    <w:rsid w:val="00927059"/>
    <w:rsid w:val="009364E2"/>
    <w:rsid w:val="009642CA"/>
    <w:rsid w:val="009655BA"/>
    <w:rsid w:val="009744F1"/>
    <w:rsid w:val="00986726"/>
    <w:rsid w:val="009C3A71"/>
    <w:rsid w:val="009D066F"/>
    <w:rsid w:val="00A03317"/>
    <w:rsid w:val="00A0569F"/>
    <w:rsid w:val="00AD3CA3"/>
    <w:rsid w:val="00B04371"/>
    <w:rsid w:val="00BB171A"/>
    <w:rsid w:val="00BE1CFF"/>
    <w:rsid w:val="00BF26EF"/>
    <w:rsid w:val="00CE3A6A"/>
    <w:rsid w:val="00D023A2"/>
    <w:rsid w:val="00D6268E"/>
    <w:rsid w:val="00D77A9B"/>
    <w:rsid w:val="00DB4283"/>
    <w:rsid w:val="00DC233F"/>
    <w:rsid w:val="00DE59C8"/>
    <w:rsid w:val="00E10F65"/>
    <w:rsid w:val="00E517E9"/>
    <w:rsid w:val="00E909DB"/>
    <w:rsid w:val="00F05745"/>
    <w:rsid w:val="00F60012"/>
    <w:rsid w:val="00FB1BE0"/>
    <w:rsid w:val="00FC0B75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E177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84A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4219B6"/>
    <w:pPr>
      <w:ind w:left="720"/>
      <w:contextualSpacing/>
    </w:pPr>
  </w:style>
  <w:style w:type="paragraph" w:customStyle="1" w:styleId="desc">
    <w:name w:val="desc"/>
    <w:basedOn w:val="Normal"/>
    <w:rsid w:val="004219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4219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4219B6"/>
  </w:style>
  <w:style w:type="character" w:styleId="Hyperlink">
    <w:name w:val="Hyperlink"/>
    <w:basedOn w:val="DefaultParagraphFont"/>
    <w:uiPriority w:val="99"/>
    <w:unhideWhenUsed/>
    <w:rsid w:val="00D02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84A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4219B6"/>
    <w:pPr>
      <w:ind w:left="720"/>
      <w:contextualSpacing/>
    </w:pPr>
  </w:style>
  <w:style w:type="paragraph" w:customStyle="1" w:styleId="desc">
    <w:name w:val="desc"/>
    <w:basedOn w:val="Normal"/>
    <w:rsid w:val="004219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4219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4219B6"/>
  </w:style>
  <w:style w:type="character" w:styleId="Hyperlink">
    <w:name w:val="Hyperlink"/>
    <w:basedOn w:val="DefaultParagraphFont"/>
    <w:uiPriority w:val="99"/>
    <w:unhideWhenUsed/>
    <w:rsid w:val="00D0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A5F72-B358-2C42-B1F5-0ED0F4FF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426</Words>
  <Characters>2345</Characters>
  <Application>Microsoft Macintosh Word</Application>
  <DocSecurity>0</DocSecurity>
  <Lines>41</Lines>
  <Paragraphs>9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25</cp:revision>
  <dcterms:created xsi:type="dcterms:W3CDTF">2020-04-17T23:23:00Z</dcterms:created>
  <dcterms:modified xsi:type="dcterms:W3CDTF">2020-09-23T01:04:00Z</dcterms:modified>
</cp:coreProperties>
</file>