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3B498" w14:textId="450C12F7" w:rsidR="00015721" w:rsidRPr="00887C20" w:rsidRDefault="00015721" w:rsidP="00015721">
      <w:pPr>
        <w:spacing w:line="240" w:lineRule="auto"/>
        <w:jc w:val="center"/>
        <w:rPr>
          <w:b/>
          <w:sz w:val="28"/>
          <w:szCs w:val="28"/>
        </w:rPr>
      </w:pPr>
      <w:r w:rsidRPr="00887C20">
        <w:rPr>
          <w:b/>
          <w:sz w:val="28"/>
          <w:szCs w:val="28"/>
        </w:rPr>
        <w:t>Pedagog</w:t>
      </w:r>
      <w:r w:rsidR="002A02E5">
        <w:rPr>
          <w:b/>
          <w:sz w:val="28"/>
          <w:szCs w:val="28"/>
        </w:rPr>
        <w:t>i</w:t>
      </w:r>
      <w:r w:rsidRPr="00887C20">
        <w:rPr>
          <w:b/>
          <w:sz w:val="28"/>
          <w:szCs w:val="28"/>
        </w:rPr>
        <w:t xml:space="preserve">a Histórico-Crítica </w:t>
      </w:r>
      <w:r w:rsidR="006D7C9A">
        <w:rPr>
          <w:b/>
          <w:sz w:val="28"/>
          <w:szCs w:val="28"/>
        </w:rPr>
        <w:t>em uma</w:t>
      </w:r>
      <w:r w:rsidRPr="00887C20">
        <w:rPr>
          <w:b/>
          <w:sz w:val="28"/>
          <w:szCs w:val="28"/>
        </w:rPr>
        <w:t xml:space="preserve"> escola do campo</w:t>
      </w:r>
      <w:r>
        <w:rPr>
          <w:b/>
          <w:sz w:val="28"/>
          <w:szCs w:val="28"/>
        </w:rPr>
        <w:t xml:space="preserve"> de </w:t>
      </w:r>
      <w:r w:rsidRPr="00887C20">
        <w:rPr>
          <w:b/>
          <w:sz w:val="28"/>
          <w:szCs w:val="28"/>
        </w:rPr>
        <w:t>São Sebastião do Uatumã</w:t>
      </w:r>
      <w:r w:rsidR="006D7C9A">
        <w:rPr>
          <w:b/>
          <w:sz w:val="28"/>
          <w:szCs w:val="28"/>
        </w:rPr>
        <w:t>/AM</w:t>
      </w:r>
      <w:r w:rsidRPr="00887C20">
        <w:rPr>
          <w:b/>
          <w:sz w:val="28"/>
          <w:szCs w:val="28"/>
        </w:rPr>
        <w:t xml:space="preserve">: trilhas de conhecimentos sobre </w:t>
      </w:r>
      <w:r>
        <w:rPr>
          <w:b/>
          <w:sz w:val="28"/>
          <w:szCs w:val="28"/>
        </w:rPr>
        <w:t xml:space="preserve">o tema da </w:t>
      </w:r>
      <w:r w:rsidRPr="00887C20">
        <w:rPr>
          <w:b/>
          <w:sz w:val="28"/>
          <w:szCs w:val="28"/>
        </w:rPr>
        <w:t xml:space="preserve">conservação ambiental </w:t>
      </w:r>
    </w:p>
    <w:p w14:paraId="5A840B0D" w14:textId="77777777" w:rsidR="00112015" w:rsidRPr="00112015" w:rsidRDefault="00112015" w:rsidP="00112015">
      <w:pPr>
        <w:spacing w:line="240" w:lineRule="auto"/>
        <w:jc w:val="center"/>
        <w:rPr>
          <w:b/>
        </w:rPr>
      </w:pPr>
    </w:p>
    <w:p w14:paraId="16A8D7C7" w14:textId="77777777" w:rsidR="00D07F5B" w:rsidRDefault="00D07F5B" w:rsidP="00112015">
      <w:pPr>
        <w:tabs>
          <w:tab w:val="left" w:pos="5134"/>
        </w:tabs>
        <w:jc w:val="left"/>
        <w:rPr>
          <w:b/>
        </w:rPr>
      </w:pPr>
      <w:bookmarkStart w:id="0" w:name="_30j0zll" w:colFirst="0" w:colLast="0"/>
      <w:bookmarkEnd w:id="0"/>
    </w:p>
    <w:p w14:paraId="666AAFE7" w14:textId="77777777" w:rsidR="00D07F5B" w:rsidRPr="005354EE" w:rsidRDefault="003A494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Au</w:t>
      </w:r>
      <w:r w:rsidR="005354EE" w:rsidRPr="005354EE">
        <w:rPr>
          <w:sz w:val="20"/>
          <w:szCs w:val="20"/>
        </w:rPr>
        <w:t>dilene</w:t>
      </w:r>
      <w:proofErr w:type="spellEnd"/>
      <w:r w:rsidR="005354EE" w:rsidRPr="005354EE">
        <w:rPr>
          <w:sz w:val="20"/>
          <w:szCs w:val="20"/>
        </w:rPr>
        <w:t xml:space="preserve"> Leal</w:t>
      </w:r>
      <w:r w:rsidR="005354EE">
        <w:rPr>
          <w:sz w:val="20"/>
          <w:szCs w:val="20"/>
        </w:rPr>
        <w:t xml:space="preserve"> d</w:t>
      </w:r>
      <w:r w:rsidR="005354EE" w:rsidRPr="005354EE">
        <w:rPr>
          <w:sz w:val="20"/>
          <w:szCs w:val="20"/>
        </w:rPr>
        <w:t>os Santos</w:t>
      </w:r>
      <w:r w:rsidR="005354EE" w:rsidRPr="005354EE">
        <w:rPr>
          <w:sz w:val="20"/>
          <w:szCs w:val="20"/>
          <w:vertAlign w:val="superscript"/>
        </w:rPr>
        <w:t xml:space="preserve"> </w:t>
      </w:r>
      <w:r w:rsidR="00F6082E" w:rsidRPr="005354EE">
        <w:rPr>
          <w:sz w:val="20"/>
          <w:szCs w:val="20"/>
          <w:vertAlign w:val="superscript"/>
        </w:rPr>
        <w:footnoteReference w:id="1"/>
      </w:r>
      <w:r w:rsidR="005354EE" w:rsidRPr="005354EE">
        <w:rPr>
          <w:sz w:val="20"/>
          <w:szCs w:val="20"/>
        </w:rPr>
        <w:t xml:space="preserve"> </w:t>
      </w:r>
    </w:p>
    <w:p w14:paraId="25EB1D1E" w14:textId="77777777" w:rsidR="00D07F5B" w:rsidRDefault="00C16AB0">
      <w:pPr>
        <w:jc w:val="right"/>
        <w:rPr>
          <w:sz w:val="20"/>
          <w:szCs w:val="20"/>
        </w:rPr>
      </w:pPr>
      <w:r>
        <w:rPr>
          <w:sz w:val="20"/>
          <w:szCs w:val="20"/>
        </w:rPr>
        <w:t>Érica de Souza e Souza</w:t>
      </w:r>
      <w:r w:rsidR="00F6082E">
        <w:rPr>
          <w:sz w:val="20"/>
          <w:szCs w:val="20"/>
          <w:vertAlign w:val="superscript"/>
        </w:rPr>
        <w:footnoteReference w:id="2"/>
      </w:r>
    </w:p>
    <w:p w14:paraId="47C8C677" w14:textId="77777777" w:rsidR="00FF50A5" w:rsidRDefault="00FF50A5">
      <w:pPr>
        <w:jc w:val="right"/>
        <w:rPr>
          <w:sz w:val="20"/>
          <w:szCs w:val="20"/>
        </w:rPr>
      </w:pPr>
      <w:r>
        <w:rPr>
          <w:sz w:val="20"/>
          <w:szCs w:val="20"/>
        </w:rPr>
        <w:t>Heloisa da Silva Borges</w:t>
      </w:r>
      <w:r>
        <w:rPr>
          <w:rStyle w:val="Refdenotaderodap"/>
          <w:sz w:val="20"/>
          <w:szCs w:val="20"/>
        </w:rPr>
        <w:footnoteReference w:id="3"/>
      </w:r>
    </w:p>
    <w:p w14:paraId="7C729067" w14:textId="77777777" w:rsidR="00D07F5B" w:rsidRPr="00DA17E3" w:rsidRDefault="00DA17E3" w:rsidP="00DA17E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r w:rsidRPr="00DA17E3">
        <w:rPr>
          <w:b/>
          <w:sz w:val="20"/>
          <w:szCs w:val="20"/>
        </w:rPr>
        <w:t>audilenes451@gmail.com.br</w:t>
      </w:r>
    </w:p>
    <w:p w14:paraId="521AC311" w14:textId="77777777" w:rsidR="00D07F5B" w:rsidRDefault="00D55A11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2</w:t>
      </w:r>
      <w:r w:rsidR="00F6082E">
        <w:rPr>
          <w:b/>
          <w:sz w:val="20"/>
          <w:szCs w:val="20"/>
        </w:rPr>
        <w:t>:</w:t>
      </w:r>
      <w:r w:rsidR="005150D7">
        <w:rPr>
          <w:sz w:val="20"/>
          <w:szCs w:val="20"/>
        </w:rPr>
        <w:t xml:space="preserve"> </w:t>
      </w:r>
      <w:r w:rsidR="002323CC">
        <w:rPr>
          <w:rStyle w:val="Forte"/>
          <w:color w:val="000000"/>
          <w:sz w:val="20"/>
          <w:szCs w:val="20"/>
          <w:shd w:val="clear" w:color="auto" w:fill="FFFFFF"/>
        </w:rPr>
        <w:t xml:space="preserve">Educação, Estado e Sociedade na </w:t>
      </w:r>
      <w:r w:rsidR="005150D7" w:rsidRPr="00B61F04">
        <w:rPr>
          <w:rStyle w:val="Forte"/>
          <w:color w:val="000000"/>
          <w:sz w:val="20"/>
          <w:szCs w:val="20"/>
          <w:shd w:val="clear" w:color="auto" w:fill="FFFFFF"/>
        </w:rPr>
        <w:t>Amazônia</w:t>
      </w:r>
    </w:p>
    <w:p w14:paraId="67BA428F" w14:textId="56E3788E" w:rsidR="00D07F5B" w:rsidRDefault="00F6082E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 w:rsidR="00DE2F5F">
        <w:rPr>
          <w:sz w:val="20"/>
          <w:szCs w:val="20"/>
        </w:rPr>
        <w:t xml:space="preserve"> MEC/FNDE</w:t>
      </w:r>
    </w:p>
    <w:p w14:paraId="6F984A8D" w14:textId="77777777" w:rsidR="00D07F5B" w:rsidRDefault="00D07F5B">
      <w:pPr>
        <w:jc w:val="center"/>
        <w:rPr>
          <w:b/>
          <w:color w:val="000000"/>
        </w:rPr>
      </w:pPr>
    </w:p>
    <w:p w14:paraId="407104ED" w14:textId="77777777" w:rsidR="00D07F5B" w:rsidRDefault="00F6082E">
      <w:pPr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</w:p>
    <w:p w14:paraId="4AD6BBC2" w14:textId="77777777" w:rsidR="00EA4A86" w:rsidRPr="00BC2887" w:rsidRDefault="00EA4A86" w:rsidP="00B245EE">
      <w:pPr>
        <w:pStyle w:val="SemEspaamento"/>
      </w:pPr>
      <w:r w:rsidRPr="00BC2887">
        <w:t xml:space="preserve">Este estudo tem como objetivo apresentar os resultados </w:t>
      </w:r>
      <w:proofErr w:type="gramStart"/>
      <w:r w:rsidRPr="00BC2887">
        <w:t>da práxis</w:t>
      </w:r>
      <w:proofErr w:type="gramEnd"/>
      <w:r w:rsidRPr="00BC2887">
        <w:t xml:space="preserve"> de professores/as de uma escola </w:t>
      </w:r>
      <w:proofErr w:type="spellStart"/>
      <w:r w:rsidRPr="00BC2887">
        <w:t>multisseriada</w:t>
      </w:r>
      <w:proofErr w:type="spellEnd"/>
      <w:r w:rsidRPr="00BC2887">
        <w:t xml:space="preserve"> como elemento mobilizador da Pedagogia Histórico-Crítica e de seus instrumentos na escola do campo, tendo como ponto de partida o tema da conservação ambiental na comunidade de Nova Jerusalém, localizada no rio Maripá em São Sebastião do Uatumã/AM. Trata-se de um estudo qualitativo, des</w:t>
      </w:r>
      <w:r>
        <w:t>en</w:t>
      </w:r>
      <w:r w:rsidRPr="00BC2887">
        <w:t>volvido a luz dos pressupostos</w:t>
      </w:r>
      <w:r>
        <w:t xml:space="preserve"> </w:t>
      </w:r>
      <w:r w:rsidR="00D82430">
        <w:t xml:space="preserve">teóricos-metodológicos </w:t>
      </w:r>
      <w:r>
        <w:t>da</w:t>
      </w:r>
      <w:r w:rsidRPr="00BC2887">
        <w:t xml:space="preserve"> PHC de Saviani (</w:t>
      </w:r>
      <w:r w:rsidR="001A34B7">
        <w:t xml:space="preserve">2003, </w:t>
      </w:r>
      <w:r w:rsidRPr="00BC2887">
        <w:t>2021)</w:t>
      </w:r>
      <w:r w:rsidR="00365421">
        <w:t xml:space="preserve">. </w:t>
      </w:r>
      <w:r w:rsidR="005A507C">
        <w:t>Os resultados indicam que</w:t>
      </w:r>
      <w:r w:rsidR="00EA0D40" w:rsidRPr="00EA0D40">
        <w:rPr>
          <w:shd w:val="clear" w:color="auto" w:fill="FFFFFF"/>
        </w:rPr>
        <w:t xml:space="preserve"> </w:t>
      </w:r>
      <w:r w:rsidR="00EA0D40" w:rsidRPr="003A1B28">
        <w:rPr>
          <w:shd w:val="clear" w:color="auto" w:fill="FFFFFF"/>
        </w:rPr>
        <w:t>o referenc</w:t>
      </w:r>
      <w:r w:rsidR="00E40398">
        <w:rPr>
          <w:shd w:val="clear" w:color="auto" w:fill="FFFFFF"/>
        </w:rPr>
        <w:t>ial teórico-metodológico da PHC</w:t>
      </w:r>
      <w:r w:rsidR="00EA0D40" w:rsidRPr="003A1B28">
        <w:rPr>
          <w:shd w:val="clear" w:color="auto" w:fill="FFFFFF"/>
        </w:rPr>
        <w:t xml:space="preserve"> contribuiu para a produção </w:t>
      </w:r>
      <w:r w:rsidR="00E40398">
        <w:rPr>
          <w:shd w:val="clear" w:color="auto" w:fill="FFFFFF"/>
        </w:rPr>
        <w:t xml:space="preserve">de </w:t>
      </w:r>
      <w:r w:rsidR="00EA0D40" w:rsidRPr="003A1B28">
        <w:rPr>
          <w:shd w:val="clear" w:color="auto" w:fill="FFFFFF"/>
        </w:rPr>
        <w:t>novo</w:t>
      </w:r>
      <w:r w:rsidR="00225FE0">
        <w:rPr>
          <w:shd w:val="clear" w:color="auto" w:fill="FFFFFF"/>
        </w:rPr>
        <w:t>s</w:t>
      </w:r>
      <w:r w:rsidR="00EA0D40" w:rsidRPr="003A1B28">
        <w:rPr>
          <w:shd w:val="clear" w:color="auto" w:fill="FFFFFF"/>
        </w:rPr>
        <w:t xml:space="preserve"> conhecimento</w:t>
      </w:r>
      <w:r w:rsidR="00225FE0">
        <w:rPr>
          <w:shd w:val="clear" w:color="auto" w:fill="FFFFFF"/>
        </w:rPr>
        <w:t>s</w:t>
      </w:r>
      <w:r w:rsidR="00EA0D40" w:rsidRPr="003A1B28">
        <w:rPr>
          <w:shd w:val="clear" w:color="auto" w:fill="FFFFFF"/>
        </w:rPr>
        <w:t xml:space="preserve"> dos estudantes sobre o </w:t>
      </w:r>
      <w:r w:rsidR="00EA0D40" w:rsidRPr="003A1B28">
        <w:t xml:space="preserve">tema da conservação ambiental </w:t>
      </w:r>
      <w:r w:rsidR="00EA0D40">
        <w:t xml:space="preserve">na comunidade de Jerusalém, possibilitando uma mudança de postura </w:t>
      </w:r>
      <w:r w:rsidR="00225FE0">
        <w:t xml:space="preserve">em </w:t>
      </w:r>
      <w:r w:rsidR="000A09C3">
        <w:t xml:space="preserve">relação </w:t>
      </w:r>
      <w:r w:rsidR="00225FE0">
        <w:t>a</w:t>
      </w:r>
      <w:r w:rsidR="000A09C3">
        <w:t>o meio ambiente</w:t>
      </w:r>
      <w:r w:rsidR="005A507C">
        <w:t xml:space="preserve">. </w:t>
      </w:r>
      <w:r w:rsidR="00B245EE">
        <w:t>Conclui-se</w:t>
      </w:r>
      <w:r w:rsidR="005A507C">
        <w:t xml:space="preserve"> que</w:t>
      </w:r>
      <w:r w:rsidR="00B245EE">
        <w:t xml:space="preserve"> a PHC na escola do campo é um elemento </w:t>
      </w:r>
      <w:r w:rsidR="00B245EE" w:rsidRPr="00BC2887">
        <w:t>mobilizador</w:t>
      </w:r>
      <w:r w:rsidR="00B245EE">
        <w:t xml:space="preserve"> práxis do professor e do processo de ensino aprendizagem de forma interdiscip</w:t>
      </w:r>
      <w:r w:rsidR="00C17B87">
        <w:t>linar e socialmente efetiva</w:t>
      </w:r>
      <w:r w:rsidR="00B245EE">
        <w:t>.</w:t>
      </w:r>
    </w:p>
    <w:p w14:paraId="2AEDDC24" w14:textId="77777777" w:rsidR="00EA4A86" w:rsidRDefault="00EA4A86">
      <w:pPr>
        <w:rPr>
          <w:color w:val="000000"/>
        </w:rPr>
      </w:pPr>
    </w:p>
    <w:p w14:paraId="022322AE" w14:textId="77777777" w:rsidR="00D07F5B" w:rsidRDefault="00F6082E">
      <w:pPr>
        <w:rPr>
          <w:color w:val="000000"/>
        </w:rPr>
      </w:pPr>
      <w:r>
        <w:rPr>
          <w:b/>
          <w:color w:val="000000"/>
        </w:rPr>
        <w:t>Palavras-chave</w:t>
      </w:r>
      <w:r w:rsidR="00490FD0">
        <w:rPr>
          <w:color w:val="000000"/>
        </w:rPr>
        <w:t>:</w:t>
      </w:r>
      <w:r w:rsidR="00490FD0" w:rsidRPr="00490FD0">
        <w:t xml:space="preserve"> </w:t>
      </w:r>
      <w:r w:rsidR="00490FD0" w:rsidRPr="00BC2887">
        <w:t>Pedagogia Histórico-Crítica</w:t>
      </w:r>
      <w:r>
        <w:rPr>
          <w:color w:val="000000"/>
        </w:rPr>
        <w:t>;</w:t>
      </w:r>
      <w:r w:rsidR="009B26BD">
        <w:rPr>
          <w:color w:val="000000"/>
        </w:rPr>
        <w:t xml:space="preserve"> escola do campo</w:t>
      </w:r>
      <w:r>
        <w:rPr>
          <w:color w:val="000000"/>
        </w:rPr>
        <w:t xml:space="preserve">; </w:t>
      </w:r>
      <w:r w:rsidR="009B26BD">
        <w:rPr>
          <w:color w:val="000000"/>
        </w:rPr>
        <w:t>conservação ambiental.</w:t>
      </w:r>
    </w:p>
    <w:p w14:paraId="18F61946" w14:textId="77777777" w:rsidR="00D07F5B" w:rsidRDefault="00D07F5B">
      <w:pPr>
        <w:tabs>
          <w:tab w:val="left" w:pos="709"/>
        </w:tabs>
        <w:ind w:firstLine="709"/>
        <w:rPr>
          <w:i/>
        </w:rPr>
      </w:pPr>
    </w:p>
    <w:p w14:paraId="34343E6A" w14:textId="77777777" w:rsidR="001079D0" w:rsidRPr="007D0D7E" w:rsidRDefault="00F6082E" w:rsidP="007D0D7E">
      <w:pPr>
        <w:tabs>
          <w:tab w:val="left" w:pos="709"/>
        </w:tabs>
        <w:rPr>
          <w:b/>
        </w:rPr>
      </w:pPr>
      <w:r>
        <w:rPr>
          <w:b/>
        </w:rPr>
        <w:t>INTRODUÇÃO</w:t>
      </w:r>
    </w:p>
    <w:p w14:paraId="534B4AE3" w14:textId="77777777" w:rsidR="00927BBF" w:rsidRDefault="00927BBF" w:rsidP="00927BBF">
      <w:pPr>
        <w:pStyle w:val="SemEspaamento"/>
        <w:spacing w:line="360" w:lineRule="auto"/>
        <w:ind w:firstLine="709"/>
      </w:pPr>
      <w:r w:rsidRPr="00BC2887">
        <w:t xml:space="preserve">Este estudo tem como objetivo apresentar os resultados </w:t>
      </w:r>
      <w:proofErr w:type="gramStart"/>
      <w:r w:rsidRPr="00BC2887">
        <w:t>da práxis</w:t>
      </w:r>
      <w:proofErr w:type="gramEnd"/>
      <w:r w:rsidRPr="00BC2887">
        <w:t xml:space="preserve"> de professores/as de uma escola </w:t>
      </w:r>
      <w:proofErr w:type="spellStart"/>
      <w:r w:rsidRPr="00BC2887">
        <w:t>multisseriada</w:t>
      </w:r>
      <w:proofErr w:type="spellEnd"/>
      <w:r w:rsidRPr="00BC2887">
        <w:t xml:space="preserve"> como elemento mobilizador da Pedagogia Histórico-Crítica e de seus instrumentos na escola do campo, tendo como ponto de partida o tema da conservação ambiental na comunidade de Nova Jerusalém, localizada no rio Maripá em São Sebastião do Uatumã/AM. </w:t>
      </w:r>
    </w:p>
    <w:p w14:paraId="0A84D344" w14:textId="77777777" w:rsidR="00D7189F" w:rsidRDefault="00F22BF4" w:rsidP="00F22BF4">
      <w:pPr>
        <w:pStyle w:val="SemEspaamento"/>
        <w:spacing w:line="360" w:lineRule="auto"/>
        <w:ind w:firstLine="709"/>
        <w:rPr>
          <w:bCs/>
        </w:rPr>
      </w:pPr>
      <w:r>
        <w:lastRenderedPageBreak/>
        <w:t>Tais práticas</w:t>
      </w:r>
      <w:r w:rsidR="00346FA2">
        <w:t xml:space="preserve"> descritas, referem-se </w:t>
      </w:r>
      <w:r w:rsidR="004A0884">
        <w:t>à</w:t>
      </w:r>
      <w:r w:rsidR="00346FA2">
        <w:t xml:space="preserve"> </w:t>
      </w:r>
      <w:r>
        <w:t xml:space="preserve">atividade intitulada </w:t>
      </w:r>
      <w:r>
        <w:rPr>
          <w:bCs/>
        </w:rPr>
        <w:t>“</w:t>
      </w:r>
      <w:r w:rsidR="0028178B" w:rsidRPr="00394CB8">
        <w:t>Trilha do conhecimento</w:t>
      </w:r>
      <w:r>
        <w:t xml:space="preserve"> sobre a </w:t>
      </w:r>
      <w:r w:rsidR="004B108C">
        <w:t xml:space="preserve">conservação </w:t>
      </w:r>
      <w:r w:rsidR="00072DBD">
        <w:t xml:space="preserve">ambiental na </w:t>
      </w:r>
      <w:r w:rsidRPr="00394CB8">
        <w:t>Nova Jerusalém em São Sebastião do Uatumã</w:t>
      </w:r>
      <w:r w:rsidR="004A0884">
        <w:t>”,</w:t>
      </w:r>
      <w:r>
        <w:rPr>
          <w:bCs/>
        </w:rPr>
        <w:t xml:space="preserve"> realizada </w:t>
      </w:r>
      <w:r w:rsidR="004A0884">
        <w:rPr>
          <w:bCs/>
        </w:rPr>
        <w:t>no mês</w:t>
      </w:r>
      <w:r w:rsidR="00072DBD">
        <w:rPr>
          <w:bCs/>
        </w:rPr>
        <w:t xml:space="preserve"> de junho de 2023, em que se comemora, problematiza e sensibiliza sobre o tema do Meio Ambiente a nível local, nacional e internacional.</w:t>
      </w:r>
    </w:p>
    <w:p w14:paraId="24A9814A" w14:textId="4FD4188D" w:rsidR="005D47C0" w:rsidRDefault="00C060DD" w:rsidP="00A439D6">
      <w:pPr>
        <w:pStyle w:val="SemEspaamento"/>
        <w:spacing w:line="360" w:lineRule="auto"/>
        <w:ind w:firstLine="709"/>
        <w:rPr>
          <w:bCs/>
        </w:rPr>
      </w:pPr>
      <w:r>
        <w:rPr>
          <w:bCs/>
        </w:rPr>
        <w:t>Partindo</w:t>
      </w:r>
      <w:r w:rsidR="00B8755C">
        <w:rPr>
          <w:bCs/>
        </w:rPr>
        <w:t xml:space="preserve"> desse pressuposto, é preciso justificar </w:t>
      </w:r>
      <w:r w:rsidR="00314B41">
        <w:rPr>
          <w:bCs/>
        </w:rPr>
        <w:t>a necessidade dessas</w:t>
      </w:r>
      <w:r w:rsidR="00DE4B1E">
        <w:rPr>
          <w:bCs/>
        </w:rPr>
        <w:t xml:space="preserve"> atividades emergir</w:t>
      </w:r>
      <w:r w:rsidR="000A167F">
        <w:rPr>
          <w:bCs/>
        </w:rPr>
        <w:t>e</w:t>
      </w:r>
      <w:r w:rsidR="00DE4B1E">
        <w:rPr>
          <w:bCs/>
        </w:rPr>
        <w:t>m</w:t>
      </w:r>
      <w:r w:rsidR="00314B41">
        <w:rPr>
          <w:bCs/>
        </w:rPr>
        <w:t xml:space="preserve"> da compreensão de </w:t>
      </w:r>
      <w:r w:rsidR="00B8755C">
        <w:rPr>
          <w:bCs/>
        </w:rPr>
        <w:t>que as escolas do campo precisam problematizar a crise e os impactos</w:t>
      </w:r>
      <w:r w:rsidR="000F367C">
        <w:rPr>
          <w:bCs/>
        </w:rPr>
        <w:t xml:space="preserve"> ambientais das ações humana</w:t>
      </w:r>
      <w:r w:rsidR="00B8755C">
        <w:rPr>
          <w:bCs/>
        </w:rPr>
        <w:t xml:space="preserve">s e </w:t>
      </w:r>
      <w:r w:rsidR="00D9220F">
        <w:rPr>
          <w:bCs/>
        </w:rPr>
        <w:t>do avanço do capital na Amazônia</w:t>
      </w:r>
      <w:r w:rsidR="000F367C">
        <w:rPr>
          <w:bCs/>
        </w:rPr>
        <w:t>,</w:t>
      </w:r>
      <w:r w:rsidR="005D47C0" w:rsidRPr="005D47C0">
        <w:rPr>
          <w:rFonts w:ascii="Helvetica" w:hAnsi="Helvetica"/>
          <w:color w:val="4D5156"/>
          <w:sz w:val="21"/>
          <w:szCs w:val="21"/>
          <w:shd w:val="clear" w:color="auto" w:fill="FFFFFF"/>
        </w:rPr>
        <w:t xml:space="preserve"> </w:t>
      </w:r>
      <w:r w:rsidR="005D47C0" w:rsidRPr="000F367C">
        <w:t xml:space="preserve">que somente exauri as fontes originais de toda a riqueza que são a terra e o trabalhador </w:t>
      </w:r>
      <w:r w:rsidR="005D47C0">
        <w:t>(MARX, 2013)</w:t>
      </w:r>
      <w:r w:rsidR="007E41DE">
        <w:rPr>
          <w:bCs/>
        </w:rPr>
        <w:t xml:space="preserve">. De forma </w:t>
      </w:r>
      <w:r w:rsidR="00B8755C">
        <w:rPr>
          <w:bCs/>
        </w:rPr>
        <w:t xml:space="preserve">que seja possível a construção de </w:t>
      </w:r>
      <w:r w:rsidR="00D9220F">
        <w:rPr>
          <w:bCs/>
        </w:rPr>
        <w:t>uma nova sociabilidade</w:t>
      </w:r>
      <w:r w:rsidR="00403A5A">
        <w:rPr>
          <w:bCs/>
        </w:rPr>
        <w:t xml:space="preserve"> no campo amazônico</w:t>
      </w:r>
      <w:r w:rsidR="00B8755C">
        <w:rPr>
          <w:bCs/>
        </w:rPr>
        <w:t xml:space="preserve">, em que o meio ambiente </w:t>
      </w:r>
      <w:r w:rsidR="00A439D6">
        <w:rPr>
          <w:bCs/>
        </w:rPr>
        <w:t xml:space="preserve">tão necessário a </w:t>
      </w:r>
      <w:r w:rsidR="00A439D6" w:rsidRPr="00394CB8">
        <w:t>sobrevivência da vida h</w:t>
      </w:r>
      <w:r w:rsidR="00A439D6">
        <w:t>umana no planeta Terra,</w:t>
      </w:r>
      <w:r w:rsidR="00A439D6">
        <w:rPr>
          <w:bCs/>
        </w:rPr>
        <w:t xml:space="preserve"> </w:t>
      </w:r>
      <w:r w:rsidR="00F32B13">
        <w:rPr>
          <w:bCs/>
        </w:rPr>
        <w:t xml:space="preserve">seja menos impactado, </w:t>
      </w:r>
      <w:r w:rsidR="00A439D6">
        <w:rPr>
          <w:bCs/>
        </w:rPr>
        <w:t xml:space="preserve">esgotado, </w:t>
      </w:r>
      <w:r w:rsidR="00F32B13">
        <w:rPr>
          <w:bCs/>
        </w:rPr>
        <w:t>explorado de forma predatória</w:t>
      </w:r>
      <w:r w:rsidR="00A439D6">
        <w:rPr>
          <w:bCs/>
        </w:rPr>
        <w:t>.</w:t>
      </w:r>
    </w:p>
    <w:p w14:paraId="15D1C675" w14:textId="77777777" w:rsidR="001079D0" w:rsidRPr="003B2EB9" w:rsidRDefault="003B7918" w:rsidP="003B2EB9">
      <w:pPr>
        <w:pStyle w:val="SemEspaamento"/>
        <w:spacing w:line="360" w:lineRule="auto"/>
        <w:ind w:firstLine="709"/>
      </w:pPr>
      <w:r>
        <w:t>Para tanto</w:t>
      </w:r>
      <w:r w:rsidR="001C63BD">
        <w:t>, o estudo encontra-se organizado</w:t>
      </w:r>
      <w:r w:rsidR="007D7BF6" w:rsidRPr="007D0D7E">
        <w:t xml:space="preserve"> em dois momentos, com exceção desta parte introdutória. No primeiro apresentamos a metodologia empregado no estudo</w:t>
      </w:r>
      <w:r w:rsidR="00EA2193" w:rsidRPr="007D0D7E">
        <w:t xml:space="preserve"> e no segundo momento apresentamos os resultados e </w:t>
      </w:r>
      <w:r w:rsidR="00EA7F13" w:rsidRPr="007D0D7E">
        <w:t>discussão sobre o</w:t>
      </w:r>
      <w:r w:rsidR="00EA2193" w:rsidRPr="007D0D7E">
        <w:t xml:space="preserve"> </w:t>
      </w:r>
      <w:r w:rsidR="00EA7F13" w:rsidRPr="007D0D7E">
        <w:t>d</w:t>
      </w:r>
      <w:r w:rsidR="00EA2193" w:rsidRPr="007D0D7E">
        <w:t>esenvo</w:t>
      </w:r>
      <w:r w:rsidR="00EA7F13" w:rsidRPr="007D0D7E">
        <w:t xml:space="preserve">lvimento das atividades em que se trabalhou o tema da conservação ambiental </w:t>
      </w:r>
      <w:r w:rsidR="00FA0003" w:rsidRPr="007D0D7E">
        <w:t xml:space="preserve">na comunidade de Nova Jerusalém, </w:t>
      </w:r>
      <w:r w:rsidR="00A8121B" w:rsidRPr="007D0D7E">
        <w:t>a partir dos cincos passos</w:t>
      </w:r>
      <w:r w:rsidR="00EA2193" w:rsidRPr="007D0D7E">
        <w:t xml:space="preserve"> </w:t>
      </w:r>
      <w:r w:rsidR="007D0D7E" w:rsidRPr="007D0D7E">
        <w:t xml:space="preserve">da </w:t>
      </w:r>
      <w:r w:rsidR="00473B5C">
        <w:t xml:space="preserve">PHC </w:t>
      </w:r>
      <w:r w:rsidR="00A8121B" w:rsidRPr="007D0D7E">
        <w:t xml:space="preserve">com os educandos de </w:t>
      </w:r>
      <w:r w:rsidR="007D0D7E" w:rsidRPr="007D0D7E">
        <w:t>uma escola</w:t>
      </w:r>
      <w:r w:rsidR="00EA2193" w:rsidRPr="007D0D7E">
        <w:t xml:space="preserve"> </w:t>
      </w:r>
      <w:proofErr w:type="spellStart"/>
      <w:r w:rsidR="00EA2193" w:rsidRPr="007D0D7E">
        <w:t>multisseriadas</w:t>
      </w:r>
      <w:proofErr w:type="spellEnd"/>
      <w:r w:rsidR="00EA2193" w:rsidRPr="007D0D7E">
        <w:t xml:space="preserve"> do campo</w:t>
      </w:r>
      <w:r w:rsidR="007D0D7E" w:rsidRPr="007D0D7E">
        <w:t xml:space="preserve"> de São Sebastião do Uatumã</w:t>
      </w:r>
      <w:r w:rsidR="00A8121B" w:rsidRPr="007D0D7E">
        <w:t>.</w:t>
      </w:r>
    </w:p>
    <w:p w14:paraId="38CEFFBE" w14:textId="77777777" w:rsidR="000A167F" w:rsidRDefault="000A167F">
      <w:pPr>
        <w:tabs>
          <w:tab w:val="left" w:pos="709"/>
        </w:tabs>
        <w:rPr>
          <w:b/>
        </w:rPr>
      </w:pPr>
    </w:p>
    <w:p w14:paraId="2BB7306D" w14:textId="0DFCDDA0" w:rsidR="00D07F5B" w:rsidRDefault="00F6082E">
      <w:pPr>
        <w:tabs>
          <w:tab w:val="left" w:pos="709"/>
        </w:tabs>
        <w:rPr>
          <w:b/>
        </w:rPr>
      </w:pPr>
      <w:r>
        <w:rPr>
          <w:b/>
        </w:rPr>
        <w:t>METODOLOGIA</w:t>
      </w:r>
    </w:p>
    <w:p w14:paraId="2DC988BC" w14:textId="77777777" w:rsidR="00C13A89" w:rsidRDefault="007D0D7E" w:rsidP="00C13A89">
      <w:pPr>
        <w:pStyle w:val="SemEspaamento"/>
        <w:spacing w:line="360" w:lineRule="auto"/>
        <w:ind w:firstLine="709"/>
        <w:rPr>
          <w:shd w:val="clear" w:color="auto" w:fill="FFFFFF"/>
        </w:rPr>
      </w:pPr>
      <w:r w:rsidRPr="006D5DC0">
        <w:t>Trata-se de um estudo qualitativo, desenvolvido a luz dos pressupostos teóricos-metodológicos da PHC de Saviani (2021)</w:t>
      </w:r>
      <w:r w:rsidR="00A07F12" w:rsidRPr="006D5DC0">
        <w:t xml:space="preserve">, </w:t>
      </w:r>
      <w:r w:rsidR="00D97E7A">
        <w:t>por</w:t>
      </w:r>
      <w:r w:rsidR="00A07F12" w:rsidRPr="006D5DC0">
        <w:t xml:space="preserve"> </w:t>
      </w:r>
      <w:r w:rsidR="006D5DC0" w:rsidRPr="006D5DC0">
        <w:rPr>
          <w:rFonts w:eastAsia="Arial"/>
        </w:rPr>
        <w:t>realiza</w:t>
      </w:r>
      <w:r w:rsidR="00D97E7A">
        <w:rPr>
          <w:rFonts w:eastAsia="Arial"/>
        </w:rPr>
        <w:t>r</w:t>
      </w:r>
      <w:r w:rsidR="006D5DC0" w:rsidRPr="006D5DC0">
        <w:rPr>
          <w:rFonts w:eastAsia="Arial"/>
        </w:rPr>
        <w:t xml:space="preserve"> </w:t>
      </w:r>
      <w:r w:rsidR="00A07F12" w:rsidRPr="006D5DC0">
        <w:rPr>
          <w:rFonts w:eastAsia="Arial"/>
        </w:rPr>
        <w:t>uma anál</w:t>
      </w:r>
      <w:r w:rsidR="006D5DC0" w:rsidRPr="006D5DC0">
        <w:rPr>
          <w:rFonts w:eastAsia="Arial"/>
        </w:rPr>
        <w:t>ise crítico-dialética e não crítico-mecanicista</w:t>
      </w:r>
      <w:r w:rsidR="00D97E7A">
        <w:rPr>
          <w:rFonts w:eastAsia="Arial"/>
        </w:rPr>
        <w:t xml:space="preserve"> das práticas sociais</w:t>
      </w:r>
      <w:r w:rsidR="0046770B">
        <w:rPr>
          <w:rFonts w:eastAsia="Arial"/>
        </w:rPr>
        <w:t xml:space="preserve"> e da realidade social mais ampla</w:t>
      </w:r>
      <w:r w:rsidR="00D97E7A">
        <w:rPr>
          <w:rFonts w:eastAsia="Arial"/>
        </w:rPr>
        <w:t>.</w:t>
      </w:r>
      <w:r w:rsidR="00C13A89" w:rsidRPr="00C13A89">
        <w:rPr>
          <w:shd w:val="clear" w:color="auto" w:fill="FFFFFF"/>
        </w:rPr>
        <w:t xml:space="preserve"> </w:t>
      </w:r>
    </w:p>
    <w:p w14:paraId="278F648C" w14:textId="77777777" w:rsidR="00C13A89" w:rsidRPr="00C13A89" w:rsidRDefault="00C13A89" w:rsidP="00C13A89">
      <w:pPr>
        <w:pStyle w:val="SemEspaamento"/>
        <w:spacing w:line="36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>Nesse sentido, é preciso esclarecer que o primeiro contato com as discussões da Pedagogia Histórico-Crítica, que fundamenta tais práticas se deu no mês de abril de 2023, durante Tempo Universidade, do curso de Especialização Lato Senso “Educação do Campo: práticas pedagógicas” do Escola da Terra da Universidade Federal do Amazonas (UFAM).</w:t>
      </w:r>
    </w:p>
    <w:p w14:paraId="431116F1" w14:textId="77777777" w:rsidR="000F32A8" w:rsidRPr="00D834CF" w:rsidRDefault="00895FDB" w:rsidP="00D834CF">
      <w:pPr>
        <w:pStyle w:val="SemEspaamento"/>
        <w:spacing w:line="360" w:lineRule="auto"/>
        <w:ind w:firstLine="709"/>
        <w:rPr>
          <w:rFonts w:eastAsia="Arial"/>
        </w:rPr>
      </w:pPr>
      <w:r w:rsidRPr="00405664">
        <w:rPr>
          <w:rFonts w:eastAsia="Arial"/>
        </w:rPr>
        <w:t>A</w:t>
      </w:r>
      <w:r w:rsidR="00D834CF" w:rsidRPr="00405664">
        <w:rPr>
          <w:rFonts w:eastAsia="Arial"/>
        </w:rPr>
        <w:t xml:space="preserve"> PCH é </w:t>
      </w:r>
      <w:r w:rsidR="00405664" w:rsidRPr="00405664">
        <w:rPr>
          <w:rFonts w:eastAsia="Arial"/>
        </w:rPr>
        <w:t xml:space="preserve"> uma teoria revolucionária </w:t>
      </w:r>
      <w:r w:rsidR="00405664" w:rsidRPr="00405664">
        <w:t>que contribui</w:t>
      </w:r>
      <w:r w:rsidR="00723C38">
        <w:t xml:space="preserve"> para o desenvolvimento humano construído</w:t>
      </w:r>
      <w:r w:rsidR="00405664" w:rsidRPr="00405664">
        <w:t xml:space="preserve"> historicamente, </w:t>
      </w:r>
      <w:r w:rsidR="00405664">
        <w:t xml:space="preserve">a </w:t>
      </w:r>
      <w:r w:rsidR="00405664" w:rsidRPr="00405664">
        <w:t>par</w:t>
      </w:r>
      <w:r w:rsidR="00723C38">
        <w:t xml:space="preserve">tir das </w:t>
      </w:r>
      <w:r w:rsidR="00405664">
        <w:t>condições  materiais de sua existência</w:t>
      </w:r>
      <w:r w:rsidR="00D834CF" w:rsidRPr="00405664">
        <w:rPr>
          <w:rFonts w:eastAsia="Arial"/>
        </w:rPr>
        <w:t>;</w:t>
      </w:r>
      <w:r w:rsidR="00D834CF" w:rsidRPr="00D834CF">
        <w:rPr>
          <w:rFonts w:eastAsia="Arial"/>
        </w:rPr>
        <w:t xml:space="preserve"> tendo seu desenv</w:t>
      </w:r>
      <w:r w:rsidR="00D318DF">
        <w:rPr>
          <w:rFonts w:eastAsia="Arial"/>
        </w:rPr>
        <w:t>olvimento em</w:t>
      </w:r>
      <w:r w:rsidR="00D834CF" w:rsidRPr="00D834CF">
        <w:rPr>
          <w:rFonts w:eastAsia="Arial"/>
        </w:rPr>
        <w:t xml:space="preserve"> 5º passos sendo: </w:t>
      </w:r>
      <w:r w:rsidR="000F32A8" w:rsidRPr="00D834CF">
        <w:rPr>
          <w:rFonts w:eastAsia="Arial"/>
        </w:rPr>
        <w:t xml:space="preserve">a </w:t>
      </w:r>
      <w:r w:rsidR="000F32A8" w:rsidRPr="00723C38">
        <w:rPr>
          <w:rFonts w:eastAsia="Arial"/>
        </w:rPr>
        <w:t xml:space="preserve">Prática </w:t>
      </w:r>
      <w:r w:rsidR="000F32A8" w:rsidRPr="00D834CF">
        <w:rPr>
          <w:rFonts w:eastAsia="Arial"/>
        </w:rPr>
        <w:t xml:space="preserve">social </w:t>
      </w:r>
      <w:r w:rsidR="00A1594D">
        <w:rPr>
          <w:rFonts w:eastAsia="Arial"/>
        </w:rPr>
        <w:t xml:space="preserve">inicial </w:t>
      </w:r>
      <w:r w:rsidR="00405664">
        <w:rPr>
          <w:rFonts w:eastAsia="Arial"/>
        </w:rPr>
        <w:t xml:space="preserve">que é </w:t>
      </w:r>
      <w:r w:rsidR="000F32A8" w:rsidRPr="00D834CF">
        <w:rPr>
          <w:rFonts w:eastAsia="Arial"/>
        </w:rPr>
        <w:t xml:space="preserve">o ponto de partida e chegada da prática pedagógica, à Problematização </w:t>
      </w:r>
      <w:r w:rsidR="00405664">
        <w:rPr>
          <w:rFonts w:eastAsia="Arial"/>
        </w:rPr>
        <w:t>que identifica</w:t>
      </w:r>
      <w:r w:rsidR="000F32A8" w:rsidRPr="00D834CF">
        <w:rPr>
          <w:rFonts w:eastAsia="Arial"/>
        </w:rPr>
        <w:t xml:space="preserve"> as questões </w:t>
      </w:r>
      <w:r w:rsidR="00405664">
        <w:rPr>
          <w:rFonts w:eastAsia="Arial"/>
        </w:rPr>
        <w:t xml:space="preserve">da </w:t>
      </w:r>
      <w:r w:rsidR="000F32A8" w:rsidRPr="00D834CF">
        <w:rPr>
          <w:rFonts w:eastAsia="Arial"/>
        </w:rPr>
        <w:t xml:space="preserve">prática social que precisam ser resolvidos, à Instrumentalização é o momento de apropriar-se de instrumentos teóricos e práticos necessários para a resolução dos problemas identificados </w:t>
      </w:r>
      <w:r w:rsidR="000F32A8" w:rsidRPr="00D834CF">
        <w:rPr>
          <w:rFonts w:eastAsia="Arial"/>
        </w:rPr>
        <w:lastRenderedPageBreak/>
        <w:t xml:space="preserve">na prática social, a Catarse </w:t>
      </w:r>
      <w:r w:rsidR="00723C38">
        <w:rPr>
          <w:rFonts w:eastAsia="Arial"/>
        </w:rPr>
        <w:t xml:space="preserve">que é </w:t>
      </w:r>
      <w:r w:rsidR="000F32A8" w:rsidRPr="00D834CF">
        <w:rPr>
          <w:rFonts w:eastAsia="Arial"/>
        </w:rPr>
        <w:t>quando os sujeitos d</w:t>
      </w:r>
      <w:r w:rsidR="000B7A92">
        <w:rPr>
          <w:rFonts w:eastAsia="Arial"/>
        </w:rPr>
        <w:t>o processo educativo conseguem</w:t>
      </w:r>
      <w:r w:rsidR="000F32A8" w:rsidRPr="00D834CF">
        <w:rPr>
          <w:rFonts w:eastAsia="Arial"/>
        </w:rPr>
        <w:t xml:space="preserve"> incorporar </w:t>
      </w:r>
      <w:r w:rsidR="000B7A92">
        <w:rPr>
          <w:rFonts w:eastAsia="Arial"/>
        </w:rPr>
        <w:t xml:space="preserve">os conhecimentos </w:t>
      </w:r>
      <w:r w:rsidR="00841B81">
        <w:rPr>
          <w:rFonts w:eastAsia="Arial"/>
        </w:rPr>
        <w:t xml:space="preserve">e elementos culturais </w:t>
      </w:r>
      <w:r w:rsidR="000F32A8" w:rsidRPr="00D834CF">
        <w:rPr>
          <w:rFonts w:eastAsia="Arial"/>
        </w:rPr>
        <w:t xml:space="preserve">para servirem como elementos de transformação social e a Prática social </w:t>
      </w:r>
      <w:r w:rsidR="008959DD">
        <w:rPr>
          <w:rFonts w:eastAsia="Arial"/>
        </w:rPr>
        <w:t xml:space="preserve">final </w:t>
      </w:r>
      <w:r w:rsidR="000F32A8" w:rsidRPr="00D834CF">
        <w:rPr>
          <w:rFonts w:eastAsia="Arial"/>
        </w:rPr>
        <w:t>compreendida não mais e</w:t>
      </w:r>
      <w:r w:rsidR="008959DD">
        <w:rPr>
          <w:rFonts w:eastAsia="Arial"/>
        </w:rPr>
        <w:t>m termos sintéticos pelos estudantes</w:t>
      </w:r>
      <w:r w:rsidR="000F32A8" w:rsidRPr="00D834CF">
        <w:rPr>
          <w:rFonts w:eastAsia="Arial"/>
        </w:rPr>
        <w:t>, mas os mesmos ascendem ao nível em que o professor se encontra</w:t>
      </w:r>
      <w:r>
        <w:rPr>
          <w:rFonts w:eastAsia="Arial"/>
        </w:rPr>
        <w:t xml:space="preserve"> </w:t>
      </w:r>
      <w:r w:rsidRPr="00405664">
        <w:rPr>
          <w:rFonts w:eastAsia="Arial"/>
        </w:rPr>
        <w:t>(SAVIANI</w:t>
      </w:r>
      <w:r>
        <w:rPr>
          <w:rFonts w:eastAsia="Arial"/>
        </w:rPr>
        <w:t>,</w:t>
      </w:r>
      <w:r w:rsidRPr="00405664">
        <w:rPr>
          <w:rFonts w:eastAsia="Arial"/>
        </w:rPr>
        <w:t xml:space="preserve"> </w:t>
      </w:r>
      <w:r>
        <w:rPr>
          <w:rFonts w:eastAsia="Arial"/>
        </w:rPr>
        <w:t>2003;</w:t>
      </w:r>
      <w:r w:rsidRPr="00405664">
        <w:rPr>
          <w:rFonts w:eastAsia="Arial"/>
        </w:rPr>
        <w:t xml:space="preserve"> 2021)</w:t>
      </w:r>
      <w:r w:rsidR="000F32A8" w:rsidRPr="00D834CF">
        <w:rPr>
          <w:rFonts w:eastAsia="Arial"/>
        </w:rPr>
        <w:t>.</w:t>
      </w:r>
    </w:p>
    <w:p w14:paraId="01A9EB5B" w14:textId="418E1B14" w:rsidR="0031156B" w:rsidRDefault="009335BF" w:rsidP="0031156B">
      <w:pPr>
        <w:pStyle w:val="SemEspaamento"/>
        <w:spacing w:line="360" w:lineRule="auto"/>
        <w:ind w:firstLine="709"/>
      </w:pPr>
      <w:r>
        <w:rPr>
          <w:shd w:val="clear" w:color="auto" w:fill="FFFFFF"/>
        </w:rPr>
        <w:t xml:space="preserve">Quanto </w:t>
      </w:r>
      <w:r w:rsidR="002D0D05">
        <w:t xml:space="preserve">as práticas </w:t>
      </w:r>
      <w:r w:rsidR="00452310">
        <w:t xml:space="preserve">sociais </w:t>
      </w:r>
      <w:r w:rsidR="00B64E09">
        <w:t xml:space="preserve">e educativas </w:t>
      </w:r>
      <w:r w:rsidR="002D0D05">
        <w:t xml:space="preserve">descritas, </w:t>
      </w:r>
      <w:r>
        <w:t>est</w:t>
      </w:r>
      <w:r w:rsidR="000A167F">
        <w:t>a</w:t>
      </w:r>
      <w:r>
        <w:t xml:space="preserve">s </w:t>
      </w:r>
      <w:r w:rsidR="002D0D05">
        <w:t xml:space="preserve">referem-se à atividade intitulada </w:t>
      </w:r>
      <w:r w:rsidR="002D0D05">
        <w:rPr>
          <w:bCs/>
        </w:rPr>
        <w:t>“</w:t>
      </w:r>
      <w:r w:rsidR="002D0D05" w:rsidRPr="00394CB8">
        <w:t>Trilha do conhecimento</w:t>
      </w:r>
      <w:r w:rsidR="002D0D05">
        <w:t xml:space="preserve"> sobre a conservação </w:t>
      </w:r>
      <w:r w:rsidR="002D0D05" w:rsidRPr="003F2023">
        <w:t>ambiental na Nova Jerusalém em São Sebastião do Uatumã”,</w:t>
      </w:r>
      <w:r w:rsidR="002D0D05" w:rsidRPr="003F2023">
        <w:rPr>
          <w:bCs/>
        </w:rPr>
        <w:t xml:space="preserve"> realizada no mês de junho de 2023, que envolveu </w:t>
      </w:r>
      <w:r w:rsidR="002D0D05" w:rsidRPr="003F2023">
        <w:t xml:space="preserve">os </w:t>
      </w:r>
      <w:r w:rsidR="003F2023" w:rsidRPr="003F2023">
        <w:t>componentes curriculares de</w:t>
      </w:r>
      <w:r w:rsidR="002D0D05" w:rsidRPr="003F2023">
        <w:t xml:space="preserve">: Língua Portuguesa, </w:t>
      </w:r>
      <w:r w:rsidR="003F2023" w:rsidRPr="003F2023">
        <w:t>Matemática,</w:t>
      </w:r>
      <w:r w:rsidR="002D0D05" w:rsidRPr="003F2023">
        <w:t xml:space="preserve"> Ciência </w:t>
      </w:r>
      <w:r w:rsidR="003F2023" w:rsidRPr="003F2023">
        <w:t>Naturais,</w:t>
      </w:r>
      <w:r w:rsidR="002D0D05" w:rsidRPr="003F2023">
        <w:t xml:space="preserve"> Ensino de Arte e Geografia e Temas </w:t>
      </w:r>
      <w:r w:rsidR="003F2023">
        <w:t>Transversais, as quais foram</w:t>
      </w:r>
      <w:r w:rsidR="002D0D05" w:rsidRPr="003F2023">
        <w:t xml:space="preserve"> </w:t>
      </w:r>
      <w:r w:rsidR="003F2023" w:rsidRPr="003F2023">
        <w:t>realizada</w:t>
      </w:r>
      <w:r w:rsidR="003F2023">
        <w:t>s</w:t>
      </w:r>
      <w:r w:rsidR="002D0D05" w:rsidRPr="003F2023">
        <w:t xml:space="preserve"> com estudantes da Educação Infantil</w:t>
      </w:r>
      <w:r w:rsidR="003F2023">
        <w:t>, Ensino F</w:t>
      </w:r>
      <w:r w:rsidR="003F2023" w:rsidRPr="003F2023">
        <w:t xml:space="preserve">undamental </w:t>
      </w:r>
      <w:r w:rsidR="003F2023">
        <w:t xml:space="preserve">I e </w:t>
      </w:r>
      <w:r w:rsidR="003F2023" w:rsidRPr="003F2023">
        <w:t>II da escola</w:t>
      </w:r>
      <w:r w:rsidR="00A6285C">
        <w:t xml:space="preserve"> municipal </w:t>
      </w:r>
      <w:proofErr w:type="spellStart"/>
      <w:r w:rsidR="003F2023" w:rsidRPr="003F2023">
        <w:t>multisseriada</w:t>
      </w:r>
      <w:proofErr w:type="spellEnd"/>
      <w:r w:rsidR="003F2023" w:rsidRPr="003F2023">
        <w:t xml:space="preserve"> </w:t>
      </w:r>
      <w:r w:rsidR="00A6285C">
        <w:t xml:space="preserve">e </w:t>
      </w:r>
      <w:proofErr w:type="spellStart"/>
      <w:r w:rsidR="00A908E6">
        <w:t>unidocente</w:t>
      </w:r>
      <w:proofErr w:type="spellEnd"/>
      <w:r w:rsidR="00A6285C">
        <w:t xml:space="preserve"> “Nova Jerusalém”, pertente a comunidade que possui o mesmo nome, no município de São Sebastião</w:t>
      </w:r>
      <w:r w:rsidR="0031156B" w:rsidRPr="0031156B">
        <w:t xml:space="preserve"> </w:t>
      </w:r>
      <w:r w:rsidR="0031156B">
        <w:t>do Uatumã.</w:t>
      </w:r>
    </w:p>
    <w:p w14:paraId="6EB6A054" w14:textId="77777777" w:rsidR="00B83688" w:rsidRDefault="004B1540" w:rsidP="004945EE">
      <w:pPr>
        <w:ind w:firstLine="709"/>
      </w:pPr>
      <w:r>
        <w:t xml:space="preserve">Para o desenvolvimento de tais atividade dentro e fora da escola utilizou-se </w:t>
      </w:r>
      <w:r w:rsidRPr="00394CB8">
        <w:t xml:space="preserve">em </w:t>
      </w:r>
      <w:r w:rsidR="00B83688">
        <w:t xml:space="preserve">notebook, vídeos, </w:t>
      </w:r>
      <w:r w:rsidR="004271B5">
        <w:t xml:space="preserve">folhas, </w:t>
      </w:r>
      <w:r>
        <w:t>pesquisas impressas, livros, papéis A4, cartolina para confecção de</w:t>
      </w:r>
      <w:r w:rsidRPr="00394CB8">
        <w:t xml:space="preserve"> cartazes, lápis de cor, tintas, cola, tesouras, barbantes, materiais descartáveis </w:t>
      </w:r>
      <w:r w:rsidR="00DD6E91">
        <w:t>que possam ser reciclados, etc.</w:t>
      </w:r>
    </w:p>
    <w:p w14:paraId="6F319F0A" w14:textId="77777777" w:rsidR="00DD6E91" w:rsidRDefault="00DD6E91" w:rsidP="004945EE">
      <w:pPr>
        <w:ind w:firstLine="709"/>
      </w:pPr>
    </w:p>
    <w:p w14:paraId="5DAF36FF" w14:textId="77777777" w:rsidR="007A2E28" w:rsidRPr="004945EE" w:rsidRDefault="00F6082E" w:rsidP="004945EE">
      <w:pPr>
        <w:rPr>
          <w:b/>
        </w:rPr>
      </w:pPr>
      <w:r>
        <w:rPr>
          <w:b/>
        </w:rPr>
        <w:t>RESULTADOS E/OU DISCUSSÃO</w:t>
      </w:r>
    </w:p>
    <w:p w14:paraId="25DDB1ED" w14:textId="77777777" w:rsidR="009028FE" w:rsidRDefault="00350941" w:rsidP="009028FE">
      <w:pPr>
        <w:pStyle w:val="SemEspaamento"/>
        <w:spacing w:line="360" w:lineRule="auto"/>
        <w:ind w:firstLine="709"/>
        <w:rPr>
          <w:color w:val="1E1E1E"/>
          <w:sz w:val="27"/>
          <w:szCs w:val="27"/>
        </w:rPr>
      </w:pPr>
      <w:r w:rsidRPr="005D4791">
        <w:rPr>
          <w:rFonts w:eastAsia="Arial"/>
        </w:rPr>
        <w:t xml:space="preserve">Apresenta-se </w:t>
      </w:r>
      <w:r w:rsidR="00AD392C" w:rsidRPr="005D4791">
        <w:rPr>
          <w:rFonts w:eastAsia="Arial"/>
        </w:rPr>
        <w:t xml:space="preserve">os </w:t>
      </w:r>
      <w:r w:rsidR="007A2E28" w:rsidRPr="005D4791">
        <w:rPr>
          <w:rFonts w:eastAsia="Arial"/>
        </w:rPr>
        <w:t xml:space="preserve">passos </w:t>
      </w:r>
      <w:r w:rsidR="00AD392C" w:rsidRPr="005D4791">
        <w:rPr>
          <w:rFonts w:eastAsia="Arial"/>
        </w:rPr>
        <w:t xml:space="preserve">da Pedagogia Histórico-Crítica durante as </w:t>
      </w:r>
      <w:r w:rsidR="007A2E28" w:rsidRPr="005D4791">
        <w:rPr>
          <w:rFonts w:eastAsia="Arial"/>
        </w:rPr>
        <w:t>práti</w:t>
      </w:r>
      <w:r w:rsidR="00481456" w:rsidRPr="005D4791">
        <w:rPr>
          <w:rFonts w:eastAsia="Arial"/>
        </w:rPr>
        <w:t>cas educativas “</w:t>
      </w:r>
      <w:r w:rsidR="00481456" w:rsidRPr="005D4791">
        <w:t xml:space="preserve">Trilha do conhecimento sobre a conservação ambiental na Nova Jerusalém em São Sebastião do Uatumã”, cujo objetivo geral consistiu em </w:t>
      </w:r>
      <w:r w:rsidR="000C459C" w:rsidRPr="005D4791">
        <w:t xml:space="preserve">possibilitar os estudantes </w:t>
      </w:r>
      <w:r w:rsidR="0055266E" w:rsidRPr="005D4791">
        <w:t>c</w:t>
      </w:r>
      <w:r w:rsidR="00AD392C" w:rsidRPr="005D4791">
        <w:t>ompreender</w:t>
      </w:r>
      <w:r w:rsidR="000C459C" w:rsidRPr="005D4791">
        <w:t xml:space="preserve"> a importância da conservação</w:t>
      </w:r>
      <w:r w:rsidR="00AD392C" w:rsidRPr="005D4791">
        <w:t xml:space="preserve"> </w:t>
      </w:r>
      <w:r w:rsidR="000C459C" w:rsidRPr="005D4791">
        <w:t>ambiental</w:t>
      </w:r>
      <w:r w:rsidR="00AD392C" w:rsidRPr="005D4791">
        <w:t xml:space="preserve"> na comunidade de Nova Jerusalém</w:t>
      </w:r>
      <w:r w:rsidR="008E069D" w:rsidRPr="005D4791">
        <w:t>, e os impactos ambientais na vida do homem do campo</w:t>
      </w:r>
      <w:r w:rsidR="00AD392C" w:rsidRPr="005D4791">
        <w:t>.</w:t>
      </w:r>
      <w:r w:rsidR="0040033F" w:rsidRPr="005D4791">
        <w:t xml:space="preserve"> Tendo como objetivos específicos os seguintes: 1) </w:t>
      </w:r>
      <w:r w:rsidR="005D4791" w:rsidRPr="005D4791">
        <w:rPr>
          <w:color w:val="1E1E1E"/>
        </w:rPr>
        <w:t>entender o que é meio ambiente; 2)</w:t>
      </w:r>
      <w:r w:rsidR="005D4791" w:rsidRPr="005D4791">
        <w:t xml:space="preserve"> </w:t>
      </w:r>
      <w:r w:rsidR="005D4791" w:rsidRPr="005D4791">
        <w:rPr>
          <w:color w:val="1E1E1E"/>
        </w:rPr>
        <w:t>listar as principais características do meio ambiente na comunidade; 3)</w:t>
      </w:r>
      <w:r w:rsidR="005D4791" w:rsidRPr="005D4791">
        <w:t xml:space="preserve"> </w:t>
      </w:r>
      <w:r w:rsidR="005D4791" w:rsidRPr="005D4791">
        <w:rPr>
          <w:color w:val="1E1E1E"/>
        </w:rPr>
        <w:t>discutir a relação entre meio ambiente e os seres vivos; e 4)</w:t>
      </w:r>
      <w:r w:rsidR="00E531FB">
        <w:rPr>
          <w:color w:val="1E1E1E"/>
        </w:rPr>
        <w:t xml:space="preserve"> problematizar como </w:t>
      </w:r>
      <w:r w:rsidR="00AD392C" w:rsidRPr="005D4791">
        <w:t xml:space="preserve">os moradores têm contribuído para </w:t>
      </w:r>
      <w:r w:rsidR="00E531FB">
        <w:t xml:space="preserve">a conservação ou degradação </w:t>
      </w:r>
      <w:r w:rsidR="00AD392C" w:rsidRPr="005D4791">
        <w:t>do meio ambiente comunidade</w:t>
      </w:r>
      <w:r w:rsidR="00E531FB">
        <w:t xml:space="preserve"> </w:t>
      </w:r>
      <w:r w:rsidR="00E531FB" w:rsidRPr="005D4791">
        <w:t>Nova Jerusalém</w:t>
      </w:r>
      <w:r w:rsidR="005D4791" w:rsidRPr="005D4791">
        <w:rPr>
          <w:color w:val="1E1E1E"/>
        </w:rPr>
        <w:t>.</w:t>
      </w:r>
    </w:p>
    <w:p w14:paraId="44FF8A0B" w14:textId="77777777" w:rsidR="004B1540" w:rsidRPr="007C2468" w:rsidRDefault="002F1B1A" w:rsidP="00412E29">
      <w:pPr>
        <w:ind w:firstLine="709"/>
        <w:rPr>
          <w:b/>
          <w:sz w:val="28"/>
          <w:szCs w:val="28"/>
        </w:rPr>
      </w:pPr>
      <w:r w:rsidRPr="00DA72EF">
        <w:rPr>
          <w:b/>
          <w:shd w:val="clear" w:color="auto" w:fill="FFFFFF"/>
        </w:rPr>
        <w:t>1</w:t>
      </w:r>
      <w:r w:rsidR="00DA72EF" w:rsidRPr="00DA72EF">
        <w:rPr>
          <w:b/>
          <w:shd w:val="clear" w:color="auto" w:fill="FFFFFF"/>
        </w:rPr>
        <w:t>º passo</w:t>
      </w:r>
      <w:r w:rsidRPr="00DA72EF">
        <w:rPr>
          <w:b/>
          <w:shd w:val="clear" w:color="auto" w:fill="FFFFFF"/>
        </w:rPr>
        <w:t xml:space="preserve"> -</w:t>
      </w:r>
      <w:r w:rsidR="003F1F8C">
        <w:rPr>
          <w:b/>
          <w:shd w:val="clear" w:color="auto" w:fill="FFFFFF"/>
        </w:rPr>
        <w:t xml:space="preserve"> </w:t>
      </w:r>
      <w:r w:rsidR="00DA72EF" w:rsidRPr="00DA72EF">
        <w:rPr>
          <w:b/>
          <w:shd w:val="clear" w:color="auto" w:fill="FFFFFF"/>
        </w:rPr>
        <w:t>prática social</w:t>
      </w:r>
      <w:r w:rsidRPr="00DA72EF">
        <w:rPr>
          <w:b/>
          <w:shd w:val="clear" w:color="auto" w:fill="FFFFFF"/>
        </w:rPr>
        <w:t xml:space="preserve"> inicial:</w:t>
      </w:r>
      <w:r w:rsidR="00321D70">
        <w:rPr>
          <w:shd w:val="clear" w:color="auto" w:fill="FFFFFF"/>
        </w:rPr>
        <w:t xml:space="preserve"> </w:t>
      </w:r>
      <w:r w:rsidR="00344004">
        <w:rPr>
          <w:shd w:val="clear" w:color="auto" w:fill="FFFFFF"/>
        </w:rPr>
        <w:t>Inicialmente verificou-se os</w:t>
      </w:r>
      <w:r w:rsidR="00321D70">
        <w:rPr>
          <w:shd w:val="clear" w:color="auto" w:fill="FFFFFF"/>
        </w:rPr>
        <w:t xml:space="preserve"> </w:t>
      </w:r>
      <w:r w:rsidR="009028FE" w:rsidRPr="009028FE">
        <w:rPr>
          <w:shd w:val="clear" w:color="auto" w:fill="FFFFFF"/>
        </w:rPr>
        <w:t xml:space="preserve">conhecimentos </w:t>
      </w:r>
      <w:r w:rsidR="00344004" w:rsidRPr="009028FE">
        <w:rPr>
          <w:shd w:val="clear" w:color="auto" w:fill="FFFFFF"/>
        </w:rPr>
        <w:t>prévios dos educandos</w:t>
      </w:r>
      <w:r w:rsidR="00344004">
        <w:rPr>
          <w:shd w:val="clear" w:color="auto" w:fill="FFFFFF"/>
        </w:rPr>
        <w:t xml:space="preserve"> sobre o meio ambiente</w:t>
      </w:r>
      <w:r w:rsidR="00D76DB0">
        <w:rPr>
          <w:shd w:val="clear" w:color="auto" w:fill="FFFFFF"/>
        </w:rPr>
        <w:t>.</w:t>
      </w:r>
    </w:p>
    <w:p w14:paraId="1A5FA3A3" w14:textId="77777777" w:rsidR="00E2168E" w:rsidRPr="00E2168E" w:rsidRDefault="00F335F8" w:rsidP="00412E29">
      <w:pPr>
        <w:ind w:firstLine="709"/>
        <w:rPr>
          <w:b/>
        </w:rPr>
      </w:pPr>
      <w:r w:rsidRPr="00DA72EF">
        <w:rPr>
          <w:b/>
          <w:shd w:val="clear" w:color="auto" w:fill="FFFFFF"/>
        </w:rPr>
        <w:t>2</w:t>
      </w:r>
      <w:r w:rsidR="00DA72EF" w:rsidRPr="00DA72EF">
        <w:rPr>
          <w:b/>
          <w:shd w:val="clear" w:color="auto" w:fill="FFFFFF"/>
        </w:rPr>
        <w:t>º passo</w:t>
      </w:r>
      <w:r w:rsidRPr="00DA72EF">
        <w:rPr>
          <w:b/>
          <w:shd w:val="clear" w:color="auto" w:fill="FFFFFF"/>
        </w:rPr>
        <w:t xml:space="preserve"> -Problematização:</w:t>
      </w:r>
      <w:r w:rsidR="007C2468" w:rsidRPr="007C2468">
        <w:rPr>
          <w:shd w:val="clear" w:color="auto" w:fill="FFFFFF"/>
        </w:rPr>
        <w:t xml:space="preserve"> </w:t>
      </w:r>
      <w:r w:rsidR="00934910">
        <w:t>Mostrou-se</w:t>
      </w:r>
      <w:r w:rsidR="007C2468">
        <w:t xml:space="preserve"> um vídeo sobre os im</w:t>
      </w:r>
      <w:r w:rsidR="00147DE4">
        <w:t xml:space="preserve">pactos que o meio ambiente sofre pela ação humana e </w:t>
      </w:r>
      <w:r w:rsidR="00D76DB0">
        <w:t>das grandes</w:t>
      </w:r>
      <w:r w:rsidR="00147DE4">
        <w:t xml:space="preserve"> industrias</w:t>
      </w:r>
      <w:r w:rsidR="00E2168E">
        <w:t>, e como isso compromete a vid</w:t>
      </w:r>
      <w:r w:rsidR="00147DE4">
        <w:t>a dos seres humanos no planeta</w:t>
      </w:r>
      <w:r w:rsidR="00D76DB0">
        <w:t xml:space="preserve">. E os estudantes </w:t>
      </w:r>
      <w:r w:rsidR="00E2168E" w:rsidRPr="00E2168E">
        <w:rPr>
          <w:shd w:val="clear" w:color="auto" w:fill="FFFFFF"/>
        </w:rPr>
        <w:t xml:space="preserve">relacionando os impactos problemas ambientais na comunidade e durante o diálogo estes relataram na comunidade existem </w:t>
      </w:r>
      <w:r w:rsidR="00E2168E" w:rsidRPr="00E2168E">
        <w:rPr>
          <w:shd w:val="clear" w:color="auto" w:fill="FFFFFF"/>
        </w:rPr>
        <w:lastRenderedPageBreak/>
        <w:t>pessoas que não cuidam do meio ambiente, pois descartam lixo de forma incorreta no rio e alguns fazem queimadas de árvore</w:t>
      </w:r>
      <w:r w:rsidR="004641A8">
        <w:rPr>
          <w:shd w:val="clear" w:color="auto" w:fill="FFFFFF"/>
        </w:rPr>
        <w:t>s, e que causa problema respiratórios em alguns comunitários</w:t>
      </w:r>
      <w:r w:rsidR="00E2168E" w:rsidRPr="00E2168E">
        <w:rPr>
          <w:shd w:val="clear" w:color="auto" w:fill="FFFFFF"/>
        </w:rPr>
        <w:t xml:space="preserve">. </w:t>
      </w:r>
    </w:p>
    <w:p w14:paraId="62155D4F" w14:textId="72711DBA" w:rsidR="007C1031" w:rsidRDefault="00DA72EF" w:rsidP="008B0852">
      <w:pPr>
        <w:ind w:firstLine="709"/>
        <w:rPr>
          <w:shd w:val="clear" w:color="auto" w:fill="FFFFFF"/>
        </w:rPr>
      </w:pPr>
      <w:r w:rsidRPr="00DA72EF">
        <w:rPr>
          <w:b/>
          <w:shd w:val="clear" w:color="auto" w:fill="FFFFFF"/>
        </w:rPr>
        <w:t>3º passo -</w:t>
      </w:r>
      <w:r w:rsidR="003F1F8C">
        <w:rPr>
          <w:b/>
          <w:shd w:val="clear" w:color="auto" w:fill="FFFFFF"/>
        </w:rPr>
        <w:t xml:space="preserve"> </w:t>
      </w:r>
      <w:r w:rsidRPr="00DA72EF">
        <w:rPr>
          <w:b/>
          <w:shd w:val="clear" w:color="auto" w:fill="FFFFFF"/>
        </w:rPr>
        <w:t>Instrumentalização:</w:t>
      </w:r>
      <w:r w:rsidR="00934910">
        <w:rPr>
          <w:b/>
          <w:shd w:val="clear" w:color="auto" w:fill="FFFFFF"/>
        </w:rPr>
        <w:t xml:space="preserve"> </w:t>
      </w:r>
      <w:r w:rsidR="002509E2" w:rsidRPr="002509E2">
        <w:rPr>
          <w:shd w:val="clear" w:color="auto" w:fill="FFFFFF"/>
        </w:rPr>
        <w:t xml:space="preserve">Realizou-se uma aula passeio </w:t>
      </w:r>
      <w:r w:rsidR="007C1031">
        <w:rPr>
          <w:shd w:val="clear" w:color="auto" w:fill="FFFFFF"/>
        </w:rPr>
        <w:t xml:space="preserve">coletivo </w:t>
      </w:r>
      <w:r w:rsidR="002509E2" w:rsidRPr="002509E2">
        <w:rPr>
          <w:shd w:val="clear" w:color="auto" w:fill="FFFFFF"/>
        </w:rPr>
        <w:t>pela comunidade e pelo rio que a cerca</w:t>
      </w:r>
      <w:r w:rsidR="002509E2">
        <w:rPr>
          <w:shd w:val="clear" w:color="auto" w:fill="FFFFFF"/>
        </w:rPr>
        <w:t xml:space="preserve"> como mediação </w:t>
      </w:r>
      <w:r w:rsidR="002509E2" w:rsidRPr="002509E2">
        <w:rPr>
          <w:shd w:val="clear" w:color="auto" w:fill="FFFFFF"/>
        </w:rPr>
        <w:t>pedagógica, para que os estudantes conseguissem relacionar o tema gerador com a sua realidade.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393"/>
      </w:tblGrid>
      <w:tr w:rsidR="00A96445" w14:paraId="25A12A93" w14:textId="77777777" w:rsidTr="005873E3">
        <w:trPr>
          <w:trHeight w:val="500"/>
          <w:jc w:val="center"/>
        </w:trPr>
        <w:tc>
          <w:tcPr>
            <w:tcW w:w="4111" w:type="dxa"/>
          </w:tcPr>
          <w:p w14:paraId="05FF5483" w14:textId="77777777" w:rsidR="00A96445" w:rsidRDefault="00A96445" w:rsidP="005873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Figura 1- </w:t>
            </w:r>
            <w:r w:rsidRPr="007C1031">
              <w:rPr>
                <w:shd w:val="clear" w:color="auto" w:fill="FFFFFF"/>
              </w:rPr>
              <w:t>P</w:t>
            </w:r>
            <w:r>
              <w:rPr>
                <w:shd w:val="clear" w:color="auto" w:fill="FFFFFF"/>
              </w:rPr>
              <w:t>asseio pela comunidade</w:t>
            </w:r>
          </w:p>
        </w:tc>
        <w:tc>
          <w:tcPr>
            <w:tcW w:w="4393" w:type="dxa"/>
          </w:tcPr>
          <w:p w14:paraId="2F59DDDD" w14:textId="77777777" w:rsidR="00A96445" w:rsidRDefault="00A96445" w:rsidP="005873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Figura 2- Passeio pelo rio da comunidade no transporte escolar</w:t>
            </w:r>
          </w:p>
        </w:tc>
      </w:tr>
      <w:tr w:rsidR="00A96445" w14:paraId="59DA3431" w14:textId="77777777" w:rsidTr="005873E3">
        <w:trPr>
          <w:trHeight w:val="3508"/>
          <w:jc w:val="center"/>
        </w:trPr>
        <w:tc>
          <w:tcPr>
            <w:tcW w:w="4111" w:type="dxa"/>
          </w:tcPr>
          <w:p w14:paraId="32EB013A" w14:textId="77777777" w:rsidR="00A96445" w:rsidRPr="007C1031" w:rsidRDefault="00A96445" w:rsidP="005873E3">
            <w:pPr>
              <w:rPr>
                <w:sz w:val="2"/>
                <w:szCs w:val="2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216362" wp14:editId="0CEE5FC6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1020445</wp:posOffset>
                      </wp:positionV>
                      <wp:extent cx="310515" cy="123825"/>
                      <wp:effectExtent l="57150" t="19050" r="70485" b="104775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F97DAE" id="Retângulo 15" o:spid="_x0000_s1026" style="position:absolute;margin-left:46.35pt;margin-top:80.35pt;width:24.4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DCF91C" wp14:editId="4B4D7A44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534670</wp:posOffset>
                      </wp:positionV>
                      <wp:extent cx="161925" cy="66675"/>
                      <wp:effectExtent l="57150" t="19050" r="85725" b="104775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4F7D43" id="Retângulo 14" o:spid="_x0000_s1026" style="position:absolute;margin-left:17.55pt;margin-top:42.1pt;width:12.75pt;height: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586D66" wp14:editId="3969D512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334645</wp:posOffset>
                      </wp:positionV>
                      <wp:extent cx="156819" cy="133350"/>
                      <wp:effectExtent l="57150" t="19050" r="72390" b="9525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19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A6FBD" id="Retângulo 13" o:spid="_x0000_s1026" style="position:absolute;margin-left:34.05pt;margin-top:26.35pt;width:12.3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FE67C" wp14:editId="5ED9FFCE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330835</wp:posOffset>
                      </wp:positionV>
                      <wp:extent cx="142875" cy="133350"/>
                      <wp:effectExtent l="57150" t="19050" r="85725" b="9525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AD741" id="Retângulo 12" o:spid="_x0000_s1026" style="position:absolute;margin-left:59.25pt;margin-top:26.0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377D17" wp14:editId="27C6D3D8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620395</wp:posOffset>
                      </wp:positionV>
                      <wp:extent cx="161925" cy="76200"/>
                      <wp:effectExtent l="0" t="0" r="28575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43FA9" id="Retângulo 8" o:spid="_x0000_s1026" style="position:absolute;margin-left:75.3pt;margin-top:48.85pt;width:12.7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" fillcolor="window" strokecolor="window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B9BBF2" wp14:editId="1D6BE86A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553720</wp:posOffset>
                      </wp:positionV>
                      <wp:extent cx="152400" cy="66675"/>
                      <wp:effectExtent l="57150" t="19050" r="76200" b="104775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8CC865" id="Retângulo 11" o:spid="_x0000_s1026" style="position:absolute;margin-left:88.05pt;margin-top:43.6pt;width:12pt;height: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BFF882" wp14:editId="12AD707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820420</wp:posOffset>
                      </wp:positionV>
                      <wp:extent cx="209550" cy="133350"/>
                      <wp:effectExtent l="57150" t="19050" r="76200" b="952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B00FD7" id="Retângulo 10" o:spid="_x0000_s1026" style="position:absolute;margin-left:153.3pt;margin-top:64.6pt;width:16.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BF5108" wp14:editId="2094594E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1020445</wp:posOffset>
                      </wp:positionV>
                      <wp:extent cx="209550" cy="123825"/>
                      <wp:effectExtent l="57150" t="19050" r="76200" b="10477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37A294" id="Retângulo 9" o:spid="_x0000_s1026" style="position:absolute;margin-left:130.8pt;margin-top:80.35pt;width:16.5pt;height: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32BE0E" wp14:editId="13B20C2F">
                      <wp:simplePos x="0" y="0"/>
                      <wp:positionH relativeFrom="column">
                        <wp:posOffset>661644</wp:posOffset>
                      </wp:positionH>
                      <wp:positionV relativeFrom="paragraph">
                        <wp:posOffset>1718310</wp:posOffset>
                      </wp:positionV>
                      <wp:extent cx="660986" cy="137127"/>
                      <wp:effectExtent l="19050" t="114300" r="25400" b="11112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36268">
                                <a:off x="0" y="0"/>
                                <a:ext cx="660986" cy="13712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5F1C9" id="Retângulo 7" o:spid="_x0000_s1026" style="position:absolute;margin-left:52.1pt;margin-top:135.3pt;width:52.05pt;height:10.8pt;rotation:-116187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" fillcolor="window" strokecolor="window" strokeweight="2pt"/>
                  </w:pict>
                </mc:Fallback>
              </mc:AlternateContent>
            </w:r>
            <w:r w:rsidRPr="00394CB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8A2C89" wp14:editId="3FDB45DB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-164465</wp:posOffset>
                  </wp:positionV>
                  <wp:extent cx="2141855" cy="2474595"/>
                  <wp:effectExtent l="5080" t="0" r="0" b="0"/>
                  <wp:wrapSquare wrapText="bothSides"/>
                  <wp:docPr id="29" name="Imagem 29" descr="C:\Users\usuario\Desktop\AULA- MEIO AMBIENTE\DCIM\michele\20230623_090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ario\Desktop\AULA- MEIO AMBIENTE\DCIM\michele\20230623_090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1855" cy="247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3" w:type="dxa"/>
          </w:tcPr>
          <w:p w14:paraId="7C9ACDE8" w14:textId="77777777" w:rsidR="00A96445" w:rsidRDefault="00A96445" w:rsidP="005873E3">
            <w:pPr>
              <w:rPr>
                <w:shd w:val="clear" w:color="auto" w:fill="FFFFFF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13C457" wp14:editId="43601905">
                      <wp:simplePos x="0" y="0"/>
                      <wp:positionH relativeFrom="column">
                        <wp:posOffset>1403032</wp:posOffset>
                      </wp:positionH>
                      <wp:positionV relativeFrom="paragraph">
                        <wp:posOffset>1079182</wp:posOffset>
                      </wp:positionV>
                      <wp:extent cx="76200" cy="45719"/>
                      <wp:effectExtent l="57150" t="19050" r="76200" b="88265"/>
                      <wp:wrapNone/>
                      <wp:docPr id="28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6829" id="Retângulo 28" o:spid="_x0000_s1026" style="position:absolute;margin-left:110.45pt;margin-top:84.95pt;width:6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AC9F5E" wp14:editId="716ACF15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1210945</wp:posOffset>
                      </wp:positionV>
                      <wp:extent cx="171450" cy="45719"/>
                      <wp:effectExtent l="57150" t="19050" r="76200" b="88265"/>
                      <wp:wrapNone/>
                      <wp:docPr id="27" name="Retâ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77F0D" id="Retângulo 27" o:spid="_x0000_s1026" style="position:absolute;margin-left:148.75pt;margin-top:95.35pt;width:13.5pt;height:3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975516" wp14:editId="2DA7FB98">
                      <wp:simplePos x="0" y="0"/>
                      <wp:positionH relativeFrom="column">
                        <wp:posOffset>1584643</wp:posOffset>
                      </wp:positionH>
                      <wp:positionV relativeFrom="paragraph">
                        <wp:posOffset>1275714</wp:posOffset>
                      </wp:positionV>
                      <wp:extent cx="156845" cy="53975"/>
                      <wp:effectExtent l="57150" t="19050" r="71755" b="98425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53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5ED3F" id="Retângulo 25" o:spid="_x0000_s1026" style="position:absolute;margin-left:124.8pt;margin-top:100.45pt;width:12.35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6BBE74" wp14:editId="60761F83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1020445</wp:posOffset>
                      </wp:positionV>
                      <wp:extent cx="90488" cy="45719"/>
                      <wp:effectExtent l="57150" t="19050" r="81280" b="88265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8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EFC4CE" id="Retângulo 24" o:spid="_x0000_s1026" style="position:absolute;margin-left:80.5pt;margin-top:80.35pt;width:7.15pt;height:3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A3C759" wp14:editId="5C23643E">
                      <wp:simplePos x="0" y="0"/>
                      <wp:positionH relativeFrom="column">
                        <wp:posOffset>1402176</wp:posOffset>
                      </wp:positionH>
                      <wp:positionV relativeFrom="paragraph">
                        <wp:posOffset>1211306</wp:posOffset>
                      </wp:positionV>
                      <wp:extent cx="147344" cy="45719"/>
                      <wp:effectExtent l="57150" t="19050" r="81280" b="88265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44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D166A" id="Retângulo 23" o:spid="_x0000_s1026" style="position:absolute;margin-left:110.4pt;margin-top:95.4pt;width:11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C9803B" wp14:editId="51492BE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951865</wp:posOffset>
                      </wp:positionV>
                      <wp:extent cx="114300" cy="45719"/>
                      <wp:effectExtent l="57150" t="19050" r="76200" b="88265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AA61E4" id="Retângulo 21" o:spid="_x0000_s1026" style="position:absolute;margin-left:137.2pt;margin-top:74.95pt;width:9pt;height:3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252569" wp14:editId="4F1922B5">
                      <wp:simplePos x="0" y="0"/>
                      <wp:positionH relativeFrom="column">
                        <wp:posOffset>928094</wp:posOffset>
                      </wp:positionH>
                      <wp:positionV relativeFrom="paragraph">
                        <wp:posOffset>1211608</wp:posOffset>
                      </wp:positionV>
                      <wp:extent cx="131196" cy="45719"/>
                      <wp:effectExtent l="57150" t="19050" r="78740" b="88265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96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1B4E83" id="Retângulo 20" o:spid="_x0000_s1026" style="position:absolute;margin-left:73.1pt;margin-top:95.4pt;width:10.35pt;height: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555372" wp14:editId="6E6F0026">
                      <wp:simplePos x="0" y="0"/>
                      <wp:positionH relativeFrom="column">
                        <wp:posOffset>1114950</wp:posOffset>
                      </wp:positionH>
                      <wp:positionV relativeFrom="paragraph">
                        <wp:posOffset>1243413</wp:posOffset>
                      </wp:positionV>
                      <wp:extent cx="143123" cy="63610"/>
                      <wp:effectExtent l="57150" t="19050" r="85725" b="8890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63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287435" id="Retângulo 19" o:spid="_x0000_s1026" style="position:absolute;margin-left:87.8pt;margin-top:97.9pt;width:11.25pt;height: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659370" wp14:editId="5AD5FD3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1544320</wp:posOffset>
                      </wp:positionV>
                      <wp:extent cx="257175" cy="133350"/>
                      <wp:effectExtent l="57150" t="19050" r="85725" b="9525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C30DC9" id="Retângulo 18" o:spid="_x0000_s1026" style="position:absolute;margin-left:96.25pt;margin-top:121.6pt;width:20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60E6EC" wp14:editId="4687DCCD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1544320</wp:posOffset>
                      </wp:positionV>
                      <wp:extent cx="304800" cy="74141"/>
                      <wp:effectExtent l="57150" t="19050" r="76200" b="9779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741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5E1C6" id="Retângulo 17" o:spid="_x0000_s1026" style="position:absolute;margin-left:148.75pt;margin-top:121.6pt;width:24pt;height:5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2E81FB" wp14:editId="443D6E66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1306195</wp:posOffset>
                      </wp:positionV>
                      <wp:extent cx="238125" cy="95250"/>
                      <wp:effectExtent l="57150" t="19050" r="85725" b="9525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9F620" id="Retângulo 16" o:spid="_x0000_s1026" style="position:absolute;margin-left:48.25pt;margin-top:102.85pt;width:18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" fillcolor="window" strokecolor="window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2E2387">
              <w:rPr>
                <w:noProof/>
                <w:sz w:val="20"/>
                <w:szCs w:val="20"/>
              </w:rPr>
              <w:drawing>
                <wp:inline distT="0" distB="0" distL="0" distR="0" wp14:anchorId="03C10E55" wp14:editId="204F8D1A">
                  <wp:extent cx="2623930" cy="2145829"/>
                  <wp:effectExtent l="0" t="0" r="5080" b="6985"/>
                  <wp:docPr id="30" name="Imagem 30" descr="C:\Users\usuario\Desktop\AULA- MEIO AMBIENTE\DCIM\michele\20230623_080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Desktop\AULA- MEIO AMBIENTE\DCIM\michele\20230623_080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290" cy="217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445" w14:paraId="69FCDFC4" w14:textId="77777777" w:rsidTr="005873E3">
        <w:trPr>
          <w:jc w:val="center"/>
        </w:trPr>
        <w:tc>
          <w:tcPr>
            <w:tcW w:w="4111" w:type="dxa"/>
          </w:tcPr>
          <w:p w14:paraId="23111FD5" w14:textId="77777777" w:rsidR="00A96445" w:rsidRDefault="00A96445" w:rsidP="005873E3">
            <w:pPr>
              <w:jc w:val="center"/>
              <w:rPr>
                <w:shd w:val="clear" w:color="auto" w:fill="FFFFFF"/>
              </w:rPr>
            </w:pPr>
            <w:r w:rsidRPr="002E2387">
              <w:rPr>
                <w:sz w:val="20"/>
                <w:szCs w:val="20"/>
                <w:shd w:val="clear" w:color="auto" w:fill="FFFFFF"/>
              </w:rPr>
              <w:t>Fonte: Autores do estudo</w:t>
            </w:r>
          </w:p>
        </w:tc>
        <w:tc>
          <w:tcPr>
            <w:tcW w:w="4393" w:type="dxa"/>
          </w:tcPr>
          <w:p w14:paraId="62FEF4A9" w14:textId="77777777" w:rsidR="00A96445" w:rsidRPr="007C1031" w:rsidRDefault="00A96445" w:rsidP="005873E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E2387">
              <w:rPr>
                <w:sz w:val="20"/>
                <w:szCs w:val="20"/>
                <w:shd w:val="clear" w:color="auto" w:fill="FFFFFF"/>
              </w:rPr>
              <w:t>Fonte: Autores do estudo</w:t>
            </w:r>
          </w:p>
        </w:tc>
      </w:tr>
    </w:tbl>
    <w:p w14:paraId="788E53F0" w14:textId="77777777" w:rsidR="00D67F00" w:rsidRDefault="00D67F00" w:rsidP="008B0852">
      <w:pPr>
        <w:ind w:firstLine="709"/>
        <w:rPr>
          <w:shd w:val="clear" w:color="auto" w:fill="FFFFFF"/>
        </w:rPr>
      </w:pPr>
    </w:p>
    <w:p w14:paraId="7E90DEB4" w14:textId="2B8FF5B6" w:rsidR="0042454D" w:rsidRDefault="00DA72EF" w:rsidP="00B73130">
      <w:pPr>
        <w:ind w:firstLine="709"/>
        <w:rPr>
          <w:shd w:val="clear" w:color="auto" w:fill="FFFFFF"/>
        </w:rPr>
      </w:pPr>
      <w:r w:rsidRPr="00DA72EF">
        <w:rPr>
          <w:b/>
          <w:shd w:val="clear" w:color="auto" w:fill="FFFFFF"/>
        </w:rPr>
        <w:t>4º passo –</w:t>
      </w:r>
      <w:r w:rsidR="003F1F8C">
        <w:rPr>
          <w:b/>
          <w:shd w:val="clear" w:color="auto" w:fill="FFFFFF"/>
        </w:rPr>
        <w:t xml:space="preserve"> </w:t>
      </w:r>
      <w:r w:rsidR="00934910" w:rsidRPr="00DA72EF">
        <w:rPr>
          <w:b/>
          <w:shd w:val="clear" w:color="auto" w:fill="FFFFFF"/>
        </w:rPr>
        <w:t>Cartasse</w:t>
      </w:r>
      <w:r>
        <w:rPr>
          <w:b/>
          <w:shd w:val="clear" w:color="auto" w:fill="FFFFFF"/>
        </w:rPr>
        <w:t>:</w:t>
      </w:r>
      <w:r w:rsidR="002509E2" w:rsidRPr="002509E2">
        <w:rPr>
          <w:shd w:val="clear" w:color="auto" w:fill="FFFFFF"/>
        </w:rPr>
        <w:t xml:space="preserve"> </w:t>
      </w:r>
      <w:r w:rsidR="002509E2" w:rsidRPr="00721F49">
        <w:rPr>
          <w:shd w:val="clear" w:color="auto" w:fill="FFFFFF"/>
        </w:rPr>
        <w:t xml:space="preserve">Os estudantes realizaram cartazes, poemas, maquetes </w:t>
      </w:r>
      <w:proofErr w:type="gramStart"/>
      <w:r w:rsidR="002509E2" w:rsidRPr="002509E2">
        <w:rPr>
          <w:shd w:val="clear" w:color="auto" w:fill="FFFFFF"/>
        </w:rPr>
        <w:t>desenhos</w:t>
      </w:r>
      <w:proofErr w:type="gramEnd"/>
      <w:r w:rsidR="002509E2" w:rsidRPr="002509E2">
        <w:rPr>
          <w:shd w:val="clear" w:color="auto" w:fill="FFFFFF"/>
        </w:rPr>
        <w:t xml:space="preserve"> e até mesmo elaboraram uma dança</w:t>
      </w:r>
      <w:r w:rsidR="002509E2" w:rsidRPr="002509E2">
        <w:t xml:space="preserve"> do meio ambiente para expor seus entendimentos</w:t>
      </w:r>
      <w:r w:rsidR="002509E2" w:rsidRPr="002509E2">
        <w:rPr>
          <w:shd w:val="clear" w:color="auto" w:fill="FFFFFF"/>
        </w:rPr>
        <w:t xml:space="preserve"> sobre o tema exposto.</w:t>
      </w:r>
      <w:r w:rsidR="00B73130">
        <w:rPr>
          <w:shd w:val="clear" w:color="auto" w:fill="FFFFFF"/>
        </w:rPr>
        <w:t xml:space="preserve"> Para Saviani (</w:t>
      </w:r>
      <w:r w:rsidR="00B73130" w:rsidRPr="00B73130">
        <w:rPr>
          <w:shd w:val="clear" w:color="auto" w:fill="FFFFFF"/>
        </w:rPr>
        <w:t>2003, p. 75</w:t>
      </w:r>
      <w:r w:rsidR="00B73130">
        <w:rPr>
          <w:shd w:val="clear" w:color="auto" w:fill="FFFFFF"/>
        </w:rPr>
        <w:t>) “</w:t>
      </w:r>
      <w:r w:rsidR="00B73130" w:rsidRPr="00B73130">
        <w:rPr>
          <w:shd w:val="clear" w:color="auto" w:fill="FFFFFF"/>
        </w:rPr>
        <w:t>[...] a catarse significa a "elaboração superior da estrutura em superestrutura na consciência dos homens". Trata-se da constituição de um</w:t>
      </w:r>
      <w:r w:rsidR="00B73130">
        <w:rPr>
          <w:shd w:val="clear" w:color="auto" w:fill="FFFFFF"/>
        </w:rPr>
        <w:t>a espécie de "segunda natureza".</w:t>
      </w:r>
      <w:r w:rsidR="00B73130" w:rsidRPr="00B73130">
        <w:rPr>
          <w:shd w:val="clear" w:color="auto" w:fill="FFFFFF"/>
        </w:rPr>
        <w:t xml:space="preserve"> </w:t>
      </w:r>
    </w:p>
    <w:p w14:paraId="16BCA60A" w14:textId="77777777" w:rsidR="00DA72EF" w:rsidRPr="0042454D" w:rsidRDefault="00DA72EF" w:rsidP="0042454D">
      <w:pPr>
        <w:ind w:firstLine="709"/>
        <w:rPr>
          <w:shd w:val="clear" w:color="auto" w:fill="FFFFFF"/>
        </w:rPr>
      </w:pPr>
      <w:r>
        <w:rPr>
          <w:b/>
          <w:shd w:val="clear" w:color="auto" w:fill="FFFFFF"/>
        </w:rPr>
        <w:t>5º</w:t>
      </w:r>
      <w:r w:rsidRPr="00DA72EF">
        <w:rPr>
          <w:b/>
          <w:shd w:val="clear" w:color="auto" w:fill="FFFFFF"/>
        </w:rPr>
        <w:t xml:space="preserve"> passo -prática</w:t>
      </w:r>
      <w:r>
        <w:rPr>
          <w:b/>
          <w:shd w:val="clear" w:color="auto" w:fill="FFFFFF"/>
        </w:rPr>
        <w:t xml:space="preserve"> social </w:t>
      </w:r>
      <w:r w:rsidRPr="00DA72EF">
        <w:rPr>
          <w:b/>
          <w:shd w:val="clear" w:color="auto" w:fill="FFFFFF"/>
        </w:rPr>
        <w:t>final</w:t>
      </w:r>
      <w:r w:rsidR="00681223">
        <w:rPr>
          <w:b/>
          <w:shd w:val="clear" w:color="auto" w:fill="FFFFFF"/>
        </w:rPr>
        <w:t xml:space="preserve">: </w:t>
      </w:r>
      <w:r w:rsidR="00681223" w:rsidRPr="007C1031">
        <w:rPr>
          <w:shd w:val="clear" w:color="auto" w:fill="FFFFFF"/>
        </w:rPr>
        <w:t>Nesse</w:t>
      </w:r>
      <w:r w:rsidR="00681223" w:rsidRPr="00681223">
        <w:rPr>
          <w:b/>
          <w:shd w:val="clear" w:color="auto" w:fill="FFFFFF"/>
        </w:rPr>
        <w:t xml:space="preserve"> </w:t>
      </w:r>
      <w:r w:rsidR="00681223" w:rsidRPr="00681223">
        <w:rPr>
          <w:shd w:val="clear" w:color="auto" w:fill="FFFFFF"/>
        </w:rPr>
        <w:t>este último passo, foi possível perceber que os estudantes demonstrarem uma nova postura</w:t>
      </w:r>
      <w:r w:rsidR="00681223" w:rsidRPr="00681223">
        <w:t xml:space="preserve"> sobre a conservação ambiental</w:t>
      </w:r>
      <w:r w:rsidR="00681223" w:rsidRPr="00681223">
        <w:rPr>
          <w:shd w:val="clear" w:color="auto" w:fill="FFFFFF"/>
        </w:rPr>
        <w:t xml:space="preserve">, por meio da disposição de levar para as </w:t>
      </w:r>
      <w:r w:rsidR="00681223">
        <w:rPr>
          <w:shd w:val="clear" w:color="auto" w:fill="FFFFFF"/>
        </w:rPr>
        <w:t xml:space="preserve">suas </w:t>
      </w:r>
      <w:r w:rsidR="00681223" w:rsidRPr="00681223">
        <w:rPr>
          <w:shd w:val="clear" w:color="auto" w:fill="FFFFFF"/>
        </w:rPr>
        <w:t>famílias o que aprenderam.</w:t>
      </w:r>
      <w:r w:rsidR="00681223">
        <w:rPr>
          <w:shd w:val="clear" w:color="auto" w:fill="FFFFFF"/>
        </w:rPr>
        <w:t xml:space="preserve"> </w:t>
      </w:r>
    </w:p>
    <w:p w14:paraId="72CCC130" w14:textId="77777777" w:rsidR="000A167F" w:rsidRDefault="000A167F">
      <w:pPr>
        <w:rPr>
          <w:b/>
        </w:rPr>
      </w:pPr>
    </w:p>
    <w:p w14:paraId="5E3A90D8" w14:textId="06973B5B" w:rsidR="00D07F5B" w:rsidRDefault="00F6082E">
      <w:pPr>
        <w:rPr>
          <w:b/>
          <w:color w:val="000000"/>
        </w:rPr>
      </w:pPr>
      <w:r>
        <w:rPr>
          <w:b/>
        </w:rPr>
        <w:t>CONSIDERAÇÕES FINAIS</w:t>
      </w:r>
    </w:p>
    <w:p w14:paraId="0A2AE726" w14:textId="42CED097" w:rsidR="000A167F" w:rsidRDefault="00681DD9" w:rsidP="00A337A0">
      <w:pPr>
        <w:pStyle w:val="SemEspaamento"/>
        <w:spacing w:line="360" w:lineRule="auto"/>
        <w:ind w:firstLine="709"/>
      </w:pPr>
      <w:r w:rsidRPr="003A1B28">
        <w:rPr>
          <w:shd w:val="clear" w:color="auto" w:fill="FFFFFF"/>
        </w:rPr>
        <w:t xml:space="preserve">O estudo </w:t>
      </w:r>
      <w:r w:rsidR="00FB2071" w:rsidRPr="003A1B28">
        <w:rPr>
          <w:shd w:val="clear" w:color="auto" w:fill="FFFFFF"/>
        </w:rPr>
        <w:t>constatou</w:t>
      </w:r>
      <w:r w:rsidRPr="003A1B28">
        <w:rPr>
          <w:shd w:val="clear" w:color="auto" w:fill="FFFFFF"/>
        </w:rPr>
        <w:t xml:space="preserve"> que o referencial teórico-metodológico</w:t>
      </w:r>
      <w:r w:rsidR="00FB2071" w:rsidRPr="003A1B28">
        <w:rPr>
          <w:shd w:val="clear" w:color="auto" w:fill="FFFFFF"/>
        </w:rPr>
        <w:t xml:space="preserve"> da</w:t>
      </w:r>
      <w:r w:rsidRPr="003A1B28">
        <w:rPr>
          <w:shd w:val="clear" w:color="auto" w:fill="FFFFFF"/>
        </w:rPr>
        <w:t xml:space="preserve"> </w:t>
      </w:r>
      <w:r w:rsidR="00FB2071" w:rsidRPr="003A1B28">
        <w:rPr>
          <w:shd w:val="clear" w:color="auto" w:fill="FFFFFF"/>
        </w:rPr>
        <w:t>PHC, contribuiu para a produção de um novo conhecimento</w:t>
      </w:r>
      <w:r w:rsidRPr="003A1B28">
        <w:rPr>
          <w:shd w:val="clear" w:color="auto" w:fill="FFFFFF"/>
        </w:rPr>
        <w:t xml:space="preserve"> dos estudantes sobre o</w:t>
      </w:r>
      <w:r w:rsidR="00FB2071" w:rsidRPr="003A1B28">
        <w:rPr>
          <w:shd w:val="clear" w:color="auto" w:fill="FFFFFF"/>
        </w:rPr>
        <w:t xml:space="preserve"> </w:t>
      </w:r>
      <w:r w:rsidRPr="003A1B28">
        <w:t xml:space="preserve">tema da conservação ambiental </w:t>
      </w:r>
      <w:r w:rsidR="003A1B28">
        <w:t>na comunidade de Jerusalém, possibilitando uma mudança de postura e na relação com o meio ambiente.</w:t>
      </w:r>
      <w:r w:rsidR="00473B5C" w:rsidRPr="00473B5C">
        <w:t xml:space="preserve"> </w:t>
      </w:r>
      <w:r w:rsidR="00473B5C">
        <w:t xml:space="preserve">Conclui-se que a PHC na escola do campo é um elemento </w:t>
      </w:r>
      <w:r w:rsidR="00473B5C" w:rsidRPr="00BC2887">
        <w:t>mobilizador</w:t>
      </w:r>
      <w:r w:rsidR="00473B5C">
        <w:t xml:space="preserve"> práxis do professor e do processo de ensino aprendizagem de forma i</w:t>
      </w:r>
      <w:r w:rsidR="00CA6A9C">
        <w:t>nterdisciplinar e socialmente efetiva</w:t>
      </w:r>
      <w:r w:rsidR="00473B5C">
        <w:t>.</w:t>
      </w:r>
    </w:p>
    <w:p w14:paraId="58BC74E5" w14:textId="2AF24844" w:rsidR="00D07F5B" w:rsidRDefault="00F6082E">
      <w:pPr>
        <w:rPr>
          <w:b/>
          <w:color w:val="000000"/>
        </w:rPr>
      </w:pPr>
      <w:bookmarkStart w:id="1" w:name="_GoBack"/>
      <w:bookmarkEnd w:id="1"/>
      <w:r>
        <w:rPr>
          <w:b/>
          <w:color w:val="000000"/>
        </w:rPr>
        <w:lastRenderedPageBreak/>
        <w:t>REFERÊNCIAS</w:t>
      </w:r>
    </w:p>
    <w:p w14:paraId="50DD6BBA" w14:textId="77777777" w:rsidR="006C67DB" w:rsidRDefault="006C67DB">
      <w:pPr>
        <w:rPr>
          <w:b/>
          <w:color w:val="000000"/>
        </w:rPr>
      </w:pPr>
    </w:p>
    <w:p w14:paraId="597AA60C" w14:textId="77777777" w:rsidR="00866C8A" w:rsidRPr="006C67DB" w:rsidRDefault="00866C8A" w:rsidP="000A50CE">
      <w:pPr>
        <w:rPr>
          <w:rFonts w:eastAsia="Arial"/>
        </w:rPr>
      </w:pPr>
      <w:r w:rsidRPr="002A12F6">
        <w:rPr>
          <w:rFonts w:eastAsia="Arial"/>
        </w:rPr>
        <w:t xml:space="preserve">MARX, K. </w:t>
      </w:r>
      <w:r w:rsidRPr="002A12F6">
        <w:rPr>
          <w:rFonts w:eastAsia="Arial"/>
          <w:b/>
        </w:rPr>
        <w:t>O capital:</w:t>
      </w:r>
      <w:r w:rsidRPr="002A12F6">
        <w:rPr>
          <w:rFonts w:eastAsia="Arial"/>
        </w:rPr>
        <w:t xml:space="preserve"> crítica da economia política: Livro I: o processo de produção do capital. Trad. Rubens </w:t>
      </w:r>
      <w:proofErr w:type="spellStart"/>
      <w:r w:rsidRPr="002A12F6">
        <w:rPr>
          <w:rFonts w:eastAsia="Arial"/>
        </w:rPr>
        <w:t>Enderle</w:t>
      </w:r>
      <w:proofErr w:type="spellEnd"/>
      <w:r w:rsidRPr="002A12F6">
        <w:rPr>
          <w:rFonts w:eastAsia="Arial"/>
        </w:rPr>
        <w:t xml:space="preserve">. São Paulo: </w:t>
      </w:r>
      <w:proofErr w:type="spellStart"/>
      <w:r w:rsidRPr="002A12F6">
        <w:rPr>
          <w:rFonts w:eastAsia="Arial"/>
        </w:rPr>
        <w:t>Boitempo</w:t>
      </w:r>
      <w:proofErr w:type="spellEnd"/>
      <w:r w:rsidRPr="002A12F6">
        <w:rPr>
          <w:rFonts w:eastAsia="Arial"/>
        </w:rPr>
        <w:t xml:space="preserve">, 2013. </w:t>
      </w:r>
    </w:p>
    <w:p w14:paraId="2FB2F036" w14:textId="06D9D592" w:rsidR="000A50CE" w:rsidRPr="00E86FF3" w:rsidRDefault="00E86FF3" w:rsidP="000A50CE">
      <w:pPr>
        <w:pStyle w:val="SemEspaamento"/>
        <w:spacing w:line="360" w:lineRule="auto"/>
        <w:rPr>
          <w:color w:val="000000"/>
        </w:rPr>
      </w:pPr>
      <w:r>
        <w:rPr>
          <w:shd w:val="clear" w:color="auto" w:fill="FFFFFF"/>
        </w:rPr>
        <w:t>SAVIANI,</w:t>
      </w:r>
      <w:r w:rsidRPr="00E86FF3">
        <w:rPr>
          <w:shd w:val="clear" w:color="auto" w:fill="FFFFFF"/>
        </w:rPr>
        <w:t xml:space="preserve"> </w:t>
      </w:r>
      <w:proofErr w:type="spellStart"/>
      <w:r w:rsidRPr="00E86FF3">
        <w:rPr>
          <w:shd w:val="clear" w:color="auto" w:fill="FFFFFF"/>
        </w:rPr>
        <w:t>D</w:t>
      </w:r>
      <w:r w:rsidRPr="00E86FF3">
        <w:rPr>
          <w:rFonts w:eastAsia="Arial"/>
        </w:rPr>
        <w:t>ermeval</w:t>
      </w:r>
      <w:proofErr w:type="spellEnd"/>
      <w:r w:rsidRPr="00E86FF3">
        <w:rPr>
          <w:shd w:val="clear" w:color="auto" w:fill="FFFFFF"/>
        </w:rPr>
        <w:t xml:space="preserve">. </w:t>
      </w:r>
      <w:r w:rsidRPr="00E86FF3">
        <w:rPr>
          <w:b/>
          <w:shd w:val="clear" w:color="auto" w:fill="FFFFFF"/>
        </w:rPr>
        <w:t>Escola e Democracia</w:t>
      </w:r>
      <w:r w:rsidRPr="00E86FF3">
        <w:rPr>
          <w:shd w:val="clear" w:color="auto" w:fill="FFFFFF"/>
        </w:rPr>
        <w:t>.</w:t>
      </w:r>
      <w:r>
        <w:rPr>
          <w:shd w:val="clear" w:color="auto" w:fill="FFFFFF"/>
        </w:rPr>
        <w:t xml:space="preserve"> 36ª ed. Campinas, SP: </w:t>
      </w:r>
      <w:r w:rsidRPr="00E86FF3">
        <w:rPr>
          <w:shd w:val="clear" w:color="auto" w:fill="FFFFFF"/>
        </w:rPr>
        <w:t>Autores Associados, 2003</w:t>
      </w:r>
      <w:r w:rsidR="007B0EC0">
        <w:rPr>
          <w:shd w:val="clear" w:color="auto" w:fill="FFFFFF"/>
        </w:rPr>
        <w:t>.</w:t>
      </w:r>
    </w:p>
    <w:p w14:paraId="4302046B" w14:textId="77777777" w:rsidR="00D07F5B" w:rsidRPr="006C67DB" w:rsidRDefault="008F71CE" w:rsidP="000A50CE">
      <w:pPr>
        <w:pStyle w:val="SemEspaamento"/>
        <w:spacing w:line="360" w:lineRule="auto"/>
        <w:rPr>
          <w:rFonts w:eastAsia="Arial"/>
          <w:b/>
        </w:rPr>
      </w:pPr>
      <w:r w:rsidRPr="00E86FF3">
        <w:rPr>
          <w:rFonts w:eastAsia="Arial"/>
        </w:rPr>
        <w:t xml:space="preserve">SAVIANI, </w:t>
      </w:r>
      <w:proofErr w:type="spellStart"/>
      <w:r w:rsidRPr="00E86FF3">
        <w:rPr>
          <w:rFonts w:eastAsia="Arial"/>
        </w:rPr>
        <w:t>Dermeval</w:t>
      </w:r>
      <w:proofErr w:type="spellEnd"/>
      <w:r w:rsidRPr="00E86FF3">
        <w:rPr>
          <w:rFonts w:eastAsia="Arial"/>
        </w:rPr>
        <w:t xml:space="preserve">. </w:t>
      </w:r>
      <w:r w:rsidRPr="00E86FF3">
        <w:rPr>
          <w:rFonts w:eastAsia="Arial"/>
          <w:b/>
        </w:rPr>
        <w:t>Pedagogia histórico-crítica:</w:t>
      </w:r>
      <w:r w:rsidRPr="00E86FF3">
        <w:rPr>
          <w:rFonts w:eastAsia="Arial"/>
        </w:rPr>
        <w:t xml:space="preserve"> primeiras aproximações. 12 ed. Campinas, Autores Associados, 2021.</w:t>
      </w:r>
      <w:bookmarkStart w:id="2" w:name="_1fob9te" w:colFirst="0" w:colLast="0"/>
      <w:bookmarkEnd w:id="2"/>
    </w:p>
    <w:sectPr w:rsidR="00D07F5B" w:rsidRPr="006C67DB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C1BA1" w16cid:durableId="286916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A8D50" w14:textId="77777777" w:rsidR="00BC63DE" w:rsidRDefault="00BC63DE">
      <w:pPr>
        <w:spacing w:line="240" w:lineRule="auto"/>
      </w:pPr>
      <w:r>
        <w:separator/>
      </w:r>
    </w:p>
  </w:endnote>
  <w:endnote w:type="continuationSeparator" w:id="0">
    <w:p w14:paraId="62E9D346" w14:textId="77777777" w:rsidR="00BC63DE" w:rsidRDefault="00BC6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64D9" w14:textId="77777777" w:rsidR="00D07F5B" w:rsidRDefault="00F60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475E0BD" wp14:editId="093B60E5">
          <wp:simplePos x="0" y="0"/>
          <wp:positionH relativeFrom="column">
            <wp:posOffset>-746759</wp:posOffset>
          </wp:positionH>
          <wp:positionV relativeFrom="paragraph">
            <wp:posOffset>-151764</wp:posOffset>
          </wp:positionV>
          <wp:extent cx="2143125" cy="49974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600E770" wp14:editId="2BBBA102">
          <wp:simplePos x="0" y="0"/>
          <wp:positionH relativeFrom="column">
            <wp:posOffset>1491615</wp:posOffset>
          </wp:positionH>
          <wp:positionV relativeFrom="paragraph">
            <wp:posOffset>-151129</wp:posOffset>
          </wp:positionV>
          <wp:extent cx="2476500" cy="51054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581CA417" wp14:editId="5DCFE271">
          <wp:simplePos x="0" y="0"/>
          <wp:positionH relativeFrom="column">
            <wp:posOffset>4082415</wp:posOffset>
          </wp:positionH>
          <wp:positionV relativeFrom="paragraph">
            <wp:posOffset>-151764</wp:posOffset>
          </wp:positionV>
          <wp:extent cx="1704975" cy="5308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D97CC" w14:textId="77777777" w:rsidR="00BC63DE" w:rsidRDefault="00BC63DE">
      <w:pPr>
        <w:spacing w:line="240" w:lineRule="auto"/>
      </w:pPr>
      <w:r>
        <w:separator/>
      </w:r>
    </w:p>
  </w:footnote>
  <w:footnote w:type="continuationSeparator" w:id="0">
    <w:p w14:paraId="6DBBE807" w14:textId="77777777" w:rsidR="00BC63DE" w:rsidRDefault="00BC63DE">
      <w:pPr>
        <w:spacing w:line="240" w:lineRule="auto"/>
      </w:pPr>
      <w:r>
        <w:continuationSeparator/>
      </w:r>
    </w:p>
  </w:footnote>
  <w:footnote w:id="1">
    <w:p w14:paraId="0B2EEBF6" w14:textId="77777777" w:rsidR="00D07F5B" w:rsidRDefault="00F6082E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A01850">
        <w:rPr>
          <w:color w:val="000000"/>
          <w:sz w:val="20"/>
          <w:szCs w:val="20"/>
        </w:rPr>
        <w:t xml:space="preserve"> </w:t>
      </w:r>
      <w:r w:rsidR="00A01850" w:rsidRPr="00A01850">
        <w:rPr>
          <w:color w:val="000000"/>
          <w:sz w:val="20"/>
          <w:szCs w:val="20"/>
        </w:rPr>
        <w:t>Li</w:t>
      </w:r>
      <w:r w:rsidR="00A01850">
        <w:rPr>
          <w:color w:val="000000"/>
          <w:sz w:val="20"/>
          <w:szCs w:val="20"/>
        </w:rPr>
        <w:t xml:space="preserve">cenciatura em Matemática </w:t>
      </w:r>
      <w:r w:rsidR="00D32A2A">
        <w:rPr>
          <w:color w:val="000000"/>
          <w:sz w:val="20"/>
          <w:szCs w:val="20"/>
        </w:rPr>
        <w:t xml:space="preserve">com </w:t>
      </w:r>
      <w:r w:rsidR="00A01850">
        <w:rPr>
          <w:color w:val="000000"/>
          <w:sz w:val="20"/>
          <w:szCs w:val="20"/>
        </w:rPr>
        <w:t>Especi</w:t>
      </w:r>
      <w:r w:rsidR="00D32A2A">
        <w:rPr>
          <w:color w:val="000000"/>
          <w:sz w:val="20"/>
          <w:szCs w:val="20"/>
        </w:rPr>
        <w:t>alista em Letramento Digital/UE</w:t>
      </w:r>
      <w:r w:rsidR="00A01850">
        <w:rPr>
          <w:color w:val="000000"/>
          <w:sz w:val="20"/>
          <w:szCs w:val="20"/>
        </w:rPr>
        <w:t xml:space="preserve">A. Cursa Especialização em Educação do </w:t>
      </w:r>
      <w:r w:rsidR="00980177">
        <w:rPr>
          <w:color w:val="000000"/>
          <w:sz w:val="20"/>
          <w:szCs w:val="20"/>
        </w:rPr>
        <w:t>Campo práticas pedagógicas do Escola da Terra/UFAM.</w:t>
      </w:r>
    </w:p>
  </w:footnote>
  <w:footnote w:id="2">
    <w:p w14:paraId="221EE6DB" w14:textId="77777777" w:rsidR="00D07F5B" w:rsidRDefault="00F6082E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C770C1">
        <w:rPr>
          <w:color w:val="000000"/>
          <w:sz w:val="20"/>
          <w:szCs w:val="20"/>
        </w:rPr>
        <w:t xml:space="preserve"> Doutoranda do Programa de Pós-graduação em Educação da UFAM. Professora formadora do Escola da Terra/UFAM.</w:t>
      </w:r>
    </w:p>
  </w:footnote>
  <w:footnote w:id="3">
    <w:p w14:paraId="168B12AA" w14:textId="77777777" w:rsidR="00FF50A5" w:rsidRPr="00D32A2A" w:rsidRDefault="00FF50A5" w:rsidP="00D32A2A">
      <w:pPr>
        <w:rPr>
          <w:color w:val="000000"/>
          <w:sz w:val="20"/>
          <w:szCs w:val="20"/>
        </w:rPr>
      </w:pPr>
      <w:r w:rsidRPr="00D32A2A">
        <w:rPr>
          <w:rStyle w:val="Refdenotaderodap"/>
          <w:sz w:val="20"/>
          <w:szCs w:val="20"/>
        </w:rPr>
        <w:footnoteRef/>
      </w:r>
      <w:r w:rsidRPr="00D32A2A">
        <w:rPr>
          <w:sz w:val="20"/>
          <w:szCs w:val="20"/>
        </w:rPr>
        <w:t xml:space="preserve"> </w:t>
      </w:r>
      <w:r w:rsidR="00D32A2A">
        <w:rPr>
          <w:sz w:val="20"/>
          <w:szCs w:val="20"/>
        </w:rPr>
        <w:t xml:space="preserve">Doutora e </w:t>
      </w:r>
      <w:r w:rsidR="00D32A2A" w:rsidRPr="00D32A2A">
        <w:rPr>
          <w:sz w:val="20"/>
          <w:szCs w:val="20"/>
        </w:rPr>
        <w:t xml:space="preserve">Professora do </w:t>
      </w:r>
      <w:r w:rsidR="00D32A2A">
        <w:rPr>
          <w:color w:val="000000"/>
          <w:sz w:val="20"/>
          <w:szCs w:val="20"/>
        </w:rPr>
        <w:t>PPGE/</w:t>
      </w:r>
      <w:r w:rsidR="00D32A2A" w:rsidRPr="00D32A2A">
        <w:rPr>
          <w:color w:val="000000"/>
          <w:sz w:val="20"/>
          <w:szCs w:val="20"/>
        </w:rPr>
        <w:t xml:space="preserve">UFAM. </w:t>
      </w:r>
      <w:r w:rsidR="00D32A2A">
        <w:rPr>
          <w:color w:val="000000"/>
          <w:sz w:val="20"/>
          <w:szCs w:val="20"/>
        </w:rPr>
        <w:t xml:space="preserve">Coordenadora </w:t>
      </w:r>
      <w:r w:rsidR="00D32A2A" w:rsidRPr="00D32A2A">
        <w:rPr>
          <w:color w:val="000000"/>
          <w:sz w:val="20"/>
          <w:szCs w:val="20"/>
        </w:rPr>
        <w:t>do Escola da Terra/UFAM.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6F3D"/>
    <w:multiLevelType w:val="multilevel"/>
    <w:tmpl w:val="7F66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5B"/>
    <w:rsid w:val="00015721"/>
    <w:rsid w:val="00020BB4"/>
    <w:rsid w:val="00072DBD"/>
    <w:rsid w:val="00084510"/>
    <w:rsid w:val="000A09C3"/>
    <w:rsid w:val="000A167F"/>
    <w:rsid w:val="000A50CE"/>
    <w:rsid w:val="000B7A92"/>
    <w:rsid w:val="000C459C"/>
    <w:rsid w:val="000D1094"/>
    <w:rsid w:val="000E025F"/>
    <w:rsid w:val="000F32A8"/>
    <w:rsid w:val="000F367C"/>
    <w:rsid w:val="001079D0"/>
    <w:rsid w:val="00112015"/>
    <w:rsid w:val="00147DE4"/>
    <w:rsid w:val="00192BCA"/>
    <w:rsid w:val="001A34B7"/>
    <w:rsid w:val="001C63BD"/>
    <w:rsid w:val="001E4B31"/>
    <w:rsid w:val="001E53CC"/>
    <w:rsid w:val="001F5219"/>
    <w:rsid w:val="00217EAC"/>
    <w:rsid w:val="00225FE0"/>
    <w:rsid w:val="002323CC"/>
    <w:rsid w:val="002509E2"/>
    <w:rsid w:val="0028178B"/>
    <w:rsid w:val="002A02E5"/>
    <w:rsid w:val="002A24F2"/>
    <w:rsid w:val="002B1053"/>
    <w:rsid w:val="002C4FCC"/>
    <w:rsid w:val="002D0D05"/>
    <w:rsid w:val="002E2387"/>
    <w:rsid w:val="002E2C2D"/>
    <w:rsid w:val="002F1B1A"/>
    <w:rsid w:val="003015F3"/>
    <w:rsid w:val="0031156B"/>
    <w:rsid w:val="00314B41"/>
    <w:rsid w:val="00321D70"/>
    <w:rsid w:val="00334B2C"/>
    <w:rsid w:val="00344004"/>
    <w:rsid w:val="00346FA2"/>
    <w:rsid w:val="00350941"/>
    <w:rsid w:val="00355695"/>
    <w:rsid w:val="0035692F"/>
    <w:rsid w:val="00365421"/>
    <w:rsid w:val="00366E73"/>
    <w:rsid w:val="00375814"/>
    <w:rsid w:val="00390AF0"/>
    <w:rsid w:val="0039138E"/>
    <w:rsid w:val="003A1B28"/>
    <w:rsid w:val="003A4941"/>
    <w:rsid w:val="003B2EB9"/>
    <w:rsid w:val="003B5E96"/>
    <w:rsid w:val="003B7918"/>
    <w:rsid w:val="003E68FF"/>
    <w:rsid w:val="003F1F8C"/>
    <w:rsid w:val="003F2023"/>
    <w:rsid w:val="0040033F"/>
    <w:rsid w:val="00403A5A"/>
    <w:rsid w:val="00405664"/>
    <w:rsid w:val="00407518"/>
    <w:rsid w:val="00412E29"/>
    <w:rsid w:val="0042454D"/>
    <w:rsid w:val="004271B5"/>
    <w:rsid w:val="004352FE"/>
    <w:rsid w:val="00451D6B"/>
    <w:rsid w:val="00452310"/>
    <w:rsid w:val="004641A8"/>
    <w:rsid w:val="0046770B"/>
    <w:rsid w:val="00473B5C"/>
    <w:rsid w:val="00475C00"/>
    <w:rsid w:val="004806AE"/>
    <w:rsid w:val="00481456"/>
    <w:rsid w:val="00490FD0"/>
    <w:rsid w:val="004945EE"/>
    <w:rsid w:val="004A0884"/>
    <w:rsid w:val="004A6341"/>
    <w:rsid w:val="004B108C"/>
    <w:rsid w:val="004B1540"/>
    <w:rsid w:val="004B418F"/>
    <w:rsid w:val="004C4D15"/>
    <w:rsid w:val="004E3EC4"/>
    <w:rsid w:val="005150D7"/>
    <w:rsid w:val="005354EE"/>
    <w:rsid w:val="00544D5A"/>
    <w:rsid w:val="0055266E"/>
    <w:rsid w:val="00552800"/>
    <w:rsid w:val="00554950"/>
    <w:rsid w:val="005755C7"/>
    <w:rsid w:val="005A507C"/>
    <w:rsid w:val="005C4C19"/>
    <w:rsid w:val="005D08E9"/>
    <w:rsid w:val="005D4791"/>
    <w:rsid w:val="005D47C0"/>
    <w:rsid w:val="005D54BF"/>
    <w:rsid w:val="005D7ADC"/>
    <w:rsid w:val="005E00BA"/>
    <w:rsid w:val="005E6793"/>
    <w:rsid w:val="005E720B"/>
    <w:rsid w:val="005F1987"/>
    <w:rsid w:val="00616C16"/>
    <w:rsid w:val="006611BE"/>
    <w:rsid w:val="00662E1D"/>
    <w:rsid w:val="00681223"/>
    <w:rsid w:val="00681DD9"/>
    <w:rsid w:val="00683709"/>
    <w:rsid w:val="006C67DB"/>
    <w:rsid w:val="006D5DC0"/>
    <w:rsid w:val="006D605D"/>
    <w:rsid w:val="006D7C9A"/>
    <w:rsid w:val="006E42D7"/>
    <w:rsid w:val="006E5055"/>
    <w:rsid w:val="00721F49"/>
    <w:rsid w:val="007228BE"/>
    <w:rsid w:val="00723C38"/>
    <w:rsid w:val="00737194"/>
    <w:rsid w:val="00750D8B"/>
    <w:rsid w:val="00773037"/>
    <w:rsid w:val="007A2E28"/>
    <w:rsid w:val="007A32DD"/>
    <w:rsid w:val="007B0EC0"/>
    <w:rsid w:val="007C1031"/>
    <w:rsid w:val="007C2468"/>
    <w:rsid w:val="007D0D7E"/>
    <w:rsid w:val="007D7BF6"/>
    <w:rsid w:val="007E41DE"/>
    <w:rsid w:val="007E77D7"/>
    <w:rsid w:val="007F09FC"/>
    <w:rsid w:val="008306DA"/>
    <w:rsid w:val="00841B81"/>
    <w:rsid w:val="00864D83"/>
    <w:rsid w:val="00866C8A"/>
    <w:rsid w:val="0088446B"/>
    <w:rsid w:val="008959DD"/>
    <w:rsid w:val="00895FDB"/>
    <w:rsid w:val="008B0852"/>
    <w:rsid w:val="008E069D"/>
    <w:rsid w:val="008F71CE"/>
    <w:rsid w:val="00901925"/>
    <w:rsid w:val="009028FE"/>
    <w:rsid w:val="00904294"/>
    <w:rsid w:val="00927BBF"/>
    <w:rsid w:val="009335BF"/>
    <w:rsid w:val="00934910"/>
    <w:rsid w:val="00972284"/>
    <w:rsid w:val="00980177"/>
    <w:rsid w:val="00982584"/>
    <w:rsid w:val="00985A6E"/>
    <w:rsid w:val="009A2A0C"/>
    <w:rsid w:val="009B0FC1"/>
    <w:rsid w:val="009B26BD"/>
    <w:rsid w:val="009E2A84"/>
    <w:rsid w:val="009E369D"/>
    <w:rsid w:val="009F787B"/>
    <w:rsid w:val="00A01850"/>
    <w:rsid w:val="00A07F12"/>
    <w:rsid w:val="00A1594D"/>
    <w:rsid w:val="00A337A0"/>
    <w:rsid w:val="00A439D6"/>
    <w:rsid w:val="00A44B18"/>
    <w:rsid w:val="00A6285C"/>
    <w:rsid w:val="00A638F3"/>
    <w:rsid w:val="00A8121B"/>
    <w:rsid w:val="00A908E6"/>
    <w:rsid w:val="00A96445"/>
    <w:rsid w:val="00AA1BE2"/>
    <w:rsid w:val="00AD392C"/>
    <w:rsid w:val="00AD56C1"/>
    <w:rsid w:val="00AE7ADC"/>
    <w:rsid w:val="00AF1166"/>
    <w:rsid w:val="00B20E21"/>
    <w:rsid w:val="00B245EE"/>
    <w:rsid w:val="00B521FC"/>
    <w:rsid w:val="00B64E09"/>
    <w:rsid w:val="00B73130"/>
    <w:rsid w:val="00B83688"/>
    <w:rsid w:val="00B8755C"/>
    <w:rsid w:val="00B950FE"/>
    <w:rsid w:val="00BA31F8"/>
    <w:rsid w:val="00BA60FA"/>
    <w:rsid w:val="00BC63DE"/>
    <w:rsid w:val="00C060DD"/>
    <w:rsid w:val="00C13A89"/>
    <w:rsid w:val="00C16AB0"/>
    <w:rsid w:val="00C17B87"/>
    <w:rsid w:val="00C61D93"/>
    <w:rsid w:val="00C6446F"/>
    <w:rsid w:val="00C770C1"/>
    <w:rsid w:val="00C836E4"/>
    <w:rsid w:val="00CA67C0"/>
    <w:rsid w:val="00CA6A9C"/>
    <w:rsid w:val="00CB5370"/>
    <w:rsid w:val="00CC0791"/>
    <w:rsid w:val="00CD3248"/>
    <w:rsid w:val="00D07F5B"/>
    <w:rsid w:val="00D15963"/>
    <w:rsid w:val="00D25EDC"/>
    <w:rsid w:val="00D30617"/>
    <w:rsid w:val="00D318DF"/>
    <w:rsid w:val="00D32A2A"/>
    <w:rsid w:val="00D515E2"/>
    <w:rsid w:val="00D55A11"/>
    <w:rsid w:val="00D67D93"/>
    <w:rsid w:val="00D67F00"/>
    <w:rsid w:val="00D705E2"/>
    <w:rsid w:val="00D7189F"/>
    <w:rsid w:val="00D76DB0"/>
    <w:rsid w:val="00D82430"/>
    <w:rsid w:val="00D834CF"/>
    <w:rsid w:val="00D84B95"/>
    <w:rsid w:val="00D9220F"/>
    <w:rsid w:val="00D97E7A"/>
    <w:rsid w:val="00DA17E3"/>
    <w:rsid w:val="00DA6B26"/>
    <w:rsid w:val="00DA72EF"/>
    <w:rsid w:val="00DA7864"/>
    <w:rsid w:val="00DD01C4"/>
    <w:rsid w:val="00DD6E91"/>
    <w:rsid w:val="00DE2F5F"/>
    <w:rsid w:val="00DE4B1E"/>
    <w:rsid w:val="00DF289F"/>
    <w:rsid w:val="00DF5153"/>
    <w:rsid w:val="00E2168E"/>
    <w:rsid w:val="00E22606"/>
    <w:rsid w:val="00E3437D"/>
    <w:rsid w:val="00E40398"/>
    <w:rsid w:val="00E40FE1"/>
    <w:rsid w:val="00E47F2A"/>
    <w:rsid w:val="00E531FB"/>
    <w:rsid w:val="00E86FF3"/>
    <w:rsid w:val="00EA0D40"/>
    <w:rsid w:val="00EA2193"/>
    <w:rsid w:val="00EA276C"/>
    <w:rsid w:val="00EA4A86"/>
    <w:rsid w:val="00EA7F13"/>
    <w:rsid w:val="00ED463C"/>
    <w:rsid w:val="00EF4827"/>
    <w:rsid w:val="00EF6A9A"/>
    <w:rsid w:val="00F12631"/>
    <w:rsid w:val="00F20CAB"/>
    <w:rsid w:val="00F22BF4"/>
    <w:rsid w:val="00F32B13"/>
    <w:rsid w:val="00F335F8"/>
    <w:rsid w:val="00F401E1"/>
    <w:rsid w:val="00F6082E"/>
    <w:rsid w:val="00FA0003"/>
    <w:rsid w:val="00FA782B"/>
    <w:rsid w:val="00FB2071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11C2"/>
  <w15:docId w15:val="{FF86469E-C239-4254-88E2-55435DE4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EA4A86"/>
    <w:pPr>
      <w:spacing w:line="240" w:lineRule="auto"/>
    </w:pPr>
  </w:style>
  <w:style w:type="table" w:styleId="Tabelacomgrade">
    <w:name w:val="Table Grid"/>
    <w:basedOn w:val="Tabelanormal"/>
    <w:uiPriority w:val="39"/>
    <w:rsid w:val="003115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150D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50A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50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50A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A16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16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16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16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167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6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3130"/>
    <w:pPr>
      <w:spacing w:before="100" w:beforeAutospacing="1" w:after="100" w:afterAutospacing="1" w:line="240" w:lineRule="auto"/>
      <w:jc w:val="left"/>
    </w:pPr>
  </w:style>
  <w:style w:type="paragraph" w:styleId="Reviso">
    <w:name w:val="Revision"/>
    <w:hidden/>
    <w:uiPriority w:val="99"/>
    <w:semiHidden/>
    <w:rsid w:val="00D67F0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6B0D-B1F2-4A56-8298-8CCD30F9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1356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Júlio Leite</dc:creator>
  <cp:lastModifiedBy>nome de minha filha Pará</cp:lastModifiedBy>
  <cp:revision>105</cp:revision>
  <dcterms:created xsi:type="dcterms:W3CDTF">2023-07-08T18:59:00Z</dcterms:created>
  <dcterms:modified xsi:type="dcterms:W3CDTF">2023-08-21T16:11:00Z</dcterms:modified>
</cp:coreProperties>
</file>