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 xml:space="preserve">ACIDOSE TUBULAR RENAL PROXIMAL 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E AGENESIA DE CABEÇA DE F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Ê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MUR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: UM RELATO DE CASO, COM ABORDAGEM MULTIPROFI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S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 xml:space="preserve">SIONAL BEM SUCEDIDA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</w:rPr>
      </w:pPr>
      <w:r>
        <w:rPr>
          <w:rFonts w:cs="Times New Roman" w:cstheme="majorBidi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 w:asciiTheme="majorBidi" w:cstheme="majorBidi" w:hAnsiTheme="majorBidi"/>
          <w:b/>
          <w:bCs/>
          <w:position w:val="0"/>
          <w:sz w:val="24"/>
          <w:u w:val="single"/>
          <w:vertAlign w:val="baseline"/>
        </w:rPr>
        <w:t>Thaisi Estralioto de Souza Campos</w:t>
      </w:r>
      <w:r>
        <w:rPr>
          <w:rFonts w:cs="Times New Roman" w:ascii="Times New Roman" w:hAnsi="Times New Roman" w:asciiTheme="majorBidi" w:cstheme="majorBidi" w:hAnsiTheme="majorBidi"/>
          <w:b/>
          <w:bCs/>
          <w:vertAlign w:val="superscript"/>
        </w:rPr>
        <w:t>1</w:t>
      </w:r>
      <w:r>
        <w:rPr>
          <w:rFonts w:cs="Times New Roman" w:ascii="Times New Roman" w:hAnsi="Times New Roman" w:asciiTheme="majorBidi" w:cstheme="majorBidi" w:hAnsiTheme="majorBidi"/>
          <w:b/>
          <w:bCs/>
        </w:rPr>
        <w:t xml:space="preserve">, </w:t>
      </w:r>
      <w:r>
        <w:rPr>
          <w:rFonts w:cs="Times New Roman" w:ascii="Times New Roman" w:hAnsi="Times New Roman" w:asciiTheme="majorBidi" w:cstheme="majorBidi" w:hAnsiTheme="majorBidi"/>
          <w:b/>
          <w:bCs/>
        </w:rPr>
        <w:t>Aline Santana Bortoluzzi</w:t>
      </w:r>
      <w:r>
        <w:rPr>
          <w:rFonts w:cs="Times New Roman" w:ascii="Times New Roman" w:hAnsi="Times New Roman" w:asciiTheme="majorBidi" w:cstheme="majorBidi" w:hAnsiTheme="majorBidi"/>
          <w:b/>
          <w:bCs/>
          <w:vertAlign w:val="superscript"/>
        </w:rPr>
        <w:t>2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</w:rPr>
      </w:pPr>
      <w:r>
        <w:rPr>
          <w:rFonts w:cs="Times New Roman" w:cstheme="majorBidi"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 w:asciiTheme="majorBidi" w:cstheme="majorBidi" w:hAnsiTheme="majorBidi"/>
          <w:i/>
          <w:iCs/>
        </w:rPr>
        <w:t xml:space="preserve">Resumo: </w:t>
      </w:r>
      <w:r>
        <w:rPr>
          <w:rFonts w:cs="Times New Roman" w:ascii="Times New Roman" w:hAnsi="Times New Roman" w:asciiTheme="majorBidi" w:cstheme="majorBidi" w:hAnsiTheme="majorBidi"/>
        </w:rPr>
        <w:t xml:space="preserve">Apresentamos um caso de acidose tubular renal </w:t>
      </w:r>
      <w:r>
        <w:rPr>
          <w:rFonts w:cs="Times New Roman" w:ascii="Times New Roman" w:hAnsi="Times New Roman" w:asciiTheme="majorBidi" w:cstheme="majorBidi" w:hAnsiTheme="majorBidi"/>
        </w:rPr>
        <w:t>proximal (tipo 2)</w:t>
      </w:r>
      <w:r>
        <w:rPr>
          <w:rFonts w:cs="Times New Roman" w:ascii="Times New Roman" w:hAnsi="Times New Roman" w:asciiTheme="majorBidi" w:cstheme="majorBidi" w:hAnsiTheme="majorBidi"/>
        </w:rPr>
        <w:t xml:space="preserve"> em um paciente de </w:t>
      </w:r>
      <w:r>
        <w:rPr>
          <w:rFonts w:cs="Times New Roman" w:ascii="Times New Roman" w:hAnsi="Times New Roman" w:asciiTheme="majorBidi" w:cstheme="majorBidi" w:hAnsiTheme="majorBidi"/>
        </w:rPr>
        <w:t xml:space="preserve">Dois anos e quatro </w:t>
      </w:r>
      <w:r>
        <w:rPr>
          <w:rFonts w:cs="Times New Roman" w:ascii="Times New Roman" w:hAnsi="Times New Roman" w:asciiTheme="majorBidi" w:cstheme="majorBidi" w:hAnsiTheme="majorBidi"/>
        </w:rPr>
        <w:t xml:space="preserve">meses de vida, nascido em idade gestacional adequada, peso e estatura com parâmetros satisfatórios. Nasceu com estridor inspiratório e traqueomalácea, apresentou craniossinostose de sutura metópica aos 2 meses de idade, evoluiu com queda na curva de crescimento e baixo ganho </w:t>
      </w:r>
      <w:r>
        <w:rPr>
          <w:rFonts w:cs="Times New Roman" w:ascii="Times New Roman" w:hAnsi="Times New Roman" w:asciiTheme="majorBidi" w:cstheme="majorBidi" w:hAnsiTheme="majorBidi"/>
        </w:rPr>
        <w:t>ponderal</w:t>
      </w:r>
      <w:r>
        <w:rPr>
          <w:rFonts w:cs="Times New Roman" w:ascii="Times New Roman" w:hAnsi="Times New Roman" w:asciiTheme="majorBidi" w:cstheme="majorBidi" w:hAnsiTheme="majorBidi"/>
        </w:rPr>
        <w:t xml:space="preserve"> a partir dos 6 meses de vida, além de </w:t>
      </w:r>
      <w:r>
        <w:rPr>
          <w:rFonts w:cs="Times New Roman" w:ascii="Times New Roman" w:hAnsi="Times New Roman" w:asciiTheme="majorBidi" w:cstheme="majorBidi" w:hAnsiTheme="majorBidi"/>
        </w:rPr>
        <w:t xml:space="preserve">anemia hipocrômica e microcítica, </w:t>
      </w:r>
      <w:r>
        <w:rPr>
          <w:rFonts w:cs="Times New Roman" w:ascii="Times New Roman" w:hAnsi="Times New Roman" w:asciiTheme="majorBidi" w:cstheme="majorBidi" w:hAnsiTheme="majorBidi"/>
        </w:rPr>
        <w:t xml:space="preserve">atraso no desenvolvimento neuropsicomotor </w:t>
      </w:r>
      <w:r>
        <w:rPr>
          <w:rFonts w:cs="Times New Roman" w:ascii="Times New Roman" w:hAnsi="Times New Roman" w:asciiTheme="majorBidi" w:cstheme="majorBidi" w:hAnsiTheme="majorBidi"/>
        </w:rPr>
        <w:t>e hipermobilidade articular,</w:t>
      </w:r>
      <w:r>
        <w:rPr>
          <w:rFonts w:cs="Times New Roman" w:ascii="Times New Roman" w:hAnsi="Times New Roman" w:asciiTheme="majorBidi" w:cstheme="majorBidi" w:hAnsiTheme="majorBidi"/>
        </w:rPr>
        <w:t xml:space="preserve"> instigando investigações complementares que constataram deficiência na enzima G6PD, e </w:t>
      </w:r>
      <w:r>
        <w:rPr>
          <w:rFonts w:cs="Times New Roman" w:ascii="Times New Roman" w:hAnsi="Times New Roman" w:asciiTheme="majorBidi" w:cstheme="majorBidi" w:hAnsiTheme="majorBidi"/>
        </w:rPr>
        <w:t xml:space="preserve">agenesia </w:t>
      </w:r>
      <w:r>
        <w:rPr>
          <w:rFonts w:cs="Times New Roman" w:ascii="Times New Roman" w:hAnsi="Times New Roman" w:asciiTheme="majorBidi" w:cstheme="majorBidi" w:hAnsiTheme="majorBidi"/>
        </w:rPr>
        <w:t xml:space="preserve">de cabeça do fêmur bilateralmente. </w:t>
      </w:r>
      <w:r>
        <w:rPr>
          <w:rFonts w:cs="Times New Roman" w:ascii="Times New Roman" w:hAnsi="Times New Roman" w:asciiTheme="majorBidi" w:cstheme="majorBidi" w:hAnsiTheme="majorBidi"/>
        </w:rPr>
        <w:t xml:space="preserve">Com um prognóstico inicialmente reservado, com a possibilidade de o paciente não poder deambular diante da não ossificação da cabeça do fêmur, iniciou-se uma investigação que justificasse as possíveis causas dessa alteração óssea. Além de um quadro de anemia recorrente devido à deficiência de g6pd, inicialmente os exames do paciente não apresentaram nenhuma alteração metabólica que pudesse justificar o quadro. Em posterior urianálise, verificou-se acidez urinaria, e em seguida a gasometria arterial indicou acidose metabólica, </w:t>
      </w:r>
      <w:r>
        <w:rPr>
          <w:rFonts w:cs="Times New Roman" w:ascii="Times New Roman" w:hAnsi="Times New Roman" w:asciiTheme="majorBidi" w:cstheme="majorBidi" w:hAnsiTheme="majorBidi"/>
        </w:rPr>
        <w:t>levantando suspeita de A</w:t>
      </w:r>
      <w:r>
        <w:rPr>
          <w:rFonts w:cs="Times New Roman" w:ascii="Times New Roman" w:hAnsi="Times New Roman" w:asciiTheme="majorBidi" w:cstheme="majorBidi" w:hAnsiTheme="majorBidi"/>
        </w:rPr>
        <w:t>cidose Tubular Renal</w:t>
      </w:r>
      <w:r>
        <w:rPr>
          <w:rFonts w:cs="Times New Roman" w:ascii="Times New Roman" w:hAnsi="Times New Roman" w:asciiTheme="majorBidi" w:cstheme="majorBidi" w:hAnsiTheme="majorBidi"/>
        </w:rPr>
        <w:t xml:space="preserve"> que, em sequência, fora confirmada pela nefropediatria. Com reposição de bicarbonato, e </w:t>
      </w:r>
      <w:r>
        <w:rPr>
          <w:rFonts w:cs="Times New Roman" w:ascii="Times New Roman" w:hAnsi="Times New Roman" w:asciiTheme="majorBidi" w:cstheme="majorBidi" w:hAnsiTheme="majorBidi"/>
        </w:rPr>
        <w:t>atendimento multiprofissional (fisioterapia)</w:t>
      </w:r>
      <w:r>
        <w:rPr>
          <w:rFonts w:cs="Times New Roman" w:ascii="Times New Roman" w:hAnsi="Times New Roman" w:asciiTheme="majorBidi" w:cstheme="majorBidi" w:hAnsiTheme="majorBidi"/>
        </w:rPr>
        <w:t xml:space="preserve"> em ritmo intenso, houve melhora considerável do quadro clínico. </w:t>
      </w:r>
      <w:r>
        <w:rPr>
          <w:rFonts w:cs="Times New Roman" w:ascii="Times New Roman" w:hAnsi="Times New Roman" w:asciiTheme="majorBidi" w:cstheme="majorBidi" w:hAnsiTheme="majorBidi"/>
        </w:rPr>
        <w:t xml:space="preserve">Após 2 meses do início de reposição de bicarbonato, a radiografia de quadril evidenciou núcleo de ossificação bilateral, e o paciente começou a engatinhar. Seis meses após o início do tratamento, com ossificação de cabeça do fêmur satisfatória, o paciente iniciou marcha sem apoio e já estava com desenvolvimento pondero-estatural adequado. Hoje, aos dois anos e quatro meses, mantém acompanhamento com nefropediatra e reposição de bicarbonato. Também mantém realização de fisioterapia por alteração de arco plantar e marcha em inversão. Além disso, está em processo de investigação genética para que justifique a acidose tubular renal, uma vez que em investigação familiar descobriu-se que a mãe e a irmã também possuem o mesmo diagnóstico e igualmente têm história de patologias de quadril.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 w:asciiTheme="majorBidi" w:cstheme="majorBidi" w:hAnsiTheme="majorBidi"/>
          <w:i/>
        </w:rPr>
        <w:t>Palavras-chave</w:t>
      </w:r>
      <w:r>
        <w:rPr>
          <w:rFonts w:cs="Times New Roman" w:ascii="Times New Roman" w:hAnsi="Times New Roman" w:asciiTheme="majorBidi" w:cstheme="majorBidi" w:hAnsiTheme="majorBidi"/>
        </w:rPr>
        <w:t xml:space="preserve">: </w:t>
      </w:r>
      <w:r>
        <w:rPr>
          <w:rFonts w:cs="Times New Roman" w:ascii="Times New Roman" w:hAnsi="Times New Roman" w:asciiTheme="majorBidi" w:cstheme="majorBidi" w:hAnsiTheme="majorBidi"/>
        </w:rPr>
        <w:t xml:space="preserve">acidose metabólica, acidose tubular renal, </w:t>
      </w:r>
      <w:r>
        <w:rPr>
          <w:rFonts w:cs="Times New Roman" w:ascii="Times New Roman" w:hAnsi="Times New Roman" w:asciiTheme="majorBidi" w:cstheme="majorBidi" w:hAnsiTheme="majorBidi"/>
        </w:rPr>
        <w:t xml:space="preserve">osteogênese, </w:t>
      </w:r>
      <w:r>
        <w:rPr>
          <w:rFonts w:cs="Times New Roman" w:ascii="Times New Roman" w:hAnsi="Times New Roman" w:asciiTheme="majorBidi" w:cstheme="majorBidi" w:hAnsiTheme="majorBidi"/>
        </w:rPr>
        <w:t>fêmur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1701" w:footer="1134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Fonts w:cs="Times New Roman" w:ascii="Times New Roman" w:hAnsi="Times New Roman" w:asciiTheme="majorBidi" w:cstheme="majorBidi" w:hAnsiTheme="majorBidi"/>
        <w:i/>
        <w:sz w:val="20"/>
        <w:szCs w:val="20"/>
        <w:vertAlign w:val="superscript"/>
      </w:rPr>
      <w:t>1</w:t>
    </w:r>
    <w:r>
      <w:rPr>
        <w:rFonts w:cs="Times New Roman" w:ascii="Times New Roman" w:hAnsi="Times New Roman" w:asciiTheme="majorBidi" w:cstheme="majorBidi" w:hAnsiTheme="majorBidi"/>
        <w:i/>
        <w:position w:val="0"/>
        <w:sz w:val="20"/>
        <w:sz w:val="20"/>
        <w:szCs w:val="20"/>
        <w:vertAlign w:val="baseline"/>
      </w:rPr>
      <w:t>Medica de Familia e Comunidade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 xml:space="preserve">; 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Preceptora do Programa de Residencia em Medicina de Familia e Comunidade do Fundo Municipal de Cascavel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 xml:space="preserve">; 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Docente do Centro Universitário Faculdade Assis Gurgacz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 xml:space="preserve">, 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Cascavel/Pr, Brasil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 xml:space="preserve"> (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tescampos@gmail.com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)</w:t>
    </w:r>
  </w:p>
  <w:p>
    <w:pPr>
      <w:pStyle w:val="Normal"/>
      <w:rPr/>
    </w:pPr>
    <w:r>
      <w:rPr>
        <w:rFonts w:cs="Times New Roman" w:ascii="Times New Roman" w:hAnsi="Times New Roman" w:asciiTheme="majorBidi" w:cstheme="majorBidi" w:hAnsiTheme="majorBidi"/>
        <w:i/>
        <w:sz w:val="20"/>
        <w:szCs w:val="20"/>
        <w:vertAlign w:val="superscript"/>
      </w:rPr>
      <w:t>2</w:t>
    </w:r>
    <w:r>
      <w:rPr>
        <w:rFonts w:cs="Times New Roman" w:ascii="Times New Roman" w:hAnsi="Times New Roman" w:asciiTheme="majorBidi" w:cstheme="majorBidi" w:hAnsiTheme="majorBidi"/>
        <w:i/>
        <w:position w:val="0"/>
        <w:sz w:val="20"/>
        <w:sz w:val="20"/>
        <w:szCs w:val="20"/>
        <w:vertAlign w:val="baseline"/>
      </w:rPr>
      <w:t>Medica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 xml:space="preserve">; titulação cargo ou função; 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 xml:space="preserve">residente de Medicina da Família e Comunidade 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do Fundo Municipal de Cascavel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,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 xml:space="preserve"> </w:t>
    </w:r>
    <w:r>
      <w:rPr>
        <w:rFonts w:cs="Times New Roman" w:ascii="Times New Roman" w:hAnsi="Times New Roman" w:asciiTheme="majorBidi" w:cstheme="majorBidi" w:hAnsiTheme="majorBidi"/>
        <w:i/>
        <w:sz w:val="20"/>
        <w:szCs w:val="20"/>
      </w:rPr>
      <w:t>Cascavel/Pr, Brasil.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567" w:hanging="0"/>
      <w:rPr>
        <w:rFonts w:ascii="Times New Roman" w:hAnsi="Times New Roman" w:cs="Times New Roman" w:asciiTheme="majorBidi" w:cstheme="majorBidi" w:hAnsiTheme="majorBidi"/>
        <w:i/>
        <w:i/>
        <w:iCs/>
        <w:color w:val="000000" w:themeColor="text1"/>
        <w:sz w:val="20"/>
        <w:szCs w:val="20"/>
      </w:rPr>
    </w:pPr>
    <w:r>
      <w:drawing>
        <wp:anchor behindDoc="1" distT="0" distB="4445" distL="114300" distR="118110" simplePos="0" locked="0" layoutInCell="1" allowOverlap="1" relativeHeight="2">
          <wp:simplePos x="0" y="0"/>
          <wp:positionH relativeFrom="column">
            <wp:posOffset>-1257300</wp:posOffset>
          </wp:positionH>
          <wp:positionV relativeFrom="page">
            <wp:posOffset>290830</wp:posOffset>
          </wp:positionV>
          <wp:extent cx="1800225" cy="554355"/>
          <wp:effectExtent l="0" t="0" r="0" b="0"/>
          <wp:wrapTight wrapText="bothSides">
            <wp:wrapPolygon edited="0">
              <wp:start x="17216" y="4429"/>
              <wp:lineTo x="2242" y="4456"/>
              <wp:lineTo x="2182" y="4483"/>
              <wp:lineTo x="2134" y="4510"/>
              <wp:lineTo x="2110" y="4537"/>
              <wp:lineTo x="2086" y="4564"/>
              <wp:lineTo x="2062" y="4591"/>
              <wp:lineTo x="2038" y="4618"/>
              <wp:lineTo x="2014" y="4645"/>
              <wp:lineTo x="2002" y="4672"/>
              <wp:lineTo x="1990" y="4699"/>
              <wp:lineTo x="1978" y="4726"/>
              <wp:lineTo x="1954" y="4753"/>
              <wp:lineTo x="1942" y="4780"/>
              <wp:lineTo x="1930" y="4808"/>
              <wp:lineTo x="1918" y="4835"/>
              <wp:lineTo x="1918" y="4862"/>
              <wp:lineTo x="1906" y="4889"/>
              <wp:lineTo x="1894" y="4916"/>
              <wp:lineTo x="1882" y="4943"/>
              <wp:lineTo x="1882" y="4970"/>
              <wp:lineTo x="1870" y="4997"/>
              <wp:lineTo x="1858" y="5024"/>
              <wp:lineTo x="1858" y="5051"/>
              <wp:lineTo x="1846" y="5078"/>
              <wp:lineTo x="1846" y="5105"/>
              <wp:lineTo x="1834" y="5132"/>
              <wp:lineTo x="1834" y="5159"/>
              <wp:lineTo x="1834" y="5186"/>
              <wp:lineTo x="1822" y="5213"/>
              <wp:lineTo x="1822" y="5240"/>
              <wp:lineTo x="1822" y="5267"/>
              <wp:lineTo x="1810" y="5294"/>
              <wp:lineTo x="1810" y="5321"/>
              <wp:lineTo x="1810" y="5348"/>
              <wp:lineTo x="1810" y="5375"/>
              <wp:lineTo x="1798" y="5402"/>
              <wp:lineTo x="1798" y="5429"/>
              <wp:lineTo x="1798" y="5456"/>
              <wp:lineTo x="1798" y="5483"/>
              <wp:lineTo x="1798" y="5510"/>
              <wp:lineTo x="1798" y="5537"/>
              <wp:lineTo x="1798" y="5564"/>
              <wp:lineTo x="1798" y="5591"/>
              <wp:lineTo x="1798" y="5619"/>
              <wp:lineTo x="1798" y="5646"/>
              <wp:lineTo x="1798" y="5673"/>
              <wp:lineTo x="1798" y="5700"/>
              <wp:lineTo x="1798" y="5727"/>
              <wp:lineTo x="1798" y="5754"/>
              <wp:lineTo x="1798" y="5780"/>
              <wp:lineTo x="1798" y="5807"/>
              <wp:lineTo x="1798" y="5834"/>
              <wp:lineTo x="1798" y="5861"/>
              <wp:lineTo x="1798" y="5888"/>
              <wp:lineTo x="1798" y="5915"/>
              <wp:lineTo x="1798" y="5942"/>
              <wp:lineTo x="1798" y="5969"/>
              <wp:lineTo x="1798" y="5996"/>
              <wp:lineTo x="1798" y="6023"/>
              <wp:lineTo x="1798" y="6050"/>
              <wp:lineTo x="1798" y="6077"/>
              <wp:lineTo x="1798" y="6104"/>
              <wp:lineTo x="1798" y="6131"/>
              <wp:lineTo x="1798" y="6158"/>
              <wp:lineTo x="1798" y="6185"/>
              <wp:lineTo x="1798" y="6212"/>
              <wp:lineTo x="1798" y="6239"/>
              <wp:lineTo x="1798" y="6266"/>
              <wp:lineTo x="1798" y="6293"/>
              <wp:lineTo x="1798" y="6320"/>
              <wp:lineTo x="1798" y="6347"/>
              <wp:lineTo x="1798" y="6374"/>
              <wp:lineTo x="1798" y="6402"/>
              <wp:lineTo x="1798" y="6429"/>
              <wp:lineTo x="1798" y="6456"/>
              <wp:lineTo x="1798" y="6483"/>
              <wp:lineTo x="1798" y="6510"/>
              <wp:lineTo x="1798" y="6537"/>
              <wp:lineTo x="1798" y="6564"/>
              <wp:lineTo x="1798" y="6591"/>
              <wp:lineTo x="1798" y="6618"/>
              <wp:lineTo x="1798" y="6645"/>
              <wp:lineTo x="1798" y="6672"/>
              <wp:lineTo x="1798" y="6699"/>
              <wp:lineTo x="1798" y="6726"/>
              <wp:lineTo x="1798" y="6753"/>
              <wp:lineTo x="1798" y="6780"/>
              <wp:lineTo x="1798" y="6807"/>
              <wp:lineTo x="1798" y="6834"/>
              <wp:lineTo x="1798" y="6861"/>
              <wp:lineTo x="1798" y="6888"/>
              <wp:lineTo x="1798" y="6915"/>
              <wp:lineTo x="1798" y="6942"/>
              <wp:lineTo x="1798" y="6969"/>
              <wp:lineTo x="1798" y="6996"/>
              <wp:lineTo x="1798" y="7023"/>
              <wp:lineTo x="1798" y="7050"/>
              <wp:lineTo x="1798" y="7077"/>
              <wp:lineTo x="1798" y="7104"/>
              <wp:lineTo x="1798" y="7131"/>
              <wp:lineTo x="1798" y="7158"/>
              <wp:lineTo x="1798" y="7185"/>
              <wp:lineTo x="1798" y="7212"/>
              <wp:lineTo x="1798" y="7239"/>
              <wp:lineTo x="1798" y="7266"/>
              <wp:lineTo x="1798" y="7293"/>
              <wp:lineTo x="1798" y="7320"/>
              <wp:lineTo x="1798" y="7347"/>
              <wp:lineTo x="1798" y="7374"/>
              <wp:lineTo x="1798" y="7401"/>
              <wp:lineTo x="1798" y="7428"/>
              <wp:lineTo x="1798" y="7455"/>
              <wp:lineTo x="1798" y="7482"/>
              <wp:lineTo x="1798" y="7509"/>
              <wp:lineTo x="1798" y="7536"/>
              <wp:lineTo x="1798" y="7563"/>
              <wp:lineTo x="1798" y="7590"/>
              <wp:lineTo x="1798" y="7617"/>
              <wp:lineTo x="1798" y="7644"/>
              <wp:lineTo x="1798" y="7671"/>
              <wp:lineTo x="1798" y="7698"/>
              <wp:lineTo x="1798" y="7725"/>
              <wp:lineTo x="1798" y="7752"/>
              <wp:lineTo x="1798" y="7779"/>
              <wp:lineTo x="1798" y="7806"/>
              <wp:lineTo x="1798" y="7833"/>
              <wp:lineTo x="1798" y="7860"/>
              <wp:lineTo x="1798" y="7887"/>
              <wp:lineTo x="1798" y="7914"/>
              <wp:lineTo x="1798" y="7941"/>
              <wp:lineTo x="1798" y="7968"/>
              <wp:lineTo x="1798" y="7996"/>
              <wp:lineTo x="1798" y="8023"/>
              <wp:lineTo x="1798" y="8050"/>
              <wp:lineTo x="1798" y="8077"/>
              <wp:lineTo x="1798" y="8104"/>
              <wp:lineTo x="1798" y="8131"/>
              <wp:lineTo x="1798" y="8158"/>
              <wp:lineTo x="1798" y="8185"/>
              <wp:lineTo x="1798" y="8212"/>
              <wp:lineTo x="1798" y="8239"/>
              <wp:lineTo x="1798" y="8266"/>
              <wp:lineTo x="1798" y="8293"/>
              <wp:lineTo x="1798" y="8320"/>
              <wp:lineTo x="1798" y="8347"/>
              <wp:lineTo x="1798" y="8374"/>
              <wp:lineTo x="1798" y="8401"/>
              <wp:lineTo x="1798" y="8428"/>
              <wp:lineTo x="1798" y="8455"/>
              <wp:lineTo x="1798" y="8482"/>
              <wp:lineTo x="1798" y="8509"/>
              <wp:lineTo x="1798" y="8536"/>
              <wp:lineTo x="1798" y="8563"/>
              <wp:lineTo x="1798" y="8590"/>
              <wp:lineTo x="1798" y="8617"/>
              <wp:lineTo x="1798" y="8643"/>
              <wp:lineTo x="1798" y="8670"/>
              <wp:lineTo x="1798" y="8697"/>
              <wp:lineTo x="1798" y="8724"/>
              <wp:lineTo x="1798" y="8751"/>
              <wp:lineTo x="1798" y="8778"/>
              <wp:lineTo x="1798" y="8806"/>
              <wp:lineTo x="1798" y="8833"/>
              <wp:lineTo x="1798" y="8860"/>
              <wp:lineTo x="1798" y="8887"/>
              <wp:lineTo x="1798" y="8914"/>
              <wp:lineTo x="1798" y="8941"/>
              <wp:lineTo x="1798" y="8968"/>
              <wp:lineTo x="1798" y="8995"/>
              <wp:lineTo x="1798" y="9022"/>
              <wp:lineTo x="1798" y="9049"/>
              <wp:lineTo x="1798" y="9076"/>
              <wp:lineTo x="1798" y="9103"/>
              <wp:lineTo x="1798" y="9130"/>
              <wp:lineTo x="1798" y="9157"/>
              <wp:lineTo x="1798" y="9184"/>
              <wp:lineTo x="1798" y="9211"/>
              <wp:lineTo x="1798" y="9238"/>
              <wp:lineTo x="1798" y="9265"/>
              <wp:lineTo x="1798" y="9292"/>
              <wp:lineTo x="1798" y="9319"/>
              <wp:lineTo x="1798" y="9346"/>
              <wp:lineTo x="1798" y="9373"/>
              <wp:lineTo x="1798" y="9400"/>
              <wp:lineTo x="1798" y="9427"/>
              <wp:lineTo x="1798" y="9454"/>
              <wp:lineTo x="1798" y="9481"/>
              <wp:lineTo x="1798" y="9508"/>
              <wp:lineTo x="1798" y="9535"/>
              <wp:lineTo x="1798" y="9562"/>
              <wp:lineTo x="1798" y="9589"/>
              <wp:lineTo x="1798" y="9617"/>
              <wp:lineTo x="1798" y="9644"/>
              <wp:lineTo x="1798" y="9671"/>
              <wp:lineTo x="1798" y="9698"/>
              <wp:lineTo x="1798" y="9725"/>
              <wp:lineTo x="1798" y="9752"/>
              <wp:lineTo x="1798" y="9779"/>
              <wp:lineTo x="1798" y="9806"/>
              <wp:lineTo x="1798" y="9833"/>
              <wp:lineTo x="1798" y="9860"/>
              <wp:lineTo x="1798" y="9887"/>
              <wp:lineTo x="1798" y="9914"/>
              <wp:lineTo x="1798" y="9941"/>
              <wp:lineTo x="1798" y="9968"/>
              <wp:lineTo x="1798" y="9995"/>
              <wp:lineTo x="1798" y="10022"/>
              <wp:lineTo x="1798" y="10049"/>
              <wp:lineTo x="1798" y="10075"/>
              <wp:lineTo x="1798" y="10102"/>
              <wp:lineTo x="1798" y="10129"/>
              <wp:lineTo x="1798" y="10156"/>
              <wp:lineTo x="1798" y="10183"/>
              <wp:lineTo x="1798" y="10210"/>
              <wp:lineTo x="1798" y="10237"/>
              <wp:lineTo x="1798" y="10264"/>
              <wp:lineTo x="1798" y="10291"/>
              <wp:lineTo x="1798" y="10318"/>
              <wp:lineTo x="1798" y="10345"/>
              <wp:lineTo x="1798" y="10372"/>
              <wp:lineTo x="1798" y="10400"/>
              <wp:lineTo x="1798" y="10427"/>
              <wp:lineTo x="1798" y="10454"/>
              <wp:lineTo x="1798" y="10481"/>
              <wp:lineTo x="1798" y="10508"/>
              <wp:lineTo x="1798" y="10535"/>
              <wp:lineTo x="1798" y="10562"/>
              <wp:lineTo x="1798" y="10589"/>
              <wp:lineTo x="1798" y="10616"/>
              <wp:lineTo x="1798" y="10643"/>
              <wp:lineTo x="1798" y="10670"/>
              <wp:lineTo x="1798" y="10697"/>
              <wp:lineTo x="1798" y="10724"/>
              <wp:lineTo x="1798" y="10751"/>
              <wp:lineTo x="1798" y="10778"/>
              <wp:lineTo x="1798" y="10805"/>
              <wp:lineTo x="1798" y="10832"/>
              <wp:lineTo x="1798" y="10859"/>
              <wp:lineTo x="1798" y="10886"/>
              <wp:lineTo x="1798" y="10913"/>
              <wp:lineTo x="1798" y="10940"/>
              <wp:lineTo x="1798" y="10967"/>
              <wp:lineTo x="1798" y="10994"/>
              <wp:lineTo x="1798" y="11021"/>
              <wp:lineTo x="1798" y="11048"/>
              <wp:lineTo x="1798" y="11075"/>
              <wp:lineTo x="1798" y="11102"/>
              <wp:lineTo x="1798" y="11129"/>
              <wp:lineTo x="1798" y="11156"/>
              <wp:lineTo x="1798" y="11183"/>
              <wp:lineTo x="1798" y="11211"/>
              <wp:lineTo x="1798" y="11238"/>
              <wp:lineTo x="1798" y="11265"/>
              <wp:lineTo x="1798" y="11292"/>
              <wp:lineTo x="1798" y="11319"/>
              <wp:lineTo x="1798" y="11346"/>
              <wp:lineTo x="1798" y="11373"/>
              <wp:lineTo x="1798" y="11400"/>
              <wp:lineTo x="1798" y="11427"/>
              <wp:lineTo x="1798" y="11454"/>
              <wp:lineTo x="1798" y="11481"/>
              <wp:lineTo x="1798" y="11508"/>
              <wp:lineTo x="1798" y="11534"/>
              <wp:lineTo x="1798" y="11561"/>
              <wp:lineTo x="1798" y="11588"/>
              <wp:lineTo x="1798" y="11615"/>
              <wp:lineTo x="1798" y="11642"/>
              <wp:lineTo x="1798" y="11669"/>
              <wp:lineTo x="1798" y="11696"/>
              <wp:lineTo x="1798" y="11723"/>
              <wp:lineTo x="1798" y="11750"/>
              <wp:lineTo x="1798" y="11777"/>
              <wp:lineTo x="1798" y="11804"/>
              <wp:lineTo x="1798" y="11831"/>
              <wp:lineTo x="1798" y="11858"/>
              <wp:lineTo x="1798" y="11885"/>
              <wp:lineTo x="1798" y="11912"/>
              <wp:lineTo x="1798" y="11939"/>
              <wp:lineTo x="1798" y="11966"/>
              <wp:lineTo x="1798" y="11994"/>
              <wp:lineTo x="1798" y="12021"/>
              <wp:lineTo x="1798" y="12048"/>
              <wp:lineTo x="1798" y="12075"/>
              <wp:lineTo x="1798" y="12102"/>
              <wp:lineTo x="1798" y="12129"/>
              <wp:lineTo x="1798" y="12156"/>
              <wp:lineTo x="1798" y="12183"/>
              <wp:lineTo x="1798" y="12210"/>
              <wp:lineTo x="1798" y="12237"/>
              <wp:lineTo x="1798" y="12264"/>
              <wp:lineTo x="1798" y="12291"/>
              <wp:lineTo x="1798" y="12318"/>
              <wp:lineTo x="1798" y="12345"/>
              <wp:lineTo x="1798" y="12372"/>
              <wp:lineTo x="1798" y="12399"/>
              <wp:lineTo x="1798" y="12426"/>
              <wp:lineTo x="1798" y="12453"/>
              <wp:lineTo x="1798" y="12480"/>
              <wp:lineTo x="1798" y="12507"/>
              <wp:lineTo x="1798" y="12534"/>
              <wp:lineTo x="1798" y="12561"/>
              <wp:lineTo x="1798" y="12588"/>
              <wp:lineTo x="1798" y="12615"/>
              <wp:lineTo x="1798" y="12642"/>
              <wp:lineTo x="1798" y="12669"/>
              <wp:lineTo x="1798" y="12696"/>
              <wp:lineTo x="1798" y="12723"/>
              <wp:lineTo x="1798" y="12750"/>
              <wp:lineTo x="1798" y="12777"/>
              <wp:lineTo x="1798" y="12805"/>
              <wp:lineTo x="1798" y="12832"/>
              <wp:lineTo x="1798" y="12859"/>
              <wp:lineTo x="1798" y="12886"/>
              <wp:lineTo x="1798" y="12913"/>
              <wp:lineTo x="1798" y="12940"/>
              <wp:lineTo x="1798" y="12966"/>
              <wp:lineTo x="1798" y="12993"/>
              <wp:lineTo x="1798" y="13020"/>
              <wp:lineTo x="1798" y="13047"/>
              <wp:lineTo x="1798" y="13074"/>
              <wp:lineTo x="1798" y="13101"/>
              <wp:lineTo x="1798" y="13128"/>
              <wp:lineTo x="1798" y="13155"/>
              <wp:lineTo x="1798" y="13182"/>
              <wp:lineTo x="1798" y="13209"/>
              <wp:lineTo x="1798" y="13236"/>
              <wp:lineTo x="1798" y="13263"/>
              <wp:lineTo x="1798" y="13290"/>
              <wp:lineTo x="1798" y="13317"/>
              <wp:lineTo x="1798" y="13344"/>
              <wp:lineTo x="1798" y="13371"/>
              <wp:lineTo x="1798" y="13398"/>
              <wp:lineTo x="1798" y="13425"/>
              <wp:lineTo x="1798" y="13452"/>
              <wp:lineTo x="1798" y="13479"/>
              <wp:lineTo x="1798" y="13506"/>
              <wp:lineTo x="1798" y="13533"/>
              <wp:lineTo x="1798" y="13560"/>
              <wp:lineTo x="1798" y="13587"/>
              <wp:lineTo x="1798" y="13615"/>
              <wp:lineTo x="1798" y="13642"/>
              <wp:lineTo x="1798" y="13669"/>
              <wp:lineTo x="1798" y="13696"/>
              <wp:lineTo x="1798" y="13723"/>
              <wp:lineTo x="1798" y="13750"/>
              <wp:lineTo x="1798" y="13777"/>
              <wp:lineTo x="1798" y="13804"/>
              <wp:lineTo x="1798" y="13831"/>
              <wp:lineTo x="1798" y="13858"/>
              <wp:lineTo x="1798" y="13885"/>
              <wp:lineTo x="1798" y="13912"/>
              <wp:lineTo x="1798" y="13939"/>
              <wp:lineTo x="1798" y="13966"/>
              <wp:lineTo x="1798" y="13993"/>
              <wp:lineTo x="1798" y="14020"/>
              <wp:lineTo x="1798" y="14047"/>
              <wp:lineTo x="1798" y="14074"/>
              <wp:lineTo x="1798" y="14101"/>
              <wp:lineTo x="1798" y="14128"/>
              <wp:lineTo x="1810" y="14155"/>
              <wp:lineTo x="1810" y="14182"/>
              <wp:lineTo x="1810" y="14209"/>
              <wp:lineTo x="1810" y="14236"/>
              <wp:lineTo x="1822" y="14263"/>
              <wp:lineTo x="1822" y="14290"/>
              <wp:lineTo x="1822" y="14317"/>
              <wp:lineTo x="1834" y="14344"/>
              <wp:lineTo x="1834" y="14371"/>
              <wp:lineTo x="1834" y="14398"/>
              <wp:lineTo x="1846" y="14425"/>
              <wp:lineTo x="1846" y="14452"/>
              <wp:lineTo x="1858" y="14479"/>
              <wp:lineTo x="1858" y="14506"/>
              <wp:lineTo x="1870" y="14533"/>
              <wp:lineTo x="1882" y="14560"/>
              <wp:lineTo x="1882" y="14587"/>
              <wp:lineTo x="1894" y="14614"/>
              <wp:lineTo x="1906" y="14641"/>
              <wp:lineTo x="1918" y="14668"/>
              <wp:lineTo x="1918" y="14695"/>
              <wp:lineTo x="1930" y="14722"/>
              <wp:lineTo x="1942" y="14749"/>
              <wp:lineTo x="1954" y="14776"/>
              <wp:lineTo x="1966" y="14803"/>
              <wp:lineTo x="1966" y="14830"/>
              <wp:lineTo x="1966" y="14857"/>
              <wp:lineTo x="1966" y="14884"/>
              <wp:lineTo x="1966" y="14911"/>
              <wp:lineTo x="1978" y="14938"/>
              <wp:lineTo x="1978" y="14965"/>
              <wp:lineTo x="1978" y="14992"/>
              <wp:lineTo x="1978" y="15019"/>
              <wp:lineTo x="1978" y="15046"/>
              <wp:lineTo x="1990" y="15073"/>
              <wp:lineTo x="1990" y="15100"/>
              <wp:lineTo x="1990" y="15127"/>
              <wp:lineTo x="2002" y="15154"/>
              <wp:lineTo x="2002" y="15181"/>
              <wp:lineTo x="2002" y="15209"/>
              <wp:lineTo x="2014" y="15236"/>
              <wp:lineTo x="2014" y="15263"/>
              <wp:lineTo x="2026" y="15290"/>
              <wp:lineTo x="2026" y="15317"/>
              <wp:lineTo x="2038" y="15344"/>
              <wp:lineTo x="2050" y="15371"/>
              <wp:lineTo x="2050" y="15398"/>
              <wp:lineTo x="2062" y="15425"/>
              <wp:lineTo x="2074" y="15452"/>
              <wp:lineTo x="2086" y="15479"/>
              <wp:lineTo x="2098" y="15506"/>
              <wp:lineTo x="2110" y="15533"/>
              <wp:lineTo x="2122" y="15560"/>
              <wp:lineTo x="2134" y="15587"/>
              <wp:lineTo x="2146" y="15614"/>
              <wp:lineTo x="2158" y="15641"/>
              <wp:lineTo x="2182" y="15668"/>
              <wp:lineTo x="2194" y="15695"/>
              <wp:lineTo x="2218" y="15722"/>
              <wp:lineTo x="2242" y="15749"/>
              <wp:lineTo x="2266" y="15776"/>
              <wp:lineTo x="2302" y="15803"/>
              <wp:lineTo x="2326" y="15829"/>
              <wp:lineTo x="2326" y="15856"/>
              <wp:lineTo x="2326" y="15883"/>
              <wp:lineTo x="2326" y="15910"/>
              <wp:lineTo x="2338" y="15937"/>
              <wp:lineTo x="2338" y="15964"/>
              <wp:lineTo x="2338" y="15992"/>
              <wp:lineTo x="2350" y="16019"/>
              <wp:lineTo x="2350" y="16046"/>
              <wp:lineTo x="2362" y="16073"/>
              <wp:lineTo x="2362" y="16100"/>
              <wp:lineTo x="2374" y="16127"/>
              <wp:lineTo x="2374" y="16154"/>
              <wp:lineTo x="2386" y="16181"/>
              <wp:lineTo x="2386" y="16208"/>
              <wp:lineTo x="2398" y="16235"/>
              <wp:lineTo x="2410" y="16262"/>
              <wp:lineTo x="2422" y="16289"/>
              <wp:lineTo x="2434" y="16316"/>
              <wp:lineTo x="2446" y="16343"/>
              <wp:lineTo x="2458" y="16370"/>
              <wp:lineTo x="2470" y="16397"/>
              <wp:lineTo x="2482" y="16424"/>
              <wp:lineTo x="2506" y="16451"/>
              <wp:lineTo x="2518" y="16478"/>
              <wp:lineTo x="2542" y="16505"/>
              <wp:lineTo x="2566" y="16532"/>
              <wp:lineTo x="2590" y="16559"/>
              <wp:lineTo x="2626" y="16586"/>
              <wp:lineTo x="2686" y="16613"/>
              <wp:lineTo x="7706" y="16640"/>
              <wp:lineTo x="7706" y="16667"/>
              <wp:lineTo x="7706" y="16694"/>
              <wp:lineTo x="7706" y="16721"/>
              <wp:lineTo x="7706" y="16748"/>
              <wp:lineTo x="7706" y="16775"/>
              <wp:lineTo x="7706" y="16803"/>
              <wp:lineTo x="7706" y="16830"/>
              <wp:lineTo x="7706" y="16857"/>
              <wp:lineTo x="7706" y="16884"/>
              <wp:lineTo x="7706" y="16911"/>
              <wp:lineTo x="7706" y="16938"/>
              <wp:lineTo x="7706" y="16965"/>
              <wp:lineTo x="7706" y="16992"/>
              <wp:lineTo x="7706" y="17019"/>
              <wp:lineTo x="7706" y="17046"/>
              <wp:lineTo x="7706" y="17073"/>
              <wp:lineTo x="7706" y="17100"/>
              <wp:lineTo x="7718" y="17127"/>
              <wp:lineTo x="7718" y="17154"/>
              <wp:lineTo x="7730" y="17181"/>
              <wp:lineTo x="7742" y="17208"/>
              <wp:lineTo x="7790" y="17235"/>
              <wp:lineTo x="7790" y="17235"/>
              <wp:lineTo x="7838" y="17208"/>
              <wp:lineTo x="7850" y="17181"/>
              <wp:lineTo x="7874" y="17154"/>
              <wp:lineTo x="7898" y="17127"/>
              <wp:lineTo x="7910" y="17100"/>
              <wp:lineTo x="7934" y="17073"/>
              <wp:lineTo x="7958" y="17046"/>
              <wp:lineTo x="7970" y="17019"/>
              <wp:lineTo x="7994" y="16992"/>
              <wp:lineTo x="8006" y="16965"/>
              <wp:lineTo x="8030" y="16938"/>
              <wp:lineTo x="8054" y="16911"/>
              <wp:lineTo x="8066" y="16884"/>
              <wp:lineTo x="8090" y="16857"/>
              <wp:lineTo x="8114" y="16830"/>
              <wp:lineTo x="8126" y="16803"/>
              <wp:lineTo x="8150" y="16775"/>
              <wp:lineTo x="8174" y="16748"/>
              <wp:lineTo x="8186" y="16721"/>
              <wp:lineTo x="8210" y="16694"/>
              <wp:lineTo x="8234" y="16667"/>
              <wp:lineTo x="8246" y="16640"/>
              <wp:lineTo x="8270" y="16613"/>
              <wp:lineTo x="8294" y="16586"/>
              <wp:lineTo x="8306" y="16559"/>
              <wp:lineTo x="8330" y="16532"/>
              <wp:lineTo x="8354" y="16505"/>
              <wp:lineTo x="8366" y="16478"/>
              <wp:lineTo x="8390" y="16451"/>
              <wp:lineTo x="8414" y="16424"/>
              <wp:lineTo x="8426" y="16397"/>
              <wp:lineTo x="8450" y="16370"/>
              <wp:lineTo x="8474" y="16343"/>
              <wp:lineTo x="8486" y="16316"/>
              <wp:lineTo x="8510" y="16289"/>
              <wp:lineTo x="8534" y="16262"/>
              <wp:lineTo x="8546" y="16235"/>
              <wp:lineTo x="8570" y="16208"/>
              <wp:lineTo x="8594" y="16181"/>
              <wp:lineTo x="8606" y="16154"/>
              <wp:lineTo x="8631" y="16127"/>
              <wp:lineTo x="8655" y="16100"/>
              <wp:lineTo x="8667" y="16073"/>
              <wp:lineTo x="8691" y="16046"/>
              <wp:lineTo x="8715" y="16019"/>
              <wp:lineTo x="8727" y="15992"/>
              <wp:lineTo x="8751" y="15964"/>
              <wp:lineTo x="8775" y="15937"/>
              <wp:lineTo x="8787" y="15910"/>
              <wp:lineTo x="8811" y="15883"/>
              <wp:lineTo x="8835" y="15856"/>
              <wp:lineTo x="8847" y="15829"/>
              <wp:lineTo x="8871" y="15803"/>
              <wp:lineTo x="8895" y="15776"/>
              <wp:lineTo x="8907" y="15749"/>
              <wp:lineTo x="8931" y="15722"/>
              <wp:lineTo x="8943" y="15695"/>
              <wp:lineTo x="8967" y="15668"/>
              <wp:lineTo x="8991" y="15641"/>
              <wp:lineTo x="9015" y="15614"/>
              <wp:lineTo x="9027" y="15587"/>
              <wp:lineTo x="9051" y="15560"/>
              <wp:lineTo x="9075" y="15533"/>
              <wp:lineTo x="9087" y="15506"/>
              <wp:lineTo x="9111" y="15479"/>
              <wp:lineTo x="9135" y="15452"/>
              <wp:lineTo x="9147" y="15425"/>
              <wp:lineTo x="9171" y="15398"/>
              <wp:lineTo x="9195" y="15371"/>
              <wp:lineTo x="9207" y="15344"/>
              <wp:lineTo x="9231" y="15317"/>
              <wp:lineTo x="9243" y="15290"/>
              <wp:lineTo x="9267" y="15263"/>
              <wp:lineTo x="9291" y="15236"/>
              <wp:lineTo x="9303" y="15209"/>
              <wp:lineTo x="9327" y="15181"/>
              <wp:lineTo x="9351" y="15154"/>
              <wp:lineTo x="9363" y="15127"/>
              <wp:lineTo x="9387" y="15100"/>
              <wp:lineTo x="15775" y="15073"/>
              <wp:lineTo x="15823" y="15046"/>
              <wp:lineTo x="15872" y="15019"/>
              <wp:lineTo x="15896" y="14992"/>
              <wp:lineTo x="15920" y="14965"/>
              <wp:lineTo x="15944" y="14938"/>
              <wp:lineTo x="15968" y="14911"/>
              <wp:lineTo x="15980" y="14884"/>
              <wp:lineTo x="16004" y="14857"/>
              <wp:lineTo x="16016" y="14830"/>
              <wp:lineTo x="16028" y="14803"/>
              <wp:lineTo x="16040" y="14776"/>
              <wp:lineTo x="16052" y="14749"/>
              <wp:lineTo x="16064" y="14722"/>
              <wp:lineTo x="16076" y="14695"/>
              <wp:lineTo x="16088" y="14668"/>
              <wp:lineTo x="16100" y="14641"/>
              <wp:lineTo x="16112" y="14614"/>
              <wp:lineTo x="16112" y="14587"/>
              <wp:lineTo x="16124" y="14560"/>
              <wp:lineTo x="16136" y="14533"/>
              <wp:lineTo x="16136" y="14506"/>
              <wp:lineTo x="16148" y="14479"/>
              <wp:lineTo x="16148" y="14452"/>
              <wp:lineTo x="16160" y="14425"/>
              <wp:lineTo x="16160" y="14398"/>
              <wp:lineTo x="16172" y="14371"/>
              <wp:lineTo x="16172" y="14344"/>
              <wp:lineTo x="16172" y="14317"/>
              <wp:lineTo x="16184" y="14290"/>
              <wp:lineTo x="16184" y="14263"/>
              <wp:lineTo x="16184" y="14236"/>
              <wp:lineTo x="16196" y="14209"/>
              <wp:lineTo x="16196" y="14182"/>
              <wp:lineTo x="16196" y="14155"/>
              <wp:lineTo x="16196" y="14128"/>
              <wp:lineTo x="16196" y="14101"/>
              <wp:lineTo x="16196" y="14074"/>
              <wp:lineTo x="16208" y="14047"/>
              <wp:lineTo x="16208" y="14020"/>
              <wp:lineTo x="16208" y="13993"/>
              <wp:lineTo x="16208" y="13966"/>
              <wp:lineTo x="16208" y="13939"/>
              <wp:lineTo x="16208" y="13912"/>
              <wp:lineTo x="16208" y="13885"/>
              <wp:lineTo x="16208" y="13858"/>
              <wp:lineTo x="16208" y="13831"/>
              <wp:lineTo x="16208" y="13804"/>
              <wp:lineTo x="16208" y="13777"/>
              <wp:lineTo x="16208" y="13750"/>
              <wp:lineTo x="16208" y="13723"/>
              <wp:lineTo x="16208" y="13696"/>
              <wp:lineTo x="16208" y="13669"/>
              <wp:lineTo x="16208" y="13642"/>
              <wp:lineTo x="16208" y="13615"/>
              <wp:lineTo x="16208" y="13587"/>
              <wp:lineTo x="16208" y="13560"/>
              <wp:lineTo x="16208" y="13533"/>
              <wp:lineTo x="16208" y="13506"/>
              <wp:lineTo x="16208" y="13479"/>
              <wp:lineTo x="16208" y="13452"/>
              <wp:lineTo x="16208" y="13425"/>
              <wp:lineTo x="16208" y="13398"/>
              <wp:lineTo x="16208" y="13371"/>
              <wp:lineTo x="16208" y="13344"/>
              <wp:lineTo x="16208" y="13317"/>
              <wp:lineTo x="16208" y="13290"/>
              <wp:lineTo x="16208" y="13263"/>
              <wp:lineTo x="16208" y="13236"/>
              <wp:lineTo x="16208" y="13209"/>
              <wp:lineTo x="16208" y="13182"/>
              <wp:lineTo x="16208" y="13155"/>
              <wp:lineTo x="16208" y="13128"/>
              <wp:lineTo x="16208" y="13101"/>
              <wp:lineTo x="16208" y="13074"/>
              <wp:lineTo x="16208" y="13047"/>
              <wp:lineTo x="16208" y="13020"/>
              <wp:lineTo x="16208" y="12993"/>
              <wp:lineTo x="16208" y="12966"/>
              <wp:lineTo x="16208" y="12940"/>
              <wp:lineTo x="16208" y="12913"/>
              <wp:lineTo x="16208" y="12886"/>
              <wp:lineTo x="16208" y="12859"/>
              <wp:lineTo x="16208" y="12832"/>
              <wp:lineTo x="16208" y="12805"/>
              <wp:lineTo x="16208" y="12777"/>
              <wp:lineTo x="16208" y="12750"/>
              <wp:lineTo x="16208" y="12723"/>
              <wp:lineTo x="16208" y="12696"/>
              <wp:lineTo x="16208" y="12669"/>
              <wp:lineTo x="16208" y="12642"/>
              <wp:lineTo x="16208" y="12615"/>
              <wp:lineTo x="16208" y="12588"/>
              <wp:lineTo x="16208" y="12561"/>
              <wp:lineTo x="16208" y="12534"/>
              <wp:lineTo x="16208" y="12507"/>
              <wp:lineTo x="16208" y="12480"/>
              <wp:lineTo x="16208" y="12453"/>
              <wp:lineTo x="16208" y="12426"/>
              <wp:lineTo x="16208" y="12399"/>
              <wp:lineTo x="16208" y="12372"/>
              <wp:lineTo x="16208" y="12345"/>
              <wp:lineTo x="16208" y="12318"/>
              <wp:lineTo x="16208" y="12291"/>
              <wp:lineTo x="16208" y="12264"/>
              <wp:lineTo x="16208" y="12237"/>
              <wp:lineTo x="16208" y="12210"/>
              <wp:lineTo x="16208" y="12183"/>
              <wp:lineTo x="16208" y="12156"/>
              <wp:lineTo x="16208" y="12129"/>
              <wp:lineTo x="16208" y="12102"/>
              <wp:lineTo x="16208" y="12075"/>
              <wp:lineTo x="16208" y="12048"/>
              <wp:lineTo x="16208" y="12021"/>
              <wp:lineTo x="16208" y="11994"/>
              <wp:lineTo x="16208" y="11966"/>
              <wp:lineTo x="16208" y="11939"/>
              <wp:lineTo x="16208" y="11912"/>
              <wp:lineTo x="16208" y="11885"/>
              <wp:lineTo x="16208" y="11858"/>
              <wp:lineTo x="16208" y="11831"/>
              <wp:lineTo x="16208" y="11804"/>
              <wp:lineTo x="16208" y="11777"/>
              <wp:lineTo x="16208" y="11750"/>
              <wp:lineTo x="16208" y="11723"/>
              <wp:lineTo x="16208" y="11696"/>
              <wp:lineTo x="16208" y="11669"/>
              <wp:lineTo x="16208" y="11642"/>
              <wp:lineTo x="16208" y="11615"/>
              <wp:lineTo x="16208" y="11588"/>
              <wp:lineTo x="16208" y="11561"/>
              <wp:lineTo x="16208" y="11534"/>
              <wp:lineTo x="16208" y="11508"/>
              <wp:lineTo x="16208" y="11481"/>
              <wp:lineTo x="16208" y="11454"/>
              <wp:lineTo x="16208" y="11427"/>
              <wp:lineTo x="16208" y="11400"/>
              <wp:lineTo x="16208" y="11373"/>
              <wp:lineTo x="16208" y="11346"/>
              <wp:lineTo x="16208" y="11319"/>
              <wp:lineTo x="16208" y="11292"/>
              <wp:lineTo x="16208" y="11265"/>
              <wp:lineTo x="16208" y="11238"/>
              <wp:lineTo x="16208" y="11211"/>
              <wp:lineTo x="16208" y="11183"/>
              <wp:lineTo x="19354" y="11156"/>
              <wp:lineTo x="19414" y="11129"/>
              <wp:lineTo x="19450" y="11102"/>
              <wp:lineTo x="19474" y="11075"/>
              <wp:lineTo x="19498" y="11048"/>
              <wp:lineTo x="19522" y="11021"/>
              <wp:lineTo x="19546" y="10994"/>
              <wp:lineTo x="19558" y="10967"/>
              <wp:lineTo x="19582" y="10940"/>
              <wp:lineTo x="19594" y="10913"/>
              <wp:lineTo x="19606" y="10886"/>
              <wp:lineTo x="19618" y="10859"/>
              <wp:lineTo x="19630" y="10832"/>
              <wp:lineTo x="19642" y="10805"/>
              <wp:lineTo x="19654" y="10778"/>
              <wp:lineTo x="19666" y="10751"/>
              <wp:lineTo x="19678" y="10724"/>
              <wp:lineTo x="19690" y="10697"/>
              <wp:lineTo x="19690" y="10670"/>
              <wp:lineTo x="19702" y="10643"/>
              <wp:lineTo x="19714" y="10616"/>
              <wp:lineTo x="19714" y="10589"/>
              <wp:lineTo x="19726" y="10562"/>
              <wp:lineTo x="19726" y="10535"/>
              <wp:lineTo x="19738" y="10508"/>
              <wp:lineTo x="19738" y="10481"/>
              <wp:lineTo x="19750" y="10454"/>
              <wp:lineTo x="19750" y="10427"/>
              <wp:lineTo x="19750" y="10400"/>
              <wp:lineTo x="19762" y="10372"/>
              <wp:lineTo x="19762" y="10345"/>
              <wp:lineTo x="19762" y="10318"/>
              <wp:lineTo x="19762" y="10291"/>
              <wp:lineTo x="19774" y="10264"/>
              <wp:lineTo x="19774" y="10237"/>
              <wp:lineTo x="19774" y="10210"/>
              <wp:lineTo x="19774" y="10183"/>
              <wp:lineTo x="19774" y="10156"/>
              <wp:lineTo x="19774" y="10129"/>
              <wp:lineTo x="19786" y="10102"/>
              <wp:lineTo x="19786" y="10075"/>
              <wp:lineTo x="19786" y="10049"/>
              <wp:lineTo x="19786" y="10022"/>
              <wp:lineTo x="19786" y="9995"/>
              <wp:lineTo x="19786" y="9968"/>
              <wp:lineTo x="19786" y="9941"/>
              <wp:lineTo x="19786" y="9914"/>
              <wp:lineTo x="19786" y="9887"/>
              <wp:lineTo x="19786" y="9860"/>
              <wp:lineTo x="19786" y="9833"/>
              <wp:lineTo x="19786" y="9806"/>
              <wp:lineTo x="19786" y="9779"/>
              <wp:lineTo x="19786" y="9752"/>
              <wp:lineTo x="19786" y="9725"/>
              <wp:lineTo x="19786" y="9698"/>
              <wp:lineTo x="19786" y="9671"/>
              <wp:lineTo x="19786" y="9644"/>
              <wp:lineTo x="19786" y="9617"/>
              <wp:lineTo x="19786" y="9589"/>
              <wp:lineTo x="19786" y="9562"/>
              <wp:lineTo x="19786" y="9535"/>
              <wp:lineTo x="19786" y="9508"/>
              <wp:lineTo x="19786" y="9481"/>
              <wp:lineTo x="19786" y="9454"/>
              <wp:lineTo x="19786" y="9427"/>
              <wp:lineTo x="19786" y="9400"/>
              <wp:lineTo x="19786" y="9373"/>
              <wp:lineTo x="19786" y="9346"/>
              <wp:lineTo x="19786" y="9319"/>
              <wp:lineTo x="19786" y="9292"/>
              <wp:lineTo x="19786" y="9265"/>
              <wp:lineTo x="19786" y="9238"/>
              <wp:lineTo x="19786" y="9211"/>
              <wp:lineTo x="19786" y="9184"/>
              <wp:lineTo x="19786" y="9157"/>
              <wp:lineTo x="19786" y="9130"/>
              <wp:lineTo x="19786" y="9103"/>
              <wp:lineTo x="19786" y="9076"/>
              <wp:lineTo x="19786" y="9049"/>
              <wp:lineTo x="19786" y="9022"/>
              <wp:lineTo x="19786" y="8995"/>
              <wp:lineTo x="19786" y="8968"/>
              <wp:lineTo x="19786" y="8941"/>
              <wp:lineTo x="19786" y="8914"/>
              <wp:lineTo x="19786" y="8887"/>
              <wp:lineTo x="19786" y="8860"/>
              <wp:lineTo x="19786" y="8833"/>
              <wp:lineTo x="19786" y="8806"/>
              <wp:lineTo x="19786" y="8778"/>
              <wp:lineTo x="19786" y="8751"/>
              <wp:lineTo x="19786" y="8724"/>
              <wp:lineTo x="19786" y="8697"/>
              <wp:lineTo x="19786" y="8670"/>
              <wp:lineTo x="19786" y="8643"/>
              <wp:lineTo x="19786" y="8617"/>
              <wp:lineTo x="19786" y="8590"/>
              <wp:lineTo x="19786" y="8563"/>
              <wp:lineTo x="19786" y="8536"/>
              <wp:lineTo x="19786" y="8509"/>
              <wp:lineTo x="19786" y="8482"/>
              <wp:lineTo x="19786" y="8455"/>
              <wp:lineTo x="19786" y="8428"/>
              <wp:lineTo x="19786" y="8401"/>
              <wp:lineTo x="19786" y="8374"/>
              <wp:lineTo x="19786" y="8347"/>
              <wp:lineTo x="19786" y="8320"/>
              <wp:lineTo x="19786" y="8293"/>
              <wp:lineTo x="19786" y="8266"/>
              <wp:lineTo x="19786" y="8239"/>
              <wp:lineTo x="19786" y="8212"/>
              <wp:lineTo x="19786" y="8185"/>
              <wp:lineTo x="19786" y="8158"/>
              <wp:lineTo x="19786" y="8131"/>
              <wp:lineTo x="19786" y="8104"/>
              <wp:lineTo x="19786" y="8077"/>
              <wp:lineTo x="19786" y="8050"/>
              <wp:lineTo x="19786" y="8023"/>
              <wp:lineTo x="19786" y="7996"/>
              <wp:lineTo x="19786" y="7968"/>
              <wp:lineTo x="19786" y="7941"/>
              <wp:lineTo x="19786" y="7914"/>
              <wp:lineTo x="19786" y="7887"/>
              <wp:lineTo x="19786" y="7860"/>
              <wp:lineTo x="19786" y="7833"/>
              <wp:lineTo x="19786" y="7806"/>
              <wp:lineTo x="19786" y="7779"/>
              <wp:lineTo x="19786" y="7752"/>
              <wp:lineTo x="19786" y="7725"/>
              <wp:lineTo x="19786" y="7698"/>
              <wp:lineTo x="19786" y="7671"/>
              <wp:lineTo x="19786" y="7644"/>
              <wp:lineTo x="19786" y="7617"/>
              <wp:lineTo x="19786" y="7590"/>
              <wp:lineTo x="19786" y="7563"/>
              <wp:lineTo x="19786" y="7536"/>
              <wp:lineTo x="19786" y="7509"/>
              <wp:lineTo x="19786" y="7482"/>
              <wp:lineTo x="19786" y="7455"/>
              <wp:lineTo x="19786" y="7428"/>
              <wp:lineTo x="19786" y="7401"/>
              <wp:lineTo x="19786" y="7374"/>
              <wp:lineTo x="19786" y="7347"/>
              <wp:lineTo x="19786" y="7320"/>
              <wp:lineTo x="19786" y="7293"/>
              <wp:lineTo x="19786" y="7266"/>
              <wp:lineTo x="19786" y="7239"/>
              <wp:lineTo x="19786" y="7212"/>
              <wp:lineTo x="19786" y="7185"/>
              <wp:lineTo x="19786" y="7158"/>
              <wp:lineTo x="19786" y="7131"/>
              <wp:lineTo x="19786" y="7104"/>
              <wp:lineTo x="19786" y="7077"/>
              <wp:lineTo x="19786" y="7050"/>
              <wp:lineTo x="19786" y="7023"/>
              <wp:lineTo x="19786" y="6996"/>
              <wp:lineTo x="19786" y="6969"/>
              <wp:lineTo x="19786" y="6942"/>
              <wp:lineTo x="19786" y="6915"/>
              <wp:lineTo x="19786" y="6888"/>
              <wp:lineTo x="19786" y="6861"/>
              <wp:lineTo x="19786" y="6834"/>
              <wp:lineTo x="19786" y="6807"/>
              <wp:lineTo x="19786" y="6780"/>
              <wp:lineTo x="19786" y="6753"/>
              <wp:lineTo x="19786" y="6726"/>
              <wp:lineTo x="19786" y="6699"/>
              <wp:lineTo x="19786" y="6672"/>
              <wp:lineTo x="19786" y="6645"/>
              <wp:lineTo x="19786" y="6618"/>
              <wp:lineTo x="19786" y="6591"/>
              <wp:lineTo x="19786" y="6564"/>
              <wp:lineTo x="19786" y="6537"/>
              <wp:lineTo x="19786" y="6510"/>
              <wp:lineTo x="19786" y="6483"/>
              <wp:lineTo x="19786" y="6456"/>
              <wp:lineTo x="19786" y="6429"/>
              <wp:lineTo x="19786" y="6402"/>
              <wp:lineTo x="19786" y="6374"/>
              <wp:lineTo x="19786" y="6347"/>
              <wp:lineTo x="19786" y="6320"/>
              <wp:lineTo x="19786" y="6293"/>
              <wp:lineTo x="19786" y="6266"/>
              <wp:lineTo x="19786" y="6239"/>
              <wp:lineTo x="19786" y="6212"/>
              <wp:lineTo x="19786" y="6185"/>
              <wp:lineTo x="19786" y="6158"/>
              <wp:lineTo x="19786" y="6131"/>
              <wp:lineTo x="19786" y="6104"/>
              <wp:lineTo x="19786" y="6077"/>
              <wp:lineTo x="19786" y="6050"/>
              <wp:lineTo x="19786" y="6023"/>
              <wp:lineTo x="19786" y="5996"/>
              <wp:lineTo x="19786" y="5969"/>
              <wp:lineTo x="19786" y="5942"/>
              <wp:lineTo x="19786" y="5915"/>
              <wp:lineTo x="19786" y="5888"/>
              <wp:lineTo x="19786" y="5861"/>
              <wp:lineTo x="19786" y="5834"/>
              <wp:lineTo x="19786" y="5807"/>
              <wp:lineTo x="19786" y="5780"/>
              <wp:lineTo x="19786" y="5754"/>
              <wp:lineTo x="19786" y="5727"/>
              <wp:lineTo x="19786" y="5700"/>
              <wp:lineTo x="19786" y="5673"/>
              <wp:lineTo x="19786" y="5646"/>
              <wp:lineTo x="19786" y="5619"/>
              <wp:lineTo x="19786" y="5591"/>
              <wp:lineTo x="19786" y="5564"/>
              <wp:lineTo x="19786" y="5537"/>
              <wp:lineTo x="19786" y="5510"/>
              <wp:lineTo x="19786" y="5483"/>
              <wp:lineTo x="19774" y="5456"/>
              <wp:lineTo x="19774" y="5429"/>
              <wp:lineTo x="19774" y="5402"/>
              <wp:lineTo x="19774" y="5375"/>
              <wp:lineTo x="19774" y="5348"/>
              <wp:lineTo x="19774" y="5321"/>
              <wp:lineTo x="19774" y="5294"/>
              <wp:lineTo x="19762" y="5267"/>
              <wp:lineTo x="19762" y="5240"/>
              <wp:lineTo x="19762" y="5213"/>
              <wp:lineTo x="19750" y="5186"/>
              <wp:lineTo x="19750" y="5159"/>
              <wp:lineTo x="19750" y="5132"/>
              <wp:lineTo x="19738" y="5105"/>
              <wp:lineTo x="19738" y="5078"/>
              <wp:lineTo x="19726" y="5051"/>
              <wp:lineTo x="19726" y="5024"/>
              <wp:lineTo x="19714" y="4997"/>
              <wp:lineTo x="19714" y="4970"/>
              <wp:lineTo x="19702" y="4943"/>
              <wp:lineTo x="19690" y="4916"/>
              <wp:lineTo x="19690" y="4889"/>
              <wp:lineTo x="19678" y="4862"/>
              <wp:lineTo x="19666" y="4835"/>
              <wp:lineTo x="19654" y="4808"/>
              <wp:lineTo x="19642" y="4780"/>
              <wp:lineTo x="19630" y="4753"/>
              <wp:lineTo x="19618" y="4726"/>
              <wp:lineTo x="19606" y="4699"/>
              <wp:lineTo x="19594" y="4672"/>
              <wp:lineTo x="19582" y="4645"/>
              <wp:lineTo x="19558" y="4618"/>
              <wp:lineTo x="19546" y="4591"/>
              <wp:lineTo x="19522" y="4564"/>
              <wp:lineTo x="19498" y="4537"/>
              <wp:lineTo x="19474" y="4510"/>
              <wp:lineTo x="19450" y="4483"/>
              <wp:lineTo x="19414" y="4456"/>
              <wp:lineTo x="19366" y="4429"/>
              <wp:lineTo x="17216" y="4429"/>
            </wp:wrapPolygon>
          </wp:wrapTight>
          <wp:docPr id="1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29" t="20547" r="5380" b="18093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 w:asciiTheme="majorBidi" w:cstheme="majorBidi" w:hAnsiTheme="majorBidi"/>
        <w:i/>
        <w:iCs/>
        <w:color w:val="000000" w:themeColor="text1"/>
        <w:sz w:val="20"/>
        <w:szCs w:val="20"/>
      </w:rPr>
      <w:t>A</w:t>
    </w:r>
    <w:r>
      <w:rPr>
        <w:rFonts w:cs="Times New Roman" w:ascii="Times New Roman" w:hAnsi="Times New Roman" w:asciiTheme="majorBidi" w:cstheme="majorBidi" w:hAnsiTheme="majorBidi"/>
        <w:i/>
        <w:iCs/>
        <w:color w:val="000000" w:themeColor="text1"/>
        <w:sz w:val="20"/>
        <w:szCs w:val="20"/>
      </w:rPr>
      <w:t xml:space="preserve">nais do VI COMOP – </w:t>
    </w:r>
    <w:r>
      <w:rPr>
        <w:rFonts w:cs="Times New Roman" w:ascii="Times New Roman" w:hAnsi="Times New Roman" w:asciiTheme="majorBidi" w:cstheme="majorBidi" w:hAnsiTheme="majorBidi"/>
        <w:b/>
        <w:bCs/>
        <w:i/>
        <w:iCs/>
        <w:color w:val="000000" w:themeColor="text1"/>
        <w:sz w:val="20"/>
        <w:szCs w:val="20"/>
      </w:rPr>
      <w:t>Resumo simples</w:t>
    </w:r>
  </w:p>
  <w:p>
    <w:pPr>
      <w:pStyle w:val="Cabealho"/>
      <w:ind w:left="0" w:right="567" w:hanging="0"/>
      <w:rPr>
        <w:rFonts w:ascii="Times New Roman" w:hAnsi="Times New Roman" w:cs="Times New Roman" w:asciiTheme="majorBidi" w:cstheme="majorBidi" w:hAnsiTheme="majorBidi"/>
        <w:i/>
        <w:i/>
        <w:iCs/>
        <w:color w:val="000000" w:themeColor="text1"/>
        <w:sz w:val="20"/>
        <w:szCs w:val="20"/>
      </w:rPr>
    </w:pPr>
    <w:r>
      <w:rPr>
        <w:rFonts w:cs="Times New Roman" w:ascii="Times New Roman" w:hAnsi="Times New Roman" w:asciiTheme="majorBidi" w:cstheme="majorBidi" w:hAnsi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>
    <w:pPr>
      <w:pStyle w:val="Cabealho"/>
      <w:ind w:left="0" w:right="567" w:hanging="0"/>
      <w:rPr>
        <w:sz w:val="20"/>
        <w:szCs w:val="20"/>
      </w:rPr>
    </w:pPr>
    <w:r>
      <w:rPr>
        <w:rFonts w:cs="Times New Roman" w:ascii="Times New Roman" w:hAnsi="Times New Roman" w:asciiTheme="majorBidi" w:cstheme="majorBidi" w:hAnsiTheme="majorBidi"/>
        <w:i/>
        <w:iCs/>
        <w:color w:val="000000" w:themeColor="text1"/>
        <w:sz w:val="20"/>
        <w:szCs w:val="20"/>
      </w:rPr>
      <w:t>Evento online – 04 a 07 de novembro de 2020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Arial" w:asciiTheme="minorHAnsi" w:cstheme="minorBidi" w:eastAsiaTheme="minorEastAsia" w:hAnsiTheme="minorHAnsi"/>
        <w:sz w:val="24"/>
        <w:szCs w:val="24"/>
        <w:lang w:val="pt-BR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f2b6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f2b63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bf2b63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unhideWhenUsed/>
    <w:rsid w:val="00bf2b63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LibreOffice/5.0.3.2$Windows_x86 LibreOffice_project/e5f16313668ac592c1bfb310f4390624e3dbfb75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2020-09-12T15:54:00Z</dcterms:created>
  <dc:creator>Eline da Ros Moro</dc:creator>
  <dc:language>pt-BR</dc:language>
  <dcterms:modified xsi:type="dcterms:W3CDTF">2020-10-21T13:39:47Z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