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9983F" w14:textId="2C664C12" w:rsidR="003F1B87" w:rsidRPr="00A74564" w:rsidRDefault="003F1B87" w:rsidP="003F1B8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VI</w:t>
      </w:r>
      <w:r>
        <w:rPr>
          <w:rFonts w:ascii="Times New Roman" w:hAnsi="Times New Roman" w:cs="Times New Roman"/>
          <w:b/>
          <w:sz w:val="32"/>
        </w:rPr>
        <w:t>I</w:t>
      </w:r>
      <w:r w:rsidRPr="00A74564">
        <w:rPr>
          <w:rFonts w:ascii="Times New Roman" w:hAnsi="Times New Roman" w:cs="Times New Roman"/>
          <w:b/>
          <w:sz w:val="32"/>
        </w:rPr>
        <w:t xml:space="preserve"> Congresso Científico Online da FEAPAES/SP</w:t>
      </w:r>
    </w:p>
    <w:p w14:paraId="52A0FDCF" w14:textId="6F0C3832" w:rsidR="003F1B87" w:rsidRDefault="003F1B87" w:rsidP="003F1B8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Mesa Redonda</w:t>
      </w:r>
    </w:p>
    <w:p w14:paraId="42D4DC10" w14:textId="77777777" w:rsidR="003F1B87" w:rsidRPr="00A74564" w:rsidRDefault="003F1B87" w:rsidP="003F1B87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14:paraId="57DC33F7" w14:textId="77777777" w:rsidR="003F1B87" w:rsidRPr="006B6022" w:rsidRDefault="003F1B87" w:rsidP="003F1B87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5C26BFD" w14:textId="77777777" w:rsidR="003F1B87" w:rsidRPr="00A74564" w:rsidRDefault="003F1B87" w:rsidP="003F1B87">
      <w:pPr>
        <w:rPr>
          <w:rFonts w:ascii="Times New Roman" w:hAnsi="Times New Roman" w:cs="Times New Roman"/>
          <w:sz w:val="28"/>
          <w:szCs w:val="28"/>
        </w:rPr>
      </w:pPr>
      <w:r w:rsidRPr="00A74564">
        <w:rPr>
          <w:rFonts w:ascii="Times New Roman" w:hAnsi="Times New Roman" w:cs="Times New Roman"/>
          <w:b/>
          <w:sz w:val="28"/>
          <w:szCs w:val="28"/>
        </w:rPr>
        <w:t>Data</w:t>
      </w:r>
      <w:r>
        <w:rPr>
          <w:rFonts w:ascii="Times New Roman" w:hAnsi="Times New Roman" w:cs="Times New Roman"/>
          <w:b/>
          <w:sz w:val="28"/>
          <w:szCs w:val="28"/>
        </w:rPr>
        <w:t xml:space="preserve"> e Horário</w:t>
      </w:r>
      <w:r w:rsidRPr="00A745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599E7" w14:textId="77777777" w:rsidR="003F1B87" w:rsidRPr="006B6022" w:rsidRDefault="003F1B87" w:rsidP="003F1B87">
      <w:pPr>
        <w:rPr>
          <w:rFonts w:ascii="Times New Roman" w:hAnsi="Times New Roman" w:cs="Times New Roman"/>
          <w:sz w:val="20"/>
          <w:szCs w:val="20"/>
        </w:rPr>
      </w:pPr>
    </w:p>
    <w:p w14:paraId="17DE40AF" w14:textId="77777777" w:rsidR="003F1B87" w:rsidRPr="00207ECF" w:rsidRDefault="003F1B87" w:rsidP="003F1B87">
      <w:pPr>
        <w:rPr>
          <w:rFonts w:ascii="Times New Roman" w:hAnsi="Times New Roman" w:cs="Times New Roman"/>
          <w:b/>
          <w:sz w:val="28"/>
          <w:szCs w:val="28"/>
        </w:rPr>
      </w:pPr>
      <w:r w:rsidRPr="00A74564">
        <w:rPr>
          <w:rFonts w:ascii="Times New Roman" w:hAnsi="Times New Roman" w:cs="Times New Roman"/>
          <w:b/>
          <w:sz w:val="28"/>
          <w:szCs w:val="28"/>
        </w:rPr>
        <w:t xml:space="preserve">1- </w:t>
      </w:r>
      <w:r w:rsidRPr="00A74564">
        <w:rPr>
          <w:rFonts w:ascii="Times New Roman" w:hAnsi="Times New Roman" w:cs="Times New Roman"/>
          <w:sz w:val="28"/>
          <w:szCs w:val="28"/>
        </w:rPr>
        <w:t>Nome da proponente:</w:t>
      </w:r>
      <w:r w:rsidRPr="00A745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644687" w14:textId="77777777" w:rsidR="003F1B87" w:rsidRPr="006B6022" w:rsidRDefault="003F1B87" w:rsidP="003F1B87">
      <w:pPr>
        <w:rPr>
          <w:rFonts w:ascii="Times New Roman" w:hAnsi="Times New Roman" w:cs="Times New Roman"/>
          <w:sz w:val="20"/>
          <w:szCs w:val="20"/>
        </w:rPr>
      </w:pPr>
    </w:p>
    <w:p w14:paraId="55F2716C" w14:textId="77777777" w:rsidR="003F1B87" w:rsidRPr="00A74564" w:rsidRDefault="003F1B87" w:rsidP="003F1B87">
      <w:pPr>
        <w:rPr>
          <w:rFonts w:ascii="Times New Roman" w:hAnsi="Times New Roman" w:cs="Times New Roman"/>
          <w:b/>
          <w:sz w:val="28"/>
          <w:szCs w:val="28"/>
        </w:rPr>
      </w:pPr>
      <w:r w:rsidRPr="00A74564">
        <w:rPr>
          <w:rFonts w:ascii="Times New Roman" w:hAnsi="Times New Roman" w:cs="Times New Roman"/>
          <w:b/>
          <w:sz w:val="28"/>
          <w:szCs w:val="28"/>
        </w:rPr>
        <w:t xml:space="preserve">2- </w:t>
      </w:r>
      <w:r w:rsidRPr="00A74564">
        <w:rPr>
          <w:rFonts w:ascii="Times New Roman" w:hAnsi="Times New Roman" w:cs="Times New Roman"/>
          <w:sz w:val="28"/>
          <w:szCs w:val="28"/>
        </w:rPr>
        <w:t>Título da mesa redonda</w:t>
      </w:r>
    </w:p>
    <w:p w14:paraId="50F627E8" w14:textId="77777777" w:rsidR="003F1B87" w:rsidRPr="006B6022" w:rsidRDefault="003F1B87" w:rsidP="003F1B87">
      <w:pPr>
        <w:rPr>
          <w:rFonts w:ascii="Times New Roman" w:hAnsi="Times New Roman" w:cs="Times New Roman"/>
          <w:sz w:val="20"/>
          <w:szCs w:val="20"/>
        </w:rPr>
      </w:pPr>
    </w:p>
    <w:p w14:paraId="0E65C9CC" w14:textId="77777777" w:rsidR="003F1B87" w:rsidRPr="00207ECF" w:rsidRDefault="003F1B87" w:rsidP="003F1B87">
      <w:pPr>
        <w:rPr>
          <w:rFonts w:ascii="Times New Roman" w:hAnsi="Times New Roman" w:cs="Times New Roman"/>
          <w:b/>
          <w:sz w:val="28"/>
          <w:szCs w:val="28"/>
        </w:rPr>
      </w:pPr>
      <w:r w:rsidRPr="00A74564">
        <w:rPr>
          <w:rFonts w:ascii="Times New Roman" w:hAnsi="Times New Roman" w:cs="Times New Roman"/>
          <w:b/>
          <w:sz w:val="28"/>
          <w:szCs w:val="28"/>
        </w:rPr>
        <w:t xml:space="preserve">3- </w:t>
      </w:r>
      <w:r w:rsidRPr="00A74564">
        <w:rPr>
          <w:rFonts w:ascii="Times New Roman" w:hAnsi="Times New Roman" w:cs="Times New Roman"/>
          <w:sz w:val="28"/>
          <w:szCs w:val="28"/>
        </w:rPr>
        <w:t>Nome das expositoras com titulação e filiação institucional:</w:t>
      </w:r>
    </w:p>
    <w:p w14:paraId="71FB5AC4" w14:textId="77777777" w:rsidR="003F1B87" w:rsidRPr="00143547" w:rsidRDefault="003F1B87" w:rsidP="003F1B87">
      <w:pPr>
        <w:pStyle w:val="EstiloAutor"/>
        <w:jc w:val="both"/>
        <w:rPr>
          <w:sz w:val="20"/>
          <w:szCs w:val="20"/>
        </w:rPr>
      </w:pPr>
    </w:p>
    <w:p w14:paraId="52D6123B" w14:textId="77777777" w:rsidR="003F1B87" w:rsidRPr="00A74564" w:rsidRDefault="003F1B87" w:rsidP="003F1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74564">
        <w:rPr>
          <w:rFonts w:ascii="Times New Roman" w:hAnsi="Times New Roman" w:cs="Times New Roman"/>
          <w:b/>
          <w:sz w:val="28"/>
          <w:szCs w:val="28"/>
        </w:rPr>
        <w:t>-</w:t>
      </w:r>
      <w:r w:rsidRPr="00A74564">
        <w:rPr>
          <w:rFonts w:ascii="Times New Roman" w:hAnsi="Times New Roman" w:cs="Times New Roman"/>
          <w:sz w:val="28"/>
          <w:szCs w:val="28"/>
        </w:rPr>
        <w:t xml:space="preserve"> Resumo de até 20 linhas contendo objetivos, a justificativa e a relevância do tema relacionando a proposta ao eixo temático a qual se vincula.</w:t>
      </w:r>
    </w:p>
    <w:p w14:paraId="7986332D" w14:textId="77777777" w:rsidR="003F1B87" w:rsidRPr="006B6022" w:rsidRDefault="003F1B87" w:rsidP="003F1B87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C36F600" w14:textId="56DF796F" w:rsidR="0080587F" w:rsidRPr="003F1B87" w:rsidRDefault="0080587F" w:rsidP="003F1B87"/>
    <w:sectPr w:rsidR="0080587F" w:rsidRPr="003F1B8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E0A86" w14:textId="77777777" w:rsidR="00A6267F" w:rsidRDefault="00A6267F" w:rsidP="000D396D">
      <w:pPr>
        <w:spacing w:line="240" w:lineRule="auto"/>
      </w:pPr>
      <w:r>
        <w:separator/>
      </w:r>
    </w:p>
  </w:endnote>
  <w:endnote w:type="continuationSeparator" w:id="0">
    <w:p w14:paraId="1E73F232" w14:textId="77777777" w:rsidR="00A6267F" w:rsidRDefault="00A6267F" w:rsidP="000D39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403AF" w14:textId="77777777" w:rsidR="00A6267F" w:rsidRDefault="00A6267F" w:rsidP="000D396D">
      <w:pPr>
        <w:spacing w:line="240" w:lineRule="auto"/>
      </w:pPr>
      <w:r>
        <w:separator/>
      </w:r>
    </w:p>
  </w:footnote>
  <w:footnote w:type="continuationSeparator" w:id="0">
    <w:p w14:paraId="05A9C249" w14:textId="77777777" w:rsidR="00A6267F" w:rsidRDefault="00A6267F" w:rsidP="000D39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2606C" w14:textId="77777777" w:rsidR="006B020B" w:rsidRDefault="006B020B" w:rsidP="00AB3076">
    <w:pPr>
      <w:pStyle w:val="Cabealho"/>
      <w:jc w:val="right"/>
      <w:rPr>
        <w:b/>
        <w:noProof/>
        <w:color w:val="000000" w:themeColor="text1"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57684C5B" wp14:editId="5C29E3DD">
          <wp:simplePos x="0" y="0"/>
          <wp:positionH relativeFrom="column">
            <wp:posOffset>-1118235</wp:posOffset>
          </wp:positionH>
          <wp:positionV relativeFrom="paragraph">
            <wp:posOffset>-501744</wp:posOffset>
          </wp:positionV>
          <wp:extent cx="7591291" cy="10724609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115176" name="Imagem 149011517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8212" cy="107343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39C5DC" w14:textId="77777777" w:rsidR="006B020B" w:rsidRPr="00A90DC2" w:rsidRDefault="006B020B" w:rsidP="00AB3076">
    <w:pPr>
      <w:pStyle w:val="Ttulo1"/>
      <w:jc w:val="right"/>
      <w:rPr>
        <w:b w:val="0"/>
        <w:color w:val="000000" w:themeColor="text1"/>
        <w:sz w:val="20"/>
        <w:szCs w:val="20"/>
      </w:rPr>
    </w:pPr>
    <w:r>
      <w:rPr>
        <w:b w:val="0"/>
        <w:color w:val="000000" w:themeColor="text1"/>
        <w:sz w:val="20"/>
        <w:szCs w:val="20"/>
      </w:rPr>
      <w:t xml:space="preserve">For 064 </w:t>
    </w:r>
    <w:proofErr w:type="spellStart"/>
    <w:r>
      <w:rPr>
        <w:b w:val="0"/>
        <w:color w:val="000000" w:themeColor="text1"/>
        <w:sz w:val="20"/>
        <w:szCs w:val="20"/>
      </w:rPr>
      <w:t>Rev</w:t>
    </w:r>
    <w:proofErr w:type="spellEnd"/>
    <w:r>
      <w:rPr>
        <w:b w:val="0"/>
        <w:color w:val="000000" w:themeColor="text1"/>
        <w:sz w:val="20"/>
        <w:szCs w:val="20"/>
      </w:rPr>
      <w:t xml:space="preserve">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5FE"/>
    <w:multiLevelType w:val="hybridMultilevel"/>
    <w:tmpl w:val="C3AE74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B76BEC"/>
    <w:multiLevelType w:val="hybridMultilevel"/>
    <w:tmpl w:val="1CF43C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7EC"/>
    <w:multiLevelType w:val="hybridMultilevel"/>
    <w:tmpl w:val="46BAA5F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BD79AB"/>
    <w:multiLevelType w:val="hybridMultilevel"/>
    <w:tmpl w:val="B77CA6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5339"/>
    <w:multiLevelType w:val="hybridMultilevel"/>
    <w:tmpl w:val="F2AEA96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B71263"/>
    <w:multiLevelType w:val="hybridMultilevel"/>
    <w:tmpl w:val="143EDB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968FC"/>
    <w:multiLevelType w:val="multilevel"/>
    <w:tmpl w:val="DA2AF5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u w:val="single"/>
      </w:rPr>
    </w:lvl>
  </w:abstractNum>
  <w:abstractNum w:abstractNumId="7" w15:restartNumberingAfterBreak="0">
    <w:nsid w:val="28464124"/>
    <w:multiLevelType w:val="hybridMultilevel"/>
    <w:tmpl w:val="78B0573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916168"/>
    <w:multiLevelType w:val="hybridMultilevel"/>
    <w:tmpl w:val="499A01C6"/>
    <w:lvl w:ilvl="0" w:tplc="5CA24D6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C2717A"/>
    <w:multiLevelType w:val="hybridMultilevel"/>
    <w:tmpl w:val="52C00E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F7D30"/>
    <w:multiLevelType w:val="hybridMultilevel"/>
    <w:tmpl w:val="BA8C435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4E3F0C"/>
    <w:multiLevelType w:val="hybridMultilevel"/>
    <w:tmpl w:val="02EA4A3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221EA1"/>
    <w:multiLevelType w:val="hybridMultilevel"/>
    <w:tmpl w:val="8480B86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9E32F0"/>
    <w:multiLevelType w:val="hybridMultilevel"/>
    <w:tmpl w:val="DF7C1E80"/>
    <w:lvl w:ilvl="0" w:tplc="78F6E1DC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C05AC9"/>
    <w:multiLevelType w:val="multilevel"/>
    <w:tmpl w:val="3C7CC2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/>
      </w:rPr>
    </w:lvl>
  </w:abstractNum>
  <w:abstractNum w:abstractNumId="15" w15:restartNumberingAfterBreak="0">
    <w:nsid w:val="4EC07236"/>
    <w:multiLevelType w:val="hybridMultilevel"/>
    <w:tmpl w:val="9E1296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6B64E6"/>
    <w:multiLevelType w:val="hybridMultilevel"/>
    <w:tmpl w:val="275C76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015BC"/>
    <w:multiLevelType w:val="hybridMultilevel"/>
    <w:tmpl w:val="99A4B0E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9533D"/>
    <w:multiLevelType w:val="hybridMultilevel"/>
    <w:tmpl w:val="0930C0F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8C4A86"/>
    <w:multiLevelType w:val="hybridMultilevel"/>
    <w:tmpl w:val="9B22DD4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DD72BC3"/>
    <w:multiLevelType w:val="hybridMultilevel"/>
    <w:tmpl w:val="0E066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86482"/>
    <w:multiLevelType w:val="hybridMultilevel"/>
    <w:tmpl w:val="367CBFF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F42FD5"/>
    <w:multiLevelType w:val="hybridMultilevel"/>
    <w:tmpl w:val="5BA2E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376DD"/>
    <w:multiLevelType w:val="hybridMultilevel"/>
    <w:tmpl w:val="BC3E41D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5D0A7C"/>
    <w:multiLevelType w:val="hybridMultilevel"/>
    <w:tmpl w:val="FE2EEA9E"/>
    <w:lvl w:ilvl="0" w:tplc="6570CEC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24"/>
  </w:num>
  <w:num w:numId="4">
    <w:abstractNumId w:val="6"/>
  </w:num>
  <w:num w:numId="5">
    <w:abstractNumId w:val="23"/>
  </w:num>
  <w:num w:numId="6">
    <w:abstractNumId w:val="21"/>
  </w:num>
  <w:num w:numId="7">
    <w:abstractNumId w:val="19"/>
  </w:num>
  <w:num w:numId="8">
    <w:abstractNumId w:val="18"/>
  </w:num>
  <w:num w:numId="9">
    <w:abstractNumId w:val="7"/>
  </w:num>
  <w:num w:numId="10">
    <w:abstractNumId w:val="12"/>
  </w:num>
  <w:num w:numId="11">
    <w:abstractNumId w:val="11"/>
  </w:num>
  <w:num w:numId="12">
    <w:abstractNumId w:val="13"/>
  </w:num>
  <w:num w:numId="13">
    <w:abstractNumId w:val="2"/>
  </w:num>
  <w:num w:numId="14">
    <w:abstractNumId w:val="5"/>
  </w:num>
  <w:num w:numId="15">
    <w:abstractNumId w:val="20"/>
  </w:num>
  <w:num w:numId="16">
    <w:abstractNumId w:val="15"/>
  </w:num>
  <w:num w:numId="17">
    <w:abstractNumId w:val="3"/>
  </w:num>
  <w:num w:numId="18">
    <w:abstractNumId w:val="4"/>
  </w:num>
  <w:num w:numId="19">
    <w:abstractNumId w:val="8"/>
  </w:num>
  <w:num w:numId="20">
    <w:abstractNumId w:val="9"/>
  </w:num>
  <w:num w:numId="21">
    <w:abstractNumId w:val="0"/>
  </w:num>
  <w:num w:numId="22">
    <w:abstractNumId w:val="10"/>
  </w:num>
  <w:num w:numId="23">
    <w:abstractNumId w:val="22"/>
  </w:num>
  <w:num w:numId="24">
    <w:abstractNumId w:val="17"/>
  </w:num>
  <w:num w:numId="25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6D"/>
    <w:rsid w:val="00005542"/>
    <w:rsid w:val="0003052B"/>
    <w:rsid w:val="00053E11"/>
    <w:rsid w:val="00066BCB"/>
    <w:rsid w:val="000C516A"/>
    <w:rsid w:val="000D396D"/>
    <w:rsid w:val="00101E0F"/>
    <w:rsid w:val="00125435"/>
    <w:rsid w:val="0017318F"/>
    <w:rsid w:val="00192BE1"/>
    <w:rsid w:val="001A3888"/>
    <w:rsid w:val="001D00B1"/>
    <w:rsid w:val="001D58CE"/>
    <w:rsid w:val="00223124"/>
    <w:rsid w:val="002263D1"/>
    <w:rsid w:val="002343FD"/>
    <w:rsid w:val="00246DE7"/>
    <w:rsid w:val="00251E1E"/>
    <w:rsid w:val="00341839"/>
    <w:rsid w:val="003C1C36"/>
    <w:rsid w:val="003C7138"/>
    <w:rsid w:val="003F1B87"/>
    <w:rsid w:val="003F6F30"/>
    <w:rsid w:val="0047236E"/>
    <w:rsid w:val="00477B14"/>
    <w:rsid w:val="004A4233"/>
    <w:rsid w:val="00531341"/>
    <w:rsid w:val="00547E91"/>
    <w:rsid w:val="00581343"/>
    <w:rsid w:val="005A0D5D"/>
    <w:rsid w:val="005A517C"/>
    <w:rsid w:val="005D6946"/>
    <w:rsid w:val="005F7D24"/>
    <w:rsid w:val="00624E57"/>
    <w:rsid w:val="00670E26"/>
    <w:rsid w:val="006712D0"/>
    <w:rsid w:val="00672B89"/>
    <w:rsid w:val="00677EE7"/>
    <w:rsid w:val="00691F85"/>
    <w:rsid w:val="006B020B"/>
    <w:rsid w:val="006C2A0E"/>
    <w:rsid w:val="006F488D"/>
    <w:rsid w:val="00727A6F"/>
    <w:rsid w:val="00745722"/>
    <w:rsid w:val="007A2B00"/>
    <w:rsid w:val="007B1423"/>
    <w:rsid w:val="007C4E56"/>
    <w:rsid w:val="007D575A"/>
    <w:rsid w:val="007D6CE1"/>
    <w:rsid w:val="007F4286"/>
    <w:rsid w:val="00802F9A"/>
    <w:rsid w:val="008047BA"/>
    <w:rsid w:val="0080587F"/>
    <w:rsid w:val="00814202"/>
    <w:rsid w:val="0081649E"/>
    <w:rsid w:val="00845353"/>
    <w:rsid w:val="00847A7D"/>
    <w:rsid w:val="00871831"/>
    <w:rsid w:val="008A0169"/>
    <w:rsid w:val="008A37A1"/>
    <w:rsid w:val="008C5B61"/>
    <w:rsid w:val="008D64C0"/>
    <w:rsid w:val="008E04C2"/>
    <w:rsid w:val="00900AEE"/>
    <w:rsid w:val="00904042"/>
    <w:rsid w:val="00917840"/>
    <w:rsid w:val="00921B71"/>
    <w:rsid w:val="009324FA"/>
    <w:rsid w:val="00935A4D"/>
    <w:rsid w:val="00985E1A"/>
    <w:rsid w:val="00996584"/>
    <w:rsid w:val="009A58C9"/>
    <w:rsid w:val="009F6195"/>
    <w:rsid w:val="00A16CB4"/>
    <w:rsid w:val="00A33B31"/>
    <w:rsid w:val="00A415EF"/>
    <w:rsid w:val="00A417E7"/>
    <w:rsid w:val="00A4575B"/>
    <w:rsid w:val="00A525CB"/>
    <w:rsid w:val="00A6267F"/>
    <w:rsid w:val="00A826ED"/>
    <w:rsid w:val="00AB13E7"/>
    <w:rsid w:val="00AB3076"/>
    <w:rsid w:val="00AE110D"/>
    <w:rsid w:val="00AE1B2F"/>
    <w:rsid w:val="00AE1C65"/>
    <w:rsid w:val="00AF1674"/>
    <w:rsid w:val="00B02FB1"/>
    <w:rsid w:val="00B141B7"/>
    <w:rsid w:val="00B33881"/>
    <w:rsid w:val="00BA5397"/>
    <w:rsid w:val="00BC7636"/>
    <w:rsid w:val="00C03562"/>
    <w:rsid w:val="00C521ED"/>
    <w:rsid w:val="00C573FD"/>
    <w:rsid w:val="00C64C8E"/>
    <w:rsid w:val="00C64D72"/>
    <w:rsid w:val="00C77CAA"/>
    <w:rsid w:val="00CD50F0"/>
    <w:rsid w:val="00CF7AC6"/>
    <w:rsid w:val="00D04188"/>
    <w:rsid w:val="00D12693"/>
    <w:rsid w:val="00D430F0"/>
    <w:rsid w:val="00D840F4"/>
    <w:rsid w:val="00DA4CFA"/>
    <w:rsid w:val="00DB3EC4"/>
    <w:rsid w:val="00E74D90"/>
    <w:rsid w:val="00E859BE"/>
    <w:rsid w:val="00ED0C15"/>
    <w:rsid w:val="00ED1CB2"/>
    <w:rsid w:val="00EF7495"/>
    <w:rsid w:val="00F02B8F"/>
    <w:rsid w:val="00F21645"/>
    <w:rsid w:val="00F548FB"/>
    <w:rsid w:val="00F6123C"/>
    <w:rsid w:val="00F72984"/>
    <w:rsid w:val="00F814AD"/>
    <w:rsid w:val="00FC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20C34"/>
  <w15:chartTrackingRefBased/>
  <w15:docId w15:val="{7CC18018-8F59-4FF1-9C6A-56CF6852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1B87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B3076"/>
    <w:pPr>
      <w:keepNext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396D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D396D"/>
  </w:style>
  <w:style w:type="paragraph" w:styleId="Rodap">
    <w:name w:val="footer"/>
    <w:basedOn w:val="Normal"/>
    <w:link w:val="RodapChar"/>
    <w:uiPriority w:val="99"/>
    <w:unhideWhenUsed/>
    <w:rsid w:val="000D396D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D396D"/>
  </w:style>
  <w:style w:type="paragraph" w:styleId="PargrafodaLista">
    <w:name w:val="List Paragraph"/>
    <w:basedOn w:val="Normal"/>
    <w:uiPriority w:val="34"/>
    <w:qFormat/>
    <w:rsid w:val="001D00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tulo1Char">
    <w:name w:val="Título 1 Char"/>
    <w:basedOn w:val="Fontepargpadro"/>
    <w:link w:val="Ttulo1"/>
    <w:rsid w:val="00AB3076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72B89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2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233"/>
    <w:rPr>
      <w:rFonts w:ascii="Segoe UI" w:hAnsi="Segoe UI" w:cs="Segoe UI"/>
      <w:sz w:val="18"/>
      <w:szCs w:val="18"/>
    </w:rPr>
  </w:style>
  <w:style w:type="paragraph" w:customStyle="1" w:styleId="EstiloAutor">
    <w:name w:val="Estilo_Autor"/>
    <w:basedOn w:val="Normal"/>
    <w:rsid w:val="003F1B87"/>
    <w:pPr>
      <w:spacing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comunicacao02</dc:creator>
  <cp:keywords/>
  <dc:description/>
  <cp:lastModifiedBy>Auxiliar adm</cp:lastModifiedBy>
  <cp:revision>6</cp:revision>
  <cp:lastPrinted>2026-09-16T13:53:00Z</cp:lastPrinted>
  <dcterms:created xsi:type="dcterms:W3CDTF">2026-09-16T12:34:00Z</dcterms:created>
  <dcterms:modified xsi:type="dcterms:W3CDTF">2026-09-16T13:55:00Z</dcterms:modified>
</cp:coreProperties>
</file>