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240" w:lineRule="auto"/>
        <w:rPr>
          <w:rFonts w:ascii="Tahoma" w:hAnsi="Tahoma"/>
          <w:sz w:val="24"/>
          <w:szCs w:val="24"/>
        </w:rPr>
      </w:pPr>
    </w:p>
    <w:p>
      <w:pPr>
        <w:pStyle w:val="Corpo"/>
        <w:spacing w:line="240" w:lineRule="auto"/>
        <w:rPr>
          <w:rFonts w:ascii="Tahoma" w:hAnsi="Tahoma"/>
          <w:sz w:val="24"/>
          <w:szCs w:val="24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TEMPLATE TRABALHO EMP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RICO OU ENSAIO TE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RICO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73557"/>
          <w:sz w:val="24"/>
          <w:szCs w:val="24"/>
          <w:u w:color="173557"/>
          <w14:textFill>
            <w14:solidFill>
              <w14:srgbClr w14:val="173557"/>
            </w14:solidFill>
          </w14:textFill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tulo. Repetir o mesmo 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tulo do resumo selecionado (</w:t>
      </w:r>
      <w:r>
        <w:rPr>
          <w:rFonts w:ascii="Times New Roman" w:hAnsi="Times New Roman"/>
          <w:b w:val="1"/>
          <w:bCs w:val="1"/>
          <w:outline w:val="0"/>
          <w:color w:val="173557"/>
          <w:sz w:val="24"/>
          <w:szCs w:val="24"/>
          <w:u w:color="173557"/>
          <w:rtl w:val="0"/>
          <w:lang w:val="pt-PT"/>
          <w14:textFill>
            <w14:solidFill>
              <w14:srgbClr w14:val="173557"/>
            </w14:solidFill>
          </w14:textFill>
        </w:rPr>
        <w:t>A primeira letra de cada palavra deve ser mai</w:t>
      </w:r>
      <w:r>
        <w:rPr>
          <w:rFonts w:ascii="Times New Roman" w:hAnsi="Times New Roman" w:hint="default"/>
          <w:b w:val="1"/>
          <w:bCs w:val="1"/>
          <w:outline w:val="0"/>
          <w:color w:val="173557"/>
          <w:sz w:val="24"/>
          <w:szCs w:val="24"/>
          <w:u w:color="173557"/>
          <w:rtl w:val="0"/>
          <w14:textFill>
            <w14:solidFill>
              <w14:srgbClr w14:val="173557"/>
            </w14:solidFill>
          </w14:textFill>
        </w:rPr>
        <w:t>ú</w:t>
      </w:r>
      <w:r>
        <w:rPr>
          <w:rFonts w:ascii="Times New Roman" w:hAnsi="Times New Roman"/>
          <w:b w:val="1"/>
          <w:bCs w:val="1"/>
          <w:outline w:val="0"/>
          <w:color w:val="173557"/>
          <w:sz w:val="24"/>
          <w:szCs w:val="24"/>
          <w:u w:color="173557"/>
          <w:rtl w:val="0"/>
          <w:lang w:val="pt-PT"/>
          <w14:textFill>
            <w14:solidFill>
              <w14:srgbClr w14:val="173557"/>
            </w14:solidFill>
          </w14:textFill>
        </w:rPr>
        <w:t>scula, exceto artigos e preposi</w:t>
      </w:r>
      <w:r>
        <w:rPr>
          <w:rFonts w:ascii="Times New Roman" w:hAnsi="Times New Roman" w:hint="default"/>
          <w:b w:val="1"/>
          <w:bCs w:val="1"/>
          <w:outline w:val="0"/>
          <w:color w:val="173557"/>
          <w:sz w:val="24"/>
          <w:szCs w:val="24"/>
          <w:u w:color="173557"/>
          <w:rtl w:val="0"/>
          <w:lang w:val="pt-PT"/>
          <w14:textFill>
            <w14:solidFill>
              <w14:srgbClr w14:val="173557"/>
            </w14:solidFill>
          </w14:textFill>
        </w:rPr>
        <w:t>çõ</w:t>
      </w:r>
      <w:r>
        <w:rPr>
          <w:rFonts w:ascii="Times New Roman" w:hAnsi="Times New Roman"/>
          <w:b w:val="1"/>
          <w:bCs w:val="1"/>
          <w:outline w:val="0"/>
          <w:color w:val="173557"/>
          <w:sz w:val="24"/>
          <w:szCs w:val="24"/>
          <w:u w:color="173557"/>
          <w:rtl w:val="0"/>
          <w14:textFill>
            <w14:solidFill>
              <w14:srgbClr w14:val="173557"/>
            </w14:solidFill>
          </w14:textFill>
        </w:rPr>
        <w:t>es)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Nome completo de cada Autor (os memos autores do resumo selecionado, com as respectivas afilia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institucionais)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Tema de interesse (mesmo tema do resumo)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RESUMO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O resumo dever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conter at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250 palavras.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00" w:after="10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Palavras-Chave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 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ximo de 5 (cinco), separadas por ponto-e-v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rgula</w:t>
      </w:r>
    </w:p>
    <w:p>
      <w:pPr>
        <w:pStyle w:val="heading 1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eading 1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Introdu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Os trabalhos poder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ser redigidos em portugu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it-IT"/>
        </w:rPr>
        <w:t>s, ingl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s ou espanhol e o conte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do do trabalho propriamente dito, iniciar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com a se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Introdu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na primeira 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gina.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tulo da Se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 1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Conte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do, conte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do, conte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do....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tulo da Se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 2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Conte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do, conte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do, conte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do....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tulo da Se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 3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Conte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do, conte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do, conte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do...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tulos e respectivos conte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dos de outras se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es do texto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Conclus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es e Recomenda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es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heading 1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Refer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ncias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Listar todas as obras citadas no texto, de acordo com o padr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en-US"/>
        </w:rPr>
        <w:t>o APA (American Psychological Association).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 1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Ap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ndices, anexos e notas de final de texto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  <w:rtl w:val="0"/>
          <w:lang w:val="pt-PT"/>
        </w:rPr>
        <w:t>(As notas devem restringir-se ao 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it-IT"/>
        </w:rPr>
        <w:t>nimo indispens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vel para complementar alguma ideia ou conceito do conte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do do texto e serem inseridas como </w:t>
      </w:r>
      <w:r>
        <w:rPr>
          <w:rFonts w:ascii="Times New Roman" w:hAnsi="Times New Roman" w:hint="default"/>
          <w:sz w:val="24"/>
          <w:szCs w:val="24"/>
          <w:rtl w:val="0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notas de final de texto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sectPr>
      <w:headerReference w:type="default" r:id="rId4"/>
      <w:footerReference w:type="default" r:id="rId5"/>
      <w:pgSz w:w="11900" w:h="16840" w:orient="portrait"/>
      <w:pgMar w:top="2466" w:right="1700" w:bottom="3401" w:left="1984" w:header="0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spacing w:after="120" w:line="240" w:lineRule="auto"/>
      <w:jc w:val="both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21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120" w:line="276" w:lineRule="auto"/>
      <w:ind w:left="0" w:right="0" w:firstLine="0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