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1550EF" w:rsidP="24627F87" w:rsidRDefault="002A6AF6" w14:paraId="5BA89732" w14:textId="77777777">
      <w:pPr>
        <w:spacing w:after="0" w:line="200" w:lineRule="exact"/>
        <w:ind w:right="140"/>
      </w:pPr>
      <w:bookmarkStart w:name="_bnvr1gn3q0vw" w:colFirst="0" w:colLast="0" w:id="0"/>
      <w:bookmarkEnd w:id="0"/>
      <w:r>
        <w:rPr>
          <w:noProof/>
        </w:rPr>
        <w:drawing>
          <wp:anchor distT="0" distB="0" distL="0" distR="0" simplePos="0" relativeHeight="251657216" behindDoc="1" locked="0" layoutInCell="1" hidden="0" allowOverlap="1" wp14:anchorId="3CA35E99" wp14:editId="08EEBC69">
            <wp:simplePos x="0" y="0"/>
            <wp:positionH relativeFrom="column">
              <wp:posOffset>-9525</wp:posOffset>
            </wp:positionH>
            <wp:positionV relativeFrom="paragraph">
              <wp:posOffset>-809625</wp:posOffset>
            </wp:positionV>
            <wp:extent cx="7611082" cy="10771797"/>
            <wp:effectExtent l="0" t="0" r="9525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30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7611082" cy="10771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50EF" w:rsidP="24627F87" w:rsidRDefault="69D33214" w14:paraId="1F4164A6" w14:textId="2084D372">
      <w:pPr>
        <w:spacing w:after="40" w:line="360" w:lineRule="auto"/>
        <w:ind w:left="1699" w:right="1138"/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  <w:r w:rsidRPr="46B455DF"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  <w:t>TÍTULO DO TRABALHO EM CAIXA ALTA, TAMANHO 1</w:t>
      </w:r>
      <w:r w:rsidRPr="46B455DF" w:rsidR="732CD443"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  <w:t>3</w:t>
      </w:r>
      <w:r w:rsidRPr="46B455DF"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  <w:t>, TIMES NEW</w:t>
      </w:r>
      <w:r w:rsidRPr="46B455DF" w:rsidR="545D8773"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46B455DF"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  <w:t xml:space="preserve">ROMAN, NEGRITO, CENTRALIZADO, MÁXIMO DE </w:t>
      </w:r>
      <w:r w:rsidRPr="46B455DF" w:rsidR="6B609C87"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  <w:t>150</w:t>
      </w:r>
      <w:r w:rsidRPr="46B455DF" w:rsidR="57D3B46F"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  <w:t xml:space="preserve"> CARACTERES</w:t>
      </w:r>
      <w:r w:rsidRPr="46B455DF" w:rsidR="5AC9A272"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  <w:t>, TÍTULO DO TRABALHO EM CAIXA ALTA, TAM</w:t>
      </w:r>
      <w:r w:rsidRPr="46B455DF" w:rsidR="12D4B8DC">
        <w:rPr>
          <w:rFonts w:ascii="Times New Roman" w:hAnsi="Times New Roman" w:eastAsia="Times New Roman" w:cs="Times New Roman"/>
          <w:b/>
          <w:bCs/>
          <w:color w:val="000000" w:themeColor="text1"/>
          <w:sz w:val="26"/>
          <w:szCs w:val="26"/>
        </w:rPr>
        <w:t>.</w:t>
      </w:r>
    </w:p>
    <w:p w:rsidR="1265D496" w:rsidP="451E5A7A" w:rsidRDefault="1265D496" w14:paraId="791AB54D" w14:textId="1573937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ind w:left="1699" w:right="1138"/>
        <w:jc w:val="center"/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</w:pPr>
      <w:r w:rsidRPr="451E5A7A" w:rsidR="1265D496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Nome do Acadêmico Completo – Instituição de Ensino, cidade, UF, País,  </w:t>
      </w:r>
      <w:hyperlink r:id="Rc81ba56c3a834996">
        <w:r w:rsidRPr="451E5A7A" w:rsidR="1265D496">
          <w:rPr>
            <w:rStyle w:val="Hyperlink"/>
            <w:rFonts w:ascii="Times New Roman" w:hAnsi="Times New Roman" w:eastAsia="Times New Roman" w:cs="Times New Roman"/>
            <w:sz w:val="20"/>
            <w:szCs w:val="20"/>
          </w:rPr>
          <w:t>e-mail@gmail.com</w:t>
        </w:r>
      </w:hyperlink>
      <w:r w:rsidRPr="451E5A7A" w:rsidR="1265D496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;</w:t>
      </w:r>
    </w:p>
    <w:p w:rsidR="1265D496" w:rsidP="451E5A7A" w:rsidRDefault="1265D496" w14:paraId="2136AD8F" w14:textId="417A49B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ind w:left="1699" w:right="1138"/>
        <w:jc w:val="center"/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</w:pPr>
      <w:r w:rsidRPr="451E5A7A" w:rsidR="1265D496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Nome do Acadêmico Completo – Instituição de Ensino, cidade, UF, País, </w:t>
      </w:r>
      <w:hyperlink r:id="Rb6de5c6b09cb4f92">
        <w:r w:rsidRPr="451E5A7A" w:rsidR="1265D496">
          <w:rPr>
            <w:rStyle w:val="Hyperlink"/>
            <w:rFonts w:ascii="Times New Roman" w:hAnsi="Times New Roman" w:eastAsia="Times New Roman" w:cs="Times New Roman"/>
            <w:sz w:val="20"/>
            <w:szCs w:val="20"/>
          </w:rPr>
          <w:t>e-mail@gmail.com</w:t>
        </w:r>
      </w:hyperlink>
      <w:r w:rsidRPr="451E5A7A" w:rsidR="1265D496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;</w:t>
      </w:r>
    </w:p>
    <w:p w:rsidR="1265D496" w:rsidP="451E5A7A" w:rsidRDefault="1265D496" w14:paraId="301DCEDE" w14:textId="3B1C641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ind w:left="1699" w:right="1138"/>
        <w:jc w:val="center"/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</w:pPr>
      <w:r w:rsidRPr="451E5A7A" w:rsidR="1265D496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Nome do Orientador Completo – Instituição de Ensino, cidade, UF, País, </w:t>
      </w:r>
      <w:hyperlink r:id="Rea38e16c171c4be0">
        <w:r w:rsidRPr="451E5A7A" w:rsidR="1265D496">
          <w:rPr>
            <w:rStyle w:val="Hyperlink"/>
            <w:rFonts w:ascii="Times New Roman" w:hAnsi="Times New Roman" w:eastAsia="Times New Roman" w:cs="Times New Roman"/>
            <w:sz w:val="20"/>
            <w:szCs w:val="20"/>
          </w:rPr>
          <w:t>e-mail@gmail.com</w:t>
        </w:r>
      </w:hyperlink>
      <w:r w:rsidRPr="451E5A7A" w:rsidR="1265D496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;</w:t>
      </w:r>
    </w:p>
    <w:p w:rsidR="451E5A7A" w:rsidP="451E5A7A" w:rsidRDefault="451E5A7A" w14:paraId="587213C3" w14:textId="24D6DFB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ind w:left="1699" w:right="1138"/>
        <w:jc w:val="center"/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</w:pPr>
    </w:p>
    <w:p w:rsidR="001550EF" w:rsidP="5EAADC4D" w:rsidRDefault="64594F06" w14:paraId="01ECDC4E" w14:textId="783BD18E">
      <w:pPr>
        <w:spacing w:after="0" w:line="240" w:lineRule="auto"/>
        <w:ind w:left="1699" w:right="1138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5EAADC4D">
        <w:rPr>
          <w:rFonts w:ascii="Times New Roman" w:hAnsi="Times New Roman" w:eastAsia="Times New Roman" w:cs="Times New Roman"/>
          <w:b/>
          <w:bCs/>
          <w:sz w:val="24"/>
          <w:szCs w:val="24"/>
        </w:rPr>
        <w:t>I</w:t>
      </w:r>
      <w:r w:rsidR="00637960">
        <w:rPr>
          <w:rFonts w:ascii="Times New Roman" w:hAnsi="Times New Roman" w:eastAsia="Times New Roman" w:cs="Times New Roman"/>
          <w:b/>
          <w:bCs/>
          <w:sz w:val="24"/>
          <w:szCs w:val="24"/>
        </w:rPr>
        <w:t>NTRODUÇÃO</w:t>
      </w:r>
      <w:r w:rsidRPr="5EAADC4D">
        <w:rPr>
          <w:rFonts w:ascii="Times New Roman" w:hAnsi="Times New Roman" w:eastAsia="Times New Roman" w:cs="Times New Roman"/>
          <w:b/>
          <w:bCs/>
          <w:sz w:val="24"/>
          <w:szCs w:val="24"/>
        </w:rPr>
        <w:t>:</w:t>
      </w:r>
      <w:r w:rsidRPr="5EAADC4D" w:rsidR="2FD9CA8B"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 w:rsidRPr="5EAADC4D" w:rsidR="2FD9CA8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</w:t>
      </w:r>
      <w:r w:rsidRPr="5EAADC4D" w:rsidR="2FD9CA8B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 O</w:t>
      </w:r>
      <w:r w:rsidR="00DC0FA5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BJETIVO</w:t>
      </w:r>
      <w:r w:rsidRPr="5EAADC4D" w:rsidR="2FD9CA8B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:</w:t>
      </w:r>
      <w:r w:rsidRPr="5EAADC4D" w:rsidR="2FD9CA8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Fonte Times New Roman, tamanho da fonte 12, espaçamento simples de 1,0 entre linhas e parágrafo único, alinhamento justificado. Fonte Times New Roman, tamanho da fonte 12, espaçamento simples de 1,0 entre linhas e parágrafo único, alinhamento justificado. </w:t>
      </w:r>
      <w:r w:rsidR="00DC0FA5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METODOLOGIA</w:t>
      </w:r>
      <w:r w:rsidRPr="5EAADC4D" w:rsidR="2FD9CA8B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:</w:t>
      </w:r>
      <w:r w:rsidRPr="5EAADC4D" w:rsidR="2FD9CA8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Fonte Times New Roman, tamanho da fonte 12, espaçamento simples de 1,0 entre linhas e parágrafo único, alinhamento justificado. Fonte Times New Roman, tamanho da fonte 12, espaçamento simples de 1,0 entre linhas e parágrafo único, alinhamento justificado. </w:t>
      </w:r>
      <w:r w:rsidR="00000F20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RESULTADOS/</w:t>
      </w:r>
      <w:r w:rsidRPr="5EAADC4D" w:rsidR="2FD9CA8B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D</w:t>
      </w:r>
      <w:r w:rsidR="00E63E9B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ISCUSSÃO</w:t>
      </w:r>
      <w:r w:rsidRPr="5EAADC4D" w:rsidR="2FD9CA8B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:</w:t>
      </w:r>
      <w:r w:rsidRPr="5EAADC4D" w:rsidR="2FD9CA8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</w:t>
      </w:r>
      <w:r w:rsidR="00E63E9B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CONCLUSÃO</w:t>
      </w:r>
      <w:r w:rsidRPr="5EAADC4D" w:rsidR="2FD9CA8B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:</w:t>
      </w:r>
      <w:r w:rsidRPr="5EAADC4D" w:rsidR="2FD9CA8B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de.</w:t>
      </w:r>
      <w:r w:rsidRPr="5EAADC4D" w:rsidR="0CE2BC6D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Fonte Times New Roman, tamanho da fonte 12, espaçamento simples de 1,0 entre linhas e parágrafo único, alinhamento justificado. Fonte Times New Roman, tamanho da fonte 12, espaçamento simples de 1,0 entre linhas e parágrafo único a.</w:t>
      </w:r>
    </w:p>
    <w:p w:rsidR="001550EF" w:rsidP="5EAADC4D" w:rsidRDefault="69D33214" w14:paraId="51DD72D5" w14:textId="49AC84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416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5EAADC4D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</w:p>
    <w:p w:rsidR="24627F87" w:rsidP="24627F87" w:rsidRDefault="00BD1707" w14:paraId="65B937DA" w14:textId="3AB9D559">
      <w:pPr>
        <w:spacing w:after="0" w:line="240" w:lineRule="auto"/>
        <w:ind w:left="1699" w:right="1138"/>
      </w:pPr>
      <w:r w:rsidRPr="451E5A7A" w:rsidR="00BD1707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PALAVRAS-CHAVE</w:t>
      </w:r>
      <w:r w:rsidRPr="451E5A7A" w:rsidR="5C409A91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: Palavra-chave; Palavra-chave; Palavra-chave.</w:t>
      </w:r>
    </w:p>
    <w:p w:rsidR="451E5A7A" w:rsidP="451E5A7A" w:rsidRDefault="451E5A7A" w14:paraId="382DF67C" w14:textId="2CE4EA6A">
      <w:pPr>
        <w:spacing w:after="0" w:line="240" w:lineRule="auto"/>
        <w:ind w:left="1699" w:right="1138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1DA0617E" w:rsidP="24627F87" w:rsidRDefault="1DA0617E" w14:paraId="1474BA84" w14:textId="151F3C38">
      <w:pPr>
        <w:spacing w:after="0" w:line="240" w:lineRule="auto"/>
        <w:ind w:left="1699" w:right="1138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w:rsidR="1DA0617E" w:rsidP="24627F87" w:rsidRDefault="1DA0617E" w14:paraId="5CA79C7B" w14:textId="6DF2976A">
      <w:pPr>
        <w:spacing w:after="0" w:line="240" w:lineRule="auto"/>
        <w:ind w:left="1699" w:right="1138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w:rsidR="24627F87" w:rsidP="24627F87" w:rsidRDefault="24627F87" w14:paraId="0CBC87C1" w14:textId="664376E4">
      <w:pPr>
        <w:spacing w:after="0" w:line="240" w:lineRule="auto"/>
        <w:ind w:left="1699" w:right="1138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w:rsidR="001550EF" w:rsidP="24627F87" w:rsidRDefault="001550EF" w14:paraId="02EB378F" w14:textId="77777777">
      <w:pPr>
        <w:spacing w:after="0" w:line="240" w:lineRule="auto"/>
        <w:ind w:left="993" w:right="1416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001550EF" w:rsidP="24627F87" w:rsidRDefault="001550EF" w14:paraId="6A05A809" w14:textId="77777777">
      <w:pPr>
        <w:spacing w:after="0" w:line="240" w:lineRule="auto"/>
        <w:ind w:left="993" w:right="1416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24627F87" w:rsidP="24627F87" w:rsidRDefault="24627F87" w14:paraId="6F24BD8C" w14:textId="5DB2B499">
      <w:pPr>
        <w:spacing w:after="0" w:line="240" w:lineRule="auto"/>
        <w:ind w:left="993" w:right="1416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</w:p>
    <w:p w:rsidR="451E5A7A" w:rsidP="451E5A7A" w:rsidRDefault="451E5A7A" w14:paraId="3790CE88" w14:textId="182D41B9">
      <w:pPr>
        <w:spacing w:after="0" w:line="240" w:lineRule="auto"/>
        <w:ind w:left="993" w:right="1416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001550EF" w:rsidP="5EAADC4D" w:rsidRDefault="665FE77E" w14:paraId="72A3D3EC" w14:textId="159A9EC3">
      <w:pPr>
        <w:spacing w:line="240" w:lineRule="auto"/>
        <w:ind w:left="993" w:right="1416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51927B2" wp14:editId="4AC25DBC">
            <wp:simplePos x="0" y="0"/>
            <wp:positionH relativeFrom="column">
              <wp:posOffset>-9525</wp:posOffset>
            </wp:positionH>
            <wp:positionV relativeFrom="paragraph">
              <wp:posOffset>-819150</wp:posOffset>
            </wp:positionV>
            <wp:extent cx="7611082" cy="10771797"/>
            <wp:effectExtent l="0" t="0" r="9525" b="0"/>
            <wp:wrapNone/>
            <wp:docPr id="4172488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30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7611082" cy="10771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E789" w:rsidP="1DA0617E" w:rsidRDefault="0DEA61B6" w14:paraId="3E3013BA" w14:textId="03A205A0">
      <w:pPr>
        <w:spacing w:line="240" w:lineRule="auto"/>
        <w:ind w:left="1699" w:right="1138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1DA0617E">
        <w:rPr>
          <w:rFonts w:ascii="Times New Roman" w:hAnsi="Times New Roman" w:eastAsia="Times New Roman" w:cs="Times New Roman"/>
          <w:b/>
          <w:bCs/>
          <w:sz w:val="24"/>
          <w:szCs w:val="24"/>
        </w:rPr>
        <w:t>REFERÊNCIAS:</w:t>
      </w:r>
    </w:p>
    <w:p w:rsidR="001550EF" w:rsidP="1DA0617E" w:rsidRDefault="5C409A91" w14:paraId="2E99BEB6" w14:textId="77777777">
      <w:pPr>
        <w:spacing w:line="240" w:lineRule="auto"/>
        <w:ind w:left="1699" w:right="1138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1DA0617E">
        <w:rPr>
          <w:rFonts w:ascii="Times New Roman" w:hAnsi="Times New Roman" w:eastAsia="Times New Roman" w:cs="Times New Roman"/>
          <w:sz w:val="24"/>
          <w:szCs w:val="24"/>
        </w:rPr>
        <w:t>Referência 1</w:t>
      </w:r>
    </w:p>
    <w:p w:rsidR="001550EF" w:rsidP="1DA0617E" w:rsidRDefault="5C409A91" w14:paraId="751F0011" w14:textId="77777777">
      <w:pPr>
        <w:spacing w:line="240" w:lineRule="auto"/>
        <w:ind w:left="1699" w:right="1138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1DA0617E">
        <w:rPr>
          <w:rFonts w:ascii="Times New Roman" w:hAnsi="Times New Roman" w:eastAsia="Times New Roman" w:cs="Times New Roman"/>
          <w:sz w:val="24"/>
          <w:szCs w:val="24"/>
        </w:rPr>
        <w:t>Referência 2</w:t>
      </w:r>
    </w:p>
    <w:p w:rsidR="001550EF" w:rsidP="1DA0617E" w:rsidRDefault="4CB54C47" w14:paraId="6EF2F360" w14:textId="77777777">
      <w:pPr>
        <w:spacing w:line="240" w:lineRule="auto"/>
        <w:ind w:left="1699" w:right="1138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1DA0617E">
        <w:rPr>
          <w:rFonts w:ascii="Times New Roman" w:hAnsi="Times New Roman" w:eastAsia="Times New Roman" w:cs="Times New Roman"/>
          <w:sz w:val="24"/>
          <w:szCs w:val="24"/>
        </w:rPr>
        <w:t>Referência 3</w:t>
      </w:r>
    </w:p>
    <w:p w:rsidR="001550EF" w:rsidP="1DA0617E" w:rsidRDefault="70989C89" w14:paraId="4B94D5A5" w14:textId="1519EF32">
      <w:pPr>
        <w:spacing w:line="240" w:lineRule="auto"/>
        <w:ind w:left="1699" w:right="1138"/>
        <w:rPr>
          <w:rFonts w:ascii="Times New Roman" w:hAnsi="Times New Roman" w:eastAsia="Times New Roman" w:cs="Times New Roman"/>
          <w:sz w:val="24"/>
          <w:szCs w:val="24"/>
        </w:rPr>
      </w:pPr>
      <w:r w:rsidRPr="1DA0617E">
        <w:rPr>
          <w:rFonts w:ascii="Times New Roman" w:hAnsi="Times New Roman" w:eastAsia="Times New Roman" w:cs="Times New Roman"/>
          <w:sz w:val="24"/>
          <w:szCs w:val="24"/>
        </w:rPr>
        <w:t>Referência 4</w:t>
      </w:r>
    </w:p>
    <w:p w:rsidR="001550EF" w:rsidP="1DA0617E" w:rsidRDefault="70989C89" w14:paraId="3DEEC669" w14:textId="604B3613">
      <w:pPr>
        <w:spacing w:line="240" w:lineRule="auto"/>
        <w:ind w:left="1699" w:right="1138"/>
        <w:rPr>
          <w:rFonts w:ascii="Times New Roman" w:hAnsi="Times New Roman" w:eastAsia="Times New Roman" w:cs="Times New Roman"/>
          <w:sz w:val="24"/>
          <w:szCs w:val="24"/>
        </w:rPr>
      </w:pPr>
      <w:r w:rsidRPr="1DA0617E">
        <w:rPr>
          <w:rFonts w:ascii="Times New Roman" w:hAnsi="Times New Roman" w:eastAsia="Times New Roman" w:cs="Times New Roman"/>
          <w:sz w:val="24"/>
          <w:szCs w:val="24"/>
        </w:rPr>
        <w:t>Referência 5</w:t>
      </w:r>
    </w:p>
    <w:p w:rsidR="2310DD75" w:rsidP="1DA0617E" w:rsidRDefault="2310DD75" w14:paraId="16547595" w14:textId="50880669">
      <w:pPr>
        <w:spacing w:line="240" w:lineRule="auto"/>
        <w:ind w:left="1699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1DA0617E" w:rsidRDefault="2310DD75" w14:paraId="52A4C5AE" w14:textId="179DADE6">
      <w:pPr>
        <w:spacing w:line="240" w:lineRule="auto"/>
        <w:ind w:left="1699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1DA0617E" w:rsidRDefault="2310DD75" w14:paraId="5B791293" w14:textId="35864F23">
      <w:pPr>
        <w:spacing w:line="240" w:lineRule="auto"/>
        <w:ind w:left="1699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1DA0617E" w:rsidRDefault="2310DD75" w14:paraId="73D3E030" w14:textId="70EA78BB">
      <w:pPr>
        <w:spacing w:line="240" w:lineRule="auto"/>
        <w:ind w:left="1699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5CC38F77" w14:textId="3AFFD885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23DFA24C" w14:textId="7908F363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09CCAF5C" w14:textId="28F520FB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6BA00165" w14:textId="3A3DF53A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13555E07" w14:textId="3418B3F8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56EFD4EB" w14:textId="29E92770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7E94B609" w14:textId="51953197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01DFEC06" w14:textId="1E5730BB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604167F6" w14:textId="3A320A58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6D603034" w14:textId="74EF386E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2DC1B532" w14:textId="14A3678F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646680FC" w14:textId="7FEA00E5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7170ED08" w14:textId="43B0B747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3452E1ED" w14:textId="739899D2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5033B1B0" w14:textId="7D90ECC6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720E173F" w14:textId="31D8E478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4F13CE7B" w14:textId="43DFA741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18DB42BE" w14:textId="53084BBF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72823274" w14:textId="4CC10B9F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2310DD75" w:rsidP="2310DD75" w:rsidRDefault="2310DD75" w14:paraId="59B2F4DE" w14:textId="56315639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p w:rsidR="16A324C6" w:rsidP="1DA0617E" w:rsidRDefault="16A324C6" w14:paraId="2B9C2500" w14:textId="369E7FF2">
      <w:pPr>
        <w:spacing w:line="240" w:lineRule="auto"/>
        <w:ind w:left="993" w:right="1416"/>
        <w:rPr>
          <w:rFonts w:ascii="Times New Roman" w:hAnsi="Times New Roman" w:eastAsia="Times New Roman" w:cs="Times New Roman"/>
          <w:sz w:val="24"/>
          <w:szCs w:val="24"/>
        </w:rPr>
      </w:pPr>
    </w:p>
    <w:sectPr w:rsidR="16A324C6">
      <w:headerReference w:type="default" r:id="rId10"/>
      <w:footerReference w:type="default" r:id="rId11"/>
      <w:pgSz w:w="11906" w:h="16838" w:orient="portrait"/>
      <w:pgMar w:top="0" w:right="0" w:bottom="1417" w:left="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A6656" w:rsidRDefault="003A6656" w14:paraId="0DFA4E85" w14:textId="77777777">
      <w:pPr>
        <w:spacing w:after="0" w:line="240" w:lineRule="auto"/>
      </w:pPr>
      <w:r>
        <w:separator/>
      </w:r>
    </w:p>
  </w:endnote>
  <w:endnote w:type="continuationSeparator" w:id="0">
    <w:p w:rsidR="003A6656" w:rsidRDefault="003A6656" w14:paraId="47D7981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w:fontKey="{A83EE5AA-3194-465D-8A6A-873FDACD1EF2}" r:id="rId1"/>
    <w:embedBold w:fontKey="{BAD94D81-7462-4983-BEDE-FBF6367E9953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326BD252-BBD6-954E-9411-48060B0079FE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D3299B8-56A5-5249-AFAA-FA10F568EB12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965"/>
      <w:gridCol w:w="3965"/>
      <w:gridCol w:w="3965"/>
    </w:tblGrid>
    <w:tr w:rsidR="665FE77E" w:rsidTr="665FE77E" w14:paraId="22F2EEE0" w14:textId="77777777">
      <w:trPr>
        <w:trHeight w:val="300"/>
      </w:trPr>
      <w:tc>
        <w:tcPr>
          <w:tcW w:w="3965" w:type="dxa"/>
        </w:tcPr>
        <w:p w:rsidR="665FE77E" w:rsidP="665FE77E" w:rsidRDefault="665FE77E" w14:paraId="70E2F34A" w14:textId="2C1E2FFC">
          <w:pPr>
            <w:pStyle w:val="Cabealho"/>
            <w:ind w:left="-115"/>
          </w:pPr>
        </w:p>
      </w:tc>
      <w:tc>
        <w:tcPr>
          <w:tcW w:w="3965" w:type="dxa"/>
        </w:tcPr>
        <w:p w:rsidR="665FE77E" w:rsidP="665FE77E" w:rsidRDefault="665FE77E" w14:paraId="3E8F984A" w14:textId="11D00F33">
          <w:pPr>
            <w:pStyle w:val="Cabealho"/>
            <w:jc w:val="center"/>
          </w:pPr>
        </w:p>
      </w:tc>
      <w:tc>
        <w:tcPr>
          <w:tcW w:w="3965" w:type="dxa"/>
        </w:tcPr>
        <w:p w:rsidR="665FE77E" w:rsidP="665FE77E" w:rsidRDefault="665FE77E" w14:paraId="1ACCA5F1" w14:textId="0FCC2ECD">
          <w:pPr>
            <w:pStyle w:val="Cabealho"/>
            <w:ind w:right="-115"/>
            <w:jc w:val="right"/>
          </w:pPr>
        </w:p>
      </w:tc>
    </w:tr>
  </w:tbl>
  <w:p w:rsidR="665FE77E" w:rsidRDefault="665FE77E" w14:paraId="450BA251" w14:textId="7DA40F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A6656" w:rsidRDefault="003A6656" w14:paraId="3186697C" w14:textId="77777777">
      <w:pPr>
        <w:spacing w:after="0" w:line="240" w:lineRule="auto"/>
      </w:pPr>
      <w:r>
        <w:separator/>
      </w:r>
    </w:p>
  </w:footnote>
  <w:footnote w:type="continuationSeparator" w:id="0">
    <w:p w:rsidR="003A6656" w:rsidRDefault="003A6656" w14:paraId="1482829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965"/>
      <w:gridCol w:w="3965"/>
      <w:gridCol w:w="3965"/>
    </w:tblGrid>
    <w:tr w:rsidR="665FE77E" w:rsidTr="665FE77E" w14:paraId="55A167BA" w14:textId="77777777">
      <w:trPr>
        <w:trHeight w:val="300"/>
      </w:trPr>
      <w:tc>
        <w:tcPr>
          <w:tcW w:w="3965" w:type="dxa"/>
        </w:tcPr>
        <w:p w:rsidR="665FE77E" w:rsidP="665FE77E" w:rsidRDefault="665FE77E" w14:paraId="5D0D921D" w14:textId="3A82F464">
          <w:pPr>
            <w:pStyle w:val="Cabealho"/>
            <w:ind w:left="-115"/>
          </w:pPr>
        </w:p>
      </w:tc>
      <w:tc>
        <w:tcPr>
          <w:tcW w:w="3965" w:type="dxa"/>
        </w:tcPr>
        <w:p w:rsidR="665FE77E" w:rsidP="665FE77E" w:rsidRDefault="665FE77E" w14:paraId="6B3958BD" w14:textId="1CA99BF1">
          <w:pPr>
            <w:pStyle w:val="Cabealho"/>
            <w:jc w:val="center"/>
          </w:pPr>
        </w:p>
      </w:tc>
      <w:tc>
        <w:tcPr>
          <w:tcW w:w="3965" w:type="dxa"/>
        </w:tcPr>
        <w:p w:rsidR="665FE77E" w:rsidP="665FE77E" w:rsidRDefault="665FE77E" w14:paraId="3A7059D0" w14:textId="72929313">
          <w:pPr>
            <w:pStyle w:val="Cabealho"/>
            <w:ind w:right="-115"/>
            <w:jc w:val="right"/>
          </w:pPr>
        </w:p>
      </w:tc>
    </w:tr>
  </w:tbl>
  <w:p w:rsidR="665FE77E" w:rsidP="665FE77E" w:rsidRDefault="665FE77E" w14:paraId="4298EFDA" w14:textId="25DF7A7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0EF"/>
    <w:rsid w:val="00000F20"/>
    <w:rsid w:val="0007E789"/>
    <w:rsid w:val="000C555A"/>
    <w:rsid w:val="00107135"/>
    <w:rsid w:val="001550EF"/>
    <w:rsid w:val="0017178E"/>
    <w:rsid w:val="001B0EB3"/>
    <w:rsid w:val="001D129F"/>
    <w:rsid w:val="001D553D"/>
    <w:rsid w:val="002A6AF6"/>
    <w:rsid w:val="003A6656"/>
    <w:rsid w:val="004D6A9C"/>
    <w:rsid w:val="00637960"/>
    <w:rsid w:val="00870BA0"/>
    <w:rsid w:val="00900DA3"/>
    <w:rsid w:val="00BD1707"/>
    <w:rsid w:val="00BE64E7"/>
    <w:rsid w:val="00CD4F31"/>
    <w:rsid w:val="00D44E49"/>
    <w:rsid w:val="00DB498F"/>
    <w:rsid w:val="00DC0FA5"/>
    <w:rsid w:val="00E002A5"/>
    <w:rsid w:val="00E63E9B"/>
    <w:rsid w:val="00EEC87B"/>
    <w:rsid w:val="04599357"/>
    <w:rsid w:val="0562908A"/>
    <w:rsid w:val="05A5B6F1"/>
    <w:rsid w:val="08224893"/>
    <w:rsid w:val="0AA0FDB1"/>
    <w:rsid w:val="0AA7DF92"/>
    <w:rsid w:val="0B42E011"/>
    <w:rsid w:val="0C2902F8"/>
    <w:rsid w:val="0CE2BC6D"/>
    <w:rsid w:val="0DD89EF0"/>
    <w:rsid w:val="0DEA61B6"/>
    <w:rsid w:val="104A8F9A"/>
    <w:rsid w:val="1265D496"/>
    <w:rsid w:val="12D4B8DC"/>
    <w:rsid w:val="13AA9D8F"/>
    <w:rsid w:val="13DA88EF"/>
    <w:rsid w:val="154DFF20"/>
    <w:rsid w:val="16A324C6"/>
    <w:rsid w:val="16F58BF2"/>
    <w:rsid w:val="1837FC70"/>
    <w:rsid w:val="194F96B9"/>
    <w:rsid w:val="1AD1C89B"/>
    <w:rsid w:val="1B6A6583"/>
    <w:rsid w:val="1DA0617E"/>
    <w:rsid w:val="1E503D3F"/>
    <w:rsid w:val="1F3626E1"/>
    <w:rsid w:val="21A86120"/>
    <w:rsid w:val="2310DD75"/>
    <w:rsid w:val="24627F87"/>
    <w:rsid w:val="2484DB5B"/>
    <w:rsid w:val="25EB9634"/>
    <w:rsid w:val="272C8DA7"/>
    <w:rsid w:val="275F44DC"/>
    <w:rsid w:val="27F803A7"/>
    <w:rsid w:val="282AF1D9"/>
    <w:rsid w:val="285CB316"/>
    <w:rsid w:val="2AA83A30"/>
    <w:rsid w:val="2B3A2D3A"/>
    <w:rsid w:val="2B3ADA5D"/>
    <w:rsid w:val="2B6863CA"/>
    <w:rsid w:val="2C66CB1B"/>
    <w:rsid w:val="2FD9CA8B"/>
    <w:rsid w:val="30C03C8E"/>
    <w:rsid w:val="31847D0D"/>
    <w:rsid w:val="3332ED20"/>
    <w:rsid w:val="34C1214A"/>
    <w:rsid w:val="359BD6FA"/>
    <w:rsid w:val="37A674A7"/>
    <w:rsid w:val="3C38196C"/>
    <w:rsid w:val="3CF53EDD"/>
    <w:rsid w:val="3DE66684"/>
    <w:rsid w:val="3E80A831"/>
    <w:rsid w:val="409D9F8C"/>
    <w:rsid w:val="416D1175"/>
    <w:rsid w:val="42141706"/>
    <w:rsid w:val="439EAF71"/>
    <w:rsid w:val="451E5A7A"/>
    <w:rsid w:val="45373760"/>
    <w:rsid w:val="4547E905"/>
    <w:rsid w:val="46B455DF"/>
    <w:rsid w:val="471B672A"/>
    <w:rsid w:val="4831F08C"/>
    <w:rsid w:val="49229B17"/>
    <w:rsid w:val="4B9AD734"/>
    <w:rsid w:val="4C7F1E7A"/>
    <w:rsid w:val="4CB54C47"/>
    <w:rsid w:val="4F1CD207"/>
    <w:rsid w:val="505D73D3"/>
    <w:rsid w:val="5125360C"/>
    <w:rsid w:val="5198DB34"/>
    <w:rsid w:val="51F31718"/>
    <w:rsid w:val="52E16865"/>
    <w:rsid w:val="5310323C"/>
    <w:rsid w:val="545D8773"/>
    <w:rsid w:val="554F369C"/>
    <w:rsid w:val="57D3B46F"/>
    <w:rsid w:val="57D797E4"/>
    <w:rsid w:val="581A78DB"/>
    <w:rsid w:val="597023C1"/>
    <w:rsid w:val="5ABF603C"/>
    <w:rsid w:val="5AC9A272"/>
    <w:rsid w:val="5B1A20C7"/>
    <w:rsid w:val="5BFB8E81"/>
    <w:rsid w:val="5C409A91"/>
    <w:rsid w:val="5D9543FF"/>
    <w:rsid w:val="5EAADC4D"/>
    <w:rsid w:val="5FF8B821"/>
    <w:rsid w:val="60A6DA87"/>
    <w:rsid w:val="64413065"/>
    <w:rsid w:val="64594F06"/>
    <w:rsid w:val="6508F35C"/>
    <w:rsid w:val="65B7722E"/>
    <w:rsid w:val="662C4B84"/>
    <w:rsid w:val="66315717"/>
    <w:rsid w:val="663F7273"/>
    <w:rsid w:val="665FE77E"/>
    <w:rsid w:val="66EBB0B7"/>
    <w:rsid w:val="67083D02"/>
    <w:rsid w:val="670ABC47"/>
    <w:rsid w:val="6768612A"/>
    <w:rsid w:val="69D33214"/>
    <w:rsid w:val="6AB3C403"/>
    <w:rsid w:val="6B609C87"/>
    <w:rsid w:val="6C840CAE"/>
    <w:rsid w:val="6E31D4FC"/>
    <w:rsid w:val="70797233"/>
    <w:rsid w:val="70989C89"/>
    <w:rsid w:val="7133A4A9"/>
    <w:rsid w:val="732CD443"/>
    <w:rsid w:val="73ABDA20"/>
    <w:rsid w:val="77927593"/>
    <w:rsid w:val="77DA6665"/>
    <w:rsid w:val="78A65B64"/>
    <w:rsid w:val="790D4781"/>
    <w:rsid w:val="7D4A6074"/>
    <w:rsid w:val="7D5E8DA9"/>
    <w:rsid w:val="7F90D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96CF69"/>
  <w15:docId w15:val="{9DB007D4-ACF9-46E1-9215-3C0C6E276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CabealhoChar" w:customStyle="1">
    <w:name w:val="Cabeçalho Char"/>
    <w:link w:val="Cabealho"/>
    <w:uiPriority w:val="99"/>
    <w:rsid w:val="24627F87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uiPriority w:val="99"/>
    <w:unhideWhenUsed/>
    <w:rsid w:val="24627F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footer" Target="footer1.xml" Id="rId11" /><Relationship Type="http://schemas.openxmlformats.org/officeDocument/2006/relationships/endnotes" Target="endnotes.xml" Id="rId5" /><Relationship Type="http://schemas.openxmlformats.org/officeDocument/2006/relationships/header" Target="header1.xml" Id="rId10" /><Relationship Type="http://schemas.openxmlformats.org/officeDocument/2006/relationships/footnotes" Target="footnotes.xml" Id="rId4" /><Relationship Type="http://schemas.openxmlformats.org/officeDocument/2006/relationships/hyperlink" Target="mailto:e-mail@gmail.com" TargetMode="External" Id="Rc81ba56c3a834996" /><Relationship Type="http://schemas.openxmlformats.org/officeDocument/2006/relationships/hyperlink" Target="mailto:e-mail@gmail.com" TargetMode="External" Id="Rb6de5c6b09cb4f92" /><Relationship Type="http://schemas.openxmlformats.org/officeDocument/2006/relationships/hyperlink" Target="mailto:e-mail@gmail.com" TargetMode="External" Id="Rea38e16c171c4be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Giovanna Moura</lastModifiedBy>
  <revision>4</revision>
  <dcterms:created xsi:type="dcterms:W3CDTF">2026-01-19T20:31:00.0000000Z</dcterms:created>
  <dcterms:modified xsi:type="dcterms:W3CDTF">2026-03-25T02:48:31.5775742Z</dcterms:modified>
</coreProperties>
</file>