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A89732" w14:textId="77777777" w:rsidR="001550EF" w:rsidRDefault="002A6AF6" w:rsidP="24627F87">
      <w:pPr>
        <w:spacing w:after="0" w:line="200" w:lineRule="exact"/>
        <w:ind w:right="140"/>
      </w:pPr>
      <w:bookmarkStart w:id="0" w:name="_bnvr1gn3q0vw" w:colFirst="0" w:colLast="0"/>
      <w:bookmarkEnd w:id="0"/>
      <w:r>
        <w:rPr>
          <w:noProof/>
        </w:rPr>
        <w:drawing>
          <wp:anchor distT="0" distB="0" distL="0" distR="0" simplePos="0" relativeHeight="251657216" behindDoc="1" locked="0" layoutInCell="1" hidden="0" allowOverlap="1" wp14:anchorId="3CA35E99" wp14:editId="08EEBC69">
            <wp:simplePos x="0" y="0"/>
            <wp:positionH relativeFrom="column">
              <wp:posOffset>-9525</wp:posOffset>
            </wp:positionH>
            <wp:positionV relativeFrom="paragraph">
              <wp:posOffset>-809625</wp:posOffset>
            </wp:positionV>
            <wp:extent cx="7611082" cy="10771797"/>
            <wp:effectExtent l="0" t="0" r="9525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30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7611082" cy="107717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F4164A6" w14:textId="2084D372" w:rsidR="001550EF" w:rsidRDefault="69D33214" w:rsidP="24627F87">
      <w:pPr>
        <w:spacing w:after="40" w:line="360" w:lineRule="auto"/>
        <w:ind w:left="1699" w:right="1138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126DEB0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TÍTULO DO TRABALHO EM CAIXA ALTA, TAMANHO 1</w:t>
      </w:r>
      <w:r w:rsidR="732CD443" w:rsidRPr="126DEB0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3</w:t>
      </w:r>
      <w:r w:rsidRPr="126DEB0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, TIMES NEW</w:t>
      </w:r>
      <w:r w:rsidR="545D8773" w:rsidRPr="126DEB0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</w:t>
      </w:r>
      <w:r w:rsidRPr="126DEB0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ROMAN, NEGRITO, CENTRALIZADO, MÁXIMO DE </w:t>
      </w:r>
      <w:r w:rsidR="6B609C87" w:rsidRPr="126DEB0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150</w:t>
      </w:r>
      <w:r w:rsidR="57D3B46F" w:rsidRPr="126DEB0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 xml:space="preserve"> CARACTERES</w:t>
      </w:r>
      <w:r w:rsidR="5AC9A272" w:rsidRPr="126DEB0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, TÍTULO DO TRABALHO EM CAIXA ALTA, TAM</w:t>
      </w:r>
      <w:r w:rsidR="12D4B8DC" w:rsidRPr="126DEB05">
        <w:rPr>
          <w:rFonts w:ascii="Times New Roman" w:eastAsia="Times New Roman" w:hAnsi="Times New Roman" w:cs="Times New Roman"/>
          <w:b/>
          <w:bCs/>
          <w:color w:val="000000" w:themeColor="text1"/>
          <w:sz w:val="26"/>
          <w:szCs w:val="26"/>
        </w:rPr>
        <w:t>.</w:t>
      </w:r>
    </w:p>
    <w:p w14:paraId="01ECDC4E" w14:textId="04F8EC9F" w:rsidR="001550EF" w:rsidRPr="009A26FC" w:rsidRDefault="009A26FC" w:rsidP="009A26FC">
      <w:pPr>
        <w:spacing w:after="0" w:line="240" w:lineRule="auto"/>
        <w:ind w:left="1699" w:right="113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INTRODUÇÃO</w:t>
      </w:r>
      <w:r w:rsidR="64594F06" w:rsidRPr="5EAADC4D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2FD9CA8B" w:rsidRPr="5EAADC4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2FD9CA8B" w:rsidRPr="5EAADC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</w:t>
      </w:r>
      <w:r w:rsidR="2FD9CA8B" w:rsidRPr="5EAADC4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O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BJETIVO</w:t>
      </w:r>
      <w:r w:rsidR="2FD9CA8B" w:rsidRPr="5EAADC4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2FD9CA8B" w:rsidRPr="5EAADC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Fonte Times New Roman, tamanho da fonte 12, espaçamento simples de 1,0 entre linhas e parágrafo único, alinhamento justificado. Fonte Times New Roman, tamanho da fonte 12, espaçamento simples de 1,0 entre linhas e parágrafo único, alinhamento justificado.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METODOLOGIA</w:t>
      </w:r>
      <w:r w:rsidR="2FD9CA8B" w:rsidRPr="5EAADC4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2FD9CA8B" w:rsidRPr="5EAADC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Fonte Times New Roman, tamanho da fonte 12, espaçamento simples de 1,0 entre linhas e parágrafo único, alinhamento justificado. Fonte Times New Roman, tamanho da fonte 12, espaçamento simples de 1,0 entre linhas e parágrafo único, alinhamento justificado. </w:t>
      </w:r>
      <w:r w:rsidR="00577AB0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RESULTADOS/</w:t>
      </w:r>
      <w:r w:rsidR="2FD9CA8B" w:rsidRPr="5EAADC4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ISCUSSÃO</w:t>
      </w:r>
      <w:r w:rsidR="2FD9CA8B" w:rsidRPr="5EAADC4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2FD9CA8B" w:rsidRPr="5EAADC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</w:t>
      </w:r>
      <w:r w:rsidR="00D715F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CONCLUSÃO</w:t>
      </w:r>
      <w:r w:rsidR="2FD9CA8B" w:rsidRPr="5EAADC4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="2FD9CA8B" w:rsidRPr="5EAADC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 1,0 entre linhas e parágrafo único, alinhamento justificado. Fonte Times New Roman, tamanho da fonte 12, espaçamento simples de.</w:t>
      </w:r>
      <w:r w:rsidR="0CE2BC6D" w:rsidRPr="5EAADC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Fonte Times New Roman, tamanho da fonte 12, espaçamento simples de 1,0 entre linhas e parágrafo único, alinhamento justificado. Fonte Times New Roman, tamanho da fonte 12, espaçamento simples de 1,0 entre linhas e parágrafo único a.</w:t>
      </w:r>
    </w:p>
    <w:p w14:paraId="51DD72D5" w14:textId="49AC847C" w:rsidR="001550EF" w:rsidRDefault="69D33214" w:rsidP="5EAADC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993" w:right="141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5EAADC4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6F4B1DFF" w14:textId="60E0DD9D" w:rsidR="126DEB05" w:rsidRDefault="009A26FC" w:rsidP="126DEB05">
      <w:pPr>
        <w:spacing w:after="0" w:line="240" w:lineRule="auto"/>
        <w:ind w:left="1699" w:right="1138"/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PALAVRA</w:t>
      </w:r>
      <w:r w:rsidR="00D715F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-CHAVE</w:t>
      </w:r>
      <w:r w:rsidR="5C409A91" w:rsidRPr="1DD5CCA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: Palavra-chave; Palavra-chave; Palavra-chave.</w:t>
      </w:r>
    </w:p>
    <w:p w14:paraId="3ACF7D67" w14:textId="1B36E32D" w:rsidR="126DEB05" w:rsidRDefault="126DEB05" w:rsidP="126DEB05">
      <w:pPr>
        <w:spacing w:after="0" w:line="240" w:lineRule="auto"/>
        <w:ind w:left="1699" w:right="113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BCFA0D1" w14:textId="43EF88C2" w:rsidR="126DEB05" w:rsidRDefault="126DEB05" w:rsidP="126DEB05">
      <w:pPr>
        <w:spacing w:after="0" w:line="240" w:lineRule="auto"/>
        <w:ind w:left="1699" w:right="113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61615AA" w14:textId="108B42CA" w:rsidR="126DEB05" w:rsidRDefault="126DEB05" w:rsidP="126DEB05">
      <w:pPr>
        <w:spacing w:after="0" w:line="240" w:lineRule="auto"/>
        <w:ind w:left="1699" w:right="113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617D15B0" w14:textId="28919D03" w:rsidR="126DEB05" w:rsidRDefault="126DEB05" w:rsidP="126DEB05">
      <w:pPr>
        <w:spacing w:after="0" w:line="240" w:lineRule="auto"/>
        <w:ind w:left="1699" w:right="113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2D98180C" w14:textId="047945BC" w:rsidR="126DEB05" w:rsidRDefault="126DEB05" w:rsidP="126DEB05">
      <w:pPr>
        <w:spacing w:after="0" w:line="240" w:lineRule="auto"/>
        <w:ind w:left="1699" w:right="113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474BA84" w14:textId="151F3C38" w:rsidR="1DA0617E" w:rsidRDefault="1DA0617E" w:rsidP="24627F87">
      <w:pPr>
        <w:spacing w:after="0" w:line="240" w:lineRule="auto"/>
        <w:ind w:left="1699" w:right="113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CA79C7B" w14:textId="6DF2976A" w:rsidR="1DA0617E" w:rsidRDefault="1DA0617E" w:rsidP="24627F87">
      <w:pPr>
        <w:spacing w:after="0" w:line="240" w:lineRule="auto"/>
        <w:ind w:left="1699" w:right="113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CBC87C1" w14:textId="664376E4" w:rsidR="24627F87" w:rsidRDefault="24627F87" w:rsidP="24627F87">
      <w:pPr>
        <w:spacing w:after="0" w:line="240" w:lineRule="auto"/>
        <w:ind w:left="1699" w:right="1138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02EB378F" w14:textId="77777777" w:rsidR="001550EF" w:rsidRDefault="001550EF" w:rsidP="24627F87">
      <w:pPr>
        <w:spacing w:after="0" w:line="240" w:lineRule="auto"/>
        <w:ind w:left="993" w:righ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05A809" w14:textId="77777777" w:rsidR="001550EF" w:rsidRDefault="001550EF" w:rsidP="24627F87">
      <w:pPr>
        <w:spacing w:after="0" w:line="240" w:lineRule="auto"/>
        <w:ind w:left="993" w:righ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F24BD8C" w14:textId="5DB2B499" w:rsidR="24627F87" w:rsidRDefault="24627F87" w:rsidP="24627F87">
      <w:pPr>
        <w:spacing w:after="0" w:line="240" w:lineRule="auto"/>
        <w:ind w:left="993" w:right="141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2A3D3EC" w14:textId="159A9EC3" w:rsidR="001550EF" w:rsidRDefault="665FE77E" w:rsidP="5EAADC4D">
      <w:pPr>
        <w:spacing w:line="240" w:lineRule="auto"/>
        <w:ind w:left="993" w:right="14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51927B2" wp14:editId="4AC25DBC">
            <wp:simplePos x="0" y="0"/>
            <wp:positionH relativeFrom="column">
              <wp:posOffset>-9525</wp:posOffset>
            </wp:positionH>
            <wp:positionV relativeFrom="paragraph">
              <wp:posOffset>-819150</wp:posOffset>
            </wp:positionV>
            <wp:extent cx="7611082" cy="10771797"/>
            <wp:effectExtent l="0" t="0" r="9525" b="0"/>
            <wp:wrapNone/>
            <wp:docPr id="41724889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l="30" r="29"/>
                    <a:stretch>
                      <a:fillRect/>
                    </a:stretch>
                  </pic:blipFill>
                  <pic:spPr>
                    <a:xfrm>
                      <a:off x="0" y="0"/>
                      <a:ext cx="7611082" cy="107717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3013BA" w14:textId="03A205A0" w:rsidR="0007E789" w:rsidRDefault="0DEA61B6" w:rsidP="1DA0617E">
      <w:pPr>
        <w:spacing w:line="240" w:lineRule="auto"/>
        <w:ind w:left="1699" w:right="113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1DA0617E">
        <w:rPr>
          <w:rFonts w:ascii="Times New Roman" w:eastAsia="Times New Roman" w:hAnsi="Times New Roman" w:cs="Times New Roman"/>
          <w:b/>
          <w:bCs/>
          <w:sz w:val="24"/>
          <w:szCs w:val="24"/>
        </w:rPr>
        <w:t>REFERÊNCIAS:</w:t>
      </w:r>
    </w:p>
    <w:p w14:paraId="2E99BEB6" w14:textId="77777777" w:rsidR="001550EF" w:rsidRDefault="5C409A91" w:rsidP="1DA0617E">
      <w:pPr>
        <w:spacing w:line="240" w:lineRule="auto"/>
        <w:ind w:left="1699" w:right="11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1DA0617E">
        <w:rPr>
          <w:rFonts w:ascii="Times New Roman" w:eastAsia="Times New Roman" w:hAnsi="Times New Roman" w:cs="Times New Roman"/>
          <w:sz w:val="24"/>
          <w:szCs w:val="24"/>
        </w:rPr>
        <w:t>Referência 1</w:t>
      </w:r>
    </w:p>
    <w:p w14:paraId="751F0011" w14:textId="77777777" w:rsidR="001550EF" w:rsidRDefault="5C409A91" w:rsidP="1DA0617E">
      <w:pPr>
        <w:spacing w:line="240" w:lineRule="auto"/>
        <w:ind w:left="1699" w:right="11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1DA0617E">
        <w:rPr>
          <w:rFonts w:ascii="Times New Roman" w:eastAsia="Times New Roman" w:hAnsi="Times New Roman" w:cs="Times New Roman"/>
          <w:sz w:val="24"/>
          <w:szCs w:val="24"/>
        </w:rPr>
        <w:t>Referência 2</w:t>
      </w:r>
    </w:p>
    <w:p w14:paraId="6EF2F360" w14:textId="77777777" w:rsidR="001550EF" w:rsidRDefault="4CB54C47" w:rsidP="1DA0617E">
      <w:pPr>
        <w:spacing w:line="240" w:lineRule="auto"/>
        <w:ind w:left="1699" w:right="113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1DA0617E">
        <w:rPr>
          <w:rFonts w:ascii="Times New Roman" w:eastAsia="Times New Roman" w:hAnsi="Times New Roman" w:cs="Times New Roman"/>
          <w:sz w:val="24"/>
          <w:szCs w:val="24"/>
        </w:rPr>
        <w:t>Referência 3</w:t>
      </w:r>
    </w:p>
    <w:p w14:paraId="4B94D5A5" w14:textId="1519EF32" w:rsidR="001550EF" w:rsidRDefault="70989C89" w:rsidP="1DA0617E">
      <w:pPr>
        <w:spacing w:line="240" w:lineRule="auto"/>
        <w:ind w:left="1699" w:right="1138"/>
        <w:rPr>
          <w:rFonts w:ascii="Times New Roman" w:eastAsia="Times New Roman" w:hAnsi="Times New Roman" w:cs="Times New Roman"/>
          <w:sz w:val="24"/>
          <w:szCs w:val="24"/>
        </w:rPr>
      </w:pPr>
      <w:r w:rsidRPr="1DA0617E">
        <w:rPr>
          <w:rFonts w:ascii="Times New Roman" w:eastAsia="Times New Roman" w:hAnsi="Times New Roman" w:cs="Times New Roman"/>
          <w:sz w:val="24"/>
          <w:szCs w:val="24"/>
        </w:rPr>
        <w:t>Referência 4</w:t>
      </w:r>
    </w:p>
    <w:p w14:paraId="3DEEC669" w14:textId="604B3613" w:rsidR="001550EF" w:rsidRDefault="70989C89" w:rsidP="1DA0617E">
      <w:pPr>
        <w:spacing w:line="240" w:lineRule="auto"/>
        <w:ind w:left="1699" w:right="1138"/>
        <w:rPr>
          <w:rFonts w:ascii="Times New Roman" w:eastAsia="Times New Roman" w:hAnsi="Times New Roman" w:cs="Times New Roman"/>
          <w:sz w:val="24"/>
          <w:szCs w:val="24"/>
        </w:rPr>
      </w:pPr>
      <w:r w:rsidRPr="1DA0617E">
        <w:rPr>
          <w:rFonts w:ascii="Times New Roman" w:eastAsia="Times New Roman" w:hAnsi="Times New Roman" w:cs="Times New Roman"/>
          <w:sz w:val="24"/>
          <w:szCs w:val="24"/>
        </w:rPr>
        <w:t>Referência 5</w:t>
      </w:r>
    </w:p>
    <w:p w14:paraId="16547595" w14:textId="50880669" w:rsidR="2310DD75" w:rsidRDefault="2310DD75" w:rsidP="1DA0617E">
      <w:pPr>
        <w:spacing w:line="240" w:lineRule="auto"/>
        <w:ind w:left="1699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52A4C5AE" w14:textId="179DADE6" w:rsidR="2310DD75" w:rsidRDefault="2310DD75" w:rsidP="1DA0617E">
      <w:pPr>
        <w:spacing w:line="240" w:lineRule="auto"/>
        <w:ind w:left="1699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5B791293" w14:textId="35864F23" w:rsidR="2310DD75" w:rsidRDefault="2310DD75" w:rsidP="1DA0617E">
      <w:pPr>
        <w:spacing w:line="240" w:lineRule="auto"/>
        <w:ind w:left="1699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73D3E030" w14:textId="70EA78BB" w:rsidR="2310DD75" w:rsidRDefault="2310DD75" w:rsidP="1DA0617E">
      <w:pPr>
        <w:spacing w:line="240" w:lineRule="auto"/>
        <w:ind w:left="1699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5CC38F77" w14:textId="3AFFD885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23DFA24C" w14:textId="7908F363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09CCAF5C" w14:textId="28F520FB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6BA00165" w14:textId="3A3DF53A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13555E07" w14:textId="3418B3F8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56EFD4EB" w14:textId="29E92770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7E94B609" w14:textId="51953197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01DFEC06" w14:textId="1E5730BB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604167F6" w14:textId="3A320A58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6D603034" w14:textId="74EF386E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2DC1B532" w14:textId="14A3678F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646680FC" w14:textId="7FEA00E5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7170ED08" w14:textId="43B0B747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3452E1ED" w14:textId="739899D2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5033B1B0" w14:textId="7D90ECC6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720E173F" w14:textId="31D8E478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4F13CE7B" w14:textId="43DFA741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18DB42BE" w14:textId="53084BBF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72823274" w14:textId="4CC10B9F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59B2F4DE" w14:textId="56315639" w:rsidR="2310DD75" w:rsidRDefault="2310DD75" w:rsidP="2310DD75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p w14:paraId="2B9C2500" w14:textId="369E7FF2" w:rsidR="16A324C6" w:rsidRDefault="16A324C6" w:rsidP="1DA0617E">
      <w:pPr>
        <w:spacing w:line="240" w:lineRule="auto"/>
        <w:ind w:left="993" w:right="1416"/>
        <w:rPr>
          <w:rFonts w:ascii="Times New Roman" w:eastAsia="Times New Roman" w:hAnsi="Times New Roman" w:cs="Times New Roman"/>
          <w:sz w:val="24"/>
          <w:szCs w:val="24"/>
        </w:rPr>
      </w:pPr>
    </w:p>
    <w:sectPr w:rsidR="16A324C6">
      <w:headerReference w:type="default" r:id="rId7"/>
      <w:footerReference w:type="default" r:id="rId8"/>
      <w:pgSz w:w="11906" w:h="16838"/>
      <w:pgMar w:top="0" w:right="0" w:bottom="1417" w:left="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A80ED6" w14:textId="77777777" w:rsidR="00261FB3" w:rsidRDefault="00261FB3">
      <w:pPr>
        <w:spacing w:after="0" w:line="240" w:lineRule="auto"/>
      </w:pPr>
      <w:r>
        <w:separator/>
      </w:r>
    </w:p>
  </w:endnote>
  <w:endnote w:type="continuationSeparator" w:id="0">
    <w:p w14:paraId="57829895" w14:textId="77777777" w:rsidR="00261FB3" w:rsidRDefault="00261F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ACFF" w:usb2="00000009" w:usb3="00000000" w:csb0="000001FF" w:csb1="00000000"/>
    <w:embedRegular r:id="rId1" w:fontKey="{A83EE5AA-3194-465D-8A6A-873FDACD1EF2}"/>
    <w:embedBold r:id="rId2" w:fontKey="{BAD94D81-7462-4983-BEDE-FBF6367E995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245E0E22-6D87-46A9-ABF9-6D1FE257B99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6946281-7D55-412A-9288-B5CD0939F2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965"/>
      <w:gridCol w:w="3965"/>
      <w:gridCol w:w="3965"/>
    </w:tblGrid>
    <w:tr w:rsidR="665FE77E" w14:paraId="22F2EEE0" w14:textId="77777777" w:rsidTr="665FE77E">
      <w:trPr>
        <w:trHeight w:val="300"/>
      </w:trPr>
      <w:tc>
        <w:tcPr>
          <w:tcW w:w="3965" w:type="dxa"/>
        </w:tcPr>
        <w:p w14:paraId="70E2F34A" w14:textId="2C1E2FFC" w:rsidR="665FE77E" w:rsidRDefault="665FE77E" w:rsidP="665FE77E">
          <w:pPr>
            <w:pStyle w:val="Cabealho"/>
            <w:ind w:left="-115"/>
          </w:pPr>
        </w:p>
      </w:tc>
      <w:tc>
        <w:tcPr>
          <w:tcW w:w="3965" w:type="dxa"/>
        </w:tcPr>
        <w:p w14:paraId="3E8F984A" w14:textId="11D00F33" w:rsidR="665FE77E" w:rsidRDefault="665FE77E" w:rsidP="665FE77E">
          <w:pPr>
            <w:pStyle w:val="Cabealho"/>
            <w:jc w:val="center"/>
          </w:pPr>
        </w:p>
      </w:tc>
      <w:tc>
        <w:tcPr>
          <w:tcW w:w="3965" w:type="dxa"/>
        </w:tcPr>
        <w:p w14:paraId="1ACCA5F1" w14:textId="0FCC2ECD" w:rsidR="665FE77E" w:rsidRDefault="665FE77E" w:rsidP="665FE77E">
          <w:pPr>
            <w:pStyle w:val="Cabealho"/>
            <w:ind w:right="-115"/>
            <w:jc w:val="right"/>
          </w:pPr>
        </w:p>
      </w:tc>
    </w:tr>
  </w:tbl>
  <w:p w14:paraId="450BA251" w14:textId="7DA40F4B" w:rsidR="665FE77E" w:rsidRDefault="665FE77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C18F90" w14:textId="77777777" w:rsidR="00261FB3" w:rsidRDefault="00261FB3">
      <w:pPr>
        <w:spacing w:after="0" w:line="240" w:lineRule="auto"/>
      </w:pPr>
      <w:r>
        <w:separator/>
      </w:r>
    </w:p>
  </w:footnote>
  <w:footnote w:type="continuationSeparator" w:id="0">
    <w:p w14:paraId="4AC28359" w14:textId="77777777" w:rsidR="00261FB3" w:rsidRDefault="00261F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6A0" w:firstRow="1" w:lastRow="0" w:firstColumn="1" w:lastColumn="0" w:noHBand="1" w:noVBand="1"/>
    </w:tblPr>
    <w:tblGrid>
      <w:gridCol w:w="3965"/>
      <w:gridCol w:w="3965"/>
      <w:gridCol w:w="3965"/>
    </w:tblGrid>
    <w:tr w:rsidR="665FE77E" w14:paraId="55A167BA" w14:textId="77777777" w:rsidTr="665FE77E">
      <w:trPr>
        <w:trHeight w:val="300"/>
      </w:trPr>
      <w:tc>
        <w:tcPr>
          <w:tcW w:w="3965" w:type="dxa"/>
        </w:tcPr>
        <w:p w14:paraId="5D0D921D" w14:textId="3A82F464" w:rsidR="665FE77E" w:rsidRDefault="665FE77E" w:rsidP="665FE77E">
          <w:pPr>
            <w:pStyle w:val="Cabealho"/>
            <w:ind w:left="-115"/>
          </w:pPr>
        </w:p>
      </w:tc>
      <w:tc>
        <w:tcPr>
          <w:tcW w:w="3965" w:type="dxa"/>
        </w:tcPr>
        <w:p w14:paraId="6B3958BD" w14:textId="1CA99BF1" w:rsidR="665FE77E" w:rsidRDefault="665FE77E" w:rsidP="665FE77E">
          <w:pPr>
            <w:pStyle w:val="Cabealho"/>
            <w:jc w:val="center"/>
          </w:pPr>
        </w:p>
      </w:tc>
      <w:tc>
        <w:tcPr>
          <w:tcW w:w="3965" w:type="dxa"/>
        </w:tcPr>
        <w:p w14:paraId="3A7059D0" w14:textId="72929313" w:rsidR="665FE77E" w:rsidRDefault="665FE77E" w:rsidP="665FE77E">
          <w:pPr>
            <w:pStyle w:val="Cabealho"/>
            <w:ind w:right="-115"/>
            <w:jc w:val="right"/>
          </w:pPr>
        </w:p>
      </w:tc>
    </w:tr>
  </w:tbl>
  <w:p w14:paraId="4298EFDA" w14:textId="25DF7A75" w:rsidR="665FE77E" w:rsidRDefault="665FE77E" w:rsidP="665FE77E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0EF"/>
    <w:rsid w:val="0007E789"/>
    <w:rsid w:val="000C555A"/>
    <w:rsid w:val="001550EF"/>
    <w:rsid w:val="0017178E"/>
    <w:rsid w:val="001E4241"/>
    <w:rsid w:val="00261FB3"/>
    <w:rsid w:val="002A6AF6"/>
    <w:rsid w:val="004D6A9C"/>
    <w:rsid w:val="00577AB0"/>
    <w:rsid w:val="00605261"/>
    <w:rsid w:val="00870BA0"/>
    <w:rsid w:val="009A26FC"/>
    <w:rsid w:val="00A53E66"/>
    <w:rsid w:val="00D715FD"/>
    <w:rsid w:val="00E4224B"/>
    <w:rsid w:val="00EEC87B"/>
    <w:rsid w:val="04599357"/>
    <w:rsid w:val="0562908A"/>
    <w:rsid w:val="05A5B6F1"/>
    <w:rsid w:val="08224893"/>
    <w:rsid w:val="0AA0FDB1"/>
    <w:rsid w:val="0AA7DF92"/>
    <w:rsid w:val="0B42E011"/>
    <w:rsid w:val="0C2902F8"/>
    <w:rsid w:val="0CE2BC6D"/>
    <w:rsid w:val="0DD89EF0"/>
    <w:rsid w:val="0DEA61B6"/>
    <w:rsid w:val="104A8F9A"/>
    <w:rsid w:val="1265D496"/>
    <w:rsid w:val="126DEB05"/>
    <w:rsid w:val="12D4B8DC"/>
    <w:rsid w:val="13AA9D8F"/>
    <w:rsid w:val="13DA88EF"/>
    <w:rsid w:val="154DFF20"/>
    <w:rsid w:val="16A324C6"/>
    <w:rsid w:val="16F58BF2"/>
    <w:rsid w:val="1837FC70"/>
    <w:rsid w:val="194F96B9"/>
    <w:rsid w:val="1AD1C89B"/>
    <w:rsid w:val="1B6A6583"/>
    <w:rsid w:val="1DA0617E"/>
    <w:rsid w:val="1DD5CCA4"/>
    <w:rsid w:val="1E503D3F"/>
    <w:rsid w:val="1F3626E1"/>
    <w:rsid w:val="21A86120"/>
    <w:rsid w:val="2310DD75"/>
    <w:rsid w:val="24627F87"/>
    <w:rsid w:val="2484DB5B"/>
    <w:rsid w:val="25EB9634"/>
    <w:rsid w:val="275F44DC"/>
    <w:rsid w:val="27F803A7"/>
    <w:rsid w:val="282AF1D9"/>
    <w:rsid w:val="285CB316"/>
    <w:rsid w:val="2AA83A30"/>
    <w:rsid w:val="2B3A2D3A"/>
    <w:rsid w:val="2B3ADA5D"/>
    <w:rsid w:val="2B6863CA"/>
    <w:rsid w:val="2C66CB1B"/>
    <w:rsid w:val="2FD9CA8B"/>
    <w:rsid w:val="30C03C8E"/>
    <w:rsid w:val="31847D0D"/>
    <w:rsid w:val="3332ED20"/>
    <w:rsid w:val="34C1214A"/>
    <w:rsid w:val="359BD6FA"/>
    <w:rsid w:val="37A674A7"/>
    <w:rsid w:val="3C38196C"/>
    <w:rsid w:val="3CF53EDD"/>
    <w:rsid w:val="3DE66684"/>
    <w:rsid w:val="3E80A831"/>
    <w:rsid w:val="409D9F8C"/>
    <w:rsid w:val="416D1175"/>
    <w:rsid w:val="42141706"/>
    <w:rsid w:val="439EAF71"/>
    <w:rsid w:val="45373760"/>
    <w:rsid w:val="4547E905"/>
    <w:rsid w:val="46B455DF"/>
    <w:rsid w:val="471B672A"/>
    <w:rsid w:val="4831F08C"/>
    <w:rsid w:val="49229B17"/>
    <w:rsid w:val="4B9AD734"/>
    <w:rsid w:val="4C7F1E7A"/>
    <w:rsid w:val="4CB54C47"/>
    <w:rsid w:val="4F1CD207"/>
    <w:rsid w:val="505D73D3"/>
    <w:rsid w:val="5125360C"/>
    <w:rsid w:val="5198DB34"/>
    <w:rsid w:val="51F31718"/>
    <w:rsid w:val="52E16865"/>
    <w:rsid w:val="5310323C"/>
    <w:rsid w:val="545D8773"/>
    <w:rsid w:val="554F369C"/>
    <w:rsid w:val="57D3B46F"/>
    <w:rsid w:val="57D797E4"/>
    <w:rsid w:val="581A78DB"/>
    <w:rsid w:val="5ABF603C"/>
    <w:rsid w:val="5AC9A272"/>
    <w:rsid w:val="5B1A20C7"/>
    <w:rsid w:val="5BFB8E81"/>
    <w:rsid w:val="5C409A91"/>
    <w:rsid w:val="5D9543FF"/>
    <w:rsid w:val="5EAADC4D"/>
    <w:rsid w:val="5FF8B821"/>
    <w:rsid w:val="60A6DA87"/>
    <w:rsid w:val="64413065"/>
    <w:rsid w:val="64594F06"/>
    <w:rsid w:val="6508F35C"/>
    <w:rsid w:val="65B7722E"/>
    <w:rsid w:val="662C4B84"/>
    <w:rsid w:val="66315717"/>
    <w:rsid w:val="663F7273"/>
    <w:rsid w:val="665FE77E"/>
    <w:rsid w:val="66EBB0B7"/>
    <w:rsid w:val="67083D02"/>
    <w:rsid w:val="670ABC47"/>
    <w:rsid w:val="6768612A"/>
    <w:rsid w:val="69D33214"/>
    <w:rsid w:val="6AB3C403"/>
    <w:rsid w:val="6B609C87"/>
    <w:rsid w:val="6C840CAE"/>
    <w:rsid w:val="6E31D4FC"/>
    <w:rsid w:val="70797233"/>
    <w:rsid w:val="70989C89"/>
    <w:rsid w:val="7133A4A9"/>
    <w:rsid w:val="732CD443"/>
    <w:rsid w:val="73ABDA20"/>
    <w:rsid w:val="77927593"/>
    <w:rsid w:val="77DA6665"/>
    <w:rsid w:val="78A65B64"/>
    <w:rsid w:val="790D4781"/>
    <w:rsid w:val="7D4A6074"/>
    <w:rsid w:val="7D5E8DA9"/>
    <w:rsid w:val="7F90D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796CF69"/>
  <w15:docId w15:val="{9DB007D4-ACF9-46E1-9215-3C0C6E2765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styleId="Tabelacomgrade">
    <w:name w:val="Table Grid"/>
    <w:basedOn w:val="Tabe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CabealhoChar">
    <w:name w:val="Cabeçalho Char"/>
    <w:link w:val="Cabealho"/>
    <w:uiPriority w:val="99"/>
    <w:rsid w:val="24627F87"/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uiPriority w:val="99"/>
    <w:unhideWhenUsed/>
    <w:rsid w:val="24627F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 /><Relationship Id="rId3" Type="http://schemas.openxmlformats.org/officeDocument/2006/relationships/webSettings" Target="webSettings.xml" /><Relationship Id="rId7" Type="http://schemas.openxmlformats.org/officeDocument/2006/relationships/header" Target="header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10" Type="http://schemas.openxmlformats.org/officeDocument/2006/relationships/theme" Target="theme/theme1.xml" /><Relationship Id="rId4" Type="http://schemas.openxmlformats.org/officeDocument/2006/relationships/footnotes" Target="footnotes.xml" /><Relationship Id="rId9" Type="http://schemas.openxmlformats.org/officeDocument/2006/relationships/fontTable" Target="fontTable.xml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 /><Relationship Id="rId2" Type="http://schemas.openxmlformats.org/officeDocument/2006/relationships/font" Target="fonts/font2.odttf" /><Relationship Id="rId1" Type="http://schemas.openxmlformats.org/officeDocument/2006/relationships/font" Target="fonts/font1.odttf" /><Relationship Id="rId4" Type="http://schemas.openxmlformats.org/officeDocument/2006/relationships/font" Target="fonts/font4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489</Words>
  <Characters>2644</Characters>
  <Application>Microsoft Office Word</Application>
  <DocSecurity>0</DocSecurity>
  <Lines>22</Lines>
  <Paragraphs>6</Paragraphs>
  <ScaleCrop>false</ScaleCrop>
  <Company/>
  <LinksUpToDate>false</LinksUpToDate>
  <CharactersWithSpaces>3127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Sinuhê Borges</cp:lastModifiedBy>
  <cp:revision>3</cp:revision>
  <dcterms:created xsi:type="dcterms:W3CDTF">2026-01-19T20:33:00Z</dcterms:created>
  <dcterms:modified xsi:type="dcterms:W3CDTF">2026-01-19T20:33:00Z</dcterms:modified>
</cp:coreProperties>
</file>