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7654D" w14:textId="77777777" w:rsidR="007829D2" w:rsidRPr="007829D2" w:rsidRDefault="007829D2" w:rsidP="007829D2">
      <w:pPr>
        <w:jc w:val="center"/>
        <w:rPr>
          <w:b/>
          <w:color w:val="EE0000"/>
        </w:rPr>
      </w:pPr>
      <w:r w:rsidRPr="007829D2">
        <w:rPr>
          <w:b/>
          <w:color w:val="EE0000"/>
        </w:rPr>
        <w:t>TÍTULO DO TRABALHO</w:t>
      </w:r>
    </w:p>
    <w:p w14:paraId="2C261962" w14:textId="77777777" w:rsidR="007829D2" w:rsidRPr="007829D2" w:rsidRDefault="007829D2" w:rsidP="007829D2">
      <w:pPr>
        <w:jc w:val="both"/>
        <w:rPr>
          <w:b/>
          <w:color w:val="EE0000"/>
        </w:rPr>
      </w:pPr>
      <w:r w:rsidRPr="007829D2">
        <w:rPr>
          <w:color w:val="EE0000"/>
        </w:rPr>
        <w:t xml:space="preserve">(O título deve ser breve e informativo, centralizado, na fonte </w:t>
      </w:r>
      <w:r w:rsidRPr="007829D2">
        <w:rPr>
          <w:i/>
          <w:color w:val="EE0000"/>
        </w:rPr>
        <w:t>Times New Roman</w:t>
      </w:r>
      <w:r w:rsidRPr="007829D2">
        <w:rPr>
          <w:color w:val="EE0000"/>
        </w:rPr>
        <w:t xml:space="preserve"> em tamanho 14, com todas as letras maiúsculas e em negrito).</w:t>
      </w:r>
    </w:p>
    <w:p w14:paraId="4CA89958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B0FAF83" w14:textId="77777777" w:rsidR="007829D2" w:rsidRPr="007829D2" w:rsidRDefault="007829D2" w:rsidP="007829D2">
      <w:pPr>
        <w:spacing w:after="0"/>
        <w:jc w:val="center"/>
        <w:rPr>
          <w:color w:val="EE0000"/>
          <w:vertAlign w:val="superscript"/>
        </w:rPr>
      </w:pPr>
      <w:r w:rsidRPr="007829D2">
        <w:rPr>
          <w:color w:val="EE0000"/>
        </w:rPr>
        <w:t>Nome do Primeiro Autor</w:t>
      </w:r>
      <w:r w:rsidRPr="007829D2">
        <w:rPr>
          <w:color w:val="EE0000"/>
          <w:vertAlign w:val="superscript"/>
        </w:rPr>
        <w:t>¹</w:t>
      </w:r>
    </w:p>
    <w:p w14:paraId="23CD4009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i/>
          <w:color w:val="EE0000"/>
        </w:rPr>
        <w:t xml:space="preserve">E-mail </w:t>
      </w:r>
      <w:r w:rsidRPr="007829D2">
        <w:rPr>
          <w:color w:val="EE0000"/>
        </w:rPr>
        <w:t>do Primeiro Autor</w:t>
      </w:r>
    </w:p>
    <w:p w14:paraId="141E4E19" w14:textId="77777777" w:rsidR="007829D2" w:rsidRPr="007829D2" w:rsidRDefault="007829D2" w:rsidP="007829D2">
      <w:pPr>
        <w:spacing w:after="0"/>
        <w:jc w:val="center"/>
        <w:rPr>
          <w:color w:val="EE0000"/>
          <w:vertAlign w:val="superscript"/>
        </w:rPr>
      </w:pPr>
      <w:r w:rsidRPr="007829D2">
        <w:rPr>
          <w:color w:val="EE0000"/>
        </w:rPr>
        <w:t>Nome do Segundo Autor</w:t>
      </w:r>
      <w:r w:rsidRPr="007829D2">
        <w:rPr>
          <w:color w:val="EE0000"/>
          <w:vertAlign w:val="superscript"/>
        </w:rPr>
        <w:t>2</w:t>
      </w:r>
    </w:p>
    <w:p w14:paraId="69A6CABA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i/>
          <w:color w:val="EE0000"/>
        </w:rPr>
        <w:t xml:space="preserve">E-mail </w:t>
      </w:r>
      <w:r w:rsidRPr="007829D2">
        <w:rPr>
          <w:color w:val="EE0000"/>
        </w:rPr>
        <w:t>do Segundo Autor</w:t>
      </w:r>
    </w:p>
    <w:p w14:paraId="3EBC43DF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Nome da Instituição</w:t>
      </w:r>
    </w:p>
    <w:p w14:paraId="578496FB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14A0F447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color w:val="EE0000"/>
        </w:rPr>
        <w:t xml:space="preserve">(Os nomes dos autores devem aparecer logo abaixo do título do trabalho, sem abreviações, com fonte </w:t>
      </w:r>
      <w:r w:rsidRPr="007829D2">
        <w:rPr>
          <w:i/>
          <w:color w:val="EE0000"/>
        </w:rPr>
        <w:t>Times New Roman, 12</w:t>
      </w:r>
      <w:r w:rsidRPr="007829D2">
        <w:rPr>
          <w:color w:val="EE0000"/>
        </w:rPr>
        <w:t>, centralizados e acompanhados pelo correio eletrônico e identificação da instituição. O trabalho submetido deverá ter, no máximo, 7 (sete) autores. Não precisa identificar a função de cada no texto, apenas coloque por ordem de importância, sendo imutável a posição do autor principal como primeiro, e o do orientador como último).</w:t>
      </w:r>
    </w:p>
    <w:p w14:paraId="7DC7FA24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BD439AD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INTRODUÇÃO. </w:t>
      </w:r>
      <w:r w:rsidRPr="007829D2">
        <w:rPr>
          <w:color w:val="EE0000"/>
        </w:rPr>
        <w:t>(Descrever o estudo de forma clara e objetiva, destacando a relevância do problema investigado, com base na literatura, e os principais objetivos do trabalho. O corpo do trabalho deve estar no tamanho 12, alinhamento justificado, margem de 3 cm superior e esquerda e 2 cm na margem inferior e direita, com espaçamento simples).</w:t>
      </w:r>
    </w:p>
    <w:p w14:paraId="17B592C4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2BCC38DA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MATERIAIS E MÉTODOS. </w:t>
      </w:r>
      <w:r w:rsidRPr="007829D2">
        <w:rPr>
          <w:color w:val="EE0000"/>
        </w:rPr>
        <w:t>(Descrição dos procedimentos utilizados na realização da pesquisa, como local, amostra, protocolo, tratamento estatístico, critérios de inclusão ou exclusão, entre outros aspectos que o autor considerar necessário. Informar caso se trate de uma pesquisa envolvendo seres humanos, os aspectos éticos e o número do protocolo da aprovação/tramitação do Comitê de Ética em Pesquisa).</w:t>
      </w:r>
    </w:p>
    <w:p w14:paraId="54ADE041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2D810E62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RESULTADOS. </w:t>
      </w:r>
      <w:r w:rsidRPr="007829D2">
        <w:rPr>
          <w:color w:val="EE0000"/>
        </w:rPr>
        <w:t xml:space="preserve">(Destacar os resultados alcançados com o estudo, correlacionando com a literatura vigente e de acordo com a metodologia proposta). </w:t>
      </w:r>
    </w:p>
    <w:p w14:paraId="4B11873D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A7E0D7E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CONSIDERAÇÕES FINAIS. </w:t>
      </w:r>
      <w:r w:rsidRPr="007829D2">
        <w:rPr>
          <w:color w:val="EE0000"/>
        </w:rPr>
        <w:t>(Deve ser elaborada com o verbo no presente do indicativo, em frases curtas, sem comentários adicionais, e com base nos objetivos e resultados do resumo).</w:t>
      </w:r>
    </w:p>
    <w:p w14:paraId="50D88EE9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1EEF6F77" w14:textId="77777777" w:rsidR="007829D2" w:rsidRPr="007829D2" w:rsidRDefault="007829D2" w:rsidP="007829D2">
      <w:pPr>
        <w:spacing w:after="0"/>
        <w:rPr>
          <w:b/>
          <w:color w:val="EE0000"/>
        </w:rPr>
      </w:pPr>
      <w:r w:rsidRPr="007829D2">
        <w:rPr>
          <w:b/>
          <w:color w:val="EE0000"/>
        </w:rPr>
        <w:t xml:space="preserve">PALAVRAS-CHAVE: </w:t>
      </w:r>
      <w:r w:rsidRPr="007829D2">
        <w:rPr>
          <w:color w:val="EE0000"/>
        </w:rPr>
        <w:t>(Devem ser inseridos no mínimo 3 e no máximo 5 palavras-chaves no final do resumo, separadas por (;) com a primeira letra maiúscula e as restantes minúsculas e em ordem alfabética. As palavras-chaves poderão ser selecionadas segundo os Descritores em Ciências da Saúde (DeCS) na página a (http://decs.bvs.br/)).</w:t>
      </w:r>
    </w:p>
    <w:p w14:paraId="6293F481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6117F59E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REFERÊNCIAS: </w:t>
      </w:r>
      <w:r w:rsidRPr="007829D2">
        <w:rPr>
          <w:color w:val="EE0000"/>
        </w:rPr>
        <w:t>(Espaçamento simples, tamanho 12 e alinhadas à esquerda. Deve conter no mínimo 3 e no máximo 5 referências principais, listando-as em ordem alfabética e utilizando as normas da ABNT).</w:t>
      </w:r>
    </w:p>
    <w:p w14:paraId="6F3698CB" w14:textId="77777777" w:rsidR="007829D2" w:rsidRPr="007829D2" w:rsidRDefault="007829D2" w:rsidP="007829D2">
      <w:pPr>
        <w:rPr>
          <w:color w:val="EE0000"/>
        </w:rPr>
      </w:pPr>
    </w:p>
    <w:p w14:paraId="1C90A141" w14:textId="77777777" w:rsidR="007829D2" w:rsidRPr="007829D2" w:rsidRDefault="007829D2" w:rsidP="007829D2">
      <w:pPr>
        <w:rPr>
          <w:color w:val="EE0000"/>
        </w:rPr>
      </w:pPr>
    </w:p>
    <w:p w14:paraId="7386F7AD" w14:textId="77777777" w:rsidR="007829D2" w:rsidRP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t>O Resumo Simples deve conter no mínimo 300 e no máximo 500 palavras (não incluso: título, nomes dos autores, afiliações, categoria, palavras-chaves, área temática e referências; somente o corpo do texto);</w:t>
      </w:r>
    </w:p>
    <w:p w14:paraId="1BD8A97A" w14:textId="77777777" w:rsidR="007829D2" w:rsidRP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lastRenderedPageBreak/>
        <w:t>Somente serão aceitos os resumos simples ou expandidos enviados eletronicamente por meio do site do evento em formato WORD (.doc, .docx). Não serão recebidos trabalhos enviados por outros meios;</w:t>
      </w:r>
    </w:p>
    <w:p w14:paraId="61EA6A16" w14:textId="77777777" w:rsidR="007829D2" w:rsidRP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t>O corpo do trabalho deve estar no tamanho 12, alinhamento justificado, margem de 3 cm superior e esquerda e 2 cm na margem inferior e direita, com espaçamento simples;</w:t>
      </w:r>
    </w:p>
    <w:p w14:paraId="78F4B3BE" w14:textId="77777777" w:rsidR="007829D2" w:rsidRP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t>O resumo do trabalho deverá ser redigido em língua portuguesa;</w:t>
      </w:r>
    </w:p>
    <w:p w14:paraId="5EA0737D" w14:textId="77777777" w:rsidR="007829D2" w:rsidRP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t>Não é permitida a utilização de gráficos, tabelas e imagens no Resumo Simples;</w:t>
      </w:r>
    </w:p>
    <w:p w14:paraId="4C7B58CD" w14:textId="77777777" w:rsidR="007829D2" w:rsidRDefault="007829D2" w:rsidP="007829D2">
      <w:pPr>
        <w:numPr>
          <w:ilvl w:val="0"/>
          <w:numId w:val="2"/>
        </w:numPr>
        <w:rPr>
          <w:color w:val="EE0000"/>
        </w:rPr>
      </w:pPr>
      <w:r w:rsidRPr="007829D2">
        <w:rPr>
          <w:color w:val="EE0000"/>
        </w:rPr>
        <w:t>Não serão permitidas notas de rodapé;</w:t>
      </w:r>
    </w:p>
    <w:p w14:paraId="57F710AB" w14:textId="64A5E9EB" w:rsidR="00E26295" w:rsidRPr="007829D2" w:rsidRDefault="00E26295" w:rsidP="007829D2">
      <w:pPr>
        <w:numPr>
          <w:ilvl w:val="0"/>
          <w:numId w:val="2"/>
        </w:numPr>
        <w:rPr>
          <w:color w:val="EE0000"/>
        </w:rPr>
      </w:pPr>
      <w:r>
        <w:rPr>
          <w:color w:val="EE0000"/>
        </w:rPr>
        <w:t>Cor da fonte: Preta</w:t>
      </w:r>
    </w:p>
    <w:p w14:paraId="156B3B10" w14:textId="330A9ADF" w:rsidR="00907239" w:rsidRPr="007829D2" w:rsidRDefault="007829D2" w:rsidP="007829D2">
      <w:pPr>
        <w:rPr>
          <w:color w:val="EE0000"/>
        </w:rPr>
      </w:pPr>
      <w:r w:rsidRPr="007829D2">
        <w:rPr>
          <w:color w:val="EE0000"/>
        </w:rPr>
        <w:t>Os autores e coautores serão responsáveis pela revisão ortográfica do resumo apresentado no ato da</w:t>
      </w:r>
    </w:p>
    <w:sectPr w:rsidR="00907239" w:rsidRPr="007829D2">
      <w:headerReference w:type="default" r:id="rId8"/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7D5E" w14:textId="77777777" w:rsidR="00C0663F" w:rsidRDefault="00C0663F">
      <w:pPr>
        <w:spacing w:after="0" w:line="240" w:lineRule="auto"/>
      </w:pPr>
      <w:r>
        <w:separator/>
      </w:r>
    </w:p>
  </w:endnote>
  <w:endnote w:type="continuationSeparator" w:id="0">
    <w:p w14:paraId="4003563E" w14:textId="77777777" w:rsidR="00C0663F" w:rsidRDefault="00C06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D0011" w14:textId="77777777" w:rsidR="00C0663F" w:rsidRDefault="00C0663F">
      <w:pPr>
        <w:spacing w:after="0" w:line="240" w:lineRule="auto"/>
      </w:pPr>
      <w:r>
        <w:separator/>
      </w:r>
    </w:p>
  </w:footnote>
  <w:footnote w:type="continuationSeparator" w:id="0">
    <w:p w14:paraId="2B28625D" w14:textId="77777777" w:rsidR="00C0663F" w:rsidRDefault="00C06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7B1A" w14:textId="77777777" w:rsidR="009072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B16D034" wp14:editId="753E22E5">
          <wp:simplePos x="0" y="0"/>
          <wp:positionH relativeFrom="page">
            <wp:posOffset>3810</wp:posOffset>
          </wp:positionH>
          <wp:positionV relativeFrom="page">
            <wp:posOffset>2540</wp:posOffset>
          </wp:positionV>
          <wp:extent cx="7582853" cy="10696575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2853" cy="10696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D3B89"/>
    <w:multiLevelType w:val="multilevel"/>
    <w:tmpl w:val="6090CA9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56E60DCF"/>
    <w:multiLevelType w:val="multilevel"/>
    <w:tmpl w:val="01A46E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45120045">
    <w:abstractNumId w:val="1"/>
  </w:num>
  <w:num w:numId="2" w16cid:durableId="18565797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39"/>
    <w:rsid w:val="007829D2"/>
    <w:rsid w:val="00907239"/>
    <w:rsid w:val="00C0663F"/>
    <w:rsid w:val="00E26295"/>
    <w:rsid w:val="00E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90B8"/>
  <w15:docId w15:val="{A4B794B7-7051-4E75-9F67-5095FA78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dSXbMdA9tO2EFp+1132mk4wB4g==">CgMxLjAyDWgubDIyNHZvcm5jYXgyDmgueGloc296dHhxOTAyOAByITFmTWNCYkZLMTVSakpuY2V0WVF4d0t0V1JSdFMtbXN4Xw==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flaso</dc:creator>
  <cp:lastModifiedBy>flasoeli@outlook.com</cp:lastModifiedBy>
  <cp:revision>3</cp:revision>
  <dcterms:created xsi:type="dcterms:W3CDTF">2025-06-30T23:09:00Z</dcterms:created>
  <dcterms:modified xsi:type="dcterms:W3CDTF">2025-06-30T23:10:00Z</dcterms:modified>
</cp:coreProperties>
</file>