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6D79" w14:textId="1BFA690D" w:rsidR="00D01B0D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  <w:highlight w:val="white"/>
        </w:rPr>
      </w:pPr>
      <w:r>
        <w:rPr>
          <w:rFonts w:ascii="Arial" w:eastAsia="Arial" w:hAnsi="Arial" w:cs="Arial"/>
          <w:b/>
          <w:sz w:val="26"/>
          <w:szCs w:val="26"/>
          <w:highlight w:val="white"/>
        </w:rPr>
        <w:t>0</w:t>
      </w:r>
      <w:r w:rsidR="00D911E7">
        <w:rPr>
          <w:rFonts w:ascii="Arial" w:eastAsia="Arial" w:hAnsi="Arial" w:cs="Arial"/>
          <w:b/>
          <w:sz w:val="26"/>
          <w:szCs w:val="26"/>
          <w:highlight w:val="white"/>
        </w:rPr>
        <w:t>2</w:t>
      </w:r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a </w:t>
      </w:r>
      <w:r w:rsidR="00D911E7">
        <w:rPr>
          <w:rFonts w:ascii="Arial" w:eastAsia="Arial" w:hAnsi="Arial" w:cs="Arial"/>
          <w:b/>
          <w:sz w:val="26"/>
          <w:szCs w:val="26"/>
          <w:highlight w:val="white"/>
        </w:rPr>
        <w:t>04</w:t>
      </w:r>
      <w:r>
        <w:rPr>
          <w:rFonts w:ascii="Arial" w:eastAsia="Arial" w:hAnsi="Arial" w:cs="Arial"/>
          <w:b/>
          <w:sz w:val="26"/>
          <w:szCs w:val="26"/>
          <w:highlight w:val="white"/>
        </w:rPr>
        <w:t xml:space="preserve"> de setembro de 202</w:t>
      </w:r>
      <w:r w:rsidR="00D911E7">
        <w:rPr>
          <w:rFonts w:ascii="Arial" w:eastAsia="Arial" w:hAnsi="Arial" w:cs="Arial"/>
          <w:b/>
          <w:sz w:val="26"/>
          <w:szCs w:val="26"/>
          <w:highlight w:val="white"/>
        </w:rPr>
        <w:t>6</w:t>
      </w:r>
    </w:p>
    <w:tbl>
      <w:tblPr>
        <w:tblStyle w:val="a0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D01B0D" w14:paraId="26BCC9F7" w14:textId="77777777"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7088" w14:textId="016A3A85" w:rsidR="00D01B0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Realização: </w:t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E65F" w14:textId="6C123122" w:rsidR="00D01B0D" w:rsidRDefault="00D911E7" w:rsidP="00D911E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                 Apoio:</w:t>
            </w:r>
          </w:p>
        </w:tc>
      </w:tr>
      <w:tr w:rsidR="00D01B0D" w14:paraId="1E160726" w14:textId="77777777" w:rsidTr="00D911E7">
        <w:tblPrEx>
          <w:jc w:val="center"/>
        </w:tblPrEx>
        <w:trPr>
          <w:jc w:val="center"/>
        </w:trPr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E172" w14:textId="77777777" w:rsidR="00D01B0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noProof/>
                <w:sz w:val="26"/>
                <w:szCs w:val="26"/>
              </w:rPr>
              <w:drawing>
                <wp:inline distT="114300" distB="114300" distL="114300" distR="114300" wp14:anchorId="6CFD9425" wp14:editId="75575C4B">
                  <wp:extent cx="2547938" cy="792000"/>
                  <wp:effectExtent l="0" t="0" r="5080" b="8255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938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AEA7" w14:textId="2CD1A315" w:rsidR="00D01B0D" w:rsidRDefault="00000000" w:rsidP="00D911E7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noProof/>
                <w:sz w:val="26"/>
                <w:szCs w:val="26"/>
              </w:rPr>
              <w:drawing>
                <wp:inline distT="114300" distB="114300" distL="114300" distR="114300" wp14:anchorId="672EDB45" wp14:editId="58FFF1FF">
                  <wp:extent cx="1743185" cy="792000"/>
                  <wp:effectExtent l="0" t="0" r="0" b="8255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185" cy="79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1D0569" w14:textId="77777777" w:rsidR="00D01B0D" w:rsidRDefault="00D01B0D">
      <w:pPr>
        <w:jc w:val="both"/>
        <w:rPr>
          <w:b/>
          <w:sz w:val="28"/>
          <w:szCs w:val="28"/>
          <w:highlight w:val="yellow"/>
        </w:rPr>
      </w:pPr>
    </w:p>
    <w:p w14:paraId="4A65675C" w14:textId="77777777" w:rsidR="00D01B0D" w:rsidRDefault="00000000" w:rsidP="00D91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Prêmio SBGC de Teses e Dissertações</w:t>
      </w:r>
    </w:p>
    <w:p w14:paraId="4CC786CD" w14:textId="574D91DB" w:rsidR="00D911E7" w:rsidRDefault="00D911E7" w:rsidP="00D911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spacing w:before="120" w:after="12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FICHA DE INSCRIÇÃO</w:t>
      </w:r>
    </w:p>
    <w:p w14:paraId="2F3B0293" w14:textId="77777777" w:rsidR="00D01B0D" w:rsidRDefault="00D01B0D">
      <w:pPr>
        <w:jc w:val="center"/>
        <w:rPr>
          <w:rFonts w:ascii="Arial" w:eastAsia="Arial" w:hAnsi="Arial" w:cs="Arial"/>
          <w:b/>
          <w:sz w:val="28"/>
          <w:szCs w:val="28"/>
          <w:highlight w:val="yellow"/>
        </w:rPr>
      </w:pPr>
    </w:p>
    <w:p w14:paraId="05DE8631" w14:textId="77777777" w:rsidR="00D01B0D" w:rsidRDefault="00000000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 IDENTIFICAÇÃO DO AUTOR</w:t>
      </w:r>
    </w:p>
    <w:p w14:paraId="44CEAF89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Tese </w:t>
      </w:r>
      <w:proofErr w:type="gramStart"/>
      <w:r w:rsidRPr="009E4CBD">
        <w:rPr>
          <w:rFonts w:ascii="Arial" w:eastAsia="Arial" w:hAnsi="Arial" w:cs="Arial"/>
          <w:bCs/>
        </w:rPr>
        <w:t xml:space="preserve">(  </w:t>
      </w:r>
      <w:proofErr w:type="gramEnd"/>
      <w:r w:rsidRPr="009E4CBD">
        <w:rPr>
          <w:rFonts w:ascii="Arial" w:eastAsia="Arial" w:hAnsi="Arial" w:cs="Arial"/>
          <w:bCs/>
        </w:rPr>
        <w:t xml:space="preserve"> )</w:t>
      </w:r>
      <w:r w:rsidRPr="009E4CBD">
        <w:rPr>
          <w:rFonts w:ascii="Arial" w:eastAsia="Arial" w:hAnsi="Arial" w:cs="Arial"/>
          <w:bCs/>
        </w:rPr>
        <w:tab/>
        <w:t xml:space="preserve">Dissertação </w:t>
      </w:r>
      <w:proofErr w:type="gramStart"/>
      <w:r w:rsidRPr="009E4CBD">
        <w:rPr>
          <w:rFonts w:ascii="Arial" w:eastAsia="Arial" w:hAnsi="Arial" w:cs="Arial"/>
          <w:bCs/>
        </w:rPr>
        <w:t xml:space="preserve">(  </w:t>
      </w:r>
      <w:proofErr w:type="gramEnd"/>
      <w:r w:rsidRPr="009E4CBD">
        <w:rPr>
          <w:rFonts w:ascii="Arial" w:eastAsia="Arial" w:hAnsi="Arial" w:cs="Arial"/>
          <w:bCs/>
        </w:rPr>
        <w:t xml:space="preserve"> ) </w:t>
      </w:r>
    </w:p>
    <w:p w14:paraId="4830FB47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Nome do autor: </w:t>
      </w:r>
    </w:p>
    <w:p w14:paraId="1A24AAD6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Endereço do currículo na plataforma Lattes: </w:t>
      </w:r>
    </w:p>
    <w:p w14:paraId="0BBA97A1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Nome do professor orientador: </w:t>
      </w:r>
    </w:p>
    <w:p w14:paraId="1057C4B2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Endereço do currículo do professor orientador na plataforma Lattes: </w:t>
      </w:r>
    </w:p>
    <w:p w14:paraId="1221A5E7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Nome do professor coorientador (opcional): </w:t>
      </w:r>
    </w:p>
    <w:p w14:paraId="2FE63C1A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Programa de Pós-graduação: </w:t>
      </w:r>
    </w:p>
    <w:p w14:paraId="2E9C793A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Instituição: </w:t>
      </w:r>
    </w:p>
    <w:p w14:paraId="43E3805C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Título do trabalho: </w:t>
      </w:r>
    </w:p>
    <w:p w14:paraId="09C01E8B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>Data da defesa (</w:t>
      </w:r>
      <w:proofErr w:type="spellStart"/>
      <w:r w:rsidRPr="009E4CBD">
        <w:rPr>
          <w:rFonts w:ascii="Arial" w:eastAsia="Arial" w:hAnsi="Arial" w:cs="Arial"/>
          <w:bCs/>
        </w:rPr>
        <w:t>dd</w:t>
      </w:r>
      <w:proofErr w:type="spellEnd"/>
      <w:r w:rsidRPr="009E4CBD">
        <w:rPr>
          <w:rFonts w:ascii="Arial" w:eastAsia="Arial" w:hAnsi="Arial" w:cs="Arial"/>
          <w:bCs/>
        </w:rPr>
        <w:t>/mm/</w:t>
      </w:r>
      <w:proofErr w:type="spellStart"/>
      <w:r w:rsidRPr="009E4CBD">
        <w:rPr>
          <w:rFonts w:ascii="Arial" w:eastAsia="Arial" w:hAnsi="Arial" w:cs="Arial"/>
          <w:bCs/>
        </w:rPr>
        <w:t>aaaa</w:t>
      </w:r>
      <w:proofErr w:type="spellEnd"/>
      <w:r w:rsidRPr="009E4CBD">
        <w:rPr>
          <w:rFonts w:ascii="Arial" w:eastAsia="Arial" w:hAnsi="Arial" w:cs="Arial"/>
          <w:bCs/>
        </w:rPr>
        <w:t xml:space="preserve">): </w:t>
      </w:r>
    </w:p>
    <w:p w14:paraId="2A607B29" w14:textId="77777777" w:rsidR="00D01B0D" w:rsidRPr="009E4CBD" w:rsidRDefault="00000000">
      <w:pPr>
        <w:ind w:left="284"/>
        <w:jc w:val="both"/>
        <w:rPr>
          <w:rFonts w:ascii="Arial" w:eastAsia="Arial" w:hAnsi="Arial" w:cs="Arial"/>
          <w:bCs/>
        </w:rPr>
      </w:pPr>
      <w:r w:rsidRPr="009E4CBD">
        <w:rPr>
          <w:rFonts w:ascii="Arial" w:eastAsia="Arial" w:hAnsi="Arial" w:cs="Arial"/>
          <w:bCs/>
        </w:rPr>
        <w:t xml:space="preserve">Link para acesso à íntegra da dissertação/tese (endereço URL): </w:t>
      </w:r>
    </w:p>
    <w:p w14:paraId="5261A45E" w14:textId="77777777" w:rsidR="00D01B0D" w:rsidRDefault="00D01B0D">
      <w:pPr>
        <w:jc w:val="both"/>
        <w:rPr>
          <w:rFonts w:ascii="Arial" w:eastAsia="Arial" w:hAnsi="Arial" w:cs="Arial"/>
        </w:rPr>
      </w:pPr>
    </w:p>
    <w:p w14:paraId="06EB8723" w14:textId="77777777" w:rsidR="00D01B0D" w:rsidRDefault="00000000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2. RESUMO ESTRUTURADO DA TESE/DISSERTAÇÃO </w:t>
      </w:r>
      <w:r>
        <w:rPr>
          <w:rFonts w:ascii="Arial" w:eastAsia="Arial" w:hAnsi="Arial" w:cs="Arial"/>
        </w:rPr>
        <w:t>(máximo de 800 palavras)</w:t>
      </w:r>
    </w:p>
    <w:p w14:paraId="14AC0D27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 xml:space="preserve">: </w:t>
      </w:r>
    </w:p>
    <w:p w14:paraId="278156EE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Método e materiais</w:t>
      </w:r>
      <w:r>
        <w:rPr>
          <w:rFonts w:ascii="Arial" w:eastAsia="Arial" w:hAnsi="Arial" w:cs="Arial"/>
        </w:rPr>
        <w:t xml:space="preserve">: </w:t>
      </w:r>
    </w:p>
    <w:p w14:paraId="27F0A00F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Principais resultados</w:t>
      </w:r>
      <w:r>
        <w:rPr>
          <w:rFonts w:ascii="Arial" w:eastAsia="Arial" w:hAnsi="Arial" w:cs="Arial"/>
        </w:rPr>
        <w:t xml:space="preserve">: </w:t>
      </w:r>
    </w:p>
    <w:p w14:paraId="553930BF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Conclusão</w:t>
      </w:r>
      <w:r>
        <w:rPr>
          <w:rFonts w:ascii="Arial" w:eastAsia="Arial" w:hAnsi="Arial" w:cs="Arial"/>
        </w:rPr>
        <w:t xml:space="preserve">: </w:t>
      </w:r>
    </w:p>
    <w:p w14:paraId="0E0FEC4D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Principais contribuições para a Academia</w:t>
      </w:r>
      <w:r>
        <w:rPr>
          <w:rFonts w:ascii="Arial" w:eastAsia="Arial" w:hAnsi="Arial" w:cs="Arial"/>
        </w:rPr>
        <w:t xml:space="preserve">: </w:t>
      </w:r>
    </w:p>
    <w:p w14:paraId="29CD7F99" w14:textId="77777777" w:rsidR="00361813" w:rsidRDefault="00361813">
      <w:pPr>
        <w:ind w:left="284"/>
        <w:jc w:val="both"/>
        <w:rPr>
          <w:rFonts w:ascii="Arial" w:eastAsia="Arial" w:hAnsi="Arial" w:cs="Arial"/>
          <w:b/>
        </w:rPr>
      </w:pPr>
    </w:p>
    <w:p w14:paraId="6D0F72ED" w14:textId="6C8E4A83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Principais contribuições para gestores e organizações</w:t>
      </w:r>
      <w:r>
        <w:rPr>
          <w:rFonts w:ascii="Arial" w:eastAsia="Arial" w:hAnsi="Arial" w:cs="Arial"/>
        </w:rPr>
        <w:t xml:space="preserve">: </w:t>
      </w:r>
    </w:p>
    <w:p w14:paraId="04B8F20D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Relevância e impacto para o desenvolvimento científico, tecnológico, cultural e social</w:t>
      </w:r>
      <w:r>
        <w:rPr>
          <w:rFonts w:ascii="Arial" w:eastAsia="Arial" w:hAnsi="Arial" w:cs="Arial"/>
        </w:rPr>
        <w:t xml:space="preserve">: </w:t>
      </w:r>
    </w:p>
    <w:p w14:paraId="462A8B41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Originalidade do trabalho</w:t>
      </w:r>
      <w:r>
        <w:rPr>
          <w:rFonts w:ascii="Arial" w:eastAsia="Arial" w:hAnsi="Arial" w:cs="Arial"/>
        </w:rPr>
        <w:t xml:space="preserve">: </w:t>
      </w:r>
    </w:p>
    <w:p w14:paraId="692D0EBC" w14:textId="77777777" w:rsidR="00D01B0D" w:rsidRDefault="00000000">
      <w:pPr>
        <w:ind w:lef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Caráter inovador</w:t>
      </w:r>
      <w:r>
        <w:rPr>
          <w:rFonts w:ascii="Arial" w:eastAsia="Arial" w:hAnsi="Arial" w:cs="Arial"/>
        </w:rPr>
        <w:t xml:space="preserve"> (exigível como obrigatório somente para tese): </w:t>
      </w:r>
    </w:p>
    <w:p w14:paraId="009B1F23" w14:textId="77777777" w:rsidR="00D01B0D" w:rsidRDefault="00D01B0D">
      <w:pPr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5A063736" w14:textId="77777777" w:rsidR="00D01B0D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3. PRODUÇÕES VINCULADAS À TESE/DISSERTAÇÃO</w:t>
      </w:r>
    </w:p>
    <w:p w14:paraId="3B8106FC" w14:textId="77777777" w:rsidR="00D01B0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3.1 Artigos publicados em periódicos científicos</w:t>
      </w:r>
    </w:p>
    <w:p w14:paraId="7001CF3E" w14:textId="77777777" w:rsidR="00D01B0D" w:rsidRDefault="00D01B0D">
      <w:pPr>
        <w:jc w:val="both"/>
        <w:rPr>
          <w:rFonts w:ascii="Arial" w:eastAsia="Arial" w:hAnsi="Arial" w:cs="Arial"/>
        </w:rPr>
      </w:pPr>
    </w:p>
    <w:p w14:paraId="107872F0" w14:textId="77777777" w:rsidR="00D01B0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 Artigos completos publicados em anais de eventos</w:t>
      </w:r>
    </w:p>
    <w:p w14:paraId="216EE588" w14:textId="77777777" w:rsidR="00D01B0D" w:rsidRDefault="00D01B0D">
      <w:pPr>
        <w:jc w:val="both"/>
        <w:rPr>
          <w:rFonts w:ascii="Arial" w:eastAsia="Arial" w:hAnsi="Arial" w:cs="Arial"/>
        </w:rPr>
      </w:pPr>
    </w:p>
    <w:p w14:paraId="36684D13" w14:textId="77777777" w:rsidR="00D01B0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3.3 Capítulo de livro</w:t>
      </w:r>
    </w:p>
    <w:p w14:paraId="7150FAD2" w14:textId="77777777" w:rsidR="00D01B0D" w:rsidRDefault="00D01B0D">
      <w:pPr>
        <w:jc w:val="both"/>
        <w:rPr>
          <w:rFonts w:ascii="Arial" w:eastAsia="Arial" w:hAnsi="Arial" w:cs="Arial"/>
        </w:rPr>
      </w:pPr>
    </w:p>
    <w:p w14:paraId="4AB33C7B" w14:textId="77777777" w:rsidR="00D01B0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3.4 Livro</w:t>
      </w:r>
    </w:p>
    <w:p w14:paraId="572BB640" w14:textId="77777777" w:rsidR="00D01B0D" w:rsidRDefault="00D01B0D">
      <w:pPr>
        <w:jc w:val="both"/>
        <w:rPr>
          <w:rFonts w:ascii="Arial" w:eastAsia="Arial" w:hAnsi="Arial" w:cs="Arial"/>
        </w:rPr>
      </w:pPr>
    </w:p>
    <w:p w14:paraId="42FB8A25" w14:textId="77777777" w:rsidR="00D01B0D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3.5 Outros produtos (técnicos, tecnológicos) relevantes </w:t>
      </w:r>
    </w:p>
    <w:p w14:paraId="46EF7F90" w14:textId="77777777" w:rsidR="00D01B0D" w:rsidRDefault="00D01B0D"/>
    <w:sectPr w:rsidR="00D01B0D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07C0" w14:textId="77777777" w:rsidR="009E7CCD" w:rsidRDefault="009E7CCD">
      <w:pPr>
        <w:spacing w:after="0" w:line="240" w:lineRule="auto"/>
      </w:pPr>
      <w:r>
        <w:separator/>
      </w:r>
    </w:p>
  </w:endnote>
  <w:endnote w:type="continuationSeparator" w:id="0">
    <w:p w14:paraId="5BC00997" w14:textId="77777777" w:rsidR="009E7CCD" w:rsidRDefault="009E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61FA" w14:textId="77777777" w:rsidR="009E7CCD" w:rsidRDefault="009E7CCD">
      <w:pPr>
        <w:spacing w:after="0" w:line="240" w:lineRule="auto"/>
      </w:pPr>
      <w:r>
        <w:separator/>
      </w:r>
    </w:p>
  </w:footnote>
  <w:footnote w:type="continuationSeparator" w:id="0">
    <w:p w14:paraId="4E9EAFCD" w14:textId="77777777" w:rsidR="009E7CCD" w:rsidRDefault="009E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F373" w14:textId="71E90BD9" w:rsidR="00D01B0D" w:rsidRDefault="00000000">
    <w:pPr>
      <w:spacing w:after="0" w:line="240" w:lineRule="auto"/>
      <w:jc w:val="center"/>
      <w:rPr>
        <w:rFonts w:ascii="Arial" w:eastAsia="Arial" w:hAnsi="Arial" w:cs="Arial"/>
        <w:b/>
        <w:sz w:val="26"/>
        <w:szCs w:val="26"/>
        <w:highlight w:val="white"/>
      </w:rPr>
    </w:pPr>
    <w:r>
      <w:rPr>
        <w:rFonts w:ascii="Arial" w:eastAsia="Arial" w:hAnsi="Arial" w:cs="Arial"/>
        <w:b/>
        <w:sz w:val="26"/>
        <w:szCs w:val="26"/>
        <w:highlight w:val="white"/>
      </w:rPr>
      <w:t>KM BRASIL 202</w:t>
    </w:r>
    <w:r w:rsidR="00D911E7">
      <w:rPr>
        <w:rFonts w:ascii="Arial" w:eastAsia="Arial" w:hAnsi="Arial" w:cs="Arial"/>
        <w:b/>
        <w:sz w:val="26"/>
        <w:szCs w:val="26"/>
        <w:highlight w:val="white"/>
      </w:rPr>
      <w:t>6</w:t>
    </w:r>
  </w:p>
  <w:p w14:paraId="383C781E" w14:textId="1E95ED5A" w:rsidR="00D01B0D" w:rsidRDefault="00D911E7">
    <w:pPr>
      <w:spacing w:after="0" w:line="240" w:lineRule="auto"/>
      <w:jc w:val="center"/>
    </w:pPr>
    <w:r>
      <w:rPr>
        <w:rFonts w:ascii="Arial" w:eastAsia="Arial" w:hAnsi="Arial" w:cs="Arial"/>
        <w:b/>
        <w:sz w:val="26"/>
        <w:szCs w:val="26"/>
        <w:highlight w:val="white"/>
      </w:rPr>
      <w:t>21º CONGRESSO BRASILEIRO DE GESTÃO DO CONHECIMENTO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0D"/>
    <w:rsid w:val="003156FA"/>
    <w:rsid w:val="00361813"/>
    <w:rsid w:val="00896801"/>
    <w:rsid w:val="009E4CBD"/>
    <w:rsid w:val="009E7CCD"/>
    <w:rsid w:val="00B64289"/>
    <w:rsid w:val="00D01B0D"/>
    <w:rsid w:val="00D911E7"/>
    <w:rsid w:val="00E92E87"/>
    <w:rsid w:val="00F17539"/>
    <w:rsid w:val="00F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551E"/>
  <w15:docId w15:val="{B0AD501F-AA3A-42E1-BB49-6A8AAE4C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17F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E09"/>
    <w:rPr>
      <w:rFonts w:ascii="Tahoma" w:hAnsi="Tahoma" w:cs="Tahoma"/>
      <w:sz w:val="16"/>
      <w:szCs w:val="16"/>
    </w:rPr>
  </w:style>
  <w:style w:type="paragraph" w:customStyle="1" w:styleId="Corpo">
    <w:name w:val="Corpo"/>
    <w:rsid w:val="00FF48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1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1E7"/>
  </w:style>
  <w:style w:type="paragraph" w:styleId="Rodap">
    <w:name w:val="footer"/>
    <w:basedOn w:val="Normal"/>
    <w:link w:val="RodapChar"/>
    <w:uiPriority w:val="99"/>
    <w:unhideWhenUsed/>
    <w:rsid w:val="00D91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vtC2qO29ymnaT8CjphVIHEzHA==">CgMxLjAaHwoBMBIaChgICVIUChJ0YWJsZS55MHc0MjRjMTAxcjgyCGguZ2pkZ3hzOAByITE3QnlxVzFNZmlzMVJUay1UeDNiZjFjS09KejlMSW9jUg==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1042</Characters>
  <Application>Microsoft Office Word</Application>
  <DocSecurity>0</DocSecurity>
  <Lines>52</Lines>
  <Paragraphs>38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Emilia de Mendonca Rosa Marques</cp:lastModifiedBy>
  <cp:revision>5</cp:revision>
  <dcterms:created xsi:type="dcterms:W3CDTF">2026-02-20T21:46:00Z</dcterms:created>
  <dcterms:modified xsi:type="dcterms:W3CDTF">2026-02-21T14:20:00Z</dcterms:modified>
</cp:coreProperties>
</file>