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A4AF5" w14:textId="08490F08" w:rsidR="00C64D72" w:rsidRDefault="00C64D72" w:rsidP="00C64D72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ANEXO 2</w:t>
      </w:r>
    </w:p>
    <w:bookmarkEnd w:id="0"/>
    <w:p w14:paraId="0CD7D01A" w14:textId="7725AA7C" w:rsidR="00C64D72" w:rsidRPr="00C64D72" w:rsidRDefault="00C64D72" w:rsidP="00C64D72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64D72">
        <w:rPr>
          <w:rFonts w:ascii="Times New Roman" w:hAnsi="Times New Roman" w:cs="Times New Roman"/>
          <w:b/>
          <w:sz w:val="28"/>
        </w:rPr>
        <w:t>AUTORIZAÇÃO PARA USO DE IMAGEM</w:t>
      </w:r>
    </w:p>
    <w:p w14:paraId="4E57288C" w14:textId="77777777" w:rsidR="00C64D72" w:rsidRPr="00C64D72" w:rsidRDefault="00C64D72" w:rsidP="00C64D72">
      <w:pPr>
        <w:spacing w:line="360" w:lineRule="auto"/>
        <w:jc w:val="both"/>
        <w:rPr>
          <w:rFonts w:ascii="Times New Roman" w:hAnsi="Times New Roman" w:cs="Times New Roman"/>
        </w:rPr>
      </w:pPr>
    </w:p>
    <w:p w14:paraId="2E2DD8B8" w14:textId="15B35AC1" w:rsidR="00C64D72" w:rsidRDefault="00C64D72" w:rsidP="00C64D7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4D72">
        <w:rPr>
          <w:rFonts w:ascii="Times New Roman" w:hAnsi="Times New Roman" w:cs="Times New Roman"/>
        </w:rPr>
        <w:t>Eu, ___________________________________________________________________, RG ___________________ CPF _________________, residente à rua ______________ ___________________________________________________________ Nº ________, bairro _____________________________, cidade de ___________________________,</w:t>
      </w:r>
    </w:p>
    <w:p w14:paraId="1CAD4FDE" w14:textId="77777777" w:rsidR="00C64D72" w:rsidRPr="00C64D72" w:rsidRDefault="00C64D72" w:rsidP="00C64D7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94F8207" w14:textId="5D109436" w:rsidR="00C64D72" w:rsidRDefault="00C64D72" w:rsidP="00C64D7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4D72">
        <w:rPr>
          <w:rFonts w:ascii="Times New Roman" w:hAnsi="Times New Roman" w:cs="Times New Roman"/>
          <w:b/>
        </w:rPr>
        <w:t>AUTORIZO GRATUITA E ESPONTANEAMENTE</w:t>
      </w:r>
      <w:r w:rsidRPr="00C64D72">
        <w:rPr>
          <w:rFonts w:ascii="Times New Roman" w:hAnsi="Times New Roman" w:cs="Times New Roman"/>
        </w:rPr>
        <w:t xml:space="preserve"> a utilização das minhas imagens, vídeos, palestras, </w:t>
      </w:r>
      <w:proofErr w:type="spellStart"/>
      <w:r w:rsidRPr="00C64D72">
        <w:rPr>
          <w:rFonts w:ascii="Times New Roman" w:hAnsi="Times New Roman" w:cs="Times New Roman"/>
        </w:rPr>
        <w:t>lives</w:t>
      </w:r>
      <w:proofErr w:type="spellEnd"/>
      <w:r w:rsidRPr="00C64D72">
        <w:rPr>
          <w:rFonts w:ascii="Times New Roman" w:hAnsi="Times New Roman" w:cs="Times New Roman"/>
        </w:rPr>
        <w:t xml:space="preserve">, </w:t>
      </w:r>
      <w:proofErr w:type="spellStart"/>
      <w:r w:rsidRPr="00C64D72">
        <w:rPr>
          <w:rFonts w:ascii="Times New Roman" w:hAnsi="Times New Roman" w:cs="Times New Roman"/>
        </w:rPr>
        <w:t>webinars</w:t>
      </w:r>
      <w:proofErr w:type="spellEnd"/>
      <w:r w:rsidRPr="00C64D72">
        <w:rPr>
          <w:rFonts w:ascii="Times New Roman" w:hAnsi="Times New Roman" w:cs="Times New Roman"/>
        </w:rPr>
        <w:t xml:space="preserve"> e entrevistas à Federação das </w:t>
      </w:r>
      <w:proofErr w:type="spellStart"/>
      <w:r w:rsidRPr="00C64D72">
        <w:rPr>
          <w:rFonts w:ascii="Times New Roman" w:hAnsi="Times New Roman" w:cs="Times New Roman"/>
        </w:rPr>
        <w:t>APAEs</w:t>
      </w:r>
      <w:proofErr w:type="spellEnd"/>
      <w:r w:rsidRPr="00C64D72">
        <w:rPr>
          <w:rFonts w:ascii="Times New Roman" w:hAnsi="Times New Roman" w:cs="Times New Roman"/>
        </w:rPr>
        <w:t xml:space="preserve"> do Estado de São Paulo para as finalidades descritas a seguir:</w:t>
      </w:r>
    </w:p>
    <w:p w14:paraId="6012B89A" w14:textId="77777777" w:rsidR="00C64D72" w:rsidRPr="00C64D72" w:rsidRDefault="00C64D72" w:rsidP="00C64D72">
      <w:pPr>
        <w:spacing w:line="360" w:lineRule="auto"/>
        <w:jc w:val="both"/>
        <w:rPr>
          <w:rFonts w:ascii="Times New Roman" w:hAnsi="Times New Roman" w:cs="Times New Roman"/>
        </w:rPr>
      </w:pPr>
    </w:p>
    <w:p w14:paraId="3A3C151B" w14:textId="77777777" w:rsidR="00C64D72" w:rsidRPr="00C64D72" w:rsidRDefault="00C64D72" w:rsidP="00C64D72">
      <w:pPr>
        <w:pStyle w:val="PargrafodaLista"/>
        <w:numPr>
          <w:ilvl w:val="0"/>
          <w:numId w:val="28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C64D72">
        <w:rPr>
          <w:rFonts w:ascii="Times New Roman" w:hAnsi="Times New Roman" w:cs="Times New Roman"/>
          <w:sz w:val="24"/>
        </w:rPr>
        <w:t>Fotos e vídeos;</w:t>
      </w:r>
    </w:p>
    <w:p w14:paraId="2E0284C7" w14:textId="77777777" w:rsidR="00C64D72" w:rsidRPr="00C64D72" w:rsidRDefault="00C64D72" w:rsidP="00C64D72">
      <w:pPr>
        <w:pStyle w:val="PargrafodaLista"/>
        <w:numPr>
          <w:ilvl w:val="0"/>
          <w:numId w:val="28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C64D72">
        <w:rPr>
          <w:rFonts w:ascii="Times New Roman" w:hAnsi="Times New Roman" w:cs="Times New Roman"/>
          <w:sz w:val="24"/>
        </w:rPr>
        <w:t>Publicação na revista “APAE em Destaque”;</w:t>
      </w:r>
    </w:p>
    <w:p w14:paraId="31AC8336" w14:textId="77777777" w:rsidR="00C64D72" w:rsidRPr="00C64D72" w:rsidRDefault="00C64D72" w:rsidP="00C64D72">
      <w:pPr>
        <w:pStyle w:val="PargrafodaLista"/>
        <w:numPr>
          <w:ilvl w:val="0"/>
          <w:numId w:val="28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C64D72">
        <w:rPr>
          <w:rFonts w:ascii="Times New Roman" w:hAnsi="Times New Roman" w:cs="Times New Roman"/>
          <w:sz w:val="24"/>
        </w:rPr>
        <w:t>Exposição em reuniões e eventos;</w:t>
      </w:r>
    </w:p>
    <w:p w14:paraId="42327BF2" w14:textId="77777777" w:rsidR="00C64D72" w:rsidRPr="00C64D72" w:rsidRDefault="00C64D72" w:rsidP="00C64D72">
      <w:pPr>
        <w:pStyle w:val="PargrafodaLista"/>
        <w:numPr>
          <w:ilvl w:val="0"/>
          <w:numId w:val="28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C64D72">
        <w:rPr>
          <w:rFonts w:ascii="Times New Roman" w:hAnsi="Times New Roman" w:cs="Times New Roman"/>
          <w:sz w:val="24"/>
        </w:rPr>
        <w:t>Divulgação no site e mídias sociais da FEAPAES/SP, e em qualquer outra mídia que a FEAPAES/SP julgar pertinente;</w:t>
      </w:r>
    </w:p>
    <w:p w14:paraId="25C9B7C6" w14:textId="77777777" w:rsidR="00C64D72" w:rsidRPr="00C64D72" w:rsidRDefault="00C64D72" w:rsidP="00C64D72">
      <w:pPr>
        <w:pStyle w:val="PargrafodaLista"/>
        <w:numPr>
          <w:ilvl w:val="0"/>
          <w:numId w:val="28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C64D72">
        <w:rPr>
          <w:rFonts w:ascii="Times New Roman" w:hAnsi="Times New Roman" w:cs="Times New Roman"/>
          <w:sz w:val="24"/>
        </w:rPr>
        <w:t>Divulgação nos veículos de comunicação imprensa em geral;</w:t>
      </w:r>
    </w:p>
    <w:p w14:paraId="469BFDFF" w14:textId="77777777" w:rsidR="00C64D72" w:rsidRPr="00C64D72" w:rsidRDefault="00C64D72" w:rsidP="00C64D72">
      <w:pPr>
        <w:pStyle w:val="PargrafodaLista"/>
        <w:numPr>
          <w:ilvl w:val="0"/>
          <w:numId w:val="28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C64D72">
        <w:rPr>
          <w:rFonts w:ascii="Times New Roman" w:hAnsi="Times New Roman" w:cs="Times New Roman"/>
          <w:sz w:val="24"/>
        </w:rPr>
        <w:t>Campanhas de TV, outdoor, folders, banners, etc.</w:t>
      </w:r>
    </w:p>
    <w:p w14:paraId="696BFC05" w14:textId="77777777" w:rsidR="00C64D72" w:rsidRPr="00C64D72" w:rsidRDefault="00C64D72" w:rsidP="00C64D72">
      <w:pPr>
        <w:spacing w:line="360" w:lineRule="auto"/>
        <w:jc w:val="both"/>
        <w:rPr>
          <w:rFonts w:ascii="Times New Roman" w:hAnsi="Times New Roman" w:cs="Times New Roman"/>
        </w:rPr>
      </w:pPr>
    </w:p>
    <w:p w14:paraId="6F6E57A8" w14:textId="219677F5" w:rsidR="00C64D72" w:rsidRPr="00C64D72" w:rsidRDefault="00C64D72" w:rsidP="00C64D7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64D72">
        <w:rPr>
          <w:rFonts w:ascii="Times New Roman" w:hAnsi="Times New Roman" w:cs="Times New Roman"/>
          <w:b/>
        </w:rPr>
        <w:t xml:space="preserve">A utilização deste material não gera nenhum compromisso de ressarcimento a qualquer preceito, por parte da Federação das </w:t>
      </w:r>
      <w:proofErr w:type="spellStart"/>
      <w:r w:rsidRPr="00C64D72">
        <w:rPr>
          <w:rFonts w:ascii="Times New Roman" w:hAnsi="Times New Roman" w:cs="Times New Roman"/>
          <w:b/>
        </w:rPr>
        <w:t>APAEs</w:t>
      </w:r>
      <w:proofErr w:type="spellEnd"/>
      <w:r w:rsidRPr="00C64D72">
        <w:rPr>
          <w:rFonts w:ascii="Times New Roman" w:hAnsi="Times New Roman" w:cs="Times New Roman"/>
          <w:b/>
        </w:rPr>
        <w:t xml:space="preserve"> do Estado de São Paulo.</w:t>
      </w:r>
    </w:p>
    <w:p w14:paraId="607A8BCA" w14:textId="77777777" w:rsidR="00C64D72" w:rsidRPr="00C64D72" w:rsidRDefault="00C64D72" w:rsidP="00C64D72">
      <w:pPr>
        <w:spacing w:line="360" w:lineRule="auto"/>
        <w:jc w:val="center"/>
        <w:rPr>
          <w:rFonts w:ascii="Times New Roman" w:hAnsi="Times New Roman" w:cs="Times New Roman"/>
        </w:rPr>
      </w:pPr>
    </w:p>
    <w:p w14:paraId="5851AF87" w14:textId="77777777" w:rsidR="00C64D72" w:rsidRPr="00C64D72" w:rsidRDefault="00C64D72" w:rsidP="00C64D72">
      <w:pPr>
        <w:spacing w:line="360" w:lineRule="auto"/>
        <w:jc w:val="center"/>
        <w:rPr>
          <w:rFonts w:ascii="Times New Roman" w:hAnsi="Times New Roman" w:cs="Times New Roman"/>
        </w:rPr>
      </w:pPr>
      <w:r w:rsidRPr="00C64D72">
        <w:rPr>
          <w:rFonts w:ascii="Times New Roman" w:hAnsi="Times New Roman" w:cs="Times New Roman"/>
        </w:rPr>
        <w:t>____________________________________      _____ / _____ / _____</w:t>
      </w:r>
    </w:p>
    <w:p w14:paraId="50C7C481" w14:textId="77777777" w:rsidR="00C64D72" w:rsidRPr="00C64D72" w:rsidRDefault="00C64D72" w:rsidP="00C64D72">
      <w:pPr>
        <w:spacing w:line="360" w:lineRule="auto"/>
        <w:ind w:left="2124"/>
        <w:rPr>
          <w:rFonts w:ascii="Times New Roman" w:hAnsi="Times New Roman" w:cs="Times New Roman"/>
        </w:rPr>
      </w:pPr>
      <w:r w:rsidRPr="00C64D72">
        <w:rPr>
          <w:rFonts w:ascii="Times New Roman" w:hAnsi="Times New Roman" w:cs="Times New Roman"/>
        </w:rPr>
        <w:t xml:space="preserve">      (</w:t>
      </w:r>
      <w:proofErr w:type="gramStart"/>
      <w:r w:rsidRPr="00C64D72">
        <w:rPr>
          <w:rFonts w:ascii="Times New Roman" w:hAnsi="Times New Roman" w:cs="Times New Roman"/>
        </w:rPr>
        <w:t xml:space="preserve">cidade)   </w:t>
      </w:r>
      <w:proofErr w:type="gramEnd"/>
      <w:r w:rsidRPr="00C64D72">
        <w:rPr>
          <w:rFonts w:ascii="Times New Roman" w:hAnsi="Times New Roman" w:cs="Times New Roman"/>
        </w:rPr>
        <w:t xml:space="preserve">                                               (data)</w:t>
      </w:r>
    </w:p>
    <w:p w14:paraId="6239398D" w14:textId="3FDDC281" w:rsidR="00C64D72" w:rsidRDefault="00C64D72" w:rsidP="00C64D72">
      <w:pPr>
        <w:spacing w:line="360" w:lineRule="auto"/>
        <w:rPr>
          <w:rFonts w:ascii="Times New Roman" w:hAnsi="Times New Roman" w:cs="Times New Roman"/>
        </w:rPr>
      </w:pPr>
    </w:p>
    <w:p w14:paraId="397B93F3" w14:textId="77777777" w:rsidR="00C64D72" w:rsidRPr="00C64D72" w:rsidRDefault="00C64D72" w:rsidP="00C64D72">
      <w:pPr>
        <w:spacing w:line="360" w:lineRule="auto"/>
        <w:rPr>
          <w:rFonts w:ascii="Times New Roman" w:hAnsi="Times New Roman" w:cs="Times New Roman"/>
        </w:rPr>
      </w:pPr>
    </w:p>
    <w:p w14:paraId="4861C079" w14:textId="77777777" w:rsidR="00C64D72" w:rsidRPr="00C64D72" w:rsidRDefault="00C64D72" w:rsidP="00C64D72">
      <w:pPr>
        <w:spacing w:line="360" w:lineRule="auto"/>
        <w:jc w:val="center"/>
        <w:rPr>
          <w:rFonts w:ascii="Times New Roman" w:hAnsi="Times New Roman" w:cs="Times New Roman"/>
        </w:rPr>
      </w:pPr>
      <w:r w:rsidRPr="00C64D72">
        <w:rPr>
          <w:rFonts w:ascii="Times New Roman" w:hAnsi="Times New Roman" w:cs="Times New Roman"/>
        </w:rPr>
        <w:t>_____________________________________________</w:t>
      </w:r>
    </w:p>
    <w:p w14:paraId="62711866" w14:textId="4772F054" w:rsidR="00A16CB4" w:rsidRPr="00C64D72" w:rsidRDefault="00C64D72" w:rsidP="00C64D72">
      <w:pPr>
        <w:spacing w:line="360" w:lineRule="auto"/>
        <w:jc w:val="center"/>
        <w:rPr>
          <w:rFonts w:ascii="Times New Roman" w:hAnsi="Times New Roman" w:cs="Times New Roman"/>
        </w:rPr>
      </w:pPr>
      <w:r w:rsidRPr="00C64D72">
        <w:rPr>
          <w:rFonts w:ascii="Times New Roman" w:hAnsi="Times New Roman" w:cs="Times New Roman"/>
        </w:rPr>
        <w:t>(</w:t>
      </w:r>
      <w:proofErr w:type="gramStart"/>
      <w:r w:rsidRPr="00C64D72">
        <w:rPr>
          <w:rFonts w:ascii="Times New Roman" w:hAnsi="Times New Roman" w:cs="Times New Roman"/>
        </w:rPr>
        <w:t>assinatura</w:t>
      </w:r>
      <w:proofErr w:type="gramEnd"/>
      <w:r w:rsidRPr="00C64D72">
        <w:rPr>
          <w:rFonts w:ascii="Times New Roman" w:hAnsi="Times New Roman" w:cs="Times New Roman"/>
        </w:rPr>
        <w:t>)</w:t>
      </w:r>
    </w:p>
    <w:sectPr w:rsidR="00A16CB4" w:rsidRPr="00C64D7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BC8A6" w14:textId="77777777" w:rsidR="00C521ED" w:rsidRDefault="00C521ED" w:rsidP="000D396D">
      <w:pPr>
        <w:spacing w:after="0" w:line="240" w:lineRule="auto"/>
      </w:pPr>
      <w:r>
        <w:separator/>
      </w:r>
    </w:p>
  </w:endnote>
  <w:endnote w:type="continuationSeparator" w:id="0">
    <w:p w14:paraId="51A2B2C6" w14:textId="77777777" w:rsidR="00C521ED" w:rsidRDefault="00C521ED" w:rsidP="000D3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B1E86" w14:textId="77777777" w:rsidR="00C521ED" w:rsidRDefault="00C521ED" w:rsidP="000D396D">
      <w:pPr>
        <w:spacing w:after="0" w:line="240" w:lineRule="auto"/>
      </w:pPr>
      <w:r>
        <w:separator/>
      </w:r>
    </w:p>
  </w:footnote>
  <w:footnote w:type="continuationSeparator" w:id="0">
    <w:p w14:paraId="73E4C505" w14:textId="77777777" w:rsidR="00C521ED" w:rsidRDefault="00C521ED" w:rsidP="000D3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9D567" w14:textId="5A30E14A" w:rsidR="00AB3076" w:rsidRDefault="00AB3076" w:rsidP="00AB3076">
    <w:pPr>
      <w:pStyle w:val="Cabealho"/>
      <w:jc w:val="right"/>
      <w:rPr>
        <w:b/>
        <w:noProof/>
        <w:color w:val="000000" w:themeColor="text1"/>
        <w:sz w:val="20"/>
        <w:szCs w:val="20"/>
      </w:rPr>
    </w:pPr>
    <w:r>
      <w:rPr>
        <w:b/>
        <w:noProof/>
        <w:color w:val="000000" w:themeColor="text1"/>
        <w:sz w:val="20"/>
        <w:szCs w:val="20"/>
        <w:lang w:eastAsia="pt-BR"/>
      </w:rPr>
      <w:drawing>
        <wp:anchor distT="0" distB="0" distL="114300" distR="114300" simplePos="0" relativeHeight="251661824" behindDoc="1" locked="0" layoutInCell="1" allowOverlap="1" wp14:anchorId="368D57D6" wp14:editId="72CB2C7D">
          <wp:simplePos x="0" y="0"/>
          <wp:positionH relativeFrom="page">
            <wp:posOffset>13335</wp:posOffset>
          </wp:positionH>
          <wp:positionV relativeFrom="paragraph">
            <wp:posOffset>-438785</wp:posOffset>
          </wp:positionV>
          <wp:extent cx="7553325" cy="10680339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 A4 Timbrado_Prancheta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1BBA1C" w14:textId="77777777" w:rsidR="00AB3076" w:rsidRPr="00A90DC2" w:rsidRDefault="00AB3076" w:rsidP="00AB3076">
    <w:pPr>
      <w:pStyle w:val="Ttulo1"/>
      <w:jc w:val="right"/>
      <w:rPr>
        <w:b w:val="0"/>
        <w:color w:val="000000" w:themeColor="text1"/>
        <w:sz w:val="20"/>
        <w:szCs w:val="20"/>
      </w:rPr>
    </w:pPr>
    <w:r>
      <w:rPr>
        <w:b w:val="0"/>
        <w:color w:val="000000" w:themeColor="text1"/>
        <w:sz w:val="20"/>
        <w:szCs w:val="20"/>
      </w:rPr>
      <w:t xml:space="preserve">For 064 </w:t>
    </w:r>
    <w:proofErr w:type="spellStart"/>
    <w:r>
      <w:rPr>
        <w:b w:val="0"/>
        <w:color w:val="000000" w:themeColor="text1"/>
        <w:sz w:val="20"/>
        <w:szCs w:val="20"/>
      </w:rPr>
      <w:t>Rev</w:t>
    </w:r>
    <w:proofErr w:type="spellEnd"/>
    <w:r>
      <w:rPr>
        <w:b w:val="0"/>
        <w:color w:val="000000" w:themeColor="text1"/>
        <w:sz w:val="20"/>
        <w:szCs w:val="20"/>
      </w:rPr>
      <w:t xml:space="preserve"> 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EEA"/>
    <w:multiLevelType w:val="multilevel"/>
    <w:tmpl w:val="7D26901C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8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EF46A0"/>
    <w:multiLevelType w:val="hybridMultilevel"/>
    <w:tmpl w:val="04384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76BEC"/>
    <w:multiLevelType w:val="hybridMultilevel"/>
    <w:tmpl w:val="1CF43C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73267"/>
    <w:multiLevelType w:val="multilevel"/>
    <w:tmpl w:val="CD5A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73C02"/>
    <w:multiLevelType w:val="multilevel"/>
    <w:tmpl w:val="A754E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B44677"/>
    <w:multiLevelType w:val="hybridMultilevel"/>
    <w:tmpl w:val="CC5202D6"/>
    <w:lvl w:ilvl="0" w:tplc="739E0B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02E84"/>
    <w:multiLevelType w:val="multilevel"/>
    <w:tmpl w:val="56A6A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C8489A"/>
    <w:multiLevelType w:val="multilevel"/>
    <w:tmpl w:val="20105E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1F356D36"/>
    <w:multiLevelType w:val="multilevel"/>
    <w:tmpl w:val="1B40E352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25A033F8"/>
    <w:multiLevelType w:val="multilevel"/>
    <w:tmpl w:val="D5A00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5E2238"/>
    <w:multiLevelType w:val="multilevel"/>
    <w:tmpl w:val="E0F00C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45B45FC"/>
    <w:multiLevelType w:val="multilevel"/>
    <w:tmpl w:val="40627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BB7B20"/>
    <w:multiLevelType w:val="multilevel"/>
    <w:tmpl w:val="8A66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E2791E"/>
    <w:multiLevelType w:val="multilevel"/>
    <w:tmpl w:val="8D1C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0976AD"/>
    <w:multiLevelType w:val="hybridMultilevel"/>
    <w:tmpl w:val="593A58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B02D9"/>
    <w:multiLevelType w:val="multilevel"/>
    <w:tmpl w:val="92BE0E34"/>
    <w:lvl w:ilvl="0">
      <w:start w:val="2"/>
      <w:numFmt w:val="decimal"/>
      <w:lvlText w:val="%1-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43BC50EB"/>
    <w:multiLevelType w:val="hybridMultilevel"/>
    <w:tmpl w:val="3744BC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F3DF2"/>
    <w:multiLevelType w:val="multilevel"/>
    <w:tmpl w:val="7060AB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4E2C2C63"/>
    <w:multiLevelType w:val="multilevel"/>
    <w:tmpl w:val="1228FF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94733C"/>
    <w:multiLevelType w:val="hybridMultilevel"/>
    <w:tmpl w:val="1C5EB3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D41E2"/>
    <w:multiLevelType w:val="multilevel"/>
    <w:tmpl w:val="5C14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A17371"/>
    <w:multiLevelType w:val="multilevel"/>
    <w:tmpl w:val="F53A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2374F4"/>
    <w:multiLevelType w:val="multilevel"/>
    <w:tmpl w:val="F6A4B7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295BB3"/>
    <w:multiLevelType w:val="hybridMultilevel"/>
    <w:tmpl w:val="8ED61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043E1"/>
    <w:multiLevelType w:val="multilevel"/>
    <w:tmpl w:val="A462D33C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281021B"/>
    <w:multiLevelType w:val="multilevel"/>
    <w:tmpl w:val="D3F272D6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3F42FD5"/>
    <w:multiLevelType w:val="hybridMultilevel"/>
    <w:tmpl w:val="5BA2E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D2D7F"/>
    <w:multiLevelType w:val="multilevel"/>
    <w:tmpl w:val="4348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9"/>
  </w:num>
  <w:num w:numId="5">
    <w:abstractNumId w:val="15"/>
  </w:num>
  <w:num w:numId="6">
    <w:abstractNumId w:val="1"/>
  </w:num>
  <w:num w:numId="7">
    <w:abstractNumId w:val="14"/>
  </w:num>
  <w:num w:numId="8">
    <w:abstractNumId w:val="23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4"/>
  </w:num>
  <w:num w:numId="14">
    <w:abstractNumId w:val="11"/>
  </w:num>
  <w:num w:numId="15">
    <w:abstractNumId w:val="9"/>
  </w:num>
  <w:num w:numId="16">
    <w:abstractNumId w:val="13"/>
  </w:num>
  <w:num w:numId="17">
    <w:abstractNumId w:val="12"/>
  </w:num>
  <w:num w:numId="18">
    <w:abstractNumId w:val="27"/>
  </w:num>
  <w:num w:numId="19">
    <w:abstractNumId w:val="21"/>
  </w:num>
  <w:num w:numId="20">
    <w:abstractNumId w:val="24"/>
  </w:num>
  <w:num w:numId="21">
    <w:abstractNumId w:val="8"/>
  </w:num>
  <w:num w:numId="22">
    <w:abstractNumId w:val="18"/>
  </w:num>
  <w:num w:numId="23">
    <w:abstractNumId w:val="0"/>
  </w:num>
  <w:num w:numId="24">
    <w:abstractNumId w:val="7"/>
  </w:num>
  <w:num w:numId="25">
    <w:abstractNumId w:val="17"/>
  </w:num>
  <w:num w:numId="26">
    <w:abstractNumId w:val="25"/>
  </w:num>
  <w:num w:numId="27">
    <w:abstractNumId w:val="1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96D"/>
    <w:rsid w:val="00005542"/>
    <w:rsid w:val="0003052B"/>
    <w:rsid w:val="00053E11"/>
    <w:rsid w:val="000D396D"/>
    <w:rsid w:val="00125435"/>
    <w:rsid w:val="00192BE1"/>
    <w:rsid w:val="001A3888"/>
    <w:rsid w:val="001D00B1"/>
    <w:rsid w:val="001D58CE"/>
    <w:rsid w:val="00223124"/>
    <w:rsid w:val="002263D1"/>
    <w:rsid w:val="002343FD"/>
    <w:rsid w:val="00246DE7"/>
    <w:rsid w:val="00251E1E"/>
    <w:rsid w:val="00341839"/>
    <w:rsid w:val="003C1C36"/>
    <w:rsid w:val="003C7138"/>
    <w:rsid w:val="003F6F30"/>
    <w:rsid w:val="0047236E"/>
    <w:rsid w:val="00477B14"/>
    <w:rsid w:val="004A4233"/>
    <w:rsid w:val="00531341"/>
    <w:rsid w:val="00547E91"/>
    <w:rsid w:val="00581343"/>
    <w:rsid w:val="005A0D5D"/>
    <w:rsid w:val="005A517C"/>
    <w:rsid w:val="005F7D24"/>
    <w:rsid w:val="006070A2"/>
    <w:rsid w:val="00624E57"/>
    <w:rsid w:val="00670E26"/>
    <w:rsid w:val="006712D0"/>
    <w:rsid w:val="00672B89"/>
    <w:rsid w:val="00677EE7"/>
    <w:rsid w:val="00691F85"/>
    <w:rsid w:val="006C2A0E"/>
    <w:rsid w:val="006F488D"/>
    <w:rsid w:val="00727A6F"/>
    <w:rsid w:val="00745722"/>
    <w:rsid w:val="007A2B00"/>
    <w:rsid w:val="007B1423"/>
    <w:rsid w:val="007C4E56"/>
    <w:rsid w:val="007D6CE1"/>
    <w:rsid w:val="008047BA"/>
    <w:rsid w:val="00814202"/>
    <w:rsid w:val="0081649E"/>
    <w:rsid w:val="00826D91"/>
    <w:rsid w:val="00845353"/>
    <w:rsid w:val="00847A7D"/>
    <w:rsid w:val="00871831"/>
    <w:rsid w:val="008A0169"/>
    <w:rsid w:val="008A37A1"/>
    <w:rsid w:val="008C5B61"/>
    <w:rsid w:val="008D64C0"/>
    <w:rsid w:val="00900AEE"/>
    <w:rsid w:val="00904042"/>
    <w:rsid w:val="00917840"/>
    <w:rsid w:val="00921B71"/>
    <w:rsid w:val="009324FA"/>
    <w:rsid w:val="00935A4D"/>
    <w:rsid w:val="009A58C9"/>
    <w:rsid w:val="009F6195"/>
    <w:rsid w:val="00A16CB4"/>
    <w:rsid w:val="00A33B31"/>
    <w:rsid w:val="00A415EF"/>
    <w:rsid w:val="00A525CB"/>
    <w:rsid w:val="00A826ED"/>
    <w:rsid w:val="00AB13E7"/>
    <w:rsid w:val="00AB3076"/>
    <w:rsid w:val="00AE1B2F"/>
    <w:rsid w:val="00AE1C65"/>
    <w:rsid w:val="00AF1674"/>
    <w:rsid w:val="00B02FB1"/>
    <w:rsid w:val="00B141B7"/>
    <w:rsid w:val="00B33881"/>
    <w:rsid w:val="00BA5397"/>
    <w:rsid w:val="00BC7636"/>
    <w:rsid w:val="00C03562"/>
    <w:rsid w:val="00C521ED"/>
    <w:rsid w:val="00C573FD"/>
    <w:rsid w:val="00C64D72"/>
    <w:rsid w:val="00C77CAA"/>
    <w:rsid w:val="00CD50F0"/>
    <w:rsid w:val="00CF7AC6"/>
    <w:rsid w:val="00D12693"/>
    <w:rsid w:val="00D430F0"/>
    <w:rsid w:val="00D840F4"/>
    <w:rsid w:val="00DA4CFA"/>
    <w:rsid w:val="00DB3EC4"/>
    <w:rsid w:val="00E74D90"/>
    <w:rsid w:val="00E859BE"/>
    <w:rsid w:val="00ED0C15"/>
    <w:rsid w:val="00ED1CB2"/>
    <w:rsid w:val="00EF7495"/>
    <w:rsid w:val="00F02B8F"/>
    <w:rsid w:val="00F548FB"/>
    <w:rsid w:val="00F6123C"/>
    <w:rsid w:val="00F814AD"/>
    <w:rsid w:val="00FC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B20C34"/>
  <w15:chartTrackingRefBased/>
  <w15:docId w15:val="{7CC18018-8F59-4FF1-9C6A-56CF6852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B30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39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396D"/>
  </w:style>
  <w:style w:type="paragraph" w:styleId="Rodap">
    <w:name w:val="footer"/>
    <w:basedOn w:val="Normal"/>
    <w:link w:val="RodapChar"/>
    <w:uiPriority w:val="99"/>
    <w:unhideWhenUsed/>
    <w:rsid w:val="000D39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396D"/>
  </w:style>
  <w:style w:type="paragraph" w:styleId="PargrafodaLista">
    <w:name w:val="List Paragraph"/>
    <w:basedOn w:val="Normal"/>
    <w:uiPriority w:val="34"/>
    <w:qFormat/>
    <w:rsid w:val="001D00B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AB307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72B89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4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7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comunicacao02</dc:creator>
  <cp:keywords/>
  <dc:description/>
  <cp:lastModifiedBy>Auxiliar adm</cp:lastModifiedBy>
  <cp:revision>18</cp:revision>
  <cp:lastPrinted>2025-07-21T17:21:00Z</cp:lastPrinted>
  <dcterms:created xsi:type="dcterms:W3CDTF">2025-04-30T14:51:00Z</dcterms:created>
  <dcterms:modified xsi:type="dcterms:W3CDTF">2025-07-22T13:47:00Z</dcterms:modified>
</cp:coreProperties>
</file>