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DECLARAÇÃO DE ANUÊNCIA DO ORIENTADOR E OU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________________________________________________, declaro que o(a) candidato(a)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sob minha anuência está submetendo seu resumo expandido ao Prêmio Margarida de Mello Aires da melhor Dissertação ou Tese de 2022 no âmbito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em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Fisiologia Humana no III SIMFisio, ICB-USP. Concordando e conhecendo inteiro teor do regulamento publicado no site de inscrição da premiação.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________, 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outubro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(nome e assinatura do orientador/supervisor)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(nome e assinatura do candidato)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91150" cy="1828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1150" cy="182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161D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0161D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161D7"/>
  </w:style>
  <w:style w:type="paragraph" w:styleId="Rodap">
    <w:name w:val="footer"/>
    <w:basedOn w:val="Normal"/>
    <w:link w:val="RodapChar"/>
    <w:uiPriority w:val="99"/>
    <w:unhideWhenUsed w:val="1"/>
    <w:rsid w:val="000161D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161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+8OrHrbTea75b2nfQowfv24jQ==">AMUW2mUUjmqUo3qCE/wYzbkGUwSIQ9gmDyWEEA79/sUbsuVgaPQ/MEcA9l2SCGtymFdt6CWDZwUqkVe+QJI4oWyHEwGx8VwFyI/swyTqsnoAgrCFKO96sQw=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2022-09-29T05:48:00Z</dcterms:created>
  <dc:creator>Paulo Henrique Evangelista</dc:creator>
</cp:coreProperties>
</file>