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2B6A" w14:textId="77777777" w:rsidR="002343FD" w:rsidRPr="00A415EF" w:rsidRDefault="002343FD" w:rsidP="002343F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415EF">
        <w:rPr>
          <w:rFonts w:ascii="Times New Roman" w:hAnsi="Times New Roman" w:cs="Times New Roman"/>
          <w:b/>
          <w:sz w:val="24"/>
        </w:rPr>
        <w:t>ANEXO I</w:t>
      </w:r>
    </w:p>
    <w:p w14:paraId="3BDB4B9D" w14:textId="77777777" w:rsidR="002343FD" w:rsidRDefault="002343FD" w:rsidP="002343F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343FD">
        <w:rPr>
          <w:rFonts w:ascii="Times New Roman" w:hAnsi="Times New Roman" w:cs="Times New Roman"/>
          <w:b/>
          <w:sz w:val="24"/>
        </w:rPr>
        <w:t>TERMO DE CESSÃO DE DIREITOS AUTORAIS</w:t>
      </w:r>
    </w:p>
    <w:p w14:paraId="66F09229" w14:textId="77777777" w:rsidR="002343FD" w:rsidRDefault="002343FD" w:rsidP="002343F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6241DB7" w14:textId="2CDD1F91" w:rsidR="002343FD" w:rsidRPr="001D00B1" w:rsidRDefault="002343FD" w:rsidP="002343F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D00B1">
        <w:rPr>
          <w:rFonts w:ascii="Times New Roman" w:hAnsi="Times New Roman" w:cs="Times New Roman"/>
          <w:sz w:val="24"/>
        </w:rPr>
        <w:t>Pelo presente termo</w:t>
      </w:r>
      <w:r>
        <w:rPr>
          <w:rFonts w:ascii="Times New Roman" w:hAnsi="Times New Roman" w:cs="Times New Roman"/>
          <w:sz w:val="24"/>
        </w:rPr>
        <w:t xml:space="preserve"> de cessão de direitos de uso, _________________________________, </w:t>
      </w:r>
      <w:r w:rsidRPr="001D00B1">
        <w:rPr>
          <w:rFonts w:ascii="Times New Roman" w:hAnsi="Times New Roman" w:cs="Times New Roman"/>
          <w:sz w:val="24"/>
        </w:rPr>
        <w:t>portador(a) do CPF</w:t>
      </w:r>
      <w:r>
        <w:rPr>
          <w:rFonts w:ascii="Times New Roman" w:hAnsi="Times New Roman" w:cs="Times New Roman"/>
          <w:sz w:val="24"/>
        </w:rPr>
        <w:t xml:space="preserve"> ____________________ </w:t>
      </w:r>
      <w:r w:rsidRPr="001D00B1">
        <w:rPr>
          <w:rFonts w:ascii="Times New Roman" w:hAnsi="Times New Roman" w:cs="Times New Roman"/>
          <w:sz w:val="24"/>
        </w:rPr>
        <w:t>e RG</w:t>
      </w:r>
      <w:r>
        <w:rPr>
          <w:rFonts w:ascii="Times New Roman" w:hAnsi="Times New Roman" w:cs="Times New Roman"/>
          <w:sz w:val="24"/>
        </w:rPr>
        <w:t xml:space="preserve"> ___________________,</w:t>
      </w:r>
      <w:r w:rsidRPr="001D00B1">
        <w:rPr>
          <w:rFonts w:ascii="Times New Roman" w:hAnsi="Times New Roman" w:cs="Times New Roman"/>
          <w:sz w:val="24"/>
        </w:rPr>
        <w:tab/>
        <w:t>ora denominado(a) CEDENTE autoriza, em caráter exclusivo e isento de qualquer ônus, o uso do material de sua autoria intitulado</w:t>
      </w:r>
      <w:r>
        <w:rPr>
          <w:rFonts w:ascii="Times New Roman" w:hAnsi="Times New Roman" w:cs="Times New Roman"/>
          <w:sz w:val="24"/>
        </w:rPr>
        <w:t xml:space="preserve">: ________________________________________________________________________________________________________________________________________ para </w:t>
      </w:r>
      <w:r w:rsidRPr="001D00B1">
        <w:rPr>
          <w:rFonts w:ascii="Times New Roman" w:hAnsi="Times New Roman" w:cs="Times New Roman"/>
          <w:sz w:val="24"/>
        </w:rPr>
        <w:t xml:space="preserve">publicação nos </w:t>
      </w:r>
      <w:r w:rsidRPr="002343FD">
        <w:rPr>
          <w:rFonts w:ascii="Times New Roman" w:hAnsi="Times New Roman" w:cs="Times New Roman"/>
          <w:b/>
          <w:sz w:val="24"/>
        </w:rPr>
        <w:t>Anais do V</w:t>
      </w:r>
      <w:r w:rsidR="008D64C0">
        <w:rPr>
          <w:rFonts w:ascii="Times New Roman" w:hAnsi="Times New Roman" w:cs="Times New Roman"/>
          <w:b/>
          <w:sz w:val="24"/>
        </w:rPr>
        <w:t>I</w:t>
      </w:r>
      <w:r w:rsidRPr="002343FD">
        <w:rPr>
          <w:rFonts w:ascii="Times New Roman" w:hAnsi="Times New Roman" w:cs="Times New Roman"/>
          <w:b/>
          <w:sz w:val="24"/>
        </w:rPr>
        <w:t xml:space="preserve"> Congresso Científico Online da Federação das APAES do Estado de São Paulo</w:t>
      </w:r>
      <w:r w:rsidR="008D64C0">
        <w:rPr>
          <w:rFonts w:ascii="Times New Roman" w:hAnsi="Times New Roman" w:cs="Times New Roman"/>
          <w:b/>
          <w:sz w:val="24"/>
        </w:rPr>
        <w:t>, e-books ou Revista APAE Ciência.</w:t>
      </w:r>
    </w:p>
    <w:p w14:paraId="2294C1C2" w14:textId="77777777" w:rsidR="002343FD" w:rsidRDefault="002343FD" w:rsidP="002343F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D00B1">
        <w:rPr>
          <w:rFonts w:ascii="Times New Roman" w:hAnsi="Times New Roman" w:cs="Times New Roman"/>
          <w:sz w:val="24"/>
        </w:rPr>
        <w:t>O(</w:t>
      </w:r>
      <w:proofErr w:type="gramEnd"/>
      <w:r w:rsidRPr="001D00B1">
        <w:rPr>
          <w:rFonts w:ascii="Times New Roman" w:hAnsi="Times New Roman" w:cs="Times New Roman"/>
          <w:sz w:val="24"/>
        </w:rPr>
        <w:t>A) Cedente declara que o(s) texto(s) em questão é(são) de sua autoria pessoal, se responsabilizando, portanto, pela originalidade do(s) mesmo(s) e dá, ao (a) organizador(a), plenos direitos para escolha do editor, meios de publicação, meios de reprodução, meios de divulgação, tiragem, formato, enfim tudo o que for necessário para que a publicação seja efetivada.</w:t>
      </w:r>
    </w:p>
    <w:p w14:paraId="3FDA05DF" w14:textId="77777777" w:rsidR="00E74D90" w:rsidRDefault="00E74D90" w:rsidP="002343F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A20000C" w14:textId="77777777" w:rsidR="00E74D90" w:rsidRP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74D90">
        <w:rPr>
          <w:rFonts w:ascii="Times New Roman" w:hAnsi="Times New Roman" w:cs="Times New Roman"/>
          <w:b/>
          <w:sz w:val="24"/>
        </w:rPr>
        <w:t>Assinatura do autor responsável pela submissão:</w:t>
      </w:r>
    </w:p>
    <w:p w14:paraId="28AEA381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 _________________________________________________________</w:t>
      </w:r>
    </w:p>
    <w:p w14:paraId="4EC348DB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Assinatura: _____________________________________________________________</w:t>
      </w:r>
    </w:p>
    <w:p w14:paraId="34CECDDB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________________________________________________________________</w:t>
      </w:r>
    </w:p>
    <w:p w14:paraId="7CBC0B4B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Celular: ______________________________ Data: ___/___</w:t>
      </w:r>
      <w:r w:rsidRPr="00E74D9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</w:t>
      </w:r>
      <w:r w:rsidRPr="00E74D90">
        <w:rPr>
          <w:rFonts w:ascii="Times New Roman" w:hAnsi="Times New Roman" w:cs="Times New Roman"/>
          <w:sz w:val="24"/>
        </w:rPr>
        <w:t xml:space="preserve"> </w:t>
      </w:r>
      <w:r w:rsidRPr="00E74D90">
        <w:rPr>
          <w:rFonts w:ascii="Times New Roman" w:hAnsi="Times New Roman" w:cs="Times New Roman"/>
          <w:sz w:val="24"/>
        </w:rPr>
        <w:tab/>
      </w:r>
    </w:p>
    <w:p w14:paraId="550A3A0D" w14:textId="77777777" w:rsidR="00E74D90" w:rsidRDefault="00E74D90" w:rsidP="002343F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461DDAB" w14:textId="77777777" w:rsidR="00E74D90" w:rsidRP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Assinatura </w:t>
      </w:r>
      <w:r w:rsidRPr="00E74D90">
        <w:rPr>
          <w:rFonts w:ascii="Times New Roman" w:hAnsi="Times New Roman" w:cs="Times New Roman"/>
          <w:b/>
          <w:sz w:val="24"/>
        </w:rPr>
        <w:t>dos demais autores (se for o caso)</w:t>
      </w:r>
    </w:p>
    <w:p w14:paraId="39818D89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 _________________________________________________________</w:t>
      </w:r>
    </w:p>
    <w:p w14:paraId="3A1FA540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Assinatura: _____________________________________________________________</w:t>
      </w:r>
    </w:p>
    <w:p w14:paraId="6B1351FA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________________________________________________________________</w:t>
      </w:r>
    </w:p>
    <w:p w14:paraId="5F3CD9D5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Celular: ______________________________ Data: ___/___</w:t>
      </w:r>
      <w:r w:rsidRPr="00E74D9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</w:t>
      </w:r>
      <w:r w:rsidRPr="00E74D90">
        <w:rPr>
          <w:rFonts w:ascii="Times New Roman" w:hAnsi="Times New Roman" w:cs="Times New Roman"/>
          <w:sz w:val="24"/>
        </w:rPr>
        <w:t xml:space="preserve"> </w:t>
      </w:r>
      <w:r w:rsidRPr="00E74D90">
        <w:rPr>
          <w:rFonts w:ascii="Times New Roman" w:hAnsi="Times New Roman" w:cs="Times New Roman"/>
          <w:sz w:val="24"/>
        </w:rPr>
        <w:tab/>
      </w:r>
    </w:p>
    <w:p w14:paraId="3C7D9D84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10A253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302E09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262C79D" w14:textId="77777777" w:rsidR="00E74D90" w:rsidRP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Assinatura </w:t>
      </w:r>
      <w:r w:rsidRPr="00E74D90">
        <w:rPr>
          <w:rFonts w:ascii="Times New Roman" w:hAnsi="Times New Roman" w:cs="Times New Roman"/>
          <w:b/>
          <w:sz w:val="24"/>
        </w:rPr>
        <w:t>dos demais autores (se for o caso)</w:t>
      </w:r>
    </w:p>
    <w:p w14:paraId="5290C2A7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 _________________________________________________________</w:t>
      </w:r>
    </w:p>
    <w:p w14:paraId="16885ACF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Assinatura: _____________________________________________________________</w:t>
      </w:r>
    </w:p>
    <w:p w14:paraId="08107E63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________________________________________________________________</w:t>
      </w:r>
    </w:p>
    <w:p w14:paraId="7BCD3E81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Celular: ______________________________ Data: ___/___</w:t>
      </w:r>
      <w:r w:rsidRPr="00E74D9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</w:t>
      </w:r>
      <w:r w:rsidRPr="00E74D90">
        <w:rPr>
          <w:rFonts w:ascii="Times New Roman" w:hAnsi="Times New Roman" w:cs="Times New Roman"/>
          <w:sz w:val="24"/>
        </w:rPr>
        <w:t xml:space="preserve"> </w:t>
      </w:r>
      <w:r w:rsidRPr="00E74D90">
        <w:rPr>
          <w:rFonts w:ascii="Times New Roman" w:hAnsi="Times New Roman" w:cs="Times New Roman"/>
          <w:sz w:val="24"/>
        </w:rPr>
        <w:tab/>
      </w:r>
    </w:p>
    <w:p w14:paraId="0BE3D0F4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DD3DE4F" w14:textId="77777777" w:rsidR="00E74D90" w:rsidRP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Assinatura </w:t>
      </w:r>
      <w:r w:rsidRPr="00E74D90">
        <w:rPr>
          <w:rFonts w:ascii="Times New Roman" w:hAnsi="Times New Roman" w:cs="Times New Roman"/>
          <w:b/>
          <w:sz w:val="24"/>
        </w:rPr>
        <w:t>dos demais autores (se for o caso)</w:t>
      </w:r>
    </w:p>
    <w:p w14:paraId="040442FC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 _________________________________________________________</w:t>
      </w:r>
    </w:p>
    <w:p w14:paraId="328A7F8F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Assinatura: _____________________________________________________________</w:t>
      </w:r>
    </w:p>
    <w:p w14:paraId="064C6BC4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________________________________________________________________</w:t>
      </w:r>
    </w:p>
    <w:p w14:paraId="3CCEF760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Celular: ______________________________ Data: ___/___</w:t>
      </w:r>
      <w:r w:rsidRPr="00E74D9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</w:t>
      </w:r>
      <w:r w:rsidRPr="00E74D90">
        <w:rPr>
          <w:rFonts w:ascii="Times New Roman" w:hAnsi="Times New Roman" w:cs="Times New Roman"/>
          <w:sz w:val="24"/>
        </w:rPr>
        <w:t xml:space="preserve"> </w:t>
      </w:r>
      <w:r w:rsidRPr="00E74D90">
        <w:rPr>
          <w:rFonts w:ascii="Times New Roman" w:hAnsi="Times New Roman" w:cs="Times New Roman"/>
          <w:sz w:val="24"/>
        </w:rPr>
        <w:tab/>
      </w:r>
    </w:p>
    <w:p w14:paraId="6AF4E80D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077342E" w14:textId="77777777" w:rsidR="00E74D90" w:rsidRP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Assinatura </w:t>
      </w:r>
      <w:r w:rsidRPr="00E74D90">
        <w:rPr>
          <w:rFonts w:ascii="Times New Roman" w:hAnsi="Times New Roman" w:cs="Times New Roman"/>
          <w:b/>
          <w:sz w:val="24"/>
        </w:rPr>
        <w:t>dos demais autores (se for o caso)</w:t>
      </w:r>
    </w:p>
    <w:p w14:paraId="0819B37D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completo: _________________________________________________________</w:t>
      </w:r>
    </w:p>
    <w:p w14:paraId="5D076FAA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Assinatura: _____________________________________________________________</w:t>
      </w:r>
    </w:p>
    <w:p w14:paraId="0153C1E0" w14:textId="77777777" w:rsidR="00E74D90" w:rsidRDefault="00E74D90" w:rsidP="00E74D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________________________________________________________________</w:t>
      </w:r>
    </w:p>
    <w:p w14:paraId="05415E2F" w14:textId="16FBC9CB" w:rsidR="001D00B1" w:rsidRDefault="00E74D90" w:rsidP="00A415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Celular: ______________________________ Data: ___/___</w:t>
      </w:r>
      <w:r w:rsidRPr="00E74D9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</w:t>
      </w:r>
      <w:r w:rsidRPr="00E74D90">
        <w:rPr>
          <w:rFonts w:ascii="Times New Roman" w:hAnsi="Times New Roman" w:cs="Times New Roman"/>
          <w:sz w:val="24"/>
        </w:rPr>
        <w:t xml:space="preserve"> </w:t>
      </w:r>
      <w:r w:rsidRPr="00E74D90">
        <w:rPr>
          <w:rFonts w:ascii="Times New Roman" w:hAnsi="Times New Roman" w:cs="Times New Roman"/>
          <w:sz w:val="24"/>
        </w:rPr>
        <w:tab/>
      </w:r>
    </w:p>
    <w:p w14:paraId="49818EAD" w14:textId="48B2E84C" w:rsidR="00AB3076" w:rsidRDefault="00AB3076">
      <w:pPr>
        <w:rPr>
          <w:rFonts w:ascii="Times New Roman" w:hAnsi="Times New Roman" w:cs="Times New Roman"/>
          <w:sz w:val="24"/>
        </w:rPr>
        <w:sectPr w:rsidR="00AB3076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62711866" w14:textId="38CF4031" w:rsidR="00A16CB4" w:rsidRPr="00C64D72" w:rsidRDefault="00A16CB4" w:rsidP="00A2175E">
      <w:pPr>
        <w:spacing w:line="360" w:lineRule="auto"/>
        <w:rPr>
          <w:rFonts w:ascii="Times New Roman" w:hAnsi="Times New Roman" w:cs="Times New Roman"/>
        </w:rPr>
      </w:pPr>
    </w:p>
    <w:sectPr w:rsidR="00A16CB4" w:rsidRPr="00C64D7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C8A6" w14:textId="77777777" w:rsidR="00C521ED" w:rsidRDefault="00C521ED" w:rsidP="000D396D">
      <w:pPr>
        <w:spacing w:after="0" w:line="240" w:lineRule="auto"/>
      </w:pPr>
      <w:r>
        <w:separator/>
      </w:r>
    </w:p>
  </w:endnote>
  <w:endnote w:type="continuationSeparator" w:id="0">
    <w:p w14:paraId="51A2B2C6" w14:textId="77777777" w:rsidR="00C521ED" w:rsidRDefault="00C521ED" w:rsidP="000D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B1E86" w14:textId="77777777" w:rsidR="00C521ED" w:rsidRDefault="00C521ED" w:rsidP="000D396D">
      <w:pPr>
        <w:spacing w:after="0" w:line="240" w:lineRule="auto"/>
      </w:pPr>
      <w:r>
        <w:separator/>
      </w:r>
    </w:p>
  </w:footnote>
  <w:footnote w:type="continuationSeparator" w:id="0">
    <w:p w14:paraId="73E4C505" w14:textId="77777777" w:rsidR="00C521ED" w:rsidRDefault="00C521ED" w:rsidP="000D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33AA" w14:textId="20DE4738" w:rsidR="000D396D" w:rsidRDefault="00AB3076">
    <w:pPr>
      <w:pStyle w:val="Cabealho"/>
    </w:pPr>
    <w:r>
      <w:rPr>
        <w:b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776" behindDoc="1" locked="0" layoutInCell="1" allowOverlap="1" wp14:anchorId="3B063A5C" wp14:editId="148F9233">
          <wp:simplePos x="0" y="0"/>
          <wp:positionH relativeFrom="page">
            <wp:posOffset>7705725</wp:posOffset>
          </wp:positionH>
          <wp:positionV relativeFrom="paragraph">
            <wp:posOffset>-87012780</wp:posOffset>
          </wp:positionV>
          <wp:extent cx="7553325" cy="10680065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A4 Timbrado_Pranche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0B1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838D230" wp14:editId="7F3CADF4">
          <wp:simplePos x="0" y="0"/>
          <wp:positionH relativeFrom="column">
            <wp:posOffset>-1073645</wp:posOffset>
          </wp:positionH>
          <wp:positionV relativeFrom="paragraph">
            <wp:posOffset>-449580</wp:posOffset>
          </wp:positionV>
          <wp:extent cx="7540345" cy="1067054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A4 Timbrado - UNIAPAE-SP e UNESP_Pranchet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45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D567" w14:textId="5A30E14A" w:rsidR="00AB3076" w:rsidRDefault="00AB3076" w:rsidP="00AB3076">
    <w:pPr>
      <w:pStyle w:val="Cabealho"/>
      <w:jc w:val="right"/>
      <w:rPr>
        <w:b/>
        <w:noProof/>
        <w:color w:val="000000" w:themeColor="text1"/>
        <w:sz w:val="20"/>
        <w:szCs w:val="20"/>
      </w:rPr>
    </w:pPr>
    <w:r>
      <w:rPr>
        <w:b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 wp14:anchorId="368D57D6" wp14:editId="72CB2C7D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553325" cy="10680339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A4 Timbrado_Pranche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BBA1C" w14:textId="77777777" w:rsidR="00AB3076" w:rsidRPr="00A90DC2" w:rsidRDefault="00AB3076" w:rsidP="00AB3076">
    <w:pPr>
      <w:pStyle w:val="Ttulo1"/>
      <w:jc w:val="right"/>
      <w:rPr>
        <w:b w:val="0"/>
        <w:color w:val="000000" w:themeColor="text1"/>
        <w:sz w:val="20"/>
        <w:szCs w:val="20"/>
      </w:rPr>
    </w:pPr>
    <w:r>
      <w:rPr>
        <w:b w:val="0"/>
        <w:color w:val="000000" w:themeColor="text1"/>
        <w:sz w:val="20"/>
        <w:szCs w:val="20"/>
      </w:rPr>
      <w:t xml:space="preserve">For 064 </w:t>
    </w:r>
    <w:proofErr w:type="spellStart"/>
    <w:r>
      <w:rPr>
        <w:b w:val="0"/>
        <w:color w:val="000000" w:themeColor="text1"/>
        <w:sz w:val="20"/>
        <w:szCs w:val="20"/>
      </w:rPr>
      <w:t>Rev</w:t>
    </w:r>
    <w:proofErr w:type="spellEnd"/>
    <w:r>
      <w:rPr>
        <w:b w:val="0"/>
        <w:color w:val="000000" w:themeColor="text1"/>
        <w:sz w:val="20"/>
        <w:szCs w:val="20"/>
      </w:rPr>
      <w:t xml:space="preserve">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EEA"/>
    <w:multiLevelType w:val="multilevel"/>
    <w:tmpl w:val="7D2690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F46A0"/>
    <w:multiLevelType w:val="hybridMultilevel"/>
    <w:tmpl w:val="04384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BEC"/>
    <w:multiLevelType w:val="hybridMultilevel"/>
    <w:tmpl w:val="1CF4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267"/>
    <w:multiLevelType w:val="multilevel"/>
    <w:tmpl w:val="CD5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3C02"/>
    <w:multiLevelType w:val="multilevel"/>
    <w:tmpl w:val="A754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44677"/>
    <w:multiLevelType w:val="hybridMultilevel"/>
    <w:tmpl w:val="CC5202D6"/>
    <w:lvl w:ilvl="0" w:tplc="739E0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E84"/>
    <w:multiLevelType w:val="multilevel"/>
    <w:tmpl w:val="56A6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8489A"/>
    <w:multiLevelType w:val="multilevel"/>
    <w:tmpl w:val="20105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F356D36"/>
    <w:multiLevelType w:val="multilevel"/>
    <w:tmpl w:val="1B40E35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5A033F8"/>
    <w:multiLevelType w:val="multilevel"/>
    <w:tmpl w:val="D5A0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E2238"/>
    <w:multiLevelType w:val="multilevel"/>
    <w:tmpl w:val="E0F00C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B45FC"/>
    <w:multiLevelType w:val="multilevel"/>
    <w:tmpl w:val="406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B7B20"/>
    <w:multiLevelType w:val="multilevel"/>
    <w:tmpl w:val="8A66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2791E"/>
    <w:multiLevelType w:val="multilevel"/>
    <w:tmpl w:val="8D1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976AD"/>
    <w:multiLevelType w:val="hybridMultilevel"/>
    <w:tmpl w:val="593A5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B02D9"/>
    <w:multiLevelType w:val="multilevel"/>
    <w:tmpl w:val="92BE0E34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3BC50EB"/>
    <w:multiLevelType w:val="hybridMultilevel"/>
    <w:tmpl w:val="3744B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DF2"/>
    <w:multiLevelType w:val="multilevel"/>
    <w:tmpl w:val="7060A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E2C2C63"/>
    <w:multiLevelType w:val="multilevel"/>
    <w:tmpl w:val="1228F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4733C"/>
    <w:multiLevelType w:val="hybridMultilevel"/>
    <w:tmpl w:val="1C5EB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D41E2"/>
    <w:multiLevelType w:val="multilevel"/>
    <w:tmpl w:val="5C1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17371"/>
    <w:multiLevelType w:val="multilevel"/>
    <w:tmpl w:val="F53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374F4"/>
    <w:multiLevelType w:val="multilevel"/>
    <w:tmpl w:val="F6A4B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295BB3"/>
    <w:multiLevelType w:val="hybridMultilevel"/>
    <w:tmpl w:val="8ED61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043E1"/>
    <w:multiLevelType w:val="multilevel"/>
    <w:tmpl w:val="A462D33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81021B"/>
    <w:multiLevelType w:val="multilevel"/>
    <w:tmpl w:val="D3F272D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F42FD5"/>
    <w:multiLevelType w:val="hybridMultilevel"/>
    <w:tmpl w:val="5BA2E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D2D7F"/>
    <w:multiLevelType w:val="multilevel"/>
    <w:tmpl w:val="434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9"/>
  </w:num>
  <w:num w:numId="5">
    <w:abstractNumId w:val="15"/>
  </w:num>
  <w:num w:numId="6">
    <w:abstractNumId w:val="1"/>
  </w:num>
  <w:num w:numId="7">
    <w:abstractNumId w:val="14"/>
  </w:num>
  <w:num w:numId="8">
    <w:abstractNumId w:val="23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9"/>
  </w:num>
  <w:num w:numId="16">
    <w:abstractNumId w:val="13"/>
  </w:num>
  <w:num w:numId="17">
    <w:abstractNumId w:val="12"/>
  </w:num>
  <w:num w:numId="18">
    <w:abstractNumId w:val="27"/>
  </w:num>
  <w:num w:numId="19">
    <w:abstractNumId w:val="21"/>
  </w:num>
  <w:num w:numId="20">
    <w:abstractNumId w:val="24"/>
  </w:num>
  <w:num w:numId="21">
    <w:abstractNumId w:val="8"/>
  </w:num>
  <w:num w:numId="22">
    <w:abstractNumId w:val="18"/>
  </w:num>
  <w:num w:numId="23">
    <w:abstractNumId w:val="0"/>
  </w:num>
  <w:num w:numId="24">
    <w:abstractNumId w:val="7"/>
  </w:num>
  <w:num w:numId="25">
    <w:abstractNumId w:val="17"/>
  </w:num>
  <w:num w:numId="26">
    <w:abstractNumId w:val="25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6D"/>
    <w:rsid w:val="00005542"/>
    <w:rsid w:val="0003052B"/>
    <w:rsid w:val="00053E11"/>
    <w:rsid w:val="000D396D"/>
    <w:rsid w:val="00125435"/>
    <w:rsid w:val="00192BE1"/>
    <w:rsid w:val="001A3888"/>
    <w:rsid w:val="001D00B1"/>
    <w:rsid w:val="001D58CE"/>
    <w:rsid w:val="00223124"/>
    <w:rsid w:val="002263D1"/>
    <w:rsid w:val="002343FD"/>
    <w:rsid w:val="00246DE7"/>
    <w:rsid w:val="00251E1E"/>
    <w:rsid w:val="00341839"/>
    <w:rsid w:val="003C1C36"/>
    <w:rsid w:val="003C7138"/>
    <w:rsid w:val="003F6F30"/>
    <w:rsid w:val="0047236E"/>
    <w:rsid w:val="00477B14"/>
    <w:rsid w:val="004A4233"/>
    <w:rsid w:val="00531341"/>
    <w:rsid w:val="00547E91"/>
    <w:rsid w:val="00581343"/>
    <w:rsid w:val="005A0D5D"/>
    <w:rsid w:val="005A517C"/>
    <w:rsid w:val="005F7D24"/>
    <w:rsid w:val="006070A2"/>
    <w:rsid w:val="00624E57"/>
    <w:rsid w:val="00670E26"/>
    <w:rsid w:val="006712D0"/>
    <w:rsid w:val="00672B89"/>
    <w:rsid w:val="00677EE7"/>
    <w:rsid w:val="00691F85"/>
    <w:rsid w:val="006C2A0E"/>
    <w:rsid w:val="006F488D"/>
    <w:rsid w:val="00727A6F"/>
    <w:rsid w:val="00745722"/>
    <w:rsid w:val="007A2B00"/>
    <w:rsid w:val="007B1423"/>
    <w:rsid w:val="007C4E56"/>
    <w:rsid w:val="007D6CE1"/>
    <w:rsid w:val="008047BA"/>
    <w:rsid w:val="00814202"/>
    <w:rsid w:val="0081649E"/>
    <w:rsid w:val="00845353"/>
    <w:rsid w:val="00847A7D"/>
    <w:rsid w:val="00871831"/>
    <w:rsid w:val="008A0169"/>
    <w:rsid w:val="008A37A1"/>
    <w:rsid w:val="008C5B61"/>
    <w:rsid w:val="008D64C0"/>
    <w:rsid w:val="00900AEE"/>
    <w:rsid w:val="00904042"/>
    <w:rsid w:val="00917840"/>
    <w:rsid w:val="00921B71"/>
    <w:rsid w:val="009324FA"/>
    <w:rsid w:val="00935A4D"/>
    <w:rsid w:val="009A58C9"/>
    <w:rsid w:val="009F6195"/>
    <w:rsid w:val="00A16CB4"/>
    <w:rsid w:val="00A2175E"/>
    <w:rsid w:val="00A33B31"/>
    <w:rsid w:val="00A415EF"/>
    <w:rsid w:val="00A525CB"/>
    <w:rsid w:val="00A826ED"/>
    <w:rsid w:val="00AB13E7"/>
    <w:rsid w:val="00AB3076"/>
    <w:rsid w:val="00AE1B2F"/>
    <w:rsid w:val="00AE1C65"/>
    <w:rsid w:val="00AF1674"/>
    <w:rsid w:val="00B02FB1"/>
    <w:rsid w:val="00B141B7"/>
    <w:rsid w:val="00B33881"/>
    <w:rsid w:val="00BA5397"/>
    <w:rsid w:val="00BC7636"/>
    <w:rsid w:val="00C03562"/>
    <w:rsid w:val="00C521ED"/>
    <w:rsid w:val="00C573FD"/>
    <w:rsid w:val="00C64D72"/>
    <w:rsid w:val="00C77CAA"/>
    <w:rsid w:val="00CD50F0"/>
    <w:rsid w:val="00CF7AC6"/>
    <w:rsid w:val="00D12693"/>
    <w:rsid w:val="00D430F0"/>
    <w:rsid w:val="00D840F4"/>
    <w:rsid w:val="00DA4CFA"/>
    <w:rsid w:val="00DB3EC4"/>
    <w:rsid w:val="00E74D90"/>
    <w:rsid w:val="00E859BE"/>
    <w:rsid w:val="00ED0C15"/>
    <w:rsid w:val="00ED1CB2"/>
    <w:rsid w:val="00EF7495"/>
    <w:rsid w:val="00F02B8F"/>
    <w:rsid w:val="00F548FB"/>
    <w:rsid w:val="00F6123C"/>
    <w:rsid w:val="00F814AD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20C34"/>
  <w15:chartTrackingRefBased/>
  <w15:docId w15:val="{7CC18018-8F59-4FF1-9C6A-56CF685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3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96D"/>
  </w:style>
  <w:style w:type="paragraph" w:styleId="Rodap">
    <w:name w:val="footer"/>
    <w:basedOn w:val="Normal"/>
    <w:link w:val="RodapChar"/>
    <w:uiPriority w:val="99"/>
    <w:unhideWhenUsed/>
    <w:rsid w:val="000D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96D"/>
  </w:style>
  <w:style w:type="paragraph" w:styleId="PargrafodaLista">
    <w:name w:val="List Paragraph"/>
    <w:basedOn w:val="Normal"/>
    <w:uiPriority w:val="34"/>
    <w:qFormat/>
    <w:rsid w:val="001D00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B307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72B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comunicacao02</dc:creator>
  <cp:keywords/>
  <dc:description/>
  <cp:lastModifiedBy>Auxiliar adm</cp:lastModifiedBy>
  <cp:revision>18</cp:revision>
  <cp:lastPrinted>2025-07-21T17:21:00Z</cp:lastPrinted>
  <dcterms:created xsi:type="dcterms:W3CDTF">2025-04-30T14:51:00Z</dcterms:created>
  <dcterms:modified xsi:type="dcterms:W3CDTF">2025-07-22T13:46:00Z</dcterms:modified>
</cp:coreProperties>
</file>