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E08A4A" w14:textId="77777777" w:rsidR="00C339DE" w:rsidRDefault="00C339DE">
      <w:pPr>
        <w:jc w:val="center"/>
      </w:pPr>
      <w:bookmarkStart w:id="0" w:name="_Hlk220153983"/>
      <w:r>
        <w:rPr>
          <w:rStyle w:val="Forte"/>
        </w:rPr>
        <w:t>FORMULÁRIO DE AUTORIZAÇÃO PARA PARTICIPAÇÃO E USO DE IMAGEM DO ALUNO PESQUISADOR NA FEICITI</w:t>
      </w:r>
      <w:r>
        <w:rPr>
          <w:rStyle w:val="Forte"/>
        </w:rPr>
        <w:t xml:space="preserve">/FEICITI KIDS </w:t>
      </w:r>
      <w:r>
        <w:rPr>
          <w:rStyle w:val="Forte"/>
        </w:rPr>
        <w:t>2025</w:t>
      </w:r>
    </w:p>
    <w:p w14:paraId="5E260B4D" w14:textId="77777777" w:rsidR="00C339DE" w:rsidRDefault="00C339DE">
      <w:pPr>
        <w:jc w:val="center"/>
      </w:pPr>
    </w:p>
    <w:p w14:paraId="748C81AE" w14:textId="77777777" w:rsidR="00C339DE" w:rsidRDefault="00C339DE">
      <w:pPr>
        <w:spacing w:line="360" w:lineRule="auto"/>
        <w:jc w:val="center"/>
        <w:rPr>
          <w:rStyle w:val="Forte"/>
          <w:rFonts w:ascii="Arial" w:hAnsi="Arial" w:cs="Arial"/>
        </w:rPr>
      </w:pPr>
    </w:p>
    <w:p w14:paraId="4D57E1F4" w14:textId="77777777" w:rsidR="00C339DE" w:rsidRDefault="00C339DE">
      <w:pPr>
        <w:spacing w:line="360" w:lineRule="auto"/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Autorização dos pais/responsáveis</w:t>
      </w:r>
    </w:p>
    <w:p w14:paraId="3F841D24" w14:textId="77777777" w:rsidR="00C339DE" w:rsidRDefault="00C339DE">
      <w:pPr>
        <w:spacing w:line="360" w:lineRule="auto"/>
        <w:jc w:val="both"/>
      </w:pPr>
      <w:r>
        <w:rPr>
          <w:rStyle w:val="Forte"/>
          <w:rFonts w:ascii="Arial" w:hAnsi="Arial" w:cs="Arial"/>
          <w:b w:val="0"/>
        </w:rPr>
        <w:t>Eu, responsável pelo aluno pesquisador</w:t>
      </w:r>
      <w:r>
        <w:rPr>
          <w:rStyle w:val="Forte"/>
          <w:rFonts w:ascii="Arial" w:hAnsi="Arial" w:cs="Arial"/>
          <w:b w:val="0"/>
        </w:rPr>
        <w:t xml:space="preserve"> abaixo relacionado</w:t>
      </w:r>
      <w:r>
        <w:rPr>
          <w:rStyle w:val="Forte"/>
          <w:rFonts w:ascii="Arial" w:hAnsi="Arial" w:cs="Arial"/>
          <w:b w:val="0"/>
        </w:rPr>
        <w:t>, autorizo a participação deste, na Feira Estadual de Ciência, Inovação e Tecnologia de Igarapé-Miri (FEICITI)</w:t>
      </w:r>
      <w:r>
        <w:rPr>
          <w:rStyle w:val="Forte"/>
          <w:rFonts w:ascii="Arial" w:hAnsi="Arial" w:cs="Arial"/>
          <w:b w:val="0"/>
        </w:rPr>
        <w:t xml:space="preserve"> e FEICITI KIDS</w:t>
      </w:r>
      <w:r>
        <w:rPr>
          <w:rStyle w:val="Forte"/>
          <w:rFonts w:ascii="Arial" w:hAnsi="Arial" w:cs="Arial"/>
          <w:b w:val="0"/>
        </w:rPr>
        <w:t>, edição 2025, bem como o uso de imagens para serem utilizadas para fins de divulgação do evento nas redes sociais oficiais da Feira e da Prefeitura Municipal de Igarapé-Miri.</w:t>
      </w:r>
    </w:p>
    <w:p w14:paraId="4A5EBD34" w14:textId="77777777" w:rsidR="00C339DE" w:rsidRDefault="00C339DE">
      <w:pPr>
        <w:spacing w:line="360" w:lineRule="auto"/>
      </w:pPr>
    </w:p>
    <w:p w14:paraId="2F8D468A" w14:textId="77777777" w:rsidR="00C339DE" w:rsidRDefault="00C339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 dos alunos e a</w:t>
      </w:r>
      <w:r>
        <w:rPr>
          <w:rFonts w:ascii="Arial" w:hAnsi="Arial" w:cs="Arial"/>
          <w:bCs/>
        </w:rPr>
        <w:t>ssinatura dos pais/responsáveis:</w:t>
      </w:r>
    </w:p>
    <w:p w14:paraId="59D7DD05" w14:textId="77777777" w:rsidR="00C339DE" w:rsidRDefault="00C339DE">
      <w:pPr>
        <w:rPr>
          <w:rFonts w:ascii="Arial" w:hAnsi="Arial" w:cs="Arial"/>
          <w:bCs/>
        </w:rPr>
      </w:pPr>
    </w:p>
    <w:p w14:paraId="4946EE32" w14:textId="77777777" w:rsidR="00C339DE" w:rsidRDefault="00C339DE">
      <w:pPr>
        <w:ind w:rightChars="-125" w:right="-300"/>
        <w:rPr>
          <w:rStyle w:val="Forte"/>
          <w:rFonts w:ascii="Arial" w:hAnsi="Arial" w:cs="Arial"/>
          <w:b w:val="0"/>
          <w:sz w:val="22"/>
          <w:szCs w:val="22"/>
        </w:rPr>
      </w:pPr>
      <w:r>
        <w:rPr>
          <w:rStyle w:val="Forte"/>
          <w:rFonts w:ascii="Arial" w:hAnsi="Arial" w:cs="Arial"/>
          <w:b w:val="0"/>
          <w:sz w:val="22"/>
          <w:szCs w:val="22"/>
        </w:rPr>
        <w:t>Aluno 1: ______________________________</w:t>
      </w:r>
      <w:r>
        <w:rPr>
          <w:rStyle w:val="Forte"/>
          <w:rFonts w:ascii="Arial" w:hAnsi="Arial" w:cs="Arial"/>
          <w:b w:val="0"/>
          <w:sz w:val="22"/>
          <w:szCs w:val="22"/>
        </w:rPr>
        <w:t>__    Responsável: _____________________________</w:t>
      </w:r>
    </w:p>
    <w:p w14:paraId="412CC4CA" w14:textId="77777777" w:rsidR="00C339DE" w:rsidRDefault="00C339DE">
      <w:pPr>
        <w:ind w:rightChars="-125" w:right="-300"/>
        <w:rPr>
          <w:rStyle w:val="Forte"/>
          <w:rFonts w:ascii="Arial" w:hAnsi="Arial" w:cs="Arial"/>
          <w:b w:val="0"/>
          <w:sz w:val="22"/>
          <w:szCs w:val="22"/>
        </w:rPr>
      </w:pPr>
    </w:p>
    <w:p w14:paraId="6D863DF1" w14:textId="77777777" w:rsidR="00C339DE" w:rsidRDefault="00C339DE">
      <w:pPr>
        <w:ind w:rightChars="-125" w:right="-300"/>
        <w:rPr>
          <w:rStyle w:val="Forte"/>
          <w:rFonts w:ascii="Arial" w:hAnsi="Arial" w:cs="Arial"/>
          <w:b w:val="0"/>
          <w:sz w:val="22"/>
          <w:szCs w:val="22"/>
        </w:rPr>
      </w:pPr>
      <w:r>
        <w:rPr>
          <w:rStyle w:val="Forte"/>
          <w:rFonts w:ascii="Arial" w:hAnsi="Arial" w:cs="Arial"/>
          <w:b w:val="0"/>
          <w:sz w:val="22"/>
          <w:szCs w:val="22"/>
        </w:rPr>
        <w:t>Aluno 2: ______________________________</w:t>
      </w:r>
      <w:r>
        <w:rPr>
          <w:rStyle w:val="Forte"/>
          <w:rFonts w:ascii="Arial" w:hAnsi="Arial" w:cs="Arial"/>
          <w:b w:val="0"/>
          <w:sz w:val="22"/>
          <w:szCs w:val="22"/>
        </w:rPr>
        <w:t>__    Responsável:______________________________</w:t>
      </w:r>
    </w:p>
    <w:p w14:paraId="5203281B" w14:textId="77777777" w:rsidR="00C339DE" w:rsidRDefault="00C339DE">
      <w:pPr>
        <w:ind w:rightChars="-125" w:right="-300"/>
        <w:rPr>
          <w:rStyle w:val="Forte"/>
          <w:rFonts w:ascii="Arial" w:hAnsi="Arial" w:cs="Arial"/>
          <w:b w:val="0"/>
          <w:sz w:val="22"/>
          <w:szCs w:val="22"/>
        </w:rPr>
      </w:pPr>
    </w:p>
    <w:p w14:paraId="5E2680AE" w14:textId="77777777" w:rsidR="00C339DE" w:rsidRDefault="00C339DE">
      <w:pPr>
        <w:ind w:rightChars="-125" w:right="-300"/>
        <w:rPr>
          <w:rStyle w:val="Forte"/>
          <w:rFonts w:ascii="Arial" w:hAnsi="Arial" w:cs="Arial"/>
          <w:b w:val="0"/>
          <w:sz w:val="22"/>
          <w:szCs w:val="22"/>
        </w:rPr>
      </w:pPr>
      <w:r>
        <w:rPr>
          <w:rStyle w:val="Forte"/>
          <w:rFonts w:ascii="Arial" w:hAnsi="Arial" w:cs="Arial"/>
          <w:b w:val="0"/>
          <w:sz w:val="22"/>
          <w:szCs w:val="22"/>
        </w:rPr>
        <w:t>Aluno 3: __________________________________</w:t>
      </w:r>
      <w:r>
        <w:rPr>
          <w:rStyle w:val="Forte"/>
          <w:rFonts w:ascii="Arial" w:hAnsi="Arial" w:cs="Arial"/>
          <w:b w:val="0"/>
          <w:sz w:val="22"/>
          <w:szCs w:val="22"/>
        </w:rPr>
        <w:t xml:space="preserve"> Responsável: _____________________________</w:t>
      </w:r>
    </w:p>
    <w:p w14:paraId="06236A22" w14:textId="77777777" w:rsidR="00C339DE" w:rsidRDefault="00C339DE">
      <w:pPr>
        <w:ind w:rightChars="-125" w:right="-300"/>
        <w:rPr>
          <w:rStyle w:val="Forte"/>
          <w:rFonts w:ascii="Arial" w:hAnsi="Arial" w:cs="Arial"/>
          <w:b w:val="0"/>
          <w:sz w:val="22"/>
          <w:szCs w:val="22"/>
        </w:rPr>
      </w:pPr>
    </w:p>
    <w:p w14:paraId="17AB4271" w14:textId="77777777" w:rsidR="00C339DE" w:rsidRDefault="00C339DE">
      <w:pPr>
        <w:rPr>
          <w:rFonts w:ascii="Arial" w:hAnsi="Arial" w:cs="Arial"/>
          <w:bCs/>
        </w:rPr>
      </w:pPr>
    </w:p>
    <w:p w14:paraId="2020A359" w14:textId="77777777" w:rsidR="00C339DE" w:rsidRDefault="00C339DE">
      <w:pPr>
        <w:pStyle w:val="texton11e"/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Outras informações: </w:t>
      </w:r>
    </w:p>
    <w:p w14:paraId="1F274CF3" w14:textId="77777777" w:rsidR="00C339DE" w:rsidRDefault="00C339DE">
      <w:pPr>
        <w:pStyle w:val="texton11e"/>
        <w:spacing w:before="0" w:after="0"/>
        <w:rPr>
          <w:rFonts w:ascii="Arial" w:hAnsi="Arial" w:cs="Arial"/>
          <w:bCs/>
        </w:rPr>
      </w:pPr>
    </w:p>
    <w:p w14:paraId="41BFC1EC" w14:textId="77777777" w:rsidR="00C339DE" w:rsidRDefault="00C339DE">
      <w:pPr>
        <w:pStyle w:val="texton11e"/>
        <w:spacing w:before="0" w:after="0"/>
      </w:pPr>
      <w:r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Título do Projeto:</w:t>
      </w:r>
    </w:p>
    <w:p w14:paraId="747F44B0" w14:textId="77777777" w:rsidR="00C339DE" w:rsidRDefault="00C339DE">
      <w:pPr>
        <w:pStyle w:val="texton11e"/>
        <w:spacing w:before="0" w:after="0"/>
        <w:rPr>
          <w:rFonts w:ascii="Arial" w:hAnsi="Arial" w:cs="Arial"/>
          <w:bCs/>
        </w:rPr>
      </w:pPr>
    </w:p>
    <w:p w14:paraId="517AF87E" w14:textId="77777777" w:rsidR="00C339DE" w:rsidRDefault="00C339DE">
      <w:pPr>
        <w:pStyle w:val="texton11e"/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2) Escola: </w:t>
      </w:r>
    </w:p>
    <w:p w14:paraId="759BCA78" w14:textId="77777777" w:rsidR="00C339DE" w:rsidRDefault="00C339DE">
      <w:pPr>
        <w:pStyle w:val="texton11e"/>
        <w:spacing w:before="0" w:after="0"/>
        <w:rPr>
          <w:rFonts w:ascii="Arial" w:hAnsi="Arial" w:cs="Arial"/>
          <w:bCs/>
        </w:rPr>
      </w:pPr>
    </w:p>
    <w:bookmarkEnd w:id="0"/>
    <w:p w14:paraId="74B34F7B" w14:textId="77777777" w:rsidR="00C339DE" w:rsidRDefault="00C339DE">
      <w:pPr>
        <w:rPr>
          <w:rFonts w:ascii="Arial" w:hAnsi="Arial" w:cs="Arial"/>
          <w:b/>
        </w:rPr>
      </w:pPr>
      <w:r>
        <w:t xml:space="preserve">                                                  </w:t>
      </w:r>
      <w:r>
        <w:rPr>
          <w:rFonts w:ascii="Arial" w:hAnsi="Arial" w:cs="Arial"/>
          <w:b/>
        </w:rPr>
        <w:t>Revisão do orientador</w:t>
      </w:r>
    </w:p>
    <w:p w14:paraId="1DFD257C" w14:textId="77777777" w:rsidR="00C339DE" w:rsidRDefault="00C339DE">
      <w:pPr>
        <w:rPr>
          <w:rFonts w:ascii="Arial" w:hAnsi="Arial" w:cs="Arial"/>
          <w:b/>
        </w:rPr>
      </w:pPr>
    </w:p>
    <w:p w14:paraId="1393CD02" w14:textId="77777777" w:rsidR="00C339DE" w:rsidRDefault="00C339DE">
      <w:pPr>
        <w:rPr>
          <w:rFonts w:ascii="Arial" w:hAnsi="Arial" w:cs="Arial"/>
        </w:rPr>
      </w:pPr>
      <w:r>
        <w:rPr>
          <w:rFonts w:ascii="Arial" w:hAnsi="Arial" w:cs="Arial"/>
        </w:rPr>
        <w:t>1) (   ) Eu li e compreendi as Regras da FEICITI</w:t>
      </w:r>
    </w:p>
    <w:p w14:paraId="282C79BB" w14:textId="77777777" w:rsidR="00C339DE" w:rsidRDefault="00C339DE">
      <w:pPr>
        <w:rPr>
          <w:rFonts w:ascii="Arial" w:hAnsi="Arial" w:cs="Arial"/>
        </w:rPr>
      </w:pPr>
    </w:p>
    <w:p w14:paraId="4D46B0A8" w14:textId="77777777" w:rsidR="00C339DE" w:rsidRDefault="00C339DE">
      <w:pPr>
        <w:rPr>
          <w:rFonts w:ascii="Arial" w:hAnsi="Arial" w:cs="Arial"/>
        </w:rPr>
      </w:pPr>
      <w:r>
        <w:rPr>
          <w:rFonts w:ascii="Arial" w:hAnsi="Arial" w:cs="Arial"/>
        </w:rPr>
        <w:t>2) (   ) Eu revisei o o relatório sintético.</w:t>
      </w:r>
    </w:p>
    <w:p w14:paraId="2BF3FFF0" w14:textId="77777777" w:rsidR="00C339DE" w:rsidRDefault="00C339DE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4AAE6B09" w14:textId="77777777" w:rsidR="00C339DE" w:rsidRDefault="00C339DE">
      <w:pPr>
        <w:rPr>
          <w:rFonts w:ascii="Arial" w:hAnsi="Arial" w:cs="Arial"/>
        </w:rPr>
      </w:pPr>
      <w:r>
        <w:rPr>
          <w:rFonts w:ascii="Arial" w:hAnsi="Arial" w:cs="Arial"/>
        </w:rPr>
        <w:t>3) (   ) Eu acompanhei o aluno na realização das etapas do projeto</w:t>
      </w:r>
    </w:p>
    <w:p w14:paraId="204D11BC" w14:textId="77777777" w:rsidR="00C339DE" w:rsidRDefault="00C339DE">
      <w:pPr>
        <w:rPr>
          <w:rFonts w:ascii="Arial" w:hAnsi="Arial" w:cs="Arial"/>
        </w:rPr>
      </w:pPr>
    </w:p>
    <w:p w14:paraId="47AE2E7D" w14:textId="77777777" w:rsidR="00C339DE" w:rsidRDefault="00C339DE">
      <w:pPr>
        <w:rPr>
          <w:rFonts w:ascii="Arial" w:hAnsi="Arial" w:cs="Arial"/>
        </w:rPr>
      </w:pPr>
      <w:r>
        <w:rPr>
          <w:rFonts w:ascii="Arial" w:hAnsi="Arial" w:cs="Arial"/>
        </w:rPr>
        <w:t>4) (   ) Este projeto não constitui fraude ou plágio</w:t>
      </w:r>
    </w:p>
    <w:p w14:paraId="003A5F69" w14:textId="77777777" w:rsidR="00C339DE" w:rsidRDefault="00C339DE">
      <w:pPr>
        <w:rPr>
          <w:rFonts w:ascii="Arial" w:hAnsi="Arial" w:cs="Arial"/>
        </w:rPr>
      </w:pPr>
    </w:p>
    <w:p w14:paraId="5A6AE522" w14:textId="77777777" w:rsidR="00C339DE" w:rsidRDefault="00C339DE">
      <w:pPr>
        <w:rPr>
          <w:rFonts w:ascii="Arial" w:hAnsi="Arial" w:cs="Arial"/>
        </w:rPr>
      </w:pPr>
    </w:p>
    <w:p w14:paraId="51E526B7" w14:textId="77777777" w:rsidR="00C339DE" w:rsidRDefault="00C339DE">
      <w:pPr>
        <w:rPr>
          <w:rFonts w:ascii="Arial" w:hAnsi="Arial" w:cs="Arial"/>
        </w:rPr>
      </w:pPr>
    </w:p>
    <w:p w14:paraId="5F0B08C7" w14:textId="77777777" w:rsidR="00C339DE" w:rsidRDefault="00C339DE">
      <w:pPr>
        <w:rPr>
          <w:rFonts w:ascii="Arial" w:hAnsi="Arial" w:cs="Arial"/>
        </w:rPr>
      </w:pPr>
      <w:r>
        <w:rPr>
          <w:rFonts w:ascii="Arial" w:hAnsi="Arial" w:cs="Arial"/>
        </w:rPr>
        <w:t>Assinatura do Orientador: _________________________________</w:t>
      </w:r>
    </w:p>
    <w:p w14:paraId="455CB361" w14:textId="77777777" w:rsidR="00C339DE" w:rsidRDefault="00C339DE">
      <w:pPr>
        <w:rPr>
          <w:rFonts w:ascii="Arial" w:hAnsi="Arial" w:cs="Arial"/>
        </w:rPr>
      </w:pPr>
    </w:p>
    <w:p w14:paraId="105A5819" w14:textId="77777777" w:rsidR="00C339DE" w:rsidRDefault="00C33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74F271F9" w14:textId="77777777" w:rsidR="00C339DE" w:rsidRDefault="00C33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Igarapé-Miri, 24 de março de 2025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8" w:right="993" w:bottom="764" w:left="1133" w:header="284" w:footer="708" w:gutter="0"/>
      <w:pgBorders>
        <w:top w:val="single" w:sz="4" w:space="0" w:color="000000"/>
        <w:left w:val="single" w:sz="4" w:space="25" w:color="000000"/>
        <w:bottom w:val="single" w:sz="4" w:space="11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2E6E" w14:textId="77777777" w:rsidR="00C339DE" w:rsidRDefault="00C339DE">
      <w:r>
        <w:separator/>
      </w:r>
    </w:p>
  </w:endnote>
  <w:endnote w:type="continuationSeparator" w:id="0">
    <w:p w14:paraId="3736047D" w14:textId="77777777" w:rsidR="00C339DE" w:rsidRDefault="00C3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ans">
    <w:altName w:val="Calibri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Segoe Print"/>
    <w:charset w:val="01"/>
    <w:family w:val="auto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D6478" w14:textId="77777777" w:rsidR="00C339DE" w:rsidRDefault="00C339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71170" w14:textId="77777777" w:rsidR="00C339DE" w:rsidRDefault="00C339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6F73" w14:textId="77777777" w:rsidR="00C339DE" w:rsidRDefault="00C339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EC56" w14:textId="77777777" w:rsidR="00C339DE" w:rsidRDefault="00C339DE">
      <w:r>
        <w:separator/>
      </w:r>
    </w:p>
  </w:footnote>
  <w:footnote w:type="continuationSeparator" w:id="0">
    <w:p w14:paraId="6713CF54" w14:textId="77777777" w:rsidR="00C339DE" w:rsidRDefault="00C3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E5E7" w14:textId="77777777" w:rsidR="00C339DE" w:rsidRDefault="00C339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D66C" w14:textId="77777777" w:rsidR="00C339DE" w:rsidRDefault="00C339DE">
    <w:pPr>
      <w:ind w:left="-141" w:right="7"/>
      <w:jc w:val="center"/>
      <w:rPr>
        <w:rFonts w:ascii="Tahoma" w:eastAsia="Tahoma" w:hAnsi="Tahoma" w:cs="Tahoma"/>
        <w:b/>
        <w:color w:val="006699"/>
        <w:sz w:val="20"/>
        <w:szCs w:val="20"/>
      </w:rPr>
    </w:pPr>
  </w:p>
  <w:p w14:paraId="5D0FC4D3" w14:textId="77777777" w:rsidR="00C339DE" w:rsidRDefault="00C339DE">
    <w:pPr>
      <w:jc w:val="center"/>
      <w:rPr>
        <w:rStyle w:val="Forte"/>
      </w:rPr>
    </w:pPr>
  </w:p>
  <w:p w14:paraId="40FEB974" w14:textId="77777777" w:rsidR="00C339DE" w:rsidRDefault="00C339DE">
    <w:pPr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  <w:lang w:val="pt-BR" w:eastAsia="pt-BR"/>
      </w:rPr>
      <w:drawing>
        <wp:anchor distT="0" distB="0" distL="114300" distR="114300" simplePos="0" relativeHeight="251657728" behindDoc="1" locked="0" layoutInCell="1" allowOverlap="1" wp14:anchorId="3F7BF034" wp14:editId="10BAD46F">
          <wp:simplePos x="0" y="0"/>
          <wp:positionH relativeFrom="column">
            <wp:posOffset>2985135</wp:posOffset>
          </wp:positionH>
          <wp:positionV relativeFrom="paragraph">
            <wp:posOffset>-284480</wp:posOffset>
          </wp:positionV>
          <wp:extent cx="582295" cy="696595"/>
          <wp:effectExtent l="0" t="0" r="0" b="0"/>
          <wp:wrapNone/>
          <wp:docPr id="3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D7913" w14:textId="77777777" w:rsidR="00C339DE" w:rsidRDefault="00C339DE">
    <w:pPr>
      <w:jc w:val="center"/>
      <w:rPr>
        <w:rFonts w:ascii="Tahoma" w:hAnsi="Tahoma" w:cs="Tahoma"/>
        <w:b/>
        <w:sz w:val="20"/>
        <w:szCs w:val="20"/>
      </w:rPr>
    </w:pPr>
  </w:p>
  <w:p w14:paraId="10BA90E4" w14:textId="77777777" w:rsidR="00C339DE" w:rsidRDefault="00C339DE">
    <w:pPr>
      <w:spacing w:line="276" w:lineRule="auto"/>
      <w:ind w:left="-567"/>
      <w:jc w:val="center"/>
      <w:rPr>
        <w:rFonts w:ascii="Tahoma" w:hAnsi="Tahoma" w:cs="Tahoma"/>
        <w:b/>
        <w:sz w:val="20"/>
        <w:szCs w:val="20"/>
      </w:rPr>
    </w:pPr>
  </w:p>
  <w:p w14:paraId="60553D23" w14:textId="77777777" w:rsidR="00C339DE" w:rsidRDefault="00C339DE">
    <w:pPr>
      <w:spacing w:line="276" w:lineRule="auto"/>
      <w:ind w:left="-567"/>
      <w:jc w:val="center"/>
      <w:rPr>
        <w:rFonts w:ascii="Trebuchet MS" w:eastAsia="Trebuchet MS" w:hAnsi="Trebuchet MS" w:cs="Trebuchet MS"/>
        <w:color w:val="FFFFFF"/>
        <w:sz w:val="23"/>
        <w:szCs w:val="23"/>
      </w:rPr>
    </w:pPr>
    <w:r>
      <w:rPr>
        <w:rFonts w:ascii="Tahoma" w:hAnsi="Tahoma" w:cs="Tahoma"/>
        <w:b/>
        <w:sz w:val="20"/>
        <w:szCs w:val="20"/>
      </w:rPr>
      <w:t>FEIRA DE CIENCIA, INOVAÇÃO E TECNOLOGIA DE IGARAPÉ-MIRI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8C72" w14:textId="77777777" w:rsidR="00C339DE" w:rsidRDefault="00C339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BB"/>
    <w:rsid w:val="001F5336"/>
    <w:rsid w:val="00242D40"/>
    <w:rsid w:val="00531144"/>
    <w:rsid w:val="00590494"/>
    <w:rsid w:val="00671BBB"/>
    <w:rsid w:val="006812E9"/>
    <w:rsid w:val="00740D30"/>
    <w:rsid w:val="00762CED"/>
    <w:rsid w:val="008D66C3"/>
    <w:rsid w:val="00A308E6"/>
    <w:rsid w:val="00B12081"/>
    <w:rsid w:val="00C339DE"/>
    <w:rsid w:val="00C85779"/>
    <w:rsid w:val="00D4008F"/>
    <w:rsid w:val="00D56D6C"/>
    <w:rsid w:val="00FB11C9"/>
    <w:rsid w:val="10B0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oNotEmbedSmartTags/>
  <w:decimalSymbol w:val=","/>
  <w:listSeparator w:val=";"/>
  <w14:docId w14:val="052AA222"/>
  <w15:chartTrackingRefBased/>
  <w15:docId w15:val="{A1E800F0-7092-9848-A50F-98D45DC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b/>
      <w:bCs/>
      <w:i w:val="0"/>
      <w:iCs w:val="0"/>
    </w:rPr>
  </w:style>
  <w:style w:type="character" w:styleId="Hyperlink">
    <w:name w:val="Hyperlink"/>
    <w:rPr>
      <w:color w:val="0000FF"/>
      <w:u w:val="single"/>
    </w:rPr>
  </w:style>
  <w:style w:type="paragraph" w:styleId="Lista">
    <w:name w:val="List"/>
    <w:basedOn w:val="Corpodetexto"/>
    <w:rPr>
      <w:rFonts w:cs="FreeSans"/>
    </w:rPr>
  </w:style>
  <w:style w:type="paragraph" w:styleId="Corpodetexto">
    <w:name w:val="Body Text"/>
    <w:basedOn w:val="Normal"/>
    <w:pPr>
      <w:pBdr>
        <w:top w:val="double" w:sz="4" w:space="1" w:color="000000"/>
        <w:left w:val="double" w:sz="4" w:space="1" w:color="000000"/>
        <w:bottom w:val="double" w:sz="4" w:space="1" w:color="000000"/>
        <w:right w:val="double" w:sz="4" w:space="1" w:color="000000"/>
      </w:pBdr>
      <w:jc w:val="both"/>
    </w:pPr>
    <w:rPr>
      <w:rFonts w:ascii="Arial" w:hAnsi="Arial" w:cs="Arial"/>
      <w:color w:val="000000"/>
      <w:sz w:val="22"/>
    </w:rPr>
  </w:style>
  <w:style w:type="paragraph" w:styleId="NormalWeb">
    <w:name w:val="Normal (Web)"/>
    <w:basedOn w:val="Normal"/>
    <w:pPr>
      <w:spacing w:before="280" w:after="28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sz w:val="1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  <w:color w:val="auto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1z4">
    <w:name w:val="WW8Num31z4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Wingdings" w:hAnsi="Wingdings" w:cs="Wingdings" w:hint="default"/>
    </w:rPr>
  </w:style>
  <w:style w:type="character" w:customStyle="1" w:styleId="WW8Num39z1">
    <w:name w:val="WW8Num39z1"/>
    <w:rPr>
      <w:rFonts w:ascii="Symbol" w:hAnsi="Symbol" w:cs="Symbol" w:hint="default"/>
    </w:rPr>
  </w:style>
  <w:style w:type="character" w:customStyle="1" w:styleId="WW8Num39z4">
    <w:name w:val="WW8Num39z4"/>
    <w:rPr>
      <w:rFonts w:ascii="Courier New" w:hAnsi="Courier New" w:cs="Courier New" w:hint="default"/>
    </w:rPr>
  </w:style>
  <w:style w:type="character" w:customStyle="1" w:styleId="WW8Num40z0">
    <w:name w:val="WW8Num40z0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Arial" w:eastAsia="Times New Roman" w:hAnsi="Arial" w:cs="Times New Roman"/>
      <w:color w:val="000000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">
    <w:name w:val="texto"/>
    <w:basedOn w:val="Fontepargpadro1"/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exton11e1">
    <w:name w:val="texton11e1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on11e">
    <w:name w:val="texton11e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</dc:creator>
  <cp:keywords/>
  <dc:description/>
  <cp:lastModifiedBy>gracilene do socorro afonso ferreira</cp:lastModifiedBy>
  <cp:revision>2</cp:revision>
  <cp:lastPrinted>2014-03-12T12:57:00Z</cp:lastPrinted>
  <dcterms:created xsi:type="dcterms:W3CDTF">2025-05-23T13:45:00Z</dcterms:created>
  <dcterms:modified xsi:type="dcterms:W3CDTF">2025-05-23T13:45:00Z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4B661272ACD74A5FBB4C8504144C707D_12</vt:lpwstr>
  </property>
</Properties>
</file>