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ECC9" w14:textId="60A60AD2" w:rsidR="00281176" w:rsidRDefault="00281176" w:rsidP="0028117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8A6">
        <w:rPr>
          <w:rFonts w:ascii="Times New Roman" w:hAnsi="Times New Roman" w:cs="Times New Roman"/>
          <w:b/>
          <w:bCs/>
          <w:sz w:val="28"/>
          <w:szCs w:val="28"/>
        </w:rPr>
        <w:t>TÍTULO EM LÍNGUA PORTUGUESA, CENTRALIZADO EM NEGRITO E CAIXA ALTA TAMANHO 14</w:t>
      </w:r>
    </w:p>
    <w:p w14:paraId="5F56095D" w14:textId="3B2BB074" w:rsidR="00281176" w:rsidRPr="00F53CAE" w:rsidRDefault="00281176" w:rsidP="00F53CAE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</w:t>
      </w:r>
    </w:p>
    <w:p w14:paraId="02B21333" w14:textId="77777777" w:rsidR="00281176" w:rsidRPr="00AC23EF" w:rsidRDefault="00281176" w:rsidP="002811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¹Autor principal; ²Co-autor; ³Co-autor; </w:t>
      </w:r>
      <w:r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</w:t>
      </w:r>
      <w:r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 </w:t>
      </w:r>
      <w:r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 </w:t>
      </w:r>
      <w:r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Co-autor;  </w:t>
      </w:r>
      <w:r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8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>Co-autor;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9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 Co-autor;  </w:t>
      </w:r>
      <w:r w:rsidRPr="00FE359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>Orientador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AC2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9739E9" w14:textId="26F56245" w:rsidR="00281176" w:rsidRPr="00C11AC1" w:rsidRDefault="00281176" w:rsidP="00281176">
      <w:pPr>
        <w:jc w:val="center"/>
        <w:rPr>
          <w:rFonts w:ascii="Times New Roman" w:hAnsi="Times New Roman" w:cs="Times New Roman"/>
          <w:sz w:val="16"/>
          <w:szCs w:val="16"/>
        </w:rPr>
      </w:pPr>
      <w:r w:rsidRPr="00C11AC1">
        <w:rPr>
          <w:rFonts w:ascii="Times New Roman" w:hAnsi="Times New Roman" w:cs="Times New Roman"/>
          <w:sz w:val="16"/>
          <w:szCs w:val="16"/>
        </w:rPr>
        <w:t xml:space="preserve">¹Titulação e Afiliação institucional, ²Titulação e Afiliação institucional, </w:t>
      </w:r>
      <w:r w:rsidRPr="00C11AC1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C11AC1">
        <w:rPr>
          <w:rFonts w:ascii="Times New Roman" w:hAnsi="Times New Roman" w:cs="Times New Roman"/>
          <w:sz w:val="16"/>
          <w:szCs w:val="16"/>
        </w:rPr>
        <w:t xml:space="preserve">Titulação e Afiliação institucional, </w:t>
      </w:r>
      <w:r w:rsidRPr="00C11AC1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C11AC1">
        <w:rPr>
          <w:rFonts w:ascii="Times New Roman" w:hAnsi="Times New Roman" w:cs="Times New Roman"/>
          <w:sz w:val="16"/>
          <w:szCs w:val="16"/>
        </w:rPr>
        <w:t xml:space="preserve">Titulação e Afiliação institucional, </w:t>
      </w:r>
      <w:r w:rsidRPr="00C11AC1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Pr="00C11AC1">
        <w:rPr>
          <w:rFonts w:ascii="Times New Roman" w:hAnsi="Times New Roman" w:cs="Times New Roman"/>
          <w:sz w:val="16"/>
          <w:szCs w:val="16"/>
        </w:rPr>
        <w:t xml:space="preserve">Titulação e Afiliação institucional,   </w:t>
      </w:r>
      <w:r w:rsidRPr="00C11AC1">
        <w:rPr>
          <w:rFonts w:ascii="Times New Roman" w:hAnsi="Times New Roman" w:cs="Times New Roman"/>
          <w:sz w:val="16"/>
          <w:szCs w:val="16"/>
          <w:vertAlign w:val="superscript"/>
        </w:rPr>
        <w:t>6</w:t>
      </w:r>
      <w:r w:rsidRPr="00C11AC1">
        <w:rPr>
          <w:rFonts w:ascii="Times New Roman" w:hAnsi="Times New Roman" w:cs="Times New Roman"/>
          <w:sz w:val="16"/>
          <w:szCs w:val="16"/>
        </w:rPr>
        <w:t xml:space="preserve">Titulação e Afiliação institucional, </w:t>
      </w:r>
      <w:r w:rsidRPr="00C11AC1">
        <w:rPr>
          <w:rFonts w:ascii="Times New Roman" w:hAnsi="Times New Roman" w:cs="Times New Roman"/>
          <w:sz w:val="16"/>
          <w:szCs w:val="16"/>
          <w:vertAlign w:val="superscript"/>
        </w:rPr>
        <w:t>7</w:t>
      </w:r>
      <w:r w:rsidRPr="00C11AC1">
        <w:rPr>
          <w:rFonts w:ascii="Times New Roman" w:hAnsi="Times New Roman" w:cs="Times New Roman"/>
          <w:sz w:val="16"/>
          <w:szCs w:val="16"/>
        </w:rPr>
        <w:t xml:space="preserve">Titulação e Afiliação institucional, </w:t>
      </w:r>
      <w:r w:rsidRPr="00C11AC1">
        <w:rPr>
          <w:rFonts w:ascii="Times New Roman" w:hAnsi="Times New Roman" w:cs="Times New Roman"/>
          <w:sz w:val="16"/>
          <w:szCs w:val="16"/>
          <w:vertAlign w:val="superscript"/>
        </w:rPr>
        <w:t>8</w:t>
      </w:r>
      <w:r w:rsidRPr="00C11AC1">
        <w:rPr>
          <w:rFonts w:ascii="Times New Roman" w:hAnsi="Times New Roman" w:cs="Times New Roman"/>
          <w:sz w:val="16"/>
          <w:szCs w:val="16"/>
        </w:rPr>
        <w:t xml:space="preserve">Titulação e Afiliação institucional, </w:t>
      </w:r>
      <w:r w:rsidRPr="00C11AC1">
        <w:rPr>
          <w:rFonts w:ascii="Times New Roman" w:hAnsi="Times New Roman" w:cs="Times New Roman"/>
          <w:sz w:val="16"/>
          <w:szCs w:val="16"/>
          <w:vertAlign w:val="superscript"/>
        </w:rPr>
        <w:t>9</w:t>
      </w:r>
      <w:r w:rsidRPr="00C11AC1">
        <w:rPr>
          <w:rFonts w:ascii="Times New Roman" w:hAnsi="Times New Roman" w:cs="Times New Roman"/>
          <w:sz w:val="16"/>
          <w:szCs w:val="16"/>
        </w:rPr>
        <w:t xml:space="preserve">Titulação e Afiliação institucional, </w:t>
      </w:r>
      <w:r w:rsidRPr="00C11AC1">
        <w:rPr>
          <w:rFonts w:ascii="Times New Roman" w:hAnsi="Times New Roman" w:cs="Times New Roman"/>
          <w:sz w:val="16"/>
          <w:szCs w:val="16"/>
          <w:vertAlign w:val="superscript"/>
        </w:rPr>
        <w:t>10</w:t>
      </w:r>
      <w:r w:rsidRPr="00C11AC1">
        <w:rPr>
          <w:rFonts w:ascii="Times New Roman" w:hAnsi="Times New Roman" w:cs="Times New Roman"/>
          <w:sz w:val="16"/>
          <w:szCs w:val="16"/>
        </w:rPr>
        <w:t>Titulação e Afiliação institucional,</w:t>
      </w:r>
    </w:p>
    <w:p w14:paraId="693C43F5" w14:textId="580EE7D0" w:rsidR="00281176" w:rsidRDefault="00281176" w:rsidP="00281176">
      <w:pPr>
        <w:rPr>
          <w:rFonts w:ascii="Times New Roman" w:hAnsi="Times New Roman" w:cs="Times New Roman"/>
          <w:sz w:val="20"/>
          <w:szCs w:val="20"/>
        </w:rPr>
        <w:sectPr w:rsidR="00281176" w:rsidSect="00281176">
          <w:headerReference w:type="default" r:id="rId7"/>
          <w:pgSz w:w="11906" w:h="16838"/>
          <w:pgMar w:top="1701" w:right="720" w:bottom="720" w:left="720" w:header="709" w:footer="709" w:gutter="0"/>
          <w:cols w:space="708"/>
          <w:docGrid w:linePitch="360"/>
        </w:sectPr>
      </w:pPr>
    </w:p>
    <w:p w14:paraId="745AFDBF" w14:textId="2D653142" w:rsidR="00DC4A88" w:rsidRDefault="00DC4A88">
      <w:pPr>
        <w:rPr>
          <w:rFonts w:ascii="Times New Roman" w:hAnsi="Times New Roman" w:cs="Times New Roman"/>
          <w:sz w:val="20"/>
          <w:szCs w:val="20"/>
        </w:rPr>
      </w:pPr>
      <w:r w:rsidRPr="00DC4A8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EEFFEB" wp14:editId="37D31E03">
                <wp:simplePos x="0" y="0"/>
                <wp:positionH relativeFrom="column">
                  <wp:posOffset>28575</wp:posOffset>
                </wp:positionH>
                <wp:positionV relativeFrom="paragraph">
                  <wp:posOffset>807720</wp:posOffset>
                </wp:positionV>
                <wp:extent cx="3048000" cy="1404620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B120B" w14:textId="22527031" w:rsidR="00DC4A88" w:rsidRDefault="00DC4A88" w:rsidP="00DC4A88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716A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Deve ser sucinta, sintetizando sua importância e destacando as lacunas do conhecimento que serão abordadas no resumo. Deve ser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716A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compreensível para o leitor em geral.</w:t>
                            </w:r>
                          </w:p>
                          <w:p w14:paraId="00136230" w14:textId="75A65811" w:rsidR="00DC4A88" w:rsidRDefault="00DC4A8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EEFFE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.25pt;margin-top:63.6pt;width:240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IB+QEAAM4DAAAOAAAAZHJzL2Uyb0RvYy54bWysU9tuGyEQfa/Uf0C817t212my8jpKk7qq&#10;lF6kpB+AWdaLCgxlsHfdr8+AHcdq3qq+oIGBM3POHBbXozVspwJqcA2fTkrOlJPQardp+M/H1btL&#10;zjAK1woDTjV8r5BfL9++WQy+VjPowbQqMAJxWA++4X2Mvi4KlL2yAifglaNkB8GKSNuwKdogBkK3&#10;ppiV5UUxQGh9AKkQ6fTukOTLjN91SsbvXYcqMtNw6i3mNeR1ndZiuRD1Jgjfa3lsQ/xDF1ZoR0VP&#10;UHciCrYN+hWU1TIAQhcnEmwBXaelyhyIzbT8i81DL7zKXEgc9CeZ8P/Bym+7B/8jsDh+hJEGmEmg&#10;vwf5C5mD2164jboJAYZeiZYKT5NkxeCxPj5NUmONCWQ9fIWWhiy2ETLQ2AWbVCGejNBpAPuT6GqM&#10;TNLh+7K6LEtKScpNq7K6mOWxFKJ+fu4Dxs8KLEtBwwNNNcOL3T3G1I6on6+kag5W2pg8WePY0PCr&#10;+WyeH5xlrI5kPKNtw1N5aiA/SCw/uTbHUWhziKmAcUfaiemBcxzXI11M9NfQ7kmAAAeD0YegoIfw&#10;h7OBzNVw/L0VQXFmvjgS8WpaVcmNeVPNPxBjFs4z6/OMcJKgGh45O4S3MTs4cUV/Q2KvdJbhpZNj&#10;r2SarM7R4MmV5/t86+UbLp8AAAD//wMAUEsDBBQABgAIAAAAIQA2n5go3AAAAAkBAAAPAAAAZHJz&#10;L2Rvd25yZXYueG1sTI9BT8MwDIXvSPyHyEjcWEoZbCpNpwlt48gYFeesMW1F40RJ1pV/j3eCm/3e&#10;0/PncjXZQYwYYu9Iwf0sA4HUONNTq6D+2N4tQcSkyejBESr4wQir6vqq1IVxZ3rH8ZBawSUUC62g&#10;S8kXUsamQ6vjzHkk9r5csDrxGlppgj5zuR1knmVP0uqe+EKnPb502HwfTlaBT363eA1v+/VmO2b1&#10;567O+3aj1O3NtH4GkXBKf2G44DM6VMx0dCcyUQwK5o8cZDlf5CDYny8vylHBA08gq1L+/6D6BQAA&#10;//8DAFBLAQItABQABgAIAAAAIQC2gziS/gAAAOEBAAATAAAAAAAAAAAAAAAAAAAAAABbQ29udGVu&#10;dF9UeXBlc10ueG1sUEsBAi0AFAAGAAgAAAAhADj9If/WAAAAlAEAAAsAAAAAAAAAAAAAAAAALwEA&#10;AF9yZWxzLy5yZWxzUEsBAi0AFAAGAAgAAAAhABTDEgH5AQAAzgMAAA4AAAAAAAAAAAAAAAAALgIA&#10;AGRycy9lMm9Eb2MueG1sUEsBAi0AFAAGAAgAAAAhADafmCjcAAAACQEAAA8AAAAAAAAAAAAAAAAA&#10;UwQAAGRycy9kb3ducmV2LnhtbFBLBQYAAAAABAAEAPMAAABcBQAAAAA=&#10;" filled="f" stroked="f">
                <v:textbox style="mso-fit-shape-to-text:t">
                  <w:txbxContent>
                    <w:p w14:paraId="186B120B" w14:textId="22527031" w:rsidR="00DC4A88" w:rsidRDefault="00DC4A88" w:rsidP="00DC4A88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F716A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Deve ser sucinta, sintetizando sua importância e destacando as lacunas do conhecimento que serão abordadas no resumo. Deve ser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716A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compreensível para o leitor em geral.</w:t>
                      </w:r>
                    </w:p>
                    <w:p w14:paraId="00136230" w14:textId="75A65811" w:rsidR="00DC4A88" w:rsidRDefault="00DC4A88"/>
                  </w:txbxContent>
                </v:textbox>
                <w10:wrap type="square"/>
              </v:shape>
            </w:pict>
          </mc:Fallback>
        </mc:AlternateContent>
      </w:r>
      <w:r w:rsidR="0028117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491344" wp14:editId="43A45877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3086100" cy="3048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E772E" w14:textId="22E7CDF7" w:rsidR="00281176" w:rsidRPr="00DD30F9" w:rsidRDefault="00281176" w:rsidP="002811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30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Introdução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134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4.45pt;width:243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fQKQIAADsEAAAOAAAAZHJzL2Uyb0RvYy54bWysU9tu2zAMfR+wfxD0vthJkyw14hRdug4D&#10;ugvQ7QMUSY6FSaImKbG7ry8lO2m2vQ3zgyGS0iF5eLi+6Y0mR+mDAlvT6aSkRFoOQtl9Tb9/u3+z&#10;oiREZgXTYGVNn2SgN5vXr9adq+QMWtBCeoIgNlSdq2kbo6uKIvBWGhYm4KTFYAPesIim3xfCsw7R&#10;jS5mZbksOvDCeeAyBPTeDUG6yfhNI3n80jRBRqJrirXF/Pf5v0v/YrNm1d4z1yo+lsH+oQrDlMWk&#10;Z6g7Fhk5ePUXlFHcQ4AmTjiYAppGcZl7wG6m5R/dPLbMydwLkhPcmabw/2D55+Oj++pJ7N9BjwPM&#10;TQT3APxHIBa2LbN7ees9dK1kAhNPE2VF50I1Pk1UhyokkF33CQQOmR0iZKC+8Saxgn0SRMcBPJ1J&#10;l30kHJ1X5Wo5LTHEMXZVzld4TilYdXrtfIgfJBiSDjX1ONSMzo4PIQ5XT1dSsgBaiXuldTaSkORW&#10;e3JkKAHGubRxkZ/rg8FyB/+yxG8QA7pRMoN7fnJjNVmSCSnX9lsSbUlX0+vFbAC2kLJnZRkVUd5a&#10;mZpiX+ccicv3VuQrkSk9nDGJtiO5ic+B2djveqLEyHziegfiCdn2MKgZtw8PLfhflHSo5JqGnwfm&#10;JSX6o8WJXU/n8yT9bMwXb2do+MvI7jLCLEeomkZKhuM25nVJZFq4xck2KpP+UslYMio0UzNuU1qB&#10;Szvfetn5zTMAAAD//wMAUEsDBBQABgAIAAAAIQAkAdFH3QAAAAcBAAAPAAAAZHJzL2Rvd25yZXYu&#10;eG1sTI9BS8NAEIXvQv/DMgVvdhMJIY3ZlFYQouDBVsTjNjsmwexsyG6T+O8dT/Y0zLzHm+8Vu8X2&#10;YsLRd44UxJsIBFLtTEeNgvfT010GwgdNRveOUMEPetiVq5tC58bN9IbTMTSCQ8jnWkEbwpBL6esW&#10;rfYbNyCx9uVGqwOvYyPNqGcOt728j6JUWt0Rf2j1gI8t1t/Hi1XwmTxX1Us3nWK3HGaTVK8fPJS6&#10;XS/7BxABl/Bvhj98RoeSmc7uQsaLXgEXCQrSbAuC1SRL+XBmW5xuQZaFvOYvfwEAAP//AwBQSwEC&#10;LQAUAAYACAAAACEAtoM4kv4AAADhAQAAEwAAAAAAAAAAAAAAAAAAAAAAW0NvbnRlbnRfVHlwZXNd&#10;LnhtbFBLAQItABQABgAIAAAAIQA4/SH/1gAAAJQBAAALAAAAAAAAAAAAAAAAAC8BAABfcmVscy8u&#10;cmVsc1BLAQItABQABgAIAAAAIQAVLgfQKQIAADsEAAAOAAAAAAAAAAAAAAAAAC4CAABkcnMvZTJv&#10;RG9jLnhtbFBLAQItABQABgAIAAAAIQAkAdFH3QAAAAcBAAAPAAAAAAAAAAAAAAAAAIMEAABkcnMv&#10;ZG93bnJldi54bWxQSwUGAAAAAAQABADzAAAAjQUAAAAA&#10;" fillcolor="#9cc2e5 [1944]" stroked="f">
                <v:textbox>
                  <w:txbxContent>
                    <w:p w14:paraId="43AE772E" w14:textId="22E7CDF7" w:rsidR="00281176" w:rsidRPr="00DD30F9" w:rsidRDefault="00281176" w:rsidP="002811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D30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Introdução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F1F7D" w14:textId="77777777" w:rsidR="00F53CAE" w:rsidRPr="00F53CAE" w:rsidRDefault="00F53CAE">
      <w:pPr>
        <w:rPr>
          <w:rFonts w:ascii="Times New Roman" w:hAnsi="Times New Roman" w:cs="Times New Roman"/>
          <w:sz w:val="20"/>
          <w:szCs w:val="20"/>
        </w:rPr>
      </w:pPr>
    </w:p>
    <w:p w14:paraId="6ED4401B" w14:textId="0FE53295" w:rsidR="00DC4A88" w:rsidRDefault="00DC4A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4890BD" wp14:editId="480CEF86">
                <wp:simplePos x="0" y="0"/>
                <wp:positionH relativeFrom="column">
                  <wp:posOffset>28575</wp:posOffset>
                </wp:positionH>
                <wp:positionV relativeFrom="paragraph">
                  <wp:posOffset>481965</wp:posOffset>
                </wp:positionV>
                <wp:extent cx="3133725" cy="304800"/>
                <wp:effectExtent l="0" t="0" r="9525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F5BAE" w14:textId="42FE708A" w:rsidR="00281176" w:rsidRPr="00DD30F9" w:rsidRDefault="00281176" w:rsidP="002811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30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Objetivo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890BD" id="_x0000_s1028" type="#_x0000_t202" style="position:absolute;margin-left:2.25pt;margin-top:37.95pt;width:246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0ULAIAADsEAAAOAAAAZHJzL2Uyb0RvYy54bWysU9tu2zAMfR+wfxD0vti59WLEKbp0HQZ0&#10;F6DbBzCyHAuTRE1SYmdfP0pO0257G+YHQSStQ/LwcHUzGM0O0geFtubTScmZtAIbZXc1//b1/s0V&#10;ZyGCbUCjlTU/ysBv1q9frXpXyRl2qBvpGYHYUPWu5l2MriqKIDppIEzQSUvBFr2BSKbfFY2HntCN&#10;LmZleVH06BvnUcgQyHs3Bvk647etFPFz2wYZma451Rbz6fO5TWexXkG18+A6JU5lwD9UYUBZSnqG&#10;uoMIbO/VX1BGCY8B2zgRaApsWyVk7oG6mZZ/dPPYgZO5FyInuDNN4f/Bik+HR/fFszi8xYEGmJsI&#10;7gHF98AsbjqwO3nrPfadhIYSTxNlRe9CdXqaqA5VSCDb/iM2NGTYR8xAQ+tNYoX6ZIROAzieSZdD&#10;ZIKc8+l8fjlbciYoNi8XV2WeSgHV02vnQ3wv0bB0qbmnoWZ0ODyEmKqB6umXlCygVs290jobSUhy&#10;oz07AEkAhJA2LvNzvTdU7ui/KOkbxUBukszoXjy5KUWWZELKCX9Loi3ra369pC5STospe1aWUZHk&#10;rZWpOfV1zpG4fGeb/EsEpcc7JdH2RG7ic2Q2DtuBqabms1Rf4nqLzZHY9jiqmbaPLh36n5z1pOSa&#10;hx978JIz/cHSxK6ni0WSfjYWy8sZGf5lZPsyAlYQVM0jZ+N1E/O6jI3d0mRblUl/ruRUMik0U3Pa&#10;prQCL+381/POr38BAAD//wMAUEsDBBQABgAIAAAAIQCJS4Kb3wAAAAgBAAAPAAAAZHJzL2Rvd25y&#10;ZXYueG1sTI9BS8NAEIXvQv/DMoI3u2lNaxOzKSoIsdCDrYjHbXZMQrOzIbtN4r93POlpeLyPN+9l&#10;28m2YsDeN44ULOYRCKTSmYYqBe/Hl9sNCB80Gd06QgXf6GGbz64ynRo30hsOh1AJDiGfagV1CF0q&#10;pS9rtNrPXYfE3pfrrQ4s+0qaXo8cblu5jKK1tLoh/lDrDp9rLM+Hi1XwGb8Wxa4Zjgs3PY0mLvYf&#10;fJS6uZ4eH0AEnMIfDL/1uTrk3OnkLmS8aBXEKwYV3K8SEGzHyYannZhb3iUg80z+H5D/AAAA//8D&#10;AFBLAQItABQABgAIAAAAIQC2gziS/gAAAOEBAAATAAAAAAAAAAAAAAAAAAAAAABbQ29udGVudF9U&#10;eXBlc10ueG1sUEsBAi0AFAAGAAgAAAAhADj9If/WAAAAlAEAAAsAAAAAAAAAAAAAAAAALwEAAF9y&#10;ZWxzLy5yZWxzUEsBAi0AFAAGAAgAAAAhALKmvRQsAgAAOwQAAA4AAAAAAAAAAAAAAAAALgIAAGRy&#10;cy9lMm9Eb2MueG1sUEsBAi0AFAAGAAgAAAAhAIlLgpvfAAAACAEAAA8AAAAAAAAAAAAAAAAAhgQA&#10;AGRycy9kb3ducmV2LnhtbFBLBQYAAAAABAAEAPMAAACSBQAAAAA=&#10;" fillcolor="#9cc2e5 [1944]" stroked="f">
                <v:textbox>
                  <w:txbxContent>
                    <w:p w14:paraId="59BF5BAE" w14:textId="42FE708A" w:rsidR="00281176" w:rsidRPr="00DD30F9" w:rsidRDefault="00281176" w:rsidP="002811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D30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Objetivo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4A8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134968" wp14:editId="28823806">
                <wp:simplePos x="0" y="0"/>
                <wp:positionH relativeFrom="column">
                  <wp:posOffset>114300</wp:posOffset>
                </wp:positionH>
                <wp:positionV relativeFrom="paragraph">
                  <wp:posOffset>885825</wp:posOffset>
                </wp:positionV>
                <wp:extent cx="3048000" cy="1404620"/>
                <wp:effectExtent l="0" t="0" r="0" b="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5DA52" w14:textId="4E97DFEC" w:rsidR="00DC4A88" w:rsidRDefault="00DC4A88" w:rsidP="00DC4A88">
                            <w:r w:rsidRPr="00F716A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Apresentação das finalidades do estudo, atender ao tema proposto.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34968" id="_x0000_s1029" type="#_x0000_t202" style="position:absolute;margin-left:9pt;margin-top:69.75pt;width:24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wL/QEAANUDAAAOAAAAZHJzL2Uyb0RvYy54bWysU9tu2zAMfR+wfxD0vtjJnK414hRduwwD&#10;ugvQ7gMUWY6FSaJGKbGzry+lpGmwvg17ESjRPOQ5PF5cj9awncKgwTV8Oik5U05Cq92m4T8fV+8u&#10;OQtRuFYYcKrhexX49fLtm8XgazWDHkyrkBGIC/XgG97H6OuiCLJXVoQJeOUo2QFaEemKm6JFMRC6&#10;NcWsLC+KAbD1CFKFQK93hyRfZvyuUzJ+77qgIjMNp9liPjGf63QWy4WoNyh8r+VxDPEPU1ihHTU9&#10;Qd2JKNgW9SsoqyVCgC5OJNgCuk5LlTkQm2n5F5uHXniVuZA4wZ9kCv8PVn7bPfgfyOL4EUZaYCYR&#10;/D3IX4E5uO2F26gbRBh6JVpqPE2SFYMP9bE0SR3qkEDWw1doacliGyEDjR3apArxZIROC9ifRFdj&#10;ZJIe35fVZVlSSlJuWpXVxSyvpRD1c7nHED8rsCwFDUfaaoYXu/sQ0ziifv4kdXOw0sbkzRrHhoZf&#10;zWfzXHCWsTqS8Yy2DU/taYBckFh+cm2Oo9DmEFMD4460E9MD5ziuR6ZbopBqkwpraPekA8LBZ/Rf&#10;UNAD/uFsII81PPzeClScmS+OtLyaVlUyZb5U8w9EnOF5Zn2eEU4SVMMjZ4fwNmYjJ8rB35DmK53V&#10;eJnkODJ5J4t09Hky5/k9f/XyNy6fAAAA//8DAFBLAwQUAAYACAAAACEAZTqrQN4AAAAKAQAADwAA&#10;AGRycy9kb3ducmV2LnhtbEyPzU7DMBCE70i8g7VI3KhNC/0JcaoKteUIlIizGy9JRLy2YjcNb8/2&#10;BKfV7I5mv8nXo+vEgH1sPWm4nygQSJW3LdUayo/d3RJETIas6Tyhhh+MsC6ur3KTWX+mdxwOqRYc&#10;QjEzGpqUQiZlrBp0Jk58QOLbl++dSSz7WtrenDncdXKq1Fw60xJ/aEzA5war78PJaQgp7Bcv/evb&#10;ZrsbVPm5L6dtvdX69mbcPIFIOKY/M1zwGR0KZjr6E9koOtZLrpJ4zlaPINjwsLpsjhpmc7UAWeTy&#10;f4XiFwAA//8DAFBLAQItABQABgAIAAAAIQC2gziS/gAAAOEBAAATAAAAAAAAAAAAAAAAAAAAAABb&#10;Q29udGVudF9UeXBlc10ueG1sUEsBAi0AFAAGAAgAAAAhADj9If/WAAAAlAEAAAsAAAAAAAAAAAAA&#10;AAAALwEAAF9yZWxzLy5yZWxzUEsBAi0AFAAGAAgAAAAhAJbIzAv9AQAA1QMAAA4AAAAAAAAAAAAA&#10;AAAALgIAAGRycy9lMm9Eb2MueG1sUEsBAi0AFAAGAAgAAAAhAGU6q0DeAAAACgEAAA8AAAAAAAAA&#10;AAAAAAAAVwQAAGRycy9kb3ducmV2LnhtbFBLBQYAAAAABAAEAPMAAABiBQAAAAA=&#10;" filled="f" stroked="f">
                <v:textbox style="mso-fit-shape-to-text:t">
                  <w:txbxContent>
                    <w:p w14:paraId="3925DA52" w14:textId="4E97DFEC" w:rsidR="00DC4A88" w:rsidRDefault="00DC4A88" w:rsidP="00DC4A88">
                      <w:r w:rsidRPr="00F716A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Apresentação das finalidades do estudo, atender ao tema proposto.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7B7A7C" w14:textId="7FF4B3F4" w:rsidR="00DC4A88" w:rsidRDefault="00DC4A8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DFE9D0" wp14:editId="2D20A85F">
                <wp:simplePos x="0" y="0"/>
                <wp:positionH relativeFrom="column">
                  <wp:posOffset>27940</wp:posOffset>
                </wp:positionH>
                <wp:positionV relativeFrom="paragraph">
                  <wp:posOffset>1562735</wp:posOffset>
                </wp:positionV>
                <wp:extent cx="3190875" cy="304800"/>
                <wp:effectExtent l="0" t="0" r="9525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38F36" w14:textId="3AA380F8" w:rsidR="00281176" w:rsidRPr="00281176" w:rsidRDefault="00281176" w:rsidP="002811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716A8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Metodologia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E9D0" id="_x0000_s1030" type="#_x0000_t202" style="position:absolute;margin-left:2.2pt;margin-top:123.05pt;width:251.2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qSYLQIAADsEAAAOAAAAZHJzL2Uyb0RvYy54bWysU9tu2zAMfR+wfxD0vthJnTYxohRdug4D&#10;ugvQ7QMUWY6FSaImKbG7rx8lJ2m2vQ3zgyCS1iF5eLi6HYwmB+mDAsvodFJSIq2ARtkdo9++PrxZ&#10;UBIitw3XYCWjzzLQ2/XrV6ve1XIGHehGeoIgNtS9Y7SL0dVFEUQnDQ8TcNJisAVveETT74rG8x7R&#10;jS5mZXld9OAb50HIENB7PwbpOuO3rRTxc9sGGYlmFGuL+fT53KazWK94vfPcdUocy+D/UIXhymLS&#10;M9Q9j5zsvfoLyijhIUAbJwJMAW2rhMw9YDfT8o9unjruZO4FyQnuTFP4f7Di0+HJffEkDm9hwAHm&#10;JoJ7BPE9EAubjtudvPMe+k7yBhNPE2VF70J9fJqoDnVIINv+IzQ4ZL6PkIGG1pvECvZJEB0H8Hwm&#10;XQ6RCHReTZfl4mZOicDYVVktyjyVgten186H+F6CIenCqMehZnR+eAwxVcPr0y8pWQCtmgeldTaS&#10;kORGe3LgKAEuhLRxnp/rvcFyR/91id8oBnSjZEZ3dXJjiizJhJQT/pZEW9IzupzPRmALKXtWllER&#10;5a2VYRT7OudIXL6zTf4lcqXHOybR9khu4nNkNg7bgaiG0SrVl7jeQvOMbHsY1Yzbh5cO/E9KelQy&#10;o+HHnntJif5gcWLLaVUl6Wejmt/M0PCXke1lhFuBUIxGSsbrJuZ1SWRauMPJtiqT/lLJsWRUaKbm&#10;uE1pBS7t/NfLzq9/AQAA//8DAFBLAwQUAAYACAAAACEA+XUzBd8AAAAJAQAADwAAAGRycy9kb3du&#10;cmV2LnhtbEyPQUvEMBCF74L/IYzgzU27xOJ2my4qCFXw4K7IHrPN2BabSWmybf33jic9DTPv8eZ7&#10;xW5xvZhwDJ0nDekqAYFUe9tRo+H98HRzByJEQ9b0nlDDNwbYlZcXhcmtn+kNp31sBIdQyI2GNsYh&#10;lzLULToTVn5AYu3Tj85EXsdG2tHMHO56uU6STDrTEX9ozYCPLdZf+7PTcFTPVfXSTYfULw+zVdXr&#10;Bw+tr6+W+y2IiEv8M8MvPqNDyUwnfyYbRK9BKTZqWKssBcH6bZJtQJz4slEpyLKQ/xuUPwAAAP//&#10;AwBQSwECLQAUAAYACAAAACEAtoM4kv4AAADhAQAAEwAAAAAAAAAAAAAAAAAAAAAAW0NvbnRlbnRf&#10;VHlwZXNdLnhtbFBLAQItABQABgAIAAAAIQA4/SH/1gAAAJQBAAALAAAAAAAAAAAAAAAAAC8BAABf&#10;cmVscy8ucmVsc1BLAQItABQABgAIAAAAIQD6gqSYLQIAADsEAAAOAAAAAAAAAAAAAAAAAC4CAABk&#10;cnMvZTJvRG9jLnhtbFBLAQItABQABgAIAAAAIQD5dTMF3wAAAAkBAAAPAAAAAAAAAAAAAAAAAIcE&#10;AABkcnMvZG93bnJldi54bWxQSwUGAAAAAAQABADzAAAAkwUAAAAA&#10;" fillcolor="#9cc2e5 [1944]" stroked="f">
                <v:textbox>
                  <w:txbxContent>
                    <w:p w14:paraId="13B38F36" w14:textId="3AA380F8" w:rsidR="00281176" w:rsidRPr="00281176" w:rsidRDefault="00281176" w:rsidP="002811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716A8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Metodologia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C4A8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AD5505F" wp14:editId="3AEF508C">
                <wp:simplePos x="0" y="0"/>
                <wp:positionH relativeFrom="column">
                  <wp:posOffset>0</wp:posOffset>
                </wp:positionH>
                <wp:positionV relativeFrom="paragraph">
                  <wp:posOffset>1878965</wp:posOffset>
                </wp:positionV>
                <wp:extent cx="3352800" cy="1695450"/>
                <wp:effectExtent l="0" t="0" r="0" b="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6B935" w14:textId="50F0464E" w:rsidR="00DC4A88" w:rsidRDefault="00DC4A88" w:rsidP="00DC4A88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716A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Dívida este tópico em tipo de estudo, local da pesquisa, características dos participantes, procedimentos, desfechos, descrição dos equipamentos/exercícios, análise estatística e (se possuir) número 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aprovação do comitê de ética local (número/ano) ou com outros tópicos que se julgarem necessários conforme o tipo de estudo, sem utilização de subtópicos.</w:t>
                            </w:r>
                          </w:p>
                          <w:p w14:paraId="5FAB89C9" w14:textId="70D81E15" w:rsidR="00DC4A88" w:rsidRDefault="00DC4A88" w:rsidP="00DC4A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5505F" id="_x0000_s1031" type="#_x0000_t202" style="position:absolute;margin-left:0;margin-top:147.95pt;width:264pt;height:13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iEm/QEAANUDAAAOAAAAZHJzL2Uyb0RvYy54bWysU11v2yAUfZ+0/4B4X5y4cddYIVXXrtOk&#10;7kNq9wMIxjEacBmQ2Nmv3wW7abS9VfMDAq7vufece1hfD0aTg/RBgWV0MZtTIq2ARtkdoz+e7t9d&#10;URIitw3XYCWjRxno9ebtm3XvallCB7qRniCIDXXvGO1idHVRBNFJw8MMnLQYbMEbHvHod0XjeY/o&#10;RhflfH5Z9OAb50HIEPD2bgzSTcZvWynit7YNMhLNKPYW8+rzuk1rsVnzeue565SY2uCv6MJwZbHo&#10;CeqOR072Xv0DZZTwEKCNMwGmgLZVQmYOyGYx/4vNY8edzFxQnOBOMoX/Byu+Hh7dd0/i8AEGHGAm&#10;EdwDiJ+BWLjtuN3JG++h7yRvsPAiSVb0LtRTapI61CGBbPsv0OCQ+T5CBhpab5IqyJMgOg7geBJd&#10;DpEIvLy4qMqrOYYExhaXq2pZ5bEUvH5Odz7ETxIMSRtGPU41w/PDQ4ipHV4//5KqWbhXWufJakt6&#10;RldVWeWEs4hREY2nlWEUq+M3WiGx/GibnBy50uMeC2g70U5MR85x2A5ENYxWKTepsIXmiDp4GH2G&#10;7wI3HfjflPToMUbDrz33khL92aKWq8VymUyZD8vqfYkHfx7Znke4FQjFaKRk3N7GbOSR8g1q3qqs&#10;xksnU8vonSzS5PNkzvNz/uvlNW7+AAAA//8DAFBLAwQUAAYACAAAACEAo5bjW9wAAAAIAQAADwAA&#10;AGRycy9kb3ducmV2LnhtbEyPT0/DMAzF70h8h8hI3FhCRae1NJ0QiCuI8Ufi5jVeW9E4VZOt5dtj&#10;TnCz/Z6ef6/aLn5QJ5piH9jC9cqAIm6C67m18Pb6eLUBFROywyEwWfimCNv6/KzC0oWZX+i0S62S&#10;EI4lWuhSGkutY9ORx7gKI7FohzB5TLJOrXYTzhLuB50Zs9Yee5YPHY5031HztTt6C+9Ph8+PG/Pc&#10;Pvh8nMNiNPtCW3t5sdzdgkq0pD8z/OILOtTCtA9HdlENFqRIspAVeQFK5DzbyGUvwzorQNeV/l+g&#10;/gEAAP//AwBQSwECLQAUAAYACAAAACEAtoM4kv4AAADhAQAAEwAAAAAAAAAAAAAAAAAAAAAAW0Nv&#10;bnRlbnRfVHlwZXNdLnhtbFBLAQItABQABgAIAAAAIQA4/SH/1gAAAJQBAAALAAAAAAAAAAAAAAAA&#10;AC8BAABfcmVscy8ucmVsc1BLAQItABQABgAIAAAAIQD56iEm/QEAANUDAAAOAAAAAAAAAAAAAAAA&#10;AC4CAABkcnMvZTJvRG9jLnhtbFBLAQItABQABgAIAAAAIQCjluNb3AAAAAgBAAAPAAAAAAAAAAAA&#10;AAAAAFcEAABkcnMvZG93bnJldi54bWxQSwUGAAAAAAQABADzAAAAYAUAAAAA&#10;" filled="f" stroked="f">
                <v:textbox>
                  <w:txbxContent>
                    <w:p w14:paraId="5ED6B935" w14:textId="50F0464E" w:rsidR="00DC4A88" w:rsidRDefault="00DC4A88" w:rsidP="00DC4A88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F716A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Dívida este tópico em tipo de estudo, local da pesquisa, características dos participantes, procedimentos, desfechos, descrição dos equipamentos/exercícios, análise estatística e (se possuir) número de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aprovação do comitê de ética local (número/ano) ou com outros tópicos que se julgarem necessários conforme o tipo de estudo, sem utilização de subtópicos.</w:t>
                      </w:r>
                    </w:p>
                    <w:p w14:paraId="5FAB89C9" w14:textId="70D81E15" w:rsidR="00DC4A88" w:rsidRDefault="00DC4A88" w:rsidP="00DC4A88"/>
                  </w:txbxContent>
                </v:textbox>
                <w10:wrap type="square"/>
              </v:shape>
            </w:pict>
          </mc:Fallback>
        </mc:AlternateContent>
      </w:r>
    </w:p>
    <w:p w14:paraId="5A628595" w14:textId="1CE8CD7A" w:rsidR="00DC4A88" w:rsidRDefault="00DC4A8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7837F2" w14:textId="368E7AB1" w:rsidR="00DC4A88" w:rsidRDefault="00DC4A88" w:rsidP="00DC4A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8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2CF11F" wp14:editId="09F1E5D3">
                <wp:simplePos x="0" y="0"/>
                <wp:positionH relativeFrom="column">
                  <wp:posOffset>14605</wp:posOffset>
                </wp:positionH>
                <wp:positionV relativeFrom="paragraph">
                  <wp:posOffset>776605</wp:posOffset>
                </wp:positionV>
                <wp:extent cx="3147060" cy="1404620"/>
                <wp:effectExtent l="0" t="0" r="0" b="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E5E3A" w14:textId="77777777" w:rsidR="00DC4A88" w:rsidRDefault="00DC4A88" w:rsidP="00DC4A88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Atente-se a apresentar os resultados mais relevantes para compreensão do trabalho, descrever os achados e confrontar as novas descobertas com o conhecimento já obtido. </w:t>
                            </w:r>
                          </w:p>
                          <w:p w14:paraId="37C0730C" w14:textId="77777777" w:rsidR="00DC4A88" w:rsidRDefault="00DC4A88" w:rsidP="00DC4A8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2CF11F" id="_x0000_s1032" type="#_x0000_t202" style="position:absolute;left:0;text-align:left;margin-left:1.15pt;margin-top:61.15pt;width:247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To/gEAANUDAAAOAAAAZHJzL2Uyb0RvYy54bWysU9uO2yAQfa/Uf0C8N7ZTJ7t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2+r+qpcYkhgrKrLejnPYyl485zufIgfJBiSNox6nGqG54fHEFM7vHn+JVWzsFFa58lqSwZG&#10;bxbzRU64iBgV0XhaGUavy/RNVkgs39s2J0eu9LTHAtqeaCemE+c4bkeiWkaXKTepsIX2iDp4mHyG&#10;7wI3PfhflAzoMUbDzz33khL90aKWN1VdJ1PmQ724QuLEX0a2lxFuBUIxGimZtvcxGzlRDu4ONd+o&#10;rMZLJ6eW0TtZpJPPkzkvz/mvl9e4/g0AAP//AwBQSwMEFAAGAAgAAAAhAGxlc37eAAAACQEAAA8A&#10;AABkcnMvZG93bnJldi54bWxMj0FPwzAMhe9I/IfISNxYSjsYK02nCW3jOBgV56wxbUXjRE3WlX+P&#10;d4Kb7ff0/L1iNdlejDiEzpGC+1kCAql2pqNGQfWxvXsCEaImo3tHqOAHA6zK66tC58ad6R3HQ2wE&#10;h1DItYI2Rp9LGeoWrQ4z55FY+3KD1ZHXoZFm0GcOt71Mk+RRWt0Rf2i1x5cW6+/DySrw0e8Wr8P+&#10;bb3Zjkn1uavSrtkodXszrZ9BRJzinxku+IwOJTMd3YlMEL2CNGMjn9PLwPp8uViCOCrI5tkDyLKQ&#10;/xuUvwAAAP//AwBQSwECLQAUAAYACAAAACEAtoM4kv4AAADhAQAAEwAAAAAAAAAAAAAAAAAAAAAA&#10;W0NvbnRlbnRfVHlwZXNdLnhtbFBLAQItABQABgAIAAAAIQA4/SH/1gAAAJQBAAALAAAAAAAAAAAA&#10;AAAAAC8BAABfcmVscy8ucmVsc1BLAQItABQABgAIAAAAIQAfP3To/gEAANUDAAAOAAAAAAAAAAAA&#10;AAAAAC4CAABkcnMvZTJvRG9jLnhtbFBLAQItABQABgAIAAAAIQBsZXN+3gAAAAkBAAAPAAAAAAAA&#10;AAAAAAAAAFgEAABkcnMvZG93bnJldi54bWxQSwUGAAAAAAQABADzAAAAYwUAAAAA&#10;" filled="f" stroked="f">
                <v:textbox style="mso-fit-shape-to-text:t">
                  <w:txbxContent>
                    <w:p w14:paraId="77CE5E3A" w14:textId="77777777" w:rsidR="00DC4A88" w:rsidRDefault="00DC4A88" w:rsidP="00DC4A88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Atente-se a apresentar os resultados mais relevantes para compreensão do trabalho, descrever os achados e confrontar as novas descobertas com o conhecimento já obtido. </w:t>
                      </w:r>
                    </w:p>
                    <w:p w14:paraId="37C0730C" w14:textId="77777777" w:rsidR="00DC4A88" w:rsidRDefault="00DC4A88" w:rsidP="00DC4A8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44113A" wp14:editId="200A96C3">
                <wp:simplePos x="0" y="0"/>
                <wp:positionH relativeFrom="column">
                  <wp:posOffset>-27305</wp:posOffset>
                </wp:positionH>
                <wp:positionV relativeFrom="paragraph">
                  <wp:posOffset>403225</wp:posOffset>
                </wp:positionV>
                <wp:extent cx="3131820" cy="304800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7AF22" w14:textId="59516811" w:rsidR="00281176" w:rsidRPr="00281176" w:rsidRDefault="00281176" w:rsidP="00DD30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4113A" id="_x0000_s1033" type="#_x0000_t202" style="position:absolute;left:0;text-align:left;margin-left:-2.15pt;margin-top:31.75pt;width:246.6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tKWLAIAADsEAAAOAAAAZHJzL2Uyb0RvYy54bWysU9tuGyEQfa/Uf0C817vrS+KsvI5Sp6kq&#10;pRcp7QdgYL2owFDA3k2/vgNrO277VpUHBDNwZubMmdXtYDQ5SB8U2IZWk5ISaTkIZXcN/fb14c2S&#10;khCZFUyDlQ19loHerl+/WvWullPoQAvpCYLYUPeuoV2Mri6KwDtpWJiAkxadLXjDIl79rhCe9Yhu&#10;dDEty6uiBy+cBy5DQOv96KTrjN+2ksfPbRtkJLqhmFvMu8/7Nu3FesXqnWeuU/yYBvuHLAxTFoOe&#10;oe5ZZGTv1V9QRnEPAdo44WAKaFvFZa4Bq6nKP6p56piTuRYkJ7gzTeH/wfJPhyf3xZM4vIUBG5iL&#10;CO4R+PdALGw6ZnfyznvoO8kEBq4SZUXvQn38mqgOdUgg2/4jCGwy20fIQEPrTWIF6ySIjg14PpMu&#10;h0g4GmfVrFpO0cXRNyvnyzJ3pWD16bfzIb6XYEg6NNRjUzM6OzyGmLJh9elJChZAK/GgtM6XJCS5&#10;0Z4cGEqAcS5tXOTvem8w3dF+VeIaxYBmlMxonp/MGCJLMiHlgL8F0Zb0Db1ZTEdgCyl6VpZREeWt&#10;lWko1nWOkbh8Z0V+EpnS4xmDaHskN/E5MhuH7UCUaOh1yi9xvQXxjGx7GNWM04eHDvxPSnpUckPD&#10;jz3zkhL9wWLHbqr5PEk/X+aL68S1v/RsLz3McoRqaKRkPG5iHpdEpoU77GyrMukvmRxTRoVmao7T&#10;lEbg8p5fvcz8+hcAAAD//wMAUEsDBBQABgAIAAAAIQCurkO23wAAAAkBAAAPAAAAZHJzL2Rvd25y&#10;ZXYueG1sTI/BSsNAEIbvgu+wjOCt3cSmJY3ZFBWEKPRgK9LjNjsmwexsyG6T+PaOJz0Nw//xzzf5&#10;bradGHHwrSMF8TICgVQ501Kt4P34vEhB+KDJ6M4RKvhGD7vi+irXmXETveF4CLXgEvKZVtCE0GdS&#10;+qpBq/3S9UicfbrB6sDrUEsz6InLbSfvomgjrW6JLzS6x6cGq6/DxSo4JS9l+dqOx9jNj5NJyv0H&#10;D6Vub+aHexAB5/AHw68+q0PBTmd3IeNFp2CRrJhUsFmtQXCepOkWxJnBOF6DLHL5/4PiBwAA//8D&#10;AFBLAQItABQABgAIAAAAIQC2gziS/gAAAOEBAAATAAAAAAAAAAAAAAAAAAAAAABbQ29udGVudF9U&#10;eXBlc10ueG1sUEsBAi0AFAAGAAgAAAAhADj9If/WAAAAlAEAAAsAAAAAAAAAAAAAAAAALwEAAF9y&#10;ZWxzLy5yZWxzUEsBAi0AFAAGAAgAAAAhAHjy0pYsAgAAOwQAAA4AAAAAAAAAAAAAAAAALgIAAGRy&#10;cy9lMm9Eb2MueG1sUEsBAi0AFAAGAAgAAAAhAK6uQ7bfAAAACQEAAA8AAAAAAAAAAAAAAAAAhgQA&#10;AGRycy9kb3ducmV2LnhtbFBLBQYAAAAABAAEAPMAAACSBQAAAAA=&#10;" fillcolor="#9cc2e5 [1944]" stroked="f">
                <v:textbox>
                  <w:txbxContent>
                    <w:p w14:paraId="6FF7AF22" w14:textId="59516811" w:rsidR="00281176" w:rsidRPr="00281176" w:rsidRDefault="00281176" w:rsidP="00DD30F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Resultados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05AD92" w14:textId="77777777" w:rsidR="00DC4A88" w:rsidRDefault="00DC4A88" w:rsidP="00DC4A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6F332" w14:textId="622CBF5F" w:rsidR="00DC4A88" w:rsidRDefault="00DC4A88" w:rsidP="00DC4A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6832A" w14:textId="71002EE0" w:rsidR="00DC4A88" w:rsidRDefault="00DC4A88" w:rsidP="00DC4A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F7637" w14:textId="10C6EC7E" w:rsidR="00DC4A88" w:rsidRDefault="00DC4A88" w:rsidP="00DC4A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B6807" w14:textId="77777777" w:rsidR="00DC4A88" w:rsidRDefault="00DC4A88" w:rsidP="00DC4A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ECC84" w14:textId="32140AE0" w:rsidR="00DC4A88" w:rsidRDefault="00DC4A88" w:rsidP="00DC4A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171FD" w14:textId="38E05786" w:rsidR="00DC4A88" w:rsidRDefault="00DC4A88" w:rsidP="00DC4A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E5646" w14:textId="18947E2D" w:rsidR="00DC4A88" w:rsidRDefault="00DC4A88" w:rsidP="00DC4A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A8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4D7F742" wp14:editId="514678C7">
                <wp:simplePos x="0" y="0"/>
                <wp:positionH relativeFrom="column">
                  <wp:posOffset>-43180</wp:posOffset>
                </wp:positionH>
                <wp:positionV relativeFrom="paragraph">
                  <wp:posOffset>772795</wp:posOffset>
                </wp:positionV>
                <wp:extent cx="3284855" cy="1404620"/>
                <wp:effectExtent l="0" t="0" r="0" b="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0E458" w14:textId="77777777" w:rsidR="00DC4A88" w:rsidRDefault="00DC4A88" w:rsidP="00DC4A88">
                            <w:pPr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A conclusão ou considerações finais do re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sumo simples deve apresentar as respostas aos objetivos da pesquisa.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Sintetizar os resultados.</w:t>
                            </w:r>
                          </w:p>
                          <w:p w14:paraId="1EA4B20D" w14:textId="77777777" w:rsidR="00DC4A88" w:rsidRDefault="00DC4A88" w:rsidP="00DC4A8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7F742" id="_x0000_s1034" type="#_x0000_t202" style="position:absolute;left:0;text-align:left;margin-left:-3.4pt;margin-top:60.85pt;width:258.6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Lg/wEAANUDAAAOAAAAZHJzL2Uyb0RvYy54bWysU9uO2yAQfa/Uf0C8N7ZTe5u14qy2u01V&#10;aXuRtv0AgnGMCgwFEjv9+h2wNxu1b1X9gIDxnJlz5rC+GbUiR+G8BNPQYpFTIgyHVpp9Q398375Z&#10;UeIDMy1TYERDT8LTm83rV+vB1mIJPahWOIIgxteDbWgfgq2zzPNeaOYXYIXBYAdOs4BHt89axwZE&#10;1ypb5vlVNoBrrQMuvMfb+ylINwm/6wQPX7vOi0BUQ7G3kFaX1l1cs82a1XvHbC/53Ab7hy40kwaL&#10;nqHuWWDk4ORfUFpyBx66sOCgM+g6yUXigGyK/A82jz2zInFBcbw9y+T/Hyz/cny03xwJ43sYcYCJ&#10;hLcPwH96YuCuZ2Yvbp2DoResxcJFlCwbrK/n1Ci1r30E2Q2focUhs0OABDR2TkdVkCdBdBzA6Sy6&#10;GAPhePl2uSpXVUUJx1hR5uXVMo0lY/VzunU+fBSgSdw01OFUEzw7PvgQ22H18y+xmoGtVCpNVhky&#10;NPS6WlYp4SKiZUDjKakbusrjN1khsvxg2pQcmFTTHgsoM9OOTCfOYdyNRLYIEHOjCjtoT6iDg8ln&#10;+C5w04P7TcmAHmuo/3VgTlCiPhnU8rooy2jKdCird0icuMvI7jLCDEeohgZKpu1dSEaOlL29Rc23&#10;Mqnx0sncMnoniTT7PJrz8pz+enmNmycAAAD//wMAUEsDBBQABgAIAAAAIQBlEKzy3wAAAAoBAAAP&#10;AAAAZHJzL2Rvd25yZXYueG1sTI/BTsMwEETvSPyDtUjcWjuBthDiVBVqy7FQIs5uvCQR8dqy3TT8&#10;PeYEx50dzbwp15MZ2Ig+9JYkZHMBDKmxuqdWQv2+mz0AC1GRVoMllPCNAdbV9VWpCm0v9IbjMbYs&#10;hVAolIQuRldwHpoOjQpz65DS79N6o2I6fcu1V5cUbgaeC7HkRvWUGjrl8LnD5ut4NhJcdPvViz+8&#10;bra7UdQf+zrv262UtzfT5glYxCn+meEXP6FDlZhO9kw6sEHCbJnIY9LzbAUsGRaZWAA7Sbi7zx+B&#10;VyX/P6H6AQAA//8DAFBLAQItABQABgAIAAAAIQC2gziS/gAAAOEBAAATAAAAAAAAAAAAAAAAAAAA&#10;AABbQ29udGVudF9UeXBlc10ueG1sUEsBAi0AFAAGAAgAAAAhADj9If/WAAAAlAEAAAsAAAAAAAAA&#10;AAAAAAAALwEAAF9yZWxzLy5yZWxzUEsBAi0AFAAGAAgAAAAhAIhcIuD/AQAA1QMAAA4AAAAAAAAA&#10;AAAAAAAALgIAAGRycy9lMm9Eb2MueG1sUEsBAi0AFAAGAAgAAAAhAGUQrPLfAAAACgEAAA8AAAAA&#10;AAAAAAAAAAAAWQQAAGRycy9kb3ducmV2LnhtbFBLBQYAAAAABAAEAPMAAABlBQAAAAA=&#10;" filled="f" stroked="f">
                <v:textbox style="mso-fit-shape-to-text:t">
                  <w:txbxContent>
                    <w:p w14:paraId="10E0E458" w14:textId="77777777" w:rsidR="00DC4A88" w:rsidRDefault="00DC4A88" w:rsidP="00DC4A88">
                      <w:pPr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A conclusão ou considerações finais do re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sumo simples deve apresentar as respostas aos objetivos da pesquisa.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Sintetizar os resultados.</w:t>
                      </w:r>
                    </w:p>
                    <w:p w14:paraId="1EA4B20D" w14:textId="77777777" w:rsidR="00DC4A88" w:rsidRDefault="00DC4A88" w:rsidP="00DC4A8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C3A678" wp14:editId="58E80E51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3147060" cy="304800"/>
                <wp:effectExtent l="0" t="0" r="0" b="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79FD1" w14:textId="1162F85F" w:rsidR="00281176" w:rsidRPr="00281176" w:rsidRDefault="00281176" w:rsidP="002811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Considerações finais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A678" id="_x0000_s1035" type="#_x0000_t202" style="position:absolute;left:0;text-align:left;margin-left:.85pt;margin-top:31.85pt;width:247.8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pbSKwIAADsEAAAOAAAAZHJzL2Uyb0RvYy54bWysU9tu2zAMfR+wfxD0vthJnbQ14hRdug4D&#10;ugvQ7QMUSY6FSaImKbGzrx8lJ2m2vQ3zgyCS1iF5eLi8G4wme+mDAtvQ6aSkRFoOQtltQ799fXxz&#10;Q0mIzAqmwcqGHmSgd6vXr5a9q+UMOtBCeoIgNtS9a2gXo6uLIvBOGhYm4KTFYAvesIim3xbCsx7R&#10;jS5mZbkoevDCeeAyBPQ+jEG6yvhtK3n83LZBRqIbirXFfPp8btJZrJas3nrmOsWPZbB/qMIwZTHp&#10;GeqBRUZ2Xv0FZRT3EKCNEw6mgLZVXOYesJtp+Uc3zx1zMveC5AR3pin8P1j+af/svngSh7cw4ABz&#10;E8E9Af8eiIV1x+xW3nsPfSeZwMTTRFnRu1AfnyaqQx0SyKb/CAKHzHYRMtDQepNYwT4JouMADmfS&#10;5RAJR+fVtLouFxjiGLsqq5syT6Vg9em18yG+l2BIujTU41AzOts/hZiqYfXpl5QsgFbiUWmdjSQk&#10;udae7BlKgHEubZzn53pnsNzRvyjxG8WAbpTM6K5ObkyRJZmQcsLfkmhL+obezmcjsIWUPSvLqIjy&#10;1so0FPs650hcvrMi/xKZ0uMdk2h7JDfxOTIbh81AlED8VF/iegPigGx7GNWM24eXDvxPSnpUckPD&#10;jx3zkhL9weLEbqdVlaSfjWp+PUPDX0Y2lxFmOUI1NFIyXtcxr0si08I9TrZVmfSXSo4lo0IzNcdt&#10;Sitwaee/XnZ+9QsAAP//AwBQSwMEFAAGAAgAAAAhANYftZrcAAAACAEAAA8AAABkcnMvZG93bnJl&#10;di54bWxMT8FKw0AUvAv9h+UJ3uwmNrQ2zaaoIEShB1spPW6zzyQ0+zZkt0n8e58nPQ3zZpg3k20n&#10;24oBe984UhDPIxBIpTMNVQo+D6/3jyB80GR06wgVfKOHbT67yXRq3EgfOOxDJTiEfKoV1CF0qZS+&#10;rNFqP3cdEmtfrrc6MO0raXo9crht5UMULaXVDfGHWnf4UmN52V+tglPyVhTvzXCI3fQ8mqTYHRmU&#10;urudnjYgAk7hzwy/9bk65Nzp7K5kvGiZr9ioYLlgZDlZrxYgznyPWZF5Jv8PyH8AAAD//wMAUEsB&#10;Ai0AFAAGAAgAAAAhALaDOJL+AAAA4QEAABMAAAAAAAAAAAAAAAAAAAAAAFtDb250ZW50X1R5cGVz&#10;XS54bWxQSwECLQAUAAYACAAAACEAOP0h/9YAAACUAQAACwAAAAAAAAAAAAAAAAAvAQAAX3JlbHMv&#10;LnJlbHNQSwECLQAUAAYACAAAACEAvmaW0isCAAA7BAAADgAAAAAAAAAAAAAAAAAuAgAAZHJzL2Uy&#10;b0RvYy54bWxQSwECLQAUAAYACAAAACEA1h+1mtwAAAAIAQAADwAAAAAAAAAAAAAAAACFBAAAZHJz&#10;L2Rvd25yZXYueG1sUEsFBgAAAAAEAAQA8wAAAI4FAAAAAA==&#10;" fillcolor="#9cc2e5 [1944]" stroked="f">
                <v:textbox>
                  <w:txbxContent>
                    <w:p w14:paraId="75079FD1" w14:textId="1162F85F" w:rsidR="00281176" w:rsidRPr="00281176" w:rsidRDefault="00281176" w:rsidP="002811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Considerações finais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049D8A" w14:textId="7F56DE49" w:rsidR="00DC4A88" w:rsidRDefault="00DC4A88" w:rsidP="00DC4A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9D6EB" w14:textId="18EEB4A3" w:rsidR="00DC4A88" w:rsidRDefault="00DC4A88" w:rsidP="00DC4A88">
      <w:pPr>
        <w:jc w:val="both"/>
      </w:pPr>
    </w:p>
    <w:sectPr w:rsidR="00DC4A88" w:rsidSect="00281176">
      <w:type w:val="continuous"/>
      <w:pgSz w:w="11906" w:h="16838"/>
      <w:pgMar w:top="720" w:right="720" w:bottom="720" w:left="720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A452" w14:textId="77777777" w:rsidR="004C0E0F" w:rsidRDefault="004C0E0F" w:rsidP="00281176">
      <w:pPr>
        <w:spacing w:after="0" w:line="240" w:lineRule="auto"/>
      </w:pPr>
      <w:r>
        <w:separator/>
      </w:r>
    </w:p>
  </w:endnote>
  <w:endnote w:type="continuationSeparator" w:id="0">
    <w:p w14:paraId="29E8735F" w14:textId="77777777" w:rsidR="004C0E0F" w:rsidRDefault="004C0E0F" w:rsidP="0028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97E6" w14:textId="77777777" w:rsidR="004C0E0F" w:rsidRDefault="004C0E0F" w:rsidP="00281176">
      <w:pPr>
        <w:spacing w:after="0" w:line="240" w:lineRule="auto"/>
      </w:pPr>
      <w:r>
        <w:separator/>
      </w:r>
    </w:p>
  </w:footnote>
  <w:footnote w:type="continuationSeparator" w:id="0">
    <w:p w14:paraId="0079C1A4" w14:textId="77777777" w:rsidR="004C0E0F" w:rsidRDefault="004C0E0F" w:rsidP="0028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FD4C" w14:textId="726202AD" w:rsidR="00281176" w:rsidRDefault="00DD30F9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50D9046" wp14:editId="1C436987">
          <wp:simplePos x="0" y="0"/>
          <wp:positionH relativeFrom="column">
            <wp:posOffset>-587818</wp:posOffset>
          </wp:positionH>
          <wp:positionV relativeFrom="paragraph">
            <wp:posOffset>-594995</wp:posOffset>
          </wp:positionV>
          <wp:extent cx="7674258" cy="10853420"/>
          <wp:effectExtent l="0" t="0" r="3175" b="5080"/>
          <wp:wrapNone/>
          <wp:docPr id="45892776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92776" name="Imagem 458927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554" cy="10875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76"/>
    <w:rsid w:val="000E05CB"/>
    <w:rsid w:val="000E45CD"/>
    <w:rsid w:val="0028028A"/>
    <w:rsid w:val="00281176"/>
    <w:rsid w:val="003F7664"/>
    <w:rsid w:val="004A376D"/>
    <w:rsid w:val="004C0E0F"/>
    <w:rsid w:val="00551B6D"/>
    <w:rsid w:val="00703135"/>
    <w:rsid w:val="007E5969"/>
    <w:rsid w:val="009515DA"/>
    <w:rsid w:val="00966BC2"/>
    <w:rsid w:val="00973096"/>
    <w:rsid w:val="00C11AC1"/>
    <w:rsid w:val="00DB03C5"/>
    <w:rsid w:val="00DC4A88"/>
    <w:rsid w:val="00DD30F9"/>
    <w:rsid w:val="00F26EC0"/>
    <w:rsid w:val="00F32086"/>
    <w:rsid w:val="00F53CAE"/>
    <w:rsid w:val="00F82C39"/>
    <w:rsid w:val="00F8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62E74"/>
  <w15:chartTrackingRefBased/>
  <w15:docId w15:val="{10C6202B-1BCA-4285-81BD-0774A37E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76"/>
    <w:rPr>
      <w:rFonts w:ascii="Calibri" w:eastAsia="Calibri" w:hAnsi="Calibri" w:cs="Calibri"/>
      <w:kern w:val="0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deilustraes">
    <w:name w:val="table of figures"/>
    <w:basedOn w:val="Normal"/>
    <w:next w:val="Normal"/>
    <w:uiPriority w:val="99"/>
    <w:semiHidden/>
    <w:unhideWhenUsed/>
    <w:rsid w:val="0028028A"/>
    <w:pPr>
      <w:spacing w:after="0" w:line="360" w:lineRule="auto"/>
    </w:pPr>
    <w:rPr>
      <w:rFonts w:ascii="Arial" w:eastAsia="Times New Roman" w:hAnsi="Arial" w:cs="Times New Roman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28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176"/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8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176"/>
    <w:rPr>
      <w:rFonts w:ascii="Calibri" w:eastAsia="Calibri" w:hAnsi="Calibri" w:cs="Calibri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0C5A-7124-431D-AF19-6FAFB2C4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Elaynne Elay</dc:creator>
  <cp:keywords/>
  <dc:description/>
  <cp:lastModifiedBy>Cliente</cp:lastModifiedBy>
  <cp:revision>2</cp:revision>
  <dcterms:created xsi:type="dcterms:W3CDTF">2026-01-27T18:41:00Z</dcterms:created>
  <dcterms:modified xsi:type="dcterms:W3CDTF">2026-01-27T18:41:00Z</dcterms:modified>
</cp:coreProperties>
</file>