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8"/>
  <w:body>
    <w:p w14:paraId="5F4C3760" w14:textId="77777777" w:rsidR="00C6478D" w:rsidRDefault="00B350A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9F543EF" w14:textId="77777777" w:rsidR="00C6478D" w:rsidRDefault="00B350A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TRABALHO (E SUBTÍTULO, QUANDO HOUVER) EM PORTUGUÊS, NEGRITO, TAMANHO 14, CENTRALIZADO E EM LETRAS MAIÚSCULAS</w:t>
      </w:r>
    </w:p>
    <w:p w14:paraId="213BCF8A" w14:textId="77777777" w:rsidR="00C6478D" w:rsidRDefault="00B350A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E959EF4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1CFFA480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Instituição, e-mail</w:t>
      </w:r>
    </w:p>
    <w:p w14:paraId="16567C46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0EEA3EA2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Instituição, e-mail</w:t>
      </w:r>
    </w:p>
    <w:p w14:paraId="4B717EFA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Nome completo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5C212A84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Instituição, e-mail</w:t>
      </w:r>
    </w:p>
    <w:p w14:paraId="7F68E0CB" w14:textId="77777777" w:rsidR="00C6478D" w:rsidRDefault="00B350A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84B997" w14:textId="77777777" w:rsidR="00C6478D" w:rsidRDefault="00B350AF">
      <w:pPr>
        <w:spacing w:before="240" w:after="240"/>
        <w:jc w:val="both"/>
      </w:pPr>
      <w:r>
        <w:t xml:space="preserve">Todos os autores devem ser informados, bem como a </w:t>
      </w:r>
      <w:proofErr w:type="spellStart"/>
      <w:r>
        <w:t>instituição</w:t>
      </w:r>
      <w:proofErr w:type="spellEnd"/>
      <w:r>
        <w:t xml:space="preserve"> de </w:t>
      </w:r>
      <w:proofErr w:type="spellStart"/>
      <w:r>
        <w:t>filiação</w:t>
      </w:r>
      <w:proofErr w:type="spellEnd"/>
      <w:r>
        <w:t xml:space="preserve"> e e-mail de cada autor. O primeiro autor informado deve estar inscrito no evento e </w:t>
      </w:r>
      <w:proofErr w:type="spellStart"/>
      <w:r>
        <w:t>sera</w:t>
      </w:r>
      <w:proofErr w:type="spellEnd"/>
      <w:r>
        <w:t xml:space="preserve">́ o principal </w:t>
      </w:r>
      <w:proofErr w:type="spellStart"/>
      <w:r>
        <w:t>responsável</w:t>
      </w:r>
      <w:proofErr w:type="spellEnd"/>
      <w:r>
        <w:t xml:space="preserve"> pela </w:t>
      </w:r>
      <w:proofErr w:type="spellStart"/>
      <w:r>
        <w:t>apresentação</w:t>
      </w:r>
      <w:proofErr w:type="spellEnd"/>
      <w:r>
        <w:t xml:space="preserve"> do trabalho (Inseridos em campo </w:t>
      </w:r>
      <w:proofErr w:type="spellStart"/>
      <w:r>
        <w:t>específico</w:t>
      </w:r>
      <w:proofErr w:type="spellEnd"/>
      <w:r>
        <w:t xml:space="preserve"> </w:t>
      </w:r>
      <w:r>
        <w:t xml:space="preserve">no </w:t>
      </w:r>
      <w:proofErr w:type="spellStart"/>
      <w:r>
        <w:t>formulário</w:t>
      </w:r>
      <w:proofErr w:type="spellEnd"/>
      <w:r>
        <w:t xml:space="preserve"> de </w:t>
      </w:r>
      <w:proofErr w:type="spellStart"/>
      <w:r>
        <w:t>inscrição</w:t>
      </w:r>
      <w:proofErr w:type="spellEnd"/>
      <w:r>
        <w:t xml:space="preserve"> de trabalhos). Na submissão, estas informações serão postadas em arquivo separado do texto. Somente na versão final, ocupará o lugar indicado.</w:t>
      </w:r>
    </w:p>
    <w:p w14:paraId="7FD0BAC8" w14:textId="77777777" w:rsidR="00C6478D" w:rsidRDefault="00B350AF">
      <w:pPr>
        <w:spacing w:after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59A7E46" w14:textId="77777777" w:rsidR="00C6478D" w:rsidRDefault="00B350AF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EB0166" w14:textId="77777777" w:rsidR="00C6478D" w:rsidRDefault="00B350AF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Atenção!</w:t>
      </w:r>
      <w:r>
        <w:rPr>
          <w:rFonts w:ascii="Times New Roman" w:eastAsia="Times New Roman" w:hAnsi="Times New Roman" w:cs="Times New Roman"/>
        </w:rPr>
        <w:t xml:space="preserve"> Confira as orientações antes de enviar o texto para submissão.</w:t>
      </w:r>
    </w:p>
    <w:p w14:paraId="5CA161D9" w14:textId="77777777" w:rsidR="00C6478D" w:rsidRDefault="00B350AF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3399B9" w14:textId="77777777" w:rsidR="00C6478D" w:rsidRDefault="00B350A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49D2A84" w14:textId="77777777" w:rsidR="00C6478D" w:rsidRDefault="00B350AF">
      <w:pPr>
        <w:spacing w:after="16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Res</w:t>
      </w:r>
      <w:r>
        <w:rPr>
          <w:rFonts w:ascii="Times New Roman" w:eastAsia="Times New Roman" w:hAnsi="Times New Roman" w:cs="Times New Roman"/>
          <w:b/>
          <w:bCs/>
        </w:rPr>
        <w:t>umo (até 250 palavras)</w:t>
      </w:r>
    </w:p>
    <w:p w14:paraId="4C7501C3" w14:textId="77777777" w:rsidR="00C6478D" w:rsidRDefault="00B350AF">
      <w:pPr>
        <w:spacing w:after="1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Introdução: </w:t>
      </w:r>
      <w:r>
        <w:rPr>
          <w:rFonts w:ascii="Times New Roman" w:eastAsia="Times New Roman" w:hAnsi="Times New Roman" w:cs="Times New Roman"/>
        </w:rPr>
        <w:t xml:space="preserve">apresentar brevemente o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tema,e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a justificativa. </w:t>
      </w:r>
      <w:r>
        <w:rPr>
          <w:rFonts w:ascii="Times New Roman" w:eastAsia="Times New Roman" w:hAnsi="Times New Roman" w:cs="Times New Roman"/>
          <w:b/>
          <w:bCs/>
        </w:rPr>
        <w:t xml:space="preserve">Objetivo: </w:t>
      </w:r>
      <w:r>
        <w:rPr>
          <w:rFonts w:ascii="Times New Roman" w:eastAsia="Times New Roman" w:hAnsi="Times New Roman" w:cs="Times New Roman"/>
        </w:rPr>
        <w:t xml:space="preserve">indicar o propósito do estudo e a(s) hipótese(s) se for o caso. </w:t>
      </w:r>
      <w:r>
        <w:rPr>
          <w:rFonts w:ascii="Times New Roman" w:eastAsia="Times New Roman" w:hAnsi="Times New Roman" w:cs="Times New Roman"/>
          <w:b/>
          <w:bCs/>
        </w:rPr>
        <w:t xml:space="preserve">Método: </w:t>
      </w:r>
      <w:r>
        <w:rPr>
          <w:rFonts w:ascii="Times New Roman" w:eastAsia="Times New Roman" w:hAnsi="Times New Roman" w:cs="Times New Roman"/>
        </w:rPr>
        <w:t xml:space="preserve">incluir a proposta metodológica: o tema, o local do estudo, o tipo de pesquisa e de análise, os autores de base, recursos e instrumentos utilizados. </w:t>
      </w:r>
      <w:r>
        <w:rPr>
          <w:rFonts w:ascii="Times New Roman" w:eastAsia="Times New Roman" w:hAnsi="Times New Roman" w:cs="Times New Roman"/>
          <w:b/>
          <w:bCs/>
        </w:rPr>
        <w:t xml:space="preserve">Resultados: </w:t>
      </w:r>
      <w:r>
        <w:rPr>
          <w:rFonts w:ascii="Times New Roman" w:eastAsia="Times New Roman" w:hAnsi="Times New Roman" w:cs="Times New Roman"/>
        </w:rPr>
        <w:t xml:space="preserve">apresentar de forma clara e objetiva as discussões e análise em relação ao estudo realizado. </w:t>
      </w:r>
      <w:r>
        <w:rPr>
          <w:rFonts w:ascii="Times New Roman" w:eastAsia="Times New Roman" w:hAnsi="Times New Roman" w:cs="Times New Roman"/>
          <w:b/>
          <w:bCs/>
        </w:rPr>
        <w:t>Co</w:t>
      </w:r>
      <w:r>
        <w:rPr>
          <w:rFonts w:ascii="Times New Roman" w:eastAsia="Times New Roman" w:hAnsi="Times New Roman" w:cs="Times New Roman"/>
          <w:b/>
          <w:bCs/>
        </w:rPr>
        <w:t>nclusão ou Considerações Finais:</w:t>
      </w:r>
      <w:r>
        <w:rPr>
          <w:rFonts w:ascii="Times New Roman" w:eastAsia="Times New Roman" w:hAnsi="Times New Roman" w:cs="Times New Roman"/>
        </w:rPr>
        <w:t xml:space="preserve"> enfatizar a delimitação de estudo e os resultados.</w:t>
      </w:r>
    </w:p>
    <w:p w14:paraId="3FD180C3" w14:textId="77777777" w:rsidR="00C6478D" w:rsidRDefault="00B350AF">
      <w:pPr>
        <w:spacing w:after="1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Palavras-chave:</w:t>
      </w:r>
      <w:r>
        <w:rPr>
          <w:rFonts w:ascii="Times New Roman" w:eastAsia="Times New Roman" w:hAnsi="Times New Roman" w:cs="Times New Roman"/>
        </w:rPr>
        <w:t xml:space="preserve"> de três a cinco, separadas por vírgula, cada palavra escrita com inicial maiúscula e ponto no final.</w:t>
      </w:r>
    </w:p>
    <w:p w14:paraId="63459A65" w14:textId="77777777" w:rsidR="00C6478D" w:rsidRDefault="00B350AF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410191" w14:textId="77777777" w:rsidR="00C6478D" w:rsidRDefault="00B350AF">
      <w:pPr>
        <w:spacing w:before="240" w:after="240"/>
      </w:pPr>
      <w:r>
        <w:rPr>
          <w:b/>
          <w:bCs/>
        </w:rPr>
        <w:t>Introdução (</w:t>
      </w:r>
      <w:r>
        <w:t>apresentar brevemente o tema, a justifica</w:t>
      </w:r>
      <w:r>
        <w:t xml:space="preserve">tiva e o referencial </w:t>
      </w:r>
      <w:proofErr w:type="spellStart"/>
      <w:r>
        <w:t>teórico</w:t>
      </w:r>
      <w:proofErr w:type="spellEnd"/>
      <w:r>
        <w:t xml:space="preserve"> utilizado.</w:t>
      </w:r>
    </w:p>
    <w:p w14:paraId="58E5C83A" w14:textId="77777777" w:rsidR="00C6478D" w:rsidRDefault="00B350AF">
      <w:pPr>
        <w:spacing w:after="16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partir da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Introdução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deves seguir as seguintes normas de formatação: fonte Times New Roman, tamanho 12, espaçamento entre linhas 1,5, texto justificado. Seguir as normas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citações e referências da APA - 7ª edição. O trabalho deverá ter de sete (7) a dez (10) páginas, mais </w:t>
      </w:r>
      <w:r>
        <w:rPr>
          <w:rFonts w:ascii="Times New Roman" w:eastAsia="Times New Roman" w:hAnsi="Times New Roman" w:cs="Times New Roman"/>
          <w:sz w:val="24"/>
          <w:szCs w:val="24"/>
        </w:rPr>
        <w:t>as páginas de Referências bibliográficas.</w:t>
      </w:r>
    </w:p>
    <w:p w14:paraId="023F4DE4" w14:textId="77777777" w:rsidR="00C6478D" w:rsidRDefault="00B350A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relato de pesquisa ou relato de experiência, deverá conter: Resumo, Palavras-chave, Introdução, Fundamentação teórica, Método, Resultados e Discussão, Conclusões ou Considerações Finais e Referências.</w:t>
      </w:r>
    </w:p>
    <w:p w14:paraId="519BC625" w14:textId="77777777" w:rsidR="00C6478D" w:rsidRDefault="00B350A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Figuras </w:t>
      </w:r>
      <w:r>
        <w:rPr>
          <w:rFonts w:ascii="Times New Roman" w:eastAsia="Times New Roman" w:hAnsi="Times New Roman" w:cs="Times New Roman"/>
          <w:sz w:val="24"/>
          <w:szCs w:val="24"/>
        </w:rPr>
        <w:t>(gráficos, fotos, imagens etc.) deverão ser inseridas como FIGURA e com boa resolução.</w:t>
      </w:r>
    </w:p>
    <w:p w14:paraId="600D5AA0" w14:textId="77777777" w:rsidR="00C6478D" w:rsidRDefault="00B350AF">
      <w:pPr>
        <w:spacing w:before="240" w:after="240"/>
      </w:pPr>
      <w:r>
        <w:rPr>
          <w:b/>
          <w:bCs/>
        </w:rPr>
        <w:t xml:space="preserve">Objetivo: </w:t>
      </w:r>
      <w:r>
        <w:t xml:space="preserve">indicar o </w:t>
      </w:r>
      <w:proofErr w:type="spellStart"/>
      <w:r>
        <w:t>propósito</w:t>
      </w:r>
      <w:proofErr w:type="spellEnd"/>
      <w:r>
        <w:t xml:space="preserve"> do estudo e a(s) </w:t>
      </w:r>
      <w:proofErr w:type="spellStart"/>
      <w:r>
        <w:t>hipótese</w:t>
      </w:r>
      <w:proofErr w:type="spellEnd"/>
      <w:r>
        <w:t>(s) se for o caso.</w:t>
      </w:r>
    </w:p>
    <w:p w14:paraId="7B5A8D27" w14:textId="77777777" w:rsidR="00C6478D" w:rsidRDefault="00B350AF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Método</w:t>
      </w:r>
      <w:proofErr w:type="spellEnd"/>
      <w:r>
        <w:rPr>
          <w:b/>
          <w:bCs/>
        </w:rPr>
        <w:t>:</w:t>
      </w:r>
    </w:p>
    <w:p w14:paraId="5BE619FC" w14:textId="77777777" w:rsidR="00C6478D" w:rsidRDefault="00B350AF">
      <w:pPr>
        <w:spacing w:before="240" w:after="240"/>
        <w:ind w:firstLine="700"/>
      </w:pPr>
      <w:r>
        <w:t xml:space="preserve">incluir na proposta </w:t>
      </w:r>
      <w:proofErr w:type="spellStart"/>
      <w:r>
        <w:t>metodológica</w:t>
      </w:r>
      <w:proofErr w:type="spellEnd"/>
      <w:r>
        <w:t>: o tema, o local do estudo, o tipo de pesquisa e d</w:t>
      </w:r>
      <w:r>
        <w:t xml:space="preserve">e </w:t>
      </w:r>
      <w:proofErr w:type="spellStart"/>
      <w:r>
        <w:t>análise</w:t>
      </w:r>
      <w:proofErr w:type="spellEnd"/>
      <w:r>
        <w:t>, os autores de base, recursos e instrumentos utilizados.</w:t>
      </w:r>
    </w:p>
    <w:p w14:paraId="257FCC76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D3A4A2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</w:t>
      </w:r>
    </w:p>
    <w:p w14:paraId="7C5FA58D" w14:textId="77777777" w:rsidR="00C6478D" w:rsidRDefault="00B350AF">
      <w:pPr>
        <w:spacing w:before="240" w:after="240"/>
      </w:pPr>
      <w:r>
        <w:rPr>
          <w:b/>
          <w:bCs/>
        </w:rPr>
        <w:t xml:space="preserve">        </w:t>
      </w:r>
      <w:r>
        <w:rPr>
          <w:b/>
          <w:bCs/>
        </w:rPr>
        <w:tab/>
      </w:r>
      <w:r>
        <w:t xml:space="preserve">apresentar de forma clara e objetiva, as </w:t>
      </w:r>
      <w:proofErr w:type="spellStart"/>
      <w:r>
        <w:t>discussões</w:t>
      </w:r>
      <w:proofErr w:type="spellEnd"/>
      <w:r>
        <w:t xml:space="preserve"> e </w:t>
      </w:r>
      <w:proofErr w:type="spellStart"/>
      <w:r>
        <w:t>análise</w:t>
      </w:r>
      <w:proofErr w:type="spellEnd"/>
      <w:r>
        <w:t xml:space="preserve"> em </w:t>
      </w:r>
      <w:proofErr w:type="spellStart"/>
      <w:r>
        <w:t>relação</w:t>
      </w:r>
      <w:proofErr w:type="spellEnd"/>
      <w:r>
        <w:t xml:space="preserve"> ao estudo realizado.</w:t>
      </w:r>
    </w:p>
    <w:p w14:paraId="7C5F1618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 encontrados, deverão ser apresentados e analisados.</w:t>
      </w:r>
    </w:p>
    <w:p w14:paraId="66DF8AEE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E1C22D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7E2F988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Conclusões (ou considerações finais)</w:t>
      </w:r>
    </w:p>
    <w:p w14:paraId="598BD7A8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Deves apresentar reflexões conclusivas em relação aos principais resultados de maneira objetiva não repetindo o que já foi exposto nos resultados. Deves também redigir em forma de parágrafos de texto corrido, sem o uso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citações,  um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texto final de sua a</w:t>
      </w:r>
      <w:r>
        <w:rPr>
          <w:rFonts w:ascii="Times New Roman" w:eastAsia="Times New Roman" w:hAnsi="Times New Roman" w:cs="Times New Roman"/>
          <w:sz w:val="24"/>
          <w:szCs w:val="24"/>
        </w:rPr>
        <w:t>utoria</w:t>
      </w:r>
    </w:p>
    <w:p w14:paraId="64DD2E9B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451E3B3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24991961" w14:textId="77777777" w:rsidR="00C6478D" w:rsidRDefault="00B350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Devem ser incluídas apenas as referências mencionadas no texto e em tabelas, gráficos, fotos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  imagens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aparecendo em ordem alfabética . Seguir as normas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citações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referências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APA, 7a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edição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6F5F6E" w14:textId="77777777" w:rsidR="00C6478D" w:rsidRDefault="00B350AF">
      <w:pPr>
        <w:spacing w:after="160"/>
      </w:pPr>
      <w:r>
        <w:lastRenderedPageBreak/>
        <w:t xml:space="preserve"> </w:t>
      </w:r>
    </w:p>
    <w:p w14:paraId="6BACB37C" w14:textId="77777777" w:rsidR="00C6478D" w:rsidRDefault="00C6478D"/>
    <w:sectPr w:rsidR="00C647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28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E6932" w14:textId="77777777" w:rsidR="00B350AF" w:rsidRDefault="00B350AF">
      <w:pPr>
        <w:spacing w:line="240" w:lineRule="auto"/>
      </w:pPr>
      <w:r>
        <w:separator/>
      </w:r>
    </w:p>
  </w:endnote>
  <w:endnote w:type="continuationSeparator" w:id="0">
    <w:p w14:paraId="29E6F41F" w14:textId="77777777" w:rsidR="00B350AF" w:rsidRDefault="00B35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F17D3FB-937B-354B-A5AB-E2734A30F7D9}"/>
    <w:embedBold r:id="rId2" w:fontKey="{A771B99C-AAB4-944C-87DC-B1CB87EC6B34}"/>
    <w:embedItalic r:id="rId3" w:fontKey="{AC07F8C4-6C61-9243-89DC-C056E30A74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2950E5-7C70-0741-B6A2-FDA609CF3FB4}"/>
    <w:embedBold r:id="rId5" w:fontKey="{219F86BF-10F4-E641-B53E-E277EE84AA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69D808A-66A6-AC4F-9694-44C0F2041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3EE07FE-BB7E-4842-A9E7-1B8205485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C148" w14:textId="77777777" w:rsidR="00C84557" w:rsidRDefault="00C845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9053" w14:textId="77777777" w:rsidR="00C6478D" w:rsidRDefault="00C6478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CC7E0" w14:textId="77777777" w:rsidR="00C84557" w:rsidRDefault="00C845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3E503" w14:textId="77777777" w:rsidR="00B350AF" w:rsidRDefault="00B350AF">
      <w:pPr>
        <w:spacing w:line="240" w:lineRule="auto"/>
      </w:pPr>
      <w:r>
        <w:separator/>
      </w:r>
    </w:p>
  </w:footnote>
  <w:footnote w:type="continuationSeparator" w:id="0">
    <w:p w14:paraId="1F741BEA" w14:textId="77777777" w:rsidR="00B350AF" w:rsidRDefault="00B35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2405" w14:textId="77777777" w:rsidR="00C84557" w:rsidRDefault="00C845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DFFB" w14:textId="77777777" w:rsidR="00C6478D" w:rsidRDefault="00B350AF">
    <w:pPr>
      <w:spacing w:line="240" w:lineRule="auto"/>
      <w:jc w:val="center"/>
    </w:pPr>
    <w:r>
      <w:rPr>
        <w:noProof/>
      </w:rPr>
      <w:drawing>
        <wp:inline distT="114300" distB="114300" distL="114300" distR="114300" wp14:anchorId="29EF5900" wp14:editId="5E362732">
          <wp:extent cx="1584529" cy="648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2487" b="34812"/>
                  <a:stretch>
                    <a:fillRect/>
                  </a:stretch>
                </pic:blipFill>
                <pic:spPr>
                  <a:xfrm>
                    <a:off x="0" y="0"/>
                    <a:ext cx="1584529" cy="64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EE74C7" w14:textId="77777777" w:rsidR="00C6478D" w:rsidRDefault="00B350AF">
    <w:pPr>
      <w:spacing w:line="240" w:lineRule="auto"/>
      <w:jc w:val="center"/>
      <w:rPr>
        <w:b/>
        <w:bCs/>
        <w:color w:val="493E71"/>
        <w:sz w:val="21"/>
        <w:szCs w:val="21"/>
      </w:rPr>
    </w:pPr>
    <w:r>
      <w:rPr>
        <w:b/>
        <w:bCs/>
        <w:color w:val="493E71"/>
        <w:sz w:val="21"/>
        <w:szCs w:val="21"/>
      </w:rPr>
      <w:t>XXVI Encontro Estadual de Psicopedagogia do RS</w:t>
    </w:r>
  </w:p>
  <w:p w14:paraId="0C02D2E8" w14:textId="77777777" w:rsidR="00C6478D" w:rsidRDefault="00B350AF">
    <w:pPr>
      <w:spacing w:line="240" w:lineRule="auto"/>
      <w:jc w:val="center"/>
      <w:rPr>
        <w:b/>
        <w:bCs/>
        <w:color w:val="493E71"/>
        <w:sz w:val="21"/>
        <w:szCs w:val="21"/>
      </w:rPr>
    </w:pPr>
    <w:r>
      <w:rPr>
        <w:b/>
        <w:bCs/>
        <w:color w:val="493E71"/>
        <w:sz w:val="21"/>
        <w:szCs w:val="21"/>
      </w:rPr>
      <w:t>III Mostra Estadual de Profissionais</w:t>
    </w:r>
  </w:p>
  <w:p w14:paraId="6361D53D" w14:textId="77777777" w:rsidR="00C6478D" w:rsidRDefault="00B350AF">
    <w:pPr>
      <w:spacing w:line="240" w:lineRule="auto"/>
      <w:jc w:val="center"/>
      <w:rPr>
        <w:b/>
        <w:bCs/>
        <w:color w:val="493E71"/>
        <w:sz w:val="21"/>
        <w:szCs w:val="21"/>
      </w:rPr>
    </w:pPr>
    <w:r>
      <w:rPr>
        <w:b/>
        <w:bCs/>
        <w:color w:val="493E71"/>
        <w:sz w:val="21"/>
        <w:szCs w:val="21"/>
      </w:rPr>
      <w:t>XVI Mostra Estadual dos Estudantes</w:t>
    </w:r>
  </w:p>
  <w:p w14:paraId="3B3E5F86" w14:textId="77777777" w:rsidR="00C6478D" w:rsidRDefault="00B350AF">
    <w:pPr>
      <w:spacing w:line="240" w:lineRule="auto"/>
      <w:jc w:val="center"/>
      <w:rPr>
        <w:b/>
        <w:bCs/>
        <w:color w:val="493E71"/>
        <w:sz w:val="21"/>
        <w:szCs w:val="21"/>
      </w:rPr>
    </w:pPr>
    <w:r>
      <w:rPr>
        <w:b/>
        <w:bCs/>
        <w:color w:val="493E71"/>
        <w:sz w:val="21"/>
        <w:szCs w:val="21"/>
      </w:rPr>
      <w:t>VI Fórum de Coordenadores de Cursos de Psicopedagogia do RS</w:t>
    </w:r>
  </w:p>
  <w:p w14:paraId="62E373C4" w14:textId="77777777" w:rsidR="00C6478D" w:rsidRDefault="00B350AF">
    <w:pPr>
      <w:spacing w:before="240" w:after="240" w:line="240" w:lineRule="auto"/>
      <w:jc w:val="center"/>
      <w:rPr>
        <w:b/>
        <w:bCs/>
        <w:color w:val="493E71"/>
        <w:sz w:val="21"/>
        <w:szCs w:val="21"/>
      </w:rPr>
    </w:pPr>
    <w:r>
      <w:rPr>
        <w:b/>
        <w:bCs/>
        <w:color w:val="9D7432"/>
        <w:sz w:val="18"/>
        <w:szCs w:val="18"/>
      </w:rPr>
      <w:t xml:space="preserve">40 anos da </w:t>
    </w:r>
    <w:proofErr w:type="spellStart"/>
    <w:r>
      <w:rPr>
        <w:b/>
        <w:bCs/>
        <w:color w:val="9D7432"/>
        <w:sz w:val="18"/>
        <w:szCs w:val="18"/>
      </w:rPr>
      <w:t>ABPp</w:t>
    </w:r>
    <w:proofErr w:type="spellEnd"/>
    <w:r>
      <w:rPr>
        <w:b/>
        <w:bCs/>
        <w:color w:val="9D7432"/>
        <w:sz w:val="18"/>
        <w:szCs w:val="18"/>
      </w:rPr>
      <w:t>- RS: trajetórias, produção de conhecimento e pe</w:t>
    </w:r>
    <w:r>
      <w:rPr>
        <w:b/>
        <w:bCs/>
        <w:color w:val="9D7432"/>
        <w:sz w:val="18"/>
        <w:szCs w:val="18"/>
      </w:rPr>
      <w:t>rspectivas da Psicopedagogia</w:t>
    </w:r>
  </w:p>
  <w:p w14:paraId="4ADD091C" w14:textId="77777777" w:rsidR="00C6478D" w:rsidRDefault="00C6478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CC03" w14:textId="77777777" w:rsidR="00C84557" w:rsidRDefault="00C845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78D"/>
    <w:rsid w:val="00B350AF"/>
    <w:rsid w:val="00C6478D"/>
    <w:rsid w:val="00C8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9ABB7E"/>
  <w15:docId w15:val="{5718E8FA-5DA6-BA41-A533-B229109A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8455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4557"/>
  </w:style>
  <w:style w:type="paragraph" w:styleId="Rodap">
    <w:name w:val="footer"/>
    <w:basedOn w:val="Normal"/>
    <w:link w:val="RodapChar"/>
    <w:uiPriority w:val="99"/>
    <w:unhideWhenUsed/>
    <w:rsid w:val="00C8455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4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479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marcia muller</cp:lastModifiedBy>
  <cp:revision>2</cp:revision>
  <dcterms:created xsi:type="dcterms:W3CDTF">2026-05-29T20:36:00Z</dcterms:created>
  <dcterms:modified xsi:type="dcterms:W3CDTF">2026-05-29T20:36:00Z</dcterms:modified>
</cp:coreProperties>
</file>