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A50A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2801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14B6911F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3AEA152C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5FE7A5BA" w14:textId="77777777" w:rsidR="004935DC" w:rsidRDefault="004935DC" w:rsidP="004935DC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iCs/>
          <w:kern w:val="2"/>
        </w:rPr>
      </w:pPr>
      <w:r>
        <w:rPr>
          <w:rFonts w:ascii="Times New Roman" w:hAnsi="Times New Roman" w:cs="Times New Roman"/>
          <w:b/>
          <w:color w:val="FF0000"/>
        </w:rPr>
        <w:t>ESSE ARQUIVO DEVE SER SUBMETIDO EM WORD SEM DADOS DE AUTORIA</w:t>
      </w:r>
    </w:p>
    <w:p w14:paraId="333AC786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607C1765" w14:textId="77777777" w:rsidR="009A7126" w:rsidRPr="0019190C" w:rsidRDefault="009A7126" w:rsidP="009A7126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C1E6F3FF7A8B40EC968D879FABA956CF"/>
          </w:placeholder>
          <w:showingPlcHdr/>
          <w:dropDownList>
            <w:listItem w:value="Escolher um item."/>
            <w:listItem w:displayText="ALIMENTAÇÃO COLETIVA" w:value="ALIMENTAÇÃO COLETIVA"/>
            <w:listItem w:displayText="ALIMENTOS E NUTRIÇÃO" w:value="ALIMENTOS E NUTRIÇÃO"/>
            <w:listItem w:displayText="SAÚDE COLETIVA" w:value="SAÚDE COLETIVA"/>
            <w:listItem w:displayText="NUTRIÇÃO CLÍNICA" w:value="NUTRIÇÃO CLÍNICA"/>
            <w:listItem w:displayText="NUTRIÇÃO ESPORTIVA" w:value="NUTRIÇÃO ESPORTIVA"/>
          </w:dropDownList>
        </w:sdtPr>
        <w:sdtContent>
          <w:r w:rsidRPr="00F32FAF">
            <w:rPr>
              <w:rStyle w:val="TextodoEspaoReservado"/>
            </w:rPr>
            <w:t>Escolher um item.</w:t>
          </w:r>
        </w:sdtContent>
      </w:sdt>
    </w:p>
    <w:p w14:paraId="6288E3F8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2D531698" w14:textId="77777777" w:rsidR="000E72ED" w:rsidRPr="0019190C" w:rsidRDefault="000E72ED" w:rsidP="000E72ED">
      <w:pPr>
        <w:jc w:val="both"/>
        <w:rPr>
          <w:rFonts w:ascii="Times New Roman" w:hAnsi="Times New Roman" w:cs="Times New Roman"/>
          <w:b/>
        </w:rPr>
      </w:pPr>
      <w:bookmarkStart w:id="1" w:name="Texto3"/>
      <w:bookmarkEnd w:id="1"/>
      <w:r w:rsidRPr="000E72ED">
        <w:rPr>
          <w:rFonts w:ascii="Times New Roman" w:hAnsi="Times New Roman" w:cs="Times New Roman"/>
        </w:rPr>
        <w:t xml:space="preserve">O resumo deverá conter de </w:t>
      </w:r>
      <w:r w:rsidRPr="000E72ED">
        <w:rPr>
          <w:rFonts w:ascii="Times New Roman" w:hAnsi="Times New Roman" w:cs="Times New Roman"/>
          <w:b/>
          <w:bCs/>
        </w:rPr>
        <w:t>500</w:t>
      </w:r>
      <w:r w:rsidRPr="000E72ED">
        <w:rPr>
          <w:rFonts w:ascii="Times New Roman" w:hAnsi="Times New Roman" w:cs="Times New Roman"/>
        </w:rPr>
        <w:t xml:space="preserve"> a </w:t>
      </w:r>
      <w:r w:rsidRPr="000E72ED">
        <w:rPr>
          <w:rFonts w:ascii="Times New Roman" w:hAnsi="Times New Roman" w:cs="Times New Roman"/>
          <w:b/>
          <w:bCs/>
        </w:rPr>
        <w:t>1000</w:t>
      </w:r>
      <w:r w:rsidRPr="000E72ED">
        <w:rPr>
          <w:rFonts w:ascii="Times New Roman" w:hAnsi="Times New Roman" w:cs="Times New Roman"/>
        </w:rPr>
        <w:t xml:space="preserve"> palavras (não incluídos o título, os nomes dos autores, as afiliações, área temática, e-mail, palavras–chave e Referências).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</w:rPr>
        <w:t>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4DF2F605" w14:textId="67967F83" w:rsidR="000E72ED" w:rsidRPr="000E72ED" w:rsidRDefault="000E72ED" w:rsidP="000E72ED">
      <w:pPr>
        <w:jc w:val="both"/>
        <w:rPr>
          <w:rFonts w:ascii="Times New Roman" w:hAnsi="Times New Roman" w:cs="Times New Roman"/>
        </w:rPr>
      </w:pPr>
    </w:p>
    <w:p w14:paraId="534E3107" w14:textId="77777777" w:rsidR="009A7126" w:rsidRDefault="009A7126" w:rsidP="000F1D2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F9E18D" w14:textId="3CE8A84C" w:rsidR="000F1D22" w:rsidRDefault="000F1D22" w:rsidP="000F1D2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Pr="00D25623"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/>
          <w:bCs/>
        </w:rPr>
        <w:t>Objetivos:</w:t>
      </w:r>
      <w:r>
        <w:rPr>
          <w:rFonts w:ascii="Times New Roman" w:hAnsi="Times New Roman" w:cs="Times New Roman"/>
          <w:bCs/>
        </w:rPr>
        <w:t>XXXXXXXXXXXXXXXXXXXXXXXXXXXXXXXXXXXXXXXXXXXXXXXXXXXXXXXXXXXXXXXXXXXXXXXXXXXXXXXXXXXX.</w:t>
      </w:r>
      <w:r>
        <w:rPr>
          <w:rFonts w:ascii="Times New Roman" w:hAnsi="Times New Roman" w:cs="Times New Roman"/>
          <w:b/>
          <w:bCs/>
        </w:rPr>
        <w:t>Métodos:</w:t>
      </w:r>
      <w:r>
        <w:rPr>
          <w:rFonts w:ascii="Times New Roman" w:hAnsi="Times New Roman" w:cs="Times New Roman"/>
          <w:bCs/>
        </w:rPr>
        <w:t>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b/>
          <w:bCs/>
        </w:rPr>
        <w:t>Resultados:</w:t>
      </w: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Conclusão/Considerações finais: </w:t>
      </w:r>
      <w:r>
        <w:rPr>
          <w:rFonts w:ascii="Times New Roman" w:hAnsi="Times New Roman" w:cs="Times New Roman"/>
          <w:bCs/>
        </w:rPr>
        <w:t>XXXXXXXXXXXXXXXXXXXXXXXXXXX</w:t>
      </w:r>
    </w:p>
    <w:p w14:paraId="264EDBF4" w14:textId="77777777" w:rsidR="000F1D22" w:rsidRDefault="000F1D22" w:rsidP="000F1D22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XXXXXXXXXXXXXXXXXXXXXXXXXXXXXXXXXXXXXXXXXXXXXXXXXXXXXXXXXXXXXXXXXXXXXXXXXXXXXXXXXXXXXXXXXXXXXXXXXXXXXXX. </w:t>
      </w:r>
      <w:r>
        <w:rPr>
          <w:rFonts w:ascii="Times New Roman" w:hAnsi="Times New Roman" w:cs="Times New Roman"/>
          <w:b/>
          <w:bCs/>
        </w:rPr>
        <w:t xml:space="preserve">Referências: </w:t>
      </w:r>
      <w:r w:rsidRPr="00D25623">
        <w:rPr>
          <w:rFonts w:ascii="Times New Roman" w:hAnsi="Times New Roman" w:cs="Times New Roman"/>
          <w:bCs/>
        </w:rPr>
        <w:t>Seguir normatização ABNT.</w:t>
      </w:r>
    </w:p>
    <w:p w14:paraId="3A58F1B0" w14:textId="77777777" w:rsidR="000F1D22" w:rsidRPr="00D25623" w:rsidRDefault="000F1D22" w:rsidP="000F1D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Palavras-chave:</w:t>
      </w:r>
      <w:r>
        <w:rPr>
          <w:rFonts w:ascii="Times New Roman" w:hAnsi="Times New Roman" w:cs="Times New Roman"/>
          <w:bCs/>
        </w:rPr>
        <w:t xml:space="preserve"> Palavra-chave 1; Palavra-chave 2; Palavra-chave 3.</w:t>
      </w:r>
    </w:p>
    <w:sectPr w:rsidR="000F1D22" w:rsidRPr="00D25623" w:rsidSect="00893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7" w:footer="9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A631" w14:textId="77777777" w:rsidR="00EF2037" w:rsidRDefault="00EF2037">
      <w:r>
        <w:separator/>
      </w:r>
    </w:p>
  </w:endnote>
  <w:endnote w:type="continuationSeparator" w:id="0">
    <w:p w14:paraId="27D6660E" w14:textId="77777777" w:rsidR="00EF2037" w:rsidRDefault="00EF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105F1" w14:textId="77777777" w:rsidR="00B82018" w:rsidRDefault="00B820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DA8F" w14:textId="466D5785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C298F11" wp14:editId="69B454A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771650" cy="650528"/>
          <wp:effectExtent l="0" t="0" r="0" b="0"/>
          <wp:wrapSquare wrapText="bothSides"/>
          <wp:docPr id="16" name="Imagem 16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9AAC" w14:textId="77777777" w:rsidR="00763C2C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C640EB9" wp14:editId="0595B62A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B7A0C66" wp14:editId="743A862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FEC27" w14:textId="77777777" w:rsidR="00EF2037" w:rsidRDefault="00EF2037">
      <w:r>
        <w:separator/>
      </w:r>
    </w:p>
  </w:footnote>
  <w:footnote w:type="continuationSeparator" w:id="0">
    <w:p w14:paraId="4FDFAEB9" w14:textId="77777777" w:rsidR="00EF2037" w:rsidRDefault="00EF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7D0A" w14:textId="77777777" w:rsidR="00B82018" w:rsidRDefault="00B820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4BB1" w14:textId="5310DB26" w:rsidR="00E370D8" w:rsidRDefault="00705DF3" w:rsidP="009249C1">
    <w:pPr>
      <w:pStyle w:val="Cabealho"/>
      <w:jc w:val="right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798F3B4D" wp14:editId="3BE535D1">
          <wp:simplePos x="0" y="0"/>
          <wp:positionH relativeFrom="column">
            <wp:posOffset>-842010</wp:posOffset>
          </wp:positionH>
          <wp:positionV relativeFrom="paragraph">
            <wp:posOffset>11430</wp:posOffset>
          </wp:positionV>
          <wp:extent cx="1254314" cy="781050"/>
          <wp:effectExtent l="0" t="0" r="3175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fametro-vertical-0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4" t="19328" r="16216" b="21436"/>
                  <a:stretch/>
                </pic:blipFill>
                <pic:spPr bwMode="auto">
                  <a:xfrm>
                    <a:off x="0" y="0"/>
                    <a:ext cx="1254314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8E2" w:rsidRPr="008118E2">
      <w:drawing>
        <wp:inline distT="0" distB="0" distL="0" distR="0" wp14:anchorId="48B42595" wp14:editId="4212AABB">
          <wp:extent cx="1763688" cy="792088"/>
          <wp:effectExtent l="0" t="0" r="8255" b="8255"/>
          <wp:docPr id="5" name="Imagem 4">
            <a:extLst xmlns:a="http://schemas.openxmlformats.org/drawingml/2006/main">
              <a:ext uri="{FF2B5EF4-FFF2-40B4-BE49-F238E27FC236}">
                <a16:creationId xmlns:a16="http://schemas.microsoft.com/office/drawing/2014/main" id="{ADAA063D-D219-F9A0-8BBB-CF378253D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ADAA063D-D219-F9A0-8BBB-CF378253DB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84" b="15312"/>
                  <a:stretch/>
                </pic:blipFill>
                <pic:spPr>
                  <a:xfrm>
                    <a:off x="0" y="0"/>
                    <a:ext cx="1763688" cy="79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AADF8" w14:textId="10BF2A10" w:rsidR="00E370D8" w:rsidRDefault="009249C1" w:rsidP="00705DF3">
    <w:pPr>
      <w:pStyle w:val="NormalWeb"/>
      <w:tabs>
        <w:tab w:val="right" w:pos="9072"/>
      </w:tabs>
      <w:spacing w:before="0" w:beforeAutospacing="0" w:after="120" w:afterAutospacing="0"/>
      <w:ind w:left="-426" w:right="-1"/>
      <w:jc w:val="center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8118E2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713B62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JORNADA DE NUTRIÇÃO</w:t>
    </w:r>
  </w:p>
  <w:p w14:paraId="3FDC361D" w14:textId="46267C8E" w:rsidR="00713B62" w:rsidRDefault="00713B62" w:rsidP="00705DF3">
    <w:pPr>
      <w:pStyle w:val="NormalWeb"/>
      <w:tabs>
        <w:tab w:val="right" w:pos="9072"/>
      </w:tabs>
      <w:spacing w:before="0" w:beforeAutospacing="0" w:after="120" w:afterAutospacing="0"/>
      <w:ind w:left="-426" w:right="-1"/>
      <w:jc w:val="center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CURSO DE NUTRIÇÃO UNIFAMETRO</w:t>
    </w:r>
  </w:p>
  <w:p w14:paraId="1EF0B898" w14:textId="77777777" w:rsidR="00E370D8" w:rsidRDefault="00E370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D0DB" w14:textId="77777777" w:rsidR="00763C2C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558DFC3C" wp14:editId="43126CD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4E6C5FB" wp14:editId="1445FF6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D40A5" w14:textId="77777777" w:rsidR="00763C2C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2B5C0AC" w14:textId="77777777" w:rsidR="00763C2C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1AD724E" w14:textId="77777777" w:rsidR="00763C2C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8591D"/>
    <w:multiLevelType w:val="multilevel"/>
    <w:tmpl w:val="9620D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469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3A77"/>
    <w:rsid w:val="00024325"/>
    <w:rsid w:val="000363D3"/>
    <w:rsid w:val="000E72ED"/>
    <w:rsid w:val="000F1D22"/>
    <w:rsid w:val="000F57F7"/>
    <w:rsid w:val="001857B5"/>
    <w:rsid w:val="001D5AF0"/>
    <w:rsid w:val="002159D5"/>
    <w:rsid w:val="00260DCC"/>
    <w:rsid w:val="002C0728"/>
    <w:rsid w:val="002C73D2"/>
    <w:rsid w:val="00445801"/>
    <w:rsid w:val="004935DC"/>
    <w:rsid w:val="00504745"/>
    <w:rsid w:val="005E7D8E"/>
    <w:rsid w:val="005F28FC"/>
    <w:rsid w:val="00681BAA"/>
    <w:rsid w:val="00705DF3"/>
    <w:rsid w:val="00713B62"/>
    <w:rsid w:val="00755CFF"/>
    <w:rsid w:val="00763C2C"/>
    <w:rsid w:val="008118E2"/>
    <w:rsid w:val="0089360A"/>
    <w:rsid w:val="009249C1"/>
    <w:rsid w:val="009273EA"/>
    <w:rsid w:val="00984C2D"/>
    <w:rsid w:val="009A7126"/>
    <w:rsid w:val="009B2FD2"/>
    <w:rsid w:val="009D129B"/>
    <w:rsid w:val="00A20995"/>
    <w:rsid w:val="00A90C29"/>
    <w:rsid w:val="00B33C11"/>
    <w:rsid w:val="00B82018"/>
    <w:rsid w:val="00B933E4"/>
    <w:rsid w:val="00BC1C81"/>
    <w:rsid w:val="00D02558"/>
    <w:rsid w:val="00DD331D"/>
    <w:rsid w:val="00E370D8"/>
    <w:rsid w:val="00EF2037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5F25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72ED"/>
    <w:pPr>
      <w:widowControl/>
      <w:suppressAutoHyphens w:val="0"/>
      <w:spacing w:line="360" w:lineRule="auto"/>
      <w:ind w:left="720"/>
      <w:contextualSpacing/>
    </w:pPr>
    <w:rPr>
      <w:rFonts w:ascii="Arial" w:eastAsiaTheme="minorHAnsi" w:hAnsi="Arial" w:cstheme="minorBidi"/>
      <w:kern w:val="0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E6F3FF7A8B40EC968D879FABA95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71C9C-9F62-409F-95EE-A4F213230EEC}"/>
      </w:docPartPr>
      <w:docPartBody>
        <w:p w:rsidR="00D62E96" w:rsidRDefault="00A412AA" w:rsidP="00A412AA">
          <w:pPr>
            <w:pStyle w:val="C1E6F3FF7A8B40EC968D879FABA956CF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04813"/>
    <w:rsid w:val="00157980"/>
    <w:rsid w:val="002A3AF6"/>
    <w:rsid w:val="00493201"/>
    <w:rsid w:val="00494871"/>
    <w:rsid w:val="005C0A9D"/>
    <w:rsid w:val="007A46EA"/>
    <w:rsid w:val="00884966"/>
    <w:rsid w:val="009A1F44"/>
    <w:rsid w:val="00A20995"/>
    <w:rsid w:val="00A412AA"/>
    <w:rsid w:val="00D348E8"/>
    <w:rsid w:val="00D62E96"/>
    <w:rsid w:val="00ED651C"/>
    <w:rsid w:val="00E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12AA"/>
    <w:rPr>
      <w:color w:val="808080"/>
    </w:rPr>
  </w:style>
  <w:style w:type="paragraph" w:customStyle="1" w:styleId="C1E6F3FF7A8B40EC968D879FABA956CF">
    <w:name w:val="C1E6F3FF7A8B40EC968D879FABA956CF"/>
    <w:rsid w:val="00A41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04A9F-9BB1-45D0-82F2-3E718CA9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Alane Bezerra</cp:lastModifiedBy>
  <cp:revision>8</cp:revision>
  <dcterms:created xsi:type="dcterms:W3CDTF">2021-03-03T19:39:00Z</dcterms:created>
  <dcterms:modified xsi:type="dcterms:W3CDTF">2025-02-28T15:50:00Z</dcterms:modified>
</cp:coreProperties>
</file>