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DBF0E" w14:textId="77777777" w:rsidR="002A11D6" w:rsidRPr="00F56E3C" w:rsidRDefault="00000000">
      <w:pPr>
        <w:jc w:val="center"/>
        <w:rPr>
          <w:rFonts w:ascii="Times New Roman" w:hAnsi="Times New Roman" w:cs="Times New Roman"/>
          <w:b/>
          <w:bCs/>
          <w:sz w:val="24"/>
          <w:szCs w:val="24"/>
        </w:rPr>
      </w:pPr>
      <w:r w:rsidRPr="00F56E3C">
        <w:rPr>
          <w:rFonts w:ascii="Times New Roman" w:hAnsi="Times New Roman" w:cs="Times New Roman"/>
          <w:b/>
          <w:bCs/>
          <w:sz w:val="24"/>
          <w:szCs w:val="24"/>
        </w:rPr>
        <w:t>PÊNFIGO FOLIÁCEO: RELATO DE CASO</w:t>
      </w:r>
    </w:p>
    <w:p w14:paraId="07A767E9" w14:textId="77777777" w:rsidR="002A11D6" w:rsidRPr="00F56E3C" w:rsidRDefault="00000000">
      <w:pPr>
        <w:spacing w:line="240" w:lineRule="auto"/>
        <w:jc w:val="center"/>
        <w:rPr>
          <w:rFonts w:ascii="Times New Roman" w:hAnsi="Times New Roman" w:cs="Times New Roman"/>
          <w:bCs/>
          <w:sz w:val="24"/>
          <w:szCs w:val="24"/>
        </w:rPr>
      </w:pPr>
      <w:r w:rsidRPr="00F56E3C">
        <w:rPr>
          <w:rFonts w:ascii="Times New Roman" w:hAnsi="Times New Roman" w:cs="Times New Roman"/>
          <w:bCs/>
          <w:sz w:val="24"/>
          <w:szCs w:val="24"/>
        </w:rPr>
        <w:t xml:space="preserve">Gabriel Félix Albuquerque </w:t>
      </w:r>
      <w:r w:rsidRPr="00F56E3C">
        <w:rPr>
          <w:rFonts w:ascii="Times New Roman" w:hAnsi="Times New Roman" w:cs="Times New Roman"/>
          <w:b/>
          <w:sz w:val="24"/>
          <w:szCs w:val="24"/>
        </w:rPr>
        <w:t>SOUZA</w:t>
      </w:r>
      <w:r w:rsidRPr="00F56E3C">
        <w:rPr>
          <w:rFonts w:ascii="Times New Roman" w:hAnsi="Times New Roman" w:cs="Times New Roman"/>
          <w:bCs/>
          <w:sz w:val="24"/>
          <w:szCs w:val="24"/>
        </w:rPr>
        <w:t xml:space="preserve"> ¹; Ingrid </w:t>
      </w:r>
      <w:proofErr w:type="spellStart"/>
      <w:r w:rsidRPr="00F56E3C">
        <w:rPr>
          <w:rFonts w:ascii="Times New Roman" w:hAnsi="Times New Roman" w:cs="Times New Roman"/>
          <w:bCs/>
          <w:sz w:val="24"/>
          <w:szCs w:val="24"/>
        </w:rPr>
        <w:t>Karolainy</w:t>
      </w:r>
      <w:proofErr w:type="spellEnd"/>
      <w:r w:rsidRPr="00F56E3C">
        <w:rPr>
          <w:rFonts w:ascii="Times New Roman" w:hAnsi="Times New Roman" w:cs="Times New Roman"/>
          <w:bCs/>
          <w:sz w:val="24"/>
          <w:szCs w:val="24"/>
        </w:rPr>
        <w:t xml:space="preserve"> Alves da </w:t>
      </w:r>
      <w:r w:rsidRPr="00F56E3C">
        <w:rPr>
          <w:rFonts w:ascii="Times New Roman" w:hAnsi="Times New Roman" w:cs="Times New Roman"/>
          <w:b/>
          <w:sz w:val="24"/>
          <w:szCs w:val="24"/>
        </w:rPr>
        <w:t>SILVA</w:t>
      </w:r>
      <w:r w:rsidRPr="00F56E3C">
        <w:rPr>
          <w:rFonts w:ascii="Times New Roman" w:hAnsi="Times New Roman" w:cs="Times New Roman"/>
          <w:bCs/>
          <w:sz w:val="24"/>
          <w:szCs w:val="24"/>
        </w:rPr>
        <w:t xml:space="preserve">²; Raquel Gomes de </w:t>
      </w:r>
      <w:r w:rsidRPr="00F56E3C">
        <w:rPr>
          <w:rFonts w:ascii="Times New Roman" w:hAnsi="Times New Roman" w:cs="Times New Roman"/>
          <w:b/>
          <w:sz w:val="24"/>
          <w:szCs w:val="24"/>
        </w:rPr>
        <w:t>SOUSA</w:t>
      </w:r>
      <w:r w:rsidRPr="00F56E3C">
        <w:rPr>
          <w:rFonts w:ascii="Times New Roman" w:hAnsi="Times New Roman" w:cs="Times New Roman"/>
          <w:bCs/>
          <w:sz w:val="24"/>
          <w:szCs w:val="24"/>
        </w:rPr>
        <w:t xml:space="preserve">³; Ana Carla Oliveira </w:t>
      </w:r>
      <w:r w:rsidRPr="00F56E3C">
        <w:rPr>
          <w:rFonts w:ascii="Times New Roman" w:hAnsi="Times New Roman" w:cs="Times New Roman"/>
          <w:b/>
          <w:sz w:val="24"/>
          <w:szCs w:val="24"/>
        </w:rPr>
        <w:t>DUARTE</w:t>
      </w:r>
      <w:r w:rsidRPr="00F56E3C">
        <w:rPr>
          <w:rFonts w:ascii="Times New Roman" w:hAnsi="Times New Roman" w:cs="Times New Roman"/>
          <w:bCs/>
          <w:sz w:val="24"/>
          <w:szCs w:val="24"/>
        </w:rPr>
        <w:t xml:space="preserve">⁴; Augusto Vinícius Pinheiro </w:t>
      </w:r>
      <w:r w:rsidRPr="00F56E3C">
        <w:rPr>
          <w:rFonts w:ascii="Times New Roman" w:hAnsi="Times New Roman" w:cs="Times New Roman"/>
          <w:b/>
          <w:sz w:val="24"/>
          <w:szCs w:val="24"/>
        </w:rPr>
        <w:t>ROLIM</w:t>
      </w:r>
      <w:r w:rsidRPr="00F56E3C">
        <w:rPr>
          <w:rFonts w:ascii="Times New Roman" w:hAnsi="Times New Roman" w:cs="Times New Roman"/>
          <w:bCs/>
          <w:sz w:val="24"/>
          <w:szCs w:val="24"/>
        </w:rPr>
        <w:t xml:space="preserve">⁵; Nayla Raiane David </w:t>
      </w:r>
      <w:r w:rsidRPr="00F56E3C">
        <w:rPr>
          <w:rFonts w:ascii="Times New Roman" w:hAnsi="Times New Roman" w:cs="Times New Roman"/>
          <w:b/>
          <w:sz w:val="24"/>
          <w:szCs w:val="24"/>
        </w:rPr>
        <w:t xml:space="preserve">ARAÚJO </w:t>
      </w:r>
      <w:r w:rsidRPr="00F56E3C">
        <w:rPr>
          <w:rFonts w:ascii="Times New Roman" w:hAnsi="Times New Roman" w:cs="Times New Roman"/>
          <w:bCs/>
          <w:sz w:val="24"/>
          <w:szCs w:val="24"/>
        </w:rPr>
        <w:t xml:space="preserve">⁶; Erika Aparecida Araújo dos </w:t>
      </w:r>
      <w:r w:rsidRPr="00F56E3C">
        <w:rPr>
          <w:rFonts w:ascii="Times New Roman" w:hAnsi="Times New Roman" w:cs="Times New Roman"/>
          <w:b/>
          <w:sz w:val="24"/>
          <w:szCs w:val="24"/>
        </w:rPr>
        <w:t>SANTOS</w:t>
      </w:r>
      <w:r w:rsidRPr="00F56E3C">
        <w:rPr>
          <w:rFonts w:ascii="Times New Roman" w:hAnsi="Times New Roman" w:cs="Times New Roman"/>
          <w:bCs/>
          <w:sz w:val="24"/>
          <w:szCs w:val="24"/>
          <w:vertAlign w:val="superscript"/>
        </w:rPr>
        <w:t>7</w:t>
      </w:r>
      <w:r w:rsidRPr="00F56E3C">
        <w:rPr>
          <w:rFonts w:ascii="Times New Roman" w:hAnsi="Times New Roman" w:cs="Times New Roman"/>
          <w:bCs/>
          <w:sz w:val="24"/>
          <w:szCs w:val="24"/>
        </w:rPr>
        <w:t xml:space="preserve"> Lívia Batista </w:t>
      </w:r>
      <w:r w:rsidRPr="00F56E3C">
        <w:rPr>
          <w:rFonts w:ascii="Times New Roman" w:hAnsi="Times New Roman" w:cs="Times New Roman"/>
          <w:b/>
          <w:sz w:val="24"/>
          <w:szCs w:val="24"/>
        </w:rPr>
        <w:t>CAMPOS</w:t>
      </w:r>
      <w:r w:rsidRPr="00F56E3C">
        <w:rPr>
          <w:rFonts w:ascii="Times New Roman" w:hAnsi="Times New Roman" w:cs="Times New Roman"/>
          <w:bCs/>
          <w:sz w:val="24"/>
          <w:szCs w:val="24"/>
          <w:vertAlign w:val="superscript"/>
        </w:rPr>
        <w:t>8</w:t>
      </w:r>
      <w:r w:rsidRPr="00F56E3C">
        <w:rPr>
          <w:rFonts w:ascii="Times New Roman" w:hAnsi="Times New Roman" w:cs="Times New Roman"/>
          <w:bCs/>
          <w:sz w:val="24"/>
          <w:szCs w:val="24"/>
        </w:rPr>
        <w:t>.</w:t>
      </w:r>
    </w:p>
    <w:p w14:paraId="3C4A17CF" w14:textId="7E9E803F" w:rsidR="002A11D6" w:rsidRPr="00F56E3C" w:rsidRDefault="00000000">
      <w:pPr>
        <w:pStyle w:val="SemEspaamento"/>
        <w:rPr>
          <w:rFonts w:ascii="Times New Roman" w:hAnsi="Times New Roman" w:cs="Times New Roman"/>
          <w:sz w:val="20"/>
          <w:szCs w:val="20"/>
        </w:rPr>
      </w:pPr>
      <w:r w:rsidRPr="00F56E3C">
        <w:rPr>
          <w:rFonts w:ascii="Times New Roman" w:hAnsi="Times New Roman" w:cs="Times New Roman"/>
          <w:sz w:val="20"/>
          <w:szCs w:val="20"/>
          <w:vertAlign w:val="superscript"/>
        </w:rPr>
        <w:t>1</w:t>
      </w:r>
      <w:r w:rsidRPr="00F56E3C">
        <w:rPr>
          <w:rFonts w:ascii="Times New Roman" w:hAnsi="Times New Roman" w:cs="Times New Roman"/>
          <w:sz w:val="20"/>
          <w:szCs w:val="20"/>
        </w:rPr>
        <w:t xml:space="preserve"> </w:t>
      </w:r>
      <w:r w:rsidRPr="00F56E3C">
        <w:rPr>
          <w:rFonts w:ascii="Times New Roman" w:hAnsi="Times New Roman" w:cs="Times New Roman"/>
          <w:color w:val="000000"/>
          <w:sz w:val="20"/>
          <w:szCs w:val="20"/>
        </w:rPr>
        <w:t xml:space="preserve">Discente </w:t>
      </w:r>
      <w:r w:rsidR="00F56E3C">
        <w:rPr>
          <w:rFonts w:ascii="Times New Roman" w:hAnsi="Times New Roman" w:cs="Times New Roman"/>
          <w:color w:val="000000"/>
          <w:sz w:val="20"/>
          <w:szCs w:val="20"/>
        </w:rPr>
        <w:t>do I</w:t>
      </w:r>
      <w:r w:rsidRPr="00F56E3C">
        <w:rPr>
          <w:rFonts w:ascii="Times New Roman" w:hAnsi="Times New Roman" w:cs="Times New Roman"/>
          <w:color w:val="000000"/>
          <w:sz w:val="20"/>
          <w:szCs w:val="20"/>
        </w:rPr>
        <w:t>nstit</w:t>
      </w:r>
      <w:r w:rsidR="00F56E3C">
        <w:rPr>
          <w:rFonts w:ascii="Times New Roman" w:hAnsi="Times New Roman" w:cs="Times New Roman"/>
          <w:color w:val="000000"/>
          <w:sz w:val="20"/>
          <w:szCs w:val="20"/>
        </w:rPr>
        <w:t xml:space="preserve">uto </w:t>
      </w:r>
      <w:r w:rsidRPr="00F56E3C">
        <w:rPr>
          <w:rFonts w:ascii="Times New Roman" w:hAnsi="Times New Roman" w:cs="Times New Roman"/>
          <w:color w:val="000000"/>
          <w:sz w:val="20"/>
          <w:szCs w:val="20"/>
        </w:rPr>
        <w:t>Federal da Paraíba. E-mail</w:t>
      </w:r>
      <w:r w:rsidRPr="00F56E3C">
        <w:rPr>
          <w:rFonts w:ascii="Times New Roman" w:hAnsi="Times New Roman" w:cs="Times New Roman"/>
          <w:color w:val="000000"/>
          <w:sz w:val="20"/>
          <w:szCs w:val="20"/>
          <w:u w:val="single"/>
        </w:rPr>
        <w:t>: gabrielfelixalbuquerque14@gmail.com</w:t>
      </w:r>
    </w:p>
    <w:p w14:paraId="01802297" w14:textId="580F3C9E" w:rsidR="002A11D6" w:rsidRPr="00F56E3C" w:rsidRDefault="00000000">
      <w:pPr>
        <w:pStyle w:val="SemEspaamento"/>
        <w:rPr>
          <w:rFonts w:ascii="Times New Roman" w:hAnsi="Times New Roman" w:cs="Times New Roman"/>
          <w:sz w:val="20"/>
          <w:szCs w:val="20"/>
        </w:rPr>
      </w:pPr>
      <w:r w:rsidRPr="00F56E3C">
        <w:rPr>
          <w:rFonts w:ascii="Times New Roman" w:hAnsi="Times New Roman" w:cs="Times New Roman"/>
          <w:sz w:val="20"/>
          <w:szCs w:val="20"/>
          <w:vertAlign w:val="superscript"/>
        </w:rPr>
        <w:t>2</w:t>
      </w:r>
      <w:r w:rsidRPr="00F56E3C">
        <w:rPr>
          <w:rFonts w:ascii="Times New Roman" w:hAnsi="Times New Roman" w:cs="Times New Roman"/>
          <w:color w:val="000000"/>
          <w:sz w:val="20"/>
          <w:szCs w:val="20"/>
        </w:rPr>
        <w:t xml:space="preserve"> </w:t>
      </w:r>
      <w:r w:rsidR="00F56E3C" w:rsidRPr="00F56E3C">
        <w:rPr>
          <w:rFonts w:ascii="Times New Roman" w:hAnsi="Times New Roman" w:cs="Times New Roman"/>
          <w:color w:val="000000"/>
          <w:sz w:val="20"/>
          <w:szCs w:val="20"/>
        </w:rPr>
        <w:t xml:space="preserve">Discente </w:t>
      </w:r>
      <w:r w:rsidR="00F56E3C">
        <w:rPr>
          <w:rFonts w:ascii="Times New Roman" w:hAnsi="Times New Roman" w:cs="Times New Roman"/>
          <w:color w:val="000000"/>
          <w:sz w:val="20"/>
          <w:szCs w:val="20"/>
        </w:rPr>
        <w:t>do I</w:t>
      </w:r>
      <w:r w:rsidR="00F56E3C" w:rsidRPr="00F56E3C">
        <w:rPr>
          <w:rFonts w:ascii="Times New Roman" w:hAnsi="Times New Roman" w:cs="Times New Roman"/>
          <w:color w:val="000000"/>
          <w:sz w:val="20"/>
          <w:szCs w:val="20"/>
        </w:rPr>
        <w:t>nstit</w:t>
      </w:r>
      <w:r w:rsidR="00F56E3C">
        <w:rPr>
          <w:rFonts w:ascii="Times New Roman" w:hAnsi="Times New Roman" w:cs="Times New Roman"/>
          <w:color w:val="000000"/>
          <w:sz w:val="20"/>
          <w:szCs w:val="20"/>
        </w:rPr>
        <w:t xml:space="preserve">uto </w:t>
      </w:r>
      <w:r w:rsidR="00F56E3C" w:rsidRPr="00F56E3C">
        <w:rPr>
          <w:rFonts w:ascii="Times New Roman" w:hAnsi="Times New Roman" w:cs="Times New Roman"/>
          <w:color w:val="000000"/>
          <w:sz w:val="20"/>
          <w:szCs w:val="20"/>
        </w:rPr>
        <w:t>Federal da Paraíba</w:t>
      </w:r>
      <w:r w:rsidRPr="00F56E3C">
        <w:rPr>
          <w:rFonts w:ascii="Times New Roman" w:hAnsi="Times New Roman" w:cs="Times New Roman"/>
          <w:color w:val="000000"/>
          <w:sz w:val="20"/>
          <w:szCs w:val="20"/>
        </w:rPr>
        <w:t xml:space="preserve">. E-mail: </w:t>
      </w:r>
      <w:r w:rsidRPr="00F56E3C">
        <w:rPr>
          <w:rFonts w:ascii="Times New Roman" w:hAnsi="Times New Roman" w:cs="Times New Roman"/>
          <w:color w:val="000000"/>
          <w:sz w:val="20"/>
          <w:szCs w:val="20"/>
          <w:u w:val="single"/>
        </w:rPr>
        <w:t>ingridalves628@gmail.com</w:t>
      </w:r>
    </w:p>
    <w:p w14:paraId="2BBBABC9" w14:textId="3BC6CCA3" w:rsidR="002A11D6" w:rsidRPr="00F56E3C" w:rsidRDefault="00000000">
      <w:pPr>
        <w:pStyle w:val="SemEspaamento"/>
        <w:rPr>
          <w:rFonts w:ascii="Times New Roman" w:hAnsi="Times New Roman" w:cs="Times New Roman"/>
          <w:color w:val="000000"/>
          <w:sz w:val="20"/>
          <w:szCs w:val="20"/>
          <w:u w:val="single"/>
        </w:rPr>
      </w:pPr>
      <w:r w:rsidRPr="00F56E3C">
        <w:rPr>
          <w:rFonts w:ascii="Times New Roman" w:hAnsi="Times New Roman" w:cs="Times New Roman"/>
          <w:sz w:val="20"/>
          <w:szCs w:val="20"/>
          <w:vertAlign w:val="superscript"/>
        </w:rPr>
        <w:t>3</w:t>
      </w:r>
      <w:r w:rsidR="00F56E3C" w:rsidRPr="00F56E3C">
        <w:rPr>
          <w:rFonts w:ascii="Times New Roman" w:hAnsi="Times New Roman" w:cs="Times New Roman"/>
          <w:color w:val="000000"/>
          <w:sz w:val="20"/>
          <w:szCs w:val="20"/>
        </w:rPr>
        <w:t xml:space="preserve"> </w:t>
      </w:r>
      <w:r w:rsidR="00F56E3C" w:rsidRPr="00F56E3C">
        <w:rPr>
          <w:rFonts w:ascii="Times New Roman" w:hAnsi="Times New Roman" w:cs="Times New Roman"/>
          <w:color w:val="000000"/>
          <w:sz w:val="20"/>
          <w:szCs w:val="20"/>
        </w:rPr>
        <w:t xml:space="preserve">Discente </w:t>
      </w:r>
      <w:r w:rsidR="00F56E3C">
        <w:rPr>
          <w:rFonts w:ascii="Times New Roman" w:hAnsi="Times New Roman" w:cs="Times New Roman"/>
          <w:color w:val="000000"/>
          <w:sz w:val="20"/>
          <w:szCs w:val="20"/>
        </w:rPr>
        <w:t>do I</w:t>
      </w:r>
      <w:r w:rsidR="00F56E3C" w:rsidRPr="00F56E3C">
        <w:rPr>
          <w:rFonts w:ascii="Times New Roman" w:hAnsi="Times New Roman" w:cs="Times New Roman"/>
          <w:color w:val="000000"/>
          <w:sz w:val="20"/>
          <w:szCs w:val="20"/>
        </w:rPr>
        <w:t>nstit</w:t>
      </w:r>
      <w:r w:rsidR="00F56E3C">
        <w:rPr>
          <w:rFonts w:ascii="Times New Roman" w:hAnsi="Times New Roman" w:cs="Times New Roman"/>
          <w:color w:val="000000"/>
          <w:sz w:val="20"/>
          <w:szCs w:val="20"/>
        </w:rPr>
        <w:t xml:space="preserve">uto </w:t>
      </w:r>
      <w:r w:rsidR="00F56E3C" w:rsidRPr="00F56E3C">
        <w:rPr>
          <w:rFonts w:ascii="Times New Roman" w:hAnsi="Times New Roman" w:cs="Times New Roman"/>
          <w:color w:val="000000"/>
          <w:sz w:val="20"/>
          <w:szCs w:val="20"/>
        </w:rPr>
        <w:t>Federal da Paraíba</w:t>
      </w:r>
      <w:r w:rsidRPr="00F56E3C">
        <w:rPr>
          <w:rFonts w:ascii="Times New Roman" w:hAnsi="Times New Roman" w:cs="Times New Roman"/>
          <w:color w:val="000000"/>
          <w:sz w:val="20"/>
          <w:szCs w:val="20"/>
        </w:rPr>
        <w:t xml:space="preserve">. E-mail: </w:t>
      </w:r>
      <w:r w:rsidRPr="00F56E3C">
        <w:rPr>
          <w:rFonts w:ascii="Times New Roman" w:hAnsi="Times New Roman" w:cs="Times New Roman"/>
          <w:color w:val="000000"/>
          <w:sz w:val="20"/>
          <w:szCs w:val="20"/>
          <w:u w:val="single"/>
        </w:rPr>
        <w:t>raquelzinhagomes14@gmail.com</w:t>
      </w:r>
    </w:p>
    <w:p w14:paraId="59BA08F3" w14:textId="69024507" w:rsidR="002A11D6" w:rsidRPr="00F56E3C" w:rsidRDefault="00000000">
      <w:pPr>
        <w:pStyle w:val="SemEspaamento"/>
        <w:rPr>
          <w:rFonts w:ascii="Times New Roman" w:hAnsi="Times New Roman" w:cs="Times New Roman"/>
          <w:color w:val="000000"/>
          <w:sz w:val="20"/>
          <w:szCs w:val="20"/>
          <w:u w:val="single"/>
        </w:rPr>
      </w:pPr>
      <w:proofErr w:type="gramStart"/>
      <w:r w:rsidRPr="00F56E3C">
        <w:rPr>
          <w:rFonts w:ascii="Times New Roman" w:hAnsi="Times New Roman" w:cs="Times New Roman"/>
          <w:sz w:val="20"/>
          <w:szCs w:val="20"/>
          <w:vertAlign w:val="superscript"/>
        </w:rPr>
        <w:t xml:space="preserve">4  </w:t>
      </w:r>
      <w:r w:rsidR="00F56E3C" w:rsidRPr="00F56E3C">
        <w:rPr>
          <w:rFonts w:ascii="Times New Roman" w:hAnsi="Times New Roman" w:cs="Times New Roman"/>
          <w:color w:val="000000"/>
          <w:sz w:val="20"/>
          <w:szCs w:val="20"/>
        </w:rPr>
        <w:t>Discente</w:t>
      </w:r>
      <w:proofErr w:type="gramEnd"/>
      <w:r w:rsidR="00F56E3C" w:rsidRPr="00F56E3C">
        <w:rPr>
          <w:rFonts w:ascii="Times New Roman" w:hAnsi="Times New Roman" w:cs="Times New Roman"/>
          <w:color w:val="000000"/>
          <w:sz w:val="20"/>
          <w:szCs w:val="20"/>
        </w:rPr>
        <w:t xml:space="preserve"> </w:t>
      </w:r>
      <w:r w:rsidR="00F56E3C">
        <w:rPr>
          <w:rFonts w:ascii="Times New Roman" w:hAnsi="Times New Roman" w:cs="Times New Roman"/>
          <w:color w:val="000000"/>
          <w:sz w:val="20"/>
          <w:szCs w:val="20"/>
        </w:rPr>
        <w:t>do I</w:t>
      </w:r>
      <w:r w:rsidR="00F56E3C" w:rsidRPr="00F56E3C">
        <w:rPr>
          <w:rFonts w:ascii="Times New Roman" w:hAnsi="Times New Roman" w:cs="Times New Roman"/>
          <w:color w:val="000000"/>
          <w:sz w:val="20"/>
          <w:szCs w:val="20"/>
        </w:rPr>
        <w:t>nstit</w:t>
      </w:r>
      <w:r w:rsidR="00F56E3C">
        <w:rPr>
          <w:rFonts w:ascii="Times New Roman" w:hAnsi="Times New Roman" w:cs="Times New Roman"/>
          <w:color w:val="000000"/>
          <w:sz w:val="20"/>
          <w:szCs w:val="20"/>
        </w:rPr>
        <w:t xml:space="preserve">uto </w:t>
      </w:r>
      <w:r w:rsidR="00F56E3C" w:rsidRPr="00F56E3C">
        <w:rPr>
          <w:rFonts w:ascii="Times New Roman" w:hAnsi="Times New Roman" w:cs="Times New Roman"/>
          <w:color w:val="000000"/>
          <w:sz w:val="20"/>
          <w:szCs w:val="20"/>
        </w:rPr>
        <w:t>Federal da Paraíba</w:t>
      </w:r>
      <w:r w:rsidRPr="00F56E3C">
        <w:rPr>
          <w:rFonts w:ascii="Times New Roman" w:hAnsi="Times New Roman" w:cs="Times New Roman"/>
          <w:color w:val="000000"/>
          <w:sz w:val="20"/>
          <w:szCs w:val="20"/>
        </w:rPr>
        <w:t xml:space="preserve">. E-mail: </w:t>
      </w:r>
      <w:hyperlink r:id="rId7">
        <w:r w:rsidRPr="00F56E3C">
          <w:rPr>
            <w:rStyle w:val="Hyperlink"/>
            <w:rFonts w:ascii="Times New Roman" w:hAnsi="Times New Roman" w:cs="Times New Roman"/>
            <w:sz w:val="20"/>
            <w:szCs w:val="20"/>
          </w:rPr>
          <w:t>aana.oliveiraduarte@gmail.com</w:t>
        </w:r>
      </w:hyperlink>
    </w:p>
    <w:p w14:paraId="50F629D5" w14:textId="5704C5AD" w:rsidR="002A11D6" w:rsidRPr="00F56E3C" w:rsidRDefault="00000000">
      <w:pPr>
        <w:pStyle w:val="SemEspaamento"/>
        <w:rPr>
          <w:rFonts w:ascii="Times New Roman" w:hAnsi="Times New Roman" w:cs="Times New Roman"/>
          <w:sz w:val="20"/>
          <w:szCs w:val="20"/>
          <w:vertAlign w:val="superscript"/>
        </w:rPr>
      </w:pPr>
      <w:proofErr w:type="gramStart"/>
      <w:r w:rsidRPr="00F56E3C">
        <w:rPr>
          <w:rFonts w:ascii="Times New Roman" w:hAnsi="Times New Roman" w:cs="Times New Roman"/>
          <w:sz w:val="20"/>
          <w:szCs w:val="20"/>
          <w:vertAlign w:val="superscript"/>
        </w:rPr>
        <w:t xml:space="preserve">5  </w:t>
      </w:r>
      <w:r w:rsidR="00F56E3C" w:rsidRPr="00F56E3C">
        <w:rPr>
          <w:rFonts w:ascii="Times New Roman" w:hAnsi="Times New Roman" w:cs="Times New Roman"/>
          <w:color w:val="000000"/>
          <w:sz w:val="20"/>
          <w:szCs w:val="20"/>
        </w:rPr>
        <w:t>Discente</w:t>
      </w:r>
      <w:proofErr w:type="gramEnd"/>
      <w:r w:rsidR="00F56E3C" w:rsidRPr="00F56E3C">
        <w:rPr>
          <w:rFonts w:ascii="Times New Roman" w:hAnsi="Times New Roman" w:cs="Times New Roman"/>
          <w:color w:val="000000"/>
          <w:sz w:val="20"/>
          <w:szCs w:val="20"/>
        </w:rPr>
        <w:t xml:space="preserve"> </w:t>
      </w:r>
      <w:r w:rsidR="00F56E3C">
        <w:rPr>
          <w:rFonts w:ascii="Times New Roman" w:hAnsi="Times New Roman" w:cs="Times New Roman"/>
          <w:color w:val="000000"/>
          <w:sz w:val="20"/>
          <w:szCs w:val="20"/>
        </w:rPr>
        <w:t>do I</w:t>
      </w:r>
      <w:r w:rsidR="00F56E3C" w:rsidRPr="00F56E3C">
        <w:rPr>
          <w:rFonts w:ascii="Times New Roman" w:hAnsi="Times New Roman" w:cs="Times New Roman"/>
          <w:color w:val="000000"/>
          <w:sz w:val="20"/>
          <w:szCs w:val="20"/>
        </w:rPr>
        <w:t>nstit</w:t>
      </w:r>
      <w:r w:rsidR="00F56E3C">
        <w:rPr>
          <w:rFonts w:ascii="Times New Roman" w:hAnsi="Times New Roman" w:cs="Times New Roman"/>
          <w:color w:val="000000"/>
          <w:sz w:val="20"/>
          <w:szCs w:val="20"/>
        </w:rPr>
        <w:t xml:space="preserve">uto </w:t>
      </w:r>
      <w:r w:rsidR="00F56E3C" w:rsidRPr="00F56E3C">
        <w:rPr>
          <w:rFonts w:ascii="Times New Roman" w:hAnsi="Times New Roman" w:cs="Times New Roman"/>
          <w:color w:val="000000"/>
          <w:sz w:val="20"/>
          <w:szCs w:val="20"/>
        </w:rPr>
        <w:t>Federal da Paraíba</w:t>
      </w:r>
      <w:r w:rsidR="00F56E3C">
        <w:rPr>
          <w:rFonts w:ascii="Times New Roman" w:hAnsi="Times New Roman" w:cs="Times New Roman"/>
          <w:color w:val="000000"/>
          <w:sz w:val="20"/>
          <w:szCs w:val="20"/>
        </w:rPr>
        <w:t xml:space="preserve">. </w:t>
      </w:r>
      <w:r w:rsidRPr="00F56E3C">
        <w:rPr>
          <w:rFonts w:ascii="Times New Roman" w:hAnsi="Times New Roman" w:cs="Times New Roman"/>
          <w:color w:val="000000"/>
          <w:sz w:val="20"/>
          <w:szCs w:val="20"/>
        </w:rPr>
        <w:t xml:space="preserve">E-mail: </w:t>
      </w:r>
      <w:r w:rsidRPr="00F56E3C">
        <w:rPr>
          <w:rFonts w:ascii="Times New Roman" w:hAnsi="Times New Roman" w:cs="Times New Roman"/>
          <w:color w:val="000000"/>
          <w:sz w:val="20"/>
          <w:szCs w:val="20"/>
          <w:u w:val="single"/>
        </w:rPr>
        <w:t>augustorolim02@gmail.com</w:t>
      </w:r>
    </w:p>
    <w:p w14:paraId="0EAFA08E" w14:textId="627546F8" w:rsidR="002A11D6" w:rsidRPr="00F56E3C" w:rsidRDefault="00000000">
      <w:pPr>
        <w:pStyle w:val="SemEspaamento"/>
        <w:rPr>
          <w:rFonts w:ascii="Times New Roman" w:eastAsia="Times New Roman" w:hAnsi="Times New Roman" w:cs="Times New Roman"/>
          <w:sz w:val="20"/>
          <w:szCs w:val="20"/>
          <w:u w:val="single"/>
        </w:rPr>
      </w:pPr>
      <w:proofErr w:type="gramStart"/>
      <w:r w:rsidRPr="00F56E3C">
        <w:rPr>
          <w:rFonts w:ascii="Times New Roman" w:hAnsi="Times New Roman" w:cs="Times New Roman"/>
          <w:sz w:val="20"/>
          <w:szCs w:val="20"/>
          <w:vertAlign w:val="superscript"/>
        </w:rPr>
        <w:t xml:space="preserve">6  </w:t>
      </w:r>
      <w:r w:rsidR="00F56E3C" w:rsidRPr="00F56E3C">
        <w:rPr>
          <w:rFonts w:ascii="Times New Roman" w:hAnsi="Times New Roman" w:cs="Times New Roman"/>
          <w:color w:val="000000"/>
          <w:sz w:val="20"/>
          <w:szCs w:val="20"/>
        </w:rPr>
        <w:t>Discente</w:t>
      </w:r>
      <w:proofErr w:type="gramEnd"/>
      <w:r w:rsidR="00F56E3C" w:rsidRPr="00F56E3C">
        <w:rPr>
          <w:rFonts w:ascii="Times New Roman" w:hAnsi="Times New Roman" w:cs="Times New Roman"/>
          <w:color w:val="000000"/>
          <w:sz w:val="20"/>
          <w:szCs w:val="20"/>
        </w:rPr>
        <w:t xml:space="preserve"> </w:t>
      </w:r>
      <w:r w:rsidR="00F56E3C">
        <w:rPr>
          <w:rFonts w:ascii="Times New Roman" w:hAnsi="Times New Roman" w:cs="Times New Roman"/>
          <w:color w:val="000000"/>
          <w:sz w:val="20"/>
          <w:szCs w:val="20"/>
        </w:rPr>
        <w:t>do I</w:t>
      </w:r>
      <w:r w:rsidR="00F56E3C" w:rsidRPr="00F56E3C">
        <w:rPr>
          <w:rFonts w:ascii="Times New Roman" w:hAnsi="Times New Roman" w:cs="Times New Roman"/>
          <w:color w:val="000000"/>
          <w:sz w:val="20"/>
          <w:szCs w:val="20"/>
        </w:rPr>
        <w:t>nstit</w:t>
      </w:r>
      <w:r w:rsidR="00F56E3C">
        <w:rPr>
          <w:rFonts w:ascii="Times New Roman" w:hAnsi="Times New Roman" w:cs="Times New Roman"/>
          <w:color w:val="000000"/>
          <w:sz w:val="20"/>
          <w:szCs w:val="20"/>
        </w:rPr>
        <w:t xml:space="preserve">uto </w:t>
      </w:r>
      <w:r w:rsidR="00F56E3C" w:rsidRPr="00F56E3C">
        <w:rPr>
          <w:rFonts w:ascii="Times New Roman" w:hAnsi="Times New Roman" w:cs="Times New Roman"/>
          <w:color w:val="000000"/>
          <w:sz w:val="20"/>
          <w:szCs w:val="20"/>
        </w:rPr>
        <w:t>Federal da Paraíba</w:t>
      </w:r>
      <w:r w:rsidRPr="00F56E3C">
        <w:rPr>
          <w:rFonts w:ascii="Times New Roman" w:eastAsia="Times New Roman" w:hAnsi="Times New Roman" w:cs="Times New Roman"/>
          <w:sz w:val="20"/>
          <w:szCs w:val="20"/>
        </w:rPr>
        <w:t xml:space="preserve">. E-mail: </w:t>
      </w:r>
      <w:hyperlink r:id="rId8">
        <w:r w:rsidRPr="00F56E3C">
          <w:rPr>
            <w:rStyle w:val="Hyperlink"/>
            <w:rFonts w:ascii="Times New Roman" w:eastAsia="Times New Roman" w:hAnsi="Times New Roman" w:cs="Times New Roman"/>
            <w:color w:val="auto"/>
            <w:sz w:val="20"/>
            <w:szCs w:val="20"/>
          </w:rPr>
          <w:t>nayla.raiane@academico.ifpb.edu.br</w:t>
        </w:r>
      </w:hyperlink>
    </w:p>
    <w:p w14:paraId="02AF28B4" w14:textId="483081BE" w:rsidR="002A11D6" w:rsidRPr="00F56E3C" w:rsidRDefault="00000000">
      <w:pPr>
        <w:pStyle w:val="SemEspaamento"/>
        <w:rPr>
          <w:rFonts w:ascii="Times New Roman" w:eastAsia="Times New Roman" w:hAnsi="Times New Roman" w:cs="Times New Roman"/>
          <w:sz w:val="20"/>
          <w:szCs w:val="20"/>
        </w:rPr>
      </w:pPr>
      <w:r w:rsidRPr="00F56E3C">
        <w:rPr>
          <w:rFonts w:ascii="Times New Roman" w:eastAsia="Times New Roman" w:hAnsi="Times New Roman" w:cs="Times New Roman"/>
          <w:sz w:val="20"/>
          <w:szCs w:val="20"/>
          <w:vertAlign w:val="superscript"/>
        </w:rPr>
        <w:t>7</w:t>
      </w:r>
      <w:r w:rsidR="00F56E3C">
        <w:rPr>
          <w:rFonts w:ascii="Times New Roman" w:eastAsia="Times New Roman" w:hAnsi="Times New Roman" w:cs="Times New Roman"/>
          <w:sz w:val="20"/>
          <w:szCs w:val="20"/>
          <w:vertAlign w:val="superscript"/>
        </w:rPr>
        <w:t xml:space="preserve"> </w:t>
      </w:r>
      <w:r w:rsidRPr="00F56E3C">
        <w:rPr>
          <w:rFonts w:ascii="Times New Roman" w:eastAsia="Times New Roman" w:hAnsi="Times New Roman" w:cs="Times New Roman"/>
          <w:sz w:val="20"/>
          <w:szCs w:val="20"/>
        </w:rPr>
        <w:t>Médica Veterinária.</w:t>
      </w:r>
      <w:r w:rsidRPr="00F56E3C">
        <w:rPr>
          <w:rFonts w:ascii="Times New Roman" w:eastAsia="Times New Roman" w:hAnsi="Times New Roman" w:cs="Times New Roman"/>
          <w:sz w:val="20"/>
          <w:szCs w:val="20"/>
          <w:u w:val="single"/>
        </w:rPr>
        <w:t xml:space="preserve"> Email: erikasantos_vet@yahoo.com.br</w:t>
      </w:r>
    </w:p>
    <w:p w14:paraId="14B92EF3" w14:textId="33E308E7" w:rsidR="002A11D6" w:rsidRPr="00F56E3C" w:rsidRDefault="00000000">
      <w:pPr>
        <w:pStyle w:val="SemEspaamento"/>
        <w:rPr>
          <w:rFonts w:ascii="Times New Roman" w:hAnsi="Times New Roman" w:cs="Times New Roman"/>
          <w:sz w:val="20"/>
          <w:szCs w:val="20"/>
          <w:u w:val="single"/>
          <w:vertAlign w:val="superscript"/>
        </w:rPr>
      </w:pPr>
      <w:r w:rsidRPr="00F56E3C">
        <w:rPr>
          <w:rFonts w:ascii="Times New Roman" w:hAnsi="Times New Roman" w:cs="Times New Roman"/>
          <w:sz w:val="20"/>
          <w:szCs w:val="20"/>
          <w:vertAlign w:val="superscript"/>
        </w:rPr>
        <w:t xml:space="preserve">8 </w:t>
      </w:r>
      <w:r w:rsidRPr="00F56E3C">
        <w:rPr>
          <w:rFonts w:ascii="Times New Roman" w:eastAsia="Times New Roman" w:hAnsi="Times New Roman" w:cs="Times New Roman"/>
          <w:sz w:val="20"/>
          <w:szCs w:val="20"/>
        </w:rPr>
        <w:t xml:space="preserve">Médica </w:t>
      </w:r>
      <w:proofErr w:type="gramStart"/>
      <w:r w:rsidRPr="00F56E3C">
        <w:rPr>
          <w:rFonts w:ascii="Times New Roman" w:eastAsia="Times New Roman" w:hAnsi="Times New Roman" w:cs="Times New Roman"/>
          <w:sz w:val="20"/>
          <w:szCs w:val="20"/>
        </w:rPr>
        <w:t xml:space="preserve">veterinária </w:t>
      </w:r>
      <w:r w:rsidR="00F56E3C">
        <w:rPr>
          <w:rFonts w:ascii="Times New Roman" w:eastAsia="Times New Roman" w:hAnsi="Times New Roman" w:cs="Times New Roman"/>
          <w:sz w:val="20"/>
          <w:szCs w:val="20"/>
        </w:rPr>
        <w:t>,</w:t>
      </w:r>
      <w:proofErr w:type="gramEnd"/>
      <w:r w:rsidR="00F56E3C">
        <w:rPr>
          <w:rFonts w:ascii="Times New Roman" w:eastAsia="Times New Roman" w:hAnsi="Times New Roman" w:cs="Times New Roman"/>
          <w:sz w:val="20"/>
          <w:szCs w:val="20"/>
        </w:rPr>
        <w:t xml:space="preserve"> doutora </w:t>
      </w:r>
      <w:r w:rsidRPr="00F56E3C">
        <w:rPr>
          <w:rFonts w:ascii="Times New Roman" w:eastAsia="Times New Roman" w:hAnsi="Times New Roman" w:cs="Times New Roman"/>
          <w:sz w:val="20"/>
          <w:szCs w:val="20"/>
        </w:rPr>
        <w:t xml:space="preserve">e docente </w:t>
      </w:r>
      <w:r w:rsidR="00F56E3C">
        <w:rPr>
          <w:rFonts w:ascii="Times New Roman" w:eastAsia="Times New Roman" w:hAnsi="Times New Roman" w:cs="Times New Roman"/>
          <w:sz w:val="20"/>
          <w:szCs w:val="20"/>
        </w:rPr>
        <w:t>do I</w:t>
      </w:r>
      <w:r w:rsidRPr="00F56E3C">
        <w:rPr>
          <w:rFonts w:ascii="Times New Roman" w:eastAsia="Times New Roman" w:hAnsi="Times New Roman" w:cs="Times New Roman"/>
          <w:sz w:val="20"/>
          <w:szCs w:val="20"/>
        </w:rPr>
        <w:t xml:space="preserve">nstituto Federal da Paraíba. E-mail: </w:t>
      </w:r>
      <w:r w:rsidRPr="00F56E3C">
        <w:rPr>
          <w:rFonts w:ascii="Times New Roman" w:eastAsia="Times New Roman" w:hAnsi="Times New Roman" w:cs="Times New Roman"/>
          <w:sz w:val="20"/>
          <w:szCs w:val="20"/>
          <w:u w:val="single"/>
        </w:rPr>
        <w:t>liviacampos86@hotmail.com</w:t>
      </w:r>
    </w:p>
    <w:p w14:paraId="1F4AE48B" w14:textId="77777777" w:rsidR="002A11D6" w:rsidRPr="00F56E3C" w:rsidRDefault="00000000">
      <w:pPr>
        <w:pStyle w:val="SemEspaamento"/>
        <w:spacing w:after="240"/>
        <w:rPr>
          <w:rFonts w:ascii="Times New Roman" w:hAnsi="Times New Roman" w:cs="Times New Roman"/>
          <w:sz w:val="20"/>
          <w:szCs w:val="20"/>
          <w:u w:val="single"/>
          <w:vertAlign w:val="superscript"/>
        </w:rPr>
      </w:pPr>
      <w:r w:rsidRPr="00F56E3C">
        <w:rPr>
          <w:rFonts w:ascii="Times New Roman" w:hAnsi="Times New Roman" w:cs="Times New Roman"/>
          <w:color w:val="000000"/>
          <w:sz w:val="20"/>
          <w:szCs w:val="20"/>
          <w:u w:val="single"/>
        </w:rPr>
        <w:t xml:space="preserve"> </w:t>
      </w:r>
    </w:p>
    <w:p w14:paraId="172E5ED2" w14:textId="77777777" w:rsidR="002A11D6" w:rsidRPr="00F56E3C" w:rsidRDefault="00000000">
      <w:pPr>
        <w:spacing w:after="0" w:line="240" w:lineRule="auto"/>
        <w:jc w:val="both"/>
        <w:rPr>
          <w:rFonts w:ascii="Times New Roman" w:hAnsi="Times New Roman" w:cs="Times New Roman"/>
          <w:b/>
          <w:sz w:val="24"/>
          <w:szCs w:val="24"/>
        </w:rPr>
      </w:pPr>
      <w:r w:rsidRPr="00F56E3C">
        <w:rPr>
          <w:rFonts w:ascii="Times New Roman" w:hAnsi="Times New Roman" w:cs="Times New Roman"/>
          <w:b/>
          <w:sz w:val="24"/>
          <w:szCs w:val="24"/>
        </w:rPr>
        <w:t xml:space="preserve">Resumo: </w:t>
      </w:r>
    </w:p>
    <w:p w14:paraId="68F86C36" w14:textId="77777777" w:rsidR="002A11D6" w:rsidRPr="00F56E3C" w:rsidRDefault="00000000">
      <w:pPr>
        <w:spacing w:after="0" w:line="240" w:lineRule="auto"/>
        <w:jc w:val="both"/>
        <w:rPr>
          <w:rFonts w:ascii="Times New Roman" w:hAnsi="Times New Roman" w:cs="Times New Roman"/>
          <w:bCs/>
        </w:rPr>
      </w:pPr>
      <w:r w:rsidRPr="00F56E3C">
        <w:rPr>
          <w:rFonts w:ascii="Times New Roman" w:hAnsi="Times New Roman" w:cs="Times New Roman"/>
          <w:b/>
          <w:sz w:val="24"/>
          <w:szCs w:val="24"/>
        </w:rPr>
        <w:tab/>
      </w:r>
      <w:r w:rsidRPr="00F56E3C">
        <w:rPr>
          <w:rFonts w:ascii="Times New Roman" w:hAnsi="Times New Roman" w:cs="Times New Roman"/>
          <w:bCs/>
        </w:rPr>
        <w:t xml:space="preserve">Objetivou-se descrever um caso de pênfigo foliáceo em um canino da raça </w:t>
      </w:r>
      <w:proofErr w:type="spellStart"/>
      <w:r w:rsidRPr="00F56E3C">
        <w:rPr>
          <w:rFonts w:ascii="Times New Roman" w:hAnsi="Times New Roman" w:cs="Times New Roman"/>
          <w:bCs/>
        </w:rPr>
        <w:t>shih-tzu</w:t>
      </w:r>
      <w:proofErr w:type="spellEnd"/>
      <w:r w:rsidRPr="00F56E3C">
        <w:rPr>
          <w:rFonts w:ascii="Times New Roman" w:hAnsi="Times New Roman" w:cs="Times New Roman"/>
          <w:bCs/>
        </w:rPr>
        <w:t xml:space="preserve">, macho, com cerca de seis anos de idade. O animal apresentava lesões cutâneas evidenciadas por pronunciada descamação e crostas </w:t>
      </w:r>
      <w:proofErr w:type="spellStart"/>
      <w:r w:rsidRPr="00F56E3C">
        <w:rPr>
          <w:rFonts w:ascii="Times New Roman" w:hAnsi="Times New Roman" w:cs="Times New Roman"/>
          <w:bCs/>
        </w:rPr>
        <w:t>melicéricas</w:t>
      </w:r>
      <w:proofErr w:type="spellEnd"/>
      <w:r w:rsidRPr="00F56E3C">
        <w:rPr>
          <w:rFonts w:ascii="Times New Roman" w:hAnsi="Times New Roman" w:cs="Times New Roman"/>
          <w:bCs/>
        </w:rPr>
        <w:t xml:space="preserve">, bem como prurido acentuado e seborreia intensa. Com o objetivo de controlar o prurido, foi passado tratamento com </w:t>
      </w:r>
      <w:proofErr w:type="spellStart"/>
      <w:r w:rsidRPr="00F56E3C">
        <w:rPr>
          <w:rFonts w:ascii="Times New Roman" w:hAnsi="Times New Roman" w:cs="Times New Roman"/>
          <w:bCs/>
        </w:rPr>
        <w:t>oclacitinib</w:t>
      </w:r>
      <w:proofErr w:type="spellEnd"/>
      <w:r w:rsidRPr="00F56E3C">
        <w:rPr>
          <w:rFonts w:ascii="Times New Roman" w:hAnsi="Times New Roman" w:cs="Times New Roman"/>
          <w:bCs/>
        </w:rPr>
        <w:t xml:space="preserve"> e banhos </w:t>
      </w:r>
      <w:proofErr w:type="spellStart"/>
      <w:r w:rsidRPr="00F56E3C">
        <w:rPr>
          <w:rFonts w:ascii="Times New Roman" w:hAnsi="Times New Roman" w:cs="Times New Roman"/>
          <w:bCs/>
        </w:rPr>
        <w:t>antisseborreicos</w:t>
      </w:r>
      <w:proofErr w:type="spellEnd"/>
      <w:r w:rsidRPr="00F56E3C">
        <w:rPr>
          <w:rFonts w:ascii="Times New Roman" w:hAnsi="Times New Roman" w:cs="Times New Roman"/>
          <w:bCs/>
        </w:rPr>
        <w:t>, porém não houve respostas satisfatórias. Posteriormente, foi solicitada a realização de um exame citológico. Todavia, o paciente foi submetido a mais um tratamento, que prosseguiu sem resposta clínica. A confirmação do diagnóstico realizou-se a partir do exame histopatológico cutâneo, o qual revelou-se positivo para pênfigo foliáceo.</w:t>
      </w:r>
    </w:p>
    <w:p w14:paraId="1D5C503A" w14:textId="77777777" w:rsidR="002A11D6" w:rsidRPr="00F56E3C" w:rsidRDefault="002A11D6">
      <w:pPr>
        <w:spacing w:after="0" w:line="240" w:lineRule="auto"/>
        <w:jc w:val="both"/>
        <w:rPr>
          <w:rFonts w:ascii="Times New Roman" w:hAnsi="Times New Roman" w:cs="Times New Roman"/>
          <w:bCs/>
        </w:rPr>
      </w:pPr>
    </w:p>
    <w:p w14:paraId="797E772A" w14:textId="77777777" w:rsidR="002A11D6" w:rsidRPr="00F56E3C" w:rsidRDefault="00000000">
      <w:pPr>
        <w:spacing w:line="240" w:lineRule="auto"/>
        <w:jc w:val="both"/>
        <w:rPr>
          <w:rFonts w:ascii="Times New Roman" w:eastAsia="Times New Roman" w:hAnsi="Times New Roman" w:cs="Times New Roman"/>
          <w:b/>
          <w:bCs/>
        </w:rPr>
      </w:pPr>
      <w:r w:rsidRPr="00F56E3C">
        <w:rPr>
          <w:rFonts w:ascii="Times New Roman" w:eastAsia="Times New Roman" w:hAnsi="Times New Roman" w:cs="Times New Roman"/>
          <w:b/>
          <w:color w:val="00000A"/>
          <w:sz w:val="24"/>
          <w:szCs w:val="24"/>
        </w:rPr>
        <w:t>Palavras-chave:</w:t>
      </w:r>
      <w:r w:rsidRPr="00F56E3C">
        <w:rPr>
          <w:rFonts w:ascii="Times New Roman" w:eastAsia="Times New Roman" w:hAnsi="Times New Roman" w:cs="Times New Roman"/>
          <w:b/>
          <w:color w:val="00000A"/>
        </w:rPr>
        <w:t xml:space="preserve"> </w:t>
      </w:r>
      <w:r w:rsidRPr="00F56E3C">
        <w:rPr>
          <w:rFonts w:ascii="Times New Roman" w:eastAsia="Helvetica Neue" w:hAnsi="Times New Roman" w:cs="Times New Roman"/>
          <w:color w:val="000000"/>
          <w:sz w:val="24"/>
          <w:szCs w:val="24"/>
        </w:rPr>
        <w:t>canino; histopatológico; lesões cutâneas; prurido.</w:t>
      </w:r>
    </w:p>
    <w:p w14:paraId="03AE8C02" w14:textId="77777777" w:rsidR="002A11D6" w:rsidRPr="00F56E3C" w:rsidRDefault="00000000">
      <w:pPr>
        <w:spacing w:after="0" w:line="240" w:lineRule="auto"/>
        <w:jc w:val="both"/>
        <w:rPr>
          <w:rFonts w:ascii="Times New Roman" w:eastAsia="Helvetica Neue" w:hAnsi="Times New Roman" w:cs="Times New Roman"/>
          <w:color w:val="000000"/>
          <w:sz w:val="24"/>
          <w:szCs w:val="24"/>
        </w:rPr>
      </w:pPr>
      <w:r w:rsidRPr="00F56E3C">
        <w:rPr>
          <w:rFonts w:ascii="Times New Roman" w:eastAsia="Arial" w:hAnsi="Times New Roman" w:cs="Times New Roman"/>
          <w:b/>
          <w:sz w:val="24"/>
          <w:szCs w:val="24"/>
        </w:rPr>
        <w:t xml:space="preserve">Introdução: </w:t>
      </w:r>
    </w:p>
    <w:p w14:paraId="5A3DE50B" w14:textId="77777777" w:rsidR="002A11D6" w:rsidRPr="00F56E3C" w:rsidRDefault="00000000">
      <w:pPr>
        <w:pStyle w:val="Normal1"/>
        <w:widowControl w:val="0"/>
        <w:ind w:firstLine="720"/>
        <w:jc w:val="both"/>
      </w:pPr>
      <w:r w:rsidRPr="00F56E3C">
        <w:rPr>
          <w:rFonts w:eastAsia="Helvetica Neue"/>
          <w:color w:val="000000"/>
          <w:lang w:val="pt-BR"/>
        </w:rPr>
        <w:t xml:space="preserve">Dentre as patologias autoimunes, o pênfigo foliáceo (PF) destaca-se como a dermatose de maior relevância na rotina clínica, sendo caracterizado por uma reação de hipersensibilidade do tipo II que resulta na perda de adesão entre os queratinócitos. Esse processo, denominado acantólise, ocorre nas camadas mais superficiais da epiderme devido à ação de autoanticorpos contra as glicoproteínas dos desmossomos, especificamente a </w:t>
      </w:r>
      <w:proofErr w:type="spellStart"/>
      <w:r w:rsidRPr="00F56E3C">
        <w:rPr>
          <w:rFonts w:eastAsia="Helvetica Neue"/>
          <w:color w:val="000000"/>
          <w:lang w:val="pt-BR"/>
        </w:rPr>
        <w:t>desmogleína</w:t>
      </w:r>
      <w:proofErr w:type="spellEnd"/>
      <w:r w:rsidRPr="00F56E3C">
        <w:rPr>
          <w:rFonts w:eastAsia="Helvetica Neue"/>
          <w:color w:val="000000"/>
          <w:lang w:val="pt-BR"/>
        </w:rPr>
        <w:t xml:space="preserve"> 1 (LARSSON e LUCAS, 2020).</w:t>
      </w:r>
    </w:p>
    <w:p w14:paraId="1388B94E" w14:textId="77777777" w:rsidR="002A11D6" w:rsidRPr="00F56E3C" w:rsidRDefault="00000000">
      <w:pPr>
        <w:pStyle w:val="Normal1"/>
        <w:widowControl w:val="0"/>
        <w:ind w:firstLine="720"/>
        <w:jc w:val="both"/>
      </w:pPr>
      <w:r w:rsidRPr="00F56E3C">
        <w:rPr>
          <w:lang w:val="pt-BR"/>
        </w:rPr>
        <w:t xml:space="preserve">Clinicamente, a doença manifesta-se por pústulas frágeis que progridem rapidamente para crostas </w:t>
      </w:r>
      <w:proofErr w:type="spellStart"/>
      <w:r w:rsidRPr="00F56E3C">
        <w:rPr>
          <w:lang w:val="pt-BR"/>
        </w:rPr>
        <w:t>melicéricas</w:t>
      </w:r>
      <w:proofErr w:type="spellEnd"/>
      <w:r w:rsidRPr="00F56E3C">
        <w:rPr>
          <w:lang w:val="pt-BR"/>
        </w:rPr>
        <w:t>, colaretes epidérmicos e alopecia. As lesões costumam ser bilaterais e simétricas, concentrando-se inicialmente na face, plano nasal e orelhas, com eventual hiperqueratose de coxins (JORDAN; BIZIKOVA, 2025).</w:t>
      </w:r>
    </w:p>
    <w:p w14:paraId="7F39A4CC" w14:textId="77777777" w:rsidR="002A11D6" w:rsidRPr="00F56E3C" w:rsidRDefault="00000000">
      <w:pPr>
        <w:pStyle w:val="Normal1"/>
        <w:widowControl w:val="0"/>
        <w:ind w:firstLine="720"/>
        <w:jc w:val="both"/>
      </w:pPr>
      <w:r w:rsidRPr="00F56E3C">
        <w:rPr>
          <w:rFonts w:eastAsia="Helvetica Neue"/>
          <w:color w:val="000000"/>
          <w:lang w:val="pt-BR"/>
        </w:rPr>
        <w:t xml:space="preserve">. O pênfigo foliáceo acomete majoritariamente cães adultos e idosos, com forte influência genética evidenciada pela predisposição de raças como Akita, </w:t>
      </w:r>
      <w:proofErr w:type="spellStart"/>
      <w:r w:rsidRPr="00F56E3C">
        <w:rPr>
          <w:rFonts w:eastAsia="Helvetica Neue"/>
          <w:color w:val="000000"/>
          <w:lang w:val="pt-BR"/>
        </w:rPr>
        <w:t>Chow</w:t>
      </w:r>
      <w:proofErr w:type="spellEnd"/>
      <w:r w:rsidRPr="00F56E3C">
        <w:rPr>
          <w:rFonts w:eastAsia="Helvetica Neue"/>
          <w:color w:val="000000"/>
          <w:lang w:val="pt-BR"/>
        </w:rPr>
        <w:t xml:space="preserve"> </w:t>
      </w:r>
      <w:proofErr w:type="spellStart"/>
      <w:r w:rsidRPr="00F56E3C">
        <w:rPr>
          <w:rFonts w:eastAsia="Helvetica Neue"/>
          <w:color w:val="000000"/>
          <w:lang w:val="pt-BR"/>
        </w:rPr>
        <w:t>Chow</w:t>
      </w:r>
      <w:proofErr w:type="spellEnd"/>
      <w:r w:rsidRPr="00F56E3C">
        <w:rPr>
          <w:rFonts w:eastAsia="Helvetica Neue"/>
          <w:color w:val="000000"/>
          <w:lang w:val="pt-BR"/>
        </w:rPr>
        <w:t xml:space="preserve"> e Dachshund. Diante do exposto o presente trabalho tem como objetivo relatar um caso clínico de pênfigo foliáceo na espécie canina, abordando o diagnóstico e a resposta ao tratamento realizado.</w:t>
      </w:r>
    </w:p>
    <w:p w14:paraId="6174208A" w14:textId="77777777" w:rsidR="002A11D6" w:rsidRPr="00F56E3C" w:rsidRDefault="002A11D6">
      <w:pPr>
        <w:pStyle w:val="Normal1"/>
        <w:widowControl w:val="0"/>
        <w:ind w:right="-1" w:firstLine="300"/>
        <w:jc w:val="both"/>
        <w:rPr>
          <w:rFonts w:eastAsia="Helvetica Neue"/>
          <w:color w:val="000000"/>
        </w:rPr>
      </w:pPr>
    </w:p>
    <w:p w14:paraId="3F1146D8" w14:textId="77777777" w:rsidR="002A11D6" w:rsidRPr="00F56E3C" w:rsidRDefault="00000000">
      <w:pPr>
        <w:spacing w:after="0" w:line="240" w:lineRule="auto"/>
        <w:rPr>
          <w:rFonts w:ascii="Times New Roman" w:eastAsia="Helvetica Neue" w:hAnsi="Times New Roman" w:cs="Times New Roman"/>
          <w:color w:val="000000"/>
          <w:sz w:val="24"/>
          <w:szCs w:val="24"/>
        </w:rPr>
      </w:pPr>
      <w:r w:rsidRPr="00F56E3C">
        <w:rPr>
          <w:rFonts w:ascii="Times New Roman" w:hAnsi="Times New Roman" w:cs="Times New Roman"/>
          <w:b/>
          <w:sz w:val="24"/>
          <w:szCs w:val="24"/>
        </w:rPr>
        <w:t xml:space="preserve">Relato de caso: </w:t>
      </w:r>
    </w:p>
    <w:p w14:paraId="14D797D9" w14:textId="77777777" w:rsidR="002A11D6" w:rsidRPr="00F56E3C" w:rsidRDefault="00000000">
      <w:pPr>
        <w:spacing w:after="0" w:line="240" w:lineRule="auto"/>
        <w:ind w:firstLine="720"/>
        <w:jc w:val="both"/>
        <w:rPr>
          <w:rFonts w:ascii="Times New Roman" w:hAnsi="Times New Roman" w:cs="Times New Roman"/>
        </w:rPr>
      </w:pPr>
      <w:r w:rsidRPr="00F56E3C">
        <w:rPr>
          <w:rFonts w:ascii="Times New Roman" w:eastAsia="Arial" w:hAnsi="Times New Roman" w:cs="Times New Roman"/>
          <w:bCs/>
          <w:sz w:val="24"/>
          <w:szCs w:val="24"/>
        </w:rPr>
        <w:t xml:space="preserve">Na clínica veterinária localizada na cidade de Mossoró-RN foi atendido um cão da raça </w:t>
      </w:r>
      <w:proofErr w:type="spellStart"/>
      <w:r w:rsidRPr="00F56E3C">
        <w:rPr>
          <w:rFonts w:ascii="Times New Roman" w:eastAsia="Arial" w:hAnsi="Times New Roman" w:cs="Times New Roman"/>
          <w:bCs/>
          <w:sz w:val="24"/>
          <w:szCs w:val="24"/>
        </w:rPr>
        <w:t>shih-tzu</w:t>
      </w:r>
      <w:proofErr w:type="spellEnd"/>
      <w:r w:rsidRPr="00F56E3C">
        <w:rPr>
          <w:rFonts w:ascii="Times New Roman" w:eastAsia="Arial" w:hAnsi="Times New Roman" w:cs="Times New Roman"/>
          <w:bCs/>
          <w:sz w:val="24"/>
          <w:szCs w:val="24"/>
        </w:rPr>
        <w:t xml:space="preserve">, macho, com seis anos de idade, pesando 9,6 kg, denominado Duke. Na avaliação clínica os exames realizados foram o físico geral onde o animal apresentou </w:t>
      </w:r>
      <w:r w:rsidRPr="00F56E3C">
        <w:rPr>
          <w:rFonts w:ascii="Times New Roman" w:eastAsia="Arial" w:hAnsi="Times New Roman" w:cs="Times New Roman"/>
          <w:bCs/>
          <w:sz w:val="24"/>
          <w:szCs w:val="24"/>
        </w:rPr>
        <w:lastRenderedPageBreak/>
        <w:t xml:space="preserve">parâmetros fisiológicos para espécie e foi observado lesões cutâneas caracterizadas por intensa descamação, crostas </w:t>
      </w:r>
      <w:proofErr w:type="spellStart"/>
      <w:r w:rsidRPr="00F56E3C">
        <w:rPr>
          <w:rFonts w:ascii="Times New Roman" w:eastAsia="Arial" w:hAnsi="Times New Roman" w:cs="Times New Roman"/>
          <w:bCs/>
          <w:sz w:val="24"/>
          <w:szCs w:val="24"/>
        </w:rPr>
        <w:t>melicéricas</w:t>
      </w:r>
      <w:proofErr w:type="spellEnd"/>
      <w:r w:rsidRPr="00F56E3C">
        <w:rPr>
          <w:rFonts w:ascii="Times New Roman" w:eastAsia="Arial" w:hAnsi="Times New Roman" w:cs="Times New Roman"/>
          <w:bCs/>
          <w:sz w:val="24"/>
          <w:szCs w:val="24"/>
        </w:rPr>
        <w:t xml:space="preserve">, seborreia intensa e prurido acentuado. </w:t>
      </w:r>
    </w:p>
    <w:p w14:paraId="2DE92F55" w14:textId="77777777" w:rsidR="002A11D6" w:rsidRPr="00F56E3C" w:rsidRDefault="00000000">
      <w:pPr>
        <w:spacing w:after="0" w:line="240" w:lineRule="auto"/>
        <w:ind w:firstLine="720"/>
        <w:jc w:val="both"/>
        <w:rPr>
          <w:rFonts w:ascii="Times New Roman" w:hAnsi="Times New Roman" w:cs="Times New Roman"/>
        </w:rPr>
      </w:pPr>
      <w:r w:rsidRPr="00F56E3C">
        <w:rPr>
          <w:rFonts w:ascii="Times New Roman" w:eastAsia="Helvetica Neue" w:hAnsi="Times New Roman" w:cs="Times New Roman"/>
          <w:color w:val="000000"/>
          <w:sz w:val="24"/>
          <w:szCs w:val="24"/>
        </w:rPr>
        <w:t xml:space="preserve">Instituiu-se o tratamento inicial com </w:t>
      </w:r>
      <w:proofErr w:type="spellStart"/>
      <w:r w:rsidRPr="00F56E3C">
        <w:rPr>
          <w:rFonts w:ascii="Times New Roman" w:eastAsia="Helvetica Neue" w:hAnsi="Times New Roman" w:cs="Times New Roman"/>
          <w:color w:val="000000"/>
          <w:sz w:val="24"/>
          <w:szCs w:val="24"/>
        </w:rPr>
        <w:t>oclacitinib</w:t>
      </w:r>
      <w:proofErr w:type="spellEnd"/>
      <w:r w:rsidRPr="00F56E3C">
        <w:rPr>
          <w:rFonts w:ascii="Times New Roman" w:eastAsia="Helvetica Neue" w:hAnsi="Times New Roman" w:cs="Times New Roman"/>
          <w:color w:val="000000"/>
          <w:sz w:val="24"/>
          <w:szCs w:val="24"/>
        </w:rPr>
        <w:t xml:space="preserve"> (0,5 mg/kg, SID, por 30 dias) associado a banhos </w:t>
      </w:r>
      <w:proofErr w:type="spellStart"/>
      <w:r w:rsidRPr="00F56E3C">
        <w:rPr>
          <w:rFonts w:ascii="Times New Roman" w:eastAsia="Helvetica Neue" w:hAnsi="Times New Roman" w:cs="Times New Roman"/>
          <w:color w:val="000000"/>
          <w:sz w:val="24"/>
          <w:szCs w:val="24"/>
        </w:rPr>
        <w:t>antisseborreicos</w:t>
      </w:r>
      <w:proofErr w:type="spellEnd"/>
      <w:r w:rsidRPr="00F56E3C">
        <w:rPr>
          <w:rFonts w:ascii="Times New Roman" w:eastAsia="Helvetica Neue" w:hAnsi="Times New Roman" w:cs="Times New Roman"/>
          <w:color w:val="000000"/>
          <w:sz w:val="24"/>
          <w:szCs w:val="24"/>
        </w:rPr>
        <w:t xml:space="preserve"> para controle do prurido. Juntamente, realizou-se exame citológico cutâneo para exclusão de infecções oportunistas, o qual identificou apenas queratinócitos nucleados e anucleados. Diante desses achados, prescreveu-se antiparasitário e antibioticoterapia com </w:t>
      </w:r>
      <w:proofErr w:type="spellStart"/>
      <w:r w:rsidRPr="00F56E3C">
        <w:rPr>
          <w:rFonts w:ascii="Times New Roman" w:eastAsia="Helvetica Neue" w:hAnsi="Times New Roman" w:cs="Times New Roman"/>
          <w:color w:val="000000"/>
          <w:sz w:val="24"/>
          <w:szCs w:val="24"/>
        </w:rPr>
        <w:t>doxiciclina</w:t>
      </w:r>
      <w:proofErr w:type="spellEnd"/>
      <w:r w:rsidRPr="00F56E3C">
        <w:rPr>
          <w:rFonts w:ascii="Times New Roman" w:eastAsia="Helvetica Neue" w:hAnsi="Times New Roman" w:cs="Times New Roman"/>
          <w:color w:val="000000"/>
          <w:sz w:val="24"/>
          <w:szCs w:val="24"/>
        </w:rPr>
        <w:t xml:space="preserve"> (10 mg/kg, BID, por 10 dias).</w:t>
      </w:r>
    </w:p>
    <w:p w14:paraId="65C99F00" w14:textId="77777777" w:rsidR="002A11D6" w:rsidRPr="00F56E3C" w:rsidRDefault="00000000">
      <w:pPr>
        <w:spacing w:after="0" w:line="240" w:lineRule="auto"/>
        <w:ind w:firstLine="720"/>
        <w:jc w:val="both"/>
        <w:rPr>
          <w:rFonts w:ascii="Times New Roman" w:hAnsi="Times New Roman" w:cs="Times New Roman"/>
        </w:rPr>
      </w:pPr>
      <w:r w:rsidRPr="00F56E3C">
        <w:rPr>
          <w:rFonts w:ascii="Times New Roman" w:eastAsia="Helvetica Neue" w:hAnsi="Times New Roman" w:cs="Times New Roman"/>
          <w:color w:val="000000"/>
          <w:sz w:val="24"/>
          <w:szCs w:val="24"/>
        </w:rPr>
        <w:t xml:space="preserve">Devido à ausência de resposta clínica satisfatória, procedeu-se à realização de exame histopatológico, os achados sugerem pênfigo foliáceo. Após a confirmação diagnóstica, foram prescritos, de forma sequencial e ajustada: </w:t>
      </w:r>
      <w:proofErr w:type="spellStart"/>
      <w:r w:rsidRPr="00F56E3C">
        <w:rPr>
          <w:rFonts w:ascii="Times New Roman" w:eastAsia="Helvetica Neue" w:hAnsi="Times New Roman" w:cs="Times New Roman"/>
          <w:color w:val="000000"/>
          <w:sz w:val="24"/>
          <w:szCs w:val="24"/>
        </w:rPr>
        <w:t>azatioprina</w:t>
      </w:r>
      <w:proofErr w:type="spellEnd"/>
      <w:r w:rsidRPr="00F56E3C">
        <w:rPr>
          <w:rFonts w:ascii="Times New Roman" w:eastAsia="Helvetica Neue" w:hAnsi="Times New Roman" w:cs="Times New Roman"/>
          <w:color w:val="000000"/>
          <w:sz w:val="24"/>
          <w:szCs w:val="24"/>
        </w:rPr>
        <w:t xml:space="preserve"> (1 mg/kg, por 30 dias); ciclosporina (5 mg/kg, SID, por 30 dias); e a associação de ciclosporina (5 mg/kg, SID) com prednisolona (1 mg/kg, SID) por 15 dias. Por fim, iniciou-se o protocolo de desmame com </w:t>
      </w:r>
      <w:proofErr w:type="spellStart"/>
      <w:r w:rsidRPr="00F56E3C">
        <w:rPr>
          <w:rFonts w:ascii="Times New Roman" w:eastAsia="Helvetica Neue" w:hAnsi="Times New Roman" w:cs="Times New Roman"/>
          <w:color w:val="000000"/>
          <w:sz w:val="24"/>
          <w:szCs w:val="24"/>
        </w:rPr>
        <w:t>pulsoterapia</w:t>
      </w:r>
      <w:proofErr w:type="spellEnd"/>
      <w:r w:rsidRPr="00F56E3C">
        <w:rPr>
          <w:rFonts w:ascii="Times New Roman" w:eastAsia="Helvetica Neue" w:hAnsi="Times New Roman" w:cs="Times New Roman"/>
          <w:color w:val="000000"/>
          <w:sz w:val="24"/>
          <w:szCs w:val="24"/>
        </w:rPr>
        <w:t xml:space="preserve"> (1 mg/kg, por semana).</w:t>
      </w:r>
    </w:p>
    <w:p w14:paraId="02E5BC03" w14:textId="77777777" w:rsidR="002A11D6" w:rsidRPr="00F56E3C" w:rsidRDefault="002A11D6">
      <w:pPr>
        <w:spacing w:after="0" w:line="240" w:lineRule="auto"/>
        <w:ind w:firstLine="720"/>
        <w:jc w:val="both"/>
        <w:rPr>
          <w:rFonts w:ascii="Times New Roman" w:eastAsia="Helvetica Neue" w:hAnsi="Times New Roman" w:cs="Times New Roman"/>
          <w:color w:val="000000"/>
          <w:sz w:val="24"/>
          <w:szCs w:val="24"/>
        </w:rPr>
      </w:pPr>
    </w:p>
    <w:p w14:paraId="426A7FFA" w14:textId="77777777" w:rsidR="002A11D6" w:rsidRPr="00F56E3C" w:rsidRDefault="00000000">
      <w:pPr>
        <w:spacing w:after="0" w:line="240" w:lineRule="auto"/>
        <w:rPr>
          <w:rFonts w:ascii="Times New Roman" w:eastAsia="Helvetica Neue" w:hAnsi="Times New Roman" w:cs="Times New Roman"/>
          <w:color w:val="000000"/>
          <w:sz w:val="20"/>
          <w:szCs w:val="20"/>
        </w:rPr>
      </w:pPr>
      <w:r w:rsidRPr="00F56E3C">
        <w:rPr>
          <w:rFonts w:ascii="Times New Roman" w:eastAsia="Helvetica Neue" w:hAnsi="Times New Roman" w:cs="Times New Roman"/>
          <w:color w:val="000000"/>
          <w:sz w:val="20"/>
          <w:szCs w:val="20"/>
        </w:rPr>
        <w:t xml:space="preserve">           Figura 01.</w:t>
      </w:r>
      <w:r w:rsidRPr="00F56E3C">
        <w:rPr>
          <w:rFonts w:ascii="Times New Roman" w:eastAsia="Arial" w:hAnsi="Times New Roman" w:cs="Times New Roman"/>
          <w:bCs/>
          <w:sz w:val="20"/>
          <w:szCs w:val="20"/>
        </w:rPr>
        <w:t xml:space="preserve"> Cão da raça </w:t>
      </w:r>
      <w:proofErr w:type="spellStart"/>
      <w:r w:rsidRPr="00F56E3C">
        <w:rPr>
          <w:rFonts w:ascii="Times New Roman" w:eastAsia="Arial" w:hAnsi="Times New Roman" w:cs="Times New Roman"/>
          <w:bCs/>
          <w:sz w:val="20"/>
          <w:szCs w:val="20"/>
        </w:rPr>
        <w:t>shih-tzu</w:t>
      </w:r>
      <w:proofErr w:type="spellEnd"/>
      <w:r w:rsidRPr="00F56E3C">
        <w:rPr>
          <w:rFonts w:ascii="Times New Roman" w:eastAsia="Arial" w:hAnsi="Times New Roman" w:cs="Times New Roman"/>
          <w:bCs/>
          <w:sz w:val="20"/>
          <w:szCs w:val="20"/>
        </w:rPr>
        <w:t>, macho, com seis anos de idade antes e depois do tratamento.</w:t>
      </w:r>
    </w:p>
    <w:p w14:paraId="0ABC7F34" w14:textId="77777777" w:rsidR="002A11D6" w:rsidRPr="00F56E3C" w:rsidRDefault="00000000">
      <w:pPr>
        <w:spacing w:after="0" w:line="240" w:lineRule="auto"/>
        <w:ind w:firstLine="720"/>
        <w:jc w:val="both"/>
        <w:rPr>
          <w:rFonts w:ascii="Times New Roman" w:eastAsia="Helvetica Neue" w:hAnsi="Times New Roman" w:cs="Times New Roman"/>
          <w:color w:val="000000"/>
          <w:sz w:val="24"/>
          <w:szCs w:val="24"/>
        </w:rPr>
      </w:pPr>
      <w:r w:rsidRPr="00F56E3C">
        <w:rPr>
          <w:rFonts w:ascii="Times New Roman" w:eastAsia="Helvetica Neue" w:hAnsi="Times New Roman" w:cs="Times New Roman"/>
          <w:noProof/>
          <w:color w:val="000000"/>
          <w:sz w:val="24"/>
          <w:szCs w:val="24"/>
        </w:rPr>
        <mc:AlternateContent>
          <mc:Choice Requires="wpg">
            <w:drawing>
              <wp:anchor distT="0" distB="9525" distL="0" distR="5715" simplePos="0" relativeHeight="5" behindDoc="0" locked="0" layoutInCell="1" allowOverlap="1" wp14:anchorId="069CEE44" wp14:editId="420DB703">
                <wp:simplePos x="0" y="0"/>
                <wp:positionH relativeFrom="column">
                  <wp:posOffset>382270</wp:posOffset>
                </wp:positionH>
                <wp:positionV relativeFrom="paragraph">
                  <wp:posOffset>54610</wp:posOffset>
                </wp:positionV>
                <wp:extent cx="4681220" cy="1419225"/>
                <wp:effectExtent l="0" t="0" r="0" b="0"/>
                <wp:wrapNone/>
                <wp:docPr id="1" name="Agrupar 5"/>
                <wp:cNvGraphicFramePr/>
                <a:graphic xmlns:a="http://schemas.openxmlformats.org/drawingml/2006/main">
                  <a:graphicData uri="http://schemas.microsoft.com/office/word/2010/wordprocessingGroup">
                    <wpg:wgp>
                      <wpg:cNvGrpSpPr/>
                      <wpg:grpSpPr>
                        <a:xfrm>
                          <a:off x="0" y="0"/>
                          <a:ext cx="4681080" cy="1419120"/>
                          <a:chOff x="0" y="0"/>
                          <a:chExt cx="4681080" cy="1419120"/>
                        </a:xfrm>
                      </wpg:grpSpPr>
                      <pic:pic xmlns:pic="http://schemas.openxmlformats.org/drawingml/2006/picture">
                        <pic:nvPicPr>
                          <pic:cNvPr id="2" name="Imagem 828571702" descr="Uma imagem contendo no interior, cachorro, marrom, pequeno&#10;&#10;O conteúdo gerado por IA pode estar incorreto."/>
                          <pic:cNvPicPr/>
                        </pic:nvPicPr>
                        <pic:blipFill>
                          <a:blip r:embed="rId9"/>
                          <a:stretch/>
                        </pic:blipFill>
                        <pic:spPr>
                          <a:xfrm>
                            <a:off x="2341080" y="0"/>
                            <a:ext cx="2340000" cy="1419120"/>
                          </a:xfrm>
                          <a:prstGeom prst="rect">
                            <a:avLst/>
                          </a:prstGeom>
                          <a:ln w="0">
                            <a:noFill/>
                          </a:ln>
                        </pic:spPr>
                      </pic:pic>
                      <pic:pic xmlns:pic="http://schemas.openxmlformats.org/drawingml/2006/picture">
                        <pic:nvPicPr>
                          <pic:cNvPr id="3" name="Imagem 1054797597"/>
                          <pic:cNvPicPr/>
                        </pic:nvPicPr>
                        <pic:blipFill>
                          <a:blip r:embed="rId10"/>
                          <a:stretch/>
                        </pic:blipFill>
                        <pic:spPr>
                          <a:xfrm>
                            <a:off x="0" y="0"/>
                            <a:ext cx="2340000" cy="1419120"/>
                          </a:xfrm>
                          <a:prstGeom prst="rect">
                            <a:avLst/>
                          </a:prstGeom>
                          <a:ln w="0">
                            <a:noFill/>
                          </a:ln>
                        </pic:spPr>
                      </pic:pic>
                    </wpg:wgp>
                  </a:graphicData>
                </a:graphic>
              </wp:anchor>
            </w:drawing>
          </mc:Choice>
          <mc:Fallback>
            <w:pict>
              <v:group w14:anchorId="1822B3A1" id="Agrupar 5" o:spid="_x0000_s1026" style="position:absolute;margin-left:30.1pt;margin-top:4.3pt;width:368.6pt;height:111.75pt;z-index:5;mso-wrap-distance-left:0;mso-wrap-distance-right:.45pt;mso-wrap-distance-bottom:.75pt" coordsize="46810,14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GuEOUAgAAeQcAAA4AAABkcnMvZTJvRG9jLnhtbNRV3U7bMBS+n7R3&#10;sDJpV9D8UGjJaBESAyFNo9LGA7iOk1iLfbxjtymvttu92I6TUFiLxMQVixT72Cfn5DufP9tn5xvd&#10;sLVEp8DMonSUREwaAYUy1Sy6+351OI2Y89wUvAEjZ9G9dNH5/P27s9bmMoMamkIioyTG5a2dRbX3&#10;No9jJ2qpuRuBlYacJaDmnoZYxQXylrLrJs6S5CRuAQuLIKRzNHvZO6N5l78spfC3ZemkZ80sImy+&#10;a7Frl6GN52c8r5DbWokBBn8FCs2VoZ9uU11yz9kK1V4qrQSCg9KPBOgYylIJ2dVA1aTJTjXXCCvb&#10;1VLlbWW3NBG1Ozy9Oq34ur5G+80ukJhobUVcdKNQy6ZEHXpCyTYdZfdbyuTGM0GT45NpmkyJWUG+&#10;dJyeptlAqqiJ+b04UX9+ITJ++HH8FxyrRE7vwAFZexy8rBWK8iuU0ZBE/1MOzfHHyh7Sclnu1VI1&#10;yt930qOFCaDMeqHEAvsB0blApopZlEXMcE2Kv9G8kppNs+nxJJ0kNF9IJ0iCd5oz1TsFGC9NAcwA&#10;U2SiAjxggosaEOGAEQYEfcCs/LmSBj5+2Fx86ppb1oX+/kWxlUROnQVkNxfUFZJJ2noEhzYkovQw&#10;CnIPmAPMAJqG8V4Ny0bZK9U0YemDPbBFiHdE9wzhvaAvQay0NL7foSgbIg6Mq5V1EcNc6qUkhvCm&#10;SPv95zyhE/UDmkcAAZsjbT6jxuxo3AtvX5PkSujZ0+RWWTy36Py1BM2CQVDonKDl5Dlff3E+4Hj8&#10;JEw3hrVB+sE2EMjpv2nMQGAPsuOSMPckk/HfqPVoR61pcjyenE6OTydvTTLZ6yVDiniTYukOOjrf&#10;O9kNd1G4QJ6OyX56Y87/AAAA//8DAFBLAwQKAAAAAAAAACEAd46W5IgZAQCIGQEAFQAAAGRycy9t&#10;ZWRpYS9pbWFnZTEuanBlZ//Y/+AAEEpGSUYAAQEBANwA3AAA/9sAQwACAQEBAQECAQEBAgICAgIE&#10;AwICAgIFBAQDBAYFBgYGBQYGBgcJCAYHCQcGBggLCAkKCgoKCgYICwwLCgwJCgoK/9sAQwECAgIC&#10;AgIFAwMFCgcGBwoKCgoKCgoKCgoKCgoKCgoKCgoKCgoKCgoKCgoKCgoKCgoKCgoKCgoKCgoKCgoK&#10;CgoK/8AAEQgBVgI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Eyhj/qqdkEHAA+lQGck524pRKzfw4pJWJ5UTRxYYyE8nGRnpUyqD94DHaqy&#10;zYGNtSLKxAAX8c0x8pOI4+6/lTj5f92olckYFOVjnBoGSBIyOBS+Wg52imBsNiigCRBHu3YFTpHE&#10;/aqoIXnrVi3lQuA3FJ7APFvEnapI7YuPlTNToUIwqj8qekm3gKPwFQBALBiOUAp66UMksMfjU4kJ&#10;5FP87jOKAGLp8AXbilisbeMkgGlWU5yFpwkyQSvT3oAcltGhyEqQIg520wSs3al3t60AORVHbFOA&#10;BU9PxqPc56fyp/HegBxCKQQtKVRh90UBcDB5paAGNEvYUgt0PVBUlISAMmgBq20QORGCaf8AZ4zy&#10;VpNwxmjePQ0AS+VHt5HWlS2jzgimLJtGMZ+tPhnJfaRQBIsEanpSmKMngUnmZ6Ypd4znFAnsKIUJ&#10;+7UsUMYIVU4PtUXmDPSni5RBjAP40CV7FuKODPzAcVMi24yF4rPW7GeF/WpUvFB5X9aCS4tvFjIA&#10;yakjtY8gstVYrpVPJx6809tTii4fAx6mgC39njUfKtMYRKcFapS69bxHBkXkf3qqTeI4iTsDE0WY&#10;Gq3k7j0qOVoB1A4rKOpX93gWmnzvk8eXGT/SpotI8Z3n/Hr4avXz0/cN/hVKMn0FdEsrQKWZQMY6&#10;1VW6tChaIg8461aT4e/FO9OIvCdwoPQyEL/Op4vgl8WLrk6dBAPSS5UfyqlTq32FzR7mU86n72MZ&#10;4qvPcQgckda6aD9nb4izn/StZsYR/vMT+gq5B+zHqztvvvGqDPURWhP82FV7Cq+gc8V1OIe6iIwc&#10;Gqk95bbiMjpxivT4f2ZtGTH2vxHfzDvsVV/oasx/s6+CYuZI72b2e4x/LFNYaqyfaQPF7q9tsnAH&#10;Ssi/v0xgEda+ioPgZ4CtsH+wA3/XWVj/AFqtq/wU+Ht/EYJfDMSZXAeIlSD65FWsLPqVGqrHzTPe&#10;qx61WacNxu6V1nxs+E958NbsajpbSzabMcJJIMmNvQmuBXUCRkA1hOLg7M0UotXL+8ehpVKMcFao&#10;C7IOc/rViK7XHzL+NQUW1SLPK1Oqp1C1RS43HpVhLjoA3FGoFmCJAxYjr1qxHHCRuAqmjuWwGwMd&#10;aseaEXBpK4FgRoq5201o4yD8lRG5BAwvSmPdMOg+vNMCHUCEQFeM9axdQMSgseOKu6lcseCenvWB&#10;reomKPDHsaTuBz3iS6T5wDzXIavPHggmtXXdR8yRgG7+tN+HXht/Hvj/AE/w8ke6MzeZcn+7Gv3v&#10;8PxppN6A9Ee+fs3eAYfCnw9hvbu22Xeonz5ieu0/dH5fzr0m0t0LZ9qrWiRW8SW8CYjRAqL2AHQV&#10;dtn7gV1RSSsZPVE8MKEbSatQpEi4xVZXXGQKmTJUGr1asQTxwRB/M2Z/CvNvitrset66mjwOfJs8&#10;hsdC56123i3xBH4d0KbUM/vAm2FT3Y9K8hikllZ7udiWdiSSepqpXbsBMzJGirgHA61GzRnnGM1F&#10;LI4HFRPOcAd6gmRYwv8Ae/Siqvny/wB6inZhys00bnkn8qmTDDOePpVdXGOo5p6yMPl7Vx3Z06lj&#10;YvpT4wAMioVlAFKJxnAzT5mMsoRnFOquJVIw2acsq5wOKfMgJwSDmnBgepqESg8UuQ3B4o5kBMpB&#10;bGaVZVSXpUKhl/ipWc4+/RzIDShn3AFak8925BqjZycfePWrSupOCagCZJnAwW7+lSoTu6VUd9py&#10;B0qeO4DKOTnFAFhQSeKfkA81W3DGScU0Es+5X4BoAvBl6A0FgDiqwk3HB/nQXwe1AFoShelHnjpj&#10;8arM5K8NSrMOjUAW1mHdqR5DjI5quJA1ODhehFAEwkYc9KPMfGCc1EsnfNODA0AO3tTwcjNR08dA&#10;c0ASKxPalT7/AEqMy7ed3605ZAfmz2oAl3rnFPV1wMmq+8k9RSlvVxQK6JmlAOM0x5VA3Y59aiaZ&#10;e7fpUUtyMEq9AXRO1wy9Gpp1ER/eas+e8YDryDWbfXpwcMaBcx2XhSKXxV4gt9AsmAknfAJ7Dua9&#10;t0b9n/wZYwKurQS3k2PnaSVgPyUivlPwz8SW8D/EHSr9peHudrc9u9fcfhzVrfxBoNrrVqd6SRjd&#10;j6V2YWEZLU567knoYFv8JfAEGFtvC1pkf349/wD6FmtGHwD4ctOLXQbOPjqtuuf5VpwbrPXpdPm+&#10;5dRiW2P04Zfwq9JESuFJruUYLoYXZiR+H7WAbYLdEx3WMVKulKBjJ/LFaqwkDlcUjwg9eKdkTszJ&#10;fS4wDlc/U1EbFM5CVrNGDnI4qJ4Ax+7x2osik7mU9oqnJHPSojbJuKlB061rtACduOKie3Vicg0x&#10;mW0ICnAFRmIntx9K0ntV7ZqF4DnAyKhoChJaqwyRVW60xJUK5HStUxf7RpkqNt2qTSA4jxV4LsPF&#10;WkXPhrXIA8U8ZCn09D9RXyB8TPAesfDXxTN4d1NDs3FreXHEiHoc191XmnLNCWwS68ivNvjz8IbX&#10;4p+FHWBAupWalrJyMbj3X8awrUudXNaUlF6nyCkwIyp6jip4pT1JzVa8tLvSdQl0vUbdop4JCkqO&#10;MFSOMVJEwODkDivN20OsvwyknOMmrUJGPpWfBIc7c/WrMLENjPHrTA0omUdD9aVpgOAKrpJtHDcU&#10;NJk5DfrQBK8oxmmSTjYeKjMhx8zD8KiuJcKe3HrQBQ1O7K5O4cVx/iHVSAYy5Jrd1+8CAkeuDXCa&#10;5egu2Gye1AGTq942ST374r2f9kjwYbfSr3xxfRYlvGMNoWHIjUncfxJ/SvEYrS68QavbaLZDdNdT&#10;rEigdycZ/DrX194M0G18K+HbLw7aLiOztljHPUgcn881cFdib0N6DGOuaswnIxVOHIA5/CrkUgxj&#10;FbpXILUB3cgdKnTczYzVZGBxxiq3ibXofDmhy6m5G9RiIerHgD+v4VexHK7nFfFLxINW1pdGhkzF&#10;a/KxB6v3/LpXNMWAxnpTLSSa5kl1GZ9zSOeT3pzMwyCR1qk1YT0I5HAxzUMj8E5p0rc8tUEjZGd2&#10;fape44p3uxfM/wBo0VF5ntRSuzS6NlQSmQakjJPJPeod5HYVIkgx0rjLJxinfKvNRI/HFOMgPagC&#10;QMDT0YdKrNKAORTfM3cKW6+tAF1XB5VqerZGaoeY0fPJ+pqQXOUzyOO1AFtpioznNCsGOSetZ32p&#10;9xz0FT211vPYgdKANKCUIuAvU1dhKuoOeazYZQAB61btZGxnFAFvYXGKdGmwYJpI3UqOetSKnmD5&#10;TQAjfMNp6U3DRnKLkd+ak8oA4JNO8gBSu480AQIxc5B71JuYd6YkaxymMOTmpBGMdTQAg3OM5pTI&#10;oO3vT44gq9aXyUJyRQA0PgdeKXzlDbSKXyk6UGNCwYjpQBIm3PGaeNvfNR7gOgNBmAHQ0AS7x6Gi&#10;MjGRUTP3GaWCU7cY/SgCZk+XJPFCldoBBphlwMgGk8846UEtkrScYVvzppk4+Zs1C0uO1NaXPagk&#10;leZeQGqu0gUYz3oJyc1HN1/GgCG4mAc4/Ks+9IbkCrkvzOc+tVruEMufWgDyL9oS/vtI0611qwcq&#10;9pOHG3uAea+1f2D/AIw2vxF+HtvpFxPulSAbSTn6f4V8d/HzTVvPCzgds4BrjP8AglT+1le6d8Xd&#10;a+GPiScQz6XqW2GLdjdAx4P4GtaE3TmTUjeB+s+t6ZPNYia1XNzZv5sOOpx95fxH8qsWdwl9ax3s&#10;Rysi5x6H0qxpd5BqtnBqluQUlUEkc1TsoF0jWpNIPENxma19B/eWvWi7o47lopuGcGmNFk9elXvI&#10;DDpTGttp5xTE9WUDCSTTHhPTNX5INnTvUbQgjlec+lBS0KBjOcMOKjaPLEAVoPb5GSKjMEfcUA5J&#10;Ge8HNRNBknmtJ7YHoKikhjU4cUCvpczZLcK3NNNumeeat3E9jHzJcRqB13OKz7jxL4ctkLS6tBx2&#10;EgNFkNO46W2VQccVm6lppjb7ZDjaB+8GOtE/jzw0AVS5eY9hFET/AErM1nxrqU9q1t4Y8MXVxNIN&#10;sZmjKIvuSe1J6FK3U8P/AGs/gW2pW7fErwtaDz41Bvoo1++v9/juO9fO0IKjDAg1+gWnaLOnh5LD&#10;XmSdzF/pBH3ST1HP1r4j+Nfh/TPDHxN1PTNGk/cCbcqr0XPYVwYqkovmR0Up30MFH6H86tQyLwBn&#10;pVKIYO3eSfQmrEXykZFcZuWlPGATThg/eb9agEyjnNSeYAMmgCUuoqpqNyqRkg9BT3nwpOKzNZu8&#10;QNxjigDn/Et+qqVB7muI1W88xmO4dO9b3iW/ZmIz+tcdfzTSz+VCpZmbCqvc0Aemfsu+Dm1jxRN4&#10;uuogYrJdkBYdZD1/Ifzr6KgGAB6VxXwc8IDwR4Is9M2DzZE82c/7Z5rsoZR91T9c1tFNIiW5oQtw&#10;B+tWInz1/GqUUirwelWEmTIzn2rXYlpNF1JQMYzivPPij4hbWdYj0O1k/dQHDbT1bvXW+JNej0HR&#10;pr+QbcJiPdxk9q8hfxPoltNLqGr67ZQM7HHn3iJ/6ERRcjY0gyRRBF+6Bjio5JhjHNc/qXxc+G2n&#10;bvtXjjS899t0rY/75zWHd/tEfB+Ac+MoZPaKJz/Sp50VG7OymmAbOTg1C0hAxnrXnV9+1J8KI9wh&#10;1C7lx/ds2/rWTe/tc+BofltdE1Kc44IREH6tRzxKsz1nzD/eorxVv2vNFLEr4RuMZ4zcjP8AKij2&#10;kQsz3xZNgwrVOkg25LfrWcJgeoqZJh3HWuY0L6SAjvS+YPU1UWTPANPSRs4zQBZB4+tNdFK8Lmo1&#10;ck4NPDYHHrQA0pcMw2yHH93FPMJcAFiv0pN7dqUOScs1ADhBydxHPtU8SRRDg/lUMbLnr2pWcA4V&#10;qALYOcYNXLSVlIBrNWTHIenx3DK2Q1AG4lyuNh4PpUkcpA++axo7xQwZiSatpdZ+bJIoA0PMBON/&#10;605JCOr4/GqQnXHQ5py3C5w1AFsOmc459aes6g/NVPzlphlcnrQBoC4DDB/ClWUDvj2qir7h97GK&#10;eshAyWz+NAFvzF6k0F1xw4/Oq3mse9IXJGKALBk7l847Unnqeox+NV9xXmkLqT1oE1cstNHjIOfx&#10;pY7hVGCOKp5wcj9acHBqeYTWhcNyuOBTDNnnNQoQOpoZiDgU00STeb/tfpR5v+1+lV/mJyTxSlyF&#10;AFF0BM0mehqNpBjlqb5hHJqOR8qQAc1N2AksgycfyqC4JYAmnSPtTkc1XlmPBzmnzAcd8VrcT6DI&#10;uM5zxX5zwfEyb4FftunxlASlul8sN8A2B5T4BJ+hwa/R34iEyaRLj3r8zv2vPCj6b8abrUWQ+Xfw&#10;bkI9RxWlOzkB/QL+xf8AF7TviT8PbaxW8DvFEu0l+oP3T+Neva9olzqNnG1jsW7tpN8BY43ccr+N&#10;fjh/wSH/AGytZh8LL4K1DVQ2reH38mSF5PmubfjY4z1PY/Sv1W+G/wC0z4O8WWUcWqXAgnZBu8wY&#10;Oa9GhUTjqcdeDhK6Oug8Q28eLbW4XsZRwfPjIUn2PSoL3xx4YtHMZ1RJCP8AnmhbP6V0mh6vo+vr&#10;nStcsWO37s86L/6FWTr2reHtIcpdXlgszNgNGUIH5V0pxMbyMhvH2nyNts9MvZyemy2bBpG8Sa5c&#10;f8efhC7I9ZAF/nT7/wCKPgbTmKTeIbfgdFPasLVP2hfhxYN82tqxHQBqq8QvI1vtXjec4j0KGL3m&#10;npj2Hjq5yHvrC3B/uoWNcTqf7WXgS0c+Q5kXHYGuc1L9sPSkLtZaZIw7E8VDnBByyktj1SXwp4nn&#10;XM/jBlGeRBFj9ahf4f20vGoa9qE4J5DTkZrw7VP2z9VVWS2tIYveSQCuV1z9tLX+Vl8Q2NuB/wBP&#10;A/xrN1qa6mkaU2j6V/4QPwjZndJYNNjoZpaHsvDNgMw6fp8fGDuUEj86+O9a/bJZwwufiNbKT/DE&#10;5Yj8s1yOtfthaE24T+OL24J/hhgkP9BUPE0u5caU0fdUvirw9pwIk1W0QDsgAxWZqPxe8B6epafX&#10;YCcf3hX5/wCo/taeH5GO211mfnPzbVB/N8/pWNfftW27KxtPCUzccPPeAZ/JTU/W6RaozkfXPxo/&#10;bE8N+H9Jmt/DB8+dwQCjcV8u3fiDUPFWoTa/qrFp7pzIwPb0rzPxJ8dNW15w0eg20Y/uu7Nz+GKz&#10;G+MPi0DEP2aLsNsP+JrirVnUZtTgonssGCNzn61MsgzjJP4V4Re/Ffxw7f8AIweWCfuxRr/hWZee&#10;P/Ft0jGXxHeMD2SUj+VYcxsfRhkVcFjj03VBea1pFkpa91a1ix3kuFX+Zr5kvPEmr3LBrvUriQdx&#10;NcMf5mqNxcwupaSSLJOc55o5gPpS9+JXgK0Q+f4wsMjqI7gMf/Hc1zWvfGXwK0ZW11sy5zgRwv8A&#10;1ArwZry3iO5bwY7gLzUcur2Cg7WkfHfGKOYD0jWviTpF3IWtVncH1TH8zWZonxI07QvEltrd9o8l&#10;1FayiQweZjeR0rhf+EghVPktXJ92FQy+InfINko+r1QH0Jc/t4a4CV07wJZRg9PNu2Yj8hWJqH7c&#10;PxeuGb+zdN0m3B6AWbOR+JavC31abdlFjXn0qGbXtTQbIrnbjoR2pOpID17Vf2sf2g9URox4ve1U&#10;jn7LaRxgfjjP61zGp/HP416llbv4n6+4P3kTV5VX8lYV57LqurSEl7x2z15qM3d5jMs7kem41PNf&#10;cDpL7WvEWrzGXVtXup8/ea5uncn8WJqlcFdo/wBOQc93FYqyBiWLN9M0sQLdTge9O99wuabtFjcb&#10;+I+wNRM8LjH2sfgDVQmMHH8qazqp64pNtbAWzPBETiZjk9lqNr+PdyjH07VVlmYcKc1EZhu2buap&#10;PQLMvLqSgY8lvzoqiDmii6HZn32rFutSI7djUKtt7U4EnnH0piLccvcin+byBxzVYMRyDTkkDnAF&#10;AFoSbWBBp4mY9TxVVWwcGnhiOQaAJxJk4yaN+DkNUJYmgsT3oAn884yvWlE/Qt1qBG9Wp2R60AWV&#10;mLDK09WbqTVaMkAYqRGkzwpoAtwZZ/mIq7Gx6A1mxhxICQQKuJLu4UfjQBbjOOTTwwPeoIWAAQuM&#10;mpwgFAC0jPsG7FBZOhNN3xHjNAEqTZXPTinLLgcn9ag35HFKZUUgjGD0pXSAsiXjKnH1pFlcnmoG&#10;uIwm5jwOuOaikv4o5QjSKob7oZwCfoDSc4pbjSbehdaQDq2fYUBs9xWVcapCInd7lYiOAXfaQfxx&#10;UdhrbySmC5DEjhJIsMH/AO+SefWueWJprdmioVZLRG1Rkf5FLZwNfK3lM4aPG9HXaRnocHt70t7b&#10;T6aqvex+UrDKs7YBpqrTkrqSJdKonaSY7PpSMwWoDf2EcRna8jCr94hwQMdc88VRvPFOjqWjS6Ll&#10;B8xgUsV+uAcfjT9pDuZunO+xpiUnJwMUgYnnpWFB4otr1WXTpZZyFztWE7vx7D9Kjl8ZXcEghTQb&#10;qT+82MAds56Y/Gl7amupaoVXsjofMJG0c00yKM5YD0ya891v4sa3o8jr/wAI4di8FpJTyT06e9cp&#10;rHxp8S3b7orRYx/EkYJbHPIz15FJ4ikuo1QqX2PYrm/iGQXXj3qjcahCn3mGCcLjvXl+gX3jTxDc&#10;BxezQ2rMB5xtsnJ7AYySePauovPEOg+CLKJNTu7e3lmkHmSXVyJZiM8bFJAXPPIwOcE1xYnNMPQW&#10;mrOvD5bXxD7Im8cSebps0caljgkADmvkn4+fA27+Lk/2GyhkivIyzWsxQgKfQnpg+9fVjfHL4ZNG&#10;Y9VkhvQ5Qq955jMRjnKKQVJ7fLigr8KvHBaTQbeG3d1I8pI34PTIkbAX8fTivMXElJTtKDO6WRVY&#10;x0mj81vBfwk/ao+HHxCt/FvgHwjqFlqNjN5bzgBUkAJzkEjcp96/Rf8AZy/ah8eXWlRad8bvhzJp&#10;F3AgD31jdLJHMQOuwHcpPpz9ajvvg/rVwfM0RZ3EQKeZBOJMgHnnOTgnHfHHA4qbTfhx4gsIkh1e&#10;EyRlss1xAy8jjBdQHUd8dK9ujnFCqk4PU8ypl9aMuWSPT7j9rvwhbJ5WmwanIw4GCF/max/En7Tm&#10;sTaYmp2+iXbBpiqCe+xgY6/KD603w78M2uYFKwEWqKWK2915oUZB/jDbM9s4OD7AjrPC/wAF9P8A&#10;Eml74tJaBlmYCWWOH5FDFWA6HORnAFaVMxd0kyY4LujyPUv2j/GJZnTRoYd38c5dyf1FYU/x6+Im&#10;pSCO2nt1LsBiO1zj8819Dax+zt4AurNne4WeVsBybJtx59ecc8VxurfBjwVocrNLfCDY25G+z/Me&#10;eh9OPcVnLNIxWrNI5fUm9Eedanq/xL1bRJ9Ut9duUktgftdouEaIFDtbgcqSAAfUgd6851Lxx40l&#10;kMFxrV65UlWV7hs5Bwf8+1fSF1qfgiSW3vLLVrdr21jMVxHJ+5S6hIIKNvwp4OM5yT3yK8i+KHwk&#10;tW1m61PRLpxb3M/mW/mxMAoIzgEdfY8gjnnk1h/atB7yNnlddL4TzifX9WuiYpbtmJPRpiTVKedk&#10;ffMSp/2s102p/CnUrOwNzd20skWAZJEUEg/yb6fpWTpun6TcyrBp+qRlvM2tBcRlHJAI4VsZHPbI&#10;z9Kynmigr7o1p5TOa3szHk1FmY7GDbT1zXX+C/gz4n8b2cep6ajiNzhPM4BOM7d3rj1xzgV03hWL&#10;4b6W0Z8SW1zAm/EptpGwjeoOdyHvwRXsvgW38C+Gr5NZ0zxlLNDKmfKurhT5wwVGCWOTyD65X3Iq&#10;JZrCUbxH/Zcou0rs8Ch+AfxCbV1srHQHv43bAUkdz0PcdMV32mfsK+M9dVZLjSrvRJJNpDzOJ4Qe&#10;hXAUMP1r6h0C98I62qC21O3kLAHMQUyL9Bwe/Uc+5ru9Fv7/AE+2Ell40nWNJFQJJJvDsxCquCTy&#10;ScYOetZPMakuiKeAjFaXPkLR/wDgnV4yjsjp/jR1+zySt9n1XS490kZHGGUk7gSOeDjHBGK5fxl/&#10;wTf+OOiX0V/oFomu6eZMmWxIVgvJKupGYz784r9DdC8QQaa72upQKFkfaWjQo5HBO5fXtgjPTIFd&#10;Hp2vQ2OpC7hv4JMEOjwkcqOxB5BHoOOK1hmEkzCWDSPx1+J/7OPxM+Gd/PZ69ol1EYQs0DtEQs0D&#10;cbwMZBBABXqM88V5rem9gYoyuuMghgRyDg/rxX9DN34B+Dfxw8NRWXi3wxYXUBhljEc8ALQl1Ktg&#10;nkFlz0PzDBr4z/bK/wCCMtt4i8jxF8Brm2tQsZS4tpGAjjXqpB54xn8eTXq0asa0eZM4alNwZ+VQ&#10;junhkIh3b4dyMOQMMM/yNVZluFUPLDtB6HHf0r9AfBX/AARN+MAksru88QaTLu+cxSXIKHgEpuTq&#10;M5BzkY7enudl/wAEYfh9d+H47XWEgnnABf7Q53Ie6xyRMDj6huK2VjM/IZ5QBgrk1DuMr7I0r9Nf&#10;iJ/wRA8IxAvpnim70uXLnIUTRsD90csBn2G0Y5wBXgvjn/gkP+0Z4IEtz4Uey8QRJGf3drlJ8Yyc&#10;oeuPUE1PNFSsxqLZ8ftIfKMm3gdfb61FLLtyvHfvXoOvfs2fFnwZqps/FHgu8tigYXEbW5OYxgMc&#10;d8cE4GRjJ4BrU8P/ALLes+J/D1xrWlXsU7QW5lMMB3E4JBXHZiB+h9KJ1YRsmylTm9keQNIcnA6d&#10;aieU792OMV6RN8GpPD+rJD4iJ/s+9i2wX4HyxM2AGYdRtYjPoK47xt4Q1jwT4jl0XU9Pc+VNtjYr&#10;kSKCeeKydaHPy3L9jNRu0ZDSZGR+VMkdiVSM5ZmAUepNaniTRLa3gtvFWlf8g27ymN2fIkA5Q+nq&#10;PUVPL8MdctvEej2EjRyW+rssmn3SNhJME5GfVSMEdjVNmXLK5hNLJb3H2e4ULJ6EUiTq5yz98YzX&#10;f/Er4f3t78STbafaIwMiIFRQFXag6+mea7L4afs6WFzCt5qMCyBTNLErDPzALkH1OBjH1objGN7l&#10;8jseGi5g3MocKQhOT6jt9ahe6klfA7VZvdHvbe6likUApIwP4HFR29oFb53JBHQVa2IS7jB5vQtz&#10;7GlEVwz5SLJ9TVgQKjgLGAPWrP2eMH/j5XGOcU7llZba8KjMiD2oqz9ntxwbhvzooA+519cmpFlw&#10;MFqgp6gt822i7MyzHJkY3Z+lPGCMioYY3HPGPepkRs9apSuBImcc/hT1IC5PrSJEowTUqhQMqn51&#10;QDA2eimhklOBGtOmuoIVLSyIgHUs2MVSuPE/h2zw1xr1mv1uF/xoegF8QPjJYdOlSxxRgDPWufuv&#10;if4FtWKN4kt2YH7qZP8AKqc3xm8FQH/j9lf/AK52zf1qeZAdgAoAwo/Kno+T0rgpvjv4aQf6Np17&#10;J6EooH86rN8elZ9tr4dwD/HLc9PwC/1o5gPSvMGMU6GRT+7cnnjK9a8ok+Nnii7kIstKtAoJ4+Yn&#10;+dbXhV/jD48dP7HP2ZZRlXFnlB/wIjg498HPahyHZno8UEzzRlWYrg7nA6e9XHtb5PmaEkY3Aggg&#10;irXw2+EXxN0W4Q+NLbUrxpSCsUflJGQR1O12bHtha9Z0b4F6TrFi1tFpjJHLw2LmQyRZI3EAlwQB&#10;2BUcZ9jzvExi9TVUW1c8b+z3UjYjjJyM5yKrT3VpbPsfUbff2QTqT9cZr3nTP2YvAbTynWZ0gnBz&#10;bPCGTzE6FT5hbLDg5AGfeo9W+Bnwm+yhnghvcHLI8QUow9QM4B9QTWcsbCKNIYWczwDUNds9Pt/P&#10;cyuD2jgZsjH0x+tZUvxHsUIWHSL1j2UxBfzyeP5V61428G6XpsUg8JabaosfDI/zHGeDjbwfevLd&#10;ah8a6jcG3TTbdkRxuQ2mUOOvzHp+VedWzSadlE9GjlUai96Rlt4y1nUrkS2eiOgQnf8AvhlR2zj/&#10;AD9aWXxVcTRrteOEg5kZXyfxA/z7VPPff2WTAttaW8gYgi3kMgUcjGMc9fXrWPr+sadFare3U5dn&#10;OGeNjEA3oRjNeTWx+Jn1PWoZbhaelrkd74iYuWa5RYscyRIxz+AFZdvq9quotPpl+w6bkNkQMenf&#10;IrA1jXNOhunSDVmijbkJG5fj8MZPtgVWXVJrEJ/Y88ylss0k1vtB5/2s/kK82piqktJSPRhhqS+G&#10;J3Vt4qgEnmzX4VguStujKN3YnBBz9AasL8Y10/JOtyzJKCHUmNpFHYDzMsPy/OvP18a3WmRu2qa+&#10;7Mwy0kdugx6YyT0+lWtM8c+FLmSL7LbajPOV3Kxt4wj/AO84jJJHpx+dEK0o7SHKhCX2TqW+Nnh+&#10;21CCSyttSmlcjD21th1x/uxhjya7vSvHegarZC7u7GdJ5GTYLrw/JkEY+825enT8K5TRVsNddLyP&#10;Tb+UE5WJbjyA3HQ5RiPrxXQ240C0gN19k1OKZ2OVfUVlEJ49F5B+vpzXTTxU1uznlhqc38J1cut6&#10;D5H2nxLNpRRVLCSWGXgejAZOT6VzOs/tIfCfSUNjpuqJdTH5dkOmXDwqSDgMWQDHT7u7GaxNattG&#10;uYCuqafqmprIxAEbAYHXOdxrCtfC3hlhNqFrpt3HEAxYfagN+0DjG35jkjjI+tbRxkpdTKWCpo3p&#10;/iBD41RLaLw9bxEc7bXSZpVdT6O+zH02GrMHhzwtpkJ1TxJpO9FXLLctHHGvU5IAJGMA4J6HPauF&#10;1rxlDpFhHe6veS2sTuvl2Ojx4Z1HG0ytwMjj5QT6nvXFeMbbxR8VzHbzwR+GvD0MZE0L6g8k9znA&#10;LyO2445P7tRz6gHFX7dy+J2RHseV+6iX4rftMat4g1OTwb8ELSCztIgEvfEDBRvOPmCuRkL798cd&#10;iangX4NeIPEciajfeMJtSmnUOZjN5URGBkea25uRgds9OuM8trHjj4b/AA1W30Tw7cyX9wgybm8i&#10;RI4mIPIVCRjuD+BFavhL9oWDV3SCKx1DVpo3y0UUW7apIJAViFXOBjrjg+oPLWnZWpQ+bOqlD+Z/&#10;cfQHg/8AZr8OQ2UVtZX8Ng5uMC40aAttkH3fnYg9OjA8+2MV3sH7MEYWJovizqQaQ7pvtV9HJs/2&#10;dgBJz6da8S0D4j/GjUbhZ7bwALGKUiWJru5EjqMDnYWVPqOeelemeA/iZ8XNO1S2bW5YVjZSZE2p&#10;I0aqOeIpAemcAjtXJH2sd7BUivsnpFn+zpc2scs1n8VtPuECE3EE2nPG0xycKRt5/h5IP86zvFvw&#10;g12LS2NjaCO8VdytYXQ8sAnJ++QffAXn0rTPxa8XXEMkszyzMZtm2YGVeDyQowVyQD8278uDnX3x&#10;ae21MtfzX8b52zsJBH82c4G2MADHfJPrWyqpbI45UqnVnDy+FfjLpEX2uDUI0gjuAu68j3BwCSQd&#10;gLJ/CQWGMj8as+HPjhfeAITBrUk9u0UjI0rgqUO4nOMgdz359a0/EXxk8BWdura3JqczglvKmKuu&#10;SMHk59+hrz3Xvi38N/GkLW02ixeTC43LHOS4YZxn5ePzIq415c+pMad9z1HSvi54e8WwPPGY5UL5&#10;3CFVZiBxncuB9QaoeIvDHh7xHbyalfRzxRFfnaGSNnOewCjp04OK8ljtdOgl+2aBdJYQcBpB5RGC&#10;cYOV5Hvjvj661h4nbTHWSPxLczwldyRsu1PqRGMnPpuqnXXU6Y0XBXizI8Y/CHUJbgtpOp3Y2HET&#10;TIcH0HyqfbriuMn8G/GLw4rtaeI5PJz+8torg7WPurYU/r1r2rTPilYXUAlurd9ucYtjGJHOP4Sx&#10;yv4j+tYOteKNJ1C7m8mS/cOgKvLHGuG67QY9ynvycdqynGEo3UrG8Kk07NHj154i+Iulp9qR7uBm&#10;G0ywopB9QQh6fh25rD1qPxD4hZW1LR2nd0LPdQxsrSHHXkEEj8Oo54wPctO8P+Ftcdjd28kxcghw&#10;QjHPXoxGffH4VuReA/7NiNzpRd4WjRHhubZJWXAHG5MYP1PHXviuZylHRSOpKDV+U+YU/wCEs0Sc&#10;RCO7njxkRTxnO3GeA3B4q/oHxA1DwhdecIWn0y6ZRPbMfljOR26qfwxx9K+hTpHhnVWNpr4a0P3Y&#10;7qNCdo9CFPT8aqav+zfa3kflabLaarHID5jBCGJAyPlGCSB79Oo9Mb1VK8HcGqVtTzzQvjYtjdGL&#10;RFmEbzExlJmPUZyRz79vQV7H4G+OWt6XBFcar4jm2LIvl26t1H+1kgHGeFGe3A4FeA/ET4M+J/AM&#10;p1bR7B44onCsNm7bkcE5HH+fpWV4B17ypWsdbXfcuCqXjxsQoyDjG7heCMjpnoa1VaUWubQylRhJ&#10;aan3bp/xqsTYiaTVF86VOYXIjCEfw+h9Ovb3qU/FWdfLu4dViCqQWSOcFgc9ADXyOdN8VzXLWfh6&#10;5u7azVFecXDEkKQMY2kdOmRkcVoW+uxzW/lxa1qNxfxt5ajyJViU4HzFmPzdePf1rpVabV0czw8b&#10;6n258Pf2lNf8NXQaC7kkjPLqGIA5zke31r6N+CP7T/hnxBP/AGLqV2kQnA8sM2N44yATx+vtX5Z6&#10;f8QfGOmKkMwuLg7hny8AH3U7cgYx1OM5r1H4ceJfF/iGVG0Z5lRAPtF1JFhUA6jGc57dvpXVhcdW&#10;pzujixeBozjqfqjNpnh97d9UtnliEh3JLbPkOPcDjP8AnvWLL4t0nTpPs0l1HG+cKs8eUk/Lofrg&#10;/Wvjvwj+134u+F3ladqGuSahar8vkXILFDnnkdsA8dicV6xpP7SmieMbH9/4TSG4kH3XO3cT0bgj&#10;H/1q9yOYOqtHZnjSwU6Xmj1nWfiT4blt303U7EBcYYoQygHH3SORn0I/KuD13W9Etpml0x4ri15K&#10;hQRJH7cfz5rlr7xhaQq76lc3Vi8x4u4ohLH0Aw644HHUZ9+tefeM/Eh0x3kuGiliZNyX2nuCGB7k&#10;LjH5VnUr1Hq2XSowbsjpPiVo/g/xdF5l/b2Vw7dPOjAlUn2xkH3HI9K8ff4JfDjwzrMmoaZpxs55&#10;yzSGI/u2LHOcYxzwPoB6VcufinbRri31cyYPEbEPj6g4Ofwrmdc+Kcbo0cjxtHnAKyHOfoelYrEO&#10;S1Z1Og1scR8ZPgbo2p6FeaZDp8SCeZXLhAyE9DlQR1Hp3AryDx98NfDmv6ZHNdx4uhtUiMbRgcHn&#10;oT1Ptk9ece0at8VEWNoobkFR/wAspDnP0/w5rjvFGoeHvEOYpYlt5XOS8Z6H3WpnOctYvUcYpK0k&#10;eDj9nazW1vdLsroyWVyA4gd+ElUfKy+mTgH2PtXT+CfhVpl94TbwL4iWSWOxvBdaK7nm2I2tsU9l&#10;OBx06e9a+px6jod1utJ1mgUk7QSCR6EHvTtO8Vt56FeFJxkjkGtoYye0zGWEgtYmPqXh8WXj2eyu&#10;bbAvoUuIpNo4lThvxPNbfh+L+z9FltUJDpDMFHcZOc/mKnvri01AxXjDMsDZU55HrUl/dWrOVjjC&#10;vJAwXn2GBXYqynFXOSdOSPlTxja2qeMdXiC+XFDqE24gjgbz/OudmljGSvRjkV6b4o+Gd/rfjC8i&#10;e2mT7ZfNKVTH3RxuJ6AZDGuO+IHhibT9YFtotg4gRcBiuN4HVvYf/r9q74SVkcTi7u5gAooySeeo&#10;NLCjvbS3MaEpDjc2cDJPAz/npVZxM0wghDOWbanH3vTFdD4gFv4e8MW3hlkH2yR/Pvec7D/Cp961&#10;bsIxluYyOYzRTFUYGQKKnmYH3iCB0UUu49qiWQDvTyyjvVmZPHKTgdqmRu4/GqqSAYp6zr1JxSW4&#10;FoSAISe1ePfGzxxrd34jbQtD1q5gt7VQsyW8pTfIeTkjrjj9a9M8UeILfw5oNzq0zj9zESqk43sT&#10;tUfixA/GvByk+o3Et3fTK007s7nPLEnJ/Wrb7AZsh1Cd8TXEsjd90hJNTWtm2Nsin8au/YlhxtXk&#10;dDmpLfRpLxxi4Zc9QKz5hpO5BCFtm3KOfUmtfRdA1HXr+303TIneWVC5wOAvUsSeAAMZJ6c1y+te&#10;HL2xZpjLLPG33pCeYxg9R3FWPDOvX2mXEVtLIWgEgPlSMSpAGB19sdv4V9BRogaPXPDn7N/iLxPc&#10;Laaf4q0xJCM+VLKefXB747jt3rutO/4J7fF65njSPVLOWN4/NaWNZQAnYg7CGP4039l34e+Idaup&#10;vEGoiy+yeX5ludRsd0sjDhQpbdtGD1GOnAPb7V+Cvw88R6pcxG10vyYEALXLW/loSRzu3YK9zkjn&#10;61fL1EeEfCn/AIJg+IdQiFz4gv4ZHc8SNEGVP91WUc/T8q+jvg3/AME+dB8HrE8c4cQyZknnt0Ct&#10;36Ljp9frmvoT4f8Aw3t9JtBcag7XL7AqszHa/wBB3+vSt/XtD16DSmls5FhjQYBIOFAHfH9M/Q1E&#10;nZXGldnlXijwB8OPh7oUl3dXkTlVP77yEPlP/eBAweex7Cvn745/HzwN8ONKgu7bTb0rKRGl9ZWp&#10;NuZMMduU4X5R0zkeh4FdH+0/8PPG3i9pXtPGDZyRttrsKvTnPQj/AL5HvXyhqGgeKvhxepMt5eWi&#10;vdtbX0XLRyI/zANn5SjEf7vIzgEV8/i8elV5bHv4TAXpqTZ3Vj8dtO8eBoG8aXFiLhVliacbFfgA&#10;lSRtc5z0Y4z0BrB8TeMdU0u3eKzv4LpVJ3zpOUmxg/eCEbT37E+9c14y+HqJpp1nw3aLEzKDe2ax&#10;KY5V6b1j+6pGOcADuAMYrNsfBd5rVuJrdJYZ4AipHHclRJzwiRyYbPYgDGTXJOqpo9CFBKxl+IPi&#10;z40sbkGy1uZVbl47qHdgnn7xHqe+c+9WbD4pa9f6aJ9a0e0ufOPBZAVOOuFVsg/hmub8WaL4w8MX&#10;Li5sBJHG+39/hn6Zz3YAg9P5Vz72/wDa483w/erZyj/XWsuDz32nOQfr+ZrzKlWrTkejTpQa0O5u&#10;dWsLxcS6Re2bkEulssqkZ6H5gCBjpyQa5HxFBp127Wj6lIpKg+VPJhm98A5/KuenS8tGZL1nRwQA&#10;FbDH3LAEAH3IzioLC+t3lDLavKqtndJNGSD9QxH6/hXHVxEnozeNOKZtaLo2ltG0huQ6qf3hRNpX&#10;HOSeGAGK6vT9L068tFeDWFaMDiN9j89c42EVz2kzXk9sn9q2aNDu4i/tEb1PsARn866Gzhhu1X7O&#10;kNsJFHmNLBk4PfDZx9SPzrhk2mdUWrEes+D/AAvqMgWZlMgXBSKDkn1ICisi4+GKRTolkL52yVjj&#10;uC+8ewCkZ+mK7TQvDlncXQF07eWE++ECoOxO7cMdc9hXe6X4a8LPbi6063jlWX5g0eCrAAYIGBnr&#10;1x1xiiFSotENqLPJPDXw68RXJa10yxkAiO1vM8zansxzgfTNeg6LpNtDB/Y109pLMsQbbbQeZJkO&#10;QcGLdgjHr2HTkV1f/CFa7qVrui0aS1tiMJe6rPtO0jkRxo24jJ9dvvWnYeBrHQbETXt5M8FrsDww&#10;RbBKpJP8OAexyxJ5rrpwnLVnNOcYs5iTWYdHt3kjsEkRzhnuINjxkcH+JuPoBXC+MNX1nxBcqYdN&#10;ZkiQKkcUH7tsEjOTgFgoH0IJxyc+nX3j7wNpyTvd29oFhYiONcNhuwYr1B9AcfQV5r8Rvitp+pud&#10;K8NaKhmkkIaaCIkJ93j5cljkAY6fMORjnojDlduYxctdjz3xtrOgeDdLe/1+9SE42rb2aK0zuPuh&#10;SQc9hwcDtXz/AOPdd+IXiu/Zkkm0i0RAEhjwsxUg9Wxlc9yuCQT619DTfBq41y5/t7xJPcRMVIH2&#10;xz58gxxtCnbGvbg1St/h94V8Kag9/cWcbxrJmGEqpaRsqQwG7B4YdRnnpXVCdKitFdmTjUqSs9Ee&#10;B/Dv9nRNZv5W1nR9SuoXKuqQBY1dW5VmLB2IPbdyfevXPCvwY0bwdoralJ4X02wG5REbiaQZck7U&#10;CRurSMQCcKmevauu8SeJNLsNKWOS1L3B+WGCWRSBjqzKDjjPUjPr2rkbLxSz61bW16jXMkCh0kum&#10;KRwKueFTghcM3AGTWM8RUk7taGsaMY6I9C+HnhHWdamjMrW9skEu17sQTSyFkHzKpllYIcnhd2QO&#10;2OK9V8JDwJ4b08w6ZHcXdyn7uV0/eFJCMbyynOc87RxkV4H4i/aH0vT7aO2tfD9sJHlwkS6ksaxo&#10;McBQ43AYGdgbPYcknpPhheeP/iFfq0EsM5aYotjZ2s294yOWVnQeWAM4Iw3B6cZwhUnPVrQVSnoe&#10;wfZbNrZb+XWbSJmhy09xbCJM78FiGk2BieAcZJAHHFczqOoeGL1I9J0bxHcXtwsu8v5rCOOPnLAR&#10;5G3jkk1cuvhxp+k26v4w1t7eIEqbGG7MkgwSDvbPynIZSM57HvUeoDwZ4XZpG0eEmdcrHLeZZz03&#10;cFQv1x175q/aI5JU5HJX/grQb6T7XOBIZXbZH9owsgKk5GcFhx1JGM981yfiPwf4UsLOefV7N4ZW&#10;IEQmbg8Z3KXPYdh15r0fxD4x0yezLXUscUYT5baa6k3E5IyAg+bqBnJ5NcYmrRahfma82gAhQ9yh&#10;AWM5PDkkkDPQGne6vYqlFxOHuNCvNQMdlp+jve+Yi+UI7VjkHqNoADZBOc5yM8YroLDwkdLQf8JR&#10;41tNJCbwkdvtkKFf4SoGAx65z7+9Z3iPxPr2pajNpOj3Zs4YInRzbxkqD15XO5zjoMd/4Rkjkbqy&#10;vY4pbCwuAtzsEdxJcSBi5xwpPTdznb0Ge9ZOzOtJ2PSr74nfDHwzpQiRNQ1FopA1zPclBEx/hbHc&#10;joPmyc/hWVbfGK88RT/8SLwfLMSxMW24aNQDzgcbQB6CvMr3SbLS1itL+7+1XQBllWFg+3uPm6DP&#10;vxzg9a3vDM2q6psGgWM6ckG5kYpCqk9QcgtjI4AJ54XpWc5txsaxUVueiweLLi5VJ/EcV3pLMwCP&#10;MA6cH/aANanhzx/qWkkrpHiWyuVLnegQ4KY/2jg/hms3SPBVxLo6TeI/FqzXkkzRwW+mW5i80qOu&#10;X2kjnGSOvarGleGPDqyTfupJZN2IIdztJO2B907dvQn5WIOVzgVMaTa0ZSmj1HQPi/4Bv08jxl4M&#10;to7iSQZufKjYy8c5JUt+R/Ku48Oax4RvZ0fw4uigxqQ0TvcxS9MZGJig57kcZ5615R4Z8H2IjSyv&#10;NCdY2bCx3IQvj12iQkD8vpXeaD8EtF1DTma1nuLWZZFKKtlLHu64GTwAMZyKIPEwdnqZyjRauz03&#10;U/AGhfEGykt7ixsAzJtKNLGyzHAGQcFeAQDwOoPJ5r54+M3wBsPCF1He3/heDylcJcIsIjk25OMl&#10;cZ9i2QcZGelez6X4V8e+A4otQimn1Ww4JuIoTnbzy2QM98ZGeMqMCu8bSNH+Jvg1rOcQSRoNsjqu&#10;1rV2HysVPIUnHzDHuK9JR+sQtJWaOH2nsHe+h8VaR8LGl1VbXwtrkd7EgWS1iupwkyIMZQowAYA5&#10;HGec+pzsap4T121nnuvEavb3Flcq5tVi2M21udq5OcA9sCu/8T/A3QtF8XSaPo9x/Zl1Pie3AQsn&#10;ngjKLuAADYI647EZGa2vF3gPUbjwbC2oROt7p9s9rOGCq00W09T93jBAbPYVtSwsWrSTTCrXlda3&#10;TPP9GtdJvNcWfVr6OUtHG0aYIUwiNRu9gduB+OOtdvL8SrXwtoEzSz20MYcojS/u8N91SegIx09D&#10;+deS6R4y0fw3dzRSz3EFwjOFkfBjX5j8uemBg4x1z25q7pLajrviu0urq+c2rZmaKW5QxMR1LdRz&#10;kdumelRGKi9CJylJHUeH/iRoentLrPia+aaJRvXy2Vc7sZDncVfp97BPbIrotO/a2+FeltAmmWZj&#10;ZFGXaAsIcnGAq5C9zwAM1zUut2Et8Idb0XSbiSMgW1kYhE4CgcrnG44J9vTuRS1vwN8KNZ1KKHxB&#10;4JOmzTSDyn3sAx+rce2OldkG0tDimot6nrHhj9sjwT4psri007U/P8mQLKZsDBI/iHYkdDjtXO/E&#10;Px/e21udZ8NSIsbt+9t5DvEZJ44/unPUH/CuM1LQ9K8NJL4Z+GXhq3W5hTfc3cpjIlR8suWc4VSM&#10;ZUdxXIa7rV+ulyWmoKYVVNskUNyGEf8AsjaSCP5Vu5rl1FGnBO6RY8b/ABksLRNuqWE1ncMMkiFS&#10;kmD1B3Egfp615xq/x+u/PaO3eSZM4JkGR+PYfWuc8at4j1WJrSDxRIYFfMaLJGpGPc/lmvIPEmhe&#10;IrSaW8u/E1xbIjAhhfZZgM/dVDjHHUkVySTlPyO2MVyXsfQ1v401fWI1uFuvK81SQgbfn6Ben51N&#10;HrGpGIJf36xDOUaZWGR0718b+Kfizd6axh07xC5mV8rOuPM69N6jd+ZNa2mftD+PI9SFk+q3THyV&#10;LRx3LAo+0ByTyMZyOa1jaG5jKPMfWL6pNETnWYShHKpKGH5ZqpcXBjJkITDAEMoOCfoa+ao/jx4h&#10;efF9bbxn5fNeLk/mvP4Vu6X8atalHnPbQJtz8sUi5I9TtzWjqw7GE6cl1Pe116WBElckLtILcccU&#10;869JK8YWb5UOcn6ivI9K+LjXLhHjUh15fp/Ot7S/EZul+ebaqNxk9e9VCtpoYypuS1PR21Cyn3hl&#10;B8wfMSKyNd8LaLr1q2nQ24HmKVaRQPm4/MgVhDXXb7kmMjjHX860NM1SXJ37sDqSMZrqhiGmc06K&#10;6lKD4M6T4e015tEsVl1B1IjuJzuKMeCRnp1/rnIzXG6v+zt4gCNezajvnYl5AzZI/Xk4716tBrjo&#10;md5I9Kde3E15YMGRjvGAqnHH1rshiJSOWdCPQ+ZdQ0G/sr6W0aVf3blf88UV7bJ4E8PPIzyw2e4k&#10;lt6Bjn3Peiun6wu5z+xl2Pb/ADien86kjkHc1VVs9DUqSADA5rqOctq525WldwVyR0qsrEjOabc3&#10;tvY20l1cSYjjQvIx7ADJoA4D45eJxLc2nhC2kIC4nusH67F/LJx7qa5O38mJVZskjvWfrGqX3iDX&#10;7jWbj71zMXxn7q9Av4DA/AVKZUSMq0h6dzSui1oi9JPDt3Nxir+mOsVt9oVQ2/7ufSudtnmvr2Ox&#10;tEaWRyAsajLEnjp+Ne6fCf8AY6+Lfj6eO41nw/c6LpiIGlu9RZIPlPTCSENz64HFZSnGO7KUWzz7&#10;TNDn17UBZCFyC2HRQCRnj0PGSK9e+DX7HvgbXdUh8Q+Iri4kdx5lrpcLEu2GxucgDC+gHJxnpXs/&#10;gn9lX4W+A5DJ4q8U6E0apsLQ6g13M+RyPlCouf8AdJ96s3P7Qvg3wDqMuneCdIS5vHcfvRbn5Rna&#10;pyygKBjaFHGFAA4rF4ulHqbxwtWeyPavhD4E8MeFkt4YfDVvHOiBPLUZA4xknHyn9fX1r6X8D6Tp&#10;ui+H49X1qaF0jHFug4U9AT7jHIxnrgivCf2Pvhx448S2SfFD4uW8ypK3nWunrkPKCflLZ+4voMEn&#10;+fuXi/T21C1uNV0q8htmjGAkA+8f9rJwev16Vu6zceZmU6aUrHUReLJZpBawRmEADYQmR064qprc&#10;l5dlg+sXJAG5/KkIC/pWZ4MudQ12ximuLuIyNGBEuQGI7j8DXRafptr9jlie1kuZd+dqAEY9D7f4&#10;msXVctBxgkeM/F/wfomr27td296zGFtlxHc7cjoeMH8sf418v/EPwPe+Bbr7O4vJbG7PmW7jYq+Y&#10;v8BX5huIyOO+05OMV90a94Vtb+1UWGjCaaXduj2n5CPf/IrzL4heBXyJrDTbSRw/+k6ckxmik4yc&#10;o643Z9sfWvIxWE9qnJaM9rC4v2cUtz5J8OeNXs7sJq1vbajbAlIbiS1EL7OAQdvH6HBHfmtrUPD3&#10;gLxHYtdaLaNbS7yJYUKqxJHIIwAQfYcjtXZ/E34D6Dqsp8U+FrIWMzfPc2NuQ8MowMsg+9GfVQSO&#10;OMdK4G00fTIJ1a2s0uo0coQ1yATjOeNoOfz968SblRfLI9mHs6kU4mRrfhOWzU28GsWeoQ4GINUh&#10;LkL3wCRt9Tg4z69a8y8Z/D3w1rErzah4dto5FJRHRt0bj3wwYH8sV67qltYXVwq2+oXMKrnLNIjg&#10;H0IYHHJPTge3fD1Sz0y7hnhu9cERJbDpCsqgY5PQkfQYqZV6T0ZrGEkz5i8c+Dnt/MtbGbfApwM3&#10;PnKo9AAAfXqOn51ytp4eg0uVZGnt0Dn7xicED6AnHpXvPin4cWd8wn07y7hFPE8aoj8jOdhPXB6g&#10;ZOea5Gf4XeMzqqaVpui3Fzcu2UtptO/e88gY25/KvNqrnl7p0xl7upyWj6hpul3K3dvYTzCNvmMb&#10;Ki56jqAc9uTXbeHfFml34htfLMXRsI5cOp7HBBFao+B/iaG3MviGCCy2LmSK8mhTHByHWUlgcDPA&#10;59a3dI+H/wAOtPaJZNatb25DAwpbhmXoMgKDtIznt0q44ebWqFKrCOtzS8MWmkavdxfYNNiEx25Y&#10;nOOf+mhx6d8V6n4b0S9+ymGwikllVtzSGJUhjHcZHHHv6dO5o+ArCG2Il8JeD5LnC7ZZbyERQrxj&#10;IJBc4H+eK2PEunambQNc+L3QsM/Y9MAWJeec5Ys/0raOF5NdzCWI5lZGT4pguTK3m+IYrdBgNsId&#10;2OOmR69sdPevK/G0Gu6xK1hpSuysRiW5lcDjucYGcg88ivQNR8LSXVxFAltNFHIuGuZD5W4dcAdB&#10;+GD1rL8QaVJpI+y2lszhuBczIfLBI6L+IA65/U1k3UvZmkZKMTzHR/hbdf2pHH4i8R+ckrBFgjjA&#10;AJP/AD0fcSMZ4211llYaPots9x4f05bjYPLsri6uB5T5YjeBtGeRjjsM9sVheJfEtx4fZxJaGadw&#10;QLiOPe8S/wCyDkA++KydM1bxJq8hv9OsLgMVQQJcB3+YEgPuJJ6MDjJGRkAc50hEUp82p2OpeE4m&#10;EV1rN4sjxx7pJVIaNXHBVFI45HfnriuU1TQNNhDX+pbrSN2Y2kcm3zppAQSRnJVQV4IHVgMHpWvJ&#10;ouu2WkQ2t5rG3zYwZJpn2+XuHzLzgMwHAAzjHTOagOk3OueIFXSYpNRWOERWNoke8lQAMEnqTjk/&#10;eBPUdK6ow6sz5jgNW8OWlnNL9k00ObcgvIRudeB95icL9OxJ6Hr5xrmlJe6nJZeclkTKDc3YUyMq&#10;YONsecytnkAEAkAZwa9u8Q+Cbq7g8vXWCiBDJLZWEx8iIDp5jnryfuA7fbrXiWu6o3h/xFMLCyjW&#10;5ut0VsAxLjJKFycgKdp7cAZwO9ZyinJpGkZWVzovDfhH4OeEtShu72yhnff51xdajcCW4Xk/Ivyh&#10;V7ZADYIPPIA6rWP2urDwTpB07wjpRiiDAM1vCEknAPCl1GVB47Z4ycjivJLvw5Lp+6S+jYyMdzoU&#10;KBUHCooPOcdB976c1oaH4Du9Y1eKa5tZXtY2UyhVBYs2NqDqc5GOe/bNczpT5rt6Fc8LGlq/7TPi&#10;7WrpSmkP5sWzzYrdnd3Jzt3FuCMYzyeQ3OOi6NcfFLx9PJJqUU0MAX54oF8tmOTgCT5sZPtjg813&#10;nhT4dWNlqIEUNmTzNJLImyPZ/dCD5WxnbjnkA8kV1UWp6JZTRjX9cjjtEJJt2kXYccbdic4xkcEd&#10;KblGBDhzHCaV8JPFeu3VxLqGrC0htzE0Ml1cucgK3yghRt4Yktnpk45rM8W3ekWNk9jp9xcSeWuF&#10;aeIgMqjOBzg5JJ69q6vxj8TvDGnaOYNAgigsJb3lTgeYVXGVBbJXJUEY4Cj1OfGL3xJqWqak17cq&#10;0sZZlt3iDEKgIDYJPTPftnjHFX7VumTGmlM1r+a5vrewTSZxE0X72Ys+9oSGJdicYPCnHYZH3s4q&#10;DXdQi06xt7S1lSCcQK4t7Zci1BA3HJGWOOp9wDnJNUbrWGu9Oku5ZYEWKJXSFkCK4QjGcjDBtgzn&#10;Oc+tZsjXC6bcalqEMv2iScsyA59Nm7J9S2Sc8rik4SaNHLWyL0c+n2UDz3SFUmcbECjfKenbqT1A&#10;6Dnviun8L3uvXN7bujrbRN8yWNsoeZtxKjzGAC4HoMDJPC9+c8N+G7nUbmHWdQViyoPKTGFjIB6j&#10;gFmO0fiK9f8AD2iRaHpMenwtHjy1aZ44hgSOBx3BPHfvnt04p05J3N1O6My88WS6HZxWM1xK1+ZG&#10;NvEg++jDkYHQ5PTIHvTtHtfiRdCXU/GXiS20i2QlovtF5sMnRCfLCnC5GOSfx5xp6X4AtvEmsT39&#10;rCrzadGpaWRVYKxPJVSMMcfLj8Mda5LXvhprPjjxhKuq6tLcTjAPmSnyYDz0XOANwYY54HGAK7LR&#10;pQUmYqTnLlR3fh7WgmZV8Z6VNIcq3mEIeeAQ39cV6F4IuPEGjRR3aarNLsyzLA6uSOPvANnHXn1H&#10;Ssb4L/sV+B57Y+INZlvJwWB+0SttiX/cUKQPbHP869/8Nfs++BfClk2oW+mXyooCJJI+0nI53Kcj&#10;jjqD34+XFL2U6qujN1YR0JPhz43+I9qEure6ivbaRlVra7RxvB7bXGfbOR+Nem6V4U067uP+Eq8H&#10;aQdLvlQre6TMCYZwckkZxg5+hIzWZ4d8CWGplX0vw1JKqMA8u0oVP4qAcdeelevfDvwxLZeG57BL&#10;Umf7RGYwX3bV6Zz26HPfk135fBuXI3oedjakVHmR5F8TPg+l/bQ67pdjiZ4j5MUhwUkIAKFgCcgq&#10;Pm7jHTrWPqvgM3fgaWy1SJ0u4Yt0iFBskBIID9+COozX0FqmlW93byWcQDDngjBVhwa5HVNI8hZI&#10;J8L8n3mXI/8Ar17SpOEmzzfbyaVz8uP2gfBs/hzWrrS7iR2VHHnzO0aFmAODyDn6DJOD0xXIeD/H&#10;U2gmPS4LSWe5iy9sRu2lO5x0XHrxX3z8efhLqvimH+0PDfg/TbxkDCSaK33zqMFQeuCRgDJUkeva&#10;vBfFfwc+JV1bNpOgeD7CGeLiSeHw4nmsMggkJFsH+9jOe9edLCTVR2R6scVTlBXPINV8f6w0I1S6&#10;tpBI+/FyAN24qPlDE4P3e/OM5xS+Gf2lYtP0trPxfKlxbq4CFiZVQ9mBbkfr9a3dU+E/iCGNrHxV&#10;qkEiL186RSzkjhVweM56AjB644rx34x+AvDOkTTMqvYDOBNFdny3P91kYnGemec+tNUnFWehlKcZ&#10;ao3db+NQ1vx3dXem3wERjGI/N5I7c9Dj+tVrvxbLgvDdyPFggqflI/Esa+d9U1RfC2tvNpt5MYmY&#10;FnSYYTGDjDdV/wBk1m6p8bdLNy1sutXqOwG5BJgDn+6D7GrhQmx88Ej2bxZf+Lb92XSruGOEqSob&#10;aGY9fY/54rxv4iXmtz3Mtvf3bTogO4MrAMeo+gHp3NHijxV4ksonk0RLqaxj27rq4BeNyQCMZHPX&#10;p+lVvEVvqsfha08RaZfXN1cyRiS8trWSREVTkdDnA3KfT2FbOi42Y/baaHLWNtZFX1y90q4RYTmB&#10;mJQGTHBVT97aefTiiy1Tw9ZaO2s6is1jp0B+d2X99fSE/d3H0Ge2Bnn3RNR8X3Uf9sXWmh4clYIp&#10;pcrkdcKecfzI9M1yviKXxbrF039vxxkKn+j24+VYgTyFH/6u/wBav2be6M+e5fn+MN5cawll4T8K&#10;WRaSXZFAI/NlOem4t14+mK7LS9Z19LVZPFHh6OxlY/IIpEJYZxkqOQMjGenFT/s1/DewvbsXk9sr&#10;SCXzJrh8fu0B5OfxAz15rufinpdvp7NqUGmgTykGMbcFUKgjOfcn64pVYw6IhydzD8N6i11Mu66j&#10;VY36yNya7fRdXfbiOYSIDzIrcV4/q+maj4cvFMF2JZpEY3ESHPlr259a6TS9du7XT4Jkuz5bdQTh&#10;h9ay5OXYk9g07VoujPuK9gePzrbtdVuJXDLtwOgJrynQvFTq6r5mVbqM5z+ldla65C1orRnBB7c/&#10;yoTadzOSR2sWpTfwqMnrjmrtvqUoG6eXOP4RXCpf30sm4udp7itzRr1o1EckvI9xXRCo7mE4WOpW&#10;7tmUHyO3pRWT/aSnrMv5mitudmXKetDB6EfnUgKj+ICtH+xtDtzifU93ps5p8Vn4ZT5hFcSHsB3r&#10;37M8czdwYYD/AI1yPxi8RvpfhldNt3/e3z7CFbog5J/kK9GSTSIl/d6KT7yPXz98Y/GA8ReM55bS&#10;MR29t+4gVGBHynk/UnP5UpaDSMixV5ZPJifLcAKa9B+HnwjPiu+V76K7u4QoMo06MbYs93kb5Vx3&#10;/pXnWn39pbTxT3YIVWDOqjlh6Z6Cu80/xZea7pQezeG3tkm2LYyufILYzjCnk9/mXGa87FYidK1u&#10;p3YbDqs3fofRnw0tfgb8G7L+0dLi09tRilaJna/Xz2VgQctASzIefUdPY104/ap+DGh6b9rl0/Tp&#10;4VyPMmkuwvH/ADzcxgn2xXz34VDSQm61TRbC7AdVeS0kzIP9wRnr7Z7nmuhf4YWl9jWPFmgafa6d&#10;akN9pv3YCMD+FVBy3HTBJ5rgnVc43bPTjSjGyijpdf8A2kfhv8SL0+HPh18KZbq9dsvLa3E67R1L&#10;O8iqMADOSfxFe6/sdfAbwf4i1yHWfEHhYXDWsizXFxskTT0kAyrLI2GuW5xnBXuDhsnxn4L6x4Nu&#10;dcfSvDOj3p0lfljhsdLjT7SxzxvZtzEdfugdMsBlh9v/AA6h+Fa29toYvTZyx2oLWcMrO8hAGTlD&#10;2POOema1wkYTfOxYvnpx5Uj1OLUNM01UuzqU0zAD7MkVnK6EdOAi7VP1NN1PV7+awe4/tKaV5CS4&#10;MZHbA557+/ar/hSw8Ox26jS7q4ETKDvli3hu+cjBAP6VejsILgsRfWrbnJLI5Ld8ZDY4745rtqtz&#10;Z5CunYqaRq1ra6dEbKWNFEwDRyKQUOODj3NbFlrWqtmKW1kUgkSPEQ2BjPBGMgrjjnpj0zlav4YS&#10;0sjcWrK7MwLoAw5Hp6UttqPlqJHnuAsjFR8/yox6gYJI/TNc3NKK1OhRjI2vEfiG70rSxpsd8Vhk&#10;+VyVJIz6jJUj6E9a4XxJ4x0q3tZkuHhRXjOTuHJxjp3NXry2ur6F7Rrn7UgztBP7yPjGFCgBh9QD&#10;XG+J/hvqltcLrYljkhhG9xJGCu3v2JyM8fTOeMVhWnUmtDroQppWZh3euG7nVrOw+zxSE7Jru7ER&#10;/wB7DYwD7kE+4ri/FPgnRdW+030WmwG4J3Ncoyk59c4Iz757ZrsPEmg2XiPUl06aEPHGpd5Imwqt&#10;nrjvn3rnPFdpb6HalrK2kB3/AHGfoM4zx14PevLrU5tXZ6lKUIuyPJvFUtpp8kq6hJcyKRxI6ncc&#10;DjkHk4457e1cXrNn9osnuPD9/wCfGSN1q/ysCORkYwcfjXceJvElzLKVvLPcjFifkXb1zyBj279u&#10;vYc1q9ppmpxOdH1RbW4V/nQxDC8dOWPJ9h+FeJOlp5nqwm4o811rU/Ekt3M0cM6TM6l5OcnH95mx&#10;xnvk9Pyq3vxh+IXhG1FnFqtxcW7lXeHcJYS3QblIKn/gQr0WbTrdbbZ4k06Ke2ZdyTRhBJxgZ5P/&#10;AOvrivNfHvgmwiZr3RvMu4yMiBEXBB91OQR3Jx9KmNKcVdMpzUt0WNK+OeheJrtR4s+HemPsAMt7&#10;CqwSNgcEFCApC56ds4HWvTPAniz4R22nPqNhpMIj8oGe4Nw0m5icBMljk5HTNfOrW/iC3vor3Tbd&#10;ZIkXoznfGQMbWXBz25yRgVs+H/EunaIXuNM0a8tZGO64jicrAxODuGM9PT8sVvCtOK953MKlGLWh&#10;9V6TqvhvxXYxvOSbdQWRWkEShck4UYxgnJOMg9fWi9+IPhHQoXdreOaUEkvK4c5GcDLAf5zxXzPe&#10;/HjRLF47S01NmumU8XVx5aRHHPOOe34Z6cV0fwq0v4ofER7nxL4pvFg0aBVaExXS7bgnBwr4PQZ9&#10;D75IrdVJ1Ecrpch2fif40eIvE8Uun+G4WtY/MKyTXIdEdevyqeW59BXK32n2axS6lql4zzogYz7S&#10;iHjjG4g4x6A/jjNSeJJNbgvUGmeHLe3tly0t7cXe0lh0PP8APr0xVGWXw3dWbRXbXOrXOWEu2UJC&#10;noVYgOeOeABz35qXSNlNWPPtc1p7/VTEmryC2TAfYxY4z2O7H6il1fx3cQWTCEXtysUhVVbBby0I&#10;wm4sSSd3XBxj6ium1/UdL0aFLi306C0RlIZI2DkL9T3/AAFeaa5d6ZqWqmIW5uA0oaMy3hQBjxkq&#10;FwBznqenaoulsWkpHR+Gr7TfFGowQXdmqCXd54mdHBXHRycLgAdODxyOlekXfj6Pwj4ZKWWozWdv&#10;fMsUdtYxhJ78AYRWK8RouGypYAAkkdxx/wCzXYabcNrmoa/I0cltbJ+5gbgRgZKrjk5KgEjJ5rT8&#10;Lxw+OdROva4kIuGl/wBHhkc7LaBeigEjMjZRVBXIzk9CD0U3zKyIlZNozte8S/atGhdLKaeSVHFv&#10;YRJ5flLxywI+TO3ABOTjHtXm114El0bxZN411xoku76FW0zTguDbDhmZiflXBH1OORyM95468Xar&#10;pmq33h7wRcWUd5MQt1qE0wWG229EUFc5UYGBk/iSF5n4e2k9zDc2PiC+F/c28UrPcSReYtwHRzJs&#10;BZTx1yxXnsTxWkIxjd9SJyk2kinoHh6LxQftl5bRXkrhZJz5o8w5bBKlmwRz19OnHT1KbTNGt4Io&#10;9H0+zgvVj8sttUyhccg4Bz9ep7HisLT20bSdAN/JpVttkkMspN0pdycBNvfHcc45qBPEFg0jy2DW&#10;jPgZaWHCIn++Gzu5zjBz7da86bn7T3To6I6HwxJqWs6f5NzYR6dZ26eSLWO5VXuEAwGIIDAAKwJH&#10;AxjqM1xXxIkWzsVsYoI7KIOS7SziPzCMHgZBb14B79Og6my8SF7caZaampnkmJN/ENu1TzwCMnHH&#10;B4HcnNWV8BaBPFNqVwyajdsoC3l5Ls8ts5BVUDfiSSPQUKDm9SHVUT5+8Qx3Wv3wfULV5RDalYLc&#10;KUjiTduIwP4CcnB+UkL3Fc1rmqXUcEdlqCzCwnwuyNcSMPdgM7RngjnHtX0NrvgW11bzNG8P2/mb&#10;FWTUdRnwkcZAz8pIHOBnnGfTAweH8aeFtF8Nq9/dgTCKIfvpdw3AA/dBAxuP/wCod2koTuzVTctE&#10;ef8Ag7SbeO2v2n00W1tbwAWthDGNysJYtzleNxIUe54HGK3PCmhXvibxFH9qSVbOxtiJYo4iylAx&#10;2h8cLnjBI/iJ9zleGb6+1TWyiOtv+5bYYwhEUJVs43lQzYBUZOAWH0O9o95ewWA0bQoSv2ptweRC&#10;WYAkLzg54+YqeBwOTkneHvyuQ5KJ0fhvTtHmvLmPVp1S4aVTZ6ZaIZDxztdsYQnAGMkgc9RXbabo&#10;+qeLJkuVmtrKw2jGbpH+U4JUYycfvAo67s4BODuqfCf4T3en+Ho9en0wPLPFstrWRcecdxPzMvzY&#10;JycDJbO0beo9C8H+DD57eLPE1yfsGk3O+NDCkUZYMyhQinjMi9D8y8Z421VSnanexl7ZN2R6Bo3w&#10;rj+H3w0exm05F1XXJw0ZZgiwspGxCrgAYByR3yQTzXn/AMNfg5B8RPjUvhnSg13YWExk1XUIlYpK&#10;xdiqo/cHDMQPX1atb4lfH7W/FCnSdIm8uW5m+xWEJQbrpiVUrgEsAS3XpheeOD9d/se/Ajw/4C8P&#10;6ZC96k0rWv27UriRBtZygVpOuWXcdmD0VVPOSB1YbBRxNnLY46uLnh1I3PAHwJ0vwxo48V+KLSMl&#10;Co06Bofmjj/hQAkYJ6noeetMuPB1/q+tw2sMVlCXfAje8VpNuPmyEHynGScY4Fcp8Wf2kvEfjjxX&#10;caD4Bje002HMVtfvGC0qg4LRgkHoPvEjt9a6T9nLwF4r1BtS1/WbpUkktBbxefIWcxHDyyFyAFdl&#10;QIABj94PXI9KVCmmoxPO9rUs5yZvW2nwS2lvaabezqAuwTpJ+8lGcZBA+UE/ieuOK3fBVgmh+I4n&#10;zNA7ZRVacMSzD72M7jyF5wB8oqjrPim0sb3+wPCFuLi7xtmuYwTgcAKgAY4AGMnH1Oa0/hj8PbzT&#10;b258eeJiXks4leMO53Fs5AP+H60qdBqsrIzqVb0+aTHvos1u7W7Tb5o0BkUtleQDx+dUdX0WK7tn&#10;jljyShVsYGAeoHpXaan4fTRba0jRma6uk8+dYxyS5JA/z0qv4o02Hw9pf2m9C+YwwsbdSDXpKm9W&#10;cSrXVjy7UfgppXiDTBb/AGsw+S3y/vgHTj+EnJU+4xXn/wAQv2btc1KwlsrHxhq00aLsRZL2V/MH&#10;cZyRyT0Ar1vUdWtrC2lvjjuSsjcVy2o+INa1eN20rWbeMyKQgkBI/RulVBrZhzSSPiD46fA3xV4R&#10;iXUNb8OXFzNBLhbu4n8uSQbvuoFGWyMHG0k8Y6ivMtX8G658S/Cs4kt50hiwrS6zpsrWg9B5hUFB&#10;njnivsD4vePPjN4ULWnib4WxX9kUP/Ez0lvMQIWAG5Rgqc9RjHI5NfJX7RGv+Mfj3Zaj4S8L/Eh/&#10;D+i6Jh9cu5I3hhjkY8qcyRs0hB4XlcA9MczWw8GrnVRrStY+SP2nfg//AMIlbXgm8MtZJaR72mhm&#10;j2SgAszq6HOB/tccCvnnUvgBfavqhu7K/uSWXcsLLtDLn9emfWvubxX8GvANt4F0m0+JeveINSEh&#10;ZrHS766jjnvo1BIYqigpF8pPzHdhsfNgY5Xxj4J8MXWhR6hp3h8vfGMm1trWQiO3USeWpO3liCDn&#10;rxjrXM5qnDRHXBuT1POr/wCDFn4x8HeFU1z/AI8ILQwFYpNhS4UgmM+oKsufcY69dbTfB0HhD4XX&#10;2nzQn5Ga2tcx7mCAsqj6Bumf612Pww1a6k0nUfCXiqERyWNxBdRShQY3YEDKnPRl3DJ6EdM4An8a&#10;L/aKvpjJtSW92wPCM/KeUPPb7vP1rz61WUpJM7aaXKzwzS/A9n4i8EzeGNandrpL0vDIG8sknggd&#10;vfHftXllp8KtXPi+bTbfVRsjfF7ctIHUAscELzvJ6AL1xxxzX0X8UNJHhPxJoaWlxHE8+nPO5UcP&#10;JnqB69T1/hqpp8HgzwRe6l8VfGkB2XV6x0XSVxiQ5YeY3p1POOmAK6qb11OeT00NT4VeA7Pwl4WG&#10;23a0sLZRJcvcsBLPIORu9Mdh0H6nzX4m/E2x1nxBLNpjw3P70KpRgVTG3ao9fUntj1wRzfxK+P8A&#10;48+J+qXPhu3iGn6THHiO2iyAwzyM9xx35PeuP0+e08NW66hqE3mS3cYW3iyM53EmQn2/PIHrWigp&#10;MV9Dq/Cl/qUl7Pc6i7Sm7m3SxnqvuB6e1a/imCSaJLK7lEd0sa8gkg9en4bT+Ncv4W1E2jnUZrgB&#10;9+Wjzy3PX2xW74pE+s3Av0QjzoFeNs8KScY/PA+nriueomnYa1HaFdXNr87yOAj7Sd3U/Su60jxL&#10;d3kKxsRIoHXFeSXHiCx0RoL++vGNzJDvaCBNwbBKhskgDOPetnTfiReSWy3NvEsEDDKoV5+vasZP&#10;l3GkpLQ9k0bxA0K7TjnqG5roLbxHHIACwBx/Ca8d8O+OILp0kupGbnpjA/r/AErsrLxDbySbYsr8&#10;u7jkYxVQmr6EThdHcLdlxu+09fc0VzsOs7olYN1HdWoq+Z9zL2Z9agqvG0D8KkUqRg4rrfBX7P3x&#10;T8dSG20vQlgk6+Ve3CxOB7qxBH4jmvXvAf7Cl/asmqfEjWbQWxhLGG2ug2DjqSp6D2619bOpCn8R&#10;8+k5bHyt8S/EreGPCF1fwSf6S6eVaRrkkyNwMAdccn6A184XDyedhkfduwS3XPvX6f8AxC/YH+Du&#10;uaB9ql8f6jZyRuPs6Wg3nJXk7Nu5iR0Hoa8U+IP7I/w48Kxizn1DxFqN9KGMAk0aZpinQbQgJxn2&#10;xntmuCrjaUXo7nTSw1Sa7Hxd9nuSpMR+4m9wQfmGM8etekfs7fB/xR4/uk02ys5xprS+ZPPKNqxn&#10;HPJwfWvT7D4KeA9EGPE1kBDHkoLy1mjnLH+Da4XGe4x1BzziuptvFS6bpo0PwnpyaRp8cW0MI8Fu&#10;MA5GM/yrzateMnzM9GjQcVZdTf8Atnw3+CVinhrwlpMOp62I+CgBaN8HBbqcYPT8T2rzjxxq+p+K&#10;tejOt6r9qmwWht1c/Z4MdeBw5HOTzk5NUJ7y62XSxRtDHKGaWTzwZpV3YaR2XJ2EggKMbiM9hna8&#10;DeGpNftor2C4MFs3ySK2VM4zwWwOmTyoz25xXjV6zrStLY9nD0Y0Y36nq/wAl8LaHYJceLLg4nkA&#10;EaJltgPUKR044GM9eeRj7F/Zqu9B1fT4bnwB4TsraybKve6hCTNIAMH5FGCM8g8A9CucmvDfgr8F&#10;fDFro51Pxno+liyngw9vq0UbxDbjIKHO0cDI7d8c19LeBLzRjpcOm6fpzW9lYRiCOKPEFrvXb0jU&#10;7G69cEnua9nArlhZbHmY6o27s7/TPD/iO6gaEarcS3bZEM7KFiiPZlRflA78g/UdK2m8GX+lWm7W&#10;b61uLg87o4tuAeR1Y5POar6Zr2pzxR3FmqmIjy5UYhVz9MgHPtW1Hq8DsEa3gYBeS8TKo9ju+U/Q&#10;Zr01BNHjObcjktXk1CXdaJHJBKOUwg2vj8BWVczYRRMpRmx5of7pYHg8fhz/APXrrvEGr3Fkd8Wk&#10;QxkriPa23j2GMH8DXDa94olty4udHiUse6AEj6nv+tcGIUYS1Oile5p2yjTGGoaffbpCd0ih8cd+&#10;39Kh1/Tr3xPbmOC9jikblE5QEnjnHX/PtXKJ4+gmd7NyIxgfK4+7/T8azdW8fy6BDLPdXMYVRneX&#10;2IR/vDg9uvcgDk1hGpGWx1xU0zQs/AmkeGzJbm5e7uWkL3k+7IKgY2g9AMgc47elcL49Esmqzrp2&#10;j3BtbOzlMknkMRKyruBUn0wc9q5/xh+19YXLDStImt4olJa4XLAsFzk8gBuAeT6HHrXnPhr9s2fx&#10;D4hlQ2jvDBMA0fnZ8yNuGXnj7pPTHXvxQ6anozeEqkXzSNzxv8K5NavV1SBwtssa/Ii/OrYI6dxx&#10;/wCPVk+HvAuiWs8paUP577YmcfMr9O/f6/lXvPiP+wde0u1m0zUI2kibyruVRkCRD8w442q5K+nO&#10;Rwa4u18I2txeXlvdpE8UzlmD8HggMccdD0xXBLBRjPY644typ6mBqnwP8MwfZ5Bpzyh7aLh2ONwc&#10;kgjuc8c9uD7U/G37NuiWumprFnZm2af5ZmGFBOCQMnua9r+HfhxW1FvB+uzG62blgmC79qgHacjh&#10;sLkc88e1WfEujNBpV94K1KPdNCxeHDFiVyRxzyM0/qaUXoZ/W2mlc+C/GPw01O1lnWK4AlJ326qC&#10;rsw7cnBGM9s+/r5b47g1WO4+xf2g6uqkCGLH4kfePtxX2p46+GP2zTlf7KIVjuAYZFUZB5PUfRsf&#10;jXzp8SvC1/cavJFpumwOGmyZWQZUZIAyP4vpXlVaHK72PSpYhyVjyPwf8K9S8QXsMzaHBePKxjVr&#10;iJ2ZGyRwowCcf38j869g/aV+JN18K/BulfAHwPpcl5qKxqdRmtiFRJiM7QVHzAdOnIX61reH1g+E&#10;OgvquLL+0ZYmxdsN32dO/lqcliOevfOAcV4frGs+IvF/jiV9EUxvcPgXc0heRuT8xcnqeTnOeK3j&#10;yxhZGFRylO72Fl0vUPBdida8R6lO93JH5kkUr7VztyFBcZY+wHFS+FfEuoeKJFt1aby5B/rrS3kd&#10;ISCfvMZgpOVPGOo5FbejfCBdZuJPEPjG8Y2sLFTIwZ2ZgucImcHIzk4P4mu58I/DqfxleLo3gjwu&#10;gjYhWnvWDuF2g792Sck8kABs5POSa6qVKNtSJ1VFHGXVhakYn1lJSAQHeOMc9SQzM+a5q58FfbLj&#10;zYjJclDyzHepGQRgoAAen+RX0RL+z9omhQeZq8tlcyKPmaVfMZjj+9tYAj054rKk+GthFbPdWttd&#10;TrwP9Hh2gHPAJLdDz09BwKJ4WUkZwxcYvc8E8M+K9b+GfihdYj0GaW08sxXw88q8sTdcY69eMjt6&#10;VZ1vxTqPgn4e6n4lsmc3F9eqtlNAzFlQuwMq5zh9hdewXcTtrvvFvhRI5Wa20IxzDCqLwLKU98Ek&#10;DPbvXA+J7TULm6Njqmogw2v73ZNt5LAEkAnAJAUZ9M9s1xypui9TrhVjVOO0fTdT8Z2drf3F47PJ&#10;bmYxsGXbhtuCuR827OSc/h1r1TwuZfCt3ClrYAw3emSQagzx4SKQ85OCpOejDuCRXM63fLYvZaid&#10;PtpbW4GLm1Mao8cY27WxnjJH44H43vEfjfwxDpEejaVBM0kknyqzBoic5Jxzk55JPGcfSs41Y03b&#10;cupHn0JPE19aeIJSbEpGtuxiItwZHdzlvywVy3BOM8ZqLSNP1C2s1sGsWlZ33SS3ShYwxxyd7c47&#10;AcD0PWuUu/iNHolt9glv5kEefL8gcgYA5bOTk89x1yRXF3/7QWiW7SDQtQmubzzcSTW7ckkH+M5U&#10;4z0zVQi5q9jGcpRdkz3nQtO8NaODNrMNszLIGSASOocD+MrjD59On8629Q8b2Mdg3ni0SBS21JJP&#10;LVzjPIDgMPQEDnua+e9D8eeJdXSK4yojRciW8Cq0oxzyDlu34+mK3bS61jVp1S4vZrkScxxxY2DH&#10;ZuPlxxyT/StZUmo7GMW29Tu9U+KE2pbLGC5jW0tiXxFH5cTnOCRjG49cfieeh8w+JXi7+1JXsbuU&#10;yFmDqhUfMB/e7gEY47AY96ueIDqGjWzSzXqQSqw2wxXTNJyD/DxgYBHOcdO9c54Z8D6lq2rPqPie&#10;3kPnKXPn7QQvXkn7oHHv04rzZQm5eR6dOcVHQj8JaZq3i3xBaaTBE8Q1C52TPFEM7M/dTA5JwFHO&#10;Mjnua9bsdH8O2uqWNgI4kvruAZd3yEjJByoOeGUHGcErk8kZrz4ajpvhYvqEs8bNKJbW3tjhAEKj&#10;zH3jlQUDLkdmY/wkVHo/xjgu7jU/Gt3fQPLcFiJnQKXUcuFP8ZOFAOT8oHc12RShTuzmlJynY7X4&#10;vfHnV/Ed+fhb8MLhNF0a1l8vUr17oh7gqOVQghsYJB5zjtwQbGsfFqDwX4VsPh/p/mPa2enpPNDK&#10;o3yPIGYkEEZxIWxnJwVyxIyfm218cX+sX8t7qNk8uXAaWXkQ7jxEi+mcH69Oc10HiTxpf614h0W8&#10;kuVSzubBYUKYAzCxzz3H3SD70sSm1FIdCLcm2fVX7HnhS28W/GXSrnUmkC3UDkPKGYRpwwHPGc7l&#10;JGCcDnivtvx38d7hvh74r8GfD17ZJ9Pv4PDOlGFNskkyrvuJ8jllDTqhxgDyyOvNfDn7Efjyzl+P&#10;Wi+H1mjVRYzLNE0mCoWWI7iTyflz+tfQmsX+naP4q/sW11BfOtJbu51a5HHlmZklaWQ4G4s5cqBn&#10;5UY9Ace7gm/ZaHkYxN1rHpXwX+DngrwH4dfxx468RSRhMNc3V1N80pznaAOnoP5Z6eo6H8VtP8Ya&#10;Bf2vw+thDE98ljD5JLEttfzAePmwCckdoj3FfFesfGbxf8e/FK6V4ZutROgaLhbVI9xMz55kPOCz&#10;Hv2HFfUv7I2kReCvhpKLmwaOdbifyFmYl2aUoHce+4EYHQcCt4SjKpZGFaEowvI9y8BeD9J8HaOb&#10;yaEedLkBmOXcj8+OevGT64FbV9rEEHheC2hDC4v73mHb+8I4CDnOATxx0ya838R+ItSvLgaVHfRN&#10;FaRgzzY3EDGQvT8ce/tW5e+LreN9E8QXExWzs9ODRpG/ztLk84GDnjA6dT6HHZTjBaHmz5pbnofi&#10;LW9F0m4l8T6zexRwWsIitFdxyqZG4+3TFeDeNfjDD478Rvd290ZLeFtseOhAPWuf+N3xGvPHaNoL&#10;SOtnbkIYoW+8w43MQenB68d/avItEuvH+ieIGjt/Dt3Npm/DXENudiMc8FgMGlOSlpE0o0Vy8zep&#10;7Frja5rqWugaNA00t9KycEYRQCSec9s1yPi3xTp/ge6k0PxDYXIFsNsnkDHLHr64HNdR8BviXo1x&#10;4mt9Our/ABLI/lIHYAqTwQV6jnH5Vq/tWfDbTrfUovE+niX95GXk2DO/jGBz3znHTiilT5o3CpK0&#10;rHl2gfG7w+4aK31QTqgZJoApYj13AHduHsQpxjGa8Y/aL+Hvw2+KNpOun6ZFIlzeLc3eoWn7kSsv&#10;3FcpypB4+YHdyK0fGFpZeF4X8RQ6BcXdmEdbm5scLc2qDJydw3bQRt7be3XFeKfGvxVc6dHafE7w&#10;b4xugN3+lX8LEpOvQxzDaVOCcYbB7HPFdClyRtIS5r6Hhmr6tc+P/jFqHw6vNRuYoVeSYbT+9Jii&#10;JMCM2doZVAAA4C5OT05j4O+Km8VfE618MzW6WtlcTPbWSozAqcsBwxJPbGTnI5PevSfGHhjSfiJd&#10;2fjDRGh0jxHJqNvOrQybIL54znaHyBGTnADHBJA3DdzwfxGt/wDhV/7Q1xqt5or2Bk1ZXhgkiIaP&#10;KIxGG6cseff3rgqU3zaao9CnUio6lfSNBe20CawFzJFPpOsXFtdyyMC3kyY8t39BvD5PbI6VR+He&#10;uXOrWuphj50unyOmdwJdR0HqDyB7Yx1qzr3jNvCHwg8U/EFEtxeXuoXcTRTEMpjLjO8d1OQMdeeO&#10;ledfsteL7HVdd1WWWSV/MsnLF13NvC8gseWxlRkjOBzxXHXouUebqdNOquZRNn9oOW3vvFOjazbv&#10;50Frp7rKmBwxiYjHtnjp+Brzzx3JffEjS7TxPZt5drBEtutuCQp2A9ffBHPfIrtPFuoReNNJS80u&#10;VQVv/L+Vhwy/KcDvzgcetY7aHDoHgq80mKSOG3mv0ubRN/3B911+m8En2NKnJxSTNJI8ct5f7L1e&#10;606O1EjXEwAMznJJ4BQKRgc5yTyam8RTW02u2UX9kWzrbadF5pKHKk4Hr1JIPrkmtTxhp8WmeJ7b&#10;WJVY5+VM/c8zHBI/HNVLDTrq5t450j3zT4aZiozgzMCRnvyWz2wfWu5KNjjcncxbfxJpMd7caPbW&#10;MgnkjyzCbKIG5yoYbuvqxr0SYiD4caff325ZDGzEBTyAVI+hyv5Ma8rg0nTbHxLFqurXSvLOzLLt&#10;c+XEmcgk98DsPzrq/iH4xu9bCafbO66fAqmCMfKJF4AJA9Tj8wKzqw5mmi4ytHUyLzRJtY1WxaJH&#10;LW8LL5QIwVJycn0GM5961v7Fu9VtJk08f6PATuuAMBsemeg+vXqay/EviH+zFtPDdsQjXYzO6kZx&#10;3HfjHr3J7g12eo3Udl4N0/QrI4N+C8juBlIxxj69TWFendK6LhUXQp6JpwttMh1GHcCJTHMhPQ9R&#10;jPqK63RNXS3K4j5H9/0/MVi6Jqq2+mppEyr+9bzJRKOclR/9eti10k3CCQY29mjlyB9e1cTi76G3&#10;MdTF4mURL/o7dO0pH6UVlx6W/lrtkQjHBMZOfxoq7PsL3D9rdR+LeieO7A2NhqMUBZf3NzJLHHhu&#10;oAPzHj8ayvDXiHxrLK9przC7iic/Z57e+LtNzyWGSAoHfr2A7j5f8L6j4R0m9W1tL+1vHUHYrzfc&#10;59R/M1q+Mfi98R7WVdI0nVLTSAkBDlomXyVIwGwxy598gGver0U3eR4NKavZI+vbbxhd+CrUanf3&#10;Gi2EpRiEeZp5FXOSuU6EFemCcnk15lqX7Q+uvr2o6h4T0W3u3nJ8291iYIZFxgKkandtHYnFfJvi&#10;DW/jbr/l/aPjzp6MRkWqMsRkP/AyCffDAHHStXw7oHxH8ReM7Q634mf7BLCpmNrtV94GMJszwSM5&#10;J79K82U5ynyxWh6cacYw5mel+KfH2qatdS/2zottdqGyyJD5ixAE9Oh+nT6HivK9elk8Y+J30GK+&#10;ESHLSQwKRz1CMTwAe4ByfTvXoPxT1SZ9Kj02ywgRAhkUknAJBYk56Y69gRnNeTaHqsGq3lzFp7Sy&#10;eXMI5rhJctKx+6oJGSOOcYwOea5ZyvPlZ10Yrluj03w58KpfEtrb6vcaabZd4SVFcFZpkwFjPYZU&#10;/f6HDDAAyen/ALV0T4ZawqXk8C3NsBiNYnZuOMKgXLDP0GPXth+HPiJreiafBpmm7Li9urYGG2kt&#10;lcRxByQ7OwO0sBxjkgDBxkH3b4Afs66l8SFh1zxL4aJkb50chy8IJzhWclggzgL930AzWM6cKkrQ&#10;3OlVJU4c09in8JdN8f8AxQ1O31J9NnsosgLBdEyjaTnAjyFQd85yBx1r6k8E28ej3EWn6jA8Comw&#10;xKMsyDkjsFwccj1rT+F/wp0bwHaCyabygvDzyjaxOeDxggD0wP1rS1PToNLuBcWNsJLbaVuJyuNy&#10;9Pl9OcfX8a9fDUZU6avuePisRCq7R2NLRfHWjzN5Vs6R2wysqsvDAcYC8Zb6fr0rcxpup2jXGmzl&#10;kWLk7skY7HOCO3tXl2pf2bpti8yQRI02GQ57D279u9dB4Je/n0xtRk82SLH+jzJlGjxndz7cZHT0&#10;xk10xrvY4HTW6L15qNvbuYobqZcnBDR71/EZNY2vpJcWrJHdQlnBGAjKCPTByOai1PxHFdu8cQjn&#10;dW2nPyk/l/hWTqFwrKDDcSxY7b+D7cLXBVnzs6KceU5XxXp8At98Zl0++jb93PGm6J/YgdB9Dxmv&#10;O/Gd/rNxHc/bV+0SW8XEgby4o2Py5yxLM3PTAHckYwfUPEl5JdWj2lxaCTauWeORAB/30D/Kubtf&#10;C1jcQSWkbC5QHzLqSVNqhVBOBtxljuxkcdODnIVKKudSnZXZ8l/FPxFbaZqkHnTTKv2icYmVgGXp&#10;vx0UFgQO9c34HtWvJCby/NqsrDHlAbpCfvNg9QMj24rrf2vvH/h/UvHth8PNP0uKG6S4dvNhAC8F&#10;PlIHUHJ9ORxjmpvhl8NmnuIVmQSz4MkzyrhI1X5gvXAHHv0zXQ4pHTSbnE7H4QePvEvhTUXEAeTS&#10;5rkStBO+CQCQrH0LZBz0INfQi6v8NfGiWtla622ialcRMU+0QM0cuRjCyAbQQezEfWvDJbbT9PgW&#10;KzdZD5YzOwADMecn8Sceg+mBueFdWgu7qz0c3EbC3gASaWQ4RmyWA/vc4470uti6lFS1PQPFPiXx&#10;B8OPGBjvIPPV0R7HVLY/ITjGMgn5gNxPr5hwO1df4i8aNr9tD440+2Z3+zqLpExuGPl3DOOh4Irk&#10;PiNostx4Pt9c0Gd3WZGtri2f5huQDkIeNrKwHPQg8muW+EfxVvtHuI/Ds2nx28aX4iuLaXBjkjk4&#10;JXIOzkn5c4A6dMVbVtDllB8t10PW9bs7bxFocF3pZXy70LDNDgjy5MBueO/I9t3vXz9qfwzS5vNQ&#10;8Tpb74EuwrucHa2B2/Dj616x4f8AEx8JfF+80C8We30eD7SbiScExxvGGdWVu/BODjkEg/dArO0f&#10;RJLfwd4iivbMyLe6siwQLIOGCsx7HB6H8u1cdahGVxU68qbufLfxW0K+S08yNS1wJS0MW7GzHOS2&#10;ODz25689KzfgN+ztqfiXVD4i8RXosdMgPmSuXCGZzklc46YIz0x78A+5p4Tv9X8b2Ph6OOzD3flp&#10;G9wAVRmZhuPAJOduAMdKXxTo2tWetN4Z1mxtLh4B5cSWgkVQS2CCNxz93/GvNlSlBXaO2OIU/dRU&#10;n+G+ha5qUejeH1V44wo8u2hxxwcK2Tt9cgE9854rqNT8DaP8MtBMUN5NbXMybZfLYbh8vAkIGTjj&#10;gnHcFs5DbbWdX8Jaf9k0nQLe1unUbpi3nPGgXOQhwo4zwQcY9KddfDS78bXhsPFE9zc3c0Y81vtD&#10;LGmeQGHAxz1UD8a66dVJK6MKybRxFl4Z8O6rc/8AE91q681t28HMhXoOAhAHY9fwFblp8KdJG7+x&#10;Jbq6EcmJ28gxcbc53HPQAHjP8q9h8Cfs66L4WgE8+oosSKA63M2Bgf3VwAcfn74rc1zVPD2j2J0D&#10;RIIVi2HeLdQD0bJZh93PPUg9eDxjrbconKnFHyb47+HutZkjhMaEZIkMbBj6AZ6/Xv7V5/a/DHz5&#10;/t1lDPdsEZbiTZ5YUgFiCzE+mBkcnABOcV9Max4a8VeOtQks9A02Z0jXIujHtjQA9DlRyO7ck1wP&#10;xH0BPCfmxavqocxH528/YHYHOFGTkjOR8vp9Rw1aPPudVPEW0R4F4x8M+H7Zpri41GBntxs8yOJ5&#10;ASOBg9Tx39q8U8atfWksy2lyQhJ2oFwOuemc89OcDJHDcivTvG/xOC6hJpGk2cZnjmKrNIQwZSMg&#10;YOVOAegAFcLrVhqd9LJPqVwNpQnZEPlHHRj2HsP0rjdOnCVrHbGrNrc8L8S+H/GGvX8tsk8nls+M&#10;lehzk5DHI4z+P1rQ8J/Cy30cxTX0E13KCPLjQlY1J7l2IB/l713l/bvExi0HSEkk/jaRXCqMfXr7&#10;nHTp3rPg0LWGnjmWwlkCklUbLoDnJIJOce5Jx7VSk7JJCa5ty7omlXk7+XpdlA4RgAlrJ5jjjHLy&#10;bYhjpxv6H2ru9E+HWrW9or3mrSh5CS0MEpKgnuZSCqnp0H09+WtdR1PSbuHzLBVbYTHHJMjIRySw&#10;ADAEt8wPGecYAxVvU/i9qtrA8dvGskrodyhi3tznPbtn8BUTrTvaxcYRvuaniDw34M8Oky3AL3Yj&#10;Z85Er5Xuue2AxLHHH908HmBc6ldCXUtfuUsrNRmO2X52AH8TNkAnAwM4OQMA8Vz2o+KpL+/juNWv&#10;Z40C828bkmfvtIA4HIJJOPxFcx4s8Xx3EItLcyPEzF2jDkRhumBjrjtg+p61i1c6I3iHxK+IL+LJ&#10;v7I0xDDEX8uSSRtxaMH5UI4HoSOc4x65xL3WZZLf/hHVtNzwwhIfmAy4yoZs/wC9U3h6wlHneJb9&#10;eYpR9jRkwpkHI47ABcn/AOvUvgrwxBF4lOt+I55bk2w8+6UfIG+YbVHvjPWrlZr0JStM9U+F/wAD&#10;9PvtAi1HXp44Y0tuGUEmRiM4VB0GRgk4J6Ackjzn4l2Gm6D4gHhfw3My2dvebkvHX5WY8EID1Ufd&#10;GcH5ckCux8TfHmzgge00+CWKJIg08yzgBSB0xtPAxwo74PXFeMeM/HE/ijVkbTUkdppfMjcdW3Hh&#10;VHO1QM478nOcCtUoySbRKclJn0r+xJqt1YfGS28RrcxLHbDyLM7h8y7vnc5I5P16D8K+hdRHjD4k&#10;XKeEPCEMwvvGF3PqOsXCgny7GOZkgGeAm5jKT324AB7fMfwE02RfEGleF7aUwQwxNLrF2indHIUJ&#10;CgnptGR1r9Iv2ZfDOjeHPh4PGl7pKLd6lMq25X5jHbRDy44h7YQ8dTuP4+nQT9kebiZxhPm6nR/s&#10;x/sn/wBhaNBZ2ulgJEm2a7kTALdDgEc+nTOO3avWNH0W18CJJpAmZhbghfMIGQRkt+v16VofDvXd&#10;atPDP9qazcLC7sfLtl6QL025BxuUZP1NeUeP/i8fE/im80/TneeQMDNJGMqXyBgAe2eM10RcKex5&#10;85zqvXY73W9asdP0mS3tZA+/l2VuXPuf8/jVHRo73VfDRvL2+5juGEKBs7EK9QB05B/M+pxz3hPw&#10;l4h8TXiw6whjj6eWgxv4HT/PGa9BuNE0jwpp6aVcj55h8kKZy3PfHQcYzW0LyuzCVkjkfA/gEeJf&#10;FSWN0qRW4lUNvOMr/eIHY4P5cZr0z4w+G/DWn+AU0m3VYYygd3Q7Sq5UMw+gJ/X0rz/S9SutD+Iw&#10;tLiXH2lVeR92FQBBtC/99E+1ek6BY6f8QbEeHdalUXERkhWR5DgjONp9iOPbNddCEFoY1G9z55+M&#10;/wCybrvgbw5ZfFP4e6nPcT2c4uLt4pCTcxnDbuvXJPHsPrXongn4iaF8W/A8Wj+I5BFNtAh1B2xt&#10;f3H1+ma7u2vNU+HkbeAPEkH2i1SLYjMOHjPA4AwCFwDjAzgjjp4L8SPC998MvEMuu+GJFNjesW+z&#10;/wDLNgTyCCcA1pyqEtBObmtTivjr4B8YfDG4l+22BeGRz9g1C2JNtcLtPy7gCVJ9GB54JX7w+Y/H&#10;PjLwp4Y8UjTda0EQ2moxlr5o4S8GCeHKZLKeoIwPz4r618XfGTxBbeAptQ03S7bVdMEe6+8OagSE&#10;nQMAyxtgmOQZ3DqCRjjOR8u/tB+EPBnxh8IJ8RvhGbwyWlyba7s5pttxbtnOx16yAEjDg5wc9cmi&#10;pGM0aUpOL1PIf2j/AAyPAngS41DwTffadK1eJIdN1LT8yrGzZxGOjKck4yMgHocEV4r+0J8TNU0v&#10;SrC+u501CFbZLYiYblXAGNu7O04xyvp3r1/w94ttPFHhyTw/fXsVvNptrMnijw6/3L62iZwJ4AMF&#10;XBABxzkK3bB+Z/jIt9qOn6vaabdxyxWurSSMohOGjccYHoM8elRClZWNHN3IPD3jKPx74B1nwxdz&#10;Hy2glcBf+WQDozFlJ9wevO2sb9nV4fCN9qNpPqcTPLCnkHPIBZlI/Ij17c1yHh3xFeeENfe9hTEE&#10;1kYpApxksxB5OfTP4e9VD4rutK8Y3htoo4Ibq3ZUMa/6oAjn0ODkfjWEqfvNHVCfU6XSPFF9a/Ff&#10;TNDhBNtfpcW3lxjGS7dfTPy5ya6P4jawLwy3tmYkiULOYgO5Uq3pxkHP1ryO41d7qa01HT5mSbT7&#10;vdBIGzhScg56nqc/lXSv4ok1YKPIx5kcmcNzgsD09AWA/wA5rmqQV72OqE+5s6jZweIdDt7wRDDZ&#10;PJz8yLkEH8K59mFvpss9quEi3GLA6KCrID+IY/QVc0nWrfTr2bQZZSRC0UkYzwMg5+ua57xTqi6L&#10;e3OnPIBDFIwdVbgHnH5cj6GhXSsKUUZOu6bHOBOrKxSULg8FmPtUusX8Npew6dLIWNrpcMxI7fOT&#10;j6noPSs3VtVfAhaRQ4kVshu2K5Dxb4tS48d3WmiTak6rAjBv7hAHHpkLge3ua3pJyvboc9SSgrM7&#10;CG0tZ9Qg1vUbgM1nGEwmSWwByP6fWuqXxNcaxY2eoG0CHcq+VnPydF69MY/WuMtNSt72aKaGZEnn&#10;jysRPAOBwf5123hzTTd3VtabfkeM7CD04BH6ms6q5twjvc67Q9Js9bhSGbKuwBV8Z56fzrR0uy1X&#10;Qbl7eckjPGTkVqeF9AjhhWVk+WRQ0nfa/qPYj+X41t6zpcUWh/aJJNzRHcjZ+ZhXNHDtyNZV+Val&#10;aCeZoVY279OeaK5c+Lb1CVSZgAeBuors+po43iXc/RWyW302VYtD+HCRMvClnhXB9sZNcF8SP2kv&#10;EHw51qey8O+LY7+9kmP2i0mAktrboPKjGMkju3c5wOM1q/H/AOLNp8LvDEBMhe61KZokSPqsYHzv&#10;g46cD/gQr5O17VGvdQkkinZklwYyRghe+f5e/wCNd+Jip1FE46UlBcx7yP2obDxe/kfETwPoN1KT&#10;iK8WIH5fUkEN16EH/wCv6v8AAufSo9JvPE9hZ2lqiL9ns4Le63fO4zkdxkZ5wDXxbYXEm8LC7bgR&#10;sRYwxY/j6d+p+tfQvwc8WX0Ghw6BLGv+juJZxCPmkdscH5gMDgY+oriqYZU1c66eI5/dO2+KOp6x&#10;rFw/hyzeV0JAuQjE7kG35d2eeAAMHgdOMCuw/Zx+A1r4tgbTbiOGztEuDvVS+9uxHLAktj6kDmuj&#10;034G23xO8AX2q2sUpfTIRMoijMimMsu6RjggKEZTk9wV/hyPZ/g98EpvDfhe20mwvDG4j3zMykEb&#10;uT0zz7844xXFDDSdVt7HZLEqNLlW56L8GP2efg34auobqbTra41EuZHuNRnDzBjt+6nSMcKBjHAA&#10;5r6G0G28DGAWtlrRhli+5Jwqg+wHA/LNeH+FPB97pbCTQNSlgkVCDcSSHBY8DAHHc9fT8/RfCXhn&#10;xrqVuAdUd4x9yW4jBCDueT1Nd9OhCK0R51WtOo/eZ1vmaDa3cH2oiGeVmMGoO7YJGP7w4J6Z/Lni&#10;k1+aGSM2ctqVlK/vJEYsH6dQScZ45+vrWZqngqxgtnjk1SSZ9pEibzGG4428AH/gQA965qTV9Y8K&#10;Hyl1priDcB5M2dy+2SMH+VVU90mK00OlsfA1r4iVLK/iJUyAiMRlmb0xj+fQd62ptG03QdGHhvR4&#10;EjkClViSTzFhQc/MTnJJ5Of6LXG2nxJ85WiTWri3Xad8YdRu/ECq+ufFuwt7MWWgW80kg44BJdgD&#10;gjIyc8YJAHPArBuEUUlNuxB4j8Ptp7Gb+0oosL95XIB9OM5NcRrPipbKU2moX0bKw+V0l5Ygg5G0&#10;9Rkcn8euK5H4lfEnxhf+Jo9L0xxc3UufMit4fMK+xY4AAz759BV7wL8KPFOqiLxD41vp40vJv9Dt&#10;CNgEanceB7KxJPZffnznLnnaKOuMVH4mauha3qVxcq2h3suZGIRpZI5cHGThV6/kPeqWqa9qWnXk&#10;i6w372VX8ovEFDAZPJA+T5QSMAYNX5JPCnwb0641O5iRb26Lb55eJJBjtnoMcda8T1j4mv4jfV/F&#10;F5qmxWidRHux5cIZVcnJAxgjpzuK9s11UornSE22jwPxcU1j9om/8X6nPJdLLcyIkW3hESTEZUY5&#10;JBxkZPH0r6D8D6OkzRi3s4186EMibi2TkADj7xz1BznkHFfLeoeK7a0+Ls/2wwpEebeMyANzjGex&#10;JAznPr7CvcPCXxd0TQdKjK688t4YwmYblVQkgD+Nl29RyB0HfFbyVpHp4W3s1c9L8V+DtYGkzIF8&#10;2Y7nnuckBVOQDg9c/KOOOpPU55PTtA1KTUFWyujNPAvlNJHjhgOQDjGfasbXvixBrWpJYal4uv7d&#10;HlYlYIiV5YnYZPMOVx6cEE81f0b4w+BIb1nvoby4hjwh2BI+fb5mb35AFCitzd2T0OvTxzNoegw6&#10;BrTzbpnleYSAsT0A3huv3Sc+4x1rldb1h5Lwy6DaIkodQ8n2l4NoB7chfyB4FWNU+IHhm4ddU0rw&#10;9d2qhT5JzG6DjozDAzkjoT9KmufEEF/pySf2gsF4ziMoE3jafXnco47JitIxuznm7RNb4g63qnjn&#10;w8+pWllJH/a0cUV3fQzLJGk6H5lZgcDJVGx15zjqRP4P+Ltj488U+H/A/hzXZLiXRHb7VIVxHfgo&#10;FaRQODtQYGScqAfSuSaHUdOsJ45w9okrFlubOXfC2Rj7w5BORuDKOCOSOnntl4mufg/r154yu4FS&#10;5ltWXTL62YbZXbglgvKgZ6+54qpUL7HDJ2XKe8waza+IPiciaZIkLRXoimjni2uipOGSQjAOFA3H&#10;2J9a6+0sNMu/Ed/4s1dVkJKvBGy/fOMknPu2Pwr518A/FKbXop9fga3lkEIS4hJ6NkbXUgAsD0JA&#10;JGSDnv694K8f6bb6b597dC5uZ4zJOplwcZzuycgD2zn2ry8TFuSiVBWXMbOlWTaz4k/tvXrdoo1k&#10;bALYZgeOnUHA7joa9M0+28PaVpMcxtEV2czzzbifLTqqrzyTkn8QMEAV45Z/Fjwk9/HDPdQ3Dkbo&#10;bSGTrgjG7A6DI5z+Vcj8afi94slmFnoky2VtNGJG8oFVC446Ed+efQ1xOEqdpM25ue8T1nxr8XrI&#10;6udP0q02JjYkQYEn6nPUegrA0j4hQXMNxHpejXF7cwyRjZbIV3MQTtLx43YC5IycYGcGvMvhh4G8&#10;S+NLt59d1R2ijbbIIy20nGcknHGOeewrsvEniGDQ7eDwX4BsMtIS1xcZAMhOAWP6AD0xnpXqUY3j&#10;do5J8sXZB8Qfjj8QNHhGkWH9nW8icvBE4maLjp5jZwT9a8Y1x/GXxQ1oxQw3Vwp3eaJNyKAMkhjx&#10;xxkDOOOOc59i0f4H6rr1y1/4jvIbGzZj9p1CZgd3qiDdljjjpjIOQByc/wCLfjj4eeDPD/8Awhfg&#10;3EUDJteSMLJLcNn7xIyF7dcY4wK1dKDjoJTcXofNXxB8JaNpE82nQJE00XyvFE2Qx75ycY4PPTtX&#10;l+u3rafc/Z5rdyCMnYzNt5HOM4H8vpXpPi2e51ppI9Pm+yJIN4hMeGkHGSzngDIOScDrjNefaz4S&#10;vvJe7uIxEm7h5MO7D/ZUHA9jXLUw8WdNOtJbszBrFhYBriPTZJ5AuFW6RWVee2eV/wA81mXvi/XZ&#10;7tbmYgxMvzWyHf8AQ4z19MZPpWzYeAI9dunutSVng3F8ZARffPPHPU45zitbUPD/AIT8L2BS3j+0&#10;srbmVLjaEB77SMt9Dyc9MViqcaeljo53M8x8Q+MdZljkWztZDGz7i0oUmRumTgfN0756elcP4i13&#10;WpJjAYZbmRkJ8vOUjHqSen4V6r4sv9KunEUVqYXm3ZW1s+h6Dg4Kg4ycd8AAjJHDzeGYo7gtNAyj&#10;zdzSTThDJ/wEcj/PPesp03LoaKVjkYJ7u8lU6osl1Iqhdh3MPXAA5JH65rWg0IPvvJ9trGFyR5Lb&#10;zgdBvxt+mMV1dl4e0yNWaydbZWQGeXZuLDPTjP8A9brVfVtAa5UWWkmQLIQgllyXkz1G0ZAGfQms&#10;/YNIv2knqYt7KItOhisVWTyk3QGQ7ljc4+Y9s8dORj2GKw7nWtUkgNjp8h/dO26YgDc3AJ9h0xXe&#10;N4RuLfT2sbS4T7QsAVJGUbYye/GcnPoMDnvWDd+Ekgs5I7WMokWPnYfL06decHP4AVnGkr8pftTz&#10;Pxi13a6WJdQkeUs43iRieB0BHfr9Bmrnwq0ZptPPjnVbd1jjB+yYGc8cEf7RHTnOOegrpfEHw6m8&#10;TXumaHbRsqXcG65Z1ICAE898k4/Hpx1r3fwN+zXcy6Bbx3Gk+asQ2W9vbxtgcLwMDOO5OASST6mq&#10;quNJFR9487+AN7498ReOdN07TLdo47u9SBIWBWOKHerSYz95mVTluwJ6ZNfpf8PvjJo9/wDGrwt+&#10;zx4FvFuodMJl8SXo2/uRDb7liJ7MMIW9C+04IIr5n8H/AA18Q/D/AE94fA+gxf29dReWt2IifsS/&#10;3U4JJ6Zbpn8x7t+wV+zRr3wg1TUfiH4tikN/q6G10w3JDSSTybTLM7ZIICsQSOCZfvEZNdOHr3tH&#10;e/4HHiKMWnN7dD6T8a65OiRfDvwgs099PHidkckwqxyckHgn+X1ra+Ev7OOkeF5ovEHimCNrotmG&#10;1Tn589W7Z6cDpitSwsNF0bVFl00vJLNeqJbx2G6eXpn3A65r13QodFgntbC4dI3e1Vww5xj73X1B&#10;b8jXoKjG92eLObtZGBpfhq0sNXe8khjSXyTs+X5Rxjv6dPxrN8P+B7nW9aub+8jbMS5RMcuSQB/X&#10;2rUnuL1L6WVbk+ZaxlS4H3xgsV/M/pV34XeLo9e8PWt8GjSWe3lSVnbgODyOM9hx74rpppOaTOeS&#10;la6Pnf8Aa4bW/BGqWnjXSpGAS9BEYU/6snAXn6ce2B2qf4e+PNYLHxPot08jOgufJc4EjDBdRjkN&#10;xu/Ou7/ai0ODxFptm8yK0JuQjgdA4Jxk+nzY/wCA1w2i+FW8F3Md1piLHblv31pNyEYdcfh+YzVT&#10;vCpoVdSgexWnivwx8bdBfSLxRb38EQKTYwyHbuVlJHI5GffIrxLxxqd54Y1aTwP8RIS8FwxEN0Uw&#10;rdgwPTPtXJeLPiVN8I/iUIDcfJNHHKyJwph3MqEH+/hTn3B9QT3fibW9G+K/hgQancAw3KB7W8xk&#10;oSODx+tUqnNuLbY8V8c6VP4A1Z7Se2E9heRl+B95SMblPQOOeO469a+VfF1prvhH4gar4J0zXha2&#10;esot7oV7FKVJYHG0Y4cE/Ky84yD0r6/1aST+x5vA3i4x/wBoaZN/osshJJjO7px93A6/4V8//tf/&#10;AAbbVPBq6/oUxiv9Om86Aq+07j1HUcN/P3qXJtlq58Z/GHxFLf8AinU/FyzXGleLbd7W0vorZmiU&#10;xpc+a0keMAF9inA+vTNea+N/Hdvea1qeheJLGCJ7i5lh+22i4biRgrbd2A3AJwATnmtvxt8XLnxL&#10;r1/4b8X6asWpRusMF4qBWuEZJAm8HqVcJk9cE+1eT/FvUl17brlkysLqZpfMBHDK20/+gA/jmuuD&#10;SQKxz3xKZ9O+xiKRJ45CFMyMVYt6sOxDADPfHeuOt59S1Jmd52kYt5bAk/KxAO0jsSMH3Ocd8dn8&#10;TLSTV/Bo+xzKLnBaIqcfOFwCPxPNcLPqKw+KNM8S6eoMN7ah7iNc7GYfMykegJAGPrSSTRd2X9Nv&#10;rdNSMRXYCQsqEcFCMfoe/t7Vf0jVkW1E0j7ntSTs3Eh49wyf5fr6ADkvE0p07xKddsLtTYTsTuY4&#10;2swxsPoV6/qKj1TXzp0Y1awBUSxh2Td/EU5X65PTp8vvXPVpOUlFHTSnaN2djqmt/wDEwtdTguws&#10;cyfvMtjjO7Oe9c94z8Q3J1WUOwbzZwSQwPUA/oc/hXO3njCGXRGVZ8fuCE/2Oen4c1i6/r6X0zeX&#10;v370ABGOdn8s0fV+hTxEVqa+teIZLbU7WULvDum4k9zx/SuP8TXMp8Qy6nHkH7TlWz3BpLjV5ZZo&#10;55eCGBGO+Olad34U1a88PwXi2rNLJO0uwLzszjPvzj8666dONNnHWquo9Df+FD32t+IVcsCiSBQG&#10;6cgDGT619D6ZYx6etu0KgSKFbYo/hB5P06CvKPgT8M9UsbBtXuYiJVvXVwVIwUODwfevX9Zi/srU&#10;bW4eRcyx7GU9xwR/X/IrjqxUqmhpTqOMNTqdL8Q2lvYR3AO4Lbsk2G6LyQ1Z9/46vL3T/spjR4pB&#10;kS7gfxx7isxZbawsPOgmUrnYF3gnbzwfwqpCLNJMIQqleVU0U4wejM6lRz1JQkbfNkc+popyyWgG&#10;MZ96K3tHuY3Z73+1B8QD45+Kd5DaXAksNIP2K0w3BKn52x05fPPdQvpXBQPHypDlsE8SAcde4NV5&#10;H82VpG6k8k8k1YsN0E0cqxRsQwIMw+U/UV0N3dyTR8P2kN1cLJCZQ6En5ZhwOM8YUn8DX0N8ENI8&#10;ORxw6KTekXJ8yNLhRxtHZt4bGe3zA+teK+GodDtbpLmW2NoYXHmJA7uxOc5QlyGUjGCcjtzkV6F8&#10;OPijoHhfxFDceGdFiWYgf8TPU7kll54EePliY+wGenSonBTVmNOzufop+w7omqeB9b1bQ/FOF0rV&#10;bQ2d5BIdzYcfKw4O3jBxzjJH8Xy+6eJPDdv4Hglnv5CtmH3JMuPnU/d24H0UDrx+FfMfwC8YW8+i&#10;2fiC8hNyZUILrdEIG6ngELnJOTjgcZr6t8E+K7bxRpkWmaqiSrGAyo33Se3PrXNKNlaxTk3O7LPg&#10;a2+1SW19dWEsULxkw24I+Y8/MeeeB0r0XS9cs47SO2uoPKYLhcptUnHrmsQa9oN1p8llPpiW1zHG&#10;yQM3Q/4HIBz1yB+MLeN7ZtJ+wARvJx5rMoyPw6fiMf4nPHlsKzb0E8Y+IYbbMit5sijj58KG+tcF&#10;eW2q6gTcu5kkYkyOHARB2Az1/wA444rQ1XVCJfMhu3gRT83zZB/A1znjj4l3uj6O5siEP/LJgvKj&#10;1J98dOK5asoW1Z0wjJLQW90i7RXaQvArAmW4lI+VcZO1cZJx9PwrPXxPpN39m0bwtbwuI3ULLdsX&#10;ZnK88IQOMZx06deaxfD6eNviX4cl1tp5TaQhzGFjMcSHb1YgAYyevan/AAS8D65Y+JZtZvIkj0s3&#10;iFY5JFcyIC5J77sh4m3ZH31PAasIx5tka6JXbPUPA3wtS51mS91GzKpsdAoj2hjnk5yT/ntVnXb2&#10;G18YOmoTYhtrUw2UCABVi2jdgYx83Pv8uc11Gv8Aiqx0ixs7WwkUsCzStCc5bBOOPfrXjXxW8cwa&#10;X4nRJJDtmRvNcZJjiVTk468sY1z7n8dOVQVzFuU5HkPx88T6h4v8YzaKjK7iVkdRkeWufujP59/w&#10;6V4N8adXPg7SZ9F01t8t8DkY3ZR2G4HtjCnj3GMY5+itMtNNt9Nu/itr6oIUWWYLxnIYqB6E9BXy&#10;R8RfE6+KfHFo8pVA9w+V7IA0j7ce4UD6HjpRRpy5rs6VJctiD4ofBTRm0jw/rc2pmGWWzjIAYM43&#10;LhVzjkhY859zXH6d40vvDOpSaZJFcbI3EaNd2yiKQZwG3A8/pXr37QlzoR8JeFtGiupLOR9JWMz7&#10;jw6yEqc9Q3Jz7H3rgbHw54l1KyKXWuab57JujeWWJRcovO3c4w/Hrk+xrpmo3OjDymoanS2HxFij&#10;so5L3wDp16ZFHm3mnzrGrlcAYEjMRzk9cDiuw0zxFp/9mQzRaDNYW7zfPLbCMkMeApKoQevqf6V5&#10;bpXw+MdrHqyaX9nt5NxmtFcyRuVI3FcvzwMZH3egwDg9v8PrrQ7m9EGk6ibKcuCrwzNtAyMBeSR6&#10;Z55pKLsdLmkekaRqs+lCO+sbWKWGLBMlwvmxMv8AuIiYx3wT065GK6zwT4h1/wAT2lz9r8BHUbFT&#10;zJZ34VMcglFYO/4H1rT8Ba3NY2K3up2Vtfw7mR7+0VXSVUbrIicSqm7qMFSwyBnA3x4W8LXm7VPh&#10;7qcFrcbRcPp0MgwRycoc5wRxj2x2xW8KZzVK0Ujy46zZ6fq08OhantdZDHNo91Hsk2lsArk7HPUd&#10;R06cmuU+IOnaX4gi/sbVrXyY3I81WXldwyDjt7Y6c9Rg16V8T4tD8bQR6nqWjpZapBuiaQRkC7yA&#10;dpAIAkIXKtjLBeDwMeL+K/EreH3PhrxNMbjRxIXsZWk2z2L9NobqEP8Ad6Z5AHFaJWMG+ZaHKXGl&#10;a54E1Z4NLvPstxExa1kMZIlXBGM4ORkk85PTJAzlup/GXUdRkNnqEKcMfNGwgBxw2QDjk9x6jjpX&#10;Q6lex+LvDE1lcTN/aVlESJUUgupB2yLg88cnGQMdiBXhHi7WrjwvrEn26MrDOzQtgAhGHAHPAGBk&#10;emDXPKjBu7LUnazPaPA/xWWyuft9hb2YVlMKzmP94jFe+Scdh0wTjPSvqCLwpY+OfhzF4wtdEtrg&#10;f2Uk6tcbkZkeMMhyhBbIJP4qfr+dtn4wvNL1aC41N1+xeaMyxPnavqQOMj39u1fVP7KH7Ui3njeT&#10;whc6jIdHurUWul28rbfs8cSRxpCCMZ4yoblioHJNYVKMGrETck7o9r+HXjKHSfDeoi38G6auVEMX&#10;7ydt7Nxk5kPoRgY60yD4neIYr21sNO0zTLGTy2kea202IGNOpG4gsSOpGTyR061Bavp/gbxfPo+o&#10;SK+lajiXTroHKheTtPoQeD7/AFqv8QtC1e3FzLp9iG+02TR27woC2ctjnoQQy89sdhSgmmrnI5Nn&#10;I/ED4weIPEs01jaXM8wRnwwZSxUMQOx5JHToMjrXEeEvCOo+I7y41G4UT3KCTKOMlI16KRnnk5bA&#10;4Af0DV1/wP8ADg1uK+sLrR2S/mheKBTkSGVRxGu45z1OAc5PqQK9C8LaHp+jaZr0dhYH7WunTfan&#10;VfmVjiXcCR9zHmAtjJzj+7XRCHNqHtOXQ8O8Y+Bjb6aTfFyBGLrUlLDC7gCiZ44CFT7k+1eR3kVl&#10;f6gtzLC06BsCFW2LtB9ecDtkg5z9MewftN+NNIstJufDmlytHJZraC4gkO4yySReYXwTnCfc4xyp&#10;BzgAeXaCYYfD0OtFUzdT+TE52scqADkL0bJBAznjtisqsHJ2Nac7LUg146pcNHY2tgkRRAyRWx2o&#10;mex37nbgDuD17jNcX42u49HjFv8AYLa3u2PzLbh2OMcA7mbn6fpXtfxcj0H4T+AodR0+aBtX16KF&#10;rKISofIglBIkAPBTYNoI4yc5B6/Pl5E17eNNq13lnJZ2JyQRzwOn4j+tYypwNo1GzH+0eI9ZICyr&#10;bRKOQkYJI/u+nPPX9ea19M8O28arf6jo9sY9mY5J1O9h03HJK4H+7z7DitbRotLtZUtFsXkYygTb&#10;yQqAgfr7cYzwB33tT0q41PUTdR2/m2cUWy3SDaBPyemPvYGSSOSR1B5qXCKV0ae1lfU52y8PWk9m&#10;LmW3zCr5lMe0bucBQNuSAcZ5wNw681oWfgwXsD31nFNHAWO9zEsSRgEHb3LDnkcfhXYobHwXaW66&#10;1Y6R5bDcti1okjheGVdw+YsMjqc849M4uteLL+8uEuL3ZZ2jtm0t45vKjUDIPyrgZA655zjNcU1K&#10;V7HRGasZerfD0anDHZ6TsW05N7eynkvxmNQoGfTA9Rz3rPsvhDD4iP2W1BW2gw3B25Vc5fpwO2OM&#10;ZrqPh7bW3iOK7vtRniitbRVUGQ4VYiwB9AcgnOck7ic85r0aXwhdXelWXhHR9JmjS/YteTqCSlsu&#10;Nxdj0HP3cd/VRjCNOXN5lutGKuznvgL8BLDUdUfxLPpkV5MZ8W4mYi3t4wcAsMYZuSehr6w+FXwB&#10;i8V6gbO6u/tJhXZczQqbeCEdeTuJ4HYdevFYHw0+FXizUYLDRPB1rb6Xo3CTX1y3JTHUc5GACePQ&#10;4Ir0T4n+J4fD/hdPBnhq8kisxCq/IuJ58/xMRzubA6dtoOe/THCQ+OojinjZyfLBkHij4y/sofs2&#10;Tf2R4f0VdZ1S34uJooDIm4dck8sevft0rmfhp+2D4l+MvxctLfw/4Ht9N0+3dXmkn2mWKIb3Zdoz&#10;tU4ABBHJOc5GPOLH4e/8JtqbLFEfJVyshQtIwI7dPmIwfYYPpXs3wT+FXhrw74hn0vQ7dFvLezD3&#10;SYG9Xb5VWQHn5RNuwf7ynGDzrCLk7RSSX4mcqkVH3m2zs9FuNZXw5Hq93esl6o3IvmZZTn73QAnA&#10;6Y713ugfEaXxx4TXUNAnL6pYh1mijfDSx7Wyyj+8DnjJz+FcJ8WifCWly3kVsVS1kX7nGYydrcd8&#10;deOwNZXwk8Q2Pg7xNGviJnitb1t1nqEZ+Ri3BUHsxB49yD6VMqjjUs+pkoqULo9s8HeN7TxeU0vV&#10;D5V8vymRWwsoHBGOxwTWP4RZ/CVze+G4LmQSWN158eT99GLK34hgP++h+K+J9D0+2v5PE2jSGMnb&#10;NEVUbJVIxuXjgkdRRd6Vqya3ZeJ4sSG9gdLmNAAWV+COnJyo+tdkJNRRzOKctGdZpU3hv4i6dcWM&#10;8hktZ9zx8AFW/XkdOtYfi7wbLDbvo0M6m9jhUqzjmVAPllHPOOhx2NUvBek3vhTUhYXLlre5TeCc&#10;kKTwwz9QcfWuv1zS18YaNDp93cfY9X08l9I1DGd3GNp/vAg/d79etdFOfOrMh6aHy18VPCfhfxFo&#10;McPjad7S6hlaC0vhHkROCcRSc9M8qw7HBB614rp/x98Sfs4a1J4C+I1m9zoUxLWl7HybdWPUeq85&#10;6/nX2R4y+F9z440+fTNW02GC8kXHmNEDFcHsDnnBxwQQQRkEdvGPjZ+zToPiP4TXuma3AFn0wfur&#10;iaQu0UJ43MT8xRG4Y9QOe3I6XYpTXU47xt488PeNPAA+I3g66TUH0mISCS3BLTWxbDqRn+Fcn6r7&#10;kV5DF8StP+INvq3w71WcTi5t5V0yWZtucrkRk+hyD+VeSWfj74hfso+K9U0+yj+2WulTEa/osl0o&#10;a1RsEuCcbo3XOG4HTnkVj/EvxB4SvvFFt4u0PVXs4b8mTTrxdw6j/VSqCRlc8HGSMHOKuMLod22f&#10;Nn7Vvw01bwZrs2pSwPbX8dzgRv8AfUtwGHTdnrweoHXNeU6LJpl74P1XwvrYaKS2b/QnwCy5xkE9&#10;h8v619L/ALQHiuP4h+DLqLxjqVpfnToSUu7ZsyJ/tY25IyuT0+6QP4s/KhSBddmtdNkimiETNcKJ&#10;M/uuowc5zzWrunYvRq5jf2vbyaPd2F3L/wAe6ySAs3PyybMD2+4TXI2N1FZh/Dt0y+ZYmRkYYwQR&#10;nP05/lUHiTUG0fxNHaTysLG4vmR5yeNrlTn6cDP0Nct4jv7jSvFMly8mVLSRHHOAGK/yx+ddMqKl&#10;BMlVOVjfGWp3UFtBC202k6vPtUc7+max4/FFzbq28BxLH+9jY8E54+mOtaXirUtOv/DmmssbeYlq&#10;6EqeA2/v9c1zKISnmuCQV496cYJLUiVR30LT3O20ki8zl06Z9eajmuXLJIp5MKhvm7hcf4VBI2Mg&#10;enNMdySWPXbxj2xVcqI52avhvQ7vxHr9rplqgZriZec4Pqcfka+g/DfhiyudQWyFopS0YRBMckkq&#10;T+HA/ECuI/ZK+G114l8RyeI7lT5dkCIlIB+Zh1wa9t8FaBFD4iuRCd+9i7H+6Q3Bz/u/0rjru87L&#10;oa01bUu+HdPtfDES6fuUyNJ824dcqpY8ep3flVH4n3Gn3DQzW3yyR5R1B4I4wa5vxD4yOo+KLm90&#10;66PlCb90CowyDOD9elVHv7zUW3XFyWzwATUQj1KbuSINybWuG5HTdjpU9tHJ1EufYmkt7EN1X3FX&#10;Le3iUgEc1qZMFFyFx5xHtmirqW8ZUHfRQI9OC5OQlWohKcCMAYHJIH9aQQMIwCe/YVat4yFMm3pz&#10;0rflRCZZ0/UzYTQi5hf92cxSxHBTv0Jw3uPyxXr/AMML/wCH975dzb3XkXkTgBFXyxI2QclWbpjP&#10;BIA68CvHrKGeRXWJEZW4YySYVfT8a7f4Y+DPDOq63af8T+0cOBujvYZNu4HLL8q4HGeckH+QlYs+&#10;zvgN4W1Ntbkfw5o2oBrsR/bHu7xZYnXGdw2yMsbDnJOAeSc8NX1z4Q1zSNA0uOyuNShlnQDMFqCR&#10;Hj1f7vvhcjnrXw74Bi+LGlxxeHtIvLKwtt8X2eWxLNbzRFTjaQPl2hiDwepyRXvvg2bxf4agiutQ&#10;uI5HdRuVWJwSfft9a56yaV0NK7PomDxVPdRNItmQNu0TuuWf2HoPrVZtYvWkU4VWb7pldQR+Ncho&#10;Gpa7rEKXN9qkSW5yGjgscye/POPw/E1sWiQwMGtdPuDHyUuJINwP/At4/LFec3Y3Ssa01lqF5FiW&#10;W3Vc5Ia5UZ685BP86w9b+GN34wnVJ/EGnR2QwJFE7IyjHOMA/oc4NZXijxfdWEohtTKkkgKrFkZk&#10;OP4cD5R+B+veq+lX/wARRA+peK7iSwsFAaGxAPnzjHG4/wAIPHHXjFZOcL7GyVS256HPB4G0PwfD&#10;4R07xsLCJR+8ltYGaVzz90jp9etYg17w54XsB4f8EWF3fXCqDLd3BYMBxjczAED5c+pJ9q5Pwx4L&#10;8XeIdbk8VavG8QBItEuZCkcS9ieM8deBn0rp7rUfC3wt0aa7nvRd3czgzO0Bw+Pcnkk5x2xgcdKu&#10;DutVZCasW9OvNbit28TeIrvyYlGLeB2H71uuAD9AN3YV8+fEbxvqvi/4lzi0u8WtocGcPltx6gY6&#10;8kgD3960fiR8aPEHjG7aMXbQxJGRbw4wCe5wPQc47nrWD8PrDSrO9n1y+1OMW1kGmvLy55jt1C/N&#10;I2eGcjIRQepHUjkilN2WxSio6mh8bPFEXhT4UQaRcqIrWxs/tEqrhhM+SQuAeeR096+KPDHibXfE&#10;HjwrBCuxpBcpKqY2MrHbnuc/MpA/vfSu5/aq/at0r4ra/NofhW2uI7FfntrgycOOQCy9wevBxz3B&#10;44/4Tx2898GtfMSdSDJuXG7KcjHbcewzjrz0raOjKWsbnN/G/wCLnjjWPFkdrDa3Uun6eAGvGcsJ&#10;XIAZsDBABAx9M+1dV4B1vTfinaQaN4g1SSdRKDLJICrRgH7uP4t33eCeDXvnwb/Z/wBB8VypdavY&#10;CW3uMGZMA7c8/lj1xXVfFX/gn1eeDdEk+I/wZkE8Ij3TaZ90OR3Dfwn6VpKLl7yNqWIjC0WYGjfB&#10;LRrzRg1vDOjeSPtDh0KlT8vy/NjHXqO/BNZXjv8AY/8AEd/4ej8XfD3xEtvcQLn7DdOJEGPQgnn0&#10;OPaodG8feLdM0eZvD7FbmyP+l2F1bszxAZDIUJyR3BHHWrFv+0R4gNg8UMrq28GSERkrjGcAlhtP&#10;BPQ+lOEl1OltT2PLbD4w/EDwHqs2jeJXbStTiZVa3uWDW13tJAdWPCPg5ycHDDByMV2Xhj9rfVtP&#10;lzd6Q2BhnUsWABH30bdwM98mvL/2r4b3xPBHqKXckJDmWMTReXJOdudo27ty5yc8YHfsPLdCn8Ta&#10;F9luZrpkt0iXz237gGIyTt7HPBHQj0rpi7nPKCTPumy+PHgv4meH7h7W+hm1COMi4srjKu6YBYHn&#10;DeoIPXkgDJPDeKPEOgeJDJ4e1CaN4nb/AEWZlIKg9A5xyMYGQc+oFfJ9/wDEM+DvHcF/Zao8cWoK&#10;ggMT7FScFjgDnnggdchzxjIrrD8Z7db1tN1m98sz4mtrmRcqcnJiYZOSOuR3zxzVJcxyTvGWjPRr&#10;jUNS8Ka39hupmCIpWzklyTt6+UxIwcYBB6Hjmue+K2iJr2ltNbQblI2yLj/VEDA+g4x7AY7VRj+K&#10;dtOi6b4ktIZ7Rx/rFfcjDsY5AeMcnBzir2mzNqELf2Dqn2mOMbAJ1/eAf3ZB0I9Dz61lJagqup5H&#10;Za3f6HHLpmpyO6uyjDN91hnDAdm4Hp+Vdd8NvFM3hTX4NQsbmMIMPHIFO3h89uRyMYPY1lfFLwM2&#10;pSyy6YJLW/jYs9m6lTJxnKN/Fj0646ZrlL/VJvh74qPgrxKrRNtQLdO2FmYopJ9FILYz3IrCSszb&#10;mUlY/Qv4e/GSHXPBUV3dPFqGnyPsv4QfngZgMSIRnYfzHBB7V23gD4meCNTvH8A634lisb9cHTp7&#10;sELKOoU4J64HQkjf7cfAvwm+LHiLwNqq3um6hutvu3EBUHeh4IIzhh7dK9X1bxv4F8Y6TG2pB7K4&#10;jj822kVyyQvnIaNx8wU4BMZz1PTAqNDmnHl2Ppzxx4d1nwt4nHiLSoImKw7m8wrhpDg5UjBYcnhv&#10;Xgda51P2gdD07X5tF1NYNN1F7S4gbUIchLhJFdWjIAyj5UFZFzg8EYOR5v8ACj9qjxN4RjtvDniy&#10;SHxFoEyAAyz7goxjAfkoTnOD+Bq38bvBXhz4j6V/wnfwZvpP7QgXL6bc5EiL/EF55PzE7sn3B7Wp&#10;SjsY2uznv235oNN8UWNrfFWvoLMSyCP+NGCrkYGGBZS3U4JxzXFfAi61XxXr9podvZRstrciQBnb&#10;EmY38vaF+YkyEdBxjt31NKPiz4n+CZLjxnZxyS6Pa+TZSXJZWQhjvAyM4J7ZHI96yvh3caj8M/E6&#10;eIrHy1vrd2/s2PzPkM+DhjjsAc49gecVMm3I1TtGxe/am8aWeufHPWoLFIls9PmRLQW5DRiNERCU&#10;YcMMqRxwcZArydtYV9Yjkt5wNz4Vm4ycdqx9T8R6nH4zSfUhOyTzMXMzlQOfmJIH97d2x7c12XgL&#10;wG8nxA097uE/Ybi+hiUyRgqPNY4dSDzg9fpjNZKEpMv2nKjQ+HnhXV/G15LNbQqtpZ4+3Xs8qxw2&#10;4Y8Aux68E4J7HrkV614bs/B0tvbWU2pyX91AvmLJZx/I5z1Yvjdg4+6Dx3xWf4C+Ffifxd8SfFXh&#10;HTLUW3hrwkn2K3gIxm5JcyXDj+ORxA+CfughBwBXXaX4Z0vwtqFjYXaRwwJo8k9yWAZ5nMjJEvXI&#10;KjDMPetp0ny3M/auUjyv4naTN4evre+1lkQ3UxchcFfLAyq+nJOMdfvHkgBuLQainiBmvrWIqwWK&#10;DapAWMEgBQeOc54zjNZXxr+IviV9cmsfFe1NRuL+WTTtOgYKltEIy6oG6hgNnJX5lbtiulsPEY8Q&#10;/CW58bWqFLzSbNpp7UIMgAmMnPrlCeBnk1ySouLujqhVb0N3wvrXhvw7awaTbzmcLdtJc5JCGRRk&#10;OwIycYJ5AO4ZPA595/Z3tdF1bwtp3jfx7FsXyiVtp0/1sjSNJtKjsAUOMHtzivhf4O65dfFDxbYe&#10;HI79ozqGrQS3CF8FIQW3K3ByxUEDjqw+h+hvj/8AHKDwh4gtfBOj6otvYaeAs0cB5nZixCL/AHeg&#10;J9Bx0rWlQad2Y1qjeiPs3Ufjx4Q8KaTLq2nz20uolBDbxoCwh3jGNvc4PCjA5rybU/E934+1aSS9&#10;11pWaVjPIF+VST35yTjj169K+Gbv9qDxZba/YX+g3InkvtSdRbXLDyzjjbkH5e56dj3r22T9rOe0&#10;sX0rQfD8UEduoS5mmfcxkXrj2xge2DVVYO17kQVtj6Zb4i+EfhvaGDQWa7v4YFDERqRGT0Vc9+Mn&#10;tx1rrf2SfFdv4d12DUdbeUSa9NNHf3czZyx2GMuc8nczEHt83SvjL4ZfGLxN8UPGy6QlqFiMokur&#10;iNCBGik5OSevbNfRXgrWbMX7vNAyZPm2R3ZwUymCB0GApye4rOF+oSVj6z8ftovxT0+Xw8dRS2uL&#10;LfHNGORJjkE44X6nHPpXmXguXU/DVqPAPxL0hDYT747bWIiWTJ+6d/0PBPNc1pHiTUr/AMTHVNI1&#10;JrY31r5bsOhlzjkccnjp07nmuZuNU+IZ0HVbK01ApcaZO6zRBt28cMvH8S4B/I+lY1orexcLxR9N&#10;eDdYutIto/BviK9M8dmxGn3vUvC3Khj3I5H5HvXe+E9KN3qkEkiA2jTLHktna3T8K+Z/2fPi/B42&#10;sV8MeIJI4b62bEbM33x3Uk8jgZBr3i18QTeG4be/Fw0thcuIbx+f3Eh5Vj/skjr2P140papPoZTi&#10;0zt9a0OzsrmDTLiI4nd3EpPABOWX8y2PpWNc3F34LuzoWsRiexaQCCVpBkZ+6c9vZvwNal14ssNa&#10;toYL0BV80rIGk+ZWwGDAj1yR+HtTkfTNdtD4f1tUlGC1tNnOR/dPqe+P5da64pMxe5Q8R6vYW9vF&#10;NcwzIkoKteQqcxse5A/AnHcdDXnPxCtr/U7jc80Ud35LJHdKd1vdROMZdR94How6j8a7NbmTwnOd&#10;I1wrc2FwMRO4zx/dfP1IB+npk0tS0zT9Ebylha80y4DNAxb54HI+7nt/KtYt3Jdj8w/2xPBF3pHi&#10;hY7LTpbbWbGzlh05rvJW7g3c2bS8blGQI3JyFK5wUIH5++Mfi3q/wo8QTWVsqvpGoyM8VjcKVEEq&#10;sQ8e0ZVZFPBAxkEHHNfu58Xvh3/bUpt7rSrXUbOZVZoNQtwQZORkY6Hjrmvh39tb/gmH8F/jLDd6&#10;gbXUPCWtTSmSNmnb7NNKFwGY4OB9Bz3NdC5XoUmfAlr4k8O/ECzudV8O6sWkltnS+0aSXDRhlILp&#10;nqBk+tefQytpl7dW11bBCyu0srId21V6Zx79O9QftF/spfHf9lDxCX1/S7iWzR82Gr6eWkhlHruX&#10;p2/OvPJfjdqtxbO90Uy0Z+1RSDOG9uMgHjPbIqpUtNC4yXUoeKzY6hHPozSZlVfOhUAlsJg/lyRg&#10;155rBu7yKbV70sBJcsIVbpuJJbH6ZrZXxbC+tT6jIyO0qMAx9/4cdvasrUr0a/rNtaDCwIQAnoDy&#10;3/6/X8q2Wxi2rlaG3uWgjgmzskcOpPbJAzS34iWJNmNvKgjoABk/qw/Kl1jU0lvpUtotqZKIPRai&#10;jW71ia3063AJA2R9upJJJ+pphfQqPwAvPA54rb8BeE7fxTq4TUtRS1tIdrTSSKTuycBQPXnviqcu&#10;itb3RtklWTY/zMBwcGun8H3FvpV0bqezMzqd6Rn7ryZGC3qAM8d6zlJbIEmfU/wY8MaZ4W8GXeu6&#10;FprRWsVu8paT5Wlcr+nX6AVyXjL4m6Vp/h//AIQ/whP51xctv1bVF/jY9Y4/9kcDPt+NYfh7406n&#10;H4fvNFvIWkW4sHt4oVXChnKl3OD1IGB6AY561zlhoNywEvlkfNk4rF0+ponoaNgpPzAgZHYVr29u&#10;qBSTz9Ko6fYtGdpH51s21vIqjPzD0Ipctth8yLFpLIo2lfpVqPdvDD8aW1tCqgkDmpkgKttbj3pC&#10;buKGXHpRUi23HLDP0ooJPX1sZVUrdQyjBA5G0jPTgjnOK1LPRXvtAuLi2RmksZFMyEdUY4Bx168U&#10;7R9c1PTN2j3m54ZD+8tpFDowPJYfjzlSM9ea9F+HHgnTNcZvEXhN4tSltYyl3pE+f30ZXlACFdhj&#10;ODwc9OgJ6UrmZ5elvIlvF5RVWk/e7mY8jOF6/ifxr1b4A3Pw0j1jzvG+mXdrJKhhhuoCrAO2QZAj&#10;HBAyceh/KtS/+DWleIJmu9Lsrq3KPiS2ZWZocluGUAsRxwwVly4yVyAe1+Gn7E3xD1aZNV8IKl9L&#10;v+az80RrID2OT8vv2+tFrD1Z9D/AH4N+JLuwk0mH4iv4gtZGWTSrtm8maBDjcjEZ3A4BHpuI6YFf&#10;SvhX4W6hY6RFca2YbiOFcCaVQWGRySQBn+VeV/AH4AfFn4caHHD4hjMEUZZjG8fmAN/vKB3745x1&#10;OK78eNvEWgSNDcKJY2P/ACzJwR75/rXLVkrWNYLU6uz8F6BI6Szi5c9UP2jKY/4Ccj2q1q/h9rq3&#10;MSa9JbxKMbCpdyPrk1k23xI+3W6tpnh+3umHMqO6rInHJKnnHuM1Bf8AjK8jUvfSRWyheIoHPy+3&#10;XmuCbjY2GxaHoOiTG8s33TH/AFlzJIGkK88AuCEH0GfcVpXmr+H7hFmjs1kkA3F7lmkVTjryfmPu&#10;T+NcPrPxR0gqyvdWmEOW8y2LHP8A30P8a4fxb8XvCt9G2m6TdXMz5JJaENE/+0ACeOeuDXM6iWx0&#10;RjJ2PVNc+LmhW1t5X221leMnarMqqp9Av+Oa8S+KHxo0+9uzLd6x574IQQj5UGTgKPu+uPrXkPxm&#10;/aEs9BgNgAp7S7CzcdMDIA64FeW+EvFPiT4h6vcQNaCOYSbEt5SApyAFI7EYOMY7dSOmfNKTsaqm&#10;lqegePPjjpfh8fbr1RtLYWNgNpHTAwCzkk+3rmvM/H37RXj7xv4fn8J2K3GmaXPDIlvaAfO7H79z&#10;Nj5VOPkROADk9Qc6fxW+APi7T57fxPqV8YlaYJEGfcd2M8gZwcHjODWHbfCjxKbaO18OjzJUx5kk&#10;2U38AbULEccev1rrg1GNgcbnI/D/AOG+o+J9bggbTrpbeHalthc/LgdT+fPavqbwT8DdA8M6bBFq&#10;tzEb+aIPBa258yQAY5459B1A5rzDwVpvxs8LaiIY/Al1OQ2D/wASuQqvtvOUb9RX0r+zr4d8Ta/4&#10;ttNT8bwtb6woAtJLyVSo6fJgKFVePTv3604u7sDVkeh/s9/DUqsOpWli8Xmqpmj4BkUquGwOFz6Y&#10;/rX0npHhTw+dCh0bTHkieUgSW8jFgWzwSAenXnp71w2nT2mj2myz0h7O6jb/AEu2jXARwOq9eM/h&#10;xWv4e8SS6m2Y7lrYMwBDMBjPXJHrjrmt41FGVmcdSMnLQ+f/ANqf9k260rXf+E/8F2vlXKPk/Z5A&#10;Ce4DgY9/wP4V4vo/h7wh4phn0u8sja6rIjF7UoIxIwJB2HoG/wBnv2x0H6DeJjew6A1qlvHcWcZO&#10;WQKSB3JHf+ZwTXzf8bPA3h+eeTWotKsGK/MZJYvNYfRQ3T8qenNoOnXa0Z8m/Gf4N6nYeBbiFdNn&#10;uZ/LkiDt/rI0YHadvACggqcjgnnqSflL4iWGv/B/wTumv7NHlDlLKW7852P1BOf5jI5r7/8AFkuv&#10;a7orSaB4en1aO3j2BrEFWLANyFYkhcAKBkn14r4N/a++DPjq2lvXl+DusumSqtHBMixAkFlwF2Z5&#10;zwe1dVKXOXOuoq6PnXxP8WE1XwfbSSzi7uDfGSHbLhWCknGSOqLuII9D6103jH4mX0mh2qQXqCQJ&#10;G0EkyjcxZA2QSOnOD3688V53rPgdLIw2t3o91p0EOy4jS5Vj5BX+ILgfeHA3YzgEHFaGuxalqum2&#10;J1LUPtKW0EW1Eh2YXaR3Aycj73pXTKGmhyKbk7mvpvxx8b+GLcXL6iwtWJ3xsd8PzDBIVgcE9N2R&#10;gfSrejftg+KtL1qKfSdPNnNnG6J3Hyg4IG8tgZzwTivPls9Qt9Ol0+QuUlkLbR0A/ofesyfTLnzl&#10;JhOEA8tth4A6D3rBp32NUfXHhb9sX4bfFHRl8MfFG7/srUIvltNaSLKxvzgOOhUng/XORUfxP1mL&#10;xjZ2vh/xmlpPdwIBp2s2c2BcLj5CjdwRt+VhnjGeor5Ha1miZw8RKyLh19a1NN13xJY6JFogu5Xt&#10;klkeFHcny9xTgD3I/E80KMXowV73PevBfjO/0+//ALLmuZFmRcRs4GXwemDwT2x1r1fwT47t72NY&#10;riRJY2kw4RjtYgEEY/hYd8c+3SvkVPGniW5HnT2JllLDzWDE+Z9Qeuf85rf8H/GN7a/ng1i6kjin&#10;CriQBnRl4UrKOcAZ+990DHQnGEqF2DbPpXxj8Mfiba3B8c/AXxbMxOXutHMoG8cZC7uH6fdPX3rp&#10;Pgt+1R4l0TVY9G8eyyaTewuI51uLcRiN8AjggbCc/dOATx7V8+6F+1Frfh++/szXLq62oQ1rrVlI&#10;rkpj+IZCye4OD716n4P/AGh/DnxGkt9C8cDQ9YlkgItpr6zKzKmTwHPzRt/sZIJ6Z61k6Etmxc3c&#10;+vfCn7QXwovI20r4r+Hv7GivzsbxDp+GtJH4wZVPMR6ckjPua6Lxr+ztoutr/wAJBoWq291Y3ESP&#10;FeW5G2J+o6cDcMfN+vPPxZbeMPiV8Ir2S4+HejWl9pRJxo2oRGWFouNyxsOf+Aj1PHGK9w/Zb/by&#10;+Cmm3ceia14Z13wEjzAXNjEG1HSVOcsyxN+8hBIyVQHIPSj2ck7EyaWxV+JPwCn8K6si+M/BFzcW&#10;jXQS41G1lMbBB/y0bKMvByeAoxyc9a1vHvgXxH8KdI034j+F7Y3PhuMoi5kDjzQdy7pBnBzhhwoI&#10;Ir7L0q0t/Ffg0+I/hLdaXrcDwM6QaderPDIgI3bFbmMj/nnkcjAANecab41+GWj3l9oscs+g3t2p&#10;j1XTNSts2VyM8pNCRxzk59f4uK3hFRSuRdsufAq+8EeI/h343+Lvw8vojNrsFk97pkozJZag0s6T&#10;k9Tlt7cDgHAAwOfmbwl42g8H+K7ex+KPivSyBdJHcCfUtjyoSPMXavz5HboHxg/exXsF9p3hzwPf&#10;ajd+F7W70O31VEa8j0kiXTCNpO4GP51+8ckKy5ON2QTXgf7RPwQ8VfFC+k8VtGmpW4bzEvrJDN5Z&#10;z951UMc8k427h1yOla2jJ6EJ2dz5N/bi+JPgw/EC9g+HljJfxz388sviG4vixkceWAqIVymBCmc/&#10;MyoOBiuq/Y9/aLtfE+u3/hPxGkL2Ou6SbbVbfbm4iudu37So5EisTyFHyZORt5rT8R/so32m6Fc2&#10;+o6BrMmAEtpY4zNbTAsCyibHTBGUxxtXODxXnVl8Ddf+FniW28YWmiS29xDKJbFpFIbcO+3j5eSM&#10;0SoJotVLHo37NFxpvg/4naz4jt9sY0OEiCe6uNsLTrgQhmJCqDwSeBkA+ledfH/4ranJ46uNV1Ey&#10;yK8wlgLkqXXlSW77iQ4IP3WGOCK7v4t+C9W1q3mS3gMVvq8q3V0YoSql9m3aQTltvzrnGM8gdM8X&#10;4i0WTVdCXw/4z09btIF2xzE5kjwFG9W7jgZHcAelUoRUbBztkXgi50rT4bfxE++S20KO51RCU37t&#10;sLMgIOQcs6j1JGPSp/gX8UbTxdbS+HLnUfNkljdkDcHzFGXQ46k8HPOcnPNYljHPpHwx8TeF/wDX&#10;NJY7LObcCZgSzlAOvAHPpuFeG+D9dvfh7rMmqWkhkSXO9OM88EgnocZFYuknGxcZH6ffszyjRvAm&#10;o+JpYlinllEMZLbSB0z/ADx9a9F/4WEfDsDaiwwkM37tC2CyZO4HPrliPbHcV80fs5/FdviJ8B5b&#10;23kUyWmoRm5YMMEHA3+w68HGO/rXd+IvFX9pzwadCgUaiUmUeYH2oIwcEjr8wcHnr2545pUmkXp1&#10;PoSx+MN7pGr6bNpu24tZZUZ45FByj859Qfx7V6tD8XvDNz4hk1EeGrVRcStZXq4fB3gbWYhgcjDf&#10;gzV8sfB6bUPEd/pttdL+6t5yXYjpGrZ/pX0Rong+0vJrnULrOy+vVZYWAyvlw4yB+I/P2rnady1K&#10;mkcGfFr+CvjNf2eiKLdVuMLKpfg7vl6k8Hn25r6e8M/HJ9LsoIfGFuZtN1ELHexbyFQsMo3HABIJ&#10;B7E57V8zeLvBN9beKJvHf2Qz2ovUS+UKSFXkAjHpya+gvh14Xs/F3hGTw9fRrIiW/m28sQ3GaEng&#10;juSp/r6VMU1oOeqPYL6C6l0GO802+kmRJUZ7tSCxjJJVjjjgtz7Uybxh4p0OULq9uLiJCSZbdRlh&#10;0zt+uM4PeuB8CeLta+DWoDQvEl6tzokq7LbUCchRn5c56gjvjtXrcEugaukd3ZzRGC6TPklxgHHO&#10;D0wR2JrSN2tDnkknqFjr2kePtBKW92kjjdtlQnc/1B6Nn+VctB4o17w9ff2JqJ8+zZ8KZBkcH7p5&#10;yPaofGfhLVvAmrf8Jr4IuJXgdma4tlOMHklSP1Fbl1Y+HPid4T+2eb5Ms6A+ZFw8Mw/iyOhBxVKb&#10;fqHLAltbTTvFNl9gcqu8kBJRuAJGc+vfOa5Xxt8M9G8Y6JN8O/Gun+ZDICtndOATE3Yq3fHvg49a&#10;zfAvjXUdG8Ry+EfFcZi1KzY7S0eEuowQC646EZBx0OQRwa9I8QWNvr+jNJbYldUDmNur45DDPcH8&#10;q2jU51fqJw5dT8mv+Cgfwc8dfs3rPJ4juEufCd5OsEv223M1ouGG0OQAYicsN4IYZyrKa/Kn49/D&#10;/wAMaJcy3nhyzuoYZXYrDLeCWLd0JVgoL85PPzcjJNf0ffta2Phz4hfD8+GPGOmm70rVoDZajKiE&#10;tbyfKIpgf4eMDjjp74/D79rP9jDxr8GvH+oaDAbl7CRjNp+o28IMdxEx++HGCp554yD1r0cPJVFZ&#10;7kSdj4cmCxSlVYZHcelMtZZIbwXCN8wr2G//AGe9XvboyCwnd3fG5kJYk+/c1nN+z1qjxLMsciLn&#10;qy4P610+yM+ZHlTKx3Sk7mJ6/wBa0dItmjBZQxLDGAO2a75/gJqEDZWV8d8rmtzSvhZLpqoI7fd6&#10;lo+T+lRKmwTuef2Okajeygi0bnqSK67w74KfAeZNp9xXb6V4LmgQf6KqkdRsNdLpng0um5rXGfQ1&#10;k4JFXZx+jeEtkysiBuckk10tlohQeS0A+ua6Sy8Hi3GW3AsOARWlBoDBfu8jgZ71PK7DUjlovD0W&#10;7O0H2FXYdNjUbGiHHfFb/wDZRQ48vFIdOYcKKnlY7oyUs41O3bx2pHhYMV257VpSWLK4A5zTTZsD&#10;jmlyjM4RIBzE/wCDGitH7K/92ijkA9XstR1dh+8cPAjgMrwgqpP8ulek+ANW8HT3cVteeF9RRim2&#10;e70e7QBlGDvaOVTuIPYMn41S8G+AbnXNQS1u9AlnSaDElzpeZgFySDKisSOxDfLwR1rtI/2dtX0q&#10;aK18Na3BLNdxlrdZtys2cYA3DYSMEdfwFbJWIduh9Vfs1aL4A+JmmWVxNr1rrLL8iy6nZm2v8gfd&#10;kaJmBYDvv59uQPsP4S/Aj4daJaq9kZ42YbnYspyR2wBgfU5PrmvzS+FPwy/a7+GGrQP4e8IpmVgy&#10;3FxfRBJME/dYA9D0AJHGDnkV9kfCb41ftCWOkxXHjLwvFvQbZJxMGUnP+xGgP6VlVmlG7KhHmZ9R&#10;3HhSCzJtreSeaMLwpcNwPYcd64Hx3arpH7xPBSTEg4c4VvyIzXG2H7Tfhxpo7Lx1rT6W+07TNHIi&#10;46feB59jWqvxW8Dau4vdJ8T/AGtFxicSF4znsp6E/rXnVa0Z6I6VScTldV1nxzA8l5PpNvp1ttJV&#10;ZA7O30AYfyrgPFniPxRrIa2j0+4H9w7uD7twAB+P417VdR6JrWmNqspup0LfOxjZfwywwK5/xBZ2&#10;trZi1EVrpNrdKfLuJZR5sy+i88f71cc4Sb3NoNJanz6ll418QPPZaPaiWGIkNLINkRb/AGQfv49S&#10;ateIvDyeGvBRurO4invpoMTPbDJJx0TjOM5APoDXtOt3Hg/w74Y8rVNeWCJIwywWyYwME5Y/xkgd&#10;wBjJrx7WPizaay3/AAgPw/0ZEu7uUtPe3QUTEEjCBAeM5IBOcYHeodKKRqpyex8s/HXwRrvh7wwd&#10;W16RFuLqZStukhbYSwwh9CeuO2K2vBWt+Fr/AFLTpvCGpxweILRmtNT02VMtctHu5j287zk8dyuK&#10;+kdR/ZIk8bfCgaJdalFbasNXWazmun3Rly4yrAn5vp+XWuw8O/8ABMHwV4R0/Qte1qG2bULKSe4u&#10;L233HdcOi/MMnjDRqe/3SOMmtKVJRV2DqJbniGm/FWD4muug+NNFE+j8R3AjhVpg4HEqFS3I9wvA&#10;6NXR+F/gLZ6KP7W0nXE1HSlfJcTCJW6EGRGyU7gj5ehwccix4u/ZHt774vap4k0HxFeWAubwi1Ww&#10;LJ5QHAAVAAAT82OnNe2fD/4O/FHSLFbeP4qS3SqgULqGnwgjpkKygOf+BE4x3zitIqMtGUldXucx&#10;4Ysfg5bKrNdxwkHO21uDIMjtjnnt96vXPhl4N8B6zJb63baXJHM8gEP20AMFGfnwpP69qqRfCLwu&#10;LmLWJ9hvwATqsFuESbGc5jX931/iABOMnNN8a6l4i8Nm31efTVmsIx/yEbNCYsKM5IUkKe5A+vat&#10;lTUVdGc5J6Ij+K15488J6avie20H+0dOQssmJds8QHYt1OADweueo4rzbQ/jrptj4ghiuRJE92u+&#10;281iiTJzkA5PI6dM5+ua+hPCHxA8O+I/D8S3s8LwzRYuEwNrcfeIPJr5e/bS+ENt8IdEbVLewn1T&#10;w3c3rajaXkF6qSWGBukjhYLnKgEgMfmUtyCoojSczmdXl0Z9BaT8TNK1PSUhuEkZQPkHmAFTj1yQ&#10;fwPboK4nx3rP2KSTU7LXNkQOWWTT/tUh/AIMH3JP+Hx78LP23vhbrAPgPxf8SZNM1RIiiaylqYix&#10;AwBJC2QW9SjAZ6g4AE8n7UWnRXslt/wvGXW4ElKrFY+HYoTIAcZLO3f1ArejGUNzOSXQ9Y+IfiXw&#10;nYX1vrOm+CvEGs3b3Deb/oqwwS8jlkzuA5HyqRz1JFc7490a+8b2kfiPRfhVp+lzN8l7b32rNBvA&#10;HDE7hx7ZJ9q4/Uv2kfFuq2Y0zwhYJpcQAYz+Wss5z16rtX67d3vWDe6D418ZkTXuralKXPyvPIxH&#10;15rqUlbQjlutTzX48fCjwjrbPcXKeH7bUhGolk08SXCBemHLMwyOnH4E5IHzvq/wUIv2lgtDKJAc&#10;sqYVcHHQgc8dRn/D7YsfgLMxJeGa8uGXKqw+UepJ6cd/TNOu/gdoOlqsmp7Jpic+QH4HPQlff0/M&#10;da3U7Iz2Z8MSfBO8u8SG28uIcPM8ZAXr+ZA7DJPb0qjP8H4EbyLaxaVzwZCn5YHb/P0r7h1H4LW+&#10;q5uZpYoYc4XOFUYzhVHf0wP5ms2T4Q+GLaL7HYoJBk7rh8jP0A7fX1HTklOSZWp8RXHwRXzfKMK7&#10;2PzBOdn1PAP0GaVPgoEwHQs3BCxrn8/T+f0r7N/4UzoyRybpoYYm4Y9Wf2HoPYfjVDUvhdo5Kw2a&#10;BQCcfJtB+mOnSlZPUXPJHyXafCiQShI7NTz867CcjvVtv2dW1AtH9gAwOAq44/GvpiP4ViOfMdsU&#10;H3gpXJOD2Fa/h34RaprUrraW7AckAn72ASceuPb1qrIOeSPlH/hm24tLZoo5AQ3PlvjAP49KWx+A&#10;F156KRKHJ4WOPJGPQ/1r7Lsfg+tnKY71Q+04KhBgfiOv06Vsaf8ACLTZGIRPLJOCQATmpcIsOeTP&#10;mjQfA3j3TtNVdP1CVZ4wPkdcrKvuDxn3x/jV37Nrqyed4h8ERF1PzXVtGVbHv1B/KvqK0+COlTgr&#10;E2wjBLu+f0rUg+A0U0flw3yOCOkkYwal0o3uCkeTfAP4gyeCdXS/0PxHqei3e3HmafKybxjGGXIU&#10;/qBmvdvHllYftMeGCmu+MF0/X7eFWsNXhTPmjo0cuOoI5BByCOCM8c7P+y2Zx5sMnlsG5AHOfatP&#10;w78P9S8EuLW7nLoGxuwSf51XKraknkl38M/2h/Adw2naZ45t7uBWDeS0DKxJ5zuU4OR3/H1z3PgY&#10;/ELUZUg8ceFbuwnUAw6zoUqllbt5iH/WL68ZxngmvTZrKC8tElI+ZUALEc9SR79D+lWdGv20SRZk&#10;mVnBymQCBStGIHOyeGfFWl3kKXOpz3FlHEu+7tD5YDE7jIOuR7MMHGMKcNXEeNPgo+q3E02q2SGV&#10;vmEmEy2epO0DJ9xXruqeL1WPyngjXyeVYLg47+x5xwc9awtW8dQXNq0P2SIOv3XC8Y7gD9f/AK3F&#10;VqB4Dr3wfki097Mwbgmdu1fXrn/PavMvE/wNvpgZVtgqngs5ySPSvqa+SLUIvOgPzt1BxwOtc1qO&#10;gJOpjndnBJGD0zz6VNmVdWPjnxT8HL+0u0miiw0ZJwowMkYJ/l+VeK+K/gddyXsk0VqVDP8AdWPA&#10;XPP9a/QDX/h5OWLfZX2EZDFO3fn6VwviH4PXVxaNNLZRHeN3Eo3A+mMVSp6CU7I+dv2O9XfwF421&#10;L4W6lO0EOu2sscUxPCzBTtwPeuuuPiKYPGemHUbdoro2rQ7RJwLmGVw6dhyuz6grXNfE/wABav4Q&#10;1u28QafbSLNBdLIGTgjBzkGsPx/4tTxfGfGOm2226juY7q5iGFKyx/IXXA+66klv9pf92sZQ11NF&#10;Ns+//wBmdLC9axudUdlt7tAEaID5ixbI/MV9A+FPEmg3beREXluraYSDaenmBt31+UDj/GvlP9mT&#10;xhBdfDXw1qrSwxMs8crRIfuBGwcckDjPFbniv4yXvwq+I0s9/M/2a61RoXjRgN0KoJN2MfwlVfA5&#10;O0rnmuSpTSeha1PszwfoHhjVbnVPCGp7WFzPKkasMkLwVb65/mawfB1xq/w88Qt4XhuVR7KUiykl&#10;yFZcjIOe3+cVz3hf4s/Y/FDamskZS4ijlSQYIA4PbpkE/lXbfFGFNRmTxRYuZPMjEqLEoDZCg7QO&#10;/DEc/wD6o9m+W6Q3fY6M+KdF18yaLrunn7FONt7aMPntu2Vz2z37HtyMRWVhrfwzYaN/ab3miXBL&#10;afdKMtFnp3I6fw9q4fTNf07xLpv9p2U/mT2kJbdG3zSxdA4HGSCP8it/wB8UdMltZPCfiYGS3n5E&#10;TNyoYcMnr/SsbdytUekaf8Q7iCL+ydaZZ1VFNwDkgxMfkmT2PII7Mp7VT0K+Xw34qudD87/RL75r&#10;dw2Bhhwfw7/pWB4htbvQbKw13TJxcWtoWhlnAJL27nO0jkZHBHscjrWzbwjxBp8TxBUezlKFwoO1&#10;WOVbp0B/9CqJXvdBeNrE/jbRtN+IWiyabKwh8RaSmbW6hOHcAEYznnI4zmuf+Evxa1JZx4J8W3Xl&#10;arbZ+xTyLgXKY4B/2gOorc1mzvwumeLRvinjIt7xQo+YZ4Jx7gj8a5n4m/DM6uV8SeHGAcyCe3ZG&#10;IaKbqR+NJOSV0Oyasy58V9DsfGfh65hspNplVn2KwU7+/p35zj09K8B1f4b6fqQfSvFng2y1n7M5&#10;QQ6jEgIyOPvZ49wa9d8J+LG8STSaZfRNa6nDGGmik43sAQTz0zx+GK17jwS+rz/arazEzknELtgu&#10;nbHPBHTHtXZCqpx0MnCSd2fJ3i/9mj4V6hpT6hrPwr0uxdAVt5LWTHlg/ePCDtzgA9OtfNnxF/Y4&#10;+Ht07P4Xl1ieQSMkFhY6Owy55OXcgFfcAfj2/SrXNGvdOT7Pf6S6IDjy57ckD36kH8VNcV4g0iKa&#10;Ex2iRwktjeQWBPfqetbU8U4aNkSpps/MB/2P5fD1s194pgnD8+XYWS+bO7dg235I19SST/smua1r&#10;4M3mmOfP0WeBV+6s8Jzj3JAyfpiv0u8Q/D67ml3W95YDgksbRwSfQ9Qfyrzj4hfCay1uzeLXNJtX&#10;dlPlXYLxZ7bsnIbHTPPSulYuEtCfZtHwcngGyQgmIEnrlMVIng+2t3JWPof7teyeM/hDq3h6d5ws&#10;Hk+YQG+0K30Hbn2FcfPooSR45BhhnPGM1ta+xJxb+H9g8xMfQ0wWA24ZFH4V1kmlRs2xzgEcZFRP&#10;okSHmENjqc0uVgcnNpsTsCQQfXFQPpOw5K4yeDiusbSkkBBX68VBLpotzsKghuxGaXKByb6aEbBX&#10;IzxxTJdPRfm28/SukmsozyE6GoJLFTlQo6UuUrmOd+zJ/cNFbf8AZSf5NFFkPmR+iMvjL4fSxWvi&#10;HX/hf4VukvbWFl1C3i/s2SeRYYzIoMITIUkjkcYIxwa6rw98af2VPGVlH4c8XRWsfnsIZrZpZbiN&#10;BnAy5UZHQZyffivB/hpq/gP4neAW+FniTxEYZom36e95mGMPnIVSS+Dknk4znHpVnSf2SPEMWorB&#10;aeK7VRkuJnfyzgd/l3A9OxqGl9p2JTPsr4ffCX4V+GIxqXw6nt7CGdssI5pkikwBw6qwRiBj5WHG&#10;B6V6v4b0vwDqUgtdb8P6nqVwIcRtZ2Mscbeg8wKFx9WrwP4M6DcaboUOm+LPEljeStAiyjT5C5JQ&#10;EB92AQ2AM8de/Ne2eENU0m2iSw0rxHcqpbCxx2odifXcGwfxrjr8i8zopsu+NfgDofiPTjND4Z0X&#10;RBtyJbydZZeSeNiIQcDvn8ea83j+EGm+B7w3/hi+k1G8RdpupbZUt1PfCfNn2yc+leyWvgSy17UF&#10;k1zxJfXEA5Ee8rk+47Dr0JzkcCt2ey8C+GYREtpCFj+4rIAF9sd682Udb7HRGTWl7njVppvxkv4R&#10;f6j4sXTbOCM+XILZEZ/ZBt/l+tcp4vjj8O20uta74otVZ2YpISHmkJ9DnJHrt+X1r1rxibn4hrLZ&#10;2epLp1sr/wDHwxAAHbqenH9AOa8d+KHwe8GQWf2nW/H9lcyA42SzEIW7LsUMz9vbj7tYyb6Gy5T5&#10;z8V+OfiV8VviFP4Y8M6pcJpFnDJNcYbaJEAzudhy2SFwCe4FYXjDxT4w/Z21i0vLPTbjV9e1TckM&#10;md/luMEKVIOE9gOAMDGTXrfir4df8KX+Dmv67bxyPrfiZDBYNKmx47d5UXKjquTyoPPAz1rtPA/w&#10;u+JEtxbeLdD8I6TFfzRpDez6nOXkKxgIjqoyeUC9dueSRkipauaLbQ6C++IvxE1/wz4ds9U8JpDq&#10;GpNby6kk1r8gVIwQ7AjjJbGRz0Ir2zXPiFe6v4PiaCXyWdfLeRm2+XKoBCOvZsHGcYdcEZ5rL0nS&#10;dYvfEu3Up4rtraJU8lkyuFXlVOM7ql17wtcWWmXv2SLfazr5sKl8EsvzLyRx8wZc+hrVueqRMYxl&#10;uc34ddfFHiOW9XVBbS/2aVEqtkeYOAePTofaunsfCGu2HhyTxULk3727qkWHBiCZYNjHXIyCOvzV&#10;5/u0Ezte6rptslj5+7z7i++zyo+cY3K2QR9K9N8G+ILHwRblNCs1u9KuEJvbQP5nmk9ZEIP38nkY&#10;ORVUU7e9uFS8dDL8TXKaHoE2seC1lmtIVH27SHcmWJQBkoMfMBycjp39TgWlrqmrWL+Jfhj4xSwm&#10;uQPtFvI3+j3QI6yR8rux/FjJOM4PT0DWfD2gfEXQZ77wPrUun3EikeeyYaFwe6tyeQQQeo/OvH/D&#10;mjfELwil0dX0lNG16yuB5tkk4l07UCXGRGx2mJZB88bE/KxKsCPlrvhBzicU52ZC3xB+JehahJov&#10;xY8DR6VCylLXxJZaYrweZkgMxAZR+eDzgnmuE1/4s+G9bh1X9m39qjyNR0PXoRDbapNEDGjPlFdS&#10;owBkjp2J7Zr07xb+218O9L8I3UdnBbrrWnh7fW/DesAW19DJ6KWHlTpn+MMM47np8zWfxk8T/FS4&#10;1mSCy07S4H0+WfRmSKNpbaWIFyMsDjcoYjJ6rx1ONo0uUzbTPnT4m/sL6/8ADbxjJoL3slzajNxp&#10;lxBLvSS3YnYy4JA4AU479yK1fh3+zr4q02JFupZnJcFd2c+/evarDXfGd3Zf8VJeXUt5cMZAJTh2&#10;UknLEAFs9R0+grQ8YaV4g8Huq3COqsqnzCcKCVDY9eAa2jTSJcrlTwj8IYtN09X1PUhanI3M5BJ/&#10;Cuij1PwZ4QQIjfapUOSSwxn0rhbrxqJ7Y/aZpJTuAXacAZzXPy63cyu0kLq7nO0A/dHuTWyikZSb&#10;eh6B4s+MepXdpJaWnl2MAHMaD5n9MgdcdBnjniuJn8dyyyL5QeeQDJklOQffHTHfn8axNQvy8h81&#10;vNcjIjjPyg+/b1PHp1GagiuoIOJoQZFbAtwuFU++cZNOyEbMmq6rqrfaLvUCwAw0krnZj0/2uOw4&#10;561Al9cq/wC5Mkz4GHlXHGOuB0FV7u/ICyTEPOw/cxKRtiH94jufb8eaNMa6vt011cNnOSScnPqf&#10;X607XC7NAQT30oeY7jx9B+Fa+neH0uwiLgMF+82AB2/zms62msLR1dned1OdqYAP4/r0P0rV/tq9&#10;MSBmWCIDCiNcZHIPPU/n3p8rFdGvD4M8PQMn2q6EsueY0G4dO/P8+fatvSdO0xQ6wJ5ceB+7U/e7&#10;8nv049OwFcrZajZRqobcoU/MS1ai+Kks43S3jUsQME0+WTYXR040OynG+OEJgcDk8VZm8OW9va/a&#10;Z5FjI6qw5A6c8VyemeOL43JnupwI4xgBVz83b9aXU9duNQnlmk1BmiEeS4Gc49geme9WqTuS5pHY&#10;2Wll7UXcIijidT5ck91HAHx6GRxu/DNTWfi/QNIiQSTNLIqsJUhhBAPYh8/Tp2zXl97rsc0p2TP5&#10;TMdqqOo9OaWLXYbW3VcjJJDSScnH8u9X7B2uHOj0q6+JVxCPtKgRq4ZUIZSepBYDtwMcYAz7isi6&#10;8ei4k81m8xt2OcZI+lecar4pZrhrgtuY/eLj8voOelVX8QSzygx3zZxyijil7JBzM9ETxJJq2oLZ&#10;G98sSsFRZGOMn+VZ994mnhWVVmSLaxGN4ycd+vHt69q5OyvZN+6QkLkPv5J3Aj39M10v9jeH7921&#10;+TxJDcw7GeWAxsJkODjKgEEbiO4rVYe6JlVSKa63NKDM0uWWTazO3GSCQDk9xn/vk1WGuRTTC0ck&#10;Fshtw4/+tVjxDpv9kXK20emObeSSQpdTEK0hBXO0DgKpGOc59ugz9VisL5lmtLWOCRVG548hT7lf&#10;Wn9WJ9qSW/iW1ScQi1fCnDK44znpnPSt+38QeH0t0mkxIzKDiJThAR0O4DH8q5DUrOOBkmZmcSAZ&#10;CjGW781FDdS2zAfZ449xyC79fpUezimUpXR2mtXOgXttmSwfDYKmRQAB3x2Pb3rGn8LW98RJbvv9&#10;ECYwPpj+VLYXehW8DyXs00744it4QFDH/aLZ/SrVhrFxfYDQQwKRkgliT0I5xwf0o5GugcyOE+I3&#10;wR0jXLMtd2yuCpJKgcfWvnb4ifs0WGmM+o6VYyptLHbG2AQRgg8en9K+wtS1m/SYwLbBweEj2khh&#10;9RXLeLvCmq6zYzyxWJhDrkrg9PXgH0qJU7lKdjxPwF41tfAHgnwn8OvLaLdp05i3nB88TZKjHT5T&#10;S/H3WE+IHxosdObUJtmn6E15eKuSCWwu73Zt0QA9Xz2rkPjL4X8STQWxe5ZH066lNsYwQVViCcn1&#10;yBiut8JX2neJF13xrP8A8fcNha2zTyAYK/OA3TuY4jj1ANcVWDW5vGZ7J4C8S6q3hbSJ9zo8caRe&#10;W2cKqAqB+Q596+kvhz8TB4t8IXmhzHzLzRXNzbx7sGSKNf3ij1Ox84HXAPWvmi2lttGXS7S5KqZ7&#10;iQiNDndmRiec9u1egfA/xQdF+LCavdRboI71badAeGWR9uP5Gub4NzRtNGr8W/GOvfs6eMbTxtoG&#10;JNI1K588REkrtkBJA9Op/r0r0Pw/rPgn4y+Dl8YeBXBlRibiyhf95buBlhjP3f6Y5rz/APa30G1f&#10;9n83Iui8ekanHHFNzmOESOgHPJ+voe9fNHg34veLfgz4/wBO1/wxqc1vb3vlgSICUZgw+8OhUrkf&#10;r2wcZpxfkax1Vz7d8H/GTUvCEU3grx7K1zYyzEWU0gJ+TBzye4PryM49K9F8A/EHSYL1tLuL0S2t&#10;5D5e8n5hxwfr0we+K8d8LXPg/wDaK8MHWNMkgh1RBtvrOMnY8gAPmR56ZDbsfXnqBiapY+JvDaR6&#10;VDqEkXltiCVWx+9Qn5W98fp0BrKUHFkuz0a1Priz1exu9Mm0y8ZW84ZkO7I3jbhuO7DBz3xTtPdZ&#10;9PeytXQKQJIiMELk9Memc15B4E8aXWow2WpzSceQgvVBwTGQQJl5wQrEKfY56LXqXhi7l0bUWkmY&#10;Pb3MmYWA7kZZOenPI/L2qUxcvYg8UfDbTfE0H/CRaLELbVbME3MWcE4xggjnDDOD0PTvVvwfcobX&#10;Gp26ymAlXCICVHQnHcfStPUNbXQNXS4wRHKMxsTgFGzlRngEeh4Pt1qE20Es51rQWIkfJmtSeQ3c&#10;jv8Ah1579aE3HYavazJ5WDqWtjuRlymMdPfP+HasfWdA0TVUI1HQ7O4JP8dqMkY9WXNaekavHeXO&#10;0bOco8UgIw2CR29RVKTULZbgJ5U1tIOqk5HXkDPBo5ktR2vocrqngHwtB89varCo/hh3EL7Ywcfh&#10;Xlvjzwj4R85g0c8c7Dk29kRu/wB7jGcete2avqE6EliJY+clogePwrlta1GInbFcqg5Uo6Z/kaaq&#10;R3Q+Ro+fNe+AHhXxnaFZWDFwTILiMxHP++QB/wCPGvCfix+xv460d5NU8LaTdX0KtuCxOJGC+wA3&#10;N+ANfZWo2wuJXmtILGVgOMsVJP1xx+tcj4g1zxLoKOW8HRliCR5V5IQ+PVsY/Q12UsVJWRhOkj8+&#10;9Q8OXthcvZ31k8UqMQ6PGVPHXqM1Sl0sZ3heCfSvsP4ia/4X+INjNaeLvB629wB8t19n3OpHq4wz&#10;D6ivnvxX4LttPvJX04LNbkZWTJXGfY9K9OnNTMXoebz6PJESyt1/Wq0tjKqkPCDx/EK62bSyMhxy&#10;vUAdKrnRxKP3oI64PpVuJKbucjNpQKBghz3qvLpjJ/yy4I5Jrq30ebzDGicH1qK40cgbDGRgdKmz&#10;KOTGkjH3aK6P+zFHH2cflRSA9A0mD+zNPMFogDBAZJ3XLE4/h7D09fcdK1dN8S/EWxtkGl6tdpCR&#10;wFLDA/4D1p2m2envIYbqDc+/hllKDP1wea7fwjo9zeXcY0PwtcNJE4P2uzdpzyehKfKuemeD71Mk&#10;gOx/Zs8FfFXxBr0OrzTzhFYGFpCxlPH3lwdwyTg5FfanhfQ/E2hafC2t3d9gjHkKPmP4nk/nWb+y&#10;t8PPEHhnwH595ciztSmbm7uJ2Dn1IB4Q854G7kZNdZ43+JnhrTNFYW3ia1t7a3U5nupfmYdCzFiW&#10;I/SvNxcn0R0UdVqc/wCKfjTpvg2D7Kkt95qnhYodzY/DGKxLPxt418Z3K/8ACK6RlZlDf2hqM+wJ&#10;nsFOcH3JI9jXmFmrfGnxbLH4B0W4v0hYyXGs6hFtt4VHVgh9MgjI9DxXtPw48M6X4DtLW81q8u9c&#10;1DVFy00rloLdT6KDgHAH0HFeVGM5yd0d9oRiYfivxJ8SF0/+zvD+n29zLCmJNW+x4jGTyVYjsfYA&#10;+nes/wCA/wAPdD8VfEaTxF8TPE41CDS43uriOViUJRS205J7j/D1rvPEXhX4j/EyEWyQbNNgBUyP&#10;K0FqjemEwZCFIGASOx61ieMPhNd/Cn4W6pbabdf2lr+p2rxQQRfLHHGeu0DIXP54qeWUXeQnJSVk&#10;eJ+K/ijqP7RX7Rbv4Wt1j0jw84kSWcgqr4KhgM4woXIyMA89hXsHwNl8dPrl5rz+JkmhySLBymzG&#10;QAQ/JGSR/L1r5li/Z++M2l6aJvBnhOK9uL0v9tkuv3YhVup3swGOmQfToSBXvHw60qx/Z88B20Hi&#10;TX57vUruyVJY4Ll9gwASF/iIyAcnj2Fc8KsE7yZu1LZHqGveL1g8QwHTLN/trvua3jIIY+uQaLvW&#10;59d0eNJNSm0wiZ8kwiRRuXO0/Nnrz3GRWR8N/iD8PPE1rD4t06GKO6bAjnu9ySLz1A47+1YXx88V&#10;X2g+BRrnhXSJNWW31j7Nq9tY2wkliiY71baATwSDnkDg9K6vaRewJxi7W1Oj139nq28am1urfWTf&#10;RqmLm2clQZM5RxzkemM1b8NaBfiGLw80f2TUbFyIYWO3zBnBQH1IHT+lYnwz+K1u04t7XXJIGt7c&#10;PvEJZmibqCg647jHHpXp97N4T8QwxX8+qiO4eMCO+gkEsbnHCsCPmGexyRThVi212Im5y1Z5R4z8&#10;Z+MvgpLqdzeC5msb1kktPt03mLFIeJInOMopHI447E1u6b8RdT8XeFY73TZ9I1FTb4m0fX1JWZDg&#10;lY5UI8uQLuwWBVsc4xx6C8Oqa7GnhzxH4c03W9PkiMfmOH3eWeACWVhjH8LEYrAvf2IPDHh6GbV/&#10;hr4hn0dJCZf7OnujNDGeuAoOQpOD14KqRgiuyhJ81jiqpN3PkH45+G7T4i6xFHqXgrVNMvFjaGa2&#10;1Ah/JwQ22C5EbGWMg9HOAF4wc1X8BeAPCulzxeMbQzSpYSKmJbyNBOQMeX80eGwCc9cg475H0HqP&#10;wj/aEtNaaCx0zT9TKhxBrVxcRMYUJPyL/wAtQCMZOa2YPhd421uCz07xNHodt9kUGe4kthOztnnH&#10;nFh04ySfpXoqz3Oa92fOfhP4eav4y+IqGC2mZbm5MgnjuFlAXcSzEgfKuCeueowSa7j9pz4b31zp&#10;NveG8P8Ao0ey2hEeWmz1dsHk8ccdvcV9E6D4D8HeBdNMdo7tIFyXVU+U9yoQBVyeSQPcmsX4iQ6J&#10;fWi3yrpsEdorC2nub9QEJGOsbbi3HQt+FVFpCZ8Ha54C1bR9PjfUbN4HkAcRuo3svQYU8nJJ5Ax0&#10;5rmX0yaVgkKgljk7Dxj1r3740aN4D0OJNviKC+1C5l3Pb2EJQqCxyoVVwg5x82Dh8DINeX61aRaG&#10;rXG0WglGY0I3v7YHQHPcn1x3rZe8QzkTF9gl+z2KbpnG0kfwHOQVz7evqehAxWXRZYT5rFvlPzHb&#10;ku349APf/wCtWydRjtUkt9PsMPL96eX5pCCCCAf4e4465+lUru6mJjgaUyCBspE3Kr7ewPpVqBLb&#10;uUSjRTK8ikjcCw/ve5PerETS+Y2W8tCciNMAY/rT5JX1O8ad45Hc4PyjO7AxjPoPyHtUcpVGcW6O&#10;SONu3P15+tXGBJpabPaWLG5uo/MxykGeGPuRyB9Ov60tzqV5qI82aQL6YHCr1AHYD2/nVBZXiUAg&#10;MehbPep7UyzosUJGN2HYnB6+v51rGDZLlZlx5oYn2pKcFO57/SgX06qZFkb5W+9xzVd453jCAR46&#10;gv1/PqauQWxgYCVhtYZOBxmt407bkufYEuriSPMjOpL8gdzipkktZEWC4u5oVVC5HyncwXoRjoeP&#10;yPrwXFvdYWAsTjkMqBRx34FS+Q0EDsroS64cGMMVH94Zzg9s/hWqjchtsrtbIQ5a7d414Eka4LH0&#10;GR0pyziztxstlUn7rzHd1B5weMj2x71ZaF57R7eW4RArB03DaCO654wOnX0qT7REXWU6Y8x9GyoP&#10;4DFNQS2FdmBJZyXbBHKY65WIc/pVmLTrRHWSRCT0XAAH5c1oS6ZcyTh8cADjAGK0dI0JBMktzblt&#10;jBpCc4CZHPH5UciDmXczYAIJUiS2QBkwqsDyfXJP8q6TwnHqjXRtIVhFuAGu12xEsoPG1j1JxgY5&#10;5zUA0km0GdNARZvkd4fmP+6xHTB/Srun6ckN4kjrCdjBo8x8cdDjjPT9KfKLmRQ+IFvr/iTUhqOn&#10;WHkWiqsVvbyTFmhUc8bjnBOSSM8msCTT75QPNtZm55dCcZP6ZrrfGHifVNZuXOoa3cTl33us5JZ3&#10;45Pc9OvNP0AW2r6iul+IfEMum2r9Z0Rn+fHyll49+TyKOVjOfbSodRsRC80kYibIYR5OevqPejTP&#10;DMO/zUlLxgEb3XqM9MV3ur/DOwGmG5sdZiu03Ykn0sGURLn/AFjRnD4ABy33c4G7kVz8XhbVrTdb&#10;pe+ZHE5BPm4I9cq2GHp09utTyJ6sLlG80BT5cltbGOOXOFZTtbtkN1P/ANaruj+HftARbm4A5HCd&#10;Ov15rr/CWvWOk6Svh7WvDlvqVq7FyksYUAnHIIHJ4HzDD4+UECprux8MDUJZPCVsy20bjyllkLSM&#10;B19PyPQevWq5WHMZ9n4ctlLI0gIBAAGNw/OtG80bR4oRF9meUkY2+WMD6Gia8w+5JdpzgIGwPxFT&#10;Qz2pK/6KrkctjGMfhUclmNSPOPGHwW0fxOJrfTNGBld+FMQzn8BXB+Lf2YvE2geFtUsNP0RYbe6j&#10;hkknSPaMpJuZOOclVOPxr6Rh1QlvLi3QgdQpx1q1daXfa/ot3pcLkyXFvti3McBgRgfz/Gsq1Dni&#10;XCfK9T4Y+L3jC5s9d8L3NicCzu54Zdr5+YYRuemcng16Re+J76y0+6/sVgtzc6xpogklbA3eZGSD&#10;jtxg/WmfGD9mm98LPc2V8nmxWOqSS28hySyykE9uOR09SaTR9BgsLKz1vVgEsNNuYL2/kkIwZANo&#10;XP8Au54PJ4xmvJnS5TsjNSPWvjPr2neNvg94v8A3zlXuoJ7mE46Itwm0ex/eAj6Gvmz4p+DLrwv4&#10;P8L6hNGGRlbyhkZBEgxXrlzr8fjZ9TupLp/sOoxRfO67NqgKWXnoW2jIPTFcV8f9Ts9RstG09oiw&#10;03S2l+wrnPzOSWAxwcAD8j3rlnS5jeEnAi+CnxYvvgz8RNN1OGR/sd85t5/LJwCwTaRk/Q/lyQSK&#10;+rdb8WeAfHrw2+t3ENidciX7LdwkiNbpejBicglfzwenSvkH4qeBrvT/AATp/iW3V2im015ZGAxt&#10;nTaDjocYK49iKf8AAH4sXHxb8HjwiLx4tQhuitkr7/nI4dcjkN1YYOfSlTi+WzHJqUrn0h4u8Va9&#10;8K74bokSXT5UkeLdxNG3ySSJxjDExqydO4A5B7rwj8b5tY0QjQLn7VaFFntxvPmRqDnB/wB3G0ns&#10;Rk15F4J8d2Pxo0GP4N/EISWeux2sh0DULnIfzoMxzW8gzyNrA4PJR8dMg8f4n0jxv8J7az+JdjK9&#10;l/Yl8ttq0CPn5XB5x35XPPY5FZVKTQ42e59p6N8UrXxLoyXduBPMmUurRn5YHPUfwkYPI/H1F3wj&#10;4+8O6lI+jHUAJkA2Ena8bDp3/TtXj3gLVdM+I3ghtTDppmsRRRyQXkTeXFKdoZVfGNuegPA446YF&#10;vxBoMj6hpHjPUENvfOHhvLiMkBvlySwHDcjOe/Wua7uVaF9z13WL/UbO7/tJHDbx8zQjcc4PJx37&#10;59qRPGdtr8H2a8tNtzEcSlWOTjgEfrzXk3h/x5rF7M+jWcyzXMJLRI5O6VeR8v8AePTjr+VWvCHx&#10;O0PxjqO21vdl9GmZ7dztYZzzjqD9RWUk76F8sUenXMlvLZ+bDfMVAOJAmcH0Yc5H4Z9q5jXhdw2z&#10;3CWxmjGNwjYEj6EgmrtpqN5NAttJ8ofmOeNh8reh9qwNc1/xdodxKup6UZ4N4AntjkqMc7x1P5HG&#10;KiXNGzLSuU9QuNF8n7Q8q2sgHzm4jYfywKzTq81tiMX9pIrn5Ssu4H+lSR/Enw3p12IfENxPp0dz&#10;IFF1BxAWz0J+4D7Nj0qx4j8KWrwm+tLS0uFcFhcWcYjZxjg7QNr/AJZrSHNuRNLqYnifSvBer2jw&#10;eKPCwG9fkvLdRlT65X/69eQeO/2dPCniAPc+FfEckcwHEckQYPwfTB9Ogr0lfGFzp0htrZI59pKm&#10;AReXJj6ZIP0OKh8K+HbXx/rUc9h4LvQDIQ95a6Q6xxkNhvMYKACPXOPXFephp1m9DkmqaR83T/s/&#10;eLHvvsGnQyXM2eESymDfqvNa2hfsYftB+K2EOkfDK+bd92RoCAT7cV99/Cj9lWe21S2u9L1gzxqo&#10;cNa6oY5eoP3gwHHHy85r6k8D2Gq6Bp4gvEvolQqI3vJ1YkZ6grgcdSOoHJPWvTu3uc3L2PyW8O/8&#10;El/2r/EY86Xw3DZYPS5faSOOR2PWvRfDf/BEz4iXEK3Xir4jWFqyruki3AHAGT2b86/TLUbs/asC&#10;5mHHmYiJIK5PPPXpyBx6cYqhf3cW2KVr0MVfK+TcFWJA6HBGQQT8pyPbNUUfCMH/AARQ+HkUKx3f&#10;xLHmgfvCbd+T+n8qK+3LjVbkTEI0SjjCtAucflRS90VmfiJcS2kTAvYbivXbIV3H3r0/9nq38NPr&#10;CXfifTbextkAae4kndpAvfCZAyewJGfpk15lb2spnElxEWGMj5sfN29/5V3Xww0/UfFviWPR726e&#10;CyUDbtKrhgclueT0/Drz0rNq4z7JvPiRp/iHwjbeHPCepSW+nWNooubi4mCx2saqMl2J+d8c4HOc&#10;kkV5Bp0mg+KvEamy0291pZb1bewsS2HupCeGc9ETP+TVHxrcKNLXwb4HtTDYRALcXB3FWIJDYycu&#10;c4Hflfc16n+zD4G1eE3Or2nhN7D7Hp0txoazqCz3RTYJJHIyeSD2AxgAVxVIRcjog5JaE3jrx1q+&#10;l3P/AAzz8MtEtXlgtWHiO8tECrJOIw/kRnqR/Bk91c9hXsWkadpOkaVYW76c1zJDaQRukcmV37QT&#10;83cAknPeqnwy/Zw0vwp4bku9cuVju7y583xBq7sTJfyDOyCLPIRBwSPvHccdMdRrslnbWc+pRSR2&#10;tuqAAspyAeMKP7xH5da45uK0sdDmrKK6HOazrPjXx1400z4PeDrx7aOSQNdyRZUW8IBZzkd9oP4m&#10;rOv6VaDXrzxJf6gU0/SYPLsYyc741LKQc8clSfxqTR/FVn4VsrzxdMq20er3AisHjy0rwgAbVwMl&#10;nY/p6DJxvG2o3l34Zlj1uwFpbTkEKgwyRAsMNjqckn8a4at3GxrBanM+DNYu/HDXXjjxK7W+jWry&#10;PbW8YwpRAcsfXPQV5F4hs9T8V+I7jx948lMcDRO8FmnzfY7QEjhf78jfu19lc16Rd+JNJ8K+EYfD&#10;16itaxWTXM0Ql2CQK4KoT23HAz7Vz/hbxPoGkaBe+JfE1/Hrt7cyxSy21suLeLavyB36BQcsE5I/&#10;PPn/AFdLU6lPlGjxxD8H/hZF4l8dWWm6Xb3jMFdgvnxRFuB5e3DMRxgHvXJaX8UvEfxB8P3Pj/wb&#10;EI4ppgYopEWOWeNQAFfbxu6kduSucgZ8M/aDHxU/a18fT6XZ3hWw06VT5xLJb2gXqML3PvkjHevX&#10;PhFoNlpHhebw1pkQ1PUrWzKeQtwBHDLg5O89QSQcEZGe2c1HvbI0iktWaXgTx9c3Wry3rXq22thw&#10;osLxfKMoB52MQBvHoTg+teseB9c1jxUZb3w/eyW09lIP7S0p41OQOpCkDg+gHbtXg/gS18U+HPtH&#10;hX47eEXvtOvJN1lrdsVLwsc46DIwe2a9c+G2ojwBrFhd+IdV+0of9Ht9WRcC6tm4CMe7ocH1xkcZ&#10;xThGUJImrJOGh7DbXt3FgLP5J6ojjhlIBBHPv/Sui8J/F/w1okd6niXxPcrHbhPLWC2YMGI5LBAx&#10;wCBz0657V5J438dJo+pmy0x/tBsIMON/3wWJOOw4PAqTwP4/tb3xRDcWerLbS3EXmLYakfkmHcBj&#10;908cc47+1elSl7xw1I6He698Q5vG26bwd4iQxFjhbkPEX+hwN2fTH5Vz7+KvFfh9ZU1eO3sI5I9k&#10;V1PccbiwxjIwMjPqa6LxPq/hHWLB7UTTadexrujiSLd82M4UZG76dTjg15Vd/EvSrK5+za5pv9tx&#10;tIVV7m5VG3/wqgPK/Qk/WvSgr2Zyy2NPUvF955dzqL6jNdmAEyBoygfGT8rN8uPQ85ryPxz8Tb7W&#10;Zy5vEiWM4DPJgjntnkfhV/x/42hOrjSdd8dpNZoomXQ9FCmcIcfK7kbY+eBksR71haj4Q0/xVp58&#10;SJoq2VvuP2a2e5L492J5NdUL3uZHGal4h02GR57U/abxs/vXQsqZ9O361yWt3V7qVw81w7yY53sc&#10;Ae2Oa7O70oW1wCgtwELAkAkVieIo7SWSOxs7cLnHm3Gw4A+n512wWhk9jnpLSR4luNx2KeSeBx39&#10;+3P+RX+zyXd2tvBErM/ChO5HH41qNL5Ba08lmywEblcBsDj5e2fSpp4odGtiEswbyYZd9ufJXH3f&#10;TJ71so3IKk9jHpkfkWsuyU8SvuBP+6pB9e9UJLdELW8L87jgZPPHerUNs4cSCMvI74QbunIycU9Y&#10;LljvKspxkrnnP9a3hTsZylqUILGRFG+RDjksQams7dIyX3kgnAA7nr0/GtBInt5UIRfMbnc+CVH0&#10;H9c0C3uJblHgkKrnI29c9Ow68Vso2M3qVms5I7oqsbKnqydq0beynugPMjwBjIc4yO9WrbSnaT7R&#10;K0gHVnI6/ia07fSZbmR2CoqZGM9Sev8ASqSAoQxTEqNq7VOAxH9Klkt95xFMm4jljn5vbpV640YL&#10;Cy/a9ndRt6jJq5pXg9bkwyTXRjgkXO9lwG5PAzj07VViW+xiW2galqCmS1iVkTO8rjIGepz0HIrT&#10;sPDimRrTULtbd1Hu/OOBkAjk+4x+lbBg8O6dDJpcMxcsMjaCwJ9ecUWUwt4XNsoCA7toXpjvVom8&#10;mWdG8Eabq1mYdIa7lmJCOrRgDcDkbuSMEY6Z6fjVSbwvc6SH03VN6SNKA5c4xjpjaTwAa1PDeu6j&#10;Z3jy2bR/vCELSKflYjggA9Rnvng1o6x4Kvr7ULm5ttYgnHEs6rNlg2OgA/linYwbZU1G/wDDEVlp&#10;ugpd2TpZQMJHRHBYs2S2QpLEKVGOcYPSua1hrXUbhhZmTyx9zefm47Y6frXayeAdFYNDpkc8brw4&#10;umVUGAMkdz1+vQn3uQfDe0tbiBftNsofh5VOAjf7XU49+evaqVOT6F8554umExoJI3GPunbyPbr0&#10;/H2+ha6BF9nZdkjqOgXgD2/ya7PXNAttNvYow0bsSeELZxzg4OMAccnrkHtkyXejmMqlikm7yN07&#10;eR8uc5yADnGPehUpLoHtDlNKsrvTp0utPnNttbKujEEe/Tj86sXFtcTfv5g8kiZBLYOec8nPPXvW&#10;/aaRb3sbCUPlT8o28EVLJosLLvBLxsdpCtyMd6fs7B7QwUjlnQLCdjYwATxnHfnv0qZbO+JP2a2d&#10;Dv3K6LwPb8vxrTXToQXitU78PIeB9a0YLOeIqLUsARhx26dfzpcgc9zLXS31FMwuYbkLlskBXA64&#10;HY+3/wCqoLiNrKX7PJEySI/zKTgjrxxn0P5Vqy2RllCTE8HiQEc/5NXYmh1CVYNZgEiYCrc7fnX5&#10;nPXPq3/jo69COLRadzJh8l2DmKQZA+cPn9K39IMzYdbyUMh+9kYHoT+n5VFceCtX0wm9XS57qyb/&#10;AFVxbjKMTkAZAbB6cfhmtfwz8OfiDq8iro3gPWLjd1EVk5XHbkispOKW5Su2Z3xD8MWnjTQJLW6M&#10;Kkx4uZSSTtAwD+VfNfxW09viFqFl8IPBWnTQ6ZBdxy3csIO6Urjhs9TuxjGR06YFfcOkfspftD+J&#10;IPsUHw/ntEnQq0t+VUAH0BPWq+sf8E3viJpAhh8N3WlWmo3jNGZZrksybgQ0h2qQMDPfg8jpXnYl&#10;wk9Dqo3Vz4w1Ka0tdUt/CekAXAgk2zfZSCHk6HB74PGTjhc81lN8G7y/8aQ+MPEsoTTrW2klaKWQ&#10;bncAuARnOAVT2wtfdbf8ExdJ+HXw1aK38ZJPrMS7WuoLfYquTjIYksTk98Z56ZqL4Tf8E9PCztc2&#10;Hj7Up7i1W3uZdRuvOKiYpIqqAOT0Bb6ECuHlszo5tD5B13QYfGv7Ml7GkEbFXUQKEy6KMlguewVx&#10;gcA7RXyj4Z+FnizwpFeaFo6T2t3eieeznSTDB0jd42U/wnKDn1r9Zvhn+ydoOpaHrWsnS/L0jT45&#10;YNOsZFL+fEDIRyerY8tQcEjisz4K/sT+H/ENl/wsG78MwbpCLaM3A3bCMh5MZ4BAK9e9HLdjU7H5&#10;+/BH4r618WNAg8Ua1ZQ2njfwrf8A2y5iKndewhYw9ygPy7gPLD885Yjnr7XP8VvDfjL4FeItWntj&#10;cQzSQLqkccTF4AoIJ2/xFWPUduvSvdv2gP8AgnrpWm2ieKvh/Yw2V/ZguhtU2+apPKk9fbuOAfTH&#10;zd8VPhd47+B+hX3jzSrfzbRyHuLGKMZ6/vAQc5z/AEpSp8ysVztnp/7N3iDSr7wZp2i28sbW+oaM&#10;LOeWORPllRS6MMHnjae3GRxxXe62txP4Pn0+SRxNp0g27kKkoerHPP6V8R/Dv4+W2gN9q0a8FnZi&#10;/wALbIcBXJLRlc5AOM545U9Bjj6V8H/tDeE/G9pbXE97GJLu1ZHVchXGT93Hb/CuCpRtojTm1M28&#10;8UR2dqthqCypPYXjOlzbv+8Kv9yVB/Eo7jqMH1p+sWtn4nhj1+7ufJuGTMWt2XEiOTwWxznPfnOe&#10;aqfEe30fV/A2oarHNEs+jl1WQNuIQEOOQemAcj27V4zZfHVvhLrixy6/FdaJdkHypJC0M8LjcMMc&#10;7SN23I6HAx3rn9lI0jU0Por4S/G7WE8QH4afE6VIb3yd1lqAO2O+A6n2bGDx6V6jpPjjSfEk0nhL&#10;Wbr7HqliSsM8sYzKOMHPdCCARwQRwGBr5k0/xf8AD/4hWceteHfEUM62EiyRH7QGltWzwj9x1xzg&#10;EH61zXxY/aPufh9rcVl44M8DKoj07W7ddzRnd8kmOjqy4DREjkEhs5FXDDyk7NA563R9S61Y2Zee&#10;LU7GIbyUu7YruiuEPXoPT6H2rK0W8tfAF1/ZMV6JtAvF22guHy9m46DJOSnOCOoyCCQWx8wT/t03&#10;JKxReJIbhkPlNNbSiRCQepRxkfiOPetfS/2xYfEtr/Ydz4e+3TllO+0yoI5OcHgH6cVrCjysmUnJ&#10;XOo/am8baBptvDrOnyhLskoZI87o3HO04Hzf14PFfXH/AATT1j4e6v4Zg8QL47lbURGHnsYJpFjB&#10;9HLYJJYDgZGCMN1r89/E/wAMPiB8RPHC634b00JpsyAzWd+xOWHoQMdOB3Fe/fs/eNfEfwcjhto/&#10;B8NqyjbI0MpIb16/yr0aUOXZHLNq5+qFzqdhMiXfkRyBF5J6kE8c46DnPv8AXNYep+NtH0q9dby8&#10;VU5CCRySG/Dtz9ea+U4v2sfEGt6cbOWWSIBNjIH5HPeuF8S/GvV57iaa41KZlZxsVnJ46HB7V2Ro&#10;OerMnOzPrfX/AI1eCNID7tZyqD9zIACQCOfqMcfhXCeJv2sdAsY5vKxuICkHGDg5HTn6V8oa78Tr&#10;+5tyzXpIUEtznI9f/rdq4fWfHty0hEl6WyDhVOMe+f6VpGhFmbqSZ9Z3f7Z0qXDrHIm0H5RtBwPz&#10;or4kl8VAyMRcP19KKv2FMXPIzPD3w41LWpI4reFYlkIVJZV+/nsoHLH6V7V4B+DnhT4fW63viK/W&#10;5vNg2W0xAjiJHVweP+AnmsrwHaNHqlu0GbVZXG+7mbDlM/dUDpnHQZwOTiu4sxph1+bWdciN6iXA&#10;WC25/wBJk3YRAT0XOCT6D3xXFVTR0wkm7HZ+DfB+n3FrD4tubPz183baSyJ+5cg8bY1Pz8Y/2Rwe&#10;nNe/6Raabo2l6dF5QWS8cfarjfhiARlfl4RAPzNeHW3iyJEiju5t11MhKtHD8kUSsASoz8keTgHr&#10;hc9+PTbbxtD4qtIYIituitFFbuy8hSQSRn1Jya8uU7NnVy2jc9SnstOYNrGs/LHAxisLcEEEk84H&#10;qSRzz0HpXF+JdBj8Ya5No13CEskUSvHkj5N2PXjkVePiKx1Od7xZJHutDZ7aa0VMxE8bZgfTLbT6&#10;EUmr6pZuGskZopplj+0zcZAX5to9f8a57KUgWiOd+M2o6N4K02x1k2yeXp1krWsJXCrIysFIB74Y&#10;4+teGfFD4v8Aiyxh0eK1mV3ubQRyQyFXyMfMT7k5weM4z3r0X4r3z63r9lFdR+btufOngJJWOKNG&#10;KA9sY+Y/79fOmraTqvxA+K5vJbueOx0eE3N0x6Moh4IHYlyeOuTyOlYTjdm9OpZWZyXijxxJ8VdP&#10;udBTVvs8c8kdpMyNtMY3bU6YyGZtv1wO9ed/FH9plvgGug/s2x2qzX9oBc60duSzuwwOmG/d7G9c&#10;MKx/iRZav4T1kavpscoit5HNwEbbvXcMo3oSB+dec/F/WtD/AGitRtvE+qazb2PibTFMf2plCC8U&#10;EYIz83y9Mf7VZciu0ze7aPq+18dfDn4cfArxH4vv9Vtf7H8Su8FrbrAplS4lBUxEqMlVznPJAFcj&#10;4U8FS/C34meHpraKZoLopdQEsxWWIsBJ/wB8nOVPYqccivm/wT8S7SeK5+EnxGgnl0u7ukkiusEr&#10;aXK4USKM8KRnIH1GelfZ3jjwxceO/hF4P1vwDq8FzqOgLG8MsIyLlVQrIvXI3oOhA5RfUioeFgld&#10;blOpKKsex+GfFng3x/pV34D1/TI59P1AyJFIrgBsEnKE/ddeDjrXA+JvCXj/AODt23g7xTZt4g8K&#10;365sNVIOMZyiuVO6KUdBIuM4Oc81f+A1x4f1bw/PpD36m9MnmfM+E3dvmHMUg7PjHHNen2ep2l7b&#10;/wDCu/GVz5vmEiwvSAVVyMhHxkLk8f3ScEe0Rg7We4r9Tx3wD8SPh9D4gn8P+LNRurG6CgWU12Cw&#10;ePoPnXh8Dg5ANexH4ZeEvFOlJp2oQIYrePFrfxJuKsW3blZTuQ5Ix6/dHUqfLdf+APg2/wDEk1nN&#10;cNaTyXDeVbMcASE/djZsBX77DjcORkV0mgeEPGPw0tJornxDLdWJUrctvIaFcc5B+4fqNp9a2oxl&#10;F6mNTUxfiT4ruvhOq2HjzX7uxtIww03WVUyW7gHBjkBHQEcfxRnIHHFeFeNPjzF8QLldc0XUYfMZ&#10;9s/k3KMzqpCl1x/CflyR+Iz19I+MWteKdR0KXQ5Lez1/Rbth9oSaLe0XHRlU/MAMASIWI9CAa8As&#10;vgpDaeIxq2mW7w2kgItraVw4jOSCAQBwQSfbPWvVow5jik+U6f4XaLe6v4mmcSOVMxSSVnPzAHg8&#10;c/8A1zXtur3eg2GjxaeZJZfLXHlxdfx71yHgrTo/CVuJYrNQG5DBcFvemeJdbikkNxAH3MTmI/w8&#10;9fcV6FKnymEpFLxF42hg3LY2yRbQQjSNkLwP1yPrzzmuWtrzUNUaSeW6ZI04LYwPrU15aHUN9y0g&#10;2xtl2ZsHnPT8eaqK4IS0s1Z40YM20Yye+c8V2wjczbLVpM2nxrcHmZmH2d3QYjY/xEkdSBwD9elT&#10;WOhmS2bVLqKNI3lI+0mQE5xyoUH73tjPrUlrNpdnb+fc4uZzuPlbcKpII+Y9W69Bx704W99qSyaq&#10;I40jjb5FZ8AnHRV6LxWygomLbZWjtGOog28mPMOBuA6dR6Ac49BzzU2ra/bpP5VhZxyMOPOByoO7&#10;BPOOx7juO9Qvlty3c6BxnKA55xwKuWJi2Gxt7fcJF+fAJLdMZJ98ce1aJElezYhxJJYxlsnDMck8&#10;/j+VbWjaRqmpKE062ViGLPGkRJUZOWJ4CgA9Sav6J4YigA1DxDdR28Uce5bfYDI+B6c4HA9+4BqR&#10;tWvdZ26RouLXTdqmaGIfPJnkbm7nnnn6cVYEr6X4UsGRNQ1s6jdxKR9mtGxFE+P4m/iwey4+vrC+&#10;nmCEBrS4IZd6qUYZ6c+/WrUukx6fbra25zETkSMOc+me9VXhv77dHZ2xSKIFS8jdQTnHP51UVchs&#10;NBuftF9G1wiIsYKplQST6c9Dz7Vo6pNc8WsUJIVwqRgAHPPb8OtWrW6mgs7eOyiMMisVumDZLoRj&#10;HHv6VPpWk3DyvMiuYnJ5IOMjnODyR/jV2behnK6Rg2nh26S5SS6AZSM7wQOg7bR/Ot+90i51eO3u&#10;o9IWIlxFNcQoQJATwx7DjAOD+FX4tFvNQvhaRTR2Vvs2PJct8mR1JADH8OtPh8H61BFJcLrUb26s&#10;I0a3B5Bz82MA9hVcncjm0IdI8GypdBbq9RST0Dg5POO/r0FdDb2R0hftUE0kcy4CGKMfN6k+5x+N&#10;WNN+H+saptt7HSdQuTLnaIYXYoe3IBI5yfxr0Tw7+zT8ZvEMEMmn/DHU2KqFVp7fyxj6vgfiea0v&#10;ShuxKLfQ881y+fVXitry3l3xKEiTy8MTjJLbcc89/Wm/25eaTEz+GpALggBz9lUtkdwxGa990b9h&#10;H41azHtvLXSdLikADJc3u47QRxiMNnp0zXR6X/wTPll58WfFdUVlyyWNkenszN/SsZ43Dx6lRo1O&#10;x8n3mi6hOPt93eB55lBYSPySOT+PbipLa9gRhZzTfaowhXEaZMYPbPHc19raD/wT1+B2l2/2fVNd&#10;1vUgiAuTOsZZT/uqDXb+GP2Tv2cvDUaNp3w2sJZFIIkvN0xI6fxn29KwlmNLojVYeR+et/a39ysd&#10;tpGlzsxb/WM3mMcEgKO+OnFdR4a/Z++M3ihEl0b4Z6zcq45kXT3VM/7xAr9GNB8O+CvD7yW2heEt&#10;OsjHjBgs0jwD3yBzV2fULp3Iim2gEgAD/P8Ak1jLMJdIlLDLqz4U0b9hD9oXW2Wa88NW1ihIOL28&#10;RQv4ISRXY6T/AME3fGl3cq/ib4j6da8jMFtA0m3POOwr63uLl7uJI2uGj3N2BJzzwKpymVUZbeVm&#10;ljjG4tjGRkcfhisXjK8upoqNNdDwHRf+Cc/wq05lk8SeOdVvyDhkh2wL647+ldf4e/Y9/Zv8NONQ&#10;tvA8t5KDtje/v5WBPc7QwB6+leiveFUC3FsGZXzJtIOO2T2x71Wu7pcNbPwAVeORuS2QT0HTjj6g&#10;/jjKtUluzRQiiDRvDvgnRLb/AIpzwPpVqQB+8hsU3dcZ4Gew6mrcmvXFnG3lMkbxnC5hABGM5wBj&#10;HB59qzYnnluPstnbSFegO5cHOD3PP/1qjyk6Fri52OpZJgy9D1zkZ9MfnUrXcqyNE315M7BpiHxu&#10;WTqT+XT/AOvVaUxCYyKdz5zwcZXvz3PJ/GmW9xujiRisZjO7CnO/Iwc+4waqz3Mts7b7jCCUiNlf&#10;p3/Lp+dPlQEXiiHzLGG3giEnnSo7CZcgKh3E8dT7VAvhG2fw5sjCk3EQMsm3lFbkgD6UG/gZ3W4j&#10;VvkUKGbPykn/AOtUomvobhIbpDFEylYgrDoB0x6UWSGrsztG8FW2n2senxwxJDG3mJbqo2lvVuxG&#10;Tn6qKX4f+EYtA8NW+lwQIsUBlWKJABkl3+b8yPyq9FdXEU0lsAItkg/eLyHBUElfVefbkGmC6zL5&#10;cEgYDO0qpGeep9KPdRS0Oe8VeFVu3SKaPcsc26VZMfOpOCCMcivDf2sP2WhrvhS/1TwtM2WtmYWY&#10;BIk+Unbj1PNfSUmy4hLXChmVflB6N9T9TUl+mjSaf5d4UCBflUZycc4/pUt2Hdo/nL+Lnws1j4TX&#10;/i/wtqME1rdx6hZ3VvbK23ynR3OR04zxXHfBb42eO/hBqKQ6nYXN7pZYtHHG5yvOcD3HqfXHSv14&#10;/bV/Ya8EfFDxnqnxBsi3n3WnhYY4l4BHJBGOua+KbH9hy7g1W60LUrX9zuPkSMv3T/ga55Qb1sdE&#10;ZRa1PFL39q7XtI+1al4T866sb3Uw9zp06qXijIcuu0jBBL7uhBxjpxXzt8SPHPjHU9Wvrfw096NI&#10;vJDIljdlnWHLOQihs4wH69cgE9K/Q7R/+CfuizaZ9rubJo2ztmUoMjHQ1xPjH9hrSNDmdIICy54J&#10;H/1qlqUVohc0D4F8FXvxc8Ka7/bPh/xNfQOVCttfBIByA3r3+vI6EivS9Z+OHxa8baTb6P4xkF39&#10;mmfyp50LP5bYOxs9QCBg9QOM44r3+D9lKG1vjGYE2Z54wcfjUXiT4FaDpdqZbm4tIXC5y0gGQKS5&#10;3ug542PnzRLjVkvkvjb5dZC3zZOSetfS37O0r6yUkvrfLbVP3fun8K8l1CLwL4Y1gNd69asqN8yr&#10;KDXdeDP2sfg38OoRJBaz3EiDGIocA/8AfWBWlNK92TJu2h9meBrqCJUhliXMYGCw+8D0x71u6ldq&#10;spuJrPaBlNwBA9epHHHHpxXw34h/4Kf6Tpwk/wCEd0GKFsYR57sEj8EBP615x45/4KgfFbXLc2dn&#10;q/lxbcIkETHaPQFzx+Vdyr0YrY5XSm3ufofqHiuy0mX7RHfhIsAyK0mW+oPeuO8YfG3wbpimWfXY&#10;UUgsrPKMZ9CTX5k+MP21Pihr7sLrWL195JJN1tz/AN84rh7742+MNZJee/A+bhnJf/0Ims3iUtkW&#10;qXc/RzxZ+118M9LAEfiW3kmRif3Um8kYAxgZ9K8/8Wftz+E4ID9ntJWKtneV2D8yRXwm3iXxRqhK&#10;pqFzIW42w5A/JaIfBPjnWJCyaPcEN/FcEIP/AB4is3ipsqNKC1Z9Zyft66T5jf6Pb9e90por5bT4&#10;O+MCoLSWikjlTM2R+S4oqPrNTuP2cD9tdD0SWzLalPA1xdOgWJA+FUernt9K67wpZRCS41vWpFWC&#10;zjISQtgKT2UevYY9a9J8I/Am6vreXVJoxFZ28W+WSQgKqj+Ik15R4y15dc8TPomgan5NhZN5908a&#10;EK6jhCAODz09T9K0x0+SGhGHT5tTsdFcanJLttT/AKaY1kjL/e2qfKiHooxuYe5OeBXUeHpY4/GW&#10;n2srhodP3SylD8jSBSFHuASTXlGla+NCew0rTZ5Jru7J8rzn4giGd0rds4wB9D616VFcWcE1loen&#10;XAa7uIDOz8EgFTgnPQZFeJFNu7O7oegfDTxHLjUteiuFUywyLJC44/eMCjMD27gUlx4i3RSyS58x&#10;HxK4/hXq3PrXF6Z4qfT/AIfNpkEAYvdXs7sxGZGWRdqknscn8BWbY+Mr/WfC19NBbLHMbw2cYL5a&#10;Q5ALDtjJJ+lVKPVCS1JNQ1+S98QzXt4S0RjIcA5A86N1VT9AWAPYjPauE+Kesnwj4U15tEeGK7mh&#10;iga+287doXdjtzu/E12vxKll8O6pcWiQl5Y4hcTRHAz5QEcKjHcyuxx3G6vG7y7uNZbWNC18s9m6&#10;TWuwk5imhlIBJ6g54GeoAPenCneQ721PCfHOnXEUemeFvODHU7xy8zElVwpLg+/Cj6tXy78ePCtz&#10;4Ea7ub/dCbeRonlZNzodxAGcjFfZ/wAJ9HX4xX8mj3SpbahoV7hZN3MokySR/tAoDxnOTXhv/BT+&#10;10jwb8MbbUntcya/L5Iwgyk0QdiSR0Y+YnB/u9qHQUpWNHWkonz18IvjDor6jD4ZeYSzTRtnzlLS&#10;OACQoOeGNfW37OPxd8UwaTY6pZCUaLdyG11HT55DiKReuMEFDz69x16j81vhbBqWk+KrXUppJRGs&#10;pYHaQwyCOM9+cj3FfcH7GXxN02/1dvCniO5TbqU228Evyq8oRQZFJ4BK4z7gHirrYflXuijXvufT&#10;Mnwq1bw341GsfCjX9S0u8vImuLKQzCSF3PJQn+INkZUjg/nRB+234j8GaxDo3xq8I/ZbuM/Z57u2&#10;QrlsnBPGCjdQe3I4wCfQtA8Ga3omk2t+l0lwLC5UI6Nw8JPyuM9SMlWA7H6Gt74ufA34ffGjR4Na&#10;1HT4lmuIXti6jBgulyyg46hsPgeowOtcmqRpGomyx4O+J/hb4yaU94msQytFEFgujGWR0zkJOnJO&#10;3jDfka09TbU/FdmmgaX4ym069iQNYzTuHjV8EeUXGWkhbA6fMvc4zXlSfBq5+GHwpT4m/Da/mh1a&#10;x3rNbgcTNGeVIHBBUZ/2gc10fh3VNG+OfhOPWdO1KPw74ot48EyIPLlfODkH7uem7pzg01qxSszy&#10;/wAYa34t+Fviy80Lxrog0i8ZhIcRZtboN/EoU7GU4J3oAQTyBjnphrOgeI/DFhFpswjuXnZ3RTlv&#10;mCj5W7rx1rsYdVn+JfhS6+F3x38FsbyymaMDaC8TDGJreQ84Oc89R1zWL4b+BOl+Abp7nSNXkuoI&#10;1Yr5ybJVBPTH3fyr08PdtXRw1NGZU8/2SwSBZcyL95n5P0rFvIr12NxIwOTkZ4wP5V2GoTaEo862&#10;sWZR1JlJOc/d4GAeKyby2091N000TO2NsB3Ng+4r1KdNy1OacrM5dLNXhlBjeZVxnA4Gc0r2sxjB&#10;kt8IPvBI8Yro4opp4nt7aHzo1y00inYgyWxkLjtn8j6Go4LiAzvAbZmiZunbHTg11xjFGfM2c7d6&#10;TDHbLMjAhlyEByTzikubG7uoEjEPlLEQCC+OOc9etd7oPwl8c+Ppo4vB/wAMNavIkA2S2OmSyBvq&#10;wUjOa7/w5/wT5/aX10LcP8NXs426S6ncxxED6biR+IpuVNdRJeR4Nb6UIZhOFQsZMkMwAGD6ck5/&#10;CugtbKdZBJE6Qq2MmOPaT15/ya+nPDH/AASv+Kd1Kk3iXxromn4+ZkRnmZeM8YAFej+Hf+CXfgCI&#10;pL4l+KmpXJyQyWFjHFn23MWx+VQ69NByyZ8TXNpZTsYYGfhlPnPJkv8AUdMfn161saRpUCW5gzjI&#10;LK3qcAk+1ffHhv8A4J/fsweHgZ77w5qurMmCTqOqyDn02w7B+ld94c+CvwG8HQF/Dvwg0GCVANss&#10;uno8g5672Bb9aX1mK2QOm31Pzj0fwZrniMC10Hw9fX0v3i0EDOpx/uj+tdb4c/ZP+PmvXKLpPwm1&#10;F4yw3T3EexGBAI+9jGCT+dfosbqys4BFp1vHawngCCBUC/pQNYnu5ws5fIjwGLHAIPHFTLGVHskg&#10;VFdT448If8E8Pjjqsiy65HpWl24xnz7sO2e+Ama9K8Mf8E3vDMcPn+LviPcPsI3JYRqg69MnJPOK&#10;9/N7qLwlTKTtI/hJyQenFJY6rMlvJDIm1CDkIDkZ5z+YHPvWUsTXktylSgjzjw9+wz+zX4eSNr2x&#10;1LUmPzb76+bkkDqEC13mgfA74IeGYzBofw40xAgDZaAMeCOpOc1fub+AwJPO7SsSBt+mR/hU1tOk&#10;9wSrspMed0eB/DispVKjWrf3jUILoaGmR6dYAQ6TpNpbpjGIYVTBxjsB6ZqxJe3MRKPcfMFxtJ5z&#10;msm21aSREt3mVCeO3Lep/WnS3ixK0kpJVjlpFP3WPFZuzLitS/A6y75rScEsNxcn3I7+61K29nUT&#10;sChQjLNkdOKxZJrlVNlHeL5TbnwwzkgIeAenU96dIPJikZpw0RAKBmIwSOOlItp9C+LlVi2xSJGB&#10;iMopGeoGf/HgfwqFpppQFWFAFXa7K2Tnr+AqhDqWnxyNFw4dTl26g9u/OAMf5NPPiSGSZLqzRBFJ&#10;H8hByCc8D60E8rNC6kjRjdwPKXhjJCRnhgCMj+f4Cqt7qU48ya1kVo8ALED8xGB7VQfxG7TbZlO1&#10;mG5Agzn7pUfXP4UtpffZrwCFURRFw0p4B9aA5WSLe3l/FGY1dQTsLMD8rfTjscUjYS0kl+2NGXyu&#10;xQfvDoB/nt71TuDdXc25myjKyrvOAOPvYH0qz5huJS8BQb1G9BkljsHJ5wM469e1AcrKrC7ceQJd&#10;qsDvHrnpn27/AIU+V3tVjd1DKHyxbvg4UD8mNXbmNfJj2hlYqysWbGOM9f0rE1G/tE/cPdo8oO3y&#10;415b0OB15z+XvQNRdy1c6mokK2tmQY84OD8wz/Sq27eZQYo1EkbGU4I2ng9+uMfqaBJc3BBNi8Jc&#10;MEyhOTjoAOv0qAWaKGLMZpmUgNKBxwcgL/CdoOT16UKasNoZ5jny4t7FgvzZ4Dfr19xUT2Uc0O+7&#10;ZwCxXbEdp+7kH9KLu8sdKkMl/dLEowMuwHpyc9+lc54g+Lnw/wDD1mZdX8XafEUc5llulGwds84/&#10;/XVqFSa0RPupanVA6da6c0IBd+cfJ1BHPOfXNVBcOYPKR8eUoMRb+E+nNeCfEH/gpF+yb8PItvib&#10;41+HbcIpDJFqKyt+SknNeAfE/wD4LvfsheGC6aH4ivNYKjANpbEK30PFaLD1Ougc8eh95ahq9lAq&#10;pcXiqxALqGyR1GP8+vtWVd+PNKsubdyxySrGvyj+IX/Bwz4JaRl8E/DO9u3AbDT3IA56E7c4rxXx&#10;z/wXx/aL1rfB4Q8HaVpyMcK8kbSMv0OVrRUqcd5C5pvZH7UX/wAUZRuEEyRgj5ffkDGK5vWvjJpV&#10;kGuLzVokCsN2+cKB+Zr8FfG//BV39tTxiZEm+J81kknVbGNIsD2IUkfnXj/i39pv47eMgzeJ/ifr&#10;F4XOcz6jI2PwLY/Sn7TDx2QOM31P3q+Kf7YvwU0iNh4h+JWi2gjz/rL5ST1yOvv+lfNHxG/4KSfs&#10;laJcvPD4uF/MBybK3LAn2IGK/HfVPGniCdzJLq0jMT8z7vmz+FZLXuq6u+23+1XO0f8ALNGfH5Cs&#10;Z110iOMGnqz9QfG//BZH4baTDJbeCvCE9yzZG662xr+pP8q8B+I//BVv4i+J7hzpdhpVlGc7AkLy&#10;Pj65Ar5Bi8JeLLpVdNKYA/xTMo/TOf0q3D8PtZyBfajaQY5O5yTWMqsmtTRKKZ6b4t/bR+L3iSZp&#10;H8VXals8W+2IfoM1weufGH4g65KZb3Wnk95ZHdv1OKz5/C+nW3Fxq/nHPSJcfzrN8Qav4Z8KaRLq&#10;s+lT3PkqWKmQ5OP0rNtthdE8/iHX7+RpLy/KZPHlttz+QFRCC6u+WSaTP97J/U151qH7UF5GSvh/&#10;wbZwj+FpmLfyA/nXO6r+0F8TtTJEOrxWa55W1t1H6nJoC7PbrbQL6f8AdRwrGM9ZGAqC90rQbBwP&#10;EHjLTrRccqs4ZvpyRXzvd+NfF2qSltS8S3sxbqr3DFfyzis6SVnYl3Jz1yc0rIND690T4S+D76FL&#10;u8u7i6hkAKN5+FI9QVANd94e+Hfw6srZJdO8MWpderyLvP4ls5rxv9mjXde/4Qe2ttdiYIGK2rSd&#10;WjHQ/wA/yr2DSNUeyn35zG/DD+tXyqS0EWNa0S10uQXem2qRRMMOsSgAH8KqqQV4royIbm3Mb8rI&#10;K5+8t20+5MEmcZ+U+1c000wAFsfeFFNorPQD9cv26P27TqXxQvv2fPhP4cutE8OaHqTW+pyzSD7R&#10;qcyNtO4qxCxg9Fzz1PoON0fXX03SpdRu4vM89xNcqhwW5CogPoM8/jRRW+J1eo6eiCDxZcRzLeTo&#10;We/ugkm04xFvRdg9Bk5r1jwZ4kk1GxvfFzq3mfZBHCCPuDGAPYACiisuSKWxuS6p4hkPhd7a1iA2&#10;QmVmcD7rL90Y9duD/vGsfwB41EmtatptvYhIrTxOhgGegc7j+OWNFFS4xsB694u0nTdW8XXl9fRM&#10;zKbQJhsfKrTHB/OvAfjTBbeD/E9xd26s5urpDIgwBvfknOM49untRRWsIrmA83/Zchl07xt4n1cT&#10;sWTUIZVOeSoEqAfXpk14D+1UsfxN8aeJPg74jUS29lPYXdnMy5MMnkMWZT1583kdwo6UUVcEnVKn&#10;8CPMND/Z10q1g8sywFo2ILFc8j0yKktfAsfhPUV1DS51jeLI3R8Haw2tg/SiitZpJmJ9TfsR/tp+&#10;IV1b/hSHxSsJNUVY1Wx1W2C+aI2xtWQMRuwCO/qOa+odF18aV4lvPD0kZktdUESbQACkpy0Uv1AQ&#10;qfYLjPOCiuCtCOuhvT6HQ6HNBJCbC9gE9tdXG5o3UZAZSGGfTK8e3HavNvjj4Li8NeFrXXfCMi2O&#10;oW1zcxwzxjAb5HfDYHK/Lj6UUVyU0mzXqzhvA/x+vvFumRweKdESdbUq9rPFJtlixkHaccdOnTmv&#10;Tvhp8Lde+MWpF/DmqQQLLIpi+3yupTjP8CtRRXtYfRHHU6ntfg//AIJe+O/EllDqHiP4p6bbwsuc&#10;WkEsrj2BYLjp+prudE/4JYfB3TFjvfFXjTW9RCsDJHGUiDH8if1oordzkluYpJo7zw/+xN+zH4Vj&#10;ZYfhyb5gVGdQvpH3DnqAQD+Vdh4W8CfCfwrGo8KfC3Q9OkUZeS10yJWPPHzbdx/GiildtCcYo3p9&#10;cvbeZQm0RkcIB2x0qBPEJmEsaI4ZTkktweSP6UUUCIJdYWzDuFctnaWzzyDUsermSXbLH90gsQOT&#10;we/eiigAvdVtkQ7I3Ul9wcDngjjrUrygtLEWdjGwOS3UHoKKKAGTMkkLo+Qy4IYc5+tVxrSZ2Rw7&#10;XjdcvjqcEZ6+1FFAEa+KFN0Ipo2aUgln2gg8emfamPr0lzJLJbgpOssYLYAGG/8ArgUUUAW4r1re&#10;yF9bXD4Ex+R1Hp65qWHxFNErCfLZAK4A470UUpbAVm1yKZoblInDFlbk9j26/T8qtXVxNMoMDhQv&#10;UMuaKKgqIl1qS2UYu55JiyyIqiNhgBuD1+lVIdbLw+QkZIAwA5yPb+lFFBQ2LUpliZ2YqFuCBGoB&#10;HHHX8Rj8ati+tEaO2CS7SgOzPAJFFFAFiCcNMMQI/nwgoJBkAtnk/lWNN4jsw254pi4jIbp94E47&#10;9OtFFAEEXip7bz0mjPyNuVk5JBYcE5Hr1qG18ZWsF1GZ7MzLvVfnRcjcO35UUUmBl+LPjh4X8GxN&#10;HrVpqTFFBBsoI+cjJ6uMV86fHn/gsD8Hv2frGTy/hL4gvZlGCwNuocjHX95n1/OiiuqjThJaoicm&#10;tj5A+LX/AAc6avb30kXgX9nwwneWR7+9XhumcLmvnb4jf8HG/wC2d4smksfDMWn6MsvAEEWcd+pP&#10;9KKK3lGNOF4qxnFc0tTxDxr/AMFVf26/ia7jVvjfqFushPFnJ5ZH4qAf1ryrxT8Z/jH44ma68X/E&#10;zWL8ty3n3ztk/iTRRUuTa1NHGKWxzMt/O+WmuJnLdSZSM/lUayQg7xCM/wB4jJ/Oiispi2JLRLnV&#10;Ln7NabAf9tiB+gNbEHgXUpcC41KKPI6RqW/U4ooqEkaLYkHg3SYSGu7y5kA+8q4GaY9r4NtCQdDk&#10;mOP+W0mR/Oiis5ALDrenW0ZWw8PWkQYYJEK5I9+Oa5bXPAPhbU746xZWB0y7c5+06VIYGJ99vB/K&#10;iipAzptG+I1oMaV8TLmVAf8AV6lbrIPzGCap6h4i+JmjIGvoNEu1XqweWNj+G00UUnsBj2/7RNlo&#10;V+P+Em8GiUHgfZbkNj8GUVX+Kvxi0LxT4MnHh3Sri2MwKsZY0UgHg/dY+tFFQB4oCCPlz+NFFFAB&#10;W18P9Etdf8VW9le8xLl3XH3sdqKKAPo3w6y2loiIgCqMKqjgY4rs9F1Fp4NsmflxRRSj8QHT6Fqb&#10;yqbZgcIMqfb0q1q8UV9bNlcMozmiiiolygYouNg246UUUVwvcD//2VBLAwQKAAAAAAAAACEASOQZ&#10;mma9BABmvQQAFQAAAGRycy9tZWRpYS9pbWFnZTIuanBlZ//Y/+AAEEpGSUYAAQEAAAEAAQAA/9sA&#10;QwAGBAUGBQQGBgUGBwcGCAoQCgoJCQoUDg8MEBcUGBgXFBYWGh0lHxobIxwWFiAsICMmJykqKRkf&#10;LTAtKDAlKCko/9sAQwEHBwcKCAoTCgoTKBoWGigoKCgoKCgoKCgoKCgoKCgoKCgoKCgoKCgoKCgo&#10;KCgoKCgoKCgoKCgoKCgoKCgoKCgo/8IAEQgEsAZAAwEiAAIRAQMRAf/EABsAAAMBAQEBAQAAAAAA&#10;AAAAAAECAwAEBQYH/8QAFwEBAQEBAAAAAAAAAAAAAAAAAAECA//aAAwDAQACEAMQAAAC8YtsaA2D&#10;RSZcoNiFtjLQKooCJdbKpPHSsaR0rEqCwSlOZj07ef68Hz/U4hGhSapy9HPcw7eHp1O/p4by9tOa&#10;tnQ0Xs3n+mh81w/U/PnH38Xq50nM+z3kjBFxFh2ybEGxwp2NtjEGswMZWA4IMRlcYm2IuZB8MgVw&#10;TKmqDGA5qvf28YvHofzr2dnNRYzzWrzIOR6LZGbaufql6hz2oI5t2FfNTc50qxQef38FbvTqOjp5&#10;+uAee8qQ64EFdTMMrNMJQELKfRImGULKwMQIKoKRo22MCAbAasqHH38HokjgDbGU4G2NsQYYAZFI&#10;wNhgYZMMFwwAt7JxUvQcRWvT5aNZypp5pkSoDSMG0YbVs2PFabWU02V1yxqoKZp0guhWiK5RNoTO&#10;tcydHLcvXmodioZbIWEh1oT7uWp6tfN6c05Xl0bLqceW9jdPL1r0356pekjZfIUHD3c5wcvbw47o&#10;SrXOryR8ho4ZGy4bKUO2NtlOwGwJsMPgQEEJUjYYwwCMTbAZsUQ0ZcnRwXHZ1+R3659y7lj2IeXE&#10;9IyU9Hg3FZ6AKUOinTHmcfu8leZ2c8ju7fnrR63BsoL+cjd2vUnTtTvDJLJKzlsI9ByrQEs6KFYG&#10;abw6PqglpwhAHK6jsxHMkHDBwwAVHebEe3k6aAOgDA22NsDDYGwBtQmO7hAMFOHQnKPS5ahUxi3O&#10;kjpPN2KBlSHp+Z2U8KQioCKBnMmAzbA7N6NnxYyqSGRBQjIUGKqXCmXHMYMi0QMDn6ETnFVsd4OV&#10;vzUl6o3MvF38F7K9PBpfTeHTmpLp5LJMI6nV0cnbNV6o0R2U2FosVkszcPZKa84GM6BStbYIcMHA&#10;m2xiuRyhGwK7bBwwxGDgQ5cVVQMBgkELo5s+XPmG3oPrhxw9gXPhS+kjXhEEM37rOS3Twx3FtL2s&#10;opsrG5urHnR9CZ446ecT0JVLSeJb1fN9YCOkonWcStPDJSRlOWYrOExAxm1OjaIDrauHei6eZXvB&#10;y83oGXyt6fERKEZHUIMDoqrVg7xAdROTdtTza94IbplZDWErPzhOxYMI1HrCqUvlepCPJj7tZfm0&#10;+h+fJ9nCq+xBLpyp18NMY47E5blgmlNJ2BSPQndeB1PlKnZ0EYUrMiHnpEZagwKBvz2VlOgkyVld&#10;RJ2kkyxsFJuvWZNmlpUop1Rh/Q8zol7+HtknFKo1Ld3B6E1RmMKYuY4mUikGUn5vqQXzdWDTZcHD&#10;DYEOBMDkGwCyYoZEfLhzLLTJhsuKZGDgwSCZgSpRlfr5vUuHcU1xlModD8rHi0bosFoVLcnZMFJ0&#10;lpXGiZtC7ISW8ZU8/uhY+OqnLVDv9CdYVGSUAkWdlJ4ZVBwoLkl7CnLVoy9B4Adqcui6wQ6jysdj&#10;cxOunK48nrZwS9jnOBlmvdTkoW0FjqTmnXQeJD0J8+MsivSkSVeJOhud06r8cz0z5F7PSbjqWysP&#10;8/70z45Lymk7uLJ3c9ZUAcLjhgoOl+VTq7PI7D0H80nC0RLVUIlGeyOtGArNUQcY6iq6NBnpj6bh&#10;naIMGscsi1aSxdZudDTpLmXHZ2ed0Snm7J2T7EZaPF5ZU5+gZbKKBkE6ipF8S4PQkvljp57pc2gN&#10;sYgIwACBjHFcRjAqbAoxUqdsFlKMylWwIWDDUWx2d3H0a4koLlJWnLWvOY6zz0ppv5ad6cTr1IlT&#10;s0OmyKdEyMKSlwNSLef0WWTCl6+H2i5VIpJ1lmZodAnh0YEwUXKRHKOmUsgZDmYVsmSgQFWljobn&#10;U724qHWPPJ2oqDVip0HmpZksizSsASKlcoGBQpsBwmKBMVVbI9VcrbnoXeNUo83rxvG+y8FfHTr5&#10;5ahWsGOADgbESVoAvGw2RCVORpe1uMx0vyiqwK10ALC2SppMATIpQzAZDDINRtzMPMYNJUDVKw7g&#10;S0M2KX5qy3abV0BjK23Op6eTpHOVArKLjqCtFCACfB6HMvMNroldDZTZlJlVsTbAK4BA1gIw5Blx&#10;BDsUJGGZXVmDjd3Ja46qTtefOvRzqjs8WR2JsjHHw6ctTPS1eFT2LxbWK0g2pZC9kgeSVkDStGps&#10;n6PITonRjmehOd7ASVOE6G84516A4Sdu4VT1m8yldXBKWblxztaN12c0fU47OQVWEXstXn6i0lEM&#10;PpmqTCjZcUMrAWzRym4J9nMD2+fzu2xN3tZ4/J9Gkvz27eFadMCnQZgvaFiryJekHS7RemjRj5zz&#10;/sfklltjYYBwFhfmqlZOBCI5RkK1hUIGKaVFfYRQzQyqbEqjmUlQXihyhWIBnVwut4WgC4yoj4Fa&#10;tO2a/Tz9VNRWl3NRFredkQhBkONlQ0iSWqKmlQnFD0+e3jFJripCVyvl0MoFhGxsQKRhyjwxBDsQ&#10;MGM4caqegnn35Trl6LR6pUIxWRCdpS2pyTpHOvHOE0SuhijHV6ng3s9tuell6c7WW57NZ56d3BnR&#10;EhFtELfq87J7O8rv1KlcUaRSPn+wkvj6vNNUE9BQheqvnPZdOlSPXz47AnRZz83WsvE1JS36vLVP&#10;Z4odmp5u9lTyN7RPEf0ri9UzZvN9Mnijv4MaAOVCQU9HycnvHzfQ1N4nuCz51+/jlNJg6Tz1KW53&#10;Oh+ehdoPZZ5OU+e+h8Q8YHKNgBchuesqvhjMGjzQzVnmsMZVpqJodVYYBjIwCgA9tIpMOIGQZSFb&#10;TKdIjSXq07Qq1Wg0yVtz9MtOrn6lNZ5YWjaWtUWx0KDqWJB9ElsguZaml0SYcnPw+pGvMPTztKdj&#10;bAIBCysZSoNsF0cZlMHEgYkLipXs4Oq84cPf5msejbxrr6lvN7s3p5bLHWsuXee5aLnXJ5nv80vk&#10;B1hScuIxb1vDtZ7Tc9rKtF7LBGOLi9rml80gZ0cANlJ6XT4ffc92G1GIxuPsx4Y9fzc6hsJcMSff&#10;wpZ6qS6bJ3jjuSHScqehxRyrdJqOcDd3nhPZ3ld+o7FR2kyUabU8qE8eXuednXHiJRjgdHPj3Tx9&#10;msDi7hXze9HzZavFy787nTXlqdD81Tofkiet4dKHz47OO1VwAvXQ81PTQ5DZEwbHmhtYgoAVACAV&#10;YKxQBYcLqNhSETEKMouJEzYm+cWk7qL54omwmqpuiNpeq8bK8awWHTKq3rC7MjTLFiABsIKEktJr&#10;iAmXMiips44ejA8pO3manhlxBMSplwDsTOrDlWgtmTE0UvhcD0fO9DXPi5d0CNmOez0EpZl8+Vgn&#10;urDpmpsoiHl+5zy+UGEoDA22Ket4tLPaeFbHaZKNMieV7MzyM086JXDYY7u/wuqz1Ch1lsMZTjzO&#10;T3uHOvPBEoSiC9HOLPWHm+hRomTrtw1Byenjyl6ufNTHKuYFu7y1s9nY2ZhrC8yU4uvyZY7HOgMQ&#10;EdJ6VBtYG2N4PteKsi01d4kvTkqdPLx0V+qT51mlSWHlex5W+cuxa0yqIbArgQAEHmLhrGcEA2Ap&#10;AKITCZqllpLSS6HTYdM4EogVohlOK9q+hHLHrks3cGFMJVXl6aS6FSdprzUQtdLzdmxXIzDIotNY&#10;4o06FTTcJizoUOsE6Ahyd0jy5epFeE0yqOnHLPpgpIISGhiHGolU3dvfuPkE+i+X1jr6/J6B19aU&#10;vn2ZAhsB53Ofqh0FHjfOu7l6Y2SZcR8z2ueXzNhKcMHDFvW8S1nsNGljlGGabC+V66Hj4bOswASM&#10;dHp+J61z0FTqbbGBBy+X6HBnQG0qqwRQ1K9DUWwMpKW52BwwMtxNpXKEa3P6yVDDeVxwDsR8np5s&#10;6JVpcNjep5vtWNttZwKRw8LpNCdUINLK80VbPGsvRp6K2jQHJ6PmbyqjGIyNlyuFwRgeetpaxhsZ&#10;dgYgCtidVaqoog02MwMuebDRdR1DG7eap293n0ivMgmuyiGzn6IdBK0OkN4XaCroQzupomSlJOMC&#10;BMYK4DTQICKwrYtGNzlyDTCgjZSSupHor2WcqdcTxp+jCa5VppqThh6K4159snqdXl9G+Xbx9e1n&#10;wx66y+Ye/S8U/Vc+U6vb5LOBrUl8/oJH6eZs67DC2pFKpCkYh5vtc6+Zhs04YZkJ1erw9th2CM02&#10;H4erxqxU50SMEqTq9Ob6yxRq2BTI3ny8i7Z0AymVlQeryelqIGUXMg3J1eUqsulq0nihQnT6/J06&#10;y4xsVXUUNwS8e2zrEEOBOz0YdGsYbVuXp8qXmzaWXL08qxVULgMr3WkofUCwqHzvT8q5jkNjFcp2&#10;xiMHbHHqNrEJdEiOqoNRTDMs1qBG2QsHXJRIysaUlwPW8cvSKjVasvNHv54kLJTqvWB9JbXjRZYy&#10;gXh1Elolm6eaxQNpVkFaJR1TVVHpz9DLwcWRfGUKFCrPZN72RX2smrkhyd0V8yPpcs1Cimaai9iu&#10;PTjOfD1S67O14U6c3jYnLPojnSMko9KnkdVnZgdZ2BEWqL58Ovx8b9eaUEVlCp4zgymaYDDPLvT0&#10;CpsfKQkA4+EiXHPKp1CXaPQsbMNZGoxJqMc3ke9I8Zvac8BfeB8+/vg5G7dZxbvxw7ux5XL74PnU&#10;+mC/PP7ujwn9liOtrJGqiZtLPxvW5188+gmbxDpQlZO87GU6zhlF8rv55UJBLm64rx8XqBfOrWMr&#10;IrF2W8tKzog4++Vnj4z1HKFWK6Gww2GEQLckO9ctGcmvUsQDNLLX1c4riDMbFDGFZq0DKkdZhM7N&#10;xk9DcXUvXCCx05FM3O1tml0y9IGQ81JGvEHXgxKuMpSkhTptUmmOnm7ooLIpQIytpllp01idAqm2&#10;A2GTBlpUpM5eX0Ir5z9C523vhbhNynNr38PoazzakrKvx8Ce4OLsI8/oc6+fO/LnXd3ctNZs0Gsu&#10;s+A6vK7pZ1PsjYkpUPlel4yqQZdsA+z5vqWORkYp0E+T0weF0+wa8vq6UQPlsqkKF2iR25sdI5iW&#10;E3KHmB1ohp9NU6ByOXHOi9W51jp3KTpPOSlJvWyYtuaiVHOq9e5Wjo08VVFCrkg555eleRjonPUk&#10;qJKkekEVfSw5+yKx5+7mEptK90sahWHYNrPiRrGiVIcMNlKnbEU6+FnrKuZ4MdAlMfIkvXPleuyU&#10;uZLSm1Ngy5kMZWUpMrWvDrSteZ4BNVpNkJdM6rS8Ky0YZFj0chaXRA7CSGhYiKIPHci0hXTRuwQk&#10;ZUzKBXRmto2sJkyVTAdlJgwFV9ZCd1I0Gl9LmrJILUZ12XQ7w21K8Pi9Hl56Xt84V9BfzfS1iA6x&#10;ZBLIsyeWXllDY119XmdtnQ7rqRR1l4vP66Lw19Z082XvKcnQ+qZZgGXOdNOWxUDWMYpHVKMjoWUV&#10;6RxE7l4lO3cDHXTnc6V54p2X82x6KwrY09EpbksVlOC9GWgL88DtEcdAiToaEU7k41l7V5aV0GAL&#10;hWlx53somwqYyquwjMpVZoVkiy1VSsy0k2BmqLEy0qmKll1z4/O9Pz7U2xiMHDDYFfPOXXO0MFHV&#10;zXh0YyzxCl5sWj0TTnZHouoXMhgMMEbUOvlqlaytD2l0rNKoTNHUdEjFFmi0i6lQtjobh6TqyFlo&#10;iKwrz1mrXnZJisVfKqtldOe7CyolSKEqjZctQgLZTYMpZbHVGPVIpSFZU2MdNItrLukzlnaedc6X&#10;6CrmWs9VOOtnSmSxfF9fixvzR0wzpOvl9Wzp0L6zDVsc9HmMh54crO278dkaS5S01LnnYtA85aUE&#10;Ol4VHjVRrcsDq5kqMjxBHowVo5yvSJXoSR0vx0Qbo5jofjx0wkq9dOBjoryWL5RA4+4HJRlWtuWt&#10;nU0WSro01ENOx2lQeVEEpOJ1pFxUflKJN5Riy0ebCS61jl1RNAubCDx3E+KsbRnQxBNsTbY4xhrC&#10;qwXNjGrz0V1IlG2Oox6k4NSFUM3DgVKlRspTVUlujmrLVplb6VgVIGI0GaopnRTdfJYIey8tbyQS&#10;eYO6XUc9HjL1RQ2YdGSFaoRKtLnWqpK6HP2Tax2XRVVjc1JKYS1MiGK052LFEOi3P0WUOazz+H3Z&#10;r4tuuOb6E+foskVJZVYZuWsR4/VVfN9LMRdUssYE6Qsw86ROqSTlq051aaYoEw5kDdC4K15AqXJi&#10;kxKSx0NHE2g4SElJ5qWbpiDofneHWsafckzubz7FVTBealOrg6I66cHQPqRlpIrWry9Fl7SpKciy&#10;2ANk6wYaPSgLITk3ROxM+XmToUQ54ZsA4rKmvBc2YHH1a58mXfx1EXQTHLscA4nGmGuaqwW9ebqm&#10;uN6yRgCbFTdHMDr5rAgQQtqLOVZhcMmdaKLo8rhllNZST0n8ytdkxoCqFpIsGuA5dREWwnbLJ0rL&#10;SkANC0Xs635KXFURpqpm0ElGnVcBkilKc97mlEyPznmSo5qrR446GmDonOJfs830LOpkfWdprFZN&#10;xywnOPPr6T8VC7cus6acHdZWgbeIc3csc7HmWjc7x0qI2Dm016K8YKytVOJrSXoRbpNmQQPc5Z9c&#10;Ccquc7UdY0pMPJRAKKLMW50cRxcyYYoVvNESkOnEnrQ4z2E5RVSfXyWlqHZQqyL34rI6dSFX5uiV&#10;l5aranDewEge6BZhklpOipm1LmE+7mrkd5heaR1VhRSryJw6Ocq0am870uKzj1Zi45Rjo22PPUjf&#10;MbItL85XtVL51zbpjZNWCAMotouYEDsrKFxFcEPTLqiTYqcNDBCUqlaKMkK6kTGg1cBuYoV6p8wz&#10;YzRIK5cyVWmuebqZTpEehpczRGmdRFuCussXMX5onbPmUM9Oaqs6RsEOunP0Bj1DWebr5u2yvVCt&#10;zCT+VNdfEsefSjc7y9QnQyBR/Y8X2N46HRt82Smrj5PR4pY5WzpnlO5MwotputByY6ZMgXh0DUni&#10;6QBUqwkEQFYqdYlchHqgrPG0LO62QF5imfWKrqInShCqzOqasNSCnRPAag61GE86eTEi1VuegSK1&#10;abS2VycyUnZasWK34mlvNgsBbls6KQ6R1ZCM+jkuXlrE+rlvmvOl64Y356p0cPXK/D6fnsy5+idT&#10;FVJgCXbA80Y75hCqlkxbr4Ky9yBpvnNxYoqIinQDnFskmoFk+oZ8SjqRGAgvG9bplRCt1jnToRVD&#10;KM2AVpMUz6KzReKZGaZx13PIeiicduhVR5vK2xlUsVDQNzxWzp1caxS0+SUvWvKZq+ixZpUHabpS&#10;8ms6uZI2HqhWz0r+V2J0eD6/GvirIY6dD89o6FmVUZTp9jxfVue5w/TnkKJPl7ZLxy6efOlc5FSs&#10;bKGAHpN6kplKtgxNrSEVlBXmx04APJ1sctJ1Uw6pJzXQr1DGOWfVCyPSqLd4UisciOgcg9RWVplH&#10;5DL1aXWVRKTSKxJTZbnVhdb4mE6eLorr4urHIyRGRgdzTrNGd9Zz9LaGAosJP59lylLl3FDn6tOV&#10;E6IWc9uRpr1PM6pHKhtc8qdTHCOrmlG2PM2G+cyCAgqCMdV+Os10gPNEPhVoFQOqKGCEDDlSUyEZ&#10;CsNaPZZqacdY5kDPBWoLAD4yrUReuFnP0qFj1J2ItqZJpXLJmSbZc0q0E0dOfp1nVVWZtOUrIvPN&#10;MI7NsqtQqhSigi1VtTopyFK83RzDdPLde6vJRLcPVBfO5LLLglM1kCigzrp9XyfUs9SsaXFRHWU5&#10;rSrkSyZ1pugvF1mouKpx16zXDTo540wxVlcUXJzc/Qgllyozc5TJQtz1U4w6JTr4OqWnNeNc3VGh&#10;TYDJUScq3nV2Qw0SogcVXq8/tlzac11IusgKRRyZL1Ugx0MHhiVXjh6fLZGyOrV5tHozi606OexV&#10;aSs3n+iDyetJWd9+fpgI9jln38tnljr5lrXloozQYPLeS86lZdtjzFee+asCKysLsVZkBfp4uiXp&#10;bnpNUCloqwEVgispRwcB5uMhU3ZxOnozRYposGxAWnQeNorjPDNzXOl5XpmJZUOJTkVp6TspUxRJ&#10;kXL25GReboksl08aZcVGck6EWCT6BabVQNROMdkznZFXopCsdNOaxd+cHLxet59Jl0uBJEOSvseb&#10;6VnWNW5RlWyiUNnNDr545s3NNURXBaYLGeseLKSjSKv0c9itIodicoR5mihXSNWeBYaubl7YgpKh&#10;dotLHPOytZvER0CyW2CyrDTIoSoo1Ysdj8xmjz15rHOYC0wOiby9teakrnOAwrCI1K5KV5Kqeeh2&#10;PK0t1WiJijS+f6cLIejzdCWeNEqUpc+Xy+3568DzqrTMEHP0xOcYy4HHlypPfNgyUcVg4hSrKO8m&#10;Oh5XGOaUHMqrUywXqmQzSHCAo/OxYoU7ApgVW4MKC0DC7TXIuW3RKyVaGs6TyMVkazU6VJtMky0L&#10;m3EAhSaLZJtKmScdGlpXM2qqNIV0YrXntLVpmLGU6HLSY9+a0XadCkjz0IsqAZznpXLLMTr9Pz/S&#10;sZxrlDQ2JOsUSTRUQpCWmi8rZbGxQyhrIjonUbReUulCyBrmWLrBqLC0QFl06PP0TItgdM1tLzz6&#10;OaytOe50GQi0Hkk2edAKwyMgH5nO4zrNczClkq9Eijc1I6bc3RKDss+qBHS6HO+5VrJWsa8ugPSp&#10;loUIzSIZlVo8qFqxe4qytctz9M7PFn6nFNx5+0p5M/Y8okCJTsTyFO6czN0KzpMdXSCrqoOw1YOe&#10;1LdqTf2kPKX1qnkb14x4/J7fOvhp6fBNSbFcyMdWnk6DB4v0xI2SatPOTuzhMsVpGw9FJQzUIElu&#10;dzXO5Oaw4fJOgktZ2WJgzlDpSanuiVgQojkBQQJbNCsVVQTjZF1JUKUkbLLyOIDkavPQoAivJsdF&#10;uKp6fRw9Fzc8k9Z9GPNikknK0pxlseYzVjFizTdKPJbKz2OezItVDQ7SlrNHnQM1ASCMlBW5OmRA&#10;OC3Ty1ikGNczjFNIlFV0yFRQxDOqnOXYakXVmh0l49SS8jI1nTXhMvbKdCrzcrhpX5LuebSgq7gy&#10;2pCqgoqW0CWGZUrK5qDXL1iWeko+s8/H6XHNctFqJ4nrcqeYtJTT5SeOyv05pg4ZsCiMoQQDHLiD&#10;BaOPZt4AT73r/Pu5Pst8v0ns086ZxedaWdpqZZ5iHMDVTpKqNCizqlCECkLhmBVbq+BRucFTjxWM&#10;3LVIayF8ohmmhq4rJazlyjS108PGoFRsJsBnV4XNM0xguHDsLE57So0jUagaNI0WQ0y1+Wx39Pm9&#10;Sdcaz1nnjeAp2JJYy8xosqujLUqIplQsJkoFNPlpGFDrMK5rIrWYpVqqjkmtJAk6oemNZXUgkZ6q&#10;K8xaDIZupmRxZVQWbKbq5rDE2V6cqS9XNaAC+pbokdSa8s7ICp4DZ10WouBmkslBwmFh2KB3IlMS&#10;jxrZQpS51pVRY9C2eabTlnx9nAcvNXnXMNL5LbdOc6JQR0IQcLtjbY22ArLLtsbbG2xmVjsulpVV&#10;lgUxXA4esXKUjeHYA2CDKcrK9VWpRKxmDac6pBkLgBKSZoUuJYr0THkaEWGlUO6rK6EnAEnWQdHH&#10;Q86kpWQKGoGYAl08djCPQIX0NtlaVQIJkNGYHVDHeOPosWJQYKwq1ETWqKNiHawiUyTpPS3AAyq9&#10;JQ6xhQpDW1kmzVRS0RZognVCfRO5kVheeqVSeY2cxGo1mSyRNHWppSNUul4lXlde6DmV42RE6JXI&#10;S7YqaTpLZWw3P00s475Fs0XhhRa56M46ssrgk1JsUONhooSzSpc0VlsTi9HkODze7y5ZoulLKV85&#10;XHTmjAinEXZiZwGxwNsBKJA2ynbINsurJzvHA8dduexR52lVXVc60MwaG2YDZDEhqjKQLWYumySV&#10;p01pZM5kVWIl6WQ5rI2rZTChpLVkaMtVOcUhUwopmSkVYGIq0q6azpCrRLBJ5EKypVbwpm5bSpC0&#10;hihNVVKlTDPIlJ5Krp0TIyCpQrN9kYAjjMuO0Z1eiMtzbJQILEU6oVNyxQZUyKDBnOV0FO+QKADU&#10;QlCphcBZSJaOdCKKigKziVasl678PVKjapz1AGK0M7LK6igrEK9OWo0rc9bokx1V5Lo8rylSqMrt&#10;CtlQcjlaWbUSyigoZURPI8b3/BljgWiQY4A69Oa5gLmApJEVwE5yecCLRSR2lGOBjgZsK64a/Kx6&#10;VeHtzaK6Gtz2KlWXEmMyBcHdcE5komddabnJ0cnXclKwQzsFiyWlAokuXEfB81M2BjlYYwk+nns4&#10;V6OanqMVV0ieler5BFUeOoIViakzFLwvKysladVJ5nJWnQm2A4Qy5hkoS9iSqCQYK2VzDGGGC4u6&#10;Ra2slmNjGZC7YaRJFjQWkdYsbTq+ksZ5qVR5UBnNUMM8Vk6JTIiZbTzXgj9HPUPP28qmssdLxuM6&#10;aUqZnQsVLVhl7NzmO0yoKrqqvQBC0MKCjSdgrkHpKw9OeiUGaxyhsDyqaVYpy+J7Hlx5hrJrEGOU&#10;NunJFfKgZTEgCuo9J2Jo6BlWQjEk8zxIOAYgxXKwGK9nn0PYlBs1qRY6qxqUVVXUi0tJrBaxW1lG&#10;FJSpFnNcll85OSqkiHM0VE4cGS9UqxluoMrB5wKSYpN5nHHp5tSrzqZGSJXlegFaykXQkjAeb4e0&#10;Ky1E3AQQ5iCd0sEW0qYAd5VhnkTokjWIGC5wBcxFLNBdTYz6djlZFkUVd0aKQupPPhSGArTpFeaZ&#10;iRFrKkdXCxEKHUTWjSSdAFQlmMB9N1BLj9MaFFlpWWgVGowh1Ik2pWshl6EGA9VAZ3ExawvK40Ol&#10;DnsthgGVxTXJysAgFZWnc8Hl+x5svmR7OUGBl51C9OZwBsGCoAcCNaDChSUjSY+BMwMKHAgcC4gC&#10;uBMyqMQP3edc9a3n3zejIygHTUp11C+ZGcvJzreFgzgeZiLXmeVb8nUrc7mAQVNJWllqylZ5PCh5&#10;HTJscsujmpnXIFaVNfnqNmSxo1iDDGedRaYBGw7JSGdbkVaJSZMqo+JtsOZuNipl2oMQNgBmFgOG&#10;RwkLOtYsMykOxCAo8qOSqjUYPiQsiK+y159EplwTKyZHFS1ASnWSTKg7ZOCYcBZcvWs3EYsueWi7&#10;SpKxagVbpOdr8wGzK1ucl1GsdlUqSw2RwOGoMjo9I6ygJAu0UV53PP53oeXLw8tZyggrwhTvnttW&#10;wxgQEHDKCbFY2IDhhsmGy4OGNhgjYysBQwUVkx2dPn98dZbTSyrpYuxoApHTWHXcwe5IwahyMScc&#10;+mDS9PL1xlps2cuqNFpvLUIZZMCVmWlByovP0JXO6UJTtC5as61QhYkHSlYkQ0mUy0EYORqpK3i4&#10;OfohBCMqlpjFHMcBWGRymViriaswUFLBQlEqmrOTAyqXaWlpJxYcuJvNzZ50qgIcrLkfAxwjMlmO&#10;BhgCN+VEDyq9ePoiilVm86V0VlWIuHWhjeFrRpZ9MrgavIdSUkkHdlCuFWgBTK1hpB16TCqUKtYD&#10;qCEELqLGGMPOk7mPneh48vDIiaGOPNzHfNc5JlyT17nEvs0rxH9+8fLN9V2HxD/d2Pga/dE+GH3Y&#10;PhU+9x+fp+hTPzzfbg+HH18D5YfS8h4g9WC8OuhvQ4fRjqcNKmJUq6k2Dqerhuz1TigQJhcKRwov&#10;L0oJXZUzbtB5Wh1GubCkBXostRJaBKkJ157BmQ3Lfn1mtEKdEyVmh0MhI2DAda0gIChMvQ6PcxlW&#10;M0cGFJAi1wHlioSguciMMl1BlWqPqB81kGVTq0XM+WM8mloDOr5GRAHrQ7FTgn1wtW06xtsJqgnm&#10;KCbCp4uSWqIiuiyZpllWglo9Y7KsradSwJlq2YFJrHYOMWVfhaut+Zprpmql256DkqUI1UKsPWNE&#10;qopYUC2WUqa0qppPFOXxPT8eWZm002DHCfd9HfP5bt+pseB294RHVh3kR9MjmTDYAoABgMMMAlSA&#10;jBKgoZsEHHJH0MeVwfSBfmF9vzM3nLBSHRVwQL8yFRJ0tQ1OWLsc7gLqRrmororYGKViZq03ckKA&#10;IWsSLkHB6UDjxFRk8t4uQ0NlCvKshmUwyug9ZEeVUpGWhW8bJyTqqh56WishmUlAMAOAPgOj4nnI&#10;DmHLNZPWFnLrKGk5xVTRVLKBbFEeNRi7Wc0O7lWODCzYDYsDHE1qlk2GGUqIpQAIGIYn2xuuFhLN&#10;g6ToKLWsGioE5dptZmZqJZ5ZigUbAa/NQvtWwsMlGzWbOljZHNzdEDpYIyZCB5/k9/mzRKmVipPo&#10;O2T653nJa6Q0Rm5usVejE3IMQCmXIyuhgoWpRkxGCQBlOFZcOVIQQbKReH0Qvgr7fny8CPKWMqck&#10;08zWwWnVOlmiLKkCROXK+lekLwqdPOrOuzaHGUgk2OEd5jAFeXn9LiTgWkumLOjy45QMcTcNGDoH&#10;JUfK5OganeRsPPRJVxMrZaEWprFpJggtKhKBYYYB4BZad+d7OrQSzoQ6FV1A7BSCILAgZdYTN6aL&#10;gkKRGVKlSjIigGUGmXKSldBVYCMjB6YMdVJPNZgsUpzizsHLeViCuZXE18kJ2566m5+iaqFqKKKg&#10;LZaNOiNRaWMZtZVVZArzU0SyaNOa5nw9PnrwRrOXMuVirR9WujrHXXgino+d39B5z285fQPnUOyf&#10;Hj0L8fTZTK6HYCbZcwwTghJUbI4oZBnmwzKDYoMVwnmeryS+RDp5ZufJ2yOSwx09HKE6Iljn1Aq1&#10;nRUDyBSd4vMWzYoyK9eWkvSU0rlWRWCqC6hi6nDyehx7wKwolZ0krGbBKvK06IK82soyaWtJWsCW&#10;Fzzk6aUl5YmkirTNmCsFsYU4qoZDFTDNKhXLSsRrGKpYRFxyjysxnDq5pU6DZzN0ckBlNTlSVPRc&#10;dTcnTJNOqJBHnTTaQRGgyXBAUmNngd7K80hDSxqXsrRXlQHLm1Ia3LZGn0SqWoGgQCum6VCsGiOP&#10;WbWOrpYzAoobFCs2dzHmOaF/NNEZokYJBPo5YTN+d0Ol+Y2eo3BfU5YezGXz+/lJ3DkrZdkZHBUA&#10;ZAEFcdMqJ0MQRhggZMtSgHwJtgL5Hq+dLwS6ITUY2iIqMPTmY6jzkuGqLspMsgtkeV7IMaPPVzkZ&#10;nVKgyu0qAzrAcKNGynHx9fF0wMRZ0KBLhsM6OFQZZ0y2E4y0rKtgsOa5Za88tQGVlVwgixcrDtIy&#10;0TUl5t0oiO4VMrDtM2OUaxWzKtVyHLpWRkso06lBhCysi851bImsqpaUUugeGKrQ5elCSuDlfEpp&#10;kRQwVbHa4eWdcJq/KMnR08XQrVQS0SrC4aqK6GKMITgh8K4dWJZCwpYtFew5GZLg2JBuQh578UdH&#10;MqLiCuOwSDHujBkNOgGi5WvK9d3V5vTc+cfX8eUX3TVbQeyw2sXFYC0K87OBSFGeeKGeHE8WaNAo&#10;Zlmg43H18sefzdMZqcGQ51plm+YPQetOLqm4wriPJ6PGvH1wtm0fmrnU3yLSbiDbneWqBwBmF2Bm&#10;UEPN9jzN5lsbnMuXYEZ5uA4RST5SyVHd9ZSV5XPLqc6swEpYUDO0bFLYUuwhVSijShw4GJCFIx2s&#10;Wk2VFvonm1gdmFa7kDWIJBoXonOwS6ZLMVVFvJikzEE3nRGAgZhYtIzyetZOmLUiZrYNK7I6vVCW&#10;KtDuJxebzoFQtdjYGQBdctCGSlI2p2S1xJmwkeg2ab8bL+efLWUWSU4EOGUkEx2PcVkmSykAKBK4&#10;tTkWvat8+LPf5/Oqd1+Los6AtUUAADgG01dcDBiBAAhUlfoiUtlWiCsW53ReXk9Dhl4k6IkWZQMe&#10;gpXOQFSc15VDzWnLBzKarM0iY2mnKGHm7LFs8ooMlFOFIJPg7uLU5WR94B2gNlHKkohVWYaU0n0F&#10;rx6LOd3NzxJbnVM4lLri8tQgKaxDRBXkCzSquXYwcISGGoCEMkrzyGoroSNXSFc51ogwFRFqiJWF&#10;A52ONejlHmwpFaUEBTUk1SmymuvQorK0pVsg6Oa005zKKzEdBVsmskzoSdqi1J2sCKzyogDlWpLo&#10;JVm6dFJNrDZ52HNBE8+3licelLgQHAmIK4jDFSe5hpnbAwwCpQyFASwLtJa7O/xu2vVvy3uaKCEY&#10;AzTFFFEK4YZRUpKUNNjrguM8SVKEHJeMc8OvkWbL1nLWsDr0UGvxXKWWhyct+Be1QudZ00F4tKU2&#10;V6I8UCPK1FJhiqigSXB6PHZwak94LKygbISpHwylp1lN42Omq0sVBrOV8tipVZUvJoydAJZ51tkG&#10;ViTopC4Qdpko8qBJYkKvEmYKHzoHIpjzqdc0KPJsTpWSkUUBZUhC/OqDEEyERHUCMlAqxd+Wi3eN&#10;ZbNPIXSk0GOl3RJ4tltlNXrXMza2qqaLIayUAjqVe8nQsrJ1IttYoA1yJuqcPzv0Xlr446Jyptjb&#10;YJGU7YO2PcG0yRlCjzAUUoFIFpMV5vT0gTv7fI7rO5uetlFzCZSOhUBaQZUQmrLKmVYqQpRZ5aie&#10;KlVJ8vXznN0RxfnXnOiT4e6OdmIOHl7uJRikrNF80smV3m8rapiZLCULSkzrLhsLzdUrPLl0y6cw&#10;MygEir0TAVeBQVtd9SV6ILCRS54F6eOr89REi6mrHF5FQqHrFdD7UFYAOphKzBasaAoUGlMw5TLV&#10;5vYWSiMyiVWqoBlDgo6lDmk86XOoilEAykwppSBVKQrHUytNOAyZzpotqrmKZbt5+mNz2hVkVbas&#10;lCbO1asqoypi6YrjgPeTXNmg1xWW4rlPB6fOVQDKcMEjB2ynbBwJ7eyzOBBgQItFJigFDgmykAVl&#10;evObPRt5Rr2d41U9ifCx3bleyhR4BYVJaCWaMgyrpWUTKqmi7RetG8yE+lCELSCKTK3k50U46B49&#10;iOzrzgqXrzPm2QtLuiBl6dKoGR5SXcmaaWUeuRwc3oHePLPs1s8pungpF6GlgLiXWWyjVeoFsorC&#10;qNx+hK5892ijpRSW2HAwUcgpPoERmGGYGoSTusM8SUWYMRSg7Yek6w+wRRRVJKxLYmmZUZiVTCgs&#10;oRDztGsWBPNQkt4qrpSzqpC+atV0tcjL1KUHAWW2Ux0FAWVpUtFFtXi8UonVZM1VJ5g1tiNVHslb&#10;VvPk5O7yrPJ46xlOGCVIcMNhlYqQlSe3hpkAgw2MMRW0xpgKGUISqFxHW0QmMymntzFOm3Hjubgy&#10;ervPauoQUrpLLVDhVKStkxR5Es0CjRcEeTtjbOdAWeTJmyAWmIUqDmHXyKBTCaqy13L1Q7SYfp56&#10;HU8+iJl+eWzRqO+pZPn6YWcUuuVvEvZpYmulSuNbMREoiqysO4Kc0+hbOTdEUEaapODBzgIqDMhA&#10;0XKsGgBgLOzkaMwGpUGkpSsDGqiBaZKGWEJUlGvLVJaVBSLApKyl2IBzpdpzqiSRLZbh6EvC5qSo&#10;Kg2xVgjLavPeRtQBWgWRAU2mxai1scZrMpVSWwHoibFLiXl+l5Nz5EqzmhjjbY22XEExGGKk9tdp&#10;nDYBXDKQLN0JpWariamLAnqYXNhmmRyjDFcEo0MUxSkMXEyMUw2GCNg7YxGGZKCS6ZpBbqRLCstV&#10;jm6FFWflcpz151KLUqrTHfncrF0huvk9BTWQy6aclx6zcu8rk+ftWzyxSFoxeWK2yrsRGaYdFRyx&#10;UlSjork0ohyjojc7AjTNBbJYUVmI+EO0wUUYD4gY1C8xDJNyiDDLsqvJkKLqtFpEOV+eigNgrErc&#10;EzWxAkxOzKFuccS/TCkvW03idQ8M6zVzLoVRSJanL0Q1IUVpuakworVj0QN0Ss6KcXTZXAGi4Wz8&#10;9Wdy9HFrNPH7uRPLSiyz1AqZsLiRc2FzYU7HtAiZwwCBgEYyUUmKKs8xoKwNiI2xoZgbHQNjW2xj&#10;tBxxtiHAh2JhibbGIJmUlMhTI6k5dCqh1CBJJC0wBsQn2GoMwEoAjy6orbq5umAWWVXzxbp4+ssQ&#10;8HFtZlHpWuJO/kXkmwmyJuMAFQVURygzLkyPhGKhh0A53rrlHJJG4hMSTFATNMBLIBWxRUYGWkLg&#10;hUcTV2xnAuvJWnpMHSiuecnpY8verSvLPfKXmegWcLwSOotkc5slZzKlEodFeW0dz89hOa8Zd1IJ&#10;WKOF41i5WlSPRzq8nyi0Wrr6OXouZDqAjBxBRBhsR57+drEuCkEM0ErlGU7GFzYXMRQ+EFMemMGd&#10;hjAigCDMoCrYm4YTMoNiqtsbYG2MbbGOJjsA4m2IGBNsTbEGKhMZl5SwwDF78tChIRcQqKyGXAse&#10;Vi2jI60jcI1RRbHL0zodK3eXhaolp08/QNZTkaobLDLvA8z1PMt4azM0ytgNlUF1hRQCMzE9RABl&#10;FojgLBBnAjOBMymzA2ICqzHKEKmZXRcmlhXMnUpyOESzzy2E2i3TwenYj3JJ3JKHXNPKl6XmKDgq&#10;SsGoiik5dE7FotU1Z3L1leOclJbHIHTB0Xh0ZQu8VssDbSnJ1LmnSrV5+hm+ibLCSr06DIVPOvPz&#10;cltY5OD1eGDGuJlSrlCOVMPgQ7EwOOtvM7LmxmYcDBwARtW2wpGBhg4ZSMQYkVjgHEGJgY4DYgxx&#10;sSApE6J8+HQmhmwpOgHENY4uJULCeHVsSj0gg7MKGJBeuZz2Dlrc1RlVzppKktfPq2bPqlSXovyX&#10;ub4ZC0zTcvSNTxo9/KoDKrCRC8nKMjAJUrLJDjMSdSHbGww5nSlwyHRkdg43ihjE605o12x4+wNR&#10;g4YOzkOLq5hmnSUHE1pegdzbWEYAm3nIvIgWqaQ6vlTNmlnWVhc9CLVlitI2QJWUoAoc1lZaPFos&#10;yBbFZw4z2rVbKOiLJ1DHUEarLgqU3M/m3A5qcydPKyCPgKvRFRiAsjQ5Rh8CNgSE+yVyOnimepuG&#10;50aeKGRKAYIOFJwM2FJwCcYqTbZdtg7YOCRTcyl5KQYkBxrY6NtjYYOADlA5nh9PHRbhsdKyIzBA&#10;HMo2Aennsg1ueLFLjU5qK/Nchpz2l6KRolWmZDly0ZG1nl4/V59PPF5yzzYUtoUkAdDWGMY4glWR&#10;kKFUW1JabgVeBLcShXrzsWSeHRe41hgkEGxDI8JiDKxxMR2DemDYSMBW80HnlIy5Kdd1iL0RVAxa&#10;yVcWrmSapW516KJlrLN1Y5RstbcvRE6yK2pzutp6hnwWluftSfVm1mS1RU5+qZLxfX8e4iySKppj&#10;7Kr5KRNWFA7BIMMVIzIx1JVWeaXYhxS7pVy2MzqPEx1bnc6TBiuRlxJFYkDbISMHBSmgi9E5EION&#10;iYBxAdjbajl0HABCgYABy4OUDieHy2pLv2SQ1YriSItVWTMI6dKiJ0c1lpJ0C/EZex+PoL0lZLFG&#10;iimZZ5UsYM288ku7kORWE0ARAGxhgEqB8qhQqYFS1uRrHRPNCq5SDgDY23YG2xtsY4mUcAQGlJDB&#10;I7QeorWEjBA84Pn5YyFKwp0mbAKCA2n0KXXFVRU7G8nms9Hjkx39vJaVzN5UndCfXz9ko5+uEq9X&#10;n9qo1RQaYXpvzUs7W5ui5YI1LnmeV5vo8NzDnskTOyuu0FlYXYi5sDHAOwWUnoA5FVgIlQQToVOZ&#10;ekHKvUlco6wcu6gQauJszALEUkqpbAJwMcHbB2EMABsoGyYYLhguCABgoGC2SJ7u2vJ6Pa6jyev0&#10;DZzPcJ5HJ6/NNeat+eWxSks22BRVKlWKJmIJUy51xTp5+hLNB4soqGk3soyHedy9fOcs7pLEWERF&#10;8QFhbEWBEXUkKgknR5It+JT1uNK2cq9U5ZaeKYdprYBwwSCFE4hgGlzAhO9ET0A1hwwyx80ryBIZ&#10;AlPeFS45BXWIPExdiXRPoOcNkgnQK5R0oc46FO1efSv1cvSW57Tlp08XXLmkZeaz624ecOA1utOh&#10;SqPYwK2PNweL5vfwXEHUBIKnHQQwAdjHEGOBjgE49AMEQsBVOApAFYCrQIivqmKki74QtgY4G2XY&#10;gxACVwcuGCiGyAcKBwANlFMGqnM/d2HkdHtdSeP1+i9c1qZFJ1bbQAwJy6YHkw6efO1tBxlcyzAQ&#10;ppE6G5+gwYA1HhaMo5cRanPYZ5PZQbWGVJaiBmVFoBM2ED5EDhZimI6vAdHm7ijm2FOYg7q+bZac&#10;nTEfs88HrnzOqOkq5oHjMQxjjLqJ1HX0w1nRuVDtTz5I3K6LOdFsmtQIzE1EJR5tK5XFKTISGQB8&#10;TFcQXpU5hfVqg50CrCYLL0vzdqrRKyzvA1Z1a3OKDvF0pISW9+O54Xn/AEHka5cSuAEGVmQjnEXM&#10;AHYxBMcTbE9AEIoKgBANsKtsS1AiYisCDAg2wNhjbBdgAgAYKBsgRsuG2oS3Z2Hj0+h6U+a7foHr&#10;yOrvyc9KCsRkIYGU5cAsHE0uZYysDg870/OzqM7wXofkoOrUl5lLRO6MdJ52LtKZ1blsdU3oFsIN&#10;Oei2aD3NEZNwZaIMwFzYTMBQwFDqLxdM18/n9OceanpTOIdYOJO5Di3WK5B1BeRezJz9S5e3mS0c&#10;xtibUIjuwtCwM2EWgIz6EOdbqc4utRLgUnGI0MyMUKEoyEcqwSGMGAmciZjLJlYWfTyy07OS8twV&#10;V5dUjWje0VWgNSVJJWKdPP0RvG9qGuXzkezjpMyyllI9YOPiAY4BxNsTbY9BCiFcwhwGyYdQE2Ao&#10;7BQCArsYYJsoGCgZQowUDBug5X9b0DwO33rWeV2dZsk75BmIuIMBjFcECa0MWignaoT60zTjrCrk&#10;gH5CXDTixq3NdbeWsAvoNzVhovMYMsHKtWMLxTq5qnS8QXEry4rhiiL1qj7wG2uW2NYYGDAXFQTa&#10;MCLzVUdInOiKgYChgDEADYUPiephM2FJIGBCQYfAj5SEHAVwTWoqCWUitVJ5loHAJGhmmSjTJR4u&#10;UebFMhC6uYUUiWMo5e2JNxRqxSsXfmoaj61yKoOPt5F5as6m4siB53n5fke54hIMFU4BII9edx8w&#10;McQE4GIOuNZpipMRjA6hsEKlVIyoyjGwAQoCFUYKwo7PUPH7/a6bPO7rmxS2sxwgnAYYBAwwUmVl&#10;UDBCM5FbyXm6EfInItactUvNVJ+bbyc6eJKnp5qUnP3SiN4OtkRToCtBWlCF9qq8mTo56NLN7Sij&#10;wtS55tNWdNQg64zA2HAoMEGRUUyKQqMFRKJE0dFXbADAAIMDgA4wOMNgkYJBCQwcGjEYJ2MQTA4m&#10;lpkkslSWiCBhQOMDHGKkdpsUaZKZCUpJypng35bgkXli8Ohp3m4+bLavNco4pY3PVCbEQ9FnXVDp&#10;lcef4fs+ScmBlUMAEYYgj0gxYgm2JsRHTO0bkbBTgAjawYYylQrgEKoyqow1znr6vqWeL6fpNZGz&#10;ZM2IMQHYDZcHbGBwA2FzBQNEpIIjPzNL1mCnQ3LUos1NkMUg/FLyc76a0HmrUGTohdajqJLjFi0i&#10;kB1JS/BWvSfn7UVlYBCyivNdXRxa+UlCjXBKmwrQJJclZQpkKQoyqQVgIyqobCZlACDAgGINhg4Y&#10;O2MRhsMOZsOUI5BgkMAYih0JzrCgFwA7EhcE9RiYqxzFgYgjFGKGYKLNS9eei1UYsldKjTutGlVX&#10;bFepua1y1JMis0aDQaXp6Oatz53hfSeLc+SerjloFMuYObUBMFR6QJ0mFCmUx2TpPWUDKDZVOATY&#10;KFQoVUBW3YcHX63dZ53odDWK7FBiA5gAgGGIdgYjGOwDlVxsEEkY9PMQScc3qUKAyjL6HR4vRZ6W&#10;5pHTzjll6JwjKVWpKx5iqJjqpyXopVI5U6VWNpEuiGNhRadnFWz0RzdKKMktKQ6rVKsuOCOyGxig&#10;ZeZWkBVEDKKpCqlAJskpGUI2MCABgJmAoOFOwNsbbG2wcMNlYLJimUlXi0UykIYEebs565yCUrMD&#10;oWhWZam8lLIdEyGrFSHAQXQ1SsehUcUDVWJFHmrGKnTbiY6a8/XVkeaaQjTU5emXopLpsHkewl5/&#10;IL18MvOOqSikQdbc1pStFJrRRWUF25XPXR1uZoyGQqbKoyoQDs6zg6+7tTj7q01FZsmOwRsYgDDA&#10;IOGAAwBXbY2BCNg5WMVIcAS4fRnHBn5JX51nKBx6vRr5lY7+ZJqaQvFAkgTVVaZFlO3y/ULJRYhP&#10;pSXn1kAtCszYCU1qz50WysJaAXr09D5KWsZNVNmYA2smLxQRKigquVkAMJQMgwGDgA4YwIMpwubC&#10;ZsLmwuOAGwMcbbDZSM03GdGGZWhZdETkWsasNYSlBE5vMAxpo9sY5kuiqCA23SkGviTYKa83RVp0&#10;mZbNLIY1UKVp1891tkRmUq1Xg6zjp6ubpZYhrnxvlvufEPnt6Ujia8xBgtK84OvcrxXaixTpB6Kk&#10;XMkpIVMgD29Rx9TdBLte1zqZrMQQ4YOwGGAcMHbLioGy4Zkw2XDYYxGCNg4YbLhhiQ5fSx895X2f&#10;Jm/GU+g5DyvR1VWInDvBl3PWMc+vapnpYl2SsVDLCI7EltGXIGVdaaGs3V3Q2EOSTsFoZ9AwlRrM&#10;tbWeVHMlizHlqlSGAAQIrqBWEqhlAGBgxFxImfCZ8JnwgYChsKGUGINtjbYxGGKEo0iWfnx1NzVj&#10;cXcDzaGNde5qwzRC9s0yTQTWjSBeslTr7/G6xJdUFqI2M8umGToOoj668y+jAg8atU1ZidI6a4Kl&#10;pDz0jHVbm6Uo8qXK+b6nLXiT60l5J9ipxT7krgn6KHnJ6KHA3VEa/EF95WVJJSZHv1AlukHTnuWb&#10;GzMrGK4bADjKrZChICkjBK4LKBiuDgTAAYKhXTBTTBXRU6BzodS8ojpHMp0rzIvRGKSugEFcDKQq&#10;5gAMpQoDsVSjOK2Lz+gh5bNPGzGyLrKwTMWdI5iWmoXqrCtakHa6mUQWXV1aTua8/QicQvGlG0Li&#10;FAYAVsLjgYgwbADA2BBiptiBWAocCZsJmImINgQY4xBMGAKIxRpNFOXoevHPq8JMyuVrOwjMkTj0&#10;AgKVBdJFQrVC1JS7qhY7V4xZ6DcOX0W8ztOanVyqXnNrv6PN6i86ZjlFhLumHQjVk1yY1jZy8nXz&#10;zUhQRPVxAXJyL2489fT1eZP1Qcqutk6U0Cg6Kaoe5Zg1HbDhSNhglChKspwwcrAxwNsMAwNgFQoy&#10;qBsiw+mhVJKtRFSqoIcSCuqKOi6DsqkADBSHDG2AcCBakSi6zqtx9FnSZMck+zmzYisprKEjKGV3&#10;xGA6aac5V1DkpNd1I1HZCGkLs5KxuYSpNMrBRjgK2FxwpIBiodiBW0AMKXMBS2FD4XMBQ4EzElqK&#10;JnAmbC5sDHAOISrDGZK6eFh11PPfuhEAsTufztXonznO1YOW0WhslADSUzxLUhSVr89V71j2XPBe&#10;Run6Eaa6Z5LjrRjMz6JvRZMh5bc1c6rs3bYJUm2wdsEowRgcheepmFhqo9jsrWMyEYqwWTBZcNkY&#10;cIwcMPpkLIUO2XDYyhQhVhggVkRR1kIoswtFVRgoGVdBAykDBy4I2MCA4YIxAcQ0R7HnZzjrpnY/&#10;LayqHHGt+fOlVxKTOsT1uZaGFKVrdBzLTWtfltLa/F2rnD3KJ0QYlKkxccLiRdsKdgY4GOgYgBKm&#10;zYQnUAwBmApINsRcwArqKKAQUUUMAHY22NtjHYxzBZWKBNCI6UHRigdo5l6UqRbAxWFDqsp9M5T0&#10;YwvRKoerltXRHqhRdgqsKM2bMyuwpkykecxVSdGOxsQHbGxxgwBjjlUmx6IbHebVR5FHM6VQSYcr&#10;h2mR8hDsBsMMDhsMEKBlCxgFMAqlFWGmApAEYYVhlggYwIXbYwwMRjEY22NtjEEY5kzA1SsXRuXs&#10;gRrFl6CmpoXSILeebByFyUWB0SouvO6CHTDTlpzdE3f0PP7Doy5mgBZjz9s65F6QRV0FxwDsANgZ&#10;tABNLmEDYBxAMRWBwA2EzgGJEJIFcChwItVJiqi5gDEGxxipHabDKQTVlNSdR3AMqiDlQoqYZo2X&#10;JRJegYxG0rq3XDos6uek9QdPP0SwotJLjLclFUZIkjNlUnYDDGOAdsYhgY422OQg6jFGShmR3k1V&#10;RWKZClQpHAw5TU5TD4EO2DlAVywQqKyhRkCQVKqBlgjKFSDDZRtjYEG2MNgbYwINtjEEzAjOjWFl&#10;IWQF2k5zp0c41YsO02NgATqsqYmXOmh0k6y6C1nHSbNW7uKy9783ZM4zElV21IcvXzVMMAjaCDjF&#10;HNhjbYO2Njhc60A+FxIqthS2FxwuZBgwBnBPVBLUBMUCS1BSBwq5hG2IcMIrIGsqlMUJ7LA2IqVS&#10;XdEkKX5fQliOlBXS8qtddSqKK6JipqzdmkhzJbmE1bLg4YdcTHAIOMQTEExBMCDkUnUOGQ0mR9Ni&#10;gRxzM07zJRVcYqULowSuGwUYAGUBSFUwKRgAoUiMMDAgwIBiFGIBsQBsLjgYgGIBjjYkBxCVNj5S&#10;HYBebFJlCZZRjnFD4QOks2Alc5ydlELJuW3o2sJ1SvnVuiSyWYURUtLWYLTVyC0qBBjY4AYmwxiA&#10;NgTbERiKOwGAICSKGwMwEbBCQwuOACwmYUmYExVSYoombKoYQp2EDKZlY2whQ4DtNVyrFpgHT1cF&#10;Ze+nO5WvO9VzpUBTK/XHomYmM7AmwubCnEXPhMxEY4B2CVIcCY7KcCcIw1ksjGww2VkZpkoUcOR6&#10;dkBUoCjIyEDDgKEKFwKmAEZcFy4GA0YjG2wAcANlXMEBxVccLmwuYC5gDHGxwMcmI1HbBGwcCFhg&#10;Y4ynQQqLYK4iVWMdl2E4Ao6m6WJVW2bqR6SlJLrNph7OeHTykjgEbDZWNtjYg2JAQTbYwxDtq22M&#10;UcxRgkEAbImcA2JhsAjVsQIGwgdBccIGAofSzD4mWWCFcUuJRKlCEenHJ1Z4Wk2Vq8/UtgZ10xoh&#10;XL0ozLK550OrEExzChxAzYUkihwDHCh8KxAA4XEY4QRrGwynAwQCEg0TgjlGKPA1RlI4SgCjBUAI&#10;AjDBcMAAYwIgbE22BjgEY2OBiaAOFOwMcDHCZgbbGxADsbbG2xjsbbGKgoE0Mqqrqqw/Vx9tKKCM&#10;lNKi3mTorLR86K6WzUoSUM9rLtMVkaZGZBscY4gOAw2McDYgBwFbBX2ybAinExwDgaIGFrJii4Iy&#10;EBAAyhRwAEDGVipKCKoijyJlRaqc7mhA6o464inoSXmneBKhFj9CguhFWonTKaxpcpz0hYHVgHMq&#10;MMOVJgxFDgGJMrCBmIFbAD4QkHm7DWcNlzDRiMErgnamKqlKSccI1UCkbKQrljEAIUgBRWAwRtG2&#10;xtiYHA21bbG2xgcbbGBINiLmAuYC4kUkABxtsbYGKYouwqmcrjJBDFW7OLosLRUqYCL6DLZlMGkK&#10;FejltFzhYynUFMxeevmnU8LrmGCdkwbAJxgcLmBscBXACcDbGBIobAJwCrGxUIAGA1ZcoygBygdV&#10;UJVw5hKgcxHt5rmQMLryl1J1slegsEtppOPu5UmlKV1Sdyav0DsoSjz1kVbCscBgwG2BmxmXBElW&#10;xj0C44B2gjYx2ohgeQdrkYFcCIx2AQwCUpsGGCksJlKgAoq4OGBtjDZdgDbCDgTbY2GDgaB2MNgj&#10;CMVw2XD5SErqYADDAOUDDAOXDZcMBlAAimAFWhJMcYYQLSZWQqjhkUHA14KddeG8dry6B8pQjSpp&#10;xmXmCWk8xsGXNim2YmzYGOAGxgSLiRcSLmUBGMHUwLGBwNiKHAgIEDARXUQu9KcsMd1HMOjjDB4y&#10;05Kdlcm9AS83ZOZSiNZijS1jZTWj0y8m9DnuYdMeyyGMKYzcfLkLYgJIpOFYExINjhcxFOMZSaU7&#10;LgwMQQHA8nbXI2yg4RsQYggxASBRKsFkIWTDFcbYpsMpGBsMEbRtsbAm2Aw2NgBgCDYB2xsQu2xg&#10;QHDGwwcAbbA2xtgEYGUgzI5gsDoaVSio0YkE9itFYCjYXIwbQrL13562XZAjwgKRCw7BpaBXTEk2&#10;zCtmAQQEEUtgB1BjgHYRsRCQFXURmIhOMGwFcCq6k1ogmwKREwrrBe1qhSvlRKd/Srz+ns55WlQL&#10;A2qKGNzw92nKRfSlyLLLeVkT0cCSkaq1DREY4BbC44QsAYkAbG2JNmANnACA7ECuRRsbEni7CtsQ&#10;bA2xMNjbYwIDgQlcNhg4EOVggAOwgjY22Ntg7A22NgTDFQdjbYI2AdjbAwOMDhcwBjgA4AOBtgBl&#10;ACDAIOs2KtJToaPQGVVibNlIpiQpolO+VKMUe/K9nTKC1OhYJLikkxbBzMA54XFhcxFzYAcC5sKK&#10;ARbYiaYnqATUwgfChyLmwupiOqCUulDkn1SOTVQp2LamXmx1rzXitJJXbzEWR57DOmLTTqmppd0w&#10;mnvHoZHNqL0TadyePogCweixBicKSABsYOoocxNsAsCYMpgSKSpjiDBjYkTNjwwy1tsbYGxBtsbY&#10;GwJiAMRjYMbYB2ASAHDQQQYjB2wDsbArgcbbG2xtsbbG2xscDHCk4AOBjgBsLjhQ6i5gJmAi0IvP&#10;WKJqaqV56y1dKQoZBjJpWKKdG2MhSzSWlUpmM+IGLGxcwZhWORXfClgY4ilsKHwuYiLQiEkTNhc4&#10;EOYVagXPhTmEzMTFCRFgc0e2S8Ivor5486vU7+R4ecDXQi0Gaah7ZvmpXiaw6VradHN0Qxrxo9BQ&#10;aLy1kLRlRgwDgHBgBwAMDEEUki4MDbGJEK2FMriFDqbEGIIRgeKCKwIMDjbA22MNgEYx2NhgkEwB&#10;CRgrjBGxtsbDBIKjbBGJsCbbG2xtsbYmIxtiA4g2JN9gY4wYA2IA2ED4RaARaqRXoU506JkqzYrT&#10;lJ0rOUdNeRV6G5rJTR1VRuiyN6MIXYm5IrnGdaE3bGcMDNgZ8LiBtiDHIMWExIubAIIufKocAzqB&#10;tkGJFLIE4ih8SS4Xkn3zjy+T2oL5634pepvL9KzVupO6WOjmoTnTqWyV6iVeiVEHm+j5q9vTw9CH&#10;MbFzgyvgYEwdQ4EGxBsQZpqSCEYi5gEbIxGCrFZkiMdhc2PCB1DbA2IuIAdgA4wINiDHY22jbY2x&#10;AcA4YI2U7Y22FcYxBNhg4E2IDtjbYOBNgTbEGxNtjbYGOCDgAkAYADAXNhcwFWgJT6Qcg7AcG7sc&#10;e7CclOmhzXq6JQmlZiJRsLnIuYiscRq2DjgsoCTkDYg2IAwDtgE6gcSbHQDsbbBGNDHGwBidBB1A&#10;4gBAQ2FSmiHH6YXw+b3+aXg65A6WjFOjs85VpuG9nWPPoV7PN7y3N3PHL0MaUgoCMA7G2ASuDtgq&#10;yhxUxwNjjYhdsDYqhZWNsFcqyYNlXHHz+IBipiMYEBGyDEKMcDbBwaANg7Y2GDtjbY2xNtl2wMcB&#10;hsY4B2wdsbYmBxgcbHAOxscA4gxwMcDEBBwMQbYgxYTPhM+J6mItZiB6GOY9JSD1NTd8KxYTUUGb&#10;CMxEzYDHCsQDPkGJBjg4YIODsaU7GGJgQHbBwJgcA7Ck4wJBgQjE2VxTgNhgrsMNgJVYga5ZarJz&#10;T7VXjboMSdzYrYm2U2KmDYU4BwwVcAOASCDbBBIoJFxxlbGBwuOXAkGBM6qlGTDMuPADqAHKuxBt&#10;kGwNsFIxMMTbaMDjDYx2MDgjYOwDtl2wMcA7AzAmxxtgHYm2IDiAkik4wJFJwM5FFAT1AJmwuYil&#10;sLm0KTibk0pbGbMmYtQJYXOqbHGOKqcyAnC5sAHB2ylXKI6sYY0DtGDYAZRxjQ2xtsZsodlCSgwY&#10;GwJtsYgg2wRsEbBBUbDB2woJMwINsYZgFSYYB2wpBjEAYYgBwMcKcRWUilkGDYU4BIIVOMNjbAIc&#10;GUsKCVUFwDEQ4GJx4quqLiFGIBtgYhMDlBGNtjbaNtgBgHDBwJjgYjG2xtgp2JtsHbBwJtiY4gzF&#10;AcwpJASwpOFJITmJiuJZsLnJM0JMVCy1SRNMTNQJqFEZ2pWLIMWEzEQsBSwAcTbA2Vw7AGbLgHQF&#10;SMMQEGgSII2rHYG2g7CipMYiYzbVipAdjbY2INgQHYOBFOwMcEMgdiYZR8MYjCvgHDAYAxBMDhG2&#10;MwImYQQQYMBWBFzA2IA2wCCHZQ7YxUBOwyEgGysuIp2CMU8ZKKICDAhcCEG2Ntlw2Ngxl2Dho2BN&#10;tg7AOGCVIRgHDKcCHbGIJjsHZgMMjEMbHBJFFhg7AbZwNmBKqi44zhgHEGJBmwuYiF1QHBWKkfK1&#10;mOBscYYm2EHFRtsDYgKsA7BQhXwZADgjYxUhIxjlpgME5QlSHDBAY2GDtjA4B2NgTFSBlIVKhIxm&#10;QhwJtsbbG2xkYDDAzADYYIKjDYI2GAxsCYqRXIFVlh9gEECuMYhR8MK2y7FQkFNtlByjrimGJ//a&#10;AAwDAQACAAMAAAAhD3hN+1wckQnM/ZDtyXlCkeumPZW8VXDriQjD3lJR2DbsPwDc7JVKAKBgeThO&#10;vyWNwlUsF48w/wD9x4/zx+8eaRCqKzpkwxEB7EZ1eSWGpFoBHjOaz9wmR7kPvBRd9/kN7DQLc/hk&#10;jpKXXf8AuKPFwSpJ4HzIQw85eZ2eom0yDJiraC28M++swN8e+MGkdYuU8fJ2pPJUlnzbvGVV/wB8&#10;QR7r+w54H7OyyYlBFKEHP7K7jiSUkRVLD3rkEBHsOFLGIgcA+GmoUHhtk2r8iklhKODTnQSmayFS&#10;jDNUaiPKXhddgO3Eb05V1l4TkcWTYSsgsbbyi/aIcLOC2aKfvLPzO3/LLWzAIxdh7LHK0u1B7C+b&#10;K4hgY4ByiG7jv6nXFsK6LfiYkHKRpgVyDBbr9ddKF2B3pJgLz/8Av9J87uYvvVO4r8cTrNov8z6g&#10;tuzt64nrfGnef2N0LGCTZc1rgShVZTNutdG957vjNgjVJuon0tgO47uxKBnY060qlXu4QCoOSLDz&#10;CoprlrWpI1KPL4DaWmHqWo3kjdersx8kKtsAgk7dvi5ecmsUaibiTHH4vyEMmw/e6TbXMjQbTUqj&#10;0wcD3DCqz45DOxwR0J4TT8DSmIC7FWAod82+nw18P/HaTBjTeYO08pq2S2th3WYBsmPkmWvxCybp&#10;6/E8kRhmFDJrZ12bWQqIGxvc0RYhndJ84y8NG0OoL0ecwsSRxDzi8VX/ADwfhzEPcXfomWn520gC&#10;jraZzYsgkfuK5+5rEll7W6xx81WkjDjWEUqPjiemY9WEiDBjtXv8/pJItz5rJdseN9xSaxF+n8+s&#10;zfH24tWlmSAzEwyrU/YnUCh2gKfAhff+fBtiDL5Za2Pa5URxAS233KDYmytLqMgQF5W2ijigduMS&#10;r1gDjN0MIb5ce9fM3TlY0PE9/CWX44WRQScbRzl7hR+PvagFN5vPPq+t5+3KrFr47720mIlCCT80&#10;HXgp/Uu+u3ixYnkXBgzBWdmk4R6NfCq9Y5Ys4Otdk/Wp5I8alhChUAevZ7b+puyThFxLWhctsXsy&#10;4UjaZLJBRvGgL5Y7d9VMEBQi3r7dPEJegRqTRX0hDRBtgqF78CIRSUubKYKXtv8AEY/A2UIClcXz&#10;GYAuv5N2Bosr1ezCGNpw/Dgl0Rw8NDnvRq6BFcQJb9hZyCq5+utR9ttzL34Lj9J6wmxkMgy/OUSY&#10;YlRtomaGesIWqAUQ/IzJ1gGr8vLR+xizOL6VVJUjGrVp1XTogu1jYsAgoYiPM4k0naS0CTlqKqxl&#10;c7JwerOI0doLHPvHb9Y1rugWxXg1JFIw+331zcT1AT7chPaBp6b1+jmvV+G6sDsFdBSBtT5COgzB&#10;zXhovnhnUbLIww482zkAcV8RyzjN8INUkxqE9txwwOcZ+2rYNC3EZhdA3g7JQdL9U7ngN3IdF/yI&#10;u+va+zfpOcyrSSM/0ZSL/SFB82V0ahjhYz8nQh40BJZgMs9Ms+3HjktQX7s4nu9YZKmZveCt2p7d&#10;1pZdDKXs0QDHJpIRdXZIoPsIWmSg0WNn/Jwh1ePPJz3rra8lJhkv3Wtdi1Gwxp2EEJNBEt6Zp3CO&#10;F59nDX6J9bFmvbZwAHfG0KH09QQ8LyNLtVt47w4Zs8GT5P8Anoxvv7+XKeHyHUymo+JZjnvPVTaU&#10;ZpI1PmcMI4j+36/4TdfGffWFUQbSVmCnk24TVvAfj/jMyCV7bLQHnm7oFwTTQ7VMZC9c6lCy44//&#10;AO65/Zci8tC87miMUZGFsyJHsP2nRAg2OI6oSDyCXnlxYFOlVlk1UVxZ4MDYbsK6JB1hkWerxZPy&#10;AoZ+66cTSOLs7Yhy7wgcYbftCMwztgz/AK+uO9gQ8haW1zN8fI1yYDkMf7PZOxJVtlJolEStgm/3&#10;Rx6zmezy/RIe6WFnJNxN2jHGSgiKvnGCInRAdxEEs3lmWg+eu4Eqz5s2ugT2QnUjzIaDMVYCDLxl&#10;S6Y+sY5MEtdx7oMVcHvIsQ3VbDlia4XyUjjnwHGil5YjmBNchUWijvb6+DDV1Y9AIAdKBF5yL/IF&#10;3LHOG/0vVmwHhCHIrRhdMBihEM8nm9ix9EBcbofPpYxUUGpRvt9tcFyteWgbzFSK7uMiMtrJsYCS&#10;rRf2ewlhxK21VNx6/RhAavpJf7qR92azHwIlAPkRne8vbudspY3Aey76PEOutwrPsYkCs4OzFtVe&#10;4ddvam+Z3yZW3ZF6nRF1yk+SNdhX2meFM1zpfh09D7opfLOKXeCSLwjL00VwAPfSOpsX/MGUSwQ+&#10;7Ms1lugeLKDDJc4rsQUtdjlTM9IJO1xCK6LM/D7Km3N3cbeS55dNF4Wq3L/CmOTBFTQjC70T2wmW&#10;jXggUp0MFz3fHZQET4KAaal9BncaKecWxprIdoFLy0JlJ11/zsFiIJX77pkGHDT7scaxZBlmsxds&#10;1tpesEAEQvcRkK2nWYTb1UG7Czr/ACGIHHQWnGJQN/tKrIHTjP7CeMZqUNJo/D1gkirKfmW2VN/S&#10;l31pgyYH7PtQfhZx00zb7kHIOBaSd/EaFGAc0MPtp+Foi9dnTZuDxDcyPBE9Jo64DiIspN5nEzeG&#10;1SI8EQzWqGWrpUVRYga2T27gjlugp4g1FWTrmU4UdN3yAhFNojppvZrjBDEMqaaDhvm8rguyrNhc&#10;jkPixlq8UhAE00WPoBGvy50QO9H0dxtksydZW8XeA6zExxkpRnyRE6912nHBq6mRYRP5Bm0qpEhn&#10;lHU707mtNp5TA4hH8B2ibG9iMh496RVyaePHPDCHKBIX+nzJaN9QemKm6+jB1xXdzhBP3attRpJd&#10;7Snirtcfu3m1tuLlTjMIDJEhEfTt/wBesLCUaz6jR8FNvsVv2HLdMOIfW4wgTxF4vustMu9cGkRQ&#10;JneMd9/jSPJYp9T1t9WNrXw559EGpIErpaiE1C+Ecu4uElU0089M8OMttNIj8BKwonJzUxzbVy32&#10;4cjrvTrTABigBgP3hlGsX2bRmHpPJWNuStLKLGizcVtaRkCnClBF9Talo/1nNHZH+b7MOPdmq7p7&#10;Z6josc4x92l0gVwkvG1c/jugJ4jY2Oi/etxDIvaU3saaL25Ci7TftypgfSPrK/FBnq6oePNrTqKZ&#10;7dvNseMaCSgXutOsov8ArD73HXXjvHvn/AThAhmfH7BnOfKo8T3DSh/StXnHZkjJRlDVWIB6e+Ai&#10;Hx0xj1Cj6aqg8MKuKxlucPGa41nPK5fdV4EtpyO/dpNoGimH72rjjL7vbxol9Ga36vlX7Uvl9ZdI&#10;/wCZEMc1z4zDfdWmqUnpG1VRU8/F1+5PG0q90XJiitOd4b21ywXLC0n+3dxNmfOZCzMe/PWNN76D&#10;p9+3w4xQT0Idjy+9PKn+IDCfCCMIzIEujTAL6FgnVb9BIy5Hvbbv+DFqeRE+1LGFDkjPrcqS9zUM&#10;NrlhvNnAih/JGEukZDHEDx26Anou1DJDHDOGpthmTSPnfCOJ1zpMYZsUpbNP4xakScaP4mtj5uTm&#10;WfrPxISxVAPjHjsauqrnbSVSYbH/APAO4R+nzRK0keBf/Fo0MABDSAQxzkfkW6b8/NCefQcvHcO+&#10;CuL6CuhWwtGhHMcFkK5yKezZ0niCutB/MJCwAmR0CN5ihR0a11huzFowPRklSDQVEXvgzo3teO4R&#10;DFacnvaLndsK0esjFJ/iisWVy2Mc831jyubSFrKctw49PGknvUhmwufeflcMG+FMmvzbIVV5QmRw&#10;exxRqp1miQQl1McN9Hxp4oLQ2GqgbmB93lEHGMEAnvbMlFhEIcxMsCoWT4E29eU2E+s/PSuiFSSn&#10;3zC3TD/sXr02UGLmlmqLjDrndEVNLMX0RTRXdeMMeGWr4rjLT1b/ADG0mwBBRNjMxPI0Gx5udbTI&#10;M4LcT62E29DX8/znzFsFbOIdyu2G6okjra0eXRvcaMJ03gNTJCAingZFlUUcH/vb/PXaFY6WNftG&#10;xSpfNsJxpFjlo9v1ChkN54LW0cGe7OsJjGnfzufNFvrfBcWJ8Lnp0OvZhjSsPy2V+UpN8i0D93A2&#10;iuNpd80sr3/bnOH3UaIlGPFtu8WPiH/M8JVB1C5EXVlDnHlnAxHB/HRyteMmaXFejBDCQcPvv37z&#10;ChwVao2GWgV9qx1CSPgYNRo3TzxBAokAfr/33yAU0UE4g+ueqCFV99IvD17JZwUMYP8AJz6tMpGc&#10;FLxz1Val3noJDlnkuglzcDwbUg4EophdrRjxDAG2kWaqfbnfzEoZCOKOPIx2+99uFJjHEgOXs6zw&#10;2VaWIx9uvtjpAAVNSPwQlVqknSl4/QfdpBDvnMJBECp1WjPaMrO7W1wd6SjMZsPi50lLCTovoHbb&#10;Atilmo71XbeZQSLNMlqq8+6+2/asjsvyqnrqmurnzjLEip+BbaFvurtAJbfBHAHhGLkLO1MnYjj0&#10;cHk4BmPBbHH62uHJ03JylEjUHMn234bz/wC3E1HzjSAhraLLKaqAW+tZp4J4Bwhfm0B8n8sapdjb&#10;nCQa49urxm2e+UGuPvFrHQ6pMFEsfm3YF58DWSNWtoiqAb52UBDptMVV1VWl3H0GHG3jRx64o43/&#10;ALPHrTWKy5sIlXLeRUNnOrkaV3nNPHX3hoHlpxJvjPZsQ8gm23R3T7x79BKbsbBQdtlBBeLlFsKU&#10;87zrP71lBtRQkolBBYYUSqyxOi+yi66wTQJ4zfu0IspXVHfRIS73/nHXJDlxZ1X9z9cdEou4/RHC&#10;St1JwmBDd4axZWlwIYQTk2SKzGvjow+n7llRDbxyyg8UWWOqaKyCPhCETslC+CsIeg1r5/x9F/zc&#10;c0Mou1WX963/ALSpMEAHD1cjGohjyNlknVdqcQ7j5/bZtUElpo0793IOGvt0eZZTTABKGDplhgAa&#10;Y2FyAs5ZFcDGfoI0v36R5eEKETDIP9SaEPLq4bVuvLG+mV0bZtrizzw+cqW4BuZHX+rr8Ylpwx75&#10;SeGIJtt+bVabdMEHJZQbZ5k8l1WCkC4741cE4/hr9c6j+O5ohl5yD0y16SCRIvRRSXRdToLABozp&#10;numIOq919m7RqKd2hVoq/WSWTfIDpl5YPGMbSVcwTpjJq0269MuJsupZ9HClI2S6rOCOls3FNKH0&#10;E8vd62gszYbV0z896W+xZZzw6oTbYRkbI7xM2jQSKqpsz/faRSggsNUAXYSZY3ngmdx002/swRL+&#10;H3bkZT1DKivGctwdvUKI7xH0MzLQQ0+01YcUS456y98b8Y+/zZXaXeV2qYa0ah0HDCsrt34eQ9yj&#10;vbcUQXYQVRy91663yxhFenulKesQI8FPI/wTguj0H6tCwHd/ZwPYWT97zy6VfVfy/wCcGkvt6mWH&#10;ml1g0Y94Yptj7topaLE8MneGESGV0l9VgYbOv9e8/wCaysWRgqAcmxNPGPsILykCuEY7U/gr34RG&#10;FRRxhTjrzddJ19jnDp3lnt1rlhTxkU1aHrtHNus3rj1+lKSbxVRtfVXob3XvHbDeCaWKOOaweAGQ&#10;7rqF2bC3k+AttMfi1+M3DlVildttdNJ9rLfR9dtlfftBbvN388nbi80WZtRr2Eq2+zrO1PqSZlth&#10;cLDLXzHLmmuq2eSS+O2kGfgfsiHEZSbKY3ctFcl4MHTUqh9SkdJJRxR9dVnHR1dJlbbFL2zmkzeu&#10;AKVgsQZYwdKP0qPV1X3ZNZ1QXTr7DWLiuOmG6+Eq8EU71IU/9OOUqT3XmACRRokpGVOr9feCZJNB&#10;RdxtVtp7LF1p1ZrZcqBX/DitXUckQZMhvKuO9gHP6qwaozoD8SOSviiu6yuKExnHcMTIwfk+KOCC&#10;6xVOSE3qussPDbHUTWlZBB1BTVxpRFB7nr59hdZ9hN/7oMoaL29tuPpC1f4uoPvL1hLzkwQxc4gy&#10;oc4IpS4Y7aMvMAlbKeOS2Kaul6HdAk4HCkCELmwkOiZVZBLPnjFZZFNxNWGfvddkhdLhFak9PAu7&#10;XsaSBPZZk7nlF1rv+HkjZ81sE8dEAoT/AIG/K9R21qjrrsgjgzP44oNI2N5G0EghLTKDTbXTzY46&#10;ySWcfcX919hhsqjfYQbQ+y+TkvJIBmi0U94/ZZeYV3HS4HP88xddUBU7tCwF5wyviqnrnuoojfRt&#10;uZf5bBp4P0pGQzGEV5y6/wA9dWmk2m115bKa+HTZo5QKFffoVKCZuRB21xO9sc2kmF1B22t4S75d&#10;PqZvgjfj4dceYapLoaa5Lp1mXnxVl0qpH8w2Ykp8gG/fO+c9MXggjQL8s8sWlVGg7KZwsUq4X5L2&#10;FkOqKOfNPP10HggwjDGsNgI7dMfhAfzg+8t9bco5I4Z44cVX1mG0vQQmA+wWrAyBq98Need9Pc0B&#10;iSpfOt/WnkW31ogcnpq0NnzHNeagig4KtM/WkAz1wdKQF8SgwoQfLxjesONvOl22EXX0Wk12H109&#10;ztXdYbAGub/ijOM8d888+4f/AHn8YkXX/wD059liWGdplYrfndRrJZcDBBLCG33299fI4zxPb/KK&#10;BxSbLU132+TXWRWffZWYWVaXQTl2haV+J5a5aBNetsw0093182zz/wCMd+F1zk12YqpEbZUAtCZI&#10;ZFf1sPWUzAScvASWj/fsEwhftMf3gX+vM8WlUfPtOH0U1VkUx5ILm+LN7JYO59Dps0yMtOsMMOcM&#10;P9N8uc/ue0p5NsL1wHAsSaLwA2+u8tcGGdmwCAynyfcttQBCqjEAAVOP/dO9P88bBJ74bvLZ5qJ1&#10;lO+6qpgQyIQkKMtf883FP+F+eeP9ds+sff8AITR2VwwiSXE/Wjjjfn/z3z5BNZNBc4NRZx1Jdg5Q&#10;cXPXbHT7aiscMEcY15VfvXLfOm5rmi2ENhIIJVdVLXKb+u+D73TPfnj3DvneB/EJKpRwNmujRUkd&#10;wUrvzvLHz/vr15F1hNJlhZl1l3X3jjKWu8880wEoF5VtVpj7rFeXnKHuNMCuSQOn3fPHbPLrrn/b&#10;rL7f1Qn+3pbm/jM6mKV8ME4wwsocBHF23Pf7QFRBVptxFtdJbb7/AKumitHKOCPOKLXRaUeXZdLj&#10;gdyp9EbbZZbddIIPGGWacQQEJJzz596HiPhigbCXOejDXVWcWeWcIBOAYRNh88KOLPHfdRe/855z&#10;jspqjiJMJCLOeaTcUWVVfRTUFKafL5HZFMKLHBtY2358Qcz/ANXiXPiBSztBSgdTRSiqjX3XFkVX&#10;m3URgknSGTzaaxRnGG1t8scNtsIaYoZwBBBV2122Wm1GU1nWk1C6M24oZzK6oZdPe8sGXT2hHiDz&#10;jDhiQBQyOCmwp9IZOumnt08Ft9NNHijCUGPMrgmU1lkNPdcN+dKaYaTARhwzARyyVzHkkEOcjIuE&#10;qd97v/d+6sM2fu9EWkXW3wxSi1CzRjjyiTgTTSY7J4Mv+9Pfot9/PtpgASz+YLyFglkMPd8sc/uZ&#10;JwQxATEOe8esde8f8ziwANBsOOOe/eOsb8vcmMwGcV8NnyxRTyxT6RDgACySwRAhQDoZpLaPuocu&#10;eNM54p3tfLX2AllVvv8AXDvfC4U8w4/zDF11ZpUlk8cMclmGNtwJTTjLbnaLHzrrF9lJ5EgYQwMw&#10;Kckcc2AA8U0g084E844HSu3fba2nq+TX/9oADAMBAAIAAwAAABDSAubd/QrkPLb9fnNzFFVeViOf&#10;D6bOXGR+lDFE9upEPHV2WJcsResfRqZDGwoTtcfxHyDiU2W5prlrIRxy9Mn5TqXAicLGvxHQd1QM&#10;juRNRV0IN3a1/kDWl5TFSjeRfJopZMXyRgxIuP8Ac48DSzCf/BbBz1blY2Ifi9qtsd7sHvxwuj2V&#10;alod5FRtnkMPQqBIXQB4wtKHEpz1DU/q07QTvxz64S5Ih/mtaNB1wA0FRUhbraPAfnG2InAiGNHK&#10;2hd/iuUDw0BBcDi5nYRZUP2iqRrXPmry3Xm8rbF8HR+JXZfnQ0pWz3BhgRHe6rRziGdgWqrwjoMg&#10;yNoZ0kphNEwYwz183blvZmSvkbvml0IiHhEs9tZEw/anwae/XxHpd8Iay2ilsfSk1qEwy/gt9mhr&#10;BLM/l1j9A/fh2kP2jd07LyEYX1D2Hu8mbHG9JQ2HexRXjHxV3f2npwYDBxU1t1pfilPWTa3Ae1ig&#10;f40QUqxCWuPJiu44YTz+3XEQSXa06+LUsMnDu1eLK9WUxhf7J/5ua165ki/Y1Q+IF8neQNVoqiad&#10;KNiJ8n1+mdifay0jKYaMySPah4W9XRuCORtVTcIMkjJmovR0AV22yxM6KaAHAqkeM0Dq9raHPDHk&#10;adFMzS4xpM3reeLZzkqLfsAnEZ+7U8nH9YMi3ZLKG/FRjPSErSHOkfSziHaMLkca2DpS83YEjPwP&#10;Ru5i1f3xG4P0iC1sFNVF6nK+1y8BDduex3eitvj01WD+qK0dRY4mSFcot6yL9/L2lyvcQ5jgYGtP&#10;uXADxWfO4dtwYM1Fff1icOtuoDRBTKwm+jYyjb2Lvd4tgZtL+OzT61efTf66xu9gEf69xL0oTEMG&#10;njqM0kW+EP8AFbvZdaVIoQG+EzrnlNtCGJpgXZ8srqakywRLRlWqH0Ty/oLmypvzpwNVZGCToBV+&#10;tjNjce8PwJOTGxiuVt435Kljel15tQKCH9P10v8AShuFvxGF3kmBjNy0amG+f7od5K8ftocbRRvY&#10;VUiGNpGu5XAwdqZUiniUaofGavoK3Z+PQjeqgplWxQ9wruL6s/mi5fOhHohhn+/TbjX+tLWpKsY3&#10;0TH0PPxvHaPZOtPUmZFhLmgdzCuxH3pS8Lf6W7OoJYQFtwFehl6jV5mki/RGb+/yBNkHAmEEOMEq&#10;qa4UqI0GfdxxRmJReeoSLBGPf45r5Jc/vo0wbZP5TRNtU2kqmZ9nyBoTC/fksc+tzqo6tkyKdVmX&#10;LiGeYPL3SxM2q01CJa2l/fRtE8I8ULbjwt6rpvChPZVXr6JWDflmBeCETuSnUxStjg3BFXFgZJQi&#10;rgGTCiLdTkyZxNVZyH47+mlqZoy9zZE6OxVZGFJREZbBB5Yvl6Wni+Nvqp9mFSA3mcDggik/X8a9&#10;jV34E+6E21jXofOOgt+WnoCSN/EBeyyAKv3er9vJjJ+YWkMegjaiW4FMj7KUChM+vhhoxbJ1TBQ2&#10;tgq8QfNm/hmqmpr0qZOKoisAjSNH2KZX3HUkgvfLtlgdRlfuyjjhqZuHBZKn6AsAlNqXNL9Svcuw&#10;OG8NneMDLVy60eHTBwbKhB08l7c+LAWBEmcNNyX6aZ5+b/sMLL+uIVPEwiDkiQmJ1WGwNaMg9bKS&#10;2xWWFYmN6BkQma+cQ6OeEQIQm88UQywH3ztYIXXSWdndm5JjhV/OwDmXkGaYwqQHL2nQrPUSN+lm&#10;GviEjf8AhWkIkm/c/TY8dgCfYERX35qrp/fdc/NE/wBZUGM7tUlhi4xrohncYt78fkOVjo7sWZKs&#10;cb4QUBWwuAiDTsVxLaxQmCcXDuEhdyQSr3ciuXyCW4/uEgJzIXsNVHFVlk8MJ6kpWv8AsOVJ+91V&#10;cYsVeYrDB1PKNtiEeo29tOG3RbHzKHck35gAUuzsqfqSiFq5QJFRR44A9YNm+ZA6yvIbO7mUZipl&#10;vzPKcl1GEYrs2FOK5He5W/C2UDTKOZynvSCcBoytl24So2Q3W8Eaj8+dP/X7c5DY/RbyqY2FP9e1&#10;RoQ3TZfNsM6UzmjwvLAFjMu88NGVfhvNjTEbjgoXDWvodM2TmLzPAfSdSReYaq7RiTV3anNyyk5A&#10;qGVcHLUVDx7BiMo1hB7oi5MeZFLKpIdOwcqbeCL0bTuc4PsSsMvBNmFwVPUpXCWnmZ4+5BUHe1O6&#10;ToW6pi4G2B5AMjxdi+PXRs7kebsPUP8Amy4Sjw6HwRi9UrTciutoU3HbgUJ3WqQD/wCLsQelvP4v&#10;I0SY789uWCd2fztfxbixSIoDqpdTmd+00bovekb0AfPi+9AAi6A3i/1S1ictyWbhXelGet+0DNBI&#10;EojJj1nGIacAgAczM6hZZcQJubQf3+ugl72UZvrOSlISfv471wSiMRzL0w4cU06yKogwpeAB7iab&#10;BQQfjlbKmtD4WBA+3XJrYP2aMt1ro9fJGxUzcEuusCJAoEcwCFN/x1B1l95Zfbn7+3TULciAzqFX&#10;48qGCgMlIPoyorv75VAtlx22QrR34TCC9w6ezCjnTDWx/wDO7IgXuf8AXNzLqiE3OHGA75wcTKuN&#10;2byHp65YjRu0H6iI3VtHguXr+0Rpz7RCjaNvQ9ofE6gCPCFUMMVLBLXwF1+qSdN5FY4kHa8pr+EH&#10;9/QzbrxhZId+g06OSICnbEqWCSTnIZgeoAzP1bwjVXUPUT6iE/Npr8TJRU5VCJjfv5vYtssv17Zj&#10;n8VlwL5bcindA8lztt1sNmU8F/IqJ4s6xqGPED/fs4Ems6UL2F1IgTzdLsWUSxNhdj2Y2LZi77G5&#10;r+fX1WAbyHGXdz8NKazl9pae5fHPAilB2MqFgcDL21TnAUKmminaH3PrbI90YLIdPHkG4/mZ49/H&#10;xNO6Fk4xGrBGfWsNJfHEQ1SznX/2uwwR2jiwSJ+GUhVUAqr1ghXtFWEYyGImrFosFk2Abtnn39zP&#10;7wc0YYz/AHy//wC/f8TpxDvycN3ONS1EwdjBIH+qWUNGX1dLFnayfK5U2Ai/OzfZvuDq7MeZahdU&#10;Xm2QDmhmIjgPm5cX1zoZQSb7CblFHlJQM0K6yVeXQ4TaKUCLhPbeWKAWrHfvWxWhynnpY7vNRvL1&#10;aAQxB/8A/rpjznRlvc0a8gX8ivkCmIB9CuXvl4BBOYY2YskxGHqMSiDDCKiyyS0TJrqwJeLt6Bo1&#10;oj63y30IoNlWIFVwQv7mUxG1NdMShTsxsMbtzEB/sfsofsQZeUwWuZWbqVSPhHYwFcFOtdUes8b2&#10;nogd0SKTHE5N/eV+RrUkZbJGbh7uZeaySXL0c82LIvPzDug0619Voc3b8kZDnbeitCIsfFjcgA0y&#10;LHvfegZBFma1YrpXX+oEMblGE365WVj7vaQfnrlHN37zoF6ICwIoIYtZ0F0oGvp9f+wgj29pgqJA&#10;vP8Ae03gqbxLkgp+rEC9rGHiDGD4tMZ61x8tkfB5VVS9rpVldWQ12+cb502dgOPAbvugmiFVeymh&#10;E5T/AOrpHRo8dYTniSjvUM+z6EKjamjCkGS8bFR+MRSErSYJCW4y/RrkoYRTHs88+1GvnAn6nS+j&#10;qDV9QQxjW5/vtf3k3TtSmnWbdTuL7e0JuCG15sTbv7K50frOym6eXfflyK7F8zgCa2b+v9Vk1L2u&#10;yQVOYMinEVu3w2HV3LLs1jmySPBnsGKfvVi3uhznSVATOWGEYlTpPSsn6pPf5Tet0wzf/b5M0hed&#10;+pzUyAwCc4jSq1WW8m78WzOkljrluQK9q8ILHLAej+8vDkk2FFFsslTwIZANRgXtRSns6byT4AyJ&#10;dtCGsUxnNfocEm338LLCXeb8XO8+mPVofX7cGyRm7Z1tldUrG8MTJ4IWdICelij5jBH2zVk92G/v&#10;/WQFw5cW+XkfOR+R+aUUXCXT4+75fpGIDna96bnojF7+uQQ2oIumkEivwc2JVLjnGLMNtzPzeBnO&#10;dbX7npyuCYs7csEHhWl31keOdt4MSk5U9H1FwROb3hkn+icPWqPPx9XAOxOd99byAYT5v5ZrkTGi&#10;riSFmq+ERAaGjHEOv5DX9xRH+NIA74cu0TnCEc/dQE3dN+n07P8AguE6ZH2pR3WcRjX8olJ/LYSu&#10;edXFlo/pBkGAZ8u5dxRj/MOZ2SI1L7II0ExS+ZJon5NEUCbH4HKCuoM7CAWQvIXP+49JPDrd/eI+&#10;QYgdlCj+iFGOYmXXP13lNc3hF9o3dJ1qwo5+ovIjD5JeULomR5Osj0bAN02KR/FM06Bjg32hNZWd&#10;dTHZDI8DwvS8dUxlWjXzHiIICA0K5E3U4Y4e6Gj+Hc86eeESRJ2yN+lfBv5e0ZF/2HMx85sC/PWd&#10;fSfPXFQO0gwak5Mve0YOJv0kllsGVtgpYuZ7nbLjWvFVh9pJY0g+urGIc8ckCh1paXAZcca+IMgg&#10;+d98XR698jug8mnjyhHXH1n7V0ONwvR0MfeaZ/zxB8Mm4v8AhattZX2Q+JXvZdwgBKQ450SXUyNC&#10;LPMvuzyzlkUAPPXkqFZq3wDmSsnvY5CPR1dZdX9VJC9CIWwwSiNBbwNItOL3v38ieKM2WajCpeVP&#10;3vaNbDjRHa19NsdaTXUSZYRdQZDFAmqu1FhDANGOQyEqCJ04QqdCA/NNYd9+7Q00u3Fj/OkmpgWX&#10;14WVaODratcB7z6oqAfARF+I6tiT4hYKiZUiuIS01k25yKFA5/QJAOmp+DcTdy9yre4+/IM7Bi95&#10;crePP3Qf/wBI4b7MUiQ5PAIScsjuNTpe3RJO6kYea+qeM3JUJjsC2gy2NosZ/cpLbhPJ74ZyUPyS&#10;bRxI6K77ZoaeXCmE5PrV3tIwr8aOx0ZU/szTRSwpGpCYNbRZWNqkYPdniibpxMInef8A3BQkldiA&#10;TirlhXTvw8UgqqKA+XpxhdB4kMkoWiGmAlspcyVDSTmJOtMRxgR/qripYI0xc4QcIf6cUv8AEqTT&#10;ElseNUBpWlEDUa5uTiOagMwTHULCHU0yLCKGnmtviMo1YVRXfKPFKawQryApPR2H6fhckcbusue5&#10;MA7LqUb065CFJtx6+Zn2C4gEPDdFqmJLW+lXMAHuruJrkJQ85gsvC5wwDlvhl2umvj0REFpbXQwc&#10;kkHhzvno7tzNLAk1w2FrQNXhVSr7ElvjljpvE2AoJNYQGtiD3z3z+PNqJDrECdgsEWN3GlTcUoUo&#10;Rzx/jEN41yFPvPVNQ/62yGSGABkhsq+unqI8vh+31OWcc/8AElRqEKpYok0ss+LsRZxhRh7YBn9e&#10;M13f5zgJhDpLrqT0jwJ6VgAqfgjPvewBEl8+57H13sOdYly4ZKZZKMfbImDJpb8816k1I3rOSeVR&#10;zmIrArPhUB9+hx6wBzTTZoTnO2nXzZTDSRpp4a3QR+1mhwNQN0w0bdLxRg8zHTn+N/QANNfK5sau&#10;NIcMfwRNZaF7pMOzJxXcYt+MGTH9IoK93GQYAyzriBRzLZojA9UPCQh+K3/x0e2RVTgY+86lMRk8&#10;BG2ZOsKx3ksEo8LaJo45K8rPpLuPBG/mJcp5BDomxVm+qBoD2iHEay3upaQZDSrBKapxCCpI4Qwo&#10;75SQNlk57lFWmEdgwRrC2jAIr/SY+BOgUnInV9r7NacoeKY8uv8AWaCxHB1lw7UHcnsLe918VebZ&#10;M4m6wi5Cfeey0yaKrCgUqmakMo++fW2JLPX+p7ji2DqY/wBh0jCC7ClF6lCNFQg0i70m7sG77wuF&#10;hMr3Qk9XNSzNV9DnaWpUD91mbZ0AAkr6rSldccQSaEMLsLHujsKFtE5XTp384fLS3NpgllbAn/2g&#10;mh7slHNpJWjnkjYpsOtk5GmD09pWelXdqFIJNFBLdowUovaBZrnybv8AxZ62GUW8H2kAB6DSTJJb&#10;Rhwzho6GwL+tAKq6lAc2IzsDJG3ra2UTG0BmqaA5QK4tRqUPD01p1i9aqwpSQgAVliLeXNoS/vyP&#10;pxlhDoM33NvZKCUxaZYbE0qCZpP4zyCi/Uzcvr4AUCX9PAzxEUeJdFUM07OnGxWnFSlBGaEfYqZT&#10;evbbaqITzQvsdfnSvILfUEXisFmBpzgFFs3/AHH5ZtWCKkcU/DmYsOMeSU+pdI8L6+QhnICzHBPn&#10;Prbdw3SPiL+2cUg9wCcrUyCWbiquAK2cEMmVqtEKeApzcqbxFlIBk0wSauaXHrkMYw2KiN4SublA&#10;KCNXUOI5LptLzs7b3HTlZJRz/wD/AOdA2t1uvBx9scNB4dUJNJfuDj4gIbTARY1zRLuVH0L4DRp3&#10;KuOhODZZor+ZbCmNPYQuNPP0mcUBKr54y8hsZnO6oUryqAkVWV/+s5aDh2X2qHWj9tHqWpoFueed&#10;qmLaoZJKJvnX1mRh0oYs3GujcfCDqNP/APzSbH+AVA4Mt3b/ABUPZaWTI8O0x6pQEAvp7FEHY7+n&#10;TS/9ioTPi1B4Tc3mOcAMvQu4073lCAcefXQdXWVWaExXzLjvZqZmXMMjl4fQYcNFBzBsuDPkdU79&#10;0/Mw43uz9nQR8qfzv6wrjOEGehhNBLXZgqhN6TfwWCy0XEqrxhFCEHGNsrUZfWTRXRK0ILCboKS3&#10;zXqxLJRZaReX9ZOOZpwjmBZZFrHEw9chsZkpNB3AtR4Ycac9udniVOTfompNOt52SY/pKmnmuJAA&#10;v/w7ANWYTZaLpkdA+E5qbdnMvrYZ8tcaVYUTUSYQeUPTC775F9vCp4B2ciUP2XKF0XRaSW4a2eGA&#10;PBeQsiohbfrGo3maKpyz2/abfVKvCKZYq15qSdnT0SMrQ1ZH0gWO8VWabm5SQ5aRfaeXR9d2Dm5Y&#10;uwzs9JqfdnA7k9iwhuoDgU03b5EZOBDEJDERujal1x8aXQLBjjrsphhirDBPJHekwVKM2EV6k0HW&#10;VAogxnLneOgDBumKtF7Q+LI4jEp9QPZ34OCVIHJSvnotjlivvlnLBACLHIOIJGP/AE1WWgBAIbr4&#10;pLFKRoa4KxAfPXPVdSFfMh2DaRXGWzynAChQCn0cVSjohcd/NTnDLUgeTOIRi1RCDChDKwtr5pod&#10;ZiyAAAhwggBp+s1DyzhKJZ65JJ77hJhr46b9xZKcZuPlrySTAAnnLIqettMfIYK1lFVmBfc5q2xX&#10;Dg5xu1GmuWNN1QBIwnHTPo5o4vGGBzDB5rtOtLhiwTjrYp6cpr5LaIbpSzzjL+Ep4ctnwUM8fVKD&#10;tW305Ch6aqi0SasslVoKYelSXnIOCOs9v9/8ef8ACO3HS7OaAki+pI40q+TPzn7qY0cgmCiTaymy&#10;yY80IcG+YQ2TYlMQsUW4YQwLbNLWok9oHYVRjRtv7DHfbOk/02ojpBFv/smUOsVldzG22LPRZgm/&#10;v0cY+XHz7PDuMk8+yKbzz7uf7yVwEAUSedgnMZ1NodrnT4zDgyppQcscMM39HDaX3rvnZrBdhHVb&#10;TPRwMEQ4VlU5tpxgyO+i9ckKNxkEmjTHXr3t8wSye+6Td5TiOaxlFpu0+uGxFyqbx5jLLoD1GIil&#10;Eu0SHKXVDLrxj93jf37vLHnh/NtX7HRtAYdENBhJpgkTR9UP7IIY4nH3XLHZ02SuGqlzS0Mo0uXE&#10;b3DXHn804oV0WeF71x2P7XvSw8mkI9Fnj7JzNPzLzdzrvH3PzLn3rPlY1xVhB8spAYZp/8QAKREA&#10;AwACAgICAgICAwEBAAAAAAERAhAhMRIgAzBBURNAImEEUHEygf/aAAgBAgEBPwCkKJXTZSid7IQa&#10;5pRo/wDkv41hVqmOQmUtPny8RC93t+s3TsX6Gh7XQkNwbYhaxLTLks7KP+3/ALOCmS4o57QhCDQz&#10;ojEzFpjRNLJGUMix8mGX6EzJiYnwJmWURlW69Y8/0aM+HGsywSdEqeGTPHmCwrP0NwTvZ4png0dC&#10;VJNNmX9Bj9kNTUZ4zsvpi6oNeuOH7IQ4RCDWkNQxcEyGSPJoyx8lTLHimSPjRKZdiZYjyHlR8jxE&#10;tz7Xv4/8FwLL9iaEd6faO9U8l+ROj1kxsfo9w8WSFQ8kLnr0ZDxPE4FPyXEeYsmKFRlyiDUFwcC4&#10;00TSPwebYtJbfomUfR4qj4PKkMBGa5OinkJ6RGT6IQhPb4sPJ0WI0Ji6Lr8o6GzySQ3TB8HYzJjH&#10;6xLseS/A/kf4Kzkmk4LKjaR5fo8mylKyj1Bcau+9zcHiSHkxY/sSSHkhMumMSILTISDiY++NY5Ts&#10;zd9E9p+kpPqepeDGYqCyG6ebx4F8uRl8/ihf8n9oXz4vsWay6Hi2PqGKPj45KMyfs8Vkox4To6KU&#10;vpcv2LkhN36KUo1SP1Q0QeI8GeAlNZMxQjofIlNJDgxqsm3p7RdLUFqnYl9PxL8j56HwY/7Hj+dZ&#10;OsmsX48IxzOGZZLH8H8jF8h/IRM8P9ixxM210j+Q8zzF8i/B8uTy4Z/khY5Zc0ah5/sx5GtLfZk0&#10;h/IfyMXyp8PUJNt6XujLsQlRrTTWvGiSQ9LnXYxuFTGoQaPxuE1dpne4Qk13p+tPGLgbQ4KNmfWn&#10;tZQTMczjJGaaPI8jHNoXyrI8jyMsU+jJPHspRZfs8UxLxJVwZY/sfAs2LNPs8SHi2LgySy7MsHjt&#10;ZtGOSyP9EH/oS9VtCGU6JeRoZCah2JTcINR3TRNTbINCXoiejJp+q+L9k4g/jZliYcM7R+TLG8r0&#10;TgmU8jPC8o671TD5Pw9vnsywa3jlDhi4O+zP44TWOTx6MfkT4elpmXxzlbrXKMcqqxEm6U8hfKhZ&#10;Up5HmeSZdshCEG/wLj0bGx6ep7TaZRCY19D18a5um4eY4+z+NHGKL5cjMlfRZQTKUyx8kdbw+ScP&#10;0y+P8oml+xO6TMvjT6MsfFzeOTQutU+RxbSvAlEIzyiE7ryG4ZZMXLp8a/xG/qhkzxIdbQ2Vbntw&#10;NFKISukU7IQemUp8fxeXLFjOBnlyUozJ/wCJg/wZayxvK9MXPTLHy9Pjb9Pkl2tozbb3gq/T5HXC&#10;a+Jc3TcMnWYuFGN8H4MUYOKfX2JDGMSIMyoseayEOlqHQlSE9EhKF1NLTQ9tw+P5YPnoyyXTOP2Y&#10;4p9MeA8WZ4/4weDWVLUQY1fTHhDomZ5RemGMW24qW6RgvyPT/wBDRNfGohDFcVyW87wUWsnEJUWJ&#10;Bni2NFh8d+ijY2LIt9W4NmeUMORaZItMx4HuEEUb/Wl65IZ/4N0+KtmOSkMsKZYtFaMPmT4yE9PE&#10;zqZaPs6W0rtGTrILFsx+N9nixYNiwMviovgUP4BfAfxn8Z/GvyfxIfwJn8CH/wAdH8Z/HDwZn8bY&#10;/hY/jaMcW2IhkqJQsKMbGhGDf497qjZ5Cy59YQeJ4iQyDJp7mn6r1ao1DxWGLb7Ej4MYmxj+bx4F&#10;msuzPD8jMG0hZmfywf8AkjHrWXWoYrSVPEXxoWCIiiY2eR5o8hNFE6UsKXVExseRTyOGZKFRUPT0&#10;1RoZ2YKe2NZycrXNEjx/IlBlExH5GXT2xDRCGT/Gr6IpSiYtNHyPgXZiopputsWTR8X+S5P4l2ZY&#10;j4VY8q6YO8CXCGh4ts8IeKJ+hYnK6MUxIbjHleCsrG2Vi/2UxYnryG3SlFkeSPMfyCypkJiZ2NEJ&#10;CDQhoeT1jTBD9kkfJpiFp7S1kUu3u6YxIamkhxFKUohaY1RYciKPBoxVcFx0Y5jySPlr1gqz8CV0&#10;6PgTGzyFkVnOuzoXKEhHDGoJFY0XgdKyjcFELkXA8huiGxMQ9MRDJDMeDDn6MuWZYjTJpcoaILeR&#10;dv0hEhkOhOsg0N7eVEhY7fOnUYukMvjT6PBrkpRuqaeFMcIi/jVUGys5HiQSJNSapR0b0xuGPI99&#10;nQyGNGNlE9+RbqEIMgkLT9suy1EJ+hC4O9LVHpabENEOhFQ3rFc6bHtIXBdPI8qVHmjDTcM8kkZ/&#10;I2+BfK1wY/Mz483mxIeDHwUQ1pD4FydHZ0d964RddkOtIurpjyEtPIukUbGJsWQuRjMujDkgmL3y&#10;xHwLK7aEPbe16IbOyQyIxYiMmX9nAlWeJEhjyg80+h5Mpi2xY/kwEfI/FnyZPI8RFP8Aji1mkdGI&#10;0JetLdTVOdUfHshuIomWjWpRcDR1rFIyU6FlBZUaGjBTTQvdmWJ0eRTyZTyGy/UkM8RKHBwh5XUM&#10;cRnRllRps8WtLkxxIxcCyhl/mox4kOCHx8GJTJVDSRjkMTPKjcLqC1Ri2js/PrBjIJD6EyC01pOD&#10;d1itOD/xdFz0NGLGT2hlj6X6H6Iu6Mb0saLCdj6G4Z/J+jlipRISEZOHmPMWTMmmiEEqJCYmh9DR&#10;EJiItMXpfR6emdrS1khiWux46Zi0ZMSHxpoxe++DH/EyEd/RB4jx+lkOvW6bPLUMYkNjZk+dLJlu&#10;kzzg8qN3TEztE1wYvk7E0hMaMkLg8jyKtdFKPS0hj4E6tXa01pImstMxy0tdDdQjHKdlTPyIa92v&#10;RoaHieJCahNMa96QhDoSGMywp4CxJrIpSjcE6IxZSjZghQRwIyZUfyQ86I4G4eSExsfp+NIaEL0a&#10;4GuRM8rrISGhoSum4W+iEIXJ05pr0fqz8j4GiDQ17MW+C6hBY7rMmNsWQuUMu7pI8ZyjsaQhvWPW&#10;m0jyMmPSygvkF8qMvkomYdHlprUOh9iGTdE9Tke2qdDesBuDd0hrSEdC6Ml+dPr1QvRoUT5G0Jo/&#10;xMu77T0WktIo+HweQ2N0YuBZNcFHpO9khCGP+xqD5OhcjtMc2hPgem6PgZCC4G2VmGbKd7Wn7MWn&#10;qC0+SCEh6mvLaeseNZKCdH6QS9H65PT95ThaokUbHkU/0PbRDx1jPyWPghjyZcFGIk6PN/k4Eyse&#10;RR6sPJDFizHGdiE0JopzqjjEiau0d6yQtPWTEY5D0kPaIIWmqdD+l+viNIepu6SJpKn4GNNlG4Ub&#10;pWJienSiF2LsRl0Pkxeod7S1Dn8nAohnImYoaFBNHkJiQxL0gvTvTWnp7olRlGiCU0hIpTL0nsxo&#10;m4NDXqyap2LTQxog+Bv8n5ExOmLQ3ddCVEhKDMuRdCYzJTk72mNPTGTSSEoh0Q+Bsx550lpbmkJD&#10;EQemxDS3PRbXGkUY3x9T9GiEMkNNaaGvVLXZTIT4IMmmIx3+DFC1/oa5hCfkXYyQftUQSEjxp4kW&#10;mhKdCy2tNlKImuuSj0ylKMu4SPU0sS7o9XSLqwT2/VrTQ1piGI6LriGYnDLumWmo9LhiGJUghafB&#10;2d9jUMTJCbW5qlp/+bWLPFlZSC4G0IT0iP0SHzq+jQ36oT13pLSfp+R6pfons9NDfq9w+ThHkJ0z&#10;R0xlg+SzWI9XVqgh8HZjwZ9jX6FGddiZwyEEUl6IMdOWI5GjFT6FpoWm9ZN6ovRCer6rsen6UjZG&#10;NCX73CEF65e02zN1HP5HwLNdMa/I1Nfk7MTBE9UNH5JwZHRUUm6yv8mMOPxqGQ0LSLp6pRFLrsg3&#10;Nu7xxIPS9EIa0uBmXG+P2Vfo8oPk69n7QlMsZp6W+mZGS/KEk+zLEaFlBvVE4LvgwXBYS7XekQXR&#10;kQSo0KopTyZ5CzRjkUpli2K4nkVic1fVaotdGTpRcmWuRNjy9U6ISOhPX41lvBZIbY3OzF0n0X0p&#10;2NUyxgxelHzqQbMlfbDKmPONG+Rcr0YmLkkMudJPscaINERCwQp+xQpRnWkjoonqE2tsekh6aKJI&#10;ZS6xEJnYxbfe3lD+SDxWSo3liL5KeZjX6XV1S+mSoxbmnrLoy4Z2ZYi0xMXZ8b4MsTDsyUGIZ0Y8&#10;8jGj/wA2y7aEjoxOTx/Zkhf6McdN0glpiZBDQmJnYyjyX4HpsXoiiFpEYhlHtujFmJrLsy+Kcox8&#10;ULJPc9Lq+mekdagyazf4MnSweQ5TL/Qv9kE4fEuKdkj0+job18f6GZEImJDxHj+iNHkT9Cw/Zjih&#10;JLTbIxLWTExP0m2TbGYpQyKVCL6pCQhEH2OfRjkYumWLxZimL1vu0MW+i6ZmzJQausjrs4e/gz4m&#10;oNDH0Lh6x1ktWGOVGM8aeKGO/gxWX5OhtD+SCd10cCxRDHOlul6LvWWQx6fIy/oxyul6YiIJaY/a&#10;6QsofycHlRO7ZNQYxcaen6XeQ+R986aGPkQ9fB2NTXY+VpnZjwIY9YuF2ybfI0LFfkT/AETa49F6&#10;4mT29Z5RDyf5K30Y8E9lpIY39lMcoL3emywo3u+mSpkoNk1modHkU8l0fDkui1DYv3vJC7EYjQ1y&#10;NC12crr0enqwTJ631S00MdHwU+R3or6YnBdQTnHqhcoQjJUf2pmOVOxnG29N6bLp6nozJUeI8TJT&#10;k4fY8IND4HyfG4zHlaW2JC4MctM7IhIhFplL+xkGoJapyeRS+qEtND0zLoa5M0qY4ixSYiiLpGLE&#10;9ZP704LM8zypaf8AmmhvTZS7W0Mg8TPH9EnY8aNNEo8Dxhiqz42iUaGhsxEtp7m3xpo6Gyne2yjy&#10;ZdJCQlxpLVgnRmRRjJ+TNfk+N1C2ibQuRIf3zVFlBZQ8zyHkUY9Jl0nqlFtkT7HgeJDKHgmLGCEU&#10;eSYiC9FkW+zQ9LV/Gmy+mKpNMWSL+hKiQ3DI63BqCQkPGnCE6LkZDxMNPv7r9FGy+q0tXa00Qhko&#10;ZJkJDyRg6PghNLTW0xPVKUfoxrcEiCRiiDLpYiWmMemzEy5EuBFGll2JRcGL0zFmJRl3f6L+ylKU&#10;p2PkRl+xuF8uDJwqb4PjX6OSKUe2/VHkNlKc6RSjEmeBjgPFLUEyjbKYlKPL9aaGMnFG2ui/sWXH&#10;ByIRiPG9Co0IXA2P1pfvZCbhCav00TGMyaxPJZDxadRjnMhZD61CE92L0Q0LE8RbbKLnSOxrVKIY&#10;x7eNVHxpDyWPYtJjzS7FleyU6GP3n9Z/RSi51TLk+ToxcEx4owcYsrwPU3NQhCEPE8TxOiCQya8o&#10;N6xt2mN0W0NjemtUyX5KoJ1C5G50Jn4M0mozFfgkLqj9r/Uv2t7yVREdap8fBKNF9X6LXe0TbcG9&#10;SiU3bpEKWHldQZBjIrUZYoX6Emi/hmK4GjHh7v00ooyEf9GE1Ce3ky6fQsnpqjUQ+D43RDQ90vol&#10;ToYvZuaYlRKa/wDRuiFvolFgY4HikPvTMhW8GVEyw7MGQmn9lKUpS+r957LBsXxo8UjLEpSl12iC&#10;/wB6yZ40w4YmMa5PE8SEIQglNeNGmiCHpjGJUXGujsSEvR6pSk55MohjRHeC0TbcIIWrB/3pr/wW&#10;DYvjX5Ep6MyRDx0ij00PjsTMSiGiE1CaoiEe5puDGKfkSIQ8UJLT9HulKZDE+R8CfMO+BaTHkLI7&#10;V0/rn3pNiwbF8X7YvjSFiPbfpm+Sj9KzhjJToTjFnzNQhCEJqlZ5M8meRS6apCLV3Sl9H9EGuT5O&#10;uDFfk8oLIju/yY5fgemP+qsWxfH+xYJe2TaFmnp/HzaUo3BusfQmoMekdadQ8uBoxT7MOherHp+9&#10;96UTE9v3moSkS6Hgm6T9a8eBoS1+PRr1hPpmpehfH+xYpfTKPEayH5oWXHJbyjPP8CEzJQTHyPSG&#10;NNmWMMUJmLF6vb/oUQnpk94PjbQuBIdFiSHjRLj1l+5Yt9C+NfkSn0tjZ5HkWjZUxudE5r21Rqei&#10;xEhmQhdlEzyYsxMo3t/06Upfok9MXtmLGkPD8+sIT3mli2LBL7Mhsyc5Fk0/8jHJMb5hkp0XjVgk&#10;Qe6JsTY3ezJfoRfxpPS09Naf3Ta09tCZSl9vEgtJlExDZUNfoagnqHj6zSxbMcEvuY8UNvolPFIb&#10;MnSTXiIycG/yc7TLpuCdHj+RC40her/psotMukispdQkW0Nwpi0JjyKmREPE8Xq+lOcjDAn9F4Uf&#10;xsaY9MSIjg7Y0LFtwzxaOh9Coj8kIJZJ6Wr6Uf3zUFqEENE0xj4K6JaoxI7MlrHsWqUpSnDHh+tt&#10;mONFjBe99KXVKUeR5HkPIeRfaCRnh5IahWIWrroYi7f9iTV0yUhkjFc6qOCU6FkMaEhKaZSs8meT&#10;FkeWqY40S0vSl1wXTe6UeQ2UpfoghPXyY/kePNFweR2dcafJ+BMrpS6v9jsh4kOSbyyiFlDzRj8i&#10;ZRjfGkJlG79CQvSlL6so2Uo2UpS+s9UQ6Ex9GSmmhIRUSDYuRoX9iaZN30aGxqnjTHH9E2lwWCY3&#10;9KEXV+qlKN/ctMTKZKmWJIMrEY8jMWZZzgxyEy/Wvde09GijY2NjZR5QwdH0UZeJpcD+pMpfpoyj&#10;f0X7mPEgymL3ORZO9Cfqxf1J6cabLB8nJiuRLTf3oomXS+p/0mXVGMaF+hMeUM/kg/knZg2xJmNX&#10;3L7WUfOuxoX6Rx0eJTIS5J/QohPV2ylGxv8ArMbKMo2N0hljXSV8ifiuBO/Tfe/X5Dyumyjyg83k&#10;PFro5FYWlEQmoQn2pifo/qn3spRdDMibyTbPBpiQuBP6Zzql0mUTKUpSlKNjyKxMqODJDUMU6SmO&#10;NdJ+tY4khfWbmp9CFt/2mMlFpoaJuC2n9q3dUpdMhCUeLF/sRB9mKhwJQRDFQf2T6KJ/bdUpSl+m&#10;TTYtsSpkoeIkYog/6z1Bt2Ik7M8+eBNPhix/Q6JPs/yWV/AuRIn9i/0aUpSi+t6yynQ8mY9CQlB/&#10;2Eh/5cIxxWKGmx4oWHJINovJ4jxglxqE+iEITU/6Gl9IND09MWIlwLjU9YQhCEIQhCEJ6rTOhIhn&#10;kseT4m3zkZD5FiZZC5Gub/ff9ZaY9O6RiiE1BkIQhCEIQ8SQhCEIQ8SDRjpd7yy4McXlyxP8GT/B&#10;2NQSF/21KMh4njTxh4oSm4T0moTUIQhCEINEIQh4jolzyLFLoZ2L9ISS5MlXRGRiv+65KJnf0T6I&#10;QhCC0xIhNM8UZYfoaa0hvxMc00OM4/A02JT+jCf9RCCxEiahNTU1PWf0GqeIsR4IWBITc95/081P&#10;oW0T639s0vSej09Qf/VQhCE1CEIQhCEIQhCf0XqaX9SEJP7M/pzU3CEIT7mrpek1Pvn1tfd//8QA&#10;KhEAAgICAgIDAAICAgMBAAAAAAECERAhEjEDIDBBURNABCJQYTJCcYH/2gAIAQMBAT8AwkNl5oao&#10;sTsvF4iWTxRKJWf8TxOc7+kVqiSGvdYj6P0SJPirPI+T5YoWbwih4lhP1Xo/gfy2X+HH9I60JHQi&#10;vSyyxCyx6Ey8NMi2LYkSWIqySHEcSMbZ4HGMaRdksNFelZWvZjiJH+Z5OMaQpXo6OSRaLL0JHRZy&#10;WGx2MQisoaw/h+/e6E76w2l2ck+jYlma+yPQt5snP6XrYmIvDQ1RZFnHCYnRMRDokrGrY4EYEJOL&#10;IztDfq8X72WJY0kf5El5JWUNVhiF0dF4r0SsSFhYXpyRyLbNnL1s5I5o5M5M/wBji32VQ2z/AOkT&#10;lQnY8PeEyxj6PsoaxeV6SRWxdieFh7xDo+xw+yswlxOV9Fl5edll+tix/l+XhHiu2NiGh5XR2JFb&#10;EqJ95iLC9ORTZ/H+nEorDRtCbOL+2cUUcTjhKstHE4srCdPD9LLLs4jY7ZxY1lYbLHhFl2fREaGi&#10;EdHEkkWhrKlRFp4osuxIr0WE/SUlFWzyzfkk5HEUaONj8aF4m2fwM/jaGmuxSRHuyRN7wxYorKlW&#10;xSj9ir6KKKGiij+OJVdYrCplfA8URl9P3TwmckchlEY2MvCY3fosJ4oj+CVk1hViiiEqYnY3isMv&#10;KZeE8Jn+X5NcEIRIunWIxpFD6JbY4m0RTZwOBwOTRzHNkd9s4HA4D8bPHDj9mmSkl9CdiHJJ7LWK&#10;Kw6y4pjhJdHJin+idoeKsa9E79VhsTLE1jkNi9UUdFiYmR7PsiqRJiVnRTKoYyHkrsTvFjkXfovS&#10;yc+KscnJ7KFY26IvYhMvEo2OJKAlRFpnE4jhY4OJRxIya7FT6KEqHFro5ND/ANh67IyOx+NM4uJz&#10;OZ/Ih2+xNojJPMoJjjXYpUy7Ky0ViPoxZutFiLGMs6LvNll4sTEdjtI2xLFljQ1iEqFK/gvL1s8v&#10;nbbov7FIi0ya0dMTFL0cbGjiURl9MVYonCtrK10RneWrOh7GmuiMrLw4pkotFFYTojO+8tJ9jVOh&#10;aE7yxoUGxeCS2OFHFnE/jOLRT9rLEh79UhZQiBN2StdHMtdiZeJDWFIjP9F6vF4/yPL/AOiLIxsc&#10;RWujnIVt0VWsRlXpKN4oZGVCeZwva9Iz/TsoqxqsOJGddkZX1lxTLw0QVvLdKyxkENUUOBHx/pGK&#10;GtEnv47EWWXfqsxZeqRF6HVEsbIvexKxqhknlMj5K7Oaqz+REXe80NH+R/k/xvijnexCWjrCRBf7&#10;ImvsjiMq9JRv0Tr08iS9IXWzvDdZaIqlmbpZs8apZ8j1WFtkdIasoghRESeiW5ezxYjZRYvSxC7w&#10;+yyL2PQmN0SkXZZCMZFDJOtDYk2ViyUxP9IT+hbKx5JKKs8sOWxOiJbHOheRHNEJrlZzTTWLwmLM&#10;tvMVbyyTtiWErYqSwyb+ixCQs+R281b0LDJu3iHeE0xCOVaExk1XvRWEhrNDLOxIirHrQzohHdkn&#10;sXY5bJbIp/YqIxSQ2SlZJfpwEqGhjlmLoh5PwW+xyUVbJS5OzyUkSi7sjJoi7KTJ+JraHiMiG1hY&#10;WJekVSLHIl5EjkjmjmR8iQ/MLzn8x/JZ/IfyH8rF52fzsfnP5DkciEkti8iOaJS1mOsITwi9DJ63&#10;8FFEVZxGkVho4lVi6ylZ0sLskxbOiNdidjVEZO22ceRxSRJfg2xvFZhLiyPktHl838klGPWPK7x/&#10;Fy2OHEjITRNJvQ4EfHZFUN7EJbzJ4boUiXkf0ObLZRxOJxOLOLGivw4nE4nErFDQkKJxOJbQtnE4&#10;i0IWExF48rtkevV0KjTwmNs5ZrDwhYiPCKtiY5ClohFsTaLtiRKQ2SKFEoaGJilqiEdj6JbeIKkS&#10;imjyf6s/kfRGQlehQpE1Wy9iFJJHOzmy/wBORSltj0WJWhRoUUOKQoopDKvscfwrYhoUVRSK/CmU&#10;zjvYoFUR/wCxxHEWhMbOV4if/cRQo0So8jtkOvayGEMeFl4SsrCY2UhUaHBraKEjQ39EKbLonLeh&#10;uziJbKOBJIYyLosbtDRVinok9WPZKH2KLPFS7EzyPR9nLCR2OhRKsaoSspDOhps6wzoux7KEziJI&#10;4lYSY7GrFESrsZRxKKErFosRFkSbJRdiWveK1YmJljwmWN5icR6EzZRor8HKhzb+haZJkVyRTihe&#10;Q5WxRKFBMfjokxu8UKljTJKmWyHlrs5pji0OLOJX4KdEpWyhrCiKI6Ey2MvF4ooorNDFFFCWUi9D&#10;wkcbHAoWxwsaoTLG0JiExuzyfpFr38dONDjxeEx4Qh4oSoTHs41lCY5fh0jbIQsqtnllqhIjEUX9&#10;EVYo0eSSok7xQonGhxbODPIMSPHFt0ePxKtkvCmPwHl8aghsU0i7GsRGhsQ3jrCx2Vi/SsPF2LZG&#10;JJDRFFDjQxqyKErQ4rolE6FsSEsJ7JxTWiKr3hKmKpInCuvVHZQtetl4vHZBI5JEvIq0SbeyKsUa&#10;6E6HNUPyVslNts2yPjFCuxRRRJJDlWiZJWeKHI8fjUUWUUf5NDxBtlWiSFQ2dnQ8UyhYr2XtFbEr&#10;JRGiL+hHKhsTOxWTeyLtbJQscWi6P+yUtiYkeSNMRsXr451o7R/Hs4IcEcBQrsorLLvF4sskyOxS&#10;4k/I26LYrZGDW2JHP6PJOtDkJWRhRaRaeHolI0PY4nj/ANGKZefMrJIog0hNtaJREqGrGJZQ82Mi&#10;Maw/ZC0Nkhdll2UNEWyOiSsiqOjyPCtH/kqxF6PIrWLE79vH5PpkZIXY1ZxJLCxZJiEhUWWPR9l0&#10;hyeIojFspJEvIl2S8t9DbbsSbIeP9NIbQ0fRJsdkVY4HA4ojcROyxtk+iSHEWmKRZQ0kcjsWLN4S&#10;KoYjsaw17RYuhui94TsRQ1sjGjkJkiLvRKNjQna2TXF2NqRBknhe6IeSuyHkTFWGhrDeJKxLF4RR&#10;RJYirIxG60OROTbrEVZBJYlE41hxHGxRoSWEUXRefIPQ02bEyLsocTiUJFHE4iVYvFiw/daxJl4i&#10;tlF7GhDR0J2VTsRONnEmvoeiErGPsXfpfqnRHzNH8y+z+VHNCSZxQ41hF5WGNMUf0jS6HO9Ik/0l&#10;JvCQqRGRyocrEzsiOKKKOI1WGvzC0I8jHY2LEExJjg2caGsJWUNYWGMTwzv1ZexdDRxxEtl2Rf6O&#10;SG7ONkY0Ujj+CX6SSJIf4J0xU1aG6ZGV+i9nZbFI5EfI0Q8ll2MrKQnQ3hpiTEOVaRKV5sSIoSXQ&#10;4j0JlCKKxIUhiYyhpExiTFEhFfeNDiOA4NkY0NEihaE8MWGIfrQtIT3lDsURUMW2IaLOWy2Teh72&#10;Tin0Ps8U/wD1Joi6LxfwNHFro4yP9mQVIUi/SyxCHrF0bY+yhKziISojhxsUShIYmWWPXQtiWHoV&#10;Mn4r6HF2LC0LYiy0yjiUiUEUMT9EMQ17orKeHQyLZYp/ommcTkOVkl9ktPRITovkONEfSy/hWLFh&#10;sWERajsbs6KJSpUUJCWUNCYmWJlju7R9Wyx6FsrLOC+hplWcUKIlWLQ0cGLRySJSsbYxlFYoQxYa&#10;y8xHlCs7GqZRWhkURHoaxJJk40Ii6FsSr2bLL9rEyxMvKIodF/hVk5JaOyIirEjiRRxHH1+yXR9D&#10;I6EPuy8LWX/2WWUbNiKRJEi8U2UPHYhoqiy/ZFlZjjTOP4XQqaHH8IS/Ruxx1aFrRLRdjjTKI/BZ&#10;YvaxMQ3hEUWkbZFE/wDVk3bwnhOsR2LusNHEqvRsbwiI1TKxHehawxoVGihYbQ2NljxRIW/V4rDz&#10;YhCiVRHMWNi0KRIRJ/hKH2joa/CSpH2JUy/gsRfshPK7KKoW2dbPJKxn2JCRVCEsrYx6O8fZJjEM&#10;TLsv6G9C7Lss7GhF4plskWXimdFj2cfVlCQ9esRaE6LWKEhWjkmPQ2MUhSrsbVaOSGhq0XTLE7xW&#10;HmiivhUqE7I9iY5WfZOZ3lIQ9kUR/BH0IY8Nl6GVhbFotoTsmQKTzZRRVH/6MY8UVj6KZ9elfDEs&#10;QsXQnZX6NG+ihP6Y1Qx/9DjfRdH1hCVf00REyz6JaLwhMRxxFnYihlYlmsV+DEVRLZDrDtCGrKaL&#10;G8UN5RQ1hEsLD+FLCRZZ2RdM5WI7KOI4Yb/R0PY9IQhIr0stFpHI5HM5HI5HItF5iLC7L+iXZQqw&#10;mREJJjg+0KRYh4ZJjZ3isPCPsgho2V+Fs7wiiSfpETHsaLrC9KH7RVnGsLFDEyKsURxEIf4TQ9CE&#10;TdiIZbOQ22JV8FYebZyaISvvCEvsa3i8R2IboixM42LFDQ+tknvF4Q8MsfZHWxMbE2Np5cUcTiSj&#10;WY6NM4jGsJ4eZe3jjqxologVYkOKFAiqLw0h6xKTLsa/MPvEFWEiTjdCisS1msLHXwJ0RnYj6G6G&#10;xCQlQi7OiL9prQ+xHWEMQ0PEHRY9i0y8W0KTZVj0PeKKFlvFYeX6x7K1h9kYnEoaxFMeWMlH7GqF&#10;s8jXWELCFE/jtibi6IqMh+M4EsL1r2jojsb0Mq8LrFiErOiLGvvCWH0TWxMmRYhi7xL8ExOyyxq8&#10;LCw2MeVhsbFHLwy/XpilYziIikNUOJFfuKQ4lMaJKzvTJfhaSJO3YkJCVZSEqHEcWtoj5f0lyZxa&#10;ws16UVmGiLG8NFYWIkVo42KNC6EVeGjyPdYu1i94XePItXiJZ0cmKTFItM4sujmNt4rFpFjEihl4&#10;6L9FmIto39EU/vFlfgl+lY+yxtEmkTab0StdDd4ihL3aslEhK1TJSX0PNl5oo3lCwnoZeLERIOxa&#10;whx/C2jvHnju8JieENWInhYqxqvS8UhtCEjiNYs2XRdjWaKKKx2KH6RIqzjRWEhJ2UPR2VZsmTdH&#10;KyUsJC+Fxsfi2cKGq91msxYy/WIhYTFhvPm6E89CEdE9jIsQh+iGXjoTGxjKLG/hZCH2yeI9elFU&#10;J2NFCbslaJJUS2hbJMSsS+WUR9+y9KxET9KxBiEXiLvFWcSmeaLK2JekWUSJYTvD+Gyyh/IyE9Ud&#10;ooWdliEhiFQ9kiVxdD0xkWJvK+JolErFZSzRRWF7RIsTFIW9HXQpikdiJq0PTLwiiMSiUbJQEhLN&#10;l5SzWW/SiiisP0YnRF2h6ZGReLIioY2Min+iTT2SVnkjaHGxrZBC+akPx2PxnBoqsrKRQ1lZYtFi&#10;kRkJ/gpCZYvIKVkmTOVCd9id9EV+l0ctmiUSkNCeWIssfpY3eKEvgoSsarEGPZHoin94RSEyyiTo&#10;UkRlfY/+jyfpPWIr+k0OJwOIkUJCRQ0cSivZMRZzORbFYpv7HIbwlZFNbLY2JiJDSHAesWXebzfr&#10;Qst0WVZxZwfYo/o2kNlC0JkZCeGJ4SQ0SERscn9D8lnmEL4170VijiUV6sT+BMvCYpDZY0xuiOxW&#10;jf2VQhDeqZRVHFMlFr4L9Kw8WPeIp2ViUhyO2JaGIW2LQnZ0JC1huuhSvTJ+OuhWvsjaROG9Hl7F&#10;oX9OyvhZWF63lM7EdFG12SYpUQ8jboi/019CSFEdNDaFIbJMa+Cisti2MsstEJQRziSmvoas4sjD&#10;9LHiCGxYTIyvQmNWT1sh511Icl9CnZvsnt4j6V/QTL9LxZZ2UNCxXuhCXIarobTRKKaHE8emWcmc&#10;2cmzkzkchMb+BFnI5Fjyy2PCdiIu0NIn6Jl7FKi7E0xRVjj+D/7JpH8a7QvF+D8bW0cqjsfdkRf1&#10;rLLzXo1ZVYQ8UUUUJCPHolT6JIsaOiMrRayy8WWWWizkWWWWN+lXl16JUWeOxEyh4TxQmISE2WTV&#10;ojS0yFom+KJSsQlhfNeb918FFYW8sR1iMqY3Q9jWyiSFKhMssvFl5sbFsSr3rLdDd4WxKsM8b+hD&#10;VkkkNiYsJ4SsQmxPRNtbROaZGbaPI7RLuhL0rC97+bo7xY/Sy8Le/VkRx/MXhKyaPsTF18DEvgSy&#10;3Q3eUqw3hN/QvIz+ZkvI2OQm2R6wniJQneJKycWmUzk2NtuxevZXwUUV/Suh+RDmy2RlSIbH6plj&#10;IrRfEkNCEyyzkWWWXmy8L0WW7wlix5sT3mihy/CDYsRrCEiiVCS7ONoqnQv77kkPyIfkbLvKEQGX&#10;6IsuxP8ACS2SRWLLLLLLLEbLzZfohsvNsbZsS9qKzHCV5S+xdjZJEYE4/aG9sX9iyyxyS7H5Eh+X&#10;8H5JMb9N4WPG9ERrLKNlC0djiqHCkMZebLEJFFFFYorOyiikNFDxRQhleqFiPQj6IMf6OWjlYk2T&#10;0iXZH4Vv5bLHNIfm/Bzb9lscWsLyarK2QjQtPK9GJJiVMuyMVLs8kHFj9ULCzRRX9KvaLwnqhR/D&#10;na2N10RexSol5E3TJdkfhXyOSQ/L+Dm37JZsUkXE/wBGOP4VR44XsQ0JjQsvCaQpWNEWeeNoaH6I&#10;Qhf3U8IiOJJ6I6JSIrlsm6lTIv8ApNjmkS8rfRd+9CxRxONjVCRTIq+xaWVos2LEh4iiiKGSjTHE&#10;4lFCEihf07xftRQiMvoQhTJqnZTaG29CVHmhy2hOhTFv5myXkSHNv3SK9UhKxxT6JQaFEgr7OPo+&#10;xF4SKHE40RG6FKkXZOP2P0ReF/TrHeHmvT7ExOyx3Qm0xx3Z0TlRLsVCRyE79LwvWU0iU2/dZor0&#10;UhJMqjk5CRFDeWJWLCEWWWIqxISo/itE006HhYWF/US9KNDYsoUqEyKslpHchujlZ5P0YjaOTOSF&#10;I5LFerdEp371h/AkJtC8n6KQnYhFl2bOkI5JEZIsTGOjQpCdEV9l0jzw+8ULC/rJ4qhZaI7RWFIb&#10;0RkR0i3LRJJEmRWrJrRIXpRsUqFP0cqJO81hr4ViiijicRRFESzZeWyM+InYuh44iR9keh9kopxo&#10;lGn61/V2i83htkWWNlCixwaVojMhUnZPxWrGmhS0eRksRKOJRRxKFhuhsZRXxIooo4nEoUSivexk&#10;liEvoUtYovEUR0Xbx5opKx/216pLKViWJJrZF2hS1TJfhdaJOxiQkvdDYxj+SiihIor42WdjQiLv&#10;KdlJbHL8I+Qi/sno8rtD/pMsXpfpWKKKwiOLG9HjduhyJSJPeUivgYyiisUdelCEVhIS+diY0UJ0&#10;RZYh0MTZBnkuhpklhP8AoPNl+i90ULFEkeNUybJPNC+C8PFDRXtXolhL56KFihCeEUM8ZLZK0OKr&#10;sf8AQsfpZfpeUbfeELZ/4idjZdijR0iTKEivkoor1rCysL+jQvRCFhIjpllcjyUixu38TLG/6iZV&#10;9ijY1ZFf6n0eR/WFiy/irFD9qKKEsL2v+gkUJiEhaLFLRJ0tEv8AZjVC9K9qEvlvFMSKFjjZGPEQ&#10;mliK+iclFUhu8Isv4lihrLX91CRQ9FiLxYpJIc7Wx7Y94Xwaor1oaK9axViiUUUXRFiZJqiyxSJT&#10;4kpWIv0vF5ssv2eH6LK9b/pIsayi8PDxFWNV6LNZYvasUUVhFjLOxrEVoZ0J2dDdj9mVq8WXhv4G&#10;sUJei+OisVmvZfC3lIXzVivVvFiEq2d9EY6HEuuxUyPZNRof4S0Xf9ZiwvRfPRWGVhDEvdKxIki/&#10;WyyyxFll/LZaFrbJTshJEZaJTE3J0cWRk/s5M5bLt/Nfzpf1qw2XhYWE0hyG7KFiy/eyyyyyyxss&#10;svLGyKJRdWNCsgmzyV9EE+0crRJ10f8AihsT1m8WxP8A4ZfA8r2bLLsssbLLLLLLLxZZZZZZZZZZ&#10;YmPoSGsdiVk5JaiOJB6Jsi7JSYsWWdjLxZfw389f1XhYsssbobxZZZZY2X8V5vNikchMvQ9FjdC1&#10;slJtikSZF6JfE/a/S8WX/U+hfJRRWWxvNlnWL9bLGyyyy/iToU6FKxjOPIlGmLR/9FKhu/6N+iH/&#10;AFFm/jsss5HIci/hvL/pJnI5CmxyG7zZebGNll/8CsWXiyyyy8X6NZv/AIy8dmjvC/4K8X6WWWWW&#10;cjkWWXiyy/TrPX/Er/h7xZZeLLw/jRYsP0r+5fp36V7f/8QARRAAAgECBAQEBAQDBwQCAgAHAAEC&#10;ESEDEjFBECJRYQQTMnEgQoGRMFKhsQUjYhQzQHLB0fBDguHxU5IGFWMWJDRQorL/2gAIAQEAAT8C&#10;rxYkJD+CPFlBoy0ZWjIyTiJ3oK0SphSWWhNXJkHQTvoZ8phJSSoSwVBqTMWLeHYbcJEcUzkkpRMT&#10;CtVEZVlRmlDDkQmRkJke5uTjYx/AQxnc8V4ZYM8sDGtK5G7PAQu57E3WQ7D/AMEzfgh/hPgyPChQ&#10;SPAQw8KPmYmo/Gwy1oyP8RjJ0SP7TJ6IeJiNWJ4+KtzBxJzV5EpbNkYqSuYsMuGz+E/3+KYms2Rk&#10;qMni/lROMpPmMDws5R7C8KloszIRhKOWaoKDjiUjzIcIuusZDnLBXNcVMZ9GYarPLLUxcPLIjHVE&#10;rYroZanh8BYKUp7nhEv7TVE3luYeJVEkSiSVPYduCPYT6la7VGilScdxo34dz9H+57jVxqhvw/bj&#10;rozfm4o27njHy23sYccmBFGppo7FClX34O/H2PezPc/UdB+5/wDV8Pa3sV6s+zR7Dp3TL7M9yvsf&#10;bhdmDgPFlRVMPAwcD+qZ5jePH3PFS7fUyOUc79Oxkcl0XUywXWROeyJMjHdjHIS3fw0Q30KsS4VG&#10;+DEihQUG2TsJWGjcmIYp3FcutCMhxHSgqocqnhcWhmjiYSIOqoeMw6SquECStY81x5WS/vBPNRIi&#10;9iMiEiLExGxKNTFjh4SeWGaTP4lzv0UZ4fClOWVIosLCUUN8xiqxX/Dr8JjRG3FIgkrvQlJeXy3I&#10;xU4OrMKKjJow5cw5SyVFDOqmElDVj5sTlHmrQxJctD+FZM+JTUl65ksKOcdFaI7I8JiQlhZWyDjg&#10;t6GI1mtQw8OlzEhHEqqXPERcbT0I8r5WQnGWtpk4zzGJi+UnV3ZPXuzw+HHDSniGI1iOLrTofw/D&#10;axJNmIehkJkl0JauqsP7o/Vca9StxNbj0se1ySHbXTrw/R9RGvuW2H3+/D2+x7fDt24LQ0j0ZPn8&#10;ThLuYmnY0Z7o+qPoVP8AmnD/AJoU7cX9GX6/c90VR9Sv1K9G/qWP1NrV+pYr0HUh4fFmqpUXVkPD&#10;4cXzOWLLojyYZ28afL/8cB46plglGPRGepV6rU8O8PEUYTnfVnjMRbfQq3GmxJ0twiqXYyUiMeo+&#10;CvdiH0RURUqVHIRtwoIQpUNZVGqklbhiQqrElQzcMKQmSI6ElXQ0VBtp9iErnh/ENWMHFuSknqNK&#10;olQqTwqsxlSNDCbpYhb3MKtSJFkSonXhKCaMfw8Plijy4YKsrmLKpFGzJlfhr+Mhi4L8KhlMpEjG&#10;p4jFUf5Z4LHzcrL5rE8KmHU8KszbZbITnGKsYKliybic0JV3JV8mu5PGphyj8x/Bv+oL14gqymf2&#10;Pq7mNgvDRNOPoZHFnXLKT+ph+KhkcZUbRh+P2oVlixqrHiMKuF3PJqjymnR3J43l71J4jxcS+hgY&#10;GkpaHiXVxpoYXM4xILJFIZNCdGRlUnHuSX/KDXGRpsJ7cHSuv1JX6FFw+p7/AHR9RvqLSg/cZ/yp&#10;Xh+p/wAsfufsLXYl6banhebxrf5UT+F/c9mz6cGx31+D7H0/QfFHuz7D/wCMjCUtF9TCgsOVZ89N&#10;jH8RKTI48lW5d34IbM+TE7kH50FOltDFeyHb3MNLLnkN7k5EI7sY7siszGe2p4fw71evBcEuEmRs&#10;N1EjNYhdkrFTOqEJDdSg7E41JK4pEXQixOr4QlQxqNolGNBYCaszy3h0MOdROxuRuaMm1G5iPMYU&#10;axsYdpkCvQiQ1E7iZUbJroY8SUR2FoS/Ar+IvxdOKEkyFif8zEk2KMoc8dTwnjo157MxvFYeT1IX&#10;j4RlyqpLxeLiXhZE8TE/MeA8fHCw3HEVGYnjYzkf25KGWKG3NuTP4JpiHzYh4PDUbvUkZMy5tDH8&#10;JvAxMKmqMipoUknysj4rxENXY/tqpRswvFYebmPGY+C4/wAp3OfEdzB8NGKU8Qz510SPFxplcT+G&#10;4VX5j2GVJW2GQdOxqiWvCnsPhIRUT7lO4/oNdvg9hcJLt8H1P1HTvwiTdup/DlWeLJEvwqfBgYfm&#10;4mVyoYv8PlFVw3UnZ0afGldEYfgsafyqK7i/h8V68X7GbCg6RhfqyXiH2JY5LEqS7mHiuMuwuaNV&#10;pwZjKtzwMpYrjD5IGNqxsi3Jc2hORCNbsqSYjRGuhgYGWmb1MwYcGWHIzC1JUykRmiIEnVjRShtw&#10;zDNicbko04QZWhF1MOm5KKloTotSGJkl2IyzQIzUZUkjCxFJcIkqmI4yVGeVW6dhTyTSiK86kCCI&#10;+kwncXKZ6kXclIkydzHhS5JlSWv4VSv4y4N/EhxEIR5csWOWBH+HS3aF/DrXkYn8NafLcl4aS+Ul&#10;BxYuXQS3MSVu5hVqLCerZjKmFyH8GTSxDBjmxJi7FbXM2YrRmWMtTG8JF6WP7Cupj+ElBdTLGpaL&#10;0FCsjAwVGkpk+fEUXboSqpZTGo4pHh4eXgRXFkzTuQZiCkew0PgxcK8Gh8ai7IjCb0h+h/ZsR/KY&#10;kHCVJK5U+xUrwZExXY/h/wD/AG7fV/gJNuyqR8Liy+WnuR8A95r6Ev4e/lmj+wYm8ooh4CTfNNfQ&#10;/sGBvUhh4GC6wjc8wxMPCxv7yN+pL+HYb9E39SP8Ow16qyIwhhrlVBuC1eplh1PE4SjitVJYZKA0&#10;0MlJ7n8Pl/KafUlh1vHQkiasYWLLCzZdx4smYT8yV9CeIlZEep2Q+xuRVCnU8LTzPY8PzSc2Yk8u&#10;F78cjZkMpGJLi2RdiPCPMyaoV4bcGTVhITuVIOiISMORjKMkYuH0MBtRMa5gzcJGHLMYaMShiJPR&#10;mHGVHRjTjKjMO5hxIWIyMMnKgmZhyGypiKqMaNGVG/xKlSv4aZX448EIjGroQj5cEiNJMcbmFK7F&#10;G9Txvh4zw6mkmiEqO6MjxsTlRheEWGqyRKkotUsTcoH8H/u8Rng740ybUZ0JdBRfCESTJkZ82SWj&#10;PFYeSdiWh4LD+aRiz5rivJSJYtcXsQSni4aNxi1Nx6jRGVGN1JcbcHxqVFFy0TYvCzetEf2Jb4n6&#10;C8PgR1rIpgpeiJ5iXpSQ8VmZtMUlL1xT9yXhcHEXKsrMbweLh6LMux9xcGRPEy5GeH5PDwXYdxYc&#10;5aRbF4bF/Kf2PE3y/c/sL2lEXg4L14lfY8vAj8lfc8ynpVPYeIZ7XY/FrNlh9x41Tzx4zZnFIzim&#10;LEM3UlGEjye9UY3goYk8zlKpDwWDGurqQ8LhJ+k8T/DoTh/K5ZGJWEnGWqGxScXWNjw/ic/aSMyl&#10;rZk4k9eF+vCErFehUjd8JswElh92RtCK6k15jotjDwep5cUWJUFQoOhKVxFLmw3QzEHREmUEN2I6&#10;fA9eOCR1JyuVrwcbEVchLKeHnVGKqoxeWLIOm5iT56nh7kUR1JOmhhy6k2paC4sqVMaNUY0Mr/wF&#10;fhqVKlSpX8CIuCPBQrLO9iUakFlJzFa5CdjGa8p1JL+bJkI1iWwoW13PNeW6sRhmi2fxCHJVH8Gf&#10;8mZ4H533Es0qsiJXMTQjVEy+a5KKbqSisTAb3Qo5pUNLdDKpOpG2GzCim3U/huFzub9hdR8HwaJq&#10;hFkqVNfgfCGBiS2p7kfDxXrn9hLChpH7nm7I80eIzNzI8wzGYw3yszEZEZmN4XCxbtZZdjE/h8H6&#10;JND8DirRxZPw+LH1QMPw82r0iu4/CYP/AFcRy9iHkLSFfcz09KS+g8V9RSYsS48YljEZ1MxLFoY2&#10;O2QlQ8wzmYUjORZHsRXVlYFYCaLFOCP474bJi+bH0yGM0dVqYGL5ke5iSp8SnRCkYWJ01HIrV3MJ&#10;1fYxMQwcZUdWN9DIzKzyzlgSlmdiYlVjiJcJEI34MTNi9Tbg+DEuGFqKVyTqytGeZUVHAxLCdTBd&#10;DCdUeJwa6EoZR0aoeFMMh6jEpQzLQiVW6NeDHwZjYLloYmDNbDXCv+BqVK/hoTEYcc8kkYUcsVGg&#10;lclpckitVSph5kzxGJyEU87otRfy41oUeIZk6R6GbLY8av8A+nP4R/czPA3UxRuUE6MkyMuYlM9d&#10;6GJJQj3IumFI8PCtZGW5GWVUH6GYKph9zAh5eAkfLwfwNDsyvwRw66tI8iK1dS0PTFIliPqTxUtZ&#10;EvER9xY1VpQ8w8wz8yMxnFMjP+X9RSqxSFMjJsjNlVTmsYmPS0DxOK3OxHNLUhbhmsZ7CnqOZmHi&#10;3IYnUmMTKlRFRPqRfU861iWOxYrZhzZGRGQpFRHisFeI8PKD+hiwcJuL1Q+GHPy8RMxtmt/wISya&#10;ksVkMVuaQsbKjzMwpCM5nJSHcgYkakYZVwkK3B2RBlRIZKRmZmNUPgmRMP1HzcZaWPDytcll3Fly&#10;1iyDMKdCEqo8Rh2sRw7nh4foYZmdSqFJRkxYtXdHeIpFeDHxndGPh0Y+FPx6/jIihI8DBJObMJIx&#10;HSVhyqrkpE+zPDRTg23RFML/ADe4nHaMfsUw5eqCI+Hwl6bD8KoycsyJ4Lk/VExsHEnhZUjwGDPC&#10;wpqUWjwScJSqhakxkmlqN0uTxK6KwsWSVEYUHiYtzxlIxoYapgJIqPDpK5iKjPDYWfFj2J9CvCRU&#10;T4yRT4MRSd0PEmnq0PHxPzM817mZflMy6GddDMZzMZiopCly0FOgsQ8xJdT+3JaYZ/bpbJI82WJq&#10;zEdDDWZ1Y3QTGxyY5CnckytitypmZJkeNSpmHMrRCuyKoRIsTExMQj+OeFpLzo6PUaGNGC82BfVf&#10;gUJGF/ejISoPEHUvwytiwxIZKRGNRwJCMrZBIeoiTKidXwSoievCERKiK0Yp3qZr2M5GVXdENTLU&#10;8hpVTImHIi6aCnmKbogqXE7k3cy5oJkVVkbEdCUEzK0V4NFDKiROOYxcJjVPgoU/xC4IwoZmYNrE&#10;JGI0Z0olVibGK1FHhqvAn24ITJYqhFylsYnipYkqs890F4l9SHipLRi8W+pHxOZ0y3EvzIeGnoyf&#10;h37mNF0ykcNonymDyxbPG4zliHhvEKSoTWosaqJvMzwOHkwk3qyXUzClcxBszUM5mMxqSHxklLVE&#10;sD8pLBnHWL+PcqVExu5GRmsN3EYMjFlVkXSI5imRxCiZ5Y8FmKssqFfgyv4VpwWpJ3MKJQQhMTEI&#10;RiQji4bhLRniv4Vi4b/l88TE8Pix9UJEo0PDeqS7fgSJGB6mPgxTIyTFQckjPUzKhOY5XIXROVOE&#10;ESdEQuyZmoVrwgipKXFZUiU+hJidhSoiNGzUwnQdhSouCI6D0MOV6ElYhdlqXHLLhGG6CcWjTQzW&#10;M3cfD2fCTfDQxUpIxI3sU4L8dfGuCEIRE8OkrCXONdByvQxMRRVNzDxHEw4vFxLmDSPmR2JrKxET&#10;+JYtKQXu+FbilYTFJ1R4XC8qNX6iomRY4qWqPKj+UeBhv1I8nCoPw3hpP0ti8BgZqxzIl4OMvnH/&#10;AA78s0YXgJRxE5NUK0RW1CafQTaY2eVKR/Z47sWHho83DrypHmYfQWJD8p5kOiHiR/KjzY6Uiecn&#10;RRSEl81DPCPQni4UtTxOHvGjQ0hooQgpE8CPdMeFbVGUp8GYV5GhGVBu5JlSpmFiSW550up58+pL&#10;EnPVmRnlvc8s8LiYGH68P6kckrxoY3gsLFuuV9j/APW//wAT9D/9b/8AxP0MbwGLC8eZdilNRkdS&#10;CqxW4VFIS6iKkXwi+DMbwuBjLnw0eM/hr8Lj5oXwmP42Yh4b08WVFIzszNlRyKFLkbIkiItODdBz&#10;JXViPBX4MqV40KEI2ueVujChYiqDEx9uEJWE6kFcwr2IpoelickYcXUh0aFwyGRDKIboOVSoySMa&#10;Jle/4lfhX4SEIjYrQg3IeG1G7HBUqeVWVSeFlVTw7yxqYMav3MS8E3rpwTPEYnmYspdRMqVsJnhs&#10;SMMSMpaEZqSqnYTEyLFIZOeQnOUnexm3Mz+hmZHEe55tEYeLH52KSpYzGZdBSRmRZ6GJh540qYuD&#10;PD7rqZzOZzN1MzMzXzEPGSS/mcy6jlHEVYSMSMiskVKulKmFFPZNmFlwpXhRk8NYl4v6GJhNMcRo&#10;8HDDliPzaU6GJ4CMv7uRPw+Lh6xquqFhTlpFmWUJcyGyonzEnf4cPw2JiemLP7PT1MypaFDU1rwh&#10;iSw3yOhg+OT/AL23cTzXT4zwoYnrgmfxDwvlc0PQ/wBBakXRCYnYrVkLCKlakXQTExSKiMaCxMNx&#10;e5j4bw8WUXtw3+GRimBaAxsQypFmxSpE1MhpwiiUlFDlUbGJUXBsSpwepQWo2akUKJroK1iDyq5P&#10;EroRdiDK0kV4YSI6mEuYzJujMZ5Y0iPmojDg0ZKqu5oVTGX4OhO5LSxfhQnh5kTwHsSi0/w38S/B&#10;REwo5mRxOZozEMWlzzmzzXuLEHOsLmHLnoLahifOv+7hjSy4M324b8KlRHhvEPCf9JCaks0WVExS&#10;IzJRjIxMJxurochyqjNzGYrsV5aEcWUNDC8Un67calRS4Y/hYT9NpGLB4bpJFeuo5Ga5mY3qVcXW&#10;LozC8UpWxbdyWGtiUDKKxhYqksuJdDwpLmw3VCxM1pE8KqsShqZSOLiQ9MmQ8c/nRDHhiaSHFS1u&#10;jxfhsqzw+vwU4eHwp48qQX1MDwuHhK6zS6vhjYUMVc33Mfw88J9Y9eD4U44WNLCdYP6Hh/FRxrO0&#10;uMkpJxkqxZ43wssCVVeHUrYgPWiMONFczGa4u5ETExMTELh/HcPL4vN+ZfEyTMQh6R8IozDZhak9&#10;BSM5nYpMTHJIzkjUpQiio2QjUxLI24VqR04RImpFxiPmkY3QiR0FYarEwnURh8shIwmZKupju5Gs&#10;bmG6vhKJk6F9xlWNt2Mr7mRmU0K8GqmJg10JYbQ/xHxQvjSERR4fDy4bk9zxkcuI5GFLMeHy7kcm&#10;xLmdEiOGyWHKhhwyu5hEvl+w7M8ZGU/DtR1KUfx+Hx5YUuxhYixI1iJiYmKXDFwY4nZmLhyw3fQb&#10;3K2MxmHKyKmFjyw9NDBxo4umvQfFS4YkIzVJI8V4aWHeN4m/HcZQwsaeD3j0MOcMZVjqSiUFYwcR&#10;9RqOItaS6jjLCfNoNZuhKJQaNDC8RiYb1qu5heLhP1WPJwpfJE8iCdoRFGP5V9ikXZxQ/C4MvloY&#10;MI4McsFwrYXDxHhFLmwrPoPldJKnF6j4fU8N4zLSOJp1Iut0Mkqqj0MfwC1wfsRs76isPFqxMUjM&#10;RkJiYmJiEI//ACF82H8LZUkyV2LTgvgw7EmVKCXCpqaGpoSux2Q5iuQ5USlXg0bGwxuxETsVMEu5&#10;mjHqK5hvqKzIENSJDVkXsY397QjDMRg1vxy3szm3uWeqHQsV6Ieohqo0U44kbGIuFPwn8CF8FOCI&#10;owYXVSc6RoYkFKLMGWTEyshJN2MKWR3I4nMyMhSsTcniGG6YRHEzvEhvqjEvSXUR4rwqxOaHqJRo&#10;6P4/D48sKdVoYWIsSNUJ3KiYpFRpS1PE+Gfqw9BumpXTjsV+4pOLTTozw3ilics/V8WqPEeEzc2F&#10;Z9CSadHqbj4sTcHWOpgeIWJaVpEojRGzIyITr6roxMD5sP7HvqSiOJSwyljDxpYfpZh+LjP1WYtL&#10;cNypXgnxx8GGKr69TGwZ4UubTrxenweF8S8J0d4EWpRrG64bnjPD64kFXqTkYYpCkJlSEiopEWVE&#10;xM/j+FiPGjL5aDUlsVMw5FRqXRjr0N+C+CDW5KXQcipHhmKlTfg3wbIKrKZUTnWyEjQY+FRsTEyJ&#10;GVyL57DjclpwjpwwboRh6EdByohusqmHMu1YzUM/UlVEZM1JRMthJEkq2KFDUcexTsZRxMTAzEsN&#10;QH8a4vihfEhC0qzw03KTY4SlGrK8skTaeLIcpYb5Wf2jEaPD48W6M9ipiWjVGFi1wnU8Jjf/ANeu&#10;npMt5R6cfF+GWLHNH1EouLo9Tb4sDFeFK2hg4qxY1jwXBPj4nwqxFWPqJRcHR2fDZleKZ4TxVeXE&#10;+/FfBjYEMVc2vUx8GeFrp1+BjGeG8TXlxPuZSnCMjDmYmFHG7SMSEsN0kMkqFOFCmphY08N2ZgeL&#10;hO0uVlOC4oT4SipKj0PF+F8pZ4enjsPbj/DV/Jb6/B/EvCKnmYS90Q1ELgmRYmKRBmJj4eH6pH9u&#10;lJ/yoW6s/tmKnqififPw8mIqPZmLh5JSt9SWLceIKcpOxCHBjgnqkSwkZKFCg+D4RibFfg2EajZS&#10;phQoYlyGGOxJ8WbGUS4RiQ1MO1xXRIS1IacMDUoQ0EjG9DIVIKqMNuNmZE0OFDXUVUNZuzOYdTIV&#10;Ll+nGlLyJXMo0Thm9jEw0rv6Di2+w/gp+AviRhwqeIhTDP4fJJ8xOSxFys8XiKOHljqYPhq3Y/DJ&#10;6D8K4mLhXMLGxMON1VEPG19SoPxUWjEx2oNQPDNt63M1fLxetmTjlkypU8X4ZYqzR9Y1R0fwUFww&#10;cV4UqowcVYsargmIqLhj4EcZdzEg8N0l8G3DY8L4qjyz068K8XwlFSVJaHivCuFZQvHjtwY9Dw/i&#10;cnLP0lmqofCEjDxCscSNJqpjeEavh3Q9boob04bktbcMLxE4d4mFiwxfS7lLcfYqJ8P4lO0cP6m3&#10;DdcVdpLcwYKGHFLbhvx8XGKx5eX6a8Vwi6EWSnHDjWbMTxkpvLh8sRXfcdsNIj12PUfxSfJDqTdd&#10;DU8Ph5VmY2V+ChQoUMo+CQynDMQGyomasjEnKkSNxy2Qo9Rx5iRsU41FdkSMCdkQFdiWqIxo7jMI&#10;joYTqY0rUJ81F0KXtoRaiQnYhIlqL2JYdbwFWlxVGmX4MaYqjkVq+EVUkjLYxMOt2YmG5WpSBPDp&#10;rYfFcH8SEIiUEiKKqNtzEnyng4KbHDy8Mb8zH7IU19Cb/KQxZ9RYlXzoh5ciHhsKW5PwkIws0Y2H&#10;ROx/D8KsmeFd5YL+bQjLzcP+qPKySpwqeL8OsRZo+okqO+vx4OLLClWOhgYqxYZlwRUXCpj4SxY0&#10;Zi4bwpUfwb8KnhfEuDUZ+ki01b4nc8V4WvNha9ClLDtxfDBxpYT6roYeJHFXKMRFkJUITsYmHDGX&#10;Nr1Mbw88K+sSi4bFDcaI1z8upBPIs2vwrh4nE8zGb4rj4DDz49do8aX4eIn5eDKXCSGJiZ5hLFWG&#10;urJOWLiVkVUdFcwko3epTef2JyzexBWPGQjOOmhJctjAwaLNPQlOvsV/BbKVEqDfFiRohsbIkImi&#10;G6jdER1JyFUyjEMSsNnh4VMPBqTWQkYaJ2lREFQd5EomArjR4aO5i80+wvSxujIV3KWWUizbgm6j&#10;pIcZbame1x6nsV6jvpw3saaEV1LRXcXcdX7GXqTRjYbloTw8vX68Y3kP1MyslHv8K4xEJHhfCTxI&#10;56cp41SwsZy6mbNHU/h0/wCafxTxHLkjqYOG44elylNiFzDjRkpJOmUXYTmpak8XEaoQzLNex/Dd&#10;ZMk8uIp9HUwXLA8c3/0cbRmLFND1K3KnisDzFWHqHyu/x4GK8OVYmDiLFhmiLhvx2MXDjiqkjHwn&#10;hTo+C24LhseH8Q8J0+UhNTVVp8W54vw8ZQc1aSGafDGTg6x1MNuWGnJUb+CLIzPH49si3EyvBcfA&#10;4WfFq9I8H8PjMTy8B9WdPh2P4fDJgJvVj4s/ic7xw/rxmNnsVSXczkbruQ9XczZUVrdkSB4tZ4ZY&#10;7iwY4cObUlKv4iG+D4pk3wV2QQ3QlOwtDUqRu7lacNyg+EYuTPDwpQjSnKSw92PDdSMSEKyuPUjC&#10;szFVzBVLkbidI0JvYguWVRwtUVUjDdYmhF1PSzOtxSj1KxMSj1G10MxXbhO/CMRGozUoSTGTgmSw&#10;VrJpIxY0fpMKOr+iFhflueVUxYZUU+BcEhETwHhfPxL+laiSiqLQ/i3hFjYLlFXRiYU8N0MOUoaG&#10;DCeNiKUxZIYYowm9DGhR0ivqRk8P1Essr7lEaSKqh4j0No8EsmCN5pHh6+ViYb2ujNyp9TEXDcR4&#10;rAWKs0fUNZXR8XwRF2MHFeFOqMHEWJGq+PHUZYbz7cKi3N/g8Lh+VhLq/j/iGN/04/X4d+HhsLzc&#10;TsuD+DMoRbkTxXObkyLMxUrx8Jh+Xgqurux/F4/E8zFpsuG4uOFHPiRj1IqmhLjJ05noYsvNxXLq&#10;NXJ2uamK8rPMyEpfqVMOtGYRXqJkSLIXjNLUnW9Svw1K/BLhX4KDEPhho0JyI3404z9ImZ+GHHM7&#10;mEoowI55DSw4nmKNcx52edjWyMmSNTcw0N1kQX8sj6URF8zK0SNbGHq+hFZHrYrlZTpYg62Y0UXz&#10;Ep5DzMyK3H14uLrYSUVzCdWRVX2PYyjdNByfWhKfcb4fUxIxrRKsmYXhtuh5KisqVjFpCNjHbctP&#10;oKFIVe5l6jXBERISMDDc5pIwKYUFGGxGWZV4Y/g8LFs1RmN/B2vRcjgTwo0y3JWG09EYWHXU8XgJ&#10;qxeEjDuydKlLHiNkQxORRIUcqmErvujAebDp+UxFxqI8V4fzOaPqJKln8KYjwbl5yy/CjY/iGNph&#10;r68Vwrw8DhZ8TNtH48WXlwcmYk3OTm/h2NzwmD5eF3fB/B/EMWyw+uoiLKiYmJng8PPjdl8DGJmP&#10;ieXhNs7/ABfw7DriSk9tOG3Bnj55MGm8iOpiWZmqmY0+mo3mxEjFnWT6FHYddCKtf7HeVuEexFm5&#10;BUWbSh4u86x0/DaGinwvhlKCY2RVSPwbmYd0NFBIiYNWzClk0HKT1JqpFUPCdZHisS1jDRXLhtmA&#10;s1WK2CRFpThiaGHys3qtzS2xnpyzNO6KdBSZVbolGpKPNczU0M1IiknpYclFkc0p8uhiJKi3IQoi&#10;qihyHIlV6Hlp7nlx2HhrqShQSPDYTcqtEI2JWJ4fLVnkZ23L0mLF1okZbjRlEiPCEaswaYZh4lTD&#10;xcrE6qqGqocpwZ5vWKY3Bu+GLyv/AIyPl7RMmHMl4DBlsYv8Ma/umS8JiflIeDxGtCfgcbzPTY/s&#10;mN+UeDiRj6WYOeOJFtaMzeR4lp+lk7okhofBHi8DzFmj6jTXg/g/h+HSDn8U55MNyZKWeTk+Fam/&#10;DcSzOkTAgsLCSXx/xHGrLy1otTY34dB68PAYWfEzPSPCRqU4N5VWWxiZsSWZuleo1RiFwrw8Dh5M&#10;JV1YuL4JXP4liVmsNbC47GxtY8Hh+Xgpb68Xw8diZ8eiulYViUXiOyY8BpurSMSixKO4v7xs+Yz2&#10;IK1W6GFWXoj9Ty95yjUUYvWRljsyDjoQpsrktOc8Xi5p0Wn4eplGiXwok/gqIWox8URQhQIxMNWM&#10;ONTKShcxFRl0iptRGK21kRhYeWBLZEdSOg+aR4p8qR4e9uh1K1sSeaNN9jAxX6JKjFKlmLUc5J6D&#10;lGmhJ1RG6uK7y7DdHSprIVlmdfYw7vNKxKfQlJ/KmznrzIqX6lx17n1HF2MHDrroRjThJGIOCUTG&#10;RKNfYy36igUUe7IoSIYOWC7ko0IyoYEs7ojDjkjwaqONGMZnoRxcuhh4in7/AAsba2Kx3ij+JJWk&#10;eG8RTE8uX0JcHxxZ5MOUhur+CtzDjnmokVlikvi/iGLphr6m3BaleP8AD8O+d7cNCN+NH0oY38qL&#10;MSDq63qRg5NpaEsJxas0RwZSXKmeW79BqVFYh4ec1VKxgYXlYSSNTI6VZ5b9jy9h4WXRcx4nCxJY&#10;fQw/Azb5jF8PK9F9jDwJyfpY/DSXdmH4blrJksOEXTNX2PD4DlNV0EL4ZyyQbMSrlV6jWtSjoaMW&#10;p0PCYfm46W3wMxZ5MJsyX6yIRpsiVVv9icEyWBB1rJ1JeGywdGiWC4ijQjBJZsV/Qn4iXphoRUn6&#10;iFFoVq+Uw/6hz2gS9HcxMLmjRWHrxqV+KJQmUGqCVTKMytmUoUKFOECQuChaokJGDhjgRjVlKRMG&#10;NImUjCtyariE9aEoUIVqYEVWpPE57DdXU8OqoxHy2I2Mf0d0YD+Yy7mVVqYkaupacVXUi/llwk40&#10;1JXFy6jrsRdu46ZbpNmG1lqZ3N3IRruSQ3ahQovzE+zExNsyZiOGJU49ylNSVxwVbmLGvq0MVpWV&#10;foZ37CQj+H4DxsXTlRLDJ4RPDPB4XlwzbsUhSExqpOFBxJIZncTw/jFK07MUlwrxca6HjVmwH1RO&#10;000eGxfNhR6o6j4/xGdMNR+L+Gw1mV4LjOWTDcnsTeabb4SsqCjplQot+4sKUdTC8FKetjDwfLgk&#10;kzy5dDypKjZ5UpdkeV9TIKHUlhKeug/CQXNTQwsDDVGkhwjKp/Zob3HgxzLkqeSq3/YyKtosUarS&#10;h5SMqMkehlWxkW5lXQpfYcY9EZYq9BYcaaEsGEtRYGHS0ELDjHRUMlTIjL0MjHApQ8RGU+WKsf2N&#10;Zr/Yfhr2RLwzo9fY/s0//Y8HLroOMm9D+H4eSDk/UxMfCpjzUrFtEO3RHvIcM2jJ8vRIzultOtCV&#10;ZUqzE5ZNla802V6aEU5StUhBR1ZFR0VxUFShSxJ1TepiPNJ5fworKORqNEkQjYkjIUpwaMplqSVO&#10;C4UKEYVMlEYcbiVEN2IUVyzYsRIc3Odic8sKI3IxuYrsyqoRxWN9CN2kK0CfRC1PEWv1IL+WyGK/&#10;LXUlafZj/KylJW+oqNEHejMSVXSh1XQfpTboZotaEqZKxPDYdU3LQnJvlIrlVUZ6Kg2ipVDSMhk7&#10;VFAw4UEPWnB8GMdScW9DFwpV0FGmolU8PhvEmoxVyGFHw3hsu+48Qz3LSmhx5USEyMh4sY66inUn&#10;DoTiTViVRux4LGm+V3RmMwmVJzUEVeLnT3RjqlD+Hx5psY+PjZ58d9Fbht8Hho5MKMeK0Ffh49t0&#10;gjD8POV6OgvCNUrVfQh4GXzUMPwMIR3MPw2Gnb9iGDDNXL9yuXa45SUlXRizNFSbdqaDu+g6IUk/&#10;Yq8vLRRPM9xMr0Qu7uJUbk2yHuyl81xyoPKNxSM9djzPYz1/8DkxylT00M735TN/xlZvoQcq6EmX&#10;6oi7aisVsfoJoqNmZV0Gx92PDq6koIeHHVifQr9xzv8A6FSb7EqfNWgs3yWGpLXUcr6kdLv7EqNb&#10;mS1mVlhPmTymKssKVbqS5tFYw42E9okERVNEeXvqVoqCXmNQ2PF4f8pwwqdyfKsi03/CxZdCKEUo&#10;jLViiZBolqZaEYE4iVzEieWxqgqDIi5SeI6mFM8weNcl4i1hYtkKdzDeVVJ43MLEMPFMUbREjzSM&#10;CNZknWVNkLdmG64jPHfKYT/ldjNSUVuO9DF9CmKslXcVytKpkObFHarHF4irOyJZXa5CStUeKvJc&#10;I0MKNrpE8qdVViVR69ROqLdT6kLsv1Ix47mwl8EnfsSk32HHuYkamDhSxJqKPB+Gh4ZdZ7s8biaI&#10;bE6qi1PBpvGvsMkhox8bycOu5h47c6tmDjEMQlFSMSJjRGnWh4fD8rD7lRMRiYiw4VY8ZzlVmFiU&#10;xEePhSUvufw5fy5PqyQ+GLPJhSkO/wAPg4Z8X2vwo7ErUIVboqkcFt3T+hliuVamVflToQjWjWhS&#10;K0TPMS1f0HiSrUw5yd5L6E5ujyu5gymldVluzNPN/rQli5I81ZMw8RtaGJi5WZ5uNbxRtWTqf2il&#10;lG3sZ5y+Uz0tSh50U9WxYrm9/oQnTWw5qWizHR69kYmK43dF2Hixceo23tQpiU6dkQTnrGUvqSSj&#10;sefFaP8AQ829rszYsrZqexDDfzTr9RJS9ToQnCK1HOPUzRrWtSeXp+pGS9ivR1JTafpkecq71PNX&#10;t7nm/YUk0Z+lDO/c80WLXWhy9Sa9ian8rR5k4+up5nSZmvdxGuzJKHzr9Ryj8sWiMpLr9h3V7DzU&#10;FbYlm1sOr9VzFTcaUHF00YovLpQUSKfQhBlVFalpGF83YxWsHBruYzq6rQr+DKIjDQ3VlCCRTMSj&#10;YQ1V3LJHqZHDSVWYk4oljdBuvCopMzjKmckyOgvlIRy8zFLMTrUw9SHKTe+5D1kURpsRfKQ/UxnS&#10;xhRt7ni3mmhx/lZUO8u6F6r7o1hlIrYwqIldNmHCTzN2qKEIrndX0MaS0UTLSstilb7mFGiuxU0V&#10;RUsPQV5WZLMrlcyE+jML1CjRjYhuqK3oLhqP3+xdlGW7DddjIqVoeFksPEqry2MGbarp7mI/Nb0G&#10;rEPVXoeEWWOZ6srwyn8RebFpsjQhitHh/EEMZMXOjFwTC8Mo80tSSGuPjMfPOi9KIzIzMZ+ZgQn/&#10;ANrPBKnh/qYhZ9h2P4jOkFDqJ0VSUaMwsJ4tckb9DE8FOOFncbbIwvCycr29zw3hPLrSlGNcyUbi&#10;hytzf0KRatAg4xWjH4mzy/cWNmXQzdbksS+WJmbdXIqox0qKWVJqxLFVdCeJFSu7bJH9q8ydI1+p&#10;i4ybs6vojEnlvv8A5ri8TXWz9z+2RjoqvfsPxDm+bR7EvEScsuHRIfiZ5aK552KUnKiil9xUwv7z&#10;E+g/EQpbEI4kZfMJSxI+pQj1PNjCNFNSZ5tda/8A1MsKVjRvvYksvp/cj3bb7EZzvSD+piYzpR/u&#10;Yc1exiTW8XL2POjFaUfuYeMvmRFQerX0HHCby3R5VHab+wrbDyy6ojFZaV+5HJTUdHZNfQ+o5Rdp&#10;Hl19LOZO6qhSuNyXUeJ2FzKzM35iUraDr+ZIlmpe4470VBxXshw3zozkXHeoppdTV2ZOEd2S05b+&#10;xGiJ3RmnFUTG82qiyeG81HoLDoZaIlKxUVCO9qmTO82LoePw+SMkqJ/hYsoLDNzCdiUow1H4iL0F&#10;iI8+hLxJ/aETxsx5hh4piY0qUJzqR40qUuU4biHqaGFGtGY8quhg+kSuQhvUzdCS6kaIzroYaz7U&#10;P6YmGsvuS1rIxMTJE1kmSeW4qZm+pCFZxuSV6rqKEndFoXepSMt6pHmZp0SMbEjCPLG/UlOnpKtY&#10;KZgpydZGEqqVrkuVKupbYsOmzM6qPsf9lzAVLjdzVl6EdCK14Lg0JDQ0jJ2uYqlsnU8Oop8w8Wsc&#10;mGqIcctB71MKOaRG7pshkWbGNHNNsnhjVBSoz+Hr5pCkVGhoaKHjsby4UWr45jwks+Biw/7jwq/k&#10;GJoM1PFxeJ4qiMPwSkrvQ8qkVljBtW0MHBxFfFf/AG0MudbwQ0kqL9ROqovqWjXZDed+rlJOnpMW&#10;Vr8pTNP83aok/wAlRq3qSRGcY+nnfYzyvmeWJixiv+ozDnD+p+5i+IxJWhBJdRqqu87HLpOi7GRx&#10;/qf7EoyzPPGxWnyqr6jjRKtWuxizpbDqm99zCrDerIZX81DCw7eq3uclf7z6Imo+r1LoLLV8q+5h&#10;qLlSKlI8zVKVe2h4XEw6UaoxLDq2mx4kW+XMTxMr5W/uR8ZH2IY8X0+pi4TleEF9yMZYT/mOS7Ig&#10;0nyuX1KQl6qk4RjFtKnuRxMvz1HjVu0Kbe1PZk5TheF/cjjv56IjODW6JeV+dr3ZmwaUhO55q/Nm&#10;FOEtJOpGOIr5k0PFelRa9Pcg6yMSUoq8VQ3qqMjiZlSRF0eVqxJKuXFjWO0hwlheh1h0ZmreLJSk&#10;nVIzRnqrksPpddhNKz/UlGu1uxRL5WTnKO1D+0tf+jzM4oV0lQnhOnMZKG+4246Dbb1EhO1xPoYd&#10;aXZleLJybpho/iUpTcYw0pWhljH1ur6fg1fUWo8XLoTk5aiI6cH8ENScajib8EJ0M1xu3BDdEIS5&#10;ivIqcIkPY8tvUy00JQ6nZClcUpNdEQyqNjMkPFWrZOadBzrJU0MWVUkPtqYErUWpJaVIzilZszpO&#10;yqerqkYmPHDVIIzZ8bnHKLlSMdCcbJdSMKRzCnLpSpJynZq6LxPewrFMyHmh6dDw7qudFtj5qkVR&#10;jI6MjuaCZX+k+nCvCnRk+9WfNrRGFkjGurMzlfYxIK7zJsw/UlDUi3aEdFuZtSI3SDJdxk4GFgZ8&#10;VIXKqIjMjIUjUcTGphxqzxDc51Yzfh/Dm/Ob2pc8G64HtYxSldSEbpiwlGrcOZmHBpKioZqf6GI3&#10;S6KujOanMKelH9h0knmk6exKcV6amZSlSNiNM1OT3uPy4egWL5lElJ+2g0qpNN9kTm4/3cVH3Zml&#10;PNq5D5U6zHiSy/3uVDklriy9qEp4bStV9CUtKrToPPOVl+gsO9Jtfclgx7J+5jYVHy6mFgNyvW5/&#10;ZorRSl9SWCt6pL5TExXJJRVDJKVKzou7I4VvWsnuYiUfTM/mU3ymXzFWtGeXNbMhnjeSS92f2vLL&#10;mX6D8Xa0EYvPdZXIwpSXrdjDxIXTVBRvVU+hJwV8rffQnjqtqxZheJtd1RPFw2rJVIRrrcWXZZSO&#10;eGrzEoRnfLlZiYdNEzE8LLPX5DDhkjZW7Mw4pt5akMSVaKWX/MJt6r/6szRa5pU+hD8snXuLDUfV&#10;+hX8jqSpJ2VJDfWzMOb9LVjniuxrh1oSjRZlYWLHSS+pR5bcyZhqxixvoZ/oeZHrRlVLR0ZOC3RS&#10;hoQxfzEoRlsShTQkuqv2MmbRiw6a6kVahkukTw3ZbGNiqMUl6V+pjuVbb7E7S/Bp8C14J1GPimQu&#10;jGXBfEh34J3ofKLZlKENbFbDxEeZB6lMPqKMacooLcl2KHk11YsJJEkloLqNLImyMmp8liHiKukk&#10;LFhpQ82GioOTfpqYnKuZ36Iw7uUupCD81IhV4jqTlV9im6VycqNmd6Ek9CMaF43JQU/TZlcv0K3q&#10;ZnWpG5ierUUkkJjTI16CRsb2E3uLhO60FBLU07lXLUlVLYw4laR6Hqp0HPYxcSiMlq5a9z+XRv8A&#10;WLqZk3yngFmcpbmJHgpEZmakakcXNoY+G5amJgmLhjXDwGDkwXXVn8MdFjQ6SJ6nl5nYw4xjHqOX&#10;RULtkoypoyc39T+Yo1fMYs8RWIui5v0FRUrK7MTlX/LidbXXsWeraQskdnVDmnSlo9KnmQb5fV1J&#10;Rio5nqYmM9I0RKL9WK249OpKTjbLYwoOa5Iuvcw8Hy5VxcT6H9ojaj+55zUq1zPoT8RiUqok5Tar&#10;/qOVd6zIp5eVKMvcTnKNZQt/SyUK89HLuKby05vqheXTmw370Gozp6kvYio7TftlMSWX/qx9lESz&#10;SXmKp5mRelok8Z1k50iRk4xvlZhrdw/U8uMo2pmJKnqqzExUqctyONObcaNLqQjiUu4qPWTHZ/LL&#10;/KSlKnpeUhGtKOpNJaORgY0XadxpR0Tae6IyknynmuTedfYTcdPsZs1XFPMefWzy/Ucau0UiCS7M&#10;hLNatS+lHYjiVRLDWsGYsa6akJbTRKDi7EZaVsTbceV6bClFxHh2v6TPLCnQnjvaQvEOnPFGJz3j&#10;Ymn81BpR0ZKskuYjbdUFH5o/Yiq6GjFL8xOEflJYS2EKiMLmxKox1mleVEeIxMOMuSrktyUnfq9y&#10;jYkt/wAFj4R1G7iYnbiyOphmMuUdhFRcFrxRoUubEP7sheIivXQywluPBFhf0ih3oLCb3PJ71KZV&#10;qSxOhPEbshVqN3UUSVcNdhciaaqNvc55aCi8NVlqOcp+hOK6mJbuyNMtEYStmI1i6key9zElRCpN&#10;XMR0tQyZrxdzDw70JWZnoeq6KKXYVKZSL2MacttBVeVfKYVI6CFLqV+xJDEaaochyZfqR5lTMiON&#10;TlkjM67ew3CvI3UhGrrJkRPqOEZLQxcLEhLNg/8A1qYylHnjFxdSuaOalGtUeHxHhSXfY9aqSjwT&#10;IzMZZeaOhhYqepOCaMTDX1MTCseF8PmnWWglQwMPJjYkvzFaSoZloJ6HL3+g5U0iY001zK3Ycoax&#10;VBzxL5fT1JZVabzGFm1giUZ3X6FJKF3UU70rTsZYXriSr7CUYy3zdxZZLK3KpiTwvDx5VWRhznjT&#10;rlp7EaQ0m/sTxo11X/1Hi5buQ8Wb9NadTDi5XdRzdeSH1oSeKl/ef7lm03iOoo1lrFruRjl9LPOy&#10;a39zNOUqxeQm23qiWJiYcqMh4idL6EsZV545h4qcLC5+go0WaT0MtUnGSfZm1HYyqnqX2OSF+aXu&#10;Nz1tFHmtqjkWd5OpDJRyaaMTEgvQl9TzGuZyt0SM8pOuJNmJjRjFXaITT+ZEZLeNV2FOOisVoieH&#10;XbKxW1FRxdHcnF09N+5h4ktsqINTuZFruZqq44qhGUoxfQhJNUfpZiRStvsyDzuj9Qla+hKsWVUn&#10;f1GBJxlTYyqUWvmJx/MRw5RVYu3Qz/QxY541Rk5aOwkoPeQ55newlKL6oVJe4pxlZq5ToJVtuSrF&#10;lE7jVEYMGicItNK8iUXR0UUYsIx11HV6O34NOLMJVZiRELQqNjI6kHzC5oniFQrwXBajHqJmpHoT&#10;tU8O6xaIOg+EXsKEvoKLoN9mKX0HPuSmczFB0MR0VEYay8z1MPEaw3XVkLMz4W9x48ErKhLHzaDv&#10;eTPXI8PgJ3exVV7Im1K+hmy+m55uYTVRQrr+p5EdlQUcpONY1iZai1E3uQVdRxa0YxLKRTpYUllK&#10;U7oSeZk88mqGHpclKhKb6nm26jntoOKktXm7ihT3NrSEqwpGX0oYiUPcwcSquKSI1HTqZYvW55Ko&#10;03WPSmh5Kw65Ix95GLgTcs2dU9zwylhulVJf5iUqa2M6fpqxFBS1Tv2FFZuWrJZ9HyiSyf6s8tSj&#10;6VTqzDjkjqsvczLbTrIeL3MyKv27Fe9X0FLL6pJolJR9L+5izpfNfsLGlJ6foSareVX3MVutrV7C&#10;Uo3zDx0rWf1FOE9IqvSpKtMq5R5aLmqyXaplxHHkjREMFq6uZG48ykkQT6KESWGstl+tx4airtf9&#10;xBTk/VX2RJzdis17dUOcNb/U9Tqn9iserl7EJyWmHYk4uLzZfqT7zsRxFu0zlpyxl9SUG41UmPzI&#10;9X9TDnPfmRKHLplqLkpTEoTlpWjISr1HHMvXQlnj6E69ZGLKVefXsZpdStZ6jlKlFL6Hopmd/czZ&#10;28tTO0u5N7SUbkZUdlQhHNHqSjdSqYUpR9TTHpXL+o294MpvFmJKbhVWkjN5nqWWfXqQhm1pn6ow&#10;V8stTLUhKk8jObDeph0lsYsVPCvqiHZmHi111KxcTIo3lct1IPLJVZiUU7qxk3g/oOKlSv3FROlW&#10;ShfUeGQhm0qmRg0+gqJ6VJwjJ21Ip/UalWpJKa/qHyvoRV+zHNJmbNoShBq1u54yNJ5dSeG4ruyF&#10;K0mYkcsn+A+OArE41iUoxFKDVPY1NCtzDxDEuONGb8FwZuRuacNUYVpcNhGahDGfUj4iL1sZ6jbH&#10;FvqZKDdNDNL5mO7qzBTlItUbrZCim+piOMdBSci7PDwjhqr1ZnjSzG8yoRk6NNWJaUNqEG/ci6qg&#10;uUcs2jIzysyxn7iit9Sq21K9BxbWw11G1Yg0hyItOKqZlPqqEbEyWLHeRmhLQyJ7MovYVKUshLSr&#10;UiMIuTpX6DjGvLUxZwSalMw5qyzW6GHXVIh3RWnsV/L9ildUeWvYxUr6SMaca0hBe5Wc3zSIzpY8&#10;1fKnQeJtW/QjiJWdB+Jy0ULt7mE5ayHfU+licm9vYlnz8ydCMY6/uOkLsk6qzyr9xZ+uUi3L5kPN&#10;LdGPhpRfNVijKKdZJLsYOnLBe9RQjkfPGpLEwsPZyoZoYnNyr/tMyi2ox+wm81ZZqCxGl6KfUjN7&#10;UTe5Kc6ctyKxJK+hiOvLhUUuzFhyu5NyfuOLxLZKd0Zcu90SxXbnbe6R5/YzTk9bCjl1r9jLiT0q&#10;4kPCqPrnEy2aze3MYkXV1uNLyaS9XchaPsVl8slEk3S7M9fYrTS4sbWtUjkrSv3MTIpKhB+XzZX9&#10;zPCV8jqO75WTV62Iu97HmVrYc040ymIqys7karWIk9U7GXsmiCivlFFtdiazRQ8LLJO5PF03VC79&#10;FTDxZJ0bzEJqVmjGwsnt1ISmrSIrPG3qQsS3NqZoztuZqWmhUV4uxrE9Mr+kyrzLGHWM6SHp2JKh&#10;G+pP0RMt6mW9rDi8tVqYkeXNFX3FVa2MTMp6sWI16tGeb8sil80CEtqkboaakYnsSrT2IvNVEaRj&#10;loRq7NHir20PESeagtbjdX+HB5ZEbmNGxpwiMqNCdCE80aDuiSoIjwkUI0SFwgrijQRLQhqTsNkZ&#10;sjLEk9yuXeo5SZJlehFSn7FEncTyxtdsyumtCEUlyk8sY60M0domHD7jisO8rsli59Cq0SuN1Zou&#10;3Ct+XUrlj/URnYjiZ7GWjsy0tdTLJaHmUtJEkpblXpSxfYcqK46ZGzM0jDln1MNOPsJjUuqJLESt&#10;QxfNpmdBTfQjKl2zOn79yNW7tCjJbnPW1CWJi9vqYmJPT9jBteRh4lImE67kovWJVPW0h12kZ5Uu&#10;7HicXL0+pi+Iq7ains2RdYipHW45rfQlJVqqozttdTBX1Yos+bUnhwcvRVjjJXsh9o07k8SktROT&#10;0VX1FrzOpGUFetPcxMROuXL9iTm+iXuVteLFPDi8uteg7vWRhpR1p9iGH5nyYcSamk9ElrRFWvzV&#10;MPDU3/Nm0jy4wXLSQqerGcbbRMXxGF+Vy92YclPZRP5UdXJvsSrJLLGS+piLNK9fuZMOls5KLUdX&#10;/wBwpqMfRm9iurhFIqnrlr2JKjf+jJVfpgvuYk5Rs5L7lta360ISjL5r+x5MXWtWuxOMdIu3cb0T&#10;2PMtpUhJqzVjMqupn57FZ4jrRUJ8mi/Uhi1fPUbVNH7oi4+1CifpoKKiualSid/9SeE5UoLDine3&#10;1MXCakpQa+55ctW0jBxno0zLW4nSzJ/zI9GtDnjdakHn19RFSce6IvzF/X0MtY90QkxxWJElm0qW&#10;s61ZgzyybFic9tGb5RK5/eL+oba1MTTUiajXQi8+uoltuVq8rt3JYeWXVGIr1HF7XiUjONHZmZ4b&#10;7DisSKxIaohLqVrYb1RX2+pKGJG6aOei6ka7slDqzH/vKK7J4UtzL1/AfDQbqjCkaksOw4UEMYmS&#10;E6PhIXBEnckUrwWpFW4IkR4ZOiqRt8opN7FabEpN6Cg2ZElcnNtWsjChvIjpUikry+xLS7oSpqzA&#10;hV5jzIxiOWefUi6Eaoq09RzoVqKNF3MRddWKMrXf0INpEWp66lEafMSRchcpS5OlfUQanhyppUhD&#10;NEw8OOE9aib6WJRrsTk0Yjns2edNbqpmzq+pJuhci31FiOmwsS1mSaauZZOv5eyIJKWglosyRhQi&#10;vmFWl39THlR6o8yGV0MTxDpy1bJXdZti7JEaVr6jNHp+o3h5uatPccot8mhPEa1uYUnGVXapgzjl&#10;1M+2hCxruOM62f6GLgS1dR4VJXaMTEa3USE/80mKMpyrVLsJzgtyWOm3FKNH1JZpp15UcsNrf1Fb&#10;aP7Cy6yTze5nrZJslNwVkqDxZSdKfoYeJR9X1Epz9jIobt9qmHFTq8v6HlYrXLJQS6nPhtVcnXdE&#10;s8pNVX1Y65bUrvRjjbnzRXsTjT8z6Mi8RKyHLNlyscXsqjnl0hUxniONFH9DJifNH9CODXstxrJ6&#10;FTuOuXXUlGCpmJ6cmhHNLeg1ukJ25a/QimnzWQ/W61yjhW9yXo3qLMqEZRb5mvYnNwlyx9iuZtyc&#10;6mfbK37s8xW5GYkoy51H3PMTtenclhPL6qrZmBzpV1I0W7JKt0ZFQlHI+XUjFYjvyTX6kW4Toz1R&#10;zp0kit6otJOmphzo7qhiRzXRl6ElF9mSqpCkzuReVlU1clRWehKLWg8RqzMLF/MNXItlepKXRkqZ&#10;uapy6GV5eo29KHhZuMqGJHdGGSis13Qo/keYTdW5kpZoowYRaqY0Pm2HJKXLqSTnW6S6ktaUPJ3b&#10;oOMflqzy3uZeNR8JENLidjBlbhJVJod+DiO6KEeD1IFRu4rlGRRhwIqxS/B8GyH1I2+RsWd/LlQ7&#10;ajpW7HOWkUODpR/UpzWEvuUpRv7DdSUszohLPPsQ0ctid33MLCtUURooiSXUwVFu4pUYmsR80Sqj&#10;tYVJCi1dFWo9xST9YnHYkjSMEjGxKSfZCk8ZV2PCwp4dkZUWWhiSyemrPOxfY8zFtWr9ibc1rYk5&#10;KNH6TKmuUeHKN6kHVc33RPNHaqFrdGGupFLLRtClDf7HmJ3UaJHmxcv9jBlBq6QqVSMPU8fmivMw&#10;1XqiWNJ+rlpsSxKrcc/ypjk9yEvuJ1/8kmn8n6mfukTnHVPM/c8PGWLO8tDAjGNl9xRihU04NdWz&#10;ERiytRadkeVBOuWTkZqKqijPTS3sSq6Uf3ZiRpGrSX0FdWVfcVF8tX3M8kuXclyy6CzN3zNdSMYx&#10;lWip3MWUpKmZXMP+uViL3y0ijDx467/oYmNahLGxFTLONDzXKWn3FjUj6D+ZL8qTMRTV23QU26Ur&#10;X3N+Zsbvlt9zCm4rUji1kssqGK66yf3MRW5cT9SjTv8Arcg2o+pNF9m2xqutEaar7Eo5ly0+5hwk&#10;na3uSyxau0QcXiOrb6C9VJPMW0S+pi4ObSo65aIk180FXsYc5bPl7lF9e5LMhUb1PR6L/Ui23SOH&#10;SRHFWHLnpU5cWKcKEotIutBa3M3W6GqU5rEiM8tK6DnzURXdHmXuRd+xS9TxSadiDzq9mYO6+YU6&#10;PLPUk1szCxdpCexmoThCQ21LmRFvNQSWo0ShUxEnbcnhyi6owcSSlQd9USg1zLQjOuHl+YwZVZjR&#10;TR5XNWErmI5JtYsarqen0ng561MeGbBovuNQw3rVmI3PVl+46fNKnY87KqYap3JSb9T+J2RUbMN3&#10;IPKyEuE41GhIymQcDKMZEysykEZRRoQXCRsR1MpkW5BwiuWJnl+UzTexLuXZFEr2RGNP9yKuV5jE&#10;K5UYSctfSTxFkpFGHRwvSphVrfclWMi8tCMOR1Rg4SlGSFhvDXJqVk/lIQp7lL9UUh0KpalVR0LC&#10;jzOhSkycsqHmniXMLDSUelTzIqFDF8vNzMc4UtSg5YSVnQeIvlZ5lbDkitdGKdLCj9BLLqIS+pCn&#10;UTjFNzMfGwnF0iYda8phvqmjAnXoKy1qieVp1+p4uLw8RrCukeZVvUeI9GVquVVZCXWxHE+pKS/N&#10;cWJS2pOWW/K/Y8NiSk9kYE00LuRj7IcH1MtfmMSWHH5pt9iUuka/5nUccSXy0/Qlh4uuWo47y16F&#10;KpZLE3llr9ETm/yEYua5kkkSjB3t7G9pOhGEKNtM83NKiT+xkUb5f1IzzNWPLnOjk17E8PL81mYK&#10;ldTvAxLrl22MZZY1bvtQw45orM2mupDllyxcvqTzN9BxrL0ks39X1Q1SQt7bEHZdSeGqrJzdSUpd&#10;Ui1aycqkKNU2MkfzE8LD1rXoYifyqg5UV4ojiSSM6TVTClBLklfuTfNe45NfL9h4ko/NVF3vUm7C&#10;TrsKeKn26DxG9cMlJOlqEf6o5/Y/yvKTi3Gkl9zBz4fsZqr90St3TFKg7aDdVTYjiO8XqY2KlSph&#10;39iP6mJe5DE0qYc8ro7ocYzVOpiQeG+X7FXVTj9TPHE1MflVtSFqOtyLzDTVtSKb9RLDzScWQw3G&#10;VHoaCvwlR6jmsuzRLDrHNG4r4dHsYTt1HhZlWGqG6Tr1E82H3NXpcxp2v9x3XcwaRaFp2MTDyYkr&#10;1G+iuc05KLdDFhexOOWhFV0+KT4MQmYMyLrwcUU+BooZTQZuaC04RZUnqVsR1ImhCddClhksPeQr&#10;9oo3K0IxqOmxCFh2q2LmbbFGkOaxJLSv2PTFUIujuVq6GHFt6WMOKUblk+Ui6alcOWsibitKmapC&#10;nWg5VlQyqlKipoOmx5lqonJyjWRKPKspVfUzTVVRGJB4usmiWFOP/UJVKszU2FO2hntVEW38ovcz&#10;L8xDEVbXIzF9jFxI0eQWGpOsmZY1tmYsKUkRzQkrVI5rUbFifmlHseOw3LDk1tuTvM7WZBPY1VKI&#10;j7IboSrTRFKmFC6PC20sQkqdTNQz9ESeLL2HB/0seFJ64ij7WMZ4MF/eZmPEVOWn2E5uNeXvYpT1&#10;Sg/cklBcs19CSwks2/czPSLbINx9K/8AszD8Ula37DnCbpKa+xOWFD0a9jM9JKiZFQ6XEt7iyNdH&#10;3MfEw9N+ph4kVbmY1GTq6/UkraohXVOgpZ40dTyo0/1qeZHLR5Hl7CjCUdEkOik8rLdBuOjUScXT&#10;oLyur+55tLRVjAly1qiruSsZsrdqmaD5o0b7kq9DCScqtMlHNW9i1k5Mca/Qi3FkaS7MnGi0Ipro&#10;Sg68unccmtjN+Zv6GavcwZuFL19yMlSqjR+5nqYelHdM30FHMmmOL+Ucs2uqMXDzqLMC0V2Fe5Kq&#10;Jd7MwZ/LK6I1Wmhjwz/UVcKTdpLQlR+hmFiVtMyUn2MLTUVVroL+kzX7kdLjj04O6MasYMVFKsbd&#10;mR/pdOwpNMjFStoUeGYkFO6KPDf9JiRUrxMS6y4iJ8ulyDltsYVfnPFU2qj1aGBhYjkm9EYuHiTx&#10;OWFhYPLTEjl7mPhUX8q8fhYxcFwi6MhKhGXFFBIepQpwoJG4jUiVG68ERTIwrqRglqRSJSpojFbe&#10;rM22xUw47slpREI0RXKqmJhvEVVoRwcqJvKRq7kVyW16ElJyueHw89ExQnhvKhMcolM13Uyx1uRq&#10;tIlvmVC1ORCi7VPT3MySJYn8p0MDCqsr6mP/AHnZEJRVeaw3hyenMTniJ3w6olizy8rSPNn80osz&#10;J7CUaXLdKoyRZCCRoSTfsZSNiF9htJXaoZ8KStExJxzcmZsjivNoYOK40vY8yusYt9UYU80bUl2J&#10;xhOO54qbwXmjeupjQw8arh6txVUqMrmVx5kczXKyUZrVGZ9DNKphOVqtI8M2+tO5hysqHuLsvuZq&#10;DxG9UYsq2olHsyU4x2gJXrSA8Z0olQeLTd+yRj40pQtF+5mkupHEdVXMYjr+X6ijd8y+wsKeWx5c&#10;nKkDyowleXMYlcjy6bsw6pctX7ihKzjc8lzjfLUlh4UKLPzexLDjNUzv/uQ/DNRs1JE083Ywlo22&#10;iUqcsbHLXmihZctFGlScUq0SbRhdPmEpNb1Z4nDxJZbOpjJQpRNdaojbWtDBaruyDavHQxbN13MS&#10;PI2qEaR9yXPFXEqelpkfZiwepKisq1MVv29iMnsjDx9pIlGtFQm8ryUJOi01LKazfYlLLK1jClJ0&#10;qsxCN6rl7GJHmMOVKVJxzOvUxqwiqmLySTQ6S5ofVC9PYhLoRk49zDmpwalqiSUo0ZgpaPUaeHKu&#10;xXoeK1rF0I+tV1MNLNzC1ZXKYWNe+hSOsSca3IToQdyS3GNZtTxOBTYwXllRmWMktiMbdSPNG5hr&#10;VEsNqsWRTiuYxIqSozHwst6og1qjAad5D5vYlFRlTVk5JW37nmSVrfQxptyuirV4uhr8Evg2+CEq&#10;EXbghmxT4K8YGhmKncZAwUNMlXqLEkiWJKRle5SshRIKqKEnsSqzCsctDEo3zIydEScsvRkJ350Q&#10;cdaCxfzKxlUvSzyxR6mZI8yUp0iiV3cjHLfREqyoYuIlyxuZvMl2VhQUYJy0MCWbM6qxKTS5bkpd&#10;YxQ54q/K/ZD8RiE8RvXinQTb6UHR+4p9DzFU8xEZH1K13ZFR+VJ+4p7NxXYkkpWMOSVqVIU2VzDx&#10;IL1LKW+Rq5V5k5JniFy1jeL1Q8sZ1jUnduv0RV1pQ5qXKSehWWjJZu5zIwHFa1qeF5qWItJGaiqe&#10;d0i2eavzKJmhvOpjLC/Ky9LKn0Mua82TlJOkcNDc680voicVWun1HKMY6/VkIpy5ayZ5UXRN3I4U&#10;L5kj+Vl5UpE3Z2oST7ksbNRVqKTguai7CxLJbsjiXu6ex/LXqm79hzw0uVyoSnLPo6GI+sZt+5hP&#10;DnB/m6GR/mJNRff2HVvVFWnRP9Bqn+YwcV3q6vuTjmjaxOLjZSZKNVWVDD30MPROws0rJL2JKnp1&#10;6CxKPm/UzqTVDLKuqoZY5vUZ70zW9jLH833JqmqsKO+G/oQo9qMlJxWVrUrzcuhmVFQTVXVErw9t&#10;CMU9bMwZZkr3Hz/5ijUsrMOThG/2MfEjmjV8opYazJscFCVVWh7ElSfYV4GHKvcw1YUVNV3MN15Z&#10;FKSszKp6q5ieHyuqJ4VGnSwo5lUTTt+goZZ2PNcLOxh4uaxlroQtqVouw9biQ1WzZ4jBp6TDxXB3&#10;MDEVaGX5oiZGk1ceHYxcPcnR6q6ElHF2uRmotpohquazMWOTuOUPysrhNb+5jZXCsHfv8UhcXpxV&#10;yepGZhyqVv8AE+MUUpwqRTNhidGYWL1HNEpIzFT1SsQhwrlRGyqTlTQj1kzOx4phy7sSbdnYUEZI&#10;9CMV8pzFWthV3ZJPrRGSooUXKqLqNKPc1rmPF43K8vsYNvDeZiavQw8sHFUMWSeWO1BrL/dy11oe&#10;bNasePJqj0K96Dv3KHls8piw2RzDa31JZq9iKFCwlYySSs2ys63sOXepmVNGZ7EHnsQruy9NRW6G&#10;HiWpsTSxFZ0Z4nByt5qFZZ+rQ8TMrx06mbp+p3ViWI6c6+w1VVi7CfU8PDMzw8Mq5nQU7cq+rKuW&#10;txYdflqRj/S/uNLeMCTg309iS/qMSGtzy3rmZJNL1i5G9yWI62qa+qbXYhPCjarJTnJ5Y8sffUUH&#10;W8zEw1Jf3qze48NaPEP7t0jJGdJ+qvuKfPVaF5R5pU7Cw63zUYsFYadJobqqOabRKUL5sz7jpGTV&#10;XmJSm5epozNxu8w8vapGUVvoYmJDEo7t72FH8qaHaKi1mpqYq5tBZloRlVMg8qqtBNZcy1MR5stY&#10;/wDcTpmpiUFh/wDx37Mg9ncywnpZkouNaX7ocmrMTT7CpX0GVPR/QjXSSsOMc3JIprWhixyRTrVM&#10;jV7tDeWVxTcrpkcRNX+40q31MfEd6kZ5qKbsx4cmyLcdNOhmU7aMj0ZCUsOZhSi5ViYTqqbkUq10&#10;LxdXoYzSab+5F2G8vqXKyeH00MtNDGwW3VFckea4sSM7MjGmhB0M6zUMOVjGszTQdya5WYieYwL2&#10;Iyaih0k06EROnsTipI8XhNewop9ycL9UaSjl0RiTrdjj5npMRZbSuifLdVG6u/wzIkhakhDIama5&#10;HUhaNSMhSK8WP4NShlEypXhh6mWxJcEq6mHGKRPE2iLQjeRLQ1qylWTlREU5EItbEKkX1RHKj2OY&#10;dtRzjHa5mk5VZhKut2z5u0STUE5P1MxJ8lBQzySZ4rnmkvRHQaoqqo8Rb6meny1JyhPVSROOH1HG&#10;HypsvpoXoKYpscvczLdjcTMtqGu5oRdUKtNCUa7E8N6pVJRkvYjWpFO7WpWerIyoJ9GOm/6CxLXn&#10;buOSl/UeKiotSVTNfQc1QonpIbyK8RtTI5V3MDNW1kYNFqyLXQzRS6GJjxjv+pHxj2RHHa1kLGW6&#10;T+hiYi1oh5Jb39yc4xlfMSxlsmK7uiUnF6IbjPsz+XFixUqON2c8/U6GWFeaVfYlDDrWDxDEjGv/&#10;AJKK7SIp1syE0tbjn0dCt9akvc55VoqkddKsTyq0L71M9HalPYlVt8tieHG16Mw8OUdL/USlmrlf&#10;0Gv+Mm76WK5u3toNUXMRv3RolRnmL5XoTxIysRm8OX+tC1M0SEU9Hckr21HCq6mWN6icNpXGt63H&#10;JwlfQlktKtGYser+x5ry0d0huLtcSUl679yML9iDVRya12HTFWVv2JRpY8yy3pqSvpoOH3MtddUZ&#10;a0W5h4V+4v1IT2laQpfqSVYUaIcruSlydYmfL7CplJWXYl6uw40diEmlUwqSXcjGLdxVi+xW1xx6&#10;DMyoTw8xDASZFUVHoQzRtsVrSgiDMbDzIx8GkHl1Gp5uhBc6bMazs7Dm62keaq+mpjSTjy27fE9R&#10;EmRJERi0fCFhSrKxhvMK8uKKjKFB8Mx5h5jM5rwiQdiUuCrwpT3KdRExKkSRKSqYdNokIMjD2PLF&#10;BbnKjEx6WjQTlMpQjh2bn9SK+Z2RWq5dDEri4lFotWUtXdkl5azVRqrVuRWSNJSZKTre/sVo6wk1&#10;2JybY3V3Y5Ig+oy6YpFX9Ryrtczp7CykV0ZGwkqmbqRae5bcx6fLQfWhGRhsjR7CrHYjNP1Ixob1&#10;qupLMlf7orJuknmRGFN+UcU/SZHWolPY+bmjcVpaHh5fl1MOFVVi6bFF3JeXTSX2IeU9JSTHG1sR&#10;FZR2qSi2qrDf1JLFXRdicd55TzUpbU7H9oqqNJk5W9K9qmWtOW3uPDSadG+zP8kEqmS27ZS9JUHl&#10;cbV+plpd6CxElpUrn9KIZmnRDg17kKL1KpLy3h1jG55jyatIlnkvWzy24+tNEsPL3ItUfKq9BJUr&#10;V1KqNHf3H2m2yOHJy6lWqrLQztS5JU7EpyWpGTbSJRroUcdWYkcyuvqK2lfYw5NuzFPm52xSTW/u&#10;ZspWE9dTGwaKsf0FKUXcxJZmhp0uJ5U7VJPRdT0q5mT9DozDnR70eqMsfUOye6YnldS85vuK9pL6&#10;mBRyo9Ryo1VEqL6kOtmZU77GR/KO6r0IT5qGDOsXFko5b6k535St7mbL7GLPM+RkvtIjKQoqUEtG&#10;YccmpF/UrXQTTVGQbVdzLmVtSSHYTT9yLoQmKjKUuRfQZjR5GTwpYmLyaFWnlS0J03+5j4a1RG8+&#10;ZF4tp/DLQXBkBkfhgzD5EYXUcTLwj3MlzIkeXUlhMkmh/BFlRGHHlGiGGKkUNmFF6slqLQciU+EI&#10;1e5D6kZP5UZ5byPMb+Yq+rIpvsRgnp9xdNv3Fh9dSUo+9CUpYlupiPJHKjLkwr/Un4lZuxiTcnR6&#10;DqlZlZOXPoOsXd2M9Gckl0ZiXlYbcZcxt24O90RxJdSraJOX1F7cI2ITK9DNe6oOmo3TSpiSrqzQ&#10;X6kJdTNAg782hNJSrExJP5F7oWLTWxOPzI0dBJw00ZltbUpmhfVGWq9SMP3PDSMNxUf9xStZlZ9U&#10;RfVx+pR9Ikkn8g5YiXYzzzWiYlnWSf0Q8aitVolLM7xIqj0L6ZRcr0PNfsPFe2ZkqzdWRlltF1I+&#10;ZLSxLDlvJ/cmoWq0PXlIYnuQbrW7Q6VTpQWL7nmpq92SxJfKs1OxDFlJoxnNO3pKzlHRCvTlWYo5&#10;SfmWNIUTViNdE32M70Y5Rz3szErehCy7ie9RffsY8c6GnFdUaUpoRk33E+kTzJrVZkSalHlSFKUZ&#10;flJ3uqCcX2P7til1JrKZjEXN2ITcrNmC9qmXll0JKjoYKpiVMkaV3G1F1MaTeWUbmBiPKYbINUM+&#10;R6me/L9hqD2oRrCVYs15or6DUWTWVcxndaPQnyuq0MynoJVSoYaNPYVjQSzC9VBOS0ZKtbnqG6EV&#10;VVIfpwg+pRp9hE1ceHkk5x3MWMm9CNo7FIyjRxX0H4PLBuP6mLhuL5tfgoTIj4L08I+ng/gi7nmc&#10;66GBg51UcKzF4auV0P7O5WpdH9ndO5Lw7roQ8K6VZPw9HdEvDmL4foONHxpwRhyoitWZjMYV2VsW&#10;KkiTSMydlqQqirLmRbsUZUpGJHC/OyMW9FRHZUKqH+YniPEfSJ8irpsupgusnJ+mJDmk5s8fj5lT&#10;DvFamFTEMXDtmRg4sk+ZWJypPMq0IShNUHhbHlbCw9qjy6asy9BXWlyaoqkYp6WYpbMrX3EUiSj0&#10;ZGfXUV9HcjKVeYUk7aDVa3JRad7odVuKViMrCf2M6iuYjOJjwzXiTjmqnIjy0r0ITjN3ZGl4tjjQ&#10;zUdTHgpXSt1IwkjDk0tCEr7mFifYUktjPhvVNMio/mJYPTEZPDkr+ZQlm/8AkqOePtJHm4/SD+hL&#10;HlW8V/8AUlivcWJ9ByXy1FKTF7l8tor7kclaUoRjT0yOb+lonhycaUFhTi/ylFs6ibUctkW/MzNh&#10;70XuKSUrZDEliN8p5XzUpUk0lRL7laI8zkWaObuPsh93foaNNJGZZHnoeItSxHFt/wCSrbrQwXzp&#10;SoSV7GS1KGJgSjHNB/Qta+uqKGeyRHat0NpfNQ/ly+Yy0fI/uYkK7ZX+hmfzajvTYq+lUS5hxe5D&#10;DsQVu55koqhlrlzMyOOJQo1FE4r2Fyy1RSjrChDsQxOpixruhu9b1FOMrFF1uQlSWUl6haXVUeJj&#10;kenKX6kEs3Qy2VBGHK9DL0NjO0QmpDtoep31FB1szSWotDC9+EWRmIZiL7ElfU37EI9DxCclrsYu&#10;ZWmq9yXH/mpiakSXB6cPlEP4a0P4d4nlysh5Tx0q0Zh4UMlPsY/l4c1N/YwqSnlUSeEr2Flok3Qn&#10;h+pp1ROHIYuDfMjFhyUlExMPKynGIrGYTImHaJuSY5nqPJ6kMKMeGegpVI4lNIkMSWuiIYrlpoOU&#10;pPoRdFy/c9Fa3myNMuabtuOcvET5eWJOiw8umHE8RN/2d5bGHKjdHqYFG6ojKUarqLKlXRjX2ZKL&#10;jOhnTSrqiT6DVJdCVc466og66ajSaoR1aMWNqog7UepSUfY0JHqRHoRla9y0nYkmVvcl3EWrbhm2&#10;ehP+W+V8r6kcT/0SpKdrMapJqRl6EO4pZZUJKr7lXHXQeJ0VCM2uph4smYM8z5kittCeaL0biPFw&#10;4ulTzYbzmjzYfn+6JY0V8xLxH9TJY+JJel0JSn34IzexGbfYi6UFKRzDjJih/wAY4w18wlGD7o5Y&#10;6RdCORnLS0qpknSNKpjUpXIq1/qxy5dc0dhyzJ5nSZW1K/oXic1daor3VTqct1JolhvtQ8hp8v7l&#10;JRlQummOuuxdpUdBuUVe67FHLTQgnS9Rq/cVUvUJ+x5JlnG1nEi+403sJXoK3cxKeqhmdTM8tdjB&#10;lclWoqx9jDcc1a2ZhWqnuYqquX7CjLNaqHJxaHiW6GutiM6b2MLWsRqLYnTW5GNdGeXJCdC2JG5i&#10;YSdtCEMvcjGqEqaiXQq0zF7GqoxKSdB4lbVsQdS60NZEabmSl4kZVszJSVURd7keElVGNhpDVHYh&#10;/dsxm7XoYkfNVrPqYqkpXX6cE+EteEiGpMWpPQiP4XoYeI4J0POnmVWeG/jc8JvOsyI+Pjjy5pUq&#10;eBnWWHS/LsZJNUoeQ7W0J4DWG71MHw6fqdh4EJRb+Wm5/FcZwxfLaoNtu40JcFwpww41Yna5m7ju&#10;RiRVNUVWyHIcm7FKajfsRQlmPTASou5XKr67Ibrbd6slFzio6Ya17mJiLDjlWpjeKljPJpEx8VQ8&#10;Pk1kYcK1I8sl2IPl5tB5ZMUXG2qH/M9S0LxdrkBuUbP7jzUISrWqNHVIzZkO/uTWaNtRx66l9BiP&#10;bh7cPN60JuO6KratSlSNWZehielEnWNGSck6VqhTfuN5+Yvo9CH3JxzxtqZZJHmbSHG+plMKXYw3&#10;F9iLprVEtPUxqMvVBMeHD5G0+jJKj51Qir/7nlz3USWeUqRpElGa9TE/cb6IS7ERFSstjn3kitdZ&#10;DUaaGW2iRlUtjy6aM5VQywpqSwsSlYtNDUqVvQy58LoiWDJO9DFw8q1q+xCLfujNtQ9LVVWJlqm1&#10;70M3ZDnXR07FVJZZUT/MYkXF3obIjWnKh5bR+YyLLVbCxKPLlJ3aMn1RLDT0FFrsQVLVuSVXy6ko&#10;2urmG0x8rq9CVtBtp0HSSpQ9MGiFU7EcTMrqp5aloilEnQhOtOo8RSfLscrhVFpSpU8tnlypZGHF&#10;p8yIONaJjTFUjLuRm6eo82DV6VFSXppXoSwqusbDhRaEa0L7nmUZCVhOqpIdTGg2qogmmRX0LmvD&#10;D0H3RB1HFELPtwZjrlqU6XTIScYo8REyyUXS6Jt5suIx624rXgzDJEdSZEl8MR/BheLxsL0YkkYX&#10;8d8dh/8AVb9zD/8AyfxS9UYS+hH/APJ62xMCi3oyH/5F4bJyxaP/AN/hUvhyl9TxXiP7XjPEapwU&#10;SWtuEY3KcIxI2RcRl6EYcHQoPsZRQNbIhSC6spmlV/8AolJQVfsiU9ZS1ILqY2KoL6E3/Lq9WQjd&#10;SMXLypkocvci73JvLtysrYzcvcU3tYc6aojlehPSzE7XJK9ROqoUp7DISuYnYqtxqt0NZbodnYzV&#10;Ey0icbc0RZdpFuorCuVZXNUb6mLEhazIMjewnqqcwp9ak8Ot19SVGr6knllchIi+hCTizDxN2iDh&#10;Jcrysk188fqSVuqJYlGlNfUneSUGxRldozNXk5I8+luZkpxbtEjzPWhTqJLdkcqfUcVm0/UyO93Q&#10;jH+oo/6hR7ladys3ohYbrcSIyp+UclSy/UzU9OvceaKpJ0qYkq6skuWrYp5W9bmHXSFLFXlimiUq&#10;Wsx2VJIeHo1oYmHVPK9NUVVlL6MyqvQinF0ElOelJDld1MSEtYP6GHOWkxy0oyvczfYeHFqqqijo&#10;dm2ZVGVyOmpmsytcP/c+bb7mL12ZhzeWkSnl+/Yi63boOkq79y8RzdYshicr/LQnTPYw1WxNZHuZ&#10;+XVsjOr0RGd9CPMu5b5kSin6X9zErH1itRmFKqJSrCzIz6k6NWZGKlqZFEk8t9iGImxsWp9BZRxr&#10;oZWuEXa4uxXqITGSVSWG07Il6aNmeKhepjzzN5JGI6x1uj68YcNxaEjCiqVqSIj1+KX4KTZhLuLh&#10;IRHjEzEZXERdBvgxs92RaQ25MgttyMNBr6RJyrLlRN5X1mKVEluzxTzYzMWVOUwGpIcUmqupOOeN&#10;mJNWf3K8uVjjyU3Mtu5Shlrhkdao3rEXN7jppoNNO4lWA+6sLlfY1Q+hVozFT9yv3MSFVy2ZheIl&#10;6cQpCXpMnQihGJVX3HLcfNdFLdhrTqZHsfKmW1dn1JKke4sSVO5ni1zK4kpoyX0FHoRlfdEJpidu&#10;W5PFSs63Jy+3YlKO6IzjrE8/L6LfU83N6lXuPs7l+hp8qFWtzKRRLTREcWhLzNpC82mtRZt0voV+&#10;5WXUqk+aRmXyyoOuuarK5LuNWZpRTdNRrOq9BRo3Vi5U1qeWpQi1VCjlVb//AFMH0ta1J4dvcqpK&#10;MVr3Ot6NCpnq9TGinoQ1pLMR1oytC1KSV+pOLiupXqU5BRcpaXFBx0YsyjzIU1otSFMREk0uw35b&#10;uZk0Nd/oSi07ol6lDoYMqS9NexjYXM2tDDbSddDDn+RmI+RUVZC1vr0Kfyrb6mJlUVYg+a1hLOrj&#10;i89hQrrVEYzStdEarUysyVY8PNGk7koPDlTYUhLlzQuiLr6omVPsZMpKb2JTuYSjKVVqNV9xxE6F&#10;SNBSZ7lOmnCEk9RLoRdR6FTGhVVRNGOm41VzErFkmtvgjoM34SIEtCJ8w/hf4OH6jAjbgyhQoU4I&#10;qIg6lipmoVuVKCwzDw6a6itYliXotSeL0PTGu43S71Ius6meuPzE4yc76EKRdSjUv6WZnGzMqZVU&#10;oKq1uhtKVjFjWtNTDk42ZZslHKynzIlzLm1IadRq3LqT9JTKqM9OhVSMTQq6CbIOtz1Ku5XrqSip&#10;S/q/cw4XJQ5b6mGuV1Ivmoz1LujGVGRk4SqVUiRGtSSdbfYX/EZqKhKGZco+V0ZFOLqQnVGou440&#10;dUyMpLSqHiZ43VyUnHly2NtEJVfQyR3oLIhygzNYZfYuRqaqjRkiaaEvehhtdSMiUleiFKtqCS3o&#10;zlitLmfuLmjcy10aqeVvLUbjF2LuXLLQUpZaZhSlvL7FbX1Eqauo05OktDKpcv2Mu2ZEYUlavuem&#10;7uZ6SuP06jUm76e44v5r9xp7Ec1tuCk9PUNJ6wMNNPQrRWOVxWdXGkWb1ReDrsTo3m0Z4ePz1Jt+&#10;Rzqvua2RgvJoapJaHl1dTDf8qVetSeG7NKzEsvy1ISivlRPJJ1jqZoyV7F4rX6kcTMr2fUVYR5ja&#10;xCS3JuLVzEwlSxCLjub3E0VjJUqPBUtx+HfuYUVW449CjWhGXUaTRCNBdy1BcKiqhXEbnYxoapni&#10;ZZVRHiPf4mR4MQ+C1H8L/B8PHM7uiM6pRWieZ9hTzy5dOpAWvwIXBGZozCRRRM17CUpGZRsm6kW1&#10;/mZKVLVqXoZaXZiOyJPMOWV2ILNVsw6emRRwkzO9zElX2EXZm5T1qu6Gy0odyPpQ7EZ2KVIo9ytL&#10;O8WNVsRfyyJWl2G9zUiRiel1WjMUTrQwryMVfzKdiC5aG6f0G6Tr1PEWbodyC+wp0lRkGtVqYicZ&#10;16mXMX+pXoT5413Rly71TNNSJtVClTUvF20HeNVqea1aaJdbMjTY5dkONUZFWhlkrmaS1qKXcjJj&#10;n3K1VErlFTcp1Yla1RR7GtkxRTVzJGhGlLEaR1ix5c2ljR1V0Z69F9CTll7GsfYcrdTCy/OeWqcr&#10;aNenuObr6ak7r0UXcvtRFI1vYc3F9CElJWbRKtWq1FaCiyVJXZRXoxtkG+qHm6Jio+w605XYUuXm&#10;M0ZWf3J10aZKqRvehKjMvYh+xDFzpxdlLQUZQxHmqVMHEzJV0KkovK6FH5aWgo31Icoq5tCKfRGW&#10;UNdCOWS6Ga1NacLCnQWIt0JKW41Jdycqe5CV7kW+zIylH2E4zHBRE7j1FtQTX1MvQmiOpUp0KWER&#10;ZM1RixzanjFZ1iYj2p8C4PQjwfF6CN/if4EJZRzkyNZ8vykJKlI6EWupF9BX4oSEuCoVKlSnUlVm&#10;FGicmLndNTJhx+a5OcVfViea7JIm8sRLmqemXYqtUiM4yRKt72FWgq5io/QQllJUd4m9tSpLShTm&#10;NGZqNEuxTlGvmRPqiTud0KTEQ3QpWuYtYttGGYapJEtc25C1SdqkrxZiSr9imphb9C0vcTPUspJN&#10;ToJp66krEZOMupXVivHsS5WiErDdhUy6lXTWqFKurHZ9hKnpYnF2epKi1xBy/K6oztCdUU7FCjI6&#10;6DbT0Zn7UMy6HmdjfobXE/yGaebQVdaUaFmd3oZcN6qhljtOpldNmZebsOlbkYxpXVCapZGt7JEm&#10;/d9UZpuO4rq8WNPV3TJLm5UmRqn+4qO9L9Bt1K8Flb0Ysy0gc3U5uiHT5lQS+py1pTKycW1VO6Gr&#10;mRCsxbmLbC9z0mfzcJdVuUpPsVo7EpUiu4ndVGrURly3Oalr9z0q+phu1ZEfeorstUStrUydDI6H&#10;p1RHEp7FU1qTwm/S7i05kRhuiDuRkqiknGhPD6Ebai5dCXqItrUSqqlBdyN+DIskIr8sj+JQkvY8&#10;QvifF/CvV8TX4UHSLFMwsXqjN9ERddB8E2R4UKCRTsUUfcm9hJ9CMJNXsico4cbGfNfYTrqQ9VDF&#10;tL6GJ6qEVVxXVEYOb5hRTnT6EMOkpJFH5hH1PoShuhXRCdLFm+x6HUpWkkNVRXZk1dEbqhvQjdUZ&#10;DVxKeoaWm5jKk2RYjDufNQxSM8yyvUw1qJ0oKVa+5D5iXq+h2J+rtpwSWRmHqRtIfp0E1NKv3Grj&#10;6FCBhklmiZXuRbWuhVdD2KVvoX0bGnhy0RZjjHLoP2XBEXtQ9kfoZnXSpnbVkXOYzS6MRXuZu9xO&#10;bN7s70qThnpRP2MjjGNr9i9L2RKO6bZW75bEdOV3IqSkYkVlSVE1qTXLaaNGucWI8m5GUt9Ow3Wd&#10;v2OWkXuQXN0eo26MldKgxR0uaR6Cur0IU2Y4RfqX1MSLheh5ql60ZnGfJKhjUlzLczXsKVdSMaYT&#10;fUxlVqPYnXQw7Qb3K3rHcVE60HLM7oyqtR1fuQblF5yNdlQcPmbOtGObi9TDxL9xUZpoWcO4nsya&#10;VdR4ddBi01IyejGnUUepoxF1ToWHShh3JGG+57FnqUy6aEZVKFq8GYqMfE5KT0PHQhXkf4rI6iuy&#10;hThJcN+C14UKFDKNG3CLy33MGTk+Ywe4xlSMiouLmOObR0IYf1Zp6rmJjt6aEn+bcjqUMOPMY960&#10;M3NVkXdM8y5i1jNtEP7yvUxPVFoT57lGo2MN0JLc6Md9GKyIjX8zsxoa3Q7tCO5JVizEjymJzK5S&#10;jIXQ+RroyWlSe/c+cg7DehWrFa6Jy1rsSlY104RdCNKiVRO6FTM+46k1vX2EZb2FZsg6onmjpdCp&#10;L+ll07lSPMv9T3MONdx4X5ZDUqk1P5kmW3jR8F2bKjcabFaRskRk99D2kK2pqtCKW6scv5R4cv6U&#10;JSjtUU5IjKet/sNuUVeRJNQrFupkle/3HyR1E1KVXsKFG5K5iy0ehRv5ieHazJV/LchpSp5koXVz&#10;Pz3uy7iz0wQ9bmb3uRaVnEWh/wB33HmXsZpMztGetnIau6oxILLVinSNEidehBVVdz/4spjUrVar&#10;YxI6MrSK3Nb1sQk202SistUN1cYdTM1ykXlV9zNceJ2Ym+rPUqSpUWG4XM9NxYrr1IyzXVmKT3MR&#10;U10ZF9za5luNZWKVSzHdWMOW0hUZSg9SBFqg7akJUEyNCnQ2G6ELrhiuh4mjiYuDGcuaTMWKrROx&#10;Snxv4GbGFoIlweozcVuL41ZUzFUWIHha7j0HwgQTYkyhI9iMktR4jp0RLuSmlUw3mk2QW5uQV0yb&#10;zZqblNn0MKOZpdhqyX1PEw/lVIKSjVEoVw1TbUlDlruhVtIlly1VjuihD9RIrS5hyqb02PlNitSL&#10;5BkrIx1lH1MPoTjWJB8qXQxPUO7TMLQ/1RAlsO6qVI9TLV2K5ZdhUaXUh1RhslHchJNk9aEVwmq3&#10;poO10Wkh1WqtxqKTXcg760FK4lXRmJhyehlZlexEjWvUda6FX7FWIin2MubcSal6R56+lUKNSKx1&#10;o6Hmxboos0fquZ3LW8eonJ8qsh5Yxo7sebP6bFW3QyvWLoReZc1GZI+xJpdSvJ6mTpn05hvLWmou&#10;dN0o6lLLob6EpKmhS9jZV1Gl3NNrFZV0ZR1MrZZD07HsNClTVi/pQnSFfsRk6uS3MVXk9mRo8MUa&#10;WZgq2pR5FHqZIp63JbH+eqLbVEmKpGPYq0jllaS+osISyog8wnWKRLDqc0Lao6UKp66mUjXrYXK7&#10;3I5ZCVHYd1VEiCvqQzIzVjSQjYQh24YYzF0MdVizHzvRNIxV9WafA+M+G3FiFoYguEyEbVJKxFEc&#10;Ny0KFPjqYfiJ4ehh+PXzxHjwn6WZiLexCclsLEk9ipLjKRiTJ8tjChSHBRJ6xLZl1MvM+5D+8ohN&#10;ebI8Z/8A2qoYUbZSNVCVbidPsYSqmSTjEUqew4ulVcq1iGEyXLiST0ZDkp0JWkWr2Hyz7DdDRj2J&#10;OqMVVQtSNmhi9ZLoLoYehI3JPk9j/XhQVmNGFLsSbIMToNJ80dT1Rruj2JRTpUhy2epKKbK5Z0pQ&#10;bexU0utCLFpYyoytLqRVNis9YnmOl0a6MSZlkZXvUcGWpf8AQqthT60FX5TNLoPNJ60JRnRc1S6d&#10;hTdNaGVrVkHlQ+5H0bfUly/JUjixy82GSSn6UxR/Mc3RP3G80XnVDLW1UZLvQf68LxSkOz6oxbaX&#10;RESPqaujdUN5dRYi1y0HLOtyayk1UasNyoRVyccsLCr9hPLhshWce6IcsnWjMO6beuhC2mtTNetd&#10;CU0tfUVsrilWz0KNdyHccbHMvSWmrqjHGmpgjsxKl62LU/1E5RRGk431MnQysjoNFKxE72IFDEhU&#10;w4Ulewody5EyjjYWpGVbMaaYjVD6MxeWpjpv1aE8PXoNfA+FSRG7HxiQuypN34bD1F0HqIVVpwoU&#10;KFCg/ijiSRg5mYefcT4M04TeVEI1nVjhWRlsKFEN/wAtktK/QkuevQrdV1NGqC5W/wCo82uaGx5r&#10;U0qj5FJvchKvsYctmeqBSmpg1JczMN0ZiRUqMukZqqjEx80e5iEGK8TEXQl1JRq6rgrqheJJ1dSP&#10;qNCK5jtw0lQkN02Fd0ZHuOOWRF9SjjKuxmsK1GhPLOqKXsS9KJ/qVUr6Md1ccb8o8M0sfQj2M35l&#10;Yj2Zn6ozvqNx3Gq+kUWXVuYXmUtc5vmiLrlZfNVxaFGuxlj1ozM6W16kc1eYpDeVSUcKnzoeDFrW&#10;p5ajXMKPVmbeJFqtBUlpJxaHhzvzV9iVUtZJkPEONqNozxpblMtdCSWkpOvco0933G7eqotKIj0d&#10;x4ayji/kZlsUYnUir6k03TRoxIEa1u6Er6ll3JuxroRXMImqfUn6TCtMxKRfuQi8vKLmXKNuBOje&#10;hBWqnYliEMT2ZVfQUnB0ehZnpaFFTVvseV+U5lbEVUKjVBxnDTQhNP1I9NKaDpJVKVV9RPKx3IJr&#10;2HDoRtZkHYoMhewnejMtuwpFhlKDvqK3Cd0YtGYlq1PEST0XwVKleMbIb46RMLQlLhEb4Ye/4j+H&#10;Bll3Zh4/5fuLGrpqRb4UqxtFFJ2FGhBfMyJhqqKVVB/3ZdIeHWOZ6j9FzBn1+xSk6k4/zDEk3Toh&#10;L7EfT3KaUJcyoyPpa3FePcSr7mFzxaZJXt9TGiYcqw7kHze5NXEqMWlhsxI7ofVaGsTYrUry+xDY&#10;xfTElvQxa5os10J6s11Nheolc1ifKKUqdh02RFpb/Qyp7kNUTiTrB9h62ZXKWoN3LPe5oOO5FlF7&#10;GZ0o7onklpYyrqKxVlX1E5U9Rn6kZP3FKWXsLFTZnox4raaqjmbM0keZSlRPM9ajbp6hVe6+xJSp&#10;yik4vQcot2zEe36lb0MknF2sKlK2r1HWN1LMSk5WaqOMaNRKZYVtUTo0P9GVbszM825GUqaUJSvY&#10;i7tFU0tiyfKKVXfQdErI10JRJX1VjStBXMF2uTeZFLD5adSazYaZB5UYUv1H6I3Ix72IzWbK6/Ya&#10;adY3F2FKrIv82hCKY1W1LirCdtCkZUaIpSqtzEWSVhYifYpujQzNexhzTJO5G4m1pdEZp0JXFYTL&#10;p9iqaMrM3YpykXl1K8GJcJIxeh4x2pHUxF114U4V+Fv4GaL4UelCZUqVKlSv4UIze1jChTV0IJbW&#10;IaW4PQkrGF6qktSTM9DAZJ2JRrQjhmLKKVNxx3N2LDzwtqYilGVionW2hCuUyLOqHpxWn6TEhzVM&#10;ziJ8uaOu4neqEzEVY1RoxepD/YkqPsQsyQzEjlvsLlfY2NJktUIV4nyjvhmHLKYipIZH0mLG1TDl&#10;sQp6WNUfY9hxKXI6HdEbwp10MX+o2sRacbklQUkOj9R+wl9YmXoyua25vqRct0JnujMVlTQfew/u&#10;aEZNJ0zEXajRk3dSt7RM1I0loRlh13LUpTU8vDirToLDgo1Um0YahSlXUjROjJ4n2KrN6RK6y0+5&#10;iRr3FNquUUm4uooL5xvaCoeU1dDbh3ZF76Fcz1JK1UZWUZlqtblOoqdza2oqsd9hNdDE5XoYiqOI&#10;rEZD9NDcxrxTIStlNX0MOF1SSZOCWFGr+xJuqa0LqVRJO5GBlpPuRWvcwrOxRtsyNIwNaDWVo8Sq&#10;88SlSEnTKU5X1Iy2asUy6GFzKjMOWVijSdU7ClQjK5ancWmhhysWKUdYlehUZpqRJEdRjsYqqeKe&#10;TX7GLKLdjf8AGiqj4UpxoU4U/FTa3MLOeGg61lwpwy1MlnQpVew0ONzAjsKF6saRSiqyXNMkkocz&#10;HGrvY/u3y6GJOsnVElS5G2InsR0zLQ7k6SYlmjlFGrysaeG+wyP6EMS5NUY9BO9UWZlp7DqitDES&#10;aHawtLmKuUrc2Iuk4mjK8rMRfMjWNCh7EKSVDLlkMVyVpF6UZNWMNiVGVySo/TU8R63m3ujejKZZ&#10;UE6MlCMlVDTiKVRW0KdB+q6oxqqEmtDNs0ZhewvYyV7DXMROgsq2VSr2pEQ4reSIwWWtvoUT1sOc&#10;NlYrKVhSo+pmdWUrqVaj2P6osl6V1KyzaUYpdbs1iSkl3ZKTlXNboQrXsUelVQuitRcpXqyF31Eq&#10;js9PtwfZ8Gk9z5KDe2pKFe5KqIshKjY6pVJP+WaGuXqYS0qXcqCWzdxQkl1FIi7Iy1MK9VvsURFa&#10;MlHNCxRxnYdJQqx5ildTIj0k0pXWpBbSEqSsNXFoLuRsxWYpFFK61KGnYy1XcuUroLozQ1IjGYk0&#10;lc8ViOWZWY/fjT4aFChTglUy1NDKZaHlyex/ZsT8rIeDxX8jP/13iH/0pH/6zxP/AMUh/wAOx1/0&#10;pD/h/iF/0pfYfgsZa4cvsPw01rB/YnhyXyM8ps8qmpkMjMpTjQ0FKmrZ4SToK5tx2Nx2kR1bIzSl&#10;fUjNFcxj4lKmG3KXYxcWGhF5rGIsqrt0Gq2JqsVYaMH05WNuL7G1UJ/Ya5qklmjcfK6bCbWjP0Ir&#10;Mu4rcsil1QTr7kXa5NWGlwmq3I9CubDvsIXpK1ys1iaJrhK2mgrw10NJdiNsTsya1W6I80bkVZEr&#10;2K7Hy0Nxf3aZaUcrJf3eWWzPTyyK1sSX3FLhQTIupVVSaFC7oz3NinuZCOFKhDDdCkk76CpuyOXZ&#10;knHoO6tAlB7VIwvqvqQbglVRaZmlfl+xlrs/qZd+mxlfY09TRLs6idi1PTX2JYd6xZRKXqr2KN6J&#10;FHLWn0JxcZVdR15qrU35rCXKZOWphrUkq3rYpbqiEWmy8e5eo3ahdelmapksSKblOg6SJQoVsV0J&#10;uskNKq3MNCp7Ek2i0/Vr1FFoom6FNiNcrIpvmWolmdSuVkJqh4jLkTWpHEWmg3Nd4me5hzJPND2E&#10;8rG6kJVtuSIDQjQRG+gnYopRIWY2mJ3HcZFEdBjdzxdKM8RPMx62+ChQoUKFCOFOXpi2Yf8ADfEY&#10;nyMh/AvESF/Ascw/4DN/3kkj/wDl+FP7ww/4BhJ806kP4V4WPyJkfB4EdMKIsKH5F9jJFfKhFeFT&#10;UcY9Ik8HClaeHGnsYv8ACPCTdctPY/8A0ngstMjr7mL/APj2G/7vEp7kv/x2WW2Iqj//AB3Gp64H&#10;iP4L4rC+TMuxL+F+JSr5MqGL4LGw1WWHJL2Hhjj01MPDlujAhTVkUPikNFK6EllSQo1mNOO5HGyx&#10;7mJJSkK0XXceDV6kWobE5Vi8xKubl0E6VreJKz7Gmhmqqi6ClQjLdEea6JUcdCUXB9iPMhJp1jc5&#10;cQUaVMomRuY8cumhUWo/WV1ruLUgR9UugnzElckjWIrUGR9PsYj5lJCVqrQWhiWqa3I7o/c8M70e&#10;m5JZG90TacaP7krO4r8KKfZlGthK5OG5Qq6dRSK1s0KJro6El1Ir8rL7yHRqlTJ3MPDsRh1Hm0X6&#10;Dk2quo13IO1Ksjr6qic4Vohya2KuugsPNeZpHWoqRPNitmvYjdWkYkJeZWgoS2SvqYeG4rmlRDlh&#10;+5jPDfVPuxaGWgq0J96oTtb9RpR00ZRSfLK5zI90SkSfLcr9UZrHIyVpU4TXNY6D9Q6uSRJURUw1&#10;RC1M2SVTPUXpsS2oTMF3dSbyRsrEZKlTElSV9zzFVJSJVdeaqJZuxh4rVk6GY0lUTv24PUg2Su00&#10;UvYzViLSwrmWxETE/ox39zcUL2IvZkiA3wxTxry66GO1K64LjQymHgYk/TFmB/CcfE1VDB/gK+eR&#10;h/wbw2HeRDBwML0RRmraJHuV7oqupbZlUbn34/bjUtwqNlitBS+CcVONJJNdGP8Ah/hP/ggYv8H8&#10;FOVfLp7HiP4L4eUP5P8ALkj/APT4+FLWMycJwtKDXCnChIw1RkmZ1HTUeI3dkuajWopZTK581SVk&#10;n1M+bVXJPVDqqUHify/cj6OYlHkR6Y33PmJJ1INGajIvMUrZmVp8uoo1Vh8srkXsSHGorMmqoxY5&#10;ZVEyd6McuppMfD5CtbmIrCdJcOxh71N6EW4+xXkHzwFyn7iuYOvuP+rUxI/+yrQqPs+DjW8RvqXT&#10;IyXsUX0HCmg19zKyor6jhvUcR5tijE5bsjJ1sK6buYdhqn+w4pqugoPcoQVvUSylfy2Mk66l+wsP&#10;N6kSw9loKGSuUi3StXQhmrXOScZXbqVX5CeHhSWn6iwlF+qpKNboWvMYj0uRzN6ibrf0iy1Yl3qO&#10;PejMQqq0kUcdKMrXQpzdzFTt14OzK3Lu9GRdL/MYkm9TD9RaluE45sREMG19SMZJSItx3qxusr7k&#10;a7EGsmV7kkoulTlkqXaPJhW0mjyWtGmaa2I37igvYlDYhpwfp7kO5GVDNmVjDKUZpwSqKJlPYtK+&#10;4nQnoRm3NkCXDFTofxD6mI72+BEP4Ok+Znh/4VgxuzCwMOHpih0HidK/QrZ8rRqn/qKq/wDJV0tc&#10;q+n6mZ12OYqxXPqfX9R+xUrwqduFTXQX24aC7fGzx8XKOSJLCyrgiOhIkyTHJLuebX2HOmhW9TAc&#10;ctyVGqLYrlm6k4Rkqpk3RIVGN0dyMlKNCV6GJhutSOalroV9hXsUaYupG5SjZ2kZcsrGtxGWtyJ4&#10;jCrGxQb2ZjD0IXjcR8zRRxkj1RoPvxZI1SMN3uYa5mhrU2IdSCvfRlacs9OpiqWHK5WxQhqexJ9R&#10;U+U3uVRzK60HzaESSewswqoaepWxUSt1IxvwjbZmWE97jwZx9LTMSNlZoWFvSpKTiqUE3vYjXcUl&#10;K2w45dbma+8SL+/UknkvIyuuqIL+kUoR0oKddUqE4Qna33MWGX5irWpdUZLsjLIUJLUiqClTQ8xb&#10;orF7D9incdrkny1seYnqybJXnQ0Y60HiNWjqRg5d2KGViQ1SI0ml1GnsKtmiUayzJGvqRGDUb2RJ&#10;cqKctW7l1oObzcxCp+pFU0K9UK6KGUepThhiGIjfUSoIYmjLR1QrokrX0IYfPYRNmcxMfLWrojx2&#10;PCVaaj1+BGH4jK6sw8StHNjxaLRJDxXL027sq2O236n1N7uhbu/qJKpFdmZE/l/Ua6IVep9Sldka&#10;dh1H3sXXqX1NraCX2H90I+nDc/QrTWor6OouFT9C64OFTxeBOUrEvDz3JYeVXKjMR1ZiTpYzcxSr&#10;HRKhhX9RGNuUpTXUx410K/KYutCEttiavcVcxPmhVaow+fCMuSNBWuOPzIVJEdDTQqNblCC5Wel9&#10;hemqIkuapiQ+5iKqJumorqxhbo+ahJ9RXLqZJVujeghodyHq7C1F1JNV9zLlICpozNRZZ/RmIuWj&#10;GiuV3KbrhJZkONGKQnFu5BU9DHZ1ijOp/wBLKyRqVa2M7Mw5dBX1TEZiOI96GeFL29isJL1s+V0l&#10;Yg5XuSm5L03JtUIvoZ5aUE4vVP6CSV9u7IuNbIcXL0v7ihTWVuwqUsVUd7kU5Pf7E4dhvq2/oSpT&#10;Rs+lzE0EqO1SNJbElp+UtWw1cymlpI5RqlUSVB2diN9SXqqVuaCdHpVmFaLqrkYLqRilFyY29WLY&#10;dCMbIjkgqNFcxq7Eq10KyFJvao4p+/Qhh5STaI4t+wpqapuRqhXVxr7CiUFR6i5fYV1whwT+3CMr&#10;UY1wVmVZhjJvoSxKanjHm3MWu/xYGCstWq1P7Kr5JUJYGMvTRkE6/wAzXoQSoeIxYx9OXMYHM937&#10;EY9kvcoW7jkJvoX6G+xuRYx+30PTvRdJaFWtpL2dSp/yxU+57Fev68PZo02a9he6fCpQaKn1+59C&#10;ldx4d3Y8TGjuYgyepjPnIXZHDVcz0FHNKpgwrOvQjaSRjP8AmVbPMWiJfzPc7M8voLuSVGVp9DCd&#10;mluOHmYV1cjZ0Lx09J3h9jDdRXYuhHX3HYVmu5lsLkH2EycaoxI9TxETDsaNMnqmYi26kLOjJ613&#10;K0ZJc1jobcE8pGn3F+UopQa3I80aGsa7oUlQl+g5UVHp1HqO5HoJ7Mw7+onGSfVGRPsOC6jhl2E/&#10;cklLe5Sx+oqjh/SZadiJk3qNdGUddRR7mW3qNJdPYq0raMjN06DpL5rii1sRdI3iSlFO8RT/ACqg&#10;5y3ZmqtkOm8hOKVYq431v9RYizWSM7/4zzKdCsG9GSairIfvcadSKY+37Dbql1RdMzNHmfmQmpE1&#10;+gpWJFCNmS1oJXvww6J1MKspDdLCnWNGStobGZxPOdLMi87q6kZU0/UzvZoyp6s5V1I5X1RlTJJp&#10;XuShmo0TjzUpQwoZfcT2fCFK9h8tilbojzLub0YktmaCoylhOwuaBF9ROjJpCIisMxZUZNxlqeLi&#10;8j6IeJT27m/w4T5ULFvlbIYt9x4kHadPqYmFVfy5fQxM6nRqjIYqhGmovEPoLH9hYlfmf3G761/7&#10;iU6bxXuzCnXdP2iKtv8AYS7sdff3E+n2G6jV7WZGq/8AH+x9VTuXX+zN/mgf8qhu16iPpU/UdHuP&#10;S5F/UVzTg1+V8EVJ4iW9DxMqtkiToS0MXUg6MVyDUdSFFh1FiVkYsnKZixyIhoJVRhqhuqkneoqZ&#10;7keR22IPNBvoONbo9UCtu5B19xOuo7SJXXDLWFRScR8yuXVmIrQxlUxYpqhpUjeJF1hQeiGvuJ3o&#10;bMi7cFrQY7xRHQ7ilQSpKwtak8OqzRI1caSOzMvL7FKmUa2ZQjNrW6LS0eUrf1IzSRzbDXUXuWL0&#10;tYo92cq1M3YzMVSltBIyd6Cj7MilXf6DhGtcpKi2iKbWyM7lZsitaa9ylRQgiTo9UVofQnRxIxj3&#10;HDe5SOrdTMoqxOVdfsSlSVi4pLp+pCja5qDhXYcNzLceHUyuJN2NLlUx9inOS1HqLU2MJ5XQUatM&#10;caMzXoaDyt3kzDUHYhBfIxWV1FkvLfZmm1SLT1iJrYhJC/Qlh5bomk9UJENbmauxmE6ieU/qiSWa&#10;5HhHUTykoGHJrUl1RsOQmYa3JSROdrGJKqZjYtpM/tLev6k3GXpsx/CnRGZCbpIxJvfU8HP+Xdme&#10;GIrpMxvBRkq4Vuxickssl9xYlPy/RHm2vJ/REnX8z+hDXQwlP8tuhBPoL6FWV9hlfqj3/X/co137&#10;0En8rTOz/Q0dLP8Ac/5c948Kj+5b5aipJ6ovvfuVNx33OZbVLPsym9hxUtkeIhhr1GO1fKNVZIlF&#10;OqHFUILuQs+piYkmQVFfUplVXqSjvIirSe4uTUg9upicqSWp3ZFc44avqeD9TIxt7GNySTRNXrEb&#10;3IT2ZCVVRktSpXK+zGrEXsytVQcStLMelDF9jF9RGzZB3NUPUl1E6pmxHQ7jIqxufK0J/dGblQrx&#10;9zw89mY0KXXpPV79RV2K0lwnGqNCNNx06joQdNboVNmUWsT9DNb5S3YeplkzyxWZzU1Iyt67icqX&#10;RVbjj+WRWG+vYeLexOrYqRiylehh5FZ3M7asiu9hSSVbGfNS0SKXapSPzUJ0poTxG5UTaMyW/wBz&#10;3oYlH6RIUW1o6GU5VKlSGI92iV7xJ5dyTpojzq6xKpoxnRCkRdSxlikSp0Op/wBLuXzKh4cbqz21&#10;MldxYaRFU2IxjLtIlF1MtyUGtGXpzIiq6o9DMN2M1qMpWzMpRJHY3L1FJbkJUd9CWtYEe4tCFzcX&#10;NE3I8GhQuN0JX2MWtNaGe/Wh4ieFGfuY6almj6X8cpU+3Bbq2ljEu+5GfpuYeJz06EMTuY2FDxEe&#10;b6MxvDYmA66w6k675DA8NPF0SoYfhoYfquy2z/QyqWsjK6PnYsy1Sf6cXStbp9tSlVWF/YpR8vKP&#10;N80YszJK6nT7mZfLP6NCfT9DNld4v6FV8sk+zO94lbf6obf/AJHdc2nch2f+pvaX0Y7+pCr1qWLd&#10;PsadzExYxVdzxM5TkSHZnzGJNKdicxS6Cl1YsSmgsRmf6si3K7IpuRPDq1UplRL1VkSozD55EPVQ&#10;wVkxGSlSXYxIKUmSTytDgZGQdNRswx9Bp0Ff3K3o+Er6klQxZWuPU2I2K2qSu68FaR+xhlVc1NGP&#10;U0KtMWljDrk7olZ51ozDnmWWX0ZiRcZMi1W5pZkm4jfJVakKS9ylBxpsPsRs9ROKvuZoyPcaWxJX&#10;E6aCl2ZRvYa7ljN0MxnuKj1sNSrZWPdEI9KlKrmZli95MpRWaJWjWLqNPcWhGkfVzMcq0oaXpRkr&#10;utGTeyiNV6CVUNNCgl6lQjSlatFYNUdGYmHuhWZCVLfuNpxuqE4L5SUSvUxVWIlsJMVtSX6DZfY0&#10;QtTCXKjCV2x2kYbaJqMlXRjllehGVVe4nZbolJe6IzTXYcHdw0ZHNDX9TNGWwo5PST0qZ7nsyUeh&#10;JOthX9ynUnqRuJdSNVqLUWpIg8pqaGUV1Q9KuPsTt6n9jxmJlXJqYXi3GTbVtzxj5+V2dxy5KfHL&#10;UqZmsrNWJ3VGQk830I4jVXQwcXYjiqUexjeFw/Wo26EvFPS0Y9BeI6p/WVD+1dIQ+5h4ql/0k32N&#10;vRIT6VXZnub9H+g+5SLl3+zK7Xf1KraeX3E5fmhIk8r5k4/9wlOWjiUkt19CUJ6xdxSn88Pqi1eg&#10;11r7lFqq/Qs/mS+gnan/AJNNPsKX/GzN1ymbpKJV7UJwck6niYUfQmupLUxNGZKxTGqOhZDqIuYR&#10;Bcw6JVRWpWn1JQzGS9nYw0oysLkxbk7VHHkRGbzMlScbalyL66Dw0/SZfuhalSrjqWZSorPhONUY&#10;yNyWprQjrQTob9uHYwzqRMSOlCuw0JECDujEw7VhuOq5oimsWF9SUehGW0hrloRk0Jb0K3JSPUKy&#10;0Govdia2TM66GaDRyyMq2EkrtDdxkYpe5voL6FNCdMtPsRqrCb+en2E+g5tatexmp6pewqPZjGyS&#10;prUilTuL/LVkozls/qxqSWtjEzUKXrSxGO9xykl0XuO8ub9RNO2g1SVakMR6Dj9iqyEn7UMyrTQl&#10;GvuUuT0oZeYnISzE3QdyHDD/AL0jzKxRqiRLBcaVdTNbSjPMnN5bHNky6kHSJF0MscplWiFG3LYv&#10;ShOF0KRGS0JxKWItj5p1NHcTqNUlcy0RG5FDjSgkUtcy3NCRhz6lNx3RiPKYuJS1TxmJFypKxKeb&#10;oTntt+BXhXbhWmhW+opZXStmRnR4culmYclmxFGtPcwZ5sONdzxmG8DxH9LYs1LQivc8zFX5fojD&#10;nKVMzk+2hhp00kv+4VUtZfUWmlh+1UJP/o4n0Y2/niiTra0uz1JWVnOC+5frH7CnSzSf/aVg/wD4&#10;39aDh0WX/vPLcfz/AHqW/wDYpLRZK9zT5HHvFmZP+v8AczKWkpRf9QqPVR+48tFlHFpaZl3E5JpU&#10;hQrP/wCOJmrrFr6EvZfsYtL7sxXmkNVlcdJRaRRwMVUxKiv7itqZa6GEr0I4WrIqSl2I4cdaiwbi&#10;wkk8xk9XQlbQddUSl6W+hJ1ce5L8pR1zRINSXckUIS2Yr+447rhouqGqEZKncfcixniI1jU0ncYt&#10;BWkPUQyLsRtIlvQTNUS6oi66lLjWV12Iow9aPQxofNA0dYmo40qRlWInWzIpoqS7CP2MpQiqjyLc&#10;85bIzypVHM9Sxd9COH7iX1PL3VWRzZL0LJKuop3LON/uVqxK+gvr9RybdI6Db3RF37GIm7JGHD3K&#10;ZXbTuZsuzJznT02Hi8xCUdHD7GSNLGIo1szK30oOsdSlVXYS+5B1Q6DSGzNe47tMl6eDVTQk9TMQ&#10;uZrUMBXE6RsSly2MxTMYMNtmUUdDbQi06VJrIqxpQjirVxQmpMy9GZZLuShV1qbmHLMssj9uFKMy&#10;1Vdx2Ynm1KC5SC4JVEuWnCg9KGGmmVohzymNM8XNKNVr7k8VykOmx7/gt8FoRrnebQ0Niq7mFiXt&#10;rQ8O2qc1tTxPh1jw7k8KebLlv7mF/D5O+IqCw8LDtf7Gmnp/yilTSy7EXW+vsVSlf7jipepfVHps&#10;3Ve1Tlf5fuJfX6jlF2dV7lFL0yXsSjfp7o6ZoR9ylqrDTXvUpl0p7DlJpP8AlfUTqv8ApP6jWb/p&#10;q28SvTGdekiMqfN//sVk1aa/c5Wnev8AldDOkrY1u4pL5ZV+olLohqW7j9zFyxi71GtSRJ5XUVXG&#10;sia5rkEqk7ttGEzLzGWmFTqQ5XcjTqYcjEo9D5KIkuaZFXcSSrhH/TVNhvPFPc0fuUpIrT2Gt1wr&#10;YjNozRkMSp3Q4rVHvw0MTQxlR1WnHYd4mq7iFZkrEtffgmNC07ohcgs2H7DWT2FSVt9iT8udXpuY&#10;2HR1j6WVy+4sTMritdalU70IX9IlVU3HVMRk7it69CqoXrqe+giT0IrcUXoaWqhTuPzHoVaV61K5&#10;49Ckvy5kKFtBQktn9xpbanlvVsdV0RRVI00qvqJJPYhJJcqKz6/oSt6nFE8TpYc23qKKfd9zJFbN&#10;fQm71jO4qO8bSWqKLW5HSzqUpoSISsTf2Zo20V6k0RJ6GljQbt3MToIw9RYZgxuN3RUiXN76irqR&#10;lVc2o1TQwZUjSW5SOnUjCMIsusRCeqdTWWo7sXKyNzc0ZdDay3EKRqRqhXRGxrEy1XBiSoTTMec4&#10;6RMfGn5ay2pszxDlmrh1oYl3W9Pwmxi49jcizBksPET1QsekstaGB4pSh8uZDxIZ6qlSU21av0kS&#10;m4u88R/9tSGIm7ThJ9+VinfWj6SKUduWXTqTk47Om6Fe8Jf7l9E1X7DlT1qXuj+W75pfYctvMTXe&#10;zHB0+WcfcdUrKa9pGf7dZKgld0nhnNG1M3dMdd4z/RjqnbK/+wbnJ0lJ07REpU5K1Q5uL/mOf0IO&#10;O6k/djai/RFMz5tHhjeHDXJ/2ixMNukVKT7GV05VFLuY2G+hjdEYhKNZmKqQKt0rsZHn7GXmZ5eh&#10;hei4m5IlhutepOLWhFuKuV5amC6ercx1d0Mtq7k3y0RFcg7OgnVXK0104J9BpS0sx2F7lHURCVHQ&#10;cVquL0JHiRD046C1NqC0vqawIM3GdzDsYVn7mRSi4ka4eKq+x4yOkvlZGVEq6GJhqS5RxluRsU6E&#10;Xe2pWpOtRvoy7VTYeliLE69DJexltc1smXTFUlWpHQq97ohV6aGeltTNXa3ccc1BJRHi3oVuQS6q&#10;o6L1CpsYLSROe1GSteauLn3MsV8yMq2keZTWQ5Qm+YUaOyT9iDw2+h5dH/qjLzErSdRVUrGsbe4t&#10;ytixCy7kr/QUq3MV0iNlL1ZUwo0XCBYkQexCeWxOlnqRVrmm5hUk6Eo81E2KShHm3NJdUJxSOV2W&#10;5KFNClfURVrGmhUVylDIUZhwrZGRqVDR5TDexsQ0NDXQ9xmLOm9DxHiaulTFxZRk861Jyctx1/Df&#10;DYYxnfQr2JSvR1rsRx3husX7ksRPFWeVhYmGvSpv6mHixW2LH20I+Iwf+pHE+phywZqijJLu6EFS&#10;NK517keaNm/qTj+ZMTbW8j2zfZlNWof6GvZe6GsOL1//ANimGr5HL6Hm10SX0qyibq/V/UZM3WPt&#10;YeHKOqzLvIxIw/yezqVzK0py/RGRPq32K0jz5I/qyEq6eY/0Ozcl/wBw4u3NKRT/AOT9yU//AIb9&#10;qGavqSHLoycVl1MVdClzElWxG01EbaqRdWJVSoYeF9jJlWpnb+g1apjR5ERX8uI3TTqY94o1hKh8&#10;rMKZOCksy1IjTj7C7GbrwlEcaXFcirji9GIazKwhGIeIVUfMdDYlomNWE70N+EHsUpLjEitDDpUV&#10;mYqzXROSyJPccbvLrvFmjtruhv3M3UV2cydzueq0iUKcblWZr6EWJ2uUN9SWalLEVLbUaktiMnGW&#10;gn0dyqr3K03oOfdmW1UKE6+gSz9mKlOWRZq8iLjHoxYnRHmS/Kicczq4VPLr6nlIxpo/uJ5da/Qc&#10;MKb6Mn4foJZXTQy1/wA5gzT5JFLE+ZGJtQjLfsQ3KWZLcjuPSRCyMV8qHpww4XuU4Yeh7j9NiK2K&#10;roYfVuxbZjpWm5GLs2Z3mvoi8qUoWSuibt2E5OjsRmstGuYpVFDahsaFaEGS60IOjqiDrCpSkiGo&#10;7amG6DViNmSHVMx1WV3Y8S8jd8xPEclQzOhmf49/fh32GyvvT9iUvzU90O3dGaqrSpV/lVPcw3i4&#10;fonGhhYuJJLzcGE+6MLGVaKUovo7otJVlFe8SsdpJoafyNte5zbp/wD2G+0frIk4PXmfZWG3vKMe&#10;0R/0xeb+ovSknV/lQ1ixvVQXRFlTzJOb6Dc2vRGC6saqq3fvyoyyfpX61RLWkqV6VIptelpCcVLl&#10;lf8ApYk8vzR95GJ5eylJ+5mp61BPpqPGl8kar7CfXXpEtSr9XQxdHXUxIpajRimrizFw6yR5ddDD&#10;llgYOJmPESagYE9mZ+WhT+X9Rr+WYrySoTxOphusB+mJJZJWK2TM/PclPQlcrRquguxF27iMv5TS&#10;gmp+5SgiUaX4YhjboepsblOURI1PUu6Nfc/fhsJdDC/QUOUjp7Cs3+VmNH+UN0aUrdJE45lX5upS&#10;pl+5HoylY3HhnZ2KrRlK6DqiMuqJeq6oOAmKXcdepY13OyZ+w2ulRKPsSot6lq9SjewkkKbEm2ZK&#10;eqX6ChVWoeUsulBRUVoZulCWJlXqsVhJ+lsph/MSwknmi3QjT8zRzxd3VDSxLPUSpbVEsJSuvuf8&#10;ZLqjFVxaEdCNkx6FKQRLXhK7oJGWjMJpj4RFHoUS1Eua2glZ7sjV2oa6CzJ92QjllllSo8PaTuZf&#10;L0VSWZxqiEczvoStKi0ISa9Wg5WsV5e5qaKhpqfKexWqIIiVqxeoV1RkVRkNBq5qT7nilA8TN53F&#10;q23+AkbFbH7nsS6U+hLqmNr2LruQvHSRKi2f1IRTdtTAhiK1YU6SMJ4lLZH/AEwsRu/7txfZkq15&#10;k1/UhSbWlfoKrrR/pQlTXzH7Db2t7ip/nfY1s39IDpGLWaOGuwoqKzVkk93qKKpXN5f6saxNsqp8&#10;zMy0q8V/oPPOFPSv6TI6bZf+blY05mKS+Sy/Uyx1d/qZsjpGuZ7E6/mS9iMZ7R+tRct6vLskeZf9&#10;30MRmVydWYtjG0Zgeu5Spk3RPlkQmlEliZvVoeaobGE6opy0IrkTZjc0mx6nhmYsvS1oVUkUppoS&#10;NY0KPcXRl4SLao1IyItGXoVaLM24Mx8O5NUIcI9OLsJ8Iid7lCJAwpW7GWpV6bjnb+lk1bmVfYg2&#10;lyaGdfluN4cr3Gl1FNr03I4kXaSoSlH3KRehpYm3E2NRqUehyu+5YprQcJVuNdyuUciL6ijV6Eoq&#10;ySFGS0ikJdWSn0SK12ErWZ71YpW9LPO9zExM3prQVV1IpdGOn5Z/YjG1YfqJLoeXmhbXuYc+bJIl&#10;GnsaPrFitZmJoVrF9STNJEmkN37Gx85v8DeZIg6SJyqyF4mHYhNpVKlqsg+hOVXayZpTKyN6NXZG&#10;sPUyrkxycUtycqcy3I0u6F26yIwrI0fsO12Smq1iKVri76GXpxhcXqGuhcwp34QGPh41QXNWkjH6&#10;xUTFxZV1Z5kt/wAP2Gez4MZU1/3Hp/sZd/1Q4rdV7occuhh5nVaGWnzEY9XJ+9jll+X6XPDKEPkr&#10;3k6EXKUvklA8yUfTGLfStyrxb8qe76DvbMpvuZYwacWk+iHGLrb/AOwk3rnl72RR00jhlMJP0yxG&#10;cqnzc8vy6lKaZIe5L/M5P+p2JSzPLlcn0pRDntXO1stESr/1XTpApmpPE5VsiiX97ptFCbrmSSWw&#10;m37Pd6shKPWpKa0zf+S9db/sRdFWVjV3+wzFMQ0ZCRLEyIxJJ+5mdLGZtmSsTA9NNyEeUxJaIxFT&#10;6mIuhgvKyTyrqiMlWxp7FaMU30M/MJV01JJ1qaqqFpcXYo0Rkaqwu/BoaMeNUTjam4ilTdEtSljb&#10;guEkYZGJBXFylaKuxLqiSTehi5sPEsyONSWiqZ44ny0kTi4si2q5kN0VYkMZ7ozxZalnQnV7nNl5&#10;tD9B8uxGbJNbCIVuRqavv0MrZGFLWEm7Kgk6vmRGPf8AUfvQw0So7ZU/qZO5WmibPMfUUpNbkW/n&#10;0GktK/UjGX5CMcRdh5tyrzbjrG5CVLqpjpPmViMq2ZHlqnodjFskV5mT09jUehSqfUrY3qPVE5XG&#10;7s3KkfUh2IKwmqMosmomorQQrMlqYSq1XQTWbtoSVX1RCsZF1tYlOE5KKMRSWILFVDNmvuJul0OL&#10;kil72KvZWILoJDiRiKKqUuMukKxFiIupJk3XdHjGqOOJRnicublsPW/4m5Xox/Zj4S4b2FMT3M/X&#10;7ol72FWOJStB20koiT9/crKl5On9NjAlGLXJmfVkcaT9eJ/2ow8SOkYK+7HL8z+7JTVVVSptRFKK&#10;uWMa9RY0s2Xlj3HOOk51fYcaxthqv9RhvMtXL9EjPDTzE/6Y2HidI5F13I2/p97yZOcpVjTKu5TJ&#10;Zerp/ucv/NWYlueU80tiKSlWVZ9ysp0bVtokubNzKm8hc1fyG1Y2XUVdFr+wrP8ANIj0pTqx9tBo&#10;mrklcw3qh5knU1kQW4vWyD5SNmJ8lUS5jHVmfKxXQ/SVr7i5rDTT7FXH2MqZAjInC3LuK1mjKmK1&#10;mZOgtTNUZUzEkmY0Wp1oNfqId77mxGHQccse4104RuRjtsRjQjZiNiuX2Kboj6Mp4iOfDuroy26o&#10;jFyXdEmvmKoZ6fZ8O7JU+U3FHNuUZeQvqL/7Em32REpUpQbIuWY3rk+xF/0lY9KDS3ZJPZmfrqdK&#10;6EnmdI6CTSorohmQpTe4pNUqkObejdC9bP7iVdbM37/uX1j9hcsqfJIcaaEnVpnyd0Yz5Rsd2Lg3&#10;Qr1G1lNieoh6DuRVzNe2pCu6KHsLmWxGOhrKhFVIQ1fQhlabX2K5JK5h3lqba3JRq7IyXuRi6dUZ&#10;eZbFVXUVKmaupltYgkZbcpevQbcaGHKuuoxq3BXEeZQTPN+VnjIzo8rqjxGPKEcs6sniZtvxvY/Q&#10;fC/uO/5SlrsZ7cHT2FXOuhNuvLSp/mk/ZFVUi6bKhDFWjp7Ijiw9Kdey0Rh46Uqck8TtoiXiMOLr&#10;5snidiONlvPLD/NdjxPNi+WU+maxKdHaUEuxHESjWdXTd2Q8+J6qLD7HRYdI9cp5uuSSVNZMztrN&#10;zKPXdikqK1HtEy0z1fLuyTTfNr2I5ryos2yLW3HJVaV29WNpUr6do9TM5Xlp0Rmvp/4K5Vysg93Z&#10;CkpaekY9B6jVzLzmKZfmHKlhxMJugiEqQK/qY7VWjxCa0N7GKmka+4tSE5KxrsZSUrkJ3uRxEcsz&#10;LQ1NNzUyi7mS5KNETMSVtCX6E40uYOG5OuxDwknKtDFphKkfUZr3uymV2MlFfcSS0I99ClhRoiUb&#10;3OzP1I39LMN5/clExI5dBul6ClGavqSgilqFt0cuzIumrOV6GXoz0kZtsp0NtCjE01SQ4R6jylek&#10;RqooiVzNTdHmwre5OUZel37jfc+lBK96kYiw1S9PcjDo0zInsZdloONDIo+lUIP8yMZaNam5r7Cf&#10;KV1FOxOVybE7kdTFtQnRjY2IkXdBqnBswU61ISdNLGxuRRmpZkexl7akawVH6RRyyromV1U7npVm&#10;Z3noyU6JHqXcvlpS25LRElepB9C4n1Mt+UhXoVq9S0vUZcgzUSsRsImr0Kfy+5LTm0/Y8TiZLT0e&#10;54vop1Q/xdh/bjXuW+p9LlOqoxqS1MtehT+oce6ZNdmYj9z6Dtrcu9aCVf8AczJaIjJpPLb+oWL+&#10;V5V13ZHFeZKEU5btixdsTEb/AKUKU0m7Qj2VzCzZc0Vmf9WiPVfEn/sRlX/+HhfqxygoVceXo9zN&#10;VKWW+yNI81pvpsOWfTT5UN6qNKLVmJVOrdP9jV3WuiM20dBONM02TnoVzaaCvroN1vSi2IsTRqNG&#10;Uepj2ZGVLGTluUuQVGN3Z5phz5qsx589TEvhxZD1GPdIitSdrkGKTI4jLMcRNdDCkkZ0+EWtxNIS&#10;TFGxSg4tksJj8LKUz+wZncXgFuRwcPCjojxHi4OscPXqRhWXzVHhwb/qIxj1uOF7uooGGjDRHWj0&#10;HGquaWeg4lHF6Cu01ZlDFw09dTEhlKUIt0JReqZzV6linKelWepHNoyULdyKyPm1K0haPMVVb6li&#10;2xSu5RFkVSHJGbsN9kzlXqHST5dTI9FuQhT1oWFd9Dyn3+xGL6CsVUrJ3Hyuv6nq9xWlqyldCeg3&#10;W4rV6ESUuYeqK3ZiO47XK1uYsqk5W9xS6EY1i3044cbmJZ1oSfCM6aVqQrQjoaMr3ohNsWxLFrGi&#10;Zhy2JX30EthXdBPK76mJ6YtaMh7icqWGtmU6GjI3L0sYT7EaSiKK+p5dZE6p3HzCjwViJS5ahjpt&#10;VseLklCm3cxnFydv8A/sLsxv2NT3ofXMUvq6FGO3/obj2HTuR9JR+yMpTrwqv/A+bVi6R+4nRUh9&#10;zD5JW9bG2tFWm8medPEaq/8AtRCcIyrd/wBX+x5170ttshYkY80nnb6kcbST12HaXNKvVEm9cNpf&#10;6DyxslV9WPWs1Yrf+p69uxW11b9yfqVju9x9v/ZXqVe+v7CfczmYdtStSZJVKZcQc6l9jDnVDdak&#10;tFQjLVE41R8uUlBqRF5o5ZE8PLchSlJEoU0IV4RxKMjJSWplFEypijetTD0uLLSgodC8SpXgoijT&#10;YaMbDrqTgk7RRiRcv/A8GutULCkKCao9RLaRTL7EENbi0HdEtCr30KVItlVIxIa0+xkzRo6pmSSk&#10;cxKLy6G9mcyd9B12Yk69RQq7OjJxa9xVTMtblFS4pRqRpUoh06FP6RR1qO2hzS1Rell9SEVW6oyW&#10;E5aMjCddWiEWtRyoLELTXUlyu+gpWvdG9tRvqV5aofNGqFqL0lbEnf6jfORdZMxb1Ju1CMqEmYl6&#10;/YTyuhDmiRw0UGOSGqk4raRCKruyLekTDjQkKFSi624OXKrEb+xNopTQw+z+41XUyuNN0RS9hZo6&#10;XRZsjibUIz6oVa1IG26IW+aouba/B6c2hl6ETJSoinQg9mVpZ6GJJxkfxFqUa0XcnJVt+N9uH1Zr&#10;39i69X7Fff7D+pSp6dCT6FX/AMY37FSE7EsWh5jM5m6st1LbRLtX+x+/6FafXcUq7cqM1nT6mfv/&#10;AOCull7CnvqYc2nmbrN/oQeZ0i/qxtKt7dR4rtslp2JN6/ZMg9daIrS7S7IbaV9fg/YXBMbqVJDJ&#10;RuOJBFNSGo1qQ1IXZOOx0qSw6OqMqlVMlDLKxL0qRHqShueWnUw7SpoR7mdwlR6CmvZlN0YcmYbY&#10;iUyWetiCk3zEUKL6nuyTMSSJJP5Ysl9jm+VnNuZRxrcSt2Fy+k9iKNySylvYUaaEGiUd4k+YXLZ6&#10;GP12e5JOCr6kd4tpko+ZoqSL0vcSrWpFWEL7jw94irUn0THy+4nIj3RXsx/Rl5bDshJU6HKtdBR6&#10;ELamSq5WSzxMqk919TK13ESurmHqLUqVyy7GG8sqDsVszqOV17jlepB0zFRx0MlzLdFESw4ydWJK&#10;KsZicjN3GxybEvqRi9EQjtFEY5VcsRpSwo7vToZauysZbdySyxpF3Ym6aVLq6E6kCLMR02MNxJpV&#10;tQmouW6LpdRaJio2QxLZaEWmNCY3Y0FTKQlejMubU9I67GarvZniJqPqPFTi5W3MX1P8b/lyvsVL&#10;dWyvZorXg77Dt1+o3/VfsSkyr6F92R01Ge+pR6svsVaMwmVErla6WR7a7Daj6deovT3erNdLf6Ff&#10;+dStOXd7mbTpsVUUs15bIrmu9d2a9kit61+pX7leg+D+JX1JoaGilDEeWgkdxodYyqKWZHqFSlDN&#10;fQxnGomqXIcs7lslSydSUYSlZipUxY8trl6EJdTCuhS/KRm9xSi7iyy0KX1I0TuRSehkJYaexi4K&#10;Q8P8tCj+eB5Ua2qUa1jYy9BWZn7WJulGtB2vHRkXX3MR7i5okkQt/sK90ZsvqKKZNddUJWaG6LQn&#10;TNWjMi/MZaCuSVdGZKIwq7ka1JR3MvThQRYdGNG9iiHFpW5omHdGoqxiOWYdNaFaKxiWWZaCdYW4&#10;bs+apPcg3YbrAbpVE50mYsqIU26ikxyuRnUqLXjKRmM1bSJWGIwV8zI3IWXTg/UR9DSIrKtbkpct&#10;Hr2Mrd2qIjmzV2KfcjKlpISTI7ojUq91YcVLQl31K1saIw2tvsLCvYcX8yFykMSuuglFaGWuyFBd&#10;DEjR2Eua1iMyV13G+Um2nWD+hjSjjYVXZrUx8Otrdida8yKFPxb9jX26mumgvuV6sqxj+g/0H9iS&#10;6fdiRDRjX3NClSluxQoUNLLUVX2QqLT7i4M27fuJ78Vrc1GzU3P2/BgNDiZTcx41EyluGJHlMHQl&#10;VN0M9KFbWMSjXccjDcZaiVCy1PmVGa1ISpZmjsRi61MLDeSxRwdamfqRapyIhF1tShHWm4oNdyHK&#10;J1KGJCsTG8POMqxP5sOpmlm5kZ6dzNFjgnoZKO56bbCVPYnHK6oxcQhO5VStIcN4u5v0Z2eh6fpo&#10;Z1JFO5SkmSwyffUivoOFrCgxKwkRJq3YVhq5XsZil+VmUpRamZSs0UuRqrlnGyHGmljO/Zjfa5CR&#10;o6C6EOU04RdzNWb7mbSo3eJi70MV2JOpdcKVIq/FjsSdteDYqmxH9COlfsQaZBdKGathwvUw8N76&#10;FLkpXbHiVSiqkbYepiRKfdCqrCbasUlGVx1sZuamjH2+xFJ0PcpQjI/vIWHDqiNnYhLh9Ru5XqIr&#10;VE5Kl3Qx1OKzQIY/5vqeLjVct4k9eNChThThQp8X/KH6s/Vlel2UvzPQWltDfqyXe77Eu9EU/wCM&#10;a+phr1VGupS3RFN5aD/U0XcSqLsa22R+wl1+x+/Du9De/wAaNfb8JCdeNLkxogyhKyFHkqidn2Gq&#10;6Gg41JQuODi6ow8SnqJuEkLDWsTD1MSFu5DWjMJ0dCGLahfcxMHQw1FuS0IweHo7MhSUFXYwkShu&#10;RHbTgyWCpkvDolhU6E4JHsivcT2ZLahmrb9CeEvoKFDKQ1KlOh7jFr3NT5CWHmFgiw0tSMev3Mie&#10;o8HoKNiLqqMoaew10GiMaXJKw1oxxr7lGvYiyTy6GetjWI/SR9SHK4pXY2Y86Kw8XLmMHFq2yMms&#10;Vjkmo+4p3oTfq9iSdaMcSVRQdjy7IoU4MkO5SyHVlKG5HDsPMYS5iLIN6EY17GVRROkY8xN2otyE&#10;aW3FzQr0HKyoOOe5ldTNGKWpFLFMlsvQx1SlV9SN0lv1MvVE6qV0YXSRhPpcjZ10KZ/cnh0dZIjm&#10;TtdGe1JFLV2FHqSVGJXHqY8ll5jPy1i6o8RJReeLszFnJWrf9zzcyvE9vhp8VOG/+h34N9LHsJ9C&#10;25r6rI/Yfaxppbuyj3Y+kTD9Nh1NPcpTW8j21NzXlOqWh24Ov1/Y2/5c/bgvwF+GmZjMqcJoaEuY&#10;kuUkYb5WTsRROLF6ieplTQ4Hk1HDI7MlbFqTdUjLzkLTrsRyq6uY392qGHit2mOVJUaFOmvpYsSk&#10;8r0FL8uhDEsVEUGh4bKHirCmm6VJq5pqWepZjV+4ve5UleJHvxdSjMotT3NjXco9xLoVoW2GilOG&#10;Uy3KU10KFLGiNezP3GVsZVmKEpJDxFG5PGvY8xpe48ZctyU6sxJZq0MOPJ0KO44uqMj6ksOrbbP7&#10;OpLqf2eFdKi8LDK24kvBxUb1P7LXQlgZTIOBKL0HCX5TK1sTTEmZMzFBIz9ByqKjE9CPuYNROpZy&#10;5ijrcUd9zBq4tCpoyqjEVXN3aMK9akUovUo6qUZVRKP5nyjjLShmatNFLajuuYhHdMw51tMjC1Ys&#10;1tI8qOw42uRjSPK6iWzNXR7EnchI8YqqiEmq9THrlnGVKNVISjPD8uUr/KyVpFblRfCyhTjQ2vw7&#10;m9x19jSyLHdlepf2Le7NWP8AQguQf/GaH77st/2/uU3lZHtWguv2XBdT6cP+Lh/yhTb/AADmkSxe&#10;h5kirMLoVSQuYoPUfp4bmLK4pFminQrFiGs2gukkOHQp1RTkRR5SLehg1rQaaVNxwujFbbrU8xSw&#10;qGDFSVJCw2lYTexmqitDDb4SkUPHNSZmWyIu3Ncy5e8SlNNDa5lr7lKMle4ujHAXQSKGg3T2GVpq&#10;UMq4UPcoOtOG3CvU24LQZOlmR5l34aFipiRrUydTyaMxMOl63EqKstCGWTtcjToRsKhJVTMBKiR5&#10;VaUMltDy/SQW1Lak45tR4VzFw7GLBwYz5uEojiZexQxJULtjVbEVRCI6kNO56YkN5Cou71PDVdc2&#10;pGWTETMZc2aOjI83uNZmnpQwLyuTi1Ji/lQTe5g4ybyajdKpOjQsSv8AeXRRU5ZWGmkRbVCMuthT&#10;lEhipq9B/wBJ5lqTiVo7EJ3pIkqSzGIRdCfioyxHGtzEk21SpNuUZ9uH98v60b8K/AhfG9+Csu57&#10;j/4j9vgV0Pp+g9BLkGqanc/Tsf8AKmvB8P8AlDfudlx0/GckiWKth4jfwUIPpoXnYVlThQYx1OlR&#10;xyi15TDxWrE5V2KshitbnnLdmcTTIpSWUyulDK6kHRr3FldCzJ4aTuiEqWlShHsYUpItuhLK6onF&#10;NUIrIVtwlaLPEolyy7CexF0fYykdR8vsWnEiNVNEa8JLhThJWI+j24VKbrhtwpwRqIZV7DTr0MpF&#10;ULobvqQxKr4cRxpSVqjWblaqRmoypQRmuZjNYzU0PC4vmw7oyqhGPMyg9BkjxGGpRZPUibFbD0GV&#10;HFSNGRo6ijbUXqqzCjepHUxLRGrUN/oeG5avoeJopJjmpJx0Zh+u5F35mQy1zInKlHtIcH7opkmq&#10;1RJXdbojZqjrHoRWHJWlR9BNw9i07qzFFvcw8y9icHmqi79zM46kZqb/ANjE01ITeS49Lni8Ty4U&#10;3ZNc/SRgeJrKkqfYnhUxHXcnBVMOkJZlO/sY8Y+vD9L/ABVIrwr01YuPd6bGr/5Yd9ND/Q+hKyq9&#10;TzFGJ5i3RnKr3Zve7K14U6lL9z2KU/HboSxktCWLJ/FThsQ5Y9zOZr0XBjQ0TRdFBRqjLynlXJYT&#10;Mr34YctmQkRnVCkq8xONJdjCplqKzMXK8PmMWN+xgOXUUtK6kJEaDXcvvwVyV0Y2HVGLHWppThm1&#10;qQkTtfYrlkRvw19ylBM2G6NcJIqaGgyL6jbIs6lSnDThWpKWVmeLP+4eLldMyHjxqr0kTnmb5bkI&#10;ZblfglGM/UqmPh2zKzRixzXiRdh8FwwJvDxIuJC6FxZI8Z4ivJE14VJLoVfQXFu9yERLXqRSS0uI&#10;w9US5n2QxxujTP3MdZoRI+oit2UpdaFfy2ISz4eVilbKJutJKsWcmWlTJy7FOmpHNo0KNyEXWzMG&#10;XUlZ12Kpu6oSVbEYvDxU2hyV6itpoLEv1R4nFUvYx1Ca5XSS2HKKnoYDaUqusejJ2fYaRhOjo/Sz&#10;EjknT4lxXHDxpYbvdGHixloypXj1H1f0O33F1HrTg+afYlQoNbfoUpr9kfpxoU+x+/40sRIljPYb&#10;b1KfhVEyBnMxWw1UaKJmQSJNEZURKSZOhlqQhVEf1IW1MRPUi20QQjEzVzbFpRoyOFRVQ3mp0IRv&#10;2I0qU7jrw2K2MvKY8co4iJp6nMq9VoVdadS5oRfUrRlRqhsOoilhxKbGxF3JKhUi7mwxMnOSmqRs&#10;Y2PSTRHGrBdULEqp011MSeZJk5Uq26seJWKZjzTdVruXk6IwMPJ7/EjxWJ8sdBO3wLTh4Dw9P5k/&#10;p8MjxnifkhoMqN0RXqR0JfBL1XMNWoQikRJakGyN0NpLqz5r6lKyZJctCx8vZEXtsxVVmQ5o2vUh&#10;e3zGJOsUk+Y8utt9zCn5c1YlNSlZ3HJJ3E01R6lokKSVnRmHJTjkmZXHeqKtIcqiuzElSyIqUa2s&#10;ZZVq1W5LmxE5W7mNXPck6Rf2K2KrdGVPRji54f8AVEyPoUfT4l8DiUpdEPENWmQxIzumbFSpWp/q&#10;bnUevsR3P+WL6KxpaJ+/ChQoUKFPwqpEsZbEpyf+AzWEzMKdEYd0MaGKSoSVXUUSjMpl3RhqqJxp&#10;KpUjexFZTDlqhS+xOPK4oSn1uiLepyvR0ZCqFRkfcdhlSPDGhVk8NlONClyhQdzbjTjJW4SsuGat&#10;mVI1Uh6cfEeIUeWOpmuZqWWxCVJ5uw8Tb7jdhzLydFqYGF5ce/xI8TjZI0WvGnweC8Nm556dBW4s&#10;Z43xNeSGg3wqT1IrNKiHDL8CVzK8xh4d+wldErIXchd2Q9OCV+7IqkokjcvsQlmtI+SSfQ8PiZZE&#10;58smuuo3mVGrmHpZ8xv2Y45X2M1dbm12QrvdGV66mG29SMozVHYlhyW9USjX3FbVGLVOx4qsPB+5&#10;jU+XYc6LI5VQ8s0szVtzEVlzIir6oy01ZykJ5ZWMSsZ62G38VeKY4EoDiUa0IeJkvUqkceEvmE6l&#10;TMZ49SpKysL08Kcax6maPUzIzIzGb8GWLFdx4sn2NdfxqlSvBvhUqRnlHi1VjDnUloNC1GVHK5GV&#10;HfQhKjsTuSVNCDKVRLldSDTRCZixzKsCOJltIjlkRXcj34VK8E+FKk8NGLry6DjQa/CQivUkfLxy&#10;uCsqsjG6XUlaiMTEjhqsmY/ipTtGy471K0G6u5Wxq6GBhZFXf48bEWHHuSbk6v4vB+Hzyzz9JFfA&#10;zxniq8kNBsYxiTnZGHDIh3Q7cNOEFcgYrWhOdWYOBKd5WFBRVIokqamZVsQuP1pk9K9xeq41/M9h&#10;f3iL5qdB4b1asZv5c8NakIeZh/1oT0qjN9xPNHuQVVYp/wCjBlR0ZgSe4sstVc8pEk1eNyuhMis0&#10;qtH8RlWGRMyxyf1GKmOPUlR4a7cJ7PjO+HF/goQ0OJKA4jiSiJyg+VkfEfnItMoigsyFiMzyM0up&#10;XhT4KdfjliJDxuiG29X+PUr8FeFSpmMxXsYOvQVj9hmpQmiNrM0MOdScRWsQYyuV2FKpGTvRlfzI&#10;/wAopSItkWVIjIjIk0tycOg8NLUnr+AxPg3ccn8GBG+Z6IxHykf7yJ4zHWE+5iTc5Vl8erojAwsi&#10;q9fjxcRYce5OTlKr4rj4Tw2fmnoJUXw+M8VXlw9BsYxkIucrGHBQVuM0mJmYw78HKisKEsQwsGML&#10;7mJ4jDwtZGL/ABTbDj9SXiMXGfqPDEHliS0PlvuSVia569UJXiiUaYlR3otjFhklUh/etxJxz06m&#10;SjFa6E760PVo7ip8xh23EqkUzQcU3YyVHHLDqeOhOTtozxOFllzTV9hYmWFI6rqOTlrxf90uK9DX&#10;4lBocRwHAcBwMrWgsWa7i8T1R/aICxYPcU47MzoUkL8Co8RDxuiHJvf8apUqVK/E5FeCq9ERwJy7&#10;GH4XqYXhn0PFQyUiQs6DVRrdGquPWjGjegjMSVzDdUJ9SRPEcXoRxa2E5VRCT3QpVIiTFqMrciIi&#10;NXuMxx/hVsMfFq5jY2TByx+p5maKZJ2Ziybm82pX4tdDAwsl36vjxcVYa7kpOTq/i8J4bNzT06EV&#10;T4G6XZ4zxWblhoN8GNmHhOd3ZEYqKtxniZV1MWdvcjZmEq4TS3ZmVcq0Q3Q86KehPxtPTExPFYs9&#10;x1bMqXq+wmtKUPCLkzbDkVrFiZJamsaHzxE9+gqfqeLsnPtQwnXS5hTiksxN1vESW442dDDi9SMk&#10;zDMKeWXUV9BOS1qZi9DFlSDMbGyTkpGLi4c4VcKNaGd9V9ScL202KfDG34tuDQ4jgOI4jgPDHhHl&#10;HlHlHlizL5mZ8T8zPMxfzCxMXqebidTPidTNLeRWXXhT8WpUqV+OpXgk3oiHh5vsYfg/qYPg3+Wh&#10;DwfUw/DxWw4UVjx+HluyUGo1KsjOkjNepJZlbg1mQm4mqsJWIu5r7mK6aEo1iZEKLiKS3FIwqsk6&#10;WIdRuxQREWpuTdjEqSKDRQoUKFChQoUKFChiyUI9yc6nh8ZUyvUbsY0KslFoqV46uiPD4OS8tfjx&#10;sVYa7kpOTq/hR4Tw182J9hfBOahGsnY8V4p4llaI2VKiTk7GHgqN5XZUzFR3RKMkZZVMupBZcKqF&#10;a5L0mUcTLwyiRCSUYwJy5a9WYWPKxF/qPQr/ADKCd0fJYweZN1MXLRx3ILmorEYuTrQguVNabmbU&#10;+TgvURdZdCJzUqiMpUuN1Zoiaq1T7H8Uh/MUtKHiU9dmZiX93Hr+OuFOFO/Gg43GihlGjKZShlKG&#10;UojKZRRXuUKFChT8GvGpX4K8alRsSb0IeGm9bGH4Re5g+Dk9FQw/BL5iGBGOiFEobDPGYeeNCUK4&#10;ESUaNoauRICIsaFWLqtBYlTUdrlpI0YluvsSkxNV5iD6IUrcPMIdXwRHi6GK+gyhlMplMplMplMp&#10;lKFChQ8U6SY+GHjuPqv3MykihPCqYjeHKgppkaydEYOGoK+vx42NkstSUnJ1fBcYqrotTwvhVHmn&#10;qL4MbxEcJdX0MbHliu42NlRswsfJZ6D8RDqPH6I8yQmyrEPQoSpHCpqO4kOJkHEcRxKG6JvRLRGD&#10;G4hyJqkmxEZVjTqYc1h1U0Y0srVFZkoxlKqsRqna5Fpwu7FJKqpY0dEVqrortsRIkVV2KPbQWpPs&#10;UP4m/MxJw3Rmbhqav/CPUoW24v4qFOFGxRoUKfi14VKlSpXhXjUqKE5aIj4ab1sYfhF7mF4WW0TC&#10;8D+YhgQjsZRRKcNuM0TisNaaIxa5nKW5iRIFOQhdMavUrVCszexdaGHiVszR1MS6qhXHXpwiiAq2&#10;JrmSiRJWQh7DGx6XJcKW404U4UKFDKZShI/iGEsufdDmLETKkZOLsQxE+zEzxcbocTBxpYfdGHjx&#10;l7lfhxselofAuGHhyxHSJ4fAjhr+rr8FSbTjStDHw8r9aZKdB4g8QzSLlBISELiiN5IlKsfrXgig&#10;0ZTKZTKNFDAjYZmPUqDtVkcWsco5rEi09R+hVJZZYapZklLJmRhvm6og1oR5inWxlIEOjFHKVpuS&#10;ncw5dWJX7H8UhKHjJz2F6mnoxrZfAn8FPi2+Kg11LD4P4KFtjK2ZepQp+JXhXjUqV4V41K9CODOX&#10;Yj4XqzD8N+WJheDnLsYfgF8xDw0Y7CgihT4qleGPNQjKcvlQ2sTCc6dh3EeZVkbTMVU0HdWK9R1W&#10;hHEdbilchzIy00EiLIQiNURF3ImJLmsYMrjlfgnzG/CWhJcWUKfg4n8QhGqy3J/xB7UPEeIni2qq&#10;E/oYfp2Ja2MzWx5hDHp3Ri4sZx+DDx5Q7ow/Exl2E6iPFOSVtPj8N4jy1lkrEcfDfzIfiIdR+KWy&#10;JeJk9ESxMR/MSzPdjgOA4mUoUKFOCFxRh68VwoUKFBxMplFZUKFLmHdsluiS2hr1MKPNrqR0vsZf&#10;5rj1F6XHVDzRfKQfUy7o/UiJKgrmi6j0JvoRuYbseNw8+t0zxUMit6v2MSuao9vgT40/E3H8FDYT&#10;romZXS9jJe9/x68alSpX4aiq9ERwcSXYh4NvUwfAS2iQ/h73I+BgtiOBGOiMtBIoU+JX04PjOCnZ&#10;o8fFRw6Id5DsyfLiVISzKopVjwxY2K2Gq6Ci0YPVMTKJmUyjsiLvoJ7irKTMFC3I6mHKtxPcV2TH&#10;8dOFChTgz+zxVabmL4CDvUfg1HqPwiP7Ij+zIeAh4KPJR5SPKR5Z5R5R5TISxMPRmF4v86IYkMSN&#10;KmPg5LrTikzKxQFhkYGUylCg0NDiOI4mUoUKfEiPBfA+DRQoKJQZKxh2TJqkoj9XLoJ0qtTAvGLZ&#10;i4dJKaZhV833MRZZjveKsYFdh8vsJoiqoSGybLtkLNEXzGKqppniYZcXLiRqvzEo4berMT1W+GL4&#10;U+JfCx8WKteWP1Mkq6jgrWqPW3F9vh3P2GV+GpUqVKlfgSb0QsCbMPwE59TC/hT3RhfwtL1EPA4c&#10;dhYMVpEyoSKfAn8NRTi3Z8KEb8Kn1PFxzIUcuJJE0Tv7mFJp04Iy5oEotSKVRG2vCEzzEpUK0Q8Y&#10;zuRhIb5TCVqsw9yTFpQ9NESehDgyt11/DZKRJkmMkPg0NGQcDIZTKZTKZTIugsNVsJumo4opwpwQ&#10;vgaKDGhooNFCn4EHcQnwr+AquXZD1JakE6MxI1Q60TRFc1TBlWhi1cKswK+ZT7HiI1eh5Ty6troQ&#10;Sp0Zh/oeWqkEaMxJLQq3KidTDxJ9SD6kNUxvqeJwPMh32HhKDkp2JalPhixXKcV8TGVK25TLWN9y&#10;iroZithsfD20Nj2N/wACo3xqVKleEcOctjD8I5dWYP8ADpP5DB/hqXqMPweHH5RYaWiMtygvhqVL&#10;cFbThfhLOm6aGFhtzeZG5ubmJG9eDZjvuY0lWqNUYyJO3cwcWqubWISrYxUaaGYqVoa+55uzKKRh&#10;wMPLErmJypAw3VGLagupfVidjOs1DUaN/hp8LJEmS4MkPg/goUKGUymUp+Cit/hfBoaGhoaGvjXB&#10;MQipsV+HXhIjpQ2Gv5jQpVtQwlKMkiVcmVGBWOJFy0M38yu0iG9LHlqtHqQWUUlKzMlNBKx4h0dC&#10;PK+TUSr77kYpGHTaxVDsfxSnqZKvX44yFoe/BFPgoNjYuasmPQr2E6n6RKlT9xn7cP2P2H8LfCpU&#10;bKlSpHDnLRGF4KUup4f+FvpQwv4bFdzD8PGOkRRKXKFCnwaFfhyXqYeLe8ZE8ZR2ZHGjPqjXQyjh&#10;1MqpcSNBUlElGhi4hiyuTlWdGYPQx42J6EOVGHKwr+4sSjoyXqMjoZGtTTQr2K1ZAUmQbZGvQnLY&#10;wXclRtGZ5JHh3XDvuO1kUuQfHQRRlfikyTGPgyQ+NOL/AB0L4aDRQaGhoaGvwFwRURUqJ8EWLJcG&#10;riVFUWv0JQvUsYbrKj1QpNirShKWV/0shLmHHPpQy2FG5FJiql2MaPNZkcPo1Uy2MCLqtDy+ccaE&#10;66n8QjXCb1iSje3xLhCRrw3Fx34TM1NGJvrYreoiv249lw1Hcf6cXwqV41KjZUVXpcw/DSl6jw/8&#10;Pb+X7mD/AA9KmYw8CMdEKJlKFCnFsqV40HwZWm45dyrHKJ5qryyt7EcVbSJeIpEjjKSsRlXQiyTN&#10;PSY+K1Yx8dLcni5tB+qrMJ3HdDw7GWjuLUhT6lIy1KxRm5aISY4M8pkcGruRwURw0Kwp/QxI/wAy&#10;zHVCrqQ0fcyUQ1fhERXj9RDSNCo2NjY2O3Bj4P8AwK4Lv+AtOFODRIY+D/BQuNSMupUTELuV5rkv&#10;QiFsS+hLlxGiWqHWtSlcEjfLXUapOj0Z7GFKseYXLpoV7EP6dR+m5KNdhQo9R0b0ILornz9CUbEl&#10;RGNaLT0PFQo6rT41wjI1+GnCWgqXorisi/zcam3B/A+FeNSo5cKkcOUtEYPgnLqzw38Ne6ojC8JC&#10;OxGBFFDY+guG3Go6L4Xwucu5SDHhRejoSwOtGf2SDI+HjpY8pLYcKOqsJVlez6mai1PM+xKScTxe&#10;IYirJtiRlpqQdKmHJUqPUmkP9DNYzVJXZHSg24kcR0uZyz3IRpuVIqrFQhGrJpIZh+q56uEhfBT2&#10;Kca8NK3G6jG+LGMf+EX4C+CUUNcGMfw0+BCZXjFlRMqNkJ8l9D/qa+wqYkVF+olyyoQ9FWZmtNDo&#10;Vbo3oUp7C5fYwpf/AFMuXTQj2JVp2Mg8yVDw8azddCbpnpshN5cxhNNGNBx9jxcsqrseJeVNN1i9&#10;PwWRkampvx9yRSmb34fXj3NzTgzXjUrYqNjZXhh+HnPsjw/8Pb+WvuYHgFrIw8KMNKCRShTg+wn8&#10;G/4Gw2VJyezoKS3YsovccjMKQ5LcaqThXR0ZCMknVplEldsxp0PEYtWJ1LRRJuUhuioiFodx3imS&#10;EUMqYsM9OrJNMzUWpHEbIuphkYdC8NUfQixyzMk6RIsiytDWQuC4IuX3Q2xtleDsMbGypXgx8H/g&#10;ai4JlSnxsfcZIqMYjKUEihlGvhT45iT6GdikYclVdNCuzF+ZaoxEpw81L3I5mq9B6DdBNuMbEXbK&#10;/uaEG0zDlYvmsXzEdCSaZCl3oOVMbtIj6HsYM6MnzxPFRpOWG5J12keMwZ4b3oZr0duL4ISHxjKg&#10;p/Cx0z6jt8H7mnCoypUqNjY2VEnL0qph+EnJ3PC/w3tT3MHwUIkcNR46cFwrtxfYWg38NCnBkpUM&#10;6J5dTzKb0Izb3K2vJCml81TPX5/uJ21RVmYeJ1FiqpOe6MZub5tDFSzURGMY6GNI9jLRDIemhNFB&#10;20MzTI4rqTxOxVyFGuw7ajxOhg4lNTCxNxNYiPTKjE1EqtSchJ1qQ5VQlTcpYWgiPHN3PNZLEfZD&#10;d7jGNjNiX2K34P8ATg/gvwVd/wAepXhV7IqLi7Fd+DrXsSJjK8MpkGhIpVXNESWZDV/wM5mexCur&#10;I8w5fc+T3PDWpGXplZk4eXiOGwos+Wph6XKGaiViIpUuYcq3iN1YpNEb6mPL+U9mYcs2FchKksrK&#10;cxmpPsePwYyjz6dehjyxcKsVllH9zElKcf5VKrWDQ/ET3jF/QWKpduMRDHxqKQpFeL1VEaPh7Hbh&#10;+/FsY3cbKjZDCniaKxg+C68x4fwPVURheGjBaEUihGPHXQrw0ZW57UPoI02NVb8CTJug32LdzL7m&#10;ahPxSTy7nnbZKsw5f00+opdFU81r5TPGS5kTt6WYmIuxHGb1MWWYn6ssStLIyOcikYe5mq+xVt1M&#10;F3NSRLQkhLqyMqEJI8zoN5ncaS0MPNS5hN6NmE8opqZKFRJLU37FauwqjVyvHThYzIch6j4VdFUl&#10;+hXg7jQvwmvx0+OpGwuNxV3GTRIZQhbaxlj8roSTR+gu5ouxWkqkWT1RLXhUXCvD3/cUERtWlEQV&#10;EZdSnp9j8pjLNhRnutTDs77ka8ykzKslNxSyWI3Y6RVNyUapUMCLzEFcxoPZ0ISkoup4uSeG03Rs&#10;8OssaO7FfEXYUv3G+WvTUhTEw6O54vAyuWHP0PR9DGjPw+JR3WxKMPEXXLidOpiYVNROUe6IzTEJ&#10;8GhrjUUxSExmLpoSt/44V4V4e/Bskxvhh+HnPsu5geES2zMwfBV9Rh4EYKyEuiMvUStYpwX24e59&#10;yn3KC9yxbZ8K9yh7cKVadT3+CUWYsDFrFix5LYg3PRMaxc91y9CWGlPNS5N4idp/YWPixfr+5DxE&#10;vmpL9Dzc0bVFiUlclixei+zJvN8rJSdOo5um5z0okQg6XK0VjFxPufqVsYD5iEtR6FOFqDgthWEr&#10;kuUTSVWVVFlISbdkRxKujMJ0IYnUd7pm5m6GHz4fcbpYVDQr8DNi4zcl+g1RXHw00Hwepv8Agvg/&#10;xk+FRMqJlfsfYfDFh0GRkV/KNil1Fct1oMlaz0Iu/Yk6xaHojNRlmU4V7HmUWhFyeySJa3aIQlL2&#10;6sVFERq1XYpWNTPliS6kZL5vYk35eZXpY82vLJMjyuzE29XcwpOl9TDkrWoVMWV7jklJVdDH/ub6&#10;1IOyG6aakOfmIqhhLLseL8OsaNdzxi8uThJ/fYavyk+ZVeu40OAs0fYjifQjLhQaGigy6FideEtB&#10;6D7n78Na8GyUithJy0uYfhJO87GD4WKfLGr6swvCV9RhYKjohREkUKcfYqV7FC24qC42Pah7I24r&#10;iuGYszF8OpIxPCyjpcjjPCtlY/EksVMnDPpYnhxh/wBRIh5adczFi35XEz5vVctS0UYjk3z6EnWR&#10;h34PuY2LR5YamWnquyc6amZv2FOiseHuSGPUnEpbglYpYWGhwajy6mHWhhuvuZshnXcTZLSiI8hC&#10;e6JOtyJN2NhOiG+FStBskRg5exJxjpdk3mGP4H/jVxVRcGO5iRI0qNWKWtcihRpo2SfUttIdPvsO&#10;FuW441VR2HGpo6GZmbuKXcisxRPqUS0SqhJxV3foR3RmVaIre+5hXwmhvM170JxvRdCME8qdbXE8&#10;jVDMvMSfUzZpNjirEPcwo/mIW10JyVaGNC+p4pVwIdTB0j1MP5DDyqcYRWx3GqlD+LeDWPFmL4dx&#10;k09iKnH0t0M0lqjzFvUzRe5QVY6MWL1FiJ8KFBxMpl4MVky/Go5DkQhPEfKiHgv/AJJfRGHhqNoI&#10;wvD5tTDwVGlhISEqeo9inH6n1FUuIZ9eFDcXS/we/D3L8UUMplezMTNQxW680ak1B9h69TGxYq0p&#10;P2RLxcIypDCr/mZ/bpr8vtQw/Fpz54oWNOTrBDnKnMyVWu3VkaLuyEVq2xzRPEruZkvSPEvSN2Za&#10;a3ZKqRht1MKXY2JGWpO1mSjWIovcjY1NNCtxJGHRMjBN8xGFCrHKncc1L0kEtmR0M5F5tTRGrK9C&#10;LsJDFHeZRay0MWdVY3NqjsOw9RjHwqVv+BQoUKGUoU/EjFRba4o13EOJKDJoZhtoi+wnH69xksst&#10;JUJYE1ceZepGHKj0LZaomlsUJoUegoPsYeBJ7EfD5ep5fenbQjh5L1YqSrTXuYday/cTed9BX+hg&#10;+lisjLr2IrOn3MXlSzKnREKPQyuFG/U1YXNFdSCdmzMoxrIhJYh4j+laEvUhJaa1MPBeaVepujLz&#10;5l0I6OhHh4hb6rdH8QwE55qWe5LBoPCHgkvDo8uS0ZWW6KooKUluLG6kZp8KDiMY2szVdRkiT4KE&#10;5+mJheDSviOvYiklSKMPDcjBwUiCErC4+3CtDXY+xXY+nBtdeNSzPofThUrUrb43xaqTwqmN4Z9D&#10;GwHtVM8RGUZPNG3UjHPLoeTJPmiYEKz9OZihNL00Eqa6mI1LuKKqS9+GNKiY8Sxg4irRDnVnNLYw&#10;sEw4pcZMpXg2Sjy5olODSoRE0uFXSzKveSHLuQkKQpUXcgpO5FRJqm5sRVqEdeFOpGNbyMWX3JO5&#10;X4GV2/Ap8VOFP8AnwqJiEWJ4aaMbDcSLkLEYpVG11oerepCWT2Fkkrr7MxMOl4tfUeJl2p1M/QUz&#10;MuxGnYsuhgYiz60KZla54hSw5U2MOUq7tMlhRa5XcjVcsqW6ChoQhYw1SLeyMKNaGXW2p4eD9XTR&#10;GLg5lJz6nhcH9x813szLdOF10IIxYebfoeGjIxU6KW5L+YrqjQoDVnTUs55VqSVaUZhPlkVHckeL&#10;gqun2JQPKSqZF0PJPJPKJYSHg9DJJD7osLElEh4hfNYjJPTjK0kSHYSq7GD4RK+Jd9ClDXQwsHqQ&#10;hQS68a3LHQ/T24V6Izdivse7Kov0G3vY+v2KiL9Le5X/AJU9SNNyvf4PrwquC41K8LEoQkY3gMKa&#10;Mf8AhCvkaJeDxsLrJEeR3i4jxlTlp7k5rqPEjszMZnsh53sTwJz9RHwcSHh0thYSRlEQsuDGqkI2&#10;uSgTExIVPmHlFqakYmWPUWHBkcNRRyrUnJR0MOsnrYchy6cEqiXUZHQXcm6RJX1HHhXgzc1GrDV2&#10;bIoa/BvwXwv4n1/EqKR5m1TzBYopomsxi4dLoz9RToVzIdhTIYi6E5J6Ml9ySS6ipTcs+pCiRKtS&#10;E4p7/Qw5taWfSRj/AMxc2vRHo6xqXTtL6kMRTXfqRnleUgkxf3TS9yEMjp8z/Q9LMNJRikRin3H/&#10;ACmyvO+jZGuH79SDU8PkFNwfMvqRSqmnVEqSiJZMS6sRs5yZjSoo93ch/eZiHqp34RuJWGeKws0T&#10;Ew3BlDKUKRGkUQ4mRDw0PBTRLw/QlgzWws8Ho1xxa/LqT1Zlc5UWpgYKwl1l14RVTDw6EI9jLoL2&#10;+DUrYVtT6D7lE+rHbsfQ919yq6nsv0Oau59WfVnsNsfsVKosbF6aFV/7KmbsZxuquVoVM5nPMPMM&#10;6qeaPEHiEpReqRLJ+VEvL/JEpHaKGkU4UHH4NMMjqLQevCCuYqhRZt9DFwsjoUuKhJtEvUQqmKVN&#10;Srb7GjFKmpLEFiVZKd6GFLaKNVqZ+mhF1IIk8qKmHK9CNB3JGLV7DGPg67G5sb8djY2HwudzRfgU&#10;4NcKfiOK6EZfKlQQhDozG8PUxITwyOP1QsRPQzdjDknsZo70FCMn6f1PJgtUjEUNjJJ6Dil1bFhy&#10;lojCwZR+b9BRUdWOSHL7D5pWsZkqdSjb9yKdERcYRzO5hKsvMxHrsYiXnWHKnstCEsuHYa82BOEo&#10;Psyd4JbnhZZK5jPSLzXWzMKUSDjoTXUdU6axYyPWm9CETD9KqR4NE9TFXTQkjKZTy4nkxPJjsPw6&#10;P7OS8P2H4c/s6P7NU8gkMxPSPmS6swMLy1XfhGNTDhQUV7i0W5t/sVvcqJVPccrHuLtr2HX2G0v/&#10;ACOr6i6mu8h3PqVRVbJGZrp9yv8Ayhfp+h/zQ/cfDUrc0PczFSpUzDkZxzHO5nM45jmOY5mbhUr+&#10;BXlKkZFbkSK6EYRk1J0sY8K1JK5SjJXRGNRQHd9iyrVjxErnmZkQUmilGLW5hW5jSHcT5KUMNkGi&#10;fMyn3KblRMdOhKXYllJLj0OhsPRH+hoxDP8A2b9jS3ChQfBqpdfFQoU4U4MjHLp8eohMXFE8OMzH&#10;8NS6MtHzIw1VVTqRUd2RjAeRDY49v1L9CSqYWVK7PM2Uan838v2iJYtN0eVW7uUiq9ew70SsK7oy&#10;DSVCeJmPNapVnn0m6GHKTc71J4jqmttjws/5depRN0f2ZVVlF2aMVOcXNbIw+WKzXIzck7mFJLW5&#10;OViFJGIqypQUdiH96zDVnUjrwZN9jEHy+x/yxsalL7iQlwpe5T2Mpl7GQfBqph4eRdXwhEhGh71F&#10;20KdR+n/AHFqUK/8odyzarwrW25sq2F7r6GXqacKozPZIzfmURNPSlCvdo9my9bfqy/Yrbc+4z6D&#10;+g2N2/8AJmMw5GbsOY5GczGYchyuOY5leFSo+O/4CYnoYbuR/QqVMaHMUJwKUQmSkZkONXZkVJLq&#10;czFCtnqZXJmI6RSiVroVrqZrmHeg/UIqRncrXhInujY68FpTubcNvh3XB8O/DrXhXg19vhpwf+Bq&#10;JmYqmYmDGQ/DSTrA58P1RZ5ltUSklSpGaIyi9ikTJF7o8ldvsPC//ifoeTCurZyrRGfsNb1aXQhr&#10;wZKVCOad9kyHNJJLRkcRxVaa2JeuqI4j8tOpnc4xmvVoTisTmfsZ2nk0oeGS0fpMuR06MwEs1S0k&#10;YTcXRk48yYo3ZBUkLQjrwkYsmmSxKvmQ76WKH0NOP2Psb7sSFwY1wispqJEIkV0Eu4nfQetBWH3o&#10;j6WF9i27LU4f5WOvuLMz6/Y2/wBz9yjpYvuyq6lb70PZfoalbleDdP8A2P6lUVKscuzHNf8AEVQ2&#10;ORmtczFRsr0Mw2V/Ee51OvDKNcIPl2Iy19iD/cqTWYnBjKCqS1MjFGSd9BW9it7CVHVjnHy7LKYs&#10;qR1uRxKxoV5iDzMTVoofqoRaG6UNSHDEZL34dTbh1OhuLT68d+Gpv8HYfGhQpQpwoU+Chl4U4UKF&#10;CnxXrYrxiRRSupi+Hi9UYuDLZmTEXQ/mlMZHmY62F4qa1iLxb2bF4l7seKpUtX3Fif5RZmIclUvV&#10;krkZZUQeWMe7G04EZPO1HQUczcelzAlkk+hg0cn0Z4iCzZX9zCTVL1IyzbaWIpKqdiFmSqp6mFLP&#10;lPmZFcESMxjO9x2Kuvw7n2N+CZpThUYlRcEiCInev0R/yx6tSv1E1X/c3VKHsxPbWo673FU611K1&#10;dy+1/cr9xVo+Whb3Kor0ZVe4qU1FbRszC+/sc/T7s03G/cqV9xvubDkObHIb/wCV4MZUZVcK/wCA&#10;WgtyIloOJpUjJVsRdRO4tTEXqRPUrxykkrClejM3P2QsT5jzeWrJyzx5XcwsGT9zyb+pVHWEqGCz&#10;NWTMO+o1YURIdSSrqTXQfD/YY9fof6m5s+K4/uf+xoqPTjvxy9DY3pxpxfCnCh7/AIqE66FRkkNc&#10;FQUEPCQ8JdDy0eWjKugkNDjuUJVQ+5hX1RlRpiJdiFbS+gqZyD0y2ZOCxI5qbGGqWpodSnMV/mpd&#10;hr0mAuRiQuM9DEneL3MTVor+CuC4fUkqDERVNSn/ABnWwqb2E+Cb30H/AMQtOaiWxKXV0Nr2/dl6&#10;XrQrYjbQlTWt0Rl3dO58pt1K/c+xVdLlzs0W3qW/Kivf7DfRU9z6/Yqvl1L9fsP7/Uv/AEo5usfs&#10;VfUcitZDfGp9io2V/wAEiP8AqRGqonC5okQlzfUjK8aq4n33JPQxIm/CXVEZUM40qXJWlzDpSx4f&#10;Dz+pWPIustomRRjmMVU54j58OFdURe+xmrHoYTalQV4GpEoTRJVKW47HzI249T/2b040O5/6FFIr&#10;wobfA0tVwS4P4KHvxp+GvhqNj4IjwaH8NC5BZqjVWqEYKMV1ZPWNTFs8z3IF3TqYE+YyNYbp1J/n&#10;WuhCjiYaecV8SvDD0Y7cHqSdjUxWSdTU34a8KcdeP78ESvwinsK21WKpH9S22hTsV/LVlHK1yHL7&#10;9WN30uZlo2V1oytb/rwu9B21Klh+1u5taxVfLcVdx61RFjK9/oXpo/rwb+43LoX3/QrR/wDknIbY&#10;xtPcR/8AUZXsVKlf8Elw6n5jch3Jxqu5PTY3+pF6dCL27FawfuSs3YcSSNhi04Y+VzVBxi6EXlVN&#10;idU7GFW1dTFw5PYcHHCn1HKioQq2jepg6DQuwna5JIxOxJfU0VS+w1SiNxo/2Op04uzFpURfOrWP&#10;f2H+vBofcof+jf4XwXCnGnBr8VC4SHxibmaxWo/gbpwWjpqR9DIf0/QhLNhKupitxdaEryTSsVvr&#10;eh4eLaqYMMruYlsJLqTWiZB3RTlbRBcph+pmHoSZUTMSVGiMuZmL6pcFx2vx2/BQvsfoRdtjXcjr&#10;rQUpfTuRq7ZqM9FG5fQd9WR3yui7ldqUEvzP6CfRC2oVfSvsKhGu6sLcry/7lt2xVfbsdXoJW/3N&#10;dCz3r7H0oO2rG47jb/Lw01Kjr/xjp7luiG/Y+h9F8P2/H3Nxbi4Ur9SNeavQi7/QTuar6GJGzHXm&#10;6FbCdGr2obTX1G7I2HoZRx4RfUoKPMQi8xaUnUi0ic1K1SKf82D6CbqxVWhF1Xcw5CbMOVW0X4OF&#10;R4NSWEZVDVjpx3ZuvYXpRRbmwtShp9OHUexo+xX+lj5kKNEM1KbmhQpQ1GuXsbcKbfDuNFCnChT4&#10;VxXBkuCICRIWLB7kpKlWyLUlVE489eD0NdXYg9OmyPThtatnl80e+xhW5ZE2nhu99qkZOiWlTy63&#10;T0RgvfQU7Zn9DN6W+hiXm+5S8TRmrsRVJEbLg3UnKiMWVcrFK49fg1r0/FqVW92e9xKnQqst9C7p&#10;m06Eay+hVbfcpX1Ca+pmoZrWsVvqql66/Qq66/QV/YqvluVvewnflX2K26ifSxs8zp2F+nVlUtqs&#10;be9vct0+5U/QditSz6tj9qDoVK90N+/wN+/Cv+G1R8w7SRXUT1Hf7GIqZvYqqvuhPo9hOuXS6K2W&#10;wqVlQX+nBqxJCQ7EXYg+hZLUliVwycpKVTAm25PsKmYrsYLvcwWQuKPQzKOprpwZiSkTt8NDYTrw&#10;2Ogv/HDcoPQ6FHxa6KpQ7lLi6CN6mUpwoUKWMvCmpThlRsPUa6FPhuL34Mb4wLjHhQqNpIzdOM9T&#10;CVZ8wlllnloRebFvojRSkx4f8pt/MOEpKEHGxhpUyT2MOPMo7kYVsjDVZ0exZxsLVEvTYi3WpDU3&#10;4Yk6J1M1ImJOpmdiMqNn7C1EPQpxvb4Nynwo9rvqK2nqNGVtVleqG99jM68tvYj2of5dRf8A+xLT&#10;1JCdEh/UWl/V0Fd1a+mw71UURS/z/seqtClKVaF7fczdjfShXZW+hqV+o5U1sSaM1f8AyNV/8ma+&#10;qGcpVsbK8H/gX+AtuDJOxXl/1E9SLJXouxKOWV/Yi7P2I1jOiE7P2K1mVsivLvwlxhZk/Tyibb3I&#10;QfzaDpTmViUVg4Ty3bILmVB+uphXo0YbpLehB81egqZDVlGpVrbg6GJfTUkvqUsM24bcEfLwvm7H&#10;U/1NRdTtw/1P9DQ29hroJW/UcbWr1Kbopcp9hLjmytRadOpSvuSTpZm3GnQoUGhrhRfgyV9OCIma&#10;iJMbKlegl1K/Yk7VSFTJUxG2lSVKmDVe5lU0o7GJzu75UJPWNorqYOZ1k9SGG/MrW2o4JYrdaVJq&#10;jeUcvl23HJRFLlRCOorC1MTEpUxZ1kkTlwiU4I04S1GfKbHT4EU+HYpbsJ0dtT9ZClSue7KuT/0K&#10;21SQtqUoK93Wg2/ZEZdFVlt9SF10XUrekVXua+tlZSXLG36EVerdf2K/kX1K9sxfV1+xmp1Nehvy&#10;3PV6mNr5Rvao9NCveg3bRv3H9F7cGzXqx1PsfX8Rr8BcVwXCvBo6H5io9hr1VHpL2M3PUjqxKyEZ&#10;bH+3Bi4bCpUVKUbuPlxbqhi4/NQhZomqy6GF0oQbr2F6cwtLEZ1dCo10JxrGhGDrRu5OFB8Nl8Du&#10;R47i2F/qaC0XC7qvszoLYQ/2JJ/K6FDY/wCLhoUKpM1VuNLFP/fBx6FODRQStcsU4y9qm/wPgvho&#10;2JInZEprXVkXV1ZWkXGxOcqLlujwjk5t9rGakofqZqPItTH2jGlehDK4Sp6I/qzCpl5tTxCpKUvo&#10;YarCu5eTcYkVszCuYapEm7k8TLElKpquFCgtTvwfx7W4exvxXBW2qe5VsWlFqRbXp1HrX9S/zWQ7&#10;0bXsiuVJyv2M1XWRXZoU1ssqFJR/0Qm3qKXensabVZmbdJEpKiq69EUcvUvoJ5LUM3/EajcV6nV9&#10;hOrfQt/6GP8A4+DaGMr0qMZbqaC9j3+P340/HR7m1zYZXc+Wj2HKxjXpSpT9imgrfBJW4SI8ER1J&#10;xSdWeIder7iTcqvYS5DLa54eNG+pD20NuUzyTFr3Eq2FChiWZVp2Hjdrk5L8vwbnU6/DE2ZTYf7n&#10;Q2KbnUrsLe5GuW+p/rwf68UqMonQeZUypUrc10KWaEbMi82xpY19x6FD3Hwf4a+BX7HqfYxczlbQ&#10;y8hmThYU80FoZJqmZ+xhPI/TYw4tySFiRhX8x36orlhh4dLashWOIrb3PEf3rrpQwp5YpUJRu8o7&#10;pMwVyo0iVrimLLNPgyhQ37G4jt8HXhpwqbG/B8WaGupXoVM3Q01+xvV3eyF7824qL1fYlfVmuiEs&#10;r6s3dLlb832M2om9HZditfTL7kaRdIqszNaj16IdtaLsZkn1Y6yX+iHljor9ESf/AKG3ToaPlM3S&#10;4/6hvoPg2+hV8a9Pi+pTjQoU4NfC1+EuG3DYVjZof+gihzV7FTMs1Bvgxi4ZhTrZmPHeLML+oj7E&#10;FYSy12ZFaMjrqKKlqQSpcz9BysNGI6ak0ndFRiFpx2+FbEULb2Nh7o3L10sdR6vgilXSp07nvrwp&#10;ceoxL7Piitx8Oh0GuL7jtTjTgxm3CnwMoKNWPl0KddTy210MubNGKrQw4Kmjq7I8r+Ws15Re5Wio&#10;2tSKUYKNqrUjzz2VDCzydH9Dy6U5tCEszqyUqzqtaGG3meYqspCJFWRiypErzFXsLh0KD0Nz2NjL&#10;w3NkU49OFBkGn1+JfqN8Kkab1+hmpaOotatkafMXy6qPYUhOtl+go/ldy61sWks36szN6W/cpSyd&#10;F2G45V/odv03Lemv0Q621SH0jUfcfY9ypXg+DZX49yh9ePsfT4acaFPw/c/34d9mLp8FeDN0+C0K&#10;DRBXJeonDMramF3NPYST0QloQVdCa/UpyU3RCsm0R9JhKq7Dje3Bekx4uhKqRqzd8a81KfBsJU4b&#10;iP8AbgrkVZ8EPTh3MqzVWpqiWZSTTtuLhW/Y6mw+Gg0n7mqpwdeljehrwep/r8FGynXjlHHg104V&#10;Yo11HlSMwlKcrKiKxh3Zmd1T3HGkVKFrkcH+cknInCM7KqnuQyaNc+xCfK4KNZGFRPJOJ4dquXYr&#10;STFKkZJO7Myquw6VVNyEc1zDjQrzniXoLt8FBDWglwtw24U4JWMvBX7HUoJU+KvTjTqV/KIzZdFV&#10;irW92X+p7lm7EXTew3mjoKuv/PoPpoV3r9f9hu/pv+plb2p2RaPpM3SVRt9iierL7Ft6mvTi/htv&#10;xfCnvxuX+GhQp+Kn1+OvCoyvBsw55pcGUKUiUqzRko0dSuxAaaI20M1yLb9Qlz2MPephug2mUH0R&#10;N10HfVE43twfFfD0Ooj/AGKvNHhKeRXTIzUlWN+Gx0OpQWtfg0FI92SjLPaZ7j4NcNeLf34VHwsM&#10;U1oykSiGMZuSNNzOkrGd9BNtpEISauZVepFfYlh57QlpsONKsfPHmu+qFHM3SzRhNwcq3ftqWtiP&#10;qTpFppbEZZ8K12yv0ZB/qRw71IqljShHqzElmc+wl1LFCmg+z4VEuFK7m9Ph1KV4UPY24U+L2NDc&#10;04RrsaIUmbiG+9hSbXboRlnsv/Q6QVnXuRi26utepXLorfqXrTYrbT/crX/ZHZXP1fQrwb+pv0GN&#10;9D343+JiPoKvxfc+/wAHse6/D/c3+FMqNuhm62GxmDHmI6ElYgqkuhQaTRKqHzGGRfUSTVhLqJG9&#10;GKG6Hr3K9RMb6mhixruPh14u3Bmwtx6oWnDZ8NOFk+G/BbCt+4tUP5T9hcG/1NUJT+Zla0Pc2NuG&#10;xXhZlTcfHNEbgJ9xvqORmsa6D5VcbVLDjm2oQwlLVGJ4ak3lujwmF/Mr0MtrekopzpHQwY6uRJRb&#10;biyMaxbrQm8rjTToYqcaONK1IV8vM5X6EYtx/qMKbSanetiCyRWXRknFysYNalqcH6SUyvOa8Pm9&#10;+HQp0KFb/TgkU4UHrpYZW+gjQ34b8Pc3+JcEL/jM1GalKCb0Rm2pUUk/T9WaK9o/uV2p/wBqKc2q&#10;qeZS2pWTfcUns69xTfb3Kt30XUbRzaP7G4yvsVKcNj9eP1/BXCnH78F347/A0fr+CivBjKleNDC1&#10;I6EpVIyoivOeYq3M5mqjIYVp0M1GVsZyEqopYVh34aEx1Rj4mS/6EMTOuC1XD5joJajinqUsdTfg&#10;0Zebj1L5jf4WtOxdVqc3uiOqsJalt+PubXK24V6j468K7mYczMKZVdGNdmj9C3Uj6tTCiodCbvpY&#10;xMLNAgldO3uZnF0If1lMkH12M0p8quYOHzVZi+jKnqzCviNdDxFIqMqVbVDFdMsr21Rhyc6y6XuY&#10;dXPnRBZIKVdbXHh87RHLSqMKLeJmoYccqHoK7iSHfhGNGbcGLpw34Uua0JUjqzNmGU4bfG/wv04L&#10;9TUz2otP3FV+xXy+8ugm1eerG6Sp+iL+3U0Rm2ehqO2v2Ja3ZX8vDbhrwrcr+HX4/oV7fgP8J2+B&#10;kn9+LTqRqMjYw5ViSZmG+YbuVuKVJdjDmOmapK7ZB2NTCEVKjH2H3JSoeL/vNzwuE44TbN+GxudO&#10;C1/C3KfFvx3GlJXR2OvBaG4tDcfCpUbKjfCjYosURoWHUlgrpcWD2oYWLh0y1jYxMaNaKhh48KUr&#10;YllktUOOHloVjBtZScrL5n0IRyLbM9aF/J5fUyVZ4m8UjC1m061MdfyYvSUR3aRNVxNCOGpNc2mx&#10;KvkPN9DBivexktQwoZYokVsYbG+XhSprtwW9LG1xaGjpsdxop0ErmLOUbZakY5oVwvsxTkrTjVFT&#10;9jtx1EuKKcff4vbhsPuMTvYgn2S6m9n9SMkrRRW+x6Y1epduj+xJ2tqen067jqV9z2+xS/U9x34P&#10;4NvwvpwfYWn4Nfir8T4VK8HG47F/oJcLDZhypElwW7I6k/SQuKeWZ3QpLcgQRSjI8HdGYboZqkhK&#10;s7mJ0Ft8PY3JQzUu1c2OpsU0KM3+OmgjoaDinqNWuNXOhRM2RTm4UKXHwYxq3BRbPL6mXouCTKC/&#10;Qn4ilaUG5z3sSxqYNIsjpb1dTyJuNZSI4UqmDOUXs69R+nljcksRWUeUhiuVkr9Tm86sqe45tuKr&#10;y7mGm5urMeNJ1joYUvPfNYjhRrR6sngUxJJ/QeGo3tYnz4dDCw6fYhGhJ8pOV0V3FLkG3WyNyPT7&#10;cGunCguCVjanGlSKorFOGUpa4tzYoafBXi+3wtvgiq2+/BI/5Qbqy4jflue931JP7Gboqd+Fao7i&#10;6bDsVpoe4/wlxqOu34K+NlaLjUqIqVKjK/FUqNVFGmotST4L+74S9KMP1U2MTWq0FpSvsYcsyMOV&#10;EYM6oRDXhUlYxJilQlKuhB3qY3rXcpqVO5tx3NvqI78EbFeGvBu3DqNpDNvoJDdCSTH314Lbhqov&#10;g9SQ/wBPgYl2EkhyRnqxO5Fxy6MxMSPQxHKWkR4Krzs8Ti2yw9JhQUkvNkl2RCMKry0eXGt7rYxL&#10;Mgl5lyDmqxQ9PLVe5lUVk2VKsnLzJabjjGEU0vc8NJJyn+5iSlXSqMKKi06GTVy90Zcx4iNU0lyk&#10;IOUoFaRJMxJaIpUX69CKv2HVPsJVZQpcadS1Sh/pwpRiKUZTVnSnHoRrS3DcoO3BFeK4vj7fBrw7&#10;fsIux27sjFyux5UqL/2V6lSr3Kor3Pe5Rsrw3Pbi/wAKv4lfgqV/AfGopDbNSyMxDvwYqDHc3SR8&#10;vCXQnyilZdRWS3EmpVWhEwmQkJlRyJzvQxpEWK0hWkPmVN0bi2NmdBbGyNx8KcrNzL3KFBHTgxak&#10;lXcXDbhN0VdUK9KCuaHsI2RTcrV1HvwfFErak5V9hyI3ZCUo7W7nmSlbDkRwc1Kur3MWPl4VqIxs&#10;erIYT8S3T0rVmHgqi8uPYyKNIx9TMq8mTW1kOrV0Zdpfcw8OXmZafUlgZnZ0dTGwsuGsONM8jy3g&#10;Ytr1FS6tRoo9FsXjYw8NrVEVWV3pcgv5fSjMaKdabnh4UJ0SJz0PUzDVuj7mXsqijT0jvsfQoJ3X&#10;U9h1zOw9F1FudzLYW50YhqjtpwobsW/Cg+vChRFNOG/4enbhT6cG6qi0I210G67fQ7iK34dqCVD9&#10;jU2txb/FbE/jf+EfBWMSTpynNW5AYqsy8JWO5GwtKldRkuaw0LU3psKphaCsRJuhi41qolPzIGWu&#10;pCPL3KXobexKTSqjdPrw9i+bSwhbcKC24f7G514Nd+FB2d/goUdqHUasJdSnLwVVJ1HZDinK5TUp&#10;oSaTuUtYaJIZGSjdk8TMfU10MLBrfYWDmVJMw/CRi6sxJqC5EeNxZ41ElIwfA1jzw17nhvBrB8Pl&#10;PKUYV+xkanV6tEXlwqU1Y+VIdknWzMBPLskPzMOl249SU1eUmeVWPStzRdhS3psQu02tB1lShFJY&#10;ncXosT/vBKkDxcuWnUyt237kI2XKRj0N6bl6m9izKNexT9OD4Ib5bH0FoU0NLr4NDeiNhC7j24Pg&#10;l+Kuw39e57Ctpdn78EyoqlbHtw3KlStx8Ukr/wCCaqtf8NUqV4Ra2KrcU+nBKiJCVeE/SiKqhopo&#10;SSLijoRjQw2MjKmpjztY9jCVJtDv7iVylcpD1UZSjuU+R/QXTdFBai2EroobHQpVIpoUudShQ0pw&#10;auTwlIhhqCotB6mx0IqxLQpcXMdR2OglcWolyr3MiGUGiUSUSUWrl2eHw6y0sYcKu5my20JYlSEb&#10;fL7kYwzcqQ4c1XoVzWiNLV/RGKntuzFjRyNdUYaTwZWuJqM8rdWRvHmt2JYcZc3yji40lfozJXcj&#10;JWUBQopbjouXsR/vKidyV52PEyphpGLzUIJq37kYLa0ujIpr/ZnLJdGaaipUplZWxQe4tNR6HsRj&#10;Rt7lOht3NuFBlOGlK8KlONqDXClH+P7cL9D2Ny79jX2H8Ggv/wDAv8RjrsRhLoZaayHk92QkuhAk&#10;ynBLmHuQ0PmoRuzLUcaW2KcomN5R4u5KdROjvoZf1NoyHWzKcyYly06FKrMihSvuhXutUU3RJqLi&#10;3RVGqMpSVSlJFL0KWQtEbI0KWPlKWMt0JWN6duDVimhlKekpdCRS4rJGWo1b6mktNySuU5in7lP3&#10;KFDKSjYkieolcwIug2sOJieIo7KrI+ZK7sjNtWx4aT0WhiTroXzKosWsbaHmVhmWiZ4rEyw/qZhY&#10;VHzak7YdICwcjWJqTpVV1Y51w6emKZrgPNp2KNyy/UwssZuug5pQr3HXXq6kY39zDXKYvK0eJvFG&#10;lLj5I8yuYbzxUmrH6idW07n+hTQ1dzqJf8R9ajH/AMod0d0UtwXBM61NkUubC4u1GKlChT4fY/f4&#10;NDTXi+Fjb/Q76Hq00H24XlroMp8C/wAa0U/HoNCVEYuNsikpLoKNHy/chSOupmFcghierM1SvKyt&#10;xPnFvUkjQlYlKkTNUhGx0lSxT7CVYkbPK9Bxy07C9TMNWaEr/QpSjQlSVdmR3PLUrP6CvGm6NqGw&#10;+pTbgxKoihTlaK0yk8PPaolaLGqcGuXhT9xrTsRWr1KamVSyiVylvqPWvcktRK69imo/T9Sn7GVm&#10;U3kuhNEomDhZsQlJYay/c8R4ysqLQ8LGvO1cXRonk3+w8WTWXDoiONlVNZDliYkr27mJNRw8sSL/&#10;AJcYsUfO8QuhixyxS3Ykk3UhlrRniIrPFR+hHLlfcwZuscNKxhatseEuXoYkVkS3ILkoU5zRGMqu&#10;I76igl6lY+Vp80RJZVl0K0u/uSpatu6P8111KctrnTddD2PZj1Nh6WF2FZMVCnUpvw01LMpaxqf6&#10;Ftihc90KlBeqg6mwra6fh+4z9uGndmvBfBX4Knt+IviXw0+GhpqJxloU/BoNfBTKqvUlWRkyyqx3&#10;106CIa1Fc2I+kY7RIxF6aGqsfMhjHbaw5UJrMyGG1StCKyu/pKZW+hG2uguV20GuunUo3ys/KU5v&#10;cS9J/oJZaohVqrVCn6GkqlCFXYo6WsLT2NzYRSlRo39z5RaoS5eH+wxa204YkFOLQoqPKtBfMiK9&#10;J8xSzJJ0kKv0FouxT1FNSmo0NLcykoklcweV1Z4iblOpLPW+54ekYoxcSi7mZPV2PMp6VbuKkFF0&#10;uzNJq9EWiq4i9kObnoqHg4ZTElTmepLEcr0ITc8a2m5jtf2pZBJOSTMF83RIjWcsy0qNaIcv531q&#10;R1H6mOXNQxpddBUcOqFpWN10KXrHQuk3EjzLMvsXh6XWPcevL9hXF9mO7/qKV/2Nbbmjt9jbQ2rq&#10;iLtwbq6bj1L76cKbrUbW9jRkRjr7mt9zcktmUrpqJ2oOtBPZ/BXj9Pj24ft+DX8P3H2t/hMqr+JT&#10;iynChJlaRbMD01HMjOxW3uSZCXqLFR7HmKlzMZ7UFzWIx66GWi9in2Yo00sKtLfVFM146oXMqNGX&#10;/wAFM0b6iuri0pldmRvUWie6HaRQ2gUp9CSv2ZlyNJaGjX2ZJXHsyh7i6Gwl9mLY+Ujsboj3EtjL&#10;ZjVSN4s6jVmSVCl2uounU9NOhS8haj/cpZjVWUrQk6JjjUeGSja2pPBMXApc8zlsYuMo0rqLHhi0&#10;w1RIl4fLdVoc8uVOxhyUdIts158QwVVp6IdIYXuYvp7swMPkeZ2MVyl/LwVRbmH4dKi3MsatyQo1&#10;ly6EKQVK1Ziv1CnV1MLEpNVMV3TRL1FLcv2IxyqsbdSavm0JaZolVq/oyS+aJ3ND0yH+ZajpY/ca&#10;zf7nuaa6M0ZqVvQbK7HsN1X9QupKh+xtYXc9hrodB8y7mjNSj+P6fH+5qO3ue/wvhrwen+Ff+Gpw&#10;oUKcHEcEPDJxsR5YU4RkOdETmQdNdyWNbujDxM1xOsTWxGFNGRwiOHT/AHMvyyLqlRRo6bMS2Kff&#10;qJVd7SJRr2mRbWt0OKo3B6kLxKUeaO+wqZ/cpRMkq0K6VErSX1QtezEudrsVsk9ScXLenU1X9SPf&#10;3GrJjvCq1Homao6D39zZ+/CjtwfynU+Uoyl6F8zQ70OhSn0Ga5ZFcsucTzQFqIQ1qKFHcyWMlGSj&#10;VVoTwuxiYFzE8O0yWE4yqeA8X8kyaTWZKplunHUkqzpYwrumxiy5lFHlp3ZLDm42SSIJYes80uxH&#10;06UQ45kXUdzAjepjOkJMw5RI3IupSl6WN66xKFXDW8TSmT7FE9PsRsqL7DtdaGqsdhGuhL+oq490&#10;O+giqauTbi+5RPsyhKifCm6K3Mp7HsV4ew1uRV+NKL8H24aHtwR+ghv4Pf4dPwqKvf8Ax9PwaGUc&#10;R4Y8MUKDw2OFZVJVaVjI3rqRhsRg1oQwakMIjFdRI+xTqqotSj+jL2rsU5qblNpLQp1ufNezNJ6U&#10;/wBT03MZyssNW6mV76nfVMpseqHcjehJFdGKKzN7j6lKSqf6GiNHXbcja2wlam6JC1fc+bsz/coy&#10;RKyXY3+hsI3XsJdOoxboV/qL/wAFaKlDVps0fuf7CRsPVDfMupuOiuxIavoYmDUxMJVpuYuB2HhP&#10;D5o6mD4vLaasRnCV4ijFJmfKq6Hhv5jq2SnGCtqeI8Thr+9xG+xgY+E7pZUT8XFLMz+2Ra0oY38Q&#10;Ucsang/F5l1bMeeZjw6vQwsN7EVTUVtDvH7Gl0J9UUtymuupIi2tbof9JaSsSXQruvqV66DqtDXT&#10;U1Pc2veJuaOh2dzRWuiNH2JLqaSHSgpVenBMT4blKmU2Kfg3Z7f4vX43+NT8WhTjThQoZTKZEZDy&#10;zyzyxQRFUKEYsyPsZKmW5TZmnq9Jlt22KaP9Rr/wUtzC6S9J6bSvEissqbM+Zx+wlnj0aPXtzI/q&#10;X1FyulbbFazoaezN+6KaroVt7cNRbpj09h+tS2Gf6D7e4xktETuhaI2RoyvpoPVmv1RH1Eij+5un&#10;9GPdG3DoI3NzbgmI3JQXS5PBTMTw6H4S4vD5WPN0MaGLNaGG34fDSl63+hiYtTFw/NxDCwMsKyMT&#10;w7xdak/D2SuLwFXWh4Xwzw1RIhhL6nlxNCtGN3Pf6Mr1NLaxOtBXRTeP24NdF9BbMXXhppdEXW+3&#10;7FnfcTo67FKaXiK2g9bfYffQrSN9Oouo0n7lWu6HRi9RbMdSleCv8LX4deFen4lfxXwXFfg0/Cp+&#10;HQoUKcKE1L5RRqZDKZBQMgsOgoGS2hT3MvS5lqtBJr/yLvGnsZa6Mo42NNPsza31iQTrZ26GWmlj&#10;ahtVbDipoWlvWjKpc+6K05tUz0/5WNXTRZlk7+wuWY7MrlXc3sVvU+bsyPpaI80aG3sf8RW52Z/q&#10;LRM6m9B7lP1K6MvmVFYl+xStT5fYevubL7C0a4bse4lVNM6FdCpuSkdR6j9I0ZTIkNChXUeCqdTy&#10;F0PJVSOFUhgRS0MiXdEYUFw7cNSheNTapK6qfuJdNRqp234MQ0d0Uy3RS409VqR15fsUKUdRXI9N&#10;UNU9N4mvClXc0fUklL3KtO4+qNTRjtcrwd/wqdR8LI9lx0/A9+K/wNvwF/gd+3C2/ChQoUKFCgom&#10;UymUyiVzLeqHrpxp3EvoSjcp0Zqa6i6V+5Tr9xrfXuX1N67ElTmWhF3t9hepi3yss/8AVD9PWJ6d&#10;PSdmO8f6keqK6nrtLVEb2YvR7G9eo+nS5W6kU/Q6SOqZ/rw2qJ19mdz5kaTP3RsxmotuHY39xaDO&#10;53InQ3OvB3NT5UzqOxShQVMw9TcpQy9SlGPQXUv9DYV4jtrwR2KCPYoV5u5G52Yr2+ZG3HRlT9z3&#10;1JczqrM/cWnYat3FfTXi+OjuO5+5r2ZrETouqFR6G4nc3/C9j9ynU1NdDQ9lxfwL/Ar4V+BT4qFL&#10;8afFQoNfBz5uxTgihQRQXsRMtSgla1S9b0LPY3/3Jyy/7GHJTjoW2Z3KPYp7CT7opV21E62dmaa6&#10;lOn2KCltL7mkjam4v1F2+wl0+zHXbUrvsS1/1Iqrv6hepoejj0K2UjqthX90JaolZJjVV7nf7itL&#10;K9ClpGrXc2Hp3Q9mMYtR/odTo+hob06i07m1SPR8epv7mwtz5aowq1lmNvYfHcepatiXw1dunD9x&#10;uq4M1Nu43RZma/U17Mf6m/c9S7jT1XqFNO3zdB/oblL9+D1FfUpVH7i/cZKu2pF5vc+h7HqVjQ2N&#10;PY9Q1VdyN/c0KdBNsnXYjXcY+L+D2H8HZGn+D9/hS/GpwoUKb8NeFChQpxoUKFPiRTgkJVIrhQRt&#10;oJ10qNKo7bn2F3MqbKU2HTcp0FU+nCXf7n6lEbXFfuVvR/c/p22ZX5ZDqr0qtzlm7WF3NHfThT5f&#10;sa+6Nb/MjVZkK/sxXjTdHclqpD/RkLWHb/UloLW3Th0fURoe3DT/AENVQ0Z6ZdmOz7HSpoxW+pqJ&#10;1qmS0OgtGbV4aFaG5vQRtU34U+4jSvDcYnehuaSp9jfhLg9R3FpQ1Nf8yH31NNfvwyLPm+Y1VHqO&#10;/vwf6motTqM0Z368KX/qK5tbS4UvYzWuONDbuaXRSqqihqu4xbi04MfF/gfQ+pb4/cWlvw2e/wAC&#10;+BFPwYopThS52KCEjKU4NFCginYa4ZShQoZTKZTKUoKupR7FLXIooU6M+o69R+4vc+x9i1T6l6aH&#10;3K34aoaNupquxp/uO+p8vUfPFFepJafuR5uWWpeNpaElS60N/fQetfuNXqiNn2Zl1NeaLue4tBdC&#10;6uN1dTUvGS6DvX7m/uVF0I+nuf6C7fQZ+wrqnQX5WJO6Zsj24bd0bVF+VkY5XbcXwVuh1r7DI3R0&#10;KidzqS6mxvwoIZ+5Fttqhqbmpvw7jv8A5j1LvwVn/T0P2JHvqa8N6rU15kV+3HYXDV9zXXU7PUZW&#10;qGvuaiZrG3ChG3D2GS+O/wD/AIlL4b8e9CHCjGi+5TuUKCiaGxQcehQy2MpShlKCiUIoXDewzQaP&#10;9CtTbhvw3uWjepCed9Ckt+EvagtOpRNEarV1Q66q4t6adBVpVHeOpWqFbQaU9NROsLi7fVG1iu/3&#10;HpY1RWjKUddmIWtUO9l9DUWlCObzP6WSuiN13KVOjH03QvV7lctym32FRqouhdPuan//AEa6H9R+&#10;zFpXoUv2Z+641dacP9B3ZBUTrqQ0vrwlwd1U3Ex8M16FaFB7cXqPQ2HdC4afQpeqHrYarzRN+3BU&#10;lYo/qV+/Q1ujuO8bC0NiuV30JRNbrUVyRrHh7FR6motTU34aFRkvw6nufQv8D4e3+F24LiuD4Oiv&#10;xRQSKFDXYoYjmtEbUfCnMUsJ9eCKcKdilynYoUsdBIpYQjTh9BFRMlTgqdRq9VfhXsK/Q+hZmm/C&#10;l7GpT7kXXsym61L1NdbMdU7oj2Hqfud99yl80Tv8onR0eguXUpsL8rFoJjW6JepSRL8yGlrszX3R&#10;/Ujo1oR+ZHy+xqamqpuhaWGbW1PUqormj3RqqohVN1Oxrc2pudxir9iVxDGj3+orSHYWnDahmpIf&#10;Bui4rS56oC4e/DRiZLU1K2G6IhzJiszVcIyTqVGqsXDmjO2h7ErKprETp7EraE66xIOho6rQfVFe&#10;mpr7lCJuewub3GLuaMmS/wAFXhX8OvT418GwlxXGhvcpuhacY6oWunwPQ1NhKxR8FVEk9he5Q2Kd&#10;xJFDtUtUrc634bFUV6Fe3wW3RRH2EXrqVLV0LJ1RZlegvYqfqNJ9jTW6E6aGvYk6alaLqiS0NdRK&#10;ln9zfud0en2HSnY15ZC6MrX/ADIfXY2ud+EXT2NE0Zq0l9xNJ9pFtNx2aZpL3F0GVvUpdi6GjTFy&#10;4nZnpn2E8umg7lax7o39x61K/qS7EdLifL7EuqN+PZmwmLg9RiOvBMTFYqPQTvxT4VoLUasRZQ24&#10;ejE7Md7fYX6jVVUXcVrM24RzRk/ykqaoVvYYjT24d9x3VVqJ14M0ZLqJ1GJ7H//EACgQAQACAgIC&#10;AgICAwEBAQAAAAEAESExQVFhcRCBkaGxwSDR8OHxMP/aAAgBAQABPyFzxC2FzJ+Dv+Nxcy5vOYwQ&#10;STDUFK8PIPhKez4KEcJmDOTDRdpoox8COZyCuFRLLDMOkZXKd+cWVMWDiYphiPym8HEtUYpzLq3X&#10;BOGizkuYYalwTNTDGPxX+TD/AB5hNIQa+GEPjmET5NfBmtxzOVG0PhVsvidQNFEbrxBmGagI+iPx&#10;OUEtzLlXTMZLxCrpMOssWihLCrKgBXwqlVRGd2dR/wChmJeEyvSaEY4ZejH9kxpqpXjhltMrCQt0&#10;jFlKiXH3AkL48yt15xNDtDw/cSnFg7Iac8Y9wabt9ZgpwfEaMoVvkiNN2Szw29OGJlb01hmT/wAm&#10;W3M4pLOPEOn5nNmT8RjhjxxE2d8zScMf/oiyseXErOJWcZeR3AMKPDHjy5jZZxLtvmVrP56YOyYf&#10;uAs3WExACEqyv3UvT7Eab3xCkxedZIOgvmZCshArgfuVncfDcv8At9xen3TF4E9mLRW5p/5lptCP&#10;YV+yadPyRHD9lRvHqZll1t1Hy9if8G442z5I9mGo9H7lYwX0SvK7Rwe4zdeZ0TFbuM+MDlOCODuK&#10;CJyKbRZ5wRf9E0HMoNPRMnOp1xGDK7lQIREiyNefjWYIM2l88IUPiBtUoijM7StYjqKm420cNkI4&#10;ZiGWeca3xO1LAXO7pDFanTkA4hvEYXKVXTMrGmXNQldB/wAaNMO0rUuIyL4EClDfiAHW78R4ky2b&#10;LTp8JNS5fwSv8z4Iw3OJqOfhfwfDqcy5cv4owMDAlkZOdMbmYdfQSnGXmUMG0zLSkt4caLqYyoKT&#10;juMO1gTkXeMT4tiFiEKoct3UrZ1BJaPMYNbzLQa/MASnaOoL2m5m6Zh0yrW2u2YVMBVghmUvRPEj&#10;E0ZMIwFMfiXmczRBC6t+mYtODiO/0cwRDPi5x5NTLymrNP4nhF2dw8mvuN2OBw+ZQYUOnMwXR6Ib&#10;9wQc30JnoE5pxLpgww+SctR2MF9HjhHeDPJN53j+XEvvXmOsZ9xR5z5My1stfEXhn9iYl/IOeYun&#10;RdmmZTvJqOhYMVyY4WOHNU1qTWFZ6lMl2fsi1dwHX6j6/M5U2fqpacvrc/I/j4HgK6UfB9ZjyP6j&#10;XT8TyUesxq/gQ5ZofUadNPGI2foZE9A8dSmcL8M8D7ufUh4SmeoBMQAOP7mEqDrDFGIZHyi/0G3c&#10;BxqqBwQvzGs3NStXl0TylzRAMwqzLotl4BbA3At8aH+FNWGIsWGEwZ5fHLvGJSKlEB3BiYQd5i8k&#10;7pZMHEd5/FOx8XUhGNicTnO5cmRNNLDGD13cqqVTLs2jam4sFsecTDUdwpr4DnETELYLzLGoe2Jh&#10;M9s3AUwlZcYMIuX/AIVA+D/Aigx/gDCMfhmSDGazSPSbUy9jUJaZ5YJN5AM0RmVuY0SrhjUWoeF1&#10;KcqBEueXrcocqbPv+YUBmFjTDYqyLqgyoooslyky0cwCqDfd9Icqo2ZThiEpU4YFT4EBp0IdLhoh&#10;xZlxDE6nniW8fYzdagB3XPibKSRHz1Gbr1G74j9D2SxsPcS0Y9666l0jd/zLkuXH+0GzaOSqPuJj&#10;GuQJfp53PIgbNHhljgXBzVD4MHc4yfSHo3vzLDiXZtHmXfGe1HLZGG/+E8/gxNsDlUHMQovMWh5O&#10;pox+JXj8lzAYUiHDftM8LxK7H4hjFh4SdGIvJ9VGZfX1H0fglvD+Evt/UZaR8JK7PrLFeklq2V1S&#10;zyJ9RefyqNd4PKJlyPoQL/GYsTH1G7OnmFGV3PcWJZDauFYrATgqVyvKGXBqcjfHyAooZx0TNxqa&#10;wLUqG1C5YlxGBOKYsxoobhBSzfCipFrMuTOK9MoWSpTsl6Xlzdy6KISzEhXxlqnQTqHQj7/DBUeS&#10;DeUdZjGxdxjqrYHEaDM8dQbUyj49MryvzER1FHLFCzjuOGDLl/N/C5f/AOF/5CH+Fwfir1MrMIPw&#10;4SAFrgj7ExEShFg+xDlhdl5Rth0s2Y2DsrcaJfqNyFl1tswujdZ2/wA/BYI3AoQ35Iid8zrpNoyu&#10;/Hg7S34haLEOsdHvZxGQrogQA6UoquBzIom024fED0XA+DxwzkcvxLPL4mFv5jrsik0iHwVL4/UF&#10;Gptf9wwmHDP2SjoE5jZ9bme8Jy4/EN7D6goPHhMQezXUdN3T+Jdm5zflHHuK+JeP6g+3hxF7P7TF&#10;kivFPfcYTdun7IHaqlrzLxiPv8z0fmMz1D/qjqZqZWPZPj3VRzr+IGCJjJ8mmZAScMb4KO1iwfIf&#10;Uqm65wlh+AxTshqNDUfdE4xR+xCAHOvhVNBHxVKrfM2pTArp0TO1uKovT4AuDbAxEpVZstoX+qJe&#10;cBuYJRgiUmPhnnOPNMxW0TEMczBk4iFGYMWy9UTPfwsghcNTFXwIJigQgYZSm4E8XG1CUIl2w5xK&#10;nx8Sr0sR1g3Mnt/hBClTYy8JBcfCIZ5WfDr8D/hf+F/Agf8AG/g+Llw/xi/4DUNyoxAnzWob2zga&#10;XVjdhWG7wJZiWGW4y9tz1dCZ/Mc9iYvLtlxTM+/7gAoTm0lPCFyZ1RgawEyElyMPELImYkDVg3xD&#10;fwI+WYxY1kiFGZ3DUY53qLFNsJriGXEdNE7ko2LMGmGL2QxuDkuWIJVkM/8A2OeWunMfp/ELzNS6&#10;1G3GYm/0zfn1HjfbUQVhKXj+JfZFPUBcb4Jgm5v1HFp6gplWjMXZ+JfOI/8AX8L1uf8AXONzItTM&#10;28sIkxPS5/dhUG2HuIawRRlv7lJfmzJua48GGO2L8ps0K4XqZlQLenmUbUSV1yE96xL1OEbl0pI0&#10;ClGCDujYgWy9PiaxM+VSpz9+WJSo8G4gvLLLtgha0NxzAG3cyyqJnKYyi/C/U0mNpcbdQkK7iOIE&#10;whDcz/BpFLgfBNQ+Ft4jyZuZMtgQlUtvhL5xTKDMpbirMWDzN4hm+ZiuAEvMTFyObsCgGVBKDzGq&#10;LGdwZ7WGGPmcpeRbqj/+EP8AEpCSL/wHMv5uL8DNy5cGHwpVwQEoxtlK/cIBlFLxKAllhiOQAnUP&#10;KE6Qm+KhdziGgQcRdHXmWsZWWwMX/cIDcusDqVnNQKu5WVUX5gW+wl+ic0K2SZD14id4EbG9Cc6L&#10;tnE6Jb4OVw3wJz/xKOVLC+4c41B+5byYiUzE6gvZEg1C00mNY8R/9llP9EfzIYVR+KH6aE70vObI&#10;DXqUd+zJcvl49gl/M3FTWfzFUo9MHbQlGPxM+t6i+vtgvBDhvHMRzeAgHFnlMdF4Cp5M+4AtUTMG&#10;DcNuxqbnOYhd38Z0Zi+Krqfc56pcbrChF4RkUfZ1BjnWMsctgz3cNiiV8VvbTVf7U/lyBTMGR3nL&#10;1BHSO7Mywy+lDhwQ0hMDHXcF9lsQDhefUZE0iMEDXXyWEBMwtPg2jXyyhlm5kwQsYMmVuOmOIatC&#10;W1FiOhNOPBDBHZ+1LBBhlIDsMcXj4iN0pRNy4LmAlyxBZ7RLc2QU5i4+DDHDETGMWXL+b/8Awqah&#10;B/gQRtGGCLl/BAh8KafLCmNJsEE2mZRzuX8Xc7d3PSEwrlYmrcKYZFKI/tJolMDzTDvt/MRW1DNm&#10;4C1bjapepapKHrFX1QA/KYqcbMoVolE3xOt2mLxxhMr7QdT3uUrG4BcD3OBM/ieZ9RgcRZs+CXqZ&#10;Uo7wnKniNIPnKPVJceojmL+6ZO/iWlLulgPqBxEiuYbeUEz/AJyT+UGodap2Zg5suXP18NfuUwxM&#10;FoH9Whu1OcwTZlHMySlmJvs9zIdzBW3E6SyRyh8la7/Mbe/3PFnUBhxTjTKMGI49d2+H4CChg7TY&#10;YOyLbMVbbo7no/3KvWZXG/4l04VZhUzMtsrwMufjAHCEARkM6gGgsKF38TbbACYwwIZ+PwYlJbBu&#10;ZTkaltlajuZp2iLLUI5hMsW4SBUDc4ZVICzZIDBI/LlKpuVIsDWzbEUMd6aNy3Es1cBGRW4tgamJ&#10;rEWhjwjKMqRZlBG7NrCDmWnwuX8Ev4r4ZcuXBlsuX8pFy5cIQhCD/iD7EyuMIhBrNmHUu70lF1K2&#10;BeJY9rSSlXN46mJzzLFTBVwGXrzMK46J2ymMBzU0EHcsUrtnhRWco/nxrhzcXbzzA7UtjfqORzYX&#10;NVmGBUbm+49SupR8RhpLKpZXxd/JMM5PWD+bNsTuEMJ9wel9CXV+DPxB3GbeC7+D8z4JQTZMtARz&#10;sHcPgeZnCBLgWJeIiHVc5bxKszvcYxZf5R2YltsxfMoVhd64naxKEO9Fts5THTfyGUUIfKfRhv0t&#10;MMSNwOmUTQj9yv8A5HMdeJx0Soy89uIhs1EAzADMdXKSooUjlFiXMWModkWormCXbF8TnC+HCSiN&#10;N/BgxmaDDDVpygiywZXPaclHTpC/wEpY8HUzKZyjmLTw/tHjUCjDlyyoC5iFqOSz6lrThmkbguBI&#10;MuZRLlrHxqYwlw+CMWLL+T4Wo/AYP+Awfgfk/wAAGDnRESrhLYW4bzg+BeBmleUG4UNnZJcZQ9SP&#10;LDdVe5TYvhithviHKBcJlKVUFYiuR9QV1mXmjigzoSWQcSrmXLKJvMWJPEzWcZs4RpEmCza/iXEu&#10;EkaR38LA1bepu2PMVuVjdn7m+zfuf92C3kfcXLTcm/zPy1y3vMJ5mQSnXc1BIufqJz5lfzDgBgQ7&#10;jVic6L3NV0/GyY4mH4r6IvgmMLvgjdv8RGMlpCfMcqr4sHwKOVp8HvMEEyTA7M0dfzOMajM6D7Z5&#10;/bDx+WVUbeCVPMy9I25rsbRFwh2mbhDTlgGoJmqciBVzaDGIcHEGVzKEqJbDePkiXNrFDLIEAyus&#10;istIK/iA/WIFcTi9LDmUYYuUAM76jnEaaXKYcFajkNHMZOrn5pXSOW4YzCI0/BT4BWoIbh84qXPm&#10;i54fBuXUv4JUr5Y/BD5Pgh8DCCBDErNcxc8rQuC5uObnEhWO2O45DBzFOKavIsNjg6g1M2eZcEX3&#10;LSyvcp02fP3KkBXUKrqvqcMvmPzZCMUAp1AOtxd5KKaHPwAba5Ri5Ig1F1mzNqTbMBjNmKF0It8W&#10;NopaRXi4NWfuKvKEWA7qIn+V18BGGWypM4s/xCGyShhcx1Y3cTgR7Fxh3LsmbxFCwYYanEuL8KzM&#10;S6hEAWFp4fDFLsEPbKkZDEsKjxPomlX1G2Ejrt2j/wAsM6/M9fmP3/ufX4j/AME/nqDvLN2Zr8da&#10;3HiNz8AecDmaURla+CoUqlXDDMLBGozBuXUU5TOybThlWyraiyoTiKCXwEMhCtJYqLgxKLxLHMzY&#10;4OCbl102jUt6Iip9Jh7ueM3xBGM/Ahy3EXTBvTc4zKuGjO/hZdxrlM4imCYbr5XmL8OfggfFRiy4&#10;/I+bg/K/gPhtArieRSnLTAItgB2cSxOspf8ADLi/CtMhQ0S4vgU+4gjN6hch/UL18iVgWeB+Z3L7&#10;iFaQ9xjkdwFqF8CPqVsDIBZTDKYm2bRGaRHIQZehgW9YPq/KxtCj3Bs/qyo1+8txU+SDvR6nUn1B&#10;CBfE4G3VRBoRYvTxAuz9qWNUymGW45q5qADcDbNo5jS86l5qaZeI4TEIxc+JTHOM2mg+G64xFks1&#10;DmEAGLWJUA98znezgj1C/wBJ6Y9cXITKdBH4P4qiBmEscTEcuo+oUJZB+TyzKE3zVMIXgc9TZj5q&#10;eXXmV/8AJ+5eJ414J+Me4cntjjMuO2DJTDsljMCS3THDMLRwJZmDHxre4IxLpSATARaECptMIu5S&#10;mY3Mp0PhF1bLPOc/4XQVVtwKJzJ2Ym0wNojTCvIdzGzRMpe46fzvg53EMSyMEqlDMvXxLRWwKzLb&#10;oYh0hLly/klSuvhYwvw/I+QlQh8DH8dpo7g0PMBA3LtDHnMW6iiCEnKWN6xYOAMvqEpG4izhVNvx&#10;N3PwgRYhu4pmmiZd/FkYhbNvUv1h1LNWYly25gRucpHMuzxFOQGcdrx8VNhnBIJE2My4aB6meCuM&#10;FRq+9DNKZbvULpZzEsuIpaonJK0Dk5ShBlzbHkMW7ljwX4jufeVGX75iTIQYwR7ToiAMudgwmEX9&#10;LN7ewmw/1KO0fMtYUlwl/wDgpmbcd1Dhh6hqiZU5CI67GB4P6n1Diq/khgC34QxWR6ie/j8waS1X&#10;JgYGLctZRF6iGmNzXcCZhMBLfgwRtNYL+BUJ6l18PTMa8sdTzqfoi6iq4KYvgFvwwljCiGiDMY0g&#10;Ulzs+MKvEvlljDFqWEQXBtmUaXDfwRtLJntYDhDRZgXQj6S53N05umcKgSxnEzKZxcw7zfMKaKIx&#10;TqOYaHMzvKGyJMRIDMA3uU3ZhghYlMfabSCMVlKfhh8nxcuL/gdfBFCEIfJAggi+nMsZhGNUthYt&#10;xdzDwCIeZhtIbTojK5DMNvdQj8UFxLwlzbE2IqqUa75kzsDDTqcEaYG5k0p7gD6bmGXxGsHFyopp&#10;3HHozPslIvPMoDP3wy7yZJcwhX4MMBUm7xH1D7g4YNf/ACCVrzNVeo2HJxKiozB1vwji6JKeIxdS&#10;g3u2RGwfHJCwaYWXG9tRpxGQoHDNT7yNYr6hRQ6GYQxwOPgw3KuWOMRoNzBCcrRD6HNAaMYriUM5&#10;6blyrwOJZ7m1xKzmncf4TJmbMa4liFcrTDj0bCEMhgJFAqagsJsRrBntpQinCWYWMSz/AAkUfxgm&#10;rJWLddTNXxP5/j4X/wAI/wAygjsmI9RLKlEpXwK4wiolCXOJWz8KEyMTzmViNWYl3HD4LsGCNkDR&#10;bLekwt8DEdQLwklCSFQBqFzULtKhms4lLMNtT6k5iAKO4ABxOXRwS1lfibAzM1uUc4j2wpgS9YZj&#10;idMeY2bjscTxqeRHPmXcqZ1KmEfh+B+Lgy4sv/E/4BD/AAA+AVLpVDIlI9wzTxLMQU9yMiFacS4I&#10;WbAuTJK23m3DYMA24VkKr45qfqXTBuHXcwLLckCpiZLmKaZjzBwsK/AkfV9pp6R2dMVT+Yb+cwIK&#10;xHsrHDBsq5r4Lpg7mDMviVuJE7nu6irtBy/moO7dxVt4zBqNo5Q5NpazyPha/AKi0zodQmIrembG&#10;0W3iOfmb7iKlVPDg6jfWdTZEvon9MJj8cIcS+J/VzMdBz5YOZ+T4NU3mf6wTC2BdM47uVn+J+GaJ&#10;Wsk9wsb28Rkq9BwBZZ2fAHEVsZcWrzgWBQiGrUSo1HXMAIeX+TwOKKBXzU3uMWouIBH4OBHVfgS/&#10;hPivIwWlUNSlQylx5QhOKKFmIWOZATcS3xLiajULOIAIrhEZTAzKampRRzEkHvUExpKPWpwgujLA&#10;BCCxijtivmCWBNRfSXjJL7MfDIdIyVQyjmpflMeDzLnaKe1OCsTwmuYl6xMzMUWtTMUbmfi5cfgl&#10;fJhD5D5ID4oy+QWjmduEqamYYyXxVy5OHUz7lKvMsOahXTLGB+KaThn38BKK5HcRgROGVi5bqZhC&#10;aLiLJyJfPE/JmnwZKmUAo2PDBXl6Skgpil8uoYz9S8Z3L0ltLDkg6lTQfy+LhklxYm2GPYxTmtI1&#10;6TF8SyotsFr5lkqDAcf8syfIM8oVRJi2H6Rp0jklDM1fEFNmYU8GNjh6gAH+KCwq/MTHggpTmYX1&#10;/wB/5C7/AN/3cHMqxNwPxMI+jcpQvhxmPN3cXTOjcHVxiW5mzhs6gprJUSGAxVhF1Hl/wjJyQx38&#10;GSEXT80D5eAjeXLmxJSFG7RmMwVeoeSPqLZgxS5uMPAXGCGfxGNJkw+CyYIauX/Dgyy/BmNCosfA&#10;8xEvfgaVuVjqXQuvDBgnLKoGGJpiPwlL9sW4MxL9E7b+o5Kg8GFqBLFkSXE8bnhnZg6nHYa1papX&#10;7l6YnRDTcUq5buDasHMEadc1A7fi5uJLh8mL/IIECB8DKjwBCbvgjvHCnE7iZ5xLZywLshlaYbHS&#10;WuNq8k8ekAZbeX3BHOVw3CawH9xCFdI4isSqaiVExUMEtmzZAjfUI8VBz8Cy84lWgP7lGEYPeZfu&#10;ucr9znxDZ6qJQmGYDZdR6hNPg8xKjMHgI5Rt6E2Zl5b1HOJkSktxxMLfx2jYajBiUzXUKs93coH9&#10;w28IS5jUcsagV3UehKYcsrbVyMoftYlbv7jj0TBgv/f96g/v/v8AcXfyIDFcMax8xhlcEovxU36z&#10;8mpvv1PbWIwxwsEdx7mxExBY2tEVUm0UH4PLLT5DSl9ExdA3NwUByajmmJtQLUYnhJUgfiNVpHEE&#10;3S+pwRPUryZ6y/wPhT8GD4NsMS28TV4ptG1CW3Fpc5GMwJ+ScZlS0TSCvPxNxqudktJF/MEwzlSZ&#10;oiqQbg6TCqUEpde5sG0msUjWw7jpo2mv4lOA+57pAyzDSluW+IIMpNKi+8SFVsqb0RGb6JZXqArM&#10;qGLhoQf8CWsK7yl418P+C4sYfBN4fBcIQRFUwEJ8JoMEbbEp21HAQykamNiklOhCssV0Za7bMCwN&#10;3DgqMahD4tRB+4uheo7lVGbfDqBdPJ3Aq+4OfkZFxbuXENlcWPSpl/xCrly+PDcOQg75KlU9jUGS&#10;xhhL+FiXZiVOtbm7B+pmrJj4OKmGuZqxHW3i9QRIIwZnMo3MlMaCCZt8fMsVoTuOJ1KwhGp/Kcyu&#10;JepUmeQYBfkE0fj/AL9Te4d8/wDf+zT+n/fiHTnX/fiYL+Mc5ym8T7nE5PzC1y4jvuB5gqpgSpU6&#10;uXkfGHenuOgw+AxZl9bZ9KcMWVjruI1aN8sDnbW2LgDzBeesUAjriUv0zmDlAKqH+AlUflXiMIjG&#10;UIAQzxKD4EajHlLI0JjhC6pgiWVsaCuY7mJTiYKMLSql5gAjjdxM+ppEvLUywCYqBTBqGKVSryzD&#10;qILq1Qxm2JBvMsXjqxEzUfJNVfmPTmdKAds9V+JfOYznEySjmPsSs5iqHqULV/7DTTbLsUOeWf0S&#10;CuH5UTv4LLh8HwUUFsfmv7JLjfcAHmGrqOibJhFWIOzmU4skGGwbCcPl8gwL8J9llSuMvaG6ZT7f&#10;gXmGsVDh+4jAwYvDNU/I8+YQjm5ECfaQimDHiDguENhzwyufO5pxPfENMI4qHaIlb56htd3Lpl0+&#10;4Ny6v4oMwSlWzCkO8TZK/wByrBg3HMp55YuqzydQYilH1F9PhY4rolwCjkimZVb5l6PccfUSlmM5&#10;3EBd1BIYVdMxM5/7/sys3HR+P+/UN+P+/wBxdwaJ7kx6l8eZWJpSQceCXru5kXd9w56iXHZHU71q&#10;j3BzabldYqKp5JjuFMMsbk0S9GP4gJGdLYJRfSZfrhcDHX4gAchlhtxQNQNF07nAxDNwbg/Ny5RO&#10;qHyI8xfhlgQz/Dlqc7BIW4Hmlm9SjBAo1M7gtgo+BWfgs3UZYIJzuZ5YjiCrZMhmBCEuA0lBhmBW&#10;oMoRmmmPhZcYXcvd9if+viKo7gLrcBkUwpYV3OcKQWG0Q5XB7MzxH0I0c/ccwow+0vzbwRwYNtx6&#10;kI3lB6+o1l9nEay2gzEqHRqZP1BC6/MALROYahD4BAhqC/gtPD+4vLNGBscpVXi4YdrEsBZRVrVw&#10;0q4nYRwostzaBTpKLOsuGYfcjmbk3Dy8F8S1G4a+AZw3Khn3C0YupvPwyvggZsckCJ7Ops9S4OFS&#10;8fueYOEQl6eouDDplmYo5rpgOWd3LHpcvBvr1LD2swhxGa9TmbjHMLvuI1+5wxqfxGluJ18WxQSq&#10;ULhhhB87+HmgAbOT6ne1NDqc9xcaYnbjicepgKThg7/7/szQ9mf+/ErYfX/fif3/AN/c/h/7+5bL&#10;rCf9+Zey55nLj7m8R3iP8Ta3PKBYsENRgvFy0rotGmucR1TqCpVBxXSObzKrXuJsIRgF9mYCtsu3&#10;FGS90xEs7Mved7BjPOYsYEJcuLLlyn4x+CosfC1Mkw1GFhVUqTQJhnDtLGvgGzEVS2GZVFeJdFQ3&#10;RiGxNAZjq5WMs6jmYquXw0EoqRTDp7hCJS12yhIW15qZQdSkWQCS9mOmKYmxrLm7z3PDeoBoUyUr&#10;MOQiZq2oigOIFYJ9BMc8wLY+2YNEph4VOMYhxLS8z66RtgFSrpY2jaUS2zIrmLSc8pxNgVMofB8T&#10;5IuP7coROhgJ3sLzGKsht4szsQkKucIQ5gnhEHZFKDDLoIcLMAYiPY9RHJWTYfXC/XXKG47gwszG&#10;QH7jIFJFxF+Fx2ko/aFso7O4GXfxcviXmEXUayULudVONTJA3P4M3eNx1FVwZZWnsfgjmX81F2dx&#10;oPUq7zMVHuJYqvMSMHuZXBBmVKxBiwqAuc/2ppFhBUhlfMc3XuW8fiVyAE57mp4+v+/U3CkloXjf&#10;+/MGzGK7/wC8yz2u4NTgucE+tEwzQxOEJcJuAGZlJylVz1DRDZGsdM2jiLPDczWMFiohBbf3KO0u&#10;wQVXcz1+WYSuljLbd5WXmXLl5+OUuX8banMRGXiLfwPxeZVykgxbCq+I5xDELRw4gFZjCKmaV8dc&#10;PhDoJgm43jmmMSmsKuupd3mS5czJZhDMIioJv5lmHuGrMwtLl0x2CUu1aUt0r1LsAPUHQxOJuNo6&#10;MS89yz/yXnGXDJ6jf6uJhDTbKrSVNzjZzTHGWlsW/EozgPcRYcrcc5X/AGhhED8wMBXmdyb8PcTk&#10;1RH0Sj1D4j5LYm/qf/XyFQjkp1Hm2aZZqpCBRyhRm8bgBgSWrNkcusNzUQDxAsJhnqHIPMEkxCFW&#10;c5Dt7VTBd7Ph38HVwih/vEaOScEuE5ZkjyXDHo7gziDZFsiuz4ZEeYGt9yqv3NvcvJMvbLxjmZaf&#10;7vg+Flx5g8FJsJY6xqctw6iZqZ9o2gNwCPMytw/n4GpzUrBvKOR8F+MSz+Zwd4lDN3vthLlag/M/&#10;SWuf+/7M5PVj/vzOVNr/AN/uDisX/wB/uavB/wB/xKrXc7cxxsnE7GKzHPyY30fUxGIlD8StlxHs&#10;MBj6l0Mwb0g494gtQ9zEsr0gUYRwQpy2nbMtN8wDFS9AiJbyRyC1Ll5iy5f+JVM0wjHfyJTLpMZR&#10;8K5OpQnMCosGHCKQUBuXmfM8IMnURsj5R9pxYymANFLaXUQ7KjwW+ZgAzV4RETNXBReAjybuHqbE&#10;as21rxADg4YQmNr7lDVsU3e4PIYxbEmaHJQyzIeyVHjuf2LKezFJ2xpv0Ra1RFXeJQ2qcqWSh/pO&#10;a3Ey8EpGxr4Bov1Llkho7o8znUYt4I5az5+Jyx8Q7huMRHo/MublCmuYZaH4qmOYpZjCqDqIN0lZ&#10;AGX9y7eHqCQYokItCjahSoN1ck9AMR/DKQ+IVUvNRaguOP7lNjYl7+Awg2SwNuCXRmdQNfFwtECO&#10;qbdy52cwu0W6e546iBkXU2jBl8z/AL/vxBxBsl3uX1OZVpAfldRqOb8ZmsNTZUtn/HzNTC4cAzHY&#10;hDfEZS5NZgUT9kee4mqvMGtwtbzPRLcKzsXMGDMokqtLQd2cP+r/ALMH8zv3f/fqPCoZxdzULB2y&#10;/wAAXUuUQ0JXK7Z+aAPhjDScYmpBujrmZNFDRKt0/LBikKNF0iUc2WiaS2ZNsbdDqNwPAE/mEHH+&#10;dxFR+bpgMCJCcy3USA3AHceBBM43gtxKqLLUzYwXgi8yshk35my6kwoQ8SZbi4xLjaxxHcZUxd+C&#10;YJn4DMH5hrbahSjqGRYTUyXA28wLButV6na5lRyIprSuoT0t9MqtdQNxe18TxTqor33Kbxoi0JYc&#10;DtlzI/qXU4PcHWMReiUHazuV6mEyvuI8IrE4SpiG66liEFlEyLcPJT5YoUwe4tVNvEyUpfRmH/JC&#10;A8QroI6EzCGJLb6HTeYMM5m4IDPmbvcFD5KDYa6f4hrDMI2l39CYmYhBlHZlKKmxOvjzBlmOiIj8&#10;WQbaIQY7a1ODQEG4P6nVS8y8SwT5jpL0XmPD4ZT1NYjPHwIN44P+/qO1xW8csv8A7/vc35uXpX2R&#10;2LFTEu2Tl3Hao5fcuzCbUmQQ7riLiNMHmZUvGIe9kynWazMxYMB/MMwUPLC2F3H2Va6I7AIcL81c&#10;zQNuCMe2VqY/Kma4jNlnABDIaeBqVvTz6gowVUyX8wWFuIuLg5hbOiFWVxBobjkIl+IXQ/8Af9UG&#10;OazUMmFJOcBlgcxjMPM7v49y2Bm3Uvf8fmegeDOwvuLKy7lYWunqNt5V4lIst66g70JYA11IraiT&#10;SW2nzPITFoZa2L6ShMDKwp9pcuEEXBlwz8ZRwhomcARFiFPiImO4y/I4+IuYRzAzMT47csGsTCEc&#10;bmAHcoGZkdJWQGKUrnAmc1cGxoS05R8krBrzFRozVx3Tiua9L3HjjZMERp/mVQcMXzKw+hhXOoLV&#10;N+YFbJHvy3HtkJrwD1L6tZhd49EqXlUyZbho4EF5PRMO33MDZ8KeiGh3DAIY8fC5hlaeojLhL+EV&#10;YXDWRTQEU0uhX7lmKPT4jEt0zrAeKl8r1EvfAY5ZAGZ9Cb8zBqDEu2NJKD3HcR8by41zDHeKWJ5B&#10;uFad0r/BoLnMG9S4uINS6lix4Jp8L43ClDtsuYZz1PYXbLWze93c0mjSRK+ePRCrxcWRKdH7ggUw&#10;ioF21XUUMKgUW8y1hePEx6wvRGAIhp2OZSgN1Uo134qU8/Ca8Bq3B9SzKHghy8DqYP8AJNNw5alD&#10;pbPAvucuUXcF9xVBKyl/VHtEwKDxDQGCAWT6hTXbbEq5TvXUpWAEyYmXf4iqFUQf2SzKvV62jXMR&#10;ymWZQU6RKrK8xeu765Yzrb9SnGSdnwWnMavRMKyEywWdESNeCXeMXRDV4vcNEfoQ4Q9iB9MzglCL&#10;eQiLWngJ2sRkRMQoSc8XUeIgTYr8SmZfmEbhrxLAHz18DL+L+FzBlwBL3Epc6YtyqLYX3GFX8GBM&#10;krfGsHHyMiBySyCgGEOVMPMQCCDSAe6DdmKhh0HErGYAodyujlufdI8WpSuaogZ1iKtopr1uNp0l&#10;ArsgE5OIokb0goDni+I1h1BxRC3vhmAHcaf8pTVL8zi8IJTBeiBRSkpSJhL+oU1qKVaxWmFzc3zL&#10;ps8EAQBhjs8I7A3HRRD9wG3PiCvcNHRMI33NXw7lq5/8kt9KMBV9u5l3E+kQQ7hAHUCSuMyoFlxC&#10;3MTliqOKpmp3Kod1PPUGcyzMEoksLufVhMxyYZd1SUzHmPwcgMfIqclc4nhg/cJcs24ltMwcXBwt&#10;bWWYkWyQfnE5xXiyZRmmV1Mfe+32yyz9RloFu2YOZrDiK0TWuYtrsOVjdpCotubZKdTC3XMU2UvK&#10;QKXJxuFDCstXM6lqSCrpRgkjN8znH7jWW/VzRMfuJF2OrlC6be4arK6gLXDouDNscVlYkXidXlm9&#10;lv4QddrOp/6CUtKwvoz3BuUWJGS5V0zFa3BBrL3GwO4vhgFQX4iXij3Ps+IFi33FckswxVZmHF+T&#10;UHC18I5ZGHpw9zG4Pwlhwe7nZu7EUbxIrnxG6xjViJ0bmpK4qFQ3F+J4o4mSWQDUdsN1cZiEANrf&#10;UwNIwmeU5CJS6JTXbLljvB8383L+OGKC2Z6nMm5OKYmfgC1D4LpRiO4xeoJxBwhG4ziG5TKKrxBD&#10;MBV3DNobWPuJfJWdxl3LZcVzMHeWIo5mDbC2OoXgJUDsZjfKBwczAmi7tKaGG5dEOBPEkpqe5g4U&#10;FFmeo9PL1GLUaJVDpnExQKlDLVWJUAHnmWCcBHXg8ynekLIP1K2GS+rR4LuBaoa/PMOAmnMveXWH&#10;MSszWWAK5WJwDKOFIBS/Sc2UFYgkZWiC6pfolAPOX4b4PHzPyKjz82TLbUXZUvq2dGoDZuVlVFuL&#10;qNyoKz3FROGN5Yk45ez0S8dMEYeEr8QmPxYDHBH7u2OIdTzMVKPqWas9w+5Bk4ZcAvWpZaDxAbF4&#10;bjuWc0glFem4iye6IpPoEBgE5LuL6fAuHocfxMFXbSWisLC60uIWvJNEuEBXgFgoPIq4VmeaGblg&#10;UxFjev3MqsnNy50O8x4GHFIg09mYK33xKKqtwuCGvgU7gobXiAWfYwFt/gsVfYMGjinLmLkqWOQ2&#10;crOMXiipI4i0UpyzBDb5huBfJBEPxTDbl4j0JywrTl+T44GNUAeV+EMq32JhlHuNsEeYhxSHgHuB&#10;goumP0lgoQHc9Rp4PMtuk6g3ntSjuemcps7tK1eWIFkRFmX9yBVGz8S+zfbD/rcS9VhMjg4alcfR&#10;A0QuZ4r+4wAAeJj3QR0RfEUIKsYptl5tsl/iTLf/AIvVxZq5SX8RpAZdy3pCIFOsxYB3onwTg8wW&#10;UgxuKhHcUszbmLBVGbm2XKQjGtZqJKFkFnmY7Q1tVyxlTBjSPOdpQoaiGuVKMaMRe1UwHnjg5nCv&#10;zhBUy5JdXGZxwKJ6ggjXk6plcnA/c9TpMxQsK23zBgq05gpYD3LQG6H8Slrd+JVt9PxBk3AuWQSU&#10;CRDm1leozbriGdyvrEjWB1Hkx4jRqvcfZ9Q34dx5Y9QZoMIVppaxiAq0m41/EuEeUt9rBLb9E3G0&#10;SlHK+IpwsqKcymc+5fouJfQJk+IKl0Zj2kPNAuEND87nasMdG36hVTuUtytjMO4tFYclxVFUze4B&#10;ZwDbM+D6hBR2CXUc4inhHAF8A3MbB7TEvBVWXhKmqPLEoZXxiDQDG+iWlg8H9Rapur1PtVKlSL1h&#10;l1IGdhiKKnP/AMQaMHLVfbKAweF2jPAl7T7sQJUOB4gBtbEC3U8dQXl+mWlK7W8zF8eEtbTwQbCX&#10;pJTQDNCpU0ZlqUrj8omSjN0gbWL5dT1Hm+CDilC7YryPPScEb3BhhWuAS5BdGTFFbeUuH3Q6govp&#10;l83PMBWj2k07Y1WYhtPnKI0RjsqIsD9IlZw+7gFn24lUKj2S9TudQcApl0GEo5XF2UGFIxHrx7GM&#10;4PYhAaB+4gC/mRjZfkjaMeGFOEiM2TT4+43eCdMAXVHdMP0mThXkgGKf4jaBIlbjs3Eul7XK0Bhc&#10;yylzOhHExVCGS8JRFaGTqIlrDXR/hz/gMuYglwYtAw60RSoqRJgPEA4irGIqssZjOqINzaa9Qbg4&#10;dEwlkC7Ta4FUHAmQaIoDUuIZyoBlDUo2zlcXHKjmxRbBrCXUJCo9ILVlXAXi4t5gl3pEtReo98OI&#10;t9EYg41G+3PFHEELyFStq9x1geLM3Uq4ti9V6iejxLE4iUygJYzY7zDHmUFp9S7JhS0jBvY8oKwS&#10;f3YNFS7Eanewk7O44zzom2ZeNZiObIvFe5T2+4q8W+JV0oAUDwlZVPPLP9gNnUHSNxjgL48y0Qrx&#10;Dia9+Zhrcu3GhMDzUzYiw8LQ18EvMYIWl2o/wPwGnMGbS69hSDU7zBrK1HHdpOjVEsbPKtT3OD8S&#10;O7DwFEpaIOIhATfd+4OZrlwQCo+asymbHYxKBa+KNwtuT+ZnWA6f0h9jrWiLxDi5ghbwdQQss8FQ&#10;fNvQZYa8P5TNxlWIAJj5wQqq8wGMBUL6IUyI5XMVniKNmBnxw8sSnIfR14j4FGc5PuO8bnbaxde/&#10;P9I665M4FgAzDtQS27y0mXLF23gJa6ecv7RNGfTAk/N1/cZAryh/csrR3lElKo8S5rhrlLNteo/Y&#10;bLgjIeBAw83VQ41OYAjXwplxs4lTj9xgOXzwfxFGDcl7iLGCDK7Hohqg+Zwh8giHouoRAdi8M62C&#10;YH94iwR2qdv0blj+actnMBkTRmozawL0seI9irH6kSrHsTCDDcT5IL/ki3F4zOBXppHnD6Z29G0T&#10;7IF4bmf6J5RMlUUbJden1NNM+ZhtRuDTZfuYyhiQDfgfHuO/i/8AJbajilW8fylxjxzN7gp+dzGK&#10;ErIFRs+FL5Rua/ALOZZnqNbGIFsrkl3GTOYqB83wFDARwYlYZH+Ujn8wn4RKRdypfdK6hrGzUNCW&#10;CXoSF3GZFjG8oh+b8xL4cqlkrNTTpziHM0OpfoqjjmZl8AnhAQ0VYxTIfa4qVQnZEq1cd916R+E3&#10;Ly/WWsL+KsPuZB3mLEXTG+59s1zGE4QOmXMIS78TXLcrxaJf6bcyReuFwYfeiYJ3UTYHd4lDySOT&#10;ibS9+JiGQvEJ8C8JDXoJVPJ8SA+NJ38Efc8CR/CLmC7iekCo5MCoBZVNwxqjbKd9lxpA141KIynF&#10;AljYhoc5g+DB3/UTDq8cxr0DFYSkWuYuTQUrzG7W2LHLPRvIwldzuo9QDRh+U94OUEFzZzAejhWa&#10;JpId+Y2ze1ZmZhDdAvcIBLkXEpARw6QcbhfwpgGa8CGbpxkGKBjle4lrlXAlwvlsP+uLTpd4iv8A&#10;A2bKOgNphmb+qg8fog/2uUzbxVXuV9GxHCEx1YmUA6XEZsDlsmD6BfEd+Q6gqphzlH7q1Zg9cpy2&#10;M1ADhiK9+FRGq8i4EU61dxIfRu5uj0YgEpd02RKdq4uGlPcyQ2ArILMYKdI/aPeQmAsccorUXWEl&#10;FeVCxqnDHob3MR9FiLU93iVYq+txaCxMVcAMvzzMFQkNxZ4WpVo+biGQrhlQ0fSZ6p6Nx0XoXE2M&#10;koLceYKrGaBYlc/pK9vHniE5TyUuKH+5zT7TpGUyMxFOOTGhNF9vUvUZ/NBYWL4/zPhrEYxmqDRK&#10;kFkHwNToii1YmbiCBFgczc0RZmSViHkmq8TAkYHhly8HPCnEU5VL84ztr3L1vMQYhVdS2eCbTEAr&#10;KUWtgHqXEvErW5XM4K9zeo9QRAvHE3ikIt4E6Bdy40olHiwagw2DXqWKqGCV2j8qPbP+TCumfEys&#10;ToMwMqcsoHbcpccQWNPMvN2OIyhWIzKX4nZAO7I/aJVhKWkz1K5rMr2e2PDm8DMui7N0Ro5AazDi&#10;WfHEIbofcXUbY+pxmfaUhge4L0L3WiPHB64/U7SjwH1Ggr7eZaWdPg1EJdC7S6j6glmq4lSnj40l&#10;gOGK33HphuhLoIzx1H+MOfMXOAc1cuoCnlgbZPUA8L62Q20VuAUofGf3NeUfbPcHpIEZQt+Aitp+&#10;AE3dqKjutuxogjqHBMyhe28CZHwpiUw17qEyZqtQGWWzValpCuMvubCVwZSi57ha8aOITYXnFqeJ&#10;wnm1dJi2k8wl9EdLlrFdPLLb9gBPqbGC5EexiRb3BL1eytBxAeIrEz2EviD2QZHsbhECLqZ2gvUc&#10;FrQ4jCix1n9wE4U+4ga/nMpYuASo7jasfiBw8wNShaTmsjKow+sRTNXli7wFDOGCJq2+VLy6+REM&#10;ANlQTyOOErn0DP6K5lC4/lMWAB3vSMwKgwhYf7xFKj3EOcR2dJyA2hwXQ79xmmXCp/G5YGr3Nkju&#10;FFZ4EvYU9SsUB7goMCbbTrUtMNOxD4/TFQsqENATuGcmniXLtc9rhzSvDEEl+A4lDqlCNeoflzJz&#10;BmIXC/Eatr4IfJL+RhuKayqWQ5+NosIuJwYLQQfweiZ0j1NTOYi8vCJfSLGxow1vBrSPDMv+0HmG&#10;tNSxmHMhOR7gnFOKfcV2lxiGY3gQBeJwQxpcyomXiYDlkVLSpi2KhtQrLDLDZviNEETkzImGYA5l&#10;8weoj8TWMXM1o3+Il/1TnFiBYMdxA8JZKtIlfFPuUqaoblgbyMw0MQJnEAZGrirVwa2XF5A9xCcR&#10;vzNld4kBafTHvWrvU5FB4blDY6OKn6QTH+llvh6lH0jpecvD8ShxIpuyZAGUX8xO75U0gT3K91Ez&#10;KJXLI+fHUwMIKqZJvocSuwanHRmgS4sGEoODe2AWb+iGWt6SWjJ4R/a3NyiufRMGl5zuUsltLFR3&#10;2SaHUGS7WsdQPB+BFy5Oi6j5/U4lhhHdZhCuB0jIhaqqxioHZ9zak8D9zIaRurV/Uqci6sLAYoem&#10;iGK+x6lwOHPEHgMrMk/BBjkS4eNxf9RyovgrEP6TdYos8LuWNa/qXCa4psmGr6Fwl1fDKMa51uZM&#10;eBmYVWKIZ8m4KOazg1C1g5z/AGhdl7dBBIbmqWNJl7dRWoev+5TF1QPOQxUXBggMKfuDtry5Ypdn&#10;5n+4AhSr0upwKCArF2Go6FrDmfRUziyPyg1zji8xfIvmaRBSFkmYLPJARLWklaXycMFWlM9ktLKc&#10;S6gvymjfTLDTw5lgivuNeYaYFohmQqexy6mFLfEdzlMTUPOJSV9iWs8CRjYYTht4jezB6lMtRiru&#10;pqm4XZNpi4DFXLPyztzB2d8SvwOIF32f4nyo+H5JRmOKCmZZMia5S7lcs4UFM3EzmYxg3FFEMpn8&#10;BdU0IqRg3iFsfcTVQXCINKMKssKawgLnMTSAQWX5nRffcuRXsyRF63AjEfmYERxBXdRbF8Sys4in&#10;H2gGgSHpVCNdp7MRS/xFVzmEcr8QynQjokoi2dlrWDiaVL8QNVHcewyl5J1qsloqXg1fiWYmTcFQ&#10;WVrucbEFZ7iBrEtcZXAyi3lbmAMH4IJVQ8MTe52MENDMKZuudlQitZ41GdRArRLUsB4js2+osh7n&#10;6ItV8+yVgDMUT6jhseDUIYYd4i+h9E5XiGnEEBaaQh3eDj7hSMCradQSxj7INH7ZDzhwYXLIDf8A&#10;qleOXXMSK/Us/o/uFmkfgET+wIc80rkCNW/qYaHOqRYsTYriMicMUuara43cfEH7WzhMwJL/ADCR&#10;hG7gVCMy0v8A5MKFpxiKwlNLrHuc4z7uCzQ/UaV4AB/mF8Hm0BkrugufMD3h0MB+pXYgdxJnFb4P&#10;1OK+wIWia5pQRNzAwwdrlB8dK16jLGyu2NClN7uW7COHSJiyqeo2cAcxx+CWBGR7hAK3nmVNuDf/&#10;AMhofyu4BVacdxb33P4Im2PmhdQnykt1fMH6oDG8n4Zx0y9LEAc9SO5Z5UXMN6ZLiuHDUAADjyMd&#10;AP3DdH4wJr6m4WrI9VEav7s0NXwgiYhpNzI4PLcdCA99y4w3GGktJfJPqDgpPofMQvHENLpw+IEs&#10;B4hYutcQ6TUugLzERPtqYk1w3DZUQbVcmNrPqVmgeEmWJ4syRkl6xEThwNPcJYZgFimlXURvddEa&#10;ZtOWX3qeJkGxi2YlTJKK4gEpk+W4slS6/wA1K+DGAeUJIqQtJgi5GYIC0N7CsLxCej8cML1Mok1z&#10;MqgcJVMQsLjj7lsWvhm3EEoJK+jMYbRWmvUaaD2RXa9TzBKFq2FFt6iU+oirruBSHEtG3xKblRvC&#10;33Kqz0RszghxLzS17mZ0viAmg0Zl1YZGE0AhSJ/9TK/DE/lGWLMdIUxuCzCvKKxyndkqMgfEYWu5&#10;w0qwcwGu84ZQAv0qANNM0s3M4Y9Q5B9xyP2SjFenLMgQM9Ij8bdKWeB6VIzC3jOYHBkEGH7j7B8z&#10;wX6RahSEXwPdyqm1drKlgvq/4m3DtADP/BKhtR6uBOYjIRmhQapj7hqoff8AccBO0xN7FeWK2VnB&#10;C6tqI7g2aMSwHjMwFVu+ZoFeXrxK6zZdZixdBmrzUEUuOBubjT5lUNMzsOI6iKUM7wvmO+YxVl23&#10;qNwC3pygWXeFTNI4Y3ANU7dGOVWUq3FUWHLm5Xlh21+ojF86Z4werTHnba1L3tvCUQgHfIwfcsWu&#10;LqD79SRrTayR+4DYuaJhcVu1I/I+9/uLxguPGVRSujzMi2kxBobpgxy69wd6U4uGuQ4Y2FqXikQu&#10;33AWAOqjEyu6ib6k73FVk5IhQ27ZgCANYg1IzuUtmHM5Ew2ly5lKuwjAGHuYAYeMwbDZdW7JRlg0&#10;xBudCJsh93Uqg7QavbyShV5OvEYusvqCCkzDHa4fylAQA09QF7QQBncghlBblYxln0yxlB48xJxE&#10;IUxaZJxFkQcl2wwiWyrGACmx5iOD4IKXdFgDTxKYd6mVvIeZlavsm38UW11LR+5lsLKEZNglqxbY&#10;rn8J0Lcqc6m0NzUkAqWojUzDOJ9/FfKxYzbEyaipBcTMMIqkWKdQUWQ7y/USAtbjEHcsTKYbgWQs&#10;sMVp5me5ZglnhNj49XwDaZ7INM3KtAgDbB90SvG2Ynbtno/Pcc5FJhP6qFQcu2Ymz3Go91TMZuri&#10;INWoQAdMxQFPAwx/Vw6M34gOxYvJbjuBwV8yoKxaXBN1QT9wMix51BGhUbkFFge5RYLOLfTcvTE1&#10;7iViPtO4oo5GIGlsqBAgfPtl6zwXGtrQbBW8Ru6M1QPu4gb+yh2g9EFUB9YYua18QmW3iH9O0TWg&#10;+OYQglSjyeuIHhepQdJziclDGm/UIGW3aI2rTkxK4kyNF+4uN7z+kEql/TEW5fHiM8djWpcxlmaC&#10;sQAC7eJb0Wcm53bnmOr2y79glTCfOZiFHUZIVaGkUv1rZi6Wc8wSr6sILAQ2Ep7G+H+czHD+7/cw&#10;5MC7Nl2VB6g4Znzb9EqsM4mYhwo1klR+PMF9GUshB3/aGl0hrhLgG5zVRng4tjN7C8ZFwv8AYe/3&#10;DYYdwZm3l/2QNWDzeDBJXMXwacIwCuy8YXi7GEAtLybjIijpLG/KrmEByhiAl4zHY3GhzMwbhx/E&#10;Ram+KUqNP5qYZC/AxVI9lm5VeZvJPa8BAmNP7QCuvumJLDMd34YtS4V0wDRdVPZjouZkmWWiDo+F&#10;3CpQO25RxBrng6Z7S3GY07mAjqBkxf6ZeOJhQVU6loaeINvpQVaLi1t13xADFKfuIhwlARS7YOjq&#10;ON6kDBe0BRYHJKp+M3LK8/PUC2SMqGxsnADph4VPMzEy3tzKYoWS7iW9PImYX0wcoS2+4eNcqdr1&#10;CKDyS3hmbulSi2V/jTMJcvaUiTGEKgGHxYOIsV8KNzWLcS7LmU2g2YjSWkg5+CqAmvqUYTbNosSp&#10;HLE8H2hvOkqQIyLmiBFf7m54OO59ApLGFRsc6na7rZjR4P7jApjg7lIwt1cu6355jWq+UO1Y8xpb&#10;t5jRaM4OYXeepnATkytpS2kAph2HtEHCnuAum4xnl+oWzbiZy+cTYmgiwI8wfzwXKa8XzLwWPUZg&#10;hubQHeJvs8XqBKUh/mHMoKqWTFfc6Yhs7nc5RfghwI1/252njAxkdS9RB5ie1ub4j5StCf8AKY9T&#10;qDLkRObqVRD1L01vO5ToWrrEzXcYz0A4BBywEsx9JyMoZchtgDFBNl/mLbBDoIh4juAWi6dQqvSM&#10;/uYZAdweTwpQBDV5fdNcRrzbaUBlO1lsAUG4wrg4/wDiEYbgZQq86LSU3ugzCt994VLHX2Iplpea&#10;iIvt6I4Dt8CXPQAzDBctpUzIF4SjFVZoEZ9DSDsq1YNMykw88S1RM1v+ZyBmymJSqvKRdUVuo4iX&#10;w5eu7NL/AKlTDUq2WHnJ+kEQtrglqbeEy7w9Q+UPcegA3mhUtJuyJBgV2qcRBSq8QoRwRXzKdsuW&#10;VnCD9XLcw+LmGiEQsvRXTAEOO1JLJv8AS/4mSFRg48MpS0cLU0n8UDfqGBEo+hjmr0NQM2cMqqIY&#10;o2+YcAX8xqYABu5lBfCUxy7nFh0ktCZZdo/uBaMb7XuFqMuYLeRGHG8MVatXdTguO5rLnublfuEI&#10;ZDjuMqg9QudeE4gioscwCsZNMR6ECwsO5fgl+rAloRwx4jgsmaLWVZNDCxLtfdYhdgeWLjwdzuA4&#10;DzLlWZyhlvH5lVv4KxW/DzDTYZVbl5uGS5yIezcySuGYL6+IQsVHqCoWZQhZEuYlODLO2AQ0ipkz&#10;iYplwvUQKve4R1gTZBmR8R9Voix7SlDJ4lbW1AtFpqLl68ypTBubrXiXG6FBMrJbgjeDmXagncAL&#10;v8zLbfRBrazuZIzLTlOYkoJ0jsrTHMkALS0J0ilyILdOeLgbgsIHCRw8WzNXhEhRzM5sOuI0YuFi&#10;weaS2NNKYoUekyiqBHNrqabb2S/WdzA8iAdJmEOHcGU7rUPrBRoKze5ogr7ioD0xVTDNw+oK6aeZ&#10;Fa1+tRbyHzmIy0/UMcWw+1Mdhr2ir/SlCgXcXdj2r9yv/KgKm/3KasAduZbVFB+4iVEQYtrdv+5Z&#10;ar/lmLSR5WfyhaP5l3Qqmak00V/xUXbre37lGW5K8SgF+zKNUH7VHmaXG3P3DhfFMcfWI4qi44hw&#10;fg8zGvyfMG1XtlI0Vl5c7hy5FrKepv7e9Qkuj6xGwR6AIgqDLbn6h1FWu0TzpdVNWAOYf1tt5jCo&#10;czZ+hDPI4MIBXQ5tF4Pw00XhGP8AcdjY4zM3pzljBv6TQuTAoF2yaDEowuXEa2Iv7Jk5Z0Yzu4Hc&#10;I5BuU8HsqjcFj9IW029tINhQeJuKfmbVZ9Ule3cE+4w/9hiF6gpdanfqNciXEaHkhFUtqZlge5Qq&#10;C8Aeh15gjBnqFK0h9LEqEuNMswutMWjwLlEprhFwwOZWU64JdmG+mYWQ7FkZFcygBV4SG4jjzMIf&#10;ZLqrU+x3KFYBvuMrMx5BBgtmGFigDQ15gBbTzNB9yospxpiRuhKpmpNSuYra3lNVeeZgToIcE9Ib&#10;fhMxvHX5RO0fv/JQ2ipKI9LLSpcqYlDUvcwxqJIEx1MGqgvMCuJi+GOoXYKma+Pi8cFlGAOIBpic&#10;xo8YmqyKzhCywxFMqDLLj5Yaxo3BNhjmb1qJcLKeRiiqh1zFZYHmXKaOohXSFSNXKDsdxbcnEBLm&#10;U0DGgIYgLc4tpVG1IEUZw5g8TlF9szOcbYj/ACIrZZUu2shiNAtiPiF3CAfAGU5QcZ3AVzO2ZQrn&#10;OJUby/3Fgyo3EbXHmdgHRCyKP6ljljlW4wWrt4hbyog/0xBgv9s/1hM7gHNczWrdMGmxX3Mqh+2U&#10;LESrbgo7uTMbxo9XHZEDiHITzmYqrTzKQyGU8Mpgr+Y6t9oFDY8QFWk9QlTb4hXb6IjqRDP2itsS&#10;cknE0ql5WPxGsPzqk6xvjJKRrz0amQ/duPet8V3EIWPBufyEKUO87Zhi6louDRvKu5hVXVEgDFi7&#10;HSEIWPOIgBF7M0AcjHPWhYcBo1tHU9tFO4fWibBTC5XFWr0CHs64IFVorDQH5hcOHZKlVO/qLUVX&#10;qETgwWAspvUsWPtW5qgc3Uq5Fc1cQXpeEs6HVYm2ydGp0/PMtjvGW5qXbNIlNBzhhRVDoRpo+ymW&#10;N25Y4hbU3pSB4vcoSfRuEldGjUwyzzAn4H/qbRuGzUoM9r+5fOexklbsP7IN/CuMqcjxE55EFebT&#10;0wrhiU69PU5dosY8JARQyEPpP4jxBLSyNiNcoWnrTqNnC+GWtxG/MVjdnUtDkO5iGDzKQGOGUj9M&#10;KPfBmViOHeZU7QUDKZb9Q4m3Ig4ZHNysbkJUctvDG2eEXM4ZqmuoQ+qamDUiRChYvQrP1Af50MFH&#10;WpqvUZJ0xbowcxn4m/g+I/wHPTK0IzLAXDUZUAjfMByQA4ilQFLldIblhNpgI2njmfuDfJcs0ah3&#10;QcBmCZfqZ7KgwqsxGmWJzxFpOxMGmfEbGs5VHuTPAgULzzXqKsXXDKpaNhpG5RL/AHE1ATgA+Jo9&#10;O4vskwD+SY7S91KyrMRML7jq3xdsaPbdQNjLwdzXvL5YjRe2mN8q4SBZDsJvUkAcflbh7/MZKrFn&#10;zFU2eJubeWBDhO5P3NsPpARrHip3QHcECvtvJBm+Y8RIio5mCP7zKkKm6aYqDzLjmLF0Fpip3tRz&#10;5gaFsdN4lNoAmDQToxBaJEVNYvEsWB+YuAvME8n4h7ijKrLri7Yza3cqMn5iwYJ0geRKWuSqmHxl&#10;0cJ9lNXmYTFzylR7YteDKCvGFS4dvwgA283/AOYuNiLwZj10Vt/oiCwPYYS4sdH94Qly2nazPmat&#10;3BOPJDpy+s1BYfdGRRaVhKfYzUcOPSo3NPNtRW/AFS2uVvMvwCu2UHwTTMjWqXe6Y8QFV7l4u1Bq&#10;rhq6HCzrj4lX8VMxeY/YJa8HnHMsUpnk/wBQhVceIF77WoGO3EtBQo2BKsD71LAplxPFrtiaq8mA&#10;0RrxUsqbtQKOfJK6xHV1czCB8KCpucxezPGkoQCzxMhPgJsubNGUWs/uLIP7EQNA/Aki9Nyhh5u5&#10;jqqw+ZjT6SmI9yzjJLKf+iFkOl5JzV9iWiuE2sMpcXIcSwHZq4LCFXEPCL+Fyr2vxC+DUtcETecu&#10;07g4S4EOiOzNt8kplQcxrW/3Myz8S/q65gIdLslIuVNgDMv7RHiUpzGK/gjxNJjaQe/PqA35GIZL&#10;6onaYNdibjjd/FkI8Tb4M0+KmWpZLsmbmcafALghtMREEMxbpxMY1pFioQMXTDbD6iDL4ZwpXk5r&#10;8S6GkXSjXw1vPgWcH7iRe4SH/SJSb7hEVtJtFjKaJ0ooMu5Ws/e4Ks/8j02CERmqiE2pUYOLcfcd&#10;25FWEedxNsF5ZYLGGweoTydShXQVmijBRHbCnFxMhYV1DpvUyHsZczmcxfhKBpC9ho6gmKJRw/Mq&#10;Bx4RF9w44D6mbCT8RR9Q3Hlc5Gd6ObcQLXHUrxXzzMRCSgqjfL6jy7J+SD3R6LjfJ2DGfUxZXuOi&#10;p8S1TdHmCSn0sYMj3cb6aSrhMp/ISsbA7b+OgOW+prhPMKa4ZejJ51DvZNm2JXZ4yy3GFYHcDh3i&#10;f6wZUgvbiWay7Xcb0GAZlrR8YaFHiW5VOaKlegPIf3G8/okxiKZEzNaZ26QQpsZ9zeDbvJKsSeSG&#10;/wBpP5mb8y1zN2vSuJSgF6ZbttpsgljjmmoAqVbbRnkBQ7nIYGrZd8uuDJ+tBVY/Y9xhyb5cTN8v&#10;c4BXjMou3CyJpD2VcCDT41iK60eQ/uCUIqFKMj1mJTbfDNA/QSx4/SXTInmE0G9NkAiLvDxF1XnY&#10;xQd8NxAs1+kyuDWDiYMkx5mGPS8DHAE9o1bACSANKXfcsqs3ZxFpb/4qct2e5vtfiGWNGXwEBYXW&#10;mDbPBlYbS+VXAiQncLqvc5jGVM48yoV17jx19RzmUWrF6l679kZUy/ow0Ae5YcalOovN4cMuIYdd&#10;OeopxXZAVbkO+Fl4MSlZeYoTMv0QSV7aQzAMm8QatX1NmeCB6eSi/I+DOe0vWIVt34j8rE5nEflz&#10;FlTMJ2mJhNoHwVHUSPwDzOnwFMomo7kUw3AOIoG4zHqCKbzTNSx8EpOpk0eoA01FTwSyvjqeVIMk&#10;8VKVaQOKWR8CfJD0cpdi3tD+MMc+GeF6ndGuiVgMxrb91ErwrZZtrgiNFko/EFQLAC2MwFMrPMOR&#10;yN15itkA2GvbH1V3xN20EBirZMhh2m1ikEDb3xBss+JZ9xLKwdsMLkxGCXgY3cHeUOSFYYjQ28wy&#10;wpwyssTpcQP9FgFUttmI7wDZ/cyMY/8AjGegcL/EzdrrAQzA+yW9X+oWF2nTFXJ6uLkkngxOboqk&#10;YeZWCbhQ9TXCeSDL9yoNT9BBgWwF6LltYHH/AKmfJ8DKX6czKJd6rGZJy5nvB4BgizNvBDDK2quZ&#10;Y3kiEHkHMITBxTzBl2g7xcJDpzxcvLB0NynE3E5qujFHWWSqyoeGvELwHVkoSsd6SksnluFhzvUY&#10;c/gZn7j1moI0K7gXebaLx7lBpTXSHcsfFfuYAPNWTNIT6jptjWwj6PqJ7jm0ZIFps1MUV9tRyAV+&#10;JoUndwVNgMQzZtKYbjI6IpqHfmWsECoOW8wj9BGwA9+5qNI6ZpiJszAqYtfcmasHTuKAp/Kblwdj&#10;zOSAzLxkLtHDklX1M0q4zMfa8QdCsYFa1wRn3jkge7cQKa6jQYE8J4Y3sCbJfWDpY5hVh23C7X7i&#10;VX2pUrQ6dMsf+CELQOWEdgGJkVlS9qQEINxx8spuetMptBl86OoXkYuxi2rUUcJRSpPzM+sYTDeu&#10;riQBGq5ZdX2m5XxRzbmYqhWbMy2Q5puNOS4/XuZj/wBicfDaOpzMBDcTMdqmhOJX8Mlv4ucRPgl7&#10;nqAufiyeplAEL2jqPYTGYpKmJyoitXDC9S2rXlnXE4NE4O2brj+Zcr7ShyIq4amatkFdEtAsWr37&#10;gJkw5YuZOmKJa4PBKeYjGZA7mgEwrbE+xo7YGoLtXiUKcaQZqsX3h8kMEQ5rgt5lwbN4fubmdlle&#10;sV5sGeXET02TBmATDKhCpc0PCJYteEV8e4hluK1hawKkW9vhLf4E0UV5nOuJsaC+YYLsfmNNrT1M&#10;b7aY9U76lGtvVzQruTdAwLBocmkuuROveGFW6e42spUL/qESI6Ic4p2PqBzv3qCeDiLw/aJVEwm2&#10;xSTURjjcuvOvqbaa5OIrDjVimZh2R2VQfUefhxAMqu4bF5GCqVg9yhBcrtH2ZA1UA+05d7OxLaIh&#10;xMSjlSX2gDEYrD9w+IA6xKpSOtJ4YdjAmCdcwoFp3ioRzg1Njk7waggeQgUfyEWIXIzdd8Uwql9x&#10;EUXWWd4MxwzBqmcDeGa+orSw1fXuUWpHMKWmmqiKrBzuZQBDDm/EzO3TzEOauoWFhOUa/NcQrSzz&#10;cyQ1w4zKQ4JqqlizyJR7kxFQ/JCXM1Fb7K7hAYRsywZ4jPmcu7KGm5iOr78Myq0ifa8S8/BMUySk&#10;idhZ8RBKXUL0s5JUGzbMxtsTJdNy61PiBAAu5fnXU14vkqhi3qWHk7heUUVx2jcYrZmul8RmMxAf&#10;aAvFxsXMWgMS2Qv+EXtKfxM+rHZLMlL/AFCALfsYGp4uJkyjhuZ6NMrx+ZqMWfgELmXw7/BbQW2p&#10;06j8iPeflDZ8D4Mq4NMO7HH4IFTrccqiRsD3ZRtlo4j7sS1LLOImFOYMjqKrvEqyS97qXdcxi5zT&#10;3FpWZqlS4+5jb+otMVKQWGzxI3xXIRVbYsPbB7Z/qBJjd80ThPeY6CmGkQ7XGIesKEM60cYjWR9T&#10;TV+IYyP4ljT0IUtUStPqWtS9bpMEAYvEOSDtlY1aF9oXYx7JBGnmAwfSP2Cr9QeqW0DAiU/zOtRL&#10;KhXyDuOGJx2ldTQ7zME56KjbYjAkADzuH57Uauw73FqceiBNEXBD4CFzNG8k7WbBBAyq8w3ckyB/&#10;iOzZekNdB/U5Kt1QlcT6bMy247FkQ9twefrid2+6WBu+2fWEqN10d4lYDXQgrAVjicQ9wvojhldb&#10;XOdTWLdy66B3D2m1grTS5VABVXWoc6t4sjKI3z1itKskBQtTGYBVqsjkiNs/VD6DzgXoB9WZ912y&#10;YZswhxhF00dSyaIdSZkELw05lilA07my+tEzt85K1DcwMt8zOo8V2MYE9hJW4LljIeRHcAjklJFI&#10;u5d6AmpdaDeRisnkbjQqCWYxBAVGSHLG2+mYy8uHzLgtUPdDt1PCpmYYeAf3E0c62nMVSgsWRdKV&#10;+yAqGHPc2CTZ+rGeC09wrpwfhN761BgZ6iCEElqcvhiVjFxndDvDPSV7aKEtx9TpKdcYKN3FKH5x&#10;DORLb5nIh9a8Eu65j7RQ37SZWKb+GDOoS1h7i4I3xDNHKM6RldsIDUTiouii5GJ0MicQ+p/24xXG&#10;sSqhzNvhtMIbjEygNDcG9dxNM1CJqW5iHcpxMIZniXHLHp8F7zLBiXURc7dyyFLLsErFSmkFTtN/&#10;BLtHLqYKK0BxB5UnqWBRXuJSh/MS9W+SN/bFwBFsXfc78sqaodv6mOAVa1ar/lis/N4Iumz48So0&#10;DnuJZe20DJS8RKQHuDIB2lsV/MayFCs33PLizue7EOP1LNV4RLDWBNMdEGuSNpeYS4UzGqKdk4tE&#10;JwO5auT7n2IiYuVnnxFpyiR/lC9T4nBCcIAfhKpBp9wcseUNarXPcUyTIUstwo7RGz+IDW0OS/Uw&#10;wx6TDevqBbPqkpfcibTPdXEbX35iBZ22uWDycgqX7j5tijTRqlE2Q9Sy39JLC1nnEdlI4CJv0C2p&#10;YyCeyNUv1zNAxYuBDbe5Wc28y+wUyhCH7gJSqd7lZzriuSpqV4KYmAPZHywbqNXXKrhrghgI6Ulw&#10;slB6VUug3jFsSCWOtRKWjJUMqeaKAreU5jswc8XCJmVzKzZT/MsGjwZbH+xDmo3Mxo/qZR9DcazI&#10;+oX8ItCX2m93plwcMVQCP6m3DKaqwzZBo6Oo9t9PMCtSnghaCyAUpyJgQocncyBhGMy4c5YwE8D/&#10;AFAFU/xAlhjOAAQHdTCAK5GIdiYEKk3HEvwxgaBi56uyHrR2kIOCXSj/AHS1SWVqWAsjMpfmLV4E&#10;xXtL009ykCU1HNFdYB4eo+JNqJHLbJQ0mOJZxhiuyFuMyG0lwAJaZlAlVzBhTLwI3Al6bmsnsnkq&#10;JmX6hK8fmYqbfG8GJvNY7hg+LhC+YxO5TPJjNVClXuVWCDruIwSHY+AmpwPydfFMyNzLEY2+JOZi&#10;eY7gmVuZjQh56hDcvxLu7FmVakIYpQOgiX9E4SmbMk2rHfMYa0cuDABOvMVt5P8AUCUVz9EUBj+B&#10;DrbUqO3pcqVQGBWJegV5m4qqDwvYg3laY8TJDKb7JSgocLKJDdEzBe4XKzKsJ6uZsbj8ExWMXKDG&#10;WcOPuDW6eoVrJZhs5gZsrumW8MyvERd2HhEKr+Jm1MLn7libD8zL3c8XlY5OINo7bw7g3PW8xq/e&#10;ZnwzXbs4nAT3udKNdyxC36mSIMZwV9QY/VLbLH4RxpV4Y1m31MQoP5iiqL9wVH9zu6s9f6mSA+pp&#10;duiVRFK5eY0jJ6qeQD4mvU+icC0buIrHhAO6eLxNsg8FCV0uusyt088bm2/yiwgXUTqRfUYusqqU&#10;P6E1W3QGNeSioaK2zdamMsreJkLgd4JQkA6iF5CsTctQK85bnDjxn/cKNblL/ctEWu2NozbmO4LO&#10;4atunKgq4APRAF32dRvvHc2tU4SWjgauFGr0R83quqjp06g/feZ2K/mKql0xnNM7uM3dOnqO1nuF&#10;kJO4Q4tmEowwVTc3y53Km0dL5FSgjLmF7bDAgarp4jZrXEW+PENEfc2IDuDTNTAj0zTkbjWYeSXn&#10;DhltTOB2BjmZVFQqSah3Apq4FvEG1wctTBZHTFKXMAiBiWJzMATPczRIcawgglR7hsjMOyUWIG+Q&#10;oXlxE5C3bBhwuOYSNQ7q+zLxU/M/7U4WR4gzNPghLv4Of8BicqCDI8QqUIctRiKyRu4knEJ0WEfQ&#10;amChvsuVLvMc4jKgGUHM3j+CXyy3cJ2Y6RqBs7iK7jtzOWhkDBLdwDiZ8k8h6n7hQDLvgn7w+Y4w&#10;J6l01ffiLC3+aACCQD7kXhZ+s/BDFupmTKzbZCgCoX0pOAbl9431LA4Zh2oeIDYKu5g8CGyxSUw7&#10;lhBSLl1iW44cSndX3LHP6ibqf5hImMY8QIigjX5SCqetRIAlYsXqW0q/KSjJslAJcVGQd8QVUiPM&#10;sWW+5YyFX5nKdGVi/wBzIBZxKbV2Zwwq2s5lTQRp3O8qBi9eImWR+YFbryZkKJ6mSdig9UfDEdF8&#10;JKZP2qV8vaZH06iC5PmNKHxSXqwNhBd/hNqxmBrHqG75nGpaA6vvLrb+4l7q6cRsNvCzqNCW/UGX&#10;XlcLil8xhYHqabuyFRieE5dJYai/ifiFqoWyRflPMupQ8MHZWXELS2PGyWpyXi2wRC4N/UzrbbTi&#10;M4Xf7R/JlQKGr+ZkGGbI5EGzcQYBzMQRisLq1EFouC4E5HMtkPDLxEPVzQWWXL8Gkr32SswXafwh&#10;D+SaRHTK4aTqG2slGGTct2i6rZUaNB1Cx3TzHCl7jtr5VuEcsPMCDel3OKK7hVQPZDY/7IgMg09w&#10;yw514Z3v2l5ar1PxMrgXTMcZNVxBFBgzRGUCJArE3kdn7E9ogAzctr3NasywsyMfRAwbHEJevxAt&#10;1SZ5YnYyzHE8fjUIwWRVmMHPhBQdJVtGgRvZr9orcX9wy0fmpgeF96ivwBiaQ3MY5lVO3+IMwuL4&#10;hdLuJiB70yisYyJ9KIuR5LI4pSsw7QOSDkOJ6iYVl1HEFnJLVU5uajUbM4mZ5RUnhLDMWNw8EFbc&#10;QT4RXpmbnELxcweo3PM5YwMWZTsysK4bWVgw5Zo2bq0EC5TPELXZRgjhHxCEYmXuVu4f4iKwRwAx&#10;NsnbmWoMmSWBzK7sELMeya7uZoL8ofs5hAM42QSMHaMuZhQ9S2xnqDbHwgTNvFml3XiJqzMEh9D3&#10;EtolEtnphn+yXZIugXKjqFuBhdbJi130ZTX6TT1GzZ+UWLQNy4HGpQ4MXGBAvtYrMG1K7GmCcst1&#10;Aqii2z+UQqge2Y73orDGvMIKUypWJY1vVkv5z7mGrpFAuuZRYYOHUUXQ6WonePlm8oX5iC6gzVoH&#10;z7RbRt5lKmvxDFv+ZtVDwwB3iFVY1s1KvL1EW581FktPqdajGI4WOp17ycS4Xa0nUr5jGMKqhDjL&#10;vF6Qc3H6hQtA5uXW/QYLdGjsJpfO6lJzdpdR0aoPG4Wit8y4fszAvukyct2jeWm1MxBVQEUZcxlq&#10;h0zi/R3K1k3yRPUVnuWOaHhj9P2h5WqjWmlwEAMx4hXqIUFIzByq/JCqunxNNQLi3cVdbIPUSt7T&#10;MtUrcYBdgzRVm7IqQfOCkyX8zkph1Ya6Y9xUKp9xBM3S11OzUzDcmBZHJEBV+XwNiAaYLTuFw4EL&#10;yh0wkqDuMhAGnuCau2ZrUKs0wckVlWQcSmGwEHHHzLnqOoHaSoUilYYcoRmxGYy08KPPz8pfmJ3n&#10;38K5NfA38eUYGbf5RApzlaMpLiaKPEtQrgwas1LpL5PN5l66YTlc46jS0cfMDV6l5QkVV+CMuHHy&#10;KVKTj4ldxweIRRRHEYMS55YEGKJHEohA5MvqU6hFy4lyjRtmu8dELLtt6jmV/QjClu0hI8BuD3Cz&#10;XBAo6iBC3czAa8QO/wAJbTM6YMTTNmtg2qTEwaJoqfXUYc45IAx1xCAJf5il6CBwsoqWuEG/RLNM&#10;IozcbJnY/mPGGBcVnqGr+06YpaYXSzSoeyYy/wBEFFiuSXpozJCFVFdxFBPTp3FRlL/NiSlZsdw8&#10;b0mkWziAupPMXYJDKzXUPpKMRXcoV4nJKK0+sT9c+5daB45jbXucds6EsFBXXM0odDN8xA0oRy+4&#10;26fU4ce4zRBaMkC1fuaCLxONILBN9MxCQVHD+JY/klIn8EsKZcw1kThg8mDh5lAMLiuZUqDFty5L&#10;LVcIxm1eJZt3eMcRLHQMVcDGCOfi06j+LzTE2rXEWhKt0QcjVMwNHmdJbgxE1Y8i4lmifdwjHDwm&#10;IUo2dyoeuoJUIlYPMOxY8kXhxhWq4XZCAJwWtTs0edM0/TrqXOzwwyRhYrG0RQujzL1VO94laj1m&#10;VsbOkJjIrhEQT98RyQ8Ruxn7iYsv3AF33NQGUGmUuq8xDcAsA8RzkefMxrUflEyngxAukowSNMi5&#10;6BO/YwKiyAFcE5CTPRSYr2hnu4FsNQ0EabQVpg4OIDjctRdwZgTUS4L8Rrn+ogNV20y4uqPEcMp+&#10;pYVObOIRVs+WBmd4v6mUs3h5j3Dfx7xZ/wAVxMH4ZqUWN6YR/dzR19IdQRC1bGo27nyAn78nEej4&#10;CCIq5ZDXUqGsOqUoc6hzD6geSVitwcJTmBehLpguVbMyuyylI2uMnPEAXmCdlqZDW8vglS0lqlL3&#10;OWeCmYsJbX7le1CNwLFoFMnqdNYgLcRYrZDw+7uO1jYSW5Gkw9EtVuUyNoyi5WLL7lRvSLHfhIFE&#10;L58xFsOYqGDVWZXlMRdW4RTF3OjQlhqU6ZIrYxHhU8RuG0lLpfcZ1i9JMWa4LjXmJyVBTEGqluCP&#10;JwxLzYJ0ItCYg7hO1PmUzZCdquJWkp13NaitiVcl1bYxbVOBMggl6iBV14lH0wJiaC83mZUh5ZlC&#10;T3Bl2biQA93Bg6RlsPMLXJtrk9TwD3MmafUUslu4kqz3OqemYbprzmZbS/UzQD0QnkvwJWAPDmNh&#10;sMcx3CYtzzAEmHiLZ9GGF6buruVOHjVR6ccW3+5nA21UwCgutUaXjwwtiHWmD9kMZmef3mM6N4mB&#10;71qYBaE8yoaEvaKV6l3Dkds9iW5nVX5g3tDUE644SZNtfXcRRV3q4cGqYH/XFMhhfB7jVlyLqK9w&#10;YzKKGrH0Qd2vHcQwWIeUfmd/Toh3uLqURVsxZuFlBPEQwf5la3EALEfRLSweCAlBGXqLXYxd+u4t&#10;lSbJfjKbCvpnCGPNQ9Tko/p8wVUJ4w1TFjhr3D2ZntS/pjMAcoY0JW7NwoqalBK+IjLZBnuKCEeY&#10;fCDUy6+6LebL6l3x+pv/AHUMZuMfgQ1lM4JnT/HTBm//AMLjOGWAaG2HHiXZXEULMIwq5UhUlkC3&#10;qJAPEMsFS0/1Evg8QGUA1Kyh/pKgG5QVYf7mFweYW+/R1MgWmWfpcsALOY1KrFPiK2JBs/8AGU9M&#10;XXt4nCRbhBGjdzAwc6kJia8QrsmFM9wFOZgpJQ7u0qwNPMKFpdqCvMs4a8Mc1BZOBFa6PUMuY8y5&#10;enMe6UGYRc67gq/+kI3/ANkVar7O4aBh1bjhGm3iDkb7lPZ0Iipiu+GE2ofuNlR4Sm3damJyihYI&#10;dLshgLT3FLArnEYKRFWT6xs2HiEbWuiZHC3dpbEvFiDmnyJQObBt/ZCtkyevqV73Fnu4nma1ExnX&#10;/ImbbhLqLHWOE4o6EFKLq6jiUuqJq2dNza29psEhctkbFxKCdVG0rqi0VZZyzimKop+kqhYavhKK&#10;BqfFw1PXN0TaKrNajwSnDWpwPG+ZsFxxL9iNIowngZkoa+5gecYJnmCGSWANwzg5U4lgO+JS7uGo&#10;0iBipcJSuYINockW2lN+ZRJkcf7Rhmq3a68Q2or9MuCgealjD2HEJll0QpS1NIyHPuV2NoBKtNkJ&#10;XQMVCX5koBO83L12GYxKSbGmaMH7JRxfWFgR+orY8XMrAXuV8NoNZIRy+mFm4euIYxdOIA2Qn34j&#10;DNylxp5lyiYXCXGRk8zCbRBvIm1M4K7nd0zXUzE4VL0MHMUMUB39Qyav6hvX5goTSBf+BpFKj8J/&#10;hkf/AI5QjQMczBgLjXwQt/gAmMIdZJSplCfSPgmWyxp7gucRnRKPZolH2N1DybigpW9y21tuZOaP&#10;SoUuHMvnJAsOHYRxTeQ8SwBj+YYdx2NhM0g/hNgcTrBRMQ16GIta5JURcsZhV3JZo1TuG5fIgxvn&#10;hjQpTrqN5PDHA0ncF465lFHMHomENzHEho5eUdXRvcNYhAiPgT3SNKeCP925US1OhmXOMS4pLldd&#10;8I3J3tcwsCw/iDaM8kshyhlqbDcvYjDAsh4OTfv4GYe5ckCVbtB4I3eWOi7dQ3WQG8VLamnuIwNs&#10;vbZqcLYm8vcmIYeRuK6P3HHZaldqjOtQ1zqEwVhlVTtgAfQJeyek0tR1i5iXKG+oMK+110Q3udDg&#10;nIOMrmJdS1WZnyW7KYXmXUed+s0M3JfESWUdTcWhwYUXN6WGSugTEBL4GJo3+5bBATMBh+UKNf6J&#10;zeKi2ZEM09SlSwziLySsLGNhF+OYqlQcQubQ6qatnuU8edbJYq4Dadc+2ZFWsGW1cpE0bwxaR9pR&#10;K069ygOFERlYHvb/ABMgWeI6E1OIqDv3MRFXAZgPEHMeqt1LuyqHKEAaMYH9Yw5XDtfxBcsAVpEs&#10;Bh+aeYKgr1Dyq5vaTjAy+GGUr5it7dkp8hmGBUmE8wziQRjPFmZTGsOZxbmVcDhmWJyRfmO4Qz5i&#10;eL+pUOIM/M4mcMHwvM4+T4vyRP8ADK0ECH+whcxgTFexSl40REFRInwpDxB5qAMMu7itrAFswwRy&#10;3XmVLLwgH7niWK9i9xMurlO6cT+ViKjRMdky7gVHVS7xfU8c4mApiAjH+kRZTmKjxLVrY/mYpEKs&#10;hqIpEjCzZG2agOBriUVjh/UrUX1D/wCo2f6BLiNQaUxGY78oxhmVtUN3e+SVAmonRGSKzEqW2RgF&#10;TG7RY+fcyU9ZSoGDB9z9umymuSZt3CVlkRxDZDNvDzHsvP4g2byMPmY8qOJyV4JamguoW7GO4s9R&#10;FAjMLgwe5QOFBxCoqpVWhSssV4vE7yxFUSihzHHIeoJ4JXeX3BONRHp4icwte4M+XueenqG/os9c&#10;OZhYH1OGO2pYdrxBisviPBnczAqnOIEnJuLKD/Il0hrplirwvUuDwMkwPGZ1R5zGxeYdopKhqpfU&#10;7eUAVgceZSqr48xGUDoYlfKyvGAjpFOy5zfcopXi6qMcJ5xUsU/VDjYOE5iakO7KnQh1Uq4H3Kpu&#10;ilWK1FeM25gmiAmc3yQtZe/c52oZS02EN4m5aYDUfCI8QTecVKqattjacDM1F1ANprwkSTROzEU4&#10;b2R4/wAam0LQaKncxUca6go5uJuX7+IZw/KM5oShgqE3UsYY9lx4rPlCMhc31zSmGR9kS2FhxBOd&#10;uIWpVPUyGKqJMIB4qId5ch18V7uCZowTJ4lX7DUrV0+43P8AtTz/AFDXH6+N0EqCGomfgGY5+NSv&#10;nB/wX/Ads+IrvcuFqG4SmA5lOC4YlBiJUfjh+EK3MkAcET1LrkhSkfRHr11DpGI23g7YpyGFXMtX&#10;oioyLF5dQ6TcXXjcRsDP9ykc42Sl9TJ9CMK8jLNqSDyu5yHuDmO/3Av5SJQfdKuZWi50wphhht4Z&#10;ahxMmxhlmzxNfLuYgXOYgu7ioiYljLiFWwpi9hmUM4sOkGJX1Epy6FlYioFzH6NxZXuWC9sFEfqH&#10;C0JVHSVuTBuYJJjTKYzGrFQXFx5mIB4MsoFHUpQ5XM7CpkVAs17ItWF65JUqs8wscB3CVJSiK8Hi&#10;E212JjCJ5IxoknzWemXF1DG6RB/5BMYYE5Jg0i8sWM5egMfUE1YNKHmmV6OO56JalFGw93FTtbO4&#10;j3zkbqXZL6TBxwwrwKQZsazLlntgTcVsnlt4zzHmvCRCvTxdxuNZ2EEFBrcag43GuyVuPSceTCbc&#10;9sWPiIFu+IspmpoFUL9HqFtp7Jgqx2MRzbTqIgl2VuZi9ldSrNm3OZ109zPEUgrw5ZgNVbOogtXh&#10;eUK1ZtmC6l4lV1FnRhWyS9rA9R1eyDdlxIrZL4qWbN3DAUEoZqQW4ISi7TofUS3BCf8ACK1RmXpL&#10;0zM8AdTUuBigEZzCmDSMnRn5PnDB3ZE+EosbiUQb+RpTKjwcMFvbiHfz9Q3VkqDECvgfDKWVBHMq&#10;VKif/nXCKHjqFdDBYuoYU3qLL0TAEh5yhBdwvpV3DkFpnp+onNqmZSKo58xzHAlm/odTSILeqRWb&#10;eYCRbDxFolJ12+JGixgTvG32QtMsPCZYY4S2BVzmAncMN0CoM1HatzRW4omLOYvbBxMulKLJwwqP&#10;iOxepqwyaeyPC/U6XaZS+0JKMhccjmoxHTSFr+MXHSHtjKuZnSYQ6jtXZNJLwJ10ipaL7OYqtFnE&#10;t9wZRmFnG4PDcraFPcW5QXcIgbZhe7IYZRLJYJA6TxDZK/Gvh29FQPYzBCkcX2zjiDoHiaUPZPQ+&#10;olrLfqW3iNTXphXRzEVx8OZoL3AS1dmgzKqrfczFsJ+MoGG1KGK2LIzJaeeJco0VXMGD0UZbxu8I&#10;znzQuVXIaS5dpsGaOYewQqrPhBq5PmDSKF/EPJ0aR380G0zhOpdx9sPJsbxF2NPcReAHmYEuPMZx&#10;30hbwaTmdgrSbiWh0uPBhTrmHIYPJ9QgW0YimawgV204jdRBua2zpgYvYg7AqvqICxT3HYaG4TC7&#10;N9R8j0lt0TmYcG/Mo23cFyp7TZgC7QcDDjf2zwLpgPhC3pJqujLGBOGEmovaDtIq0MG4RdbAYVYa&#10;YLl0+YV5GoeqFwrhknDh3M3KK9O+4Cm9zp+ByRExBEQzkPqn1j1C65+pXr4TESV8V8JD4jaHRGWA&#10;JRMVGKlDIiF4mHy2izOEqaT0gLao6xv8MYUfiLS0KOJcW62dQBdx4ZVwRa3264JiK+kVc7eEsodG&#10;o0o1cYCdz2Q1LKDmU9MmFq5q55pXK7HG2KuvqAUOLghYSAFvMyNCmJpfEyMLUDuPF88kXhZTQ3fT&#10;MUTY52TZYmQ9y+O5d5mYzsd/BBRUpEZEfTCNnQgUy5mLMfhuYtT+wmbkU43JAs7DExuJmMqFbnBf&#10;cxAU8xCyGA8cRitjmDkHUT54XGliMwRW5qcNelg0MpQyXEpcGGjUA5xgHOnEOMl8ZmmIH3HBPITi&#10;YuJLZ5fUfRp2QP6NNgsBa2R0rXwwpUyPO5ukRWVBiOOzMv60ZzGc2dXm5Zbg6ho38BUvAppZbtoj&#10;A5sQ2V4VA1rxzHafrGq08k0c8wYbXqXcgTIQQWrUo2HohWGFcQsN5NzfZDcQ522l39i5QpdepsAB&#10;+86g9o4Jj1Na683mWympXQVvcyZQZozATd1e51aRcLCI1x9yssP4kS2rz7hae0F4Vtd/EQAcTLO8&#10;vuU1erm6dKlzC49IZPM4v3TB0BFLQqxlKe6ghAE4/cNiHcO4RitRLNs9yxS8RweIxC5QVTcGYZnG&#10;alJC66hBcIsahu0tRFDzDWLID7ioh+JjlTeO5YLIjf8AFWDJ1MeIeIjROGbKtlTxbElYiRMwUfFY&#10;hDiaTKl2CyCobmU7TbqYHHxUd/GagUXDsR6IKSeGYnkbhqHcuKaSdaYGYvMunhNgWJoRs7YhFOJd&#10;nEoyiDpDGNBmpe1UxBvcQ0Z5HcBrgi7qcW7R5uVAHGEl20YmODqU4dkGG+Uw0TteGe4RxXtkhlHJ&#10;KvF1mKV6lnlcVlzc4lu+GG3LMrVsSzJ5rOHhUNDBbeibUcOCZU/THQL2R5npm0xaS/cgnHaWI0lr&#10;1e5lyZgNg84mcump/oywGCnOY5N21T/RzTfqYOTtGnWIeIM8XBMBAiM0pV1KeBlgpx5jRTc9idKT&#10;3NgjhH0w6j6QaBHMXm6Sv+yc+l7uK4LEEVCqzMD3ijGiF7hV35mGEnoMPLEcVBkvJzmMWMnPiMBn&#10;vfbEVAB75lDtg3Na55lqWF6YgrtSrHEogYdsr4UojyHZFB5J2y4xHzBOi94gGA8mOTNmJW2QToDc&#10;5F3vcvDWO5kcqRa7nJlY6Yu7qAN/1FZwfibTnND+ZgE255jVPHMkrZsjh5MwsGCtmXhYm3fWpdxK&#10;8MxnQlK62jOZThYDnJhUGoW0h6S7TiPaZqOGzBBcqiXuK7JyocJYhgYdomrf1KHkpahUl3BTMllA&#10;c5BctSL6i0Q4XUEvSs9zHcz5uBWI1WZjWYJhkWSxVgJWphzBDF8yzMZfnH4q2dPhMPhnSY0Qwpvb&#10;xKs9/Cm7bKBMsRQ2mfiykplSo/AiNZX7lMKvJNJSrqXPhvlMbuYl1NFGVmAzuWyrFqvEOz7hA/bD&#10;ROZOI8H2wwXyiJliPiYBwUzRVlxM7SlxC1BhgBHmAE6dRjZdRPdKOIRGZd2y4jNM2WW59XiG3lM4&#10;5Sx4hgpww7cTFSz6nBzNlFi3UVDziJKWzEJbApHiNvGwni7jPlpLEehcTKckHSV9y2R9QqcXzKao&#10;f6jjD9QbGscy09M6wbJVQkO3tOALhfAfklhNythSBdiN9lREbIs5xPcljqmbAhVh/moVqIGxinKn&#10;kDNjC+51P4nY+04CfccVRYLQtfmcAp4lhIpQMbxKu7uCJso76nOM/AGpczZ/cEhPqWXauKZRIFCG&#10;cHKzEB1PMAd/zFNNPMKZDcwgvBQgDZnjiFLLJwRnVW2mYFlpT3EoGFqoMplgw/8ADMDNV6jrn8s1&#10;kz0T9wCIsk6O5nYp+YJ1wl7FL5alnVPUWawuyci2WJS6ll3gwiEN3UZTeyDOeCIvecaaYbMsg2cC&#10;ZRV27g+xEwR8uJdvSU4Zm0aZy6Qlaz/KZO/Uqrpdk0VF1LVKodCViYoQ1x+EoaYdAuUr/EwENSrg&#10;uOsNMCGJwd+JjF7TNjONLsl8FfmITzCRW4M8U/Asy1N8QjneyEA74jWVW1Knl47m+kvqVqGv18PP&#10;wUitgjvFiwW38VoS+bwEMRnGSRl6QYjXKokYfkUmlRI/NyoBjETDPGi1lj5mmcEvZ2xgbMxNl1MI&#10;7WGmFY7lHYtQpRxh7jVGxmJIOeYOZYhl5QpbK17lr67mSLOMbN5bn1DFtzzGxMOpS5a6YbrwwDuX&#10;DzEb1MHAmo1U/UFzwgap6lzUZ6JTmG6fZA1XcSkvURZ0xszsjlxSaIu/mpy/USm2zE/5gXeWIi60&#10;moGXKPvCAun4iwvrCiKZ/GZ0ZbdQNJbMn5ZIqLzWYLBvDM1HlO5Q62EwrfUZOIUqDcTnTkI62xOt&#10;nYjs/WxfIMNgXwxmQE53ECpdcSv5QlH7DLpeGKnY6nGR6la7P1AQ/Amm76JajDG8SjUXozEao6YJ&#10;T+GBFZ+9Q2kAMt5lC+F5lY7SZRpa25nEe6DciZn5JlmUXIuJQG9lpLSQ9RcIgcIjlmxHY5MVFal0&#10;zxDWWvcdp9S4RR8DKLKUliVWyPUYR9jMzUYqDjMGf0uLiyiCd/MMDJ9ywWm5Wt2sb2zYRBfm4n2F&#10;Te7ht0Vd3KH1/cAGpTNcwRsrMGmzbUtKrB3uKUln8JUC1KRMhKbmTzLKaTalFyp8yx9kmMQBc3xB&#10;KTrE5ksVhsYF9ITfEb4fErM2oIqJSwvuDhcV9wPWYKWJmaI0GfCIBczL5lEzMw3H6Jkl4xKZNkOa&#10;rjzD3cy4F9T8/iB4/UP+xGnyXFm58F/A2zCMXxtcxVLtmyhKo/wYxhGVBEmK8/NC1n+IODI5UqVB&#10;Xl/ie4ZjBeoiconvKr6JzepQX1coHQWVD3xKV+ZQl6xKDBJndo41yw3DFO46DJTyQW1mBjzGwFma&#10;LTKXVBqBzaShZpKbRFP0JVnqIvSCvwlLOJZ3qXfBKuLm7OckCPKg5X7lYsc/ZF17jBrE0crBXoGU&#10;dwzKM1shso4Vn5gabJQutPcFCzMWm9zowlgvkRM8uobVinKjp7RUi50wlenU9w/TAA0Mtg6eZaRe&#10;ZRlbGrNILjj4iDXEcNxVgfuJSLKnXlC84nE7SP8AaY+l7JZxALfaIL1DNxXMs6nqU5Lo6mG0XADZ&#10;3U1Ly/Ep1+qSzWP6TEAuZCO8kwdbaTP6ahwaNaePEcBHaDQK6amJZdxAOepbHPmNAZHU7Ym5dyrB&#10;bZgeIoly9Sw1nNS0Ay/uPmfqbZC6DEdqkNHJKoFPJMg3nqLSjw4hSsp7iUZ3NhlkJzZoZjSsQgTi&#10;kSsFmEbF4mZKsFSz7xmWglBzGWcsQzpHTCGaeupij+ISVRjGjvUJCgLBijhrLxctRN+ziUuXwjco&#10;3LpV2TYGGEvcIyIQtTPymqq4h4fEChxKckeBYXWZgtOEz0jqsiPHiGdS5hjXZ9kwEs0xYf2g3JY9&#10;Lpcq7YeB+JXj9RtH5P8AEzogyW5UGotzAZmh5+B/x4xfxfwxP8DKLxSPqRDjSAKDE9zHCbkGbmWe&#10;mVVUckWgviJTiIKalyDrcoQuFQRipWIxUwLxzHZ7M9c+IV+SVV2kVDDOYjn8UEaSeV4mAnggg+0h&#10;Ge+ZzhUrVi5jBCJwtzyKicWos2QUqfiaHeanKBkMXVpmX4pjqGq7sZdYZt/UGLkMS/T9zYc5l7s3&#10;Bg+ZhfnG9DuKyPqWhUaSAcxyHLOCXaQvk+XzGmNnP3KGzlI1lLsjD+poi+knjcNWYFc3EKcqOrip&#10;lRhtL5Jhr+YLBRqVa0it2Xia6MIPnqBQRGbC/EOIvEOiScw7RlQfuU7KaaqOzThnkKlRGL82K+D9&#10;ZhZKDhZChgnZL6KDZgkudveSUgXAx5enUBS7OjmF/IRVcLvc8YZA4nr+5YIcAcxRvXp3Aua8RGdH&#10;aVMqpU0YVwxFq4o0UpslQlxiEy/iWFtUDfDMWYnD+JXu6YmorcrY6h9NMld4hht6RRr7zPcvC7m+&#10;x4lUWSoK0ogU0jcxXQgCEx4RIFMSwczYMWCb4YjL8xUcmyZ8GYBLUqpcIXnI13kMy8rAnYZ6XMwH&#10;wgtVCvsi+nmNHMWC34ir4dkueIhw6eYlSKJUdzR8VAlSVOn0jSiPlmOX7lY1Of8AyXL/AMwmmOYi&#10;mMpZilRGWl5TLdSmZmYw+b/x0yIb2L9wl0uFATa4lseaCk2ncYL7iOXPEcpY8QkJZLQ1ghJLbGW7&#10;xN0oxsHipZVAL5lNEUkc32uoua6ZZpxuUKx0w7XPEte7RiCYjTO5DDhjUccRNHkmRybJYhxFXzDL&#10;HMcVxF0wW8JlfhNwmU1QqexGY4k1aQ5WnE/sJZc+mGBKM9uJcrPw+N74Ya55h1HqVbsY9WpfV7J6&#10;FzAFt2HqPCsZPcKNG+Za5qLg/E0IZoJU6YhZ12S5l/UVh9BOqfc2qvDBDQgTiMW84lw4dQOcHarO&#10;MkP3Gq2fEKZ8CPSvcDez3e4+mCyYunZh1o4h3mdy5TB4miylq1mOzJ9xwp6MB7HTGmQb21DN6OZj&#10;z9EurrzxFgr+CMWdPCC286XccYUuG5Y2amINwOTjzFBYeGZBenEPNrBmDRh9oHI4IqFd/mZS1zzA&#10;MYy3I+oq8BzE/wBUxcRLJ4xFQb/mIC9vEa8JWTcXWGo1jjGGIiglWFAzFrJRCoiCNZhC2mYpRMXN&#10;AsMfvAdlCfMA8w4lMKLcx7aZlmARtik5Qi3c31iciORLBTuVzAWobB3BtuCdQsYepNJjrzL+Erqc&#10;ow0jqUeZvVlhxafmVOGP8K+J8eMwSxbBvxEDRLLPsZbw/wAQT/XNAv1DTo9Qb/VFqfxTefGltEyB&#10;dHlJe1HkR6RgqLlMr4UqyWD6RKlTHmLZlY+Yla+AjUWq2QehKxsjAIllaIQHiZTgRB2mEG+ZsuWG&#10;AvscStcDcVo/cw7kQXmCqNkh6q/4QsGfMuODC2BgSWEuMIwlo57ghsiVMY5S6mkXPqZ1OHJLpplA&#10;GzEqinZiN02xmS3HdXZGg9jUuzubD3LrDDc5Ic2Dw7gorBLjviFjynqPArqMN5pmR5S9WcwVugV5&#10;RjAn4JKPhBFbZK0wQvVeeIrTwlSl7m8MzE5JQxVRmUMq4Znr/DGxrbzEXSZVX5S1bCaJKmyzzLSx&#10;5MIvDEjbjqWjJTeJS0gm0NpmlEDWlKmWz+0zX9OUMTSBa4pwQwwPuC3Qq4Xl9yqNEC7SYSgIHZ5z&#10;bB1YunKMJ8kF1+FC+h0S9tcw6VGKJVl1KVgRczejxNg0m4fgcwoKrxLyjZxKtbbxTDIJnzOU1A1/&#10;2PioHCEKTMs4gMJsV2xkcGJziHeKzDsxYBuupdWvCG8Ppl1QHmVsoQnhSGAlNwKHLNJxHeEGIQQu&#10;vtKBa7iA0llmye3i8nKm4o4vcSuTXwqB7lXDOjuBC+Jgz9k1G2YLmXwOuGKWn3Gx1BTMeKdxN3CZ&#10;MW4GLiHaphUUYgMkQ6y/cXzf3K/6viSSfAS7+kmjA9QjIEG6JTU8O4fEJLDqpTp7kZP14EoiNL6C&#10;I4xMHMuNHJMcBnaj1CbaWSl+1RRe42hGZdCPfr6mfEepSvuZwi73ieYtMCblRJjdD6lYUb4+DBiQ&#10;L+KtWWrsyhfuALvGJS3lCS0LTl74liOmAwaRis41jZBQC1zGwo42LcW92xqIr88RVk11MCUZLmyj&#10;PEK7GJfDKhMDAftErZio0miphmbpmOuY6kp+oRpwwUgY5Hgm8nnNZ8iMRn1KpQhutkSukF5m3tWS&#10;zrMkzQymP2i4tczFSXeyJFdkxI9ngQhfT1LZZuyLUCyMhs1OceXuXKbTYvUFKSxZLdikz5EYEZEZ&#10;+oNqsStyHzF8PuCcQ/siZDhXqYSUylaHueHoxF0fLOolYpCQvZL8I6nODtzFLqruca19ShZKVMVV&#10;L5f87hYBHNpl1t+IkEa3E/8AmJhHydzyafcWRGc0Qa7gl1LyCEsHAxOcc8RQI7IWoHSNtLYTCZDq&#10;FosfJCyNeSGmPIQpRyQpwN/uFJ5GOesTJZ2RYRxKE3M5DStsAl1/cywjkGUqpUbmtNzJ0vM4NU3O&#10;yRzQypZSjCMsM6yucBfEpCnBAi0VTIDxdQ0XPqDVLKuxQpfMTGkmTMZpaZIoDCvCR3ZQ7xXKGmNo&#10;ww9wBmFQbn6i529RMz6E4zEVFiK3TGW7w8S0AF8Tt/qLv+YPafmfr6+AnRcVpUXMJ7l79ZKLLXDB&#10;qH9RFKfqCtc93K3BeR/8k8x5mG1lTUaefcHzG+0S88nhhriZeYl+SDWs+JXhrwytLMXPDHiYi0gc&#10;4IxagjFr3sIptu9T+lNCRfnbGDCeoxc9gJuE1TNdwLiWV4hdzBrcgPEYlB7CXvMahgbhRMtUCU28&#10;zdGgjFB0jtG/DFG7mz8Uu6cwSTUvdMNJg7tMbXjjcDD9xL8P6gQ4dwHbWpn7m0YY2OauIw1LDyQe&#10;QTNUtC34gCpVU+JdBcpMwJUHifYxSy4Zbw0jjMCTh1LgdsRwGcNyqS1Kjm0i7v8AMBTjSca0MX3M&#10;1OOhqUKeJbh07JV0PUbVhg52Ytq3wgxw9oGR+4F00eEAdlTFxYzR+xLSn0ZWH9QpDP3DGU3AVsnK&#10;h/UTtnRLZo0wNETlTqpjEut8dxI5Z33olIfxLK2FALta28Sja26Zi0VfEtz3CNJPTFMWHiWAYRC1&#10;A+G/ojiwflAlU9TIYc1RzKjozgIXOJyAPMLRV0ljaDURz+WJht5Jkg5eagXAdM4cJQXUZR6KIs1/&#10;aOHO5lXicXcq7S8RlhlolwYTSS6DgQ0Mx2s8Q7Cxn4yI9T2I/UEIDDMRw3i4aqMcRz53CO3PTANx&#10;GxivxBvR5BPedxwNjubx4lU4hGxDrKjuUyC4HWrhjwKFQRM7+N3fmOjNF8IJ1xC+kpksKMw4F38L&#10;4nCfmK/DpgWo0w1Bm3dx3mvyQUXvRDwbPMHHE6JXV4OoRg08J1F6heAGd7ypf7dQS2jombNPcakn&#10;Z34nZf4lLf6jX/qYGgMrGfylKxDbH3LHJXsmGH9y823wM8V9TDccLpMvL8jNm/zOVaedkfP6ZIMD&#10;OP1ON5nuX03LursnjBWzb4JR2NxKgywQqmEvcuLj/aK3rwiMDDiRA1uFcT1SBqjPEpQ8EagYnGEI&#10;gwL4hFSqHLSAqmoYOKy05uJc27g8eIu/UjQobjxiIhhhPv4R60ynh6YOZlGFsM38Mza0kahqOTRn&#10;CkdsNiRZPMNsCW2mjMx0yivUp03DrlBK+LLDZwhCf+GAVguOOIkpcrHaYqMaMn0wAxYgalzlb8dS&#10;mQtlrpuupwowDZVw6+fM2mGC7fcE+J2rSorZ6g9mPcrtjnjF3GMV0szD6sJ2KPqj1EmkVZTXqEbj&#10;4YBtV4CUAgbxUG1RFwl4nd4agi2briXNUT3DMA+C5xR01CXC+IPEEydAjkM3/ESEB6zjqWiiurlJ&#10;XJ5nQf7jYxbwr6ZTwPcu6VwKKFQaF+0GUCQL9xeBHDEBlM8SjZV3xHstu2HRvzCjeT4LXN7MyhwL&#10;2PEWiueIWXGcM+gnO5Qg84uZVEoWeTqJuM+YrOwfuJYLhL/EhiQphzEm8MsJeu4AwjnhmOcMCOZd&#10;pJRpYcJ+JTD4B09TA1hlimLuBIiiNhkpWlYgoI8sXUUxCKafrFan6g4h1F4/JFrFemUr29Br8TOe&#10;QeI5h/IglHI+ZsuuOsEG9uHdQtTc/cyH9kowDHlZ7GBrUVAlIk5CsLcgfRAbfYTfb/CVN0V2MF9m&#10;xlrsN0xLG6vygJj6cRN6PNuDGFrp2TRsJN04ep2584iA4pecToexHsH84y82PmLTkntZEOG0wZtq&#10;XebnhNuYxrdFyljXRyxcbMaSm2NbLYpnhzNOIAuHxVqDTlM9KoW6IULYHmJ5aIwUIrto6lWEEWwv&#10;3ENpnE+5GAyjGMFElOyh3MjUtDZIWvMyH6gWtZT6GI4wsB5Opz/l3LS9yzWUGSa0n1DHQmIQn0uW&#10;+mJSq4Zi8mGG1p255jZqHbxcd0vTECY8PxVqmMGN1X6mG8QI4+HqHJyNxyE4P3L4sONZDimGDzM9&#10;mpkFmjD1KeGuTuBuo9RQ16WXND5hj5irEHPUHeQZmsY5IDRfcwcDUca6lfdBwg8lNIVdxES8dSkh&#10;YlwpTnxOQVYzRhbDUvxbFGic8JcZfkS23TalRWdDjKHSa8keQfSfmyQHbOnqbzxHCbCTuDbd4FjI&#10;MzWDkjENPMItUVQ6P1Ldfpm+U/Mu/IiW8zWLJkXrqBR0hW38zEE3EXzuag5iUQUbm4xGC6eZ9CEy&#10;NDzKtq11LNMT2RWBiPEAeZpzamAGpzKWyjxOEQDj2i7dovMt3k47lF7ylD6cz04iXlGLcs5wYBGK&#10;KhWoCijiKnMsW6hGHaOAgQPsyRcZiY2X1DR8UCLPCCEUPFzJhn4Mf/PggQTBBeynriA1cPOYfeeK&#10;aIv2yzLlzd1FoeykEP4ZYAps8YjTj8IPk+5sDjbdDzUC6V+RNZY+oGKzMv8ATMFu0cgS8V/lDQLw&#10;1IXyGfGH8QoVPzh+Zplz+JvYfqXiqP6lslvpBv1+ZsoH/dQHB8l4/E+o3wy81v3AFW7j6ROMQypE&#10;fGJnm/pDW0osexCvFdQ04cTbE3+K1QaeCZAqHd4DUbqQbB8xB4HU5iZG3DROd0U50g0Q4EKt+UHa&#10;0slA1CFVZInZUrHJzAMoqOwqX9oqz1tDesReNDZVKKnTKbwhrmG8oEEo/wBy8esg8SG0uEeUySuD&#10;2hoaZjORHlOx1GJCw+jLBbJwwStMkVMI1jtJreYqq/pMlKtdJq7/AJn/AMZgLh5khV+UEVk7hoQB&#10;t06joTB5I68HxD80jCmUgF4T7SzBXqZtoUY+jG6/kjRpOige5Y+M0UZZoBeoVmhybmqXg35SnhI7&#10;wRvmRlcXGKgoufLLVTpzU42+yWChO6grR/TKArdxePaC7B7lNgt9ElLdIXGbxqMcj23HfK3GZiHD&#10;udTESW2GNIVBuGXxF5bfqNjL+JhFsleOeUdd5qMWUbgsJztMtcXmdmf4jbm7ZezxOkFlgCwy72gT&#10;AB3uLjgiRFygX3GHA+oBux9xu0IqNnic36YnpTiJ/wBBK2KHcUFQzkzApLmhtQXRriLHLDmcCXkU&#10;B/FC8uZipuF1XwPuE44xTplCO4LaJQR+ZsGiXIbe5WKXRHVb6w50r4P+zBhicjeNEY1F4luglqFL&#10;qLh+7/uZjQsf82XLqF82xLMkfzBK5ecCawvqiZn2mIatxyZfkE6/qgLmvVMGH3YApMcXNZP547BK&#10;/WM8WuMj/wAl18/8YZZyTqrGV4thTT8xcXOiGv2Eaxin7nAR7gMM/rJM1Cen+pTwYP1mHNXKG/og&#10;/wDbiLW5R6TuDIL0jub3cS3iVF+Cw2ot0vTLXU7UsSqVNZxKD5h7czJF5q4RBuUENVMQBmzKEcsQ&#10;lGy3CIc7EyNrkl2VxLKrSAN4QqWpOZgVuPVszEuu4WR9kymwlaluZavTFnOovyGbBuMxuVYOIq86&#10;iQXe0iUN7VByblAHBqaE49TJdi49viaCLWLqEUuX2J1Iq/aRfgTOzx/E7PSBFwvvPmZqKe5oi5Oo&#10;YENtuHcabESua+4LylibUFaTLA9+ouwRyAxdBfUCOP2gnLHA6WMy3FQLtruMYaIlcfKaBfKxpR/F&#10;NaEqaEyBDAaLfdEUuwe7nIR5IaEv9TAC6OxnKJe8QWQp24uXf0VK1SumcGvoiqwfyiZO/wBTDd13&#10;GOkGk/2R7RZgX2dQQirl7Kj1uKc67lwSotP5S/XMNPSZaQ41W4C6biMCBWlk9ogGcy6HbqKQl1EE&#10;YomxxDtq7lMrvpl6OwuZND0QNxfSdt9yzlXuNKupw0wy4Yjq8yjRiILynPCGVTkxlE19kI0fqIwv&#10;Eq2GoZA6lhY0zCiDPFB0mOnZC6zO9CbalWWJgfTMEv1yQKjErUPWf42ZOc/FnxrxDG9gOooWotcQ&#10;ljonMYJMFuXOYUngGWEXAbQJw6gCrP2MOQicMPOk7CTLnfL/AKnbeDErGNdYjSzb1KPHFkLQW759&#10;blECv6f9Tgv60YsWWPApGtCeP9S1aP4fqXsfohdZSGz+qVyBjrDKYv8AM5CW/cwMjXCXU/qDEx5j&#10;gQGmx4h2L9YZQdvxKXAHljsp8xG7ZcoMx4giuWRermAlLqFpsnLRB5Sma4Ro1oCJjWo6ZaXuv3C7&#10;DBG4VlmRiMRnvDD2SjPd3NTDxdlTgcoNIzmdCviFYMMsw7gBsNMdXNMMPJCz8XwchEXN8QqmDh4Z&#10;nYzHLRng3Be4fgEBTGC00SeRStzTNXcHH4zM8RMPuGPeGfwJcagUo4g+hD9eJb5e/EKFLhrtKm6d&#10;JDKrDDK+JUEzu15iZwlQVYne36IRwfJBvg6imezqAbuAcqS7XUVbG/DBOSGWy5ZTMEaPuMWPwRwo&#10;fLDhIstRhV+zSLhX7JVN2R2GJyj9sRJQ26mBGg7jQ0N9SyleyXFmfJKdIHohfTL1EaBz1iVAnRDC&#10;4e0s0tOpYN1lybvwyn/gTfDAyDEuAipzYJsh2/lDvU+WcATQ4SKOCctaj5XNMbZuM+4uOXEqm36i&#10;msGVkEYi+IdHJqBXlfxLYtofRNHOba5aesd8yjpbxKGyC9yuYWtK7PuWwBP1zgIq/Esh3Axhvmfl&#10;AFpYrlGOBL6OoLOFy30itmLAxjk1EZaYdRo9QVieksbYnkllQVlxK8bmMUTDMVZtSMu354xA/wCS&#10;DncTBb0l4b3RBStFtFvwpRQoA+Ihm7VUrwjdSmGk0bIssdU/mN1k8JGPtMwosdGiKSvy0iozuuIC&#10;QnvJAnto5cmdjLx/vEzBQ2/0czaDtTf1BDn36/DP5FMMMEOrGLQehEqhhdqyZAQef9JdkKClgU5K&#10;slUXr2EoZ+rf3A6D+j7InkT3DZgQ6g8kQxg8lxw0SrbkWZ39jMZrHA5jtXBxD8TWUQMDU60e/wBE&#10;BRctCVtfpnkLuYt9kG4CpvmWBysMWkAPjNfx+4fSgYNoCeMQCTWZ5LuAGXEuUtczDTm9TWBcpgyC&#10;lagrQlCf3Ce6ajviX/snHs4e5ee91GoWBsJlDqWfTLWcRxg2gzbGjw47hh7lp+IcE0k2zpxAJ5gv&#10;zTV8pNO7K4ne2+yVgeZgFvmU+bplBUR9lUe2iEuq/ETLKVOAytm0SsJ2ikBL/EaND1cY3YXhl1c3&#10;LdWiL+ycKE8IFt3ABVMm5ayshuHGfTLCBfucqd9wp8fJiUN5fURXRXNQNb0LCoYpSYXtJQvA6hWx&#10;k4loo/wQQk/c6PI/1G2H+ot2R8y7TSuI2DK8ExVJeKgIsPxA6P4E3SQtlwMFsXMFKEdxXSuLmS7h&#10;jRlBMgoTwRCtYjVcxi5IWdI3stZcqXmVUQeqRW19R28epyQfiNkVSpFTYx/ES1qA+8juHsjj9RKC&#10;U6EBt/Sepe4LFGU2xKtwV3DO0ENKlb1JlUKqhqKtcyth4MiNLhKk+GmMIIOpZGXOICzvicMZmRKj&#10;JUWd/CDV4+UHLjl8RyjJv4ITcIe2L0zLBn1MGTJUOSOYG7MEzF5w9y26m99kZwcnH1Lig0jHOBaY&#10;ArR0P+zALtng/SYrTjRxVW2zxVwDGT4P/Jd1z1qY26r5eyE4IGSv6Y5dx6/4YU09P9WVYVdCpU0p&#10;sI4raBtQ6aSBqpO0kQ0fRp/9gcO9R2Zv6q4BweGSZLS87kFqVHdWXWZPZaNOlj2GU9zC4Z+4nlRo&#10;yf3GQ28CXBMMuZTmBygykvRWRlXcr3QWxMAmY5xEjHbjEkfczHiK1zyncsmNg8J3BC0drJmw3mXJ&#10;pu5cDM6ZABpNSvW4ZNL1GwFVK02xb9zcFkGCBgzG+DkhTqbnMzty+Gibg9zPsjt8EiK5i/aaxcSy&#10;FdZ4i5EvfuEXV4z4ghF9TklmIGmVJLhqhXo42dTpJN9tcw0M0y7eSEg4lgiMg2+JkpU9RKbtIDie&#10;ZkEvUClrywPCWbgiFqvMS2lBQfMvpb9SlJWfMCvftLDCkzW0TASES/elSl3DWD7QKlTwDEqpnCOz&#10;BwJs5O+IgxiuSM0pYvPE1KLe8QwbXSOqy8iRjNERVinAQ1NNJc5Y4Yg9jvDCFXBe4kDWodkq6Ejl&#10;2hjhbS4YyRUulyGZlF9zwTlPL9T6EcXE4OCYHJ5hiol6xBV5+AOetxo0rqOyCqjLC3JEYlTmGGe0&#10;uwbMqgxA5b7hbGHkOowBRZCpPMpYHOyINbm65l9t+oo1qFDipmUpeImhmFxpnbhmT7hpLhJQRDuY&#10;00gOUClfiXq+SCtRW6fCuazLFrXxFKKOoIql6wstGngPEH535gQxD8MdLzFrVxaaYYRQva4C7+cf&#10;EaLruIrylwILxhLKHhGLk4U2POZS+5o9MaADww/UwHUx/WA2QeM55D0rUPPnt5lCHqt6xAWn6xKP&#10;4YlI5Kqc4QQkq7f1L4fislp6DByMe4YmB/OOW91sTlSntSxof4P1FBQuFOdnxByH0OT7mrF7x8Xd&#10;YuAc3qYvytocaPOYq7eDwTBBqXjB3DD0JcDTAKoFqpC7tN99yvBYEAUZRjoHiHdcxI0JVUGm5RuV&#10;VMh981S4FpoTGl1EOTyS13XKJNEUZNS4ojM3SWkrzSZmQHLNsyfALL27gLTuBpJecpXQgvPM0eIq&#10;HzMX0x7GcJd6Tgcw55CANxyXD7JjRhciUMqJsxHWwuPMTOatjKzf0xRWY7InIeIlZsmeEAsuia2g&#10;jCU0ml1K4bhy0sw0Tl49xDszgm6wQtu0QHMujFfMFc0PEQwCO2FMn0w2UpwRogezO1Z44i4EvtAa&#10;PxN5ftlG1P4ISYegYgebG5QBRXiGYBW5QFn0lskII5HrE1SPCaSNvbLhlLuNsDe6aamcrfM4x6I8&#10;Qx1ABS/4RjmhqYRS4wXjO5unMSm/UxQsmpQXnfxB+dRE45hVy88xFpBX3KB8S32RWzMFvK6vOmWs&#10;tjdubLVyS9Qb0yw3lxgIeoogl+puB5mGtXnEOIt9w5IOoWUXqNexLjshVVvyn8QYU4iUDGBepQD6&#10;MU0TJ1L2yeHhhSilOrIcGG3D33DEWpaTJNX8yuFybWH26lzhB9vgPi/uE/8Au/haN6Ym5TMBcTNX&#10;xqZyvGoOGdNQ3L1Tp7iJ0LGuYMKaZxpeHkemMbaWt4KUP2sNG/ZRNKq6h9Hlmpk/yRSyHjS4PeTq&#10;mfoXBMmcvCIoOHxzZcAh0uNy91/zMRrWXmjZSveDqC8qHV9RAV3u6MvB+XEoN3NUi51ipa36jlVV&#10;s6ZyEDyRxI87fqZQA5/qTBUdcEixt+1iDP2P/sqYx4UeEL1GtPMxGYxFkHqN4HUoVNTDHuVVeoAL&#10;WzELYhYTiWZ4cQzihlntE8l3Nx3RGOhM8bqNqLLgLaQzDrR6jkf8wszlRcpiLm+SU9pSck2EplKC&#10;8Ss1BGWXxHOcncFVcSnkPEvF20wbL7Jom4wK4jw6RYGvc4mmaE4nNxAYmbLC4xceb7II/wCTqKr+&#10;j4lVHmp2ygEyH+JbZr+ZFpxeJk4n7lEx91MGWZaaQXDdwK1T7izOkdqB5R0//ZSNuvEpHCKZcVKM&#10;Jbk56jLwL8y7mh1HsFh5nMCeIGFUJp24lIXJfa4+5gGrm4wA0vEF/SNwG5B4g4bD1KAVMdV+bnJL&#10;vcOprTC38dWZjz9piZA3MPY+yOa05tUqzHS8SqMZyRIMPnZAMp36swyY5SAX3W2F3BOEMLMUvZMs&#10;HU44abM5PUsTyYs7FQZI7QRuuZRFdXcKKOlmy1zC61u+JxLQVvScsQMHtK0KWSEl/BCl50ztS9LM&#10;3oEiPDCIQ4eWU7fgdsYiNFzLhzE6Bg03iAgZ8M3qVL4lSYHeOwlL+ZThgEhLalK6Eh1AhC3Sy3kJ&#10;Zum3RGtsd8f43N+YbmOPjcy5rUV5i4JdXkhV2mMG/wAytSr7O4hKXH1A4Biw2TmgM2sEzsM1/uOq&#10;HzfMaPqkCeiwUkSvDZ9MMnM74gK7huf2Sn8U1F/sctGzFW1r9TP/AErLL4NxPuWFdQcvzFWB8LKU&#10;jVl/8KC4P+GYqMvp+oKmD0oxMonWEov/APYgQDzAH8spgVcYNylkPt/BLIeUtlDQXpgmW/BnkTgg&#10;OQOFmKS3nm7lAhylFeo6Ve5Uo9oCcXAoCukJZOpQZlvpNAzLSs8Q+xLEKGwFgh9kC2GiE+Ud42S3&#10;IKA38y0yZJS4Y5JkfUl0jjiG0iqPaPJ/MiLXpmodpav6lDiaJxNfqEXfmBfxOzTCrdJZZgJW/ZEq&#10;eZmcoGWnuWeNR6dbR4N48Qgav4MKqlDjhnLgxfZEyxpxBFFuFXZDlFlsBOPD/Mut1zFush1OYWZM&#10;i/cTpijm7l6oU0RBmhIgMCaYX5i5Y/uFjdQlspLaMjUxjk1FOn0IV8OUXEKfVwB59w60vzE4r+SI&#10;MIteIFbPqN6P5iI5I+lnhm4gtKwGyD1cCBV4qUP7sy5psczLRerjMjduUi1d1LO2fySvDMFU44ni&#10;n8xLPo8RNcuZRsGSLkLxuP0sSi8ZTIii8zYxklvUex2wPilrgVHiUYbYW49yzlS5FswBtlit5TRT&#10;ZMCWqqhSKKzOcnmYLPtMlP4grU41BSAuNp4TIzEOl+482oFNx0OpZ/ZGr5uNoOJW21Eu95g5TM9t&#10;oVcOtZm+KNKnm5WZWnJNe6gG/m/j/tz/ALMH/rlw8Sn+pekYU45+AxcfGPGIuR9y8l7dxFZDe/Ee&#10;iIbErizolxAC3A1Dmm/CLNsOLR/WKC0LSQl4eubEZZWivPhJxGOg4S0/MB5geGCjJFZpVLx3yZo4&#10;2vfD8EC1L2YTQdZUSFUjdcn0QJDy9sfw0aTMo6UeQfUD9p3RCjT51r8wslv1DUIeMZjFpMZTmh9F&#10;QqY48/6xHZpxw/MsGq8hmMYCvHEDZVsK4aWjWpuCyMJGRbPaEv0WWMNyoMHiHvCWdsYsmQ5Qxuqb&#10;gA9KlpcS8zLMSM07mB30lAy+mUs5dkMtn5mAXIzWalAZgtOWA7DmXod9zzkizmfkQ02TPczS9wrf&#10;nE5kyBzMGpVdEPRJxTEy9xSdTCZ2QM5lh7JXbhlVHUtdv+5X7v5iNAf3LbZT2JSqKG2ZqEDph9k1&#10;BplYHPcs0aZjA3ycwlQ47gBVNym8fmVZu7lBbK5YPiMVd57mbyicWVKGgiA0GXLHUH6zOKE2ww1Y&#10;dqx0qOkMtWa05Lll2xzUu7B1czqA6qZSnmgOx9ESp9jGa/RFxG3f642W/MXZ9YdQE3VFzAH2IMcv&#10;2YZuy+iJYygrXRsY3EWgfM2Xmv1K5ty16HiJhahCeZD6WYLa9Rco33wYZnYvchbjqXGnwpuBymaY&#10;OcBpiuYBmlHMQ2q+40xSPHMuz/hM1AXVVNy/BiW9HhFpNBCmOECF8I2xjIxHp9zdmu4n3maXp5jp&#10;u5lviMdtEaziNfJDIivKKrsMwi7JZ4stRBZFTxTLmyc48Qmo4yDywwLgXUW+Pg/w+/m939xtaXPf&#10;cPVfC4xuXbVPczw4OuZZSc8yZO+vMaF6PGYs5DiTNXyMAJz+dQ/kdqiQm4F2QDWOUuYe3wn3LsB2&#10;t/qHMEqlZReIFaQWUnxSUmbiWoHVJ+txbEcq222/UUD/AJBog1uvcsKm50v9QZdDv/qd+eHCo50N&#10;v4BK0R9Nq+pi/YWH7hAVfYr9xiBDmFBeiYUq/alqMKVu/wCBLXCh/wBLLqBs4GZlZ/1gPfqYdQnW&#10;p5B5mBahkcJiCIMxcH5mZzXDJ0lm3BFgOpaSip2mo6m87nibC4ccMwoa6YNpJXnT3MMbgtW8TWYQ&#10;biSlZ6mQqyQfLK1kzCX1EwZhiocXGjZDtWeZVitk0XiOklXE3s3PCD4IGnSXebgMXwwyPHMqz+Ew&#10;w5WpaGZ1dx+YK6lPamxgq1Qp3pw0ypaKYnXCYtH3B/pMbePUKvIu4KbKg9EFt3E7fMpYsR6Ep8Eq&#10;3jmXNYQNOEunPuLhkzItD6hbXMO4+FS+X9Za4PdSgkH7Q1cIRp+moazB9zhefP8AUxXVfB8MAjkP&#10;EtiHzDW4PBMgjwYVx9CUnG+Lv4siyq8FYZdrpOZxTsJNgIv4lTZZk5Et2G8QMas5IGX3FkcwR6KA&#10;LcVDyDMP1l0XG9BnS4jYt3PaRUQeYlomDkygit5lisA5YGsSGjCjEum43mVo1oJqQ+sy36KiLRb7&#10;M5pOpodV6laCqRkvn1MS1lfcoXg4v6jXMuIB2KxLxfMy+EUA6imLxKmpljHQv1Kv1YiZIrpNo3MY&#10;MFf2mY2r6ifIhmS8b/yMfB8EIn5gabxwy79zSP5cMMhV99yx4oaY5cC/yRUWw55Esl72f3NRu3PE&#10;rYB/ieHGAMTQ5+VSoevdQ6mb0DN/Mw5Erof2Eodr+X2TGv8Ah7jyizGkCl0DdyEEIe9GBYPo0Eze&#10;zz3+2NB9qfzF9ReR6jFQ3jaR/MBg4insEdIjX94o6wfX5jLrQd8egjMDkrlOkfiwe2bh+af9E2Wt&#10;+/5g3ANWvKpbLR2NsHekvo/AlOsBoZmiUWDEs/olCnSVJXE0olqNfFVCeqVSsmUNu5t+88AZmx5l&#10;s3ufgqV8ViZnqXyeeyK9kAsb4ZRjSWcWeGDQDHUu1H1F4OoFZ3HGYheE0kslJixnLM0ahs1Cv0zE&#10;qZNcxIr9id+Iph4dyy8zKPOkmqTUG/DKKvF7h+0vdE8MnUo7KIGGNzTD9zDF/o8wHEHejFt76y4t&#10;oM4mZUgacyasCF5KaCHSPSPUBu9XuZDNeZhtOBZjpiGFM5Y5ZlL8wVKFSoKYKDf1MtVkiNUIVjj7&#10;lawWWVBzHNHq4AcDxKO6X6i5figgbHUryolD04SoxzHSpWBwfMeNq+C5W5+qeUvZt+IQUQ8movIv&#10;pGoJ4hVavvFqehG9B0yx7EqDhDsvu5+2C3xKUQ/jLsnBHv3cs08x5i9amUdSuc+ovgj0RWV4jC24&#10;G1dwwLqUgdrgp6iGWROAKc8TYw8VNW10S82mnxApYn6SgQX1AqFnFExBV8jK0RiCwcRCwDCe/ubu&#10;yi3AsJTrUCqwy0C6LUYRz8QtmiE0ZWI6ZZ1uC45wy38PbiM5N3VY/M0BJwxYRCPZ/h4gf4c/FdH2&#10;alMjvm+YWZuOpY6mk2zvh7lSNbF/83KbtPDwlE2P+Mx1lCFQcur1FhK7vc7m+3+oZnxKpKXNTQXh&#10;m/E0JMdKFZvfhiOhJpeARQns+0Bq3Yf7gy8aQsZsQfK69E3ia0wvJdxRoHAmibl+jpBWumTkx5t5&#10;coH1zKhesKFYkzr90vB38HMWm1YH+ottgs/2JhAzYwTwv/C8E5GjBf8A1EvhdX1+kctaccUgOFNB&#10;zOQ5dLiMtAEOYLa6h3DfySrJpmNj+4zcKlLOQQFHpzLPOqlAGKKiL9oWY2kY6yZqZjDshn5RUNTI&#10;lMlz1NlYRltzNrkjNNTy5Z3I3LDZGWMGVGrxFqK/LLEihmYN8m5gQhfkIck1KKOGVkOyJRczxLpF&#10;1pgQ2Azo3OHFe6xpmubf6lFtzuCVwc4jUIDkiWN3aYuA6aOs7jgOcwnIHZEkLR/JOgS92mWNGLse&#10;kNhTA5LVrcoVijVzASXcWMkoFdkxtuexmXDSNSolqWhBgRhfRcDQXHEFarFxFLtGULC8Qi8I/qN+&#10;Q7jaNiuswIlL0y9SWB814cXfPxmVOEdNQG0leJTgA7Gae87rMTceNyno5DHPbhhFnxWrY2R4UYuD&#10;mKrfUGs+0QsyXoij+I4n4WZMNTBL1MskyZgBlCXcs1Y6naHbLs4EwFHu5VnV9zcCPCZWuHE1V4Zg&#10;GqpUONfuXDNGMSp4PPcwUqcbkhi2zqGbIHiZqgJ2+mEPEtGw9wXqYo3F44n7TAv8wXsMMsriPiBz&#10;plHiNoUXQvmZF0HAxrs+/wDA+Cb+SPmKdnwQvr9OZl/IRXvDLU2RdldxeRx3MmDP6ZR16gaRCcIZ&#10;N5wTWB8XLP37thG7U6crmp4KkUAOxuvqFWda8P1EUYf8KP7lOpNp/WQRWO398Q6Hwd3KOnWyhgG/&#10;uDCb6dXlmMtTJKK29ibL15dupayZvMDUg2wZh9GjzA2W7L1tfL1NfCjwTYC3tfqNQQbn9y2yO7+C&#10;AxWd2AATyJT9vP8AzMWB8j1FvW3fxEZlQTI+M3lJmW4Wy7lOLEBpYy/SyLMSwRoi8VK62JScwFpL&#10;geoHPUUzNVMdz2jQvbcoiEQWLSQ9MHIwnZEFYx7nExLmMOkKAZQ5ggxmMbzEVYC8Q7sqoSV1BgIG&#10;wm4mhDBSLC5rrTADPO5ZlntNaCitO480mZYod1+YUUxa+DqZcBsltBvYTohj2Ec5V1jUQ5/UfCUd&#10;wAYzA8bl5Bwy/IhZlCxxrUpN34gJuoDH5VHWS/BhBRV1DnDBu9HcXZ6h3i74lBZniUtqFhh3TzLT&#10;F8pNjAvDxmNhPxcw0sBnMyRSgxUOmJKD8S4eDzFftr/uVGw31LJsqDuHkxKyyV/AlrT50iyPB4mb&#10;01/qUG4rMu98kNpzKFWPJ2ThEnN5Zcug1D2yS9r0XLzZq+SUMeIMH4o0guGSvRK4slwsNWidNRMQ&#10;L7mcLaTGiVoQneDcLzP+oa3LnM1q8GDcI/uWufyg2VEV2nNTROfMNhzxmYK2mm5KGZZ53qW6IwQh&#10;b5uLfSDzMGoKcx0/qOsMyBNrKXlIPui4/VeFJn2Pcv4v/P6hOYobw9sKq3V7qNJ/I1LYv88MPIke&#10;tDzOGh9x0P8AiBsuk7lU8GWnh/UC8vyRC124YJ08jmc5T2w6D+46U9X/AHKgdbwlL7Y2rl09fdzA&#10;wKFYAHmUmthDKQlv242MDLoGOl2CwWkCWWFlkVnkTH9yzIDo/uCMAxFePcWAcwzsb9qXyx3Bw8z1&#10;KEKrVczgmwRYQ0Rb2HPa7f8AUu3+JHiDsYP+7OgH6I03HJb+UbnIXbx5lFJ09s0GhHxHcH4LAJ7i&#10;P7hbDctVKmhFJiIhM8kxcUfSofs4gpz3DkKXiBq/Ea9UaYs98n5JgNRDXiYUiPEPS8RZV4lc1gro&#10;ilalocUJ0TiIDiCsyqDbR6xKD/7AgMdwBcFagZU9+oabcjFpwZi2raX9bzzOKM8QzE3hhlFPozII&#10;2fxH3DA/ggYJj+5bndlTfyR1L1ED1KET+0EB+5YSLOEjjSZ6hyYTsgBpTqGrePPR3LRwjKh4jbSu&#10;y4lIxWFi046md3hIN3ZRV3Uu3lnQRhvGYhgai3onYr1cO0DpPYPGJtaC8z/1kzUYDhxNwD0ZUYT3&#10;OVR88wrydL1LN8OzuUuZFsLA08y40EONOP3Er3wlivZAfhM0dy2kbFS4+Yi8WruDI8ZmHzLfTFgg&#10;5gYBORCxnVLijmEywRzAWa4hXS15mFP7lFM7lXALEG7jkjAUiwaA7hVhWxrPM1WnmYxUW3MafIJQ&#10;XRc4jCw9CmotMtszlcSreEMMUyUepwU/uJRTdx4h9Jf5TJDaXGEDEOuMq5HnmDzcWBAW9b8QZ/yu&#10;X8XOfi5eFfvM27zfNP4jZlM+tzTENtNfpHdI9uYha8ATaL+orQ9rlcafUo/8DKYAUH0I2tXtiOwc&#10;GicjBwdTI/b5hZCv3LYeUV6uSA1THLmO3cf+c1keTMiQpfP9mYAlNWbejmCc0W4Umg1u8mFAN/o9&#10;w4VDew8zGsLa/sYWMfYyyQ0x4i95wi0ah5ef/Jkc8A8xtGugKrzPqsq8+4rZPL/2FmXA7hAcxGam&#10;nXxsEwixBePjCy/CD2bblT1BLtQs+olkxGtfFx3LnTHag8vuEh5gWHTBbuZtNz3IWGKlMLuHF4ik&#10;zLb2SxUcBiBWTWMy2AQTIy2pNawzkkriUymPM0ADlgVrhQi/uGcgB+IPL6kgdtMmJw1fiWida8k8&#10;wv1Do4SmuWByDnhhY7SiPwR+r/MwpDg9x3VKV7gtgesTCMJkyslv0mDXMzaN+yU0ZPwi2MeojQti&#10;sqngQ1JXMuw1GGizqHKx9QPN+JhDmdf6mwNkVksYK8Ws5ZV/MljoPVQ/mBM+DpxHwVXlcShC+lZl&#10;bfPkitj7XBhr8QB5KBFUdCOVumMQAr0eI3NvZA3OJhDZPpsxGzqU/WKi6I3hXU0biA26hVSCjoiW&#10;ThqI/aWo7dbnIHDKvEculE0FmMspf7ZTBQvGbe55MnBMaWODICDkOY/RGZiazKb4Mvvh0jLRE7ga&#10;JxuKFSniXTbHJHVlsRVZxUEWlYJO/fcRjaMvBlKQtQV6Zv3fkTYEvqANNQ9Jk6huxyRWurGUw3ML&#10;uo4aqKQJOuYpD68JkCPh/wDyuDBly+09Mb8sy3f0luSvE7LfqDSsH3HDVJ3UarNHRBAol1FjPHZM&#10;b0wx19YaWFpkao9QsorwToFHMR5V+JjN59R6vpG4AeOCV6e6wU+5RoOOl68y4sxLsTl19D7nE9vs&#10;9Rd0XMX53tjTpIDl8+CUBbeBX/YlMNhdVC9XE3YtlfiQ1c8ZbLwaq9vUUJTgR+iVti5hy/1Deu/x&#10;DlReERQDHAwsHbv31O55R9yWNBM2pQXDAZh5cxSXriKa5qFAdpRPMJjn4QA5KljXErBfAsUZhYIl&#10;QwzLBEPuUXyMwzaS9EkUtmpwHEMqv4i0rOIuDW5DmIW7gtDLUpISag5FmOkHwxc/VhuLHqEwHkSW&#10;sq/GAI/wSzGs9yrJqU2PxOTbzOhNF/TMAfcQo3fmAY5EMdF8v6n0ELBzLZ+4WuyeZ9kAwpfMxwe0&#10;8a3gYSzsRBxGNz7VuPc9zLy+okkesShBlOCyzO2Bpn+YgbofcsPwS2iVkD64lIgWbiiW7Lgxt7IP&#10;LI+pkaT86EOXE1IAZd2HkiNUJE2VGMtC4UHoYj8wS9+uYsnkxLmEw3mM31PAJgXmvgKQTNvDGoZx&#10;hNM13GoHeYCVIgl6oHH7iMB7isLfwRzUeXqePLXmBQ7iXXwJWaMr3A7EK/DLKy01rERSyjMDDcAK&#10;qMrIvgqcqKjQgqrYhkIKpf7gFTV8S3WZV7QfCDergk3ivzOH7IClWp5O4LsltOoXIz8DG5CEdaiE&#10;0+GSYyU//M+L8064jXInqWBomVzTmHkP1aUTDSEBWnmPVfrEqjhnLANL9YhsMQlZftEeJmdThBLs&#10;5nf9sz6POIKOniAeT3NDTpAqqyPwmJVrktvqeI4u5wVdj+IKzRNV+h5gxD4P7sowzXbtf9RY3Qtw&#10;O4Y4Bk5PMFBh3/pLROgggI3/AOyW8EGk6ida27Sa6z1zFu/75l1g+oZM4HHbNIMqbj7MKVmZQyya&#10;VevhKnlHzloCUM/UYwzQsZxEpGcoUxEgZbWyR8y9QXhKnpANAuDMymEO8FqJ4hXZKlJFOj4cFSxu&#10;k2gRb+IpAyQjmU8p9zMUZ5APEycPqDo0lrvbMIbNxWqXBRz7GGXozaSqryY9yx2TfD9oqun1EA7J&#10;X/DBQO5x+EF1lwD+5yU4RligxxMBH+WVgohjq37J5CmpVXJcvjB4RSxvwwjPHgiXIOoG1mGKia4m&#10;AV/UA8X1Lm6Pc4sDwwOr6IjT6cweZaFptPcr5IpUznMeBx9zsDxHpOGYePUd5X2TGr7JtDl5g7ra&#10;MzL22R1em6m9qU8KyzGbbcab0zK3zRENnZGa3ohUN4lHoJRKSZlAGJtmU71FsX8ykLVmYttKGIHb&#10;NH3pgNoqxuPOMEPFTbSZVZ5QCb5StGrb4hls6ZkMUKw4fEdlStSh9QM85au6HiNy+R3KRUdrEIqG&#10;Oa4hzrXxAyCUQUsQeSDyNnMNpp8wVVxBZZXIw1wOB9wNL1AcxpW8kBQ3UrFDtzBoAfB8V/jXyfNx&#10;a3X2iDX4MtxcW+U9EIWC/wCpZ5fuPrgRsecJU23h0q9keBfc8CItfLVS13Kez0nIwyoNzsZgubV4&#10;mOU431CVfG6jowZqqPR/bAEz5qClcBy4PPCPlYxY/aXEU046f3P9QjFhb/pgg8P+H8y9mj+HqWrL&#10;lo6Ieg1cV/jBA/L+plzg1NE0S5bDxBSMPwbIS+wlGeYqHaX6lMdcyoH6mKPUFtvzKb5S44YIgt3M&#10;wWGLYMmoUg4hZhrLjzLVgIeC55035SULqOpNRXKHYI0MYxfEMsvENgBojhZ+sqKROyK2qeokq6LB&#10;l+Ym7fiJS8FxE+zQn4BAP6eZQtJlDlnCmdRVayG1shALTF4DDzKX8SwoQyA3M2WDiBMgMMActckK&#10;FLXjxKIUuArAYsu5bpAMMBKarYxLBd6t7qXaurg2IQSTiyjcPTfDLsOnitS1/wBiLMYqFDOv4mY5&#10;g4X+GDAYO0gupEh70zWx+5y1xNSNO0Y1+oKrxLB53KSdTn8RxrfcoJ7hEM7zNjqDjzHCNY8xblEb&#10;t3UVzT+IHljuJZasTbo4IV5wdSlVg/c+mvMpbVsK1h9ym2OqgUFg5HP9w208CN6HFtw7XF38fxHX&#10;cqS8eZQpd2JuNVG1i+UwFolRucxV7hG1K8bgL/LEIVgkAMZkJ+4jkDEXdU8wC3viYDakcDMykqNi&#10;vcyX1zigoBi2W3eGJvZH4qlQJUqVAlf4fVf9zHplNs1TaYqOJ5ZTKF+3BG+R9cQotwS/f7lPD2LF&#10;i7fQqCzr27lmkGOL8sO3vc0/8JQqMs83tn0fyn/yTwfbO5nzKU7W3qcXDELZfL+p3yX+WeK1Mvtv&#10;3MOQ+MUPJ4n5zDGacftgpLzyzTOA0dTgCgmxfGiGVn7hlusNBP5l2455hvxxL5Z5mvc4geZlLvgM&#10;riX4zEriFqN/CBlJYp37JkiWyckcrvFlEUVjxCajKpxFKoaxXqIw8FYhNeDTKGLjASgXKcB7mayt&#10;1xEZU6RgXaK+klKWY1V0xZnHiVtUS8aO5kixnDAKpbxBYG4ZW3h8L/hFD3y8E3xGK3OweY1GN4hy&#10;Tu6Ynlf6lLMvZNth5m1ntGs4l5+yZNUgC92/EVuL9Rhe4Wv2QxG08zfNRCVjm3zKLBNLMu5hlX6m&#10;SynmLrHMNhL3BjkkXo1eQe4s49kC4FPU2H6QoqDZSnIl+HTsj5ASyKzeIrBxLyi5qX1nqsfuFDyb&#10;lbcZJiL0g0XWfzMcvJKwaIfzDfFLcQAPMBTVfDDmbnaWzA4Z/wDGIZVnqZ1bQixpg0lfeCM9EAqf&#10;mDozLFihmYWz9QASuOJ7xlWFo2WaOWpvn2S/tvcA23hO44Bh4YqM54lUAAhaXY3CVMPmJlIMWCOB&#10;bjqBg2ImYckPgxLdmPEwctMpF2iWLpmWBvmFlxrDORhHC3MinwYKtbLw5J1X9yrlRj/tfCvhXyVK&#10;lTzx55jWmzvtjxZfUVaNWavUaMP9UOA8nE5IkvD2eZXD2PEAuT1xg/zLY3tB9wZgFSq1d8TAt88E&#10;p0PcbGjgTt/8RN0ZH8zJxz/EAt7XmYTridwMIXqFb/5UuAJ/9Uc2w8QzlaP5h4Ka/BOLoriBi08y&#10;2i/rzDrndzLHP8S/onFfcMwx1PLN/Hn5x+AkT4DczyqzcaKywPEzAzNpMoVDSU6S3ZmaiVLYywUz&#10;MMS+peu+pVqympCuvTMMBuLrqVk5CyxbpgC8KlsO907C5R8N4lxTiXmhhWswYcTNZHxKm19wBTTp&#10;hV5ZdMM7y9TJiqWLPPTzChpraii+UAajTF5iTyOJs1Y9PMbGWeo3oVUFGPuG96iuuZUErqkiOLoj&#10;eWfEpWt+EoYD5JyP/wBjCD9xl2kfxj94DejMtEtAj59RbDb1DFzsDfIYNF8xHfXUaPLUt8sdh5Jh&#10;RqDUepf/ADQv6lIbXCCXGD/csnv+ogcEyhu31MRclS0FwxaGZb31AqvRzLthrOYCg1KmCGdwKxzE&#10;hjEd6zHnQxo0uFOIIXKEnDB0JRRo1EAXgmCjHmYoB+o3iIsfj3LnRdhNHo2hlypAXkLRhKKYZgDb&#10;xKbYhgG0qy/UG370m+TGkzFKFkWMCee4uCViPKEyXQdMNQuLm8H85qxXJKPBILExNdl/hCcfRmwJ&#10;i8WQJY1DrtCjDTkeJk0KkiXCyPSVwy1HvTx8e5RUrqdpUCJjuB3n1K+FRdnLwOJeMgI6zZf5Y1Y0&#10;1cDii8rKL5dzAdsxdl1EKRuF6PBKBeT7JcXsifBWVhpuWeYuDl5rcXDFnjqW22aOpp5DbUBbcupV&#10;KODKy8YHN7maoVMGXX8xaEggl7fJ/qO71/Uyzx1Cr7/7U3Km965m8ypqw3zNMcRmp4P87ghuV5QJ&#10;bhmbSvlaRCFUFtcTASgBNzJAojLVdYzPBcKSpa1URngYhQ0EunMwCm5Qq/BBHk5mDPUWtjvEJ3s8&#10;8QSwcWEVa4DLNwLxGMzj8Srhqa5jo8M3BXEX27lq1PJpmDC+knFw98TQ4blka/2TcxAWzkKumOZf&#10;nMvdtQTZmdzZ3CkN60iDaoFaFZG7RmmlQTyXDAfxluQjZggqNFU/mNn3Knh0y3Z5Qr6hav1KVDM1&#10;gecQs13DllUnCYlhDwi6tzECXn6I3CxUoe8sVfbEQdJYo6qYLVBXqCKh4cQVIsqggZaxgCuUyuN4&#10;LluoxZNAkivKTHmUG4iwRZtUr1tEFRTVQe3HUpHIE3oRGCVKtikKsn6nHTwRXacTtChMpyeoI3tH&#10;pW2fUHLq1LO2Fkd4lGucQ+Tpg6tepTcX9Raci14YJT945DPPUWWPW43+SEqpOOidiGbQl0NvaRBx&#10;p8ahGFI+gM4jD+o5JMOuplpjUZqxg3iupSgMBPOFTjxE1uGWFUIUIZ18B3AT0hlAHiV8LBOnBM3m&#10;r66glqz1fMW8+eo0dOAmlFvM2zl8TN4fAsb514IclOk22ybzOf4gsocdvcov26Jyef8AmIGLWeCV&#10;lD+hOC3/ACizf5CXdAHjBpQ15XbFd21zMV0eOWBa/v8A1DNcHCB+JnkTqNsPccR6/M48fHENSpz/&#10;AJ2TnPjKc1LG1WUXpCxNTPfERMRFDiVY4hVOoVW/mFenMa5pHE5lTJqPlvAjY9xFsXHOoNZPsEae&#10;UxeFQBSGG6IIxeIhAXuF81aYZc6hukAGM+IDK6ijOoGbiOJ+kuC6nJSvMuqaMeOA73ymMxdOZsz4&#10;MXbVwBNJmOHzHt5HmBq24VtkRhJ2My1q4JdjGzqwrVTJk3CzfEyyYiQM1qUFMwbslBRlWGfudMiB&#10;wtlFVqILylYqYuRiPClDdxLQsjGhXmM6SzwqtRaIX9xdihxMsY+aqC4rcw50KNRHtHhKsNWS1XUs&#10;NHGZUR6SpTmrWK1oYTUo+pgt4CDYDczEjzUM+JEMEFtl7MYKsIywP4qNXlMDCie43QqErd4ZiZIK&#10;tccRLdWEdjpLKMWkAveCUNUA4uNmeQhFNu+4xZy6mQGsKiLS9y9djFzjaOal0w5i5aKAmRHbiUVp&#10;7CUAKb5UzPMeSVK6XAtsghsMwaT1KiwRUOs7i5ibHshiqorM1Dbw58k5QYQOZeJcWKqad9EKfMrC&#10;T8RJT5nH3iWrLbF62G46Srcyq8OuIOHcYL48OZWLQDg7je7Dz/qPbmJyFHiDpR0mf/KjULW5QvJN&#10;EBbWO2IVqnHb3PO3tgIG2/cstrXPmL1f8SsZuv5i6szwOJlp9nqFY0SucTwXRmHLlgUV+fc8wOYd&#10;/iVj18eY6qBK+KmpuGeUnipllQIDlnDhApyOoeBA3GzDxLyoxDLyzO6YcrMSsTYilaWomZQYgHYz&#10;Oxx+EfMRI3snmG0sqFSalxCnTAwB2IAXfqY3uWu6DwswBuPhxMpd5+KyDGqJBQtV2tRopNll9ks8&#10;ZM7Fvc3Qfpmhp4lr4xyTFezUCkeJWNaiVqAYlf3L5tTuOLIg4lYGehgXrOIiBKVGhcxah5hk/SVC&#10;LSNtpE8o0XhJXhR4uBQp4SX3OZe4wAU4GDcA/wBStADNnHmYVec/DycQdHYhlWE1+IbgX49QLHd4&#10;hncpG/8A3cyJkSk7mFLnOXaYhEpDDmNnVQy4BiNRplB8UFKyuJhInZPsuJkdImF8RReJOqLuMS+C&#10;XbOkNkrT5o0XhPwF9TOzROBHDOynmBIl2VMrC2p3jDuHqZn6sFIgwAGkKXpMxtNIp4i13aGQrI3t&#10;OJQj2yht5bLzcqsrV7ENqavTWJf21CSiIxkvZ4YQhBlwYeyH6/j4/VQrjPnfxolH+J1wdQgad0zL&#10;fbtlFh1qNPUjN61/SZAHh/uY3xgeWYrQ8QnOJ5Jgx/JKrgz5mazJyyz9VwR5G/BF4qUK/UgnD/xA&#10;z11cAKN8w/7zOe5x4/mUr5ifqczxuVxOIGfgIHwGzO2M0uJl23AiQJXwqHTczNC7nUy9y6IDRmaf&#10;Bgl0R0vEL50zLR4o3g2AzKTHMyOo4U08SqpsTMbUR7TylwTKB1FhL6mytRci7g4sM3EyLCIyuarq&#10;LaMhbxrEGhj5JmjTjxNF/TMwMvcMAi2vMPLiGGf/AFOmYk4l6P5mRHia1pg3jDVyl7IYb3C/TmZE&#10;4fSbOMbJ1R4fiCMMMmuY7/mWWuCAZvEyHTL+6qUs4/mXXb2SwSz0Qe5Siw0Xc3GVhFx3KggADUCt&#10;cPuDcYJdMWoTSGmZYXGO9R0qUoYg+HiK4vxMtcG3uaS8TKzuWA3sl5mDy5ZlMwMYlFIBzfMtKfhB&#10;O20w3+JRkF1xIXrU30GgvMerMOdqoXCs0JNOXtNci3BDS7eJhIoOZgj3uI5qOh6lyxaupq2fCZsK&#10;BTNfcRyziVy2gvhDeDuGaPwIEYNylsMJYBWD6NJxKY2hGx8mXzDC/Iam4RrEJ8uFl5+Pn4PgZrmL&#10;MIcVmKGfJDx+YMPTZQ/jjhcwwcwW+AIOMTv4qcdHCVgu1tRZw9QV4J/b+pQr0l2gPPMc8H43Ol9Y&#10;151AGs4PELujUqs/ubYKga6/lOf+VK/Er1KxcDN/iBXxUqvfwwlTU5uI1mxXCAJX1KlSofI1LLfw&#10;WNfmIHupZS8Qtnx8jAeZ+0YCCwu4+fJDCBll3MHmO47ITUcUCQTOckqMGJas6I8Dxj+okA31smyM&#10;Ops5Y4CkEnKAS4OkQs5iL+oQyZmiDFOoJpkmqdy4SPgMo2qrHmZy71OLtHa1DjxLKkvP1Ft1+4Ur&#10;xHg2TJqFjsZJiAwZxJXepq9Ty+NUGrO8EfiDUfd1MoYRfODmGHlao4nKFOYCodMpW8PEE25e34Pi&#10;4QS/N5Rijqcx49TfwEwgzWEqpqXiLFXgl9p5MVuZbiY69Q2/CbfMGIGMzFymmprBMDa2dWEALFkk&#10;MTAKutrMQhd1yUynF1M7pcw98QsFZTU1WZWeDd9S1dEuOIM70NRKVUsKFiHsWCWRC+uIZNWYaU0s&#10;cec+Je2bczkqcxZj35pPwzJuzxPpQNzMKaqF3AkDYFw5S9U1EHSmN5GEF9ILp9k/2OZ8Xydkt5RA&#10;2+Rgy7iszv4HuXjr41O2nuYQs7JgExe0KWQxSZLi2eYGleiW0uWXakO9GtHmJ/8AI5fgQ5ECs77S&#10;qbYLoqYPbDk58Qd5la+Tmfz8Zh/ggywGMpztEDmVAhn1Ar4P87lzGspbYtZjIiqDhgcR4uNZMM/E&#10;fuNkVwzTkIVgSogDPoRUjqCnKQKCspZymSKbIcBfcA4HdEi4sxEJyMxTCDmOpn2WM6i8hHJncQvz&#10;8KfaUqkn95XaJgGKl2R59xiqhglmkVGziPIaXEviFVmHmZXRd9QXGoqhYwhW/wCMtS8zLY9IxB2p&#10;xAqsP4jWP3BRKrX57mjXAZNt/B/gZ2X/AFLdw1DDM/7+ZWIdSzVg2dpXDqibn+o4sZmUnk/As8SO&#10;8ncQrahEjm6mpz8S5gWsffAgmDB3Fe+ZRLdXE0YJcF0eCCXK7QQDP71+oNkeIUwkblLHfFQyhnTz&#10;GyNU0S4PORABpbIun0eSFX9SPEbnq76jcFD31AVYHh7gqY/wSsbU4jxS0/MyBUZxCAq2sVKsjpn6&#10;hVu4bckcIHsJTHYLhowAD7J/6iJWCYatlAipcArZIrb8Hze7nhiDiX/9mT3ClHxKbaPiUJU7lNgP&#10;mBkNzCVMqQThuZac3FYbMwAzLgMTSV9Eo7KlHCZoOOEq1Mta7Zf+BNfC1uaHKOdJlZPxXxUIfB8s&#10;uXGH4LtljL+BFIV3CRWZoQXhE2E1fuKnzHOIZHwRsWGErjcRRqmxBSY6JxPDM708xlRFkvPj4Cpi&#10;6ZiZmUd/FcYGyzOvwZRgRC7jqViPwal7uJlPhSq8RoJw5jzFuvUqZqFFhcxhWxbPqPgIsP7OKy5d&#10;QwY11FvwxWJbFgNTKw7mX/gMqBMay4qS1hCE5nFRQDxO4AUYIQix0NzMXyZdcUeIsx8gdJuHBBSB&#10;cRdJAmxxMmUjrlmOq+iIGB+/gQ6g9zynmHf6IvQGLIuMv1DR4MDG4YVZ4hkbkTFRzmBFvI9xAq/b&#10;BS0JzEVi22yIjh6QcQuXcFwtV9SggIWxnaUO8RZYEyUYZRbuXlAmvEya0e6uVhBiGVUSA2wbmRwJ&#10;8+q4+Kmfg+LphP8AxNv6nTLdzwf4W3RCcQTyQfCMWlzTUsWL+Z26Z55fzl3lidTylMBqBD/wm9w/&#10;HwfGps3PiNUtnQgfAMCBy/HHxfzcX5F+Lm0X4PxKfjCkrsy1nibrtNq5hjTuaXB+5k4GZQkrUy77&#10;j5o1x7Eir4JvDLkGeMk1UDI3liR8ICpvuPUXwAQDwgPaC7cSqPi5cWXY3DE8ZZQxaJT9ZQplsuMB&#10;cf7zuNuiQ3xJbi/h+OcxfgEMiwdg5x88QIS57eiWLthAm05IalwLxO4VWipx8cxdriZ7eT3LHMUW&#10;YpTvzlJ/KLBhDwwMnUMv7g24g5nmjADiu52jsw7F6hZ+0gDLy8EdlF0dy4X6mKeWOTCmjriX0uIV&#10;c95idOqZiG+JFpcZrxNyr1CGJj+ZaouoFlfqboFClweIcO/MrSp2BuIKG4F8mYkfxlR1EWmCb5nh&#10;lGgR5SzNcsZxWy+PhD4mfv4V/a+KlY/zM+Y/C41LeJ1/FmlvEv2k9TZ/lEN8G2pOGzgP5h2E7BEQ&#10;bhD5uXKHMDzfqNLZqB+Zz5hAlSoRlxly5fwYYYYuXLly50RlZqIzbVCclZwp8s2y1jUPI2S05IJS&#10;IKGQ4hpgzDFkOoLUsjAc1LsbTnZOp+5Sypi6Gz4RjQ9fEV0mJiP1RXUyggtoIGCJtUhX4Y38Py/D&#10;byiv3Mvm23MqN+4wh2RMWGJifb4XB+HfwWg5QRyv18cf4E7m9E52M5gfBOZeD8O0oUEuDNMMWUEW&#10;+M89yyLF8C5BoxqXFgYMoqc2w/W/qYILVKKv9kblzDNWiKiPcIRYeIc61gy39IzGjw6gdHGV464m&#10;A53LBOsksB9koDAqcvG5cELhN7YibLeCLhb0nKU1W5o1kXdZcBgaHEwDhgxsamsadMWSorVh5Jvh&#10;r2ReQZkUX6lnLF1jVaJor+BWJXrvnKX7IHbL44+UJHST1KlSsSp5lQn/AFQZiUBREpEOoEB4hdf4&#10;K+CBEfH7fmez+YNf5YCSO1H/APmU4c/UvJ72C7Uq9qwgOpzjLPW4H4lXjRD/AA17mjMuMafJcuXL&#10;ixfkWI0jNuUgKXai6oCGd5pYwhzGpmXcIUxCq4oDqUMGIF+xOk2QbeZuMwc0WRV5QrXEJT8vii7W&#10;ZSVmOxjK9Zh23BwbmMH7QvUoY+LhSEMIL8sOMxJslHwZfnvwPwvz1GSLjTXmUagP3AVUBP8AAC5c&#10;B2DKRmf6+LnEv4Iq54kd80Nw3mHyvB+oFa1OIPwkqQ18YOEYoxv4QEmo/DkA15hlNpUKtagRVZZ4&#10;IF/qDeevLLZcscrlzGKQojCaOYANYuAUbWaAxbMoxogtmIF3C1HGK6Mzgit1O/suXFbVddxiNYps&#10;hUAoOPMxS98MukdMsBqzcyFCittPxAyGYPOfcpJb2RFKg32mDPgZYHfAVLa4iw8PjfySp6+Tv9/F&#10;RjBb8WiREUROLiuJYHOJfxPWOXw2t5Pin5ayreJlxB4qA0Wj93qHJIW8/JXBqBKn8cf5Li3H4F+F&#10;jCy4/Io0FnQksli5SUmDcrgxRKZgMChRNPMG5uCOXwZlM8iCjxUGypwMqcxRIFCtJag3HSjwS1/e&#10;lgwkdQX5h3wymhucXcKYJlAMfDG5dVBLnd8TOLvuPh8dp6fBl+JhlrNYTliqvMxa+BKuIzA2RDA0&#10;l0FkNwwgG2XrLvLiy5cIQzt/jESW/HCEIlRa4iII9evlcuJLemLi8dfKvzQKWIdlb8ckrMwFH8ww&#10;hOuh/cbvrg6iUnHwPKfh+QK63BabcZjN+oCjriY/UuA8XKZ6xHgDdwbjSf3A4uN7y9QU9iK9g6hI&#10;oXEO8OJyGIVPyQ+5BTnJCcuJilEm8oGMy7Etolp3RiAvB/TOwi2/BN6nMIn1OYGocfBw/dxElfcq&#10;ssqtMr8z7nEojSxFOaioh3Hc8CPmMSJ4iEY0lchc9SBwtl4dJVf+SrlZL+KnMflZxL+Fsf8AAmL+&#10;Fxfi2m85wgQKWLiqwTszWwU1iU/DibsT+Ykt1nEIbfyQKoGMlm5l7mEE7RMoaYbO4ruSFNtIqXpK&#10;FExAAd0GHDHcG3mBb/UfdamWXcHoiIldw6INEWItJoRRI6tDvmceYL2iY1Nl1XuIlE8ZUTG/xYcv&#10;iKMS7LX7JzX+fgfCWh14mF+iWTOzpm5D9kpS66MLy8/BCVnd3FVtlQnCGpW37hp3yg1BnMwjjaNy&#10;xQ3lhLdw4nBFpnzBf4snwsZhCaLlkeiV+Z2lPgfgfiWc5ytTlMKog7OmBYF5lcGkbv4KtkBqPpnA&#10;DBXMoQ5d+JZtjqZEdwOoYayTTBmO4Jo/cYKIoujPczGxg47R0V/vjC/4gSpWPEYrMczm/wBkOK5j&#10;iVAYlY47xKoiRJrcBOkoYAIPklysysx7S1nQ75noSpyZrglLx+JVf+Ssz/qJ6lfH8T3uHP8AMuX+&#10;ZgZl/C5cYfiWbS/hj7pxdPM8v6hHIw4spDGVsxYYDRCQ/DMDFOoarRPKZR8/EBXPHC4aEdfUxifV&#10;ZUuDk2jROUC3rAIgsyMrYoJmdT8kDV/C1GpZ0lCiaMWRdN3+ZZDkEpc9Q7M6IGZUHUYpzKlfFfFR&#10;IxEUhqOuhles20JmOQzRYpazidTnWgObImNwJ00kWXLm2fZMWtvMPR+Bc38/AXKhAm4H2AQCyRdX&#10;9QOxgWqc6l7Lfc7p4p4Y+MfiIPhfmKDBxFNvqDmEowMowynTmaR/OeDMYLMQQmUy9Zoo7clDASjt&#10;FBHDRgU8liUsGP0hycDCs0eJTRvKNZCYAWFZZpgcm/Ubyl4rpHveYtxdDiJtKF8RTxDZ24bgexDh&#10;cvwMJxMPG4RylTnllVnUNTUyccQ1K6mOdyo34CCW3F+JecR92QzHpLBKgdzTT5qXjBXxKUy/gRCs&#10;EMRO5We5We2d4lfcfhnuL+Z/y/D0ly4w9vixdy5fwxyhnCRty+iYWHyw2XjohJs+YVggF8ROECtS&#10;puV3HUW+ktgr5JTI5YOAC9HEVgGpt8M9BPWIOZgBiDkEwCcwstpcdwZwHqYb5myQDBcMad5g5xd6&#10;QKOpVNU9x5LxAT8A6c4iFmJBeCZlRIkS49JUek0+FStRe1Vr1F224liGbuU6uU/KT1/AwesfaK4+&#10;BzPXTNBR5iahGK3K4YYZiIQ7IEHqHjDtRHLxEynzH/wgf8EqV8DB+Dw+pc0lanjmEF1bKzA1PKPw&#10;QkLflnBNTxLg1TuIqYJ3MFLVMh7x8UO5s2gpd4mdQCK4PPULbmGaQ8cQqbh5HidUY0y6RcDuSrD8&#10;SiW+olMq9qlAtzqVvSgx8jCcT6g2drHwleKn1P8AsQmv/YM6h/8AJ/M0z9TLzBH1Lto3zEA5MZlu&#10;QwVL0yvUCrJWLmMHXvmIOKldbTP/AHEcXnMNY13Ma46iL0OZf1Gta8TLAY+Lly/xH4G0eEYYvuXL&#10;m/GV2AmoFHpQeWbP+JVbw7B+JU0EHEwlfOipf4nOOZWYppn5SshDdaJ4QZE/knkRycJjL53MnX5Z&#10;aJAGlwiJQcYmU0JUnU4m5kwfc1kmQvUyA3qbkQneajbi6EpktlKyu4a72aBNLuOrzNCsVZZSi8uJ&#10;vnMS9MTEqtxJX4iRJmJKEsXH+ARcMd/B4ZSBGGX5nmS2AWwhaXSIzUDA4heBUM1lFz8T7gPdzTqA&#10;+LpI9z4WWKlf4EGfkRfBb3D/AMQfzKxDiZlVAvEMkCFK1TK0zi5wjxBSwp1OQoeWYkMcZxBwW+Iw&#10;PCOadMqFciIm10cTJBLXDEOicMq0kaRCXKBn9RQV5SnXpqWbU9yjYFlzyO4TpVTKCbh4itRw1/j3&#10;uZwWTpO/gc4nfHiB4zN/7mb78/GDmKNtRbS18+JepgflAwH5TFT6ojmXBFv1Mpkd5/iWV0c9w0Ay&#10;y+PsyjCsfzFUzrqPR9sejX8z+Itvnn4XNTK61z8Cy/zGGH4L6lTWHbEs/RFxKe5tOuprQs0DKaal&#10;eIeJqAMSHniIPMDHtMeoFdGNzTUxzObEYjMRnFRSgwrIYG01XuFXr6lTbDvPKAUDfK8ym94alXzh&#10;WUbDDLBsmaquXcMXedSwwS3eBVVDJgm1nnLAgxRMcTEO2VpWXvCL4EsLABbJLtuZPEDaFfcMzkm4&#10;wxjd+JzFF8Cj82sw5ipr4OblR+Ckp/gQ+a+AqEHE4TgnGD4b7gXAXwES7r4Nf/5wCpGX8CihAlmF&#10;iDqPc3AxA0Jl4qDcOXkQLp5i3I+YjolIsbhTTJmC0qfzC63gNb2jlFR5SGyf9bUTuPzE4P3CY87l&#10;dk89S8OBYhTOZajklimoK50wEMA4xMlljxG3eZXxcH44Vn1MctWmzuCdMfzKVQplc/zMYYf8JS7/&#10;APIW9pCALV1VTDZ8BONfZljF13LvR9m5sLddT/niLmvtOBVQto/+o5aNG5sxib/0lBz9Etd48S+4&#10;sWsfAvBqafDyRt8nGh2xPIvREop9okWxqwqGBKQcocrgqslZlRI4binMt5i3xK7jfEv/AO8yDZ5J&#10;ixPUADJMSbZIN4Z7guZ8QTBmVa+I9qzuNnxCBl6bh8FFV9JaoLHUdBLYYVIaAiwQTGcBFRUCvaUy&#10;bnt8ZDEtM4SyKA3uM7k5iHLUa3eHIWtOK5lI3UyNEXiYJ4EvzAiHcdS7GyWS1ojnjHB8Q8PzSPwZ&#10;bj/PHEolZlSu5mfzA/Mt8DLLCDObuZXFrDHskB/+Tg/wYSV/kvhTSaQpCFqX8aWLl0T8Tm51bZS8&#10;mHM6jFMBKVv9MTJ2bYi2AXiIZMLzK/n9DEDTZAF4PMGDOOYVFr6hrWa7lhavSC5QTlkOxK7iLGz3&#10;yRGFADipdeWUFICA8huoFw5J/MSP+CpRh/mGKO/3D3edwKXZB1UdObJTeWOcJWIq1UFpdsp2/klF&#10;C90cRHee2aYs09w730dT6alp2PMDz7e56URWw4mGHH8ot84P3LdxVqawfBB9Ray7l8sYY4YwFoql&#10;dp4meKeYv2T1AcRBvWYZVF1hnAdxyzudViGCYM/BoxcRBKYzh3BmXcyQ3SJuYEyg8y7XLNf+cqOS&#10;I5li2ILzHxKdlMscQKcPBAVMubhFiszSRWKwzYrCxMbR06i4qpg6v3MrEt7i9BPDXxHg1AbldYdU&#10;xsM3zAFhjxL8+phcyUiJFUQzQjaX3LuXVUqiuyXLFuXSZk+iXQ6l3ENMRzFM433cfwn/AO2HcGop&#10;3mPdMzcDUJRvn4rHENbnun1PSJ2TpIKxB4hrdRIInwQ+B+Bi9TCGpcaVLLpTB4+F0RX/AKTG0McF&#10;VFdzYjWe/wAytxplCP1Gt3uURcO+TNBo4VAQyOyWoq1LX0gzdjoxlUU8w9FX8Smvyjw9JQNFMzDY&#10;Ysub5jeBnNPSVHoy4x+Sbx+pmpu4Zf7g4Ze/DDjPiceZhhnbxM1mU8xi/qL2c3DonRWssGs8+eJp&#10;q2W+H9zFrmorx+CWfXUW/wDUUdPtivOifx8Fv1LqfpGzOqLGH8n3Fyz0QFUSPxmcwDgr1Ah6JKdC&#10;pjb9pSv/AH4G9rhjPMfM0L5ndxGX4l+ZePh6+F6DMN+FZIHNorLx+ILkfUr1SFQ2mYHgMtpp/Eq5&#10;p8qnJpnZeK1iajRbhjtEbNwZdMu3BVu4DUphxQBBC1GyaRgBSFqjmnYEy6Yj2WxDdw7RYLnniK3W&#10;IrtoaiqIlxM1IJ8Asu8CBxdSgY49R4cRreyOas33ORHEI/MwQf4MT/B1iGvms/O4XcxeYRfGKg7z&#10;8amfuc9wfmecyokR8SeIYMfBhLJhPhUIMXwGUGHfwAHuHU5ZhLDUZCNi4Ma4nUuqOYrOq9Mug7UW&#10;yuKzcEcFHQ54w2wwg1eUwcn+oCrg4TKg6wl8QE4DdxArBqDfsE3nmE+Jqc9ZdG+/iFZEHwnMHHmP&#10;yQPj7TtW5f5QwJaZX1DpJ/BEr+0GMS1jV6QNX3VTIl0evc4zruLnWeup5cxV0y/qKC36ja8R3/b3&#10;F2Z445l2x/8AEwjEbmH4WV6jOT2RixLuBhlZSFXiCd/iU0zDBxmG8kwyip2QLusSriWzGGmGdzMq&#10;eIl+yZv3HTe/gJioz/MUZyvqPbMZsX3A6IgcTwEyKepwH6fgBlwuI2BvEUtlRn/3LuKjkczaKlBq&#10;N+WfbZn0CecNcYjBobn1R9qWFXFXfjDs6mxNhvEtS0BZYMloXUq/ELzMqyy5u8R2wM1zAlsoxRm3&#10;iZaIpMkwISavcXykXLJ3H1ETEYmk2jNuoWcS4NF+JxqM5lf/AKDn4OXA38MtOYazvuG4mVioYBnj&#10;EqsHcC4lgoMNRXzUpB1NtQXuKqYYY1oy45haVvwPmGYY+Az69Q5cymmU4U8rUyZuUhciCz1aiXIi&#10;QHkOB0wjKvWB8fHUSqb6gw0YFB1FIp55msYn0OuoehHJjzKOfMacV+5SsbS7ukoRIdsSkOpRTmCR&#10;hxslL9NOI6i/UGGT5D4RUfhdoXf3B84l5xTL1ucXiZNRBYWk2auXR30BLz156l8d/uL5OE4Bljuo&#10;0MfU8p26jQ8fzHh+fkPwEbXH6T0nHp0ZYmH7tpuC3zBDqAdQDd4gGlfmaqjMorYRzfEDmhU46PEs&#10;NN+4s5RLbklhcNY/EwkS9LE5gPzKVUTGY61qeQk7pYUblNPwTIXhxIlsfggNLR5Z4Y7InV0/B6pg&#10;VQTgjlHXfxCa+0HOYXg2YVsSxXc1riDAPEvbhzM0RcZRzjaziJ4Iq4URbrSOnh5mI4XLzhgtBhiC&#10;MRaw8tRi/CGnlKKfoR3S0aHwSDUEapCnKP1F3R9ErSruLdzlKM8MfUvlXpn3UaA/HUY6Nws28w/c&#10;YmMSuWYmPM3fF+X4vMHOvl+XxBYxAUy7YkYGUqPEMzuLZyeJagZIuC7gUFjc2i6hO4W2Qwx8QG9S&#10;tH0YPBrmGCRSkqVC4QZeJf3HaxjZtLmhCFWqJdSaGYgSfIDBDHH9xmXUqns1Uvkn7gt2Hc3YRl7t&#10;ImNz1ArYPJOKp8Qi73FVAMYvaf4ldW60xhTEDlwwwuRMHNNDcZw7Q5B4uIEHWdnruHx+OTXl+vgl&#10;D4GCMuFJjgVmVRgnZPPcOoVfxHLVYbiNY3q5mw0P3G/wyxacHgItYDKDm/qLfqbosB9y3+k/BGPJ&#10;Gsx2hLuujUWj0RMeB7h8CMPKmZN/mFePzMDmqjVFE9KZarM4Ka8y7Sz7Ic/omUtgPWPDHDK+szGR&#10;9MLJbXnxNGd+JeSXmMzXcLmJzsiqrGXH5TuELdf3P4fQLh27g82+P9o4X+hHLawwUPcryCEODCNg&#10;iHFV5jNFeUlOT2yoxDz4c5wJdaR2iyy3iCmyG4ZulsicgzUuc7URdS1WccviagScSADAi5XUJySp&#10;zUBhp1wjT0DiG1x0rChiXeZuXYj5YV+IOKjvaLd9RcD4lHIdzDT/AKTI8zm6r+oa/wDYipTl3Hw2&#10;JLM3G68Rjj4TkZWpUqWPmcfL4+HLFCcYlz1uD/h0QWDHCrYc8v3NrgldsMmquGGavxErKn3AExYj&#10;RluIXg5Bi3KKAYpi3sV+oW6FkeIv+EaAcP7hmtMqIwVCwhS6n3gLpzEbyYp23+YAfoJ9hghkmNy2&#10;o0UxUeq4opVr+kdvtKhkKtp7gV38xB5KdR5LKKhWQEWK99y3TCZcVqcBCrAtMHcvgUqVWW3gxtVu&#10;A/ucRHEAeOYsXmu5t/pirT2NQjSk57wM5enpipuYpvuYtXPsiRhTU7sfM7+pagW4g5J5gKrFsf8A&#10;nccYdBMHzLrmu3uLjDHB8XNXLWAReIvaeaKan3semviYuT/cSrqv3KcAEO840Y+4sVRbqXvMvHL1&#10;KOCFJuLuW7mLbk+Zvn9kEcP3H9RTqvslKLpIldPE34jsgOJRwnv4OpxJuxL+rmAUn5h1/iy/Q44T&#10;EyHQvrGYEx1lcO02OcRhY2J/EWEOFhauk7SEpdDxENvOZX53OgysmaiBwWwgWY+zzmA6YuobU0pj&#10;hdR58RrahcIWkNbEtlULi+ZjZKAHuAk92YPKMcF0lcSl2czJCLVruYsTEUXEC9zcqYaIGzHwhyMb&#10;odRZuKBWeohrHpi519dSrXsH5gEsPxE84gStrFTlUvBRU35g6mY4jHXmMFwHmYS5xLj/AIkdQYfG&#10;SmDD4NPis0ldoZ8JgGY1KsxtO7UwyvqdGHqIHWURuP8A6IVOGbuRhjme0ZDCTJuahgOSUOHMGMbr&#10;VzDN/wAxGQsB9dE6KpUpjngjvlv1OHniV4BiGvxcc9LxruVGji4Ygwon8EGftIE7vFkvs/DMsF+h&#10;zMsSAmNT1XECFEan0WEIZvHuJcyBY+IgU2pc0L3AwwvcqLFKzzBxh+yEZC/cWO6QLLI1w30Yd5/K&#10;Wb/mf9qOHcr3Uwf+RUEHQyrT7jlYbVMVh0SiWt5ruONbR1ZqXyb5mGZzO59FS2zuMUVeCZcD1tgK&#10;ANl+ED0PqUnUc4bZyzXi5TgGY4fxPbVSy7ym3UVVkZUmPbKtt+ZlxdSgUE2ZAliZzFSZqAjs+5jL&#10;k5qd6xDQi/zB/wCJl1fiXmOumLf8Tz8HkqNtX3MxqmRl9y4v+7gPcXj8o43+9Hkp7SEWB9UwNKRR&#10;sS/MzgIcdE32vcSMNRE5gvfEOjtyubs4JkWDxBPQlxG+/cEEO05Ewyhd+oGMkV0ucbd3KOBWJEPh&#10;Mgd8S3kqBVXIyx2iMcXUDmZ5lkiwyklq1eJarcSvy4gUGZhZkhBOI6IvITLxMhrsw+vedRNuSeHu&#10;f/DHvmeeYu7mmNRzzHx8e5cU+GOvh1EInxv/AAqEZk4+OPk4+PBgZ3LQLn4IKusZmKhqIEyWQeFi&#10;lgx4mpTbcd2QxgeIdVV81FGb/DmO5+SmsKb9RzHBmWrdwLZ+o3mNzByfUXnbzCYDZKOyXceOKhda&#10;RmssaGRnLRKtq2GZp2TuAsWw3Ma7gE4tHiJh7nMMtOdjkIPke24IQus74lhXQxK1l5lBWWMTGWho&#10;rrmIozeKj7FZgDmzOy82ZmKB3lCUy8wQIxwlJZ6xm4EaKn+3QizC+p0BDVFxM8Kjmv2QuhuesRs4&#10;jx3OyekYcE0blLXC4Y24rzGuDe2L+45V+ZZdYJyfiUq/+IWG6B1c9R0M+bJWhqcGpcvKmYf3nmnp&#10;mC+CNruIc5EsTGniYtfbiNHFfiB2lx0cHuWRS1/uFmlqvEptb+CpSv5Zrm/ZLvVH1Cy8hLMQ+ceZ&#10;msCuxlriyL9wQPLMPgjuMwFczHFGitxhj+0PiLS/7sgP9RhBVJ7OJYWdvHw4r1pA8yvBDF94hHHw&#10;BeaX3LF5mckGZwEy1bnVlUC7MHUOTUxbiYQiysIlUyuWodeJXJcRbZbBkgXAQgILcCTToIfCMYM+&#10;oLP0Tu4jlm/URXjLwGYNBdEdaX5lmkwXFR5e5TmxMevgcsxmAR36jg9Jms0zB4GPbvcX7/cV/wBM&#10;pn+I4qZav7mSJdy8THw39Ri8RvPCOc3zOHzVKuYIRnEPnmGTPM3sMNw4ubmJVMUqZYvMssUmdqOb&#10;gzicykp3f1FnXgqY0pjshSrHmbRXkgOv04Z/ICXm7uAyJk2Ep7BihkVEOPrKWj5qNlS8JcQ4v5Yy&#10;h5My1nOUAjSQx7c6JkHy+Li8quohH0IS9GwcxNYu4yUqFJ+4UYuMmxaiwBKNkQ0zxHwAv3A9n9Js&#10;VxdsxMRyYTBx0jQtcbim9jGFW3loNlO4uRA2v4E6FQskJxU6meYf2WIcvklm8RHETxc8ziNepp3m&#10;Cd19zy/j4dTy/ADBeVS7y1xEaJ05Iu7cR+mSVlp01BZAimdQW6uDihrxGLGIdYzysKvY9TPJBKTJ&#10;8Qu28e4jlnqpXBfc9vpUH2Xxiaapj7l7tJwE/uXjn8S3gjYUqo00g1qBZtBdQb6i86lxVX7gtAhg&#10;68EdlVB3hPUN+IZ5xDu5+3cNbl4l7ctaGMvGHcPAj8yOkNc2OHEKpqrFG4+z0EIYzXunm8RHnxJT&#10;XV9MVY06I4PEJiztejqGAN3uFRV+IC9ZQ3zEK28sc4mtyjUeSUB4mP1Bpybgk3mN5tbJXJcOKNk3&#10;m4Ld3iZqMat6cuXqCW0jM2MwLIYbTQXMtaMR6yiCqvEbZ2yepnajjuFecxbHD8S8J9znOo3k8Tw1&#10;/Erdo4Xkjne/5j+on/d/FfD3JWYmGN2YZUrMcIGsczyhxc3EwwKlVE+dx/wGXPog6gviR+JsMpR1&#10;UvEuG0rDOWf/ACTXt7Sg5sNwsbf2I8DqAG2OhkmweB3GynKdmfWY4K/Jlm7PQSx4/UaaK9WQ12Rm&#10;NA+jco/s8wlrFVCxSOXKE+rGUXxmMvplk8lsBQgDIuDN69PEyFVZarvE56nV4lUrFnlHM1dspgU4&#10;MvWvMqgMN9y/lGcM9N8TBZcoA/YJ2RdVGOy5h6mIRzO5qWSxe2Q3UdIE3V+kbOsMQMcGaW/qP2I+&#10;dLG0nhNU2eZphjLMl98R1Mim2J5joxayr1KmaAAMHiAqouzB6EM7dPUDTaMris8Ny2DWemWGtRrs&#10;jmDfJaGtf3LC2egit2+2YapLaKQ9TM7b8YiW2/MAaeSy7py+zMjAp5GBBvAvcUtyWTFR5Ufc5f2h&#10;nQGen6mRvEu+PwwrFxy0iP5nss8weOeojfMvPuXiI/8AsLS+B1LW4NSERF1eY61hh+fFMwAKDzBa&#10;cOW5AbHmWcFn1P8AbsN1Ne2bVRBbtmjE4iAIcYPuOFfHSl/YRBwYgMxgqXONyjhE2yMLJfTK3qc6&#10;0Tni1btiiiaEkUwIjOiMBgCNqzM0XqJbMucsxggRNOoDah+bqFS8pUC4Jz+o5Qw1xFf1HOG4gHHm&#10;fgZlHSynyTIa+poPc4z/AMRKcSr98QyEquYmfHMpOWppYBiBOBK1EzcpPhG8QajiB1Ar5zme/jOK&#10;+CeESAHBfVwy2wqnCYFsR2xwarc4lMDifpnhr1EvOYbCK8sPcHiIWn8IZeniNWD2ZYU2mjq/xGhq&#10;UPa4WT1VJULUdhcu7Z40Uxf1ANTHBSULbL/csG8bZoXEAWNOXpGxva4JYhvfcBwwlNVmsEUIVaNS&#10;rm+g6mRC9wAbOENYn9QZOoVDKls4OIiRricEdG11z4mXRowwX3hm86jwYN16lTTHDH8okuNMXmeq&#10;4vOKjVuD4qO6JvFTUMShy/E7ZMsQJuMqLG2IWgMspztMwvJv4LJ0v9zDiKOV/wCpW8J8wxir8QS/&#10;vUzrB9zOzo+o4KlDX8Zb4Z5lqB15nS+6aK18QcYyfDC7zFc0l5r6FZf3QoWaeKI1jdzTDHL9zVtD&#10;1AWmfFxOm0Rmz9z6PuZ8fxFNKpgjY84ZmzfqA7W7mBcUrhmAwvqHFVExRzU2zHyj5TOIXz+Y5MW9&#10;x3bNhGXpx+IMuTxESh/URwREr9RwgdTXy4a5Y8PEd/ADM+hzC2NqBzL3hMcoFg3Ccs0ZYsDJLlCp&#10;z0UaLYStFy3I47iV2JLuCFjgZjscziFFtlzO9iAwH7h8AwZmTxK8V6YntROfQzB8M4Xuf+y4LUzt&#10;2TQ8fxKyuaE5MkDZx/EDbVbnL8xMD7mH1KM3zDtswPcrFMH8RVHC8hLsuoFxTl+pslRLnP8AU7bl&#10;TRUQr5ViJDm8So9z+JuEJUflDAu0jlMTfi4uWbQ7IV6iGDEwck2qJGKy3L8BfqLKR6ilYHzmcTT6&#10;l3IDtm/YiOb+Jqiev7S92u6omXd0Q3WGeYU+bzmUB7zMVTHsbUdeIBLsFvHjEKx36mdivyoNDqi/&#10;uCa7q2UKsm5dlwcRA7ho8yuAulw6z4nIepY4YgV4BIawmW5XGIhSp1nMyXSVTGyXRiXGJ0OfPMvs&#10;/wDGOPHue8TvK+Ys6fzLNkbMP1KF1iIu8S3UHkqPFL+k50ZhS/gLULQLCodzfcVsqX5SJxLXuIeR&#10;z4mTtfEURhrVSy7aOPEw7t5hqgY1iECsN4om6LkIakOhEzZLbCI/pFnKvWpWCfwS61nmy4LTqdQb&#10;FqSzYxKlofUXapz7RwVhlLz6mj6eCYc46qC9TPYqdjFpzLNouZSuNfmIdr+JTtuPnD4Y8JXE5RXc&#10;y5+T886YpuXm/jw7i4YxcR2/CfGdIO5iJthvfxAJtgQDTglaJkJHLlShu4KMwNjD1MYbI8T7hLFE&#10;GuiCBo8ouWspl1bmgdSgMdJAgjFyuUNalJLsohatC7dMqI5pnL5m7zhPmcL3qcj0xw53FWXox9Q6&#10;OIMSuPFJoNZTs+p/MyumjdTKuHiAb6YbgDzPFfw69RM2cbl2xN1PDE85tKv4UwXxANaTibXFT6nE&#10;MZ5nEWlQUVMlVFCEz3BET9S0hAfvDEHEnuI4vUr2b7SANh9QXA3KPKLBtFtZR4ZzYyyIOkctPWiM&#10;yr8lQvEX5gC55E2QaTMzUYZlDNal7d0agRZXdQfJv7iopGQYC3rui8hfHiIKXzRFbmA2Qaqcfcuo&#10;dIY6ceJUXPOU4a8xUCUy5o7mGnDmXyczFaDDSrmOzMVMKm7VxOV4gsnLpiuM0dRVI5epZakx1mZU&#10;MvxNt5PEt2ZlLwB6gLWUlBKKeriKef8AUqZFE00Qa3EiYELO+SVLGAPPqGacFzpl5MEHDwEd4ADy&#10;paiZZo0W+JRFrP6SqUrZjUuyZ4mTYA9w9ZwRHEbYpmDgCuMLGH2txrS/MoztPxHLQWTReHWY1ySC&#10;fqZnh4mCFBaXshZUuBQdJ6kX8JRdP5mvaU5PsyjQfmWCgiiaPzG3eJSVf7jR2JnrPuPWZR5ngxUS&#10;dKeSeaN+ZZ3KREWalwWXGif6l7nMrESVj7i1HcPUsV4r9zcyPKG3emOCZzKnUDqc5FBM9T210SzM&#10;4Rhiw8oq0XOMcoABw1UKvFbYZ8/cBSx9zp4jyXi483uK3PEeDqEUddwuTqfUu9xFwWEz+UrFvcH0&#10;Q8fDHKVyTa+pmhnD0kdXK39kCdZpNNfUF4ZVWcnE5Po/7jgzq5Sv/DKqhlMjfhl7uXlNwGDuO8lQ&#10;qVUpi4kFmNysyo38O6jGV5Zr4Pge/g38qOWXiTM8HLAfiWn5kd1kvDzUU2TlEaLcHmcNPqdKfJGG&#10;rB4UOQ/qUtvjuo4Va0zzGx0CNmJVNxAYxcquZTPOHc4RZIzwWi2wjuUFkN1DEuCoHFqicseHEcrZ&#10;ZP8AyXsA8ncABgYiutTlMPMBrbKgHfcvHzK3JmPUWtxRBNslM7FKhQ2q7Ln7Tpf1qXzj3Lzj8wq7&#10;cmVTQjm0jWXg6lFGGvGZpTn6mAqzwVBeax6n/FxzreiCPMY6y5X4lW35lybeCXCx7ZlYXM1frcWl&#10;5Oo0cI3qqSzt+sQNY151DCDnitSlejoqpUDRaDAqVwMG7GjBR/bKLmt8GC5D8TYqOJmSl+Myhl92&#10;JYN+5jx/mXMppzcVbrPqVcq33CvTT1MncE5CvzEL/wBTyHolKmz3C/JNub+57YLyeo8sX4hebY+q&#10;e3wM3/8AZ+pcevhJm/M4nM/5jtn8EvMGoAb8SseA2VuyZV5FYqWNDXaLfnaZFL6/MEJdsBrEWhiq&#10;alGGJ+0zeZnMg0yxxfrEHlYLDWrmZzhrWocasbxwqb7jwVXqXMNM4j3HgEpVu5it1MdXBu8o4l5c&#10;Mo8XHa90yqS8ZJy/KTP5T9MOn7I8+7/MFMskaoNxXOklZnDkm0f+ubTpifVYZWafUpVLhmsVZEcZ&#10;hk/xHaUGNRxibmm6mgTI6l5qpWPg/tKxHKV8OHwFmBTE+OfhoFB3iFp6hMtzqicBC2j3FBw4zLuL&#10;Q61Ngc+4advqbs+ouqXhKiDLf5l8TAPGvFyxbVRViApcEWtl4l4tQ3UpObsmsN+5cBK4JV2KQtJt&#10;cMBppyRKCqwRRjRic4LoZWx5EWh4jsZEyDwXGva4mS/jeKbovmCo1Zlr+IJpVx/MMe+oH1DFdStg&#10;fuWg6dxumbirgZVWPu4AsPqLb14gHf4mWYQd9xbYV6lPidQ81uYX95LHvsP9opRuZhTYjV1BZXra&#10;xKqwB0wFLRdXxKNH9EFayceI1m7fdEa4X9JaipXPUOA7jDlulxCrAPywpx2zNX9RVLgviGXPTcGF&#10;/TMD0HeP4j2x51FbsTDkAq4Y1fIt3RCHl7anNsOdS94/KZKofcQpejqUdwHj8Sx2XGv/AFCtc3PS&#10;Kth+Y20X9xZtnmi+49oufhZr18XiX18c+I+dzl8Tj3O47emG/qDP4tPMF+0rMdH8x0vcFZXszDRw&#10;K44loPBFjx+5g+wx8DCrEKphbUrGtEQAX3caoMBcdVUlTLgxKMSYhwuYVqSZ+UxMXyyy+uWMhgDp&#10;jlUz8sKMOIMKXC59YGHzDnxFq9VN1bY3joP3Lw47hrY7fqeOypkl8n7h4ibrmVZqOVPEFnxKNVWS&#10;DCIp5lJUrCuf3Euq3qd/xNsm5hHqCbbYZxxKqZYZUq5TrxK5n7Sr1PCZtpK+DPFSr38VcqpUH4zC&#10;5YrH4mRdEeIR5zFuF1ACDpEbLj+J10qdYgQQ+Yg3vcrxmGjvqBva7iXdwH4mBvmI6J2gtTX8pcga&#10;vNTawIAqzT7mh7KgCY1czpfEacKL/tKAOJlt4JjcWXFnKIDuxaa9QF6YOJ7gVnB5mrcv1NtwyeYZ&#10;dR5ofqLV46hjHPqWHZLcqZ/ic/6QSDl3cWIepSHD/uoYZwccvqG8mqns63MHL6mxvXmUDO2P/sre&#10;DPhuXjFYUDnH8TLTBwGYbfrHEC0RpNhiK7Y7upiLOhIlZhIiB+5de3qLsQXoSry/2iCmXRz+oFC6&#10;Dn/5PA9QOUfr+I4Y6LcyqVb1hG7XcYRu9eseIeV3FFYD4SvT7UmGpLo/Uo8mfojrLWY/ML/kj6me&#10;D9s0r+5d8X8Tbf1csjFy5cuLcv4u45j/AD8czVn3OX1DX6gcwM08kO/ZDj1SHD4gp4IbR5UuVcu/&#10;TzMCymxHqoilH2S5S5VJZqVlHENkL2YDFbjrUuekZijo3ELay2CnJMQZlQGgqbYQ9OIeI4IrRPvk&#10;/GHNxOUirHVZI0bNEfPcS/eJwaZyOskavMqsvDmVpK3+Eot9iFNfYysJxuZLXMcP4TjJZtHEqpgZ&#10;5/mVXqMV+UrH8zi6yTX8xDRNuJRPus/D9zN/Db2RM4eZUr6jCV/m1dp9zC/CgkKqf9cVjObiLMvo&#10;+KouYT4hjX+CvEaluYIcE2F4w+44Mi5g9EqIwuZrGtE7GupkTVIyRPDHRG/1FRRtG9546Ze3aStH&#10;QVDYdZhryTB7+FHAi0O4pkeZYu8xLWFTFTP9wxviVlic3mfh8XTiVylU8fU51+ZVN1HOD1B21HaB&#10;me8lW4U55iC5Opml6PEyOGyQ5KqtdwKOV61EIhL41LlHhsmVVkZ6nYE/U1/L5g0B9wWW2mL3LPGH&#10;Bbb9zVwUvuD2E7JllgEqrbd4l15NfRKmqejUwyC/xAX2S9+SYGRb7QdFD2qPA2p1BHQ/lEGEfqbH&#10;8EvkK92lGbdzTy3Gl6r3ANSYFCV6ijq0Hp9E/wCKiu5b/wCRf/EfU/7Ux1+Jf/MvuO/jP/343/hz&#10;4Z4YbId/U0ecStPUDE9X3BRtNJnxA3AGpwYAPK6g1PBTK4z3MlnD5Q82Qd5WyZrJghhEGfitu3Us&#10;iTFQUB9z8MR1siJVV9IcnPpmCtZQE1uPkY4PJbh+rNtEFC5MdWB8DSsJQRRYPUpaXMx3MreJ0bm8&#10;Rn8LiVY4mrOCVrxhg8mZetPCTZ9TIKXMsD+ycemJQ/f8zk7g9qxMMeZix7iqQbmqqVfeOZrccOag&#10;4urgJjfuaZKY1zjzCh0/zEpzE1N5WMGJ1blYIm6qUca7lU6jf18cfBK38cTT4P7ir3HG7gZcw3T3&#10;KsU0etxABKT9zIkqb2R3PuL6fhWOrlxkv8YKFTGpgUsg5TBGCMvTC47kekEAaZZaG6mVGXcdJlgy&#10;xrZ5j2X7O4jwc6mbtmXUE5WZI0JZmeGz1Ezo7nH+ok3rkmn95i49xNFVQ1r43FV6gWYhqiXxub5h&#10;6jox+Y26gz15jorJ/cMAiGBhw29RUXgV+Zop15dfUapf6o2p0StzgduGkTmlGmIW3RdDctjI2EGs&#10;D4G5Wv7pdsv+8S+7qIeNCNToBZtjBo1XiGjK7v8A0lcpeounqHM0/Y7mjoeVDkLrlxF2r8RLzR/J&#10;MGC61uGoSvnMyaw7irt/EURYf2x6FQOrs/CBGf2WednuDzX0S/b6ijDHATPUt6j/ANiWcwniZNP5&#10;mZ+fuZj5jdY3PePlY7hLxcog+BoeGoH7xNmdIEhDeFTGt3rGEXgPhMgJi2GltEcy2pqmW9UDOBdc&#10;pbbmykSNIfEIw0+JaZwZEbupxMMcLdTmmNSuQzNzj4gaGto4rjDwJRq+k1EFfUMiAOblPO5S4nRI&#10;V/0x0i+o7Zl3Cfwz+pP0ZYdjMDDyVA+pUMnzmVsf/E0+sxrD6nIbqKBhV1MbyjBT6hhXJW4N9pcL&#10;GHf6n5Il1bw3g4mD4P4jk8ZPUo11v3LaBfC+JS5blFdTKAevcR41EPIyzDEjZ1DPE3ZV9McsThK/&#10;PwjcfuYeJWIYi4+M5bUdS1weWIwYzXtiNVvyQCwO5eWyXC9HJ3CjBEHKAC0OhzEtJVMMQci59jjS&#10;V3RHNvErgVYI3ypalUXH8kVrSdwC5d4EMOBpM103HjywBSnEq2E9nwV5muS2zqKQ5nG4JlbuVwYu&#10;AWVbKtz9wKyrTK40dTBU8SvMoDxBHW+pUr/2VUrmsefgoY3KD9jmYQ5OJxsuuCAXG1hFuZcBGrYF&#10;qYhpnkRsErXDFN7pqaF/+QzARu6iz/2YP9dAug3HgrlmoBiy7/1LNs3/AH4gaGYFhf8AaX+Tghse&#10;DsGqHJNlHArcQ/7EVW2fwlMlueoGzFMwGAv4mDZjmXRnwGLig3hzMXB7Y0w67js/2SzX9Zm+fzH8&#10;xutTwR9P5npKv/z43M8TJ/8APj/sfDjiXKjx/gYnHr4P/sD4psrWZdCUuZOJQ+mJU+kFXzHqUTE/&#10;0xy1LOOIKRhlJa8yM4n+iRWV9I5l0YPg5CWX5hJkzIqzPGN8Qhao2HnFgOSYBY6hNNrlflmCVGmZ&#10;QzCYyyGMaalBOJ5uNxu7g4rub1OH1Mn7hZlriZEr+527I9NzTOI4L9JDcZbXO4LwPJN27lCpinnq&#10;UjXWYa8jZKHmbIftHRS+Kmg7mV8hxKJemV/ZDbc5D/8AYncsJt8zIwlTi/maPUTQxY2zfEdKzELz&#10;NjqVsagKF0xqyrzDDzE8T1/Ez8rcx51BzA315l3wwbYaMRKFMp5mcLlXomnWLe4Z1E4TLcOIDeIE&#10;W/CFCkpCnqKlOU7wJzLPHbD3KqflFslceo8YlrCpS67vcEGJZmHlcdIuCWD0IUVcsz67llDIMzfT&#10;DxDvtEut8RcsXD2nrIQFiBpkZ1DReJjmdqqtTIxqNb1M1qJTlYfruAvFX5dQS8VOR/Ef8zxM2ufH&#10;mGdM9SmGjzqZLNQoE4G4fa0UUA/2gLQb8DBNDY5WBYSjmssVnnpvf4iDJhx39sd9orSEXRfdfuIM&#10;2jjhLNReuIIYToKuUOH0zDEa32l3G6Lk+2ILAb1ZlFrc9u41TIue41TA41uUbrPNbi8arztEQosY&#10;I+onVKOnEwNX9RBr8kTv6I9r/M9V/MXuZ9R9sa/+suZ+MHJMomvJH7j9z7/M91Pr/Dy+F9zXqd/B&#10;vMx2RaO7htC8P5mXd1AbLirgkGzjwmg/qZP1DZNNGNYNZX/MAKroEfEq4i1OP/UpwXUE8jTHCmU4&#10;vFbv4DmphslItLfeBANMxb+iBYHSMFg16JbS2MDTqQ3wIhIC0a/BVLMoglmPMKg/CCXcub0wZQ33&#10;QeI0TUp+CXSfxOK5l0/GJwzHPeZcZwcVPVg5jkB3TAVzw/cr9P3Fg5HEDhxkgYrjZLLvgVOHvKVY&#10;eJVYcv1Gzbz7mZQ1pHvexhME/ZHA75nKMGX7lLwV3PDeOepTqZfEbLH/AGgOJqv9Tz6hS3z1K83T&#10;F9MzTteI2MfuBNF/mVt3HJUqIXAa1MOmcQ4hrGvjczZx38GFM1OZbtgxjLAnaJzwHedleYb7UtN9&#10;SwAYZgsC29ZlQhRLmkCWalht/QTE9YleJRi0kNblXcA9c03LcU4QE06wRb+NS4nUu5lGo4llOAuO&#10;h0S8MVf6m0zriUOZfo7JesZ6i56nDVMvDOIRTtKzNPqf9c9paVi4Gr3N/UdYgpskLWBOzzF/4CFt&#10;fQTgPARuLks15C5ZyAG3NzF9mu4IDa4qA4ptoYJs2e1aI1AX86HOHc3LVVjVUMSy3ToffMvGH50Y&#10;X0YnZwTtcyhdCtR0n03KS48gf7mO10al0XL0QhQqXKke2IFwYrn1EHCAF1R9IhWcne4JpD6j2PZM&#10;G69QHnKOsmX7ZbzUcy4yl5iSnuo+alG7mO5aVczCf9mV4j85MDOIHiaYhMP9Q1j8wyJdL4nsx+yG&#10;qv50zn0uVWzFkzs3Y8eY1mueLh5Mg5qFhpisTLUX1KMGsN5gpDjMEYPDqOLveEZi3HZcCzz8BsMz&#10;Lo8IEixzMng4JkWMuxK0GzVzbldIUq3FfoiIzUMsaluZRk1LhiMj3ByRPceQhP8AdH3OibwQUodQ&#10;Yb1qHce5Zjyky+0xhy6NTCzhqZL8Zg4muUmbX0w4t5GXx+JgGNv1FWJyGCobbOoCYZbhuvuEyV+J&#10;geNThThzGsunjqVZy6gAVeP4iFo737lVpk5OSZUfiGcmxsh2z5lVbiW6MxsWGog8OdQEY1NLJzUq&#10;YahR7Rvhhd7j5hNjHJ5mTdfDFI+pY8QnF+YqXHqUhDwEZQBq6itWDuMVPCHUAtVohQiNvLmVHYba&#10;iAynHhGATlf0Sxgp9SvsrQ8Yl30XMCUVcfJq+ZY4walJMANwGXcdWuIuDUox/Ef5QLl/E4InDmF1&#10;dQcn1DRhO4ZYbepmql0W8TFrH+6H8ysNsE1HGY1zpmkVcaOojSz9RxnN/UuY32wHM7RLwZlmhXy5&#10;l8jw9+oqYCFCVuD/AHLX2LwSq0fvmWa8CRoEt6IjepxwSxAQ1cJfFbio7gT8RKeQx4YViCslbwNs&#10;FTWDm39zQwP6IwHVHCKYx4f7mDnPrmVLui/tgd8dpRXvuUMXZ1F5mtjKdnmJ5rxAvMrlaKDxFyQ3&#10;ymOL+GfmOImMMLrLPqc1bKfhUcdyi4kqiomcWT7JXMqZnqcznzKrWK1MFXBLx/zE6ZJz2R0zmoLU&#10;+45H5kHKwtibmcksVuM1Et0203BXe65mZhENwJd5/AxMGHZBZCKKgLVOKo9o4/Iig5zLr7y7bpUx&#10;eTtEcFqIYv1BvX+0cILI+zBYXM9BNjBXRqZ5la/E3eNsr/SXWEMWJwEWcwv7jaM8xIAyNViO6xf9&#10;oN+0TI6j/sjumpyov+puLKnMPgJi7NTW73zBdHBmMeY5NXe5gD6jqMZn2MHERBpwncyRviaWblnN&#10;KFqExmGlvTE4NCWtRb1OTs/iaG+PUGcuZVLxKl7lZ98VHHiFbqPcqozQRLjCKLcq40TNRh2xKA1h&#10;tWrDYme4Zz2PqcWOvLFqMvEMbaxz/UAlpu7hVEsrKVrbkvvxGsvkeZuLu8QtVFYRlNbv1HM8HMs7&#10;uqxKcGWVPImIvEu+JtiGFvEyav8AEOVX2iUmCz9yu0us1kmW6G9k6r9QMdp0kVSRwXzNPcvluDdM&#10;XCqYlb0E4l4mm4LlHLLEwK0/mekeBo58wQGT0JlA2QJnkL4VKo28QmlFf9iZxsT7li/6SBnu2DAq&#10;39ZZpVGwhsjJXBinKP6lnaOdv/kMDv8A03MXNcf83Gop6gv/AORdg/5tiELIC5AeATIacxbUY7Yj&#10;O7t1G0dfxEqzc9o0OcvmdhUewIguW4oaF9QtpUTuY+G/Eb7JXcUjK/65t8Ns6lTBqVOfhu9ywvEC&#10;B/8AIYnnT8etfpgefqH/ABO0z4/qU4fEN1wR03qofiXt4pipzRmNcSCDxEy9qfFV2TogQw1Mwipq&#10;IfDKQCxk4EuaDc0QwgqHLUtLZqLmwnXMT0RC+ECdkgdVqG0uNviUYAUlsG8TK/UVC9RV2momKfcq&#10;L+Ns9QZtMD9zBpBheMzIBrknb6g4nJj7hf0gQDeyBp7/AJmCvUMDox58YMBrRGMQPxzCizufg4lO&#10;vzBuAZyZP3LrzfMwc6ZSmrdncRh47mz+GUHk+JsR3PwOyJ1s75iZ17OSCw4dzkcc9Tn+GfvxG2Q1&#10;NXuY7ufSVY0vPw4XmEIHLGG2hiOLYlGr3FmK+gi8tj2iDmj/ABKZC2uZCCFb/aZW03Qg0d7KKu8y&#10;7vXiCw0jddQ7Sl0xnsPMoMqi8Q8zJxLgqUh1Ps4u6RDNIs27h+Pcr+07h5hMP+ucOJQmziU+0p7Y&#10;ijfEq/aVf8ncMsMpdlJKre4ZgM1WIgZt48Sx0NZmghlMURj5m8J9TDG+hOC4ZG/zMf78w0zp+UeI&#10;eDWCYK28u2IDpjAGWC0pP4SwBquc7gijJpjJX2NxMrufcUioA8H/ALL+YeV2j9wf9mGJa6Blm7zv&#10;7flxBq0fp+2MGGhf/ksfsTE7drj/ANi635/1Fvb64nUKI2xdpFOsRObwdRaxX3MjuaRW8n5mXl/j&#10;4qu/ufTLxxG0ZIrsmD/xCu5R4idBhdZErx+5XiV4iS1Y3Pc1KeSFemBjMoe6J5n/AFTn1zPJh5nP&#10;PqcTvV9zDh/MLK5HPZOHsh2mNfsl5BDLbJMU3CJ18FuOJmOSX8DGKfUm3xAyI2rhLu4y4hgQqLcQ&#10;wOxFKrIqfEwHkTGeskyJEsqoQzYhiZX8xmMCcTRiUw4r7nJ1UOQ9vwZ1OLgKu5Qq7rmCZ/ErHwTT&#10;Gy4OmDjyTR6n2Uyv3cy+9zQm9ys06ckW6XEBtflEAEy5mgLpW5ZpJuq1sYDTaN3picjjZMn3zMJS&#10;VOjzEBTDUcsHiMNF1vMKPyTTMN04epl0ZjXH4TVjh0XzHDjHc758ShjfUV2DzKeZTyYn/wAsTSQP&#10;/nxLrjMsdM3ljxHhRwtx4IMaPllNotltm+aR8WFEOoSfcviHCZzZitWRy5lVsbEOJQcuYdVXncWV&#10;1qZIEqZww4ShA3GEOZiRqI9A6ZRJRBeeSK1jENsEUXdTbxN6bKlYbddzhHkz1OXqJVZIbb7lVodT&#10;pUzJzuVgAhp2lY5M0xuUGZuU3jXw2s9fmYlYHPmB69TmV26P3N9j+4vZAJel8TeyddxQ9/qSyth5&#10;YlHDu3UbO1n8xF2z/wBcsx127fEIoLV4P7ga0VyP4R9kP8pUpR2/3MKLOOYY1Y8R+BR41KOAjtXE&#10;XkD+ZdM/SLeKp8R1zOdXmcOYte5bowR/cocrnGCdX+5TmYTn8TKnhEKj6J4JHC7iXupxykorQSu4&#10;6Fs/eMU9yor/ALhM7x8V9Mrua3ruHmol4eJTWH1ODBn8kM71Ku/VMx91D9MHVynyUYWCEwlQMQbY&#10;Qm7mP3ZWNmFHuFmx+YKKqKHIy1HBIu9mZ5k4nhmNERwnEY3Ub4iCtBNm0pb808qSqWyZGN6h5hvH&#10;O4JWvjATW/crANwxbnUFHmp3fEIFVlZeoFBjJKy0O0gNaXLpqHBl16R0PslsljFnlnM/+/UNnTLc&#10;9P8AMwOA3Mlj4ZdFZOCUzSHEseBMs/TEpvjhgZjw6im2o397JfPeYah9Zdvn4K9fcb+z9kQ55iR/&#10;qVKcdkvzn3GjCJKXuvc1h80y3BJYLqW8qQrrsSdvzKOJ95lqSBuo0oJWjxM5QiL8xrCAU9ogCxri&#10;VTL9FHwWvLj94Q2AtUQ5JylcuJQUiWI4HomJa7Sw05geiMVb0T/oKhuaW5lDG05nSsylYTOrh7CX&#10;ije4JxQQjNxKKrMFa/0lOTVSlsMFy8ldVGhf5l1TLReswsgNwxzMRUVu/h4nHiNcR/M5n/GY0My1&#10;w3E5OZZVZn/si4MK5u8w9llQLs9xK9V+JRn9W/Uqgf8AHMd2WhvRDq3Oxj67mDHsc/8AkSMVuVtS&#10;7qN+OpY1fe0xPBBp5HUri/A0R3zn9S3Yr6hBnKJtdJviJfaOm2fEtDUuUjompeOYazLNVHDup7LB&#10;4nJApaVKZUqru5XiVvcrxGL8JXufcSI4tPZ8ev8AUPz7nga8MrM1oxPM3z9z3mFPNdT8HLzOE/qa&#10;jEIgdkcYGxTKphaUb1HepRYgij4RCwAZ53KJCe08r3NtNTLOepl8JrYNL6GUNtw7mI1wzGDGfiFZ&#10;jiBd2qFHb8Bw3HWJVPnUwFa1LLcxYMx0isaU6mHiiuLBympuh4rUAPozAwLwS+E8SqABOXuo/hZH&#10;Ie4haeSHPu4dfoiTAuFEUbt8kKa91AvOKb8y004MsIY+sEKEn5lgVrHhFdef1H9Mv7QyxLaSIlpM&#10;3qKuH3Bm+9ymAc1Kv/kTyj4lGpr5D3G3YzPqwfMxlwwxgX9MO+zxCCSoGTbNwV2jaora+2JF2WY4&#10;H1r1Lli5qqlFetmTDgbRq+dPUu57TJAaaYD+5j+8kuOWi+J1NfEawBDDFACXm+5ex1NwMMy03slW&#10;czVLqK0SAwZ1uVjLPfiWeAzAu9T8jBnnRcAPc0cZ4lVs3OHLNl2X6ir/ANhZH0gs9RRGL4mxfEcZ&#10;CUM1edROI5dSy93PPx7wdQammZ+piYx5Z70Q5g2vczanzBUswxDYsxOBw6PcW2usv9TA5poNzmXy&#10;44fcFsnjxFoGXLwTRFcnqUqweUzEy5h/Ma2wGLfrbHggDgRKDj6iy1dxqGB5irxft3Nr1H4ai31B&#10;X35n/KmJfHMzzGuYNxfxLOJeNs8FZV8LEdP5leGVzTPqEeFlo+pzHwlPFxLiY8SxzZM8V4Qp8Pmf&#10;3wzndM/EMf7hVZxE/Euzz/M+1n7hFHE3mOplzLcRp4p+NMMthiV24nMwTGELpYAnSODBUXctuLK+&#10;vi2bH1BckKiFqOzU6pg1me5thgHKxLhxLmcZ/mct9zBL8M4vph+E/tKazAizqGE6lftDnDJ6gLaZ&#10;1KZW9RJV1fwyzDGo7Pc3HEND5jQ57l1jluXkcXjErK3BgJsY5/EoBLuGi76hm87wzy87jnHLEHQa&#10;jkrhl/iYKUrZFH1F/Mcuop/qOnLUVOCorrEE1n1LKv8ABDT+RGw2xY2CA4EZ2SzmPTG3RcyznOK3&#10;MMedohkrp4Zbay6hcJS0gpzbCyYuAZQwHJANrjbDauKdxBidS6l5Vg8GZQpnrkm2GHoh2GzZmUN2&#10;jhg6qmB5WbJoJvZ5JWwv3E4c1G3e5SIzKcGWvEAY5qxg11leGF3xXhlKeRmAtwygUmpiqUGzUVVb&#10;4ikWVmfa9zFj+YU7ZeLJthmHSfmAQ8TGZ4uvUf8Ari9fmHz/ABNm2XWbjwH+4q/21Ka17iDKOSbj&#10;R+hcou7hxC7qwdv1F8z/AKYKKKqZMEC6A08/UcMZ1JRqvo5mr8TLZW/1P/pFM5uOeH5llXdErYv3&#10;G9EVg76I+VQqsfuIzPP6hnbKnuVjrzFin3LagpbL9TifmY7inlgnaEOMhPxL5qfT8c8TEFmseJrF&#10;/mNVk/E3zKrxHUqm/wByv/s0f1P47mqoNviCmIPEULVxWIFm6hYwZIL3KZ5+AzRYgS2pLmcRuLYj&#10;wl0tlxgdGG1PunyZ4hTE8dx16mZC4hlUFjkcQ+9uCb+s3vn+YOfmf0n9pXMFR/qcz/cdPuPEC37n&#10;XxWPcT8oYXAjzcCORnnszLwSNFVV3DL1GzHcrfmmDb1DYdbnhc6ZhRVT9znRxMqRdpp3L+DGCZfc&#10;yR8EOBK2KHwSncN2/qWLp8HMyOXhgojZqARowgbv0mZLw6gdSPmMsNpmBstlTbFmoKprkHD3CgMk&#10;peolCg0LzNAU7loGxzLaDLfiOVOqyysi9cp83DqUVDLDxMkO+I1wzHoJlSGW9R8L3mJa3Vh1NCm4&#10;dPt4mym7gbyeFwLZpe5nbDApW3MHNJyX6jZ1vdM9TxDPsHZBVkOYLWuBI4Y/EW+6TO24GczWpy8x&#10;PFwyiQFhAyxBNePUM6z7j5Zm/UwHme457+viz/aDhrnbHwlq4nBKffXMRrh5lNp5UYLJTy2w7d/f&#10;2xBf8P8AUxZZPOWLXXJgbYuopjDBLGXIwJy4laq0cVLs29IAwteNTWREbFBMDvEpnia8eWL+fjPp&#10;L8TiN/UNdy5vqFGic7/EZWb/AGjrKEyEWZczynMuWPM+o8wnUtlzOKdTHc9Znkj4mGv1LHTLxNzw&#10;4mbxuVfHxeHaKO8QM83wwqusdwaZzFnqFVtqKX4sRFm4sOPB8B2NzWP5ipdxV8kJvKrZOSGYRWfH&#10;2YXC5eq4hYb+NTQY6vxmi6nfic13Dh6h/ccntAse4gtQ4T+ErSFflMn7Qs3jqBVJ33KqBe5VEziV&#10;lJT0u5S77Zi/IhpbC7A04YaTlxcE5ZgcvM9jEfwxGSbgZ8kcvbGgrU4+flpncuozxMJkgaygP7me&#10;sxBgqOGWUG38obDtxiDiI5MLK3VxWkn80duYK15DZDhQYVHLaspxLwfJbiYKhngESygdZjEDVOZn&#10;N6Hq4n1AijijGJjC9F8SgTkyNQUNEZXmYKa6lcEpvDLKw+Z+ChD8jr4+pLmbgzhjcBSBZU5BqJ4r&#10;EMs6dwZxicWaJY+nia5azNGMx1nMfYHMxQqCRXcC2yZfcu8DxM8rIuBzNLrUMb45mRzqVmuIGPEp&#10;M8YnGG4ftNaniWX2y/zEbZxnXUyiNXt/CWri17YRst6Ny+MX00RNl1zwRstuf3KuLAOaxBrcmAW1&#10;ORaJpM+m2FijDA15J5Ec5Y+oOCi/cXDUssNxcwxqtz93PczCpdmI6zLjbuall8QCcSn3FwEvGZdd&#10;S/cf+uXCCs/M9J9nxfmKXL8y8RXxHWLjl5IvccJ+EVcz8pkf1G5HDKbMzHLTBrTUaeo0dT0Y9fgB&#10;lCoYmbxHiYKau53vEsXPacZfONU0JlRGV9k0nHwFH4F+CyRxHyM4TKBymBG1eBMH8p2OScC4gZdM&#10;5hgPc19vgFuuycHYqVx5itcOCORfMocLNsaHO53AMuWpthv8oC3ruWxXTKcIyHglTJzKZ5IHplMt&#10;VVENe04N4sg+h5iYHxA44ljFOdTh2zOfUTn6lPJqCOv9p7HuWsTQua7rxBCoDNVmUarrEAkL6mrY&#10;fUbjHWdmEpyKaJRdWOVzBWh1RiPIaUwxBjV8MzNy2vaYE2lF23LRFjQm5nweYAsbqkZZyPqCenZA&#10;Lhq2HESxrHLBumliMqaqCmo8PNsEGYYZDwbl062hQY+kD+VGCx+5hmnGZrqs5mQ+8MTb1C2JkALg&#10;TIDmYNZ7mVZze5gMEqOIUf8AFznP1PPEQehxKK6E3N0gq3qWzub9S1PuZbxOa6m1r4WaBmOJgdEf&#10;dEa4xDw/M75Z9TAZ/wDs2z+Ce8fzMtaeNmUMbeuCZMF+5T+oxmwr3qOwNP5ga+HHBLLpb4eY3aBL&#10;83UoDaXqC4bI4mRTGuP1L/8Aku+HuLl/aF8fCzGX1GX184iz6/M28zWI11c1N8Mfon3PqZ6meY+5&#10;eIYnEvzLly16+NxZcWb3LqX2RXouXGM5eSdAqVDzMemfEskfiIDZLs8TbEssxtgdIltTJJwtbZQg&#10;1TJHmNtk5EuJxiBE5+MgiFkxEt1uZy+YqBl2HTMFdhDb1DZ+E4niVn4B+6OkpTnmHD5h6N2Q/ebD&#10;b1CmIQKuBHB+5wn6CKMIbvEHfuJi/ECHC+JbUdlHM7QuJtNJbZS6Jq/mo1QoeJhpq5TA9TU8mYdc&#10;bIM4iUFRXmPM/K4itzQ/U80TzywaPbCNa49uo1SdabKBu5c0lcsxsM0VOhWDzAr+xY8xYEyC2xzo&#10;q9Q8WNwq4zYm2Y+6goLIX1BlgsCdw86GJt2aIJVjy8yhAbULgNqpkglXSpbtI1q8MLA6uW+zhiKz&#10;wUIJMwKOFGMwvDniAeHcvdXuWE1FFXsYlF2IVKYLIF8BhmowsO8wZGNx1+iDFZqtQcljaU2SwCa6&#10;nBTOCYvxNqNzHAxK4ZpiBXUdDKKe/hfVT+Jzgv8AiP58xxHPwePgL8Raf8Zr/swwvSOsUHbE/IOZ&#10;U3Q/aeMOILS12/v1LcR4bvr/AHFGr/8AZgwVzLzULRuiOhdS8HabM4j51EarUWiWLv4v8fD7lY+G&#10;5/2PiiBW/wATkMQ5iMB5WUbnqMp3PqI1KjV7h8/iDHMfh/xXuLKXMPEdOpqkPEm2rio3UK4WAPLA&#10;GqlIv/SClswumiizZNSh4a5qFaZxmFl19JdT1hmqZM/CizmVkG/NxaLb5mWOjAN26hk3tQsNv9S8&#10;PUVs7yR4eUHBwQXXcH7ysfcpR7n4YgC+YbKgP0j/ACgVLCxFdSsHqf0mAKom4luI/wBTS5jvrOSb&#10;fKWCvUo7MaKpR9w1ASGyGg3VThN5mnmywKh7mxHMzV9zJiYS62TKQ+2GXkzYGEt2vyeZWkabolks&#10;RcP7OYHSHg3MElcnKX04u4O0TEJV2B6ljckFkfzK3DoIhlqyupfDZ3SJtm3BMtrBgMrVXaZa44JM&#10;saziFXtY2puqQ1TlFkQX8xn60qFhHGEsFw5lFWa6ZVMekOkvVMLCi02MpsWRs39yNt10ZWMVBjNx&#10;M35mx5Z7BzUyBtCPRjXSZ2NZIGTySq0Q+/UKpetQECY4lP0mWeYuIN+k0TFxzGzySwuYcdz3n1K7&#10;/ce9/Hj439Qz6+LeZ5g/9SzX2Szy8syVBbd78uPUrv8AcQ3z+WdQL7INP4mir9zxpMc4n0xPCwYv&#10;Utg/mK4su4gjbuepx4ldSpn6lznMcb+Gu4l8VCob+Obh8Y4RDr4TEqUdS/EWb9Q3mO5Xw+vjXxUq&#10;o/FkaRz3GSlzA3hBS8oDgleIa1uZZgbt1Hiiy+dQ4iYnzKbmJ7Sk/mU6pYlU4n5Ez5xNINjpZN5R&#10;tttVxSNJcADi+pZj1MCdsFOBRA1qGy+VHGWuuckFgriZ2fXxGTUMi8Stj7iLRClPEMB4gS6vmYDE&#10;FbqcPJCcy6iCN7n7kJwSsoll7CUYN43BRfPwUBXLGvCWtEtHki3ebg4nEH8CKbLyzR6q45Q7SJhm&#10;2aFXMyYquZmnB+4FmRKWFF63EQZrzKktSLltHPcQoYcSmkD3xLStiVBF04fqHia1FVVCVzxOFCgu&#10;DTMaMxlD1vwlbl1gGk4Ic1bNQmJa5lj8CWeD+kDVNVz4go6YuhKJ5iKnQVmY1muP95lYJvUzAh7/&#10;AKolpYNus2PA3TwxsTiKPDNNfiYWqydK9QeSPUKRMphS/aOtncC04tog3ld+IZMuZxuDfJKTLfJA&#10;8CeswBe6Zlfe5ncUrEqgiAVDqBVJfmfX5j5Z9T1HWXMxXRPf4nuZn1+ZvzF4lEG8YRwXn6hdzZ/i&#10;fbyzFiKG67w4XRmBlhdlN+ZzE6J2NzLPMv8APxiYn8y6YM1OJg9TLcv7ZlJrUbj8mHM9Ticx+pcf&#10;UfqWXU/PxVfFY+FXKlPc+pWdfLuVEjmGBeUT18seBlDVvRdQGCFWX9y/J9RskTg5n42obLcQVlHC&#10;8IDJHMvDLByZGHNxOyKr4moPuISnUelRUsujR8xt6GGAPmmdDLFUi7TsFMb54qXO+qYjzXmaGnZF&#10;2BdxbDWyeku5gJqGBQpEXBIVhrUzX5lcJgXxMEnD6iZ8mAyPicI5htSrZh4ywAJOJwsEVaeJzP5h&#10;4IcxC43MC+fwjgqzhP2YYa6nC4cMcx18RdY6mVTOTj4A9q6iU4rqZ2oQDfctCQEwRUlE92BcHpM8&#10;0g2m06vFQs2wyjYPyJUBmNc5UtZUOJzCGbVLLTby8S6uYTMNQ5EBBMXSKg4anbmUS3asQrvTUoMX&#10;tagczPMClQPnTGLpHGmMg243Az1/ZLkfhSRCt26EBcPgJqBaNXKK5O4D8m5phPTLAWVX4R4LnMu+&#10;D3GhSo7ycRjL7lB4g48U5pw3ohmjviGskAO6Zi8OYxDpwzi03KWhmbQxxKvcrqp6/MvpfufuHHP0&#10;TUe5pLNlrL6wQLzvzOs8f8TSs/7l1ljoQsyfaF4Yfzir+THV8ddw8CFwFVALncvNEy6xBoi2TR5m&#10;8u/k+Gcyvx8evhxLx0fCXNvzzGdT3MRqOsENyvEsMxhJSwG+JqV01PxKxKifFfCSowGmZfBKmy4W&#10;Vp7YABt5USVlFt9xLtlmWDK9TB+CFlG5nTshseMTFO5QhSBxxB5aYcsNQcziB5Yly7Jiytox/P8A&#10;qBZ3uZGd6li7dsMxDhzALFPTC9IH0HEOhmAaPTZLitjkPEDe6JXcVhlWe6gvD3ML+xDrgYesJqUP&#10;KSmudQQD5jkDUTRMqyq4ZuVpjMAJ1Kw+G5fiZGVlr3DQOI2GAwNNzMb1qOaLDNTQrnHwDXBF4vuN&#10;bFkHF7gC9ahpBm5xiaeiNOceU0MwRLOuIW67RHB6VDJaWhhwA73KsnWhHxxCq91SsCvb+prfR+45&#10;1lss3Anq29SweHUTegl0bfKbve1xXsOZ6jISoA7QnIMyXxLAPE0hC8KVppfcwmVzAPs02S0WRyYY&#10;nodIGotpW1j4kNi00sByDt6TTbvsZeRIb0wVrXMrDk3LNnZ1BfSWsfuLK8MWtcpQw/EPMMSPyT8G&#10;A0t3EwUZgMoVmlGtSx0+I1TAU01LHklG4Q8mX1E7S5vnE9amvBPWPi+ififlhcLdfmGs4i6/1Ltf&#10;/jKXbF6wSndvU3PcutynJLmbtjniYTL/ALSmc/PEIVfzeZm5hLMz3Font+Np3cxxqEu2vhxMVuG4&#10;za6zGG0Ep3EO4TMqVW/hIg/C8iRInUBuOkeN3KqOeCBfHhCpvrUN2M29cxxGqPD0R4ZgpXMNKEwL&#10;JNO8MOP3FZXWo0WwMTFGOo6fqYR5WKGYtL5H9zGWviwq7PMFo366Sg7OImVWdTBcxkRrU41tTMIv&#10;siRbOah04XHKTjJFXRWe+SVEnO2KM0QOXMBz0yrQ7JyeCUQ53EcxPqJQ9qgoOdTA8Mcv5nCd2hcg&#10;Zq5StMiNGBuWDxeoSjQ1APgIFLWZWXufYGIoNMFs0ohy9qlK6XDA/cQ98TbmjEIUs3zEi4xUIMkM&#10;p3BZB9byEqorVvqAF4KhXXl1LFod2YKPyUw7c+NTKAddsMyHbtjOa2Jt9cwrNY4gnWwZ1fSDbgU0&#10;zkGyy9jkYhybgJc3VW5rZdEQ1rbMfEYmH4wMUUckoeL8z+YErfe2GyGM03RzGIGee80Nzs4RAsjv&#10;pOU32TK+CJ4AfucAF8qKLL0YWVq7UMq6epSUUm+4EAn1+4G5hcKhupgIstSlzyRwMYik3T8HDFV8&#10;sNt8MouowRFRxpm4PTGvoiZNx6CXiDUy8/iVWq9xxvM8GeszBtuGdflPBLPueVi96m238Rby5l1b&#10;XmceJVnUHj4u9TWoYg2438b3Gnqbm/jmOvhnOpqHjc1tH1p5hh+D4E1GHj45lQ+OJ4+D1A+HMCsb&#10;+GBKjv4rxKlSrYm4wkDEzijURfcpfmf/AAlnpn1blmtTNuZmL/yEsQ+57cYmC8TmlGeiUu7uuY3X&#10;CDIXfUpQHlZFar2IEqu/0xORa7ph0bSIRp4IxECbmm9bRtIo8kwCl8TdYcFTVMWaitWEg66ZiZ9T&#10;k+mGANKZW+auIWBpWYFxhUz8Qg9u4Aae6+omcNY+oM5ztyag5DTiWq2xqVl3c2tzco+ipRrwlP8A&#10;BlDtuaZizcyDsahi3c33DMitCRXgLmDbjNjwxMC7yQ2vJBQVwqcKfgrlF/aZueCo6PMZrEYpsxMO&#10;eI2AuDNaygUV0xOg/wBy59oZIBGB/U+9ksylKODll8hsitEb7gNhB2z2bxEQBWWocFj8xseCIeEc&#10;RC3NMYbKwA6w+Ij3qNhydqUr+DiBQXbjiEwMc1OYro5lf7q5jkw3hrTDtrV9RMxXmtTUDyO5ipnq&#10;Vb4TQcvEGv7TL/8AgjdexmBf7iMrMg6Yc1MSkH9TQlCXGzQuoeVeJkQoVEu0aJswLIqp0hZ2lPCi&#10;UVKq1HiZaJZOMYme5/1/F+Ybx+U3vMev0S6Z5Y789R/L1LrzGVnLKb5gtLVQd9fzDLjUa4msyzqG&#10;IReZ9kDGfh7myPiXn4yz3FrmpcqaJecw/UPxNzfFzfEqobMQO5XxuVX+FTEqV5nG/l/xr4JMoxWJ&#10;4hvEd8DKKj+nFp8EVrzALm5w89S/xBiMVLt1FShqXW6jzJGFYJW5sJazi9D+4XsPSQKdfDLd92Yu&#10;aa/cq03hwl0eAzk4OuZkTEiR6xnqyRo+xGG1gxojhlesPQ/iUwj5SyHTFLAtiUVV9JePcQSxXwlj&#10;C3TLN7EF/nyhE5zBr0Zp2jgysVr3MivErnqaLmB+cNPEu5ou/ccsOACkqYLckBprvDK1rlNX8yvI&#10;1B4GfEvEEzpiLj1KBa+IM3CSzTM6ltnB5jcYPcRnEGrFdVFDasoe8RVocc+IcD5EBjPBJVI/0gxO&#10;WJ1QTsLK73BmOZuIOF/cnAY8Sh6eIOQzLC2mIRt3eoTz5GUs8RVBZzVhZ+pSlXHZ/co0LJizIYuq&#10;ccyFezaWwPMeJgv0na54jbaydQNtP+3AWIS8D1MoTyQZcXFS5hzUpzD+oKK8PMoD7JwrfMF6qXmG&#10;KukJla/URXh6YUcd3UvfbiO7XhJbkucFaY6rScD4ybgGExW4PwTZW/ip+Y/cvyz2z6ZnhUDr8xTy&#10;YvH5TWDHmADH5n6Shx+ZoKzxKnqPwu4Flxy4xDmeEM/G34f3DJ5huLUSexCdzM4iGPh3NseILdRB&#10;jicwmISs3OZzicTPPxvifidTv44gfGfEIr4SV8hEjLFuyFKblq+iIeY9glLvZN3ZKSm5rjEygB39&#10;QmkeyFwn1AXp+o0KsdxwPiBQW37TPg4PZAq4HIgsCBwkq/yBpldz3xCKoUOyD80jB0FlRcgwKahg&#10;nfEETg7m9zxELOszSrxKeO0/luIUcmZk/wCaivgl4u2BMy/ImZyIc2aqZdguVQSovNw9mJv9SljD&#10;tPHTFGHZBsvi4ZwZYpPzTT0z++TLTqMqXe0E1y3LA3EcnUcrAUYhscdw3Aws2ZTd43MSApMIyv8A&#10;UEWBZHMHaC7jCuG4/wCeEBsG4zUXC2aFYluFM1t5MsS84Qhd29wOBugWbZJ6Ziap3NlgZTiFi1Mn&#10;gQNP/wBSpYltljxA/sUfV5mzk44ZsXriCC8IF4TPfc0CzhjBHTiWh2NktT+MLPPoRwKW/wBS3WRN&#10;L+iXywvUp4iQrD2OpoGH+4bGPERyMZumS7i7w4YYbxGssLmEw6czTiWXc2S8+GajujTEzjAYjPeJ&#10;9sfDMzPBUb5m9/glaMRoxtOKPzAv1FNE25n8S+aqo5/1CVW49sPMu/BNtEMYJzGe/jbD9QnuMzXx&#10;dbmk4ize5zCYmRKfqPuFr/hzLHE1Fufz/gzczOcwr518a+Uv5KqPwT5fSU6nglV1PAhaAvO5W0QN&#10;Lv3L7MfUwLfU5AUKcifuFSZH3AXweorUV6CTBlvZ1MLevtKcXXLmTpT2amtY8EjYMhpg4NyNlrtC&#10;Soh8Eu/SGBHBsuJlKrDHmUKv/Bn2MHsmQG8oJtXR9QNgX58QoeHEF0fDNDziy4AyMz+emUnvL6gs&#10;/FNf3Npk16wwYN2TJT1OT6mm96lQQaGWwaczGUMAvJMNHNkEac0wy4wW8myJiupuvxDH1mleYO3B&#10;ARrVxPtA4q5gqPEdu+ZdyKRjqWHnic/XEYXJmC7n0QqDWF4q5TUKSm1iWhgxdS0awm47WVqJhjyT&#10;+9uZREXE3sPDA20plGFQsVkg2ox/EBcQNrRnk7hpsa7IFKXH4gvSr/mKaWnlQ4NdS66L57S1chzF&#10;oYOa4jy/8y6v1JRfw8w0nB1zAoe8URUMmXuf7MUf1PU7CA4f/YhYVAxK7Zh1+Jahx5hRGmcWmY4Y&#10;2KMdquXmmXiVYXHDLDG5U9x+Od4lTB5meqI45ohW6xFeiZ5ZSqwO571/M8sxzAxD9Rfh+OOpf4hb&#10;4zqV38etfC5h3OZ6gdxSLuV1BADU+6gxiXUItaIGL+N7hiVc2+E5+GJD4pu7mJtKbn38bZuVHUrP&#10;xr/E67n5TDoefgC6hHDEy6XyQ6N+GdB+pR1An9LDrpFYSdzURwfTBsZ8QOWXaib1PZDA3XTqZ6L+&#10;yVWL2f1EpLzxORtyQpY/DKs7OBOhJkYbdq2BzMULPL4FjQB+7icp1HY1Tsgh8Y0U4gtxjmO44NHk&#10;iZmyWT9PJA+hUOfxEW3MyWMq/UMONOY6Lpx6h0+IaR8PucJrCSqoeyBa7FkN+W5bnyqZCepY0DbB&#10;VeUwD7IGw5ymVOJHI7MpvOGZDPcc0cZqWafZBhrr03HIEf8AScHzCGqbW4/7x1lyQX6QKyalVamD&#10;f1AQAjBMEl4xi1iOR9ynXE/gCVcAn6gaagqOavcu2xEp8dSjTCShkxDyBnDrEUN8kKf+5iWaDZO7&#10;Uf7JWbeP1FyfcI4MMwKa6m/+blOwseGq66iEo7Hc2ZeXEY976gkMWVnsmBQt2dRD+BMA648TTS/c&#10;SLg9nMzkwhAkY04iqsgzhW5gri8hDLxBKuDBl0Ra9fHpmZufTCZgPKZP8EpOrlbHPxftnONzAyZm&#10;Xf4lz38B8c9zz8ksd/PHxxObn3Bvep6ld5+NOMH+FdJ5nU1HiGfioMwMs9SvkPisQO5nPcb+M6lT&#10;xOYXtFdRQWqhSeIfBZm3UOEreoDELiB4h2gbwfiFGks7giv9krTD9wULTKzjn6jlMNdk8LTBlV25&#10;mHdeyWq0PcrmC9m50z/UK5FHRAzAwaE+k4blihkiuWxcTZQX4lF627giwOdnUsWB9zi7gKFbJSro&#10;r9QrNOdMK5X9hHUwdQ8KVQ0XxLezxGvFOF88UQcR3Nmt5EXAm8MBr6TP0YvuVjyblBkx/cJcxyV0&#10;wxxR3ON0y6E9EMh3kmWucM4eSo9vqBWuNwssmskS7Dg59xXfnTOOfIS9U1ua8Jpnc3Lg1GTebruC&#10;l9M2rxNs2MrPlHvVk6uI8Psg0SgFogXlGxKiXSB8EPqkVlPsiBu6eknV3FgfuaDLpjBbnHmcW3M/&#10;ZHTg9kcUwWvNPXUtT9u4i6b6iX7MMW7/AGRrKqr9Qo3g/ibvzsl9H+42s1N1x3hlNBBwjN3/AMZg&#10;y/B6lg4i2WJ2dy91jsmM1Mgxgl4qJb/c9bzKTTw4QaV/6yrL2Rc0aBaWjGfQjldTjPxXcr4+5Rzm&#10;Nvgj0bnp9ykvPtCuVmbYXHM/B3Ki62e2BnzK+G9xwZlvfy58yrZfBA/w9fNX/ufv5Hr8/BLPM4g3&#10;macTa7nM5hqIyiEI9pWpUqVxKmMK2uFRJtia3ufU+pUC/kB2SquBHE0v4w8pUCuYFYRat3BViG9i&#10;yDzLYUMzPJLNB/MEV0TkuPZB0ckCbGq/KXA3hk2HhlcgYhyp7hcdnziEbH2ZJ0h4QuBzbL+jKV57&#10;hu50fkmgL6M0WCPMoVpwvmJrVaeGKjpyuIJ3HcKM6NXBGuWzqVQmIv70dJLjKt3B+QJbwMMr2tRl&#10;HwM034iyWpUdfygp+ojF2MkKEbHE2+BTN5cNMvSAGn7hTWeSbNc5I8sVeZhk2zDNJs5NpQHsyQ2H&#10;kS9q0zBMBh4mGTDqOK8xwnuOTwzPHQnA6xP2Ru20lpaMtKRpDIeJVXXEAF+YTLqXhWXidjcclmyY&#10;TEQ31NWfiNWHnNeK46ja2afuDnh4gpqYw54mWxpA0BzBwTUI6NHMyM4MW7a/lHJx0iqbH9xuyCjF&#10;MdZddP6hfI8juHTruYUYtMqgLbz3G7ziKW3GhWTh6gReJ/cDIxzJptjTenUo7MBGY055jdEy+JWa&#10;RM2umKtOD+5VlPsmHWAZlBcoPZlbYPnFnojfiflit0KnlLAlDuO6ddEb0VEpr7Ye/uXWpr3K7i9T&#10;zzAeZiX8c/BLhNfBE+kM+Cc/D18Akfj3N6lV8VmHiV3EvUCjMJtiBiCSC5lSDzM6GoCuTEBEg9xH&#10;cp3KlXDm6ms11MNkJXU1zGqyziCyG8qjfxcLiWQPGYP6gvYfmICbnqFhg8kqbEIe2vJCuLRcXGJ1&#10;59wvwE8TRp7l3/1KG7z0y73n2SqqrPJBrXwnpPaWYMJwzpl/M5Bp+yUw8PCJRZtfRDQae5VQOBAt&#10;KxKLWLLey0zOcZ58kMH7QFNy1kXEZNyopiLJLSt+4UHityj1PEt8RNnbqBhzySvgYCrO/wCZiw4U&#10;wJd+o5/uXm9DMfJrJKQp7gy/Ylou7MxSyQr5gaHwajnYVJszJ0qupcwYGjyOYPbHMVgI04SOg5mI&#10;ZmbNM5ev4jzIFJ6dT+cH+KcPU5lUWu0epsIYzwywqu5kH4m/5lYHWJzWu0S/TZOamALxK60zCxsg&#10;BnTBXTxE+3MXXUMjDyIOOxxHl3wyzBhBZFAhxXXHiWS/sdzTdn8TkPuGPBmVD9MzkMwacMcJ61w9&#10;Qbcx/KFMAGv1MLuoaDucWXdI3/RERFiW7nDxnF/Mv6RJTifuoC+fg+I+Jlv4fzOMtS+o3381TjLu&#10;Z5itlWfqZ9HcPH5+CLWi2b3x4i4MT2w+OfjmHzZUVTUL+INmJVOIvgncwhTmUsPEfM5hrM1TK71K&#10;n7IjDmA4x8CW4SlwGKmyYZlHPMrLcoY/CLxUvdRRxEsxPKdZjvfxyuGEMWbFwsuFYczmUtkCaDNe&#10;I8HfqYt/glYsx9QQs5Y9H4jnTFHcIN6ZsoP3Ksxx1F1iP+WNU1f1Cu6AYSZfFw7hV+XpySti64hA&#10;P3JnD8iKwbIZOg4slp+glMihqZ9kYTXPC/ZBmNx5B/MotRMAZzHpBhl7Rh3UyRuv3KV1ckVOxuOA&#10;PHuGla4l46NQ9INU4yIbLvmDb50w3bQ5hixzGRSxuMskdkZa3DEeXTOxql2nWGHJsZIZtecMTb3S&#10;9WnEDmAdb+U0TplVExnNYYmDs/iU/QxQYl95ixM15XUa5CIhcDKgGnucYg5GZw/uZWx22w3uXlxh&#10;HJQ4ZnxqDSOtQwb5mkQ1OvqwuRp+4JcYMOf2S9g3By+USVeXhhuxXI7ge0rpxw9TS9gj/ZIUxyjh&#10;riN1bE2m2Jjv/wAnZpzDjh3mnTBts4lSmtIMs4ZmQiF2xxM7jh5i0dQLGpTv4FfziGJ/MrO4+kvz&#10;OMs1M9z6/Mt6JfWWO8/ifXwzjojM6CiAfcWmVXwfOyW1PUrMr7ZzKzOcfHv4NT1qVXwcRMwLGtzi&#10;oVSuJWanIOJUpJUN3xHWJVFI2uojqiZKajaoI1YyyxfguZM2XApnmVdJtqcvwvLuCJmtlN3iUe54&#10;IPVWSkSDVjK3WoYUWo1AeBMhQS1XEGRUGYOH1DLV/qVeG5m+fxBMA16hU6epdBdZRdhguTFymFS7&#10;PgNFmBTAc8zJQBnufogGydRMW1yGUs1eyDbXqCXomEOZgciHK9nXUoVXDArwZI7Aw/qXsfuIreaX&#10;LB1w8kwoYlKeyDrvkmzpkhyL/shsOSKqtNx4OMkfocMF2vBMPASi/Bjkn3Fly5I/9Ieg/ZKLHeSW&#10;tLgTFjkfuboYTcavwxV2YMAIguIb1zmbfcyVggrs8MK+9ocGrxcWw2zBnwTrxNsTQrwysRkPiVNf&#10;UpxxHOY0xOYvjDZeZip0w3bvU1Z1mKinMyw2QR8oPb8H9OGORcIRK4WAyK7JaB5blUpuVLOtMswN&#10;HnuG3HLtKroSXWGniHJmczPyJqnE0snMFjrTH1uzuP8A2IFb6hivPmUjVwLzvySjFtABjDOrc0j8&#10;C4MpjBXw9/Hr4a4lE9EbeJVdfB8q8T9PMy1QSq2y79QLnh8X0meZr38cfHv49/FZl3r4JqGfi/gy&#10;z3A+kYDYyuZ5lK1AIIUswVAKGVapqHC9ygNZgJTXiYOMzsE843mALM3ySYMmIYs4jXXMDBCDgyRC&#10;0kMPEDxB3cNtMTIhsZMToqNRmjmrcF1q5zyRbbIWuQYNnSAWPhHN1TAXgmz1M9s1aKZeHM6XxuI0&#10;B7lVmieJaagNt/c41Z4lMl9Q46rqK70lDbJvwRQww/zMPicxFLB5lHo9Qa6e5d4Sv5zeBjpNH2EM&#10;dls6nYTTMlaPMybfUzstalMH6ZiuYDGmamKFXLYghBDJZOHg5JgUXA264mw8w9N7I9zDhiWwEz+0&#10;0EjbbIZI4N5xDOg1vZUtXJEo/IjlTnDLtrAg2C2MsCHDZMHlQcdzL+JweTDAeckG6fSNrhxB9Jln&#10;xPDyQ2+8GRWJyPuF3LijmWK+pu4s+jHIck1/U5H6YWFDUv8ADOE0SyU1mjGwesM2GiIEfUKg6jVP&#10;MbryaZhW+fEKud/zCFnPudwyaX4n7RYOuSaqLJruYGKvuB93MYZ1zK5lQ2j/AFGxeMHPXSNp0dyq&#10;h72IhdQeIsVFeiDVdTKkjLxFly4zPc/E/E+iN1gl1xbC9rF8x+BjQlrs+paHxc9/Fy/i+4tuWpg1&#10;lL7mbtn8y4ZldzwicwzB4ijSYqhencpMXmWqVTGajAs0xNlYqtcPGYjVLAeifjQW+ql9y7HMfvML&#10;E3pEoiQ0TPJAN8dSxdJmdCUS7wTlmH5iUscSldQx/RFVYIpomdLeIJgSXgk3YYDR4gjDOeCpvgZe&#10;aYqCFA1qNjhh5pSeXBDasWDwGcgTB09MWMCdsjOLKU1CqF4Hzxu06ljsgMDV8wUBixp/UExxe4ls&#10;5wIKjr+5rgOSF5bW5dj/AOINLPUsfoYJXr9krQdtnU68P2RUrphi3VfTNN2/UV2PJNAUmB8JsLeP&#10;5S/1ks8Ec+ZqaKcwsD6YUDhi2ote45+AXdFnsjAV9SoQ1Vh1h9zIWqIK08okBnwxPaMDgYoh7KYH&#10;D6nNvplZ/AxyXmfujLllniOwJrmbX4i4jhE9bqFZ5gVTziPKNSjmL+0pz5niXi5V7juu4dcpY4cz&#10;FldRAtRLsQydzCUdkp/KibyY/uFMuNGbPonluZ/2TAIS8suO4Vain5Q7xErDEI43xNnTzFpneGhm&#10;TTDOfv4Eltz/xAAoEAEAAgICAgICAwEBAQEBAAABABEhMUFRYXGBkaGxwdHw4RDxIDD/2gAIAQEA&#10;AT8QvwUQ5QgG4EQZVOaEFxtdSuc6INnBMN9xZqVVUJVCVbMvK2dTFJiPjBSCXZuBGbcok4jAoe4I&#10;8owJhm4iaGZ/xARuHkkb2DWSZvjRlw3ZBIURmHGe5aByYMKklgiCEZ3WYXWFNwgpqYhUrLcTQFRF&#10;lrImegFVMcUOyMOUxqoDTbL3PjGYOqCaLmrcsPX3qFfuilwUsVwM/wDio4zDJKzH/wBUo/8ADcIF&#10;iaTKA5R6zZiF7h1DUbId7mWzMbvUUiuKn5o3TQhBc5JhAx5jGGOoBcYuqszTtiGsG0ljUqVxBoIX&#10;mDlO7xqXohyRZUOldwDhBV3GDGb+IGKhZGVsMwLpj9qUpArMI3OhdYxPV0DUGNU9riVpZDTgg4wY&#10;dBj4gGKZi5fHxEMoC8MIcuTqElcceCHKM9sw6fOiPco1LAEFqLeAmEuGncadF74YZabbpA9N3EGk&#10;tkpr3LIFXyezuIKZVjPPZL2QvWiQ2BsjiZcZFngRbslcKHhIPA77WIzUXIZ/shwlNI1fz3MBRFWU&#10;/wBy3Qo/sFahCVDyouGARpSnJ1ODwyhzBQGLG+WfMFvQW6G/V5nTu3yQhbDj0+YyRpgqzYnkiWPm&#10;/fzFD5yOGHwwp2GnTAWw4hQjWZu+hlhhp9oQsyfpjQuF7z3Fh7cM+bxGoKtG9DwxBSlgyXKzBcjT&#10;qUEYeTL8MLKCtGM3Qhbws+4BFOxW4sQI5CbHdNhi4DQwiRKICBIp4wIoyTQEs9yW0DfT90vHwjL8&#10;FR1UQosyfMa2cfcUhBdpcysPJGk+oJYFq29n4ihEe9fcNkhNk3OEL01PqVnFdL+oFAwPQtEvAr4v&#10;qEtZDgLjAt0d5WUKqHkp+4IsZtyfOZjHWiH2tEsukY3nggzWCFGjmE7w1dcVBq2b8poFNHXBC8g3&#10;e5+2MLgPDEqMj0NxJgFC6HEqU9Y7keiKincTV/SFnxLW+IbOIfUKZmYGtRRVhqrcRuoBygJWAoI3&#10;jmYkY5g9+V94WWsIg2S80zNO4o2zKUWIDIAbHiLWtyzddxpWiLxzBEXCCxieYBGgWR+hBUCit7qM&#10;MG4ysXLrJTEKUq29S1XTbl8iilgu0DdQgC5aFsYLY9Z1FUjhlFnKAlHxlsgFS1/MMgLhtUSgzeDt&#10;iDmOXt5iXDmKZM8zW24gzpmcGEkVZBmMY/8AHEuM1FDEWI8VMgQ4S7XKv1FUMIl/+RjNo2mswqTz&#10;YlhEoi1cTYmJYbjrcuUzWYFrKYwmfGJQGaCVVqli1cplVpG0ocxsJbinmZFzA8y9iYyVuVUrVIhk&#10;vovmJUEAOi1lg3csHyQuEDuVxe4dex5CGzCgW0kIgXCdw1Y3W3ERIHZB4gMeXuW2Bh5iXoDWpld0&#10;U9w2HKrJKDxK/wAQrorePMEhS8i9ShcVQLCLbabNPmDJgXGr/wAS4qD8Jg6JNMZEUTXJ6iIA6cX5&#10;IVEMijn2f1MKDYej4hmkMhceGIqLBstL8xYLeOr/AOwVxS0u3zFNVbn15D3BchORkfzCgANF49jh&#10;gUW7YAhRDiYKlDGxyBofh0xy+AKPkho3DQbea4YKyzGP5pkF/Af/AGEadYUZXhhpIA5cfHiFhoOS&#10;YUojGHYY2EA8jCJpRI4Nj0xXNuIx/wBRFQuQX+HMJt59P4IKxYjxy+u4lYXGpgeyK7bEZJrFBecq&#10;IbSENP8A2WPRnIPmMYEjZn5OyF0xuM7+JY9gdPSQvV8SY+7cxRWzDamAhQ1dMUYAUQXz/VKZFMUV&#10;e44p48QfcRtcjmv0uYJdHnD9xAK192vma4bq1SDdL4dfqZVFOxj+JuHXF09MXIjVD/BE7UW3L+Ig&#10;QExiftAYFfcfJHJwFuuVe6xLqL2D+aio5zfR9kJX3Nfwnn4gRDwE2/t/EosXGVJAV8anz2wy3s11&#10;LUQGBuZ5RAB4TDVDgXVNMVwRByvxFCq5/mI3cLcaK7cvUTsJSbpQdHQeInfvB3CTp4JbBg5jgdrG&#10;5MFtrcoEAaczuRgeLmHZlM0Wwc3GyiaIB2gWpgHgGEjCNTM9d4ScU4Ig7IgDlkLGlqAmmb+DPCI6&#10;QvxLZzOMxQbTEqQ5igV6hA0eUbiLMwIxuOJrEuMlGyrlRWQAE35gljzMKDSkgtll24jDiKg0lDLC&#10;JVxq6dwK5MKLWUXVOb8QhDzKORE8KZ8nmgpjcQlO4KnZCieIXl5m/wDzSZIkwZ5l2RmDcsJYphjm&#10;aYr/APBZjolk3DEdmI2ZySzBOm4WEBGXgyxRqKUA2Wg9LxGZRqvvqE7NgqhvxKHlR4xDGgHJ31AK&#10;cHMqouldynuvS6e5XpKhiYAxdkTwcfq5SjLyxFw0wDqy9TM2QIR4XuQ3FjzgYYablF1CVK0OLqDQ&#10;rNQIpi7uri84+U8kEFbukeJRkOQcwSEwY0JbeRnOk1dBEujH4IwLYK7g8ZIQqM5g6/5GQ3R1dGMd&#10;xty0kMF4jefKDsI3uOBsbNH/ALKgpYboUD8zJUs81+5RMiNPj5IAwb0Lr6Y2hbxaDFcGfhfw5IZg&#10;pyNfaBg0zRV+KSoGDyA/kmFbeKX8OGEIoh4Ae62fEQGw4tT72ThCfV8kSMDrMP1CctORqItKr0tf&#10;MsBvnNU/mKjQ8I2f8inKpsypKbbDAcf9TIFHO6fiWA5QpbEbhOsj6hVwHspfCQRsXzKpcLSgd15f&#10;D3CBVF8D8QboFtVy9RqNDFcx6Sph2r4hQCa6WfuNsrxwAmUCPGqggIcaSrKBdobJkN28jALDuVP1&#10;ErMPdfxEpYprBRW2tfV/qZChw2CI6VKfR/Mo/DLsVWJ8ERQudZH4i87egkYNETnC/Rcwq6Asfcbs&#10;oRwLh6D7VZkKByR/9nTADN94lHaV0vPi3k8RYi+jgdEAuZWphEqMrJSN29ymzhOWIHPiI6KGxvAe&#10;pR06228sZpBgBECrQtPpUXS9x3tadHcqsuI4/RA3WD8y8XRDtakqA0MAQVmoAI4/JfqBuBi3xSzO&#10;OoBzAWjmMtG4ghgjWOIZ3qXKxNMBZeokjmIvqzTOJzkttDLfmjVIwVGUOZhTMXGZohdAwSYO5RZE&#10;Yc3OIZm9iUIpUGNjuPbTKom01LYtkdpp0uPF3mCzrZzU0X9wkrJmPlFQNcxi2uKFyVMRvMS3kfEO&#10;3IKl5SjFUUfUaApcIoMxq7hNOSFg1Z/9rjuWIBhBaLBsqXLsiwdQajabirEHEd3NxZjtlJmK0xYx&#10;iqKQZ4TApzsj03csSAdxjS+4ioFawmWyjxxOo0eEOIWwPwuAyoDF3cpirtRj1E+8Dlg63/EAiygQ&#10;v1C7EOUhWcTLUdHBLj7S7SNEClqsly1tcMbi0NXxGANd1zLIqYyRd7njEEKgaGKlU4sRTcc3p4hd&#10;Be29VBbqKolrRXCtyts6Mr4mayKLvpfMxYMaJU69D1HbRqsUywh9jKepvO9jEoAAXVs+rqZVitKd&#10;/wBiVZWBwhus07IsvHkYrvg+EgigC4tYIo6OTibyg6pqWblU00uOWxXNrv2Rv400b+fygUDAgm1Q&#10;o/KIUBHhju574LGCBDq8PuMwoXNxTrD5ZRgVrhnNorKcu6GC4JfCpZ2AdmmKcmfZOC7N2MfEJ0fA&#10;semWgUOnA+YXrTQ5SPKwaGKeYgUKbawyuvE04+iPtlJXxG1bHxBYpK01E1sna1MA0V2NxucY7ZQe&#10;SmLZhRZY8KCXdzPbFoug5zuJyL8QB2DvLHDj7B/uYq2+V3EDEB4KfuGzOXq79VEleyK0+DmCwMq1&#10;JaYOw0S7TZ2G/uK0zaOX1ACRZbA9OZn0odpfc76PDPedRQqmk3o+ZaIvZKxGnC6wrEC0taawwItq&#10;yv7PMxPHCcePcqhr6lS5Ypt0piPzQpQeFnMRUSrdQs+eIq3w9srBZcE6DZCE2YAZepYVrxKU4HyT&#10;tgKSvBxGJMgOk1IDaeCY6A/8DOYNAlkYAeFwi5LrE8C4cIQDuepKHJRmUVslKxwJQ0MC50L54NMY&#10;iNbhkbjsTnswGRuIG+Ya6XmUkpIgmjFGRsMqBJfM8MuENQNXWpSVZqJKxWzRh6Y0QLDCTIdkrado&#10;FAIigXUObVtVUWD2hObbdQtYogg8SplLuYAQ3UWhdEC0mFY8o7/9uELLsiSxiDNwX/xP/Kg0/wDg&#10;Y7xKr/wxpFouJUYJVsK6JhxLthuVZPiQdyyZB5DEKsLOpnhxKmoOzYDgCDR8LNMB8Tt7LCPBpwau&#10;Hji3iqjUInAlVGGAypoiAHXbMCU15mIcpbWJ4fAHuWytV+MSpcHj3IMOCoHAoagsTQ13EtLVhKmb&#10;3VkAGzorEygHdkQUDzlKxjRsjygjjUaxxYBqOiGSuT6gk6KhWAl+jBQNlwWlgKqswaimL9xJu3iV&#10;uWfDZAV4FP5Ig4eUdZQclwSgBWM6mbeea5gHEdmIgNvI3X7gLbzjlPqZwW/RUqMWkHNdeKI1Xfiq&#10;hBYX0EbMuqpGjfiJLucILhroBb2ognAs5qotEGjk4mIsNcOJYENOZoBXy/EpSs9kDmCeiCfMyMcR&#10;jAje9YijpXuz6hsml6MMuLuPBTNEXXqqjVW5cJUC3EWjczLUzXMyQXjbKQDQp7jo3fpFtwFzJSPL&#10;f/yBQ5UcK2xUpcPQs9mDVsaEJ8I+4QzuxIEb3SJ+cwxeqKf4nCZWbcPvRP8AUJIAq62XyT44lCqj&#10;E6PgBSFjRdUDDld5oXzuU3kqzlRzrd7al8Gu0FwlWwYoalIDW6qpjCQF0Li5obELr3DiFi1jHlic&#10;kzID7l8alVpanEGpwZdEClOTVEvEKFMwqZXOeIIci5WGGeZ2xX9RCmW/HiDGR/cFoJW/7DG6GjoE&#10;tNmbtIi93LFCEWwnncdpBNpC4GZbnH/lXWLSMZ5YIMNDBEhUagt4UAmsAhWo+KZ3uGxctVcGplnG&#10;oTSl4CvMoMscpg1cY/YgJFTxKSaiwrMKK0pklpItw1pXTceUL5lIpOYmRnuUGmkRSz1K0sE4lgYW&#10;ItwUyRm8xr2xC3mXgTJK6VPMIxcJi3Fp8RZcuXmDz/4xIWOIkdkJlJf/AJcojMhmLT/515lMdKIp&#10;ZaoRmzM2JVSgIWXAGJyhcqLaUEHGlMzl5jVtWV5g5CvfUEPN3QxqXZ0kH6Dkcw8iiRc9UrXELK55&#10;qMgcq8xqEtDmCA8g0hWaCr8QNllV+0QBs64iEMjxEAUOOYJwWLlo7dHUa5Yji8ftDMCFVwe5mQFu&#10;z9zQ91DDKBYP4IcktQBw8RP2EKOHuIt9s/cB9LodBEsFVK4pp6qI23XzCxENcMvGwqy2yNg1d+kR&#10;F0a1cIkhcLqKPD2ck7MTohQgW7MzSQe2bKX73L3RKPc9L6mvdp4CBwv6jTxRRYIHf7Pojvdc/wD0&#10;ggljxn0RAWXgS/uXB6LIrFvuUSoAHphE33YnzPGhLZ9MtEPO+jybl1YlrRiI8r3UX2em5UqkCGnP&#10;eo7EzgWVfzLcBoUIoXK07RjphHPLnWfzKWw9UiBXnayv7hBS5rfllOIOUZSj/AIUcrvdprbr3LIF&#10;GXPwRQTDZnf9xnvL3qWlunDr/eZhX/Ov+zCBmtmv8wrDklYbimS/ZAoKIpwb4rIREXYmyGsNCAqv&#10;HURg6g/EqUXoci4udhR+iA8oQmmXXQQ0kG7HD7mF24v7EsITgBh99Q7NVUNJbTgv+IkFxNLAQTCX&#10;ZglFIvluiAGy67jlqjt7gc6D7ZXq+WdO65e+5Stu4Xrdo8REAZHQ4hWa+CpTLqH5q4cNILWsCaJR&#10;ZKlxpMRKoZn+IYAmLXMUhTmOo2kVDuwdgQTCQqZ/4wCU3FRMDZeZ0CXUSOJNBcx68YSYZKXUCFFD&#10;LklxcEwiMNQyLDYUlcRLXJqUW6twUsThTcewRQknUxW0iKz1M4nEKM1xU2jXpY3QqimRcZWce5U0&#10;ZlhVQXw3EBT7qLCvOZkRlnc2m4XOI/8Aj/49IXBO4h5ly5cDuB3EOEpljKIlIWlzeFNYtMyR1aCO&#10;CYkRbmv2xK8hrqctKv8AsyAC4Pgl7FNbcxEGWnxMvVekCjwquiUQKqtaJioLVOCLsravmpkYdIFT&#10;gZxxKXTvf1AcoJ+UTt1O5S2Z8y7AfEE2LjyL82lOOI9KOoay0uZQXZl4nCUf/iUaup5eo26Rtf3G&#10;fHE9sEr52XM2OGx/MFLa0jjapr4iiLY7BBa5W+4jIL7ZWwC6NVGQgDqrmprpKFVPtUqmlfirlSoR&#10;8x6YGRU9bhLdsTAW+oAW3wPzHL84f5YVaRyW+tR3Q8GiLFNmMcriju+VQOxG5dwsrzDeWE/FzDsq&#10;AUqogo3DDkZIHsRo0HFbH9y3x+q/mi4k8I+oiWsoKeDccAFtMPt/UGBJYr+NTX+dUwfhRCOANrHB&#10;YguTFxSgPREdluWCvjUWBDc1AVAXF5CCoRNBcFBsm0Ofcczvvv8A7Fdk6xHuzNTEK1xChVnm/wDZ&#10;9x2sH7EyDVPpUDkTNMSltt95jsKDW1Eb7ovuDshXL9sI+If85gfHiMOa+IuqGS2oevh/zRgCjKBN&#10;0zKNUft5epawP4HzGzTM3eBBUeAYCAaJNWd46hpQ7ukUN5lhKTmY9BUMbXAlHu/O2MwKmXhcL83E&#10;cr4opFJFHMzTUYQ1cp7JZcEE2dw3zES6IMWqWSzRFKcSy3Jlx5IAIQx4/wDjCWI4z/5NoCXfBMO7&#10;IaT3HHcSsAMp2hL3toZt5lYDAa26jFuG8RuC4Cuth0lqGAcxpxE4/D+JkNUPpIspG7hsQzYnMWqv&#10;tKBS5iCBtwKww1piYB4OIOt3mo+BTBtJEwLDLcsivUIBYYZiEw9R6/8AuvcJDi63KlWxtgf/ACp3&#10;NIQmppFAo0aiYRGmAImCZ5YdFpUSwAbO4Nb9EqqCuyEsORuYkjQuoQnl+IRm36RrRc1grqKgQ0KW&#10;LuXHotq5ZZ12w98yzBSPqG9pR+IB3Z/UOnW/ujYEsm0orc2qy8soCbgIeIbCrO42WghuCOnDicWH&#10;aa0BDzTiVdu7LGGzBF8TUt2JfxKhLhnm4xDOy8sGkznMeRbXUxILO+ogVL47iEEC8rOBbOziKLaI&#10;9kXJkg8CjzFcgXxGhVyiv5mPtMhW/UK166qEAbg5fsjF/kiSy9Jc3162RQuFHkrNylZbz3P6CXON&#10;0/cUXHmcyGAzUuVOO3xK0HEwV3UYsuAu5WtadSqLU9RTIDaxLazh2g9dAOdsvwg9ymb9xq1ePmXR&#10;x4ajKBwVRzMNjr9xApqF1XLbChVMjam74maeP94htrz9yjaKvNwerlhAGdweXx07hgJPAKKhXoKx&#10;iPKF9yqiMbV1wgbRcZZ5oAQhh5FSujTEFIg9xTNfEakbIQbb09kagIYY5cWuF38E6tZ4ZmTK0Yq6&#10;/M1XnoYP+xt5+DBEGQPbg/7BWrXhf4JcXnQbjAK8pYyL1GxYrMKIau4DW1KYwpZnBBXTUzVWFqq4&#10;Kc5iFb3BTGKERRGChrcerllUSW7iAcxrpgCnmUmmYNyQtUerllOISgQmW2UXMwiXNg3FRYBgtamo&#10;ZIv9IKEvMcwjGDqJsssos7JeAwIijI1Wkxxp1GGwIjfCZiXUHHmKBFMMCth7TBqOyI1fuclNSo2Z&#10;iDsIo06niyjJdxAH5Q8VEpSR2Dc3yJAXUpNRRdQdXM+IxcuZzR/4kbiyiXQWDBvUSHqEYgXk/wDF&#10;ArLdwwI5a2Hx3ADPDHHZB3ABZGFpWeWKlhTJGIg0O8+oee0KD6lcGegzNhgWuJ9GrmvUfAsiRccc&#10;fRiXFltIUstiEBWYhqHZ5luH4jdXMCoK8ypqvtczJVbs0kT3BcU181zLd3gE4n8RibadRydRhgy+&#10;HT3C6N/tmsSjqYqC1CxOZcbzDWzUSOiB3Bb0k0gzBAc9w0l5leim5cZUVypGwnDORHKM/DOkYqxU&#10;xdG73USkXm3DOSubSvSGNmSY4EA4cQBywz103ULPPMF3MWfqOVNOJ6xBK7doSKsy+oneoR4/jLGR&#10;Z9ZS9a/GaIm3KMdBywegqMsCN7hrriAsV+5ldoVtJW+Yuajm0RD5liUF6YZuYg5Ns2jFe485mPDG&#10;uq0t4lqtGnBE6uOIuanKYghTKIREloYzm5dCDUs1GuLodENcGVuX4DxMiswQS1neIjQWHTy9ESqC&#10;u1/tm1DX7hRwu0jna/8AWCLLRX2P1EBtqt8r88TM1FI02/EaK6Fxyq6mejdcSkpV7ZSi42lnEY9p&#10;l8W/E1iEivUzA4lm3iAowQAq4ilhbDxVTuWoQFVqZcM3jEAV1LPoTDshwapqNqIbiutxQ7goONEW&#10;r4vLMwwMErSFy25Jg88y5QGTC4Y6hQmo1OLKmfiR1CU8kqbwXxK1ZczjEVhKAyVnuEBbppgem5sA&#10;6SWA58wanAdTZXPmYLAZYZI0LkhPQglk8EZVTsQqrtg4hTDiTfKiKeYA1FDNxtFguF4AxEpxLdM0&#10;/wDC0x3D/wCXBmVFmLEGYo+4KypmIgAMMxUFQLw8E1bM5mWbItTni4OAMYxCGKKCYFV99cXlHu78&#10;ROV2ERoA/M4nu/G0FofJtxqXZC7q184YHgVtKQ0yoyI0KSHVmAOWQ/uOAELBZMXFmzoyqI0Idbl0&#10;srkgFGMAqfGoZfHfUIMp3yOpnFANMNFZ5mTzlluWrwQyMJtxErsoxqYkWJ3EYrKCzqVIv4mYVloF&#10;wQowQp84iPaIVV+ZxNygisGYehEVr7Iiz8EzGnEOiMUjGN01MymZivG8wRFOY4ngzFBWVmY2G9S8&#10;c7jrMA3XqpZ2nxKDNL3FaTKZb+YhLFOMsDyM8R0cpc7RONqF5gIkwtCikK4lZlRbqom9hY0BjRjx&#10;fJczzS4u2MvZUBLLGorDQQ6So5S6xHwLZZkYqBzBVUI0sitSw8ODc9kvhU7ct73pKl1ZxPibtCd7&#10;nwQU4By4nGoHP+IBK03buE4Phk/fEXC1ftfbKtpL6NEq2Og0TEHASvHhUGaIoU9jFMvglociCBeY&#10;alEwBJSiwIW9lzGLEszcQLDUFTmXfuCKRfTiKAogsgZMxy8RDAbgBcFjTgiu+IiARgvYuXGAlpWW&#10;bmYkXczKiLHgnMZFkZWvZxKoVoIzyR0XHDmAWJL0uGMbsDD1CI3Bl5hggixILORfhKkJzxAaNK67&#10;gcNCWyD4hYHDZQ2dyoAB6WF1XYIXqBnW+4dmUc31rMViJ2QWwHuXThibhzTJFzcZtEeIc5/8gjym&#10;BMtRuR4i5m80i1OYUlpLzcTMJ2l0uMFiobA+5S2LFq9y8s8fiEXanMZgPuVWralsxu7OpZ7vCN6Z&#10;We2L+6jMeMRvdRusgkfDXQfiChWbsYMNFYPn/kctdNceoyQXAAutJMpTRflmDiYrWl6/Ea3j/ktB&#10;MVi63ljpitSweTEb75uIq0aQ4QeGATOZSFwbxmikhF45L0gi0tZvLLJbmncax0BRiKZozMKgeYDo&#10;31UBsK+IuoM2ysfEIgbYZgeA3Ks+SEXv4gtrjfhHjLtEjyLeF2g90g3TPqPQrAE/EbVqt0FEvnIM&#10;AQGccIcfUO37N0EJRYOGAvEBOFc9ysDSgECVWDC7efxDWF2Pt44jrAmzNlZqI2GyI5YVDEw7jQNs&#10;IAvUbA4hoOZQq9G4yoppuGy8wyqDqV6t8R6H4gIr0KuHRX3LRsilXmFRIBDiCEqsta/iUKccpZOI&#10;hsE2Mn1MtAeVccW/BagIBZvf6iTXSJU0YVY97kuABvEv1qVGYxBtZjGn+Ny9pUVxNl7uWyoxzPpg&#10;2St406S4pX1VaHySrpIZl9MIZhTzg9x4zAdn8TDSPVHHglr026/ksqyuHBgnQ0dhV+iKhwPkWYWp&#10;6XqFaNEoblsjp20RAK6PzFXv9TGMbI3Hm0MgWGZcxsdkSytwcuoyhyzlmPky1msyw3lIoQVnUV4Z&#10;iBqNyzMVKSq25Z3xASAFbmWtCGW2i6EqLTW4c4MfYUiWcJzbslEOoKVxsRrB+INLZItCmNS7cIlo&#10;ZKTqUuC2rhgxi3pLCuDTZhgEQiw+JdGvYOYiqqGyH5glriOY/wAy3nEMpS3iNdWuAjOBbQbbQQ8G&#10;CJTd6Ig2vREUB7MoTDU7wvuXHcAyt5hSKih4nhlriXc1juLJHj/wItQgRVBl2pQRXxDYAjD3ajQU&#10;8I651gARjJcpCesfjxFRUysmY0yrPA+5MfmLyU8LhMXeIaFouIgWDwEtpbmFlTr9YhnCtwc5B/NZ&#10;f4lzTNnXn8w3RVEfb/MYQthj+JcId/jf9xKKj1/vEJT9EsC2ucwy2owNv+/iOKQ0DQ+fP/ZlDY42&#10;/wDf7lNRczf+/wCRSmQ1d03/AL9Quz5dwVv51bgAo6m3MRa61WriGqLOSZGk3dYgjCfEF2kEyRuB&#10;jz9/7uCNcaHHSfLCwiNL4B+JeiIrxj/b/MEpVelsr165lqs/3DbAdhaHcYgyDJTOHwAUPiIyLsHT&#10;5IJqlamOKup5BNDiFaLAQgxVrRboDAiey5ThsymmeJbQVZ4laXWTG+n/AHmABBLvHHD/ALzCDAbI&#10;y7+s/iMjF6y/TMfvYFPmX1sbp4lkDNUUjJEW8TwYzLDdXFVz/wCVBtEKQ4twH3KN1m+57g1hHtzH&#10;KtmskIyLD4r/AH7iUVS7N0oUGRjNBgzCWhR6DhPuJFZ1Mv6gnkdy/wB/MRr5ZjsbfZAn7gfe4Bt0&#10;UZt0zLcXOzkeWSYmWPqIRktsVgcD7IKW9n7l8BxqVjqY0r/8VC4bgdyn0Ze+WK2lYcro/tmQqp1e&#10;vcoatHdczDLNcGiXvRysxWPd3DqjiUAMqTtluTRgl+DIa8sWra7YYCGIJkkzLBuMZkDQIMteZids&#10;LNVLzgRQCXFLdRYQbmJO5YEoWS8vcrOY94mSDE5GDbWCUDXERFlVlUjkA8RIo8S1VXLFan/np5VB&#10;ieExVKGGzTKZFuHydRq1kMUA7hcQ8HMrbB65lyRGk4gHwEIZ7DHE2S0B8yzeKl5APcfUDDsUA4Iy&#10;pH3FgS7hfmKjYPcBBNdDPuxMXEY8xExFFBl9x1LlI8pb/wCKh/5XF/4K4I+GUnP/AIRiLLKlZmUk&#10;FAquiUZuSniodc8ytC6cQkt3VRgZQzFUl4iBsmboz8xg4oJO4tJgfJKYqA5nEtIHyxR3ywGHI7qU&#10;FrkliqK1jiAbm0u44XWoBtSh3XCkHCrOH5g1ng79f/JntyX/AL7mE9O4QG3+/mONNao1/wDZfjyD&#10;/P8AMqLZbujT/rjjkBWK4f8AeImMqFnl/wBUHQM0uOq1o31BqsdB1/mWzZgeFhZBMB2QLaULPP8A&#10;v5i7HmCpmh/H+/iO0vJ1Lymlc6xcaOuZcVVE2fJEjVukWfJLN8BQuz/V9Q9qJkbyf5+4sNSrt83+&#10;v1BslXkJjxMwcPDZBw9RHfh7xFQWkO39R1eNJM7RlLUAU4gka4H8BgceWpwfzBQA4V2+IUXRzng6&#10;YZC5YevP+5Yybo2AXqv9fxBZ6AzCZ/6fBN7reeF9e/3CVJ8mn5hEcwjeGWdq7Sx5HiNmIvMhzDHM&#10;UdqjvNnoi84ZTg8woJMCwfB/tQQEhaYCF+jMAgDF6L8upctLyxm4kF2rpSOUHAEZVpBwt/ETGFpv&#10;PnYwSgOik5uZLd5Nk8sI2F8SxisHPcyKhwhsRzBYjXhl2NmGFYAAtmgRbmEE3jnctqm+oJTT9Qek&#10;rAgOpYblv/nuAAUBIfESDSyCKkhKfcCrCr7ekQrop2/mD9QWq5ccS0TfLMh21GC4I8JyxwCAJdpD&#10;ufFRsEyuID4uanzGCBrMsHMHAjbt6nEzLrMRcYJgXqXFxzSfDpcI7l3smcFw71uKorGGsJRKRolV&#10;UvMJFMSLJqLAc9QyBviEiBdtkQwM0wwE4RI83gFla6mcBGYHPZIpyDFFQLFAvbqHaDSMuXZUQd3j&#10;mNbA9rUQuVnDEkiROg0zSKoh6gWz2zLg1fqNOnF7g2KDG7CPzFSzbiBagnWZYHXFlReBxBreJbBz&#10;Nty3mdP/ABosYEDEPUTcFiYsxtQZhBEgZlSXk60wFh6gleIhmjauu4bBXDMr6UaqYUHJ7jsgBbLw&#10;utAWWosQG8dwQqsnUwV1eo+2DUUdYKHRHAyWRgFdU/UvJfEFG6pyQIhy5ljBUdNHaG1Vn95Dvqx6&#10;/wBcel+G/wB/xAsDpr/fUcFdtf79wFYfU2i82MUIVti2eSNa5YOnv+ZcYhoY1/v6g7FKCWkfATri&#10;MrpNA8eJULSzP3r9wwVatQW6YdVYi1j/AFxFtAl7B67m9qcEzfBMqM8kowKwCtjMUJfez0/EcMO+&#10;QzhlJyU5/UTGWmSigQacZx/rlR8os2NzZoya6htADF2wynGcyHjqYARtwkpvEpXErpJQwOquL3gG&#10;x4Ycus06hbKtVM6qlldxTlQrMBGAwAH5P94gWkzpOE8/7cNJ2KXh/r+JiOcjJTlTCOBv1/sxVrNX&#10;baiIAhRrD+vf1GaAGE0/5PzFrbvMef1+plOG7NujPzj5g0Raqv6/j8wG7hjP+/1MdmKSJAKOxNxT&#10;GGeMGoXuFoeApz5miry5eYQbV4jbzzA2fa3Uc+FXXXeIk2FsOxUeOLyAeYECxYljcdj4zA6rgWJN&#10;pvLpXwzKuIjwxG0y1dDqErfMIBV9wi3KYr41AXDGrcTOY+CYSZ5cQtoq7Od4jyVl17iXK41r9TwC&#10;5Xk5rPiCqdY/uH3bzLgWvAQJO3Ep4Hndy9t3GgtwJfVEJm7geKX4GVLWFRmEVZOZsuogAQFXpEZA&#10;USmrEI4VQZglViEdwYkK4j1pMhWCYxRoc5jJA1CYYqmEVcyEJdnjE3R6S5BUMWWKRhFXNapbqqjt&#10;WxJe4M4gy1RGRuqGbWBd9RQottibrNkvNhBaDjMSKXPviDbfGuoUoDzmL4ipURCvF6YUol+aNxG+&#10;HFssS6cup3j8wjbQOtwy1Ts7jnkHuKJM4MArNjt3AMNO5SMzpz0yuEF5IU3HyivTDxDcKEcERc2/&#10;8bwTrAcxq4HiXOYgy5ExDEIxu9EofRxGEKFd8DK5Qqzz1A1A5d7llZu3AMORdytoh4qL0jmBzouo&#10;DN2gspE0S57fxKHwZ1yhQp3HJgzwS5AMlVSqqXXBLh4VxKS3o7jUsurjWjQQoA4jAq5Vwwrfbk5J&#10;8HKGBOHX++JSeNf76mDwbKgwZQDcYmJWwuCXWtW5PUMGcLvv1EYtBpfEs7DffuLBtTniXBZlAkpT&#10;7IRCsQQ3DB44/cFSqwwxs54icEvV3LbCoCUK1TzGxGR4H1+YzRZa8N3/AHEljpRMPZWsfmUNvV1/&#10;M0QJHZY0T9wquosagIBGrx6SlYmdqJCmg5/3zKyrnTUNeZhMRLi7nl6dkagwLqLwEMf9isJVCa/U&#10;TnG10d/7+INgMy1+SBgrR9d/iPgL0tUmvF32dOeOYJD0H4f19xAfI+P/AJ+pywHX+839wYttz/P7&#10;fEZLNmT7x+n1HOytfPH+8xsFUOP99fbFsf65Q4igVnRYf3LnHwHCaVkbK5jZATguO7LSrNGYg6HV&#10;pC5TqqIA4uKuAxVZHPmSv68IzaUU0TYIL37JZVYzNu6lLvERNy7KwzAsootncxEwhIUwXJmIpl4q&#10;VNGVxCxvgcPMQhK6z8RzqTWMRuaU89TSvBxLIVeCI0XNNoFar2xKGXhlwQVxruCDG48mEJYgz3DL&#10;hFdozCUF1AhhJWZFBFsESKIeECPSIW5S1DTtHD8coDcwLcIJcVtEqZcuWQAjVRL9LiJZsrXCZ7So&#10;zrcpWMyyuYLEi7KYTplK1kli1lvGHR4oeNUy9QyC/uMBQF00wwqsgXL6waxcM216SBamMlQChrxG&#10;JmnhzcU4Z4YlJQNxTcFdsNJbwYYO9V53FLRKFxGUUyuZj6B5YpVi9TQRUZsw2mMR+RKvRMsnLzti&#10;UWwyzH7RqaYIcxdxS8TeXP8A4FMyZviBRLXmWS/coIS8zJgJdIFbLgjLxHEvIDoZfFFqVzDMYwRC&#10;rq4MNTcZTmWykqmZ8WgQAxKqOTHEHEGI9zPNFz/m4q8UJ45gPfUPHcUmHbAlIgEBtTPmUcs+5gYY&#10;aqJk/EZdsRJjruW70ec1LyiYVs5j1eh/36iitvH++5eEfMpK6xAszmOsAO/EQ2FKNRYYOOKiotkt&#10;/MuhVaE6iKIW/wBOIo1OV5eP8TthaXxr9S5NTdm7lGv3WPQ+cwQKy5P99R5TjUo07iXXkyzWlbuA&#10;BNbrv/YgoTgKT+zcyMCwYMf76i4RTdV0f6oJyKYfVytLNl637/cpZYNVCkDJV+4xWQ5WOmFfgwHc&#10;e3mFYCvmIOolbqn/AH+8xlQtGuv9qOKScUsC1GYOvaLFlmBr2RCHQL2QkX5emZ2GFfEK62TSTCZD&#10;eP1CuxR1z/tfULYE7Z8fmYJrxo9fz9yggjofGf0wqbORPH/xT4gQBu9Ly/8A0PuVKMXWV1/r+ktB&#10;KxtOuX/OorZkn+/v7iL86/3+1N8QIaZyDFZLNKyX1E0AOfEpZnJlfzKsVteS8wBQLDZlUsE1T03c&#10;Vv0n1GxZ/AV1EgAxu5TSrlFgIpHmKBA/3iInJIu0qzcdQGVVmHdFv4lbxWpZjuLix6i4G9hlrXVs&#10;oDxLTkvTmdHrc0xxGM3V+oUDprO4gr+AhFq/CYzHxUwBogclzNKcO0S/apcwh5JYKFHribqbRK4l&#10;0a4YXiPEZb2SgxLgQbm2WtrDI3DYOIgK3EF49xhDJJ8kYvNqFtnmaWRpojNBn/yDDguUNBmBu2wa&#10;Q1aYjbSSpOYgyYDmDS0xNHBGE4jE5RkoqcDGKU7tiwKsSmK/gCEFqdMWBdrtESId5nJMrE/zEC2M&#10;lINMbUITTUUrS5MQRonMqiIHFMeqjdyhRaniFbMPUzHNemG4F1uC3svioRXejNxWxTghAjLKkG5g&#10;gZisYYRK0Yi8BctVKFuGh7g5mlzFzsZhuawoszIgZhp8f+GVQJi1FkmQS1wQutriVRQBTHLW4nU9&#10;pWKUlGoZA4scsAx2yq1mfO74DbrioFwsUTcw5enmaCT1GrslZIqCiRxfMhgnKIZw6bi0zQwBCuYD&#10;RxFRhbx4ykiLtAFa0xSVM7gu+VMR2LVylZLqCORnuNFlucCX1GinT/mJfOXP8we7/wDv/IlsvcoH&#10;J4Ip4MkK2mnLDICMJ+5RuMDW5XI6pzzLzZZ/v6gLt1SCkRR2+Qa/uVK+3H++SAIKft/giWeKf9P1&#10;EGZHFn+9ygqbyf75nINbgmn/AF/5iJw2Nn++YEVYr8f4/MVEIlvr+WVDt2nPg/cvYthd97r8EtJW&#10;BBz83/MSqLaP3Kdxr1MqWTvL0Iac4l3HQuX/AImVM1jMSZDTh0/74ittWLf99zERri4laTC7IEkD&#10;PV/cCGWNPxLwxZvHEQIwN+cxjrQ6MREs2HThgLaw+X/V+ZQGw6rVdfxMylymqK/+/UoYeS5/1j9x&#10;AB8vxf7TvgOfJ/rfqWrDBuvz/H2lWnD/AOP19plFXt/nzHCXi/8AfiYUTOqi2IO5wcSgble264lp&#10;ZpOb16mEmBMjq6lQ3WtPJHSuwr5tlrTsC2CEAflGrhko02QRL7lYSJImRG/CSuD14hhZkyy3BmNC&#10;/glQsYRq1wIp5yz6EFErXx/VNyVb5ogXhgXRZfbXQuLlcE4IwdWydPUcSLXMB9o5HZWG5pH1GXmL&#10;Zmpm/Epv7QOt/wDgDqN2pa2zWQWohdNS6VFMsa5QjBEJcLguOoWCUL/wMhUHnoEe2pcIJjYhUTBM&#10;gbQSpTN4iOFzoIXazL9qYJGUlYAPNDRbwENsNMolnueaGWXTCbjAuuzMGlajqXofKoAkdqMhLOIj&#10;E724ucJY/iY0RjTAi74r/Zl5M7xyQUKdwISFHwSIsGEdS5MYA6e4q7M8Qm6DyRI4Opa7x5ZiBfui&#10;NXSj8QBbOXpFHEKmN/qCGYHBW3cToYHGfiPbYqbhQUYNFI/EPMvEJhlOlLmYOIwZjZ/8gXB9f+E1&#10;EuYBgEu5lKUXGoXMuGwhBV+UMDkZLcFrz4mRR4eYIUaP9y8VA5RhiGFacxsgOzDF2cQSXeBeyP3W&#10;oJCxzpEImSTRst/BNfUYYWE3T/lf+KpTuPWXEJAFdEPIKVPuMoF3mNOi6NRLNzA4HeYQcq6cS1do&#10;NRHmjLp/1RtQcZMnv6iRrnUdLOMzIqWK9pLzWymJaDUGhcsTIxZT4dupeRaoViOA3a6/FQUObqyj&#10;/dxAFzQg+Q/5DYL2Gv8AamgzoC/r/sciApZf9zBWHIRsz/8AZYryG/8AfUqnQ/38zJLpf9/MMo11&#10;/viKAV/v9mAGCuyuYYi7o/H4gwhtd/7xGhYu0K5gkpPlzX+IoDNKZ8xLGadwoLCtRxer4DySk2mz&#10;ftNkJsxaYuLo5Vj/AL4jlb/hx/EHRycRxhTGF/7FHM7kDzKktXizuYALwx3xCw5EUuqg0TCKodnU&#10;e4L3e7gOeRmzaf78y7glFXr+PuYMmE+Sl+k+oRY42p+YKAbf2Z/Y/cVUNph5TBBpDhOPA/8Ax9R7&#10;woXj/eX6mcWgz6/1/icnhR36Si5Bk54lXa60BmLAmRbf1EqNORI0AWKwkUQwtq+EQNqyxMDDjmVc&#10;1kuV4mWgGb2l1MbLW+8TPCCf+AS1ixfX1CV2V3cBVCw/zAb8rzoR4K9j4illN+0LL96HMuT4gcSg&#10;iccQiWSprxAlwadwz4Zbg1WJgAwS5y14YXxeJWz9SxwUEtbLY4dxTESnMw1DqGbTM4yVFrGpREcp&#10;nLg4jEvcC8GookXyVcJcYmOmUzzCMB/qI82w7l6RabiVy5ljU7lRdRrnpDOGualpQvFQL5OJV9oB&#10;DyqK02wggzf/AIANDUPjgzFFMcrHu1C5dpEajMx+4kPomZGbNu5VSV0OY5gHHUdt4bJpefmArbw5&#10;iD4TyQFEpsY4rh1DXY6iQ5Ay2RioB26g5WMtMSldsu7lQPO0ZuKg8sDtjpS65qCy0c9seDBaIlaA&#10;GCIE06YJgQUZKgR4ahd4nupZYy+pc17lcChl9EdvpP8AwgLBfKqKlHods84cIP8AyMzNc0T5kEFm&#10;ZWywkTFma9QzA3DAwWCm5UpwtFIKwBHacW/2xoAGLmYY3cvFHTM+EaKlalOmUh3gGJmtimH4GzAC&#10;obY1Oinpm1XqZDzb9MUmA2RKyFAOpgnjMGxlKNJSpDSXknEEwc1zMmjVTl27JfI1in1Myj3Mnopw&#10;v+uHAV9ijwg5TJ+Bi2bal6UXF5A7JiXnEOkqeVePqITu8Fe5Q0vJXzz+5k2LEK8/4hljJ/r9RDwO&#10;K/3pgoIFc/75lCli926v/wCy6Bqy3br7IHIWlcf7EVlOjn/emZK0/wC/t+pVc85x/vUACe1v+6JV&#10;UcO/9+ZizQ6/31ERLhw9vgiCuS0en+zHLk4Xv/YiBgKBZcKdMXjuGCcM/EfPHcb5KY58QmgLD/f6&#10;5kDxBRY55/31EKTRX+/3EbDeDPqMNKadT8LfeBMKUOHiVbrs0xUVgDnqWqxIstywgu5BY5gjyvEq&#10;EVzJSYvj6/iApqh3/vl+oF1uPHPcNizb9v8A6vuXzvP6RlA5FH8fp9S7RwUL6cv7fUP7oovb8XCC&#10;1v8ARaf5/EC2s6crs3+qhSthqr4hGgLsUdQ0t7TphSGnSso1/mI1HMS4PmcbYVsT7lMwbjnqYpXo&#10;MRYg4ubvLF0z1ECBlaiWyOkyhyauo8q1ydyoWTVQGEHOgfEL7O/maWjSu/iWcW+yNECtr1FtyABo&#10;Jcob+RVEqqcHBGGr1iWG6jXaynLbDPfzA1mAljUYfIlpaysyyjJU2uacsth5VHTiLUNRI2sJBMIT&#10;kKj2TLLk7OY13CCsCEtUwB/8Q4EqYMTIEA8GiZRIYOYwbtN1N/Bgjkag1JQEYK25Qda1AWY5j7QI&#10;w4ypau1QH6tLJmUd1GpSQM2ECyxeobYTmIhW3PJBihU32QtWwKE2RR5p9LASu93FXQSVQsOBAqgV&#10;fKA3HthWAX4j04Tt6i3wLsYZZ6pCuBfcADXI8sqG3W+iK1bqD7g3cEN64I4o92Msd7TWsG+JsRPc&#10;r0ZoIZyoxSa7rqMbikhhXLXwR2UNPG+a9HMKttBJddAeZVU0KDo/3M56p4grDuEcpCrCo7gCmIgD&#10;1DVEp8Lr3DunAaCHD4gadwAiutQAdOL7l2INEPeqllmdb8zVvQg7lIBUq3mf/FVgAVC2oKwR3c39&#10;vTcAgSaOYL583zKE3xGLjGcrvNfibLQVXkz+Y603AlpyncrGeJSXJsJMWiJmAFYyGd5iMV1n3MgC&#10;gw/76mSmxJgQxcPPgdYghsMl5HmOzyf79woibOYijy3LGWM1HQeGWiqWmEHRqW7ByhX+8kVRGSx+&#10;P8Q2Ilz/AL7l0jwX4/yx3i0MHPf5lk8Vjwc/zDBYlnm+vxBSWubjn9BMqVqq/wB9M0Lasr/fbM15&#10;F/37ZSkSyoJYvG1/P6YWjSCYr/ef1KrLYjrqNAaRyrh/1xCRSw+JSsZdZ7lBaOJRgg+VQC72LiX+&#10;N50viICgoxX++JmNVTUKHfH+/E0um9f73KkON/78wiC1tTMoNB0XLWi75ljTacxFRwuOpdh628+Y&#10;nFyFC+eZdQS3Qf3K5BV7Js5rP+/3MTC7Tj/fX5lXObK9pr9H3MlBwYPXEVkV68f6z6mARB/A5/S/&#10;U6hUGy7tf84jWU2YXz/19QINGh8mf4iNqBqymN1Ict130xFbGBxqpVFixNfcImAaExX+Za86SYDd&#10;XcoAWU8BmI6ggHRwQgJTA8HMJGw/ERa0Xco0VNYgLCC6Yg6Tl8TYdZY5GAwLBqnnbuKFEDuVUb9x&#10;smB1AELLL8kbay/Q6ivaIssocfaxL5SylhiNa68StKYocGSKtbiFK49Rs5fsnMFUMJQZSgARWxBF&#10;jEzbhB5lC2pbaKWIdjtgnG4+Fy/tI2g4nARTnEARvDF2jFDMpFi8BjuLQu2UMBtAYmvgSmkWZYcI&#10;vBHUF8QBQpM1DbeAPbbKWziEQ4YIbiXAe4h51dsBiLVHuPhbWPVxvWuz4hnPA3xNgjfU9MYUEcQy&#10;cnHEJ6UcMtP41ZE1s2MfAS73AFYOQynUfjRLIlY3UtW1dZlNI3bTDrgbU4qW4UcDlgYovg0EcjX5&#10;BhVRV/sy1eXLADlewgMnexYGbfyyw06jDYO2AWFetvxL01Ku29jEAoNtCqdvxBu8CG0r9TLXbXHc&#10;OihngHHk8xMms+OWAgo6XtjNrMKmC6mWF1MmoVWTLwO4CGjJTnysDr7OmAcLRSQQXAIULZYEABTK&#10;oRTgKVMPQooh+jCTXQLMaYz0Ublsi/4l3pXcwXLCmLlAnHiGgoKuFOEXcv8AWjHdZ/iPd1XkckFx&#10;a5IBdNEwig73K3pBrBLo8I9gSkdxVrdceI2B1TqZ33iXQGKzcyMzKBwJHqsHPVTmrX6/xK/Gb3eK&#10;iirkRlCzNwfpDMGTG8cEQXsBa/3iUpSktngZaiGdq+mUsTC2fz+yWClCYP8Ae5ZQrTddf6z6iKjE&#10;lm9q/UEql1n/AH0RW0/7/Uzwv+5/bEap5/37gDZ6/wB9SlC7Kr/fTP7fh/8AtzJi9+uvjUK3plkv&#10;v/H3Fajitf75lsrT+GLYirjxKFQBuKeITS1ijmI8Nydxy7aZZTjDP+/2pRbf6gIukf8Af3BwtnVy&#10;/wDY4HR1M0NDjO5pEqnXVQYDA8VMIuhwjHh2cxB77vD3EAo+19EYlfEcC88XUbHB0eH/AB+JZiq2&#10;9f7H1AJZhH0a/H8RqDTzXzf+eIC4AjKm3r7i1zMrzd7hg4HQrw/5fUtFKLwHDv8AmLrDFPp/zFGw&#10;wq1xf+xFSwrmn8VDFWfzP/JhY2wjDCrqYF3EsOx1TMsgFcj+4wlMWkhQuhk7lMfzUPZgJeeJatDh&#10;BML1CZI30hgMXGX7lI5jM5+phlsOC4xhWcmpWDLvuXRuRANm1ahZQb1WeyEAHPmFXnzMdmJUGO24&#10;5FNfzL/1zJeKzxM63MVtrzCrGYjhLbbmmYtLlFwviO5l2AmYpqFkQBGCK5z9ohoxB4SxkmK7lweI&#10;Aojl/wDhBYlQC+vUsjWgjrQ8xW3YpVzxCs1uC72hUtaua1XGIvBI9nDGwu3Ecm14lsiQxHVa81YZ&#10;4lpj6RzbAyV84AHRNzNAtdtwFqV9ESV1Ys3XcWl+ywfzE1aGw5jtEeOkpaEZC5b9szUz61Zt5jCA&#10;bKhVmTVi1mcV/f1GIbardpYy24NQarqG7fyS6Q8V7iAujYEVNDk1Cwnf2xfF7lwFHsEFIi4s3NIr&#10;mOYAINFalCxi/uXdd6E2xVavB0EUCGqJT5sC8GKGO48zEpptQCrKHQzY+kQYWKSqMYgcK8sqF5cP&#10;Jhhf5RtJ6dkei9DCounh6jBKGrJXPKVUbLXOZiXyMMMUJ1cLoQyVqOKheoo9xjd71iXCqDAwNcjX&#10;uXygG6IoEQ4JTchpxpi0wBa9Xdj9MT5yNo5GAszf8QB1h1LCdQFxzKEbKh4QMkFFIyP3LWuPMQC3&#10;6mF3SVAll5/5Aa+M9ZhkkUuOOfyQoG0uzLhIF7Ul3LS15YUzfEdoyKvniW0y9ucfqJe+X6hTaLoB&#10;e/8AXHk2JY06/wBZGBUI11eZY0fYer/xCoX0j3/0hHVY7v8AAg1z3+P8+4hk0n+/uDYmz/ftg1dL&#10;/n/JG1OV6/j+I1Y6/X+PzBU+Qavn6zLLsw+D/Y+oUgrOq6q/4Jds5ENv90P3KGsv24/uKuw/UUG0&#10;C8ZlsC5jzw/iJdo3EKwl/wC/uBpYF34/2ZVkt8f73FSDkvTx/syu4drhbGmyoyHiCrKsQjuIWcEx&#10;DKgtVsNZU3VbqIOYCEaRFapM1/uIiqjy1x/vMpBVev8AfmWr3/P+/UJB40/76nNzV33/AL+Y7d13&#10;7P8AX9yh3Ou63+vzCvgwxx/jMGbVRxWnP7hGnJS195/bAdFwAc1V/wARrCVLv1GOUcDj191FAyVK&#10;pLW8f3GGp+Z/5EeviJRV5lw1BO33KqxA5byy4UC0j3EApMFimDql6HPz1LCmLEwHxCHtW5rcS4aN&#10;iLSlhvQSncFg3AcW1lRv2xKQNJuoGrS6/wASkWQooiGnz6iBE4sZiaqf55hFjUGWWvCf7xEDlKvm&#10;IU33cuvrqYq7i10X1Dbf95mLuvzLawQHfOmUimKNpBBXic6l2WciPX/iHMJhiRAtmQY5ehMAFShh&#10;rKgDPBEctUKaYzzCKGO27jKjLKNiJoxNLqUiGCBprEoyYuLKUZaOoB1nmX/K1HGbAQl6RqAu14jn&#10;hyTNzNV8R3pdVEy5nBl3wl9QE3ayWVWsunqWzishrp6Zga8A8xha9nD6joUnGsXL4C9EHOtLUzQm&#10;3ZxGIoLRudtEIIQWWY3KVS9A48x0A7DliUNqwJol5Q9Jcz/Elx95eGehaNtRcjHFBHuP3EDEeVQ8&#10;GX3BiiMs26bW4LJS9VfUCkSx0iE842swJY4B5YZwe6XmZ9Qts0B579QMO6aPb/UVEbpuMiw+R+IP&#10;WOqr9nbMs7SsB9Rk1VvglABj2VCDrk4shjMsudRB8Srj0zx4wDctjAQocQxBrzEQgrnG4ao5IuJf&#10;EtHRLjsoY5SHkjmIYG1NC/1+oyAKnfiCwtYjkPC5sjrUXBIt13iFSlte4plVbXzLtOtxo7OYRBpl&#10;41jNwRVtK1UAVQhXjmVxd3e5wdmiFlsqaSdupgHnUDiByYvZFuhTOcbY6Vv7f/ZcLRSn9TYwXlWt&#10;t/8AyWhrSyveP4muXrG0v+iKRaaa2/4IpoDkiwVKG1vH+wxcRg1oOv5YITm2oBV0rLBz/qiDoeVX&#10;/qI6jIWateodlRnsf3tg0kW8PQ7YJUyYOuP4lSWtqoEA+jWJjg/z9ykAv2Vf/ZXGTjARKxyY87iA&#10;VruJo5C9+hLaKIrshtBWpTK+jrzKIyqE+xdsPPGXJa/7mCcUL6PTDmNISoHKsFlhocDXMvqVzFT8&#10;sNFgyF9roj2FTKPdlwIbvBo8xbUAKH/eCGiGD8P8SxSW81/vcFmV/wC/7L1o7P8Ae/1AQmuP99Sl&#10;lLg76/X5ifradZXz9ynEwvOtX+VgQQCg0c3X7ICEYznxo+h9xKRATXNCU/zHSbKwrkH+yJRWjxB3&#10;8S66YQmVXvcBZxUyYgj9Sh2tSxItVYgu8w63y1mvcGxT3R+2VGT0V+oPLzSbAV3YHmAXaM79QUVu&#10;AajCG4mljStQFHzHLsuhh8QTnbcpNLdqI66BomGK7s5mvv6Tz5lO1ajvmMV1ZEmbm17hmU16lAYD&#10;1LIDevJLS6+SclH2RGyv4ZdJ1rJHfBCMpaVG7M88mFpUzOoTGLhX2lzFvEKFOIP4gB2hLV3LKkRa&#10;BSxjDfUNo3HqqioPEZg1HpNQgO0J3YgooGHZLOUEQYuIIYCo6CAi0AbRjix2JHsLEdqacqy8WV29&#10;QAtfNCSy5iA1pgD57lDUUmQlKNbJamDZBvA4NPmNfFDJm5WBl5ZqWlB0XLogsjtItVDAWeyhjCNP&#10;l/mJFCfGEZaU1lJZBFoeAITII73XqXtsHLmj1BpXAViKTIHNcWamc0yQOlmcbi7Gnq4UujsgArU5&#10;qFgwbmLgQGpmVztgUMLocszHbl4Iz1Tgl4/S9Svma7RZrvcAPvZmhBp5vzLi6xNWIxOG/wA+IzkU&#10;MeoNsYlZ5alburwR9qku4QtJQhcW1ZWmIq6TADXaxLI6gIjkEWpaBuIFESnmWJZkiAHDC1xMqjHi&#10;vSIEREydkdkmA8RX1J35hR6zaq8xofMUsKl8suxfEdbd/MMA7xFaUbqJajLEhdvFQcbFO8PLDIvH&#10;8xQums4JTT0QUF5l8AvcwwGRM/otRuClel/8lypSwP1La0OdADrrMUS2AS3wV8Q2NGQT/DBWK2a/&#10;g5izZ0tZWLa4/wCw7dZRd63+Y8MVP5D5mXUHGKvzG19u3X4hfiHhVllbBQ1ynzNdDQjjnMqpg2Da&#10;uaO4Pqm2e77zHVBql4fMLgLG+A+w4mdZMM14i/pHFIY/BEFeHNcQbDIZVawoGBsDbKpZI3x9QPTs&#10;OZQiLCrbYvdL5WGHk71PiGB3yYWATRblpK8ZmhC0iXaXKqGreIxcQCWo0oi2gvI/MvhXoXBLNuqV&#10;SOEi62xwcDsYgLT42ZWOdDtS1wBUNxRkv8QzM3WE78Qak4Zle16jQYWYKOImIgBWQePmGigrN3bM&#10;x/KC90RDAzuZBWu4FKo3bEG62W8EeHtW08yzF8i79soocaLYP7gsgwKKPIMoYPYvJfmG5tVMEUi1&#10;kRYQZbsGDywW8mtQlFwjmHxV4wQCrfllksPahhsC+Y0i3NEBq4ueFQiULyMSsy32D0IGnPfx/wAn&#10;Iw0x/D9wQTllMOb8YZ+fN5mgBXnf3K9ve45FR6u4a2jmtG490MRFYBNZYvCXrEAYJlirQS9iRQkp&#10;JeJheZxtYLeperINF1EzS6h3UJcMBiAoq4A0Z5ioUq4PG6OI46WmxSZlg+YqVbYHBOEqTReY2rGF&#10;ztrJRVF1t5llStVcsD2APiGWmlvidwLEBWwq/wATkOF+SZEoQdZ3GIUXL9RKlY8NwlnNNl1cFm5w&#10;vMrkl2IbhTkLMTAsGjzUL0ZMrH1KCgIZZTxK6N1y7gaxU28deIA1Qoqx8zQQS2sTOCrwo1HHpUyg&#10;N6Ig1C7FlldK8StsztKg2Au8ENAAxH5IgmBomxX+hB5CVKXK5mor2QIty80ZgXrBtY25vZKIDIW1&#10;Lp5eoy6Ohysa1oVoRAjaKjs0B7X9SsqE5iNhkWjIgtUAlrWooq45Ur1dAg9DbzcB5x46iiq1xEkb&#10;6lSK6XcbZmMxQY5x4Ew2XEpC5bjjtsWOdDuFVl2D1L5AXkm6Zc1NBZ5YAOtyi13WGDcBrxcoG7af&#10;zNg8Nwulu5inPmoqXgxzAU83BjKwnN5VM8v5itoOI7HJMStG2tMGAUjIRXnxMEftjVwEtXdZX1uN&#10;WYwvb6XK5b07vtDn54jEeADXs+IlXcaOx9kdSsRs1XQzJv7GVqLSxCDO8Y5mWyLpNEVVrYEQbPzC&#10;ogFCSiDE2ZW4iLnKtQRULii38w05ZUzT4jZE00L8BFuEKw/DxAYvVUPPlgSGsusql1Vwpx4hWOF3&#10;X8xBTgRCB6gkGTStCUAh6RpotZWV8RLgsB1+JX3esBYaow7Lj5A8QGHi1w/+BErjcMiF7KeQLi9G&#10;UAP5nI77p+pvLMObiJ95tFWYNjTAd2NhiOeZ0GMoMG6ZYhA2ZhQywpMOkeSoUsu3hLoEgBtfVcui&#10;bq2JSILd25uWrOXGv1AyqsBVV8ESW+7BVFnIX+ZYs14vUcKXy/jEkANFlviABa3Dk+o2ou9n/Jak&#10;dcsQOuSpYFKwq39S5BGH289wXvGlqnydRJcVdqXC8wqCo6G/MCiJfM0IcpVyyqg52vqDycLzGyIz&#10;FFi+0OJWgmRq4KiKwzLGiL2DzK3aDiFf7EHj+P4mXGPuX3WPmLRefuFN6+7+IWfXmCKb+IirY7g2&#10;lu5x84FEZgkpiKoDMM45m2jEsEYsZKZbupwUw1iKDKLmVcsBz1EMpoQdBjam4pTDqwdf+CXvIIbs&#10;xuVpcM9N3CO9q4soriO6W3xErwbL5tQhmy6jw7iZrg0S1ONd8wmXQcyisW6m1jM+UyRfKExD/wBY&#10;nlgoBqyYioL9RuwQPcSsAab5gIcrgeY0A2MXzMukZsaIhZL6HUMpmacHUqhbM4XLWbsEoLZhLt3b&#10;mXGmm8FwsoUZH9oHS0ywUEYUgMA15Yl9hIsqzDOJhAsVncswkdZlEO2V1AWio2iYkt3WJnNFH2x1&#10;nvK/xKAEC6mTJzUC1BdvRFoDqJasQBEiqm/LEGGM5KIkpMAYgRQcv4EzWFZN/MfnUe2Bkc9iKQV+&#10;6X1NVMiVuINhFA4B2y5E28ymMF1CrK4tzpqOmCWSXcPOVVOHDaZWL4j+CXixIoIAwdyz030BBulA&#10;vPDuA0TC+GUsWU/ghujxDuZtjEE6PeiI7yqpuWs1fJFlS3KaRdLV1iXZeUeYdmtgeZVVicjRfEoW&#10;1yNEt2CNlf7EGUKLCok+OD2xDtKf7GCHYIRvt6hyqc0AZwHUzoVVJb7ZW4AVi5rXmHKKNFh8HMoe&#10;AYmHW5cLDvNj8rDTsUV+ugjbKTANHguVdJFKy/VETqAOAr2sHAGKD1cBvgCyvmiY57KFn5rAQ2I6&#10;ylfLiN0ZfIUhSJjGz5WZfqDRfgmBLMMkYNyqXJ8w6yBtj9pYirikDy3Uwm2EX6EBunkSBM16g24+&#10;JYWM4Sju8/uGX128OopVUaUY4GbcuXh83C3ToCfmV8RllrysQTzEKmTmWfBKY/Aub/yD4V5GJUDO&#10;rpLyO26iXqt3Mn5ZmKh4AiBGFy7hqa3Y38TaKZuyXFPNb/EwL2XpiApvSVzjbaJY3e6EDUyqqoiK&#10;KrQJUgvS5mBUdg1DASvKIOA20y35mWClK0uZoJ0QPzFiqS9p+pa9ZyfzHD4OMypw8Fd/UwAmcVaK&#10;zNZoGGwzrYpgqym2iz/kIij5N+LmRvrWWKLpmuoT4+8JVEXKVBWZcwi+BjES+GmE1iqsqozPdNNX&#10;cqKoJRBHK08S6NxT45/+xbPPbBTF/wBwfj3C719kHG4/7mLVHuO2wRPMSkMSxgVG9kKMYhmEFkt2&#10;ghwIXoLCtjZA9xI0ahKACKqu4l2lI5w4hjgTIGyLIiqRZUlzAI1DvUA2XcuDR0xbzHRKVLbizWHm&#10;FAXtcYSt9epaity8S+XAbWHOcb7nAh+4VSyttRUwDmuWJHTK9EFlhpUGasGfzHpNlOpWA6CvMLTy&#10;jZ4ggDKX841Ms8QduICZGj34jK8dVyku1Xsfubj3Qs/xDfzDv0JU5YrKagK1ueWu4JbxEVfmFrWc&#10;rV+oLiztg1rAzgoj8KrJp9QXEc3aAm0HBmIqZa8SwDbUEqx2w8UZ+IGwXTERF+KEddwsYZYqNATQ&#10;cEUizDi6+4CA6D+Y1ORxBBJRF7Fx8o4pOmFX6gGambOoTWXSXT3UZFVks++5heXP2PZFM4YvBn9M&#10;73rPW2NMY/CeYlh6hJx5j9MVB5l2yOmUggWsO4jVxaQ+GGMryupS0doHepllzMzFUGZnXWqOWLgw&#10;hnmliKFgv54/iMqFJCwCDshr5NCuXjxFZ0GkmWF4Lo1KkxqU8hlP1CuIDtDk/EOevDQ3jF6y6uHA&#10;pLK+njNZr7lLKIgOfdGP3HdIXnqjm3O4wpkpLKsj2KHA1edHmC3AqhZ5vxLJgVio8tTuGhQDzaVL&#10;pl1NMva6rxNi9RwHpeoIDa5tfAb+YFmpQIJ6G43XASqL6HEOmAdZodqdxbWIoaa7CrqXUng7/NsA&#10;5DmgEOPCMQIBFfK4JbPDBF87ohYalI7vN1VS+BMqAtO6YQorWqqW6Lm8p4Fti4PvG32dRAK/Apf3&#10;DQ0L2fBeoCP7UaX8XMky8jgviz+pQDjStJhIEOSeajteZs46JTPhIB6i74OFv4jViy1XwNxzJ/LZ&#10;9sHQAAbfG6JaEQsUT2CYWosUs951DhKgM6FBmVohwHZ5ogLMTbB+IyQe2c/ETnqC14jYhOLCUlam&#10;yY8xBfELGkMOmax16JQ3VVa3jMB8ptWSG6IOLDCtCaP5UDGDYtynC5xtFVulVaJdldqofUUi1MLW&#10;YDIAy5uUeHypZaHI1gVE2yGq5PcLnXOj8y9BaC4qObZlXmFKX4pX4lZ+0XKZG9tf8i1Cw8yBzPyl&#10;wlcdbPxCMWzRpKYWNrg/uF0Xhap6CGQZ3ZiAhjXB7woAGJFbhPDdQJadjEyGh4dy1NmiSq9b3cOT&#10;F2ZUvmKgLytA/wBxBxqFaA0HuGFEqXSW/MTxmdIPnPiDT/UH1E1/MOX4GKLDIa0eYkhRmZfMfNyk&#10;buYvmWppCrM5XjSBg9gQTaobCkiTfDBVnMZhxBsEUyRVY1Uy6BiBtwlBaYGRklaMsVrjEadg5jKW&#10;eGApr6JmIkt0l4jQjSGE8CF0G9+JfguydylsMRZQLQNxZCwo7inQa9sQr6l+ZlzTGwRzAA3fUNjB&#10;hnc9RHaUNsKZCLDcpSo8QlN7o8SsRmyc81EaQrPl79S5lm6csGlN2P1OneAU+yIBrNht+YgrsLpZ&#10;l71e9wiDrLQYCCEMUHOquZZebGLigI1S3UsNJe0dSsVsgCHhXcuLg3fDFlctroJUGagHqJKkvwxr&#10;hbsmoxp1tlBxBwbZStU7FzKhovBI6lGrKimgMptfmUR+F7n3FEOnWLtj2AG7QfUNB9rWekwWUqn5&#10;gAbidIRUC3zUGnliHohFFym44qWViaYqBqUj2tZkggEDQQ9qle1mGYo53HfiFf46PBE0V2zO5yQQ&#10;MtyzliH1v+Iomrn3cSy0fuariG8RTMXdfzTCxKYla9woIvQU1cq7r+CDCJh2tcjdG36jwiw02HCp&#10;UXcCi2+6+ZtLI0OxdAlGKtNhHBiKuKVyC+LdTSAU5DXWM+5kGQ5NHOaqopFmw8vbccWY0DPy4l1U&#10;ACzH5xctMFGqw+W6ZfYSb1qtq8RJJAAv1blltS8j/sjYNzQ4qXl9gwe7lB4LKBfhhmMlWJ91nfbU&#10;tmC4Qi5zTM0DFh9FriKW09jZ3Rgx3EQOZ+AAY+epV1FuyKYEKUOK1fcrXonAlC+ItUQ10trY1zSB&#10;gBqF3245r1HtRI2dArn3MfiN3RxxolXIsM9ndwHUUkhPFIBYOQX5u7jFAdCvVoGQFRKhHCzLufFV&#10;EOtpsvucnEWN/JcSksdjX1cUUrpvxGo7bY0kJzcBYPzhoYVSr7G6h5+ZCBYiqKJfyxpAay4T1DTg&#10;ZVyeFErrCHCUSNpYifdxjkDRv8qiu3iWH8OICndBYhEoOifSVEk3gRjqaXofiK3QgvJv54g5E4uH&#10;KAw28kvQCWWoeyabrqtfuJbjTa/mcVTR9nUTXxuX6nIaZZk8QuQci2zEAGFwfxM7uBykAxPhVPxE&#10;BelpYxBOrY+yXIu9WS2qvnIjEd8Ukd2g7Fsill+N9xfUzd7IgtZHhkYFe807PiBrq8VG1zW1dTBl&#10;jmBu0Au4rI127SKVCwuh15Y1Bllo0HuUoJkX8kRZMXqXmueiXvGfH/IN/wCv8S5d+fmCQyfzEaYe&#10;5QG8R9pTcTrp1CMGMNtG7Q/ul1BphnKmcTQw0XEyBkIbzUIEbAxRahgPnNoKrzMSbZmuVxQY0ih8&#10;kI1YsDGIcP2oCsB0QSjfJmW2wyirlighDgIWoXzmFsLdxZsXhUsnYynEr4pLXdROaduY9vXAkbAy&#10;14HcIPT2srRViRgkcLUuLj7VBEQGXVekDU9jN/MSeC0GCYtSwna8y7hQIGATT8KKC5ZAaAcstKBC&#10;AmMqSkTUQ67jS/EDBTT3HTWbKpCWHyvk8QZxaXsZQptxRBa04hpd9dMwbW7B6gc/hSVAVWDUAKC2&#10;bOoF6t1dRDWzwMUpbHh1HFWPnEu/YStxPYYrMS4oYaLo1iCfBDo1di17qFBRVLj3CV3abV6DcRYh&#10;pSiefUoTK7TB018SkSt4vbKGyhWY1Na74l4ZbQNYndjMa4LdQla3KNI8rXEEtWqMqXEwDpAQv/wV&#10;mQu4rmnsYBDawdEtbKpirLhuIBJTlXRasQWnLfNzANiYqOFAKZMaiiUIdmz9QIozkd8PlqYeCo0r&#10;pfMuFzZaXwce2I0GMsrmzUCaqVdwWtYfiUQC9txrxdxyALkArzCfmRe3RfPxKHA5W7ZvB6gpyhVA&#10;89EtTvZyFniAwwZChOc7PmVbpST5NpfPuQXacw4BGB5+DceJ7Uav90fNxlOpTIpOq1Mg2oUrzi7h&#10;4RgK325/qX0nED5lTpDnk8pv8x/QW5VvpalQANYLdb9Qvi4XNngrMs6CpYg1i38QATYSw8jL7irQ&#10;ichzBIsVDAPZtA59iUjWKWVVoC0pefMrxRtKfNWFy2R4FiftiEwAOVYXy8y/0rqj3ZsfiYYWjAU8&#10;7I6azAG+qllKCkWBVL4NS+gNw21IbEPis+5vomw16ZpSGr0attn0ZjSAXmR6GKVjkXsCO3w1qSBR&#10;HamItRxRk+JUQDaqvRxLsRhmp8SlEGGpV5lWEW8pfyahaxdpIbRjCwPqCq05I/NjywFDfi8RJSLQ&#10;n5I4R8h+gh5xhdPbBMJ2REK9ZPmAoW9uhQNmsB9MIE0mclnsjvFP9F6ibksIsJ6guI2XDxCpWadj&#10;+kyOnAIrKE7L4lYDnA1UXlxnZfiWIo1RtM49YuGMhewhrGWpTJcDwBwdQLeOxlRhJ1BBySxwWWyg&#10;7hlMGGpZAAVTFtKUUFyMyXJPlCouy6cBLwg1fYf9l0c0t7aG49KJRyfnwdah5CsulzOcMOvxDJqA&#10;7/7DfDO7SBMwoc89ytiAjVzFTCMqsGDQOSBk3KVP/XmGDvZW1xzDsmBOZQXxLBr/AMGVfErgzKRe&#10;qzHp0TIVA7Q89Qc92xEgZNMucPFiHmLRHHMzND4lKaFJtdQwKvyzBUb5OoKOse3KeYoUCiQFnaxJ&#10;bju8xhNhajqQ2AmJdGleSOBDoxMcKc20S84bo7jpsutfaZ47LKMEYXBte4evYCjxCwJLB6OICcNW&#10;2m+YwxMKNPHxKVanI5adwuxoUlZIThFxiuEMUrsLSvWl0uMiUgpwxqKAZA3DNBLIVdjCGHLYe4Go&#10;BRFdC4PMJqvlBw+IgJwXco4is0h0lMynZ3NoJXzUNWj7lUFHCRKVD3catxTkheIsbM/iWRbAUe6g&#10;BpsBKfl1L4cJlR+bqKVtcg091EqUtbY+YzqdFTrpKolLeoyycGADR89Q0DrAVZzaZlFdm0rPaEY6&#10;w4Gn+QGo/vVgO34cQlKGC7lWDFEpl0pmJbmDZ2NEHaHzHVnWJwtVFs9IpHoDK4g1g6+6YkLj9R/y&#10;MaaXM7O22sNvEtG5F2baVM9ig2UPmLIVpLPxdV4mM2mboPqsTFGotSpwUXLsiY9FeOoCcWwcvLH5&#10;gAbOUU7OKgRVKz2V21KRy4cDoVVxLFQKGD12sFiNsACvbbmDE0u0o88S3NNBDrFVB+wm6j3QUEvS&#10;rtZXzfczVzZongCocrm7YfHxLyK4024LrBK92xUTGbVYTZ8bzresQzx1UFe//sBTBLie1aWEbuJI&#10;/LCLQFQCtcJmmHbmk7Fc1uJC12TjY+OZUR5QXsjv7lQMsoUPjtE15FVt+nTKicvsvzdS6N66yuqC&#10;aaQf5jP6hOAaAG/LMottYZcnv7X5ioJgpY6eJj0E2K/iCELiUU+hj3dkW+U1FCcqk5fwifSHNsZU&#10;6gS/USwxFlOmlzGiahb837l+QDlC71MAhyIJRqWWqw9vc06FB1+dQUFrVYQ8t2Jae/EUm8Bh+Lgx&#10;vDtPqU3JtZUd4h0KYnD3en9y4tT5on0hEtMFY/KBU8rIWHuOqsYDCQiPn0cPUNGDTwo/ayhfqIdC&#10;NhePiMC67cXE1ZkYwwXpNG7r0gtrNthjhCPIxZGIbg1qMCRMY3H1EIYPJ8zdrdvIgGS0TZER2mwc&#10;PmpawkZScykvh0PggGx9DAF2YNy/lFUzidsRTiDRDemEAbC9PEwNcZqCwBlbjg/hWw91yzkUAp2o&#10;Yl8L6Wa9AaIlpXa4/MDba7IAoIXggXx/My8nu5gX1zc1Wv8Aeprq3TB5B7vcoytQfcMUSIj0RFYw&#10;StzKBiZiTwjBcMIMoqkWwEsbnIs0CFW2U/dK1NEN+TFA9xBa3MldzAo3zBueIbHnDHVVj1HRdJMl&#10;hXmCmBe8QlIJ5YwB15MICrFWiJKfssN1XVxKpicXK6ADagxa5PLCjdRtdzzfFdTbymDuKwGbxwys&#10;dGQxcLBRUBDWcXZdPUWWra1cYAtkam5g3VbbzKygUZ4KlxFq5VN+QfrBFVRQrmjxFdAGhqvuLfTQ&#10;uj8svhcm0J4gBDe8YH3AKjCZvTAOhE7iPkpyMS8DF7sYmZOL3AhXJLN4lyJZo7go2qqtT2de53iC&#10;bTz7gvvQW2aorpl8BaN8MSbzpkqLStHlN+GUKFxg3Dq6BTn3MKOHTDJR4OPcGul5uGCh5QXJ1GQH&#10;kOSfZE7JW1RXpmwKtQK6fMW4AZpq+72wjQGr2EfuCUOGgvURMtMgf9xLvZYSuVryYiZrc5r3p9Qa&#10;BoCCeHR2cS7fJgKcIdzDiJmlTB0PSMqVal7EuBw7GWaco5Qe4cUjFZI7lx8xZo8ll45Nqledmy+W&#10;EKKDBNEjQ7TX7ii0tswBu/B1GGbXVgsYBMtERlhQBNhEZnusrV8TAh9XD7vDKCBJoHPnEMG4s4Hj&#10;OiFh4imKzXcSObRCnhmgIMClLElPlv8AUR1oQoA2GcwdE0rKo8xQsbkQe8wTbsUn6B/UsxgCQea5&#10;+ZRR2jQfC7YBRDd1fa8V5gJQlEwuQzlECUUpF41/UEHlKbD1Ew3bkDGhMQPnahyIoFgpeJ5pwy25&#10;S1AB5Nn1CvtwYxTvz+IN8rYyjgbAeJXBlaA+Bn9QaoU6SuAU45g2Df5GtfEaCxSF5f15gzF8g+zU&#10;v7zxhXvUuvDrpD2SqdVSlY6uMuJcjjl8bhnjiN3f9S8aGw55+Jc8mhKXxK2KNsx6hByPZ8oywexv&#10;Gd05+5nUVlH2hikYBXcAIKVjI3wVMTqpBD4YECgfLrRZmpXgbkbA9AQEDFWST3yEFnLvOQfEbVDF&#10;3X5I0GFtsy+IoWw3dv5i7cN1o+INE9xKBmaOIkOi3se7JegHTMdZhoBxDkhUlBnqXxaG3cC/e+H4&#10;iDCWDfxG/kFTIHorkJgHxz+Jksmw0kLLKTD1FW0GrwPaP+AuRHkG1UGjqUwOrSphTy1N16l0DSWu&#10;Yh1HemICrntmWLVS0HxLPn4Rw+4oMXKZji4tWwPxNbgkKP2hCDJBKfUULb4dkqmSwpKEGWFOIUtj&#10;lnEcUKwLr5YEA9CCz7csqR2lkiwjZxr+4yKV2EDdV+4VvPvcdDuU3d1/u4i+fqBXdeSoHJ/c9bF7&#10;mcAaY7PUW7I60TCOYwpk5gZmoDJNCKRUTEQrU4I5zCgmobg1NErAywRnZwxE1GpcBRavcSh1qVS2&#10;XMfhKF07llEBSBvEIpXyGAzL5nw5DEDuDomP+REFBvmWnh61GLW3dMENNDKtqEKXSw8xg/UY2vl1&#10;Wo4O+YVBQLxpgWp8HZ+CNh05OA9GJw5VsrB/cvogXhK0msKXcf0SaOZdtFyN34hljoHgQu0Awkx0&#10;Jjk+IGkOW/1KRbqsvctgBxuocSuGOnQtQx8pSDODhLDGcsVEOaGHuO/SYTtgVAWsvBHEqrnnxUcD&#10;5RSR7PM7I0Itin1uXKhlbyRwCw5MyzADuKLcc80dykE27cZ9QoFhsX/UoDYV+RmNOm22eyCnSUxL&#10;H2ce5kOYOf1e4ww4jl93iMlIUUy+Yb2Gq8y8A5is/UKHUcG+4wltbINHVkcM7A1+zcsbG3CW4Vpl&#10;eGrVXaTf3MjeMesq7Y0aOCuh/cV5TViqFcAji8/US6J2t56ih7rmXzLTJtZS6YxxCEae+4G0M2ik&#10;+C8+2EoGK3D8h18TCuK4S+a3U5AwFD6tcpcKwK3+hBlUu2lK80cstuHG7t+0ANgUK8nmGlqMhpfR&#10;3NmOVjX1OhVUpd5T/wAlSti7mt3DumtWesfqotEUFa8lLY7dJ0u3m3f6lm1LVHtAzEBwAEL4wKPi&#10;GGkuhRXvGoe10Oida/ScoUphYeFIjHUC05WivicXKqQ+a3PxUUzngS3jdh4qEGJgUvm9GPwMun5g&#10;Cj8Rwhae4F14IjXdcLw0JcVHloBXa7gJJmEMIuBwWlRf7SPQraJOm3P3Eq3l0P5jQ1uB+1mdNgjV&#10;ul1BOKHR6A3BzCCp0/iUaEqr9CEeFm8jzdQ1AVguJ21xKNWgasSn4zH3tCgHndkdYd7oJ6M3LyRW&#10;zdHkoQtGGjg+mJXduV+Jn6vmwHoaPm5Yko+TyRobGURZ0eJSWht1aiKswrO2+bis4IbWp4O5cEFs&#10;yQ6oizNuDAPcEckMj0uNQGYdr+ZZEqzSIeqmPkiHHkcsShHJyPcR7Tx+qmWLuVGH9xkIIoMj78xD&#10;7bDPtAAxeCx7VqVY46PV8ygPBtQyqHviFutPLh8kN24W0XYkSqObi/U5cTwsm6iDds6XDG5sO45H&#10;MOUp0GRikQosGEi0BYTuFP8AtMML8vKzHiMg1GjCD7rprEewWZHiDm3qy13Evx5xH1CmIyrSwGOO&#10;ekYYd2EdMPFSWMBLgcsUGh1v3LdoWlaYAKofODy+QXUrpdM2oCYcaSsPQfzBGMFNvgvmZKjaBgqN&#10;JIWjYHqUrkWF4Jq7q/OGFmtwL/slY59H9QDqoGM/3/8AIyCZr/zdhpXKEgZqMyuYlJwxGzHM5PPx&#10;DTUG42SxJthOCQG3ML2sEEyMkW7wl0RTUbXgRtFwTKNHMBRuzdMw3HTcanZiJkrmXqdRUyyS83ZD&#10;QlNtVwg8NgNn8ktIHuiNF6oMRTbR2sLxLVuFDJsLVxa6F8yy7RrlXU3S2r+5T6034QGC7l0EQXl1&#10;hcXF6ZHAHawFag2Xq/UoZaylB7i1AarODuGFrlHZ2zJEd9y1iBLV4llAbW8QorHITPzfl5hq3jp3&#10;FvbWXBVKj4UM10XR5jceu6MnzDVz2TOyBwDfeyUW1uIkzgEt3MSkiW87mbEL2y3Sud32Qegraz6h&#10;bwtiNdMAU7nJkYjBQccQWyPd+JlB2URY4lTqdG+pa/kjVgJhVu/cIXRN4/mUQ1tBnszqURYBcBmq&#10;Lmqfb/5KpRF0a56xBAUboF18wHYN+EM952btXqKVeuX8TV8aohH3KPJFGvuMNQbLg5w6eo+j2oOr&#10;fX+9QeY1QGiFn6104jt3+ZQUJcu/XcbsxxB2LV/MUG7MIXrBtIBN6uG3g39xSsexML/BKcvNFW+3&#10;g9S0Kbe6+gi/EKRvy3z6goP4z2vBx8xLRcAivmo3sCu74CFcQ1s9VP8AyBy+8G1OXR8Q9w7MNXvf&#10;1CBRcKA+SCoIorB1jr1EmmWEm/AWwxLFHKp+YYgcTT5YovtQVv6v2S5mYIWdYU/UFAp2/wB6iqcu&#10;lnwuFRWWUMNXoL6jqOVaB5NRWFUMq7IaiVqLg/a4EcDKxZsq8EAgDKrHsNeriCz2UfN8eoJySFQ/&#10;N38zUH4gPhb8VMBRkN2p3HW3UCp1SwSoU2iUPTEowMDYjzGCV2i768Rraagr7x+oRbBS0j0av1Ai&#10;L3YvEEhE5yLA/wCPcFKSsRGyPuA4I+XMrjZKGEV1LNYN2oh8RAeuW7Hzu4EoPJ2eGUhLWzB/7Kxx&#10;9WW+uvcSELqlj4LhwCbS1T+oiQ6UDOO/MYWM03fqWwCDQWnZG4dMTb/UKrBShYniGupTCHEsH0Wt&#10;q9TT2WlbXzXEZq3yt2XwjNxPzHl88lF/MtjkC0+4MMlPPvzPPOFSHSQEU7AI/wAwHrJX+GIwRUAE&#10;9pSieCAvzZASxlU+vMpMCYePBnKGhy/qKCaiOoHYjSNQ1UpZf6g72oWIKUVTwg1KHnTMNUfqLiYa&#10;e4dQX+pUtji/EdDGtpuLl+wyTJDqWRBIrKo/ib/Vgd/UYLtjerjDHOc3KyQGmTEAqxuUlyytLhWN&#10;qldwkKa4aY6PkRFkwqDxLD2Cv7lqKubtn3G5bz1dD/cShTDml0MdSBC1lF0Mg1Gd1ZVJMX8kNZw+&#10;464eZtmvX/yHVoeMSnqvJPP/AO0ECChIoQ+Y8S8oENkQZYvMgXwsZxtNjclUmGXrKkCPDmZCdWYF&#10;UKmuyxygRVvEV7NCAFrMsQi3PCCOzxL4uGrQGjDxmOSWAQ6YWCRkgotb3dBOzEl4JiC8eI6Q+yWA&#10;JQt4I7YomVFnMMHUZRQ0BwiihVtt8TOWxS3NRwHxrXxBQblbv4jxW2HL1LUTuzQRGKSnYOodwpql&#10;i5U+IplhSG+7hQqH7Rhv2yKI+eaPULkCozFuRRyZPURLeb2QjRMDqB1qrm4Vw33jCEjQVULUPY28&#10;yj0CssVSK7jCGCNuIUsEWm7goAP08QH8oxlhCzxRGLJGzMWMfdmfxENWOH4wcDZo4i4Eaqy4nm9i&#10;or6mMLku/cYEBYgE8wxEBnlfhmJUaRj9xkNqjIF+EWISWt6Psse7siOBHmAdEDAcj5zBKjkH+zFg&#10;ATCg+WAqQFbGx8SlMReJ+LiDc41UHupcKSoKnwTmE3RbX/YaEG2surg6qwuMPJvkNeIzVRpyro7/&#10;ABLYGNNwdk0TFlovCPXuWq7XZmv93DxAINwaWyWUPbx8Qxu+azA4Ui9k9mXMFxa3Tf8AGj5lkRM3&#10;1jxzKdclAw9Xr8woA43dT6qDLniE9u4cQrNXr3f/AGAPbatQV2U59wCQ1wjweoyM2wUheDm/xEjq&#10;zZt7Tf7h0kWRB9Gn6lfqcBt9B/cJNMoHB5SXbTCm77oy/MwmDdqB1jn1GO06seh4JV9uGH1qKCle&#10;ytnUukHnE/OiN51SqX8N/UK+fwh+BuIaGyL1+owIksErwVcHAGP5QNY+Y5sfCBbdKpUOhYPq0lwD&#10;jAAH+YKhAUXKQe26/MpSZyBfGFuD5I+EA+jVxJzy0M+QOoYI7qqh1UPvqzkZpVKGfl/ma0LbZagF&#10;iZbbR4jbBCil9AVWIWDFKT/vzLwMAsIq87YgGJvgPDbEvHwRF8obKCwaPeyZrasWi9RtsgpxX4WZ&#10;FV8qV76hA3cFg+GIfFYyN48NowLfvKeeIbuVzYHwxv5C2vP1FAWqVvupemFjJXPZH0HdsrYLOQOS&#10;VQ7Umv3DhmYDl5mNUg4HxAp6ra+PcH1zPAELr9B2PUyFOvDKwRtL3AFFV1FlEafN5eFYVnkicgmG&#10;NC/g7KBJY7g6MYVBRNHIVqMCz3UJaKYL3F7Oyr1CgwNWpZ5mGbI1lVYGHtHox1lnLxB4RYemAYAM&#10;vfiIKuKmcdMLtvdsYslabruCAxpUFxSqsYdwVozKeKBTYjVAdNWPUA7WimyH58pWSUKT5Fn5lzFb&#10;s4PFRITNq1NJV5P8RECny7g6sr4MwHdSl1+CV1muv6l389RRoyxKpjCaKBvBMsdEY9jERQdRvggg&#10;spmQtkHKZlyo6MXCCNjEGnKQ4DCjA1Hs2JUNpcADiGotEDXitEOxQrUbQwRiGAlAFczPHiYCPwwl&#10;a4YQ2m8JX50eSYIIU5S6LllWdvExVbdqYYNiN+0XYBgMXFtHunbKAFqpt9SswShMsMucpmqGDiBB&#10;0PMUlA4LU+XgjQA2qcfEayKsCWUXU3iX83UjsiI0PC3GzJ1DBJ40OfQw6yaCtFS3fBnG69y2YvJV&#10;MPhcQYYsF7qhZBwtAqMKI7EY+SAFMjnAf3CpDayNHqDY+JXmGR3KRqC0iEjLsfiV4ALv1qUwowC7&#10;gFD3IOLBq1A+BjEcJuqPWYHF3eD8J42oWp7h0jLIwjBDLoQpnITVw8BVd21GGSwByVHGCXh/LGte&#10;SoCfCUxsLoNHtj7ZUtx5l/EuUZPqGENKZolgWtjlP5j2qIVYNq/KFVctrq/AYuIBBtUe6iTqlgcP&#10;u8wiw11ymZZOxluuLmQ+ULAfZ/EUFNTd7/BcbQA5LT0f3CJfCUY+TmVpUsUrPFd/7csoEHLO2Hih&#10;inbHTKXmmZirPdhfxUEVf1wK2dKC/AQXS7rwemly+xixLfFbZRpHoxx4AqIhTkZXtupTC7KQonOc&#10;/dy/tRfR82BUYVvICeD+404QSfwG/mBymwhrVmK4fiM4SxFJ5xj4zAwMawnyW2/ZEYfAW+W2LAE3&#10;UkeX+Yy6cUIUn6JW6BQFoxrKuwGR+5wdgiD3ePoiCe7o/lq4wAoUXti4fIBC+xfxE5XAyvGplhRY&#10;iHtLY5ukKpwOJWFtSaebHO45Bdb+U2swVA+Sn9xI1CrePAckw6m3me6hZrRpCfMNGC5kL6VRSFLH&#10;5LcTWnObz6cRSuJf5KgvgspNK8nEBWFVVU0cpqW/USzymX/kfcwQ77R2xOQv6gmcC1KfqGVSxe68&#10;y2FxDSN4gSFltzf3KsVhIWPipjl2DBO88wfChyq/iIatx/JAgX+KQPuI7qsq8ockUmpU159jp9Qr&#10;KaYiuhP3L2IaNc+yJcjV8vzMloFb5iEmhK3LfLS3S+YkNGDHyQuKWbMPiFEslDdSwoZzwvqGygLp&#10;0CZprwaXsheAOHLEFRMscMANr4MMoHGcvMLhc4fzAEEuAht2sH12wU17h1TkBqM1F1UFF4aLN3TJ&#10;cm5AjwxOpWMfVIUH6MO1uY2PklnZdk5USQRpiyUOGgirWzHXqIuxWDmENClIS0vcuLCBE4cFJ8MI&#10;go4FKwcobxxBRYKfDD0fyJdMagqD+WMTnqydHcMSnyN+YxA78NwHVZjERER4KD8wvq/ojZpf5l3t&#10;L6YiU3MlAllSaCHEcnQi3FpuGiAIAqAwUPzDQmHmVTkllMBoDUfaOImZiyLIwMLiBgkMzcWwnqpY&#10;UlRqsJ3GU0IYKjX1i5Q+ckQxUGlEzH5lnXsiWZ5+hCfprtlojfUAOtCMqDQEFJDaO/EfCoOiY43a&#10;tlaGYtD3GB0n5e4TI7lzPhFo7VKkaWaIjdO9mPcMaJVA6JkAtuCilqm4l62qPAajVmYDFaympgRy&#10;sFml5tbWIa8QM/c5C+BIfGvgiO7QJdSuCw4Q3LWGY1DazW+zzCziOdS1wMVvRHmTWXOKCLqFGh7Y&#10;gANZY8wQDLDAIy1T1aRgE7AV7vUQPFp2eJTAFaWnljfyjtyfcqFoZXBiCDW4eyXoCsEyRtlu6CEt&#10;LcD/ADMto4Gl+qi8uKkRfjUvbI3QtlHnItg+k/qF6yLRlfDL4a0fHh7jaquKKBhIsmom3G5XbFqA&#10;s6xliSQugHpRqOZy5WHxFrM4q6f71Cye6aJpS3ldq+JYoFSqoH1/UzbcTeqPVX+YqyjGIL6GVFKo&#10;Wwvj/iHlwFK2r4hIKzZleuofmiGUs6YFyj5lNm/QepdK+gE/pOTd5j5JfwTLDYM13ZxMs1QsBq7h&#10;QQO1g2XVrmNlfWkG/Q5gYk2bz2wpleKFgy7Coxtrrw9Zgeze7J/3io1DvAGfLSX5s6VeQp/iWohw&#10;2etu5uwwgsHFQRBslgvD1MQs4WWvUD5I2UPioGNZxU+FQsQAuE6tuON05BNPHLGlxc528q1cr17R&#10;kPCNzOp9K2eRv7gwZ7Bajw5uA5lyDtfNwbLLLyecBMIlwzYfcVUmDyJyrn8xLAhZSo1taLg5BSCs&#10;fHmYrOitL8Z+yMhZaUE/GypVBrSlJzAXdAI2XtKENnamvqC96WFCt8G2PAUBRtb4xTGjua9Y3iLi&#10;ssuXRXUSIaCyh+dwvoupUJ6Jx0RS7fLsnJgoUozIEdIu9Jk/iI5xkYv+eJcWMrKfFIoicSiJ4Oo6&#10;ZBwlf2llBlCWPraQch5tK+71EpayjEt8pT6gYLTJ/OZm7t/4hUuI3RzHdjk2KSyOHB09QFXedYjp&#10;TB0NxrQLBynI/uAwbmOBEMkb7Qq6gWXsj8FaXIxvKprhgYFh1Ma6cDj7gMk9nRGo8o5mQ35KR6lW&#10;j4JZTBUFpq3iU4qYcysBsCbj2v0smIdN8jYIgtCQXHwhuqoN04hNWmINlgzUbj9m4A5cZz8SsujN&#10;Gom4if0lvT4D3BytsyC33M1WxNHxHSBxiQ7xC+buLiMNsDRxMRYbImon4fU1jtDNeDiEUkcDfy8S&#10;8LjrIYjjNoFyxRe7THAt9ZJTVfrMdO3/AMC2AkAWq2URcQ2HTLl5uSEXDuASWMM63HB0ZZ1RFxED&#10;jcu3aBBCyAu0ww/EbTogy7cxPBMNeCFbZZZAbBl2DdwiDqLx2XHaUZZbJCZf5kLm9xzG8j4wRzQe&#10;kyx/nC1x7ckttTCzpUpNr0TWQYC4yCxgDmGDKDIQeEwXXiUjZa4L69TWq1KiAqcgrHzE9HIjiMte&#10;1nMs3NPRIBgEwOWWFaXbhlsoc2Wp7ga63LTiDZuT/EEE+wEy19yVAqCu0C3zfCRDUBWI/GYhCjUV&#10;V5pNepgEW7HLgqXQLBdFl/o+4hyvsUXn7ibWGxe4HK5uln4R9zq0a8TCkYWX0YOlNjEHhGdFGZQP&#10;ILBr4HslRcPWUxTNyJVMtWotayxkATlqWr5HdV9RhZpNE+EOjheA+TmClA8KJ6Yb02lDZ8F7l/Bx&#10;pw9jcPNHyDEC8ucOj4ipJMRSK3WoCgrQcfTx5JkE81oSjy+KLf6hjltU2FZ1epcMIcmF+iUTEUVY&#10;nnz9y/p+CcvyYwAK7BfzEiacsn4ijvasfqF5pql2w9GDuy+2XFB8OfuWg620/uMmDRhZcFQyIfbD&#10;s2cOf4amPYIqHsDn5m8YUtAHqJQ1C2T4ysGAAmSi/KrgQABfwxG7+opChjAjyBiE6xtaLpx5+Y7m&#10;Blo/EoicllVKeM4/ECP7Ahpy0H1EG2lDS8ClnuFVUEUqrGZiwNIV98TBVIo4DGJbbqAHJ5JaQotC&#10;p4GBfmVTrHYYmH4mpuzdXLHZWDSeP7jrPM/NK3MbbNlQPDSRcjLS6rfbZDQGKP0xEoAr0K8Y4WJU&#10;koVbyrPn1FrUKR2t6uLjdsgI8/8AyNmgwsNdLL3g2xPkOZV2NMmT3MW3KqgFmvMAJpYAMcOO4W9G&#10;tIFOpiNEt7bzyZ5gCr6E69Mz+wuR78ROpmvAerLinI4MA+HmKpctN8XEdg3Qgv3LU4+0EeYMdEYg&#10;+eoHBZXijDOD4UB4mcwZLQeHUsB8Yrr3WZpXRApP6Sx7toqfxuJKGuydIMzmdNCYPZA8W87p2eZf&#10;DgN1p6/5Er6HIJuVc0vHUYJnsPzeJf23Sb9Q0+BTuPqC1WgtaepluhuHrPEhtiYrlf1Lei83hO4w&#10;EKg6iAVntGIQNqff/MdV6ehGZZ0RsHcTMBMGzwMJX0ZQIqp1TTFs9MicRcB/HBG0Xwbl9vDWohQG&#10;iWCKpvqPNLm8kCuiyG4VnrtGmvEtbaI2JSjZj2SxbE4QwygPlGDP8iZ9kG9I5EwPmAyhrBgT1C07&#10;Q1AedUZWMo1sS6Fr3o+Ib5To0lrzMbuIBguzVwDAFvCBzRb4aiNDl41EBr7IbgotljUCuJhiYNky&#10;0xLNrU0DmWunJEaCHwMQdIbWo3oSbwzASj1NPZMcxUS6ggFLHC1DGHXPcdBdwBxUNEQqBUMeSxAs&#10;B9iGD5ozVkboJhI3vMvWwusy4xzMO/kZeYqhV26I4A6ffcTpVNwivrFytILC5T5AcsN+su0OeggF&#10;Z5N9YivMysY93AarFZKhApu4tj5iOoMdcu2qVffpjcqM52QVWrGI2YsqpLZU/vFFpPdYs53G2OwS&#10;M5WwmKptlLMle7CBLrNq8vuURChLjILy8wLBF6hR+bi1WgnbZ/yWKTNZrEt1psOWLQtkTUdpp43H&#10;dLQ5b+pUpCBAHDluEgEdriYYpc9IYNjehgD3tmCKuo7pOcrGVZEY1N6H5nC18b3LKfRyWgc4N+0b&#10;2G6NAyoOiYcg/OYiCDhC7xAHRTQ7NnzKpBUAj1Ko0LpnohxGikYqfhX5lWoi7u/mYDQFKFRINZTB&#10;jyu/iONr40jtSdu8pUuQOGyHWiii5VSqJNkjf6JXPmZl+XMFih1TcoqL5FuJo28AMOc0CymRnlh+&#10;Iw2uwoHms/cIWOYFj8ZIwOGK7WeDIY1LSgrQ/PL+pSkPk+oFwyCLbH9i5bvnapb2BSBj7Qtjw8Si&#10;vM3B56XDdtsFs7zUtbbQRv4EpPVLvc9fcSKRhgmNSsWIaDquFiLoCZV/ZINZXBSPlogOmFodmoZf&#10;3i665x8S4CXViHxVy6vGaP6NS4qOb7JwY3HQNltv3cQCiM2B8BFKYC35Uzzkqv5HEsPTDz4U8dRQ&#10;KqBdhPUQyESMBrC0/EAbqtCS9cW43uPA0CtUF5d/qBKJN2I6r/stwAWUK8IZZZp0o8r+JQLruqv2&#10;WeoyKhaYq+0zEITlmb8Fx+fSV5bn1HrQ1lUJZiPgq3upYQm6BCOZUbHmtM1uMbjxj+YKxyl6f4SM&#10;Ah2O6+NxUCMqpEEQBbdruswYhxXLqV6CaAy+oWoW+1HZEhcLkVUDgqpr3HERcejdf1YqsG4eByRA&#10;AGm24qDKWWVmVZsyA3+IRgh4XCAPYFGCXlFSiLW26FamEySzwxbcrhKPTzGXA4SIOqLSaIFoXYMd&#10;NxTyEHPUpsiHTNlwPcACmX8S7mGEW40KdXUO6XZuYD2kUXzDYT2wLoHBshcJWkYuBmpmmiYikN0B&#10;6Q9nhceYOEJyckO13ZGA0EMgQzxb4r7m/JrDpmKd260zEgOOaOX2MDqJTYL+UYULZpcpAGcHYXib&#10;sY5wbggwr4mUyVcuriE4LpZPjmIQD2MvLAYZPJLEKfz/AHEHg93BbcolxamPM2R3LVwtRKbnNYXY&#10;ANXBSoy8zkeJbKS11DyupVaS4p1V6lk4cxLHpMVmoEvF6lzeEi27shNOyFgvc0OGPCbljQZU2TPE&#10;KC7OhlmBcdtToxB9mv5ZxTfjmEqNujxGBh0U6m22xfKMACddwcJfPl5lGgBfPPiUZBizKxUjq3uo&#10;negG3zDwbXg034hIghRrA2tvXEB0RN4ioFTpm4kwmYVBBoxmKbjvcgZgW0MXGAi7WT4h6LjeKGWp&#10;LL0EY0ZVeWXGFFPK0RmgVL7qFHtohoWXwcAkJUZrObg7ogQiNvt4vT8y7B+t/qOtUXkKGMYRNCou&#10;21sSkmQv3dqoxF3NS4UMmFYj6eSuconA5ozCOX7bJLghjd/aLdOXvPxKtaFoinyRgqClFR0MUKVs&#10;WZGMFpy0ES11yXjzC0IS0F7csfwJZYKHCO6gpyBJQOnxMXCsX9T6agdQGWuGUxfOBBcuOgDSpZ6f&#10;k/mVRdhY/MLomLbI3KI7NMahg2W38AhjZBaFvmU3Pm7Y+NU3bJGiWqzWfRM+bVqD8f8A2A0t4du9&#10;wJ6RRCDvFy9m6HanuJljbKP2ylM3Lz+JhFgNIqPV1Axhgtf0i/lH2HA6JSFnSF9NjHuwbcyfDLUS&#10;6Q0b9xkElMU+JWF8DbPbcrZqW1b2/MIq6w5L14holjQteQ4i0oaOP+I5aehYubZro7KK6viFm+6x&#10;QclD8wqhllaB/MUEmFxR2x3GHTSza+NVAcKLQV+TMAaM3VfoYejBJ57ZKZUBjfCNErlqKxj1Y6DP&#10;HLHDg0jVrj9TWR6azwGJnieMgPECCkZDSj3GLL6i4m+YcVHQLzz4qWi1k1njmAfO5inZuEjKUShD&#10;hRYbtSIn9ymiFtQPeNROCFnlYhWLUKWnlzcUBHTk2fiBS1bbsABCwZJZR7E4D56gLSwA+xKydKky&#10;uHeGB78xrvFSsr23LWNUwCPfMLfmeBT+4BNtml5hkNv5LwwtAAMjzNIvDhcsBuzNOordfsd+V34g&#10;TwYWshAc30T13F4B0J30xocgKcdQ4x+DDynRf0yxLydMt2TSZSYSzoefM1QNoUJet7BgiaLryjOx&#10;hzB4JiIy8g9lpqkGTul0BGMDp08MA850OZT8G4DmUmGK5KtgYZVmhcXyTAYaHPyhRsGuqVmwYTmW&#10;k3gvqZJFdLpI2JKYHUKyrh3EWoTPZ/MCxmVrcs+AsjklVubQGJRRY5hMOvdVQyzTOQGflji+nwkS&#10;3CZO5d6Lc3BlKLpOLMS8YWnzAqWQ5gKjaBV//DA9zGJhqJS6XVwgpgqqzK0xKWWZD3AGZo0VBpEv&#10;xE5qoqmFqBV4MW07lqa1xBIyxUpvqIFGtwFXwVHmWm4vmKMM5xAXq+ZR8Esit6jVjfK8TEHHnxK1&#10;1qJUroNvmJ4i/gTQkFURi4DouK9XzaINK3Mgstj72xIERF1m5Qy+CPEFal6quGCcCoFE0aGSBOUW&#10;3YQr4StMqQwmuEtU2FViuWBHs3R3LH1c0oUaLlwVYZ36CUBBTZgO5mqJDUUfAcOXU18HHdZgsUCs&#10;5QhJfLfDLLX6Rl9ytgcH80vyQ9JUWOPghTDq5jUVCjuBy0eFiVQGMrY0TTcLl+IrFfOhDBrTNCPg&#10;ZUXqXKmpoLjfjN1DqRql+oBmekUqbwYkX4O4dTa7Va3GxJ0m/uV+WuUgFasyFJFwFhvP9wViocP9&#10;pXXVal2dr+IjG8/D/CZYwHQeHv3BvAUhzTMMh4zDQectP4gC+NvBcqI8NK0sBEULvUQEe1VS5HyV&#10;/uEEr0fzKn2EWWJQLMqB+2BqK80KRGhiIsPiUuMiDb6MRCr0iIeVAACrgmfkiJ2U3uurW4Gi0fsg&#10;qMbWytl+qxBHH3/pyameKM2zO8YlkLeBPKSmB0Vls7bmQIFOob0GoiDqeY7IEREleFF2+IAXqFX1&#10;5hDSz5efURzItB+g18sEQeaOR5aiFPUvj53MyRi4s+cYmOEiOBT1UuFrI1HkX/MybwBFt/UGy0UW&#10;gNfxGNcXKQ8VuoVVc4+IHHqEdGBQr66gllShZSthmasc1u8YNXL76c3c/wCeYaqF7N8uoDcJAcvU&#10;LFBnZHy9RLYhmq1Xnq4jylq3vpdwLo8o+YxPjRQevNxGF7A5y5f3Cq6BYNhzqARlShK/EEKqC4t8&#10;jcYAqrBV/wAS1dpovn/7Bo72mk+GAwZRAL7l6Tc1K7GMhibWW8xuHc3VfzueLhLR9cQjlS1LKM5i&#10;PI+8Xj+ozETFuPYhsXR+oSNpAsk/UQJ88H+5leW3tao2xVRSq7q4qVG0bh5GEU/BWj/kvubN1GIO&#10;RvlfKRi7AE7EZxryIwazJNaVYTubFPy/9ibINiYYi1LaGzqEBgo4J6jUF2yLSiIBTWCnqWljWROr&#10;4jRWRpPwYgED8MfEp4j3ANMLQujXDGSx8JuVdYy6AJgYDWI0k9fiuPqBYmSW4lRaVsv6gG6t4r+Y&#10;JQUxcrdHg1dQlQJiyE7VyOj2R6EKi43E1Bp4HqJWZFCOQhgV9CBSd2LA+GIQALAGaIqzERI7PAtx&#10;plPZz/8AYqMCvuWzfHf9I4h0TKMI3FRQXFUUvCNucYR6OaJgQGmwi0Ki8DNU3ApPEzLuYsBXpFEq&#10;K0456ccMHYjBZVYjFKRmdvECcQgmSOifE4lZax1F4BcBU9BNsB6iCSn0TkGe+oRkDk7mCO/xwWjQ&#10;MeVCQqXblYDxNqgbEeOiM0vCjCo/IuAFrZpIrBlsG4TpFcQBgtlQumDqYQB7hpZbyLFNqN9sokvX&#10;wP8A7EqzOWD+CVQoph+yLczLSg3MH2AG06j3hL3LyPiUUAfp2zE0BXxbLjszqrarEKpTAKxUJsxQ&#10;WVrmPAwhQDhu5dVHkksnnRuW2LfiLidckKwjOEzKcoD/AC5erTFHcqS7eUZFHaxmRtZvmWCWTLiL&#10;Rqcp/Ua7TThHMoCpM3pKmyaAKxVQHJO4HgahmUzOltOHxGeG4NPq4o0saXF+OfiD8RYMPkeIqkUW&#10;1HsjYDwQtY6hFY1Wbs9kADswq/g8TuCd7GYO0YyvmNAqqYJcKXWva6lm17tp9yiNLsbT9szFB6F8&#10;lyijoFiDX40pBlI24B/TcHYTzeh5uiZdenC+6zAS9cG/03HKILFrfAf1FtAMteOSiV1ptjY9XMKU&#10;Cuj5AyQF9WIWuqZInCFVSLO/EBDaWVHyTRPo0bcw+S6LFr5UuAbgsQcSsK35eotIxdTXgeINVo5x&#10;TwLHGtzOh9xTnHS5fX8xQCRvWPniFV4U4H1CynAcldmsRgFjIC9bhTDpXXyS9xWGwfAxE25i1lzT&#10;NoKLjb9yz74TDjFZlfqHICqw81LiJ5DkfZMNoEE5eQ5qV4gxcL79dxgqOIZqCQLbihD1MOoQx54i&#10;NZLhW+nn5loC0FAGldq36il0d3ra1VP7lVQouwdKckJ6TaOQfEZYAun28ky3NYwrxGxjQRwaOMw+&#10;jh14+kYAukb9M2hUrdeSNBVZs6c10xwJpdjEDu3pWvZAf8EkqcMB8xotgfPiOk63Bz4shglAKK8E&#10;zJswbPDEoihRfyizBTGPqZSluqxpJZZUcq8QK2eSssj4hkQbBlE5bkOoYXYxZx/JDdSxXr4hgqDI&#10;psZKxi+5aA1eThJSZHu9xF1OrJcIkwacMrZNuXUahC9E0wTcUysQ2h4O5abbdyXHGFzmnUYzb3C7&#10;trnxAQvfCdQNFrg8IgGUHJLAda5IKXwuOHJTiBCs5yzL9gNJcQBSRiaF2Oois+SOQWMnUTuvOC2A&#10;rKNVVuoaTyAbJUCqVHuWwCqxTP3FdRNPJ5jVZtFMu5ZBXoZ8VEYM9VMYKMZpqAre3eFSjaiKt6lt&#10;CEu2YCxDRMAILjeVNcEIt0yrZXN/6AhsEyFRuwaLpgqVsi1jMeaTMqjiXVGCVdXiYeSCUIIbMxur&#10;qaK27lV2pYWbmIGr7hw2WXhhq0t4nUGZJILh1kJqIvUwk2s14lZpS8VpXAEyxwde5bAh1fMAeThf&#10;iKCZ0BiHDe/QmCAjcopRfmXI2Nwb03o4YyjQ7viMDn45ghAcjrzGLMXpnbC+RQPF8zTdUG/BH5Xm&#10;f0IojFT2nF/EFnniNt8Sx5a9K7hWiZKtqGEKhRj7mgw6fyIqtfLjDYH5Wwn7awEAgGi4RWB1AH7k&#10;vrJ4ubVHVSrCvVm4w0V+H5ji0+CAVZv0VFTSQarmFgu7nDK0FPcblczb7loLrhmCN1DmEY4tu5z5&#10;wrH3LiGMhQGLVumaGz2S5yqpuZbhM0tPqX2SLgSkaCBbCE+5QEREDLzmBptluz/eZZmTf/CBUF8m&#10;FltOwYfhKKKDdFfG5eEV95JVSNMGx1zdr/UTsG3AFpUxluLQDZvb8ESCzYacfcx42WECIy2UW+Yi&#10;TmQdPgjVXLdUPsIs2woj0G5kYxUNr8jFdEJlfwiaMQR3SL62WgEfGokqQUqV6BYEvFeTfxNqfLEs&#10;9y41OVWHsglJ4APywjFAp3S/isw1JarOIFbUwAEFuMaVRn3HuRIKMHzf6gVW3DRPJmMRVLGMSuIL&#10;K/yjjsDBa+HlhAFSwj+mKgMUUxjWZf49Aq/iWkklUPmN/sGnogpVML890wLVJYWT03UoEs1hcmm8&#10;RwS8WuXxxFNhYOcXzXEeRgW7oGuPBECJgGnXmWBB5tgOb7+I1gk4TXWq7IZElUFk+et4jYcNqbW5&#10;3xGCTcE+Usw3QT0ENe5UDRMiksby2YSogHscLKPSgrs6YeXUAWHxE956MlealLASi30xc09gDvpl&#10;atC4PiWYjwKOnxHYeA15BiAQhr/z5ithkBz9MAJottrpgi9pQbY67TkUrxHEdKMP+SoBawqyWogB&#10;jQg4I1i1/wBRy8Adab9xKFAtBi4vWgvYQ2uB3tM0o5OtEBCM1bFES+GDkTmIwWXEKK3G9yiGb8Rn&#10;Wm5WyFSd5LIUImvDAO+S1j6lMgaU1KgFdHcbJxfwmajeJBkLpBA2FKWYLC9jknzAOYj6BXExdzlx&#10;0IwDUbbbl47iYC1MCOKn7jzzS1CxMW5siuGIaxcVR0VS8+oRG32KT+YtEsi/TBzw5pZ9y1NVnpRl&#10;VTrHcQXkVyFQqrBv/NMeJcQVDBbBxLLkcHL/AOH1Us2Khw5XUNY7ejOJKioboYJg4llQdTUNSs6e&#10;oJVZeuTEbE6YV2/8ITh8z0wqUInKzAC4jJrzKCjAQuOY8y1hpDBzHUwcwXyRqUbZbmXW6LcbCLkH&#10;Xlg2aXazCAMsrj6JZYspOuREgZ0YzgDsbg7vHt3HK2HtYqR5sxhYvNWxOPDlGCUABLPtiOGVZmuB&#10;KsCqw0hxCv18JykGVFbTgEW0ENdDT6IBAW3amLOawStErA2xOiaJfEyHkhCa5dUz/wBc1hKwzNFt&#10;sDUWaii7I4bzDaDt7giUp1cbKW83FdCtxEOpfNkG228sT6PgjLehzKIzLaRTZNpqKYE+evcD3Gqc&#10;RPkuKt0/EVkWspV+oy7PsjLSwuGm6+JfmOTBjc7JdfUxsaOFV5je5uckO5W6BGN+SGpoMGzXSSyF&#10;XXdvcyh2uTgqPojtr+kPlVes2QhdDSLlfmCdOIw361DRYDatYyxY6bxAdptG4GoVGUtFSl1zX7wB&#10;SBy1g+SYkw5SbZQuUYUeqINsHsL4uLGrRueMwygnRQeazLAVa7AHyQyCGj+QuIoF0HCfRGuJXBDO&#10;EQLkrJ9cNR1LmnjQ+Awp9uFh+ZRidobniNddqA2PqLFLIooP1EbKtilVDvTUAN9Ylul2GPe5WwhL&#10;oDncV7Na7r8QT0yF+0lO0osCe6vDKLGmO2b4ajQDHK1vZ3MEswBa/EMig5XTbLBN7Ce2I9bl0Wih&#10;Xqq/Eae6sLfx3Llay9r7rqXxarec8d1GwcLwPqOK2NwP0QoKYX5O64lAUI6sR+oIM3DQL8ncF6cB&#10;t+X+YB7FplDyQykFFmF8ReWaoIPZDUF7FLAUw8F1mGY3d0PKMcJmvPcvAIVbde8RgxtDt2JqVOtc&#10;i0nnzFBK0rI3+I2vGEGj1HVRLFKei/pqYI0IOXZc3pMqceSAgJpYT4gdsI+EQrMKpY9wDVqUKR8w&#10;hKFp15eIXGih4pMfJFjNPLG5UukB9YHM8ynrQ3AuCOzKq1t2MHqEuDjxBB2oWh5lmq7AqZGd3S6j&#10;qwVkJfm6tzi4xhy1eJeX7CYj0ywT+ZZyb04gQkOrMkEoAI2qHKUGCpBKFwb7QAGg2pYFLXAMpip9&#10;QAUrxGo1y1uVAvOQfABsIirKdjAunWY4WKyG4AN1FahXAGxVVL19S21mIloWdBeo074ENTjmAPtb&#10;FveJXYMdpGzW3kgasEN5cfmFsqxyC8RRCzKAiuMlitw5f+CEuICwo51A4vCpajacRIUxYIeoBhZE&#10;S7FriKBeCo8xt+DkSU3CA1Gog7+Ioixl7VxNt8R5VFXNS0ZlOxCEDTAnCo61q5YFQNGVEDtl4K6r&#10;4iEoXRCLOjle2JE5YIRfxCxFdDLprF5CUQB5Am1QNs06LxwjbKhzFxbfBmW4DtZ/4jBV9lfUPoAG&#10;zz4hsFr4/wDmNqlF3/Sw+AC/HdCyqJblOftjYr2d0QypMGHwSs5BA4QLXsPmUJUYGklKLgDnzcZE&#10;fYsVb5Q5+IyUWGVcRE0c1iabTJUoA2VmoyLB5mAu14GaYWxTULew31iBGnuySjVHYEsqUN2MYNI7&#10;MrhVbRaIfY7jyRRwjDkAsb7IlCFcGmXYR4NsWRxRD1VeUZqFSlfLBqVlR4+GDLz26eHshULZbWPY&#10;S4pQFuxNQtzIDuV1aNKNNmvcPVof8JR2+yrxC/Bs0/E1aJoVhEWi0p2/cwChmiWwih+FmMesLXyy&#10;+npYYqaXBFl65lxRa2pr1ccKO7sonxEXhgWvud2cbC/MIhM0PPyzoZon0SHJQcJ/ipncCw0p8y8E&#10;8kLYXaLlwmGzEArqYIvP8YiqK6hO341Bw8FvhX3KYN8hSUizhQo7zCahqT+QQVsBhVaSjFe941fi&#10;NUe0GEvrUuD3BKvmKBF0YKb9QAWoq6lPdUxIbTXSvmopAC0E/IhgUCzCKRG2F8+fxK5ZgUrPMNhK&#10;cHjUxO+nD2bmABoDbfuWNtGy6/D+YWMJQSj4Bz6jThU7jPUGmi5FVXHOWOZsItF3pISZcJvPhiP5&#10;wrRxB0p1S/g/mC8NqjT6mCV3JNfzFfZWA3ddQ2yW8gK6MQQo2Oj/ALzLgNlZJ/xjDG+p8O/UPeyA&#10;Ni8QaOeDpg5fsHl4nRL5xdMcUjebnxDgdNWmRhQ9wMxZp8Sx9jHsdjLBqwHjOGIz2qjV+YDOQZOI&#10;oBFFTatVH1IBI0rLSsmG6emW5gK5/h4gxirWjVdStjBzw9kcCwuAXcoID2DFBSbp1fhgtIm8eIqY&#10;saaWnvBVMs4tGDj3HJrBvjsgdFxaZqInQ5KWLkJkNsBCWMtxqMziBZpa/wCxyAXz1AMKLmpsAcEs&#10;bqqmPRt7iqWjhAUg1bhjk+oFDLkgIqXTH0+3DLTC/iBcfUvis5I9qZwTFzJwUukAjrVFUYo8hgME&#10;YG0TQByQDdF3kbqFr+24FZ1fLFgSUvCn+SVE7l2cVOOWK+421wgmGZ1xEbjmNVm4m2y+ZulUTiCb&#10;RteYfEacKNbSPNREHGInYW1WZxFnYx8xgEWtRlUXquZe1gtF8S5sF1UZAadwlp1DKsQS1qGQWlQL&#10;qUFzwhmGJiAoExu19xUUtlNAk4gfyGUBl9anXPXEbpV+IoIriGaa9QgAFbvmWNUXvxB238ISAg9b&#10;+4pceiDA1mXb4QFRPAP2xUtwtJdPUJ2QVWkH6I8Ubhcrt8THuKXoh4IsJrZddzDV5SyV4uOoUiVW&#10;kYnAdd4+Zhb8pzGuY3TBK6LaDkGWwTW7lS8mizzUUnHZuoaBgLjXqDNyNGyW4mwqCbC6JxC6sF0u&#10;H1HKBtfSxYNTkaTxGERZsani5UdzagnBtIwUWXPmPwYN7lI4vKYY9DYwnMrlPsn56A+5YlF52qVi&#10;CPUg2eKOIeQHi69ws1OKZXxKKqYLgg3xS7KJXT/ER2WB5eY0NcL2GoEUgBRVQC3rYsTsl2SSmWzs&#10;lOmxBefkjHUhV4RX9XMJJ8wU/caDY2bHxGZFGtbfqCj4pFf3A7MxAWdDez3FUF5QB+YCGAi7JSCl&#10;ViGn6iKAOAr/ADAN5oCz6jRUbEQfdxCTiDqYm2Gb783Cu5Zzn8yq+E/0gKhDtIhgVXtb2lY/ktdw&#10;FoTq06uA7wRv7RqDSqA+8TFGMOGUi6XkAQb6Yq4tVsdA5SOXMWirZ6l2dpQQPtIOJWtpFHVdSifS&#10;EX0/8hLXE5EOaIqUaLZSdkRfhAKa8PMNbs6BRdnPmCq7YVMlcsBSXOTWYtboULwvdMSWFFjWO4CG&#10;aYRV+EBJPCTS+SBWGtsyhlqNnUS7PFT4hqKg4D+ZTqdhwfZeojdAps+PuW+omenPEAW9NsJ8xHVR&#10;OD4g+KysH5YMaXmkXpg2VfpI/wATMFFy9IwKlbAWP9QRoBkNvhgPJEgLfioYqNhAiZlXI3cZkqSq&#10;5QlDpLPMesqgwtB5lp7GjvqOtDmGoyWmQSqLWzsWFjgKudA6ZiW7YNQGFXbQPzEdgyOgSgmpTB6Y&#10;JNMmYehlwPp24NQHJqByM8kKuZhtcFXOVnMJ2i7TD7msUspr/wAoEIHO2CgD2svB0nJNC9NQFxZX&#10;0QXAHGYdn6dRzLCrDEtM0/EvlRKeDCXKXpZD6bNiZYlbKzSypZW4GMD5IRysMOESyUwVZ9TlwZXB&#10;8yin7mKpluw5mHYgjTfcJikgjD6maDPAf1DrTNNmPqWq3Y3/AIRFKuMeDx/yPAlVo6rDZIqy+Ily&#10;w5QMRLlSpoSqZEUD5NeEe7l3hZ15ijWAqZ8x5guuC3zGCG2bSUgKheHxK7bpTd1KIytor0j0qMKh&#10;QgLo1CEE4ozUTOFalY6qdCIHDLNQ+FxGt8pvGYYACsQnBS8xHZe0EarBCLTceBYwBoZ1W5bdARrK&#10;wnCm5XAte2AmrnKNTHJNq4gQLrNvojXgq3MO6cssUHyBYgdC3AwgTwOQ4vqLit0NeEbUuO757mWw&#10;4rgzd0AL/cYEuc9J4+YnI5QFnhAKwtbp8S0FIpepSpwImIR6srkhNPABdxhpYYpi+okOzSm2BYCr&#10;p8MQ0Tu+ZRb1nNVAo1KpzWi9MbIzSepXLnRkIWCCukGPcxIU31KMAJkYkyTiG4fFPd7hegpjZ8Qu&#10;pYGFzcEhb+GLWebDcpeJ5hoX5itxYn4mF8nIeH1CdTJBv2nBQlW/TuDs8BYfUW6LBYxWyVucZOfU&#10;EqxMWuSCre3S+mDrvgqfcRyM8JZ9RjJXesv5gNMhiCIIzzRmQUoDmUDF1DYhmYW69Mw85BiuTqzF&#10;wKg+dOMGq4oQ/wCQ14qrKqbDrVTb06Ix3irV+Ez4D7UfuIumUEB29MsapWM2/UajhMtC5ZE+bYIn&#10;Io0VIuBBK8vqEFQeW2MMF3RdJTNYUODLJUOy2BkvKf3HNsW3hiUAoK1CnqOc0sgWPDLRJVBDPCKv&#10;PIFV2jVI6BBP3DAwtssDwdy4JhSweUYElG80j0cTgXhyXkxORXq481FvjKRZb8w34PdR5h2uSrlv&#10;F+YaqmWUH4+GEEGV6pfcuXdDRz+IR4oQOUvUEoltHAxQI1uQfvUMoAhN+D+pgRWxWK9y4PMqMFce&#10;5Qgjk7PMqqhxS2H21FL0BsSwiHiGcP6j04ahyeqjMo8DFsDmguq3AzlsPUqRHk6eZSZdi8H+pVhn&#10;Gw+Y661aAbPMOIOYcGuZaMtqym6qXhoEcvmU21ZNh6xH+b8F011EghwBSLFNKFCkPJWzLcQMRw/a&#10;VwRYpckTD/bX+JUaa2g4HsgVDiJkI1TXednxBVo7obHyRE0x7l1XxLLtXKqmBANNMxkS7ZgLEuAY&#10;lz2mEGUUbSBObz0RnHZeVRSoQHML1xNpL+4cM38MaDRxKTlGIumB0m4ZNYa4hkVuBKgWK0xrmRUU&#10;dHUYEOFTDHoS9JiIjikWj9QkuAUPxEpDXqfcNr260H0mdCDulCv9idh6Xdf74hborihH/eJZw1WP&#10;NSk8Rb8Q0HmYI6gucIHUYbggkssRYKeRsg9oiK5i8yN7VagO6gLg8e5h6FnsNX5lJdo+epdRAjbl&#10;e4NCoz/ZFU3Nk0OpW0CAq3ghWTw+EidSkWai3kg7hFaGSahyuEbjgMzLWIUpK6jUAvmDYidVHrxd&#10;ahhEPLAqbsBDg1BiMFhUOirhJGuV0EzK1Wm3wRWkA4PmAVW9/qHbLdsOAwf7l7ksygDiMrjU2OCA&#10;eGQL/TMFqhH8xHyUaY8xeUqCAaDDvuG4Kr5yAlNvOG4BqCBeHxBoShM8ESclTzGWFs02oDDGrXYv&#10;a67JXEueI7kyXABQpQ83MCNy8xXovzEGD9pBBAyzqXxPgG5lhNRAoDsJiFyOZRvW1QinIVrshnHj&#10;Av3K1cN2IxXdHNj4iwm+0gQReB59QVLXJcIGtMPcOuFtOyEJcace+pgehxyPEByEoRcwEDEWDkiV&#10;MRZoxNm0U78kxgMC2xjLtcWijSnBccNie1hAUWI7qIELtQ+Lj9JWsloAixzvK6purYfSOdmoZJ6d&#10;Mv8AwzL8QcTVa/ZicPlnp4zE1Ab/ACGCqg8Wyvqe6iI3UpcKihQ4zbUYgB/bNBvOW7JgUpviXgpH&#10;CsETYxai6/MR0AADEtC+FzuhhVCr8+4BKE9h/GZQtXQSG4ebDD5Y03Ow5KmYkd02DyRDc4bg5WQY&#10;HLQWHY+Myw4BbVMQMs6sK4XuAkYB2Dhg1W9sYF+KmWiLorjUYEWjLee4qwC7jZe/+QgurRLHjXPv&#10;cRshcCLWH55hhBpwjx/9i3woAauucy8q2VRKrcbUMzM2x3DzxGgV8xBa+FcDq4WBwGj78+Iyqbrh&#10;f1AwJsp0/sgy63Dixjwa7LOT5iLOCsXHMfYiy05fJUOuQ2MkRoeDZ+PUIEdm7FhErKdpLUDQCzeA&#10;qBJkIeoFaggVePMy1AKLXvxLoLYUhJxXcC6gfS+oRU+AB/UJOSnGzmDOi1hd+r6jbYh7V7mdoLxY&#10;LigreixUCDJyMRwTxF6lddoyZgqYTlGylrqGFmxOGULW6FCgFC7n4M3dm1NMKk9TDM4D3EjWPMCo&#10;gmLiFbaDGoE09S+EdXcusY011Kx1hmhHh8xIX8EKiwdkVNFruYKM4ogIsuxqNN64uL048twC8E9S&#10;ooimGZQTjlzPqwEXM2opgepTFqbU/FkleSPNimxmDC8c7ZZlZT2LRxnn9kNZEmMKv/ZIb3zDUd+s&#10;ptSxtzKiPAdE5mXCGoyomJaKgtJb3OlwVWKM8FteSpHoiKvPM2l9jGWBgKj8QMFgCXKeubAA8URr&#10;AOhsnAuUYX71ERs7qXaMIAKjqFu2A8LKkxY5mU7hdhebirhOYqOyALD5QBhTFG0tTBgLmDpd7j6i&#10;u9EBTIYc4gNme6DF+YVkTyNP9xpLhXH7YNQcBNHdQlDgod9HuAalBPHRFT3ZDddRSgqYeeLmZ72s&#10;IW7NXjFzFZnAmWBKhw7eYAshsY35j2MGcOLlMiFS7uUmqWUhpusttMq2XNhtIHKW/DDXnOTErBg8&#10;xOWoXZwwdzGhhs6lOZaBdrs4lStArFaU1/1KB5MDiVqW8oP6h1wDV8wdLzo1BbXh/uYkF4zUwJhb&#10;LkiJYr0aiGBuqDdddME3QNPhFtvpL5IWIvp9MoV3yThOo7w8HMIXSrbTAik9uJVjcSrGDtxx/qqB&#10;EyAi9PcN8I2QSdjDWyAs0eI/Yp2wy8sdNmQYugOSFE8kTKIRuPkyigdwNX9QEV3akeGMSPDha/mM&#10;vkgDh8w7GQUpb8RWtvTlK2VqFPsh1AG8n6lKX6g76mNKm7qPvpncyuJGzwwckb029QCnzZKKH7mY&#10;K1cMqMQqo+ZpLxYYoTF4vOmIPMgzhpIxgA1dZFoFd1pBH/OGoGXB8kXrGo827qAPcRCUqdVDFykF&#10;tg26U6i5w6qMFeJQBkomRfOdx4rQr08wE1Fr5OLOfMJF0uEMvEOKmV5JnNf1EvNS0I/BAT2gbP4H&#10;6hlk7anWmNKz7gH54gRShclH8EBwIIKFs/bKxy0i0PjmD6JMAcnMTGDdV3MwAa0WK13WEF+SOG0o&#10;ePuJMmd8vDCRaF2v/VMCaPIvzL16MO1ZXdAwHJxDNba+mdZiIDLWh/7Boyic5Nku8t35DuUq+cDj&#10;zBMCcPDziIhbdKL7qJQWkzY7gBstE8JXIQUTdsKMqtdPcZvcbJYwBmTOCs0v5SiO1U0fhhNTxfKJ&#10;VHFHBEd1QfpkV+YSTOyxmYHiiHW6jBygp2AmaiUpLtCmAFQuiO0265gFCXDhDJS9iIc2J7Sk5FmM&#10;AXUqXVQ0GZCpQdhgg35QQ4fBBRlUc2C9Sg+gy3JFs7hAEph9qA5YcMQUpsdJA1hsAtLUSq8K+IKH&#10;aXxSWaT8uOoqwTWFxSszd/SGwgnOjz9/uYFqc5jLBrhzCoHEhsvEoI6AalUVMQjCxSN4n/8AgU1C&#10;5TndxyEh7IGmO3csAHszdU3q3CC0LiJ1D5loRgUBnuai1j2oQyFWeJkKS1QJKNrbEoug4GZlWdId&#10;Atcrt+IOR8DmM9utKQRJttXXmZGk2uXD1XQOz8cQFYTS5PJi2nNm3OZRFxQPRGohMHiLYU9hKarR&#10;MvqV9OVC6hIRrQ2yiCpBVd+JVqhwQsihFVE5LTk5INsILt6gzg6P4jXQS6eHqFohu7RSq24XUMFK&#10;Mdpx2pc5QO9PqBAcJ7mSL+p7lWMmmPEB/MvLtdy4crBpgFQocEr1wJ+UwW4bleLGZqoWhhYOaHPe&#10;YhJcFMIXbYBwwgWwZLwI3TTNDX9kfwweh37gthbIOxg9hFKt1AjENvfqWCocI/mYI8AcfMEN0iWP&#10;cVGOpXIJqVsuj5jsBZOvxBu1mxslkA3XMODfy6gWQ0NRoC+B4GUDdY1rwwNU5Jj3Ua0wdivxEBZ3&#10;1fMFVMc3fhKrbtWoZQA78ln5hhgg2rKBAve0QIwNOmCswq5gCuXaqIKG3kkxLW4o1cwoHByEPG90&#10;ymYT39ogtilIF/mFkgHSFQhpFpdsLF23aLbMgE5I10lMNDQ+4EJEVoGOl9MFpfvqOh6ipp6jJCVh&#10;LzBjZtVXJk8w7hFF4HasA5HoGxRnNm4s48xRf+ELzAxGITCi+MhyWOrqONQVlQfmZkq0QX+xE7ga&#10;FaR3iIJ7QHm78xC0LeAllEuZk8jzB4gnCbzLKc3IeIkWQ1rEJKW2816gJED3j+ILMtsLh11E4BxV&#10;TjiN1QcO/TFygi6GPo05MXbKWzcmK8weHnVS5uqdtrgXdQTF8L/CYl9eQntDKPcpkf8Ak8OAyGDW&#10;8oDbrzBIgUXIjzZxCMCwJkeD1HSlQG+WvESuMYUbfUs5b8PEWGtQcCpe0t5pZBhJkSC1eBeoAmgz&#10;F2ACAQcdv6GPb3pGKh6MDl4RRTHPBAED4UwfC4cyx2O7j++6pSx+IAWc7MviW5842gSiHHE23PaK&#10;a9OYbiZlVEPhuE3CFYuFynEVlJwY8rdOsSpJB3GDHXyQKAp8w0NZmIRcipzQ7iBSp+4NChVSvxDk&#10;Xty3AVIpVYS9xAC29DHqEoQvgS2VO8Gm/wDZg2IQTKg8xwFQXMBis7l2UWZNioMXMcTiJZLeiP8A&#10;45Yf+v8A4UNwRicqW1JEtLqAPDcCAG5jGAIrYJfsgICEAkAFKP3FphVd4hhpC9RrGRwSnQAtBuWi&#10;9nh2wpUt7zFDA1HBA4IBY/kzYYc1o9suEa7/AMSpscyX8Qgzh3pYoJXQOCoRkC2e+I1qOYgAFqyC&#10;Kl8oCKG6Zs4MHtjszAA6JapH3BtglO4LLivZZK4OI7ERm2pOYB0Xk6Yj3Q3V+YskcEDWk+B8zPgd&#10;EQYPxI9QMqQxcdEssTGxOh5IOhdQ4Q8mwtDZH4QeY7kDrcsCo8OpbRg5IptAaRj0kpGDAaEK3CQf&#10;oW3wwVq6tRrh0PEFBBLRBbZwcQE5bVzLajpEYCotj8eZXVVxVZYJNcyZT/ENdQ4YB6Mtno9K/qY9&#10;NCx8ktBXhYYvOq1LTh33EPElZxCKW/yS6J26dRC+UsbKAJAWf19wUjqgMviDSq4KH1KfuSmJoCco&#10;5gR5BOYcERsVNSqW0AKz9w1yvdMymo/a4JsltVYYga3DdS+EbOjjzGACzrKVR1S0gKAnjIxCVm8v&#10;MqVUZqquXywNpkr3B4cR1K0gukyxbGsu2a9sw1gLw+o69ELdjqIY52HsgBfNhfyXA5xKlPiALmXw&#10;K4xDEvuIZhApdAsHtgmgJGm6dblm8VQOm7Jh9BohfbALky1lPTKWqFBGvZAaKQE3eMRNRKAyB/ZF&#10;EiBbA/UvvJYW57q5aRM2F1Bs5GeEh2XGTcQ1eLCKCdS1a2LpxXXmFGB1saqFGgMU1D1tGiG3zHIp&#10;kTT4guBbt4F7GX3IHxC8zaDSoCASscvuBFF5WycQMCNq2L4iCJiRceD5hMoxRftK4gFVKi1GloRg&#10;5OvcCgLgU5gHUBT0OamCuMV1wyjy6lOoVdg4z+0RQOKtf9jBzMFV9sQqLRe7+IXHbWFwm1Ni/KOb&#10;PQHZ3UFf1yQFQeE1C0Fe6sYKAKbylKJ7JKtrRrKOUoPiLQHR6ir2A5lF9NcwqTnhLaIvuZedRK+R&#10;bigOgl8BqYgkhBCjU/Yla9AJAshQjF0DvEx9JkjyhqLDXUsWgglsNKm6i98p7mpgtWsSUDxpfiK6&#10;NVfhmWE2dGZgwWxeK/1/uWYe7wfv7mJGndlyg5lSYXSCNlrMUJVCJNkwZlooqDP/AJUFsojuV/4O&#10;SLLL6wxbuCRZzozGp8L4gSp7OYql2kEHKGIOIkSjVKjCQ3inDZglIDVy61rqoWKz2XLz1bawRS5w&#10;YG0WG3XthsoGFyhru19dSyJis/nFRTGUeppI23l5YQajNQlQjdsAaT2YES7u10fUrzo0hVQaS0oT&#10;lPtH1OdwZDmUo1yDpN6qWhtIQtP5RECmCY4WDT4maxWXNiSxHa06meF2nlBYzGnLKI2pHTiKo8S9&#10;xZNXkeSOxZpmQVpThhHYpDqWxUaxDsFiG3fWVwL6hAdyTSdeZh9p3ySxy2sw0N1g8RRGr2cHEGkH&#10;cmb4fRCUARLFfZKKYviRXTAElYleOyOgcmJVcWvoHiUhLGgaVM7FkXhEJzFm2a8Q1mky5Q1LJAau&#10;ixByDUUoERnPJAwBd+JqhrSrJeamQD+oHZRsYjY7g1ke5YieRYRJPISpabgmy5oT01KwxWyzEXes&#10;M/JFjDGsVXQNS87MpcYtQd0qCWJYtSoiIFpzD4iGnoxFEuUq64TkW5Tcwgmro2+YiKCBeNDClwae&#10;mR5zDRlTkmT3K8UOFa+IUammIB5IOA0DRHuXbXS8RxUu0mQNmk/uVxlUeFSUAlaIXq/MGa3XxMLF&#10;S0BH4ldE0QYO7IgUoUBTCQDMBxFwvNU5dXwSxcUt4TzFB10ps/5HZFYq8pxFUNsrYqTTQU0vSfzC&#10;xQMK1VBDgGF18zEkmLpg8jLRDrovwJnOdBTfuMD3YPnuZ+xYptUxlvgTT4lwA93c8MYW5Wpxyl6l&#10;asMDKQjTBxWB5zEhtmXg7/oiUAlFFdHywuIIgjBKSAiDhQ59wwuPNF8y41pYNDfmHTMLM2dRJVzC&#10;3PqEgxN7y/EsNFVBRAcORL2E6c33EORrJHmpdRPUlAZqX1IvWbEPJjLf0FiNRq8DNt71Cb+Mncxo&#10;zF2TuWTWD0qkTEeREhemjEtVkqzqAIOIKlO4CcsIXIfIhvMlq1GWDVVDdwsj2TIWh4bF2MRlMeJS&#10;swzBa4YicU4SEXHzNVhl3GLWGlJaLcfuKG6Kegp/37mBzkzsZ7hltec5EwynN0LK/mUWwXCgWOEu&#10;C9wVWNpBRHcobMEiYCOf/inqPVQWf+jUsD/8BdOSmLiEx0xwSiEG33Am+iYYhet1iJR9iEOFxhkh&#10;tgVpGoeQwHcPDMjWHHDNI7EBVnpYjFtcQNlf9MrwGeA0EAJOJeliwDIDD/8AJSnWQS4OG24E9RoF&#10;NtximAa9yq548sSLhBSG7p56EtGEpGC2WZHhiFatkeIpK19TlqLHudxSvcFtM2KuKiGCgzwJYA3f&#10;llFg2EqVKUp8RO7HLpgh5OI8BUwTphUmdjs7gKZTkihsUMEUYjzE9EaQwuxRHmLAXx1HkR9dTRIb&#10;OYyrjAuCIzQ31Hhx2P7lqVvCAds1aQWCht3LtKNwE3hcPMzPTQHpOYAXQMzcgNj5RhWkPuCk0JXs&#10;iGC4UGU7j3x05OIquSW33G1Cw40xSrBsGqi5ESqIWJPB1MFgcdGKiiRvpiZALs7l8NzTGvJBWVNn&#10;L2E1HfuR8GhSaMSsyxNQ4w5Kv8RStuKvxFcB1ojeU8lQjrF1ZXhh5xiwdwC5B4Ys4z3kEeBR27mq&#10;0OzqaMt1iOhsuQ5nOTa3mF8m2cqli3HhCoBdAOGyCKTaw4RDJtwGiVbFitPhFKgVDQfBggNmn9Ep&#10;AASqwuNdkCloCJkOA3k4lrl7HSRt0Cm9Z4Ych5pdN9dQyE0jPjyJTU5uweWDLIs3if3ANiLlHnxD&#10;YWI5dhhWnWOTwdQXSKMmb/5ClSlBaze/+RSnXst5JedHndU7lFhYFeBuaXMBdRklI3t+2MRWDAwr&#10;Vf8A1je1LsV9QepcNGzqbUTBY9jiUucQ2vHiM9ADQX3ElF+hxA4cvNMMy2Fvhg4Rl7Ua+I0CmRFi&#10;SiooQ04uMlanJ3kg8zdaOiYUv2LsilV8Bc748RBmGTOSZW+UIqntY1iDtuAu8N2YPLBSG4w+WUVA&#10;zM9eo/Msaa3Fg8zVkGZpqoVFri9MCd5HL+JtZbqDwK3hmdvIDkjHNG6/EAvRw43GRPvUCvDs4mJI&#10;JzMgZ2wKFI5iNWxlnbPJAIQyziMiH0y6Np71MIwhlhtYiFPPuYCmAOXqGIfZCIU4eIrRYS4NpVvV&#10;ElwjvJFVUOq4i3vHwQxV704LhVaVVaP968RjcQ4MYhvMkZQolX/4VL2RB3Fly8xIe81/9hVZHcuM&#10;v/8AS3TvUbDyvyjjkMZZcwHN6uFkseymVahMGzqODXyTLqHsgjbc6lnEYtUQUfgEIATkeIaFUvPa&#10;MUbUvED+FGo1edubEtKCD36jKalUGhLqm8tdwAuAk0WoylAACLQ7IOgIzRU5eZYukUzBRYo5OKm6&#10;z+ofUt+pW2Ws+IKit6b5gmOOxcxkVumoEB48MQKp7rhjGOcV4mATIJzKh1eWEchq+YbG4cVFkLof&#10;xM7vfBjBBmmcPqLqO7lhbd2RoQtWSktHiuoWmlMCy8bskSwNfd4lporKN1bAiJZsfMs3LC/MH0Ri&#10;vmMXIyvruCtd4ESYbEB7IrNKZBgCKF1nbHsKw3qEHNHEs6g2I7DK6j65rqPnzLdjfMilVWlMxo2j&#10;BvqiniCdKYXiGC5rgxcA6o3B2xjiHZgua0wKAsympcKTqCKPaOGUuEdIl5pc3/BCLdBq3EosABw3&#10;ccD6iViUPb1xM7Q5IXSbY2qUQQohtpUpQwachLSoj3/SWA5tP6zYUFq0fEYKzLzqX6CmnF/UMdFP&#10;OBSzOCXFxQVObStQVtZKeJUMY1y9srJEKuJ1Uov8QA5l4WkAO3iKyywPn8wlqoEsh5IDps0sZXNC&#10;7ij13GCj+Qv4lbhVFYJPiWG7uX2otCshJ38U0dStopS66ZiKugRg9suAsHA3CR3EbXzAlMWieSWk&#10;SocGDkGy3+kf0GyU+WEA06WR6jRhbSKNA8AodlRxstsAIR4c37JX9AMgbvuBew78MwdLz0+JfSkB&#10;tpwhEPsDblMxRsir5DMJyrSVjIxcAWJ3enpis6Mrs8kOlVRTS8K8kASMGFViceXKsvTcJ/qBpRq2&#10;NsXGuRcrLAYnP9QBQUAIgxUWbc+oWuA02yzWpxBtV1cYBcJLxEYHB/jKEDbg3Dbp4WyBdqMY5hWw&#10;4Wv3ABEYE1LXd31EWotjMweR5JfFQ7uLZD7zG5ctxPVutRSYWTpAi+wrUYB1CJhjyvs2ZGLiMtjm&#10;WzniRh+jQnBZLFxqBlUxB25OIjTdN+poQpHmDdQc2dMbpRUd0gAwHoEKOwd4yQcqI55r8yuLSNIk&#10;yZWYmIU4gxKbuo3tRqMRA1HYdxcEqJZbmHL3B1KjIeZeis4jUXuOVLC/MaAqAdMQY6Lv3FDVRrB5&#10;K15j2kG1XF8S3QdKzjzDeskOV/8AmkhDpAnioDui+Yq7qvAQ2F6m4IRjZLfmOkrGzoiexPtAOsAo&#10;BuX0XUHgi0CUDUIY1CV2ALnrA/RuNejpjiGBmivEXn7sPaZZWXeZcMTBbMZIpIVV3+YhqWDUscGM&#10;bSZBiUncPPsjWyBogdOvMAIFNHZBUB+MtXFj+aCCDh+GCBAFyVBUmWXtrm8myeEvNTPdOxCwRGCP&#10;QjfROoEKVK8pYdNR6snnuWUe7wyyS3ZckcSAWumJrDk9wkQWxTuVDQK/KFXhnMNzJdheogXAj2QL&#10;buwljQHXIzLa3zCDWwnDExgsniYCRQ0Y2JAlsj0wSwBYGhlL3yRv3KwBkDk5jbBZvqKKktZBZFt4&#10;8wTXhPEXG2NgBOcvh9Mq18WXHE8bGAQMNg0+4bLDxklOZZXceDaMsMdKloUuBMimcCVpOC0eSXfW&#10;4i5xciYia0eopKEMmQu5QKXbqVKvRJUgF9YqVqWD54FgLnPCO0pUtC1dWmGPUV80tXUKREuy9HiX&#10;t+GtGxEcM/glO1OtX3NmmBbXUK7OiaUJqBYBqO36jdLKiow8yZOX/wAj3JDUy1FhK3RdRriLXTd3&#10;4gQQVGqIQuQ/hfGYUGRULyz9EmD58xu+QAVzmEDg2apy8zStAAwdzbbWAVd+JkIRxYhDYrzrr51A&#10;Hn4BajdTp3P1Kq9GQxCZTYehDEQ0Zf8A2YZeTh6iFtx9ZGUQDK27dxZZbU0QzVgWm5auZS2m846i&#10;cYgnm8vjqXGCXvWTuOwYZOswCtNeK6qGFZdHVOE9QsMDfY8QVZRpXEYiCbt/DGYJLUcHEELYOaYd&#10;ZRTULGhfBxOkwEwy0FjpIdKh5GDxAl+bDJdTC3WVzK4CoaMAzdgWkg1BWDh8zNA8DZLcWs4ioDnm&#10;ahHN8MGkB3cJu3wqWQSNuJas+SEKuIC6y8NSotp7IMsmwShsHuZYN9dx+AeVDNfOTmKm4CGCit+Y&#10;52OIiOItw5Y2Qi3H6C2UafEp8MIAR0AGbopzKU1eFOCABgVfV/8A2b5jAzQmUf8AzK0OJxJUgK2M&#10;4KVqhxCZ16CVHermK3EpYDZWYNqVnuGRLFhUbhQYQ7lYXZ0we69SrIr5YO8lcrMBUXm5cUTldXFr&#10;3QXfmCbWXqPa8Ro4ltHMUxWW8faYjS5iow8QulPKZdesBES4sptiUwdL/cUmNKviM8uhUpCVeB6h&#10;BtfFuWJQyUURXQMEoNrGmWjwWYFY5ONF1DA4I5YgdNoaUN3PENp7FcncF3AvIlB3AlFm0HtC5GrJ&#10;7gpFBQYLgJVl8QQBnbDFvAMLW4fQzBBGyeI9lxMD3s9cQLSq5HczLGNRUoF4e4TktrPHqUgFiqOY&#10;1sHI+YTXx7l7Pm5IlwVyHkh48LTFHoUfcKY0L7RKNEMHMohA1RUDI+zqKKnF1Egl5bOSVZW+a7lN&#10;BZT5jHt1gbJarTVJpcHCgZ+offt0Fk7ga60QnEQvgl+L4ikGeTqDN0OllbSdrlLAUc55BBxRd04l&#10;4ZNqkeR2OH9jG87OxlgW8waYQFNC9e4XT2XYwzN3hzVeSGaY8LdSzUYNLMvlv3cDrJdsWF0tI5me&#10;BXGHMy1C8ELhyMhDoCJKjsOaIDiDohgIz2oigaNi1qPZ9UBMFg8wWseBPFTE2cBz7gpmBu11KYwL&#10;aNQ7M2D9svwzCfwMD09Cz7VESSm2yiItMb2UdOMDsQlKmsLWffUFtywAPyggiKmb+HqW70hcXAZl&#10;IQpmim81CwKiw4a5DmDS6qXW3fUf7Uo5OosLGgbIkaVRM+DBEhOR2vMPlctBsJRiAYopJUIMBLH6&#10;ltqAWr+EwdeYKqDRc50QrPdd8niKKC2LaK6gC6q45uWSx1/KUQwMqNLikgLwHcJcMC8qbzE2adkd&#10;JnEvrapDXTMqDg5+YA17XHPxGVGiTjuUU0JOErmFwRzaXb7mg6CjcGaBZfMzisbLqZ6KvohOAM3U&#10;VtV8CXU8WrgZWyo1WH3Hy5s4jwp8xUugN3kIDtLgWYttaukgWht+5hxLGWIWme8YFA8K+SPMTp1c&#10;FKqYiJhuYYFckzrATmZIjwok3UnuAGorSZOIzZKMfcsCyOzcFCw/mWMIpMtAXwzI24eZVspzAoji&#10;HmB4ApUcWpUImTVXjIMELyjnFGah0vGrPx+yVDQqBbCXGhxOZX2M0VMioLIxDBJoxGW1QWHnKAtJ&#10;b0WYnlDFUsopC0WKJUo4i1TG7EXebg8KYuC1aolQ3HxBCYOMoxKneQ+prlexwwBkSsRcELw8SsAD&#10;tIlwV8wxFUxlNphhu+ktNUB1KAcDBzGyG6Hx8QhFKWdwFfJePMS9QhEDjNHNai5CISSlqviU7Ng+&#10;CAWiHCyOelnceVWy9PUObAC7ijYII5lJVu4NlamOSIBfHfRCMdkNp3EYTk6SBYRYU/xPF4PctRtg&#10;XiIK1TlHJEiqpz4Y0ssMSndPJfBAIBC0lCLaLqCl9Nh/EWra9Xx4hCzwYsZvF9SlBmEJpvJ5uVFy&#10;tvEBu24lBY0l5exUnhiGsUGzSymmc9IPR1lcPMwzDYHmJpDNocxBGE2OYp8wIGAbw03tQYZjNNMu&#10;ddBmpbhVLHqXmPEfPmZ5yiVFrE0SVR1NLW4kOAFN+JJhnXVYvwy2VXi9RQoxkWXj2SUQPFsg5ZeU&#10;N3AOamMohYrLAMPLmpgW8WULuAnJFQLfKYYNOzZlPPxcpaam7yphhPQX8wgY/KskFYfg0YKs0zI5&#10;F02FifXG8trL8yB5SaoGQUcQyNM3M+EVIMuk4Y5lrlX+0rsLK3LbqYxIUqt9wDSU2tEVntdFu/eo&#10;QWiqI/SZEoqsNxGUqxaQe1pQRSvl59zPWs7LOAY2EDfA9TJnPk9TDTViL9RLS7jn083MMKA7P1Nz&#10;oTrHqClOWl5IlBEyXmmce5dGjC+UdLpu7MBGnUb2cEa2+uzTOFJVFvpKZNVW5tK4ByQav/sosgXX&#10;0IioGbRgx1AvJTkQuCK/JxLQ5jQMtsnmGwgvhGo96JdYVh6xmE9bIPDpjpYpKaJdjVnFHCTBXWDw&#10;lbhXoVOLeo3h5S9KLRYsjd1L9304PkQZFA7HUTugHLFE45gYC3ryHV9RXlHniXdRHQJogU4MSAcZ&#10;MXLIjJYKQh+AzhRulrD5mCWGGty+qubf6QTsRdJDSy/EStZTnpF1J2Y+bwLUoC2cwhdRb9Su0rtG&#10;QSNAlFgbY6YFQvDiNBVzZ2gG7IUEB47iCNAvGmHgVenqZ2tczcjJB4mpUC8LjMBhQhveUvSjnHDz&#10;Du0GkUwRRtrGz/eoQAmEwU/H+3DfqX4cTzLixYUBK48EzzFLJaJmvBBA6ltWoXDy5iEXjU+0w+Gm&#10;ZWsJSql4ZJVkzrPB/wCL0mbmOgyQ6tb/APEJFwY+YwRpT1L8EvUSH2MNCte7mAoehiLu0Ll6HLMt&#10;nQSzai/yxgZKWksadRDyhX1CsN3gJtZapYgahgzNgVb5TeuqTvqHRrVlKW/JmyKF4EKgOUvHaeMi&#10;yN2qRcwBtMBC3RROn1tdQ1CqtOoqK8uJ8R0g2lQ1318xsVOL7JQGQ/ifIaddQobCfafIiRwCq0ig&#10;kaK+IzOVhjlfG/TB2yZ8HuAzya9o9QeUYr0MpkXkDuogVsXEKGRrXMZFwwUo6LUQaCmR6imK2NCd&#10;Ai/4iS87J/Uwo3ivmFVNWPUzYtwuBs0LhJYzk31N8HnSoihw8j+Zx20pyeYQxvifEb5ooYIgBTSL&#10;rkYuhNa47IsdJXB5S2BiI79kMwBW3JM7HWXM+w1pimPVxPMGrenXJM7DxbSIramt0qY3yEwgXTmA&#10;Nm6YjrL4YmhctTsiTgfJUWCTd01iL1BwRzGpJfQipaKdJrC2jCiuzAHHuUEQFAUvuXY7Gw2xWtEs&#10;/ESJwE18QAaGwuxMZoCJlFkEZdnwRGgUdOE0RYhM0qW/qGx4RVDM1yKpuvzHTWMFR02mGSoN3TID&#10;T1C0a3C8HiHbGVFB1mCt1Vg0QhYtiW+pQ1TsFvglQgAVobjaWFH2RwACU2AfvUOlVA17ZT5AQ49x&#10;8peKFdPEpxyUwpnpZFFLFdtM3fLBERmxdQEnZenD5lwHAWcepSWgZaVcRlIaXKUHWMIVNyDdx8UR&#10;srqsEO/kHLBTVCLzCEdHa8VKpVFz1sZb0U6ercvzH4rTQYEYlHmCwXhARNSi6GAQh1iZ9Y4UpEBO&#10;xnnM4v8AioZ5ap4ZlxfjlL0QVzvU38OhUxAxbDMkwqNlhLDEXhdTOi2jOQizxNQTdjVMuRVpOYbd&#10;jFx+9nLyiOB1IwgVLklvEtQjhcM1LrtwxOHFyQFAJmCIWsZlOUhsPHzKjDxmLavpDQGHSSgYa0wB&#10;hF8JZBmTiADjmElxko5e4DJbu70eII6iEt/Mpacq2b74mnndacw04CjvDr/eYojYjjHOMyrPfEdV&#10;5YwtkFvLH7HMrQRtbg2cSvqlsMdp4wQqvmUoNzARpjUB/wCN5hdQ2R/9BXbn8V/7maNFYEaYZhDA&#10;pWjm4XSnI8QlVk+XbH00xrAsL2B4I0iOVqy9sZB5iw9WbLiXF1RGtqsHzEYO8LSnyMqxkwRjygPf&#10;tVDUzI1T8wGEOHrcQBRY8IhJS4iC0hNHQ+ZWgLS9JYqXvxcS6BKGsznqbjtVcRzFztFstTSRHply&#10;zDAfuIAmmQgKZcc8kYLqhrzO5BdxmWvkfEQd2HBdXJEDOM9MZPl70zGgpj+0FQwdxCaUsQAGEceG&#10;ATq59S1cWWpVbrY6Zg+y9HcQonkOEjuO3iWHLMPKLrs0yk8jcwEgbicyjOg1bqFYhYWp3PMtsFNF&#10;5W1cbDCMiYFgyMalcCY3u0ovjxBZcmj+T7jgxkPHiBwzoaZdhLWeImX6GXOK1xDlxd88yrCF2XqX&#10;M2+IhAtwuI0oBw2URVVSqOYMZOlseay8QAdiZIrQY2cRZVPRozMAo5cfUWFg60stFwyEupmA1q6Q&#10;hEaLKS8SkGOHBr4gKbGw1KaXzSRjFlsC6gOXGlQywl1kajygcAL8oI0ABVLah1shfEXEBc4NX8eJ&#10;ZlcNrm35OZSFoeKxdFiGmN2cBKlDMcTsPMVjPijVEXCTNsnkYw0cjZOa7isqCub7IDKoaZpc0RE2&#10;JSAAaiBjQF24lvHD2gTBlUFnzGR2my0fKOakHmEyPPFGL6i1vaZLW/UEAWvIn3GoHherje1TKczB&#10;KAQTrxG07m1h+5Q17HMYhKqU4jBEBFDRCENFnDcCKsCglMeQR1j4q6slY5GG4iWWuuMmSN7K1DZI&#10;3eEdy6WC14RlDtOJDkjhbVtUICghSMK+Gev6iQNVlDVAob0nM85inxApBL1i4J5bGPUQ9yoi7s/l&#10;CQDtjklruRZcaaMudRc2Bp4YMEo5iVTBkgYmTIbIkUtoLcFOTmIpeTkhAv2icLXMErK+TmMCnKrj&#10;btPHqOg0HZDOd5YFgDwIQWSuCNHBKhsXUHYj20QGln4TI3tg1flgYb3Z5Jus+7/2X6YqFI82m4K8&#10;0b+f+xcCES6iwW51EcDiMvP/AIGjCpNxHNIIzG1gsVshQwIuGFu5k3MCe0Z7SxxGzmDGLgv/AMkz&#10;K/8ALa0hCxG6F1DQFFW4WAsLy8sa296jtMOJVZ9RjGUUhGrkJiNVpgjMcJTXUc7SlnMDaKvfZFO+&#10;OfctCa+0M8w8HiMjMnrxE3Nxl1LQbodS6dVyZIqyrtzpEEFLT3KDpH1AQaWLKobqL4hEjV8wago2&#10;n9QFJjUcAgklbrSx0mwuQgLr9PcLwXT6m1VCnUdito8Qw5rcLb8iYjlaNwSUtcjwzcNjvqIaIySi&#10;wrpmg5tRtjg0RQXXkYlGyDD03DDCxbsiLqyeHmJetQPEoI6ZIDco/CYQjnSMBJsqMcubtx/yWULc&#10;ju5V5JnV4SCDrdYxcypTkjdtIWe4IlmrT1EChAqcQSk0PpyJgIN5HxxNqnpOGZLcYSU0aVq2GUR1&#10;NrPpiIWb9js8wTK0b6IIS8Y7gZbTcjqIunBwwdAaxullAPYahmxA0jCEdjmokNximGAKGtIbWQ4O&#10;mo+QALFZiRiZtxcAcq0p+IxeNYBmKlV1NlwVAVlAETD0uxKKh2aCLbUYThiQA2aF+LgzBt3H1EIj&#10;RcmC3GR5igaSswvcO8xcAN9EWrRP5lQYMrlb8wwAPZY66gKgu1ftxxENg91VeYdT0Thxn0Q2yrOY&#10;B2wxAirQznqCXHrz7lGu00YlPC1rY+0e1TSpu59TGp8QqnsVffmA1xWYcyiyin0sOQJTbPmUONkD&#10;N9wmoDFw7uLYcMKR3ZPPuJghzi3cpUAECQYxblBANu7mV3yDuCe4KJ1HsV7eI2nCrY0wU12pWN1H&#10;IrzVWqsKr5AEo6xyDNwMWC33MJjIUmACrJwkIzXsygeC1Fksgt8P8REcJhVuYBDNDjMxtI2Icoou&#10;AFwHNVCBofcGw00JuAeCOSCqmhfEQ1KcTM2zSPM2Ra+PTDRNl9S86/CJ0r4wBhIBDSsJtLClX1Fi&#10;DmKVCuSDRbHMzwOgR84+TqPL6yJA33q5aq3DKWjL1ynzGYhqtmlQ7JM1kPH+5jsyOLeb7+vuDvTc&#10;Oaa9/wBxKsmm7snUctwi/wDxcSoyp9k5uY1WzAjBDSqzB2o7O5buId3BxYLljPpUo2MPBngS4ZuL&#10;H/qCLdxPESVDKO8Mz/CYVNKZQGW4Bg4jY/4SsB5tgXvrUL3crAAP8sZNMqyZ4cKBDM1s8JQqc1Dr&#10;po6h6VTB1MiOcPcUDzGunU0d0+SYHNRd/Mql8Kckt2GQB5l/gt05hI8o7fUBIoufDBsDLu43BxA5&#10;f9RGCqii0tVE6maglqQpokanMKKR6iG1ttHEGjNLfcQ1huAgOf4gHI0y0oTBgIUyYeHxKTzuIvX0&#10;vqNLCqr8SuhSP3HM07iHcsx7DRiPMdWEfYjhYZHMbWWUa1EJboqCvkLt7ICaA56MZcBPp5mQUnjs&#10;7Ik4x8MJOQuLS1Kek6tbK4l9oU35I+Pk13ECzNSMcoO+lVBUHoPHuXmpxwZrHkPccDFNvmJvMky9&#10;1fzAyPGjqaiOTIxRhjnwgqIbeculyN9hmXRvr+INsHuCU0erhJBcWx+wjk19QNBZ2XAXUDCCBQrN&#10;moWhZ5VURCeVo1+RbLLty3jBDgMXLdvmNN5sUE4xlWygREW7Q03Hba0GQEJB1AF1likEoIp+oA4C&#10;6cFhgZHi+qiUOUB4/HmFjnwv9mMQKNkUMDpaOhMSi3QHj5R1ACzFelx4EFUt03EYblqlTs+9S4kR&#10;rH+YXsIKsrLBHiS6Lye4sGtNjUviZ7B9SirAs4BKMwsFce5nE4qtPJDKrt1UuqVsowlYReq1fmYz&#10;VM289REEFHJuvmO6ZYDY+YRwg3APIN1qZWr2xVLRMX3OBHmDMZmkcQNi7t+oEKK2NcwwycG5YJNj&#10;i8EWCcN6AjIiUfEZnByNfUUBwrMzQCk3iL2KWa+JaF5RzT1LSwBQ9kDhdZZzcSvN2i5YBu+CpiAQ&#10;ceJW8vZEoLG6ZRCXiWUNUbGUmDiu45FPG5dS1wYKFUeO5dfhPUTTgP0xaogamLIr7SO41jA7gZbH&#10;vU3FU0juKRXTkY9q10jKnjjxEToNepbXfUSt0Ff+K1Si9ShAuPMDslgCkivYeBofR/tksoVeW8XH&#10;8xtbhe1cfH4YKlQOHL+5Wcz1AgnRBczo/wDIRbChQzF4SYwUeZS3MLJghgeACJIlYExZ7xEc9WHE&#10;QP7cwsCv3lMV4zgtiPaCX9pGr90QgAXkkcAmGFydEVWqkA+Id7gdjEOIuHwlSF1kY+Q0uyNNlt5N&#10;RhodwajhFw1AQ6ZrGZhdF4fMV1SaJckHb/kNBfIyoQeIQZrnyx6OgEDUC2rEqLtu9sTSnL9RUaAO&#10;Eyg2rKcPqZxD8BlshWwQ2MUrGBLva9SvPTJ2dS87ws/YisJGgS4V1NbGVaBi2ALEdETDKc/Msmaa&#10;Y84TiLMxIFopWncssyNdPcAg2bAbJWHDDw9ksy+5fDkV+GcgQe01PzP4j4JGVGwndgo0AYywWpfw&#10;7iztNJ2QVYZDqCtSR8Ey8JzLUlNHpl1ylhuKsC0uXlyIv0xqWRVPUGqjUY6vTzwynAodSlDhq+pa&#10;EFtSYuAJWI7svOGIHJBS1wRn5QDQ/wBkVGgYvESsMDVclTjEj0aBkeSPOEi5lhY77pmWr4tiOG6m&#10;aHJ6jUAPS6goEzxdQDFbGbZRXAHKs8SkXGAMkEwFpdXcYpvKor1CwwuZYgpc2MSlxS7bjKLA3TBM&#10;QybarzFcILBLUwU4bGMzA6NrfLCAEHA5fNxhoZ1Ah3i4KlBh5hlM9Zduwyig1VdeyJBS5el88xqk&#10;NAojdMagGjgqAhhEsyR9kMAFdJxEM1rgcaxKCsUouMpxBiy22AKcRG4Qy3A0S3IRFAAU8QlD3AWC&#10;yrCgkdcNg0Ka9wWrRxfnuBXVockudUEX7lnEtmNuBahQ4hA2pEzRUQMPeNDZbYGdYdQN+LqZYIiH&#10;REE4KEAqWGQ7g+coE59S3kRo4PmVMsXbzjuNtVCgN+4mMzkHFSoGQaGHyShmBxWGUEoRPJAgFscJ&#10;CluhOmJFKVXhlWcIirXfbjHUEKbvK4ilOtwQTz+9zK6yVe4SBY1V3N8EeGUgVc0cRCkDNUAyt2iE&#10;Qb8Rc/UEwLHBfDKBcPCJlSO5WyhNj+pYQHy6l46RpNy+uTZJxInCKqNsI7jWE9zXcOYBp8p3gZi3&#10;SO0TzKEkM3FDK2wCoCwBsALvNfzFkVjkwpv+5blKrlZv/VG+hbQyn/VpirmLMB4nhmTRCui18QcM&#10;eIWPkCE3xLhlEvO7h1n+ZlK6Lyg9hsUl6AGd5jomktKW/wAIY1/TFAZL0lRoBTG+I2tAa7JjX8Yu&#10;U2T90WRAX5gy69HJQ+SD7bKqzLGm/Eix45bPxFjLYSp+YL2RMMS9y4fE4PES88i+wTnB8SxG04eZ&#10;eQrtvCYxGW/qHrjlnI+JZMYmJGX46lmmnHqWIbcqJIVoOPLOZkvMuPWA9RRkasHLxCG1UZzCrZz8&#10;kzuTpTniEd43RxLmgliDJagvkYSv+ihMYteW4SSgUrhltuN9GZRzZWOI5aobqUSqDM5lmFPMIPbs&#10;OpdScc7JpGGTmBRqODsYILs4IWFvHcRANETQeqMtobbDhlo8/nCB9HUwiN2XwygFDPXZBassYCk9&#10;MqPUk8bKxZSWe5dgGNDuXQWrwP6hul/gTM2eEYFkYWoEP/DsgDrGsuW1bXEFI7QXLWhWO0p8aUXD&#10;3B7zRsFqWz1C4CNw1fMIt8i36TEovPe4s1eRiSGzhlHCzgdkBURmBqAb3ByS5nDbuUSa4Q3DaAdM&#10;a9uMFZjh4qJF4+Y8zTtbDAJVtON/EMT55D0222SwOU3eKjDbu+VytpBnEFiwK3TUslAW6WyvPSxa&#10;PhZdUBoujxK5QJnsIdMDocRhhvS1X8ykNlkaQ0b3fvzF6utDgeZaqscFUEKgLkMITkRbpcoKIRk2&#10;PMRWijbknmWitMMD6jlYDAcxizrwTDguoQare7/XUOGVn4IIAKgSy8ictzqq7pxAjjkUGIz4A2v/&#10;ACJg4OckDRKAGl5l9AEW1A3rJN/EG6EYQRLUAw2jHpbqkse+4qANFfystqBy1uX1BvP8JQrtXi3i&#10;ZUFWor+ZcBeaQiUM1beIS4HlLKYUHiAKNcvMdQMF2bCA9YKPK5iPA4eZUN7AYlId5IhYmBd2cxWn&#10;SGnFRW1xC/OmWWaIiXqPSUAdHcaiZ/p8wiBaBwSgl5ZVO3oY4gMm8hzKDhTnUCk2HyqGK1ZrUVls&#10;A4j0XL7lK2jxmWsLCOYqA+UEUGszU7fJyQc6DvcXJhlsNuo9SZlqxHTCIMLmtMNAc9aZcst8rU01&#10;LtT+oA+AsRmlThlro08koCnkl4Lg5hsAmr5hpSTJLV/JLYwydIC2fYAiOymlpWdwFbQ6RZ/4/uYU&#10;S0mhNZ5/TAm4gXekMKHol5edaqUIV7pt+Y2m+yBDyYNtvzUaDR5NX+JRLDsOPcQYBZ1mZ9z09fUW&#10;VTn/ADUrsbNWGCAoD6lDxcepRkp0sVLgArUtzROR/wBiHA/MD6hVJQeRx8wFro4sOIDnphMRKFkb&#10;0X+GCDTTFGvcMpqpnXwxKDiraYgm6rIwAbGnYzDI1+pQvZCcZha0wCMdudD+EvUp2NDKfswl9iNs&#10;ODN+Yyb5UzARLGIpPUOHDZUqX9wh4olrKX1cOV4Ia5oLDroV6RBQWpnogLdux4g1Gg8WQYWHo48z&#10;lLPMJ0xGbrEH3L0WKOyYBtMeGIXGdOjCq3DOYcZfNdReePZ3GK45MQMfUdwXQOrUZ1rLOIuEu7Tl&#10;RgxWxA2hRfkQ3oADCFaOwh++MLEJJKzXUYG05IBNVCjp3V+4CmyKD7iyFb8oa0oWrPMRQc2GBcch&#10;8cQCjq/UFNFuElENmg9kQHFrHERwDgYmj3u4OSNt+pqXgLLl0QaS44p34YByX45gzCBse4KDqx1H&#10;ivAXS9TAuCpXA6YNlyb3E5JtzKxL5PMpAKJyMChyZv8AqHCs4HVRE0LyczGM3bJFK2OGEmINeOIp&#10;KjA5DEn8JgCAJw8RLYycks7z03GI1QyyjQyRRTMu8VKin8vcXnHxtQWX7mPMFmhWufZEM6cS7IPI&#10;V45CwYoPRCcqr5a+Yha0XuP+S8JnBZFYlC2irf8Ak7oBFcpXsRyVfuU0AYbH41FOAuVc+nmD8Sqy&#10;f4lZUDK6fHiOuG1Xo9SwA6Cj4DcOVCqMWPMaMTutJZtotgDe5UoVjMjhuJooWtZZhYZgLTEyIDd2&#10;ykrdHq17lPm41zODA2W34uHXKsDR8RVQALYUw+as0mK8xQqlqxKqLZEwibZwaS2+4OunAxW4XyNR&#10;A/NAGFaYSACQ52zGjyCw4lWNMAal/MAt4JdZuIv9w1TVvPnqaoUoXcbeEbf6mBKQo4p59wLhFXc+&#10;Eg0DQL18xhbAZXki5worg9RG0NBZXzKQo1kY1j7hqMFxrO5WJFpMj6lyxtcCBQqzWty5AmbRVqMJ&#10;luTwRWmJk5i2ZdJCV6uVJzNJA2hop6l+hB6hkyuEjA6YOVnkgAmdaPEFs32aZaSpyl0q8NcyhAtw&#10;WIORjEEDVpBCsuIQqgGNhDlhmoSs0siVWwNzj12R/NBE1CiAq+IVBoM2IMvJk1QrfPXMoWovZT+e&#10;f3PnDs3BbhyMD5jIys0P5mWp3sSyQrrf7YkLIVa1/cKFXIJPygH+GNeCAkAM1ftuA4iq7BfxUUtq&#10;55v+YlVqC6DX6lzTfmn6jwrU3X/UDcArZbUHJC2ABgGXQZ5fiOrs3f8ATzLbOvsf2fJCpcvAkbyk&#10;XJpfzLLTMtW/TzEpyFuU49lxWFcebT0wKKUbyYfZxA4ZMtPwJWFsG7WfcFRDwKFlaEyL8ENQMPZq&#10;bSr2lKNPpMBVxOWKpzDhailQiWiX+ZRAW22mosw5kF4sq/iowDMtsjKqqpY3iEIfiPtDFVeXMwJP&#10;6lsz0nEUSpYy4l9K9p1CbHk1CwdRKojKriLGe3qGb88dKiLFjEBeh4lAj1YHKo0TUEmJfjAVOpY4&#10;mjcGYxPGyYkfCSqLTGvLUq4x2urlJnmgUTqY0atLN8Gs9SxA0pviNRJQ5XcvRjs/mV2glEWKCxsm&#10;F0AaQ4ZUvOFX4ZalN4YLOyM0hp8JqDTCHPDAFgCQdQAVEirWnJCCMBvwziW1Heg0+HuUjed3yTJ8&#10;7jmXTmOGe89Ms0FhjZvPiGUsPyR1yB3WmJyELzwvjplwa27f/wBIYe8jsJZ1grOmEZ6TYx0rnUU1&#10;w2gKsJnzM6SY6JhCLcJda8Qpu9mUU0ql0YYK0XdLlk+yz2S3rHpN9wPSW8MCpS0D6HWwuOXDfpxK&#10;AJ5SgTL1WUWp7DcFWPVRpjJ23mRVkrVuyZsTpMD7hAuBYMy2FLq0mYDfRRYuFxSVZ7uLUJld3X6h&#10;npAzzWC1o09yjQhUs1diSxKKAXh6gXAXKElBquS96uooWpcrPvuWxoWgj9MDTxEpN+MMxiNHi7uJ&#10;GCDgbVSm1GhcYjOFTim4PR+tkCiqbq1/2M1ymkr7RRFdb4uUQLNYLjZQk5Q5mSkHDx/cRVppRxcA&#10;CJh6Skq7SPebVUdEdc8ygEuixIsPMKc9R0WKvKK06Mmgm8FdqJjtzCSrcdRQAURJau5h/ucLK/2n&#10;iJuUj+EGsCqKqNEmylmnUsmBv1Y6jWMeG83MbT0LmQClZVA2O6rD/kRQEUjLJumXxKnSrzepVLLO&#10;CMIrtYxB8AHbcc532xW7Y2RwoqckuIutMaCrMRgsumtkubh2u4UMCObgEdlYZWJVvplyfQ4IZGl8&#10;ksjO8wQsJAVu0cR3NbKYupRvjxHIbZfOW1lSRYC1f1LJ/DALwQ2mGrwhGoWVdBb8fzAQvJ3o877/&#10;AHHGiCwv29QfH7QeD+TGrVW6j5cvo+YgtwswvkWxDqZs78I/iWWa2c3isy1Str/BmXbWaE+y1+pj&#10;V7RAPgGFP9A6JZQJtXj5uUAmmc+3RLajpSG/AzOoPEbD5VKynCKtjf0jpTbSMH4cMsAlSli/ErK+&#10;xr5rEsAJsFn+9QAoxxt8HiY+g0Kj67hYu7tSEybw2DXZ3MJEay0koLKBo/m5l7sP8DqUQiA14c9k&#10;MIjhGh7isPQwbl1enKZ+yAvFnvJ/ycl4OmCpYrgz/wBicRoOC2/Uz20uNUp1ObMKKolkjcvZ8ENK&#10;HnExNRq1x1PpoOpmZSZqUAGRxMQObrcrXLRfLHyFhXlBUOALKdhm3DBBES77gHw5RrwTJaPleYrF&#10;Th3AVlMt5mYSdMIcOROYQCWvLRXEZuLVDBRCl8vZG+NgIoDDz4ggZzuI9wx7iRyUxZBYtFMqCiJg&#10;YQDIfSVNYKfEQprRXslOsBfplIcUz28kuwxbhVPPmUoUf3Gpac+IO6i5QliIdBTX0wAw4Q6Rptby&#10;dku6RwQazCp6Zg2yaTmGqoHB3PQiyoAwpLPXMMDZWXcQGAjfUd0qsyPcNRi9Exi15RyQBBUSaQvP&#10;Y8TNOD/ixUlRhcp67IBlQaBqAgaJXslDnP4iAdCzgHwncQsCbxL0LO9xonyZXBoC84H5kqZDbTEU&#10;LDsP1K5qvoShKF9g6iqgdCMrUadMBcurwVHFlMUfzAyz3ZgwNpFgGllIws3klJaru8wE8mwP5i6O&#10;LIL/ACRwlFXMPdxQWNpu7gK0lLavt7gcuKOK9wZJgCv8w9lfRzD7Wrc4WJe4WB8QaKb2O+3MGCwy&#10;9ojrt2ZH4YZcBElyGA0OIoW4OAf3dwi2OSFq4xcPVl1gP2irdGxbWFUpUAuiYFyRjd6lYDWlw9xV&#10;kpoQMAjhMnxBMxdRViWhajyEvk2xaAP1KkLHkgRd3KK6lEGvD+ybsqbsxwNogVVQqIQEw3qJyLxp&#10;4lDK+76ZWBXS5IQcmG1UMIOAzSqZeyghbuAsZscILItDMEBxLwRlygUb0x3V9tTLeNq18TAU4odh&#10;Lx5UF8xzRchupRjjai26FycRH4wGPsjiAlkaMeo7c8h7lhwyA0xj2/EMYDzGovaeCMXBjiJpFqdQ&#10;SmvDKglzcnlxcGFTZOVN8dylT9wzZo8QhnJs9RKsR1cB8CmyWV2lMLqFYqxeOiPzG2T4uI5azgUm&#10;82ASn0y9FPmVfmPbXwMptiLqqarkSIXAI73EtMDWCrH7i8jAuqDXMe0iA2vFMOCdamX4cHxFK6zQ&#10;A35XcsaqBRjPmqhaMHg9o6liduuzzb/z5glwCi35CzEOhVM/xREVuwcCsfMHVAOsC4tw/Ku/xFcq&#10;xdr9Klhbzej1iDQbhs/+MwzbS80pvwywKUaqnD9QpDCZfPruWGwnaPWxFRUlgr6H9Qmltj+etyyK&#10;dnYfCNCApKTf5yMarUm1uMBuIUt3PhgThur/AMkqOUWi6/W4izjYbPtLymZzlCbwnBBXnqaHbvAd&#10;+mXgKwvk8LBvLbh0wNtLOc4fZEt3He38QC5hsAPzMGYL4zFMCkpGl8ZhOOp6ILoroQEN0s3NXU0R&#10;WqJmTC9quU7h+VLD1Nj6LeZRqVwlzhlZa8xO7WKyx6Ytah8ywxBeXzGrbW6iItawDxL0FhaRrgXl&#10;luXkGwHcYBLd3myVcBw8kwqo2D31DFiO7CzLQrTzAMo5wwCzXR7hklMAe5YDJceoSBrdeoAAL13F&#10;T04mZxbbPMENrcNQQKV47iYOMXySlV1mzgkp0lFsFAL2uWituZOLnCj8ncRMCFr9wbgpQNPmU9sI&#10;/PUQKsyRgPjNeyIoSlQxBYuQp8kRrFaIjPJ8CNR0ODZAKQPkJfQNZOyZikrkSAqLKWPDCQu1y+Ds&#10;mdhXzTYQRpxoQ2pCFqtlHEdhCZHzK5Fhgxm5KhZ9w5WpLriWgKqoVLAAWJAoouVBFA9lLG60PIag&#10;qkvDRIGBZyMxdvvqBl4f4Iy2CJULQABpcEsaa3kWQxQrFpmAZp27EjSZZUcRWkp3t9kcEp5ZzTow&#10;Krf5mF4IKkGKFyhkh4LugpBoU2IYjsFy2T7gETzkmpVemaX+IDA0tu/iFqOq0h/1jmiFWDT41FRj&#10;w219RAUFqivm4l4wtjlY/Iqm1lLlE0ir+CXRVswQRAt7BfMTsA6a/EdV3Cx7hEDY43bMghV0wQY0&#10;fUemZoDWLDj3FSo1vZKrdQs5VGxW4LmHwpOTkjhA6ljLYbiqkbD3C3iQTXdYGAORXfUGBzeeJT1O&#10;qdsRtIKDVSvSo3M4W51cs/QDaEGXJzRcOJZ2GmYCEWhg9ROot80lQt+Uv+40gg7zLrfbGH6mYteV&#10;2fMUkDPb7l2V5K37eJcF8BcXrWzd4qBmAOYgVvcAudBGBviEhtdkNQ5R3AFaHV8wAs8rhjExrs4S&#10;VcMZTqOp2MAolpsluzQzgtO46W93csaWtlTKLtNRTRzsgAQ1QhL1tq3UTOFoDC3IXbg9xrc1W3UZ&#10;cbLwLLoyVxmpi+K3TEQsRCqwL9RAqqXsr9/Yy8RJQYKfR5hBCbJxeee5aWIpKwJxcugYBS9wVwyu&#10;FF8K4XA7QKUenUzTpQWFPYGWV/syeMcfMoQwzQfofzEq4wAp+YoDiXoV+4sJ7znnxmLRXW3P7lzV&#10;CstRHKpUtrQ+qhIIjWhD2f1Aa3Zt4HNMAks0np68PuDrbVcvY4SDEsaXJeVZ+pRptGxt8cxnBC4s&#10;/wA/MBxsbX/QRbkLO6j5pwzC2WHAPlglhdFih4wwl9HOh8y0sKcG4NG6qlj1fHzEUq8P+TGFyyuP&#10;tfxKeTFahh9kzhMOTIeziL2A2ZmYnmzKy6ydf0gCV7DP6iLOPdtvxuUEo8iUyrQsq4ymHtrXBDiu&#10;9sKOnUKvnh5lwObfO4QqRUEUdj3iAKEFhefMyOppXMsF89XlmfULgKfNilOJvuI1qbL8ky/0xzFR&#10;xe0sAv1jHSVL2Qqig9kshbX5g2eT7I5qmSocrhgcwoFaLvuEBtlO495dCy+fEAlYOThjgOE3wQY8&#10;2HqK51XCg6R4ES1Qn7kud8XiDJqNQaFlUnUv520jzUKR0EM8Asrkglbni+SVb7HE264crEzW3cJh&#10;lVS9yigz/CBYgtS5qHnL15mJFBwMFqWGRjJSnMaRlrkXdoOGEoH4ogCgaTQy6ti/yv6i1GSrQ8Qy&#10;r+tTVzcciWml6EAOsDazUp063dRviCtHCRQBy/4gU0LBoQd3US5gG71BF99Lsg1w4Mrl7lds0MHg&#10;W4mLPSmcRWltFFKnfmITGPcRZQdZnORC7rP1FRN4Vr1AFU6dwK1eU+olXByrfiXKDsMmBoccgtfM&#10;MrFyGZlHjW9+CC9aciKkxpW/EPYr5j4iquDoBXbBYa3AkmFBbMv1EVht4RAYECbCjdBc21cRAICm&#10;DPmD1wao1p/8gswirWxVmXQ4JauYfUhcaJKBiNot2jbLJbkoiOnW6NxkIpdFB4zL1H6wEMFjoBit&#10;NKf7hoKoNIW4LcwRp5cwIcdrBbgNlzHhtijqXJ5NyxVJ1AyKXhiOou048wF6NYITxpEBwEtMe5RV&#10;TFaPxGdaW64fzKQgbYFiJUXAUkABK6amUAO7/qKU7bBXEHlM2YX8y6L/ALJRBfI6goQWfUpoeE3M&#10;gIEBZsYO4BbBqpRSVi7mkskZ1kvJGoutItM1vkMMEzg+YV0uk55lNxxMpLl2DYPcYTjdMrOVbqMt&#10;tmzxKGLZsjFaHaUhybiFVPECwEXuo+5IZbL5I2Ftg0p+4Nh1U36f4j3uQN+jqWyMMZGVswV2VABc&#10;Y85hWMJ3QwcrWnCBD7I4gRwsY0jppjjTDLJYbzk6xGi5bK68TOy+nKs/8lL+iIeaPuPi+27YvjqL&#10;f7fD5mCMdv5oADHQ2o61cTBZQqQYct/EIaLugQe8n5uW6hJeVL5qpdibVTrXwQDlsJtD4p/hjI2L&#10;aQ5/vxGJmRlA0OyNDLcIKLw7fuyOQcrxT4G4WAsGvgD3EAbmnTflYjcY8qx8sQNTslv/AGihV7xq&#10;/MaUl7vO/iJHOrafkDMFpW+Fj6YbtiyGq/zHWJ27J2PEdwuN2seacwEpeAU8LKgGiqqNLBndv7CY&#10;UBtm39xEfA2/uJCq82/kgVFN3n/pDqCPK38zNs5U1B9YF6jEc5uFG4t1MufBC2FbprUHgzX1Chsb&#10;zojw0TAzm4FxajoVkhFjBgjNbTVMCBcVGV/cJ3AVIZSM6g4Eq0VRZmdNlxOupaooRkxEZQqM1Aqn&#10;FMFvcvkzhQV8whqYL1Hqy+wlEnkjuOaGyOByefDCvml09kv1Nb2TTEbP6g9kemZpL8gjWyOHqZEC&#10;4UmGWGjH4guJjfMvyWMS3548xtgKa/cq7dS3z5hd9Q+JdRrDTBtSkZTaGA/mOWF3Qjo0AzKIJRld&#10;RVHtHZCRkuvhhWlcVcJLeGrJ5DzHdrwkMrv1KHCsPDpl1Yrb4gMk8ZqVO+ickQAo4YDFyMCPxBJQ&#10;O0PzAYPCmyCoODTkZSuii6+eIUvmyW6jGXmTx8TKqRwlXMJgYbzA3aHxREoVpQUQAAeE/mHmkOsx&#10;iCl7lDAvKi2B6zNEslEZCrlWnzaKS/ex0GH7jZr0SpfqEVrjl/qM8F6IwUw3maKCuT+9QvXl4WX7&#10;4g4TUBy+4Ndwi7RAm2cj7jfgnNdeGFeTAn9QOQuM8vyQBdjD/ZDukUao98xq99LZbzDFyizOvqsx&#10;JttLbksCIBEHQIkCBBwJqWoAjRVUwBSfkDFBHARz8wB+A4k0Ws5MAxMG00V/qADZDTirIXRuXuI1&#10;AtpVy4Wbyxj6ldoM4NxTS2lY3QXe4xg210mKQLjtAgqBqXkKBa4iycOHNMYMu8IZqOtMC2M5bdqN&#10;fcRhd7viPQHLZiPquGOLmaYBsaQbysyvPxLWW211TDCDwBs9y0xarRd+GDSyi1QhBWrrGoiYLheY&#10;3tKrwQiK6HmO5TVy7stZgdWiDi1zcuAVEZlaaTsgkh5SQoRpjmBYNvSescwkKjW5b0VvyJlE4jSV&#10;vc3eWJnpvllRhru5XBQFUaIalnlhubV7t+oAA3YUc8MuJhUlX4xySh1CiJLX1jxczyC+f+y65PTU&#10;8q+r9f8AJovAYvJjiZJWvKNB/UGLB/BZ+oJ4DJeoDXYK7aOfiKkqJ2fMQ0usdCs/cQG1KBYKsb5L&#10;iMFC0rJRa/N7/wDB1ILAWQL9KxBBnm0Vfomj1hJSvlzBXg3I9EoGHVAPiwWI5CZLd/MFVlbFHjMF&#10;FsFgtX6Y1ZQjDpryfzF2emm+D5eHzpl1VRqg86DySjZJWYHysfUsBdYDD8P8TMa5jesV6hguhoH9&#10;y8Kci2AMNChsHh1GoP61D3wjcX3AOPBWZ22cb+2Fki9L9vJCWKh0T4P8y+Feqi+kjAKTTQ/zGare&#10;76+LzBYCTSP4SAqq/wCjAlR1sCx+HMFRc7SP1Os+qvtB4Q2FfaJeWwNEZW8stcbSoIWTyz5w/LFm&#10;wWYLK+5aX105mMRrQwHo3iO61X0JcGqMHCD2tjByIGQ5ZrnVTqA8N5yw5Rn5YQ2m0S7gYORU1p3M&#10;Bonb3B5W1v3GnnB8GZHioy6loF+p9pEXljEY9IEIFmsS0AWsQVlrzxLVhwLGHO7Ikpk+xHMLRSxn&#10;YgM5dIrFDx3HpS/wQ0FcqL4nHCFxDFJshUFuRAFsELzwzRCg65GAK3IRU6Bv4jrmjIptOpRg1E/l&#10;X9kvtsggqioIZWRh8kC4FcHiJElNR+yFuWA5lFZqGCYHT5lAIdMfJFeGBwjADlMu+K3NcPDB1dTL&#10;/EASz2JYxyiXyrGAaHZEF9lZDcJfA4Z4KU5lOD4SzGrgHC0UMhDgAeYAsmrwcy6iY2aIWDfzcEhl&#10;5zDvfWbYXAdC6IXrBct/EBVVLTrfTPHC1UxSp6DGKC9mx9wuXqFwf7jBzWMdy0R1/JGYSHZqvLGA&#10;V2mlF+Oos2YVTk9THdLOae4iQWRrPy0R3QDJ+nX7g0cA4q/hCzKq2A/tjflQFIiU4cG1fcGIGUbm&#10;iL1ZkAqjxK+hwXl9wxSzBVL5uJNdMOn7IxFDrD9PPzFFN4whXuZ9BpGyX5BTqRprbBGEQYWHCO4W&#10;USsMDy7l11bpl4WdEIVgbZvhSxinIObmESXozCssg/EFAAs5hu0S+ptRZBX7mQ6tsS/1Z+UBUT3l&#10;yZbKtRRxXcDGhR4GIoQeGUjbUDeKT1COnPOa8xANbFXTqXkBnEZYmqbOfiZuTQ449TiM2XCzmU2k&#10;8weVktHdw6YnJ6OobVPxuMBL7OpeEDkcxguU1HtTbpgiJxQXUHiK/wB7qCvAwx4XcsIWeJYyDiCa&#10;mQ1OJfaBmL8x2UvDEhTyFDSqjBtsllQxOP8A6ilcAWtjq4eYRsjzzK3Z8pcoa/givG7xzbFL2Ivi&#10;/wBzJsa30eMkaOMHN3VRq2NEnzFBF7dQaqbHH3N00DdwQ3A2b8RB011fpE1gCqlqiy9yvMEomk3N&#10;8Rmvger0jFzmE6H1CY4YNH1uNWPoB+HEGCvoLDfyDDS4NuYerqoh9C3QYGqUmeX7OXWbguFg4LQH&#10;+P0wrfI1l+HgYarQtSh+j04i4Xc0/Doeo7tVw2jXmSZsexY/7HO3GslP2S/ec1rL6mTq2XT6zcOg&#10;DNEv1maSu7+4o/KOPJFn5IALti0B74uGuUOPzNSsl2zE9n/JgYrLUeWauLGSfC7jX21kXp5gvFr6&#10;EJ6wlJjM03C1XqowJLuyX6YqURBgekhztmGav1HKCGoT03UqPSsXNmC2yFbnhBlIYaiFweuI6DYG&#10;0l0ia4CGVXdQPdxVcEB4g1Tay9Aqlp5mOCNjBQiA9JFNdMPKZ1LdOoADY+SUObAQHbClgKhGEjSi&#10;nKRQa1hDZCKAv4iwh5DtgJINpA72i9SvEswf2jhNOYqul0TIoO8wMUq2bJlqovI7JcBy0nEwCRBo&#10;h5SWjMKS8CbGjH5IFTofMMC8YZQa1PFcS6FjeB8RFyqtxaaA0+Z5E5PcSVtwxZHIlW6jxDRd/wBS&#10;4AXwkvu7suXzrjuOZnk8+IzCrMXheoeHUd6iAChkN+5jsIsQ7NOHpiibHJmaBDvwwscXkP3BMEpS&#10;Dddw0Je5W+yLxhloB5m6gQo5Hv7hwD2alTkGVdQOwY4loH9EbtPVbhdKa7w7mb0CVAWaWmqmyk0F&#10;lg4rQwVBeVDBX7hpEdbIes2t8tdRmAkuxz/2PUCsJZgIwOGPkjHx5/lbhEIK6C3+sQ4evYQpBQ0C&#10;PTBQi6PJEFBWFYLzgid2wS6alwlteoehqOkwcqH4CAesFm/dkAp+wqvxmWxNOy8+oLK3oB49S/oH&#10;JvfmpmcrS1H6KhPFOU+2NQM2luYoEN5HOJic0ePE3SLR3XER0ryD1FgBlhFGBlZcgN+ZQQHDlZgt&#10;jI0y5xAZYIiLDd0y/QbMih4OTFGWHAZwWXiZd3zKdpdaZmRpkPUJc3HgS5INldvLACRwktuIE4Y3&#10;tAXfFHuIUIYbcnqLgiqsJjClbrCMFyoiN3DqjRyj8SgGwo2ZijL2K2+rhEQyDIRerBindS1djS5Z&#10;GhFIMjnplivg4Yqrpmn1GosPERtoP3LFJ2oWp5Eyi3UI6qmxAzkaviAprfPUugHzCBueUDDxsuA6&#10;PcuvGOYzeL1LTMPU2gcHPucS0LN/WoyJjFWB/MS9lDkPwxeGvn+pTun5Fg9VvwMG1LS9ZgV3nk/u&#10;OmC89kS4pDeF+/WvU2CW5jWWMy0uUUZqVBRcw+NkoiY7h1UasA2ZzUYljbbieHuO+eZqjS/DCPKg&#10;6mc9xLBhat5iQGFIbL4M4jCZuhV78wVAJph85lBCgUT4ukJfUKGe/ZYfdWj43/2MClAjYvp48MwX&#10;w6DAfye8xCQDaAnrslgfBabL6b3AYKG99RS4KpCaD6ZmiaUll9mZsE4/kWxBooMZvmxEt2KBn1GS&#10;kveEH0jDPMBlVc9A5g4mzV+NgZgbIz9TgDCyqn0uZAFqwPhEhR7Pu16l4NqhTk64R4palKz5BldQ&#10;XVCvYRRVZuuf1KVJ1ZTb1AHbeDZKjbyy7OSMlMup+4ugceJpuZp5igOS2nBDS3nGcarmM9BOGKSq&#10;2OpSh0VaAAzIqLpbX1KUJJPTB2koAWxDHN+KUMrIWTNqK1SAYYC4hxBS+3bMdlt7JW6NoMJctc9y&#10;8vFmiHiFZP8AkV06ns8xet2dRAspuLwQavJHNnTTmPQqajFbAaUxFAUOWaEeoZhR1HTN7PcYOFCp&#10;iVUqyNwuVyl1pLIy7V2RUAt4XqVKWKyPEBhFZOeZ1xLhTPO64lMg8kuDJaaDTVMET6d9wgCG45Fa&#10;NJyRGpybGPKCA9e45GcQjl/IM2HuzSx0Jgux+o/QMxAoFvEbKlymyIqNuMVCNbzvXiUakLhCACga&#10;I5GHqA5IVC1ctxNlTpuDmz9E4Vgq4aiDgopiervhgDNirKxAlE04P3BNXZtqQNDccn3CzQq5wDyy&#10;xUC+SNLSqNRBEKTRj8GXyryc0uZkDSqqLmaOEu5dQ9uonBQv+C5QPAUKQnl1o2/iVAKKCFwLVW7F&#10;o1xcLms5Avxzf4m2U4wqv5Y8VDKpV/JN+seb83gjlNrPr4jilsJPApjrJ1EoXMS7ahitY3zXL58Q&#10;WUnNYfKVqWVqvwxlpezhlrADQWwjdSDAJX/ITDF5cEOpAxwkAV0pw9z+YYyuWlCVHa6HxAelLXUd&#10;nd8vEQBb6zipefLnDCwlVsxAHFHqIGVIHmAdAfExVlQ3fEGvEW7JSJmDx8RFKtk2yjAGApEJAUkw&#10;nmVreW1Yu8YKGpnosiuIlYFvKkmQDAVZhkBmekxSq1N1EzUOU3I9QyQyBWWDxK4n9JbRvLIVHqA9&#10;pgUglY9yuQbYlG5SU8RwBcD4l0Ys5gAZrCzaMmliBvNlx1mh0uYgtulVC2Z3MadimJXZtssBeI8c&#10;TYpM9VHqguTBF1svhU+JUtU94Gbd49/1LOr83EzWD3WYf4VuHCa7KD+Zly2/J+vqFAqIpRjT8v4j&#10;I2XRUAtmqGUKbb/EeRfNESra3pqKwQF5F15hCozIOu4wahOh4FUkfEj4bVeRqI5sIVKJmsVhgMcC&#10;tkJdNgLs+owNs0CD6ag0tctr9QhY7edfi+PLHmknFg57NPqY6jS4HcR0+IcYXMUHS6fkgUuGKFfS&#10;j+IjLaLMiers+IB/lJH2Yj8WtKh3n/kt7jOh8mZsytg2v3QYjKQtBTirFJRsFFBw7bK+Y7Wyk0d0&#10;jogotYu9NP5gHQbFQcPMBoGssD3vMSMwAhnyP8wOgStniiClYGrC/CYmlY2sA8hADKYCL5WIcp0+&#10;qXU+DP8A1CD1w025XmCV0a0Y7DMqx+6rPxmJvBhVK3Cey6QIxvFwgBwX6wVEcqnGbtxLO+1VB7pW&#10;mABS62wUeowcw3pkFHDC3uaEPLohWI4fiVmymkcErFjSWWfDXWYNV0HfiMdgp7jvf5hEIIulNCIZ&#10;fhdQygrSRQKqcxyRcLsdTPmz8y3Q9ktRa9icSzC/NckbQA9y60NGmJoRNCZWVdyhqUsxnX3FqWLy&#10;Q4k1k8jHYYR1L2je0TdwnHMU3BYHkls6zww22ENRJ19f1LW89RcaExUQ1i5HDMpMlHs7gBDNZvsh&#10;nebVApKinsg0iAoYvxEzjhG8RK8x7cXK4J0piF00dk/2IVQOriMUU6cGFRvJSJn5nUfYauVsE5lJ&#10;VJw5mXE0imlTAxfzL5sXxsTNIHFKxFWsTzHmAHUFCuTKxrXr0diVYM6btRCxF8ixIBDLN+99BS+E&#10;PGqiDC3JEg7IMWpfxHQkNFU/MF2TIaT5gAUWFC/8gN5Q3Fjr/wCQ+tmW2fJc0+fXMuFO6Haeuo5B&#10;TygAemIS7Sv94y0Q7Nv1dR0U7JQ/TiVXJDyofjECGIFywPgijfw3AhyK7D1ZdRbpZil+QmoipDSI&#10;vfghcx3hi+mC2n1WT0MW+ItHDzApG2hx5lwmWgNDKGCjiO3oMN4K7P5in314/uX9UrY+JUuDID+Y&#10;ity1DPc4BRtxADbrGBQrA8ncpA5D5n7BqIIsBxNhHKESFkqJpaeo5kfoMSiDhlL0wP3FpwhlYDNm&#10;mKI9wTFpLWmJrm/MLxFgswe4mLBaa+GZXEZEsIZzaoYSCBpNLDfEqNkOiVBfUTFZppmJd9viIDpf&#10;A9SucOGUFyvpnhcKFwUBpNxCNg7IVlC1dwZR6dMXJEqVT2xCihZ1Mb964gbkQwxdVj0zGwvLLIeO&#10;ywhxS5rxOM3QIbtBS6eR8QwqbSq3JBzt+bg3V79EvC2Hz/UreLxev7jhXPwMfi3m2/mdiGOaJaML&#10;e8v+8waboNOqlFw8OIAQBkhfHJCYhMSiiooWAG9fcXKWUJVpASs2U1h8hAx+Fcg8eoBexWNr+SIR&#10;gJsPBfpjC2wACptybPcdQAqgqnPD8xkttX4dhr7YdKTlUfbaRuqVK/oeGYF4ttvhjVBlKKXiL1zZ&#10;qO3mBhC1kD+p+SL6xmvuRwxxoQsg/wCdXEokVsbB8hKFDAqPxBE7l0Axiucp5FZqe6uAUMQar5ys&#10;xiyBV3VWrxAWpbydvD9wrLtaIeyUg7Sbr2WR8tOmMfSNHI6F5sfxC+bo/WWrhNxa2/wS06FuX80Q&#10;fobIoPwk2jItBR8McsxiiJ5WG0wus+VMqGWyM0GJ46gwDRNvFqmLioMkAWdosGBdwaJTdeyB1QbJ&#10;Wo+coFpSyuoKqul4KONv1LskODxHoy68R2Vaq9RhyACwKva9EUTQLTuKBC9X5jMaLJNpVyeI+SJg&#10;8RSJFaLFlZx8lPb3GG6U6igKvUcqWdwqA7eZkZ3XuUFcuYkg39xKzLsZiU9RBVWOUsiVFynDMBop&#10;s/klEzg/iYDegJQB4Zm3t79Q0CziuIJMKrvXTH/KAjYBYY99xlHbhjZfI1DSg3vwysGHDsndFq+o&#10;IcLCMkzKfKdS6gQX4PhiiMAu1mo5K5gGE0J2S5gVryHSTE40laSDcIb8R1SxvGIV27ZpgwItNmku&#10;F8n8wqRUNrGoAQi67YNOuuTKVWC85JkU3xnUdGWbw0/iMQ2ro0TWI23qX/J0jUSytr4RdUCGW8wv&#10;ZrJmZm4NLuUXuDyQgUDTJc1K0YFvDfVzH+IdfxEFTWbCZb9lBettzXxFsel4vwTEIgVoegkKHpjA&#10;p+4s1raLEJlpbqr/AIjRQfDflf4gdVwGz1dRVQLV0S+7lJNz3fTG9TlpZ9GIF1D50+BjRMyjcPzV&#10;TYNnKPuXKxZgE+KzARtuzB71wx1KoyaF9RgUQieIhYYZKun9QjjVibRH0oEflKBFVJ1HVmyLzKZW&#10;0VFkOS/iNVHdGfNEIJS7QGzgxfcUROcheGUCylmOD5q6gWXFXGXEIy2maSA8unHEPOra3GUDZTXb&#10;CBZDgohMza7rmXEBhNMtpVF3WAhg4lmx+JreB6HeNQU2OrbCHgOdwv6llUGSC8RCGt2WjSuLAMUy&#10;pS7uBAtjMHtXXEIKHj+0AIrRsNRu581ALgDWI5uLVq4IKyRsiaFVxzFIMu+INoUdyvqSpv2H4hWF&#10;Q2GpQQ0PMLAo34lRUG6Y4sThRp8JKBV1r9HiZpKdLi/4jtu18wSuPzCvP0TLz83+oeQ+j+YN3WYM&#10;NU/CYl1j/MQ095XP8xANqfZiZM2G0Gxg0+CMOiU5gXepQEpRZ5iBxGUDXcBdgNCq8ytLs254YxuQ&#10;c18o8dHQD4zA7boKPd6+IJZlKSGSFpbFvNbnIXCqMHNShJEOCjPzLg4fvw4fiY8G1UB4Uz7hqv4r&#10;c8W79MotCP8AQF4+GZGXz9bAfphLRC2oTouwjVjWJx9OLiilJi7a8jKPyqLQY3Rn4gGzMLBm8fHc&#10;xOJaGP26PuZqAUT5CWz9dxTzq8QYsFhqehjwOfi1Q5H8xsAqttJyuouhxvM+W0xSCrAHR7ZgIRSo&#10;+DmBmhm3Z+symqzo+wlwmuC3QW/TPzKnJaKKPzlaHZVYfiFOBYU7e46Y5a38wj4RMExHsDidRsrU&#10;YZBFrfJKFMlTcO6WNMQ4Ky5iPuowsVLeWJLkTXcWXdjCE436l3WB9RgoEXmABkG5TUXZXJEylrmI&#10;TAKruUU2uKrcpGXu0sCj8EAQeEKVApmm6mIQmyITOd1xLJwlMCDQxJ8NSoxsOBAddZEltr3pmDY2&#10;/iX+cD5gqWg2HcVrGDIjpiq8N9oM/ErpwphIZWif1LwMXVdQjbcL5l4JTVDLywtuUrs58PcGlTif&#10;4lFOsY6t8Z66g1MlKvA3FxUJpdf5uCWs2JwJzuTJgG4pj4tQ+P7h9SMPZ3HSpL2EYU0YvuAoDa6g&#10;mXDRhhbflGkYpIFAL4HfuDxXzY4j2Avhpjc1Kx0jsQmpZKneMMAAVtXFmQeyNSV2MYYQVy7w6I4h&#10;GCjcNsFqhZQjnSDuVSFnogP4TGpBz/SBa3W3fxAR3gZjEAteij4lglWsDLElyDb5hjgxoUnRM4CY&#10;qhPncVXnYLTMR9Raj2sogmmkoqUcLwCmGx0ig8VGyxwRR4Ah87py/Mq7EA0EPTM2MsaF/UUurLaD&#10;WNY5+IaRNsaxX8RBEDdYKdeZaaeOHmZPmadwFYo8UvmABUDL13EUKSU6eospQuPiEqtItTsl06/3&#10;NpabuIMxVo7heIFe4CTLpviA4lG/cRtOFCTJCjY9wo4wRzDUtCW1RcC0L41N6ErJzHFAsoeoAlLK&#10;+ZSO/wACISwsUyi6Iyu8CorYDXmouGWLViXQwuxdxMwVamn1KDycNty1+z0WZvnNrUugbWxMkcy0&#10;LwnLItf2lZDXkhYn0jiaKkIDpyyM0qSr6iZqVTKsRqcZlve83MGaR3MCUqxCoLreITfU8RptZDpa&#10;FOY6WFVXqCrDIg2XxTCUAeBfR5igAOSzPeYBZRbp1AaADuwlgQjyk6zXzM+b+GGGtfAfuWrls9r+&#10;pVGSq7A/cFRAfl/UWk181/MOC3XDcaNiC12PMKaFdMgllta1ZzUwHOMJ2dxlWa6vmWGwpn+j/Eu7&#10;dRm106m02KopPiJVvIrw9PmGobF0iz+pWwVoUj56irReOnPUKqcqaEBxay0VLjCFq+peodBMFD61&#10;G8wFyPA4j1waQe9pUWyW+f6lsCABX4ZJeKaUWe8Rg4+5qD5zKpwCi0fL/LMwrKQonxzAo1Q2XBp/&#10;yXwbAdF9f2MqS10H2JmNKUpMHim2VrjDMTwf1DpCWwQ80ZfmU8bjCjoMfc5lHOfw0EroFvGnvJ+I&#10;l+rTwgrUsG3IFZTZdCQX5lUJjSs/uCAQCY30Z+4K1m1K3+CBMNAAPGOfcwl9MgfA9y4Ja0eUZV7R&#10;AYDmLHApZkRlna3zAbRLnzKMsjliC1d3MYK4pK9K5hJRoYYpowAhlNaHzPJhdzOwFAl/hdr8wC1S&#10;UCES+fxBfoMBMAS+2ELI4gzZuTtBsNfHcywvCUjRx1LArkrPMxgX9UlnWJeOJhIU3KoR2NJL4bbp&#10;mcKXqXCTcJowm/JCTQuyZyyGnc3xtuoNztLVpGLLUHUGNQsNd+fcEBopk6iMJapOyYkUN8xzrBvy&#10;RVCng5lLrlVSbgo7/pLedvBlVDY5ibwsx5lBKVW8kxGnlBzCYFxbDp7IIylxFqlps4v+IcUVuLmg&#10;L4pSfEqFVNGbIsRt9/UN2CRaha9MQUw8scVC4viAyIcAar3C0PZdjB9p9MyCqYS9gOSyKlL8wAUl&#10;N4AxcVTFMG5Rypb4hujgtL3Mqk1oZmFsWq2vUyaVQOCKwIYcqJYrryiKfiAg7Uwo+CCVRavhlqzc&#10;sqvf/E45LgL8wqVS8WXZ5bjg2G8h+5gxs2MTE0O0H4xCN1by/QZl/bSqUD5/5FVoOW0+jEUJ3yL4&#10;4aIF5sIfs4mKWgL+RxHAyu03G3Ii9uFIsUsLGlPYr1nhrqHUMqcAxZOFEZ5vMs4Az7iCvG6lEjdO&#10;uOYiIWrKHXafMaAauv3mA5NNvmWjnAeu4QhuBv8AMzzEXiCAUHZLN29SwBzHxUt0TODVtvbEssVT&#10;qedQGyJpBYKweCWSrDd+2DQTMbJOFCxXfzBuBsarlBv7aTANY04AhoqGy5gnZgZWGEBwwtysI8Vv&#10;KmbaT0gceU/MwmD0gcDBywsNdkTADSq74l6nZi7X7wooswYU1zKgfFncrApMjuUCxs5IgFYRMq+p&#10;+UJd6ZO4fJjQqUKZ2EtpouhXiOgw5VM9fmca8w5/u5+PxL9P2z2H0Qc9+rZgcGN4I45z4t9TPVH0&#10;Tpn6iLYWDJezx3FpEvHDfUXUqhwY+SWrnPRL+Cgwgq8Kwf6jzPEGnxAr5Ds60QF7y1s8HMtKIxU/&#10;QjGheJte4CeAAZi2BEoQVFU7XBoHzCyItG1PcZD4nIO6XMNi6VCfLEKuhR7y8jKI40dPUDMO1Mwt&#10;raesvxKIBnJP5uFBwoALfNRauKVAXnzEhGilL36gZVXbiL8UQybVa/tYuabwKfxqZQWQ18Fda9EA&#10;KmV9Xtbphagsitr+vthMAayb9sB9wRFfQ5LtTfxF6tQIan2nzMXm00+ZdEFQwuSxHP8AETQLBSj7&#10;IU34pKp6OT6gjvIT27zKW+G0+XnMtIWFA/sMAYKO4+/MRLxebZb/ACZrADoSwo0SChWi5kwxYMGV&#10;CWgG64gAUDC8zLBLfURuQ3MCZEv8QDSWp3E5ArUOIznriepZYpkcQaq2fRghbHDqYIHlPzDZkKpl&#10;jpgt1v7GXL3W0yoxQWo0aGMiCho2nIIznfEslKai18uIDooaYCEWDiItnTwxnEVUtjgqZhGZK9xa&#10;eHcqopoZcdDBKdryvEpXcPtDkAkq4Dq/IQySK56nKscHiBiiWBqVgjj8pVQ1kY2qAmUbJc5oAy4V&#10;NVGsCTScevcXUCmsr1h+yIQdkyB2efEdF5tg9kyqJa9WemKB4KcZGEeAKcxAVxSXa/EuQztdeoGk&#10;G0lYj6kfkYhARVoIS1YwsjTQouc6lVoHR0e4FaYOOTxBA0kB3A1ONK0wrG9XnE4uvtrEe2FdSoXl&#10;wqiqu4Kf6l6QcJj9sD0FpefggjbXDvHmUgbjC7+dQgRvAt+CIiriqXMBGdNmXuUGMYaZIipwk2/U&#10;p/lBfxMKrmCsH3GWyXyQjYyZr+Ai4G0Nb2sFOolav5iqx5QF+yvwzR6LqD/sY6mxb/MK4R5mnwxV&#10;MrBMkc1pWSHmT7D/AOSwDDhrmDQllp3ncJxlD0y2/FK25ka01riOg9KuZC91WHWMa8wIrYVCK4gt&#10;fEO5eDHphtGCKgWwv4RjnpbmGCqJzCzrziU3FGJhzFgjOQXV4SCyIc5hCrXJrHUsIciZ8xCTxRE4&#10;hRZ7etdS6Gq48vcrsOg2B8xcyVDVwA+gK1fyR4Odg0srIzcwZm+zKaJkPNWMw0eMKnLC+C4DhhrQ&#10;4KfuOwHgfxN/ldcxrb+YG4l2I7hoR3xESiI1WGxDSMGWtxzs0LC6pL7iqMu3oiXeSNuRfS0S8KWA&#10;o3zUw9sUq3hiyHBujHqoHxOD+p8Z+5w1mu25pzR9S7wX0MQvj4r9zeN9c/qUnFeaqFuMpWssqsrM&#10;6wXAvZfncslgrW188QC1tYFHpxcYWO8Sq8DDeEl7Wa2fzEoKlcGv+pycmngqMRA1Qkx4t+4wMZhF&#10;vhjcyhbS136R0Ey2ofFkoUY5N+nmdczNTq6jbSDyH4ArHmi5uL7WAt2YBzzUTGhUujhC7IN5LPAe&#10;G9fEWX4CzNZXiUM7ht+gR5WWi6/KfH5YI26YpgWaHmbD9QihFoCXVdIRrYF5TuOSNYWlcGiW4mO1&#10;OuetS5NmwVnxOM2bAaaZ9IIY7w9vXMyuy+hKIajLXFX7CEiXRUrxSP1JZBT5cwWE8m9/SykvJtxJ&#10;3/jEDhbUEOe4X4cyCbfw4l17ahKCd9PRKEa21U3r28sugAlo07ZjuApzBI64w3I9QFkwVGrkKo4M&#10;t7lvDfNMFKoYvmKJFdZYJKN4XkigWyzwi5PIgDafKYHKSzhBKeDECu9o39SgwinhEIL1S8xNNu0z&#10;cQ5seEhjQaageIpStMKtBLMxQmG8QTHEpGcgOpUWkwAwpuBzUMOaJLJ4IxUeSoC8stkVhFiz3EIw&#10;6L3FuC09ckoI2sZAzs8kA4G12ckoVbZ+IbokXzOHyncURw5jBZM6fMakta+GKSWBxZn+ZXnQ0zTF&#10;LmZxbROZQOrNMgxgud1T5lYjf0XkmdAwOE4ajbjgYP1cuVtNqV5p/iE/VqDsl0I6D9wbYgYdJ7hE&#10;Gs3t9wNiq7p4fEXCCYvUJq6Dq5VqKOUdgVeL0wKqQWgzwTcL1oZJUwSVy18TnQ5ylTgn0eGFpdqY&#10;D8RBAGoBMtZlicE34Ci3IQqSMqu+9xBmhVBYeGZnQGT6lcaxEKffcL0rlI6kGcQ36gEiXpIvGz1a&#10;wYqwBoxdhZgJdeCDDbgK1/JAK22WPq4ahUMXP5xRHgQQHHOFsTFNpiHhNfJEhj7MH/IAES2rB8jF&#10;WK9D7mApTZheEhJCF0m5jRbs3jqFaU/qAZKC/rmCrt79RRK8mvUarzTbcSPHB5xKYc3RG+tbfupk&#10;XmyXO2iiEeCqEvNjuLEl0GpQFEXDeoKwWBiJoVZnMEBHlAYzO+SkWgroGXHqBUaR5iRE41cLerNF&#10;cDYsQbj0OCGkL5Y5jojae5hGinW4YUK1N/JE7qKT9pcqN52MceByoqFM2VyOMTfxc3mVykXVyzSD&#10;+VmCWBWrSNAJR4YbR8wxAb44LiG2cwNHAzU2IK7eIc3dUrDVxR1fhmCFrOMqNuKF5VY9xzhfmbGX&#10;2FjLGy4XDPAyq/dzYAUVE+2LFWfK5c+j4n3VROivqUvk9swyFeg/macvyssHFH1AsvPzcp4OwqBz&#10;S/eKiWlhlfD5xCCXOynzMbfZYUxMmamjDMwAmriNlByLw+pe2OAqx4TkltwLZijxLrR0s0+oOhs3&#10;gLGM2o4sx7mJUg1TfHNTWgRVhjiZw5dlr5mX55FB3UHQCyVHzH5iXYu8DcEqsKWcNA7PlIGhwC22&#10;dpf2i1uZR6vgND4lwAgSfCsp8TfEFK+Go8ONnw8AIZxLCMidEcJW7j4CNtajkhtkKJYo4aq4hmtQ&#10;LacYyxLFAIStpYNrjcWQ6PuAHHMW4TNneLXb4m4G4+F5u64lyJUFuwdhDLKn9I8Fwpc5UZOQOjzL&#10;+CS2rOx0S0l/iIPjlkvtlQ+V4PEoSGDKvr+CWUNgitHa9o1c2G99Dz5jOIRaLrwhKiuF7l4uVggV&#10;dRFpKSKA0S4IhxcTongQwIbxXFwkn4TBIaGIzAAP4ircNKQvF/tjNsoo8R6y7U+SWdMb7mMm3iJ5&#10;1d8xkW2iRgXqxTcqIegamYZ7uPecEaA2n5lmVMkih3gSAl+JwlnT9vMMprmXotQ8QKRZ43BamXUy&#10;oDqXGSql3dF7IuDYU8xjAYsceGK4WBM8RRUAZ89MAQ1cj1EthHNQQl8N8EATtG0qJNKzCcMqOZwc&#10;+YpUeCmRikQX+GOjI6twwCuyw8wG55owoqwjxB8Ze6fqDYNqcMFVT5T+oBVhtDSfMtJNrynVcyjp&#10;RyVfhFBCj9pWtkKpiyZJAYUyeIqSgDTFUE3Jq+4GSXeReYLgCkoMwxW4Dm+ZYDR3OpaLWcuiZJKa&#10;XB7lFoE0kT6VYDENrVeW8XGN1iqNZgFq3DtlxsF2GiKr3k7+IqYUWqPdQxeyxl37WtfcU9DkaKJY&#10;lU28hfiALUlUG/SVDSiLXfhJbizVuivEzycsogFZeRn7lrOqEIV9EXEDkuz6gRAVFO3TX7gIQ6Nq&#10;+zXudEoVk9cMXmqtpflHcsIAPIr+YY11WE25IqCUFvwcoyEWA5zqFBKWBOmD0LbNbhaRbjslvwqu&#10;4aRXFTTfOGZRsmf1Ktwe9Ne5Rijw5qOiGzb4lyr3Mkzk8zcG1mCAUAr3MbOY6UWgXB8zQVyu7JSo&#10;B5iQxA5E3CYAPuOK2vLNUy0Y5hgU0GeyM0XFO2FoQpMt9jMJltqQ1YK6o2jtbM+iMjEG9BlCqrzw&#10;9k03a+om1QV4JpGsAwfmXtjotLOu1GXU2vKuAHlwxMfCtTFdQGvMMNOBF5oBijcZx5ZszkuY0qMQ&#10;85NqDbCbvqUccjiIgIG74gtVUw9+oR3mhyR8CXIAfMZq70KYtdsNf/IdoYq8fWIN8/UHHmD0biru&#10;323BzQ74v+o4Ltfk/uLgye7PxKro9oRiii2DT98x2ECsAQfJEhA6bH9TaprAz7I7HCY5hV36OaRn&#10;2fCpSKm8NUg/cfD8xD3fBp9SyudbZa9keMle6s+tReVWDZvqUStEMPHRFSu9CA+a1MwWmFpp4Vai&#10;j43Q/bH4mTMF9kegPiLu2BTFwo27uZDYUhcrmBBRRPo6IdgJcvcCFDt1hqwNwH1wMDIV7fqW65gK&#10;GqNzBSbugwbVrRFhpBaxWuNrya7mDKtiZattmEy6P5OBjE7qDmZLu/cWy82ru7Q94l8VBZn9j3Cc&#10;jBStV1zU3qqjQ5wDQvMZ8b/1Logwcyi1do4A51GHxfbrEFKrDhAvLzFoW49o5XuCHTdPkY6WosHv&#10;vzK3g8+I7dS5PEysTtza+omuLyIocttHJKmqTD5hFicjzBIlvErArA+GADaLxGBEaF4JaQvVCfSi&#10;OyPNOx3nE9zbiK0GsjKdAzMTtLLFu/SQDsTqCltVDEZoVRhJZr8pUR8iZbDhzKUqIYZdz37mUU3y&#10;SlEcQVfKibXshkvsxwufZHDUq8ksVFcikgwc6Ste/cTRVsb8REYIM0dsfalnci5KlyNX6lBlGzxD&#10;UHIpxMiRlf8ASGm7yExUMQXTVpBIuz31AHG0KaYqmLXfoytGICptIOW5aVDv0hi1hEnJ59QUZiW1&#10;X7nNwOCfxCQFMW0/9SySAtAu/D1HkTwXTLqYZVwgKaEF2YuNzKMQV3FrWsfcoHsQG5v7C/Nw27eF&#10;uogGxjabguPEG9RyBwV09xuhH0vcFYXFuoqVx4BLfcLggvapNTAa1UqLN8YdQYNfJMsEXY4XUrYC&#10;bSg+4ZosYA/EwlO7KD4YlVjLVnKQxFg4wEfiNarKo/aKFfL4nx/2ZcU0rcf5IcI9Ua+UrZSfIpb0&#10;HEuQeSN4AWQWviASaClPnmC7FMJi/ETZW5F8Xj2ZJai2ZTwjmEtFv4ZQIWVx9soWLVrqd7w59RwE&#10;8N+Jk5padSlOuIwVKt/yCiDuPMCy3Rbvm5ZFzdZ1Ez28RhRTefUsGLVTWGXZEpTERW6YgsgCXqvU&#10;SWgFX/mBs4TiOFVF2VGqRT8ieFyv7Zal1BlBnXYvcGBaS62uJtkhmIVEbw2Sk00VhIpTYFLmyGJg&#10;WDrqCNtLXOIoB9xsj8bKO/cS9TYxiMa3SbZSAXXaZIuAEcagcFWXXDNcKaLhSIHK7PmIlrKoQhlT&#10;ianKw3kiNDAqluA3FszZbRg0mHUw0zYy4Xq9SiqIwMLDEOJy/f8AcukBW7b4RCljA6l0/wDbg+X6&#10;lvEHMIOEPn5LnIz9/wBQQ0D4CXf43n/kMKHPj/kVkNdKj6YLCIPNVfzqIqu5T+XTAio4Jh7ErRoo&#10;28eGHYFzynavSsRdUOuT5cTQLeHA+otZgy7PqOOJd4YhOsovLZCZVFlj/DDKiy0/2zAeRFx8yws5&#10;wVSCsuy2SCxgjhefQhb6lNYHlhgid2q6ItxhvysXBrotbteoA7mrUT1obhJBAFot538zpqYot32f&#10;MuuL4TVodvMcY/TvVir4WjEDFvOwXo260RryQu2YlIPBg8wlwMZNjLb5IwyURaHn824kB4qBTza8&#10;viAEMBz7+2ZTl3lAmfW8suDwwDCOXofmZGSgAv10eCETcLa4b2lWl7rHCOfDxAsv2wmU7fwTpW+b&#10;2ljWNoQ1sb3fMawkWOCVDjLLd4vFw2xVh8TFTh1URqBW2moWhpTDxFCYDcHtRcoOqIR+IRi2JVBh&#10;riiwikXJp7l2pCWdpqRtfctb5PcQSrFkHVQajCmglIzJoDmFJwckpKnEsBR1zBgJjDM8tO5inPrE&#10;pbL3m1omahKwOupau3E0CwWuqnGOxJuk4A5h0amiLO5Q6IruOyPxDYht7/zAFdgmTMC/JYY0pB4T&#10;h/iCVK3jMcHScrT4lGiqpfgfJAIHheUf1UqIuBxXAOBFwCEUbxiKtG0vGXzBapXwpr28wtAtmv8A&#10;qUXSjwmO5BYKRNRM2UZCFKqnDTB2LjkVFu1FwF1EJF8GCvmWr0qoMj3AGVTWxO2YAL+4zKmFXNwF&#10;FTIwlygKFrLLsyHbERoKM4t+IUNzV5p9RdPwWogA6trKmfqUH7ib0JuiEzVksWXVo+N1LhtHANfq&#10;Ua48AceIYSBcqY/UWcsLFvTB4QcQiqbAsoTZADVl+iV7AatzfzdwFcGAK/hg1glAx8+IilTIcq99&#10;kHYW1TcGMEKf5CJflDSORjWreX5OZSrYJ/mPHW0rs2SzKwjHtr9XBJM1PriMM2CjGKgD5SxzYHrE&#10;Rabw40ktDRfzHJVNgQ1Yt8Rz4QsdDMIhouFrmq9RIwMAyr1M+ocdWXqCbsALTRFvY73HvCcMSzVO&#10;tS4ZmZ2sIZFm0tWHSaSh2iqSjcTNjkvVRc63zeI6hgNviCxHPJlP7fhmEI0La/Eo5cEdPiVXp1Ep&#10;lBi3VmHxGyAvnY+ZdzQHiVtleA0wEym6YGgD4/qIa3wlpClJ35JbcAVWSIPycwHqfpCCgXqIWpBA&#10;lYJg7jhzBIeI6HiPLG3cuRgdDChq+jkibbWlbbrMoi0vJX0y8tQ7/c4/qH+zPj7m93Usrf1Ctkv1&#10;7hQ2TTWPxLH/AJ/cLc3AC0L2NXF08Tk+5uPRYBzzCvN+mXtpXGcvqBQG0af/AGF+c8oxMgA5Sk/u&#10;B+AAyZju7Yov9xmcrZyb+YtKq+X5hkojKt/UKarVJt8sWO0U387gEp7E8xaK6i6EblCOjR9yxi4G&#10;Mh8x7jGDQeYkhZYWzU2kPjf9ir6DZTyplHVY+vRcq6BQLCrnwqWLyqtlAfHOYV50h04pD6YyLRZq&#10;QDLJtcOo8ehmJaC1w4LweJrz4gscWczCICuorsowuZfRhHLjt0WS+xxp4J5xElAGqA9F9MSh4OQu&#10;wHHuAzOq8K7XqciK8C3b4gscm688B4hkRFnDA6PMuobbVr4gACPnMURTG6inrGMEcuw1WaVK7LAv&#10;dAtS0WLEWoDSSpX94UwbMMrfatBxV5twTYmbtmBCVkYXpBlguESZnMHkiOy69RKw6MbNIN1BBPKJ&#10;VWKagXdjX5ldVfZL41DKdTWQeUFQ0dFQI4XkhGpXh1AIV+SW1S0doVNwb2swT5kCsdzMnKYS1vos&#10;dTvnBZpP9F/LMlwMWIfPTA1lJSNUYaqnubkuno8MX0OFH7lq0Vt/TKALtbHD4jW+x4chp9zMaNb7&#10;ruXFsU+H0y8gduQh6ZrTT/2XYWnFOSE0ATYsZ2nZ0r2jXfaJuUMXMLXsQAMQZxEcuxcPycRaAuKG&#10;oa/W6llzoGwFRQNNV8yrjYMWDl4hdQapqjAxAoho24a+pek5RSoXJXogvU3lYrHkeGmUgicP/EpA&#10;OrLv1Mcj4FfcIIrX1HuBQKkdy8lkTVfMTUdgCvgi5QNIinTFds2zlfcwcDkqrl9MIMF2V64hK4bQ&#10;mP1ib+sOEGO1doYTsZypI1s78MBuqAI7OI4IEHz9wVSidDjibQtUX7moAVge7/qUv7HuUXHeXxr9&#10;ShmGCviXLfAZeNhRiQt/yYlgBVlj3glbtgJ6mOtWCq51AKK2A1G3Ta4A5BFiILXmL7AKmUvEvg4N&#10;rE7FXbASiJDKBbZqhZyfY7lQGkowDxH1VebMq+ZVpTxFLgOSyhKhRkVYBs2N4MCNitPnzMQeEOfE&#10;aclVFpIohy2nMKSroNQJZdv9MrVUqy6mwlLm4kaBsfyRBoQu6ye4VeHYZ+oWg8aVHCehmpYlmvK1&#10;cv7HQXAF2jVlV7glqEtNXG6WeTY+Y8LHU2qLwXKEFwGNJDLXYsYAA16TLK6LPMTCXFHV6YHmWIWl&#10;01EfbYGZ2g/mNVlOGnH6iDmeMHx/5/sT6nsYOMQXvEP9iHUMROKYNmc4gePOH9JVj5RX2TWCvCtk&#10;XO6DVUZYJsyKgX6lwlBZMoMQiNNUQL5lwZVSlvogF3XiyPuIrSzjX7JVDPNH+IcRU80USgyqOq/m&#10;BhY4zHTAOXUGqLTV+CFhc+Sj6Nspb6jUMxrlUUmROMd+3qNRX6z/ADDOFelfqcEYVpVGVdq8zJHK&#10;5mjq8rywJKNQVh6OfKXZF3xH75atGXjXPgQCaOhQ365qLYOkly7/AAS/vZe5G8i7eWJaVd1O67Zn&#10;XWMhruHMLCtb5WsvvEVEug/xzkli688dYK1HFbDhWWHHoitbVq+T+oNDhfs3ywbtiu3dcQ2xQ18x&#10;rvgijb3FOjASpYZdwFXuKL1UE7LiVjZddRQL05ITjCNeZcXrBTZdR9iCmJPlwy1vjZ3Dr3CKLCbh&#10;ChbK/mMmxMeZmwC2DmFkWXaTDwVyQ8xFkpb7KvuWAWTVwMH0EdBbb6ZWBskxbQ5ggsrxAAW5rTEA&#10;dqgSXoEPUHdxvOtZmBVa7l0Cxolq4+GGVQeHiWQKzhGWFXeSKVf8sMRk/YECF3gXiUyY6FbmYE28&#10;f/YyokcDiHWs9XGK2+r/AFGm8bHTkYVANmC8emGJHh4RJqZFYSEyrslZGEHVyvMTLmBbx4SWadTJ&#10;Wjsl9MCuGxeXDfXyfuWJ2i1XWs7I6ADT49nmUJ6AX+MTGDRYG/EEs0uDv3DQZll5SX2VO08RJMN2&#10;WSAgW5sEP5gAU3wHEfVyUG31LUi0EHMTkDdipRlp0toK6dQop6i4hCFoCthsv6l5QuoMVgKHYPkj&#10;UTyALp9MDCh0aEUmTEUoP/yCCKG+R81qN2qMrbKrgrug/M3NL29PMpAsVsp4ZYlE+B7iDIGA4JLe&#10;uErxEFC7Dkv9zWV5eTZ+InYWO/5lDGu+lgy7pUPVylsrPz/9YamtQDqjMQncfq7laOGT3coDRFiK&#10;YDXmV5XZT4lwoN/uYWeSO4QoiAFo04iu3kYYvkAcwBbUMl8yqbyhvUcu164gKmQuz6lNE1sZrysq&#10;UbZyxhTYTE2XuyvMqMOnkSDYK5WWEddVjivUVvAgceIPLwWX5mQstg68RxL3illIi71ZU+wYqADF&#10;XJyTExgNqlsRm1x9oUGLi2y/cC4eDJFIaNIbfEzdvF4ekJq9sOAzFUDMqD4LCGK4483HiMmtGMd+&#10;ZEFdHkfERB7EYfpUGPgoLLBabDOOYB/ANEgA9A6isUwA0j07ltamkgmW9/8AitVn0RJ9/qVbj8Zm&#10;3fvMMSuf3LeoLWYOcfuFOqqKMbO8j9EsKfJPwwUQ39FHtYLTOnB8kqbBbu7PmFTMO1H6gBbV1q/c&#10;FLlvdt/iLWrez/6hXLqyZfuw4yLF5sVlhyxB4MzkJbDKWOlPHiV5ssj4laJL0Bb9R+wHL8s7p5UY&#10;PmHRbGm2LkiHPB97hjA3oAShigtqz1cOgDdZx58syhWFW6/klODHIB5b7jEuZEdHXuBqJQXxDX3M&#10;SgUGqt/ATCHPeoOCA4msE2m0cy23UoHbGV7lQilDoP2Rc6OujNX29o2udWMiteUQo3KOza+ZZajk&#10;OCX85oGijr5iOCjOo6SxAolYbe4tR1g9wWvlysFdG40bxFnw7iC7OsbmiEpc7lLhlKi0xAZfBi0p&#10;BAeCRLuC5Zc1s0Jtg7XTB0/BjeEzUGOqGhOSIqSuEUAoPMQgGYmaCNg48w2A1SGIrClZlfh5yjHs&#10;MjyS8lcBmEYsTzHZkES00W0Rm4VqYRUNJ1ClqHUAYkcZjUhqCjkQFBOkzYsA61zSWR0VW+UfAhkv&#10;rcu2o8Z2nEvQDnLXuCEgXlh8QGOe4XACZYw/crcwCh0+JaDVvw835hILQtbp5jxnge4FCBWB5iKD&#10;MASmlNfcp+GUcXAounkbvzKbcC+U7gl2BY+SFxLtLEgT01V47gVsSy2vRLvC5B8pSoLtbr8QPoMb&#10;r4jwJk2mcQDzGIotyK1DYHIq/wBRMQFO23cQZW3XSAbmOaqC2T5hYC686YKG5nZAdsseILN1aWAy&#10;tkUpwW5zCSKNLw/6Tb6zDV1+mCyURY9/6ioixsC/mI2FphwJ4O5TNcFvD5JY1azXDBARABNeGcAZ&#10;2uELUeMq8bluW1dygasBT5jdmat4b/8Akbs50XxuEheOH7i5VX2qZipoeVl+9LKabr+I5Yto0/H/&#10;AGFVsyrd0bhTvuGmdDD3HsjmUCm0gJaJcw0SjjNedxqXQl5gFnKPKgIGTQ5hVrgjprdttwi0AwG7&#10;/uArGgBqWfhhtBHAHB3ZVlwLLqiMdeibQHGq4G+yGDOuC+ZnA5vCIhSshRx5gZa+i1XTBLUUnJUV&#10;EC7otpIayAXImFFro2JEMqMJuUCjyC8kx1J0/MTjDdZjJYOK3Mu/UnMsynyKHuPjRpGfuXt1dcSm&#10;96pLlMKfNI6m+CmJim6sWuC1qMrUBpjBviHlWuO5QkAWHccSpigczvDFrx4lfm1Q15qU0GRUp46i&#10;AdcWlS5oyxY1RF3kz1MN4/E6Mz0z9zDYkw9fU8GJt/Urr7hqoZ/5mXRQTtLz8ouitWa8xyA7BSsE&#10;xLaJSo9xTEoiXyof3GZG41EzLoOESrjkVhiN422F/wCYdiDcluBcs7Rr47juDQrV+5msUzG/glCA&#10;LaOnb5gxTuW8fLCpdKjRxOIOfWCcUXdcDB0lF4Da9HiNKtzq/wCiFGUrXh1cQgzFxpe/MYsxqgKL&#10;rVHPYS6cCcDl6PBLAQ5CtC79QQtBnydviICROR+fRDFpZVN8zbctjj0eCJbCzdaH9wUMS3Tr37lz&#10;YJgHXnysyEZFHogDKp2+uYhMp1BkdbXe2FwuKz0OiOxVpMPMFijHEtVXxBovPRAcOYhih29wCyr6&#10;4hjECl5gtxMZVQJYzpHAnOoXhdT1psYNTaWTEm1cV6ZbKmoW13cRTxMksKlmrldWxgwvSp3uEaVi&#10;vZGlhndypEHRnJL2eJsljVwmm7bjj7qslzNZyVxM3FNdzI281BCyth6mlAZKE1altlfbWaY2e93H&#10;GiClEfBE4scM7XNaCh5OXdTUB6OH6jeBVWQcJ4mLpxtZlOH6A/8AY2KTBKxcGA4hdHhl+AS8MWRC&#10;Ij+SYFGZ5ZyfzEasXYkUOM6EyxbVuojZWA7uvEU3D+3hlYoVYvHmNouEap7lHJ5wu4gJtn1GRopy&#10;DUAHmLNnuEWA0pyhTyasjAdqOa/iMYKOTh8Q+X+GYbCgLRncoIXbNcRVAF1SbyiXAtbXSM1L1BLt&#10;pG0W60Vkp1pasbP7mpI7GRiXd9rS+Yi1DMMntzBTDcVYHvxM4Bt9otLbs4uCwmsFww7YLYP5hnbj&#10;0VOWtYbzTEr0sn9PuZ4pUeomwwF3Mc1aCpA5dB+9Q4poR1RqC88l8DFy7WwocJBllODWTqZDt7dl&#10;mIBwKF5KyRojJnEsOK4DGCkoYcVlsJANF+UuCLfmBoKsOCUVxs1MoW8+osqpu7IxQg8sRRvBjCx9&#10;y4x3qjiN8m64vqKAAWj8szErnBccVC13X9y7Yhs7i9laCZFWF5lTHK3lEJ+F8M8syeZEjn+oIVMd&#10;Hca9xsniZsKJ8zjHc0x0qpshQBUSYin3am/UAoUNtSsRI0k2Jn5IhHsNIyKCarUuUBS6Mw1rXTUz&#10;AOaqgGzjGDXxGsZrsSoXI7fxEcw5RiV2aGauxYk3nXIBTcqIDZmBbAxGU0ZeGMqaiVKxlJ3IkqKD&#10;EdVC73TSbQt/tje/fqWYLzyE0sG/CYXh+Y56Qhba19Rr374+5ZcG40HEW535nTdT0s+4OKUXw5K7&#10;8sdFAW05gWhUNYfbFODmFD45ja13U4ErsL8QB4IpTGlqaHomeFs2ZhbmAzff0gWja4P6gbxbguJe&#10;CrX16IhU/LkgrDA7TKFtTpTqAIeAGVepQ/6XcGWxYqq0jABWZOv6j4RAMrFeJYrLmOQ9+5lWsyrM&#10;rhBq0e3qIOGS5l7betGh0TbHWM7P6l4yrYG148SjlSgpwdHmb7ni6zTgluwXOe72zJgKYLo/7AwF&#10;3YeXglTO6WnK79TZFuxfuDiy56SlqAw2c+IDk9j+Ja1X0tywqkmpSdC0HbGsF1Fs49QeUHMTOOIr&#10;CsAQ261MTRiWtLgdRQIeY9nYuBphyykMjD6hI62GWsrRdcQBljIwDZt5lgdqgjZyBMRyrc0BRkYi&#10;chlEEbDBWoNUkx00yMywFs6YJlBeYi3MZriW1cILHIpSY6joIMdFgOSBVdQoG0oEcoLTKqvCI1eu&#10;pdD3FpG46xZ6qPL79qgMPuIsxGUKbmwJ6MXGtcCZPML1sKU6nKDdvD58RmIa2aHFzBgsmweSUiW1&#10;vY9+JXUJq6zGJa8BKYYM1bOZWoOc6/SHoO3UaVdDsxAybQrD6ZWUOjhiBnTUTgniop4kvcAtlYvT&#10;MmcoEA44Wn5rcE9BjBLG2O0cekdobM8hhQUVI5HySkui5rqXumV10wdUDZK1E8EtUjLKzviEQKdk&#10;1LyJgvK/ZBRKrVnUxVnhV0+OoITjG+5cWy1rAn9y3CorWk8ML5WmLeYLhdgvNQKHBqG3+UrAtCVH&#10;E5v5Mw9WD3CBVbRz3FgGsi+Mr/iAlBrxzmEa8w82zAMsL6NYg6Ilu+9Tzula9krDoJAdLzU14jk2&#10;IpjJKAUcrWWNQdS7B8QsVvJ6jGwDaSyr82HQQHfcxZjKrB6Qep1lfMQQXYcQhwVk8xUOiniNHAVX&#10;BDEiqrylrPW2kDp7FJ/EaVW+TlRM0yNt8QtMbPJ1mJULAU8sfJqEM0hFAyAvHcOyTOhic8DjuLNH&#10;JMgwUmoN+u4iO2tVxDFkaAblERxBR1A1/SsivIleQFAm5cyMYF/UCqhaTyQEK3dpiIQS43j/ALjC&#10;hYHB7mFOQHUYip5hQLXPMC22rfA/MIhjOGYJFSzIRupX8QaefmXuxC8/KId9lzyX3HIQPU4X3E6i&#10;5Xt8xiuRccJdpe+Hcqunhf4hyD5iKpCecef7mqMHLf8AvEdyg8hX59xNg+iYFDbrMuF0bcvfjzOf&#10;PfMQ6Dcq4MnVYgFGgrgJayH0Ga/tgB0F0F/Z4hc/kHL6lbUrvh4jq3NS3HmZrXhbtiU4gLULyoNB&#10;W/LBcFXnIxSATeReiK7MtOMeYZRKQhKtsez36I1tWsD+CYl1Rw83zHLTNsx5RWkJLahEV23ILt78&#10;RFuWw5WqqOn0JSNE7E/2JmbniVv48QiU3O8CGAMj/h6gpTBoNvSXdwCg6f3AZDEo7f7mWJeGUMHQ&#10;iJpDLl/j0RCtBTl9GoZqmm1/gl1aAVQBohwz5/ghhsHKAQOqbf3ApVsAFn1NvIfiefqAAh9z3G8V&#10;DB5g9RruENPEsca4XMuF9JaYZeuIvFXLwxxLxo5/8AY3oXEs0FxEBRVQbpiuJYyNkvI0aA1E01DV&#10;s7wbYiMWOGpXBuZSWNLzGkTTS1L9C4KnMMzRZgzAMPiImwJxxCVLsYcStSZpkCGWSNxvc1KG0oM2&#10;gbnDWv1EiiWEiiVFjQYmwNRalxlA2OWXNDX5gWG3VxhZoFsuGJdfRL0KmpHV1WjfiAlVTxna4Rh5&#10;F0dpaDqNePSdwqdy9/8AyIbrmMWyDTbGYW2k4Syb8BplwBcIQUYVfczPJAITG7d+ISWUtIcwCgvc&#10;NBsoJUGKX6e52AbNzAYOEDiBJe4uVMfcu1EMPqXsCgXhKqi+nEcnYsPN5heA8R0gVM4Y6Yl67S3u&#10;U6KNl/xG6Lo1TDbVmPi+4rhbqIa9nTLgZum9+4Aq2OUqh/qEtsFyxQC8kKLm0fyy2yoreTqYSnyv&#10;ggIMW326/cdyug3oiZkKijz/APYyBAxrzVrPNmMb/wATElyV1ba/Eb6GhypMSnWa3JQRGFOYWAl2&#10;eOvcArSh5C1QdwQqaLY5qbReLI1HOOOHUQ0DvqNYC3xASard7lsRBQLUAbDnDL61BoqazF1oppiF&#10;0galC4Q1K1q7v1OKIq1VzCKVjOoU/wD0WFsKcy8pZAxUDbQyfMEQts+jiCrkm3OErdSbTanMr5hF&#10;YJwIwtuv5lJbQ1CGltAfxEwSmTBqAhPqz8GAAtU/gYzMbsbd/Mp8CqjkdkJqayxZ8zAVngJ5lAZs&#10;WW+yDfozSSseGLg0Aa5Q+5asRm1qVjhLDEUYlp4jBabwa2hUduQvUcJ40jNVR21ECAoBp68TLKJm&#10;/PVQkQGa6TxCiHRtuz0w8VbSamTNMsxfumUmTHFYiaaceufbFlYu93f7/wBmANJlPlf9qEbF8ruu&#10;fxTFIafOaf4z+40TZ0Xmn9buM4F1oXX+yTQBOL/H9Qvq1oo3Eocr4sepSjbC78wK7p5FowVw7rkX&#10;9SgTdnode4D02hakGvvq8HtlCyrba49E2mm+siZdPBu43hAUKupgV444IEFl9GQ+fMF1CW34Rgy2&#10;AaOvUNlyaIMB1G2r8wt9sthF5XQ6JoEBttyeoVM0XRlvBDSitBV+WJQ/0e4tEsZaG/HqJQxGGYPR&#10;LOS4b/b4lWWgoZr0iyKjmn8wnxst/vzEVUGuRmFFEMrsJUWFcYlmiV3P1BwKQ6H/AG5lyhY5rU0P&#10;WGBeR48TDGLM6hnlXMqxceYAGMfzKuOWjUrj/wAo2wtsEBsKvcyBd4gukeViBkgB9xAVDAxWG+rO&#10;c5gKBqZOcrMS1alQwmA58wFJTlGLRukQYIlwBVuo1dMKR7iyZTYsAouKftuBDCh5lKyF3HcuNEOm&#10;rDDBqsd4KNLVTzEIFFRbjkUIoLAqm5Wv2rGph7DNsZYztxzDMb3kSXEFm4udDuBkitIxsEsKbi6V&#10;wMscLpYDY9y2r2pJt7jATlMzsmMcodSoWPYLkfEDJlknXceRpp2nTNng3uckXJsfMqjG6GpUFCWG&#10;AWAZtjgrXNeZvMGynxB2KOalGKQ+QZSXr0x6823eIIGRunruNzA2yMKhau3MSLfhLwMqd8ylNjhi&#10;pNVkTcyagsRYAXUYw7lEi1YufcGFXQuyUjwEcwXD4XwxiwrnxLla3MQRQVUcsGOKcnMOOLNDbWcd&#10;RrKF1cMsuFxiyE3ek5iU6D5blQi8GUVVqAM1EDBqz8D5gw4iZamXCuVZlq5FjHmUqU+pexpMEKvJ&#10;eV2wE3CgR+YFyEMFgagsOAFo4+NQFhZkw3Zv6r5ggQLBdMP5gr9AY3xBkwahV/mJBh37IVRabgrQ&#10;g0w+YxSNsZRDPBNgU83MI0H6lQtt1fMvHC8kQK9lzqWoHFBTDlqtg5j65X2wJi3BcsdFM+CWXgKC&#10;EByS7XRN2LGOpWgYA5ie8V24YVKqJ2eIFgMBMrLBVlgx/wDUL1Git6id9oGz2keiopOnZDRVOpIh&#10;zY3N8QvAtkFqMtjzWSOk06qVnE7WEesDzhnkQKg2fZUeN0sMjIRxGIWuSGJsU1Ka14biN4AjuHIB&#10;AevcedEFZP8AQi1qXC1nCRJ32uxc+yW8G5gL/coc1Dz8e4Fplvjf4/2oXa48a91EyYJp1fo+T6lL&#10;bpodnoxrHxHhow1vFeP9iNkVhdZv465jduzVPI+uOmaXGS02Hf8AcszeXjG/rzLtIWoB1HQHdGCl&#10;8QgcXIHHgnfBIcfMyVf0f9SoMy0P5ZiAgtd148Tkpa5P+JkzBixg8DliS/YFz8sQ0NjDNdHmOIKR&#10;f9jCZEayAf4wVrZVWXx6iF3oMX4JQAbp4OiCq82z7RWR66o+F3FVh8tPgiuQja/oRVTgpeB0RWSD&#10;8Z8TxEuijQ7cytQs8Y6iTl/W24WpKExff9EaaLkHT5ZZY2eL37Ydx1ld9IYys6H9yo4c135lkBo5&#10;ceWH+G5QIcu2Bjy1LFDmJ5lHDgnMIQ2YPggFArxCkGviUtqvlmJj8yylhKajoiCm7F5YZystEUBR&#10;DjiVKuziZbiUFNSgqNbvFQqPdzIDbZCBhScXFdv3FDVnZMbm1TGheyUmx8kOl86gYnHmK/24awpF&#10;XBQUnUuqVi9I0lqEIMtWFjoArTuU6w4DMaHZdOYBmeCwdeRyQ7sbIO4EINBBgmvEsjtH3moq2qWm&#10;ZgjniUMnDYMUtLsPEKm5sDmZjYQsxZ2QhUhy3s4+YB08A03FZxdIU3DGGtfnqWwJbJo9RSoVm5WT&#10;FNxfuQfXmMnDC4/P9ytW8aepogK6fpgApY0PiKnjACdMu6A8+oSGjWIqC0hkjuDTspjsIGteZitl&#10;U0kc450yxobzk6mSUWXhgCMNZJlDdXMqIhwapemE+8APcYtwvFa/5A7KGrf7lxUDmtkGsRsDtfiB&#10;hKyqy+k4gyytJhGxgaXvmpWhWSLI208MbaXu4TzHGmYL25DMHiChV/8AyVUNuDiDUbABf1Alrh4q&#10;FgNhyjq0yCeo10GXz/hEBpDf5PzKBDk8Mn9wcFaoE3hqCgD1XxKCLqDYNVgoljcC6VUGIGtJzKK/&#10;z3HdQLZTlHhlOn1DKyvqMw0cpuPUK8LxGRQirjEq2Eqdi8w0WApzcYcNGmXph4IAhBA+Uudoqr2y&#10;gy3t7jZK3SPniE87Pkyl4t+CRoQVX8kFMeCFleoadsErmH2lHHn5xubdVLfqu44xZEeH+ozSb1JS&#10;vJMnYkZi3amg+o2WWcF4fUQAplyEUqDWYqpP9qX4RzUzRpMC1AdIBur++4IEW+D6mAEFC6/zKQEA&#10;pn5jiLuTJiiugTJK0Wr4YhvEhU+SEmElovkhaE9mfxOI0cs+JYYRg/MTKKeEag1BVWPn/nzMT5K9&#10;/H+1GGD0cX3X5hpRHCtXh/T+GGQK00dH8FOIGcoMgc11nW8TVUtk0eDP1AqkodAnHHjxCFDrUQNL&#10;V5H5liFpXB58scMLu+CMK5HZtlP26B0dECDQYcr7Z3/HbF+YFIUz4/smlWo7hRla1JiCpmQ0BW/L&#10;EeQKDrqUXIUt51LBSL/lQqgAYePxxA6PUrz4IKM9uUFT8RwY/MuoA+c/EoLd1ufcQGTwt4PiIovb&#10;DkszrVte3ohwrgvg269QLV2ngwP/AAji1iPz69ShwXbYCgaX3Kvw5/qILSl1/EQAKeViWruXJd/q&#10;NB31M3n/AMALzMsBXcYS3UTcAxVt15lDXHiXepgngWw+0BDRE23UzRwVszC1Xw9pWJc0ssLFcQGT&#10;UwZhgrdwUQZJTzCsWnkl49kwqAjzHBCxjSMDZjcaIHhiCwAPUMhTaWkBZsh1EiUsucMT8gDMUDWS&#10;FFc4VAwyNkXMV4SIC5GiHYUHwMQL77hTi4YHXiGILdyDiZ3EjAvie4tytGsHkgRuDV9+ZiBZVo9e&#10;pbQGVypa7S/RPGIB3FEzN4OSHWp61nHfmWXYsD11LKURzxCkI037OpVYvf1AWfjHYnABtPSQbXR/&#10;Ekclo0JzMW6FpIKDgx5jHFKwCFYsQyQGmRXI4ZcOaiH5lqKUTJLqhzl3CqQ5s7jXKqWzS46H8yrb&#10;jnxDgAyhYFVU508nuApoKdf5geOxzdCFKYaUQupQVcCInhmMFzQsPUPIHAA9jx6l230uIdYhqkdK&#10;Za2aigxu3DKF5HBsjoQKQRm1Qz/EPYtc3A4vLcv7/qLRd3h+GNk4CPKxEylJcWMoVv8A1DBoxv8A&#10;7/2PHaWG+oNKtcoSomoWFvrfLBVarEQLfeC37fcarJ3KRBTV8RKB03ZEs7n5mGQBzUNoDbUYoUO8&#10;rhk41iszS2GsDiEIKVy1Ka0XbBKnLBf7jN+hV+CZiFNVxTglPWn+CXnlEfU2AqNall1cXHZFBoKU&#10;GB5qVZAanYkzkXfK4FjShGYKIPJ0uoXmitMr8xCxVzLD0yqkHDdkpDa8lM+otuN3aHY3us5IecRG&#10;d/SNxXSvS6ZYjAqjXuCu+31FaVmTeSBYhqzUtmm/KRENFQyh0wgUYFbRHUtfEcx5D+oRgX5B4gCt&#10;9okYL0+T1HS4bXThgJDfOJdMzZa4f/kOmnP/ACYlVZmqx+P9mJ4LOL5+D6jFCsn38fj2QKtbzi9x&#10;YoZMvfrjJBSWEM5Zr578RIHS7A8MFoPPY+Jm2zoluwq+IpFj1iUVWv5ioG6oOiNc0AHa+YKiG+c+&#10;oDQBqj0QAFtcvFu2FtUU1HgSmBuu0xiW0K4pb9QWqW7MvtogUaPavthWHcx/NOUahMv/ACDBAhwO&#10;WBFEDtz4JZSxSr6gAUjw7cBOCimjA6IYUDbdYX14gnIDFY58eoISuvBv14lARkwOCHZy3t/iU4pp&#10;hTPJqFGIDqswYozUME7jRzAci+iYmi+WNZ/C8Tk1Np3NgDyhjVepm6tmDBWXmJDqi4qw1GxLdQzD&#10;heYrKGcQivDA8sW/wStcrfiAPDAq6xFQ6wyTtGasDUExqQ42OLDr1KkrsSqt+BzLE9xHK1pqOzg4&#10;ua6d2QeH2cS1wIqUGl5hlSytKXghDmsuALlzTcWWMEnQ6hVBOCFClIpi08RelZWBp3AqYYuKBbbU&#10;sQtjwLMaQSBUTKibUlLWyUoADAeRSTIr4Dov+oluCV4S7TQo+UvHQofDCzq/SBY6eDMgKjcjNUI0&#10;LWosTTH5lxW+niXl8D1CWu24lJTK+ZlccuzqCXwsVIdl3FgtZq/1BwOUiSylnEvVxG24ceon/U21&#10;HhsBSNW+4QaH15U8kEdNFKwnMBxgBYoUwwBCyFUrcB1po2Z02QSEBVklQCNoEDdcRTyNImMagrUF&#10;OcRTUdhv/XNGP9iC9C0juAiVyniN1malao58y6ClOLT3K0fn8QOcZvX3/cUVFCnGDPuAyKq8/j+4&#10;ct9/qGDDolxfHECytBtno8DmKjFAgyzGtFfLNxaQ8plU1Fta40QTdcKCuSmAnRQxiWfpXcfHElBO&#10;dNi/MokLxaRHmJcudWRi9WSMX/M04vHB1FMlrNcHMEVt9EZbtAesXAsazE6PcaekI2xsDMpfHiVJ&#10;0yndzANUlOKK3BavJXacMGYVCzriGdiu3D7jZqduQ9xazWwyILNCbOYHoJzhPMI8ku8fzCrxAUuX&#10;gKNMJHgVGKZjiI5tDcXbXS2QorQdrGUEFyRTBfVrDLDxYbxhtD+AYdLbWdpxFDN0QddzLjnhXEQa&#10;nkp+o6lfWLKxScBv/wCcBNEeYiKDlSHOIfiYqo+JYOFr/f8AIXNltYe/9/EUENOs+6/cEcjnsz73&#10;9xHK3vmv9uGBv5F1z/2EiuHqB1HoSuonu+SGHaC8zKDJYmV0yxfOYhH0BL3LbfxBRTCe4KnH8mog&#10;GUMssse+D+XUoUaFNdteWAgJbjh7YqtlS1rntYuH3dHomYoq5vL8xBQS72+4Zzh+j1FNqvHCKvk+&#10;XUApXvzACtV/MrjMFrdnEs52jvEKYxcwGG9ZhrEq/EtRHtjLYvEVTK6iJa67YVy/BLlvHcFlcDiW&#10;DBf6gBlyw4t3HBRt3OKnMXMuDUTcc/Evl0piKajWajRvK3DBOUqofTk5gDC1ap8RgIyRmNNXUO5u&#10;sMcZDumYFSoTedwVUvYdxvQQtgF8FzMPzEITa1AALOIpd+PUGwOBeoOpG2E6yUnZCAb4Hcz42VKW&#10;YA14diE0sdwSyjLNzBRAS0Y0IdBYZCEV6bjMxlaMspgMMQExSohvXdxcXVjXc1BWGIpoC7fMAYyl&#10;K2rV1DJeGszAPWniENbhg8YYqEF8EsByISS1S5SwNPUDdHH66hY9kBwzIeAoZp/7E4K8pyYlK8JL&#10;SnTMXOobNMKQIzoYb5uGQBZt+ZeDAAljjNzBkNUNF5Espa2JwciMKCsBvpuGnbGsdQBg7kvmKvUq&#10;9ETIfEDkiY/3cAmEqUYuu1tzIVh6lFsqDXUT8MAo8H9wUNEa/wCRjRmLpT9QAYhB/n5/qI04xDFv&#10;EosijNsfSmDdzEvcKr8ZiB8l7l5gxfBiDgrZeiBebTctQLuVkL8SrwI1Lw8MqAdt4IFZgormMGO1&#10;GPib9Fr8Smahddy+xPBuAwBw0xbl7jXQsV8Ezg03QRitFWl7tCbJdb8M7fArmoIiC5CrYqtKrJke&#10;5kD44JMQgBvOElLo3B3CbiOHbJBAvu1QsXoBv/iUVKYrmBEQ1GIr6T5z6QvtVmGSLAclwIFbQExN&#10;RZrdpKAbMFbIK0nrMymC4pkuAJTGvIMwvguFlPNEXZRbkD/UGxRWg8Z3EYBtwqYBcOGHNMHjMT8r&#10;cEQuA5OyNxMh4YDSp1cr/Mw+oGSrGXdOUOoex7xCiWsVXP7jorex/Vwal4Kv7Y/qIZryG9db+owq&#10;m5kYagN4lNq0qpWkGxhi6NEmLDE4rCMyKJUQgQeYqg4h3GloUedEzKdnbBflA0XGiydbo+eYanJ4&#10;wS7gPJALHuZhm5+9yvYr0SztfqaVZjkYCXyFfAh5wWspF1rMOzc27hQ7l4gZKiGU3oIsAODli3ke&#10;4AOCF3OjLKyL8HULlvxCXaYIKLduiBj9s/KCDRl7i1juZZ0RFeY5UPuDdEoNxtmYhMhfqbxdYmTO&#10;7m7DIOiVNBwxbPLeGAzmmyBqKw1Y1FSOBqA1TenzKZUaWKeCuSGdDxQEmAw9RM4Iy2yUmqgBHzE/&#10;+oIY2lzXmJS+cVwnLwyGlZ5jRR0YsqqJCyhOyGhklFtAPEobYJYFTA8ww4HG5SCXvMBTVpg2xFRl&#10;lhTHELFZ7laDIYYBDeZamRLmGFmleSJU2VOLR5/mZBVgM1b5iAVXRiYd+qCut1uZg5dnzFbhoC1x&#10;G9osupsC/bcxcAJXEdHLMgfBtLjdq5zMkrUKCcjzzL0KtqdRgAHBhBnmNHiHBYsRdh6g2TgGG5QI&#10;9Ta/mYpSqZYdeYpxFwl1e4Sii/8AEK3neK+/+SrV9/79w+Wqz6/5HgUynVPxBQmj+P1OFm/6iujG&#10;r/mbggIRQb6nEpgeZYS5ZjCv/FSCWC2NL4hUL5PcFUWmSClbvMUCBbgvmObCOUyQkbG63M9FCBmZ&#10;yArPBFELbyvmXU+vL+oszOXv5hEU7tUMF71bUFUTL8XcfPqjj8QDEFx1pGclXC9QiKM7zvmIuqwz&#10;dRd+Rgq4Wj33UsvEOujsgGXZriowYDDj7I0VDbu9ko+J2aU8S9ABZTs6fMtrquTUD2BaFhJRAPEw&#10;4zoSlQ82awqalx9G14YbbzoiP2gs3KG5cLL2erbgSmbirM3Dig2qxtCabwoxtKc+5iZ0PMPZdOoC&#10;Zc/ioQq7S3xHVOR1cyebiW1CtG/uZHZ44+YvIm6viFgtI8532f7/AFR6KGy14snDbyqrPD+PzDS4&#10;rWsQhYLSMOmi5Sanryrwy6mLyWQGmvIzhC47F8ov2zXK9K8hFDB91DCwQVSnasRazgy8saliP+Ji&#10;Ar+Y4FlvRL8gXjhMq+H1LV0v7irpgx/ML44l0tSmcm9MmY6he4lbPBAGiiAIkG7NHUoHmUHgnoOu&#10;5SFu4FWh+XFxs+ItniGvMcssGs6jtGO2LemPEjwS0mJANscMRA543F0BbnFzFpS1fxBbuUtwl8kd&#10;MY4RFTRMMQGlcM5KiInBpYemF/2nUpabPzLihjIiO2jiaTB5ltciYgTVLaW2UYnFZlkGRyQCx0wE&#10;Ja8kdzBwC3MyK+JQo0y2RYuv/FwG4bG9MrHODKB0VHyB33FcYtjzDiRw06jTRHCyWZdwoFmquPFG&#10;zqUfBxKDAaof4ZbVeHncCobHD6jrFtbixS61L0jKVS0sIG8nt4lCFN6P1KObLR9QgU+iLUp0cErN&#10;HzBdMaBu6hRbKiw7ljbuD3CIcICYeCzfHiBUaPMvmF/SBe4MsvRAQb2Rg4NyrfeIMB+fyQL8j/v3&#10;LU89R1Iba7/4hwFAADxA+z/v1BFsLNwxk9fibyAFV1KVJqfKPYpn/c+dU+mpQrBvgQ2VvK5lBMkU&#10;lG57iKMuyaljWw+RBzJGsD6IpgeLxCXXBeUfKG1kjToaNv1Gq1t1/TDRFpXeSVtwjKyrzLHN3XtF&#10;yCUeIaQoNJeoJBg5dMekULo5qoitCGX7gN7gjmLWFbTnkiflUX2jxoKIrFxSTzNQNUfLqLbY2mZj&#10;3muGC7SVoxcYIg6ByQ1Hc7GyCGorrJEKaauBf5yxgOLYcmq8jVRCOt4miyyq0tX4mWgKG3xAsRAq&#10;8O8TEJHkgkU4dzx+JhXLmJsorDniB7FyPMwpgQ3C6tEHNMo3eOK/5LvYONwM3dng4hneU56/38xN&#10;LhSyBvD8yu+4A4VazS1/rnAvwz/sQitY/iPCuL3BswlanbqcQijVRbYla4bhZyqgYIpDAG8mYEWn&#10;kqBYr8sdj0aQVDR4Ylx90dAycEpvFSl3PiDTiUeYHuJ7QHlmHrTjKJs+RY9mHRiPeS1xKShXkcQL&#10;rRzxMF3mGFQ5zku+Zkh+I2aKoiujjcbe5Qn+EoSzE6pZ6nARsRPcX8RrtiRu8QDGUV1Gq1gcUeCF&#10;CAe4JHjwRVLHljAdskVwy1KLB+ciFSjYRtQdMasc53O9S/UCS15jiDjqbTXcZAu1sYzFrU+ZRy1i&#10;SmzUBFrxYBpzHRA8wYGjmFR+otXJG1olQG5jG0MoRewwS2bFsK3H+jgl0PxiAYX0mJZNYlNZlrZi&#10;iNVBZESUnEy5xEwjGz6Q0ZwKlg3EdMS4RZ0wQDg3sGVtABl+SBhN3HyLbgGb3MzGJZi64i2XysGT&#10;xH1AVK4AcytQhmFqDbOv/OIGKhzrxEq1ANnVIGFkzD3AaIdrwTgXrMSkzsPy+4IGKKA44P4hZbu3&#10;UqDVbg2O4yIK1XEdS4SGL1OSWlO5W7hCsGm3vaStcRmzUb1tao4nRwY6jo3aZ8O49AGA4NxB4YvK&#10;5YgpSqY4ixv8o7l+J3wiYVxjMiL7yxRo+VfniHnNVwHvzCtCJdjNcX5YzLUAfZmwqUw57hJN3Aep&#10;QlJCpLOT11AzBoXs/EshtWb0hGWwUVajQsUeje4tSRlcCXRNKWEFjKKQ0zFEd4YlkOy8Y8TmRkCw&#10;AvRpxdepkmw53KK5WncQEUjwNJHK9LRLoyfROIjkzOBbNzKCNdT48RIiSIS4YNHOa5Fx3bMkjIxD&#10;Y9lzDhqWrJba8wvWOoWZcONxBdDXMCygu+NQXzpEvEptycRRZLvzrzG+gPPB8wyoxnTMN2QJV83q&#10;c4qw4ebj62W613HKt1uNUgXfeYTLK6lNaXDU1C3l3K1iZQ6qZNENbogpCDUfxEmhvwzbf3QZoflK&#10;CpXSleKDvMEYq9SirGDEL0ICGoLlqVlgOA2wGzX5i723KuIQAaN1Cez+Caw2csLKM3tg1hw29y2D&#10;DtgE1jghW8nXmLW/qDRFp5cyyz6TO1nklBTHN7leI+cXe4u94jXnM6czBuIDcb3UXll0S9EUEk7j&#10;AesGIN5QqVzmg1hjxARpbDUPJyEvOsWMTY0GIqVpwxuRUU/3APrOoInlR3KXNOY0WoYhrm7CMKmS&#10;IwFcIstB2Q9ASsJQLkc11CAQPTMI0YglY0kshu0hK+wO4DbcBoty4zm1UV2xmAwbJV+IFLvwRgw+&#10;YqN+41Ir06jDADeiWgguioQqvmev/lw8xSxpM+CKrWInAxyzOrEbeZvHcoYq9QrglujE4cQriMdL&#10;6ioGYi4sgBrqdiZ4esSiFXB4KOggCqWIXLnio2/uXsdzbMLuVsqaq+kiKq9oWnuaMtwlhDW/cFYE&#10;vBRLBdi37fuAcKHELMvUsR01BzvG4boi88viW9RcBz5Z3Plg2T4lbjcsff4I2KdLogFUDxAiHbLu&#10;rSqR2eGs5g6gAN9dRwZOevU42oPbgwgssK/w4gwO1Y3ghu1vUQcDFjDe02xg1BrjsWdw9SonwsWu&#10;tJ8ZhBaA3K6C0z4gRNb/AFK6xtYRas4E/ENzmCPMYKSsFqFvWpZxVR7aMpwOoWSlpa+ojSUjz3El&#10;qugQE1m2DmLtOiuZs8NmsQx8nrDL0b9M+GalPm8wRYSMYq3kg3YW81GTIbGwQK0FhKshsiLwAlJZ&#10;ummEobtE5pgq1v8AiBYClrECjDdcJ/EBbqoCt6L+IisOHGNP8za0+ufiFPaB9f7UBUdr5gs0U/zc&#10;27yG70eYCmxpLziBNjfWrgzQU+D+JSU4Ko47x1KqnOH6il2VBrxCNYLwyzb7YLWi5UoDLyS2wafc&#10;ENpeoms0noQqXEK6xNRQ6inVRHRKPEtzMSwHV8z4FbSMVp2RYE/Ce4RSgGgYIt0Hq9EyEtduCOBT&#10;rfVwu0tEp0/tArWH8xs455lZsMIOueJZVdbi57f1FiCNs76lrLOA1FUvEGWNwCdEUI15gVvMaROI&#10;FSvRGxove4PwH4gXluoaUUIDeahnAVE4BbAzBIlDqBQKsj1UF5drVG+JY+B1DYDyQDgEqxl41SgV&#10;Kw6Y5WJGoCdpcxVslTMExjbuDUhvyQJ5JdTQ4GpTKLzA3uNRb3QI0JeTB1CNEGtp5mPkrcDfY5hI&#10;dEoaysQF3KJENnbElc8ahGBk5IV5ysaV+0RcjvMsuaiNiVrtF3oqMOojmJ5uCaJZeIeVShYMzasp&#10;Chv5S9jD5i1vXcEMPANnvuNFk5JaDTcPs09zOjljzLhk6YuBeuJWa/fT1E1P+kcCaR5zMiDqFhAa&#10;uVhob4n5GDCsRd8piDVMAG2MUZZTD/uBODlghfctnwU+5tnuPnSD+5fDTR0SrfEO4Rdanni4gvk2&#10;RlkXqozS12sM3B6jkVxEmPuJQ7iib1/BgqyHuYXQuHdKL+orYAFBodTKlo+pZmyzZMWGHjqOBiKc&#10;1LBxFVkgowMisSJs4PO4poIGhozuBWfKIZeaIQyxP3gtjYr4iXGkexFN5bvQyuOhfVuoOwpYlfEb&#10;k2JjmoEjljH3FEonRbx7lJqKWX3CWTTVT9wzm5LIQot1Up5L7KgE1DOSXVNfcZBKbj0WTjiXClY3&#10;LnC03N1uA+IFLkDj5ljVDdqamZNcQr3Hm11AFkeoDXOcNufmYN8/7mUcvkYgOFFprj6JsF1VZzKZ&#10;bC/MBaVEChOPOZbJikFP3MCpjY4/P4+p2pFhgp/v/wCSqQaM4mAoocU8fxCl0Vg4cf8AItttF75l&#10;Xpac3iAxodcQiKpu9QOIeb7lAZpYuXzHaKUbZWnlALqA1jBCzp5ghzT5nI4Igto5ZalFDAcyxTi7&#10;JXVj3bmpZsDyy0aLUwZoHQIcUC2LTNcEcng61DljHPEQoVnjt9zWh25rmKG/X/I22YzuUNvweJeW&#10;yJxR6lCwdbe42dHM6o105ioqJolp9I3zcpIgirmGFseWJ5+xcYIWlEe6g4bOalZWPqHhgPEqtqu4&#10;UaMRoBeoYix+5TQ1S4hvuXbCsD2x5wJQc+EFRK068Qh7hiYCylAt3WIR89nmLtMtdMJjU1DuHZE4&#10;6XENWK/EscqNINFQhDzmSGvki6iTSNUJjaIHBULqFsXhcdS7tbK0y7cvrfbEpGWcXjDFK+cseRlJ&#10;ai2GUwQj+hEywHaVA57Mpyz8QKArcRtbndGjpG8BxmCMbizEYwmJ0LjjqoLCpiBjslYhxy2KptDb&#10;uq+pltibMG+DK9eRafTCVafMDppUC7wfETBd8D5j+TFwIGZSw6lcXBdQYtwG1guur/WO1tXcLL1c&#10;HPG4KLcXNuKmYOtrQSlgwWfxCdB7nRLc6dyiy1zEmsKjSRuhrli4ouzMZkFj1/LMSYlrlRjLnMAg&#10;KpiDHErxBNkpXbjuIC6F+oFJtB4qiAoU0uAVDvZEjUeiudP9zov1E0nEIMhEjYRXgYMVVDtT9RhI&#10;Rt2yggwQQOR/MSorvO65InUqB8REhewqvEUnAH5l3q5D3UEQgpb/ADGKG6o7glkvquEl7nBlcohE&#10;4px9Sisi7eYoqztqFawELQHs1EMd9GM0LWWBBHg5dy8aKyDiUEWMU5mCGhAOIl4ZM8doSlg5e4WW&#10;N3Byahdf8lV3gYc3bjNV/qmG71Q9PUs6KiqOn8yjB8nA+pZrSgVfJ/HiApXjzLwWGsfstmKtlpa4&#10;hUlo1l14lGyvxz1rX9kXMu6HB3/cKMC2QjXx/MwN3rIWO8dcwTCV/EVMAe4AoAeUKigorYxKDDVR&#10;UzRfZcasHMteiuIAu8OaJc0dSqkxeA8wwbFdrqNjJkNo0tUu3fwTUsurjSoY1xKgi2sCJybV4ixk&#10;W6o4lN7tIavAPG4KjFETGdbjnXodxoD4DglMxzzBlbQ1rolCk21Mx7QvlN6j635jctuok26ghlnT&#10;cWuZls0QTBhay8bgHMU4CuAlG+5CXb+AiQL3JcWvYECKdErsJykUKcchDHs/UsKtVKK1EADBCXjq&#10;DbUjxFZpQ2HcQKZSiUsNSjgYCGJYiHakPtnI982QUO6j4VvZAH44SBaoOpUOYovTg3lPCdzJZfXE&#10;oS8kPZKd+JbgY2nfAVydIkvlzcS3dPmIYTygAXZxE1VuolzDhY1fTUWhcGIXB3CVbDBHkLDiDGp0&#10;uYCXeoDtNHbCo3VyzZjUZv3FKpniOOmpd0MqlKWNspUrdRthMwE4gLzqo5oyL1UV8Pu2F11QNs0C&#10;hzmBFC6CiFtwXKYeJig9hCBEOFyQVVWBmBcPpiNyg2NPZGApuFmLAF4ggQSVd9QyE3DuBlXMuH3K&#10;V6gwCQleD+5WRoh4fQMkD6DS0z9KE2AOuIYD5Wy7sLeGoPysR8IW+4AuErcTVFA0S+LKmSVQGsbm&#10;PMvxFMcxUjkIuZQVaB/E2KKdEpVjfiASgF5lgA11CHpFx5icrAzXiBolXzcyVQLV6ZeJgOJeZMMA&#10;D+JqBNvcVZdvEsHWVw2BdXnzL9tZTU2AnJwdRFqr0PUGFgNiCOK8VB0DQbyMbRAyCxlAyBu+SAbC&#10;GU3Fr+u85gWQNQPEYLdKVMTUp5jrHKjqOXhtjOQlDayrWLeAUncY1WmIzUEVbnwiQGcwKLB/fcZc&#10;IgblzdGYYuyZO58KlHAH+1LoNuF+P9iCxLPjeu/9kjAHGrrJ9cyq2l4Of4/3EOY5FzV171x+JagQ&#10;HJvu7Yks0Ln3/PNfMwkR5fA+pofoKv44/uCwb6efrXmFsBVeDXdfX7gU3drM43i/uGzht1A7UhyV&#10;y4ePULIuG4h1WFeiZgngR4ZXC1wEtG9msmpTqeWLPE4BW70E/wCzaCw6eiNLfMZx8HMHSkrBLosF&#10;lFlDrySjnfywTBZU2HHzK0NOTRHIrLxqKiq91/M0Du8gGCDNN+5Y1t0SgxnwnCXlgui6P3AHDBnP&#10;MuW8vLKu/wD7KJfoYi0xic1y4u4DZGxLxAGiBa9YTIID2xgq+oNML0TMNGORmOnZAIE+CFAINZx1&#10;A+YjT7gUQ27YjOS/MUwtA5rcQJpUo7Z3FFOFmZbRx+o6Ob2wMW+iLaBXtj13LNYmTcIFEMliqr1D&#10;tdksQewQF1dogqeI3ZsuV9ysyjBTCffSEJyCw7iZJNqbDXfmNBAuYdSzkga0ynDfgYXEPEa9HDBH&#10;mQuJngWnMOBLYFSKU0ADUEtO2ZdgckQ5sNBC0WFmSEUCDZExDA3bMO8+YVHcoZIlXhNMzuRrlLZq&#10;WvOCVMdOJezIrDuK61nEVjw5qNLdcVYA6udVgtEz7ITQuJNJT/5sVJqc9xX2qJZt+IWVjWQmdN9N&#10;RQYci5gcOshdTY8RUwXCbD7isXXxEwWzC1drUVxMXmFwLOAmUWBxLdFpWCKxQHFw2gq4AiOGZskS&#10;8Ez6j9THies2qHEgiA7lU80WJQJtguS5xlLQgPPEFytNJLtKl8vcsMCtJxKIsz4lARjvi5VQ3O+Y&#10;api+TuCZ4lShm9soAIYac7Zd1RybhiQqfGHbsQHP/IyK0kwDGjAi53XMpqGsX3HSOW3vsl6QLcNK&#10;BleIhWtzbFS3YZ1uvDCG13hcMtF7O5dQi81MlYV3PN3CZ+GAYVcHJC5FmAIcvIjGYB0pJmP2q1ix&#10;fcppxS1B6uFBr4G5UuaPzMrMHxMI6jhz+JkqcSx/n/ZiGUAuzXvt/wDsqlI4W7+oXXbZdPz/ALkh&#10;kG+dr6bYCloRXnHzzzC1Vo7+W8QcKXjJv61n9zJTduXL/BLAs3zf83/uYDpDnnH94LmBaPlmZG2n&#10;c0WFxqDlbjEQ1ByOKlgAZra+on1qXYx+Yg8qofhFxRBdgLvULSx16Pc4hF0Xeok2KtYf39RjFg01&#10;weImFYXFft7lQm1PxC0XWz/SaYVwG3yyhKhkGjxEt0UbfEShWHNOvMRRAuIveQ/MRhbzvzGpWL7J&#10;XJw35mfHMQXt89xnX4gHh33Mr3GNa6lzarmAgWu4G8XNPndREIPzHCy3qpX21eyMYUTGky8szbmF&#10;gPEAAQPEFaq2sDZtbY1NVGrusHiWGRmkleplnCtVHCo39IkteIBdCblqKMOXqPW6aq+eoF5ziN3K&#10;0gkecRaEGrJjVFJDbl4XxBFOmlt33HYZTG5lwQDSGpyole4wLIXklElWbhYdXBzFHB3KXYnVRFpl&#10;Khq61zNoe0LhHIRtlZj7d6gejxIWndnLNhF89xSLAama6hceIJWrS4yhXliPyCUB3eWJuMndyhnT&#10;wcyg5Fid06QcdwDLAcQAYK4l+lzG0z54mQ9bqYPpBmaxqUvJAvzHkY41FfmX5q5cNM1y5gQBepRo&#10;NwHiGmkS4zEcXKs1FrUTkmfEfEgBamDKYzofhl29YtxBpuUjAQSgV6gIsb5zAVufENbCV2q+IIEv&#10;BO6cpeAfmS1y9BIoy+0cYa9waRv6mqyO2oQLaJ1Eo4jnCkf/AHCVkuqaCQDDNIRQBAMqrApt1Hss&#10;LFtcwb7u+occ+DxCwayadRfkddShQzxeyF0Y5YRgFDtgt4VvxMjEqIoaMypghn8TQAxyC4akgK6M&#10;cQkCBfIjlAWvB/qDxsspLF6lsuABDT5gnK3Vzf8AUxh1FDxKVLF7j0cz/HcJOEbzACEctm4Ci7Wb&#10;gqy6sY81MlLTsLlz484+ohBZxLFvwdPczaLh74YBoiuDfiFpXcYTYPIys9/+DXZNmOfEMXY53coF&#10;bd5cb9v/AGKvDJjDd14/uNZUnPb76P7IBd3gvOq/2/uDaSjndcff/GIYDk7N+K8+2WtAto88eNlX&#10;6jRtVFXK7vn8fcLWrLXbmyCdlXV/1yytiu8SgXCOMsAIhacXWCEbNQRj4MLzEt7R0efMuB5scl4D&#10;zphmyOeX3ljqRRVB5uVJYgz96iWo0tteP8xsKDlev+5Y8qmk0rxBVW5uopzgGFilCRvyjpoFoDuJ&#10;sEDX9EWCwDzyglg5HjbEanyfxFqw13GUON+IjIw2/iAZ/ErMsfu/EowIhiOY+2ZKiAmaZMuFX0Jm&#10;JOjKjxwrjm4WQViB2W3ZbKUptJxXcQsIqEHFQKsI+Y0LirRXEovmuIykNbFzO4TEXY/MCHJIY5pR&#10;zQUu7ibk9JFVSnmJcG48QuIYqaGbYwAC4OjK0kdeUOSOV4/klBLDh7gXgzaao8DioN+QBCKqUqZa&#10;gN1t4lvgO06fEAhDscxsIZgC0D8w8wK2RDr7vxEVAHdQFUPeZGwdJCoUBkhapTFyks3LOjfUCCnn&#10;MEGg4lVhzFRTZ8RPzlgQhBUETZCC8cQT83i+pVI7AdRyW3VaiZLfKcRrVykHDyhqtFe4ctpN29+t&#10;TJm67g4whPSeCfnGyyYhF5YKNtEuGZa3Hax4mReoqSw0CnVymVt9EW8xNga09xFagLqIItsj0kXd&#10;BFLqFbszKOIFLeIAsCrdVALMVWLqJlMbH3MSr3mJSkMCMPMEqYIObqLhhFA539wWXyLgPQHLErC1&#10;3UPg3vLKdX8SgMb8/wDhREzKCc4hGGo5DkiVs5i3BszUVcOSXDlw7IYI447lDx1jUallOYsWcQyE&#10;9Q83RMYLBteAlIjQuCWaU3mWvW3/AKQkBjR8QZuM1zD2pG7VxWMbsQgTmLz4lNszBp6RUkfpwX1E&#10;cgtZePiKS+qGRLTJ/cIpAqh5/tBqSvVFmgBrwg6g7kuz3BVLeTfwiAO6LMxg5ToohvBNFczMlubM&#10;MFNuDiGjSUjT3GVxS9vrc3Ur3c0HMK91DCzXuMcKHH/I95s8xtwxv/sq4VZpMf8Af6YrQtV+j1/L&#10;FGbt1fj/ADMOAu7cuU/L+qZUElK1tZfHOMZhZINjzrd4iaMs3T9jPN9HJGlCa2c547/+xTCBjPk+&#10;t9zuK4Ua/wDqGaV2Gw+I8ZYXUPAc+4wUy3W8b/qWukOrc1Vyka+dcoddG5UAtm9h1fzE0tDZ6fxM&#10;qClUaMkCUKnaFQPZd17lA/S/y9RWJQ15Qc2FycxDm0OAYtju3WsGY8aK0NTDb2n6lBhw4h1HOV6m&#10;ABzx/ccFsNvcQAPk7lqL3uDvQm9dxa41xNu/EdtPQQTd9YvuAlDfKMaeFYubZMLCqlmGuOZQnxUI&#10;K8FFdTCC1fmIwPBAW8EBfDiCkGSgGbZTBM4E0+ZU4K3mAMP7mjgfMoKdeUijLbzl+JaXBTXEKM62&#10;iwyDcA7yDbuGRErB4iWObVauFjSyXMxYU4l0treeI4ANoSzVMAGb7uW1K5UeplbZo9wsfRZHYmlM&#10;oBP6lPbSbJgYB9ykt+4sxp/EXqM9zIyD1E5KHEy6D2QBUEOy644hKAEgFGDxECwPNS2p9FzbnSrj&#10;BBzeESDSpDSLddwwGDzBZ4RynMUL4cMLxdkuB+J2DxUZAKNRRNY8RZRZWK1ALli8S5tyeJ2We+Ia&#10;XLF4DTV3CDluAuw2wL8MeW0dlzfcoGLOYHN8wqsS3fE6nUr/AMWVaqc43N5ImIGCrhiNQSoWhbUD&#10;iDfF6h1jXCXogUUNQGmvg8xapstBYLKzuIvZEFutJ5hRr5icVHsPjiCOCSirL2JNBqccRQacEOqi&#10;sRRtrUS7rMwNAQqwfUUP/l/iCIZs8QltyncuzGJhpcwYc49xiM0eJaLVHnmXBm77gALC2zD4g7xe&#10;D+5ZokP3FCg4ilOFjYEfAsN1HUFtYbh48HLzLLuzdRg7sMCgahOv4jGUydvUtywPIfE37Ear2RWs&#10;Mmdy7S3zyMroA4NkGUjta/mI91hSuAQgZXXiLVXkGr+JTaHF7/7EN4OWb7jAjdw5PmARyAWahury&#10;Q3ewc8iToHE+Q9TGJioaXppc/cSlHTDcqRz8wc5x3x/uoXnJfmH+JhouNmxrm/8AssCFPap9/wC5&#10;lCDQtOnr8W+JQLwZeF4/r5uGpDZjN/389zgWINJd1w8OGplQqKMbrRfeijqFwS7x26f7x3K1WcO8&#10;edH4JnQtrBRrnj8RQ0D42S2KQBNb4gxXthLe2uMMW5YAroOPZKKKzRKrp/2YrFUqNZ9PEQUhoHSO&#10;WFqg1s53/wAzPNbKhOCmVTcCnNVrqyBa3GzvogaYjdu0DdXV7eI6lXdXweCJg6XmpeCWuV6i6APG&#10;Iihl/JlrYtEbWmO4dBruU8wSxvllm6qWojgl8wvDKwYH9iX5fExCQodSiWqxZCCLEzZmU2Twm4ZY&#10;PCpqZ7CYgC4E4YBsgwAUROoDPnmY9aKgIzmIwscJANaMAcQNkES1qDMG0VqXEmA/Esju+TJEjumE&#10;vKKhAKv3O1jZYiCHBuKAaGzcoXPWcy8HtOZjDbWTcdsAeKoCKz8TGAGLy0duAg/Dke7FwHMIiy6z&#10;CQDxHJgQ3ZBw9wFharHhiQo8RXUb5Sggb0kcqSHDM/SdhHSNwqCCQhmvmNXQYFKD6hB8rce6nJ4f&#10;UFuRi+0BNIguWETSguEYgh3MnfiJevli8ZDmJEyRx2xe02dQsFUDQQRyDt5lxEU3UwUaktaistiq&#10;zOoA7URbZxuA/vONZ0zQMF4g2tllw23iAWNF8kyajOiInFzDeKiF3F4nf/jfxFbCsdyv/CqjS4x6&#10;hruUFW+IJTiU6SLWYzYDw6lmm5ho2sFdufqAIDyZTjON9SjS/JYC9trgJZC3UutS3SDHdylKJf3C&#10;s2Vm2MrR4mwG9RVcn3H4EJ4lTjX/AIpWv/GWI4iQef1M1lfMQXgxKKSnzHYzphXVRLB2e41iaC+Y&#10;cpeNkUouys51HRAWrLIgTpbGA+L0cSjqP0l4pUrGQeYAKCDwLx+GA1KgNQMlqbzBLE5MdAThTSEu&#10;MwAl1NEQjEpFoOyFgTa7mA5LQ/wzNTlan0zrShsY3TL3htURNgYWZliEMm9JAzwHgCw5FbPMsAsF&#10;js7I0NYrdS6QEV2xzNelfg5lXd20iupXIGHNZz/vMOa68f6ptUc8+ZrfMV4zENHfDcGbAN3hdQHV&#10;OO/92yt/O7Xed/n7lFlp0c/3v6ZsAQo3dBxf+xG3ZWmS7fffrxG72Bz7e/uHJYqwON60d/coqx9M&#10;f8O4aFAd434gsCIIYxwv3AwAoyGBOCUNWUoKbcMFDvAeeM/1GWlC+kU2SZpctcvi4hlQ6Np/+QUk&#10;BxXb/wDZScKryB2xflqYBvyy+cHGgHbANxteCKbXpHx0QdpYMB/EsqvGDqXEU7eWN3k0Rpa4HXLL&#10;i33NHwCb7cxONsoAr5wJf03o0fcA7AAzAybkGXBMUPMSZOjm0iua4FSrN8xuUtCuEuStU8L9RtMh&#10;RijCepkcg4azKWGE6f4iHy4xADDamJBaW3FaYvP4jYLA3UsUAM/cray5XsPFxsbs1yRstD8QVF9r&#10;YJgHhZmLcbqJFed7JZgG8UMSjVTSogmH7rJCwjaslUnoVPxABCnN5gFdBsL+I/RFOzDEtHOi5aK7&#10;Tx6mjF8XggNkcEYQDZeiWKpwzDOguDsq5eBUcBuFqCHEC4sc3LogDNSgCaLnIzyROsvJCKbGoKjV&#10;eoKQh5gwH3mcSXEBSy9wQhbtgJzBgRaLnSI1hqXMxomZlu6gENU6l+AN4lwPEQrpmIszzE1NDm4L&#10;SfcN2V1EBGlduoFU/KO9DJTTkYUg7uldeo2hCMjSL0zAIW7jtbaY6tgHE+iVuI1ttnErNfuVjzES&#10;a5nRuCNhs4ldkSBVZHvqBOz5lVuNBmBLFwhEoFp6lAFEMLMsBrERs3VfE8nEMWi3o8SxTwVHoP8A&#10;xFbNlN45lOdNPDK0G/CAhG7c8XAbEDt4mEVga6lGgLa31LjN1xUZpMXywG7tfUGsgfMxWMBgU4mW&#10;JTn9QTq4CeyY6jR1GzJxAd/gi1QV+43LXNSvF/DFRakuANX8y/W5dYiErgZS9pcBGg3DgsgvNagY&#10;MFs6fE12as5riOo1WzEbVo2V4iCmQWYfFRBAatsepW+sXULAsyjZAByOeyWNbTeSAwFGouyQDI5S&#10;MdhcgXFMCDO0s6Y5mwZLw7IoZRR2XAGUAFdQCFhKV5guVYpI47bl8wMWWrb9o/wRVz5Hwxy3BWBf&#10;4hlRzbLaPf8A2UWtVjPEeb9Zjvr5gtMfctzTjmCt1Tea7mSJkazf1/caq5Ab3/cBul7Hs3R91MRe&#10;irXS49fBxKk20hM8H05/ENje1WKetHrnMFVUrYh+OjuLlS8Zaz1+H7i8BkcwQW5FPPNQS6zjG8mf&#10;/svAjRTOf/iNIMEpTqqfmYF5TFtKrP4mB2ug7Wv7hsq2X1DhVRadeozC2775gpFyZYz4SpRvYRQO&#10;O3t1HLLrR4O4VAJXD+Y+gOPcQjQ47lGDl/1zDV4JZgwbWKvZwHUDK9wy/EEdaWD4g4gbK1BgPwDL&#10;BnIasq1TkGvZEUCV74goNi8HB5mayvqoqGV39QKtmbGFWavmZADqmYhWOfiEWV+v3LTks77gh3jk&#10;lO9A3TuYqWLwywr8jGmC0seHcEoWxQF6xcLgA6lAPIDAqqPJiGnzBjSlriNYs8cwBQHoKgoNg9kQ&#10;0Xwgmtp5CYjUu0xKUTItn/sA4xgtF+AjkgrBz8zAV1wwL2w3LBNshAaH7YAHm5vVGpeGv48SomGj&#10;Da/SWx2TNq+kllrXNRLxS7ZS1lziK7N7YxsUaHFIkH5lq6nT3ENmJphKyMQD0tWQCQBMw2b0Qxm9&#10;JXrEs2agZAK4JVkIw1GDeJgqeGJBoccQxvBEYr8QSqajUIYRP4qVqt3UdRLTqVNlL3/MKsYDSPMF&#10;tzGYmScJYWrrTcuHzviZvHW4JDo3b1FtQU8wqpVZ1e/UQrDSVMFu5SZFS4XOkyhw8Mplj03EuMXG&#10;qLi4uF5XXGJg1LjT5lYgfuUMDuChUpH4lrGviclvUGFurpiylN9wo1dH7ncFLG47FlpmEGR59w6l&#10;5Cg4nsGW1+pQ0tDNXLgsHa4SAfYQZCPxMjDXVwkUabK3Gnf3Md5HiXVUX0weIrCDSFOxhgM1iYcI&#10;uoyqkfUVx/ERHqMcqiVlT4io83uWoUfUo63tWkrYArGOZQUsQGAZTzFX6kvoctVDbNg+efuKwIq1&#10;0RZaunrz+IL9LpcnwzL+GmKmQrLBa7TIiuzLEwJjH4jEXQZbnnFjgz8Ukwx9TPa/zEVzmjGMelhF&#10;zpKZxLKphV7+Y60BFHAiw9ZXrBK0eSab7l5IKnXiXZVrNagbFjCXMBxSoel2TFqZoNHjP8S6yHAo&#10;ma9y9v8ANQ5P5hnrLPxzkr5li6YuIhfmWhkcXxGU2P04+vUtQVQpvG+/EupoW+KwHOBuy2ApXnVd&#10;bdL6gYYFw5y61y6uEWnG9wzsBQvPcSqKztM0ua+7jsUEXMPmLxKAbaHBC2FtsPK3fqUDdhBWa5x5&#10;llW68adQ0lWdv9Qug6Vo8w8ZBquY0u2Nr7m5ysr2lFrDVrrxAwjV8eJfi9a8xELeb2wUm658eJZz&#10;eF1DC7uCH3gzQaImbEqwOGDEG4AetygMUaxWoJVl6HaONlXFxrEO3GpUICjhw2QlmZpAhtQo5tqU&#10;WweF/qWBQs44gIPkYFg1jzHV6NfSWBVp6hIQVj3KWm+aiHpEW8HMWl88yiWy3cQIZPzECrh7zMYF&#10;5IoMLwUiBYt2n9w3+cpYFHCNR+whedDyS+hEexlZsHRcW8lrlJzHvgUahgja++1/iV275TAJ7DZ9&#10;wJbxAl1TjvlirflClMoqupsNophUaxLA+kQpeLqL4D1CllHUtZaYvqNYDegmGS03BtrsVW4um+Jx&#10;KqN+IoOoNuIo2TiMOFDEREdQuBlzUWJgtETw1owmLU2ykDMAAeeowwv1KLLTqoXRmJVXUt4cdR8a&#10;nVQ9PEogQsuaEewWCTFwe+O4qQpfPTDYL6t1/ZEQaV1w/PELVASGaN7GEx/ZAWTOVdL1EtoKVrSe&#10;YAOCq3z5JdqnumC7W47nRb9oBdUvcyNHqIDQ5GKjooDZ8QAsLvCFYjVV5gFyYI4N/UU5YMlJU+YU&#10;dZriK0w5ZY6nFTlNXj1B5lgygqZZyrqEQ2wHg1cDuQBtqFBWqhlhW1z1CCyzdq7lVQrqyKaVTDn9&#10;wQlQvUNQDP8AriRwA7zKMkeIC6Nxxwv3KuaYWchnmVhtOyBZf/ILQgJz3Od4fU5l5KDgAQSu65jN&#10;EqMvZT/4JHBGA2+mocTXuLEtw0rKEWDmtyksvBCagkpd/EuNwtpYb4k9CYzYM+JjA0xp4YiyiyuE&#10;Vsc7tunzLig2TuYdQNZXmYDQNILl7QDUaRK0JoZgzXa0xZ1rGzn4jbsw0OqwuvcdwjVZEYeMi0T8&#10;oSsivV49RtzXHZKSjXhO+RlJkiEYaVEtr/seIjYsRW2ngfBB0tZvzYYRGkDkyfiJgHf78MfMF7+Y&#10;KBaf7/mESyjaVKbNl9xxst9f+Cj37l7xHKNJuuI7mdi58zZLtsbW7Pt/VxuALch01Wv9xLu6ZXMO&#10;p2NuDyhUYGpXUGnsWlBmVSh/IDfqVGWCw/LRBsqrKDPM1Mp9E4DF0t2EAY12+pUVecX3LwUVkQQx&#10;jFU1L3wyvbO/HKfomRtAZfc9zQwHzDWZ4qhwh0FQYpdwplhwWDGALctBUQshOOUsEdGrRmF5IXmD&#10;SvVyx9BEqJ0BMcDZKwPAP+pZLM8GJbYzeUeaPJLu1jsIVGmtDol4ot7KfzCRQh0xQBTlp9WQVKhT&#10;Pl4mNDdkaJ2jUWQ/MteKMwEYJij9y/gPF5jnE144fcEKiewg+hZ3SYazxdquPBqKsR/UtlfpE80I&#10;bF5UrPiEtK6alERGDp+pdvnty7IDJWLirA8mRlKNuFsfcQk3yYCW1mmUgMu53wHcNcYdsVX4PmFg&#10;IHB4hky1b4jWtZRWT3LDhYoCQzv5BLyLHnmNqj6QpUK7hCweI+M8jNw2hNXEAVbE5ivMykGVKcjD&#10;BbLp1HpepngKWXBOwFomsocLMgtbeJVK01XEEhYV4hapbYU1kFGAfEWVc+Zho/UUZCXWT34gqAJw&#10;ZeC8oq5i6w+FRLsFb8vJHAU4W6fD/cXBOrkvPp2RlsKGms+0tFwHVxbQyAcnp6ijSC78y5UuXWSZ&#10;dZNkIMsW3N1xKBoF1XmIpIe+43VTeY5Ub98QAaaZiKtjHWK+ojTZuBxYHzEyNtdTEpqtzIN/Uv6J&#10;bOdRWsoRuyqjvLzcsvywbLcY3LKXfFVUwkwDkWOW4rzNQDV4jU2Du11GDslneJTFPJmLBQKg39zJ&#10;sLUaEohupLFQChEuplNLvUUXEkBec3KGRPcaqz3Kp4gcfmJ7t3W5dD5TGKcCqUTrmMlB6dCKAr4n&#10;gh9FQKCqcxBKmTO4K7jdkfiZNNDuoBjDnDX5uUOM8ob/ABGu/eKNn3iBbSspSn33EoBdhdvLKM1Z&#10;WYY8Kj2wSyLMnuZrM8Oa4iQy+ex91L9w41BGlAG2j4QNaN2yWXtbHJB2bYjrywACBbdXKVoThuYN&#10;wxbTGG1M01n3LkINAcsIzWoXjqWRtRaUDGAkQO0/mXmo0vDqWV5aPJ0jxwC1jG7oheXw/Uo4tu/R&#10;3xRiEFo0vh4fHMHiw0huaVfU+mNB9M/8hYAc6p/3/wAmgOWG9b8n1HbllX29cfqYdZOS/wC8ysrn&#10;6ljn7IytX61AsMksRUrnO/8AXHaqqaPqYATAuiA3I0s1RvcoKe62OPmJlVrY8Rg8N++H1UOzQLOp&#10;gWalXwXUUaxZscxbbIoF4igLWDFXti2LU3f7g3DRrfEcVRxNRF5x31CnIKNvqPDqHgfUuCp0xB1J&#10;8mfiMiUGK8IZQPjCCFRbxnESres4d+JRiAvlg2wXIVfvEFQBjolRARxS4hWxsCIkAHFkdrg3SX9M&#10;GCGwzH4Y8tsw/wBkDbrF1R/cGsnLBX5hNUHCWfmDWPuZhG6+RwsUA5aVjJK2aaeL5fMsNjd54lhe&#10;16uFBjGfZKNpzLl1b2VES1WuJcGHVxfJuaBf3KB3w/mV9NS28xrpMK4963DkzoPyIQ8UdfjMamO3&#10;I+oDQBbGz7uW5Vm9B9RuPItLGVcCQIabFYBl1BGBxXqUu2bbX2wIaE4IvGhy8xDdXeiNxw3wsp67&#10;dY16mAvGziFKD5p4YzaHqAqixkSW5QP4l1A8VEW2TjuMSC+bjCM+JRwlyDllP3bLx5moXkhgdlHu&#10;CMkTEpYM6XD2BdIwdUHxFrRwtqLRjSErLnK8QUAs7YqC0VHMoLACGR6gXbcxKArfiCub2sK166IE&#10;3h6lekniWI7Geo6KZYSNeixTD+ePEQttwa8MY3P5LxHJTYxgRPldRWYXXNVLQqc1slEpDcSog65C&#10;Ogek5RvULDmy7lg37jw1S1C5apVGala+ajZG5yuRmS03EW1f1FhV3qAd/mGN6Ov/AB3ArYRd44lF&#10;DGLBwYqoqBWC0MB52zN4lfPg7gUYPPmHVOYEDzKKLU2RSGhsLmYKDJZXFwYQcZAl92X7Ibb6XJCl&#10;ixI94XyhTRb2sjCWzdvhNiPbg/qAjD3/AHCNtcAp+HUyQXCphfZFRiC1GD1LyclD1Ax2M/hlGTDK&#10;HSiYI4KPKbMROlQclQoUlHEJE3pcyzKfbLKynFFFv1FRteyK7/8Ak7gNJtjiMyyWpXDK6koBzW2X&#10;A5Q+iLSVQbYF5/crOB4yuNQjlbkP4jChsBtxL0Sg0o+pl4b4HuFsUVVrKhyCcmsd1K2SF2/mZxpt&#10;jGx2GHcryBseYaUyKbDwsVrUS89pgaNynl9Q6O0BvzAttxcaZhQsaHL4jesUgadMpnJoUB0U7HuE&#10;0JyVRHslamrRVfJ7mShWrUygDmx/yYrM7Bj7mMYOWzb/AOwRNiulDUsOLGav45JkUpu9H8niUtr2&#10;n9PqI2L43ELHFf7mbQOdVf8AEuGauEdrzWo2AJkxAzYlWleFiCnkrlaq+o7O2RTg1H5h28uri0TG&#10;irgg5RsELXL6g2CvAGADVUbvNxJWdPEu/OAsY6bbgIH94ysVxA0pMZTLy6dcEQUDnuoZr5VioVDw&#10;FjREQAibtiLTkOYL/LC4eXa5/iUteGMVf6iUlxV1mKABPZf0RqID3YH8zDQhjuJTSjUbBUcZqIf4&#10;uJYh9HJLp80DUMQLfYesRXELOdiSz4rLAxXOKv8AyoAqI7YPyQ04tMlyhdMnJZAbC3XoxbTZOOoV&#10;G9XiU8wVz3KPyNgIwY4W7rMMTPLpf1AZY8gEVpTeBMRpp2LRA5zlq7+InHnwPuyACI4ux6pAjWFc&#10;4SviCaHs7PcII8AWB4OYCAs5QX1O6fSGPmbM373N2k8ECaM9QAMRjNb58QLADAOJd29S9xiYZEO2&#10;9sFHuvxuUJWn/wA6eyOWxk0ThwIe8Lpjg4ONwaQrwvNEd7NvE7DF4RnAVs6zBPPchkm8yqzn4iQ8&#10;jvUPhucKSsFbapWijmVJL0MSq8DzM6kXMoG9CUtedw1wsUwjCyNr2XKREtUyDBlitoOY1Zqu0iKd&#10;2cUo2UJRh6JYqvMeGG7sJQjvhgzQ57o+ePA5mqONFP0kAsPZv5PEwCx6vEVOxf11CbFh+I01VHON&#10;zQaVKCrrcoUo84iCUNc3cxHJdzDIuVWseYRsubq7irOHzDOUgVxEBmZq9xvjEBSsxdtqjxKBrEDe&#10;PuClfa4XS0viflyMMYzC7E4If4YhYC4riUboUL3cUzWMyvJ91xECs5ZslzJalkHCq1i2U2kqrCOj&#10;O+SVOmo4K2b6YKW9oGhy1EqoZtPdstd1l2r7luYVrRY4spx0/wCRRIgMCy/DKaE3TEAEpiVlO4UR&#10;2SxwkVBRTbiM1D2sYbQhy2JbSgcCiMCteIBjcGVlnd5wX6BCme41cAYq4hMGmb3eWAGnm6f91En2&#10;h7+pYql1N+o7Y4aXAYXYF+JU02vKaHNZTFPnqYHVKbin+Zg8oxLFOB1BqgtdjTEWG04+7qWqVoeP&#10;uPQNs11mUqHC7uMSluN1HGlHBkgyopae/MFj5gI3Ws46cS7lk1cGcMbqQAJz5lBi6+GMsRWnF7go&#10;LUrQAcXyfmMioI2VHNhhHJ8R6PG1pfxAq+RIxXinEfoNTlAONkXBYMx6Y510wpKQOax/sVHxVOLL&#10;/JnzMoDTAZce5QGl2U2XXvz5ji2sfFvxHso/n9RKX5/MxqKuqgIthKXfMYZyPoW6JiytLZ36+YzY&#10;0IuuuiEguy1wG5mmEOvuBaN3QlhwOX+UZYU8B9wQFemWHA11KwUdELhsHIbSElhSVd7iIzkA4Ar8&#10;zIHbILr9QVDQtLLjlFABgv6JYUOLdS5QPFdMAK0yASzwl6U/sx5Rtjj+UDaWuSxlqiZYAmxLicAQ&#10;KBWry2iZW0u05YPJh9y4rPsfzEQZjhsiE/RpEWETFtXEACukMX7hKbNtOn4jlFDW1BpQDm6ZTimh&#10;mn9ygJ0VzCqh415ibaC0zcUal/iAaQ9czkUcm4Kjau+YpifsxKksHZSUNmsNSkOgO2CFgMmhARBU&#10;2IWr1LoDlwoax51WYwJHBX0S/wBFX0dsuBHIHB9RmNa5WJYw9cSwgbS21/qX57HBDdv4JcEAWlZY&#10;wbUAcx9AUDRUrNEdGlR9XtLAB29QAHAX8ypSOLiRLrFkAKW3EzDSDNwG+NLht04tmg06h+Wu8kSL&#10;DVQwxJvEzOTlIeoAZu0Yo34ZjXMOwRrZEzSUow1NvFV5gutcuMEB1YUvmCZQxKbjMTGFmP5Qh5Ly&#10;wsl4/wDwTDCrUIgU0vMXkGKiBybPTuWTbwuPPqVhaGB+5U3hNE/ymLlrP9hFYu0z0jaMq6lkjCNl&#10;MMwAR2mvruKy6wQBRCnRACgb35g5TiZTF2yzp41KGiWmpRLabuKDlfcRGMcMxVPBLorfUVVHuPXD&#10;qWy/qUFmvMRNU3zqATQyleO5VWMixGc4umXl/nqW0gW1WGW1r3rUNxpYSPQmVLiVc4oxFncBTmYY&#10;CZUgweWu7/Erkss0EJdAxL6FGzslzRqbW3TMHQ6WyAlrcrr8TlFWP5EIl08oxctcWMD5lCWnTlf0&#10;zPYvL+DxFouBlXNdkGxTIaxXJFtDdDZ8Qv6HC1ZBDb5Gq/uZZeyVEK1XZblgqtWvcdBdKaT1BgNC&#10;tj57lJgGat+pbC9xeWvnMIRLpW13uW6EbeVyxliYW/3zMUCilxKUUDqNNSzDQfDm3MTSsAFNOPME&#10;HMxKhy5xCmnLG7V4iqgrcB7l8yxMOKvqYIwDQx0AXB88TgGSFfqFRdvIsUtpAJNdxK1lTkrEdGLG&#10;sMErlYVLq4qAUBukWowGG79QULxizxOlLZ4lIt+FNPZCZR8YH58yklgb5xL4C3m4cAZ1X9xQWwcE&#10;YO3UOtZagAiFwt5Kjm8GfACyi0rsUuRBWtcttmK/4SulBzpX/P5lTJqrEevk/rcqbcnd3+s6mZHA&#10;fUQrtO5U4FO1S2LQsBy7uAB6ynnDc5aWNJ1uMbvTmGH53WD2zGY51D33BQAoAghNesKUchP7gSwe&#10;6043Ag0LtxfqCmehYK/EQFp5DaeICBbItLn1BWAcC0fcrEUchwfiFZzcLP0QVmlu8KjYrr7Whijo&#10;UK/3C0w1tukaFEYzdNPxMstOiMi0xdYsMQdLtxiJgdsptiBSnAL/ADBC7K4pl6mHvEQtaRkIe3HL&#10;mVCq8CWBV0DqYO7MAHNcagqjMptY+yCk3VOMkQb0NBW4LpKhx2RGLvwTLKxx3MPDuUg7GCNZceHq&#10;IUzYKIpwiiuIGzEVYfcpUhsSnq2UGRlo+3MqA5oP2wsQdL/G5ZEtsVQRG7Zo9xmoOwZUrXWZUMnC&#10;2VciuOYLepjB+0dkWVP5igOrpKwV85VOquIjOgf4ILAaA0RA3BrGiFWLjbp6gNFwo1geDpmIA6Sq&#10;gNhx8RDtHYw0ImwZRIUSk23XUaQHgZkgTbwQyaMEVngltQDd1zHpFeC9RQ1HoiHC7cQbwt6CWNIE&#10;z3ENa2XM0QZQyhzXBKBoNRopazulyi7G/wBeJYCYXMUPYIK8RKHnmWJMsz71CXNbT23MwG8U7SgU&#10;VdN6ZUFYMjx5lAKHWz/MwOVF5ePiWZKXZWv+phDGeL5Y52tjvx7iccV/ql12J4ganRuU5jM0GZq8&#10;YlcO3dHEyFDVXUEQVex4YlAuYNOo0tdA9QVTc1A7a6YLkqKMt+DGIh5x3ZhiZwV4mmsQxq8y6c9d&#10;QIi35xEuxWA31Bv97j3Tq7JYp5riLitMZjVkI3dkYF7TYy27bxqpc8oycytnf5lRsKfxOaG4FgDO&#10;I9hjhhWodUkOqXTu0pIWHOohFJoWNxaxLirfdSt2XKHzTKGXkpehmetvp8iFxhYHfqDniwuYgwXX&#10;x/BCo/5rbKVpQg45xSSX6IwBsfNMAVlihZ7NQufAOZDSKEcArAYt3m81AsevZbr35gKAFt6XcA4s&#10;plXMuyajnuM/VOPO3EK2yrtdfHxGKYbRy9xRdrxxpm4gQV7keuodlVBbTyjw4ABA8xOz0A3UNSHd&#10;nJ2RboJtVXBAgpc+jDfKlS4HmV5AI09RccBhq2oi6NEupmhqcnUJFtL6mhNq+IQaOdcw012jJ3MD&#10;3PAX2R22g44+nMvVIM1yRSmAyJwgPkbKaiAp9vH3CuQq6cRDY8jhLeHoGNYrxSmJ09RLWVT9Ryqb&#10;jKIRa88XxC8aol/2RCXsFPM4OcQh5kLfUY2kt0fwSobb2HI5/EDPCADPUwBbPQfPcDo4gYJXC2WQ&#10;U1nqHArU3tzwdPH/ACEKIZSuO/8A7BDt04P9RaxbDc38S4zXLt/MN8ELXf8AiMuIwK2Oiy1wra3+&#10;Il0oAu++vzDUaHj+AmirpZeJfYdvFArjMyBdhYreYq5eFDSv3L2qjV/qNC3HKL8TGUmLAn4lXBBF&#10;r/GJS4aZ3IkKomCn0RQA7wkKYstQjSnSkNYm9JJqwC1lqaLFBlmAWU84ceZrgqLwmCnhds+YKC8r&#10;FXEKlOAwPLTV7jTAfNbhH1BqjJWFgQMgW2TFqXqPr1MvMJFeSyC7fDq2Vkk6wfeiJzzY3EoBqlOX&#10;7nzJq4+pRb7Yx8TSA9iJYVeiGL0QD4h4J0HMZsp5dsb2PUySL8EAoItzm+EAKy2HlZiryyhY3Kzw&#10;SO4OEi3Y7lOpTqMVdcTZIAtFR1CapnMXWLo/mFQsOoqND7Zhpd9wVH6YMMtYuCiZ4AirCdIalMCt&#10;0G4/iW8QQ0i7SDTVguMdWqg3E6DLi1NpF0NRXA0/bKOF2sEVVvACV0ENXuOc9I28jKQ1gafFz55T&#10;LAit7z+JZMVZL57JcNk0eSYeUUD1DR8HAxqtvF3s6mSCc/19yiu0RfMLohGy/MZHIuXSK3yjqW6O&#10;W1cpoC7BNQIvi9dQAAX5iGE4Lx1FZODTDAtC7Msqmi3HcFYPnpg2WdjxKhQU8RFM+vUtPC4Q5O6l&#10;WLvEoVtmXm8l3mIlhmDlKzDRWCoNFYL1Oc/4jdtN5HqDd9xORdZq4Iq2eILKHmVAaq9kdyAc9xow&#10;iYvuUaRxWeIWixXJL2SuImyHliCtJ4uarPMy1T2LEKqpeRphw7tofuNTPuifqLRo9HEU2zCFbPni&#10;P7tdhf3iVAguWqPxCepWBUgwcd0sYEtDVFXgMjGZUS0l+G8wW6KrI+Mj/cfKKoLWr8RHfK7PaZig&#10;xlIMnDiXFsBxrw8TKwGDUPJnDV4uiUhWdGMGDzClsLDQ6/EctCxJlbxGrdWzq4IRRml+HmoIFwIr&#10;R/mcNBrWdsnJECnajybqM5Lqh+GXFBbjbyQWgRoi/GI8EeFk9cYJaGX8hGYzlqRG3gyw3LJurcAQ&#10;Gszt7mKvKxCYN1KSuH/VM3MKcWh09kvzWaP5luQ6ZzCg1qjoIZR0HGJmdH5u5TCisRvEaBGHOGKX&#10;atmyOyH+SBrF5iUSrSxKGp0q4MOGEaszgsnexr1ML8sYbqFr67hCH6MQ6Fy0WZuXTAZj9RvfMU8S&#10;9UBhbDo7rqAisTXC9cwpG4G7j2x1LGtUo+7yygAa2po9/wCYLvPHFYVGltSi1Le+YggM0LbX+9wp&#10;S1Rxg31UqoBSgIweoaBLaJr46gg+K3D6xKIseAFL+csRq1t2M48tQNIOYlX9sLcZXID4CCasH5Py&#10;xITVOHBzN7OjDo4cXfPmVY9tPqwlAgDsuZVJe7P7hSrRkw3FNhQdEjYWzJi4Gq8AtC/iDt1sA0fM&#10;Kggmwp9wGBkp3MixHkM/3KDs55lo3AKqCAo4HT6jlg6xAG2ekv5gXTkYG4pTkmLjba0Mqhv7VHxb&#10;Y67p3FNsqqVnJcsCparOI1Rds1zEYh4BLlcniFRAwJqJaHQuWWdsYg5GZQ6qorRUNxUxTSsEHjL2&#10;yreVm84JdhEzM6Q5PfKyYQ12rM4zBLBSnUEAU4tm4ZXJwQmZXcU6RyRt6+HEqnwEZXIGIertUWTp&#10;jExtVdLxAvhm+e5dGg7PEUlZU05hii4xmVBVKbuMSgmiVF3xbU4ZBLpiopbEOVQ3KW0q1ACMHHUV&#10;Z8iEtdGfTG3Zgl/EDRbi3xAow51ySxw4VgN/J+ajQgnHv/ERMW+ANG35f1GQKWA7O5WMpRp/JKij&#10;Q0a45PZKobAV31evhiwBjFA0wCjB+gOmIC1zXtFABB5R2QZWZ2RMD1cPjI4OzMWW1VtbI0sFtJQ/&#10;VwDDFm/CbIuxpik1ncQtkLmIbTfTFBfHZE8YZbLzRFUxUDlwbggKzZuXC2CG1G4umS7xAHGHEvdD&#10;xiCUYuPg2mZZa0U5CVWgzXLNAAu4jZEGzxB058kFRF3iXRkOMVCqUHZpI5fsv+YAurwgtyrWDbmj&#10;3URtEx/r/cbkjkK/DGiJ8byy0kYo1+Jk+drj4IQFF3VEotzdmP8AqPFrVpdbzcHMUMUr7jqItwXr&#10;vf4molgJVXqtMOrvhzHz/UMHudDIP6uIFXL5/wCRmZAUJmisXG9UhnLDN+oVRgllOkBGO2fWM0Wx&#10;ptyzBfcI1tfzCy/IdyhLNoGXMSwa+WXGT+YoZmh4c4mEEYLrOmABoKGacQrRC6LDRveHGTyRU1kg&#10;xfcr5lBzz1LrqAR2Td1hHKDakV6YFOxmtxItJkMuyVoAAqvwQzTE3SZXJEt5OMP6lsFc8U49TQKC&#10;6AWd3Lm670Ef+yxYdoMUEN1lMLdU78f8mwLuqlhAKcruDR4ZphALIGcQQgtC61FiEdqNJEAVeD5c&#10;ylNJ8TgNa+ImsIA3Yf8A2UcK8ujojyeI4LBt1loTK/EAFQNNKz+CNSIDg19uGVUVYM1fNwIcIXh9&#10;9+oYqjuwBBBoKaJgxq+omtBwJB9zqgMBTkyzJHxWFD7f6idcU5q/N/zABRIwq3+JiEZrRfwbr4jV&#10;QbKXFPmiMJsHIKHx/cQrMcCX+dwhTxMj5aJpOrVBPJRNCowrX5XMye9Un/ZeISrLQPQROkLbEgad&#10;azWd/cMlUKpAT74l9IHJJIFGGaSHLqgaoz9QsKE2FY0q1cqQUpGbuliSqDlasiaDjF0ikSEKd0I/&#10;cUCze6NxBQOmePjqBpWXNHPxHCUj3FLRfFktAOt9xSrLqFpMOSJGOWblLjEYLu5RbF6WZuz2RNEu&#10;So5W10+IoDtRHVqLKV4iOPoiMlKxpfcFquZThigZpxEFMVxMf6isweIYvaBTYC9RSPmBruozGsjZ&#10;zGRhnrJiUl16j4jI7YYUFdQCZDviX4hcQEL4LMxW1/aIjVeYsjQ4t3AomheY+wyCiIaK2Y5hGV1m&#10;5YiKckJZwazqCViuuYADjguBW1ckVo6xHW3ceQHxLThVhjqF2G9MvAbBrHmNSGaR9kWqODTMKjin&#10;6lhqAGJQBoNORgFLWPqrTC6HInIwuKGTWlaZda0rrxXEwEWkvDriF7FW7HPMoQsFJ0MDJGnChaAC&#10;2ovnw/xL2qpXyimLocOG+HxMgU0HT1/2BsVTW7v/AOyshQy+SDQNLi5tqnV2lVGqNOQHMZF4jDl8&#10;QAYq+NROweoPGy4K0VvkqPYlTkMOsRx4OcTubrmaq28IRBtt1xcW6fGYVQXtMheWcwyIBOWEFLEs&#10;UIag8zytxdx8kVUd33HkRfnqWtMI8XL6D3KxKm2LMiuQiK/HPb+mHeQ5FxoAJkLLDsGGApnCbQRr&#10;+iOloeX9I0R7KKloUNfyZlOgN3aY+YphVs3X0xPj1gK/ItiN75xftJkT+LFfBt+YNMjORg46IVsj&#10;mzPySwDGt3FyCreDG4zHmD2SjAV8vg8ELCAii5VZL+YfoNwXqvqNpgDZRzT/AAxYSNZcKr9ShrOQ&#10;r/dwBEVRAvOyWGhcCujL2aNs2PUXIwDyH5lepcAYItrBnkwQw9VqAqlJkUkJB2WDzdxB0otPBUca&#10;zUhXGRcCsKq1MMuExGHY2X7GMQtC3l2eZUSUYaPtirNDf8jEMtJi1fNsUJTQbNfEbgOlF7HnMVEq&#10;Ds1/UQOQGDfq5aaprAEdYDJYCeGXa126D6izaV4xRBktnl3Acjm3ESw+We2UXV4wWS/PLiBdHSyC&#10;UtthVtqwvVJdOn9S9QMVjt/mApzReDHhYTtl5B68eZQLWCxb+MvxLEkWhsH4H/MUjTFaDf6/uYYD&#10;NGw7JUWVJLWfWInEBomX4/5MyXhRnb4CDqssnv4P7jEMVqfuiaGiCp+WAmVCjGeaZhDJdWFv1xUP&#10;Egg0MSr3pbRX+8wZ5uwFeMXMnhGTOtwYhooC6PxClAnNKAiTQdADCNgN1TfnEBuHLjOfmWaCl5pP&#10;4gNF4BLt+4Pk66D9xpZDTd6mYRXrkjURvNrEciyzVM9RRwNVgtwRYjpeX6jIjS80grZOxEmkzTFM&#10;QFFZ3HgV5GLbMHQ2QBsPmpzrp3KNzRluXGPS4lZD6nPGY2VQ5jiyYcylhG9zyjz5l6HpxMqyi6PU&#10;tcfZLod0y8C8KYC5QSDWXB+ZkruxzHKim1OIKspzDVbNJWswLAzJp/4jS5oUJ+Kl4ytCL26YF8/L&#10;r/sZKsOZVtm5UmDMULGuTiNRBXLCMqDwZY2KULk3UurMrB1C9ZdNEaOuKNSgJXe0PqwFwDuY+hdF&#10;4lSwBlWpXkXo5Mq4K6RxSrTPcWinKpV1u1+YqgGGa6hDccRuchwUJe7j5gafEoDIF+Y1FdbTwxEl&#10;u1/CCDc4GHipS0t7pTpbKeWCtyZQBtu38MbWM5L8nEqzrAS9mf4gTDzZ8YYVyLACvsgWLRX7ntz7&#10;LUIWbQE25/ZAhbEtHXiXVjWjkYo5dFLDXUoIK7H7fMckxWL/AFEhNHgiq1VuGWc3Trz6mIHAru4c&#10;FbOHi4Epix0cTNqqtYt2dyvNKXHy6RYmag9gzzFo1vruCw4r1NI1qF0GeYFzTRzCrY13ZFOTBqba&#10;loNC3x1OxdcRvjJuM8LhZrmVrZXEMXgu8XMcUXLx8imoIYRxMiCagFgKJQHXKBbY5JcdoB0tV9Sg&#10;IRaMwjZV6JkGz1MoraUFfcK3yd/1BBUuE3+otFtKgLTKZoA/azJi6Dw+9Q7BM4lnwL/31FqV1JVv&#10;wYIb1DQ9RBl8MSYJW+WKjBvXbLmtoDhjSQF/HVwKqySt5w/UdlCDTnuNVDLm8aqMDUWEsHz4YV2r&#10;Bwa0vUooE3lY89nmKqDx6F7fxGxXlWxMWNy1iZ57Di4Ct1OQQMkSt5iQqZcRWLaR8RCtncRxnCCK&#10;0JaF8ZJuIpq+JZLDAjh+Y29FqhMniCKhLRDZzRLoKHmtv1As0K5o/wAIJcA4ugX8uZcaLvheHlzA&#10;jmDeVv8A3URnVyPxLhTBZqiXAVFHCN/KWuLhiiXBwgVkFhGwW8D/ADF4AWu1L/yXwspognlbYsAw&#10;d6jKCJ6jUtz4MsQJTeWqf/YlV9Eo+OGYgLwkYfRt8zDuw5cPnGILcC7pCPZxMNNAEJ+tynp9rtvY&#10;/wARY3u5xT4/zuIkRYiLTq4jGGkVSeub/M0yRohGfFZ+/iOOaNhmOl5hRUWEwPl7fiGPAFIIQodw&#10;Dj3/ADHQCwXmV11AxZDYInzhYzoJgUtf71AK8oa/+TJVDZS1fEAKpOblfUw22gNa9sVZSqQstZ5o&#10;/mUguMVz6gmwKwLq/epbHY00/mAOXfJ1DW43sfmJUKLuz+iWhsnCf2liALtot/MUcKOaP5lwDBdI&#10;/mFYDkaqBgK2qw/cpvWuj+pe3PIRZ9QhpbS4sNZPDcPY13iUjZX2RVNh9Yl6I66jJde6iFMWOBRo&#10;US3fTPt2f1FsGHI9MaqkPcBUtHZTCgtQYt0wVsmLplqCqx+ZdAvdQ7EMVUy0MCNqNoS617QiutUG&#10;FDRBFlU6m6CzhHCdQcJAkB5bf9cSgWOWxbxZ/wBlLnpUYogEykq3K6QBA1T10SzaAZ8AlT5TJg1n&#10;ShgzwmmHcpQ9fPxL5opu4JFtd8pbE5E6OpdOIBaw3SXxiLEUOeGXpoHFMCANHbDT3gbbZrQNIBUJ&#10;i2WEJGAoABkO4GKLmbjuB7EEQq+CDkj0qrhAGatfzCxOMfcGRxYe+IMEpVEQA2MWr4hjMahTDVXp&#10;+YLtxZ+YKwLWB5rMBa5ATwMxlR8HCcfUwERaFdJZBBKAtHkhZK7vkY8xdfQgGYaNcP8A2IUgjgbh&#10;tHBa/iVpjlLLplYJAZ8Q6wLeGtnUADzAYBvVcf8AYUAybuBQ01cBLFvHqNQCCWF69RQxXkdSgFtN&#10;t68QwjJGurnPWeuvES4Nuc8Qs3VaEC0MU4vEYwxiLrHPcsbgHIyQYLgWWMqOAItnDu5TkNdQKB7g&#10;oHMu2r3KiS+y5WeR44ZaOSeJYrveYEXQDGYfDPmDWRzs/mNnZoUkNVxpS8RCfqwASp5oqClT4Kob&#10;gByiUmfzNEViCMOcUP1FExCmwP8AvcRTarSlXQ6lHTfNGT4h5kCqxORHUQr2w6hHN30S7tKl9RUM&#10;ozlAxB4Fg06O4lybpmlD/sK0VCnPZEG9AlYeIQA5WYGMW0rq8X48xHhjLSZr/sELaqHYw1Mq8dP9&#10;RLtosOSDRaLF/UC4aCBQxX0JkcDcVD3LgdTf1KGaBT1zBFoqX9MYoRDN6MFtOTkjtS3am9S9m7Xo&#10;RshrijFnvqYhdU4M/bKAU8u5cAMwXXuIVWcdfmCjzou0/wCSjlOLbPqMjccPAX3LzYO1XMJTJpf3&#10;ELA+IwVhl/hAoLqMC+GYVsi7Y8ODhDL3FQgJzse8kKgmt1Z7f6Q0PCCkf6/2YFjGRZR6P7ikxCSg&#10;/wB3G+Wbp14X+iI7vsAseOoN1QVev7S6ABpOgeHH7ltQWFaR1iazVWG8vRl/EBwH5F60RleK1KeJ&#10;crSLK1f1CYA85H9SkqgbcPUXqNI3eAdxlgyNOPcdZYchvT6CM1jisv8APiOOVZqn4CMXkWhb/K2U&#10;qEKAK17cQOgmar8GZe6mWrVflh3VW6XyEQGMNDme3mKcDhH/AMivslbe6hQaYKWn9y6UNSsXg86h&#10;PI3kp+5jjCwXX6Y5bR7JaZdLpRjdHzDMDwWmn8TCuB7fzF2bTaZP1HUAXgU/cdytPIMLSuXIGN3l&#10;/uAcusv9kRWxWa69RLEzZm487mvuZaU9S7q8deGOcsLDFh0DUPjQkwrnS45v4ivBgM9Q7Vd5eyIW&#10;WUk/fmFSvC6gttGXqEzlSWDikTCqkJaUVcsBSALp/Xu5z5DIbAf7EvIG8u7BbP8AsPIZKF9nk33m&#10;CgcBQ/CXCmgiZrcY17mMDfMJ5/mIslyJ3KSosUPqgk5iqFoBGyZfAapm4A2+fMqmQ52gMbpWYUO3&#10;YcJ3Mumgp5iRFKgVdFGmAGXgvxKBocMJFVq5SOCAYs46YHsFrFlsQFsBY5GPywItdBfuEdcFwjkW&#10;ArsiNkmJfCKUXah08wUULamZtdK+EzAV8l+ElUbA2dJgD0v1n/7KVjGB74mBdBir5OI2AWCHrTKy&#10;uuD2cRAkkBLydMswueDqOFRptMPmFhXFUP4/qXMZbJweHuGnhoU46iWbPKOfJ5lbIKYXInruch2r&#10;mJuFF3efklAoscwFgbNb14jZoXvmIuwy1xKOlvnUNByfhLIAXPJuFBHODZNyLIqrN/mGGBnFdT7n&#10;EpXBcuMpaq7jZR/E9Q2XUNC/m40Ru/3DurLO4UjuzioC0fECoso+5wBVu8iUxShRn1kiW2PVXEIg&#10;vOq4gOST1LfBI1kG5XNIW6BmHXVTxC7odYiZRPSYILg8cNQTW/cr4hVT5P4lgZplQMLhqJGJWcVi&#10;bEKO4wjAWPCmJdQA+rAKsRScJpaadGacjpf2Q8IozgEyjKchkGURazWmXNXc3xiAGWr/AFKdDCi4&#10;NcsYgPwCCttLMwcsajXEvMbshk6UPkcMZOzcncLRQ8UV8SoKUXobzOnDF13Ezd1uIuAq5xS4LQN5&#10;DgmO4PBWGmrBu+TqME5GjDMQsQpSf6gbDAbvRPcy4ClZzcR0CrcfKCqvc3hb17mlJtb9TjaiCNll&#10;4VLyW/EPkiryH/OISgC+S0f59EVcF6FjPuv/AJLiPdWH0/wzVxZZyHqCsIrdY5XHqVPOaTwuImDA&#10;2H8ZzUqatraPkVApZdhPQuKb1rYWEd1lgDkhfwNQEi4Zl+e4HaCyi0c4P5lBQ4WCvrXqa8xYkD47&#10;+ZhotADoegjqAEaF/r7l3ca4bf8ARDGjNH6sETSQ4KYfT+4GaoBoNi+j+YTGU0NE/aCxqGSKOb7n&#10;Bjq/hBVQBswkUq0aoZSylMmVnzUObQ00l/cSaV6z+2COolxd3XnuHx13RsEIuEcgRaBZV3Z/UVq1&#10;r/NROy8XYn7qN6hWR/4xSp4KoZYsAfmRFl84MpRCVsKn7ii6oPmFdm/DUXWb+SbYEO//AJFvadKM&#10;sN2B9MzAcPG4Ioz8OSNqdckyVyfmBu3T3NKfZ8yzJ1hJdW4ML4hh0NJ8l2IKGM1+Uuben1CczfXm&#10;YnyhrcoCmcT3NwdIYhSlV8MqLTmGHSfuCooRsE29QKTK5kcnLrmKSUGBRcpd0jxKJNUBVo5NV6lT&#10;2Q1VmyFxWLrmFwZva1Kf5CImRxCoBY3xHa4sNZl1BWqupVQq1fLDEgXbi5TLDU7vqFmV0ht+IANx&#10;SRaqjbqLxDdEwqfuFjXwNr5YqS7y3GEBbQt6qFvFVDoG72SumgNRO2h4amuE54maL3Ats0APdwWI&#10;nPDxHJNq/iEcAB84Ylct/D1Cmgqj84mJyNPpWZcErBR5NjFWjFh7OY2KwUbqEBWV9iFRGgIpeGGf&#10;PDABRLLBqn/sTMICns4lLFgy4o4+oiioqh4h1KotK48RADh6/DMhd1kY08y9rTDQefMboE9Lx3MF&#10;R2VgUVp1kiCO7sljBfd4tig0Dg7/AOwpfIaD+IYAzTdzkapMJKNNZNjdfEalOa/DD0Eo8pQ4prnm&#10;NxssS5Mj/EFZLvxKbdgRGqsrzPeQ15jS4d+ZbVIbjspBfpgrBdV2lUGn4gVxd7zqKWIjxLmcPmYw&#10;jRkDiUoZprAghyqYyyq9kZ2RMozEWWV7jVwN+TcI0LbniLgLXYywxd7xAvswxfLG0xNDmMai1UTx&#10;Ho6pg4gppGQG9mZKml7vMYlGvC3DQtrqoBiXSHYxtF+N2yLW/uCRVACuGNzQMfCcQrRai85bJ8m7&#10;4lWgOzdEE9AJnqErW/0dVHdK7g9QaWlqM8mDLv0alJrcozbZhTyJ1wRTLfNhnvuAhT10+oivWdlY&#10;SwoVerD8yibYGqq5xNqwC7gxc04dvdRNLi9nmAvpVcsoGlpm9S1theNpQ4UeLXEqVg2nEWxSpybY&#10;qYwN1UtU1oPEyeeAgEBXepX7iyzR8vEYlWwXn47PW4qINCluOA/3mCxyuApXVm/Mo0AI2gdrmH1z&#10;gAUPnR+5hi5nDzPPmZCaDS8QV0UquHDfRAFqyhBAeKK/uUHG8U38nrxGAIWagfRAuLhDXMc0Hamf&#10;iAamUpS++PmOEEQVKL3AZyGAoT+GIdGmVVD8X+5dAdmDHxUU8yKK2t+YrLTYNU/bDeKmwULRCYWh&#10;pxCmBQ7qx95i7NgRk/qoi1gNAP8AkqNwG7XT7Zr5e2fBDZtVVM76IIAc1kTfbFUBDhyPgiBKLSgB&#10;99x1WPkGvuNBDwU5+o8KjhKXPyxCA9Ek8WKyxbUG0gv7Yo5CdCZCZdIlRpGm+1cthvzCUzb4jzaP&#10;hUTlT2lKx/CJ4J7zMECYxWqj6z9RAmSnf/Ub81OwC/Vy92ZrmcUaPoio2fXjqUYhgqDQIYxc1t0v&#10;1BQcs+0oXTQf5S6iN0I1RViNaYLwAoPTLCBGnLuAyit3isQ+AAa7Gv1LXwOi528VHUAqiC411v5I&#10;mFUEwAmRzf8ArJdmQAFKtUUf7g2Fu3myxhAprgLErMzKO8R7CbldhMuirlg8JmbuuFSr8Qh1Be3V&#10;Ntsasqgodw+l+auqZpG7vx7ZWFQ2FQsyQKG+ZaU83mAgNMpNpu48QwWchmXiI49yvIPTCAJ1UrKt&#10;+IVYa0MIxFLTeI2sBEHmZmAYK7jJmBakr2BUIV5wuOKBEsj4YvBlJlhGMPYwtpSlnYO4sU5wbVjp&#10;ia6ASt6liKWqOLgKOURbjvbsngINVolj+GLLbQsVuKvX64MJqtK1nfJKKOSgNlQvAqgTHCS2scrl&#10;OE7jYKjHsgqYGtX1yRqbbaDruVZVVVdGvJ4jKUOmYrF6VK9pTnG/mBE0qj64uahF9eUrChdZxlAC&#10;gXWeFmhSKfCe42saqk3XiFshTvuAnFYeo1urP1BQJYpiwKGlgyRqGmxGDaoMmiJlZE0GTWZZKzh7&#10;lMLR3vMAUa3HXklQF4iqxA6Zzpu0bI2jLYpFgwFXGubeK0S0SBh/vMXRwMhlAQw16cPuKAKrmt+p&#10;yH8hANjPkgANgTeYYCFHmEhXe6NTFFfdmagScKtqh7jARQdHFPzFRYUo37jCF6b7I4usVbhGNYEH&#10;KwYaZlQ1co5er73LpmzChh82HmjEdraLyCyMSIVdoVAsRSXuajlKdxUjg/MdPZEQENFwEsq1BFei&#10;sR6jiMzzuHTLa57wP5hmgitjNZd1griUFN7YqIi0sgaqFq5HNuCaeUKsuhJVXvVYqW5V4ECkWzYG&#10;fHEpgUq+4miis1uUQDA7eY7RA05X6iwC6+I2XyBr1LDIHDl7eCAQa7F34P8AMOiumRx7O18Et6lh&#10;/wBfxECGizGLMgNzEabC1H3Lw9lgPK/xbKUIGxajxLpTMtq+iWYazIX8xegUZGG/9tgE3z2V2xEJ&#10;WSnrvMtqJWqx6hqlZiw19fomWuJRyXAANQhCnxt+ZQjRhBfxzAFfeDh9QNeKifPQSqAA7KepX9qH&#10;3xAU7Znb9G4aN4shSu/MwFMpwPbG+6Ov26lKHaKfh19SspuFfoSl6RNH1uFIYmw1cICa1b9kNFua&#10;aP7qXRAXaj9Biar6f1JeWNwLjNAZOV+ZyteSSFUA+cyggFvNDAo0jzRN609V/ctt1u2bmknzhgUW&#10;q4pnYFcQq491C+IdqfQzCqF+SUYQ9pqkPtMbLp6Zcsybi7cTLet3OF9wThnI+YHjTX5gwXYiEram&#10;LXiMU5G3gvEdQGhrk3FhtwFUeu4eOsBTHFakZvD3LuA1l+P6jFIshmv8whsomWHuUIppctVlzhmC&#10;o3beTdY+ZQCjGzN+sEs2BKgNmPzGoDknEEJmy5YaNyhuNuqW4CBVlqcSypaOe4RYlaGpiTR+jGsE&#10;3xUphRbWonZWpbYQOA05g0CJK9eZW+YCOZQcOPiVEbRy6lLoBDkQHTBhPsjbV81LDkDi40gNhRol&#10;c8nV1LxorncsuKJuLsRa6lUyGeMC/wDAVFkCzC4NILi3iqiIuVFfZqWFg2TshAurTioVVpe1NyAq&#10;B5HDLEc038XkZa1YUruty2AC4N5lmeT0WnmmCKqW9abNy5DmCpvmDhsBfMFmrS3agFyAZ9N0xrgM&#10;CylC4Io0vamMcsBqA0oGKckAOhFn3jW6BrOWczDBafuDDoiqaz46mIupSf0kENxXer6ZYto59+PM&#10;wYgd5wMG1FW5szKGlZUnTEoCq3ZkYuygKspnUh/PUpVI0MH6jbAJsGobq/C3qUFXRxZUDVG2xgoF&#10;AOp2DW46AOPMLK1LK3SwARC3icgcaqZYMdH6NxRrZorEoaMVl9QhLw0EUIB2F/MEAHECE2VMq6aD&#10;cC3COcTOCnKygkaxMotRTEHi3uNlZHP5lKbnRNYdsoqBdpKdzVIDNDXFwCJch4/iIEuafpKcaVUu&#10;tzBTxBlZfQrULu5QK9uWBOIolLAbPMKySovWIaAKYDwzCgK2xAj1Ki22MjsqCcGGu2KYqqx3zAsq&#10;tx5qMZKZ35jdRsrywRZGnbC6YJeWUJkGlNdwFlgXQQoWSxw6jkYQwHcLUDgMBCtXauQywoG0bzr3&#10;A6QeTZE4p2Y8e4ByPGRxEoq7DdXcDXymBrT7hU1Vy6PMLdqFnZ34IOxMC2fg4PO4bwRtsYP4lSaK&#10;Kxf6IQ4UzjH9fuNDdhZ/PM1slCwr47YVZNQLzwvXomfkKFgPQRODKxQlDo7ZRTJUiz3/AMljESVk&#10;t5XiAsClUzZ68y33EXa39Z9ETW6GVkDy6DwRkSxeVh6cwtVDNtOu1x8IKzgKqte88x1F12lD8qwf&#10;MsWrKv4s/wAQZgl5Gfxv3BvGJsUm6IPd4Wh6x3LYsjHJfFaiotLtdL8EyJWKDA8+Y+4hYu18Uf3E&#10;KvbdAIlELrx+XEfznB81iGYiZZF9eolfHW6WMix6Ur7YY5B3tRiiseazNXT5wFOvK7mRQ93ErZXJ&#10;EXOHyrihRse7lFgSu0RGxuu2IgcfDEBVvqKlP5i27sjbsvzCLzBo2J4OuFjlgSuSJ5FLEU3Ml813&#10;MDtrkhCUa35Jzd2s9RLbNpvzKJdbK8JcitCavkgaCyz88QAIFV98jC3tFPrmXAqXZNXx9xSxwlph&#10;TmURsoiQ94byuNQQkRRqymYDfBa5HhhAKwA5eNSto0Qu3rPmDtnYGw204uDSWnLH1xKQaz8v6hMq&#10;fmE1bI20oLOIUAZm32N9x0M4V4jpiu28xEGwHwl91THbHTKk+MTEw7GWzkFjshC5yCXggMFs5NVG&#10;XWILcokDZiBUOMwaFOhCGLzAHd6uKsIthEIUBsm+cxdoDuXJJwzBEuFtB4JSh2M/MLVWGAnQRoHe&#10;CKqvEqGgWhI4LlBVnEqrs0p7IUFkLxfbkgUGhbv4YBdg6nF9TxFxb2SocHVnklHVnH08kUVIKr3E&#10;Civw5Qwy7Uo33Aj8gOouQBKEMPPxLHOSw+6iuyAWHJCmSg45IkgJsMOoDlQ2dJNOFLQ69+IBRRTa&#10;XkeEinDVac4hQs2aV2H8+5UEQOWz33CmufNfhixIsfp4hQELcJdf3BW4PHN+mJCzaFa3FyGmUaQ/&#10;mXrceGs/UoMRu1HfsgHZWkZgAhgrZGvhcLqZhtZUx8ykyum8wwWn1l+JXQL0mS/mGcVnTiXTFDw7&#10;qInRykLUogddwTApdrDYO1YtKiyjpjCdaSaFf8MFQg9jLgFQ4eSJrWM1eJcVWtXAApAhvl1UKsGI&#10;AsO7hAwgoh/LLSy34OorPLQrd4qHuQEGLlIUuGqfqMoAKV4xf1HZADgS2BIa+Yu+hvEGAQqHeWoY&#10;R0Euq8xw9N14TmNfpwyoXM0j6lbIGsvMFi9hXAw5L1KoBjWaO5iAgqCy0M8QaQyjevMtGivmFaQK&#10;tu8kFLNqP7jADS6RrJKKfUtBKBRd1EEpUNsQwK+Jj2jPhhirlCscxOAW4lJoKvHiUKBqqkFiJknj&#10;xMt1DtItyCt2xrLFWMSioA5agEWVu9Xt6gA7isL6SiJXLKvyg1u+G+TD8sUzW3YxevvxAMAA7H1M&#10;EzFAq3/R5hYOAIAQ2y8bVW/zALmVSJ2w8EfSPTaniEwzKuK/Hc5oNtT1FzUdq3qmXxESoNj2zyaP&#10;BAwgKDA8d+4zopRQHT/AimgdBa+XU3wIYYPZe2V7mYrPCufmIUTpw1X6GFVEiKF6EKvvPP8AgiuQ&#10;CrD+p0QxbdjT4hkWtKsev6meeACBABewWVCgCnkD44issxbweQ/iFptvdv0ESYCt2n4mYtMCeSg5&#10;7YYAFFOT86hjGRjZT8Rry87p+INooc4LfmLRVu8h+oqzZ8rYFFUOKamZGnzYywYo9EWmFiXtPuXj&#10;Q8E2p6dEtWlBfBfEdP6IG7pO415eovm/CQw4K9SkMmYNYe9JF1nMoFpcNGYVQqtl6lKafHUOfHD1&#10;AFfa/EvCqFw9kQUFKNRIEGBDtxWALunMpgKci7IgVsMW1+5RU1Ra/X9RaDwuDsTDDK2tzYjhO+Zl&#10;ibBZG7q1SgruFHjo+dyqWDpBQKcdk441ZdU8q8wtRCJagP3n6hirgkFqnUvNT2bFnZoonXhgNYgE&#10;jIQJAu+GMiRcAi4Qqk10N0ExFw29CrT5hb0AO02ktqbFwrCqAs3DzONPA3NiYisRtK0rjHDEKltX&#10;iKxtKKZh0AmDqKPOUQbIYwB3bFMnNIVhBKIFdQBkKEIp2YZYND4LlAzlCnEVFYVhXEqoDLj1coFW&#10;in5i1YvQG7uBvRl0djHNsZvAgqVux8IKY4FcnMAVG8v+Jl0yPW8kaK5Dwymimyw8nZEqtbJeKjeK&#10;rZg5SwqcBKyjiBTrQd3yRtIApcpyReiJfZ/7K+YNOZgKmmXyTJvQ7aHXxGmXDZwVAKMAVTft4iCV&#10;4RduPiADE3daOri5ZRct/lz4hVNVtdYZdZlKV+/+wy6husnvuagTl49niJqiAz5QcGrwmj6YBKov&#10;HWeoS8uyADwGnGyEaMjxFY7cUObhMXexAi7tOaGYrLmsw6U1lBiwnPuPT2EWwAb4HuBYrqTEBLF9&#10;qKr7gpFwmzuF5AUqu45iq4xzLThrO4BaWM+SWVG2Z1qHUEFCxL7WI5MNX/SX4mIG4vAKjwOfl7iF&#10;nkVtVzbEl7zvdZD7joZKo56xKN2amnhXmVzM6hQXfxHEqQK5AxChqpTGG2GDapbN3kiCmVUPJuIZ&#10;NskrnVpXONw7BeFfdYhuDLECivOZu2DQ+YmNp7vMpRcmCUx0edsp2IOvLxOQ1k8wbCc9cZgB0pxf&#10;5J3JZYOMzKzd7WZaKIDBcTlYxX/cRQrLAYljC6G2FFD4JemMrAvN23/ELoUQ+VwZCymL5iiVV1iA&#10;plqm5ks0opuIeb00TTTA86v+ZdAFb5TxGXi5MrwcytAXyZtAKC02WHo/mAU9Ky18B3M8C1T9c8wz&#10;gALh6vn1HaxUpQ7Y1BB2i3/UEYpC3el1iNAV0hZ15i3qjFv1/wBEL1+oM98HiCblVU/A59y0UoGf&#10;XmEFL4bvb9IuQvi+MGLicKK8PRChaANXx59RJgss5eguDtYtvAW1teIYSGbvPljJNzw6qeXcETBU&#10;4t6TuYBGxwOdZjN4U9D73CAvsy0vf/YwdDIJkgqAPKogbos0/aDVFNp/aJoR3lZ8x0eszo+CFZ+r&#10;CCboZl7jTA10Wy1KFZi8EUboOtsttk9EpTRqWTAHxGo6SvQLfUwuA8kycn+42OB6ucSx8zNLh3mV&#10;QzXucteyNrlPUISsJcOyXzdHnJES1wfhiEKbP9iMWXvFjEQwpKU0QYX1hORnfAmw48+psxZtH8S7&#10;kbDHY4fiUMlU2+9RvrMrQ5GBnFqVWv7Jtk24Oxj5i4W7pY2Vx5lDuY8Z2MraZDKsbflZQO4zkXGG&#10;VqPDJmPJzGurFD9qYjSLnT5iZq3Yj9oQnK1Yq4Ora0K345i02gt/cPaYxiaieSEyBpN4Zspgg52L&#10;GoMvGM6X5iag0SxO4zgDWl4jCNl78w/sbl76qAV6rR23zGoAjfOe4ca2FlQQslhziKqHF/uChDhu&#10;Vhq7ICm5V3HYaw4TDEMsE2VNhA0tUrj0SrBxeXjmURcFpb74lXoTd+YiTkYaWg4rbLlsVpjbBkRV&#10;fxKLal0fzC33SeSdi6/cnIOOHuUW3Y2pZqzYeziYK3nSMUQ//Ai5oUs3TcxQP8iIXc4t64gWIvId&#10;qEuLgGfJGJBk8Hz7lewMCtP/AGVuQL3cPJPZD5HJ8RCnMopx59Qs6tR6m9G3bAffmJZTlbT69wnZ&#10;fBnL6ihyoI46PuNsdIQqqxeZq+iUFsqm7P59dy4r4i2evq41aBOGfkl8hPa7IYUHbJWYgYAtOzqF&#10;BLdq1+O6lh4ryYZRN1HjXEcBGW6TMUYarCNfiKg23i6f/sBXpV7hDixCb5FcH+uVAfb4lTVM7my2&#10;WuhuChIxm+4aBs9S13bXTDGcsd5BfluUmXtmiWVMG00fEJhBwODuOuIp2g81LEwDjB0ICOQX3MPx&#10;P2Uu2XWcv8MID6QabZiV7s47dRH0mDhvLN+ci1d+kZ9rocDqIgxwnCGcKqZ+KlZbBK5cw23DhSeY&#10;B8Ch0nMzVvuCckuJ1tiWPYOO3iVyVZHPMSFauFtn/wCxsuFcrZUZ9qDXVTChULPMQsbOniXGy+jm&#10;IPKFisksWZuF2jX6goLa8xXQa0lfmWDbT1ubc5Y6WFAXTlriFULFWeahyVdjMsdwJfMAoLxmFlAl&#10;ZuKwU2TClVTfubddw2+5hM3hdJa6vXeHh8eJfWyK5g6OiBoHJbETiVZCsHa9S/YvAB4H+zK7xHKi&#10;3h0RFFzqynxzLAqLwg8r+IOKsMFh4DmWAhdpkj28R6xhLc+74IzjJsL6NHtzFFl1cfb2y+R4ZH5u&#10;UD1hbPd8fOYYSotBh4r+WWWylK2/P9wI5IDT/vEaJBV7/hCmq9v2r+IgctNJycPmHbM/42oNWExX&#10;B2wgbWW6s+T3Clo5U/qME4NMDBdeSJCkKZcl+9RFHgFf2ZhzYdpsYgFjFWYSWP2X9ss4gNtstFod&#10;XKdg6uIymmgiOgObY6IKQUYWit118ywNKHiUvb5mK2w7YFqL7qCrL2Iq0u+6qUaV7ueV3xjUtlrf&#10;iAA16BLLFi5uqzLMYbguYeZXZCfIwBGrOzEsPBcLww8c8Z/Uoab6e4WUiuysMqw68mz/AJBxxVML&#10;ke4JNrYW/UsJdyD+ZRpnRSnPBgorQ1AtNj6eZXVmQnS4uM3CrM3Dh/MtKRAOcQEssLqCppseT18x&#10;h7gOGPMt+zYaofHUHQ6ZTOAtikAWQga+pbVpllYYvHLGsPMKHJ1BNDNZIkLHniXHBcZ3MtzJyV6i&#10;cqLBxjWAgvwwsLW8GSWeU1BLgtNaTiOwNDB3MNiwVyS0UFq9IkngD+4FgPcQJUckw6PxKlk8dyxx&#10;5BEwpw8zPDDRlyeI0waLb4hZJtdHFRFiOi/zKaADjmc45uUgUprucHF1YaGZhezfjUAZSLSrKC1j&#10;mXhWg2b15iBXGChoS8gcKZbUsfzUdM3YHycwXtClTEAisF0/KO3hSoxXFSwdGyuv7lIo1Zrh7iRS&#10;u1I64ZcRwEe3/sp4LmueEgHVDEVzMgXzniuSGBAnB2PUzoB6Skx81ECiXK+ELwe1KcblgveiPMdA&#10;i6Kwia+YY5/AUpAsQiN28xWuCZNP/wBqBOCZdLgChcNVt/1GwDwHSnuKsBJgO9QKqvtHmYlQmaDZ&#10;Gmz2WkBQbwrMA0COaz81CIDF+MRVhb+NT2NQoSi+eZSoppsvECORH3Fiqogm8w1q4rUAInpcvUtn&#10;Nj0TDW63OWXAANiVb7hXqbmzXMpI2Kqzbv5l2s1seHH5lKVuHZ0wLMkRoD5cMzGbLiF3ljAwQpbj&#10;rxLSwcgcq5fEIQrWvPWeaju7AqN7UFQlwoB3vMUElBf0ibYgYv8AxLENckGpyNRCvTFZGKalYKZB&#10;empQFK7umBzWzIdO5SwPJ/FwBIAtj4QpQgURsblQBkrtimGK0rfxLYSq7sxXiLombqxcLADQvFQR&#10;TgLVcHzMPkDioml0MADfGSYD13WpkG6oP/I4zQ8eYSEHQjCOv3KUoGfEQwaQIWx6uIFhlwcv/I5d&#10;CmgNfEWag88E6Gd3v5cQoByu1ME1XHKXft8SlC7Rj29SuPIef+QAwKEWh6GK/g45Xy+JZrLSGzoR&#10;uHcWgHt/ghiGptz/AGsICydjdPvn1BB4KDQPPmJF4AKU/j9ygSKfI8H8sOIkyr65PmBoFRtje+B6&#10;jNEW1M354QFj1haMaY20iP4/aUhAXOED8sHhhd32xyXB2leU5lTiLVAuv1LxhmbrfUJRq42iIQJk&#10;FUfhFBSOXH4lgbRdNmo13t05R1iA7aIgwXt0zOin1B6Q6EQiHvETJTjMAN/qNHVcZlrY/Kd5eCBT&#10;Z6jzZJiND8Es0q54dJQ2t6uKby+YIVA7ruV6vouJT8icruuIhkmZVGHF5lAwryQEGXYxASlxdMGs&#10;G+X8Qiu7rnk9wb05caZfFZ3R+yAuWW5r7OmWOyHLNeoUKCztn6glYI107h3LK0vi+GGkwoS5lW2s&#10;6a/MStoWac3Yn9wtQ4aF6SYcLAa6eI2pKZKxL1RvAty4hUK3HMYeIC7HCtwwiQ3MvxGQtUtLis2i&#10;aptqJA6ZcDpy6g24NXuCWBtRqAlQyUNwid6xeLbAysGxkcRYlRa6eEy4mt56lK7eZzHlKf8AXMoK&#10;/iK0G+B1CgG1qyIiJV0azeGW0OQu4gi08NyoKAoPuUyYVfkglEAeSvzBUjTgncKobWz6hZU5hkC9&#10;cxoxMXiXY0zo9QwMKVvxMUtKLDfMFjBVcVe9jH8w2wRsNlzG7Hn2YjCO43zTmYi04izCSM51zCEK&#10;HIev6MBSIu0cCckVFBwO+hlFRAq3ZKwORPSCiudPLplpUo7wJ17gGwA0X+z0wBdvbKf3A089nLMg&#10;tGmsUjg2Af0YR7Uq3wMRZcos4ckwrCwyl2bfyf8AYosuQUwfDHA7WlXkiApVFAa9TJTxYRp1LFaB&#10;bB+QgASooOLeM8Qt1uFC/RIi0aDVlnzLDml7fxLDYpWdkwbNvOoi1Vn6iqqaeSCThaH8R0qVnTAE&#10;K54Jg6X3E+CHWWoOFsq6uMrN5ohhnJ6QA83AefcRdQZck9EtlYlOWm2JUiZChPHcLkcEGvNzOUBq&#10;jDvEbQy7F1dmfHmNBIULPIXxLfhlIwNCZOcTBY5lRLVh89wGHvI6rcsMg5roqEYURDwxzA6Ecy/j&#10;aicTPWRiYDtEp2Zq4kghcXGKKrLXJ58wOU+X8oJoVdtq34jQDCUF4ggGm1c7jdJmXnJffiIKmdqr&#10;UFJkVvs8SzItBrFe5QTPKURqsMV3BcBtsGkqsCJVdxqn2a4UZCsU9y6sNOb/AIi15HuE84d1uPGr&#10;hQQuWrUpyKK/MTW4T5nWgxq/3AUcV+4N6BTi0okDwaD3KTA05eHyx5ACtjD/ALqWoDecKz7f1EpH&#10;wVduoP2APL5Yy9U7B8EyMLT6A69wKfyB1pVdw9LUpl6G5mdHOpPHuYjilobXk8+WOHTl7fz71Oel&#10;lk+Df6Stv+CWHo0dQAnDZVb/AKwQUn/Kx/LBKmVwE+fQQSLeRwfsYZtB7fBw9seK8hiztYDKEIYv&#10;9oEEau04PTqMaRxYrF7vcGtpV0lEAeTcErC0tSX/AB/MqolptmBUYV5MTNZ1W0/iP9FFsW6ANKuC&#10;Tq90hRbeOzMqrpHaqYdMnXMo5A9sFABXE+K3aRwDS91ArQ03klt0pexiFqxwMuwt+ZyGHZNe8yzS&#10;KJqm/cdlQ1cBMi75lWRPNxtaFeYlDY5uBYH9w1vI5IBoi8tb9xCjFhmmz1Kds2sHXmBTsHDhgBUp&#10;+Hx1N2Vo5TXv+4BdqcByeY5xyFH8GWcjjex/U0OsryeZegpwq6VLPxC2qSzpgB2Bk2SrABSptT1U&#10;OuDxLG4HKKFBhwwV5VXhg3mDAqZsw1YuOa4EoBwpYEAYSB2RX58ws1KUpgOy9Mx7V+IDy8HKR7vM&#10;2oXUpS3iNJkl+yESaKz3KeaWNxhocSpusRLrWkYGZVlQoU+4LZo1uYkwuDyRyNbVecQVsOw6jKwQ&#10;v+KoW3ZVfmUptM3oUaghpamN4HtcsPYFDVwAFB/LMwIohBDdsTQWmFIxBdsxDEyq75JSm6A0e6nL&#10;pKexzGWTUA/hhbgdscBEVI8nMsOBgdHqMqAoXkeSG4uHjHSTA5RhHmBoZ1yh6YYYOB5rs+4Epg7O&#10;W5VMCxh4ZYDA4eDcTnZQXp6+YFczw9/3EJuVm6rMyUL3QygXVvjWevEHgbV6V0zEXOhynfsZwpLr&#10;PT3/AHCvHc/0lGchYofklCsBa1dv4l2QBk/AwBKyaF6ephBRlt/sRbSFqViyEECSjYuZ6C3p3MQG&#10;9qiWthwcQC5EpsyDuKAx8jFjAIWUS+JdsnMgCWpKo2zJzK0WxMyjPT9S3PqG1b2wK1Tcka6GVw1i&#10;b4NxEIFH7ncLcFTXZ17huMBntt9kMOdoNnleoAobWUpGlEouwkcQwbs2ch1BqSMDZuUM0NeLJdA5&#10;BwPDUagQOfZLtg1XzGruKohG8qMzyscVfJuIkEJ2PxL1VqETXyx4UKHXPqEAqLa2QVYBsYXUvWBS&#10;8OiLaJS1XJ6l0MJ1h+I0UtC02aI7oLLd1cNYUuT0xmwKrPfqAvNwOZY0h6MQQpnFua6gAFR0dzDQ&#10;sV5mlwWZ/uJGDBh6e41O1LWGAFHV8Mbi9pDKs8oGM/RM2U1t4IAGVHhLoSu3MMoIuv7S/BTlzXqL&#10;1zYxl8QVgDWtMMYVHCHUewhSW/b3Da6rH9qlHWttNo83ywyKvWZfXhlIBUWo9Hr1LjSF1fy7PEUS&#10;0DS00c+HgjxVHG/wHEeQIO5PL/iCFqdGEeOV8w1sm4bv76naNDa+eqUhqbXQPZ/cNDLrQqHtZaGb&#10;WeT58xTKPeLz1fEVgFGrbPrv3KiE9HJl6FhpXLV3wKt/5FlQGrV3B0Nr0MRQUg4IKXHhzLKCwxBm&#10;1ANNFxcFi7l6VHjcXKCl8qlWWF9ZmcivUcTdc0QFwPllVooHFyxXk4hRB3mUAduaMwKY+wQa6rhY&#10;BBpjgJhsOYhVphTV73coxb5JdM0viEop1aSK1D8NS6fsKqXRaUX3j7gLG+EWNHT4itFbZpkgRw2w&#10;jh/pjLmyE2eyVLAm38MD4JHT6lbBEKSv1EYJe0EU4XY+maZFyNbxFkssqZSoImGCYsqN8fCRsTLc&#10;B3iDeWNF0dRqoQdj+5cMTYc4I7hNZYx5OJ4IjGCxxcWro4ByQCJrFJjGN1YzIECZwrZyTCUrY1zC&#10;lVhZjlkhj4lgWVzFQWFyMU0G+NzCtuOsK+e50/zXEBE6rbEuqaDhi7kI2SuIli0FWi81DdBbkuiI&#10;N01dEFtfNxCvF/CQsPWvmADtlVx1MwKW4AUZYRcWE785m3JW2BAqgXp1CwVC+8zJklyq+IFV0dZ6&#10;ZYhqlpPEthXmjz1Fegp/JDYkyYOmBCNdFVWLKgU7IKvZhqXVIuCmdr+ocg1iq9O4sEstTOhBbeRf&#10;Fb3DahprOHh+YBEFrsuiNGKGpePMo2kwLr0kRnDFA6ZkTd7LY83GAAFbHp/pgaLJ4O+SMNtIqbGn&#10;zf8AYm1GMHY8x8KWy4a4grKQ7L30xBeMLb48komDwHk7gba1gq/sm9ItN4PEsAvtpm5PQmMgvQx+&#10;INWIulgNbdTK5mQRbx4jjZ7OoqEA8pNEPD4gbNrnshgkdvMeDS4MMHcEDlwoV8RjRoPTmVAOzs8o&#10;qOZQOkqseDS3mPfk1eoBbVwleF+Il4Gosa/ncIlRMIDu+GZCCz8Ub8MKOv3Hxf8AcBpou1qw/mKv&#10;srMdRFAoZPcKqDS6MMJyozMeYhrilv4ltRbWIK7aIcxdXg1d/wDYoKqLBzBCOrFriuYCWKliw1A4&#10;t0A5uIAtmqVdwVxBvxGBZ8nEV0bZq7U8QRIDhThxG1Ral3dsNbFpwQJsK5hsgGxPLqVsDgQoi8m2&#10;mKxAo5q7e4oBj3zFOYBfbPcDiv3LUape4NwZdzLeStwoOkocKKZ7ZYGYeZbGVXrglGmU/EVWl7gS&#10;C7yMEcoXS5hFr4JSaIdvN/wROxh3oHo/mJTGKDJ89Qy5rRRVQwdUwxv1E9KczQL5XqKq1VVWXgeD&#10;zMCZbc/t8+o+ZSNaXRKNBzqHw5QGPAsM7rUG8izIFKVmQtezyzWqOkD6TglMpfepfLzFu6bDhPC8&#10;SiARZ0RdK5Cm2g9HfuOBRrC/i4BFRkevEvGVM2ZfUoDDGAdygLCw3l++IEsz5PzAGhRFtIK1xiZI&#10;tdlZlj0HvLCwG/oqAKAaduWKOV+MS4ND7gW16wEJEXfllClLOb3EEGSVAjeeqjruopWI8xdFUecy&#10;xRGcBEW1ZxDIIXZjko04gKDp5JTdm3FEXZEdjFpKlmyYKpEesMEzgukq0TkxfgUwS/YD+mUpsb+Z&#10;nsOOIAJlQUnJLsaXoaY6QAMo7iwiXLf5m0t2AflGxBpwPTA8VbFcRwqrP0xLkAXjz4iCsnJWyVpe&#10;hhdvMYK3TqDQg76+GOyl9hjlvY7O4dOjyTAXqoIq6zEdBY5WIQ56mYHEyzF9waqjdwcTBcJN6CcG&#10;WUFeF7ImaOziIowcMQxosrEMjV6CLlJ4hI+CiGkjJLw9Sjx9wtjLziAF6DKyDjuoCq24xnmPbVlE&#10;IKsL2niCRovoaJgND9u4k/ALqCVAQG1jbN2q1ESQxF2dxVEUDg9SkQ5WmFDcxDubdSZXl3DKylPt&#10;BrLgvLK3oFZc3OYQ4OfMwe4yQIb9DjE3TzfU3GwvxKzxSr11AKJhVVsZcMZR9ckKUpYQfHHySrsJ&#10;icXzGLxs/TkgqADWOBz+I4KKAZ4lgWUvFni4l4cIKoYMpS29jglLcnJXCTSadB5HEYYrQuNeYoVP&#10;avPP3BKrRFE4OK3CVrN0uRIi4tahi1Jp/MZoHgOokWg+zUPaMvEC0hjuxLymfL9Snmp1eItFeJwx&#10;JbyZg5odu5k4BlHmHL+LySlneao0EAb1gKwBVjd95iRgCBk8THZkybzKJhUvypTcWXhrdsJpVmnH&#10;AjE0qzCjXmF0XaXCZu9EVYHaRDTmKVfDWKF143KdiEpreoOHqCm6Pvc3VugrJqnic1MX1beYQAFD&#10;lnMQ2BkNHE6EcvmYlN3qOhpQV35lQR0r3EDiD4PmZArXR3AuTAAfmKwBgi4vrxAqBYQJo8QCVskE&#10;b6MFVqG64/qFKhcdZhRXQj5jGaUWcfEQUKOnwy6Fi1p4ikFDyiE5KWMGAMBH8iVEKaNqZtFFK9tZ&#10;ItmB7ykBY04lrLcqJgQDzBk4Myl6YPMRDEPMpagK2L3cXwwcBMpQQ7YvTjvuOCl2Db7iCslzArQ5&#10;Iq3TXissF9i25MS8V2MD4OZYJ3Ab9/1OSUZXt/5Lwl2xzcJMx0VZ68xoWDPb5VyxhR6lbXQ4IGPZ&#10;aM38HmKvld2j2SoWGAyPAO/Mp0DAP3PLFdVLz0fbUy+WTp+DmaBLzfbz6JZ7LiV8EfRY6r9pxBQt&#10;E2PlhUCa1wgOhGA0fMfCJzMvombovkteuoIVkON5YiguiqK5gryK7Ivsq6OJYIIq6tgWSCZVqdCB&#10;lVqbXmBt09I2s648wUoUuRJUqnW6iFoUjnqUaZDQRsFKjnuaCJ1U2iJ8wBYo4xClSusbijb9MMAo&#10;PubCleXZCS8EcVzNDSrqohQv9ktgLWxxLkFb7nMB9kC6NhvOam0lsDJG13oPlFweCEyunkYYlUUG&#10;r6/mCo2drNP9ROQ3RQuPcwKAenEqKcj7IpBuuzp3HgrC28IQWuGsnJGzLzUKBDPDL0fmQ2CHklGx&#10;fTNynL0ymkbxxWpfIK90wixV88xJtqOY1nZwSr3TQElzFSqJWTh2PiEBW4zC4BQwFVBLT3KWvbcC&#10;z5tDMRK0y9wis9SypsylxxbzC2NDyQM0GWgwe3HZMMF8QFNXVHL5iAQo05/MNOhp4YXIBc3fE7Gh&#10;LPETgmDf9R7Wc4J4OIAmozCA1AhLYDirGDQotQgFVlmpQA3o1kjRxDS8SgF1thYhan7gZGGnEMAx&#10;TDaQNpcPqFOuLuOlVmv3ECKKk5JrD2MAopwbUMKTI05Fn9wNoZVIbXMSXA0PLCfcE7fRwjcKFRFP&#10;k6lQhWPFZplXiwQPTGIJrJ/DHLDKs9QWxo/+y9tNs54SWqYctqc3KaL00/xHpAeP3MAmdPfmGxFd&#10;31qGvNO1wvMxApAmV+GMaE5WN1g5XEZoAcVncX0vgLL8dS9/iDCI8buIm4Nt4Y4HIs6IYI5wNn0w&#10;FiJQWGUFyyooeGCbdVDR6gsiFXCnT/cNwF+AlPupXstLMV36hyU5ZQcsxRaaTk0YlCxpRNVj6hgw&#10;iuMQoVSrodyvGkPqJ4mE1RDRWipSnJRXHs5laAoa1FmSKJp5uF+GxlXGxi0pLDuXLA9tRVWx1si8&#10;xvLxsjozF12TZL0WwwnUAmW15z6lvCpoqaHmPRgw6AtHc3guGXiAEsHItyhrKuw+J4kqBxKhC9dG&#10;IunkKbYrMK8nMraIwSCFQtWrk1CzaBca5N3muEiUqLcHi5Qzi7PaEEsznEqUVqiu4omQG7Omac09&#10;QWNArMWkdMalADVuTzLRMLoXUNmLQ3wnMMGLGp5X87Zdp13G2kaO4FtfS6PbFCFA0aPgiqKjQV/H&#10;cXVFTKuXuBmNgroPEuJAGWaAjfqS+A6JY36WHz2wKWsIC/lF3CQSngHErn5V/K5YILYGlOr4JlTy&#10;iWvTj2y24MsuV8+WD1ohlM+39RWZoHnV5a17ltuUsOIGrkrlBmvcpDytce2VQpFWXk+iKChOEa+o&#10;AYCZE5fEAKBxQ3CBV02NxAcB1VsqohGLxyuA1BF2oOOUFqYxgIVGtVVPEp0i2NjTYIFRRUxqWgrS&#10;8xtFeqxFgIGOcx6KvonOq+40YO9VAwC4ZzMNM8E1bg4wg+Z4m+WK0QhvOo2gJUzYwbYPWHcE1VcU&#10;QMnmJaLtxZUKVijw3EyWXKjjR+jMCjGbUeAXOb6jZhad5IKo1XNtkRc2GkcLdGKRCgLFyNV4glbv&#10;gNnuKypbkp2eP6mVWtsceSPNqp6w/wD2XmwceJiB0yioCMZphahS8U0/EAsr9xUCp4blHIIZvB8R&#10;AuyazHXiy5fvdRYALj/aVGAWlYiYLijqA3Kmp1El+JQ1c2JWDtvExB9HcBqhWNTEq4VFhaxESj7m&#10;QCrkMMl2rmtQ1LsdwRUc4zxEYLjVBp2zfUWYbjgiU5w1TzAH2N/CM3doPFBRKcr0io1vshLDBapj&#10;1KacbL9Mu8RRRJdN1W8LcZgWquVxEo0cp6Of1LbfDnERZWlZ7I90SxhuWbqGqfEy2JZzLNr3UbHl&#10;A9wo9W7PEoFeNKXQMYL7mYWThaXEzilZv5gQi00HxHPQHhGAaCWbcwaa4ek2IKfV3CpqEOxFAUra&#10;9J/ZHbplIiKWmr/MqvgFPddy3OOL6eGKFEyahLaqOvEYd8NxBc4pfhgY2twqlj7iGXjGdQx95RUP&#10;FXRduYkWPdZfEZ1QNLT9JQsO83OYTKbs99RF8rF2nuO6AbFI/wC8QaYpasq7io4Na46YwzQOX4l8&#10;oJTIf8l9bQAP3A6rYrCsEWgX7FU5ZrSRKxn51EKUyrj/AFR80im9LoJZ+BdyI/mFFTSqhPfqUk5P&#10;NWr/AFGyMF8o4cXxmMG5CXITNkVxRwhBbHxMGwZgriWGYS7gq+JmmWEDr+5uYxo3uBwQwGkxAWss&#10;bpd9iAUFFVnbcYiaq2W3mHiwtlkxqWdKIa5fUZC7D2hDS0KSMNUCj5dxLQrdBJQKLXlRfgDSH0Sm&#10;fLI/UGlidL3LmhBNNvcFGzUBiYb6FjxAABe6jaKYIgq4w13ENooNCpFGjUya2LtiQsdyyGrTEcsV&#10;4DM2UacrEwLPp4nLjobl2KiufwgMHDr+TC0aKK/2YWuC8rRHSJ4OalCjSmx5ZaHO9j8RkygzVv5P&#10;EsiKqAZDx1AqC3ZT29+ppQlV35wi2wzAJY5eKEbgSgF16c+2XTnGyP79Qoq2I+ReCMAZRNlf2zOB&#10;O2HuMkrY1UTTDMlRDBuNPB7Zezy1YRRKBHTzLkbMAlhqnhHaoB5N3ARyh0QnOg0u2DnqvOZQXN8K&#10;wutDGMxVGVzUWWSmmKirasxzu97CKUxbjuWAD5gWEpWQFQ0tmDzCgKR2KVBQHBK0mjdXUZDiOFxo&#10;q0fMKm3iFN7OzEClDD4ioxQm/Mvwh2F3GrbVE8GRr4lAVYy1FVUqlrVjtmY0DwwuVA84siBy/T4n&#10;AMc6mCFK8Yl8Gri3g6Vw/wBTRgDd8xAiWMgkc5Lsz5hZka5ggAvOIci9pdPJ6JaAHsa+oCgGzT/E&#10;2hfB2TY9BmwlwFRceZSKXujUvcw8G6oPmK8kuo+PtmMuWwizNCvqDjXTjmZUDEd5EZYUFFqOEKW9&#10;19RON9TMTSF8I+IVAhw6qNGk7jtEdQ1UDhSWuPKWpN2pOalILdrhd66NW/mWRsqph3hrIgAAlpKM&#10;YihLLy+oNgNtVxErdIv8xyoQEfuGzu0Ci0S2JV4BKw5XdxMKwaHxEUFVTDG7aoUMrYawEGhyuTxA&#10;BhS3XqLdQ0XBC2licVC7ly44+Jr5RIygt48kBJLOSUbOmj5lIUKzTtIBQlNIILRD4unuOqcotjUJ&#10;r+GLct4vJBsK+aMTZ33xNkZNfZxF5N19nJCmHRh9S1uDDCzG7xFdra5JowcJiFt5dyjSYigYFuZf&#10;PaqOaPZzK9bGVwJw4qlE83N01K4JQmQ/yM2PeckH9weW+QcV48wMXym31LtVElg6uoEshmy/JyRA&#10;A8PIPLDaAWFA4vzDBsqk3fZDwrAxR3cqUvVy8MvxL3KDwJcCWlQ51q5t10VFZv4iBmrNoma+rJXU&#10;gx2LmSQqZxZ+YGAqwVgiyhe8wfOKlpF039y+00pXuEIsO4u64YQoVjTiVYpTYtPkhrLq0d4iXD4v&#10;bxMShPDJfM0lECzx3FHV2AlwUisCTDykp4zNA/I+4rU3UavHJKocdGTglmxUuXmoBLO6aQmSNl3m&#10;/EEijheBlBsMBenmG8wNb6hYUAscwDWDQXz5hJTPrmAKrKtjuedvC41kUnZoZgl/wxwWW99jAVEx&#10;uFBoeS2wUyE9bYnQTlcsKtbLAvTHP/ZTq640BUenBBbZNBWI6Dcrt3AWEp94ITYHa09Rcbj2fEay&#10;JncvfUulqpx+UZnBL2x6jmO0lmwyP4JWGcu2z+WUlArErL29epnzi0fCdsoDranT2vBBRcVQx8P8&#10;yutVZ7z35hoFbss3M2QXVmAeI2FVm2oJmdGhdTMIvY1FbML2HMGpaaSNA3a5Vqd5I4jlyVyyi38s&#10;MDJioHJ7zKdNxClCjFRaIZGXVhTnuCcGteI73QvOpkAp8Y9KF95gmjbGngZRU0os5imtB6KiSytD&#10;VtwwMGDIFxO85loWgeYZKtfMwGkXu25gOT9Sxx9VNadeyK24lbKOfMvo59ShVfiNnVeiItFe+InR&#10;DmZ1fmbFVwoY46XeYqlADxB3FV23LC91pigA31fETLOYN9Ke40TQ9wnhts4fiIEMHdmGJ9fAl6oq&#10;7qUoctiTaFuUllywCBnE0jEpdLFV0LuDnGMAxXlNqiWQEOmyIcqUVynmLoR7FTLDML33HE24dkoK&#10;5zUrX3mEvbXUXKOLhQb1LWQYjikVzcdbyMlIDPmYozCiotfuNFV0aMTaNv0S2kpwal+XJQk2Sqzr&#10;1HYtrRmaAzBdEHGQ7iWppwX9TxAueEg89M6lxoty6YE1gpkepg5ILRAFaePxDqpbESrcanDrQaiU&#10;gOqmgbDQiW3APFXqYayuTVxS4QpklZtLgX9wM2nPRbDHeYXuPAwFVdRFWZT/ALNBvTzBM4rJ3zU4&#10;QLCCt4zDRbbDNEs9cJEmRa3XPMo2HwuGKWussn8wmrXWVcjHQF/lAAVCU4Z04TMWOrwPU2IQ5rEH&#10;ty9Q0gI3aaQ3NSkdDRFFF5BiApLI3RDcWeW8pb0qtYHLUDkvETsfcsGFLftLFyiw0ha2tGMfuDSt&#10;i5H5jQq5DlG76P4iW1lsDL4xDaFYldHDiVoAgMx/CNZbAeCUErggWNVNBAVObOIoSQtnwqFF2Sh1&#10;XUM7z6B/9hBcHsRqW1Q9XAEMNoHiCsunxzB1av5hCmsBZ4+o9jaWeVwVDYO0YVEaBcCiFPKqT3Fu&#10;cQK7LP7JZI0WNEQUt4DWyEG+VozVwOUceROWIqGGNWRAlRz0WYqACAOsQAWcUlYTuY2lVK/UOQUq&#10;rNeECkBM2HruLSkvknMAoHIeYqFXI8spArkjgoo9TMuWI1DYNtswKdquzcvEU2riKQqy5Y0lNIv3&#10;ERAtrHiMLvF65WKIp5cBGxhR3qAAO3ywKh6JAKcHdbmuzO/6RsU2HfERoeWrcs5LfHP/ABM2fDij&#10;Q5PiZiyAsv8AYMZ2od2r3PLCsWNiKL7IrxRdtxfmUpjw0IVg8gfAHB5hIGdb1/1juzyKt56IDBrI&#10;H4PESmUFejxHp2Bl+eoqyhi2CWWDX49QDStZpcaNVdl5TJ1MZbJRVQXfMaN05uUFt2xWlbNupUB7&#10;57gyrBbfmUbVsTOJgBzOY0uTNVlxFGsZMVBSBZfcEaXPiKgWXkVKW/QnBOubjWb5blngfcUGVvtq&#10;WEbA1WWKU5r4Il5GPlgIwDzMbwPUS22Xlmyheojda5HiCVyxMM3n1HLFKdkcAD3LN4SJbDuWrWua&#10;Z5GJsprPEXgH8TJh505hdyHpj0qHPDLcN1q9kWbS14ZQqXjmdxHfIzgJBRdU+JUvL1cMw1OhARWe&#10;iNlX9iXRDzcFiaG1jtAzv1CC2L+5RnA5gjjvMulqBGMmmagVtrHKEoEpItgTNTAVC4pd2rLJgPzH&#10;tLCVEEKqoB6gDku4Uop1eoCrIo52SzODAfPUXSnF/qPObWYjMo+cOSUWNtJZqDbfxAUovHESAHzx&#10;ArhlG42qkvTvMLYHJmZ+ptcYOalZ7KlliOo2MGXhbXqKqBRkc+4DbZNSy64KijO7MRhJqliVctmY&#10;xDrFnuFs4IGK8MlX4gtBLb0+poGqXyrGoYWwvhIsxwN9eImMJpW9KjbhhFOMb+Ic3V3fzLsBq1bg&#10;V7kV5jRKzmGehgs8yllvCDdkpQhxZ4U0wWC8Y9wC8cvAvEodPvqVLCmyueyVMvklR2Z+ZQUqBaHL&#10;7ZSQwDoeIK0OjxLjtzTQHmAgy4eh6jQVOcgjwp2FAxzEu1/WEK8y+2LRXweOjzLThUmR3LevoRea&#10;lDCoYYW7xKNAabLMRxJAqho9w/BVp4O15iKjQakQv+fuVsdtpsYUvnEQIg1EGc2xLsP8fLuIbEMC&#10;uXCJ15gmJG2sj0kQ2cXQMbJesBkFxX8R3lA88yqcCI8BpJXaF2yrsFFy4jK1mrhuEwLK+mZXh0Fx&#10;2sBZj9MU4UH91kBpRRa3XiKHJaBmAFjCleXsgCt2UqxlgRqUXvMrm2F4vVS60B05qPWHklX2QhZQ&#10;RE9SoUgNDhJYalWPJBdi7w9OoyA5Q+UZ3EDRw3uaoqPxBLrXPSBSGxZevZGAhZ3BoS3pKXABrzDk&#10;i9D4is8hZ6joDa68Qk3Xi+GYwazFLPWIA3dXctWHtKay1yitlFwpQlN3Z328EokC3rr3BYVt94JV&#10;jlO1iLcErmAALTUzlwO4uNL6dr1FtRQvN38olE38jmIaVPFn6gzF2bTEGiNWvX9xUVUymPlYQcCH&#10;b4dCVqgC7W7B/ljAGg3lge134jBBblXKZbdA9ShdJd3FVgOjb7gtKQ3URkLYWs1OwA0/7cSt1wxX&#10;7YhkOGNymGz1GqooZILQVaswBtyrJMBhvPUtfSIHznDLzSXzFZQpviLeG3xA3xRWup5Fe1lqoouz&#10;aXVSHOdy2Tm9cEoUUEtF4vlhbS1qFl1JarXbmKiKTxLbojIUssNoBFZiZqB7sj1i5gaweagrykl2&#10;lIAZt9TDlPZHCfxBe833AoKX+JTX9S6PPmLbl9MUMB6Zk4YMncpKcfDC1oIoZh3wxZAflcK52eMR&#10;f1u5TkHaxXLV24JVBdaxzDYGV2scFcYhgwXCIm9EpVLLAj0xIZmgqVvyQltmyTiBHpo1smbrMoio&#10;jeVshm6ZWjS5sN3HQNFLEotnIaSLjYYs2MIWvA/6hia28mSM8i5RtM7j2XCBm239pqBV+YESKD6E&#10;hEUmr4ZSMUbd5ufDsy4Cco2SuQEMgXeKQIWouuO4XKvYWsQZrYhSnCHPENZFukoJrNRHAZXszLjz&#10;lgtSqEQAKwL5gPG1wLVRAaPOIM/f3F2FUBKUAJULxAyDldyohC7PXmK8ijffEuItEIoLpFB3Giq0&#10;J+n1EAHQUwWqaHqFnaWAg63W3pIjIyl5Re4H4cRiqzH05l1mxIbM6lwxGoVTKv8A+M5tAtXiI5SO&#10;vyxiAX6Pp1LnygFrfmXK0y8BH0cWhbAP9918uY14JtU9BCBru9/RBkt0Yz3AQ0DpxmYFMcNpjMAI&#10;KLsab5ivqV7XxRyS2JbDYY0CaKKC9+4urVa2IVs2A75viDLdG12X14gULYA244nhgaTO6i95xVwe&#10;K+A3Xn3KTIaPfuWALDb5qJChRzCwp6msQBgFBWfTMwwcF08zPWJaepQBWyHDESr0dFr3CLkpv14Y&#10;WBS4sKLbE1CFBCu7NRsFLNNRLOhL8kIdEMxNSiw1kvqZCuFyCaIhGmWNPQ8ShRLTvhhQWn4DAV4y&#10;cRFy+27MYjR7HLglVWtBIrXZ5OpaaCnmGlLtuVF1i03DY5wE5IiLuueiVRViuChb2eoZFK6YGBSq&#10;8eItGVuhMCwB5Sm19DuXi38aPBExh8f3EqrVXRUaTbfKnBLIeP5ig2/UVFAJo6jbtnlcsrtIBtmJ&#10;YFtN4Q9ESFtwr/REULRdGj3BRd5EY8BFmXisHbtgLRHGj/AQslNacAepQphtb4QsLO7cvIiLNvMK&#10;1dyx/wAjsaK97iq6pliBweiN3TV4YJaEU6xLdpZpqKGGyAeFN3matVHDMqG4FpAMwou6lgS4OARt&#10;qKP3AXcPEBS6x5liXZOCCNB4gVVjHJuZaXFoUcXKLfhBo+Yi3x6mST2YqZhQsNsyq39SjK0iL1Z7&#10;i2KJuFIzGH3UG3PkS18gdYlOmeYj4hVd+GBYoaNMq2TExwy1WPw5joRB54grX/IonZOCi90waAP6&#10;P/IFsKX6i1fq4LQWstwPk9DREagdMH9yzUpwNr5ZnSmv8xqSuB3FKa7fEURYwJzK6AcEFKVw8xxU&#10;slqO9vqMvzmlQUnBgrgjzFqsYhVvlMQyMVrs4hDKuCvYlOPqZiWRP2RNQEMwWRDwZ7gJfKx7EgcD&#10;wDzcau5367nJI/1mJAz4Mtbq5NYSJSeo4SIdmv4YbhbptUJqq7SpyG1fTALFv9mLsmS0SnJFd8wF&#10;VlRNCGwWZl+Vb3GEe1+podUMYEBk3EpmkCWK3RtNR90OQbSXTcA9mVWsX4wxpzZdeOIV5UymyG1h&#10;ACbXMEJpVEAzgQy7xGsxFz3mBhKV0WZvwQGKuzfEYALNE/wLiXWotY5mFq0rMZ1ygfVkIrm5oEeq&#10;ZHFyhByXFUJbu5j7VFCwOF6ZQCploMrLwVkPjUaKeCIh0GcouAr1lVkJ6Bu1qeLj1rdXk+JjtIxx&#10;GqKRpp4lYhgNB2xFXVDmhKKSWoYy/wDyOECwbZbhxlgDBnRF7WaOHEJEJbUx/wCxRc5hRdkqPceQ&#10;P9VNOqlMwm89wbsAMepcYCkNKrmC6LWiO3XuNRb6c9I3hyAaKI4UyaYyIOScBKjFyur5HiXiI0zj&#10;6hCKBX4wyicg5WQ8upcJwXhPEFNxX3Z7jCI1DefcrQGXS6+YNsAFPJ8yuTVuxgOabLWE+IBSADbF&#10;RBlDFGVQ7W05KpgpDu4MYMG6cDMwIrTBUfEAa5VNahaZmGhd34lKFu5YC3bU0nRcVHIFibJVF3F6&#10;riPUUeKNM0FoYeWcuVGOoyisdxUQKZCEFENnMI4a3LlBqy+4qqCeCBmy73CpUF5/omVGw+OPUwYy&#10;eiGlQLYbYANlHByy6HJvhxEdlF0EEOjGw3G0yq7VQMKWn1MbU83qCINqnqoQbQbrmKpWXA8vBKFq&#10;ywXAg5VBcI/qAACHLzGIVHYjb3i28sYJYbO6jTVV4TXU8FsRwFjVXqJVdTFRWVrxCmxw4mXg7zLA&#10;FbirBV+Zlus/hFBwcvEsQQ9wbXdsVFbjqChfoTIi8alDZBcxx0Sips7mCtQWhqoOrVe5V21jmpSi&#10;mZq4zRcX1FK4XuWL0O2OG19ESOHT3FTmkaH6EN0FO2OT/sBw3vMS1b47lAU57gotViqIofcMMOex&#10;lGKK9kLsLF+bIotlnYQ3jESzNnELsWdjSRp1campcZWPsavkiVJek2PtJfqr0FxGS/Ch+I4KH8Hm&#10;ADIuoEnJgdyoOZSVU4r4hNsV+CFjFV4gpQHcDuBsSkWxmoQJhNdQxA0DhlB5PKQCh4cCaYcoPBhh&#10;jKwjHSvd8QLeq5TEvrR2miBUxcmtRC1RtvEQFTbwxAIVE4i8eubqYrMs6cnmVYYFrsjSlYD06iHT&#10;MLz2TFTLdG+pVlQmasckFhXQP6mgM7voZVSBaFlMTmW1ZxDQDWTMQFzVzMyyWIO2ipT7i8ObxLuX&#10;TZvMQgiIt1rEtdMn8pmDDbk1n7lyUpFwVUsbfqZAMGwrxKiGWO2ZgB6wbfEBU02yVLwFL0IFcc2n&#10;AX1GjkppOfMt1cD/AAliUX0TguK36qcY6v8AcGBWLVGoq7B/qZUN7xRBlsETcmG/iWgVZwSpwaKl&#10;1nCUi6ZQzDKtmXiGDNaPE2A99IFxDRfMs8POo2sutJNgRyiqm4Ku+/MeqgNmjgJReR3BjqUlUKf4&#10;TdVFXxEy8sOWOyCxxy+p0UU7zzCQQANGHHthAmVth6YHeCVXZXEQdW546lTS5ZOecy4HNLpawRIb&#10;tS+TiOeUZFFQFZoh0KEfJg7ZBpuVdQNA08PmL7FERa+Jr9hbQOzqGve8b/JK0j/g7iKC3DD59ysJ&#10;WcXhL5gXLKpVtITt7MF0xHlnTQnxKShDQb9RWmrdIbhZRKxWkA3otwn5xENoDlNPUqeKaqYVQMB4&#10;CGlIOmuo42rL07JR7dB5IoDG7F4hSXDV14lagbKgBWs/YhEdvNlxFAHDWmNKorOTc6TB6isxFXmA&#10;oCMXFXdNZuEAmWmDDy3FKtJ6hm7B2v4mTdTsYggt230E0GF6gls4/LLZWK/H/ZYDy6OYH8qOoPKX&#10;scESwXPKcEVUFB5DLBDhRzxCixp0b/4lbCfMPuWPbdDoIyCSz5XmIGmBr+AiG0S2E5UQZUOOiI1Q&#10;YHR5lktTzuIELRhTiNKNpumNQHzW5cBll89niZSg8I0827ucP4gu6Kllj4+Jmdm7gjghjUWXoExe&#10;WhlYwycwb0xUsL8SyHZnzCkAHHLCWcV5my7ElAIFvDM4vF/Uqn+YqzWHqI2DcB5Z5qXSuPMyFNpx&#10;Mw6O4Fog+IO8ekAi273LAsK4zFpbJcKQCZa/IqJshcOZLkZVbUxyVSylaqo9INRAS1iriN6j1bn1&#10;FJwS/CZggyeCHdp6rLHtA5DUszZvBHhp279Qlii2twQHgGB6gjEBRUoreCWEaMDyxwbtqETYC4WA&#10;uw3zGVxqQxjVXHcbDIWq8S1chygoPCX9TKCPriIXN77iAKFqMRsCw7PEUAH49fEEUrqEwoZJigTU&#10;YRN27PEBfMDqG/LxiUFZMG2YhMMal42xVHZeYjt2qNMFryE8i1m3iM7TOL2RdGbBz4SDdWVV8kqA&#10;Zxm9bisLOrsmSgULbxHowRQ4iYaEXjESFCi/+JQgwFHpjjDNwdMYa7WkriBgbSYrqE3mRdupmElq&#10;YqngB5uXRVbCNmtWPjpjqY1U8EBpIpFIDMpkN3KCqxbSilQDcWamVo0VruNmVYX3NcpSj4hplYAj&#10;uCJhdj8wrgK07PMEWAy1zmBRpQtdbGIstPquVKOP5JXoxtRQzDsGWLGTEJpsRXZ4mDVK1drDVjZV&#10;vzBZ5HEJexNYOARXgRSFEHlKr5j8RlMYv3L3HLsBrodx0SKlTKjUQ8ApR7hcatXBEq0vehm4iCMB&#10;v8ws6OhYcYKtrJm5eBNFWB7iyhN54aZQ1odOuYiiC2981FLQpQ4amp1QmIBgYy9RFjlbjuVi0PPc&#10;2ZYsphjPM1GQf4gzASh7+DxBcAuMfPcuE0sCkfJKQJs135iDoAs21KDX5bBFlsuTa8QXEo0PIQHL&#10;C5/mJQquB5iqk50YLCUvMMokVh1T5jCoZzSyAEFAAMizSYOznxExgdHJiroapIUyE4xEGqtGKiMk&#10;iqplAAQXiG0ZZb2SkxSuCXmRwWmDLtXHYhVgKWVzH0vLOJmBl3cRpZrFk3X1AQFTQkfCa7wQBt3R&#10;1M2vwVggUJQXWWGGKLnmNuuW3lhQ01e6vXmUW8xzHtE3edEW7aU+CBGRRwYJUNIf7iclC0O3zDZt&#10;eW33G7TpxZGSbeXgilDa+HcoS1wcCC7I53/UEUB9cRQyWtBzBGwL3XELNDjdf3LFD2dxOR8IWJp5&#10;epbPA28oWFJ/c1sXWoWrqIlHeZdU5I1KC4AsZ7iuWyFVaHzN1Ya5h4TG+YVK2PcsVyTvgwsA4g+x&#10;m/FGyJbb5zxLq2cEID5S12q33iWUXZupbAwBSlRMFG+KiGgNcMpdRvQFQVumMw6nNZOYZqSQCZX6&#10;lAqxfURW0MPGl6luBvWIUbK9M0XKCzTzEC2VAfbELriZLlhVrlEB9LRAFG3BqZXrYs4gNYGj9y6J&#10;p8PMt1Vv3GumBs/qUCsAamFDTtlLcEIyY5ltcclHJHyStixBoIcw260+ob9AkXJzllMx3P8AuWkt&#10;NZ4ljalqzhhIq9ls8MpM6AyGdXC5KN950ipO/DePMFrBuBdXz6lMr0Tt1KkY7cPkicUz4RjeYovP&#10;ZDUyw2vnqJugwDyMsX+KjN+mF5JQN3XcCtWg8IzIHNuWuYImNy30eZS5dnoiqW2Q13MApXF4Uhlc&#10;sT6dSi+8v1Almc1nTHIlEBW45UMuqmxQ6Du4M4gqxaFQxAso3puWsbusOyBZjRFFCgsdQC2VWe4K&#10;cJutiRCKwW1WPEMgIAcFSts0XZAMpFMw5mKlnELGd3EY9Bl47mDsPZnWKhnFR1wSyqwWDzEU6wa6&#10;mM4UPFRCtkBUEnFSsHxAMtZ5lAtxKHMiwrmJYgLa+IcmGVd8RapinbiM9rB6hFOistEK4jCDv3Fk&#10;Fy2IUlrocvmWWtQHwkAhhlFp2xncYTxL7VA5jFlGlxncSZDBbiu4TW8XHlcYGywsLjVhkSU67nIX&#10;UGUIVQXBaCERUbPcrY0Q7JUFjC+GFTRfyJagpQX1LNhE6IXyzW1o3L6I3fEeIhganE+DmFZNl9nH&#10;DAdKw2h/cC5l1lW6h0jSw6fxAUrK2aWLANvZr5hKqy6TEVRgF9rsZpRpzh4ZcGS10IhTDa7S6IbA&#10;wICrYptzELcWwhBEcA1gYoUQzZiAkFct5hSFAa3czDyDiHAUypqLgHJrgYty0K/EBAJQ10yinpgd&#10;kTuxVzDd8CS+uHZQhEgFeZkVOSxFAb5JQIXPmNlNvSK027bgOTszDGD1DJWTm9EUcidhLnSRjs8G&#10;iIFBcOD6RLC8BxNA4NGEqVcBoiEFJ2v4ggCqW+2Wo0cdx2plzrUQAu6vLAJDdQoVbOouS31BS2EB&#10;veXmFK1riZwbckTZWuqmbF66g4Fv+pZt8M4DDDzvWIO9ddzFBVMSlkWaD5SgZDN0ZgIKUA8mVobX&#10;thec1ADi6drKOLWULFJxzOFtEoYzqLhLK8TPifuKGxhxdSlVKIN5Zh5BWYA5pYWkw9w1zkrXUVOF&#10;gtamtJM7hbogVQDUvZY1EGh/EwdrBwuVlu5w4SvUxvmUyfmalJGMWMGlcVBzSg15hVnM27DANHtF&#10;GtI74gC4s4Gpqw1fqClLyN7gvgGBc81zzEm7WviXMVXxZ1Yf2qVbAL+ZiqexfqMAwyb8yq9guo1B&#10;VkDNkFq19cS/gGFaYl865VMEgSsvXJBQVLB1/RNC1Bp/UwSqTbm+0jZnW0fUyMACZgioh2ePDLSH&#10;50SwUPfhiVCIp6YBtaF8IRzAW8kAyxqvI3Lsch8eyF7CZ5sRgRaVOcQi15bBtLE7bN3fmGid5DfT&#10;FI1ikZVhTA+4/UrInK1FKWKtXPaUlIvBfZKbjYtvyQCyrVuHqG2HjIVpaDz3FdA0QqC22PExGzVO&#10;4m9w2XTxBCWi98sEDXxeRDlFRNdQlrNjjiU4CCleYuAWAdy98FBJW9vEm5wbZbwMecUA/mIHQDmI&#10;8U2viV4WBSGFqYaTITW2M4nRG2YATT1DEqxSLSa8KjKRlJTE1dEfcIV/IPcECJk0TC5tllJ5gEDH&#10;J+CElVdFIjCAe0sSpnhW08eIRmCmchxMYLilbAAOyKtANlY6JRJQwNnlh2SFOD5lIFkYYtx3KEKh&#10;GNImIbCwWPVk6s13H2TBgKy1L5ilVluumLUJcaMIEd0uU/xDEPRRt3BZSpTY8kATJIix7HcClYp4&#10;fKLIpQsfYSjVVWjy/wDEqVGMtnT4lFjRrreO4XqKt9PUBVr7gggOouikJgAWDRo/DEriw+0K3RLx&#10;KKCzTyGHGQ6SAlo8eGYTSWm8TW1WE49RmuZnzEfAJU3WDVMizLmV2cTzw/UIAQzSwYzFoLo/EoWp&#10;BcVkwn2SyqyskAoZmQVWS0UYpa3DNAqUDIHtjkwNflFU4+ZaqH6CCr2PcFtwXjREmCUQBVWY3eD4&#10;ja2Xw6R1hpeEQgDxmiJR+JxGeFmiJlB3weo5g1fXMK9FDZ1Omj0zAtl74ImvTzzMLjfESsN4z4jo&#10;rXMxVbaiAfrFcwOn/wBjg4ZYKeTctkb7hyv5jQ4ToGZocTqAuzXcFlDHbzDuqywEy+YcjMCYFfKJ&#10;oxBVmvmIUtUlqxQ8SgvXcAm18RjbPE4W0y6DpwXC7C44mQwWEFoqDV3UEHC2lVBPZ8wpyRtyzx/K&#10;IGGEM5uIN1DVNS7xmBW1htAx3ABaLlEDnpmw4GKbqpROqmDwcTJaFwWqtOneYa4b4ledvEVaLmoV&#10;pHfOG3ywcpRwgguSgGI71gsMxdItzMsHiFJSMG8/qEQtxTiC14eTcWKtirlWhu2rmaStHZ6EIBFl&#10;5Qys7LrsICDNQ4PUyxWNVg9j3GhswGL4YbNDwX/cVAKGbVSXdkwoZPCTlxi16/UoaU5HTFHtiwd+&#10;YUkZVXkZnQ5UdkdxqsH/AMhLacVNqJcXblhgoI5byM2xkC8ylwJAuSJmpKotsl3DguTZN5XQcOyN&#10;UEWH4lCbNB68zFuaw8karjjHnsgAWh8xf8QCLYRohSChTEUKQERZFNBFENPUqNnI0Q1Yq2u5nrbh&#10;h4gFMZlsQIbhX4MyQKocRoIpHeSDDGc+SOccjohiCrhbwzJgLoRKqjDJ8MYaIodLlkkYbCIslftF&#10;TFjY5qWmhh17g41thGEKu9mJRdc4fMPfZwQ2Ech9xSivNY+4ON7lYNxDNYF4gZAq6OZpzMku/I7g&#10;EFyDSfEJ2/hVHa68macysAtSnRCdw1KijtAlEQzr/csMaXPBABNDlEazUXLcsoDVUYJUKKjxKM24&#10;tzEZY0p1MZSDA6jUnOGdJNGgsc16gGv5Q2pcGW0Fx4RpHrch6gIqtav4iQiMLr37mIXt5+GF1PDe&#10;Tz6lntKNj9SroKK0b9kUDyWcviVBA0el6gBtwG3/AFLFptU3DW5LKAtgZNj4ggmjYuFdR0eUagQx&#10;rtcXDN2AUNj5lrgtIiVR9pKsoRu8c+5pDEyLLFyDN+BZXDFWIQgrxYOYBY62HJC3psYhUAiYYosq&#10;ualDYyEzw0fKNFbFoykAmGmZ4YWtbWVm+MQaR8R6IvASqcnq8yxKpOtRwQRyxnGTyoQGzUxWKu4y&#10;actrbMctO+Upbpr+2LJ9tmNeRwGiVBW7NsKqsx56ntm/uIGdODuKyxf6mQIHfcXNB1zHoBc25NTk&#10;/cxzAy/iKW99y9WfDuKmwII1fuWq3UsbHLuOyrcyhCkMHOY1Qc+YjAzEBK0TmMvXUvQinBBmyngj&#10;wCgcxS71uaivTKcNVm4rGaetS1uQILZXGY0DL6jyFX3LcOYUA5dsQu7sOiGF4+5ZeEfEp8riY6Es&#10;oa35jegM5ZSLq4lGrRN8SietMrCXiZ3mcBOImkyRBNTLMqEuJcXhh4BHNik1CokwC9AVCDuRIi0r&#10;M3aOyZxgWXv3B51MDmbSZKN7pxCC4bRtBjwIlfTKS4HOY+yGCXDilSRMCFaKeYAx6DzwM6wVuqRO&#10;AoqWv5pkIGctealuwJzj46ggbX1di89MG1l9B+yMdoO4e6YmRkIN0dS8Uu06PcwZhPk/3CV8AXpq&#10;J1BcubO5yZjkaZvZtUrI/wBS7nqbJKyUYL11ClEsoM7OSWAcSuIAYpF7tRQJTa/qoEQdKxTAZ+9n&#10;E4o2A7INrbWpNMpZqiPjcbIwvslxAxFopm4HLf6jt200T3LtkLTpIFtdWiAMIlteYm0UKVuPwguE&#10;Qgp35zzHRQvO91ArubhREoE82RpPQXJwwDB0A67l3F2G+GEpBVZXDKtqXy8y4tOvEvaLb7Esja3V&#10;nqWlQeMaiZcpKS7pLSBfzHQabZTfF0J4S2AlMOY8FRB9DjXTFVBdXxKtGHZXxMKIrDM0CW3ohDCK&#10;0aDG17lJIPwS+uVmIhcRpYYEmKVi/cxZUgYlOpoQSj0+WDlhSjAlIs5GsBUpSKBsNM1ovjj/AKlm&#10;6nGM0wCB7Gw+umYrWxie1TwHh8kxVAO/2EzoarXxEAt9WQFW6nUI4AWts8TC6zG9PURQi+Qe4z3d&#10;t3+xFI6Onh8xbQdT/KFDV5Dsg0VgLYMFbG9LmSkG+/hiIJuvDLlKT5OBKZgOL/sYmgBp8RALRw7I&#10;vyQ3K2I2w8TOK1Y6ZUBayjAuFOYClvUWgFmMS4yxcphuAFnNUQCrlzEslziUKd8zJlXzLX0zLj5L&#10;lBhT5iTkPMMsP1CmhdsIyzPmOFLHGWXAoPEL0K9rLyHP+Yl4Gzy2wHWbqBm166lAL9n+IXdDDPMT&#10;Tg+z7gVyFaKlBfbBLWotymWr0BBVv0TLV0bSIAXzEvDiPNg14iq3p3LMP4lln5lrxVoau9QtUFRX&#10;Z/mWgaz9wM8YlBwf3AbSg4i0Sm/EDil6iICmXiGELg0Szor1Lo1lgoX8QLV2gb8IrDRe7mDRLznB&#10;DLLNhHphZRaMURAWC2D2fCChk93EUW7gxXbuCsjMpYAzKyFro1EhpxBsxdyrt5lUMWrFxVfiB8IB&#10;VUXcTLLAQAeIjjMxQ8mI2Bnx1MssR8xsVSok0ypaglJFK5PELQFO4GxDUhCKXylP3DKI5BaaLRrm&#10;MCKkfh9MbcMdVT+JdWvBoxSGlVafTDLIu9fkgVwrQP2xTFdunPjFtOCiMg8kAiFmro8X1MApUuZR&#10;BiAbB/yBOcfjrpl4jLEm5qckGCqzjC9zCMrQuL8EukWzpnuZeRoFrsgqwIohUQj1SycFXIB13QAp&#10;so+IbVtDuGGyB84YxCm/V8MohVtOOmJL/wCg7jFRUR3L0Gh30PUCVQ46G1uAvCA2OQZDTrS/VwUI&#10;dh49wbADkyJLuiw0NnULKIAqIK5ckHJxDEISJkuIdHBGxyBLqIzbk7I26gvwJoKu6XiWHFJ9krrB&#10;buyUekPUrKhkV5mJJyHMGS4ylCxEzeiXarYSNWls4hZSwsXhlCo2jRBRV4a9QUlZNQ0qEsa4j6ij&#10;+ogEOTydwijx+jDqAZUxRcXZnhgBpgNF+ZhrGFhDZlUu2ZigORLEcsFxfUcEQVFhNPwx64BK6bcj&#10;26j0LsP8MTDSZ2ShDV4Y1akv4fmWTZyf3F5tpaYYIst4cX7gLACuIxpoysvog36YW4faNxxUdQCq&#10;HbibyC1Dw+GWFiaRx5HmMJEw+Hh7gFFtacnZ4iEEKG2sfCZqj7ipVo28j+ogBWQdhHJPAPmXKvOe&#10;GMJvLsOy+GVaFoynHqEQKp866gAVY0Dj3EFcGsI4jORGTUxYThWSIGx4tAMB4HCVMXtVxKQC3xNC&#10;9sqRdckAFRNQzDkxKDPzNg1plM7llUlIsF5qfh5h5r5IgtuSIv4BC4tEdRl11LTR2nlmBWh1ELXy&#10;bYo1ZoNsdKh5f4gDDs5TeQnA5hKDZoOoOVtaOoqnRzcB5ihvnuXebV/cph56mHK4/cyYYTANnluD&#10;iYOpVFC+paWlzDKlW04ImTQfmYu3jQT7kqKtxcAxONlly7eWAfWqiKGBEZrVxqy33A3txM1eDqZC&#10;AvcSqK9svq/cA3ZAWm1gI1zGlQ1Pu6lkW/MA3GVnNVBGhbK0/ggMrriIBXO4avvqBjGGVBacSguN&#10;wXTuIIviOMtnUvvJ6itF5qGAd7iMw51uX0RlWg/qADVRDzVxtqmpfr4iW0sSBHKvNTPJUWSTOT1O&#10;lk3AYt7I95r5KismlxhKzmFlA24YWSWdvH1LzS13eGZRcveSBzoMWWkoPTsLEvllyRuKxMJaQ0YE&#10;KKrV0Uvs5jQg6Vo8MLRy7avSFy9Hs15jFXa7plZTQuGYNVyOIIpkt4O5TukOGa3XgUI8m5ZjPInc&#10;WArAaxAM3qtnxglvTnNtRLbYpike5tYNnjqBtCaJzEZe5h4gBoCB9kOrOQbYC5FqjdczQHOGJsNb&#10;G4IIDUUjWQhvwgAK0WPfUDVCZS9/+w3zn/5YWloFh/KKlbZhI3MCs6ss0sWgANBfEsbypRdwBSrb&#10;HTE5ajk/FSoEstzwMoI2JQws5cGZOFGOrqXjltPUQZbRf4gWgFBesMdN4dO0SA04kiyl6Ym18BAu&#10;VOpSWXux1Cx9AWqYpMwagwtOBK5suioF1ekQ3or4i4yrjslYFtbw2SlLbh6mRYUgRjBRbnaQEoYZ&#10;cZPMMhDVgNwHaA0mn3FlWTb49REcIBWYyFcKU4mEa8H8RFqOAvMuJHGnZ6ZYKWnK1cEWhGR/mLgb&#10;aR1BkHTc1BUAN8+JoUHB+41FQJQpPKA9EpFWVYnLAubSaLpishFny/qCJTnI/wBxGac+jSeIISpb&#10;Rx5JQgyxyQYLWV0+GbGIX2fiVon6TAIVP+hAatbcl0+IvmTV8RaaOeFeyKxOyQpuo5XEUp125ilK&#10;jsgYM18EGIAH5mjrmzcckBpjWPIOSIBNOTF2c8SyrLrxM6m0WQGa4VPiUC2upQR2iYviJxS9Tlga&#10;6heV1Evk6zLA0BG2i5YtvpqbaYhWrby8RRRPKWoCh2zN56M7nK16L1L+BA3LAS+IRVvHBKswo4IN&#10;axfMSrsqIoVDpkcdRLVM8QKMBZLrbLiiiJgLUwRKKuBti5gxFpG4OFNyxaR6iqsBAHCrywQVXpNb&#10;10QVtnjuAOdeYt3ZmZs/JBFCltjOXb+ZxwuKe0yKGsxZ+oZo35Y2fibfFQy7AaIIWhzHRqU9YmQV&#10;HdS2vMq1Iaqt4mbtzArZw1iWUiL6mW9wEA/UStsSymKiAOpexDTFbgwSybmJYG5VPIx5lm6xxDFx&#10;TMDhZTBFO2akWE1GneIFFYgTALbj6o/cFEH2XEbh5SssnDCe4GPHBdfzC4DsYIxUNbuhlQKK4WqE&#10;G1sW2xGMgKbaYYBJw0iACnGO4kERuljN9F8YhZawYFLfcU9hAemJKlewEbBT0PyItONu4Bg9Tgnu&#10;O3loZXhIh0My69kQEfd9JsLbBn5grjWyFD5IYnQHOU8Mxk3h8ockq4HNRoGjP7IL1+034hyJJZnm&#10;A6oaDvzC0mb65rqUEgADfDAo9mHkgQLxrqLTwzHKdSgUnNlMUzcs2g8gLAQarUOj09xNssWwrQBV&#10;nh7lgTl1eIRuQYdgylEvm9wtjaWHkmOunzwIL0mji5l4cr2RKajn4ZQuuVB6YBYV7OJY8DOu0Hxe&#10;Ds0zK4nHmdkKpu/wRpUyxDxcJdpYRe0llVLOuHD/ABOoRNy7UUAi0wTGVx9S7O1RPEeSZTGlesjz&#10;EBlKErhmQvth7OoCqzeTqGGOTTwx3YOHzMQMXVyttHFxCrOSVcC5/mCq7TdDmvEChs+BO5cY9Ae5&#10;WZ9xP2QkAenfkgVbBr3UHmyt9ywyTg5X5iVYC+JY1Yaf6hooKe31BZCC0P8ADCYF9hdkx1NSjhSV&#10;lofRhoKlSHcutRgb4QF2JVX+ag9ETy/qCAC3lZryTApGd8D+5X2hxcQZWgoHPuLFWLxplu9rNYuX&#10;exRMkOwyOTl0xFCB1zBk+bai11UWFWsjSaGyVqi7Nww4oqnEKIIkwdPuVFSm9zMFCYg5gPHEACOw&#10;lWzPxLBgdQKWNQgaekzw4cRLxYGmYVzhiHQvhljbcU037mVr7RtyVwEGK6OO4gTIvxBex7QAwq5Q&#10;m2eSxpcTZOCXatW+TEdQmBtLybiZW9/E2yuOJhl1+4BSnolMyngimWhwQUuguA3YXLCwWpZO+oo0&#10;WmpRm7f1KozuGCB99xL/AGgKNVK56NsoFAqBzQezDGNDzHV3R3GRKLGBdW8rEVIsupklS2XXqXQo&#10;Tm4LoymdnU1YIcgM7qApSjxFC7pJiCsFlhBUQqR0GpdHgrCxsc3qpxEAu8kMjWWDmc7IM6uDWD5u&#10;KMEAOD4RS8KmJi9ILncPnruFGZ5IMAMLvTiN3C2Qz5m0TDSJd2TqbFYmALm4NcjKTZXENnoCqjaJ&#10;u7gldgvUoq2PlmWvMuAJp6H+4tKv90gC0dipSDeiFqOAFL8zRUXfJACqZIORhNz9UHRdcXpjqLqC&#10;6mNVs8kQ0wyZEM+oMmF/ECcywxEwAcBh8Ru4BkrV+oY1XQjX/GMLBHPye5sB9GrCslLEI4tuDw9+&#10;YeGvNZUrHgOB6YBRb/YdXLpG0A5yzlko6PEe2otWE9RMXAJVxlVLkckEoiup5IkV02+mE5haXaTZ&#10;lLs8GJfwVZ/mYoHh4hQRk/7oAonZHV7XhFLs+8QAnaq6IqCWlX4hiOMOoSLAN3iUL2pXwzJFg9F5&#10;jpsUHhlmVZNksNzjryQIjbBeJ4NhJqXGqekpVc/lyTCs5PZ/ybiY2OLla7X8I3jKBEK2/nQbRysR&#10;4o0C/mUIZb+5eu9QQW5Os8kV3MiUwe1pmVC72eSUkbwjbS7VUaxaM+UuvUld80RGDWv6jDqgfUVq&#10;OeXEqFFNC9MysqMFflKCgyY0YAO2HqIEwTqVKjSrBcv4YKQ8HMsvSewwt2VlmH/sGA1UV46YFwW8&#10;hz5IgFKqHj38x0gpNv2R8EGnwjcqVbbMY2ptx4YKqqVhef8AUzxeRjyIgulTRTJ7hCDemFZrDHmJ&#10;Cg6/tKGmjP8A2O+R5HDFRKl8ngxQ1DMAmJPZLWoDx1KzauNKKbInDhlGV8IaXyOkSgommaXE9kSi&#10;47ChXiKAqtsOoIa2bZQit9QJbDBkaZQH8R85iSlrrzC0D5oA5RKLtUn3TMrprXxCgDPiKDL55iAV&#10;HDc+4TWS2zAAvlNTNFt2v4jiDl0csvRy4ZU1/iIeHfUKG3ydypf5QwszFN1g7i1XH8zL0PENFYrm&#10;Gmx8xTjFuZY83E6Ra3F9dRHNqcdxItrjILgFRCxS14mYbZ1EN/UsBy8SzeKqDgoF6nC/QiJLFXqF&#10;RdFRzk+40DdD3Ogp7gtcIHXxKIPzAvkZlk1siFMECAUeYxF4jcs4cXMWt90Sg1UmItj6mVgrUAFM&#10;psA6iyWGIBAsjqROoy6BKiyMpXBeoMCgGkgBcRomXmJhVu4yvglGY2RlUepiFy2h8zTSX+5TUF4J&#10;0yxkSjb3FApRkIXowdhxUWJyVecWWIzcBuk5CA7pbguJYWLjQ1BoXgckwFGrisAGLdJDbJbk4+4A&#10;zKNVYlECcoNjULk/iPmPIfxAW7oc/uGHYFBz+Ypz5C+fhjSB+GDCWZoTUqUhWuz+mGKEZDaLy9jY&#10;WBBDAfshlnEcLEC49MtAUmDJcQJokw47pehwlnPqNeU0P7I1ZeNL3LSwFC9kCUofpjYFfHcxSg4w&#10;0y5XQR2ROloMPFxWcZ24e4ghgo7O4glUMnZ1MPbeeZcooeM6ELZAqemC5k2iaimnLYwsUw0OzklS&#10;ywzDklxxH/oSmiv44VKCzwhmtBnxLptKvwxQVOd4YXONZPJH+/SWJYVl2unkgoMtXwwBM0vSECFf&#10;Cguhcy4R2Yt9ykNa3Z5iLnYJYUMqk5VBhow+xlHMVomQjjIfZBquM5bk3hGlDtIGIpgm5aBxwyxP&#10;fHmWJvkhVTiDzG+EWhCHBpfMsMy5L5JWgHKa9S9WwwLvuNJOjbMRK7ByRC2ryTOCiz5mCr3DMQez&#10;6jICs9OHuX0lah7guC6XPklIOzXs8MArErRplfUFh7lCQGzsgHVCs6TpgHZTm5X9QDqZ+EdwAmwY&#10;rlQDqcD+Y2re7yRJBlx4+mZThbOH1AXqHtKoFKv+Bjqgi/EIYKcV3LlCnnpAMxcncAyOjLxdpyQK&#10;EoZSZDZzBREXZ1MjHBI2mmW+yMaTOhDYJn+ImeXBUCF4iDYJiDKMDZYE7gTNqlyYJOsp6lDz4Ga+&#10;kJYGyvFk0Cbd4mwp+iKhgrzzBWXdkWlrfML109kEchTtlUsrsbiLo+4cGXHfcp/RAVJ1dRHZpmoF&#10;GBd7jQtRFbZrtm95mhi2Kl3HlFi7xHqBeHMq7Mxm8vEozV3KKvHhMQHPLNjeIS1br5jfiGTh5gQ2&#10;3eqjYZESdfzA0HLhgtK0moKIvMp2+ZoBiLdMoocOpkbLeUYMrQFCmImjxURrEu4NoFbloG7/ABKA&#10;IdThOXiCE2WpEiTACtVKDDnoiXQA8zZuzxFGW4BVD1vHsmsIQytjfMwq1LqUwygvlBPMKKcdTvI8&#10;RhqtZZJ1bmLsUaalAhwcTODK2JFbxXUygW7VdQCxQO3BiARQZgtdNq7RdW1HGJVsUNJUpSuDTFkp&#10;w3hgNDk8OIaXjYumApbcEOiOTBVgX4uUBm+wRWghcWupSgi7MPySpZZiyFS0LyVfBjZUZtj+6KIy&#10;OjZ7hAK5CilaNmwnLpycxbBuNT8QbGE9z3ELyk/qLSLXe5SrPp0RAJYy6HqA4K1Dz3MZBZZX4S5Y&#10;aDpgHcidM12NS/zBUboPbuXXyNnhCbcHFjWkA9ncQ5Rk1pADCnP9YluXJBwLhf4hKqrs6Yyago9+&#10;YiHpFt3FVZOn6ZYEtkeuSUDtd/JFgVVn08kqLtm/DCD3gOyYhgSYiHIXzHW86ILFfgJTUnxGNmvh&#10;PJENARv4igeNiMvwyU9xUfdSS0Fq6+GVNABg64ZYt3ifMIGsOlRYTqZdVtSuJckF5lKXBL1KKhSy&#10;oFjgIzAJhG47lCoTAm7qCEEUjKzVvSFgGskPA3dMPF6Za3Ladk/Jb6ARmypjIlGXlDl6YKQwJn33&#10;MiWifuWGALP+kUVDKeEo5yx3DeRbXs8kKMt22QVgdDyMBAtaDhiVUDC/kSm8Dh3UdlC+D8GZB0H3&#10;ncAgAahZp1C8MRUyN/3LhkDnsgotY6jUFB67gKqV3VcwlRhrHMYGo9QtgUfmc4AzEE8FDEFWGkmi&#10;cGYmoTjue4dDbo6uJW3aJaDIOL1Eqtvkhqr0wOFSiO7FGIhltA9zbaD2I0tk8XAkVUEbC+pV0QXr&#10;iBSxK5WWlyrwTJgs8sY6Q6bmGjyMAhd+EF5p0RRdZ74id8dwttVHW2Urq+OYIPYHcuW5hKK9ENi5&#10;YomMRBYtxa6Zxeo5awdyihqOjCyJLVb+pll/qg4KZ8w22VLyBRKtqU0YPiGvMFD8zC8FA25WF7fu&#10;CzgkBC4SAqBbjPLAoywwU3bgmumagFhSoETvtjxCbiL7DCdTDAWxoKUMkahVsyPEEuU9xAEHi4oD&#10;YzZ3AQBV5a3BAQjwcRoGBJBRiJTShphkr2ZZEln6hgW5Fs0XqLXWeyJlyVACgF7iaICvuWDEUD2P&#10;MwCBuHFBdnJAIyddQqFDa3CqCK4WA0FYfEt3Gql27GljGyZTuNLNaDDaG4f1Go3lqkqAo78ptJ7A&#10;RsFSmEYt0NbYoBU4Wxc5FW6ZmFL1RKgU4iVCHUh4GWdg/kjiwEx2PiEeoYYe4wsIkMiShY2GVF7b&#10;N9IlQDnaYEKnkumKrF3W3XqW+rh5IauRgThiM23Zx5mQk2C3FA7BQ7jlte/+I7ORKcoD3XVf3lxj&#10;SO4BsoChYTg6mVLbu67IN1ie8luc/IhFS4ziFvaazzLEqWgwAiS/xR24QLCIWVkZyTUab75YgK91&#10;PAzIFc3TCtatXkiA1s3/AEjA3is/V7gxGnNeGIDaidnUpC0XF8CW1NLA5mQ7/IihhqXklySqw4iU&#10;wmNPEaz0xPkmCRCtfMKKwVfmCFQ6O/Moq7MVupYqgadHhg1tj+0RN2uZaWHC2dSwbYsbiiGskBhi&#10;sEse4aPmACMKwBluepSg2uZiTOS8RlMraJcApy8Q3Gyp8RGRhk+IFEzekTUDeJcnBeY5oOUVKCuv&#10;MOer2eZTeko8wLtuXZMV2NnMHS13CBQv5JVujDp7ilQCXXfkmRlrJsj4gPD2jJUp3a9I0qdOOccF&#10;PRlN4VWSA1KdB3FDGT+GKEuG9TA21hzDWmpC1eRNmyb9rKyUJmNciCoy/cRBYfJCiuE2SrJmMHB5&#10;ioqrkdwVk2OoUJXxKFbx1Eo8Sqxpho9cQEUvqKUoamlNRN3mBWcjqNOzMsyNSwL3BrAVLuBT5jVa&#10;faLqqqYF1HQ3Luqfsg4ToSuIHmKVFkVt46iqgDC1buznqKssXtgLa3t4gltqhTV0E1Z0S1OY1sfU&#10;Si++IXX6RARMeJsuASUCGq0eZm1oZs22HHMsB/EcvXlhlXF7mdBqYVuCBatodmCoGjuUrCeZQq2u&#10;IUhS3qZi5RzReeIglFBCbOajuFRO3m0lgdgsgUfCo0JRcxIgXhBO2BxDIYjKwEK5uALmSuXUJsF1&#10;ctbhrSUOAOMxgsq2dREQWNSoSqMw30uJfwYq5RYLgDTt1KOyncvCwINCqe4+Bpq2XsHtqG4yY6qC&#10;Dl4YyzTvHSEftKBbwMSwZfEukRLgBdEVd6Y+swGrlIlBOF1OlnnhgnY58SwbROkaDAMSuVRvDkmg&#10;b9MyxghzRJQFzA01DmQGvZumKYQuAS0F+SpRbXyipS6q2zlGCh4PPuKCBunAyyNwKaY0SuLsyKKm&#10;tLAg5tAaZlW7Fx6mSHDgYmUqXPEqasKXk7IpYoDJplAi/kiFYvF/qOzf44MpyNZdnUvnCbUG0E+J&#10;6lCtS4TzDQbFukokIZqIboNockYBMp4YthjlOSUpG7RRzyd+Io7TMK3aPTUGIsG/9kQrkSrLwvKT&#10;Z2ap5hrfuvcVMs+auSHSwtgERye4A4Tl7GbfYyJn3WX+IAcGn5mY7dETJKj6lX8/AReCx7IGQqlx&#10;UB5Le4i0b+gmKw/yTFWLo66ZbIzWJVapbSdXAqZKqWpXZkjMDOhLD8uYgVw3T1AMs077iouARRdh&#10;jRBlKl3IolFDLVQWVMVaJhpTiiRcvj1E2YsvqCJAqGM3iAWws15gN4ynHcszcAHpprmWDU5gAFTn&#10;3AwFdIwbs/8AmQZlU15u41OBMME5pDZsYMJQOr0y6LYL54Y66gp7SgBwGa6jOd29U2MXbcdmd/EX&#10;JLbBMeVxEGptFCLvHhdRrSDdpvMNkBYFO+0ArWamKF7dwK3wza06u5mzWaYtWNbhJ+Jmhm/4mYBE&#10;tT3BWhdXUX3CNOKjbd46jhbjzEvmKscOyZuxp1EsyRjVkdQBnfUUn5LxCsKJWB6IB2L7Zd5c11oi&#10;+h1ALzxzKmjoQQCw9TYf3F+WAMuWFudOpbTVy14LeZZSmpfmsQqeEVEBMAfZgh5PFQpYzwQbuNs/&#10;UossKeUwFjcC7lhdUQwNiPEmZYr71DgODuNj8iEA/MNOFaG7eoFJwQ14m439qIlLBYqowOmMwCOi&#10;fhSK1kKxfMaqSy31FIqo4gOSGqi0UwcQsoLq5VhlU4S1VHC7UMMMUJXTWYaLacriYmRNZyMkBmjg&#10;7gm2LxBQL3olYJaVcy7Rygta83CurdaeZTFWfUydFsRxVY2zCju6xzHIGetRFIp5dx1xeYLyNnZK&#10;cRXLG9oCsHmDi4KuCCxAIUHxHOM8EEOyLxiZCA0tQavDnEtl/Ygm5FxFQWcjqMWHnhl7sDaTZCwA&#10;B9MJG65GNsAcDZLVR3twBVRsZdO4AQhfiTiOjXNZARSLiTN8viMYLrW8GXa9TG+pmFF4HEF5Cs45&#10;dzSpdomspHxsfo8HhLblwdyUiJHR/JKAVcU5O4YFaW+C+pk0OF8oDnpn8QuWyHKEZ5umCuNNnQjZ&#10;VjL1Mi1Vk8xNgg9qWffDphYleH+ZcL1SvCsye5uEtDq5Vkecin1vn1Mnleh56iAEdvz1OoLm+IKo&#10;UCz3KtZXXuQGeTUARSKWJZZLoO9Z6fUFDUonhjoK+4iZUsMu4OAYSmNXzfJEEN5CShbzS/mKXq8w&#10;7q1PqNWIvlGJOmlSjbEwvNlkEQcBgS0U4o+4Gl5PMzKiJMMN5lQq0mdoXJpXub2Co2qM6YaaR6TJ&#10;2zlEA5W5It1TSUkZpgNaTDEBbzLPecQ0LguTqBnQ4NKc7/hgtTYQbFlNtcQG6NIwuoTK6ltqbRVV&#10;ZHHZGtnyIQKVsRI5NnUACsOoeVcOJaRMkC3dPEamA35imo3doYp4UErMrhgH2iS2bGB0TycwennK&#10;3Y4WWJLaZ//+AAMA/9lQSwMEFAAGAAgAAAAhAILsLMjgAAAACAEAAA8AAABkcnMvZG93bnJldi54&#10;bWxMj0FLw0AUhO+C/2F5gje7SappjdmUUtRTKdgK4u01+5qEZt+G7DZJ/73rSY/DDDPf5KvJtGKg&#10;3jWWFcSzCARxaXXDlYLPw9vDEoTzyBpby6TgSg5Wxe1Njpm2I3/QsPeVCCXsMlRQe99lUrqyJoNu&#10;Zjvi4J1sb9AH2VdS9ziGctPKJIpSabDhsFBjR5uayvP+YhS8jziu5/HrsD2fNtfvw9PuaxuTUvd3&#10;0/oFhKfJ/4XhFz+gQxGYjvbC2olWQRolIalgmYII9uJ58QjiqCCZJzHIIpf/DxQ/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DjxrhDlAIAAHkHAAAO&#10;AAAAAAAAAAAAAAAAADwCAABkcnMvZTJvRG9jLnhtbFBLAQItAAoAAAAAAAAAIQB3jpbkiBkBAIgZ&#10;AQAVAAAAAAAAAAAAAAAAAPwEAABkcnMvbWVkaWEvaW1hZ2UxLmpwZWdQSwECLQAKAAAAAAAAACEA&#10;SOQZmma9BABmvQQAFQAAAAAAAAAAAAAAAAC3HgEAZHJzL21lZGlhL2ltYWdlMi5qcGVnUEsBAi0A&#10;FAAGAAgAAAAhAILsLMjgAAAACAEAAA8AAAAAAAAAAAAAAAAAUNwFAGRycy9kb3ducmV2LnhtbFBL&#10;AQItABQABgAIAAAAIQAZlLvJwwAAAKcBAAAZAAAAAAAAAAAAAAAAAF3dBQBkcnMvX3JlbHMvZTJv&#10;RG9jLnhtbC5yZWxzUEsFBgAAAAAHAAcAwAEAAFf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28571702" o:spid="_x0000_s1027" type="#_x0000_t75" alt="Uma imagem contendo no interior, cachorro, marrom, pequeno&#10;&#10;O conteúdo gerado por IA pode estar incorreto." style="position:absolute;left:23410;width:23400;height:1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awwwAAANoAAAAPAAAAZHJzL2Rvd25yZXYueG1sRI9PawIx&#10;FMTvBb9DeEIvRbOVUmQ1ikiFHtX65/rYPDerm5e4ibr77ZtCweMwM79hpvPW1uJOTagcK3gfZiCI&#10;C6crLhXsflaDMYgQkTXWjklBRwHms97LFHPtHryh+zaWIkE45KjAxOhzKUNhyGIYOk+cvJNrLMYk&#10;m1LqBh8Jbms5yrJPabHitGDQ09JQcdnerIK3sz9cO7Ppdv5jfTRr/9Ve9xelXvvtYgIiUhuf4f/2&#10;t1Ywgr8r6QbI2S8AAAD//wMAUEsBAi0AFAAGAAgAAAAhANvh9svuAAAAhQEAABMAAAAAAAAAAAAA&#10;AAAAAAAAAFtDb250ZW50X1R5cGVzXS54bWxQSwECLQAUAAYACAAAACEAWvQsW78AAAAVAQAACwAA&#10;AAAAAAAAAAAAAAAfAQAAX3JlbHMvLnJlbHNQSwECLQAUAAYACAAAACEA10aWsMMAAADaAAAADwAA&#10;AAAAAAAAAAAAAAAHAgAAZHJzL2Rvd25yZXYueG1sUEsFBgAAAAADAAMAtwAAAPcCAAAAAA==&#10;" strokeweight="0">
                  <v:imagedata r:id="rId11" o:title="Uma imagem contendo no interior, cachorro, marrom, pequeno&#10;&#10;O conteúdo gerado por IA pode estar incorreto"/>
                </v:shape>
                <v:shape id="Imagem 1054797597" o:spid="_x0000_s1028" type="#_x0000_t75" style="position:absolute;width:23400;height:1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QHwQAAANoAAAAPAAAAZHJzL2Rvd25yZXYueG1sRI9Bi8Iw&#10;FITvgv8hPMGbpiqIW40iouBhL1td9fhonk2xeSlNrN1/vxEW9jjMzDfMatPZSrTU+NKxgsk4AUGc&#10;O11yoeB8OowWIHxA1lg5JgU/5GGz7vdWmGr34i9qs1CICGGfogITQp1K6XNDFv3Y1cTRu7vGYoiy&#10;KaRu8BXhtpLTJJlLiyXHBYM17Qzlj+xpFVz3+vI43T4X/jur2g9z7rY1G6WGg267BBGoC//hv/ZR&#10;K5jB+0q8AXL9CwAA//8DAFBLAQItABQABgAIAAAAIQDb4fbL7gAAAIUBAAATAAAAAAAAAAAAAAAA&#10;AAAAAABbQ29udGVudF9UeXBlc10ueG1sUEsBAi0AFAAGAAgAAAAhAFr0LFu/AAAAFQEAAAsAAAAA&#10;AAAAAAAAAAAAHwEAAF9yZWxzLy5yZWxzUEsBAi0AFAAGAAgAAAAhAFlzNAfBAAAA2gAAAA8AAAAA&#10;AAAAAAAAAAAABwIAAGRycy9kb3ducmV2LnhtbFBLBQYAAAAAAwADALcAAAD1AgAAAAA=&#10;" strokeweight="0">
                  <v:imagedata r:id="rId12" o:title=""/>
                </v:shape>
              </v:group>
            </w:pict>
          </mc:Fallback>
        </mc:AlternateContent>
      </w:r>
    </w:p>
    <w:p w14:paraId="7C68AF26" w14:textId="77777777" w:rsidR="002A11D6" w:rsidRPr="00F56E3C" w:rsidRDefault="002A11D6">
      <w:pPr>
        <w:spacing w:after="0" w:line="240" w:lineRule="auto"/>
        <w:ind w:firstLine="720"/>
        <w:jc w:val="both"/>
        <w:rPr>
          <w:rFonts w:ascii="Times New Roman" w:eastAsia="Helvetica Neue" w:hAnsi="Times New Roman" w:cs="Times New Roman"/>
          <w:color w:val="000000"/>
          <w:sz w:val="24"/>
          <w:szCs w:val="24"/>
        </w:rPr>
      </w:pPr>
    </w:p>
    <w:p w14:paraId="57144D06" w14:textId="77777777" w:rsidR="002A11D6" w:rsidRPr="00F56E3C" w:rsidRDefault="002A11D6">
      <w:pPr>
        <w:spacing w:after="0" w:line="240" w:lineRule="auto"/>
        <w:ind w:firstLine="720"/>
        <w:jc w:val="both"/>
        <w:rPr>
          <w:rFonts w:ascii="Times New Roman" w:eastAsia="Helvetica Neue" w:hAnsi="Times New Roman" w:cs="Times New Roman"/>
          <w:color w:val="000000"/>
          <w:sz w:val="24"/>
          <w:szCs w:val="24"/>
        </w:rPr>
      </w:pPr>
    </w:p>
    <w:p w14:paraId="40DBC1B6" w14:textId="77777777" w:rsidR="002A11D6" w:rsidRPr="00F56E3C" w:rsidRDefault="002A11D6">
      <w:pPr>
        <w:spacing w:after="0" w:line="240" w:lineRule="auto"/>
        <w:ind w:firstLine="720"/>
        <w:jc w:val="both"/>
        <w:rPr>
          <w:rFonts w:ascii="Times New Roman" w:eastAsia="Helvetica Neue" w:hAnsi="Times New Roman" w:cs="Times New Roman"/>
          <w:color w:val="000000"/>
          <w:sz w:val="24"/>
          <w:szCs w:val="24"/>
        </w:rPr>
      </w:pPr>
    </w:p>
    <w:p w14:paraId="49A3377C" w14:textId="77777777" w:rsidR="002A11D6" w:rsidRPr="00F56E3C" w:rsidRDefault="002A11D6">
      <w:pPr>
        <w:spacing w:after="0" w:line="240" w:lineRule="auto"/>
        <w:ind w:firstLine="720"/>
        <w:jc w:val="both"/>
        <w:rPr>
          <w:rFonts w:ascii="Times New Roman" w:eastAsia="Helvetica Neue" w:hAnsi="Times New Roman" w:cs="Times New Roman"/>
          <w:color w:val="000000"/>
          <w:sz w:val="24"/>
          <w:szCs w:val="24"/>
        </w:rPr>
      </w:pPr>
    </w:p>
    <w:p w14:paraId="15947E1F" w14:textId="77777777" w:rsidR="002A11D6" w:rsidRPr="00F56E3C" w:rsidRDefault="002A11D6">
      <w:pPr>
        <w:spacing w:after="0" w:line="240" w:lineRule="auto"/>
        <w:ind w:firstLine="720"/>
        <w:jc w:val="both"/>
        <w:rPr>
          <w:rFonts w:ascii="Times New Roman" w:eastAsia="Helvetica Neue" w:hAnsi="Times New Roman" w:cs="Times New Roman"/>
          <w:color w:val="000000"/>
          <w:sz w:val="24"/>
          <w:szCs w:val="24"/>
        </w:rPr>
      </w:pPr>
    </w:p>
    <w:p w14:paraId="7CB71837" w14:textId="77777777" w:rsidR="002A11D6" w:rsidRPr="00F56E3C" w:rsidRDefault="002A11D6">
      <w:pPr>
        <w:spacing w:after="0" w:line="240" w:lineRule="auto"/>
        <w:ind w:firstLine="720"/>
        <w:jc w:val="both"/>
        <w:rPr>
          <w:rFonts w:ascii="Times New Roman" w:eastAsia="Helvetica Neue" w:hAnsi="Times New Roman" w:cs="Times New Roman"/>
          <w:color w:val="000000"/>
          <w:sz w:val="24"/>
          <w:szCs w:val="24"/>
        </w:rPr>
      </w:pPr>
    </w:p>
    <w:p w14:paraId="1728F596" w14:textId="77777777" w:rsidR="002A11D6" w:rsidRPr="00F56E3C" w:rsidRDefault="002A11D6">
      <w:pPr>
        <w:spacing w:after="0" w:line="240" w:lineRule="auto"/>
        <w:ind w:firstLine="720"/>
        <w:jc w:val="both"/>
        <w:rPr>
          <w:rFonts w:ascii="Times New Roman" w:eastAsia="Helvetica Neue" w:hAnsi="Times New Roman" w:cs="Times New Roman"/>
          <w:color w:val="000000"/>
          <w:sz w:val="24"/>
          <w:szCs w:val="24"/>
        </w:rPr>
      </w:pPr>
    </w:p>
    <w:p w14:paraId="19623BDC" w14:textId="77777777" w:rsidR="002A11D6" w:rsidRPr="00F56E3C" w:rsidRDefault="002A11D6">
      <w:pPr>
        <w:spacing w:after="0" w:line="240" w:lineRule="auto"/>
        <w:ind w:firstLine="720"/>
        <w:jc w:val="both"/>
        <w:rPr>
          <w:rFonts w:ascii="Times New Roman" w:eastAsia="Helvetica Neue" w:hAnsi="Times New Roman" w:cs="Times New Roman"/>
          <w:color w:val="000000"/>
          <w:sz w:val="24"/>
          <w:szCs w:val="24"/>
        </w:rPr>
      </w:pPr>
    </w:p>
    <w:p w14:paraId="689F1B85" w14:textId="77777777" w:rsidR="002A11D6" w:rsidRPr="00F56E3C" w:rsidRDefault="002A11D6">
      <w:pPr>
        <w:spacing w:after="0" w:line="240" w:lineRule="auto"/>
        <w:ind w:firstLine="720"/>
        <w:jc w:val="both"/>
        <w:rPr>
          <w:rFonts w:ascii="Times New Roman" w:eastAsia="Arial" w:hAnsi="Times New Roman" w:cs="Times New Roman"/>
          <w:bCs/>
          <w:sz w:val="24"/>
          <w:szCs w:val="24"/>
        </w:rPr>
      </w:pPr>
    </w:p>
    <w:p w14:paraId="3AEFAACA" w14:textId="77777777" w:rsidR="002A11D6" w:rsidRPr="00F56E3C" w:rsidRDefault="00000000">
      <w:pPr>
        <w:spacing w:after="0" w:line="240" w:lineRule="auto"/>
        <w:jc w:val="both"/>
        <w:rPr>
          <w:rFonts w:ascii="Times New Roman" w:eastAsia="Arial" w:hAnsi="Times New Roman" w:cs="Times New Roman"/>
          <w:b/>
          <w:sz w:val="24"/>
          <w:szCs w:val="24"/>
        </w:rPr>
      </w:pPr>
      <w:r w:rsidRPr="00F56E3C">
        <w:rPr>
          <w:rFonts w:ascii="Times New Roman" w:eastAsia="Arial" w:hAnsi="Times New Roman" w:cs="Times New Roman"/>
          <w:b/>
          <w:sz w:val="24"/>
          <w:szCs w:val="24"/>
        </w:rPr>
        <w:t xml:space="preserve">Resultados e Discussão: </w:t>
      </w:r>
    </w:p>
    <w:p w14:paraId="1777C953" w14:textId="77777777" w:rsidR="002A11D6" w:rsidRPr="00F56E3C" w:rsidRDefault="00000000">
      <w:pPr>
        <w:spacing w:after="0" w:line="240" w:lineRule="auto"/>
        <w:ind w:firstLine="720"/>
        <w:jc w:val="both"/>
        <w:rPr>
          <w:rFonts w:ascii="Times New Roman" w:hAnsi="Times New Roman" w:cs="Times New Roman"/>
        </w:rPr>
      </w:pPr>
      <w:r w:rsidRPr="00F56E3C">
        <w:rPr>
          <w:rFonts w:ascii="Times New Roman" w:eastAsia="Helvetica Neue" w:hAnsi="Times New Roman" w:cs="Times New Roman"/>
          <w:color w:val="000000"/>
          <w:sz w:val="24"/>
          <w:szCs w:val="24"/>
        </w:rPr>
        <w:t>O pênfigo foliáceo canino é uma das doenças autoimunes cutâneas mais comuns em cães, caracterizada pelo desenvolvimento de pústulas, crostas, erosões, descamação e alopecia. (JORDAN; BIZIKOVA, 2025). O diagnóstico de pênfigo foliáceo (PF) é estabelecido a partir da avaliação integrada de diferentes informações clínicas e laboratoriais. Entre os principais critérios utilizados destacam-se as características individuais do paciente, o histórico clínico, o exame físico geral e dermatológico, além de exames complementares como citologia, histopatologia e imunopatologia. Ademais, torna-se fundamental a exclusão de diagnósticos diferenciais, incluindo enfermidades de origem parasitária, bacteriana, nutricional e imunológica. Essa abordagem diagnóstica também foi adotada no presente trabalho.</w:t>
      </w:r>
    </w:p>
    <w:p w14:paraId="697322A2" w14:textId="77777777" w:rsidR="002A11D6" w:rsidRPr="00F56E3C" w:rsidRDefault="00000000">
      <w:pPr>
        <w:spacing w:after="0" w:line="240" w:lineRule="auto"/>
        <w:ind w:firstLine="720"/>
        <w:jc w:val="both"/>
        <w:rPr>
          <w:rFonts w:ascii="Times New Roman" w:hAnsi="Times New Roman" w:cs="Times New Roman"/>
        </w:rPr>
      </w:pPr>
      <w:r w:rsidRPr="00F56E3C">
        <w:rPr>
          <w:rFonts w:ascii="Times New Roman" w:eastAsia="Helvetica Neue" w:hAnsi="Times New Roman" w:cs="Times New Roman"/>
          <w:color w:val="000000"/>
          <w:sz w:val="24"/>
          <w:szCs w:val="24"/>
        </w:rPr>
        <w:t xml:space="preserve"> A confirmação diagnóstica no presente estudo deu-se por meio do exame histopatológico, técnica de suma relevância na rotina dermatológica por atingir índices de conclusão diagnóstica superiores a 90% (MILLER </w:t>
      </w:r>
      <w:r w:rsidRPr="00F56E3C">
        <w:rPr>
          <w:rFonts w:ascii="Times New Roman" w:eastAsia="Helvetica Neue" w:hAnsi="Times New Roman" w:cs="Times New Roman"/>
          <w:i/>
          <w:color w:val="000000"/>
          <w:sz w:val="24"/>
          <w:szCs w:val="24"/>
        </w:rPr>
        <w:t>et al.</w:t>
      </w:r>
      <w:r w:rsidRPr="00F56E3C">
        <w:rPr>
          <w:rFonts w:ascii="Times New Roman" w:eastAsia="Helvetica Neue" w:hAnsi="Times New Roman" w:cs="Times New Roman"/>
          <w:color w:val="000000"/>
          <w:sz w:val="24"/>
          <w:szCs w:val="24"/>
        </w:rPr>
        <w:t xml:space="preserve">, 2013). No caso do paciente Duke, a análise tecidual foi determinante para ratificar o pênfigo foliáceo após a refratariedade das condutas iniciais. Uma vez estabelecido o diagnóstico, o protocolo terapêutico fundamentou-se na imunossupressão e no controle de lesões secundárias. </w:t>
      </w:r>
    </w:p>
    <w:p w14:paraId="01048483" w14:textId="77777777" w:rsidR="002A11D6" w:rsidRPr="00F56E3C" w:rsidRDefault="00000000">
      <w:pPr>
        <w:spacing w:after="0" w:line="240" w:lineRule="auto"/>
        <w:ind w:firstLine="720"/>
        <w:jc w:val="both"/>
        <w:rPr>
          <w:rFonts w:ascii="Times New Roman" w:hAnsi="Times New Roman" w:cs="Times New Roman"/>
        </w:rPr>
      </w:pPr>
      <w:r w:rsidRPr="00F56E3C">
        <w:rPr>
          <w:rFonts w:ascii="Times New Roman" w:eastAsia="Helvetica Neue" w:hAnsi="Times New Roman" w:cs="Times New Roman"/>
          <w:color w:val="000000"/>
          <w:sz w:val="24"/>
          <w:szCs w:val="24"/>
        </w:rPr>
        <w:t xml:space="preserve">Os resultados iniciais com </w:t>
      </w:r>
      <w:proofErr w:type="spellStart"/>
      <w:r w:rsidRPr="00F56E3C">
        <w:rPr>
          <w:rFonts w:ascii="Times New Roman" w:eastAsia="Helvetica Neue" w:hAnsi="Times New Roman" w:cs="Times New Roman"/>
          <w:color w:val="000000"/>
          <w:sz w:val="24"/>
          <w:szCs w:val="24"/>
        </w:rPr>
        <w:t>azatioprina</w:t>
      </w:r>
      <w:proofErr w:type="spellEnd"/>
      <w:r w:rsidRPr="00F56E3C">
        <w:rPr>
          <w:rFonts w:ascii="Times New Roman" w:eastAsia="Helvetica Neue" w:hAnsi="Times New Roman" w:cs="Times New Roman"/>
          <w:color w:val="000000"/>
          <w:sz w:val="24"/>
          <w:szCs w:val="24"/>
        </w:rPr>
        <w:t xml:space="preserve"> (1 mg/kg, por 30 dias) não evidenciaram resposta clínica significativa, e a substituição pela ciclosporina (5 mg/kg, SID, por 30 dias) promoveu apenas melhora discreta. Essa resistência corrobora a afirmação de que o pênfigo foliáceo permanece como um desafio na clínica veterinária, visto que a etiologia pouco </w:t>
      </w:r>
      <w:r w:rsidRPr="00F56E3C">
        <w:rPr>
          <w:rFonts w:ascii="Times New Roman" w:eastAsia="Helvetica Neue" w:hAnsi="Times New Roman" w:cs="Times New Roman"/>
          <w:color w:val="000000"/>
          <w:sz w:val="24"/>
          <w:szCs w:val="24"/>
        </w:rPr>
        <w:lastRenderedPageBreak/>
        <w:t xml:space="preserve">elucidada e a diversidade de fatores individuais podem predispor a falhas terapêuticas (ABREU </w:t>
      </w:r>
      <w:r w:rsidRPr="00F56E3C">
        <w:rPr>
          <w:rFonts w:ascii="Times New Roman" w:eastAsia="Helvetica Neue" w:hAnsi="Times New Roman" w:cs="Times New Roman"/>
          <w:i/>
          <w:color w:val="000000"/>
          <w:sz w:val="24"/>
          <w:szCs w:val="24"/>
        </w:rPr>
        <w:t>et al.</w:t>
      </w:r>
      <w:r w:rsidRPr="00F56E3C">
        <w:rPr>
          <w:rFonts w:ascii="Times New Roman" w:eastAsia="Helvetica Neue" w:hAnsi="Times New Roman" w:cs="Times New Roman"/>
          <w:color w:val="000000"/>
          <w:sz w:val="24"/>
          <w:szCs w:val="24"/>
        </w:rPr>
        <w:t xml:space="preserve">, 2014) </w:t>
      </w:r>
    </w:p>
    <w:p w14:paraId="255C3908" w14:textId="77777777" w:rsidR="002A11D6" w:rsidRPr="00F56E3C" w:rsidRDefault="00000000">
      <w:pPr>
        <w:spacing w:after="0" w:line="240" w:lineRule="auto"/>
        <w:ind w:firstLine="720"/>
        <w:jc w:val="both"/>
        <w:rPr>
          <w:rFonts w:ascii="Times New Roman" w:hAnsi="Times New Roman" w:cs="Times New Roman"/>
        </w:rPr>
      </w:pPr>
      <w:r w:rsidRPr="00F56E3C">
        <w:rPr>
          <w:rFonts w:ascii="Times New Roman" w:eastAsia="Helvetica Neue" w:hAnsi="Times New Roman" w:cs="Times New Roman"/>
          <w:color w:val="000000"/>
          <w:sz w:val="24"/>
          <w:szCs w:val="24"/>
        </w:rPr>
        <w:t xml:space="preserve">A remissão dos sinais clínicos e o controle do prurido foram efetivamente alcançados com a associação de ciclosporina (5 mg/kg, SID) e prednisolona (1 mg/kg, SID) por 15 dias. Essa evolução favorável viabilizou a transição para o protocolo de manutenção, que consistiu no desmame gradual dos fármacos e na implementação da </w:t>
      </w:r>
      <w:proofErr w:type="spellStart"/>
      <w:r w:rsidRPr="00F56E3C">
        <w:rPr>
          <w:rFonts w:ascii="Times New Roman" w:eastAsia="Helvetica Neue" w:hAnsi="Times New Roman" w:cs="Times New Roman"/>
          <w:color w:val="000000"/>
          <w:sz w:val="24"/>
          <w:szCs w:val="24"/>
        </w:rPr>
        <w:t>pulsoterapia</w:t>
      </w:r>
      <w:proofErr w:type="spellEnd"/>
      <w:r w:rsidRPr="00F56E3C">
        <w:rPr>
          <w:rFonts w:ascii="Times New Roman" w:eastAsia="Helvetica Neue" w:hAnsi="Times New Roman" w:cs="Times New Roman"/>
          <w:color w:val="000000"/>
          <w:sz w:val="24"/>
          <w:szCs w:val="24"/>
        </w:rPr>
        <w:t xml:space="preserve"> (1 mg/kg, por semana). Tal estratégia buscou assegurar o controle prolongado da enfermidade, minimizando, simultaneamente, os riscos e efeitos adversos associados ao uso crônico de imunossupressores. </w:t>
      </w:r>
    </w:p>
    <w:p w14:paraId="5E04BE86" w14:textId="77777777" w:rsidR="002A11D6" w:rsidRPr="00F56E3C" w:rsidRDefault="002A11D6">
      <w:pPr>
        <w:spacing w:after="0" w:line="240" w:lineRule="auto"/>
        <w:ind w:firstLine="720"/>
        <w:jc w:val="both"/>
        <w:rPr>
          <w:rFonts w:ascii="Times New Roman" w:eastAsia="Helvetica Neue" w:hAnsi="Times New Roman" w:cs="Times New Roman"/>
          <w:color w:val="000000"/>
          <w:sz w:val="24"/>
          <w:szCs w:val="24"/>
        </w:rPr>
      </w:pPr>
    </w:p>
    <w:p w14:paraId="770DFF1E" w14:textId="77777777" w:rsidR="002A11D6" w:rsidRPr="00F56E3C" w:rsidRDefault="00000000">
      <w:pPr>
        <w:pStyle w:val="Normal1"/>
        <w:widowControl w:val="0"/>
        <w:ind w:right="-1"/>
        <w:jc w:val="both"/>
        <w:rPr>
          <w:rFonts w:eastAsia="Helvetica Neue"/>
        </w:rPr>
      </w:pPr>
      <w:r w:rsidRPr="00F56E3C">
        <w:rPr>
          <w:b/>
          <w:color w:val="000000"/>
        </w:rPr>
        <w:t>Conclusão</w:t>
      </w:r>
      <w:r w:rsidRPr="00F56E3C">
        <w:rPr>
          <w:rFonts w:eastAsia="Helvetica Neue"/>
          <w:color w:val="000000"/>
        </w:rPr>
        <w:t xml:space="preserve">: </w:t>
      </w:r>
    </w:p>
    <w:p w14:paraId="6F0121B9" w14:textId="77777777" w:rsidR="002A11D6" w:rsidRPr="00F56E3C" w:rsidRDefault="00000000">
      <w:pPr>
        <w:ind w:firstLine="720"/>
        <w:jc w:val="both"/>
        <w:rPr>
          <w:rFonts w:ascii="Times New Roman" w:eastAsia="Times New Roman" w:hAnsi="Times New Roman" w:cs="Times New Roman"/>
          <w:color w:val="0A0A0A"/>
          <w:sz w:val="24"/>
          <w:szCs w:val="24"/>
          <w:highlight w:val="white"/>
        </w:rPr>
      </w:pPr>
      <w:r w:rsidRPr="00F56E3C">
        <w:rPr>
          <w:rFonts w:ascii="Times New Roman" w:eastAsia="Times New Roman" w:hAnsi="Times New Roman" w:cs="Times New Roman"/>
          <w:color w:val="0A0A0A"/>
          <w:sz w:val="24"/>
          <w:szCs w:val="24"/>
          <w:highlight w:val="white"/>
        </w:rPr>
        <w:t>Conclui-se que o diagnóstico do pênfigo foliáceo canino depende de uma avaliação clínica criteriosa associada a exames complementares, com destaque para a histopatologia, que apresenta alta confiabilidade diagnóstica. Após a confirmação da doença, a instituição de terapia imunossupressora adequada torna-se essencial para o controle das lesões e para a manutenção da remissão clínica do paciente. Assim, a correta condução diagnóstica e terapêutica é fundamental para melhorar o prognóstico e a qualidade de vida dos animais acometidos.</w:t>
      </w:r>
    </w:p>
    <w:p w14:paraId="1977B1EB" w14:textId="77777777" w:rsidR="002A11D6" w:rsidRPr="00F56E3C" w:rsidRDefault="002A11D6">
      <w:pPr>
        <w:ind w:firstLine="720"/>
        <w:jc w:val="both"/>
        <w:rPr>
          <w:rFonts w:ascii="Times New Roman" w:eastAsia="Times New Roman" w:hAnsi="Times New Roman" w:cs="Times New Roman"/>
          <w:color w:val="0A0A0A"/>
          <w:sz w:val="24"/>
          <w:szCs w:val="24"/>
          <w:highlight w:val="white"/>
        </w:rPr>
      </w:pPr>
    </w:p>
    <w:p w14:paraId="1FF133A7" w14:textId="77777777" w:rsidR="002A11D6" w:rsidRDefault="00000000">
      <w:pPr>
        <w:spacing w:after="0" w:line="240" w:lineRule="auto"/>
        <w:jc w:val="both"/>
        <w:rPr>
          <w:rFonts w:ascii="Times New Roman" w:hAnsi="Times New Roman" w:cs="Times New Roman"/>
          <w:b/>
          <w:bCs/>
          <w:color w:val="000000"/>
          <w:sz w:val="24"/>
          <w:szCs w:val="24"/>
        </w:rPr>
      </w:pPr>
      <w:r w:rsidRPr="00F56E3C">
        <w:rPr>
          <w:rFonts w:ascii="Times New Roman" w:hAnsi="Times New Roman" w:cs="Times New Roman"/>
          <w:b/>
          <w:bCs/>
          <w:color w:val="000000"/>
          <w:sz w:val="24"/>
          <w:szCs w:val="24"/>
        </w:rPr>
        <w:t xml:space="preserve">Referências Bibliográficas: </w:t>
      </w:r>
    </w:p>
    <w:p w14:paraId="5855BB74" w14:textId="77777777" w:rsidR="00F56E3C" w:rsidRPr="00F56E3C" w:rsidRDefault="00F56E3C">
      <w:pPr>
        <w:spacing w:after="0" w:line="240" w:lineRule="auto"/>
        <w:jc w:val="both"/>
        <w:rPr>
          <w:rFonts w:ascii="Times New Roman" w:hAnsi="Times New Roman" w:cs="Times New Roman"/>
          <w:b/>
          <w:bCs/>
          <w:color w:val="000000"/>
          <w:sz w:val="24"/>
          <w:szCs w:val="24"/>
        </w:rPr>
      </w:pPr>
    </w:p>
    <w:p w14:paraId="48F47160" w14:textId="77777777" w:rsidR="002A11D6" w:rsidRPr="00F56E3C" w:rsidRDefault="00000000">
      <w:pPr>
        <w:pStyle w:val="Corpodetexto"/>
        <w:spacing w:line="360" w:lineRule="auto"/>
        <w:rPr>
          <w:rFonts w:ascii="Times New Roman" w:hAnsi="Times New Roman" w:cs="Times New Roman"/>
          <w:sz w:val="24"/>
          <w:szCs w:val="24"/>
          <w:lang w:val="en-US"/>
        </w:rPr>
      </w:pPr>
      <w:r w:rsidRPr="00F56E3C">
        <w:rPr>
          <w:rFonts w:ascii="Times New Roman" w:hAnsi="Times New Roman" w:cs="Times New Roman"/>
          <w:sz w:val="24"/>
          <w:szCs w:val="24"/>
          <w:lang w:val="pt-BR"/>
        </w:rPr>
        <w:t xml:space="preserve">ABREU, C. R. </w:t>
      </w:r>
      <w:r w:rsidRPr="00F56E3C">
        <w:rPr>
          <w:rFonts w:ascii="Times New Roman" w:hAnsi="Times New Roman" w:cs="Times New Roman"/>
          <w:i/>
          <w:sz w:val="24"/>
          <w:szCs w:val="24"/>
          <w:lang w:val="pt-BR"/>
        </w:rPr>
        <w:t>et al</w:t>
      </w:r>
      <w:r w:rsidRPr="00F56E3C">
        <w:rPr>
          <w:rFonts w:ascii="Times New Roman" w:hAnsi="Times New Roman" w:cs="Times New Roman"/>
          <w:sz w:val="24"/>
          <w:szCs w:val="24"/>
          <w:lang w:val="pt-BR"/>
        </w:rPr>
        <w:t xml:space="preserve">. Pênfigo foliáceo canino refratário ao tratamento com corticoide sistêmico: relato de caso. </w:t>
      </w:r>
      <w:proofErr w:type="spellStart"/>
      <w:r w:rsidRPr="00F56E3C">
        <w:rPr>
          <w:rFonts w:ascii="Times New Roman" w:hAnsi="Times New Roman" w:cs="Times New Roman"/>
          <w:b/>
          <w:sz w:val="24"/>
          <w:szCs w:val="24"/>
          <w:lang w:val="en-US"/>
        </w:rPr>
        <w:t>Enciclopédia</w:t>
      </w:r>
      <w:proofErr w:type="spellEnd"/>
      <w:r w:rsidRPr="00F56E3C">
        <w:rPr>
          <w:rFonts w:ascii="Times New Roman" w:hAnsi="Times New Roman" w:cs="Times New Roman"/>
          <w:b/>
          <w:sz w:val="24"/>
          <w:szCs w:val="24"/>
          <w:lang w:val="en-US"/>
        </w:rPr>
        <w:t xml:space="preserve"> Biosfera</w:t>
      </w:r>
      <w:r w:rsidRPr="00F56E3C">
        <w:rPr>
          <w:rFonts w:ascii="Times New Roman" w:hAnsi="Times New Roman" w:cs="Times New Roman"/>
          <w:sz w:val="24"/>
          <w:szCs w:val="24"/>
          <w:lang w:val="en-US"/>
        </w:rPr>
        <w:t>, Goiânia, v. 10, n. 18, p. 2279-2290, 2014.</w:t>
      </w:r>
    </w:p>
    <w:p w14:paraId="64AE4F7B" w14:textId="77777777" w:rsidR="002A11D6" w:rsidRPr="00F56E3C" w:rsidRDefault="00000000">
      <w:pPr>
        <w:pStyle w:val="Corpodetexto"/>
        <w:spacing w:after="283"/>
        <w:rPr>
          <w:rFonts w:ascii="Times New Roman" w:hAnsi="Times New Roman" w:cs="Times New Roman"/>
          <w:lang w:val="en-US"/>
        </w:rPr>
      </w:pPr>
      <w:r w:rsidRPr="00F56E3C">
        <w:rPr>
          <w:rFonts w:ascii="Times New Roman" w:hAnsi="Times New Roman" w:cs="Times New Roman"/>
          <w:lang w:val="en-US"/>
        </w:rPr>
        <w:t xml:space="preserve">JORDAN, T. J. M.; BIZIKOVA, P. Canine and feline pemphigus foliaceus: an update on pathogenesis and treatment. </w:t>
      </w:r>
      <w:r w:rsidRPr="00F56E3C">
        <w:rPr>
          <w:rFonts w:ascii="Times New Roman" w:hAnsi="Times New Roman" w:cs="Times New Roman"/>
          <w:b/>
          <w:lang w:val="en-US"/>
        </w:rPr>
        <w:t>Veterinary Clinics of North America: Small Animal Practice</w:t>
      </w:r>
      <w:r w:rsidRPr="00F56E3C">
        <w:rPr>
          <w:rFonts w:ascii="Times New Roman" w:hAnsi="Times New Roman" w:cs="Times New Roman"/>
          <w:lang w:val="en-US"/>
        </w:rPr>
        <w:t>, [S. l.], v. 55, n. 2, p. 321-336, 2025.</w:t>
      </w:r>
    </w:p>
    <w:p w14:paraId="0E2C1933" w14:textId="77777777" w:rsidR="002A11D6" w:rsidRPr="00F56E3C" w:rsidRDefault="00000000">
      <w:pPr>
        <w:pStyle w:val="Corpodetexto"/>
        <w:spacing w:after="283"/>
        <w:rPr>
          <w:rFonts w:ascii="Times New Roman" w:hAnsi="Times New Roman" w:cs="Times New Roman"/>
          <w:lang w:val="en-US"/>
        </w:rPr>
      </w:pPr>
      <w:r w:rsidRPr="00F56E3C">
        <w:rPr>
          <w:rFonts w:ascii="Times New Roman" w:hAnsi="Times New Roman" w:cs="Times New Roman"/>
        </w:rPr>
        <w:t xml:space="preserve">LARSSON, C. E.; LUCAS, R. </w:t>
      </w:r>
      <w:r w:rsidRPr="00F56E3C">
        <w:rPr>
          <w:rFonts w:ascii="Times New Roman" w:hAnsi="Times New Roman" w:cs="Times New Roman"/>
          <w:b/>
        </w:rPr>
        <w:t>Tratado de medicina externa</w:t>
      </w:r>
      <w:r w:rsidRPr="00F56E3C">
        <w:rPr>
          <w:rFonts w:ascii="Times New Roman" w:hAnsi="Times New Roman" w:cs="Times New Roman"/>
        </w:rPr>
        <w:t xml:space="preserve">: dermatologia veterinária. </w:t>
      </w:r>
      <w:r w:rsidRPr="00F56E3C">
        <w:rPr>
          <w:rFonts w:ascii="Times New Roman" w:hAnsi="Times New Roman" w:cs="Times New Roman"/>
          <w:lang w:val="en-US"/>
        </w:rPr>
        <w:t xml:space="preserve">2. ed. São Paulo: </w:t>
      </w:r>
      <w:proofErr w:type="spellStart"/>
      <w:r w:rsidRPr="00F56E3C">
        <w:rPr>
          <w:rFonts w:ascii="Times New Roman" w:hAnsi="Times New Roman" w:cs="Times New Roman"/>
          <w:lang w:val="en-US"/>
        </w:rPr>
        <w:t>Interbook</w:t>
      </w:r>
      <w:proofErr w:type="spellEnd"/>
      <w:r w:rsidRPr="00F56E3C">
        <w:rPr>
          <w:rFonts w:ascii="Times New Roman" w:hAnsi="Times New Roman" w:cs="Times New Roman"/>
          <w:lang w:val="en-US"/>
        </w:rPr>
        <w:t>, 2020.</w:t>
      </w:r>
    </w:p>
    <w:p w14:paraId="4CCF6223" w14:textId="77777777" w:rsidR="002A11D6" w:rsidRPr="00F56E3C" w:rsidRDefault="00000000">
      <w:pPr>
        <w:pStyle w:val="Corpodetexto"/>
        <w:spacing w:after="283"/>
        <w:rPr>
          <w:rFonts w:ascii="Times New Roman" w:hAnsi="Times New Roman" w:cs="Times New Roman"/>
        </w:rPr>
      </w:pPr>
      <w:r w:rsidRPr="00F56E3C">
        <w:rPr>
          <w:rFonts w:ascii="Times New Roman" w:hAnsi="Times New Roman" w:cs="Times New Roman"/>
          <w:lang w:val="en-US"/>
        </w:rPr>
        <w:t xml:space="preserve">MILLER, W. H.; GRIFFIN, C. E.; CAMPBELL, K. L. </w:t>
      </w:r>
      <w:r w:rsidRPr="00F56E3C">
        <w:rPr>
          <w:rFonts w:ascii="Times New Roman" w:hAnsi="Times New Roman" w:cs="Times New Roman"/>
          <w:b/>
          <w:lang w:val="en-US"/>
        </w:rPr>
        <w:t>Muller and Kirk's Small Animal Dermatology</w:t>
      </w:r>
      <w:r w:rsidRPr="00F56E3C">
        <w:rPr>
          <w:rFonts w:ascii="Times New Roman" w:hAnsi="Times New Roman" w:cs="Times New Roman"/>
          <w:lang w:val="en-US"/>
        </w:rPr>
        <w:t xml:space="preserve">. </w:t>
      </w:r>
      <w:r w:rsidRPr="00F56E3C">
        <w:rPr>
          <w:rFonts w:ascii="Times New Roman" w:hAnsi="Times New Roman" w:cs="Times New Roman"/>
        </w:rPr>
        <w:t>7. ed. St. Louis: Elsevier, 2013.</w:t>
      </w:r>
    </w:p>
    <w:p w14:paraId="4AF4C3C9" w14:textId="77777777" w:rsidR="002A11D6" w:rsidRDefault="002A11D6">
      <w:pPr>
        <w:spacing w:line="360" w:lineRule="auto"/>
        <w:jc w:val="both"/>
        <w:rPr>
          <w:rFonts w:ascii="Times New Roman" w:hAnsi="Times New Roman" w:cs="Times New Roman"/>
          <w:sz w:val="24"/>
          <w:szCs w:val="24"/>
          <w:lang w:val="en-US"/>
        </w:rPr>
      </w:pPr>
    </w:p>
    <w:p w14:paraId="2B07E584" w14:textId="77777777" w:rsidR="002A11D6" w:rsidRDefault="002A11D6">
      <w:pPr>
        <w:spacing w:line="360" w:lineRule="auto"/>
        <w:jc w:val="both"/>
        <w:rPr>
          <w:rFonts w:ascii="Times New Roman" w:hAnsi="Times New Roman" w:cs="Times New Roman"/>
          <w:sz w:val="24"/>
          <w:szCs w:val="24"/>
          <w:lang w:val="en-US"/>
        </w:rPr>
      </w:pPr>
    </w:p>
    <w:p w14:paraId="68FCB737" w14:textId="77777777" w:rsidR="002A11D6" w:rsidRDefault="002A11D6">
      <w:pPr>
        <w:spacing w:line="360" w:lineRule="auto"/>
        <w:jc w:val="both"/>
        <w:rPr>
          <w:rFonts w:ascii="Times New Roman" w:hAnsi="Times New Roman" w:cs="Times New Roman"/>
          <w:sz w:val="24"/>
          <w:szCs w:val="24"/>
        </w:rPr>
      </w:pPr>
    </w:p>
    <w:sectPr w:rsidR="002A11D6">
      <w:headerReference w:type="default" r:id="rId13"/>
      <w:footerReference w:type="default" r:id="rId14"/>
      <w:pgSz w:w="11906" w:h="16838"/>
      <w:pgMar w:top="2694" w:right="1418" w:bottom="1418" w:left="1418" w:header="708" w:footer="708"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73003" w14:textId="77777777" w:rsidR="005B53AE" w:rsidRDefault="005B53AE">
      <w:pPr>
        <w:spacing w:after="0" w:line="240" w:lineRule="auto"/>
      </w:pPr>
      <w:r>
        <w:separator/>
      </w:r>
    </w:p>
  </w:endnote>
  <w:endnote w:type="continuationSeparator" w:id="0">
    <w:p w14:paraId="753B7D5B" w14:textId="77777777" w:rsidR="005B53AE" w:rsidRDefault="005B5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2428810"/>
      <w:docPartObj>
        <w:docPartGallery w:val="Page Numbers (Bottom of Page)"/>
        <w:docPartUnique/>
      </w:docPartObj>
    </w:sdtPr>
    <w:sdtContent>
      <w:p w14:paraId="3523116F" w14:textId="77777777" w:rsidR="002A11D6" w:rsidRDefault="00000000">
        <w:pPr>
          <w:pStyle w:val="Rodap"/>
          <w:jc w:val="right"/>
        </w:pPr>
        <w:r>
          <w:fldChar w:fldCharType="begin"/>
        </w:r>
        <w:r>
          <w:instrText xml:space="preserve"> PAGE </w:instrText>
        </w:r>
        <w:r>
          <w:fldChar w:fldCharType="separate"/>
        </w:r>
        <w:r>
          <w:t>3</w:t>
        </w:r>
        <w:r>
          <w:fldChar w:fldCharType="end"/>
        </w:r>
      </w:p>
    </w:sdtContent>
  </w:sdt>
  <w:p w14:paraId="1D60A56B" w14:textId="77777777" w:rsidR="002A11D6" w:rsidRDefault="002A11D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75E25" w14:textId="77777777" w:rsidR="005B53AE" w:rsidRDefault="005B53AE">
      <w:pPr>
        <w:spacing w:after="0" w:line="240" w:lineRule="auto"/>
      </w:pPr>
      <w:r>
        <w:separator/>
      </w:r>
    </w:p>
  </w:footnote>
  <w:footnote w:type="continuationSeparator" w:id="0">
    <w:p w14:paraId="1F22DEC4" w14:textId="77777777" w:rsidR="005B53AE" w:rsidRDefault="005B53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2735191"/>
      <w:docPartObj>
        <w:docPartGallery w:val="Page Numbers (Top of Page)"/>
        <w:docPartUnique/>
      </w:docPartObj>
    </w:sdtPr>
    <w:sdtContent>
      <w:p w14:paraId="7C06099B" w14:textId="77777777" w:rsidR="002A11D6" w:rsidRDefault="00000000">
        <w:pPr>
          <w:pStyle w:val="Cabealho"/>
          <w:jc w:val="right"/>
        </w:pPr>
        <w:r>
          <w:rPr>
            <w:noProof/>
          </w:rPr>
          <w:drawing>
            <wp:anchor distT="0" distB="0" distL="0" distR="0" simplePos="0" relativeHeight="4" behindDoc="1" locked="0" layoutInCell="1" allowOverlap="1" wp14:anchorId="2DEFAF49" wp14:editId="5F243F89">
              <wp:simplePos x="0" y="0"/>
              <wp:positionH relativeFrom="column">
                <wp:posOffset>-316230</wp:posOffset>
              </wp:positionH>
              <wp:positionV relativeFrom="paragraph">
                <wp:posOffset>-410845</wp:posOffset>
              </wp:positionV>
              <wp:extent cx="6426200" cy="1606550"/>
              <wp:effectExtent l="0" t="0" r="0" b="0"/>
              <wp:wrapNone/>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
                      <pic:cNvPicPr>
                        <a:picLocks noChangeAspect="1" noChangeArrowheads="1"/>
                      </pic:cNvPicPr>
                    </pic:nvPicPr>
                    <pic:blipFill>
                      <a:blip r:embed="rId1"/>
                      <a:stretch>
                        <a:fillRect/>
                      </a:stretch>
                    </pic:blipFill>
                    <pic:spPr bwMode="auto">
                      <a:xfrm>
                        <a:off x="0" y="0"/>
                        <a:ext cx="6426200" cy="1606550"/>
                      </a:xfrm>
                      <a:prstGeom prst="rect">
                        <a:avLst/>
                      </a:prstGeom>
                    </pic:spPr>
                  </pic:pic>
                </a:graphicData>
              </a:graphic>
            </wp:anchor>
          </w:drawing>
        </w:r>
      </w:p>
    </w:sdtContent>
  </w:sdt>
  <w:p w14:paraId="0EAB8116" w14:textId="77777777" w:rsidR="002A11D6" w:rsidRDefault="002A11D6">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1D6"/>
    <w:rsid w:val="002A11D6"/>
    <w:rsid w:val="005B53AE"/>
    <w:rsid w:val="006853AF"/>
    <w:rsid w:val="00F56E3C"/>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A259F"/>
  <w15:docId w15:val="{82C46204-C63B-4904-BDBE-770FCE885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A7D"/>
    <w:pPr>
      <w:spacing w:after="160" w:line="259" w:lineRule="auto"/>
    </w:pPr>
  </w:style>
  <w:style w:type="paragraph" w:styleId="Ttulo1">
    <w:name w:val="heading 1"/>
    <w:basedOn w:val="Normal"/>
    <w:next w:val="Normal"/>
    <w:link w:val="Ttulo1Char"/>
    <w:uiPriority w:val="9"/>
    <w:qFormat/>
    <w:rsid w:val="007D02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qFormat/>
    <w:rsid w:val="0067087E"/>
    <w:pPr>
      <w:keepNext/>
      <w:keepLines/>
      <w:spacing w:before="360" w:after="80"/>
      <w:outlineLvl w:val="1"/>
    </w:pPr>
    <w:rPr>
      <w:b/>
      <w:sz w:val="36"/>
      <w:szCs w:val="36"/>
    </w:rPr>
  </w:style>
  <w:style w:type="paragraph" w:styleId="Ttulo3">
    <w:name w:val="heading 3"/>
    <w:basedOn w:val="Normal"/>
    <w:next w:val="Normal"/>
    <w:qFormat/>
    <w:rsid w:val="0067087E"/>
    <w:pPr>
      <w:keepNext/>
      <w:keepLines/>
      <w:spacing w:before="280" w:after="80"/>
      <w:outlineLvl w:val="2"/>
    </w:pPr>
    <w:rPr>
      <w:b/>
      <w:sz w:val="28"/>
      <w:szCs w:val="28"/>
    </w:rPr>
  </w:style>
  <w:style w:type="paragraph" w:styleId="Ttulo4">
    <w:name w:val="heading 4"/>
    <w:basedOn w:val="Normal"/>
    <w:next w:val="Normal"/>
    <w:qFormat/>
    <w:rsid w:val="0067087E"/>
    <w:pPr>
      <w:keepNext/>
      <w:keepLines/>
      <w:spacing w:before="240" w:after="40"/>
      <w:outlineLvl w:val="3"/>
    </w:pPr>
    <w:rPr>
      <w:b/>
      <w:sz w:val="24"/>
      <w:szCs w:val="24"/>
    </w:rPr>
  </w:style>
  <w:style w:type="paragraph" w:styleId="Ttulo5">
    <w:name w:val="heading 5"/>
    <w:basedOn w:val="Normal"/>
    <w:next w:val="Normal"/>
    <w:qFormat/>
    <w:rsid w:val="0067087E"/>
    <w:pPr>
      <w:keepNext/>
      <w:keepLines/>
      <w:spacing w:before="220" w:after="40"/>
      <w:outlineLvl w:val="4"/>
    </w:pPr>
    <w:rPr>
      <w:b/>
    </w:rPr>
  </w:style>
  <w:style w:type="paragraph" w:styleId="Ttulo6">
    <w:name w:val="heading 6"/>
    <w:basedOn w:val="Normal"/>
    <w:next w:val="Normal"/>
    <w:qFormat/>
    <w:rsid w:val="0067087E"/>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7D0251"/>
    <w:rPr>
      <w:rFonts w:asciiTheme="majorHAnsi" w:eastAsiaTheme="majorEastAsia" w:hAnsiTheme="majorHAnsi" w:cstheme="majorBidi"/>
      <w:color w:val="2E74B5" w:themeColor="accent1" w:themeShade="BF"/>
      <w:sz w:val="32"/>
      <w:szCs w:val="32"/>
    </w:rPr>
  </w:style>
  <w:style w:type="character" w:customStyle="1" w:styleId="CabealhoChar">
    <w:name w:val="Cabeçalho Char"/>
    <w:basedOn w:val="Fontepargpadro"/>
    <w:link w:val="Cabealho"/>
    <w:uiPriority w:val="99"/>
    <w:qFormat/>
    <w:rsid w:val="00AB75BD"/>
  </w:style>
  <w:style w:type="character" w:customStyle="1" w:styleId="RodapChar">
    <w:name w:val="Rodapé Char"/>
    <w:basedOn w:val="Fontepargpadro"/>
    <w:link w:val="Rodap"/>
    <w:uiPriority w:val="99"/>
    <w:qFormat/>
    <w:rsid w:val="00AB75BD"/>
  </w:style>
  <w:style w:type="character" w:customStyle="1" w:styleId="CorpodetextoChar">
    <w:name w:val="Corpo de texto Char"/>
    <w:basedOn w:val="Fontepargpadro"/>
    <w:link w:val="Corpodetexto"/>
    <w:uiPriority w:val="1"/>
    <w:qFormat/>
    <w:rsid w:val="00FE6582"/>
    <w:rPr>
      <w:rFonts w:ascii="Arial" w:eastAsia="Arial" w:hAnsi="Arial" w:cs="Arial"/>
      <w:lang w:val="pt-PT" w:eastAsia="pt-PT" w:bidi="pt-PT"/>
    </w:rPr>
  </w:style>
  <w:style w:type="character" w:styleId="Forte">
    <w:name w:val="Strong"/>
    <w:basedOn w:val="Fontepargpadro"/>
    <w:uiPriority w:val="22"/>
    <w:qFormat/>
    <w:rsid w:val="000D200C"/>
    <w:rPr>
      <w:b/>
      <w:bCs/>
    </w:rPr>
  </w:style>
  <w:style w:type="character" w:customStyle="1" w:styleId="TextodebaloChar">
    <w:name w:val="Texto de balão Char"/>
    <w:basedOn w:val="Fontepargpadro"/>
    <w:link w:val="Textodebalo"/>
    <w:uiPriority w:val="99"/>
    <w:semiHidden/>
    <w:qFormat/>
    <w:rsid w:val="00EE0517"/>
    <w:rPr>
      <w:rFonts w:ascii="Tahoma" w:hAnsi="Tahoma" w:cs="Tahoma"/>
      <w:sz w:val="16"/>
      <w:szCs w:val="16"/>
    </w:rPr>
  </w:style>
  <w:style w:type="character" w:styleId="Refdecomentrio">
    <w:name w:val="annotation reference"/>
    <w:basedOn w:val="Fontepargpadro"/>
    <w:uiPriority w:val="99"/>
    <w:semiHidden/>
    <w:unhideWhenUsed/>
    <w:qFormat/>
    <w:rsid w:val="009621A2"/>
    <w:rPr>
      <w:sz w:val="16"/>
      <w:szCs w:val="16"/>
    </w:rPr>
  </w:style>
  <w:style w:type="character" w:customStyle="1" w:styleId="TextodecomentrioChar">
    <w:name w:val="Texto de comentário Char"/>
    <w:basedOn w:val="Fontepargpadro"/>
    <w:link w:val="Textodecomentrio"/>
    <w:uiPriority w:val="99"/>
    <w:semiHidden/>
    <w:qFormat/>
    <w:rsid w:val="009621A2"/>
    <w:rPr>
      <w:sz w:val="20"/>
      <w:szCs w:val="20"/>
    </w:rPr>
  </w:style>
  <w:style w:type="character" w:customStyle="1" w:styleId="AssuntodocomentrioChar">
    <w:name w:val="Assunto do comentário Char"/>
    <w:basedOn w:val="TextodecomentrioChar"/>
    <w:link w:val="Assuntodocomentrio"/>
    <w:uiPriority w:val="99"/>
    <w:semiHidden/>
    <w:qFormat/>
    <w:rsid w:val="009621A2"/>
    <w:rPr>
      <w:b/>
      <w:bCs/>
      <w:sz w:val="20"/>
      <w:szCs w:val="20"/>
    </w:rPr>
  </w:style>
  <w:style w:type="character" w:customStyle="1" w:styleId="Pr-formataoHTMLChar">
    <w:name w:val="Pré-formatação HTML Char"/>
    <w:basedOn w:val="Fontepargpadro"/>
    <w:link w:val="Pr-formataoHTML"/>
    <w:uiPriority w:val="99"/>
    <w:semiHidden/>
    <w:qFormat/>
    <w:rsid w:val="00C512C2"/>
    <w:rPr>
      <w:rFonts w:ascii="Courier New" w:eastAsia="Times New Roman" w:hAnsi="Courier New" w:cs="Courier New"/>
      <w:sz w:val="20"/>
      <w:szCs w:val="20"/>
    </w:rPr>
  </w:style>
  <w:style w:type="character" w:styleId="Hyperlink">
    <w:name w:val="Hyperlink"/>
    <w:basedOn w:val="Fontepargpadro"/>
    <w:uiPriority w:val="99"/>
    <w:unhideWhenUsed/>
    <w:rsid w:val="00981A3D"/>
    <w:rPr>
      <w:color w:val="0563C1" w:themeColor="hyperlink"/>
      <w:u w:val="single"/>
    </w:rPr>
  </w:style>
  <w:style w:type="character" w:styleId="HiperlinkVisitado">
    <w:name w:val="FollowedHyperlink"/>
    <w:basedOn w:val="Fontepargpadro"/>
    <w:uiPriority w:val="99"/>
    <w:semiHidden/>
    <w:unhideWhenUsed/>
    <w:rsid w:val="00771BAA"/>
    <w:rPr>
      <w:color w:val="954F72" w:themeColor="followedHyperlink"/>
      <w:u w:val="single"/>
    </w:rPr>
  </w:style>
  <w:style w:type="character" w:customStyle="1" w:styleId="MenoPendente1">
    <w:name w:val="Menção Pendente1"/>
    <w:basedOn w:val="Fontepargpadro"/>
    <w:uiPriority w:val="99"/>
    <w:semiHidden/>
    <w:unhideWhenUsed/>
    <w:qFormat/>
    <w:rsid w:val="00D465E4"/>
    <w:rPr>
      <w:color w:val="605E5C"/>
      <w:shd w:val="clear" w:color="auto" w:fill="E1DFDD"/>
    </w:rPr>
  </w:style>
  <w:style w:type="character" w:styleId="MenoPendente">
    <w:name w:val="Unresolved Mention"/>
    <w:basedOn w:val="Fontepargpadro"/>
    <w:uiPriority w:val="99"/>
    <w:semiHidden/>
    <w:unhideWhenUsed/>
    <w:qFormat/>
    <w:rsid w:val="00922AA8"/>
    <w:rPr>
      <w:color w:val="605E5C"/>
      <w:shd w:val="clear" w:color="auto" w:fill="E1DFDD"/>
    </w:rPr>
  </w:style>
  <w:style w:type="paragraph" w:styleId="Ttulo">
    <w:name w:val="Title"/>
    <w:basedOn w:val="Normal"/>
    <w:next w:val="Corpodetexto"/>
    <w:qFormat/>
    <w:rsid w:val="0067087E"/>
    <w:pPr>
      <w:keepNext/>
      <w:keepLines/>
      <w:spacing w:before="480" w:after="120"/>
    </w:pPr>
    <w:rPr>
      <w:b/>
      <w:sz w:val="72"/>
      <w:szCs w:val="72"/>
    </w:rPr>
  </w:style>
  <w:style w:type="paragraph" w:styleId="Corpodetexto">
    <w:name w:val="Body Text"/>
    <w:basedOn w:val="Normal"/>
    <w:link w:val="CorpodetextoChar"/>
    <w:uiPriority w:val="1"/>
    <w:qFormat/>
    <w:rsid w:val="00FE6582"/>
    <w:pPr>
      <w:widowControl w:val="0"/>
      <w:spacing w:after="0" w:line="240" w:lineRule="auto"/>
      <w:jc w:val="both"/>
    </w:pPr>
    <w:rPr>
      <w:rFonts w:ascii="Arial" w:eastAsia="Arial" w:hAnsi="Arial" w:cs="Arial"/>
      <w:lang w:val="pt-PT" w:eastAsia="pt-PT" w:bidi="pt-PT"/>
    </w:rPr>
  </w:style>
  <w:style w:type="paragraph" w:styleId="Lista">
    <w:name w:val="List"/>
    <w:basedOn w:val="Corpodetexto"/>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Subttulo">
    <w:name w:val="Subtitle"/>
    <w:basedOn w:val="Normal"/>
    <w:next w:val="Normal"/>
    <w:qFormat/>
    <w:rsid w:val="0067087E"/>
    <w:pPr>
      <w:keepNext/>
      <w:keepLines/>
      <w:spacing w:before="360" w:after="80"/>
    </w:pPr>
    <w:rPr>
      <w:rFonts w:ascii="Georgia" w:eastAsia="Georgia" w:hAnsi="Georgia" w:cs="Georgia"/>
      <w:i/>
      <w:color w:val="666666"/>
      <w:sz w:val="48"/>
      <w:szCs w:val="48"/>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AB75BD"/>
    <w:pPr>
      <w:tabs>
        <w:tab w:val="center" w:pos="4252"/>
        <w:tab w:val="right" w:pos="8504"/>
      </w:tabs>
      <w:spacing w:after="0" w:line="240" w:lineRule="auto"/>
    </w:pPr>
  </w:style>
  <w:style w:type="paragraph" w:styleId="Rodap">
    <w:name w:val="footer"/>
    <w:basedOn w:val="Normal"/>
    <w:link w:val="RodapChar"/>
    <w:uiPriority w:val="99"/>
    <w:unhideWhenUsed/>
    <w:rsid w:val="00AB75BD"/>
    <w:pPr>
      <w:tabs>
        <w:tab w:val="center" w:pos="4252"/>
        <w:tab w:val="right" w:pos="8504"/>
      </w:tabs>
      <w:spacing w:after="0" w:line="240" w:lineRule="auto"/>
    </w:pPr>
  </w:style>
  <w:style w:type="paragraph" w:customStyle="1" w:styleId="TableParagraph">
    <w:name w:val="Table Paragraph"/>
    <w:basedOn w:val="Normal"/>
    <w:uiPriority w:val="1"/>
    <w:qFormat/>
    <w:rsid w:val="00FE6582"/>
    <w:pPr>
      <w:widowControl w:val="0"/>
      <w:spacing w:before="14" w:after="0" w:line="240" w:lineRule="auto"/>
      <w:jc w:val="right"/>
    </w:pPr>
    <w:rPr>
      <w:rFonts w:ascii="Arial" w:eastAsia="Arial" w:hAnsi="Arial" w:cs="Arial"/>
      <w:lang w:val="pt-PT" w:eastAsia="pt-PT" w:bidi="pt-PT"/>
    </w:rPr>
  </w:style>
  <w:style w:type="paragraph" w:styleId="Bibliografia">
    <w:name w:val="Bibliography"/>
    <w:basedOn w:val="Normal"/>
    <w:next w:val="Normal"/>
    <w:uiPriority w:val="37"/>
    <w:unhideWhenUsed/>
    <w:qFormat/>
    <w:rsid w:val="00C74280"/>
  </w:style>
  <w:style w:type="paragraph" w:styleId="Textodebalo">
    <w:name w:val="Balloon Text"/>
    <w:basedOn w:val="Normal"/>
    <w:link w:val="TextodebaloChar"/>
    <w:uiPriority w:val="99"/>
    <w:semiHidden/>
    <w:unhideWhenUsed/>
    <w:qFormat/>
    <w:rsid w:val="00EE0517"/>
    <w:pPr>
      <w:spacing w:after="0" w:line="240" w:lineRule="auto"/>
    </w:pPr>
    <w:rPr>
      <w:rFonts w:ascii="Tahoma" w:hAnsi="Tahoma" w:cs="Tahoma"/>
      <w:sz w:val="16"/>
      <w:szCs w:val="16"/>
    </w:rPr>
  </w:style>
  <w:style w:type="paragraph" w:styleId="Textodecomentrio">
    <w:name w:val="annotation text"/>
    <w:basedOn w:val="Normal"/>
    <w:link w:val="TextodecomentrioChar"/>
    <w:uiPriority w:val="99"/>
    <w:semiHidden/>
    <w:unhideWhenUsed/>
    <w:qFormat/>
    <w:rsid w:val="009621A2"/>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9621A2"/>
    <w:rPr>
      <w:b/>
      <w:bCs/>
    </w:rPr>
  </w:style>
  <w:style w:type="paragraph" w:styleId="Pr-formataoHTML">
    <w:name w:val="HTML Preformatted"/>
    <w:basedOn w:val="Normal"/>
    <w:link w:val="Pr-formataoHTMLChar"/>
    <w:uiPriority w:val="99"/>
    <w:semiHidden/>
    <w:unhideWhenUsed/>
    <w:qFormat/>
    <w:rsid w:val="00C51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SemEspaamento">
    <w:name w:val="No Spacing"/>
    <w:uiPriority w:val="1"/>
    <w:qFormat/>
    <w:rsid w:val="00C96F2D"/>
  </w:style>
  <w:style w:type="paragraph" w:customStyle="1" w:styleId="Normal1">
    <w:name w:val="Normal1"/>
    <w:qFormat/>
    <w:rsid w:val="0081157E"/>
    <w:rPr>
      <w:rFonts w:ascii="Times New Roman" w:eastAsia="Times New Roman" w:hAnsi="Times New Roman" w:cs="Times New Roman"/>
      <w:sz w:val="24"/>
      <w:szCs w:val="24"/>
      <w:lang w:val="pt-PT"/>
    </w:rPr>
  </w:style>
  <w:style w:type="paragraph" w:customStyle="1" w:styleId="LO-normal">
    <w:name w:val="LO-normal"/>
    <w:qFormat/>
    <w:rsid w:val="0081157E"/>
    <w:pPr>
      <w:widowControl w:val="0"/>
    </w:pPr>
    <w:rPr>
      <w:rFonts w:ascii="Arial" w:eastAsia="Arial" w:hAnsi="Arial" w:cs="Arial"/>
      <w:lang w:val="en-GB" w:eastAsia="zh-CN" w:bidi="hi-IN"/>
    </w:rPr>
  </w:style>
  <w:style w:type="paragraph" w:styleId="NormalWeb">
    <w:name w:val="Normal (Web)"/>
    <w:basedOn w:val="Normal"/>
    <w:uiPriority w:val="99"/>
    <w:semiHidden/>
    <w:unhideWhenUsed/>
    <w:qFormat/>
    <w:rsid w:val="00A158BE"/>
    <w:rPr>
      <w:rFonts w:ascii="Times New Roman" w:hAnsi="Times New Roman" w:cs="Times New Roman"/>
      <w:sz w:val="24"/>
      <w:szCs w:val="24"/>
    </w:rPr>
  </w:style>
  <w:style w:type="paragraph" w:customStyle="1" w:styleId="Blocodecitao">
    <w:name w:val="Bloco de citação"/>
    <w:basedOn w:val="Normal"/>
    <w:qFormat/>
    <w:pPr>
      <w:spacing w:after="283"/>
      <w:ind w:left="567" w:right="567"/>
    </w:pPr>
  </w:style>
  <w:style w:type="table" w:customStyle="1" w:styleId="TableNormal">
    <w:name w:val="Table Normal"/>
    <w:uiPriority w:val="2"/>
    <w:qFormat/>
    <w:rsid w:val="0067087E"/>
    <w:tblPr>
      <w:tblCellMar>
        <w:top w:w="0" w:type="dxa"/>
        <w:left w:w="0" w:type="dxa"/>
        <w:bottom w:w="0" w:type="dxa"/>
        <w:right w:w="0" w:type="dxa"/>
      </w:tblCellMar>
    </w:tblPr>
  </w:style>
  <w:style w:type="table" w:customStyle="1" w:styleId="1">
    <w:name w:val="1"/>
    <w:basedOn w:val="TableNormal"/>
    <w:rsid w:val="0067087E"/>
    <w:tblPr>
      <w:tblStyleRowBandSize w:val="1"/>
      <w:tblStyleColBandSize w:val="1"/>
      <w:tblCellMar>
        <w:left w:w="70" w:type="dxa"/>
        <w:right w:w="70" w:type="dxa"/>
      </w:tblCellMar>
    </w:tblPr>
  </w:style>
  <w:style w:type="table" w:styleId="Tabelacomgrade">
    <w:name w:val="Table Grid"/>
    <w:basedOn w:val="Tabelanormal"/>
    <w:uiPriority w:val="39"/>
    <w:rsid w:val="00FE6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41">
    <w:name w:val="Tabela Simples 41"/>
    <w:basedOn w:val="Tabelanormal"/>
    <w:uiPriority w:val="44"/>
    <w:rsid w:val="00FE658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ayla.raiane@academico.ifpb.edu.b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ana.oliveiraduarte@gmail.com"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0">
  <b:Source>
    <b:Tag>Zar89</b:Tag>
    <b:SourceType>JournalArticle</b:SourceType>
    <b:Guid>{AA3A3C5D-139F-4DDF-B52C-003CB71FE2AA}</b:Guid>
    <b:Title>This Week’s Citation Classic</b:Title>
    <b:Year>1989</b:Year>
    <b:JournalName>Prentice-HaIl</b:JournalName>
    <b:Month>Feverreiro </b:Month>
    <b:Pages>620</b:Pages>
    <b:Issue>6</b:Issue>
    <b:Author>
      <b:Author>
        <b:NameList>
          <b:Person>
            <b:Last>Zar</b:Last>
            <b:First>Jerorold.H</b:First>
          </b:Person>
        </b:NameList>
      </b:Author>
    </b:Author>
    <b:RefOrder>2</b:RefOrder>
  </b:Source>
  <b:Source>
    <b:Tag>Koc17</b:Tag>
    <b:SourceType>InternetSite</b:SourceType>
    <b:Guid>{22EC9510-8B68-43F0-94E4-835B2B6EE65C}</b:Guid>
    <b:Title>Dermatology Details The Challenge of Chronic Otitis in Dogs From Diagnosis to Treatment</b:Title>
    <b:Year>2017</b:Year>
    <b:InternetSiteTitle>Today's veterinary practice</b:InternetSiteTitle>
    <b:YearAccessed>2019</b:YearAccessed>
    <b:MonthAccessed>Julho</b:MonthAccessed>
    <b:DayAccessed>25</b:DayAccessed>
    <b:URL>https://todaysveterinarypractice.com/dermatology-detailsthe-challenge-chronic-otitis-dogs-diagnosis-treatment/</b:URL>
    <b:Author>
      <b:Author>
        <b:NameList>
          <b:Person>
            <b:Last>Koch</b:Last>
            <b:First>Sandra</b:First>
          </b:Person>
        </b:NameList>
      </b:Author>
    </b:Author>
    <b:RefOrder>5</b:RefOrder>
  </b:Source>
  <b:Source>
    <b:Tag>Pin19</b:Tag>
    <b:SourceType>InternetSite</b:SourceType>
    <b:Guid>{6B9AFF18-0D51-47CF-85CF-FC7E7930C0D0}</b:Guid>
    <b:Title>Febre - o que é, causas, sintomas e tratamentos</b:Title>
    <b:Year>2019</b:Year>
    <b:InternetSiteTitle>MD.Saúde</b:InternetSiteTitle>
    <b:YearAccessed>2019</b:YearAccessed>
    <b:MonthAccessed>07</b:MonthAccessed>
    <b:DayAccessed>26</b:DayAccessed>
    <b:URL>https://www.mdsaude.com/doencas-infecciosas/febre</b:URL>
    <b:Author>
      <b:Author>
        <b:NameList>
          <b:Person>
            <b:Last>Pinheiro </b:Last>
            <b:First>Pedro</b:First>
          </b:Person>
        </b:NameList>
      </b:Author>
    </b:Author>
    <b:RefOrder>6</b:RefOrder>
  </b:Source>
  <b:Source>
    <b:Tag>Aqu07</b:Tag>
    <b:SourceType>JournalArticle</b:SourceType>
    <b:Guid>{1F86D2C0-53AA-439D-B705-A23D8CB12F61}</b:Guid>
    <b:Title>Avaliação do termômetro auricular em cães normotérmicos</b:Title>
    <b:JournalName>Acta Scientiae Veterinariae</b:JournalName>
    <b:Year>2007</b:Year>
    <b:Pages>408-409</b:Pages>
    <b:Volume>II</b:Volume>
    <b:Issue>35</b:Issue>
    <b:Author>
      <b:Author>
        <b:NameList>
          <b:Person>
            <b:Last>Alencar-Junior </b:Last>
            <b:First>Valdo Pereira</b:First>
          </b:Person>
          <b:Person>
            <b:Last>Aquino</b:Last>
            <b:First>Monally</b:First>
          </b:Person>
        </b:NameList>
      </b:Author>
    </b:Author>
    <b:RefOrder>3</b:RefOrder>
  </b:Source>
  <b:Source>
    <b:Tag>Kle14</b:Tag>
    <b:SourceType>Book</b:SourceType>
    <b:Guid>{C43F31A3-E5C9-41AC-936B-F15D72AE699E}</b:Guid>
    <b:Title>Cunningham Tratado de Fisiologia Veterinária</b:Title>
    <b:Year>2014</b:Year>
    <b:Author>
      <b:Author>
        <b:NameList>
          <b:Person>
            <b:Last>Klein</b:Last>
            <b:First>Bradley</b:First>
            <b:Middle>G.</b:Middle>
          </b:Person>
        </b:NameList>
      </b:Author>
    </b:Author>
    <b:City>Rio de Janeiro</b:City>
    <b:Publisher>Elsevier</b:Publisher>
    <b:Pages>1435</b:Pages>
    <b:Edition>5ª</b:Edition>
    <b:RefOrder>1</b:RefOrder>
  </b:Source>
  <b:Source>
    <b:Tag>Not14</b:Tag>
    <b:SourceType>InternetSite</b:SourceType>
    <b:Guid>{96EEDDCD-8DC1-407E-9A71-49922D3AB986}</b:Guid>
    <b:Title>A temperatura corporal dos animais domésticos</b:Title>
    <b:Year>2014</b:Year>
    <b:InternetSiteTitle>Jusbrasil</b:InternetSiteTitle>
    <b:YearAccessed>2019</b:YearAccessed>
    <b:MonthAccessed>Julho</b:MonthAccessed>
    <b:DayAccessed>28</b:DayAccessed>
    <b:URL>https://anda.jusbrasil.com.br/noticias/119995244/a-temperatura-corporal-dos-animais-domesticos</b:URL>
    <b:Author>
      <b:Author>
        <b:NameList>
          <b:Person>
            <b:Last>Noticia de Direito dos Animais </b:Last>
            <b:First>Agência</b:First>
          </b:Person>
        </b:NameList>
      </b:Author>
    </b:Author>
    <b:RefOrder>4</b:RefOrder>
  </b:Source>
</b:Sources>
</file>

<file path=customXml/itemProps1.xml><?xml version="1.0" encoding="utf-8"?>
<ds:datastoreItem xmlns:ds="http://schemas.openxmlformats.org/officeDocument/2006/customXml" ds:itemID="{2173202F-5B88-4A02-B69E-0A0C8E982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1244</Words>
  <Characters>6720</Characters>
  <Application>Microsoft Office Word</Application>
  <DocSecurity>0</DocSecurity>
  <Lines>56</Lines>
  <Paragraphs>15</Paragraphs>
  <ScaleCrop>false</ScaleCrop>
  <Company/>
  <LinksUpToDate>false</LinksUpToDate>
  <CharactersWithSpaces>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Brendo</dc:creator>
  <dc:description/>
  <cp:lastModifiedBy>hugo2018moises@gmail.com</cp:lastModifiedBy>
  <cp:revision>2</cp:revision>
  <dcterms:created xsi:type="dcterms:W3CDTF">2026-05-09T00:47:00Z</dcterms:created>
  <dcterms:modified xsi:type="dcterms:W3CDTF">2026-05-09T00:47:00Z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db8bfde7066d5b5b4fb39bb3b943b3021413fb337647023c61d3583877004872</vt:lpwstr>
  </property>
</Properties>
</file>