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9733" w14:textId="20DEA561" w:rsidR="00950A5E" w:rsidRDefault="002A1FB3" w:rsidP="01AF9D61">
      <w:pPr>
        <w:spacing w:after="0" w:line="249" w:lineRule="auto"/>
        <w:ind w:left="91"/>
        <w:jc w:val="center"/>
      </w:pPr>
      <w:r w:rsidRPr="25F36FEF">
        <w:rPr>
          <w:b/>
          <w:bCs/>
        </w:rPr>
        <w:t xml:space="preserve">PRINCIPAIS CAUSAS DE CONDENAÇÃO TOTAL DE CARCAÇAS DE FRANGOS NO ESTADO DA BAHIA EM 2025  </w:t>
      </w:r>
    </w:p>
    <w:p w14:paraId="37356641" w14:textId="77777777" w:rsidR="00950A5E" w:rsidRDefault="002A1FB3">
      <w:pPr>
        <w:spacing w:after="0" w:line="259" w:lineRule="auto"/>
        <w:ind w:left="38" w:right="28"/>
        <w:jc w:val="center"/>
      </w:pPr>
      <w:r>
        <w:t xml:space="preserve">Thayanne Marques de </w:t>
      </w:r>
      <w:r>
        <w:rPr>
          <w:b/>
        </w:rPr>
        <w:t>ARAÚJO¹</w:t>
      </w:r>
      <w:r>
        <w:t xml:space="preserve"> ; Bhyanca Batista </w:t>
      </w:r>
      <w:r>
        <w:rPr>
          <w:b/>
        </w:rPr>
        <w:t>TRIGUEIRO¹</w:t>
      </w:r>
      <w:r>
        <w:t xml:space="preserve">; </w:t>
      </w:r>
      <w:proofErr w:type="spellStart"/>
      <w:r>
        <w:t>Kaéllyda</w:t>
      </w:r>
      <w:proofErr w:type="spellEnd"/>
      <w:r>
        <w:t xml:space="preserve"> Marques </w:t>
      </w:r>
    </w:p>
    <w:p w14:paraId="16A0A694" w14:textId="77777777" w:rsidR="00950A5E" w:rsidRDefault="002A1FB3">
      <w:pPr>
        <w:spacing w:after="0" w:line="259" w:lineRule="auto"/>
        <w:ind w:left="38"/>
        <w:jc w:val="center"/>
      </w:pPr>
      <w:r>
        <w:rPr>
          <w:b/>
        </w:rPr>
        <w:t>LOPES¹</w:t>
      </w:r>
      <w:r>
        <w:t xml:space="preserve"> ; Maria Aparecida Sousa de </w:t>
      </w:r>
      <w:r>
        <w:rPr>
          <w:b/>
        </w:rPr>
        <w:t>OLIVEIRA¹</w:t>
      </w:r>
      <w:r>
        <w:t xml:space="preserve">; Maurício dos Anjos </w:t>
      </w:r>
      <w:r>
        <w:rPr>
          <w:b/>
        </w:rPr>
        <w:t xml:space="preserve">ALVES¹; </w:t>
      </w:r>
      <w:r>
        <w:t xml:space="preserve">João Pedro de Moura </w:t>
      </w:r>
      <w:r>
        <w:rPr>
          <w:b/>
        </w:rPr>
        <w:t>DINO¹</w:t>
      </w:r>
      <w:r>
        <w:t xml:space="preserve">; </w:t>
      </w:r>
      <w:proofErr w:type="spellStart"/>
      <w:r>
        <w:t>Thais</w:t>
      </w:r>
      <w:proofErr w:type="spellEnd"/>
      <w:r>
        <w:t xml:space="preserve"> Ferreira </w:t>
      </w:r>
      <w:proofErr w:type="spellStart"/>
      <w:r>
        <w:rPr>
          <w:b/>
        </w:rPr>
        <w:t>FEITOSA</w:t>
      </w:r>
      <w:proofErr w:type="spellEnd"/>
      <w:r>
        <w:rPr>
          <w:b/>
        </w:rPr>
        <w:t xml:space="preserve">². </w:t>
      </w:r>
    </w:p>
    <w:p w14:paraId="2C2342E0" w14:textId="77777777" w:rsidR="00950A5E" w:rsidRDefault="002A1FB3">
      <w:pPr>
        <w:numPr>
          <w:ilvl w:val="0"/>
          <w:numId w:val="1"/>
        </w:numPr>
        <w:spacing w:after="0" w:line="259" w:lineRule="auto"/>
        <w:ind w:hanging="110"/>
        <w:jc w:val="left"/>
      </w:pPr>
      <w:r>
        <w:rPr>
          <w:sz w:val="20"/>
        </w:rPr>
        <w:t xml:space="preserve">Graduanda em medicina veterinária IFPB campus Sousa </w:t>
      </w:r>
      <w:r>
        <w:rPr>
          <w:color w:val="0000FF"/>
          <w:sz w:val="20"/>
          <w:u w:val="single" w:color="0000FF"/>
        </w:rPr>
        <w:t>thayanne.marques@academico.ifpb.edu.br</w:t>
      </w:r>
      <w:r>
        <w:rPr>
          <w:b/>
          <w:sz w:val="20"/>
        </w:rPr>
        <w:t xml:space="preserve">* </w:t>
      </w:r>
    </w:p>
    <w:p w14:paraId="5FC94D4F" w14:textId="77777777" w:rsidR="00950A5E" w:rsidRDefault="002A1FB3">
      <w:pPr>
        <w:numPr>
          <w:ilvl w:val="0"/>
          <w:numId w:val="1"/>
        </w:numPr>
        <w:spacing w:after="0" w:line="259" w:lineRule="auto"/>
        <w:ind w:hanging="110"/>
        <w:jc w:val="left"/>
      </w:pPr>
      <w:r>
        <w:rPr>
          <w:sz w:val="20"/>
        </w:rPr>
        <w:t xml:space="preserve">Professora do Curso de Medicina Veterinária IFPB campus Sousa </w:t>
      </w:r>
      <w:r>
        <w:rPr>
          <w:color w:val="0000FF"/>
          <w:sz w:val="20"/>
        </w:rPr>
        <w:t xml:space="preserve"> </w:t>
      </w:r>
    </w:p>
    <w:p w14:paraId="48A7C9E8" w14:textId="77777777" w:rsidR="00950A5E" w:rsidRDefault="002A1FB3">
      <w:pPr>
        <w:spacing w:after="26" w:line="259" w:lineRule="auto"/>
        <w:ind w:left="0" w:firstLine="0"/>
        <w:jc w:val="left"/>
      </w:pPr>
      <w:r>
        <w:rPr>
          <w:sz w:val="20"/>
        </w:rPr>
        <w:t xml:space="preserve"> </w:t>
      </w:r>
    </w:p>
    <w:p w14:paraId="67F9ACEF" w14:textId="77777777" w:rsidR="00950A5E" w:rsidRDefault="17059C08" w:rsidP="362DBDC7">
      <w:pPr>
        <w:spacing w:after="0" w:line="240" w:lineRule="auto"/>
        <w:ind w:left="0" w:firstLine="0"/>
        <w:rPr>
          <w:sz w:val="22"/>
          <w:szCs w:val="22"/>
        </w:rPr>
      </w:pPr>
      <w:r w:rsidRPr="362DBDC7">
        <w:rPr>
          <w:b/>
          <w:bCs/>
          <w:sz w:val="22"/>
          <w:szCs w:val="22"/>
        </w:rPr>
        <w:t xml:space="preserve">RESUMO: </w:t>
      </w:r>
      <w:r w:rsidRPr="362DBDC7">
        <w:rPr>
          <w:sz w:val="22"/>
          <w:szCs w:val="22"/>
        </w:rPr>
        <w:t xml:space="preserve">A ocorrência de condenações de carcaças no abate de frangos representa um importante indicativo das condições sanitárias e de manejo na produção avícola. Nesse sentido, o presente estudo teve como objetivo avaliar os principais fatores associados às condenações totais de carcaças de frangos no estado da Bahia, no ano de 2025. Trata-se de um estudo quantitativo, de caráter descritivo, baseado em dados secundários obtidos no Sistema de Informações Gerenciais do Serviço de Inspeção Federal (SIGSIF). Foram registradas 519.363 condenações totais, distribuídas em 15 diferentes causas. Destacaram-se a septicemia 44,13% (229.222 casos) e a </w:t>
      </w:r>
      <w:proofErr w:type="spellStart"/>
      <w:r w:rsidRPr="362DBDC7">
        <w:rPr>
          <w:sz w:val="22"/>
          <w:szCs w:val="22"/>
        </w:rPr>
        <w:t>aerossaculite</w:t>
      </w:r>
      <w:proofErr w:type="spellEnd"/>
      <w:r w:rsidRPr="362DBDC7">
        <w:rPr>
          <w:sz w:val="22"/>
          <w:szCs w:val="22"/>
        </w:rPr>
        <w:t xml:space="preserve"> 29,27% (152.066 casos), associadas a processos infecciosos que comprometem o estado geral das aves. Essas alterações refletem falhas no manejo e nas condições sanitárias, podendo impactar o processamento industrial. Dessa forma, os achados reforçam a importância do controle sanitário para reduzir perdas econômicas e melhorar a qualidade dos produtos. </w:t>
      </w:r>
    </w:p>
    <w:p w14:paraId="75746A52" w14:textId="3359F436" w:rsidR="58B5510E" w:rsidRDefault="58B5510E" w:rsidP="362DBDC7">
      <w:pPr>
        <w:spacing w:after="0" w:line="240" w:lineRule="auto"/>
        <w:ind w:left="0" w:firstLine="0"/>
        <w:rPr>
          <w:sz w:val="22"/>
          <w:szCs w:val="22"/>
        </w:rPr>
      </w:pPr>
    </w:p>
    <w:p w14:paraId="706C3CFD" w14:textId="77777777" w:rsidR="00950A5E" w:rsidRDefault="17059C08">
      <w:pPr>
        <w:spacing w:after="0" w:line="259" w:lineRule="auto"/>
        <w:ind w:left="0" w:firstLine="0"/>
        <w:jc w:val="left"/>
      </w:pPr>
      <w:r w:rsidRPr="362DBDC7">
        <w:rPr>
          <w:b/>
          <w:bCs/>
          <w:color w:val="00000A"/>
          <w:sz w:val="22"/>
          <w:szCs w:val="22"/>
        </w:rPr>
        <w:t>Palavras-chave:</w:t>
      </w:r>
      <w:r w:rsidRPr="362DBDC7">
        <w:rPr>
          <w:color w:val="00000A"/>
          <w:sz w:val="22"/>
          <w:szCs w:val="22"/>
        </w:rPr>
        <w:t xml:space="preserve"> Inspeção sanitária; abate avícola; processos infecciosos; manejo sanitário. </w:t>
      </w:r>
    </w:p>
    <w:p w14:paraId="036CB2E5" w14:textId="77777777" w:rsidR="00950A5E" w:rsidRDefault="002A1FB3">
      <w:pPr>
        <w:spacing w:after="0" w:line="259" w:lineRule="auto"/>
        <w:ind w:left="0" w:firstLine="0"/>
        <w:jc w:val="left"/>
      </w:pPr>
      <w:r>
        <w:rPr>
          <w:color w:val="00000A"/>
          <w:sz w:val="22"/>
        </w:rPr>
        <w:t xml:space="preserve"> </w:t>
      </w:r>
    </w:p>
    <w:p w14:paraId="7C17ADC4" w14:textId="1A9EE817" w:rsidR="00950A5E" w:rsidRDefault="002A1FB3" w:rsidP="0CB280F7">
      <w:pPr>
        <w:spacing w:after="0" w:line="360" w:lineRule="auto"/>
        <w:ind w:left="-5"/>
      </w:pPr>
      <w:r w:rsidRPr="67208F79">
        <w:rPr>
          <w:b/>
          <w:bCs/>
        </w:rPr>
        <w:t>INTRODUÇÃO</w:t>
      </w:r>
      <w:r w:rsidRPr="673DE6BA">
        <w:rPr>
          <w:b/>
          <w:bCs/>
        </w:rPr>
        <w:t xml:space="preserve">: </w:t>
      </w:r>
      <w:r>
        <w:t xml:space="preserve">A avicultura destaca-se como um dos principais segmentos da produção animal no Brasil, sendo o país um dos maiores produtores mundiais, com aproximadamente 1,71 bilhão de cabeças de frango abatidas em 2025, valor que evidencia a relevância do setor no cenário nacional. No contexto regional, a Bahia apresenta participação significativa na produção avícola, com aproximadamente 34,7 milhões de cabeças abatidas em 2025, evidenciando sua importância no cenário produtivo (IBGE, 2026). </w:t>
      </w:r>
      <w:r w:rsidR="748D115D">
        <w:t>Nesse cenário</w:t>
      </w:r>
      <w:r>
        <w:t>, o crescimento da avicultura exige maior atenção aos aspectos sanitários e à qualidade da produção, uma vez que as condenações de carcaças representam perdas econômicas relevantes para o setor. Nesse sentido, alterações decorrentes de enfermidades e falhas no manejo podem levar à condenação durante o abate, refletindo diretamente na eficiência produtiva. Além disso, a preocupação com a saúde pública, especialmente em relação às doenças transmitidas por alimentos, reforça a necessidade de garantir a qualidade e a inocuidade dos produtos de origem animal ao longo de todo o processo produtivo. Os serviços de inspeção, especialmente o Serviço de Inspeção Federal (SIF), desempenham papel fundamental na fiscalização das etapas de produção (Monteiro et al., 2022). Assim, o presente estudo teve como objetivo</w:t>
      </w:r>
      <w:r w:rsidR="7AC008F5">
        <w:t xml:space="preserve"> </w:t>
      </w:r>
      <w:r>
        <w:t xml:space="preserve">realizar um levantamento das principais causas de condenação total de carcaças de frangos no estado da Bahia, no ano de 2025. </w:t>
      </w:r>
    </w:p>
    <w:p w14:paraId="33722959" w14:textId="42E984B2" w:rsidR="00950A5E" w:rsidRDefault="002A1FB3">
      <w:pPr>
        <w:ind w:left="-5"/>
      </w:pPr>
      <w:r w:rsidRPr="4AD5DD3F">
        <w:rPr>
          <w:b/>
          <w:bCs/>
        </w:rPr>
        <w:t xml:space="preserve">MATERIAL E </w:t>
      </w:r>
      <w:r w:rsidRPr="64032BF0">
        <w:rPr>
          <w:b/>
          <w:bCs/>
        </w:rPr>
        <w:t xml:space="preserve">MÉTODOS: </w:t>
      </w:r>
      <w:r>
        <w:t xml:space="preserve">Trata-se de um estudo quantitativo, descritivo, baseado em dados secundários obtidos no Sistema de Informações Gerenciais do Serviço de Inspeção Federal (SIGSIF). Foram selecionados os seguintes critérios: espécie animal (frango), Unidade Federativa (Bahia), período de 01 de janeiro a 31 de dezembro de 2025, parte do animal (carcaça) e destino (condenação total post mortem). Os dados foram organizados em planilha eletrônica e analisados por meio de contagem absoluta, sendo elaborado um gráfico para melhor visualização dos resultados. </w:t>
      </w:r>
    </w:p>
    <w:p w14:paraId="3DA8F973" w14:textId="32949667" w:rsidR="00950A5E" w:rsidRDefault="002A1FB3" w:rsidP="69898CCD">
      <w:pPr>
        <w:ind w:left="-5" w:firstLine="0"/>
      </w:pPr>
      <w:r w:rsidRPr="69898CCD">
        <w:rPr>
          <w:b/>
          <w:bCs/>
        </w:rPr>
        <w:t>RESULTADOS E DISCUSSÕES</w:t>
      </w:r>
      <w:r w:rsidRPr="3AF9167F">
        <w:rPr>
          <w:b/>
          <w:bCs/>
        </w:rPr>
        <w:t>:</w:t>
      </w:r>
      <w:r w:rsidR="33FCC8A5" w:rsidRPr="3AF9167F">
        <w:rPr>
          <w:b/>
          <w:bCs/>
        </w:rPr>
        <w:t xml:space="preserve"> </w:t>
      </w:r>
      <w:r>
        <w:t xml:space="preserve">Durante o ano de 2025, foram registradas 519.363 condenações totais de carcaças de frango no estado da Bahia, distribuídas em 15 causas distintas, conforme apresentado no Gráfico 1. </w:t>
      </w:r>
    </w:p>
    <w:p w14:paraId="16767A82" w14:textId="77777777" w:rsidR="00950A5E" w:rsidRDefault="002A1FB3">
      <w:pPr>
        <w:spacing w:after="77" w:line="259" w:lineRule="auto"/>
        <w:jc w:val="center"/>
      </w:pPr>
      <w:r>
        <w:rPr>
          <w:b/>
          <w:sz w:val="20"/>
        </w:rPr>
        <w:t>Gráfico 1</w:t>
      </w:r>
      <w:r>
        <w:rPr>
          <w:sz w:val="20"/>
        </w:rPr>
        <w:t xml:space="preserve"> – Principais causas de condenação total de carcaças de frangos no estado da Bahia, 2025</w:t>
      </w:r>
    </w:p>
    <w:p w14:paraId="5A469CE0" w14:textId="77777777" w:rsidR="00950A5E" w:rsidRDefault="39706BBD" w:rsidP="5266CE41">
      <w:pPr>
        <w:spacing w:after="95" w:line="259" w:lineRule="auto"/>
        <w:ind w:left="0" w:right="315" w:firstLine="0"/>
        <w:jc w:val="center"/>
      </w:pPr>
      <w:r>
        <w:rPr>
          <w:noProof/>
        </w:rPr>
        <w:drawing>
          <wp:inline distT="0" distB="0" distL="0" distR="0" wp14:anchorId="0915ACFD" wp14:editId="608699D3">
            <wp:extent cx="4831793" cy="2166458"/>
            <wp:effectExtent l="0" t="0" r="0" b="0"/>
            <wp:docPr id="10058" name="Picture 10058">
              <a:extLst xmlns:a="http://schemas.openxmlformats.org/drawingml/2006/main">
                <a:ext uri="{FF2B5EF4-FFF2-40B4-BE49-F238E27FC236}">
                  <a16:creationId xmlns:a16="http://schemas.microsoft.com/office/drawing/2014/main" id="{2423DFFB-1CD6-4DF8-8ED9-D12A17988C4E}"/>
                </a:ext>
              </a:extLst>
            </wp:docPr>
            <wp:cNvGraphicFramePr/>
            <a:graphic xmlns:a="http://schemas.openxmlformats.org/drawingml/2006/main">
              <a:graphicData uri="http://schemas.openxmlformats.org/drawingml/2006/picture">
                <pic:pic xmlns:pic="http://schemas.openxmlformats.org/drawingml/2006/picture">
                  <pic:nvPicPr>
                    <pic:cNvPr id="10058" name="Picture 10058"/>
                    <pic:cNvPicPr/>
                  </pic:nvPicPr>
                  <pic:blipFill>
                    <a:blip r:embed="rId7"/>
                    <a:stretch>
                      <a:fillRect/>
                    </a:stretch>
                  </pic:blipFill>
                  <pic:spPr>
                    <a:xfrm>
                      <a:off x="0" y="0"/>
                      <a:ext cx="4831793" cy="2166458"/>
                    </a:xfrm>
                    <a:prstGeom prst="rect">
                      <a:avLst/>
                    </a:prstGeom>
                  </pic:spPr>
                </pic:pic>
              </a:graphicData>
            </a:graphic>
          </wp:inline>
        </w:drawing>
      </w:r>
      <w:r w:rsidRPr="6D7223C9">
        <w:rPr>
          <w:sz w:val="20"/>
          <w:szCs w:val="20"/>
        </w:rPr>
        <w:t xml:space="preserve"> </w:t>
      </w:r>
    </w:p>
    <w:p w14:paraId="61FD1A6F" w14:textId="77777777" w:rsidR="00950A5E" w:rsidRDefault="002A1FB3">
      <w:pPr>
        <w:spacing w:after="132" w:line="259" w:lineRule="auto"/>
        <w:jc w:val="center"/>
      </w:pPr>
      <w:r>
        <w:rPr>
          <w:b/>
          <w:sz w:val="20"/>
        </w:rPr>
        <w:t>Fonte</w:t>
      </w:r>
      <w:r>
        <w:rPr>
          <w:sz w:val="20"/>
        </w:rPr>
        <w:t xml:space="preserve">: Autoria Própria (2026) </w:t>
      </w:r>
    </w:p>
    <w:p w14:paraId="3FB7E2BC" w14:textId="7FA00B30" w:rsidR="00772474" w:rsidRDefault="33FB68A2" w:rsidP="6D7223C9">
      <w:pPr>
        <w:pStyle w:val="p1"/>
        <w:spacing w:line="360" w:lineRule="auto"/>
        <w:jc w:val="both"/>
        <w:rPr>
          <w:rStyle w:val="s1"/>
        </w:rPr>
      </w:pPr>
      <w:r>
        <w:t xml:space="preserve"> </w:t>
      </w:r>
      <w:r w:rsidR="00772474">
        <w:tab/>
      </w:r>
      <w:r w:rsidR="503778F5">
        <w:t xml:space="preserve">Nesse contexto, a principal causa de condenação foi a septicemia, frequentemente associada a infecções por microrganismos, principalmente </w:t>
      </w:r>
      <w:r w:rsidR="503778F5" w:rsidRPr="6D7223C9">
        <w:rPr>
          <w:rStyle w:val="s2"/>
          <w:i/>
          <w:iCs/>
        </w:rPr>
        <w:t>Escherichia coli</w:t>
      </w:r>
      <w:r w:rsidR="503778F5" w:rsidRPr="6D7223C9">
        <w:rPr>
          <w:rStyle w:val="s1"/>
        </w:rPr>
        <w:t>, caracterizada pela disseminação do agente infeccioso pelo organismo e comprometimento do estado geral das aves, resultando na condenação total da carcaça (DUFOSSÉ, 2018). Em seguida, destacou-se a aerossaculite, enfermidade respiratória relacionada a agentes infecciosos e a condições inadequadas de criação, como alta densidade e ventilação deficiente (TREVISOL et al., 2023). Essa alteração pode predispor à septicemia, além de favorecer menor peso e desuniformidade do lote, impactando o processamento e aumentando o risco de contaminação das carcaças (MONTEIRO et al., 2016). De modo geral, essas ocorrências estão associadas a falhas no manejo sanitário e às condições ambientais (TREVISOL et al., 2023).</w:t>
      </w:r>
    </w:p>
    <w:p w14:paraId="0A8C2B5C" w14:textId="68FC13C9" w:rsidR="00950A5E" w:rsidRDefault="002A1FB3" w:rsidP="00B35AAD">
      <w:pPr>
        <w:spacing w:after="201"/>
        <w:ind w:left="-5" w:firstLine="15"/>
      </w:pPr>
      <w:r>
        <w:rPr>
          <w:b/>
        </w:rPr>
        <w:t>CONCLUSÃO</w:t>
      </w:r>
      <w:r>
        <w:t xml:space="preserve">: Conclui-se que as condenações totais de carcaças de frangos no estado da Bahia, em 2025, estão principalmente associadas a processos infecciosos, com destaque para septicemia e </w:t>
      </w:r>
      <w:proofErr w:type="spellStart"/>
      <w:r>
        <w:t>aerossaculite</w:t>
      </w:r>
      <w:proofErr w:type="spellEnd"/>
      <w:r>
        <w:t xml:space="preserve">. O estudo reforça a importância da inspeção sanitária na identificação de problemas na cadeia produtiva e na proteção da saúde pública. Além disso, os achados subsidiam a adoção de medidas preventivas, contribuindo para a redução de perdas econômicas e melhoria da qualidade dos produtos. </w:t>
      </w:r>
    </w:p>
    <w:p w14:paraId="3E682065" w14:textId="7420AA40" w:rsidR="00950A5E" w:rsidRDefault="002A1FB3" w:rsidP="0CE82189">
      <w:pPr>
        <w:spacing w:after="0" w:line="249" w:lineRule="auto"/>
        <w:ind w:left="-5"/>
      </w:pPr>
      <w:r w:rsidRPr="2FC1A38B">
        <w:rPr>
          <w:b/>
          <w:bCs/>
        </w:rPr>
        <w:t>R</w:t>
      </w:r>
      <w:r w:rsidR="7AE1BCE5" w:rsidRPr="2FC1A38B">
        <w:rPr>
          <w:b/>
          <w:bCs/>
        </w:rPr>
        <w:t>EFERÊNCIAS BIBLIOGRÁFICAS</w:t>
      </w:r>
      <w:r w:rsidRPr="2FC1A38B">
        <w:rPr>
          <w:b/>
          <w:bCs/>
        </w:rPr>
        <w:t xml:space="preserve">:  </w:t>
      </w:r>
    </w:p>
    <w:p w14:paraId="2091C272" w14:textId="5003664D" w:rsidR="4F9E77A8" w:rsidRDefault="4F9E77A8" w:rsidP="4F9E77A8">
      <w:pPr>
        <w:spacing w:after="0" w:line="249" w:lineRule="auto"/>
        <w:ind w:left="-5"/>
        <w:rPr>
          <w:b/>
          <w:bCs/>
        </w:rPr>
      </w:pPr>
    </w:p>
    <w:p w14:paraId="3BAF9078" w14:textId="77777777" w:rsidR="00950A5E" w:rsidRDefault="002A1FB3" w:rsidP="0CE82189">
      <w:pPr>
        <w:spacing w:after="0" w:line="239" w:lineRule="auto"/>
        <w:ind w:left="-5"/>
      </w:pPr>
      <w:r>
        <w:t xml:space="preserve">BRASIL. Ministério da Agricultura e Pecuária. </w:t>
      </w:r>
      <w:r w:rsidRPr="0CE82189">
        <w:rPr>
          <w:b/>
          <w:bCs/>
        </w:rPr>
        <w:t>SIGSIF – Sistema de Informações Gerenciais do Serviço de Inspeção Federal:</w:t>
      </w:r>
      <w:r>
        <w:t xml:space="preserve"> Relatório de Abate por Ano. Disponível em: https://sistemas.agricultura.gov.br/sigsif/pages/view/sigsif/abateporano/indexAbatePorAno.xh </w:t>
      </w:r>
      <w:proofErr w:type="spellStart"/>
      <w:r>
        <w:t>tml</w:t>
      </w:r>
      <w:proofErr w:type="spellEnd"/>
      <w:r>
        <w:t xml:space="preserve">. Acesso em: 04 abr. 2026. </w:t>
      </w:r>
    </w:p>
    <w:p w14:paraId="3CDDB089" w14:textId="2A5CD460" w:rsidR="00950A5E" w:rsidRDefault="002A1FB3" w:rsidP="0CE82189">
      <w:pPr>
        <w:spacing w:after="0" w:line="259" w:lineRule="auto"/>
        <w:ind w:left="0" w:firstLine="0"/>
        <w:jc w:val="left"/>
      </w:pPr>
      <w:r>
        <w:t xml:space="preserve"> </w:t>
      </w:r>
    </w:p>
    <w:p w14:paraId="70764341" w14:textId="628E47E6" w:rsidR="00950A5E" w:rsidRDefault="002A1FB3" w:rsidP="18BCB11B">
      <w:pPr>
        <w:spacing w:after="0" w:line="259" w:lineRule="auto"/>
        <w:ind w:left="0" w:firstLine="0"/>
        <w:jc w:val="left"/>
      </w:pPr>
      <w:proofErr w:type="spellStart"/>
      <w:r>
        <w:t>DUFOSSÉ</w:t>
      </w:r>
      <w:proofErr w:type="spellEnd"/>
      <w:r>
        <w:t xml:space="preserve">, Mylla Christy da Silva. </w:t>
      </w:r>
      <w:r w:rsidRPr="0CE82189">
        <w:rPr>
          <w:b/>
          <w:bCs/>
        </w:rPr>
        <w:t xml:space="preserve">Determinação das principais causas de condenação e análise </w:t>
      </w:r>
      <w:proofErr w:type="spellStart"/>
      <w:r w:rsidRPr="0CE82189">
        <w:rPr>
          <w:b/>
          <w:bCs/>
        </w:rPr>
        <w:t>histopatológica</w:t>
      </w:r>
      <w:proofErr w:type="spellEnd"/>
      <w:r w:rsidRPr="0CE82189">
        <w:rPr>
          <w:b/>
          <w:bCs/>
        </w:rPr>
        <w:t xml:space="preserve">, microbiológica e molecular de frangos condenados por </w:t>
      </w:r>
      <w:proofErr w:type="spellStart"/>
      <w:r w:rsidRPr="0CE82189">
        <w:rPr>
          <w:b/>
          <w:bCs/>
        </w:rPr>
        <w:t>aerossaculite</w:t>
      </w:r>
      <w:proofErr w:type="spellEnd"/>
      <w:r w:rsidRPr="0CE82189">
        <w:rPr>
          <w:b/>
          <w:bCs/>
        </w:rPr>
        <w:t xml:space="preserve"> em um abatedouro fiscalizado pelo Serviço de Inspeção Estadual</w:t>
      </w:r>
      <w:r>
        <w:t xml:space="preserve">. 2018. 50 p. Dissertação (mestrado em ciências) - Campus Universitário de Castanhal, Universidade Federal do Pará, Castanhal, 2018. Disponível em: </w:t>
      </w:r>
      <w:hyperlink r:id="rId8">
        <w:r w:rsidRPr="0CE82189">
          <w:rPr>
            <w:color w:val="1155CC"/>
            <w:u w:val="single"/>
          </w:rPr>
          <w:t>https://pesquisa.bvsalud.org/portal/resource/pt/vtt-216291</w:t>
        </w:r>
      </w:hyperlink>
      <w:r>
        <w:t>. Acesso em 04 abr. 2026.</w:t>
      </w:r>
      <w:r w:rsidRPr="0CE82189">
        <w:rPr>
          <w:b/>
          <w:bCs/>
        </w:rPr>
        <w:t xml:space="preserve"> </w:t>
      </w:r>
    </w:p>
    <w:p w14:paraId="388D9444" w14:textId="311F6B1F" w:rsidR="00950A5E" w:rsidRDefault="002A1FB3" w:rsidP="4E966F6F">
      <w:pPr>
        <w:spacing w:after="0" w:line="259" w:lineRule="auto"/>
        <w:ind w:left="0" w:firstLine="0"/>
        <w:jc w:val="left"/>
      </w:pPr>
      <w:r w:rsidRPr="0CE82189">
        <w:rPr>
          <w:b/>
          <w:bCs/>
        </w:rPr>
        <w:t xml:space="preserve"> </w:t>
      </w:r>
    </w:p>
    <w:p w14:paraId="6C865F65" w14:textId="7B0CB349" w:rsidR="00950A5E" w:rsidRDefault="002A1FB3" w:rsidP="5D011DD3">
      <w:pPr>
        <w:spacing w:after="0" w:line="259" w:lineRule="auto"/>
        <w:ind w:left="0" w:firstLine="0"/>
        <w:jc w:val="left"/>
      </w:pPr>
      <w:r>
        <w:t xml:space="preserve">IBGE - Instituto Brasileiro de Geografia e Estatística. </w:t>
      </w:r>
      <w:r w:rsidRPr="0CE82189">
        <w:rPr>
          <w:b/>
          <w:bCs/>
        </w:rPr>
        <w:t>Produção Agropecuária</w:t>
      </w:r>
      <w:r>
        <w:t xml:space="preserve">: Frangos . </w:t>
      </w:r>
    </w:p>
    <w:p w14:paraId="7A068AD7" w14:textId="77777777" w:rsidR="00950A5E" w:rsidRDefault="002A1FB3" w:rsidP="0CE82189">
      <w:pPr>
        <w:spacing w:after="0" w:line="238" w:lineRule="auto"/>
        <w:ind w:left="-5"/>
        <w:jc w:val="left"/>
      </w:pPr>
      <w:r>
        <w:t xml:space="preserve">Disponível em: </w:t>
      </w:r>
      <w:hyperlink r:id="rId9">
        <w:r w:rsidRPr="0CE82189">
          <w:rPr>
            <w:color w:val="1155CC"/>
            <w:u w:val="single"/>
          </w:rPr>
          <w:t>https://www.ibge.gov.br/explica/producao-agropecuaria/frangos-abatidos/br</w:t>
        </w:r>
      </w:hyperlink>
      <w:r>
        <w:rPr>
          <w:color w:val="222222"/>
        </w:rPr>
        <w:t xml:space="preserve">. </w:t>
      </w:r>
      <w:r>
        <w:t xml:space="preserve">Acesso em: 04 abr. 2026. </w:t>
      </w:r>
    </w:p>
    <w:p w14:paraId="692E20F1" w14:textId="12DE8B1F" w:rsidR="64343473" w:rsidRDefault="64343473" w:rsidP="64343473">
      <w:pPr>
        <w:spacing w:after="0" w:line="238" w:lineRule="auto"/>
        <w:ind w:left="-5"/>
        <w:jc w:val="left"/>
      </w:pPr>
    </w:p>
    <w:p w14:paraId="6809628C" w14:textId="77777777" w:rsidR="00950A5E" w:rsidRDefault="002A1FB3" w:rsidP="0CE82189">
      <w:pPr>
        <w:spacing w:after="0" w:line="239" w:lineRule="auto"/>
        <w:ind w:left="-5"/>
        <w:jc w:val="left"/>
      </w:pPr>
      <w:r>
        <w:t xml:space="preserve">MONTEIRO, Maria Fernanda dos Santos et al. Principais causas de condenação de frangos de corte em um abatedouro sob inspeção estadual na cidade de Manaus - AM. </w:t>
      </w:r>
      <w:r w:rsidRPr="0CE82189">
        <w:rPr>
          <w:b/>
          <w:bCs/>
        </w:rPr>
        <w:t xml:space="preserve">Brazilian Journal of Animal and </w:t>
      </w:r>
      <w:proofErr w:type="spellStart"/>
      <w:r w:rsidRPr="0CE82189">
        <w:rPr>
          <w:b/>
          <w:bCs/>
        </w:rPr>
        <w:t>Environmental</w:t>
      </w:r>
      <w:proofErr w:type="spellEnd"/>
      <w:r w:rsidRPr="0CE82189">
        <w:rPr>
          <w:b/>
          <w:bCs/>
        </w:rPr>
        <w:t xml:space="preserve"> Research</w:t>
      </w:r>
      <w:r>
        <w:t xml:space="preserve">, [S. l.], v.5, n.3, p. 2870-2881, jul./set. </w:t>
      </w:r>
    </w:p>
    <w:p w14:paraId="4B168C38" w14:textId="77777777" w:rsidR="00950A5E" w:rsidRDefault="002A1FB3">
      <w:pPr>
        <w:spacing w:after="0" w:line="259" w:lineRule="auto"/>
        <w:ind w:left="0" w:firstLine="0"/>
        <w:jc w:val="left"/>
      </w:pPr>
      <w:r>
        <w:t xml:space="preserve">2022. </w:t>
      </w:r>
      <w:r>
        <w:rPr>
          <w:color w:val="222222"/>
        </w:rPr>
        <w:t xml:space="preserve">Disponível em: </w:t>
      </w:r>
    </w:p>
    <w:p w14:paraId="3B0E27BF" w14:textId="77777777" w:rsidR="00950A5E" w:rsidRDefault="002A1FB3" w:rsidP="0CE82189">
      <w:pPr>
        <w:spacing w:after="0" w:line="238" w:lineRule="auto"/>
        <w:ind w:left="-5"/>
        <w:jc w:val="left"/>
      </w:pPr>
      <w:hyperlink r:id="rId10">
        <w:r w:rsidRPr="0CE82189">
          <w:rPr>
            <w:color w:val="1155CC"/>
            <w:u w:val="single"/>
          </w:rPr>
          <w:t>https://ojs.brazilianjournals.com\.br/ojs/index.php/BJAER/article/view/50529</w:t>
        </w:r>
      </w:hyperlink>
      <w:r>
        <w:rPr>
          <w:color w:val="222222"/>
        </w:rPr>
        <w:t xml:space="preserve">. </w:t>
      </w:r>
      <w:r>
        <w:t xml:space="preserve">Acesso em: 04 abr. 2026. </w:t>
      </w:r>
    </w:p>
    <w:p w14:paraId="7BB41EDA" w14:textId="67098871" w:rsidR="73687709" w:rsidRDefault="73687709" w:rsidP="73687709">
      <w:pPr>
        <w:spacing w:after="0" w:line="238" w:lineRule="auto"/>
        <w:ind w:left="-5"/>
        <w:jc w:val="left"/>
      </w:pPr>
    </w:p>
    <w:p w14:paraId="29179757" w14:textId="6F33D4F8" w:rsidR="00950A5E" w:rsidRDefault="002A1FB3" w:rsidP="0CE82189">
      <w:pPr>
        <w:spacing w:after="0" w:line="239" w:lineRule="auto"/>
        <w:ind w:left="-5"/>
        <w:jc w:val="left"/>
      </w:pPr>
      <w:proofErr w:type="spellStart"/>
      <w:r>
        <w:t>TREVISOL</w:t>
      </w:r>
      <w:proofErr w:type="spellEnd"/>
      <w:r>
        <w:t xml:space="preserve">, Iara M. et al. Principais causas infecciosas recentes </w:t>
      </w:r>
      <w:proofErr w:type="spellStart"/>
      <w:r>
        <w:t>aerossaculite</w:t>
      </w:r>
      <w:proofErr w:type="spellEnd"/>
      <w:r>
        <w:t xml:space="preserve"> em frangos de corte. </w:t>
      </w:r>
      <w:r w:rsidRPr="69898CCD">
        <w:rPr>
          <w:b/>
          <w:bCs/>
        </w:rPr>
        <w:t>Avicultura Industrial</w:t>
      </w:r>
      <w:r>
        <w:t>,[S. l.], n. 02, p. 12-18, 2023. Disponível em:</w:t>
      </w:r>
      <w:r w:rsidRPr="69898CCD">
        <w:rPr>
          <w:b/>
          <w:bCs/>
        </w:rPr>
        <w:t xml:space="preserve"> </w:t>
      </w:r>
      <w:hyperlink r:id="rId11">
        <w:r w:rsidRPr="69898CCD">
          <w:rPr>
            <w:color w:val="1155CC"/>
            <w:u w:val="single"/>
          </w:rPr>
          <w:t>http://www.infoteca.cnptia.embrapa.br/infoteca/handle/doc/1153443</w:t>
        </w:r>
      </w:hyperlink>
      <w:r>
        <w:t xml:space="preserve">. Acesso em: 04 abr. 2026. </w:t>
      </w:r>
    </w:p>
    <w:sectPr w:rsidR="00950A5E">
      <w:headerReference w:type="even" r:id="rId12"/>
      <w:headerReference w:type="default" r:id="rId13"/>
      <w:footerReference w:type="even" r:id="rId14"/>
      <w:footerReference w:type="default" r:id="rId15"/>
      <w:headerReference w:type="first" r:id="rId16"/>
      <w:footerReference w:type="first" r:id="rId17"/>
      <w:pgSz w:w="11920" w:h="16840"/>
      <w:pgMar w:top="2646" w:right="1433" w:bottom="1528" w:left="1418" w:header="48"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08FD" w14:textId="77777777" w:rsidR="003076EA" w:rsidRDefault="003076EA">
      <w:pPr>
        <w:spacing w:after="0" w:line="240" w:lineRule="auto"/>
      </w:pPr>
      <w:r>
        <w:separator/>
      </w:r>
    </w:p>
  </w:endnote>
  <w:endnote w:type="continuationSeparator" w:id="0">
    <w:p w14:paraId="58E4987E" w14:textId="77777777" w:rsidR="003076EA" w:rsidRDefault="0030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3AF2" w14:textId="77777777" w:rsidR="00950A5E" w:rsidRDefault="002A1FB3">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5253CA4" w14:textId="77777777" w:rsidR="00950A5E" w:rsidRDefault="002A1FB3">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AD9B" w14:textId="77777777" w:rsidR="00950A5E" w:rsidRDefault="002A1FB3">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C8ED53E" w14:textId="77777777" w:rsidR="00950A5E" w:rsidRDefault="002A1FB3">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3FE7" w14:textId="77777777" w:rsidR="00950A5E" w:rsidRDefault="002A1FB3">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885A3C" w14:textId="77777777" w:rsidR="00950A5E" w:rsidRDefault="002A1FB3">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45CA" w14:textId="77777777" w:rsidR="003076EA" w:rsidRDefault="003076EA">
      <w:pPr>
        <w:spacing w:after="0" w:line="240" w:lineRule="auto"/>
      </w:pPr>
      <w:r>
        <w:separator/>
      </w:r>
    </w:p>
  </w:footnote>
  <w:footnote w:type="continuationSeparator" w:id="0">
    <w:p w14:paraId="62083F72" w14:textId="77777777" w:rsidR="003076EA" w:rsidRDefault="0030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F72B" w14:textId="77777777" w:rsidR="00950A5E" w:rsidRDefault="002A1FB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8E5FF9" wp14:editId="7C04917F">
              <wp:simplePos x="0" y="0"/>
              <wp:positionH relativeFrom="page">
                <wp:posOffset>871855</wp:posOffset>
              </wp:positionH>
              <wp:positionV relativeFrom="page">
                <wp:posOffset>30480</wp:posOffset>
              </wp:positionV>
              <wp:extent cx="5934076" cy="1485900"/>
              <wp:effectExtent l="0" t="0" r="0" b="0"/>
              <wp:wrapSquare wrapText="bothSides"/>
              <wp:docPr id="10110" name="Group 10110">
                <a:extLst xmlns:a="http://schemas.openxmlformats.org/drawingml/2006/main">
                  <a:ext uri="{FF2B5EF4-FFF2-40B4-BE49-F238E27FC236}">
                    <a16:creationId xmlns:a16="http://schemas.microsoft.com/office/drawing/2014/main" id="{A6FFD171-343F-4E5D-9C80-3B22540CEA13}"/>
                  </a:ext>
                </a:extLst>
              </wp:docPr>
              <wp:cNvGraphicFramePr/>
              <a:graphic xmlns:a="http://schemas.openxmlformats.org/drawingml/2006/main">
                <a:graphicData uri="http://schemas.microsoft.com/office/word/2010/wordprocessingGroup">
                  <wpg:wgp>
                    <wpg:cNvGrpSpPr/>
                    <wpg:grpSpPr>
                      <a:xfrm>
                        <a:off x="0" y="0"/>
                        <a:ext cx="5934076" cy="1485900"/>
                        <a:chOff x="0" y="0"/>
                        <a:chExt cx="5934076" cy="1485900"/>
                      </a:xfrm>
                    </wpg:grpSpPr>
                    <wps:wsp>
                      <wps:cNvPr id="10112" name="Rectangle 10112"/>
                      <wps:cNvSpPr/>
                      <wps:spPr>
                        <a:xfrm>
                          <a:off x="28575" y="449930"/>
                          <a:ext cx="42005" cy="189249"/>
                        </a:xfrm>
                        <a:prstGeom prst="rect">
                          <a:avLst/>
                        </a:prstGeom>
                        <a:ln>
                          <a:noFill/>
                        </a:ln>
                      </wps:spPr>
                      <wps:txbx>
                        <w:txbxContent>
                          <w:p w14:paraId="49B58E47"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113" name="Rectangle 10113"/>
                      <wps:cNvSpPr/>
                      <wps:spPr>
                        <a:xfrm>
                          <a:off x="5787716" y="620464"/>
                          <a:ext cx="42005" cy="189249"/>
                        </a:xfrm>
                        <a:prstGeom prst="rect">
                          <a:avLst/>
                        </a:prstGeom>
                        <a:ln>
                          <a:noFill/>
                        </a:ln>
                      </wps:spPr>
                      <wps:txbx>
                        <w:txbxContent>
                          <w:p w14:paraId="4A7B8113"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114" name="Rectangle 10114"/>
                      <wps:cNvSpPr/>
                      <wps:spPr>
                        <a:xfrm>
                          <a:off x="5716961" y="790997"/>
                          <a:ext cx="94171" cy="189248"/>
                        </a:xfrm>
                        <a:prstGeom prst="rect">
                          <a:avLst/>
                        </a:prstGeom>
                        <a:ln>
                          <a:noFill/>
                        </a:ln>
                      </wps:spPr>
                      <wps:txbx>
                        <w:txbxContent>
                          <w:p w14:paraId="2E166B55" w14:textId="77777777" w:rsidR="00950A5E" w:rsidRDefault="002A1FB3">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10115" name="Rectangle 10115"/>
                      <wps:cNvSpPr/>
                      <wps:spPr>
                        <a:xfrm>
                          <a:off x="5787716" y="790996"/>
                          <a:ext cx="42005" cy="189248"/>
                        </a:xfrm>
                        <a:prstGeom prst="rect">
                          <a:avLst/>
                        </a:prstGeom>
                        <a:ln>
                          <a:noFill/>
                        </a:ln>
                      </wps:spPr>
                      <wps:txbx>
                        <w:txbxContent>
                          <w:p w14:paraId="4FC9F71A"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111" name="Picture 10111"/>
                        <pic:cNvPicPr/>
                      </pic:nvPicPr>
                      <pic:blipFill>
                        <a:blip r:embed="rId1"/>
                        <a:stretch>
                          <a:fillRect/>
                        </a:stretch>
                      </pic:blipFill>
                      <pic:spPr>
                        <a:xfrm>
                          <a:off x="0" y="0"/>
                          <a:ext cx="5934076" cy="1485900"/>
                        </a:xfrm>
                        <a:prstGeom prst="rect">
                          <a:avLst/>
                        </a:prstGeom>
                      </pic:spPr>
                    </pic:pic>
                  </wpg:wgp>
                </a:graphicData>
              </a:graphic>
            </wp:anchor>
          </w:drawing>
        </mc:Choice>
        <mc:Fallback xmlns:a="http://schemas.openxmlformats.org/drawingml/2006/main" xmlns:a16="http://schemas.microsoft.com/office/drawing/2014/main" xmlns:pic="http://schemas.openxmlformats.org/drawingml/2006/picture" xmlns:arto="http://schemas.microsoft.com/office/word/2006/arto">
          <w:pict>
            <v:group id="Group 10110" style="position:absolute;margin-left:68.65pt;margin-top:2.4pt;width:467.25pt;height:117pt;z-index:251658240;mso-position-horizontal-relative:page;mso-position-vertical-relative:page" coordsize="59340,14859" o:spid="_x0000_s1026" w14:anchorId="078E5FF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">
              <v:rect id="Rectangle 10112" style="position:absolute;left:285;top:4499;width:420;height:1892;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">
                <v:textbox inset="0,0,0,0">
                  <w:txbxContent>
                    <w:p w:rsidR="00950A5E" w:rsidRDefault="002A1FB3" w14:paraId="49B58E47" w14:textId="77777777">
                      <w:pPr>
                        <w:spacing w:after="160" w:line="259" w:lineRule="auto"/>
                        <w:ind w:left="0" w:firstLine="0"/>
                        <w:jc w:val="left"/>
                      </w:pPr>
                      <w:r>
                        <w:rPr>
                          <w:rFonts w:ascii="Calibri" w:hAnsi="Calibri" w:eastAsia="Calibri" w:cs="Calibri"/>
                          <w:sz w:val="22"/>
                        </w:rPr>
                        <w:t xml:space="preserve"> </w:t>
                      </w:r>
                    </w:p>
                  </w:txbxContent>
                </v:textbox>
              </v:rect>
              <v:rect id="Rectangle 10113" style="position:absolute;left:57877;top:6204;width:420;height:1893;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78axAAAAN4AAAAPAAAAZHJzL2Rvd25yZXYueG1sRE9Li8Iw&#10;EL4L+x/CLHjTtAq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FfDvxrEAAAA3gAAAA8A&#10;AAAAAAAAAAAAAAAABwIAAGRycy9kb3ducmV2LnhtbFBLBQYAAAAAAwADALcAAAD4AgAAAAA=&#10;">
                <v:textbox inset="0,0,0,0">
                  <w:txbxContent>
                    <w:p w:rsidR="00950A5E" w:rsidRDefault="002A1FB3" w14:paraId="4A7B8113" w14:textId="77777777">
                      <w:pPr>
                        <w:spacing w:after="160" w:line="259" w:lineRule="auto"/>
                        <w:ind w:left="0" w:firstLine="0"/>
                        <w:jc w:val="left"/>
                      </w:pPr>
                      <w:r>
                        <w:rPr>
                          <w:rFonts w:ascii="Calibri" w:hAnsi="Calibri" w:eastAsia="Calibri" w:cs="Calibri"/>
                          <w:sz w:val="22"/>
                        </w:rPr>
                        <w:t xml:space="preserve"> </w:t>
                      </w:r>
                    </w:p>
                  </w:txbxContent>
                </v:textbox>
              </v:rect>
              <v:rect id="Rectangle 10114" style="position:absolute;left:57169;top:7909;width:942;height:1893;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duxAAAAN4AAAAPAAAAZHJzL2Rvd25yZXYueG1sRE9Li8Iw&#10;EL4L+x/CLHjTtCK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NgqJ27EAAAA3gAAAA8A&#10;AAAAAAAAAAAAAAAABwIAAGRycy9kb3ducmV2LnhtbFBLBQYAAAAAAwADALcAAAD4AgAAAAA=&#10;">
                <v:textbox inset="0,0,0,0">
                  <w:txbxContent>
                    <w:p w:rsidR="00950A5E" w:rsidRDefault="002A1FB3" w14:paraId="2E166B55" w14:textId="77777777">
                      <w:pPr>
                        <w:spacing w:after="160" w:line="259" w:lineRule="auto"/>
                        <w:ind w:left="0" w:firstLine="0"/>
                        <w:jc w:val="lef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p>
                  </w:txbxContent>
                </v:textbox>
              </v:rect>
              <v:rect id="Rectangle 10115" style="position:absolute;left:57877;top:7909;width:420;height:1893;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oL1xAAAAN4AAAAPAAAAZHJzL2Rvd25yZXYueG1sRE9Li8Iw&#10;EL4L+x/CLHjTtIK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LdmgvXEAAAA3gAAAA8A&#10;AAAAAAAAAAAAAAAABwIAAGRycy9kb3ducmV2LnhtbFBLBQYAAAAAAwADALcAAAD4AgAAAAA=&#10;">
                <v:textbox inset="0,0,0,0">
                  <w:txbxContent>
                    <w:p w:rsidR="00950A5E" w:rsidRDefault="002A1FB3" w14:paraId="4FC9F71A" w14:textId="77777777">
                      <w:pPr>
                        <w:spacing w:after="160" w:line="259" w:lineRule="auto"/>
                        <w:ind w:left="0" w:firstLine="0"/>
                        <w:jc w:val="left"/>
                      </w:pPr>
                      <w:r>
                        <w:rPr>
                          <w:rFonts w:ascii="Calibri" w:hAnsi="Calibri" w:eastAsia="Calibri" w:cs="Calibri"/>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111" style="position:absolute;width:59340;height:1485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">
                <v:imagedata o:title="" r:id="rId2"/>
              </v:shape>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908A" w14:textId="77777777" w:rsidR="00950A5E" w:rsidRDefault="002A1FB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564E9E43" wp14:editId="211A4430">
              <wp:simplePos x="0" y="0"/>
              <wp:positionH relativeFrom="page">
                <wp:posOffset>871855</wp:posOffset>
              </wp:positionH>
              <wp:positionV relativeFrom="page">
                <wp:posOffset>30480</wp:posOffset>
              </wp:positionV>
              <wp:extent cx="5934076" cy="1485900"/>
              <wp:effectExtent l="0" t="0" r="0" b="0"/>
              <wp:wrapSquare wrapText="bothSides"/>
              <wp:docPr id="10088" name="Group 10088">
                <a:extLst xmlns:a="http://schemas.openxmlformats.org/drawingml/2006/main">
                  <a:ext uri="{FF2B5EF4-FFF2-40B4-BE49-F238E27FC236}">
                    <a16:creationId xmlns:a16="http://schemas.microsoft.com/office/drawing/2014/main" id="{EB6921E2-DFB8-45CD-905B-50E0DB8E8825}"/>
                  </a:ext>
                </a:extLst>
              </wp:docPr>
              <wp:cNvGraphicFramePr/>
              <a:graphic xmlns:a="http://schemas.openxmlformats.org/drawingml/2006/main">
                <a:graphicData uri="http://schemas.microsoft.com/office/word/2010/wordprocessingGroup">
                  <wpg:wgp>
                    <wpg:cNvGrpSpPr/>
                    <wpg:grpSpPr>
                      <a:xfrm>
                        <a:off x="0" y="0"/>
                        <a:ext cx="5934076" cy="1485900"/>
                        <a:chOff x="0" y="0"/>
                        <a:chExt cx="5934076" cy="1485900"/>
                      </a:xfrm>
                    </wpg:grpSpPr>
                    <wps:wsp>
                      <wps:cNvPr id="10090" name="Rectangle 10090"/>
                      <wps:cNvSpPr/>
                      <wps:spPr>
                        <a:xfrm>
                          <a:off x="28575" y="449930"/>
                          <a:ext cx="42005" cy="189249"/>
                        </a:xfrm>
                        <a:prstGeom prst="rect">
                          <a:avLst/>
                        </a:prstGeom>
                        <a:ln>
                          <a:noFill/>
                        </a:ln>
                      </wps:spPr>
                      <wps:txbx>
                        <w:txbxContent>
                          <w:p w14:paraId="79E4AC9D"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091" name="Rectangle 10091"/>
                      <wps:cNvSpPr/>
                      <wps:spPr>
                        <a:xfrm>
                          <a:off x="5787716" y="620464"/>
                          <a:ext cx="42005" cy="189249"/>
                        </a:xfrm>
                        <a:prstGeom prst="rect">
                          <a:avLst/>
                        </a:prstGeom>
                        <a:ln>
                          <a:noFill/>
                        </a:ln>
                      </wps:spPr>
                      <wps:txbx>
                        <w:txbxContent>
                          <w:p w14:paraId="3F988526"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092" name="Rectangle 10092"/>
                      <wps:cNvSpPr/>
                      <wps:spPr>
                        <a:xfrm>
                          <a:off x="5716961" y="790997"/>
                          <a:ext cx="94171" cy="189248"/>
                        </a:xfrm>
                        <a:prstGeom prst="rect">
                          <a:avLst/>
                        </a:prstGeom>
                        <a:ln>
                          <a:noFill/>
                        </a:ln>
                      </wps:spPr>
                      <wps:txbx>
                        <w:txbxContent>
                          <w:p w14:paraId="73E029D8" w14:textId="77777777" w:rsidR="00950A5E" w:rsidRDefault="002A1FB3">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10093" name="Rectangle 10093"/>
                      <wps:cNvSpPr/>
                      <wps:spPr>
                        <a:xfrm>
                          <a:off x="5787716" y="790996"/>
                          <a:ext cx="42005" cy="189248"/>
                        </a:xfrm>
                        <a:prstGeom prst="rect">
                          <a:avLst/>
                        </a:prstGeom>
                        <a:ln>
                          <a:noFill/>
                        </a:ln>
                      </wps:spPr>
                      <wps:txbx>
                        <w:txbxContent>
                          <w:p w14:paraId="47A1463C"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089" name="Picture 10089"/>
                        <pic:cNvPicPr/>
                      </pic:nvPicPr>
                      <pic:blipFill>
                        <a:blip r:embed="rId1"/>
                        <a:stretch>
                          <a:fillRect/>
                        </a:stretch>
                      </pic:blipFill>
                      <pic:spPr>
                        <a:xfrm>
                          <a:off x="0" y="0"/>
                          <a:ext cx="5934076" cy="1485900"/>
                        </a:xfrm>
                        <a:prstGeom prst="rect">
                          <a:avLst/>
                        </a:prstGeom>
                      </pic:spPr>
                    </pic:pic>
                  </wpg:wgp>
                </a:graphicData>
              </a:graphic>
            </wp:anchor>
          </w:drawing>
        </mc:Choice>
        <mc:Fallback xmlns:a="http://schemas.openxmlformats.org/drawingml/2006/main" xmlns:a16="http://schemas.microsoft.com/office/drawing/2014/main" xmlns:pic="http://schemas.openxmlformats.org/drawingml/2006/picture" xmlns:arto="http://schemas.microsoft.com/office/word/2006/arto">
          <w:pict>
            <v:group id="Group 10088" style="position:absolute;margin-left:68.65pt;margin-top:2.4pt;width:467.25pt;height:117pt;z-index:251659264;mso-position-horizontal-relative:page;mso-position-vertical-relative:page" coordsize="59340,14859" o:spid="_x0000_s1032" w14:anchorId="564E9E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&#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">
              <v:rect id="Rectangle 10090" style="position:absolute;left:285;top:4499;width:420;height:1892;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">
                <v:textbox inset="0,0,0,0">
                  <w:txbxContent>
                    <w:p w:rsidR="00950A5E" w:rsidRDefault="002A1FB3" w14:paraId="79E4AC9D" w14:textId="77777777">
                      <w:pPr>
                        <w:spacing w:after="160" w:line="259" w:lineRule="auto"/>
                        <w:ind w:left="0" w:firstLine="0"/>
                        <w:jc w:val="left"/>
                      </w:pPr>
                      <w:r>
                        <w:rPr>
                          <w:rFonts w:ascii="Calibri" w:hAnsi="Calibri" w:eastAsia="Calibri" w:cs="Calibri"/>
                          <w:sz w:val="22"/>
                        </w:rPr>
                        <w:t xml:space="preserve"> </w:t>
                      </w:r>
                    </w:p>
                  </w:txbxContent>
                </v:textbox>
              </v:rect>
              <v:rect id="Rectangle 10091" style="position:absolute;left:57877;top:6204;width:420;height:1893;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">
                <v:textbox inset="0,0,0,0">
                  <w:txbxContent>
                    <w:p w:rsidR="00950A5E" w:rsidRDefault="002A1FB3" w14:paraId="3F988526" w14:textId="77777777">
                      <w:pPr>
                        <w:spacing w:after="160" w:line="259" w:lineRule="auto"/>
                        <w:ind w:left="0" w:firstLine="0"/>
                        <w:jc w:val="left"/>
                      </w:pPr>
                      <w:r>
                        <w:rPr>
                          <w:rFonts w:ascii="Calibri" w:hAnsi="Calibri" w:eastAsia="Calibri" w:cs="Calibri"/>
                          <w:sz w:val="22"/>
                        </w:rPr>
                        <w:t xml:space="preserve"> </w:t>
                      </w:r>
                    </w:p>
                  </w:txbxContent>
                </v:textbox>
              </v:rect>
              <v:rect id="Rectangle 10092" style="position:absolute;left:57169;top:7909;width:942;height:1893;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">
                <v:textbox inset="0,0,0,0">
                  <w:txbxContent>
                    <w:p w:rsidR="00950A5E" w:rsidRDefault="002A1FB3" w14:paraId="73E029D8" w14:textId="77777777">
                      <w:pPr>
                        <w:spacing w:after="160" w:line="259" w:lineRule="auto"/>
                        <w:ind w:left="0" w:firstLine="0"/>
                        <w:jc w:val="lef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p>
                  </w:txbxContent>
                </v:textbox>
              </v:rect>
              <v:rect id="Rectangle 10093" style="position:absolute;left:57877;top:7909;width:420;height:1893;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PdxAAAAN4AAAAPAAAAZHJzL2Rvd25yZXYueG1sRE9Na8JA&#10;EL0L/Q/LFLzpblsQ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Ezxs93EAAAA3gAAAA8A&#10;AAAAAAAAAAAAAAAABwIAAGRycy9kb3ducmV2LnhtbFBLBQYAAAAAAwADALcAAAD4AgAAAAA=&#10;">
                <v:textbox inset="0,0,0,0">
                  <w:txbxContent>
                    <w:p w:rsidR="00950A5E" w:rsidRDefault="002A1FB3" w14:paraId="47A1463C" w14:textId="77777777">
                      <w:pPr>
                        <w:spacing w:after="160" w:line="259" w:lineRule="auto"/>
                        <w:ind w:left="0" w:firstLine="0"/>
                        <w:jc w:val="left"/>
                      </w:pPr>
                      <w:r>
                        <w:rPr>
                          <w:rFonts w:ascii="Calibri" w:hAnsi="Calibri" w:eastAsia="Calibri" w:cs="Calibri"/>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089" style="position:absolute;width:59340;height:1485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">
                <v:imagedata o:title="" r:id="rId3"/>
              </v:shape>
              <w10:wrap type="square" anchorx="page" anchory="page"/>
            </v:group>
          </w:pict>
        </mc:Fallback>
      </mc:AlternateConten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DAA9" w14:textId="77777777" w:rsidR="00950A5E" w:rsidRDefault="002A1FB3">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07B6A2BC" wp14:editId="048DA9BE">
              <wp:simplePos x="0" y="0"/>
              <wp:positionH relativeFrom="page">
                <wp:posOffset>871855</wp:posOffset>
              </wp:positionH>
              <wp:positionV relativeFrom="page">
                <wp:posOffset>30480</wp:posOffset>
              </wp:positionV>
              <wp:extent cx="5934076" cy="1485900"/>
              <wp:effectExtent l="0" t="0" r="0" b="0"/>
              <wp:wrapSquare wrapText="bothSides"/>
              <wp:docPr id="10066" name="Group 10066">
                <a:extLst xmlns:a="http://schemas.openxmlformats.org/drawingml/2006/main">
                  <a:ext uri="{FF2B5EF4-FFF2-40B4-BE49-F238E27FC236}">
                    <a16:creationId xmlns:a16="http://schemas.microsoft.com/office/drawing/2014/main" id="{34523745-8D91-49C8-B858-A1C1F51A3A6D}"/>
                  </a:ext>
                </a:extLst>
              </wp:docPr>
              <wp:cNvGraphicFramePr/>
              <a:graphic xmlns:a="http://schemas.openxmlformats.org/drawingml/2006/main">
                <a:graphicData uri="http://schemas.microsoft.com/office/word/2010/wordprocessingGroup">
                  <wpg:wgp>
                    <wpg:cNvGrpSpPr/>
                    <wpg:grpSpPr>
                      <a:xfrm>
                        <a:off x="0" y="0"/>
                        <a:ext cx="5934076" cy="1485900"/>
                        <a:chOff x="0" y="0"/>
                        <a:chExt cx="5934076" cy="1485900"/>
                      </a:xfrm>
                    </wpg:grpSpPr>
                    <wps:wsp>
                      <wps:cNvPr id="10068" name="Rectangle 10068"/>
                      <wps:cNvSpPr/>
                      <wps:spPr>
                        <a:xfrm>
                          <a:off x="28575" y="449930"/>
                          <a:ext cx="42005" cy="189249"/>
                        </a:xfrm>
                        <a:prstGeom prst="rect">
                          <a:avLst/>
                        </a:prstGeom>
                        <a:ln>
                          <a:noFill/>
                        </a:ln>
                      </wps:spPr>
                      <wps:txbx>
                        <w:txbxContent>
                          <w:p w14:paraId="35DF6BD2"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069" name="Rectangle 10069"/>
                      <wps:cNvSpPr/>
                      <wps:spPr>
                        <a:xfrm>
                          <a:off x="5787716" y="620464"/>
                          <a:ext cx="42005" cy="189249"/>
                        </a:xfrm>
                        <a:prstGeom prst="rect">
                          <a:avLst/>
                        </a:prstGeom>
                        <a:ln>
                          <a:noFill/>
                        </a:ln>
                      </wps:spPr>
                      <wps:txbx>
                        <w:txbxContent>
                          <w:p w14:paraId="22DB43FD"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070" name="Rectangle 10070"/>
                      <wps:cNvSpPr/>
                      <wps:spPr>
                        <a:xfrm>
                          <a:off x="5716961" y="790997"/>
                          <a:ext cx="94171" cy="189248"/>
                        </a:xfrm>
                        <a:prstGeom prst="rect">
                          <a:avLst/>
                        </a:prstGeom>
                        <a:ln>
                          <a:noFill/>
                        </a:ln>
                      </wps:spPr>
                      <wps:txbx>
                        <w:txbxContent>
                          <w:p w14:paraId="3E11AD1E" w14:textId="77777777" w:rsidR="00950A5E" w:rsidRDefault="002A1FB3">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10071" name="Rectangle 10071"/>
                      <wps:cNvSpPr/>
                      <wps:spPr>
                        <a:xfrm>
                          <a:off x="5787716" y="790996"/>
                          <a:ext cx="42005" cy="189248"/>
                        </a:xfrm>
                        <a:prstGeom prst="rect">
                          <a:avLst/>
                        </a:prstGeom>
                        <a:ln>
                          <a:noFill/>
                        </a:ln>
                      </wps:spPr>
                      <wps:txbx>
                        <w:txbxContent>
                          <w:p w14:paraId="5D094963" w14:textId="77777777" w:rsidR="00950A5E" w:rsidRDefault="002A1FB3">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067" name="Picture 10067"/>
                        <pic:cNvPicPr/>
                      </pic:nvPicPr>
                      <pic:blipFill>
                        <a:blip r:embed="rId1"/>
                        <a:stretch>
                          <a:fillRect/>
                        </a:stretch>
                      </pic:blipFill>
                      <pic:spPr>
                        <a:xfrm>
                          <a:off x="0" y="0"/>
                          <a:ext cx="5934076" cy="1485900"/>
                        </a:xfrm>
                        <a:prstGeom prst="rect">
                          <a:avLst/>
                        </a:prstGeom>
                      </pic:spPr>
                    </pic:pic>
                  </wpg:wgp>
                </a:graphicData>
              </a:graphic>
            </wp:anchor>
          </w:drawing>
        </mc:Choice>
        <mc:Fallback xmlns:a="http://schemas.openxmlformats.org/drawingml/2006/main" xmlns:a16="http://schemas.microsoft.com/office/drawing/2014/main" xmlns:pic="http://schemas.openxmlformats.org/drawingml/2006/picture" xmlns:arto="http://schemas.microsoft.com/office/word/2006/arto">
          <w:pict>
            <v:group id="Group 10066" style="position:absolute;margin-left:68.65pt;margin-top:2.4pt;width:467.25pt;height:117pt;z-index:251660288;mso-position-horizontal-relative:page;mso-position-vertical-relative:page" coordsize="59340,14859" o:spid="_x0000_s1038" w14:anchorId="07B6A2B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">
              <v:rect id="Rectangle 10068" style="position:absolute;left:285;top:4499;width:420;height:1892;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">
                <v:textbox inset="0,0,0,0">
                  <w:txbxContent>
                    <w:p w:rsidR="00950A5E" w:rsidRDefault="002A1FB3" w14:paraId="35DF6BD2" w14:textId="77777777">
                      <w:pPr>
                        <w:spacing w:after="160" w:line="259" w:lineRule="auto"/>
                        <w:ind w:left="0" w:firstLine="0"/>
                        <w:jc w:val="left"/>
                      </w:pPr>
                      <w:r>
                        <w:rPr>
                          <w:rFonts w:ascii="Calibri" w:hAnsi="Calibri" w:eastAsia="Calibri" w:cs="Calibri"/>
                          <w:sz w:val="22"/>
                        </w:rPr>
                        <w:t xml:space="preserve"> </w:t>
                      </w:r>
                    </w:p>
                  </w:txbxContent>
                </v:textbox>
              </v:rect>
              <v:rect id="Rectangle 10069" style="position:absolute;left:57877;top:6204;width:420;height:1893;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QQ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xAT+3gkzyNUdAAD//wMAUEsBAi0AFAAGAAgAAAAhANvh9svuAAAAhQEAABMAAAAAAAAA&#10;AAAAAAAAAAAAAFtDb250ZW50X1R5cGVzXS54bWxQSwECLQAUAAYACAAAACEAWvQsW78AAAAVAQAA&#10;CwAAAAAAAAAAAAAAAAAfAQAAX3JlbHMvLnJlbHNQSwECLQAUAAYACAAAACEAGMz0EMYAAADeAAAA&#10;DwAAAAAAAAAAAAAAAAAHAgAAZHJzL2Rvd25yZXYueG1sUEsFBgAAAAADAAMAtwAAAPoCAAAAAA==&#10;">
                <v:textbox inset="0,0,0,0">
                  <w:txbxContent>
                    <w:p w:rsidR="00950A5E" w:rsidRDefault="002A1FB3" w14:paraId="22DB43FD" w14:textId="77777777">
                      <w:pPr>
                        <w:spacing w:after="160" w:line="259" w:lineRule="auto"/>
                        <w:ind w:left="0" w:firstLine="0"/>
                        <w:jc w:val="left"/>
                      </w:pPr>
                      <w:r>
                        <w:rPr>
                          <w:rFonts w:ascii="Calibri" w:hAnsi="Calibri" w:eastAsia="Calibri" w:cs="Calibri"/>
                          <w:sz w:val="22"/>
                        </w:rPr>
                        <w:t xml:space="preserve"> </w:t>
                      </w:r>
                    </w:p>
                  </w:txbxContent>
                </v:textbox>
              </v:rect>
              <v:rect id="Rectangle 10070" style="position:absolute;left:57169;top:7909;width:942;height:1893;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">
                <v:textbox inset="0,0,0,0">
                  <w:txbxContent>
                    <w:p w:rsidR="00950A5E" w:rsidRDefault="002A1FB3" w14:paraId="3E11AD1E" w14:textId="77777777">
                      <w:pPr>
                        <w:spacing w:after="160" w:line="259" w:lineRule="auto"/>
                        <w:ind w:left="0" w:firstLine="0"/>
                        <w:jc w:val="lef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p>
                  </w:txbxContent>
                </v:textbox>
              </v:rect>
              <v:rect id="Rectangle 10071" style="position:absolute;left:57877;top:7909;width:420;height:1893;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">
                <v:textbox inset="0,0,0,0">
                  <w:txbxContent>
                    <w:p w:rsidR="00950A5E" w:rsidRDefault="002A1FB3" w14:paraId="5D094963" w14:textId="77777777">
                      <w:pPr>
                        <w:spacing w:after="160" w:line="259" w:lineRule="auto"/>
                        <w:ind w:left="0" w:firstLine="0"/>
                        <w:jc w:val="left"/>
                      </w:pPr>
                      <w:r>
                        <w:rPr>
                          <w:rFonts w:ascii="Calibri" w:hAnsi="Calibri" w:eastAsia="Calibri" w:cs="Calibri"/>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067" style="position:absolute;width:59340;height:14859;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">
                <v:imagedata o:title="" r:id="rId4"/>
              </v:shape>
              <w10:wrap type="square" anchorx="page" anchory="pag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C48"/>
    <w:multiLevelType w:val="hybridMultilevel"/>
    <w:tmpl w:val="FFFFFFFF"/>
    <w:lvl w:ilvl="0" w:tplc="6D421316">
      <w:start w:val="1"/>
      <w:numFmt w:val="decimal"/>
      <w:lvlText w:val="%1"/>
      <w:lvlJc w:val="left"/>
      <w:pPr>
        <w:ind w:left="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89E86B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8E26B0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D280BC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0E981DD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B3B0E58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9A18FB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D6D675F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30DE2B9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num w:numId="1" w16cid:durableId="142580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5E"/>
    <w:rsid w:val="00016ABB"/>
    <w:rsid w:val="00021D4A"/>
    <w:rsid w:val="0004443C"/>
    <w:rsid w:val="0004601B"/>
    <w:rsid w:val="00047B15"/>
    <w:rsid w:val="00051105"/>
    <w:rsid w:val="000517CD"/>
    <w:rsid w:val="000646FC"/>
    <w:rsid w:val="000768E1"/>
    <w:rsid w:val="00082E4F"/>
    <w:rsid w:val="00084C9E"/>
    <w:rsid w:val="00086584"/>
    <w:rsid w:val="000D2A6D"/>
    <w:rsid w:val="000F47A3"/>
    <w:rsid w:val="001054BF"/>
    <w:rsid w:val="00121A76"/>
    <w:rsid w:val="00124985"/>
    <w:rsid w:val="00125C92"/>
    <w:rsid w:val="0013383F"/>
    <w:rsid w:val="001344D4"/>
    <w:rsid w:val="00140833"/>
    <w:rsid w:val="00140A8F"/>
    <w:rsid w:val="001452B9"/>
    <w:rsid w:val="001479CC"/>
    <w:rsid w:val="00156AA3"/>
    <w:rsid w:val="00162DE6"/>
    <w:rsid w:val="00167BA5"/>
    <w:rsid w:val="00171DAD"/>
    <w:rsid w:val="00171F03"/>
    <w:rsid w:val="00181819"/>
    <w:rsid w:val="001831A5"/>
    <w:rsid w:val="00184E76"/>
    <w:rsid w:val="00187B81"/>
    <w:rsid w:val="00191C31"/>
    <w:rsid w:val="001A3111"/>
    <w:rsid w:val="001C515C"/>
    <w:rsid w:val="001D0D56"/>
    <w:rsid w:val="001D1F95"/>
    <w:rsid w:val="001E0B5D"/>
    <w:rsid w:val="001E414F"/>
    <w:rsid w:val="001E428D"/>
    <w:rsid w:val="001F1B29"/>
    <w:rsid w:val="001F4D31"/>
    <w:rsid w:val="001F62C0"/>
    <w:rsid w:val="00201C34"/>
    <w:rsid w:val="002070DF"/>
    <w:rsid w:val="00210D4D"/>
    <w:rsid w:val="00215DFC"/>
    <w:rsid w:val="002424C6"/>
    <w:rsid w:val="002431BB"/>
    <w:rsid w:val="00246B9F"/>
    <w:rsid w:val="00251558"/>
    <w:rsid w:val="00253389"/>
    <w:rsid w:val="002577C2"/>
    <w:rsid w:val="00274E32"/>
    <w:rsid w:val="00284434"/>
    <w:rsid w:val="002870A9"/>
    <w:rsid w:val="002958FC"/>
    <w:rsid w:val="00296512"/>
    <w:rsid w:val="002A1FB3"/>
    <w:rsid w:val="002A3D66"/>
    <w:rsid w:val="002B34DF"/>
    <w:rsid w:val="002B38EE"/>
    <w:rsid w:val="002E493B"/>
    <w:rsid w:val="002E5172"/>
    <w:rsid w:val="002F1D40"/>
    <w:rsid w:val="00301B3D"/>
    <w:rsid w:val="003076EA"/>
    <w:rsid w:val="003101F1"/>
    <w:rsid w:val="00315217"/>
    <w:rsid w:val="00326721"/>
    <w:rsid w:val="00347137"/>
    <w:rsid w:val="00351BB5"/>
    <w:rsid w:val="003645A5"/>
    <w:rsid w:val="0037580C"/>
    <w:rsid w:val="0038302E"/>
    <w:rsid w:val="0038688D"/>
    <w:rsid w:val="00392154"/>
    <w:rsid w:val="00397146"/>
    <w:rsid w:val="003A58BC"/>
    <w:rsid w:val="003B12A7"/>
    <w:rsid w:val="003B18A3"/>
    <w:rsid w:val="003B5489"/>
    <w:rsid w:val="003C6079"/>
    <w:rsid w:val="003D053B"/>
    <w:rsid w:val="003F1770"/>
    <w:rsid w:val="003F2F9D"/>
    <w:rsid w:val="0041540E"/>
    <w:rsid w:val="00427B9C"/>
    <w:rsid w:val="00433B14"/>
    <w:rsid w:val="00450AC4"/>
    <w:rsid w:val="00453074"/>
    <w:rsid w:val="0045454B"/>
    <w:rsid w:val="004811FD"/>
    <w:rsid w:val="00481DC6"/>
    <w:rsid w:val="004825B0"/>
    <w:rsid w:val="00484B7E"/>
    <w:rsid w:val="00493B2C"/>
    <w:rsid w:val="00496793"/>
    <w:rsid w:val="004A08AB"/>
    <w:rsid w:val="004A68E6"/>
    <w:rsid w:val="004C0677"/>
    <w:rsid w:val="004C08C7"/>
    <w:rsid w:val="004D32A3"/>
    <w:rsid w:val="004D54D6"/>
    <w:rsid w:val="0050433C"/>
    <w:rsid w:val="0050600A"/>
    <w:rsid w:val="005061B2"/>
    <w:rsid w:val="00506FBF"/>
    <w:rsid w:val="00515F7E"/>
    <w:rsid w:val="00526355"/>
    <w:rsid w:val="00551FC5"/>
    <w:rsid w:val="00567DE3"/>
    <w:rsid w:val="00575594"/>
    <w:rsid w:val="00585BCC"/>
    <w:rsid w:val="005932EE"/>
    <w:rsid w:val="005A17A8"/>
    <w:rsid w:val="005B0052"/>
    <w:rsid w:val="005B3C8B"/>
    <w:rsid w:val="005B68D5"/>
    <w:rsid w:val="005C2C41"/>
    <w:rsid w:val="005C6E84"/>
    <w:rsid w:val="005E0E04"/>
    <w:rsid w:val="00615469"/>
    <w:rsid w:val="00636EFD"/>
    <w:rsid w:val="00643F9B"/>
    <w:rsid w:val="00654F1E"/>
    <w:rsid w:val="006654EE"/>
    <w:rsid w:val="006762EB"/>
    <w:rsid w:val="00681819"/>
    <w:rsid w:val="006A3DF5"/>
    <w:rsid w:val="006A4902"/>
    <w:rsid w:val="006A78A3"/>
    <w:rsid w:val="006B4BA4"/>
    <w:rsid w:val="006B7BA8"/>
    <w:rsid w:val="006C67E7"/>
    <w:rsid w:val="006C760D"/>
    <w:rsid w:val="006D49D0"/>
    <w:rsid w:val="006E6DA2"/>
    <w:rsid w:val="006F0D7E"/>
    <w:rsid w:val="00711212"/>
    <w:rsid w:val="00711CBD"/>
    <w:rsid w:val="007311B9"/>
    <w:rsid w:val="00740475"/>
    <w:rsid w:val="007419C7"/>
    <w:rsid w:val="00766251"/>
    <w:rsid w:val="00771747"/>
    <w:rsid w:val="00772474"/>
    <w:rsid w:val="00792D9C"/>
    <w:rsid w:val="007959E8"/>
    <w:rsid w:val="007B1FAE"/>
    <w:rsid w:val="007C7974"/>
    <w:rsid w:val="007D5A25"/>
    <w:rsid w:val="007E2CA5"/>
    <w:rsid w:val="007E2E75"/>
    <w:rsid w:val="007E7F24"/>
    <w:rsid w:val="007F7741"/>
    <w:rsid w:val="00800558"/>
    <w:rsid w:val="0080642F"/>
    <w:rsid w:val="008078BD"/>
    <w:rsid w:val="008111B2"/>
    <w:rsid w:val="00832A61"/>
    <w:rsid w:val="00835CDD"/>
    <w:rsid w:val="00836989"/>
    <w:rsid w:val="00842BD4"/>
    <w:rsid w:val="00850168"/>
    <w:rsid w:val="008567EE"/>
    <w:rsid w:val="00857281"/>
    <w:rsid w:val="00860010"/>
    <w:rsid w:val="00861ACC"/>
    <w:rsid w:val="00863FFC"/>
    <w:rsid w:val="008722E3"/>
    <w:rsid w:val="00884C4B"/>
    <w:rsid w:val="00893D1F"/>
    <w:rsid w:val="008B22E0"/>
    <w:rsid w:val="008B559E"/>
    <w:rsid w:val="008C4396"/>
    <w:rsid w:val="008C4758"/>
    <w:rsid w:val="008E1971"/>
    <w:rsid w:val="008E64C5"/>
    <w:rsid w:val="008F1B60"/>
    <w:rsid w:val="008F1EB1"/>
    <w:rsid w:val="0090358D"/>
    <w:rsid w:val="00903B40"/>
    <w:rsid w:val="0091565D"/>
    <w:rsid w:val="00916CA5"/>
    <w:rsid w:val="009235A9"/>
    <w:rsid w:val="00943F39"/>
    <w:rsid w:val="00950A5E"/>
    <w:rsid w:val="00956802"/>
    <w:rsid w:val="009638BE"/>
    <w:rsid w:val="009817AB"/>
    <w:rsid w:val="0098286C"/>
    <w:rsid w:val="00995BC9"/>
    <w:rsid w:val="009C0950"/>
    <w:rsid w:val="009C4E2B"/>
    <w:rsid w:val="009C70F8"/>
    <w:rsid w:val="009D0C50"/>
    <w:rsid w:val="009D5E21"/>
    <w:rsid w:val="009E0F9A"/>
    <w:rsid w:val="009F1BC2"/>
    <w:rsid w:val="009F2FB4"/>
    <w:rsid w:val="00A02542"/>
    <w:rsid w:val="00A22796"/>
    <w:rsid w:val="00A32606"/>
    <w:rsid w:val="00A33A31"/>
    <w:rsid w:val="00A50577"/>
    <w:rsid w:val="00A609C3"/>
    <w:rsid w:val="00A67D79"/>
    <w:rsid w:val="00A775BB"/>
    <w:rsid w:val="00A813E6"/>
    <w:rsid w:val="00A82360"/>
    <w:rsid w:val="00A8298D"/>
    <w:rsid w:val="00A96050"/>
    <w:rsid w:val="00A97CC6"/>
    <w:rsid w:val="00A97D41"/>
    <w:rsid w:val="00AB1F64"/>
    <w:rsid w:val="00AB6961"/>
    <w:rsid w:val="00AC3BC5"/>
    <w:rsid w:val="00AD04F7"/>
    <w:rsid w:val="00AE036A"/>
    <w:rsid w:val="00AE2FC1"/>
    <w:rsid w:val="00AE7B9C"/>
    <w:rsid w:val="00B07E90"/>
    <w:rsid w:val="00B10862"/>
    <w:rsid w:val="00B1377F"/>
    <w:rsid w:val="00B259E1"/>
    <w:rsid w:val="00B35AAD"/>
    <w:rsid w:val="00B42695"/>
    <w:rsid w:val="00B5214E"/>
    <w:rsid w:val="00B61EB8"/>
    <w:rsid w:val="00B650A6"/>
    <w:rsid w:val="00B8262A"/>
    <w:rsid w:val="00B8268C"/>
    <w:rsid w:val="00B95901"/>
    <w:rsid w:val="00B978E7"/>
    <w:rsid w:val="00BA2A0B"/>
    <w:rsid w:val="00BB0F12"/>
    <w:rsid w:val="00BB469E"/>
    <w:rsid w:val="00BB5569"/>
    <w:rsid w:val="00BD147D"/>
    <w:rsid w:val="00BE27E9"/>
    <w:rsid w:val="00BE4C42"/>
    <w:rsid w:val="00BF18F6"/>
    <w:rsid w:val="00BF2D04"/>
    <w:rsid w:val="00BF7C02"/>
    <w:rsid w:val="00C11A8A"/>
    <w:rsid w:val="00C15F7B"/>
    <w:rsid w:val="00C2272C"/>
    <w:rsid w:val="00C26883"/>
    <w:rsid w:val="00C4413F"/>
    <w:rsid w:val="00C44734"/>
    <w:rsid w:val="00C510EB"/>
    <w:rsid w:val="00C6620E"/>
    <w:rsid w:val="00C71612"/>
    <w:rsid w:val="00C761A9"/>
    <w:rsid w:val="00C9655D"/>
    <w:rsid w:val="00CB492D"/>
    <w:rsid w:val="00CC515E"/>
    <w:rsid w:val="00CD17FF"/>
    <w:rsid w:val="00CD1BCA"/>
    <w:rsid w:val="00CD3B45"/>
    <w:rsid w:val="00CE1996"/>
    <w:rsid w:val="00CE3BB1"/>
    <w:rsid w:val="00CF3640"/>
    <w:rsid w:val="00D03866"/>
    <w:rsid w:val="00D060BB"/>
    <w:rsid w:val="00D07F71"/>
    <w:rsid w:val="00D412F2"/>
    <w:rsid w:val="00D42D9F"/>
    <w:rsid w:val="00D50C17"/>
    <w:rsid w:val="00D521EF"/>
    <w:rsid w:val="00D6062D"/>
    <w:rsid w:val="00D61068"/>
    <w:rsid w:val="00D7287B"/>
    <w:rsid w:val="00D72A0B"/>
    <w:rsid w:val="00D7572F"/>
    <w:rsid w:val="00D86F17"/>
    <w:rsid w:val="00D94247"/>
    <w:rsid w:val="00D96021"/>
    <w:rsid w:val="00DA771D"/>
    <w:rsid w:val="00DB1E5D"/>
    <w:rsid w:val="00DC1A70"/>
    <w:rsid w:val="00DD6FE9"/>
    <w:rsid w:val="00DE0197"/>
    <w:rsid w:val="00DE5448"/>
    <w:rsid w:val="00DF25B4"/>
    <w:rsid w:val="00E035A3"/>
    <w:rsid w:val="00E03871"/>
    <w:rsid w:val="00E11703"/>
    <w:rsid w:val="00E150DF"/>
    <w:rsid w:val="00E16A47"/>
    <w:rsid w:val="00E20C84"/>
    <w:rsid w:val="00E266D6"/>
    <w:rsid w:val="00E26DF5"/>
    <w:rsid w:val="00E30C43"/>
    <w:rsid w:val="00E34545"/>
    <w:rsid w:val="00E37BB8"/>
    <w:rsid w:val="00E402BD"/>
    <w:rsid w:val="00E42EB6"/>
    <w:rsid w:val="00E550E5"/>
    <w:rsid w:val="00E55292"/>
    <w:rsid w:val="00E56D64"/>
    <w:rsid w:val="00E64941"/>
    <w:rsid w:val="00E65735"/>
    <w:rsid w:val="00E65F52"/>
    <w:rsid w:val="00E666D4"/>
    <w:rsid w:val="00E67A8C"/>
    <w:rsid w:val="00E74B5E"/>
    <w:rsid w:val="00E86BEB"/>
    <w:rsid w:val="00E96E3E"/>
    <w:rsid w:val="00EA267A"/>
    <w:rsid w:val="00EA358A"/>
    <w:rsid w:val="00EA59D5"/>
    <w:rsid w:val="00EB1761"/>
    <w:rsid w:val="00ED2F39"/>
    <w:rsid w:val="00ED4CC3"/>
    <w:rsid w:val="00EE7B26"/>
    <w:rsid w:val="00EF213B"/>
    <w:rsid w:val="00EF7ED2"/>
    <w:rsid w:val="00F01FF9"/>
    <w:rsid w:val="00F23704"/>
    <w:rsid w:val="00F250DE"/>
    <w:rsid w:val="00F26881"/>
    <w:rsid w:val="00F4222B"/>
    <w:rsid w:val="00F471A6"/>
    <w:rsid w:val="00F5516A"/>
    <w:rsid w:val="00F63B27"/>
    <w:rsid w:val="00F66CE5"/>
    <w:rsid w:val="00F744A8"/>
    <w:rsid w:val="00F8719D"/>
    <w:rsid w:val="00FA2642"/>
    <w:rsid w:val="00FB6B32"/>
    <w:rsid w:val="00FC25E4"/>
    <w:rsid w:val="00FC7F5B"/>
    <w:rsid w:val="00FD62CD"/>
    <w:rsid w:val="00FE4401"/>
    <w:rsid w:val="00FF3A8E"/>
    <w:rsid w:val="01AF9D61"/>
    <w:rsid w:val="01F42E6B"/>
    <w:rsid w:val="02CF053C"/>
    <w:rsid w:val="0419F77F"/>
    <w:rsid w:val="0669FBFF"/>
    <w:rsid w:val="066A25B0"/>
    <w:rsid w:val="0B857E5D"/>
    <w:rsid w:val="0C4A66FE"/>
    <w:rsid w:val="0CB280F7"/>
    <w:rsid w:val="0CE82189"/>
    <w:rsid w:val="0E435FB4"/>
    <w:rsid w:val="0F11AFA1"/>
    <w:rsid w:val="0F78AFE4"/>
    <w:rsid w:val="16C2B1AB"/>
    <w:rsid w:val="17059C08"/>
    <w:rsid w:val="17FB1BBA"/>
    <w:rsid w:val="18BCB11B"/>
    <w:rsid w:val="19C9BB25"/>
    <w:rsid w:val="1A722F2E"/>
    <w:rsid w:val="1B13B396"/>
    <w:rsid w:val="1D016F3A"/>
    <w:rsid w:val="1D1375B5"/>
    <w:rsid w:val="1D1DC683"/>
    <w:rsid w:val="1DACBAB6"/>
    <w:rsid w:val="1E5DA289"/>
    <w:rsid w:val="1E981DAC"/>
    <w:rsid w:val="1F703C9C"/>
    <w:rsid w:val="21F99558"/>
    <w:rsid w:val="22C29520"/>
    <w:rsid w:val="234BAF24"/>
    <w:rsid w:val="23D3008E"/>
    <w:rsid w:val="2434E033"/>
    <w:rsid w:val="2437D26B"/>
    <w:rsid w:val="246DE96D"/>
    <w:rsid w:val="25F36FEF"/>
    <w:rsid w:val="28C7F9D3"/>
    <w:rsid w:val="28E995CB"/>
    <w:rsid w:val="291EDE13"/>
    <w:rsid w:val="29FD8005"/>
    <w:rsid w:val="2A1D2D34"/>
    <w:rsid w:val="2D47BC3B"/>
    <w:rsid w:val="2F19D365"/>
    <w:rsid w:val="2FC1A38B"/>
    <w:rsid w:val="300C7AEA"/>
    <w:rsid w:val="33FB68A2"/>
    <w:rsid w:val="33FCC8A5"/>
    <w:rsid w:val="34739D55"/>
    <w:rsid w:val="362DBDC7"/>
    <w:rsid w:val="36A7836F"/>
    <w:rsid w:val="36C8CF3B"/>
    <w:rsid w:val="37E5EBEA"/>
    <w:rsid w:val="38B5A2B8"/>
    <w:rsid w:val="39706BBD"/>
    <w:rsid w:val="3A5AF2F7"/>
    <w:rsid w:val="3AF9167F"/>
    <w:rsid w:val="3B0563E1"/>
    <w:rsid w:val="3C1ECF39"/>
    <w:rsid w:val="3CF952F6"/>
    <w:rsid w:val="3F431EAF"/>
    <w:rsid w:val="3FEB5055"/>
    <w:rsid w:val="408C7879"/>
    <w:rsid w:val="413D7269"/>
    <w:rsid w:val="41B86BE4"/>
    <w:rsid w:val="424E2325"/>
    <w:rsid w:val="43698E5C"/>
    <w:rsid w:val="43AB986A"/>
    <w:rsid w:val="44DC3719"/>
    <w:rsid w:val="4526ECE4"/>
    <w:rsid w:val="462E30EC"/>
    <w:rsid w:val="46AE1C75"/>
    <w:rsid w:val="48BF01B2"/>
    <w:rsid w:val="497A7788"/>
    <w:rsid w:val="4AD5DD3F"/>
    <w:rsid w:val="4E966F6F"/>
    <w:rsid w:val="4EF2B5CD"/>
    <w:rsid w:val="4F089ECA"/>
    <w:rsid w:val="4F351336"/>
    <w:rsid w:val="4F9E77A8"/>
    <w:rsid w:val="503778F5"/>
    <w:rsid w:val="51E6BD65"/>
    <w:rsid w:val="5266CE41"/>
    <w:rsid w:val="5626A6F3"/>
    <w:rsid w:val="5629AF68"/>
    <w:rsid w:val="58B5510E"/>
    <w:rsid w:val="59881EE7"/>
    <w:rsid w:val="59A793D3"/>
    <w:rsid w:val="59AC5803"/>
    <w:rsid w:val="5A60758D"/>
    <w:rsid w:val="5D011DD3"/>
    <w:rsid w:val="5F0862EF"/>
    <w:rsid w:val="61AE6784"/>
    <w:rsid w:val="62801980"/>
    <w:rsid w:val="639DD436"/>
    <w:rsid w:val="63ECE0D9"/>
    <w:rsid w:val="64032BF0"/>
    <w:rsid w:val="64343473"/>
    <w:rsid w:val="646D6B0C"/>
    <w:rsid w:val="6533DA7A"/>
    <w:rsid w:val="66B9C946"/>
    <w:rsid w:val="66DA6363"/>
    <w:rsid w:val="67208F79"/>
    <w:rsid w:val="673DE6BA"/>
    <w:rsid w:val="677C8772"/>
    <w:rsid w:val="67C88FC7"/>
    <w:rsid w:val="6840BF88"/>
    <w:rsid w:val="68EAE819"/>
    <w:rsid w:val="690710D0"/>
    <w:rsid w:val="69898CCD"/>
    <w:rsid w:val="6D7223C9"/>
    <w:rsid w:val="6DFAD946"/>
    <w:rsid w:val="6E387750"/>
    <w:rsid w:val="6EF830F2"/>
    <w:rsid w:val="6F7459EC"/>
    <w:rsid w:val="6FC05B26"/>
    <w:rsid w:val="733963C1"/>
    <w:rsid w:val="73687709"/>
    <w:rsid w:val="73BA1C3A"/>
    <w:rsid w:val="748D115D"/>
    <w:rsid w:val="752593A1"/>
    <w:rsid w:val="75ADFCCF"/>
    <w:rsid w:val="7695ED02"/>
    <w:rsid w:val="78D4E7BF"/>
    <w:rsid w:val="79828F4B"/>
    <w:rsid w:val="79C155EA"/>
    <w:rsid w:val="79F91CA7"/>
    <w:rsid w:val="7A2D2CF1"/>
    <w:rsid w:val="7A55833B"/>
    <w:rsid w:val="7A7A546A"/>
    <w:rsid w:val="7AC008F5"/>
    <w:rsid w:val="7AE1598D"/>
    <w:rsid w:val="7AE1BCE5"/>
    <w:rsid w:val="7C1DD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375B1B"/>
  <w15:docId w15:val="{6C30F1A9-1032-4400-8130-2D297533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24C6"/>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2424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4C6"/>
    <w:rPr>
      <w:rFonts w:ascii="Times New Roman" w:eastAsia="Times New Roman" w:hAnsi="Times New Roman" w:cs="Times New Roman"/>
      <w:color w:val="000000"/>
    </w:rPr>
  </w:style>
  <w:style w:type="paragraph" w:customStyle="1" w:styleId="p1">
    <w:name w:val="p1"/>
    <w:basedOn w:val="Normal"/>
    <w:rsid w:val="00B35AAD"/>
    <w:pPr>
      <w:spacing w:before="100" w:beforeAutospacing="1" w:after="100" w:afterAutospacing="1" w:line="240" w:lineRule="auto"/>
      <w:ind w:left="0" w:firstLine="0"/>
      <w:jc w:val="left"/>
    </w:pPr>
    <w:rPr>
      <w:rFonts w:eastAsiaTheme="minorEastAsia"/>
      <w:color w:val="auto"/>
      <w:kern w:val="0"/>
      <w14:ligatures w14:val="none"/>
    </w:rPr>
  </w:style>
  <w:style w:type="character" w:customStyle="1" w:styleId="s2">
    <w:name w:val="s2"/>
    <w:basedOn w:val="DefaultParagraphFont"/>
    <w:rsid w:val="00B35AAD"/>
  </w:style>
  <w:style w:type="character" w:customStyle="1" w:styleId="s1">
    <w:name w:val="s1"/>
    <w:basedOn w:val="DefaultParagraphFont"/>
    <w:rsid w:val="00B3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esquisa.bvsalud.org/portal/resource/pt/vtt-21629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teca.cnptia.embrapa.br/infoteca/handle/doc/115344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js.brazilianjournals.com.br/ojs/index.php/BJAER/article/view/505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bge.gov.br/explica/producao-agropecuaria/frangos-abatidos/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Words>
  <Characters>6184</Characters>
  <Application>Microsoft Office Word</Application>
  <DocSecurity>4</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PRINCIPAIS CAUSAS DE CONDENAÇÃO TOTAL DE CARCAÇAS DE FRANGOS NO ESTADO DA BAHIA EM 2025 </dc:title>
  <dc:subject/>
  <dc:creator/>
  <cp:keywords/>
  <cp:lastModifiedBy>Thayanne Marques</cp:lastModifiedBy>
  <cp:revision>10</cp:revision>
  <dcterms:created xsi:type="dcterms:W3CDTF">2026-05-07T23:09:00Z</dcterms:created>
  <dcterms:modified xsi:type="dcterms:W3CDTF">2026-05-08T21:28:00Z</dcterms:modified>
</cp:coreProperties>
</file>