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PREVENÇÃO DE QUEDAS EM IDOSOS HOSPITALIZADOS: INTEGRAÇÃO ENTRE TECNOLOGIAS ASSISTENCIAIS E SEGURANÇA DO PACIENTE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envelhecimento populacional traz desafios importantes para a saúde, especialmente quando associado a fragilidade e doenças crônicas. Nesse contexto as quedas são frequentes e graves, sendo uma das principais causas de lesões e perda da autonomia em idosos. Apesar de existirem protocolos de prevenção, muitos pacientes e acompanhantes desconhecem medidas básicas de segurança, evidenciando a necessidade de ampliar a educação em saúde.¹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Fortalecer a segurança do idoso hospitalizado por meio de ação extensionista conduzida por acadêmicos de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 ação educativa realizada em ambiente hospitalar, voltada para idosos e seus acompanhantes. Foram realizadas orientações sobre prevenção de quedas com uso de  checklist e material de apoio. O método problematizador, baseado no Arco de Maguerez, apresenta cinco etapas: observação da realidade, pontos-chaves, teorização, hipóteses de solução e aplicação da realidade.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análise foi desenvolvida na  etapa de observação da realidade, onde se identificou  falhas nas orientações sobre prevenção de quedas e na avaliação dos riscos. A busca na literatura evidenciou a importância de estratégias educativas e do envolvimento dos acompanhantes no cuidado.² Como hipótese de solução, foram pontuadas orientações simples, uso de checklist e material educativo. Após a aplicação à realidade, com 10 pacientes idosos e seus acompanhantes observou-se melhora na compreensão. Os resultados indicam que os riscos de queda estão mais relacionados a fatores comportamentais e cognitivos, reforçando a importância de ações educativas  para promover a segurança do paciente.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estudo indica que a segurança na internação se fortalece quando a mobilização do paciente é tratada como procedimento planejado, integrando avaliação clínica, orientação objetiva e organização do ambiente.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CONTRIBUIÇÃO PARA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tendências identificadas oferecem um caminho prático para a prevenção de quedas, integrando julgamento clínico e educação em saúde com o protagonismo da enfermagem para um cuidado seguro.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Enfermagem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12529"/>
          <w:sz w:val="24"/>
          <w:szCs w:val="24"/>
          <w:highlight w:val="white"/>
          <w:rtl w:val="0"/>
        </w:rPr>
        <w:t xml:space="preserve">D009729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; Segurança do paciente                             - D000067491; Idoso - D003191.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                   ( ) estudo original                  ( ) desenvolvimento tecnológico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X) relato de experiência        ( ) revisão da literatura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 Gestão/ Organização dos serviços de saúde/ enfermagem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Pires, A. G.; Lopes, V. E. B.; Gonçalves, L. R. et al. Atuação da enfermagem na segurança do paciente idoso: uma análise de quedas no intra-hospitalar. Contemporânea: Contemporary Journal, v. 4, n. 5, p. 1-20, 2024. DOI: 10.56083/RCV4N5-121. 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Silva, C. F. Tecnologia educacional para prevenção de queda do paciente cirúrgico baseada na análise dos fatores de risco. Rio de Janeiro: Universidade Federal do Estado do Rio de Janeiro; 2016.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