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180" w:firstLine="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180" w:right="18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TECNOLOGIAS EDUCATIVAS EM ENFERMAGEM : EXPERIÊNCIA DO PROJETO DE EXTENSÃO UNIVERSITÁRIA CONNECTA ENFERMAGEM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180" w:right="18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180" w:right="18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 apresentação dos componentes curriculares em linguagem técnico-científica no curso de graduação em Enfermagem pode dificultar a compreensão de aspectos relacionados à saúde e à sociedade, configurando desafio no processo educacional. Nesse contexto, destaca-se a necessidade da construção de tecnologias educativas que favoreçam a articulação entre teoria e prática, alinhadas à perspectiva dialógica¹, à Teoria Cognitiva da Aprendizagem Multimídia² e às diretrizes da educação em saúde no contexto brasileiro³.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Descrever a experiência de desenvolvimento e aplicação de tecnologias educativas no projeto Connecta Enfermagem.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MÉTODO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Relato de experiência, de natureza descritiva, desenvolvido de março de 2025 a abril de 2026, no projeto Connecta Enfermagem, vinculado à Faculdade de Enfermagem da Universidade Federal do Pará. O público-alvo foi composto por acadêmicos e profissionais de enfermagem, com alcance por mídias digitais. As tecnologias educativas foram elaboradas por acadêmicos voluntários, incluindo posts, reels, stories interativos, infográficos, cartilhas, e-books e jogos educativos. Inicialmente, utilizaram-se enquetes e dinâmicas para levantamento do conhecimento prévio. Posteriormente, os conteúdos foram disponibilizados em ambiente digital e aplicados em ações presenciais em Unidades Básicas de Saúde, hospitais e ambiente acadêmico, por meio de atividades participativas.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As tecnologias abordaram temas como uso sustentável de recursos, manejo de resíduos domiciliares, consumo consciente, feridas e curativos e doenças infecciosas. Foram aplicadas em cenários como Unidade Básica de Saúde do Guamá, Hospital Universitário João de Barros Barreto, ambiente acadêmico e mídias digitais. As estratégias interativas favoreceram o engajamento e a troca de saberes. No período, registraram-se 7,6 mil visualizações e 336 interações, evidenciando amplo alcance.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CONSIDERAÇÕES FINAIS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As tecnologias educativas digitais favorecem o processo de ensino-aprendizagem e ampliam o acesso à informação.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CONTRIBUIÇÕES PARA A ENFERMAGEM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Reforçam o uso de tecnologias educativas na formação e prática profissional, ampliando o alcance das ações em saúde e o papel do enfermeiro como educador.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right="18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right="18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Descritores (DeCS – ID):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color w:val="000000"/>
          <w:sz w:val="24"/>
          <w:szCs w:val="24"/>
          <w:highlight w:val="whit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Educação em Saúde - D006266, Tecnologia Educacional - D018961 , Enfermagem – D009729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right="18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right="18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Modalidade: </w:t>
        <w:tab/>
        <w:t xml:space="preserve">(  ) estudo original  </w:t>
        <w:tab/>
        <w:t xml:space="preserve">(×) desenvolvimento tecnológico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right="18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  ) relato de experiência (   ) revisão da literatura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right="18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right="18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Eixo Temático: Eixo 8 – Desenvolvimento de Tecnologias para o cuidado em saúde e enfermagem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right="18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right="18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REFERÊNCIAS: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right="18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right="18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1.Freire P. Pedagogia do oprimido. Rio de Janeiro: Paz e Terra; 2019.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right="18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2.Mayer RE. Multimedia learning. 2nd ed. New York: Cambridge University Press; 2009.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right="18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3.Brasil. Ministério da Saúde. Política Nacional de Educação em Saúde. Brasília: Ministério da Saúde; 2007.</w:t>
      </w:r>
    </w:p>
    <w:sectPr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V1n5iems9nncN/+leh1qDYI9hg==">CgMxLjA4AHIhMTF2ZEU0NEVmTWJsNUJNcUsxSzNXQzNYN0NjQ2FZSERa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