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F64B4" w14:textId="77777777" w:rsidR="00DA3FB9" w:rsidRDefault="00DA3FB9">
      <w:pPr>
        <w:pBdr>
          <w:top w:val="nil"/>
          <w:left w:val="nil"/>
          <w:bottom w:val="nil"/>
          <w:right w:val="nil"/>
          <w:between w:val="nil"/>
        </w:pBdr>
        <w:spacing w:before="220"/>
        <w:rPr>
          <w:color w:val="000000"/>
          <w:sz w:val="20"/>
          <w:szCs w:val="20"/>
        </w:rPr>
      </w:pPr>
    </w:p>
    <w:p w14:paraId="37B72F8C" w14:textId="77777777" w:rsidR="00DA3FB9" w:rsidRDefault="006007E1">
      <w:pPr>
        <w:pBdr>
          <w:top w:val="nil"/>
          <w:left w:val="nil"/>
          <w:bottom w:val="nil"/>
          <w:right w:val="nil"/>
          <w:between w:val="nil"/>
        </w:pBdr>
        <w:ind w:left="8988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7021AB1F" wp14:editId="56AEAA50">
            <wp:extent cx="1453366" cy="1447514"/>
            <wp:effectExtent l="0" t="0" r="0" b="0"/>
            <wp:docPr id="2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A7E5C1" w14:textId="77777777" w:rsidR="00DA3FB9" w:rsidRDefault="00DA3FB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0925D311" w14:textId="660CA91F" w:rsidR="00DA3FB9" w:rsidRDefault="00DA3FB9">
      <w:pPr>
        <w:pBdr>
          <w:top w:val="nil"/>
          <w:left w:val="nil"/>
          <w:bottom w:val="nil"/>
          <w:right w:val="nil"/>
          <w:between w:val="nil"/>
        </w:pBdr>
        <w:ind w:left="14" w:firstLine="14"/>
        <w:jc w:val="center"/>
        <w:rPr>
          <w:b/>
          <w:color w:val="FF0000"/>
          <w:sz w:val="28"/>
          <w:szCs w:val="28"/>
        </w:rPr>
      </w:pPr>
    </w:p>
    <w:p w14:paraId="0B1EDE43" w14:textId="77777777" w:rsidR="00DA3FB9" w:rsidRDefault="006007E1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05C8A831" wp14:editId="7DE90D34">
                <wp:simplePos x="0" y="0"/>
                <wp:positionH relativeFrom="column">
                  <wp:posOffset>-4916</wp:posOffset>
                </wp:positionH>
                <wp:positionV relativeFrom="paragraph">
                  <wp:posOffset>95250</wp:posOffset>
                </wp:positionV>
                <wp:extent cx="7207885" cy="241300"/>
                <wp:effectExtent l="0" t="0" r="0" b="0"/>
                <wp:wrapNone/>
                <wp:docPr id="25" name="Forma Livre: Form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1583" y="3668875"/>
                          <a:ext cx="7188834" cy="222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8834" h="222250" extrusionOk="0">
                              <a:moveTo>
                                <a:pt x="7188291" y="222032"/>
                              </a:moveTo>
                              <a:lnTo>
                                <a:pt x="0" y="222032"/>
                              </a:lnTo>
                              <a:lnTo>
                                <a:pt x="0" y="0"/>
                              </a:lnTo>
                              <a:lnTo>
                                <a:pt x="7188291" y="0"/>
                              </a:lnTo>
                              <a:lnTo>
                                <a:pt x="7188291" y="2220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-4916</wp:posOffset>
                </wp:positionH>
                <wp:positionV relativeFrom="paragraph">
                  <wp:posOffset>95250</wp:posOffset>
                </wp:positionV>
                <wp:extent cx="7207885" cy="241300"/>
                <wp:effectExtent b="0" l="0" r="0" t="0"/>
                <wp:wrapNone/>
                <wp:docPr id="2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7885" cy="241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A4174D3" w14:textId="77777777" w:rsidR="00DA3FB9" w:rsidRDefault="00DA3FB9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8"/>
          <w:szCs w:val="28"/>
        </w:rPr>
      </w:pPr>
    </w:p>
    <w:p w14:paraId="29A6B2DD" w14:textId="0920EB11" w:rsidR="000D6C3D" w:rsidRDefault="000D6C3D" w:rsidP="000D6C3D">
      <w:pPr>
        <w:pBdr>
          <w:top w:val="nil"/>
          <w:left w:val="nil"/>
          <w:bottom w:val="nil"/>
          <w:right w:val="nil"/>
          <w:between w:val="nil"/>
        </w:pBdr>
        <w:ind w:left="14" w:firstLine="14"/>
        <w:jc w:val="both"/>
        <w:rPr>
          <w:b/>
          <w:sz w:val="28"/>
          <w:szCs w:val="28"/>
        </w:rPr>
      </w:pPr>
      <w:r w:rsidRPr="000D6C3D">
        <w:rPr>
          <w:b/>
          <w:sz w:val="28"/>
          <w:szCs w:val="28"/>
        </w:rPr>
        <w:t xml:space="preserve">Tratamento da escória e do pó de aciaria elétrica com ácido fosfórico: </w:t>
      </w:r>
      <w:r w:rsidR="000F563F">
        <w:rPr>
          <w:b/>
          <w:sz w:val="28"/>
          <w:szCs w:val="28"/>
        </w:rPr>
        <w:t>investigação</w:t>
      </w:r>
      <w:r w:rsidRPr="000D6C3D">
        <w:rPr>
          <w:b/>
          <w:sz w:val="28"/>
          <w:szCs w:val="28"/>
        </w:rPr>
        <w:t xml:space="preserve"> da composição química e da área superficial específica</w:t>
      </w:r>
    </w:p>
    <w:p w14:paraId="2D95525E" w14:textId="77777777" w:rsidR="000D6C3D" w:rsidRDefault="000D6C3D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8"/>
          <w:szCs w:val="28"/>
        </w:rPr>
      </w:pPr>
    </w:p>
    <w:p w14:paraId="0D5D94B7" w14:textId="149760F9" w:rsidR="00DA3FB9" w:rsidRDefault="000D6C3D" w:rsidP="000D6C3D">
      <w:pPr>
        <w:jc w:val="both"/>
        <w:rPr>
          <w:b/>
          <w:sz w:val="20"/>
          <w:szCs w:val="20"/>
        </w:rPr>
      </w:pPr>
      <w:r w:rsidRPr="000D6C3D">
        <w:rPr>
          <w:b/>
          <w:sz w:val="20"/>
          <w:szCs w:val="20"/>
        </w:rPr>
        <w:t>Paloma C. Silva</w:t>
      </w:r>
      <w:r w:rsidRPr="000D6C3D"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</w:rPr>
        <w:t xml:space="preserve">(G), </w:t>
      </w:r>
      <w:r w:rsidRPr="000D6C3D">
        <w:rPr>
          <w:b/>
          <w:sz w:val="20"/>
          <w:szCs w:val="20"/>
        </w:rPr>
        <w:t>Cristiele C. Souza</w:t>
      </w:r>
      <w:r w:rsidRPr="000D6C3D">
        <w:rPr>
          <w:b/>
          <w:sz w:val="20"/>
          <w:szCs w:val="20"/>
          <w:vertAlign w:val="superscript"/>
        </w:rPr>
        <w:t>2</w:t>
      </w:r>
      <w:r w:rsidRPr="000D6C3D">
        <w:rPr>
          <w:b/>
          <w:sz w:val="20"/>
          <w:szCs w:val="20"/>
        </w:rPr>
        <w:t>(</w:t>
      </w:r>
      <w:r>
        <w:rPr>
          <w:b/>
          <w:sz w:val="20"/>
          <w:szCs w:val="20"/>
        </w:rPr>
        <w:t>PQ</w:t>
      </w:r>
      <w:r w:rsidRPr="000D6C3D">
        <w:rPr>
          <w:b/>
          <w:sz w:val="20"/>
          <w:szCs w:val="20"/>
        </w:rPr>
        <w:t>), (PG), Jaqueline C. L. Carvalho</w:t>
      </w:r>
      <w:r w:rsidRPr="000D6C3D">
        <w:rPr>
          <w:b/>
          <w:sz w:val="20"/>
          <w:szCs w:val="20"/>
          <w:vertAlign w:val="superscript"/>
        </w:rPr>
        <w:t>1</w:t>
      </w:r>
      <w:r w:rsidRPr="000D6C3D">
        <w:rPr>
          <w:b/>
          <w:sz w:val="20"/>
          <w:szCs w:val="20"/>
        </w:rPr>
        <w:t>(PG), Filipe G. Fagundes</w:t>
      </w:r>
      <w:r w:rsidRPr="000D6C3D">
        <w:rPr>
          <w:b/>
          <w:sz w:val="20"/>
          <w:szCs w:val="20"/>
          <w:vertAlign w:val="superscript"/>
        </w:rPr>
        <w:t>1</w:t>
      </w:r>
      <w:r w:rsidRPr="000D6C3D">
        <w:rPr>
          <w:b/>
          <w:sz w:val="20"/>
          <w:szCs w:val="20"/>
        </w:rPr>
        <w:t xml:space="preserve"> (PG), Evaneide N. Lima</w:t>
      </w:r>
      <w:r w:rsidRPr="000D6C3D">
        <w:rPr>
          <w:b/>
          <w:sz w:val="20"/>
          <w:szCs w:val="20"/>
          <w:vertAlign w:val="superscript"/>
        </w:rPr>
        <w:t>1</w:t>
      </w:r>
      <w:r w:rsidRPr="000D6C3D">
        <w:rPr>
          <w:b/>
          <w:sz w:val="20"/>
          <w:szCs w:val="20"/>
        </w:rPr>
        <w:t xml:space="preserve"> (PG), Robson P. Lima³ (PQ), Magno A. Oliveira⁴ (PQ), Augusto C. S. Bezerra⁴ (PQ), Osania E. Ferreira</w:t>
      </w:r>
      <w:r w:rsidRPr="000D6C3D">
        <w:rPr>
          <w:b/>
          <w:sz w:val="20"/>
          <w:szCs w:val="20"/>
          <w:vertAlign w:val="superscript"/>
        </w:rPr>
        <w:t>2</w:t>
      </w:r>
      <w:r w:rsidRPr="000D6C3D">
        <w:rPr>
          <w:b/>
          <w:sz w:val="20"/>
          <w:szCs w:val="20"/>
        </w:rPr>
        <w:t xml:space="preserve"> (PQ) e Alan R. T. Machado¹²* (PQ).</w:t>
      </w:r>
    </w:p>
    <w:p w14:paraId="6CEE2D41" w14:textId="77777777" w:rsidR="00DA3FB9" w:rsidRDefault="00DA3FB9">
      <w:pPr>
        <w:pBdr>
          <w:top w:val="nil"/>
          <w:left w:val="nil"/>
          <w:bottom w:val="nil"/>
          <w:right w:val="nil"/>
          <w:between w:val="nil"/>
        </w:pBdr>
        <w:spacing w:before="43"/>
        <w:rPr>
          <w:color w:val="000000"/>
          <w:sz w:val="20"/>
          <w:szCs w:val="20"/>
        </w:rPr>
      </w:pPr>
    </w:p>
    <w:p w14:paraId="486A3D81" w14:textId="77777777" w:rsidR="000D6C3D" w:rsidRPr="000D6C3D" w:rsidRDefault="000D6C3D" w:rsidP="000D6C3D">
      <w:pPr>
        <w:pBdr>
          <w:top w:val="nil"/>
          <w:left w:val="nil"/>
          <w:bottom w:val="nil"/>
          <w:right w:val="nil"/>
          <w:between w:val="nil"/>
        </w:pBdr>
        <w:spacing w:before="43"/>
        <w:jc w:val="both"/>
        <w:rPr>
          <w:color w:val="000000"/>
          <w:sz w:val="20"/>
          <w:szCs w:val="20"/>
        </w:rPr>
      </w:pPr>
      <w:r w:rsidRPr="000D6C3D">
        <w:rPr>
          <w:color w:val="000000"/>
          <w:sz w:val="20"/>
          <w:szCs w:val="20"/>
        </w:rPr>
        <w:t>¹ Departamento de Ciências Exatas, Universidade do Estado de Minas Gerais, João Monlevade, Minas Gerais, 35930-314, Brasil.</w:t>
      </w:r>
    </w:p>
    <w:p w14:paraId="0C28A9C9" w14:textId="2EC665F1" w:rsidR="000D6C3D" w:rsidRDefault="000D6C3D" w:rsidP="000D6C3D">
      <w:pPr>
        <w:pBdr>
          <w:top w:val="nil"/>
          <w:left w:val="nil"/>
          <w:bottom w:val="nil"/>
          <w:right w:val="nil"/>
          <w:between w:val="nil"/>
        </w:pBdr>
        <w:spacing w:before="43"/>
        <w:jc w:val="both"/>
        <w:rPr>
          <w:color w:val="000000"/>
          <w:sz w:val="20"/>
          <w:szCs w:val="20"/>
        </w:rPr>
      </w:pPr>
      <w:r w:rsidRPr="000D6C3D">
        <w:rPr>
          <w:color w:val="000000"/>
          <w:sz w:val="20"/>
          <w:szCs w:val="20"/>
        </w:rPr>
        <w:t>² Programa de Pós-graduação em Ciências Ambientais, Universidade do Estado de Minas Gerais, Frutal, Minas Gerais, 38202-436, Brasil.</w:t>
      </w:r>
    </w:p>
    <w:p w14:paraId="661A5C6A" w14:textId="2D4A1A1C" w:rsidR="000D6C3D" w:rsidRPr="000D6C3D" w:rsidRDefault="000D6C3D" w:rsidP="000D6C3D">
      <w:pPr>
        <w:pBdr>
          <w:top w:val="nil"/>
          <w:left w:val="nil"/>
          <w:bottom w:val="nil"/>
          <w:right w:val="nil"/>
          <w:between w:val="nil"/>
        </w:pBdr>
        <w:spacing w:before="43"/>
        <w:jc w:val="both"/>
        <w:rPr>
          <w:color w:val="000000"/>
          <w:sz w:val="20"/>
          <w:szCs w:val="20"/>
        </w:rPr>
      </w:pPr>
      <w:r w:rsidRPr="000D6C3D">
        <w:rPr>
          <w:color w:val="000000"/>
          <w:sz w:val="20"/>
          <w:szCs w:val="20"/>
        </w:rPr>
        <w:t>³ Departamento de Geociências, Ciências Humanas e Linguagens, Universidade do Estado de Minas Gerais, João Monlevade, Minas Gerais, 35930-314, Brasil.</w:t>
      </w:r>
    </w:p>
    <w:p w14:paraId="3F813218" w14:textId="0A48E259" w:rsidR="00DA3FB9" w:rsidRDefault="000D6C3D" w:rsidP="000D6C3D">
      <w:pPr>
        <w:pBdr>
          <w:top w:val="nil"/>
          <w:left w:val="nil"/>
          <w:bottom w:val="nil"/>
          <w:right w:val="nil"/>
          <w:between w:val="nil"/>
        </w:pBdr>
        <w:spacing w:before="6"/>
        <w:jc w:val="both"/>
        <w:rPr>
          <w:color w:val="000000"/>
          <w:sz w:val="20"/>
          <w:szCs w:val="20"/>
        </w:rPr>
      </w:pPr>
      <w:r w:rsidRPr="000D6C3D">
        <w:rPr>
          <w:color w:val="000000"/>
          <w:sz w:val="20"/>
          <w:szCs w:val="20"/>
        </w:rPr>
        <w:t>⁴ Departamento de Engenharia de Transportes, Centro Federal de Educação Tecnológica de Minas Gerais, Minas Gerais, 30421-169, Brasil.</w:t>
      </w:r>
    </w:p>
    <w:p w14:paraId="00A6F613" w14:textId="29201C51" w:rsidR="000D6C3D" w:rsidRDefault="000D6C3D" w:rsidP="000D6C3D">
      <w:pPr>
        <w:pBdr>
          <w:top w:val="nil"/>
          <w:left w:val="nil"/>
          <w:bottom w:val="nil"/>
          <w:right w:val="nil"/>
          <w:between w:val="nil"/>
        </w:pBdr>
        <w:spacing w:before="6"/>
        <w:jc w:val="both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70AC86F0" wp14:editId="4FEB1ACE">
                <wp:simplePos x="0" y="0"/>
                <wp:positionH relativeFrom="margin">
                  <wp:align>left</wp:align>
                </wp:positionH>
                <wp:positionV relativeFrom="paragraph">
                  <wp:posOffset>243840</wp:posOffset>
                </wp:positionV>
                <wp:extent cx="7207885" cy="241300"/>
                <wp:effectExtent l="0" t="0" r="0" b="6350"/>
                <wp:wrapTopAndBottom distT="0" distB="0"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7885" cy="241300"/>
                        </a:xfrm>
                        <a:prstGeom prst="rect">
                          <a:avLst/>
                        </a:pr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20FF68" w14:textId="3EF9F030" w:rsidR="00DA3FB9" w:rsidRPr="00DA3C34" w:rsidRDefault="006007E1">
                            <w:pPr>
                              <w:spacing w:line="271" w:lineRule="auto"/>
                              <w:ind w:right="56"/>
                              <w:jc w:val="center"/>
                              <w:textDirection w:val="btLr"/>
                              <w:rPr>
                                <w:lang w:val="en-US"/>
                              </w:rPr>
                            </w:pPr>
                            <w:r w:rsidRPr="00DA3C34">
                              <w:rPr>
                                <w:b/>
                                <w:color w:val="FFFFFF"/>
                                <w:sz w:val="24"/>
                                <w:lang w:val="en-US"/>
                              </w:rPr>
                              <w:t xml:space="preserve">RESUMO 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AC86F0" id="Retângulo 24" o:spid="_x0000_s1026" style="position:absolute;left:0;text-align:left;margin-left:0;margin-top:19.2pt;width:567.55pt;height:19pt;z-index:251659264;visibility:visible;mso-wrap-style:square;mso-wrap-distance-left:0;mso-wrap-distance-top:0;mso-wrap-distance-right:0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L1mvQEAAGcDAAAOAAAAZHJzL2Uyb0RvYy54bWysU9tu2zAMfR+wfxD0vviybg2MOMXaIsOA&#10;YgvQ9gNkWY4FyJJGKrHz96PkXHZ5K/YikyJFnnNIr+6mwbCDAtTO1rxY5JwpK12r7a7mry+bD0vO&#10;MAjbCuOsqvlRIb9bv3+3Gn2lStc70ypgVMRiNfqa9yH4KstQ9moQuHBeWQp2DgYRyIVd1oIYqfpg&#10;sjLPP2ejg9aDkwqRbh/nIF+n+l2nZPjRdagCMzUnbCGdkM4mntl6JaodCN9reYIh3oBiENpS00up&#10;RxEE24P+p9SgJTh0XVhIN2Su67RUiQOxKfK/2Dz3wqvEhcRBf5EJ/19Z+f3w7LdAMoweKyQzspg6&#10;GOKX8LEpiXW8iKWmwCRd3pb57XL5iTNJsfKm+JgnNbPraw8Yvio3sGjUHGgYSSNxeMJAHSn1nBKb&#10;oTO63WhjkgO75sEAOwga3M2mvC/u46zoyR9pxsZk6+KzORxvsiuXaIWpmU4EG9cet8DQy40mUE8C&#10;w1YATbzgbKQtqDn+3AtQnJlvlmSOK3M24Gw0Z0NY2TtapsDZbD6EtFozpi/74DqdiEYUc+sTOJpm&#10;InPavLguv/sp6/p/rH8BAAD//wMAUEsDBBQABgAIAAAAIQAilfHE3AAAAAcBAAAPAAAAZHJzL2Rv&#10;d25yZXYueG1sTI/NTsMwEITvSLyDtUjcqJO2hDaNUyEkDpwqWsrZjTc/wl5Hsdukb8/2BMfV7Mx8&#10;U2wnZ8UFh9B5UpDOEhBIlTcdNQq+Du9PKxAhajLaekIFVwywLe/vCp0bP9InXvaxERxCIdcK2hj7&#10;XMpQteh0mPkeibXaD05HPodGmkGPHO6snCdJJp3uiBta3eNbi9XP/uwYw/g51uM62/X199XtDsdw&#10;/LBKPT5MrxsQEaf49ww3fPZAyUwnfyYThFXAQ6KCxWoJ4qami+cUxEnBS7YEWRbyP3/5CwAA//8D&#10;AFBLAQItABQABgAIAAAAIQC2gziS/gAAAOEBAAATAAAAAAAAAAAAAAAAAAAAAABbQ29udGVudF9U&#10;eXBlc10ueG1sUEsBAi0AFAAGAAgAAAAhADj9If/WAAAAlAEAAAsAAAAAAAAAAAAAAAAALwEAAF9y&#10;ZWxzLy5yZWxzUEsBAi0AFAAGAAgAAAAhAGngvWa9AQAAZwMAAA4AAAAAAAAAAAAAAAAALgIAAGRy&#10;cy9lMm9Eb2MueG1sUEsBAi0AFAAGAAgAAAAhACKV8cTcAAAABwEAAA8AAAAAAAAAAAAAAAAAFwQA&#10;AGRycy9kb3ducmV2LnhtbFBLBQYAAAAABAAEAPMAAAAgBQAAAAA=&#10;" fillcolor="#4f2b1b" stroked="f">
                <v:textbox inset="0,0,0,0">
                  <w:txbxContent>
                    <w:p w14:paraId="0C20FF68" w14:textId="3EF9F030" w:rsidR="00DA3FB9" w:rsidRPr="00DA3C34" w:rsidRDefault="006007E1">
                      <w:pPr>
                        <w:spacing w:line="271" w:lineRule="auto"/>
                        <w:ind w:right="56"/>
                        <w:jc w:val="center"/>
                        <w:textDirection w:val="btLr"/>
                        <w:rPr>
                          <w:lang w:val="en-US"/>
                        </w:rPr>
                      </w:pPr>
                      <w:r w:rsidRPr="00DA3C34">
                        <w:rPr>
                          <w:b/>
                          <w:color w:val="FFFFFF"/>
                          <w:sz w:val="24"/>
                          <w:lang w:val="en-US"/>
                        </w:rPr>
                        <w:t xml:space="preserve">RESUMO 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>
        <w:rPr>
          <w:color w:val="000000"/>
          <w:sz w:val="20"/>
          <w:szCs w:val="20"/>
        </w:rPr>
        <w:t xml:space="preserve">*E-mail: </w:t>
      </w:r>
      <w:hyperlink r:id="rId9" w:history="1">
        <w:r w:rsidRPr="00CF1DA6">
          <w:rPr>
            <w:rStyle w:val="Hyperlink"/>
            <w:sz w:val="20"/>
            <w:szCs w:val="20"/>
          </w:rPr>
          <w:t>alan.machado@uemg.br</w:t>
        </w:r>
      </w:hyperlink>
    </w:p>
    <w:p w14:paraId="34841DB6" w14:textId="77777777" w:rsidR="000D6C3D" w:rsidRDefault="000D6C3D" w:rsidP="000D6C3D">
      <w:pPr>
        <w:pBdr>
          <w:top w:val="nil"/>
          <w:left w:val="nil"/>
          <w:bottom w:val="nil"/>
          <w:right w:val="nil"/>
          <w:between w:val="nil"/>
        </w:pBdr>
        <w:spacing w:before="6"/>
        <w:jc w:val="both"/>
        <w:rPr>
          <w:color w:val="000000"/>
          <w:sz w:val="12"/>
          <w:szCs w:val="12"/>
        </w:rPr>
      </w:pPr>
    </w:p>
    <w:p w14:paraId="6EF179A4" w14:textId="6032356C" w:rsidR="00DA3FB9" w:rsidRDefault="00DA3C34" w:rsidP="00DA3C34">
      <w:pPr>
        <w:pBdr>
          <w:top w:val="nil"/>
          <w:left w:val="nil"/>
          <w:bottom w:val="nil"/>
          <w:right w:val="nil"/>
          <w:between w:val="nil"/>
        </w:pBdr>
        <w:spacing w:before="153"/>
        <w:ind w:left="14"/>
        <w:jc w:val="both"/>
        <w:rPr>
          <w:sz w:val="20"/>
          <w:szCs w:val="20"/>
        </w:rPr>
      </w:pPr>
      <w:r w:rsidRPr="00DA3C34">
        <w:rPr>
          <w:sz w:val="20"/>
          <w:szCs w:val="20"/>
        </w:rPr>
        <w:t xml:space="preserve">Objetivando o desenvolvimento de </w:t>
      </w:r>
      <w:r w:rsidR="00407038">
        <w:rPr>
          <w:sz w:val="20"/>
          <w:szCs w:val="20"/>
        </w:rPr>
        <w:t>produtos</w:t>
      </w:r>
      <w:r w:rsidR="00407038" w:rsidRPr="00DA3C34">
        <w:rPr>
          <w:sz w:val="20"/>
          <w:szCs w:val="20"/>
        </w:rPr>
        <w:t xml:space="preserve"> </w:t>
      </w:r>
      <w:r w:rsidRPr="00DA3C34">
        <w:rPr>
          <w:sz w:val="20"/>
          <w:szCs w:val="20"/>
        </w:rPr>
        <w:t xml:space="preserve">para uso como condicionadores de solo, este estudo avaliou a </w:t>
      </w:r>
      <w:r w:rsidR="00407038">
        <w:rPr>
          <w:sz w:val="20"/>
          <w:szCs w:val="20"/>
        </w:rPr>
        <w:t>transformação</w:t>
      </w:r>
      <w:r w:rsidR="00407038" w:rsidRPr="00DA3C34">
        <w:rPr>
          <w:sz w:val="20"/>
          <w:szCs w:val="20"/>
        </w:rPr>
        <w:t xml:space="preserve"> </w:t>
      </w:r>
      <w:r w:rsidRPr="00DA3C34">
        <w:rPr>
          <w:sz w:val="20"/>
          <w:szCs w:val="20"/>
        </w:rPr>
        <w:t xml:space="preserve">de resíduos da indústria siderúrgica — especificamente a escória de aciaria (EA) e o pó de </w:t>
      </w:r>
      <w:proofErr w:type="spellStart"/>
      <w:r w:rsidR="009B33FF">
        <w:rPr>
          <w:sz w:val="20"/>
          <w:szCs w:val="20"/>
        </w:rPr>
        <w:t>aciaria</w:t>
      </w:r>
      <w:proofErr w:type="spellEnd"/>
      <w:r w:rsidR="009B33FF">
        <w:rPr>
          <w:sz w:val="20"/>
          <w:szCs w:val="20"/>
        </w:rPr>
        <w:t xml:space="preserve"> elétrica</w:t>
      </w:r>
      <w:r w:rsidRPr="00DA3C34">
        <w:rPr>
          <w:sz w:val="20"/>
          <w:szCs w:val="20"/>
        </w:rPr>
        <w:t xml:space="preserve"> (PAE) — por meio de tratamento com ácido fosfórico (H</w:t>
      </w:r>
      <w:r w:rsidRPr="00DA3C34">
        <w:rPr>
          <w:sz w:val="20"/>
          <w:szCs w:val="20"/>
          <w:vertAlign w:val="subscript"/>
        </w:rPr>
        <w:t>3</w:t>
      </w:r>
      <w:r w:rsidRPr="00DA3C34">
        <w:rPr>
          <w:sz w:val="20"/>
          <w:szCs w:val="20"/>
        </w:rPr>
        <w:t>PO</w:t>
      </w:r>
      <w:r w:rsidRPr="00DA3C34">
        <w:rPr>
          <w:sz w:val="20"/>
          <w:szCs w:val="20"/>
          <w:vertAlign w:val="subscript"/>
        </w:rPr>
        <w:t>4</w:t>
      </w:r>
      <w:r w:rsidRPr="00DA3C34">
        <w:rPr>
          <w:sz w:val="20"/>
          <w:szCs w:val="20"/>
        </w:rPr>
        <w:t>). As análises por espectroscopia de fluorescência de raios X (FRX) evidenciaram incremento no teor de pentóxido de fósforo (P</w:t>
      </w:r>
      <w:r w:rsidRPr="00DA3C34">
        <w:rPr>
          <w:sz w:val="20"/>
          <w:szCs w:val="20"/>
          <w:vertAlign w:val="subscript"/>
        </w:rPr>
        <w:t>2</w:t>
      </w:r>
      <w:r w:rsidRPr="00DA3C34">
        <w:rPr>
          <w:sz w:val="20"/>
          <w:szCs w:val="20"/>
        </w:rPr>
        <w:t>O</w:t>
      </w:r>
      <w:r w:rsidRPr="00DA3C34">
        <w:rPr>
          <w:sz w:val="20"/>
          <w:szCs w:val="20"/>
          <w:vertAlign w:val="subscript"/>
        </w:rPr>
        <w:t>5</w:t>
      </w:r>
      <w:r w:rsidRPr="00DA3C34">
        <w:rPr>
          <w:sz w:val="20"/>
          <w:szCs w:val="20"/>
        </w:rPr>
        <w:t>), atingindo 40,5% na amostra de EA modificada e 32,3% no PAE. Além disso, observou-se aumento da área superficial específica, alcançando 52,0 m</w:t>
      </w:r>
      <w:r>
        <w:rPr>
          <w:sz w:val="20"/>
          <w:szCs w:val="20"/>
        </w:rPr>
        <w:t>²/</w:t>
      </w:r>
      <w:r w:rsidRPr="00DA3C34">
        <w:rPr>
          <w:sz w:val="20"/>
          <w:szCs w:val="20"/>
        </w:rPr>
        <w:t>g para o material a partir da EA e 8,5 m</w:t>
      </w:r>
      <w:r>
        <w:rPr>
          <w:sz w:val="20"/>
          <w:szCs w:val="20"/>
        </w:rPr>
        <w:t>²/g</w:t>
      </w:r>
      <w:r w:rsidRPr="00DA3C34">
        <w:rPr>
          <w:sz w:val="20"/>
          <w:szCs w:val="20"/>
        </w:rPr>
        <w:t xml:space="preserve"> para o PAE, valores superiores aos geralmente </w:t>
      </w:r>
      <w:r w:rsidR="00E66F6D">
        <w:rPr>
          <w:sz w:val="20"/>
          <w:szCs w:val="20"/>
        </w:rPr>
        <w:t>encontrados</w:t>
      </w:r>
      <w:r w:rsidR="00E66F6D" w:rsidRPr="00DA3C34">
        <w:rPr>
          <w:sz w:val="20"/>
          <w:szCs w:val="20"/>
        </w:rPr>
        <w:t xml:space="preserve"> </w:t>
      </w:r>
      <w:r w:rsidRPr="00DA3C34">
        <w:rPr>
          <w:sz w:val="20"/>
          <w:szCs w:val="20"/>
        </w:rPr>
        <w:t>na literatura. Os resultados obtidos indicam que os resíduos modificados apresentam características físico-químicas favoráveis à retenção de água, fornecimento de nutrientes para o solo e estabilização do pH, evidenciando o potencial para aproveitamento em aplicações agroambientais.</w:t>
      </w:r>
    </w:p>
    <w:p w14:paraId="40D48AF4" w14:textId="5A369D91" w:rsidR="00DA3FB9" w:rsidRDefault="006007E1">
      <w:pPr>
        <w:pBdr>
          <w:top w:val="nil"/>
          <w:left w:val="nil"/>
          <w:bottom w:val="nil"/>
          <w:right w:val="nil"/>
          <w:between w:val="nil"/>
        </w:pBdr>
        <w:spacing w:before="80"/>
        <w:rPr>
          <w:color w:val="000000"/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</w:t>
      </w:r>
    </w:p>
    <w:p w14:paraId="34E38E94" w14:textId="77777777" w:rsidR="00DA3FB9" w:rsidRDefault="006007E1">
      <w:pPr>
        <w:ind w:left="14"/>
        <w:rPr>
          <w:i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0F2C9383" wp14:editId="3C23C189">
                <wp:simplePos x="0" y="0"/>
                <wp:positionH relativeFrom="column">
                  <wp:posOffset>0</wp:posOffset>
                </wp:positionH>
                <wp:positionV relativeFrom="paragraph">
                  <wp:posOffset>-114299</wp:posOffset>
                </wp:positionV>
                <wp:extent cx="1270" cy="12700"/>
                <wp:effectExtent l="0" t="0" r="0" b="0"/>
                <wp:wrapNone/>
                <wp:docPr id="27" name="Forma Livre: Form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 h="120000" extrusionOk="0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-114299</wp:posOffset>
                </wp:positionV>
                <wp:extent cx="1270" cy="12700"/>
                <wp:effectExtent b="0" l="0" r="0" t="0"/>
                <wp:wrapNone/>
                <wp:docPr id="2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8E198BD" w14:textId="4A453E1D" w:rsidR="00DA3FB9" w:rsidRDefault="006007E1">
      <w:pPr>
        <w:ind w:left="14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Palavras-chave: </w:t>
      </w:r>
      <w:r w:rsidR="009B33FF">
        <w:rPr>
          <w:i/>
          <w:sz w:val="20"/>
          <w:szCs w:val="20"/>
        </w:rPr>
        <w:t>s</w:t>
      </w:r>
      <w:r w:rsidR="009B33FF" w:rsidRPr="00DA3C34">
        <w:rPr>
          <w:i/>
          <w:sz w:val="20"/>
          <w:szCs w:val="20"/>
        </w:rPr>
        <w:t>ider</w:t>
      </w:r>
      <w:r w:rsidR="009B33FF">
        <w:rPr>
          <w:i/>
          <w:sz w:val="20"/>
          <w:szCs w:val="20"/>
        </w:rPr>
        <w:t>u</w:t>
      </w:r>
      <w:r w:rsidR="009B33FF" w:rsidRPr="00DA3C34">
        <w:rPr>
          <w:i/>
          <w:sz w:val="20"/>
          <w:szCs w:val="20"/>
        </w:rPr>
        <w:t>rgia</w:t>
      </w:r>
      <w:r w:rsidR="00DA3C34">
        <w:rPr>
          <w:i/>
          <w:sz w:val="20"/>
          <w:szCs w:val="20"/>
        </w:rPr>
        <w:t>,</w:t>
      </w:r>
      <w:r w:rsidR="00DA3C34" w:rsidRPr="00DA3C34">
        <w:rPr>
          <w:i/>
          <w:sz w:val="20"/>
          <w:szCs w:val="20"/>
        </w:rPr>
        <w:t xml:space="preserve"> </w:t>
      </w:r>
      <w:r w:rsidR="009B33FF">
        <w:rPr>
          <w:i/>
          <w:sz w:val="20"/>
          <w:szCs w:val="20"/>
        </w:rPr>
        <w:t xml:space="preserve">escória de </w:t>
      </w:r>
      <w:proofErr w:type="spellStart"/>
      <w:r w:rsidR="009B33FF">
        <w:rPr>
          <w:i/>
          <w:sz w:val="20"/>
          <w:szCs w:val="20"/>
        </w:rPr>
        <w:t>aciaria</w:t>
      </w:r>
      <w:proofErr w:type="spellEnd"/>
      <w:r w:rsidR="00DA3C34" w:rsidRPr="00DA3C34">
        <w:rPr>
          <w:i/>
          <w:sz w:val="20"/>
          <w:szCs w:val="20"/>
        </w:rPr>
        <w:t xml:space="preserve">; </w:t>
      </w:r>
      <w:r w:rsidR="009B33FF">
        <w:rPr>
          <w:i/>
          <w:sz w:val="20"/>
          <w:szCs w:val="20"/>
        </w:rPr>
        <w:t xml:space="preserve">pó de </w:t>
      </w:r>
      <w:proofErr w:type="spellStart"/>
      <w:r w:rsidR="009B33FF">
        <w:rPr>
          <w:i/>
          <w:sz w:val="20"/>
          <w:szCs w:val="20"/>
        </w:rPr>
        <w:t>aciaria</w:t>
      </w:r>
      <w:proofErr w:type="spellEnd"/>
      <w:r w:rsidR="009B33FF">
        <w:rPr>
          <w:i/>
          <w:sz w:val="20"/>
          <w:szCs w:val="20"/>
        </w:rPr>
        <w:t xml:space="preserve"> elétrica</w:t>
      </w:r>
      <w:r w:rsidR="00DA3C34" w:rsidRPr="00DA3C34">
        <w:rPr>
          <w:i/>
          <w:sz w:val="20"/>
          <w:szCs w:val="20"/>
        </w:rPr>
        <w:t>.</w:t>
      </w:r>
    </w:p>
    <w:p w14:paraId="21AD3D64" w14:textId="77777777" w:rsidR="00DA3FB9" w:rsidRDefault="006007E1">
      <w:pPr>
        <w:ind w:left="14"/>
        <w:rPr>
          <w:i/>
          <w:sz w:val="20"/>
          <w:szCs w:val="20"/>
        </w:rPr>
      </w:pPr>
      <w:r>
        <w:rPr>
          <w:i/>
          <w:sz w:val="20"/>
          <w:szCs w:val="20"/>
        </w:rPr>
        <w:t>_________________________________________________________________________________________________________________</w:t>
      </w:r>
    </w:p>
    <w:p w14:paraId="0E18D7AF" w14:textId="77777777" w:rsidR="00DA3FB9" w:rsidRDefault="006007E1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i/>
          <w:color w:val="000000"/>
          <w:sz w:val="19"/>
          <w:szCs w:val="19"/>
        </w:rPr>
        <w:sectPr w:rsidR="00DA3FB9">
          <w:pgSz w:w="11910" w:h="16850"/>
          <w:pgMar w:top="0" w:right="283" w:bottom="0" w:left="283" w:header="720" w:footer="720" w:gutter="0"/>
          <w:pgNumType w:start="1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42C48068" wp14:editId="077EF53E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26" name="Forma Livre: Form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 h="120000" extrusionOk="0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2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A170A72" w14:textId="77777777" w:rsidR="00DA3FB9" w:rsidRDefault="006007E1">
      <w:pPr>
        <w:pBdr>
          <w:top w:val="nil"/>
          <w:left w:val="nil"/>
          <w:bottom w:val="nil"/>
          <w:right w:val="nil"/>
          <w:between w:val="nil"/>
        </w:pBdr>
        <w:spacing w:before="60"/>
        <w:ind w:left="14" w:firstLine="14"/>
        <w:jc w:val="center"/>
        <w:rPr>
          <w:b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0" distR="0" simplePos="0" relativeHeight="251662336" behindDoc="1" locked="0" layoutInCell="1" hidden="0" allowOverlap="1" wp14:anchorId="2C930EBC" wp14:editId="20A919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53134"/>
                <wp:effectExtent l="0" t="0" r="0" b="0"/>
                <wp:wrapNone/>
                <wp:docPr id="28" name="Agrupar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53134"/>
                          <a:chOff x="4022650" y="2253425"/>
                          <a:chExt cx="2646700" cy="3053150"/>
                        </a:xfrm>
                      </wpg:grpSpPr>
                      <wpg:grpSp>
                        <wpg:cNvPr id="997421606" name="Agrupar 997421606"/>
                        <wpg:cNvGrpSpPr/>
                        <wpg:grpSpPr>
                          <a:xfrm>
                            <a:off x="4022660" y="2253433"/>
                            <a:ext cx="2646680" cy="3053142"/>
                            <a:chOff x="5495850" y="1536150"/>
                            <a:chExt cx="2646700" cy="3060083"/>
                          </a:xfrm>
                        </wpg:grpSpPr>
                        <wps:wsp>
                          <wps:cNvPr id="1238824498" name="Retângulo 1238824498"/>
                          <wps:cNvSpPr/>
                          <wps:spPr>
                            <a:xfrm>
                              <a:off x="5495850" y="1536150"/>
                              <a:ext cx="2646700" cy="306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96FDC62" w14:textId="77777777" w:rsidR="00DA3FB9" w:rsidRDefault="00DA3FB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806142449" name="Agrupar 806142449"/>
                          <wpg:cNvGrpSpPr/>
                          <wpg:grpSpPr>
                            <a:xfrm>
                              <a:off x="5495860" y="1536168"/>
                              <a:ext cx="2646680" cy="3060065"/>
                              <a:chOff x="0" y="0"/>
                              <a:chExt cx="2646680" cy="3060065"/>
                            </a:xfrm>
                          </wpg:grpSpPr>
                          <wps:wsp>
                            <wps:cNvPr id="1099733844" name="Retângulo 1099733844"/>
                            <wps:cNvSpPr/>
                            <wps:spPr>
                              <a:xfrm>
                                <a:off x="0" y="0"/>
                                <a:ext cx="2646675" cy="306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C27680F" w14:textId="77777777" w:rsidR="00DA3FB9" w:rsidRDefault="00DA3FB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85186317" name="Forma Livre: Forma 1985186317"/>
                            <wps:cNvSpPr/>
                            <wps:spPr>
                              <a:xfrm>
                                <a:off x="0" y="0"/>
                                <a:ext cx="2646680" cy="30600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46680" h="3060065" extrusionOk="0">
                                    <a:moveTo>
                                      <a:pt x="0" y="306004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646649" y="0"/>
                                    </a:lnTo>
                                    <a:lnTo>
                                      <a:pt x="2616923" y="42783"/>
                                    </a:lnTo>
                                    <a:lnTo>
                                      <a:pt x="2590952" y="76885"/>
                                    </a:lnTo>
                                    <a:lnTo>
                                      <a:pt x="2558909" y="114017"/>
                                    </a:lnTo>
                                    <a:lnTo>
                                      <a:pt x="2541885" y="135648"/>
                                    </a:lnTo>
                                    <a:lnTo>
                                      <a:pt x="2508332" y="179401"/>
                                    </a:lnTo>
                                    <a:lnTo>
                                      <a:pt x="2458112" y="233604"/>
                                    </a:lnTo>
                                    <a:lnTo>
                                      <a:pt x="2388374" y="295904"/>
                                    </a:lnTo>
                                    <a:lnTo>
                                      <a:pt x="2358108" y="320881"/>
                                    </a:lnTo>
                                    <a:lnTo>
                                      <a:pt x="2293078" y="364402"/>
                                    </a:lnTo>
                                    <a:lnTo>
                                      <a:pt x="2243115" y="395362"/>
                                    </a:lnTo>
                                    <a:lnTo>
                                      <a:pt x="2181994" y="428470"/>
                                    </a:lnTo>
                                    <a:lnTo>
                                      <a:pt x="2119161" y="457629"/>
                                    </a:lnTo>
                                    <a:lnTo>
                                      <a:pt x="2056070" y="484368"/>
                                    </a:lnTo>
                                    <a:lnTo>
                                      <a:pt x="1992225" y="509596"/>
                                    </a:lnTo>
                                    <a:lnTo>
                                      <a:pt x="1947263" y="527369"/>
                                    </a:lnTo>
                                    <a:lnTo>
                                      <a:pt x="1858326" y="565543"/>
                                    </a:lnTo>
                                    <a:lnTo>
                                      <a:pt x="1813516" y="583751"/>
                                    </a:lnTo>
                                    <a:lnTo>
                                      <a:pt x="1760756" y="604386"/>
                                    </a:lnTo>
                                    <a:lnTo>
                                      <a:pt x="1707530" y="623598"/>
                                    </a:lnTo>
                                    <a:lnTo>
                                      <a:pt x="1679789" y="633838"/>
                                    </a:lnTo>
                                    <a:lnTo>
                                      <a:pt x="1625527" y="656788"/>
                                    </a:lnTo>
                                    <a:lnTo>
                                      <a:pt x="1571732" y="676843"/>
                                    </a:lnTo>
                                    <a:lnTo>
                                      <a:pt x="1520568" y="699331"/>
                                    </a:lnTo>
                                    <a:lnTo>
                                      <a:pt x="1494667" y="709603"/>
                                    </a:lnTo>
                                    <a:lnTo>
                                      <a:pt x="1458644" y="723330"/>
                                    </a:lnTo>
                                    <a:lnTo>
                                      <a:pt x="1423135" y="738214"/>
                                    </a:lnTo>
                                    <a:lnTo>
                                      <a:pt x="1317562" y="784715"/>
                                    </a:lnTo>
                                    <a:lnTo>
                                      <a:pt x="1282661" y="800995"/>
                                    </a:lnTo>
                                    <a:lnTo>
                                      <a:pt x="1248028" y="817950"/>
                                    </a:lnTo>
                                    <a:lnTo>
                                      <a:pt x="1213690" y="835570"/>
                                    </a:lnTo>
                                    <a:lnTo>
                                      <a:pt x="1168185" y="861002"/>
                                    </a:lnTo>
                                    <a:lnTo>
                                      <a:pt x="1123580" y="887653"/>
                                    </a:lnTo>
                                    <a:lnTo>
                                      <a:pt x="1075699" y="918952"/>
                                    </a:lnTo>
                                    <a:lnTo>
                                      <a:pt x="1029792" y="953444"/>
                                    </a:lnTo>
                                    <a:lnTo>
                                      <a:pt x="996125" y="980890"/>
                                    </a:lnTo>
                                    <a:lnTo>
                                      <a:pt x="963202" y="1009148"/>
                                    </a:lnTo>
                                    <a:lnTo>
                                      <a:pt x="931114" y="1038307"/>
                                    </a:lnTo>
                                    <a:lnTo>
                                      <a:pt x="899952" y="1068453"/>
                                    </a:lnTo>
                                    <a:lnTo>
                                      <a:pt x="855740" y="1115318"/>
                                    </a:lnTo>
                                    <a:lnTo>
                                      <a:pt x="813560" y="1164100"/>
                                    </a:lnTo>
                                    <a:lnTo>
                                      <a:pt x="786635" y="1198153"/>
                                    </a:lnTo>
                                    <a:lnTo>
                                      <a:pt x="761608" y="1233512"/>
                                    </a:lnTo>
                                    <a:lnTo>
                                      <a:pt x="738200" y="1269917"/>
                                    </a:lnTo>
                                    <a:lnTo>
                                      <a:pt x="716132" y="1307106"/>
                                    </a:lnTo>
                                    <a:lnTo>
                                      <a:pt x="695732" y="1344672"/>
                                    </a:lnTo>
                                    <a:lnTo>
                                      <a:pt x="677065" y="1383164"/>
                                    </a:lnTo>
                                    <a:lnTo>
                                      <a:pt x="660147" y="1422534"/>
                                    </a:lnTo>
                                    <a:lnTo>
                                      <a:pt x="644997" y="1462736"/>
                                    </a:lnTo>
                                    <a:lnTo>
                                      <a:pt x="631614" y="1501656"/>
                                    </a:lnTo>
                                    <a:lnTo>
                                      <a:pt x="618617" y="1540715"/>
                                    </a:lnTo>
                                    <a:lnTo>
                                      <a:pt x="605866" y="1579846"/>
                                    </a:lnTo>
                                    <a:lnTo>
                                      <a:pt x="593224" y="1618985"/>
                                    </a:lnTo>
                                    <a:lnTo>
                                      <a:pt x="578867" y="1667225"/>
                                    </a:lnTo>
                                    <a:lnTo>
                                      <a:pt x="566427" y="1716220"/>
                                    </a:lnTo>
                                    <a:lnTo>
                                      <a:pt x="563836" y="1725632"/>
                                    </a:lnTo>
                                    <a:lnTo>
                                      <a:pt x="560773" y="1734942"/>
                                    </a:lnTo>
                                    <a:lnTo>
                                      <a:pt x="557681" y="1744253"/>
                                    </a:lnTo>
                                    <a:lnTo>
                                      <a:pt x="555003" y="1753665"/>
                                    </a:lnTo>
                                    <a:lnTo>
                                      <a:pt x="544752" y="1798779"/>
                                    </a:lnTo>
                                    <a:lnTo>
                                      <a:pt x="535172" y="1844046"/>
                                    </a:lnTo>
                                    <a:lnTo>
                                      <a:pt x="525178" y="1889225"/>
                                    </a:lnTo>
                                    <a:lnTo>
                                      <a:pt x="513685" y="1934078"/>
                                    </a:lnTo>
                                    <a:lnTo>
                                      <a:pt x="510103" y="1949032"/>
                                    </a:lnTo>
                                    <a:lnTo>
                                      <a:pt x="507272" y="1964205"/>
                                    </a:lnTo>
                                    <a:lnTo>
                                      <a:pt x="504521" y="1979406"/>
                                    </a:lnTo>
                                    <a:lnTo>
                                      <a:pt x="501178" y="1994448"/>
                                    </a:lnTo>
                                    <a:lnTo>
                                      <a:pt x="495086" y="2017775"/>
                                    </a:lnTo>
                                    <a:lnTo>
                                      <a:pt x="488747" y="2041052"/>
                                    </a:lnTo>
                                    <a:lnTo>
                                      <a:pt x="481944" y="2064183"/>
                                    </a:lnTo>
                                    <a:lnTo>
                                      <a:pt x="474459" y="2087074"/>
                                    </a:lnTo>
                                    <a:lnTo>
                                      <a:pt x="466164" y="2113737"/>
                                    </a:lnTo>
                                    <a:lnTo>
                                      <a:pt x="458897" y="2140668"/>
                                    </a:lnTo>
                                    <a:lnTo>
                                      <a:pt x="451549" y="2167570"/>
                                    </a:lnTo>
                                    <a:lnTo>
                                      <a:pt x="443015" y="2194145"/>
                                    </a:lnTo>
                                    <a:lnTo>
                                      <a:pt x="427307" y="2240539"/>
                                    </a:lnTo>
                                    <a:lnTo>
                                      <a:pt x="412695" y="2287299"/>
                                    </a:lnTo>
                                    <a:lnTo>
                                      <a:pt x="398024" y="2334067"/>
                                    </a:lnTo>
                                    <a:lnTo>
                                      <a:pt x="382142" y="2380482"/>
                                    </a:lnTo>
                                    <a:lnTo>
                                      <a:pt x="371222" y="2408955"/>
                                    </a:lnTo>
                                    <a:lnTo>
                                      <a:pt x="359895" y="2437265"/>
                                    </a:lnTo>
                                    <a:lnTo>
                                      <a:pt x="348859" y="2465655"/>
                                    </a:lnTo>
                                    <a:lnTo>
                                      <a:pt x="326028" y="2530010"/>
                                    </a:lnTo>
                                    <a:lnTo>
                                      <a:pt x="295905" y="2599232"/>
                                    </a:lnTo>
                                    <a:lnTo>
                                      <a:pt x="265065" y="2665985"/>
                                    </a:lnTo>
                                    <a:lnTo>
                                      <a:pt x="232927" y="2730170"/>
                                    </a:lnTo>
                                    <a:lnTo>
                                      <a:pt x="190359" y="2805651"/>
                                    </a:lnTo>
                                    <a:lnTo>
                                      <a:pt x="162676" y="2847981"/>
                                    </a:lnTo>
                                    <a:lnTo>
                                      <a:pt x="133600" y="2889338"/>
                                    </a:lnTo>
                                    <a:lnTo>
                                      <a:pt x="103797" y="2930200"/>
                                    </a:lnTo>
                                    <a:lnTo>
                                      <a:pt x="59428" y="2985777"/>
                                    </a:lnTo>
                                    <a:lnTo>
                                      <a:pt x="45015" y="3004588"/>
                                    </a:lnTo>
                                    <a:lnTo>
                                      <a:pt x="13701" y="3044498"/>
                                    </a:lnTo>
                                    <a:lnTo>
                                      <a:pt x="0" y="30600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1D8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10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5799" y="203884"/>
                                <a:ext cx="1628774" cy="16382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C930EBC" id="Agrupar 28" o:spid="_x0000_s1027" style="position:absolute;left:0;text-align:left;margin-left:0;margin-top:0;width:208.4pt;height:240.4pt;z-index:-251654144;mso-wrap-distance-left:0;mso-wrap-distance-right:0;mso-position-horizontal-relative:page;mso-position-vertical-relative:page" coordorigin="40226,22534" coordsize="26467,30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bhBe6AgAAH4fAAAOAAAAZHJzL2Uyb0RvYy54bWzMWdtu40YSfV9g/4HQ&#10;e8Z9vwjjCYLMehBgdjOYZJFnmqIkIhTJJSnbs5+zv7I/tqdvkmyPm5NsMMiDLZEslupy6lR19+tv&#10;Hw5tcVePU9N31yv6iqyKuqv6TdPtrlf//PnmG7MqprnsNmXbd/X16lM9rb5989e/vL4f1jXr9327&#10;qccCSrppfT9cr/bzPKyvrqZqXx/K6VU/1B0ebvvxUM64HHdXm7G8h/ZDe8UIUVf3/bgZxr6qpwl3&#10;34aHqzde/3ZbV/OP2+1Uz0V7vYJts/8/+v+37v/Vm9flejeWw76pohnl77DiUDYdfvSk6m05l8Vx&#10;bJ6pOjTV2E/9dn5V9Yerfrttqtr7AG8oeeLNu7E/Dt6X3fp+N5zChNA+idPvVlv94+7dOPw0fBgR&#10;ifthh1j4K+fLw3Y8uE9YWTz4kH06hax+mIsKN5kSShlEtsIzTiSnXISgVntE3r0nCGNKQgQSjEku&#10;mEwSf7vQosmlFsjDoKtkxNUj004XwWT48GEsms31ylotGFVErYquPABu3+3G41COxflBdPM3+O3t&#10;Vxf2cx7sfzkGgiUPYwyksNLEGFDJFQ3+letq/0IMFCHG/86LMUDBTGdMTP8fJn7al0PtoTatz/Gk&#10;jBvDhLCo4hDQj/X83/90u2PbFxcPfVD9iyckTesJoPoMjF4MxWU4L8CAQGgPmFMgyvUwTvO7uj8U&#10;7sv1akSZ++or795Pc8BNEnEWdP1N07a4X67b7tEN6HR3AK9kr/s2P9w+eDxRl0Z357bffALGpqG6&#10;afCT78tp/lCOYAq6Ku7BHter6V/HcqxXRftDh1RY6lBezJcX4+XF7eVF2VX7HqRUzeOqCBffz56k&#10;grHfHed+23jHzsZEq4GBi8J9WhCGKFiCBKb8pYI4P/Ae7lzSv5QIfAZjQXgwK5MtCGRQnUo+FkQo&#10;p8i/j4vggk5Ob55y/5QIvkYRELAH50aIFMTLIjg/jFBBIJeL4JH7l8BXwHrkUjj/hAW/HvA9f52x&#10;9icG/tcAgDWSGsWpTgC4cfNI8b65G+t1ES7oWeiPAcK5qT6vAvSNY2BARxCJ9TB9bAL/4d4+fase&#10;uvTV8aQbhFo/CM2rAhwDxsEgdBsKeChn955T6r4W9xcNfu/6ezClAGLHoxv5fvzVTQRO/tDf1T/3&#10;/s35PC34N0I3RAmfZdruuWzq+OlZ+hy8Pj9oOB5LM4in7qDlqSRVlnEvKZg+ddEklT6jXmmJlcxL&#10;a2VMajVJKn0maWkg76UpFQSQQLZfNkUK6lQ6oymXSniizIij5/NgC9UW6vPahTSUBnHGuSJ+8npZ&#10;O3o51yAxN4dZuL0kDu0EjR/inBFjFoxhlhMdxZXA0JS3nQlOaYgMt5iIFsSpodYG2wUzQi+AhVJL&#10;FXozbBdSK2bzxhCpCFR6cSN46GcvBhKWMAyyXlwCPFZltVMrNFMBj5JprvLGUCMNZ5hgYbtUUoo0&#10;BSYkps+ASASGSxrFkV+ZTxPV8FQGcQCGmwXbNaR5iIxiXGIQzOGdKm21CeWh0DL5kjiTiIh3VUml&#10;zYK41FTH8lCo1aXISIa8BkQqazlfiIywWMoEYzSxiizEHcUHmHvbNaoPQcpGRjAsjQJmNDeM5ouP&#10;otlI1IQDgQbcUSlZ7cwwFfFuCEaSJXFhCAuRMSCa05iRoJU+I8QYBWgDCAyXcqH4KFUGIPa2G0XJ&#10;AhOAwbh0zQ6uGqOVXIi7g68NELPUOOrORoYwq20IJGhGIGM5cWsVjZVtDQHV56UViDHSNaJOF+jd&#10;gvGQd+coJSgOkm8exiKPSTvQvhAYg8SIEEb8DBbi+WJytJFmeKoE0pR1VRulInzBrQb68+IKq/AA&#10;MKQXBJXPkqsIt/x3kWHI7kJb1eD21CYRRYr1fi6pyspEG9idEErnjVFau/WKNwZZQnDy2hWhItAG&#10;llpufyMvjsWYTeLKtYO8OH4/YUYSCpbMi2NOdWOqC6QUCE2eCBQBiYVmQKW2RuS1S8sZiwBWqL2F&#10;YUmC0COhUjCra5m5NEmlMK4F25FhxvKIlArJibZrhqt8Vl2H16EJo4mA6xfEMTVg4vGB1AKL+Tze&#10;pZQEDSOIY5oJ690XJwgphE6ljbBrnR8JJAoIoPXasQwlS2liEI/FZwxmlYW4g93TjGo5QJMnDkmx&#10;URldtcKSpbgTzZLtFgkmC8YQIVmMO4hbLJQ2SuLkKuZDscDA2IUjmHhcILHdqvVpYyk1vPQZGp9A&#10;P4qlzQgocqHXCMyocSJgBJS6sPIQwJUMjQzjNQatPHFgOHFU5G2nlGue7x4YT0zkGQwbBJu02eIT&#10;EnwRjcEUt9TjheAkTu8MTlORzyrq2nU7bzsT2CXO4124JhAYmDGjGdp9jjg4WnWkJfQa+JqPjJ++&#10;QjVhe5MIk2cCrimm/WC7wEgg8666GTnZLjgG/wVxYCyBQIDdl7QzlQY3UBJBJWYj45d5MZASq5aF&#10;WnXb9LHzYZyEI3nboc5Gwnb5pUtzIbgiuWowmS+tVBTDkB/ijgkYM0fWVeoWwGGEYEA+Fh95ccKx&#10;VAnasXB100cOYhL9IjAqQ1RAHFlpAVoKUUeKXCFmpVHLWOi72uAEDLawxAouPt5XSaxVtf1UBzfc&#10;9o3fmDht6aAZXW4aTX3bbNy2uNuymcbd7fftWNyV2B26ubmhb5PJj8S+aPP8T75VPjTVGn/xLA3f&#10;np2bLJ854q356Db7w7nl4Yt0HMrx1+PwDY79kJLmtmmb+ZM/wsT2mTOqu/vQVO7ExF2cj2CAunDy&#10;4k9oCp+XJOHkcQRSb+vxY91C6139sZ6af+PgK8D5md7bthlc0ouxn39p5r1XilnRb+G5h9ElbAw+&#10;OWH8TFRwLojTy7d9dTzU3RyOY0dvR99N+2aYsMG4rg+3NU7mxh824UfKdtiXf+8BvYeAVPerAYPV&#10;R+xP4ibwOI/1XO2dgHMhWR1i88K5EpacOq4LGVZXxnfTcp021zFQYs5C/3QHlRSz47mrpHPOdGT0&#10;h50qOduDtd4NXPpDm3jI+pnvOOT1RRsPpN0p8uW1f+N8bP7mfwAAAP//AwBQSwMECgAAAAAAAAAh&#10;AIsjKU9qrQQAaq0EABQAAABkcnMvbWVkaWEvaW1hZ2UxLnBuZ4lQTkcNChoKAAAADUlIRFIAAAHx&#10;AAAB9ggGAAAAYDe1xQAAAAZiS0dEAP8A/wD/oL2nkwAAAAlwSFlzAAAOxAAADsQBlSsOGwAAIABJ&#10;REFUeJzs3WmYZNdd5/nvOXe/N/bIvfZSaZcsS7bkDbyAF9nGNvDQGBqGHgYYBgzGDNjQNAY3D73w&#10;NEN3expsYGxgoMFgMMjsxmBsjK3dWksq1V5ZuWfscfd7z5kXkVUW3TQv+ulGI+X9PE9lZkVGRd7I&#10;uBW/e7b/EWVZfkBKyd9HKfX33l6pVCqVSuV/nP9WDv9DlFKY/9A//O950EqlUqlUKv/zSSmpUrpS&#10;qVQqleepKsQrlUqlUnkeUkpVIV6pVCqVyvNVFeKVSqVSqTxPVSFeqVQqlcrzVBXilUqlUqk8D1Wz&#10;0yuVSqVSeR66UselCvFKpVKpVJ6nqhCvVCqVSuV5qgrxSqVSqVSep6oQr1QqlUrleeZKWfQqxCuV&#10;SqVSeZ6qQrxSqVQqlecp87k+gErlufesLXeVBPnsWxSovbWY8tk3FcxulVfvW10R/7cUqCtvNWr2&#10;e1Jyr+6zlBRZQpFkUoGwbbc0bROQs5fiyv1RSAmKal1spQJf/v9ThXhl3/s7WwhcDerZraooyLJo&#10;L0Qktu0jTRMwnxXeilnsV/+d/l7K5MquxgqFomDr/EXz05/+i0OnTp48uL2x1ur1+p6QUnbarWRh&#10;cWl0zbXXXbrjrrt2bn3pneMC88vjf4rqaqlSeRahtf7Ac30QlcpzY5YIz251R+OxPHXy8blHH3qw&#10;+9BDD87vbG0vbu1sLHqOr+M0y7rd7vD2F9+2/uIXv2Tj5ttuv3zwxInMNO0qV/4BV3I3iyLjbz/7&#10;V4d+//d+5+Yv3PvFm8LJyNd5jmuZeJ5HnpfYto3rusRxQlYW6mWvfOWpN73lrY+98qvefKY7P19I&#10;qhSvVJ6tCvHK/qUUyL1YKDL5l5/+0+Vf+vkP3fnIo48ctNBN0zJNoWEaTlg5cJAwDMmyDK8W6HA6&#10;jZaWD1y+8eZbHv7hH/+psweOHCnllQpKsgqZK5RSIBW9jQ3zvT/w7jvvv++Lr/B8t66VIE8jTDSm&#10;IXBd/2oFKsuyiKOUaTRBmBZBsxEvLCx94ad/9j88cOttt6dSVj0elcoVVYhX9jWlFI/cf1/3x973&#10;g6/Y2tq4jbI0hQZDCAxDoktFmsVowDRNhGldDWnTsklzrZI0Of81b/+6z//Qv3j/hYWFhef2Cf3/&#10;yJVQ/ss/+F3vR9733q9M0/DlWmvRbrdJ0xRTgKBgOp0itMQ0TbTWs3E+00SaBnGakOYlrXaXTJVn&#10;/tm3f/effu8PvrdvmlWQVypQhXhlXym4OpatCpSUfPaT9xz6sfe+541KcCAcjYVj2RgSbNtGosjz&#10;HCkl4+kU27YRhklRFNTrdUqlMCwXhSBJ88HSgcOf+dXf+tjJ+eXlUu79DPZdq/HLk9ikUvzex37V&#10;/Yn3/cjd9Zpzc5YkpikNNCW+VyPNYkzTQGuNKSQgKIoCy7KwLIssy8hViQaSLCdTWpuWe/nr3vlt&#10;f/xj73//lm27UPV6VPa5KsQr+4i6OolNqow/+8TvXPOvf/ID70iTqC6EplmvM5lMsAwTpQpM04RS&#10;UQqFEAIhZ0FTliVlWVIo0EIS1BpkWcYwnOa1xtxfffwP/+SBQ0eOlcj9OXp7ZdT6r/78j933vuu7&#10;31hmye1S5dQCH0sKlFKYpk2JRgiNYZmUeUFRKLTWOKaF53lkZUatUWc6nZLmJVle4Hp1huNw83t+&#10;8Ic+/p3f856+2qe/40rliur8r+wje+PfSnHuycfrH/nFD79u1N+uN1yTwDJQWULDd2k3azTrNco8&#10;wbENDDQGGp1nGFrjuQ62ZeLZBoEt0ckUlScsddqWzsKv+Mkf+aGbx8O+8Vw/2+fClQBfPXva+Ikf&#10;/eG78jS8ZaHTpFXz8U2JYwpsAyypcQywDYkhQBc5pgDHNFBFTpbEiLKgt7lJNBphCVjodBgPdzGE&#10;WvyND3/o9fd+4a9rX/6plcr+VIV4ZV+RwLi3Y37w3//sqzcury7XXBtdpNgGs1B2LSbjPkk8oV7z&#10;iZMQ09AYEnzPwbYlUhf4jolnSWq2iW0o5ho+ZRrhmDJ44uEH3vybH/2ll6ii2HdBrpQCpYyPfPjn&#10;75gO+q9uBDUri6bYQlH3bByhsVFQpBRJSFlkmFfehXSJbRkEvkvguziWSafZoNtp4BiQhmM6jQat&#10;wBXT0e6NH/rZn/mqZDSyVZXhlX2sCvHKPqP4/d/6jaMnH3/yxVIX0pCKZt1jYa6D79o4lkG72cA2&#10;DZIoRBU5eZYghEZKsEyJZUrQJaahkSpH5CllEtJwHaTKqQeu++u/+v+86skv3X/suX62/9gk8PnP&#10;fHrljz55zytc2zIcUxC4Dp1Wk1YjYGG+zcryPAvdFp5lEYUT0jhCCo1tGviuQ+A51AOPwHPotOos&#10;drssdju0mwGdRkAWTQkci5OPfumGP73nE8ercfHKflaNiVf2BbX3MRoNzG+6+6vfiS5P7Gyucc2B&#10;eRa7XaSUOL6H4zikWc729jbjcEq/36csSzzfx/M8lJpNdnNsm1a9TqsWIIALq+v0xxNMx2cYZZSG&#10;xc233vbMRz92z+9K08xnOfOsMfm/Mz6v9iqR/d3ab1fGe5/d0Jw9zH/R9JT/9V+u3OPZq6qlKmYT&#10;wZ71wIWclahRe0c3+3r2TakUKJPCnB3vrNDKleOWSIrZo6u9B5MKioLv/45vf/PDD95/p6ELsdis&#10;YUmFb5ssL3RZXJrH8zymozGnzp5jszdkdWODhblFbNOkLEuWFhZRqsBxbQ4fWMHxPfI8Z31ji0mY&#10;MAkjBv0R4yRHBM2Tn3nosXtc283+u06MSuV5br9Nna3sU5JZ9v32r3z0QF7kS64psITimiNHCHwX&#10;pRSNZhNhGoRRgus6XL58mTRNGI/HSAGObc1KHQqoeR6ddpNus4FtGRw8dIiHH3uCi2ubWMJElQUn&#10;H330mr/+009e8/q3fe0pkBoQUhWaq7sPKXElMJFK7K0yR4LeO2ahQFw59qtVzyTi7zy5/6os7JeL&#10;k169MJCgpDn7u1SAEqAwsTUoIa/8HBASpRVIJSUSpUylxJd/i1JKhYRsdoEgpVAogUSgJLurF51H&#10;H37opjyORLvTJMsTms06rbrPyoEljhw8iOd5xGFEWuQkJewOBuiypBQC13YIXI/+YJfrTlzDTTde&#10;z9xCFyEEf/vF+zj51DM06zXCyRQjzdGqPHLm8ceDW15yZxXilX2pCvHK/qAUWZKI3/udjx2a7zaD&#10;S+fPc3BlmWajBqpkaeUAC0uLCGny9OlnaDYabGxsELgeYRhiGyZSQ1mU1FyPuW6X5YVFiiwiiiKO&#10;HlvmrjtfyjT6PMNJRDie4gVN4zc/8otfderxBw9rbai8SGW73iiELBFaizwvRZpEwjRNSlUaaZYL&#10;qTW+65SmlHoSR3ZRKJRSQmstSlUKVWq0VkKjZ4lrmQipZ5msSxQIobUutAY0eV5gCAFCU5ZKl0Up&#10;0jQVeVGIQilWWg2d5IVR5rkoylKUCoEuVRRnJkox12nk0yiRthRCCJPBcGyG8dQ0DUMoLXScJKZh&#10;m2IyiaUWyCQpgjyZ1pp1H9e2SKME3/fpdFocOLDCgeUVNCWuY9Htdgg2e7TbbSbDCfWghu+4KF2g&#10;S8XS4jxaa9rNFtdce4I8K9nY2CIvSoQuEVqRZnnw+c/99dwtL7lz8FyfYpXKc6EK8cr+IGFt9YLR&#10;720ft2mKPIlZmDtOq1EnDid0Wg3mum2WVw5y+swpTFPSataJwhDXsvFcF1WWFElKvd1haa5Lt9Pi&#10;Na/+Gra2tvjbL9xLs7vADdddx8OPPU7NtSmziDNPPz6/euHU/HQw0nmWiEMHVrRWBY2aTxRFJFFM&#10;4PmgtZhMJgghqNXr2jRNkjgWZVlefQpa66tfi71gnhVM2VsCt/dHSnn16yvFU64UqCnLkjzPyfOc&#10;UimidpdclRRFgVIKofRs+VyWUxQFYadDmqb4rott20ynU+I4xjAMSq0Rtk2U5+wOJrhBDaUFKI0t&#10;JWkcUavVMIzZ/L5arcbS0hJJGpEnMUWa4dkOQgkMIXEchyzLKMsS0zQxDAPTNGc9IVKysrKC4zhE&#10;4RDHcTjYmuex0xdZvby6qJQ6XVXKq+xHVYhX9gUFXLx4yXBtq+u6LrZlYEhBu1nHMWbBU6QZjVqd&#10;NE4IpzGe5wEghcCSBlmWYUqDTrOFY9kMen3W1tZ4+StewTiMWN/cpVbzSeMI2zDQUiPLjGw4ITCF&#10;MEyLplmKUb+PKQv8MsMSJb4sZgFtzrq+a7IQpgTTKLnSyX6FEGLvM0g0qsyRWqGVRmt9NeivfBZ7&#10;/0YaBkIITCFwhUA4AiUMVDpgtp2LRBp7RW4ME5SF1iVS5/h2iW2W2DLDtDSe0oBCCxgmE5pBHbPT&#10;YKc3JFMav97Adz3yLME2zKsXDlmWU6jZ14PBgOFwePWCwnEctNaUanbREscxYRhSr9fZ3t5mbW0N&#10;x7Vot5usr68TxzG+7XHo0EF6OzvtKzs6VSr7TRXilX1BAuF4KNIsc9ElqBKhNHEY4do2UkqUUqyt&#10;rVEUBaPRhDCKKLMcXZSzId+8oCwKbMPEQDCdROz2BmRFycL8Ek+cfIbxeEyrUSOKEqbjMcvzC4xH&#10;MVapcC2DtmtgByYiGyHLEt/1kDIFwPRnrWfLzBGiwLDLvxPK/2VAA/i14Or3lFKzVnRRUJblXlEV&#10;82rwz+6nUFrvjbprhKEwhEIoAaVCaXNvu1ADgcKQFo4NppFjGSVOzUAHHoZhIQ2LVpbTn6aEaYhl&#10;KAzDoua5hNMxjuNQFMVeoRyTXq/HmTNnSOKQ1UuXGE+GRFEKSiOkiWU55ElMEsXoUrF68RKNRgMp&#10;4fHHH0VrwWAwYDqdXr0wGA5jpuNxoKp1ZpV9qgrxyr4Rx7FtW6Y5mUywHZMkiegPB7TrdSwnYdAb&#10;8tTJU0zHIULDeDghSRIALMsmz4cMh0OiKGJ5eRnHcfjc5z7PNApBy71QmbUuXdsC36fIM2SpKfMU&#10;jYmpNQ0vIJoMsS2bOE/J4hwAwzCQUpKl8dWglsL8e4P8iixJ97rQDWZZLVCqpCzV7HNeIOXs+1LO&#10;LhK48hhi1n2utdp7bAGyBCkRhsYQBkmSYEmDVGd8OSgVBgJhOKRKYjseWilsYZChCadjOt15HNMg&#10;yxOKIiDLMi6vrjMeDMmShJ2tDXrDEaXhk6Q5ngHzzSbnej0oC+YW5jh99gyGZXLgwDK7u7uEUcJ4&#10;PAUhMQyDKIqQAlzXMauCL5X9qgrxyr6gkJRFIUspRZSENGo+Zy+c5cihZaZrE4zNnVmpz7QgHIcM&#10;ByPysiCaRjTbLXZ7AwqtsR2Xp049w/ziEu1OiwPLK2xv7jCehGxsbyENk1ILTNNEIVFaUhQaCwcp&#10;bNbXetRrAbXaAnmRIrOYwPWJ4xihJFIYaFVS5DmWZaHUbFx7NjYuMAyTJEmo12flSB3bxPUckiQj&#10;CDx0oRGmySSc4nk2AoNpOMZxfZQugNkuYSWaNM1nrd9cAYK8UGhdYLsOSZLgOA5CmOSmCaqkzDWW&#10;ZSF0Sa40pVAgHZI4J0tBFQphGni2RTgdY0g169UYD2nUArKsYHtrlySOGQ+mKG2wNexj2BZNO2D9&#10;7AWWOi1G0Zjd/g4nTpxgY22d3e0e9XqdKE5Y3dwkLQukZRKNQgy3Tp4lRVXyorJfVSFe2RekgsD3&#10;sjCclk3XNIUWlKXm7LkLdNsdbBu2d3pEUYJWkJWK4XiCaTlI0yaLEpQCYUiG4xEPfelhbr75JnzP&#10;YxqGjEYj4iQlTqfMLSyysbaJabrEWYEwfYoiZximtOs1pqmmN9jF8xwKNFpnSGmhS02ZFbOJadIl&#10;y0qkFJRKY9sBaZpiCAPp1BlMM2p+mzAaU+gcgUl/FCG1QRAEGE4NDIu8KLD9DtIwSNMUz3fIy9nP&#10;8Gt18ryglAZSmBRlSokgCgtcv8k4TfE8j8E4xDIknlej1JosibGkibRs4kSRFiUlFkmRYdk2YZRQ&#10;aIUX+JiWyXQScuHCRUwpcU0LUwriMCbXkCc5jmWBKijylJ3tbaRtYJiSs2fPcuzwMaJxSL83okRj&#10;OC7FZEIex2gpZj0Frj+pxsMr+1UV4pV9o1VvlqoQSRLntdww8fw6Tz5zlmZrm8CrIZQGZrO7kzgj&#10;imMs12E0GZPlCaY0yMsS07a4vH6ZSThbFuUFAbmGKClodecpNLTmF9la38BzfOJ0DFpSKkk6CrEt&#10;gySJcPPs6kxy27ZngVqWs128zNl0szRKqTcbXN7dxXVdTEyGwyGu6zLOQ5TSiLwg8F2yUoGCSZRR&#10;Zjl5HmEYxt6OYDGFVsg4pyxLhBAYpkmWzXZkm04iDMui1JAXitE0QWtNP53iOA65MCi1wXg4otVu&#10;kGQ54/4YYbkUpcK2HYQnKaVEGAYqT9jaGdDtttFlgS5mk/AMBYYU6KIEw8AxDJJpxFApAs8hikJU&#10;kuNKQRzHnI4yXMejNAySoiQuS6I0g1Lh+gGjcUx3YXFLmlWIV/anKsQr+4OEhZVDCk0fZG0yCal5&#10;Lq3OPEmSkMQjTGnMpnMphWEY1Gq1vW5ujS4KtAmOYSItSZllbG1sMalNMW0X2w+45bYX4zeaXFxd&#10;J0yH2PUmcVbgtefp7+yiTSjyFEtLMmGSKoM0zvaCu8AwDJTS2BqKKCZNUxzHYWuzD0iKUYzvQWE4&#10;hIlGUe6t/y4px73ZUi416/J2LZei0IhSIHJFlBZ4nkc4DrEsC4Sg3Av0qcgIwxTTno2752VJUSgs&#10;x0QIgzQc41guWTbAcxw2L28TeD5KW6TTlFwpRJQCs7H1RrNGq95he3sTtTvE9xwMz8S2HFRRUhT5&#10;bJJgntNpzzHY7iMl1Bp1gqbJdDKmiHNMbTAZTYjdggyIixJtSoQ0EVowDRO0EsWtt790Q1bd6ZV9&#10;qgrxyr5x9PjRottduJBNx4fKLBSTMEVKie3YOKaJ0JoiSRClRhc5eV7impJaENDvp5RpwtzcHKPR&#10;CFdLmt15todDtnshR0+0OHX6HMeuvx4tLaK8JExyDGlxx0vu5P4v3stwOMSueaRKMUkzZK5BONi+&#10;TVgUoKAsNTqazSq3fI9QKdIiJQgCkjwjKwRKSDzPYzgZIqSF7zfp9XrUagEasA2bRBjERYzjuFiW&#10;hXRbREphzXfI83z2+IaBbxhkRYoTtNDSmF0I5Dkqzag1G8RxwkK9RhzG1BwLoTRtxyKOIhq1BkVR&#10;4vuz4QLbNnFNg1NPn0QkGdqwmUxnFyNpFNPwPeq+h2WZFEIShiFkxax17tkMpmPmOm2CoEYyCTGE&#10;pFFvMYwiQlWiLQtVaigLJIJca0zP33rLm95cFXqp7FtViFf2DbfW0F/1pres/9ov/ad0rtFwDQFZ&#10;lqHykkQnUBSYWuA6Fp5lIQ0oigKdF5gKiqygSHNcaWLXA+I8o9uZJ2fI2bPnOHrddZy/cJmg2WQc&#10;pbhejVe/9rW8853v5O3f8E17lcs6GI6B1ppz58/T7c6TJNks4G2blaUDlEoR+D5bWxssLa3slVuV&#10;uK5NHKckScTKykE2ttZJ85KVlSV2dnr4vo+5N3N7MpkQRQlFUeC6LvPzC1xcXeXQoUOsr6/j+z61&#10;Wo2Ll86xsrLC1tYWi4uLGJZJHMfce9993HnnnUwmE44fP86g30cIQRonzM/PehZsz2U4HLKwsMBg&#10;0MPQClVk/Juf/mmeeOQhmt15xv0+FBmTSYTKckSpqQcehuXg2oo0Smdr2aXJOJrSbrcxDRtTZpim&#10;SVZqtADDNCmlpMzyvUl+krhEverVX326szCXPLdnVqXy3Kn6oCr7h5R85/e966Jbr1+Ypim5BmlY&#10;s9ZvoXFMZxaEpkmapoSTKUWWM+gNUWWJFIJwPMFzPExpEU1j8rSg2WziOA5rlzdYXb3MuQuXENJk&#10;GE55y9vfQXf5IEevv5G5Q4fB84lLyYETN9BaOUR75QhHb3wRn/qbe/mZD36I2vwS/twC41wxf/gY&#10;pe3Ri1ISYZJKi8ywaS0fZFpCe+kghl8nFgaZYdOPMwrbJZEm40LRXjlEbX6JRJg4rTmsZofUsMGv&#10;I2tNIgwmqUa4AdNcoRyfQZTx6NNn+LO/+hx/+TdfpL14gHFSINwawzjHrLdYH4xx2l1aiyvIoIHX&#10;7ZJLC6+7gOnXue7mW4mykkmcYLseXlDDsCyyQjGeThgOhyRZikITxzEAaZ6htWAyDomiBCEMhGFS&#10;oBGmMSsKEyfYwsAWxuziCrn+nf/79z6hpKzWl1X2rSrEK/uGApZWDiZvfds7PqMRk7jIKFSJtEyE&#10;YRCmMaPphDhJKIVEGyZKGhRoklKhhCTXkjAt2NjZpdZsEacZ00lIuzXbCS0MQ+I4JSsKjh0/wcHD&#10;x8mVQFo2GDZuvUlvGpIoTaO7SJiXjLMCbTr0xiE74ylr2z2kFzAtSqwgIGh32ez3UaYNpkVcaqZJ&#10;yihOaczNoaWFV69jeR5Bs0VaKnqjKXYQEDTb9CZToiInaDTY7g2Qjofh+vQmYxYOHmJ3NMXy64zD&#10;hGfOneP37rmHx06e5Dc+9jHOXrzIJI4ZTCZ49TpbuwPqrS5xoRlMY+JSk2MwTjLcRp2oULz+7jdz&#10;6OhRkrREIVDSQCPRCPJSEaYZkzBmOA2J8nS2zlwLSiXZ3R0yDVOUMBmFEdMkIs0yyiLDNiSukGRx&#10;Qq1eG979trf9+Z2v/Ipe9TZW2c+qs7+yT1zZzUvyPd//nt36Qvf+SRSWcRERJiHahJySVChyUzAt&#10;M0KtGOUZ4zInEpphmTNWBauDHhGareGYJM0oSz0r+IJEYBDHMdIy+aH3vZegXpttvRnFWI6L32gy&#10;GE84dfYcW70+lze3mExDaq0WhuMwnExY29zgzPlzOF7A5tYOrhfguD6bWzt4gU+r02Z+cYFGq0kY&#10;TnjmmaexLIM4DonTCGHAwsIcSRIxno4pipw0TRCmRJgC0zYI4ylKKZYOrFCr1VlYWGA8HlOv13Ec&#10;h+XlRRqNGqurF9nZ2aLT6WCaXy6hKqVBkme05+foT0YYjk1eKBzX4+CRo3z3u76PUghGYUReKryg&#10;RqEh15ApzSSO0cZsbHyUJCAtLNPGDxqkuWISx0RZTpSlpFmMJyUyS7DKHE+Kcm5p5eH/+Iu/sm6a&#10;crbFaqWyTxkf+MAHXvtcH0Sl8j+fYLaADFqdtj5y7Fj4uU//8XWizD1b6r0lZLOKZkmaUqBIipJS&#10;CnI1W5+sDZM4K8hKhTBMsrIAw0QLg8FkQlZqcjTNzjzf+33v5g1vejNCSrZ6PRr1xuy+aJRWmJZD&#10;qUo+/4Uvsr2zw3A0Yqe3i1aK3qDHrS+6ladPnaI7N8eXHnmEw4cO0Wo3WN+YjWcXZUEYTiiLjOXl&#10;JTY31vE9F0OaXF69zPHjx9jZ2UUIKFRBEPiUqsT3Aza3N2k2GnS7Hba3t3EsC9u2cWwTrTRZmnDu&#10;7DmWluZ5+9u+Bsu0aTbqhNOIwPcYjydorfCDGgqNY7tkaUKtXkMVBVmWEXge4/GYra1Ndre3sBwH&#10;BGRphhYCkEyjhFxrDMchLSDLSwxpk6YpJbNiMqUqyJKShmtSs2zqvsuBlUVe94avvnDX6996SaMQ&#10;wniOz61K5blThXhl3xAoFAItJEcPHCju++s/utVH1ecaPjrPoSwwDUmapURxiev7lEikZRFlJWUJ&#10;UlqYlk2aFbMqcBqiJEMJiVuvUxoGN7/oRXz7d34XtuNiWjbbuz0816PRbrK726PRbBDUA9Isp1Zv&#10;cM89n6Tf72Oas+VVa2tr/O7vfJwnHn+Mhx98gNe8+itp1Gt0Oy36vR6Neg205plnnuaaY8cZjYYs&#10;LSyglSKOI+bn58izlPnuHM1Gg6LIEWiyLEWVJbu7OziWyfraZQ4fPEwSx5w9exrLkIxHQ8oy5+zZ&#10;0xw/doyjR47guQ5B4DOdTHFsC9MyUaVCq9kmKFopOp02WRxjmgYSsC2L173udWzvbrF6eY04STBM&#10;A8O0iOKEQmkKDYU0Zt3re8V0kCZJnqEEZEWKUiW2hIYlueX6E7z65S8jy1Nx/vyZ+h0vf9XpRmcp&#10;KUTVpVjZv6oQr+wjmhKBoRSPf/5TBz/z5/fc3rGkfeu1x1notJkMB2RJimXbDMcFUZSRFjmFnpUk&#10;LTVE8SxsSqURhklalGjTQtgWYZqxcOAAH/m1X2PxwCE2trZZWFhifXNjtva6LBmNxtQbDX7nt3+b&#10;+x54gE//xacJo5goigjDkNPPnGJnZ4dmo8mxY0f51m/5FhqNBvXarGJbt9slCAJGwz5ZmtFqNRkN&#10;R9i2DYDKCy6vruI6Lqos2OntkOcZURKxsrzE/MICG+traK1wXYc8LWi3m3iOi9aK+W6bzfV1Vlcv&#10;MOj3eOMbXo8qC9rNNjvbWywuLdMf9Ol252k0mwilCQKPwHVnFwmFolav4Xk+586e5Ste/Rosx+G+&#10;Bx4g3fsdmrZDrqEUBqWEJFe4fh1hWsRxjjAEGII8SxEKjq20ODjXxigL5rttrr/uBBdXL3pnT58s&#10;X/WGr7+gTaWrdeKV/aoK8co+ofY+CpKtdfkzP/aul4Tbm8evX+6KhmlgFAWB6xKFEVlezOqLayiU&#10;IE5zylJgmR5FprAMB7QgzQoyJAmzsd4X3Xkn73nv+zhy4loKrYjzjLX1Debn50nyDNd1KXXJI48+&#10;wn/+z7/BI489ynQSI02Lo0ePMBwOOXbkGN/0zd/EO7/xG3n729/B4sI8vu+jlaJRqzMc9lCqxEBQ&#10;5Dk1P0AgGPYHXH/dNVy4sMrCwgJRFOH7Po7n8sADD3DDjTcwHA6R0qDRaKClIKjVmIxD4jSmXq+z&#10;u7PNsaNHeOihh7h86RKDfo+73/QmHNtBI8iyHIQkiiNs20UIwXQyokxnW4tqVeK6LgjNeDpFGAau&#10;7+E4Pm99+9v53N/8LZM4Ic0VSaZodLpEeUGcF2hpEsU5hdS4fsA0GiFKOH6gyVzdxyhSBr1NgsBl&#10;ZWURU5Ti/PmLrfljxy4cOnLDFPHcnl2VynOlCvHKvqDQs65xVfDJj/7c3GPIcIIAAAAgAElEQVT3&#10;3/fmg92mfWyuwebF82xurnPo8BHGUUx/OMGttxhMQ8JcYXs1pmlGkhW4fkCWZ4zjEC+oE2nNtTff&#10;zHe961386PvfT1oohOMwiWM6cwsYlslgPMKybcaTMaZpcuDAAY6duIY3vvFN3P7Su8jzgna7w9mz&#10;Z3jjG97AcDjixhtvZDweEXgB6xtrtJptNtbXmJ9foChysr1WeZ6XFEqTxAmm6SClgW07dLtz9Icj&#10;irzkuhuuo8gVGsHa2hpKgJSSWtCg1e7w+KOPU2vUOHBghZ3dHc6fO8fJp55kGk655vg1HD56lDCM&#10;WFheIskyFpaWSdOcLMswSoUA2s06AKfOPIPS4NZqNJtN8lJhui6HDx/lZa98FcvLB8m1YDCasrXb&#10;w/YclNAUSqIMiel6FKogT1OuObzASrOGp0vadY+ySBiOe+RZzC3XX8/Fi5fthx56qPa6r/snZyzL&#10;KWfF7TUKgWC2qUul8kJXFXup7AuSWYdrtLkufv/Xf/NlTVf6Jw6u0Lt8liQaYhomeZEgpcbxXUZZ&#10;gl2rkQ0mCCkoTJskS5BFgdaCztJBbrz5Bt79wz/MoWuO8ejjjyO9AGwby/WIJhP8xmznLSENXM/D&#10;tKyrRVVe85rXkKQ5n/r0Z/me7/0+funDv4jjeLz+9W8kDCesrq7SaNTZ3d398hagUjAej7Ftm8Fg&#10;RFEouvOLSLugKBRhnCIMC9evIQyDSRixtLTE+XMXWFpaoSw1L37xHZw9fx7fqxGnCfW6gzAN0jzH&#10;9T0+94d/w/rWJtu9XcIw5IGHHubgsWOz2u/9Hs1Wh9FkgmU7mGpW8jXwXS5evMi111/P9dffyNnz&#10;53GCGrbjzOqdFyWDJGHh0GHe+PYF/sk//TayNOWJxx7mgfu/yO7uNltbOzSbTRYWF2n6Futnn+by&#10;k49CVtBuediWwrYNhAGrl86z0urwyttvE5/44iMnfvtD//HYt/6fP/60ubcJyrM/ViovdFWIV/YF&#10;Bagk4d/9ix+8rm7oG28+dhRb5UThiEkUU2vPkeY50nYoDYnSBt/7/e+mubDCA489jsKkVqvhOg7X&#10;HDvOK+68C8ezyTSM45AvPPAAX3X33SRZDlJSlord3R7CNDAdmyRJSNOUOI7xfZ+dzS1KBHfccQee&#10;52FZFuE0ptlsUq/XOX7sGFtbm/S2dzh85CDD4ZDxeMzK0jKDwYB2u40XBKT5bJ9vaRqkeYZtWnvP&#10;d7aFaZ7nTKcRvUH/6l7ki4uLnD59moWFJfr9PlrAYDBgMtfhyJEjnD9/Dq01tZrPY08+wf/6Hf8b&#10;hrTY2pktd7MsC9d1Gfb6tHyfMJwwnU6ZTCZ4QY1Op0NZlvT7Q+qtJoUGSkValgzGE5SQdDsdbnjR&#10;7Rw+foyFhXkAkjyn3+9zYHGetVMn+b9+4kdJohGDScRc2yaoOUwmI3zb4eKZM9wxt8Jtx4+Y933q&#10;k1/5td/6HeuNheWxvPpqVyFe2R+qM72yTyiefvhe85kHv3DXkbmGf3SxxWh3kzCMsTwfv95hsz9i&#10;lJRMc8kNd9zJO77xn/K6t76Vd733ffzzn/pJfuBHf4Q3f93XccfLX44d1JgkKf1Rn49/4uN88Yt/&#10;y5/9+Z9w+20v4sK5M9imgWVIkjAicD3SJKHTbtOo13nowQcxDQPbMLFtC6UKkjSi2apTluXVKmaz&#10;ce8YQyosE44fO8JkOqJW92m222RZRprGmKZke3sTx7Hwax6KkjSNCcOQoihQSnHj9Tfg2g6XL60x&#10;HoxZml9icW4ex7J50S23ooqCNE0BzVNPPUkYTijSBKkV09EQU4LQmna9Sd3zcU0L27JI0xyEwU03&#10;3oIuNEkUMtdqkkUhC502o94ujcCfVVzLcw4eO8IwnGAHAbvjMaMwYRjFTMuSS1tbOI0OZtDi4IkX&#10;ccvLvprtFPq5oD+NcF0Xz7Jo+D4b21sUScxR16JbxIv/73/4wItllshi77WuVPaLKsQr+4KKIn7p&#10;Z3/qlpprHL/1hhOEw10mg12KUtPpLpAUip3+mHGcokyL/+Pd7yHd2786zlIszwfT4Mixo1y4vIo2&#10;JcPJmJNPP8Xp06dYWFjgw7/wIT772c/iOS6dTgeAWq1GEASYpkmv12NxfoEDyyvc98V70VozmUxQ&#10;ukAIjW2YJEmC7zkIpTAtiVKK1dVVgsBHSoHneTiOQ7/fx/M8TEuS5QkIRZJG9Ho9bNsmTWNuu+1W&#10;LMvi4MGDbG5uEgQBWmvGoxFFnrO6ukoSRliWgWma1OsBX/jCF9jZ3qTuBziOw+rqRS5ePI8Qs5b9&#10;xUvnKcscpRTtdptWt0OnM8cjjzxCrVZDa02WpDiWTZZleLZDOJ0yGo3wfZ+sKFg+cIASzdETJ5g/&#10;cIBcw4XLayghmV9cYmN7wCSHr/3mb8NqLbAzTckwSTOFIQzyvODw0WM8+OD9HJhr4urM2Dr/1Mue&#10;efz+7uzVllRBXtkvqhCvvPCo2QeFggIyFL/7q7/Q3jp/6s6bbrweyzFZvXARXcL8/CLTOOfS2jqF&#10;FkzihFe97nXcePMtzM0vorUm8Hx6W9uM+wP6/T4333wzeVEQ1GvUW01cdzZTu9vtYpomnudRZDmq&#10;KJmMx+TZbDOPdruNaZrYts3BgwdIkwhVZNimSb/fw3Vtkjhkd2ubnZ0d2s0W7WaLTqtNmqZMp1Me&#10;f/xxptMpvu8TRRFFURDHMUtLSyRJQqlywmjCxYsXGY1G1Go1yrKk2+3iurMdzQ4dOkS/35/t4Gbb&#10;mKZJq9UiTVO2t7dZXl7mxhtv5MSJE1x77bV84hOfIEoTPM8jSRIGgwGGYXD69Gl6vR6j0Yjuwjy9&#10;4QCtNWE42+70Sus7z3Ns28a2bYosY67TYXd3l+l0CqZJvd2l0+wglJht+6o1hmPTXVnh67/l25gU&#10;gq3+lNE0p1bvEkc5mSqxA4+1/jbXXHuUnXPn/d/76H+6S6pCFsjZa18FeWUfqGanV154BIBGIxES&#10;yvGu+aF//WPftVDz5l92x61cOvsMu+uXsW0XbTpsDcfEhWSUlcRIfvxf/Vsac/PkGtK8REjBytIK&#10;tmVxefUyy8vLOK7L5vYmlmWysbGO5/nccccd3HXXy0jTlEajSZ7nGHut6yAImEwmlMVsw5QkSbAd&#10;Bw00GzX+5A//CNMwOX7kCI5tsbg4j1IFCwtdut0ucRyzvr7Oxz7225w+fZprr70OKSXCELiui2EY&#10;ZFnGZDJhcXGRrc1tLMvCNC2SJEEIQRzHFEWJUoo8z6nVaqRpimEaFHnKJ+/5A/74j+5hPB5x6cJ5&#10;vvSlL3H27Fl2dnY4f/ECd999N5vbOywtryCkZDAY0m62ULqk0+mwvr6O57kYljnbRCbLqNfrGKaJ&#10;63gUZUmazm7b3d6h0ArbD8jSHKk0zXp97+LCIC1KsjLnlptvJI5GnD/5BCpLsISB49r0BwOa7Sbj&#10;aMJNt9zChVPnuHju8rwysW54ySvPG0qCqGanV174qpZ45QVn1hC/cmpnfO4PfuvOaGendWxlAUHO&#10;2TOnkAgajQaDUUiSg7IdRknKV7z+DRw+cQ1Ovc5Ov8fq6ipFUhBPpui8oNtusrO7RVAP8IOAKIrY&#10;Wt+42t0sgMD3kVLiOA5BEACQxgm+65GmCZ1Om8W5eco85/DKMiaaPI2RKqcWeHiOzaULF9nZ2kZq&#10;0Hut7QceeIAzZ87w0EMPUZYlYRhS5gV5mmEZJtE0pB7U2N3eYXFxcW9sXdHpzFrZzWYTL3BRlDTb&#10;DYTU2I6JITTLSwt89rN/jWEYHDhwgPe85z38m3/7r3j3D3wf8/PzDIdDgiDg2mtPUJY558+fxXZM&#10;0jyh3mywvbtDq9MkLwvk3ixxIQTD4ZA8z3Ech3azRbfdmR1zlpLGCQuLS4yj2Z7jvuMSjifMzc1h&#10;eA44DrtJxtd807fSPngtiXbpjROUcCiUZGfQR9mCs+ee4evvvhsnjqyPf/jn7+qtX+wW1TtbZZ+o&#10;TvXKC87e9ttIpeiffar2sV/55Vc1PYuX3fEivvTAfUTxlEajQVFCmJZEBWz2RvidOf7Zd38PKbA7&#10;HGI7Ht1ulySOiSZTDAS72zuMRiMUUGrF7u7u1aAKwxDTNFFKUZYljuMQRdHVruosyxiPxzj2bFHI&#10;XLvD1uYaf/mpTzEe9JBitteXbZukaYzjWjz44AP4vk9ZljSbs657rTWtVotms4lhGARBgJSSEydO&#10;MDc3h+d51Ot1giBACEEURVeXqY3HY4IgYDAYkOc5QeBRFBkbG+vccMN1HDlyiKWlBZI0Ynd3lyAI&#10;ePs7voYXv/hFxGmE1iXSELS6LdpzbQqVA2Db5tXlb2EYYrsOpmnO9jO3bOJ4VpVuPB6T5zmWZWFZ&#10;FoPBEMuyuP6mG0nTlFarSb+/i+XYBM0WoyTFbS/w+rd9A7kZUBgem70RtutRlor+sMd0OsaWmte8&#10;7E7keGz/8k+9/w2S7Dk59yqVf2xViFdeeGZD4YDiM7/78VdFWxvBtUdWSKIRTz/xFJ1Wm6Be4/Lm&#10;FqMoI8MmNxy++i1v49C112K4Af3xBDeoEU4iXMumWQso8pSF7hx5njMej2k0Gpw5cwYpTRzTYtQf&#10;4Louo9GIPM0o84J6EBCHISdPPkm73cIxLc6fvUC9EXD23Gk++O9/jl/80P9NEk0Z7O7ya7/yEe6/&#10;9wucOH6UMstpNBoADPu7vPzOu1heXqbb7VIUs6pyV7rJ8zwniqKrY+CGMavMZlkWjuMQpxFZkRKG&#10;IdPplCAI8DyHc2dPUxY5RZbzute+FlOAZQjuv/c+Vi9e5Ny5szz99NPYjslw2L863m1ZJhcvnp9d&#10;VAjFysEDXF5fAynQe8VkZr0TAtt28V0X2zSpeT6e7WAKSRrFCA15njMcDtnp9zh87ChaQhxNWV1f&#10;ozO3hLADXvuWt9NaOca0NAkzRZSk5HlOEaf0drZ47PEv8Yq7bufE0gJf+vSfXffEvfcdfe5OwErl&#10;H081Jl55wVEChFJM1k4tfPBf/sRb2qYwX/my2/jcX/0FhlQY0iDLFKMoZ1wY7Ewz3O4cP/Xvfo5Q&#10;aSZZgTQtGo0mKi9p1urs7GzTbrXIi4Jzly7i12qsb23w+COP8dTJJ3nmmWfodru89K678DyPCxcu&#10;sri4yFNPPcXHP/5x7r33Xm666SaOHD7MpUuX+PSn/4I//9M/YW3tEstLixxYOUCWppw+fZqNtQ3u&#10;fOmdeL6PEIKynLV+a/WAez75SdrtDq98xasIgoBSFVdb/1e68KWU9Hp9hBAURYHWGs/3abVaFEUJ&#10;sHcBAJ7rgC5otZt85CO/zOb6OucvnGPQ73Pu3DnWLq+RZimT8QTfD+h0O4RRRKPeYDKd8qWHHmJh&#10;YZFGo0FZlgghUEqRpuleT4CkLMur3/Nc/+pFkGFZFKpkYW6ONIkpipSizHF9F4FAaInv19BaEU+n&#10;5GnK2WdOYknNtD9gca6JY5vkWUo4Dmk1mtx47U1c3lgXF9Yu+C9/y9c+YSJQQj9rD7tK5YWlaolX&#10;XpBUNDF/8p//yFvLeOLcfvN1TAd9eju7OLaHYbr0JyG744h+mCBrDb7hm/8XmnOLhGmO7XiYjssk&#10;jOh0uyil2N3aZtjrMxgMuOGGGxiNRpjmbAJXPaixuLjIqVOnWF+9jMpn48JhGKKUwjAMFrpzPPXE&#10;k8RJSLvT5OjhIzQaDY4eOsh1J47RaTU4fHCFm66/gdXLl/jgBz9InmZ7a7dhbm6OJ598EqlhOhqT&#10;pynRXot6PB5fbZFfKQoTBAFxHNPr9Th//jxpnLC2epmFhTlc10YIzWQ8xLEsLpw9x7/8iZ/kwtlz&#10;lEVBq9EkT1PKPEcCu9s7PPXUU/zCL/wCH/3oRxkO+5w69RSL8/Pcf//9aF0yHg9pt5sIIej1evi+&#10;f/V4giCg3W5z8eJFsiyj3+/PZss7NpbWqDwjjiOanTZaavr9XeLplMHONpNBn/FoSq07zyvf+EbM&#10;VptMmLi1Grs7Q6SWmNJiGE357H2fx3MlL7vtFjaefvyak3/zFyeQktnbXPVWV3lhqs7syguOVIo/&#10;/Pivf8XlM6cOr8y1OHL4ACcfewzHtrH9GkmpWd3sg+MjggZ3fuWred2b30qYF+wOJ6RFieP6JElC&#10;nuc0m81ZSxNNFEV0mi0sy6LdaHLh7DmklFeXcKVpSpqmzM3Ncf78eY4fP87i4iJlWfKWt96NZVl0&#10;u93/j733DJIkP887f2krK7O8r7bT0z3ezyx2sX6BXexiQQiECNDjjneiQkdJ5J0U4hGUO0nUSTzy&#10;giSEO1LkkSJ5hCA6gCAciQWwIBZrZmd23I537U2Z7vJZWVlp70MNhiL1RR90gR1E/SI6YqI/VEdM&#10;/zuffN//+z4P5XKZD37wg7zw/PtIxOIYRpRyuYxhREefu7KCIAjouo6iKNy4cYNPfOITrK+vs76+&#10;xsWL5wmCAE3TyGazNBoNSqXSKGTF9+l0OiiKguM4CIKAqqoUCgUajQaNRoNarYYsy7z55pt87nOf&#10;JRqNEFFlFEXC7lv4vk+v12Nzc5Nuu0272cIyu3zzGy/zsx//OKqs8Cd/8hkuvX2RT3/601iWhaqq&#10;6LrO9PQ0nucRiUQAkCSJarVKJpMZrZXd+17o+YhBgNXtkkonSGcypLOZ0cS8ELJvYQ7PHpLP51lc&#10;XSU7OcUP/NiP48oRfDlCb+CxtblNIp7B9nxWN7d4/c1X2bdnlgNT09Lv/eK//lCv01IJ7jn2jVfO&#10;xnwXMhbxMd91uK1a6rO/+1sPG4HDsSMHWV5dGk1ux1KYtsvSVo1Ai9IPRWQjyd//R/8rRipDq2di&#10;6HEIRfo9k1QyTavVolKrUp6aJBqNkk6nuX79OnEjxuuvvoZlWUQiEXqdLpXNLdbW1ohGo+QzWVRJ&#10;JhmLI4agGxq9Xo/QDxgOLOr1KhcunuPSpUt4nsfU5CTXrlzl9ddfxzRNPvKRj9wX/29X2rFYjFwu&#10;RyqVYmNjg0Zjm0ajget7eIHPdmMHyx4gSCJ+4IIwMowplQvsNOoEoYcohGgRhS98/nMMBhZXrr7N&#10;nj17mJ0etfl3Tc9w6OBBpienOHn8BM8/9z7e+9738pEP/02efvIp4lGdWCTC//6v/xXFfAHfd9mq&#10;bOJ6Dma/x/r6KpXKJsViEe/eOp0kSaNJet8HIUCLqmzv1AjxyWXTyCIMbJtWp40gilSrVWJahKSh&#10;I/ge7nBAOl+gO3A48egTnHziGXoOSNEYgaDR7TvMzMyiajLnr16mUl1jtpDCCJz4V37rk898p8/j&#10;mDH/fzIW8THfXQQBv/Pvf+mpsLcTPbpnF6LoUatVcD0fTdNptLsMAwlbkOl5IX/jB38QUYuixeKE&#10;iMiyiiiKaEqEIAhQVZVcMUc8lcQcWCCJJJNJdC3Klbev3q9Yu90uk5OTnD59GlmWCcOQSCSCoihU&#10;KhVs2wbAdYdcuHCBn//5n0cIQpLJJI7jYFkWG1ubo+lue4BhGFy9epVyuUwQBHQ6HZx7e9fRaBTP&#10;85AkicFw5Mk+PT19fwK+UCggyzKiKKLrOrquk8/n8TwP0zQZDAZcu3aNO7duM1We4OrVq3z5z75I&#10;Lp2hVCySyWQoFkdGN6EfEPoB7VaLhBHje97/IgIQej7LS3fR1AipVALnnqHNrl27sCyLVqtFq9XC&#10;MAy2trbut9djsdj9roF4T7AjkchoAh+B5eVVjhw5hud59HsmqioT0w0UJYKqx2j2Brzw4Y+SnJhh&#10;gMKOaWPaHp4vEI8nUDWBv3jlZbIJnVIixstf+MxDjdpaetRQHz/uxnz3MT7VYx5w7nlzBRAEAa3N&#10;O/mvfO73j+6ZLLC7lKOyvoJpmkhqhP7AY+BAKOs4YgQtk+PxZ58jls3jhiKKHGVycpJkLMHAslAV&#10;BTWqcf7iBZqdNpqhoWoRbNvmzBunOf3a61y+9DaXLlzgzp07vPrqqywtLXH27FkkWaBYynP5yiU2&#10;t9a5ceMGyWSS4XBIrVZjeO++OJlMkkqlyGSziKKIZVkMBgNefvlljHiMt99+m3w+TzweJ5FIkMmm&#10;kGSB7XqNwcDCcRz6loWiqmjRKPXtbQa2TRiGpNNpcrkclmWhSDL9nomuRfnyF79EZXML13V56aWX&#10;RrMC8siedWNjg7t379JtdxAR6HU61Ks1zG6PVrPJxto65UKRcr7A5YuXmN+9G7PbYziwCf2AbqfD&#10;1OQkkUiEZDKJ7/vkcjmUSJSuaZEvFllZW0PVNFRVZWKqjByR6XR6CIjEjCT2wMEwRtGmxWKBTrc1&#10;GsrzQ6SowfTeQ7z7+RcxJQ1HitLuO1i2i6pFSOfSdLod1jdWyKYMcnpE+e1/88+exxn7t4357mSc&#10;YjbmgSYAxAA8EWTH49O/9suPx8RAOjQ/gxQ49Dsd2u02kxNzrGzVcTwBywsYiCE/9H0/wDAU6A8d&#10;et0+iXQKs2uiRFQEQaDfN9HUCMWJMpIms764xtTUzGhQzPY4cvgwP/5j/z0Du0+j1aJWq3FncYl6&#10;vU4QBCwvL/PNb/6lgcpnP/tZnnjsURYWFpAkCdM0WV9fp9frkWy2ME2ToecSiyW4ev0alUoFCJEk&#10;iWw2S71eZ3V1lSAIePLxp0in0yQyGVr3htm+bf3qOKMd6StXrrCwsICmaXjeaOluOBytmRWLRV7+&#10;6tfotNoMBn0c26JWq+EMB+haFEUScd3RDrgkSfS6JvXGDoIgEYvHSSbT6Ik4sWSKffv3c+PGjVG8&#10;qj1kaWkJ3YgjSdK9iXgPx2mRz+fZ3By12nu9HubAJObFCMKQeCKJ6wtsVLbYuzDPTnUD+V4nIaIZ&#10;tJstotEoVijiiSov/sCPcP3qFVbPnaa63SaXiZFJxLG6LsVCkms3LvP4U+/D2Glz5Y039r/+9T89&#10;/vj7P3QJcVy3jPnuYnyixzzQiIGId8/Y5cZbr069+tUvHn7Xof3k0wm2a5t0mw0y6TQtq0/bsnFd&#10;AUWOUpye5QMf/l4Uw6Br9ZmancFxHCRJQhJEohGNZDxB1NBJplLsNBvM793DhQsXePvttxFCeN97&#10;n8VxnPse5KVSiWeeepqTx0+gaRpXr17lypUrXLp0ia/82Z/zH3/vU7TbbXzfZ35+Dl3X7juxffaz&#10;n8U0TdLpLIEfIooyuVyOyclJ6vX6fS/yVCKJLEocPHgQ0zQJgVgyAZJIzxrtgG9vbzM/P8/Jkyfp&#10;90yy6QyO46DrOr12B9ceUq9UuXLlCtvb26iqyuzsLLlcjlgsBsBgMMC2bTzHRZIkXNdlbm6OiYmJ&#10;+92Em9ev862/+Aa/+zv/gQsXzrG4uIhhGJTLZba2thAEgV6vh+M497/6/T779+9nu7FDKp1m4Dq0&#10;zT7DoYuEhGO7LC+vokQ00tksru9j9vukEgmqm1X8QETUDBKlSV78/h/ElzU8UWJ9s8bAGiIEPlFV&#10;QdYkzl48y4ljR0npOr/4sz/zfH8wjH9nT+uYMf/tGYv4mAcaTwxGC0RiwB986jeeSciSNFfK4w5N&#10;tiobWJYFgoI5DHAEGUE16Nkef+fv/iT94eheeXpqik63hRhC4Lp0Wy36/T6CINDttu9lYzdxHIc/&#10;/uM/5vKlt3njtVdZXl5mfX2dra0tVEllOHRZW1tjp9nA6tvIsozZs0gmk2Qymfs+5JcvXSKdTrO9&#10;vU2322Xv/n1MTk5SKBTQdY10JoXnOWhaBEmSiOoRzp49i++7941arl69jKJKyJKILAr0Om1iUZ0g&#10;CAh8n7W1NSqVCooy8k5Pp9M0t3f49V//dV76869gdnsoskgxn6bTrPP2pQtsV7cIfR9ZFDAMg1hM&#10;R9M0HHtIKpmg225h902Shk4qaTA5UUAMfNyBxSsvf51/+FM/ydXLl8llskRUmcb2Dr1ej36/Tz6b&#10;ZjDoo6oqrVaLuBFDkhTS6TSe6zKwTAr5JJlUmt275hgMBjTbLYx4jHw+T6PRGAXNICErEbabPfYf&#10;exfveuY5fDWG6we0mx3EUGY4dInFE3R7bdaW7vDI8YNEbDP6//4f/+KZbzvXjRnz3cJYxMc80IiI&#10;iF7A1Ve+fuDcy1+fP7YwRzahU9lcp9Pr4Uoypg/t/pC+I2CLMicee5JHnnyaZDKNLIjgusQiEUQJ&#10;IpqCEYuSSMS5eOk8iXicdqtFJpWl0+wQBB6xmM6lSxe4c+cWYRDQ2G5y9ep1dnaaeF7A2TPn2Nzc&#10;4tS7HiEURXrdPq7rMjMzQ3NnhxvXrmOZffbvPcD8wh5CQSSWTNHutRGEkEhEwnMthraJM+xjdjus&#10;LC0ytC1Ms4vj2Ny5cwvPc/DsPr12A0OLoEcitHZ2KBdLSIKIGEq4tktEjuDaQz7xy7/ChfPnSCXi&#10;JGIGjVqVbqNGOZfgsXcd49D+BZ5/9mleeP69PPLwSQ4d3M/DDz/EM888xYkTx3j+ve/h6KH9TJby&#10;6LJILCJRSMeJyQKGLKCEPv/bxz9Oe2eHYOgiCiGKJCIIITs7daKRCJqq0m420SM6MT2O4MHQGqCr&#10;KqtLi3RaNWQxYDiwUeUIIDIYDFAUiYgm4fmjl6OB7UIkxkf/p/8FOxoDIYKCgj0UGNjguCG5dIaV&#10;OzeYysY4MV/gpU/9+vGd6nr+O31mx4z5b8nYsW3MA0NAgPCfuW6N7sMDOjvb6i/89E99JK8KxvE9&#10;M8h43L51k512BzWWxBE1djo2nhzF9OCnPv6zGKkMQz9EVkdJYvX6DvlCAUEQMAcWqdRoNcq2R9Pf&#10;UTXCpz/9aWzLRpJEWq0GsiLRao48yOvbdRrbDbq9HrIs0263OXT4MG+99RaN7R3CMODZ9zzN1ctX&#10;MM0u+/fto9FoIIgifhiys7PD9PQ01qBPt9tBUWWmZ6YwzR6vvfYqp998gyAIMGI63W6Hft/kfe97&#10;Dsf1yOSyWL0+fWvA/v37qdVq6NEY3W6X6akpms0mr77yCl/+4heIx2LsbNfwXIdds1McOrCH9zz9&#10;JLPTMxw9fpRkMoWu64iCzL4DB0hnMmQzWQ4cOEA2n2Fyoszu3XMUClILqC4AACAASURBVHl810EI&#10;fWLxGN7QQ1UUthsNpqdmOXLkKI7nIskKIdyb2A8wjFG+uucFWKZJOpul22kTMwxURaHb7ZJMJiiX&#10;y/da8aO7fMvqI4oCljUglUoRhqBGIiBKBI7NjdOvod4Pe7GxBwOKhTyebePaNnv3LFBvNIR6s6k9&#10;/MwLNxxBQMDBRxpXMmMeaMYiPuaBIST8KyIeAqEQ8rnf/HfPvv6VL+x75Mg+Ds5Nc/Pa21SqVQZD&#10;DyWWZnO7hRNGMF149Jnn+OH/4X9kiIQgyxjxJIIk4boBkqLS6fYIghCrPyCdydJpd/nUp/4jsihz&#10;9uwZrH6fra0KnW6HmelpZqanSadTtDotXMdl6A4plYvY9oAzb57m+rWrDAd9isUCteoWptnm5Inj&#10;9Ltd/vwrf8bi4l0W796l1Wzg2DZxw6CQzxGPGawuL9NqNtjcWGdh926OHz1KPpvlxLFjqLKMEokw&#10;v3c/gqgwHLr4YUhE0xBFhVQyRavVgjDENE1+7Vf/b8xel53tGqlEnIdOneKJRx/h1EOnGDoufgj1&#10;7R1isQShKCKrGo7roUY0BEFEkpV71q4ynh+QzeXJ5nOUyhPYto2iarS7JppmkC+VeOrppzHNASEh&#10;hWKBtbU1soU8lmXjBwFaJEq9XkM3DHzfo9/vk0gk2KpWWdizwN3FuwiiQDKZQlXVkQGMJBGKIo7n&#10;Iogi7nBI4A0pppJcPHsG1x6Q0CMkYxrtdhNnaJHP5WjsNIinc+TKk3zr9JvpgyceWiyWyqYQSoiC&#10;z7ghOeZBZiziYx4YhL/mfR0C9Ts3Zv/Nz/7dD5zYs1t897GD7GyssLG2ynajiRKN0fegbfl0nZDy&#10;rgX+1t/7KSLJNHYYoifTWLZNEMK169dRVfX+AJkei9HrmWiRCC+//DIz09O0Oy3yuRyPP/4oS0tL&#10;TE6UOHniBPl8jn379/HuRx8mnoyxtrqMIIR0u21s2yKbTtE3O+xs1/nQBz/I0vJdvvHy11iYnycS&#10;1ZiemcZzPWZ2zRA3YvT6Pfo9cxRm4nkUikUmymVSqRR6NIoRi1GrVjl24gQHDx8lqhtsVSqUSiXC&#10;QKDVamH2TPL5PBFVpVrd4nOf+Qym2aWYL3D8+DEeedcpHGeIaQ0YOi4ds49pDVjfrNBstjHNAeWJ&#10;SY4cPUY6m0GQJJLJFFHDwPNcREkknc6AIBKN6jhegD10cL2Af/xP/hmCrNDrm4iyhKIo+ISjYBZR&#10;plqtUi5N4DhDREnCdUc75rlCnn7fol6vE4+PZtB8b5QGFwQBSCLxeIJWq0UsFkOSBHrtFrl0kogS&#10;5fy5t/AGXXJJA0mCbreNEAYIsoKsGczu3sPG+qpU31pPvPt7PnJNCMWQEALhr5+sMWMeHMYiPuaB&#10;JfQ8fvGnf/yjQW8n9dwjp1ACh6XbN2g1G1iOh6QnGAQqa7UWQjTJz/zzf4WgxXAlhezEBLVmg0Q8&#10;Tt+yMPt9SuUygijStyyKxSLNZpMvf+lLpNNpyqUCw+GQc2+9hWn2SCUS7Nu3l4mJEpNTE8QTcfp9&#10;k5mpKVLJBL7rYpkmohBy584tbMvk+fc9R7W6yYW33mJhfjdGTKdYKgIhxXyBjY01Qj/g4YcfYnZ6&#10;hqWlRbY2Nuj2ujR3GkS0CIlYYpQLHtF44oknCSSVoeOSyxUIgpCe2SOVTDG0beLxOL3uaP2s02qx&#10;vLzE7rk59u7dg+sMSaTT7J5f4Mix43S7Fu1Oj+HQxXE8dCPG3/y+72NicopCocDMzCy6oTMxOcnE&#10;xCRBCFPTM9Tq29hDhyAUaXd7PP/+7+H5F16g0+0RIiArKtX6NuXSBMOhg6Io7N27l/W1DVRVxQt8&#10;bMdGEGVsexSaslWtks5kiGgaG5ubZPM5QkFEFKXRuptpokWjqLJEvbJFqVRi3+HjXLlyhVZlDdEd&#10;ENMjSJLIoN9FiURodgYUS2VyyQSvvfpKdnpuvlncc6BGKCCOFXzMA8xYxMc8MATwl1lUQcDtt147&#10;8Ae/+cuPPnHiEPPlAndvXMMbDqhU60iagSuprNTa+EqUYw89xvd/7MfoewFKLIaka9hDF991yaTT&#10;o/WrXo9EYuQ+1m6PwkEEQeDYkUO88cYbvPnG61SrFZYX79Butzjz5ht84xsvc/bsGS5euki1VsUa&#10;WHiei+MMWVlZ5Ny5txCFgIlyicB1uXPnJvNzc0SjGq7rsGt2lkOHD7PT2KZcKrG+vsaF8+fZaWyz&#10;ML+bY8eO4zouly9f5tbNm9y8eZMrl6+wsbGBH4SUJicRZYmtjQ2iUY2YoeP7AaqijHbRe11isRh7&#10;9u7hwvkL7J6fI1/IcerUQzz2xBNIikI6W2B6ZpZXX3sd3YgR1Q2yuTxPPf0Mnu/h+QFmr0s8kSQa&#10;1XBch33799Mze6Qzacy+RbW+gxfAz/7jf8r6ZgVNN5BVBcfz2L17N1euXCGVSrG1tUUmkyPwA9So&#10;Rn/QJ50e3XGLooikKGQyGRqNBsVikW63N8p0t4fIsszQcVBVdZSE1uuC55BMphGjMfK5PJfffBXX&#10;6qKIIIsBYehiDWw8ZFLxJFOFPCvLy1y7ca38+HMvXonohisIYxUf8+AyFvExDwwCIODhISIOB/zG&#10;L/zL90f9bubo/DT9ZoNWvUa71cF2fIaiiunBdt9FiWf42z/5D5icm0eNJ/FECGURSZXRZAXTNFEU&#10;hXg8jiSIhEGA6zi89sq3+LMvfZl//2u/yvlzb7FdqzCw+gxti2ZjB9/3RjvT21Wq1QrVaoVLFy5w&#10;6+ZNtus17ty+Q1SLUsjlKOULVLY2RramyRT1WpWjx47T6XXwfJ9kMgGEpBMJLNOk226zvLjI9WvX&#10;yGUzPP++55kol1m8e5eN9TWG9oA33jzN11/+BsvLy6STaaKaxtbmJroeJRaNot0zrVEUhX7fwuyb&#10;+GHIM08/zcLevXh+wPLqGkEoEE8k2d7eoTwxyYmTpwhCSGVShIGP4zi0mg2+9rWv8dZbZ7l69Sq3&#10;b97i5KlTKIpCeWKCb33rNSYmZ3joXY8QIoIgYNujgb9kOjW6q5dEJFHBsiy6vR6aptFqt4hEdSKa&#10;RlTX6XQ6dLtd4skkA9tGi2p0ul0cx0VVVYIgQJZlBEHAGdroegxJjVBtdJiaKlNZvstOZRMp9AiD&#10;IaVygVa7jefBTq3OIw89hCjClRvXNF1TxYOPPLYYIBHiESKOA0vHPHCMRXzMA0RAgIQfwMW/+POp&#10;P/jtX33mXQd3i1O5JBsrK/fugm26Qx9RT7De6BFGYkztPciP/e2fQI0liMRiWN6QzWqF8mSZ0PNo&#10;NZukUimGgwGiKLF89y6f/MS/46sv/Tl9s0epkCOfSROL6TjOEEWSCHwfQQgJw4AQMIw47XaLuV1z&#10;6LrOzZs3yWYyTE9NYPctzF6P3bvniEV1ut0uj777Ueo728QTCZqtJpoWJQgCcpnsfY/0brfLcOhw&#10;9+5dzp07T6fT4fjx42Qymfs+6fV6ldu3b3H6tdc4++ZpsukMRlTDdV0MI4bjOHQ6HSYmJkAQEASR&#10;w0eP4foBte0dHNelXC7z9ttv3/c2F8VRBvj09BT2YMDy4h1u375N4LtcuHCeXrdNVNe4eeM60zOz&#10;OI7P8uoaA9vh8SefYrvRwIglaHU7aLpGKpVicXERRVGYmZ6l2WwSi8UYOg7JVBLHHQl0t9u9by/b&#10;M00kSULXdRYXF4nHE2iaRhiGNJtNDMNAUVQarTZ6LI6iaQwti32753j9m3+B71g4QwtFkShNlOm1&#10;TVqNDlOlMqVSmY3qOtdv3cg9/OyHbsZj6YEQighC8F/MXYwZ805nLOJjHiAEfEDyHeXnfvrv/0hK&#10;FWOnDs5TWV3izq27gMTQC/DECNWehStHscUIf+en/gGHjp/Echz8MERPGKhRBUEIEf2QcqmIZVrk&#10;s2l6nS7/8l/8c5rNBplUArvfp16rYg/6mL0ehUKWhBFFiyhMTpQx4klkRSUZT7J/337azTYry6vM&#10;zEwjIeAMHcLAZ9euXQRBiKEbnDhxkkqlyuTUNC+88H4OHTlCp9Oh0Whg31uhcl0f2x6iaRqKoiAC&#10;7VaLWzdvU6/VkSWZZDLJzMwkM1MTtFtNNjfWuHL5bZqNBpPlCTzfR1Uj+L5PPJmmY1o4XsDC3n0s&#10;ra2ze34ekZDK1gZ9s8ed27dQFZlmYwdZlpgoF6lXq1y4cB49GuFXfumXqNW22K5WWFlaIp1K0h/Y&#10;LCzsJURAVTUW9uzF8310I4YaiRDVDe7eXaRcLhGNRnE9f1SFRzTs4ZBkMsHQcUbDhLqO63vsNBqk&#10;Umna7TaypBIE4ajydhwse0AsHiOiRRnYQwwjiaZHCX2PmKaRTWcRgWuX3sIdDrDdAdPTMzj9Poaq&#10;snh3hSeffgpFDrm9dFu5e2ex9NQHv/+yIBKOLmt8AsSxlI95YBiL+JgHCtHz+P1f+8X3vPWtlw88&#10;cvwQw+42199+m3g8iWU79CyXngsDUaHrCbz7Pc9x6tGniMWTaLEYnW6P+nYNVVMg8KnVagwsG1kU&#10;EASBi+fP8/Wvfx0h9Nna2ESPRpiYKDE/t4uP/egPc/TwEQ4dOsj01ATz8wvMzs2zsLCXgWWxuLiI&#10;M3R44YUXuHPzNqqqoGtRdu2awxm67JqbZc/8AufOneO9732Op9/zNJX6Ns1mg4ceephjx46yU29w&#10;+/Yd0uk0qVTqflWuKiq2bSMI4v128sDqs7W5zsDqk8ukSKVTBJ7P4uIdbt28zcb6OplsloWFPfSt&#10;Ads7DZKpDHo8ztLyCvF4DNe2kCQRz/NYWVlh3759o2zxiEo+m+bMmTcxdI3XX32VjbUVrH4PVZEY&#10;WH0GA5vJ6RmmpmYw+xa7dy+QL5RwfJ8wBFlVcD2XdDoNjFLdej2TMAyJalEc1yUaM0b2sWFIsVik&#10;Uq2SzWYZDAZUq1Wmp2YQxVFyXL1eJ5VOEY/HaTZbaHqMRruNLCuIoUu/28XzQqYmy2ys3KWyuYbj&#10;u5idFs889hiLd+4wdAU832dmtkgQ+ly+vZgsTZb6k3sObnmISAQI45WzMQ8Q49M65oEhCKC2ciP7&#10;h7/7/zxcSMaYLhXYWFvHdlz61pD+wCOQo/iKRnvoMRRE/tZP/D1UQ6fR7bK8vEqhmMO2BgSeTyGX&#10;RxJEHMcmGo1gGFFMs4sqi2xtbLJv3z5OnDjBiy++yBNPPIFlWQiCgCiKpLMZjEQcVY1w/fpNVpbX&#10;EEWRxx57jMuXLxOGIVMT00yVp+i228iyDKHI2XMX+IEf+hH27DvA62+8yd07S4SIvHXuArX6Do8+&#10;/iTvfe55llfXWV3fJJXKMD+/hwOHDjMxNU0ymbxflX7bycxzbeq1CuvLSwihjyQIbKyvsrR4h09+&#10;8pO89NJLZDIZEokEgiBQqVSY2z1PAMRiMfq9Du5wQHVrg1plk831dURGYSn2oE+72WRnZ2eUBx6G&#10;yIKIEIQYukYY+rTbTXr37rg73RYAgiCgqiq+7+O6LqEoIMgSw+GQWCxGRNMQBAFZlkfWro5Dt9tF&#10;FmWikSiDwYCZmRlu3bqF53kMBgP27NmDEIrY1pBELE4QBGxUthi6DkIYoMginijhKTonn34fthLH&#10;FjQa3SHrG5vs37+fUBK4u7TIoNdnplQiqUh843N/+JBotqXRw3D8SBzzYDGuxMe8YwkA4dsz6YFA&#10;CPzhJ//t+69fPDvx2KnjGIrI+TffIJPM4DgByBqOIFE3B1RNm+/9oY/xoe//ITqWTSZXoN3pkEik&#10;sGyLdCZNz+zhOh6xWIzA8+l0OszOzPEHv/+fKJZKPPnEE2SzGTQtgtm3QBBoNRtsVDbRVA3PD3nz&#10;zXPcXVxCkWX27d3P229folHf5uSJE3S7XQhD0ukMuXwO0zT5gR/4ITa2tvjSl7/MZqXKytoqW1sV&#10;hkMH3/cplsrMzsxw6tQp5ufnWV1Z4caNG3Q6HYrFItNT02iahmEYyLKEKokYhk7ciJNMp9ncqhDV&#10;orz/xfeTzeWoVWucfestjESM+fl5NitblMolbt+5w2SpxHa1QjoZp9lssrq6SrfbHWV7+y4LCwvc&#10;uXWLlZUVBv0eO9s1AtdD16N4rkMmnSGZyZJKZ/Fcn2QmTTyRRJEVZFXB8wP6lkWz2aRQLOB5Hp7r&#10;oSgKQRCiaRr9gUWn0yGVSuH7PpY1QFEUYvFREEun06VQGJnFlMtlovdmCkRRJAx9Epk03tCm326h&#10;qQqDYUAskWDPnjnePHuGyuYmEUnEbrfZv3cPW5VtotEIrmMRNXTUaJw7d+8a6WRmZ+bwybpIyPhm&#10;fMyDxFjEx7xjGT1IQ0AEAe6e+Ytd/+ETv/Ds7nJRPHn4AEs3r1OvbkEgIMoqoRyhPfCpdS1mDhzi&#10;n/zcv0ExErj3KuBCqYweiyEpMhtbm0iyTKvdJpcr0rcsVEUlnc6ytbWFIikYMR3DiLGzs0Oz1WZ5&#10;ZZm1tXWGrsPhI0f46tdeZm1jk4WFPaRTSU6fPo09sDi4/wDNRoNCIUc6nSQSUTH7fX7kR36E02dO&#10;c/PmDWR5NNV94OAh8oUihUKJWr3G3btL9MweM7Oz9C2Lp59+hqHjIisynu+zuLhIo9kgkUwgSiKz&#10;u6bJF4qksxnq9W1c12MwsLl2/Tonjp+gUMixtbXBW2fPcmDfPnq9DnsX9kAYsl2rYugqi4t36VsW&#10;lWqVTrdLq90mlUyQzY7ulzVN49bNG2zXa3TabXK5LOl0imw2hyzLFIolEATS6TTZTA5ECc/3ESUR&#10;LRqh02mjqKPrAEWJICsqAQJDZ+TCZlkWmhYlHk9g2zb9fh/f84lqGrlsjnarhRY1iEZHgSzVapV2&#10;u00QBgzdAaoksH9uniuXLpMvFvFCj1AUmJ6d4ZVvfAPB99EAPI9oVKNa26RYzOP6IelMhs31CpWt&#10;zdLTz33wohA1fPHe6+OYMQ8CYxEf8w4mILi39uN7jvxLP/M///Cw046997GHiWkyr73yFxjaPVtQ&#10;ScO0XWqdHoIe5yf+0U9z4rEnGCLQ7Jmj9rEfoKoR3Ht+45KkcOvmbQ4ePEyj2QIEBElkfvc812/c&#10;YPeuOcrlCZ5+zzPYA5u+ZTE7t4t3P/oYr79xmuXlFU6deoiVlWXu3rlDt9dGESQUVeZdD51EURTM&#10;Xo9UKsX7X3yRG7dusrKywtTsDAcOHmL/wQMcOHiYeDzBcOiSzWZZWlri619/GUKBZ599L5sbG/i+&#10;z/LyCpbV5/ChQxSLRWq1Gp7n0uv1GNhDEEQUVWNnZwdVjTAxOcnp02+QTCQ5evQIKysrbFUqPPru&#10;R+n2OqSSCfr9Ht1OG/Ne0lg6nebw4cPs3buXMPBJp9Nsbm6gR3WuXL5Cs9FEFCAWMzCiBtlcjkKp&#10;RCabGVXMpQkSiRSyImOaJrFEkkQ8QX17G8d1icfjVCt1NE2jUCiyurpCPB6/306Px+O0220Atra2&#10;0HUdx3HZ2NjAMGKkUiksyyIMR1V8JpsiYehs12vsnt5FvVIjXyggKTKhEiGZTsPQ5dqF8yihhzfo&#10;U8wlabV2CJHR40kUUSSTTnH99p1ou7ljHHv6/bdFIYTxstmYB4SxiI95BzNySxeDgNNf+IN3v/Qn&#10;nz1y/MACj5w4yvkzr7O6uISqKsTjCRBkOn2b9sDlmRc/wId/9GM4gkQgR6hU66RTWXQ9BiFEYwZr&#10;6xuIssz2ToOJiSneeOM0px56iFe++Qonjp8glUpTLJXYs28fO40Gvuejx2McOnyUK9eucu78BbL5&#10;PBcvXGB9fZ2hPSSVToIfcPzEcVrNJpIQcvjwIV544Xmu37zO+voac3O7mZmdZdfcLq5cu8bv/Pbv&#10;UttusGfvfvKFAjvbO+zaNcvH/ruPsbG5RSadpdvrICsy6XtxpusbG0Q0jcmpafSYQbvTxfE8dCOO&#10;JCtUazUmy2Vmd81y/vw5ho7Nwu55zpx5g8BziRk67nCA5zkUiwXyhQKFYmHkjpbLki/kAYGN9TXs&#10;gYUoiCwt3mVtdRVVkUmnU8xMTzMxOUmuUEQ3YgyHLvPz8ySTKWQ1QrfbQ9WiuK5LzzTRDYNcLsfd&#10;O4tIkkQul6fZbNBrd5AlkVKhxHBgs762xsz0NK4fsLGxydTUFHNzc2zXtiEc2bAqsoI1GKBHo4ii&#10;j6rIbK1V6HUtJDEkauhsd/v4QciRvQtcPnOGQXuHiBgguH1mJstcvLZBtpDFGZgUigXapsWb5y+W&#10;9x08Ui3tWmiMG+pjHhTGIj7mHcoo99lHIGjVxF//hZ/7UMQd6M8/9RhWt8lLL/05giRgRHUGlkPP&#10;9tmxhhj5Mv/03/6f9JFwBRnLcanUd5gqT+AMh3juEEESKU+UGQxsWq02u3btolaroWkaWkQjXyjg&#10;uS6CIGBZo0SzWr1Os9mgNFHmD//wjwjDgHgsxpunT6MoEvPzcyiSxIED+xkOLE6ePMmu2Rni8ThT&#10;szMjIxFRxHF9jh4/zttXrvAnf/p52m2TW3fu0mq3+Bsf/B5ihoFhxCgWCxCExGIxtGgEd+gQUVVy&#10;uRxHjh4inysQi+vMzM6xsrKMH4AkS8RjcYbDIXO7dpFMJIgnEly6eInp6Sna7RbXr17jtW+9wtLS&#10;XQgCUukk+UIexxmytrY6MoUxTRbvLhLVDTqdDslkguvXr9Nuj7oVu+fmWJjfTaPZoDQxOQpJEUfC&#10;jKDgDB1sx0XToiCMpsFFBAJCNC2Krhv0eia+HxAS4gcBpUKRtc0N4kYMIxEnDAOy2Rybm5skk0l8&#10;PyAIAmzbRhRForqOKAoMBiaZZIqYHufWzducOHkUZBElnmSnsY3gukyXSrzx6mtEJBF/0EWRZbSY&#10;xlalwvRUCVVRyGfztFpd7t65VXrfh7//YihKwVjGxzwIjEcxx7wzCUQ8RDzgW1/6zIm1a+eyjxzc&#10;RcaQuHnjKkIkQqho+KFEgETHdhmIKseffA4lWURPl6k3TOqVHWKRKP1OG3doMRhYqKpCp9OBMOSh&#10;U6fYrtd59N3vJpVKUalsoUdVWq0mfatHoZSn0WpixGPkiwXOnDlDv9/jkUce4fTp00CA2evhux4H&#10;Dx6k1Wpx7Ngxbt68yZm3zqPpMfqWza7dCxw/cYq5hQUGrsu3Xn8TZIW+Y1Nv1Ll87TJf+epLTM/O&#10;ousaEUVlanISSQTbsvCcIZIQYkQjiGFAKp3gox/9Pvpml8cfezePPfoIMSNKvpBl3/49BEJAabI0&#10;an0bOpXKFrPT08RjOgPL5Mqli3zh85/jt3/rN/jylz5Pp93AGQ6o16vU61Vc3xvtZVsW0Wj03u66&#10;SzQaBcD3fYIgoN+zCAOBZCJNs9lmaDv0+wNUOUI0ot0X3SAI6Ha75HI5BGnk6IYgUJooo0QiVOo1&#10;LHtAtpBjMLDY2dlGEEImJ8tYlonj2hSKOQBc12V1eQ3LHJBK5hEFhdXVZQQ5IKrr9Pp9RDyMeIyh&#10;rPHE93yEI489S9uLEEYLrNda6FEFVfG4evs61UaNhelJdqUTNG9fzn3xt/+vx0YvkaMXyeA78xcw&#10;Zsx/FWMRH/MOJUAExFZN+9ynf/eZXcU0U6U0vfYO6xurdM0+SBH8QKDR69N1PIRojBc//FGCiEbP&#10;GtIf2IShwIF9+4EQLaKQSMYQJahWqyiKguM4JJNJGo0Gsixj2zatdpdqbYszZ87w+uuvk0ql8DwH&#10;TdM4d+4s2Wx25A5nmkiiSDQyCttYWVri5MnjnDlzBtM0+cAHPsDc/G5mZ+dIJBIcOnSYVCpDvb7D&#10;zs4OkqSwVa2gahEsy+Lu8hLtdhtBEEbrXAQUclkyqRSDQR/btnEch0a7he/7lEolVFXGMAxMs8vB&#10;g/tRFIVSqUSj0WB7e5tarYYoiizdvcvVy5fRFJUDe/fxrpOnaDebXLtymS994U/53Gc/S3DPbrZS&#10;qdDvmXieh+u698U7FoshiCG6rmH2e4RhyHA4RFUjZLNZuh0T0zQB7k2aW8iiSCGXZzAYYBgGlj1g&#10;fX2NMAxRVZVms0kymaRr9piammJ5dYVIVKPb7SIIkEwm7/+cer2OZVm0Wq2Rw97QZXOrSihKzMzM&#10;UC6X+KPP/hG5XA5ZFAiCAAeRjuPzfR/7cTAytIYikVh25A4X07Esm7W1DRr1bR49dZxSKs7nf+dX&#10;H23Xd4zv5OkfM+a/lrGIj3lHEogBBAG/94lffK69U4vtXVggGtW4fP0q7W4LTdEIvBDLCwgjGkME&#10;3vP8i8zvGzmGdc0eMzMzOI5Nt9dmMBgwHA6xLIt2u40Ri92fmHYcB8MwcO9ZkPZ6PWzX4ead22xu&#10;rrOzU8eI6lS3KtRrNaYmJ/naV7+KGAYokkQ6GScZN8hm01y6dIndC/P88I9+DNcPiMeTSJKELMu0&#10;2y0cx2Zzcx3fc9iuVlDkCLl8kWJpguXlZSzLwrZtTNOk0+sSAEsrK2TzRRKpDKKsks8XkSUVVdUo&#10;l8vMTk/yyLtOsXdhN7tnZ4jIEocP7Kde2UJTZXKZFBMTExQKBTarW9y4fZM7S3fZv38/qVSGarXO&#10;pYtvc/niZdaWV+i2e5jdLro2EtOpqSkMY6Rpuq6hRhR6vQ56VKPXH9mjptPp+/+XQRCMdsxtG13X&#10;qdfrmKZ5T/BHu+O6rtPv9/E8D03TSCWSRBSVTCpN8J/Fj8bjMXzfp9VqUSqVsCyLdDqNaZoUSkWq&#10;9Rpmv08gwOzsLKl4itD1EPyATCqN7/tE4nFi+Rwf+OhHsQWB7tDB9UAMJFKJJH1zwKtnzyLqOkeO&#10;HUVXVe1rn/71JwgYZajDuBwf845lLOJj3pEEyFx/85WFr3z+c6f2zkyTT6fo9btsVDawbBshBElS&#10;qHW61HoW6fI0//DjH6fvOvRsi+nZGeSIzMLeeWRZIptLk8qk6Vl9+vdaxB2zhxaNEobh/faw7/sY&#10;hsHm5iatVoter0etViOXy/Hqq6+OjEvCkH6/TzabRVVVUqkUxWIRRVF49tlnOXr0ONvb2xjxOFok&#10;SuLeDnSlUkEUYHN9jZPHj9HttEgmk6iqRrvdpts1eev8OSamzHqpkwAAIABJREFUp6jWtjDNHkEQ&#10;UK/X2bdvH+VymaeffppHHn6U8uQEmxsVUvEE3W6XarV6r3odrXrt3buXSGRUIZdKJfbv34vneWQy&#10;GXR9tGt969YtWq0WRw4dwbFdVlZWaDbbCGEIMHJuU1RUWcEdDsnns8xOTeP7Lq5jMxj08X0XWVWQ&#10;FBlBlpBVBT8M8cOASFQDUWR5dYXZ3XPE43EcxyGXy9Hv91EUhV6vh+u62LaN7/t4nkcYhhiGgWEY&#10;bGxsks/n0TSNZrNJOp3GcRxSqRQwMpXxw4Dg3u+wVCrR6XRxbBfXdpmdm6c3sBBjBu/73g8xMb+H&#10;UInSMV1My0OToqiySqXR4I1z51jYt5eHT53ia5/5T6c2bl7MjB6RwfhJOeYdy/hojnlHInue+Klf&#10;/ZXnE7JILmYQNyLcvH6DvmWhKBEIBAYDG1+JMpQ0PvxDP0qgRvAFEVXTqdQrf+kWFoY4joOijPKo&#10;M5kMXhgQjUZJJOM4zhBBgEZjh1Qmjet7f0VM0uk0q2vLrKwukYzFOfPGaQ7t34ehR0kn40xNlkmn&#10;08zPzzOzazeVWg1VixIKAno8QaVWQ1ZVGo0GS0tL9HtdtmtVPGeIKAgokkw6lULTNL75zW+iqiqm&#10;aZJMJul0Ohw8tB/btkkkRp/leB6u61EoFBgMBmRSKfLZLAQBohASUWXiCYPjJ46SyaQ4fPggU1MT&#10;nDp1gnwhSzaXJpmKk8/nUWWFa9eucerUKXqdLvVqjc31DbLpFJ7j0jdNBAESiRie7yArEu69ob9M&#10;LguSiBE3CIKASCSCruuoqoosy6iKhmXZzM7Osbm5ea8bMco3/3a7PZ/NIQkisVjsfriJ67oUi8X7&#10;HZLV1VUWFhbo9/s4joNw7y69b1lMTk/Ts/q4gY8SjVKtVkfVcwiqrKAoCrVGE8kwGMoRHnv+BYaS&#10;hmyk6fd97P4AQ4tiuR53VldZW91gbnKCYkJXvvg7v/ZsIH77Ymdcio95ZzIW8THfcYK/8q+AAPjW&#10;F//45PW3L+b3z+9ispSj126zurKEO/TQFA1BkLCGPsNQ4fH3vcDxR5+gaVq4IaxtrJNOp/E8B1WR&#10;QRh9brfbRZVkXNe9P7TV6/WIRCJEIhE0TSOfz9Prde7Zhsrk83l0XedLX/oS/X6fqampUSpYuYxj&#10;D8lms2RzORRF4dHHn6TdbqNqGkEokMnmkSMjZ7edRgtVjbCxsUEYhqyvreA5Lql4gtAPwA9w7QG+&#10;5xBVFXzfY2N9lWarzvZ2DT9wASgVCgCEPtRqNaanJrAsi5iuUyqVuHz5Mv1+n9s3byHLMjOzU1Qq&#10;FSqVCrZtcezYEfbt28Pk5CSyIt73aF9dWyaRSOC6Q9rt5j2XtRyJRIy7d+8Si8Uw9Di24yBJElFD&#10;Jx6P4wU+kqKAJCLKEkYijh4zcL2Adq+LrCookQjxeBzf99m9ezeHDx/GsiyCICCVSlGv14lEImxv&#10;b+N5Hu12m2g0yo0bNzBNk0wmQ7vdJgxDCoXCyOmt3x+18ZNJvKFDq90llc0Qien3XtwERCR2dhqk&#10;szlWK1VcWWbP0RMo6TyCnmYYyDjDAAKBSCSC43lcuHgOVYInHz7JVz//Rweun395jgC88aNyzDuU&#10;8ckc8x3nrx/CXmtb+/Rv/uqTxWSMmckCqiRx/eplVElGl1UGfZu+6xJGDfxIlGc/8GHkWBwnFFB0&#10;nWw+h+86lAp5tMj/x96bR1mS3fWdn3tjj7evuWdVZlUv1V1V3epWS71rX0AIicUMCI/hHDNz7DEc&#10;jMdgj8fgHRjwOWYYL2MDxmMbEAijDVC3ZLRYC+putXrv6tr33N8e78V+7/wRWdUt0cLMzGHArfpl&#10;RdbLl+9FxIuMe7/3t32/FpYUOJaNyvICTLKMRrWGznKiWYgQgkqlwmw2o9mss729TZqmhGFIkiQ8&#10;8fiXefapp4lnIYP+HgdWl1k/uEa9Xmc0GnHTTTexuLhIo9HgtqNHWVk9yPLBNYJZRKZgHMyYRiFx&#10;klxfNGxubjI/P0+WxHiORTgNKLsOnVadfm+HNJmRRAHD/h5C51hSsDDXwrEsKqUyrmVjmybkituP&#10;3EIShRhC8463vZWnnvoqaZrQqNWoVSocvf0I64cO4rgWm5tXaTRqLC7OU6mUMG2D8XhEmia4JZvV&#10;gytYjkkwm1Aql1laWeY3fvODfPWZpzl06BDd+Xm684us3XQzputRqVTQWiMlBQd9ycfxXMIkJoyj&#10;ohhOCDy3xNb2LkEQFJKnpRIry8tkWXY9532teO5afr3RaBCGYfH6SoVJEJBrRa1RZzotVOXiMMJz&#10;XCzHpj8aUmk0SPY10Hd2djANm5JfJtVQbXWR5RrvfN93M84N8KqESUo4nbIwP49KYib9PhdPnWK5&#10;3WB9vin+3c//g7fMxgGS5M9kbNywG/ZfsxsgfsP+HFjhi1/zdj71G7/68OWTL1bvueMYnudwdesq&#10;/X4fUo1ONJbpImyfQZzw5ne9h5uP3cnmTg/T9RiNx3Q6HQzDII0jejvbGEIyGQ0QWiM0kCuCyZhg&#10;UnBw27Zd5KulZDwes7KyglIZlUoFz7X52Mc+RhRFLC0t8fzzz7O7u7ufZ76VTqdDlGYcuf0Y4yBg&#10;cWmFVmeO1YNrqP3eaNv1yFKF7bm0Wi22trYolUrcduQWjh25lfXVJRbnWpR8h4cfuJ9+b5v5botW&#10;s8bVKxfptFpcvXKROJqh84woCJgGYwa9PhfPX+CF556nXC4zGY1pNBo8eP/9zIKAD3/4wzz++ONs&#10;bFzFMAze/e538973vAfLsuh22/i+y87uFq5vYdoCrVMWFueZBGOyPCVOIm697VbuvvtuNLDT6xPG&#10;Kb3BgIuXrrC9u8fi0lLRQoZmFEwQQnCtwbparZLv1w9UalWazWbBJ48gSSLiOCbLMmq12r6YSxH+&#10;DsOQy5cvc/jwYRqNBoZhkGUZ7XYbwyhEVK4VyTmGyWQUUK/XGU4nJCrH9H0yNAuLSwTjMZub2xiG&#10;xTROkU6JB9/xbuYP3YJyy2RaorVmd2OLiueShjMGezvE0zEPvfENvPCVL6184ZF/f6fC5kZI/Yb9&#10;ebQbZC837M+BvUxzuXvy6fmf/okf+7aj62vyvjfcxelzL3L61IvoOMEWJlkqmMQ5Q2FArcXf+Dv/&#10;gEgJlg+uc3VjE8OyMQ2TStknCkNKrostDdCCNEko+YWwhmsXgDoaDouwu22RpUVltQC+8pUnSJKE&#10;q5cv89JLL9Ftt7hw4XxRTW07bG9u8NCDD3LuwkXW1w5x7I7jzMKIcrWBMEwcx+GFEye5+ZZbCSZj&#10;VJ4hhEZojWFIbrvtCA88cD/tRpNOq8ltt97MG++5i2a9giCnVvIol3z2dneYTSdcuniRz3z60zz/&#10;3LNcvnQRtEKlKQuLXRzLIk5igiBgOBjg+S7z83MsLS5w5eoGOzs7uI5DmqUsLi5w25FbuXjhAuNg&#10;wnA8xKu42K6D49nMLyyw29thOB5h2Q7nL1zANA1cz0MpjdIaIQxMy8IrlRBSghTMzy/y1aee4U1v&#10;eitpnrOxsUW1ViVJM5ASy7KI45hSqUwcxyRxQhxH1Go1giDAsiyyLKNaLahX5+fni7C4gGaryXA4&#10;wnEc4jjB932iKMZ3PXa3tqjXa9hlj1RphkGAkJIwjGg32szCCJUV+fdmo0E4m1Jv1FlcXOEPv/A5&#10;SkIxGw8oV8qoJKbs2Ig8pVGvsrSyxE6vx+9/4hNr73zv971UqtZnf5aj5IbdsFezG574DftzYPu3&#10;YZbxW7/0rx5sOI75zre+id7uDqfOnmEUTNFCkqQKpEUQ51ztj3nf930A6fksHzzE9s4eBw+sg9JI&#10;BOPRCKkhiaJCBlRplhYW2bh6FQPBbDolnoWoLMHzPJRSLC4uIqVkd3ebOI6plnwuXrxIo9FgZ2en&#10;KI4zTCaTCePxGK0LRrXd3h6+X6LZbPPiiy9SKpXY29tjOhlRr5ZpNGoYpiCazjh69DYeePA+7rvv&#10;jYyHfcLZmKW5NktzbaLpmMmoT71cwrYMzp45hWMaxNEM25CsLi+xvLCA0IrJYMB41GNrY3NfFUxR&#10;qVTY2NggDiN2dnZI05SlhQUefPBB1tfXGQ2GbF7dIIqi/bB1DduR+/l2RavVoNffuS4v+sijv8/n&#10;P/95PvO5z3HixAn2+j2GwzFJmmNaHkoXsqxhGHLuzFlGo1HRYpZDvdkgTlMyVVT9m6aJ7/vEcXw9&#10;+tFqtbh69ep1edJGo8HW1ha2bWMYxvWK9CtXruC6LlB493EcXy+Mm44n2KZF2SszGAxYXF5iFExR&#10;CHKdE04DFubmmY0n5ElOGGekWHQOrPHtH/hL7IYx5UYbnQNpXkQ4Bj329nYYDQe8/93vIh0NnX/w&#10;Y//D+7Isu0HidsP+3Jn5Z30CN+y1a4pvtEq8FpaUr/hRMrj4UuuTv/c7t7zzgfuZb7d57LHPs7W1&#10;RbNaJQpjHMNlMkkIMk334Dpvfvd7aHa6WJaFlJLNzU2anTZhGFIpeUxGY2rlCiBJ05zJZFoAtWGQ&#10;JAn93i6GZbJx+QrNZpPpeMJoNMCyLMaDIUkSMZlMKJd9rgYBjuMwm065/fbbOXb77WxubuI4Dm9+&#10;85uJoohWq8HHP/5xRqMRhw4dIppNCWdjxv0eh9cO8sIzT7G1eYVyyePyxfOoLMMyDC6cP4MQBflJ&#10;MB3z+B9+gdlsRhiGTMdFz3o8i8kUWIZBpkBqsFwHwxAYhkGn06HZbLK0skwcx7i2g0Jz553HabVa&#10;BegFYwa9XTzfwZAwGY5I05RMZ5imidaawaAQIKlWC0WxKIrwPA9DiKJa3y8jDZNJMGU4HrG1tUGp&#10;VOLQTUcQSiOEwPd9DMMgCKZE+wWEtuPQ7/exLYtWq0UwnjAYDOjv7nH06FEunb/A3XffzeZ+y97e&#10;3h7Ly8vU63WEEKAlQRDQ6w1YWlrCcd3iGljOdS9/Og3xK0XY3bM9rmxu4DgOk/GQw+uHCCYTpGFh&#10;eSV6gz4rR25n6dbb6Z1+Hl+nNMoeaTQh04orW9usHj6MTBXveuhhfvNTn13+8qc/efzBd777meK+&#10;zQCJQu7fxeoVj1/lHr9h39C+PknxJ7liN67uy3YDxG/Yn5q92gArgP3llp19/EbNZvybX/jpt3bq&#10;NfMtDz3E1tYGL774Iq7lYpk2qU4RWOzOAgJMvv8DP0hrfhkpbaSUxcTteQwnY6qlMoNhj1qlimkW&#10;nrNluyg0Vy9fYW1trch9Ly6xvbfL3Nwcs9mMSqWCUJowDImiWQE+dqHIpbXG8zzm96vVPc/DMAyO&#10;HTvGPffcw/PPP894POLqlUucfOlFbrrpJg4cWOXKubMYpuDKpfN0Ow22N69y8sQ5Br0e42Gfna1t&#10;bMvYZ2gDwxCUy2UqfgkDwdLSCpZlARDHMVoLLMsiTVPGQYDrupTLRYj6xIkTfOnLf0iSFNEFz/NI&#10;84y5uTkOHz5MuVwmSRLOnDzFlStXOH36NLNgimlbzCYBg70eea4JxmOkKKaGJEpwLZvxeIjvl4v2&#10;vDwlSWO63TbhLCCOIk6eOEGqBC+99BLzSwfwfR9FSKlSplKpMJ1OqVarNOr1/fREhzRNOX78+P51&#10;ttnYKKIESqnrn9lxHPb29vC9MrVajVqtQRzHAKR5hlcpE0xDbGC+1WE2C/F9nzSKEUKgtWISBLhO&#10;0fM+HA5BGFTqLZJgzHu+/y/xf/zU36LRqDOdDHBNi8EwwHSGhFFK3ZXcdfQ2PvP4s/z83/vbb7v3&#10;4Te/IF0/k/tT58v3+Nff7Tfa0v6k9scv9F/9lfL6a27A+A0Qv2F/6vb1w7H4uYDya0Pw6c8/uvqV&#10;//LZW+9/3TFc3+FLj32J2WxGt9VmMpxS9ktsDyb0BawcPcY73/t+DOlQqzU4deoUtXqdKJ4x12kx&#10;mUxwXXef51ty+ex5QHDnnXfgDQYgBKWyx7nzZzh4YB0tBZ1Wk83tLQ4dOsSjjz5KGIakaUq1XuO5&#10;Z56lUi1y6VLKogfaNknThHe9+x0IFI16lY3LVxj1tsmyjOefeoLHv/gZPv6h3yCMZriuS6VSolar&#10;sbi4SLXsM9eu06iWCEZjJpOCxjRNc8aDMXGcYhgGUTIgjmOUKq5amhWhZLHvGWtVkJ2EYUir1aJW&#10;qyGEIAxDqtUq1WqxkNm4cpUoipjNZvT7feI4xi/7mI4NUjAYDBj0hpimiSFkIQaz38qFzkmTGO24&#10;BOMRw+GwUCJr1WjUqlRqVTY2eyjgxedfwLJ9Wp05cg1JklCtVpGGwZUrV0BrFhYWiMPoevRkdXUV&#10;IYrFS761we7uLt1udz8Nopibm2N3p4cQgr3+gEajgW3bhHmOtG0SnWPkOYaWGJmiYrvs7O0V9Q1a&#10;0+8Nmet2aTdbeJ5Hrzeg2W6wYzk0125l5fjr6Z95hpZfZhaOMWyH3ijguROnePfb38Z4p8d9d9/B&#10;I19+svLoRz5023u+9weeLW7kV9zZUiL3vfHrT90AmP/Xpl7l6n2t931jgXTNboD4DftTs+vDTCmk&#10;lGLU3/NG21uVK7tblSSKbceys0arGcw3W7P/+K//5bs905BvefOb+NwXPseJl16iVCqRxzk61YSp&#10;YnsSIDtLfP9f+Z8o1ZpMo5Q87+M4FghFqVSh1+sxnU6LPKxh02y2yJSm3W6xs9fDLZU5deoUi0vz&#10;tNttsiwjDEMcq0GjVufi+Qs0Go0izJxlNGt1tAC9Dz6Tweg669mdd97Ji889y6OfuMizzz5Lnma0&#10;6pXCS9eaOAmZTCYszDXJsqQI+Y4HbOmCOS1PE9YPrUGuiKOiqC5JMuK08MrDsKAuHY/H+yQnGisv&#10;Pqvv+/i+T66KhYVlWQyHQ8rlMlmWFV74PtFNnufX93NNkMT3fRzHZXV+gVKlShrHeKUSO1tbTKYh&#10;wWhMlCa0aw2SPMOsN/BKLhJNpeqB0ly9fIlKtchFC+kymYZsbGzwwMPl68chy7Asi/4+3zkUfOiX&#10;BkUv+MLCAkEQUCqVOHfuHIuLi+zu7r4cxres68Q3WZZx6NAhTp8+zVx3Adu2UUKQJyl5miGVpr+x&#10;zaGVA4TejK29XWq1GkeOHuHZrz6DynJGoxHrhw8hTZtZnFNutLj/W7+NX/vZJyhXLSzXReQ5eZ5z&#10;9vwFzpw+x+Fbb+VWBV986ml+9V//4luff/aZtatXN+phOLMzAYbp5gfX1vZe/7rjl246cnzrwOFb&#10;dk3TzJE3QPxPYuq6R/0KYFayiNBlSshitV/QCCKvOwEvf//mthsgfsP+lKzwSSaDfukzn3rkjt/+&#10;rQ8dffaZpxdq1Wo6Go/NNI5FEIzpNJq5JVJ9sFo277z1FnZ3t3niycdJVU7JK6MmMbaw2R6MwPd5&#10;8D3fwgPvehfbOzNMw0EZina7TZKlOI6F7dkYtsXly5fZ3N7lda+7Cy0kC0vLBMEYpXKanTYnT5/m&#10;vjfew5UrGxiGwXg8xvV9onhGOAtYWloqPEcKMQ/XdWk2m4TBhHanSb/f51/9q3/BTTcfwjIM7jx6&#10;lMsXLzAZD9kbD/AsE8OQLLaatDtN0rzoXZ6GEf1+n93tLXb7PTY3r5JliiiM94VPNGiJ43hkuUJK&#10;+bLXvU+GI6T+Gk88DGMMwwDA2M/3u27BmiY019MN5XKZRq2O7/sF2U0Uc+bUGfxSBce28Xyf3Z0d&#10;xpMJo+EQpTVT36VcrVAtt3BdB8e0sNwmWRwxGAzYvDIiy3IWltexTQcDwXQSMJ6F+NUqUZTQaML8&#10;/Dzj8ZhLFy8W7WDDIZZl4bouaZpi2zbHjx9nr7dLHIaIRoN+v48WglqtBlqS5/n1xZRp2ERpguHY&#10;DEcj5uoNOtU625cusXXxCtoz6LQapCgwNBcvX+DQoTUajQbnz5/nlluPMJgE3PWGu4mCEfe85a18&#10;5dGPsD7XYnu3T7PRYBZnfOqznyYTmtOXr+DInL2rl2of/u1fv1MYJoblEEUJ40nAk6XSyuc/9wev&#10;K/kV0jwPf+AHf/BL3/7d3/uY7frpn90Y/G/FJFIpUJnY2d7oPvPUUweee/rpzubWRmMyGfuj4djy&#10;Sp7qtucmR48f2zh+550bh287esZ1y9mNhRIIrfXf/7M+if9/TRX/9v/4UimyKDDPnD7VOX/hfHd7&#10;Z6ekc/BLpbTZaEzX19d6a4dv3pW2ra6vDvf3dOP2+aOmKK7pZDRwfv1Xf/n+j3/0w3dvb26WhCzA&#10;sNPpsL2xWRQrAaYhqPsuVhSw2m1RqfucOX8a3ymRxwlubjJLcjanAeWVVX76V36F5tIas1FOtzvP&#10;YLCHaV0DuhzHLxV9vzu9/ZCwx2AwwJIGa2trDAZ94mjG7u42B1dX8TyPne09wqig9OwudDl79iy/&#10;8Iv/DK01KMWJEydYXpxnOgmo+l7hhd9xB0Jozpw6iWEIFueXWFxcpN1scO7MKXr9HS6cO8t0MmIy&#10;mRDMoqIP2nExHRvDENfpSZWCJE6R+0AFEtO2yTKF5djXr21R1W0ijeJKG4ZFlirSNL8O3tf4x4Uo&#10;+rOFZj9MnzKbzfZz1UXef2FhCcN00MKgVCphu4V86JkzZ7h8+TKGWQBou92kVCohpSBJEnZ3d5lM&#10;x7iui5SSer1JkmkQFlGYUq63eN93/QXe9Oa3Mwym1OoNojSh0Wpy/vx5FhcXmQVT2u029j4drSkk&#10;juPQbDWYzWYIw2A2CwnjCNfxSdOc0WR8nWp2OBwyixIqzTqz2YxDiyskwQzHtApd8kaVWZaQqeKe&#10;e+G55zl8cG2/xzyl0Wzypccf576HH2S8eYnownP86j/9R8x2Nmj4bhFyr9ewZE6mM6I0I8FkkCgy&#10;YePvV8mnGddz9N3uPJ35OU6dPI0WcOfdb7j6k//4Z357/dAtw/2p40Ya99rsqV4ZMs/EJz/20dt/&#10;64MfvO+pr351IUlCIaVE6+K+LpV84jBGGJK5uUJ3/uDBA4Pv+/6/+MR73/cXnik12rNrFTbfjP75&#10;Nx2Iq/1vSRRw4qkn1z796O8e+/hHP3J7lMSm5Xii3x8IrQtPx3VdhJCqPdeZvO3t73jpoTe/46Wb&#10;bz9+ud5o5fJa9Oeb6375Y624thmnn3tm+R/+7R9//zNPPdnqtpsYAoIgwPWLYqvhuFC00gKmwZhu&#10;s06j5KGSmCQKEULjOA6maSO0weWNHWS5zA/96N/gTd/2XrxaC4VNmud4jsvu7k6RZ01CpCryuSdO&#10;nGB9fZ2dnR1WV1d55umnufvuu4njIlR86dIlut0u3e48GJJeb5deb5eV1SVOnz7Jb/3Wb3Lq9EvU&#10;K2UuXbzIwlyXWRCw1J2n2WzS3+tx+9HbuPmWdba3tzlz6iLPPPciO1vbaJ3ieBLfM3FMo/gcmAjT&#10;QiNR5JiuKPLPSmIZ1n5IWO2LjyiEaZCkKanK94lS2sh9NTTLsrAdkzOnz2FZBWVslqSFUlgYYRgG&#10;w+EQ3/fZ29srPHZBwY6mUsqVClEUYZo2CoPNzW3SrDimUAIhitaxkufjujatRo1ut41Simq1ShAE&#10;vHjyFIvLC7S6TaSUnD11mjiKWGjPUyrX6A0muKU6f+vv/BTTVFFvtSnVapiOvU+vmnLgwAGC2QzL&#10;dAgmI3q9HrZhUqlUqDUbDAYj6o0WwWyKFEWBoec7TKdTFua6TKYBO3t9lIJ2u41j2hiGRX84LFIO&#10;pRKObTEeD9na2OCuO+/gwoULCGFQbzZ47IknufOu1xGPhzRUzBd/7yN87Nf+PUYekaqEOJli2gZK&#10;aPJcobTAsn0s1yNXmihNsKTBbFa0j3tescCr1+sMRhNmUUyt0U5+8md+/jfvue/hc6Z9I/B53RQo&#10;lfH8s091/s9f/Gff+vlP/cFB33OwTYtpOCXXCi2LYtIsTqj4HqZpUq1WOX/5IqVaFWFYLM0vDX7o&#10;r/y1zzz8jm953nRdfQPEX3NWoKz6uqdeevrJ+i/+03/y7pMvPHdLybfZ297G9lyyXBHHKZZjE0dp&#10;MRF45YL2sVbl6sYW67fc1v+7P/n3H3nore84I01T/xl9sD9ntn+dleLLn/v04f/1x3/0e7YuXrQW&#10;Ok0MnaN0hu8VldGZyplGMaZlFUBiSZIoxhTQqFepliugMqbTKWGcMp0lWKUy9c4i//yXfwXcErES&#10;YLukWc7i3Dzb29u4biFd2W21CYKAy5cvc+DAAfq9HrZtMxoNOHbsGGdOnmJ1dZU8zzl58iTdhcUC&#10;TA3B9vYmrmczHPb44Ac/yOmTL2AaBoaAvZ1tjh89xqVz5+l2u3zn+7+DJ598gs9+7j8zHI4xjBL1&#10;RqcQKqn5DAab5Cqi5Lk4poNtebilMpbtgtRIWyOEpurV8G0HoQW2YWJKA41CkRcenmmAISlXapRK&#10;ZaQsuN9932US7HOPGAX9apYUwiRxGHH69Gl2d3dxXZdgOkblYFoS23UIwynBNMQwDGzbB2mwubVD&#10;HKdEUbK/gDLJ04xq2UeiCcMpWmuUKoRj4jQr+NJtg1q9ym2HDrG8tMD2lQ0uXrzMNEqx/RpBrPmx&#10;n/jbLKwe4sChQzz+5FdYWlqkWisX+uOzGUeOHGFvZxchoOyVmE4L7fTuwiIayfkLl2i3O+j9trhy&#10;xWc47OP7PlKaXLpyhYMHD6G0JkqLyvaNjSu06jXC2YySZ2NKA6UyAFzXZa8/oFKrsbWzTTabcfvy&#10;Eksljx/9yz/AYPcK48kelmOQ6CIarrUApTGFiWEYCMMEoZlMJrTbTYLRGCiq6aMoQlo2jWaL/nCM&#10;XanlP/UP/8nvPPTub3sRJb/pI8D7vo/4v/7Nv777Z3/2H32rjkPhmza2lORphus7CNtkOB7QarVI&#10;oxBTCyQav1xhe3cbu+yjpcCzfSxpqfd8x3f94V/+4b/5B361+k03J7/GGdsKFjABCKUYD/vuv/in&#10;/+TtP/OPf+r9/Z3djtQ5QuV4voPv+uRKkWUpAk2WZcTRjFKphFY5ShWhnd3dnvfRj3702LPPPTf/&#10;+tffc7FaqSSIb3YOCIFSGV/49CcP/90f/5+/Oxj07FYP1xzqAAAgAElEQVS9itQ5liXReYbv+2ih&#10;UXmGbVlYtkUYFSBUAKUgDGeMhiOC6QyNwHJsLMdlEAR89/d+gDtf/wZyDBy/zCxOCKZTXMehUilz&#10;+vRput0uJc8nDAuAEkJg7Bdxzc11SdOUYDJhYWGera0ttNYsrywDxYq/1WqSJTGnT5/k8cceI0ki&#10;yqUSWZrQajZoNprccex2TNPgk48+ypcf+xK2bWHbDoZR/O+6DvVaGdsS3HbzzSwvzLG4uMjy0goL&#10;c3O0mnWarTrddo2FuTaVcoVyqYRlWniOg21bmKbEse0iTSDBMi0kkiRNSOKYNEnQCuIkJheQ6xzD&#10;LDxG33NxPQfHtrAdC99x6LSbtJpNmvUat950EytLizRrdfI8Y35+ASklSRgxnc3wfRedKxzbpttu&#10;UPIc0DmOYxefrV7Ddm0cyyaOYgxtkIYpw/6IZ556htE4wK9UWFlfw3R9EsDwPToLi9QaDQ7ddIhT&#10;J09hmgZSCqJZRHWft75S8ojCCCkFKs+xTJNeb8gkGKM1CKA33GdX05BnRZ2B0pokyWg0mwxHE86c&#10;PUun3eLShQssLiwwGY+QQnLgwCpJkjAejxkMR1i2TXdxnnqlhJmn9DYu84nf/TBbGxdptevMZhOE&#10;aSBloYjmmCaS4tx0vl9eJQSWaSA02LaJaRrkWYpEMRgOcB0HyzLlI5945NbV5ZXZ+s03bQjxzYvi&#10;Simmw6Hzv/z1H/nOf/Mvf/F+y5JCaI0lDUwJaZIQxsWC0fdd0iTBNU1MIdB5hkRgSLDdgplRaA1C&#10;iGeefW718qULC3e/7vXn3VLpm6oO4TUO4vvgqiANBpW//AN/8Qc+9cjv3+IaUjqmxLEktiUIZzPi&#10;KLqG+ZiGge97eK6DlALHthj0+wgBnuuhEZw7e6b98d/92NE3vfXNFxqN1lR8EwO5Ai6dOrnyw3/1&#10;f/xAnkZ2xXMwVIbQCq1SmvUqWZpiWSa1ahXDMAhnU2zbKSZBy8K1bUqlMvVatWg1ynPGk4DhaIzj&#10;l/BKNd5w/wOESUZ/OKbV7WIYBqP9dqdms4nneQx6/eu94a1WiyiK8H2fwaCQuPQ9DyhCxhsbG9Tq&#10;dQxDkGUpUTxD5SmnT53m8SceRyIYDQYYAu6/9z52d3f55COPcPLkSfIsx7JNLMvE83yq1QYrKyu8&#10;8Y1v4OCBFTzbJAwn3HH0KNVKmVq1Rq1SpVGrUS75mLJwGNR+Dns2nTGbBYwnY8aTMeEsZDqbsru9&#10;QxhGRGFIEieoPEdlimgW0R8NyQVEWYo0DPI8AyGQQlKtValVa1RqZUqej8ozyqUStVoVrTSOY1Or&#10;VGm2Wgz6ha75bBawduAgWmUIFAdXV9EqJwjGLC3M47kOR48dxXVsPM9heWmZdqODIUzC2YxKuUKU&#10;xPTGI/aGI5xKBa/S4O5776WzsMgsDGk0GkhDUvJKNGsNwigCoFGrYRiSK5cvEccRnufjuR5SSrIs&#10;p16vsbOzi18uMZuFtNsdprMQpVURHm80mMUJlu0wm81oNRuYtk2lXObcufNUq2XKpaKgT6GZn19g&#10;EgT0xn20ynBUzi/83M9w7qUXKLkmcTLD9SyEBENKbNPAczw8x8E0TJTKybNiQYrQeJ6DRGMaBo1G&#10;hWq5gmkIwtkUpTSO58vHHv/y2ru+9T2nvUot+GadLXSeip/7+3/nvY989MNHbRMUKVrnqCzBEOC5&#10;Fq7j7KcwMlzHwbVMbCGxpMAyBI5jI9GkWUq1VMEQgmazwVNPPdU6c/rUwYfe9s4XTNPMv1nm5Nc0&#10;iCtAo0jGg/KP/shf/d6TLz63UHZMDJXhORaeJamWfTzHQeicPE2xTBMpIUtS0Dl5mmEIQa1SoVqt&#10;MhoMAPAcm+2tLedz/+Wztz744ENn2p3u9OWjvvrNU5zPK5nCv/4ZvX/G+mu+BOLV3vwN3v3Hb+L6&#10;uaivO8a1Y4tXnNsf/RzFMYtJvnisGfV27L/5I3/tA72djUrFs8niGSbg2ZKy5xKGU0q+z8JclygK&#10;CYKAVqPBbDpFmgXbmiEFWinGoxGjwQDTMOh0upSrVXrDEZvbe6yur3PXPW+k1myxsbnF4tIi4Swk&#10;SWIW5+ZRWX69WKxWq+F5HlubV2k2G7iWTTCeUKlUSJKkyBNrjWkKXMdiNg34t7/yS3zus59lc3OT&#10;UydPYhoS0zQ4fuwoX33ySU6ePIkpi1oJLRTlSoVqrYrn+xxcPcgdx4/TajawDIHv2Qx6u8RxxHQy&#10;I00yxqMxvd4ug8Eeg8EeURRjWR6lUoV2p83y8nIhoNLu0Gy0qFQrrK8fotPtMjdXcKHPdefotDt0&#10;211W19Y5ePNNrB06zK1HjnDopptZPXAQzy9hysJznwYBpmGQxEUF+2wSMAum6FxhmRbD0RiEptvp&#10;EgQTqtUqAqjXa6yvrWEYAqE1c3Nz2LZJvVZlOOijVY7nuizNzWMIQbVaQqEoVcoYtoPtV9jY7bGw&#10;us73/sUfxPVLKKW5fOUKC/ML2JZNkqbYtsNkMsE0DCaTgEa9TpZlTKczPM8ljEIylRPFCfV6g+Fo&#10;xOLSMsPRiGazhVa6KPhzHE6fOYvnl3Ach63tHZqNOvVqlYWFea5euYxl21i2w9bWNpVyjYycRrtO&#10;rezyB4/8Hh/97d9EZjHNRpk4mtHttslVhikEEnAME99xKHketmkiBWipKZdK5GmCZRu0m3VKnodr&#10;G1TLZZI0ZjwaIwyJY7vGeDQ273v4LSe1EK8yLr/x3PGqg10oIN9/2/6TKkeJQnqn4JT7oyP/j45u&#10;9Y0nlD8hDr7K9PTyb5QoTk1n/M6v/Yfj//Kf/8KbyeJiHrFEETmSkjyJyfLsOg2wFIpauUQymyGy&#10;jIrv4e9Hq4QA2zSYBQEohVY5c3Mdnn3u+cqw16s+/LZ3vvQyAog/6cf4b9Je0yCuFag8Fj/5Ez/2&#10;35068fyBPA6plTwskWOQYxsGOktothr7BTBjDCnxPB+hFL7jYkpJlhSrRJUrSr6P65gE4wm+77O5&#10;u2N/6ct/ePjb3/v+E57vx0qJbxBdL+DxlZtCft0zovjaLy669hixPw5esQn+n2wvH/t6ikEJhH55&#10;K066uNlfTkK8fO7XIF8iEEqCloVmsxZ85Nf/w72P/P5Hj3abNcgSfNvAdy06zQa1Spl6rVLIfkYh&#10;8wvzTIOA2TRAyqIi2bEsbMva93YcbNtE55rJdIIQBq7nM4lizl+8zNve/g6kaRKGCZZl0em0Adje&#10;3LrO8hUEAbZtc+7cOdbXDrK9vU2zXjB9FaQrBYOY0hnVahnDEHzwg7/Bb3/oQ1y6dImzZ8+C0mRp&#10;ThYnPP300wwGfQwEhmlSq1ZothocPHiQY8eOsrKySskvUalUuXzhAmfPneHy5YskcUyj0aJWr7O2&#10;dhPLyyvMzy/S7cxRr9eZW1jELdcoVWogDXKlSbIMrQSGZSOkQRTFxHGE0hlRFLK3u8dsFhJMQmZx&#10;QphlTOOI3mBAb69Pvz+gPxgSxTFpllMpVanUa3iOh+O4KK1wPK/gV+/tIaSB5dhMJuPr3nnJ97Et&#10;izCcXQdIyzFpdzokWbG4bbdbgKLbaeN5FpVqiVwpXL/Ebm9AnObYfpVvec+343oVqrUGSZKTZYqd&#10;nT2m0ylJkmKYFkIWkZTpLKRWqxWiKQLq9QbT6RTTMjFME8M0iOIEpTTTKGZ3r8f83Byu6xEmRS1L&#10;EExxHKfoLECTpyl5nqFzTX/QY3l5mTTPubKxQXeuS5bHjHa3+Nm/91PoMKBbKyPylHa7QZpGuK6N&#10;57o4hoXKMqQWuI6N5VgYhlm0AKLR5KwuLeG5Nr5r0W21KJc9XMdhNB4RRRHD0ZBzFy61H7j/gadb&#10;3flECnF9jO7PWPB14+4aCOX7c8C1DQE5oqjHFmL/sSg6HIREKokSAvmKEV2YeMX3l4/7jY5xbcbI&#10;udbP/fWAWJxjMZ9wfbu2JhBolCh+d/KFr7Z+5Ef+6gcMlJEmMdVauUgXSY1vW3QadRrVCoaUCCnw&#10;fQcDmAUj6qUKrWYdoTWWKWm2GiwtL7LQ6bCzvU2epSwszJPECSdeOjF35PajVxcPrPXFdafktWuv&#10;bRDX8IVP/f6RX/rn//sDhs5E1XfwLUGt4iNVjlYZ9n7OtlqpkmYpg8EAlSukAEMWgCwEWKbBdDJG&#10;AI16Dde2CYIJpukx6A+8E889t/Ce9377c9Iy9avfMH8UWsWrADtcGwVf+/jVBsmf3L4WygUUq/hX&#10;7FAhKJqbile/cmWd7y8ueMV7ldDFNuu7P/njP/b+LA4d3zZRSUy15FFybG4+vMbqyjL1WoVoFhJM&#10;J1TLJUp+id7uLoZpYDsOvufiuy5l36XbbtPtdjCEYDgakGY59VaLYDrj6uY2nfl5Hnz4YRyvxDQI&#10;MIQkCkPyPC94sicT2u02AkVtXxGrVqsxGhRh92q1Sq/XI0kSWu0meRbz8z/3v3H27BkatTq2ZdHt&#10;dMjTlN7eHtFsRprGNGs1fN/n0KF1FhbnWVpapN5oUClXyPOcna0dJpMxvu9SrZZJ04z1Q4fpzM2T&#10;ZJpJmNAbBoRJhpYGszgtZDCxsdwylu3h+hVKlTrlSh3L9VFaMJ5MSdMEaYCQkjhJsG0XjSDOcpbX&#10;D3Fg/TDduQW63QXarTadTpdarUmlVsM0LQbDCVqDX67geRVMywUhsCwHaRksLi6ysrjErbfcgmNb&#10;aJVj2ia+72EaFuVqBSENSpUSSisq1QrVeg3LFHhlg1qjxO7uFl7ZZzgeU67WsCyfe95wP7fcfBTX&#10;8Vlbu5lwFiOkge35VGoN6s0W02BGnMSEcdFDn6YZhY6cZHdvF8M0MU2TLMvxfJ9ef0Cj0cT1fPr9&#10;Pq1Gg16vR6YUjuOxs7NHd36eLC3qMDY3NjCkYHlpiYsXLrGwtEyW5ViWTb+3R8Wz+OJnPsWzX/4S&#10;dpZii5yK59BoVCmVPGrVKitLi3RbbaTSxHGEQGOakhyN4xbh+5WlRebn5ggnIw4fWuPA6jJrB1ZZ&#10;WphnNBoTRxHlSoUgmMpKpZrd88Cbzn99uPeVHuM+NKIR15kN5T5nvtxfxEsyZAHd+yzu+f68UBRN&#10;FiO3aLz646eL4riv3L/8uilCapC6mA+/1usuzjG/BvrXtmt7VoJUgM4jfuYf/b33n3jxxS4a6o0G&#10;aRLj2QYV16FsO5hS4loW5XIJ13PIs2Tf4zZZWVzEtS3SKKLaqLK8ukK9XsNzPVaWFwlnU/b2dmm3&#10;W8RxxJNPPLH4vu/57580Dam/UVTxtWKv7Z4HFfEf/90v31ereKJZcnEsgSUltWqZ1vpBollAr9fj&#10;woULtNtt1g8cYGtriyicUq83EVqB1lQ8mzRNadTL5Jlm8/Ilmq0Oq4sLXNjaw7Fdnv3KVw7+l0cf&#10;ufnt73v/S6/sI/9G5ICv1grxRzrWivGpr+/v/2M9jFRq/wCvJDwtDiyv9bEWZywkUr/6+17+31Tw&#10;nz/x6K2D3nbVMQziaUC7USWJZtx553HW1w5Q9kskSUIwnhCGU4b9AQfWDnLqJYVfKUJjCoVtSjrt&#10;FvOdLpYpaVTKlMslnnnhBLtbmzRqLWxP8ejv/S7f8Z3fhbYcTEMQ7AuTpGnKaDQizwtWrpLv7pOe&#10;FPShYTAthE3GYzzPu65b/alPfoIwDNnd3uGOO+7AcRwee+wxLl++DEAczpibmyPLMhYWmnTaXdpz&#10;HSxDoJTi3PmLzHfneON99zILpiTRjJ2dHUaTKZVpSpwFWI7L0tKBonWqVqPRaGBassjHWx7CMAjD&#10;GUlStH05lg0IppMxH/1PH+TkmZcY9LcxTE0wmVGpNCj7LartDm9aOsD8gVWyKAOhsE2Lkluwtc2m&#10;AVmWMRr2Kbkeo9GI8XDEeDKkt7NLunGFZDJkc3MT3/cx9/bIsgL8zNwmyzVRPMEyPKrVGq7vc+Dg&#10;Oo5jMRkP6cy3uHzlLJt7m2gTptMJjm3i+zXeetcbOXzLcaJIsdRqEo1GuNdEVoIxnlsijFKEVRT0&#10;xXFMszNPEheiK0KDkDbzC0ucPn26YNdL4ut/x8k+R7rpuJiOy+bWTsHSZxeKbkEQFFEW2ypABs3a&#10;2hqnT5/myJEjjCcX6bbbJEGPU888i44TTDSONOg06pRcB03G0sI86wfX8C2P084pzpw+S5TEZEqh&#10;dU7ZrzIZDWg1G+RJTK1W43V33sGFc2fQrs3awQPceXzAzs4ew+mUA4tL/OFn/+C27/lLP/RZUwqV&#10;KSWkRCulhFJF57RSXztrKJ2LYjJQQoBOFUJSTN5KKWZaSFNrbaJ0kmtZNiETkixVIsxzIbXWZrEf&#10;KUErKa/RZRSRRqUEKLRKRbE0ALS+5j5orXJRsO8p0EooJYQQSmRKAjlohJRaSECr/TCiytBaSEdK&#10;YrQ4d/bU3KMf++hhzzCKMZ9mlP0SJjFVz6FRrmIJSZIkpLlC2haO1WB3bwfXKGpmZtMJGHDgwAor&#10;awfZ7e0RjgOyNGVlYY7+Cy9i6IySazEe7LUuvPjMgZuP333+td4N8JoG8acf//KBZ598YmWp28R3&#10;TTzLouJ7zC90WV5eplIqk6Uxzz//PE8/+yJHjh5jaX6BU2fOYbUkluWAyjCkoOR7NBoNJuOAVqPG&#10;zl6fKIpYbDfpDYaUfYcP/Yd/+8a3v+dbT34NAALXoVzKl/mWi8fi+mNAInWmMoEpkfsvy5SSUikt&#10;Kd4q5f4gl+wPPjBNiSr6LkWxO4kqRhhS2kJlRfBtP7QmlMiEVurarS0kQpCBYRsqzaSRFcNcmyLX&#10;Ks9kjpBqn0dBSqGUSotUm9LiE7/3kWO+bZKGM2qdNtEs4Jabb2J5aYk7jh0niiLC6YTR0jIbGxvM&#10;ZhFZllGv18lUTskvipd0lrO+usLtR25lOp3SqFUplUpc3dyiP54idYZEc+XSRb70xS9w74MPYxom&#10;cZwg3EIbXGuNaUkMw7jebkWuiKYzDMOgVqsRJyGO4xBOc8JZWMhZTqfce++9PPbYY5w9fboA20oZ&#10;pRQlx2YyGrFycIVas4Hje4yDAEnBQnbX6w8yGY04efIkSRoRjCdIYdLuzFNrdvmWb3sfmYZyrY4w&#10;DNI0xfM8TCmRUtIfBiiVFmQqwsK0XUZBgOf4hInm2OveQKnss7l5liQplM2Utij5Te659yFMw8OW&#10;PqOgh+vZKMNie3eElIVy29zcPBguZ06dwvddvGqTxtw8R193D73dXT7yn34D3ywkQoeTMXkaFwIi&#10;ucb1PbqLywij8PO0YRFlilkyw7YdgnDC0uphPM9hNJqwvbHNlUsb5EnE0499kdHuLvfe+zAiGpEK&#10;RTCL8KpNmtUqWzubeH5Bz5qqnFqtwWQWUypXyKKEcDpFCugNhhw4cOA69Wy5XEYrhc5yPK9YmFSr&#10;VS5euoJS0J1bYDSZIk3jupDKtb75UqXM5Y0Ner0+juMxnUywVcrp55+nYlpk4ZRWp0XZ9XBsCyEt&#10;7jh2nPlumzMvnUFKaLWbXLl6lSxLmM5mdDodquUK5XKZvZ0NOq1mwUcQTrl69SqNVofbj9zKV574&#10;KtNZiFQpLz33TOuHvuNdf73RqKdxFAiVpQKthWEYQoiiNkQIgSlNtFBSZ5lCSmkbkjxXOssy05BS&#10;WZYNQuSDwcBzbDtzHDtN48htNZuq5Hv55sa2NQ4CbUhDIKSW0pBKaNBSC1MaArQlciEFCKVFTqaz&#10;TOssT4TSCq00aCEMIZGm0EIjDC3J8lRkSpOpXGRakCO1EBoToYqAkdCGaSCFFKZhKNt1RRilYt5C&#10;TmYhFc9FCYGpNfWSz9rSEovdOerVGpPJhBdPnGR70MN0bHzXQ2rIVaElIKXkdXffxe13HOfq1cuc&#10;evEkVy5dZjqdsL66wiSMkXmOY0rx0d/+9bv/1vG7z7/W+TxeYyCuQEkyCSQJH/r1/3h/ybGo+g5S&#10;K1qNCrZp8dADD+K6LtEs5NyZUywtLTGeTBns9fAcl0atRp7n1KtloplidXWFbqtZkGCsSDY3tzEN&#10;ycUrm6TRBEvkpNMBT33p0wf/ynvf8sNCZ1qjNVKSZZpcovMsE4nKpVZKWIZQQkikVrJerSS2bYv+&#10;cFi2TWs6HI3sNE3M1ZUDs+lsZvd7fQcpM5VrmapMq1wLKSiqkFGi6ngalZFrpbM8lypXOlW5BGEg&#10;hU7TVKZ5JjUI27EjgSkziqS2YZhpnioZzmZWpVLO261WMp3MvM2tq8LzSnp9bS0cTwJ7Mh7J3mAk&#10;s1zrcqWSWI4rhZTSQAvfd6QloN5qkkQzTENSLfnMz8/j+z6ojGgmaDabQMEeNp0EhVxopYItDLIs&#10;QQrBrTffxMJcB+ig0gzbdVi7fJXZydNMRmNyw8J0S7z4/LO85S1vJcxy5ubmGAwLTvBarXZdllLt&#10;U6WaQjIej6lWq7iuzXgyZGtri/WDa+zsbHHvvffywgvP8+ijj9Lv94tzsk1s00DpjCzO2N7e5K7O&#10;XShFoVt+8CC1Wo1cKXb3BsTRjHqzwXg0YOPKVcIoIc0E9z70NpR0EIbJOMpwPJMkhyRMSOMEtKRZ&#10;axbEN4ZR7G8wIgoTRN1HS4dKrUmt0WRz6wJxEmLaFloZzKKIar1Jt7NIMIk5ePAQX/ziFzl06BC1&#10;eodz586wunaQi1e3OXToENVmp9DhTuOCbEXYaMvmjffez6O//3H6e7sFvaxpkKqc+YUlytUapWrj&#10;/2bvTWMszc77vt857373W3tVV/W+cFYOOUNSlChashiZYizHG5xAchwrieMYSSw5dpAgCQIESCDb&#10;MPwtEWLH8QfbVBQLtmFbMhVLlmhKXDQczlAznGFP79W11627vvt7lnw4d5o2gnyMhAzyAv2pu7pv&#10;Vb/nPOc8z///+xPECbduf4SbN6+7zVTwDMpzcHzE2dkZo1FOlPS4ebPF43sPOD95yr3vfJuf/9t/&#10;g1c/9Wl+/I/+29x8/mXODh/gtXvsbW9TacPa6pDRxQXz+ZwgDEmLEiEEu1dvcP/eXYQXMJnN6Xc7&#10;jEYjOp0OWZaSZQX9lSG+7yAwxkCUxMTtFmdnZ+QLl0q3vrFF4EtM40hzr776Kr/9+uvs7V1BCEE2&#10;nVMvFiS+hw6cWE1YCDzJpUuX2Lu0jVGalf6A99/7Lt4SuNPohlorskXKsN+jzFKsNoyW3PfnPvIC&#10;D+4/omkatDYEvhNv+lhWex1Gx0ddT9c06QijSzwknieR0nN2ViFRnku384R1vv0gwGqDVYraGLSU&#10;+F6IXCwgCALleYmuKxpdYjod4nKGNDXCutm5tRZtnNdfIxBGE3gCIbTTPkiLwAPPIqWPCCzWGteq&#10;l+7zBZ4g8FyCn5UBaa3QQgrPGrDaE+aDSb27kCdJSyptKb2AemrwIoHQFUnSJcsX7Fy7yd72Fs/d&#10;uOX25MKJThdvvUVV16RpyrDXxxiDtZZOr8vu7i54Eis9vvCFL/C//90vMplM6PcisvKcQApmacpv&#10;/savX/uLxni+L/XvYVH6f/35kBXx7z2Ti2P/q1/9ytUk8KjKnM3NDWbjCz796U+zMhjSHw7Yf/yE&#10;zc1NHj9+zOpwhUV6RF3XSCmJwxBjDJ7ncfXqVSLfY31thU6nQytJsEZR1zVPTk5hOY+KfMX89OHK&#10;xqCPVjVlWaK1C6BotEE1S/uicP5SMFyM/GXQR4WJopaXZVil8NNOu6M1WTFZBnAIfK2xQjzbSHwJ&#10;Ms/wlhOoD150ZQ3Wugm7H4Uo4z6DUU3ywe+7Pyu8lh8Ry4ZIZX5QeH7XNpjYEvlKxOW05UlFHFqC&#10;FhRFLUw+jlS2hLuEIbM8QGtNKwxYGQxRumGxWDCdTolbCaPRiLJWzLOc2WxBGMbkRYWUHlmWsbGx&#10;QZbWqKahSDPyPGc2m7K6NmT6aE4cRiRJxHgxIYpb1Erznbffod/pEllLXtfEiUOTllVOlqpn4SDG&#10;GKq8cLc3NIt0QStOUO2G09NTZrMFOztb3Lp1m/e+864Tm62vMuj12d3ZIo5DXn/9DeedtpZut8vu&#10;3hWsFMStHjdv3mRza53f+LVf5a03f5vT02Oi0Gd7aw8ZdHjl1dc4n2aUTcmVGzc4ODqiP+gShglB&#10;qAm8kLOzCwbDPvPFAqRlc2uHNM2ZXczwLFzaucJ8csKdO7coijVnN6s0aSro9fp0Ol1W4g5lVfHy&#10;S6/QGM10ntIbrFFWmqpWlFWDthDELYpa4SdduiureGFAIDStTodWK2Y8usDUFePxmLJq6A5X2bwk&#10;uXl7h81Le4StDkkU0tQ5nVaLo5Mzbt76OMOVCdevvsjp4VN+49e+xHDQpcku2BisI69vcnr2Pn/1&#10;v/8ZMi35gR/+Mf74T/4Ud0+esnvlJsPONqEHa4MujYXGCMqy5P37D1hdWeP07JzVlT5nZ2cuPS5K&#10;UNZwfn7OyvoaUkp6SwSqF/iUZYkX+AzXVplMJpyfnlDkKT/82R8kyzIeP3nCnTt3WCwywiDg4OiI&#10;yfkFficBpWnKynVrlMdgMCDwQhb5gqpqyLICPwqfhcpkWUbSisnmKYN+lywrWB0O+KVf+mU++9nP&#10;sr27y3Q6YzZdkOclwjj1+Pqwx/nxEeFajyT0sEri4TmcrgUjLMJqJBYZSDwBQhhMU2CUhiVDHixR&#10;Yoi6AXGyRPgqSRBopJkRyowoWm6IwnETrPQQwncSVRsQ+wGecIRKPPBkgPSXegnpWPwClr1Fg1zS&#10;/CQChIf2AoTnEUpBFAjCwCcJfMLAw/M8mlozms55fHjGpbUOT8/HrurIhl4nptdKuHXtKquDIRfn&#10;I1bXN1gdDJlPpqxubjBLF85VUVT0um201uzv7/P7PnKbxWLB+dkFeVlRlxXD1RUi3+NsMcIaSVmk&#10;8cnhk+HulWuj362683vxfKiK+AcsXonh5NHjS1WWh3HiEXoeWE2/06WTuCzooqjodHpkixnj8Rgh&#10;PKIoIk1TR4va2KCqGnqdNt1WmzxbcP36dc5Pz7i8e4m6LGiU4uD8DGsFIZbQwI3dTbaHAzebabWo&#10;6hqtLUVdUVcKu0xIUnVF0zRIX9AYjd/t0TQNHT5yD6UAACAASURBVBMCIc3sDIC9lZ7bNKxxhXj5&#10;vQrhrD+dbht3CnYnbYNdLnCwUmCWViq1/PoPEJxaa5R20Zci8DGmwSwuCKRkq5sgLBTjY+fXbQUM&#10;4yF5VZLlNYs8wxqLF3oQxVjPp8hSt8FXJUo53njTVLTbbbKs4J133qGqFZ1uxGw2d2SxqqbTbjMZ&#10;jxifjzg8PGR9bYVer8+TJ09cdGZZkCQJYegcfIvFgoP9p4zHY4giok6XsnYBGmEYYrVrRdZ1zWQy&#10;oZM4b3AYOSXxwf5T7ty5w+HhIe12m9lswef/wBd4eP8BDx7cZ+/SLmvrK6wNBzRNw0c+cpujoyPa&#10;vT4bm9tY4XH9xk1e/fgnHJCiHfNDP/I59na3efTwPU6PT0gXJZvr68RRC09WxK3AtUd9H2MMo7MT&#10;Lm3vohtDv90GrfCkJWnHNKqk3U7w8VlMxs5DvpjTaScIcqSwNHVJ6HsE0iV8iaKhKGvC0Ed4rpBd&#10;2rtMnqe0Ol3maUZWFPi+z/r6Okif0WjMxmof3e7yiU98gq/91lcwuqEsc1ZW1+gPVljb2qEz3OD7&#10;fuAznJ1fsLK6TtUoHrz/iPfe/R2KvCHubPD88y/y/O2XUFWNUQapDYNem34rwMcw6Hi88tJt3n98&#10;yP13vsHP/Me/zqc+8/v5kc//OLqY0eoOKGpNECaESUJd11y+fBmjGgIfFllGfykgzPMc4fvP3oUo&#10;iqgbzaW9XcpacT66cOu7Ktja2eX48CkIj7fffY92HLlMda2IWgmiyp+lrZnlvEhZg1IKpRRpmnL/&#10;wQMEcP/+fQCqvKDR7verquL06JidrW3m8zlra2vs7+8TRCFPD46WyWuGg4MD53wREs9a965KQWAN&#10;/VaMVN9D3ToqXoCwLm5WKUXgOV6+tRIiR4zzEChraJRCBhJfWjyr8EKfOHQFtJcEeMJ9b0rb5dpf&#10;0sqNRZilLM0ulecWMDXS+AhdI13gAUJKfOEhPYGHy2jHWAwNpmmwwoWOKQ9qX6IDnyQKCTwfz4+I&#10;wwCrG1RdobVCWg3W2UG1dlqWndUth2SeTsmyjDAMnfXQ98nzHM9CE8XEccC333qbV177BOtrmzx8&#10;7x6ddg/pB0RR8uzrwvaAaZrJk6PD3u7eldGHGZP3oSri33sMj548WpdC4AsH1CiynK0re5ydnTms&#10;Y6VBGL7zne/g+75DfC4jLD3PQy3nz0XhbC9VmZPOF/gSOq2Y0Jd0u10aY2kaRSid2rwXR3QiH98I&#10;hu0YHQc02tLo+FkRFRZ03dA0DY1RFJWb2WqtEcv8ZxdiIWi0frYIXRtsOW4XAikEommcHUoptFLP&#10;/g0Alj5nIQQhYJcvshXOMlIbBUmEseLZ18jlqdwXIGN3A7VaYwy0pCBsxSSeQBmL8WMWxtJKWlRS&#10;POsEVFVFWeY0Si3tXAVPD44I4xhlDBfjKVrr5Sxzn2vXr3JxccEbb71Ju91+1iLdPzpgli7Iiooo&#10;SlhUbl7b7nYQvken22WSZgjPpXVli5TZzM2Du0tf//npsdvQOl186X7Gi8WCuq7Z2tri8PiIwWCF&#10;n/7pv8Av//I/ZT4ecePmNd5645scHC7FbWVNu+dGLJ967TVu3f6IOzAKD+mFtNpduv0ew+GQS9vb&#10;gMf6+hVmkwmtOObB0wO0qZC+pM4rtjdXmY/PiYKQThJj0YRC4seCyXRCu+VIabYIaIoZaI0nGnSe&#10;srW+idAzUIZep4s1lv5Kl6q+IMsXtDo9NjfXUapGKcVwOOTevXvs7e0tD481nhDo5nvvShzH/IEf&#10;/RxvfesNeu0OTdMwmWUI4cYgQRCwtrZBUVTMZxd89+773Lv3gN/49X+JMjE/89P/OaialcHAbbpp&#10;yXR0wUk24erOOs89f8eNOLYG3L5+jaPzCfvvv8lf/s1f45Of/iH+7H/6M8Rhi6YxpHlOmmYEntM2&#10;hIGg2+1y+HSf3d1dJvmMsNWi1oYwSnjjW9/ipZdeYjAYcHI2elaAozjh+PiYbreLUc0SZpMzmrj0&#10;tFarA02DxtLuttGNC9jIqpIgFeALHj7ZZzSZEnsBpwfHAOR5gVKaqqqJg4giyxlfXDgErPDpdQc8&#10;PTihqiq2t7fRWjs6oBEEge/WqJT0Wy3S6YTV9R6BACmFa6djAYm1bt1GvTZREOJ58lkH4IP/x7zW&#10;zgtufXRtUCjiACpt3Egg9KiL8oOum7ttS1fgER5CWof5tc5A6rQ2AqsMxmqkdojaDy4HRhnqRtHU&#10;NaqqqbQhqw2NBaVqtGkQ1hL6bhzl+yGdTpcgbFFZweH5iLDbp8IShAEKS14WHJ4c0407CCE4Oxtx&#10;dHRCFMVMFnMao5G+IAoiLkYjtre3OTk+5ot/9+/x/IsvYJUgKwriqEWelZyfX9A0DbF0YUJlUQS/&#10;a2Xn9+j58BRxF5/1TCSWz9MEoN1qMRtfMIh9puMJs+mCb37zW/QHq5ydnTIajVyS1dmZiz6037sx&#10;eZ5PnqUcHh7iSdjf32d9dcjJyQlp6pS/SdylKqcgBLGfcH56xsD3yIoF45NDirrCaGis+4gftMKF&#10;ZTn7EghfkBUu5cpa104M/YBaNTS1otYKra3zOwqB9N1C9DyPyHe3PBmE+J5EaItp3AZuG4WxIOQH&#10;N3eepYehLYEVVI1CGdeKF9ZirQZjkR7LTTTGoNBqaUGTPp7w0Va7HOyqIasa4jgkCIJnP0uXVx1x&#10;djZyhxXtWOB55gI60jQnSTTj8YROp8Pt2x/h7t33+NI//1VarZhOp8dofEFdNaR5gQhipudjoo7H&#10;dDJnMp7hR218P0T63jLhK2QwGLhDmFJMJhNWVlY4PDx08B5gdXWV8/NzOp0OAFGYuPa+8Pn85z/P&#10;l3/tn/Pmm2+wvr7K3uVdrLW89TtvU5Qlg5U1bt28Q1krpOfa/A8ePabb8lldXeXJQ01epHSSHqHv&#10;0VQl/e6Qj77wPItqgdYNuinIZiMSPyKdn5ONFFZqFuWUpNshjNtoL6BQJShF7Euy2ZjUjBlfnBFI&#10;D9tYkqBFmWakOqc97JNmUzY2NljkGWHUQfoWz3MK95dffIG7d+9y/fp1PCTTxYKNtXVQJYN+l4OD&#10;A+7cvIrViigMKJcH17XVNdc2tZLZbMLqxrp7l5uGb3zjGwhp6XcS/uE//Hn+yB/+Q7z4hc/z0ssv&#10;83988W8TqALbKO7de8Db336b7Y0VnnvxBfq9mEFrm7V+m48+d4vfefcdfva//Uv8zH/93xH3N+i3&#10;eiTtdZ4en/Liiy9iteLtt75NK4mpGk13MKBuNP3BCrPZglu3bnE2OufK5R6LxcKJBn0frTWXL18m&#10;nU9ZXV3l4cOHbGxs0Gq1SNMUzw/xjHYeawlKNVhhSIsCbSq0VORl7vLZy4pEhjR1TaOUG/0UBXEc&#10;M5vN6LedQK+sKrQ1BFFMtz9g/+gIqyHLUgffqRt0VeN3uqytrpBNL5hNF/hC4yGWsbPLtYq7GDfn&#10;bl/wfflszXuet+zOSaz1MfgYYfDwscKnUQ1NVRPUmtALERj0snvQ6GbZ0XOHbpaRtsaYZ2M2g3n2&#10;OTzPw/eEi6D1fHzPAwzCWDSC9FkR12htMULjeRD6gsAzTLIUZEFeN2hCsD54nguH6fcpa8XFeMwb&#10;s7eQuH3hdDyi0W5OX+Ul/bU+UvoEwmc6muBFPgeHx7z33l1aSdeJGzstRqNzRqORI0IWxTK/XtgP&#10;8y0cPkxFXH5PgCgBK11g4wepT1lakEQxWV7Ce3cJ4zbT2ZhO6PF09JSz0ZSiKLBC0mjHYpZSEYYh&#10;X/va17h29TJVMeRg/zHzJerz+PAEKSJ0E4InqMqK+3efIMuaWBqENORlgTJQKUOllROUPCukipYf&#10;EsUBRjmfs5Q+VVXhi8q1wJWlVg1KGbQxz27jQohni8zzPIIgRDrFG/ZfuZXLpVPU8zxC3yfw/Gf/&#10;vkJQKo3+V27yQkAgPUytaJocKQq8pVIX6YOERhmX6hQ4IEqNRuuG6XTKysoK0nOtvsOTY+IoeZaT&#10;naY5xuBu22FMVhYkYcCTp08J/YBr129yenpKmmfMFwVpnpHXyoXRGIkfRFgjiJKE4eoaQRQTBj55&#10;WTxri1ZVxXw+xy7pbWEYcvXqVY4Pjzg8POT27dvPfnatVgdzPmFlZY2mzLh3/5CiKJb2s4zZbILG&#10;sljMURo2tjbxAh+hodPpkucl80WGJCL2G6qqQpiG0I+oyow49GjKlEC2uTg94ktf+iVGp4ccHTyl&#10;KWoCXOKa9Cy7N3b4yIsvEIQdOu0h64MdPGW4fe0Stqmp8gW2KTk/PiZJVoj9Pul8wd5zz1GWBXt7&#10;uzRGE8cRi8Uc6XtuYzUNpydHbG9tEEcBp0enbG2skc4z8nTG1d0hK4Me777zNteuXQPV0GvvYL2A&#10;rFbPWrydds8dniYzjIFBt8eji1M6nZjz0Zi6mmBsidINH3/1E0yPDzjev09VVLSjhCot+Be//BU6&#10;/YCVjXU++8Of4+nROS/f2OF8XvPTf+an+A/+/F/ipU/+ICQ9WqHP8eEBly9fRilFu91277vvc/n6&#10;Hv/gH/0qt2/f5vzshE6v7Q7USYL0fIq6cbPRszOSyGWWX716laOjI6eGbxou7V4mnynWtjdR0s2h&#10;W1GIrgtqrVikOXXkirWuaoatHnVVYZGUqn5mMomjiIuLC6JWwuraOnVVcnFyRpTEzNOU0AtpVOME&#10;nE2FbRo8IQmEmz8XCoTwkB8csIX7i4V1HTOjAmxtsTjB1wdtdymddtUKH9DoukFgCAOJL1zEb7sd&#10;ky3K5Xr3AA+LWA64JcKDstZLb7dFGY02LrBIL8dygfQQAjwh8KTF+wArY+wzx4KyoKyHMtpZ74SL&#10;BvbcmJ00X1BUNe1+j/PzBRu7O4wuxnjCxzeadD6lm3RJwoiLiwl5XSPDiNkiwxgo84KFsgy7LozK&#10;lJqklTA+v2Ak5m7dFxknJyeAdft9VZGqKe1uu/7dKD+/l8+Hp4gDHySWSSMRViulFOkid3GBVU2a&#10;FcRxi+PjY4yFMAxY1AVpNqdS1s1WW220NWRZRhB4aE+QRF0ePnzI4VOfyA9otVocHR1RaAi9LtZa&#10;PC9CGI30Ey6mBbYpkZ67PSthqT9oiS9fcGsEGEvlK/SsIGolmCyjFbWIooRZuqDTalHrmsYEaGGw&#10;/genZg3GCdeKRkOjEZVjUH+wwH0ZIIMITwYY3dAAykg87U7l1igsEhuGNMYCPjJ0G3beNCA8/LiN&#10;1s6cprTDJ0opqRU0jcEYTVqUtPsDN3Oua9I0J4oCQi8gCWO38VlLUyniMERry2I6I0naRIFPkaf4&#10;AnRoeProIaEfICycz0fgB1TKIsKQyTwlTjoUtXZI1XbXteWF6xi4m1BOK24zGAyoqorFdMY7b7/L&#10;zVvX2d3dZTabcXBwwNWrV0nTlMnkgt1L2+w/ecStW7cY9FdQSF548RUEitdf/21m8wlVUzPor7O7&#10;s4u1guFwlYvxjHa7TbvdxvMsF+cjVFUSSosqCrSxBEnC08MTzi/O+Pu/+EXOz46cGG59ncVoQhAE&#10;SAH9lQ5VlvHVL3+Zs4spTQ0/+Jkf5Y/8wT/E0ekJSbtFKxqysdbH8wKMjTk+q8mKlPPRiN7GKot0&#10;QhT6DNsRkfB4+PDxs7FBEARsbe0wOz8mjmMOnqbs7V0hS92t5eLinG6vw+nxEcNuj6tXtzkbT9nc&#10;WKcwbpxSliWdXo/Dp09IOm32rlxj/3Cf8eSc3d0d6tqR5frDDp1Oi+jSFjeubjNseZw8uc/+/Qes&#10;Dno83j9lPjrjF3/hi7z8sU+y2lvFGMPltT4/91d/lj/3X/jsPfdRdq7f4mh0wf2HD2j3upycnDIc&#10;rlCUNccnU/au7iEDn/XNDaSUzLOUIAhQ2jDs9UnTOdKLSHNXtFeHAxaLBVeuXGM+n/PWW2/xyY+9&#10;hL+351pVQOD76EZijWI6ndNpJTRS0ApDFvMZYegKstKaKEzQTcOg1SWfz9FlzcXpKV4YEPsettG0&#10;woSqVqgGjBRIEVE1DWo2oykKNxM2Tgnu1NweQthlgX6mfgFtMUvCohO5GjTKtb61wRceGAvWYAU0&#10;jcJaiMMMX3j40sPzl/sOziGCMBjkkgTpAz7YAL28lWtrsRhoFNIDuewUOIGbv5yJW4xRaCGXxDcP&#10;bf1nSGMAq2qaytBq9UhrSV4Z2u0ucbrg5OiQrB2zs73JfD5nVCvCIEIpw2Q6QkqfOHbRtbbdQzYN&#10;w0GfvChYTMb4cYI2ykGR0hIrBHleoIVk/dIe9/YPGayuZsY4df2H9fmQFfHvxcx3+r08CDwIAlSj&#10;WCwyLJL1IKQVhW5GV1dkWUbVuPaSFZAVOcZapC/ww4CmLJhMJkRBiLASrRWzbEKpIK8UhZrQXopN&#10;Ls5z6LQoRyVR6NNux5R1RdxNmIynREkMSOqywRioa0PgC6wIqCc1YRTh1Q1xDlJ7pGW1vEdrh0TE&#10;LTwhfDw8AGqrMda607N2oQxOnQ4WiecF7iaTtAh9EEbjS4uqHVlZlIJGL4ltusbzPIe9ROKFAtUY&#10;kK4D0JgGT/rUtTvc+nGI8ROySlEqTRxFoGuklVycj52QBycyU3VDSYbnBQSeR5W5G8/mSh9pFEqX&#10;1FVNbcDKkEAGlMqjAYrateADX1LkJR/76CtOId7vPROx9Vst+gwZn1+w//SQTqdDf2XobtJZQZ6V&#10;Sy+5IAxjxqOn9AZdPM/S67WYTua0ukNW1na48+JzHB7sc+u5l/jmG7/F+vo6mxuXGfTXmFxM2Qxa&#10;XNre4u6992m1WlTZBdlkQsfzWUxHNKXm5surfOPbb/P1r3+ddHZB24eFhO9+57sMVtfYXFnF9yV4&#10;0nUeLk6QnsDkJVtbe1y7eYNaCjavXObrb3yF9OyMF25fJ53N8cIYL/bJVU1XWkYXF/zmr36JJptR&#10;LCbcf/+eU0N7Ek/6NFrR7XW4cu06d154kedfeoV7D951mo+6coCNfEo6m9CLW+RpAVpzdnLM2qWr&#10;aN2ws3OJeV4QtSJuf+QWo9EZw/VVvvnGV/nU932azY0dhIEo9CmalG4noB3DfH7Aix+7Dk3G1UvX&#10;6La/xf3HT/H8Fl/9+uvcuHWDzY0dXrx8CVka/tZf/2v8j//z32S+GJNWOZd2LhNFCYN2n3yR0+n1&#10;2D/cZ+PSLnlV4omA2cwJoDqdDkJIFmnK+vo6d+/e5crlPZqq4Gx0wfMvvMTB4TE3blyjbhqe7D/l&#10;6tYaN64/x+O3Xie/mBIHEt/z6A/WGF+cO1RtUyGkJS1zCmPQ0kc0ECCRgWs1m7rGMwppaowVaC1Q&#10;QmJNQF0JrCeIopjclpiqxlho0ppSQaejSWeGbitAKYMXegSR5yyFXoiuFK2gRZGWLkpW5fjtgDSr&#10;iSUEQmEqR6jUEooGom5AmSkiJKYuCAMfpKXUDZ6Hc8hIMC7FFoxE2BhBjBQ+xiqqqsCPJVXl2Apu&#10;xBgRBgFZluMFPkrVDtublcRxC200nu8ChYR1tDXpR1TGI7BgpMfkYsSg5RMRk2YF+48e0/IS4rhF&#10;LhoqrTFC4nlurLm7vcP06AiVzVHFgt5wQBL4VHUFQpIXJXopSBRBTFmU9FfXSUYzfWn36vh3vw79&#10;7j4fsiLuHiMlN2/eOVHKUJU1PoLGwizLaJoGVMPaYMhiMXOnU21pjMFHoJVrJ2eLlGKesjIcgmrI&#10;04LM5svTrHRqcQS1qsnrCt/3odXhJK0JvADfCsYn56ys92nyBXHc5iKtaarKnTCDmKyxmMqghUBZ&#10;gafcyx95hqBWTvBitEv0kR8wjV0r3Lfe8nv9oD0GIFDWYoxEG8dlN4DWAq8onWhGKeLIw7MGaxXG&#10;avB8ysrd2JQx7oZgoc5ctnRRV/h+6MIq5gvCMEQIQXqxQIaCrfU16kbR77cpqobz0xHrwwFR6KOq&#10;miRJ0HFCWZZUjUZbiwaEtkwvprSjgCiWBGGMspZKOTiUsgZlIC8aJ7hzHhg+9envo6gbjPSZjadY&#10;a9nYdDniZVPT6feJfJ/xZIYxhqIoQBuapiFLU9bW1pZixQL6Cf1Bl/lcUeQVWVlxcHTG93//Z/k7&#10;f/d/c1Aapej3BvR6A2azGXnu9BCX93Y5PD4gDEM8a+i12uh8Tq40tbG89PGPYxB89cv/nCLXvPLS&#10;i6xuX0MhWOm1qeqCrKjAKExxlXwxJ0q6XLl1m+/7zA8wmc4ptOsObW7t8ODBI3fLkQtaK7tYCVL4&#10;nJ4dc+/dd5meHhBLTToaESctPM8nyzIWWUoxHzOfjPid3/k2V377t9m7eYebN29Sbjn+gSPIdamb&#10;kl6vA9LSW0kwniXLMrYutdFC8snv+xS/+S+/zMsf/RhPHj9mbWsTYeHO7RdpdVY4PRuTtDsEnuXo&#10;7Am2PKfJp1y+ehldNrz66sfY3tvlt771Hgnw+PF9hFZ0vT4ff+429buP+Cf/4Bf5wk/9FItFitYN&#10;gR9RzGds7W4yml44P3GV0zSalf4KZVlzcnLirJpakS4WZFnGnTt3eLr/hF6vR1MVBGtrVFWFUob1&#10;9XWePHgf/+o2H//kp3j85rew6gPeqGA0nrK6skGzSIl9bynU8rHWUChDXSsapWkCH10rWkkMQlFX&#10;Fd1eHxm2OTgeUxqBDCMq1VBmc7rDhPWNTQb9AM8XBHGHWlnqQjHsD5nPU5cVn81odZ1NMg5iAgKs&#10;xkXtNgU2kfi+JJtM6Lc7tOMeTWO4+/AJ3/jW71DJEJIWyAgRabQUdIdtTJXiJRCFHmECVta0Oh06&#10;7XWMirh14xWGgw36/SHauByCS5e2efD4EVtbW5ycntPr9YnCNkkrolYl9+/f5+WXPsZkMiMIAsbj&#10;Mf1BewnsEbTCgL/2s3+Fjge1Nszzku6yA9FqtdCNwWpBVTVIIb7Hb7dur7ZRxNrqKtlsSlPVnJ+c&#10;4iUR+AGNcWx2rSxVbWiEJUjaHB6d8Pt+/+ee+GGoP7x3cPd8aIr4vwblMbBz7ebx3u6Vi+n5yarS&#10;DcLzsQLKukYYw3QyJ/Q8mrzEl5KqqpG+h600SZygPQ9fCnReOVtYo5zKU7j7vpFQI8iURkmf0ywn&#10;DFpUoQeeT6fd4/bLnyCKIg5PDjk+O0FZiaLGaotvFUoHCBmC72N9SRg7i5vUFtnUbrYlAGHQFrQ0&#10;IDxA4i2Ba0o54LFrFzl1uEY4xTnSKdI9ibCWXqdLU5eUaFANxhqs77sjeUcsiWcRJorwwpD5eOxC&#10;ReIuk6zEVpru6jaLxinrO5sDVD7nfOHayME0pSV9ut0u4/GYplBsrHZJul2SwHm5a125hWctxgqq&#10;skEh6MqQMAzc6EEYCqXdr6omEBLhe5RKcf3553jlU59ywqKkRRiGpGnKm2++yerqKp7ncXJywuXL&#10;e2gsw+Eqi/mcVpIwn89ZX1vj7t279Ls9oshtOGdn56yvX+Hk5Ixf+ZVf4cd//N/EWku/36epXA65&#10;w7eGaN3CDyR5ntP2PdrtNoV2c8c0nRMEAXXhsKGqqrl27RpV+iomGzMcDnl8POHud7/L8dFTDo+e&#10;0usP2dxY4dbeDrdv3mAyXnDz5m2iKGIwGKCrnDiM6EZ9dtYGzrFgPI4nFVEQ4FmI8Xj15Vf4rV8/&#10;JZKST3z8Vdq9HtILUNrZ4B4/fsz+wQGNlTy4+z7aeHz61U8gLZRFwZWdFU4OnuJ7PseHT9FYtEyx&#10;cckLXYfOPTo6YrCS8NGPfpQiLej3h1gp2FrfoJyVGBOyvXOT8XjKLF2wsXUNX3dIpEZnijDyWeRz&#10;Ll/bwSQR9x4+4cmjhxzuP+Lq5k26Pc1LLz7P3//SP+UnfubPY+IWumnwfEkQBJRVhUHQSjqUjdOr&#10;5HmO1pqVlZUlgjcGnIXy+PiY9fV1Dg4OWF9fZ7bIGKwMmc5nbKyt0u51ebj/hJde/Tj/OE5cQewN&#10;mc0v8FsxC90gfY9CSEyjEdq4mbExaGsw1jKeZ3TjgKJRGFUThgHaBuRpTaUsed3QihOsNCBKeqsB&#10;/8Nf+c8IgpSVlSFBOGA8SdFW4PsBQsH25jqPHj2koWbj0iazxYQwCNCNIiagLCtanQGeDNGVz9P9&#10;U9bXtvinv/x/8o/+2a8QRxHWhtSNIYwCjO+jpSZZ6VJWGj8RdIYdwgS8WNHqhgxXemgFnUuWm3f2&#10;uH3jNZoq4GKUc2nvCpuHh/T7XQya0Wjk8gmEIyP2d66zt3dlGTDU4vz8nI3VNY6ODrhxdY+z4wNu&#10;vPAi7337DVpBhBd3OR2fMui0aCcJDbUT3jUGKRV4Hp4vMFjqpiFNUzbaXaeHabXJywytLY1VGDys&#10;5zGajInaHfwwJFeGg5Nz/vqf+XPf+EDv/P8T2/4/8PxrLHIJncHAfu5H/8Bbf/t/+bkfiX1BVVfE&#10;UUAkXPurqGrwfBIvIgpCQhkxryqoahrjFKFR7JjOWAf8kdJ/luijGkVtl4vZD0mLmjjyqeOIKOrC&#10;yhqf/cM/wY0bN3j46D7/69/4G9SLGbme0TQVtjYIzyeOewRJi7CVkHTa5HKMqSsaSpQ1sIzlM57A&#10;SNfyF9al/LgP5Xyb1lqw2hVmWB5aJMYKpOfjeQHR2jaizMnTBZUpwbfUxmItBDJA+O6AsDZYx49b&#10;9DrrzKezZ7eyNE2Z1w0yjNjc26QThyxGJ9gqQ+qa0XxBP/DYXukQCFBRTpouEMIuoyidKE9Zi7ZO&#10;ZGOlYV4r6sYShhoZBs5vaqxT0jYKEYQYC6Uy/LGf/JMErTa6VA62kbRJkoRur02aurlov+/wjWaJ&#10;rxwMh2TpnGvXrvHo4UO2t7epy4r9g6fc+ch1Vtc2GA5WSZ7vUlUVs9mEyWTCbDKmaSquXr2KrkIu&#10;xue8/vrrvP3ud2i3+lSqIWm3+OP/1o9RVDnT6ZSt9RXaCqzWDtM7m7K7uwdFj5//hS/ypS9/nYvZ&#10;jMB3M8ZkPOb9B+/zxtcNf+0v/yzzRYWQkjRN8YOIdttFa87OTolW2kynU6wfczHJef7VNTwEN67d&#10;ZBBJHt19m5VOCyEtp2cjpmlGoxXr6+vc/emzcwAAIABJREFUuvMcV27c5MnTI3qrG/zAD32OjY0N&#10;Ou0WVVEuC2JG3I1I0zm94YAwCtCeh8CSZSntTgJWIqXP5uY2pycXrG6uMp6m3Ny9zuj8HE1Aq7PO&#10;Z37gh5lPD7k4+g7jo/sEteHazg5B4vPOe+9w+dZHeKX/ApvrK3zty7/N6ckRi1yz+9JrrK4MODk6&#10;JByuUxUF6zvrnE0y9/8bh9RGOxiJ71OkxTMvsbWWLMtZWVlhtAy5efDgAZcuXSKOYw4PD1kZ9AAc&#10;na/fYzG/4OrNW7z6/Z/ht/7ZLzFeZIRBghaCySJl0GlTaIuuLUI5QZj0PPxQIoSkTkvySmJ1hZAa&#10;EYRUiwXzrKGxAisF88UFrUFMVRZ87kc/x2BNMptPeXp6zO72HcK25GI6Ya2/SjnLabREmwnnF2ds&#10;Xm3TiAnjyYQqy3npzse49+Z9Dp6OeOWjnyIOB/i+5L/5r/5Lzs8mbK2t8t17T4m7PjLwsUJgfRDS&#10;o7YKIkkhGzptj0yUlMWUK5tbzO0II+D9kzc4y0+4f/yEl1/4LNtX76A8DxEn5NYnTlq0VjxyAxvr&#10;Wzx9ekx34woqaHF4fEa3a7j98sf48r/4MlcvX+E8bSDs8MOf/wKvf/PrdIdd5lWNF3WZLgqQHtK4&#10;A73RhqqpHeZXOWEfRpBnJZUfY4wljGLwfWoMtdZMZhnW82n3h6RlgVKWWhu+/wd/6OlHXn71nsQs&#10;q/iHptT9354P5XfmIN8+f/wn/tS3f/EXfuEHF7NR2GgDVeNauZ5kvT9kMRoRhQlCGuIooqgbQj8g&#10;K2usFWhdLGMNnefQGOMEYtrQWIs24FlJXTUuWcoLSUuN7HbIbExGm6OZ4njScLFQZKmiqgRx2ALf&#10;LgVlEisDvCBGtLs00wxjQfkKz1pQYIXBSNdmQgqElUj7PSq7FRphNdaC+cAjrnE3cOk7+1mUUBhB&#10;Xhsq66Nk5G7Dvof1JAQRSZIwHo8JasFCNYRxQuMrkiRiXhQE7QE1ObuXL2OVZpwt6A+26CaS8Ynz&#10;0VZ1zvHZBVsrHUzuZvN5nlM1CiN8Gi2olUskl56PERalFY02eFojjXOhKONa/a1WvJy5Sz7+me/j&#10;x//wnyAtazqJK9qe5zmW+RJB6fsew+HQFcgk4eDJE+I4JgxCykZx89YtRqPRMyxrmmZUVcNoNHKz&#10;6s1Nut0uvu8/iy6dT6cMetv8rb/1N3n77bcdYrZWlLVibWOdJPmjLBYLtrY3mJye4EVdJpMJ45Hz&#10;D+s6Jwp7vPntt1lkOa1eH9+DIArxfJ9b16+xf/cdFJZZlhLHLba3LnH37j12t1edhkDKpSDT0tiK&#10;IGrjhwEP95/w/Z/+NMeHmuHmOsNem5/7uf+J/aNT0rwhjH2aRrG+OuC1117jh3/kR1nd3MGLQ/wg&#10;cBQ0z6fKC1ZXVmjyijDoks4nhL0+2gdjXYpaVZSsrm5R5Dnjiym11jTKbbzvP3zEpZ0dvLCFkRGD&#10;9ctsbm9z89oOv/VrFaP9JxycX7C+0ecTP/CDfO2b30JZuHppm9de+yjf+urbiCBjkc6QUrC+usq4&#10;VrRbXeaT6bP42Emes3ftCvtHx/SHQyaTCTtb2yiluHfvHleuXmNldRVj7TMlerWEAfX7fdbWVl1h&#10;397h+PiQK1d3OD4/4d/59/9DfvMrXyEbj2gwtKIAISyzLMc3EBmPwAgCITFYlNAIYUiSDmma4fse&#10;cRgzL0oa02ClpKgbROATJR6TxZiVDfg3fuz34wcel/Yuc3z8lLPpGWVVs7a1SVmnrKwPuH//Lmsr&#10;a2irmM9mZPMFvidJBiuki4r79094/fW7BMEeX/nNn+d8/5BO6XFnZZtMSB5HJ+RWEbbbNI3Gt8Jp&#10;FcoMOQioTIb2NWmZsrWzTlbntIKA1dUh88WU8/k9alOgRU5WTUniLQI5oNEhiWjjeyGjizOSWKNo&#10;0Rv0WKQjtq9c4+TsmIPROS994pMcH57ga8nm6iV+5Mf+IF/8e3+Hi4MH6MCnJQN8P6asNbHvE0QS&#10;Iw22rlFGs0yVwFtmuWsD0g/JyxqkoNIKKyR+3KJsFNM0I07aWAt+AH/uL/zFfxGG4dLY+6Esc8+e&#10;D3GTAdb2rix+9PNfeHc0npLELZpKURQVeV5SVA3tTg8DFGVFWdRUtUJ4EivcPDZvKrK6JKtrSq0p&#10;jaE2hgqorHXeb6UQ2vlBtAIZxmSNZlEqCm2oG/jWW29jCPFkiB/EGHzHPnY1mtpoam3Q1r2cCoER&#10;0hVu6WGF51SknmuRGwEf5Brp5c3bSs/dEHwnsnMGO3dDj6KI3nBAXpWkVYWWEuFFKDysH5O0B+xd&#10;uclgfZvbL3yUeV4jgxbTeUaQtJnnJRaPLK95/oWPUlYNo8mUg8NTHh+dcPfBAaNZRmU8ZNzC+CF5&#10;adDCI+y0sdKjaBqKRjl28zK+kGVnAT/AxjEqCCi0Jc0KqjLHNDVNXWCMotfv8x/92f8EYyVlpZjO&#10;U9rdvrPxLK1kvZ6j3pnlXP/k5ATP85fwmdLNUsua4XBIt9vFCuh0uw4t6TsMrO/73Lp1i/PTE5RS&#10;+FJSFBnf/e67fOc776BUQ15krK4OaXdbvPrqx9jbu8QinWO1Ye/SLr1eD6sdaMVax72uq4ak3cZP&#10;IpJuj8YY2v0+7X6fRV6QdLoMhqu0u12Ga6ucnZ3R7Xap6/oZoObs7Iz5fE6aZXhhAFIwXFsly3O6&#10;wwHtfp+LxYzHR0dEgz7b13bxOy0GW+ss6pqvv/kmx+dnBHGEkBKNwCr3+VTT0ElihDV4ApqmAtNg&#10;dE2eLojDACklDx8+JE5cNrmzPFnW11dJi9TFpMYxaVbSXVnjeDTFb63x/CufIqtg//icd777iLuP&#10;j7l84wU2tva4/+gpw/VN/DjGTxKmswVRnLCyssJ8MgXg4OCAOI6fdVaa2nXG8jRl0HMQl4uLC157&#10;7TXiOKZpGs7OzlhZWWFjw6nXsyxjc3OTw8NDNjc3nX3Kj1jMc2oD/e0d/uhP/klku0W72yKbTUiE&#10;hCU0p1SaQhuKRlPVhrquqVXjhGJJBL5PXjWU2qMhotRujVZasSgqOgP4d/+9P0GnGxHEAePpnFrB&#10;LF0wWF9hNp+ytj7k7PyIIBTEccxwOCTxY0xtaXKDZ9u8+db7jCcN52cNP//z/5jXv/YGd9/a52PX&#10;n0OkJU++ew+rNIQh86ZELRPcQj9AlzWR7xFIiRQGISyqMXQ7A7SC/f0DwtAnaUnm2T73Hn2N9x9+&#10;hcnsfTQTmmaGakq0UrSCBCECfK9FWVnCqM1oOmNtc4NZOsNIjyBOSLoD5nlJ3B7wE3/qpwiSDnld&#10;M5nP0VKSl4qi0TRGgC+fMR98Id1eJgM8L6BsFHgheaXIa01TOzdR07hgFH/pMNBa86f/9E996xOf&#10;+v7HHwxZ/5+SJD8sz4f6iGKQ/LGf/JOv/5N//A9fUekUoQ2ehbpsODo5ZWdjnTAOaeqGoi4o0BRa&#10;U6Axy40iW7LUpXRzWYuksVAtASlSWQLfp2oMRNBqtZhXDUFsOD08wG8MJ0/2MWWJqStMU4M0SB/C&#10;OMI5OC3SGsdCxyClcTQlq534DI2wFqOW5lHA6b7BF99LDHbiLwvSFXYjQOkK3ZS0o4D5ZIwLKLCw&#10;vKlq4bG6uv4sbvPKlSscHxxy9fIu77//Prpu8BHEQcDtm9fYf/gA1VQsphN8KWlqRdHUrHSdGKcp&#10;SwLjPNPDToyxBi0tyhiMcbnDVrh8cqO0g94Ii14K9qzSCP1/cfemP5Zm933f55zz7Hdfau2q3qdn&#10;4cxwFnI4Q5EiJYuUSImMRFlOZCW0BSVClLyxATvJiwRRIsOIBRsJYiUBIuVFLEuUIkEiackWKK5D&#10;cihylubs3T29Vde+3vW5z35OXpzbReoPcITMBW43UF3VqHrq3uec8/v9vp9PiYvGcQXjLEMEHj/1&#10;05/kfc88y8bOAcINGCQDaq3GaRzQDwM7cCcdDILhaMKlBy5TFSXb29vsbG5Rq9dZmt/UT05O8H2f&#10;8XiKF0SUBfMo1vK8F50ymY6ohXXLqXc0aZryvvc/xdPPvJ9Go8VgMuHhh95jlaeez2wWUyYTjkYJ&#10;l1cfpMoLptMZnWaDveEBQRRRlBrSnKDeIi0r6mGEX6vx6IPP4oYRxhg8N+BwcMKZM+sc7mzgu5aL&#10;3e12GY3HZEUGWUZWFAjhcfPObd5zZR3puRQG+mfOYByP0WzGwvo5yrzACwI8x6HeauOFwWkOuCxL&#10;lJB4jiIez/AchecILl5Yp7m4wNu3d6g3bNWj3W7Tddrs7u6z1F2iyitqUcB4OiBJp9TbEZ6vCOsR&#10;W3v7GNenED6dxXOsnLtIEU9pdNt85KM/zjt3Nvj617/C5YefJB1PaS+dYedwijYn/OLf/88Yjqec&#10;WT9HPI6pRzWOj4/xPI/FpSVubdyh21/k5OSEpaUlRicDOp2ObddUFcfHx9TrdcbjMVlmp++lwObG&#10;aw2ms5TR4JhnnnmGzY27dHsrlK7ix3/mUwz27vG9L/0Zi40QU6SEfkBeCfJSobVDUWqMLsBYquE4&#10;GdBud8hSzSwpqUVNSl0RxwV+5IHK0QJ+7jMf51M/+5PUGy7aFBhcLlx+iO2jAw4HA86vrHJ8cMju&#10;7g6PPvIot67fotPpMjuesb6wznSSMjhOufbWNt94/ipbW1MC6ZAPcs51I4rhjCrOEbnBczxibZCe&#10;R1FoHGx0TaDxhSBSCpnntL2QdJTgtnvUoybH6S7H20PqTZcgUmCOuXH9a1TZkLh7wNkzT5DGmtDv&#10;cXRygOe49DtrHJ4c0uz6jMcVDhWNmk86mxDVAovhlQ53Nrb5xCc/xdHOBn/4r/4v3MhhPB3hGEOa&#10;wtRJ8JVEYA11Rv6AgVEBZZniOM6p8VAIQZ6VOEpydDyg3+8wHg9odDvVZz77K18uHWfuWC+R7+5l&#10;DvXrv/7rH/2b/ib+fT2M0HQWFibZaND43vPfWK05iroXkmYZRsJ4MkYKQVYUxGWJcVxmZYlWktJo&#10;lOfOs92a0mBP4ZUmN4bCGIwWCOWQVYAX4TeapBpyY/DdgLfffpvbN64xOjmiTGa4EsoqxQ89tDDk&#10;WY7jBCAljudRb1r6kDCGMs0wZYHrSKSaT6DPyWtSKpSQP9CSYjC6QlcFWpc/wK5Kiev55KWm3e0y&#10;jmMqYyfWPd9nYXGJ7sIC73nPI2htaPe6BFHInY27rJ89y8nxIUkyo91q0mjUONrfoyozpqOBzaTq&#10;kjTLCKOIvCiQAlu2zjLCIOLoZEhR2WRAJSSFsYAIhMQYTVEWSGPLsbOyINcFrjCEUlD3BKGniJoB&#10;xnX5J//sX+CGderNngVKKIVyHG7euMHiwgJvX7tGnuesrKzYHvJoxNHRMbWwRqVL+t0ed+7cpV6r&#10;kaYp7U6bwXCAdCRZmgMucRxzdHjA+tkzdNttvn/1JZTSpGnCgw8+wtqZNS4/cIlXX3+VL3/5y7Ra&#10;bZ597lkaNZ8br13FFAnkOcIN6Cyfp7+8huO5KCnY3brLX33vJZ758I/x7Id/lJ/42MfY2LzHJ376&#10;p7lw6Tz9doua56OUx/nzF4kaLfb3D3AljAeHDA+2MFWBHwTUmm0a/WV6i6v4UY1eu81Sv8PVl79H&#10;VZW8fPUVkIqg3mQyicnygnotoh5FPPHeJ+h2+gR+SL/TpUxnXHvjVfrdOkWekM1mGCpKU5FmGWmp&#10;qbf7VDiEUZMstyfT0K1xcLhPr9uiSFNmacrK6jKz8YjXXn+Vx556ku3dXRYXewSex9adWyRJxod+&#10;7BPsDxLe+74Pc+HSw1y9+hJGOhgRcDRNeeC97+Njn/55Zki8sE6Va5RUeI6HlJJ2z+bKNzc3WOwv&#10;WhscwDxqGNUs+MUYc3pKC4KAsizmRDRBGIboqmRjY4NOu4/juhRVjhIVNZPx+l99g4v9Nm1XEk8n&#10;aG2oULbNVWmKqqTQGZUuERKKsgDhIpVPWhryskLLitLk+BH8h//xx/nV//w/QbkF8WxMHE9I04ys&#10;rCiMxPN8TvYO6bc7KOWQZin9xQWrrfVCykwzHKUYIvYPJnztqy8QihCVl5zrtviJD36I69dusr1/&#10;xFGSQVBjmpdIx0cKiVQS31cgNLWGh9E5jhLUGzWyrMDzQ+J4RhRF8zw5xLMJvX6HskzZ2tpAKRgO&#10;j1nsdciymDSd0ul2qMqS5eUF9ve2aDVq1mmA7W8HXoBSil63TZnnCGF45KErXH3lJXZ3t1BSEoQR&#10;RVVRlJVFvxqbFCqLiqrSFOWcLiclRkgqA0kyw/E8yqKgzFNCX9KqRzz37DNUZSVDhXzq2Q/fMsKi&#10;rpj/+W59vKsXcaENlVScX1lIXv7aX7636XjClYI8zyiMQTguaZpaEIsQjNKUwhhKIcjKklJrqvtR&#10;p8rYN7EWlNoCUIzjklWSQgQUrkfhehg3QDgOeZlTVTmzyZAqS0AXVKZAKCioKDEgHDQK14swjqLb&#10;X2D/4NBme5MMpRxbpteaCub8VOssE0YCApSyC6OUKMcOsBkp0Mw/rhwKBI1Wl6w0FKUltV28+ADP&#10;fehDLC4vUaJp9zrUGzW00SwtL7G4tMjmzhYGQ7vd4Ohoj/FkQFXmlEUKZr55EKC1wVGCwA/mMBJp&#10;wTlhjSS35bKsMpg5NCZL01MITFVkaFPh+h5lntFthNQ8wXKzRqtu1ZK9xSWavSVW1s9Tr7fZ3j/A&#10;j0LiJKbTbiGlpNfr4TgOB0fHxLOE8xcusrW9aelwrocfeGgMm/fu0Wq3cX2X8WhEGAYs9Be5c9dm&#10;yx0lODza5+EHr/C9772A0SmNep12s8eTTz7Nt1/4Np/7gz9ga2ubxaVlPvLRjyKqkjevvoioMhwM&#10;0zTnkaeewyifsBYwnQwZHh/wne9+l/d98MO89vY1NBrH88iKkiLLyCYTlhZ6BF7AmdV1ktQqJIsk&#10;5uhghyqdUJUJylUcD0f0V9bp9pdYWVhhf3uPlV6Hl//qO7zn4Ufo9xZ4z6OPs7i4ihKKs2vrnFlY&#10;IgpCVhdXeM9Dj6BLzZnFZWaTEXdvvYOpEpqNiOHJEQ8//BCeq6i1WpyMY5ZXzmGMR29xhSRN6HZ7&#10;DI5G9Pt9qiwhnvPOe902ZTbjxvW3ufLIe1CuYnB8QKsZcfvGm9QbTdzaAstnr/DWjU16Cys8/sQT&#10;vH39JjuHY85feYy/+5/+GjqoUSiXerNLlpdEQY1aFKEFxOkMYzSD42OWl5c5PDi07RBp6Xf3YSaj&#10;0YjJZEKWZSwuLgICK/6ak8g8n/7CInu7++R5QSPy0NMT/s/f/A2WPHji4ior7Qb1yC5EeQXxLMP3&#10;fbIiJa00WkBaABJG44y8zNHSEKdTpFtx+aFl/vvf+If8xMefwwsKXnnl2zTbNTzfYWV1lXdu3eLV&#10;199m/cwFDu5u0QjqtDpt4ixmEo8JQx8KbJjbrTNOCz7/xX/Hxs1dwiTm8XPneOzcA7z99g1uHx+x&#10;myWUro+RDrKU+NKlFKACj6RMCEKPmu/gCI3jSmrtOrkpcUKHIPKZpVO0lFQoykpQVBLl+jTaTY4H&#10;u0zTY7b3buOFsHymz9HxHmWZcbC3Rz2KaDWa1GstdGHwgpBZMsPzbDtrMDhhdXmFyWTKU08/zZ27&#10;G+zu7c8pdZLKGPKqxPV8yqqiqAzSdaiMZJrnaKmYxFY+4/geySxGmAplKrrNGr/wmU9z8ewZzq+f&#10;4atf/svVZ5/70O1mb2mMeHcv4PAu74mjS3QJv/2//k+fuHBmVf7KZ3+JR69cZnVxAVdJZmlOYQxJ&#10;ZZ+FhlwLcm0otaQyFjZSabsDrIxESA+hfCojSTJNKSNS6TEzkqSEao5PvF++0mVBWVk5gNZWaqKk&#10;g1QO0nEBSWkselE53nyRtouv1tY6ZJAYI7BHcWXz0nNfW6VBa6sq1UiMECCszUo6LiUK1wttprK0&#10;OfMgjOYbFENRaYLAolGzoqDV6XDh0iUuXLrEBz7wAdrtNuPxmCRJLHt53nOWCgzWe6ykHaDTUlEK&#10;RYFDgs/MeBROjVyEpNoh1ZLCSAojyObc9aLC8pt1Sace0o58lnotVlf6pNMBl9dWKCZDvvalP+dg&#10;a5NkNsFxbEa2Ni8/37c97e/vs76+ju/7p3SuMKxx584d0sSasS5evMjm5ibD4ZC1s+tsb2+T5/kc&#10;ZOFy+fJlsiRhNptxn/RUljlLS0ukacr29jYCTvvVcRxbQIdSDIdDCm0FFbVajbwqaTYtkMaZ95Sl&#10;lLiuR5FXmEoThqE1X8096J5nGfSNRoP+Qpc0SzBVSZLEeMohnkxtGyS3+M50lhD6Ho6Q5HnOaDDk&#10;5o0bfOubL/DYex7jk5/4GQLP2ruuXLpMmReYSrPY67O9vY2UktW1M2ztbOM4Nh54cHBAlmVsb1ns&#10;qUXURmRZRi2MODo6YnV1lSIrSdMCR3iEgRV1ZElCnsZk6ZSHH3mA7kKfeDZDOoZM51RKUe8vkxmX&#10;neMJcemwdP5BChHwsU//PAQNTiYJpXGYxonFvGLIyuI0859lGVcuXba54SJjMBhQliWTeT78+PiY&#10;lZUVnn766dOFfH9//7Q8O5lMWFlZ4c6du6ytrVFkKWQJX/zc71IND1msu6z3WphiSpWOCR3ohB6L&#10;nQaj4YBmK0QFUFisPEYanABEoBnFCUtnXH75Vz/F7//R/8EHnnuEVsdhlgyoN0KKPMUYw3g8pt3q&#10;8sR73ovMDbWwSb3eYG9vD98L6PY7RFGE43poobi5tc9/+z/+M9586x0ePLvKcw9e4enzF7nx9nXu&#10;HRyzlxfEvksReGgh8JA4hSZwrFpU+S64dkFTUoIQlLqgFCVOoBhMjsEVGCEpK3DcOkkumCUlRyfH&#10;xMWYtBpwOL7NWze/xbe+93n8Rky9VdBbdNF6xksvvUSeVTQbC3gqwFEu4+mIospZWFmmUgrthTzy&#10;1HP8D7/5v/D3f+0fUDkRhXTJpaJyQ8Z5wSitMH7AJKsYZSUFDvvjBNVokCKYZTlpWZFlFc3IR1Yp&#10;ZDELzRrrC20urS2q//mf/Dc/n+tSaeDd3hR/dy/i0uPad7704I3Xrq48duUS733kCuvLi9Q8h06j&#10;DtqerLPKkJWGrIKsMpSlRBv7LHKNEQ5CBRSlZJaUZLlByADHb5IRkOKTG5+8EFSVQuCijEJWBiXs&#10;kIZ9tzsYrTBagXapSrDGIoMQ1vojhIW43Jcc/DDCECxTWdz/24AS9sZ0v1SIkRgt0Ho+0akcXD9E&#10;CudUZ2qMYTr39DqOQ6vZQUmXpf4ScZwwmcQc7B7w1JPvZ3X1DGmao0uB0AJKg6k0EnU/eYeUlq5k&#10;F3KXQngUOKQoCjcgUy65cciMXeAr4VAiyTRUym6QQqVYbDao+wppciqdsH52ld07t/jgex/j+ksv&#10;8t3nv8zW1i0azYDQdagy24uW81KbdFy2t3ZxHZ/pZGYnk4uc8xcvMJ5OuHbjOn4UMpyMiRp1tnZ3&#10;uHDxIkZAu922sbLRCF1hGc6z9HQoznWtNz0IAtrtNkEQ0O12iScWAFSv109JdkJK6q06Qpj5tZ6e&#10;/htA6Ac4ShF4IbrQNGpNamHIeDhCz0/m0+mUra0tWq0Wu7u7NrLWbbG00GOx3ydNYpaXFsiKFE3F&#10;/tE+jueyunYG1/eZpQlZYfuxm1s7vHXtOkeDoWW/K0nYjKio7OecmvsqMJLl5RUmkxjf9ymKAt/3&#10;6XQ6DIdDq4VUiv39fS5evMBkmEHlEYUtkqQgi+1AYp7OODk6pNvtYKgw5PgWL4YKPPx6hHA9JnlF&#10;rbdMZ/kchfCZFYbcKGqtLmmu8YMI3wvRGLzAp9luMJmOSNOZ1ZIKQbNVx/M8/Lk8u9frsbGxwd7e&#10;Hg889DDXb97i8ccft0pbPyCeJRhjxSS9XpdW6HDn1Zf49hf/hJXA4bGzKzRCSRKfICgRRUK/EXBu&#10;scX6co3pdMI0hUKCcCAroN6Bn/rUk/zWb/8an/uTf8FnfvGDVGKPJN/l6OQeWTIliuoYLYnjlIOD&#10;E7JZiixLAil5+MoD9r3Y6pAVOSdHAzY2t4lTze7JjP/tt3+Xw0GGMAHT/SGPLZ5n84132BtO2Ssr&#10;jsqciTHMioq0rHA9z7LkpcU7O3O5iqbCuIrSlcQ6J4gUs2SEci1oKssSGq0WszTHDyJqjQ5JpjkZ&#10;zAjCGnE64WCwwcHwJl974Y9I9SZeLabV9Wm0G9y+tcUkzpklJV4QIh2HSmpO4iGbhwcQ1LmzP2T5&#10;4mP83C/9Cv/Vf/cbfPhjP8UMRawFpRfQXF5mMMspZUChAkzQQEU1to6GGC8g1aAcj06ngSkL2lHA&#10;3r27+ML+rh6/coGDu++0v/mF3/uRd/0Kzrt8sC0Fvvj7v/PBK+fWePyhy2zeeYfZdICocmquSz1w&#10;iXMrJzHzU3hlLE/FGIlCoo2DwgUjKY2gQuI4AcoLkW5AMbOLPAa0lpjSIKSYD54ppGP/T1PZQTgD&#10;lkFubHlPSWFlArpESuaMNYFSghJAV/OPgZ1Ht5Pdam5IEAIwYm6b+uEF357UpXR+cAJUDjkZZZGT&#10;JjH1MGR2PCNLU0I/YjAY0WhYb7PreuRpQeRHlHmJIxzKCqQQKOEgtMERDlpIpHKRyrVVBFNhpERL&#10;W8UwxqCFQyXNnAsN0rHfG6qgchSO1HSaHQJHErqCIpuyuXXE+554nMH+IXVHcna5yxf/+Pd5/Nln&#10;6fR7trVQFlQS4jimv7hkp7jH8anmdDwekyY52liMbLfT5513brKyYv3PRWH7pOPxGM/z8byAqpxR&#10;q9neniMkci5vSdMUoxWh57OwsEBRaoIgIEkSFILA9QiCYD5NLsjynDTPTzdOWZbZhbIoMFWF0rbd&#10;Iw2gNUpIqqKkUbfs8TdfeY2HH36YdDKgKDNagU86S1CugxaCKIwQQuAGPnGaIBTMsgRcQak1SVZQ&#10;VIY4iektLjAbD8nynFa3w2AypFcs0+q0MVlKmuenoCGtNRcvXGZrZwuMhdrcz2FPR2MuPvkEeZ7z&#10;ztu3OTo6sdchrFPkM4y2FYp4OkXztcUtAAAgAElEQVRKwe3bt3n0oYfpd3tgSnzPGvGKKicMLYOh&#10;0+3Rzirai0uUSHADknLKYDgmDGvovCLJCxzHYTgZ4wY+jUbD9rb9gHq7w607t3n08ScYj8fEwxFB&#10;ENBsNk9jg/1+/1THGscxjz32mGXor5/lcH+TXsPjjz7/R3TIOd9p89RDl3nt1e+SpDHZrKDbWWJj&#10;cw8ZRkSB4bOf+QQf+MkfQStNy61RizyanQhUTr3ts7N7l7W1JTAFmxs7dJodci2p+Q6TSUxvoU29&#10;ZnXD6TQm9AR+4JDkCbc3blOv19nb2+PW9bs8+sgHeOn7N/GdOqocUo4z+s0uJi6YjmNO8owk8NDG&#10;x/V8VCXRWYFWgsoUIKzZ0PUUznw75fkK41lrmScEvqMYTWOisHbaD6/VfRwFg8GxVS4XBXlWUa/X&#10;MVVJlg+J4xF/8ZU/5rFHPswHP/BppJtyYfUCk0lM2KwxmQypt+pMZyOKssQJQyrpMM1SBjPNzsGE&#10;x9//QTqLfT75mb/Nv/mzP+X1q1fZ3byH3+gxiWdI4YDwmJYlUatP0KiTaE2SztDGchSyeMat69d4&#10;5MolzpxdQ+uSZ554jN/9rX/x7DMf/5nv1GqdQr6Lz6vvykX8fhn01rf/4tzWO9fOfvIjz1ELBa+/&#10;/AbbOxvUIp+T8RF1LyAuK1JdgrBT53ll+etCCJRRCNcl1RJjQDg+Ya1pfcZAnBQ4jkQaZcEsJVRp&#10;ialsf9p1I6oixwgDokIIuwg6KIQUdmBjXno3usR2sg2CCkfaCJaaCwmMmIMmsO5fYez3WJUFQui5&#10;QMHYfriRSOWAdMGApxw810VJ8KTAVaDKnDQesdjrWx92o8UsTTBaUOjK2t+UYnA8pMwrpDaYXON4&#10;CiksvcpzPArpotwQ4dgohzb6NM8Oxl4XaU/JFYZcgpQKpIvQmtSkREGE64cIkRN4LjW/zt54ys0b&#10;1zm3vsatG2/z1CMP8q+/+CW+9m//lL/3X/5DGoHNCJuyJKhbveTq6iqbZhc38BlNpwgl6fa67O/v&#10;Evge0pH0FvrkecadO3dYWOgxmk44c2advZ0Rk+GEdsvGmxwlODk5odfzCX0PoQ1iXu147LHHWFld&#10;o91dIHA9q3EsSzqdLkUywXc9JrOYQktmWQrKlrp93ydLUigqIs8nUQ66qOi3ekxHU5bWz+C6LqPR&#10;6LRKUmEoqpKDkz0oEit7qQTrDz9JksRMZgXL6yscbt/DjQKU47C1t0u728H1PfbubqBcjyAKScoc&#10;4QiOx0Me8BzSJCGbjmi06zhbHkVlmM4Snn/+ebzQGqW6bgOJwvdDWi3B888/z9NPP814MuTcuQv4&#10;UcjR6JiVc2vM8gmuq3Cl4vmvf4MP/uhH2dvZ59KZNqZIKTKBklALA+q1gLKYT45LxdrZ8ziez9LS&#10;Eq9ev0nY7DAej1npLXDzxjssLvZptdsMpmPyNCfJSwD8eRUqTdNThfBkMqHZbNPt9tnZ37ObWMdh&#10;Y2ubdqPOZDJhOBqx1G0SD/Y52LzO4Y3XON8JeP8jl0inx5wMjknznHavR1ZqFvptpsWMSpR89rM/&#10;SxYWSNcQuFCv+YwmR3ihIqhJ1s/1+c63XuCZ932Aeq1HmlTcvbXFAw88wFFqJTzKg16vQ69bw3Mt&#10;onb/8AAhDJ7nsdRb5aiZ8J0XXuHwaEa8f0ynctB5zqXFda7dvMvGYMjYc5hJB6kLnMJawyopKTyo&#10;hEYoW0UPhMEFXCVxXJdcFkglLI0y03h4yMoCiIokIQxdBJowkKSzmFatQzwucFxlUykmodFosXt4&#10;m/y1iul0xtNPfIzjgzv4To88Kan5Ptv3tuj0u9TrEY7jEMczCm04Hgxw601aC02cwMfzHaJOl3/w&#10;j5fY394hj1OODg65t7lLWK9x+colijyBdMK//M1/ipkOEbJEKZBzsOp3Xvg2n1n+WSLP4cqFs7zy&#10;xtvhN/74c8/+1C//6jcl3t/IWvT/xeNdtD2xb2q0RkvJcH9X/cnv/O+fevT8OZ648gBvv3GV6zfe&#10;4ORk/kYBAkdZzKjywQlRfh3hReD5GD9CeyHCizBeSOVFVH5I6QYUTkDl1XDqdbyaj+eDqwTSaExe&#10;WrmK1ijHglaE7yI9H+E6CClRjsCTyr6hpJ2y1pXta0vX5rxRdljNCIWRP9CX3j+Tm/vANilxxP3T&#10;tmPL8cpBSBfh2IlZL7QlSTO3kLmuS5kXvPX6G1y/fo3vfve7fPHPvsDNmzd59Y1XSRLLmA+iiMlk&#10;cnqSl5LT6AeAdBSuH6L8EOEENsOurabw1GI071kbpWzP3Ehy45DjUaiADI9ZCSfTKVoCQuNLh7WV&#10;LicHGUcHe+RpzNpSl0srXb7yxT9h8/qbnBzuELgOtXpIFEVEUcT+/j6dTofpdDo/FRe89tprLC2t&#10;zGNiDszBPdPJjAcffJC7d+8yGo1YXV3GCwNr66rXT097xhg8z0dryDI7xZTNp5nKsiQIIobDMePx&#10;BNd1qdUatFotwMYNi6LAdV201jhCMjg6Js8yyrygygpmowl7O7soIel1u5SZXexbrRZVVeD7LqPR&#10;gDAMWVjs0ev1WF9bY3B0TBJPkUA2m+E4ksgPOD4+5szKKr7rsb25RZbkLPT6dFptPGVfJ5PhCK0r&#10;yrJk+cwqm1tbeGHA1tYWURSBVMzSnCRJOD4ezKN4Y2q1OiurS5ycnHDp0iW2tzepTMHZC+uMZ0NQ&#10;FfVGxHg44JUXX2br7gYuDo5RNMIIhcGTing8IU9n9NrtU+z/fczt/v4+K6tLpLOEqijZ393DlYqi&#10;KhmMxmR5TtSoU29ZJsDR0RFXrlzh+Ph4vpHqALY6M5lMSNOUqqpQStFoNNBac3tO7atFAYsNj698&#10;8f+hrlIePrfMgxdWuHX9zTlC10dXdoOwt39AWsT83b/3c5RmiO9lmGpIGFaUxYDRaJdKpxTZjNu3&#10;b/ORj3wEowWhF5LGOVVeUeUVD1y6TLvdPk1RbG1tc/POHW5tbLB7eMzqynmq1KFMPRwamCrg3rUN&#10;vGFGvxB85D2PIdKCzdGA2POoPM/eN4yDSedKUiGojEEo5l5weyhQRs/jrAZdWU65I12SWUGj1kYp&#10;1yqLPY80swS8MAwt4rQoKKqS2WzGLE2p1RqM4zGtTkBWHPPS1S/z4kt/jq52mYxvMzrZolkLWOot&#10;kE0zBgfHlHlJmRc0GiFSGpQr2T8aEDQ6HI5nOPUOt7cOaPRXufzoE/RXz/Ppv/NLfPCjH2f1woPU&#10;2n3WLjzAz/3Cf0ReGIxWDEdjFpdWcV17Lb/1/PMEjmJloc9nPv3TfP4Pf/+Dk8E4/OF7p1VJvXse&#10;76JF/K8/vv2FP/hb+3fu9j7y9FNU8ZRXXvouW1sbVKJkPDkhcBQuEqM8tOMhvABVq6OiOjJsoqIG&#10;IqhRuD6V76ODgFz5DMuKozQjRiGjCCd0kH6F62lczyAca/tKypzElGjfgdBD1gJE6CE8BXJOWZPG&#10;LrhuYAEvUqH8CBwfozw7ee7YPnMlFFqo+fSo/ZiWCul4SMcO2+H4GOmDdDHKwygPJ4hwvBpuEKEc&#10;HyMcykqQlxU3bt3k2995gVffeo2NnXt85Rtf5a9e/i7f/t4LjGZjJumUSmqEI9DK4NV8tNAYB5Rv&#10;mevS81Gej1CKCls1QBgcAa7UKGH+2gakNJIch1x65MIHGRLnhsEsYZgkzJKE2TSm2+iwuhRxNIgZ&#10;TUfcePsNfuHTn6DlSP75r/869cBlODrBGHMKAtFaM5vNaLVa1Ot16nXbK7116xZRFFmUbhhgBPhh&#10;wP7hAU899RSDwYCdnb3Trw9DK2tJ09SenrPsdGPW7/cZDocMBnZhBdjb2WUyGlskqjFkhaVO+WFA&#10;vdmwU++OQ5qm3L55i72dXW5ev8GtG+/wyssvc/XFl/jG177OUn+Bosg4PDy0wBhp41DWx25Z4Pt7&#10;O/ZUIy09LHQ9lIGGHyKKgptvXeN4Z490OOaNF1/h7VdeZTYYMT0ZUsQJyWjC5HiAqgxryyukafqD&#10;ForvEUR14jih2+1SqzepELS7XZJZhhCCWq1Gt2dRn+1em+5ik1Y/Imy6FFVCELgsLPa5t7HB1Zeu&#10;MjgeMhlNUJXAqQRRUGM0HNJqNGnU6zTqEaYscSRMJrYUXuYFSghqoW1d1Ot1qqpiMBpRaMPJYMR4&#10;EhNEdQt/mUfJ7rdI0jSl0+9xMhqytraG4ziEYUiWZYRhjVarw87ODlKX3Hz9FQ5vX2e1E/HMk4+w&#10;uXGTk9Ehw/EM14uQRmGMwI0EraUmH/3JD+MGFTW3wJM5+SxGa4nrRJSFIJ7m5BnM4pyiKKmqguWV&#10;HotLHW688ya7ezu4SlAVmquvvMnewYyXvn+LV9+8y+rKFb7/4k22N8Z88+tv8qd//DVe+PorJPsz&#10;znlNPnLpIZaNYnZyxG6ZsZknpEmJTDSha2cCPM+bc9Yz8izFUKBlhTEF6AIfcKsKmRR4RiGNSy1q&#10;M55OCGsBbuBSVhVhvUteKLZ3Tmh1epSmpDApri8ptR1IVU5AliVM4gNcb8Jrb3yZm3e+heMcsboU&#10;sH33Br4RXFm7zNrCGk4laYY+NU8iyfA9QakNlXBxay2iVpf+mbMkJewejglbi4ymBUaGuFGLWWFQ&#10;fsiHPvLjrK2ftcwF4TNJcuIko91u88Ybb/D6q69RFRnPPvMM9VoYfO5f/vNP6LL8m1uM/j0/3kWL&#10;uO0MaCmZ7Gz0vvC533vfR5/7ABfOrPDVr/wlw+GQSgiCsEaWl+SFzWjmRpAbRSl9hAoQrg+Oh1Hz&#10;aWujKLSkNBItbcm4rAxZlpEkiXXtSolwBG7ooTyFEZCVGUmeUUkwykG48wVX2cVPOHYQzJLWLOMY&#10;I3AdD6ncubxEncbKmA+83T/hagAp5iIGbPZaOAjHR6gQ6drF2ziWzIbj4oYRynUoigKBIs/z037n&#10;0cEhSRpTZjnb29vcvHmDe/fuYYC8KskrDW5AKQTGdXHDOtJ1bbVgXin44SG8U0COEIj7bXoj0fOf&#10;Rwg5N3IptHQonZCdwYxxqilRVEXGYq+L70A8KTg5OYIy58lLF3HTKX/8ud+l123OndlWwwrgeVaV&#10;enJygislpsipBy47OzsYKchLTV4a1tfXkShef/1NOp3e6UltliYANp8vDGdWVmyvWEBlNFlRcXw8&#10;sMSuxMJA0tSqUmezGZXRjMZTqqLEdz0k4rTcPhoP2Lp3l8HxAVt377C3tYknodkI0WVJq9thHNtN&#10;hDEVeZpQ5ilR6DEZD6lHIa7rcvPmDTzfOW3DTAYjOnNymak0s3jKtbfeZjaesH1vg9euvsKL33mB&#10;ne1NTo6P0WWFEookTpgM7fWTjmIW2+n7yhg2N7fJ88IOskn3lEkgtGFwdMxsFmOqgk63aSsFvkuW&#10;ppS6sifesmRnaxspHXrdBaKwTpkXOLpksL9PmWZ88+vf4MUXX6TZqpPnCYcH21Y3myQsLS1RlYY8&#10;zzk4PqJeb+J5ARh5SiVMkoQ4TigLTeT5RH7AdDKhKCqGgzGrK2tWxJNmnJycnIJgBJqFdhOZTfn8&#10;//3buOmQ9z36IIEnuXbjJrsHI4IwotKCpCiZZSmFMPzc3/kUxkvo9EOGo2MO9/ZOjX6dTg9H+NSi&#10;No2oyVtvvIXvuUhlCEIXqTRn1lYwVUbg+Rzs7iGMYGVlHdeJODqckOUO93YGTBKHd24dcPfOgPFY&#10;02utcLF/hrCE8XDE4XhMrCRVGNjWVFGhy4pZmpBkKQY7GHt/A6jmLnAj505whBXnOC6+a1+/xhiq&#10;qiLP83nyokA5Lp2u7U37YUBUqzHLZkjXYTKdkcxystRm8v2aRDgTXv7+l7i18VcMJu/Q6SuajYDx&#10;aICLQ+gEDI4OGRzvs9BrIdEMxyM2NreZjKfkhWEwnNLqLTJLcoJag6ys8Gohw+GIi5ce4M7mDiqs&#10;8fSPfASiOqXnsbV/SKfdh8IgteSVl17iYG+fk6MDfuaTH+dzv/evHnvn9e+vnd43eVctfO+in2X+&#10;29Flzr/+rd/8idV+0/3RH3mGnd1tNjc3GU1mBGGLONccxyk6CImNIdYKVWtSSY+0NGgcQCKMRAmH&#10;wAtxlb0ZS61xtcYrM2QypRgN0Tl4XoOo1ka6ATguTuDjuNbjXWY5Lg7KuIRejcBvgnGRMkS4AbM8&#10;wwutw9eVLp7yEEYghMIPIgCEMCgMrjE4WqMoUaJCiAojDV5oVYd+EJGXINyQyrjkOHj1BjkGN4yo&#10;5HzDIQyeksjKkMUzVGUIlYujwcUgi4Jb12/wra9/g62tLcKojhYeOAFpIVFegwIPGTbwAo+qKiiK&#10;3IJoHAVyTrarBFLYTYmr7AnBlQqpK0RV4YgKR+RoXTLMXWa0OUol41IzGB/T70SsLneoCpjGCW++&#10;+SYPrS3RqDK++Rd/yu23XiVQLlmSMxgc011oo1yHwWhImeUMj0+4cGaF6eCYqkzJiwK/0WQyy5HG&#10;YXg4YHVxjb3dQ5TrMJoMmc1SwjAkT2OKbIYjXZqNNlmRkpXZnMYVk0xi0jjGdSTddpPpZEitHpBV&#10;JShLlXK1xqkqGmFoKXVK0WrX6TZDosCh1fDxZcXact8OBAK1VpuDoxN8zyWZTvClRhYZK0t9pLSb&#10;lKXlRWbJiMBX+I5PluVklaZAM55N6S8u0G7W6XZa+A6sryxRbwRIaajVAhxPkaY5tVqDstT0egsM&#10;TmyuemFhgd4cqFKWJUo6NgpYVIRhjSAIqNVCDg/2MLqiX++QT1PIoN9ZJE5KFlZWqLKUPIupTM44&#10;m1Fvt3FdnzKb0gwkk8EJX/jCF/jDP/oD0mJGkp2QFWPAEr7yUpPkOUVVsrSyTF5oGvUug8EQpRSD&#10;kyOUMJw/d4l0lpPHMcloxIOXH7Cxwo171BpNQs9nsb9AI6rRabYI/YDAkfQiwb/9g98h37nJQ8st&#10;zp9Z5uWrr5NpjziToCK0dJlkCYWrOf/IOh/88feTVyOEl7N85gzd/hJpFnPv3m1qQY0kLnj7tXdQ&#10;xuXBKw/gSE2RT7m7cYNxPGE4POHo6IjhyRFSVESew+vfv8pkNEZpyTTOubZ1wFdfep0XX32HYSIY&#10;5oqtoxHTUUZRCd45OeJeGpNoSLOKylRIX5IUOU7gk6OZVQWO71lssFEoodBCkhQVlaeolK2oVGnO&#10;ZDKg3WlQq4UcHOyRZgkngyN8x6EsckuFlA5KOOhS4Hs1MA7CUZQaND7KaTJLCpoLTYJuyQuv/hu2&#10;Tl4lF3tM8wO6/Ra7B/t0u10uX76MEILhZIp0PJaXl1la6NGo1fGUg6vs0Gy71yWOJ8TxBEdAFPiU&#10;RcbWzjZRp8PZxx+nffkSYwUJhmQyo+U2CFRAPIr5+le/xvbWPd739BM8eOkCv/2b//SnyfMfGLLe&#10;RY93z08jNSWa/RuvXvrWl//ioefe9ySLF9a5evVlJtMZApcsrzg6meCETWIjyKRLKR20sKVpjfxB&#10;RKsCXUFZWgUp2oC2/SQFePP+3myakqYFZWEtZ54f4gU+jmflEro0lKWmKg1GS6Tj4/g1tONSGokb&#10;RBbs4bhI16OqbK/H9XwcP0ALB+a5cIFCCgcpHHvylbaUWFY5Sik7bS2U5Q17Hn4QUVQGoRR+aJnS&#10;YKNpeZ5jitLG4DS4SFwhcO/v3HWFKSt8P6TQBqFc2r0lzl54ACM8vKhOmhXznb2hqgr7LA3GCISc&#10;596VtH16ITg9kBuDMRXi/kWWikqGJCpkKgKmlcMkKzg4OuTc0iprixH7+yNrURsNuXR2hfR4nze+&#10;+20ur53h1rVr1Gshs9kMN/A5e/48Bwf7CF1Rj6L59L/m4OCAPM+QUtFtdRkeD1hfP8v21i6+75/2&#10;Essqpx6F9LsdZtMYrbX1qqcpt+7cptFoMJ1OQWuyLENKcFzJdDpmHM8oSk2z0SBLUmaTMQd7+0jp&#10;0F9coFmvsbS4wMVzZzl/dp3lpT7vffxRarUQIxVZXlJUJcvLy9QCH2FgOhkxOD6h0WgQBB7Hx4c2&#10;Q+woqqqiKGw2fRrHVBjOXTzH6voqTz75BL12m0cfewjlwNq5FYqqJKhZhevBwYFdEAcD22tfXyeI&#10;QhzH4czamuXLG3vDX1hYxJGKra0tqqIkCjz67Ra7O1tk0xkUBqGF3UgWFaHvUo9CsiInSVOCsIFy&#10;HGaTMUra2N3rr7/OW2+9xfDkCNeBwFfks5ia5zEZnBC4LvF0SKMWnVYJLl68SBzHVFozns4otT09&#10;TqdTy4DPrfmu3+2xv7tHkeUMBgMmk5ijoyN8V9H0JLe+/z02Xn2RxVDywNoS9+7cJi80t+5u49fa&#10;KD/ieDQirlISnfLLv/ZZ/KZLvVWzTIUso95sEM6v5d7ePpPhiNWlFXzHZzwYsru7y2g8oF6v02zV&#10;Se9vdKXkyqXLXDp/gdXlFbqtNg8/9CgvvfI6r7x6ja8//12OBxmt7hIqjJgWOTfv3aVyJIXvUnoe&#10;+fxecv9kKZTFLOMopKMoqwqBxFSghINB4oUBubbmwjIvGJycIJUgz20lqdvtIrQhCkLyIkWXOWDm&#10;DvaK8XiM79vTvePYil7g18mynOlsxvHwmFYnortc52vf/nOG8RbTbJ9KxtQbHjfeuUaSZDSbbYo0&#10;m1P1crSuSGcx2SyhFviUZU5R5PQW+1aRqks8x1YWprOUWV7SO7POf/GP/jGZ6+LWm0yTgiwradaa&#10;uK7H9es3uXbtGpPRMb/4t/8Dnv/yl5a/9Wd/+sS7MXL2/+tF/K/9OrSkzBPvN/7rf/SpH3n2/fzY&#10;j/8o9956g7duXCdOZlaEkZRkuUZIl0laMs1LzH2lJ/M41Ly3ev953172w59zv2QshKDMcvK0oCwK&#10;qDRKSnzXI/BCfDeg0gaERHkeeJ7tcXseleti/AC8kFQLHK9GVO+g1Q8G7UqtEE6IkQFGeGjpIVQA&#10;ToBRPgaHyA+QxnK/LQAlAKFxHGWHV7CyBnvjSRACPM9DKYU7n1h3FTjS4EiBxNgIybxdUBQFruPT&#10;bLZotVq879nnCOoNpOfT6fasZz0voaygrDDzkuv9q1pVFaXR1nEurNtcus786eEIDyV9jJTkQhHj&#10;MyUi1iGHg5w8ybl4Zo0wgMFozMb+AfVmmzPtJq985d/xpc9/jicfu0ISx2xtbXF8fIzW2spHpCKr&#10;NK2FJYqyZGV5kSKZcuX8WbKy4IGHH+Gtt97iwsVzHBwcMJlMTvnMcRzTaDTo9Tq4nqLVajKeDNne&#10;3qbRalJVlR0Cm78Owiii2++dbvru9ycrbcvwZWn910tLS8RxTLvXRUmHwI+o1ZuUc9tbvV5n/ew5&#10;bt+5azdAysbxiqK0iEwvQEqH6SQmCEJarRbNdsNWYqKQIAypNxr4gT1xO77D2vo6K6urtFot0jRl&#10;aWkJx5FsblqinesqkjRmNB4wHA6tra8oSPPMLghliRBQFAWOFCRpTL/b4erLL/Hq1VfI0hmT8ZA0&#10;iSnyFK3t6f49Dz9Co9ViMotBSWq1HxK6xDFlWZIlOdPBBEeDVxk2b76DpyuSwSHZ5AhXFxzsbEKV&#10;0+22OR6c4EU1NvcP6a+usrO/TVQPUIHHrXv3cByPRlRjfLSPJw1pZlsc1VyQodOE7OSAV776F6T7&#10;W5w/s0ytVuP4eMDG5hau7xHWAvaPjymMZpLkfPhvPcPSaoud/S0ODkekKVRakxcJw+GQ7sIiURSx&#10;vr5OOd/MFkWJrsBxQybxDEd5XDh/ibWz5zHC5fuvXaPfX2J1cQmt4Xuvv8H125uo3IVY4BiHOLbv&#10;10kRc6LHHFcTnMizcUXpQWVTM8aYH7Q7hDjd0N9/bUph42xSyvmmU57ex4IgII5jsiyzw2tFMR+Q&#10;FacmvzAMKIqcMLQbZd/3T9MWs2RMFIUoRzAejxkOp/ieZSR881tfxZgRR0c3UW7G0lKfIssZj2Y0&#10;Go3/l7s3C7Isu87zvn3mc+58b06VWZk1dg1dPQ9AA2jMRGMiIYs0RIoWTcsOMxx2+EG0bIfDEQ5F&#10;+MV6sC1ZpigzRIdIBkmQNEVBJAiDmBoAQaBH9Fjd1dU1ZFbOdx7OfM7eftg3swtNym92sHkiblZ1&#10;VkZmZ+a9Z+211v9/P45l4Ac2s3BElkfU6j62YxJGU/YOdnnltZfJyozxbMxoMgTgwQcfopDQaHY4&#10;6A74+7/0nzPOSyIMYmFQCoNGvUVQ9Xj66W9x7epVHrxyhc999in+8f/4jz433j9s/00DwLyni7i+&#10;5PHbp//gt59QadT41Ec/jOPbfP2bX2c8nZCXJUWpSNICz68yTSTjTDJOC+Rc5n13cX43ZEUT2N75&#10;uKMCj1Tan11KijQjzzJkXoDSkBfbtuc7M5OSOUPcNFGuT2E5FJaF6XhYToDONrFJc6WtYYaNEja2&#10;42E5LhgOCPsdYtscu3ok7JFFrolqssR1XZ588kk+/elPc88992CbBqYwNIa2LI/Ja3me4lgmtmVg&#10;mXPvuSzIsoR4ru6VUh8CGq0mcZrSaDQJqnWNoy0keZxQpto2pX3PEqF08S5LOafLzS8hEIbOYz56&#10;YNiYhqPDWoDU8EntBrK2ylR67O53cS2b9ZUVoiiiOx5z0O9y/5l11KjLt778+xTTHhaKRrXGsNdH&#10;zr+/JEspMNk5OKAodLBCmUR4tr7hhXHK6XNnabZbuHNl+hGJrT/oHgvmer2etnalKY1Gg057gU5H&#10;K8WPdv9pmrJ9Z5d6vY5lWQyGWqS1v7+PlAopYWVllbyULC2vMJlMOHfhHhaWlihLxdLiCm9eu05n&#10;YZGiKHBdn0qlRhJnmJZDIUuUEkxmIQgDzwvo9Yd4QUCtVmP/8IClpRU6S4s0Ows8+uijnDi5xvkL&#10;92A6No888hh+pYZfrbC0sozl2CwstJmMhsii1B500yRNUyzHJpeKWrWB62ov7mw2Y2fnDvV6HcqC&#10;r/zJv+Vwf5cfvfQCzz//LJtbN5jNJloJbhhcvHiRTmcBx/EQwtS6A8dm7/AAL/BpdZoaRiIVFdum&#10;v7vL1778R/zGv/gV/vC3/kAfY/EAACAASURBVCXf+eqXCQ+2CbvbqHhI1YXewS7tOUFw+cQqg9EQ&#10;2xHs93ZZPLHKaDbj5s3bWAIqrkvV1/tqy3Op1mp6R5yHvPaD79J98xXW6z4nOm2i6YzxeMpoOKHR&#10;aZNJxXgWEhcpnRM2P/8f/R2sAJqdOkVpEs60b308HtNsd1BSoJRkNptgGBAEHufPn2c0mnD19TeJ&#10;Qt3pXr16lShMMYRN4LV46cU3+fY3v8PBbpfbt3fZ2xvS746xDB/b9snznEk8pdKo4DQDSsdgfzzA&#10;9H3yvJxDnaTWxQiOmfFH94S772NHmhGlFLZtE6eZpvAlGWmazz9G0ag3j+95cRwfv3Q1+CfFcSyK&#10;UmtpTEvgOCZFqfPoG/UWSlqMRyErKysMx3s8+8KfUYou49k2UdKn3W7jWA53NreoVHxs00DKjCSJ&#10;SNOQ2WyCZRmsb5zgwsXzNBo1tre3aDQamJZDUKlxcNBDYtFZXOP+R57gnvse4jBO6MYp6dwmWanW&#10;MU2Tb/7pn+KY8MWf+Vu4tjD/13/03/80IP4mVfH3pE9conPeDeOdqDlpFMbTf/xvHnv8ymUuX7mX&#10;Z77xFbZ3tpjFM02GCvVOqTBdJklKbLgkQlHyjliMd/0dOC7eR3+/+4UhpcS2LEpZUs5tVaLUhCTT&#10;1gXL9zwdmpKXKFPg2jbCtlCmQGBQqzawbZckSTAsG2FaCEOSpwlFUeLbLkVZoChAybll5Gg0Lchz&#10;HUhhWQaB51EKHUAynY559qUX+fRnP8vt27fIMj1yl0WOmPvoBVJDICwtQJNK3xCKPCcrBUJKbL+K&#10;4/k88cQTPP/iC7x29XWSJAHDIpyNkVmO0Oi5OXhm/rOac6oN20QpA6VKMPRNR6r5C0gJXKHRs6DD&#10;UQrhkxguea3DKE1pqxmzaUjguFhoUeHh4T5rDZeHzq3xzNUX+Yuvf4UPff5nmCqbySw5PnisrZ0k&#10;lYqTp84yHB4QzqYsNGuYqiTPc+I0YxaOWFhaRAiFpKSUOWEYEoYhCIlt28cCvbIscRy9a3Rcl3AW&#10;URQFcRwfC4ImkwnL6+fY3d0lLgy9hgHubG/TarVwvSpKQhqlDAYjDNPktdev0my3+epX/29+8MPn&#10;qDUbZGmBZ0M27XP59AmyGXh+hU6lQlSU7PQm/PZv/zZhZoNpMp70MITEsiw8z8O1fXb39rh83xXC&#10;OGJ1/SSzMKTVbhMnCfsHByy0dQBKmkQaq5vlxGV8PIWZpTnCbTAYTVhbW+PW5hYGkoPDA1zb4v/4&#10;F7/CQfeQSq3G3/vFX+Tk6jKUBbPZjMcee4yL997POE45ubxCerhPFMZ4QQXH9+gPd1haWqC/m5FN&#10;J1QMhU9OOdrnTv+A7nDA03/8u5w/d5bW0iqPffgpTl9+gDwcUasGZHbBaNAjCAwODg45d+EKZ85e&#10;wHYcVFGy1KxzuLOD5XmUCgxDYMqCcjbk5e99jaaKubTawTdhONQxr81Om1mYME0inIrLKEv5zKc/&#10;jFcXmBXNkag1mhSF1j0kWcb+3lx05zpYLuzv7FGjBrRxXY8gqFGt1jEsi4987ONsbe7xzLMvcXrj&#10;It29AQvtdV5+9U2SULK33yNTJnEcQQRLJ5YY5ENKAWc2znB42CUxBP0swbYbyFIhDBO4q+lQaJLE&#10;vDlJ80yzHUwxJyuCZVn6edo4QZIVVKs1LZJET/SSIsW0jTkJEsoyvwtNbOK4FmWpMbjC1IEklWpT&#10;g4GEhWXazGYzWp0ab7z1AzzP4eH7P4VlhcTRkNMb6+zsSDZv3UYWGa2FNo5t43vuHK5UkiQptVqD&#10;8XDIpUuXMGxL2ydPbjCdjBgOxyx2Vjm4c42n/vbP8k9eeoWpMAkLQR5lGGZJo13j7WtXeeZ73+FT&#10;P/vzPPH4g/zZ17++9tZzPzx34fEn3v4b0MEC79Eirq93OnCKgpf+9EuPHO7cqf0nP/N50u4+b71x&#10;lX5XM6CbrQaD0ZDSCBhHGRkOMQ6lBVKZKNRf+ux3d95H19Ep953Crne7KM0RV6VAkr/zsaYFaJqa&#10;7/vkCgqpkKLAcj0ajQaf/sRT9Ho9xuMppinI8xQDoffRjoNQJZr7oglthlJ3EdwEztyLnOaSJMsx&#10;PAfX9/CqNYQwcDyPQqr5qVo/bQ3DwnTBMkxsW4dHHK8QlM4g16nferS8sbHBqVOneP7559nc3MRA&#10;d9pCCAwFSmqU67HpF44Ln5T680mkxrbedSkgVwJhzPt1w0ApmxifyKuRqn2q8ZR6UuBVPNr1BpOs&#10;xLQEb795lUcff4yFwxF/8nu/ySNPfoTO2jm2d/YY9gdcuHCR21vb1FptpDDw3IA0TmiuLvL29Zuc&#10;uXAfV9+8xuJCkyRJKErFhQsXGA/6jA63CUPtjz84OEApTWy7+/sSwmA8HrO/v8/u7RtkecKpM+ta&#10;P2A5fPe73+VgMEMoCMMp1ZpPVqRg2FiWg2952oUg4MSJNcqypNVe0Du/UHc2SRJTr9QolSAIqqR5&#10;zmhvD7fWxHY8SmxtLfJ82p0GSpX0B10syyWMEoaTKUhBXma4jkUhc3Z2D3jhxVeJo4xKEOALSZaM&#10;Ob3aphdP5wz4MVmZo4RJs9HC8zyu37jFwsIio+E+b7x+lTLN2Nu5Q6WmMajPPvcDrtx3icbq6vE0&#10;o1Zr4NQceoMBXl6wsLTIm9uHKGDpxIrO9Y4mLDYqTF0Dp4x4/L57SDPJwaDKbDZhNj1gu7/Pj154&#10;iXvf9yQ/+fP/AZXOEsoULHRaOJaePL1x7U2KVLDQsBn1D1nutKjbFodxgmNbpHFI1ZJce/mHJN1t&#10;riwHbCw0mUUhw8FAH8hth1laMEtSCkvywGNn+dhTT2IHiqTI6PYHOE4TKSUHB2Om0xllYdHpLDOd&#10;6kCYPE8wjDrb29t02ovUqg2qNU3XOzg44JkfPscsVPzGv/oSH33yk2zeuMl4mpPlBnFaYlkuQprY&#10;Vc0dNyoCYdiEcU5WKIbTENtzyeIUxw6QstRNjARhGijBcYa93gKKeZctKUut3hbCwDS0ZidPQmpu&#10;nVk0w3YNZrMZwjawHJNGo8FwPMa2bfI8p1avkOUJ1VqTJMkJAp84TajXawBEYYKQBqurJ5mM+1g2&#10;tBccdvZf58TKBostg9w0yLOSxcVFJtMRZZljKBBzIWUQ+CgFnu8f8x7yXI/6K/UaaZpy/e3bnDhx&#10;gvbCMr3eDu0Tp3j0I5/gje9/l6rKWKjVGIR9lKFoVAK+/bWv8sEnn+Rvf+6z3L52my//9v/5if/q&#10;0SfeNv6GVPH3bhE3jt8wvnMj+K1f/7WPP3DpHs5snODP/uTLbN54mzicYhhzXzQ2ibSIFGSWR5gL&#10;pGHNk7j/ctG+u2C/e7R+dB0VLiXUnGkuUVJRKv1iwdKFUdg2rlVBGIo4LyhLcD2TVqvFjZvXuH7t&#10;Le677wFkmRL4LkKWhHNfLqrARKEMiWa8qR/7/wzDDMOycIMKBQbZ3D7mVyo89bnPM5pMcTwfDJ2u&#10;K5XAFAZFITAtDYZRzPe2UunR7/x7NwwD09Bf67lnnqF3eIhhGLiuzWwyII9mBCiEKkEpLSA7+vEY&#10;QovZyrl3HDEnnimEMEBIxDzAxZzv4k2lXQGpNMiCDkOviRjtUvNyTlUCGq5HWob4rsd0OOTgYI/7&#10;L57h2z96gz/717/PF37xP+PC2TMcDmfs7h8yiWJMP2V5qc3rWzfp1ANQBsvLy6Tz0ThAnmd4fpXf&#10;/M3f5N/7qc9z+vRpNq+/SqPRIJpNjwNWlBJYpo4sHQ4GxHHMn//gh3RqLhfWG/T6h1y+7yG+/YMX&#10;8SvLPHjqIrZh4vkWrmextLRAUkhazQ41v4pQBk7gUxTZ8b662WwSJfp3X/Mt+nubfPNP/4gsLjFk&#10;iecGzMIY7Bo//3f/HkFjkaSQFEVGUeT0BzrVK4szbNfFUALbcwinYwoliaOUJEnpdvvMRkPiYQ+Z&#10;unQWakzHPZYXl1laWiYpMkrTYvdwQBiGrK6cYDgeIVWBKRSj8VBb3lwDx68QRdGxt96yLJJYTyaS&#10;WUqn0yHe32USzkjSlEq9xpKocu+VS+TjQxxL0mn6DA+3udl7A2FanD69wZkzi0wmLlsHQ9rtJtde&#10;eoZKu8lP/ezfZdKbUKlUiJOYoNag2x/iOhVm4USPumdTqs0WItXTCaOIKScDXv2Lb7FctdhYaWKU&#10;KeFsynQ8oVYJSNIUwwzIlYFXM/ipn36KjBnKaDDqjWk0WsymCZVKBVUKTp7YYGt7n8lkQr1eQ8qC&#10;C5cvcHjYYzQYUwlqOL7HaDIDYDKNiLOSMMpZXNrg2999jjMnz5AUGXf2hpiWi1dajKMZdlClFApR&#10;Qp5IJiJnNowwDVdjkC2HvEzQQZ0mUkocx6aQpS7WlgbkuLY+iCd5Dmhx6xGWWI/RBdNJCAbYtktZ&#10;psexrqYpEIaaF+551r3jMJnoPbhhGHiejoidTafUanUMZRHHIbZtIVVMWeaMxgPevvEcy0+s0m6f&#10;YuvWFqg1TNOmWvPZ3d9DSkmSpLQXF5iMZ7RaLabjGYal70OtRpvZbIZSis7SInGaE2cl0vCJ85BP&#10;fuFneP7Pv8e0VNSVRRgW+F5Bo9nkYH+bP/7Xf8DP/Ze/zCc++D7+8GvfOPHac9/beOj9H976/6o8&#10;/f95vUfPIu904YaUPPONP34inAyD9z/+MK++9CO2t25zsLtDEuWYhsNgHBFLwTiXEFRJcchKQwvF&#10;fqyz/svXcbDIu66jwq53opphrlSJlAWyTFGywJAlNlAkCUk0QaYprmngWRYCSVlkLC0uEEYzms06&#10;UTQjjkM9uhLgzYVTx/5OU8y7Wy2eKmSJ5bgkeUlWgDRMbL9KWkq6wxELKye4eXubvFQUEgopwXAw&#10;XQ/DcfAqVUphUKDjVfNSkZd6f4vS3PA8z+ke7HH1tVfwHAuZxwwHhwiZYxroDHOV6+/9aNQvNPq2&#10;lBLTtI7To7SS3UQAppxn/Zpz/+o89U1IhcKk8OtklRah12JzmDAcRyAlNd9FlSmtxTo3NrdoVDzu&#10;u+c0//b3fpPp3h3MImU6GeEFPhcvX2I47FMUGetrJ4iiiINuj0wK0lznGx8eHuB4LlLAtWvXeOut&#10;t7T6ec47r1QqJFHM/v4Bt27dYjgZ0x0MSeKMPC+5dOkStVoFz9Ps9Bs3btDpdPjiF7/IU089xQc+&#10;8AE+8IEP8eSHPszK6knO3XOR1dWT1KoN1jc28CsBQbVGEFSpN1sMxxMwDdIiZ3tvn2azjSwVtu1g&#10;GBaW61Gp1lg/dRoMgyTNmE5CDg8GGIbN4sIqtWqb9sIyp06fI6jVAZNZlFPkgqWlEzz04GN89jOf&#10;5+988ef4hV/4BdbW1pBSUq/XieOYONbj9clkgudpetd0NkZKyWwyZXl5mcXOgibSJTpFbGVlBdu2&#10;j3eptVqNO3d2kBLqjRZJVpCkOdVqXefHRxEXL1/mwYcf4MTaCWq1CrYlWFhsETgGN956le99++ts&#10;37pGq+rRqlVoN+oMevsMuj1QCt/z2NncReWKxXZH75AnI9qLHa7fuonj+9RrDcosp+O7HN64ynjn&#10;Jos1m+XlBbr9Hr2DQx1QhIHjOPRHI6SQnLt0hgv3neXUmXXCaEq326deazIa94iTKVlaMJsmXLxw&#10;CYHBwcEeV994jV7/EKV0UI52EwS0Wh2UErQXFji5vsHuTo/rb29Sq3f4xnd+yDMvXEUaDmUhCByX&#10;hu9QyhRFThqHmELQH00plEWS5NimRogmRXw86SqlRBi6JyvLcp6+V8wR1BpHa9ouhZRkaYHjeJqO&#10;d0IDf4QQx8l9ZamniVmW4Ti6SEdRpEftiWbpx3FMnIRMZ2PSLCbPSmazGZWKT1nmFGWCMCSuZ1DK&#10;mMP+TW5tvsxwcovF5QqKjGq1ymQywzJsGrWmFm4aHgcHXQzD4tKlS4DBwsIC+/v7BIHHZDJBCMFs&#10;NqM3GLFy8hQ4FU7dc5lTl64ww2SU5DTqNfZ3E2azENe2eOvVVzl44Xk+/bEPs9Ks8qVf/yc/Oer1&#10;DF1Jivf0hvw9mSeuEAhZkgqDwzee3fitX/3f/tblc2d46P7L/Pl3vsHunU16h13KDCy/ziwXjAqT&#10;GQ7TwiSSAmm6CGEhBMdYxiN1591KzyNl+tH7j4r+0X+XMp9zzRVirsk2hUCVkqLMAYWSJaAo8gLL&#10;tJClxLVMomnIxz7xcR586CHanQ6vX32DMEwoZYEQBmmW4thaKYpQyFIhUegUEUMHjWBiOB45AkwP&#10;aZpIyyYp9L7/6pvXcB2fpYUlDvb2tCAFE9fzyYuCEkWaF5RSHn9eYeiia1oWvhegUCglyeKQLI4o&#10;sgRVZhiywERiGhougRA673fukTdsC1mWIATGEdxlLgY0MDCEgRQCqUoEpbbuORXseh17eYnxdEI6&#10;HONTQjzBJMev2FRq2saU5hoDeXJtlTTNeenl1/jgR38Cw62w3x+ihIEsU2q+y+7ONu1OG8v2SbKc&#10;6XRKpeIzGg1JkgzPD/jdL32Je86eZaFVJ5wMODzYpchz8qLgzs4+aV5y3/0P88EPPMlPfOKTfO5z&#10;n+XSxYvUAoe9retMx0M6C0uMw5QnPvRJDMsnihMs2yYvc2qNGpbtUZSKLM3oLCxx+/YWrh8wGo6x&#10;TJu9vX0QOkns7bevsdxpMurtE0+H1CoBhmGjDIv+KOTMuUtkBZTKol5vcv36TRqNDuPJBNcLSIsc&#10;0zCp11vYtgvK0jacepNeb4Btm7SqFfZ2thgND2i3mtSqNabTKYPhkChJqdTbnD53kYODAdVqDcvU&#10;aT5bm5ucP3cP1VqFe++/j6WVVS5fvkyjUeftazeoBjU6i0tIw0aoHJX0GfQOiAvF+YsPMIlzTm5s&#10;0O8d8sD997Kze4tZOGV5eZWVE2ucv3CWlRMrDAZ9DrojotygMD3uf9+HWFxdZzyOMQybe87eQ/ew&#10;jzBMKkGAaYBlGfiVGpt3dhDCwaUg3b/JH/za/8Kal/HolTPE4Zj97gGT6QwwMWyPwSQilQW5kfJf&#10;/PJ/TG3BZRqNsR2HSqWOLCX97gGObVGvtJEKHNfnoHvA0mKHWq06n0akmKZDnKQMhyNkCcIwGY9m&#10;3Li+zfPPv8ZomDKLJMNZSuk4JFJP89Q0xTct4jRCod0ujhSUo5DA93W2thIUSqIMHYYklcK0TD1B&#10;M0AJgVRgORZKlri+S5aleIGL7RhESYgfeGRlgV+rMZ5OCCo+nu8CEueI2uZ7pLku5EeOFqXk/EAu&#10;cBwbQ0AlqJAmGvdquzamZeJ6Jo5jU5Y5XuDT7R7gei626dBuL2CLGrbpsbe7y4mVNcJZSKPepj8Y&#10;U6vWMS1LK/9bLVCQpBFJnFKt1hiPJ5w9e47xeExRlpimQb0S8OD9V/jW176KhaTqOBTpjFxm1Os1&#10;ssmMPE549H3voygLvvndb1daraY4/+Djt3UehcG/u5X76329RztxkIbEKiLjd3/ln32+6Ts8+YH3&#10;8da11xmNRuzvH5JnCsPyiKKCWaIIS4ikIFaCFAM5z+G++3p3x33Uab97rH4sbEMhTOMdapsJlqHh&#10;LIYpMAVQ5KgiR+UZZRqTxxFlNKOIIoo04envfJf7H36Ub37nzwmzEuG6FMJCOR6pMjC8KoZb0Qx3&#10;z0faLuUcFYsdHKNWTSegvrDAxvl7WDt1mqQo+dGrryNsmzTLyQpJofQ+3PI8pBIYtkNRCuQ8nU2J&#10;d9jqnufhuy6oEpVnFElMkWcoWWChMFWBqTQ6Vljm3Mo+H/abFobrYtqOJrs5Psq0dG6jsMDQxLYj&#10;ALzUsDqtGRAlBUpPCCyfRFTI3BbDXBCWku5wQKEklfoCll1hb2+PeDrizFKTZLDHD771NUQW0241&#10;AEmRpTiWFul4fo0wL2kuLLOytooQgmq9pkVsaHVvvV4/5p2PBkMc06LV6nDlyhX+4T/8b/jiF7/I&#10;E088wdrJDXy/QppqBW8QBPMRZYrv+8f55murJ5lMQ0bjKabt4ri+pgUWksl0huP7dLs9+v0Bluuw&#10;trFBpVJld3+f++9/ECkhlwpDWOzuHzIcjhj0R0iUjo0NYyzL4vbtTRqNNrNZzMrqOoe9Ac1mG69S&#10;5a23b5JnkqJQjEZTptMZzWaT8XgMcJzmFgQBUTSj0ahx/vxZ2u0mzVadwHVoNBr635OYy1fu58r9&#10;D7K+cRphunhBnQsXLlGrNbAshyiJqTbqmLbLLIqOs76PctbH4zFpmlJvtFheP8Mkl4RKcPLcJRY2&#10;zlJZXKawPKxKnY8+9ZOsnjmPtDw+9bkv8PBj7ycrBFkpGI0jsgyKQtFptdnd3uT0mQ1u3LqJV61S&#10;Klhq1qmKkhe+9VWceMhSzcMxJLv9Pt3JBCUEudIUvyhLkGbOJz/7Ua48eInF5QWSJKUsoVqtkucp&#10;p06dQgiTarWKbbkcHBxg2zaDwYjJeEa7tUCj0Zrnmg8ZDsZcu36d27c3UVgkacETH/oIXlBjOJ0y&#10;CCcoYWALC1NqSmRUFHiehyULjHCKGg9pBT6uZWFYFlGREWX53L6o9B5coLHHd9+/pIZGAfPGBMpC&#10;q13yvNAZCkXxY8r1MAznr3+HONbPrSOGupSSSqVyrHyPIj2x0Xhib55XkBInU+I4ZDgcEsfa0tbu&#10;1Li99QZbO6/R7d+kWhek+QQ/cJFSC2ObjQZ5mjMeTUijVDMzlKDf72OaJmsnT1AUGZ7nsHXnNp1O&#10;h1qtQbXeJIxz7KDOT3zhZ9geTkkKE8NyGU61TdhSgldffIHvf/PPeOzBK1w6tcYf/Ktf/cjwzp2O&#10;xMLgvatXf08WcUOCxOHq0197/NorP1r60KOP0G5UuX7tDe7cuUOc5hRSd6aTRDLNISoMUnSetUJ3&#10;jeKv+LXdXbDvvt5dwH/s3+TdHy+12E2W8z25tl1RFoiyQCYxMk2RSYIqcm7e3uK1N6/z+ls3GEYx&#10;wq1gVRtYQR2/0SETNoXpUDoByq4gnco8hMXVlLlSYHkVnKBKWirGs4TSsOmsLLNx9hynzpyjtdAh&#10;CAJ8r4JluxoRmiakeUleKjCs44AQ27ZxXRd3rsou84IsSUnjhCJJocgxZImpdEd25KMv5+P9Qgiw&#10;bITlIRwf4WoyHab+03B8DCsAU/PhDcNCYGg+vGmQC4WcD7mEtMCqMU4tMr/OziwmVpKd/X38oIbr&#10;V2k2m9y5dYtW4OJkEc9/9+vYRUzdN0nCCVkaIoQiywpsPyArDbqDMdPZjBJ5fHPKsox6vU61qjni&#10;/jyn3HVdwjDknvMX2dq8Q7VSJ89LTNM+thAWZX7sLR8ORwgMbMcjTlIkAtt2iKKE6TTUSXEClk6c&#10;IAxjKkGNdmcRTAPLshkNJ5i2heu6jEaj44I3GmlSmU44sxFSH7YajQaD8RgvqDIcT7Ecj+kkpChK&#10;EBq402i1mEUJfqXGibV1lDDpj0aMJhMwLIr5+kRKSffwkF63y2wyIppNcSyLwVz4ZVkWflDFsCzu&#10;feAh7n3gIf7BL//X/MJ/+Pd53xMfYvnEKr3+EKUErqufZwsLC8eJbEce/CzLsITF5p1tmisniQ0H&#10;p7lMZPmsX36Qk5cf5vyjH2L9/scY5CbLZ69w7+Mf4vyVR+jNUhbXTlFvLVFik+aAsugeHHJq4yTb&#10;21v4VZ+sLLhwzxl8cg6uvcJbz36HjlVwbn2Z6WTE7sEBGQJlm+QKxmFCWhZIJ+eLP/8FMpXS7Q/w&#10;Ky0MUx9mDaHIkpxOa4HxeEy9UaXVahEEAUvLq+wf9BE4NBsd6vU2zUabG7dukSY5b1/fohI0sZwq&#10;tze3kUpQb7ZwAhdTQDlJEBnktstQluRKItKUZcPiYqPBk5cu4gvFIByTWSalaZHJd4KQ7r5PSX78&#10;XlUWeqSubZ/lsSXSdV2CICCOtU+8Wq3ieo7GMguB77to8ZdESs2Bf7ftVrszNLjFNE2kynBcg0q9&#10;hu25uF6FSrVOpV6j0a5wY/N13nz7Be7sv4nt5viBQZEl+K4OCWo2mywtLXH71iau5VJmOZ5jUa9U&#10;GPZ6+K5Fvepx6uQaSaoz5U1MZmFEoSw+9pnPs3HpCv0oJ2gvYtgGvcGEsigok5Srr71CmUY8fuUy&#10;hFN+55//48/IrOC9W8Lfo0VcGgVy3Pd+51/+6ocff+BeHnvgXm688Rq9/X2m44keCdsBcSkIpUmq&#10;bDLDoxAO0tBq7CN/L/zlDvzoOrKR/bt847pL1zS1ox+lnO/XJAol5uN5U8eEWvPOXBQFFAWGVEyn&#10;If/XH/4RwrIIo4wwykBomptbqVNgUFoOhhNgBRUsv4pwKijDozBsgmod09KJZX6tzuKJVTbOnGFx&#10;5QSO5x4fSEaj0Y95xN/5Hjgu3I7j6JvtfJ2QpykyL/SjyFFlgZC6eIu5GN0wDC1YMy2E6WA5Hl6l&#10;jlurYwV1nGodp97Ca7Rx6i3soI7wfKTtUZq2LuqOr6E2lo+yHQrT1KYzJVDY5Dj0M4GstRkmJeNZ&#10;zt7eAbWgphGdWUJ3b5fTJxZ5+9UXefXZ7+GUCSqb0WnVsT2f3f1Ddve7NFsdwjihQJAVBePpFCkg&#10;LyRnz55laWmJJMm06KZSZzyesrF+Gt+vMBzOC6hhkWQ5UgkcR+8nq9WqThpbXMT3fUzTPD7g1FtN&#10;KvUalu3O+d+aCGjaNkmWI4RJlhbcunWLzuICSor570TT02azmX5+lYog0FGazKdJi4uLpGnK4uIy&#10;S0srRFFCq9UhyVJA7zUBHMcjz0sWF5fpdvssLCywtrbGeDqhLBVeJTgGeNQrAY5jsdBpYZlCx+QK&#10;QRgnNNsLvPHmWzhuhVprASwXw3SRyqTe6JAXJUG1ijAM0jQmL1IGg56m+eUFlmVRr9VYXFzEdQIU&#10;JkkhiHLBxvl7WTl1kTP3PoTfWuPMlUf5wCc/z8q5S6yfv48UC8MKGE4jsGwazTY7+wc4nqam9ftd&#10;hBBsbGwwHY/o72+TDO7w/Le+gh0NWG34LDVq2v6X5th+le5wjLAdwjwlKgt+8qc/Q63j0xv12Nk7&#10;QGHiudXjKcLCwhLekRv5kAAAIABJREFU/Ovt7OwQpwmVoEGalDzy8PtBOcymGQKL6XTG44+9nzfe&#10;uM599z3C2zd3eOnlq7x9cwvHD/TPKNZpbY7SaW9xnlEKQBbUTJML9SY/+/FPYsmcwaiHWwsYZzHK&#10;nlMmlUDOc8L/qgKuqWh6x6135GCa9jH05Sgv/uh5prtyiW2bc7FZcrxfr9frSCmPA4LyrKTZbBME&#10;wZyHwXEjoHfrEs8L6HZ7jCZjpCoJai67+9e5ufUSg8ltTCMlzWaUZUaWzFhZWuLk2hrqrkAjMRfa&#10;GaaeGkVRiGFCxXPxXBvfd/H9iiZI+hU+8+//HMNSMs4U0nKIk4I0KyhkyZ2tTV750fNcOXea9z9w&#10;hZf/4unzN3/0/Qu8h3vx91gRl/NHwde/9BtPjrv7lY99+AnCyZC3XnudYbePY9mkSUlp2QziggiL&#10;xHDIsSiVoZGgQqsutVJaf+b/N3/4X/U+IbR1THOFTQzDxDRtDGFpCpyp6WSlknrkdRTJOe9g5Xw0&#10;bSAJPJ9TJ9dZXTmB57o4RwKhMMJxfWzLxbZcXMfH9Sq4vn/8sGwH2/OxXIc4Tbi9tckbb77Jzs4O&#10;0+kURXmcxFXxXVzHOvY7G0hc28S1wDaEpsZLRZln5GlClqTIQhdsyzCPgycEehwuTHuujBXkJZTC&#10;wLA9/XB8cDxyw0baHngVDK+OUWliVls4jQWC1jJGUMPyGzheA8uto9wKmLa+IeUFQhnk0iISLqFR&#10;pbDrCFuLX8o8o8xS6tUas8mUNAy5Z22Fr/zeb1G3S2q2YuPkOgeHPe576BFev/rmPGu6Trc/IMpy&#10;RpOJnjiUJZcvXWF5eZmiKI5FPUektaOIxjQrcBydtW0YFu32wjwhS4dI2K4Dhji2WG1t7+K5ActL&#10;J9jd32Pv4ICF5SWiJMb1A2zbxfM8Tp48ie9V6Pf7TKdTtre3j3UZWZYdk86UUqgSbNtBKcWg12N1&#10;eYWtrS3WVk8SVKrkZcHJkyeZTEYEgUelUmEymxLFCSjB6uoqk+GI6XSKbTlkuYbLHMF9HMdBlgXh&#10;dEKe6HQox3GYzSKEaZGWECY5jl8F4VCUJsJ0yAp98MqyHM/zaLZbx6PaahCAkJjCIJxM6Xd7VIMK&#10;9WoDgYVpuHhBg/3+lMKs4NQWMYMFUjzOXn6YWAqwfMI0ZWlpSQegZDFZWVAgMWyDRqOho2UHQ6qO&#10;RccV3H7lB9x5/Yes1E3OnVxiNBwwGU4I3IA8KXG8BtM0IzNz6kseH/nUhxhGQ6ZJxOnzF3D9GuPp&#10;DNcLMC2H4WhCkuZMZlNaC20Cv8o3v/00P/zBC2zf6bJ9p8utm7t6nSccRqMZDz/0GLYVsHOnx6AX&#10;4nt1BoMR+3t7+KaNg56qzG9ENCoeKo0xw5JP3/cw6fYBe719hkXCJIlwg4AoS7WAVLx7SihQSgcj&#10;Hd3TyrJ8p8jPvd5ZlpHn2v/teR6WbZKm8fFkSimF6zksLi5Sr9ePeQj9fn9OgDSoVquEoRbiFkWO&#10;VAWWY2NamlTouD7TUKfNBdUGflBDmAa5StjpvkFvdB0vKKnVTNJ8QlHGZPmMJAl58MEHqPge9VqF&#10;SuCzuNBmaaFDu9WgUa8zGgxJ4pA0nFGkCcvLi3RWVphlOY8++WEuv/+D7EcJhh2ghMUsLYjznNFk&#10;yI1rV8mnYy6fOkndNfj9X/unn4uimW28e7/6HrneU8I2iUJgkA4PVv7n/+G//cKnPvoB45F7L/D8&#10;D3/A66+8wmw80k9gYTFNYZwLQlxipbu5gqOuef5WlBjiHUHbUaG9W9h2t3r93Up2pfSpVs39mMIQ&#10;CARKKpQCIQwUeuSlpMK0bKScfw1hICwb0/Nptlt4tkerXqNaqVHxAurVCmkcah92maOKDKUkhlA6&#10;B9gy8V0P23LmqWg2wnZQlkWJIk4zppMR4+GINAyJpxNkMd9jo/BdG6HmhyIpUWVBmWfIPEfO8ako&#10;CcKYoxz1aV3bxLQGzjT0vk1KkAgwXYTlYAc1CsNAOD7KcBCmjkaVpqUjVU0TYTkI20ZZJoZpY5k+&#10;CAdcFzyfoF5jNhxiRimkCaZnkKYRy406gWUiwxmOIWk0K0wnY1rNNnlRIEwT23XY7h7y/ic/wiBM&#10;MNyqDmhotBgOBviBS5wmpEWGjUGtVicME5YWF/BsC8qc7u4d0jjEtmxObpzC8StgujRaC9y8eZvT&#10;p04xnYxxbIPewTZbN65Sq3pYboAyXZZWz5OVcGd7h9XVE2ztbHHq9GmqNW3tERjYls1kMsXzXAyh&#10;hUD9wYBKpUKz2WA8HCCziN2tTcpkRr0akJcl9UabSrNDZ/kEXhDQH4yxHZ9ut8/6xgZZnmKYCsNU&#10;jEcTiqJkbXWdwWDE0uIieZERR1OazTqB7/P0t75BWcQImeGZBs1GjUolQJmCQpmcvXCFWVSgTItC&#10;SZqtDtNZwuLCMqPJDGFY5FLRajcZ9vt0D/fpLCywuLjI7e1dotmAli8Zj/ogXFqLqwgRoIRJmqSU&#10;WYLvGLTqTaazjKDWwvUr7Ozucf7iRRqtBXrDiDAtmcQRjUabYa/H4kKHtMzJy5TRsI/v+5w6fZrx&#10;cIhNyXT3Ft/78u/ghAfcf2qZC6fWeP31q8RJiudWGE9C6u1lBtMpozThH/x3v4Rbt8CF4XSGZTkc&#10;HBxQCQJ6/R5Iwf7+4VxQJtk/OOSt6zeIoxzHqrC5ucszP3yOy5fvYzaLiJMU07R56/otLKPCd773&#10;LDt7A0bjCNv2AIHvBKSp5jxgGghy3DynVSRcadV56MQ627t7PLuzyb6SpLZDJhWyKHFsC6VKjLkj&#10;5Gi0ru9TgADTMrDmeh3bMVGqJKj5hNEETBPTN5FIbNfCMKFWr5LmCQpJpVohmUfwHh3gXdcFOHZv&#10;eK6P49g4js1RiE+eF/Odu0WRa7pd93Cgpy5RSr1Z5bB7h+lkjE1A4NVxXFc7MDAJI60zKaUkyxI8&#10;32Vvb5du95Asy6lWKzQbTTzXR6mCXr9LOJthey7CsllfX+fkxiovPv8s+XSCSlIqnkO1qkNUUAWu&#10;MDh16hSG7fLm9eseeR5cePSDb90dm/xeEbr9te/Ef/xspMc6X/rn//RjzZpvfuB9j7C5dZPXr75K&#10;d39P78qzHIFFlJUUpk2iBPkcV2oKE0sYOIYWowkduPVjHvF3d+RH190F/cc6cmUglKUf0pqPt96Z&#10;GQhTx4lKJbTwa/5ik0phoHAFHGzeIhkNkGlMs+Kx3K6xvrLI2fU1ZJaQxzOScEYezSiiEJnEkGWo&#10;PJ/vqt7ZTWtLiZ40lGV5zF8RSEyhwSwGkjSNyfIElacUaUgezyjThCJPKYsMNae6vfOj16EmwrTA&#10;sEDosbJtu1iWg2X7uK6H6XoI28b26gS1Fo2lZWqLK1QXlgnaHZx6A8OrkpsOoRQQ1MCrYltVLLOC&#10;MAMQFkoY826ixHI9prEEu8Y0lLhuDdMSpOmE6Xik+c9RAsrANSS93ds8+51v8OKz3yPNM3YPumA5&#10;WJbNPfecI4liOotLWLZHs/POznZxcZnhYEyj0TgeQ2dZpkVY9Sarq6uMRiNq1Qaj0YQ7d7apVHx8&#10;X086ylKHRJRliV8JaLRatNttRiP9vl6vx4svvngciZllxXEm+WQyYTKZcObMmeP9ZBzH2LaN7/us&#10;ra1hWRbtdhvDMI4FYnpP7erEMcsgzRLt8bUNJCULSx1MWx/E1k6u0ut3AR3YgtBaAKUUvV7vGGiT&#10;pgl5nmLO/Raq1Nzter1OISWuF5BkObMko1Kp4/gB48mM6WQuinKDeWiGnmKkaUoURRiG3qGapkkQ&#10;BEyHIxaqAXZZMu12WajXsRDH2N6VldU5gtadTyFKsijCtRTd3U1G/T1c39bZ9rZJfzjg9tY208kE&#10;syz4/re+Rm/rDc6caHDhzBrDwSHj8QTfrVLGKbYymc4ypmnKT3z2US49cJaNc6d48/otTq6f4bkf&#10;vcSFS/eQZClRmCMx2ThzGr/igWmwfmqD1dVV6vUm9XqLRr3D1ddu8OV/86d02stEYYxhWLz6ylW+&#10;+50f0O9NSJMSJQ3SNKfIJePxjDjJKG2DQhR4QuJPxjzZWePzlx9mZ3eXZ25eY1LxmboO0zjDUoKK&#10;ZSKzRB/y3wWkKo878jlTwrjLTTOHNFmmnjKNRiNczz5+rk8mo+MI09FoBKBH53lJGMa6ablL82AK&#10;QRYnKKWneygNknEdH9f1KWTOeDoiqDSIogLDchmMRthegTLGbG2/yf7hJuGsT79/wO7eFoPhIcNh&#10;H8+1KfKUZr2GQHL2zCkEkjzN2Nm6gywyDKVoNxq4gQ/CYDILef3tG6zfe4Wf+09/iVxagEWmJNMk&#10;Jc1zhsMhe3c2GR7s8fiD93Px9Aa/9av/7NGw1119d1SpfA+M2P/aF3F9yeM/D6+9vPjNr3z54k99&#10;8uNUbJNnn3uBm1t3iKNMp4jZAd3+kARITZPEMMlNC2XaWKaHbXpYpo1pWe/kdgtdeI8K7LtfFAo9&#10;xjSQmEJgCoFlGFjibsuZmsNRtBfaFBam0KlozBnHqtQdL1LnQKuyYDroIqOIndtvc/ONV3nl2e/z&#10;5ksv8NIPv8/+5g0slWGWORQZMkt1xGM8JZ6NmE0GJHGEyjNEmVHEM5JJn3QyQsUzVBKSRxPiSZ8s&#10;mhLPxiTRDCkLkjikzHPSNJ6HH6RzlagWsSg1V6wikUcCtvn7QI/xJII8m6do5QVFqSgLRVEAGFiO&#10;g2W7uF5AUG/QXFhmcW2NhfWTdFZP0lpZRTkuynEpbVuHwxgmCuu4rTBtgzRPsOwKUWaTOm22xyVm&#10;tUMqTYoSEBbTmS5elhKstBtE/X2+8ge/B1lCo16lKHJMxyaJQ+2BHs8I/DqW7dIfTFhaWtKkK8c+&#10;LjTRbEYQeIBWAWPo7HXL1sIgz3OPi6Dra+GeEiZxotW2k8kMicLxbLI05r7Ll1hsNCFLWV1okU6H&#10;JJMBZAmdZoUzG2u89urLKEqKXO/S81I/r9Iix/Zc8jzH9R0sy8TxHaZRiLBMRpMha+urbG9vkWUJ&#10;0SxkNJywv7eHgaDf72LbJmvrJwnjiDjNCSo1ev0h6+vrWJbOiM6yAqUgz0uiKGEymRwr7h3HwXNc&#10;SiVZXlmZ56hr66Bt2/QGfarVOmEYkucl0zBiaWmZer3OcDjUH+/YRFF8DNspspyK6+CaBuP+gMV2&#10;Szs6Sv1czNKCSq2J7TiYrkmzVefOnU083yYMZ6RZSCFLHMvR2dZZScPziHt3uPPGC5xbanKyXWdx&#10;oclLL78MBnieRzSLNDgnmRC0PD752Y8zjgbcuPU2l++9yHg85P1PPM7TTz/NxsYGKyfW6SyscNjt&#10;Uas38TyPQklOnFzjgQceYHNri6uvv0Gr1aJe12E5RaHhOstL62xuHXJ7s4uUHnlhkGYFhmVTIrA8&#10;HykKwlGPE67NpVaLy4urzMZTnrt5g12puNGbMkoKms0WySw+ZjTAEWBJzHfid9+/DMriLori3DIr&#10;lN5dA++k95UlrVYLy3X0Sgiw5muto677CBQjxDujeW8eRWxZ+mBpzlXwSZSyv3dIrVLHNG2QYJsO&#10;cTQPYCEnTIfs7F+lN7hJlsdcuHiedruJ49jU61V6vUM8z6Xb7eJ7FbqHQ3zHx7VtonCGaQjSRIcG&#10;VX2fWrWitRaex263x70PP8o99z1Ibjhs7c+Ic2i1FxmPIoaTKbc3b5FHE5583yNcPrfO7/zv/9PH&#10;kMU7Hdh75HqPFPEjsEvBH//Or3/y7NoSj146x8Gtzf+Hujd9tus6z/x+a+157zPeecIFQIAkCHGW&#10;OUAcJFmSacmD7O7YbXdst91xV5IqV+VDJ1VdGSpJVSrV/aGTTiqVxHYSR+1KLA+KLcm2ZokiNXAG&#10;AYIESMy483Tms+e9Vj6scy8p9z9AX9atWygAF8TBWft91/s+z+/h5toG250RpZYI6TFKUqTvI+sR&#10;I6EZCqgCj3EBeSVBuGjhkRQaJc14V7oejuvjuJ7ZZ5YFlS5Rk08LjS3BsSW6MsU3cGwDJZMVRZVO&#10;pCUVtjBZ0p60kZVAlhBYDp5lY2lwHYeqTLGkQqoCX1qoeIROR+T9Djruk/V20HGXpLtLPjhA5zGy&#10;StFlRlVmCK0RWkNVUCQj8nGffNBFJkOiIsNLh1ijLm42RCZ97DxG5yOkykDnpImJ0azUhH8stNnh&#10;TyYFwpIgNSUlmgIhKyyrQlCCLpCW8eIeMtdd1zUrBWWU2I7jYFkWo8GQZByT5QlJMqY36NIfjMiV&#10;RgY+XqNJbWoeu1GnqFukocnELooKoW1UoalUai7+WuAEU2xVARuizgE1EqdBJy7ADiikRZyX9Pt9&#10;pmp1ZsKAt176IT/85tfZ37oNKsW2BXt7e1hSko1SVKkpSsEgjgnDkK2tDZrNJr7vs7e7hRQV7Vad&#10;waBHqQ0FSwpFVWa0202yLANR0el3cGo1GtPzuFGLwTgnL+Gg2+HkqRPs7W+zMD3NuLPPdOgS6RyZ&#10;98j6m0xHFnFnk51b75EMDjh1/BhZktLt95CWQ5xlTM3NYLsWrmcxtzDDibuOkRRjNNCamSXJC2bn&#10;Z5C2ptEMyfKY0WjE7PQctdDEifqBS5rGjJMR9WYDN2oySkvzWguLZrPN9PQcth8ShC2KCjw3QAqb&#10;yI+whGTQ62MLAboiS2Oi0KMsEqoiIa9yM6UIQppRg9E4I4ialFnJdHuaYTzGC/wjvUFQiwxLXxqB&#10;oUSQxmO219dYv32N9dtXqIWWaRBLgeX5jNOMQpv3SK1uMqqVqijyFE+EnFw8jSg0/a0NXv/OV5m1&#10;Ek60a9y9eozXXr/AMMuoTzXoxwOG4wIlLTJ6PPOZh/nIg/dy6tQp5uemuXXtPWam6lBmPPP0x7h2&#10;7RpZlnHrzhon77qHtTubZFnJaDhmd3ebRrvG6dOncVyb5372M5w79zibW2ucOXsPZQWrJ89Q6pCq&#10;DMlzh+GopDcY0Rv1kWHIaMJdcHPNo3OLPHPfg6RK8aMbN7jQT9jAQjk+Dh7jUYLvu+S6wPJNIT4s&#10;2mVhmmwpJcVEhW4SywRFmmFZZgVXpBmhH1CPalgYEaUBuaSG5z8R7GppkY5TakENz3aI/IBhr3sU&#10;/SotUKqkVg/JkoS97R2S0Zgiy3EsiyiokY5LbBEglKYWumTJEKEr4nHF7u4uTtDjxtqPsVzFxvoO&#10;eZ4Thj6O4xDVaziOZd7LU3PUgjq+E1JkJaN+j3YzMhOpXo+N9XWS4YDdzTUG/S6Dfh9sh098/pcY&#10;uyHSC+l2U8ajCtcLuH5nk/5wxN6dm5yYqnP/qRVefeEbd9966/wMUqHkpOb8PSiRH3rsquT9kJN3&#10;X/n+qR+/8L17f/1zn8ETmtdeeYm1OxsUlcCxfHJtMcwEI22z2YvRM8v4skYvVkwvLJCOcoTlkJcx&#10;br0NFqjcCLeyIiMvwcLC8d0JmjSHSpGrCikhiY16tyoKhnGG43ukaY7rexRZTllV4Ph4XoCqFI7j&#10;keelud0IQZqmOL5Hs9kkyVKSJEHICsfxcBxDcVNFachqmMuo0KDR76vC/44FzgjlJLIS6KIwbZkQ&#10;R/scrSYDIaGOxqMWk32PAC3+3Tfp4feXh+KYSqFU9RPaAKXf96RaloUQyqBWJ2hXKgW2UalqJXBc&#10;G9f2DDmuUpRVicJkrRcaSgnKBollGgHp4LvupOuvKEuJyhWy2UAgWe92WLKhhUs8TgjC0IwGmw1U&#10;VrA6N8PWwZAvf/EL/PMHH2au3SQuNH0tqNdaHHT6bG5usXxsGeG4RwlQYS1id23HrCW05uBgj6g9&#10;w9TUFIMso9GoYWFx0NnHdW263S61WoOo1mBze5fjJ+5lEB/g+z6OJWnUQzYpadQapMM+oQ2vv/QD&#10;bt2+ipSSpYUV7jp5mtXlZQa9faQX0ayHCMuMhSplPMNlmeM6gvF4yDDNCaeXmJ6dYTSKGfSHrCwv&#10;EY/6uBLaUy2TRjceooqSdrPFfqdnUqA821gG44xOmiEqQxdzbJf+oIs3UaHHSUp3OCKrDLFrcNBj&#10;enEJ6RqkqdaS4bDP4vQU65ubpGnKzFSLzfUNwOwzAUbDmLpvuNi6zFB2MFEya/KyxLWl4aDPzTLs&#10;D7hx9RrffvH7JCpmamaGf/yP/2Na0ylxnBo73XhIlmW0623m5uaM/7wwwI+sNyRyJeN0xOZ7Fznm&#10;C5ZmWjiWxe21O0TNFq7ncXtjneXF4+yPuuRS8flf+SyjeER/d5+wEbC0OMuw16U9Y5T/YVAjrNWI&#10;d/fpdvssLCyxs7NDGIYMBhNFt1DMzExRlhmd7j6zs9N885vfZH2rz/k3b7G1UTJKBL7ngbZwfZ9C&#10;5YyTIYHnYscJDQeaWOTDmK1+jyudHj3PYmS76MrCUWYXL6TR4+jJIRZYR0yLw/21eX68r/NRE6Go&#10;FuYGLSuF0JIgCIxQzRLUazVCHZrGCY2ojCi2LEuEBmsiZqswiFfP9yjKzOhjLBvpGV57VVWUhXlO&#10;FBM3jOu67B/sIS2B75vEwJmZOnu9deZaPmvr13jw7AnKysL3fBzXpRnUydLRkaizUWsy6vdwpKDb&#10;2Wc8Hk686wGebYEqaTZqTM9O8+obr9IKPJZOnWb62CqDG9cZj3v0hin1IGCcJty8fYu5ZoPtjTt8&#10;/KlzvHThbb78//wfn/5PHnjki8i/HwUc/h4I28oJSyfp94N/81/+p792bKYZ/NynPsHli2/y4x//&#10;mO39PpW2aEQthrmmr2z6BMze9wizpx/AnV7BbyzQG+U0p+cohUVtago7ihjEY7ywju0F2H6E5YcI&#10;20VbniFNSRfphQjHJ2i0wfJQ0qXenqEUFuOsxHLdo9234/tmXOQ4BiKhFI4XoKSxEzmea4p5nqE1&#10;BGFE4IeAoCpKqslhkZjbjineJpREao2U2vjOxaH/XGBhmZ/TGpRCVIdfS6RSWIClNVKZTzH5lGoS&#10;HYpASgspDEFNTP5Dm69SWCbgZbJveP/nQVUmKMVEV4K2HROtGtTINTi+UdBbloO0bUNtUxqlFZaw&#10;JsXDQVoSR2DWDJVAaPOw63f2kMUYXRYm8EPalLakXvc4uThFvL+FV6bYStGen6I/7OHYBoNbr9WQ&#10;jsNOt0OnP+Sesw9R4TAaFdSaU2jXwQl8o0K3bCwUWimiMCIdD7l99W10kdFqNhjECafve4CqgmNL&#10;y/R6XeZm5kArFman2Vy7ze72BlWeY9s+jXqLu07dQ5qm7Gyvszg3zd72Gt/6xt/w8o9+SFXmZEWM&#10;UhV5lrG1vcXVa++RZQkzc/MEUYhEkMV94sEB7106T2dnkyLPGAzHDMcpaSV44KHHGI9SakGEKwUN&#10;38cqM/Y3bvPexTd4+/xr7Ny+ydvn34CiYGaqTa/TJQpCGlGdLI1xpWZj7TroDEnJsNfH91zCKGB7&#10;Z5c01zz6+Dm29wcsrx5HoymV8cmrqpoIj3zswGN3Z4vIcxkPh4ySMa12mxMn7yLyJZ2da8TjAUo6&#10;tNsLWF4dLwhJ04K9vR1EVSAl+GGT4XhMfSpCWjZnzjxEnOacv3AR6TikeY4lJJEXIsAgcsuSna0d&#10;1m68x42LP+bii98gLIc88eC9rMxPc+niBfr9PrNz89xa26RCmazwbMDHP/ckTzz1UVzPptlqENZM&#10;qEiz1aA/GFAUFcvLx7AtG9/zWN/YMAXMcRmOBtSbLSxps3Z7g7U7awgBly5cZBSPuXnzDk+e+yQv&#10;vPgKw5FCSNeMmvMUKc1kRwmoxjFTlcQbFHzykY9ye2ODl69fY+ALehZUUuIoiaPA0WChUcJcbgSG&#10;sKh0hbQslDbugqqqDAZXazzPRasCz3cMi9wGpUuELZC+S6FKhAVhPTSpZapEWIdOmgleetIQWLaF&#10;FsaW6niSPE0RYlLEhUVVmSx6tMkjP8wlN1jXMVEU4boO47EhJpZFDnhUlcs99z5AkRux8GjUJ5/s&#10;/AM/AA39QY+qzMiLlHvP3M3Ozg4zs2Zdk6cZlSopyoLp6RmSOMFzbFwhWZmb5/LFC2ZymcW0mjUG&#10;/TFlkRLVI7rDIVMLSzSmZvnOt789Mzu/0D9x70e2/75I2z70N3FztSx54c//72c7G3fav/qb/wjP&#10;tnj11Vc5ODiAPMeVLoXSjDJFPxcEC8s8/vHnGDk1Eu3Ti3NWjvXY2djigYeOsbg0T1aMCYKAfq9H&#10;Ok6OAhzi0Yjh0IyBq6pClWY3NxgMiKKaEezYDl6tgV+vG6womiwzYI9oyvDO03FMVK8TxzFBWCMv&#10;jG9XqRJsjyAIDKs4Ntm8nu0cddKHeydbWiihsBEgFRL5/i1cCBCH+5BJJ85REigTSsPR4dNamyJ5&#10;6HU/3JtJo6CfhKSZBLUJHtUcWnuisj8MPzUFXGCSvPLSeFCV0AgpUJZlHk5Fhe14pFmB7UoCx0Va&#10;NhZmv54XRjA2ihO0ykFl6CJHlzaOZwhrURQx7is81/iQsS0sz8OJfB5/5iFuOhXdi6+Q5QVra2ss&#10;Ly+wu75OlsacPXsWOwy4vd/hnVd+yHeP/SVnn/wU4dQqSQnKc+l3h/gommFIVpQT4pSxlk1NTdHN&#10;Rly6dIn7HvooRWamOH/2xT9hdnaW2dlFfN/FthwG3QGNqMFOr4cuctozdTwLKDPuOrbECy9+h8H+&#10;Hu16BHnGe1fewfEt4jSmXWvTbrdZOrbC5Xfe4r0bN3n2pz/F6bvPoLI+qYRsbPjP9gRTKy0XXUE9&#10;COkcDJmfX4Qy482Xf8TW+m1UkWJTEdg2OouJbJvb773Du++8zcnT93Dy7jO0pucJHUGz1UZKjtgB&#10;/X6fWhTQbNeZm5/nx69dOrLXJUmCwrw/O90uJ1aPMx50iYdDZODRajdJ+31qzRq3tzYoy9KsIuIu&#10;QRSyt5tSCwTSgm7vgEbbIStyao062WifyHOZnm1y584dbm5d43f+6e/SajV49+pt3nzjPIOXX6Y3&#10;jo1AKysNiEiZ85PHOTOewO9vofZv8cy5+1mcmmL/YJcbd27Rbho2d5yUYLsMsyGLpxf4rd/5DdJ8&#10;TNwf0ZpuYlU0CSVNAAAgAElEQVRmKrC+uUmz2WZ9Y5upqTG25R7Zq5rNNtubGywvLfHe1evk2Q7H&#10;V5ewheTrf/01Tp48iVbw2//kd/k//+jPGA7HNJtLpIVNmhTU63WkVZGkQ+yyxC1LarnkyQceYn19&#10;m+ub22SRx0DlFEJQaY0llKEc8r70SiiJnrhVVKWwbIN0/ruwKhNBak2ALDZam8ma1BbD4ZCwHWG7&#10;8n0QTJ7i2Z4ZsY/NqgllglBKLfBC7+hZ1Wq1GI1GjEcJruvieYFhEuTlkVUtDEP6/b5p2ifjcaUU&#10;vd6AWhhw0Nkl8LYYJZsE7gksSxD6DlIKsiRlb2+DhYUFpqZaFFlCWeaMxyOKImdra4P5+XmC0KO3&#10;0yMIfdbX16mFNSQQ1kLuuvsMP/25z/G9r/wFbmmzd9Bjfn6a/e0DLl2+zP2ez/Pfe4FP/9wvcGb1&#10;El/4H//7584+9dy1qanGSCr5oV86f+iLuK2gu7M+96V/+4dPPPvYwzx4+hSv/OgFdnZ2TFpOCX7o&#10;M04SlPRIKsXp02ex7BDHDqm357AHY1xhIUXFzv4mjq958onH6HT2OXlsBSEsisLsh6PAYAUvXrzI&#10;K6+8wpl77qVWi8iyjDQeMRz2GQwGjIZ9ytI80NIkp96aPVKJa63xmh6F1siwRqo1jh9iWdZRKEEl&#10;BU4QYWuj2C0qZeAplkEl6rIwOeGTwycw6WOHud9CahAG9nBYug/DR8wBnlglPli4pUAwsbjhTIJK&#10;Jsr7wxd80n2LycxOC2mahb+DnT3y2itNhckKx5pY6iyLslRg29Sj1pFwZjgccxiTGHgelRYobaGq&#10;jCqHvKwoK5P1PRqNSJKEQml812Y4jPHqTcIwot6aorGwwrM/8ws8v7uD6mwgVEoyGqOpCIIa715+&#10;iwceeZSzy3O89M4t9m9cpfbMc7x74zqi2aI53WBubpbR7g7j8ZjItY4aqOFwSBiG7BYFYRhycLCH&#10;77t878Uf0jnYZWtzjZMnT/Poo49iSYnjeOx1eniOC2WJqArKZMxMM+LF732LLBkx7O3zzR/+gDs3&#10;75iUrzIhSVNEpdAKHnvsMc49/QzdQY8Xv/stXEtz+q672Ln5Ds3IpyQj8FxGac4oMznzw/6AbNQj&#10;XJzja9/+OrvbWzhSQ5nx9ruXGY/H2EJSqIpavcnxU6e59t5b7O9t8+S5p/CjkHSUU4tCxl1NqUqC&#10;0CjBd3Z2sP2Q+fl50iJHWBLbddASphs1LNuj0+ngOdLc6rTJkPbQeG5AUWTUaiFFnpFlMYuL89y6&#10;fgmERlLS3d9DuBHSdidaFUGW52gl8UPz+9M0NeRAoRkOemzs7dHPM7QS+NI16yFbkOkhlq4Yj/s0&#10;8y4nFxqcnJvCQ/P6u+8QNupIadHvDSkrC8sPiMuEX/pHv8DN9Wvc/8hZ/NTFdm2KImN7d5dms0lv&#10;0Gd19Zh5Dtk2KytLJpYzM779d69cZWpqhqoo6XS6BK7FM89+jIcffpRK2RSlxc5uD2m5dPo9XLdB&#10;EBhBXJzk2KUmTHOOhy1++oEHUMOEO7vbDFRFbNskqqTCnOlSaiqhjo4oE0HuT9Ii/13exQcdJsbB&#10;IkEppCUnfvGEht0EbaiGYegSp8b7HQQByrWxLEGap4bIhsLzvCP0apaZy4kzITwWRWHO/uQmXk3O&#10;s0ZRq9UwIBkH17VBKLIyR1ExTLe5dus8jz1wkmQwYma6jRQ2uVWxNL9Ep7vP3s4GFZooCim1ojnV&#10;Zm97h9WVJQ56XRrNGnlWMjs9x/WrVzl75l4GB3s4tRrPfOZnePlH36fs7OE5UOQa24V+qrl66xZ3&#10;nXK5eeUKzzzxUW596Sv+V/7of/70b//z//yvPvQVnL8HRRxy/uIP/s2nPSpx7qEHEEXGG6++QhzH&#10;VBX4jmUUkbbNbmeM1ViidH0uvHMVb2oBf5iTVYpaLeTue0/zzqWE965fIy9S/slv/ha3b9ycdJQN&#10;Wq0pyrxke3ub1dVVVlZW+OuvfJVnn32Wc+fOIQSMxgPieESep3zhC3/M7MwinuezsnqM4XBIr9ej&#10;1+uRJAl5aTzXvV4PJwzIkpRcK6JanarIcF0LygI0lKpAoHCxQYKwHT7oVhTCdIQaIzpDSBM3WFQf&#10;8IdOKHMCs0NnUrgnv0CD8Xlrsy8Djm7sP3H0J+N3eD8RiUkRV4dFHMOItywLqRVCGJtWgUZIGz0J&#10;ScyKCtt1kI6LK6zJeM10/QZ3aAJWhTApZ7Ytj+wrnudRuQ5ZWSIcF8s1GoQTp+/Gq09z8q7jvNCe&#10;RVQpTtEjT1JqtRqj0ZAsGREPezxx3z2sr21z8cXn+aXf+F3O3HOCS+s7tKdnWF9fZ2WqTZmMKYqc&#10;hblZiiQ+Ykp7vkOvXxDVQlRVsLO1Sb97gGc7jAd9rl65zPHlJZr1Bm8dHHBidYl+r8ddJ+/GEbCz&#10;cYdRv0NRJPzll/7CaAvKiu5wiLJMqIwqFXGc8I1vf4/X3zzPb/327zAe9nj5hy8y04xo1UKKPCbw&#10;XcIowgnqyMTYCiWKe0+t8o2vfZk7N64zMzPD95//Lq+//jpJMsbzPGphSJyafPLozfP84i99nu7+&#10;Bt/+5pf52Z/9HLk2ts16I2KkEnzfJ6qbRrY36CNs6ydoXZ1ul7wsmJmeZzQYoiuN7fqUVcWg1+XE&#10;/BLdNMO2bVzPJktLer0Obj03ljl3RJ6maAQLCwts7Owd4Tsdx6Y5wW62tlvML8yiVMns7CxJYiZj&#10;riUZpwlBIyLPMlBgC0Uz0DQsjR8PWKrPstKuc+v2NUajEa1WE5UpBsOYUZpRUXDfoyd55NyDFGSs&#10;bd6h3W6xu7nN6slVKir6wwGNRnOiwi7Z29sz7++i4I033uDNN99AK4XnBviuy9LSEiuLK/S6Jq7z&#10;6rV1DroJb196l5n54wSRRaczIskKXNcz7/u0ZMEP+YdPf5zkxg55oeknKTqsM0gHVJYNlUajyWVl&#10;tC+TIyq0OLKPHu29J7bQwx+b4y3fTzqrKqpKgqVxPeP79n1/0ryW2I59lDaYZQalGgQBRVGQpinN&#10;ZsPYcqUkz1MsxyZOEjzPww9ChLCIY+MSEcijM2zY6uZMF0VJvV4nyxL8wKXX69CabtHtbXPtxnme&#10;eOTnSOKCoa3Jk5KysJifWaAsIvr9DsloRBSFZJkRy5ZVThyPaTTqJEmKH7is37nDVKuNY7lYtsvB&#10;wT42gn//n/0z/vV/9V+AA5YuqUVNBvmQYZyxdvM2gePx3HOf5ZNPf4y/+LN/+9Bnfv6XXlu+++y6&#10;/JCXyQ/ZTvyDFnuFQrB7+/KxP/iX/82nP/nRh3jsgbO8+L3vcOvmdfrDmCROsZ2QYQ5dZbGVKsKl&#10;u9hPNdu9hGFacPPWbXq9Plt721y9fo2sLNk/6JLnmjffvMjC7DRh4IGGXsegSWdmZojCOlmaEwQh&#10;3/nOd2lPt5maniIIfRrNOqPxiCfPfYzvvfADPD9kYWWF+x98kHPPPM3y6iqjJEG6Hh954AEeevRR&#10;Tp6+m1qjCZZN1GjQbLdJstwQ11zf7I4dj0pDXpRIS+IFgSmeUhroimV2YIf53FiWSRgXcuJFN1lq&#10;ejJqRwgT0CImIBojp0drk3JUgckTF/InPpESbVloy8JQZMURhU7LD/jdD73nWlNpCzsIKXGIGi3i&#10;osILa+b7ayjLirIqKKsKNZnfS8siKcoJhayY+Nw1zkSYU6ZjRJGRZwm+H2K7Hl4t4qmnn2JpwcRX&#10;xqMhb715nrlaHVdXUBVUZUq9HqHKimPTc4RewO31bW5ubXPXI49Sm51GYuNYDnLiPhh09llcWGB7&#10;c5PIc3jr9R9TZmOE1swvLKGFy3e++zwvfPfbvHXxAnmWcezYMephjXg8RJUjknhIkWWcOn2aqfY0&#10;f/u3f0N7usUf//EfQVWSJSlpXqKFTZJl5JX5u47jHNezGAwTXn3tdT7zmU+xv7NDmcWsLMzwzlsX&#10;iAKfQlUIYeP6EeOs4MzZe7hz4z0uvvkas3Mz/C+//7/x2oUL9OKYynIZK80wS8k0lEIR1UIuvX2B&#10;Bx+4D0mO0CUnTt7FtavvEQaSfrdDPBozPT1NrVajNxxiOSE/9fhTWHaN7mDI1HSbYpKt7rkuUgi6&#10;/R47e7s8cP/9jLp9hsMRg2GP46ur+G6AJUvqgWZ78w5UFosrJ8m1w9zScTbWN0wM76BL6Af0eyPK&#10;ssKyFVNT0xxbOYXnR3zpy18mq0oqMYnKrCqKPMP3PFQ+xMu6tNSQFbfkp04f59j8HG+9dWFCTISy&#10;hJ2DHnZUZ1wl/N6/+A/BK6g3A/I8IYpCbM/m0qVLLCws0GpPs7u7S7PZoixLbt26w/z8PJ39DqPh&#10;iJnpWZYWl/now49y/NgxBJo8T1leWqbXH7O7O+D8m++yvz8iKwV5YUAofhCilUYIi6CCx1YWmVJQ&#10;dhPWd3bYylIGEoZo0up9r1Mlzb+h/sA6C6SxsU7Qzlrroxs2TPbWk8Qx2wLXtbBsCVLhujZKaoRn&#10;CJOWLZCONI25I6m0EfPKyRRNYAq6ZUuKqqQocmxHUg/rgDC3b8D3A8M+EIY3gICiyD+QEnkIiklR&#10;lfG0S8eiyGOktFhZPEW7PkORKapS0Ko3cRyHGzeu8vAjD1MUBUVVorVidnYWVRUURUan28VyHDzX&#10;PMt9x+XatWuM4zGrd52gQuH5Duu3bzPudWh5IWmckFQVli0IpKRMUhzX4cmPnePK5Utsbawt/dSn&#10;P3deCksf1qMP45b8Q1bEKw7HFyUCqyz503/9336m6O3PffYTT7G7ucaF86/T6XTZ6/RwvAiNQyoc&#10;NsYp7eN3YzVn2B2lOE5IWZT4no1SBVWVI21JWRR4ns94lDAejbhw4TxvvPEq58+/yTuXr/Due+9x&#10;5cpV7qyt0+sPsGyPqelZXnrpZaTjEEQRcZohbYdSwblzT/Ojl15hOBqzsLJCfzBkZn6embl59vYP&#10;WN/cZGX1OCurqzzx5Dkqrblx/SYf/anHefrZj/PQww/jhxG94YDhaIwSAsdzEZakqhSO60yKsgRp&#10;GdPXIczhAxz49/3qxqtuWw625TCpmAaTKuRkrz75lB8gyjG5jU8aAFPwBbZjm1G5FObPsqyjtDKh&#10;NZZWVJWx63lBRKktomabrAI3DLFtByyJ73p4nns0YiurAqXAC2uT7n/SECAm2FlFmSRUeWxG9pVR&#10;v993/4OcuusumvUG9WaD2fl5hoM+dy6/g0rGnDy+xNbmAZatyJKEmcYUi3NLbBzscX19jYVTJzlx&#10;9z2UmTaeU1tSCzx0VTDdapKlKa16yNW3z2NRoqqSqFFHuD5/8qd/ZkRFRc727g4L8wucvvtu0mRI&#10;d3+LeNRn2B+wvLTM3kGPoqr40Y9fZGtzA1Ua61yvOyLJS/N6+T5gkac5hQLLcbEdh3g85u5TJynz&#10;MQsz08TjAa7nMRqPGecFwnaoNdssLizw2qs/xrYs/vz/+0suXrqCE9WQXkgpzNi4kjZqYgPM8gTf&#10;ddjdWeejDz/A2u3bnPnIg1y/cY0otOh29mhEdQOayRP29g9oTy9guSGnTn+ECiirAsu2qUV1hoMB&#10;WZphOzadzj5Li4voQnOwd0CRJ8zMztDrDWg3AqpyyKULb9Dt9nngocex/Ra2G3HlyrucOX2ajdvX&#10;mZ2aotsZ0O33ubNxk4XlZZYWTyCky1/+9VdIioysyPA8lyxJmGo2KPIMpxqxUgd/tMODK7M8+dBH&#10;WLt5na2tDSzPZRgnaGHiPrvxiOd++Wf46DMPMMy6tNoNWs06SpjdrdbaMMSVxvfMj2/cuDERirkM&#10;+gbIc+vWLR66/0Fu3bhJo9kg8GyiMGCcpHhejUZjga9+9ZvsdsZ0u2Nc3yfPTeRvWSgcO0AkMa0i&#10;YyGKWL+1xu5gxJ5WHKiSXp6btD9t8NCVqJBobAVSC9ATkqKQaAGWJQ1AyraOngeWZeFYFpYl8Vwb&#10;33dMERcK25bkVY52JMKxiGohWmrSNCaqhwgpKEvDu3ddlygKJ/5uTV5kWJYwkcNZcaRIL4qCLMuP&#10;Ru2H2fK+75sVo+dQr9cZjUY4jk1WmhjnwXBAq1VDKEEyUpw5fZY8EcxMLWBpQZqMCaOAN15/Ha0E&#10;x1ePc9DZp9GsEQUejWaDmblZkjSlLEpqUUSRFczPz+OHPqPxmFzltFsN5toNfvT971OOE6ZaLZIs&#10;RQKN0Edrw1hfXl7mzN2n+PJXvlp79KlP7bRnF/YnHiHeX1R+eD4+ZEWcSbdTUiK5/dK3Vv/i//qD&#10;5z72yFlaoculi29yZ32dcZIzGqc4Xo1RrjjICgq/xm/+R7/HP/iN3+LJp57h/rNnWZyZRudjdB6T&#10;JUMC38G2JJEfMlVvszA/z9z8LLNzCyyuHqfZnsENaozTnN4wZmN7l63dffqjMUlecOP2bV557Tzn&#10;L77F21eucu36DS699Q61Wo3d3V02t7ZwXZdur0s8Tqk3m0hpcf36DdpT04yGY5aWV5iZneXiW5eY&#10;X1xken6B9twc0zOzXLtx04jthkN8PySvNFoISg2lVpRao7AMs9yyJxa0if1skkcslUQojS6VEZcJ&#10;iYVEKCNem1zXja5VWBP7mSny8qghMGM703cKtDJ7OCksY0/TpkO3LAO8sSwLJSxsN6JAUmu2yQpF&#10;VG8QRjWQhuVcqtIcAhvTDFiWCSBRJWWWoMoC27YoygLPcSiTBFmVSK0n41aX5cVl5udmURq6vR6F&#10;hpWlZa5feotqPKBMhizNNznYH9KshQx7Q2YWFggaAdfuXOfa7Zs89fTTzE4t4UgH15UUWUyeJkRB&#10;gOs4UKVcv/wmQmV4nlkF3FzfZmN7C8vchVClQdKePn03nmeRxB0O9rZxHYfl5RXWNrdBWHzjW1+n&#10;2W5TlbC5tUelHLBd3KiGkC61oMF+p4ewPRwvpMhLdre3+If/4PNsr92hHnoUhbHYuEGI0oI4y2nP&#10;TGE7NnvbO1y4cJFvfPu74NiMswrp+AjPp1BgOx5awHA4pF6r4boWtSgErVg5torQFmkS06z7HOzt&#10;EgWRGW+rkjTLmVs8RqM9y8LSKnGaEtZ8xuMRSZxgTUamjVqNbr+D77jkaUG30yWOR9x9+hRbm9s0&#10;agFpvM/m2m2KrOLxx58mqzwcv0EyGtOu19leu0XkecRpxdbOFrfXbzA7P8/M1CJBrcFXv/Y3JEXG&#10;KB5iWYJ64KHKjMBzCFVMu+iwHAnOPXAfc9NN3nz9ddI8Q1oW0vHY6Y0YFzn1uTq/9tu/QjBlE9U8&#10;wsAlHo8ZDId0Oh2OHTuOEPLoZvnyyy9Tr9eZn52n1WwxGo1xXZcHzt5PVVW8e+Uqg26Xej0kSRI8&#10;P2Rvt8/Va5u8/Orb5LlFpSzSNEdIiS1tA1FRArssEOMDpmoRwgnZHo3ZUyUDramMbwu0QpjcRRwl&#10;CCqJo83ETDBBINtGnW47DpWqjkbilmVNBKwaS0JV5bi+A0LheQ4VFcKzsX0bIQVBLcCyBFooKlVh&#10;2xahH0xu0caDbv4cm/F4hGUbK6hlOViWzSFw5lBYd0g9NFRCdSSu0xOrrLQtSl3SaDbI0pSqVPiu&#10;R7M+hcp9GrUZpppNwMCxVo+fYGdnDyElC0sLrK3fochSE6UrBGEUMej1EAiyNGV6eoqyqhjFYyqh&#10;qYoMW0CZZBxsbZPGCbZlI1RFlWfUooj97gGOLfnkM88wHo353vMvLj7yyededz1fyw/pXfxDNuyX&#10;R1/dsrT+5A9//+cXW3VOLi1y88ZV3r36HnGSM0wyHL9BrqCXpIwqzVOf/hxPPfMxYuGhNNRtmycf&#10;OoMqnqE3HLBxsMuVGze4/N5t7mzsctBLGScJru+SVzmeH+I4Ls1mmyisMzczhRDT+H5IrVaj3qpT&#10;FAVTU1MoVTIajej3+xzs7mFbgsFgQPdgjx/84IDxeGzG2JP9VC1q8JW/+jJSSmZm5ib7TMnffu0b&#10;PPDQg6yurhLUW/zM536Ob339a8wsLNLvdCm1QgoXYVtYuBORijgSYOmqxBUWWApLf/A2Ln5CiQ7v&#10;d48ffAtqAZZQ5hY+UaRzFA4jjwRpE60buqooJvs1IQSOZaOqCsuy8RzPjPSLinicGpWs0oxHA5jc&#10;CqQrsW0LIUxGcVlpfN9DVKZBycvS3PKrD+KSJJa08RxNHsdcufgmu9tbeIFPUAtoT9VYCCVTJ86w&#10;2dkl1yO0sqkHHkmSoSqLty6/w089/QSn79zg8u5N/vBf/tf8d//T/8tBURLWGwzKMY6AIkuIgpB4&#10;nFGPavSTLkFkAiHG45FJOBsMGFo9sqzH1sYajmPR7XWo1ULuv/8sw96Q7b1d2u05fvjSa8wvLNHp&#10;dCgqRZaXgI1rRySJ2UNr4eB6dfKyIC+MtiArcl5++WXuv+cEQggazZrhGxQVU/M1xnFKUaQMB13i&#10;LOfbz/8QpW1sy4eyIEkSWmHdrGJUSZ5V+I57iMln/6DPaJyRJiVra2ssLi2QjPZYXV3lYNcosMtK&#10;MTM3Zx7Ek/eRLS1UURL5Hrb0QAuyLMMSkvmpKXa2tmnXZ9BaU49q7GxvEwUm4SoeaPK8IApCiiyn&#10;30+pz6ygK0WjHlEVGUliGoM0zXnv+g0ee/ppShNMgOe5qF5OFHq4noVVFAhd4AGhLvCrhNPHFzi5&#10;eowLb75BWuR4vou2LFShyHVBSsGnPvk4C8stCplSb0QIranVQtI0pSwVWZbR7w9xXRfXdanVakRR&#10;RBB47Oxs0Z5q0qi3WFtbQym4//4HGfV7XL58menZWQZrO4zHgoX5+3Bs3zgvtDlDVVWhKrDlZKct&#10;JXFaMapKlO2QepJSOlBVxjaqTM+tmDTOGDnMoZvELMXfF7YdolUPnztaaxzXpaxykiTDD4wmxRRV&#10;c3N2cTmMETV7cDN9cnwHxzEaANs2YCulFMISR69LEEXsbe5SqzVwHMe4TiaF+/D/xezCBUodCm3L&#10;yVdFXpRoyxR7xw3I44ROd5PrNy/y2Nm76A8O2N3ZYGF2jqIo2d3dpVarGY+51abMUlaOr7K2tkZU&#10;j9jeWAcknueQJSlKV9TqEZffvczJu49TJkNm5pd49lOf4Uff/g7TXohvC4adMaqqaCtFnma8+dqr&#10;3HfqFL/82c/xr37/C1OvfPVPn/r0r/8HL3AYy/ohc5B/qIq4cT6WKGxe+tIfPXrj0luzn3j0DCpP&#10;2N3eJssykkKTVuA6Hhubu2RC4DVa/Oqv/aoJ96jGTNUCvFrA+o13WF5YYKXlcnLlDPffs0r8KUG3&#10;GzMaZmzvdnj9rQu8e+Ma21s7DNOU4f7OBLvpTA6BPxGH6CPGdpaltKbaSGkRBAHtdpuVhXnaU/cQ&#10;1hpH0X9FUTCKxwgshnFytEscjUYoDVmW89ob5/nu8983UaC2hRtGFHlK1GwZtGJRHmFfze550u3a&#10;NlblIiadOkofjcOV1jCBOhx2xUcF/QOoWABVlUj00d788ENojVYVtrCNvUyYh7jhLxvlfFlUWMKh&#10;UNqoXittYhptGyVBq5LQD8xtXxoVvS6LIwV6XilUZQJeijynzFPE5DV2bYfCtqkmoidd5oiqIBsN&#10;2MlzSsvBr0Uk746pi5LjkUVWSQJhEQwKakGLSmWUwmazs0ev32G+GRLHMZ0713nhq1/ipz7zC3R2&#10;Nqi1miRCUxYZMgwYjQbEyQjfNTabuCiJ49jYaZQZ+1el8Sh3ewfMtGpsr69xcmWBPMlxPJ8kK+gO&#10;+tiuR6EhzXIqDZZtY3s+ocDcvLOCSkMxwfOKShF6HtevX+fj5z7Ku9eusjg3S3N6hkarzs7eAUsr&#10;y+zt7bGxsUacVqxvdbAsF60kQgkkmoZjk2WZaTCrEktoht0e7WiZZqtBozXPKC0pqz4fOXsf68Nd&#10;9CRX/TBeVSlQRcHi4iJ5OiEFViXDQQ9X+pSlotVqU1Ulgecg203SJDWaDVXSiEKGwwRLGCGj5wXU&#10;gwjblvT7XValREpQZUHoB+hKkRYlw+GQnd19dvb2GScJM1Li+z5SlzQiD1tqbKnxPZtyNKTpKOY8&#10;j7OnT7Pf7bG2tUNeGCuX69fYWFsjyXNyCb/47/0sjq9xXJsyL3AmOdYLCws0xim6gsUJzGVna4dj&#10;y8cYj8d0Oh0ajRa61FjCNO3NZpuqqIizlLP3P8zBwQEnT66wd5CxvraDUpDnJWWpKI8a0wppT+5z&#10;ZUE99KmUpldkDFBUlsbCwi2N6FFJYeKIJeaWLSZbcqnRE5Hq0ZmdBCsditnez1KQCC0mwrICL/Sp&#10;KnNjD4KApEyJkzEqr2i16yBtpCMpipxaGJjLg9JH+QyHDpwPKtEPPz9ok7VtE9CSZdVEx/N+c+64&#10;hghneab4B0GEVBqlE26uXebxh38OUeTMzrUQwnjP52fmyQpFRcXG2h1azSbJOKbdbFEVJVEYkGUZ&#10;mxu3WVleJcsSLMdkC0R+wH6/x0Ey5OSZM3z2V36F7335r1BxThjVKHXOKC2YazfZ3drgxRd/yOl7&#10;7+ej95zkK1/43z/25HM/f742sziUH0Ie64eqiJsPRW97O/z6X/75J1xy7j11ks3b1+h2uyRpRj8u&#10;UCIkyUqUG+JGIY8+/TRuWKNQFb4bkmYZ2lKcPL5C6BvWs5Ca6WaTeS9kddGiyAX9wZCPnD3JMDaW&#10;ioP9Lnfu3OHKlSvs73cYxWP29w7MWAvj0R3lxnbU21xDCYllu9y5cdN0kxN8oRAGZZgVBc1mk+Eo&#10;pjk1jeP62J6L6wVYls3jTzyBdFwGgwGebRmiEZp+r0eZpVRlSS5StDZ7ZK0UQk+G3EIgHIwyXHOk&#10;QD2EMxwV/apCTqYC0rIQwjKktKJElRWO5WLy4SSHDLZD9TmT3VpZml+bUWLiWwVC2FiOg0Sb3RmS&#10;Ii/xPKNszStF2anodcxKQNoS6ZisYWkZ+IMFjAZDRFVClqJVgZQSx7LMr8OMQqtkjFIlUpgdvIUi&#10;V4okz7ClzTBJuNo/YDFsMshKGPYI/JoR6EhNVWhu3LjO6eMnGBwM8byA57/65zz57DPUvBpVHlOL&#10;fFZXVuVEozgAACAASURBVHjv8hVUmRN6PmlhRrf5+DCT2yBlvWYb34vY2dnhrTcv8NTHHmNuZupo&#10;hHnz1i2UFVGUFbbrMjs/x2g0RlgORWWmOPXpNkmS0IhCirI0KXGOB1LRatWwbZv19XWm2206/R5Z&#10;pUnLgkajRTIe0a5H3Lx+ixu3OiwuHePg4MAIkJTGsSB0HcpkjG05NAMf33fNhAiJJV2qymI0zmjO&#10;N3n33XepRYL+YDDJis7ojwYsrRxnc3+AEGLCzq5wbJupRp08U1hSMuj18AOX5YU5er0+B2VMWRqn&#10;RVUWdPb3WFxo47oueVkSj0wam2WZKNTpdotxPDQ72jLD82rEWYobBLieT5YWRFGELc17vUiGxMmI&#10;AI3r2DRR+GXKPfccp9Fo8PJLL5GWFdL2cIIaB70BaVkQl/D5X/8EUcOhlCnDwZBGq06ZG0HllXeu&#10;ctepuw1XPY4Z9Ud4ocdgMDgKcXFdGzm5nUopEVgUeYHvh3iuT6M5xe5Oj63tAbduHqAqk+hVFeqI&#10;uwBQVDlSKGSWs7S8DFjsDQ/oZzGV4yMtgV1qEwA0eSpqbYp2rvREs8LE4nnoHDm0iv5kQBMYoiJK&#10;HllcD5Xs1iR+VLgmClVZptlCV8jJs+zwVs/EGmpu/xLbNpPBMHzfOguGxZ7n+VHz4Psme+AQ0XwY&#10;FHT4dyqKwjwrs4w8z1mYbdHdOeDty6/wxCPPMTPdZH+7i21L85wMI4a9HidWjzMY9pDSkDDLKifw&#10;XbQqTaZBkdIb9Dm2cpwoCuh29okCDyU0o7zg2Z/9LD94/nnKzj6pqrBsl1FaMFP3WFlZ5uWXX+fe&#10;My/w7JOP8+IrL3lf/F//h5/5rX/xr77ku+9TRD8sHx++Iq5cnv/zP3z63UsXwnP3n8a1YW93h16n&#10;w3icIaVPpiS73REyauHUpvinv/efMcgLslSxODeDleakwzFaSMq8Mhm244ySnHHaxXU9bCvEknBi&#10;cYa8qFOWJaOZBo/cd4Jf/uwnkFIyiscEfsjt22tsrG/xxS/+GTs7PURSIcsS2w3IihwlLTwhkKqg&#10;GCfmTe8FoBSdJCWMauxvbZEVxipleyYY5Pbt2zx57ilef+VVtCqZbreRKBzLpl6rEbiOyf2WEix7&#10;Iiwxh6qcIFFNKEFBkRpfbZqmk3xf0w0HjrlpHO7UjcVUIBwPS4POS5BgSQdpmYNVliVlbr6vbdlY&#10;bognJzjFic/dEhJtQRzHIBwqy6JUIIoCkcYIx0UKM79VWqMyTZVBASghf9LPWpXYZY7QJiBGaGUE&#10;ZEqZm49l4QYBRRpTZeb1VZ6AysIqteFB64zYsuhpByEDhjlELkT1gOF2l+3NbR57+DE86bKzv089&#10;aPL697/Og5/+RbJSILS5raqqIAoClCoJPJ92u83BIDFs+QoczyB5HT9ACIu1tTUc6xyD/pAsHrG8&#10;vMy3v/cDrt7aZpBkZMo8pA4ODlCqJAwjLMcnCLzJSD1AWpCrApVVOEKxv7/PftPjW9/8JtNTTX75&#10;lz/P8uoJbt5eI01TtjfHSF1x5dJbbHUUnhdg27b5d5EGtet7HqJWx/M8Ogd7xKPxUThPGmdcufIe&#10;UsJ7juS+M6eohwLPtdGlJk0zlo4tE8exsfnlBb5r0///2XuzIMuS877vl5lnvWvd2ruqeu/pxmzA&#10;DDADYAAOCRIwRQA0AIuUJZuWTFlSKBwhRci2nmTLD3yxI2yHHOGw6LAdomEGd5oEKQBcwMWkABIE&#10;BzOcpWd6mV6qu7rWW3W3c8+emX7I0zWgQhEOP4jgg29E9UN17eeczPy+7////Sczjo/HrK+vsr+z&#10;x50793j46BGeL9k8s8jLL38fSro/1a2bt2iFHlVtuH3zOotLil6/Q2gEyXSG7zuRUzobU1UFWZHS&#10;bnfpDQagPBCKSjs6nOd5lEXWIGNTdJHiCYHS0A8VPQ/Onz/P9qM9Do9PwFiWBksY6TFKMx4da9af&#10;CPnRv/HvgipRaMo8JVQDrNXMpjPOb53Fk4rpaOZCYpKC2WzCytISYRgyGAyYzRzy1ZiCzc1N7t/b&#10;YXv7IU899RTGKkYnM+7c2eZbr7zNwX7OaOIO9lXlDuCmCT5CGDyhEbomlCFFmpPMM0qr8YRFNKp0&#10;oVzaocZR22osQgmkFKgG9CTle7WhC2v68611N4fWmKaKlspttFWdQfOMeZ7C+bcVVVUQtcKG5/Be&#10;7rgSskkpsxRF7vIWyprAD6lrFxnqLKJeE83s1PFpmmKtJYoClFIur8EaskyTlyVLK6vs7D5kfXWN&#10;fr/HbO5EgAfHdxhOtimyglD1WVhYYW/vgG6vTb8bc/3N13n6/c+QJInrOEnQZUGgJKIT4oeKIFAc&#10;Hu3R77Wps4LpeEK/3QJPEiws8Om/9qP80j//nxiEPtM0YXWxzeHJiKsXzrG6usjv/s7XeObpq3z/&#10;xz7ET3/pF575gS/8jW9eeub5RxL+Mu3hf7k2cWlq7r7x+vnf+L9+6aVIWT7+0RfZ333A0dEBeVYQ&#10;BjFlrUiLirKRVP+HP/Y3eff+AzqDZWQU8e0/fZVnP/B+hOeT5Dl1XTpCUuDjK4lfa1px5NrHWDxh&#10;3OnNVwTtmKouyLIUFQQsdiKSJKHfCjj/4vN89gc/yX/9T3+CP/mTPyUIQvL5HBVHTlQmpcviLsuG&#10;ee3mm3WlIYyQ2s0SrVTkZUWRVwRRSJbMCJTEDyIO9h7RCkKs1fhKUpalO/Er6dr7UiCFU4uLRpQW&#10;xhFKCQIvJGy16S0sE0URURTheR51rZvPVxhrKeqKrHCbva4MWTJHVzVFUTjYBu4UHnd7KKWYzaZo&#10;a6msG+apMMITAlNrqrqks7QMQFG7xUf4PkI6spStKzAGJRyY5vHLRYw+FsE4tKwPVAZMrRGALyQC&#10;KKsKYSDwBdIXYC2+72FCD40gzxKyqiBu+RxOxuD5eDJkfzZhrS0QsuTS2U1u3b7LH//Rn/L+516k&#10;eO3P2H10j2//4W9xf5LR37pEN/QpkoR+v4sp5mRpytn1RUajEdvb27x26z5lbZHakcKU8lHS50Mf&#10;eD9KCOKwRa8VYIwlDENefvll7u3scm9nmyRL3c9sa4LAI2wFlHlCECqqMkOIx2EV0Ol1yMfHLPS6&#10;PPnEBVqBB0ju3d1m9cw6u7u76KLC1AXnNs7QXYp47a0bCOH8zEHDuu50u3i+zzyZ0e4vOP58mZPm&#10;c4SwRLHPyvIaiws9ptMpq0vrbJxZ496tu6ytrfHw4UMWFlcoUtdev3PnDhtb57hwcZ0/e/XbvPbt&#10;1zg6PObVP3uNKPZ56toFAl/x4kc+SRyHzGcTfukXfpatcxdZXunzmc9+jKLI8YSH8gSbW2eYJRMm&#10;szGh12GeZ7S6ParasLl1lmeffw7p+afJceU8oxX4hAS0iGhbS9/WtHTOc9euoa3l7XfvUtaa0PPx&#10;g4ijk4RHR1N6y/B3//7foqjGVHNN3Aq5sHXOfd26OGV5p/MCJUMe3H9I6Ae01zdI04QgcF2MNE2J&#10;ozYHB8ckszlhGPH000/zrW+9wmAwYPvhDu/efshoNGVl5Sz9xYAHD04oyzl5WYIBq3HjMeUY6HtH&#10;zsOshauGpRBUpnbtc6DQpuE+4Frpj2FOooE8CbfOYN/bxL9zRl7XNVJx2iE0Rp9y1lXg4bcDbOAY&#10;/dI+nmP77nsKgfKcfkU1AlahXKKe5wWUVeUyEAynlffjVrvnea5zIR9HmVZNXK6g1Wq5BLRWi7Is&#10;WVwYINDM05xBf4HIj3mwd4ur42c4/9RVxsOaoi7xfcXweI+iKFheGZAlbsyhTcXK6jqTyQiDJk0T&#10;wjig1YnRtQusKtM5ncgddiujGSdTPvmFz3Hz1W/x1jf/CE9AWWkiFbK3P+TKE5e4/uYbfOPrf8j7&#10;PvA8T53f5P/4b//Lv/pP/sWX/pdWEFV/oRvj/8vrL8Um/vgGqMnVT/33P/GZZHTEJz7yPFk24+Bg&#10;n/F0gq5qqkownWUkWtFZXOPKs89x4cIFNs6f492797j27LMkkymHu4+QXtDERUZMZlOs1VjrqtNy&#10;PsGXAq0tgR8zniVNZdCm3Y5dNKl1c9vNzU2Ojo7ZfbRPXVv+0T/6z/kH/+AfcjycIFQze0IjjUTh&#10;vLMgqcuK2lTEYczs5BgvbuNHzhcd+AGB57O1tUWezpHGMB1PkMIijZORj05OHGawqrC1pq51U0Ur&#10;kB7KdxV6Op259plNsJhGSf4e7CEIHCHKRYm6qM12r8tgMKC/sMDa1nm8wCcM3fwX3PypbKIHMZo0&#10;TZnOxs5607Qf67pGF4WDPfgBeJogDJHKw0rViHgqFG6xkad9QUeC01YgMI3IxxIJDyUNOQbRxCWi&#10;naK1rGpqXSHR7uOl+32yqmCx1WI+yd2hwkpSESFthtKWKEuJgMqTLPYW2Ts4obcyYvPcBYzN2Xn3&#10;bV7fm+KtnuPJSxfotCJC30fUTsBY1w7Furm5yVv39vACD4VTuWIlnvR5+eXvo9vuQDnm6OiQzc1z&#10;DAZLXLv6JIejCVeuXGGSTLidZ5j9CiUtrVaIF3l0Oh1MVdKKA3LtrlddV6RZxXB4yPlPvUzsKyYn&#10;I6ZpznSauNaorji3uko6yzm/eoH/8+d/FqlChA94CiS0l1ZIj4d0WjHCaMoiJ88E68uLbKwtsdDr&#10;snVmw3Vsmu5GlmVkWeYEfJXLXh6Pp00qlUMD7+08YjIaI4zl537mpwlaMb4nGA+3GQz6PPehjxGE&#10;HvP5hOOTIaPJlOWVPt/7fc827dQ50+mIMmphREVlKiqrSfKMVpETLSguv+8qm9fO0u52kXXEZDwG&#10;qzFFga1zfF3hGUssDRvdmCfObXJ9+wHDyZxAW/qdiFoLB5IJPT7yPS/ywReepfJmTOZjDg5GZGHG&#10;xQuXeevGW3i+z/r6FqPxhOPjY85fuuySuqYzkLaJUc24fPkK+3uHjMdjWnEXo+FgeMSnf/izGG1Z&#10;Wt5meJhhbJsgHHDjxgOMcYK+utSn1i9d10hrMCh2xics9vp4QYhfl5iqwlpD4Qnmuqb2QBlJWEMI&#10;1E4EDuiG3igQSp3qXOy/Jmg1DZ3N6RxcNf7YAvaYBun7Aa0wpMRV3WmaErWdIPH4qMmflx5SOsCL&#10;5nEwisGzYK1AKR8h3HqolPOja91kjONm82VZYux7hwsvCJDNWmGb/M+iqEALgqji3buvcWXreYoi&#10;ovRLPE8xnhxz7uwmySxnNh07nsHkhCiKOD4pUUrQ67Q4HB4gpWTQX3RdqbygHTsBY9Rp4QnNztER&#10;f+0//lu888ariDxjNBrRXlvmOJkSbN/h6WeucvPd22ycv8T3PP8MP/9rv7n42z/1k5/43N/7z74m&#10;//9K/N/82n3ttWu3r7++2vUET5w/x3h4wPb2NkVeo0XAOJmD33anUD/gUz/0aRYWFhgdH7O8uMTx&#10;/iGXzp3FSEV/YUChDZPJhPF04uhBQeRmNllKK3bxo1ZELK1toJRiOh1TadeetFZzMj/h3j1n+xos&#10;9tG6YrCwxEsvfZSvfPk38T2PQtdNeJfF1KCVj3tYbLPgOkwhUmB0RVlWrCwvsrC80mSNO9BJuxWR&#10;zRPSZEoURbTCgHyeuofTc8AGtzELjKmpiiYoz/KeTxzcTNw0UAggKyZI38PzHGZVVzWT4QmzkzHS&#10;851wxhp00wOT0iEmfd/Hk47o1O/3WV9ZRW5svNdOb+xlnSCi3+uga0ua5xzsHzE8OWYyGaG1wjbW&#10;FNEo3Gm86koqVz3WJUq5EAdZG2jiUcu6IisLJJaqdjnuHh4Wg24WqkAo8tmcKGqR6grR6jOpc4zs&#10;str3ybMD8myGCWraQZujvSF3723z/g88zeVLGxy++TZePcfOjtl/KJhPn3PjC1/ixy3qfEpVOajL&#10;xvpDVNB2SuNaN5XbnFYr4PBwH2VLzpzZ5HD/gF6ny2x6Ql0UbO/cY2l5GWMtUSum22sTeJI4bpEm&#10;LhAiSTOs8IhbLZSwdDoe4/EUkFTGstDvUVnhUJhRgLCWyWRC3G5T1yVSCqSEIAwpK4ORirjXwY5G&#10;qNCnyjO8wKcb9FheXsbzFEopBosLLA2WGJ8ckaVjkiTFGMNweORIW2VKt9vFCmh12sxmM3zPIw59&#10;bt64TlVmtDsRcculwB0dHbmDnq7otCO6nYBkVqLrEl1ZoihmPD6hNhV1pen0uhgt8bwQbSRShVx5&#10;4gmmb75BqGKWllc4Hs44noyRnqSsMrw6I7A1C1Ky0Wtx7ewZhK7Ze7SDEBY/iikqC4VmOs/prLb5&#10;7Od/kDgSFFlKoCRnNzbZ2z7g3t27XDx3ltoaktmUMPDJi5T5dMJwdAIY1jfOEEY+t27d4sb1m9y4&#10;cYvDg2Nefvn7ufnODXzpc9jfJ68sQoZsbl3k/r1XWFpcpMgK0qIkLRLH5g9iPCTGCLQRlKIm1Bql&#10;LIGSpIWh1DW28fZnlfPku4rbYnCUNttU5iCwsnnSRQNkMn8evRoEAdq4KliYmjBS+MqjqqEoCrqD&#10;nptRV5pKF/iR7z5RG2azhG6nd2oNK8vSCeeURxi6WFSUdB04AdZqJ4D1PcCQZXPyXBBGvgs+Cd12&#10;Y0x9qoh3+RVD4rjlAlFKTZLP2NxY5+hgFz+wDOcTBr11irrm0uUL3HznHS5cuEwyL0izhF6vx927&#10;d+l0WijPUhc5K0vLHB0PHVUwrE67k+PphPFwTnt5QG9pgYNkwg99/gv86k99ka6KSJKKdhAznExZ&#10;q1bwlOTR/Xe5fOEKH33qGr/x0z/14b/yY3/7m3FvYfZvcy/8//L6S7CJG5CSdDrli//8f3yp5Rme&#10;e/Iqhw/vkk6nzE5mtLvLPNgfkYsQwjZZmfHktWv0FvpMkwQvCJgnKcYKrBXE3R67j/bo9LosLq3Q&#10;7/ddnOJ02uBQLcnRmMXlVcKuT1IWTEZj+v0+SjYKT2FZXV1nPp+zs/OApaUV3n33LpubG1y8dJZS&#10;53golDYIJFZowqhDVpQu4amBLhghUMKjrDQysKf2jKOjI+dhbSZajyMErbBOmY1BKoU2NQh347ut&#10;WblTr3XVsJBuo3zc/nosZhPWKdN9CaKuEbpo8uAchrVu/vqR8hCmwpeOQ40Q6FRTC0dsq61k/OAh&#10;j4SktjVhp4W2LvUoL0t8GeJJH886EcvCwiKDXp+lxQX8IEDXFRJB6PuuS6A8rPKYN+SlbD5iNh67&#10;GXtRIIoM6fsYZSGQ6ErgdXvUdUFdeyiv8dxUGg+Br3yQCj/qUAnhlO8mYWYm9GJBKNpUdYW0lpYX&#10;MD4e8nDnHlefWOXZpy7y2998h+V2GzuPqLOCOOoyngyRcZva5uzuPuBDL16i14pp9wYIz2c+n7P9&#10;xqt02hGVnWMp6QQ+ZdlUMb4glgadTekEAVWWk6YFXhDj+U2qmxEIq0AERO0FisyNN3q9FrPhkMzz&#10;MSLE4K5xUaQMBgOGR0f4vs/y8oDDZEgYK7SGIHStfN9XYCyRHzA+PmFlZYmlpSVGR4d40kdrQzrX&#10;CJOipMdsPqOoKqKwQ5EnLC46WtskmRG3QjKrqYzGA8JWTOC5xf/M+hJxJJCipCo0aysb4LlAEyHA&#10;9y0ri12q7IiXXvgw1B5Fbun0O8zLlOPpBL+9ydbaOcpkSn9hhSR3fvjlwQp7+8fYKiRuKU5Gh8SL&#10;XUbjioXQR02mrMYxZ9oRZ9bWmUzG2HxKneXI/gphe4F372wjAnjp4+/n/NkFdrZvkJZT4k6fhfYC&#10;GxtbjCZjZsmEJJszWFjGIrl48Ryz2YwwUgyHI1bqJabjlPWVM/zGl38DYwTvf/o57t26y3Q4JpYe&#10;b5x8m87qWeYl7Dwcs9jf4vqfvunm3L5E+xXtqAMVDMI+x0dDSlsRCkNsYCVW5Crg6HiIliHzsiYv&#10;LaHwHWZZGEq/4TBZkNoQKh/fC8m16+wqpU7V417gLFanaWaBoq4LOt0QITRJktBq++S2IJm6AJR2&#10;3GV2NGFtbY29w0dOYOo750ltdcNpUKdt/KIoENIipaDShjh2PHU/CPA8dzALtEeWZeRVTlnXCNkI&#10;baUgasUoDw6P9ji/tcU8nVGWNb4KaEdt7t+9x9baVUbjQxBtau3EcgcHB6ysrXI0OsHzotPWvLaG&#10;vCyo5hVhK2R0PHaHfiuoagPKMJrPyHVB3Gphi4LD2RjV6vDxv/JZrn/zTfZv3qJIa+IoZJZpbty9&#10;z8vPPsNk5z66v8CllQG37j70vvbT/+tHfvg//ce/I+V7gTTfTdvZd28TN+ACYpzv7sa/+s0rjx7c&#10;3Rr0W7QCSZmmPHrwCGNgmuRM5yXaj5mlGStnNvjEJz7B0dEBKytnEH7AoNfnZDKmzDPyPCfJC5RS&#10;vHtym8Wlpe9QmEZ4rQ69do/KwHyWUJRORX58NMSTktD3MXWJ50niVsj7rj7B4eEhq8sL7Dy4zxOX&#10;L9Bph2TpHKUCFG6eW9dlc0NVRC2nMDZ1TW0soqlwq9qS5SXJPHMpQXHu5pV11QSPiD/XDhfqvRm4&#10;ozepRjEqCJoetcEibHMLCe0OFdbxhWo3hHP/JT2QPkKpps2NSz8SEoQ9zTF3P4OmLg2mrlF4WOlE&#10;X+lohEbjxT6+51EXOVZprHY+7nQ8wXqS2mj3cZ4HusZvcK8yCAk7HVSnS6fXBizrZ1YJguDUUy+l&#10;RCI4t7VFmafUZUWVpWRZRp1nLqxGV1jthG9GKqzyqYULfCm1ZFYZxmVBkE4JOjH9VoewNAzHQ+7f&#10;v8vZrS4vPPc8r7x+k0c33+TsMy/Rb7eoy4qVlRVe+eYJZ1b7RFHk/ONRSK8VM5mXTCcu47gKBK1W&#10;yHQ8I8sENZbQ8zFVSRwG+BI6Uci8doztWVpTWUs7jCiLCq0tQoXNNfVcCp02BH7grrtwWoj5fO4W&#10;K105GIfVZFlBUdbYomry3BV1nSNVgOc5JCfgAlyGQ5YXFxke7iGlh7KWJ564RhjGtDsRgppsMiNQ&#10;AZXNEdapif1Wi+HsBCEl3X4PpQKSNKE/WKY/WODKtcvsPNxFKZ+NcxfpLS4zWFxmd2fnlNLVbbV5&#10;+smnmIwTfC8iS4dYNK1Wi7rU1FmJtdDtDJgkE7J8znQ2ZqE34MzqJr/5+7/LxUubtKIAD8gmIzYD&#10;xcZCjwsbG/R6PW7evkE2m7O4uMA8LRBeSSk1iysLfOaHv5+7d96ktxiiEOhCMx8n4PnEYUAc+oSh&#10;C/nYOzhkeWWNuYJBp4fWNVmW0W630YXl7/ydv8eXf/2r5GlBK2pz9/YdivmcM5vn2GgNeP36XQ73&#10;U1phH6MVeVmTWk1R1cQtxw3fPxyy0GlTzIZEgeLyUovNbofdQru1rirQQYyyDrgjjMUISyFBKosy&#10;Eg/ZdPGaTASBa3MJEOo72OnCYK2DN6nmDdmkHTYfUzaz6scHgDx1iGNTa0QQoGsnfHNhJxXWuuz2&#10;0I8JPZ+szFFKoJSgri1pmriOSKNu7/U7py12KSV1XTVkt5zJJGd1eZGqLpo1R2KwzPOMTq9Lksy4&#10;eettXnrhs9y6fpvFwQq1nrO8ski3twhSuVGPH9BZGLjxQp6C8Gi33bN7eHhIXRuMyQDIihI8H782&#10;GAtBq0c2S/jU536E//1/+O8wtaEoLd3eMgcHQ3aXdrl8Zo2j3R0uPPEkz1w5xzd+85eff+bf+fTX&#10;z119Nvceb2bfRaXbd28TP93APbLhsP3lL/3yZ9q+YsELmZ6M0HnqsoKFIskqcq0xHlihuHz5InEU&#10;cjQaoReXOTk5RgjJYHEZTWNbkh5lmtJpt0lnU0S7jdY1NClElbFYJFlZOYRhVdOLHOAhnc9QWMo8&#10;w7MV02HmuOmBT1UabB3yye97mT/6428ymWWghFP+KgiVR1HVWF2QpMnpSbHShkC7HGa/AaMUZUWR&#10;5SgBlamRUhKoAAtI5SM8haUJNJFeQ1iT1NaeEtasNY0iVTSnZJzBF8Nj4Yu11vmxBSB9EM6jCZLi&#10;MddYuMre0szujEXrmiiM0LWhrGsC5SOkJZBQZjl582CYRvVsDFS1hubEXpmSWjoRnN94ha2Q+PM2&#10;Xb3KYjfkB77ve8mSOUkTASukZTodMZnNyLIMXb03g3e+d4uKPIJm8/PDNrWF2FpKoBAWYdqIIqLI&#10;A0YHBTaZcant4XVa+HnEdJrw9ht3ePrac3zhs5/ji7/yZe7dvkE79FHUFGnBoNtGWsNsMubo4JAy&#10;y/n27VdotQdcv/EOs8kxZrnvrEjSY2mwQJWleNZZXuI4xgt8RGUIQ4X0PaSnKKuKeV5gaqc1WN3c&#10;wjac6sBTCGtcd8ZYut0uVT4jSWYsLw3QVUG/23Z/BwxSWOaz5JSVbYyzUnpewzhoFODTyciFUAQx&#10;w6MTttZXKIqCMAxJphPqIkdhCQMP4ojx5AQtHJCk3+9TljXKC4jaPaZJQtDusbi2yWc+/yM82N7B&#10;CyP8IGD1zDnwQs5snePG6z7HJ1OWB6sglRN+bbtZ6kKvzx+//i6f+9GP87WvfJWLl87S7rU5mQ5J&#10;0ylh6FTQu3sPWBn0SE6GrPb6PCwrIiTLCwPa7Q7nz5/n4PARB0f7LC4vMU4y+oNV7j7YxkrNj/8n&#10;f5udR/e4cm2D+zu3WVxeIo5j2p2Y6STBCxTzWY7wBO2Wjyckw6MjllfWSJKUlcUlJpMppqqZTedM&#10;xzM+8Oz7OTmesn13GxX4nFm/wObmFseHuzx98QLjw7f59quvIYM2tLtUxZRWu81onBCIGC8OOJwN&#10;WegJFjz4gQ9/lPHhkDvDB47OKC21cO4ToSRGGEwzMbYNy8EKiTUCgz0NJgInrpXNc/b49bi1/ngT&#10;RX5HWIrvNp7HkBZPBaRpigwV83naVMsCz5cIGTQbPUjpZtp1XdLptNC6whhXqfu+Oi2YjK2pKnlq&#10;yfOa0YAQgiiKGtuhW6viuOXEb7pCCqeD9f2Qk8kJRVmydfYsVSnJZnPuP9glSSt83x3MgsB7TxPQ&#10;OHbKJl0tCILm+XCCUz9oYawiSUtqU7F3eMyg3SbYXGPrg8/z7re+hZ3mnFs/y2xvyM0H+wSBx9WV&#10;7ODyEAAAIABJREFUTaYnLg/grd1XWn/ypZ/71IV//PSXadwB8ru4j3/XNvEa8JrN5rd+4X97+cG7&#10;NwZnOhE6y6l8QTnPnRrYD9gd7qNaHQgj+lGLl156CUxNpxVzuLfPxtlz7OzsOHWkgVa3R+BHJHnK&#10;bOxmwr1Om8l0isAxktM0JZnNmwsvONndYWlpibnVGKPdTSYNunDZzFUypdvpsnO4w3PPfZCNlTU+&#10;9cnv5+79h/z+v/o6b9+6TZpN6PQGTUhBTbsVkmUJYRQjm4U1zTNaRYFG4Cnnj/zO6lt4TVCAlAjP&#10;b1rlEiE991BrQWU1Snj4vmosKM67KZRsRG7WzW6brGEaLzmPoz+lRAiFFhITRBjpWna21s6OAqAN&#10;yJpaKvwAZFVisRRpiq8EwkraUYeiTF1VLEDZhshUG2Tg4SnQVYG0Gk8EKJzNjbLAp2KxG3FmbYkj&#10;NKsrAzCGunbzq/HJiD/51h/z7u2dJqq1bryoLuBFCAFSoa1yBYn0EIFEhD6ej2tDG4mIe6TJBHO4&#10;z4W1BdbXltl9tM27tx/xZ29c52/+3R/nrbvb/PrvvsK3vvGHbF24SBD7CKMJVYCHoMpyqqJkNhpz&#10;/a3b7rDl+RRZiakc3aoqSqbjCaZycA/P80iShAcP9+itrjNNZkjPo7YwzzOWFgaUdeX0ElYTeJIg&#10;dAS8qqoxpqbf63KUjtyCpA2eVHiBq4o8IbHaMJvP3CHNvAeheDxSabVarsM0jBzf3hhQkvF4zK1b&#10;t3jmqav4SpBWFaaqyJMZC/0e4+mIdr/HPMvIte8sRspHGwjiLmf6fZJ0Brs+s1QTtzosr63y8e/5&#10;Xg6OJ8yLmrIyFJVhfes8lbYstrsoL6AuIPAjzl/o8+D+fYq6ojfoM8vcDLqqC/rdmJNRhqxhbbHH&#10;we42YVXQEbC5sISnNVcvX2E+n3P3/l2kEtS1QEifg+ExeIbnnn8f5y6uom1MMp9QliVWG8os5/jo&#10;yHV1jGZtbYU0zTClxWiNrg0He/v0egscHhwQRy0Cz2d7+x6XLjzB7u4uk5MJ+/v7PPvsM5hA0Yrb&#10;FLnmYx97iT/+0xtcuHSRvfEcMg+lK3RtsXmJA+plhNIgE3jxxStEVjI6HLG7PySTUAinSrdWEPme&#10;u+eFs2kCGPU4ftShmEWTY6AbNOtjhTiPcczSiUpPO3vCIiXvKdSVQimPsqzpdDrUunAKeutGf5V5&#10;DzSllCAIQpdQqJ3S3FonXnu8iZZl2ajkNWHgksv6fZcGNxqNyLKUTsflJcznczzPI2q5A6+27pAe&#10;xzGT4yGrZ3ukSca//Oq/5LmnfoCTYUYYCYq6Yp7W+J4TvFZVQVWUp2lpj0eTj39nay1FNj8NYXkM&#10;vVFKkeuCwPNohxFbTz3NW6++Smhgb3fItatXefvWLd68vcOZ3jLV8TFLC0s8ffkSf/Arv/z8S5/4&#10;oesbH/7eewESI//iG+qPn/nv2iYum38fvvXaxpd+9osfOTvo4tU5g1ab6ckR4/GUIGpzZ/eI2oNZ&#10;npOlBR/5+NP0+3329/fpdrt4wiMOfFphgDQGKQW6SJkmM5bXz1DFmtFkzOHuIxfFV+Q8GI9PhQ5l&#10;03ZfbMcU05Frn3Vi9o/2iQLZ4AhzlpeXSSZjNleW2Xtwj4X+Mh98+kkuXbnISy9/lPFkxq9/+Su8&#10;8uprTKY5VeUsPd12B20t2lQo1SYQ7qHRBow1aOkWV2Nt8ybQuLARKyS6iepEKASSWkpqKzANcEVj&#10;3Lz88bxMuJACi3tg3QzKtWuNAIvCSIUUPnhOSV5bi8SgIuk8MNqANXgCppMRoZR4QeiiChEYXWPz&#10;ws2wfJ/iO+Zyxtj31PCi8btae9r+BouuDMpq2lHEO7du8Iu/+IvUZc766hqmLNBVSeB5nAyHiCZc&#10;QWvr5k7ScyI46Vr8ga0xwlBJQ11o7NTZ4TJjSWxBERi6cZsHx/dZ6iuWY0WsDFUEb96+waNH23zu&#10;hz7FW7d2+JVf+Gk+8tJHOXvxPBQ5quNRNlVz6Pvcv7uN8GKyIkd54HuCNJmzNthgZbBAr9XmYPcR&#10;WZZxPDrhZDThcHiC9h20xI+d/S4IYxet6oenND4lFRjjPPICgiYoJooidF1wPBwSKInFvc+POgSe&#10;pC6z003c932MxR16qoq40yZJEscSKCuk1ZRpQTIuSecJH/voC0xH+yg0LeWTpXPiyCdP5wyWB+D5&#10;JOOCx6zr8WxKMssIYo/B+gZ+3OLC5afodrsYLNO0wFhFELUJog5Faeh0e0RxqxmvWLS27O3tEbae&#10;YG//EWEcUNV14wQI0VXFW2+9xY137vLUk8+w1F9gpR3RF9CpDW0s59bW6Pd63Ll5ndHomDCMON6f&#10;0OoNGKdH1Mby/g9eZZTss7jUZj7NWej10FXFzuE2YRiyuLjIbDZlFvhMkhn93iJYwWh4zGBphcnJ&#10;iLObW+zs7DBPElpRzGh4RKfVQuc1W5ub7B8csLg2YGtzgxKPX/zKr/HUs8/we3/4CrM8JS00ZWYg&#10;1/Rlm2qa4EtND/joVswHFpd5eOceR7M52lNoZSmMcdwGK9BVjW+dYE0IgW4ihY1w/nGBdm4VeG+j&#10;lQ68IptnX0m3cSFrtJb4vmiKnQpfeg0tLSYtMlp+SFXnYF2h41TkJdqa71Cd49YGX7pI0bo6xTMj&#10;XNXu+ZK8sKcRpw8fnhDHMSsrK2jdZzQaUdcuYjZJ50gpmc0mjgkgFeRzrDBk5Zw4WCDNCh7u7ZLO&#10;rRNyegFBEDNLEpQnUMojbsV4fos4dtS2xweVqlH7a+uha6gqtyZVVYkX+OR1zbie48mEIIzYvPY0&#10;D197BVVkXDq/wWI/osxy/uj6W3zwuedpp1MGocdSoORP/sR/9fl/8jO/9j8H/X713Wynf9cCUCwO&#10;t/kv/pt/+vnZwf3Fy1trzIZHiLLAVu7mPJmlTGtIjESHMZuXnuDSlSfIspTNM2voSjNP5pRFydrq&#10;CqPjIScnJ0R+SDpPONjdJcvmDPo90DWtVkQ7CCiKjEG3w/h4CLokm45JJhOGB3vk84TJ8THUJboq&#10;OX9202FBi7KJk8yYjUYOUOJJvMDj+PiIwJM8+/RTfPqHfpCPvPgCgRKUWUaWOItOXWviuOMq8KjF&#10;LMsJQ49ISaoid20vqbBKIP3ACdaUh7YWK93Ga4RCg9vAlUIo9V6rDYFBYaV0hwaL+1yk601Jz81Z&#10;VdCIywKM9DDScyI3q1Cej5IBVkk3N48CwlYbFQaoICDutul2HUCk1paydveukI2QJYiQnoeREiOt&#10;G9NJ3sPCWucXtwJa3S7rm+tYo3mwfZdsNmM6OiadTjBFTpXPyZIZ0mhsXWOb0BVP+SgVIJXvWO3C&#10;YhWgnM/aM6CQSOGjpEehDboqWIwVOhnh64KlhT6TomSeF1T5lC987vPs7g25e/c+2w8e8uKHPsj+&#10;/jZxFDCbTEB4HA8nHA5HHBwe0+v3scK18T7y4geZzyacjMZY7bQBo+mEwfIat959l8PRmLyuqbVF&#10;egFx3GFpdYU8zdBG0+m0eXh/G88TLmHP97G6YqHX5UMfeo5kOsVTElNXdNotF9riudbm8GRGVsOf&#10;vfU2IPEC3yE+reHixcsYa/E9RVXWdDtt2q2YbJ4AkCQJV69cIvQEg36XVhTjNYEZZVUiPYEBTsZT&#10;Vs9ssXX2Mr4fg5TkRUa316HT7TIdz1hZWWWwvEyWF27EAdy9/Q73bt/iytVrnD23RbvT4v69W4Se&#10;ZWl5naNJybWnPsBoMgXpKtSqKmh3Yr76la/ypV/9VaajEc8/8yRbiz1e/8YfMHv0gJV2xIvPPs3x&#10;wT6P9naYJ1M00G4PGCdzcp1x6eo63/P9L9DpeSTzMVVVUlcNcwHN8XBINs9Y6C4gBHRaXbBwfHzC&#10;8vIKN2/cJG61iYKA+czFy3pSEkUtrIH79++zc/8haTbnyWtXsMJjOMv56m9/naoW3L3/iP2TEdoI&#10;6tTiW586L2hjWfYFH9gY8MlnnqEaJeyPUx5lOfu2JPU9MimpEXhGEFiBZxxr3eWC4nIIAIVyjg8h&#10;kEo1x3aL53uYWhN4jwWOfjNl0yjPEoQKP/aodYkMJaWpGSwvOkGihKxIkZ7ED31KXVJpR3gLgqBx&#10;NTgVusA4/kZT3T7OH2+320RR5A4SUgL21D1TFIVj7St1ympvtdsoJRoLrGmuw5DNjXWU9Dncn7K+&#10;eoFOa518bkB5hGELIQOKoqYsqsYCmzAaTyjKinmaUZS142GkzjZnjEUqr7HqOntxbZ1UuNXpkqY5&#10;gfRZHgzYffAAU+bMp2OeuHCeupyzc1yAV7DUX2Cp38dTkjffvh6JIJbPfPjDd91V+Yt9PR6V/IVV&#10;4o+bfd+JrLvxR7935e1Xv3HxmYvrpMNDeoEknybkeUlWw7yCw2lGFcQUSNpLS0S9PnsHR3TDmF6n&#10;y+rSEodHDqnXCnzqsqJMZw39KyebFhzVOWma0+33CP2A4fCIZHjkZrSVE6OVRU2r1SL0fUajE9r+&#10;AnWacnJ0SByHgJvtTE6OWF/fIPIVJwe7JGVOq91yYQGmYjQ8ph/4/Ph/8KMMBkvsHxzz+hvX+Z0/&#10;/CZ3Hx1QJik9sezgJdbg+xGp4TTa1BrwfMeultLBYsTjE7gx74WJeG4z9FCY5pTuokUVyPcyx0+T&#10;g1yQIVK6zc1Y9360RVnh0K2VaVrVCoSkMqBx7/MDn8QYcq0p88JRtcI2wre044hA+lhtkMYgjKao&#10;CypdomyNrSp0lqFNjfJ9rJIY6SGFx3w0oU4y9DyFukZIQ6ZdxncUhuTp3I0TvAjfD1BRgBe2wAup&#10;pcQE7l5SxiJqg6gLTGWojatWfNulzGvCfofkIOFoOqfV7hF5HbJszv6DHf7ga7/Ff/Tv/1XeeONt&#10;7t+6zjd+/2sMVvrUZXlaZSjfY3hyTKfXJS8qKlvR7oQEYYgSDq4SxCG11szTlPF0QloU5HlJXWg0&#10;LhYyCAInqsyrZpFzL4FCCIPvh9TGErU6+H7AYLCEkobJcc14lqAQdLtdosBVkyePTtw4BpprXaEa&#10;C1kQBJRl7XCWq8scHuzS6XXZe/gAKV1b3bY85tMTqjSnKguWBgtYYUimU7SQLPQX8YWlyhImaY0K&#10;I9ZXV2h1fKajMWvLS+xs3+fKtatcPn+Wm7fvUuka2WRMOyynT1FX+GEEZY61gqWlJY6Ph5w9e96J&#10;oXCdiLrIUUJTZAnj4wNUXTA52OXB29dZ6cQ8dekcxXzG0fCAk8kJyvPd/S5gls6YpobPf+EzDJY6&#10;HA4fsrDQI0kSzm1u8vb110FYAqUo0oLte9ucu3DOhcIcHYNUKAOXzl8gSedksylow2J/gZOTEXHg&#10;c3Q0QiH44HPP83Bnm3s3b7Kweo533njE4cGcuFsy1QXr68vs7Z6gRNTMrw0bgwEXZcVnnnmeycEu&#10;O8Nj7swrbs3GPKoNmQ8ybqFqgy8kkVKQVy561Dg4lTbWWTKb+bg2BiU8BAJrjfOfSGffMnWjb8G8&#10;t+B7Hp7nkRem4dmHpxvw4xbz486OxaI8RRgGjdK9wvc9PE9SlBlpkZ2OAz3PtairqqQocqx1c27f&#10;d8LMoiic5qbRakRRRBzH7mziBcRxSJo6S21eBEjpnBon+2OqOmU8GXIwzDlzZovAb5HlLnMgilsY&#10;G2K1IY71Kfb1MWlOSg/dCPdU7QJOXBe2hbWOe5/NUhbjLtU8RUUtnvzQC3z7938bM5vzRKbpdges&#10;hJZ3Hx4z6N7lzPoanUjy5OUL/PrPfvHFj3/uR17ZOndh/G/e+f7tV+jyO2dp/1a/Ee9t4Aaok1z+&#10;/Bd/8pOLHU8utUNsmTI5PqYqSnrdRZJMM0py/E6PUgUE3QVoKtjuYMD9Bw948OABpi5ZX1vm4f37&#10;7O/tYqqc+WxMlc1Z7nYJpMUUKR6ao0cPOdx9SCRhPDwgTyaMh0fkyYxAWYp5wv7OjmNCT0ZILLsP&#10;dzjY3SOdTYl8j60zGySTMQ/u3yVPpoRY2kJg5gmrvTYX15dZbIeIIuX+jev0AsmnP/UJ/ot/+Pf5&#10;kc9/hrWlHkUybrjW4EnpRFtItDUUTW52DWiE62w3rTLHR3ekJyFchfudnPRTUhONiEU48Zo2OKhH&#10;bRz1zfORnjs5SgG+p/CVxGqLqZv5OZKqcvN4IyVxt8fqmQ0uvu99nL18hf7yKgQhBC3aC8v0ltZo&#10;9ZfoL6+ztnWOjfMXOXvhCuevPMn61jnibh8tFGWtqY3bZK0FX3mousYzFmk0plGgP05yCpQg9JQT&#10;13gCPIVRggpDLixzIJGKQobYoI2KB/jdBYL2gKA1QIZ9OsvnGJcKv79ORsidh/ssrawT+THjo2Ne&#10;/da38HTFSy98gH4U8Cdf/310nmO1dq18Y/CCgCAOsMLixT7Gk8zrGhVFzbWD0XTGLMsp9GMWPVS6&#10;PkWixkGMxGUsSwRWu/mwafIjPD9E+R6zeYnyfBYGS1S1QUiPdn9AEMYEUQuDZJZkzGbz0+fLXXt3&#10;2PN9B+5RSpGmKcr3GM+mPI7YlL7HPEvxfZ8LFy5w5coVXvjIh3nfk09x6crlJrnLzdN9YSjmUzxR&#10;s9AOCbDk8zGT40N84QSc66uLBKJm+84NYl/QbwfUeYZtnA95lZOmKVVdg/V46813ePPNN7l/7x6L&#10;i4t4UmK1JvQD5tMZcRCiBMSBZDrc5//+ra9ishmRMJw7s0aWTtk73KOsKwyChcVl9vb3mc1rnvvQ&#10;WSpbcOv2TYYnJ7zxxlsEfshkPOba1atO2zCeECiflYVlpuMpnpDoqiIKQsajEXVR0ovbLkKsNgz3&#10;DynmGTvbD5iejJHWME+mbG1sEvkRf/bt67z1+rvYOmRn94jewjIn4xHKg6rOUB50w4DA1vzghz/C&#10;6NEujyZzrh8dc3N8wjRQ+N0Ig9OVBEg8AXmWOe+1lXgIPCtQ1uWJC2lBOTW3yzNw94GzfTUiMmH4&#10;16Ekj8mAxtRo4/Qn03nibKlKOk594BgO3W6XVismCAKMqcmLFGNqwshHKVfUhGF4KpRzwVHq9HBa&#10;1zV5ngOcbtoOKMVpOEuaphR5im2+vpSSpcGA7Qf3KMqETjsgDC0noyNarRZZWjAcuqQ9XzkLm6nd&#10;c1oUBUdHRwyHQ2azmRPa5q76F9YF1zwOZ8myjJOTE0xVYwpNnuRUVU2hDV67y8LGJrQ63Ly/Tbe3&#10;yJnldVo+3L1/j/uPtvEDSbel6LX84Bd+8p992pQ1363XX0gl7tR7btbjwhgNX/mZf/ap3Ztvrn/0&#10;6cucHO4SeYqjecrCwhKzrGBaalLrcZxWxKsbvO+DL1DXNdu7hzz7xBVaXUNZFdy+fZvz58+ysb7K&#10;/QcPiMOAMkublK2KolEpSqVohz6V0cymjgA1G83I04wgCJyiXUnqyjCdjgniiCSZsry6wmTihCxS&#10;SjyliKM2g8ESZZXRFoZHd/bo9gfsJBOWllaQZcnWufOM93eZDQ8o8ozQj/nEx15g9cw6P/elL6Pt&#10;BKtzMKETIbUDirwmiEJGkwlLS8tUteOoK6WodA1aowIfhW0iDiVVqfFDp9Sum2m4m7/7hHGILovG&#10;IiLcmqQ1Vmg0bt7Vjt2C6Spve7rwB3GE7ys3mypKiqJgZzzikbGEVuIJj8pKNtfPMDoesjc/OgW6&#10;aKsRnkB5Fl2WdIKAKG4zT7JmdhtQVRohFPl3BCIoCcoPnFtA124z9/wmvjAEHPc5q93cu9CaUgS0&#10;FhfohAvISmPLDF/gUpeqGmpNnlZAiC9bLHaWKaaH3Lu/w5nlHlaPOTk84td/9Vf463/9x3jn1l3e&#10;uXeXmzfe4fn+i2RFwdkz57j78IAszwnbPYfEFKACn6xy16WeTE95673FJbw4xAiJFIqiqPBUQJ5m&#10;bGxsuVSvsnqPaGUl0gvQdUkQtfFDnzQvqFEU2pJOpvhKUBnI0znddkwctiCrMbiZZOAHZPMUz3Op&#10;UL7vI4qcUtdgTGPPy11r2HMc/tk8ozaWg8NDbK1ZWlxkmswxuHlqrxtSpxWRL/FtTeD7CAxhFHE0&#10;3MX4ElWVKKPIxxX92CfNMvI0g7pAWdPw4mP29h9S14ZIKdphh97aOksbm4yGx5R5hSd9rLbouqLb&#10;jmkHPqIquX/7Bl//vd/i2voST57bQFBz7/4d5vMZeD79hWWyvGY6Lwnb8O/96GcRQUmpWwgvZmlh&#10;Bc8LGR4dUBYhT157gt2H+ygRs7t7yGC5y2wyZdBfYDJNAEm/32fn/jYXLl1idHTIu3fvUNeGqqxJ&#10;05KlxVVmasa5sxfo9VeZTHaoUgllQHKQkYkC4yu0qgg7PrIsMemMq9eeYT6bcWf/iG8dHzH0JGmg&#10;yKylrjWRFyDq5jBuIQjdhufGXa4L5wn5XigKGq8howklnIW1UYLXteO2uzl5YyVVAuVJd7Br0gKN&#10;MVhpCIKQdjsGoQnDDmWZ43nq/+HtTWMszc77vt9Z3vW+d6u1957ume7ZOAupoSVbVhwptmUpsQM4&#10;huHYSGDAH4IsQGwkQQAjSBwEURYjmxEbhpF8MLzAi8SIigIbCrSQNCmL25DUsKdn6emlurv2W3d5&#10;9/c95+TDuVVk9CUiGKuARg1qbndX37r3POd5nv//96du/fi7bVuyLCMMNV3fMRqNyPMlURSxWCzY&#10;3NxkMBjgnCPP84uRulKKqqoYDocXordz+1lRrNjZ2qAsc+qiZJCkLOZzptMRt2/fZHZ2xGhwmbbL&#10;qcue6fZ1mtpQ1d16RG7WUbjuImMiWCOorfWwmTiMkEDXtLS1P39WdbVGyQrqvEAJaHsH+AZJJTF3&#10;PvUG3/nKKfO65fHhEZfTgDdv3OIb7z/k2+99mz/+x36aw/mCjWHE/W98+e7D737zlVuf/rH7v7P2&#10;/V5syn/vhG3SG+KxsNi7t/1r//jvvnPnyjahMKRRyP0PH3jus1OcrApKA60IUVnK2z/2ExClHJ+e&#10;Mh6kfPzkKXcu7/oEm6rk5GzG9WtDut7bGmZnJ4xHUw6eP/MioCikWBQ0XUsSDwAuXmBBqNd7mgDT&#10;eoyi1iHbYURRrdg/OSJJEoQQZFnGOBuyKnJ/MAvJRpshrOX5k8fsXL3MkwcPuH7zBt9595vcuP4C&#10;33nvPX7iJ3+KZ0dnzE9Oeevl26R/9k/xC7/8T/nOdz8kSAZoHF1TEUhPlZLah5YEWlNXFVGgCFRA&#10;ZyXGWvqu8m/oMADp/Mh7vTuXSmG1pLeOvvNZxlk2om38rVjrkI6ezjiGwwxhapQWdE23LgA9SEfb&#10;VEgjCEPJdDikbxumgyFRENLXDcvTBdtbuxRFSbVOXAu17/6ElRhpMNYzlHvTEivtxW3OgfOQGyH8&#10;CM+rywV9550Bgfwehc70PZ21aBEhA7fmvLf0LsBGmq3JhOnuZbZ3rhEFEaproe9o64q2riibmuUR&#10;lIczVF0Qq5jBYILrWmarBZeG3r/7wfv3+NbXv8af+zN/ip/7n/8XvvzlLxNmAypjkOsRpFzv7lpj&#10;6EzHcDLmy1/5CsPYjwyds8zPztjY2GC8vePV2H2PBbamY6q2IwpiPnn4kKqq2L1ymTCOkFqtR41i&#10;nWSmECqgrGoe7z2jqVYo6YgCPyI9nc1RUlI1hl76WMlAr21D30frOk+TisMQZ3wHUtc1trNrq5Dk&#10;wYMHCHqSKMU6R77KSQcpVbWi7bwq/vDgKV/9zS9gCCnrDuN6jG3RAWgjGWUZVVuxLAvSbMjJ4Smh&#10;9KzvMNAszrzFTUpJkZds7WzStx2Xd7Z5/uyY8WjE8eqY4/19bt28ShYlhEJA3/HLv/g5ttOAKFRc&#10;vXaJ7773Tc4WZ6hAYxEMpxt881vvQgA/87N/gCdPP2T78oTBMPHq5yhgfjqnaxrKVcf85ITRcEpb&#10;S65evcp8fkKfdmgdkQ0GtE3Pt775Lq+++jr33nuPJEl4+823ePr4Kb1zpGHmI3Q7QxBE1D08enbM&#10;wayhrAOfCtg6xFAQSoXrK4KyYyuAcRDxYO85H8+WPLewUsojnq23KCl3nj4mcAJ6gaewAXI9ZTl/&#10;xLmb5Xd+Bh805iGSdn2xdhfKbD9uh0GSIGJJI/xFMk79WB1hEA6C0F/0fLHs17ngfk1zOjvi0s4u&#10;29vbNE1HGPrXedM0F8ln57Y1Ywy7u7vkeY5bC+YA9vb22Nna4PjwCIchXHMAfNDMnNUiZ5wNabuC&#10;UNWYHvquIYnGKBn4oKe69DkL6zXqYJhSlxV931IUFYNBQlGsvNvHOVAgnWQ9vwC8iFRKidXGFykB&#10;bScIhhmXX3yJp+99gyfHMy5duYRo4MZuRr4s+Oe/+VWuvngHsTojwPLX/6u//DP/7d/5Px6GyaC5&#10;KHh83xr5XyCn9fdUnX6+Df/1z/39d1LTBjc2Jgg6np2eedxpHLJoGnIDp2XLKtCMtq5x+ebLFNZw&#10;MM8pWoOpGg7mK7aHKUGcsFwVnJ7NuXL1OmVZUlYN2dAy2Zgyn8+pmpq+t1R1Q5FXyEB7clVZejiH&#10;AGv8XloEEWXT8OjZU7q+J0ljDIqmKtk/OEIKb/HY3tjk6pUrtFWJ0oIkzZidzul7y9Onz5lOp+TL&#10;OdeuXOG9b73LS6+8ilJboC1/6Pe9zZWdLf723/uHvPvu+4zTkBbHsq4YjyeUbUffNgg6QikwfbsO&#10;WRFEWmOAfh0JahU4JbxYY+2vtA6M3194K0fXEMUJaRxStz1ISZxENKalb0oGhJRdRxRBbzy+01qL&#10;lpauLNGtZjWfQZLShxGmNfRlgxoMmM/n1PkK5SQq0MRrbKlV3mYiTEezWpAMUiQ+xUk5jcYihaWz&#10;BqslhBrT+UmB8sNmbN+jdYh2Do3HrMZSUDs/rI5QjJAMHUTSEQUSpTXCSpJY0BlNvzKYQlJFCtdK&#10;hk6TRCmd6KmXhRepOGgWK770hS/y7/6l/5gXbtzk6/e+yxe/+EVe//Sn13tESajVmqinqR1EUcCT&#10;J08JpaBta4Rcrz2EwCFJBhlCB5jGXqxDsiwjjiLyPF8feBoZhFjjc+GlVhgLOowom5aPHz0+anWo&#10;AAAgAElEQVRitZzR1AWYnrqsqIqCUAekowmvvfXOhfBIrveTYn0B6rru4vJZlxX1+mtyvXoJgogo&#10;8uAQ6xxHpzPKMqc9KOhNjXnUocOYprlPURiEjDDOkZcrwkjR1CXaKfquAekYjcecLVc0taFdNURJ&#10;6i1dp8csiznHx8dExhJHK5pVz/6zx9Sl4fDpE+6/9y7vvvtbjEcps9kpGmjLAoljPB7x4it3EVHA&#10;w2d79M5RlTW3XnyJxWpJ1Xa89SO3+PF/6bP89vtfY7k8o6r88/vscI/XXn2Zro3JV6c0dUshK9pa&#10;IZuWoihQkeTk+IxLly5xsL/PIE3RUvHG65/i0aNPODk6YP/5U65dv8lqOWeVl7x851WOjk8x0Taz&#10;wlAHiq6xjAlRUlDZjraas9l3RAbe3t3l2mSDLz14zJFUEPumQ0mJNBZlHIEQ/mIrHEYKOg1GnIuX&#10;vG5Fue8VcntuS/W7tYt43/Ovie89kGgQ4kkKnp0+GES0psNKmI6noAz5smRnd4O6b6iqChUqhsPB&#10;BWv9fGR+zld3zhe+bJ2Wt1qtAEEUeQ94mg5YrZYcHR0xGAwQQvg4XCHY2NjwGOEopO1qqqqiLGbo&#10;MGU8GRAov0+vipzx2CKVY3E2Q4kOi8aYhiD0lLqyqD1fw/aU+RKwaCloquIi09z2BttbDxlzxg82&#10;1qJcKTU9fs0nnKNsSjItGO/ucPB4RL1acDDLCWzKtY2r3HvwAc/2j0l2L7ExGdOLkuPZ0ehv/Td/&#10;+V9PRxvVWdHoOBu3l69dn9+8dffo6rVrexs7W3UYxv9CsDA/VBH/3oabi/+SrFkjvu8G/A4G2wuN&#10;dsXBw/S3fuNXP7U7nRIHIaenc44OT8hGY5yIOFvlzFtHIRWl07z16pvcffPT/Pb9j7h5+2UefXif&#10;OE55eniCtVM2himutxRNQ17XWGvJi4px27NYnHJycsJ4PKZf86bP+5S27QnDkKpuEdqPPJWOQCjO&#10;FiuQgmw8YlU2FHXnLRlKkUY+H3e2zFkWHyHahlu3brGqOzoH4+kEV1ZeaCYEcaipm45AQHV2SjJ2&#10;PLz3bUaTKX/x3/nz/IN//Mt8+Te/weH8jIHWtGW+hr74TipSIX1nvqf2VAoEF95PcU5pQmCsA2Mw&#10;0pPegsCPouuyxKyjBHvbeXyigibPCUKJijXSORrT41BI5UU0bdsyjlLaYkmKoMtX9GZFlA64tLNL&#10;Va8Q1vgxOD4eUUiHVKwBDJq68sloSeTH9k6sdfQS7zdfg02EAy3PITTO09jWfufzPVbbNYR9h5b+&#10;+3NYlrMZjbHM8hy3hjoESqCVwwlH0dSsyhyrYmyUkTeGGBioFhlGnCwKrmxtIjScLZZ8/vOf5yd/&#10;8if5YG+PR/sHfOrTiqOjI44ODzkXCcdRiA4V2xubvHbnJbI4ZjAaYExHVVU8efIEHcXrgAeJ1B4A&#10;I6TC2p6X7ty5ECh2nZ/oGOG8PdD5KFikou0Mn/3sZ4kiRRqFCAmL2SkfffAhz/ee06wFO0Hwvcha&#10;by0UF3+OUop0OMIZS6kCjxAQYNz5ftCxMR2zXJS88uprHB7uowOom2JtLVPgJFE4IgxjknRAVeeg&#10;LIuzU/q6pVitOJ4dYZxlc+sGUoTM9s+4d/9D1Prf/uTJEw6f7xEbxeHzY+68+SP8zf/1r/Ho4z3O&#10;ZidEoQDR4/oeazrSMKJa5SzPzlDXdtnY3uI3v/YVagNJklK1JWGU8N7797DA3VdvsyxmXLmyi1PG&#10;FwunfSzq/Q/IBhrnLFHku+3xeMKqyL3OAtjZ2eH09JS6rplMJh5NmqZsbW6CEDx/8pytzU1O7SnL&#10;Zc77977L5Vuv8XiWU1qBlWCVpTMebFRVPRMU71y5wltXryN6yYOPHzCretRog2o588AmIxBGoNw5&#10;A93rXcz5r3MQo28kv/eAdVaCWoefuPX0Sgq/Ew+k9O83axDSQ08cviM3jUFIHykaZ0PqpmQwTBmN&#10;Mq/XiCTj8ZCqbQjC0EeKVjlCBvS9Y2NjAxwURQWIdVpif3FGne/IoygiTdMLsFBZlsRx7M+3MMT2&#10;LU3lccJ10zAcb9DUlr7rWS3n3PrMp9l7sI8M/IXZ1YYwChEozlZLmrZDWO9d7/uWg2cLbxtu2/UF&#10;w/k1hLNYZ9aaorU/PlhP+tbhW/7Cs9YWCEEvJdFozK27r3Hw3rc5LmvGccyWCxmnQxam5/2PHzPd&#10;vkxedQgB/+SXPv9q2UPedJSt4e7Lr/HevXsk2dD90T/6R+791B/+6fs/8a/81MfD4bReb5f/f6no&#10;P1QRP0emnn8vEkvf1jz44H4yPzjY/vCjT67dv3//xkcPPh5jjdrdzCpZLoLyZJbefe0V6sZwOlsQ&#10;xQM6FEZoVr1jf5HTx1Om29e4+6m3ee+Dh9x99W2+/o2vUq7pYTvTLT5+/IQf/cxbdLbiZFFy6dKO&#10;DyspalohUemAwYbjyfPngI/EW64Ktra2SLMhZ4vFGhEYEUQ+OOHJ06cUVc3upUtEKDa2PM5PSr9X&#10;qeoSLSRxFHtLThjz0bN9emeRKkA+P2BrOiFfrdjd2iSNIi5fvszH798nShMSadBZzPPnT9jYusx/&#10;8Of/LFe3Nvk7P/+PKNoWITQiSJG2QwPSGmLteeO9s/S9oTM9TkvCWKCUXKvR16I2JdHSo1rBp5gF&#10;QUTd+a4jCKMLKEOQJNiuwglFGCnyvEaFIUiFVhpzjjktCpRbd9VNx3CUIbRlmS8ItFe8SucFes1q&#10;4UeAgWcsB8JeiGb8rs5dPJ/KCQYyIOwtrvXJVALh/eTOoZXAOIOTgl4Y2q5AmxSCAKGhcz2dM5RV&#10;RdBbnIBGOszae21NR+QcrmoICVHBJmUnWHSS1AkGqSZf7HG8WDIdTcnLmt/66tf506++5sleg5Rv&#10;fvNbfPTRQ85mcyZpitIhi7qmKHKeP35EO19x7cplsnHmrTJ4321eFBweH9Mbg5QaHYUIqTlbzNm9&#10;fJnhxggd+KIucZh1brZPdPKJe1VVcHh4SBhK+qamaWsirZhubrCzs0OSDvnwk701uc9dHEoKfAKd&#10;k2ilSZLET1S09mPa7rybysmimOVySdc5Do9OvHA0GKCjlHQQEaoQgSbLJjzd26ftOqzrQbTYvses&#10;d95vXH2d9z+4RxBItrd2aJYNg8GAs9MZug6Jw4A4jBjrlN/6ylf5+rfvUdYdxbJACkfdWdLUK6CF&#10;sYg+YDwaku5e4b3793E0mLagBRbzFS/eeIlHT57RmYZbL+9w+cqU09k+Qejxx2EYslrOiIIQLSSD&#10;dMj9e+9z9bq3ux3PDkBKjO2ZzWYE2heX8wI+zoYs5zMmkwlf/cbXuXLpElVRIqxjPBwxiAfoMOb5&#10;0VOa3tE0FTqIqFyPNg7V97xx7To//dId8mfPOWh7cmuxQcTp2QrTN6RJ4nO+8ZZbK8ApMMLipPK1&#10;2voMBLluCryLwXfs53kJ5504fH8X7nPHcZZACRQCsRY7nv86TxMbRinW+sLeNt4mqJR3EKzynGSQ&#10;ErPOva8bQhVcXLI9Dhj6ziKFJgx8k9N1fqrcth1RFHugjnUURcFkMmG1Wq1Fdor5YsV0OmU43uTR&#10;w2f0xhCFA46PTi7sa9Za8rLAmYI0ycjSiDgeolTAcpGvL7GCsiwv+Ao+bS7B2v6C+Pj/QloLQdt3&#10;BDbCrpuWc6Fej7fxTTZ3eegUaMV+1zMpOzZ3X+DZ8SfQGRbPDugMrJoOoSMwlkBAKAXF4ow4kFSL&#10;U/G1r3zp9X/+pS+8Pvir4+7f/gt/4Vf+xL/xZ74zGI7btQTwhyrF+oee1a/b77atBr/6f33uzV/8&#10;3C+8/K2vfu3G7uYWy2Uu8qL2Kl3bsRcHJK5jdxhz7+OHTBNNU3WE6ZBiVfhuund0OoAo5a0f/QNs&#10;Xb5OYhQP955x/cZtQq34Z7/+TzF9y41bt/lk7zm3b1ynaRrmRcOqarh260Xq0tsadi5fYzjZZLVa&#10;cXh4SOsUed1ylh9fpOqEWUTdOw5OTjiYnVE3HSYIqaxhVVW+A1SaMFBkSUo6GCJlgJOS3nQ8Pdkn&#10;rxuGwyFCSZ4dnRJKwScPHxIIePGFF7i0tcnt27exbUPV1Lx4+yW+8a1vsbO5xU/9wd/HO++8wd/7&#10;3C/xq1/+Cm1lmY4nHByeECQTT10TAqTfywpr6HFYC1qFWCcR1qKQBEHs8Z59T9/1BMrbT+Ig9PjX&#10;3mB7h1AaIb2tzHYWdABKe5Gc8WIYrTX0NWmoqfKcOPTistF0xLJeEY8GBBhEFKAIkUDTdR4OoXy+&#10;dW8McZwilPJ/R9+DUFgnaHtDGCgCIelYA2+shTXGUUofb+h54R7Q0PXN+gIAOOcRjX2H6lussN5T&#10;jfeA0htcD6LpfBesoLMBRacohCQJQ6JsQm1qZssVQigGo5AvfOFL3L3zCkeLFX1rqIqSEInB0LcN&#10;MbCRDOjyir3ZY7777d/mj/z0H+Zn/rWfQSnBvQ/u0/d2PXJ0NF3LRuhxt03XscxXRGkC4PGpWLC9&#10;R9f2HaEOMF1HWRTcuXOH6XSIxPiUvdoLAU3npybntqDzz8b4zqKpuwvkZBiGRFFyQbFq1rvKuq6Z&#10;z0uqfMUbb36Gqm14+dXXMBjyYs5qtWBjnFJVPbrtOTo9YXt7m9F4DK4mTSMkCpzh8OgZN27cIEhS&#10;lmcF0+n0ovu6vDMG2XPv3j1Wz07QMqQ0hiQbQijJBhFlkyNdj8UQSIlpaqpcMkhCrt24yfuPHhIp&#10;x9ZkSjoeUhQdJ8dzOgkvv/YiZZ0jlPV2prZid3uHOAwIlKAqSmw65O7d12j7jrrqiQcRWZZycmJI&#10;Ep/QNhwO6boKrTWnp6cXxebtN97k3r37vLi7yycfPWA62SRNY54eHfHo8R7g99846OmI4gglJKGU&#10;zJ8d0q1K9sucDw+P6ZINgkFCUFRY08G5i0FKpAaUxay558oJhL2wh/tR+hr8YsX3duGsX0lw7lLw&#10;h7K3fgVEkRemxaG/JJ7bJqWUJInXDmSjjOFoyHw1J9YhYTJmsVz6s6T1MaDWWm9bbNrzHoG26S+U&#10;5udq9PPC61XsHrl7eHjIcrnkypXLCOGL7aVLl/yuXATM5jnPDs4IgwzrFEk29LoeazDOMt2cIExM&#10;tazJVyVVMyMIJVoliPX7wGNdPRwqz3Om0ylFvvTPzvddboCL6Z5Pa5RrhbvzGQ9R4kFVztBLxc27&#10;r/Ls4/c5KGv06RlbG2OMSjDGP49108Gavon0n7NsRN+UTLKEJpAsTg49X0OJ4G/8T3/1p3/jV/7J&#10;C//5z/33X7h6++6xRf9Q3fQPB3uxAmF7/u9f+tzb/8l/+O//6V/8+X/w6vHjh5N6MRMvXLkkFifH&#10;aAkWS2s7hPLK5a5rAcH+wb63OvQ9VWc4zSvmjcHGGVduv8ZnfvxfRkQjBtNtgjBhsVjSNg1FkTNf&#10;nGL6lq3NLayDIE4wCDY2tyibFh1FDCdTBtmA8XTK7buvsLV7ic44iqqms5bheEo2HpEMMo5Pztg/&#10;PqE1jqrtaI0hilOMgyCMCKNw7cXV9MailOaF27e5fOMFbt69y29941s8PznldLHiZDbj6PTUi52M&#10;oSkrFmczTg8PmM9OefuNN3jw0QfcuX0bjSIbJORFzqc//Ravf+pNvvbNb6CUxlqvtJTShwhLoQji&#10;lChJINAgNELKdaH2CWVaaoRQuPWIum9buqYlVBolJXVZ4XrrveJNT5Z47nVvARHgnKTre1zbIfoW&#10;2TYoekxTY10HWjLennK0WhAPBv7m29v1C9rRGIORgl4IOudvvsPhkFhHLOYLemMI4hgZJexc2iVf&#10;nPHkyUOM6XGux1ofZyjWvxdnvfUNg+37tdK0wfQ9rjXI1iCqElmeIesV1DmyqgnanrizxLYnNAbZ&#10;t4i2RfQNoqsQrkZrSxRYsjTh+Ph0nd6Vc7pYsrl7iecHx1hjGUQpwyTBdQaJH3sL6a1ig3hAFATc&#10;f/8eX/riF5lsTBiNx5zOzvjwww9ZFgVda0jSFBmGjCdTz5ZfJyBFWvHk4UNwlijw1p3FYs4wS3n1&#10;lTtcvXKJJA396kG49eHpL0jWweO95+wf+pAHJwTGOaTWbG/t+pQ8KcmGA2zXU+RL5vMzynyFNZaX&#10;bt0gCbm4MI2nm0SDlCQdUDYlFkfXG8qqJQ4T8rzkxo3rpFlC1zfeFqc0RVkSRAFVXTKeTBEyoK0N&#10;J7MF2SRjPB3z+V/6RZ4/fow2Au1gMBrSdw0hFkFHEAkC7ac3kY5IdERXN7RtSy8sQayZ7mzStT6G&#10;d3GyItCCGy9OeePtl1gsj0AblPBgnLoqOTs9YDxM2d7YZHayoOvAWYUKFWFiUYHj+fMDtrZ2SeKU&#10;4+NjtFCesri2LK0WS3Bw+dIlTo5PODo8ZmO6wbOnz1HhkK9+5wGryiDQtE2L6TqCUIDoaJcLXt6+&#10;zPHpnE/qioO+46AsyG2DDby33QpBL6HXgj7w43MnPG8hcILAeGtZ4CRKqItRulvvyqUQazupL1RS&#10;4GOCpUIKQRBokjikKJcMhilSgZMWIS1OW0SkCJIQhwFpSdIEpSW9MTRthVSSrmu/z0Gynv4J/Lm0&#10;DliRUvlVjTv/FgVhEBFFIcfr5L1zL/r3q9VBsFzlaB0QJxkQcHxywvbOmHQQ4QxUK4epx5QrQddA&#10;GAaIwKsBpxvehhmEIVES07fdhQK+bVu6vgWxzoASPqHyfBIhpaSuCvqqwtU9bVmtI5VL6qalbiqk&#10;UownIw4e7dEZw7yrOSyWWC1ZrgpaY+nWNEknJG3XMxqP6bqWtqkZxBFYQxpHKCnIixU4K6s83/nl&#10;z3/+1o0bN57duHVndX4p+kE+Lrj4P0wRL5aL5L/7L//Kn/jb//vf+ol6NY8iAWkgSQMFbctkMqLr&#10;W6yzWAFx5NXPfd+xXK1wTjBfLHEq4DRvWfVQGMWql/yhf/WPk062MTqiNVC3hmw8wpiOsiqYn82I&#10;opDRZEJV1XR9z3Q0ZWNjgywb0DtHFCdYPINcqZAkzXjh5i2y4Yi8zMmGGUkSU9ctVghGo4nP8a0b&#10;tA5RSiOEj9gUwvPCx6Mh1likENy6cxeVJORNxydP9ta7c4XTAUXV0PWwWHovr5RehIE17D15xAs3&#10;brBcnJGlCXmx5NKlHZyzNHXNO5/5DO9+69sMkgHWWOIoJQhDhFj/4IRDS0EYaExniYNwjXL1Pm9j&#10;DUqu4z+NJRumGNPTtQ1pknqgA47paOTzvp1gVTWoIMKsx2TK9WRpSFssoasZJCFN2yKTiHQyJm96&#10;H7Pq+wTA85uNs6yjjjHWK8mzQYawgsXZAmsdcZwSRjGXdnfYf7rHs73HiDX6VeJ960Ko9RtOX1hr&#10;QKCVom39sEsqjZKJ97orgxYWYdd56k4g8IlPUmkw/obupMXRI+kIlMOaBrsOelksc6q2hSDg2dEJ&#10;Ugcoqej67mLEH0cRbdMgFYyyEc4Y70GVnll//953GQ1HOOv46KOPKfICoSRhGBMlCekoIwgjnxvt&#10;LMpJnj55gtaaKPSCwny5YJRlfPqtN3jpzot0TU1dlURaMxmPGaTp+kA0PHi0x8HRjLJpkVr5ABop&#10;mU6nqLXLYZDE9F3LcjHnbHZKnhcIAXdefIHpKGEwSHDAzuXLOATPnj3zojslCaOYvjdYBHvPnyOV&#10;ZP9wn/nKK+SPT0+wzlLVNZPpJrP5nMlok2dPDqjbhsnGBt/89rvcv3+PNIqQrSMMArRWBEqQhgEC&#10;H57hJ0cB9IZAaaIgQAYaJwxoSVXXNFULViIJWCzPeOXNl4gSjZCCru7oO4szFtFZirwkjQbkeY0j&#10;oe8Ei0VJ0/kzJApTBDFtDXleoVXMapFzejr3dMXWd7Sz0zmrZcGjh08YZlOECkiSEb1M+WR/xfG8&#10;xBmPHEY4hLSEgYSyYjtIiJKM533LcdtRK0krHWXZIANfWKwQWOkZDkjvA5d27QtHopA4IUD4i7o7&#10;14QI/Epv3aoL6ZDCr6G0lGgtUVjiOGCVL5lsDAkij14VyqJiTUfncw4ChXEWFWg6axlkA4SQaBWQ&#10;Jik4QRgG5HnhATF1DUiUDOl7Q9O0NE0LOMLQnyNd5zv4tvUhS5PJ5MKl4EWXklWeMxgMaduGvrfg&#10;ApqmJlDQ1iVhENFVmjS6im0TVsuWtjN0psZYSyhDurZBIslXC3/WCEcYhF546RFzdG1LVfpQraIo&#10;KFY5+SrH9JaqqMBC2/tsh6ppaNsGTE9VLHn66CGzoyMGWUqnoLa9b5iURgUaHcYYdx4yozB9xyCJ&#10;CZSnkg4HCVqCFJ5v37UNpu+wzqW/9uu/fuWdd955eunK1YIf8ON8EvMDF3G/v7EsZsfZf/aX/r1/&#10;8yu/8Wt3YmVFKMF2DZESJFFIb3pGoxFhHFPXlT/4pCQNY6yzZNmYsusQYczxqqaRCYUJWHSS26+/&#10;yatvfYZ53aCihMnWDsdnc6YTD4Y4m804PHgKCqq6QgWazdGYcrXg8aNPiKKI4caEy9eu4nTEIBsx&#10;GU3omo6qyMmGKfv7zzg5PaTMSw4PjljMF8xmc4pVQV11jLIR4/GEQAfEQYyWAUkYMYhTQqXY2Jhy&#10;Op/x4suvU3Y9h8dznu2f0FmNETFWhNRW0hpBZyAvS89Kt5Y4CliczTB9yyo/W/OKe4QzbE4mxFHE&#10;tctX+PiDB54JrJXvuMOALI0RticUlmANekiSeO0TzhFinU0uJY6eqsy90tu0KC2RWnoKUxJQlCXC&#10;ec91Z8/TyCSu7wgjhbA9fVMSh4qu8s+z0SE6HWGsJo4yxllKGARcuXmdxjSMxkOSOGA8yIijgMl0&#10;Sp4XDJLUv2nazh/gUcR4POTBBx+Atdiugd7bw4S1fuQuBCoIkUrT9S1RnNBaQxAPEGEC8YDJpesM&#10;NrZAKVrjaI1BJSldGJFsbbNz7TYqHtFZRSehlj0tHXGg0cKg1l7bxlqCNKE1Fh3FtH3nhWbGYno/&#10;HfBrig6lPajemR7tLMo50jgkVJKu7ljNF0wnGzx9skfTtDgEcs24Hk9GpFlGXZZoFWI6w/7+EcY4&#10;RqMRdVVS5AtGowFXr1wikFCtciKtWK0WLM/mdE2NNT2z+ZyHz494sn/kCX4O8qoiTQfs7l5C4Eji&#10;yMdHSkXVVDzde4IONMYZbr34ArdvX6dtGx7t7fGpN9+kqPIL5fBqldN3hjhJSNKUk9NjXnv9FYzt&#10;PRM9Tdja3mKQDnBOsLN7hZOjOZevXGe5ynm89xjrLL/97e94DriQaCEIlWI0TKDvUcB0MqYqGqyx&#10;/lIa+4umob8oitKr8cjSMU3bUXWWXjrmec5gMCZfVFR5S1e2lGclrpes5jWrZc/prOT4uOD4eMnp&#10;bMnx0ZzjgwWPPjngaH/J04dHnB6t+PD9R5ydFiwXJXuPDnj86BmHz4843D+hrQ3LZUOedyxWDWm2&#10;wfsfPePeJ4fkFVgXUHcGEfjDOnQCl9dcHo2o2p6VCMgtnLUlZdeshWc+EFisDU/KesGqWhdvn1qm&#10;1k4TgVO+yDvn9+RaKRB+BaWVAGfQShEE2v85a8ysX40JD1mMJZaWKNHoWFH1LcPJGKkEQRxT1TVS&#10;r8PL8aLEpmqw6wAdJRVN3eHVK5qu6QG51o+dg2bU2mbW03Xtha2sLEtGo9Eav+p97N6r7sV3SRh7&#10;umIYYJoKawzKaZxNSKJdbJ/QdoAIGAxHdJ3FNg2BFD6uuKmpyoq+a6jKEtO3nta2jnkOA00SRyRx&#10;TBpHxEnq10xRjIsSOqFRSepxyGlAJA10FY8++QAhoHc9YaSJgwB9LoJD+MklazcIjkALpPCfszgk&#10;CpRnHwwSNiYTlPIJllWRM8rS4Td+85/xzu//gx+NNqa49TNrL1qj/+9C/gMUceuDOADqQv+V//Qv&#10;/lvvfvUrV8eDxFuMcAwHKaNBcrF7qKqSJE4ZjYbUVUXf9VjjX2hlVREmiUdMZiOWlaFHY0XA8XxJ&#10;NBxy59XXkHFCNBiS5zV102AdDAYJZ7MTnu0/8zteYygXC4rFglAJ+r7m5OSIVZ5z5cplVosls8Mj&#10;XnrhBQZxyDjzIo2+7zg+OKBvOw8iMYa6LBlmGVmakcQxtveQC9O3632l5wHjDEEYYhxkownHR6c8&#10;ebqPDlOaticajGhagxN+dNp2/gZZVw1t19N1ngSmlOLp3mPyVc7meIw1hq2NbTYnG0ghOD0+RUmJ&#10;s5bxICWUMIwjsjAklGB6y3KVI63j0qVLFHmBVoqmrlBCIpwlDDQY/9Mz1jOKpVBr5SYgJb3SqMiL&#10;gISzKGmhbxFdTYDF1A0O6JVGxylSxoQ6wPY9TjhWVUE2HZEvfWJUGoY46wiimLZrwUFdFAgnCLQG&#10;AaNRxv7eHn1bI40PbdBSIbQGHYEKqa1bM94VVinQCTJJsWHKlVt3eO2zn2XjylXS8RgZRRR1iwkC&#10;Nq5dZefaNS5fe4FkOCbKRsyrgj6wSGUYaqApiOn9Xlr6aMckHaACf5kJAk2g9Zoy5d+0TVOjtcT1&#10;PVoK0iRBSb+2CMJgfcWF05NTnIOz+QJreqI4YZANmIwmaClpypIkismXOWdnZ+AMURRQFjllseLS&#10;9iYv3n6BN954DWM6TN8TSEkch2gliMIAKxRP9o958OAxWnlGQKhDlIAoCBkPh3RNjRIeotLWJU/3&#10;nnjLIvDpt99knA1YLudMJ5ts7WwzO52zsbnJ4cExO9s7hEGIsV70s7e3R5zEpIMMayxpmnGw/5zN&#10;6SamB60i+tZSVhXPnz0nLwoefPwxAK7rUQ6GccwgiejqCi0cpmswreHylasMBgOkVLRdQ1NXjMYZ&#10;CMN4lJGmCc45imWOUAGTzU1WZc4qL2ialsVswezohMXpnOVswezkjOW84GxWMF+UrFYNp2cLzmYr&#10;5qcLyrymzDvm85q8aCnLjtWqpqx6eiNo6s7z7kUIIuDwcAYi4uD4jKPjBY+fHfPeB4+YV4LaSNr1&#10;WykIJc700Bqm6YBbu5dZFQVPZkuOi4JGWlToY0+tMd4OiPeBS/y4V4rz6ZZY20f5XvoV8R0AACAA&#10;SURBVHLfuRd8rQJX2tPVvFDNA5NCpZFSoNWas64lg0GEVI4gkr4LDyAZpsyLJWjPy2hNj1SauvGd&#10;c9t0xGFIkqSYrqVrOuI4RQq1prUlmN5+L01La8IwQK3//iDwZ0AUhRdiWp9L3iCFJo4T4iSlriu6&#10;pqFuaqT1s4cw1H5Eby1NJQnVDmUpiaIJ1kmU8s6iKMlAhRihkGFCko2JB2PCNCPOxsTZGB0PfFaE&#10;CEBFqDAlHIyIByOieEA6nBKPJkTZiChNmUxGyL5hc5Tw+MMPWJ2dorQkiSJC5a2mSagItCRJYuTa&#10;+bNmZvkJiIRBnIAzjEcDcI7tzS2mkwk3b95ESsVqMafvGvq+29h78vThT/3sz66E0Ouf/O/+43df&#10;xK3BCH/j+uv/w3/9x774q7/ySpYmlPMzpqOMrY0xWjhPhyoLwsDf5hySwTAj0CF916KEIAo0fdtc&#10;WIyaumI8HIPD73uV5OGTPTZ3dwmiASpISUdT4iRDKX9DXSwXLOZnLJYr2qbGNCXKGbI4pKtWmL5F&#10;2obV2QnXtzbZzDL2Pv6YOJC43rCxMeH2zZtMh2PiQOP6nq5pSKKIJIoYjVIiJUmTECUsofY/tK6v&#10;fQgAFothuVyxvbXJRx9/yP6zfRCQFxWBDrztwvQIpXBIjBMUbU9e9yzKjlXREUpFEiY4A23ds7u1&#10;Q7nKiaOAH/+xH+Xapcsszk7JopCN4ZBIK4ZRwiRNvcip730n1HasFksiHREHAX1Vk6UJfdMgHd73&#10;Z71vxRgLTuKc3/FLHWCVH18L4zBdhzAdtqsIbIc0LaapEUicDpA6IokztNa0dc32zg6n8zOGoxFV&#10;XiGEYGu66aEsdq0CrRq6uvFqWxxWODY2Jhzv72P7BkHv2dCA1QEuHNAHEWowQg9GyGSA07GPpE1G&#10;JJNtXn770+zevMlZWaLiBBVnPJ+dkm1M2bmyy6uvvcJkPME4QSc1y6qgMxWRNoTNirDPGWoIMTjr&#10;k8pCLckGKc5a4jDg3ELjrFlPNHqywQCJI00SijrHKS/AKeuSycYGi3xFPMiIYq/K9TGY/qDWQtAW&#10;JfUqR0vB2eyEti3XMY+CqlzStg1XLm1z9eouaRrTVDltW9KZhrIuWS7nHkrR9uw9OeDk+BTX9yRh&#10;RJbE9E3rHRRB4MNj+o58scD1PYvZKbHyHfGbr79GFkc0VQdO0Dc9WMHseEZbd6xWBVVZc3p6xt6T&#10;p5RFhTVQVy2PP3nC/rN9BrF/7dZVjbNQrnLmiyWnR6d85zvv0beNVzL3PYMk5vLOFuNswOZ4zI2r&#10;V8E5nDMcHR8SxzHD4ZA8X7E5nWJNR5YljAYDtjY3uXn9OlsbmzRNxWJ+xubWFkkU+S5ubWGMdUAc&#10;BvStF6z1xqKCiMEgI9TRxSpCAl1vcFKigggVp8hAg1JrwapPFDw+nRHGKbN5jhWaXgR0TrN/PENE&#10;Q1a1w4iAuu3XmhmJNT1YeOHKVVxZcbZYclQ0FLanV2uAy7prBYEQcq0mlxce/4t87PPz9/u+dv5Y&#10;KSVSSc9MvwgbEesO3I/awzWkaJDFONERxgFSg8UQDRIa2xEkMUkao8OAKI48ZjhYB3o4L1LTSvlE&#10;vbVaXmlF23aY3lww0b1wkgua2jlT3RjrA0ikIhsMCXSItVAUJUk6oG66tT1SkSQZSiiiOMThSYNK&#10;Zmxt3CVNLhEGI4SMSdKMbLqFCUcE422iyQ7BaAsXj2hkjItHRJMdahEh0gl6uEk02SEcb6OyDUjG&#10;yCgjThJUFGNV5OsbglGWkiUBZ8cHfPzBPT9h1po0iVAYxknIeBCThgGjbOhrRhz7yz2OQGu0EERR&#10;RBgGDNOMT732OoNsyOnxKY8fP2Zra4vxZETb1HTWqCePH0d3X3n14fVbd/ofdD3+uxfFSY208N43&#10;vnLlH/39v/sju5sTqnzBZJhx6+Z1bN/hTO8j+87OmM8XHojvWvLFks2tbdqm8ntJZ0infqyiggCs&#10;o6kLtAhYlSuCOEUJy5e/+Ov8yT93iypfIUKBjjKEiggTx9Wbtzg+O2ae5xzPZ9g4JFGaxWpJKC27&#10;aUS5mtPkOWHfszHc4KXbd/wLDrjywgt89949bt+4zmt3XuZ0Puf9D+7zta9/k7rtCYQlTSMfcN/5&#10;NJ+ut36XKR3z1ZKsHTPeCDg63OfpkycoLWjaBi0Ffee9kV3X4VSA0CFmXQTmraEwhrorGMUrmrwl&#10;jFYINF/+whd58+23SOOQ+cEer794lT/4+/8j/uHP/yJ51XA6WxJHKRbBKItZlA17R8cYZ8gGKUVr&#10;Wa6WhELQrwpi5ZGrWmmECjDreFMnFChJb41P38LRWYPoDML0ONF576qxuLZHGAvCoAQ+S1h5PnMQ&#10;RB732FtmszNvJRMSFUY0vbetBGFMOV/6sd/a+nIOI9Fa4pSg7/zOzwYBOsnQgwlCRzTGItfsZoDO&#10;gdARl669wHDnMkYpeuF48HifV155hXT7OVI7Xn31VW5ev8biZMXzpmaer0hGY8rimFRFuGrFMAAt&#10;fHDKaJgxSCICrRgNUorQ2/JM5QM7AiWpqoosHZDFEb0WpGnC5tYEISSnszll1TA7OSEIAhazU8Ik&#10;ZbyGZTRtTZ0L8jDwGeKAqUpWZ6dgDc5a+spB3zNMQjY3JkRByOnRMZPJiDTNSNOYNIqpm5KuNew9&#10;+wQlLa/ceYEP739IKA0ag3QtWvTMjp+TJMkFClMJkLZDKEESBti2QVpHFiccPN+nyStGoxGPnuz5&#10;uN+jIwCSQUpT1bx09w6iNXzy5EN/uGpBeTbntddfAStYlDOcheXpGU+f7BEIiAcZJ8dHxKFmmmVs&#10;jkcMk4TLO7soHC+9eIsPP/yQ4oMPOT484PLVK2xvTehqf8mfDIe8cPM6g8GAo6Mj4iTgU6+/xrfe&#10;/TZ1mdM7S1nVaFLSQK7Rwg5rHV3XM8zGNF1LU7VUTU0cRgiHbzKQXgkOCGuwnX+Nta0BfIc5mWyQ&#10;5yU7u5ewQtLlDXEasasTDuclYagoGx8jrKTGdOsRMBanI/YPjqjrmk54tK6gw7Stv9BpjTu3hv7O&#10;ov19H9/fgX//Yy/+3/c/DvwKQviUUh1IpPQWuDDxhVlrfQF0McbQdR2r1YpklFHWFRaoV5X3m68x&#10;rXqYEQQBdVF4mmSk6bpmLbwVFxhXh1l35t/rzn1BV9Tr+GKfVR4TRglnswWd6b0VcE1E7PseGv/7&#10;dBhh1iP0m7dfxrYBYTTGOYEKY4rO+bjm9eXi3LN+rpL//lzxcwX9+aVDOkOmIYpDwiTzIS9thS3n&#10;dItDfu3//AVM1xFp7cfjwtv1skHCJIsJpSBQIUEUkhcVURwilv7foLXCrp05n/nMZ7h69Srj8Zj4&#10;J1O++/59fu03vkDd9mxMpyyKUiSj8d3/7W/8td9++50f/zAbjX4gKMzvuhP3P5ee//Hn/os/eXq4&#10;P9U4mmLFy7dvcuPqZa5e3uGVl++yu72N36U0GGvojQd2JHFEVZYE2kM+RoPEp19pDTgkkigMWa1W&#10;6EiTjTIWqxVhMiSbbNAbzbKoWK0q+r4nGaQ8Pzik7HqWZUHbdD7n2vZebKRgPjtDmN7vnqxjtVgy&#10;yIZ0veXkbMGduy9zZfcy8/mcQGmuXL3KW2+9iU/SqVksFlRN5btVpfwNWgh6JyiblsF4QtManh8e&#10;8fGDhzin6a23gvm0IY3Frfeh0idrSU3vFE6GSKkZBBFt3fp8cWvY3JhweHDAajFjNBxguoZQCXa3&#10;N1mcnfHCtWv0Xcvs5NirlYFIa85OThiNBpydnf0/tL3Xk6Znet73e8Ibv9h5ZjADYADsLrEB3MRY&#10;Mm2WliqLtkhbpmSXXSVXOUhVPvG5D+y/hOUTqxRtJXuZFExT1C7JTQi7BLAAJk/3dPriG5/kg+ft&#10;nlmZVQar7D5BN7qne6a/73vu577v6/pdaCnItCRLE9qmoe9N9Jcbi3Ue6wLG+uGG7HBEsEQwBoxF&#10;E0iATHik7RC9IfRxBEuaIpOELC8Yj6fszKdU9Rah4y7ONC1FknG0t4/pe6x3kZ+82eD7YRKT5Ugl&#10;0VpQry5wfYeN81iS0Yxy74hs/wg53UNPdsl39lHlhHy2Q+MEnVTcev1zGCHZ253z9PiY5caQj2es&#10;6oZxWfCl11/lzuEB7WrLk6fPuNg0aKWh2TDxLenqmN3EkeFJReDuy3fY35lz8+iAmzcOmc9mBO+w&#10;vYkrIC3ZrFfs7uzE32+WsDef8fKNI0ZpRpFEtGnbtIwnE5bLFdPpPNLsBUglUEogcHhnMH1L17W0&#10;VYvwAdcbfN8TrGU+mvDay3fZ392nTHPKvMAZR1v3eAfOeKRI2a4rFstLxuOS0+OneCxNXSFVVBG3&#10;bYVzPdZ2GNPSVJFmJaVnZzbhxtE+mQi4rqevapy1nJ+e4vq4ZnLWIAksLi64PDtlf3eXUZ5RbdaY&#10;rqFab7g4PYn/fXZOtd7gjWOzXHH/44/JkzQ+B/qeMk04OtznaH+XWzcOubF/gLM9gsB8J1q5qqoC&#10;wfX6qCwzXr1zi7uvvsIXPv8mhwf7LBeXXC4WBGB//4DjZxc4G9BCMhmNyBJJIgVlkQPRB+28R8sE&#10;pTVllqOkjAAQaynzDIm/Hu0XWYLCMxuPKNIEJURcL6mYhpUkcW+cphnruqEVCattjQuSNM3i2kAp&#10;OmPBO4pEUfeGde/pvL9WlccR+ZVqOlrHeMEyFmREr14X7cEK/GIXLkRUiofgr7tgJQWJVmgVX//B&#10;xZz2rq8ZT8ohE8ljvcGJQDrKkWmCThRJFoEwOklABPI8j0pwITB9TCGTQ4Ro17eRle653m0H3LWK&#10;HUTMURhwv2maI6W6VrFLoTE2rhWvdupSauomIqVjBrpgNB7T1IrD/S9w4+gz1LXDo2Kgkw90bUtw&#10;hq7eUq2XdE2F8BYlIvTJ9i0yOCIUUlKkmkmZMxuXzCcjinGJkAmd81jvCc6SCrh89pg//Jf/nFx4&#10;MglaeEZZxnwy4sb+DvNxztHeLnvzOYcHe3RtS5am9MZge0uRF/R9x97ODm+99RZ3bt+m7zr293a5&#10;e/cu56enPHr4KCrnQ8Bar+q6mb351lffe+nOy/55nNH/+9ufy5723vf/+Nbv/8t/8corNw/ZLi95&#10;/e4d3njtFfJEc+fOHfb399lsNozHY8bjMb//B3+A95Y0K1iv1wQcWZqSJ5oyS5nNJyxXm9iREzA+&#10;MC4S6qbmcr3Cl1M+ePdtJrs3sHJD0GNG4zlCpPjgaG1AFmOy6T7d8oKLJo5ye+OozAWFkgiZUD14&#10;RHvDM20sHYqsGPHFL3+Ze/cfY7qW6WTEzt4h27pi5D2//Mu/TN21HJ+csliv+ODDjzhfrnBC0jlL&#10;mmVkKuPR03OsD6zWNYYkju50jjM+xi92Eav44pvSKRaPU4ouQOUjdOHy2QXL7YZ1teXzn32N9XrN&#10;R+//kDt3XyMvUspixo2DKa11fPmnP8cbn7nLBx9+xLs/+hG7kx3mo4RqeUGuHH3wGAPeGkaZRlmH&#10;RdAFF2+wWsd8bxFTiBUBpRNa62I8KgLhegIW7SG4OJINXoF1CBFwtmdSZvzMV77K7/7z32FvPqFp&#10;KkSW8rWvfJn9+Q5PHj+MBWtgL4e2xTYxVagYRcU/7grAoEClyKxEjqYwmuNVxmg0RWhF6ix5mrA2&#10;4JsWmRU8PjnB+Ya2M2zrhsVqy2g8Z33xhL3ZHNn1KO8RxqAEbDcrciFJ+47dUUbW1aSJYH93n+l4&#10;xP7+Lnmieeutt3h2dsre3g7f+e73IzWOeMPOEo0Pjumo5M7tW7x2+zaz2YyHj4757tvvoHTKo2fP&#10;GJc5y4tT8tGYMtVkSoC3BNNEypTSKOPYSQdMkgKcx8tAmSrs4oLTTywfrZdMp1PyLLmmvF0FWKyr&#10;LXVb4QiMpCFmODSUxYRmc06iNd42SC3JhCKRjtFkRMBR5pKLx/d4+qcbhA/X9LZmoGttqi1lOWbd&#10;97TD//voh98HoKkiUKMoCpbLJU/v32dUjBkN7PGu67hYXHLnzh2avqfMUvquYzIuuXPrJW4eHrA3&#10;m/L5Nz/HP/6n/4iX776KJF6MhI9K4ul0HGFS1nF0sM/ufEaZZ5zfusVqtSLLMpbLJXlWxomft2iV&#10;opRDeE85KqmrDTpJhg7ME7ynbrbRw50oxvmY1vRR/yFgnGnSVNEFiwqx+O9OZ6wrgUCwt3fI/UdP&#10;OT0+4+5nPheFWnsv8fhic80Ld9aiVEZAsqxrRqMCK8FLcW37lMMl5cXkOXieVhjf5//Rbb84Tr/u&#10;3F/4M1H9PBT7EEVy1jmkGgRQSiFkDKWJ70fKZt/3jLIywqCylL7vkTp+nyzLrjv2q79DkiRxkgc4&#10;H4mDCIE1Q+SnUte/j/l8znq9pqoqjDGkSYTqJHmC1glb38Tv49w1yEZrdc369x4Ekvn8kL4jnu3L&#10;c/JijJQ9eZqwt79DURT0fU/TNMM4P3bmokhe+J0GvDcE02P7gEHgBVgEbRcdEbkMpDLwh3/wr+Pl&#10;jgAuuicyJTnc22Vvd06uAndu32J/ZzfmHNQ127ZjsVyzGXzzAonWKXVdM5lMWCwWVFXFSy/Neeut&#10;L/Hee+/RuRjU1XsLKr3xg3/zf73+9V/8Cx/8eegtn76Ie8s3/8n/9tVJUQpnDcI7ZqMRWgn2dma8&#10;9cXPs1wuOTmpAMGtW7fY29vj6ckpxnY4L0mUZFzkTMYlt28cMh6PCa8qbi+W/OD776FNINvf5ZPH&#10;j5kWOSYRXJ48RnvLZDYi6BIvA9ZEq9Qv/MIv8nt/+K9h2+JrQxMUp01Lk0p0bdiZlLRrx8HOnEeX&#10;Fftk2LRlv5jy9vsf8dLtW4xHY8pyxPHA912sLnjzC59nsVhQjOeoJOXo5sucXi54fPKMd//0A+49&#10;fBZtEc6zbi3GKvRoF2kcic6woSNJFD7ERDEZojcxKhfBOwcejACX5Ty+PGNvMmVlasJijfnRh3z+&#10;c6+xl2Tcu/eATdPx8t3XuH3nJrsHNwhK8/DxE35296f57Ode5Xtvv4PlJc4WKxbbhrPVmlzn1NbS&#10;uchL1iql6TuMV2gN1kUGfJKlSKGRMmAJCGdQUuL7HrAIa2NOeIiiOIEn1QmmbSmyhFwF9iYZX/ra&#10;l/nWH30Lt+mRrmNvNubOzUMut1suzhdkOsEoRe8cVnh0lpKmOXFTHFW2QYjhsiGQQdJ6iek9vnek&#10;CkQCXiqkTnAI2t7y8PFT6rqFkFPXNcUoY1TmLM8vefkzd8kTTZZIpDe4eotsNshqyzSRyN6ihGZ/&#10;f//axzqbzXjl1Ts4byiKgnfe/SFKCbyPNjIlQAxWs1u3bnHrldvs7+8jsozTzZLth/coigydS9r2&#10;HOWj2j7zPopikoQ81XGHKyVd1eK9IUkjF8Bbj1Iee/6Y84uHADx93BJsJHSNx+OB6hbHg0HFUe5h&#10;KhBSY5NI7+pSiRABaw3SQQgiFq4EhJAE07B+dB5HlkLSmh4pVbTQbTfsjUZ0ZkMhBVkWSBKH3V4g&#10;pWSaJDjp0XTMDvcwveP8/IJNvWX/4IhSC0yTMxuVceJgWoKzyAB37txBBk9eFNy+c4fZbMZqtWI0&#10;GsHFORBjK72xJEOwjPee+WzGpY/55HKI751MZtRG0lxeIqyhdxYdLB47ML47tJYDyzsmXVVVJMSZ&#10;psEFGGmNSlPa3jAajemMQ+YxWVAGH22gkxl129NUW24cHmFNQBF4/dVXuBQZKlF4K/H2auomQGtk&#10;mrI1LUhFlim8cfS2w/s4nQkywlwivGUo5MNxK18o0hAFUxCGrv2Fjz0xLMFfc1ljsRq0BkmicX0E&#10;/xhjGJU5NkSLVHjhcqCUIhh7XfyuWOlXRfEqStQMgBSpxTVgReuILY39ivqJEJTLi+U1VAUtB2rb&#10;diC5ZYTrghfHz4lSCDxCxfjkrjUkyRSlMozx7B8esOcVUmQ425OlEZB0cba5trLFlL7n2gFrbeQN&#10;2Lgu0ToKVlUSSZgyTen6GJtbiECoFzz85GNSKZAu4PuOJB0h8MynY4o0Q4Sew8N9dqYz1usteZrS&#10;2yEjITiqpmY8HtNZw4MHj7j76qu8+eabfPjh+8PPl0wmY3TXs6kaMp1xsamSb//Rt27+N95/EL2G&#10;/x8X8Xa95Lt/8ievtfWWeR49nge7e8ymY8bjEbPZlLPLc7I8oapbPA6ZKLIiZ7FYMJvNYOD6ZlnC&#10;m2++iXU9Nkg6Y7lxeMQn9+8jtWc6KjlbryNIQElmZcrRjQNkPicrpnHUhEUWGZ+cPONyscEUPTLN&#10;qS7PyZICIxpc7ZkWIFtPkYHsLaFuaU7PuPvG6zw8OQbjmI3HHB4ecn52TlEW/PjHH7OztwfAZr3l&#10;zS98icP1mpde2fDlr/88v/17/4rvv/02fZB0QiPSEbXxZElG73zcM/duoHGBwCEROGfwVhEGm5JQ&#10;GvKCOghoOkoJZtOy2WxwLtD2jtc/8waJzvj2t/+YX/kPf5W627J7eMRsd8LFxQV3bh+RZ1+lto7O&#10;eVonOL644Ld/71/x+OQUYR2ZVIhUY+3gxZYG52IPLszgbXUSTAOmH0ZjER8YTA+DclyoqBjNEsW6&#10;6lHBsT8tmRcpN/YmhHbLqzcP0M6gg2F3Oubo1k2+s/k+1ZD7myaKPI9511f0KCklMkgMEuM9yg+A&#10;b6XJipy6a5FSYPseERwiWLpqTXCGXgRMgO16wc7ODl27xbUNZ2dnyJ96g/F0wmg6IZxeUKQBcblB&#10;9hVSGtIsoWk7IDDdmXNxdsxXv/LT17AIa9exa5IRBauUwtp+6Ox68jzl7t27vP3uO3zhiz/ND370&#10;I9I8jhZNb5hNR6RK09UNwbaMdM5IKxIcuqvpuoZZntO4hpGIlCiRBpJE0nUtwQes68mkIB3ltKYn&#10;o4uZ8EqRpjluiJx0zkWbmc/ZbrdMj/bZbrfXY9duiCD13fY6CrLLoohLaU1VedI8Y71ek0tJaLZo&#10;ETukMs9p6xVaCaQD23mSJME0DsOWsphwc2fKelvTbhZ4BPs7E7abRaQL9iYeaF1HVhacPn2CEILq&#10;3Xeo26hY3tYVaZpjvOP09JTPvPY6QkRM5zvvvMPnf+oLQNQlIDXb7Za0GIOScf8pIpAkiBgU5L0d&#10;CotACk9retJMI4WnyDLoWhCegEMIHbneo5JtXVGMSkQY1MWDIDUvRzw5PuWNz9zg9ss555creh8Q&#10;ibhWhwcXKLLRcK6BSjSFVnh6eiegi+LNKySq4UqQ9me//dvpZH/WW0TuSqS6UqwPDLiB6FYUOX27&#10;piwK2qZid3+ECAndNcBFXV9g0zSl7TvysqTpaoQQbOqa2WyGJIJa1ABRaaqrcbq97tKvOuervxc8&#10;7+SNMQDkeXGNP726BDgnSJMcYztSLfHCMy7KeFFvDIe7R5TZhKayNPUFAc1225AojekblIrTgaIo&#10;rrGpV0S6K7yrUoqyHBgZwwXFGINpGxJb4L1AKY3SMaRFBY9pW8pUYG2ECAXnr+NbhbWMx2Pquubs&#10;7Blt2w779ng+9F3P4eEhxhiqtuG73/0u3ns++9nPcu/ePR4/fsx4XGKMRUvJ+WKBV1psN5t539Y6&#10;z8efOqD8Uxfx4+PHN588eDBNhIyzHh/Z1E3TcOodjnBtH+j7nm3VDF7TDcVohPGGYC1CTLl58ybO&#10;Gw6OjuhdQMiUZ0/PyZIUhGJSFqyrLZtmQ0gC737/O9x97UtU7ZbOOryMWdg76RFv3LnDyfEpP7xc&#10;4L1i76WXSaUkdA27swk6WJwOhDzDJjk1ARE8T5+dMJuO2R1PkVpRtw3TnTnOGUzXcXp6OjwRFR99&#10;+CEqyxEo+qbnr/7ar+ON4zvvvU+SlYMNSlzvweSwc1NKIgcOtlYCKTTOmririp/BJRqbplxuN0xu&#10;7OOaLUk25mLd0r//AFTJ/tbw2uc+xycfP+TVN17l5OQpOkspRwlttSJLiDaxuqPb1jy59xGvv3KD&#10;O7dvMN3ZJSlK3vnR+7z3/gcIofC9Q9sASuMcJGFM01aoAKVWCNNi+xadJQglaPqOIomoTNN1HBQF&#10;q00DwTEtNDujhMT1fOaVl8h1tPCpYJmMc4rZmLbZUhYZ24W7Jin5EOIOTgw7MqmugS4SEZGU1rBd&#10;LWNgi/N0pkX0DaJtmGjByvRsTEPbG/JJRpJY1tUl3XbJpql4eHJK5zx/4Ru/zL2Lv8uTs3tkoWZ3&#10;llMtnzKdFzgh2G6317Gd6/WaDz78EKUU9+7dY71eX182fAjIROOtZVNt2dYVx89OmEwmcae7bZiM&#10;x4zKKOq0fqBcBQvWkAXNrb09qsUF3jRMRjkqgXGZI0MgG8J1sixjs7XDoZrG8BfryELAm5qABC8x&#10;riYVCmF7MhV9/UIoinGBxDCaFtd5zkJnhBDom4AKA6feGpwWJChmuzs0fcf86JCu7wfQ0XOIjxoX&#10;z8Mtgo2pUJFsi+lbpNTkKtB2lrwoqfuGyXxO0zQkKl7U2t7yx3/yHd78qc/RWccH77xL08Uzoq5a&#10;kiSlq2uscaw2Ww7393C258GDR/y9f/APefXVV1mvtpycnOJ8vFRu1ot4cFvDer3mpdduMMklbbVk&#10;/2CXpqkGFneC6RvyVLLdLklU7Mh6L7Ao9o5ustluIclYt3E0X1U9fW8wzjKb7jGa7/Pj+4+pe8dm&#10;21AFOGtP0YP7pJiU9E2N0Ao5JGeNioyd+S73Hy/oO0PdGYrZhG3fIoUaEMgSKX5ynH51uQ0QFesv&#10;1PoXR+lXMaE+2MGS5QaCWswO994Ogi3DeD6+FhtrrdG5xijBuq7RqcK4iFXdbrdkRXzeXRU+20fc&#10;rx5QvruTXS4uLkh07HSzLItYURvFYwxZCnmeM5vN2Gy2z0VrPLfIyRB970WWILGkicTRs1lfYp1g&#10;PDpgNt0HBEVR4JxjtdqwO58Nl5QDrDM/wYPvuo7NZjtY3tLrf5O0jtFoRJpl13nm89mIbV0xHk/o&#10;2w6FwJuGrtqQShEnkcME8upnj28d0TYb3nnnPRSBdVWz3lZsmo6m6dAqIc1KA40m6wAAIABJREFU&#10;Li8vKYuc1WqFJvDtb3+bDz74U0KIOQV938fUzbqOFwMteHZ8km42G5WX/z8U8fff/+C2sVaNy5wQ&#10;AvV2zXK5pCgS1o+XfPObvwXEHcxqteHp8bNrdnQIUXbf9T2XqyWbzYa2t6zXW3RWsFivaLqOJMmw&#10;zmFdj1aCUZqxdVBvluztTLk1OeDk/BIfBKpMmJQZ87LkjZdf4vTpE05PT2k6Ry8dpc45vlgyzVNS&#10;5an7jmW1QnobQyRmE/anUw5mc3anEyaTSbyxCXmdCuUJ1HXF5WKJTksQmk3TU20bvviFL/Dhvcdc&#10;2uGFN+wVpX9hPyUElsjgvcL+ISVBKYJXcYSmE7xUiCTDBA2kdEYQgqTrNR/fOwFZYLjHK6+9wnvv&#10;/il7N/ZYbVdoKdkpJ+RZwmw0YfHhR/zeb/0fXK7XUYXuQWYJv/4f/VV+9b//76h7w//8t/8O3/rj&#10;7zKbTmg7SzKZ0vvA0XSXpmkovASXUuZzlosL+s5dKzyTJCEk0Tcdwxg81rSM8wTbVuSJ5O7Ldzh+&#10;8pSD/c+z2m5Y1RUiOMoyvuiC90itrtXpcSIgATeMECU6RLW2cD3WCYQDZ1tc3+C2KzIE1dkzDnem&#10;nDy4JMkKhDOYeomvlphqzfnZJd99+x3uvPYG7uwU01fYZkW3vSTJclZVxTaLKuZ1VbHZbAgiFm6I&#10;XfejJ0+Hv6PDD6lfm01FUWR4Bx988GOmozFZlnF+tkIFaLZVBOAOI86uq5DekSo5JLcFprOSvobe&#10;1HS9pxyN8CFQN1vSJMd5Q1mWcQypBFJGBrUdOu4rsahzLmYkCxnHqSJCaHyI41F8IHhNIiJmFzwy&#10;lbETsgbhLFlaEJyg3lZUVU2aZ8N4N44gi9GEEFwcvaqAkDJ6j9Ex6hZHViRs6xYtBUoGTNeQZzl9&#10;2/3ESLjve+7ff8jZ2RlFliMJXJyd07Ytbd+jVRpJe0LRNPEgztMU5z2PHj7h+OSUuq6p6gaIqumu&#10;b8mzhKZzqEE8uFovKFPJanUREwxdT5FHGl6WJOSZwvUGYwxFluFlEv9daYaQimBMhB6JmEoYJ4uB&#10;5XLJZtviZbSP5sWIxAVEF8W0nh6VDZ2tkgTT4baO6XSPaaLxoxEhCay7BucDMk0IIrauLxbvq4//&#10;rC78RWX61ccBN+SFO1Ith4/j0S6Jl8JAT5omAEwmE6pmPTDGW/ygQC9nEzyB+XxOb7uho42NWqrV&#10;9c+8Ssy7YpMXRXH9+BoTtRJcrRCFuE7Tu3o/BE+a5njvopUsBNarBXmesdmuSFM5eNsnCAoyVTIp&#10;Zywu435/PI6XkSSJqN/5cFm86vDfeOONKEpu4kSuKApee+01jo+PqaqKs7MzZrMZSnrOTi7Y3duJ&#10;Pvhmy6JtWZw9w/QtznToMqHdBJwN5NOSDz/4iK6p2ZuPuHf/IXIQT66bmqqOF1KpE5SLDHvT9bje&#10;UK/jyuj8PLpF1puKum6vm4QkSXAyYVPVquu6P5fL7FMX8dOTZ0Vd1xxMn/8CP/74YyaTEUIqPvzx&#10;x4N9LNC2LSfPziJ0f4iGs4AxluVyzenpOZPxmMvFkqQY8+jREzbrCueh6yI6UWtN6+J+JipXN2y7&#10;QFv3HN64QV1vePDJjznYv8lmZ8bN/TnNZsnlckWeZmyaBukMZ5sVCoMUFhE6cD1aCqZ5zmw04sZ8&#10;znRUcvv2bV5++WXKgelbryuEUFxeLlksV+i0ZDSZUhRj2s4wznPq7RJH5JrHMA4xBHNEy9ZVslik&#10;j0k8Aq8kQmd4HxOnXIi7HykUXe/IRBJjIoXA+gRjNU+OLzlbrHFBcuP2Ec4E+rrjfL3mafMEYyxJ&#10;XvDBjz9mnBd84xu/wngy4W//3b/DxcUF/XLB04/fZ75/xH/7n/4n/MVf+Hn+2W/9Nj98/8cxrKC3&#10;bJcXFGlGXTWkUrDyflD6x0OmdxaSOI3QOo3HQ4g2s6u8YaXiAZYVOZeXl4xGI1Z1dx3O4YfAkqt9&#10;nwsBTywM0kelvLA9drsm2EAvNQgVk8xsgxw+l5YlF4/v8Zn9r/LK0S3OFpfcOdwjtFvqzRrddjy6&#10;/4CjgyOOn12w+PEHnD96TBEcEy0IXUuzrsgOdxFKsd1uefLkCbPZhCdPnlzHeD47O6VteryI6NYs&#10;y9lsq5jjPCp4dnzK29/5Afs7+yzXa+q2o11vse3gzXc+JqOHgEg1RoS4JhrGhjofYdqOqnPU22o4&#10;ZC1JooHu+rKEjIUthlrEfaHA4b1l07ZDQMYLAQ9SRGiODEihETLucIWIPKggJEoIdD5is4kpdkmW&#10;kqWTuLOs6+tO8PxkiQ+Wq+Q5LRXgESJCRoKMr1UXBM7LgXcfUCrBDIXIGk/TdDRdjxA16/UaJSRl&#10;ntI1LV3X4ewApDEW5wL1pkYhMEWG1oq6WtL2Mc3KBOhaQ90bpBLxkhHnWjG0omvRRUEfLHWzIYTA&#10;aDTCDil8aaIosoIQSpxQdMYREIyKFJEktH3E9EoFbV1ju46+qWm3NYnQpEWKlgIyjdhGR0yWTIbp&#10;msPjKbKUxPaopmMSAmUIrPuWNNXYNqrd47rwag9+lTnqr9XosQsn6kXCTz7GQoTBHx6P8Bh+MyTh&#10;2X4omoG+b8nyguDjY9H3hlk+Ybm+wKtIgczKnN39HZbVhmJUslitKMexMG82G4QQ3Dw6jPhpFTGq&#10;FxdLpIye+GiZlIOla9hDm+eXkzRNhwltN0wN4ppjOpvy7OlxfGxsR1nO0AloDcbWNE2FZsp4tIdW&#10;KUWhaduW3fmcj+99RJZlTMuCYGqKRLAdwk6OH31yDaDJlCeYmq5ScTTe9rx0tDvQ1Tw6T+jriq6H&#10;UZEhtKLOMrquY1qWIDxJllA1DWIl2Z3vcPLsAmd62mp9PQHoOkPddPS9IZUJQniUiCS+arPFmo6u&#10;aVkshrhhF9cJVdMQvESlCavtlnK2Z4usCH8ej9mnLuJCSiGlGkYlljIfcXF5yTvv/pC7d++SJgld&#10;F0fobdvT1h3OGPo+jlDyNGNUjOmaLU+enuC9Z2/vgHX9gOVqTVtF1XJVVaA0SqdsV5eocTHYRKKO&#10;czqd0XUdddswKQvmZY6wHV/+4hd47733yBLN4uKMSZLDEN7RuxYRepSK1Cuko6oaTNOyOjljZz7l&#10;crHi0dNj9vf3mU6n1G3PxeISax2bqsFYGI3GHN24RVaMePr0JCoy+xaERoqIQZQydtF4Nyg1Y4Ro&#10;GNKKnNBIFcfpnuifNNaRIKh7g9IJhhiDVxvP5eNnzOdTDo52+d7bP2J2/wEm9JRlCkCqUpIk4/T8&#10;gvnuDrv7R7z6ymtMJhNevvUSTx48ZFJmTPOc7fkJQSTc3p3zN37jP+beo6e898HH/OBHP+LRs2ds&#10;NpfsTWZU6/W10MY70DIKzJIkCnKEikEMHsG26TFBcr7eYqWGJKfuHTrP6eqWrCiHnK5w7XcNweEJ&#10;1/sprRTG9TFXvG/pncO3LcZLhNI416GDBRlQXRdvslXD+uyU115/kxsH+1TnxyzOn9GcPcMZT2sV&#10;f/St7zC9cUTbbemrLWK5ZGRaRKLQMuHk+JS7d+/SNQ3LxQrhI3daKUHbRm+xcwHrLRAPq7btaaom&#10;ug6s45OPH3IxXtCaHhMCvXVsNhUBBj60oOsMidL4oDAOhEgJ1lP1hhBEJAFm42s/rXXx8MyybAiJ&#10;AGTsZK6if0NEzwwdVzywnoNAQMowOCN8XFP4yGeQg31H+ABSk+SRLNh1AZQkBAGqhAAOKEYjXLDx&#10;sZFDuRkKSpAenUg60yJlGnefNpBkCX1nsELEHamS9L1ltViidiVlFnf5i8u4ZzfGIIKOEbs2IEPc&#10;fYeBMpgkCmcsxhqcJwo0bdw5Z2nCenOJDB5FwDnLZDpGac98Z4oZGovRqIyvTWcYjcfkaYL30DRd&#10;DGEK8YBRKk7PvPCkMrBzMMP7GH+apwlZMUbIlM224qK2lEXGsvbRCRAkLng625FrhfaOfZ0w9YGD&#10;YsTZcg1uoKvpJIrolPyJLvwK/HLVbV/FzF515c8/9+LHXH9tFKmJ6534FTwmTdNB+R0njUop0jwj&#10;LTSiiFqIMBSN3d1dXIhxtWmaDiQ9ydnZGR44ODhgNpthjKFtrs45eZ0T3rbtdSOWDrZhKSXlKB/i&#10;PhPKMseYjpu3byJ8vGBeLi9QQpPliiSTWCMo0132d1+i7+PU4CqYphzlJEkUsZ2fn1/v4Hd3Y4G2&#10;Nl48r9YBkTCXXX+uaRoEnlGek2UZe/uzqMJvaw6ODknzDIllWy04PNjn8YPj2C2HQFmMOD9boBUI&#10;hhRBG2OitUpRCDRX0J2ADYHQW3rfPq8FIdCZ+Po33qF8vJCVedmORiPrpUd+yir+qYv4eDLphYqQ&#10;fOE9rXcURcnZxRLPQ8o8i3tf4o7R9BZnDCpIrPN0dVRsZ2lJ07S8/6cfkRWPSfMC4yw6JPS9pe0t&#10;Ok9wQtFaEL1lJyvJ8hGkY5K8ZF1tycsxWZ7Qti1HB4cUneHmzZt88sknjIsC2o7QN2Q6BhM4PMJf&#10;mf4FnXMYH5iPC07OLzlbrdnd1Bwv1gQkvfUIJdnWDSpJUTpl7QRLd4yUkk8+uU8fLzcxKvTqaB1e&#10;hJ5hRCY1Inj8QIFyATQStEZYhdI5Hg3CU/eGBIkNnsb1EBxFmrGoay7vbQBPUcZbnvNxzFt1EZVo&#10;rWUyn/H1r3+d7/zgPcbjEY8en/Daa6+xWqz42te+RrWtOb04p9ksCQheuXnA/s4u/+6/84scX17y&#10;4MED/snf/4d45whCItMMHxyeFFQkWwWlhy5M0rQ9ndecbQ2zl6csnp7RBMllZVg2htPTBbU1oBQ6&#10;zVFpAr2JucnDwdRbS5LIKFjDowMxLcw7QOB7QbA9UvoY9hActt4ikoyTBw+4WHUkZc724ind4hzV&#10;9OQyJRmgI4u6QUhPUrf49Ra0o64NZT5is7pgtdqgVILAs1qt48smxFhCH5f1WBtjO/M8J1EpxnTU&#10;m4pOCNI0Y9t3CBV3virR1H2H99A7H7sUkYDI2FY9pu0o0wStNKa1QypUhtIFm9WCssipm4ainEVW&#10;9TDGDD6aioUYDv3BY9x0Ac+LkZTP89oFNmr/FSghUEKRyEHYMyjcbWcIQ66zMz5OdbI0Jt71HTbA&#10;MBl8/rNDTFCQyuOajiAC3jc4D0GlOBQ+yHiwuQj26Lu4PrNtx3Q0jmAPY4ldvUAnRXRBIEiUprMm&#10;Roi6WEgSKRA6Pu+CdQQnSAuNtT1tXZERmM7GpJlmnCVIerJE0vY9Xd/QmRYX7DB29my3W9brNUf7&#10;B+DipKw3Nu6WQ4cgIJXAdxVZVoCtmOQFs1mBUBlHe1PKdQsby+X6GNd3eKkJqUCEaNvM8Xz26CYz&#10;G/DjCU/ySxa2jhx0BzLISHC+euTC1fkRL19Xhf0ni3wseJH0NgRgKD3EhEY7XaL18L3CdYyv0rGQ&#10;lcOZiYhf34R4UbLW4mQUp0khom+dODqv65rgLDdv3oxJXsslve0oy/J6KicHceBolGD6ON4HqOpN&#10;XE16C84zm00Az3a7HgRn8VI53ZlGz7iTeN/TdBuEHFGOdhmPDlicWbourplWmzV7ezuDlXFNlhWD&#10;0DNl0/TDeF8NvIYlwkbPu/eCYjJnVTWU5Zi+a1hXFbrraG38HSTBkSYpOweHnD/8BD2kXh4cHXK5&#10;OEerJU2q2J9P6OqKIMBYOwj6Ig/f9g6hA6lICN6T+BiY5fu4PpRa4YhxwUIn0fMeDOPR1O/vH6zy&#10;snT2U5fwP0cR/+xPffZZ0zTo3SnNaktQ8aZVjMZstzX1dgvOkScptu9I0xzhY8i88w7TxQNuPp8z&#10;m+7Q6JogYv5v31u00FgfR85t39OEgEwzRJox3T1gVbXYOhBUSxCCcqR5evyM4AIBSWN69vf3ubi4&#10;4Oz4hIM8x/QS13dILEIEvAs0brAZoNBS8/T0kmJUkAjFw5NLxPmKtCjxQlL3PdPZDG96XDD4UOPc&#10;Ga3pSWSC00kcZ3mPdwHrfCx+UsbblriycUiEUHHs98ILUqnnhd0KAd5T2Y4EcL1BBEdt+3jDHtCK&#10;lTED2cgQBFTGk+SK9abi8cVjztcdt2/fIvieYB2z3V3e/+ADHj99TFmWfOVrXydNU84vFlRtR9db&#10;RrMZhXAc7Yz5jV//Vb7/vbf58P59JDoCSgbvptSKIAbQggss1xVvv/8xP/zkCWG6w4cPj9l0gdX5&#10;JU9OztlsNiRFSefACwlCYVxLmsQX71VWcOw2HCpYlA8440BnBASJjF164j1YkCJmoOu0YLNcIYwi&#10;aEmeDAXBeZzpaeyS8vAmbpzjXI/sU7JiNCS2XTJPM9Is5/z8ktlkTJaoGNJDwNie4OOIsrcOITWK&#10;mJ6WJALhI1mr94ar2hmGy5erIxipaXuk1DgvWG1avIuTGucF2yZOE7JE0/c9SaLYHB8zHhWsXU/T&#10;9GSJu1bvCiEiJlc+35f6EElVDiJEyIcBWhuFQlEwFLtxETwKEQlew75cyejtDdLT9l30aedljJbd&#10;VNFSSIggGhxqGK9D5AZAHDdXFUxmUNcxHbfte4KALM9Jixzr/eCIkGRDvOiqX5KlmkSqOKLXmq6t&#10;MdYjid1VlqQY39E3LcK7qCPpiFM6GUe3zbaiNs2AGIWjgwPGhUTSoKXGORMzrbW41nRoqaJNSkdy&#10;nkoTcqURUqOtxYfIK1eDkkxKzagYUK0qQSqFMZE0majY4aY6oe4iyMV6Gy+NOuFwNuUzN26xuv8Y&#10;1zfQdTgRn8Te+HhxGlIJrzrt5+K2nyS5vfj+1dfGc4EXirlCuBC74qFwqCF4x3uPdYaRSAf3SySr&#10;daYjSXX0MW/XWGu5ODtj/3BvmLqGaAV2lsViQW+jUO7aYjZYuq4uR9baa/hL0zQkaXQSjEYFSaKp&#10;6y2jccFsPqFpmnhRtHHKlqYl1Tq+pryAWzdfQnUF1mkWqxWT6UFkb6hBG+Ith4eHdMbijB+IfAW9&#10;NXRNHwVr5QSPY7utKcdFvLCrSI5bbypuHuzT9z2nlyvm8zlZPsLVS7705a/xL57ch6Bp+1g/duZ7&#10;rNZrRJlz1nWMihxPXBNLqaNAl6gl0VlKECLSLQURHOWjtgbEAPcCbwxCSpre4OzG/LVf/qUHsQf/&#10;9PP0T13Eb9559eGt2y81dbMtrLPkOhrcQx1fcHka9yNeOFKVEqxDWE+CREmBSBKarufJo6eIIegi&#10;K1OQEY/YWxuVyh46a2k9JGnJtvdM5rs8PDlFF3O2VUvTtUymeXzSBkmSZVysa26/cpd79x+RJAn1&#10;tmIkomdTCYmUSfRBy7i/0SL6dNEpbTD0ToJOcF6yqR16lFPs7rLsLV7GnWGSZDEys++RWtPXDbIf&#10;xsCS6HkcAkWCi6M/XCDIGEQQ1ZgxLlCKCHypTUcPw4vA4J0hTwQ9HWmiMcERgkUhcV1PKQpcY6IU&#10;TAhsmnG6qkjTAisS1h7+6N13aao14zyh+LHirS+9yeNnx0Dghx+8z97hAb/x1/46aZpz78NP+OY3&#10;/3fe++gDEp1xuLvHr3zj3+Nnm47/5e/9fYpygrESgSaEITO8NxAk29bwO//nH9J4w8Pf/zcUZcbp&#10;xUeYpqbMotVpPJtig6Tqou3GOkeaqqEgeBCDzSZEfrlwgdC3iOBQw+Un8TGQxTqH1Nn1oZGWJaOD&#10;XcbzGYvlCVVXo5rI/z44OiJMJkzuvESSSOrjh6zub1leLtnVCR0dzWAHWbo1ZapiVK4Pz6dH1mB6&#10;h8dSjkdRuOMM3hqSskQLgWv7YVzX4wUY57E+EJyPu3QkXmlaNG3VAf3ArQ/keYKTGdJLTDrleFEh&#10;ZR/VxLUlBIFUsTBLoeMNZujQQOKIiWveR4DHlb0nNsvxlFDEzjlPUkQI2DaO5/M0Be9IFPjgKLKM&#10;LE1jjnWaoBBx9GcdQQYSpbhyQ3n3HKYx2cuwLqCLuAoog2Q6nfHg0RMm+Yh2u8FUNUWaUWQ5Qcoh&#10;/U0gfUAnGq019XpL0xkSmSDynHKUg3XkoxIhA7br2VRbfBCUk3FMtmtqTN+jtODoaI/xeIwSHdI/&#10;L3reX1kDLVqnBBFFXPPJlHI0Y9V0ICQqUXQuEDy0XqAHmElft1StxQUB1tM3TbzEbnsuG0vvI3Wy&#10;w+J9iPAY7aMtLcnQfc8EhW82+K7Fp4EwiLx4gfVydUH6twv21duLH4cQnlPbhkvk1WoqTRWRoR6/&#10;n9aaIkvxIvIqIiI5JkoGd3WBDlxeXlIMeqfZbHb9s6785ckwLpcyRjO7EC1Wy8tVpK8NF862ba9R&#10;v845EqK1K0ni1ETIuMt3zjKZTdgMUb1IQdf3BBSdMYymGT4IbhzepqodbefIc8dm0zCdj1ht1tE+&#10;Z2I87WQ0xWwbEiW5XF6Q6ow0VVyen5GXQy65iM1kXmZ4G5hPZzSdYT7bJynjiP3ZYkEhLG9+6S1+&#10;95v/CHSCdZFkWVnH3t4em4sLOm8RAXSaYUwgTQXOOJyzeGuQSYLtIoFR6ngBFyFqUrq6oXPES7ga&#10;Qm48FEV++pWf+8XHXv75KGyf+msnOwf2F37+F+7/s//1H7y5Ny6xIVrDopbE4RoXQzOsx4g4gkjS&#10;lMl8zunZBWkimRYjCp1e4/n6vo//OKEww0EkVRKfmCFatRKV8bWf+Tmy2R5OFmTlmCRV4GIetE5z&#10;jBDs3Drko/v3Obx1k67a4vw6IvdUisNgRYgqcJ2ATDBW0juPzGI8ZwgCE8ArFe1kRUGvUrLdkiAU&#10;nkBjDL3pybMJl+s1ZVrgvEQPauSYiS2iuKYPeGvx3qGEinvEYXSoBCDEsC+xUWGcaAhRNCKDphPR&#10;etLVTdwZdx2p0jRVTaJ0FLHkBZu2J5vOscai0oyTxYoszRnv5njTUrmeb33vbX7pF3+e6WzM+ekZ&#10;j5885Td/8zf5pV/6JX73m7/FO++9Rz4uQUC93fCD732Xr/zMz/C3/uv/in/8T7/Jum7xQeC8xQ7e&#10;YZUm8UDOcwo9irYlKUlltIII5zmaThBC0Kqarq0HDYDABY/x8QUeXuhEroAVQoihaClM75BSIaTG&#10;+6gZSJMMpzXzvV0++4U32bYNR7cPOH5wn8v7T/CdwwrJz339q5w1FZt2SxtA7eyzrhYo4xCmZm++&#10;T7Pd0DctKTnleMp2vUQQIumNQDEec3J6GnOWjUFLhbcO0oixLZIUJRVWGnprCEJRNRVJWmBtxNn+&#10;Z3/jv+Sv/+f/BUqntMaSpTlKCLwDkaQ8OzsnOMvf+pt/k/PzU0TryLK4P0zQg5UoLqlf3I16IQh1&#10;jwuDCJGrvPmYqR1CFNaMsoT57i6T8Zi+bZAEUp0MSN/AX/nL/z7f+MY3mEwmHD87YXd3l+l0GvfW&#10;i8X1nlXL2NG5QbEfQmBnPufeJ/eZz3dpmx5kghOC/+F//J/YNC1CapxrccYTlI9AlCCQWuO8x3aG&#10;bBifW39l5YtrgGB60JEwqPMcR6AxNgrIrKeqavI80r3u3DxEBYu1DeNC07Udo1FBM0TB1p1hpBU6&#10;yejsmk3TYZxlXXWgNDqJmhwXiF70IPE2qoZN30dPNDE0KM9K+q6PZ5VQqCTBeosRUamgg6RaVxyL&#10;hg+LM16/sc9BmrDb1zx00U6k4/UKLSRORuRRiKtsEM/zBUKIGif1QgEXIo7sJeIa25npmPildYqz&#10;HSKJ3z/uhjNM1yN0RP5yBXLpWoq9GVYJxuMpjrj+2dQbZvMJPsSuu2lqitHgf688PlguLi4IITCZ&#10;xstttd0OzdMWnQwe8TwZRv8wHpcRnb1e0bYxCfDq8U7TiIldLjbMpocgOg4Pd+hqmM0POTtdsrt7&#10;RF0ZprMdrK2puwhJaiqDIArLlBJ0pmc+n2OtRynB4Y2jOJHJCp49O2YymV3nNXRdR5aWrKoqWs+K&#10;lPG4YFYqDnfGvPqZz3P/ve9zMJ2yWSwxbcc6RECWsoKqqSmlpndRw2S8xfUuDsKFwhpDphXpQLBD&#10;SSyCTd1ibY/Mc3ofqNueJCvda2/+1Hd/+qs/6577Cj7d26dmp0slyYOxv/M7v/VF71x8sjlIpILO&#10;QtUwkgrpLIpAORlT9Q2X6w0ohQwRNZhKEYU2YSjkQEAjhMRYsNbhXFTBmgAvvfoGf+k/+HVkMWV6&#10;cIgAdkYlh6OMUSIoCklWaooiJy9zrBB8/Ml9qnUV981phk0LSEeErKBLM1yWI5ISkZf4LEOOxvQi&#10;IZ/v4FXGprOUk12S0TQqxIOmtwLroiLbmICWMeEKoVFJhtApQUqE1EitBxnbkA8sRExVEzGMRGhN&#10;11uSIiPJErqmwjctqRzGelmGyHL6QX2ayIQkSREqwesErzUiK/BphswLnIhcd4cgyQvkEHSCUDFA&#10;RGe8/+HHfHzvAbduRRW+6SynZ6d87+3vMhoX/Npf+TV+5Rt/kVRrfvSjH+KN5Y3X7/KX/9Kv8OjR&#10;Q84uFnitIEnJp5FR7hONTlPEwGq2QxJcbzpM39LWFbatGf/ftL15kGbXed73O8tdv63X6Z7p2TEz&#10;AIiFAsFFBEVxs2yZpmnZcuzYLsuWLXpR5JSSSqrs2I6cSllJKV5iJ7YVx4orKVVcsbxItmRaNCWb&#10;pAgKJLiCIIjBYIDZZ7r76/7Wu54lf5zbDWhzkY5zqwYDdBeqv/6+e897zvs+z+9JY6bjPQSeYrlA&#10;x5rV9XXapmY+3iWLFK6tiLSmaSxCJRgiaieRcU7RGKI0p7YOp2JsktFf22Tn4kNcvnKZw9kh165f&#10;5+SZi9y8N0blfc6du8B3vuNpdu/dYn/3Po2KmDQGdBoETosJmQi566ZtcFVN7B07a+v4qgYTuiJI&#10;gRWW1gRhTKw0ynt80xJLTRwlwUYXJ1TOM68bvI6oaouOU6yQ/Pf/409w+uJD3BrvI9KYc5cu0R8M&#10;2T55Ep0mbJ48QVGVfOITn+DwcIKQCiEVSkddQEbIIxdChpQtEWJTjw9yPkRVuu6POVKhIwjuM8/6&#10;+jpSdvNs4fHO4rwliSXveufbefKtTxAnEcVyxmx6yNmzpygWUyQtB+OYftZiAAAgAElEQVQHbK4O&#10;sU1BXcw5c/IEi9kh/VQgTcFKrrDLgjyNmE3nvHL9VT773BdwWtFYQ1GU9Dslfi9JieMkzCWHQxpj&#10;aIylMAahJV46WlORAL0kwRQlOGicZ1kbWkcIE2odWkm0aOjn8M6nrjDoSWLlaNsCJ1wo+DJiPC8R&#10;UYZIengZkeR9auOoGkfjJCruUzeO6byiri1apyyWJSpKqBqD1DEOifESHac01qOiiNJCq3Lu7M1Y&#10;tFD7YJeMvEQacAhe3LvD1Qe3ePjkDpGO+ObBGBPFKCsRjs6hQcClCon0/pinfrTwI4OI0YswHtFS&#10;oWXgdUjdbbCECB1Pb1FaoZRE6JAn39QFGytD2qqk389obYvMFFZL9udTiqZGKBHIc96jIhVGUNJ3&#10;8BwwtqUxQV3+5o2kNQ1VVZJlKUJAv9/DOUsUyUCtdJYk1ezt75KmCaPRCO89066lf7QpNm3bEeYg&#10;ijyj4RDX9Dh36h3Ui5TxeAleo6OIOIlIe4o0S+nnK4xWVsnzPsggSC2qkqoK7fSqahGdYFNqRV2b&#10;EAvdhE24lzqIUOsFZTllupwxnk54MB5zeucMn//sZ0mE7NLxNMuiINIaKcIosLCexgka63DIsDE1&#10;FmsdWaKJtcK2FZEOHv4QQW2pWoNMMg7KBqMiau9v/Pjf+JufO/fQleZbrt7dpZ3791ODjou4c7z7&#10;ez/6yjve/lN3P/PpT59qkAx7OUgNBPVtL8sRtmWynCOANM0pbYGxYYYrbUPVKSS9DDO9OM7YO5zi&#10;vCCOU+qmIct7TJZz9GCVJx5/ksFolaYEU1dcOH+Gw7t3mO3vIrDszcZE/T6bp89xdnubV169weXL&#10;l3lpVgbUp3coLUgihYg0xHEggXmN8JBm8XHyjVSKebHEH04w3uOalrQ3QgpB5IP4ylkTZuTG4F2D&#10;bZpu7tedgpzFczTwsEjCghnwfw0qCmp7VFBshz9hJ+e96FT4Cn8kTnFBZCV9aMv7Llfbi5CxjQpd&#10;AjrFo/QdmtRrpI4ZDUYsJgfko3XapuJTz36Bne0NtjY38DiGqxucv3CW97zvffTSDK0irl1/lTu3&#10;Xyf/aspTTz7B93zovTj5LF+/9ho6iqiXM7Y2V7mzf8CgH1pvSkryNCVd7ZNFEdI5fBsiTJfTKVQl&#10;EkeiAddgqiW9NEHiAzikk2E5oUEl+KiH1nHolugUk0hkkiKUxMoIG6XsnD3LytoK4vWQXHX95i3W&#10;z5xlNj7k4cfewsbaiEEkSBWMly0+6mFSWMkSqvF99pZ7DDWM+kOoK8q6oWmaoEzVCtfWzOqK1gZF&#10;qXMuiPS0JvIi3F82zMNmizmFc+F3cJ44TTAefvtv/14Gq2ssqor1E5tYgho1SSKu37rBqdNn2dvb&#10;49SpU/RHw9Ba9HSz8ug3DUEI3uCjAu6Pv+5FaGYEJ4RHCItxAA7ZWY7iJKEql4CjbSoG2YDtnVNI&#10;BVevfpNLFy9wcDjm5Ze+gY5gZ+sk9+7ewLc1WsHO1jrL+SFatAjvsfUSbx0bK+tce/0Oo9Utnv2V&#10;z5D1csaLBWmaE6eG2WJOP0pZFE2g2uU5B7NFsKxJjxUKpEQKD95QWxd8uiow/Q3Q2HBvL+sWxVER&#10;gZ3tLQSKw+mMYR6jkz5VsSRO+9y9P+ab125SVLC6NmBlNELhaeolCoGXEVFsAve99eR5znyxwHmF&#10;dRJEhPOKyaJkMBhgXOfBl6Et/9ruHmUNVkY4J5CAJkIpQelb6jzBVDUv377J6miVXq/HnYMpq9kI&#10;ESmsM0EV7kER3BviaGfWrSkhHEUeWzM71xmy26Ad62y628F72wmQQxzmsi4CL15H2NZgncU6z9rG&#10;Fr5c4nXoRiJAKxFYAREY04AUJDrpPNiqOzkHsItU0NYVxkBdd6lnkSLNurOklPQHI2azKf1+75ig&#10;JkTAci/nCybjQwaDPkIIsiTC25KTJ3eYTQ3K53inSfMeUkYIH2bxgXYuUUqzLGuUOQoRsXgpiOP8&#10;WFh3RGszzlG3lrqpj3UHznnG0zl4Sx5L4kRifFi6tc5YPXmGJ9/+DC8//yy5bxGmYpDnmLakqmv6&#10;w17AVwtJ6z2uO3RJDZVp2Z/UbA4yenmGdZ7GWhovaJzHC8XhfElhHN4L894PfPC5tz/z3vnRJPxb&#10;nYiHrs63fEnQ2n3sz/3n//prL3z9jxaHk2j/8ICV4YhECgpj0Islgzwlz/o0ElonMW1oKSonaLsi&#10;I6w7trDMHuyTD0dYB0VdEWUps7ZB9VcQ6YDf+dHvpygbFrOG7dPnuHfzNpurQ85ur1HOp5z2p7m/&#10;N6aaLLGt5rGLV0hFwutXr9OUVafmJnCFpcO3Ja6G0oFyUB2aIEzDh7lMazCtwccG3evRlHO8kkFl&#10;LgR4gxUtVhikN6SRB2OP25gCExjEbY1wDYLASpdS0hiDjgXG2kB58gHMEXzIwT7khccgSKIMYz1C&#10;hpm4I3zw6CjgWjuAspcCeaRg9R4bEgOQXoGAxjni/oCmWKLSAWnWY7yomBb3SNOY7e0T1DYm7a/T&#10;Hw7Q6T28kNy6e4sz58+wvj7giUcvM5nPUHHEV16+TjUdo1TEubVV6roJsx7rMWXD7NBw2NZBrVs3&#10;9NOEtiyIraGpS7Q1JDJC1yVprEhFhDMevIYoQmqJizN83MOpGB0l6EiG3WwX2ICQ9Nc2uPTIYwxS&#10;TaQEs/kEEWfkQ4VMBesnVmjbmrXhgPOcYe/aTWwUUVcVtcwYnr5Mc9vQuDmTYglNQx4pHhQVWoRC&#10;Oa0dtRO0TodEqcbhVUvkBc4HEY8XjkVZIOKYWAoWs4LB6ojZfMmFyw/zuz76u7u2XQROsL21TVmW&#10;FLOCrZM7x6r3elnw+OOP88JXvooUslP0ut+0iMOvhYL8xidVdBu7kDDlOptaXdcBbuIcSRKBC+Km&#10;0WjEcrlkbW3tmL61s32SullyMD5gc3MzqJ+7cIy9vT02N9aoq4JlUaClJMejIs1kOuXm7VsYL4mS&#10;AGqRSYQSktZaYqmZlxXJoIeTiqYNpzprVZimCIElZmkErjEMegmlDQtvI0BqHd5vIRDWsD4cIvQq&#10;37h6n+n4AcN+EkJHnKU/iGhMj8ZkLIuStq0Z7+2GMZ6DXga9PCZNU6aHU4bDIaYxDPtDDqeTwJJP&#10;M8qyRAuFFopisThmij+YLKlbTaz7VMbjRMDhWixCKqyzeBFhRYvMMxYm6CWyLKM2LZGWnVLZ4b3D&#10;y6BOl4AXris2hPGDkkGcyJtm5uoNq9mR0vvIXihlaMkXRUEcx2/cC/jjQ1RVFSgt8Sqgd70MjgNP&#10;gANlWRCJZVmwZkkZELdCBLuhtQFd2h/kx8XyKNoUIE0TFot5lxG/6ESynjzPwiYr1uzsnAoI3Tim&#10;qhesb6xgjSBWG+xsPc5kUmObEtMYrKtxhQNhQNmwLhiPUu5Y/3CEcz16HXmec8SGl1KGUd+bFP+D&#10;YacdEAa8BS+790vSlgve8d73c+PaN1k+uMFIWdpygpaKqJdRVi3Ogccc76W1VMRH65hpOCgqKtMe&#10;Y5Er46mdIMp6mMZQ28pffuTK1b/6E3/rFaT+NproHHvhv+UibiRoI/mOd3/o1vd93+/++r/8uV94&#10;anZ4wMFiwfbaGnEU0VQlZRMg+vOmofahIDkE1geRkg0D73C68Z447QdfeV0T9zKmxQIR9/BO8If+&#10;4B9GZwNmB0tAsv9gF7xlf7yHdP3Q0kQzyAZkccKsbBnmfbY3Njl1+iQ3b95ksZjjncERMoKFdXTq&#10;MySCWIY5tBDdqVhGJFGC1I48UnhNEBR1rzvEkQaRkdTgG4sXhs5TFnbWpkW4pgPAeDwO0X3KAZzR&#10;Jet4iYhjvIhwGJxQeBHeJ6ljLCVSKlS3VRdSYKVCKIWTAfWIPqKnhUQhb23wqANeQaIihI9oDESx&#10;JBLgdIxAsGgqJoWjauf8w5/+Gd719Hdw9Ztf56WXX2ZldZXv+q7vRHhDL9e875l30u/3EVLxlRdf&#10;oRWK3Zuvk8QZQijc8aIT/ijh0UhmkzmJhgjRKWaBtkU5h60bFALbdMxlB6qXk6+uQ2+FWgaroVIS&#10;0dR41yC9RyCJewOWdQOmpqgaDIKVlSGLsmB10CdKNY2tuHLlMsmde6yevsjPfeKXSKKUui2IRuvE&#10;9hSzV77CyDfkvQRrHLfGYwZ5j/5oyLS1CK1DApX3OBsEOTFdMIKv8cIFcYv3lFVNFEcUZc3KxgY/&#10;9Gf+LGcvPsT65ibj6QzTWMplwWQyoZflzOchwW91dZVbN25w6dKlLoIxLNxHnIFff71Z8PTrS7gS&#10;AaJzdEkZyGPW2uMFIuTAR2gpWFsdHcN69vb2UAKatmbsfFg0nWMwHDLdHyNkRrVc0Ov1OnrdnNXR&#10;KvsPdtHRkmVZ8tL1WyzKApf0yHs90jRnf3cPgwknERdawJPxAUopEhmy1Y3zYAAVRnROhNfdVk0Y&#10;I9hQ5OqqCCf0JCJKFCe2tmgttNbQG61RtyWitjhg+mCMFZok7bGeDI8X7qHyKAF5FqMJxeCoTRxm&#10;wGVAQBP8+kfBOGUZErd2dnaYz+cs6nuMTm1xUHiKuxO8VOhY05RVsAMqRdt6oqxHtLrKYrbEOkES&#10;p9SmpiWIH7vlCCFASHE8Fw/akHDCPuo8yO5Ejjwq5iF0JRTRbm/fteKlDAWtN8g7pXj43lHM6Xhy&#10;SG99JczihSfNEnQSUK1CCbIsYbY3DT59a4/BXeF9DDPnNIs7fkJ1zOSP44iy7CKjs4zlck6Wpcfv&#10;33wxZW11I5DgEk1iItq2YmtrE4SntRrhVsGt40WMs2BcG6BYUqJkGCkFdkV0XKCPfPIBahM2rlmW&#10;HYswj0R8TXPE2Q/0NyEEOIFrgntDe0XrPHVlefStT/FDP/yf8Y9/8q/B9AFZOA0yK9qwUVXhqbIQ&#10;xLA2sCJiJYOGBIUxnrY2oB3IiMbDsmpYtoZHH3vixt/7v376V3bOnHHuSLTqvvXwE/g2irjGgZTo&#10;NOZj/9Vf+NQvffLTD8+LIi+rit35jL73xMZhujZw1TqsinBC0TiHaW0H/PBd+4yAq6jrMMuhE7bF&#10;EdOq5Pv+4B/g/d/7uzFknD6ziSdYFobDnKKc07R1EJsUBvC0VQDJV4slly6e5+l3vI2Xrn0TTI1v&#10;G1rXoDykNoh9PCFcpXQuYF51mI1I73ESKB2Vhyjrd4KWjgxlA0ZVWIPwNqjMbXuc9OWsxdtQTCUu&#10;FCYJ1rZEnUo2SlOMdyH7N8lwSoZZlFSoKNygUsW0xqOFxqvg93RC4KXEdLNzrxRKReEH4JBW4aUN&#10;FiAPXnom8zlrqyOynqKpK0rToGRML81wKmFvUnD65DZff+k6X/7q1xgkiqfe8U6y2HP7zk1mk0d4&#10;9NFHePZzn+fhCzsM+yNiqfjKCy+zluaUrcFJH6x2Kryn4UYMsYur/SG2qZmP98AJkjjBNDVSarQI&#10;834jHMQJtfe0DrxUyDSjFpqGYD/rDYbYugwJcNazNI7nvvQ1RFNy/foNDIppWaKiiNa1LIo5W8NN&#10;qErOnd3h2t0DTq6v841XXmG1l2KEJI5iRr2YpC4olnOU1PhIMTMti+mSVmiwsnvIw+/jAHRAqFpH&#10;IHTVBickxmvK1qGyiD/wR36Ax972NNvnzjMeH7JYFJw/f56qacg6RnpZV2RJekx92tzcPC4mbR1U&#10;6uJNVfrNkYpHXz7awL25rf7G17vgE0JG96A3RHiPkqHlenRyWVlZwXvP5uYmi8WCy1cu0ZQVk+n+&#10;MW1rdXUV69pjG9F8Pg+Z3VKAkhxOJ/SHQ174xouISLMoCoS1TBdLhoMBPs2Z7I+ZLgv6wx7JICih&#10;y6ZFdJSRMI5SeB00HlpKirKglydgDFpB5BrynqY/7BHFijQXVNUCa2pUL2JWTTAyJct6GNOSZikq&#10;6QOSxgQFdZoo2qoEazBNg7cC2wQrZ6wUSRLAKHVd08syFosFVRHy1lfX1xACVlZG5PuHDNZWsLIi&#10;0dMg3vMuMClk1B0MNBbFy/fuM+yPyAZD9g4mRGlCbUKmt/OhM+m7kyoidFPe+Gy750kKtAq0M+hO&#10;6SrQ9yTB+SJ8N1ZxDieCAtu0FQKD9joIJFUY1+SjHO/DJkZpD8IeUxeNN7SmDol8urOAdiCkIFZz&#10;9PsDqrJEKUnbNggR1OxKhVhZrTXz+Zw4CVnj6xurVFWFUoLJ9AAhBEURKG+e0PqvjaUpFDsbV5hP&#10;FMN+ROhHhU2D0CKwE7zGeEOWBXyrMeY49EQpFfQrcXxcsIHjFrtzofjrONgFW2dJo5Q0zaExIRVR&#10;SXq9HmXV0B8OEViSyLMSR0QyQeqY2nqqYho88OiOXKhpOleLlNDo8NqTKEdEitZ65lWJTpPyoUce&#10;++Zf+7t/719fuBzm4MfO8G+vhqN+7Md+7P2/ns/7m12GgBX1QNTv1d/5rnfe/OQn/s1jpbG6tW13&#10;rg2ZuR5JZT2tE9QOWgctQejhCC1f64JyO9VRCGxPFM62VKblo98fCrjMRswKw2wZ1I/eOh48uIfS&#10;ktYZ6qYlSweB6iUlTdvSVA1l07B0LXvjPYrplNDTt2jvSK1AWoezJuRkd3B74YJSVHb+UCXDadma&#10;MGtx1oQCYiy0La5tsW1L3VQY02KNwXZRfvgwI++eNYSQOO/CqQ6BjoJ9QmUpa9vbjA8PcZUhjiJ0&#10;lGCAtN9jvlgQdTQ4ISVOKqzsTuFaQSdgcx1KM6iTHd53u3p8YDQLgetiCZM07WhBBo+g3xsymS3x&#10;1tCahkhLdk5tcebUNtevvcwLX/syj1y+zMXz57l98yab6+ucPLFFGsXceO11nJCk/T5r6+usra+R&#10;9wckaU7e69MfDFFK0ev1qMoyiKlcIEH1h30EjsO9PdqmJUqCqrlREhslNDqh8GClwrQGHUeYtsE0&#10;LUJFpGmfg4ND7t67T2UtPo5QcUS/30cLx1qecuXieTKt2b2/i9AJn/nMp5DOELkaX4xJ60Mu5I5L&#10;J0aUyznL0pDkKY1zjCdLdJJQN6EFaltHay3OOoxztM7TeI9MYirrMKbTeOQDfvBP/Rn+2Mc+Risl&#10;FkFRNaysrLGcL1kZDlhfXyNOEjwBujIajbh54waD4ZB/9k/+aWBNy0DW8ke+se7yv8mj2vWIgu+b&#10;N07ngjBi0VKwtbFBL0877UZ3/zvHhXNnec97nmFyeEAcx5zc3uLW7Vu0dUOeZsSRpqwKmqamLCpO&#10;bG4yn89CnvdhiJhVUjGdl0RZj49/4pdpvKRxgVSVpDkgiJOY7/3wh7l56yb7hzOcDPetsYbW2LBM&#10;OzDeYQgQICfDSVQLoCpZSWPOn1zn/KlNNkY5bT1nXi7J8pQoAiGCZVFHEc4HWJAXDuMMzttOOCVQ&#10;2uNdQxJL+nnOymgIwrOyOsJ7R7+XIwiirhNbmwwGfcCTZSmj4YDZfMbGxjpVXbGoKpZVTVlZmqbF&#10;uAAzQiocgjRJaauKcllQWoeJErxUGGdprAmMdRH491JKhOxa5iKMyY70SkqEjZhSbzDJISBBIy2J&#10;tOzAQRIpXJchDv1ejmlqtjbWqNsKg6G32mfRFIw2R0yrBaPVUbjvmwpjGzz2mOnuOvfIUSdQyVAg&#10;tdacPLVNsVwes9PjOESAWmsDoCcOXbQkCSLgvb0HbG5uUJYFzlmGw37gRZiaKAoW1igaUixyLp59&#10;L7YZYGxYPyMdo7UiOP8E3uuAFBYeY9vjuNEjIttRUU/TNzbJRyfxoyAWa1oaE9IVwyENrAmJkxIR&#10;EtrqJb/8r/45D659lbNrPS6f2mJttErWWws6mbbEmoayDfZiLzVWSHznhFrWNTKOKVrDtCixOsLI&#10;6MEzH3jfJ3/yH/6fn794+UqD//cn1f1W19Gm/lsu4tBl33ZFaePkydn7v+d3XP3Mpz51eXf/IK3L&#10;GoFgWVVUxtJ6QQtUNixuXqnAgPYOj0EDqRb0kpiTJ9Y4c3KdQT8LbF7reff7PoSI+zidIWRo/1VV&#10;Qb+XUTcVDkFrPQ8OD1i2LYuyYlmWKB2xfzjmcD6lNYZ7t25h6gZb1UTGE6GIEMcPSyIVmYrxrQsF&#10;3II1Hh2lWOexXgVjPkeikbBg+tCBCa0upZBHzHMfeNVKyK6YhoVVdg+1VEnnE1WIOGJz53TAGZYt&#10;URyjo5BLmw8GLJdLtAgoRocItgXdvZc6CuAVJwIsxrkum9cjsAgfhHX9PKFazMmzhH4vpW0qYq3p&#10;5RlaBCxmv59TLOaMRn0OxvuMdx/w3mfeTbFYMBsfcrC/xwfe935WV1a4/so11tZWuXzxPAjYm06h&#10;G0nMlnMmsymHsymLZUFZFCyKBUpB24Rc82ATEySpJtEaYS11sUCokKms0qDMl2kfr2OkCL5XjQNr&#10;qZYlWgh6WQ+U4mA2x0Vhrj4YjaiWc1y5RLuWzdVV1lbXKMuKq9de5cb1a4hqhps9YGSmjJoxV0aS&#10;737qUUbDPgf795nMG1SkEUrjEZg2vKfOWIyxtB20ofaOxhkO5qG1WyxroijlIx/9vfzAn/wh8rV1&#10;stEKi7KLdlwU2LZhe3OTu3fvohOFkIKD8SFpmrL74AE7Ozv8w3/wU2EG23Vt1BEljTdO4EcnNEFw&#10;PxwV7Q7q9muKeCwVUnhObGx0ojFPXVeoTkvxxFse5dKFCzhnKYqC6eSQk6dOIhEcjPdx1pCmSXg9&#10;1lBWBXXTBu27gNXhgPlsQZRkfO75L3L11deZLkqGa+voJDnu7z7++JP8rg9/hB/50R/lhRe/wf39&#10;faqmIcmikLHtfYBhiFDIa9MgFaRaol3LQHq2eylvvXKB7WHK+iCmXEzwQpDlPbyzLOczrHWkSYpW&#10;mizPqcpgZ4qUDs8FDuHCaG2Qp9TLBUrC6soQvEVryWw2YXVlSC/PuH/vDr0sJVKS2WIaQC9KsLoy&#10;pGobpvMls8WCtvFY7zG+DdYuB0IqtI4w1qAixbQoaJ0izfuUVYmTYUSAAKlCAT72jXdiUUX4nLSU&#10;SCW7WbcMtlSliLXqQDwiqPWVQnVCtfB8W5JIsjIcUDclQkOUa4y0iERTu4beMEcqiXUBPCKVwAtP&#10;HEdkeUaapvR6PawNFsu2bdjf20MKSdbLQXiatkEqQZanICCOQ0pYFGmWy5AolmUpy+WSvJcSRzFF&#10;uUAKh/MtUsJouElVZKyPHqUt1lByxGK+xNiW1jla29C0FWVRU9dh02RdOB4ehVYdw5GOnokur/y4&#10;inXfCx2loIgXAqxXNC0IociyXgiSqZbMd2/x/L/9BbL6kNOrPd5y8Rzj3T1u3ryLsy2jQRpYJ9ZQ&#10;tY7StLQd3MoiUFHEbLHESkkrBCdPn1n+nb/3kz/1X/z5v3Cnt7ZmRbdZ+w+5jtaFb7mdLo//AdIB&#10;UnLx4uXdf/5zH//7/+1f+vMf/tl//DOPV6YmSjNa57AmDHqM7JS03uGtRbQ1kfT005h+ntBLIzZG&#10;KWujnKS3wXDvgNf27vKl5z7LqStvw2dr1F5RLQvyLGF3bw4E9R9a0+LI0h71siCPMh48eMDGyS2S&#10;KqKXxAyHQ5bWU9cG2QYduBUhLgEBbWPQWQLeoVXAilrv0XGGcY4462FFsF4cvXHOB9U5zhLpPEAw&#10;LLiqCJAbEWAbHoH1Ld55ojjCNoY41RhPoPx7iY5CBrDvPNRHN1h4mLpugDWAxCsf5vHdhsgK2SFM&#10;BUcIINnN/gNL2mGKJe995h2c2j7BdDohz7Kwc7aO7e1tJrMldVGyt3svJIWdP0M/i2gaxzPvfi8/&#10;83//NF/5ygt88QvPc/r0ad5y5TJf/OrX2D51hu/54Ht47KmneOGV63zl6y9y98EDNIokS0LXxRi0&#10;EphqwSDXnL74EKN+Ri/T9HsZ506f4dqLL/G1L3+Fg+kkENNcizM1oq2JhcTLoMLVJnDvq6bEGkOd&#10;TEj6K/RGKyxmU1QcsZJl7B7epyrm+M0V7ty5g6kd+/sHvPbaa+Hzme7StwtSZlzYTPmOCycRxQzd&#10;lJzd3qAye8xNi/ICax2RkN1uzeBlR0QThN2skgw1mLLiibdc4rve8z7+5J/+YWrhaariOOMY70l0&#10;+Pd79x6wtrbG4XwGMiiBx+MxV65cQWvN6upqcC904T9vjqd88/XGQvUbv/fmK7TMwyzRGYuOghND&#10;x2Hstbq6ynA45HASLHSroyH37t5nc3WVjY0NcLYLnRhijOHVa1d54okneP65X+Utjz5KWVTM50uG&#10;6ye4f2+XurX0Bn0OJxN0kpNkOf3hgDNnzrC2tUma9fjffur/4PUbN/gX//Jn+ec/98+oTItrHdZ1&#10;2hERxLBCSmrbkEnYHA3oRTCKJK5dcmJzHW9P8fyrtyi6zkA/zVBKkiVpOJkVJcJasjQlinQg7sWK&#10;JIlwzpKlEaN8jaaqmRzuMlwZITwMRxmtKTDGcGJzjYPpHoP+iH4vAg9lPeflq99gtL7BaJCyOz5A&#10;eEEa6RDD0hpM60mzEIE5HPQpyhlkATJSHByQ5BrhoDKB4HY0zw2f6JFjJVwBVvWGNCcUnnDKDQXK&#10;IxC4jm0faHxhbKkIpLqDgwN0KlGp5GBySLyaY10YLxwcHNDYhjzPWdtYBRxFXeG9o5gc0u/3WVtb&#10;QQhBnuW0bct4PMbalrr2AfErArTLGEPdlKyvrhHHEVJ2pDytODjcJ89DCz+KY1IfE2uJMmGUMx5X&#10;aM6wNrrIfKKRIiSutS4wxqUMDWeBx9mjJMSm2yxpjoKLmqbp0tLeyGc4ssUd0eSOYqYTrWjaFuM9&#10;CMmsrJlOp+TCMBQ1d158nuWd6zxxeoWHz+wQCUG1mNNPPVk/43A+RUtBGkeUpsW2PqxZSiJURNW2&#10;bOycrp9++unbf/wH/9hXPvQ7PvySjLU9Iid9O23z3+oS1tq/8q1YzACOBu9HP95hur/h9tWr5/76&#10;j//4Oz/5iV98aDo9TAJ0wGMIwIFBL0eYmnZecnItIzaGlWHKspiTJpIrF86wvb1N0Xq+ePUmUzXi&#10;t33/D+BHW1iV07rQoklk4ATneY9WeNouNWegE2IRdmONNdTGsvYIKeEAACAASURBVH94wHOff56v&#10;fvFLuHlFKjVFXYW5cxRYwr0oCTGiHryWeKWDWjztka+M0GkPGcVIHYXCadqgvLYtuBC7iPNERzeS&#10;Mfi2wbcVtq4oizmREp2QIoBkvJIYr1BZxtvf+wyf/ezn0LVDWoGME+J+juvSwUxRBJiMEFgBJtJ4&#10;rXEqdAha12EPvcO3NanyRFikraGp+P2/96O05YIvfuHzLGZTbGvwWM6ePcv73v9BirpifW0DnGP3&#10;/n2cMdimRnnDow9dZGd7g7/7v/4tmnrJRz/6Ed73gfczWxTce3CfOB/gdcq8qBmubfLpZz/Hg/0D&#10;rJDMFgWudYz3d9m9e4eP/eAf5+TmKm29REtPGoeHSRHyxQ8ODvhHP/MzXLt9F6NSbDoiHqxgUJTL&#10;gjQC2zbUZUiXi7M+K9unKXWCTlN6WjDbvcdi7y6YwCff2DpBf3Wb1liuvfwydnKfQbHPih1zsQ9v&#10;O7vGU+dPce/WDe4cTnmwqJi0krvjCWUb6GvOgTdht+t8OGFFSbA7nTzZ5+FLF3j6ye/AGUfeW2V9&#10;+xSPPv1OVs+cYdIYhI6wrSNVCaLLa65Ny8qJDW7cep21lVV6Wc5sMqEsS37sv/lLfOITnwj8BQhB&#10;JfAb2m32qHhbd3wCN5040/oAHsLZsBnA8663vZV6OQutYmdpm4Az/aN/5D/lXW9/mjSL2d/fZ2U4&#10;IIoi8jimaStMU4f72rakacLrr73K5uYmn/uVz/Lu73wnN69d5/z58+wezvgf/ubfZm+2xOsMoTNq&#10;6+gNBqR5nx/62J/m/EMX6fUGKK3p9frMl/MuUhde/OqL3L9zHyEkD/b2uHD5If6X//lv4JYzNmLN&#10;qm/ZSCSXdjaIlOHk6XUuPPoWfv7TX+DqjVusrq4SJ5LFYk7eS7s1ImgP2rohy5OuoCiUFrRtTdwp&#10;9NMooEidgLgLLErTtDvVhRauMY40TxCosPFGMSsKZNJn0cBLL99iPK8YL+YYkVK0iqaVxCoovJ0y&#10;5HGKmTVgHb1BQlEvkTqmqMqQ0x1prA0nR28tsdbEQhEpjWlrks4O67BEaYIxAbCUxhFxFwObRAoZ&#10;SZAeqTyxUCRa4GzJydNbTMpDlq4g3uhTUWMjQW/Uw2JDmzxWIYM8S7HWIFTYCA6Hw5B73WVyV1WF&#10;956832OxmAWBmRaUZcnW1haTg8Nudh9svFVVcXCw3wWSCCIZhba9N+F9VjHCbjFI3on258izLRaF&#10;CYp7HSE6i6fsCI/e6QB00Z62faNoa62PiY5Huoajdr9z7ng+HscxuOAwWixLjM6QOsVJzTDRxOUY&#10;c/86/+an/w7x4j4Pn9zg6Scf59VXX+XW7TsBrZrniGzIYdkynlb8qf/6L34y6g1NaaxcXTvRbp/Y&#10;WDz6xBO7Wb9/6KR80247tHZlN/z+NgLLfm09/nbV6fCmwfvxf7/Bljl/5ZEbf/3v/4MbD27ejF65&#10;+vKpX3322Yu/8uxnL1x/7fqaty5ezOZikMd2FEutvVGnt9ZYHfQwYsRr128zP7hPTzl2zj7Edj/F&#10;LBq+9rnP8NEf/DO4bIBKcurWUi0rhv0BTdkSD3pUypLoiL7UKB/YzZvDdfr5gC997QVOnz7D9es3&#10;KO2EtjL4NMfnCWhBBJg2fPBRHDKFWw9NaxBRRK00lXMo+wb/GS/wSocZlnfkcU5TlzStpa5bMG1A&#10;q6I661iMkw4lY1ofxIHWC1ScHM9qtBTgHEJIrA32DOPdcWsxQCCCR9Z17XznHLYTgxTLJUkk6aUx&#10;EQa7XKJcw3c+/Va2Rj1+8Vd+mYs7mwwePseXvvA8y+WSz3/6lzi/s8liWfDNtqHfH9LPB+RZn0He&#10;o1mWvPTSVe7cuMmf+MGP8Vf+u7/Mz//CL7I/PuS7P/DdJHlClkZgLVKDnR3wPe9+B5957vMcTue0&#10;tubkzg6XdzaYnT7J2x69xMsvvkCWaubFnLXTO/QHGdYJ7szGCBr+yz/3Z/l//unP8u+efZ4syZk9&#10;uItDI71ltpiSpwnKtsiOz6821thYX2G6XNIUDeXBHs3BAc7U+DyjMQ63X7AsCzIp6EUKUU440fM8&#10;tJbz+LlTVLMZew/2KFtHOS9JewPWBwMO5wWVdXzot72XYZ6Ba8GH2f3q+jpZL2dl1COyLU1dMTso&#10;iJ3i3quHZLnmyne8hereLkXVsnFiC1s5Rv0R9/d2GQyHLIuCg8mM06d2KMqSvN9nNpvx7u96D5/8&#10;5CffWHy849dfxwEo3netuN/6NH5UgOu6Jk1TsixjMQ0xklpJTp06dRxhmec5i8UCCZRaB9V2FHdt&#10;fbh58xb93pCqqvjQhz7E9Wuvkmd9qtpy7dXXQ7yi9QgceR7jWkNdNlx55CynT5+mPxxAh2WdzRZE&#10;KiGOU7a2tvCN5Lve8wEODg6o24aNzU3+3S/9Es//yr/DKIHTgrJtGU+nnDu9yas3bnHh0bfwzLve&#10;zsHBAfPpmDOPPMSFc9s4Z+n1M+q6pK1L8nyD9bUVmqaiKBY0piWOs5AprRSiI6YZFyiSZVEFpLSE&#10;NI2oqobz586g44her4fuFNH90QrzypAPNvjgBz2Hi5qDZcHP/NzHuXr9AcrHWNdiTENpWxyQyIhI&#10;SKSziLZFSkUidbB4EcSrWusgbpWSSEd4FxK5nLEYHCjwtsvoJsy/j8YjR7NySbA7CUL8aJqEQ0Ga&#10;phxMp4FIGCtWVkcsqwVCKZbLJX05YH1jg+liGsSL/R5VVbzRJegKodYa61omk4Mu5McxnS6o6zDf&#10;ztOMugne8cPDMb1ejyxLiONAmxyO+pTlkvX1E1y9+gqjlZMkcohinbqKiRJPmmnKqqFZ1NSVwXtL&#10;mmjSNEVK183Qk+P7/4gHf/T3m1PMjDHhnn9Tu72pHf0k5uTWKuOyRnTd16ack9mCX/30x4mXe5zp&#10;ax45d4pqPmEymdCahs21HpXx3N7fI1/f5nve88Gr3/+nfuSzWv/mJfXXV843f+H/62n82yri/74r&#10;ZMlqdi5dbM9cunTjgx/+nTdw/FvnjCiqWsvaCDL8l3/506f/pz//I394NUm18jX9XsTOiQhX1ijX&#10;YhdTzq6PuH9wi70b32R67zWeePf72VtUDAYr9E8P2H+wz8b2BgfzKaJt2djZgGUJxiIizfjeXXqn&#10;z7OS9dje3mZ9c5PdylHpinyQEw966Dg8iL2sj9YapKeqW6aLBfV8GaxxaYLSSYCqiBAGon2EkqC8&#10;Q3lPXTcoHYNwWBm82xqPN3U4pavAKs7isJg6L2itI001jjfoS7W1aK2O54LOe1yn/A2gBx284p3d&#10;KUjsJUUxZ3V9jWJyiGkNiXI0dcGZUxs8846n+NJzz/Lkww/x1FsfZ3trk3c/9Tg/+ZM/yR4t5XSf&#10;D37wA+yPD7HWU5Uthwcz5uNDXGtoq5rhhTN8+avf4Cf+2t/kR3/0z2HxZMOct7/rnSxnMyKviIWm&#10;cZZ2MePJS5d49vOf57FLF3nuuS+AdTz80EXq+ZxTGydwtmb64D7FZMb21hav373L5uYawo1YHY74&#10;4T/xA/yeD3+Ev/F3/3cm9+7TG4z4fd/3Uf71x3+e8f4upq5RUUy+ssHNl76GuHebbNjHzUuWe7v0&#10;I0GSpyxbQ9taatESJRn1ZJ+srdjsJ2z3Fec3V1nJMr569RqHRUvjNR6FcpoYS4rjiccv8dYr5xj2&#10;YoZpRLGYgIKNzXUmsymUY85vrXH91Qdc3jrBvKpZTCfcvvpVXv3iQzz01qe5dus+tlyytrLF3Qd7&#10;LJZLtnZOs3f7FufPnz/2t+7u7uJcGHG8GcD0a+xkb2qrC+ePPeRv9r1CB4vwb3xfdTQ9laQddMgQ&#10;RyE2d2VlJZw6pQqLfhSCQWaTCaLxZGsp3gvu3LnNxYsXuXb1KmtrayzLmqzXJ0YyPpxw9/4uTeuI&#10;4hSd5pgmzE/z4YgnH3scGWn6/T69fMC1a6+SZT0Eiu2NHSbjCaOVEygdo5McLyMWi4KqrIl0hkoi&#10;JvMxjTAkeUxzb5co9rxw9Rof+chH+OZLX+Eb39ynl3rOnV2nbUusa+mfXEXLEQJPlsQsipq11V5A&#10;kUqJUo4s69Fax8bqGrpTpSsdH8dwaq3pj1ZYLBYha/vwsAsGkcwm+6xubHPy9CZ3H0wYjAZw/x4f&#10;/m3v5ebf/0c0StO0DXGicUdKcxlCZWIpSfp9iiZYnZQXYZPvHEKrAIPyILTCVs2vAXIJIcJIJNEI&#10;QjaEVgp5ZGPtCtjRvDUUsAQvIEpiZCQxGOI04/DwkGwYfN6LZRECqdqK1rWcOnWS/f19Br0h3tsO&#10;iAWHk4BcXV9fRypF1ZY0ReCxD4cDDg8PURuKum0Y9gdBSFvX4bWZznQsQrDKZDLl1MnzNE1KMVcM&#10;V0doNWA2m6FjRaQzkkQRR1n3y1t8B8SJktAKD+E/QeF+FPRydBkb6lL7JlTwUTSrd5bD/XHQwMQp&#10;83qXfr9PTsm1F5/n3isvsOOXPHz6IlujPq/euEVZBiudkgEYtLaxxQxR//Bf/Kuf+K0K+P/f13+0&#10;n/obW/IyWLVk7PN+3Mo+gOEd3/t7XnvmZ3/65utfe+FiHucYs+DU9hb3XrtNU1Uspwec2jnH+p27&#10;NMsFX/rUL3Lp4UfQOuNgd4FY66AF3jDq5aQ2YrG3z0qeM54ckKQpg35OOZ/zyJXL7C7mbG5ucu/2&#10;A2wUFNCuNQgT2ir37j0IRVwEklZrLK2HpN9HxxE6TfHuDYaxJbQonbW03pPFMURhdu3ahqYu8W1D&#10;0/pjb661LhTfVmB8iKjMOvmoc51vvXvwbGexMtiAW+zALsFr3xGaRPAqCiEYDIeBVywkti4w0rIy&#10;zPnDv//3cf2lF/jqF57jj/zB/4T3fuc7WC4X7N+/y9uefJzJ/i6Jlpiq4NTmOv3BClqllEXDfBaS&#10;oYb9AWmsybOIL3/5eX7sx/4Kf/Ev/wX4ZUFRV3zPBz/ErVdvUJcNw5V1XGPY3j7N+P4u08MZH3jv&#10;d/Hxn/8FHrpwkcneGNM2YTFoLZtb2ygZcenSJfbGu9TzJXmyxv2DXQap4m//xI/zjZdewSGpigWf&#10;VTA1FblwSO1pFhPW1taopMEsJthlzWjQozg8wDQKkWasb54gXd9m1Mu5+tynyVzFdh5xajXl7M4J&#10;7t67zXixxEYZi0VJFId5Xzmf008U3/uh93H3xlUuP/UW5odjNlfConfz5Ttcuvww5aIicg3bK32K&#10;tiDP+mgpWSymfOqXPslw8ySmahAeJvMZo9UhItJMZzPW19c5ONhnSZjX9fvh/83znDzPqZZhJnvU&#10;Vv/115vTrEQnsBQiFPc3n8sb05JF6vg0UlVVJ+rxxJ1m5Oh7SilM40mShJWVleNCdvXqdS6cO8Pt&#10;27eJ45iVlRX29/eD8LI3JMv73Lhzj9bDYLTC4XzJymCdZVGyfWKLJ554grW1NaIk5t6DB6xtrLOc&#10;VaRxTFW0tI3HKUvdFAgVYcqSg/09Xr9+HYGjqipW+gN8veCwKEFn5Cri6rXX+PrXXuCRSw9xOH7A&#10;Sy++xM7OOr1+GsA0dUFdFkjliWSGEiE+ExmRZCnOQa8/xBrPYJCHdQBJlAabn/WOvd0xrak4dWqH&#10;2XLB1ok1EKqjjy1Z2dhkOtvj1NYmd3YPWe1HnHjiCr0E2kWBtxoR99ASrHEYb1DW4VrFME+JcMw7&#10;ZrtGYN8M8enWB+u7UBoZdAJIgsAuVkQ6Op6nC+G6FvbR9i2cVmWXMAYOYxx5nlPacLqP0xAI1TSG&#10;Xn8IgDWGJM24ceMmZ86coaqC5zuOY5w3x4rvxWLBfDljbWOdfCULEacdfCaKFcYqDg72uxzvLrpU&#10;ht9tPB4HPr/1jAZrlEvB6Z3HKCaSurbkgz7GVJRljRQKreNuBm5pTYPwjihKSNLs2Bb3Zk3R0aa2&#10;KII25eg1vxlG45xndW39OB1yZ9inLuYktuDLn/4EQ1GzOUg5d+oEs+khBwcHWOeI04zG1LQedg+n&#10;/N4//iNfybdPj/+DCud/hOvbUKd/+9fR7SRcpw1yCKsEV3a25j/3T/7xE/hW4BsUjkgHkUKaZiA8&#10;aRpT1hX7+wdcefQxTp+9QBT3mE7npGlOXZZEWjPdH3NifR1rWi6cPcOL33iRoljQWS+puxb267dv&#10;YwXUbY0xLa5paJYFiQNlHb5poW0RPuRWZ0lMmuX0ejnBdeY67GqLaSvqtsRWS5bTQ+r5jGo5Zzmf&#10;sZxPacsC13TzRCUCICROAoRDKlrrSHo9VKQ5ubXNrVs3cbVBxTEtEPVyagIByh0JnOj8n1KC0kip&#10;EV27bTk7ZH1lRDWb0Es1D50+xR/6fd/Hv/mFf8GD27d5+KELZHnK1uYJ9sdjfvVXn2NZVTz55BO8&#10;fu1Vrl+7xvNfeJ4vfOF5vvHiN3jt+mvs7j7g8OCAslhQViWPP/YWFssZ737mGf7Vxz9OvzckilMe&#10;e+RxlovyWI1Z1Q3PPvccy2XB1avXiJOUd73zXVx/7QZb29vs7u+T9gZYQgjGcHXEqZOnOLG+wu2b&#10;N+j3ekQ64vbt2wz6fXq9lGEv4wPf/R7On93hzq0bLIsCpSMaZ9FxxObGCfLeCGt9gOXomNHWNmcu&#10;XmR9fY3ENqz5imF9wJYq+H+Ze9Mgy87zvu933rOfu9/u27e36ZmefQOGWAYEQYAAxEU0KVGLKSux&#10;o0rZsSTHVsKKy1VZqpLIyadUPvhb1nJFSVSUaZtliZQoiiAhEsRGEgQwg8HsW+/r3e89+zlvPryn&#10;G5CVqsguRfBb1TVTXTO3+3afc973eZ7///d//NQC03WP965fIxEOk0TlsudohGFIGkacPr7Ec888&#10;TtmC9dU7TDfK+H6fybDP6ZMnef+992hU6vR7Iza29zn3sctcf7hKJGz6YU6QaVilGo3WHFMzc1y7&#10;fYvecAiahm1byCyjXquQFrGe83NzjEcjojDij775h0xG42JuV8zEi+aLch/92YQrWczEi/AuDrfx&#10;wk4hNFhstwtveEYax+R5xuzMDB9/4nFkrrpAUwXPPooinMJGFAa+Spwql9QD0bIYTyYcXVpiY20D&#10;23IJ04w3f/oOazu7pJqG45XwJwEzrRnOnD3HpScfp9psEGcZ3f4A3TTw7BIyh+2dXTRN4JRcOr0u&#10;w1Gfs6dP8fWvfZU3X/kB0WDEkdkmWRxRLrmMRmMs28KxbAa9AVomee6ZT7K2sYFGRpJlnDpzAtex&#10;gQwpY8qeQ7XsUSqXqFYrGKalRHOx4uPrOmRZTC5TkiQkjkLSJGJ3dw/bsihXSriOS61RZzAYkGUp&#10;g34P09QZ9nscP7HMeOIThj793h5RFNKqt7h69ZbCIguNNE9AgmPaWJqGnSR4hk6jXggZAc0UaAUb&#10;P5MKlStQFlfbVPYtrbChZVmKbghsS1n8BBK98NbrhkDTFd660F9iCBU7mxuQaBmZAQk5e50OM7Oz&#10;oKl5dp5LolRtcq7r4gcTbFuFoCg6WwmALI6wXVu5fHRBkiqcq1WIOZMkVjP0LC06PRq2ZamDZiFI&#10;E8IAaeDZM0xGJUrOccKJTZ6rbpChKwdOlkuV2Y1iaYgPEdiiKCZJlFLd9wPG4wnD4YjRaMxoNAY0&#10;oihmNBoThhFxnBx+jMcTwigmk5LAD2iWXZws4J0//UN6d69SlwHnl+doNWo8XNtkp9MnlmDZLrkG&#10;ozinefTU+B/+j//7vzAcO/3LEKn9m6x/C4vZX3TlfHASLD6jhQgMck1RnUuzC8Oss9ZeW11tGTIj&#10;GI+wbBfDsgBJGAa0WlMkWcLO7j7bO11m5o6xsLSMV6oTRhG2Y2HpOjLOmAyHCupv6szNzhSuFsE4&#10;CLAsG9OyWd3cYjAaEEzGpH6AHqeIKCLxfWQckccRyAxdE0okJnNkmuCPxoyHQ/zhgGDUJxr1iUaD&#10;w488CEjDgDyNIUvQ8hRdZgpMYegFeEWiG3pBZtLJpIbleJiWyczMDOtrG+SpOlkmmkBYFgkaecHR&#10;Fpqyl6HrCNNGmDZ6cQL3/QmWYaCTI/IEW0i+8JkXmaqWiYIx7737Npvra1iGwXvvv88bb7zJxtY2&#10;cwsLzLZnaTaatFttarUaudTY2+uws7PDxsY6V6+9w7tX3uXdd97i9ddfVQzkSoVzZ89z9eo1dGHQ&#10;aja5e+8uL333Jb79ne9w9dp7fPK55+js73P9+jWCIOCxS5fwXJfbd24SRgH1RoNSuURYqFx3d7Yw&#10;NUHJczENA9MykJrAsExM0yAIx5hCcubMKX7+F36Oxx5/jHKlArpBqdGgUp2m2mwzCTOkMIjQOHbq&#10;NNOtGUqORdbd5Yidwt4Kjy5UuXTqCLdvX2O31yXTTfaHRQLTZELkh1RLFk89eYmyZ+I5OoE/wHF0&#10;wtDnxMlT3L51myOLx/DDlExzsGot1rpjzHobsz5DY+4Y9elF4lxHs0uU6g2GfkCSZzTqTfI8xRRg&#10;aBpCN6hUK+zu7BCFIZVyhe9+5yWVHgaHsJfDO+pDt9Zh5fGh2lt+6N9oSJV4l2a0p6cwdA0ty4nj&#10;CMsyuXj+PPPtGdrtGbJMKYsrZUVji4sZehj4zM8v4I8n6EaRTmXb3L1zh+MnT7Kyso5hO/z+t/+Y&#10;zDCI8hxNGFi2Q3t2lk9/9rM0pproloUfhziOp7CtzRbb25vkUqM928aPfIJogmloxOGYr3/1/2Zv&#10;dYXjiy2efPQRgnGfYDxSs90wolGtEo18Yl/d46dPnWFlbZVJOEHTYWq6DmQ0mzUcWycMAsIoIIpi&#10;TMumMTVNu93GsU2azRq2bVPyXGzbPKzs8izDsk1KnoduGuRZimU7DIdD6vU6YRAwHg0YT0aF7z9n&#10;rt1i0OlxZP4Y/f6Q9d198sIiaxkmumZiZhJX5kyVKlTKVYIgLFIhBZnQSHOl1FfiLEVr0w+0D0VS&#10;mtA1jGJDQ6pAKqFJDF1H03N0oWxmpq7sZ55jEyYBVslikgQ4NQ8/Cak3G3R6XSzbxjRMMqBSrmBa&#10;JqAq2SSJqVSqWJbJYNgvDnnqIIRGwQxX8+Y4ikiShDAMqNfrlDyPPE+pVipFS1upx6vVKmmaY5tl&#10;DG0KkS8yGTp43jRCtxmNAjTNJDlEWhfuoPxA0HUwOvjghjjAq9q2jed5hS0uOxS5HYjelN3NxXVL&#10;OKUyuq5Tr3gYWUR/9TY/eekbtI2YKSvj0XOn6fW7bO3tM4kTDMsh1zSCRNKPkF/5x//kG0fPPbql&#10;aYrn/le5Di1mf1Fl+l98/fnXEzjFnwceNSv/4q9/5Ttvvv7akhilpdwI6faGlGsVdFNi2yYyT5iq&#10;ejxyapk3r73D6y9/F9NrUGkvEYYhvj/EtVwcw6bVmuONKz+hPlOnNxiArjGcjKmUG1imjem4nDt3&#10;hk5vH8KQJE4QcaQ8uHqRFARFlaOgHqmvaE5ZEQWJlOi5RJc5Is/Qs0TdULquQjBQM0UFEUjJZX5I&#10;BjILK4gmAE1XClApVTpSLgs9gVW06TRSNKShWumaoSmLkFQ3rGZZyAPuepKp1ti4z3A4ZqbqUTYk&#10;Lzz/HJ2NVRYW5vjMZz7Dqz/8AX/87e9QrVY5duI45y8+wg9ffZ13r76Hnkr+vV/9FZ755HOUqjXS&#10;TGEJx/6E7v4eeZaxsvKAXmeP7e1tbv6rW7Rn5pienuWtH73Fg1s3uHbtKsPJGLtUpjzu8YM/TTl3&#10;7hzh2eO8f+0GUThSrTRTYtoW6Amd/i5HjhxRyNY0YW9vD9c2qVTKuKUyS41pdjs9tra22Nne5pMf&#10;v4xhCh4+WKVSKfHiiy/y9IsW1x6u88O33mPo51RnlxlsrKLbHsfOX+Tk0QXC/V0kE4ZXb9K2Ui6f&#10;PYbf3+b27Zs4jTqDYILCi2gkUYSpw4Wzp2hWS3T3d/nYx84yGO2y1+tSLpdZ3+pQm56nMwzR7RrS&#10;qdE+dorp5RM0Zuewa1OKhLfbp1xpsL3f4d33bvH4008RxQGDXpdmtYIrBKN+D8PzkK7aGBbm5sjT&#10;jMuXL3Pvzl0m4zFeQXf7sP3owzfxoT7i/2Ud+MkNTcVram4RTFNQ2ubm5iiVSpRKJYbDhM3NTeZn&#10;Z1RbvXggep7Cw5qmchEcUK+WlpbY3t4mk5IHa2ukaGAYCKlhWhaWabO4uMjy8jKGZeGWPBJ/Qqc3&#10;4OixY/R7A2Up0yTd3i71VoP9fsTykUWu/vhNNu7d5OzReZ69/AQVx2R55hn+6JvfwBEKHhT3Rsw2&#10;p1lZ2eDqlRt8cfk4R5dP8taVH7HX6XFGP8n0TIthf5dK1TtEgnb7Q8I4odcbEscJulB4TU3TSSkC&#10;LDQNiaTRqCEMJeyLis0piTNaU1N0BwMFhil7TE/V2dzZxi2VGXQHTNdKmGaFTzz1BG9cu0mcp1i6&#10;jZQQxSlpGuMYOtP1GkO/0PJISY5yQ3y426IJDdu10LIUoRUAqSLI5sOZ3RoSTar2u/YhzKjQQDcU&#10;V12XxXMjzxUONY/w/ZAkzgjDGMtSojEpJft7e4Shz/z8LJKs6Bbkh1nhvu/jVcoKnerYhz8f17bV&#10;mCvy1TixeLY6jgPkCKG84mrDlywuHuPB7RDXqNGoLZKkOUnqowuPINSK92pgWoqYmcfq4HCANXKL&#10;scgBwCVN0z/TTj/YsKtV+zCPIEkSdF0nB/qjMciMaBKij7u89s3fp5yFGOmQs4+eIpOwurvPMAzR&#10;bQvTsggSydDPuPzcz75//tlPXxci5d8ohuQveX1kX9mZO97/5M/99Z98/X/6Jy8cnWkxDhJGozG2&#10;WWGcTHBsk9n2PLs37nFqscWPv/dHfOrFz5GFPo1qA69SZn9/nziNmXQ6LC6fZGekbE2e52FVLcZx&#10;StDdR7ddapUqeZphCwOhG6RRimEJMi1DaurClrnywAtNoEuJjsSQ6iQo8xwtzdXNlGcImRXISU0l&#10;AyUZmm2jaUZRNOuYQhQ2DUVT03QDqVsqltUwMCxbqdBzeQj10A1DbSmmDbpBnsTFDFxTYSdSeRKy&#10;JCNOIgRQrVYxs5ho1OW5T1xmbqrJ+o13cE2dRr2KYRjMnJO8gAAAIABJREFUzM1TrtSYWzzK+vo6&#10;S8vHuX3jOq1Wg1Kpwg9+8ANefeNN0kzSnJqm2ZpmujVFe3qKRy49Ssm22N7eZmtzh2+/9F32Oz0M&#10;w+D+vduEkU+p4jG3OEeO5P7qHWr1MjPtBu9fiZF5jD/J2N/d4dixY0zGIwzTJAwDhv0htmlxdLGN&#10;IT7QVriuTeBPuH//Pk9dfpLG9BRl18Pxyty+ew9/OGEcDDh1dJ75hSW+8dL32drvMzc7jVdy6Xf2&#10;8Y7Pc/RIE7sU8PL3VjgzU6XdrPLt179LnuXYhkWWjLEti35nQJTCbNPikUfPkAQT0jiks7OFJqFW&#10;aeKWK4SRxiBKMUrT5E6dpz/9RSozC9i1Ojv9IbudCeWqiV6qgeXQHQ4xbZurV65w8dEL1CoV8ixR&#10;QqPCx7q9ucXCwgJ5mrK1tcXS0hK+76sHqqb9GaDLB51yWTACDkh9H1QronjEoenEcYhrWQRRgkaO&#10;qalrrVmrUymX8SpldnZ3mZudwTAMxqMBAg3D0Ol1u+zu7nLq+DK9nmofC9PCdpTv2K2WcYOM0cbm&#10;YTKfV64wmQQsnTnGzOwcWQ5xEKGPfMq1KsNxQLfbxdJMZudm6HQ6WK6lwj9kRsW12Nt4wJRj8OiJ&#10;I9REStkwmZ5pc2xxgbt3H6CXwEKj7JZp1qrs7+/z2o9f54XPfIrVnQ3eu3qX8+fPsjB3HMvIMYRk&#10;HA+o1+u4pRq6oRTnKjo3II4SXLcEaYpGShCFTCYBlWqVcrlCEIT0+30My0YIwfr6OrZXbGbjMXG1&#10;StmzcWwd2zDp9ybkictjj55iZqrK7iBSmhep4wpBxbZZsk0WyiX2drpqRisEBw8g3dQRwjxUnFuW&#10;hUwUtU25tnIs0yxCSQoWvq5jGAKhq4tFCA1T6GTpQcRviOPZhAVTXBREwChU1fhBymI4ipmbm6U9&#10;2+LmzeuEYchoPKDVmsayDCaTInwmV89FQ7eKe1ZimQrROujvH87QhW7g2A6TcUCWKdufbalJT2t6&#10;kV7XoFY7Q3dbMBkNSWWMV2oghUYSJli2KozSrLCQ6Q62YR8eLOJJUBxWdYQuiiyHD4SeURQxGo3Y&#10;3+uquW6xLMsiFzpRluFZBnYasvPgJvlwmwoBi1NVzp8+yXs3bjAc+cRxTKnikMuULNeJTDv9m1/5&#10;L7/vlcscuAE+qvUXjiL9S//CKfzi3/0Hr73yJ39y7t6d99vL7Vl6uxskUU6Spex1B9RnZlho17CH&#10;Ebv7CX/4e7/DL/7GP2IcSiLdJBQOZbfEKIrw/Yi0EC342yPGvk8WZ8gMBv0+m5ub6LlgEkXEeYrp&#10;WOSGQGrFCU8WSL5c4RYp8IFZFqsWO5oKOtEyMtLDOWSSZGC5CM0gFaaaVWuqFS51yDKVdKVbZhF2&#10;IJCagW45WF4JNF3xxlPFM84LkL/llBiGEYZTIS3iWQ9mZ1EUoOUJQmg4jotpCoL+LhUt42c/9XHs&#10;dEI27qFlGTevX2NqeoZHHn+S6zdvUao1cLo9zp85y61r1zhz/hzNqSk63S62bbL+YJ3OaIy106Hf&#10;7yth0aDHwtw0Zc9hc2ObanOKYRjRmq4jJz6z07P8/d/6TcbRmErd45133uaV77+Co9skUchca5ab&#10;79/k8QuP0ZqdIogCDNsgiXwcQ3Ds6CI//tEbmKbOp55/jlt3bnH+/AXm2jNcuniRN159g7s3bvOJ&#10;T3yCVmuaFz71LGtr61y/dZv+sIMnNf72Lz3Lbm/MvQfb7Ox2MclpyIRqPuadN79FTQ751JM/wztX&#10;3mVzV0WoJsOUfJzjljzWJlCqwNHTR0HkOA6IRGNnbU09JN0ymyv7ZFaF3KtTn13m0jMvYE0vsjka&#10;o8sRrZk5qsCDByvU63U2d9ap1ctsb28zPz/P3to69UaVqcYUvb1dXK/MaOwz3WySFmKb6elpptsz&#10;6vorWqpxMTc3DKWDyLJM8bZRgTkZBTNbquAUTVMBF1JKYtThcTSZ0G4tMdzfxTUMPvHEZTzLwnVd&#10;KpUSnV6XsleiWq3S3e9QL03RC7oszM6xsbGBZVlYrtKp6LbJbq/PpUce4eGDdbqdfVxdJxMCmWSU&#10;vRK1epPTFx7FT3Pac/MYrkmv06NRqTIej6jXymxsbOKVKnS7XWZLLs1Kg97WNtfeeJNHj85zbraB&#10;kWecO77Ew+19Ll/+OO9ee4DtKZ72TnfI4uIi716/jru/zv2tFT7x7Itsbu3yrW99n/nZGTQiXEui&#10;xRq337/D8XNn0DSNZllZzjJpE0ZjsjgjLmxIQtOYnWkRxgnBxMc0TKqtKlGksql3hnv0R33yHJq1&#10;BpZukUQTenu7CAGW4TDob6K5M3z5S5/jf/mnXyNOTMq6QyXM+OITT9BOE1a3dtGShEzoxGlIrmuY&#10;un4IopIoFHSeZmiIIvwDQI39RAGtycUhNQBRcDsAdEMjjhXW1jY1otCnuThNb2fl0CamWzqTcEKt&#10;VsOxXfqDLsNRFz/o056dUiOWqnf47+NRTK1WYzweFwAWA5ll6HqO0JSvu9b0yFLBoD9h4sfYpkeS&#10;ZOi6yXigxJVzi1MkiUcSLOGPVNCJrltYwibwQzKZYRgmYZRBIf5U6vLwz3jBVbfzAPdaSI+z7LCN&#10;LgHPKyOMBE2DJFGAG4VktdGlxJExnhZy48E1KnLIjCc5dWyBYbfHsDeEXKNiu2hZRq4JtrtdvvTr&#10;//mPj1641Mn589brv6p1sG///9BO/4t+Byk41fTX/9F/8fJ/+w9+/Vf744lwbI9Rv0+pWmZvr8v0&#10;TJ/lIwts/PhtTh+Z4dbKDW68+2NoLrEdgZ9L/EB5E/0gIowSgjjCDyOCSDF0g/FEhQcUs2lN6AjH&#10;Ic1yEilBamiaqdKDDoDDslCjSxWvqOUqnSw/wLUKE03o6IaOphvkmomm6So2TOggBRkqV7zRmsZy&#10;berNGtVqnVK5hmmXMHSbWq3Cw3vXC1VxVjDSFcNXCBXlqGOSZZI0k0q5XqQuiVw1UVzXYXdrnZZj&#10;8ezjj9Fu1Bj29iGNWd/YoNfrceFjl9ntDnBKNWy3RJSkaFmGaRi4bolKvcZgPDq8KV789Gf5k5df&#10;IcokrmmRCcHu7j77UpGc7FoTdJvKVIsgiPjMX/siR5ZP0mxVeefdH/H5z3+eN199jd3dbWSk3ACW&#10;YTLXnsUruZw9ewYpFEN9MvJZXV3lwoULmKbOa6+9RqPZZGVlBSk1phszXLp4iV5vwDf+4A9xXIuF&#10;hVkufewCLz77CdIE3vjJT9gfd/A0jU88ep4skySBz3j3HqHssH/7bS6fWGAw3Ofh6hoYNqZdYjwK&#10;cCyP7Z19bBOOLM5y4uRxhJ5jSg3dNnHNMo7rsbM/Qhglyq0jLD3yOGee+RS7fszdrR3aC4vMtlTE&#10;6N7eHo7r4gcBumFQKauZYDAZUymV6Hf6xEHMzMwMDx48YH5+niAIaDQa9Pt94jjm7Nmz2LZ9+DDS&#10;CvVxLqUiVhWt1ixPkbqlKnGRqw38Q7eY8slWGfhDpHQZhxFa0dq+cOECaRoTxTEi0AjjGFM3KLse&#10;8/PzDPa71GsNRsMB09MzjPwRUZLSas9w78EDLMfm4eoqhmmztb2jcJW2R98P0B2DI8eO8sjHLnHz&#10;1l1My6K716Ver7Oxucb09BT73Q6VWoUkzrF0g3wyYcp12L57nbi3z+VzJxHBmONLi9y7fYPpxaMg&#10;BMeOzLK2sc3RxQUGkzGzzQYasL65w3vvX+PLv/Dv88jFx3jrrde4e2edJx4/TuT3EIZBs9lkZX2N&#10;LMup2VV0NMqNEjJX7WiZJsSo6zIIIsIwxCuVyXPY3t6mUmuQJAmVSkUJ3HLJ9tYuWxubzLRrNKdq&#10;TEY9SCQlx2Onv8NjF0+zND/Fw5U9jExwZHqaEhIzTLFylb6WGjpSN5CigGlJ1MFfU3kSaKhMiiLP&#10;QYnDpAoeQQVAHTaYpZqXi6K7WC1XyGWMawkS1DXTaNSQZJi2hZaECI1C7+JRKrlATi4PfNgGeZ7i&#10;eQ5pFqsgnCyjXC4DyikUJwmOrYPIsQ3BcDjEtcuUPIfMkJQ9h0F/RJzFIA1spwJZnSSuMhlViYNS&#10;gUdN0TQdKVXQimEoH7jao9SoID94Nuc5SZoTBpNDy92Bzdk0TSzTQTdNhK7cQQdWzjTNDpXsaXzQ&#10;nQoZbT2ks3Kdk1WDVtmk1ahx9+5doiAkjWKmZqbY6XRITYPG3JHhZ//Gr70iCkzLvy2s5S9rfXSN&#10;fAyMHM598lN3Pv+lX3j7j776O0+emm3i2tP0+h3K5QrvvXeLk8eWOXn8BDdurdPwPF76g3+GbB1n&#10;OzXxpY5MQ2SWkkmKMJAiolNTSUg5H/zStWJz1NHVhg3ouqnA9wV3/KBNeTCPQhfohropdE1dXLrg&#10;sNrxSg6OW6JWa9Cot6iUKpimjdRUbGV/0CUIJkwmEx7evUMYJESJJEvB9RwuP3VJ5T9nKbpuIJGk&#10;MgMtxzJ0NKmR6lrBNdZIshjb1JGJej+7O1tM16ocn2vywqeeZWFxjp/84E8x3RJvX7nO7JHjNFpt&#10;/vQb3+SXf+nLuK6LQCPJUhYWFxkMhywuHWFvb49SuYpTUjYrs/D15qmyGQWjPjJPsb0KXrnCIDFw&#10;SlVm5ucwHJtMgxMnTnDnzg1KbomSW+LhYIVqqcFwMuboiePUGnXQwfcDpmeamKbJVF1S8SrEsc/a&#10;5hq1ah3LsNjb2UXTTLJYo1atkUQpJ0+cYGtrg5vXb/HmG69RrTWYnm4zt7TM0SOn0UwPmUAaBxhS&#10;w8fj9X/5ezSyhNm5ad6+9j573QG6btOfRERpTooginPqNYOj7RYz9SqkMZMwwLEM6l6ZlY1d3Oo0&#10;ulPlxGNPsnjuEtv7fYRX5szp0yR5RhwF+JMRs+0Wa2trTCYTKpUK/f6QubkF1tbW0HSTkluiXq+z&#10;srZBe26B4Xikfs4HD6CSwcLCAnNzc9y7dw9TNw4fOlmWkR50zorrD73Y6FHCKElhsdHUtZ6kCYZl&#10;48uUcZYw3Wjwm//xbzC1sMDu9jrj8ZiZ9jSdvX1KtoPv+8oh4Nj0R0OyNKFRnSbJVRUqpeKw7+7v&#10;45gOcZxw994KCJ1JFFBvNphdOMrZs2fp7u0yN9ti0O2g5RCFIbVqgzBJiJCkcUzJdpibmqO/uUEU&#10;jXnjW9/iwvIyAG6tQpjnLJ84wXA4IvPH/I2f/zz/5+99jdXtDWYadTa39zh35jQ/vHIbz13h9Vd+&#10;wGc/8wJba6u88epPmW01sZwUw8oYBUNqrRbdbo9hOMa1PTprGwidQukcKXAJYJpg6DbD4RgQWLbN&#10;ZBIQxzGDocrolhIMw0IIi431PVbur1CrlonDBD+U2JUp+qPb/MJfe57f/Wd/QDpJCFKfzHK4v7fF&#10;erfPhJzUUExVTRfKiiokmq4hdDBME9swIZeKiY7K8jYKpKmmqza7icKtHqi/hVDgKGHZGLpBFAUY&#10;rso4OEDuxnGEYeg0GnVGo1FRvR6gflUMq+sqsV8YhlSqJYIgwHGsw1Z+msaYul7ofiRkFhWvjGGo&#10;7HFpQrnmsb23Sa3WYNAfsdA6TzCqkyYzyMxB102EKJ69uRIlHxxULcsq/i4ONSDKC64Qq6VytYBw&#10;ZX8Os5rLlCjMD3+vmlYUZoaJEDqaTMmDCZG/x/s/+iElkVAyTU6fPEFvOKDT6SAMm/nZOTZ2t8Eu&#10;sTtM+Fu/9Xd/snj8ZAQpRX7kR7GBHq6PbBNPhYo3FcKTv/r3/uH33v/pGyc2791qHJubZmlpkdv3&#10;H+BYJnfvP+T5Z59nf29APkwIyLjz4CZx/QijREM31C87LwJ5M5W3RqblaLqBZir6EVJFjaZSksmC&#10;boROgvGhAAJdIQFNE9vQETqUvRKlkkej0WBqaopqrYxpmoXfMGB3b4vRaES/M+Dm+ia+r2ZtKhNY&#10;ka4UtSklChOEsLAtD01YaIbA0o3iwpSHD5ND64CuE0UxaDkSgW4KtFzN4dNYBTm4ro3ME77wuU8z&#10;3agx6KqIvzd/9DZ2uc6ZRx7j1t17jMY+zz73DD/90Zs4jsWtG3fxvDK1Rp3pVptOr4tje7Tbba5c&#10;uYJVxAjKLFH2EQmmYWHaDprlkouUYRizuLjIW+++zbETS7z2RoRjubz07ZfY3thByzWef/55xpOA&#10;jc1dtnf3CIIJrdYU8wtt2u02JcvlxPFlVtdWuXjuIjv7e9y+fZudnR0uXXqM+/dWaDSmOHH8FHme&#10;Mzc3x9raCml2lKvvvU8cbXPr7hphZpALlUr15KXTXD47y9X1m3TuvMcLly+RpykrG+volg2aThBF&#10;JFnOOJ5QqrpM1TxOHT3Gzuoqx08cJQ50klxwf3OH+aWT9CJ45nNfoHHsDNIpUfUUQrdUKrG5tYUo&#10;a8XMcILv+ywuqmCbWq3B+vq6qm4HA/wgIkm77O51sB2PwXCApmlKNKZpREEIwKOPPsrKysphqt7B&#10;OjyQatphBK0kA6mYzQdsbXUPQJyllMtlwmCCblv8J//ZV3j26ae5efUK1XqdmYIX3mpOEQQBm/u7&#10;nD11GoRGqVLmzp3b5BpMTzfZ2dvFcSx0TUCaMR6NCMJUuS1cj8l4TI7g3IXzHDmyQJYnOMIhjBOq&#10;lSqaaTEcjdAsA4kglRmO0EiHfaxwwre//s8paxlTUw3SLKTZrOOPRww2N2iWy3giI0smPP/sZb75&#10;8isEaYwrDKJI0qjAsBNx59YNTp1Y5snHL/P7/+rrvP7qO5w8Ow/2BPSY1b1dphtTbO10kImkUqkc&#10;8rTDMCLP1M871NLi/osYjQt7VVVlijteiWE2VCKsROGgjy8fxTZ0+p0O6BHNmRq9cUie9Ki7VV58&#10;7glef+WndLod3rt/m+XWPP3OgFBLSSRouk4u5IEJ5TDSV5MHqVNSjf1QkcdSKk+CrmuYhsDWDIQm&#10;kVmObugYhg6aIpeVKx6d0YBSvU5masQyxPM8+v19MHU0ISlXPNI0Js9TDFNgWSZGYfsVuvKpR1FA&#10;qeQeHlBValhAAYljpj3NoDckihLyPKVerzMaDQiCCfVGhTAKmW4t4vsOpPMEozJBmKIJ//C6Vpu4&#10;xgFbPAiiw01c13WF3rZthK7U8wdCuwNV/MHrZJnKorAd75CBcFDtDwYDojCkpOfUzIy7771F5+FN&#10;Ls5XWZguoWuCu3fuAwIpcxWhbbjsjRKkNz35ub/9lR8po8YHxNKPcn1km7iRF9nnOdQWj4Vf/rX/&#10;6Hv/2//wj3+5NxoJz2ko9eveLteu3eSZjz/DI6eOs/ODN6g6TY616lzt7GGWWgRSR9OtQmBhoGs6&#10;mq4gCFIX+Emk/JbGQXC8galbWIaJYZg4bgnbtqmWKzRqFeq1KlXPxbFMbF0w7PcYDwfs7e1x+/1r&#10;DAYDRTWKY9I0xtAUwETlTgs0TKU0TTMVZZel6ELDMQzMXAmJjSQnk7G6W3NNzeWFjtQtELqybqD8&#10;v6qFrhKMEBq5gEzmxHmGyDPqtsfidI16yabs6Aw6CsIxCWKm5pfQnTJX379Nq9WmXq2xvvYQxzLY&#10;29lldnaWkydP0+v1kFLS6/WYnptjffu+ipGNIjSpUJQSqZLkUkmKQLMdxnHKME6YXVria1//OmeP&#10;LxMOe7zz1o/Z2dxhenqGC+cfYRJEmK7LJIpoNKboj8YYOwY72/ucPn6CXm/AwsIc5UqJIIh44mNP&#10;sLGxwY1rNyhXa5TLZV5++WVefPFFNE3j6aef5oevvcpjjz3OgwcP1AGPEprQGOUD3njlu4yuw42X&#10;v8FC2aZVcbn+cIU8gzTPlEgRQRAFZMIgiAJ+5sJltCTBtSx2Njc4dfYM69v75HnO1iBk7sxFZLVF&#10;Vq6RCYs8yjE0nfHIx3UcJRCq10nTFM9VoSaVSgUhBN1ul1K5ykx7jrt3FXu8MTXF9u4OJ04sE0cR&#10;tuupII7BCNMwOHPmHN/9zveQBUtbdYf0w1m5BuiGTponCJkr1foH2jZ1/UiJ67oMhwNMy+DJJ5/i&#10;qaefoT8c4ngeruMoPn8YHIavaEISJjFDf4LnOJw8fYosSdFNg8GgCHtwHObas+zt9+kNRsQ5+IMh&#10;jZkZZhcXufT4Y0gN9b5MhXrVdZ1eT40L6rUaYZogshhHk4x3Nrn+xiuUiGhWHCquyTBQ7dFarUZo&#10;aNgCMlsw9CcsL81xZLHNw5UdKmWX9e095ueO8XDtIVmW8tZPf8Qzjz/P0YXjXHvnLtOz09QXHEb+&#10;EEMYaBJM3aBULpNngiylyMnW0XVlMRMSLFdVib2uypoPJgGVSoUwSorNI8S2XaIo4fr7tzE1QXuq&#10;yaA3obPVo1SvYus6YdTjmSfOsfXwIbeGW6wPdmm3jjEyDKI8Q50blNpaCIFhHuReZ2RZSpbJoujQ&#10;lLWsQOJqmobMUoTkEAaTJSlCV6I1CmFtkiRqBKeDZgi0TDtsQTenaozHQ2q1GqVSBT8YF+le6oAz&#10;ngwxTRUak2Upuq6qfRWJKphq1JEyYzwc0e8OECJndnaOXnfE+to2ticIEx/L0UkyG1NfYtIrI7Im&#10;5CWqFU+x0QsxmiwsYxmyaNtTFEzpIR/9gLymvO0fHHgs28axrUMPua4bJGmuiipdkMaJij5NErQs&#10;o+7pjFfeY+PaT5gtC+o2nFic5+o77xx2IdrNJmvbO6ROnY4f8ZX/5r/6U1G2PkDC/TuwPrp2ugCR&#10;C1WR54JLn/nS9bl//rufGmw+mNnpdFleXlZzpzjj9Vdf4xc//znu3r3LRj+kM+kwU2qxb2lkRonM&#10;KiEKUZkuzCJMwARTsDhVQ5gGpm1gmY6CERgOru2qihpNsY0nPoNhl43Vewx7HcLBgDgKMCg25DTj&#10;gJKGODiBSTVv11CzdalUmsji83mGoWmQZ8gkJ09TlYZl5AjdRogSUZaTCxNh6MUIQKgOQhH0or5H&#10;VXklcUoWx2SZpjLN05Qgy8ljm5tX3+F7/+IqcjLEsz3ay6eoTc3z/R/+iCjNODLfJgomBOMR99fX&#10;FFc6SYjjmB/+8IdKMWxZkKXEoc9+X3n3KXCLhqahG6byrwsTwzZIhcHthw/JtUVe+PTnePeN11m9&#10;fYudzV1mZ+b5whd+jjQXlMseSZpTqVTo9DqUPJdeb4Tn2Ny6c++wnSyF5JEL59nvdmm1Uvww4e7d&#10;+2xt7eA6Jb7z3Zc4urRIluc8/6kX2dhcY9TrcfFnL3Hl6gNu339AGk3Q8h7v3bhCNQ85ubxI4E/Y&#10;2thWFW+aIqVGHiUgDPwkY6Y9T5RkhW/VZBKO2O10sUtVRnnC0pkLzJ+7hKi1cBozbO/30CWYCJIk&#10;RmpQrdTp9/vous7s7CzbO3sqDckrs7S0xMOH94nDiLl2m3v37nHx4kW++/J1lpePMt1qEQYBpmmy&#10;uLjIxvo61XJFEdt04zBO8UC/kqGQqopBJAtLVBGWIkGnIPzlkigJqdcb9HsdNE1jPBjRKJV42B1w&#10;/OI84ahHpVZja2vjMHUtiEJM28J2VezvYDTEKznYpoWWS2qlMoPBgI31dXqDPrplY5oGaQ7t2XlM&#10;Qx2oG1NNauUK4yAkTlN29rY5e/Y8/fEIWwg8y8KMAtZuXqO/s06r6mFrkiyNaFYqdPo9+nFIHPn0&#10;0ohGvYpt6XQHXZ57+jI7O99iGIyZmpomCCJsW2dzs8PRpXnWV9d45OxFdrb2efP1K3zml57CtEqY&#10;UtLd6bDYXmB3ew/NtIv86xqW6SA0g8nYZ1AcbOvNJs2mirNtt9vcvXtfzfj3O1RqVQI/Ynn5BGSS&#10;zfUNAj+mVm2qVq2WE4U+y8vL7A4HvPDC0+xt/wmDbsy9zgYDGZNokgyQmmphm1IDKdCEEivquo5p&#10;GGgyL7qFWnHgUDNexzFVYqGhQC95prCmqrBQBLfRaECjWi0cOBq2bRIEvqrgHZNRqCJYKYhvlqUQ&#10;00kaYdsmlqU6j6ZpHhLQfN8HoOx5RFFAo1lDdYVStnc2MPUy0zMtgnCEYVaIwpxqeZHhvochFgkm&#10;Dq7XUJoMUrQis00W1tw4Sw/FdFLKQzW9EOIQh6uIdiAMHU1+QDZMkuTwfpHF62ZZisxyLNMCTcMq&#10;2VjS5967b+LGQ5pVncXpBv1Oh353H9e2EULHDyOcco376/ucuPTM+he+/Ld++lFX3v/6+sg28X9d&#10;DFCdWZS/+Hf+0zf++9/6tV841m4yHI5pTU2Tp3vcvX2bawuzfPKpJ/nGS9/HiALK5QpUbKqtIyTe&#10;FLbhYhk2jmnhOI7akIxc4UtRyV1ZkhJPRozHe8R+RBzH9McDcpmSJyl5EiGSBE0mmLnEIkdkqnLL&#10;MxX5qUIKFAM9R6IbUoktipA8CqWw0DU0YZKkAblMMXQDLJWSliKReg5Gjp+mZMJA0zM1YclBEwYI&#10;nTxNEcIgyVWrVZ2yLRVL6JQgCdHzhErJZmdrld31B8gw4MHDNY5udYl1j7XtfRzXYnV1la997fd4&#10;87VX6OztkSNot9t89atfVSfp8RgpFXIzjkI1j8+Tw2r8QDSTC9UdiHOJzCR2pcqd+yucOX6K0ThG&#10;5gYXLzzO2dNnmGnNIaUgCFMMx6UzGGPZHmEQY+sGo5GvlKISxuMx5WqJ8dinOd1gfm6eB2trTLda&#10;3Lp1i7X1TboDFUDQH09IJXiOwa/+ypd5+bvf59jSAucvnuWl73+D4eo2XhziCo1qIdqLohiZSBzL&#10;IE7zovthkGHRnFtkGKXIvQ5L8w3yHHr9EYmR4mtlnnzhc0RuHa1cZ3foYzgu2cjHtm26+wN0UyBE&#10;zMQPaTab+L5PHEbMzCjb1ubmJnPtGQJ/jEbO+XNniEKfJx7/GOsbq1i2QehHWIZJrapCORzHQ7Xz&#10;VIWoIf/MmEXKrEhkEhjFdZflmdrEdRXjKHNJzavS7/dxDJPttQ0mwyFHphq4hkEWxTiWhcxyGo2G&#10;8pLrOtV6nZ3dLTw8fN9X7yeO1aZh2+RJioFkPOjj+2OEqXKlTbvEpUcusbBwlDiXTPyIUrVOrmlE&#10;cURzeoo0CSGJlNbCsbj9zk/YW71HxbMJwzGm62J9eBTnAAAgAElEQVTqFiXHJHEsEg0G0QSn5BFl&#10;qbJ2jSeUdDi3fJRbDzfx0wiR5tiWyyQd0+320SY6y0unWFpY4ubKTW7fXOPS4yeoWwKrCbYwKB1Z&#10;IsphfXuH8dhXyWaWskx5bklV2+SYuo7uesRxTLms2rNC0/DHE1rzs+zv7+JaLktLS2RJTjCZECcZ&#10;pqnRmm4STYZMBkOOL5/nyScv8u0//jGxFiFdQexH5Jquwo9kBpnEyBW45WBJmSlWRAa5pixXMhQk&#10;acRUc5YkDJQtUFehS7L4v7nMcG2LKNJwXZdMJIQkh9eP4zgMh30sQ5CnMWmsktNUO90ostNNkjTG&#10;c12Gwz6lkpqL67pOHKcEEx9JgmEIfH+IYdlqJGDlBEFEudokzyrossmo1yCLpwgiC0N3yTOJbTsK&#10;AiYOug85ZBl2EVSSpmlRpeeH/u80VdAYiUaaKv1HGkfkWYYpBKalY1gOjuMcYmuzJAWZqc6sTLAN&#10;wer96/RW73DU1ak7BvOtaX7yxms4joOm6RiWRZzBys4+gTT5+//1f/eyYVjF7vXvzvrINnGRF3Px&#10;XHkjcwye+vyXrh278NgnNm5cmTE0mGk2KbsesT/h3u1btJoNLp47wc5P3qc/2qPSmKN14ii+3UCX&#10;JlmSkSQZaRozDkbEWcJkMiAIx0z8AXERkkIuEZkGUpJmGZJMnXTzDC1PIVO+RGR+KJKQaCAspG6q&#10;eYxpIDQdqavKWdf0QlkpybOEPE8QeYKuO2TRhDiLyQumz8FraJZOlMVkBTJRpikiMxCocBVZzHhk&#10;FGKYDhKJ7bpYloElVK5yOhlSKzmM9h/y937zNxBRyP/8v/5Ttvb2sJqzuOUSvc4euSm5c/sWy8vL&#10;/Mpf/2V+72v/kuFwiOd5nDx5nC998Qv87u/+X0rMQYpr2/hRiGOp7kYaKea2MJT4BlRQhB+FZFLQ&#10;7Y85d+FRzNPnaJbL1Epl3r16haXjy6RaimtKwjjFNG3GkxGZoeAR9brH1s4utVoVP4kY+QH3Vh5y&#10;9tSEtY0Nvvn738Qtlzh58iTVZoPjx48zmUx498oVyiUXkaqgBt1tcvvmLT798cd4ef1tgmGH809f&#10;Yhz47Hd6yDQjSyLSRCNJwS7VWNvap7K4DG4VPxljYbC102Om3cSrTvH2rXv80t/5FXppTpxk9Da3&#10;OXHyDJ39XZw8V90L26Zcq5OEEc2pFsPBgGazjiF0Br0OjuMw02xg2zaj0ahQNvcYj8c4lRKLi4t0&#10;u12Wjx5nNBiyurqq7Fy2rbowSVoEWShrGdoHuok4TTCEEumQS/Jcdfl0zVC5BXlCGIY4poXQJP39&#10;DiKTeLbDQrvN7s4WC+0WaZoyHA6VQn7UV21zQ8X27u7usrx0hM3NTU4cO8q4PyBNIsglw/6AcTDG&#10;sAzCMKQ9s6DAKShca3t+gaEf0B+NyJOYiusy7O4x06iRThI2bl7l7rtvMVWx0XVBd79Pe3aGYbeD&#10;yDNcXafkeTQqHqtbaypCOEkJA5+asDixNM/79x4wDiXHZhYZjToYGWxsbHHkwiz3b9/k7KnT3Lh/&#10;k421LvMLbfSqiZ6EKuLTcTFKnhIVFomCWZbh+z7hxEfomspUB5JYtXMNw6BarVIuV0FI8jzD1DUm&#10;/kgdgqTO1FSDilEmlzFraytYrkPFLbN6/w5PPv4I2ztdrl65j5/qZFJHQ4nppKRwJCjgjJDqeSFQ&#10;rXRdF4giC1voOmmmdDwxSkSLKTAMgRQSy9RJcyX+sgxFG7TLNnEcE5ND2VKJiQa4jltgXDUs22A8&#10;HqJprmrdm6pDmGVqhJDneTHrHmGaypsehDEyTKlUS8iCw56kIcJwMfQG5DP4oxpJ1GQ8MHBtjyjO&#10;SYwIUYwFDlrgBxv1wfxbbajqkJqm6QetdBSR2DSFEgRaDmkWQZaTZgr5qpCqqjInzzAAGQdYIkea&#10;grvvvU3NzDHTCUfnzhSkOaVJsW0XKXQmKSSazc984Us3zl9+6gFADFh/ZTvl//fSf/u3f/uFj+Qr&#10;a0UlrqnGoEr4MfPlE0d6r7383XPBoKeTJjiWjUxTlVlrmywsLhKEId3hmI29fSLdpj/os716j+3V&#10;B+xvbLC1/pDd9VW6O+vsb62gJQF+d4fcH6NFPiKOkWFIPhljRBFOlmImEbrvYyYJZp5hKFYbhiGI&#10;UxV/KRyHVAik7eDUm2SmSbnewq00sCs1Ks0pkhws18W0FOFKZgrnahg6eZYj0YiSBLdUwnIcWrNz&#10;bK2vk4c+5sFQUwPDElTKHiXDpOLYeELgCE35Sn2feDgk833yNMQmZbbq8rnnP0mjUuL23busbnao&#10;NlrEiULI6nlCq1nlP/wP/iYnTxxnv9PlwYOHeCWXI0sLHFmYZ2X1oYpx9Dx6gxGGroOUJEmEIXRM&#10;y0IYNm65ToyObllILSeOY6LRhHOnzvDU45dp1Or0On22d/cxbZeHa2vkaJRKJQSCKAip1RqYukl/&#10;PFBsas9jZWWV7e0d4iTh1ddeZWVtDSFge3eba+9fY2Nrk6Wjx1g8ssjRY8cxDIP3r1xl4E/ITcHS&#10;wjRrV95k7cqPONauMDfTYDLxWVlZYzyeIHSBQEfoLp0gY5gbjDMDYToKr1n26HU7zLTn2BuMmD16&#10;msde/CwTLHYGE8r1KfqdLpYmmG7WiOKIgR/guB5ra+vUa3WCwGc0GJAlEfNzbXRgMh7SqFYJ/CE7&#10;G+u8d+Udep09zp4+rVqpaIRBgKELSp5CRS4fXeb/+J3fIYxCKEJOhBCkWYJhGURRhGFY6IZFJrUC&#10;T4lS3QrBQa6OJoRSMWvQ7+7x85//WfIoJJyMmKrV8DwHw9Dxg4kSAJmFupec/f195tptNCTdvX0s&#10;Q+f/Ye/NYi3L7vu8b689733Ge86d69Y8dRfZczd7YlOUOEvW5AGRZEOJEjhOFAaQLSFPAew8BNBL&#10;gCQIBOnBQBDATiwrgwKRIkVTIsWhu9kTe6h5vPM998xnnz2vtfKwT5UlWAqQF6sfsoHCRQENVHX3&#10;vWft9f//ft8XuB7xZMrx4RFJmvLO9ato08S2PbpLq3zxc18hrDVIMkmttcThYEij1Uapgmjcp+XZ&#10;uEXKvQ/e48GH77HkGnTbdbBMao06tuuSzBMC22Q6GhBNxxX9UFSdeG0IdFGSRRGubeM16zzYOaBM&#10;EtrNJkWZUiYlTdemFjjM44TVzRNcv3MPy7ZZbtYxDYWSmuPBgFLDPElYWe1iWibCECwvd1laav8F&#10;81UVkprPIyzbIs8rY5cBSFXiuE41+dCKpZVlonhOVhaMJ2MGozHr65uMRlNcx6tQxd0lJtGY4+EE&#10;HA/DdCjKEiEMTMPE81zieZW1EA8FNwvZjW3ZCNNCLtLqS0st5tMKmGSaAlQlttFIpCrQqsAU1W3e&#10;Cx2kKVGmQaoz3JqHG3jkRY7WGsexKctFxmfx0fxQLVqt9qrAXPX7qmc9nQ7otJuYiyAshlqIVUJs&#10;awlTnyAatclmXaKpiyxtSglZnpPnGVlWkqYZRV6CNhCGCbqqwuV5TpqmJElCkiTkeUFZSqRUj+qX&#10;ZSkpypIyL8jytHrpFWBalVra9Tw8xybwPeqeTWAZdGsu9298wPGtD+jICRfWu7z00ov8yTe/Sbvd&#10;xrZsZvM5ll9ndzxn5fTl2W/9D7/7+41gKStNha3EX0tJ/Jt4/uYO8b/iMXTJyqmzo+HhXnD9/XdP&#10;lGlCLQwp8ow0S3EDF9MSrG9ssLuzg2E67PYHjMYTZDJHZgmz0ZDZZISWGUIrHAHR8Bhba3zbwtJQ&#10;phmqKPEsC1OWlPMYmSSYBhiyojgVeVGNc3QlHVGmjTQdlOngNdu0VteoL3WwvQBtuWDamI6HaTl4&#10;notjmRRZglHkyDzFVAqhVHWjKjWu5+J5AWsbaxzs7iCyAhuFQKNUTllmFMmceDSmmM3IoynZfEae&#10;zCiTGJ0lyCxBI2mGHjoe89G773Dz6of88AdvsHHqHOMoYTydoWSJKlKWWnV++IPvMRwO+ZNv/Snd&#10;lWXW19f5wuc/x3K3S6fdxgt8zp47R6lgFlVMca0VMs+qDrzp0OwsI4VLVpZggG3aJLMZt6/fJI0S&#10;Lp47x8bmCYIg4Ljf5+79++zs7TIaDaFUdDsdbMuis9whms9xPY8omnHj5k1+8IMfAPDYlcv0eofc&#10;vXeX1z7zaT7/hS9w/vw5vvXtb/Pmj97io6vXmU0jLlx8jHka8+HNDzi4d43b3/8WVtTnU089xrDf&#10;YzAcctwfIGWJZTsUuWaYSo4Lixgf3JC4KAnrAadOn8R3HO7cuYdfb/PES6+S2TWWTpxCWh5pVrLc&#10;bCGUJEmmmJbJ3sERWgvKIqfVbJBnKa7j4FgG8WyGLHN8x+Fwf4fpeIBnWziW4MK5M5RlwcraOqPx&#10;FCklnaUOaBiNRqysrvGD732f3b09DKAsi0W1rCKuybIEw6DUVdDt0c9QxeysdLYLo5SUJWWRYgmD&#10;T1y+iKEl58+cYjTos7+3w3DUp9PpcHC0T6NeR1gGURSxvrKC1pL5dEK31WI2HpElMa1GnaPdPaI0&#10;5q2r10hKRbfVZWP9BC+//BpSGRi2y2A8JmzUidOIdj1kfLTP6W6Tm+/8iIMbV+kGDq6tqdcCJrMZ&#10;ll1R+paXOrRrNZL5bJGONpGGie34DAdjtNQ4BihDk8iSosyJJxG25eJ5IUWaILM5S80abhBgmA7z&#10;TDGbR/he5VHvj0YIyyRKE5RSxPGcyWSCWSHRiOdzGo0GnlftXzudLs1mk7yoPhcajQa2awOqQjLb&#10;FlopRtMxrucynE6pt9sc7B+htEHgBliGjee5jEZDzp7dolCSvd4QxwspiwLbsiilxLZs4jihUQ+x&#10;bRPD0KDVIkxmomXFZnVsC9OQKFXgOTa2VVHfDBSGWQXZHNPEEArXMbE9G2lqsA1KoTE9E11dtAlr&#10;AVE0JQz9asw+m1CrBSglEULQajXI85wgCBgMBrTbbfzAZTg8XuhONc3mEp4XYpgeReGD6hBP2yRx&#10;E1Uuga5hmi625S5qcAYY4hHWNkkS5vM5URQxn0fEcfzo91EUMZvNHoWKlar+u2st0Eqi5CIEWJbk&#10;UpLl1SqwlKoKssoCs8wRecSst8d73/8znGTImpPz2vNPcX97lzTL0KqkPxzSXVlj+2hEbAb86q//&#10;4z+69Opnt02MavSvjf//EP/rntIAoUzOXrx08Off+PqVLI49vUD15UVGmqd0Oks0mw1MoHd0hDYt&#10;8iSuJCRFRW2zbQdTmBRZisoLTAw8y0ZgkqUljl/HcgPiOMMxK96ObVuPKEmGaWNYNrnSYNp4YRPL&#10;CzGcEGU62H6AHzbRwgJR3YSqRXWV2FSyxFSSPJoh8hyVxBh5iYOBZZjoUuJaLoHns7q2zMH2XYw0&#10;xpIl6BwlM2SRUWQxViEReYoockRZ3ewNmSNkjqElwnbQquRzr73MWz/8Prdu3MCyXR678gRBo8ne&#10;4SFaVUn5pVaT02fO8IMf/JDllVWEMEmSmBeef47HLl/i7JkztNsd3nz7bZ555gUODg8ZDPqkaQJK&#10;Ytou2hA0O6so4VCqimsczaY4hgWlZPfBA9595z0m0zFPP/0U65ubXLx8kfPnzuE6Ftvb29y8fpWD&#10;/T2yLGNlfZVJNOX46Jj9/T3yPGc6nfLGmz/kvffe5b/46q/zhS98jueef54LFy5w+sw5Prp2jSwv&#10;uPtgmwc7+6xurnPj+js42Yjprff53AufxNIZx70DJrNp9eGsBbbtM8vhcK44zj0yp4Hh+CRFxtap&#10;k3zpy19mOBxSKJjEBa/85BcYZCW9aUJnZZV2vUkZxxRJTK3hU6qS3vEIS9hcunCe8XCEb5uoIse3&#10;LMo8w1Alg94hnm3RrNcx0NRrIYcHu5iWxTiak2QZm5sbRNGcOKqY07V6jcPeId/58+9gWSZSVRxq&#10;Lat1kRAGllORyxD/No+hjQoUotEoo6qdZWWGbRmApNtu8uorL3Jqa4PdvQec3jpJs1XtzTc2NxBC&#10;8ODePVzHYTadcuncObbv38d3XJJ5xFKjSe/ggNlkSn8y5tqDbWy/TqfV4eWXP825c5eI4hS/Xquk&#10;E55Fux4Sj3s0XcFw5y633nuTUOXUXYONrRWOhz0c20dLxWw8JZ5OGfYPabYbHB/3CMIaaSaJ5zFa&#10;KvIsJ03naMMgySWm5XKw30fmkjBo4JgmRTrHMEqEZRE2Wzi1JnfuPUCTYdhVTdMPK0uhRvLSSy8x&#10;mUy4dfMmGxsb1Boho/GINK4CoDv7u/SHfQyjIqdJLWm1WsznEePphCIrsGybWqNJbzBAaYizjPX1&#10;TfKsxBYORZZjoDFNg/Gkz+rGGvO5pNfr43tVNsFxKmLZUru9ILVVwUXxcEK3gExZwsKxLYoyxbUq&#10;b4Oz+GoIjWVXIhTPsQCF59oYlkZbgGOQUSAcC8MS1OrhopNtY5pisfsPmc2muK7L8fERtVqNsixp&#10;NBqPVkPzeYTv2/hhiCwthOGR5+DYXQy1TpmtMOn7lHmIZdYRwsEUHsqo9vlSS2RZ3aofjtEfVc2k&#10;rnbmjofn+tSDoLIa+gG+6+FYNsI0sW0XyzJxbAfXtrAsE2EuGj7CrGrEeYprgpxPadmKB9feY7p3&#10;l66refr8JltrK7zxo7fw/YA0TRC2zSyX9KKME5efOfz7/9U/+7rjB5i6qhdpw/g4neEfr0NcUXGi&#10;zWazWPPc7Aff//5lWRYV9UpLZtGcVquJ57hsrKzw4P42pdRYtr3gA5fVwWtYlAuyT71Wx/cCamGN&#10;RqPF8uomEoFda6INUXUrDUVJZQ4qlEKLCseaSYUX1mm2uxiWC6aDQiAsByFs8kKiDIUCLMeCRQ8x&#10;mc/QeUoezyDP0HkGRfFIrIBhYrmVXW11c5X9nR10nGHIYiFPKat/TskFr70KeyhVVgEPXVR/lgZp&#10;2kTziLVOi1/42Z/hpRdeoF6v8857H/DYlU8wHk/pDwe4rsNsOqOzvMJ/8Mu/wnPPv0CzXRnI7ty+&#10;zdkzpwhrdcJ6gziT3Huww7PPv8D29g6T8bjayVk2Wli0u2vMsxLDNCsBgmVS80NqtZBaEJJlCXfv&#10;3+Hd995lOB5y9uxpGvUAx7b45JXHOHf2LGurK+zt7fL2u28xmU65f/ce9+7dZzad0O/3mUUT6o2Q&#10;3/zHv4Hr2dRqAaZlEtRqZHnJ3Tv3aLTaCMtl78Ft2j7cfPM7rLuaz7/0HO+88TrzecQ8z4iTFKFN&#10;SmxGpWBQ2oypWg2GabG2vs7jVx7jMz/xabqdDtdv3WaeF/zUT/8ciRJ4YRNZKnzPxzEEWRpTb4aY&#10;loUuNb3DQ06fPMFo0MMSBkKVJHFEnkbMpmM2VpdBKyaTMVKWHPeOuHz5Ioe9Y0qlWVlZxTRMsjSh&#10;KAvCoIbjOOzv7/O1r30N0zIXSlKFYSgMrXDsam8qtURoQOUV3UtW8h105Y8WVSsNz7XJ05Lnn/kk&#10;r7z4AmWW0O/16Pd7tNtthABTmBgCfM/Fc11cy0TmGd1Wk6vvv8+ZrS2SWUT/+Ii1bpf3r17l3tGQ&#10;aZxz6eLjfPKpZ1hd2wBTMBgOaTRrFOmMhmcSD3qU0wHX3vwB682Qhi3oLjW4t32f8xcuMBpOSOZz&#10;ZJaxdWKD8XjAdDZBSonrBchCMxqPaTabzOdzCpmRlpJ5rjCdgGk0ZzpPKQuDwPcJPMEsmhKEAfVm&#10;g0arS6/Xw/Ftao0a586fQ6FxbfPRDdf3fUwh2N7epl5vENYCakGIXwvpdrusrqxXHG8lSZKUwWiI&#10;XPz/04thyOHREabtYHs+WVqQZQXzeUo0nNLtLFU8AAHzLALDotHsMBiOmU6m+L5PWZR4ro9tOZSy&#10;UqW6ro1lVuEuUwhcx1msuhQGEt9zkGVeKZQ9B2GKxVpE4tgWUlUpc6lLDMdEW5AbEmVqTMckL1J8&#10;vxKUFEVBo1kHVNXHFlWQ8mHiO89z5vM5vl8pox3bQQiX7tIGaWLSaJxkOvYwOcHRgUawRFm6FIVB&#10;EhckWU7VDpO4roPBX+5/P/zled5CmlIFamVZ3azTNH30NU8LkiSlyDMMrStevG3jej6uF+D7YTVJ&#10;VCUuCkelpIMD7r73BmY2pkbGS09e5mDnPgurCtPJmAKT/dEM7S/xH/2T//q7jz3z3N4jUiIGumJ3&#10;/vs/IP+a52N1iFc78gpscurSU70Pf/TGucODvUZZ5ghDYZmS2WTC1uY6rbCOAA6O+igtKKUmLiTS&#10;9CiERalNmq0ua6sbPH75Cq+9+mmefuoZXnz1M3RPbDFJY3BsTpxco9AFsySpAIamIFMSpcFyXBwv&#10;oN5oECdZlYRUisANqHkBtmWiDIUwNcKoAhWyLEjiKYbK0UVGGc/RqsBQCmlAgcZwXAzfA8dmY3OD&#10;g91djKxES4lUFa5GLV4kZKEWWchqHyiFqCpupoW2baTt4fo+h7s7vPbKy/iuw+OXL/P662/ghz4b&#10;myfY2zsgKxSGZXNw1GN7Z5+Llx7nwoVLpEnC1WtXuXPnLp968WVyBZ3uKjfvPCAvJUFYZ293l1KW&#10;KKkRlkdndYPBZF6RwKKI0PPI0owoGjMeDRiO+pRFSpLE3Lt7k3/zrW/w1hs/ZDYZMh4PQEvOnj2N&#10;69m8+unXKLK88kOPxwyOjwkCF1nmZFnMT332M/iBS1gLwDC4fvUGh4dHPHiwjet62I5DOu4xuPUB&#10;9WLMz/3Uq8wnA+5evwUIhtGMQhqYhs0sh15hMFIOifARbojrOHiuxS/+4s9z8dIFSllw5vwFBuMZ&#10;x6MJ5x9/4hFFam97jyxNaLQa7OzepxZWLy5FOqfdqNOqBxzu7aLLlOlogC4LNtdWOe4dMhoMWF9b&#10;ZR7H1Go1prMI1/fZOnmGnQfbdJe7VGjJ6va8f3hIWK/xr//gD5BliVRVH1gYlRtaaMjSGFXmGKrA&#10;0iWmVpiGwhEGhqEr7n1WVOuQogQNv/HV/5Ra4CKUZrnbIQx8tncf0O10KgxuFFWqUtNiHs2wDYNi&#10;EY5DKg52dwg8l97hAQe9Idu9KUFrmbDRZDSZUWvU0AZ0Oi0oUyyZYyYRSf+Auz9+h65v46qSdqOG&#10;Y5uYC63pencZnRfIPME2K/qYVBKlqv2p1oosTSnKSlAiHIfBLKI0fRItmOUl43lKUVZqTD/wQcB8&#10;PiPNEk5sblGWKePpmCRN2VhfI88SZpOHLwYRaZpSC2v4vrcIUamFLCUjnifIhS40rNXQCNIkodFZ&#10;Ik0zPNtHGDazcUQ8T7l7/wF5XjIZz2g1m9Rcj9FwSC0MK7CLAbVmE1O4+J7HeDgiTTNM08F23CqQ&#10;6DqLWplACFXJTsxFjRUDyzYQpsZzLVQpHx3wGv2wf4gpoJR5dWtXGVZgI01QtoEUCi0qcuRDTagQ&#10;onrhn1W61Yc9862tLeI4XgCxKnCKaTqUhYFl+kymCd2lsxzumpTJGge7kiLzKDKjyuVIm0I+xMJW&#10;4BohDEpZIV7LRd31YXjtYa3yUZBt0bpwXQ/X9SrFtG3jByG2bWEKgVJyMUrPyXL5yFbmWQJHlbRd&#10;gwcf/oh8uEcoZzx58RQn11a4+tEHeI5FNBtXU4a8ZKo8aiunp7/527/9h8IQalHiBCr09b9v7ej/&#10;2/OxOsQVVEQyA7QpdafdPfzen337idlkYDqmpNUIieYRlmHQbTRpNdokcUIcp0RZRqoMtBvi1Vos&#10;r27w+JUrvPz8Czz/9NNsbazTXe5SypKTZ0/z0a0bXHniMa5cOk93uY0GptEMqRSWaWEIA6XBcVxq&#10;tTrjSaVORINrVcB9rSUUKTJPSKYTsmhGmcYUcQRZAmmCSiMsDSgJQlBoVdnOHAfhOHSX19jb3UPn&#10;1b5cCxNsG+F6YDrYblj1Vz0f4fgYrofheliug+EExGX1zR04LnduXOfnvvIVDvf3GfT79AcDLl56&#10;jDQvOewPMSyXtJRMZhHj6ZSVlVWefeZp0Ipbt2/z+ptvcubsBZpLK5w4fZZZFHPnzh3u3LmHkhIM&#10;A8vxWFpZZzxPK6zooE+t5iOMyp/u+g5hLSAIPbIswtAFgWtz3Dvk5o2rvPvm67z+5uu8+aM3WVlZ&#10;xVjs1OfzOVsnNvA8jwf37oKWzKMZs+mItbVVhqMh29u7RFHMN/74m9y+eadChrZbNB2NPrjHhdUm&#10;P/Hy8/zx1/6I2TxFC4vZPMG0XUynxijXHCaKqbQphYft+pgGnNw6wc//3M/QbDbwagFO4POJZ57l&#10;3MXHiKMMzwkYD6u/xzyJGY2HnD5zGq0k88mEU5tryCytfPPzKaYJjVrAUrvBaDBASUWn00Gh2dvb&#10;x7JtGo0GQVDn2vWbnDp1mslkwiyaYloWS50KaxrWavz+v/p9ptEEx7IrZWKaIMsSoTVCKTwBvm1Q&#10;c0zqvkcj8Ag9F99xcCyB61gEnoMhC+q+ya//w39I3XU52j9gudvB0JpWu0maJCTJnCD0adbq1EKf&#10;fu8I36omBL7jcHx4gC5Lkvmc6WTC3e09+rEmXFqroEmhT9BsIExNPXQJHUE26hEd7XLj7Tc5sdTC&#10;LlMC18YU1YGYZRmrKyuM+n1sE1SRk8xnpFmO47jEcYwQgng+R6mSWTSnRBLnBXEJMyl40BuxfTxk&#10;HCfU6nWyvEApSbPZoMxjTAG20Dz19JP86K13WV5ZZdw/pt2o02iG9HqHyLLyrA/6A06fPkOSJItD&#10;TNFotcAwmEUxeV6Qphl5XlJrtFDCpCwkRVrSP+jhuyG+H7Cyuo7n+1y8eAFDKbZObBLNInq9HlJB&#10;qSGOMyzLohYGeK7HbBqBaZNnBUFYTXoc10ZToJXEtsVitVJiGYJaGIBQ2JZ45BM3TQOlqzqVMKt9&#10;MShsy6BUBV4joBAlduiSa0kuCxzXJkkqCpswK8iT1tWt23UdwjBkMBg80tAKIfB9nyias9xdBcPH&#10;UE2Oe4IyW2fYt7DtLqYRIjUIw8FyfWzLxbIFlkX1d1yIXkzTwrYqVezDm7jjONi2Ta1Ww/f9aroS&#10;BAt8qvEoSV5KRZomi+/fmDhJSNKcotQUSlhkGokAACAASURBVDEdjcjiCLOYc3j/Ooc3P8CIjths&#10;2Lzy7BPcuX27ehGWGapIiZKcw3GMdFvqn/y3//0fbl04f1R12P+Ct/xjdIDDx+wQ1ygMXaUxJYKN&#10;rRPRwZ1btXu3rm9a5FiGpNtuMTju4VkOoRcQeiHRPEYKlwST1HBYOXGSJ59+lheefZ5nHr9CzbMR&#10;eczacps8nzOJ+ty49RGvvfYS3XqN86dP45gWvYN9otkU2zRRSpLlGZ7v0Gg2GE/GGEYFUShVSZxW&#10;YTM1m0I0Jx6OUEmMms8xkgTiGCNNsEqJpTVCV1adXGuwbAzbxQ3qLHVX2ds9QueAsBFOgOWHGLU6&#10;huMj7ABsD217SNumsBxKYVEIk1yYCDvACwKGvSMc0+DCmVO4psFyp8Obb7zJyvomtWab/eMBsyTH&#10;C2pIpTk66qFKyckTJzh1Yot79+/T7w958+0f02i1ub+9z/def4OPPrrKbDbFNAWW7SBsl3priaTU&#10;2JbDxvoKeZYyn0cVPcwwcDyLWuhTr/sIQzObDJgO+xWEYvGhkqQJy8tdRoMxvu8RBiHpfM5wMGA2&#10;nZCmMVIW3Lj2Id/98++ws/OAj65e5V/+i/+V9977MZPjIXlRIMoEZz6G3gO++g9+iTs3PuLG7TvU&#10;ums82DvCN12EFZCYDr1EMkwNMkyUaeP6Lo1ajfPnzvLlL30Rx7bYPdxj49RJmp0OaV4yOBggs5I8&#10;y3FcByUMZnGE49jUayFN38OUBQd7u+zcv0ct8EBJBJoomjCfTYnTGMd28XyfJM04d/ESCMHxYEA9&#10;bPDej9+n2WqRpCnt9hLzpApVHRwd8Pbbb7G3u1vpRZUEKbGFST0IWGrUaAcWbc+m5Xk0PYea5xA6&#10;Do4Q2EIgtEJmOapUXD53hp/+/Bc5sbrCbDiiEYZMphN6x0d4rsPa2hqOaeJ5HvPZjNDzmI5GWEKQ&#10;xQmD/jFxFNFutdjf22X7oA9+h3OPPcGlT3yCB3s7HBzv88knryDzCBlNOb53m9vvvMPJThu3zPAX&#10;OE9sgWGZGMqoMi1ZgioTlpaamAZoJaoOsgbXdZjPp1UTQkkUmmmUEJcGtw6H3Ng/Yncck2hNEFRA&#10;pywtCD2Pmm8x6Q8JbVWJLJbXOdo7wjUgmo6pN0PCWlWdqoV1iqJkMp0xHk8YDPrMopi93X3KQuK4&#10;XkVlXMCYev0+CgPPC4gGM7rtDpa2ybKCvMgpZcnh0T6ObXF8dLgYE9fIpURbLobpoIoMyxSYlk2j&#10;0WI8jRGWg+v5WJbAcZ1HvgbzIRqaCuxi2QI/dFCy6u0LKmGJaVW3UsPUGEgsy0AIkEj8ZkiqMtx6&#10;wDxPMU3B8XGPVquJXoTFHoaJ0ZUx0TKrbnotrAJ4nucxHc/QSmOYAlW6TPohw2OfdN4gSxzyXBDP&#10;U2zHr/rkacYsmjGfz8iylDKPKWVJlucoucAXVbEOgIWspCRJkopVECXEcaWNVUpjmhaO4yIwFkZo&#10;UcmjEKgFg71al9gYZYGRx9x493WcdERNxbz2zGNYumBn74AyT4nHfQxdMC8UorbE81/4+au//I++&#10;+t0CgWl8fEbnf9XzMTvEK7H9w8mFFCZXrlyc/N9/8AdPF8lMzEYp505vYCM43Nul2Wpyaus0R4MB&#10;mSrIUQSNFs9+6mWefuZFlrtdHC1JpmMsWzOLZ7Q6Hb7/xg+xTJMTGxs4wNbaBqYwODw8ZDKekWUl&#10;UoHjBtiOR6PRZDgaVWlIWaJUisoTRJEg5zPssqBMI1wDKDJMWWLkCbbWWLrEUAqlNbbrkmtdWc9s&#10;m6DWYG3zBIf7R6hcgjARjgOBh/ADpGVTKo02zMV43aQ0DJSxELtUOVRkkRM4NirLqYcezzz1DHGc&#10;8MH163j1JnZY4/7uPrYbIAHLdnE9h+2dHZI85fzFS5w5d4H+cMKDBzt87/U3ef/Daxwc7iNlhu/a&#10;WIs/UQiLRrNFXkqieUSZ5XhuxY5uNRtIVVCkMb2jA4a9I+aTIck8wrZNmvUGZ06f4dVXXuGZZ55m&#10;Np0QTSMOdvepBT5JHHH96oecO3uav/2Lv8Dlxy+zs79Pf9Dn7s0b3L51m9lwhGN5yBI8x+R0J2S+&#10;f5vPPHWZn3jpWb7znT/leDBgPEtwHR+kRa4EgwIO45JIWmgrxHQcAt8jDH0ev3yBV198gfFszObW&#10;JkeDPiurGziWgyMshsMRYRDSOz4GAUvtFrPpBA9o2Abf+ZOvE42HLDVr5GlK4Dm4jo1tWqysr7Gz&#10;s8PWyVPVpEcq0jzFMKBer9M/7nP61CkODg7wHJc79+7Sbi0xGI042D9gPB7z0YcfkiQxppS0PJf1&#10;douVRo1OLaDhCEJH4AoT09CYClAKqUpkWeA6dqWKNDQ/8elX+eynXyPLMjoLG1VRFoxH46pydXxM&#10;Pawzm005ONwHVVCvhRgoovEQlMK2HO7fvc9hf8TxNKa1eYET5x+rwlTCwHcE48Nd2q7JvY/eY947&#10;4Mz6Cp3AwzUrepghNHGWkqYJnmlVa7H9HSzHYjqbkeYl9UabvKiyH6PhkKIs0IZgmmbMckWkLW7u&#10;H/PRTo+jeYkKHLAssiyn0WhCUf10qCKhEVr4jokWsLF5io8+usb6ShcDTXt5iTipxsRpmgEay7I4&#10;c/o0q6trrK2tUa/XURgkSYJlVrW1LMuqTISuLH2BF9DvDWh3OtRbTfKiZDgZgQGNeh3PC4jnc7Qw&#10;KaWmPxgCGkMVlHlWMQFKRavdodfrYVompm3h2ia1sKqslmWJVhLHslFakyQxy6tdsnSOoTS2MPBd&#10;D9d1KMoUja6mELZZHeK6xG+EzPIYtxEwTWe0um3Cmk+Z5czGExqNBlEcPzoMW80Wti2IpiOyPK1u&#10;4POUdnsVy2pgWV2KdIl+zwXZxRRtlPZQShP4dSy7SqMHtSpEGIYhnucuKnOaPK+wskWWkyzAQkmS&#10;PKqWxXFcpcyL8hFhMs5SkjgmSmKSLKXMy2o/bznYtoUlBIYQmAZYaBydEe3eYbp9k5aOONF0+cnX&#10;XuCHf/49MAyOe0e06yFKOIxLQeG3st/67/75/1ZbqmWWtj5WSfS/6vn4HeKG8TBjAIBTa8Sjg93u&#10;7es3V8lSjFKyudplOhswnU4IGi26Kyvs7twiDBwUFi+/8lka3TUa9RZWmeE5goQS7XnkhsO3v/N9&#10;Xnz2eZLJjM21VQaDAY8/foVef8i7P74KpoMWXuX9Nl38oEaaphi6wFQ55AmWyhHFHFNlqCJGaAVl&#10;gaFLkDmW1hhqgUBE/dt9tuUgEVhuQBA2aLVb7O7soGWJYVoViMH3MMKAXCvSvIJ9yHLhkBbVxMIR&#10;VVJZaIlniQrxKmAyifilX/klrt/eJjcEOwc9au02dx7cI83TRX0lqmAVps320RGvv/Mub739Y/b2&#10;j8lKjefXyGWK55rYJmxtrNKqh5iqooApNEvLXWq1ANtx0FpzsLdH/+iAeDYlmUfkcYRrVX5pE027&#10;tcT5M2eo+SGD4z63r99ka32Lv/MLv8BXvvRFbt+6ykcfvMt/8mu/yi//0t+j1V7CC0Pcep2Prl0F&#10;rbG0gVASXWq8sE7NglVjRq0c82u/+vfY3bvHm2++UckPcokswPIbjEqY4HEYFSTYFIZFUG+D1rRq&#10;Lj/z5c9x4cI5dna32Tp5kiLP8Ryf/rDPNJpz9txZSmR1y7MsZJbSqTfp1EK+9X/9K+q2wVqnjS5K&#10;2q0WSZrRarZ4sLfDcX+IZdmcu3CeBw8eUKv7eLaF7zqMBsd0ltqM+n1a9TpFntNqtlBSkmUFx8cD&#10;Nk+c4E+++Q1UltGteSyHHp84vcn55TYbjRChFZZYVJ7MaqxabzQWMogKo6lUReP68pc+z5NPPYGU&#10;Ej8Mcf1qLfPYY1fQEmzhcDwcU5QlJ06ewAschsMjWo2Qu7euY1JhLgfjKYkUTJTF0pnL1DrLlFnC&#10;xa015GTAmm9xdPsaq6HLWrNO6FpVQCt0ieMIvQjeCaOkzGKmsyGt1hJJpii1jWl79Aaj6rNAVlSw&#10;JE6YJzlzbXNUaD7YH/Kj+z0iZZJR1T8xXcpSo4HQdcmiCe16SJbGTOM5J06fZhbHrG+s8957H3D2&#10;4gXiJGbr5FbFRE+rFZHj2Bz1DpjOpgz6Q6bTKUoqVpbXaLeWKIsSWZQ0mk26nU4VSJOK8TxiPI8w&#10;HZv+dFyZEoVJs7lElmZkRVF5HGxBs1EndG3Gxz1cS5DM59iWycb6Cu1WnclkUI15BViOg+e6eH6F&#10;LzaM6kXAdk20LlFlRuC6WIagWa8xj6aUqsRxTHyv6n6bhkKbGmVDrFJ0zUFaikznlEVK0/WwJGBY&#10;aMPC9uvU223mszEn1pcpiwghFLVmG9MOmc6gWb/A7j2f0aBFmoQkiSCOCwpZVunwBaRFKUmeZmRJ&#10;Sp5mFNlD9LiJ7/lYlotnu1iO82jf7fsBvh9Qq9XxPB9hmigqXrppVz5xwxSEtZBCSYQW1Z5cgGlU&#10;pj1LS3wLmByz+/Z36eoZ9WLAK889zv7hPoPRiHQyxRI20q1znAlG2udnf/U///6rX/yZGxjWQmT1&#10;N3AY/n94/gZVpP/uUwntH8a4HsrWLX7lq7/17e994xsXTcvxev0dTq53WdvYYHt7l7t37/LCy6+w&#10;udLio/t7hEshtz94i1fPPE4xn9BZarG9u0NhC5qdDrfu7TGdRbRrLbSbYmrotpoVcWp1nXqzwTRK&#10;K2tR2Kh6o6IaJ5VphqlydBljGAql5MKQJtCGxBAWhqoAKUpT6fGEWCTS+UvfDBVnvdovGaKyGJVS&#10;guOhhFmNhISB63movCK32bZNoWRVPfN96rVKG2ooyWQ6pRn4JFnJH/zht/jE4xfJheDdqzeZXruG&#10;YVpInZPnObbjMRpPMUyB5btIYZGmOablUaQSsoLA97FNxasvvUhgmahFKnQynTOczkkoKLMSVWqi&#10;SbTYcWqyJOXM1jpL7UuErs10MqJ/eMCDe/eZNVs8dvESTz3xJE8++SSXL1/mz/7sz/in/80/4/kX&#10;nuF3fvf3QGkOj3r88be+w9e++Q0e7G6DBEP4FPkc33ArUpNQnF5fxZ3f57OfeoJG3eGbX/9hRW8q&#10;JUpqTMtjGMWkwmOUpkhstGljez6GIQg8h06zQS30SJI5zWaT6XjCcmeFJI5J4gzhCDKV4/gOo/GA&#10;9dU1dClZarX5+v/5r2mYNs0wYDaesLa5UQXIlKTerBSJ49GEF19+ibt377KxscHezjb1Ro0iz2g1&#10;G7iOh5I5D+7t017qYBgGrVaLaNbnyU9eYZ4kGFpiAr5j89Tli8jpEM+p7FW2lniNRpUYdh0MDVmR&#10;UfcdCpkTpxmWEJw6uc7LL78IwP7+Pie3tpjMxpiWxc7uHqfWNwlcn2vXrvPsc08xGU/xXF3hcG2z&#10;uuEJh2lecOvBDqXp4zXaaGEw6B/SdAzyCIhGjEYxl09v4ghIZyP0Ysc57g0JPAcMje/W0DJjNu7T&#10;qIUUpUFWFihpkBU51oLrvb2/R1mWxIUm1hYDBR9uH3F1f0DhOBSlhRMEJEVZ7akdn2laUjcMlvwa&#10;03mKJwSy0BwcH7Oytkq71aKzvMIH71/jsU+eZx4lHPUO6HSaC/GFi0G1VhiPpoCoxBllyfHx8aKf&#10;rMni6qYopaSUGqlLljvLjGbTyoNtmfT7ffYODqtx70JYUvNr+I5Nlqa89OILvPvuuyRxTNCwiSZ9&#10;lho1nrh0jvev3cRyTEyhmU6mrKyvUQtCRpMxzXaLPJth2wZRXGB4Aa7jki5qeFpJZGGQ6xIDSVCr&#10;MUtnhLbLpJhjS0jjDOEahL5HMo9p1BtgWcwKie3Z9EdDVpca3Lxzg821DsPRlEF/juutEbgr7NyX&#10;RJMlDFqEgYfddEGLxY25grFkWfaXP+OFePTLMAzybME/WPxePUTGLkx9D/npjuNUifhFj78oiiqI&#10;GceIBTBsPp+jZaVXjaIphipoOga9e9cw5wMaTs5Gp8naUpt/88PvL/rlJZbtUeAQSQiWt6Z/+z/7&#10;jR8KURm6lFCLc+jj+3ysbuLAAjD4F048A1yvlp3aWJl+7f/4/UvtVs1AVVhQx7E52Duk2W5x7uJF&#10;fnz1BoOk+oFf6a6zurxKieZ4NKTVWUHYLn/09T9mc2Od86e2EEqiZEE0nRFNqw/x73z3e5i2TbPV&#10;xPc9PN+jVg+ZRxNkkS5s5RVW/6GGQhsmavFLGwuy1MN/n8V2QBvVywDCQmJgui5e4NNZXmF3Zwfb&#10;MMnTHDvwwbaQxoLHXlbBL62MxQ2m8uH6jofGwLFdtKrY15ZhomTJ9WvXODjY54MPP6RUiuNBH9N2&#10;KaREaQPH8RGWhR9Uu68kSfFcH9MyqxcFmRP6Lv/oP/41Hr90gfOntrh06TzPPfsUzz//Ak8++Umu&#10;PHaJxy9d4vTJE7QbNZqhS6dZ4/y5U3z+c5/lP/wHf59Pv/oyn/3Mp+kf9zl39iyrK6u8/PKnOXFi&#10;i4PDQ/6Xf/EvsUKfX/i7f5ckV/zh177J//S7/zP/4+/8c+7vHbG6cZLzFx6ns7KJ5fgUpWZtc4PN&#10;rTVOrq/g65gzHZe/87Nf5P333mN3Z5fJcITtOMzinEwLEmVi1hocz+Z49TZJVlT+YsOgHrgsNXye&#10;ffopXM9jbXWNu/fvMZ5MWF5eJooiwqBGluW0W0tYwuLu3Xt0ljr8+Xe/x43rV3nisQtMJxNmcYxh&#10;ufj1EIRJXkiO+wNcz2VjfZ3hYIhjO2glcR2XspS0Wm1kkbOxvsrhwT6e5zEcDNAa2kttXNdmOBgQ&#10;uDb3bl6n7th0GyHr7TZ11yFNq8S0bdugFM16A6lK0ixFKY3UmrIoMYTBr3/1q6yurDCbTamHIWVZ&#10;hac66x0KVTCfRkhZcnpri+logJIZnXoNU0l27t5nqdFGKrh28zbDKEG6HvWlJWSRo9KIlm+ikymB&#10;KFluBrQCl0bNQ6qyOiSyirftey47uzuLvXWMZVqk86SiGPoOgW+TRlPIc0b9AdE8ZZ5r5obDUVby&#10;4c4h1/cGRDmVX0CbOJ6H1KCUxrMdTK3ZWOrgCo3M5lgWmKaiP5hwYnODOI557pnnuXXzBncfbNNs&#10;h2xtbVUSl0VC2/NcZrNqYmVZFp7nE88TJrOIIKzhOHZlgCs1naUutmVTSkma5tiOQ1lKhCFo1BuE&#10;QYjjOERRxHgwJI7mFEWO5/vEaYoXhCyvrBHWm1jmAqOLwLFdkjjBEgau45CmMUIY1Bo1XLeiJWpd&#10;0KzVUXlZTYkKSbuzxMpKl5Vul3aziW/bGEWlRc7SFLTEcR1qQY1c6oqrYRpIVWB5NsI1GE+GtNs1&#10;hFHiOTaT2Qzf71ALThFPG/R2XdJZk1J6lKVBUVS2w4qqVsKiOmY7VjXifmiHMx9+Ji4mlFpVlxgB&#10;QlT7bfHo419XoKKyIE0T5vOIJI6rfb1R0QkDL6yEO6iKFmeaeIHHLJrim5K4t8PO+2+x4ihCI+e1&#10;l5+nPzhie3e7qs2VinZ3nUkhGaeF/s1/+tv/+/krV3oKqyLlqY8X2OWvej52h/i/86iKTtQ9c7K3&#10;c/WD1Z3795a1LAk9j3pQw1CKB9sP2Nw6RdDq8OMbt8hKxbg35Oknn6EfRfjNNsJyOOr1ef2tH/Hq&#10;yy+x0ekSTYZcPHueLMso8oLl1TW++a0/QSqJRBLFc0wTPNdiMhpR5GmVMlcaU1emKG06SNNGCQtF&#10;dYBjWou1QMVn11XuvjrEqUZstuNhex7t9hK7u7s4wiJJUvxaSCkMSmOhHi0kliHQUiMMgeVYuAtJ&#10;Q5okRPM5WV7gWQ5JHGNbFlJKHty7xzyOSfOcNC9BVOMmx/EpSontOFVYy3awLQfTsRnPZli2w3Kn&#10;w/ryMn/ry1/EMTRry12WO20wNNPpiOl4SJ7EqCKjiGM211doN2psrq/QO9jlxeeexnMsfMdiqd3i&#10;YG+Pb3zjm3z4/gfYjktelnRXVnnuU5/iG3/6bX7n936Pb//p97hzd49zFx/nJ7/4Ja584ikuXLzI&#10;hTMX+cSVT3L2/HmEZRKGHifWuyyHFkbU48uvPoeH5K03X0eVBVIqxlGM5YVM0pLCdPiJL/00S2tb&#10;vH/1BqbjYLsufhDQaTdwUJw5fYq11VWU1hR5wdHREb7n01rsjb2FatR99NXF933m0QRLgOu7SAzu&#10;7WxjuR5ZnlNrNJjMpoRhJdLY399fqEkrlWdZlkxHY9CK0WhIs95gOp3QarXY29vF8z26K8vIsuTc&#10;6VNMh8fMR0M2um2KeEbTc5GywHFd5vNKGxqEIfNojtKKKE6xHZuiVPz03/oZfvInf4qlzhKu7aCU&#10;YqXT5e1336aztoKwDJbbS7z1xhsYUvHkk08wGw2ReY5jGDy4e4dOuzKF/eBHb+PUGphegGlZuJbB&#10;ZrdJp+bSdA1agcVqu0EaTzFkievYjMcjpJKYpqDIcizbYjIeYps2FNUOutGsk2Yxk1Ef01AEjsv2&#10;9j5SOETY9DLFh7vHfLjdJ1bghiFlaVR1La0x7eqQQIFvWzx27iymkni2IE8rpKwwQZYlnXYHLUse&#10;f+wSg0mf/YN9Wu0WaZaQZzlZllKr1eh0usznCUEQsrqyRr8/pFhUoGzbqUQcSjMcDknTlFZzCdO0&#10;8FyXyXT2KE3teR5pmjIcDitYi2kihMGJEyfAtJjNY4aTGbNpRJoVGIZZ/UxaVuWCz9Iqda5KLNui&#10;KHOkKghDH60UtmlhKNhYW+MrX/lpPnHlE7zyystsndji4tlzrHeX8UyLZhAi8xxbCOazGdPpjFqj&#10;TVpkOLZNoQtq7ZCj3gFbWxukWURZ5MgS0tikUTvN8ZFNb88ii5bIkoAkLSv/hK5u2aawKgGPMDD/&#10;goGvwqNW0qm/2PeuhCYVl/5hF/2hZtQwDIIgeJRUtxbc+OplQFQvO7pCFudZWo3tlaQoc8oixiPn&#10;8No7mJNDTtRdLm6ts3VigzffeAPTFhRlgR/W6Y1mjNOSZ175zK1f+i9/8zsIj8XkHmV8vDrhf9Xz&#10;/7D3pjGWnel93+99z77ctW7t1fvGbjb3ITkcZihpLGm0WoqjyIocaSQYgRwpUYwkSAw5EmA4NgID&#10;AvwpUD7EduAETgTHkRTtkuWRJuJwOMPhcGmy16rqrr3ufu65Z1/y4b3dlIR8CBAgEAEfoNBV3YXq&#10;6q5zz/M+z/P///5/6Yt4scDcadLk4pXLJ7/zf/zLZ6si11teg7rIlWClKhkGIVdvPsv9nV2SJCUN&#10;I4qy4srNZwjTHLvR4ctf+VM0XeM7vu0NRsdHLHfbUJZkWa6SmvKMr371q8zTOaPJGKkLoiRegFIm&#10;lI+VlFWNIQ0qqZFrBpVugmEjDEu9abraXT8JT2Gxz1Fjo1pINN3Esl0a7TbHh0dYQlfF1XEoQR0E&#10;pERWyisuygrPcdFNnTzLKDJ1wxuWg+e5zMMZsq4fo9cpK1W44yRFW4hm8ko97JIkR0iNNMkWoZXK&#10;v97qdpmGM4LxhJvXrvLSM08rOhwLwAwFjYbH+soKS80WzUUhlHXBcq/Dg7u3eXDvNkvdDr7n4jg2&#10;cRzx27/127z77rdwPJcf+/Ef5/R0yB//yVf4p//8n/Hw8IBWp8Nrn/08X/ziD3D56lPohsnKag9T&#10;CpZabXQJt+/do9HwOLPR49xKi3vf+L8427Z546Wn+dpX/g11UTAP5yRZTlbWRJVgVsDS1nl+6md+&#10;lu/5gR8mTjLu3t9e+FNLGq5Dx3NpN3y2NrdwbYdmo8FkPObCpYtE84gPb91iZWWF+/fu4zgOT127&#10;xu7uLqZtcfPm06wsLyFNkyBKWFnf5MHuDhtbWxweHXH+/AWWl3tPIkTH4zFpnNJbWmY6CWj4HmWa&#10;0PA9ZsEEx3XwPZdaCLa3d2g2GqyurOJZJpfPn2P7zm2MuqJMYyxNksYxlmMpYZbU0TWdSaBsauEs&#10;oqxKts6d52/93M9iOy7TYIrnemRZxng44vrTN+gPT2i124z7fbI0oeG5JHOF6o1mAWkSI+oa07RJ&#10;soJH+wfEeUlnZQ1dCrqOZLPbYMk3admS5VaD/tE+G6s9RuMRjYYP1IzGYyxLFT7TNNGkYDwc0Wy2&#10;mY4nVGUGVUaZR8yDgNFoSlzCMK4Z5JL39k754OEJERrCblCWUq2vpJp6lUJ9rOIHap6+coVzZzbY&#10;29mh02wQRSFC1MyjOWe3tjjaP2BrcxPd1Dnpnz6JGp3PQzzPBynxPB/dMInjjNF4wnA4obe0jOer&#10;n1G1CCyxbZtWq6NSESfTRTCOTV3XdDodptOpChaSkssXL7G5uakEjnlOVpZMZnNms4AkLUiShGge&#10;IWtY6rRxbBvbMkjiGMd1sG2LySJNrKwLpJA4ls3ZrbP81R/8QTY3NjFNg93dR4z7faaDAb7tcO38&#10;BRqOi61pZFGKXivO+mA84sz5c0zCGZqhkRQRq6s95vMxaRzjOE3Cucbq8k1ODnVO93XqeBnH2kKX&#10;LVzfRTd0qhKyTMFXHgvTkiQmjpMF/lThag3DwLbNhcjNxXU9LMt6UqBBQVWoVaTzLAzJsmwx9Sie&#10;WMviKCKaR6RZTpHnaKJS94JQ3Xyv5aLFQw7ff5NNV7Dumbz24nN8+MEHjKcTylKJ9NJKYzjPyKTB&#10;f/r3//Hvrl64MkKgAEpCxf7Kf1vE/79dshIq/lKAu7Iai2im/8mXv3ze1gy6zQZFPKPdbBDGKdI0&#10;6HaXONrbx7Vsdh7tceP5l2gtr9OfhtzZ3qXZaXHzxg0mgxNWlrokcYKmGximRTgPeetrX2U2D0my&#10;WDkeqoJmwyOO55SPQybQ0EwLzbARtoPmulhOA8N2MCwbwzCVFaVSkA5RP46RVN14jUQzDAzbpt3p&#10;0O8PEEWJADTTpgA0R2FNq7zEMgxMaSBERV4U5FmOrFmcWivSLMMylN+0zDLSLFHjyjTBtC0FZxBC&#10;JfTUUsV/lsp+UeU5UpOUQkMxvips02ZjaYlnrj/Fgzsfc3y0z/HJITs7D9jd3ub0+JgqL2i32riu&#10;Q9P36XSaLPe6vPfuu7z11TeZjEecPwD9RgAAIABJREFUnPZ58803+YPf/wPqGs6cPc/OzkMebD8g&#10;nM/Z2jrD59/4PH/lC3+F65eu02m1sF2T9bVlbFNg2xrDk2P+6A9/jz/8g9/jg299jXNrbZLBAcZ8&#10;xBsvXCcaHXH4cJciLyiKkuksxvBb7A4mpJrJD/zoj/Hq57+DeZTxxrd/Acd2eOedb2I7Jr5r45k6&#10;nWaTZ599hvF4jOM42J5LMA3oLS9j6DpJmpAmKWVZsvfoEVevXaPRbGJYJsurq6q7d1yEpuG4HodH&#10;J2ysb/Bo7xG+32D94gXmk4kaMy5SlXzfp+F7pHGEFDWmZZOnKVVdk+UFveUe77//Ab5rY2iSbqPJ&#10;bDzi6NFD8nhOPAvxGj7T2RSpqQNgJQRRFJNXNZMwBE3n5/+L/5zltTV00wAh8Bs+uqYxDQJm4YzV&#10;9RWSJGFwcsrm2rq65+uKVqvBg/t3WV7ucXR8TMP3mYcRYRSTpAXnzp2nYZu0LWg7gjQY0/IcilQJ&#10;GqMoxLEs4iTh5OQE21JQE9VZ6aooWTZlXkJdEc0DotlUceFrwUF/zDAuOQhLPnx4wp3DEXNMpNOk&#10;ZJHoJuXCMWGQFIrxbRoGRZrx9NVrfO93fhfvf/MdijxVoTFxjLE4/GysrHN0fMSLn/kMs/mc7e0d&#10;NjY2AIjiOQhwHJc4TiiLmiCYYRgGaZoyHk+YBrPFITVW98XePpZl4fkNms0m7U6Xuq45ODhQugLf&#10;x/d9ppMJo9GINE0V3yJJF6sAtZ7zHJdWo4muaQvvc4hlm/i+h6YvOOiWies6SBRlTyL56//+j2I7&#10;Drapvqflbpfl3gp1XhBPA5IwwtEMmn4DxzCIg5BoFmJ6Lrv7D1nZWAW9BlEyGg2gqLDtJnnuoclV&#10;jvclJwcaRr1JkTWYTRW7fxYF5Hm+WEEoEIu+iBFVRdtE07RFEpl6XpVl+URprjz3CvLyODf8MVBG&#10;Som5KPC6rmMYxpNkM8/zaDZbCKlhWRaGJijyXBmbqpRqPuTuO3+Cnw3p6hnPXT1PXWTcvn0Xw9DI&#10;sgjLcTkaRRiNDheeeubwP/gvf/GPFtvPJ4K26lNQxP9SCdv+H68FeUivVBDJd/3Yf/jWb/yrX31p&#10;eHTS6LkuHdsmCgNM02J48IirN59nt9vkYDLCcCUfvvUnvP5XN/AbbdxWg4ODY8qyJssyTNtgZ3ef&#10;5eVVsqLg5OSE6XRKFkVo1KRhgGU7PI6EUoESGsIyMV0PaZp4vgeGCShqUr2IMtUkFBSUWbYQwpQq&#10;iFuWixD7Sn2eXqPJiixNMHRFKqt1DUtXp2/KAtOxEQVkaUJWqZ2dpuvkSYFpe4TzOa7vU2Ypeale&#10;DHmeg1TgBiEEum7gmJbKcZdS+bBraLqOygt2XSpqDKPJtH/K17/1Lf7Gj/41Ns+dJ5tP0LUKIZV3&#10;M4sTTkdjgnCOWCATTdPE8xp813d/D7/8y7/Mv/7yHxPOf2eRNFSxurrKy6++wlNP3eDk5IR2u41h&#10;GLRaLQxNp85Kth/c4a23v8rR6RH7Bw9VJ7gYZyZxjG3AH/36r/L6zSuc9w3apsZH795CUJOnKXGc&#10;4/oNDqYzKt3k2Vde5af/459lMJozi2KS/JSf/tJPkOYZ//P/+i9UbGOhfi47D7ZZ21jn4OCAWsDG&#10;mS3G4zF1LYjmEb3lVVqtFgf7+xwcn9DtdqnyjCRLOe2PaLfaoClO9+lgyKP9AzzH5t69e/i+jy4N&#10;et1l+v0+zWZbMdrTlMOjQ9ZXlqmqitlsxsr6BppucDoac/3aZW5/dIsrly6ztbKCbdtESaz42Kag&#10;PxoTpRHtdpu8LElmM9IiJ69qSiH59u/4glJgpynLnS7TeQRCZU43mm2SNKJICxqOz9d39zi3sUVV&#10;ltimZDAdgq1hNTxOhgM8z2EezWh5LkVW0pQC07JoOzrhdMDK8hIHj7bZXF9XUJbZ7Am8w/dVaMZK&#10;b4lut8OHt95HQz3kG26bPE/JkwzLcOmPR/SDGYNcEuo2t473uXcyJawNTKdNXlVUdYlmWkp1jaqA&#10;dV2D1BRLS+pUUmNt6yzf+0M/zP/yT3+FjqfTaHeYB2OmwZzDw0OazSYnRwOevv4sg8GA9977gKvX&#10;LtLtLoOsufXhx5y/dBG34an8etdlNptRCahz5R7QdZ0rVy7ieS10XSdb+Kjv3bnLfD5nZWWVMitI&#10;kwxDNxGajmUpjn6UZMRlyWl/iGkYlGXOo6NHbG5usrKywt7eAdNwTlULvFYHdAOqGs/QCYMJhuNS&#10;aQY3bjzN8uoaURgymYZ0O8sMTk8Ixn02eusMs5I0nFAai5253Wa9sYzreLy9/SFnzvbQy5JpGFDp&#10;ObrQaTqrRKEGxhqzwOfRbs5y+zJ1opLVbKcmTgJ0R6MoSqI0Yl7Pn8SKPh5/KzQsCCnQddVQaLrq&#10;uBWqVj7hpdd1TVlXT8bqVVU9EcY9/poqC13pPYQQWI67sJdLLN3Asg0sIQj2HyDmAzpOzVrLpdf2&#10;ee+db2IakiiJcW2XKC6RlscwLur/9u/+g38tqaon4mr5uPz85Ra1waegE4dPkpkEYPvtUksT+yt/&#10;9Mfn5qMhZ1Y7mAbkWUqWJOgSLl64yN3tbYSmMx5NefVzb2B0euwcnfLRx/c5u7lFt+nQ63XZ3t3j&#10;/OXLDMcj7t2/z4P7d8nThDSJkXWNIXUafoN5GFFWYFgOfrNJu7eC313C9BoYto2UOkX1SXA9VY6o&#10;arI0UndrWVJRqZGf1NAMS3Vy66scHx8TByGmZVIKqDSB7ftE0RzbMqnzgixN0XShwheqEsnj6byG&#10;5zjkaUoSR09U4pqoqetKjakWUZemZS04w8pPKqRiEtdCkGQpURQrFrImyeIY2zJ45sZ16rpSsY+W&#10;RavdodnuoBkOuuWQ5TlLyysITSeMYjq9HhWCj+/eBSHRdbX3f/75F/j85z+PEJJut4vrunRaTY4P&#10;D/nt3/g1/tn/+D/wu7/z6+zt3OXoYJsqm5MlIaZlkCQBtl6h5zFXVttstm1euHwOR5Y83LkHZYGo&#10;daI0J611jqYhpePzt3/hFxlHKW6rS10Jpd5NUr74xS+ChL2HOzi6wVKnw2gy5szZM+i6QV4W+M0G&#10;J8fHXLh0SaXZFQWmaT5JUWo2m1Q1TIIQv9ViFsZITdLwfJqtDg93HtJsNRSJaxbQaDbon54+yWTu&#10;dDr0T0/oLS3RbLeoK2Xby/OC8WTM1tZZ8iLDc13u3L5Dr9slnod865130HWN0WhMVhZKNyEFlZCM&#10;JlPioqSUGppp8wu/9Et47Q7SMAijOVmeU9QV0+kUz/OUZKOqsU2T6XTKhXMXGI2G7Gzfp9nwOT4+&#10;pNftksQziixHAg3PI5rO8G2bpmOShiOocjQp6XY63L9/n82tMxRlRTQPsW01Vn5w7z6uZ7O01GUe&#10;TBWMREAUxcRRTBJn6JbH9t4JIQaT2uL3v/Eh9wYpte1SS5t4YbcUmqQix9CVE6QsKzUNMZUQzDYM&#10;rly4wJVLF7l2+TIPd3c4PNpfjNpLPMchDmdIKZmGIc8+9wJlWbKzu0Ov12N5dZmyqhCaQb8/pK5g&#10;Po+YTKZE8xjXdTl37qxSU1cVeV7iui5FUdBd4Gu3t3d47rnnMAxFPMv/TKcJYJg2lmWRxMVi5Jwh&#10;pYZpm0RJTH84IJyHdJbarK2tkmU5rmOz3O1x7sxZVrpdJpMJbqPD933fD1EjMQyD+Tzi7JkzjEdj&#10;bNNmPBri2BZrK6tMBiPKTOGdLc0kjSM0XWd//xG6J7EbFromabhLxFMDQ27S79scHQlc6yyzoCKP&#10;S4QE05bopkRI7Un3/LhjftxFS6m+p8fvgxK05fmCg54mpIn6t2dZphCrfKJg1zRtYflTO/HHnbhp&#10;mpgLrYFlG9iWjeu4OKaGTCPK6THHd76BNj+hKRI+++LThOMxB4cH6JpBmmR4XpPRLGZSa3zhB/+9&#10;j7/7Sz/zp/oCUPKJsPov+zZcXZ+KIv5nLyEEV178zOlbv/871+eTsROHQzbXliiyGFHlpFHK2sY6&#10;UV4QxAlllnNwfMLyhcvUps/pMKAGzm2tMhoN8dtLHA8GSE3yu7/7e/SPj8mSFLIMWYJtmlimiZAC&#10;TTPIqxqn2UQ6DllVU9SVuuEMA13TMHQdTQhEVVDlOXkaU2QZmkAhXXWToiywbAdpGGycWefhzg46&#10;kGUphm2h2yaVBKlrNByP+TxUQQZlQUVFWaqv53oOZZEjqdE1iamJJ/nDLEbtdVkhqWj4HlE4x7EU&#10;l1kKyNIMqckFRKLG1DW1BpAgqfn44494++tvc+/OHbbv3uejW7f56OO7bO8dMMsrrEaLVreHblnk&#10;laLs5ULy0quvIQ2LjTPnuHzlCk/duMGrr73G2voGuqaoUseHh/zq//Yv+Of/0z/hwd3bhOEAnQKD&#10;DA1FdUMqxayUFXpZcbZrcKnXYqvt8vS1S+w+uEcyD6CCKMmppMXxZE7tNPjuH/nrfM+/+9ewm12Q&#10;Oo7lMJsGeJ7L4fEhL738EpcvXWR1qYtjWszjiFkYcv3GTR7t7eM3mjRbbZJMjfs0oeF7PnmW4zgu&#10;IMjLktF4yurGBrphUtU1e3v7PHPzaXzf5+T4lCSJWV1ZpczLhf/VZm9vj0ajoe4pKZlM1Eh8GszQ&#10;dF1NRWqBbdkc7B9y8/p1Hj18SLfTJktTdnd3lQK9hrwqSfKCKM2Ji4oCSSl1fvJv/kdcuX6d/nhC&#10;s9ulBNI8R9dNLNOmLktGgxGWZVKVFYOBYrvXiwlRnqVodUWdp2TziCyNcU2L6XBA03GwpMSUFY6j&#10;UrI0w2AaBCyvrLB/cECz1SJNM/IsxzB00iTBMU0MXSdPUwxdZzgY4tgm4TxG6g57wynHYUG/0Pnj&#10;9+9xkglSaZDVkqqW6LpEUkNdIIXyhlRFiWFaVEKQ5QWWbSNqwdWLl3jlMy+jS9hYX+Ub3/wG8Tyk&#10;4buISln2kiSlRuD4Pq9/7nM8fLTL3Xt36S4t4bkerXYL0zSVA8A0ieIYTdfY3NrEdiwQAtdtcHo6&#10;YDga47geum5gWTZ1Dfv7B8znc/XckjplWTGbhdQ1RFFCFCfo0sKxHLI0w7Itamo83yevSkoqzl04&#10;j24qFOv6+jrPP/s8vmXTcDx63R7PvvgK7aVlOp0uBwdHmKaDaZhE8whNCIpcTdmSaM54NGSpu8Rw&#10;OMIzbdI4IxgFCFGTi4i1jWXyoiaZ65j1WQ4eSsJZl6paoqxNTMvEtSW6XlGinkW6bqiyt6CaPemq&#10;qShLFdhULBTmeZE/KdaPO3YhFEpW11UQDbXKp3hMj1Nq+grEwm+epcznIcF0wmgyYjAaEM4C4jBG&#10;ZiliPmb26GOSk3u4VcD1y1t0Gg4fvP8enusxGU+wLWVpnBUCa3Ur+Hv//T/5VdfwskKWn4rO+y9e&#10;n7oiDoAU+drySvB7/+dvPK2LQmh1zoWtDaajAaPpFMNxufHcc9y5dx9T0xhPZ3i9Dc5dus7pZMbu&#10;o32uXdxCNzRmSUq73eGrX32Ld995h8lwQJ1nyKpGVspK5jqu8n1KSSUktaYhTINa1IhKkcyoaoo8&#10;I0sSsjgiCQPiMECUJVWRIqiejIDKGkzbxbAM1jfX2Hu0S52q5DKh6wjTxPJdsiLHc3ziKIKyoihL&#10;pK52S1KJ1xcJViVlnpPnKWVZqD9H7XVEXaJLjapUgI2qrBeBAQKpSRCVCnzISnzPI5jOsByLLM9x&#10;XYdwOmHQ73P/9l22Hzxk7/CYO9sP+Wj3IX/81tvcufuAvYNjslLQXV7HabR5sPuQOC24cuUqCI37&#10;29vsH+wznUz45rvv8Nu/+Vu8887XGQ0HjPp9BAWaVqPSYCvKGspa/T8JXacuS5o6vHjtPE1R8PKz&#10;N3Bdi/fee5fJcIRl2eSVTo7BYJ5gdZb523/3FzGbHdBNXLcBwHAwZHN9g53dHdrtFr7v8+zTN5FS&#10;srq+RlYUJFmmVNeOvVCrq5F5kqREUfREgJMkCc1W+8n4NgrnrCyvEM5DPNfjzOYWUpPMgpDxeEK7&#10;3SJLU4LpBCEEq6urzGYBju2wvf2AK1evMh6PnnhjDcukKmt03UAi6LQ7HOzt8/Irr/DCCy+oSUG/&#10;T388RLdtJrOQrKqpNR3NNPn7//C/4/7uLq3uEqZlI3WdIldUrOlkxNNPXef+/Tu0my2iKFJdIiVa&#10;XVGmCY4QWALqNKZIYoosIc8Szp1RaW0UGb5vk2QJru8SRRHNVofDwyN6vWX6g+HCBiTpdTrUZY7n&#10;uIyGfcqyZBYEeK7LaDghK2omScn2ScAw17m1P+AoqjmZJWA4lLW6T4VQhztBpVKrUDthpKSqanRT&#10;pyhKiiznpeee59WXX2I06HP16lWoKz748D2iIFA8edNGXxycyrLg5VdfobvU5cGD+xwcHlIBd+7e&#10;pSjhZNAnSTMc16Phe4ThnAcPHrC/d0Cel1y5cgXP86mqkvF4Qp4XavVycMCFCxcIwoiqqnBdX621&#10;XA9NMxiNxowGI6bjgNXVNZAC13MpqTl34TyO67C9s83x8QkXzl/g5vWbnN3cZDaZEgUzGn6LS089&#10;S60bNJot+oMhvd4ysyDAdz2KImMWhDR8X+lFggDfdzl4tE/L85lPZwTDEUudFuP5GKfZQDda1GWX&#10;w31Iky6asY7Qmui6hmGAoVVIXeWnW6aNphnouvFkZ/1JJ64Ke5Ik1Ivn3uPP+bOfVxTlk6CToig+&#10;mWQuLs/z1OfqqrvXdR3HcfB9n06rhdRrWn4DS9PRsgQvm9J/8D5+NWGjZXHz+hUe7uxQZAXT8RTX&#10;aVDWklKYHE4jfuYX/95vXX/p9T0hQIoK/m0R///nEqSsX3h6cPjg9vrOgzu9PA7Z6nWo8oxxmBDn&#10;BWfOXEA3DO5v36bZ7TAYznjls29wOArZ3t2l22lw9uwWJZKT0xN+89d+nf7xMVpVU6QplAU6qLEf&#10;UJQ1SZ6C0BGmhtdoYFkmli7QNYGoa4o8pUhj8mROHs0p01hR2xbKTNUdSzX6shwM22Lz7BZ7Dx+S&#10;R4kaOekawjDwOx2iJKHhNUnTVIkrBEhdIgTomsoOrksFLMizjLxYFHBNIBEqthLQNV2N4zVNid0s&#10;QxV7yZMXUDCdYdk2eV7QaDWIkpiyzLF1XY3z5zF1LTDdFrlmYHeWmGUF42DGcX/It259zL3dR3x4&#10;+zbffP8W7773Pg8f7XP77j1Ojk7Y39/j1ke3+PjWR4RBgOc6GLrGcHhKJQqqOqOoaspKQ2CA9NAN&#10;l1oKXMvgbM+na0uubq3z/M3rfO2drzGdTpVy2nKpDYeHJ0NS3eE/+zu/yOXnXqTUdMIwoSwr+ien&#10;rK+t4bhqt9td6qJJFVspNY00K2i22yoTutWkLEtG4zHj8YQszbh29SqDfh/bdNA1nYbX4ODwkDhO&#10;6A8GGLrBzs4OVy9f5aNbHxNMArrd7sIvLJiMxiz3erTbbfr9U4osYW11lSjJqJEsr6wwCaZ0e0vE&#10;SUKVF0gBsyDANHSKNAcBo9GQc5fOc+HSZV546UXWt87w/oe3EJqh4neFzo/+2I9z7fp1oixjeWVF&#10;OXLLnIO9fWxT59rFi9z56BbaArDhui5ROGFzbZU6SSijiGQ8xq5r4ukEUwpmwZQ0jWl3GhR5Sq/X&#10;ZTzqY1o2Kytr7B8e0ltZoygrJbIrK3zPV/nM1MyDgKWu0gI8HpfmWcnRySleZ4U3P7yL6KyiLW3x&#10;px8+IMaikhZlDWoOXoKonnTiOgKNx4AQQVHV6JZJmecYUvLKyy/x4rPPUVUF7XaT9Y01vvXeu1CX&#10;JOGcTrNFEqfUApIkQTN0vvM7v5MPb31Af9Cn2W6zsrpCmirKmhCSrMgQAkzbwm82WVvfYDAYcXJ6&#10;yjQI8XwP03LoLvUYjScEs5D+YIjjeLRabdLHDPFZyHQaEIYhZ7cu4DgOg+GAEpVXHc7n7O8fYDsO&#10;um6wtrrGS8+/QMNtYgodA41wErB15jzC8TFdn3A+Z319neFwiOfYZEmG5zhMRiOkEHSXOhwcHuB7&#10;HuPBAA0JRcnk5IReb4l+MKbEpqJNENgMBzams0lcGJRVTVHG5HlImgRKeZ4WZHkFtSDPi0+EaZpY&#10;FHxjoXlp4Pseruth20r0BjxRmqvnV0lZ5H/uLSsy0iwlCKYEs4DpdMIsCAgXOeZRHBHFIZZjUOYp&#10;elGy7Gjsf/A1jOgUrw5ZadmsLHfZebADiEVGuQDTZX8w45nXv/3RT/3i3/8DQ2h1pc6JC8rcp+v6&#10;VBZxKp1SgxtXLvV/89f+5c2qyPXR/jHPP/cM/fGUQTDFc3xee+2zPNi5x/bOAZsbZygrjfb6FsPJ&#10;BE3Cyuoqw8GIP/y93+fuxx9T5RmmJsmiCH0BHZACpSSN56RpjmEaIAWObauxYzyniGOS+Yx5EBDP&#10;ZmTzkDKNqIoUrcxV5yBU+k21UKgbloNhmZy/cI6dnR3yKMXQTeUztyxavR7BLFajtixTQiApEJrK&#10;kFYK0JoyyanLSqkoFyEAKoFNCX7kIgO3yguEJikXu92yUqlkynNpYJrWYiQmSPOUqioQdYFWVeRx&#10;jKwFVSkwXR9h2ThLy1S6gRQ6fqPFmXMX2Hm4R17VHB4fkyQ56WJ8ZhgGSZwQBFOyOEICnutj6JJJ&#10;MFnY1wQIHcP0sb02uuEqBb+hYdU5l9Y7LLsGn7lxlbpIeP/WB8RxTLfZpSglg1nMOCnobV3gSz/7&#10;n+C0lrh9f4etrbMcn5xgmiaNZpPRaMDq2hr9fh/Htjk5PubatWsgNYLZjDhL0U2D+w/us7y8jGGY&#10;ZFnG/v4+dV2jSZ0syzg5Oma51+PipcsA3Lp1i+XeCqPhkJXlHltbZyjLirKsFl2IxsHBI7Y2NzEM&#10;5Z8fDAbkRcna2hpvvfU1zpzZpKpKPNvB9z0Gp32qskRUoOsaUTRnbX2dw6NDhCbw/AaNVoNXX/sc&#10;SZaxt7+P1Ez+xk/8BKbt0Ol2mQYBcRziWCaGqLGkQJQ5STTD1jV6nRZH+49YW+6SzUMmp0cYRUE6&#10;HjM5PcWUMAsDEBWNls/S0hL3H9zlzMa6ircsckbjCZevXOPWRx9x9vwF9vcOqKsSx7bRUIJMKkU4&#10;nIcqxKIsICtrcgz2hgH++nmeevUN7hyNOZ3l9EchQtOVIJR6cSAtEUKNPDUh1euperwjV4BjAbi2&#10;xYWz57h66RJJFDEZD6mpOLO5yVe+/G+o6xJD02m3mlCruNI4ibly9TKXLl3i3fffp6wrzp4/j99o&#10;kBUFQmp0O11836coCtI0oyhLDNMmL0rGowlra2scH58yGPQBydbWGfr9AcsrK/gNRYPL84Isz/E8&#10;j9W1DUajMWmmDtTqAKTcIllWMOgPcB2P1159jauXrhLPIo4PTqiLklF/yFM3n2GcVMRVjWHZZEWG&#10;Y9pkcYpWC7S6ZjTso0mN3kqPg4MDeu02/cNjXM0gT2LCyRipScK4IM4N4rLJYKpRG8sU0kNIS6Ff&#10;9RJdk4toVAMpLTTNYhaET8bjuvFJTOljK1gYzoii6IkK/XGnLYTS97i2g2VZT7rrRqOB7/u4vofn&#10;eX/u9xR3XR0E1Ni+ZD4LyKIQ4hmn92/BdB8jHbDiS77wxmvcuX2HJE6glOi6RZyUJJVGJKzq5/7B&#10;P/xXZ85enRYaaFQU4tM4TP+0FvHFYcnp9ubBdOS9+7W3zzQstfesdY1JEBDFMZcuXwRZcnJ6TDAM&#10;OD055XPf9gV29vaYTGdkRcHX3nyT99/5BlWRUmYxWTSnLgtsy6QsCnRNoyxzZRUTAtPUlUo8iQhG&#10;A+LpiHg2IQoCknBGFs+pixTKHFkpJKom1K5aapKyrpGagWbaGJbJxcsXeXDvPmWicKi1ZiBNG7+z&#10;RBjFSCHJkkyhFBfj9qpSJ/Y8zakX1jQpJEJT++yqrqirGmoBVU1dgSZQRVsaqrOQmnrk1UKJeAxF&#10;GdMWvnvH0rEkeLpBEgToUiPJMizfx2p2KDSdJM9ZWupheR5BOGMcBASzOVmWg9BYX1tTAS4LMZUm&#10;BJahk2YZrmXR7rQ5PjkGTcPyO1huG7vRxbQ88qJU6UN5xNlek5Ze8dnnnuapi2d5/91vMh6NSecJ&#10;Ta9NKQz2hhOE2+L7f+THaK9s4jQ6TGchluVgGMqSU9c1umUQxTGGriseu2lzOhySVyXXblxXQp+j&#10;Q6oKBsMRmpR0Oh2iWcx0EhDNIwSCNEoJZiF/+tU3uXnzJutra8zDkCCYUdU1vtdYkKtqhsOBCg8x&#10;Daoip9FwuXf3Nisry1RFjakbuI7D8dEBnXYbIWumkzGdZossTiiKnG6nTbvdIlgAZGzPwfU9DN0g&#10;mE75zGc+w+uvv87t23f5qS99iWazwXQyxnNstLri6NFD1peXmPRP6PguK80mWlmSzALankMcThge&#10;HxAOh+TzEE+XaHVJnqp1QqUJDMdCSEmWpcTzOU3fpyhLpsEUx3EYT6bMwjmbGxtqZzk4pdNqUqQp&#10;oq7pn5ySFxWm6RDM5uS1wcE0pPY7fPa7fxB3ZYvtwyGPjockWcF8HqIJEEIVb4S614WQSHRYBAGB&#10;hjAEeZ6hS3Vo1RBcu3yJp5++wWw2xTA0rly5xFtffZNwMkVUyrpZlwV1XZKXamf7xuffYBKMufXR&#10;LaSmMZkolrzv++imwWg0IpgF6Ia+iEhNEZpGnpWcnp5S1YLnnnuOTrfHZBpQI3j0aI+Tk1PyokDX&#10;TdKiYB7HPNo/IK9KkOD6Ho7r4nsNOu02junS8pt87pXPcm7rAlVWUeYKRlTkJZblcv7yNWIMNMdm&#10;Mp0qSl9estRqMzw5RatqxsMB7ZZKKJvNpvRabR58fIeN3grHDx9SlglVXRMlklpfojKWiSqXzGgw&#10;imI03aBGaQgMw8AyHSzbwzAV47zZbKnwlqpYeMMTisXEQteVc0WN1xc2s1qo/IWyoixKwtnjIq/8&#10;5Z+kls2ZhyGzUOW857nirT+2nxmGgaHreLZNyzExkyky6hMdPaDnCi6eXeXc1gYfvPc+ogCt1kmS&#10;itpwOJmlfPsP/8h7P/jTf+tEc2q2AAAgAElEQVRtzdAWhfsvW8Do//vr01nEWaTWCcHzzz5/8M7X&#10;3r44PDlpTMZDlpZ7GLrOw0cD0jzks599hcHpgOHpgLKCR0cn1LrJh/e22d3bZ+fjjymTmCyO0Ooa&#10;ShUkUtePASfl4i8U6BoLmH9ElaUUSUSVJZR5TF3kUJdoNWi1CibR6gpZFeiaRCCQUqOoQeommmGh&#10;mzZXr13m3p27VGmlaFqagbRMnFaHrKioioosTSkLFWZhWBZFXSOFIJ7PMaX+iahECsqFsESxZQRa&#10;jUK1akpYoxm6sqEJQVXVC6aCoAQs18bybDVirkpEmqEXBUk4Qzc08qLCajbx2l0KoYFQorhZOOP4&#10;+ISyqrly+SpRktJutYiSiDiKaPg+8TwkCkPqqsI0DcVprktGkzGG6dJqr6CZPrUwKeqaNJohyxhf&#10;xFw/s8Kl9Q4v3niK/uEBtz/8kHAyZanZxrab7B2PSKVOc2Wdn/87/w2DaYRhOTSaLeJYPSB6yz3S&#10;PKGsKhzXwVokQY2DgMPjY5Z6S9y5dxfdMNjY2MD3VAcwHAw4PFRRlFEU0fA8xqMRnucTzyM2NjcZ&#10;DQYM+31c32N9fR3X9RicDsiLgsPDQ6J5iJQCz7VwHIuqyAlnAY1Gg/Foqh50umBtbZXj4yM0Keh1&#10;uoi6xrZM2q02uqaRpSnLy8uMgjFplnFweMiZzU3iJMYylVr3+eee5+y5c0wnE9pNH1PXoSpoew7D&#10;owO6TR+9KKjiCFuX9A/2mQyOGRzvI8ucOovZ6HWY9Af4rss8iRCa5PzVS+zu7TEcDdnaWKfOSspF&#10;3vRkMkFKtas8OjpESsFSu8V0MiaYTHAsk6osaXhNhuMJWV5hmA4Hgyna0iovftt3kdQWbmeVe7tH&#10;PNw7YDKZLGBJBZoskaJceJIkUqjgzVqo98uyRBqK3KZrmrJaxjE3nnqKC+fPcXCwR6vdYDQacmZj&#10;nXff+Tq2blBkKbal49gmk/GEMA5pNBq88e3fxnvvv89wPKTbW6LZbFJWFaPRkCROWFntsbm5hRCS&#10;shLMZiGrK6ucnJySJAmTyZSjoyPMRTiQ7/u4noeUkrQoyLIMz2uwdeYMw+kE23WUj7+uSZKEWTBD&#10;lBXPP/MCy90eZVbiWi7tVpskyXhw/z5bZ85S6Qa17VMKnYqK+XxOw/MRecF8PKXKc6osx9Akmi5J&#10;ZjM8y6F/cEDb8jh89Igsj7D9BmFcoztdEtkgxCasdTBdsqKizmsoSiihRJBlFXmWkyxU5dXigKp8&#10;4saTkXlVVU9U6U86r/rPQLDqGs91ME3zibL9L3rCtcXu/PHXe7w7LwolHK7LkmQyxEonnG5/gC9i&#10;zq61+Hdef4U3v/IVsihGW4T7ZLkgyMBaWQt+6Vd+5X93vHYmPoXj8794fWqLOChXvmbaxVJn6fQ3&#10;f+3XnnMsSxpVRafVZDIfMgnGrPZ6XLt0mWAaMBiO6Y8m9EczDiYRh6cDRBJhi5o4DLFMA12CrkuS&#10;JAYNNc6TUBa5smSlObIqMQBd1IgiQ1Rq5CerClFXiLKESlk5dCHQNKHMC4sirhk2Uled+FM3rvPx&#10;Rx9DVqPpJrVmKWFbsw1SI44SqAWa0JGGjtR0siJHE5Iiy7ENS0WSCrEIWlmE8gqhuvNadSZSSBRv&#10;RihgzeLFYVs+fqOJ3Wpi+g5pnlKkKUUYIPOcch4iigLqioIazXYQpkleVFRUBMGEpeUl4iih0WyS&#10;pCnRfE6aJVRlSZZmeJ5LFIYUeY6uS3QpafoeumEwDyIMzcbxligqjbwGISvqfIqvxzy90aEhY77n&#10;jdeRRcyXv/xHJMEMX2r0WkuMgoThPGFWVPz8f/0LGF6LzvIaeV5SFhUNr4HlWMRpArpgEkxpeK7i&#10;zFcV61tb5KXaz8VJ8sTO4tgOR0dHPP/sCziOy2Q8JksSPMenyEvG4zGe5xFMx5RlwWg4RgDRPGYy&#10;mpDmBdsPHjCdjumfnrC7fZ8LF8+iCWg2HLqdNsF0SrvZxXUcdWiscnRNkC6UxCfHR0SzGZPxmGge&#10;Ugtlp+oPTzl/4RxSE0ShCrw4s7nFN9/5Js8//wIC8FyHR7sPcW2LOAiIgykN28Koa6os5mTvEdsf&#10;fcT48IDR8SG+Y3JmfZXx4JST40MunD1DGEWkZUFalzz7mZfYfrSLa7uM+gM2Oks0HJfxcEBVFli2&#10;xcpKj53tbYLpBCkkvU4LU0qoSg739/H9BqbloJs201nE/jjge378S0xKHWl6hGHG4HTM229/naIq&#10;ieIZUpZIUauUwEoFB9VCUgqDEol8fGhdiOgktQr/yDKWe11WV3psbm2iaRJByfrKKpPRkN0HD7A0&#10;DUuT1HWBrutMZhPyPOPy1cuYlsk733yXdrtDq91BSqFWUDWEYcB4PGYymTCeBEjdYB7O0XWDp649&#10;xeqqYgqcnJwQLPCrWVYAgu5CSV5WSrR5Mjilouby5csEsxnpPMV3PF5+4TNsrW5gayZppDClWZIz&#10;ngQMRmNefe114rImqSQFkqwocF0PrYZsPqcIY7S6RgeSKMT3fGaTCbIoKOZztLRgeHpMWmaYnk9e&#10;CLB8JqVGPy1ILA/N7aAJC0OYGOgL0aXCpJZ5TVXVJGmiYm/LcvH22EqnOvHHxbte0O2KQhXhslQT&#10;unkYKqLbAmf7F8ftmpTIxaoE+AS7KiW61HEtm2XfYf/W1ygnB2yuOHzb6y8TzAI+/vBDbDRsYSFK&#10;jSQXDLOa7//Jn37zte/8/ntCflp77z9/fYqLuFKFV0KysrUVTI5PvA+++Y1NvSpwTPXCDGY5RRpx&#10;/ux5BXY4OaUsISlKRmkKCKp5RL3oKMoiI8sSTEsny1VesFgoIosiR9cM6oWlqy5zyizF0NXJUtSq&#10;E34MNhCahqFrVFRIoVHXAjSNvBDopoVcRO89deMGH354S0V2ShM0HWk7WJ6PZqkOQZMGummgaTp5&#10;VSpriqFT1coWVi/yyoVUTGEhJCAWaWqqgIP6noTU0C0L23bwPB9jYUNJ0oR5GFDlBUWaIfKCOs0g&#10;z9CFIM0ThK7jNpvYXgM0g7JWBx5d0xc5wClCSDRdo8gVq1oDfM8imc8oixQqBYzxXBfDsgiDObU0&#10;0D2PUkikaeBZOmY6pyEyLi832ep4vPjcdb7x9lvMpiF1UdC0XLxWm9sPj4k1m89/8Xv5ji9+H2aj&#10;TVrUKDG+QAoN3TRwfIdoHuJYNivLK2zff8Dq6ioPtnee7OQ2NjYo8hzXdWm1mjQaTXYf7pJlCWfP&#10;nyWJU5IkYhpMSJOM8XjILJgwnY7RNY00SsmylOlkzMnJEWWeMZtM1K+zCXEcsrayzHQ6UYAdR0Fs&#10;dEMjz1OEFJiaRhwnGIaO7/l4ro9lWTQaLSzLIZyH6JZFFMW4jkeWKXLeoD9Ck2KRKeAwn4xpuTZZ&#10;MGE27FMlc+okZrC/z/HDXQaHR8gqx9ENVpaXODk9RtMllqFz8dJ5irJiNp9xMjilt9rjdNjHNAw8&#10;x6ZMUuLZDFPXieM5mxubHBzs01taYnl1hZ3tXVaWlzncP8DSNUxNw7FMjvsDTKfJLK94994uP/ST&#10;f5PS76K5bd791oesrW5x78ED7t/fZh6FGJZOnicqpapeTI1QWdGl1KhqRavSdEG9yFCv6xpdSMo8&#10;py4LNjY2efnll7h7/w6ObaFRcfXyJf7ky1+myjMsUaNLid9wSJKYWTijruFzr3+eb733AdE8Ym1t&#10;lbIsiKOI5eUlts5s0my3MAybokLtaIXE8TzqSnnf9/b3njw7ZrMZs1mIYRjUZU1eVIwnY04HfZaW&#10;l6iqisODA4qkoNlo8NILL+A6Lr7rEgYBDdtWDUJZMjg9YTgccvPZZxVlUTeppcbx8SHnz51lNp5g&#10;aSbJPETTNJX2Vahc9jSOkUXBfDTBMQwODvYxHJO8KhGaTa6ZTKTF0bxA8zoE8xRRS+VsqUqqoqKo&#10;CsWpEBqaIRQxTygNjvJ/f0JhexyGkmXFE2Z6lqWUxWOdg8CxLWzLwLYtTENH11QaSl3XVAKFVa0r&#10;6hqVES41hBTKlVNmiHTO9NE9Rve/xbmey5nVNjeuX+arX3+beRDiSANTmJSFwdF0jlhanf9X/+gf&#10;/4bVbOaf/h5cXZ/Ko0j1Fz42TZuf/vmf+9POymZSS4PhcEzT8/Es6PfHbO/us7W6wTNXLmEVc5rM&#10;WdNTzHiAKWo0XafMM6hLHNskT9OFRUsR2sqyRjNMyrpC6AIhC6Seo+sFmhAYi31PVUMG5FKn1E1y&#10;w6DSDKKiAF0nzxYCECERtRrT15okrUtqTVI96SYEZZHhOy6akMgFhz1Z0LicRpNS00DXKakp6oKy&#10;Vru9unxcvHR0c8Fx1w0Mx8Vttmh2l/C9JnUlCKcByTwgD6foSYSdZOhxgpEUlMn/zd2bxsqWned5&#10;z1przzXXmc+589S352aLk9ikBpqkRMlD4iGyEyiGY8OxgSiQgwQOYiBOEBgOEiBIEGSEY8CAEyex&#10;AStxLEukRIqiTHHoZg8ke7jTuffMp+rUXHvee638WNUXia38tBD1urgHuAXUAerW3nut7/ve93k1&#10;RiuMcKmEna0LXWHKHFdoiqKwEay1VVC3Wj3WN7YImh0cLwLHQm3KurDjibrAdxRCGJsD4ypqbVBe&#10;iAw8isBQhBVaZKgip0fAM/2rBLXiy1/6WQ4Ojjg6PCGLMwIvJGw1OZtMmAmB6vX5wh/5lxB+SNTs&#10;8qN33yOImuAqwnaTuq5p+CHZPEGUhulwwqXdy4yGYyLfo9/rYHRFniVEvsdsPOLs7IT+Wo8XXnqB&#10;Kzeu0ei02NjdRAUOO1d2uXbrOo6nCMOQ0A9wpGA8GhLPpqSLKTpLmI4GJIsZ9++9y9HBE85Pz8jK&#10;AsdzWVvfsl7g1WFwPp1wcnjEZDLD90MuhjM8t0Fdga4Fo4sxQkjW1zdwHY/z8wHCcSiNg/EikIpu&#10;t08SL6HIeec7/xSxmBJkCVGWIOdTTt59l7OH90lHY+LJhLVuj1myJC5zGs2m9SfXFfNFzHA8xPEd&#10;di/t2IjTImMtChmdnNDvddi7fIk0t/zpycWIbrNFlaZMhyN2trc5Pz+n3+2RLGMWkzFba2sYU7Os&#10;K945OuP6Z7/IziufQUYb5IXk8tWb5FVOVecU2RxXVji6wlW2mjPCjpqMctHY+8cVGm0sMwFjZ9xo&#10;TVGUaIQVuc4mVLVNN5tcjCwlrtvhZ//oHyWpKrKitE4AKel0OtS15t4HDzGF4NreDbJFwaP3H2DK&#10;kjBwcJQhK3IOjs5w/Yher0ej0UBj8PyQOK+ohcP61i5G2hFUq93myuW9p63n2WzGdLJgc22DwPUQ&#10;2rDV3+Ty3mVLX9vcojYVjx7fZzY5I1sMSC+OKSbnxIMTZJlDVeJ5DkmyZDGfEgU+Z0c2ZGeRZsgo&#10;olIOSa2RXkiSZNSlJk1KXD8iLjU5WB2NENQ6p6RGhhFu1ETWgm4U0ogUfgDSV6jAwQlclKvQwnq/&#10;8yyxwVC1RkkH34sIwiau18BRPllq/38dIYl8j0YjJIwClKusB9bYw1aRpcSLOcv5jDSxc/A4SW0+&#10;hYGg2UF6Icq11ktXOay3I3puSjV5TIeaNS/gpz/9Gg/vP+JsOKAUhkpLhPSJC03pBvyJX/pLb/S2&#10;t+Pfz/3qX/T6/z929fdY8p/9KSXNa3fnP/mln/3hr/29v/Xxnl/RRdJtdzg5m3FwcEi32eL65V1O&#10;hxc8OJ/S0BqVxhRSowlt4YpetXkMYjWHoQYtAKOsB0FIjLRCMSEVSVHhuC7CD1DKQUgXVipOV4Dj&#10;a8o0w2iDEayUrTm+41uGsK5Rno1PlCuuufIUBlimMV7gUteGPM+psTYayz4XGFFhdI1yPeRqxiSE&#10;wJH2JFuXmq2tDeqyoi5K62PPU8yqpUVdUemSuipwkau2pERiLTXScRESTKXtzY6G1eEDLHin27ZM&#10;6DivCMIGhyfHpGlKFPgEnkNZlzgrP6mRBVI61EZgcCi1g+tFCEeSmAocTUMo1kKfrq5pypq7t2+x&#10;t7vLN77x61ZgI6T9XcrlYHCKaPT57Je+RH97l+F4Rlw53H7mWeI0odQ10+mUTqfFYjZnc32T8XjE&#10;Wq/PgwcPiNOEdrvJluPyrbfe5ud//ucZDgbM53OWaYIRsLW9zXRumerbu9tWnYvg4vScO7dv8c4b&#10;b1JVtVX81zXDeMl4PGY6naBNRZIsKcuctX6HbrfP2ek5G2tdZv6SwAuZjyZWjCUEnU6HJE7Z2twm&#10;WWRcjCZ4rku73cYNIwbDEbXR3Lh9y84HCxu+4QjbYhwPz/ncZz/D/OSIW5cvQZ5ycXxMkcVMRxc0&#10;w4hHBwc8//zz+NJhcHbO3uVdzgandDodsjR96lOXSpHmCVVRolYaEeqadhjiwErd79v5areLrwTz&#10;+RypBFmW0Gw2GQwuWGtEpMmc+/tP0MLlYDjG72/y6k98gVhG+E2PtbDD/YePuHPnFtIRZHlMEDaY&#10;LBYIJDXG/hHS4ooBtbrWPwwXKsuS2mikcPAClyLLGYyGPH78iMODR2yv93BMkzpZ8v3vvcFydM5a&#10;p0U+nRGbGifJ8CMfScHw7Jy333iTP/KzP8fDex9Q5RVo2OivkZUFs8mUfqeLIwWtfo8H+48Iw/Ap&#10;iWx/f5+NjQ2i0Gd9q0+SLDk/P0c5HmmaEscZa2trjEdTOt2IXrtDnZVcurXLpb0rlLqm2W4xvTgn&#10;dCWPH95DJymeCsjinMDzyfOcaZKyWJQE7S6NVovZdI7s9miEPsL4HB0e0mxExJMprra6mHi2IEsy&#10;At9FeB41NVpXBEGbuQDlBxRVjG8kVVmgtfVuU9uIVCklylO4RiGFoNMMLca6rCmqilJbSJMjXYRU&#10;bKytrdTqtstZFAV5VVOvYC4Kg+tIPMciVT1vZUNTrg21ca3+QSqFJ8E1BllJIldi8hmDg3eZnz1k&#10;x4dPvfgCrhG8+4Mf4khFURcYCW7YZDkd0d7dHf/cn/mz3+Ij0kb/cP2B3MR/ryU1/Kt/5Zd/53e/&#10;9qt3y+WgOUtymkGI5y2ZXFzw4ME9Xnn1Y9x95jpHk7cINGz22pwuNJnOn4bUZ6uZjlqJZyQgjQQj&#10;0CiEsDF7QimMcghCH+n54LmYVdXrOA6uAKkr0vnEtobqGsdRFmKCsUIWoMwKpAFT1SSlDTLxiEBC&#10;WRVklaVseWHwNDSgLEtcKfCVJWFZpvAK56gcPH81vyoLJsOB9afXNaauVpYlA6ZedQ/Eag5tEI4E&#10;YS1nrnHtOCCrrLdSSnvDG3sY0QKgXkErRuSl5vjkhEa7QxAE7G1vURUJp/EChEOF/QsGKQ1C+Ehh&#10;N/Z5sqCzuU0YOajJGPIFkgXr/TZ/6Auf5cnhQ44O9jFVSSBsiMP5eE5qHLYuXeFLX/45kIrL167z&#10;5PCUoNGwAB7M05zk5dKKyzSGZRKze2mPPM8ZDM44Ozvj1Vdf5a233qKuDdvbu+wfPGF0MaHd6RBF&#10;kbUUakMrDGg3mmx12/zT3/4mH/zoh7jKdmnSNCXJ8qd856gREnghL73wIi+9/AJ7e9tkyZzFfIqz&#10;7pJlORtbm6RJjBaQlQUAo9EIPwwYjUYUVUnQiFgulwRhgFKC44Mn9Lpd9vefsLm5TeQ4ZEArDPnt&#10;r/w6Ny/t4giLlc3jmPlkzMX5GZf3LrFcJEzGM5rNJotkQbKMWc4XbG9usZjPAE0hFUHgc3jwmOtX&#10;rjIej4iiiFQI0jix0ZcYfMclajaI4wVlXaFch8liSRT45GnCpd1tZqMJlXFI05LSDcmR/PQX/zBb&#10;e1eZZCUCwXg2JS1LCm0IGy0anS7T+cL62w1W6wGgawQGgSW2oSW1llQoW6WpFf1ICaQDStYcHtzj&#10;4ftv88qdWwyOnvDGN3+LQMC277Lz2o/zK7/6FWZlRTVPuNLqsNH1uBid894P3+SF529z95nb/PD9&#10;9zg5GdFd38A1islkQiv0SecJ9z44p9tbw5WSk/MBF8MpN27csGx9UxEvbVBKr99nsYjJq5Ko2UAI&#10;RXetTxpPabfbvPJjL3Pz5i0mswVZXjA8G1pbZDNEFiWpFjzZP6ASLpvXrrOYz5kmOYu0otPp0XBd&#10;nHaTZDrBldbB0mmEVFlOt9VElymHj4/xjCHJM4oyo6wqwlBRlgWyrtHSYqPBFhuF1hgB9YriJyzK&#10;kZoaaUAKwThNbJ6EdBCrWbWNcBQYY5jNslU3UeC6Pr4f0vzQSfMhDKa2z6eirMiLFCGkLXgQqBW2&#10;VZsKT0ocrTFlhvAckuFjpk8eENQJz925y50bV/jBB2+TxAtqKig07Y0uo/mSUVHo/+hv/o1f6zQ6&#10;OfwBbUH/f6w/wDPx//cSNahOM+82gvLrX/0nd5p+YJOT/IAkXuI6hrLMuXR5j7go2T88Y337MnFZ&#10;kZUVui4RriU/aWw72lq3FAJpL1ThIpwA5Tdwow5O1MX4DWTYwG10CNs9OmvrdLtrNMMIXzmUWQq1&#10;RpcljuuiVyQyL2pghOT6zZs8fvgISjvXlr6PDH0IfbQSzBZLKxaprTrdd10Cx8GzajvW+n3CIMRz&#10;XYuhrEvKoiCPY7I0RlcV6Arq0tLldGU3cFOtrGU2lMHzfZTr4XgBjuchlIvnupi6pCpSELYekn5A&#10;o90jKQ0GwWIxBWp2L19mPBnT6/fRBpLlgvF4jDDQjBpMRyNqq4/DUS6tVgchXJI0A+WwdmmXxWSM&#10;m80J8xlbXsUXf/KTPPfCDf7BP/ifmY2HmEITeQF+0OL+0Tmm2ePP/Bt/kbCzRtjq8PDRPreffQ4j&#10;4GI4ImpYAVmaJrTbFppz79491jY3CMKQ+XJBs9Wk024zn8/pdDpcvnyF9+/f4+atWxYRqWs21tcR&#10;RjMfX/Ds7Vukiymvf+tb/OP/8/8gcD0LAUHTbDbpr6+xu7vD9Zs3efnVj/Ha536CF156ka3dHRxH&#10;sr6xzvvvvcfupV2Ojw/Z2FzDdRzSNEUpRbKM8X3fWtXsBYjyXYq6otNt89abb/LKyy8zm0zZ2dhg&#10;OZtSFzkb3Q7Hjx9y++plJoMz9u/fYzmbkS4XLKczLgYDfN+3OE6lLBXOcymKHN9zLE88WdJutWi3&#10;GpRZSlHmREHA6ckJ21tbTMbW9rZMFjSCiPl8SrycE4QhGoMfhYSBjcUVQnB+dsba2iZPjgfIqMP9&#10;owv+5J/7y+zcfJ5SRhydnbO+ts75+RlVVVqSl+dycHzE4dERjudS1nYjsTPxlVecGmns68KNyLMc&#10;Xdd4voPrOpgyw5Qpnqm4ttlnp9fknW9/k9HhPuuRx5X1Lr3QYXNjA6IGD58cUpYlCkHoe/hKUGQx&#10;ru/w3PPP8dbbb7NMUoR0CKMQJWAyPqcoUq5eu0EQRJyen5HGGXefeYayqjk6PmA2m5FkycpaaBiO&#10;R0jlsb65yWQ2R0qB5zq89tpn2NzcYjgY0my1KbOMKAzJ04Sm7zMZDljrdImThJPzIbfuPk93Y5MH&#10;+/ukaUa70SB0FZHnkS4WuBKoS0LfYzK6YGu9z+RiSCOwo6JGI+R8cIYUNY40FGVBkpcUTsRF7REb&#10;j7LEVtXC6g1MZYV9VV2tgCxWIa6ktGhVXa/sb3b+bi9dq8f5EO4jWM3OKwunyosK5QZoJEZb65lc&#10;sSuU4+A5isD3kELjYvBMhVNXeKYim0+YnTxCzE/Ya7l86cc/Rbac8vYPv49UgtkopRU28FXEcJHx&#10;+X/lF77/+b/4l7/jamW1dpqngvk/6OsjU4lrCQ6S1/7YL7z5K//7333p5IdvXe53e6RJztbWBrPZ&#10;OZOxRJdXuLTZ5fJ6h8PhCeutdZIsZ1kUyNpebNZ6tWrXWTWNbS8rH/wGTqOD3+7ihA2c0Ef5Ho7r&#10;I6R9X56nJJM5yWxEaORT+IGUDhprjRNK4gY+VZHbebMxOKt2VVmWq4hQhR84mMpgqhqpLSM9dFwC&#10;38VRkul0TK3LpydoY+pVJwE8z8Fz3JVgz7bGnqo+hRWJaDewJ+0V+9sIgUaihbZpTUpSGnCEtK9r&#10;bSNLtcYIQ6MR0mo3yIuMuq4ZjUZUuqbOCtb6XQzgOB5K+tSituEscmUTMqCUgyMleZISuQ6317aZ&#10;f3DC5d01fvJzL/PdN77J8ck+EoPnKgLXYzAck+KzvXcd44ScDkfcef5l9g+OGY1G5GWJH7iYuubg&#10;8WOmszE3bt5kNLqg0++Q5gn3Hj7g05/+NOPhgNlyQY3AjxoUVc3zz73A9954nd3dHXa2tzk5OkQJ&#10;w87GOtOLM97/wZv8b3/3b7O+vo4fSnqNFv21dfyowcbmNv3NLTrdPo12i263C0KzXM5RUhF1uhjP&#10;YzifktWaw6Mj7ty+Rbryrm+tbXL//n1efPFFvvP695gs52xju0N90+GZO7f57re/zceee4Hh+Sl7&#10;W9vcf/8DNhoh7cDj3bffJlvOCJWirApmozHL+Yz5fE6Z53hhQLvXZTKZEeLT6YY4TsByviBPM5xe&#10;n2bU4MH773Hj9k2ODw7Z3lgni5f4jiLPErrtJuOLMUJZLOZoMma5SNi9fAmExtQWQLS1tcFwMsVp&#10;tLl3Mua1n/ljeN1tRsuSeTlkrdfnYnDKfDogS6ZMqVjr99jZ2cJxFFYMvmIrIDDCWBHnytNrjKBU&#10;FTgS1xF2Np4sEEXOZuSy2Q651o6YPHqfZ65dQhQJG60GG70mUlcQePz4Zz/J9975AbPhiMUyI3Ac&#10;1tohF6NTDh494NKlXX78k5/g1776m4zOhlze2cYJGlzZW+fJ0RMePnxIXmim0zm9/gZHR0c0ohaX&#10;9q5wPji1B7MsJ1naQ0BRFFxcXCClrTZf+tgr9Ps2trTRaDAdj3EciVIOSkh8P0QIxTJJyfPSVvDd&#10;LsPhEIlgPjjj2IC6dhWlXKJmE1FlmKpiNJ1CkfDo/vsIo/EccD3JxcU5QhiEkhSrEUAl7Dgoz3Nq&#10;7VqAi5TUZWUPS9gRthRWoPvhv90V4MVxvKejmKIoyDPLEvgwRfHDKl05HtK1FjIcl8Uys5GlAjzX&#10;X/n8Nfahq6nzlDSZExXvZs4AACAASURBVLouVZXjmhJXCYbnh6TjU7admhs7W/SaAd/73dcBTbxY&#10;4APtsM18maLareTn/vy/+Q0Hz3yYiqnlH0ywy++1PkKbeIXUEqfZrf/Cv/sf/ua/94t/8s+eTeai&#10;FzWYzM65fmmP+WzMvR+9zSc/9wXe+eE++8sRjfYabVdS5ysLyWqeDBppBEZXSOHYeZBrleNeu4PX&#10;WcdrNknLAlYRg2VZUmYZVZZQFxXSwHIZo7Mcs2ovSaXQtSErC6Ju1yb31DVlnlnfa+1TVxJfQRS6&#10;LMc1vu/RaTdtXGFZkcUJaRyDqTFVTl3ZrGtYeSm1xllFhBb1h95Ky7NSjo9UCkcKtFQUjoPUBi2t&#10;5crUGiGsfcR2xhS10bYRboydl66khUbbTgFSMJ0N8MOQ3d0dTk7O8CKBriwS1lpHKoS21byS4AhW&#10;k84KXeS4uuL63g7d9BzhGT798ecpswnf/c437SgCK2CsjeRivkREfX788z9DUtaEGr7yG7/J3ede&#10;wBg4PDyk3+/jOQ5+4DI/nLKYT1nf6DOazDg6OiIIIuI4Jk4yGlGA5wVIKTk5OeHGjRsrcMp7vP76&#10;69y4cpkyXeIKw7vv/4j/4j/9G+gixzElnXaD3d0+z7/wPOsbO3TW1vGiJq4X4IYRjx49otNtUema&#10;os55cnjAlWuX0bpid2+b0fkJ9+/fZ73bw5WKwblNNhuNRrTbbTb3dsiylHa7zeP9h2z11njp7jOE&#10;StFvNtHJklBpvvqPfoWTgyesr/UQdUViahwBnqM4OzvDVYqiskxvsALKNE1phIrAazC4GHDp0iUO&#10;H+9zfnrI7u4u5yensEqd2tvd5cGDB3S7bWaTKWHoE8cxWklu3brFt7/7OgDxfEGeJrRbLR7v79Pq&#10;b3M+nZPicv3FV4m1ohSW+jUaDJiOTxidHRGGDYQp2Oj3+Pirr/Cd777OaLZAaLMiHZrVfWlxq8ZY&#10;+BFVZUE6WiLKmKaUbG70eO76JS6td7m01mar38YTFY1mi2YjwHENYRSwLGug5tUfe5lf+0e/Se5p&#10;kqLCz6yNbX9/nxs3b7Gzsc4Ld5/lg/v3OTsb8MqrL7KMR0g3ojIZN25e4+DgiBdeeInaWB7EcDik&#10;v7ZJoxFR1BVeYGEmSZyyWCzodvt8/NUf46WXn6fKC44Pj7myd2k1p9JUZcF0OuXq1iZag1QWNLtY&#10;WMtabGzWgCc1B4/e42j/PkJJOp0ezXabZrNlOxtKIZVNlDOVIE5mpGnMeDzEk6ALC1hp9lokK5dN&#10;kRYYx8NogaZeHfqtjRVl7LNwVcZKySof3OaqU9tng6skvuvTaDQwxlBpW63XldX3ZFlm40OjxsoO&#10;KzDYbAejC6TRNi3NkVSmJJRgyHBMjVtXVIsxoSnpBC6v3H2GwdkRaRpjqprlvGat3STPas7mCf/y&#10;v/4XvrNz55mFjbPWSA2VBO/3a3P6F7w+Mpu4ox2QFRLJy6998cnP//E//YN/8vf/l5caUUSlochT&#10;1jtNZvMpw8MDnr9zi/2TMdliRkspjOcyz0uMFHjKzpQkIKVBOgbpgPAMxhdoV1D5ahUC4D6tnrMs&#10;o0hTZFWi69pWz8bGhTqeVZ/bKtdQI2i2Oygl8F1Fhd3MVV2CVvimxqkqrm5tEs8XLCcXmFqjEPZ3&#10;FxVCl5i6QJlq1W60c2AhFGpVNQshENLB9T2MFIBEG0NqBLU2gEJLS5FDaIzQ9uZd+W/d1XwXYdX6&#10;1BphQFljLn7QwCjXJoWFoQVa5CnNwCdLFihdYsoQdI4xOUpXKBx8UVILgxIFzUCw4Uuq0RkH+2/x&#10;2eeu8vKzd/jm17/O9GKI1NhKTEumWUkpfdYuXeXOix/j3qOH7FzZYLFY8J3vfJc7d+6w1usznUwI&#10;lMNssuDW9RtkSUqj0SBNU7a2tvCDiOFwiKsc4jil2WhxeHDE3t5lzs4GKNduTqcnR3RaTRprXR68&#10;+zb/+d/8Gwhd0Ik8PFFz/OQeyWKMQ0nnM59D0aZI5sznE9Y2NhiPzi2y0lkRxoqCS3vbPH70gNPx&#10;gJ3NNercstLzsiZ0Xav8dxxajYiw0aDXafLgwQPaUcjWWh+nrHBMhUljXv/+9zk7Oeb46IBnn7nN&#10;fDqlLnMaQcgiiW1We12ytr39NDxiNl+iHBcqq5Ruthp0u12ePHlCp9MCoTk+PiaKQlzXZT6f43iK&#10;qBnaA53nUlQleVmw1lzn4YN9Nje3GQ2G9LptYgTpYkG72WA0nTONU1788c8yLw3T5Rzp2krv+Gif&#10;+fCQ0fCMa9dvUOQOroK9zU0uX7rE6dmbSC/EGNDCWObBStimDSijCUVFUZV0lGKj2+LW3hbXtje4&#10;ubNF05dc3d1kPhnQiDy2ttaJszluwyUuS9xmE5Y5n/vMJ3jn+28yPB8DYISmFTSZLyZ88P77vPrq&#10;x7i6s8np8SEHBwdE3TaTeMFkPqPf26AUPm6jww/vPUKXmvFsilLKcgd8B73yUed5zvr6OpcvX+b6&#10;9es8++wznJ+f02m2eP7us7z5xvfZ3dlBlxVZknD3zh3effc9PBRCKOI0od+36NezkxN6vQ6uKXGM&#10;raZrU3J69IA0yUnTHMexhYXrujhSsFwu6XZaxPMFVV3iOQrfwYoC6xo+tMsKga41RmqUEtbaJRRi&#10;VSBoqqfdyjQvbCLZylkjVq9XlbGFi1jFkq4gLp7rwGoeLiVWq7KiSSLB6AqqHITlsBdZiawyisrg&#10;1CV1nbNIF5TLC9qyZG9rgygKeP/+B3hByPDkhMB3UF6DwSSmuXdp9id+6a9+25F2y5bYuf5HZQOH&#10;j9BMXH/Y8lkFhdy8cX3wf/3Df/iK0NpxZU0yHXH76iUcYbj/4CGvfPwzvP/wCePxDN8PQAiyPLcP&#10;KSVsoo0uiHyF70hcTyE8B+kF4HkIzwelUAJMXVmLmq6IPIfIc5FVTr2qyqkqAMq6AtfDa7ZY373E&#10;yz/2CmkSc3Kwj05zqDWO51FW1l+5XMzIphbnaooSpTVVVVAkCUVmKXG6TK3QB9Da2IAGz0W5vhWj&#10;aayiXjloYYV1lVmxpqW1eWHAd606VEgHBNRVjTA1nhIkiyme0dRVhVQOvbUNispgpMfa5gZCOown&#10;UxurOb6g02rgOxJPaUSZ0msFJJMLqFJcU+DJmk7kIE1BZQqqbEFD1qjliJZO+PwnXiZUhm/81m+Q&#10;JDGu4yK0gzE+k6VmKQOe+cRn6O3sIZXDyckJz734IgDHx8fcvn2b4wPLOu+22yTxEiE0j/ef4Lge&#10;YRhSVwbf8616N44tiMTzKMsK17XK2+l0ws7WOvF8QrqY8N//1/8VR/sPaHiSfrNBJ/TJ0wVSVwyP&#10;jxidn4OueeHZu3RaTXRV0o5CWmFIvxkRSEHgQDqb2oNekVNkCVcuXeboyRP7gKsMeZaQ5wWj0ZAs&#10;jul3O2ytr5MvF/SiJibLePSj93j3nbcYnhzjKZgOL5CYFU7UPnDRhgcP77G+tsbO7h6tVos4yZ8S&#10;/pRjRZBKwsnJKcZo9vZ2OTs958rVyxwfH7Gzs02e50RRyMnJCUEQ4Hkeo9HIjgqM4PjwhM2NDS4u&#10;RkijaYYhw+GAsNXibLygcEJ2nnmRWFs3xzxecnL8mPPjJ5wePCZZzKhXh+bnnn/BZrS32nxw/yFF&#10;acODbGqZRpnVdWnsjNTXNduh5FMvPstrr7zAC9cvs9EK2F5rsdVtQpVyeXcDL3CJ0yWbW5sI18UJ&#10;XIxUBF5Io9ECBI8ePaDWEEYhWZpatv7JKds7W/i+h1CK88mUeVaS4uA2uqBclmnBYpnR664TRE12&#10;dvasxVEogkaTje1tamOIwga+73H50mW++If+EIPzM/I0WzlFDHdu3eL85JT5bEoUBZYZsFjaSOOy&#10;5PT4FNf3uXX3WSbLOdevXyFP5jjUbGz0yZIlnVaTwPdY67cR1DgK8iyGuqbXabKcTVFSIHSJFOC6&#10;DlleUmuJidoMKg/tt8lymyZYlFZvUBd2dp7lGUWeU2Y5aZ4hV4dTIUEKg3IUvucS+CF+FKyyJiRF&#10;VZIkiQ0viZdkaUyeLmmHDqHSeLJG1Tn5Ysz04oTx+RGjwQnHTx6wnA6Yj06p8wUmjymWY+p0wXo7&#10;4OVnrjO9GHI+GCCky/HxhHanTYnLOK/4U7/0V373lU//1KOPTO/891gfmUrcLvtNaWDt5p3xv/3v&#10;/NWv/Jf/2X/8R6KqYEspHj96wgt3n2EeV3zwwXt85tOf4vRXf5O6Lui0WuSmZrPdoRYSrStm8wm7&#10;Gz2WyyUVJc2uz0W6xFMNfK8mL+c03BZlaRnpVW19k4vljGq5hDJD1NaDWlUVyvWRXsCtu8+xfuUa&#10;8zih125Q1CXCaJTQxNMRbqNBPqlQgQcopBboypDpmkqY/8cnNSAlju+CkQgMXhCAdKhqe6JWjoOR&#10;iqK2IhU/DFGub9GFuqYoMls1rGaySrp4jktSLpHS6oKVkNRlBqbGlYK6rKjKGqF8JtMFo+mEVqNN&#10;Xaas93ooU9FrBjx+eMhaIyCdnhGqHM+rWI5HdNb75LMjllkOno/IYvyspp4Oef7ZW/SbbX7jq7/F&#10;dJbjKJdkWbDW3eF0mDBONT/1x/8wr3z+C7z5wT3qrMBUmu98+3tPgRKHh4dcvXqVJ4/3ubSzja7t&#10;oagRRqsIxyZFnZJ7HnmWYozh/gcfcP36dcaTEZcvXyZJEpTRzEcjfFfx67/667zxnW+x3e3giYpe&#10;K0TnGTc315lMJghTs//O6wweP+S3/8k/ZufyNYTrUxY1WZHjKMF8MiZNYoQwrPf7vPYTr1GgGZ2f&#10;IYXBlAVR0GQ+TpCOy1qziXAUVRxTm5qNRoP33niD6ekZLT9ku9PFqQoODvbpdZospiO6rTaamuHF&#10;BYPBgF6vx6WrV+h27Bx1GedsbW3xwYMH3Lp+naqKOR8OLc63Lih1TXetjxEC5blkZUHQiEjyjM2d&#10;bcbjsSVmuQ6u4zMajrly5SrjizHddhepLWq23epwdHpOWkr6e9uM5wtGF++SlVDqkunwlCJZsByP&#10;2VrfIPBDGs02RVbSajR58dnnuHvrJu/88F3rR3dc0nhJ6EqKLKMdeGz3evzEy89x9+oldJXRakYo&#10;U9NudWmEHutrHVxpgzmcuqSaVwxGY3Z2d0nyAlOUNJshtdb82Et3uffuD3lyeMJkPqPputTGxw0k&#10;X/vG7/IzP/NFnDCkFpJ5VjAaDYiLgvl8ipSStW6PJycXNLyAILR1XhQFVHmJWxqCsEW8nLOzs8dr&#10;r72GqWtu37zFZDblyf5jYiSnaUa/3abKMganZ/Q7VowZ+QGjswHj6ZSbd+9aEZ5SDIZnhJFHmgpq&#10;k7Gzu4kxhpPDE4zRXNq19tLlckmyiHFcBU0fJSTG2GCfdOVu8X2fXCmc1ZaglMIgCVZjJkVgv3dH&#10;gFppZASkKxhLXeYUeUaVJGhjYTBWAyRwXB+tbQRyu91C1yV1WRD5EpHPMVXKMk04OzrEFZrx6ILA&#10;dWg0Q5pOYcObqInaHo4uKYrEHqS7TbKyYnh+jhc0ODwf0Gg1qbXLKCtp7l6ef/kX/9wbv9+70O/3&#10;+shs4v/cQUt6/OSf/0vf//rXfu3ld37na1cyBMOLlMH5mG6nz4OjE66+tMP23gaPjgd4skGn7SN8&#10;Sb2KUAhUm4YPeVxQZSUm8RGpptAVrpI0ml0WpxcUVU1eWLVmXVXoPIeyQNVWCV7WJdoIwjBCBBG3&#10;n32Wb7/5A6JWRPuZS3b2rAR1Wdv88SyjktK2loyys3mhUKtYNSNthrUQAt930bpCSgcpIC1qUNpm&#10;9darCEcEjlCgBFVREMcxSimiZhO0a6NLV0pNARht36+ktYM5q3m50MaqT6uVWl4bsrRgvbfOWqfB&#10;6fFjynhKHM8oJ5p+KCCdUpUJslzQ8hVOUKOqKVLXdH2PWbkgVCUqK1hvSPbWu/zg7XeYLFLyCrSW&#10;SMfnYpZSSJ+d21d58eOf5rOf/ylGecpvf/W3aIYNTs+HNBoN8lXk6q0bN3Adj7PBOZvrGyA04/GY&#10;ra0dyrSk0WmTFcXT9uH6ut2M13p9+1BQDvFsyt7t6/zON36Dv/O3/xadRoO1ThNRFcgVQz8tU9Yb&#10;EVoqIiUZDk4JWykPpiPKCoywYQ2LxYJWIwRtZ4yPz47Z7rfZvXmDkyeHSCG4sXeZ0+MT1td61msf&#10;RZRlSWDg3rsf8KN33oYsox1ERBsb1I5DlWZUZUmexDaAYrlgMBhQliVXrlzhtdde4/z8fFVNNxkM&#10;J0/jRyfzGZ4Dy8SiW9c21jg7G5CmMa1Wi0bUJE1zksSiMfcu7XB+fv50EynLEmNgMhrjewGj0dBq&#10;O4xESxfhhlRlyelwSDzNucg0tZEYauLpBaYsaDXahK0uQnrcufMc5+cDur01tIaXn73LwcNHFMsp&#10;LhVKVIis5OMv3OZzn/kkrzxzAzeZ0fQU0/EFYeDhupK1XoeyzEmWMyv4VHaSbgw0mx3Ozy/o99Yx&#10;rkMRpzRaHS7vbPGn/uQf5b/5b/9Hep02WVwwHM3pdZsIKXjjvQ+4dusmYWfMYJZS1YoaH60ihIBC&#10;K8q4YDZdUq8cIq7vsr7eZ31ji7oGIT0+/anPUBc158tz2s2I/vomx0Iia4PvOcwmUyLf4+pzz3L/&#10;/Q9wpT1gX1xcIISi1WpR6RIk1gdtSprNiMVigVQgteHOM9cYX0yYT6ZkaUorCmhFHqfHJ2z0uiyX&#10;c5Ikp9NqUlQlVW3IK4sddiMXqaWd5WsoS4tErYqUoq7Q1BhpcKUCJXGiCCkhiiLcVhMlxcpSa1ZM&#10;zVX0qNGUWU6VJzjS4HkCVSaMzx5RJnOKJCadTWn2OvQCA+SQl7QbAXUtKLKcIh4jXYdW6IJnqOuK&#10;w9NT0mVKFIQUwqXZjChqKJyaX/5rf/3rjVY/1vqjZSn7Z9dHpp0OenXRgKRCIFG6pNVold/8+tee&#10;k2WJo+3ceufqDY6nC0ZJTm9ni4dHRxgFRgmUa1vnVZmSJ3MiT1HlKTpLCRwXVwlkVVHHC+LpBTpd&#10;ki2m5MsZRbKgylJ0kUOVo3Vtg1GAIAgpak3QbHPn+Rf5zhtv4XiKna0+B4/uQ1ZS56UNCMDYdCMj&#10;cJBIYdWq0nFQ3soK5rpI10N4AWkF0guQbkBart7nelQrsZtatbuE0ZiqoC4KXAlR6NmDgzaoFX5V&#10;GsuJ13WFIwy6zCiTBaLOCX0Xx/Ho9tfIK4NRLjuX9phPp1R5SjIZ0nI1Hc8gywXFbEC5GNNQNb4o&#10;UGWCrFPWWgHSlMSLMVKCbyr8YkHX99jd3OLevfvM45SqNpRlxdb2ZaaJ5iIu+MO/8It8+U/8cb71&#10;+ne5fvMG8Szm+6+/sQo7ydFg4xG13Zw31jYYTydEQcjO9i4Gq8i1HtmQNEtXrPQAVynyJCX0XXSV&#10;02s1eXj/Pf6n/+G/I1/O8RT40pAu5uxsr1PlKZ4jSOIldWkf2lEQYmMitL1W0CSLKa3Ip99t4ypB&#10;WWRoXbL/5Akbmxts7+6QLBYUecbdZ+5QVQUO0AoCqjTlvbfeZHJ2iqNrstmUdD4ndB2ODw549GSf&#10;46MjLi6GjMdjRqMxaZZz4/o1PvWpTxEnGUEQcnp2juf7lIV1KISNBnmekZcZWZ7jKIfdy3sYbWxA&#10;DsZWbsK2VB2lGAyGdLs9lsuYTqPNu+++y1p/nX5vncPDQ8qsAKzXezRPuIhT2luXiGsYxhmT+Yz5&#10;fMp8OoIypxk16a5ts717hSvXbnD5ylWGwwFFkVPmGSeHT1iOh5h8SccXPHNlm3/rz/9r/PxPf4ab&#10;2z3qdMJ62yf0bNKZVJo8ja2LIfBxlEJJhed6oKHbW0MKF5C4boDvBMTLBGM0ZZWxublGmiS89db7&#10;9NfWSMqaEoUKG4zjBL/T4fRiwjzJqbUiTQt74JcSR7k2NdCAQVjMspRMplOKssIg+bkvf5nrV64S&#10;RSGR6yKF5GI4ZGN9nU4jYnpxQbJYMDg7YT6bW7toXhAvlgzPL9Ba8+yLL+AGHsJ3KKuc0eici+GA&#10;sipxlIPRmtOzE6rSJt95rkORZZyfndLvduzIqMgASJKYZZIhHBeUS+U2iN0OJ7OMNK0YT2fW3orB&#10;UwFBGBI1IsKGpRS6nkeS51Qry5muK8zKJWODmAxCWlS0pxwrxBOGyBPoLGZ4/JDF+RNMNsPROUrn&#10;tHyFqDJcafCVpipyQk9aIW6ZQVXgOQKhK6oiQyAQjkeWl/h+SLzMmaYZtz/+iYM//e//9a8EWplS&#10;WS3RR3V9ZCrxlWRhtVYfS3u88sUvv3/7uY8NBu9/fzNZalwj+eDxEc3+Jo/OR6iywPMcgsCjqGuy&#10;dIZfB0S+i6t9FDWt0EcUJXW2xHUDXOmTVyVVodHKRWmBqgzGWG75hxGfwlhoQqPRQBuBXvkpF4vF&#10;02SePM8pK40r7QFEuQ5GOShpcFwXx/VxpYNQ1pJROQIj1WoOpUhrQ/HhRu94OIG2RDajqTH4ykE5&#10;8mlAgVKKdsNDoqiyBFMairoicB2qvEB6PFW613VN4DkUSlBVNSU1dV6SpEtMrTB1yfH+I9I0prvZ&#10;J+o1cYoZ+eyCOp1CmeCJGr/2CX2HIApYiowqXWCqgm7DIzVg8hJdZCRLePjwIRWCOCtQng0iORhM&#10;yGuPlz7xaX7hF3+RWV7YDThOuHr1KneevcvvfPNbtDpdbt5+BqMcjk/PiNOExwcHfPzVV0jzgkar&#10;je/7FGVJHCe4nQ4HwyEvvvgiy9mcZiPElIZ4OWdvewtdZvzDv/+/8uD9d9nqdwhdQeB7+LLB0cEh&#10;V3a3obJVaV7YtqUXNQijAGMM82VMp9el3YlsNTUa0Go0UUoQRQFlnPDNb/w2UkpeeOElLi4GFFVO&#10;nCzZW9vk5PAAV0MkFZP5gmK5xNOGs8Epp08e2cSrOMUI6Pf7bG7abOZr165x9erVFc8+ffpdzmYz&#10;Go0GSinOhkOkFFbMaASlNowuJrTaDVw/ZLGIWV/vMxicsbbe52IwZHd3m8lkRuB6nJ6esrO1y2Aw&#10;YG/HQ0qJFwZoDUb6TOMJUXeL/tYlWpcj2suExydnJHFKGIYErkTgsLlzjY2NLcutz207uSxzCwTK&#10;l3jk/MQnXuK52zf51MdfgizGMSW+0oQtl4vBMUHo0242CTyfsblA6wq0taUhJHVtCP0IhUJL2NnZ&#10;Y7mI8TyPra0tjo8P6PU7nJ2c8oUvfIF/+u03OB1eELX6LLOcoqhwA8XbHzxkvljaDVpITK2JIuuR&#10;/1AIq5TCcxWVUvYQLT0e7h/w8Y+v01/bIq8qjg+O2ex3SOYzEIbH5wNarstyPKYVNWhsbzGZTleU&#10;RTsPL8vyaZb2ZDIh2uiR5zndTp9+p8vhkwOejA/IlwnXrl2jzgsuLobUZYXnumxvbjKdTpnmUxut&#10;mw1xAx+RWtthVQuk45CXJVoLfN9H+aGtvI2xrxc5tanQQiON1SGFzRalNpS5HcXASuCmHBAKIUqy&#10;okBS242ZgkoXLMZnzAZH6HhC4CkaUUAkHJQuUHUOyBUBEzwlkK6HqQWuqfFciY9NxlvECXVdE0UR&#10;y2XCWqdDmlbVX/pr/8lXm46nQeN8pOvwj1Ql/s8vLTUOjrl+/Wr8j3/lV56TrhRZVSL9gFFc4oQh&#10;J2cDS9byA2pTUa6ywh0pwNgULs/1rLhqFbigywJfQeAIqjyzBBNTY3S96gRIm6oEYGwOb56XRO02&#10;Qrrcff45Huw/QUrB5kaPJw8f4mgJtUH5HioMUI0I4ftI10Uoi0jUjkMtFNUqR1kLbJKTstngQkg8&#10;10JqqsoKgjzXsWrRosToGt/z8DyFrmvKsrD8q9KmZ2ld2wCCDwlZdYUyBUUyR9QlvqdQjkurt450&#10;Q3CsVa0ZuJTLC1Q+p0FOOTtHZlPWGh5tXxIqUJX1d/pKEvmutYy5HsYIK1SSAlPVzBYxXhSSlAWl&#10;gckixbgB87zkl//qf8D6zg6LNGVrZ5uLiwuioEGr1SYucvYPjrj34CG1MRgpabY7COmw//gJrXaH&#10;4XDAtWvXLJrWURRlwfrmFm+/8za3b97iYH+fzfU+ymgUNX/v7/4dvvbVr7DebSOMphW4GF2x2evi&#10;+S4XoxEagRtYG5HbiFgmGV4YkOY5ju9SlAWO77FMljieS5wlGAlZWREnMRjYf7zPxuYG3X4XbTSN&#10;KKLKM1q+z/bGJiLLeP/td3hy/x7TiyEXFwMGgwukJ3E8n2eee5aXXnmZ6zdu0utbEZvr+zx6/JhW&#10;p8Oj/ccIKWm0mviubxPb4tiiacsKpL12tNZ02h2SNCH0Q7I8s5ajPLfjhcUSz/EospyysNdXs9ni&#10;8ZPHrPX7TOdzpOOTG8HhaAZhixvPv0ymsYKsW7e4c/M2nWaTfq/P9WvXWev12dvZod+J0EVCFs+R&#10;dU6goBE4fOmnP8snP/Y8O5tdru9s4sua5eScTiOgzGM6a13KukZjUKvPEAUhvmcxyFIqMMKigZMU&#10;5Tgs4yXzOGY2HeEYQ7/bYxkn4HikJYzmCQ8OT5mkKdLzmacpFbCMMxBQVVY06PsewrFBRw6gVimG&#10;utb2/qpKguj/Zu/Nfizb7vu+z1prz2efoU4NXVXd1fO9l5e8V5wpUiRNitBgmZJhO4piyBECEwiQ&#10;hwB5Sf6JvCQPeYijwEEQI4iD2HEkOYIjyzIt0SItSuQd+w49d8115rPnvddaeViHN0CSV1PIRTZQ&#10;T9XdVX3O2fu31m/9vp9PikFwfHKK0R2fePkVbt04olivqMuSXpLQFAWBFbRVRZU7wU9ZljRNTV1W&#10;ZFnG1cUVd+/fY7w7Bk/gJxFBGDCfzlnOV0RhSNtqxsMxl1eXNGXNarWkazuKsnSkx66j7QxFWXFt&#10;/4DJdE7VtsjA7WTVYIezWpJbHyEDPD9wshEpkcINvspg0630PYLAiXis1g7wYo3L8WuN1tAZtxv3&#10;lEJgULZBdSXZ5IzlxTGUayLP4ksXh/SFJQ49Fw0NfDwpCQOfuq5omxopLEkQEHo+wcYrHvgRnuez&#10;znI6o5llK2692ZeBFQAAIABJREFU+urFv/8f/6ffRUrrCH8f3104fMyLeIvzafcPDycvHj0cv/Pg&#10;rWuD0ZBVVdHiUdSaJInZHm05k1EUEHqKIl/TtS261c6cZMRHDwnPU44/rl0Lyfc8lBAOT2gM2tjN&#10;bkSAEAR+QFmVREnqrF9hzEuvfIIHH36I7yuu71/jycOHhMJzopUwRCYJXj9FS3c+b30fKz2MlK6A&#10;C4XLvLndvVQW07VY0+H77mwc6zLCdmMX0sa431Up6qqhbhqHSpQCrd0Zv8BFd4RwBd3qliTwaIoM&#10;aRt3gxqQQUgnPaq6IfIksTIkomUUCLrsim59ReoZhqEiVoLYk5i2ocpzfKVINmKXttUI4VqRYRDh&#10;BSEWS902iMCnbBuCdERWd3TK52/+xm8Qp31UoOgM3Lp1l7PzU6I4YTgekxcVs+WS47NzTs4u+PDR&#10;Q/I8Qwinlu31Uk7PT9nf26MoCizQdB3bO9tcnJ0TBYrY84h8yd//7f+GP/yD32eU9qjKjH4Ssb01&#10;xLYtFxcX7O9dIy9zOs1m9sDD3/iP29bFboaD1HVLigLP9wnDgLpuKMuaIAg21jfBcr3i7PyM8faY&#10;4XDI1taQ46dPEG3LD//Vn/Anf/CHnD15SqgkZZ6xe22HW3ePiOKI8e41Xn7lVZIoQUhBU9cslkvq&#10;qkJKl3Vumobt7W2GwyHZKiPLMsf6rhuqpiYIQ4QV9FKX6Z1Opuxfu8azJ88YbY2oi5LdnT3WqxXZ&#10;OkNYQRiE1E3N1XRCVVekaZ+6bsjrhnlRI/tjXvn0F1g1mnQ0Ju33CDyPJIrZ2d5hd3uXOEzY3x0T&#10;KUNbrCnXc0RboExNL5QcHeww6IVc294i9GC9mLI96vPh+w/YGvaRSmCNWzQncUIYBHjKMRs0DiRU&#10;lBV+ENBoS9LrIaQly9YEvkIKQyAs6+WCvO4Ie1u88/AF//Pv/FOirTF2IxhSvrf5/PTwlMMqS6Uw&#10;m51nFHhEnsRXAg/wpCCKArwgoOk6fN95Eh4+fEzg+6RJ7PjnZcF6tWDcT1nNplR5hmctbdNSFDla&#10;a+bzBcvZnOVixde+/nWEJ1GBzyxb0mlNtsrwvRDTGaSVlEWB7/mozWtdlRVB4OMHIdpY0n5K3TSc&#10;XVxx+/49FqsVrTZUraa3c8hZJci0R561FFVN2zabWR/HoGi6mqatqcqKsqyIwhhPeYSeR+AF+J6H&#10;74cEQUIYRljrXA7KdATS4OuKfHZBOb8gkC1J4BMoib+x3flKEf/Eaha4e0abjigKGfRS0l6CLyVJ&#10;FNGLE7a3xyhfMd7aprWaq/WSs8WsD1Z95ktfeSKFyyx9nK+PdRHf0BpBwls/+uHdDx99eH2dLWmt&#10;xQ/7+CogDSJiz6efxGyPhoS+j+46PCnpD0YEQYIGmtZQa43nK6ywBFGA0R1IhZIeYhPhsngITyGU&#10;j6c8lO9TNw1pb0BRVURpjxu3bvPw4UP6acrBwR4P3/+ASAVoDTbwkEmMN0jJu44WhZU+1vNcIRcK&#10;sxm8k1JibeXiIlYjrMVqRyj3lPOGt607k1dKfaQPrZqWDlC+Dxa0dvhEpQRN26GUxBiHtwwDRb6a&#10;o5uKpqlRvs9gtM3O/g2GgwFduaaYX2DLJaZYsDh5xDiWHIxS0kASSIsnIPSjzXmxZDFf0jaW4XCL&#10;uuvw/QDlR/hhTBA5jKnyFFYpTqZLosGITih+5/d+j1/91b9GlPQIgpCybtnd3WW+WnL96CY7e/u8&#10;/d77NJ0my0sQivOLM148f86z50/Z3h5jdMez58/Z3t3h+PSEMIoQAq7t7DohTF3yz//Z7/NP/tH/&#10;gpKWyPecLMJ2VPkaiyUOQ4osIwhCwCOKe8Rxj6vLCUopmrpGSclquWa1WCKs6zq0Vcf1wxvkeUVT&#10;N0ghaerayUJmVyyzFdpotoZDxoMBp8+e8/0/+i5tljFOU0b9lOGwT39riAx8Gmu4c+cljBU8evSI&#10;ZqPLrduWoihZrdacn5+xf3DAS/deZrVcc3biYmLz+Rzf95HKQ204B2EYsF4s6JqGOApZLOYcHR7y&#10;/NlTurZFIgmDkCjw3Y0loGhqBqM+F+cXIKDsLIWRpLvXibZ2IEjoD4YEgU/geQTSAySeH4Mx9JSm&#10;XJzT5gv6geT67hZ72wN6kU8v8gh9157WbUPa67FcL7DW4IcRWZbjd4JBmJImKXXV0nYaLQXC9+lt&#10;b6GVJOinNKYhThPH1e5adFvjYaHOUUJhvR7vPD7nv/0f/zE6TOmkRIYBiJbhIMETkn6vhzWWMIzB&#10;c7GpOPDoBT4Kja8EsecRxyH9fh8/CIh6KRZB0znL2qP3P+Do4DqHe9fAGsr1EmkNoZD0k4SL4xNM&#10;58RIq+WS9XLFcrkkDCJe/eQnma8WrMuC06tzTs/OaLKWF89OOD05ZT5fMh6N6Q8GxGFMUZVY447l&#10;zi+u0NqwzHOsELSd4eLyiq3tHbKyREifYLjLWSUoCZEiJEoSB9WxFt1qmq7BYFCeJAojkqTnPgbG&#10;uvPwzulKjXUZcW0tSroz+arIaPIF+eyccnZOYCp6oYeDRQb04ojQ89C6czwAKZBKOUiVtvTiHmHg&#10;EyqFLyTDfp80TjCdZpD2iIKQvaMDlrrh+dU5b/z4jZs/94UvTw+Obl1udiZ/SVXo3/718S7iHWhl&#10;eO8H/+aV//K/+M+/MZmee70ocB/AOGHUH+BZy3o5R3ctvq/wfQ/P88nLkrqsMBbiKHYrwNCjlyTE&#10;SUgShzRNTZHl/5fxS/ngBxtXeIT0QwwSP0xYlxVxL8UPI1599TXeffcBaZpwY/8aH777gNDz6bTB&#10;KA8VhfhJj7xuXHteOqsYQjohxAYFa01LoCy6awg8hZJQFSVg8aRHWRR0uiMM3VmaNk5wIKVrwUsc&#10;pEEYi5ICT3k0TUvgKwQWX4I0LUW2whfuRjUW6rolL9zgkS4W2HpJYGpMOSORDXcOd0k8w84opRdH&#10;pElvs6iwRGGEH4R0nSbPckI/cChHIVFSEgUecRTQtBW9tM9gtM3p2SVgiRMHa/nqz32V1jijvO/7&#10;XDs44PT0BC8M2dvd462336bf77Oaz/E8hSclRVHw4J23qOuK6/v7PPzwQ+7eu8fu7g7FOsN0DVHg&#10;YXXH3/uv/yums0u2t7ZompK2rTC6c1Qpa7BC0HWdOzvOCwzQNi1B6IapEK6B1+/3sZYN6MOda65W&#10;BWrTikQIyqqiNpo47fPKa5/i69/4JoeH1ymyNcvplM+8+io7gwH72yOu7e2wNd5iNp/gJyFf+NLP&#10;YvBZ5yUnZ+cIKcmKgtV6RZZlPHr4Ibdu3uTm0RF1XqHbjuVySRBHCE9RNg1SKQSCIAjY6o8QUrC9&#10;vc1kMUcFHsvVirbrUFKxXmeslzlV2ZBlJdpAozXL1QprJVWrWeUtWvjs37qLNpbt7R2G/ZRAWnqB&#10;TxoGKKApKxaTC+anTxgmAdf3d7l/9zZVUxCGPkW5JooCnj57QhpHVIXbtZqupdNONpP2UspVThSG&#10;eJ5HWdcESYwf+OR5TlkXBIFPvl7gScn86grTdUhjMK1GWKiKmstlxtWq4V/+6Q85W2SIIEQFPkJo&#10;Al/hK0E/iTdFRm9y9pa4FxIohecJbFPhKxikfcbjLXa2dwij0A1LlgW+dFz8tmspiozD/X2GaQym&#10;ZT65IvZ8At/j2dNnRHHCar1mnecsVkuyPGf32i6DrSF5XdFZTRAF1HWNtO79K8qctml5/OQxZ+dn&#10;myigx2i05Ya+koSybmg6wzovQEqEdBuCq9mKIBkQ9Lc5WzVMlwVlXtG0LprZaY2wEqkkSgqk3GBv&#10;jcZXrvOn2DxDpIu6Wm1dFLWu0W1NGgdEwlBMz6mzKZFniX2JryRpFDJIEpI4RErwfYH03LFeFEXO&#10;1KicormfJA7Ne7hPmibEUUiSJKzXK/K6Zu/oOrPFEtNa3nv33b2/9e/91p8LpexfWhH6KVwf6yJu&#10;AFuX6j/7T/6jXz95+uEwMDWjXo+dYcqNg32uX9vh1Vfv88qrL9Oalul8jgWSNOXi/IIwCpFWM0wj&#10;pO0IFNjO5SF9TzFI+wS+x2K1pO5agjDBSEk63CJM+vS3tvGiHlWnqVtDJwRxL2Vvf5/j4xfEfsDN&#10;w33OXzynqmrKumZrvI2xltHWmNViha98hAFPKuqmRknQm/NpqaCtKwLlEwQhQRASRZGzA9UVnW4J&#10;Ax+rjVspW4PYzPAH0k186qrCV9L9HCExukUKi2kqIrWZAq0rqiJHSYknPLdTKEsSZQhlgWcyItEg&#10;qjVbUcDB9ohhEjJMYvb3trl954i4F3Nyeowf+AzSAbrrNje7pp9ERGHAtfEWceBxdHQD27aURUEa&#10;xgzTHucvjonDiKfPnvOlL3+Vnb1rNLp1D6+6wVjLsJ+SJj2Wsxmr2QzrZNxu0l65+YDz42OmkysO&#10;Dw+ZTa64eXBImWVs9ROUgr//23+PH/34h/iBIi8zwsgniSMWqwVSuGGlpnEFvGk7vMBjuLXlBo96&#10;MZ02myIdUbcNUZxggN5gSFE1xGmPoigxVpCVJcOdXX7+r/5VfuPv/B2++Uu/TDrcIghDiiwnCX0W&#10;l+co05KtFxT5irOLU64dHPCZz32Wzkqmq5LJYs0qL/CjiNlqxmQ25cMH7/KlL3yOV++/xPZwyMXp&#10;GdZYnr14Tm84pBMwW68Iw3Czw/Edj1sJ1kWGl4TkTcmqLPDimHWWEwQJUZCQly3Kj+i0pO1gscjQ&#10;+Fjh0WiBHzjxhqTj5PEHTM+eMz19wfHD9/ng7Te4PH7K1YsneG3B3cN9lICXX3mF44szvDRidG2H&#10;eJCSlTlpmqKbmsP9fc5eHDNIeiRRTL1pOcdxyDJbMhyPXAJDCcpiTehJEs9DFxmRBNV1dFWNrhqm&#10;lxMkivm6YpJZJoXl/acn/ODHb9IaTdwLiX2JwjLsxQwHA8bDAQeH+wiM63ZJMF3H7t4BRb5mmAQo&#10;axhvwDrXr99gf2+P7X5MvpgirUVKwSovKauaV+7fIfAEHgZpDKvFyr3nacp6nbHMMlbZiqzIWa5X&#10;3Lp/Fy0sw+0t0kGfMPSZXk7opQl1U+AHiratuXvvDp3WtLrj4uqKyXxO3bnhMqEUnTZ4fkBVNxRV&#10;i8HDC3vMs4bt/SOmy4LVek3gBZvnSey0opvuXNc1mE6D7qjLEqNrdFdiuwbb1OiqxNYNtB1Ca0LP&#10;oxd6+NYwvXiBrpZU+ZydrRTPtoySgP3xgDCUHB3ts7e3TZSGTKeXWGsZDgdEnkeRZUSBx7Df5/79&#10;u3S64evf+Ctcv3XEg/c/YLyzw2w6AwOx8snXBXlRRp/90leeHVy/sfhLLkX/Vq+PdRG3Fv71v/yD&#10;l/7Bf//bX058gWc7DrbHvPLSS8Shx2jY5+7d29y6fZOf++rX+Ys3/oLhcMzl1RVN06KkJA4CAs9j&#10;kCbsbo/Z293DWkOR57S6w/d9DMKdUSsfoUK2d3aJk5RWdxRFwXwxRwhDHPooJfjiFz7DW2/+BWmk&#10;uH90yOP33qFuSqRiU9g6RoM+XVEgrcFDo4TFx+AJgy/c+VIgDKJtUFZj2tpF4draxcdCnyT0iZXE&#10;QyNNi9ANUrco2+GZDqVbPNPhC4O0GmlbbFsRKIPSFaFnkE1FV62wTYU0Bmkcr111DcpWpDEoU6KL&#10;FaknOdgecm1rSC8J2Rlv8fLLL/Haz7zGy6+8TJbnvPX2O+zt7aGUIs8Lt9PxFWkSkaYxt28eYbqW&#10;g/19MJrpZEIvTgDBbLEkL2vGO3u8+qnXaNqObL0mCQLSXo+rswvqsuDzn/4M68WMKsvxMCij8awh&#10;CXy20hjR1SynV5imxmjLYDBgNpny4ME7/M7v/W9MZxOUVFR1gVSSMIycaayq6Q9HZFlBpy1WOeFD&#10;URcIKamahqpuWGZryqqm1daBd4zl/OKSdDiiqms661IIt+/e47f+7nf4mc9+FryAtjVcTmdEnsdy&#10;NsNUFTujAdl6yeX5GcqTfOLVT3FwdINlXmCkR9Fazq4mxHHE6dkJ89mM58+e87f/3V/n+sEBvlRc&#10;XV5iDORVgRdFXM6mzJZrxuMtoiAg9H3miwW37t5kMp1ihaVqKjw/AARt3dI2GougalpabTFCMs8y&#10;8rJisc7Z2b3G1XRG1OvRdh17u9vkqwWR79MLfAIBkadIwgDdFozimJ3RkN2dbQZbI8Y727z94F1e&#10;+5nXWKxXRH5I6PsspjNCz0N0hjxbUeRrrt84ZLmYMxymlOWaNI2J4pD1ekVdlQx6Kb6QZMslpu4o&#10;84rLiyuE8pktc1o8TqdrplnDedYQb1/j+fk5Z5MJcS/GWE0Y+nhKsDUcMOr3uHnjkEE/ZTwcotua&#10;rmmQUjFfrqnrmns3r4Pt2Nvf55VXXmVrNOboxhGJLwl9xenpGWEUo5HUTUsv9rl/+za67Wg7TV13&#10;tNZSVg2LrKCoaupGM1+tKLuOw5tHbO3uEoQReV6SZTl57iJi2ljqpqVqWoQK8IJw4zyA6XxN01mq&#10;RtNqS91orFC0nbMQumeXT2fAjxPy1RoFRIFyMdlyTVusUG1OImsSWlLR0KOmJytoVvhNjmoyvGaF&#10;1xSENMSiJZYtUhfItqDOJ+hyhmdL2mpBGiuErrl7eIjUHdcPD7h16wbXb+zz8ksv0TUNlxdnbI/G&#10;bI9GrJcr8tWa27ePuHP3LkkSMxgMuH33PqPxFo8fPqSuKmxnSOKE9bqkaluxt7+fff5nf/bJxzkp&#10;/jGKmP0/L4nh+9/77j3TdQipGA6H7OzsADAcDrlx84idvV3u37/P0+cnHBwcMJ+tP/r7dV2zNdpj&#10;NBoQByFHt2/heR57e3u8+c47nJ5dECchvgqwVY2lw7YFbb7ECxraVU4ARHqFlBLftIi6QldXjHqG&#10;NGrx9YqAEtUuCYOQQEOvP6JPwbSeocChUJFI6YZLlFKITqCkJNRuiMpu7EHAxi/uhtqUUihjCDZi&#10;AiE2WdYNG13hBvGk9LACpG4ItY8xDUEnMG2NMTmS0sFnAGPAEx6+Fng6xPegE4LxIGWQpghhCQKP&#10;NE3xwoBOGz7/1a/w+Okx/+bPfuS0n4MtyjLH7/cYbw8JPZ8bh9foDxL8wMlT7ty5xWK5pqwrgsjH&#10;8yVhFPHHf/xdvv03/wZJOiBfrLi+56JPB7t7zGYz6rLim1/6EjtxzI9++GdcNgXD0YgkDmiKNVWZ&#10;o2clVah4/90HXM4W3L11i3/+h9/l8PA268xRp8IkpKwNi6xg2EtQISyznLg/oMwLbKcZpn3WqwVN&#10;bWiaynUYhHttk00Ls2pqtra2KGvngu+lA37xF3+Rr3/j57ECgigiTQcIJSnXGZEf8fLdl6iXMy4f&#10;P+LV114nDSOUcO/V87MLVBixXGQQpMzmUy7Pzlkt5vTThL/97/w6168fUWRrLmYz1uu1k+FgWKyW&#10;m0RBCHVL4Efk64yyrfnxu2/z+uuf4oP33mU8GFHNVjSVM+QlaR+LZF6uMNbi25CiKZhcXjEcDrmY&#10;TjFSEgQB6WBAWZYYY6iKjDSJ0JuYVJqmhJ7HoN8jjHwaqcE0bG2P2Ep7XD075saNG5yfnwMWr7Ps&#10;Hezw+OEHhHFAIw1vvvMGu9tbWNNwdH2frq2pyhxfCKqiYpY36NagtaXrOsqmQYVDjmclk1XFqm5J&#10;R2OGh3vcvX7EaHvMP/3uHzHJ1kSdg6ckaQ9PWfJszTe/9nPcvH7IfHrFbDIn8QJI+mRNw2Q55fr1&#10;A7S2XJxf8XNf+wb37t1jvcr54Q9/yC9/6+sopXjjnfepNw4Ao1ve/NGbXB4fo5sWIS20mtDzkcZB&#10;URDu6KuzmroVvPvBC955/znauBkXazVFUdB0Bj8MPnq9lTolTVOqqnKAnzil6hq6rsBaS1U5wFFZ&#10;lnStYTTwCaIIIwLWZUFedfhRH69dUecVw8C17X0BSRegbIftKti4xocqQiNAu7NzuzkP7wBjN4s+&#10;DEVZYmxDFHrEqiTwAuIwYNhLqHM42j8kX2V89StfZjAYUC7XPH/4mGKxYm80Rjctvuc5056QdNqS&#10;rzPmkymf+MQn+OH3f8DW1hYnx2dkVYUnFVGk+LMf/ODmf2jkx7mGf7yLOHTiT7/3vftR4MMGf9rr&#10;9TBYol5CmqakaUqxYabHUY8JK5RSLJdLxuMtxuMRxTrjZ7/wRdI05c6dO1zNpiyXS2bThaOtYbCm&#10;phdHFE1Ftzgn7g8ZiZYgCBiPnYLQ0CKl4uyNP+ZWr4N2wvE7f8K2t2K0JdGmJS/P6NU1YaHZESs3&#10;sS42/mffd7EV4QQtvudhhcXzJEJaWlzsx/fd/1VrTZ7nG/a0e0V+oiL9yQ33EzuU8JT7nudUpyiN&#10;7ymMqGgxVB4YzUaaAkqB8hStrh1Iwbb4Gw2lNpI4HqGxHBwe4gU+eO53HgwGZFnB3u4+UkqSXogQ&#10;ljgO+dRrr6J1y97OLt/73veYzWYcHV3n3Q8e0jQNvX6CUQGPHj3ixYsXvPyJT5IOhmRFieeHrJZL&#10;pFAYY9nd3uXurdv0fJ9333qTxeSKrqyx2jDqDwh8j67rqOuWDx8+Ji8KXn39M2wNB7z+mc/yO7/z&#10;j1kt5nRtiVJj2iZnd2dMvlxgRUM6GJCtVxSVi8IphOPTG+u6M11HYxz2tu1qlnlFGIZ84lOf5lvf&#10;+havvvoqynefi9Dz0dpQ5AX3b96mLgvK1ZJyXXB+ecn771wyvzyjnyacn13y6qc+SVZWdBre/vFf&#10;8OTJI/pRwte++hW2+gOkhfPTczrTMZ3NqduWgedTth1hL+HZkyfcvnmLYZq6o4SdbVZ1hu95nJy5&#10;IpAvV9BaBrFDW1qhyMqKZZnTdC1V4WxcezvXUFFAXbfEcYwVgvV6TVVVhLFDdZqucwNPXYsCBr2E&#10;KAwYDgdsbW/RAe89eMCnX/8Znj56zPziilj5bpCq7Vgvlvi+T5rGNIGiFysW0yn9JGY5rREWJ+LA&#10;QwgfrWFddW4B2LTkZUMr1xBGRNuHvH77HkHaJ+71qYqMrO14enFBOOgjrKU/GoIQnJ6e8I2vfoWv&#10;fPlLrGZTYv8A27iMdC+OMUqxWizZ3d1m59Yhz589ocgrBoMBP/P5L/Lk6SMeP32CtZat7TFXsyVY&#10;dxav247nz5/jeQGe56GsIfIDPOMcBb7vOXmS5xF4gvUyo2kdpGXQSwDwVYAnnTXNKoMfOXmO6Nw8&#10;UOxF2LbDaDCdRihFIBVeEBCpAEsHukTpljBSdHVGT3okQQfC0tMNgW9pbYlAEwmB1C3G1gjTOqCL&#10;jdFWbJ4tFtQm+mpcEdc9SWMspdeS5RVNZQgM6Kqht7WN53kUWtO0FU1RIrRhtVyiu44k6mFat6gZ&#10;pn3ee+9DDvauoZTi9u3bnF2cgzil0d2GHmiRUrJYLPDiAW1Z8vCD9/eypvPSKOh+urXnp3d9rIv4&#10;xfGL4ZPHTwaB6BilPbq6YrXK2LlzRBAEXEyu8KOA6WLBcpWR5znWWvKicOw3a9GN2z1c29thsVjw&#10;8MP3+Wvf/jXe+vEbBJ6A0GLLEoEbXkllSywadn2JHwiEzpGJpZUlnXWr6+LB99gZDsjLAiQcBQFC&#10;OExqQUNoDXKxJDCuhSmMwHQdHh5d2xLhst+edfEw2TmoTNu2SByowfPcW9vKdhMZMxslqNmwkN3N&#10;JjyfptMooz6CwfhGOaOahFABnkbHDhbTaoM2bFbbCh30aK0hChSREm4aXSqQghcnx3wye42dvT3e&#10;+/MfcXx6Qp7nJElKkefUVcG1nXuU1Zq2UawWc/zAI4pD9g+ucXZ2hvI2zGYpCT2fi9kKGUTMJm4S&#10;PB6NmGUlu9t7FJMFuhO0WtF0msHWHtZ4BEHKBx++x2I+QWHRpnYDMcMtWplwe7yL1i2zWYbvRbz2&#10;2ue4c/c+/+R//Uc8ePAWl9M1460+51dTtgYD6qaiXCxIk5iyaQBJlPadkao/IMtX7GyNaZqGVVGS&#10;biAz3/72t/mFX/glOmOotcG0FaapKVZrlPQRQrDqZiwmF5TrFcfPniCaipOLS5I44c/efJu7d+7z&#10;/OySq6spHz56zMViyrd+/hdIgpA6c92B1kK+LmhsS20MeVMTWkPe1pydHNM0FaO0xyBNKMqM6Xzi&#10;mOumYzmdM0xSEj8mb0oW6wwZR7Rdw+nsisl8grWWfhxx8+YNLB7ronBEvOuHnJwcI4VgOBoQRRFJ&#10;kiCEJepFBIFHGIYgXKb4xvUDlo3zbM/Wa/q9HoNhn/lyThzHCCEYDAZMZ1ekScy7b77BzeuHjNIe&#10;jfCgaLFCULWGom4pm4qqE1zOFsxXBcusQIUR29cOObxxRNkZ0tE2/mCEwWORt5jOcPb8heuwhBFF&#10;VVI3HTvjAWDRbU3gKzypWGcL1mvXqVO+j60aPC9gOV8RRgmD/ogPPviAJO3RtC2f/vSnOXn2GGsE&#10;ZVlu0LcJmA7RtSRhBFYTKosvPHpxSCQlwkLoOxiU7yvX4dEavzfAE25LqbuOsBc5nKwU2DT5yKYI&#10;Ah0HHxU1kK5LpyS6aVGBjw0DoCNJBnRdQxBENK3GSIWUGis0w1S53Lt0PAhfgKcUkdfD9wTaGlrN&#10;R0VUa40RzpxoBQghEcpHI/GjPV6cXfHsdEZnBXrdoUYBYRhTNRccHx9z79493n37HbQ1PH34dPPs&#10;HTCbLUAqjm7f4L0PP2D/zQM+/enXuXXnNsen55y//TZt27JerynLEmklvufRVjW1LqKr45Nhev/O&#10;9Kdcfn5q18e2iBtj+ODdN68FSimpW6w2BEHA1dUVg36P+3fvUdUFV1cTmrblwYP3yeuGLMsoyxLP&#10;c4UyiiKwlhfPnpOmKV2n+fGP/pyyKEjikFZJhABhOtp8hW8N2/2Ibd/gm440VtB1GA+k8qnrmjry&#10;UYHBxhHGdHiBoq5aVM/H8/oYC1lWoHyF7tzO1wiNEDVgXJEEhLRESbhpvQm0dhPnngdSmk3xlh+1&#10;139SyO1GKdrojlLXtNLt8rW2RIGHrywSuZle38AahEAbQ2ssdaepmpaihVVbYTuLMpp8MSVSxhGV&#10;wpAk7fEFwVmDAAAgAElEQVSjH/2Io1u3mC2WHL84RSmXVZ9MLmmaiqvJBUdH11ktFzx+8ogbh9d5&#10;/vQZy/kCY4yzHtWVazsHAV3XkaYBL54/ZTK9RAUpURSQ50sOD/c5eXHKyckLtrd2SPoDwjCms4bB&#10;eJfecIQQlrZr8H1FXjcoGTJfrtjb2WY6nXPr9l2evzjj5Zfu8Gt//W+xf+2Qf/b7v8t6VZL2E07O&#10;zxkNBoRRzLqs6IUBaZJycXlF0kuZr1YM+ikX09mmYCnu3HuJ73znOwyHQyazOePxGG0Noe8EIzdu&#10;3GA2mVIs18xmcyZXF+TLGUoKTk5O2Nnb4/j4BY0WnE+mXJyf8/D9F0SJ5Ff/xq8RBAH5MmNydcG0&#10;c0dFe/sH5LMpnRHg+RyfX/Dk0YdUqzXf+trX6PcSosBnf3+P6XyG50naWiKsZL0qMVoThCHjvTEX&#10;8ymPnzwjr3PG4zGj0YBQ+UjpcXx2jvA8vMAnTVN2dnYYDYegncYy8H18XzEajRFiwwAQwk1WS5eM&#10;GG8PUbvbaNMR9xPWxZqoF9FWJU1dc+vwBhfnp7z+yqfoqhJddfj4TOYLyqql1tAJj0VRcnwx4f2n&#10;z6hbQbo95pM3X8IfbaGDHi/OnvGJ3QPKqmNrewtZ13hRyIPFA6IwBWEJg5iqqoiCkF4U8+LFC87P&#10;z7l9dMSLFy+YLubU2tC2JbOlGwwsy5IsK7h15zZvvfUWfhjQH4woi4z1ckVd1+RZ6eKHVUG/l9KP&#10;Q9LIJ41dhDFSPoOkRxz4+NLF6oSxjteA05g2Ven4FU2L1k4xWjatU3wGwUdURpdj96kqZ0izApo6&#10;+KjI+77vXAjSYnRFa90Aq4dxg5tVi9auoySEwFqNUQotQCAh9JBBiDKaft9H646maajahqapaNuW&#10;ru02zxqBH8SM+iPqtMe5nSGtT9UpulaRFTVJ2mOdFZxfXHA1mdB1HZPJhLrThMZyOZmyt3+N5XqF&#10;EYI33nwbqySPnj0lCCIW0xlGa4q84upqgueHzleuwSpjF9PLhP+/iP9/8zp+8WIgLEK3HXme00+G&#10;VFXFo8ePuXHjBmmaUBQFp2dnSClZLpebsyWL7gxRFHF+fs5L9+9zcnLCp197nSzLeP/Be8ynM2zn&#10;3N2y84hURGAtvu3o+yE9KQgEyLrAthW269BK0nWaOE5oTEMUhtAJYt/lwJEKrS3aGoIoIIoimqbD&#10;Wo0kgM0u2upuc3NZtHbFWqkAP9zoRIX4qG1uOk0YhgRBsFmV8xEApm4brC9otOOIGwODnsNXumLu&#10;baQS7t/V1tBaaC1UdUdWd5zPSxZZwWq+4OT0GLqOq8tz9q7tMByN0J3m0aMnZHnpcJFJwnqducnz&#10;NHVQlOGQ+XTGk0dP0FXLVX/CZDJBa0tRVGTrAuknNJ1xUaK84OL0jPnlFaNdQ6+XYo2grRrqYs5g&#10;EJHnM7K1YHe8S2sNo51t1nnGyekpwlPs9Ad4MgQkIYIyL7i2u0eRlYRBwI//4i32ro25vn+d3/qt&#10;/4B/8D/8d6yWGYNhwmK1pG9dbK4zlvOrCf1+n3WRs3ttj+nlFdZCL+3zhc9/nt/8zd+krmuEUvhh&#10;wDp3QpFhv894Z5u2rWmKnDrPuDo5Yaufcv+Tr7FeLVlML1ksFrRtx3Q+58MPH7JaWI4OUr7znb9L&#10;0zlBxenT54zHY85Pzpmt1ogwRvgB8+kVq9WCi4szJpdrfu2Xv87B4TUWl5f0BzHTqwuU9IlUyGK5&#10;ZHu4x/nkChGG0E/47p//gKLMKHPD/l7CTtojjXpI6TFfrLDakqYxh/sHrNdrbh4d0ZQVjSkxuttM&#10;6ruvui4Bg5QKL/SYTCbcvv8Sz06PuXvvHstixdnkFCMMZxfPubl/SL1aMDsrCTpLXeY0dcdsMcdg&#10;WZWWVSm4Whc8OTnh7fcf8vDFBKNgvLfDpw5vcLrMiXZ2mWU5453dTUdHsZ5N3X0Rh2AkZV4jhaEX&#10;hTR1jW47tra2ODt7wf/0D/8hn3jlZZe9rwpK3ZIVNY2wpP0+s+mUt955l5/72S9w79493n//fSaT&#10;CTs7O6RpysXFBes8Q0pF4PkkSYKnJNPpFDuMaCrB2lhWygNjME2LxN2jnW7o9WJ3/zWt04haQBia&#10;pkEKb0Mg9FyR3gzbSul231K5R3zTNBjBZvHkULRSgpQCXym6tv6oDd4aS2csbdPR6o5Wux29e+YI&#10;1KrF9yt8Yeh7Fl9YhPId8Er7tK2hax3+2dEsoc1ahvGYxJ8xLwETsljWnM9mDPsBTV3z9vsP2Blv&#10;O7pcqzFWMFsuHRJ4uaK/vUWD4fTyguz7f8rh4SFp0qOtaqyG9XqN1powUixW+UbUE4rO2o/xifjH&#10;vIjnyyLo2pau6dgdjSmKCl9YVqsVv/u7v8v169c3dKWIsm5Yr3OyokQIQb/f5/LiitGgz9nZGXtb&#10;27z11luMRiOurqYspjPGozHPLqaUeYNnfQf478DTFtFqenGI0R1+3KOqKlqr8SVUVYWRkqbuCAGx&#10;kZZ01iCEIopjlBDU6zWe59pinue+HyiPRjt3rzaude2ynAa7KehaO1OW5zlqsG5bCvioveb7PuDa&#10;YF2rqeqaKi8oy5qZFyKMxfekI9RJNyiHcsMkRjoIS6MNRaMpaiiaTZ60aYnjkMnphPfee4+dnR2u&#10;7e9zOZ1gDC5aZdyDJMsywDCbLnjx4oRbR7c5OTnh0cMnbhHi+RRVSVY6wtmgNyQvS4IgwAqPg/19&#10;bt84YlmssLrBdk6L2DYFbV2RLdeOjpaVFEWBkB5Vp4n6faIkoQGEH9DzPNJej53xNtPplCJfk+c5&#10;Nw73ubg4I+31UCrhl37pl/gXf/QHzCdTotinrHKiIMQX8iMefhRFnJ2dEccxcRDyK7/yK3zzm98E&#10;IRiNRlRV5XbhWjOdurmKqsgQuqPJCtaLGUJ3BEoyTFNmkwsEMJ3Mee/9d7m6mqCE4Oe/8Vn++q98&#10;G2s0bad44803+eIXPscf/B//gq3xDo02NNYyubxkNp/y7ruPiXz45tc+z/WDQ5IkpO31eP78OYHv&#10;4QcuNli1LZGVNNJntlzy9p/+OUpCGsLt/ZTPvv46w+GIddmwWJdcXE2wAnzlFnye53F+ckoviTBt&#10;Q3/QI45Dt0sqMqzAMe+bGs/3qZqSqi7o9XpcXJ6RDnokvYhitaKXJJw8f0JCQJ6XhCpkvsopWk1l&#10;FBfzOSeTBR8+P+XH737A6bJAAhUQqIBJ3mBUwiIrWeU1aQS+5xEFIavVgsgPCJKY1Soj9CN029Eb&#10;pPhKoOuSq6spo37E7u4ul5eXnJ2dueHEqnOL2EazWK2JI8cuKMuEt995wP61Xe7duUuWZVyeX3Ci&#10;z9wxl/RZzFeESY/Hj5/iCxgOelTnEyJf4FmB73kIozGdRknpRDiex2Lt+PfKE/SimKZ2nUJpXcft&#10;J3z8wWDAunBHgta4wt50rSvounOdgKZxXTkr8JWH0IZer0dVbQZkLQgp0Z2hrCuU71G3nVsseM5c&#10;17QtnhcQKkFBQ6AEyg+Qyttk6BUCicDHtDU1lnaRM9odobyQtivRvmJRFPSrgLrJ8IRECMXZxeXG&#10;gub4GG1nkL7H2fklne24ffOm6yIIuDy/YOn5pL0eddVSVc5guMoL8rwk6W9RGGN7vX7zUy49P9Xr&#10;Y13EoyhslVJkVYUQgrZp8QOfMIyx2rBcLpEIrF2AUBRV5eIXrTs7Bre6O9Yt+WLlitnGjtU0HZeT&#10;JVUDwiqn5tMdwiqqosFLemTrAs9q6qql09r5u4WkQ2Ksh8JhWQVOQoE1aG1YL0u6TdtbqJ/MY7if&#10;mxfNR6tiAESH2UBcbOOG1ICPvv+TXfn/25cVAi2koyvVmq6DYiMUsNqpR6WwH51xaSFpLTTG0lqL&#10;NqC8yJ1D+R79fp/z80vSdECelWTr55yenOMFLoPebAbJ2rZFCKeG7DrDyfEZTdGQJAlRlFBVFXlW&#10;kBcly6ImjBKwgrJ0sRuLZGdrTFs3jgK3Ec14UtGUFVEQMGvcJLg1BVVVIaSjQ13b2yevSoSSjNIU&#10;W2U0+ZKFbanyHIEbfnzx5BFgWM0LvvrVrzAcRAz7Eb//v/8eUeyzu7vNK6+8xHgwZHtrzM7ODmEY&#10;uox+VXH/zl2uX7+OANfhKdyAYb5es1gsHMNdWtq2JlsUGGHo9WIe/OgpwyTg+9/7Ls+ePeP49AXn&#10;l5fsbm3zpc99gesH+1zb3qHNC6LQ5+piwp2btzh5/oLPfO4z/Kt//X38OKGdzXn+/DnrdcH+7oCv&#10;fOmLvHz3FovJhHDUxwKDtEeVZ8zmC2TYR4Qhbz57wvHFJWVTokLY6/n8lc99mps7Y+q8wLeCVdNx&#10;fH6JlT7boyF7W7voukFZ2OoP8DyJl8SAoWtagshHeYLR1hZ11yJDxdV0wo07tyiamsvJBVtbQ2ZX&#10;OUnkk3qSYnKFb3Ac7qph2jYsy5bHlzPeevKENx4+5PHZjEpDsxnalBsYUtN0jGPX7o/DmMvTC176&#10;8hdZLGacnLxgd2+HdZbRzDWBn6A8N+TYNA1WCK7tjjk9PcXsbBH5EiUNnlKuI9KBkYpWO9FHnmVs&#10;bW2RZQWrxYy2qhkPUwLloWkp6o68qOh0SZj0NjMhCWVRM51nKN2irEVJd3zlS4WnBEq5xEhbdIDB&#10;CFcaZ+sCT0l8uXF+awM44c76ymlg3cAqWNs594IQCBlgtcVaHzr3XNBI/M6SLzRShhtGuhuKU0Dg&#10;OSBRGgAbQ6T1I7Tviqyw7cZ6B00n3M/cPKcEwimU8TBVh/ArrqoXTPM1ra+wEWRFzvlFzSD26Pd6&#10;KCHQraGp3RyP8gXGQFM1DAYjlBLMJlMwHZ7neOwGy2y6wPPcUJ82oIUjZWpr8L3AHNy4+bHOiX+s&#10;i/jR0fVlWdUMh0OqukUaQde6NpQDoAToxq1UDQKNoLN6Qw9TpOmA5XxKU9UUWUkaJ44wJiVt25Hn&#10;Na3wnG0oUMjOkAQB67LiwYePGPdjQmGRWIwwWCRaCDop6KxFYGmpUNjNIIgAKzFYx0y3oBu9iZp0&#10;HxVo4KPCqoQE6da9bFptBuvaclhMp50h8f/2d4Vwfz7f8LuFcB8FadwCQQpHZZKb83eDxVhogQ5J&#10;ay0WSbVaMRqNkFIyX6/4P9l782DLkru+85N51nvuvrz91Xu1V9fae2tBArFISEILCEwAM+PZGHsc&#10;THggzHgcBMx4GXuCZcZjAjAEZjAwBmEQaEEgDFraDXRLrZZ676rurr3e/u5+zz175vyRt6q7pZaR&#10;PSLQVPcv4tTdzjvn3lMn85f5y+9Sr9eZRhG2Zc1K9IoizdAIijw3Je88M2U5yyJNCiCl2xsSDqcw&#10;o76lWTGTgHUolCYMjYmDxCjqLc7NU2QZGgfHc4imU1ZWViiXd9nb7dPr9hmNJka5bRxSKpVpVquM&#10;RiParQa5VsSjAWVX4rmCyWCPZrNJmuZQGCvEPM8o+w5pFLK6tMi508f57u96D57nML/QMRQ+BZPJ&#10;hPn5eeMqNh5TqVSwEPT7faybjIiZzvbli5c4duyYAVFS4AcepXKA5bqkaB544D4+9YlPMB0NmUwm&#10;tOc6nDxxBwqN0ODbDqN+j3AwYqHdotOo88Wnn+T46XP82WOfpznX4dK161y+sovnwvqBFd7yxjdS&#10;LwekUUy1XGHQ7ZnZmhBMJhPyvGCSDFk6fIIPffJRbB9sCw4udXjruZOsdxok/R6B57Hf77PfHzGN&#10;EqS0GXQHOAra7SaLBztMJhNsy6LfH7OwMEcQ+Hgln2anzfkXX+D+++8njKZc37jBaDSiJiwCx6NV&#10;qZFEIcl4QhGnRKMJKEGaFlhOmY3BgE8+8nk+9ejT7OSQW1BYwtyH2lRtLSnQBWZA7TimvWmFrQX9&#10;4YBmo2EoiGlGe65DUSikcFlYWqRUNsCwJE2IsxwhLIbDMVOhcWywhUTLWTIUgkJbSC1wLRchBDkS&#10;KVy2bmyws2Hsfd2ST4GD5XoIWzAZT5lGIUG5ipJmdlsUNljCUDyBXJslGktYhhVlS5TWFMwmFoUy&#10;y3haGbzKrH2+pA8+Y57MXqVpbhRH5cspYCbRShS+dJFaIdFIMm6m4psle2d2/Jv9R64M3qiYHcd1&#10;Z2V0LYxT4+z8Eow8ri2ZxjFKpORSkLk2k0lMUKsiC0GWZcQqJ48zUBrfcnBdF4UgDhMjZ40mUynC&#10;tvEtD9uyUUVOkuREOjX76hgtTYUwKRIqtTYb+z2OnzoXlurV+GuZV77e4rZN4lJK1s/cveuVfPZ3&#10;NigvLZIlCW4pQGiJVpo4SiCflZmUwnJckjjF8UogwSt5zM8tE00npHHCOJwyysdIaRvQh2Vcagty&#10;hGWcykZxTuBaVCs1plqjhMCWLyVbsMxoWekZUCw3XHAhjGkKepYwTSMpMLzsXAkKuNUAATQSS9gg&#10;5Ey6VMxMTAyy3jwaudWbyHTTGPWsYUOpVDN2g8o4QClA5wojaoqRlNTKDCiArNCkSlFoKFSOZTuk&#10;SCajkZEinbm+VYIycThF3zynlggpcCyDxM8KM3CJ0xiQFOmUUINrm/X3rMiNIIVtaFrpdIrneUzG&#10;EZ1mh7WlJeqVGt0oQWsfTUzJr9NszLNxYxfX9XFkhCw0a4uLZFlGr7uDJWCwNaEoClrNKvFgRLUS&#10;ULKhHrgQ+FQqAdVqFd93WV9fx/VsFIo8TykF8wSBzxNPPMHx48fZ2dqmUa1x/cpVihlX/9DaOt1u&#10;l3K5zGg4NBWBoqBWq1GvlplORrdASHv7+5R8l8VGg0gNaXbavPe972X7xnWSOObGxgZpFNPtdgkn&#10;E8Thw+giQ6qCIq+wO+jh2Q5PP/00Ozs73Njb5/rWhHIgqVYqnDt3Dt/1iCchcTiiWavh+RZxHGNb&#10;gsF4wvLaGsfWjvLQ558gCAS+W6Lm2rzhjtPMBwHtoIpTq3Jja5PucMD2fp9WY5FnnnmWfJqShSEH&#10;1w+QRDGe44LKWVhYYHl5kc3tDYRlBobNZpPd3V0arSaLC8uoLKdkOWhSCBPS4ZhkGs18zF0mWcK0&#10;0Hz+yc/z77/wJM9eHTEBhGeTYFPMKFcCcy8X2gyUtG2hpCYjp72wymQwYH8wZDAcMj8/z2gcUqk2&#10;2djaoFKpMJmOKVUrDPtdhNaMwwnLcwuMurukRYYoDB7EQmC5ZlkpzcF2PXJuusBZBIGPjidYWoPQ&#10;ONjkuWacRChmg23LMbREBWiLSTg1XtuWhdTGYEjrmbSrbbzKleAWFVTP+NhSm+5EqOQV1TUlXqrC&#10;AeSqeKnypl+q1OnZIB6RzcrvypwXZZK6AFBkiSldv3wDKGajBBVGgEQLCyFs9C1ArAAUqjAg0iyP&#10;UVIQqRTbt4nzhMlkSiUomdK/cPA9B/KCcDgxfZvnIy3LmLCECTg2Zc9FiAK7KHCkQyElSaEYhGPK&#10;tSpJkRuDmNEYLwg4fuKODV/y0gzmNozbNokDrB5YH9Wbzene9mZQKE1RaKIooeS5JsnlOY6QFIUC&#10;BTmmEcVxjJit71jCjFE9P0BiNLO11iCM/efuzi6tuTZhZKQ0p3FKmNr0yHClBpUj0djSmSVxSaEk&#10;WWFK4LYUCPEScETNZs1m9G0Stpoldph59QpgRh1JZuINWptGI4Q1A6zYCKFvla0LbR5B3npfKE13&#10;ZNbT0Oa73WzkxotZocLIAOIsicAywLZCG6OJoqBW9SFK8YI6RRQSpUYcZNjfouJ7yFlr19r8Dmxn&#10;tnZWkKQJearxbEGhjGCNIy0DsMkFhQLf9dnu7RMXBWGUUA2qLC/NGy/zq1fQto8qZ0TDEeef/CKe&#10;47PYrmMXKVuXn6e7NaXdqNOoV6m7BnFrSQvfN0m6tj5PtVZhfn4eMAh4y7JmyFxNPB2SZzZxPKXa&#10;qLOztUmz2WR1eYXpJCSOY/q56SiDIGBxcZlnn32WRqOFZQmWFlfY3LpBvVZnf3+PIKgQBAGOZeP6&#10;HpVwimObika10cBRBde6exQIur0eruOgigIpBL7r8dBDD/HmN96HyjM2t7aIo4jrm1vsTyYkArIk&#10;Za7t0xvE3HXnYVr1BufPn0fmGb4j6e7ucvrUHeRpwd6gS7XR5sSpu8htj36vRxFrqiXJm86doyIt&#10;0lHIlcmQVGeM44SrW5s02iscPXEcR8H1a1eolgPq1RrD4YB6o8poMqbVaZJkKa7rMgon3LW4yMVL&#10;l2g2m4TjCba0aNUbZOMxOk7IpEMaF0zCBGyH7njK9rDPRz/5GS5u9tiYQA6kgE5zQGB5ZYokRIqZ&#10;xLLCZHSpyVVGmE7Z6e1RLfkIKdnc3qbdnmOuPUdvv8+Zk6fY3Nmk4dY4duwITzw5JpmY5aTRaIyQ&#10;No6wcCwgLwzzQ9hkaYJOFQjbDBwsie24FLnGkxaukFgCikJhCZdK2VARJ2GIluCWPKI04U1v/oYX&#10;S6VAW8LCtu3CnlUOpBCFRkgsrSzH00IILSypMRbe0pJSSWFpIZV2HVcLIXCELJQwHshCikIKM6f2&#10;PE9JKbREzuBdQkshtBQCJYV2fU9LpFIUhu6iC4HQwpJWgRDas12kQAvL0lJILS2psGwsIbSWUtuW&#10;rYWUGgS2tLUWQtvC1tK2tERr17a1UkqVSj5PP/147Sd+7Ee/vVJvMBwOqVZ8KARJmkGm8SwXzwnQ&#10;GF9zEBS5MgC7JMMRoC2LPElwgUq9RoxGWAoxFsRxSoGFsGxG0YBc29z35jdfzbm9E93t/Nuwbbc4&#10;ffb0tf2dzTuiKKLkeoTjESgzorUls4RxU4rQKLslaYq0jHGFY9kmEUsD9LIsG9tyyNKcySRkrrNM&#10;bzA0fG6nhCxVybDS1EGFWguhCqTQ2pI2SggsaWFao0RqdIpCComUUgvQlm0rhRZaa4EQ2nYcbYFG&#10;CiwptLZsbUmhQSIkqu24pvglpIYCW7racmRhWa6WFtpxfQUFAktLCy0sW0mBltJWwvA+tUAihdBI&#10;S1tSKmVJLCG1JYW2QQsp9cxyVQvLKtJCWAVaa5WLmu/kn/7TPzo5DSelDJs4jnEqhp5Tdn1UmuA5&#10;LoWGcRiS5AnSN4YnWljkRUauwBVmcKI1FLkmz41HdLfbxbKtGXjGIU8T7r/3bqLpGFdaRlpz2sXK&#10;Crr9HkJIJpMxge1w3+k1PNuhUa+SxhGduTauZVMOfEb9AdJ1mFtbQ1vyFkXH8zzCMASdEIahUSsr&#10;N5ifW6HX7+NaNlEUUa3WiaKIVqtDu91mPB4zHA6p1BpcuX4NNRhRq1fwEXTmFhgN+ywtLZFEEZcu&#10;XWFlaZGWX6I1Q+P2dw2q+tqN6+z1uliF5tDRY/T3uzz1xJM0qk0Gqodt2wwnYxwp2N3dRRUFq+vr&#10;uP0BL1y9SqveYGt3j/vuuoN23XDaq7UyeRzhWpJsGjGZTHClRRIX3HH2DLXWPBcvXaG3sUnbgbMH&#10;V1lr16mVA2xLE+Uxg+4e28MhlmeqFHXP48TBg6wudIyZhiVZXF5CqZyqNAyLJMtuma08/vjjrB04&#10;wKA7pNlsUvMr6DhF5Jppd8C4N6KwLDLHZZhkPPjkc/zZF77I1W5EWEBug7AklrbQSiC0RMWxcezT&#10;UAizKf2SZeY0nuIHHkkakxYp7XaT/d09rl66zJvf9BauX7kKssAredx95zmeeOwx48sd54yzkHaj&#10;isgyw3cW1qwPsIEMpfIZO6QwLoC2Z2w/HYjTiHrJYDWSOAFlM46mCNsmL1K6+/ucve+NOz/3G//m&#10;t/xKYMpfvExVTMErRMbU7PFrjLFWgFTqFedF3nyQs7fU7NQShXrZ+6/8Ooq/JBQcu+cePvGJT5x4&#10;7NFHDnpWCZkXJGlO4HooLegOh7i2Q6kcIByHKEnJ1YwSK0253sLCcT1srZAzFpF0ja/4JI6RM5VE&#10;2/HA8tS3vetdF75mF+zrNG7rJA7wvu/8wFMf+dDv3tEolfCURgqbPM2whcR1fUSRg1bG0acokJa8&#10;5TyVpgVOxQFpo5UmylIze7YdtBakuULFMaUgYK8/QOfw/r/xnU/881/+hY9K21WzgbMGUOrLBYNu&#10;Ur6M7Cm3Gu/L9pg9fnkTkTfflq++h3z530t5C6hnGuFL/cbLWu2XH2X2ZdTLPrt53Jt/IlGc+827&#10;N370h//ue20hkMqsw1XLJUb9Ab5tUSuVzbXGYhhF5Eqg5U13NoFSGi01IG4pLxWqQMuXSoOjUYjv&#10;OxxcW+ONb7wPSxrJ2PlGQJpE4Aqa5bYRpMlKZFlG88QKeZrhucZ9ypHCaN4nKa1WgO37SDKUtrh2&#10;5ToLCwukccj+/q4BqjmCRqPNKJyys72BRs7ESwzKN0kSKuUave4A13VZmF9iMplw5PAxptOY/f1d&#10;9nf2qdVqpHFiaEetNkeOHCEKp1y7ep0419TrdYSwSbOEy1eucvzQOp1qA6k0tXKNq5evGYCY45MV&#10;Odu7O9RqFY6fPsmBA+s88fhTxHGKM7MVPX3iOCdOnKQoCnZ2tnAsG8/3Gfd7tCo1tje2mY5HtNtz&#10;dNrLXL2yyWC3R7eXcXTO4djaEo5VMAz77Pd7KGnRn4zoDyPOnDqLSnLG3S5JHJMVBaVaQJqmuL5N&#10;VuTYnju7oaFcLrO1tUW1WiUcjWlUqohCkUUxIraYTMdkKicVDqM05dLVG5y/vsXDTz3DxZ0IHMgs&#10;UNjoTBvZQMBGICkQN/W/MZNwITQoTZ5lpElEyXcZTkaMel1Wl5fpdwesrh7g4sWLtNoNAsdCTSOO&#10;HzzInafP8MxTTyO0xJYO49GUiueQCwOaQ5jSba5MOTmdqUCG0xDL9vAsi06rQdTXpqKUabIspVoP&#10;GMUxcZJRa9QQQUX/7f/hhx/yg8rLG9XLGq/iVbuB/0CoWZp99c++9BDyy/59+VP5ZXvePMPsaOrW&#10;f+9X/xUlVGoV/vFP/vQffP/73/+D+XTiTyYDLCmNmIztUKSaMMuIJhNj1oIgKwo8x0WjmSYxvpQs&#10;1qq4wtDmXNthEEZopfDcErmQxGlEmOT8r//bP3pkbmFl8FIHe3vGbW2AgobF1fn+Q5/81Kl+dy+Q&#10;Ss+6bnsAACAASURBVOFKC11oSn7JgEdmpWy0SSa5VkYuUCnSojBobVVg2bbxt1WKvDDIbIWmEDlh&#10;NkXbFnPLi+N/9NM//W/nVldTLUALCz1DgUtpIaSFlhbMNi0kWkgzk5k96llncXOd20imyhllQ6Kl&#10;nM1i5Wy9zAh0iNkxbm7mGC8tYt306FVCzc4hmEk3IIRCc/O1UYgz+4MWCksJ48IkJBoDiJHqJl9V&#10;sLCytv3oZx85tHH9Wr1SCtBZhk4zauWA6cxPWytTgk+ynDjPSfKMdCYFqQptlucwynRZlqF0Qa6V&#10;cSpLY/ySh5CC7/me7zYWskKg85Td7atUqz7NZhXbETiOpFIrk+vMzMaSKWuHD1FtNgjjmLmFRfrj&#10;IcqSNDtzRGmKbVtkacL8nCmB97r7BCUXpXMj/FEq0Wy2iKIYISVSWly8dIWlpWVqjSaj8Zg0y4iT&#10;hEazye7eHkpBuVJBa0G700ZKizzLCYIyG5ubqEJRqzUoV+tsXN9gZXmJYa/LxsYNyuWAZq1BnmSM&#10;B2O6+12SOGEaRxw7fpQjJ45x5713cfDIYfxSwI3rN4ji2OAicsV999zDXLvDZDphOg2Jk8hw/NME&#10;KQRhf0hge5w9fSeuU+PI+jH+/JN/ynhrh7e86QzLK3MkOuX6/jajJOba9g6bN3a49677OXnsDqRS&#10;CKEoBT6FFLi+T6PRIEojgnIZYQn8ko/jOjQaddI0ZXFuEc/xkFgMu32WOots3LiB5VkM4ynX+j1u&#10;DMc8v9vjmRtbXNzskWiBtMvowsJSFq6wEbpAorCkabc5DrmQJokJywAyNbjASmeOuu8hsxxbmAFA&#10;UeRESYSQUOQJybBHHk7IophDawe58Ox5Aw7NM4osQwph8CkzyFea5yTFTHIUjW3b5KpAaYnU0K6V&#10;IUvJpxGTcIqyfVJl/MTTPCfLE+5/0zdc+pGf+IefUlLegqPNFgSYDUX+o7eXDWO+bNOI2R43N2a4&#10;7pfwNerWJ18ar3JM8dJz9arHf/VNIWh35qKS0Mmn/+RPjlcrFXI0kzhmGidI18EulSiEIC5yUjDa&#10;GlLP6JQZQhU4tsRBkKYpaaHoj0ZkhaYQEBU52nF541u+cfN/+ac/+Xu4rpb6dT/x//+GBssrqeNH&#10;Do5/57f+7RlbCrLUWHJ6rm8kCrURRUmyggIj2C8ti0KZdWYppFFZS1LSLCfL1MyX24j8Z2gSVZBq&#10;+KEf+dE/f88HvudFIeSrNBsTX+kWf7XPX+3NL/1c8KU7f4UQNx9e7XuJV74Wr9x/NsV52WHEK/bx&#10;Sx5nTp7e/f3f+/1zu7s7liUg8EpQKBzbJc0VYRwT5TmJmgHjlBnbCyFJsxyEocxkWUGeZ2itSPOM&#10;TBQIKUiznLe+9U38t//l32S+1SSNE6qVgIX5NmE4ZjgakKYJrbk506kK4xQWpQmW45IVBY7rmgGZ&#10;6yKkQ7ffRSnNeDyc2SzmBL5LNA3xfB9VFGRpTjmokCWGh1ooBZbF2XN38vAjDzNNItpzbbIiAwlC&#10;WkzjiHK1Qpok5EVOmiTEUQRC0m63sC2bze1t/FKJbm9AUC6zcf0ahw4eZGdrk+fPX0AozfXrN3jh&#10;hRdJczO7veu+e1k/epjW3Bx2yUM6LmmqGPQGdPf3CccT3vDAAwitcR2HeOYnL4Hufo9qucqNq1dJ&#10;JlPe9MAbaDfnEJZPlqR87i8ewpIJd9xxHLfsUm7VuXJjg42dPaIo4/DhE9x9171US2X29vY4c+4c&#10;bqVM0GgwiSLEDEXdbBpL0DRNCPwSk+GQTruNLjR5mpFlOc1Gg929fZxSiUGcsBPG3OiNGRbQTzVb&#10;gwmb+0OE7SOlgy5MYtaqQFBgY4BdmdZoxzFrMCikBAuFrQo8oTmw0MHTmoPL86STCTqNqZQ8ijSh&#10;1agj85QDnTbz9TqdVou5dou5TptHP/tZtFLYtkWaxGR5jgIKrYmLnFxrsGwUwlQebKN2GE1DpNLo&#10;m2IpQpIJh/4oJJdg+R5upZz++D/7Zx9cOnQseuXc8Mta/dcsXu2o4lZP8JX3+WqP/dX+rcDoqZ++&#10;5+7t5595bunzX/xC2/ZdhG2jhSDNc8I4JslzUq3JVQFCkOUzOWjbQRU5cZKS5QVpoRhECcJxsUoe&#10;+5MJ2nGptufCn//Vf/1bzYWV0IbbOoHDayCJa6FZWlrdn/aHlSefeGY5y3JDlVLazEy1ZhrFYDmm&#10;oRaQFQV5bmaehTZyqQWCQhuEeK5AS0PICDOIC7jr3jds/NOf+ZmPu56vbveb5ktDIZhfWhz7Uiaf&#10;+tNPHbMsG60lhZDkWjDNUpTtkEubMM4MgtV1SNLcWHoKSW7ZRGmGQJLnRjwGqUiVJpeahU6Vv/O3&#10;/js8YVEkCcxQ+qUgoDM/h0KSFgU7u/soJOPRBMd2cR0X23JxbAfPdomjhCIvsKRDrVZDakW1UkHl&#10;BaooEJZB+wsFtWoDW9oIYTMYDhiOxszNzyNsyWA0Ynlthd5wn2kc4ro2rXaT7Z0NxpMB2zvb5HlK&#10;pVKi29un0ahz/dpVbMdj48YmBw6szbS+Y5YPLLOzs4UlBJWgiqUF2zu7xElGZ3GetSNHOHX3XSys&#10;rqIdh3KzxfzKOleu3qCIU25cu8bG9RscPXIIx7YoBx7hsM9cp00Shgxn9qYr88u8cP5FTp88w/zc&#10;MkePnzDJtuzz4EMP0mg3mV9aod7sYNklet0hmzd2WFxa4Ru/8ZuotZpUmy2effEiB44cwylXyS2b&#10;wXSKtGwazSaWEETTKbVSGc+y0aqgWq6YZFgUhFHMJI1xywGDJOdyb8ql3QmJ9BmEOWGmGQwnDAYj&#10;4jSdiRml2LY0604obKxbk8Fc5yCNMpgtFVahcYHAgflqGY+MklCQRFQcycpci+NrB+jUKsw369Q8&#10;SaMW4Do2CwvzLC8tGYW77U1sSxJUK1RrNXZ2+6RFDtJBOi6TKEE6LvmM1ZIVBSBI8pw4h0gLxpli&#10;kisKy0bZDoVl8ff+/o89+M4PfM8FpPVXlLK/vsOA4qV+x7ve+cJjjz+x9tz583XbMnikoFIGBPns&#10;WkohsZHkaUqe5thSIh1jmxrlOZGQxNJiimCaFxTSZnHtUPRzv/SvPnjHnfduo8z5vnKV4faI2zyJ&#10;m9KxFDZv+ca3Xn76yadWX3zhxWZWFLiezzSOQUiyXKE0JEVBoRSW7VKgybR5rYUgKXKUEAjLlMJT&#10;rRhNI3BLHD52sveRT3z0N8uNdiReYwkcTBFQIzh37uzm9vZ257HHvjCvlOGqastCug6jaUqcF5Rr&#10;NXPtxiGu56G1IIwTlJTkKJI4xnUchCqolAPKVQ8hcr7lbW/j3e9+F+k0pFIpowpFkqQMhwMGozEr&#10;K6uUK1XDXfU8wjBCa0W7PUeapuRJavQBZpQ323JwpKTke8TxFKWN4lWcJriui+t4tyoDo/EYx/Xw&#10;fJ9ypUKaZ4RRSBxHBKUSc+02/V7P2F5GEUeOHGE0HJCnmeFNS8OZj5KYOIq54+QdvPDii1y9cY21&#10;g+sIqQlHY8aDIYfXDuK5Hu1Wh0arxeLKKuValVKlQq3ZJFXGhCZJM4q84NLzF3ns0c9hSUGSRLRb&#10;DTrNBs8/fwGtFOF4glJw7tQ5hJb0egMOHTrM4uIS0rZxSg7DcMTnv/AoQaXMqTNncFyPSxcv8eLz&#10;L3LX2Tv5lrd9y4w2WDHrq44LwmZpdYX9fpfxZDDTqk6RSlOyHUqeg9AFojD0pSxJSfOcUqWC5Zm1&#10;/et7PTZHEYUbMBhPSQrNxStXQUp63S7VSkAcT3E9G3SOZQnUjO1hCTMzdiQ4EmwFjoaygE7F4dja&#10;CmeOHOLw8iLtWoVjB9dYW1pidWkJ25Ksr65AkVEOPGr1KoVWaHWzvKz53Oc+RxAEnDp5kv5wgEYx&#10;iVIKrZimObVGi9EkxLJtwihCKwxwDUGcm8qcshwyIRlNI6Tv881vf/uL/+Cf/JM/wnE1MCvQv/b6&#10;C4RAuk7x7e9897ObW5udLzz2hTnX9403emFm4J7nk+Vm1u1YNo7tkGQZSZyZCZWwiPKCwrZJgEEY&#10;cuTk6dHP/dzP/9aZN79lQzFDI2lDvLmdr/JtncTVTLAEAUhLveNbv+355557dvHK1autfn9AqRxQ&#10;zEpfSkqSIidTCm1ZKK3JlEJYs3Vsy0LN1rfjvCBOU7xSmSMnju99/N/98b+ptJpDXlGgeu2EZgZy&#10;c1y++e1vv/SFRz+7fvnyxXqR5yiBWd93HDJVMJ6Gt2YvSmvyLMf3AgqhSPOUoByQJFMWOi0WWg2O&#10;rK5QL/lcv36Vt73tm7Bdj/PPP8/ywhLtZpvRaMh4PDC0H61Jk5gomlIpl5mGY2zLwpKCLE1wHRuK&#10;gtJMH3tra4M0NSYR7XaHTqdDFMckWUo8Q8aWSmW01tTqDaZRBGiyIqdeq5PGCfEwJOwNOby6zva1&#10;DdaWDzDpj2iUazRqTSxhcWDlANtbmyzMzdNsNrh06SK251AqlczvjRJ2t3Y5evgww/4A13GQlkW5&#10;HIAQdDpzXLxyCWFJksRIt+Z5ztNPPMGjDz9CrRJQrZTxPZd+r0u1XqXb66EwbltvfNOb8b2Abr/P&#10;cDTm8OHDBOUyh44eJiblyQtPsdfdodmqMz/XZtTvYqmCTrPB6aPHmWu1yKOIPEvJ0hzfdkizmGGv&#10;RxRN2LxxhXG/Ry3wEDonjUMkinq1RrlcJs1Suvt9gmqFQgscz+fypatc396jFycMp1PSIqE37KGl&#10;YhSOGIwGTKIEjcZ1BUmS4boaoY3okJTgCfAULAUWZw4e4L5Tx3njuVPcf/YM9548xdEDKzQCn3o5&#10;4OTRYziOQ7VS48D6QXb39gkqVcrVChqBZTsMJyMs2+I3fuPXiKdTTp48wYHVZV544Xmj6VCkJLnG&#10;8XzCOIUZk0XMrnOUvLTcEsYxhZAMwwmdxUXe/u53Pvd//MovfUg5fi65CQR7LfYWJnIl8IJS8Y7v&#10;eM9zJ48dCT/xx//uYAFWUZiJV5LkhrpnG8nnNM+ZJhm5mtkmS4tCWkRpSqo099x3/+av/95Hf/3g&#10;qVPdm/C+m9Wam0iD2zWE1vof/nV/ib+qyDEjdKQyikoKVDq1fvtf/cq9/+fP/OQ37+5u+yI3kop+&#10;qUSeGyCTlpYRVLCtGfo0ptqok6Qpvu+TJAmlUjn7Wz/0Q3/xd37k7/15UA4yeQv9+OVY0NdGmN+d&#10;K4WtsP6fX/7Fe3/hX/zzt169crkiZ/aKxqjBBbjlpuYqA96bZhFe4JEXCXXfZalRZ75SYrndolmr&#10;8sQLz3Ds7Fk+8APfT3tugeeefA7fcWk2auR5RlEoGq0GaZoxGI2Ym5sjzTOuXr5Cnufcc889DAYD&#10;qkGVOI4JgoDBYGCsID2PJM3pDQeUqxVWV1fJ0oLxaIRje4zHY44eP8H58+fRlqRarxlwYKFYaC4w&#10;GY359Kcf5J3vfAeTMKJcKTEcj8lzY1Rjuw6DQc+U/WcSuX45oNvtMj8/zyOPPMK3vPWbuPT8C9gI&#10;akHA1sYGJ0/ewXQ6ZTIZUakGJFHMaDSgXq/zxcce48FPfZL5cg1bFASeCzonS2OE0Cx05pCOy9zc&#10;AoPhhAvnX2BvZ58zZ84x12rTrDf5pu98H93tK/zCL/48g16PowcPMd9oEE/GHDl0GF0U2NJiY3Ob&#10;OC1QQpIqQZRlWI5Nd9Dj+o2LFEVOueRx6OAa7WaDxfkO5VIJ3/cJwylZrrBcx9jYYtMfDtne3Wdv&#10;NIFKjZ3hgG5/yCgMKRAMJmN29rogDDnScSx0XrC4NE+r1qDdadKq1lmZm+fg/Bw2AqE0pVKJLI2N&#10;d3aRI7TCdx0ajQau6+IEhpGAZdMfTzh5+jTDUZ/BoEe5XMZxHD7+sY/ywQ9+kLW1Nb7/+36A3//o&#10;R7h4+QqDcUScaxw/YHcwxS35WI6HYwlGgyGuZ88MNywjqxoZi9V77r9/6+/+T3//wW/99vdcUBKD&#10;PFcYxgivzZ7iZqiXsWL6G1uNf/kLv/jAH3/iD09evnypEY6NIFO55N/ygnBtB01hjGAsC8/31dm7&#10;7tr8wf/+hx5713d94ClsCsD087eQ9rf/db6tk/hXDKW4cfFi83/+kf/xnQ8/8vDR6WgoASOrKAQI&#10;Y9t587Vtu0zCkE6ng5BS3X//fZf/8f/+U394/NSp3l/3T/l6jnQycX72p37ygQ9/5MNvfOrJpyuV&#10;SgmVa5IkwZnJ15Ydl/F4yGKnTaFzJuEQgIPzVQ40mqxUAu4+e5YXrl3hixee4/t+8L/h0PGTjEYh&#10;SwuL+LZkNOwTRQm2a9FstLFdh36/jxcYI5IrV65gWRaVSoVKpYrneezt7VGtVkEZt6g4yShVyhTa&#10;0FEmkymB57O4uEwQBPS7PWzXYXNzG9f3QQpc2yVPFOVShWgaUwp8RuMJxcxJan5pkWeeeQqv5FOr&#10;1djf36dar2BZxrSmszBPd79Po9EgjxOyNMYVFqicvZ1dKtUytrQoioxGo8ag16NRq/LhD3+YrY0N&#10;3vqGN7BYa/Dwg5+m2agx7O8DxnJ3cX6BoFJmNJrw2Ue/QL83ZDwOedMDb+LuO+8i8H3qrTpWyeFX&#10;f+3/JpyMOXv6DEk4oVGtcfrUKUaDIY987rNMxlPGUYRfqTKeJuz1+2zt7iOBtaU6rWaVhU6b1QPL&#10;1Go1mnWDSI+iiKBSQWAxGE9I0pxnLrxgnLKygsXlVVKVEyYJaa7Iitzo5NsObsmn3mxQq9VwXZda&#10;pWrc0KSFEJrdzS18W1LEIbYWZKpgbm6OJDG+1nlu6KALnTkWlpfY6/WpdjqMpzHNhUWub+5Qb9Vx&#10;XAvfsUmTiGk44R//xE8gUbzvfe/DdV1+78MfZRxO2R9OiRWk2iKXDokSZIUCpSiVzMA+TlLqtTKZ&#10;KvSRI0cHP/TDP/zp7/3P/4unpLSRtzHF6WsZeZ6L5557rvWZP/3TI599+OH1i8+/0EnTtJRlsYWm&#10;8H0/O3rk6N63vv3tz33Hd77/xfnllfC1fm1fc0k8v8l3VJCnMS88e77zRx/78D0f++gfHH3qmafn&#10;ksQ4celZ/SVKU2rVanbmzJn9737/d114x7ve/eT60aN9abuv0Gd4PV4Ztxiracre7qb/0IMPnf7Q&#10;hz50/Plnn1/Y2duthJOJFQQBFc/NOs1mvHHpckCRWItLbfq9LgutEquNGotuibN3HMNybP78sceQ&#10;9Ro/8VM/xV5/aNyZxhM82yJJEiPWUvJxXZckzanVTDl3MpmwuWmU1oqiYGtri4MHDzEej2nVGjie&#10;y3A0IahW2NjZZmFhgSTJ6Pf7dJodyuUy4djYhzYaLYbjEevr64xHE/Ic+jO50GkSc+LECS5dukS5&#10;XKbZrKOUwiv59Ho9rl69yvHjR1FoSp5PmmdEUcLc3Bw7W9tUgjKB7zLsD8iyjCxPsIXg8OHDXL92&#10;hdGgz8UXLrBx9Rrnzpzl2KGDrLY6fOR3fhvbEkyjMb7jcvjwQaPnPaNVx2nKeBQRhiGXL16hUgq4&#10;9+57qFQDnrvwLIPxgCRJWFtb4/qVKxw6dIhyucz+/j5RmjK3MI+Q7i2lvkxpXrx4mReef5b5qsfi&#10;XJ3FxUVarcbMh0DPnPdsilwTxgm9/pBrNzZotzrMLy2zvLRKHMeGv+84+EGJaZzieB5CSir1Ggp9&#10;y1azWimzt72D0IpatUp/fw9VZJQcC0vCJIwIKlXju52b+8D3fZCS1nyHYRgTphn1+QXaiytcvn6D&#10;ZrNJnEyZa9ZIpyG/8kv/ks8/8ucszs3x4z/2D/jZn/1Ztne7jKKUWAlyy2d3OCHG4r43vOVKGMWl&#10;7v5+qdCFbnc66dLi4uD+Bx7YeMc73/782sGj25VaTSspb1kIvx5fXRhJC2VMaeIp8XR6qxru+oH2&#10;fR/bdQWAlPK2llT9auI1l8RfTQ5Bzuo6u7vblfPPPL24t79bUoWStWo9OXLsxP7q6urArwT5TfWi&#10;m7pFrzfLvzzUy57c1JZJx2MnTCLHRlJynNyuV7Mf/8G//YGP/85vn7FFTrliE03HLDR8DrU71D2P&#10;97zjnfz+x/6AG8Mhb/2Od/Mt738/W7u7NL0SeZLO7AkFrucRBAFeyWdjY4MkSTh69ChPPPU0QgjW&#10;19eJooiiKKiWy4x6A4IgIMlyWvNz7Pa6JJlxTXIsm2gSIqWkUWsST6f0ej2OHj/O5ctXCcoVFlcP&#10;UAhJPJ1y5coVut0uJ0+eZDgc4jimtHr96jVs22VpaYmtrS0qlYoRZnFstIAoikjjxKwfxwlFllCp&#10;VKhWy6SZoWq9cOE55jttnn78ixxYWsaWFkcPrrNz7Sp/8kd/SL1SptGscuqOk9iOpBRUmE6nSNuj&#10;WmsQhhHbmzsAXHrhRYJSieeeeZY7T59ifn6evf19Nnc22dnb5c777iEolwnjCL9UplKrEpSMQ50t&#10;HdrtOaJpwsc+/LvMN1zWVxao1WoMR32y3GhXSymJkpTpdMrFFy8zDqecPXOOo0ePG1ljYaRtS6US&#10;wjYiP36pzCSaMje/iOWY8jTKlFKbjRqbm5tYQhP4JXSRkyQRtlC4ns00SkizAuG4DMYTKtUq0rZY&#10;P3wYy3MZhTHdyYQDh4/yyGOPM7+ywuHDh5kOh6ThhM1rl/gXP/OT1EoO3/Xe9zDXaPChD32I7nBC&#10;XAh2RyFT7SD8KkdP33n1Nz/6B7/mBr5+RYdyM1HPVNBeLq/0evxHxpcJX70yZtpYr19bbnNg26uF&#10;UMzWZ1/iOKqZI1hQqaQHDx/unTpzdvf02XM7h0+c2G922lPLdZQhPcwkV9RtTz38msUtTvrsiQJs&#10;z1NOUM6cIMhs3y8UgpPHj+985Ld+8y6rKOyKa+P7kjyLkTqnHPi0a3WCUonN7W2eePYZ3vC2byZK&#10;Y1qVGlcuXaZer7Ozu0u/3zfUMctiZ2eH06fP8OkH/z1ve9vb2Nraotvt0ul0zHKJUlTLFZIkYW9/&#10;nzTPWTmwyvbODnleEEcxEkGaJFhIkxSlZH9vj4XOPJZtMZpO2N7dIomnnDhxjOvXr6J1gec5FIVi&#10;OglpNpvYtsP25hbVSoWgFFAUBZPxBNd1WV5aJk1T870KRRQnFNq4uEnLQliS3Z1tquUKRZaztrqC&#10;67iMBgMe/Myn8TybwyeOsriyAgKacy2UlFSbLarNFv3RmGZnjnq7yfLqKs25Dts72xw9foxwOOHA&#10;gVWOHD9Gfzyg0qyztLbK/PISpWqFRqeN5wf4folquYxnewSeh2vZ9HZ3WVlewJIWSZYSZTmW4zGe&#10;TNnr9dne2eX6jS38UsCB1TVarRatRos4iqjXGqRJQr3VZDKdUKk3KLQydqVZQrvdQmuFZRutf893&#10;UUWBNVPdk7ZA5Zkx0BGQa804mlJrtUjznGqzTqFhFE6I0oRUFayuHWRrb4/Dx46y1xsQRRHL8/Oo&#10;POXXfvmXiccD1pYX+Jvf9718/GMfYWdzC2FZxg/AcgjqLUZJrv71B3/n9zorKyOFuCXmpMXMqhNm&#10;z80N/3qS+U+ML9HE+DJdjVk/flsj1r7KeM0l8VeqE8xs925t4lV3FZgR3yvEULj9+Ydfk3iZEJXR&#10;XjaZXN4SkzFbtdWIGiU/efQznzlW830EBZ4t0aIgTROicMIbH3iAbq/Pfn/A85cvc/rsOYokpVat&#10;E0WxwSwIwY3NTTqdDvv7XcZhRKczx2QSkuY540mIRlAKykhpE02muK6H63lEifGdn0xCglJgPOiT&#10;lHIQoIqcfrdLvVan5PvkaUp/0CPwfTzPohaUKbKUalAiCiekaUYlCLCkwPeMLnuzVgMNvuext7vL&#10;0vIyk/GEPMtoNZs8+8wztNttHMdBaUUpCNBCo4qCyWhIu92mSFPiaUg0mbK3u02jXWN1fZVyrYKw&#10;LXAk0nXpjcesHzvCbr9PY2EOZZkBh3QdKo06y6tLRGlMpVKmXAsI6hXWj6xz+PhRCl0QZTGOa1N2&#10;fQ6tHeCF8+eRec5Co0Uahuzd2GAy6qPQhHHMYBLSH4wZR1M2trbpDUcIy+bA+joHDqxRrVRM0lxa&#10;Jk8z9nZ38MsBeA774Ri/XGUUhrSXFsG22e3tU2+3eO7FCzieS6VepTfsk2YpWZEjHKML4AUlCiSp&#10;0mjpIB0Hx/NJipxWu41X8gGQts00mmLZDkprSqWALImJhmM+/9mH+YvPfIp2vcrfeN+7uX75Ik9+&#10;8YvGckjaTOIUy6swDGPe/z3f+/R7/6v/+rNSCaP1P7vNJV8h2bwe/4nxcgW7Vwnxeha/Ga+9JP6K&#10;+P/W5F6/fb6K+FL1N17+2oQCtJDcce7k1nMPf/bo5tXLNVsplpfm2d3r0mrX6Xf7rKyu0Gy02dre&#10;5drWJrvdfd70hjfh2A5Xr15lbm4OpGB1dZUvPPY4y8srjIZD0jxjOp0SlMvEcUy73eapp57i4PpB&#10;bCHZ3d3FcR1q1Srbuzu0Wy2yJKNWqZrvWCiSyKCePden5JfwPA/PsRn09tBpiiy0WZbJDSpaAqLQ&#10;5HFCNI2oBCXqtQaXL10iSROq1Rrj0YByUObajavMzy8wHo/RRcHW9jZHjhxiEoZkaUKWZaysrLB5&#10;4zppFNGoNmg1Gji2xfLSAo5rs76+ztNPP83i4gKjyZhSKWAwHFEqV+kNBoTTCK3MGnMcReR5RrNZ&#10;p1Yrk+UJfsmjXPYpspTpNMTRUMQx1cDnyvMXOLK2Rj4N2dve5PqlS+ztbNIfdOmPR1zb3GRnf98A&#10;wPZ7YEnanQVq9TpLC0ukaYbtOCwtLrBxY5OlxSUC3zeiOdMIbJsojsmLgrW1NbZ3dwgnIWfOnCaa&#10;xiRxRJKk5HlGHMW02i3KpTJRPKVQCrfkc31zm2PHT4AQeEGZarVGmuUIJL7vMRlNWF87yIULF6hW&#10;ytRrDXY3Nwk8mw/++q+TRSHf8MC9nD1xnA//7u+SZzme67HTHSK9Cqm2ibVU/9cv/8qHvGZrar1M&#10;wfD1fuCvIv6yK/v6lb8Zr/Ek/nr89YdRX9YIkB7zVTd75KE/O5lPJthC05lr0h/28XyXp597Uqxc&#10;PgAAIABJREFUlne8450kScLm9ja6UBw9doLRZILnlgjDKUmc0O8NOLC6ytbW1my926xxb29ts7K8&#10;imXZdPd7xHHC8SNH2N3aJgxDojimGphEPxoOqJRKFEmOLSxKrovrOIxHQ0bDAXE0RecFngJPC8hz&#10;VJJia0HgepRdD9d28BwH13G5cf0aeZ5x+NBB0ixlc2OTStVw0OMopF6rMRmPqJbLzM/P8dSTT7Ky&#10;uspkOGRxYYHxaMQ0nHDs6FG2trbQqiAcj5FFjqU0thBEkxCVZTSrNcajCf1en/PPXmBrY5sizbGk&#10;RclxyZOUYbfLZNRnNOqTxCGD/T2uXnqRYXefeNgjnYxJxwPCfped61e5eP4ZLr14gb3dDbIiZhqN&#10;6I/7bPV6DMOIJM1wPd+I5tTrBEEF1/NIs4wDKyuMRyPSOEVKzXg8Io6mICTasqmUqyTTmFajyVNP&#10;PMldZ8+SR4aHHng+jhDGfc7z8RwXS4MuFK1Wm3K5QrdrOPHDwZj5hSW6e12SKKFc8g26PytY6Myx&#10;u73L+uoaF547T9UPWF1c5I//8OM8/+zTrCx0+NZvfCuPPPQg03BCUWh6ownK9plkikkO7/ve/+yZ&#10;d37/DzymZ3TV13PI6/H1ELe9i9nr8fUeN13UDFzwzm971/mjp361f/2ZotnvbdPqrCOFTSEk/XHC&#10;Y088zqkzp+mPxjz29DNsXL3G2bvv5sKFCxw6dAjLcrh+/Tolz+fwoUP0ej0jThJNocgNwtkWrK+t&#10;kcURTz3+BPV6ncF4RJwkVMpldjY2OXXqFBcvXmR1YYXe/j4qLyiVSgZBHgQISxKOJ8RhTJEZ05Zc&#10;FcbH3baQlmVAa2lCOJ2yur5GnqbcuH6NcrmM71pkUYQMIM9ShoMuC+0WYRhSKpXQhaK3s0dQKjEN&#10;QzzPw7Ztut0+7XYbnaUEfolGucTu5gZZGFKSNo6CcDDhcw8/zKNffJzNrT3jpSeMatzq8hLtZgPb&#10;slB5zHDQpSgSyAtcKejUm6gipxaUWJibJ5yOabValByH+UOrBNUKn/38owxGQ/aGQ/5f9t48Rrb0&#10;PO/7fec7+zm1V/V297k7Z8iZ4XC4aqNlCRStjZZsRYoiyUmoCA4CJHEsC1LgIAngwDZgI4qdRFEc&#10;2Fag2FIiWUosy5TMiMNtKJLD2e4yc/fbe1fXcs6ps5/znfxRPZSCIP8Z0Fy5fkCh0YWu6upCdT31&#10;vt/7Pk+lLPrDAaZh0Gq38VyXsqqYz2YsIhgMBty9e5/hoLd8jvIMqWkYUiecHGH6Pc5feIqH9+7z&#10;9LXrBJMpD+/co9VqUeYFk6MxjmMhEUynU0bDPpbvU1UVx4dHFHVFXVbURUmjC/Z2drl2/Wle+fpX&#10;GR8eMRj0MAwDVINQiunRIZfPnafKMm7cv8+br3ydOk+4fvlFqixlb3eXPC+IFjHoFnmmUNLG8Vvp&#10;p3/2r/6eQlt6T6xY8S5hVYmv+BNHCYAS0Uhq01QbG6PFv/rn/+d7ep02k/GY0doQwzSZzUMOjvb5&#10;+Me/gzzNODw8ZPfwkPc99yymYXD37h3OnDqNJmA6HmOaBrZlEsznRGHAubNn8H2fOAqxDJPZbIZt&#10;WmgIdF3n+PiYRjVITRJO55w7fYY4CEApuu0udVURLiKOjo7I8oz5PGIRpyySjLQoKSpFVhQkWUZR&#10;ltQoDMOg1+3y4P4D4iiiKgqiIGBjbcB0crwcRDvxVf/ACx/g5o2biEZxanODIJgxm06pywrHslB1&#10;RTAPEE2ztIotSsgyVJYx6g3QhUaRlwjg8sVLPPfs81y6eIUrl6/Q8nzafgutgWg+ZzEPmc+nWIZO&#10;p9Xiwulz9Ls9+p0Oly9c4OrFi5iGgec6OJ6L03IxXYtJOOP8lYtUmmKRJbiuj2VbmFJbZom7Hggw&#10;NA1DGuQnswoH+3u0222kYVBX5TL1raxwWj6Hk2M+9q0f40svf4lzZ89iWgZRGCJ1gWNbJEmCYZqY&#10;lkGWpQRhCKLBNE3SJFlO9FcKVSuiMCLLU56+dh3RgGnoS5EvK3zXoywrHNulAX73X/wON998lfc9&#10;fZUXnn8fn3/pD8iShCzPEYbDPMmoDZf9IOEv/9Wf//IHvvO73/rjQ5orVrwbWIn4ij9xGhSa0ik0&#10;MFRF79zl8fTBne5rr359w3dspIC8zBgNe9y7PyNOpvzEj/8Euzu73H/8iGkYcPbsOU5vbhEGAYsg&#10;QNOWk8GG1OFkCj2Yz9GA3b09PNehriqyNEPVNZZt4TkuWZIihUav0+XR/fv0uz2KvAAEURgufcBV&#10;jabrhHFMhWSeFEyiBdMgZBzMmAQBeVkgpCSYh8TxAtexEDRoTYWqS6IgwDJN8iLFcmx812d3e5vN&#10;zU2auiGJE9rtNq7jLJPINI3J8RjHdmiamjiOMaWgylJsx0KTEtO1CaMQr9Om1e1TqIYLly5y+do1&#10;nn7ve/nQRz7Ms8+9jytXr3D2/DkunD9Pbzig2xswHK6xtrHBcDA6sRit0aSkNxgxDQNGG+tkVYHQ&#10;JUVVsXVqizNnz1EVJRoC13XQpVh609c1UmoEQYBlGiyiGNd1cN2lS53teeRVgeW61IBqFNsPH3Pm&#10;9BbT6YSqzDFMnSiY47oepqmTp8kywSrLsG2LMAzJ8xSpCTSxdAA8e/YsWZEzPhzj+z6WazGZTel0&#10;l52HaTCnUgrNMPjyy1/hS1/6PK6t8/Fv+xYOd7fZfvCAoiiogSDOqKTFJM55/0e+/eCv/M2/9VtS&#10;6t/celp101e8W/g3bk98xZNBFQf2X/joC3/ZTKOWXmW4jslg1Ofmnbepa/j0T/0ETqvNr/zarxOl&#10;GR//+Hfy3X/2u7h58yZ5mtJut9F1nbKocT2bRZRQNQrHcdB1HSklR+NjLMNGKUW726Guly3z3e0d&#10;Tm1uoiE42Ntf7pS3Wiga8qLicHrMeDLh8cERX791jzDJl7vPNBgCHNNg1O8x7Hd54dn3srW+hmeZ&#10;aCgMqZ14uCsM20JzXOIi4/qV9/D48Q6u5XLu3DleffU1zl24wOHhIY7nkmYJmgZtv8XB3g7ve+Zp&#10;Xv7iS1w6tYVlSqS2zJSvVI3tuYzWNvnGG29y+cq1ZQiNphNFAVVZ4Ls248Mj6rKi3+5hyuVOdhov&#10;sHXJfDahzlMc2yRJFtimThDMsW2bWTijaRoc16KsFKdOnWEynTKdzhiPJwTzCCGWvy8MIsqyptEE&#10;/X4f1/MoigJpGvT7fdI8Yz6f0wCO5eL5ztLNT2pYlsXacEAULfA8lyLLcVyLumooq5z5fM758+dZ&#10;hFN00yROM2zXRwmJkAZxHKPpks3NTQ4O9ljb3FpaonotHm/v8qv/9J9ydLDLxz7wLM8/c5Uv/MEf&#10;MJ9MlwZCCsJCkTQGIab6xV/53//n577l2/dXfi0r3o2sKvEV705Muxq23fi3fuPXr7dcG88wScKA&#10;waDL4f6CKJ7wyT/3vTx6cJ/5fMY8DDlz+iwHe3tcv3yd6fEx4Tyg3+1S1zXjo30210fkJ+ljpm4h&#10;GrBMA6kJZrOARRThuC5JmqGbJvMoQkiTrKrZn0y4de8Bn/vSl/ncl1/mq9+4za1H++RKkdXL0Avd&#10;MtCkRlFXhHHMZDrh1ddv8caNN7h79w6u72OaJkVZ4boOpuXitTvQSPrDIf1ejwePHmHoOqPRkLLI&#10;yYoMyzLRpKBuFL7v8uDBA9aGAy6cPceD+/fwHJtGE7jt1kmlaWH7LR7v7nD23AWixYKmUYRhiAAG&#10;wwHBIsDzfTr9AUGSols2XrtLoSBaxNh+m96gT384pKxqjsaHrG+sY+oSU2pIBY5tUZU5nU4Lx7Lo&#10;9tr0ez1c3yUI5mRVQVXX6KZOXlVMZwGu56MbNtvbuyyihHarjaEbFEXBbDonTRNU3dA0nKTHLVvm&#10;WZ4RBOHy/nQD1cDhwS5ROCOJF9+Moi1Vg65LVFPT0FCUGdIwyMqSOC+YhiGv33iTGzdu0u+1+NYP&#10;vZ9oNuXu7bepyhLdsElLRS4MFjV84of+4jd++C/99NfR/82MDl3x7mcl4ivelTTAxqXzx/fefHPr&#10;5q03+n3PRdYVvmGRphFhlvLUxfOcHnbZvn+XSbig0QwGrR62NJkeHNHxfaQ0ln3PuiQMZvT7PbYf&#10;byOVjqYkdZkzHh+RJQmzIGAeRBxOpkyiBeNowVuPtvnKmzf47Jf/kJdfu8Gj8YxFpSgNCbqOhsCS&#10;OqaUSARSk+i6jtAkVdMgLJ20KFiUBd948xY3794liFOCRQrSII1zfL/N/v4hhm3T7rSJs5Q8TzFt&#10;k6pIyYsMwzaJs4QkWbC2PmJ2PMMQGmutHh23TbzIaLW6pGlBg0TXDExp4Dsux7v7WJoOZYWOoNNu&#10;EcxnJHmBdDyEaVEqjV5vhO93ieMclFw6jjU1eZFSlRnDns8imuNaOoN2i6rMUWWFbkh0XaAbEqE3&#10;aKbG5etX0UyNSTBjHi1YxAmO22I+j5lOAhynTZ7XRGFAmqTLiEnVUFUNdQO1gloJpvM5aDpFXYPU&#10;KeuKRZJgGCau62AZAqVqaiHJasXReLzswOQJtinJshw0DWk6aKbN/UcP+dxLn0Oqivdce4qrl87x&#10;yldfZno0wbNblJWGki6R0ihst/hv//Gv/ZrutwqB+jc0o3DFu52ViK94V9KgsKTZXHvm6uQzv/Pb&#10;z2p5pvn60inMskwe7CzodHU+8vx7GR8csHs8YXI848qFS3iWw9HRGM/zMG2bx9uPaVRFlqV47TZJ&#10;kpNlNYswJslTalWTZDkH42MKJTgOQm7ducfn//CrvHrjNg9395klGaUmEIYJuoHQTaRhLMVbaGhi&#10;+RavCw1N6ui6RNN1hBAIqWM6LqWqiOKUw6NjHj7aYX//iKfOXyDLcoQumIQzFosFp09vIgXMj4/Q&#10;GoVl6RiGRNU14WxO129RLjLWuz30skY0DWiCw6MjtJOqdn93jzgMKeKEpixYzOfkyQJURVMX9Hpd&#10;EArLNDkeH9L3fZqyRmU5s/EYQxPURYrUFMdHO7TbDooSXWsIwxmua1NXNUIT+G0f1UCn36U3GrB5&#10;apNaEwxGI85dfIooSWiA2Tyg3elQFhV1rfB9HyElpYJSNVQI8rImTBPiLCerS7KqIkhiDo4nhGlK&#10;1TSkZUWwWLA/PqSqKsbzgLSGWZQidAshJYauU6uaWTBH6sbSoS0vODzc5/G9e4x6LT76wfczmxxw&#10;+8ZNLM2kLBSa7lMbFo+nc/69//g//YMPfPwTd3UB4k99oOWKJ5WViK94VyKUQGka3d4oOrx/p3fr&#10;G69tWlLDMk2k1BCyYHy0zzPPPE232+P48Ij58RTHa7N17jz3Hz/GbrVIspTeYMDR8RTX7zIez0jz&#10;mlLB4WzCLEm4v7NPrkDpBvd3dvn8F7/CvZ0xUZyTVct9ItMysUwLXWrLATVA1wS6FOiahhCgC4EU&#10;AkNKdG15Tm3bDvVJ/KhqwLJspK4TxQlhFPLWrTfZ2FxDMzT8lgso4miOSmKME/OYnt9Cq2rieUDL&#10;MBFFxdDxCcdj8ixmsQiI0wVZkfL2ndt85ctfpMgSwtkUVZUcHeyiyoJFOCdNYqbTY2bTY6SqmB/u&#10;0DYEbqNokpDZ7i7DtktTxUTzA+JowqDfoqwSGqFYWx9RCYVumRxOJly4dIUoSTBsG8u2sX0PaVgU&#10;VYUSglanS284oNfts7+/R1GW5EVGlidMwxkLpYiVIm0UQZqSVAVZXbLIM46CKUlVkitF0TTkShGk&#10;GcdhxKKsKNEphU6QVQRFw3GUEOeK+SImK0rmYUSvP6Sololqbc/hSy/93+iq4JmrF+m4Drdu3SCa&#10;B+jCRNNtUqUxz3KG5y8EP/c3/s5v2i1fCSpA/kn+O6xY8f/LarBtxbuaAkX44K7/n/zF7/90MRu3&#10;naZm1GtTNRW3397nO77zef7Md3wbb7zyOt947SZB0fDJT/0w23vHtHtdiiyhLHPSvCRJMuJFtsx9&#10;tnQM22L91BniJOPOnXt849VXibOMtFrawlqOCeKP3ryFECeX5mR4CzTRoCGQCDQk7zh5NU1D3TQI&#10;qdFoAiklRVF88/ZFmmEIga/V9Dptzl86T5ZlnD61iaMZnBqM6DgOURAihERoy7CUsqjptnvMj47R&#10;qZmH+wThlPkiYjKbMp6FhCHkCq495fPs08+wPhxQ1zVCa7AsC8M2cFyXeBGByjANA8oGrTHotZYx&#10;oq2Wz2DURzPgYLyH23IREjzPQ9M0oihGagau6xOEEe1el3anR1FXVM0yB1w3TIq6Ym//kDTOkNLg&#10;la+/yp3bby+tZTWLRSNJ6wYpJU3T0DSKLMtwHAfHs0+ua6gqha7ry9stY67QNbl0g9NNykqh6ZKq&#10;KDENiW1KDKFoqhzHkNiG4Ghvj0U0o+1avPj880ynx9y+fROUoCzAa4+YxgX3j+f8V3/vl/7Fd//Y&#10;T/yhWiWQrXiXszJ7WfGuRgOG584vfuTf/5mX//Z//te+e6vjUdQKx9AY9QRf+eo3OHXqFFfPnyUL&#10;F3zxzbd46YtfoD3a5CAISBcLsizD7/YZDja48p4LmLZBLXPyuuI3f/tfcvPWHYJoga4JpGGhaw26&#10;aZIXBVKCfEe4G/7Y9wJQ6PpSfESzbLkKtRSdRoFoGlQjkIZEIr8p5GVZQq3wXJuLm6c5tTEEXZJM&#10;Aw7u79DzOtipwN04zcHjCfsHY6ZhxHd9z5/jzLktxofHxLlFHB4SBmN0vcD1TDSjx2DYoVKKO2/t&#10;Mj1asNO6j2sKNjc26PW6VFVFb9BF0yXOuQ2EVlHVBVSwmEU4uomqJUIoBj2XxzvbbK2NqDXFeDKh&#10;3e6SxBmNkqyf2mJnbx+33WE8mzM6dQZdKaRlczQ5RjMNTCV57v3P8tattymKgo9+64tcvnKB119/&#10;nclsQd/vU6Cj6zpFXWG7HkopNF2nrBVSym+KtiGXWwVVsYwwtUyHutFwPJ+mXuaoL+NNS4osRZUZ&#10;tu0jVEqSzJkcHzBs+1y79BRFlvLw/gNQgqYRoJssioJplnPtfc+Pv+UHf/AVYCXgK971rNrpK969&#10;KOAkIershcuTz/z2bz63COcmVUnXs3EdhzuPYgQxV06fptfvsTeb8MbbdzBbXYbrG2ydOsW1Z57j&#10;+nvfz5Wnn6MROo7vs328z9//5V/i9p1HlOrEv13TMG2bSimqusbzfTQhsEwTyzCQGjSqRqgGyVLM&#10;LctCoBCNQKjmJMaqAaGhaRrSkFRlSVnkaA3LFDzRMOr1uHTmDM9euUTf95CaYGt9naO9PUw0nr5y&#10;nSgIaftt4jRjkeV8+WtfYzyd0+kN0AyD2WzMcGjT67oMh302NtbxXBffdTl7doRjQRjOSZKYU1sb&#10;bG1tYto6w+GA48khg7UhmqMzjwK6vT7DtSFlUTIY9AnCOcPRgLfuvMW1p99DGC5otXtEUYLQdDY2&#10;TxEuYpxWi5qGJCvor42QhkVWFuiGSRCFHB4dkWUZF566QLvTQmiCdttnMOzTHfaJ0xzX9+n1ukjT&#10;wDAtygZs18d0PJAmizQnzytMw6bT6WLZDnlRUVUNwnKoT7a3FQrPb2O7HppuInUDXdOwpMbbN97A&#10;NQTDboerly/zxo2b5EWJqhWG6VA2Gkdhwiyv+YW/+4u/c/7aew9XJ+ArngRWIr7i3YtYhhU1QqC5&#10;drXe7Za//y//r8uGUOhFhqVr5FVKvIgwdUF/bUhS1RxHIYbr8We+6xOcu3AZ2+/R6q9xPIsoa8E/&#10;+Y1f4x/8yq9SqYoaHYSOZTsYpkVelGhSx3VOWrlKLXewgaZRaEqhI7555m1oEhp1ksy2jLVapl8B&#10;+nJyWjfk0uWrrtBUTdf1uHz2DNcvnsdUBaIuOb21Tpou6LV9FmFAz3exTUmr46FZkoPZAYnK+fqN&#10;N7i/c5fD6SFCFvR8fflz7Ra2ZdFp+/R7XabHE7rdLpcuXeTsuXOUVUGUxMR5wnB9jbXNdYpGEdYV&#10;wnbxOz32D8c0QqBb1vLcPonRdB231WIyDzFMm7xWjEabPN7e48y581SiYRbOGayv4bdalErxeHuH&#10;02fPUVQ1CI1FnGA5FmVd0ekuU+Ac10GgOLN1mnA2YXp0SJGneF6LPFu25Kta0DQaTaPhuS1sy0bV&#10;DVma0RQlnXYby3YRUlBX2Unno8F0HKJFgiYlnuNw7+1biCJhvd/hwrmzHE+mTIOEIIrRpQmawSRJ&#10;mRcV3/Y933//3/4rP/dZfTXEtuIJYSXiK961nBTiJ1GwggvPXD587aUvXpge7nacpsE1TIQumU4L&#10;IMfv9egOB0zmAQ8ebrN15gKnz1zEbvUZTyI+96WX+cX//r/jxts3cTyDoqyRmokQGnVdIgTYpoGh&#10;S5q6RhNL1zcpQGrLyXPD0DF0HdFAXdXomoY6GX7TNA1NW3qmKwGqaU5awxpVnqLKkvVeh6tPnefy&#10;6TN0bAtdKS5deoqj8Rjfc4mjBarM6Xg+jm0AijgNsVo2SRWTFRGVSmlUga5VtGyDtX4Xy3I4e+4M&#10;YRjR6bRxXZ+qKtEti63Tp3jxQx+iN+yjhMDrdGgESMdlfzrH6/TZ3ztkMFij3emSptnSGc1xidOM&#10;RmgIQ0fTTYRhYjouszDE8lyQgjiNaYSGaVk4nsdsOkM3DOIkYWNjg7qumc8DVFPjeT51oxgNhnie&#10;TzSfcf7UaU6f2iKJY6qyxDQtPM8njuPlnn9ZnzjBKZq6oaxKirRA6jpZmSM0QV3k+L5HWRQM+kOm&#10;QUjL8znYeUw4PkArYwZtjxeee44bN25yOJ5i2R627XI8DTmOUyrTqf7Lv/fLv7E22ogQKxFf8WSw&#10;EvEV71r+v2+jRvPMtSuHn/vd33naN6TelAXUYBgNkyQhqXJOnz7FdDpB1ySvv3mLZ1/4MF9/7Sb/&#10;0z/4h3z+y1+ipES3JHWllkNeQp64qGnoUizPtUWznDwXAqlpaGKZGi2FhkCDBoSmoUuJUA2G1CmK&#10;EhCYtkVFQ6FqlAbS1AnnMzzL5OzWBtfPX+Di6VM4jaLjeqimAU1HMwz6gyGLxYLJ0RjPNOl321iG&#10;RiNKijIjLxN0WVMXCYOOQ53HRMfHNEphmw7BfI7reEubVqGjmyb9wZDr732aWRTSX1uj3evTHQ4w&#10;bIckL9k8dYHd3THD7pCDgyPyOMMyLVStWJxU4nGWgaGzvbfPxplThElCWmT0hwN0W3L/4T2efe5Z&#10;kiSlrCoOD4/oD4aEQUCn1UU0gpa/7BRkaQaNoG4Ehwf7PH3taVRV0Ou06XZ8ht0uUjTMJ0dQFxgo&#10;NFVhG8vWeF4WaEInL2uG6xtkeYI0NHqdDkmS4Hk+s/kcISTz6RHB0R7x9JDTgzYvvu9pgtmEnUfb&#10;pGWFbXtkWck0Tqktm0/95Ke/9Ikf+3deX2bdr0R8xZPBSsRXPDFUQHu4Flllqn35pc9dWO8PCadz&#10;LMci1aAELE1jfThkMpkQxRm//9LL/KvPfZHJLKCociqtQOoSWzegVJi6hhTq5HIi3hroYjl5LkSD&#10;1ojlBLrQltPlJ49HoOE5DrPZDMuxcRyHKE0oG0Ujly2EaBGxuTniox98kSZLeeGZp5F5wXqnDbXC&#10;Ml0M28ZvtdCkRrfV4vH9+2wOh7Qch3A+58rlS8yjAMex2Nl+TLvtY2mSluvgOy5pnPDo4SPyvMD3&#10;PXRpsFgsaBAMhgMUAr/bpVQKaVrMwoi8rOh0B+wezhj0hxztHVCXNR3fJ01i0jTF1A2CKCAtchzX&#10;wzAMBsMhQTjn6OiQzc010iTBcx0812MezjF1A8dx2NvdZTjoc/PmTVotHyE0QODYLlLTkZokTmI8&#10;z6OuFVJqWKZOv+vjWhpnN0cMOh6P79/BNsDUNTSpUdeKUinQJJbnsn+4R7fdwjQMqqpCqQYpdQ73&#10;d7F1jd17t+nZkueuPsWV86d58/XXOTw8xLZd4qygqDWmi4yz1585/Bv/4z/6Td3Q1fIsZMWKJ4OV&#10;iK94oqg0ybX3vffga5/9vWvz2cw7u7HBwfERyjQRhqROEi6fP0cYBGhSJ8oUwSJG6hLPd5EmCGos&#10;zcTQJLqo0cU7e98aUiz3vpfBGkvBFixXzoS2FO4GaFjuhtdFge/7FGVNWuRohkENZGVFXuSsbazz&#10;qe//Abq+Rzyfc/H0GWwpWUxnrA9HpEnK2bNnONw/YNjrMez2eHzvAaJuSKIF586e55VXXuPCU5c4&#10;nsxJ4xLR6HhmG1NaOLaFbVq0fB8BzKZzsjRH0wRZmtEfjej2B8RpSrCIaXU6JGmG47a4c+8hg/4Q&#10;x7YxpARqqAo0oCpLwiBgOplRlRVpmuI5LlE4p+W6WLqG69gEsylpltFpdZbzAapeTu6rmo7fptVu&#10;QaMo8oLRaEgYhGhCsL+/T6/Xp9E0jiYTrly9yP7BLlpTICkwmpyt9S6nt4a4tmR75xGa1LBcByUE&#10;pueTFBnt9nKa3TAMXM8jy3PiRUTHc7nz5qsYZcKpvs+zVy/w4M4tDvf2aKql2Yw0bI6CGM3r8jN/&#10;7ed++8LzLx5rK1OXFU8YKxFf8URwEjmOFCCkU9tChf/8t/7ZM55hYFom4yik1+kiywKqiuvXr/P2&#10;vfuUaGi6uUzHUiVKVMt0M03HNgw0VS8rbpoTsX5HvN+5blmViZNpc/5YHS5Y7jVrUlJWNZqhU4uG&#10;OIkxbZvBYMgP/sAPsD5aw9J1Dnf36TgeWZKwsba+vAfRYDkWcRqRlzmoGsc2eevGLdqtFkkc89Fv&#10;+Ri37tzFtD2CKCKJUuqqZtAbYOoCQxc0qqEsc3zHYTadEEURuq6zt7+P1HVcv02WZmRZTstv4Zgu&#10;mxsbHI2POTjY49TGBi3XRhUFWZbQ8n0s2yYIFoxG68yncxZxgiFNLNNEl8t1rtFwDdd2Odw/YG04&#10;IstSDClJFhGGFORZxoVzZ7l39y6dVgtNk/R7PZI4oT8coIRGq9fha1/7Q3odD1Wm6KJibdjlYPcx&#10;pzbWsB2Dy5cukWQJQRRi2hZBOMP3HbS6xJDLWQRNk4gGppNjqjhg594tzgzbXDqzzqCFMoWfAAAg&#10;AElEQVTlcfvGmxRFAUISpxlxrqjMNqevvmf7P/zr//VnhWGyEvEVTxorEV/xRLA8plRAQ9UITl28&#10;OP3KS597avvenc76cEiapmh1hWtIsiRhNFrDdj0msxkIhWkbSz9yw8QxLKigyHNMQ6KJPxIBTZMI&#10;sayyl8Ys74i4+GM50stdcIRA6BpFXSKkRlYUGJZJ02i0Wm1+9N/6Ua5cukqZF+hS59GDhwy6A6JF&#10;zNnzT5GVOaZjUFHRHnaIsxjd0BAS5rMJSZ6SpAlRnmA4Nrkq2N7bxW+3GA0GDAY92i2bJI4Aha3r&#10;1FWJpeuYpsF8OqUocw4O9jk6PEKpGolGkWaM9w/RhGAw7NPyHLJ0QbIIaXnO0mpeNTze3uPoaM6d&#10;e48xbZ80LRGazmKRnnisxyRRQhSG+J67zGJvFPs723iei2gUdV0wHY8ZDvpEQUCeZ4yPDonCAN00&#10;SPKMIk/pdtuoqkBVBWWR0eu18Wyb2XxCo2qgYWN9yHDQpSpiLKlQWUTbtVFlSVEtzXySeIFvSB7d&#10;ucnAMRj6Fh949mnefO01FlFE3ehkhSItG0rdZCdI+Pm//Xf+4PzV9x5oDSBWIr7iyWIl4iueIJYq&#10;qgkQusnFK1fDz/zGrz2to7Rhy2cxndCybBzb4d6D+7z/xRdBNDzafoTlOiziBFu30IUOQmDp+lKw&#10;NYEu9f+Xscc7Qg7vGLtw8lWcuIgBQlFSo1sm8zBANwyqqub8ufP82I/+OJsbm+jSgEZDlYogiJaP&#10;wfZwPJ+sqtFdnwKNVIF0HLK6oW4Ew+E627u7GI7F0XTMcGONLE/Z2dvGdy16LY8qTzEMjfPnT9Fu&#10;eWgC9Kah3+1As+wwtNttNE1yfDzm6OCQ+WTCzsNtkjAkmEw43NujzBKKOGY2PuJob5/x0ZhXX7vB&#10;mzfe5vbdBxxNQtzugHmcscgrSjT2xlN6/QFNVZKEEVVeUJUF6SLC813iaM7h4T6GFIzWBoTzOUKD&#10;TtvH9z2k1GlUjSagKnM828LQBXma4HkeQgiWM386aZJQlyWGFPimjmPAZs9ja9hjEUyxLRPHchBi&#10;efujvR2Cg222Bi2ev36FaDbl9u23KGpBKQwyJZdn4XHBez/8Hduf/oX/4jOa1BpWA20rnkBWIr7i&#10;iaRpGobrm7O7r7+yOd3bHraAjq4v86htmzTPOTo+4kMf+gBpkRJEEVVV0dQaZbEUD9u2qKqGRpNI&#10;bSnsAI1oEPxRFf4OQpwYuigFTYMSUFGRFRntdoc8y7l69Ro//IN/gVF/iKlbpHFKvzcgSVPeevsO&#10;vX4faZkkZYndHpKKFpNMElY6YSk4mEb4nRGN0Gn3B+xsb6MZOqO1AWmacLD3mPV+h3Ob6xRZhOkY&#10;qEbRa/sYUkM/+XDS73ZQqiZPMmgUGxvrpIsYxzTZGq2zmM6grDja3eMPv/gF7tx4k+0HD7l/7x4H&#10;BxNmwYJKGBSNjjI8hmfOgdvm4dExhW5yEMbEaQp5Rss0KYqMvd0dLNMgTxfoGmxurJGnCx49esi1&#10;a1dALG1f79+7h+c6tHwXXZWoLKXlOstBP8MiL2tst0WUZMymc9bW13FMA8/U6bomA1fnTM9n795t&#10;nr56Hd/1eLy9w3w6BQW7D+7StQUXTq1z+dxpfu8zv4fT6oDpMU8VcS1JakmshPpbv/q//ZPR+mb0&#10;J/ASXrHiXwsrEV/xxPGODSeaxvs/+rGDf/w//P3n3AZ5dmOTvb09TMOgNxpy9+FD1rdGbG1t8fDB&#10;Ywxpk6Tl0tDE1BGaRpEXSCFPqvBmadzSLFfKxB/bFW4QS/c4Ttzdlj+AMiR5WVLkBS+88ALf+e0f&#10;ZzgcousGSZYjTYdplJFWOuOooJQO3nATuzskky77QU3/zBUKyyXTXOLGYHscMI0K/O6QSuiEccrx&#10;dMrG5gb7O485tb4GdUFRpOi6QafdZm005P7du7iORUNDf9hnPg+WpipCI55H0KjlUFeZQ12xsTZk&#10;0GlzdnMTQ0ioagzdoshrRhunefBol1o61LqB1xtRCI1Of8TRPEA3LJIkQxUVhmGRVjW94YjtnR0m&#10;0ym2a1PkGcsZt4rjozFVWbC7s0uv11uGxtAQzeeoRlEXFa1Om8kswDAtpGEjpcRxPVRd4Vg2iyAg&#10;DmaoPEWqil6nTVlUpGnGpauXuXr1Mi9/4fNMD7d5amuT565f5eaNN0jTgrxsmIcZ0m4xWeRM44w/&#10;/+/+9Cuf/LEf/4a2qr5XPMGsRHzFE8cfBZEIDN9JdaUZX/zsS+coFedOn2J35zEYDcONIa/fvMF7&#10;3vMMTVxTJAWFhLjOUapClwa61KmKEkMDjQbR1MtRNlUjEEhdp6oVSJ26aUjzYunrXVRg6CRZiWV7&#10;fPzbPs5HPvIR+t0Ohm0gDI1U1dSGh/TXGCcGlTXA6J9hrgxGl64xzmqMzgaF5RLUGiEGtEaI1hpW&#10;/xRv3t0nxyavNBZRQsdvky0WjAY9VFXQbrUpsxrbdGm1fHa2dzBsC8ux2dk/wDAM6krhOi5VVSGF&#10;RlnmDPotun0fwxQkiwjHsZkfjxkOR2RJRpLmGKZHXiryWiEtl+5wRJaX1NXy+UnCBZ1OD+wWe2FM&#10;WDTUhok0bU6fP8fNm7eJwgWWqePZDlVRojVgGzotx6HKlkE06DqNplFUJW/du0tnMEBIye7eLoPR&#10;kDxNGY5GzKcz8rJkMBiiSYNpEDJc36QqS4IgoLfW5faN13n9qy/TdyyeufQUWtNw59590jynLFn+&#10;TRUkRY1otxf/zS/9w19vea1ypeErnmRWC5Ernmi0yuQTP/kTL29cuT4+TFKyvKTV8knTlDSNkVJy&#10;681bnBqtQ1HQ9R3aroUlJaoqvnkOXtc1qq6/WeULIdA0bZmSZdnUdUOtwLQcVCOoGkWa5LT8Dp/8&#10;5PfywgsvsLa2RqMJ2t0Oea0Quo302mwfR0SVRHY3kN0tCrPL3qImFg6112ZvnlBZXRqnz0FYk2ht&#10;RPcU2uAM5uACER613efWw0Oc7hrTKOV4HtHpDmgaSVnWLKKE3nBInKYkRYk0dNANZvOANCvIsxJN&#10;6NR1TVVVOL5LkqcgNSbTKV67RRiGSA1M3aAuc1zXxjR14iRiNp/SCEVRlVR1Q7s7ICkbMmGinA4x&#10;JrEyOM4Ur9y8T2/jPBgej3ePOTiaYVseWZyyCEIOdnagKsgWAW3XoSozmkZx/sI5wnBOUWZ0et1l&#10;J0RqFGVFnGR0ewPivEQYFtLxCJMU0zQZDDtkScSNN76OKHJODXsMOh329/dJsxxNGlRFjaHrVFXF&#10;NAz5j37+F764trGRLPsqK1Y8uaxEfMUTTaUrWoON9D/42Z/7QlAV6ngRs7F5hskso2kEg1aPg90d&#10;0ipjMOpjK+jqJlTLyXRLXyZjiXda5c0yLbxBo6ahqmuKosA0TaqqIs9z6roGwPd9fuRHfoQXX/gA&#10;GxsbpFmGYTscTuaUjYm0u2zvTXjwaIf2oMdiEZAkIWfOnCGaJxSFIksLpvM5EoneGFRJhcoViyCh&#10;QafUJKOzTzGvJUElyTSXRa3T2C0eHY7RLZtosSArSvxWC9O0WSwSdGmSphnoBossRzoOszimqGqk&#10;abF/MAahExUF0zhE6RqFKpCWjpCKqk6RuuJocoDpGPSHHYI4ZBzMGGxuYrY7TBcJ1onHvOf6SNOl&#10;qCX+8BSzuKbUPNqjc+xNYu483MNy2xR5TVMrFvMZ0fSYxWyMLDNOrfVo8hRda2jqmmA+5Wh8QJ6X&#10;RFHEaGOdNM8YjkYIXZLmOVleIHWTdrfPmzdvcv/+A9a6La6cf4rFYsHuwT6NJijqCkNKVKmIkpRv&#10;/c7v2v3zP/WXXkEDVillK55wVq/gFU80OhoaGu//3u994yOf/J6bDw6PyARsnVpj+9GUplboQmM8&#10;OWZtfYgvdfwG2pYBTQVimRctdAlyuV5WNUtXsKpWmKZNnuekWQYs/dHzPGc0GvFDP/RDPP/ss9R1&#10;TU2Dbpl0BmuUjYlmtNk7WrB7GPLMcy/waPshG1vrFGXOnTt3cF2PIq+Zzmc0ShCFCYsgw9Rc8qTi&#10;YH+MajQWZc04Keidfop5rbM9zwhqgxSLh/tHxGVJVtXsHxzQbnfJ8wLX9QiCkChOycqKdn/A8Twg&#10;LSt6ozXyusE0XLr9IXGWg2FyPJ/R6BqN1lCUKZpUlEXKcNDCcQ3eeuvW0hvd99g5OCSta06fP0+a&#10;5tRVQ1qUOG6LXOkYXo8Ui71Zwt2dKXZnHcPrsTcOENIiz5dxrFujERQx8XzMnZtvksUhw46PTsPW&#10;2toym72u0HUdIQRFUdAZDCnKmvXNTZQUTBYLojjhtVdexUBy8fxFut0uDx89Is9zhBCUWYnreNQN&#10;KMNQP/4zP/P7aGbxJ/zSXbHiXwsrEV/xZHPSDc3Qmp/8z372d72tjeTrN2+h6TYbow6Toyl13VDW&#10;BZpsuHh6i46hs9b1EWVCnibLPG2WfujL4BKoFZSqodEESkGWZRiGQZqmXL58mZ/+6Z/mwx/+MFEU&#10;YRgGQgj6gxHBIsf2+uyOF9y+d4DTHhIkBegGN9+6iWEtW7ppXJDEBUmybGmPD6dMj+fUhaJKK6pq&#10;mcud1A2FbrLAoX3mCjtBwVECk6RGczpM4oRJFBAmKZPpHIRBXTXEaY5SkOQFlWpIipKsLkGaVLWA&#10;RpKmBZq2/PCS5gV5nqOUIi9SGlVS5DFZGpFGcxoUSimaRjBcWycvFPNwgaZpOI5Drz8E3aLRXXJs&#10;7O4muAOi2uDu7oTbD/bZPphyf3ufMMkJg5jbt2/z+P591vtd2rbJweOHTPb32Bz2mBzuEU4nuI5N&#10;Ei9wbRPTNLl14wa262A7Hltnz5E3Dd94/QbTg2PODDc5ffo0+4cHTIM5mi4pohhL01FCY5YmPP8t&#10;H3v7hT/73Y+0VRd9xZ8SViK+4snm5BWsA+cuvTf+1I//1Dfw20RJTlWCQmOxSIjjmLosWOt32Vzr&#10;YYqGXtunrpZVYVlVy3PxRlAjqGng5La6rmNZFvP5nA9+8IN8+tOfxm91aLfbJ9nYPYSmo9s+6Da5&#10;Mtk+CGgNNlnkcOv+QyzPZXd/b9m6b2B2PCNL8pOz+5QwXFCmNdE8IY5zNE0nyQpqIal1hxSLWQqD&#10;05d5dBSQCZNpVhKVFfM8B9PiwfYetuNxNJ4hNBOEJC1ydg8PcDwXoWmEYYgQgiSOOdg5oKkhixM8&#10;xyXPc0zTRNd1smyZZGYZJqiGaBbgmhZFmrHz+DGe55GmKVmWsbm5SaUajuchjTTIKni0d0Rj+jSW&#10;j+52SZQEq0VcNcwXJY8PJiSFwnZavP3WHfZ2drh26TK2Lnn5Cy+xmE3IFwFanWEKxeMH96mKnGQR&#10;k+clRaUIFhn+YMiXv/o1ZCV46vRZvFaLm3ffphYs08/KBs9pk5QVR4uIn/mFv/4ldLN5J4F8xYon&#10;nZWIr3jCUSgUmgJ0nU/+1KdfKR23HE8DDN3GdjwqpQjnAWkUkuULLjx1BleHge/i2ha6LlFKLcVc&#10;LYVcNYJaqaWUS0kcx3zf930fn/rUp/B9Hykl48kxeZ4TRRFxWnA0iahwOJqm7I0jlHSYxSmzecBk&#10;NufCxUvs7e0RhiFvv/02tmmSLBaUWY5olrvvaV5QVhV5XZEUGRWCtGxAupTY5LVNq7fF7jQirSVx&#10;pVDSZH8ypxKSKM2plaCsFYpm6SWexWRlhustB9WKLMU2TAwBZZpQ5TkGGkJpCCSu49MoDV23odGJ&#10;w5Reu49nOnT8FvkioQhDRFFRlxWDwYDZbEZd19iOw2wekpYVaVkTZSVhoeisbXEwj8ixOU4K7MEG&#10;s6zh4e6YYFGR5fCVl7/K0cGYU6MRZ9dGWHXJ4YN7zPZ36HsuRtOg6pLj42PuP3xEpRSv3rrF8XTG&#10;Vm+Nc2unuL+zw2EUUilFlVd0LR+pBAsaPvg9n3x4/pnndlZV+Io/TaxWzFY84YgTYxaWLmytTmqL&#10;yn795a+eaZQiKwsMy0AD8iyl3fK4eOUiQThnPJshdIe8blCqoa4VNYDQqFWDapb3XpYFL774Ip/4&#10;xCdot9s4ns88CHA8H4VitLaB7XcZzzKmYUUtfR4fzCgaSMuc7Z1dZuGccB7SlA2WbtHUEIRLS1jP&#10;c9EwUdVy6t10LBqtxvIsGgSmaaEpiWe5aHXFfHrA1kaP3sAnDGaURUEcJbiej2O6hGGEZZmkRU6j&#10;wWKxoN32KfIUyzQwNcHh7i5bm5sEYYBhGCRpRq0USkhqIWkMF+n45LVO3kgqJfHaXfqDIYeHR6yN&#10;RuhSoBuSg6NDPM8ljBaEUUiapDRNs9wRVxWOY1MUOYs4ptPvMw0igkVCt7/GYpEgdYM4LWh3uyyi&#10;iCiY0RQ51CVtx2Fve5ssSeh0e+imhed3qFTD0XjGL/8v/4i27fLM2Yuc3jrFP/vsZ8DQEZVCKwVd&#10;u0OYV0ylqP/m//ob/0e73Yu+mWqz2i1b8aeAlYiv+FPHletP79/46lee2tveaQlNIJoG05Dk/w97&#10;bx5ka3rX932e5V3P2t23u+++zT6j3QghgUBg9n0XICEFDAILFTg4CNnlP+Q4IU4FKhW7gp0CTApc&#10;qQQZYhOCjEAwWAswWmZGM/fOjGbmzt1vL6dPn+3dnyV/vH3vjFiSuCrRuKbPp+qd02dOn3Pe0/3c&#10;/r6/57d8mwLjDFVd8rV/+2v4zKOPk1WW4mBgiI5CkIqqqgGBF4Ikifmmb/5mvu1bv5VOp4MXss2D&#10;RzG1aRgM+lQW9mcNeaV59vIOIuhx+eYtbmxtschzvPLt5DQERVZSlSVpkhJFmkALGmPQKqZp2ujZ&#10;CwPa0pgGZy35dIFowBUltsiYjm/x5je/luEwYdDvce3GdbyTVGVDU9cIIRlPJtRNRafbxdqaxlQo&#10;4UmjiDgM6cQx29vboBVxJ6VxHiM1LohxUReR9GlkwsqJM6wdO0ncGbAoKqI4bPPU8zmdTkSYRFhn&#10;WSzmVGVJY2qUgijSONPQ1CXdTop1lv35nLTbQ8YpVrbb/0fWj1PXUDvPdLbAW0usAwIFwjSYqqAb&#10;J62/eZa1efwgpLGeP/row+zvTTgyXOXLXv9GPvmpR7gxGeMRiMKy0VunrixTBz/wc+//2Jve9g1P&#10;IJbCveSVhX65T2DJkv+vkb2V4ofe+9Mfef+jj70zDqSqFmOU1gfuVQXPPPcsDzxwH1/yhtfw8cee&#10;ZZJN6aURkyyn8YooSSlry+lTp/nhd/wQm5ubJFHMzmiXbrfbenF3+uzPphgk+7OMvYlnUWr2JgXP&#10;XH2MncmYME0Y7e3Q7XZZGaxSliWhCsizBfPZDCk9CMP5u+4jywus18RpStkUzCZToijAG4tCo70A&#10;B1IJhsMhSilM4zl++iz5IuOFzz/DOMvbkbK2xtuKJFDkoxFaQRoGKCVxeG5sbXHsyAZBJyWrLfP9&#10;BTpOII0QaY8z5+/lgde9kbP3PEDROAyS6WTOxaee5D88/DCra0M6najNnVcVxlqstWitwNbkswWd&#10;Toe1tTUuXdpBa0GapqADGhWyszdhbW2dE/es8fzly0QYThxdo8oaEhVyfWsbzTqdsBXc/mqP8a1t&#10;1o52Ka3j6QsXsTLk0UceY3Nzg7MnzrA9nfDM1RcQUkDjGXYGVI1j4TxH7733+re888c+tmwnW/JK&#10;ZBmJL3nFIRwcOXNysn31ytqFz3x2sxtF1E3ZjgItC/rdDs9fvsQb3/RmHn/iIidOnWJ3Z0TdGBoP&#10;CMWJk6d5xw+/kxMnTlLVNYNBH2MMDgFCgY7o9gfUDua55dlL2zz6xLNs7U4xCMIkZG+8S9pJyLOc&#10;Mi8RFrTWHD92lCybMVzpE0Uh16/fpNvrk6Qx09mEpi5wtqbMM7CeAAl1jWsqhF2gRcnaWozwDYN+&#10;j9NnznDl6jWQEucctXU0dY31jigMcNZim4aN9XUmkylHNjaZzjImeUUmBNHKEZow4v43fAlf/z1v&#10;57Vv+UqO3XUfNu5Si4Br27uk/QFHNjcREra2bmK9IYhCjHXU1qAUgKfIMtIkYTjoMZtNiKIA59qZ&#10;6TqKcVIxWxTouENtHGnaQwYh48mUYX+FvFgw6PYpsjkSSdNYwjCkLBviTo+96ZQwSvntf/vviMOI&#10;o4MNHrz/fj72mUe4Md4jDWMSEZIGKaWB63nhf+af/bPfP3P3QyMnlhvoS155LC9Nl7zykA50yHv/&#10;4T/+k87aaqGiBOMETWWIdEQSpezcGnHt2lUevP8eRreu8YbXvYpuJ6apHPfddx8/8iP/GWfPnqXb&#10;7dLvD5hMJnR6fYz15FV9MAwm4Mb2hD/71Od47MmnqBtDp98jzxdM9ydoIbFVSScK6SUxnTQGb7l1&#10;6wZ333Oe/f09tA45deoU2WxKns04dWIDvME7Q5pE9Ho94jhEaEkYCYJQ0u0lSOFZXR1SFAXjyZSv&#10;+6ZvIez0GOclC2NR3R6TomJRG2QYk1eG3fECnfR54fo2Nk7xaR/VO8Lph17Pj//sB/jOd/0d1s/e&#10;gxissls03NifIZIu6ydOcWN3xO5kzn2vfjWdwZDB2hEWeUbj2ih8PB5T1zUrKysI4ZlMJm2hYNMg&#10;hMABK2vrbG3voaIYJyTzomacFYikS2f1KJd3xuzNGya1QyQrTEtP6TU3RzNKK7h2/RZhkHLx4kXy&#10;RcPm6hGOra1Tlw3b+3uk/S5NVqGcwqPZryq+7Ju+8dLrvuobnkW2y2LJklcay0h8ySsQj0CiOp1S&#10;m9p/4uGH7zp6ZIXJ9i6hECRhSKffZXtnh3PnzrYFWVmODmPOnj/Pt377d7C6tk5jDPNZ6362srpG&#10;0zQsypqjx04wXWTktePDH/kYW7tzagOLqmZ/PgUBAk8UaGxjSMIAWxpWV4b0eh2QjmvXrnDPffdS&#10;VYamaYiCgDQOmU3GnDi2SV2VKCEQUoP3WFtjmhxvZwy6kkFXsdbvMJ/N6HQ6zOZz7rnvPjaOHWd/&#10;OmFre6v191aCXq+H1iGVcUTdAUQJ1/cmdDaO8T3v/nHe9s3fjuoNmTee0glG84wg6RLGKUqH6DCm&#10;aSzT6T5KKvrDAY8/8QRKacoiJ58vEEi6vQ5FXlDVNZ1Ol6IoCaMYISS7o10C1RbQHT92jLqqWczm&#10;hIGmamrSTorxhrjb5fqNLWrrUVHKYOUIu+MZQdJhUdRkecGffvzP2VgfcGT1CA898CBPXrzA7nSf&#10;uqjpyZjVwSrTqqGI0uZnf/G/+62VzeOZdGIZsix5RbIU8SWvQATg8Ajuu/vum8888eiZ6fVbw5Uk&#10;YrE/IwgUg5Uh4/0xQagJdMDu3hgRxLzuDV/CuXvuR6iA+WJBHMVYa9nY2KAxjotPP00YpfSGq/y7&#10;3/tDtkYZ03lDVtVYPFVdokNNEChWh6sMen0CIUmTiPl0AtITRxFrG+tcv7mFcwLnPaEUzCf7rPR7&#10;7G5vsb52BGPBeI/QoBQ0dkGoGs6dXGe1F5JGARJBt9NBBSF7kwlhknD85EmGKytUVUmZ5zSVoWoM&#10;YZxSOSic5G9/27fzjh9/L2cfeB2l0wRJDx9ENF6SdHtYC7VxXHjyImdOncVWFZEOqau6dW9zjqIs&#10;mO5POLqx0Y6kLWvCMELpACEUzsF8kbGyuoZzrTNcEkXgLPliTq+b4r3l6LEN8qJEas3+ZMLa0aPM&#10;soLZosQrTVkb4rSP9Z4/f+RTgCNNY97w+jdQ1BUXnnqaLMtosoaT65voMOXSaMz3/cRP/vHXfNf3&#10;PYPQCM9yL33JK5LltemSVyjthDG9sm7f84F/9HvCY86sn2B9OGS8O6XKC6Io4vnPP02g4eSxo0gM&#10;jz32GBJP0zTEccxoNCKOY7IsYzwec9fd9xImCb/7f/4+n3/uBRqrMV5TW0ucRhzZXGUwTOl1Uqqi&#10;pFrk5IsMfEMcScpiRpIGZFlGvz8k7nRJ0y5lWTLsdsjGY4ZJwta1G3STFIB5kVO4isqVqEiS9uK2&#10;ZW6xYLw7otPpUFUVOgionSXqdFnd2OCu+x8gSDoESRehY7IGRNLlR9/303z5138zg6OnKRqNCPqM&#10;9ksao+n2htSlQXjoRQnnT55mf3ubSGqG3QGhjrj07GV2dvfxTtLt9KmKmqpqiKIOUseUtaM2gqoB&#10;h8ZagRCKuqroxBFRIOnFIaHwSOHI84y8zMmqmkZF7JeWSibowTpPXrrF3IVs7S94/totxrMZWmvO&#10;nz+LUPDIY5+lMhVx7TnTX4HGcW17m1MP3r/zXT/x03/hZAjm5V2JS5b8/8myOn3JKxSJlO3EthMP&#10;vn70xrd97cWnPvbwa9bWj7I3m3Dr+k3O3X0OZ2rKPAcR0olDRrMJj37qL3j9m74Mj8Z7j5Sare09&#10;RBAyy0uuPHeNTz9+AR2vUDaQdAZQH9ijeodtDMOVFYp5QZJ26fUE88U+KtAkQczVG9fp9VdRWhLo&#10;ANsYep0uTVUSRRGz6QIpFVevXuXUXfdSjW4ifUMSaYYDRa8To0oDznP27Hmee+4Sq0c3yPbLg8I2&#10;A6Ktsl/dPM5svEdVeYR3/Ng7f5STdz1AJSSTrKYynsaWSC1ROkQIRRQlNFVrFVrXJZ9+5DM88djj&#10;fOITn2B3tE3VNHgsg17K6x66l5PHj2Mc7E+n9AZ9HFDWFXme0+/3kFKSpinZYsb29ja9fpdOnJDn&#10;CwbdLrUxGGNprEFFCfOiQHpNLCNUZ8i0NNTScu3WNhbBcH2N83fdw1NPPUVd19RFTVMa4pWU3MLM&#10;GL7v7T/w2Xg4tABSsxzOtuQVy1LEl7ziaP9eSyQOcEit+ZaffO8jH3v4T14VCSFPnD7Fteeu4fKK&#10;Jm+YyTmnzp/H2gllWfLU45/k3rvPouMeg06HyXQOKmY8zhFhzEc//giFVURSI6XC4BgMVvC+QUtB&#10;XZZMx/vEUUpZlnR7Q3rDTaqmBgkbGytM5hO0z7BVjfCCNO0wGAwpsowkSrDWQWW5ceUaJ49vcuvm&#10;U3SjkuNrx0lCuHl9jwfuuZfxeI9FkXMsikiThEWWYcqC/ckerjZsnjzN9VsjglnU+uoAACAASURB&#10;VLTPa177es7c/1r2ZjkyTBiuJ3gJkVYIKZGKO+NWH3nkEX7jN36DT3/60zjncMbifbsljmz3pXem&#10;Ux678DSDtVX6q6tMZxOstdR1Ad5z8vgmOztblJHCGEPaTWjCthc/bywyjPFesJjMD56f01hPYwSb&#10;65uU2ZzuyhHG29fJfcV0kTHoDzh97jy3RiNu3tzCVw11VtDpD5g0lpmTDE6dnXznu97z2Eu3GZ1c&#10;bjsueWWyXNdLXnFIbi/sg6+k5Pjr/9aNt3zLNz91dTSisTBcS9gfjRn2V9gfj/G14fTxY0jXUM73&#10;efLRTyFszXDQI4livJCUdcPHP/nnFFVFp98jTVOGwy5xpHDOgPcIoegNVugO+nipkGHENF+wP5lh&#10;rCdOO8xmC1aHQ0KtKfIFoVZMp3N2R2NkENBYQ5wkOOdY6w/ZvXGDXhiiTMP9d51hb3eXKErYG08Q&#10;UtHrDRiPxwAI2vGxANP5grQ3hDDGypCv+rpv5MbWmEVh8DLAecH+bJ+mqbhy9QWcczz33HO8//3v&#10;5/3vfz+f/OQnW4c257D4O4fz7eER7Ozv8chnHyWIYpQOqKoKKSX9Tpfd3W2GgwFSeMb7bVrCWouO&#10;Qoq6IYwSsqJECMH21i5BEOAsrK1vkpcFVVOzP5mysbHBpUuXqK1hsLrGsWPHefbZZ3HOYUsDTiDC&#10;iFJqthc57/n7P/9nUifVX14TS5a8Elmu7SWHAu3gXT/zn/9xNFip96saKyMMbYQYByGXnn+W48c2&#10;ue+eu1ECnv38RW7dvEaVz6nLBWU2ZX/3Fs8+/QTClITCQp3h6xzlG9JQMxwOkSrEeEHVeCrvIZKE&#10;aUzUjZguJoxH26RhwGR3n37SY9hr+8+DQCElbG3fIooivPdsrh/BWcOg36FYTLn37vNMxnv0uilh&#10;qJlMxigtUUGAc475fI4Qgv39fZrakhcFW9vb3HPPPURJTJymnDl/jqqpqZqaeZ5x5swZiiLj6MY6&#10;v/2h3+Lt3/e9PPzHHyVfzPHeYm2DdwaBu3N4Z8BbBB5n4fLlyzz//POEYYhzjjRNcc4xnU6RUpLn&#10;JUdW1xntjllbWyPLMtI0ZjafsMjmlKbCC8c8nxOEkjKfY01FEmvSJOTWjavUVc6gk3L/3Xdx69oN&#10;ZntT8kXBIiuQcULWWMZ5zgOve+3OV3zbt3/WLf+yLTkkLJf6kkOCpH/qnvHf/fl/8Ad7Ze1rGUCQ&#10;UDeWNE6Yzxd87tHH+LIvfSNrKwOaquTJJx4nW0yZz/fYunmV5z9/gYCGfhLQCTzDVJOqhlBW1MWU&#10;qlhQ1zWN9RgE3eEAHyiSYYfhWo+77ztHmsYkccjG2hFm+5N2q9o5er0eZVly5MgRZrMJl1+4RLaY&#10;YeqcficlDhUnjm8yHu0gcQx6XQKt7kS+VdlgrWVrawfvPdPplF5vQFFUCKlYWVvHC8lob4xxEAQR&#10;TWPZ3r7Fpz/zKX7wB3+Qf/APP9C6vbm27Q1/2360TVC8OLHU3/mpxnGMEIrPPvo4u7t7qCCkrg15&#10;WZOmXUzjMMYgpaTb6bSv4zxNWWGtJYwiVCBJugl5mRGGmv3JLriaXjehruY8+/mLDHtdzp4+TSQ1&#10;T1+4iDAOUzU0XuJUyMJYRJi4D/7zX/494tQsk+BLDgvLnPiSQ8HtnOgbv+cHHv3SD//+fZ/48Ifv&#10;XYkUq72ESEMaJTz66LPc9eCD/K3Xv4H//ff/PTdvXuXP/vxjLErLeF5w89YOMkgwuWc+qQijlLJ2&#10;nDh1njCMKMoMFXZYWVtDRSlpr9vmvpMAYQyNaTh713mKWQ6Nh55kZX2N2WLB/v6E1fU1ZpMxSikG&#10;gwHFYkEcRezv3WJ9tU8/jdg3BtvUWCHY3NxkZ7RLWdd4ATu7u0BreBImKXEcI2XNZDKh218lShI+&#10;/slP8MCrX8Nof8zAO/6P3/0dfuVX/yXzRUa/1wUkVVXgPGglsdYhRGsEc7ttT0gP3gOeprEIIVgs&#10;Fly4cIHXvOrVhFoShxG9wQpVU9PttVvq7bb5Fp1ul9l8wmw2ZTIZU5Ylk/kCIRU3b15nMtnHNzXH&#10;jx6h2B8RakkYKI5tbvL000/jHGRZjtQxXoGVIZMi493v+ZFPbNz14LWlzeiSw8SyT3zJoeBOECk1&#10;aysr43/7O//m1d5apbxpTUyqGuMrrty4zlve+laeeuZZiqZmZ2fErZ0dZvMZURQi8GjpaYqMuliQ&#10;TScssineOY4fO8aJU6dRKsDhWV1bI+7EVFVFb9DD1A2L+YLhYEicdgijiMl8jtSaKI7J8owj62t4&#10;6zCNwTYVcaC4cfV5vuqtX8L+3g02jvRYzKZ005RAB4zHU1QQcP3GdbQOmM3aLWwpBAJFXdatP7oT&#10;HFnfJE4Sgiji2s0tPvonH+VXf+1/oq4rhsMB0+kUpSRCCF6MtlvxvROFS+7cF4C3Dqk0SgfMplOM&#10;sRw9ehSBQCtFEIZ4Z4mTmMlkQlVVTPb32BuPuXz5Beq6IsvnzOZzwvDAFtY21OUCLT3zyZhhN+Ho&#10;kVWG3ZTLzz+PRNA0DdYpCqeYN47N83dN//4v/NLvRIO+lRhAfZFX2JIlLw9LEV9yaHC00fjm8ZPz&#10;yd648/mLT520VUYcaKI0xVhHVlYEcUyn3+P61hbOgxVQ1zVBEFBXGVI4Ii2JAkFdZSjpsXXF3v4+&#10;SMH6+jrdXp/RaIQUiuMnT2CMpd9fwXmQOiRJU4QKCMII4zxRHBFGMXmeMxyuIoRAC8FsssugH3H3&#10;uWNIV9DUGb1OgkRQFCVZVrDIMvIip6oqlNJY69CqLTIr6xrvQci2l/3+hx7ihWvXePyJJ/nN3/wN&#10;vLMo3T4HIQmCkKYx6CDEOo+UCo+4cwgkHHh5et96rSPBOw9KMJlNWVtbBSno9rp0ux32xnuURY51&#10;jr3RDteuXWV7awuweNfuUKRxipDQSROMqUniECUcSahR3nP25AnyRU6WZSwWGWHUoagtFQG5ELzv&#10;H33wI69585dfR4iDC7blZJclh4NlTnzJocIBaM37fu7nP06nl3sdM80KhNZt/BYEPPXM0yRpFyEE&#10;jW9Ikogo1JimIAkV3pQIVyFMyUpP48oJ0s3x5YgrzzzG4488TDa6wWovohtpbr5wFeEEtXHESRcj&#10;BQ2CqNdDRTFpp0deFgRRyOrGOlmR471nZ2+Hssg5cXwDUxckSYRwgrKs0UHEPMtZFBn7+/t32r+q&#10;qmIwGFCWJVprqqohTjoIIdja2uLWdnt86EP/G8Y7vADr24p2h8dai9SKuq5R6sVo1nt/53jpfesc&#10;xnpqbxEqwCN57IknKauK4eoKs0VGEIbIQHP5yiWee+5Zyiqn1+8QBIpQB4RSt5v1pqbMFyjhUUJS&#10;5gUI386jbyqmiwVZYwg7PWZVjY8TGqk5df7u0Vd/x/d+Dilf0pWwZMnhYLnalxwabi92JyFcPZL9&#10;+E+99xMlktLCZFGQ9IboIKKpPZcuXcJ7CMMQYwzdbofVlQFRoAgEYGqErZCuZn0lpVqMEGZG6KYs&#10;Rlf41Mc+TDXeoZ5NWUm70Aiq0hB3B+iky43JmMw1qCRBhJr140cxwrEzGtHtD7i1vQOAkJZ8MWM4&#10;7FMdeJ4rFTDaHzOZzciyDCHA1A0S0Ra5VRVaa2azGUIIgiAgz3OapmHQ6/OvfvXXKIoM7+1BJ70A&#10;KUEqjHNYD1JrrPc4wIv2caEUSIkXAqEUUmu8AKTAI6maGi8Fxlk+d+FJrt24jlCSvCq5cuUKo9GI&#10;KA4IAoV3NYGW4ByR0iSBRjpQXiC9p6oKjK2xxlFUJdNFRuk96WDIrDbUUrMwlkVT8+73/r2PhXFq&#10;AZxb5sKXHC6WIr7kUHE7UnNS8r0/8iOfOX/v/fu5sVQOSmOJkh55VbK7uwdAEkb0uyng2Nm5hXeW&#10;ThISSNFuwytQvubUsVV6oUPUEyhHhC7jkf/wEcrxiNGNa9iqopt0GU9m7E1n3PXg/TRCkFcV3W6f&#10;nd1dVtZWeeBVD3Hx6adaNzDnUQKOH9ugKhd0ugnFIkMqxbXrNxmNRhhjsNaSpil1XZOm6Z0IOk1T&#10;oigAb0nTGOcMV65cJstnKC1QShzkv1uhFkJ8wa0X4gsi8NuV9M65tn/cmjvP11rfaTEr65rZbMaF&#10;CxeYz2fs7OwwGu0QBPJAwA1aCKRzJFqTRiFxGLTGL2WOFpJBr8dgMMB7T1nUXL1+k0WZ0wCbp06R&#10;DPoQhqxubBZf853f9dRtq3C59AxfcshY5sSXHDrE7UNHduv6c6vXXnjhRF6VTOczdBQQBCFewGBt&#10;FWMdUZLS6XXw3hHqAG8aMJYwUESBRghPICXCG9IwpC5zoiBCSc14f8o99z1IVlQIHaKjACsEO/sj&#10;ut0esQxYzGboEG7dukESJ9RFxVNPPkk/jVjthZw+scKgGzDavsnqygrPP3+J6XRKEIY4a9uRNkqR&#10;ZRlxHIB3FIucOIrwztJUFVIpqqambko++9hn20lzTd1WmXuPdw68u/P17eO2SAv/kp/bSw6EwB/0&#10;jEspMU2DEKCloCxywiBgOt7FVAWdNALTIL2l30mItCIKAkxtCLSm3+vRTVPqpiHQGqyh20lJ0oQ4&#10;jpjPM6bzjP3ZlMY7nAwRYcpdd50fnbr73t2XZzUtWfLysrxsXXJ4cF/49c2tm6sf+tC/ed3WeITx&#10;0Ol1EUiiKGrbpqZTsvmM3Z0tqrzg2MYmkVZUVUEShyRRiJKSzfV10jBAeYczBUkg8PUCX04QzZyL&#10;j/4ZZ46tYfIJaahwdcWw02M+mVLXNevra8RhwOrKgCtXXqAocrppShxpup0IUxfUxYJQC55/9jnG&#10;oz3StDVH0VISBAGmronjmLquEUIgD6rIJaKtDg80WraFZYEEQTtgJtCyPZRGK4GWCq0ESkiUvC3e&#10;DikEUnikECgJ6mBM6+3BL01VY+oKLUHikFLSNA27O1s40xCFuhVw4VjppaSxppeEDPspg16Cd4at&#10;mzcQ3hErhfKOTpKSxDFxEDLo9en1enR7PcqqYpYt2J9O2BvvBf/0v/4v35ovptr9tb/oJUte2Swj&#10;8SWHB9HmTL0QCOv4F//8F9/y8Yf/8FwSB2it6fXSVjjShGObR0nimDRNMaZhOpkw7PcQeJq6pJ+m&#10;JHHEcDAgCAO6SUqn20VLTVu57cnrChCoKCROE9Jel+l0zvr6OnujfQIVEApJNpsQxNDvd9i+uUWR&#10;5SjniYQlkgWvfeA8+WyH8e4t9vf2iaOQebYAPBwMY6mqkk6agPPgPKEOaOoavEMHmiRJcN5T1TU7&#10;u9tkRUkQKpyxd6JxfDsf3Vlz51ZAO53NtY8L397n4L7Eo4O2oEwrQRyG+MYivCcOAzpRQKglAQ5b&#10;5ayv9Nk8skKgBINuBy0laScBHFVdMp/PGQz64GHQ7dKNE7rdDp045uSJEwRhSBhFLLIM6zylcSzK&#10;sru2ujp51WvfsOWFQLD0HV1yeFiK+JJDggMEXngcnul4nHzgZ3/6O4VrgjhQdDoJG2ur9Htdhr0+&#10;9917L2fPnaM/HJCkKXt7I6wx9HtdXNMQas3m+gbDweCgAC7CGksUJywWGXlZEaUJZV2iAkUQR/T7&#10;A9JOD1AIp1BegHGAwdicxXxCv9tl79YWofcIV3L22JBBR1Dl++zcutHOcfeeIIrwzqGEBOeRShEE&#10;AVEUkec5aRqR5QuiMCYMQ5QUxHFEFIc0xrI33qWuLVqJg+Yxh/S+jaIB4dvbUCu0FAQCtBAo0W7f&#10;KeERApw1YB3COqwxKCExTY2WktXBgECAEo7AO+JQcf70SdaGfY6urXHX3WcZDvpki8XBhUZMXVUI&#10;PMNBnzSOWB0OOL55lHNnTrN2ZI1Aa4y1mKbBA14HNA5uXrux+h3f9d2P6ThxSxFfcphYbqcvOWRI&#10;tIOPP/yRB5uySKy3bXX4+jorKyvkec7d589x9/lzfOu3fBN3nzvPkeGQ1ZUhi/kM4RxaCXrdlPPn&#10;znDm9Gne/KY38+Y3fTlrqxsI0Y44TdMYHQiMzcjzEft716mKPXqRoppNSKVGW0E+mxJHGoVjsjei&#10;KgqEt1hTc/TIEUyZMxntcPWF52mqgkBJhHfsj3YJgraATUqJ8G2FurPtUeYFWioUHiHaam9Be+4n&#10;Txzj2OY6aSzbqPrgaAW8Pdo2L48zNc7U2Jcc7vY8dWtIwwDhLWkSoaXANBVKCNIwIgk0wrVRvHeO&#10;QbfH0SPrDLodXvvQg7z2oYf4ire+mRMnNxHCoqQnjSPm0wlrgz4rvT7Sw+rKCvecv4vN1VXuPneW&#10;c6dOcmJzg6YuSdOE+XzK859/Zv2P/+DDD744DWDJksPBcuzqkkOCBNd2UoHj3//u791TlTlrBy5k&#10;WoISgsV0wv0P3keWZWTZnNe8+iEuX77E+soqo+0dvDMEQrLS7XL0yBphlNDrDdg8dpwoivj9j/wB&#10;YagRQlAVGd00pmgKdm8+z/kzZ3nu8Y8jREJVKYI4wWHY2quomowwkty49CTKOmxWYuMpe/kOi60K&#10;bzLSJGK8fQ0hFU02Y3sxJgoTwjCkKgqQEiXa8ahZ1TAc9pnPJyRJRFk3FAvRGoYEkrVYE6/27/R9&#10;C6EQB6NR4cU49sXHxZ0cu1DtRQOyzaHP53M2No4yn8+ZLzIAoiBEC4cK2/x2XZRoNaDX7RAqOHfm&#10;NF56Or0uDz5wP9euXQNCnLdEUQSAMYZOFHHq6FFWV9rRrfvX9ul3O6RJQhrFeKk4tn6EbFHxxGOP&#10;nv7W7/+hx79oS2rJkv8EWIr4ksNDq+Pk+3v6ic89eiJQAl9VOCvZvGeF3Zs3SZMAKyxWe9J+ynPP&#10;fJ5uEmOrklgrXGMQxtFTIbEV1MWCaV3w6lfdz3i/w7DfYXd/H9M0hDpglpcooVCUPPGJjyCRKA+h&#10;0m3e2jYI6XHCUeCIpCSQCgHMrzYIW1ILh5JgdZu7BxBlSVXWRL0B87rB1A3Wu7ZALVAIJNN8B2sc&#10;Ng7BC6SW2EWGE7AqPEdXImprEK0iH9we/Kj8bQEXB7cepdpxrs67tjpdeAQ1RyNFEuYcW08YyYrx&#10;bI43BiU0URJjjCWKFdYbvHAkacKJEye4fOl5RBKjrCWNYqaTPQIdUgt70NbWdrHP5hNO+baocDrb&#10;RwURUimklCgpmFUlCM+Fzz1+DGNAL/+sLTk8LFf7kkPH1atX+lmedbx1BDIkDAOasqLX6XD5xg61&#10;qen0e1y+dpUrV6+yM9rF2jZCrGtDEoYURUVZlohQIEPNtWtX2NvbJY4CJAKtNbZ2aCEBj3KGWDoi&#10;6QmFJxCOUEh0pPBwp/ca5/FeILzHOYNSitutz8IapG+30xMgDBzaZEgcTrsDsTUI+2L/t3QW1dR4&#10;79Fek1ChpGrv44lbh3CEl/iDKnTPgWOZaCPw1snMI7xA3BF12hy6NxhTE0hHGHdZ7wZEskfeWPK6&#10;ocgWdDodhJQsFgt0EDCdZzzz7LMM+10m4ymj7RFN0SBFO43OesciLzlz4jh5NmM+nzMajaitwRhD&#10;Yz15XmKMIZQgBTRVyfMvPLfqMBq0WW6oLzksLEV8yaFj59Z2r8wLgRc0zjNZZMzKAuEcYZzyyU/8&#10;GXff/wBlWbJ18ybj2Zyt0V4779wLvFIYIbm+s0N/rUeqBBc+/zST6ZzGGPKywFuHtQ3qQPD0gWjH&#10;SpBIQSAlWoLwHi/ACY9XB8qpQCHx/mA0jToYYuLaoStaKaTQeOlx3iKlRkr5BQNZbtNuk7dCrLUg&#10;DUO01jjnEEiMkTg8OIGjrT73om0tg3ZL+7aISykRSISQSCnRApIopigyrLWYskB4TScKEcqB0hgE&#10;dV0TJyF147h87TrDbocnL15ECUEYR7xw7RqFMTgvDlzRFLu7e3STFIFla7SLFw6lFJPZgsY6ptMZ&#10;zoEz7QlXVUN2azsq8jpN+vHsi72mlix5uViK+JJDhQSqug6ttYRKUdUNnSjg6tY2JzY3iNIOV69e&#10;Z7w/p9PvMZ/PuXlrGyclZdNg64ZoZZWbeyO8lkzrjDhNKIqCvKiYzBdMp1OstWipiJK4HQYjIFSe&#10;GAiEIxIeeSC60Hpute1vIJ1EiBeFU0uN0uKOiN/p/xbtrHel2sj/tli/VMhfvG23v5GifW3ZbpFr&#10;rfCurdq/fdHQ5r/bHDmhxHrX9ourVrzbPnR9YFAiGHY7IAKcCGm8ojCeeVkTVA2LsiIvCqwJSNOU&#10;Jy9c5J5z58BZdCBZzHP2pxOK0rDIC6xzxHFKVTZcunKZtZUBdVMyGo0Iw5B5llM3lnlWEOiIsqjB&#10;tp9XBgHeLYPwJYeLpYgvOXSkUdQY44h1iPUNBsH+bI4xho1hH+9g+9YOajRmlmc4KakbSyQ1VWO5&#10;cu06R1bXuLK9RW/RjmQFsNYzyxbUdd3agQJ1XRIqjdIK6dpJZqFWxEq07V2uFWXvfbtV7OzB1nor&#10;TEKB9QZnRDtN7XahmfNYLODvROpKqTuvdTt6/sumJbcfF0LgncA5Af4Lda8V6lbEvW9nobf2a+LO&#10;8/ESKSx7TU6oJcgA4xUWTWFhVhmypqF2HucdeZ6zunIMpzXXbt7guWefod/vkqRdamuoK8siL5Ay&#10;xHpB2u1R5DPGexNmqh04E8cxxnqMczQGgiAimy1oGksUJYgwcWEQ1V/EpbRkycvOUsSXHBrcQfvR&#10;YLCS395+jsKQoshJk4itnW0C78Ba4iCkbGqMkhSNYTBYochyhPdEUcRkMSeJIoT31AeOYd57yrIE&#10;J8A6msaSZxlNEGC1IpACKx1GCWyoCA/Ess15y4MIWrRNXg6sh6psXpxv7v0dkxMA5zzWNty+iFBK&#10;3RHy29H47ecqpVqL0gPbUaUkIGkaC7g2Gr8j9tx5Px0G7QWBOxBwefv72ja0QIY0zlOWNcYKfBDS&#10;OIUx7sWKdy9oGsPu7i7Hj25gK0/UG5JEIfPZDISirC14iZeq7XOPY5QMsKZCGvA4KldhnKe2Di8C&#10;rHfUxlBbSxCExL2uCZOoXLaZLTlMLEV8yaFBInHA0WMbiyNHNsxsvKuVUOg4xlpDvz9kf3efQRyT&#10;uYIgDDGiIYxisvkCrCOUQVtQlYQURYFqDMpDUxkQAuklmAZroCxrAh0jhaSyjrpuyF1DhEdLhwIC&#10;FaC0QKDwohWf28LrBFjr7rR3ee9RSOSdiFjgRQgcCLyXB1vxt01NWmvRtohN06YQQowzKKHawjkZ&#10;AA6h1ItGJ5bWphRP1bRb8c63w12QL263S+/J6wKtJZ4AqzVCBOSmZlbUGKAyDWEccWR1jXwxY7Sz&#10;Ryg9/TRlsT8H79sLm8oggvBgvnvDbLFANDWRaKvisR58m583zuGUYJYXWNPugFhruP/M+X2kXM5c&#10;XXKo0M65pfPPkkODBI6sbxab6xvj6d7ORrEo6SYBUmqK2ZSVKMZUNdI58rykjkKUFygVUBcldWNR&#10;gca5mkBpFpMpq70BVVWjdYhWkqp2CBR4QeM9ePBeIIUmCDQEGqkAZ7EovAJ8m3t2zoFvhdI6gaed&#10;xia5HV2DNx7hPOZOG1brXSJka0Ty0uo0JTXWGVQD1nkiJ2hMO6HNWIvEICUHVfASKXVrP4q6M6bW&#10;eIu1nhcb0DxSeqQU4ANCFMZ5jHF4GvLaYtDEaUKTZTS1pShKmsYSeE/U7dDk7WS2QCqM9czqGu8E&#10;WdMQhe0MeGkahGnac3OutTn1AisEPnIUZYVSEdZDUdecv/uebYdcxuBLDhV6KeBLDg9tpCvj1H/V&#10;17ztmWeeemIjCgJsYxAChHUkKkApCILWH9s0hrJZcPTYCXLjKasM6TzeeKypSURIk1V0koTGGuI0&#10;ZTbLsbQ5W2M8i7IkCCK8FNiixM5yep0Ea2pCHd05rzuR8O0qc9qIWyiFvl19bjmoLAePwPvbrWUS&#10;7+0X3Lav27RW4bKd3EZVtj7iDnCWOA29qxvh3O1te9MW1x3k2OvK4Fq7Mu40kreRvgcrcJaOiH1d&#10;VV7p0IOgFMhur+uMM7p2EAcxRVkTqwDbNMwmczZW+gjjEMahg4AkTJk3NUEcUTeGKs/phxpbNcRp&#10;SKgDpFbYKGLa1OzkBcYDXiCURljPV77tq5/5y7/rJUteqdwuWl1upy85JLSDQxwSpOT73/HOx3/z&#10;1//nLy+mEyltSaebEoetgcjxY8ewZY3F0+yPaYqCcpG1uW+hCXRA5S11VSBKz+aJ41jrkSpgPl3g&#10;ncAKKCpL6SGvLT/xnr/z5w888MAtoRTCWe+U984KEWvpFXipQ+dROCW8FNLjPCIQXkntAQKtnRLS&#10;SyFaCxehPBKU0F4JvFDSKwAtvRJtB7eUgBdeKOGVUl4p5UEilfAg8VL4fhjYSjmEVD4QgZNatl1u&#10;UjmtAicAF2rvhPCh1k5J6aVq3xupvXQOKfFah+1ruwPxlI5f+2/+6dt++Vf+5Vfu7+wQB5JYJ1hb&#10;I6zF1hZTV/SS9MBLxWKMwwqLcRbp26K6NI5JwohsOmOwusKR9Q2ee/xRTJQQxhFVaVBRwkOvfmD7&#10;q7/+a59+UbuXAr7kcLAU8SWHBHnnvw7J0VNn91792tfcvPjIIyd97WmqhukkJ+zHjPWUbpJinSdJ&#10;OixqQ1U2VGVDqCMiqQlQeGkIQ8n29i5pt48INXvjCVGv21Z1e4NXESubg/xnPvCBPx2sr5d/3Zm1&#10;uuP+yrl+sbj9zvIlZ/OXH/9/e0buoCrfIHnXT733M7/5Wx/6kr29vVTqAOsFWmmSOGU0njHsdCjy&#10;CqsFVdlgnMHJNoUAAms9ZdMwd55Ot4OxlhcuX6U3WOHmdE7VGOrGEUnNd7/97Y/F3b5baveSw8Zy&#10;yS85RBwIuQQZhvzgD73j01YInFR4JL1BQlZW7E1nzMsKpzUWgVQB1ktq4ymahrxuAEkcdZksMowM&#10;KKxlZ2+MjCOMlOR1Q2ks86Lgg//kv/r4YH29/Jsqrl68vJC8HP8kv/Bd/+r7/8efUaulwXB19lPv&#10;+7t/2l9do7Ke6SIjTHssyhKhA0prmZU187ymtg68QKGQKLwXNLUhrxuigzAT3AAAIABJREFUXo+t&#10;vTGVF8yrisk8g4NcetrpsXni1OR7f/hdn3G8uMW4ZMlhYSniSw4t3/Ddb79w5r77RlZqrNDklcEH&#10;EbemBXtFyaWtbSZ5SWUtpXOUeHJnmRQlWVlTNA39jXVsFHBzvMfcWhql2M9ySmdphODrvvEbrn7v&#10;D//QXxw2abmdkf+ed7/r02/80je/UHmPTGJGsxk67aLTLuMsp5SSEoETCqUihNdIq/BO0ViHiCJe&#10;2N6hiSJ2y5x5Y6i8JE67eC+prePv/Rc/9/FOb9C0hXnLP2lLDhfCe//Bl/sklix5OXAOdm6+cOTd&#10;3/0979y6fHmgrANnME2BtY5OJz0oJAMnFWVTIwONMTWJUOB8azoSRcRxTNXUlHWFCEIWZcnrv/Qt&#10;W//jr//6/3Li1Jn57W3mw8EXJgiK6ajzk+/60e//04/+0ekQRzeKEKY1dREH/u7eKbyUCBRCttX3&#10;3ju8q3G+IQxDrPMHle8C5yU6TviBd737sX/8S//97yJfUjy/ZMkh4Pau01LElxxqnIPJjcuDn/jh&#10;d73jwuOPrjdlSbeXUjUNdV0TyqBt9xKC2llUFNBUNZET4B06jihMfWfAipCSxhre8KVvuvmv/tff&#10;/tcrR44Whyo4dOAOWrWlk3ec4+a3tvV7fuzd7/7TP/yjk50gQFhHHIc0zmC9Q3uNRKBcWxWvtMAJ&#10;hwwFta1BCuZZRpL0sMZRloaf+Kn3ffLnf+EX/kiGoT9MP+IlS+BFEVcf/OAH3/bynsqSv562W5eD&#10;Ip+/+TscHvE3fMeS/yeEgGTQr77izW+5ePGpp46/cO3qcJHnqChqDTmMwQlFg6RyDgho6gatFEJJ&#10;CtOAlFjnMDgaY/mKt331jV/65V/510dPnSqlEAdzy1/uT/pFQsCB19mdDy2AuNd1b33bVz174cmL&#10;Z164crUvQ03RVBjvMMYeNA+0BijOtgNdKtuQVxUNkJsancTkVY2OIvNP/ttf/IP3vf8DH5OBXq79&#10;JYeSOwOgliL+nyriJcf/3Xd4BPYl/2fJfywOT3+40nzX9//AE3Vd8cRjnzvpnJLWghVgpMCjqGuH&#10;qSw4gdQCNJTGtr8B51FK8f0/+I4L/8O/+JUPbZw4VQknDtqrX+5P+HLwVz909/9i7zujpKqytp8T&#10;bqjcuRuanIMICkoQMQcQQcx5zNlRcczKqGNOo446OmZRUUAFRURBRVDJUXJOTedQ+da9557z/aiq&#10;7iY048w7b1jr62ct6O6qG07cee8TDNnnX3zhKk3X3aWrVrZL2g4zNQOuEFAiWxQHkJRAECBmWWCG&#10;AVtJgKb938OOH7H7729/OPmUM87YCNaqf7fi/28QQkBc1324NRjk/xIOTDjKgh5wVfO/DnZVK/4V&#10;SCkBKbFt7dr2D9x97ym//rqgPWEKSTsFKAbbFgh5c5BKRuFIC7qHwVUMjHOcdOIJOx/686Nze/Tr&#10;t4Py1szN/dGUxpZeuQ3lFYF33nnr6Pf+8eaRlXv3enWuwXEcmLoJpnHE4klwQ4dmcNiug3Yd2zf8&#10;5YnH5h57/KmrvX5/q/+7Fa3IoJWJ/59DMyYuQSikAgApbOzevp2lbItTRlROQZGTV1SkaGuq/38U&#10;zYWjvdu2FX47a2aPGTOm91i1am2xlXAMJyXBGEFeUdDq1++wqtNGjt5wwqmnbOzYuXNd9n6gVZQ6&#10;GPYXTCkkrFiCL1+yuMOvP//abcWKFW0aahs8SSvJDY/X6dGrZ/XgowftGXzMkJ2du/esppTKtM89&#10;e38rWtGKVib+fw5NTJxKCUgLC36c03fiBx8M3bJ5c750bGZopsovKoyNOmP0snMvu3IJ9Qac1hn8&#10;d3CwMibNxh+ZGm8SAKUMQmpSSgoKSSkVkBCCovHY0VYcHE2jvL8+3gSR+Z5nPhVoyl8XSFdEpzj4&#10;jLWiFf8/o5WJt4gmMt5INtKcFSJDUGjms5Y1A5khPy2Yuw9d/QOAJF9+8OaRzz7//GgqHRBI+D0e&#10;NNTXp1NuKMfwk0ZuefzFVz5qes/vmEuZ9jFKKQilQJovpRGuqfLt2L61OFpfa9qpJDcNXYRyCxMd&#10;unarDBSUJJE+awO0eb+zz0MTeW6pJSLzk2M/rVVKSNq8qlrLFcRwiM9bcizsz0hkpo1cNvuM0n3a&#10;DwlQSAIKiPT5ZI1MhWM/tiQb/2sq8CrRdGxotl8SBzloi+LAxZBtvdzvmn2dKPtr/o1XZS7NFJrF&#10;oddF01MEAA6ZaShH0xr+97H/TEnZ5DDKznk2qp1nw9lpUz8kTa8xkbmWA5BCUkqpBAVkLKrtLNte&#10;VF1RGUwkojpciKA/JEo6dakqalsa4bruNm9MOmi++VxlS1dKADRzlhxUc0GieaMO3O/N5i4t8B20&#10;3/tem+lgepHhkKXmZOaRct9rqRSQlGee1nzQDj1rjQoCbRKYeIukY/8nSchM1kGzld5stTb/HQf9&#10;vRX/WbTaYg+FzIYUEIRKqhoiDTRWXVXUUF0RMkyv48nLqy0qKIroXr+SlCJLmwUFhG0jUlXhlYRR&#10;SKkoAShVkhAuAaJAISUV6Q3KKSQoASBDvpBLTZNwSVVdbTV98+13jmdQ8Jq6PH3kqCX9Bw3aqRJJ&#10;78svPXtKNOEYP/30U7c927fntu3ctf53bxOa3rjVO7eX3H/n+HEM0HTGwrFoNK+2vtobT8QogySE&#10;AMlEAvkFBSppJWVBUdvY6HHnr73kxlu/B6hs2LU19/23/n5Cu9K29WMvu+5n3et3mr2ihVdLiESC&#10;Ll34c/eKirLi404atdBXWGxTui9RbEpPavapEIjFYoQiffJe5d7dJYampdp17FYHvh8xy04fJCCB&#10;WEOEJuJhn7BTGmHc1bgmvKYn6c0JyvS9WeLTRHasaL02ddIHg2sry3OvvOG2n3IKSyOg+24a2uyX&#10;LAGjUmD14gXdVi1f3v7k005b36ZrrwoKIF5faYbrIl7d8KSYoaWYpolGcTCzeLJpIxQU1PRC57SZ&#10;IJAeEy4FNv22ouOa1SvbtW3XNuH1+uM5odyY1xeKeEO5cdMfVDLzSIqmNK+WSHqTQCOARAK18ZiR&#10;jFseEIdw3RQGNy1fKODopnmImW0Z+9whBcq3by5e8uuvXfML8pL+UG4iEArF/P5g2B8IJbw5eTJ9&#10;PBrUfuJPui/SxmP33jNu/rx5HY86on9DVeVec0/57tyquhqNMkYCHi8oGJTlQgkgJ6/IHXDUwD1X&#10;3X77N226dK1skhmaBHFpWXTRLz/2nvj+u4PLyspyNcbRp2+vvedecNHitr367cjLyXUBmpV9QaVA&#10;IhIhUkolAdLIlilVnHPopg5O9YxYvf8pkc3WM83MtJSwYnXEioS9KWFrkBKaZria6UmGcvMFuE4k&#10;oLLPyQposC3y86yv+y9euKjH+Vde9UuHnoeV/Z7poZCo3LShZO68H3t379l37+HHDt/YMivY/4GZ&#10;fSIFAeXqQGEz86tIYMnP8/qW7d1dOOK4k5fllXaMprd0Kyv/T6OVibcE2WxZxqP6tCmTBn7wzluD&#10;q6vKA3k5QZKIxcFND/LbtK298PIr5o0557LfAK4ACS4FmfLuG8e+9cZbx0lp03T9KUkYVQqcApQq&#10;QqgkIIozBstKAswgvlCO6j9g4IZ7H3vqS1DTrSsv89dHI35KKHr06FV23b0PzabeHKlLqb6bOb3/&#10;gqUr2tuEIR6rN/7FrgEAvpgyZdCudWsKNeWCanqOIhKO44ARBcbSaUJ5QR8itVXE4/WzusqK0Bsv&#10;vjCsc9cudYOGnbTskfvuOW/rutVtYlYcK1etKnzk5TenguuSZ1+y/37NaKZL5s1p/9yTT11QXlZG&#10;tmzekfvHBx6aDqpnrslSyqyiIgkVFn745qves2fNPHrd2vW5uYGg4pw4m7dsLTC9/tQjTz//7tEn&#10;nlJ5ALmRAuXbNoamffLREd9/P/vImnCtj3MPTVlCMXAVCoVigwYfuXnsueetOPzoY/cCVGVkB1BI&#10;PPfM06N/nPVVP9eOkc3r1+Y/89r7H3jzCmRWwGgJyfqqgrv+ePN5rnT0aZMnHvHZnMWvJBvKPRed&#10;ffbV9eEGr99rCiWEm5sTdAilLuCCK0EoZZCKE5dyopjm6hq38nOCjqbxJKFcjBo1etWxo8/dsvLn&#10;ud0fvGf8+eG6au4xTSSSFjy+EEC5W1hYWHfpH674ZdQFF6wGNVV2sluyjWSFJBGt16ZNntR/1swZ&#10;A8v3lhUk4zGulILhMSGEa3fp1qNm7NnnLT1p9JjVpj/H/dc0q7TtAgDs+uriKy46/4pUIm4S14Zp&#10;mMoRDqHckIVt29WedPIpqy+48uoVgdyC+D7CWOZlG5Yv7TDzu68PD3KGH777KuT1egGqEPSaAFVw&#10;bQuOI6GBwdBNVNfsZd99V92xMtpw1itvv/8GmjESCUDG6sjTD907au7cuQOFEOljTznD99/t6PHD&#10;7G97tCvt0HDdDTfOGT72gnWUUgXboq889/SJvy5c0DsWjeheCjh2kghbQNN16Q8F7PzColhxm9Jw&#10;YUlJVf8jjtp95LEn7mocr2aCPoVEsrZW/2ziG0d9+dW0QTV1tQGNaiRppUAIRTAnJ9W3b589I884&#10;c8Vxp4/ZLHWvQLOxmDHl04EvPPH4GUS5+GXh/A7PvP7+37v36hPPKOwAPbg+Lq0Ev/aaK//QUF9n&#10;EsMU706a9EGX7oftPnBtZAVBkbGYpDdlpGJ73pN/efj0UWPPWXrMqWM20WZWE5rp5JoVizrcd/ed&#10;5yYSMcz/8cfuj7/0+pumP/i7V0wrfj9amXgLkFRCSkmie8tyb7jmD5ft2b41JxT0QacEbjIOOAko&#10;4qK6bFf+0w8/OG7TmjUdb3/gLzOgm4oLSiZ/8ukgISyaPo1JUhcCLlEEDgDIdJloAFK4YIxBMYGK&#10;PXGUV9YcftX1N84t6dqzPrc4x9K5kaJEGUuWr2z/0I3XXzJgwGHl1RXlvhUrf2vHuAa/EbDbtesQ&#10;PtDY2jLSljmJcG2tZnAC4jiQbtp8yhiVYASSUJJyBWwnJQ2fn6SEpEpJEM4hLEuLxRrIts1bimwr&#10;Dg8j+GXevN7fTP5w0MgLL18swQk9SAUtmdnsDeFosLayjAR8Br77bnavq265ZYY/v9hNE55mhFtK&#10;bFm5JPjO66+dOf/nn7twKKJpGmK11VC2gNdjIhmLGquWLep39PGnVGZtyRIgdqwBs6d+cuTrr7x0&#10;MpHCtKQD6QpYlgCjBtEIJclwJPjDt7MGzv72qwEjTz9zzR/vf+AbT6jYBqUKUpJ5P/zUQ6bixKAK&#10;mzas6fD5R28OvvjmOxfQrMCx/7hmTK3RaH0gmQjrVLmIWNHA+mXzujXU1rKGuuoAZwxWLMooJGr2&#10;hkEpBZEOqEo7GoTicMABboBpHDs3JWCaJlxXYcEvv/R6qbDN619M/ri/VV/DcwwGx06gwOtFJB4F&#10;4zoLV6nCpyY8dNYPM7/s/4ebbp3Ze+jwGgoOKkFwkDmhUmLZj7M7v/DUM2OqaypzhJWAbcVQVJiH&#10;cDiMRDyCwuISfe2KZW03rFk3Zsb0LwfedPtd0/oOHlzzO5YamiYzzbTefOONAY6VNDkUdE2DSEaJ&#10;oRlwpaTlu3YWTnzv3ZO+/vrLITffeuv0YaPO3ezVsyQqvS7sVMIgwpYp26a5AS8cISEJhFQSUkhC&#10;QAk3DUIlgeUK6D4PkYQglUpQgBIBkXWFKCtSR9597i+nzZ89a6B0JTxeD6KxOLjhUYwxQpmG8sqK&#10;nAkP//nsO5MJ79iLr1yyed2K4kmTJh7DCUAVYLsCVEoQQuFSilhtLXZu3Z4vKQM0Ay6ZKJ5/4cUp&#10;g084eVPzDcilhUVzZnZ+7qnHxlqxSCiZTIEoCUkkdJ7O/01GGzxLF/7afcG8n7oe/snHlfdOePKz&#10;0l59a7ODunjhwu4aAThniNRW+9595amzHn3hHx9z3dxPQ96XKqQSMaO6osIM+LywUkk+Z+ZXA665&#10;47DdLdOOJu27bu8edf+fbjt786ZNpQsXLur0YY/er7bv0j2c7VfW+lW+p6xEWHGYlGLVsmVF0dqw&#10;5vUHnRZf0Yp/C1LK1vPEWwKVHIDAX59/dkR5VXWO6fEhEo0hNxh0vYaRyGUFpKaq0kshaMBk+HLq&#10;pCOHDR2ybdjp560FFWrM2DNXTf9s2kDbsXgqmaAMIEI4YDonQghQCSWVoHAFDENHzErBMHwYNuLY&#10;Te06d2wAgFBxJ/vRhx+dPuHRR8cprmsr1qzr/OvixZ0DPi/ijkROfmHqrgf/8rUvtygppWw0nf6O&#10;3oFSoEOndhFF3PTxj1DqtJFnrDti6PCd7Tp3jeTkFziMSmUnLVq2Z49/zerVhWvXryvu16dfxYgx&#10;45ZFaioAXQnOKVOuA0YpXn/1b6cMOXZEeW5pl90HM5tlPwmFAnGiJIgQiIfrzHhDbZE3v7g8y76z&#10;2sP8b6f3ef7JJ0ZFaut8BiFQSJfqVEqCaBSQChrjqNy7t5hmtT1KQYVtPDvhwbPmfftdTwYJV6bg&#10;MgWucTgCSikFKJcI6YAQAZ2Bzf76y/47tm4peXXilA+lLxDjlKugz7Dqw9I0GIEjbDLx3TdPLCnt&#10;XH/i2RduOKj0myFiwVB+nCklOZHUYBTL5n/f9qxLr1wVCoYi4UjUTykjRLkkfQuBkhI8c1S3hISh&#10;cTgEcB0BSikcx0EymUIwJ49XlO81RSrJ/B4NdiIGj2kqCelwTpmAYslkEj6/B+tXr+p8zw3XXHvl&#10;Tbf8fN61t/wKyt39myulxIJvvhww4YEHz6Cuy6UrwCmgeT2IRKNK0xgMQ0O4vo4ETBOWK7Bx7W+l&#10;99956xVPPv/i5MMGD9v1e1YbaHa0JJyUpUG6oFAQto3cYE4qmkxS27Y1w+dHIplCbWWl78lHHz5v&#10;zMrly26b8NiPoKadZSSduvSocoVDA5702eQduvSoHT3mnBXtundvKO3Q0SKEua7rkEhDxNy0dlXe&#10;8uUr2gnC6HU33jxfQoKDKyklqLDoO8/8ZeTX06YMYjRtAIKCPfrMMevyi4qSCxYt77567boCwhg8&#10;Hg9dtGh5t7EXXr3E5wukTE0TdirBDcYVA0BdlyiiwGk6l0QDhQCBcF0YHoNv2LC+MMvE024Oi731&#10;4nPHffjBu8NNIglxBTihkFLCdV2paxpcla4+yzgFYZSuWbaszfjrL7/qHx9O/iDUvnMVlVSZBhfS&#10;dUAoBecMP8+d2+3Nvz518vX3TJhDQdW+u64Jnpy8pN9nusQVTCPA8sWLS5v7yJutkPRnMrO7qMCH&#10;/3ht9PrfVpfqnANSaet/W9G1fZfuy/d/j2uniMkpXCFAKVFpq0CrX/w/DUpb85MOCQqqBh49pGzO&#10;3J/6SyXdU0aOWX/hRZfNKezUNSxsizTs3lHwyD23XLa3Ym/A9PixdOGiXsNOPWethK4uu+mO708d&#10;e+6PtpWijkwxCgnlKArpEkvYJnUs+tIzT1xcUbYrt6GhAZ5ADkratau6/o57PpVUz5zTTNXw00ev&#10;fzm/oObrr7865rfVqwr9Hg/VObN79e6768SRoxb16Ns/BuBfPvhBAgiEcmKWnULQ50U4mcItDz36&#10;izdQXJ61Fme3XbseAzD4+NFoLtVz3Ut83kCysqLMCHo9sB2JeLiBT7j37jOefuWNt/y5haKlgL6C&#10;wsIGwzSUBkIAhrrquoLCrijPXicALJz12YBHHp4wSiZSmsY5QCQKC0tqTxs5cg2jTE2b+tmQmtpa&#10;U4DBSiaZpJRQCSUh2Pjrrr14xeLF7ZXjQDHA8HjU4KFHbzpl1JgluSUldcolJB5uCKxZsqzHtzM/&#10;O7KuttoM+PxYu3p18avPPn3KrQ8/Og0SqmPHdjGraleOsGLgGkfCsvjjj/953IChQ94raNOpUejY&#10;nzTp3kDU7/MiFQvDkQ7Wr1+Xd3lJp+qJn894ac+2LQWVe/cU1tVXB5RwWCIa0adOmjjCsWLQNA3d&#10;uvaqGXbCqSvjVsqsi0Q9diLmScQTms8XRK8+vdadMmZs2Y8zvyANsShy/F5073PYthseempyKhY1&#10;t65b3/XrGTOOWLl8ealPJ1TXdf3Vl184oT4SC15114MzuYRq3tTV82Z3fOovj55pJ2JU13VQTlDS&#10;pm3dmeecu7T3Yf23KkAI2/Zs2biu7U8/zO63Yf3G9q5yEQvX+Z5++P6zJn4z91UgW2no0CQ6s2rA&#10;lJv5W0ESJZ55/5NXpe24O7Zu6jJj+lf9V6xZ05FBaSkron315bQhlTX1BY+9/PePJXRQCpVTXBQJ&#10;GD6ZitdTqZQ67vjTto2+5tZfGglZphmlAHoOHIozL983iAtI75VvPn7/mC+mTBlESbrsa3FJu/hD&#10;z740sdegYyspBS6uq5q9YP5PfafN+HqwUkTcfMft34ACbbv2qXv5jbf/sWX96k6QElwIfPXJx8ft&#10;LivzJYWNorZt4j369NtVF4kGKmprfXkFJfXnnnfRSikFBeWSSou8/8pLJ3/w7rtDTI0jFm2Aoely&#10;4OBB208ZNW5F244dK6SQykrGPZvXrOz8xdQpR0ej0YCuEdTV1Xvf+ttLx9/21Auf6qBoU1La4DVM&#10;JBNRCE7AdB0ff/zBsM49+9SePubc5QAIKD1ITj2VnTp2DG/btDFPUYKqPXtCBzLw/edP4st33z1q&#10;2udTBko7BaZxMAKsXr6sx4ljz1/BswGv6QGGbSe5K2xwQgHlEqYZ4pAvaMW/jVYm3gJkJlBp7HkX&#10;LmnbtrTe4/HFDjtyQEW6VBeFBFRR2w7Vo846Z80Hb7851HUJtu/c6UUm3YjqOko7d80Gv4qmWFgK&#10;AIlfZn1xxJZde3JgWzC8PjBDd5999Y3Pizp0lhnbY+OG6DN4WHWfwUOmUSnSj6P6vo7CfwOZOxk3&#10;PUgJAZcwoumeVON3cj/BIBOEk42o5bpXBYIh284rQH1VOcxQPiwJrF29qnjSW2+MuPaOe38A5/vE&#10;rmZZusf0O4AirnDgpBzUVJSbvRsHXpKq7evbTnjg/tPtZELzaAYi8QjOGDN23Z0THv7Mm1MkISW4&#10;YaZef/udU4kL0m/QwE0UVIECP8+a2W/hogXtPRoHC3ph2yl54y1/nH3OVdctAtWbCA1k3bBTTtt5&#10;0sgTNt127VUXS9vRPRrDV9M+73fbgxO+AeVWXigQU44NnXPYjoDXG0RcQf/j9deOe3fiJ+8YoVxr&#10;/1AdCgCEuQ6oUlQDZQTRRNIvQZFT0kYGS0qrDpOoStveAStabXw8efJQG0ktYbsIFpdEL77lrl+a&#10;rcRM+DQHhCDgHErTQTw+hO0U4AvKLr0G2BKwew86ZsXoCy9c8Y+XXzzhk/ffHm65KSqETT6a9NYR&#10;R594wsYBA4/Zku2/iNYbzz/7xFkN9RWUcQZFXQw9bsRvE5587ivuzRXNif8RI04rO/OCS5Y8cOfN&#10;l61cvryLtG3s3rExd+eGlV079hqwab+13SIkACgQCgmiJFxCePtefQWnerLr4YPWnjTu/DWzPp/c&#10;89XXXj1DNTgBy0rip7nfd571xZQjR51zybLGOHJBoDMTjDFiC0maZzo0D1doNCg3SwEUUiJcsSv3&#10;tdfeOMYw/SBcwVXSvuOBhz/pNeiYquyS9+YVqZPGnrfmpLHnrNmnX5Si71HDqvseNawakICw8cX0&#10;KUMsTn1gFN0O77fzoZf+MSWt2ksCypWdDloFANTv3t7mg3feG6ITIBmPwxcsUOdddNG8q24fPw/U&#10;BKVUZfty1Emnll141TWrLjxzzJUNDbW5oBzfzPquy3UTopruzXWKikvicSsFU9ehmxocBQgnhRee&#10;euT0/gMG7i3s0Lny4FHnFKZpWJrGYLsCDZGDx9Q0jhqVqN66Kf+VF58/iRHA9HnhugJEKqxatqRk&#10;nxmW6fHOlLcABYFULmmyxrTiP41W68YhQAEIcAw85oQtvQYdXQGqQzalWBE7FuO//rKgE0DhuAr5&#10;BcUOWjjPOK3Zpkldbdlu/re//W2EEJIopgFcw+133f9NTruulTj47RlTuQ5QM5PiQf9LZydLCaRs&#10;i7quhG0LeA1vdt81EcT978l2BBKcc1DOnLq6BoRy8mBZFjRGQCAx9bNPh/84Y2qvpp5nf0s/UdN1&#10;wTmHlBI+nwcchFAJ2AAgotrdt948jghpmNyEkApDhx+7557Hnp+u5xQpAUpAOcZdcu2ixx5/9vMn&#10;X3jhs3MuvWoRJIiwIuTDd98aSpSAlC4aohGMv/e+78656paFoPqBGgnV0fWIoTuHDB+x2XVdMAq4&#10;ToJUlu0pBAWCwYDNGIOUEkzTkUhZSCaTqKmsLHzp0QmjG3sm06FbjY+lVGpcl4wxuK4CZVkfOm38&#10;kY1B1z0BYTlSGr4gNI8f0YSjAxygHJJySKoDXIeUFJKn++BKgHMdYAYcFwSy2frSg7hi/L1zL7/i&#10;qsWMETBGoFHOvv16+pFNwVU2efulZ47dvWNjjm4w+IJ+nHDKSesmvPT2NO7Pdw4QDimg5xThymtv&#10;WOIqqbgGeAyGOV9Oa7/PRb8DjVeRbDS+IkCa+Qqq4/SzL974zJNPT9Q4sxil0Bljn306eRAkCECR&#10;jIZNW0jKKYMQAlzTGsUHinSqFM38O1jLOIApH048tqGhwXBsF/VRCxdece3SQSeO2kOba61SQkqR&#10;FtilJAfuhsyTOUVtNKoLjUJqHMQ0U+n50wGYCuDgkqq0eVvglRdfPtpOJaExCo/Hg8HDh2+4/I9/&#10;mg/uVTQTi9HUXg4aKIheefXVC1xCkbIFKNe13Vs2tQGAwqKilKIMXDcQjUYhpKN0rsFOxLX7br3x&#10;PGFZvKVp8XrSmjFjLNvfA+vkykxKqLToMw9POJNRolMo2FYKwnbAKUFN+d6AsJIHCAGMEMU5h4IL&#10;olrrQf93opWJtwCaYbmcZlJBJCBsC2VbN2m/LfqpzXuv/XXEFRedfcuWTVvbuAJQhKJ9p641LQ9p&#10;WkqlQpBZ0ycfuWXD+hzGGCQ4Rpx02uZTz7lsmU7pQbXr/T/JXvIoqiKEAAAgAElEQVTvxzNIUApE&#10;G2IGpIJX98KORV3GmEqzAkEggUSkjtRU7CG7t2/mOzasM2r27t3HQq5zQ4VychFNxNGpa5d6r9dr&#10;aZzCjsfI8888PnbnhpUFWaN8czCNKeG6YJzDslMQ0lXpfkoyc/Knh1VVVOQTIcGYhjYlpZGHnntp&#10;im76bA6qePpEGPCgXw09bdSaoSectoabXgUK9dM3M7pu3bCuyKMzEOritFGjNp5+6ZVLMqPfgnyk&#10;4+SRZ2xPSVcppUApsHPbJj8AcI0LAQJQHYUl7SL5BUVxfzCAZCKB6dOm9Jn/5dS+ECJNy/fT1ggA&#10;pVwAEoRkv5SN/2fjF6huukFvMOVaLkTSRrwhqjdd2UyrbPZ4LgmRyRQgXAjhElDReC0FoFNdXXHb&#10;PXPycnPCpsFgWzHMmf1dJ2QKmtfs3WnOnDltoMkZbNtGKBQK//HeCV81S2A/aFnTPgOHlMXjcSIl&#10;oHOG3bu3F7QktP4eqEbSLkFBFc9ocb0HD6s+7aST1nooXJVKYefWrSVS2AYAxKJRI81SFZRyoUi2&#10;BekZTlgxUldXQfaW76Q7Nq3Rd2/ZoEMICKQFV5GM+Kd+/tnhhsahKEEov8g65w83LsimKDYf+Eat&#10;mFKVFZMOgARsKVnCtpEUAkwzmsYuI/Bm5273+pXeefPn9zEMDcl4DDm5uQ0TnnruK103Jc1mw2SC&#10;D5uLvn2OPHJHMpkEKIELl5Tv2BUCgISdUoRpiKdSMH1+HDngiN3CtgAhULFnd97EV587zrbtg449&#10;NzSkhAPStMAOXspW2uTbyR8fsXTpwo7KtaFcgeLiwqThMQEAjp2kFds3FTaT8AFIWKkEVcpNH9Ch&#10;8dYyuf+NaLVxtICm4imZ31JR45H77xk3/5dfuySiYR7y+Ugs3ABDuQgGgygpLqk/89yLFx+Kh1NI&#10;xBsqg598+P7xAZ8BjSnktW0Xvf2+h6c1XnSQBxxIOv6r5TfSiMdjhqZpUMoF55x98MITg+MJh+yt&#10;KM9paIh4w+GwmYwnTUmkJhyXGB5P4rGnn/6iz+AhuwDAtl1SHwnD1A2079Cx8uY/XbTgoT+Nv5ho&#10;xAjX1Zr3jb/18pfffP/DgtIuVek3ptusa8yVwpWKKspMA5JTJakEty3y8ccfHWNbDhgIDK5Zb3z4&#10;0ZRAQZvo/m0/wB8tJZb+/POR1HFgOykYgUDqzgkPz6KSSsAmFPtr4hmiTClKO3SNUsqkYZrMcV1E&#10;ImEdAIRw4bgShFEUti2t/9tTL84+94JxF2lC+bx6iPztmcdHlXbuVNup39EVNF0lJfNoKqkSEsIB&#10;UQpSqIO8OZv3LFHatk10+4b6oEYZ4omkBioJQNX+JuqsBMUphaFxuNKBz+tFY+mZZpeLVMynQSmu&#10;CETKhsdVLMuGZs/4+kgrGjeVVPD4QurO+x/5OlTYzsq+Z/9VmGWSlLBUYUEbJMO1iDspVFdW+vaf&#10;kd8LogCiaDroqfFFFklrryCx+hqD2EmiMw0pKwY3ldKFrlv1tTV+qlO4rgvdoFi3YlHxu8/8+eSK&#10;yspgZWW1L1xX7xfCNW3L0ROWwySl6tRRp6+4bcJDswCKWV9N6ekkYowJC4bhw9U33jwvEArEskJe&#10;tq5AlvNSKTKiBs8yZSWbfw8KTjXoTAdjBjwer9h3v9LGJy9ftLifJNDsVApew1R/eujP31DDZ+07&#10;fE2MMPt3x67d6r1eE0opxOMxRCINJiiQE/ILIV0YjIFzLXXfo89NfmD89Zfs2b23TSQcw7TJU4d0&#10;7tSz4sRzzluzv8CfchxFOYMrJQhjClIe4D+XVMKqqS155tmnTzV0DUo6yCvIjT/29NOzbrnxpnNS&#10;qRQ0jWHh3NndO/Xsv0+KWiwZN6WUoErB9HiEzlsZ+X8XWpn4IZHdyBJbN65tP/fbL3tqRCGXSZB4&#10;DIWmBkoNSOnKJ558enpOcXFEyqzkfYD+DEFtvPzUX05WTtJjShvRSBx33PvQTE9eUaIlPfFgT8I/&#10;yVP+Xf2SQF241iOUjVQyCp/Hj0kfvD2IUUpAOG3c9EpBAbCFC2Gb+ozPPxvYZ/CwXYCE4TUkM0wQ&#10;BlCuyUHHn77ruhu2/PDG66+M1BlDVfnewE1XX3XJx9O/epNqvhgFJaBQAhRGwCfjsQiNxiLQzLT2&#10;8tvCuT33llflUUqhhMKl11wzL1RYuqd5Nbdms5IZi8yvMml8+/XM7kGdwce9OH7kqJXB3OIGCkBS&#10;2uJ50wKArSTTvAHaEK4D83nh9ftcADBMk3j8PkQbwkgJF4G27cueffrZSTfefNPldsrSG5JJ7503&#10;X3/Js6+/9163Xv1rs8G8gETAYMolLijngGsfJFI4zcAlKIoK8iM7NJRKF0jGIzoARqUUB1pl0vcI&#10;CKTsOEyDI9FQqxrZBE37YdcuW9bpiTtvHh2urslxhUBRqACHDzpqJzIFVJYuXNJDuQSMGQjkFDd0&#10;7D1wS/PBPMhbM4oWJ4lYEh7DBypdeIyg888C2vZ/zj5/S9eFowAj8w03Ub1jW877rzx74rJ5cw/z&#10;cMAhEt16davRAr6okEA4EvZBk0i5FlxHYO2qhR2XLv6lA2GUeHQDdtIGA4NGDbi2A0Eovv96+qBb&#10;773vW06pmvfDnN5EWNCJi6DfEx9z6eVLAElEIqmtXraw82/Ll7SrLNuZV7Fnd259Q60vZTlmXThC&#10;BSGsU9eetS++9ubH3vziep7ttxVjKuFwLggoAYjbzJS/D2MW+PzLmQPi8TgCpok2bQqrDx9ywiZK&#10;aWMA6cFGUUIiGakz7FQMOufwmgxeg7sSgBRCMZ1BEQrCqBKe3MQTL77x0XUXjrvG5izHTqbYs089&#10;PUYPBcXwU0/b0OTjBkyPaRPO4LoumMbdNANvFjECAMKmt9x0zdlCOLp0bGgM4pY77/2u88ChO6rr&#10;akVBQQF3UwksWvRrl3Ovxw88swEoAOEoqggFiITP57PB+e+Km2jFv45WJt4C9ikfSik6duu5Y8Sx&#10;Izb/tmJZx0Q8QjXCqS0cSl0Bqhv09ptuuODvk6a/Xdy+Y21Lz6zevSP489wfekTqa5ET8KNvt96V&#10;I8eeu6nJGPq7G/dfQlbrCIcbfFIKeDwepBwLhuFhlpVOk3ZdijRVYooQKMmIUow4Rx8zZF26DemQ&#10;FQrASqYgScZXffkNSxYsXth7xZLFnVxHoGLPruCj99018sEnXpiqm97GwDJHSAXC4cvxQinpSglM&#10;/fzzXo6TAiMcodxg8rSzz1++f1+b+6Gz9mMJoHrP7mKmc+YqgWQyiS69epU1aR8HHzCZuXn5kgUF&#10;tp0ihm7CZRyBUI4NCbicOtFYEl6PDzrXqQTF4cOOK7v/3ge/efGpx8+QVoIn68P+x+8ef8HLE6e8&#10;FwjlJLKNslM2oAhcVyEQDCX2tRpk2y4ByREI+ZPSVVDCRSwZ03CoGpwUIJQoxghc20EyEsmb+vpf&#10;j6+srvPW1tb6t27enL9n65YCD5dUSkDzBFEbTTrnXnb1r5mXk1W//VbKCIHruujdr+/evKIClRWU&#10;DrW0XCvmh1JIxFPwmx7kFBTtZyE5tCUpLQwQkEwBW6oUmfb+34dV1TfwqvKa4N49Owu2bdpYqLk2&#10;Ya4LEAIbEOdccMV8AUk4pSocqfdYVgImZxl3ggBjhFCari5o6h4QAWk5CWn4/CCK4bDD+m4H5air&#10;2Ut279pZqBsc0nJw9NDBO7mw3U/ffWPEe++/P6yhrkYPBTywEmGYnEG5Ao7jQtNNcKZjw28rCmbP&#10;mtl97EVXLs6aPqR04QhBmASoq0DUwZebTER5bU1Drk/3IJmMonfffntM05sZl5ZGPf3Nlo3rC3gm&#10;1dDw6AiFcuIAwJihXCUhpYSpecApRW5p58Sfn/7rpw+O/9MV0VjCcG1Le/zPE8a+Wto21qVv/z3I&#10;KBma6XEdIcAohdpPR87E/OCX77/pu3ntqgJT06AZBg7r13/P8DMvWA1po1vnTvGqqooQpxI7t2ws&#10;EADlUsrsGpJSUEIICGHQdTPF9VZW89+F1pH9ndC9IfeRv/5jUn1tvZaMR/3z53/fb+JbbwzhVti0&#10;rSSS4XrP+2++MuLuR5/+4qCEjErM/mzy0VJBp7oXSclw6VU3zgM3ZXMq9z8hq2afH2kIezjnSCXj&#10;MEw/mGFahQXtreLi4oQvlJfIycuNt2lbGmnfvkM4mJsbK2rTvrJd5+4NWbJMKIGHm4gmXAiZCV4x&#10;TfXI8y9PvuaCC66u3LMz35QuFn7/bZ/J77069NJrblsAriuAQghKoAzYcQuF+bm2sCxs3LCujcfU&#10;YTsuDh905NZQfmGqee152nyg6L79qSjf40sqqVwKorwmCtq2q9u/vwcDh8CyX+e383MOywUSjkLX&#10;7r3CAKBAQMBAFAWByrgPOc644LKVWzZvK/hi0qfHwE5i7/athffddMUFT7/29sdGbn6KA3AUUYJ5&#10;IIWEafj3rXBGm0kgFChp09ZyLAemocGlhAspNE75wZ2ZACLxqM4kh0aAPbvK8l776/PHQUn4DA7p&#10;OjCIguMAxPBAaF7rL0888W2fo4buBAApHG/KirKgpmA7AllT8j+Lr6CgmD/3hzaMEYBzOK7AkUcN&#10;rvqXVysl6WAq24ZGQd95+eVjUk6KeE0PiFJwo1H4QwEklBdEN8Sl190077jR56/m2ermjqMZmgm4&#10;KUhC4TLdLS5pH/f6/YlQMJgMhnLjbdqXxkrbtmsobtsu6g3mRLp27VrOOVf1tdWsorYhoCABouSA&#10;IUdvn//FJ4e9/+obxzvSgpcROMk4KFEgSgJQCHhMRKNxeHwcXnCVFwgk97EEQULqFNQGOBQMcnDf&#10;ckNtjeGEYxosG0HTg259+9Qceuia3ESb129oy6gGwjRYKVd17NK9DpDgGncoJ7AtGwIcnKYDcfsM&#10;O6HyrocenHbvPQ+cx5VLRSJq3n/LtRe+8M4H75V07lVDJeDYDiQIdIn0We7Zd8o0raIiRie+9tfh&#10;PgjAkWDMI/v06lf+xRuvDa6q2uU3NAWNWIBNEK9p0Kz62lwzP7c2MyRIpVxd2C440+Axgzal/0PE&#10;7f9DtDLx3wlJqeJeP/K9fhtA3SW9ev100imnb7j5/NMvV47tdQAsXLioMyCJxL7mWyklhIjyWd/M&#10;ODyRSEAzPMgrKIr2GHjURjQm6//XD5r4V0AhEQ5HTCnSZtXuPfvWvPzJF3+X4CpdE/ng2MdvKCXi&#10;4Sh8Pi+4pjVeYISKks+++vePb7/yD1c11FT4lG3j5ReePDng98TPuPiWVZACHFQ5ykXIHwBcBdu2&#10;kIzHgolEDEoRNfSYYbsp3YdtN7oR9j2YIg3HcZlhGrASUVAC5IRyLPwTUADxmjLv+jXLO8QiUWhm&#10;AF6v1/EG8mpBASIJ5ZmAJ5GyGyvCAsCtd981Z8uGzR02LlvUniuBtatXdnj8wdvOfvj5v0+FGRDM&#10;MIBkCgoUQqlDzqvh9Qiv6YNjW3CZIMp1tBZTciSgkI7UJgpwXQnD1GEyiVQ8CiVS0AwT1DBE36OG&#10;bL/mznt/6N6nX0VWvZKu5IwRNDTUIScvF5Qq93etOSmwZMG8To5rQ9M4hFAYNPzYMrkP8//nT5KQ&#10;UMoFBQEnBJadJB5dB3EsxONx5IZCSDkOOnXrUXP9HXfP7H/CiTt4sx0Sj0cNDgICQEomX3pr4qd9&#10;h4zYgsbcCjQaMmizPSUBKCvlUQqEgENyKnOK2zbs+m1daUO4DoGcAFK2I30Br0wmomjfqVMDp5Rs&#10;XrcxPxjIQzIl0L1Xn9oTRo1Zt2+PKJhGVTQRg1fzoIXwMEhJiCsFYZQilUrB4/H809K1WRfJTz/8&#10;eJgQLoSSyCsoSRS261ADACnH0YQQ0A0NlFIIUMUzrrzBI8dtuGTD5qUT3337aJMo1FZX+B659bqL&#10;n37zo3fyiktjXsNQhqbDVArQNSUhSbZATN3unYGPXnnm5OqyXUUaUVCEIOEI+uGHnw4lUPB5GBLx&#10;KkA6CHoCiFiCbln3W5tBxx5fmzXGJ+KRxkJiTOMpSjkOdA+14j+B1lFtEfvK281/Zr8p6tS18sJL&#10;/rCUcuZyzlFXWxOorazYpyZnNg3s15lf962srAwQQiCEwMmnnrqmuLSjm+VS/xtCajyWMJSkMHQf&#10;XCFdwJQUXGUtvdm+0gxZpM3IIwC4tss8BoOSqX1i0CmAtl171b389nuf6h5f0vAFYOgmeeaZJ8/6&#10;cuIr/blUgBWXPkaRjMUBRgApEQ43MI1zeEwPQr6A3VgDOquDZ4R5DoBKG4BNINKBR8X5ealwdQ28&#10;jMOvm9i0bm1+tj0tRxtIzJw+ZVg8ljA9pheUUoweNXq9AHUBIJmIcwKJlJWAx+dpfH+6ESZ58oVn&#10;vvT6fAnJ0trlzz/93OOuG648F3aCSSGUazsgREG6LVSbzDQsJzeUyjo5hBCAVLxlgicBKJW9mWsa&#10;IokE4ikbLiHwBXOhe31o07Z9zU133f1tEwNPDyA3WNK1hQwEQhCORCoW8zV1qmVUb9tsfvfdrN6M&#10;EdhSoF23zg1FHTrtOuRNB4Fy06lMhBCAUeheHywpkZQSeUWFEFCQVLkXXv6HH/sfd+oOgKqm9lEw&#10;CSqspIJUIIxSLZSXFIBq8q00O2Gw8adIf0YYS0QtOEkHhjQZpZo7/Mxxq0r79IwkGJOXXnvdiude&#10;fevz7xZteP4fU2e/1rPfoL1K9yPuAnEwHDty9GZJuWxcBwCktIktUtBNHUSncOkBhfEAAB6/VxBO&#10;hDIYXA3YunVT8J/tdwqJXb8t7bZ8xYq2nHOYmo5BRw3aoXuDCkinGmhKgbkKrmVRW1iNd3LOcd0d&#10;d/zQq2+fasU1OEJgd9nu3Bcm3DXaTjQQphTsWAzJRAxEpbMD0ntMYvWSBX2nfvbZ4eFoHEIpJISE&#10;4gakYUJQhor6MAx/DnRvAAnbAfMY2LDht/zsLAECkURcYxoFqEIw6E1S3spq/rvQOrItQUpIYWP+&#10;dzN7vfnS8ydtWb2sqNGZnP6eUFB06dqzLppIKsdxkEqlQFw3EwWciemlFMJOsHffev0YSikIZ1BS&#10;ycuuvXEFgP+1GZBSEAlFKOGIxS2AahRU7Ef9Dkh0aoxUhpSghFIQFwQpRBrq+P7pRiXde+9+7IWX&#10;PhGKJjTdA69p4qUXnho95f3XT/RphCk7CSIViGQwuY7C/MKYwTWkEjHy5fTPelNkc1fTA5/WqwSW&#10;/zCr6/irL7nyzOFD7n7vleeHA0BJp+7lHdqUCukISEdg4dw5R8NO8Kwhft9EpDTWLf+5/Rv/+PsQ&#10;W7jQPSYoJfL8yy7/hWfSfIiUhJA0g7atVDrWDDJjBafKW1RS89rHH03yBEIxS7jQDB2rV6zo8fi9&#10;t5/lWinGOAVjBG4zLXF/0ZACME2fa1kWTDOdtiPdQx0PT0EzyVmKAD379tl93sUXrQ4VFsQcMMRd&#10;ibpoHFt37Cy5/tILrnvlsYdGxqMRf1PHuT3kqMHllOhwHBfz5/3UvXLXpqaTKWTTWGdHzIrU89de&#10;fGo0I8QrhICrFC6+4pqfgP3Tof45UqmkoZQCqAIh1LnwiivmdezRvVIwhrpYDNGkBaUIe/7Jv5z9&#10;7L03jqvatTU33Yz02rOtBPcaBqgCHMeFx9DspmNEZcZVkfknsz/T9yoqRcDjhYebUI5LpG3z/A5d&#10;GiZN//blnxaveeKa8Q/N6DlwxHrqCVk71qxsP336172FSyCZDn9+fuqkM89a0vxMgLSmzBVT0vV4&#10;DShIuMqVTfH8TfCF8lJdu3WtAVVQSmH2NzMPL9u5Jdis5c3am/7RUL478Kfbx5/hNdN6AdU4Th93&#10;9qrsmk5GY5y6Csx1IR2b7MsnJSg3Ui/+/e33u/fptYcZBmzHxcJffun5yK03XFJTXun3myaCPi+8&#10;Xj3VtHcFWbJgQUnQ5wfnOojuweEDB+855vgT1p917jnLL77iqgV33Pvgj/c89OhX3kBezFEKEgrL&#10;lixs29hfSpFIJAwhbDhOCrn5+Ylm4XIHQu67L1vxr6GVibcAAYr1q5YX3vbHW8/7ZNJHw2+67urL&#10;y/dsCwkqYQMQFErYFv36yy/66Yafm14fQjnBWF7b0mT6CU3i+t4dGzvs3LEz37ZtMMZw1JDBe41Q&#10;3j4HSPzPH9FHYWiGpJyBUpo5/bHpfOXmXugsSWoiNoAUEolEQpNuCowBwkl4s6ePNd+OA447addT&#10;z/51hquIG4smQITgn0+ZNIQJmysnBS1jhte9fgw+eugWIQQ8homVy5b0mPTKMycK26YS6WMgw2W7&#10;ip4cf+NFd9x89SVrVyzpkIo1mNO++Pw4Oxbmmi8nNmLEiDXSVWCEYuHPv3R9ePyNFyTra3yN551n&#10;rQvSRsW29YX3/Wn8ucmUwzz+ECqqa3D+ZZfMb9Ope1W27cK1TbgClBJEE3HTSlho7F1Gs23bo++e&#10;v7311sTSDp1jrkgHi30zY0Zf6UojU60qc/Jsy5q13xdMKcoUCANjDMlEzHOomSMZ4UYSoE2HDrW3&#10;//n5L6b8sPivt95z/4z80vZ11PRC8/uRsCz900kfH33RGSdfv33T2k6CpgvDnD76jKWRZEoZuhfC&#10;SnjvuuEPl1ds21gsJWA3nlaVFnzscI3nz7ddc/7c2bP7NtTUQtM0DDtm+NZTx567qnEYfhcyq0gI&#10;kj1azQHUpbffO/ftz2e9/vhzL0zp1rdfhdQoUlIgGo+zmV/P7Hfp2WOvW/zTzMaCfl5dF0QqwiiF&#10;RpiMx+Nmuo4hPeAfKM/q4JAAdMNMBnw+iygXhACrlizoRgFQ3XTBeca8LUjNtvUF99559zjHElw3&#10;fbAdiTNGj16SX1jUIDOn+KQLykhQ0yODlLvJcBjKtqEDsCMN1E7EiB2LEGlZaUGU62rsmaMXCtuB&#10;TzcRra0PTLj16svryraVQIjGRSUACCoRr6/w3HfHHy8s37snR0oJQggO69t/+1HDT96cHQulJFVC&#10;wKAcFGQ/GTrd70BBQfyNNz+YeFi//rttV8A0TaxYtrTrqhXL2zvJBKKxMDjXZPrdkmz5bVWbb2fP&#10;OVy6CoRy9OjTb8cL//jgncdfenXy7Q888NX148d/d8F1N88bcebFy489/pTNHp8fruti9erfOpSX&#10;7dLTRMImyVjMJISAUIWc/LwIkKapNtKFkSQkhEiQcF2Ff+vaFT1S0fAh13wrWkarT7wlUIBIhwT8&#10;PppKxsEI9T08/rbLzho3dkHv/kfsqa2oCkyd9P4xSxf+2sk0vKiJxjD2nFG79vEn0/QZzVM//PAw&#10;rmtUui6slIPR55y37FB+5/9+SIByVVhcHN5WW+UBA8KRsAYISiVtqk6xj5e+mSmdpt1bVKNgGodS&#10;EowxlVF6Gn2QWT/24cefsv7m28b/8MarL51owGWxmlpoXIfH40NKKUhCpOQUV153w68/zZt7WCwS&#10;M4lUePP114fNmfNd7149e5VVV1cEV65a1V65LvMZOuxUHIrp6NGr70bd63MhgbP+8If5c378vo+V&#10;iJu66cEPc+Z0W7l65E2nnnr6qkHHHLutpLgkWle1NzDvx++7zZnz7YBE0jI0biCatDHsuOMrLv3T&#10;A/Obj1LKSpGUcODVDaQT7TJR1fuOJEp79a9++oWXP7z1pmsui9TW+XKCXiTDERBCIDUK0+N1D3SY&#10;NEYXwPT4HK6ZSKZsKI1iz57dnmBBG9AW/OJKMeJSAARwhMslKAQ15ZlX3rr8+FPHrH739VdOmzb9&#10;iyOZphNGOMLhev9Nl118/luffDqxtGuv8sFnjlk94LNpAzdv2tAOQmDXli35V1w47urjTj5lzRFD&#10;huzo2a1vtZ1K0GWLFnT5csonR0Zqa3L8Xh9StgNfMCd+55+f/PrfXb9CSSgQuIRCgJD0quIYMvKc&#10;9YOGnrJ+9lefDnz99ZdPTsSThnAVXFeYfxp/59lPPCGmDRk5eq3XF0iAUCQSKfhDOYjXNfgoRItC&#10;EgeQTXsqLG2vCgvz63ZE6tqauonJH310RDCvqGHkuRes9Pj89p6N64rmfvdtn6mfThnkCtc0dBOO&#10;K9CtR4/KG2+/Zx7P5DpX7dhaPHPmjO5UOFq8uswUlm0E/QHYtsCXn08Z/M033xzhSCKlBDn88AGV&#10;E557caqWmxs/9rSRaz+bMmn4jq1bC6miKNuxI//cM06++syxZy8fftxJWwqL2kYSyYixfOnSjtO/&#10;+GxgVUVFyOv3IRGLIy+Yk7z78We+gkwfXiQhkUylNK7rcF0Xgrjk4BUcKaQZcB556vlPHn/w7otX&#10;LFlcmo2i9/l8ECpT9Y5K6ID6auoXA6kCoWBI2il1+bW3/AzTn/FnN8slpxRnjTtv7RdTPz1CNw1E&#10;Y3Fz2YKfu405++J1oFRF6sO6xjgYI25uIGjRTFR8orpWW75sUZeVy3/ptGr1yg4btuwstm3Fhhw9&#10;ZMdLb739fqte+a+jlYm3AC4luvQ9oqpjpw5l27dsKdV1HctXrsjfum3zaGk7EukcHcI1A3XxJIK5&#10;Bc7Ycy5YADSRawkgVlVFFi9Z0tWyHTDGkJNfZA8cfsLGfRjd/wYo0PewvuVrVy0sCfo8KK/cFfrz&#10;TVdeUJBflEwkE9S2bUM4khgeH8ory3U75fh7HX74jhtv/9M3pj/oSikRTSR4ypXQdQ7KDbFvZzK9&#10;o2n2f/6l1ywgUrG/PvPYcXm5eUxZKSRsB9QXRCCUE5MSyO/co37MmPOWffjxB8MgFfF4vXTb9l35&#10;23fszJdKwE5a8Pt9SNoWKNfU8aeetvGOCc9MyzKUDn2OaLj1zrt/fPiRB04JegKcEYJoNOL9+KOP&#10;hn7x+edDnVRKilQKAa9JXWHDsh0QfwDtO3UJ3/bw459QULe5FSGeSJqUa6C6AUU1kQ1y+3/sfXd8&#10;FNX2+Ll3Zmdbkt3spnfSILSQ0KT3IlWaioqoKIJdBARFbAiCBRRBighIEUSK9KL0EnoJKaSQhPSe&#10;bN/ZmTu/P2ZrEizv+X5Pvi/n89lky8y955575557ekMgmMkUgoMAACAASURBVBaiWieWf7n0681v&#10;TJ/+hNlg8JYpFGCz2UDACAKCQ8y/N9N6o0lKMEI8LwbtKeTe5P7e4qIRhEc0CBiDieUkGBNgROlZ&#10;8A1uYXvjw8X7E9onli/5dGE/q5WVE4EDs9Uo//bLxb0XrFi33UumFhau+Hrn1CefmWSoLNHQmAKT&#10;ziD59dDhpH179iQJAESpkAtWk4lS0hLgWBtQlABEAG7OO/N3+wdF1P6r65YIGAkUDbzAA0sECRCb&#10;DGOpGQgWsFoNwye9cCWxY8e82TPfeKK0pEJj4wVAmNDz578zal/3XjlBLaIqrYSAzMsHdHoDXrn4&#10;k/6t9u+OpyiJwLIWmZUTTRFmi5XSmy0+gBD7xqy3D7Zo06FM5uMnDB42KP2b5RkhrJUFhpZIvv36&#10;i8EbV30z0GwyCZxNwIxEggBTYGKtIPf2AS8vhWH+ks9+omUyGwBATWGOatK4sU8T1qbgrWZBJWfA&#10;ZDIhHgPQUhlYbDzWm2pkMqkCeILgYsrFqOMH97Yf/uTkCz6BofyMufMOz3r91ccEi4nhWBYUPnL6&#10;5+1bu+zZtbMLI5WD0WIFQggwDAOAKTAYzaD2UbMfffbFTm1Yizp3WhaXlimQhAGTUQ8UIxOatDuL&#10;On/BKyzGNH/h0s0zX57yXH5Ojj8iAhgsVuCIDSLUKisBDMCaFb/s3dcB8QA2nkDbxKSq5O7977rS&#10;0WIP80lkfMLd6Ji4ysKCQn+GZuDogSNdR419Ih0IQbp6nVxgCRBCqL3btvQ4cvBIckl5pdxgNik5&#10;jqOxIPqJCEADRhhSLp0PB9ZCg71mejP8eWg+9vwOMDIvWPbV6gMqldpoMBhArVaD1WIDDgQMAkKA&#10;abByAF4qDfvBJ4sOJyR1KnI6eBHRizoz/bZvYXGpipEpwEYwDBg6NM1bpTX/GWei/xyIWHbv2euu&#10;zEsJRrMJbByHTp48Hr9r5/bEU78ebXf62K/xKSdPxJ04tD8u7fr1yLzsbO3en3d2PHn0cEvAABzH&#10;gdFiZmxAg0DLITgkot59NK58d+JJkWAaxjz9wtmPFn15zMAKNhvFAE9LwMITXumjrRK1uAxMmfX2&#10;yTHjHksTKAkxWsQwIk7AQASK+Gg0xGTjBaVKY35r7scn3l689mcvldZeoV3sc9C4Jy99+PGS4yab&#10;zcoBAovVBnKlAmwsC0gArFQosMAToDEFSqUSWsTGl3277of1zprIblBZWysDWgIGlgUfX62Zsdsm&#10;3T0FHC8CAHGJXcvWbf1xk8YvQG9lCfAIA5LIIK5lm5r7zzQGiVTOsTwALVcCohlbRGx82f0fTQwC&#10;QoRDFPBAgdnGYeLAwO6NSDANQyY8ffnnnXu3qzRaHaIYAWEMFhtPA2AgGAs+2qD6NZt/3Bgc0aKM&#10;tRGQMkqwGizgo/ABGSXFrMFMySQyIPbc75REzi5Y+s3BzoNH5f47PkoCRgLBFIj4Y54QwVEpA2h7&#10;fvSw1p2q123dsdkvMLAGEAYbIYAZCeJoGuKTuhZ6a/z1NkwDLZPDvbu5fqeOHOpwcNdPSccPH0g4&#10;f/zXludOn2x59vSp2Ns3bwSkpd0OW7xowcPYbr8f98y0awFhYTUSb28w8zwIAgGjxYQRAKVUyhBg&#10;BBwIwMilJCgirGLTzl/WR8bE1jrXRHmFj8ViUFCEA4WERgajEVFSGSCZHCwgAIuxQCvlPAtEdOFD&#10;lM0/MMiAAYAQQK0f6nN32arVO3z8gwyYkYFOpweFQnSqNJvNgLGYU52maeB5Hnz9/I1ffrt2e2L3&#10;AbmOSmGOtWfleNposwEwEvBWa2yOuPMGy8Wu6wBQhURYvl6zcYe3NsDA0zQQRgq00gtCwlvUEgCw&#10;GE3erJXHEkYGFhsR+g0dfgvTtOCy17uAAAB4qYXHnpx8geMREIKhrLzUx2FmYiQyBIgGTMuguLRc&#10;lX0nK6i2tkYl8IRGhACx8kABJeJG09CudfviZgb+rwH1wQcf9P1vI/FPBIIQYAFA7u1jGDlm7M2g&#10;AK3JZjYLHBGkHM9TUkbGR7aIrH541OjUGXPfOdCm40O5YqIDsQgIIAEEEIDieeG347+21xtN0qjo&#10;2Jr3F3y6RyJXskiwe+j+t8YHCCLCwquqy4t9CouK/M1mM1LIlYjnRGGUpsQs5ZiiAAQEAkIAmOJG&#10;jh17PbRFfB0WeHTlUkpM4b1iXyyRcbPnvX9cGxhSI45I/OuokI2IAAgwEIqC2JYtS5IS2xcXV1Sp&#10;a40m6WNPPnGxc8++2Q4pV8A06da3T0bXrl3ztf7+Bo1Wa/LzD9BHxbSo7N67b/bjT02++PaCJQdj&#10;EzvnYYzs1TMICEgARBAgCkNM6zZFo0eMSlOr1QaW2LBOr5ezFguSy2Rg5xpcx46dSh995pkzM977&#10;5IBSpbIACEAA2YOXROzzs7OCU2+nBQNgGDpsxK2krt3zG2tPCIAj5Akh8Pb1N3Xp0uluaXGxpk5v&#10;ULRp36F4ykuvn6UZqdX9LgQIQBCd00IjIyr9fNUWbUBg7YsvTb8Y0iKuyIFNo3kTeBTi728oKi72&#10;lymUltdnzTkVEBRaSwCBAAIgEAATBAgByNTa+v79+mRgQlBsy5YVz7322imVWmMSAAESKJB4eVmH&#10;jBl7KzgwoI6SUMRstsrr6+tpGSURJIyUWG2Ej4lvVTVo2LBbsxcuOhzfsVsOIPv6/gs1LRA4Yu4B&#10;2rWMr8vMygyQyhW2Z6a8eL5tctc8Yl8rSCAASGydkSktI0eMvE0jTELDw2unv/rGycjo+EqMKKF9&#10;fEzVmfMXokwmC8NQCFlNBlB6KcHG2cBqs4JCoQCCKWB5HljCQ+s2bcsHDx1xGxACgWK4oYOHpRPO&#10;JpRXV6qMFrNUQAgJFCXwQAFiGD62VauKZ6a+cHbGvAX75N4ak6gUEW3Oviovs15X6202manA0BB9&#10;TEJCeXz79oUdujyUn9ztobykrl3zkzp2Lkju3K0guUvnvEcee/R6z4FD0xz7iQAC+IeG10yYOPFq&#10;SKB/PSAk6PUmL5PZQmEsAYSRwPIciYqKrnns8ScuzVv0xR6/FrGVlH2pCci+LogAVrNecezkby15&#10;AeNO3R7KGTpibFrDPcUxU8j+hlLKTUOHDMkw6HXyeyWl3iFhUfppb8w6oQkIrpPKZSZfpcyCEcbd&#10;e/TOmzh1+mnESHkAAIQExywBALGvNAHiEhLKeasNW1mOmTp9+vHI2LgqQBjqS4sVt1LTwhFNidke&#10;AQNFS4AXC6Xzgf4B1ujYmNLeffpmj39s4pVpr75+gpbJm5n4vwBIEIQP/ttIPAhAXBmtEHAciKor&#10;LOZRdriBOVSg9p3eYfU011QoMjMztPEtW1UotYFswzjy///gFpNOWCjOzlKnXk8Jv5ORHlxZVqbG&#10;mMYUIMHG24DwCHzUKqs2IKimU8+euUk9+hc7WmH1tdKU06ei1Wq1vn23nsWAaaExk3PvFexe/SAA&#10;4ZAoooMgVny63x0OL2PRUekvjZIjgDEHwFpwaXmFl9VioihKQoIjIg2YkTnD+zxU1067PgFiMeGL&#10;Z09G8Rwn7Tl4RDbBNPdH8+aUlAgLgAkCQgsAgAimf3fOxXS9f7wqCIgOVWDP6U0AA24iL7XLJ8Ex&#10;SOefJq5zaI84VF9SrNCbjQwhBPwCgo0KX3+2QTnufwkczpGYcGJjRMwPL3pU3i+62g1/ANE5EcTx&#10;s/XV9K1rl8PTb1wLyc/JCmRZi4SRyYDjebBxPKLlCptfYJA+rmXrkqEjx2RhmZIVm3P4dohrq/xe&#10;rk9pWYU3sdqw0kfJhkXF1it9/ZvMMeCkPcYAhBUrm2FGcK5PNzz/DD3sNEE04VB5cYmX1WKiaCAQ&#10;EBBopL19bQSwIK6Jpo+OGDhIvXQ2qKysQttnwMO5tNLb8qeniXAAwCF7xTzBOTZw8NE/F9ct0tPu&#10;MQpiMlrgCCKsQUg5fiwu9ca1cEEQQCJX2AKDQ+uDw8N0ERGRNYFhUXqgm6gs2Ax/GZqZ+J+ARhus&#10;YyP6E9YIR2ISDsQSg9jJwP+bFnHnlmrHzaUS9nRms38WQ0AQcSaTaKI57GIHvzsqtwOO42NTrNld&#10;beh2258DOyN2gMth/q9xI3FLI8heXqRRQZImb8ANNmgx/haBPW/5vzvvzvOM2+emhtSol9/hxI5E&#10;H457XLVc/t416qAJJmA/2IDwh1EZIhP3KM5B3P64JwTy6MjhYOkxbNd43Mfq+Bk3UQSkMf73Pwr9&#10;wUDA7bjUuB2Pg3/DFptm4iLOrp/+ndkiBJB7+Nyfbc/hTOe+P4oCj2jechwkXUmBHIavZvi7oJmJ&#10;/wX4s4yFODy5HZzE/QbHW/xPWswNRnbfjeEPR/wnxtOgjfvuFPffMv8YGjbqng3v99slDk/nJovM&#10;ELe27neacWu7wYHlb5lrtwPT39UcOFtzSOTu69ZNMvub+nI0/a/TxbMlh1TauLWmpdg/h93vXfNn&#10;VtL9W8BAwFJfy9TUVKuCWkRVY7EKeqOr/kxLf/zd77cA4Dpa/DsZI53LEv4kCm4azOZMbv8eNHun&#10;/wVoeOa/H9tyrxbU6AanlPBPW7gu+dGFWlPMqjGD/Kuj+XMs/9+hT4N7iTt+DUX0hnfaHwkPRul4&#10;//tY329Uf+tM/4sM/H53NXkU8fiSvu91fxUaJNFt9LkpaBrvBpoiACBNbGV/NFueLXhe9/vjtUuf&#10;9z3I3e+AaGfgtZXS1155bbJC4cUvW71u3V/o+Hf6aqSP+MN7Gz4T//YT1+Sh1/Mq4nr7t/TbDM30&#10;+4uAm3g1Afd9nojbcfXfAwIebLfRpz+NEgCI46CbeHnK4MR9wyANvmvYPXH/57zYuf2JljRR7UYa&#10;3ESaeDl+J43aIo37aoAGwQD27Bz29+AmITukazfhgDho4hojcW+MiHdwDXpzXxHOfp3AuSFJPN66&#10;492QFg2BNHjTBMntfXlSDsN92iacxzhFPUSDtCmEgFg21XWnJ+7iBwdNxI9uvzRYG6TB755YNca7&#10;qevcr3BIkJ4vF77EOU7O7Tv3I0TjVDGewIFD8e7q2/PZaApL4vHf0RTHzJ4990kKS6h5H8/fDpgT&#10;l5RjjYI9Saz7Gndm0WvYIXZeI+aC9dQQOC8mrjY87m2Ef8OR/JW9ypXlz3P2PPfKP6Z1M/xVaJbE&#10;/xNw36PRv6WsEt/Z0465yjqI7f6ebHt/2cDzGgBPpXPD+9zlJ9HfhgPAtPOze2ESh3MYBgzETTWN&#10;gQNCsF3iZQEIY2ewtL1HDjDQzo1M7IcAx7EIsEwgGBC226exA2MP08T9JCpHOQzHwNy3fpGudAO1&#10;HnGO1o6ZW2lTmmURtnvmAU0LxDGERv0Se6YqGmQgshHGjcYOrETMOKCBBiBi5rT7ufu5JsZV482d&#10;Hg4Ho0ZzR9zS6jrGhWmncE+AA5o0dmgiQAATJ3VFx04gwGEWCJYJNGAxexnQgMHeh8MhixDgMIdo&#10;wggWwKAgDiEMuw+jsfKkER3dx+J5AyEe+YkAxGIgQAMBQuwryr5OgWUREA4wzQDQtMASAKbJh4MF&#10;ABpYwEAD7fALaSRycva+RRxoN+xcJhwOABjCiUVKeKvML0BbP2fm2wexr5+54RoQHedEHwBCGphu&#10;HKmD7bTFRPRewKLrvOBYgJ7qcVc5ZUIIwhjcip00fGIce8q/sk/9WW1cs9z4d0OzTfyBAMeDReDC&#10;qROti4qK/EaPmpDCeCtYD5GsCduS85HkWAyYJve3P7k9vE5p0e69CuIG4cJCBMxZqKuXL0YbjQZZ&#10;SGhYbXRCQikmDO8QJDw1vxzS19QpGYypvIJidXS7dgW1RXkaq8nMEIyRj1+AXu3jY8b29JdHdu7o&#10;mJ12M6yoqNj37t1crdlikqh8NebW7duXvz3/wwOIoox7Nm/pGtMytiypW498Yi/c8nt7kBstENC0&#10;4LB7EwC4eua3Vjk5WUGjHn08Ra70tRCwn3Dd2rtz80rMkYP72lWUlivu5uf4V1RUKv1UamtsfELl&#10;a+/MORoQHFXWsM+rp08kHD54qJ3eoJeHRUZUPPH0pBSNf1gtsSObev5My1sZGUH+Wl9Th6TO+UGR&#10;0ZW/x8BEUnLiJo9xg23XbfO2e687HLUIYDDWVChr6/ReNtaKvLyUrMpXbZAplTYgtKCvr5Ud3L+z&#10;42MTnzkHbkltHE6dO75b272wID84J/tOYH5hgQ/H23B4eISxZ5+BqZNfeumErq7Gq6a6QokFHjFS&#10;pS0gNKyepmUcARCIpV6yfePW7rSMYWNiYys6dO2Rh2naxROJ69AH7gyLcOj3PJgJ4eCX7TuSQoID&#10;2c69+6e5Djbu7WD4bd+OxGvXrkXX6ep8rl2/5m9jOSYsNNgcFRFdNm/BZ/tpuVTvop4DJ+dqRyWF&#10;d7V3s+8EA6L4Ll263aW9vS0EnEc4sOqr5VKp0gaMjHMxb/F/Rf7dwICo6HLCcVBRWqBlLRaGEEx8&#10;tVq9ykdjwQxNxKOdyHBTL56PCY1rUaPRBNeK+LAo/eL1aFWgvyE8KrrcvgCo4vx8rc3KYQIAfmqN&#10;ycdfY+AwTRwz5zqAElRfUydnKBCuXL/ZolvvAem4gUnG9UwwQsO11Mx0//nQLIk/EODallZ/s7x/&#10;bl6udseWjcmTn558oUu/wdd9A4PZ30vAYawp85742KPPvT3nnV969Bua37S47nh0Wci6db3Fd9+u&#10;6pNz964fpijSsWOnojdnztqj8PVnRWwAZVw+E/L+Rx+NKygs9qUQBoEnEODvr1+85NPdrZK65tkl&#10;AISBE1JTzsW9/+78keVl5UoBAMdER+vnvvP2vhenTB1LIUGGKAwWwEDJ5ZDUMSln+dcrt5w6vL9N&#10;6vXrLRI7JhUMHNw/XaHSWHJzcv0ycvMCrFZWatPrLN+tXDHYYDVCcudOhU88/uSl9l26ZoKPllcA&#10;CPcL2cpPuxn5wovTxuw/dnCTVK6qFrm4BX39xecDc/PytWu/W9vl+SnPXRoyfNR5X/8w1r2NY0cP&#10;x/38867ELh2Ti5OTOmUHhwQZK4rLfG9nZoVUV9QoA4KjGvV3cO/e5MsXzsbGtYwtP7DnYtLeXT8l&#10;ff7VVz+27tQ7jyYsWrH8q345OdmBLMsBUDTfp1///Dfnztnjpw42NPV0GmsrZdOmPj950qRJFweO&#10;GH/DLnsjDmOBBgxlmTe1365YPfTajRtBSqUXH986oWz+Rx8eoRU+dZMeffS5+to6jVmvAylNAaIp&#10;wSvQX79i7fdbau7dU365ZFnvPkOG3wwKCDY4V559/AcPHexg0hu0ycntsrt065LNCyCUFRcF5GVl&#10;BZbfSQ+ZMP7xp2y8TUZRCGQMDQgh8NVqdQsWfbHNoKsOWrt6VV+e4wSbjePi4qMNs+bMOdy+a4+s&#10;hmGDoiDKoX3bfux09Pjxlsu/W7+50VIF8YBYVXYPLVuyeCRnMaLkLp27T3j8iYsJXbqm+2r9OdpN&#10;dXzqt2Otz547H9+lc6d740eNSaWlNJtfcE97915hoMVYI/eS++sdOiTnbGMMF8781nrll8v6F+fl&#10;aXmOA4QQeGvU5mmvvHR80OhxVwitAAwAP3y/foCPj7p24rPPn3MhyQFvtfiOHj3q2T37Dmz69eje&#10;sK+/WT1UIgjgUPVL5FKIio6rWP3Dj6sxjQltrle+/uq0id27d8tb8Pm3WzCNATir9I2Xpjwe1zax&#10;Yun6TWsZwGjFpx8P275rb7LNyoIUIyA2DhQ+ctKjV6/s9z9btp3YIw2qC3L8Zs58+7G7d/N8KQFT&#10;NpsN9p048aXGz0/vZNGEg5qCu95TXp765I6f930PMm8xfT4QIEA3s/AHAJqZ+AMBTn0nksukdNfk&#10;pHKlQmZauPCTIdrv1vV4a8bM/X2GjcpyhQa5ABMCG1Yv71VRUqTOvH0jpke/wflNna4JBsAcQWeO&#10;HUqY8/bbo/v36VM0e9abpwwGE5OScimM53kpEGIjGMO99OuBU6dPfyaxXbuKz5Ys3aVS+xhryss1&#10;S5d92f/9d+cNX/H9+hWaoAgBCAfpF04GznrrrbHdunYrnLhk8fVVK1d2u1dU6Bud1Llg47atu8oK&#10;C7zenztn1LTnnz+r0Gg5iUJp5YABja+PKcBPo/to9caNNCGCxVF3nWURzTBCfX2dxGYxw2uvvHT2&#10;0K/HWr41a8a4sIjI6iVLl2+LjI6vajRAAGBrK6XvvDtnjNmsV2XeSgtJ7NqzWiQSIAoEqke3LmVB&#10;QUEV361d2+unH3/qNP3ll/YPeOTxTGwPukpo3VLv7aWwfrhs5Q9ymZJ1anBZFgjdtPKbWC2Srp06&#10;ps/6bOXPZl2N8t3Xp07+cN57o3cePfUVYFqQ0pi8NOXZ8wOGj7527eqVuC+XftP/3TffmvjZiu/W&#10;+fgoPAyGhBDYsObbobnZmUEXz51IGDhq/A37XArAEXTh+P6oj+d//Gin5OSyOXPfPmGxmJWnLlwI&#10;NZrNSpWXunb5mjW7OX2tdOmXXw6mBcyOHD827W7xPV+lSmusEfKUCAQG7pPFRavVGPv36l046ZU3&#10;9zmXDwdgIgA0DWjD9m07KJoSPn1n7nC1n8bcf+CAjNKyMlVoXKu68uwbGpvNQvYfPrRKX6v3WfbZ&#10;wgFvvPzio/M++vhg3xFjrmNnDL34tzL/jnTt6pX9rTwPhBAKY8/6nsSuLAcCQFgzmjz5ydsXLl4M&#10;njHztTGtEtr0+ejjRbujEtoWYcwCAQYC/Px0AX5a3UcrN2zA2B7qRwiwLAs0w9jH666PJ7B/68bk&#10;JV99M7JdTMvyt75aujs0rlUxxxolP23Y2Ov99+cPB4T4h8c/dZ0QgNLCIhUKBdY+SeAIP+UtrFTg&#10;eKnFZGDGPvbUzU7Jnevrysq07703b+CCTxcduluQ7yOVK3ka0wImAGnXr8RxZiOVcfN6mIVlkYyW&#10;CfqSomCbSUfn52aH2PT1EpnK1zb9pZdPDXx4ZHZ9Vbl81hszRr45440LBAReGxRYb/c1QbV37zKz&#10;57zzKOF4eumXX+y7fP5c6LafdnW2sSzjPlrOoINFn344sqq8PLAgNzO4RbvOBf+6Sr0Z/hvQzMQf&#10;LBB4zmbz1QTVz/106bbnszIiP/34w6HvvvfO+DdqKn4b+8QzFx3qcodK79aF46ojR460V/l4QXp6&#10;WgRLOKAx3ciCJUo3rLBq1ep+k5966sa0GbMPczQjAAEY+MgTTi28obqYmv/evLGx0dGGL9Zt2Exh&#10;qZkGAHVwRO17739U+ujEx1+vLCsP1oSElJD6WubDhZ8+3r1Pv6KZ7330I+3lIyz6LKYkNTMtlJEp&#10;2Oi2HbMFRKL0FhM81H9AWsu2SaI6mrBAiICkcplAAASw24cx4RChARECAmKwQMkYW6duvdLGP//q&#10;b1fO/Nr6s8+/GPTWqy9NWrBg4XfxSV307mpaQgisX7uyf3lpiY9aKWdvXE7xT+zcUxw5pgWpTM7R&#10;Eon+zQ8W7Xni6ckXFny4YNRnixaPNVRVHR/z3CspgAF4C0sMej1W0hJC7HHOAARhxmmXb6T6NVrM&#10;VGxMpJWhQcB+foZp06ZfnDX33eHAcQzQtDXQ389SVl1N+4bHVPcKb1Hdul2bzBdfeHnqxTNH2wwa&#10;PirV3eqddulCzKYtG9uGh4TzqTdv+jvnDQBomkVLvv56bHzbNpUffLN6k736JgwYOx6AYMQBQcHR&#10;8UU0YcHImlHrVm3K+40al9IHRMNBIZIIPCHAQOOMX5hwwPM8IImEcPYdgwYChMGgAAAgHMS2bpUH&#10;gIU6mwV3SIivGvTopPMYCAICAgkIrkMSSpCp1Jx3aHTukvWb8r6Z/86YhZ98Mqjn0BF3GEwbHcsR&#10;cxbYsmF9fxpjSXllOaWrr/X18dVWuZsNHGZpjDFIFXIupk2b3Kmz5+26fulc/IIFnwx+YtLEp5d/&#10;tWxr5x598gEAJBIKJAq5wLjHQWNwlH71LBNLAKrychWrvvth0JhRo6+8+u4HBzGA4Oj99fnv/3zn&#10;bt6zW37YOGjAsDFpMpmSrdfXS4NJiKdFC9MAFCUolXJAGAtyb19Ly+SHMtPO/taGoihbl179rnca&#10;5GVzN9mcOHUyAtESqKyqlpktJoVMITOeP3MmFNMM1NXVgL6uVqVU+VZhdYAuLilAV5F9M5zyknNJ&#10;fXpmRce0KwAgiAMQsKUOrV+/ZmStoZZeu37LalVgkKVTt26pMW3bVKqCAuoAiN0vhYOTx/a3u3Dx&#10;Ypxa4wcXL14MbdGmc4GIfzMTf1CgeaYeAHBu5BhA6ePDWlmWwYCF8Pg2+Ss2bVszc8arp5cu+6rv&#10;+ZPH27h53wBwLL129erHkpKSC1584fmLOVl3tMRkwU1NO00IAGtAHG+TlZSWaCqKCiJ5XZ0f2PRK&#10;98tTTp5pl19wT/ve/I92S+wM3AHq4GCzxk9jLK2u8sUcgU8+WzjYTGzMvAWf7FUofAQGCEg1/vXJ&#10;3fumi+MiYDFZGLlUBj4qXxOAwwMXg9VqkwEgDpt1Kkt9dUBVUUH0pTOn2uffzQnDGICRSAhN00B4&#10;HgPG0KnPwPQdu/etaN26bcWixYsnAXC0y65HoCw/O3zXzl2Jc99958CAfn0yr1++GO2wS2NCCxhh&#10;XsbIaQxYCIxuVbZi3Q9rp0194eQ3q9YMvnj8cDtCAHR6vVyj1mDOZFJa6iv8dGX5UemXzrdLu3kz&#10;jtwn65jRoJepff0tHMYAHGHWf/99e42vpgZobCMch+rqdJLg4GCLOAcY/GPa1g0e2Dfv1K/HY92t&#10;k5xer3j3nbdHDxk4OOfj9987pK+rU2LCiQXIWUAAHGUyW2gzZ5aVFmW0sFWX+WOrXk44DICxgAEE&#10;MYc9g8qrqrxVfn5WsNthMQAYjHopjTHxUWvMDsu6uzxGAGQsawHeUKdhq8pDC7My4q+dPtpBV13h&#10;B5gWxMxlgHQWvVRmLxYCYkY2qDdb5KyNBblMztIAgDFDprw69bzNYmVy72SFuUdsnDi8J2HX7l/a&#10;fbz4011aja/twonjsU4iOFeH6J9BYwwMRYNRZ6IBL4DThwAAIABJREFUsJD4UJ87O3ft/XbC6FE3&#10;Pl386ej6Wj2DgYPq2jqljGE4YqxT6WsrgsqL82IunD7V4V5eXpSb1t3pUfDTtm39QgKC6t98e85B&#10;Qojdac9+7MWM8Pny5UfysnLkty+mxAMQoCiaUG5Oj46YdZvZSFutVgBKcGbr09fVyCQSCWDGi9Ae&#10;vXIoOys3SKP1tyJaAjmpN6IBCOzbe6hd+8SkEhkjheqqSo2jHRoATEaTrM6ol/io/M0AAOKhEtCh&#10;Pb+03X/kaPyy5cv2+gcGWWgAAEZBBo8cd5nBNA+AgcMAlUV5vguWLB729KRnbw/o0+fWjZu3ohzJ&#10;W9ydOpvhnw3NTPwBA4ZhgCMe+cjI0AmTzg4d2C97+bLPB4ueuQBACNq89pueWdlZAa++/taJsLCw&#10;CqPRqLQYajVNtUswBuLlJ8yeOfNAbt5dv4kTH32qV/eOLw/o0WPm0g/eHsdyohPNsd+OJsdGR1dE&#10;t25b2KgNDgOjlEsZCgmlRfdUv506nfjs5OdOEYlS7+Ez58AcYzAbDAyNMEgkNO/0vgUOTPX1yrzs&#10;HG3/zkkvD+zdfdqoh4c99d68+cN+3Li5ozhqGgQrJxAaIycxaIZ74+239uXczdPs3f5je8BitjmO&#10;Y2HZ50sGPtSl871uA4amatQ+xtupN0PNRiPjrIGOMDJbxPTmGDAQTMP4Sc+d79enV9o3X385kMYA&#10;abdTNfW1NdSAPg+9NLB3j+kjhj08+bWXXx6z+OMP+3Osrkk1dFVVreLkwUNtls1+5fEJfbvMzszI&#10;DJ/17rxfALCAMRF0+jpZTExMHQBBtpoKxeHN6zvv3r0nZuiQgenu2+munzZ2pxksmfbSq/t9NL4V&#10;OkM9VXI3OwoTAMKAQEDBLXxv/nZgOfL4qHGPDh408KWeXbvO+ui9WRMI4WTYbcmYDCapjGY8Yp8E&#10;G4+lSBAwTfMuduScL1RyN99707r1nUb17je9d7euzz85YdzE2W+/PfT4qV/jnc1gDCazRcLIZbyI&#10;ufhLQW6mVuWt4QmWssBa6NyrF6JmvTRjrFwuZ+PiYoscrmiEM8o+XbBw5MhRI/Ki4xLyA/z8zL/+&#10;erhFU+ForkUnILmEsadEJgA0w73++qyDUqDI9QtnWwMAVJaUq/Iyc7R9OnV6eXS//i+OGTr0qXff&#10;mjly9crlPUTnTdd4AQPcuHIrom+/PnkEMwKDseAghOMcoVBpS4ICgrnMtNQgwATkMob1VGCI3pKG&#10;+jopRVHg7aM2On6prq5hgAgCABGIq1cgFqPkZmpqwMTHJ6Z4e6u4O2m3wvVlxd5pd9K1o8dPuOTv&#10;pzXnZWWGuTuy8hxHSRgGKAnFOfs1GeDnnbv79ujWIy8qJiHffva3Gwlc2gYGOPjwvfljI0MjuInP&#10;PHswJDjIkJubE2qxGMBRurWZPTwY0KxOf9AAYcQwDHG3f8sYBfTu2TP/0JGj7QhnYTAtY4vSb4bs&#10;2LGzhyAQatqUpyYXFZdLaUYCt29fj+4eEtnIZmwPbYHOfQdlbuk9JBMIhyvKi5WH9+xM/P6HHwYE&#10;BoUVPjXt5UtlJWWqhIRW5Q2MtQAYQ01FCVNYcE+iUmtqcnOyQngbTw0cOOi2eA2IKlDwlPFohhF4&#10;EBrUzsZgslkhrmXLyvHPPnPKLyhEFxkVXe3t42UFmrFneOaAkTKIcMReHlHcOH00gXo/X425sKDQ&#10;34FbyomjCRfOX4iIjozQjejZZRZvs9KCIEBV+T2VPDqhEgMAhbA97MaJqAA0A8OHj8g/NuONBACg&#10;aAkt+Pn5Cy9MnXogOCKmLiAytNbPL9CIMS3cL12n0WhQYI61ZWRkBVVW11A0LYFfD+7r3ioxaQ8j&#10;kVhZlpXNfP21UTQtGaY3GmlGoYRnJj9zOnngsDuYAAJgoSw/X7t127bOFIUlEx8f+yqNEZZJ5dSB&#10;fbtbTHmzZSbmAAGNhcS+g/NX9+6/CoCgmvIS9e7t2zpu/XlXjwXz56L5Cz77SaQTCDKpglgtFuTw&#10;zMcEgLNaJBSmedxgHM5tHAkwduzYtI69HroVEhpZ5x8aWq9USm1AK9wOAxzIGIbwrM2DpeXk5Hpx&#10;HMeM7N1zlklfLwGBh9jYmMpVazf+gBmlCQCANdXSKz79ZKTZbJbn5WSHjBjQfQbPI8potfGEsyBM&#10;KwSXYcEFAgiChHHl7CcYA+2lhvZtWpen3rwW3HfokBt6kxEndkiseGTcuNP+EdG1wZHhNSqVLwtA&#10;C9Ag1SgQAlgqpRmpwuZgZRyAvYY32EO1OJBKGbNOp2MAAJRe3rzFbKGcTdhxKSkt8eZ5G++r9atz&#10;fMnIpAIjZYjL9CI+O1fPnmtpsZiolu065LZtfTnycsrZqNgW4ffkXiprcq9+t1sc2tfp+tXLLUZN&#10;nOTsgwNeAEQ8zg82s565l1egmfb6zJNAaCexGrLjc/v3d0lNTQ0LCgqwjh014tX6Or2ckcmhqqTY&#10;Rxbvo2tmDA8ONM/VAwZlZWXS2JgWBudDad+Fdbp6KcdxBGOGByCwYtU3g8rKyunOnZJrEtu3y2vf&#10;tkPZki+W9Ltw7kJ4z8GPXGrYLoddUdNEtDeSgNBw/eMvzzir0+kC09NvxwEHl9RqX660rJxxMGQA&#10;sNvPOLhy9lSCWuHNBodElVeXFQdxFjPvrQmwEA9UOXAv6oAkEqsRCFerq5Np/PxEiYUQMPOcJDEp&#10;saTviFFpAJ4lQAkAWG1mqsJUhxmJ1ObWOmBCkMVqlNESbAMAMLEG9Omiz0dTFAVhEZGVj4waVRke&#10;EV4xd+47w0pyc/3Do1pWAsbA8SClJXSNoymRBgDFRcUyX7WWECBgsVjloaHBVf3GPZlKAxGcopsd&#10;50bx1YSgGp0e5i794mhSj/5XbWa99NKpX5MXL14ySKCY4bPmvr3LbLZQ8fFx1bl5BVqpTAG9e/W+&#10;O/mlGefEnDIEMDDC9h83d6+orGQ6JiWXjhj6cHFUixZVP279oevttNthGAA4Ggu0M/c1DQAg+ARH&#10;1U55bcavlbW1qrOXLseLkQIgEADk5aUwWVmrhyee3mplpGpvIsYSNziQEA70rJVK7pqc333AkCx3&#10;vwvn9IvjFxhMcTzHebTNWlhKsHGg0njx5vo6ib9Ga5n53jt7oxLalBLggAANt86dj9u7/0Brra/G&#10;ptH6V7368IgbBqNOsmHz9q5VVRWyoKAosxu1HfQFC+FoqZeS9cwrZ0E6q1Wq9fGuAYyBSCSSuA5t&#10;i3qNGJ/mvIxwCLDbAdC1gsDbT12TnpURCIQDgmmoLymS/3b0aOL4J56+CDQWMGdVVNRUefsFBxkA&#10;aIiKCNefP3fJnzgLI4k0u3A+Jbhjcpdqghln4Ry/AH+L1cYLhGNpzDA2x1iu37gW5atSkbDYmLKH&#10;evbM/uqzTwcF+Pt1aJOYWOSl0vIt4+PLDx45mghiQTKBBgCFTMYJLAcmo0GhVvnXYADgOV5uMVog&#10;ICDI4MhZ7lbYBIkHFw7e//jjwYQTICQ0rHLQwMGlUdFRtR98vHBw5u3bMRHxCdcdq69ZFv/nQ/Mc&#10;PQAgsjyRxSKJlJYpvFgxixYAhwF0laXUz3t+SR4+YmQhYMwba6qUN1LTwp6a9PStbzb89M0LM9/d&#10;33Ho6CtduvYsupWWHko4rpHqFxMWfvphTZecW5fCxEAzDEAw0BYW7t4r8PHRqC2ExtCt+0Pp6Zl3&#10;wnJuXA0mjgxYBKAgK83727XfDRk5bEi6JiBACAoKqaWxhPrt8KF4AADgCOTcvOr3ypSpz/y8dWsX&#10;UT1JQCKVIIqiBIHjEdgTj2ACwAMINhsHFmDAsQVhtxdn5bGPt4/AYSJw4EjjQuDunYwQnc4Aycmd&#10;8oDQkHntcmBVdZV08Wdf7vlk+drNY6a8cqTDoCHXE1q3rryTfSccYwxAOFSrq8eMVE4cjwQGAFNN&#10;GT585FiH6Ni4SgKEIIrCnI0DDjsSv2CnnpK9jyMQAiA0pkCmoAWlSmlpmdA2zU8bwNfW1CkBAIDC&#10;3Mz3FhzevPfI14+MG3/12ImTka88//TkopxcmSitsdTFK1fjH5vw2NXl67asnfTG3AM9Rj96sUf3&#10;npnZOTkBnMmCaQC0ceWy3lk3LwcTTIDFINplCYGamlofjbe30XVs4oDnOMCAkVhRzi5t8rxCLpVx&#10;Lg0LBo7lwGISo82IQASKkREO2xPxuG3wYuY98U7EAbZZHNQQ//ooFODjo7Ju2L132aLFiw5whMCr&#10;k194es+mtd0xcIgmADfSboVjirat+WHrtwtWrt884plpJwc/PPyG3mii0m/ejPcwx9jV6wLPY5PF&#10;KojaaZdCoCTnjvRG6q2gbt175wIBxBEO2WwCsi9pMZ8dpgWX/4iHXgk99ti460eOHYu8nHLKnwBA&#10;VVGxdvkXn/f9auEHI+pqy6lP3pk71MZzMOiRMemEAIRHRpTdzsgIu5tx09sRX26oKIPLV6/Hd+3a&#10;NcfxjGAA4FgeEIUFMY7frqMnBC5eSmkRExtXrlL525KSOhQQAcFvx0/EjBw1JgPTGJIS2xeXlZXR&#10;dZXVKhdpKZDSDI95HjvGQMuVBh+12nJg58+tgRBEAKD8Xrbso7lzxs+bOfNRAgSunTrTUlevo5Z8&#10;+dmupat/WPfcjNkH+48YnyKVKczZd3NDwY3GzfDPh2ZJ/EEAN2OWXqeji0tLAyrL8iNl3j62wrxs&#10;9fo133Wq1+uV0158ZScHBHZs39rVYmWFZ6dNO0UwdlaK6jdwwK0d+w6Mu3HlSnjyQw/dc+8CcwA3&#10;r92K3LVrT8/nn3nubGBQgKWkuEh56ODhloVlZX6vv/n2PgIA4yc9dfbipcuhL06dOmns6JHprVol&#10;VObn56v27TuQGNMiou7512adAgzQqkPHwmEPD7m+4P35j5w9fiynpq7e63rq7bB2bdsW9e7fK48z&#10;G6WbN27olpF6JQpzIFny3nsTsExqS+7UOev5V984HaT2N+Tn3g22lJVE2iSYGI1miUWnk3j5+tZp&#10;QiPKrTaesllYyE9Pjw4JCZEIBNCd1Fvaz5Ys6Td62JDUzn365wMA7Ph5x6DgkBB91/6D0hykpIGG&#10;th2Scs+cTYl9eipBmCYAmBIKi+5pi0vvtVApFJaye0XqNd+u7FhQVOTz3foN6wBoITAwoDrjZlqU&#10;uTQ/CkukNtZqkZhMVppipOagyBZFTU0dAgpfOH48/taVK9rUzNuhGWl3gtsktit7/9NF+wArgJYp&#10;iJm1SKP9w2pfmff+gSefffbSG2+8MWHunFkvrFq/ac2tq2db5xWWKr9dN/2K6NIlHuiSO3dJXbV+&#10;00OpN6/FJnXrmXXp0qWYPbt3dZn6/AvnIsLD9FVVVV7btu9oW1paof1q1Ve7LQBw88iBDhdTzkXw&#10;Jtb75NGj7W9cuRIq91YaP/5wwTZDbY23nJKg0tzc2MqKEtnta1cDLl65Fk17SfVffbViW6h/oD7z&#10;ZmpEuw7JlbwgYLNZL6mvrZVExiUUSaVyw+7NG3sUFxepjSaT/NRvJxMup1wO1Ppq9AuXfr3VR6W2&#10;1On1wEgZrvPgkVd2Dn44des3S3suXbqs/72SGp9XZrx1asfOvUmjx4674R/Vok6cI4CAqJia6Kjo&#10;qqPHfmvbd8jwmxhoe/SW/YggCBIKEZKdlhrevktSNQIG5aamapZ99XWvpNYdytu26ZBPACA8KLg+&#10;4+atkOrK4kgGaMGg10sMBhMdEBJSp9T4lXtk6sO00KlHr/TBA/q2mjf/w+emP1Nwtu/g/vcemzA+&#10;a9+eX5JPHf8tgSCBWrTk8x0qX/9qAIAe/QalRUZs6Dxn9pwpL0x78aKvVmP87dCRNmarlRoz8cnT&#10;NAAYq0p9tm77ofOd1My4Wp1BMfX5p6dgCUPaJCbfefW1185n3MnxffqpJ1IwjcHXL6AsKDjIoDca&#10;vbr37pUBABAf1zqLkUrh5MljMUMfHlK4eeOm9mm3b4UhHlPvzXx7rERCmXsPGHj18SnPX5nywrO/&#10;rl2/aXB+wV0/mqbZ26kZUQwjYT9cuOggxoA2bPihT+u27SoTu/fMEDVqGAiNhWEPD7pz4NChttNn&#10;zD6CgbZBMzwQ0Jyx7QEAd4eU/bu2dty8dVv/e4WFCrPZDBQl8IP7Dyyc8uL0fTGt2tZwQNDJg/va&#10;cBYzHvzI+FSwx6ASDMDp6vC6desGDBkx4mZ0XMuKhn3oqkupfbt39jxw8FCb+vp678CAIGO3rl3y&#10;ho14+ExwbDs9DSAAcMhiMcG5g4fb/HLgly65uXkBUVERdb179bo9ZMzjF7w0Wl5kNAQBywpnDv3S&#10;+kxKSkuNNtCYmJSY1bFbj3yZwgv0VVXypV9+NkIppWx+/v71EkrGI0AQ2bJlSZfe/XIyz52Mfued&#10;OROr9PU0UDTwFgBE0fDYE49ef3323H0mnQ6tW/7Z4J/37OnIcSzNMFJACLMTH3308sTnp/3mpfYT&#10;MOHQTxs39mrZMq4ksXvvHPfxGisrmR+3b+723Cuvn8ZA4OBP2zv+uH1Hj/S8u2pCeFBQEujZ7aG7&#10;016eeqhFQnIVBxyyVFb4PvXo409X11b5cIAQLxAAHkOH5OR7a75fux5oWaO5+3Tu7AnZGVlBQaFB&#10;9ZHRkWXt2rTJavNQ7wIftVoAQtDarxcPGDnhiZtBwaFVHKYBAwj6sjL5nl+2dx7z6NPnc3MzIrLS&#10;MgInTJ6cggktgF2SpDkLbPzuux79Bgy8GxYXX2auLZb8snNfl9MnT7UsuJfvHxkeWdO160O5vYcO&#10;uNgivo0RE1rY8M3SvhUV5QEKmVTn7+9vxhgjxktpHjB89MVzRw51XfjRwqEm3ga0hObbt21T07p1&#10;69zO3bqldu/bv/Tkzq0Jny75eky9UU/ziACmJUBAEBYtWnxgwLBh1z5//8NRVtYi0/j51inkMrOU&#10;YRCmJcZRT0+5WpJ2PfzwryfbvfTmm4eIGAcBNGeC86dPR5qtrLLfgCF5y79c0m/aqzNOSpVKk3PF&#10;EwKZKWciskoqIkeNn3DG3SBOAIDV1aCff9jQ58et27rV6Q0MRUmA4wkZN/aRjOdeemW/r3+glWAO&#10;clPORbz38cLH8+/mMRJGhmlaAhaWFUYMH37n3U8XbnePAhCfMwKENeH1363tu3H9hp4UxyHgCdhs&#10;VggMDgJNoF/1oq9WrdcEBBkJxogGECy15fT+vXs7X7pxM9ZksShDAwMrJz333G9hETF1QAjkpF3z&#10;+37zpkFqicISEh5UhwCARwhaxLUp7NWnx72RQwe//OUXX+6MadfpHuZYtHvrhra8jajGPzv1HIcx&#10;YIMOZs9+bVJsq/ZFIx8emrty9arufiqV2U/tqycIcTK5HGIS2uR16t7rHnAWuHjqZPC5lEsdGQmF&#10;wsNC7/UaMOS22j+YYGBhy9q1g9olJaW17dK9BNtD7AgAgK7GZ9mKlT1emTXnGINprslCfs3wj4Nm&#10;Jv5AgMMjFQPBBDDH4oLcLD8zx1IBwWH1Gk2AyaHaJdjupAYEOEw7U4c601o6dyrcVA8NwkpceaA9&#10;dk+n8s6Vsd3h/UrbbcPuDkiutt1xcfwiuuhxDfxhMQBwpnq6oDBfazXzGCQYvCUSW3BEZB0t8+Ic&#10;qmGL2SwtyLzjK5FIhKDI6FrG25t1SxoKorKXdm7OIu7YnhLWbTCYAOFYVJBX6GtmTdIgrX+9JiDE&#10;BATs/kF2lT3H4ZLs2xoDS0kwJiBlaE4bElnHeHvZmkz3Quz2AQAAR4IS9/ETcZ4AAGgnodyp5yi8&#10;4bBtAjjSrbrapl01wD36w+Axzx5z5/jFAgAyAEJQUW6WL2ak4BegNjJyldU9gSkBAGNttbyipFDN&#10;cxxgWgISBWNrEZlQTQAEgh3FUsRxOsfo4YnWdKVyzxXn+tXhQyGuJ3yf31ngzHppYX6+1oowCW4R&#10;X+stV1odJCBYzPuuN9ZKKktL1HqDmZZSNHh5ebF+oWF1tEzG003g4dAGsMZ62Z07af4Cy1Ix8e2r&#10;yvIyVc9OeW5yeFSkbsW6DZvV2uA6jyE6XE7dnAbdCeFJe7ceCYcAGMGtIeeVjjstulpa5qXlAYPg&#10;UVjes9GGHz1o745FI5u3aKtw1gJvMHnN8A+FZib+AIJzc7N7n7pvmMTtuRY3Itc27NoIG+d2c10P&#10;DUyE9tvtDkgA4PRkd7/A9bi7W6/dpRvOvrE52rD32wRD99zeWQREJgAW+3fi6ETcscm7inS4XInF&#10;UXvab8HZf0O6AYhmBbHaGbGPzHMsjjcYE3DLry3+b9Iu7r6lOk9Zzs49qEVEpkNArDDt+NLzqOTW&#10;n/tHcOvGvWvcYG7dfiDgcl4SmQ3ntHfTdpu6SFva7Zjm6pCzFwZxn2kOO8bjdvhoQAVPYjaBd+Mh&#10;NKKksz877tj9Atp93u3PifMW0kR/TXXOgdO70R0XQlBZbnr4i9NfekLAlHnbngNfKxQKoeFwGuLZ&#10;eNCeVdT+qDiv+3GUOL9zxa97rnP3uRJbda0zNyp6nDLcHdkcz2EzE38QoJmJPyDgPEHbnysxMNRe&#10;qQnsj28DJg6Oexox8fs9nO7FG1z3uyRZV9+ujd9xlyiyOjfxJjYIFyNxjcOzqrEnXpzbd41le7ct&#10;0u0n0kQ70Oh3dwK5EsxguzcvuF1DsLu84inB3I93elIUPATjBoKZgzHYeTt2u8addp7bs+f2b6+S&#10;Zf/VfgQA16jA7YTS8H53LMHF7LBrvhpt/O6kc/JHkfXba7A1GBs4TkYec+04FHq27xpTUxKiyyve&#10;hYl7pTDa2a5b5S9nP54Hn4ZruDE9sEe/IoYswoQROAxQW5CtuXTpSvSQcY9dobH7arBjYz8ANF6P&#10;bt8QB61dK9xzdXkuWsdaEb9u8Cw0seRd8+c5Ls816FmwxZOuzUz8QYBmJv5/HNxYlP3zf+qxdN8g&#10;GsldzfAPAc/5byqMqHnjfjCg4TPWPG//q9Dsnf5/HP7/RXq6n9sbyqm/B01tRu6fm+HvAvcDliNk&#10;sTGV/4fp7ubP4Q7/XIrg+7xvhv8laJ75/yEgxKXQJITYla9/M3AErPW1iuryiibTuzYGDIRgsXw0&#10;Aef7ZvgPAXG9wRwnrgP7638enDYUAphYAHMsiI5q/zwgYH9O7C+H5t/5IDXD/ww0M/H/AfBwcyEE&#10;AeGQ077+N/YBQEBXWeb7+MSnpny7dtVDYnd/rhNMWETM9UyzHe4/CQ5ZHAMQFm1YvbLnqVMnYjHG&#10;zrrh/+3t/79zmHDTThACRFeD1q5Y3v+Z5yY9/8WSRQP/qYwcAwd3U6/47ftpU1ebsd4LgANdZYWm&#10;rLjA778/k83w/wuad8v/4+BwoMEAQDCGsoJ8r6cef+z5mqrKIE+nF7c7nKd5xwsan/jtX7p/ri0t&#10;oGfPnTumZ7euefNmzzwiOgU57iHOrdJzgxFdqL74fMngUWPHTwdCkAspl6aAQOPvPBBrYtwN3zV1&#10;vQM390tJo7/3a9tFj0bfgTtDcv2/39ba6HvScPQECHHHt4m2GiJhp7nHlfb54Cwm/Mv+g528vb1o&#10;cLvKZQj5HZo65tLZ/v1G8fuMhDR4U1dW6H3rSkq8xzpxnxPS4L4m1oLz3t/t+vfWC8DqNasGbtu2&#10;o3OX9olFPbt2y7UXXnW23Xj9NSS9O96N10BT9za9MjyfwYbX3bhwrsWbb8147vCBvR0/fnfuqMri&#10;bPrjTz4YkZmREdHYpHX/XprhwYZmm/j/Atg3bmN5OfPBe/Oeyki9HVBTVeWt8Qsuc4ZmOd107R7S&#10;xJPdMQAghnkBYOKKS3YP0zpz8mwrby+5+c258w4CJoJb/JhYJc2ODCaiBzEAAMYEEaCFsWPHZI0f&#10;PSoPaFrAhEXijbRbrWcOAIvhZy7fXbtjlofw7uasRSwIsEzw8EQGQICx4B7MJuaX5hDBzv4QECwA&#10;buCvS+xHDmIBTMucWDj6BUcRb5dTMQIAgRBsL5aG7WZXdxyJaIclBGEgAotpYEBMe+to2eHF7IhA&#10;EK9375o4q3g5pUkMgAlBAK6MfWIIHgGMMfBms3d1Rbl3uzYdKty9zhs6ubmHHTlKgHrmTicg1g0X&#10;y45yAIgmIHAYPMKhGvpvOzoThybO7ferVvY6c/FS9I+HfsuWAQgAuMkwQBeIDTgSk9NOfMXeOHDE&#10;1mMgAAgDETDGwAJ25h8Xvek5ewEeAjW5Wcpdv+zp+OVX3+5O6NTxDmPvw9173LnmgACLMTDiFAIL&#10;AAwRD6Vi7nvsiOtwnKmAtj8H9mlHGEDA9jl1yPu0A2dnPgA3ujmfGxYdOHyg/YKFi/bFtEq48+a0&#10;qS9PnvTsm60S2lR27z/4plidjXaufYfXfHP89/89oD744IO+/20kmuE/B4gAcIiAwFqZhfPefaK0&#10;pDSE5axo2PBht/0CQ6oFJAASEBAkAAJ7OmcEgAUOFefcCbx58UJ0dXGhhmOtNh+/QGvFvXx1+u3r&#10;oSERLWoBELC6Gq+0G5dD/cMi61q3blORnJycJ/VWsZhj0bYfvuvCUBR4eXlxF08fi/Xz1epoJFC3&#10;Ll2MslosUm9/jQETChAGQDzm/SJalAICQIINcRiolDMn4u9lZQR6+WmsUrmXFQEBDhAAa6LTb14N&#10;q62u8vL1CzQARmIhZXBwaXtqeERDVfE9VebNa6GENTMqP38jixBCHIu2r1vd2VejZSneQqecOx2t&#10;DQyslwksvnD2XDRGAnj5asxiO+LWygMGQAgKs9PCykoK1f5BYfUAAlQV3fMrLLir1voH6M+dONK6&#10;IDvLLyI6qv7SsaPxvoFqlhYQd/vqxXCLoV7h6xdoACTih0DcShFCkJ9+O+LyuVNxEa3blOZdTQmr&#10;LKv0CggJMBZlpIbkZKQFBoZE1hOEBcyZmWOH97eJjIqrFmhMKCCQevlchEqtNSKao7etX9u1bYeE&#10;6ty0DO3Vc6fjgsIjdTKpzCbOKQGDrlaRnXYzDFgOZaZdjz1/7kLo5BennSQAAgIAY3mhT35+np+/&#10;RsUC0Dwg7KyQRQAAEQQIAQgAqDg7PSAvOzMjZ8DrAAAgAElEQVRQigAUXmozhzGYq6ulm75b0btV&#10;YuvS+qJiVeat6yHBUdF1xvJin6sp5yP9ff3NtFxmQ4SIs4TEOcu8eT0oN/Nm2ImTx9tJKJrRKmUG&#10;mUwiyFQas2A1Kup1OkbBAJd163Zo1u1boZERQTUcZgQCAJa6cibz5vVwm81KqVUqCxYoqC29Jz9z&#10;6rdWcXHxVSmnfo3LzrwVGRgYUCeTK8UqIJyFyrhyrsXpw4fbbNrwfc/AgGBWGxJWDQSj3Tu2dLxz&#10;5074U09PPs3wgkDLpTxBCBAhYK6pkuRkZQT7eHuxEqmMByQAAgEqigpVXiqltar4nvr6pZQYiZwB&#10;H4WXac/PW5IIz/IBKjV35szJeH8flQ0LHFy/ciHGxvJIrfEV15gAAIiDsoIc//zM9GBGLucppRdL&#10;ExB/wwC3rlyIunk9JZKRyzhvX40ZEQq69xuU5R8SVl2QlRbcLjGxYMoLr5x+ZPyEywhTgoAowWbW&#10;S++m3wqV0BJeolCyCDAgAgCIh2Ym/n8HmiXx/+uACRAO0JK574y6du1qwMYtG9dMn/riUzbWIrFf&#10;4PzrKMRl0JX6zJsxZ/zVa1cC42Jia4pLy4IemzDhyPNxCSlrVqwYXllVJenco38uBgLrVi7ve+36&#10;lcA123quu3XxdMD7H30wbu2WXd8Sq9Fr5fKvhz4/ZfKZeXPebFdWUubbIbF9cW5Bga9Op1NwHAe7&#10;Dh5ZERIUXZWbfj362Weee/RkSso3gKUGo86ieu7pJyZVVlUoaFoqMZr06MiRE2u8fLXlpw7u7vT5&#10;Z0sGmIxWhhMI7tmrV87iL7/aAo6CJAAAQJCFxej7pZ+M2Lx1S6JSqeCtVptk/IQJKS/NmXfEWl8l&#10;/W7N2qEUImfXrlnTxcbZZLHx8eX5hYVqTqCl3j7e+s3bti9Vq/0EhyRqj3/Gc+bOGd+2bfu81old&#10;7wEAfDL/3UfCwsKrZrbt8MuyJUsG9+nVvWDzxrV9b9xKC4iNjTYAQsLdu3lKmdIL/7L/yBJvXz8L&#10;NCh/uXblV32kjARuXbsS/svu3W19VCocExNdeuNWahAn8Gj69JfPPzHt9WO3rl9qPW/+OyPPDBic&#10;xQDN1RbnMK+/+tJjK9duWaX2ov2/Wf71IEu9zm/Ttu2tOI6Tdzx4IOfL7zZuIcChPZs2dFy1+tuB&#10;AstTJoMRBfj5CX17dr8HBAhYjfIPPnh33MGDh6M5G0HaAD/jrv0H18h91DoP6RYDEGO94o3XX514&#10;+dKlULVKzdUa9PTHCz7ZMWD4IxmXTh1pseWHTT2jw8OqlixePFSn08u79+h271ZqejAvCJKePXrd&#10;mf/519uwU8IWdT1bt/zQ/eixI21kUgbTCMP8d+eOnPj4xOsvvv3OkU/emzOsVmdSsRyL09PSg3S6&#10;erz95z2bWsTE5m1d902/79Zv7CqRMAICLB03Ydy5KW/M/vX4sX0xBw7+2m/Xjz/2yM7N9WX/H3vn&#10;HSZFle7/7zmVOk6eYQaYIQ0wZATJKAZQARVFzCDmsOaw67q61zWLumYxoiAoYGIVAyai5JzjMDAM&#10;k2PHCqfO+f1R3TMDuuHe56538Vef55mp6Z7u6uqu6nrrTd/XsrTLLrus4NY/PPS3hsPFbadeN/XS&#10;upo6b88eRU2VNY1Zobr6A8sWzDv59bfeO7WhoS7YWF+LyRdPvCMtNVg7d+GP00Fj5NP33z/17bff&#10;Gx6Ox9SANxB778PZ7+bkF9ZVbF+Ted8DD07p1atX5dIlSzsRStVRp59+6J4775710XuzTps0aeL6&#10;B26/c0gkEgnk5raxDN00autqA6qq4qMvvnkuPTc3Gmoqz7jvjnsv2b5jW3ZqagZtaKzDs9Oe++rU&#10;s8dtAIvJTz/y6EVff/N9keaRDcZAZ7739vv5XfuW7dm4tPsD9//pPCGIFo2Fpfz8/IaZHy18lYJj&#10;7Q8L+/3Xo49PCIUiRBCKV197bf7Jw0/bkziMXRP+G8Ldl/8fsHvNsqIVK1d0/9Mf//B1aiAlommK&#10;qKmu+rnQNwU40+V7f3fnFF2Pah/Mnf/G9Flz38rLya7Ny8lq4NCltatXdhk6+OQySgHOdbJh07pO&#10;/fv0qZEpxb4929t16dwxnpGWhvqaiiCETT767LMh48eN29GzqHvtoeKD7aZOnrzqr9OenKNKEmrL&#10;ywIAsH3rxjxFkyUqKzHKdPm+u269pH1ebv0HH33y4gfzZz9z5+9+t9gX8IQXfjR7yCP/9fBZt954&#10;809/++yjZy+ZOGGbJNNjqo6SIjjffTTjtG+//abbrBlvzZr34YfPXz7x/C3Fe3d2oKaJbVu25oCC&#10;vjNzxpC77rj1+55FXWvLy8ra3Hbr7Ssfuf/uD6KRqMew4onav+TFAQezov5DJSWpF15w4QEAMPWo&#10;sn3L5nZtMtPqwKCE6mtTF32zqE/XTp1rL77g/OKqiorA8KFD9s2f9d6b4DaK9+/3UZiJLU3kJ5lJ&#10;dm/fnrt/z97OW9atzZ/21BOfxKMRZGVmhWfPnPVG54ICs766KkUG8M2XCwsH9OtbKWt+HeAINdS2&#10;kWVJKuzaPVpxpCRFk2XMmz+/1xvTp8+95fprNxw5WtoGoNi1cnG3995997RXXnh53gefzH/+scce&#10;WajHYnLv/gP2ARx/uve2S7Zv2pQ7c8bbc+bOmfEeFcS3ee3abq1L3ZzfJvnD7++5mFlx+dOP5r86&#10;a+Y7Lw0fPKBy19YN7cEZyisq2qQG/OTZp6addfedty9JDQZQWVae+dwzz3x24fhxq5pCDcHkceaE&#10;e53Lo7t+//vP33rxxdnRaBSPP/nEBx8t/PyFqbff+QNlnOzes6fj2jWr2/fr0/vInJkz3gVnnMjU&#10;fv25x8bNnj175LTHnvhy3uw5L1LOeEBVbXCgsa4u++CBfRmBgM+YM2vma6NHDT9QUXYkzdR1THv6&#10;sTFdO3VsmPvJ315/6a3Z0ydfftm3hSedXNK9qFfVVVdNXgXOxK233brutVdffOeZ6W/NojLF9x/N&#10;H/TKK6+NvOXWm5bMeuetdyWZ+r789LMBFMCWLZvz6mpqUiVAvDNrxtsjhg4qNmNxXtdQQ2urq1Lm&#10;fjD3tEsmTth5+shh+2sqKpRLLr5o07RHHl7ATQOV1ZV+vbGa3H/XfZf6NUWfP2/uK689/9irMpXg&#10;0zwWg0neeOmFMcuWrej44YczX5v38UfP/vmBPyxKy8yqW7d8Ufc7brv30osumLTjtZlznr/80otW&#10;BQMBUAqxfsWygrvuuueCW2+8fsWcOR++0aVjQeyrL78Yxpr3pHva/y3h7s3fEPwXfpfs2xf867PP&#10;neX3++XXXn999OjRo+89cqQsEAmFJODYA4ADWPbdoh579+9PfWLa8x+27967wUcpra2q9A0ZMepI&#10;NKT7I+Emcs755x/iAHSTSYcOHsrIbZtXBXAcOFBSmJebV09lGVZM9zHDxKRJl2y8+nf3LDl6pDR4&#10;+WWTv7vo+ttX5nfpWU4AQSABFFi/YUPBqJEjSkxQ/tMPX/UoPVQSePCRxxdkt+1oZOd1Nidde+Oq&#10;aJiJl198cczNN1676owrp65MLSjUDx0qyThnzFn7WvLtiSxttN7/4ouvDn30iSe+agyZyl+fnXbp&#10;Fwu/Krpq6tRvoaqor69PqauvwT1337v4nEuu2VxbU61ec+11P5x3xTUrBo8486BEqSVsiOM/n7KS&#10;kraaIqNLn/4lAEcs2hS0LQsdCwvLuc0UyzAxsP/Aw3c//vhnVRXl3lGnjNz9uz8+8lWbLr1rUgKB&#10;CJEVtM7zAwBnnIQiYZ/m0epnLfxuhuLzhrp17Vp777Tn5hX0HVzdrm3uUc2jARzYuHFT+4F9+5Zx&#10;ONnN8sqqzIL8gnpZlfmyJUvz9HgUz7708oIuJw8/Eo5FlNw2ORFqcvL0s8+Oufb669Z1H3TKoZSC&#10;HvFTzzp7Fxc2K+zevfzgzk0F69ev7fjQn/88r3DwKQe7n3xKabfCTuWRcDjQejsZOOqLi9tu3rS5&#10;3SN/eeLTfXv2dXz4gQeuqatr8I6feOVaUBm1NZVZjU0NeO61Vxf2HTqi2IjreOjJp2f3GDl6T8eO&#10;ncqEEE6lBeegic+BA0hrk28fOHK0XcDnN3oNO+NwbvtuuseXasejUaWiqsp/403X/3TNnfcvatul&#10;d8OUyVM2Z6qS+OTTz/o//dzzn/Q7+/ztxOtTwpEwLSzqeZhyoPjAwfyMjFTzwademJtX1C8ci8bU&#10;zMz0GNMjqKysCFZWVLZZ9Pn8YYeL97S7+Pqb1uTkZNa079HryLgLJu5samoip581dn9h/5Hl+Z26&#10;RsFjykuvvnLG5KmTN4y94uo1hf2HHcnPza4wjZiPgqP4UEl+75P6Vtz7xDMfde4xsHbgkGEHJl17&#10;9RrLjMiW4Ljy2qmLr7j93kUGY56hI4aVXHjzHUs69+pV0RQOQZZlrF38Y//62hrvw8+9MLtt976N&#10;9dWhdAqBLgP77W0oPpw278P5A5548olP2hf2qc1s08E+9byLNqWm5ZgvTnvu3DPOPG3n5Nvu+qZD&#10;u7zY0bLynP79BuxFLILZ704//7TTRpWec8VNS/J7n1Q1+rRTd1VWVHmOqUlw+c3g7s/fHMf6T6+/&#10;+PzEfQcPpmVkptaOOGXE4YcffvDHrt261tXXVXubC4VaCrGwZdPmwhFDTj6cmVfQJANorCsPBoI+&#10;I6OgUyxaU55q2zaCaTlVFEC0oTFgcRt5+V1qAYr9+/e1adeufT0DR+nBAzl5ebnRq2+++wfTZFI0&#10;qmvBtJQYBWDGw6qiaoQLCG7q2L59V0GHDh2rKOP48celvSdOvHBdRk5WXG4+OqkoP7Inz7ZMcsmU&#10;qat9AKgeIUfLKwOZOdk1zVufKNxa+dOqIhCuTH/xxTMfuP/OS7oWdWuYv+jbtwaeOroUAMJN9Rl5&#10;bXPF2RdethHgiEajnvS09EZwoLamQjNNk1BIrevywEBRvG93lqaqhgRZByjCNbVBEGGffOrIsvqy&#10;fXmCAH95/oUFFD7e0BgKZLdpGwa44OAElMoCSZ33lo891FDj1y0Tl065ejGVtWhNRZXfF/DFAqpP&#10;gDOi64bftm0CgDQ1NqZqXk+TnKhD3LllW1bnLl0aOYBtO3Z2HnPW2MN9hp66l4KT3bv25HXvXlRe&#10;fGBT+pGKiozTzzp/G2WAD8CO9evzmMWlNu3ym4r37Gxf0K5tfb/ho47KDADnxLQsKTWYFk1uJQWg&#10;coq/ffNl15SUFHrLjddd9+brL5859txxu2fM/viNjt26hynXycGysuxRp4za13vgyL3xaEy1bY5O&#10;XYvqZMqh61GZSIn5dq0uupxXYDhQvD+//0n9K/0eH3MKySDqK4+kxuNxjBk7YZMMEMhy7PYHHvny&#10;44/n9cnMzNT7DB+1xwOOutoavyKrKBo4pFSP1NLikpLciy66ZE1qZqYBU6d7Dx5s276gc7UvkIGH&#10;//L4oq5FXY/On/fxoJuunXLd0q8W9EkmlGL1VRkenw85+Z2qGWWEAqguP9oxrhvalKtvWCs7xxex&#10;CbzB1LQ4ZxzVDY25Rb16l3hUjwClOO/Ka9f07Td0fyQSKchtmxc5d9KU1YwD1Q2NKdl5bcMygKih&#10;K5o/AMo4Wbp8WZ8xY87an5KWbssAysqPZua3bxfyeoP66pXLep/Uv29Fz8HDi5PfBBlAU0NVu4qq&#10;ysDNd9y3PLlNNTUNqW3z29VF9Yhv85atGddef9NaFQwqZ6SxqUnLysyM0sRB51ao/7ZwjfhviFZ1&#10;0pAB7N2ysWD91k35zz437fN3Plow/ZYH/rLgjAsv+6ldh/zahqamlOa2mURJNeUcNbW1gfT0jKhz&#10;bmD4eP6cQT169KzhAJpC9QFJkqB4NR1gCIfrUyAo+g4cVgZuyqVHKzL6njykDgBWLF/Zq3ff/mWc&#10;AoZtaYJIoJIc5wAYM+RITIff57eaIiFfVW21p02bnDrKGcqOlqempqY18EThEuO6BKbLTQ31wczs&#10;bF32+y0nCqAjFAp7NI8nfPwHUF5WluL1+3HJlMmrPl+86oUpt9+9MOBJja1dvrg7Z5xs3rGtcPDQ&#10;4QcolW1uxOVIJKIG/IE4KEcsFvaomsKp3OIpAs7YlvKKcn9GZoYOygQHUFtZntmufUFIC2Yb8z6Y&#10;06Nzl65hqvnDlALhmC6npKbFHDEbizSFwnJmdrbR+gRKARw+UtJG9Xr5sLPH7gOAUCwc0AJBlqwC&#10;j+i6JimqFdOjimlaUBR/zKk4NrF334G2Xbv3qG2qrfYfKDmUOXj4iG0UEBxUbNm+M6d79561hm6p&#10;umGSplC9LymNvnfv7k6a30cCGdnhUCjk8/kDOpNVQAZ2rFnWvqTkcEa3Pj0PHn981dU1+tPSUvUH&#10;H354wXsLv33h3Ktu+THWWOfds3ltO0BWdu7cnXPOhEn7OQXMWMxLFBXUo9oUHAZjXs3rs5L76Fg9&#10;AIoDBw+lt23XoY6CobzyULoJ4HBJcVZmZq6R0bZdIwABDlBKUVZRlZKekaWbkAUHEI80ebNz2uiK&#10;5rcRacw4UlHpHTfxsp0UHNFQo6ehKSQFUtKiphHVOvUZdPChZ16f8+Py5U91KezWuOjbbwck93Jx&#10;cXGmPyVF93r9YQoqAKD0YHGaaXMhKQoDBSoP7co+Un40bcCgYdt1PUb2HzqUUdSrd/Ux7e2UYc3q&#10;zV07d+9ercoemNwkDaGIJysnNwwARkRXdJPBl+qL19TX+9NS02JmoregKRxO83t9ukwpjhwpzczK&#10;zAxDVhNJGJMwPSTXVlamMcbgDQYiXOYwQzrihkE9Xl+YxfUgFwSKLxAHgGjV0eC33//QfcxZY7Y5&#10;le7uKf+3hlvY9puiRSmdRSLkkSefPr97tx41p4wZt5WBikRLE8lIy4js3Lc3u3lSVqJHS+YUXQsL&#10;j8ycM/vUNm1yY5pK+dy5Hw+/7bbbf6AckKgsOOd4Y9rjE/w+X3zl2vVd8vLaRlMz0w0jVJ0Sjhmk&#10;c7eienAmr92wOeemm24ooaDC1mOqyQXS0jMNyoFwU9Srerzw+Px6Y31tKqUUbfI7VEJW0bVLYcVH&#10;H88/J7tNboAbcfL+nHn9hgwdVHHaGaO3HTx40Dd7+vTRJw0+ueqD92b3isSinqhppAFoan1qOmXU&#10;6Qem/fWvI3/4/rsBENQTampQP/nkk5M6d+l4tM/Q0/Zu3Lo1/+qp1yzn4Ig21QdVjw8paek6BXC4&#10;uDQtLTXdVo9pXXPatoiiiIqKytSZrz13nrBssWz5sj7tCgqOMgbs2lfSpkOXLg2JUaA0EtfVtu3z&#10;dQpAGIxSRSXZmVl6y3ZSgDOUHT3aNrd9QX3AF7TAOInqVoqsek1nX5morQsHUlLTDUpNoscZ1vy0&#10;cphCRe6BvftT1q7f1Gn8xVfuqqk+mmZxQrp0730E3CQyVWELgCiqXVjUr6Zrt6L6O2+9bepVky9f&#10;u33LtrxFi74rzM3MsgCgsHvXqmeff2HE208/PCErPUN/4533B1w5+crV2Tk5dc3bCecY6d+3b+n8&#10;j+YPXL3qpz6xUCTzyJFDwTnzP+l/4UUXLelY2F2EowbpddLJZZRzhMJhb06bvFhyslw4ogclSbbl&#10;1uGN5OfLObJzcuOr163vOuetV8e+8fY7fed9tvCtA0fKOuTm5dVRKgvOGaHUMdodO3aq2bh5W7e1&#10;X/5tSCDgN6e/Pn1ESdlRjxFuUusqa3JVzY/UjKwmcEbisZhiMRBZhrjuqiuuyc/Pj51yxukH6iuq&#10;U/aVHAqMPe+CDUh8L5b9tLJdj169qhMXQgAH+g0YVKx4POSmG66ePHHChL0z3p05YMyZo5d1HTik&#10;wm44pJaVVQZ69hlY3XqAHQXHvuKDuX0HDKiEDCHrpmTqlpqWkRUD52gINfpTUtLg9QWj6elZDUuW&#10;LulbWNSltuxIWdZ7s94fmpaRzjmj6NWrV+nDjz52Xs9Z75zRrqB96KuFC7vrccN++Oknlnu8Xvut&#10;56eNH3HqyOKN6zd32Ll3X2aosTHN78/an5aZZtx32y2XTLnqik0z3pl58vBhww8PPvXMLS2b6ObF&#10;f0u4Rvw3RbKblcEUtty9Z8+jV18xeQWnVDTvaEoxbOSonW06dGzX8lV2yq2ozMmUa6/9yePVyKZN&#10;Gzsxy6Jxw0LPkwaWUACd+/Q9cP7552/9+rvve2RlZEVS01L1joVdQuAcUPzWjTff/JPHl1LLOBd9&#10;Bw6o7DfEqeBmjGtMCN6uQ8cGAIQRymOGqadn5cQNw2A33Xjzsl79T6oGBa6/8bYljS88lXrXPfed&#10;3aFDu9j4c8Zuv+iSK1b5MjOj995zz5rPF37T98svv2ETJpy/yyZEaapv8h3b5czRtrBr6Ztvvf7x&#10;x/M+HjZr9szhqanB6AUXXLB+zLjzV3lUGe0LOlQMGnFqOUBRVVWVVVlTZ6dkt4kCgC1LXKJSnHp8&#10;zblrBscDvGjSpDW7tu3IW/TN9z28Xk8oLTUz0ja/Q71KTdK+Y0FTt549K0EpwJhcVVvH23Xo1ATO&#10;wWQZNrPDqs/Pjj1/UgRT0kO9+vYrTdwUpRVVaarXF+eJvRlnVljxBcKqmm785ZG/LHp/9pxTZs7+&#10;oM+gkwYe8vkCPC0YaFI1v92rd+/STp0LG0FlAXDCBbEKOnVskD0+++mnnvhg9px5Zy74/Ks+Pbt3&#10;L7///j8sbmpsUmRZFj0Gn7Vj6lVTOn04/9P+uXl5sXvuvnfJ+MsuW51sUG6eZsUpzpwwYceD0XBw&#10;xbLlfZctXtq5c+fCmvvvv//rIcNO2UE0Ja1Tl8JafyAYAoBozPArmicky7IA5zC4bWt+fyz5zjmS&#10;vfNOn/7ll1+27MUXXhr7w9KVBX/800OL23Zo13Co5Ghazz59KyiVQSlvrlG46oZbl1fV1AVeeOXF&#10;Uekp6bHzzz13c31j0+Cyw4czFEmyThow8ACVqQVQUEnhlEhGp87dyiddOHHd/E8+O+2Hh/7SqWPH&#10;DnX33HvP0gsvvXw1wAmojJXr13cefcYZu5M95ioFlEB6/cN/eujzF6a/NvrJZ54bcvVVV6+/8pY7&#10;llLKiR61/JTKsZT0zIZk/79zcUaR27ZtXe9e/coBDs4lGmoKs/bt2zeCUsiSalPQKPd6+e9uueHb&#10;x5969qIH//TweYOHDN579z13fT/z/Q9HmIauDB09duvlB4pz3545c3BNVbV24cQJxVNvuHWJJ5hd&#10;dfvvblk679MFQ1eu39jxzNNO2zv6zDMP1Dc0+HiKTzz56CMfT3v2pXPfenfWkHPPHb/psqm/+15V&#10;fc67orJrvn9juFPMfks0C2jwY1RYWsQ1ErnIxDjD5NDK1q5R88hQbuK7Lz7p98QTz4z/cumy5/z+&#10;VNO5H82eOzNNGZwR6vFZwHGCHowRJELSpm5qm1cv7TTk9LP2cABcj9HGmppAVn6H0N/1CTgnnFKR&#10;TA20vD9HxML5kxPIXLSefZxUy+K0eSAnQSI06mwjI44YiioogHhDrX/LpvUdhp0+djcAAW6S+voq&#10;X1pOfjT5iSS9R0cghsOprFYF17nCKLOhqlx1XpdwSgU4p8u/Xdhz6Jnj93hUmTEAVm2lX8nKjSbf&#10;S8t8Z5bYdOc/27esb5uZmm627VRYCwCVRw8Gc/I6RkFpSyCUccJlKprqqr3pmTnxnx8CHNCZApWz&#10;pNiN3GrrAThCMInPlzrjOgmFCQYqkjItFK3akXjL+jkFkZ0OZjAOyLTVZ5J4X1WVZRm1pWW+XoOH&#10;lgFApKFCUT0+qnpTm1MKxwzf5ByMmoTCIygHGGUE4FQGOIcqjhmVyXHsiFgGAhai8KTYzgpNwiGD&#10;Ume/86Y6FamZJk0YZwpGwbiArIrmkbkc5JnHHx538RVXru3UuVttciY9o8ljniWOJdkJ6yMhSMQ5&#10;5bJqt7wfmtg+E5SpzqhWzsnK7xf1GjbmnD2UUkZNU6qvKfNntOsc4hzQKSMecMKhOvvYjEhUDXAT&#10;EIiFiNFQHZhy7c23PPPctI869hl4WAUEh0koVIGESBEFCBgEc0bDEpnJApQRRmWRFKZxvreuEf+t&#10;4Rpxl78DI++89Ndxq9duzJ8x56M3Whe/uScBF5d/Mxw4sGNLzvMvPn92j+6FlZ/87cuTFi5c+GYg&#10;q00T4H4HXVpwjwUXAMdWrCa92XVbtmePHjN6f4sL6Na1urj8O2n+hlGOwqLC+nPOOWt3Wma29dr0&#10;6R8GMrJDgHvSdjkW1xN3AdAqDI6WTCiLhBU54GU80dN7bHOUi4vL/z5JSRYn9ZFMJx2TTnBxaYVb&#10;2ObSzDGV0+CQA8FErru5jB2uN+7i8u/EGSqX/LYBaK5fcQ24yy/hGnEXAD/3rZunjP3TR7r8n9Gq&#10;yPBffPA/uIV/cT0u/16SRafA8ZfPLaoFrkF3acE14i4/wzXcJwYcnDiiJP8oOkKb9eTl5oe1GjCa&#10;6IM/3qDTZs0BuTmke+xru0fFv4djL57pP/ifiwvgGnEXlxOCltYwADBRWV1OcnMLRHLy3LGn9pb8&#10;Kdd1VBwpobVV5amNjU1t4vG4AgJosiKoJJkBfyAKChi6HqgsL884WlaaHovHtIz0DDMnN7eye58B&#10;ewu69IgGUgLNCnYUriFxcflPwTXiLr9ZeEILk1J6zN8nDs1d3wAcwxmpK8989KH7zy47XJpb1LPn&#10;kXsfeexbbzAr1PzoZgld3bNl7apuc2fN6nNg3752R48e9SqqBK/HD9PSIWzA41FhWQY45+Ccg1IK&#10;SikIIeCcwxYckqyeW9i9qOryqddsOmP0+M1UVi3Xgru4/OfgVqe7/GZJGqbk8sSjtcAJJ7Dj/svG&#10;nXFd2eHDaV6PB5ZlISunbWz8BRO2di3qUaVImhELNwY3rF1bsHjxD724bRNTNyDLFAqVwIUNZtng&#10;wgYFBaUEqiIB4BBCwLZtMG5DcAIqS4AkwyYEFuNQVA+6dCuqePTJaR/mdSmK/B9/MC4uLglcI+7y&#10;26BFLAuA47/qkQg5dGB/wb5dO9pnZmko4tMAACAASURBVGfFuvboszcrNzdGZfXflNP9V9b6y49p&#10;Fo01Teh6DIwxIquq8PgCoACi1UcDd9w89Yry0kN5TI+DgsDn8yES10EVtTnSoMkKTNMEMw1omgZK&#10;CAzDAGwGTdMgSRIYY4AQkCQC2zIgRELQLuGJg0rgAGwByIqGcFyHLxhEXGdoW1AQeub51+YXFPUq&#10;/1/72FxcXP7HuEbc5YTHCSMnBESpIym65rvPe05/5aUzyo8czUh6mV5/0B40ePDBKTfevLh7v5Mr&#10;m5/7P6n6Pd4Wt7rNwcE5SCJZDQoI+neezBkjVKYCHNiyZnmH+bPnjNi9a0cbv0eTZZkaBfn59dnZ&#10;mfXr1q7pUVl2KOBRZIAzMNOCEAKyqsGyBYRwfiRJgqqqAGfQdR1EAF6vF4QQ6LoO2ByapoFQAdM0&#10;oSlK83MBQAiRMOACggCCSOBwvHHVF0DcsJCSnmI88exL8/uPOL3EzY67uPzf4hpxlxOfhMY15Qzx&#10;+mrvU48+PHH54u8LVQqA2VAUBZZlgVMZnErgRMb4887d/rt7H/jSn55pJtt3/jtGnB+jSZ+8z9EA&#10;D9VXk/JDxZmxaMgnSarw+lMacvM7RFMyshxt8dahfe5Iesx48anR782YOUKhBF5NQVNDPYLBIEw9&#10;Dk1TwJgJCBsyCCQCcMYgyzJsIcBBoCSMsWEYkCQJikTBGIMqy7CshMGXZSe9wGwIwRNeuQ1CSPM2&#10;cc4hiGj2yG3bhqJ5oDMbAk6+3AYBoZL17NvvftBv4CmHAdqs2e82P7m4/Lq4RtzlxCbpgQPQGytS&#10;b7vuqssP7t/bxiMRENsE5Y5BIpBg2BxcVgBZg85sTH/n/ff6DBle+j8x4i2vD2fWMwVUMLrki8/6&#10;zX1/5rA9u3Zma4rkGEUhUFDQoaFLUY+Krt2Kak46eUhNXocO0WhTg3zk4IGULz7/rPv6Vau6xSJR&#10;+DwawAVs24KqKLA5B4gTKSDOgEwQkRjpQpw2MEH+/uYR8fM7WsbBkJ/FCACAk2Nb1pz1U9gJb51I&#10;FLIsA7LXfHXW/A8KevYvdYbjNJfKu7i4/Eq4RtzlhMYZyMZhhGpTLpt0wXWRhpoUCTbMSAhBrwbb&#10;MBPFbQKCqjBBwRUZlk3w2ruz3+szaHhpYk3/bSPe0vbFUHlof87rf31uwrLFi9sSMPg8GmKRMHw+&#10;H3Rdh6Z5ISkyYroBUAkSVRCLR+D3KYDNQOB46NR2Qv9CCFAJgKDHGNXk9iWNs2Ng/7mKHhHOY4lo&#10;dQMAIDvjyFqp8ZHm9SVuE5K4JQDuhNkppeCSCk9am/hTL0+fXdTnpAqAElB6/GWDi4vLvxG3xczl&#10;hEc3Q9Kf771jYkN1eQrhFji3EPCo0CNhaKoKIpwwsaQAsGzAJpCojEBKSqsxnv9NL5xzMGai9tCB&#10;9l/M+/DkLxcu6B1tCkl+rwfMEmCxCNICfpiGAYUAxDbBuAlqcxBhQ6EEqV4Vuh6DRAAIASYENInC&#10;qyrgnCNuGJAUtfklBQG4cORdWixlc2D/H0JJIvKfNPokWQmQeK4zzNK5J7lyAoA74XZCSOJ+7oTw&#10;bQ7Ogbqaau8NU664/tIrpmy+4PLJa9rmd6w9MTsBXFxOTFwj7nJCQ8Gx6ssvBq/8aVkHv8cDWZIg&#10;yYCwnVw4IQSCC2cpRLNXKcsyMnLb/dNWqeZRzDCxb8eW9ls3bGpvGbqnvr7Ov33rpg6l+w9k20Yc&#10;tsUgUQFuGpCIgCOgEoNMKCgBmG0BABQqwxlbHocQAmkBv9OrzZxR2IRzmLoOUApVTVSdUxwT9uYE&#10;oCI5quZf41jfukUPrHVkPbngrSawC+H0jEuEgBICQSgk0fKqKX4P6kIR+vEHswZ+On9O/3PPm7Dt&#10;mltuX5aSV9AEJGdxH78lrpF3cfnfwg2nu5zQ1JWWZFx+7uibqQQFNoNlxiBRAIwh4PXBtpiTl5YU&#10;WAIgsgYDAm3b5zd+8PWKl45fHwcHTc5epQADw5EdW/0zXp9+wZLFPxSmp6YgFG4EM0wEPB5Yehx+&#10;jwZFcbxn27YB4uTBHeOXKAazHSOtKAoAOMVmxFkCgCI5RptypzgNFFA8Gphlw04Y8WRuGmgJp9Pj&#10;zPjfN+r/zHAeO9wmmXNPXviQZr02B4kQcFDELA7J44GiKDB0E4IAwdR065Irrlx52rkTf8rL72LT&#10;nxnxf2V7XFxc/hVcI+5yQtEi/81BOZPuvPry6/Zs3ZgnU4K4HoVEgKDfi2g4AiJEs9EUVIXObFDV&#10;A4sQnHf+xPX3PPbs17/0GiyxlJmpfvr+O0NnvDl9RDweUT2yjHBjA9JSgyACsIw4PKoGy7LAGHNy&#10;zglPP6l+ZlkWJElKbHNLJEAIAUmRASqDMRPCtkEEoMoUkuRUhZu2BYnKThidAKKV4SMJT/yXTGFz&#10;z3nrpaDgv1gA1+Kb/5KPnNxecHHcc5yLE1nREDdbVN88Xj9MZsEmFOlZ2bFzzjt/y1U33bFZC6TX&#10;smTdm1v/5uLyv4ZrxF1OKFp1WOPHrxYOefpP955jRpqgKgo0TQHnDJZlQVMUUDgeMKEymABsENhE&#10;gpAVzJjz4bzOvU/e+8uvwlBVerDt72+/7cJDxfuyPDKFQgCbmZAEh7AZwDk0TUXM0KHIKqgsJfqt&#10;SbNZTCrFJXPKsDm4YI4BJwCRZMQMJ+wvUQrYDIIzSMTp27aFAJUIBJAwwC1WmIpjPfLWJAvYfml5&#10;TDU6SU6sFiCCHPu45EOIcwEiWl8BEA4ImiiA47AtC4FAANF4HJxz+IMpaIxEoXl8iJkWFJ/fPveC&#10;SbvuuO/BRVTzxzn9pZp4FxeX/wnud8nlhINzDhZqkN58/dUhkkQgSxI8HhWmaSYMpJPHNZkFDqfF&#10;zOYcoBIs24agEjoW9S37pXUzgKz5flHfKRdNvKb04N4sBQwybMQjTQAzIFMCCgFKCUzThCo5YXRm&#10;WrBtAcY5GGOOZ54QUbEsy+lT5y3V3hzO850wvBNWt0EAIoFxx8du9uDhhLepEInlz7fbEWY5zgCL&#10;lmXyfn7c/wkEWjvox7ar0WYPW8Bu3nYCqfn/EiHweTxoamqER1WgyhKMaASaBNhMh6pIoDaTPpk7&#10;p88Vk8694UjxrjaUM7i4uPzv4BpxlxMKZ4IWxed/+7j/0cP705llQlEk2KYFmVAQIZw8tOCOtyta&#10;DJDFTFBZQb/+J5VRWY0CAPixeeSmskPqU4/9ZZwZbZS9hANWDCqx4VVkKJIMXdchJMXx6IkKCAoJ&#10;kuOxisTWUUdURQIB4QIycf4G4DxGUHBQEElxWsuIaB46QmQFRFERN3RIkuR48EJAcO5461xAltXm&#10;9SDxJjgAmwA2oYkgO3W8dRuQJMWpKKcERAKITGAzEyRp3YUEARkcMmzS8sOB5oJAiVDYzIScEI9h&#10;ApBkFYITxA0Dqs8Hw7YBDqiyAtu2nXQCi0NwEz5KUFNakjbl0gnXfPnpnH4JjTwCzn+xSY7/wn0u&#10;Li4/xzXiLicMyRM7C1d7358540xVAqg49lTfUvCVKOpOCJRIMoHf74ckSRg4cOCh1s9q/SX44evP&#10;i5oaajSPLMGIx5Di88GIxsCZ5Xihkux4yFSGJMutnu2El5NtWMnCMAKn77r1Eq36vm3TgEIlaJoG&#10;ALAYgwBFMDUdccMEs2z4PV4ww4QZ16FpGuLRGDgHbFsc45UL4rSetfamFUWBYRhOWF+iiMSiiBs6&#10;gkE/hG0f9+5/QSCWc6iqDMsyoKoymJXQZKcUuq6DUgpZVWFxu9nLp9QRg7FtC15VgyYrYIYOyWbw&#10;abL61F8emvDmkw+ODdfUyMfEFVpZbvfE5OLyr+F+V1xOEHiimI3jhWeeOL2ussKrgDYbbZ4s/jqu&#10;eCtZXGYZJiKRCEzTRNcevY4k1oikdiqHM3xk3bq1/QHHePn9fthcwBaAonma12XbNjjnMAzDEWJp&#10;zi07f1Mcdx944mLj5z+yQsE5Q1NTAyh1PF/LsqCbBogkgUPAsjmCwSA0TQNjDB6PB5JEIEnEeR0i&#10;nAsGwZ0LBeG8HgGHzUz4/V7oug7ObKQGAwj4vYhEIpAkqbm6naDlOUS0uhiiAASHIlGnvoAQSJKE&#10;WCyGQCAAg1mgVIbgBDKRIUARicZBqQxJUmDETRi6Dp/PB9u2EWsKw6d5yLzZswbfdf3km9as+L4L&#10;4IxQ5ZSD0ZbCQvfk5OLyz3G/Jy4nCBQUIDtWLe387TffnqQQCjCrlbpYC4K0hGKTIWlFUeD1epGT&#10;0yYyZPhpxc4aW9qdqB6hc9586dSN6zd0kCQJFrehmxZ0kwGUgHFnTGey2l2WZSiqkxvmrX7/3SVJ&#10;VpI7RtIJenOA25Ao4FU1+Hw+xGIxKJoKKimOJrrmRSQWRVM4AkEoTNMJg1vMSIwR/eUcefNnIQSi&#10;0Sg8Hg8IIYjH44hGo44Bbx7Q0tqQJ7fZ2T4C0Wy8ieAgialoHo8H4VgUXl8A0ZgOr9cPy7QhJBme&#10;oB+GbkEiMlICweYQvCQp8Hl8EMyGz+PFgQP7M++/6/Yr77rhyquWfbegR7ypziOD4b/T/+7i8v87&#10;rtiLywkBB0CZKb/20gvnqoAcjsXh9Xqcf5JWqmWCNoerndaqRFsXIYiEmjDytDNLqMdjN1eQA4iH&#10;m/wvPf5f53z51Ze9ZAJCKQQhElFVxblI4Dbi8ThUVYLq8SAej0OWaWK9/5rK6PFGqflphCAWi0DR&#10;PAhHI8jMzmZpGRlRIQQpr6gMWpwRzZ8CmRKAM4AR2IJDlmVnm+TkdbhwitcFTxSxO/dLsgrGnF50&#10;IlEo1ANVViAMC6ZpQKYSBBEtW0iOG87GOVRJhmEa8Pv9iOkWTMtGelY2GhpDaIxE4fH6nKp8QmGD&#10;wIqbXPP5qRnXwS0OqsiwOIOiSLCiMZ6ekR5RfX4pWl7m0wgjm9f81Gn7hjWdFM1jDR95Ssnoc87d&#10;V9R/yIFAWrBJparbj+bi8g9wjbjLr87xch9/T8MrqWbuzDjh+GL++4O3bt6QnhkMIjMYhGnpf6dU&#10;u2XNtm3DFhwcAjk5OTjl1FGHeUKBrabsSNoXn3088LNPPzmpqHth9SOPPvJNTnZWqLaq2rtv5/b2&#10;X3z+t756NKZ4PSo0rw+2ZTaLswCAYVhQFClhPGlz6xUIb1ZUE+RnHdsgouW2RAgCgQBMTuBTPZg+&#10;97MXMlKzYqAgVeUlWXPenH72N1992SXg94IzCxbj8HgcKVZCCNCci3Za0Uji/SdV3VRFgSU4DMbA&#10;hRCaqpL6hiZkBFIAaicMeKJ3nfx8LxDQ5hGnls0hCCBrKhqbwph63Q0bKirLA8sXLylqbGhEdnYW&#10;svNyqm+97/5vn/jjHydxi3ktywYFh8fnBSEk9sRfX1zQse/AAxwcZbt3dvpwxvRRa9eu7WDLEhRA&#10;+fGrhd2W//h9NyrJPLd9+/o+fftVpWZkNrRrlx8q6NilpqCwsDI1NVMHpQBPXLw1957TlmPmuGPK&#10;lZhx+a3iGnGXX53Wxrv17V96XDJvHa6t9M186+2RflWFEQ3Dq8jO4BAi/YMpXhRCMCeXzCka6xt4&#10;l67dDi5fOL/39z9812v1ylXduM3o739/39dnTpqyoerwEV9V2cG8Lj17lQ8aff7W8RMv2fiH22+a&#10;Ull+1Ov3+2ELE4zZ8Hi8oHD6qkVi7jZJvguSDJq3FLwdv6TNRh9g3IawTOhMwJ+eGWnbqVvskbtu&#10;nGgxERw+atTWB195fa4g0qU//rCoq8/jhaxqMCwbsVgMfq/mvEenkc4x3M3v29mGuoYmBDPSAMHx&#10;wpszPrn/ntvOk2XVY8Z0UCKBg7e0nx23Zygcw8g4h6JqiBsmqKol8t2qNfmeh747smNDh6+/WVTk&#10;D6SgKRzGH558Zm3fU8442Ltv/yMrVyzrpnk1mMxCKBbD0y+8+nXRoOGlH7783HiDcXHOpIs3XXXD&#10;LZ9vWLnq1rRgUIrHDahCQGYMkcYQrbPtrK/27M2SFMcbZ8xRkAsGUoy27duFsnJywjl5bUP5nfKr&#10;u3TpUZHdpk2lL5BqBNIyhKoe68FT14y7/EZxjbjLr0+yApkms58twijHkjBJnGHJFwsG1NVWePyK&#10;DAinRUpTVZjc/ucvx2zYtgV/IEjuve3Ga8urawKy6gMAXH3t1d+Pv+Km9W8+/eAZH3384XBFVqVI&#10;JIJBA4fsn/bG+/OmXnv9qpde+OuZBmOQFc0RYbFtRGIGfH4PWMKYE9BEUKCVLjk59jbgKK3ZrR5v&#10;CxuKqkGjBKqqAZxj177idhWVlRnLfvqpAAT01LPPXrdkyY9do7oBTXZy5WnpmdDjUZBES5mdqEy3&#10;CU1UwDvLQFoGdMOEzky7a/8h5V26dG9Yv25tnibJzRccwLFqcMluuGaRNirBZDYkRQPjgM1tnHbq&#10;KUe4LFvtunarkz1eWAaD5g+g39BRh0FVtOvQPiRWUke9jXOMPvuckqFnj9/9X9dOmbJ29ZqOXKZY&#10;uHDBoKAq6ZlpaVI0EgW3bQSCAei6joygD3osAp+kgHMLsCkUJHrsoyGtdG9TdsnuXdm2TGELDkKo&#10;0DwKDwRSIx0KOjYMOHngwb6DBx/o2rN3rc+fbiWrEGhCLo6hpYPBxeVExjXiLr8+zS42R1350azs&#10;3HbHTL5qHQrl4CjdvS1l9vszhno0GYIxcNuCqmowTBNEPtYN54Q2vwTgnPQppSBcQI/FSFy3AgGv&#10;D6FYHL179i6/6qZ7V896/pGzPv1o7jAzroP4KBRFwabNm7ou+mxOvzPPv2jnyy+9eObQYUP2Q9jy&#10;unXrOtmWjYzMLGvCpImbZ86ePTgnp40+cMDg4kVff9lt2NDhR3v07Fm+Z/u2/DXr1+YzmyM9M80Y&#10;OfLUPelpqfq+vfvzN61b2xYcEISASApMZsPmFKrfZ4EzhMIRj5AkWJzT+vrGtLSMlFpGCBs7/vy9&#10;mzds7CxJxBgz5qz9kiSZX3y6YEBMj3gNU8eAgQOP9u8/qJQxSxzau7/t+jVrOhJJsqdcfcMGSNSi&#10;VGanjjln84hRp+7ZvWVrxxVLl3fSjTiGDB5U3rVn7zLLMrFu9equFeXl6QDAmQUbNhRJBrdtCA7I&#10;mhexWBxdinpVyOAEXl8oNSPLqK2o1HKzshu9KSkNgKm079i5kQlApjI8PtW88d4/fvntvFlDV/z0&#10;U0dnFrkCy2ZoChkejyxB0bxgehRGLA5VkWDEotBUFUIwSK0zJq0ulDioE8kgAIRNELekkK6nbq+p&#10;Tt22aUNH+603T/f6/KxT5861/fsPLO05oH/5oMEji7XUtKj8M9V5F5cTE9eIu/zqOCFyhh8WLBj4&#10;1+efP/XTL75+1Zeaav3MkHNApsDsmW+eU1VV6ffLFIyZkAhJ9CHb/7SOmVKaUE8DVE2GxQE9HoOm&#10;qmLc+eN2N1UezXn7rdeHBQIBBINBNIbD8Pv94AQINdSlSGpmNBzTxcRLJ2+rLD+cunbd+k6SqmHA&#10;oMHlF9903/I58+efdPKgocV/eGL6J+MmfNexsO+gSsNkgdG1FVt/umDsLRlZ2eY7H86dEczu0GiZ&#10;MY/flxJ+7K7rr1yxZHmhosgQnEHYNiRVBoVkgJmUUkIEJxg+dOiBy268+ae3nnzsDJ/Xzy+64XcL&#10;rpwabZ/fvX95dXVNdk7bdjV1tXX+Rd9923/cuReuf+DJ577Zs2trDxUKKbi35/fP3nHbxd8vXtr1&#10;5BGj6rLbdSrjiqSfPnZCacWRw9n11fVZps1xxlln7/rTMy9/HLdsP6VglzTU/XjPDVNvLi4uTk9L&#10;CYKZBmxhw+P1IxyNQY/r8AdTkNehoKK24khbqqjhfv36li6tqe06/vyJOyN1NdKK5d8NaZ9fUEll&#10;CRzAyNPP2JbbvkPjm2++PlIL+KCqih2K60LYFknxaohF45KmaaCSAipTUJlCRiJfz1tkYdGc9Xf2&#10;uQQ4g2GSO7t59jpNStsSs6lR2b9jW97eHdvzzJkM6WkZ1pDhIw5Mvf6WDe279iyB7M4/dzmxcY24&#10;y69Lws2uPLQv/fWXnz87Fq5XVv349YDRE69cmwisg3JKGDgopWL94i+7L1+6uIdXSaiwyQQKlRDV&#10;nVGeVP47CfFWVeqEEEgQCXETAioEJAhS0LmofP3qZd00zYNoNAaPxwNVVWEYBmRJheLRTEq4rMgy&#10;aVfYJb5h7coOHBSmoUNIEhNmTDZNW1Y9HgMA4vE4vXbCObcPGDDwwLW33rZc0zyYcu0NS/yBrKbJ&#10;E0bfVN9YG3zuxbc/nXDp5CU/rVhdGI3FIEsAqKPxnpmZaXI5wKc9+/yHsqrouR06Niz524J+Hy/4&#10;dIiqEFtVfSItJ6/6rmuvnLJhw4a2P67aOAOE8EBqun73g9N+eO+VZ0e//d57wwsLOtc9/sqb5QWF&#10;hQ3aqrXKjZOnjFN9qrlw8YpZj//p7lM2b9xUJAwLsqKIm3//0NJvFswb9uJzfz1LU7XojE8XvDP+&#10;vPM2v/vOO2fEYjGolPK4blDD4NwT8FEzboIQYvYZMmL/qq8/H9Sl38CjRUU9KpYuXtK1aMCAnRWl&#10;ezpvWLM6v/fVN+81LAuqqmLsxIsO7Vi1LKemvtHbp6hHxdix524r6NXraIYnEIMG6+CWzd2mTXty&#10;PKcyTJshruuJ/na/M0UtEQj/pRJICt4yXF0kMwGJGgHAucO2oEoKVFVGvKlBWfzVFz3WL1/SI5CV&#10;XX/VDTevGT3uwi1QVUapa9BdTjzclJDLr0azuIoew5svPD+mvOyQAtvA7NkzB4LpCflNClAImVJR&#10;e3i//4Vnpo3XwyEoBBCcATaHlBBBcSrE/gGCQgjSHFJnzAQRHLJEIJiFlJS0eHlZadAWBIGUNLCE&#10;+pvH47SudSrsU1a+a0N74nj+IhwKyYwxCEmFxx8kjAkKiRJF8QCcS68+99wFlRWVvi2bN3d+79WX&#10;R5smw2lnn7990YIPBzQ0NmYaOlO/+mxujw6FRXVej8eSZRma5gVjTvEdlUg8Gm5S62oqc3Zs29bj&#10;vluuv/6px/5yHjcNeBRVSEISn777xmkbNmzIp5RKLzz5X6et3bChqG+/fqWqytVPF37Va8qUqetf&#10;mzX3nUj50Yx58z46yVFrAwSghkJNSmZauq3HoxBCoG1eXigrr33djDffGWmYDCaz/WuXLu0xdMTQ&#10;Iwaz2AUXXrjttnv+sPiPDz/6zaPTpn1+yqhRuxVFQefOnauyM9uYK35amX+0ZH9ejz79yvLat63r&#10;PWBg5Yfvv997986deW3atmvSfF7BuI0u3XvVbd26Jffs0aOLp8//9J1Bp5+xnRmmp7SyLD+/W/9Q&#10;ZV2trykagWUzQKLQAj54vF4Yptks4GNTDpu2iPq0aMALOJ46moV2nP52Dklw+DQVCgHADMBmUMAB&#10;biHcVI/qI4cyHv3zn8Zdd+XEm9Yt/qaLrrNElzrgSM603HJD7y7/qbieuMuvCgdwaO+u4JqVK7ql&#10;+DywuI2yQweyV/24qHD42Av2Nz+QxeQnHvnzJaWHS4IqANvQoSoyDMtwBo94PI6c6HHrb6m0drrP&#10;nFneHJQiIZdKYTIbVFIQi0fVzDZtYxwEhsUgSyoikQggKHr3LCrve/qZR16+95YLuWCoq6zWJEXh&#10;kqKCUBn1DU0UAsS2BWKRCABI5WVHgwooGmvqAt989U2RL+Cz0nLaRXfs2JkbiURg2zaaQiGPRBXO&#10;E3qwtm0BXMA0DKSnppuhyhLtkT//6TzbtiHLFJZhQJUkcMOwGSAaq6tSAz4PbEHw7bffdZMkCbm5&#10;beps6sHcBd++2VhXrT7/+INjVy5b2Zfajj/qD/oRjkZsSZKFHo/B7/EAFkd6RmYsVFUTaAxHvEkh&#10;GW6ais2JpcgqN03Drq+vIT6/R62pLPeHGxpShW1jwMBBh8FNHDxUUrBtw0brrMcmrb708smZZjwq&#10;r1q5urvNmKJ6VZJfkF9zYP/BHKr544Qz75YtW7vcfe1Vl27bsbMbt22cdc7oXYOGDN669MfvuqX4&#10;A4jFI6CQwGwTXtnRn+c2a1U174jbJrFbtelTcryhdW7FouFmlTkKAUIBLTFxjnMLKpFQfvhA5j23&#10;33zFyOHDSq6+8ZZlPYeMKuWQk2UboBSg3J2f6vKfiWvEXX41kgHRwyX72umRsKTJBB5FhmEyfDL3&#10;/VNGjr3gAOcQRrTW/9C9d1+8Zf2GglSPB4Rb0IiAYcThVTXojIHDSsy6djyx5lq5VnACECES40AF&#10;bMYgKRIUiYJxhvXLf+x26fW3r1y8+MdOO3bsLAg1NSA1GERWVlbTQ48+veDQ5pUdlqxY3keSJJQe&#10;KvF1LSpqYH9bCMs0kJ6RKYTkKLd5NaeqXDDT9nqDkmHEndJubis1pcWpPXr2rFy8fGlvDsGHjTj1&#10;QMXRg5nxaFSGEDANE+lpKWgIhSEguAkJKgV00wKBhIDi6JZ7ZK+g4MRmTJi6AcYFiCRBlmXUVFf7&#10;FU3Sn3nkz+cvX7aiT6ShCTIHxo45fd/69Zs61zfVy6Zl0lgsrLTJzYkbegwKKJrqa/2+NunxQDAQ&#10;bmxoTPH7vbGi/v1Ldm/fXKBIVP3u2+9OCvo0hEIhKIqCmGFC8fpx0ZRrd29ctbR9bW2td/vWbQWc&#10;A+ddfvWaJZ/N6WlGYoqiKDh6+FDuuLPH7Xq1eHpOrK4qPSsnt7Khvh4N4Ug33TLRtUPnyqvvuOf7&#10;nevWdSwpPtCOc46ApoFKQCxiwGDM0WBPzjMHcTzw42rKaULelgsKQfgxo1cBwOfzOVPmGINpxJt1&#10;3Ql1RHNAOIxQAzICKWTTutWdt27a2LnPgJMqxpwzYdPw08/cFczIjSHZi+7i8h+Ia8Rdfj0Szkx9&#10;TXUaFRyUUAjLBOUCe3fuyK8uOdAlI7fd0Tuvu+GqfXt35wjLRDQWR0AlEAqFGdfhT9EgEQrD5s7Q&#10;EGb8/HVEi0kXzUbcUR+DbUHRvLAME18s+Gz4yDHn7X/h3RkzV377XZedG9e39/h91kXX37KZRI3A&#10;nbdce5kejxMbAvv37k6/5fY7SVVzZAAAIABJREFUV4cjUVsS3B40avRhQSVh6jEhyxSgHD6fB0Y0&#10;CkIBWSLQY1EsWjh/xKXX3baIMdMOpvojZ1188+7H7ph8pUQJhSDw+Dyor69HMBgEtwwic4vANHlA&#10;kyljrHnoCbMsIglBIGwiEUDzeqCbFixmYN2Gtd0bGsLLJ024eIXMeUyiCh0y/NQ9p5x+1tFrLjz7&#10;lnCkMZVKGpEIF4pMOeE2ZEpQVlqS0lBaWjBr9ocffDJ3dq9+I0fuL+pSVPfcnx+4KNzUiIDPi+rq&#10;aqSlpTia7ZoCXzDAPOm5NeXFn/c3Y1EU792TUlZSkta2a/fGpYsXD/V5NURDYWzZtC7n3Asv3v/S&#10;K6+cNmP6ywP++Pi0BeHGxi/3HS7J6VrUo3LSVVO3VO0rznv6kYcmKULAYgyUSrB0A8HEgBXLslry&#10;3cmpbK0q0x2lvub/OtGXhEeezLREYlFomgZFkyEpTpGjLRgInDSLJgFUo4hF6qGoHnDTxrqfVuRt&#10;3bBxPHv8kbPHnD1+/4RLL9vZtdfAA7JHNVxb7vKfhmvEXf7btIicJk+ocIaTUACcEVA5WV0uQFvJ&#10;bCTOgBJVTJ/PB0t3NLwlcJixGF6d9vCwgD8tdmj/nhwWjyDV74WQBWAbMA0Gr98ZoiEIoCTGXcoC&#10;QKJXG80DUVp0y4lEwSwGWaYJ0RcblhGHR/Ug3NiAm6dePvXiy65cf8ZZ43bc+MfHVjQ11SqLP/uo&#10;76x33hxTW1sr+3w+xGM6vv9q4cBevXpVj50waXu4sTG4f++e/EGpaQcDXq/dWFvjtSIhr7A5pZKA&#10;IskwLBOqLGHG9FcGSeD8wqt/t9wM1/tef/yuC5cu/qEw6AmAcQuG4eTDLctC2aGD7TYu/6Ev4Qym&#10;7kihapoGARv2/2vvvMOsqs79/11ltzNzpsLQdQCpSlWUohHFXiI3glEwIipij8Fyr8nFEjWm56Zf&#10;0zFGoxhj1Gi4GmxYQEWkKEjvzAwwzMwpu621fn+sfc4MOIDizfO7g+vzPMM+7FP2Pnvvs9+13vJ9&#10;45Aq5dvZ5j0pJWKIALAZRawUsnuanBmTTrt8+hVXLZg+8+Z3CJXy3dde7Xf9lInnbN28sdxxHOTD&#10;AC0Nu5yNa9Z2YZSCcYI4Erj1+hnnffWO2c9Ov+m217av/qDbLddPu3Tz5g3lZaUlCPwcKspKISJd&#10;600pQdiSEVauLvXhh8t7l7oWLFDM/dWPTxx76qmb3lzwSq845yOdTuP9N9/ofe4Xv7SCQYgF818c&#10;8rvvPZCfPOPaVy+sqnl39/b1FY/94pfj//i7342VQYaLMITFGAgkLKarDkQUQRECBlaMf2s1Oj3T&#10;3tfzItt0hmtraD3PgxACvq815yml2k0vJaQUkCKGZVmgtpantSwHzLYQBj4sx+Xz//HsoHnPPzuo&#10;JF0WDRsxcu2E085YM+YLp3xQUlmVlzQZVMgk4a7dCbsRmTH8ayFKqbv/f++EoSPR5qYkASl9bFq5&#10;oubleX8fuXDhW7Xr1q2t9oMcqSyvCrrUdG05onef3UOGD98yZOQJq8s6ddudrqwUbz33RL/7vn7b&#10;xSCK8mSqJUGhAKV01JOQ4tokw1y1pywG2EpndluWNlSUMRCuZ1l+kINt2yBS6Ti6bcOxdPa5lIBl&#10;u4gUdBpUcRCi94czhjiOQZIStVSqFLkkI962dDexiqqKoGn3Lse2GCioDPw89VxXDzSUQiwELNfR&#10;24MC51x7AwAwauk+56o1ytuaG50kUxVakBcMFFGCSMJQFJbRMf9YxaCcgTA9e40jCYtz2NyCjGKE&#10;YQjP80AYVBSGOoEwifEqQiGVjhkLIUCJ3s84jECIAiN7Jw9KUBCQUBJl613S60MRK0YpcSxbN2lh&#10;FFXV1bmdO3enKFqTCwljKh/6xLVshEEeDqOg0J3bLMvSsWoo2NxCJpeFxWw4jm6nWvgMSqmuILAt&#10;xFJCSJ0Fz0AAqRCHIVzXRRTqnuZgHLEQUNB5BkopSJH0SttLarbNoLSowMd0n3dGQYi+JizbkrV9&#10;+jb0GziofvCI47b1G3TMhorqzju9kvLYdl1Q297rmH1cBBb71xo2GD4lxogbPjFSFkp9AEmBhk2r&#10;K352313nrFu9ss/mjZsYYRSe42oBDiHBbQtEAWEcwWIcnTrX5Hv07N7geV72jQWvD+IWBRFxMY55&#10;wG23s07PgxhklMxmpYBQcfH1lAFCCO12FzouCqkSg60Tpwq1zFrSU/fXZkSBUd2tjBCCfBjAtm3I&#10;otKcNpa2bQNCG0lKKRzXgp/TcVfLskApRTabRSqVAuUM+XweShJ4pSXI5/PFrmhEoai1vu8cU2dn&#10;t/5fd0BD0ePQVig1jCNQi+uOY2CIwxCOZevcASERRREIZ7AsK9GT1zF9pVRRE741kz/WHeDUwaqu&#10;dLVAHMfaM8JtKELaKPBpg2vbdjJQiBAn8W4KgNNkwOWHcDwXURSBUgoRK6RSKX3MlIJlMziWrVuq&#10;yljP3BlDTJQeBiqFMJ9HytaueBEJgDAIoQBGQZnu+CZkBKUEONODASEVDmRNdWKkVgXkXB9brTug&#10;oBiHpBaIbatUygvKyiqynWq6NQ0afPTWE8efsnrQ8OO3gXMh2/l8Y78N/1sYI274RBRmkIBEY91W&#10;9tJzzw599OGHT99dt9mjMgKnDMziYESraEHqEjAZCz2LUbp6N8j7sD1XqVgQy7IAeehGHAAc7sDP&#10;BWBcz98ppSCcwPd9PaNMjBFPXKhJuZieKccxcrkcPM+BZTmQMoaUgBJalLNw0w5jbVgYtSCl1u8u&#10;/FGqZ3bc0rflOIx0n2+gOPsHgEwmg+rOnZDPB4kOeIxUKgXf9wFoI072MeJq34zrxJhT1WrM9XcC&#10;CGcIowi25+lZLdUtWKMghOc4OvNcSrCCdKySxWNgWRbCMEQqldJ12UlP87biO/tv1iZBGSl6Hggp&#10;uKuhS+c8D2EY6gYqUQSiFNLpNOI41MZQaGPPLFsPejJ52J5bTEYrGP8oihD62rPiOA5EFCPn52G7&#10;LjK5LFKeA4dbiEM9GJGRBLMtMG4jigQEdHiCQoJzrV8fx3EyE9+/SS2c30IP+UJinFIKYSwBxhGK&#10;5LqybAgoxELB9UqQrihvPvPMc94fMWrUB4OHDq8rreikiqGm/W7RYPh0GCNu+ERIKUFl7P798T8N&#10;n/vow8dtWL+hWkR5eIzCsTmoAvwohIx0rS8DQSQFHG4hFDE4oaAW13XetgVOKFpaWuDYOi3j0Iy4&#10;NhaFfuFCRMlskCMIAjiOnk2LqJDJjiTJTc+mACCV0gYjivQM0bG00QiCoLgNxnSTlbbvsy13r9mr&#10;gm5KUlFWDiGiYty1MJAQQujksFQJMpkMHE/Xh3Ouv39BWrTgJm91pe8T702eZ0V3etLNjFHkfR+2&#10;5+kBDClotQMW0y5hy7Igk5mxdg/rQY9t28hms0VjXujBXtj3wue0d1YIIRAyLhq3KNbGjjELjDHk&#10;kkEKY9oDgMQ4R1GgBw1CApQgCHQM3HG84gDMcmyIKEY+8GFzp+gKj+MQnNtJ1zI96BBRqN3lhOvc&#10;hzhGEAkIoWA7ummLkrrumygBGUeJWJB1wOuuMJAoeCeEEDqPozCzV0k+hkrc9CCIlYQCgaIEChTc&#10;clDTuaZx1JgT1158+fTl3Wv7bTzgRg2GT4Ex4p9b2m/W2DYeSHXGGmneuT391J//OOaxhx4akWlp&#10;clKuAxlHWts6jhAEAZSU4JYFzhiElCCAbswtJYSUullJFGkNbuiYs5ZO1YbwUIy4IhRCApzbkFJC&#10;RCEszrW4SaxdoIxr1y6jlp75UbKXOzwKslBSwLbtRB2MFp+3LKv4Op0IJdvMxmwdJuAOQhEXy9is&#10;4gBAv07G+qYfS4GSkhKEYahj+K5OZlOJtWZqr0hs8TsX8wCSrK59jbhSyWyREPhhAMt1EoU6ogcy&#10;lo0oisCgj3eQ9Ba3HBuREAjDsDiQsG0boe8Xjbhqx5W+tzHXrVTjOAKYDiHEQrd/BeValEdKuK4L&#10;3/cRBAFcu3W9ENrIlpWVobm5GcyywJgFPwy01yOJjQslQRTV51UpSBVDyeQ8Cm1klYzBGIGIpHbf&#10;uw5iocCYBWpxhLkAURyixHVgUQKZDLSE+mQyLoSQ4kCwcB0opUVm9PFKrntCQLQMn/4/4/BDPWBg&#10;lg41dOveo3HihZPeOevCi5amq2oyxR5rphTdcAgYI/65RCZ/fK91BbOeyzTT+i1bu7y/6I0+L/7j&#10;+QFr1nzYvWV3I0t7HhgFZBQCqtW9SAgrul6LN7eCaztxzRYSp2zbTmKgvp4ZSj3TO1QjHhMOy7IQ&#10;+D6oAko8Fy3NzSj1XDDGirXBlOnkKO5osZZsNgsv5YBDIJfN6FkhiHbHUgIlpDYEodDGQYjiLJ9S&#10;qpPAuIUw1hKfnHNYNkPzniZ4nqNn7yIq3vwJIcj6eQA6YzqfC+B4LmQy2NBx7r0NecGIt1Uno8mB&#10;IkUjrl3i3HbAbIYwiBHLCJxaOm6cuNRt2068ARKWw3U3MhWjNJXGrsadSLklsCyGKBIgRMeJ4ziE&#10;RS3IQn/0Nv3SUXT/SxCanHeQZHasvRCxVLocMApRVppGFAV69gtZ3J8oErBdF83NzSirKEc+H4Bb&#10;Fgr651Lq7y/CCNyxIaMY1KJQsU7AK8Tj4zCAgtBxdN+H43hQlEFI7QqnlMJiHFRKyDAAlE5yk1Ie&#10;8NrjnCOKouK1XnCvU0rBKYOIAh1qUrT4Gygo/1FmIZICjLcmupEk+14pBWXb8WnnXfDhl79y+YLu&#10;vY6q57ZbPPl7dxHYe43B0BZjxD+ntDWKNIl3b1m9quIfzz897Pmnnx6xZdOm8qrKcsg4hEUURBQi&#10;9vNgFHAsBkgdVyVgIJwV3cUF96xSCkEQaBcqUIwhF26GBVdzYbZ3KEZcEorJl057u6JzTZ4zjhS3&#10;kGtplg/99tfjs81NEEncWUoJEAY/CkEZg1CA7bk4dsSIzSmHi/feWVibyWQQS4BTql3dYYhYSnDC&#10;dRY5kGTBJ3FxIdGjZ6/MmFNPWyOkopEfIpfPMiVie/XqlZ23btlSIeOo6H4F9Ow3CAKky9LR93/4&#10;i6euuHzqZDs5PjrGLT/mtm4bF9diJnSv2zljDEEUAaBwUw6amjMoKfUASZDP5+FYNlQs4LouwjCE&#10;ogyKSIhYoc9RvfPDh43c+I95zw0UkUQY+RCxAmWAxR0QqiBjVdzu3ol3FFRJKLQO0EQhyz2Znbqp&#10;lPjhj3/26C1fvenS+h11SJW4cBwHfk7LvhYGRC0tLaip6YpsPgcRS3HWeeet7d3nqIa33nqr9p23&#10;3+nBLA4KglNOO23r6NFjNzc17yl78vHHB2/cuBEOtxCEPs477zz0738Utm7diqf//iyiWGLI8GE4&#10;6Qsno7GxCVUVlaCQWPTGG1j63mKIwE9m1gc24oUBAGOsOHiLomRmTShsTqGSmDhNlOAKiW+EWbp1&#10;qtJhGElQvBaUUiDcQshtKEbFmNEnrfjSlEveHTV2/CYp6T690A2G/WOuj88hRUe6jJHZuY288twT&#10;A+64ZtrUK6deeONDv3lwfMueneXlpTayTbuhogChnwfiCK5jwbXspD930qKSoHhTcxw9A83n8wgL&#10;ZT5JPLoQkwW0+9d13TbJcofOqWefu7hrTdfm3Q11bl3ddr5r186yXD4PzjlKS0uLCVKEkCS2ycFs&#10;C8edcPzmK669cd6GDRs77WpsAmEWUqVpCEIRRDFCQUCojRgEoVQA5VCEQSQ3ZGZx1HTv3nhk7VHb&#10;+gwYtH7YqOPXXXDp9Hdvv+/7jw4adMy2vB9CgACMg9kO8mEEP4gAYmH4cWO2KMZi7rgQhEKBJg07&#10;kscExaWELgNThEKB6xACodCyoBz5UMKyU5CKIJeP4JWmMe7k01Yfe8Lo7Y6bAghDpCgiQRBL7ZGI&#10;YsDxUhh/2jkrLM8NM3kfvhCQlMEuKQHjNmKpEIQxZLJ/krT+Ffc36WUeS72flFu693gkwLiLzl17&#10;7IyJlW3O5uCVlYEyC9mcD8otOF4KgDaK6fIyZHJZlKbLc7946JGHR598+nuEu7k7vvvTOYMHD2oQ&#10;QmDyxZcsO+f8CxYsXfpebecuXZv/ffadL1qOjVDE+PZ3v4eJF/wb9rRkMOOaa3HdDdeDWhwjRh6L&#10;sSeehFRpCbL5HIIgQEtzptjgpqA5cCAKyY0iCT0opYrJdYWwAKiOixdi5kjyAwB97VGmO+jZnMJi&#10;BJwCjChACSDwQaOILXz15aG3XTPz8uunXHjla88+PmTPji2kUA5hdNsNB8KIvXwOoVICceD97fE/&#10;HfvI7341MtvSXOHn84QSwGUUKsgCUqHEsaBkrA0+VZBSJd0gGQgBYqHbRhGWuBFlUopja2MdCW3s&#10;hNJ1tpGIk5IuhTDWbmvsN+tZU5ypA0UN7ELyVcrzIpvZLY888qehXaoqZT6fYx8uW9aj8J44KQ0q&#10;DB78IECqNI0JZ5754YXTpr/zja/eMGnHls2lqdK0TlKLJaQisJgFqSQURdy5uiafyTbzbEvWo5SD&#10;UIZYBrApx+LFS3q9t+zDXvkoRs8e3Zr/6+f//fgPvjn73Gefe26wkypBFAV6UBNG4I4jarp2DXZs&#10;b6BDhx+36pXXXu2lt8WllyoJbJvLPbt2lUSxAAUBYxxhHEBIAdtzwRiPOGcil/NdpXTsvaamc3Nd&#10;XX1ZNgzRu3efli3btqa79ezVdOo5569Y9d7iXps2byvbtnVLSXWnTpFSQC6Xs2KlVKeaGrWrsZH2&#10;GTx0459+84vRRx7Zx6+vbyCxiBypgCCKUeqVyEhS2blTTa65pSUtYkFy+SzSpaU+p5RkWjIOSXID&#10;9CAOsChHPgyFV1oWl5aVy34DB2764MMPe8dKJzrajh30qOkW7dpV7wVBxDhlQGL8OLfRs0cP/5ff&#10;/85pH65e1QOKBoNHjFpBLRYfd8LxDRdMvmjhjCu+cmnj7kb3hX++2PWhP//t1z179sSOHfX4+/PP&#10;YdFbCxHLGF26dkVZugJBEOKYY47BU089ha1bt4IRivXr1mDr2g26bO5gzXP2uf72jYnrlQDAWi/h&#10;NsmIQul+8ZQXXi+1bGwhBk91+MRSABP6t2RbNlnzwbKe/3nb2z2PqD3qzPGnn7Xk8muuW2ylynab&#10;YLlhfxgjfthTaPBZmH1LrFu5rMs3bp81uX7b1mobMUSQAxECjHMwSSFUDEp0v2YJqQ31PlnTBQ42&#10;k/msFGLqtqtj3M3NzUilUiCE4JihwzZ063N0dtYddz+3evl7/Y8eOXLjgueeHTDnN78aKwkFRAwl&#10;JWzHQSS1+llN5y57vjxz1pMvP/3ncZMvmvLOW2++2m/RG28cyXlSKsQttOQDHD1ocN01s2b9paS0&#10;e8Qd0fzknF9dMP+Ffw4N8j68VGlSWx0iihWY5eAb9/9w7pNzHx/+Py/MO9Z2XERxDJnczT2vJH/n&#10;fQ/8pUfvfjtiqQRj4Pfc9rXLFaX4ylUz548ed+r7lsOj7RvW9Lj3P79+SZDPcaIULNsFI8DoceNW&#10;Xzrz5r95Fenc3P/+xbnz/vH8sSeMHr1x6uVXvnz9ldOnVVV1yn3/N4/+7LuzZ037j+/89I9eSWkw&#10;dOTYNWd+aeK7l104+bKrv3brqxtXrij589wnxo0eM3blWWed8eFdd9/zpe49j2yYevX1z9T26ZPz&#10;/Sj86XfunvL2O+8cce55X1w5cMAxS2oH9tvZtUdtdv4zc4f9+Mc/PuM/Z981b9Dok97lsMiD37tr&#10;2sJFC3v62TzSpSlQZiEfRMG/f+PO+f1GjnvfVQFVVmnJI7/52QQJgpNPHr/20mtueJZSGgWN9c6d&#10;t99yddOeRsd1bLS0NCGMBJavWFZluR6CIMKMa298C0Gm+9IVyzvffc+3//HQbx88qaG+wfU8D01N&#10;TUokWRnZbJYuW7YCzZkWTJkyBRMmTMC0adPAOcfIE07AiGOPw7x581DipXDSPXfhgjPORJDPQSYZ&#10;9QcdRR6EQrjjY8GGfdajnd+JbrsrYFEKAgEV5+FYLmIobFn3UclTj9WPe+LPc8YcO3rM+klTLn9r&#10;5Njxa2IAkBJcj6w/074bDg/MVXCY0yqQKhFLSd5f8M9BX515xfQNqz+qRuQj9rOgUsBhFBaRoDIC&#10;U1IrpIkYpPA4aQlZcKW2uoBxyH+fBM45XNdFNptFPp9HWVkZpJTwfR9dunVtXr54wdE3zbx8+rfu&#10;++ap379n9rnDx56y2bZtnTgFBZ6UTRXirxMvuujdsrIy3qVLDcrKK8XsH/3ioUFHD6mP9VQfUSxQ&#10;WlYR3fHAA08+8edHz75xxsVXrFq2bGRtbd89mXwOQknk/LxWY3NcpFIpTL3ssjerSy1r7p8fGy4l&#10;EARBkgRnQUkl7/r2A/Ne/p95Iy6+4Nxbf/7d+y8qK62Q6zZsTI8fP2HjgIGDsjOvmDpzzm8ePHfA&#10;8Sc1hEEoKbdgOS4ymRyOOqp/wy233/vMT+6767Lf//D7kyZNu2phNh9g1NiTVyxfsqRHEMUYOnT4&#10;HpvH1a+/tbD75LO+cOvuzWt7njF+1M1TJ198NWWWPf7Mc1euWbuhNgoFhh17/I5de5qrhEJUmi7L&#10;P/nIH8+ZfP7Zs558dM75d937rVcsxxH9jxm+Y/SppzV/595vXvbGqy8f15ILyqdMu3Jp5161uf+4&#10;9qpb3nvrlRNGjR79PuMWysoqEEcSTXta5LU33rSAqZhfe8m/3X77rbOuquxevefNRe/U9h8wIHPV&#10;tTfMu/trN0770d1fv6is0xGBm0oFfhTCDwKUpstRUpKGUgQVlVXNP/yvX84dNmR4w2233nwBJZwN&#10;Ovb4NavXrOnsui4iP0C3zl0CYll+/fY6ShgDt208+OCDOP/883HzzTejvr4evXv3xu66Olw5/Qp8&#10;6777MXv2bGxetx79Bg4oxq1jGf2v/L5UElbYe9lq4Nv73RSGDpwycKKrE0TgQwQ+Ug6Da1EELc0I&#10;c1n69hsL+s667sqpN02fPOOjxW/0Qdims1ubH5Nxu38+MTPxwxzappJs/t8eHXnvN75+tkXBylM2&#10;qBAglIARnWwjpdQa6FAgpK0E5d7IRKf8s942JPRs/0Dk83l4nod0Oo0wDHU5m1LwPA8vz39x+F+e&#10;em6kUCA2t5ByPcKlYGEcgVHtRleALjGKIuR9X5541tkrf3TnLRfNf+mV3oQo3MFQV9O58+6Vq1bW&#10;uJ6H5uYWjBo1atPO+j3V/fsP3jbz5tueX/zqi33m/GHOWEIIqior0dK0RyfqxRHSZWUtE7982Wv3&#10;zLruytDPcddNwXNc5PN5SCnRo2evln59j9k2+6U7JnLOkcm0VG3bvK6CWZacNGXaa6+89D8DHvz9&#10;H55o3L7du3X6xdMtz7H9bA6+76OyshLX3Py115+aO2fc4qVLao4WYbrE816I40j06ttn19zf/260&#10;UgpV1VUNm9as6iqlRP+j+vk767aWO7bLoyBEWXml8IMg//ait7u5rovjR42pe/aZuSM6de5MNn60&#10;LL3onbePsG0b7777Tp8bb77tNT/nxwMGDGz6wf13nldXV1f22MN/mJDJZsUjTz7981nXzri0vqHB&#10;e2/xO91PGDVqdRiGAAWUlCgvT0ejxn1hxdWXTbk2lpLm8345gqhsZ0MDve6rNy949aV/Drtx1m2v&#10;de3Wdef37vzaxfX19WWVZeVobGwEYwy+H+Kcc8/deNkNtz795MO/O+kfzz8/vKmpCYwzWV1Vnd3T&#10;uNu2GUcofQwbPjS7Y9XSXlIKVFVX4Cc/+QlemPc8/vrXJ5HJZEApxdqPVmPaZZch8CPY3EpEfTw0&#10;N+4BoTp/Q+vT/++gyIGX+32fkohFBMYoPOpAQkHGESzCwCwtpeuHPixmYcmit7pff9W0S8eOG7tu&#10;0pcvf3nE2JO3xFQPJLhMfuZmWva5wxjxwx5tmOc/89dh37/33nNKbItG+SziyIfFdExaFGN9SbkT&#10;paD7qRNudafLvVo+/qsolPiIpKzHtrU2dz6fhx9G8FIVJIgEOKfR8eNOXPHGay8c6Xkedu2sh+c5&#10;AAr1zyEqKisld0r2bN60sYJSCsex0L1nj1xLS3NZlDT5cF0XNZ2q66u799zGl7zT45YZl0/fun0b&#10;L/VKuGVZ2LZtC6qrKhCHus746pnXvf72y88P/3DF8uqy0hI07WlGSWkKFqNQUBg+fFh9464dnbOZ&#10;Fsldm9bW9t5Wt21bpZ8L1OARx67b2bCp5P67Zk/6aPVK17McDqU13Es8F3v27MbgkaM3z33498d5&#10;nouuXbrWfbD47b4lJSUoTZfmdu/ZU5lOp1Hdteu2j1Ysr/I8B0f2PnLT8veXVIg4iBmjnLs8IlI4&#10;oCB+mFclVRXbV36w4pwjevVo3rxpY7WKhVRE0aOPHrxtxZJFXcvLSklVtx67Nm9cX8aIws76Haiu&#10;rg5zuxvzmzasq3JtjiHHDKnf1bC9xrY4ZJgHIQRH9e2bDcLYEXGsGOMoL0u35HbvqmaUkBPGjNle&#10;t7Hb5kf/9NDpr788/wjOKBgUmpubkU7rfISu3bplZ939oye+NmPypUuWLO2SKinV2eBhpPKZrFVV&#10;WeHv2LqttLy8VEy+7KqXn338T8MA4NbbbvPn/uUJ94m5j8FKdAmCOEQ6XY58SwtU4tsePLA/OlVX&#10;oa5uezEjPuW2SukeOh+vKGgX0v6GiGUhjiKQQrWGlIBSkDJGHEe6QsJ2oOIADuMgIiav/3N+3yVv&#10;L+5T27v3xunXXf/awGPHrLdTZcpMxT+fGCN+mBNTig3L3ut33z2zz2cipJGfRzplQwQ+OGcIIpF0&#10;4wYo5a1lN4nUJGH7zpX11H5fA/7xAqSDLz8JrFjrHBTry6MoQqfONfFPfjXnrw/99ndH1+9sSJ88&#10;YcLKwUNHbrr71pumtrQ0oba2Nk8pWH19vS2UhOO6yGSauJ/P1pxxxlmLn583b8S40eM+DJszNcuX&#10;L61xOIOiDIGfx57mpqqlNNFoAAALTklEQVQUZMXqjz7sNHDgoK1Xzbx268767SW///WvjquqLEeQ&#10;z8FiDLVH1jaccNrpq2ZOmjiDKgU/m0FleSlaMplEE51i+ZKlXa656/5N06Z+5d28Cvkl19/25mt/&#10;faxfuiTlbNu0qdv6VWu6lZenm667+rqVp5x9/kdXT/nSJEmILYRAWWkau7du7vyFU85cVFFe2XTh&#10;tbcufOC2Gy7M5fLMog5Gjzp+xeD+R5WNOnnC2l9/996zCRRcz5NHHHnkruuuu2nBB8uX9t64bn21&#10;ZXvRBRect6yioipXWtUlv3XLZu+0s85d2nfggN3nnH/mqvKKqpaJk6esvPOWmyfmczkqw1xDFMXM&#10;9/NwXQ+Nu3fTyj597cmTLnyLOq44Z+KkdZPPnjBVhIHu7+7nsPqjlaVdunYNp10+/c31G9d3nXjx&#10;Ze9nmps9zghd+9FH1Y07thEiQuu0s89eNumiSz+467YbJu7atdMrZHyf+IXxqzn3+dnnTfzgoq9M&#10;e19JqEfm/H7s6jVrSxe++tLQW2+9/YVn/vb00OPGnLhGNjV6r7/yUh+LU4w+5Zy/CiEuOXrwADiM&#10;Ys2qj/Dwww/j0kumoKKiAi/8z4sYePRgTJ06Ffd/81407tqNispSWDZLBqmfLanjk1zHElppT5KP&#10;LyUUwBmkIshHrdnvNuOwpNQiMkoiH0QgQoLbLgCCsGkP2bj6o9pZM6+u7dO3787Lrr520annX/ge&#10;QOPP9IUMHQ5TJ36YEkOCSoqmbRvcaV+5+IaW3btKSOyDyxilNkOQy0FICe6ldSkUWvNspYoBKYqi&#10;FsA+ymGqTQ1r8pggySD/FMvkE/f6/H2hlCKfz8NyHNi2jVwuV5TVHD5q1I6vXHXzy4QxLHztpX7P&#10;PvmXIdt3bLO7da+Jb7/r3ofnPPiTczasX1+Ty+VgWy6oxdG9x5F7rrvp5n+6FVXNKxe/2/+h3/73&#10;aD+fY5xzRFKBcxuZbBZnnHnW2pMnnPGBH4bW/OeeGbxi6dIjiJLw81kQJWDbHBNOP2NltjlfsuDN&#10;13uJUIuHcM4BRuH7vi5nYwx9+x3V+KVLLn9zd2NDxcrlK7pt2Li+oq6uoTKMovCKa65edMSRtY0L&#10;5r/Qd8Grr/TNN7U4pFCaxBnKKyrC62+5Yz63WfzgT396cl1dfZoQgiHDRmy/6OIpi7Zv31Z+RO0R&#10;dT/69re+uH7jOs9yUurfv/71f27burXisYcfPi4KQ1xyyZRlQ0eOXrtu/apOI4YM2XnllVdMPOP0&#10;Mzd27ta1ZcSoMRveW/Rar+ef+fsQP8jTqqpO/sxrZrzyrfsfmEAIeBxLMEYwsP+gXVded+NL2zdt&#10;6Pzgz386dk9Ts1VelkKYy2olNcJQXdMlM3X61QvdktLw1fkvDA6jiC98c1EPixE5cdLk5ceMGLlh&#10;3YrlRzz1l0cH5jIZV9dSc4SRQE1N12DIkGGbM34ulc1mLNu21Yb162t27twJQggmTfry8mOGDt3x&#10;4rxnh7720is1lFJwz8G48ROi+vo6S4oYMgxAFbBm9Sp079YT06dPR//+A7Fk6fuYM2cOGht3FaVX&#10;tcIbA9k3U/NTQj6B4lthwLvvUlAgjAQsx9YKdYlsMFEAUbr/QKEigzELKunYV2jO44cRuOvAcmzs&#10;amxG1549s9NmzHxjwgUXLvbSlT6Vxsf+ecAY8cOIYp9vmcx3qcQvf/CtMx/5/R9G20QCcQiPE8S5&#10;HMrSpcj7PhR3EUoFksiEEqmgoFW7GGOQ8d61tMV7nmrbURwgihZFQT7d8uBxQ8YYojaKaUAifQkC&#10;BQ5GOcJId8qyGMUJ40avHH/KhE333zP7NKUUBSVFeVOlCKyklWgUReBMFRuWRLHU/aSZFoZhjAFJ&#10;gw4pIoR+gFTKBYUs1p8zpruVcWYjCPNFIRsARUlWpZRuxCFiEKI1xIud0SCSG7eEy3UXNM9ziuI5&#10;igCOm9L7K1WxuQiEVj2L4xCU6i5sTspBHEtEIoRjuUncPimzYxxhHBWPX5A8jvwAFRVlyGQy+nWW&#10;hTAMhG07rNCdTXcV021ZGdVyooxSKCVgEcD3faTSpci05MBtB4RyKEoQRaLoSbGo9qKkPAdxGCCK&#10;A9iWi1jq5MM4FLqdKiEIw7AoqlPQcPd9X/calxFcV+cccMtCTAiEUki5LoJMBlbh++V9eJ6HINQd&#10;7rSinEiOVQhaUBQ8SBezg/FZjTgYRyQFEGuJYE6T3xwEbMZ1AyFCIIQqis6Eoa5HT6VSEFLCj2JY&#10;tgtCGTJBgC49e+SumHn966ece8EiO1UaAwCVBSm4GIX+f4bDA2PEDzMKyaoUEsHOrWVfPPv060gU&#10;OkTEgIhBFcChijNiQdtJT9un4cYnmaxQRYvynJ9u+ck+v10UhQQp9umO4xgp10M6XdIihPSaM818&#10;30HIvjcvomTx+6oD3NiKoYP9xDaLcqT7rmv73wN8z8Ln75tOuK/n42PvIyxpVdp+wKJY59zuYEm2&#10;m/ew9+e3yrzua4RA2nm/onttp/D+vb5n2+Ok6F6fe8B9aUfNrrAsPHfQ+PT+zt8hQg+2PbTvRi8s&#10;W9+uz9u+h6D9z2+9HjjnCAPdE4BzjlgoBDJGSWk5KjrXNMy8cdYLXzjzvNVxIofLsXeyq6HjY4z4&#10;4USh1ET6ZNXSxd2+c++dF27esL6KCKHdh7rkW0tEFownVQecKUOSQ5xhf7IlBTv07SNxyxMCJbQW&#10;OKcWmEUhY4Ug8vWM9ED7gQO7/aHUpw4TtF1SQg4STiicuEPLKlDJ/u3vdYSwA36OUgo41PN3kO/3&#10;SZZQB77+/k9v/199fR9kWaDQq4AQgjhpKkMsG5brIBQKQ4aP3DRtxjXzhxw/dhOnrjIe9sMLY8QP&#10;IySA7M76kh//4IEzXnjxhWPCfJ5yRnQ1t1SKKBDWRnlKKR33lkQ31mhvyUAP+PxnXer72KfbvoBS&#10;VBFICnBQCEhCFQWY9ghEMgJVFEqPVJQi+vkDeQL2t2QgB3z+YEsi1X6fb2X/ZkaX+rX//F4ejHYa&#10;lIBIHUZoZ31hqa+FQz1/h35c9l7+67Z/oOPfen7/b13fn+b7K6X26jqnlNLdAxVBLAUksSAAcMvB&#10;sBEjV86++5vPd+7Rq5kaK37YYIz44YSMsXnDus5NzU0eB9HdqJQEJaxoMpLf+gEdlwS6M1dh+a/k&#10;026LUEDJ1qWeVEpICTBOoSSSJisAoe3FCj49yURHtX3c3rr23qOUIkS3BUPhcdt1B9rBfV6u2q4r&#10;vgYUUilCi593aHyW408O8RJRShHCkmMj9OPC8pOuU+LAx3evxwW11LbfYX/fq511B3puv+vaub7b&#10;XdfmPZ+G1k6CUEJIwhgt/r4LYTUJQkCVArFgu2n/yD61DZSawqTDBWPEDyPa3gPMONtgMOyLTP4x&#10;UuyHD2Y4dhhR+F0azQeDwdAeJh5++GGM+GGFNt97F3+1rjcYDAZjxQ8vjBE/rPi43vnHDbrBYPi8&#10;YUJthy/GiB+GmB+pwWBoi7knHL6Yc2swGAwGQwfFGHGDwWAwGDooxogbDAaDwdBBMUbcYDAYDIYO&#10;ijHiBoPBYDB0UIwRNxgMBoOhg2KMuMFgMBgMHRRjxA0Gg8Fg6KAYI24wGAwGQwfFGHGDwWAwGDoo&#10;xogbDAaDwdBBMUbcYDAYDIYOijHiBoPBYDB0UIwRNxgMBoOhg2KMuMFgMBgMHRRjxA0Gg8Fg6KAY&#10;I24wGAwGQwfFGHGDwWAwGDooxogbDAaDwdBBMUbcYDAYDIYOijHiBoPBYDB0UIwRNxgMBoOhg2KM&#10;uMFgMBgMHRRjxA0Gg8Fg6KAYI24wGAwGQwfFGHGDwWAwGDooxogbDAaDwdBBMUbcYDAYDIYOijHi&#10;BoPBYDB0UP4fsLI1Z4w1CQ4AAAAASUVORK5CYIJQSwMEFAAGAAgAAAAhAAbd2N7cAAAABQEAAA8A&#10;AABkcnMvZG93bnJldi54bWxMj81qw0AMhO+FvsOiQG/N2v0JxvE6hND2FApNCqU3xVZsE6/WeDe2&#10;8/ZVe0kvQmKG0TfZarKtGqj3jWMD8TwCRVy4suHKwOf+9T4B5QNyia1jMnAhD6v89ibDtHQjf9Cw&#10;C5WSEPYpGqhD6FKtfVGTRT93HbFoR9dbDHL2lS57HCXctvohihbaYsPyocaONjUVp93ZGngbcVw/&#10;xi/D9nTcXL73z+9f25iMuZtN6yWoQFO4muEXX9AhF6aDO3PpVWtAioS/KdpTvJAaB1mSKAGdZ/o/&#10;ff4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nG4QXugIAAB+&#10;HwAADgAAAAAAAAAAAAAAAAA6AgAAZHJzL2Uyb0RvYy54bWxQSwECLQAKAAAAAAAAACEAiyMpT2qt&#10;BABqrQQAFAAAAAAAAAAAAAAAAABOCwAAZHJzL21lZGlhL2ltYWdlMS5wbmdQSwECLQAUAAYACAAA&#10;ACEABt3Y3twAAAAFAQAADwAAAAAAAAAAAAAAAADquAQAZHJzL2Rvd25yZXYueG1sUEsBAi0AFAAG&#10;AAgAAAAhAKomDr68AAAAIQEAABkAAAAAAAAAAAAAAAAA87kEAGRycy9fcmVscy9lMm9Eb2MueG1s&#10;LnJlbHNQSwUGAAAAAAYABgB8AQAA5roEAAAA&#10;">
                <v:group id="Agrupar 997421606" o:spid="_x0000_s1028" style="position:absolute;left:40226;top:22534;width:26467;height:30531" coordorigin="54958,15361" coordsize="2646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vbVzAAAAOIAAAAPAAAAZHJzL2Rvd25yZXYueG1sRI9Pa8JA&#10;FMTvhX6H5RW8NZvYNmrqKiJt6UEK/gHx9sg+k2D2bciuSfz23YLQ4zAzv2Hmy8HUoqPWVZYVJFEM&#10;gji3uuJCwWH/+TwF4TyyxtoyKbiRg+Xi8WGOmbY9b6nb+UIECLsMFZTeN5mULi/JoItsQxy8s20N&#10;+iDbQuoW+wA3tRzHcSoNVhwWSmxoXVJ+2V2Ngq8e+9VL8tFtLuf17bR/+zluElJq9DSs3kF4Gvx/&#10;+N7+1gpms8nrOEnjFP4uhTsgF78AAAD//wMAUEsBAi0AFAAGAAgAAAAhANvh9svuAAAAhQEAABMA&#10;AAAAAAAAAAAAAAAAAAAAAFtDb250ZW50X1R5cGVzXS54bWxQSwECLQAUAAYACAAAACEAWvQsW78A&#10;AAAVAQAACwAAAAAAAAAAAAAAAAAfAQAAX3JlbHMvLnJlbHNQSwECLQAUAAYACAAAACEAUNb21cwA&#10;AADiAAAADwAAAAAAAAAAAAAAAAAHAgAAZHJzL2Rvd25yZXYueG1sUEsFBgAAAAADAAMAtwAAAAAD&#10;AAAAAA==&#10;">
                  <v:rect id="Retângulo 1238824498" o:spid="_x0000_s1029" style="position:absolute;left:54958;top:15361;width:26467;height:3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hsFyQAAAOMAAAAPAAAAZHJzL2Rvd25yZXYueG1sRI9BT8Mw&#10;DIXvSPyHyEjcWEqopq5bNgECCThBxw/wGtNUNE5pwlb+PT4gcbTf83ufN7s5DOpIU+ojW7heFKCI&#10;2+h67iy87x+vKlApIzscIpOFH0qw256fbbB28cRvdGxypySEU40WfM5jrXVqPQVMizgSi/YRp4BZ&#10;xqnTbsKThIdBm6JY6oA9S4PHke49tZ/Nd7DwWkYyDybdNV1Y+fmwf3n+wqW1lxfz7RpUpjn/m/+u&#10;n5zgm5uqMmW5Emj5SRagt78AAAD//wMAUEsBAi0AFAAGAAgAAAAhANvh9svuAAAAhQEAABMAAAAA&#10;AAAAAAAAAAAAAAAAAFtDb250ZW50X1R5cGVzXS54bWxQSwECLQAUAAYACAAAACEAWvQsW78AAAAV&#10;AQAACwAAAAAAAAAAAAAAAAAfAQAAX3JlbHMvLnJlbHNQSwECLQAUAAYACAAAACEAY4obBc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496FDC62" w14:textId="77777777" w:rsidR="00DA3FB9" w:rsidRDefault="00DA3FB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806142449" o:spid="_x0000_s1030" style="position:absolute;left:54958;top:15361;width:26467;height:30601" coordsize="26466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IFkygAAAOIAAAAPAAAAZHJzL2Rvd25yZXYueG1sRI9Ba8JA&#10;FITvhf6H5Qm91U1sKhpdRaQVD1KoCuLtkX0mwezbkN0m8d+7QsHjMDPfMPNlbyrRUuNKywriYQSC&#10;OLO65FzB8fD9PgHhPLLGyjIpuJGD5eL1ZY6pth3/Urv3uQgQdikqKLyvUyldVpBBN7Q1cfAutjHo&#10;g2xyqRvsAtxUchRFY2mw5LBQYE3rgrLr/s8o2HTYrT7ir3Z3vaxv58Pnz2kXk1Jvg341A+Gp98/w&#10;f3urFUyicZyMkmQKj0vhDsjFHQAA//8DAFBLAQItABQABgAIAAAAIQDb4fbL7gAAAIUBAAATAAAA&#10;AAAAAAAAAAAAAAAAAABbQ29udGVudF9UeXBlc10ueG1sUEsBAi0AFAAGAAgAAAAhAFr0LFu/AAAA&#10;FQEAAAsAAAAAAAAAAAAAAAAAHwEAAF9yZWxzLy5yZWxzUEsBAi0AFAAGAAgAAAAhAHEYgWTKAAAA&#10;4gAAAA8AAAAAAAAAAAAAAAAABwIAAGRycy9kb3ducmV2LnhtbFBLBQYAAAAAAwADALcAAAD+AgAA&#10;AAA=&#10;">
                    <v:rect id="Retângulo 1099733844" o:spid="_x0000_s1031" style="position:absolute;width:26466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KrGxwAAAOMAAAAPAAAAZHJzL2Rvd25yZXYueG1sRE9fT8Iw&#10;EH834Ts0Z8KbdI4F2aAQIJogTzr8AMd6rovrdawV5renJiY+3u//LdeDbcWFet84VvA4SUAQV043&#10;XCv4OL48zEH4gKyxdUwKfsjDejW6W2Kh3ZXf6VKGWsQQ9gUqMCF0hZS+MmTRT1xHHLlP11sM8exr&#10;qXu8xnDbyjRJZtJiw7HBYEc7Q9VX+W0VvGWO0ufUb8va5mY4HQ+vZ5wpNb4fNgsQgYbwL/5z73Wc&#10;n+T503Q6zzL4/SkCIFc3AAAA//8DAFBLAQItABQABgAIAAAAIQDb4fbL7gAAAIUBAAATAAAAAAAA&#10;AAAAAAAAAAAAAABbQ29udGVudF9UeXBlc10ueG1sUEsBAi0AFAAGAAgAAAAhAFr0LFu/AAAAFQEA&#10;AAsAAAAAAAAAAAAAAAAAHwEAAF9yZWxzLy5yZWxzUEsBAi0AFAAGAAgAAAAhAPZAqsbHAAAA4wAA&#10;AA8AAAAAAAAAAAAAAAAABwIAAGRycy9kb3ducmV2LnhtbFBLBQYAAAAAAwADALcAAAD7AgAAAAA=&#10;" filled="f" stroked="f">
                      <v:textbox inset="2.53958mm,2.53958mm,2.53958mm,2.53958mm">
                        <w:txbxContent>
                          <w:p w14:paraId="6C27680F" w14:textId="77777777" w:rsidR="00DA3FB9" w:rsidRDefault="00DA3FB9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vre: Forma 1985186317" o:spid="_x0000_s1032" style="position:absolute;width:26466;height:30600;visibility:visible;mso-wrap-style:square;v-text-anchor:middle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KT/yAAAAOMAAAAPAAAAZHJzL2Rvd25yZXYueG1sRE9fS8Mw&#10;EH8f+B3CCb5taTY3u27Z0IHg08Ap6OOtuTWdzaU0ca1+eiMIPt7v/623g2vEhbpQe9agJhkI4tKb&#10;misNry+P4xxEiMgGG8+k4YsCbDdXozUWxvf8TJdDrEQK4VCgBhtjW0gZSksOw8S3xIk7+c5hTGdX&#10;SdNhn8JdI6dZtpAOa04NFlvaWSo/Dp9Ow8x8726Ht31U52Nv1RHfq+mD1/rmerhfgYg0xH/xn/vJ&#10;pPnLfK7yxUzdwe9PCQC5+QEAAP//AwBQSwECLQAUAAYACAAAACEA2+H2y+4AAACFAQAAEwAAAAAA&#10;AAAAAAAAAAAAAAAAW0NvbnRlbnRfVHlwZXNdLnhtbFBLAQItABQABgAIAAAAIQBa9CxbvwAAABUB&#10;AAALAAAAAAAAAAAAAAAAAB8BAABfcmVscy8ucmVsc1BLAQItABQABgAIAAAAIQDrCKT/yAAAAOMA&#10;AAAPAAAAAAAAAAAAAAAAAAcCAABkcnMvZG93bnJldi54bWxQSwUGAAAAAAMAAwC3AAAA/AIAAAAA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  <v:path arrowok="t" o:extrusionok="f"/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33" type="#_x0000_t75" style="position:absolute;left:1857;top:2038;width:16288;height:16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R8dvAAAANoAAAAPAAAAZHJzL2Rvd25yZXYueG1sRE9Ni8Iw&#10;EL0L/ocwwt40dVlEuqZFBVmvVg8eh2a2KTaT0oxa/705LOzx8b435eg79aAhtoENLBcZKOI62JYb&#10;A5fzYb4GFQXZYheYDLwoQllMJxvMbXjyiR6VNCqFcMzRgBPpc61j7chjXISeOHG/YfAoCQ6NtgM+&#10;U7jv9GeWrbTHllODw572jupbdfcGTj/3r2q9u0ro97hdiXcVvpwxH7Nx+w1KaJR/8Z/7aA2krelK&#10;ugG6eAMAAP//AwBQSwECLQAUAAYACAAAACEA2+H2y+4AAACFAQAAEwAAAAAAAAAAAAAAAAAAAAAA&#10;W0NvbnRlbnRfVHlwZXNdLnhtbFBLAQItABQABgAIAAAAIQBa9CxbvwAAABUBAAALAAAAAAAAAAAA&#10;AAAAAB8BAABfcmVscy8ucmVsc1BLAQItABQABgAIAAAAIQA91R8dvAAAANoAAAAPAAAAAAAAAAAA&#10;AAAAAAcCAABkcnMvZG93bnJldi54bWxQSwUGAAAAAAMAAwC3AAAA8AIAAAAA&#10;">
                      <v:imagedata r:id="rId11" o:title="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b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0" distR="0" simplePos="0" relativeHeight="251663360" behindDoc="1" locked="0" layoutInCell="1" hidden="0" allowOverlap="1" wp14:anchorId="1244A0EB" wp14:editId="6DDE012E">
                <wp:simplePos x="0" y="0"/>
                <wp:positionH relativeFrom="page">
                  <wp:posOffset>4919346</wp:posOffset>
                </wp:positionH>
                <wp:positionV relativeFrom="page">
                  <wp:posOffset>7639684</wp:posOffset>
                </wp:positionV>
                <wp:extent cx="2653030" cy="3066415"/>
                <wp:effectExtent l="0" t="0" r="0" b="0"/>
                <wp:wrapNone/>
                <wp:docPr id="22" name="Forma Livre: Form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9010" y="2256318"/>
                          <a:ext cx="2633980" cy="3047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3980" h="3047365" extrusionOk="0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4919346</wp:posOffset>
                </wp:positionH>
                <wp:positionV relativeFrom="page">
                  <wp:posOffset>7639684</wp:posOffset>
                </wp:positionV>
                <wp:extent cx="2653030" cy="3066415"/>
                <wp:effectExtent b="0" l="0" r="0" t="0"/>
                <wp:wrapNone/>
                <wp:docPr id="2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53030" cy="30664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b/>
          <w:color w:val="000000"/>
          <w:sz w:val="28"/>
          <w:szCs w:val="28"/>
        </w:rPr>
        <w:t>Introdução</w:t>
      </w:r>
    </w:p>
    <w:p w14:paraId="2A904E98" w14:textId="39AEB310" w:rsidR="00DA3C34" w:rsidRPr="00DA3C34" w:rsidRDefault="00DA3C34" w:rsidP="00DA3C34">
      <w:pPr>
        <w:spacing w:line="294" w:lineRule="auto"/>
        <w:jc w:val="both"/>
        <w:rPr>
          <w:sz w:val="20"/>
          <w:szCs w:val="20"/>
        </w:rPr>
      </w:pPr>
      <w:r w:rsidRPr="001409C3">
        <w:rPr>
          <w:sz w:val="20"/>
          <w:szCs w:val="20"/>
        </w:rPr>
        <w:t>Em 202</w:t>
      </w:r>
      <w:r w:rsidR="001409C3" w:rsidRPr="001409C3">
        <w:rPr>
          <w:sz w:val="20"/>
          <w:szCs w:val="20"/>
        </w:rPr>
        <w:t>4</w:t>
      </w:r>
      <w:r w:rsidRPr="001409C3">
        <w:rPr>
          <w:sz w:val="20"/>
          <w:szCs w:val="20"/>
        </w:rPr>
        <w:t>, o setor siderúrgico brasileiro produziu aproximadamente 3</w:t>
      </w:r>
      <w:r w:rsidR="001409C3" w:rsidRPr="001409C3">
        <w:rPr>
          <w:sz w:val="20"/>
          <w:szCs w:val="20"/>
        </w:rPr>
        <w:t>3,7</w:t>
      </w:r>
      <w:r w:rsidRPr="001409C3">
        <w:rPr>
          <w:sz w:val="20"/>
          <w:szCs w:val="20"/>
        </w:rPr>
        <w:t xml:space="preserve"> milhões de toneladas de aço bruto, gerando diversos resíduos sólidos ao longo de sua cadeia produtiva. Entre esses, destacam-se a escória de aciaria (EA) e o pó de </w:t>
      </w:r>
      <w:r w:rsidR="000F563F" w:rsidRPr="001409C3">
        <w:rPr>
          <w:sz w:val="20"/>
          <w:szCs w:val="20"/>
        </w:rPr>
        <w:t>aciaria elétrica</w:t>
      </w:r>
      <w:r w:rsidRPr="001409C3">
        <w:rPr>
          <w:sz w:val="20"/>
          <w:szCs w:val="20"/>
        </w:rPr>
        <w:t xml:space="preserve"> (PAE), resíduos que, devido à composição química complexa e à presença de metais potencialmente tóxicos, são classificados como perigosos. Estima-se que, para cada tonelada de aço produzido em fornos elétricos, sejam gerados cerca de 180 kg de EA e 20 kg de PAE (</w:t>
      </w:r>
      <w:r w:rsidR="000F563F" w:rsidRPr="001409C3">
        <w:rPr>
          <w:sz w:val="20"/>
          <w:szCs w:val="20"/>
        </w:rPr>
        <w:t>1</w:t>
      </w:r>
      <w:r w:rsidRPr="001409C3">
        <w:rPr>
          <w:sz w:val="20"/>
          <w:szCs w:val="20"/>
        </w:rPr>
        <w:t>). A EA é composta principalmente por óxidos de cálcio, ferro, silício, magnésio e manganês, enquanto o PAE apresenta elevado teor de zinco, ferro e metais como cádmio, chumbo, cromo e níquel (</w:t>
      </w:r>
      <w:r w:rsidR="000F563F" w:rsidRPr="001409C3">
        <w:rPr>
          <w:sz w:val="20"/>
          <w:szCs w:val="20"/>
        </w:rPr>
        <w:t>2</w:t>
      </w:r>
      <w:r w:rsidRPr="001409C3">
        <w:rPr>
          <w:sz w:val="20"/>
          <w:szCs w:val="20"/>
        </w:rPr>
        <w:t>).</w:t>
      </w:r>
    </w:p>
    <w:p w14:paraId="7D23D9AF" w14:textId="77777777" w:rsidR="00DA3C34" w:rsidRPr="00DA3C34" w:rsidRDefault="00DA3C34" w:rsidP="00DA3C34">
      <w:pPr>
        <w:spacing w:line="294" w:lineRule="auto"/>
        <w:jc w:val="both"/>
        <w:rPr>
          <w:sz w:val="20"/>
          <w:szCs w:val="20"/>
        </w:rPr>
      </w:pPr>
    </w:p>
    <w:p w14:paraId="6362FED1" w14:textId="27BD2287" w:rsidR="00DA3C34" w:rsidRPr="00DA3C34" w:rsidRDefault="00DA3C34" w:rsidP="00DA3C34">
      <w:pPr>
        <w:spacing w:line="294" w:lineRule="auto"/>
        <w:jc w:val="both"/>
        <w:rPr>
          <w:sz w:val="20"/>
          <w:szCs w:val="20"/>
        </w:rPr>
      </w:pPr>
      <w:r w:rsidRPr="00DA3C34">
        <w:rPr>
          <w:sz w:val="20"/>
          <w:szCs w:val="20"/>
        </w:rPr>
        <w:t>Nos últimos anos, esses resíduos passaram a ser investigados como</w:t>
      </w:r>
      <w:r w:rsidR="00725923">
        <w:rPr>
          <w:sz w:val="20"/>
          <w:szCs w:val="20"/>
        </w:rPr>
        <w:t xml:space="preserve"> potenciais</w:t>
      </w:r>
      <w:r w:rsidRPr="00DA3C34">
        <w:rPr>
          <w:sz w:val="20"/>
          <w:szCs w:val="20"/>
        </w:rPr>
        <w:t xml:space="preserve"> condicionadores de solo, em função de sua natureza alcalina e do potencial para fornecer nutrientes e melhorar as propriedades químicas e físicas do solo. No entanto, a aplicação direta desses materiais é limitada pela possível lixiviação de metais </w:t>
      </w:r>
      <w:r w:rsidR="000F563F">
        <w:rPr>
          <w:sz w:val="20"/>
          <w:szCs w:val="20"/>
        </w:rPr>
        <w:t>potencialmente tóxicos</w:t>
      </w:r>
      <w:r w:rsidRPr="00DA3C34">
        <w:rPr>
          <w:sz w:val="20"/>
          <w:szCs w:val="20"/>
        </w:rPr>
        <w:t xml:space="preserve"> e pela baixa área superficial específica, o que restringe sua capacidade de retenção de água e nutrientes. Para superar essas limitações, diferentes </w:t>
      </w:r>
      <w:r w:rsidR="00D9250A">
        <w:rPr>
          <w:sz w:val="20"/>
          <w:szCs w:val="20"/>
        </w:rPr>
        <w:t>possibilidades</w:t>
      </w:r>
      <w:r w:rsidR="00D9250A" w:rsidRPr="00DA3C34">
        <w:rPr>
          <w:sz w:val="20"/>
          <w:szCs w:val="20"/>
        </w:rPr>
        <w:t xml:space="preserve"> </w:t>
      </w:r>
      <w:r w:rsidRPr="00DA3C34">
        <w:rPr>
          <w:sz w:val="20"/>
          <w:szCs w:val="20"/>
        </w:rPr>
        <w:t xml:space="preserve">de modificação </w:t>
      </w:r>
      <w:r w:rsidRPr="00DA3C34">
        <w:rPr>
          <w:sz w:val="20"/>
          <w:szCs w:val="20"/>
        </w:rPr>
        <w:t>têm sido propostas, entre as quais o tratamento com ácido fosfórico (H</w:t>
      </w:r>
      <w:r w:rsidR="00020ED6" w:rsidRPr="00020ED6">
        <w:rPr>
          <w:sz w:val="20"/>
          <w:szCs w:val="20"/>
          <w:vertAlign w:val="subscript"/>
        </w:rPr>
        <w:t>3</w:t>
      </w:r>
      <w:r w:rsidRPr="00DA3C34">
        <w:rPr>
          <w:sz w:val="20"/>
          <w:szCs w:val="20"/>
        </w:rPr>
        <w:t>PO</w:t>
      </w:r>
      <w:r w:rsidR="00020ED6" w:rsidRPr="00020ED6">
        <w:rPr>
          <w:sz w:val="20"/>
          <w:szCs w:val="20"/>
          <w:vertAlign w:val="subscript"/>
        </w:rPr>
        <w:t>4</w:t>
      </w:r>
      <w:r w:rsidRPr="00DA3C34">
        <w:rPr>
          <w:sz w:val="20"/>
          <w:szCs w:val="20"/>
        </w:rPr>
        <w:t xml:space="preserve">) </w:t>
      </w:r>
      <w:r w:rsidR="009E43FD">
        <w:rPr>
          <w:sz w:val="20"/>
          <w:szCs w:val="20"/>
        </w:rPr>
        <w:t xml:space="preserve">que </w:t>
      </w:r>
      <w:r w:rsidRPr="00DA3C34">
        <w:rPr>
          <w:sz w:val="20"/>
          <w:szCs w:val="20"/>
        </w:rPr>
        <w:t>se destaca por promover a formação de fases minerais fosfatadas, capazes de imobilizar metais e melhorar as propriedades superficiais dos resíduos.</w:t>
      </w:r>
    </w:p>
    <w:p w14:paraId="05C1029E" w14:textId="77777777" w:rsidR="000F563F" w:rsidRDefault="000F563F" w:rsidP="00DA3C34">
      <w:pPr>
        <w:spacing w:line="294" w:lineRule="auto"/>
        <w:jc w:val="both"/>
        <w:rPr>
          <w:sz w:val="20"/>
          <w:szCs w:val="20"/>
        </w:rPr>
      </w:pPr>
    </w:p>
    <w:p w14:paraId="4ABB1614" w14:textId="23A19D4B" w:rsidR="00DA3C34" w:rsidRDefault="00DA3C34" w:rsidP="00DA3C34">
      <w:pPr>
        <w:spacing w:line="294" w:lineRule="auto"/>
        <w:jc w:val="both"/>
        <w:rPr>
          <w:sz w:val="20"/>
          <w:szCs w:val="20"/>
        </w:rPr>
      </w:pPr>
      <w:r w:rsidRPr="00DA3C34">
        <w:rPr>
          <w:sz w:val="20"/>
          <w:szCs w:val="20"/>
        </w:rPr>
        <w:t xml:space="preserve">Apesar dos avanços, a maioria dos estudos se concentra na modificação isolada da escória, havendo poucas investigações sobre a modificação do PAE para uso </w:t>
      </w:r>
      <w:r w:rsidR="000F563F">
        <w:rPr>
          <w:sz w:val="20"/>
          <w:szCs w:val="20"/>
        </w:rPr>
        <w:t>como condicionador de solo</w:t>
      </w:r>
      <w:r w:rsidRPr="00DA3C34">
        <w:rPr>
          <w:sz w:val="20"/>
          <w:szCs w:val="20"/>
        </w:rPr>
        <w:t>. Além disso, informações sobre os efeitos desse tratamento nas propriedades físico-químicas desses materiais — como composição química, morfologia e área superficial específica — são limitadas</w:t>
      </w:r>
      <w:r w:rsidR="000F563F">
        <w:rPr>
          <w:sz w:val="20"/>
          <w:szCs w:val="20"/>
        </w:rPr>
        <w:t>.</w:t>
      </w:r>
    </w:p>
    <w:p w14:paraId="6E731DF0" w14:textId="77777777" w:rsidR="000F563F" w:rsidRPr="00DA3C34" w:rsidRDefault="000F563F" w:rsidP="00DA3C34">
      <w:pPr>
        <w:spacing w:line="294" w:lineRule="auto"/>
        <w:jc w:val="both"/>
        <w:rPr>
          <w:sz w:val="20"/>
          <w:szCs w:val="20"/>
        </w:rPr>
      </w:pPr>
    </w:p>
    <w:p w14:paraId="2C948B3F" w14:textId="31D583CF" w:rsidR="00020ED6" w:rsidRDefault="00DA3C34" w:rsidP="00020ED6">
      <w:pPr>
        <w:spacing w:line="294" w:lineRule="auto"/>
        <w:jc w:val="both"/>
        <w:rPr>
          <w:sz w:val="20"/>
          <w:szCs w:val="20"/>
        </w:rPr>
      </w:pPr>
      <w:r w:rsidRPr="00DA3C34">
        <w:rPr>
          <w:sz w:val="20"/>
          <w:szCs w:val="20"/>
        </w:rPr>
        <w:t xml:space="preserve">Neste contexto, o presente estudo avaliou a modificação da EA e do PAE com </w:t>
      </w:r>
      <w:r w:rsidR="00020ED6" w:rsidRPr="00DA3C34">
        <w:rPr>
          <w:sz w:val="20"/>
          <w:szCs w:val="20"/>
        </w:rPr>
        <w:t>H</w:t>
      </w:r>
      <w:r w:rsidR="00020ED6" w:rsidRPr="00020ED6">
        <w:rPr>
          <w:sz w:val="20"/>
          <w:szCs w:val="20"/>
          <w:vertAlign w:val="subscript"/>
        </w:rPr>
        <w:t>3</w:t>
      </w:r>
      <w:r w:rsidR="00020ED6" w:rsidRPr="00DA3C34">
        <w:rPr>
          <w:sz w:val="20"/>
          <w:szCs w:val="20"/>
        </w:rPr>
        <w:t>PO</w:t>
      </w:r>
      <w:r w:rsidR="00020ED6" w:rsidRPr="00020ED6">
        <w:rPr>
          <w:sz w:val="20"/>
          <w:szCs w:val="20"/>
          <w:vertAlign w:val="subscript"/>
        </w:rPr>
        <w:t>4</w:t>
      </w:r>
      <w:r w:rsidRPr="00DA3C34">
        <w:rPr>
          <w:sz w:val="20"/>
          <w:szCs w:val="20"/>
        </w:rPr>
        <w:t>, realizando a caracterização integrada de ambos os resíduos tratados. Os dados obtidos contribuem para ampliar o conhecimento sobre as propriedades desses materiais e suas aplicações sustentáveis na agricultura e na gestão de resíduos industriais.</w:t>
      </w:r>
    </w:p>
    <w:p w14:paraId="63C5F7A3" w14:textId="77777777" w:rsidR="00020ED6" w:rsidRDefault="00020ED6" w:rsidP="00020ED6">
      <w:pPr>
        <w:spacing w:before="3"/>
        <w:jc w:val="both"/>
        <w:rPr>
          <w:sz w:val="20"/>
          <w:szCs w:val="20"/>
        </w:rPr>
      </w:pPr>
    </w:p>
    <w:p w14:paraId="7C67AFD2" w14:textId="77777777" w:rsidR="00020ED6" w:rsidRDefault="00020ED6" w:rsidP="00020ED6">
      <w:pPr>
        <w:spacing w:before="3"/>
        <w:jc w:val="both"/>
        <w:rPr>
          <w:sz w:val="20"/>
          <w:szCs w:val="20"/>
        </w:rPr>
      </w:pPr>
    </w:p>
    <w:p w14:paraId="5B5A190F" w14:textId="77777777" w:rsidR="00020ED6" w:rsidRDefault="00020ED6" w:rsidP="00020ED6">
      <w:pPr>
        <w:spacing w:before="3"/>
        <w:jc w:val="both"/>
        <w:rPr>
          <w:sz w:val="20"/>
          <w:szCs w:val="20"/>
        </w:rPr>
      </w:pPr>
    </w:p>
    <w:p w14:paraId="1387F288" w14:textId="77777777" w:rsidR="00020ED6" w:rsidRDefault="00020ED6" w:rsidP="00020ED6">
      <w:pPr>
        <w:spacing w:before="3"/>
        <w:jc w:val="both"/>
        <w:rPr>
          <w:sz w:val="20"/>
          <w:szCs w:val="20"/>
        </w:rPr>
      </w:pPr>
    </w:p>
    <w:p w14:paraId="208F15E8" w14:textId="77777777" w:rsidR="00020ED6" w:rsidRDefault="00020ED6" w:rsidP="00020ED6">
      <w:pPr>
        <w:spacing w:before="3"/>
        <w:jc w:val="both"/>
        <w:rPr>
          <w:sz w:val="20"/>
          <w:szCs w:val="20"/>
        </w:rPr>
      </w:pPr>
    </w:p>
    <w:p w14:paraId="657775CF" w14:textId="77777777" w:rsidR="00020ED6" w:rsidRDefault="00020ED6" w:rsidP="00020ED6">
      <w:pPr>
        <w:spacing w:before="3"/>
        <w:jc w:val="both"/>
        <w:rPr>
          <w:sz w:val="20"/>
          <w:szCs w:val="20"/>
        </w:rPr>
      </w:pPr>
    </w:p>
    <w:p w14:paraId="286EA154" w14:textId="77777777" w:rsidR="00020ED6" w:rsidRDefault="00020ED6" w:rsidP="00020ED6">
      <w:pPr>
        <w:spacing w:before="3"/>
        <w:jc w:val="both"/>
        <w:rPr>
          <w:sz w:val="20"/>
          <w:szCs w:val="20"/>
        </w:rPr>
      </w:pPr>
    </w:p>
    <w:p w14:paraId="3FB82706" w14:textId="77777777" w:rsidR="00020ED6" w:rsidRDefault="00020ED6" w:rsidP="00020ED6">
      <w:pPr>
        <w:spacing w:before="3"/>
        <w:jc w:val="both"/>
        <w:rPr>
          <w:sz w:val="20"/>
          <w:szCs w:val="20"/>
        </w:rPr>
      </w:pPr>
    </w:p>
    <w:p w14:paraId="0C7E2C8E" w14:textId="77777777" w:rsidR="00020ED6" w:rsidRDefault="00020ED6" w:rsidP="00020ED6">
      <w:pPr>
        <w:spacing w:before="3"/>
        <w:jc w:val="both"/>
        <w:rPr>
          <w:sz w:val="20"/>
          <w:szCs w:val="20"/>
        </w:rPr>
      </w:pPr>
    </w:p>
    <w:p w14:paraId="487D32C8" w14:textId="77777777" w:rsidR="00020ED6" w:rsidRDefault="00020ED6">
      <w:pPr>
        <w:spacing w:before="3"/>
        <w:ind w:left="14"/>
        <w:jc w:val="both"/>
        <w:rPr>
          <w:sz w:val="20"/>
          <w:szCs w:val="20"/>
        </w:rPr>
      </w:pPr>
    </w:p>
    <w:p w14:paraId="7B63C20E" w14:textId="77777777" w:rsidR="00020ED6" w:rsidRDefault="00020ED6">
      <w:pPr>
        <w:spacing w:before="3"/>
        <w:ind w:left="14"/>
        <w:jc w:val="both"/>
        <w:rPr>
          <w:sz w:val="20"/>
          <w:szCs w:val="20"/>
        </w:rPr>
      </w:pPr>
    </w:p>
    <w:p w14:paraId="721C781C" w14:textId="77777777" w:rsidR="00020ED6" w:rsidRDefault="00020ED6">
      <w:pPr>
        <w:spacing w:before="3"/>
        <w:ind w:left="14"/>
        <w:jc w:val="both"/>
        <w:rPr>
          <w:sz w:val="20"/>
          <w:szCs w:val="20"/>
        </w:rPr>
      </w:pPr>
    </w:p>
    <w:p w14:paraId="1EE462CD" w14:textId="77777777" w:rsidR="00020ED6" w:rsidRDefault="00020ED6">
      <w:pPr>
        <w:spacing w:before="3"/>
        <w:ind w:left="14"/>
        <w:jc w:val="both"/>
        <w:rPr>
          <w:sz w:val="20"/>
          <w:szCs w:val="20"/>
        </w:rPr>
      </w:pPr>
    </w:p>
    <w:p w14:paraId="676A2E1C" w14:textId="77777777" w:rsidR="00020ED6" w:rsidRDefault="00020ED6">
      <w:pPr>
        <w:spacing w:before="3"/>
        <w:ind w:left="14"/>
        <w:jc w:val="both"/>
        <w:rPr>
          <w:sz w:val="20"/>
          <w:szCs w:val="20"/>
        </w:rPr>
      </w:pPr>
    </w:p>
    <w:p w14:paraId="65D85F85" w14:textId="77777777" w:rsidR="00020ED6" w:rsidRDefault="00020ED6">
      <w:pPr>
        <w:spacing w:before="3"/>
        <w:ind w:left="14"/>
        <w:jc w:val="both"/>
        <w:rPr>
          <w:sz w:val="20"/>
          <w:szCs w:val="20"/>
        </w:rPr>
      </w:pPr>
    </w:p>
    <w:p w14:paraId="6C5770AE" w14:textId="77777777" w:rsidR="00020ED6" w:rsidRDefault="00020ED6">
      <w:pPr>
        <w:spacing w:before="3"/>
        <w:ind w:left="14"/>
        <w:jc w:val="both"/>
        <w:rPr>
          <w:sz w:val="20"/>
          <w:szCs w:val="20"/>
        </w:rPr>
      </w:pPr>
    </w:p>
    <w:p w14:paraId="35DD0F5E" w14:textId="7715C126" w:rsidR="00DA3FB9" w:rsidRDefault="006007E1" w:rsidP="000D6C3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Experimental</w:t>
      </w:r>
    </w:p>
    <w:p w14:paraId="6EE195F6" w14:textId="6431001E" w:rsidR="00E7037D" w:rsidRDefault="00020ED6" w:rsidP="00020ED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/>
        <w:ind w:right="2"/>
        <w:jc w:val="both"/>
        <w:rPr>
          <w:iCs/>
          <w:sz w:val="20"/>
          <w:szCs w:val="20"/>
        </w:rPr>
      </w:pPr>
      <w:r w:rsidRPr="00020ED6">
        <w:rPr>
          <w:iCs/>
          <w:sz w:val="20"/>
          <w:szCs w:val="20"/>
        </w:rPr>
        <w:t xml:space="preserve">Os resíduos EA e PAE foram obtidos de uma usina siderúrgica em Minas Gerais e </w:t>
      </w:r>
      <w:r w:rsidR="00BD4099">
        <w:rPr>
          <w:iCs/>
          <w:sz w:val="20"/>
          <w:szCs w:val="20"/>
        </w:rPr>
        <w:t>processados</w:t>
      </w:r>
      <w:r w:rsidRPr="00020ED6">
        <w:rPr>
          <w:iCs/>
          <w:sz w:val="20"/>
          <w:szCs w:val="20"/>
        </w:rPr>
        <w:t xml:space="preserve"> em moinho de bolas planetário a 300 rpm por 15 minutos, até </w:t>
      </w:r>
      <w:r w:rsidR="00EA3478">
        <w:rPr>
          <w:iCs/>
          <w:sz w:val="20"/>
          <w:szCs w:val="20"/>
        </w:rPr>
        <w:t xml:space="preserve">se obter </w:t>
      </w:r>
      <w:r w:rsidRPr="00020ED6">
        <w:rPr>
          <w:iCs/>
          <w:sz w:val="20"/>
          <w:szCs w:val="20"/>
        </w:rPr>
        <w:t xml:space="preserve">partículas menores que 0,297 mm. Para o tratamento químico, 10 g de cada resíduo foram misturados com 10 </w:t>
      </w:r>
      <w:proofErr w:type="spellStart"/>
      <w:r w:rsidRPr="00020ED6">
        <w:rPr>
          <w:iCs/>
          <w:sz w:val="20"/>
          <w:szCs w:val="20"/>
        </w:rPr>
        <w:t>mL</w:t>
      </w:r>
      <w:proofErr w:type="spellEnd"/>
      <w:r w:rsidRPr="00020ED6">
        <w:rPr>
          <w:iCs/>
          <w:sz w:val="20"/>
          <w:szCs w:val="20"/>
        </w:rPr>
        <w:t xml:space="preserve"> de H</w:t>
      </w:r>
      <w:r w:rsidR="002716C5" w:rsidRPr="002716C5">
        <w:rPr>
          <w:iCs/>
          <w:sz w:val="20"/>
          <w:szCs w:val="20"/>
          <w:vertAlign w:val="subscript"/>
        </w:rPr>
        <w:t>3</w:t>
      </w:r>
      <w:r w:rsidRPr="00020ED6">
        <w:rPr>
          <w:iCs/>
          <w:sz w:val="20"/>
          <w:szCs w:val="20"/>
        </w:rPr>
        <w:t>PO</w:t>
      </w:r>
      <w:r w:rsidR="002716C5" w:rsidRPr="002716C5">
        <w:rPr>
          <w:iCs/>
          <w:sz w:val="20"/>
          <w:szCs w:val="20"/>
          <w:vertAlign w:val="subscript"/>
        </w:rPr>
        <w:t>4</w:t>
      </w:r>
      <w:r w:rsidRPr="00020ED6">
        <w:rPr>
          <w:iCs/>
          <w:sz w:val="20"/>
          <w:szCs w:val="20"/>
        </w:rPr>
        <w:t xml:space="preserve"> (85%) sob agitação manual, lavados com água destilada até pH neutro, secos a 300 °C por 3 h, lavados com solução de NaHCO</w:t>
      </w:r>
      <w:r w:rsidRPr="00020ED6">
        <w:rPr>
          <w:iCs/>
          <w:sz w:val="20"/>
          <w:szCs w:val="20"/>
          <w:vertAlign w:val="subscript"/>
        </w:rPr>
        <w:t>3</w:t>
      </w:r>
      <w:r w:rsidRPr="00020ED6">
        <w:rPr>
          <w:iCs/>
          <w:sz w:val="20"/>
          <w:szCs w:val="20"/>
        </w:rPr>
        <w:t xml:space="preserve"> a 1%</w:t>
      </w:r>
      <w:r>
        <w:rPr>
          <w:iCs/>
          <w:sz w:val="20"/>
          <w:szCs w:val="20"/>
        </w:rPr>
        <w:t xml:space="preserve"> m/v</w:t>
      </w:r>
      <w:r w:rsidRPr="00020ED6">
        <w:rPr>
          <w:iCs/>
          <w:sz w:val="20"/>
          <w:szCs w:val="20"/>
        </w:rPr>
        <w:t xml:space="preserve"> e novamente secos a 60 °C. Os materiais obtidos foram denominados EAM e PAEM. As amostras foram caracterizadas por </w:t>
      </w:r>
      <w:r w:rsidR="00BF1045" w:rsidRPr="00BF1045">
        <w:rPr>
          <w:iCs/>
          <w:sz w:val="20"/>
          <w:szCs w:val="20"/>
        </w:rPr>
        <w:t>Microscopia Eletrônica de Varredura</w:t>
      </w:r>
      <w:r w:rsidR="00490354">
        <w:rPr>
          <w:iCs/>
          <w:sz w:val="20"/>
          <w:szCs w:val="20"/>
        </w:rPr>
        <w:t>, MEV (</w:t>
      </w:r>
      <w:r w:rsidRPr="00020ED6">
        <w:rPr>
          <w:iCs/>
          <w:sz w:val="20"/>
          <w:szCs w:val="20"/>
        </w:rPr>
        <w:t>Hitachi</w:t>
      </w:r>
      <w:r w:rsidR="00490354">
        <w:rPr>
          <w:iCs/>
          <w:sz w:val="20"/>
          <w:szCs w:val="20"/>
        </w:rPr>
        <w:t xml:space="preserve">, </w:t>
      </w:r>
      <w:r w:rsidRPr="00020ED6">
        <w:rPr>
          <w:iCs/>
          <w:sz w:val="20"/>
          <w:szCs w:val="20"/>
        </w:rPr>
        <w:t>TM</w:t>
      </w:r>
      <w:r w:rsidR="00490354">
        <w:rPr>
          <w:iCs/>
          <w:sz w:val="20"/>
          <w:szCs w:val="20"/>
        </w:rPr>
        <w:t xml:space="preserve"> </w:t>
      </w:r>
      <w:r w:rsidRPr="00020ED6">
        <w:rPr>
          <w:iCs/>
          <w:sz w:val="20"/>
          <w:szCs w:val="20"/>
        </w:rPr>
        <w:t xml:space="preserve">3000), </w:t>
      </w:r>
      <w:r w:rsidR="00BF1045" w:rsidRPr="00BF1045">
        <w:rPr>
          <w:iCs/>
          <w:sz w:val="20"/>
          <w:szCs w:val="20"/>
        </w:rPr>
        <w:t>Fluorescência de Raios X</w:t>
      </w:r>
      <w:r w:rsidR="00490354">
        <w:rPr>
          <w:iCs/>
          <w:sz w:val="20"/>
          <w:szCs w:val="20"/>
        </w:rPr>
        <w:t xml:space="preserve">, </w:t>
      </w:r>
      <w:r w:rsidR="00BF1045">
        <w:rPr>
          <w:iCs/>
          <w:sz w:val="20"/>
          <w:szCs w:val="20"/>
        </w:rPr>
        <w:t>FRX</w:t>
      </w:r>
      <w:r w:rsidR="00490354">
        <w:rPr>
          <w:iCs/>
          <w:sz w:val="20"/>
          <w:szCs w:val="20"/>
        </w:rPr>
        <w:t xml:space="preserve"> (</w:t>
      </w:r>
      <w:proofErr w:type="spellStart"/>
      <w:r w:rsidR="00490354" w:rsidRPr="00490354">
        <w:rPr>
          <w:iCs/>
          <w:sz w:val="20"/>
          <w:szCs w:val="20"/>
        </w:rPr>
        <w:t>Shimadzu</w:t>
      </w:r>
      <w:proofErr w:type="spellEnd"/>
      <w:r w:rsidR="00490354">
        <w:rPr>
          <w:iCs/>
          <w:sz w:val="20"/>
          <w:szCs w:val="20"/>
        </w:rPr>
        <w:t xml:space="preserve">, </w:t>
      </w:r>
      <w:r w:rsidR="00490354" w:rsidRPr="00490354">
        <w:rPr>
          <w:iCs/>
          <w:sz w:val="20"/>
          <w:szCs w:val="20"/>
        </w:rPr>
        <w:t>EDX-720)</w:t>
      </w:r>
      <w:r w:rsidRPr="00020ED6">
        <w:rPr>
          <w:iCs/>
          <w:sz w:val="20"/>
          <w:szCs w:val="20"/>
        </w:rPr>
        <w:t>, e a área superficial específica foi determinada pelo método BET (</w:t>
      </w:r>
      <w:proofErr w:type="spellStart"/>
      <w:r w:rsidRPr="00020ED6">
        <w:rPr>
          <w:iCs/>
          <w:sz w:val="20"/>
          <w:szCs w:val="20"/>
        </w:rPr>
        <w:t>Quantachrome</w:t>
      </w:r>
      <w:proofErr w:type="spellEnd"/>
      <w:r w:rsidR="00490354">
        <w:rPr>
          <w:iCs/>
          <w:sz w:val="20"/>
          <w:szCs w:val="20"/>
        </w:rPr>
        <w:t>,</w:t>
      </w:r>
      <w:r w:rsidRPr="00020ED6">
        <w:rPr>
          <w:iCs/>
          <w:sz w:val="20"/>
          <w:szCs w:val="20"/>
        </w:rPr>
        <w:t xml:space="preserve"> Nova 1000), após degasificação a 300 °C (12 h para EAM e 6 h para PAEM)</w:t>
      </w:r>
      <w:r w:rsidR="00046B91">
        <w:rPr>
          <w:iCs/>
          <w:sz w:val="20"/>
          <w:szCs w:val="20"/>
        </w:rPr>
        <w:t xml:space="preserve"> (3)</w:t>
      </w:r>
      <w:r w:rsidRPr="00020ED6">
        <w:rPr>
          <w:iCs/>
          <w:sz w:val="20"/>
          <w:szCs w:val="20"/>
        </w:rPr>
        <w:t>. A distribuição de poros foi avaliada por meio do modelo NLDFT</w:t>
      </w:r>
      <w:r w:rsidR="00046B91">
        <w:rPr>
          <w:iCs/>
          <w:sz w:val="20"/>
          <w:szCs w:val="20"/>
        </w:rPr>
        <w:t xml:space="preserve"> (4)</w:t>
      </w:r>
      <w:r w:rsidRPr="00020ED6">
        <w:rPr>
          <w:iCs/>
          <w:sz w:val="20"/>
          <w:szCs w:val="20"/>
        </w:rPr>
        <w:t>.</w:t>
      </w:r>
    </w:p>
    <w:p w14:paraId="64C9B65D" w14:textId="77777777" w:rsidR="00E7037D" w:rsidRDefault="00E7037D" w:rsidP="00020ED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/>
        <w:ind w:right="2"/>
        <w:jc w:val="both"/>
        <w:rPr>
          <w:iCs/>
          <w:sz w:val="20"/>
          <w:szCs w:val="20"/>
        </w:rPr>
      </w:pPr>
    </w:p>
    <w:p w14:paraId="45342A0E" w14:textId="77777777" w:rsidR="00E7037D" w:rsidRDefault="00E7037D" w:rsidP="00CB50F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/>
        <w:ind w:right="2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Resultados e Discussão</w:t>
      </w:r>
    </w:p>
    <w:p w14:paraId="75EF2FDE" w14:textId="5C91B20C" w:rsidR="00CB50F1" w:rsidRDefault="00760CA1" w:rsidP="00694F66">
      <w:pPr>
        <w:pBdr>
          <w:top w:val="nil"/>
          <w:left w:val="nil"/>
          <w:bottom w:val="nil"/>
          <w:right w:val="nil"/>
          <w:between w:val="nil"/>
        </w:pBdr>
        <w:spacing w:before="160"/>
        <w:jc w:val="both"/>
        <w:rPr>
          <w:color w:val="000000"/>
          <w:sz w:val="20"/>
          <w:szCs w:val="20"/>
        </w:rPr>
      </w:pPr>
      <w:r w:rsidRPr="00760CA1">
        <w:rPr>
          <w:color w:val="000000"/>
          <w:sz w:val="20"/>
          <w:szCs w:val="20"/>
        </w:rPr>
        <w:t>As composições químicas dos materiais analisados apresentaram diferenças entre as amostras. Observou-se um aumento expressivo de P</w:t>
      </w:r>
      <w:r w:rsidRPr="00760CA1">
        <w:rPr>
          <w:color w:val="000000"/>
          <w:sz w:val="20"/>
          <w:szCs w:val="20"/>
          <w:vertAlign w:val="subscript"/>
        </w:rPr>
        <w:t>2</w:t>
      </w:r>
      <w:r w:rsidRPr="00760CA1">
        <w:rPr>
          <w:color w:val="000000"/>
          <w:sz w:val="20"/>
          <w:szCs w:val="20"/>
        </w:rPr>
        <w:t>O</w:t>
      </w:r>
      <w:r w:rsidRPr="00760CA1">
        <w:rPr>
          <w:color w:val="000000"/>
          <w:sz w:val="20"/>
          <w:szCs w:val="20"/>
          <w:vertAlign w:val="subscript"/>
        </w:rPr>
        <w:t>5</w:t>
      </w:r>
      <w:r w:rsidRPr="00760CA1">
        <w:rPr>
          <w:color w:val="000000"/>
          <w:sz w:val="20"/>
          <w:szCs w:val="20"/>
        </w:rPr>
        <w:t xml:space="preserve"> após o tratamento com ácido fosfórico: de 0,0% (</w:t>
      </w:r>
      <w:r w:rsidR="002716C5">
        <w:rPr>
          <w:color w:val="000000"/>
          <w:sz w:val="20"/>
          <w:szCs w:val="20"/>
        </w:rPr>
        <w:t>PAE</w:t>
      </w:r>
      <w:r w:rsidRPr="00760CA1">
        <w:rPr>
          <w:color w:val="000000"/>
          <w:sz w:val="20"/>
          <w:szCs w:val="20"/>
        </w:rPr>
        <w:t>) para 32,3% (</w:t>
      </w:r>
      <w:r w:rsidR="002716C5">
        <w:rPr>
          <w:color w:val="000000"/>
          <w:sz w:val="20"/>
          <w:szCs w:val="20"/>
        </w:rPr>
        <w:t>PAEM</w:t>
      </w:r>
      <w:r w:rsidRPr="00760CA1">
        <w:rPr>
          <w:color w:val="000000"/>
          <w:sz w:val="20"/>
          <w:szCs w:val="20"/>
        </w:rPr>
        <w:t>) e de 2,4% (</w:t>
      </w:r>
      <w:r w:rsidR="002716C5">
        <w:rPr>
          <w:color w:val="000000"/>
          <w:sz w:val="20"/>
          <w:szCs w:val="20"/>
        </w:rPr>
        <w:t>EA</w:t>
      </w:r>
      <w:r w:rsidRPr="00760CA1">
        <w:rPr>
          <w:color w:val="000000"/>
          <w:sz w:val="20"/>
          <w:szCs w:val="20"/>
        </w:rPr>
        <w:t>) para 40,5% (</w:t>
      </w:r>
      <w:r w:rsidR="002716C5">
        <w:rPr>
          <w:color w:val="000000"/>
          <w:sz w:val="20"/>
          <w:szCs w:val="20"/>
        </w:rPr>
        <w:t>EAM</w:t>
      </w:r>
      <w:r w:rsidRPr="00760CA1">
        <w:rPr>
          <w:color w:val="000000"/>
          <w:sz w:val="20"/>
          <w:szCs w:val="20"/>
        </w:rPr>
        <w:t xml:space="preserve">). Esse incremento é relevante para uso agrícola, uma vez que o fósforo é indispensável ao crescimento vegetal, promovendo o desenvolvimento radicular e o aumento da produtividade (1). </w:t>
      </w:r>
      <w:r w:rsidR="002716C5">
        <w:rPr>
          <w:color w:val="000000"/>
          <w:sz w:val="20"/>
          <w:szCs w:val="20"/>
        </w:rPr>
        <w:t>Por outro lado</w:t>
      </w:r>
      <w:r w:rsidRPr="00760CA1">
        <w:rPr>
          <w:color w:val="000000"/>
          <w:sz w:val="20"/>
          <w:szCs w:val="20"/>
        </w:rPr>
        <w:t xml:space="preserve">, o teor de </w:t>
      </w:r>
      <w:proofErr w:type="spellStart"/>
      <w:r w:rsidRPr="00760CA1">
        <w:rPr>
          <w:color w:val="000000"/>
          <w:sz w:val="20"/>
          <w:szCs w:val="20"/>
        </w:rPr>
        <w:t>CaO</w:t>
      </w:r>
      <w:proofErr w:type="spellEnd"/>
      <w:r w:rsidRPr="00760CA1">
        <w:rPr>
          <w:color w:val="000000"/>
          <w:sz w:val="20"/>
          <w:szCs w:val="20"/>
        </w:rPr>
        <w:t xml:space="preserve"> diminuiu de 15,7% para 9,8% no caso do </w:t>
      </w:r>
      <w:r w:rsidR="002716C5">
        <w:rPr>
          <w:color w:val="000000"/>
          <w:sz w:val="20"/>
          <w:szCs w:val="20"/>
        </w:rPr>
        <w:t>PAE</w:t>
      </w:r>
      <w:r w:rsidRPr="00760CA1">
        <w:rPr>
          <w:color w:val="000000"/>
          <w:sz w:val="20"/>
          <w:szCs w:val="20"/>
        </w:rPr>
        <w:t>/</w:t>
      </w:r>
      <w:r w:rsidR="002716C5">
        <w:rPr>
          <w:color w:val="000000"/>
          <w:sz w:val="20"/>
          <w:szCs w:val="20"/>
        </w:rPr>
        <w:t>PAEM</w:t>
      </w:r>
      <w:r w:rsidRPr="00760CA1">
        <w:rPr>
          <w:color w:val="000000"/>
          <w:sz w:val="20"/>
          <w:szCs w:val="20"/>
        </w:rPr>
        <w:t xml:space="preserve">, e de 36,9% para 20,9% no caso do </w:t>
      </w:r>
      <w:r w:rsidR="002716C5">
        <w:rPr>
          <w:color w:val="000000"/>
          <w:sz w:val="20"/>
          <w:szCs w:val="20"/>
        </w:rPr>
        <w:t>EA</w:t>
      </w:r>
      <w:r w:rsidRPr="00760CA1">
        <w:rPr>
          <w:color w:val="000000"/>
          <w:sz w:val="20"/>
          <w:szCs w:val="20"/>
        </w:rPr>
        <w:t>/</w:t>
      </w:r>
      <w:r w:rsidR="002716C5">
        <w:rPr>
          <w:color w:val="000000"/>
          <w:sz w:val="20"/>
          <w:szCs w:val="20"/>
        </w:rPr>
        <w:t>EAM</w:t>
      </w:r>
      <w:r w:rsidRPr="00760CA1">
        <w:rPr>
          <w:color w:val="000000"/>
          <w:sz w:val="20"/>
          <w:szCs w:val="20"/>
        </w:rPr>
        <w:t xml:space="preserve">. Em termos de rendimento gravimétrico, observou-se aumento de massa para o </w:t>
      </w:r>
      <w:r w:rsidR="002716C5">
        <w:rPr>
          <w:color w:val="000000"/>
          <w:sz w:val="20"/>
          <w:szCs w:val="20"/>
        </w:rPr>
        <w:t>PAEM</w:t>
      </w:r>
      <w:r w:rsidRPr="00760CA1">
        <w:rPr>
          <w:color w:val="000000"/>
          <w:sz w:val="20"/>
          <w:szCs w:val="20"/>
        </w:rPr>
        <w:t xml:space="preserve"> (125%), enquanto a amostra </w:t>
      </w:r>
      <w:r w:rsidR="002716C5">
        <w:rPr>
          <w:color w:val="000000"/>
          <w:sz w:val="20"/>
          <w:szCs w:val="20"/>
        </w:rPr>
        <w:t>EAM</w:t>
      </w:r>
      <w:r w:rsidRPr="00760CA1">
        <w:rPr>
          <w:color w:val="000000"/>
          <w:sz w:val="20"/>
          <w:szCs w:val="20"/>
        </w:rPr>
        <w:t xml:space="preserve"> apresentou rendimento de 77%, </w:t>
      </w:r>
      <w:r w:rsidR="002716C5">
        <w:rPr>
          <w:color w:val="000000"/>
          <w:sz w:val="20"/>
          <w:szCs w:val="20"/>
        </w:rPr>
        <w:t>isto é</w:t>
      </w:r>
      <w:r w:rsidRPr="00760CA1">
        <w:rPr>
          <w:color w:val="000000"/>
          <w:sz w:val="20"/>
          <w:szCs w:val="20"/>
        </w:rPr>
        <w:t>, a massa final</w:t>
      </w:r>
      <w:r w:rsidR="002716C5">
        <w:rPr>
          <w:color w:val="000000"/>
          <w:sz w:val="20"/>
          <w:szCs w:val="20"/>
        </w:rPr>
        <w:t xml:space="preserve"> da fração sólida</w:t>
      </w:r>
      <w:r w:rsidRPr="00760CA1">
        <w:rPr>
          <w:color w:val="000000"/>
          <w:sz w:val="20"/>
          <w:szCs w:val="20"/>
        </w:rPr>
        <w:t xml:space="preserve"> correspondeu a 77% da massa inicial. Além da composição química, as imagens obtidas por MEV </w:t>
      </w:r>
      <w:r w:rsidR="002716C5">
        <w:rPr>
          <w:color w:val="000000"/>
          <w:sz w:val="20"/>
          <w:szCs w:val="20"/>
        </w:rPr>
        <w:t>destacam</w:t>
      </w:r>
      <w:r w:rsidRPr="00760CA1">
        <w:rPr>
          <w:color w:val="000000"/>
          <w:sz w:val="20"/>
          <w:szCs w:val="20"/>
        </w:rPr>
        <w:t xml:space="preserve"> mudanças morfológicas importantes após os tratamentos, revelando que a estrutura compacta e irregular original foi transformada em uma superfície porosa (Fig. 1)</w:t>
      </w:r>
      <w:r w:rsidR="00CB50F1">
        <w:rPr>
          <w:color w:val="000000"/>
          <w:sz w:val="20"/>
          <w:szCs w:val="20"/>
        </w:rPr>
        <w:t>.</w:t>
      </w:r>
    </w:p>
    <w:p w14:paraId="2F23B029" w14:textId="77777777" w:rsidR="00CB50F1" w:rsidRDefault="00694F66" w:rsidP="00CB50F1">
      <w:pPr>
        <w:pBdr>
          <w:top w:val="nil"/>
          <w:left w:val="nil"/>
          <w:bottom w:val="nil"/>
          <w:right w:val="nil"/>
          <w:between w:val="nil"/>
        </w:pBdr>
        <w:spacing w:before="160"/>
        <w:jc w:val="center"/>
        <w:rPr>
          <w:b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5C86CB3F" wp14:editId="24A07DC0">
            <wp:extent cx="2368470" cy="1775460"/>
            <wp:effectExtent l="0" t="0" r="0" b="0"/>
            <wp:docPr id="753575039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78" cy="179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B7CA9" w14:textId="4FB35DD6" w:rsidR="00694F66" w:rsidRPr="00CB50F1" w:rsidRDefault="00694F66" w:rsidP="00CB50F1">
      <w:pPr>
        <w:pBdr>
          <w:top w:val="nil"/>
          <w:left w:val="nil"/>
          <w:bottom w:val="nil"/>
          <w:right w:val="nil"/>
          <w:between w:val="nil"/>
        </w:pBdr>
        <w:spacing w:before="160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Figura 1. </w:t>
      </w:r>
      <w:r w:rsidR="00CB50F1" w:rsidRPr="00CB50F1">
        <w:rPr>
          <w:color w:val="000000"/>
          <w:sz w:val="20"/>
          <w:szCs w:val="20"/>
        </w:rPr>
        <w:t xml:space="preserve">Micrografias obtidas por microscopia eletrônica de varredura (MEV) dos resíduos da indústria siderúrgica e seus produtos modificados, com aumento de 1000×. (a) </w:t>
      </w:r>
      <w:r w:rsidR="00CB50F1">
        <w:rPr>
          <w:color w:val="000000"/>
          <w:sz w:val="20"/>
          <w:szCs w:val="20"/>
        </w:rPr>
        <w:t>EA</w:t>
      </w:r>
      <w:r w:rsidR="00CB50F1" w:rsidRPr="00CB50F1">
        <w:rPr>
          <w:color w:val="000000"/>
          <w:sz w:val="20"/>
          <w:szCs w:val="20"/>
        </w:rPr>
        <w:t xml:space="preserve">, (b) </w:t>
      </w:r>
      <w:r w:rsidR="00CB50F1">
        <w:rPr>
          <w:color w:val="000000"/>
          <w:sz w:val="20"/>
          <w:szCs w:val="20"/>
        </w:rPr>
        <w:t>EAM</w:t>
      </w:r>
      <w:r w:rsidR="00CB50F1" w:rsidRPr="00CB50F1">
        <w:rPr>
          <w:color w:val="000000"/>
          <w:sz w:val="20"/>
          <w:szCs w:val="20"/>
        </w:rPr>
        <w:t xml:space="preserve">, (c) </w:t>
      </w:r>
      <w:r w:rsidR="00CB50F1">
        <w:rPr>
          <w:color w:val="000000"/>
          <w:sz w:val="20"/>
          <w:szCs w:val="20"/>
        </w:rPr>
        <w:t>PAE</w:t>
      </w:r>
      <w:r w:rsidR="00CB50F1" w:rsidRPr="00CB50F1">
        <w:rPr>
          <w:color w:val="000000"/>
          <w:sz w:val="20"/>
          <w:szCs w:val="20"/>
        </w:rPr>
        <w:t xml:space="preserve"> e (d) </w:t>
      </w:r>
      <w:r w:rsidR="00CB50F1">
        <w:rPr>
          <w:color w:val="000000"/>
          <w:sz w:val="20"/>
          <w:szCs w:val="20"/>
        </w:rPr>
        <w:t>PAEM.</w:t>
      </w:r>
    </w:p>
    <w:p w14:paraId="628E0B73" w14:textId="5CBDB233" w:rsidR="00694F66" w:rsidRDefault="00513B85" w:rsidP="00694F66">
      <w:pPr>
        <w:pBdr>
          <w:top w:val="nil"/>
          <w:left w:val="nil"/>
          <w:bottom w:val="nil"/>
          <w:right w:val="nil"/>
          <w:between w:val="nil"/>
        </w:pBdr>
        <w:spacing w:before="160"/>
        <w:jc w:val="both"/>
        <w:rPr>
          <w:color w:val="000000"/>
          <w:sz w:val="20"/>
          <w:szCs w:val="20"/>
        </w:rPr>
      </w:pPr>
      <w:r w:rsidRPr="00694F66">
        <w:rPr>
          <w:color w:val="000000"/>
          <w:sz w:val="20"/>
          <w:szCs w:val="20"/>
        </w:rPr>
        <w:t>A área superficial específica</w:t>
      </w:r>
      <w:r>
        <w:rPr>
          <w:color w:val="000000"/>
          <w:sz w:val="20"/>
          <w:szCs w:val="20"/>
        </w:rPr>
        <w:t xml:space="preserve"> </w:t>
      </w:r>
      <w:r w:rsidRPr="00694F66">
        <w:rPr>
          <w:color w:val="000000"/>
          <w:sz w:val="20"/>
          <w:szCs w:val="20"/>
        </w:rPr>
        <w:t xml:space="preserve">foi de 52,0 m²/g para a amostra EAM, valor superior aos reportados por </w:t>
      </w:r>
      <w:proofErr w:type="spellStart"/>
      <w:r w:rsidRPr="00694F66">
        <w:rPr>
          <w:color w:val="000000"/>
          <w:sz w:val="20"/>
          <w:szCs w:val="20"/>
        </w:rPr>
        <w:t>Feng</w:t>
      </w:r>
      <w:proofErr w:type="spellEnd"/>
      <w:r w:rsidRPr="00694F66">
        <w:rPr>
          <w:color w:val="000000"/>
          <w:sz w:val="20"/>
          <w:szCs w:val="20"/>
        </w:rPr>
        <w:t xml:space="preserve"> </w:t>
      </w:r>
      <w:proofErr w:type="spellStart"/>
      <w:r w:rsidRPr="00543B6A">
        <w:rPr>
          <w:i/>
          <w:iCs/>
          <w:color w:val="000000"/>
          <w:sz w:val="20"/>
          <w:szCs w:val="20"/>
        </w:rPr>
        <w:t>et</w:t>
      </w:r>
      <w:proofErr w:type="spellEnd"/>
      <w:r w:rsidRPr="00543B6A">
        <w:rPr>
          <w:i/>
          <w:iCs/>
          <w:color w:val="000000"/>
          <w:sz w:val="20"/>
          <w:szCs w:val="20"/>
        </w:rPr>
        <w:t xml:space="preserve"> al</w:t>
      </w:r>
      <w:r w:rsidRPr="00694F66">
        <w:rPr>
          <w:color w:val="000000"/>
          <w:sz w:val="20"/>
          <w:szCs w:val="20"/>
        </w:rPr>
        <w:t>. (</w:t>
      </w:r>
      <w:r>
        <w:rPr>
          <w:color w:val="000000"/>
          <w:sz w:val="20"/>
          <w:szCs w:val="20"/>
        </w:rPr>
        <w:t>5</w:t>
      </w:r>
      <w:r w:rsidRPr="00694F66">
        <w:rPr>
          <w:color w:val="000000"/>
          <w:sz w:val="20"/>
          <w:szCs w:val="20"/>
        </w:rPr>
        <w:t xml:space="preserve">) e </w:t>
      </w:r>
      <w:proofErr w:type="spellStart"/>
      <w:r w:rsidRPr="00694F66">
        <w:rPr>
          <w:color w:val="000000"/>
          <w:sz w:val="20"/>
          <w:szCs w:val="20"/>
        </w:rPr>
        <w:t>Dimitrova</w:t>
      </w:r>
      <w:proofErr w:type="spellEnd"/>
      <w:r w:rsidRPr="00694F66">
        <w:rPr>
          <w:color w:val="000000"/>
          <w:sz w:val="20"/>
          <w:szCs w:val="20"/>
        </w:rPr>
        <w:t xml:space="preserve"> e </w:t>
      </w:r>
      <w:proofErr w:type="spellStart"/>
      <w:r w:rsidRPr="00694F66">
        <w:rPr>
          <w:color w:val="000000"/>
          <w:sz w:val="20"/>
          <w:szCs w:val="20"/>
        </w:rPr>
        <w:t>Mehanjiev</w:t>
      </w:r>
      <w:proofErr w:type="spellEnd"/>
      <w:r w:rsidRPr="00694F66">
        <w:rPr>
          <w:color w:val="000000"/>
          <w:sz w:val="20"/>
          <w:szCs w:val="20"/>
        </w:rPr>
        <w:t xml:space="preserve"> (</w:t>
      </w:r>
      <w:r>
        <w:rPr>
          <w:color w:val="000000"/>
          <w:sz w:val="20"/>
          <w:szCs w:val="20"/>
        </w:rPr>
        <w:t>6</w:t>
      </w:r>
      <w:r w:rsidRPr="00694F66">
        <w:rPr>
          <w:color w:val="000000"/>
          <w:sz w:val="20"/>
          <w:szCs w:val="20"/>
        </w:rPr>
        <w:t xml:space="preserve">), que descreveram áreas de 31,9 m²/g e 0,68 m²/g, </w:t>
      </w:r>
      <w:proofErr w:type="spellStart"/>
      <w:r w:rsidRPr="00694F66">
        <w:rPr>
          <w:color w:val="000000"/>
          <w:sz w:val="20"/>
          <w:szCs w:val="20"/>
        </w:rPr>
        <w:t>respectivamente</w:t>
      </w:r>
      <w:proofErr w:type="spellEnd"/>
      <w:r w:rsidRPr="00694F66">
        <w:rPr>
          <w:color w:val="000000"/>
          <w:sz w:val="20"/>
          <w:szCs w:val="20"/>
        </w:rPr>
        <w:t xml:space="preserve">, para escórias siderúrgicas. Para a amostra PAEM, a área superficial foi de 8,5 m²/g, também superior aos valores </w:t>
      </w:r>
    </w:p>
    <w:p w14:paraId="6F1FEF4F" w14:textId="77777777" w:rsidR="00CB50F1" w:rsidRDefault="00CB50F1" w:rsidP="00694F66">
      <w:pPr>
        <w:pBdr>
          <w:top w:val="nil"/>
          <w:left w:val="nil"/>
          <w:bottom w:val="nil"/>
          <w:right w:val="nil"/>
          <w:between w:val="nil"/>
        </w:pBdr>
        <w:spacing w:before="160"/>
        <w:jc w:val="both"/>
        <w:rPr>
          <w:color w:val="000000"/>
          <w:sz w:val="20"/>
          <w:szCs w:val="20"/>
        </w:rPr>
      </w:pPr>
    </w:p>
    <w:p w14:paraId="1AC76E5F" w14:textId="77777777" w:rsidR="00CB50F1" w:rsidRDefault="00CB50F1" w:rsidP="00CB50F1">
      <w:pPr>
        <w:pBdr>
          <w:top w:val="nil"/>
          <w:left w:val="nil"/>
          <w:bottom w:val="nil"/>
          <w:right w:val="nil"/>
          <w:between w:val="nil"/>
        </w:pBdr>
        <w:spacing w:before="160"/>
        <w:jc w:val="both"/>
        <w:rPr>
          <w:color w:val="000000"/>
          <w:sz w:val="20"/>
          <w:szCs w:val="20"/>
        </w:rPr>
      </w:pPr>
    </w:p>
    <w:p w14:paraId="49AB1C49" w14:textId="329C702E" w:rsidR="00CB50F1" w:rsidRDefault="00CB50F1" w:rsidP="00CB50F1">
      <w:pPr>
        <w:pBdr>
          <w:top w:val="nil"/>
          <w:left w:val="nil"/>
          <w:bottom w:val="nil"/>
          <w:right w:val="nil"/>
          <w:between w:val="nil"/>
        </w:pBdr>
        <w:spacing w:before="160"/>
        <w:jc w:val="both"/>
        <w:rPr>
          <w:color w:val="000000"/>
          <w:sz w:val="20"/>
          <w:szCs w:val="20"/>
        </w:rPr>
      </w:pPr>
      <w:r>
        <w:rPr>
          <w:noProof/>
        </w:rPr>
        <w:drawing>
          <wp:anchor distT="0" distB="0" distL="0" distR="0" simplePos="0" relativeHeight="251665408" behindDoc="1" locked="0" layoutInCell="1" hidden="0" allowOverlap="1" wp14:anchorId="67666FA0" wp14:editId="5A47CF55">
            <wp:simplePos x="0" y="0"/>
            <wp:positionH relativeFrom="margin">
              <wp:posOffset>5643880</wp:posOffset>
            </wp:positionH>
            <wp:positionV relativeFrom="paragraph">
              <wp:posOffset>105410</wp:posOffset>
            </wp:positionV>
            <wp:extent cx="1452880" cy="1447165"/>
            <wp:effectExtent l="0" t="0" r="0" b="635"/>
            <wp:wrapNone/>
            <wp:docPr id="3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1447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5ADB18" w14:textId="37367D02" w:rsidR="00CB50F1" w:rsidRDefault="00CB50F1" w:rsidP="00CB50F1">
      <w:pPr>
        <w:pBdr>
          <w:top w:val="nil"/>
          <w:left w:val="nil"/>
          <w:bottom w:val="nil"/>
          <w:right w:val="nil"/>
          <w:between w:val="nil"/>
        </w:pBdr>
        <w:spacing w:before="160"/>
        <w:jc w:val="both"/>
        <w:rPr>
          <w:color w:val="000000"/>
          <w:sz w:val="20"/>
          <w:szCs w:val="20"/>
        </w:rPr>
      </w:pPr>
    </w:p>
    <w:p w14:paraId="07AE9A71" w14:textId="77777777" w:rsidR="00CB50F1" w:rsidRDefault="00CB50F1" w:rsidP="00CB50F1">
      <w:pPr>
        <w:pBdr>
          <w:top w:val="nil"/>
          <w:left w:val="nil"/>
          <w:bottom w:val="nil"/>
          <w:right w:val="nil"/>
          <w:between w:val="nil"/>
        </w:pBdr>
        <w:spacing w:before="160"/>
        <w:jc w:val="both"/>
        <w:rPr>
          <w:color w:val="000000"/>
          <w:sz w:val="20"/>
          <w:szCs w:val="20"/>
        </w:rPr>
      </w:pPr>
    </w:p>
    <w:p w14:paraId="32A83A79" w14:textId="55E5D564" w:rsidR="00CB50F1" w:rsidRDefault="00CB50F1" w:rsidP="00CB50F1">
      <w:pPr>
        <w:pBdr>
          <w:top w:val="nil"/>
          <w:left w:val="nil"/>
          <w:bottom w:val="nil"/>
          <w:right w:val="nil"/>
          <w:between w:val="nil"/>
        </w:pBdr>
        <w:spacing w:before="160"/>
        <w:jc w:val="both"/>
        <w:rPr>
          <w:color w:val="000000"/>
          <w:sz w:val="20"/>
          <w:szCs w:val="20"/>
        </w:rPr>
      </w:pPr>
    </w:p>
    <w:p w14:paraId="4AC77D1D" w14:textId="7E8AEC69" w:rsidR="00CB50F1" w:rsidRDefault="00CB50F1" w:rsidP="00CB50F1">
      <w:pPr>
        <w:pBdr>
          <w:top w:val="nil"/>
          <w:left w:val="nil"/>
          <w:bottom w:val="nil"/>
          <w:right w:val="nil"/>
          <w:between w:val="nil"/>
        </w:pBdr>
        <w:spacing w:before="160"/>
        <w:jc w:val="both"/>
        <w:rPr>
          <w:color w:val="000000"/>
          <w:sz w:val="20"/>
          <w:szCs w:val="20"/>
        </w:rPr>
      </w:pPr>
    </w:p>
    <w:p w14:paraId="3DCA8DE5" w14:textId="355F7937" w:rsidR="00CB50F1" w:rsidRDefault="00CB50F1" w:rsidP="00CB50F1">
      <w:pPr>
        <w:pBdr>
          <w:top w:val="nil"/>
          <w:left w:val="nil"/>
          <w:bottom w:val="nil"/>
          <w:right w:val="nil"/>
          <w:between w:val="nil"/>
        </w:pBdr>
        <w:spacing w:before="160"/>
        <w:jc w:val="both"/>
        <w:rPr>
          <w:color w:val="000000"/>
          <w:sz w:val="20"/>
          <w:szCs w:val="20"/>
        </w:rPr>
      </w:pPr>
    </w:p>
    <w:p w14:paraId="5BA5CCBC" w14:textId="639FF266" w:rsidR="00DA3FB9" w:rsidRDefault="00437D4E" w:rsidP="00694F66">
      <w:pPr>
        <w:pBdr>
          <w:top w:val="nil"/>
          <w:left w:val="nil"/>
          <w:bottom w:val="nil"/>
          <w:right w:val="nil"/>
          <w:between w:val="nil"/>
        </w:pBdr>
        <w:spacing w:before="160"/>
        <w:jc w:val="both"/>
        <w:rPr>
          <w:color w:val="000000"/>
          <w:sz w:val="20"/>
          <w:szCs w:val="20"/>
        </w:rPr>
      </w:pPr>
      <w:r w:rsidRPr="00694F66">
        <w:rPr>
          <w:color w:val="000000"/>
          <w:sz w:val="20"/>
          <w:szCs w:val="20"/>
        </w:rPr>
        <w:t xml:space="preserve">obtidos por Paula </w:t>
      </w:r>
      <w:proofErr w:type="spellStart"/>
      <w:r w:rsidRPr="00543B6A">
        <w:rPr>
          <w:i/>
          <w:iCs/>
          <w:color w:val="000000"/>
          <w:sz w:val="20"/>
          <w:szCs w:val="20"/>
        </w:rPr>
        <w:t>et</w:t>
      </w:r>
      <w:proofErr w:type="spellEnd"/>
      <w:r w:rsidRPr="00543B6A">
        <w:rPr>
          <w:i/>
          <w:iCs/>
          <w:color w:val="000000"/>
          <w:sz w:val="20"/>
          <w:szCs w:val="20"/>
        </w:rPr>
        <w:t xml:space="preserve"> al</w:t>
      </w:r>
      <w:r w:rsidRPr="00694F66">
        <w:rPr>
          <w:color w:val="000000"/>
          <w:sz w:val="20"/>
          <w:szCs w:val="20"/>
        </w:rPr>
        <w:t>. (</w:t>
      </w:r>
      <w:r>
        <w:rPr>
          <w:color w:val="000000"/>
          <w:sz w:val="20"/>
          <w:szCs w:val="20"/>
        </w:rPr>
        <w:t>7</w:t>
      </w:r>
      <w:r w:rsidRPr="00694F66">
        <w:rPr>
          <w:color w:val="000000"/>
          <w:sz w:val="20"/>
          <w:szCs w:val="20"/>
        </w:rPr>
        <w:t>), que variaram entre 4 e 7 m²/g.</w:t>
      </w:r>
      <w:r>
        <w:rPr>
          <w:color w:val="000000"/>
          <w:sz w:val="20"/>
          <w:szCs w:val="20"/>
        </w:rPr>
        <w:t xml:space="preserve"> </w:t>
      </w:r>
      <w:r w:rsidR="00694F66" w:rsidRPr="00694F66">
        <w:rPr>
          <w:color w:val="000000"/>
          <w:sz w:val="20"/>
          <w:szCs w:val="20"/>
        </w:rPr>
        <w:t>A distribuição de poros e o volume cumulativo reforçam esses achados. A amostra EAM apresentou pico máximo a 8,82 Å e volume cumulativo de 0,064 cm³/g para poros acima de 120 Å. Já a PAEM exibiu pico a 9,66 Å e volume de 0,009 cm³/g. Ambas as amostras apresentaram predominância de mesoporos (20–500 Å), de acordo com a classificação da IUPAC. A distribuição de poros indicou ainda que, para a EAM, 70% da área total corresponde a microporos (36,4 m²/g) e 30% a mesoporos (15,6 m²/g). Para a PAEM, a área microporosa foi de 5,97 m²/g e a mesoporosa de 2,6 m²/g. A maior área superficial específica e a predominância de mesoporos são características desejáveis para aplicações agrícolas, pois favorecem a retenção de água e nutrientes no solo.</w:t>
      </w:r>
    </w:p>
    <w:p w14:paraId="3EEF6F29" w14:textId="77777777" w:rsidR="000F563F" w:rsidRDefault="000F563F" w:rsidP="00694F66">
      <w:pPr>
        <w:pBdr>
          <w:top w:val="nil"/>
          <w:left w:val="nil"/>
          <w:bottom w:val="nil"/>
          <w:right w:val="nil"/>
          <w:between w:val="nil"/>
        </w:pBdr>
        <w:spacing w:before="160"/>
        <w:jc w:val="both"/>
        <w:rPr>
          <w:color w:val="000000"/>
          <w:sz w:val="20"/>
          <w:szCs w:val="20"/>
        </w:rPr>
      </w:pPr>
    </w:p>
    <w:p w14:paraId="4E3FC1A3" w14:textId="1FFA9AF4" w:rsidR="00CB50F1" w:rsidRDefault="00CB50F1" w:rsidP="00CB50F1">
      <w:pPr>
        <w:pBdr>
          <w:top w:val="nil"/>
          <w:left w:val="nil"/>
          <w:bottom w:val="nil"/>
          <w:right w:val="nil"/>
          <w:between w:val="nil"/>
        </w:pBdr>
        <w:ind w:left="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Conclusões</w:t>
      </w:r>
    </w:p>
    <w:p w14:paraId="72571F79" w14:textId="5C125B77" w:rsidR="00CB50F1" w:rsidRDefault="00513B85" w:rsidP="00CB50F1">
      <w:pPr>
        <w:pBdr>
          <w:top w:val="nil"/>
          <w:left w:val="nil"/>
          <w:bottom w:val="nil"/>
          <w:right w:val="nil"/>
          <w:between w:val="nil"/>
        </w:pBdr>
        <w:spacing w:before="160"/>
        <w:jc w:val="both"/>
        <w:rPr>
          <w:color w:val="000000"/>
          <w:sz w:val="20"/>
          <w:szCs w:val="20"/>
        </w:rPr>
      </w:pPr>
      <w:r w:rsidRPr="00513B85">
        <w:rPr>
          <w:color w:val="000000"/>
          <w:sz w:val="20"/>
          <w:szCs w:val="20"/>
        </w:rPr>
        <w:t xml:space="preserve">O tratamento com ácido fosfórico promoveu a incorporação de fósforo aos resíduos siderúrgicos. A amostra EAM apresentou área superficial de 52,0 m²/g, com 70% de </w:t>
      </w:r>
      <w:proofErr w:type="spellStart"/>
      <w:r w:rsidRPr="00513B85">
        <w:rPr>
          <w:color w:val="000000"/>
          <w:sz w:val="20"/>
          <w:szCs w:val="20"/>
        </w:rPr>
        <w:t>microporos</w:t>
      </w:r>
      <w:proofErr w:type="spellEnd"/>
      <w:r w:rsidRPr="00513B85">
        <w:rPr>
          <w:color w:val="000000"/>
          <w:sz w:val="20"/>
          <w:szCs w:val="20"/>
        </w:rPr>
        <w:t xml:space="preserve"> e 30% de </w:t>
      </w:r>
      <w:proofErr w:type="spellStart"/>
      <w:r w:rsidRPr="00513B85">
        <w:rPr>
          <w:color w:val="000000"/>
          <w:sz w:val="20"/>
          <w:szCs w:val="20"/>
        </w:rPr>
        <w:t>mesoporos</w:t>
      </w:r>
      <w:proofErr w:type="spellEnd"/>
      <w:r w:rsidRPr="00513B85">
        <w:rPr>
          <w:color w:val="000000"/>
          <w:sz w:val="20"/>
          <w:szCs w:val="20"/>
        </w:rPr>
        <w:t xml:space="preserve">, enquanto a PAEM alcançou 8,5 m²/g, com predominância de </w:t>
      </w:r>
      <w:proofErr w:type="spellStart"/>
      <w:r w:rsidRPr="00513B85">
        <w:rPr>
          <w:color w:val="000000"/>
          <w:sz w:val="20"/>
          <w:szCs w:val="20"/>
        </w:rPr>
        <w:t>mesoporos</w:t>
      </w:r>
      <w:proofErr w:type="spellEnd"/>
      <w:r w:rsidRPr="00513B85">
        <w:rPr>
          <w:color w:val="000000"/>
          <w:sz w:val="20"/>
          <w:szCs w:val="20"/>
        </w:rPr>
        <w:t xml:space="preserve">. Essas transformações químicas e estruturais favorecem a retenção de água e nutrientes, tornando os materiais promissores para uso agrícola, embora estudos em campo ainda sejam necessários para confirmar </w:t>
      </w:r>
      <w:r w:rsidR="00152209">
        <w:rPr>
          <w:color w:val="000000"/>
          <w:sz w:val="20"/>
          <w:szCs w:val="20"/>
        </w:rPr>
        <w:t>o potencial</w:t>
      </w:r>
      <w:r w:rsidRPr="00513B85">
        <w:rPr>
          <w:color w:val="000000"/>
          <w:sz w:val="20"/>
          <w:szCs w:val="20"/>
        </w:rPr>
        <w:t xml:space="preserve"> agronômic</w:t>
      </w:r>
      <w:r w:rsidR="00152209">
        <w:rPr>
          <w:color w:val="000000"/>
          <w:sz w:val="20"/>
          <w:szCs w:val="20"/>
        </w:rPr>
        <w:t>o desses materiais</w:t>
      </w:r>
      <w:r w:rsidRPr="00513B85">
        <w:rPr>
          <w:color w:val="000000"/>
          <w:sz w:val="20"/>
          <w:szCs w:val="20"/>
        </w:rPr>
        <w:t>.</w:t>
      </w:r>
    </w:p>
    <w:p w14:paraId="1CF8D34F" w14:textId="41C56B79" w:rsidR="00DA3FB9" w:rsidRPr="00CB50F1" w:rsidRDefault="006007E1" w:rsidP="00CB50F1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251664384" behindDoc="1" locked="0" layoutInCell="1" hidden="0" allowOverlap="1" wp14:anchorId="78E0292F" wp14:editId="4A98EA6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53134"/>
                <wp:effectExtent l="0" t="0" r="0" b="0"/>
                <wp:wrapNone/>
                <wp:docPr id="23" name="Agrupar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53134"/>
                          <a:chOff x="4022650" y="2253425"/>
                          <a:chExt cx="2646700" cy="3053150"/>
                        </a:xfrm>
                      </wpg:grpSpPr>
                      <wpg:grpSp>
                        <wpg:cNvPr id="2008924400" name="Agrupar 2008924400"/>
                        <wpg:cNvGrpSpPr/>
                        <wpg:grpSpPr>
                          <a:xfrm>
                            <a:off x="4022660" y="2253433"/>
                            <a:ext cx="2646680" cy="3053142"/>
                            <a:chOff x="5495850" y="1536150"/>
                            <a:chExt cx="2646700" cy="3060083"/>
                          </a:xfrm>
                        </wpg:grpSpPr>
                        <wps:wsp>
                          <wps:cNvPr id="996081602" name="Retângulo 996081602"/>
                          <wps:cNvSpPr/>
                          <wps:spPr>
                            <a:xfrm>
                              <a:off x="5495850" y="1536150"/>
                              <a:ext cx="2646700" cy="306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97574DF" w14:textId="77777777" w:rsidR="00DA3FB9" w:rsidRDefault="00DA3FB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832238109" name="Agrupar 832238109"/>
                          <wpg:cNvGrpSpPr/>
                          <wpg:grpSpPr>
                            <a:xfrm>
                              <a:off x="5495860" y="1536168"/>
                              <a:ext cx="2646680" cy="3060065"/>
                              <a:chOff x="0" y="0"/>
                              <a:chExt cx="2646680" cy="3060065"/>
                            </a:xfrm>
                          </wpg:grpSpPr>
                          <wps:wsp>
                            <wps:cNvPr id="1950414394" name="Retângulo 1950414394"/>
                            <wps:cNvSpPr/>
                            <wps:spPr>
                              <a:xfrm>
                                <a:off x="0" y="0"/>
                                <a:ext cx="2646675" cy="306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9B0DC34" w14:textId="77777777" w:rsidR="00DA3FB9" w:rsidRDefault="00DA3FB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01476922" name="Forma Livre: Forma 501476922"/>
                            <wps:cNvSpPr/>
                            <wps:spPr>
                              <a:xfrm>
                                <a:off x="0" y="0"/>
                                <a:ext cx="2646680" cy="30600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46680" h="3060065" extrusionOk="0">
                                    <a:moveTo>
                                      <a:pt x="0" y="306004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646649" y="0"/>
                                    </a:lnTo>
                                    <a:lnTo>
                                      <a:pt x="2616923" y="42783"/>
                                    </a:lnTo>
                                    <a:lnTo>
                                      <a:pt x="2590952" y="76885"/>
                                    </a:lnTo>
                                    <a:lnTo>
                                      <a:pt x="2558909" y="114017"/>
                                    </a:lnTo>
                                    <a:lnTo>
                                      <a:pt x="2541885" y="135648"/>
                                    </a:lnTo>
                                    <a:lnTo>
                                      <a:pt x="2508332" y="179401"/>
                                    </a:lnTo>
                                    <a:lnTo>
                                      <a:pt x="2458112" y="233604"/>
                                    </a:lnTo>
                                    <a:lnTo>
                                      <a:pt x="2388374" y="295904"/>
                                    </a:lnTo>
                                    <a:lnTo>
                                      <a:pt x="2358108" y="320881"/>
                                    </a:lnTo>
                                    <a:lnTo>
                                      <a:pt x="2293078" y="364402"/>
                                    </a:lnTo>
                                    <a:lnTo>
                                      <a:pt x="2243115" y="395362"/>
                                    </a:lnTo>
                                    <a:lnTo>
                                      <a:pt x="2181994" y="428470"/>
                                    </a:lnTo>
                                    <a:lnTo>
                                      <a:pt x="2119161" y="457629"/>
                                    </a:lnTo>
                                    <a:lnTo>
                                      <a:pt x="2056070" y="484368"/>
                                    </a:lnTo>
                                    <a:lnTo>
                                      <a:pt x="1992225" y="509596"/>
                                    </a:lnTo>
                                    <a:lnTo>
                                      <a:pt x="1947263" y="527369"/>
                                    </a:lnTo>
                                    <a:lnTo>
                                      <a:pt x="1858326" y="565543"/>
                                    </a:lnTo>
                                    <a:lnTo>
                                      <a:pt x="1813516" y="583751"/>
                                    </a:lnTo>
                                    <a:lnTo>
                                      <a:pt x="1760756" y="604386"/>
                                    </a:lnTo>
                                    <a:lnTo>
                                      <a:pt x="1707530" y="623598"/>
                                    </a:lnTo>
                                    <a:lnTo>
                                      <a:pt x="1679789" y="633838"/>
                                    </a:lnTo>
                                    <a:lnTo>
                                      <a:pt x="1625527" y="656788"/>
                                    </a:lnTo>
                                    <a:lnTo>
                                      <a:pt x="1571732" y="676843"/>
                                    </a:lnTo>
                                    <a:lnTo>
                                      <a:pt x="1520568" y="699331"/>
                                    </a:lnTo>
                                    <a:lnTo>
                                      <a:pt x="1494667" y="709603"/>
                                    </a:lnTo>
                                    <a:lnTo>
                                      <a:pt x="1458644" y="723330"/>
                                    </a:lnTo>
                                    <a:lnTo>
                                      <a:pt x="1423135" y="738214"/>
                                    </a:lnTo>
                                    <a:lnTo>
                                      <a:pt x="1317562" y="784715"/>
                                    </a:lnTo>
                                    <a:lnTo>
                                      <a:pt x="1282661" y="800995"/>
                                    </a:lnTo>
                                    <a:lnTo>
                                      <a:pt x="1248028" y="817950"/>
                                    </a:lnTo>
                                    <a:lnTo>
                                      <a:pt x="1213690" y="835570"/>
                                    </a:lnTo>
                                    <a:lnTo>
                                      <a:pt x="1168185" y="861002"/>
                                    </a:lnTo>
                                    <a:lnTo>
                                      <a:pt x="1123580" y="887653"/>
                                    </a:lnTo>
                                    <a:lnTo>
                                      <a:pt x="1075699" y="918952"/>
                                    </a:lnTo>
                                    <a:lnTo>
                                      <a:pt x="1029792" y="953444"/>
                                    </a:lnTo>
                                    <a:lnTo>
                                      <a:pt x="996125" y="980890"/>
                                    </a:lnTo>
                                    <a:lnTo>
                                      <a:pt x="963202" y="1009148"/>
                                    </a:lnTo>
                                    <a:lnTo>
                                      <a:pt x="931114" y="1038307"/>
                                    </a:lnTo>
                                    <a:lnTo>
                                      <a:pt x="899952" y="1068453"/>
                                    </a:lnTo>
                                    <a:lnTo>
                                      <a:pt x="855740" y="1115318"/>
                                    </a:lnTo>
                                    <a:lnTo>
                                      <a:pt x="813560" y="1164100"/>
                                    </a:lnTo>
                                    <a:lnTo>
                                      <a:pt x="786635" y="1198153"/>
                                    </a:lnTo>
                                    <a:lnTo>
                                      <a:pt x="761608" y="1233512"/>
                                    </a:lnTo>
                                    <a:lnTo>
                                      <a:pt x="738200" y="1269917"/>
                                    </a:lnTo>
                                    <a:lnTo>
                                      <a:pt x="716132" y="1307106"/>
                                    </a:lnTo>
                                    <a:lnTo>
                                      <a:pt x="695732" y="1344672"/>
                                    </a:lnTo>
                                    <a:lnTo>
                                      <a:pt x="677065" y="1383164"/>
                                    </a:lnTo>
                                    <a:lnTo>
                                      <a:pt x="660147" y="1422534"/>
                                    </a:lnTo>
                                    <a:lnTo>
                                      <a:pt x="644997" y="1462736"/>
                                    </a:lnTo>
                                    <a:lnTo>
                                      <a:pt x="631614" y="1501656"/>
                                    </a:lnTo>
                                    <a:lnTo>
                                      <a:pt x="618617" y="1540715"/>
                                    </a:lnTo>
                                    <a:lnTo>
                                      <a:pt x="605866" y="1579846"/>
                                    </a:lnTo>
                                    <a:lnTo>
                                      <a:pt x="593224" y="1618985"/>
                                    </a:lnTo>
                                    <a:lnTo>
                                      <a:pt x="578867" y="1667225"/>
                                    </a:lnTo>
                                    <a:lnTo>
                                      <a:pt x="566427" y="1716220"/>
                                    </a:lnTo>
                                    <a:lnTo>
                                      <a:pt x="563836" y="1725632"/>
                                    </a:lnTo>
                                    <a:lnTo>
                                      <a:pt x="560773" y="1734942"/>
                                    </a:lnTo>
                                    <a:lnTo>
                                      <a:pt x="557681" y="1744253"/>
                                    </a:lnTo>
                                    <a:lnTo>
                                      <a:pt x="555003" y="1753665"/>
                                    </a:lnTo>
                                    <a:lnTo>
                                      <a:pt x="544752" y="1798779"/>
                                    </a:lnTo>
                                    <a:lnTo>
                                      <a:pt x="535172" y="1844046"/>
                                    </a:lnTo>
                                    <a:lnTo>
                                      <a:pt x="525178" y="1889225"/>
                                    </a:lnTo>
                                    <a:lnTo>
                                      <a:pt x="513685" y="1934078"/>
                                    </a:lnTo>
                                    <a:lnTo>
                                      <a:pt x="510103" y="1949032"/>
                                    </a:lnTo>
                                    <a:lnTo>
                                      <a:pt x="507272" y="1964205"/>
                                    </a:lnTo>
                                    <a:lnTo>
                                      <a:pt x="504521" y="1979406"/>
                                    </a:lnTo>
                                    <a:lnTo>
                                      <a:pt x="501178" y="1994448"/>
                                    </a:lnTo>
                                    <a:lnTo>
                                      <a:pt x="495086" y="2017775"/>
                                    </a:lnTo>
                                    <a:lnTo>
                                      <a:pt x="488747" y="2041052"/>
                                    </a:lnTo>
                                    <a:lnTo>
                                      <a:pt x="481944" y="2064183"/>
                                    </a:lnTo>
                                    <a:lnTo>
                                      <a:pt x="474459" y="2087074"/>
                                    </a:lnTo>
                                    <a:lnTo>
                                      <a:pt x="466164" y="2113737"/>
                                    </a:lnTo>
                                    <a:lnTo>
                                      <a:pt x="458897" y="2140668"/>
                                    </a:lnTo>
                                    <a:lnTo>
                                      <a:pt x="451549" y="2167570"/>
                                    </a:lnTo>
                                    <a:lnTo>
                                      <a:pt x="443015" y="2194145"/>
                                    </a:lnTo>
                                    <a:lnTo>
                                      <a:pt x="427307" y="2240539"/>
                                    </a:lnTo>
                                    <a:lnTo>
                                      <a:pt x="412695" y="2287299"/>
                                    </a:lnTo>
                                    <a:lnTo>
                                      <a:pt x="398024" y="2334067"/>
                                    </a:lnTo>
                                    <a:lnTo>
                                      <a:pt x="382142" y="2380482"/>
                                    </a:lnTo>
                                    <a:lnTo>
                                      <a:pt x="371222" y="2408955"/>
                                    </a:lnTo>
                                    <a:lnTo>
                                      <a:pt x="359895" y="2437265"/>
                                    </a:lnTo>
                                    <a:lnTo>
                                      <a:pt x="348859" y="2465655"/>
                                    </a:lnTo>
                                    <a:lnTo>
                                      <a:pt x="326028" y="2530010"/>
                                    </a:lnTo>
                                    <a:lnTo>
                                      <a:pt x="295905" y="2599232"/>
                                    </a:lnTo>
                                    <a:lnTo>
                                      <a:pt x="265065" y="2665985"/>
                                    </a:lnTo>
                                    <a:lnTo>
                                      <a:pt x="232927" y="2730170"/>
                                    </a:lnTo>
                                    <a:lnTo>
                                      <a:pt x="190359" y="2805651"/>
                                    </a:lnTo>
                                    <a:lnTo>
                                      <a:pt x="162676" y="2847981"/>
                                    </a:lnTo>
                                    <a:lnTo>
                                      <a:pt x="133600" y="2889338"/>
                                    </a:lnTo>
                                    <a:lnTo>
                                      <a:pt x="103797" y="2930200"/>
                                    </a:lnTo>
                                    <a:lnTo>
                                      <a:pt x="59428" y="2985777"/>
                                    </a:lnTo>
                                    <a:lnTo>
                                      <a:pt x="45015" y="3004588"/>
                                    </a:lnTo>
                                    <a:lnTo>
                                      <a:pt x="13701" y="3044498"/>
                                    </a:lnTo>
                                    <a:lnTo>
                                      <a:pt x="0" y="30600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1D8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35351747" name="Shape 8"/>
                              <pic:cNvPicPr preferRelativeResize="0"/>
                            </pic:nvPicPr>
                            <pic:blipFill rotWithShape="1">
                              <a:blip r:embed="rId10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5799" y="203884"/>
                                <a:ext cx="1628774" cy="16382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8E0292F" id="Agrupar 23" o:spid="_x0000_s1034" style="position:absolute;margin-left:0;margin-top:0;width:208.4pt;height:240.4pt;z-index:-251652096;mso-wrap-distance-left:0;mso-wrap-distance-right:0;mso-position-horizontal-relative:page;mso-position-vertical-relative:page" coordorigin="40226,22534" coordsize="26467,30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oXLQ3wgAAIQfAAAOAAAAZHJzL2Uyb0RvYy54bWzMWdtu40YSfV9g/4HQ&#10;e8Z9vwjjCYLMehBgdjOYZLHPNEVZRCiSS1K2J5+zv7I/tqdvkmyPmplsMMiDLZEslupy6lR19+tv&#10;H/dtcV+PU9N31yv6iqyKuqv6TdPdXa/++fPNN2ZVTHPZbcq27+rr1ad6Wn375q9/ef0wrGvW7/p2&#10;U48FlHTT+mG4Xu3meVhfXU3Vrt6X06t+qDs83PbjvpxxOd5dbcbyAdr37RUjRF099ONmGPuqnibc&#10;fRsert54/dttXc0/brdTPRft9Qq2zf7/6P/fuv9Xb16X67uxHHZNFc0of4cV+7Lp8KNHVW/LuSwO&#10;Y/NC1b6pxn7qt/Orqt9f9dttU9XeB3hDyTNv3o39YfC+3K0f7oZjmBDaZ3H63Wqrf9y/G4efhg8j&#10;IvEw3CEW/sr58rgd9+4TVhaPPmSfjiGrH+eiwk2mhFIGka3wjBPJKRchqNUOkXfvCcKYkhCBBGOS&#10;CyaTxN/OtGhyrgXyMOgqGXH1xLTjRTAZPnwYi2YD9YQYy4RwqrpyD7x9dzcehnIszp5ER7/Ac++B&#10;OvOA8+DB5SgIlnyMUZDCShOjQCVXNHhYrqvdhSgoOON/52IUUDLTCRXT/4eKn3blUHuwTetTRK1V&#10;xFBFWArox3r+73+6u0PbF6dnPqT+tSOSpvUEUH0GRhcDcR7MMzAgDNoD5hiGcj2M0/yu7veF+3K9&#10;GlHmvvrK+/fTHHCTRJwFXX/TtC3ul+u2e3IDOt0dwCvZ677Nj7ePHk8+/O7Obb/5BIxNQ3XT4Cff&#10;l9P8oRzBFHRVPIA9rlfTvw/lWK+K9ocOibDUobyYzy/G84vb84uyq3Y9SKmax1URLr6fPUkFY787&#10;zP228Y6djIlWAwFnhfu8IAxnjBtKbEpfqofTgy8vB5/BWA4eyspkywEZVMeSj+UQiiny79MSOKOT&#10;45vH3D8ngq9QAtRKIqjgVqQgntXA2cMvKYIn7p8DXwHrkUvh/DMW/HrA9xx+wtqfGPhfAQCSUKGV&#10;ZUcOvHHjSPG+uR/rdREuTjJ/DAxOLfVlDaBnHAL/OXpInIfZYxPYD/d26Vv12KWvjiXdGNT6MWhe&#10;FWAY8A3GoNtQvkM5u/ecUve1eDhr7zvX3YMpBfA6HtzA9+Mvbh5w8vv+vv6592/Op1nBvxE6IQr4&#10;JNN2L2VTv0/P0ufg9fkxQ4DF0gTiiTtoeS5JkSruJQXTxw6apNJn1CstsRKJhV6tjEmNJkmlzyQt&#10;DeS9NKWCUO0Cd9kUKahT6ZRTLpXwNJkRR7/nwRaqLdTntQtpKA3ijHNFfM1e1s6N4RoU5qYwC7eX&#10;xKGdYHiHOGfEmAVjmOVER3GFAcyPP5eNYYJTGiLDLaahBXFqqHX0C2MEM0IvgIVSSxU6sxOXWjGb&#10;DySRikClFzeCh2520XZYwjDGenEJ8FiV1U6t0EwFPEqmucobQ41Ea1ZBu5JSpAkwITF9BkQiMFzS&#10;KI78ynyaqIanMogDMNws2K4hzUNkFOPS5gFMlbbahPJQnBu+JM4kIuJdVVJpsyAuNdWxPBRqdSky&#10;kiGvAZHKWs4XIiMsFjLBGE0w9C7EHcUHmHvbNaoPQcoxAaZBLIwCZjQ3jOaLj3KKLEVWAtxRKVnt&#10;zDAV8W4IsXZJXBjCQmQMiOY4ZCRopc8IMUYB2gACw6VcKD5KlQGIfWSMomSBCcBgXLpmh1o1Riu5&#10;EHcHXxsgZqlx1J2NDGFW2xBI0IxAxnLiWNDQWNnWYCWZT6pVIMZI14g6XaB3C8ZD3p2jlKA4SL55&#10;GIs8Ju1A+0JgDBIjQhjxM1iG54vJ0Uaa4KkSSFM2MNooFeELbjXQnxdXWDEGgCG9IKh8llxFuBW7&#10;iwxDdhfaqga3pzaJKFKSJzFlZaIN7E0IpfPGKK3dasUbgywhOFlXlXLDYRAXfncjLy6EtUlcuXaQ&#10;F8fvJ8xgwgRL5sUpKi5qlwKhyROBIiCx0Ayo1NaIvHZpsZiMAFaovYVhSYLQI6FSMKtrmbnak0ph&#10;XAuBRIYZyyNSKiQn2q4ZrvJZdR1ehyaMJgKuXxDH1ICJx4NACyzl83iXUhI0jCCOaSasdi9OEFII&#10;nUobYdc6PxJIFBBA67UbjFZLaWIQj8VnsBu2FHewe5pRLQdo8sQhKbYpo6tWWLIUd6JZst0iwWQB&#10;BERIFuMO4hYLpY2SOLqK+VAsMDB24AgmHhdIbLZqfdxWSg0vfYbGJ9CPYmkzbACQhV4jMKPGiYAR&#10;UOrCykMAVzI0MozXGLTyPIPhxFGRt51Srnm+e2A8MZFnMGwQbNFmi09Iik2dqB1bEAs9XghO4vTO&#10;4DQV+ayirl2387YzgT3iPN6FawKBgRkzmqHd54iDo1VHWkKvga/5yPjpK1QTdsaIMHkm4Jpi2g+2&#10;C4wEMu+qm5GT7YJj8F8QB8YSCATYfUk7w0ZsKG1QEkElZiPjl3kxkBKrloVadZv0sfNhnIQjeduh&#10;zkbCdvmlC5ih4IrkqsFkvrRSUQxDfog7JmDMHFlXqVsAhxGCAflYfOTFCcdSJWjHwtVNHzmISfSL&#10;GHZEBcSRlRagpRB1pMgVYlYatYyFvqsNTsBgC0us4OLTfZXEWlXbT3Vww23f+I2J45YOmtH5ptHU&#10;t83GbYq7LZtpvLv9vh2L+xK7Qzc3N/RtMvmJ2G/aOv+Tb5QPTbXGXzxJw7cXZybLJ454az64rf5w&#10;arn/TTr25fjLYfgGh35ISXPbtM38yR9gYvvMGdXdf2gqd17iLk7HL5r77u/aUDjP8qc0hc9PknTv&#10;4SCk3tbjx7qF9vv6Yz01v+L0K8D6hf7bthlc8ouxn//VzDuv1J1lODS4h9E1bBA+O2f8THRwOogz&#10;zLd9ddjX3RwOZUdvR99Nu2aYsNG4rve3Nc7nxh824UfKdtiVf+8BwceAWPerAYvVR+xT4iZwOY/1&#10;XO2cgHMhWR1idOF0CUtPHdeHDKss47tquU5b7BgsMW+hj7rjSooZ8tRd0mlnOjj6w86WnO3BWu8G&#10;Lv3RTTxq/cx3HPX64o3H0u4s+fzav3E6PH/zPwAAAP//AwBQSwMECgAAAAAAAAAhAIsjKU9qrQQA&#10;aq0EABQAAABkcnMvbWVkaWEvaW1hZ2UxLnBuZ4lQTkcNChoKAAAADUlIRFIAAAHxAAAB9ggGAAAA&#10;YDe1xQAAAAZiS0dEAP8A/wD/oL2nkwAAAAlwSFlzAAAOxAAADsQBlSsOGwAAIABJREFUeJzs3WmY&#10;ZNdd5/nvOXe/N/bIvfZSaZcsS7bkDbyAF9nGNvDQGBqGHgYYBgzGDNjQNAY3D73wNEN3expsYGxg&#10;oMFgMMjsxmBsjK3dWksq1V5ZuWfscfd7z5kXkVUW3TQv+ulGI+X9PE9lZkVGRd7IuBW/e7b/EWVZ&#10;fkBKyd9HKfX33l6pVCqVSuV/nP9WDv9DlFKY/9A//O950EqlUqlUKv/zSSmpUrpSqVQqleepKsQr&#10;lUqlUnkeUkpVIV6pVCqVyvNVFeKVSqVSqTxPVSFeqVQqlcrzVBXilUqlUqk8D1Wz0yuVSqVSeR66&#10;UselCvFKpVKpVJ6nqhCvVCqVSuV5qgrxSqVSqVSep6oQr1QqlUrleeZKWfQqxCuVSqVSeZ6qQrxS&#10;qVQqlecp87k+gErlufesLXeVBPnsWxSovbWY8tk3FcxulVfvW10R/7cUqCtvNWr2e1Jyr+6zlBRZ&#10;QpFkUoGwbbc0bROQs5fiyv1RSAmKal1spQJf/v9ThXhl3/s7WwhcDerZraooyLJoL0Qktu0jTRMw&#10;nxXeilnsV/+d/l7K5MquxgqFomDr/EXz05/+i0OnTp48uL2x1ur1+p6QUnbarWRhcWl0zbXXXbrj&#10;rrt2bn3pneMC88vjf4rqaqlSeRahtf7Ac30QlcpzY5YIz251R+OxPHXy8blHH3qw+9BDD87vbG0v&#10;bu1sLHqOr+M0y7rd7vD2F9+2/uIXv2Tj5ttuv3zwxInMNO0qV/4BV3I3iyLjbz/7V4d+//d+5+Yv&#10;3PvFm8LJyNd5jmuZeJ5HnpfYto3rusRxQlYW6mWvfOWpN73lrY+98qvefKY7P19IqhSvVJ6tCvHK&#10;/qUUyL1YKDL5l5/+0+Vf+vkP3fnIo48ctNBN0zJNoWEaTlg5cJAwDMmyDK8W6HA6jZaWD1y+8eZb&#10;Hv7hH/+psweOHCnllQpKsgqZK5RSIBW9jQ3zvT/w7jvvv++Lr/B8t66VIE8jTDSmIXBd/2oFKsuy&#10;iKOUaTRBmBZBsxEvLCx94ad/9j88cOttt6dSVj0elcoVVYhX9jWlFI/cf1/3x973g6/Y2tq4jbI0&#10;hQZDCAxDoktFmsVowDRNhGldDWnTsklzrZI0Of81b/+6z//Qv3j/hYWFhef2Cf3/yJVQ/ss/+F3v&#10;R9733q9M0/DlWmvRbrdJ0xRTgKBgOp0itMQ0TbTWs3E+00SaBnGakOYlrXaXTJVn/tm3f/effu8P&#10;vrdvmlWQVypQhXhlXym4OpatCpSUfPaT9xz6sfe+541KcCAcjYVj2RgSbNtGosjzHCkl4+kU27YR&#10;hklRFNTrdUqlMCwXhSBJ88HSgcOf+dXf+tjJ+eXlUu79DPZdq/HLk9ikUvzex37V/Yn3/cjd9Zpz&#10;c5YkpikNNCW+VyPNYkzTQGuNKSQgKIoCy7KwLIssy8hViQaSLCdTWpuWe/nr3vltf/xj73//lm27&#10;UPV6VPa5KsQr+4i6OolNqow/+8TvXPOvf/ID70iTqC6EplmvM5lMsAwTpQpM04RSUQqFEAIhZ0FT&#10;liVlWVIo0EIS1BpkWcYwnOa1xtxfffwP/+SBQ0eOlcj9OXp7ZdT6r/78j933vuu731hmye1S5dQC&#10;H0sKlFKYpk2JRgiNYZmUeUFRKLTWOKaF53lkZUatUWc6nZLmJVle4Hp1huNw83t+8Ic+/p3f856+&#10;2qe/40rliur8r+wje+PfSnHuycfrH/nFD79u1N+uN1yTwDJQWULDd2k3azTrNco8wbENDDQGGp1n&#10;GFrjuQ62ZeLZBoEt0ckUlScsddqWzsKv+Mkf+aGbx8O+8Vw/2+fClQBfPXva+Ikf/eG78jS8ZaHT&#10;pFXz8U2JYwpsAyypcQywDYkhQBc5pgDHNFBFTpbEiLKgt7lJNBphCVjodBgPdzGEWvyND3/o9fd+&#10;4a9rX/6plcr+VIV4ZV+RwLi3Y37w3//sqzcury7XXBtdpNgGs1B2LSbjPkk8oV7ziZMQ09AYEnzP&#10;wbYlUhf4jolnSWq2iW0o5ho+ZRrhmDJ44uEH3vybH/2ll6ii2HdBrpQCpYyPfPjn75gO+q9uBDUr&#10;i6bYQlH3bByhsVFQpBRJSFlkmFfehXSJbRkEvkvguziWSafZoNtp4BiQhmM6jQatwBXT0e6NH/rZ&#10;n/mqZDSyVZXhlX2sCvHKPqP4/d/6jaMnH3/yxVIX0pCKZt1jYa6D79o4lkG72cA2DZIoRBU5eZYg&#10;hEZKsEyJZUrQJaahkSpH5CllEtJwHaTKqQeu++u/+v+86skv3X/suX62/9gk8PnPfHrljz55zytc&#10;2zIcUxC4Dp1Wk1YjYGG+zcryPAvdFp5lEYUT0jhCCo1tGviuQ+A51AOPwHPotOosdrssdju0mwGd&#10;RkAWTQkci5OPfumGP73nE8ercfHKflaNiVf2BbX3MRoNzG+6+6vfiS5P7Gyucc2BeRa7XaSUOL6H&#10;4zikWc729jbjcEq/36csSzzfx/M8lJpNdnNsm1a9TqsWIIALq+v0xxNMx2cYZZSGxc233vbMRz92&#10;z+9K08xnOfOsMfm/Mz6v9iqR/d3ab1fGe5/d0Jw9zH/R9JT/9V+u3OPZq6qlKmYTwZ71wIWclahR&#10;e0c3+3r2TakUKJPCnB3vrNDKleOWSIrZo6u9B5MKioLv/45vf/PDD95/p6ELsdisYUmFb5ssL3RZ&#10;XJrH8zymozGnzp5jszdkdWODhblFbNOkLEuWFhZRqsBxbQ4fWMHxPfI8Z31ji0mYMAkjBv0R4yRH&#10;BM2Tn3nosXtc283+u06MSuV5br9Nna3sU5JZ9v32r3z0QF7kS64psITimiNHCHwXpRSNZhNhGoRR&#10;gus6XL58mTRNGI/HSAGObc1KHQqoeR6ddpNus4FtGRw8dIiHH3uCi2ubWMJElQUnH330mr/+009e&#10;8/q3fe0pkBoQUhWaq7sPKXElMJFK7K0yR4LeO2ahQFw59qtVzyTi7zy5/6os7JeLk169MJCgpDn7&#10;u1SAEqAwsTUoIa/8HBASpRVIJSUSpUylxJd/i1JKhYRsdoEgpVAogUSgJLurF51HH37opjyORLvT&#10;JMsTms06rbrPyoEljhw8iOd5xGFEWuQkJewOBuiypBQC13YIXI/+YJfrTlzDTTdez9xCFyEEf/vF&#10;+zj51DM06zXCyRQjzdGqPHLm8ceDW15yZxXilX2pCvHK/qAUWZKI3/udjx2a7zaDS+fPc3BlmWaj&#10;BqpkaeUAC0uLCGny9OlnaDYabGxsELgeYRhiGyZSQ1mU1FyPuW6X5YVFiiwiiiKOHlvmrjtfyjT6&#10;PMNJRDie4gVN4zc/8otfderxBw9rbai8SGW73iiELBFaizwvRZpEwjRNSlUaaZYLqTW+65SmlHoS&#10;R3ZRKJRSQmstSlUKVWq0VkKjZ4lrmQipZ5msSxQIobUutAY0eV5gCAFCU5ZKl0Up0jQVeVGIQilW&#10;Wg2d5IVR5rkoylKUCoEuVRRnJkox12nk0yiRthRCCJPBcGyG8dQ0DUMoLXScJKZhm2IyiaUWyCQp&#10;gjyZ1pp1H9e2SKME3/fpdFocOLDCgeUVNCWuY9Htdgg2e7TbbSbDCfWghu+4KF2gS8XS4jxaa9rN&#10;Ftdce4I8K9nY2CIvSoQuEVqRZnnw+c/99dwtL7lz8FyfYpXKc6EK8cr+IGFt9YLR720ft2mKPIlZ&#10;mDtOq1EnDid0Wg3mum2WVw5y+swpTFPSataJwhDXsvFcF1WWFElKvd1haa5Lt9PiNa/+Gra2tvjb&#10;L9xLs7vADdddx8OPPU7NtSmziDNPPz6/euHU/HQw0nmWiEMHVrRWBY2aTxRFJFFM4PmgtZhMJggh&#10;qNXr2jRNkjgWZVlefQpa66tfi71gnhVM2VsCt/dHSnn16yvFU64UqCnLkjzPyfOcUimidpdclRRF&#10;gVIKofRs+VyWUxQFYadDmqb4rott20ynU+I4xjAMSq0Rtk2U5+wOJrhBDaUFKI0tJWkcUavVMIzZ&#10;/L5arcbS0hJJGpEnMUWa4dkOQgkMIXEchyzLKMsS0zQxDAPTNGc9IVKysrKC4zhE4RDHcTjYmuex&#10;0xdZvby6qJQ6XVXKq+xHVYhX9gUFXLx4yXBtq+u6LrZlYEhBu1nHMWbBU6QZjVqdNE4IpzGe5wEg&#10;hcCSBlmWYUqDTrOFY9kMen3W1tZ4+StewTiMWN/cpVbzSeMI2zDQUiPLjGw4ITCFMEyLplmKUb+P&#10;KQv8MsMSJb4sZgFtzrq+a7IQpgTTKLnSyX6FEGLvM0g0qsyRWqGVRmt9NeivfBZ7/0YaBkIITCFw&#10;hUA4AiUMVDpgtp2LRBp7RW4ME5SF1iVS5/h2iW2W2DLDtDSe0oBCCxgmE5pBHbPTYKc3JFMav97A&#10;dz3yLME2zKsXDlmWU6jZ14PBgOFwePWCwnEctNaUanbREscxYRhSr9fZ3t5mbW0Nx7Vot5usr68T&#10;xzG+7XHo0EF6OzvtKzs6VSr7TRXilX1BAuF4KNIsc9ElqBKhNHEY4do2UkqUUqytrVEUBaPRhDCK&#10;KLMcXZSzId+8oCwKbMPEQDCdROz2BmRFycL8Ek+cfIbxeEyrUSOKEqbjMcvzC4xHMVapcC2Dtmtg&#10;ByYiGyHLEt/1kDIFwPRnrWfLzBGiwLDLvxPK/2VAA/i14Or3lFKzVnRRUJblXlEV82rwz+6nUFrv&#10;jbprhKEwhEIoAaVCaXNvu1ADgcKQFo4NppFjGSVOzUAHHoZhIQ2LVpbTn6aEaYhlKAzDoua5hNMx&#10;juNQFMVeoRyTXq/HmTNnSOKQ1UuXGE+GRFEKSiOkiWU55ElMEsXoUrF68RKNRgMp4fHHH0VrwWAw&#10;YDqdXr0wGA5jpuNxoKp1ZpV9qgrxyr4Rx7FtW6Y5mUywHZMkiegPB7TrdSwnYdAb8tTJU0zHIULD&#10;eDghSRIALMsmz4cMh0OiKGJ5eRnHcfjc5z7PNApBy71QmbUuXdsC36fIM2SpKfMUjYmpNQ0vIJoM&#10;sS2bOE/J4hwAwzCQUpKl8dWglsL8e4P8iixJ97rQDWZZLVCqpCzV7HNeIOXs+1LOLhK48hhi1n2u&#10;tdp7bAGyBCkRhsYQBkmSYEmDVGd8OSgVBgJhOKRKYjseWilsYZChCadjOt15HNMgyxOKIiDLMi6v&#10;rjMeDMmShJ2tDXrDEaXhk6Q5ngHzzSbnej0oC+YW5jh99gyGZXLgwDK7u7uEUcJ4PAUhMQyDKIqQ&#10;AlzXMauCL5X9qgrxyr6gkJRFIUspRZSENGo+Zy+c5cihZaZrE4zNnVmpz7QgHIcMByPysiCaRjTb&#10;LXZ7AwqtsR2Xp049w/ziEu1OiwPLK2xv7jCehGxsbyENk1ILTNNEIVFaUhQaCwcpbNbXetRrAbXa&#10;AnmRIrOYwPWJ4xihJFIYaFVS5DmWZaHUbFx7NjYuMAyTJEmo12flSB3bxPUckiQjCDx0oRGmySSc&#10;4nk2AoNpOMZxfZQugNkuYSWaNM1nrd9cAYK8UGhdYLsOSZLgOA5CmOSmCaqkzDWWZSF0Sa40pVAg&#10;HZI4J0tBFQphGni2RTgdY0g169UYD2nUArKsYHtrlySOGQ+mKG2wNexj2BZNO2D97AWWOi1G0Zjd&#10;/g4nTpxgY22d3e0e9XqdKE5Y3dwkLQukZRKNQgy3Tp4lRVXyorJfVSFe2RekgsD3sjCclk3XNIUW&#10;lKXm7LkLdNsdbBu2d3pEUYJWkJWK4XiCaTlI0yaLEpQCYUiG4xEPfelhbr75JnzPYxqGjEYj4iQl&#10;TqfMLSyysbaJabrEWYEwfYoiZximtOs1pqmmN9jF8xwKNFpnSGmhS02ZFbOJadIly0qkFJRKY9sB&#10;aZpiCAPp1BlMM2p+mzAaU+gcgUl/FCG1QRAEGE4NDIu8KLD9DtIwSNMUz3fIy9nP8Gt18ryglAZS&#10;mBRlSokgCgtcv8k4TfE8j8E4xDIknlej1JosibGkibRs4kSRFiUlFkmRYdk2YZRQaIUX+JiWyXQS&#10;cuHCRUwpcU0LUwriMCbXkCc5jmWBKijylJ3tbaRtYJiSs2fPcuzwMaJxSL83okRjOC7FZEIex2gp&#10;Zj0Frj+pxsMr+1UV4pV9o1VvlqoQSRLntdww8fw6Tz5zlmZrm8CrIZQGZrO7kzgjimMs12E0GZPl&#10;CaY0yMsS07a4vH6ZSThbFuUFAbmGKClodecpNLTmF9la38BzfOJ0DFpSKkk6CrEtgySJcPPs6kxy&#10;27ZngVqWs128zNl0szRKqTcbXN7dxXVdTEyGwyGu6zLOQ5TSiLwg8F2yUoGCSZRRZjl5HmEYxt6O&#10;YDGFVsg4pyxLhBAYpkmWzXZkm04iDMui1JAXitE0QWtNP53iOA65MCi1wXg4otVukGQ54/4YYbkU&#10;pcK2HYQnKaVEGAYqT9jaGdDtttFlgS5mk/AMBYYU6KIEw8AxDJJpxFApAs8hikJUkuNKQRzHnI4y&#10;XMejNAySoiQuS6I0g1Lh+gGjcUx3YXFLmlWIV/anKsQr+4OEhZVDCk0fZG0yCal5Lq3OPEmSkMQj&#10;TGnMpnMphWEY1Gq1vW5ujS4KtAmOYSItSZllbG1sMalNMW0X2w+45bYX4zeaXFxdJ0yH2PUmcVbg&#10;tefp7+yiTSjyFEtLMmGSKoM0zvaCu8AwDJTS2BqKKCZNUxzHYWuzD0iKUYzvQWE4hIlGUe6t/y4p&#10;x73ZUi416/J2LZei0IhSIHJFlBZ4nkc4DrEsC4Sg3Av0qcgIwxTTno2752VJUSgsx0QIgzQc41gu&#10;WTbAcxw2L28TeD5KW6TTlFwpRJQCs7H1RrNGq95he3sTtTvE9xwMz8S2HFRRUhT5bJJgntNpzzHY&#10;7iMl1Bp1gqbJdDKmiHNMbTAZTYjdggyIixJtSoQ0EVowDRO0EsWtt790Q1bd6ZV9qgrxyr5x9PjR&#10;ottduJBNx4fKLBSTMEVKie3YOKaJ0JoiSRClRhc5eV7impJaENDvp5RpwtzcHKPRCFdLmt15todD&#10;tnshR0+0OHX6HMeuvx4tLaK8JExyDGlxx0vu5P4v3stwOMSueaRKMUkzZK5BONi+TVgUoKAsNTqa&#10;zSq3fI9QKdIiJQgCkjwjKwRKSDzPYzgZIqSF7zfp9XrUagEasA2bRBjERYzjuFiWhXRbREphzXfI&#10;83z2+IaBbxhkRYoTtNDSmF0I5Dkqzag1G8RxwkK9RhzG1BwLoTRtxyKOIhq1BkVR4vuz4QLbNnFN&#10;g1NPn0QkGdqwmUxnFyNpFNPwPeq+h2WZFEIShiFkxax17tkMpmPmOm2CoEYyCTGEpFFvMYwiQlWi&#10;LQtVaigLJIJca0zP33rLm95cFXqp7FtViFf2DbfW0F/1pres/9ov/ad0rtFwDQFZlqHykkQnUBSY&#10;WuA6Fp5lIQ0oigKdF5gKiqygSHNcaWLXA+I8o9uZJ2fI2bPnOHrddZy/cJmg2WQcpbhejVe/9rW8&#10;853v5O3f8E17lcs6GI6B1ppz58/T7c6TJNks4G2blaUDlEoR+D5bWxssLa3slVuVuK5NHKckScTK&#10;ykE2ttZJ85KVlSV2dnr4vo+5N3N7MpkQRQlFUeC6LvPzC1xcXeXQoUOsr6/j+z61Wo2Ll86xsrLC&#10;1tYWi4uLGJZJHMfce9993HnnnUwmE44fP86g30cIQRonzM/PehZsz2U4HLKwsMBg0MPQClVk/Juf&#10;/mmeeOQhmt15xv0+FBmTSYTKckSpqQcehuXg2oo0Smdr2aXJOJrSbrcxDRtTZpimSVZqtADDNCml&#10;pMzyvUl+krhEverVX326szCXPLdnVqXy3Kn6oCr7h5R85/e966Jbr1+Ypim5BmlYs9ZvoXFMZxaE&#10;pkmapoSTKUWWM+gNUWWJFIJwPMFzPExpEU1j8rSg2WziOA5rlzdYXb3MuQuXENJkGE55y9vfQXf5&#10;IEevv5G5Q4fB84lLyYETN9BaOUR75QhHb3wRn/qbe/mZD36I2vwS/twC41wxf/gYpe3Ri1ISYZJK&#10;i8ywaS0fZFpCe+kghl8nFgaZYdOPMwrbJZEm40LRXjlEbX6JRJg4rTmsZofUsMGvI2tNIgwmqUa4&#10;AdNcoRyfQZTx6NNn+LO/+hx/+TdfpL14gHFSINwawzjHrLdYH4xx2l1aiyvIoIHX7ZJLC6+7gOnX&#10;ue7mW4mykkmcYLseXlDDsCyyQjGeThgOhyRZikITxzEAaZ6htWAyDomiBCEMhGFSoBGmMSsKEyfY&#10;wsAWxuziCrn+nf/79z6hpKzWl1X2rSrEK/uGApZWDiZvfds7PqMRk7jIKFSJtEyEYRCmMaPphDhJ&#10;KIVEGyZKGhRoklKhhCTXkjAt2NjZpdZsEacZ00lIuzXbCS0MQ+I4JSsKjh0/wcHDx8mVQFo2GDZu&#10;vUlvGpIoTaO7SJiXjLMCbTr0xiE74ylr2z2kFzAtSqwgIGh32ez3UaYNpkVcaqZJyihOaczNoaWF&#10;V69jeR5Bs0VaKnqjKXYQEDTb9CZToiInaDTY7g2Qjofh+vQmYxYOHmJ3NMXy64zDhGfOneP37rmH&#10;x06e5Dc+9jHOXrzIJI4ZTCZ49TpbuwPqrS5xoRlMY+JSk2MwTjLcRp2oULz+7jdz6OhRkrREIVDS&#10;QCPRCPJSEaYZkzBmOA2J8nS2zlwLSiXZ3R0yDVOUMBmFEdMkIs0yyiLDNiSukGRxQq1eG979trf9&#10;+Z2v/Ipe9TZW2c+qs7+yT1zZzUvyPd//nt36Qvf+SRSWcRERJiHahJySVChyUzAtM0KtGOUZ4zIn&#10;EpphmTNWBauDHhGareGYJM0oSz0r+IJEYBDHMdIy+aH3vZegXpttvRnFWI6L32gyGE84dfYcW70+&#10;lze3mExDaq0WhuMwnExY29zgzPlzOF7A5tYOrhfguD6bWzt4gU+r02Z+cYFGq0kYTnjmmaexLIM4&#10;DonTCGHAwsIcSRIxno4pipw0TRCmRJgC0zYI4ylKKZYOrFCr1VlYWGA8HlOv13Ech+XlRRqNGqur&#10;F9nZ2aLT6WCaXy6hKqVBkme05+foT0YYjk1eKBzX4+CRo3z3u76PUghGYUReKrygRqEh15ApzSSO&#10;0cZsbHyUJCAtLNPGDxqkuWISx0RZTpSlpFmMJyUyS7DKHE+Kcm5p5eH/+Iu/sm6acrbFaqWyTxkf&#10;+MAHXvtcH0Sl8j+fYLaADFqdtj5y7Fj4uU//8XWizD1b6r0lZLOKZkmaUqBIipJSCnI1W5+sDZM4&#10;K8hKhTBMsrIAw0QLg8FkQlZqcjTNzjzf+33v5g1vejNCSrZ6PRr1xuy+aJRWmJZDqUo+/4Uvsr2z&#10;w3A0Yqe3i1aK3qDHrS+6ladPnaI7N8eXHnmEw4cO0Wo3WN+YjWcXZUEYTiiLjOXlJTY31vE9F0Oa&#10;XF69zPHjx9jZ2UUIKFRBEPiUqsT3Aza3N2k2GnS7Hba3t3EsC9u2cWwTrTRZmnDu7DmWluZ5+9u+&#10;Bsu0aTbqhNOIwPcYjydorfCDGgqNY7tkaUKtXkMVBVmWEXge4/GYra1Ndre3sBwHBGRphhYCkEyj&#10;hFxrDMchLSDLSwxpk6YpJbNiMqUqyJKShmtSs2zqvsuBlUVe94avvnDX6996SaMQwniOz61K5blT&#10;hXhl3xAoFAItJEcPHCju++s/utVH1ecaPjrPoSwwDUmapURxiev7lEikZRFlJWUJUlqYlk2aFbMq&#10;cBqiJEMJiVuvUxoGN7/oRXz7d34XtuNiWjbbuz0816PRbrK726PRbBDUA9Isp1ZvcM89n6Tf72Oa&#10;s+VVa2tr/O7vfJwnHn+Mhx98gNe8+itp1Gt0Oy36vR6Neg205plnnuaaY8cZjYYsLSyglSKOI+bn&#10;58izlPnuHM1Gg6LIEWiyLEWVJbu7OziWyfraZQ4fPEwSx5w9exrLkIxHQ8oy5+zZ0xw/doyjR47g&#10;uQ5B4DOdTHFsC9MyUaVCq9kmKFopOp02WRxjmgYSsC2L173udWzvbrF6eY04STBMA8O0iOKEQmkK&#10;DYU0Zt3re8V0kCZJnqEEZEWKUiW2hIYlueX6E7z65S8jy1Nx/vyZ+h0vf9XpRmcpKUTVpVjZv6oQ&#10;r+wjmhKBoRSPf/5TBz/z5/fc3rGkfeu1x1notJkMB2RJimXbDMcFUZSRFjmFnpUkLTVE8SxsSqUR&#10;hklalGjTQtgWYZqxcOAAH/m1X2PxwCE2trZZWFhifXNjtva6LBmNxtQbDX7nt3+b+x54gE//xacJ&#10;o5goigjDkNPPnGJnZ4dmo8mxY0f51m/5FhqNBvXarGJbt9slCAJGwz5ZmtFqNRkNR9i2DYDKCy6v&#10;ruI6Lqos2OntkOcZURKxsrzE/MICG+traK1wXYc8LWi3m3iOi9aK+W6bzfV1VlcvMOj3eOMbXo8q&#10;C9rNNjvbWywuLdMf9Ol252k0mwilCQKPwHVnFwmFolav4Xk+586e5Ste/Rosx+G+Bx4g3fsdmrZD&#10;rqEUBqWEJFe4fh1hWsRxjjAEGII8SxEKjq20ODjXxigL5rttrr/uBBdXL3pnT58sX/WGr7+gTaWr&#10;deKV/aoK8co+ofY+CpKtdfkzP/aul4Tbm8evX+6KhmlgFAWB6xKFEVlezOqLayiUIE5zylJgmR5F&#10;prAMB7QgzQoyJAmzsd4X3Xkn73nv+zhy4loKrYjzjLX1Debn50nyDNd1KXXJI48+wn/+z7/BI489&#10;ynQSI02Lo0ePMBwOOXbkGN/0zd/EO7/xG3n729/B4sI8vu+jlaJRqzMc9lCqxEBQ5Dk1P0AgGPYH&#10;XH/dNVy4sMrCwgJRFOH7Po7n8sADD3DDjTcwHA6R0qDRaKClIKjVmIxD4jSmXq+zu7PNsaNHeOih&#10;h7h86RKDfo+73/QmHNtBI8iyHIQkiiNs20UIwXQyokxnW4tqVeK6LgjNeDpFGAau7+E4Pm99+9v5&#10;3N/8LZM4Ic0VSaZodLpEeUGcF2hpEsU5hdS4fsA0GiFKOH6gyVzdxyhSBr1NgsBlZWURU5Ti/PmL&#10;rfljxy4cOnLDFPHcnl2VynOlCvHKvqDQs65xVfDJj/7c3GPIcIIAAAAgAElEQVT33/fmg92mfWyu&#10;webF82xurnPo8BHGUUx/OMGttxhMQ8JcYXs1pmlGkhW4fkCWZ4zjEC+oE2nNtTffzHe961386Pvf&#10;T1oohOMwiWM6cwsYlslgPMKybcaTMaZpcuDAAY6duIY3vvFN3P7Su8jzgna7w9mzZ3jjG97AcDji&#10;xhtvZDweEXgB6xtrtJptNtbXmJ9foChysr1WeZ6XFEqTxAmm6SClgW07dLtz9Icjirzkuhuuo8gV&#10;GsHa2hpKgJSSWtCg1e7w+KOPU2vUOHBghZ3dHc6fO8fJp55kGk655vg1HD56lDCMWFheIskyFpaW&#10;SdOcLMswSoUA2s06AKfOPIPS4NZqNJtN8lJhui6HDx/lZa98FcvLB8m1YDCasrXbw/YclNAUSqIM&#10;iel6FKogT1OuObzASrOGp0vadY+ySBiOe+RZzC3XX8/Fi5fthx56qPa6r/snZyzLKWfF7TUKgWC2&#10;qUul8kJXFXup7AuSWYdrtLkufv/Xf/NlTVf6Jw6u0Lt8liQaYhomeZEgpcbxXUZZgl2rkQ0mCCko&#10;TJskS5BFgdaCztJBbrz5Bt79wz/MoWuO8ejjjyO9AGwby/WIJhP8xmznLSENXM/DtKyrRVVe85rX&#10;kKQ5n/r0Z/me7/0+funDv4jjeLz+9W8kDCesrq7SaNTZ3d398hagUjAej7Ftm8FgRFEouvOLSLug&#10;KBRhnCIMC9evIQyDSRixtLTE+XMXWFpaoSw1L37xHZw9fx7fqxGnCfW6gzAN0jzH9T0+94d/w/rW&#10;Jtu9XcIw5IGHHubgsWOz2u/9Hs1Wh9FkgmU7mGpW8jXwXS5evMi111/P9dffyNnz53GCGrbjzOqd&#10;FyWDJGHh0GHe+PYF/sk//TayNOWJxx7mgfu/yO7uNltbOzSbTRYWF2n6Futnn+byk49CVtBuediW&#10;wrYNhAGrl86z0urwyttvE5/44iMnfvtD//HYt/6fP/60ubcJyrM/ViovdFWIV/YFBagk4d/9ix+8&#10;rm7oG28+dhRb5UThiEkUU2vPkeY50nYoDYnSBt/7/e+mubDCA489jsKkVqvhOg7XHDvOK+68C8ez&#10;yTSM45AvPPAAX3X33SRZDlJSlord3R7CNDAdmyRJSNOUOI7xfZ+dzS1KBHfccQee52FZFuE0ptls&#10;Uq/XOX7sGFtbm/S2dzh85CDD4ZDxeMzK0jKDwYB2u40XBKT5bJ9vaRqkeYZtWnvPd7aFaZ7nTKcR&#10;vUH/6l7ki4uLnD59moWFJfr9PlrAYDBgMtfhyJEjnD9/Dq01tZrPY08+wf/6Hf8bhrTY2pktd7Ms&#10;C9d1Gfb6tHyfMJwwnU6ZTCZ4QY1Op0NZlvT7Q+qtJoUGSkValgzGE5SQdDsdbnjR7Rw+foyFhXkA&#10;kjyn3+9zYHGetVMn+b9+4kdJohGDScRc2yaoOUwmI3zb4eKZM9wxt8Jtx4+Y933qk1/5td/6HeuN&#10;heWxvPpqVyFe2R+qM72yTyiefvhe85kHv3DXkbmGf3SxxWh3kzCMsTwfv95hsz9ilJRMc8kNd9zJ&#10;O77xn/K6t76Vd733ffzzn/pJfuBHf4Q3f93XccfLX44d1JgkKf1Rn49/4uN88Yt/y5/9+Z9w+20v&#10;4sK5M9imgWVIkjAicD3SJKHTbtOo13nowQcxDQPbMLFtC6UKkjSi2apTluXVKmazce8YQyosE44f&#10;O8JkOqJW92m222RZRprGmKZke3sTx7Hwax6KkjSNCcOQoihQSnHj9Tfg2g6XL60xHoxZml9icW4e&#10;x7J50S23ooqCNE0BzVNPPUkYTijSBKkV09EQU4LQmna9Sd3zcU0L27JI0xyEwU033oIuNEkUMtdq&#10;kkUhC502o94ujcCfVVzLcw4eO8IwnGAHAbvjMaMwYRjFTMuSS1tbOI0OZtDi4IkXccvLvprtFPq5&#10;oD+NcF0Xz7Jo+D4b21sUScxR16JbxIv/73/4wItllshi77WuVPaLKsQr+4KKIn7pZ3/qlpprHL/1&#10;hhOEw10mg12KUtPpLpAUip3+mHGcokyL/+Pd7yHd2786zlIszwfT4Mixo1y4vIo2JcPJmJNPP8Xp&#10;06dYWFjgw7/wIT772c/iOS6dTgeAWq1GEASYpkmv12NxfoEDyyvc98V70VozmUxQukAIjW2YJEmC&#10;7zkIpTAtiVKK1dVVgsBHSoHneTiOQ7/fx/M8TEuS5QkIRZJG9Ho9bNsmTWNuu+1WLMvi4MGDbG5u&#10;EgQBWmvGoxFFnrO6ukoSRliWgWma1OsBX/jCF9jZ3qTuBziOw+rqRS5ePI8Qs5b9xUvnKcscpRTt&#10;dptWt0OnM8cjjzxCrVZDa02WpDiWTZZleLZDOJ0yGo3wfZ+sKFg+cIASzdETJ5g/cIBcw4XLaygh&#10;mV9cYmN7wCSHr/3mb8NqLbAzTckwSTOFIQzyvODw0WM8+OD9HJhr4urM2Dr/1Mueefz+7uzVllRB&#10;XtkvqhCvvPCo2QeFggIyFL/7q7/Q3jp/6s6bbrweyzFZvXARXcL8/CLTOOfS2jqFFkzihFe97nXc&#10;ePMtzM0vorUm8Hx6W9uM+wP6/T4333wzeVEQ1GvUW01cdzZTu9vtYpomnudRZDmqKJmMx+TZbDOP&#10;druNaZrYts3BgwdIkwhVZNimSb/fw3Vtkjhkd2ubnZ0d2s0W7WaLTqtNmqZMp1Mef/xxptMpvu8T&#10;RRFFURDHMUtLSyRJQqlywmjCxYsXGY1G1Go1yrKk2+3iurMdzQ4dOkS/35/t4GbbmKZJq9UiTVO2&#10;t7dZXl7mxhtv5MSJE1x77bV84hOfIEoTPM8jSRIGgwGGYXD69Gl6vR6j0Yjuwjy94QCtNWE42+70&#10;Sus7z3Ns28a2bYosY67TYXd3l+l0CqZJvd2l0+wglJht+6o1hmPTXVnh67/l25gUgq3+lNE0p1bv&#10;Ekc5mSqxA4+1/jbXXHuUnXPn/d/76H+6S6pCFsjZa18FeWUfqGanV154BIBGIxESyvGu+aF//WPf&#10;tVDz5l92x61cOvsMu+uXsW0XbTpsDcfEhWSUlcRIfvxf/Vsac/PkGtK8REjBytIKtmVxefUyy8vL&#10;OK7L5vYmlmWysbGO5/nccccd3HXXy0jTlEajSZ7nGHut6yAImEwmlMVsw5QkSbAdBw00GzX+5A//&#10;CNMwOX7kCI5tsbg4j1IFCwtdut0ucRyzvr7Oxz7225w+fZprr70OKSXCELiui2EYZFnGZDJhcXGR&#10;rc1tLMvCNC2SJEEIQRzHFEWJUoo8z6nVaqRpimEaFHnKJ+/5A/74j+5hPB5x6cJ5vvSlL3H27Fl2&#10;dnY4f/ECd999N5vbOywtryCkZDAY0m62ULqk0+mwvr6O57kYljnbRCbLqNfrGKaJ63gUZUmazm7b&#10;3d6h0ArbD8jSHKk0zXp97+LCIC1KsjLnlptvJI5GnD/5BCpLsISB49r0BwOa7SbjaMJNt9zChVPn&#10;uHju8rwysW54ySvPG0qCqGanV174qpZ45QVn1hC/cmpnfO4PfuvOaGendWxlAUHO2TOnkAgajQaD&#10;UUiSg7IdRknKV7z+DRw+cQ1Ovc5Ov8fq6ipFUhBPpui8oNtusrO7RVAP8IOAKIrYWt+42t0sgMD3&#10;kVLiOA5BEACQxgm+65GmCZ1Om8W5eco85/DKMiaaPI2RKqcWeHiOzaULF9nZ2kZq0Hut7QceeIAz&#10;Z87w0EMPUZYlYRhS5gV5mmEZJtE0pB7U2N3eYXFxcW9sXdHpzFrZzWYTL3BRlDTbDYTU2I6JITTL&#10;Swt89rN/jWEYHDhwgPe85z38m3/7r3j3D3wf8/PzDIdDgiDg2mtPUJY558+fxXZM0jyh3mywvbtD&#10;q9MkLwvk3ixxIQTD4ZA8z3Ech3azRbfdmR1zlpLGCQuLS4yj2Z7jvuMSjifMzc1heA44DrtJxtd8&#10;07fSPngtiXbpjROUcCiUZGfQR9mCs+ee4evvvhsnjqyPf/jn7+qtX+wW1TtbZZ+oTvXKC87e9ttI&#10;peiffar2sV/55Vc1PYuX3fEivvTAfUTxlEajQVFCmJZEBWz2RvidOf7Zd38PKbA7HGI7Ht1ulySO&#10;iSZTDAS72zuMRiMUUGrF7u7u1aAKwxDTNFFKUZYljuMQRdHVruosyxiPxzj2bFHIXLvD1uYaf/mp&#10;TzEe9JBitteXbZukaYzjWjz44AP4vk9ZljSbs657rTWtVotms4lhGARBgJSSEydOMDc3h+d51Ot1&#10;giBACEEURVeXqY3HY4IgYDAYkOc5QeBRFBkbG+vccMN1HDlyiKWlBZI0Ynd3lyAIePs7voYXv/hF&#10;xGmE1iXSELS6LdpzbQqVA2Db5tXlb2EYYrsOpmnO9jO3bOJ4VpVuPB6T5zmWZWFZFoPBEMuyuP6m&#10;G0nTlFarSb+/i+XYBM0WoyTFbS/w+rd9A7kZUBgem70RtutRlor+sMd0OsaWmte87E7keGz/8k+9&#10;/w2S7Dk59yqVf2xViFdeeGZD4YDiM7/78VdFWxvBtUdWSKIRTz/xFJ1Wm6Be4/LmFqMoI8MmNxy+&#10;+i1v49C112K4Af3xBDeoEU4iXMumWQso8pSF7hx5njMej2k0Gpw5cwYpTRzTYtQf4Louo9GIPM0o&#10;84J6EBCHISdPPkm73cIxLc6fvUC9EXD23Gk++O9/jl/80P9NEk0Z7O7ya7/yEe6/9wucOH6UMstp&#10;NBoADPu7vPzOu1heXqbb7VIUs6pyV7rJ8zwniqKrY+CGMavMZlkWjuMQpxFZkRKGIdPplCAI8DyH&#10;c2dPUxY5RZbzute+FlOAZQjuv/c+Vi9e5Ny5szz99NPYjslw2L863m1ZJhcvnp9dVAjFysEDXF5f&#10;AynQe8VkZr0TAtt28V0X2zSpeT6e7WAKSRrFCA15njMcDtnp9zh87ChaQhxNWV1fozO3hLADXvuW&#10;t9NaOca0NAkzRZSk5HlOEaf0drZ47PEv8Yq7bufE0gJf+vSfXffEvfcdfe5OwErlH081Jl55wVEC&#10;hFJM1k4tfPBf/sRb2qYwX/my2/jcX/0FhlQY0iDLFKMoZ1wY7Ewz3O4cP/Xvfo5QaSZZgTQtGo0m&#10;Ki9p1urs7GzTbrXIi4Jzly7i12qsb23w+COP8dTJJ3nmmWfodru89K678DyPCxcusri4yFNPPcXH&#10;P/5x7r33Xm666SaOHD7MpUuX+PSn/4I//9M/YW3tEstLixxYOUCWppw+fZqNtQ3ufOmdeL6PEIKy&#10;nLV+a/WAez75SdrtDq98xasIgoBSFVdb/1e68KWU9Hp9hBAURYHWGs/3abVaFEUJsHcBAJ7rgC5o&#10;tZt85CO/zOb6OucvnGPQ73Pu3DnWLq+RZimT8QTfD+h0O4RRRKPeYDKd8qWHHmJhYZFGo0FZlggh&#10;UEqRpuleT4CkLMur3/Nc/+pFkGFZFKpkYW6ONIkpipSizHF9F4FAaInv19BaEU+n5GnK2WdOYknN&#10;tD9gca6JY5vkWUo4Dmk1mtx47U1c3lgXF9Yu+C9/y9c+YSJQQj9rD7tK5YWlaolXXpBUNDF/8p//&#10;yFvLeOLcfvN1TAd9eju7OLaHYbr0JyG744h+mCBrDb7hm/8XmnOLhGmO7XiYjsskjOh0uyil2N3a&#10;ZtjrMxgMuOGGGxiNRpjmbAJXPaixuLjIqVOnWF+9jMpn48JhGKKUwjAMFrpzPPXEk8RJSLvT5Ojh&#10;IzQaDY4eOsh1J47RaTU4fHCFm66/gdXLl/jgBz9InmZ7a7dhbm6OJ598EqlhOhqTpynRXot6PB5f&#10;bZFfKQoTBAFxHNPr9Th//jxpnLC2epmFhTlc10YIzWQ8xLEsLpw9x7/8iZ/kwtlzlEVBq9EkT1PK&#10;PEcCu9s7PPXUU/zCL/wCH/3oRxkO+5w69RSL8/Pcf//9aF0yHg9pt5sIIej1evi+f/V4giCg3W5z&#10;8eJFsiyj3+/PZss7NpbWqDwjjiOanTZaavr9XeLplMHONpNBn/FoSq07zyvf+EbMVptMmLi1Grs7&#10;Q6SWmNJiGE357H2fx3MlL7vtFjaefvyak3/zFyeQktnbXPVWV3lhqs7syguOVIo//Pivf8XlM6cO&#10;r8y1OHL4ACcfewzHtrH9GkmpWd3sg+MjggZ3fuWred2b30qYF+wOJ6RFieP6JElCnuc0m81ZSxNN&#10;FEV0mi0sy6LdaHLh7DmklFeXcKVpSpqmzM3Ncf78eY4fP87i4iJlWfKWt96NZVl0u93/j733DJIk&#10;P887f2krK7O8r7bT0z3ezyx2sX6BXexiQQiECNDjjneiQkdJ5J0U4hGUO0nUSTzygiSEO1LkkSJ5&#10;hCA6gCAciQWwIBZrZmd23I537U2Z7vJZWVlp70MNhiL1RR90gR1E/SI6YqI/VEdM/zuffN//+z4P&#10;5XKZD37wg7zw/PtIxOIYRpRyuYxhREefu7KCIAjouo6iKNy4cYNPfOITrK+vs76+xsWL5wmCAE3T&#10;yGazNBoNSqXSKGTF9+l0OiiKguM4CIKAqqoUCgUajQaNRoNarYYsy7z55pt87nOfJRqNEFFlFEXC&#10;7lv4vk+v12Nzc5Nuu0272cIyu3zzGy/zsx//OKqs8Cd/8hkuvX2RT3/601iWhaqq6LrO9PQ0nucR&#10;iUQAkCSJarVKJpMZrZXd+17o+YhBgNXtkkonSGcypLOZ0cS8ELJvYQ7PHpLP51lcXSU7OcUP/NiP&#10;48oRfDlCb+CxtblNIp7B9nxWN7d4/c1X2bdnlgNT09Lv/eK//lCv01IJ7jn2jVfOxnwXMhbxMd91&#10;uK1a6rO/+1sPG4HDsSMHWV5dGk1ux1KYtsvSVo1Ai9IPRWQjyd//R/8rRipDq2di6HEIRfo9k1Qy&#10;TavVolKrUp6aJBqNkk6nuX79OnEjxuuvvoZlWUQiEXqdLpXNLdbW1ohGo+QzWVRJJhmLI4agGxq9&#10;Xo/QDxgOLOr1KhcunuPSpUt4nsfU5CTXrlzl9ddfxzRNPvKRj9wX/29X2rFYjFwuRyqVYmNjg0Zj&#10;m0ajget7eIHPdmMHyx4gSCJ+4IIwMowplQvsNOoEoYcohGgRhS98/nMMBhZXrr7Nnj17mJ0etfl3&#10;Tc9w6OBBpienOHn8BM8/9z7e+9738pEP/02efvIp4lGdWCTC//6v/xXFfAHfd9mqbOJ6Dma/x/r6&#10;KpXKJsViEe/eOp0kSaNJet8HIUCLqmzv1AjxyWXTyCIMbJtWp40gilSrVWJahKShI/ge7nBAOl+g&#10;O3A48egTnHziGXoOSNEYgaDR7TvMzMyiajLnr16mUl1jtpDCCJz4V37rk898p8/jmDH/fzIW8THf&#10;XQQBv/Pvf+mpsLcTPbpnF6LoUatVcD0fTdNptLsMAwlbkOl5IX/jB38QUYuixeKEiMiyiiiKaEqE&#10;IAhQVZVcMUc8lcQcWCCJJJNJdC3Klbev3q9Yu90uk5OTnD59GlmWCcOQSCSCoihUKhVs2wbAdYdc&#10;uHCBn//5n0cIQpLJJI7jYFkWG1ubo+lue4BhGFy9epVyuUwQBHQ6HZx7e9fRaBTP85AkicFw5Mk+&#10;PT19fwK+UCggyzKiKKLrOrquk8/n8TwP0zQZDAZcu3aNO7duM1We4OrVq3z5z75ILp2hVCySyWQo&#10;FkdGN6EfEPoB7VaLhBHje97/IgIQej7LS3fR1AipVALnnqHNrl27sCyLVqtFq9XCMAy2trbut9dj&#10;sdj9roF4T7AjkchoAh+B5eVVjhw5hud59HsmqioT0w0UJYKqx2j2Brzw4Y+SnJhhgMKOaWPaHp4v&#10;EI8nUDWBv3jlZbIJnVIixstf+MxDjdpaetRQHz/uxnz3MT7VYx5w7nlzBRAEAa3NO/mvfO73j+6Z&#10;LLC7lKOyvoJpmkhqhP7AY+BAKOs4YgQtk+PxZ58jls3jhiKKHGVycpJkLMHAslAVBTWqcf7iBZqd&#10;NpqhoWoRbNvmzBunOf3a61y+9DaXLlzgzp07vPrqqywtLXH27FkkWaBYynP5yiU2t9a5ceMGyWSS&#10;4XBIrVZjeO++OJlMkkqlyGSziKKIZVkMBgNefvlljHiMt99+m3w+TzweJ5FIkMmmkGSB7XqNwcDC&#10;cRz6loWiqmjRKPXtbQa2TRiGpNNpcrkclmWhSDL9nomuRfnyF79EZXML13V56aWXRrMC8siedWNj&#10;g7t379JtdxAR6HU61Ks1zG6PVrPJxto65UKRcr7A5YuXmN+9G7PbYziwCf2AbqfD1OQkkUiEZDKJ&#10;7/vkcjmUSJSuaZEvFllZW0PVNFRVZWKqjByR6XR6CIjEjCT2wMEwRtGmxWKBTrc1GsrzQ6SowfTe&#10;Q7z7+RcxJQ1HitLuO1i2i6pFSOfSdLod1jdWyKYMcnpE+e1/88+exxn7t4357mScYjbmgSYAxAA8&#10;EWTH49O/9suPx8RAOjQ/gxQ49Dsd2u02kxNzrGzVcTwBywsYiCE/9H0/wDAU6A8det0+iXQKs2ui&#10;RFQEQaDfN9HUCMWJMpIms764xtTUzGhQzPY4cvgwP/5j/z0Du0+j1aJWq3FncYl6vU4QBCwvL/PN&#10;b/6lgcpnP/tZnnjsURYWFpAkCdM0WV9fp9frkWy2ME2ToecSiyW4ev0alUoFCJEkiWw2S71eZ3V1&#10;lSAIePLxp0in0yQyGVr3htm+bf3qOKMd6StXrrCwsICmaXjeaOluOBytmRWLRV7+6tfotNoMBn0c&#10;26JWq+EMB+haFEUScd3RDrgkSfS6JvXGDoIgEYvHSSbT6Ik4sWSKffv3c+PGjVG8qj1kaWkJ3Ygj&#10;SdK9iXgPx2mRz+fZ3By12nu9HubAJObFCMKQeCKJ6wtsVLbYuzDPTnUD+V4nIaIZtJstotEoViji&#10;iSov/sCPcP3qFVbPnaa63SaXiZFJxLG6LsVCkms3LvP4U+/D2Glz5Y039r/+9T89/vj7P3QJcVy3&#10;jPnuYnyixzzQiIGId8/Y5cZbr069+tUvHn7Xof3k0wm2a5t0mw0y6TQtq0/bsnFdAUWOUpye5QMf&#10;/l4Uw6Br9ZmancFxHCRJQhJEohGNZDxB1NBJplLsNBvM793DhQsXePvttxFCeN97n8VxnPse5KVS&#10;iWeeepqTx0+gaRpXr17lypUrXLp0ia/82Z/zH3/vU7TbbXzfZ35+Dl3X7juxffazn8U0TdLpLIEf&#10;IooyuVyOyclJ6vX6fS/yVCKJLEocPHgQ0zQJgVgyAZJIzxrtgG9vbzM/P8/Jkyfp90yy6QyO46Dr&#10;Or12B9ceUq9UuXLlCtvb26iqyuzsLLlcjlgsBsBgMMC2bTzHRZIkXNdlbm6OiYmJ+92Em9ev862/&#10;+Aa/+zv/gQsXzrG4uIhhGJTLZba2thAEgV6vh+M497/6/T779+9nu7FDKp1m4Dq0zT7DoYuEhGO7&#10;LC+vokQ00tksru9j9vukEgmqm1X8QETUDBKlSV78/h/ElzU8UWJ9s8bAGiIEPlFVQdYkzl48y4lj&#10;R0npOr/4sz/zfH8wjH9nT+uYMf/tGYv4mAcaTwxGC0RiwB986jeeSciSNFfK4w5NtiobWJYFgoI5&#10;DHAEGUE16Nkef+fv/iT94eheeXpqik63hRhC4Lp0Wy36/T6CINDttu9lYzdxHIc//uM/5vKlt3nj&#10;tVdZXl5mfX2dra0tVEllOHRZW1tjp9nA6tvIsozZs0gmk2Qymfs+5JcvXSKdTrO9vU2322Xv/n1M&#10;Tk5SKBTQdY10JoXnOWhaBEmSiOoRzp49i++7941arl69jKJKyJKILAr0Om1iUZ0gCAh8n7W1NSqV&#10;Cooy8k5Pp9M0t3f49V//dV76869gdnsoskgxn6bTrPP2pQtsV7cIfR9ZFDAMg1hMR9M0HHtIKpmg&#10;225h902Shk4qaTA5UUAMfNyBxSsvf51/+FM/ydXLl8llskRUmcb2Dr1ej36/Tz6bZjDoo6oqrVaL&#10;uBFDkhTS6TSe6zKwTAr5JJlUmt275hgMBjTbLYx4jHw+T6PRGAXNICErEbabPfYfexfveuY5fDWG&#10;6we0mx3EUGY4dInFE3R7bdaW7vDI8YNEbDP6//4f/+KZbzvXjRnz3cJYxMc80IiIiF7A1Ve+fuDc&#10;y1+fP7YwRzahU9lcp9Pr4Uoypg/t/pC+I2CLMicee5JHnnyaZDKNLIjgusQiEUQJIpqCEYuSSMS5&#10;eOk8iXicdqtFJpWl0+wQBB6xmM6lSxe4c+cWYRDQ2G5y9ep1dnaaeF7A2TPn2Nzc4tS7HiEURXrd&#10;Pq7rMjMzQ3NnhxvXrmOZffbvPcD8wh5CQSSWTNHutRGEkEhEwnMthraJM+xjdjusLC0ytC1Ms4vj&#10;2Ny5cwvPc/DsPr12A0OLoEcitHZ2KBdLSIKIGEq4tktEjuDaQz7xy7/ChfPnSCXiJGIGjVqVbqNG&#10;OZfgsXcd49D+BZ5/9mleeP69PPLwSQ4d3M/DDz/EM888xYkTx3j+ve/h6KH9TJby6LJILCJRSMeJ&#10;yQKGLKCEPv/bxz9Oe2eHYOgiCiGKJCIIITs7daKRCJqq0m420SM6MT2O4MHQGqCrKqtLi3RaNWQx&#10;YDiwUeUIIDIYDFAUiYgm4fmjl6OB7UIkxkf/p/8FOxoDIYKCgj0UGNjguCG5dIaVOzeYysY4MV/g&#10;pU/9+vGd6nr+O31mx4z5b8nYsW3MA0NAgPCfuW6N7sMDOjvb6i/89E99JK8KxvE9M8h43L51k512&#10;BzWWxBE1djo2nhzF9OCnPv6zGKkMQz9EVkdJYvX6DvlCAUEQMAcWqdRoNcq2R9PfUTXCpz/9aWzL&#10;RpJEWq0GsiLRao48yOvbdRrbDbq9HrIs0263OXT4MG+99RaN7R3CMODZ9zzN1ctXMM0u+/fto9Fo&#10;IIgifhiys7PD9PQ01qBPt9tBUWWmZ6YwzR6vvfYqp998gyAIMGI63W6Hft/kfe97Dsf1yOSyWL0+&#10;fWvA/v37qdVq6NEY3W6X6akpms0mr77yCl/+4heIx2LsbNfwXIdds1McOrCH9zz9JLPTMxw9fpRk&#10;MoWu64iCzL4DB0hnMmQzWQ4cOEA2n2Fyoszu3XMUClILqC4AACAASURBVHl810EIfWLxGN7QQ1UU&#10;thsNpqdmOXLkKI7nIskKIdyb2A8wjFG+uucFWKZJOpul22kTMwxURaHb7ZJMJiiXy/da8aO7fMvq&#10;I4oCljUglUoRhqBGIiBKBI7NjdOvod4Pe7GxBwOKhTyebePaNnv3LFBvNIR6s6k9/MwLNxxBQMDB&#10;RxpXMmMeaMYiPuaBIST8KyIeAqEQ8rnf/HfPvv6VL+x75Mg+Ds5Nc/Pa21SqVQZDDyWWZnO7hRNG&#10;MF149Jnn+OH/4X9kiIQgyxjxJIIk4boBkqLS6fYIghCrPyCdydJpd/nUp/4jsihz9uwZrH6fra0K&#10;nW6HmelpZqanSadTtDotXMdl6A4plYvY9oAzb57m+rWrDAd9isUCteoWptnm5Inj9Ltd/vwrf8bi&#10;4l0W796l1Wzg2DZxw6CQzxGPGawuL9NqNtjcWGdh926OHz1KPpvlxLFjqLKMEokwv3c/gqgwHLr4&#10;YUhE0xBFhVQyRavVgjDENE1+7Vf/b8xel53tGqlEnIdOneKJRx/h1EOnGDoufgj17R1isQShKCKr&#10;Go7roUY0BEFEkpV71q4ynh+QzeXJ5nOUyhPYto2iarS7JppmkC+VeOrppzHNASEhhWKBtbU1soU8&#10;lmXjBwFaJEq9XkM3DHzfo9/vk0gk2KpWWdizwN3FuwiiQDKZQlXVkQGMJBGKIo7nIogi7nBI4A0p&#10;ppJcPHsG1x6Q0CMkYxrtdhNnaJHP5WjsNIinc+TKk3zr9JvpgyceWiyWyqYQSoiCz7ghOeZBZizi&#10;Yx4YhL/mfR0C9Ts3Zv/Nz/7dD5zYs1t897GD7GyssLG2ynajiRKN0fegbfl0nZDyrgX+1t/7KSLJ&#10;NHYYoifTWLZNEMK169dRVfX+AJkei9HrmWiRCC+//DIz09O0Oy3yuRyPP/4oS0tLTE6UOHniBPl8&#10;jn379/HuRx8mnoyxtrqMIIR0u21s2yKbTtE3O+xs1/nQBz/I0vJdvvHy11iYnycS1ZiemcZzPWZ2&#10;zRA3YvT6Pfo9cxRm4nkUikUmymVSqRR6NIoRi1GrVjl24gQHDx8lqhtsVSqUSiXCQKDVamH2TPL5&#10;PBFVpVrd4nOf+Qym2aWYL3D8+DEeedcpHGeIaQ0YOi4ds49pDVjfrNBstjHNAeWJSY4cPUY6m0GQ&#10;JJLJFFHDwPNcREkknc6AIBKN6jhegD10cL2Af/xP/hmCrNDrm4iyhKIo+ISjYBZRplqtUi5N4DhD&#10;REnCdUc75rlCnn7fol6vE4+PZtB8b5QGFwQBSCLxeIJWq0UsFkOSBHrtFrl0kogS5fy5t/AGXXJJ&#10;A0mCbreNEAYIsoKsGczu3sPG+qpU31pPvPt7PnJNCMWQEALhr5+sMWMeHMYiPuaBJfQ8fvGnf/yj&#10;QW8n9dwjp1ACh6XbN2g1G1iOh6QnGAQqa7UWQjTJz/zzf4WgxXAlhezEBLVmg0Q8Tt+yMPt9SuUy&#10;gijStyyKxSLNZpMvf+lLpNNpyqUCw+GQc2+9hWn2SCUS7Nu3l4mJEpNTE8QTcfp9k5mpKVLJBL7r&#10;YpkmohBy584tbMvk+fc9R7W6yYW33mJhfjdGTKdYKgIhxXyBjY01Qj/g4YcfYnZ6hqWlRbY2Nuj2&#10;ujR3GkS0CIlYYpQLHtF44oknCSSVoeOSyxUIgpCe2SOVTDG0beLxOL3uaP2s02qxvLzE7rk59u7d&#10;g+sMSaTT7J5f4Mix43S7Fu1Oj+HQxXE8dCPG3/y+72NicopCocDMzCy6oTMxOcnExCRBCFPTM9Tq&#10;29hDhyAUaXd7PP/+7+H5F16g0+0RIiArKtX6NuXSBMOhg6Io7N27l/W1DVRVxQt8bMdGEGVsexSa&#10;slWtks5kiGgaG5ubZPM5QkFEFKXRuptpokWjqLJEvbJFqVRi3+HjXLlyhVZlDdEdENMjSJLIoN9F&#10;iURodgYUS2VyyQSvvfpKdnpuvlncc6BGKCCOFXzMA8xYxMc8MATwl1lUQcDtt1478Ae/+cuPPnHi&#10;EPPlAndvXMMbDqhU60iagSuprNTa+EqUYw89xvd/7MfoewFKLIaka9hDF991yaTTo/WrXo9EYuQ+&#10;1m6PwkEEQeDYkUO88cYbvPnG61SrFZYX79Butzjz5ht84xsvc/bsGS5euki1VsUaWHiei+MMWVlZ&#10;5Ny5txCFgIlyicB1uXPnJvNzc0SjGq7rsGt2lkOHD7PT2KZcKrG+vsaF8+fZaWyzML+bY8eO4zou&#10;ly9f5tbNm9y8eZMrl6+wsbGBH4SUJicRZYmtjQ2iUY2YoeP7AaqijHbRe11isRh79u7hwvkL7J6f&#10;I1/IcerUQzz2xBNIikI6W2B6ZpZXX3sd3YgR1Q2yuTxPPf0Mnu/h+QFmr0s8kSQa1XBch33799Mz&#10;e6Qzacy+RbW+gxfAz/7jf8r6ZgVNN5BVBcfz2L17N1euXCGVSrG1tUUmkyPwA9SoRn/QJ50e3XGL&#10;ooikKGQyGRqNBsVikW63N8p0t4fIsszQcVBVdZSE1uuC55BMphGjMfK5PJfffBXX6qKIIIsBYehi&#10;DWw8ZFLxJFOFPCvLy1y7ca38+HMvXonohisIYxUf8+AyFvExDwwCIODhISIOB/zGL/zL90f9bubo&#10;/DT9ZoNWvUa71cF2fIaiiunBdt9FiWf42z/5D5icm0eNJ/FECGURSZXRZAXTNFEUhXg8jiSIhEGA&#10;6zi89sq3+LMvfZl//2u/yvlzb7FdqzCw+gxti2ZjB9/3RjvT21Wq1QrVaoVLFy5w6+ZNtus17ty+&#10;Q1SLUsjlKOULVLY2RramyRT1WpWjx47T6XXwfJ9kMgGEpBMJLNOk226zvLjI9WvXyGUzPP++55ko&#10;l1m8e5eN9TWG9oA33jzN11/+BsvLy6STaaKaxtbmJroeJRaNot0zrVEUhX7fwuyb+GHIM08/zcLe&#10;vXh+wPLqGkEoEE8k2d7eoTwxyYmTpwhCSGVShIGP4zi0mg2+9rWv8dZbZ7l69Sq3b97i5KlTKIpC&#10;eWKCb33rNSYmZ3joXY8QIoIgYNujgb9kOjW6q5dEJFHBsiy6vR6aptFqt4hEdSKaRlTX6XQ6dLtd&#10;4skkA9tGi2p0ul0cx0VVVYIgQJZlBEHAGdroegxJjVBtdJiaKlNZvstOZRMp9AiDIaVygVa7jefB&#10;Tq3OIw89hCjClRvXNF1TxYOPPLYYIBHiESKOA0vHPHCMRXzMA0RAgIQfwMW/+POpP/jtX33mXQd3&#10;i1O5JBsrK/fugm26Qx9RT7De6BFGYkztPciP/e2fQI0liMRiWN6QzWqF8mSZ0PNoNZukUimGgwGi&#10;KLF89y6f/MS/46sv/Tl9s0epkCOfSROL6TjOEEWSCHwfQQgJw4AQMIw47XaLuV1z6LrOzZs3yWYy&#10;TE9NYPctzF6P3bvniEV1ut0uj777Ueo728QTCZqtJpoWJQgCcpnsfY/0brfLcOhw9+5dzp07T6fT&#10;4fjx42Qymfs+6fV6ldu3b3H6tdc4++ZpsukMRlTDdV0MI4bjOHQ6HSYmJkAQEASRw0eP4foBte0d&#10;HNelXC7z9ttv3/c2F8VRBvj09BT2YMDy4h1u375N4LtcuHCeXrdNVNe4eeM60zOzOI7P8uoaA9vh&#10;8SefYrvRwIglaHU7aLpGKpVicXERRVGYmZ6l2WwSi8UYOg7JVBLHHQl0t9u9by/bM00kSULXdRYX&#10;F4nHE2iaRhiGNJtNDMNAUVQarTZ6LI6iaQwti32753j9m3+B71g4QwtFkShNlOm1TVqNDlOlMqVS&#10;mY3qOtdv3cg9/OyHbsZj6YEQighC8F/MXYwZ805nLOJjHiAEfEDyHeXnfvrv/0hKFWOnDs5TWV3i&#10;zq27gMTQC/DECNWehStHscUIf+en/gGHjp/Echz8MERPGKhRBUEIEf2QcqmIZVrks2l6nS7/8l/8&#10;c5rNBplUArvfp16rYg/6mL0ehUKWhBFFiyhMTpQx4klkRSUZT7J/337azTYry6vMzEwjIeAMHcLA&#10;Z9euXQRBiKEbnDhxkkqlyuTUNC+88H4OHTlCp9Oh0Whg31uhcl0f2x6iaRqKoiAC7VaLWzdvU6/V&#10;kSWZZDLJzMwkM1MTtFtNNjfWuHL5bZqNBpPlCTzfR1Uj+L5PPJmmY1o4XsDC3n0sra2ze34ekZDK&#10;1gZ9s8ed27dQFZlmYwdZlpgoF6lXq1y4cB49GuFXfumXqNW22K5WWFlaIp1K0h/YLCzsJURAVTUW&#10;9uzF8310I4YaiRDVDe7eXaRcLhGNRnE9f1SFRzTs4ZBkMsHQcUbDhLqO63vsNBqkUmna7TaypBIE&#10;4ajydhwse0AsHiOiRRnYQwwjiaZHCX2PmKaRTWcRgWuX3sIdDrDdAdPTMzj9Poaqsnh3hSeffgpF&#10;Drm9dFu5e2ex9NQHv/+yIBKOLmt8AsSxlI95YBiL+JgHCtHz+P1f+8X3vPWtlw88cvwQw+42199+&#10;m3g8iWU79CyXngsDUaHrCbz7Pc9x6tGniMWTaLEYnW6P+nYNVVMg8KnVagwsG1kUEASBi+fP8/Wv&#10;fx0h9Nna2ESPRpiYKDE/t4uP/egPc/TwEQ4dOsj01ATz8wvMzs2zsLCXgWWxuLiIM3R44YUXuHPz&#10;NqqqoGtRdu2awxm67JqbZc/8AufOneO9732Op9/zNJX6Ns1mg4ceephjx46yU29w+/Yd0uk0qVTq&#10;flWuKiq2bSMI4v128sDqs7W5zsDqk8ukSKVTBJ7P4uIdbt28zcb6OplsloWFPfStAds7DZKpDHo8&#10;ztLyCvF4DNe2kCQRz/NYWVlh3759o2zxiEo+m+bMmTcxdI3XX32VjbUVrH4PVZEYWH0GA5vJ6Rmm&#10;pmYw+xa7dy+QL5RwfJ8wBFlVcD2XdDoNjFLdej2TMAyJalEc1yUaM0b2sWFIsVikUq2SzWYZDAZU&#10;q1Wmp2YQxVFyXL1eJ5VOEY/HaTZbaHqMRruNLCuIoUu/28XzQqYmy2ys3KWyuYbju5idFs889hiL&#10;d+4wdAU832dmtkgQ+ly+vZgsTZb6k3sObnmISAQI45WzMQ8Q49M65oEhCKC2ciP7h7/7/zxcSMaY&#10;LhXYWFvHdlz61pD+wCOQo/iKRnvoMRRE/tZP/D1UQ6fR7bK8vEqhmMO2BgSeTyGXRxJEHMcmGo1g&#10;GFFMs4sqi2xtbLJv3z5OnDjBiy++yBNPPIFlWQiCgCiKpLMZjEQcVY1w/fpNVpbXEEWRxx57jMuX&#10;LxOGIVMT00yVp+i228iyDKHI2XMX+IEf+hH27DvA62+8yd07S4SIvHXuArX6Do8+/iTvfe55llfX&#10;WV3fJJXKMD+/hwOHDjMxNU0ymbxflX7bycxzbeq1CuvLSwihjyQIbKyvsrR4h09+8pO89NJLZDIZ&#10;EokEgiBQqVSY2z1PAMRiMfq9Du5wQHVrg1plk831dURGYSn2oE+72WRnZ2eUBx6GyIKIEIQYukYY&#10;+rTbTXr37rg73RYAgiCgqiq+7+O6LqEoIMgSw+GQWCxGRNMQBAFZlkfWro5Dt9tFFmWikSiDwYCZ&#10;mRlu3bqF53kMBgP27NmDEIrY1pBELE4QBGxUthi6DkIYoMginijhKTonn34fthLHFjQa3SHrG5vs&#10;37+fUBK4u7TIoNdnplQiqUh843N/+JBotqXRw3D8SBzzYDGuxMe8YwkA4dsz6YFACPzhJ//t+69f&#10;PDvx2KnjGIrI+TffIJPM4DgByBqOIFE3B1RNm+/9oY/xoe//ITqWTSZXoN3pkEiksGyLdCZNz+zh&#10;Oh6xWIzA8+l0OszOzPEHv/+fKJZKPPnEE2SzGTQtgtm3QBBoNRtsVDbRVA3PD3nzzXPcXVxCkWX2&#10;7d3P229folHf5uSJE3S7XQhD0ukMuXwO0zT5gR/4ITa2tvjSl7/MZqXKytoqW1sVhkMH3/cplsrM&#10;zsxw6tQp5ufnWV1Z4caNG3Q6HYrFItNT02iahmEYyLKEKokYhk7ciJNMp9ncqhDVorz/xfeTzeWo&#10;VWucfestjESM+fl5NitblMolbt+5w2SpxHa1QjoZp9lssrq6SrfbHWV7+y4LCwvcuXWLlZUVBv0e&#10;O9s1AtdD16N4rkMmnSGZyZJKZ/Fcn2QmTTyRRJEVZFXB8wP6lkWz2aRQLOB5Hp7roSgKQRCiaRr9&#10;gUWn0yGVSuH7PpY1QFEUYvFREEun06VQGJnFlMtlovdmCkRRJAx9Epk03tCm326hqQqDYUAskWDP&#10;njnePHuGyuYmEUnEbrfZv3cPW5VtotEIrmMRNXTUaJw7d+8a6WRmZ+bwybpIyPhmfMyDxFjEx7xj&#10;GT1IQ0AEAe6e+Ytd/+ETv/Ds7nJRPHn4AEs3r1OvbkEgIMoqoRyhPfCpdS1mDhzin/zcv0ExErj3&#10;KuBCqYweiyEpMhtbm0iyTKvdJpcr0rcsVEUlnc6ytbWFIikYMR3DiLGzs0Oz1WZ5ZZm1tXWGrsPh&#10;I0f46tdeZm1jk4WFPaRTSU6fPo09sDi4/wDNRoNCIUc6nSQSUTH7fX7kR36E02dOc/PmDWR5NNV9&#10;4OAh8oUihUKJWr3G3btL9MweM7Oz9C2Lp59+hqHjIisynu+zuLhIo9kgkUwgSiKzu6bJF4qksxnq&#10;9W1c12MwsLl2/Tonjp+gUMixtbXBW2fPcmDfPnq9DnsX9kAYsl2rYugqi4t36VsWlWqVTrdLq90m&#10;lUyQzY7ulzVN49bNG2zXa3TabXK5LOl0imw2hyzLFIolEATS6TTZTA5ECc/3ESURLRqh02mjqKPr&#10;AEWJICsqAQJDZ+TCZlkWmhYlHk9g2zb9fh/f84lqGrlsjnarhRY1iEZHgSzVapV2u00QBgzdAaok&#10;sH9uniuXLpMvFvFCj1AUmJ6d4ZVvfAPB99EAPI9oVKNa26RYzOP6IelMhs31CpWtzdLTz33wohA1&#10;fPHe6+OYMQ8CYxEf8w4mILi39uN7jvxLP/M///Cw046997GHiWkyr73yFxjaPVtQScO0XWqdHoIe&#10;5yf+0U9z4rEnGCLQ7Jmj9rEfoKoR3Ht+45KkcOvmbQ4ePEyj2QIEBElkfvc812/cYPeuOcrlCZ5+&#10;zzPYA5u+ZTE7t4t3P/oYr79xmuXlFU6deoiVlWXu3rlDt9dGESQUVeZdD51EURTMXo9UKsX7X3yR&#10;G7dusrKywtTsDAcOHmL/wQMcOHiYeDzBcOiSzWZZWlri619/GUKBZ599L5sbG/i+z/LyCpbV5/Ch&#10;QxSLRWq1Gp7n0uv1GNhDEEQUVWNnZwdVjTAxOcnp02+QTCQ5evQIKysrbFUqPPruR+n2OqSSCfr9&#10;Ht1OG/Ne0lg6nebw4cPs3buXMPBJp9Nsbm6gR3WuXL5Cs9FEFCAWMzCiBtlcjkKpRCabGVXMpQkS&#10;iRSyImOaJrFEkkQ8QX17G8d1icfjVCt1NE2jUCiyurpCPB6/306Px+O0220Atra20HUdx3HZ2NjA&#10;MGKkUiksyyIMR1V8JpsiYehs12vsnt5FvVIjXyggKTKhEiGZTsPQ5dqF8yihhzfoU8wlabV2CJHR&#10;40kUUSSTTnH99p1ou7ljHHv6/bdFIYTxstmYB4SxiI95BzNySxeDgNNf+IN3v/Qnnz1y/MACj5w4&#10;yvkzr7O6uISqKsTjCRBkOn2b9sDlmRc/wId/9GM4gkQgR6hU66RTWXQ9BiFEYwZr6xuIssz2ToOJ&#10;iSneeOM0px56iFe++Qonjp8glUpTLJXYs28fO40Gvuejx2McOnyUK9eucu78BbL5PBcvXGB9fZ2h&#10;PSSVToIfcPzEcVrNJpIQcvjwIV544Xmu37zO+voac3O7mZmdZdfcLq5cu8bv/PbvUttusGfvfvKF&#10;AjvbO+zaNcvH/ruPsbG5RSadpdvrICsy6XtxpusbG0Q0jcmpafSYQbvTxfE8dCOOJCtUazUmy2Vm&#10;d81y/vw5ho7Nwu55zpx5g8BziRk67nCA5zkUiwXyhQKFYmHkjpbLki/kAYGN9TXsgYUoiCwt3mVt&#10;dRVVkUmnU8xMTzMxOUmuUEQ3YgyHLvPz8ySTKWQ1QrfbQ9WiuK5LzzTRDYNcLsfdO4tIkkQul6fZ&#10;bNBrd5AlkVKhxHBgs762xsz0NK4fsLGxydTUFHNzc2zXtiEc2bAqsoI1GKBHo4iij6rIbK1V6HUt&#10;JDEkauhsd/v4QciRvQtcPnOGQXuHiBgguH1mJstcvLZBtpDFGZgUigXapsWb5y+W9x08Ui3tWmiM&#10;G+pjHhTGIj7mHcoo99lHIGjVxF//hZ/7UMQd6M8/9RhWt8lLL/05giRgRHUGlkPP9tmxhhj5Mv/0&#10;3/6f9JFwBRnLcanUd5gqT+AMh3juEEESKU+UGQxsWq02u3btolaroWkaWkQjXyjguS6CIGBZo0Sz&#10;Wr1Os9mgNFHmD//wjwjDgHgsxpunT6MoEvPzcyiSxIED+xkOLE6ePMmu2Rni8ThTszMjIxFRxHF9&#10;jh4/zttXrvAnf/p52m2TW3fu0mq3+Bsf/B5ihoFhxCgWCxCExGIxtGgEd+gQUVVyuRxHjh4inysQ&#10;i+vMzM6xsrKMH4AkS8RjcYbDIXO7dpFMJIgnEly6eInp6Sna7RbXr17jtW+9wtLSXQgCUukk+UIe&#10;xxmytrY6MoUxTRbvLhLVDTqdDslkguvXr9Nuj7oVu+fmWJjfTaPZoDQxOQpJEUfCjKDgDB1sx0XT&#10;oiCMpsFFBAJCNC2Krhv0eia+HxAS4gcBpUKRtc0N4kYMIxEnDAOy2Rybm5skk0l8PyAIAmzbRhRF&#10;orqOKAoMBiaZZIqYHufWzducOHkUZBElnmSnsY3gukyXSrzx6mtEJBF/0EWRZbSYxlalwvRUCVVR&#10;yGfztFpd7t65VXrfh7//YihKwVjGxzwIjEcxx7wzCUQ8RDzgW1/6zIm1a+eyjxzcRcaQuHnjKkIk&#10;Qqho+KFEgETHdhmIKseffA4lWURPl6k3TOqVHWKRKP1OG3doMRhYqKpCp9OBMOShU6fYrtd59N3v&#10;JpVKUalsoUdVWq0mfatHoZSn0WpixGPkiwXOnDlDv9/jkUce4fTp00CA2evhux4HDx6k1Wpx7Ngx&#10;bt68yZm3zqPpMfqWza7dCxw/cYq5hQUGrsu3Xn8TZIW+Y1Nv1Ll87TJf+epLTM/OousaEUVlanIS&#10;SQTbsvCcIZIQYkQjiGFAKp3gox/9Pvpml8cfezePPfoIMSNKvpBl3/49BEJAabI0an0bOpXKFrPT&#10;08RjOgPL5Mqli3zh85/jt3/rN/jylz5Pp93AGQ6o16vU61Vc3xvtZVsW0Wj03u66SzQaBcD3fYIg&#10;oN+zCAOBZCJNs9lmaDv0+wNUOUI0ot0X3SAI6Ha75HI5BGnk6IYgUJooo0QiVOo1LHtAtpBjMLDY&#10;2dlGEEImJ8tYlonj2hSKOQBc12V1eQ3LHJBK5hEFhdXVZQQ5IKrr9Pp9RDyMeIyhrPHE93yEI489&#10;S9uLEEYLrNda6FEFVfG4evs61UaNhelJdqUTNG9fzn3xt/+vx0YvkaMXyeA78xcwZsx/FWMRH/MO&#10;JUAExFZN+9ynf/eZXcU0U6U0vfYO6xurdM0+SBH8QKDR69N1PIRojBc//FGCiEbPGtIf2IShwIF9&#10;+4EQLaKQSMYQJahWqyiKguM4JJNJGo0Gsixj2zatdpdqbYszZ87w+uuvk0ql8DwHTdM4d+4s2Wx2&#10;5A5nmkiiSDQyCttYWVri5MnjnDlzBtM0+cAHPsDc/G5mZ+dIJBIcOnSYVCpDvb7Dzs4OkqSwVa2g&#10;ahEsy+Lu8hLtdhtBEEbrXAQUclkyqRSDQR/btnEch0a7he/7lEolVFXGMAxMs8vBg/tRFIVSqUSj&#10;0WB7e5tarYYoiizdvcvVy5fRFJUDe/fxrpOnaDebXLtymS994U/53Gc/S3DPbrZSqdDvmXieh+u6&#10;98U7FoshiCG6rmH2e4RhyHA4RFUjZLNZuh0T0zQB7k2aW8iiSCGXZzAYYBgGlj1gfX2NMAxRVZVm&#10;s0kymaRr9piammJ5dYVIVKPb7SIIkEwm7/+cer2OZVm0Wq2Rw97QZXOrSihKzMzMUC6X+KPP/hG5&#10;XA5ZFAiCAAeRjuPzfR/7cTAytIYikVh25A4X07Esm7W1DRr1bR49dZxSKs7nf+dXH23Xd4zv5Okf&#10;M+a/lrGIj3lHEogBBAG/94lffK69U4vtXVggGtW4fP0q7W4LTdEIvBDLCwgjGkME3vP8i8zvGzmG&#10;dc0eMzMzOI5Nt9dmMBgwHA6xLIt2u40Ri92fmHYcB8MwcO9ZkPZ6PWzX4ead22xurrOzU8eI6lS3&#10;KtRrNaYmJ/naV7+KGAYokkQ6GScZN8hm01y6dIndC/P88I9+DNcPiMeTSJKELMu02y0cx2Zzcx3f&#10;c9iuVlDkCLl8kWJpguXlZSzLwrZtTNOk0+sSAEsrK2TzRRKpDKKsks8XkSUVVdUol8vMTk/yyLtO&#10;sXdhN7tnZ4jIEocP7Kde2UJTZXKZFBMTExQKBTarW9y4fZM7S3fZv38/qVSGarXOpYtvc/niZdaW&#10;V+i2e5jdLro2EtOpqSkMY6Rpuq6hRhR6vQ56VKPXH9mjptPp+/+XQRCMdsxtG13XqdfrmKZ5T/BH&#10;u+O6rtPv9/E8D03TSCWSRBSVTCpN8J/Fj8bjMXzfp9VqUSqVsCyLdDqNaZoUSkWq9Rpmv08gwOzs&#10;LKl4itD1EPyATCqN7/tE4nFi+Rwf+OhHsQWB7tDB9UAMJFKJJH1zwKtnzyLqOkeOHUVXVe1rn/71&#10;JwgYZajDuBwf845lLOJj3pEEyFx/85WFr3z+c6f2zkyTT6fo9btsVDawbBshBElSqHW61HoW6fI0&#10;//DjH6fvOvRsi+nZGeSIzMLeeWRZIptLk8qk6Vl9+vdaxB2zhxaNEobh/faw7/sYhsHm5iatVote&#10;r0etViOXy/Hqq6+OjEvCkH6/TzabRVVVUqkUxWIRRVF49tlnOXr0ONvb2xjxOFokSuLeDnSlUkEU&#10;YHN9jZPHj9HttEgmk6iqRrvdpts1eev8OSamzHqpkwAAIABJREFUp6jWtjDNHkEQUK/X2bdvH+Vy&#10;maeffppHHn6U8uQEmxsVUvEE3W6XarV6r3odrXrt3buXSGRUIZdKJfbv34vneWQyGXR9tGt969Yt&#10;Wq0WRw4dwbFdVlZWaDbbCGEIMHJuU1RUWcEdDsnns8xOTeP7Lq5jMxj08X0XWVWQFBlBlpBVBT8M&#10;8cOASFQDUWR5dYXZ3XPE43EcxyGXy9Hv91EUhV6vh+u62LaN7/t4nkcYhhiGgWEYbGxsks/n0TSN&#10;ZrNJOp3GcRxSqRQwMpXxw4Dg3u+wVCrR6XRxbBfXdpmdm6c3sBBjBu/73g8xMb+HUInSMV1My0OT&#10;oqiySqXR4I1z51jYt5eHT53ia5/5T6c2bl7MjB6RwfhJOeYdy/hojnlHInue+Klf/ZXnE7JILmYQ&#10;NyLcvH6DvmWhKBEIBAYDG1+JMpQ0PvxDP0qgRvAFEVXTqdQrf+kWFoY4joOijPKoM5kMXhgQjUZJ&#10;JOM4zhBBgEZjh1Qmjet7f0VM0uk0q2vLrKwukYzFOfPGaQ7t34ehR0kn40xNlkmn08zPzzOzazeV&#10;Wg1VixIKAno8QaVWQ1ZVGo0GS0tL9HtdtmtVPGeIKAgokkw6lULTNL75zW+iqiqmaZJMJul0Ohw8&#10;tB/btkkkRp/leB6u61EoFBgMBmRSKfLZLAQBohASUWXiCYPjJ46SyaQ4fPggU1MTnDp1gnwhSzaX&#10;JpmKk8/nUWWFa9eucerUKXqdLvVqjc31DbLpFJ7j0jdNBAESiRie7yArEu69ob9MLguSiBE3CIKA&#10;SCSCruuoqoosy6iKhmXZzM7Osbm5ea8bMco3/3a7PZ/NIQkisVjsfriJ67oUi8X7HZLV1VUWFhbo&#10;9/s4joNw7y69b1lMTk/Ts/q4gY8SjVKtVkfVcwiqrKAoCrVGE8kwGMoRHnv+BYaShmyk6fd97P4A&#10;Q4tiuR53VldZW91gbnKCYkJXvvg7v/ZsIH77Ymdcio95ZzIW8THfcYK/8q+AAPjWF//45PW3L+b3&#10;z+9ispSj126zurKEO/TQFA1BkLCGPsNQ4fH3vcDxR5+gaVq4IaxtrJNOp/E8B1WRQRh9brfbRZVk&#10;XNe9P7TV6/WIRCJEIhE0TSOfz9Prde7Zhsrk83l0XedLX/oS/X6fqampUSpYuYxjD8lms2RzORRF&#10;4dHHn6TdbqNqGkEokMnmkSMjZ7edRgtVjbCxsUEYhqyvreA5Lql4gtAPwA9w7QG+5xBVFXzfY2N9&#10;lWarzvZ2DT9wASgVCgCEPtRqNaanJrAsi5iuUyqVuHz5Mv1+n9s3byHLMjOzU1QqFSqVCrZtcezY&#10;Efbt28Pk5CSyIt73aF9dWyaRSOC6Q9rt5j2XtRyJRIy7d+8Si8Uw9Di24yBJElFDJx6P4wU+kqKA&#10;JCLKEkYijh4zcL2Adq+LrCookQjxeBzf99m9ezeHDx/GsiyCICCVSlGv14lEImxvb+N5Hu12m2g0&#10;yo0bNzBNk0wmQ7vdJgxDCoXCyOmt3x+18ZNJvKFDq90llc0Qien3XtwERCR2dhqkszlWK1VcWWbP&#10;0RMo6TyCnmYYyDjDAAKBSCSC43lcuHgOVYInHz7JVz//Rweun395jgC88aNyzDuU8ckc8x3nrx/C&#10;Xmtb+/Rv/uqTxWSMmckCqiRx/eplVElGl1UGfZu+6xJGDfxIlGc/8GHkWBwnFFB0nWw+h+86lAp5&#10;tMj/x96bR1mS3fWdn3tjj7evuWdVZlUv1V1V3epWS71rX0AIicUMCI/hHDNz7DEcjMdgj8fgHRjw&#10;OWYYL2MDxmMbEAijDVC3ZLRYC+putXrv6tr33N8e78V+7/wRWdUt0cLMzGHArfplRdbLl+9FxIuM&#10;e7/3t32/FpYUOJaNyvICTLKMRrWGznKiWYgQgkqlwmw2o9mss729TZqmhGFIkiQ88fiXefapp4ln&#10;IYP+HgdWl1k/uEa9Xmc0GnHTTTexuLhIo9HgtqNHWVk9yPLBNYJZRKZgHMyYRiFxklxfNGxubjI/&#10;P0+WxHiORTgNKLsOnVadfm+HNJmRRAHD/h5C51hSsDDXwrEsKqUyrmVjmybkituP3EIShRhC8463&#10;vZWnnvoqaZrQqNWoVSocvf0I64cO4rgWm5tXaTRqLC7OU6mUMG2D8XhEmia4JZvVgytYjkkwm1Aq&#10;l1laWeY3fvODfPWZpzl06BDd+Xm684us3XQzputRqVTQWiMlBQd9ycfxXMIkJoyjohhOCDy3xNb2&#10;LkEQFJKnpRIry8tkWXY9532teO5afr3RaBCGYfH6SoVJEJBrRa1RZzotVOXiMMJzXCzHpj8aUmk0&#10;SPY10Hd2djANm5JfJtVQbXWR5RrvfN93M84N8KqESUo4nbIwP49KYib9PhdPnWK53WB9vin+3c//&#10;g7fMxgGS5M9kbNywG/ZfsxsgfsP+HFjhi1/zdj71G7/68OWTL1bvueMYnudwdesq/X4fUo1ONJbp&#10;ImyfQZzw5ne9h5uP3cnmTg/T9RiNx3Q6HQzDII0jejvbGEIyGQ0QWiM0kCuCyZhgUnBw27Zd5Kul&#10;ZDwes7KyglIZlUoFz7X52Mc+RhRFLC0t8fzzz7O7u7ufZ76VTqdDlGYcuf0Y4yBgcWmFVmeO1YNr&#10;qP3eaNv1yFKF7bm0Wi22trYolUrcduQWjh25lfXVJRbnWpR8h4cfuJ9+b5v5botWs8bVKxfptFpc&#10;vXKROJqh84woCJgGYwa9PhfPX+CF556nXC4zGY1pNBo8eP/9zIKAD3/4wzz++ONsbFzFMAze/e53&#10;8973vAfLsuh22/i+y87uFq5vYdoCrVMWFueZBGOyPCVOIm697VbuvvtuNLDT6xPGKb3BgIuXrrC9&#10;u8fi0lLRQoZmFEwQQnCtwbparZLv1w9UalWazWbBJ48gSSLiOCbLMmq12r6YSxH+DsOQy5cvc/jw&#10;YRqNBoZhkGUZ7XYbwyhEVK4VyTmGyWQUUK/XGU4nJCrH9H0yNAuLSwTjMZub2xiGxTROkU6JB9/x&#10;buYP3YJyy2RaorVmd2OLiueShjMGezvE0zEPvfENvPCVL6184ZF/f6fC5kZI/Yb9ebQbZC837M+B&#10;vUxzuXvy6fmf/okf+7aj62vyvjfcxelzL3L61IvoOMEWJlkqmMQ5Q2FArcXf+Dv/gEgJlg+uc3Vj&#10;E8OyMQ2TStknCkNKrostDdCCNEko+YWwhmsXgDoaDouwu22RpUVltQC+8pUnSJKEq5cv89JLL9Ft&#10;t7hw4XxRTW07bG9u8NCDD3LuwkXW1w5x7I7jzMKIcrWBMEwcx+GFEye5+ZZbCSZjVJ4hhEZojWFI&#10;brvtCA88cD/tRpNOq8ltt97MG++5i2a9giCnVvIol3z2dneYTSdcuniRz3z60zz/3LNcvnQRtEKl&#10;KQuLXRzLIk5igiBgOBjg+S7z83MsLS5w5eoGOzs7uI5DmqUsLi5w25FbuXjhAuNgwnA8xKu42K6D&#10;49nMLyyw29thOB5h2Q7nL1zANA1cz0MpjdIaIQxMy8IrlRBSghTMzy/y1aee4U1veitpnrOxsUW1&#10;ViVJM5ASy7KI45hSqUwcxyRxQhxH1Go1giDAsiyyLKNaLahX5+fni7C4gGaryXA4wnEc4jjB932i&#10;KMZ3PXa3tqjXa9hlj1RphkGAkJIwjGg32szCCJUV+fdmo0E4m1Jv1FlcXOEPv/A5SkIxGw8oV8qo&#10;JKbs2Ig8pVGvsrSyxE6vx+9/4hNr73zv971UqtZnf5aj5IbdsFezG574DftzYPu3YZbxW7/0rx5s&#10;OI75zre+id7uDqfOnmEUTNFCkqQKpEUQ51ztj3nf930A6fksHzzE9s4eBw+sg9JIBOPRCKkhiaJC&#10;BlRplhYW2bh6FQPBbDolnoWoLMHzPJRSLC4uIqVkd3ebOI6plnwuXrxIo9FgZ2enKI4zTCaTCePx&#10;GK0LRrXd3h6+X6LZbPPiiy9SKpXY29tjOhlRr5ZpNGoYpiCazjh69DYeePA+7rvvjYyHfcLZmKW5&#10;NktzbaLpmMmoT71cwrYMzp45hWMaxNEM25CsLi+xvLCA0IrJYMB41GNrY3NfFUxRqVTY2NggDiN2&#10;dnZI05SlhQUefPBB1tfXGQ2GbF7dIIqi/bB1DduR+/l2RavVoNffuS4v+sijv8/nP/95PvO5z3Hi&#10;xAn2+j2GwzFJmmNaHkoXsqxhGHLuzFlGo1HRYpZDvdkgTlMyVVT9m6aJ7/vEcXw9+tFqtbh69ep1&#10;edJGo8HW1ha2bWMYxvWK9CtXruC6LlB493EcXy+Mm44n2KZF2SszGAxYXF5iFExRCHKdE04DFubm&#10;mY0n5ElOGGekWHQOrPHtH/hL7IYx5UYbnQNpXkQ4Bj329nYYDQe8/93vIh0NnX/wY//D+7Isu0Hi&#10;dsP+3Jn5Z30CN+y1a4pvtEq8FpaUr/hRMrj4UuuTv/c7t7zzgfuZb7d57LHPs7W1RbNaJQpjHMNl&#10;MkkIMk334Dpvfvd7aHa6WJaFlJLNzU2anTZhGFIpeUxGY2rlCiBJ05zJZFoAtWGQJAn93i6GZbJx&#10;+QrNZpPpeMJoNMCyLMaDIUkSMZlMKJd9rgYBjuMwm065/fbbOXb77WxubuI4Dm9+85uJoohWq8HH&#10;P/5xRqMRhw4dIppNCWdjxv0eh9cO8sIzT7G1eYVyyePyxfOoLMMyDC6cP4MQBflJMB3z+B9+gdls&#10;RhiGTMdFz3o8i8kUWIZBpkBqsFwHwxAYhkGn06HZbLK0skwcx7i2g0Jz553HabVaBegFYwa9XTzf&#10;wZAwGY5I05RMZ5imidaawaAQIKlWC0WxKIrwPA9DiKJa3y8jDZNJMGU4HrG1tUGpVOLQTUcQSiOE&#10;wPd9DMMgCKZE+wWEtuPQ7/exLYtWq0UwnjAYDOjv7nH06FEunb/A3XffzeZ+y97e3h7Ly8vU63WE&#10;EKAlQRDQ6w1YWlrCcd3iGljOdS9/Og3xK0XY3bM9rmxu4DgOk/GQw+uHCCYTpGFheSV6gz4rR25n&#10;6dbb6Z1+Hl+nNMoeaTQh04orW9usHj6MTBXveuhhfvNTn13+8qc/efzBd777meK+zQCJQu7fxeoV&#10;j1/lHr9h39C+PknxJ7liN67uy3YDxG/Yn5q92gArgP3llp19/EbNZvybX/jpt3bqNfMtDz3E1tYG&#10;L774Iq7lYpk2qU4RWOzOAgJMvv8DP0hrfhkpbaSUxcTteQwnY6qlMoNhj1qlimkWnrNluyg0Vy9f&#10;YW1trch9Ly6xvbfL3Nwcs9mMSqWCUJowDImiWQE+dqHIpbXG8zzm96vVPc/DMAyOHTvGPffcw/PP&#10;P894POLqlUucfOlFbrrpJg4cWOXKubMYpuDKpfN0Ow22N69y8sQ5Br0e42Gfna1tbMvYZ2gDwxCU&#10;y2UqfgkDwdLSCpZlARDHMVoLLMsiTVPGQYDrupTLRYj6xIkTfOnLf0iSFNEFz/NI84y5uTkOHz5M&#10;uVwmSRLOnDzFlStXOH36NLNgimlbzCYBg70eea4JxmOkKKaGJEpwLZvxeIjvl4v2vDwlSWO63Tbh&#10;LCCOIk6eOEGqBC+99BLzSwfwfR9FSKlSplKpMJ1OqVarNOr1/fREhzRNOX78+P51ttnYKKIESqnr&#10;n9lxHPb29vC9MrVajVqtQRzHAKR5hlcpE0xDbGC+1WE2C/F9nzSKEUKgtWISBLhO0fM+HA5BGFTq&#10;LZJgzHu+/y/xf/zU36LRqDOdDHBNi8EwwHSGhFFK3ZXcdfQ2PvP4s/z83/vbb7v34Te/IF0/k/tT&#10;58v3+Nff7Tfa0v6k9scv9F/9lfL6a27A+A0Qv2F/6vb1w7H4uYDya0Pw6c8/uvqV//LZW+9/3TFc&#10;3+FLj32J2WxGt9VmMpxS9ktsDyb0BawcPcY73/t+DOlQqzU4deoUtXqdKJ4x12kxmUxwXXef51ty&#10;+ex5QHDnnXfgDQYgBKWyx7nzZzh4YB0tBZ1Wk83tLQ4dOsSjjz5KGIakaUq1XuO5Z56lUi1y6VLK&#10;ogfaNknThHe9+x0IFI16lY3LVxj1tsmyjOefeoLHv/gZPv6h3yCMZriuS6VSolarsbi4SLXsM9eu&#10;06iWCEZjJpOCxjRNc8aDMXGcYhgGUTIgjmOUKq5amhWhZLHvGWtVkJ2EYUir1aJWqyGEIAxDqtUq&#10;1WqxkNm4cpUoipjNZvT7feI4xi/7mI4NUjAYDBj0hpimiSFkIQaz38qFzkmTGO24BOMRw+GwUCJr&#10;1WjUqlRqVTY2eyjgxedfwLJ9Wp05cg1JklCtVpGGwZUrV0BrFhYWiMPoevRkdXUVIYrFS761we7u&#10;Lt1udz8Nopibm2N3p4cQgr3+gEajgW3bhHmOtG0SnWPkOYaWGJmiYrvs7O0V9Q1a0+8Nmet2aTdb&#10;eJ5Hrzeg2W6wYzk0125l5fjr6Z95hpZfZhaOMWyH3ijguROnePfb38Z4p8d9d9/BI19+svLoRz50&#10;23u+9weeLW7kV9zZUiL3vfHrT90AmP/Xpl7l6n2t931jgXTNboD4DftTs+vDTCmklGLU3/NG21uV&#10;K7tblSSKbceys0arGcw3W7P/+K//5bs905BvefOb+NwXPseJl16iVCqRxzk61YSpYnsSIDtLfP9f&#10;+Z8o1ZpMo5Q87+M4FghFqVSh1+sxnU6LPKxh02y2yJSm3W6xs9fDLZU5deoUi0vztNttsiwjDEMc&#10;q0GjVufi+Qs0Go0izJxlNGt1tAC9Dz6Tweg669mdd97Ji889y6OfuMizzz5Lnma06pXCS9eaOAmZ&#10;TCYszDXJsqQI+Y4HbOmCOS1PE9YPrUGuiKOiqC5JMuK08MrDsKAuHY/H+yQnGisvPqvv+/i+T66K&#10;hYVlWQyHQ8rlMlmWFV74PtFNnufX93NNkMT3fRzHZXV+gVKlShrHeKUSO1tbTKYhwWhMlCa0aw2S&#10;PMOsN/BKLhJNpeqB0ly9fIlKtchFC+kymYZsbGzwwMPl68chy7Asi/4+3zkUfOiXBkUv+MLCAkEQ&#10;UCqVOHfuHIuLi+zu7r4cxres68Q3WZZx6NAhTp8+zVx3Adu2UUKQJyl5miGVpr+xzaGVA4TejK29&#10;XWq1GkeOHuHZrz6DynJGoxHrhw8hTZtZnFNutLj/W7+NX/vZJyhXLSzXReQ5eZ5z9vwFzpw+x+Fb&#10;b+VWBV986ml+9V//4luff/aZtatXN+phOLMzAYbp5gfX1vZe/7rjl246cnzrwOFbdk3TzJE3QPxP&#10;Yuq6R/0KYFayiNBlSshitV/QCCKvOwEvf//mthsgfsP+lKzwSSaDfukzn3rkjt/+rQ8dffaZpxdq&#10;1Wo6Go/NNI5FEIzpNJq5JVJ9sFo277z1FnZ3t3niycdJVU7JK6MmMbaw2R6MwPd58D3fwgPvehfb&#10;OzNMw0EZina7TZKlOI6F7dkYtsXly5fZ3N7lda+7Cy0kC0vLBMEYpXKanTYnT5/mvjfew5UrGxiG&#10;wXg8xvV9onhGOAtYWloqPEcKMQ/XdWk2m4TBhHanSb/f51/9q3/BTTcfwjIM7jx6lMsXLzAZD9kb&#10;D/AsE8OQLLaatDtN0rzoXZ6GEf1+n93tLXb7PTY3r5JliiiM94VPNGiJ43hkuUJK+bLXvU+GI6T+&#10;Gk88DGMMwwDA2M/3u27BmiY019MN5XKZRq2O7/sF2U0Uc+bUGfxSBce28Xyf3Z0dxpMJo+EQpTVT&#10;36VcrVAtt3BdB8e0sNwmWRwxGAzYvDIiy3IWltexTQcDwXQSMJ6F+NUqUZTQaML8/Dzj8ZhLFy8W&#10;7WDDIZZl4bouaZpi2zbHjx9nr7dLHIaIRoN+v48WglqtBlqS5/n1xZRp2ERpguHYDEcj5uoNOtU6&#10;25cusXXxCtoz6LQapCgwNBcvX+DQoTUajQbnz5/nlluPMJgE3PWGu4mCEfe85a185dGPsD7XYnu3&#10;T7PRYBZnfOqznyYTmtOXr+DInL2rl2of/u1fv1MYJoblEEUJ40nAk6XSyuc/9wevK/kV0jwPf+AH&#10;f/BL3/7d3/uY7frpn90Y/G/FJFIpUJnY2d7oPvPUUweee/rpzubWRmMyGfuj4djySp7qtucmR48f&#10;2zh+550bh287esZ1y9mNhRIIrfXf/7M+if9/TRX/9v/4UimyKDDPnD7VOX/hfHd7Z6ekc/BLpbTZ&#10;aEzX19d6a4dv3pW2ra6vDvf3dOP2+aOmKK7pZDRwfv1Xf/n+j3/0w3dvb26WhCzAsNPpsL2xWRQr&#10;AaYhqPsuVhSw2m1RqfucOX8a3ymRxwlubjJLcjanAeWVVX76V36F5tIas1FOtzvPYLCHaV0DuhzH&#10;LxV9vzu9/ZCwx2AwwJIGa2trDAZ94mjG7u42B1dX8TyPne09wqig9OwudDl79iy/8Iv/DK01KMWJ&#10;EydYXpxnOgmo+l7hhd9xB0Jozpw6iWEIFueXWFxcpN1scO7MKXr9HS6cO8t0MmIymRDMoqIP2nEx&#10;HRvDENfpSZWCJE6R+0AFEtO2yTKF5djXr21R1W0ijeJKG4ZFlirSNL8O3tf4x4Uo+rOFZj9MnzKb&#10;zfZz1UXef2FhCcN00MKgVCphu4V86JkzZ7h8+TKGWQBou92kVCohpSBJEnZ3d5lMx7iui5SSer1J&#10;kmkQFlGYUq63eN93/QXe9Oa3Mwym1OoNojSh0Wpy/vx5FhcXmQVT2u029j4drSkkjuPQbDWYzWYI&#10;w2A2CwnjCNfxSdOc0WR8nWp2OBwyixIqzTqz2YxDiyskwQzHtApd8kaVWZaQqeKee+G55zl8cG2/&#10;xzyl0Wzypccf576HH2S8eYnownP86j/9R8x2Nmj4bhFyr9ewZE6mM6I0I8FkkCgyYePvV8mnGddz&#10;9N3uPJ35OU6dPI0WcOfdb7j6k//4Z357/dAtw/2p40Ya99rsqV4ZMs/EJz/20dt/64MfvO+pr351&#10;IUlCIaVE6+K+LpV84jBGGJK5uUJ3/uDBA4Pv+/6/+MR73/cXnik12rNrFTbfjP75Nx2Iq/1vSRRw&#10;4qkn1z796O8e+/hHP3J7lMSm5Xii3x8IrQtPx3VdhJCqPdeZvO3t73jpoTe/46Wbbz9+ud5o5fJa&#10;9Oeb6375Y624thmnn3tm+R/+7R9//zNPPdnqtpsYAoIgwPWLYqvhuFC00gKmwZhus06j5KGSmCQK&#10;EULjOA6maSO0weWNHWS5zA/96N/gTd/2XrxaC4VNmud4jsvu7k6RZ01CpCryuSdOnGB9fZ2dnR1W&#10;V1d55umnufvuu4njIlR86dIlut0u3e48GJJeb5deb5eV1SVOnz7Jb/3Wb3Lq9EvUK2UuXbzIwlyX&#10;WRCw1J2n2WzS3+tx+9HbuPmWdba3tzlz6iLPPPciO1vbaJ3ieBLfM3FMo/gcmAjTQiNR5JiuKPLP&#10;SmIZ1n5IWO2LjyiEaZCkKanK94lS2sh9NTTLsrAdkzOnz2FZBWVslqSFUlgYYRgGw+EQ3/fZ29sr&#10;PHZBwY6mUsqVClEUYZo2CoPNzW3SrDimUAIhitaxkufjujatRo1ut41Simq1ShAEvHjyFIvLC7S6&#10;TaSUnD11mjiKWGjPUyrX6A0muKU6f+vv/BTTVFFvtSnVapiOvU+vmnLgwAGC2QzLdAgmI3q9HrZh&#10;UqlUqDUbDAYj6o0WwWyKFEWBoec7TKdTFua6TKYBO3t9lIJ2u41j2hiGRX84LFIOpRKObTEeD9na&#10;2OCuO+/gwoULCGFQbzZ47IknufOu1xGPhzRUzBd/7yN87Nf+PUYekaqEOJli2gZKaPJcobTAsn0s&#10;1yNXmihNsKTBbFa0j3tescCr1+sMRhNmUUyt0U5+8md+/jfvue/hc6Z9I/B53RQolfH8s091/s9f&#10;/Gff+vlP/cFB33OwTYtpOCXXCi2LYtIsTqj4HqZpUq1WOX/5IqVaFWFYLM0vDX7or/y1zzz8jm95&#10;3nRdfQPEX3NWoKz6uqdeevrJ+i/+03/y7pMvPHdLybfZ297G9lyyXBHHKZZjE0dpMRF45YL2sVbl&#10;6sYW67fc1v+7P/n3H3nore84I01T/xl9sD9ntn+dleLLn/v04f/1x3/0e7YuXrQWOk0MnaN0hu8V&#10;ldGZyplGMaZlFUBiSZIoxhTQqFepliugMqbTKWGcMp0lWKUy9c4i//yXfwXcErESYLukWc7i3Dzb&#10;29u4biFd2W21CYKAy5cvc+DAAfq9HrZtMxoNOHbsGGdOnmJ1dZU8zzl58iTdhcUCTA3B9vYmrmcz&#10;HPb44Ac/yOmTL2AaBoaAvZ1tjh89xqVz5+l2u3zn+7+DJ598gs9+7j8zHI4xjBL1RqcQKqn5DAab&#10;5Cqi5Lk4poNtebilMpbtgtRIWyOEpurV8G0HoQW2YWJKA41CkRcenmmAISlXapRKZaQsuN9932US&#10;7HOPGAX9apYUwiRxGHH69Gl2d3dxXZdgOkblYFoS23UIwynBNMQwDGzbB2mwubVDHKdEUbK/gDLJ&#10;04xq2UeiCcMpWmuUKoRj4jQr+NJtg1q9ym2HDrG8tMD2lQ0uXrzMNEqx/RpBrPmxn/jbLKwe4sCh&#10;Qzz+5FdYWlqkWisX+uOzGUeOHGFvZxchoOyVmE4L7fTuwiIayfkLl2i3O+j9trhyxWc47OP7PlKa&#10;XLpyhYMHD6G0JkqLyvaNjSu06jXC2YySZ2NKA6UyAFzXZa8/oFKrsbWzTTabcfvyEksljx/9yz/A&#10;YPcK48kelmOQ6CIarrUApTGFiWEYCMMEoZlMJrTbTYLRGCiq6aMoQlo2jWaL/nCMXanlP/UP/8nv&#10;PPTub3sRJb/pI8D7vo/4v/7Nv777Z3/2H32rjkPhmza2lORphus7CNtkOB7QarVIoxBTCyQav1xh&#10;e3cbu+yjpcCzfSxpqfd8x3f94V/+4b/5B361+k03J7/GGdsKFjABCKUYD/vuv/in/+TtP/OPf+r9&#10;/Z3djtQ5QuV4voPv+uRKkWUpAk2WZcTRjFKphFY5ShWhnd3dnvfRj3702LPPPTf/+tffc7FaqSSI&#10;b3YOCIFSGV/49CcP/90f/5+/Oxj07FYP1xzqAAAgAElEQVS9itQ5liXReYbv+2ihUXmGbVlYtkUY&#10;FSBUAKUgDGeMhiOC6QyNwHJsLMdlEAR89/d+gDtf/wZyDBy/zCxOCKZTXMehUilz+vRput0uJc8n&#10;DAuAEkJg7Bdxzc11SdOUYDJhYWGera0ttNYsrywDxYq/1WqSJTGnT5/k8cceI0kiyqUSWZrQajZo&#10;Nprccex2TNPgk48+ypcf+xK2bWHbDoZR/O+6DvVaGdsS3HbzzSwvzLG4uMjy0goLc3O0mnWarTrd&#10;do2FuTaVcoVyqYRlWniOg21bmKbEse0iTSDBMi0kkiRNSOKYNEnQCuIkJheQ6xzDLDxG33NxPQfH&#10;trAdC99x6LSbtJpNmvUat950EytLizRrdfI8Y35+ASklSRgxnc3wfRedKxzbpttuUPIc0DmOYxef&#10;rV7Ddm0cyyaOYgxtkIYpw/6IZ556htE4wK9UWFlfw3R9EsDwPToLi9QaDQ7ddIhTJ09hmgZSCqJZ&#10;RHWft75S8ojCCCkFKs+xTJNeb8gkGKM1CKA33GdX05BnRZ2B0pokyWg0mwxHE86cPUun3eLShQss&#10;LiwwGY+QQnLgwCpJkjAejxkMR1i2TXdxnnqlhJmn9DYu84nf/TBbGxdptevMZhOEaSBloYjmmCaS&#10;4tx0vl9eJQSWaSA02LaJaRrkWYpEMRgOcB0HyzLlI5945NbV5ZXZ+s03bQjxzYviSimmw6Hzv/z1&#10;H/nOf/Mvf/F+y5JCaI0lDUwJaZIQxsWC0fdd0iTBNU1MIdB5hkRgSLDdgplRaA1CiGeefW718qUL&#10;C3e/7vXn3VLpm6oO4TUO4vvgqiANBpW//AN/8Qc+9cjv3+IaUjqmxLEktiUIZzPiKLqG+ZiGge97&#10;eK6DlALHthj0+wgBnuuhEZw7e6b98d/92NE3vfXNFxqN1lR8EwO5Ai6dOrnyw3/1f/xAnkZ2xXMw&#10;VIbQCq1SmvUqWZpiWSa1ahXDMAhnU2zbKSZBy8K1bUqlMvVatWg1ynPGk4DhaIzjl/BKNd5w/wOE&#10;SUZ/OKbV7WIYBqP9dqdms4nneQx6/eu94a1WiyiK8H2fwaCQuPQ9DyhCxhsbG9TqdQxDkGUpUTxD&#10;5SmnT53m8SceRyIYDQYYAu6/9z52d3f55COPcPLkSfIsx7JNLMvE83yq1QYrKyu88Y1v4OCBFTzb&#10;JAwn3HH0KNVKmVq1Rq1SpVGrUS75mLJwGNR+Dns2nTGbBYwnY8aTMeEsZDqbsru9QxhGRGFIEieo&#10;PEdlimgW0R8NyQVEWYo0DPI8AyGQQlKtValVa1RqZUqej8ozyqUStVoVrTSOY1OrVGm2Wgz6ha75&#10;bBawduAgWmUIFAdXV9EqJwjGLC3M47kOR48dxXVsPM9heWmZdqODIUzC2YxKuUKUxPTGI/aGI5xK&#10;Ba/S4O5776WzsMgsDGk0GkhDUvJKNGsNwigCoFGrYRiSK5cvEccRnufjuR5SSrIsp16vsbOzi18u&#10;MZuFtNsdprMQpVURHm80mMUJlu0wm81oNRuYtk2lXObcufNUq2XKpaKgT6GZn19gEgT0xn20ynBU&#10;zi/83M9w7qUXKLkmcTLD9SyEBENKbNPAczw8x8E0TJTKybNiQYrQeJ6DRGMaBo1GhWq5gmkIwtkU&#10;pTSO58vHHv/y2ru+9T2nvUot+GadLXSeip/7+3/nvY989MNHbRMUKVrnqCzBEOC5Fq7j7KcwMlzH&#10;wbVMbCGxpMAyBI5jI9GkWUq1VMEQgmazwVNPPdU6c/rUwYfe9s4XTNPMv1nm5Nc0iCtAo0jGg/KP&#10;/shf/d6TLz63UHZMDJXhORaeJamWfTzHQeicPE2xTBMpIUtS0Dl5mmEIQa1SoVqtMhoMAPAcm+2t&#10;Ledz/+Wztz744ENn2p3u9OWjvvrNU5zPK5nCv/4ZvX/G+mu+BOLV3vwN3v3Hb+L6uaivO8a1Y4tX&#10;nNsf/RzFMYtJvnisGfV27L/5I3/tA72djUrFs8niGSbg2ZKy5xKGU0q+z8JclygKCYKAVqPBbDpF&#10;mgXbmiEFWinGoxGjwQDTMOh0upSrVXrDEZvbe6yur3PXPW+k1myxsbnF4tIi4SwkSWIW5+ZRWX69&#10;WKxWq+F5HlubV2k2G7iWTTCeUKlUSJKkyBNrjWkKXMdiNg34t7/yS3zus59lc3OTUydPYhoS0zQ4&#10;fuwoX33ySU6ePIkpi1oJLRTlSoVqrYrn+xxcPcgdx4/TajawDIHv2Qx6u8RxxHQyI00yxqMxvd4u&#10;g8Eeg8EeURRjWR6lUoV2p83y8nIhoNLu0Gy0qFQrrK8fotPtMjdXcKHPdefotDt0211W19Y5ePNN&#10;rB06zK1HjnDopptZPXAQzy9hysJznwYBpmGQxEUF+2wSMAum6FxhmRbD0RiEptvpEgQTqtUqAqjX&#10;a6yvrWEYAqE1c3Nz2LZJvVZlOOijVY7nuizNzWMIQbVaQqEoVcoYtoPtV9jY7bGwus73/sUfxPVL&#10;KKW5fOUKC/ML2JZNkqbYtsNkMsE0DCaTgEa9TpZlTKczPM8ljEIylRPFCfV6g+FoxOLSMsPRiGaz&#10;hVa6KPhzHE6fOYvnl3Ach63tHZqNOvVqlYWFea5euYxl21i2w9bWNpVyjYycRrtOrezyB4/8Hh/9&#10;7d9EZjHNRpk4mtHttslVhikEEnAME99xKHketmkiBWipKZdK5GmCZRu0m3VKnodrG1TLZZI0Zjwa&#10;IwyJY7vGeDQ273v4LSe1EK8yLr/x3PGqg10oIN9/2/6TKkeJQnqn4JT7oyP/j45u9Y0nlD8hDr7K&#10;9PTyb5QoTk1n/M6v/Yfj//Kf/8KbyeJiHrFEETmSkjyJyfLsOg2wFIpauUQymyGyjIrv4e9Hq4QA&#10;2zSYBQEohVY5c3Mdnn3u+cqw16s+/LZ3vvQyAog/6cf4b9Je0yCuFag8Fj/5Ez/235068fyBPA6p&#10;lTwskWOQYxsGOktothr7BTBjDCnxPB+hFL7jYkpJlhSrRJUrSr6P65gE4wm+77O5u2N/6ct/ePjb&#10;3/v+E57vx0qJbxBdL+DxlZtCft0zovjaLy669hixPw5esQn+n2wvH/t6ikEJhH55K066uNlfTkK8&#10;fO7XIF8iEEqCloVmsxZ85Nf/w72P/P5Hj3abNcgSfNvAdy06zQa1Spl6rVLIfkYh8wvzTIOA2TRA&#10;yqIi2bEsbMva93YcbNtE55rJdIIQBq7nM4lizl+8zNve/g6kaRKGCZZl0em0Adje3LrO8hUEAbZt&#10;c+7cOdbXDrK9vU2zXjB9FaQrBYOY0hnVahnDEHzwg7/Bb3/oQ1y6dImzZ8+C0mRpThYnPP300wwG&#10;fQwEhmlSq1ZothocPHiQY8eOsrKySskvUalUuXzhAmfPneHy5YskcUyj0aJWr7O2dhPLyyvMzy/S&#10;7cxRr9eZW1jELdcoVWogDXKlSbIMrQSGZSOkQRTFxHGE0hlRFLK3u8dsFhJMQmZxQphlTOOI3mBA&#10;b69Pvz+gPxgSxTFpllMpVanUa3iOh+O4KK1wPK/gV+/tIaSB5dhMJuPr3nnJ97EtizCcXQdIyzFp&#10;dzokWbG4bbdbgKLbaeN5FpVqiVwpXL/Ebm9AnObYfpVvec+343oVqrUGSZKTZYqdnT2m0ylJkmKY&#10;FkIWkZTpLKRWqxWiKQLq9QbT6RTTMjFME8M0iOIEpTTTKGZ3r8f83Byu6xEmRS1LEExxHKfoLECT&#10;pyl5nqFzTX/QY3l5mTTPubKxQXeuS5bHjHa3+Nm/91PoMKBbKyPylHa7QZpGuK6N57o4hoXKMqQW&#10;uI6N5VgYhlm0AKLR5KwuLeG5Nr5r0W21KJc9XMdhNB4RRRHD0ZBzFy61H7j/gadb3flECnF9jO7P&#10;WPB14+4aCOX7c8C1DQE5oqjHFmL/sSg6HIREKokSAvmKEV2YeMX3l4/7jY5xbcbIudbP/fWAWJxj&#10;MZ9wfbu2JhBolCh+d/KFr7Z+5Ef+6gcMlJEmMdVauUgXSY1vW3QadRrVCoaUCCnwfQcDmAUj6qUK&#10;rWYdoTWWKWm2GiwtL7LQ6bCzvU2epSwszJPECSdeOjF35PajVxcPrPXFdafktWuvbRDX8IVP/f6R&#10;X/rn//sDhs5E1XfwLUGt4iNVjlYZ9n7OtlqpkmYpg8EAlSukAEMWgCwEWKbBdDJGAI16Dde2CYIJ&#10;pukx6A+8E889t/Ce9377c9Iy9avfMH8UWsWrADtcGwVf+/jVBsmf3L4WygUUq/hX7FAhKJqbile/&#10;cmWd7y8ueMV7ldDFNuu7P/njP/b+LA4d3zZRSUy15FFybG4+vMbqyjL1WoVoFhJMJ1TLJUp+id7u&#10;LoZpYDsOvufiuy5l36XbbtPtdjCEYDgakGY59VaLYDrj6uY2nfl5Hnz4YRyvxDQIMIQkCkPyPC94&#10;sicT2u02AkVtXxGrVqsxGhRh92q1Sq/XI0kSWu0meRbz8z/3v3H27BkatTq2ZdHtdMjTlN7eHtFs&#10;RprGNGs1fN/n0KF1FhbnWVpapN5oUClXyPOcna0dJpMxvu9SrZZJ04z1Q4fpzM2TZJpJmNAbBoRJ&#10;hpYGszgtZDCxsdwylu3h+hVKlTrlSh3L9VFaMJ5MSdMEaYCQkjhJsG0XjSDOcpbXD3Fg/TDduQW6&#10;3QXarTadTpdarUmlVsM0LQbDCVqDX67geRVMywUhsCwHaRksLi6ysrjErbfcgmNbaJVj2ia+72Ea&#10;FuVqBSENSpUSSisq1QrVeg3LFHhlg1qjxO7uFl7ZZzgeU67WsCyfe95wP7fcfBTX8Vlbu5lwFiOk&#10;ge35VGoN6s0W02BGnMSEcdFDn6YZhY6cZHdvF8M0MU2TLMvxfJ9ef0Cj0cT1fPr9Pq1Gg16vR6YU&#10;juOxs7NHd36eLC3qMDY3NjCkYHlpiYsXLrGwtEyW5ViWTb+3R8Wz+OJnPsWzX/4SdpZii5yK59Bo&#10;VCmVPGrVKitLi3RbbaTSxHGEQGOakhyN4xbh+5WlRebn5ggnIw4fWuPA6jJrB1ZZWphnNBoTRxHl&#10;SoUgmMpKpZrd88Cbzn99uPeVHuM+NKIR15kN5T5nvtxfxEsyZAHd+yzu+f68UBRNFiO3aLz646eL&#10;4riv3L/8uilCapC6mA+/1usuzjG/BvrXtmt7VoJUgM4jfuYf/b33n3jxxS4a6o0GaRLj2QYV16Fs&#10;O5hS4loW5XIJ13PIs2Tf4zZZWVzEtS3SKKLaqLK8ukK9XsNzPVaWFwlnU/b2dmm3W8RxxJNPPLH4&#10;vu/57580Dam/UVTxtWKv7Z4HFfEf/90v31ereKJZcnEsgSUltWqZ1vpBollAr9fjwoULtNtt1g8c&#10;YGtriyicUq83EVqB1lQ8mzRNadTL5Jlm8/Ilmq0Oq4sLXNjaw7Fdnv3KVw7+l0cfufnt73v/S6/s&#10;I/9G5ICv1grxRzrWivGpr+/v/2M9jFRq/wCvJDwtDiyv9bEWZywkUr/6+17+31Twnz/x6K2D3nbV&#10;MQziaUC7USWJZtx553HW1w5Q9kskSUIwnhCGU4b9AQfWDnLqJYVfKUJjCoVtSjrtFvOdLpYpaVTK&#10;lMslnnnhBLtbmzRqLWxP8ejv/S7f8Z3fhbYcTEMQ7AuTpGnKaDQizwtWrpLv7pOeFPShYTAthE3G&#10;YzzPu65b/alPfoIwDNnd3uGOO+7AcRwee+wxLl++DEAczpibmyPLMhYWmnTaXdpzHSxDoJTi3PmL&#10;zHfneON99zILpiTRjJ2dHUaTKZVpSpwFWI7L0tKBonWqVqPRaGBassjHWx7CMAjDGUlStH05lg0I&#10;ppMxH/1PH+TkmZcY9LcxTE0wmVGpNCj7LartDm9aOsD8gVWyKAOhsE2Lkluwtc2mAVmWMRr2Kbke&#10;o9GI8XDEeDKkt7NLunGFZDJkc3MT3/cx9/bIsgL8zNwmyzVRPMEyPKrVGq7vc+DgOo5jMRkP6cy3&#10;uHzlLJt7m2gTptMJjm3i+zXeetcbOXzLcaJIsdRqEo1GuNdEVoIxnlsijFKEVRT0xXFMszNPEhei&#10;K0KDkDbzC0ucPn26YNdL4ut/x8k+R7rpuJiOy+bWTsHSZxeKbkEQFFEW2ypABs3a2hqnT5/myJEj&#10;jCcX6bbbJEGPU888i44TTDSONOg06pRcB03G0sI86wfX8C2P084pzpw+S5TEZEqhdU7ZrzIZDWg1&#10;G+RJTK1W43V33sGFc2fQrs3awQPceXzAzs4ew+mUA4tL/OFn/+C27/lLP/RZUwqVKSWkRCulhFJF&#10;57RSXztrKJ2LYjJQQoBOFUJSTN5KKWZaSFNrbaJ0kmtZNiETkixVIsxzIbXWZrEfKUErKa/RZRSR&#10;RqUEKLRKRbE0ALS+5j5orXJRsO8p0EooJYQQSmRKAjlohJRaSECr/TCiytBaSEdKYrQ4d/bU3KMf&#10;++hhzzCKMZ9mlP0SJjFVz6FRrmIJSZIkpLlC2haO1WB3bwfXKGpmZtMJGHDgwAorawfZ7e0RjgOy&#10;NGVlYY7+Cy9i6IySazEe7LUuvPjMgZuP333+td4N8JoG8acf//KBZ598YmWp28R3TTzLouJ7zC90&#10;WV5eplIqk6Uxzz//PE8/+yJHjh5jaX6BU2fOYbUkluWAyjCkoOR7NBoNJuOAVqPGzl6fKIpYbDfp&#10;DYaUfYcP/Yd/+8a3v+dbT34NAALXoVzKl/mWi8fi+mNAInWmMoEpkfsvy5SSUiktKd4q5f4gl+wP&#10;PjBNiSr6LkWxO4kqRhhS2kJlRfBtP7QmlMiEVurarS0kQpCBYRsqzaSRFcNcmyLXKs9kjpBqn0dB&#10;SqGUSotUm9LiE7/3kWO+bZKGM2qdNtEs4Jabb2J5aYk7jh0niiLC6YTR0jIbGxvMZhFZllGv18lU&#10;Tskvipd0lrO+usLtR25lOp3SqFUplUpc3dyiP54idYZEc+XSRb70xS9w74MPYxomcZwg3EIbXGuN&#10;aUkMw7jebkWuiKYzDMOgVqsRJyGO4xBOc8JZWMhZTqfce++9PPbYY5w9fboA20oZpRQlx2YyGrFy&#10;cIVas4Hje4yDAEnBQnbX6w8yGY04efIkSRoRjCdIYdLuzFNrdvmWb3sfmYZyrY4wDNI0xfM8TCmR&#10;UtIfBiiVFmQqwsK0XUZBgOf4hInm2OveQKnss7l5liQplM2Utij5Te659yFMw8OWPqOgh+vZKMNi&#10;e3eElIVy29zcPBguZ06dwvddvGqTxtw8R193D73dXT7yn34D3ywkQoeTMXkaFwIiucb1PbqLywij&#10;8PO0YRFlilkyw7YdgnDC0uphPM9hNJqwvbHNlUsb5EnE0499kdHuLvfe+zAiGpEKRTCL8KpNmtUq&#10;WzubeH5Bz5qqnFqtwWQWUypXyKKEcDpFCugNhhw4cOA69Wy5XEYrhc5yPK9YmFSrVS5euoJS0J1b&#10;YDSZIk3jupDKtb75UqXM5Y0Ner0+juMxnUywVcrp55+nYlpk4ZRWp0XZ9XBsCyEt7jh2nPlumzMv&#10;nUFKaLWbXLl6lSxLmM5mdDodquUK5XKZvZ0NOq1mwUcQTrl69SqNVofbj9zKV574KtNZiFQpLz33&#10;TOuHvuNdf73RqKdxFAiVpQKthWEYQoiiNkQIgSlNtFBSZ5lCSmkbkjxXOssy05BSWZYNQuSDwcBz&#10;bDtzHDtN48htNZuq5Hv55sa2NQ4CbUhDIKSW0pBKaNBSC1MaArQlciEFCKVFTqazTOssT4TSCq00&#10;aCEMIZGm0EIjDC3J8lRkSpOpXGRakCO1EBoToYqAkdCGaSCFFKZhKNt1RRilYt5CTmYhFc9FCYGp&#10;NfWSz9rSEovdOerVGpPJhBdPnGR70MN0bHzXQ2rIVaElIKXkdXffxe13HOfq1cucevEkVy5dZjqd&#10;sL66wiSMkXmOY0rx0d/+9bv/1vG7z7/W+TxeYyCuQEkyCSQJH/r1/3h/ybGo+g5SK1qNCrZp8dAD&#10;D+K6LtEs5NyZUywtLTGeTBns9fAcl0atRp7n1KtloplidXWFbqtZkGCsSDY3tzENycUrm6TRBEvk&#10;pNMBT33p0wf/ynvf8sNCZ1qjNVKSZZpcovMsE4nKpVZKWIZQQkikVrJerSS2bYv+cFi2TWs6HI3s&#10;NE3M1ZUDs+lsZvd7fQcpM5VrmapMq1wLKSiqkFGi6ngalZFrpbM8lypXOlW5BGEghU7TVKZ5JjUI&#10;27EjgSkziqS2YZhpnioZzmZWpVLO261WMp3MvM2tq8LzSnp9bS0cTwJ7Mh7J3mAks1zrcqWSWI4r&#10;hZTSQAvfd6QloN5qkkQzTENSLfnMz8/j+z6ojGgmaDabQMEeNp0EhVxopYItDLIsQQrBrTffxMJc&#10;B+ig0gzbdVi7fJXZydNMRmNyw8J0S7z4/LO85S1vJcxy5ubmGAwLTvBarXZdllLtU6WaQjIej6lW&#10;q7iuzXgyZGtri/WDa+zsbHHvvffywgvP8+ijj9Lv94tzsk1s00DpjCzO2N7e5K7OXShFoVt+8CC1&#10;Wo1cKXb3BsTRjHqzwXg0YOPKVcIoIc0E9z70NpR0EIbJOMpwPJMkhyRMSOMEtKRZaxbEN4ZR7G8w&#10;IgoTRN1HS4dKrUmt0WRz6wJxEmLaFloZzKKIar1Jt7NIMIk5ePAQX/ziFzl06BC1eodz586wunaQ&#10;i1e3OXToENVmp9DhTuOCbEXYaMvmjffez6O//3H6e7sFvaxpkKqc+YUlytUapWrj/2bvTWMszc77&#10;vt857373W3tVV/W+cFYOOUNSlChashiZYizHG5xAchwrieMYSSw5dpAgCQIESCDbMPwtEWLH8Qfb&#10;VBQLtmFbMhVLlmhKXDQczlAznGFP79W11627vvt7lnw4d5o2gnyMhAzyAv2pu7pvVb/nPOc8z///&#10;+xPECbduf4SbN6+7zVTwDMpzcHzE2dkZo1FOlPS4ebPF43sPOD95yr3vfJuf/9t/g1c/9Wl+/I/+&#10;29x8/mXODh/gtXvsbW9TacPa6pDRxQXz+ZwgDEmLEiEEu1dvcP/eXYQXMJnN6Xc7jEYjOp0OWZaS&#10;ZQX9lSG+7yAwxkCUxMTtFmdnZ+QLl0q3vrFF4EtM40hzr776Kr/9+uvs7V1BCEE2nVMvFiS+hw6c&#10;WE1YCDzJpUuX2Lu0jVGalf6A99/7Lt4SuNPohlorskXKsN+jzFKsNoyW3PfnPvICD+4/omkatDYE&#10;vhNv+lhWex1Gx0ddT9c06QijSzwknieR0nN2ViFRnku384R1vv0gwGqDVYraGLSU+F6IXCwgCALl&#10;eYmuKxpdYjod4nKGNDXCutm5tRZtnNdfIxBGE3gCIbTTPkiLwAPPIqWPCCzWGteql+7zBZ4g8FyC&#10;n5UBaa3QQgrPGrDaE+aDSb27kCdJSyptKb2AemrwIoHQFUnSJcsX7Fy7yd72Fs/duOX25MKJThdv&#10;vUVV16RpyrDXxxiDtZZOr8vu7i54Eis9vvCFL/C//90vMplM6PcisvKcQApmacpv/savX/uLxni+&#10;L/XvYVH6f/35kBXx7z2Ti2P/q1/9ytUk8KjKnM3NDWbjCz796U+zMhjSHw7Yf/yEzc1NHj9+zOpw&#10;hUV6RF3XSCmJwxBjDJ7ncfXqVSLfY31thU6nQytJsEZR1zVPTk5hOY+KfMX89OHKxqCPVjVlWaK1&#10;C6BotEE1S/uicP5SMFyM/GXQR4WJopaXZVil8NNOu6M1WTFZBnAIfK2xQjzbSHwJMs/wlhOoD150&#10;ZQ3Wugm7H4Uo4z6DUU3ywe+7Pyu8lh8Ry4ZIZX5QeH7XNpjYEvlKxOW05UlFHFqCFhRFLUw+jlS2&#10;hLuEIbM8QGtNKwxYGQxRumGxWDCdTolbCaPRiLJWzLOc2WxBGMbkRYWUHlmWsbGxQZbWqKahSDPy&#10;PGc2m7K6NmT6aE4cRiRJxHgxIYpb1Erznbffod/pEllLXtfEiUOTllVOlqpn4SDGGKq8cLc3NIt0&#10;QStOUO2G09NTZrMFOztb3Lp1m/e+864Tm62vMuj12d3ZIo5DXn/9DeedtpZut8vu3hWsFMStHjdv&#10;3mRza53f+LVf5a03f5vT02Oi0Gd7aw8ZdHjl1dc4n2aUTcmVGzc4ODqiP+gShglBqAm8kLOzCwbD&#10;PvPFAqRlc2uHNM2ZXczwLFzaucJ8csKdO7coijVnN6s0aSro9fp0Ol1W4g5lVfHyS6/QGM10ntIb&#10;rFFWmqpWlFWDthDELYpa4SdduiureGFAIDStTodWK2Y8usDUFePxmLJq6A5X2bwkuXl7h81Le4St&#10;DkkU0tQ5nVaLo5Mzbt76OMOVCdevvsjp4VN+49e+xHDQpcku2BisI69vcnr2Pn/1v/8ZMi35gR/+&#10;Mf74T/4Ud0+esnvlJsPONqEHa4MujYXGCMqy5P37D1hdWeP07JzVlT5nZ2cuPS5KUNZwfn7Oyvoa&#10;Ukp6SwSqF/iUZYkX+AzXVplMJpyfnlDkKT/82R8kyzIeP3nCnTt3WCwywiDg4OiIyfkFficBpWnK&#10;ynVrlMdgMCDwQhb5gqpqyLICPwqfhcpkWUbSisnmKYN+lywrWB0O+KVf+mU++9nPsr27y3Q6YzZd&#10;kOclwjj1+Pqwx/nxEeFajyT0sEri4TmcrgUjLMJqJBYZSDwBQhhMU2CUhiVDHixRYoi6AXGyRPgq&#10;SRBopJkRyowoWm6IwnETrPQQwncSVRsQ+wGecIRKPPBkgPSXegnpWPwClr1Fg1zS/CQChIf2AoTn&#10;EUpBFAjCwCcJfMLAw/M8mlozms55fHjGpbUOT8/HrurIhl4nptdKuHXtKquDIRfnI1bXN1gdDJlP&#10;pqxubjBLF85VUVT0um201uzv7/P7PnKbxWLB+dkFeVlRlxXD1RUi3+NsMcIaSVmk8cnhk+HulWuj&#10;362683vxfKiK+AcsXonh5NHjS1WWh3HiEXoeWE2/06WTuCzooqjodHpkixnj8RghPKIoIk1TR4va&#10;2KCqGnqdNt1WmzxbcP36dc5Pz7i8e4m6LGiU4uD8DGsFIZbQwI3dTbaHAzebabWo6hqtLUVdUVcK&#10;u0xIUnVF0zRIX9AYjd/t0TQNHT5yD6UAACAASURBVBMCIc3sDIC9lZ7bNKxxhXj5vQrhrD+dbht3&#10;CnYnbYNdLnCwUmCWViq1/PoPEJxaa5R20Zci8DGmwSwuCKRkq5sgLBTjY+fXbQUM4yF5VZLlNYs8&#10;wxqLF3oQxVjPp8hSt8FXJUo53njTVLTbbbKs4J133qGqFZ1uxGw2d2SxqqbTbjMZjxifjzg8PGR9&#10;bYVer8+TJ09cdGZZkCQJYegcfIvFgoP9p4zHY4giok6XsnYBGmEYYrVrRdZ1zWQyoZM4b3AYOSXx&#10;wf5T7ty5w+HhIe12m9lswef/wBd4eP8BDx7cZ+/SLmvrK6wNBzRNw0c+cpujoyPavT4bm9tY4XH9&#10;xk1e/fgnHJCiHfNDP/I59na3efTwPU6PT0gXJZvr68RRC09WxK3AtUd9H2MMo7MTLm3vohtDv90G&#10;rfCkJWnHNKqk3U7w8VlMxs5DvpjTaScIcqSwNHVJ6HsE0iV8iaKhKGvC0Ed4rpBd2rtMnqe0Ol3m&#10;aUZWFPi+z/r6Okif0WjMxmof3e7yiU98gq/91lcwuqEsc1ZW1+gPVljb2qEz3OD7fuAznJ1fsLK6&#10;TtUoHrz/iPfe/R2KvCHubPD88y/y/O2XUFWNUQapDYNem34rwMcw6Hi88tJt3n98yP13vsHP/Me/&#10;zqc+8/v5kc//OLqY0eoOKGpNECaESUJd11y+fBmjGgIfFllGfykgzPMc4fvP3oUoiqgbzaW9Xcpa&#10;cT66cOu7Ktja2eX48CkIj7fffY92HLlMda2IWgmiyp+lrZnlvEhZg1IKpRRpmnL/wQMEcP/+fQCq&#10;vKDR7verquL06JidrW3m8zlra2vs7+8TRCFPD46WyWuGg4MD53wREs9a965KQWAN/VaMVN9D3Toq&#10;XoCwLm5WKUXgOV6+tRIiR4zzEChraJRCBhJfWjyr8EKfOHQFtJcEeMJ9b0rb5dpf0sqNRZilLM0u&#10;lecWMDXS+AhdI13gAUJKfOEhPYGHy2jHWAwNpmmwwoWOKQ9qX6IDnyQKCTwfz4+IwwCrG1RdobVC&#10;Wg3W2UG1dlqWndUth2SeTsmyjDAMnfXQ98nzHM9CE8XEccC333qbV177BOtrmzx87x6ddg/pB0RR&#10;8uzrwvaAaZrJk6PD3u7eldGHGZP3oSri33sMj548WpdC4AsH1CiynK0re5ydnTmsY6VBGL7zne/g&#10;+75DfC4jLD3PQy3nz0XhbC9VmZPOF/gSOq2Y0Jd0u10aY2kaRSid2rwXR3QiH98Ihu0YHQc02tLo&#10;+FkRFRZ03dA0DY1RFJWb2WqtEcv8ZxdiIWi0frYIXRtsOW4XAikEommcHUoptFLP/g0Alj5nIQQh&#10;YJcvshXOMlIbBUmEseLZ18jlqdwXIGN3A7VaYwy0pCBsxSSeQBmL8WMWxtJKWlRSPOsEVFVFWeY0&#10;Si3tXAVPD44I4xhlDBfjKVrr5Sxzn2vXr3JxccEbb71Ju91+1iLdPzpgli7IioooSlhUbl7b7nYQ&#10;vken22WSZgjPpXVli5TZzM2Du0tf//npsdvQOl186X7Gi8WCuq7Z2tri8PiIwWCFn/7pv8Av//I/&#10;ZT4ecePmNd5645scHC7FbWVNu+dGLJ967TVu3f6IOzAKD+mFtNpduv0ew+GQS9vbgMf6+hVmkwmt&#10;OObB0wO0qZC+pM4rtjdXmY/PiYKQThJj0YRC4seCyXRCu+VIabYIaIoZaI0nGnSesrW+idAzUIZe&#10;p4s1lv5Kl6q+IMsXtDo9NjfXUapGKcVwOOTevXvs7e0tD481nhDo5nvvShzH/IEf/RxvfesNeu0O&#10;TdMwmWUI4cYgQRCwtrZBUVTMZxd89+773Lv3gN/49X+JMjE/89P/OaialcHAbbppyXR0wUk24erO&#10;Os89f8eNOLYG3L5+jaPzCfvvv8lf/s1f45Of/iH+7H/6M8Rhi6YxpHlOmmYEntM2hIGg2+1y+HSf&#10;3d1dJvmMsNWi1oYwSnjjW9/ipZdeYjAYcHI2elaAozjh+PiYbreLUc0SZpMzmrj0tFarA02DxtLu&#10;ttGNC9jIqpIgFeALHj7ZZzSZEnsBpwfHAOR5gVKaqqqJg4giyxlfXDgErPDpdQc8PTihqiq2t7fR&#10;Wjs6oBEEge/WqJT0Wy3S6YTV9R6BACmFa6djAYm1bt1GvTZREOJ58lkH4IP/x7zWzgtufXRtUCji&#10;ACpt3Egg9KiL8oOum7ttS1fgER5CWof5tc5A6rQ2AqsMxmqkdojaDy4HRhnqRtHUNaqqqbQhqw2N&#10;BaVqtGkQ1hL6bhzl+yGdTpcgbFFZweH5iLDbp8IShAEKS14WHJ4c0407CCE4OxtxdHRCFMVMFnMa&#10;o5G+IAoiLkYjtre3OTk+5ot/9+/x/IsvYJUgKwriqEWelZyfX9A0DbF0YUJlUQS/a2Xn9+j58BRx&#10;F5/1TCSWz9MEoN1qMRtfMIh9puMJs+mCb37zW/QHq5ydnTIajVyS1dmZiz6037sxeZ5PnqUcHh7i&#10;Sdjf32d9dcjJyQlp6pS/SdylKqcgBLGfcH56xsD3yIoF45NDirrCaGis+4gftMKFZTn7EghfkBUu&#10;5cpa104M/YBaNTS1otYKra3zOwqB9N1C9DyPyHe3PBmE+J5EaItp3AZuG4WxIOQHN3eepYehLYEV&#10;VI1CGdeKF9ZirQZjkR7LTTTGoNBqaUGTPp7w0Va7HOyqIasa4jgkCIJnP0uXVx1xdjZyhxXtWOB5&#10;5gI60jQnSTTj8YROp8Pt2x/h7t33+NI//1VarZhOp8dofEFdNaR5gQhipudjoo7HdDJnMp7hR218&#10;P0T63jLhK2QwGLhDmFJMJhNWVlY4PDx08B5gdXWV8/NzOp0OAFGYuPa+8Pn85z/Pl3/tn/Pmm2+w&#10;vr7K3uVdrLW89TtvU5Qlg5U1bt28Q1krpOfa/A8ePabb8lldXeXJQ01epHSSHqHv0VQl/e6Qj77w&#10;PItqgdYNuinIZiMSPyKdn5ONFFZqFuWUpNshjNtoL6BQJShF7Euy2ZjUjBlfnBFID9tYkqBFmWak&#10;Oqc97JNmUzY2NljkGWHUQfoWz3MK95dffIG7d+9y/fp1PCTTxYKNtXVQJYN+l4ODA+7cvIrViigM&#10;KJcH17XVNdc2tZLZbMLqxrp7l5uGb3zjGwhp6XcS/uE//Hn+yB/+Q7z4hc/z0ssv83988W8TqALb&#10;KO7de8Db336b7Y0VnnvxBfq9mEFrm7V+m48+d4vfefcdfva//Uv8zH/93xH3N+i3eiTtdZ4en/Li&#10;iy9iteLtt75NK4mpGk13MKBuNP3BCrPZglu3bnE2OufK5R6LxcKJBn0frTWXL18mnU9ZXV3l4cOH&#10;bGxs0Gq1SNMUzw/xjHYeawlKNVhhSIsCbSq0VORl7vLZy4pEhjR1TaOUG/0UBXEcM5vN6LedQK+s&#10;KrQ1BFFMtz9g/+gIqyHLUgffqRt0VeN3uqytrpBNL5hNF/hC4yGWsbPLtYq7GDfnbl/wfflszXue&#10;t+zOSaz1MfgYYfDwscKnUQ1NVRPUmtALERj0snvQ6GbZ0XOHbpaRtsaYZ2M2g3n2OTzPw/eEi6D1&#10;fHzPAwzCWDSC9FkR12htMULjeRD6gsAzTLIUZEFeN2hCsD54nguH6fcpa8XFeMwbs7eQuH3hdDyi&#10;0W5OX+Ul/bU+UvoEwmc6muBFPgeHx7z33l1aSdeJGzstRqNzRqORI0IWxTK/XtgP8y0cPkxFXH5P&#10;gCgBK11g4wepT1lakEQxWV7Ce3cJ4zbT2ZhO6PF09JSz0ZSiKLBC0mjHYpZSEYYhX/va17h29TJV&#10;MeRg/zHzJerz+PAEKSJ0E4InqMqK+3efIMuaWBqENORlgTJQKUOllROUPCukipYfEsUBRjmfs5Q+&#10;VVXhi8q1wJWlVg1KGbQxz27jQohni8zzPIIgRDrFG/ZfuZXLpVPU8zxC3yfw/Gf/vkJQKo3+V27y&#10;QkAgPUytaJocKQq8pVIX6YOERhmX6hQ4IEqNRuuG6XTKysoK0nOtvsOTY+IoeZaTnaY5xuBu22FM&#10;VhYkYcCTp08J/YBr129yenpKmmfMFwVpnpHXyoXRGIkfRFgjiJKE4eoaQRQTBj55WTxri1ZVxXw+&#10;xy7pbWEYcvXqVY4Pjzg8POT27dvPfnatVgdzPmFlZY2mzLh3/5CiKJb2s4zZbILGsljMURo2tjbx&#10;Ah+hodPpkucl80WGJCL2G6qqQpiG0I+oyow49GjKlEC2uTg94ktf+iVGp4ccHTylKWoCXOKa9Cy7&#10;N3b4yIsvEIQdOu0h64MdPGW4fe0Stqmp8gW2KTk/PiZJVoj9Pul8wd5zz1GWBXt7uzRGE8cRi8Uc&#10;6XtuYzUNpydHbG9tEEcBp0enbG2skc4z8nTG1d0hK4Me777zNteuXQPV0GvvYL2ArFbPWrydds8d&#10;niYzjIFBt8eji1M6nZjz0Zi6mmBsidINH3/1E0yPDzjev09VVLSjhCot+Be//BU6/YCVjXU++8Of&#10;4+nROS/f2OF8XvPTf+an+A/+/F/ipU/+ICQ9WqHP8eEBly9fRilFu91277vvc/n6Hv/gH/0qt2/f&#10;5vzshE6v7Q7USYL0fIq6cbPRszOSyGWWX716laOjI6eGbxou7V4mnynWtjdR0s2hW1GIrgtqrVik&#10;OXXkirWuaoatHnVVYZGUqn5mMomjiIuLC6JWwuraOnVVcnFyRpTEzNOU0AtpVOMEnE2FbRo8IQmE&#10;mz8XCoTwkB8csIX7i4V1HTOjAmxtsTjB1wdtdymddtUKH9DoukFgCAOJL1zEb7sdky3K5Xr3AA+L&#10;WA64JcKDstZLb7dFGY02LrBIL8dygfQQAjwh8KTF+wArY+wzx4KyoKyHMtpZ74SLBvbcmJ00X1BU&#10;Ne1+j/PzBRu7O4wuxnjCxzeadD6lm3RJwoiLiwl5XSPDiNkiwxgo84KFsgy7LozKlJqklTA+v2Ak&#10;5m7dFxknJyeAdft9VZGqKe1uu/7dKD+/l8+Hp4gDHySWSSMRViulFOkid3GBVU2aFcRxi+PjY4yF&#10;MAxY1AVpNqdS1s1WW220NWRZRhB4aE+QRF0ePnzI4VOfyA9otVocHR1RaAi9LtZaPC9CGI30Ey6m&#10;BbYpkZ67PSthqT9oiS9fcGsEGEvlK/SsIGolmCyjFbWIooRZuqDTalHrmsYEaGGw/genZg3GCdeK&#10;RkOjEZVjUH+wwH0ZIIMITwYY3dAAykg87U7l1igsEhuGNMYCPjJ0G3beNCA8/LiN1s6cprTDJ0op&#10;qRU0jcEYTVqUtPsDN3Oua9I0J4oCQi8gCWO38VlLUyniMERry2I6I0naRIFPkaf4AnRoeProIaEf&#10;ICycz0fgB1TKIsKQyTwlTjoUtXZI1XbXteWF6xi4m1BOK24zGAyoqorFdMY7b7/LzVvX2d3dZTab&#10;cXBwwNWrV0nTlMnkgt1L2+w/ecStW7cY9FdQSF548RUEitdf/21m8wlVUzPor7O7s4u1guFwlYvx&#10;jHa7TbvdxvMsF+cjVFUSSosqCrSxBEnC08MTzi/O+Pu/+EXOz46cGG59ncVoQhAESAH9lQ5VlvHV&#10;L3+Zs4spTQ0/+Jkf5Y/8wT/E0ekJSbtFKxqysdbH8wKMjTk+q8mKlPPRiN7GKot0QhT6DNsRkfB4&#10;+PDxs7FBEARsbe0wOz8mjmMOnqbs7V0hS92t5eLinG6vw+nxEcNuj6tXtzkbT9ncWKcwbpxSliWd&#10;Xo/Dp09IOm32rlxj/3Cf8eSc3d0d6tqR5frDDp1Oi+jSFjeubjNseZw8uc/+/QesDno83j9lPjrj&#10;F3/hi7z8sU+y2lvFGMPltT4/91d/lj/3X/jsPfdRdq7f4mh0wf2HD2j3upycnDIcrlCUNccnU/au&#10;7iEDn/XNDaSUzLOUIAhQ2jDs9UnTOdKLSHNXtFeHAxaLBVeuXGM+n/PWW2/xyY+9hL+351pVQOD7&#10;6EZijWI6ndNpJTRS0ApDFvMZYegKstKaKEzQTcOg1SWfz9FlzcXpKV4YEPsettG0woSqVqgGjBRI&#10;EVE1DWo2oykKNxM2Tgnu1NweQthlgX6mfgFtMUvCohO5GjTKtb61wRceGAvWYAU0jcJaiMMMX3j4&#10;0sPzl/sOziGCMBjkkgTpAz7YAL28lWtrsRhoFNIDuewUOIGbv5yJW4xRaCGXxDcPbf1nSGMAq2qa&#10;ytBq9UhrSV4Z2u0ucbrg5OiQrB2zs73JfD5nVCvCIEIpw2Q6QkqfOHbRtbbdQzYNw0GfvChYTMb4&#10;cYI2ykGR0hIrBHleoIVk/dIe9/YPGayuZsY4df2H9fmQFfHvxcx3+r08CDwIAlSjWCwyLJL1IKQV&#10;hW5GV1dkWUbVuPaSFZAVOcZapC/ww4CmLJhMJkRBiLASrRWzbEKpIK8UhZrQXopNLs5z6LQoRyVR&#10;6NNux5R1RdxNmIynREkMSOqywRioa0PgC6wIqCc1YRTh1Q1xDlJ7pGW1vEdrh0TELTwhfDw8AGqr&#10;Mda607N2oQxOnQ4WiecF7iaTtAh9EEbjS4uqHVlZlIJGL4ltusbzPIe9ROKFAtUYkK4D0JgGT/rU&#10;tTvc+nGI8ROySlEqTRxFoGuklVycj52QBycyU3VDSYbnBQSeR5W5G8/mSh9pFEqX1FVNbcDKkEAG&#10;lMqjAYrateADX1LkJR/76CtOId7vPROx9Vst+gwZn1+w//SQTqdDf2XobtJZQZ6VSy+5IAxjxqOn&#10;9AZdPM/S67WYTua0ukNW1na48+JzHB7sc+u5l/jmG7/F+vo6mxuXGfTXmFxM2QxaXNre4u6992m1&#10;WlTZBdlkQsfzWUxHNKXm5surfOPbb/P1r3+ddHZB24eFhO9+57sMVtfYXFnF9yV40nUeLk6QnsDk&#10;JVtbe1y7eYNaCjavXObrb3yF9OyMF25fJ53N8cIYL/bJVU1XWkYXF/zmr36JJptRLCbcf/+eU0N7&#10;Ek/6NFrR7XW4cu06d154kedfeoV7D951mo+6coCNfEo6m9CLW+RpAVpzdnLM2qWraN2ws3OJeV4Q&#10;tSJuf+QWo9EZw/VVvvnGV/nU932azY0dhIEo9CmalG4noB3DfH7Aix+7Dk3G1UvX6La/xf3HT/H8&#10;Fl/9+uvcuHWDzY0dXrx8CVka/tZf/2v8j//z32S+GJNWOZd2LhNFCYN2n3yR0+n12D/cZ+PSLnlV&#10;4omA2cwJoDqdDkJIFmnK+vo6d+/e5crlPZqq4Gx0wfMvvMTB4TE3blyjbhqe7D/l6tYaN64/x+O3&#10;Xie/mBIHEt/z6A/WGF+cO1RtUyGkJS1zCmPQ0kc0ECCRgWs1m7rGMwppaowVaC1QQmJNQF0JrCeI&#10;opjclpiqxlho0ppSQaejSWeGbitAKYMXegSR5yyFXoiuFK2gRZGWLkpW5fjtgDSriSUEQmEqR6jU&#10;EooGom5AmSkiJKYuCAMfpKXUDZ6Hc8hIMC7FFoxE2BhBjBQ+xiqqqsCPJVXl2ApuxBgRBgFZluMF&#10;PkrVDtublcRxC200nu8ChYR1tDXpR1TGI7BgpMfkYsSg5RMRk2YF+48e0/IS4rhFLhoqrTFC4nlu&#10;rLm7vcP06AiVzVHFgt5wQBL4VHUFQpIXJXopSBRBTFmU9FfXSUYzfWn36vh3vw797j4fsiLuHiMl&#10;N2/eOVHKUJU1PoLGwizLaJoGVMPaYMhiMXOnU21pjMFHoJVrJ2eLlGKesjIcgmrI04LM5svTrHRq&#10;cQS1qsnrCt/3odXhJK0JvADfCsYn56ys92nyBXHc5iKtaarKnTCDmKyxmMqghUBZgafcyx95hqBW&#10;TvBitEv0kR8wjV0r3Lfe8nv9oD0GIFDWYoxEG8dlN4DWAq8onWhGKeLIw7MGaxXGavB8ysrd2JQx&#10;7oZgoc5ctnRRV/h+6MIq5gvCMEQIQXqxQIaCrfU16kbR77cpqobz0xHrwwFR6KOqmiRJ0HFCWZZU&#10;jUZbiwaEtkwvprSjgCiWBGGMspZKOTiUsgZlIC8aJ7hzHhg+9envo6gbjPSZjadYa9nYdDniZVPT&#10;6feJfJ/xZIYxhqIoQBuapiFLU9bW1pZixQL6Cf1Bl/lcUeQVWVlxcHTG93//Z/k7f/d/c1Aapej3&#10;BvR6A2azGXnu9BCX93Y5PD4gDEM8a+i12uh8Tq40tbG89PGPYxB89cv/nCLXvPLSi6xuX0MhWOm1&#10;qeqCrKjAKExxlXwxJ0q6XLl1m+/7zA8wmc4ptOsObW7t8ODBI3fLkQtaK7tYCVL4nJ4dc+/dd5me&#10;HhBLTToaESctPM8nyzIWWUoxHzOfjPid3/k2V377t9m7eYebN29Sbjn+gSPIdambkl6vA9LSW0kw&#10;niXLMrYutdFC8snv+xS/+S+/zMsf/RhPHj9mbWsTYeHO7RdpdVY4PRuTtDsEnuXo7Am2PKfJp1y+&#10;ehldNrz66sfY3tvlt771Hgnw+PF9hFZ0vT4ff+429buP+Cf/4Bf5wk/9FItFitYNgR9RzGds7W4y&#10;ml44P3GV0zSalf4KZVlzcnLirJpakS4WZFnGnTt3eLr/hF6vR1MVBGtrVFWFUob19XWePHgf/+o2&#10;H//kp3j85rew6gPeqGA0nrK6skGzSIl9bynU8rHWUChDXSsapWkCH10rWkkMQlFXFd1eHxm2OTge&#10;UxqBDCMq1VBmc7rDhPWNTQb9AM8XBHGHWlnqQjHsD5nPU5cVn81odZ1NMg5iAgKsxkXtNgU2kfi+&#10;JJtM6Lc7tOMeTWO4+/AJ3/jW71DJEJIWyAgRabQUdIdtTJXiJRCFHmECVta0Oh067XWMirh14xWG&#10;gw36/SHauByCS5e2efD4EVtbW5ycntPr9YnCNkkrolYl9+/f5+WXPsZkMiMIAsbjMf1BewnsEbTC&#10;gL/2s3+Fjge1Nszzku6yA9FqtdCNwWpBVTVIIb7Hb7dur7ZRxNrqKtlsSlPVnJ+c4iUR+AGNcWx2&#10;rSxVbWiEJUjaHB6d8Pt+/+ee+GGoP7x3cPd8aIr4vwblMbBz7ebx3u6Vi+n5yarSDcLzsQLKukYY&#10;w3QyJ/Q8mrzEl5KqqpG+h600SZygPQ9fCnReOVtYo5zKU7j7vpFQI8iURkmf0ywnDFpUoQeeT6fd&#10;4/bLnyCKIg5PDjk+O0FZiaLGaotvFUoHCBmC72N9SRg7i5vUFtnUbrYlAGHQFrQ0IDxA4i2Ba0o5&#10;4LFrFzl1uEY4xTnSKdI9ibCWXqdLU5eUaFANxhqs77sjeUcsiWcRJorwwpD5eOxCReIuk6zEVpru&#10;6jaLxinrO5sDVD7nfOHayME0pSV9ut0u4/GYplBsrHZJul2SwHm5a125hWctxgqqskEh6MqQMAzc&#10;6EEYCqXdr6omEBLhe5RKcf3553jlU59ywqKkRRiGpGnKm2++yerqKp7ncXJywuXLe2gsw+Eqi/mc&#10;VpIwn89ZX1vj7t279Ls9oshtOGdn56yvX+Hk5Ixf+ZVf4cd//N/EWku/36epXA65w7eGaN3CDyR5&#10;ntP2PdrtNoV2c8c0nRMEAXXhsKGqqrl27RpV+iomGzMcDnl8POHud7/L8dFTDo+e0usP2dxY4dbe&#10;Drdv3mAyXnDz5m2iKGIwGKCrnDiM6EZ9dtYGzrFgPI4nFVEQ4FmI8Xj15Vf4rV8/JZKST3z8Vdq9&#10;HtILUNrZ4B4/fsz+wQGNlTy4+z7aeHz61U8gLZRFwZWdFU4OnuJ7PseHT9FYtEyxcckLXYfOPTo6&#10;YrCS8NGPfpQiLej3h1gp2FrfoJyVGBOyvXOT8XjKLF2wsXUNX3dIpEZnijDyWeRzLl/bwSQR9x4+&#10;4cmjhxzuP+Lq5k26Pc1LLz7P3//SP+UnfubPY+IWumnwfEkQBJRVhUHQSjqUjdOr5HmO1pqVlZUl&#10;gjcGnIXy+PiY9fV1Dg4OWF9fZ7bIGKwMmc5nbKyt0u51ebj/hJde/Tj/OE5cQewNmc0v8FsxC90g&#10;fY9CSEyjEdq4mbExaGsw1jKeZ3TjgKJRGFUThgHaBuRpTaUsed3QihOsNCBKeqsB/8Nf+c8IgpSV&#10;lSFBOGA8SdFW4PsBQsH25jqPHj2koWbj0iazxYQwCNCNIiagLCtanQGeDNGVz9P9U9bXtvinv/x/&#10;8o/+2a8QRxHWhtSNIYwCjO+jpSZZ6VJWGj8RdIYdwgS8WNHqhgxXemgFnUuWm3f2uH3jNZoq4GKU&#10;c2nvCpuHh/T7XQya0Wjk8gmEIyP2d66zt3dlGTDU4vz8nI3VNY6ODrhxdY+z4wNuvPAi7337DVpB&#10;hBd3OR2fMui0aCcJDbUT3jUGKRV4Hp4vMFjqpiFNUzbaXaeHabXJywytLY1VGDys5zGajInaHfww&#10;JFeGg5Nz/vqf+XPf+EDv/P8T2/4/8PxrLHIJncHAfu5H/8Bbf/t/+bkfiX1BVVfEUUAkXPurqGrw&#10;fBIvIgpCQhkxryqoahrjFKFR7JjOWAf8kdJ/luijGkVtl4vZD0mLmjjyqeOIKOrCyhqf/cM/wY0b&#10;N3j46D7/69/4G9SLGbme0TQVtjYIzyeOewRJi7CVkHTa5HKMqSsaSpQ1sIzlM57ASNfyF9al/LgP&#10;5Xyb1lqw2hVmWB5aJMYKpOfjeQHR2jaizMnTBZUpwbfUxmItBDJA+O6AsDZYx49b9DrrzKezZ7ey&#10;NE2Z1w0yjNjc26QThyxGJ9gqQ+qa0XxBP/DYXukQCFBRTpouEMIuoyidKE9Zi7ZOZGOlYV4r6sYS&#10;hhoZBs5vaqxT0jYKEYQYC6Uy/LGf/JMErTa6VA62kbRJkoRur02aurlov+/wjWaJrxwMh2TpnGvX&#10;rvHo4UO2t7epy4r9g6fc+ch1Vtc2GA5WSZ7vUlUVs9mEyWTCbDKmaSquXr2KrkIuxue8/vrrvP3u&#10;d2i3+lSqIWm3+OP/1o9RVDnT6ZSt9RXaCqzWDtM7m7K7uwdFj5//hS/ypS9/nYvZjMB3M8ZkPOb9&#10;B+/zxtcNf+0v/yzzRYWQkjRN8YOIdttFa87OTolW2kynU6wfczHJef7VNTwEN67dZBBJHt19m5VO&#10;CyEtp2cjpmlGoxXr6+vc/emzcwAAIABJREFUuvMcV27c5MnTI3qrG/zAD32OjY0NOu0WVVEuC2JG&#10;3I1I0zm94YAwCtCeh8CSZSntTgJWIqXP5uY2pycXrG6uMp6m3Ny9zuj8HE1Aq7POZ37gh5lPD7k4&#10;+g7jo/sEteHazg5B4vPOe+9w+dZHeKX/ApvrK3zty7/N6ckRi1yz+9JrrK4MODk6JByuUxUF6zvr&#10;nE0y9/8bh9RGOxiJ71OkxTMvsbWWLMtZWVlhtAy5efDgAZcuXSKOYw4PD1kZ9AAcna/fYzG/4OrN&#10;W7z6/Z/ht/7ZLzFeZIRBghaCySJl0GlTaIuuLUI5QZj0PPxQIoSkTkvySmJ1hZAaEYRUiwXzrKGx&#10;AisF88UFrUFMVRZ87kc/x2BNMptPeXp6zO72HcK25GI6Ya2/SjnLabREmwnnF2dsXm3TiAnjyYQq&#10;y3npzse49+Z9Dp6OeOWjnyIOB/i+5L/5r/5Lzs8mbK2t8t17T4m7PjLwsUJgfRDSo7YKIkkhGzpt&#10;j0yUlMWUK5tbzO0II+D9kzc4y0+4f/yEl1/4LNtX76A8DxEn5NYnTlq0VjxyAxvrWzx9ekx34woq&#10;aHF4fEa3a7j98sf48r/4MlcvX+E8bSDs8MOf/wKvf/PrdIdd5lWNF3WZLgqQHtK4A73RhqqpHeZX&#10;OWEfRpBnJZUfY4wljGLwfWoMtdZMZhnW82n3h6RlgVKWWhu+/wd/6OlHXn71nsQsq/iHptT9354P&#10;5XfmIN8+f/wn/tS3f/EXfuEHF7NR2GgDVeNauZ5kvT9kMRoRhQlCGuIooqgbQj8gK2usFWhdLGMN&#10;nefQGOMEYtrQWIs24FlJXTUuWcoLSUuN7HbIbExGm6OZ4njScLFQZKmiqgRx2ALfLgVlEisDvCBG&#10;tLs00wxjQfkKz1pQYIXBSNdmQgqElUj7PSq7FRphNdaC+cAjrnE3cOk7+1mUUBhBXhsq66Nk5G7D&#10;vof1JAQRSZIwHo8JasFCNYRxQuMrkiRiXhQE7QE1ObuXL2OVZpwt6A+26CaS8Ynz0VZ1zvHZBVsr&#10;HUzuZvN5nlM1CiN8Gi2olUskl56PERalFY02eFojjXOhKONa/a1WvJy5Sz7+me/jx//wnyAtazqJ&#10;K9qe5zmW+RJB6fsew+HQFcgk4eDJE+I4JgxCykZx89YtRqPRMyxrmmZUVcNoNHKz6s1Nut0uvu8/&#10;iy6dT6cMetv8rb/1N3n77bcdYrZWlLVibWOdJPmjLBYLtrY3mJye4EVdJpMJ45HzD+s6Jwp7vPnt&#10;t1lkOa1eH9+DIArxfJ9b16+xf/cdFJZZlhLHLba3LnH37j12t1edhkDKpSDT0tiKIGrjhwEP95/w&#10;/Z/+NMeHmuHmOsNem5/7uf+J/aNT0rwhjH2aRrG+OuC1117jh3/kR1nd3MGLQ/wgcBQ0z6fKC1ZX&#10;VmjyijDoks4nhL0+2gdjXYpaVZSsrm5R5Dnjiym11jTKbbzvP3zEpZ0dvLCFkRGD9ctsbm9z89oO&#10;v/VrFaP9JxycX7C+0ecTP/CDfO2b30JZuHppm9de+yjf+urbiCBjkc6QUrC+usq4VrRbXeaT6bP4&#10;2Emes3ftCvtHx/SHQyaTCTtb2yiluHfvHleuXmNldRVj7TMlerWEAfX7fdbWVl1h397h+PiQK1d3&#10;OD4/4d/59/9DfvMrXyEbj2gwtKIAISyzLMc3EBmPwAgCITFYlNAIYUiSDmma4fsecRgzL0oa02Cl&#10;pKgbROATJR6TxZiVDfg3fuz34wcel/Yuc3z8lLPpGWVVs7a1SVmnrKwPuH//Lmsra2irmM9mZPMF&#10;vidJBiuki4r79094/fW7BMEeX/nNn+d8/5BO6XFnZZtMSB5HJ+RWEbbbNI3Gt8JpFcoMOQioTIb2&#10;NWmZsrWzTlbntIKA1dUh88WU8/k9alOgRU5WTUniLQI5oNEhiWjjeyGjizOSWKNo0Rv0WKQjtq9c&#10;4+TsmIPROS994pMcH57ga8nm6iV+5Mf+IF/8e3+Hi4MH6MCnJQN8P6asNbHvE0QSIw22rlFGs0yV&#10;wFtmuWsD0g/JyxqkoNIKKyR+3KJsFNM0I07aWAt+AH/uL/zFfxGG4dLY+6Esc8+eD3GTAdb2rix+&#10;9PNfeHc0npLELZpKURQVeV5SVA3tTg8DFGVFWdRUtUJ4EivcPDZvKrK6JKtrSq0pjaE2hgqorHXe&#10;b6UQ2vlBtAIZxmSNZlEqCm2oG/jWW29jCPFkiB/EGHzHPnY1mtpoam3Q1r2cCoER0hVu6WGF51Sk&#10;nmuRGwEf5Brp5c3bSs/dEHwnsnMGO3dDj6KI3nBAXpWkVYWWEuFFKDysH5O0B+xduclgfZvbL3yU&#10;eV4jgxbTeUaQtJnnJRaPLK95/oWPUlYNo8mUg8NTHh+dcPfBAaNZRmU8ZNzC+CF5adDCI+y0sdKj&#10;aBqKRjl28zK+kGVnAT/AxjEqCCi0Jc0KqjLHNDVNXWCMotfv8x/92f8EYyVlpZjOU9rdvrPxLK1k&#10;vZ6j3pnlXP/k5ATP85fwmdLNUsua4XBIt9vFCuh0uw4t6TsMrO/73Lp1i/PTE5RS+FJSFBnf/e67&#10;fOc776BUQ15krK4OaXdbvPrqx9jbu8QinWO1Ye/SLr1eD6sdaMVax72uq4ak3cZPIpJuj8YY2v0+&#10;7X6fRV6QdLoMhqu0u12Ga6ucnZ3R7Xap6/oZoObs7Iz5fE6aZXhhAFIwXFsly3O6wwHtfp+LxYzH&#10;R0dEgz7b13bxOy0GW+ss6pqvv/kmx+dnBHGEkBKNwCr3+VTT0ElihDV4ApqmAtNgdE2eLojDACkl&#10;Dx8+JE5cNrmzPFnW11dJi9TFpMYxaVbSXVnjeDTFb63x/CufIqtg//icd777iLuPj7l84wU2tva4&#10;/+gpw/VN/DjGTxKmswVRnLCyssJ8MgXg4OCAOI6fdVaa2nXG8jRl0HMQl4uLC1577TXiOKZpGs7O&#10;zlhZWWFjw6nXsyxjc3OTw8NDNjc3nX3Kj1jMc2oD/e0d/uhP/klku0W72yKbTUiEhCU0p1SaQhuK&#10;RlPVhrquqVXjhGJJBL5PXjWU2qMhotRujVZasSgqOgP4d/+9P0GnGxHEAePpnFrBLF0wWF9hNp+y&#10;tj7k7PyIIBTEccxwOCTxY0xtaXKDZ9u8+db7jCcN52cNP//z/5jXv/YGd9/a52PXn0OkJU++ew+r&#10;NIQh86ZELRPcQj9AlzWR7xFIiRQGISyqMXQ7A7SC/f0DwtAnaUnm2T73Hn2N9x9+hcnsfTQTmmaG&#10;akq0UrSCBCECfK9FWVnCqM1oOmNtc4NZOsNIjyBOSLoD5nlJ3B7wE3/qpwiSDnldM5nP0VKSl4qi&#10;0TRGgC+fMR98Id1eJgM8L6BsFHgheaXIa01TOzdR07hgFH/pMNBa86f/9E996xOf+v7HHwxZ/5+S&#10;JD8sz4f6iGKQ/LGf/JOv/5N//A9fUekUoQ2ehbpsODo5ZWdjnTAOaeqGoi4o0BRaU6Axy40iW7LU&#10;pXRzWYuksVAtASlSWQLfp2oMRNBqtZhXDUFsOD08wG8MJ0/2MWWJqStMU4M0SB/COMI5OC3SGsdC&#10;xyClcTQlq534DI2wFqOW5lHA6b7BF99LDHbiLwvSFXYjQOkK3ZS0o4D5ZIwLKLCwvKlq4bG6uv4s&#10;bvPKlSscHxxy9fIu77//Prpu8BHEQcDtm9fYf/gA1VQsphN8KWlqRdHUrHSdGKcpSwLjPNPDToyx&#10;Bi0tyhiMcbnDVrh8cqO0g94Ii14K9qzSCP1/cfemP5Zm933f55zz7Hdfau2q3qdn4cxwFnI4Q5Ei&#10;JYuUSImMRFlOZCW0BSVClLyxATvJiwRRIsOIBRsJYiUBIuVFLEuUIkEiackWKK5Dcihylubs3T29&#10;Vde+3vW5z35OXpzbReoPcITMBW43UF3VqHrq3uec8/v9vp9PiYvGcQXjLEMEHj/105/kfc88y8bO&#10;AcINGCQDaq3GaRzQDwM7cCcdDILhaMKlBy5TFSXb29vsbG5Rq9dZmt/UT05O8H2f8XiKF0SUBfMo&#10;1vK8F50ymY6ohXXLqXc0aZryvvc/xdPPvJ9Go8VgMuHhh95jlaeez2wWUyYTjkYJl1cfpMoLptMZ&#10;nWaDveEBQRRRlBrSnKDeIi0r6mGEX6vx6IPP4oYRxhg8N+BwcMKZM+sc7mzgu5aL3e12GY3HZEUG&#10;WUZWFAjhcfPObd5zZR3puRQG+mfOYByP0WzGwvo5yrzACwI8x6HeauOFwWkOuCxLlJB4jiIez/Ac&#10;hecILl5Yp7m4wNu3d6g3bNWj3W7Tddrs7u6z1F2iyitqUcB4OiBJp9TbEZ6vCOsRW3v7GNenED6d&#10;xXOsnLtIEU9pdNt85KM/zjt3Nvj617/C5YefJB1PaS+dYedwijYn/OLf/88YjqecWT9HPI6pRzWO&#10;j4/xPI/FpSVubdyh21/k5OSEpaUlRicDOp2ObddUFcfHx9TrdcbjMVlmp++lwObGaw2ms5TR4Jhn&#10;nnmGzY27dHsrlK7ix3/mUwz27vG9L/0Zi40QU6SEfkBeCfJSobVDUWqMLsBYquE4GdBud8hSzSwp&#10;qUVNSl0RxwV+5IHK0QJ+7jMf51M/+5PUGy7aFBhcLlx+iO2jAw4HA86vrHJ8cMju7g6PPvIot67f&#10;otPpMjuesb6wznSSMjhOufbWNt94/ipbW1MC6ZAPcs51I4rhjCrOEbnBczxibZCeR1FoHGx0TaDx&#10;hSBSCpnntL2QdJTgtnvUoybH6S7H20PqTZcgUmCOuXH9a1TZkLh7wNkzT5DGmtDvcXRygOe49Dtr&#10;HJ4c0uz6jMcVDhWNmk86mxDVAovhlQ53Nrb5xCc/xdHOBn/4r/4v3MhhPB3hGEOawtRJ8JVEYA11&#10;Rv6AgVEBZZniOM6p8VAIQZ6VOEpydDyg3+8wHg9odDvVZz77K18uHWfuWC+R7+5lDvXrv/7rH/2b&#10;/ib+fT2M0HQWFibZaND43vPfWK05iroXkmYZRsJ4MkYKQVYUxGWJcVxmZYlWktJolOfOs92a0mBP&#10;4ZUmN4bCGIwWCOWQVYAX4TeapBpyY/DdgLfffpvbN64xOjmiTGa4EsoqxQ89tDDkWY7jBCAljudR&#10;b1r6kDCGMs0wZYHrSKSaT6DPyWtSKpSQP9CSYjC6QlcFWpc/wK5Kiev55KWm3e0yjmMqYyfWPd9n&#10;YXGJ7sIC73nPI2htaPe6BFHInY27rJ89y8nxIUkyo91q0mjUONrfoyozpqOBzaTqkjTLCKOIvCiQ&#10;Alu2zjLCIOLoZEhR2WRAJSSFsYAIhMQYTVEWSGPLsbOyINcFrjCEUlD3BKGniJoBxnX5J//sX+CG&#10;derNngVKKIVyHG7euMHiwgJvX7tGnuesrKzYHvJoxNHRMbWwRqVL+t0ed+7cpV6rkaYp7U6bwXCA&#10;dCRZmgMucRxzdHjA+tkzdNttvn/1JZTSpGnCgw8+wtqZNS4/cIlXX3+VL3/5y7RabZ597lkaNZ8b&#10;r13FFAnkOcIN6Cyfp7+8huO5KCnY3brLX33vJZ758I/x7Id/lJ/42MfY2LzHJ376p7lw6Tz9doua&#10;56OUx/nzF4kaLfb3D3AljAeHDA+2MFWBHwTUmm0a/WV6i6v4UY1eu81Sv8PVl79HVZW8fPUVkIqg&#10;3mQyicnygnotoh5FPPHeJ+h2+gR+SL/TpUxnXHvjVfrdOkWekM1mGCpKU5FmGWmpqbf7VDiEUZMs&#10;tyfT0K1xcLhPr9uiSFNmacrK6jKz8YjXXn+Vx556ku3dXRYXewSex9adWyRJxod+7BPsDxLe+74P&#10;c+HSw1y9+hJGOhgRcDRNeeC97+Njn/55Zki8sE6Va5RUeI6HlJJ2z+bKNzc3WOwvWhscwDxqGNUs&#10;+MUYc3pKC4KAsizmRDRBGIboqmRjY4NOu4/juhRVjhIVNZPx+l99g4v9Nm1XEk8naG2oULbNVWmK&#10;qqTQGZUuERKKsgDhIpVPWhryskLLitLk+BH8h//xx/nV//w/QbkF8WxMHE9I04ysrCiMxPN8TvYO&#10;6bc7KOWQZin9xQWrrfVCykwzHKUYIvYPJnztqy8QihCVl5zrtviJD36I69dusr1/xFGSQVBjmpdI&#10;x0cKiVQS31cgNLWGh9E5jhLUGzWyrMDzQ+J4RhRF8zw5xLMJvX6HskzZ2tpAKRgOj1nsdciymDSd&#10;0ul2qMqS5eUF9ve2aDVq1mmA7W8HXoBSil63TZnnCGF45KErXH3lJXZ3t1BSEoQRRVVRlJVFvxqb&#10;FCqLiqrSFOWcLiclRkgqA0kyw/E8yqKgzFNCX9KqRzz37DNUZSVDhXzq2Q/fMsKirpj/+W59vKsX&#10;caENlVScX1lIXv7aX7636XjClYI8zyiMQTguaZpaEIsQjNKUwhhKIcjKklJrqvtRp8rYN7EWlNoC&#10;UIzjklWSQgQUrkfhehg3QDgOeZlTVTmzyZAqS0AXVKZAKCioKDEgHDQK14swjqLbX2D/4NBme5MM&#10;pRxbpteaCub8VOssE0YCApSyC6OUKMcOsBkp0Mw/rhwKBI1Wl6w0FKUltV28+ADPfehDLC4vUaJp&#10;9zrUGzW00SwtL7G4tMjmzhYGQ7vd4Ohoj/FkQFXmlEUKZr55EKC1wVGCwA/mMBJpwTlhjSS35bKs&#10;Mpg5NCZL01MITFVkaFPh+h5lntFthNQ8wXKzRqtu1ZK9xSWavSVW1s9Tr7fZ3j/Aj0LiJKbTbiGl&#10;pNfr4TgOB0fHxLOE8xcusrW9aelwrocfeGgMm/fu0Wq3cX2X8WhEGAYs9Be5c9dmyx0lODza5+EH&#10;r/C9772A0SmNep12s8eTTz7Nt1/4Np/7gz9ga2ubxaVlPvLRjyKqkjevvoioMhwM0zTnkaeewyif&#10;sBYwnQwZHh/wne9+l/d98MO89vY1NBrH88iKkiLLyCYTlhZ6BF7AmdV1ktQqJIsk5uhghyqdUJUJ&#10;ylUcD0f0V9bp9pdYWVhhf3uPlV6Hl//qO7zn4Ufo9xZ4z6OPs7i4ihKKs2vrnFlYIgpCVhdXeM9D&#10;j6BLzZnFZWaTEXdvvYOpEpqNiOHJEQ8//BCeq6i1WpyMY5ZXzmGMR29xhSRN6HZ7DI5G9Pt9qiwh&#10;nvPOe902ZTbjxvW3ufLIe1CuYnB8QKsZcfvGm9QbTdzaAstnr/DWjU16Cys8/sQTvH39JjuHY85f&#10;eYy/+5/+GjqoUSiXerNLlpdEQY1aFKEFxOkMYzSD42OWl5c5PDi07RBp6Xf3YSaj0YjJZEKWZSwu&#10;LgICK/6ak8g8n/7CInu7++R5QSPy0NMT/s/f/A2WPHji4ior7Qb1yC5EeQXxLMP3fbIiJa00WkBa&#10;ABJG44y8zNHSEKdTpFtx+aFl/vvf+If8xMefwwsKXnnl2zTbNTzfYWV1lXdu3eLV199m/cwFDu5u&#10;0QjqtDpt4ixmEo8JQx8KbJjbrTNOCz7/xX/Hxs1dwiTm8XPneOzcA7z99g1uHx+xmyWUro+RDrKU&#10;+NKlFKACj6RMCEKPmu/gCI3jSmrtOrkpcUKHIPKZpVO0lFQoykpQVBLl+jTaTY4Hu0zTY7b3buOF&#10;sHymz9HxHmWZcbC3Rz2KaDWa1GstdGHwgpBZMsPzbDtrMDhhdXmFyWTKU08/zZ27G+zu7c8pdZLK&#10;GPKqxPV8yqqiqAzSdaiMZJrnaKmYxFY+4/geySxGmAplKrrNGr/wmU9z8ewZzq+f4atf/svVZ5/7&#10;0O1mb2mMeHcv4PAu74mjS3QJv/2//k+fuHBmVf7KZ3+JR69cZnVxAVdJZmlOYQxJZZ+FhlwLcm0o&#10;taQyFjZSabsDrIxESA+hfCojSTJNKSNS6TEzkqSEao5PvF++0mVBWVk5gNZWaqKkg1QO0nEBSWks&#10;elE53nyRtouv1tY6ZJAYI7BHcWXz0nNfW6VBa6sq1UiMECCszUo6LiUK1wttprK0OfMgjOYbFENR&#10;aYLAolGzoqDV6XDh0iUuXLrEBz7wAdrtNuPxmCRJLHt53nOWCgzWe6ykHaDTUlEKRYFDgs/MeBRO&#10;jVyEpNoh1ZLCSAojyObc9aLC8pt1Sace0o58lnotVlf6pNMBl9dWKCZDvvalP+dga5NkNsFxbEa2&#10;Ni8/37c97e/vs76+ju/7p3SuMKxx584d0sSasS5evMjm5ibD4ZC1s+tsb2+T5/kcZOFy+fJlsiRh&#10;Nptxn/RUljlLS0ukacr29jYCTvvVcRxbQIdSDIdDCm0FFbVajbwqaTYtkMaZ95SllLiuR5FXmEoT&#10;hqE1X8096J5nGfSNRoP+Qpc0SzBVSZLEeMohnkxtGyS3+M50lhD6Ho6Q5HnOaDDk5o0bfOubL/DY&#10;ex7jk5/4GQLP2ruuXLpMmReYSrPY67O9vY2UktW1M2ztbOM4Nh54cHBAlmVsb1nsqUXURmRZRi2M&#10;ODo6YnV1lSIrSdMCR3iEgRV1ZElCnsZk6ZSHH3mA7kKfeDZDOoZM51RKUe8vkxmXneMJcemwdP5B&#10;ChHwsU//PAQNTiYJpXGYxonFvGLIyuI0859lGVcuXba54SJjMBhQliWTeT78+PiYlZUVnn766dOF&#10;fH9//7Q8O5lMWFlZ4c6du6ytrVFkKWQJX/zc71IND1msu6z3WphiSpWOCR3ohB6LnQaj4YBmK0QF&#10;UFisPEYanABEoBnFCUtnXH75Vz/F7//R/8EHnnuEVsdhlgyoN0KKPMUYw3g8pt3q8sR73ovMDbWw&#10;Sb3eYG9vD98L6PY7RFGE43poobi5tc9/+z/+M9586x0ePLvKcw9e4enzF7nx9nXuHRyzlxfEvksR&#10;eGgh8JA4hSZwrFpU+S64dkFTUoIQlLqgFCVOoBhMjsEVGCEpK3DcOkkumCUlRyfHxMWYtBpwOL7N&#10;Wze/xbe+93n8Rky9VdBbdNF6xksvvUSeVTQbC3gqwFEu4+mIospZWFmmUgrthTzy1HP8D7/5v/D3&#10;f+0fUDkRhXTJpaJyQ8Z5wSitMH7AJKsYZSUFDvvjBNVokCKYZTlpWZFlFc3IR1YpZDELzRrrC20u&#10;rS2q//mf/Dc/n+tSaeDd3hR/dy/i0uPad7704I3Xrq48duUS733kCuvLi9Q8h06jDtqerLPKkJWG&#10;rIKsMpSlRBv7LHKNEQ5CBRSlZJaUZLlByADHb5IRkOKTG5+8EFSVQuCijEJWBiXskIZ9tzsYrTBa&#10;gXapSrDGIoMQ1vojhIW43Jcc/DDCECxTWdz/24AS9sZ0v1SIkRgt0Ho+0akcXD9ECudUZ2qMYTr3&#10;9DqOQ6vZQUmXpf4ScZwwmcQc7B7w1JPvZ3X1DGmao0uB0AJKg6k0EnU/eYeUlq5kF3KXQngUOKQo&#10;CjcgUy65cciMXeAr4VAiyTRUym6QQqVYbDao+wppciqdsH52ld07t/jgex/j+ksv8t3nv8zW1i0a&#10;zYDQdagy24uW81KbdFy2t3ZxHZ/pZGYnk4uc8xcvMJ5OuHbjOn4UMpyMiRp1tnZ3uHDxIkZAu922&#10;sbLRCF1hGc6z9HQoznWtNz0IAtrtNkEQ0O12iScWAFSv109JdkJK6q06Qpj5tZ6e/htA6Ac4ShF4&#10;IbrQNGpNamHIeDhCz0/m0+mUra0tWq0Wu7u7NrLWbbG00GOx3ydNYpaXFsiKFE3F/tE+jueyunYG&#10;1/eZpQlZYfuxm1s7vHXtOkeDoWW/K0nYjKio7OecmvsqMJLl5RUmkxjf9ymKAt/36XQ6DIdDq4VU&#10;iv39fS5evMBkmEHlEYUtkqQgi+1AYp7OODk6pNvtYKgw5PgWL4YKPPx6hHA9JnlFrbdMZ/kchfCZ&#10;FYbcKGqtLmmu8YMI3wvRGLzAp9luMJmOSNOZ1ZIKQbNVx/M8/Lk8u9frsbGxwd7eHg889DDXb97i&#10;8ccft0pbPyCeJRhjxSS9XpdW6HDn1Zf49hf/hJXA4bGzKzRCSRKfICgRRUK/EXBuscX6co3pdMI0&#10;hUKCcCAroN6Bn/rUk/zWb/8an/uTf8FnfvGDVGKPJN/l6OQeWTIliuoYLYnjlIODE7JZiixLAil5&#10;+MoD9r3Y6pAVOSdHAzY2t4lTze7JjP/tt3+Xw0GGMAHT/SGPLZ5n84132BtO2SsrjsqciTHMioq0&#10;rHA9z7LkpcU7O3O5iqbCuIrSlcQ6J4gUs2SEci1oKssSGq0WszTHDyJqjQ5JpjkZzAjCGnE64WCw&#10;wcHwJl974Y9I9SZeLabV9Wm0G9y+tcUkzpklJV4QIh2HSmpO4iGbhwcQ1LmzP2T54mP83C/9Cv/V&#10;f/cbfPhjP8UMRawFpRfQXF5mMMspZUChAkzQQEU1to6GGC8g1aAcj06ngSkL2lHA3r27+ML+rh6/&#10;coGDu++0v/mF3/uRd/0Kzrt8sC0Fvvj7v/PBK+fWePyhy2zeeYfZdICocmquSz1wiXMrJzHzU3hl&#10;LE/FGIlCoo2DwgUjKY2gQuI4AcoLkW5AMbOLPAa0lpjSIKSYD54ppGP/T1PZQTgDlkFubHlPSWFl&#10;ArpESuaMNYFSghJAV/OPgZ1Ht5Pdam5IEAIwYm6b+uEF357UpXR+cAJUDjkZZZGTJjH1MGR2PCNL&#10;U0I/YjAY0WhYb7PreuRpQeRHlHmJIxzKCqQQKOEgtMERDlpIpHKRyrVVBFNhpERLW8UwxqCFQyXN&#10;nAsN0rHfG6qgchSO1HSaHQJHErqCIpuyuXXE+554nMH+IXVHcna5yxf/+Pd5/Nln6fR7trVQFlQS&#10;4jimv7hkp7jH8anmdDwekyY52liMbLfT5513brKyYv3PRWH7pOPxGM/z8byAqpxRq9neniMkci5v&#10;SdMUoxWh57OwsEBRaoIgIEkSFILA9QiCYD5NLsjynDTPTzdOWZbZhbIoMFWF0rbdIw2gNUpIqqKk&#10;Ubfs8TdfeY2HH36YdDKgKDNagU86S1CugxaCKIwQQuAGPnGaIBTMsgRcQak1SVZQVIY4iektLjAb&#10;D8nynFa3w2AypFcs0+q0MVlKmuenoCGtNRcvXGZrZwuMhdrcz2FPR2MuPvkEeZ7zztu3OTo6sdch&#10;rFPkM4y2FYp4OkXztcUtAAAgAElEQVRKwe3bt3n0oYfpd3tgSnzPGvGKKicMLYOh0+3Rzirai0uU&#10;SHADknLKYDgmDGvovCLJCxzHYTgZ4wY+jUbD9rb9gHq7w607t3n08ScYj8fEwxFBENBsNk9jg/1+&#10;/1THGscxjz32mGXor5/lcH+TXsPjjz7/R3TIOd9p89RDl3nt1e+SpDHZrKDbWWJjcw8ZRkSB4bOf&#10;+QQf+MkfQStNy61RizyanQhUTr3ts7N7l7W1JTAFmxs7dJodci2p+Q6TSUxvoU29ZnXD6TQm9AR+&#10;4JDkCbc3blOv19nb2+PW9bs8+sgHeOn7N/GdOqocUo4z+s0uJi6YjmNO8owk8NDGx/V8VCXRWYFW&#10;gsoUIKzZ0PUUznw75fkK41lrmScEvqMYTWOisHbaD6/VfRwFg8GxVS4XBXlWUa/XMVVJlg+J4xF/&#10;8ZU/5rFHPswHP/BppJtyYfUCk0lM2KwxmQypt+pMZyOKssQJQyrpMM1SBjPNzsGEx9//QTqLfT75&#10;mb/Nv/mzP+X1q1fZ3byH3+gxiWdI4YDwmJYlUatP0KiTaE2SztDGchSyeMat69d45MolzpxdQ+uS&#10;Z554jN/9rX/x7DMf/5nv1GqdQr6Lz6vvykX8fhn01rf/4tzWO9fOfvIjz1ELBa+//AbbOxvUIp+T&#10;8RF1LyAuK1JdgrBT53ll+etCCJRRCNcl1RJjQDg+Ya1pfcZAnBQ4jkQaZcEsJVRpialsf9p1I6oi&#10;xwgDokIIuwg6KIQUdmBjXno3usR2sg2CCkfaCJaaCwmMmIMmsO5fYez3WJUFQui5QMHYfriRSOWA&#10;dMGApxw810VJ8KTAVaDKnDQesdjrWx92o8UsTTBaUOjK2t+UYnA8pMwrpDaYXON4CiksvcpzPArp&#10;otwQ4dgohzb6NM8Oxl4XaU/JFYZcgpQKpIvQmtSkREGE64cIkRN4LjW/zt54ys0b1zm3vsatG2/z&#10;1CMP8q+/+CW+9m//lL/3X/5DGoHNCJuyJKhbveTq6iqbZhc38BlNpwgl6fa67O/vEvge0pH0Fvrk&#10;ecadO3dYWOgxmk44c2advZ0Rk+GEdsvGmxwlODk5odfzCX0PoQ1iXu147LHHWFldo91dIHA9q3Es&#10;SzqdLkUywXc9JrOYQktmWQrKlrp93ydLUigqIs8nUQ66qOi3ekxHU5bWz+C6LqPR6LRKUmEoqpKD&#10;kz0oEit7qQTrDz9JksRMZgXL6yscbt/DjQKU47C1t0u728H1PfbubqBcjyAKScoc4QiOx0Me8BzS&#10;JCGbjmi06zhbHkVlmM4Snn/+ebzQGqW6bgOJwvdDWi3B888/z9NPP814MuTcuQv4UcjR6JiVc2vM&#10;8gmuq3Cl4vmvf4MP/uhH2dvZ59KZNqZIKTKBklALA+q1gLKYT45LxdrZ8ziez9LSEq9ev0nY7DAe&#10;j1npLXDzxjssLvZptdsMpmPyNCfJSwD8eRUqTdNThfBkMqHZbNPt9tnZ37ObWMdhY2ubdqPOZDJh&#10;OBqx1G0SD/Y52LzO4Y3XON8JeP8jl0inx5wMjknznHavR1ZqFvptpsWMSpR89rM/SxYWSNcQuFCv&#10;+YwmR3ihIqhJ1s/1+c63XuCZ932Aeq1HmlTcvbXFAw88wFFqJTzKg16vQ69bw3Mtonb/8AAhDJ7n&#10;sdRb5aiZ8J0XXuHwaEa8f0ynctB5zqXFda7dvMvGYMjYc5hJB6kLnMJawyopKTyohEYoW0UPhMEF&#10;XCVxXJdcFkglLI0y03h4yMoCiIokIQxdBJowkKSzmFatQzwucFxlUykmodFosXt4m/y1iul0xtNP&#10;fIzjgzv4To88Kan5Ptv3tuj0u9TrEY7jEMczCm04Hgxw601aC02cwMfzHaJOl3/wj5fY394hj1OO&#10;Dg65t7lLWK9x+colijyBdMK//M1/ipkOEbJEKZBzsOp3Xvg2n1n+WSLP4cqFs7zyxtvhN/74c8/+&#10;1C//6jcl3t/IWvT/xeNdtD2xb2q0RkvJcH9X/cnv/O+fevT8OZ648gBvv3GV6zfe4ORk/kYBAkdZ&#10;zKjywQlRfh3hReD5GD9CeyHCizBeSOVFVH5I6QYUTkDl1XDqdbyaj+eDqwTSaExeWrmK1ijHglaE&#10;7yI9H+E6CClRjsCTyr6hpJ2y1pXta0vX5rxRdljNCIWRP9CX3j+Tm/vANilxxP3TtmPL8cpBSBfh&#10;2IlZL7QlSTO3kLmuS5kXvPX6G1y/fo3vfve7fPHPvsDNmzd59Y1XSRLLmA+iiMlkcnqSl5LT6AeA&#10;dBSuH6L8EOEENsOurabw1GI071kbpWzP3Ehy45DjUaiADI9ZCSfTKVoCQuNLh7WVLicHGUcHe+Rp&#10;zNpSl0srXb7yxT9h8/qbnBzuELgOtXpIFEVEUcT+/j6dTofpdDo/FRe89tprLC2tzGNiDszBPdPJ&#10;jAcffJC7d+8yGo1YXV3GCwNr66rXT097xhg8z0dryDI7xZTNp5nKsiQIIobDMePxBNd1qdUatFot&#10;wMYNi6LAdV201jhCMjg6Js8yyrygygpmowl7O7soIel1u5SZXexbrRZVVeD7LqPRgDAMWVjs0ev1&#10;WF9bY3B0TBJPkUA2m+E4ksgPOD4+5szKKr7rsb25RZbkLPT6dFptPGVfJ5PhCK0ryrJk+cwqm1tb&#10;eGHA1tYWURSBVMzSnCRJOD4ezKN4Y2q1OiurS5ycnHDp0iW2tzepTMHZC+uMZ0NQFfVGxHg44JUX&#10;X2br7gYuDo5RNMIIhcGTing8IU9n9NrtU+z/fczt/v4+K6tLpLOEqijZ393DlYqiKhmMxmR5TtSo&#10;U29ZJsDR0RFXrlzh+Ph4vpHqALY6M5lMSNOUqqpQStFoNNBac3tO7atFAYsNj6988f+hrlIePrfM&#10;gxdWuHX9zTlC10dXdoOwt39AWsT83b/3c5RmiO9lmGpIGFaUxYDRaJdKpxTZjNu3b/ORj3wEowWh&#10;F5LGOVVeUeUVD1y6TLvdPk1RbG1tc/POHW5tbLB7eMzqynmq1KFMPRwamCrg3rUNvGFGvxB85D2P&#10;IdKCzdGA2POoPM/eN4yDSedKUiGojEEo5l5weyhQRs/jrAZdWU65I12SWUGj1kYp1yqLPY80swS8&#10;MAwt4rQoKKqS2WzGLE2p1RqM4zGtTkBWHPPS1S/z4kt/jq52mYxvMzrZolkLWOotkE0zBgfHlHlJ&#10;mRc0GiFSGpQr2T8aEDQ6HI5nOPUOt7cOaPRXufzoE/RXz/Ppv/NLfPCjH2f1woPU2n3WLjzAz/3C&#10;f0ReGIxWDEdjFpdWcV17Lb/1/PMEjmJloc9nPv3TfP4Pf/+Dk8E4/OF7p1VJvXse76JF/K8/vv2F&#10;P/hb+3fu9j7y9FNU8ZRXXvouW1sbVKJkPDkhcBQuEqM8tOMhvABVq6OiOjJsoqIGIqhRuD6V76OD&#10;gFz5DMuKozQjRiGjCCd0kH6F62lczyAca/tKypzElGjfgdBD1gJE6CE8BXJOWZPGLrhuYAEvUqH8&#10;CBwfozw7ee7YPnMlFFqo+fSo/ZiWCul4SMcO2+H4GOmDdDHKwygPJ4hwvBpuEKEcHyMcykqQlxU3&#10;bt3k2995gVffeo2NnXt85Rtf5a9e/i7f/t4LjGZjJumUSmqEI9DK4NV8tNAYB5RvmevS81Gej1CK&#10;Cls1QBgcAa7UKGH+2gakNJIch1x65MIHGRLnhsEsYZgkzJKE2TSm2+iwuhRxNIgZTUfcePsNfuHT&#10;n6DlSP75r/869cBlODrBGHMKAtFaM5vNaLVa1Ot16nXbK7116xZRFFmUbhhgBPhhwP7hAU899RSD&#10;wYCdnb3Trw9DK2tJ09SenrPsdGPW7/cZDocMBnZhBdjb2WUyGlskqjFkhaVO+WFAvdmwU++OQ5qm&#10;3L55i72dXW5ev8GtG+/wyssvc/XFl/jG177OUn+Bosg4PDy0wBhp41DWx25Z4Pt7O/ZUIy09LHQ9&#10;lIGGHyKKgptvXeN4Z490OOaNF1/h7VdeZTYYMT0ZUsQJyWjC5HiAqgxryyukafqDForvEUR14jih&#10;2+1SqzepELS7XZJZhhCCWq1Gt2dRn+1em+5ik1Y/Imy6FFVCELgsLPa5t7HB1ZeuMjgeMhlNUJXA&#10;qQRRUGM0HNJqNGnU6zTqEaYscSRMJrYUXuYFSghqoW1d1Ot1qqpiMBpRaMPJYMR4EhNEdQt/mUfJ&#10;7rdI0jSl0+9xMhqytraG4ziEYUiWZYRhjVarw87ODlKX3Hz9FQ5vX2e1E/HMk4+wuXGTk9Ehw/EM&#10;14uQRmGMwI0EraUmH/3JD+MGFTW3wJM5+SxGa4nrRJSFIJ7m5BnM4pyiKKmqguWVHotLHW688ya7&#10;ezu4SlAVmquvvMnewYyXvn+LV9+8y+rKFb7/4k22N8Z88+tv8qd//DVe+PorJPszznlNPnLpIZaN&#10;YnZyxG6ZsZknpEmJTDSha2cCPM+bc9Yz8izFUKBlhTEF6AIfcKsKmRR4RiGNSy1qM55OCGsBbuBS&#10;VhVhvUteKLZ3Tmh1epSmpDApri8ptR1IVU5AliVM4gNcb8Jrb3yZm3e+heMcsboUsH33Br4RXFm7&#10;zNrCGk4laYY+NU8iyfA9QakNlXBxay2iVpf+mbMkJewejglbi4ymBUaGuFGLWWFQfsiHPvLjrK2f&#10;tcwF4TNJcuIko91u88Ybb/D6q69RFRnPPvMM9VoYfO5f/vNP6LL8m1uM/j0/3kWLuO0MaCmZ7Gz0&#10;vvC533vfR5/7ABfOrPDVr/wlw+GQSgiCsEaWl+SFzWjmRpAbRSl9hAoQrg+Oh1HzaWujKLSkNBIt&#10;bcm4rAxZlpEkiXXtSolwBG7ooTyFEZCVGUmeUUkwykG48wVX2cVPOHYQzJLWLOMYI3AdD6ncubxE&#10;ncbKmA+83T/hagAp5iIGbPZaOAjHR6gQ6drF2ziWzIbj4oYRynUoigKBIs/z037n0cEhSRpTZjnb&#10;29vcvHmDe/fuYYC8KskrDW5AKQTGdXHDOtJ1bbVgXin44SG8U0COEIj7bXoj0fOfRwg5N3IptHQo&#10;nZCdwYxxqilRVEXGYq+L70A8KTg5OYIy58lLF3HTKX/8ud+l123OndlWwwrgeVaVenJygislpsip&#10;By47OzsYKchLTV4a1tfXkShef/1NOp3e6UltliYANp8vDGdWVmyvWEBlNFlRcXw8sMSuxMJA0tSq&#10;UmezGZXRjMZTqqLEdz0k4rTcPhoP2Lp3l8HxAVt377C3tYknodkI0WVJq9thHNtNhDEVeZpQ5ilR&#10;6DEZD6lHIa7rcvPmDTzfOW3DTAYjOnNymak0s3jKtbfeZjaesH1vg9euvsKL33mBne1NTo6P0WWF&#10;EookTpgM7fWTjmIW2+n7yhg2N7fJ88IOskn3lEkgtGFwdMxsFmOqgk63aSsFvkuWppS6sifesmRn&#10;axspHXrdBaKwTpkXOLpksL9PmWZ88+vf4MUXX6TZqpPnCYcH21Y3myQsLS1RlYY8zzk4PqJeb+J5&#10;ARh5SiVMkoQ4TigLTeT5RH7AdDKhKCqGgzGrK2tWxJNmnJycnIJgBJqFdhOZTfn8//3buOmQ9z36&#10;IIEnuXbjJrsHI4IwotKCpCiZZSmFMPzc3/kUxkvo9EOGo2MO9/ZOjX6dTg9H+NSiNo2oyVtvvIXv&#10;uUhlCEIXqTRn1lYwVUbg+Rzs7iGMYGVlHdeJODqckOUO93YGTBKHd24dcPfOgPFY02utcLF/hrCE&#10;8XDE4XhMrCRVGNjWVFGhy4pZmpBkKQY7GHt/A6jmLnAj505whBXnOC6+a1+/xhiqqiLP83nyokA5&#10;Lp2u7U37YUBUqzHLZkjXYTKdkcxystRm8v2aRDgTXv7+l7i18VcMJu/Q6SuajYDxaICLQ+gEDI4O&#10;GRzvs9BrIdEMxyM2NreZjKfkhWEwnNLqLTJLcoJag6ys8Gohw+GIi5ce4M7mDiqs8fSPfASiOqXn&#10;sbV/SKfdh8IgteSVl17iYG+fk6MDfuaTH+dzv/evHnvn9e+vnd43eVctfO+in2X+29Flzr/+rd/8&#10;idV+0/3RH3mGnd1tNjc3GU1mBGGLONccxyk6CImNIdYKVWtSSY+0NGgcQCKMRAmHwAtxlb0ZS61x&#10;tcYrM2QypRgN0Tl4XoOo1ka6ATguTuDjuNbjXWY5Lg7KuIRejcBvgnGRMkS4AbM8wwutw9eVLp7y&#10;EEYghMIPIgCEMCgMrjE4WqMoUaJCiAojDV5oVYd+EJGXINyQyrjkOHj1BjkGN4yo5HzDIQyeksjK&#10;kMUzVGUIlYujwcUgi4Jb12/wra9/g62tLcKojhYeOAFpIVFegwIPGTbwAo+qKiiK3IJoHAVyTrar&#10;BFLYTYmr7AnBlQqpK0RV4YgKR+RoXTLMXWa0OUol41IzGB/T70SsLneoCpjGCW+++SYPrS3RqDK+&#10;+Rd/yu23XiVQLlmSMxgc011oo1yHwWhImeUMj0+4cGaF6eCYqkzJiwK/0WQyy5HGYXg4YHVxjb3d&#10;Q5TrMJoMmc1SwjAkT2OKbIYjXZqNNlmRkpXZnMYVk0xi0jjGdSTddpPpZEitHpBVJShLlXK1xqkq&#10;GmFoKXVK0WrX6TZDosCh1fDxZcXact8OBAK1VpuDoxN8zyWZTvClRhYZK0t9pLSblKXlRWbJiMBX&#10;+I5PluVklaZAM55N6S8u0G7W6XZa+A6sryxRbwRIaajVAhxPkaY5tVqDstT0egsMTmyuemFhgd4c&#10;qFKWJUo6NgpYVIRhjSAIqNVCDg/2MLqiX++QT1PIoN9ZJE5KFlZWqLKUPIupTM44m1Fvt3FdnzKb&#10;0gwkk8EJX/jCF/jDP/oD0mJGkp2QFWPAEr7yUpPkOUVVsrSyTF5oGvUug8EQpRSDkyOUMJw/d4l0&#10;lpPHMcloxIOXH7Cxwo171BpNQs9nsb9AI6rRabYI/YDAkfQiwb/9g98h37nJQ8stzp9Z5uWrr5Np&#10;jziToCK0dJlkCYWrOf/IOh/88feTVyOEl7N85gzd/hJpFnPv3m1qQY0kLnj7tXdQxuXBKw/gSE2R&#10;T7m7cYNxPGE4POHo6IjhyRFSVESew+vfv8pkNEZpyTTOubZ1wFdfep0XX32HYSIY5oqtoxHTUUZR&#10;Cd45OeJeGpNoSLOKylRIX5IUOU7gk6OZVQWO71lssFEoodBCkhQVlaeolK2oVGnOZDKg3WlQq4Uc&#10;HOyRZgkngyN8x6EsckuFlA5KOOhS4Hs1MA7CUZQaND7KaTJLCpoLTYJuyQuv/hu2Tl4lF3tM8wO6&#10;/Ra7B/t0u10uX76MEILhZIp0PJaXl1la6NGo1fGUg6vs0Gy71yWOJ8TxBEdAFPiURcbWzjZRp8PZ&#10;xx+nffkSYwUJhmQyo+U2CFRAPIr5+le/xvbWPd739BM8eOkCv/2b//SnyfMfGLLeRY93z08jNSWa&#10;/RuvXvrWl//ioefe9ySLF9a5evVlJtMZApcsrzg6meCETWIjyKRLKR20sKVpjfxBRKsCXUFZWgUp&#10;2oC2/SQFePP+3myakqYFZWEtZ54f4gU+jmflEro0lKWmKg1GS6Tj4/g1tONSGokbRBbs4bhI16Oq&#10;bK/H9XwcP0ALB+a5cIFCCgcpHHvylbaUWFY5Sik7bS2U5Q17Hn4QUVQGoRR+aJnSYKNpeZ5jitLG&#10;4DS4SFwhcO/v3HWFKSt8P6TQBqFc2r0lzl54ACM8vKhOmhXznb2hqgr7LA3GCISc596VtH16ITg9&#10;kBuDMRXi/kWWikqGJCpkKgKmlcMkKzg4OuTc0iprixH7+yNrURsNuXR2hfR4nze++20ur53h1rVr&#10;1Gshs9kMN/A5e/48Bwf7CF1Rj6L59L/m4OCAPM+QUtFtdRkeD1hfP8v21i6+75/2Essqpx6F9Lsd&#10;ZtMYrbX1qqcpt+7cptFoMJ1OQWuyLENKcFzJdDpmHM8oSk2z0SBLUmaTMQd7+0jp0F9coFmvsbS4&#10;wMVzZzl/dp3lpT7vffxRarUQIxVZXlJUJcvLy9QCH2FgOhkxOD6h0WgQBB7Hx4c2Q+woqqqiKGw2&#10;fRrHVBjOXTzH6voqTz75BL12m0cfewjlwNq5FYqqJKhZhevBwYFdEAcD22tfXyeIQhzH4czamuXL&#10;G3vDX1hYxJGKra0tqqIkCjz67Ra7O1tk0xkUBqGF3UgWFaHvUo9CsiInSVOCsIFyHGaTMUra2N3r&#10;r7/OW2+9xfDkCNeBwFfks5ia5zEZnBC4LvF0SKMWnVYJLl68SBzHVFozns4otT09TqdTy4DPrfmu&#10;3+2xv7tHkeUMBgMmk5ijoyN8V9H0JLe+/z02Xn2RxVDywNoS9+7cJi80t+5u49faKD/ieDQirlIS&#10;nfLLv/ZZ/KZLvVWzTIUso95sEM6v5d7ePpPhiNWlFXzHZzwYsru7y2g8oF6v02zVSe9vdKXkyqXL&#10;XDp/gdXlFbqtNg8/9CgvvfI6r7x6ja8//12OBxmt7hIqjJgWOTfv3aVyJIXvUnoe+fxecv9kKZTF&#10;LOMopKMoqwqBxFSghINB4oUBubbmwjIvGJycIJUgz20lqdvtIrQhCkLyIkWXOWDmDvaK8XiM79vT&#10;vePYil7g18mynOlsxvHwmFYnortc52vf/nOG8RbTbJ9KxtQbHjfeuUaSZDSbbYo0m1P1crSuSGcx&#10;2SyhFviUZU5R5PQW+1aRqks8x1YWprOUWV7SO7POf/GP/jGZ6+LWm0yTgiwradaauK7H9es3uXbt&#10;GpPRMb/4t/8Dnv/yl5a/9Wd/+sS7MXL2/+tF/K/9OrSkzBPvN/7rf/SpH3n2/fzYj/8o9956g7du&#10;XCdOZlaEkZRkuUZIl0laMs1LzH2lJ/M41Ly3ev953172w59zv2QshKDMcvK0oCwKqDRKSnzXI/BC&#10;fDeg0gaERHkeeJ7tcXseleti/AC8kFQLHK9GVO+g1Q8G7UqtEE6IkQFGeGjpIVQAToBRPgaHyA+Q&#10;xnK/LQAlAKFxHGWHV7CyBnvjSRACPM9DKYU7n1h3FTjS4EiBxNgIybxdUBQFruPTbLZotVq879nn&#10;COoNpOfT6fasZz0voaygrDDzkuv9q1pVFaXR1nEurNtcus786eEIDyV9jJTkQhHjMyUi1iGHg5w8&#10;ybl4Zo0wgMFozMb+AfVmmzPtJq985d/xpc9/jicfu0ISx2xtbXF8fIzW2spHpCKrNK2FJYqyZGV5&#10;kSKZcuX8WbKy4IGHH+Gtt97iwsVzHBwcMJlMTvnMcRzTaDTo9Tq4nqLVajKeDNne3qbRalJVlR0C&#10;m78Owiii2++dbvru9ycrbcvwZWn910tLS8RxTLvXRUmHwI+o1ZuUc9tbvV5n/ew5bt+5azdAysbx&#10;iqK0iEwvQEqH6SQmCEJarRbNdsNWYqKQIAypNxr4gT1xO77D2vo6K6urtFot0jRlaWkJx5Fsblqi&#10;nesqkjRmNB4wHA6tra8oSPPMLghliRBQFAWOFCRpTL/b4erLL/Hq1VfI0hmT8ZA0iSnyFK3t6f49&#10;Dz9Co9ViMotBSWq1HxK6xDFlWZIlOdPBBEeDVxk2b76DpyuSwSHZ5AhXFxzsbEKV0+22OR6c4EU1&#10;NvcP6a+usrO/TVQPUIHHrXv3cByPRlRjfLSPJw1pZlsc1VyQodOE7OSAV776F6T7W5w/s0ytVuP4&#10;eMDG5hau7xHWAvaPjymMZpLkfPhvPcPSaoud/S0ODkekKVRakxcJw+GQ7sIiURSxvr5OOd/MFkWJ&#10;rsBxQybxDEd5XDh/ibWz5zHC5fuvXaPfX2J1cQmt4Xuvv8H125uo3IVY4BiHOLbv10kRc6LHHFcT&#10;nMizcUXpQWVTM8aYH7Q7hDjd0N9/bUph42xSyvmmU57ex4IgII5jsiyzw2tFMR+QFacmvzAMKIqc&#10;MLQbZd/3T9MWs2RMFIUoRzAejxkOp/ieZSR881tfxZgRR0c3UW7G0lKfIssZj2Y0Go3/l7s3C7Is&#10;u87zvn3mc+58b06VWZk1dg1dPQ9AA2jMRGMiIYs0RIoWTcsOMxx2+EG0bIfDEQ5F+MV6sC1Zpigz&#10;RIdIBkmQNEVBJAiDmBoAQaBH9Fjd1dU1ZFbOdx7OfM7eftg3swtNym92sHkiblZ1VkZmZ+a9Z+21&#10;1v9/P45l4Ac2s3BElkfU6j62YxJGU/YOdnnltZfJyozxbMxoMgTgwQcfopDQaHY46A74+7/0nzPO&#10;SyIMYmFQCoNGvUVQ9Xj66W9x7epVHrxyhc999in+8f/4jz433j9s/00DwLyni7i+5PHbp//gt59Q&#10;adT41Ec/jOPbfP2bX2c8nZCXJUWpSNICz68yTSTjTDJOC+Rc5n13cX43ZEUT2N75uKMCj1Tan11K&#10;ijQjzzJkXoDSkBfbtuc7M5OSOUPcNFGuT2E5FJaF6XhYToDONrFJc6WtYYaNEja242E5LhgOCPsd&#10;Ytscu3ok7JFFrolqssR1XZ588kk+/elPc88992CbBqYwNIa2LI/Ja3me4lgmtmVgmXPvuSzIsoR4&#10;ru6VUh8CGq0mcZrSaDQJqnWNoy0keZxQpto2pX3PEqF08S5LOafLzS8hEIbOYz56YNiYhqPDWoDU&#10;8EntBrK2ylR67O53cS2b9ZUVoiiiOx5z0O9y/5l11KjLt778+xTTHhaKRrXGsNdHzr+/JEspMNk5&#10;OKAodLBCmUR4tr7hhXHK6XNnabZbuHNl+hGJrT/oHgvmer2etnalKY1Gg057gU5HK8WPdv9pmrJ9&#10;Z5d6vY5lWQyGWqS1v7+PlAopYWVllbyULC2vMJlMOHfhHhaWlihLxdLiCm9eu05nYZGiKHBdn0ql&#10;RhJnmJZDIUuUEkxmIQgDzwvo9Yd4QUCtVmP/8IClpRU6S4s0Ows8+uijnDi5xvkL92A6No888hh+&#10;pYZfrbC0sozl2CwstJmMhsii1B500yRNUyzHJpeKWrWB62ov7mw2Y2fnDvV6HcqCr/zJv+Vwf5cf&#10;vfQCzz//LJtbN5jNJloJbhhcvHiRTmcBx/EQwtS6A8dm7/AAL/BpdZoaRiIVFdumv7vL1778R/zG&#10;v/gV/vC3/kAfY/EAACAASURBVCXf+eqXCQ+2CbvbqHhI1YXewS7tOUFw+cQqg9EQ2xHs93ZZPLHK&#10;aDbj5s3bWAIqrkvV1/tqy3Op1mp6R5yHvPaD79J98xXW6z4nOm2i6YzxeMpoOKHRaZNJxXgWEhcp&#10;nRM2P/8f/R2sAJqdOkVpEs60b308HtNsd1BSoJRkNptgGBAEHufPn2c0mnD19TeJQt3pXr16lShM&#10;MYRN4LV46cU3+fY3v8PBbpfbt3fZ2xvS746xDB/b9snznEk8pdKo4DQDSsdgfzzA9H3yvJxDnaTW&#10;xQiOmfFH94S772NHmhGlFLZtE6eZpvAlGWmazz9G0ag3j+95cRwfv3Q1+CfFcSyKUmtpTEvgOCZF&#10;qfPoG/UWSlqMRyErKysMx3s8+8KfUYou49k2UdKn3W7jWA53NreoVHxs00DKjCSJSNOQ2WyCZRms&#10;b5zgwsXzNBo1tre3aDQamJZDUKlxcNBDYtFZXOP+R57gnvse4jBO6MYp6dwmWanWMU2Tb/7pn+KY&#10;8MWf+Vu4tjD/13/03/80IP4mVfH3pE9conPeDeOdqDlpFMbTf/xvHnv8ymUuX7mXZ77xFbZ3tpjF&#10;M02GCvVOqTBdJklKbLgkQlHyjliMd/0dOC7eR3+/+4UhpcS2LEpZUs5tVaLUhCTT1gXL9zwdmpKX&#10;KFPg2jbCtlCmQGBQqzawbZckSTAsG2FaCEOSpwlFUeLbLkVZoChAybll5Gg0LchzHUhhWQaB51EK&#10;HUAynY559qUX+fRnP8vt27fIMj1yl0WOmPvoBVJDICwtQJNK3xCKPCcrBUJKbL+K4/k88cQTPP/i&#10;C7x29XWSJAHDIpyNkVmO0Oi5OXhm/rOac6oN20QpA6VKMPRNR6r5C0gJXKHRs6DDUQrhkxguea3D&#10;KE1pqxmzaUjguFhoUeHh4T5rDZeHzq3xzNUX+Yuvf4UPff5nmCqbySw5PnisrZ0klYqTp84yHB4Q&#10;zqYsNGuYqiTPc+I0YxaOWFhaRAiFpKSUOWEYEoYhCIlt28cCvbIscRy9a3Rcl3AWURQFcRwfC4Im&#10;kwnL6+fY3d0lLgy9hgHubG/TarVwvSpKQhqlDAYjDNPktdev0my3+epX/29+8MPnqDUbZGmBZ0M2&#10;7XP59AmyGXh+hU6lQlSU7PQm/PZv/zZhZoNpMp70MITEsiw8z8O1fXb39rh83xXCOGJ1/SSzMKTV&#10;bhMnCfsHByy0dQBKmkQaq5vlxGV8PIWZpTnCbTAYTVhbW+PW5hYGkoPDA1zb4v/4F7/CQfeQSq3G&#10;3/vFX+Tk6jKUBbPZjMcee4yL997POE45ubxCerhPFMZ4QQXH9+gPd1haWqC/m5FNJ1QMhU9OOdrn&#10;Tv+A7nDA03/8u5w/d5bW0iqPffgpTl9+gDwcUasGZHbBaNAjCAwODg45d+EKZ85ewHYcVFGy1Kxz&#10;uLOD5XmUCgxDYMqCcjbk5e99jaaKubTawTdhONQxr81Om1mYME0inIrLKEv5zKc/jFcXmBXNkag1&#10;mhSF1j0kWcb+3lx05zpYLuzv7FGjBrRxXY8gqFGt1jEsi4987ONsbe7xzLMvcXrjIt29AQvtdV5+&#10;9U2SULK33yNTJnEcQQRLJ5YY5ENKAWc2znB42CUxBP0swbYbyFIhDBO4q+lQaJLEvDlJ80yzHUwx&#10;JyuCZVn6edo4QZIVVKs1LZJET/SSIsW0jTkJEsoyvwtNbOK4FmWpMbjC1IEklWpTg4GEhWXazGYz&#10;Wp0ab7z1AzzP4eH7P4VlhcTRkNMb6+zsSDZv3UYWGa2FNo5t43vuHK5UkiQptVqD8XDIpUuXMGxL&#10;2ydPbjCdjBgOxyx2Vjm4c42n/vbP8k9eeoWpMAkLQR5lGGZJo13j7WtXeeZ73+FTP/vzPPH4g/zZ&#10;17++9tZzPzx34fEn3v4b0MEC79Eirq93OnCKgpf+9EuPHO7cqf0nP/N50u4+b71xlX5XM6CbrQaD&#10;0ZDSCBhHGRkOMQ6lBVKZKNRf+ux3d95H19Ep953Crne7KM0RV6VAkr/zsaYFaJqa7/vkCgqpkKLA&#10;cj0ajQaf/sRT9Ho9xuMppinI8xQDoffRjoNQJZr7oglthlJ3EdwEztyLnOaSJMsxPAfX9/CqNYQw&#10;cDyPQqr5qVo/bQ3DwnTBMkxsW4dHHK8QlM4g16nferS8sbHBqVOneP7559nc3MRAd9pCCAwFSmqU&#10;67HpF44Ln5T680mkxrbedSkgVwJhzPt1w0ApmxifyKuRqn2q8ZR6UuBVPNr1BpOsxLQEb795lUcf&#10;f4yFwxF/8nu/ySNPfoTO2jm2d/YY9gdcuHCR21vb1FptpDDw3IA0TmiuLvL29ZucuXAfV9+8xuJC&#10;kyRJKErFhQsXGA/6jA63CUPtjz84OEApTWy7+/sSwmA8HrO/v8/u7RtkecKpM+taP2A5fPe73+Vg&#10;MEMoCMMp1ZpPVqRg2FiWg2952oUg4MSJNcqypNVe0Du/UHc2SRJTr9QolSAIqqR5zmhvD7fWxHY8&#10;SmxtLfJ82p0GSpX0B10syyWMEoaTKUhBXma4jkUhc3Z2D3jhxVeJo4xKEOALSZaMOb3aphdP5wz4&#10;MVmZo4RJs9HC8zyu37jFwsIio+E+b7x+lTLN2Nu5Q6WmMajPPvcDrtx3icbq6vE0o1Zr4NQceoMB&#10;Xl6wsLTIm9uHKGDpxIrO9Y4mLDYqTF0Dp4x4/L57SDPJwaDKbDZhNj1gu7/Pj154iXvf9yQ/+fP/&#10;AZXOEsoULHRaOJaePL1x7U2KVLDQsBn1D1nutKjbFodxgmNbpHFI1ZJce/mHJN1triwHbCw0mUUh&#10;w8FAH8hth1laMEtSCkvywGNn+dhTT2IHiqTI6PYHOE4TKSUHB2Om0xllYdHpLDOd6kCYPE8wjDrb&#10;29t02ovUqg2qNU3XOzg44JkfPscsVPzGv/oSH33yk2zeuMl4mpPlBnFaYlkuQprYVc0dNyoCYdiE&#10;cU5WKIbTENtzyeIUxw6QstRNjARhGijBcYa93gKKeZctKUut3hbCwDS0ZidPQmpunVk0w3YNZrMZ&#10;wjawHJNGo8FwPMa2bfI8p1avkOUJ1VqTJMkJAp84TajXawBEYYKQBqurJ5mM+1g2tBccdvZf58TK&#10;Bostg9w0yLOSxcVFJtMRZZljKBBzIWUQ+CgFnu8f8x7yXI/6K/UaaZpy/e3bnDhxgvbCMr3eDu0T&#10;p3j0I5/gje9/l6rKWKjVGIR9lKFoVAK+/bWv8sEnn+Rvf+6z3L52my//9v/5if/q0SfeNv6GVPH3&#10;bhE3jt8wvnMj+K1f/7WPP3DpHs5snODP/uTLbN54mzicYhhzXzQ2ibSIFGSWR5gLpGHNk7j/ctG+&#10;u2C/e7R+dB0VLiXUnGkuUVJRKv1iwdKFUdg2rlVBGIo4LyhLcD2TVqvFjZvXuH7tLe677wFkmRL4&#10;LkKWhHNfLqrARKEMiWa8qR/7/wzDDMOycIMKBQbZ3D7mVyo89bnPM5pMcTwfDJ2uK5XAFAZFITAt&#10;DYZRzPe2UunR7/x7NwwD09Bf67lnnqF3eIhhGLiuzWwyII9mBCiEKkEpLSA7+vEYQovZyrl3HDEn&#10;nimEMEBIxDzAxZzv4k2lXQGpNMiCDkOviRjtUvNyTlUCGq5HWob4rsd0OOTgYI/7L57h2z96gz/7&#10;17/PF37xP+PC2TMcDmfs7h8yiWJMP2V5qc3rWzfp1ANQBsvLy6Tz0ThAnmd4fpXf/M3f5N/7qc9z&#10;+vRpNq+/SqPRIJpNjwNWlBJYpo4sHQ4GxHHMn//gh3RqLhfWG/T6h1y+7yG+/YMX8SvLPHjqIrZh&#10;4vkWrmextLRAUkhazQ41v4pQBk7gUxTZ8b662WwSJfp3X/Mt+nubfPNP/4gsLjFkiecGzMIY7Bo/&#10;/3f/HkFjkaSQFEVGUeT0BzrVK4szbNfFUALbcwinYwoliaOUJEnpdvvMRkPiYQ+ZunQWakzHPZYX&#10;l1laWiYpMkrTYvdwQBiGrK6cYDgeIVWBKRSj8VBb3lwDx68QRdGxt96yLJJYTyaSWUqn0yHe32US&#10;zkjSlEq9xpKocu+VS+TjQxxL0mn6DA+3udl7A2FanD69wZkzi0wmLlsHQ9rtJtdeeoZKu8lP/ezf&#10;ZdKbUKlUiJOYoNag2x/iOhVm4USPumdTqs0WItXTCaOIKScDXv2Lb7FctdhYaWKUKeFsynQ8oVYJ&#10;SNIUwwzIlYFXM/ipn36KjBnKaDDqjWk0WsymCZVKBVUKTp7YYGt7n8lkQr1eQ8qCC5cvcHjYYzQY&#10;UwlqOL7HaDIDYDKNiLOSMMpZXNrg2999jjMnz5AUGXf2hpiWi1dajKMZdlClFApRQp5IJiJnNoww&#10;DVdjkC2HvEzQQZ0mUkocx6aQpS7WlgbkuLY+iCd5Dmhx6xGWWI/RBdNJCAbYtktZpsexrqYpEIaa&#10;F+551r3jMJnoPbhhGHiejoidTafUanUMZRHHIbZtIVVMWeaMxgPevvEcy0+s0m6fYuvWFqg1TNOm&#10;WvPZ3d9DSkmSpLQXF5iMZ7RaLabjGYal70OtRpvZbIZSis7SInGaE2cl0vCJ85BPfuFneP7Pv8e0&#10;VNSVRRgW+F5Bo9nkYH+bP/7Xf8DP/Ze/zCc++D7+8GvfOPHac9/beOj9H976/6o8/f95vUfPIu90&#10;4YaUPPONP34inAyD9z/+MK++9CO2t25zsLtDEuWYhsNgHBFLwTiXEFRJcchKQwvFfqyz/svXcbDI&#10;u66jwq53opphrlSJlAWyTFGywJAlNlAkCUk0QaYprmngWRYCSVlkLC0uEEYzms06UTQjjkM9uhLg&#10;zYVTx/5OU8y7Wy2eKmSJ5bgkeUlWgDRMbL9KWkq6wxELKye4eXubvFQUEgopwXAwXQ/DcfAqVUph&#10;UKDjVfNSkZd6f4vS3PA8z+ke7HH1tVfwHAuZxwwHhwiZYxroDHOV6+/9aNQvNPq2lBLTtI7To7SS&#10;3UQAppxn/Zpz/+o89U1IhcKk8OtklRah12JzmDAcRyAlNd9FlSmtxTo3NrdoVDzuu+c0//b3fpPp&#10;3h3MImU6GeEFPhcvX2I47FMUGetrJ4iiiINuj0wK0lznGx8eHuB4LlLAtWvXeOutt7T6ec47r1Qq&#10;JFHM/v4Bt27dYjgZ0x0MSeKMPC+5dOkStVoFz9Ps9Bs3btDpdPjiF7/IU089xQc+8AE+8IEP8eSH&#10;PszK6knO3XOR1dWT1KoN1jc28CsBQbVGEFSpN1sMxxMwDdIiZ3tvn2azjSwVtu1gGBaW61Gp1lg/&#10;dRoMgyTNmE5CDg8GGIbN4sIqtWqb9sIyp06fI6jVAZNZlFPkgqWlEzz04GN89jOf5+988ef4hV/4&#10;BdbW1pBSUq/XieOYONbj9clkgudpetd0NkZKyWwyZXl5mcXOgibSJTpFbGVlBdu2j3eptVqNO3d2&#10;kBLqjRZJVpCkOdVqXefHRxEXL1/mwYcf4MTaCWq1CrYlWFhsETgGN956le99++ts37pGq+rRqlVo&#10;N+oMevsMuj1QCt/z2NncReWKxXZH75AnI9qLHa7fuonj+9RrDcosp+O7HN64ynjnJos1m+XlBbr9&#10;Hr2DQx1QhIHjOPRHI6SQnLt0hgv3neXUmXXCaEq326deazIa94iTKVlaMJsmXLxwCYHBwcEeV994&#10;jV7/EKV0UI52EwS0Wh2UErQXFji5vsHuTo/rb29Sq3f4xnd+yDMvXEUaDmUhCByXhu9QyhRFThqH&#10;mELQH00plEWS5NimRogmRXw86SqlRBi6JyvLcp6+V8wR1BpHa9ouhZRkaYHjeJqOd0IDf4QQx8l9&#10;ZamniVmW4Ti6SEdRpEftiWbpx3FMnIRMZ2PSLCbPSmazGZWKT1nmFGWCMCSuZ1DKmMP+TW5tvsxw&#10;covF5QqKjGq1ymQywzJsGrWmFm4aHgcHXQzD4tKlS4DBwsIC+/v7BIHHZDJBCMFsNqM3GLFy8hQ4&#10;FU7dc5lTl64ww2SU5DTqNfZ3E2azENe2eOvVVzl44Xk+/bEPs9Ks8qVf/yc/Oer1DF1Jivf0hvw9&#10;mSeuEAhZkgqDwzee3fitX/3f/tblc2d46P7L/Pl3vsHunU16h13KDCy/ziwXjAqTGQ7TwiSSAmm6&#10;CGEhBMdYxiN1591KzyNl+tH7j4r+0X+XMp9zzRVirsk2hUCVkqLMAYWSJaAo8gLLtJClxLVMomnI&#10;xz7xcR586CHanQ6vX32DMEwoZYEQBmmW4thaKYpQyFIhUegUEUMHjWBiOB45AkwPaZpIyyYp9L7/&#10;6pvXcB2fpYUlDvb2tCAFE9fzyYuCEkWaF5RSHn9eYeiia1oWvhegUCglyeKQLI4osgRVZhiywERi&#10;GhougRA673fukTdsC1mWIATGEdxlLgY0MDCEgRQCqUoEpbbuORXseh17eYnxdEI6HONTQjzBJMev&#10;2FRq2saU5hoDeXJtlTTNeenl1/jgR38Cw62w3x+ihIEsU2q+y+7ONu1OG8v2SbKc6XRKpeIzGg1J&#10;kgzPD/jdL32Je86eZaFVJ5wMODzYpchz8qLgzs4+aV5y3/0P88EPPMlPfOKTfO5zn+XSxYvUAoe9&#10;retMx0M6C0uMw5QnPvRJDMsnihMs2yYvc2qNGpbtUZSKLM3oLCxx+/YWrh8wGo6xTJu9vX0QOkns&#10;7bevsdxpMurtE0+H1CoBhmGjDIv+KOTMuUtkBZTKol5vcv36TRqNDuPJBNcLSIsc0zCp11vYtgvK&#10;0jacepNeb4Btm7SqFfZ2thgND2i3mtSqNabTKYPhkChJqdTbnD53kYODAdVqDcvUaT5bm5ucP3cP&#10;1VqFe++/j6WVVS5fvkyjUeftazeoBjU6i0tIw0aoHJX0GfQOiAvF+YsPMIlzTm5s0O8d8sD997Kz&#10;e4tZOGV5eZWVE2ucv3CWlRMrDAZ9DrojotygMD3uf9+HWFxdZzyOMQybe87eQ/ewjzBMKkGAaYBl&#10;GfiVGpt3dhDCwaUg3b/JH/za/8Kal/HolTPE4Zj97gGT6QwwMWyPwSQilQW5kfJf/PJ/TG3BZRqN&#10;sR2HSqWOLCX97gGObVGvtJEKHNfnoHvA0mKHWq06n0akmKZDnKQMhyNkCcIwGY9m3Li+zfPPv8Zo&#10;mDKLJMNZSuk4JFJP89Q0xTct4jRCod0ujhSUo5DA93W2thIUSqIMHYYklcK0TD1BM0AJgVRgORZK&#10;lri+S5aleIGL7RhESYgfeGRlgV+rMZ5OCCo+nu8CEueI2uZ7pLku5EeOFqXk/EAucBwbQ0AlqJAm&#10;GvdquzamZeJ6Jo5jU5Y5XuDT7R7gei626dBuL2CLGrbpsbe7y4mVNcJZSKPepj8YU6vWMS1LK/9b&#10;LVCQpBFJnFKt1hiPJ5w9e47xeExRlpimQb0S8OD9V/jW176KhaTqOBTpjFxm1Os1ssmMPE549H3v&#10;oygLvvndb1daraY4/+Djt3UehcG/u5X76329RztxkIbEKiLjd3/ln32+6Ts8+YH38da11xmNRuzv&#10;H5JnCsPyiKKCWaIIS4ikIFaCFAM5z+G++3p3x33Uab97rH4sbEMhTOMdapsJlqHhLIYpMAVQ5Kgi&#10;R+UZZRqTxxFlNKOIIoo04envfJf7H36Ub37nzwmzEuG6FMJCOR6pMjC8KoZb0Qx3z0faLuUcFYsd&#10;HKNWTSegvrDAxvl7WDt1mqQo+dGrryNsmzTLyQpJofQ+3PI8pBIYtkNRCuQ8nU2Jd9jqnufhuy6o&#10;EpVnFElMkWcoWWChMFWBqTQ6Vljm3Mo+H/abFobrYtqOJrs5Psq0dG6jsMDQxLYjALzUsDqtGRAl&#10;BUpPCCyfRFTI3BbDXBCWku5wQKEklfoCll1hb2+PeDrizFKTZLDHD771NUQW0241AEmRpTiWFul4&#10;fo0wL2kuLLOytooQgmq9pkVsaHVvvV4/5p2PBkMc06LV6nDlyhX+4T/8b/jiF7/IE088wdrJDXy/&#10;QppqBW8QBPMRZYrv+8f55murJ5lMQ0bjKabt4ri+pgUWksl0huP7dLs9+v0BluuwtrFBpVJld3+f&#10;++9/ECkhlwpDWOzuHzIcjhj0R0iUjo0NYyzL4vbtTRqNNrNZzMrqOoe9Ac1mG69S5a23b5JnkqJQ&#10;jEZTptMZzWaT8XgMcJzmFgQBUTSj0ahx/vxZ2u0mzVadwHVoNBr635OYy1fu58r9D7K+cRphunhB&#10;nQsXLlGrNbAshyiJqTbqmLbLLIqOs76PctbH4zFpmlJvtFheP8Mkl4RKcPLcJRY2zlJZXKawPKxK&#10;nY8+9ZOsnjmPtDw+9bkv8PBj7ycrBFkpGI0jsgyKQtFptdnd3uT0mQ1u3LqJV61SKlhq1qmKkhe+&#10;9VWceMhSzcMxJLv9Pt3JBCUEudIUvyhLkGbOJz/7Ua48eInF5QWSJKUsoVqtkucpp06dQgiTarWK&#10;bbkcHBxg2zaDwYjJeEa7tUCj0Zrnmg8ZDsZcu36d27c3UVgkacETH/oIXlBjOJ0yCCcoYWALC1Nq&#10;SmRUFHiehyULjHCKGg9pBT6uZWFYFlGREWX53L6o9B5coLHHd9+/pIZGAfPGBMpCq13yvNAZCkXx&#10;Y8r1MAznr3+HONbPrSOGupSSSqVyrHyPIj2x0Xhib55XkBInU+I4ZDgcEsfa0tbu1Li99QZbO6/R&#10;7d+kWhek+QQ/cJFSC2ObjQZ5mjMeTUijVDMzlKDf72OaJmsnT1AUGZ7nsHXnNp1Oh1qtQbXeJIxz&#10;7KDOT3zhZ9geTkkKE8NyGU61TdhSgldffIHvf/PPeOzBK1w6tcYf/Ktf/cjwzp2OxMLgvatXf08W&#10;cUOCxOHq0197/NorP1r60KOP0G5UuX7tDe7cuUOc5hRSd6aTRDLNISoMUnSetUJ3jeKv+LXdXbDv&#10;vt5dwH/s3+TdHy+12E2W8z25tl1RFoiyQCYxMk2RSYIqcm7e3uK1N6/z+ls3GEYxwq1gVRtYQR2/&#10;0SETNoXpUDoByq4gnco8hMXVlLlSYHkVnKBKWirGs4TSsOmsLLNx9hynzpyjtdAhCAJ8r4JluxoR&#10;miakeUleKjCs44AQ27ZxXRd3rsou84IsSUnjhCJJocgxZImpdEd25KMv5+P9QgiwbITlIRwf4Woy&#10;Hab+03B8DCsAU/PhDcNCYGg+vGmQC4WcD7mEtMCqMU4tMr/OziwmVpKd/X38oIbrV2k2m9y5dYtW&#10;4OJkEc9/9+vYRUzdN0nCCVkaIoQiywpsPyArDbqDMdPZjBJ5fHPKsox6vU61qjni/jyn3HVdwjDk&#10;nvMX2dq8Q7VSJ89LTNM+thAWZX7sLR8ORwgMbMcjTlIkAtt2iKKE6TTUSXEClk6cIAxjKkGNdmcR&#10;TAPLshkNJ5i2heu6jEaj44I3GmlSmU44sxFSH7YajQaD8RgvqDIcT7Ecj+kkpChKEBq402i1mEUJ&#10;fqXGibV1lDDpj0aMJhMwLIr5+kRKSffwkF63y2wyIppNcSyLwVz4ZVkWflDFsCzufeAh7n3gIf7B&#10;L//X/MJ/+Pd53xMfYvnEKr3+EKUErqufZwsLC8eJbEce/CzLsITF5p1tmisniQ0Hp7lMZPmsX36Q&#10;k5cf5vyjH2L9/scY5CbLZ69w7+Mf4vyVR+jNUhbXTlFvLVFik+aAsugeHHJq4yTb21v4VZ+sLLhw&#10;zxl8cg6uvcJbz36HjlVwbn2Z6WTE7sEBGQJlm+QKxmFCWhZIJ+eLP/8FMpXS7Q/wKy0MUx9mDaHI&#10;kpxOa4HxeEy9UaXVahEEAUvLq+wf9BE4NBsd6vU2zUabG7dukSY5b1/fohI0sZwqtze3kUpQb7Zw&#10;AhdTQDlJEBnktstQluRKItKUZcPiYqPBk5cu4gvFIByTWSalaZHJd4KQ7r5PSX78XlUWeqSubZ/l&#10;sSXSdV2CICCOtU+8Wq3ieo7GMguB77to8ZdESs2Bf7ftVrszNLjFNE2kynBcg0q9hu25uF6FSrVO&#10;pV6j0a5wY/N13nz7Be7sv4nt5viBQZEl+K4OCWo2mywtLXH71iau5VJmOZ5jUa9UGPZ6+K5Fvepx&#10;6uQaSaoz5U1MZmFEoSw+9pnPs3HpCv0oJ2gvYtgGvcGEsigok5Srr71CmUY8fuUyhFN+55//48/I&#10;rOC9W8Lfo0VcGgVy3Pd+51/+6ocff+BeHnvgXm688Rq9/X2m44keCdsBcSkIpUmqbDLDoxAO0tBq&#10;7CN/L/zlDvzoOrKR/bt847pL1zS1ox+lnO/XJAol5uN5U8eEWvPOXBQFFAWGVEynIf/XH/4RwrII&#10;o4wwykBomptbqVNgUFoOhhNgBRUsv4pwKijDozBsgmod09KJZX6tzuKJVTbOnGFx5QSO5x4fSEaj&#10;0Y95xN/5Hjgu3I7j6JvtfJ2QpykyL/SjyFFlgZC6eIu5GN0wDC1YMy2E6WA5Hl6ljlurYwV1nGod&#10;p97Ca7Rx6i3soI7wfKTtUZq2LuqOr6E2lo+yHQrT1KYzJVDY5Dj0M4GstRkmJeNZzt7eAbWgphGd&#10;WUJ3b5fTJxZ5+9UXefXZ7+GUCSqb0WnVsT2f3f1Ddve7NFsdwjihQJAVBePpFCkgLyRnz55laWmJ&#10;JMm06KZSZzyesrF+Gt+vMBzOC6hhkWQ5UgkcR+8nq9WqThpbXMT3fUzTPD7g1FtNKvUalu3O+d+a&#10;CGjaNkmWI4RJlhbcunWLzuICSor570TT02azmX5+lYog0FGazKdJi4uLpGnK4uIyS0srRFFCq9Uh&#10;yVJA7zUBHMcjz0sWF5fpdvssLCywtrbGeDqhLBVeJTgGeNQrAY5jsdBpYZlCx+QKQRgnNNsLvPHm&#10;WzhuhVprASwXw3SRyqTe6JAXJUG1ijAM0jQmL1IGg56m+eUFlmVRr9VYXFzEdQIUJkkhiHLBxvl7&#10;WTl1kTP3PoTfWuPMlUf5wCc/z8q5S6yfv48UC8MKGE4jsGwazTY7+wc4nqam9ftdhBBsbGwwHY/o&#10;72+TDO7w/Le+gh0NWG34LDVq2v6X5th+le5wjLAdwjwlKgt+8qc/Q63j0xv12Nk7QGHiudXjKcLC&#10;whLekRv5kAAAIABJREFU/Ovt7OwQpwmVoEGalDzy8PtBOcymGQKL6XTG44+9nzfeuM599z3C2zd3&#10;eOnlq7x9cwvHD/TPKNZpbY7SaW9xnlEKQBbUTJML9SY/+/FPYsmcwaiHWwsYZzHKnlMmlUDOc8L/&#10;qgKuqWh6x6135GCa9jH05Sgv/uh5prtyiW2bc7FZcrxfr9frSCmPA4LyrKTZbBMEwZyHwXEjoHfr&#10;Es8L6HZ7jCZjpCoJai67+9e5ufUSg8ltTCMlzWaUZUaWzFhZWuLk2hrqrkAjMRfaGaaeGkVRiGFC&#10;xXPxXBvfd/H9iiZI+hU+8+//HMNSMs4U0nKIk4I0KyhkyZ2tTV750fNcOXea9z9whZf/4unzN3/0&#10;/Qu8h3vx91gRl/NHwde/9BtPjrv7lY99+AnCyZC3XnudYbePY9mkSUlp2QziggiLxHDIsSiVoZGg&#10;QqsutVJaf+b/N3/4X/U+IbR1THOFTQzDxDRtDGFpCpyp6WSlknrkdRTJOe9g5Xw0bSAJPJ9TJ9dZ&#10;XTmB57o4RwKhMMJxfWzLxbZcXMfH9Sq4vn/8sGwH2/OxXIc4Tbi9tckbb77Jzs4O0+kURXmcxFXx&#10;XVzHOvY7G0hc28S1wDaEpsZLRZln5GlClqTIQhdsyzCPgycEehwuTHuujBXkJZTCwLA9/XB8cDxy&#10;w0baHngVDK+OUWliVls4jQWC1jJGUMPyGzheA8uto9wKmLa+IeUFQhnk0iISLqFRpbDrCFuLX8o8&#10;o8xS6tUas8mUNAy5Z22Fr/zeb1G3S2q2YuPkOgeHPe576BFev/rmPGu6Trc/IMpyRpOJnjiUJZcv&#10;XWF5eZmiKI5FPUektaOIxjQrcBydtW0YFu32wjwhS4dI2K4Dhji2WG1t7+K5ActLJ9jd32Pv4ICF&#10;5SWiJMb1A2zbxfM8Tp48ie9V6Pf7TKdTtre3j3UZWZYdk86UUqgSbNtBKcWg12N1eYWtrS3WVk8S&#10;VKrkZcHJkyeZTEYEgUelUmEymxLFCSjB6uoqk+GI6XSKbTlkuYbLHMF9HMdBlgXhdEKe6HQox3GY&#10;zSKEaZGWECY5jl8F4VCUJsJ0yAp98MqyHM/zaLZbx6PaahCAkJjCIJxM6Xd7VIMK9WoDgYVpuHhB&#10;g/3+lMKs4NQWMYMFUjzOXn6YWAqwfMI0ZWlpSQegZDFZWVAgMWyDRqOho2UHQ6qORccV3H7lB9x5&#10;/Yes1E3OnVxiNBwwGU4I3IA8KXG8BtM0IzNz6kseH/nUhxhGQ6ZJxOnzF3D9GuPpDNcLMC2H4WhC&#10;kuZMZlNaC20Cv8o3v/00P/zBC2zf6bJ9p8utm7t6nSccRqMZDz/0GLYVsHOnx6AX4nt1BoMR+3t7&#10;+KaNg56qzG9ENCoeKo0xw5JP3/cw6fYBe719hkXCJIlwg4AoS7WAVLx7SihQSgcjHd3TyrJ8p8jP&#10;vd5ZlpHn2v/teR6WbZKm8fFkSimF6zksLi5Sr9ePeQj9fn9OgDSoVquEoRbiFkWOVAWWY2NamlTo&#10;uD7TUKfNBdUGflBDmAa5StjpvkFvdB0vKKnVTNJ8QlHGZPmMJAl58MEHqPge9VqFSuCzuNBmaaFD&#10;u9WgUa8zGgxJ4pA0nFGkCcvLi3RWVphlOY8++WEuv/+D7EcJhh2ghMUsLYjznNFkyI1rV8mnYy6f&#10;OkndNfj9X/unn4uimW28e7/6HrneU8I2iUJgkA4PVv7n/+G//cKnPvoB45F7L/D8D3/A66+8wmw8&#10;0k9gYTFNYZwLQlxipbu5gqOuef5WlBjiHUHbUaG9W9h2t3r93Up2pfSpVs39mMIQCARKKpQCIQwU&#10;euSlpMK0bKScfw1hICwb0/Nptlt4tkerXqNaqVHxAurVCmkcah92maOKDKUkhlA6B9gy8V0P23Lm&#10;qWg2wnZQlkWJIk4zppMR4+GINAyJpxNkMd9jo/BdG6HmhyIpUWVBmWfIPEfO8akoCcKYoxz1aV3b&#10;xLQGzjT0vk1KkAgwXYTlYAc1CsNAOD7KcBCmjkaVpqUjVU0TYTkI20ZZJoZpY5k+CAdcFzyfoF5j&#10;NhxiRimkCaZnkKYRy406gWUiwxmOIWk0K0wnY1rNNnlRIEwT23XY7h7y/ic/wiBMMNyqDmhotBgO&#10;BviBS5wmpEWGjUGtVicME5YWF/BsC8qc7u4d0jjEtmxObpzC8StgujRaC9y8eZvTp04xnYxxbIPe&#10;wTZbN65Sq3pYboAyXZZWz5OVcGd7h9XVE2ztbHHq9GmqNW3tERjYls1kMsXzXAyhhUD9wYBKpUKz&#10;2WA8HCCziN2tTcpkRr0akJcl9UabSrNDZ/kEXhDQH4yxHZ9ut8/6xgZZnmKYCsNUjEcTiqJkbXWd&#10;wWDE0uIieZERR1OazTqB7/P0t75BWcQImeGZBs1GjUolQJmCQpmcvXCFWVSgTItCSZqtDtNZwuLC&#10;MqPJDGFY5FLRajcZ9vt0D/fpLCywuLjI7e1dotmAli8Zj/ogXFqLqwgRoIRJmqSUWYLvGLTqTaaz&#10;jKDWwvUr7Ozucf7iRRqtBXrDiDAtmcQRjUabYa/H4kKHtMzJy5TRsI/v+5w6fZrxcIhNyXT3Ft/7&#10;8u/ghAfcf2qZC6fWeP31q8RJiudWGE9C6u1lBtMpozThH/x3v4Rbt8CF4XSGZTkcHBxQCQJ6/R5I&#10;wf7+4VxQJtk/OOSt6zeIoxzHqrC5ucszP3yOy5fvYzaLiJMU07R56/otLKPCd773LDt7A0bjCNv2&#10;AIHvBKSp5jxgGghy3DynVSRcadV56MQ627t7PLuzyb6SpLZDJhWyKHFsC6VKjLkj5Gi0ru9TgADT&#10;MrDmeh3bMVGqJKj5hNEETBPTN5FIbNfCMKFWr5LmCQpJpVohmUfwHh3gXdcFOHZveK6P49g4js1R&#10;iE+eF/Odu0WRa7pd93Cgpy5RSr1Z5bB7h+lkjE1A4NVxXFc7MDAJI60zKaUkyxI832Vvb5du95As&#10;y6lWKzQbTTzXR6mCXr9LOJthey7CsllfX+fkxiovPv8s+XSCSlIqnkO1qkNUUAWuMDh16hSG7fLm&#10;9eseeR5cePSDb90dm/xeEbr9te/Ef/xspMc6X/rn//RjzZpvfuB9j7C5dZPXr75Kd39P78qzHIFF&#10;lJUUpk2iBPkcV2oKE0sYOIYWowkduPVjHvF3d+RH190F/cc6cmUglKUf0pqPt96ZGQhTx4lKJbTw&#10;a/5ik0phoHAFHGzeIhkNkGlMs+Kx3K6xvrLI2fU1ZJaQxzOScEYezSiiEJnEkGWoPJ/vqt7ZTWtL&#10;iZ40lGV5zF8RSEyhwSwGkjSNyfIElacUaUgezyjThCJPKYsMNae6vfOj16EmwrTAsEDosbJtu1iW&#10;g2X7uK6H6XoI28b26gS1Fo2lZWqLK1QXlgnaHZx6A8OrkpsOoRQQ1MCrYltVLLOCMAMQFkoY826i&#10;xHI9prEEu8Y0lLhuDdMSpOmE6Xik+c9RAsrANSS93ds8+51v8OKz3yPNM3YPumA5WJbNPfecI4li&#10;OotLWLZHs/POznZxcZnhYEyj0TgeQ2dZpkVY9Sarq6uMRiNq1Qaj0YQ7d7apVHx8X086ylKHRJRl&#10;iV8JaLRatNttRiP9vl6vx4svvngciZllxXEm+WQyYTKZcObMmeP9ZBzH2LaN7/usra1hWRbtdhvD&#10;MI4FYnpP7erEMcsgzRLt8bUNJCULSx1MWx/E1k6u0ut3AR3YgtBaAKUUvV7vGGiTpgl5nmLO/Raq&#10;1Nzter1OISWuF5BkObMko1Kp4/gB48mM6WQuinKDeWiGnmKkaUoURRiG3qGapkkQBEyHIxaqAXZZ&#10;Mu12WajXsRDH2N6VldU5gtadTyFKsijCtRTd3U1G/T1c39bZ9rZJfzjg9tY208kEsyz4/re+Rm/r&#10;Dc6caHDhzBrDwSHj8QTfrVLGKbYymc4ypmnKT3z2US49cJaNc6d48/otTq6f4bkfvcSFS/eQZClR&#10;mCMx2ThzGr/igWmwfmqD1dVV6vUm9XqLRr3D1ddu8OV/86d02stEYYxhWLz6ylW++50f0O9NSJMS&#10;JQ3SNKfIJePxjDjJKG2DQhR4QuJPxjzZWePzlx9mZ3eXZ25eY1LxmboO0zjDUoKKZSKzRB/y3wWk&#10;Ko878jlTwrjLTTOHNFmmnjKNRiNczz5+rk8mo+MI09FoBKBH53lJGMa6ablL82AKQRYnKKWneygN&#10;knEdH9f1KWTOeDoiqDSIogLDchmMRthegTLGbG2/yf7hJuGsT79/wO7eFoPhIcNhH8+1KfKUZr2G&#10;QHL2zCkEkjzN2Nm6gywyDKVoNxq4gQ/CYDILef3tG6zfe4Wf+09/iVxagEWmJNMkJc1zhsMhe3c2&#10;GR7s8fiD93Px9Aa/9av/7NGw1119d1SpfA+M2P/aF3F9yeM/D6+9vPjNr3z54k998uNUbJNnn3uB&#10;m1t3iKNMp4jZAd3+kARITZPEMMlNC2XaWKaHbXpYpo1pWe/kdgtdeI8K7LtfFAo9xjSQmEJgCoFl&#10;GFjibsuZmsNRtBfaFBam0KlozBnHqtQdL1LnQKuyYDroIqOIndtvc/ONV3nl2e/z5ksv8NIPv8/+&#10;5g0slWGWORQZMkt1xGM8JZ6NmE0GJHGEyjNEmVHEM5JJn3QyQsUzVBKSRxPiSZ8smhLPxiTRDCkL&#10;kjikzHPSNJ6HH6RzlagWsSg1V6wikUcCtvn7QI/xJII8m6do5QVFqSgLRVEAGFiOg2W7uF5AUG/Q&#10;XFhmcW2NhfWTdFZP0lpZRTkuynEpbVuHwxgmCuu4rTBtgzRPsOwKUWaTOm22xyVmtUMqTYoSEBbT&#10;mS5elhKstBtE/X2+8ge/B1lCo16lKHJMxyaJQ+2BHs8I/DqW7dIfTFhaWtKkK8c+LjTRbEYQeIBW&#10;AWPo7HXL1sIgz3OPi6Dra+GeEiZxotW2k8kMicLxbLI05r7Ll1hsNCFLWV1okU6HJJMBZAmdZoUz&#10;G2u89urLKEqKXO/S81I/r9Iix/Zc8jzH9R0sy8TxHaZRiLBMRpMha+urbG9vkWUJ0SxkNJywv7eH&#10;gaDf72LbJmvrJwnjiDjNCSo1ev0h6+vrWJbOiM6yAqUgz0uiKGEymRwr7h3HwXNcSiVZXlmZ56hr&#10;66Bt2/QGfarVOmEYkucl0zBiaWmZer3OcDjUH+/YRFF8DNspspyK6+CaBuP+gMV2Szs6Sv1czNKC&#10;Sq2J7TiYrkmzVefOnU083yYMZ6RZSCFLHMvR2dZZScPziHt3uPPGC5xbanKyXWdxoclLL78MBnie&#10;RzSLNDgnmRC0PD752Y8zjgbcuPU2l++9yHg85P1PPM7TTz/NxsYGKyfW6SyscNjtUas38TyPQklO&#10;nFzjgQceYHNri6uvv0Gr1aJe12E5RaHhOstL62xuHXJ7s4uUHnlhkGYFhmVTIrA8HykKwlGPE67N&#10;pVaLy4urzMZTnrt5g12puNGbMkoKms0WySw+ZjTAEWBJzHfid9+/DMriLori3DIrlN5dA++k95Ul&#10;rVYLy3X0Sgiw5muto677CBQjxDujeW8eRWxZ+mBpzlXwSZSyv3dIrVLHNG2QYJsOcTQPYCEnTIfs&#10;7F+lN7hJlsdcuHiedruJ49jU61V6vUM8z6Xb7eJ7FbqHQ3zHx7VtonCGaQjSRIcGVX2fWrWitRae&#10;x263x70PP8o99z1Ibjhs7c+Ic2i1FxmPIoaTKbc3b5FHE5583yNcPrfO7/zv/9PHkMU7Hdh75HqP&#10;FPEjsEvBH//Or3/y7NoSj146x8Gtzf+Hujd9tus6z/x+a+157zPeecIFQIAkCHGWOUAcJFmSacmD&#10;7O7YbXdst91xV5IqV+VDJ1VdGSpJVSrV/aGTTiqVxHYSR+1KLA+KLcm2ZokiNXAGAYIESMy483Tm&#10;s+e9Vj6scy8p9z9AX9atWygAF8TBWft91/s+z+/h5toG250RpZYI6TFKUqTvI+sRI6EZCqgCj3EB&#10;eSVBuGjhkRQaJc14V7oejuvjuJ7ZZ5YFlS5Rk08LjS3BsSW6MsU3cGwDJZMVRZVOpCUVtjBZ0p60&#10;kZVAlhBYDp5lY2lwHYeqTLGkQqoCX1qoeIROR+T9Djruk/V20HGXpLtLPjhA5zGyStFlRlVmCK0R&#10;WkNVUCQj8nGffNBFJkOiIsNLh1ijLm42RCZ97DxG5yOkykDnpImJ0azUhH8stNnhTyYFwpIgNSUl&#10;mgIhKyyrQlCCLpCW8eIeMtdd1zUrBWWU2I7jYFkWo8GQZByT5QlJMqY36NIfjMiVRgY+XqNJbWoe&#10;u1GnqFukocnELooKoW1UoalUai7+WuAEU2xVARuizgE1EqdBJy7ADiikRZyX9Pt9pmp1ZsKAt176&#10;IT/85tfZ37oNKsW2BXt7e1hSko1SVKkpSsEgjgnDkK2tDZrNJr7vs7e7hRQV7VadwaBHqQ0FSwpF&#10;VWa0202yLANR0el3cGo1GtPzuFGLwTgnL+Gg2+HkqRPs7W+zMD3NuLPPdOgS6RyZ98j6m0xHFnFn&#10;k51b75EMDjh1/BhZktLt95CWQ5xlTM3NYLsWrmcxtzDDibuOkRRjNNCamSXJC2bnZ5C2ptEMyfKY&#10;0WjE7PQctdDEifqBS5rGjJMR9WYDN2oySkvzWguLZrPN9PQcth8ShC2KCjw3QAqbyI+whGTQ62ML&#10;AboiS2Oi0KMsEqoiIa9yM6UIQppRg9E4I4ialFnJdHuaYTzGC/wjvUFQiwxLXxqBoUSQxmO219dY&#10;v32N9dtXqIWWaRBLgeX5jNOMQpv3SK1uMqqVqijyFE+EnFw8jSg0/a0NXv/OV5m1Ek60a9y9eozX&#10;Xr/AMMuoTzXoxwOG4wIlLTJ6PPOZh/nIg/dy6tQp5uemuXXtPWam6lBmPPP0x7h27RpZlnHrzhon&#10;77qHtTubZFnJaDhmd3ebRrvG6dOncVyb5372M5w79zibW2ucOXsPZQWrJ89Q6pCqDMlzh+GopDcY&#10;0Rv1kWHIaMJdcHPNo3OLPHPfg6RK8aMbN7jQT9jAQjk+Dh7jUYLvu+S6wPJNIT4s2mVhmmwpJcVE&#10;hW4SywRFmmFZZgVXpBmhH1CPalgYEaUBuaSG5z8R7GppkY5TakENz3aI/IBhr3sU/SotUKqkVg/J&#10;koS97R2S0Zgiy3EsiyiokY5LbBEglKYWumTJEKEr4nHF7u4uTtDjxtqPsVzFxvoOeZ4Thj6O4xDV&#10;aziOZd7LU3PUgjq+E1JkJaN+j3YzMhOpXo+N9XWS4YDdzTUG/S6Dfh9sh098/pcYuyHSC+l2U8aj&#10;CtcLuH5nk/5wxN6dm5yYqnP/qRVefeEbd9966/wMUqHkpOb8PSiRH3rsquT9kJN3X/n+qR+/8L17&#10;f/1zn8ETmtdeeYm1OxsUlcCxfHJtMcwEI22z2YvRM8v4skYvVkwvLJCOcoTlkJcxbr0NFqjcCLey&#10;IiMvwcLC8d0JmjSHSpGrCikhiY16tyoKhnGG43ukaY7rexRZTllV4Ph4XoCqFI7jkeelud0IQZqm&#10;OL5Hs9kkyVKSJEHICsfxcBxDcVNFachqmMuo0KDR76vC/44FzgjlJLIS6KIwbZkQR/scrSYDIaGO&#10;xqMWk32PAC3+3Tfp4feXh+KYSqFU9RPaAKXf96RaloUQyqBWJ2hXKgW2UalqJXBcG9f2DDmuUpRV&#10;icJkrRcaSgnKBollGgHp4LvupOuvKEuJyhWy2UAgWe92WLKhhUs8TgjC0IwGmw1UVrA6N8PWwZAv&#10;f/EL/PMHH2au3SQuNH0tqNdaHHT6bG5usXxsGeG4RwlQYS1id23HrCW05uBgj6g9w9TUFIMso9Go&#10;YWFx0NnHdW263S61WoOo1mBze5fjJ+5lEB/g+z6OJWnUQzYpadQapMM+oQ2vv/QDbt2+ipSSpYUV&#10;7jp5mtXlZQa9faQX0ayHCMuMhSplPMNlmeM6gvF4yDDNCaeXmJ6dYTSKGfSHrCwvEY/6uBLaUy2T&#10;RjceooqSdrPFfqdnUqA821gG44xOmiEqQxdzbJf+oIs3UaHHSUp3OCKrDLFrcNBjenEJ6RqkqdaS&#10;4bDP4vQU65ubpGnKzFSLzfUNwOwzAUbDmLpvuNi6zFB2MFEya/KyxLWl4aDPzTLsD7hx9RrffvH7&#10;JCpmamaGf/yP/2Na0ylxnBo73XhIlmW0623m5uaM/7wwwI+sNyRyJeN0xOZ7FznmC5ZmWjiWxe21&#10;O0TNFq7ncXtjneXF4+yPuuRS8flf+SyjeER/d5+wEbC0OMuw16U9Y5T/YVAjrNWId/fpdvssLCyx&#10;s7NDGIYMBhNFt1DMzExRlhmd7j6zs9N885vfZH2rz/k3b7G1UTJKBL7ngbZwfZ9C5YyTIYHnYscJ&#10;DQeaWOTDmK1+jyudHj3PYmS76MrCUWYXL6TR4+jJIRZYR0yLw/21eX68r/NRE6GoFuYGLSuF0JIg&#10;CIxQzRLUazVCHZrGCY2ojCi2LEuEBmsiZqswiFfP9yjKzOhjLBvpGV57VVWUhXlOFBM3jOu67B/s&#10;IS2B75vEwJmZOnu9deZaPmvr13jw7AnKysL3fBzXpRnUydLRkaizUWsy6vdwpKDb2Wc8Hk686wGe&#10;bYEqaTZqTM9O8+obr9IKPJZOnWb62CqDG9cZj3v0hin1IGCcJty8fYu5ZoPtjTt8/KlzvHThbb78&#10;//wfn/5PHnjki8i/HwUc/h4I28oJSyfp94N/81/+p792bKYZ/NynPsHli2/y4x//mO39PpW2aEQt&#10;hrmmr2z6BMze9wizpx/AnV7BbyzQG+U0p+cohUVtago7ihjEY7ywju0F2H6E5YcI20VbniFNSRfp&#10;hQjHJ2i0wfJQ0qXenqEUFuOsxHLdo9234/tmXOQ4BiKhFI4XoKSxEzmea4p5nqE1BGFE4IeAoCpK&#10;qslhkZjbjineJpREao2U2vjOxaH/XGBhmZ/TGpRCVIdfS6RSWIClNVKZTzH5lGoSHYpASgspDEFN&#10;TP5Dm69SWCbgZbJveP/nQVUmKMVEV4K2HROtGtTINTi+UdBbloO0bUNtUxqlFZawJsXDQVoSR2DW&#10;DJVAaPOw63f2kMUYXRYm8EPalLakXvc4uThFvL+FV6bYStGen6I/7OHYBoNbr9WQjsNOt0OnP+Se&#10;sw9R4TAaFdSaU2jXwQl8o0K3bCwUWimiMCIdD7l99W10kdFqNhjECafve4CqgmNLy/R6XeZm5kAr&#10;Fman2Vy7ze72BlWeY9s+jXqLu07dQ5qm7Gyvszg3zd72Gt/6xt/w8o9+SFXmZEWMUhV5lrG1vcXV&#10;a++RZQkzc/MEUYhEkMV94sEB7106T2dnkyLPGAzHDMcpaSV44KHHGI9SakGEKwUN38cqM/Y3bvPe&#10;xTd4+/xr7Ny+ydvn34CiYGaqTa/TJQpCGlGdLI1xpWZj7TroDEnJsNfH91zCKGB7Z5c01zz6+Dm2&#10;9wcsrx5HoymV8cmrqpoIj3zswGN3Z4vIcxkPh4ySMa12mxMn7yLyJZ2da8TjAUo6tNsLWF4dLwhJ&#10;04K9vR1EVSAl+GGT4XhMfSpCWjZnzjxEnOacv3AR6TikeY4lJJEXIsAgcsuSna0d1m68x42LP+bi&#10;i98gLIc88eC9rMxPc+niBfr9PrNz89xa26RCmazwbMDHP/ckTzz1UVzPptlqENZMqEiz1aA/GFAU&#10;FcvLx7AtG9/zWN/YMAXMcRmOBtSbLSxps3Z7g7U7awgBly5cZBSPuXnzDk+e+yQvvPgKw5FCSNeM&#10;mvMUKc1kRwmoxjFTlcQbFHzykY9ye2ODl69fY+ALehZUUuIoiaPA0WChUcJcbgSGsKh0hbQslDbu&#10;gqqqDAZXazzPRasCz3cMi9wGpUuELZC+S6FKhAVhPTSpZapEWIdOmgleetIQWLaFFsaW6niSPE0R&#10;YlLEhUVVmSx6tMkjP8wlN1jXMVEU4boO47EhJpZFDnhUlcs99z5AkRux8GjUJ5/s/AM/AA39QY+q&#10;zMiLlHvP3M3Ozg4zs2Zdk6cZlSopyoLp6RmSOMFzbFwhWZmb5/LFC2ZymcW0mjUG/TFlkRLVI7rD&#10;IVMLSzSmZvnOt789Mzu/0D9x70e2/75I2z70N3FztSx54c//72c7G3fav/qb/wjPtnj11Vc5ODiA&#10;PMeVLoXSjDJFPxcEC8s8/vHnGDk1Eu3Ti3NWjvXY2djigYeOsbg0T1aMCYKAfq9HOk6OAhzi0Yjh&#10;0IyBq6pClWY3NxgMiKKaEezYDl6tgV+vG6womiwzYI9oyvDO03FMVK8TxzFBWCMvjG9XqRJsjyAI&#10;DKs4Ntm8nu0cddKHeydbWiihsBEgFRL5/i1cCBCH+5BJJ85REigTSsPR4dNamyJ56HU/3JtJo6Cf&#10;hKSZBLUJHtUcWnuisj8MPzUFXGCSvPLSeFCV0AgpUJZlHk5Fhe14pFmB7UoCx0VaNhZmv54XRjA2&#10;ihO0ykFl6CJHlzaOZwhrURQx7is81/iQsS0sz8OJfB5/5iFuOhXdi6+Q5QVra2ssLy+wu75Olsac&#10;PXsWOwy4vd/hnVd+yHeP/SVnn/wU4dQqSQnKc+l3h/gommFIVpQT4pSxlk1NTdHNRly6dIn7Hvoo&#10;RWamOH/2xT9hdnaW2dlFfN/FthwG3QGNqMFOr4cuctozdTwLKDPuOrbECy9+h8H+Hu16BHnGe1fe&#10;wfEt4jSmXWvTbrdZOrbC5Xfe4r0bN3n2pz/F6bvPoLI+qYRsbPjP9gRTKy0XXUE9COkcDJmfX4Qy&#10;482Xf8TW+m1UkWJTEdg2OouJbJvb773Du++8zcnT93Dy7jO0pucJHUGz1UZKjtgB/X6fWhTQbNeZ&#10;m5/nx69dOrLXJUmCwrw/O90uJ1aPMx50iYdDZODRajdJ+31qzRq3tzYoy9KsIuIuQRSyt5tSCwTS&#10;gm7vgEbbIStyao062WifyHOZnm1y584dbm5d43f+6e/SajV49+pt3nzjPIOXX6Y3jo1AKysNiEiZ&#10;85PHOTOewO9vofZv8cy5+1mcmmL/YJcbd27Rbho2d5yUYLsMsyGLpxf4rd/5DdJ8TNwf0ZpuYlU0&#10;CSVNAAAgAElEQVRmKrC+uUmz2WZ9Y5upqTG25R7Zq5rNNtubGywvLfHe1evk2Q7HV5ewheTrf/01&#10;Tp48iVbw2//kd/k//+jPGA7HNJtLpIVNmhTU63WkVZGkQ+yyxC1LarnkyQceYn19m+ub22SRx0Dl&#10;FEJQaY0llKEc8r70SiiJnrhVVKWwbIN0/ruwKhNBak2ALDZam8ma1BbD4ZCwHWG78n0QTJ7i2Z4Z&#10;sY/NqgllglBKLfBC7+hZ1Wq1GI1GjEcJruvieYFhEuTlkVUtDEP6/b5p2ifjcaUUvd6AWhhw0Nkl&#10;8LYYJZsE7gksSxD6DlIKsiRlb2+DhYUFpqZaFFlCWeaMxyOKImdra4P5+XmC0KO30yMIfdbX16mF&#10;NSQQ1kLuuvsMP/25z/G9r/wFbmmzd9Bjfn6a/e0DLl2+zP2ez/Pfe4FP/9wvcGb1El/4H//7584+&#10;9dy1qanGSCr5oV86f+iLuK2gu7M+96V/+4dPPPvYwzx4+hSv/OgFdnZ2TFpOCX7oM04SlPRIKsXp&#10;02ex7BDHDqm357AHY1xhIUXFzv4mjq958onH6HT2OXlsBSEsisLsh6PAYAUvXrzIK6+8wpl77qVW&#10;i8iyjDQeMRz2GQwGjIZ9ytI80NIkp96aPVKJa63xmh6F1siwRqo1jh9iWdZRKEElBU4QYWuj2C0q&#10;ZeAplkEl6rIwOeGTwycw6WOHud9CahAG9nBYug/DR8wBnlglPli4pUAwsbjhTIJKJsr7wxd80n2L&#10;ycxOC2mahb+DnT3y2itNhckKx5pY6iyLslRg29Sj1pFwZjgccxiTGHgelRYobaGqjCqHvKwoK5P1&#10;PRqNSJKEQml812Y4jPHqTcIwot6aorGwwrM/8ws8v7uD6mwgVEoyGqOpCIIa715+iwceeZSzy3O8&#10;9M4t9m9cpfbMc7x74zqi2aI53WBubpbR7g7j8ZjItY4aqOFwSBiG7BYFYRhycLCH77t878Uf0jnY&#10;ZWtzjZMnT/Poo49iSYnjeOx1eniOC2WJqArKZMxMM+LF732LLBkx7O3zzR/+gDs375iUrzIhSVNE&#10;pdAKHnvsMc49/QzdQY8Xv/stXEtz+q672Ln5Ds3IpyQj8FxGac4oMznzw/6AbNQjXJzja9/+Orvb&#10;WzhSQ5nx9ruXGY/H2EJSqIpavcnxU6e59t5b7O9t8+S5p/CjkHSUU4tCxl1NqUqC0CjBd3Z2sP2Q&#10;+fl50iJHWBLbddASphs1LNuj0+ngOdLc6rTJkPbQeG5AUWTUaiFFnpFlMYuL89y6fgmERlLS3d9D&#10;uBHSdidaFUGW52gl8UPz+9M0NeRAoRkOemzs7dHPM7QS+NI16yFbkOkhlq4Yj/s08y4nFxqcnJvC&#10;Q/P6u+8QNupIadHvDSkrC8sPiMuEX/pHv8DN9Wvc/8hZ/NTFdm2KImN7d5dms0lv0Gd19Zh5Dtk2&#10;KytLJpYzM779d69cZWpqhqoo6XS6BK7FM89+jIcffpRK2RSlxc5uD2m5dPo9XLdBEBhBXJzk2KUm&#10;THOOhy1++oEHUMOEO7vbDFRFbNskqqTCnOlSaiqhjo4oE0HuT9Ii/13exQcdJsbBIkEppCUnfvGE&#10;ht0EbaiGYegSp8b7HQQByrWxLEGap4bIhsLzvCP0apaZy4kzITwWRWHO/uQmXk3Os0ZRq9UwIBkH&#10;17VBKLIyR1ExTLe5dus8jz1wkmQwYma6jRQ2uVWxNL9Ep7vP3s4GFZooCim1ojnVZm97h9WVJQ56&#10;XRrNGnlWMjs9x/WrVzl75l4GB3s4tRrPfOZnePlH36fs7OE5UOQa24V+qrl66xZ3nXK5eeUKzzzx&#10;UW596Sv+V/7of/70b//z//yvPvQVnL8HRRxy/uIP/s2nPSpx7qEHEEXGG6++QhzHVBX4jmUUkbbN&#10;bmeM1ViidH0uvHMVb2oBf5iTVYpaLeTue0/zzqWE965fIy9S/slv/ha3b9ycdJQNWq0pyrxke3ub&#10;1dVVVlZW+OuvfJVnn32Wc+fOIQSMxgPieESep3zhC3/M7MwinuezsnqM4XBIr9ej1+uRJAl5aTzX&#10;vV4PJwzIkpRcK6JanarIcF0LygI0lKpAoHCxQYKwHT7oVhTCdIQaIzpDSBM3WFQf8IdOKHMCs0Nn&#10;Urgnv0CD8Xlrsy8Djm7sP3H0J+N3eD8RiUkRV4dFHMOItywLqRVCGJtWgUZIGz0JScyKCtt1kI6L&#10;K6zJeM10/QZ3aAJWhTApZ7Ytj+wrnudRuQ5ZWSIcF8s1GoQTp+/Gq09z8q7jvNCeRVQpTtEjT1Jq&#10;tRqj0ZAsGREPezxx3z2sr21z8cXn+aXf+F3O3HOCS+s7tKdnWF9fZ2WqTZmMKYqchblZiiQ+Ykp7&#10;vkOvXxDVQlRVsLO1Sb97gGc7jAd9rl65zPHlJZr1Bm8dHHBidYl+r8ddJ+/GEbCzcYdRv0NRJPzl&#10;l/7CaAvKiu5wiLJMqIwqFXGc8I1vf4/X3zzPb/327zAe9nj5hy8y04xo1UKKPCbwXcIowgnqyMTY&#10;CiWKe0+t8o2vfZk7N64zMzPD95//Lq+//jpJMsbzPGphSJyafPLozfP84i99nu7+Bt/+5pf52Z/9&#10;HLk2ts16I2KkEnzfJ6qbRrY36CNs6ydoXZ1ul7wsmJmeZzQYoiuN7fqUVcWg1+XE/BLdNMO2bVzP&#10;JktLer0Obj03ljl3RJ6maAQLCwts7Owd4Tsdx6Y5wW62tlvML8yiVMns7CxJYiZjriUZpwlBIyLP&#10;MlBgC0Uz0DQsjR8PWKrPstKuc+v2NUajEa1WE5UpBsOYUZpRUXDfoyd55NyDFGSsbd6h3W6xu7nN&#10;6slVKir6wwGNRnOiwi7Z29sz7++i4I033uDNN99AK4XnBviuy9LSEiuLK/S6Jq7z6rV1DroJb196&#10;l5n54wSRRaczIskKXNcz7/u0ZMEP+YdPf5zkxg55oeknKTqsM0gHVJYNlUajyWVltC+TIyq0OLKP&#10;Hu29J7bQwx+b4y3fTzqrKqpKgqVxPeP79n1/0ryW2I59lDaYZQalGgQBRVGQpinNZsPYcqUkz1Ms&#10;xyZOEjzPww9ChLCIY+MSEcijM2zY6uZMF0VJvV4nyxL8wKXX69CabtHtbXPtxnmeeOTnSOKCoa3J&#10;k5KysJifWaAsIvr9DsloRBSFZJkRy5ZVThyPaTTqJEmKH7is37nDVKuNY7lYtsvBwT42gn//n/0z&#10;/vV/9V+AA5YuqUVNBvmQYZyxdvM2gePx3HOf5ZNPf4y/+LN/+9Bnfv6XXlu+++y6/JCXyQ/ZTvyD&#10;FnuFQrB7+/KxP/iX/82nP/nRh3jsgbO8+L3vcOvmdfrDmCROsZ2QYQ5dZbGVKsKlu9hPNdu9hGFa&#10;cPPWbXq9Plt721y9fo2sLNk/6JLnmjffvMjC7DRh4IGGXsegSWdmZojCOlmaEwQh3/nOd2lPt5ma&#10;niIIfRrNOqPxiCfPfYzvvfADPD9kYWWF+x98kHPPPM3y6iqjJEG6Hh954AEeevRRTp6+m1qjCZZN&#10;1GjQbLdJstwQ11zf7I4dj0pDXpRIS+IFgSmeUhroimV2YIf53FiWSRgXcuJFN1lqejJqRwgT0CIm&#10;IBojp0drk3JUgckTF/InPpESbVloy8JQZMURhU7LD/jdD73nWlNpCzsIKXGIGi3iosILa+b7ayjL&#10;irIqKKsKNZnfS8siKcoJhayY+Nw1zkSYU6ZjRJGRZwm+H2K7Hl4t4qmnn2JpwcRXxqMhb715nrla&#10;HVdXUBVUZUq9HqHKimPTc4RewO31bW5ubXPXI49Sm51GYuNYDnLiPhh09llcWGB7c5PIc3jr9R9T&#10;ZmOE1swvLKGFy3e++zwvfPfbvHXxAnmWcezYMephjXg8RJUjknhIkWWcOn2aqfY0f/u3f0N7usUf&#10;//EfQVWSJSlpXqKFTZJl5JX5u47jHNezGAwTXn3tdT7zmU+xv7NDmcWsLMzwzlsXiAKfQlUIYeP6&#10;EeOs4MzZe7hz4z0uvvkas3Mz/C+//7/x2oUL9OKYynIZK80wS8k0lEIR1UIuvX2BBx+4D0mO0CUn&#10;Tt7FtavvEQaSfrdDPBozPT1NrVajNxxiOSE/9fhTWHaN7mDI1HSbYpKt7rkuUgi6/R47e7s8cP/9&#10;jLp9hsMRg2GP46ur+G6AJUvqgWZ78w5UFosrJ8m1w9zScTbWN0wM76BL6Af0eyPKssKyFVNT0xxb&#10;OYXnR3zpy18mq0oqMYnKrCqKPMP3PFQ+xMu6tNSQFbfkp04f59j8HG+9dWFCTISyhJ2DHnZUZ1wl&#10;/N6/+A/BK6g3A/I8IYpCbM/m0qVLLCws0GpPs7u7S7PZoixLbt26w/z8PJ39DqPhiJnpWZYWl/no&#10;w49y/NgxBJo8T1leWqbXH7O7O+D8m++yvz8iKwV5YUAofhCilUYIi6CCx1YWmVJQdhPWd3bYylIG&#10;EoZo0up9r1Mlzb+h/sA6C6SxsU7Qzlrroxs2TPbWk8Qx2wLXtbBsCVLhujZKaoRnCJOWLZCONI25&#10;I6m0EfPKyRRNYAq6ZUuKqqQocmxHUg/rgDC3b8D3A8M+EIY3gICiyD+QEnkIiklRlfG0S8eiyGOk&#10;tFhZPEW7PkORKapS0Ko3cRyHGzeu8vAjD1MUBUVVorVidnYWVRUURUan28VyHDzXPMt9x+XatWuM&#10;4zGrd52gQuH5Duu3bzPudWh5IWmckFQVli0IpKRMUhzX4cmPnePK5Utsbawt/dSnP3deCksf1qMP&#10;45b8Q1bEKw7HFyUCqyz503/9336m6O3PffYTT7G7ucaF86/T6XTZ6/RwvAiNQyocNsYp7eN3YzVn&#10;2B2lOE5IWZT4no1SBVWVI21JWRR4ns94lDAejbhw4TxvvPEq58+/yTuXr/Due+9x5cpV7qyt0+sP&#10;sGyPqelZXnrpZaTjEEQRcZohbYdSwblzT/Ojl15hOBqzsLJCfzBkZn6embl59vYPWN/cZGX1OCur&#10;qzzx5Dkqrblx/SYf/anHefrZj/PQww/jhxG94YDhaIwSAsdzEZakqhSO60yKsgRpGdPXIczhAxz4&#10;9/3qxqtuWw625TCpmAaTKuRkrz75lB8gyjG5jU8aAFPwBbZjm1G5FObPsqyjtDKhNZZWVJWx63lB&#10;RKktomabrAI3DLFtByyJ73p4nns0YiurAqXAC2uT7n/SECAm2FlFmSRUeWxG9pVRv993/4Ocuusu&#10;mvUG9WaD2fl5hoM+dy6/g0rGnDy+xNbmAZatyJKEmcYUi3NLbBzscX19jYVTJzlx9z2UmTaeU1tS&#10;Czx0VTDdapKlKa16yNW3z2NRoqqSqFFHuD5/8qd/ZkRFRc727g4L8wucvvtu0mRId3+LeNRn2B+w&#10;vLTM3kGPoqr40Y9fZGtzA1Ua61yvOyLJS/N6+T5gkac5hQLLcbEdh3g85u5TJynzMQsz08TjAa7n&#10;MRqPGecFwnaoNdssLizw2qs/xrYs/vz/+0suXrqCE9WQXkgpzNi4kjZqYgPM8gTfddjdWeejDz/A&#10;2u3bnPnIg1y/cY0otOh29mhEdQOayRP29g9oTy9guSGnTn+ECiirAsu2qUV1hoMBWZphOzadzj5L&#10;i4voQnOwd0CRJ8zMztDrDWg3AqpyyKULb9Dt9nngocex/Ra2G3HlyrucOX2ajdvXmZ2aotsZ0O33&#10;ubNxk4XlZZYWTyCky1/+9VdIioysyPA8lyxJmGo2KPIMpxqxUgd/tMODK7M8+dBHWLt5na2tDSzP&#10;ZRgnaGHiPrvxiOd++Wf46DMPMMy6tNoNWs06SpjdrdbaMMSVxvfMj2/cuDERirkM+gbIc+vWLR66&#10;/0Fu3bhJo9kg8GyiMGCcpHhejUZjga9+9ZvsdsZ0u2Nc3yfPTeRvWSgcO0AkMa0iYyGKWL+1xu5g&#10;xJ5WHKiSXp6btD9t8NCVqJBobAVSC9ATkqKQaAGWJQ1AyraOngeWZeFYFpYl8Vwb33dMERcK25bk&#10;VY52JMKxiGohWmrSNCaqhwgpKEvDu3ddlygKJ/5uTV5kWJYwkcNZcaRIL4qCLMuPRu2H2fK+75sV&#10;o+dQr9cZjUY4jk1WmhjnwXBAq1VDKEEyUpw5fZY8EcxMLWBpQZqMCaOAN15/Ha0Ex1ePc9DZp9Gs&#10;EQUejWaDmblZkjSlLEpqUUSRFczPz+OHPqPxmFzltFsN5toNfvT971OOE6ZaLZIsRQKN0Edrw1hf&#10;Xl7mzN2n+PJXvlp79KlP7bRnF/YnHiHeX1R+eD4+ZEWcSbdTUiK5/dK3Vv/i//qD5z72yFlaocul&#10;i29yZ32dcZIzGqc4Xo1RrjjICgq/xm/+R7/HP/iN3+LJp57h/rNnWZyZRudjdB6TJUMC38G2JJEf&#10;MlVvszA/z9z8LLNzCyyuHqfZnsENaozTnN4wZmN7l63dffqjMUlecOP2bV557TznL77F21eucu36&#10;DS699Q61Wo3d3V02t7ZwXZdur0s8Tqk3m0hpcf36DdpT04yGY5aWV5iZneXiW5eYX1xken6B9twc&#10;0zOzXLtx04jthkN8PySvNFoISg2lVpRao7AMs9yyJxa0if1skkcslUQojS6VEZcJiYVEKCNem1zX&#10;ja5VWBP7mSny8qghMGM703cKtDJ7OCksY0/TpkO3LAO8sSwLJSxsN6JAUmu2yQpFVG8QRjWQhuVc&#10;qtIcAhvTDFiWCSBRJWWWoMoC27YoygLPcSiTBFmVSK0n41aX5cVl5udmURq6vR6FhpWlZa5feotq&#10;PKBMhizNNznYH9KshQx7Q2YWFggaAdfuXOfa7Zs89fTTzE4t4UgH15UUWUyeJkRBgOs4UKVcv/wm&#10;QmV4nlkF3FzfZmN7C8vchVClQdKePn03nmeRxB0O9rZxHYfl5RXWNrdBWHzjW1+n2W5TlbC5tUel&#10;HLBd3KiGkC61oMF+p4ewPRwvpMhLdre3+If/4PNsr92hHnoUhbHYuEGI0oI4y2nPTGE7NnvbO1y4&#10;cJFvfPu74NiMswrp+AjPp1BgOx5awHA4pF6r4boWtSgErVg5torQFmkS06z7HOztEgWRGW+rkjTL&#10;mVs8RqM9y8LSKnGaEtZ8xuMRSZxgTUamjVqNbr+D77jkaUG30yWOR9x9+hRbm9s0agFpvM/m2m2K&#10;rOLxx58mqzwcv0EyGtOu19leu0XkecRpxdbOFrfXbzA7P8/M1CJBrcFXv/Y3JEXGKB5iWYJ64KHK&#10;jMBzCFVMu+iwHAnOPXAfc9NN3nz9ddI8Q1oW0vHY6Y0YFzn1uTq/9tu/QjBlE9U8wsAlHo8ZDId0&#10;Oh2OHTuOEPLoZvnyyy9Tr9eZn52n1WwxGo1xXZcHzt5PVVW8e+Uqg26Xej0kSRI8P2Rvt8/Va5u8&#10;/Orb5LlFpSzSNEdIiS1tA1FRArssEOMDpmoRwgnZHo3ZUyUDramMbwu0QpjcRRwlCCqJo83ETDBB&#10;INtGnW47DpWqjkbilmVNBKwaS0JV5bi+A0LheQ4VFcKzsX0bIQVBLcCyBFooKlVh2xahH0xu0caD&#10;bv4cm/F4hGUbK6hlOViWzSFw5lBYd0g9NFRCdSSu0xOrrLQtSl3SaDbI0pSqVPiuR7M+hcp9GrUZ&#10;pppNwMCxVo+fYGdnDyElC0sLrK3fochSE6UrBGEUMej1EAiyNGV6eoqyqhjFYyqhqYoMW0CZZBxs&#10;bZPGCbZlI1RFlWfUooj97gGOLfnkM88wHo353vMvLj7yyededz1fyw/pXfxDNuyXR1/dsrT+5A9/&#10;/+cXW3VOLi1y88ZV3r36HnGSM0wyHL9BrqCXpIwqzVOf/hxPPfMxYuGhNNRtmycfOoMqnqE3HLBx&#10;sMuVGze4/N5t7mzsctBLGScJru+SVzmeH+I4Ls1mmyisMzczhRDT+H5IrVaj3qpTFAVTU1MoVTIa&#10;jej3+xzs7mFbgsFgQPdgjx/84IDxeGzG2JP9VC1q8JW/+jJSSmZm5ib7TMnffu0bPPDQg6yurhLU&#10;W/zM536Ob339a8wsLNLvdCm1QgoXYVtYuBORijgSYOmqxBUWWApLf/A2Ln5CiQ7vd48ffAtqAZZQ&#10;5hY+UaRzFA4jjwRpE60buqooJvs1IQSOZaOqCsuy8RzPjPSLinicGpWs0oxHA5jcCqQrsW0LIUxG&#10;cVlpfN9DVKZBycvS3PKrD+KSJJa08RxNHsdcufgmu9tbeIFPUAtoT9VYCCVTJ86w2dkl1yO0sqkH&#10;HkmSoSqLty6/w089/QSn79zg8u5N/vBf/tf8d//T/8tBURLWGwzKMY6AIkuIgpB4nFGPavSTLkFk&#10;AiHG45FJOBsMGFo9sqzH1sYajmPR7XWo1ULuv/8sw96Q7b1d2u05fvjSa8wvLNHpdCgqRZaXgI1r&#10;RySJ2UNr4eB6dfKyIC+MtiArcl5++WXuv+cEQggazZrhGxQVU/M1xnFKUaQMB13iLOfbz/8QpW1s&#10;y4eyIEkSWmHdrGJUSZ5V+I57iMln/6DPaJyRJiVra2ssLi2QjPZYXV3lYNcosMtKMTM3Zx7Ek/eR&#10;LS1UURL5Hrb0QAuyLMMSkvmpKXa2tmnXZ9BaU49q7GxvEwUm4SoeaPK8IApCiiyn30+pz6ygK0Wj&#10;HlEVGUliGoM0zXnv+g0ee/ppShNMgOe5qF5OFHq4noVVFAhd4AGhLvCrhNPHFzi5eowLb75BWuR4&#10;vou2LFShyHVBSsGnPvk4C8stCplSb0QIranVQtI0pSwVWZbR7w9xXRfXdanVakRRRBB47Oxs0Z5q&#10;0qi3WFtbQym4//4HGfV7XL58menZWQZrO4zHgoX5+3Bs3zgvtDlDVVWhKrDlZKctJXFaMapKlO2Q&#10;epJSOlBVxjaqTM+tmDTOGDnMoZvELMXfF7YdolUPnztaaxzXpaxykiTDD4wmxRRVc3N2cTmMETV7&#10;cDN9cnwHxzEaANs2YCulFMISR69LEEXsbe5SqzVwHMe4TiaF+/D/xezCBUodCm3LyVdFXpRoyxR7&#10;xw3I44ROd5PrNy/y2Nm76A8O2N3ZYGF2jqIo2d3dpVarGY+51abMUlaOr7K2tkZUj9jeWAcknueQ&#10;JSlKV9TqEZffvczJu49TJkNm5pd49lOf4Uff/g7TXohvC4adMaqqaCtFnma8+dqr3HfqFL/82c/x&#10;r37/C1OvfPVPn/r0r/8HL3AYy/ohc5B/qIq4cT6WKGxe+tIfPXrj0luzn3j0DCpP2N3eJssykkKT&#10;VuA6Hhubu2RC4DVa/Oqv/aoJ96jGTNUCvFrA+o13WF5YYKXlcnLlDPffs0r8KUG3GzMaZmzvdnj9&#10;rQu8e+Ma21s7DNOU4f7OBLvpTA6BPxGH6CPGdpaltKbaSGkRBAHtdpuVhXnaU/cQ1hpH0X9FUTCK&#10;xwgshnFytEscjUYoDVmW89ob5/nu8983UaC2hRtGFHlK1GwZtGJRHmFfze550u3aNlblIiadOkof&#10;jcOV1jCBOhx2xUcF/QOoWABVlUj00d788ENojVYVtrCNvUyYh7jhLxvlfFlUWMKhUNqoXittYhpt&#10;GyVBq5LQD8xtXxoVvS6LIwV6XilUZQJeijynzFPE5DV2bYfCtqkmoidd5oiqIBsN2MlzSsvBr0Uk&#10;746pi5LjkUVWSQJhEQwKakGLSmWUwmazs0ev32G+GRLHMZ0713nhq1/ipz7zC3R2Nqi1miRCUxYZ&#10;MgwYjQbEyQjfNTabuCiJ49jYaZQZ+1el8Sh3ewfMtGpsr69xcmWBPMlxPJ8kK+gO+tiuR6EhzXIq&#10;DZZtY3s+ocDcvLOCSkMxwfOKShF6HtevX+fj5z7Ku9eusjg3S3N6hkarzs7eAUsry+zt7bGxsUac&#10;VqxvdbAsF60kQgkkmoZjk2WZaTCrEktoht0e7WiZZqtBozXPKC0pqz4fOXsf68Nd9CRX/TBeVSlQ&#10;RcHi4iJ5OiEFViXDQQ9X+pSlotVqU1Ulgecg203SJDWaDVXSiEKGwwRLGCGj5wXUgwjblvT7XVal&#10;REpQZUHoB+hKkRYlw+GQnd19dvb2GScJM1Li+z5SlzQiD1tqbKnxPZtyNKTpKOY8j7OnT7Pf7bG2&#10;tUNeGCuX69fYWFsjyXNyCb/47/0sjq9xXJsyL3AmOdYLCws0xim6gsUJzGVna4djy8cYj8d0Oh0a&#10;jRa61FjCNO3NZpuqqIizlLP3P8zBwQEnT66wd5CxvraDUpDnJWWpKI8a0wppT+5zZUE99KmUpldk&#10;DFBUlsbCwi2N6FFJYeKIJeaWLSZbcqnRE5Hq0ZmdBCsditnez1KQCC0mwrICL/SpKnNjD4KApEyJ&#10;kzEqr2i16yBtpCMpipxaGJjLg9JH+QyHDpwPKtEPPz9ok7VtE9CSZdVEx/N+c+64hghneab4B0GE&#10;VBqlE26uXebxh38OUeTMzrUQwnjP52fmyQpFRcXG2h1azSbJOKbdbFEVJVEYkGUZmxu3WVleJcsS&#10;LMdkC0R+wH6/x0Ey5OSZM3z2V36F7335r1BxThjVKHXOKC2YazfZ3drgxRd/yOl77+ej95zkK1/4&#10;3z/25HM/f742sziUH0Ie64eqiJsPRW97O/z6X/75J1xy7j11ks3b1+h2uyRpRj8uUCIkyUqUG+JG&#10;IY8+/TRuWKNQFb4bkmYZ2lKcPL5C6BvWs5Ca6WaTeS9kddGiyAX9wZCPnD3JMDaWioP9Lnfu3OHK&#10;lSvs73cYxWP29w7MWAvj0R3lxnbU21xDCYllu9y5cdN0kxN8oRAGZZgVBc1mk+Eopjk1jeP62J6L&#10;6wVYls3jTzyBdFwGgwGebRmiEZp+r0eZpVRlSS5StDZ7ZK0UQk+G3EIgHIwyXHOkQD2EMxwV/apC&#10;TqYC0rIQwjKktKJElRWO5WLy4SSHDLZD9TmT3VpZml+bUWLiWwVC2FiOg0Sb3RmSIi/xPKNszStF&#10;2anodcxKQNoS6ZisYWkZ+IMFjAZDRFVClqJVgZQSx7LMr8OMQqtkjFIlUpgdvIUiV4okz7ClzTBJ&#10;uNo/YDFsMshKGPYI/JoR6EhNVWhu3LjO6eMnGBwM8byA57/65zz57DPUvBpVHlOLfFZXVuVEozgA&#10;ACAASURBVHjv8hVUmRN6PmlhRrf5+DCT2yBlvWYb34vY2dnhrTcv8NTHHmNuZupohHnz1i2UFVGU&#10;FbbrMjs/x2g0RlgORWWmOPXpNkmS0IhCirI0KXGOB1LRatWwbZv19XWm2206/R5ZpUnLgkajRTIe&#10;0a5H3Lx+ixu3OiwuHePg4MAIkJTGsSB0HcpkjG05NAMf33fNhAiJJV2qymI0zmjON3n33XepRYL+&#10;YDDJis7ojwYsrRxnc3+AEGLCzq5wbJupRp08U1hSMuj18AOX5YU5er0+B2VMWRqnRVUWdPb3WFxo&#10;47oueVkSj0wam2WZKNTpdotxPDQ72jLD82rEWYobBLieT5YWRFGELc17vUiGxMmIAI3r2DRR+GXK&#10;Pfccp9Fo8PJLL5GWFdL2cIIaB70BaVkQl/D5X/8EUcOhlCnDwZBGq06ZG0HllXeuctepuw1XPY4Z&#10;9Ud4ocdgMDgKcXFdGzm5nUopEVgUeYHvh3iuT6M5xe5Oj63tAbduHqAqk+hVFeqIuwBQVDlSKGSW&#10;s7S8DFjsDQ/oZzGV4yMtgV1qEwA0eSpqbYp2rvREs8LE4nnoHDm0iv5kQBMYoiJKHllcD5Xs1iR+&#10;VLgmClVZptlCV8jJs+zwVs/EGmpu/xLbNpPBMHzfOguGxZ7n+VHz4Psme+AQ0XwYFHT4dyqKwjwr&#10;s4w8z1mYbdHdOeDty6/wxCPPMTPdZH+7i21L85wMI4a9HidWjzMY9pDSkDDLKifwXbQqTaZBkdIb&#10;9Dm2cpwoCuh29okCDyU0o7zg2Z/9LD94/nnKzj6pqrBsl1FaMFP3WFlZ5uWXX+feMy/w7JOP8+Ir&#10;L3lf/F//h5/5rX/xr77ku+9TRD8sHx++Iq5cnv/zP3z63UsXwnP3n8a1YW93h16nw3icIaVPpiS7&#10;3REyauHUpvinv/efMcgLslSxODeDleakwzFaSMq8Mhm244ySnHHaxXU9bCvEknBicYa8qFOWJaOZ&#10;Bo/cd4Jf/uwnkFIyiscEfsjt22tsrG/xxS/+GTs7PURSIcsS2w3IihwlLTwhkKqgGCfmTe8FoBSd&#10;JCWMauxvbZEVxipleyYY5Pbt2zx57ilef+VVtCqZbreRKBzLpl6rEbiOyf2WEix7Iiwxh6qcIFFN&#10;KEFBkRpfbZqmk3xf0w0HjrlpHO7UjcVUIBwPS4POS5BgSQdpmYNVliVlbr6vbdlYbognJzjFic/d&#10;EhJtQRzHIBwqy6JUIIoCkcYIx0UKM79VWqMyTZVBASghf9LPWpXYZY7QJiBGaGUEZEqZm49l4QYB&#10;RRpTZeb1VZ6AysIqteFB64zYsuhpByEDhjlELkT1gOF2l+3NbR57+DE86bKzv089aPL697/Og5/+&#10;RbJSILS5raqqIAoClCoJPJ92u83BIDFs+QoczyB5HT9ACIu1tTUc6xyD/pAsHrG8vMy3v/cDrt7a&#10;ZpBkZMo8pA4ODlCqJAwjLMcnCLzJSD1AWpCrApVVOEKxv7/PftPjW9/8JtNTTX75lz/P8uoJbt5e&#10;I01TtjfHSF1x5dJbbHUUnhdg27b5d5EGtet7HqJWx/M8Ogd7xKPxUThPGmdcufIeUsJ7juS+M6eo&#10;hwLPtdGlJk0zlo4tE8exsfnlBb5r0///2XuzIMuS877vl5lnvWvd2ruqeu/pxmzADDADYAAOCRIw&#10;RQA0AIuUJZuWTFlSKBwhRci2nmTLD3yxI2yHHOGw6LAdomEGd5oEKQBcwMWkABIEBzOcpWd6mV6q&#10;u7rWW3W3c8+emX7I0zWgQhEOP4jgg29E9UN17eeczPy+7////Sczjo/HrK+vsr+zx50793j46BGe&#10;L9k8s8jLL38fSro/1a2bt2iFHlVtuH3zOotLil6/Q2gEyXSG7zuRUzobU1UFWZHSbnfpDQagPBCK&#10;Sjs6nOd5lEXWIGNTdJHiCYHS0A8VPQ/Onz/P9qM9Do9PwFiWBksY6TFKMx4da9afCPnRv/HvgipR&#10;aMo8JVQDrNXMpjPOb53Fk4rpaOZCYpKC2WzCytISYRgyGAyYzRzy1ZiCzc1N7t/bYXv7IU899RTG&#10;KkYnM+7c2eZbr7zNwX7OaOIO9lXlDuCmCT5CGDyhEbomlCFFmpPMM0qr8YRFNKp0oVzaocZR22os&#10;QgmkFKgG9CTle7WhC2v68611N4fWmKaKlspttFWdQfOMeZ7C+bcVVVUQtcKG5/Be7rgSskkpsxRF&#10;7vIWyprAD6lrFxnqLKJeE83s1PFpmmKtJYoClFIur8EaskyTlyVLK6vs7D5kfXWNfr/HbO5EgAfH&#10;dxhOtimyglD1WVhYYW/vgG6vTb8bc/3N13n6/c+QJInrOEnQZUGgJKIT4oeKIFAcHu3R77Wps4Lp&#10;eEK/3QJPEiws8Om/9qP80j//nxiEPtM0YXWxzeHJiKsXzrG6usjv/s7XeObpq3z/xz7ET3/pF575&#10;gS/8jW9eeub5RxL+Mu3hf7k2cWlq7r7x+vnf+L9+6aVIWT7+0RfZ333A0dEBeVYQBjFlrUiLirKR&#10;VP+HP/Y3eff+AzqDZWQU8e0/fZVnP/B+hOeT5Dl1XTpCUuDjK4lfa1px5NrHWDxh3OnNVwTtmKou&#10;yLIUFQQsdiKSJKHfCjj/4vN89gc/yX/9T3+CP/mTPyUIQvL5HBVHTlQmpcviLsuGee3mm3WlIYyQ&#10;2s0SrVTkZUWRVwRRSJbMCJTEDyIO9h7RCkKs1fhKUpalO/Er6dr7UiCFU4uLRpQWxhFKCQIvJGy1&#10;6S0sE0URURTheR51rZvPVxhrKeqKrHCbva4MWTJHVzVFUTjYBu4UHnd7KKWYzaZoa6msG+apMMIT&#10;AlNrqrqks7QMQFG7xUf4PkI6spStKzAGJRyY5vHLRYw+FsE4tKwPVAZMrRGALyQCKKsKYSDwBdIX&#10;YC2+72FCD40gzxKyqiBu+RxOxuD5eDJkfzZhrS0QsuTS2U1u3b7LH//Rn/L+516keO3P2H10j2//&#10;4W9xf5LR37pEN/QpkoR+v4sp5mRpytn1RUajEdvb27x26z5lbZHakcKU8lHS50MfeD9KCOKwRa8V&#10;YIwlDENefvll7u3scm9nmyRL3c9sa4LAI2wFlHlCECqqMkOIx2EV0Ol1yMfHLPS6PPnEBVqBB0ju&#10;3d1m9cw6u7u76KLC1AXnNs7QXYp47a0bCOH8zEHDuu50u3i+zzyZ0e4vOP58mZPmc4SwRLHPyvIa&#10;iws9ptMpq0vrbJxZ496tu6ytrfHw4UMWFlcoUtdev3PnDhtb57hwcZ0/e/XbvPbt1zg6PObVP3uN&#10;KPZ56toFAl/x4kc+SRyHzGcTfukXfpatcxdZXunzmc9+jKLI8YSH8gSbW2eYJRMmszGh12GeZ7S6&#10;ParasLl1lmeffw7p+afJceU8oxX4hAS0iGhbS9/WtHTOc9euoa3l7XfvUtaa0PPxg4ijk4RHR1N6&#10;y/B3//7foqjGVHNN3Aq5sHXOfd26OGV5p/MCJUMe3H9I6Ae01zdI04QgcF2MNE2JozYHB8ckszlh&#10;GPH000/zrW+9wmAwYPvhDu/efshoNGVl5Sz9xYAHD04oyzl5WYIBq3HjMeUY6HtHzsOshauGpRBU&#10;pnbtc6DQpuE+4Frpj2FOooE8CbfOYN/bxL9zRl7XNVJx2iE0Rp9y1lXg4bcDbOAY/dI+nmP77nsK&#10;gfKcfkU1AlahXKKe5wWUVeUyEAynlffjVrvnea5zIR9HmVZNXK6g1Wq5BLRWi7IsWVwYINDM05xB&#10;f4HIj3mwd4ur42c4/9RVxsOaoi7xfcXweI+iKFheGZAlbsyhTcXK6jqTyQiDJk0Twjig1YnRtQus&#10;KtM5ncgddiujGSdTPvmFz3Hz1W/x1jf/CE9AWWkiFbK3P+TKE5e4/uYbfOPrf8j7PvA8T53f5P/4&#10;b//Lv/pP/sWX/pdWEFV/oRvj/8vrL8Um/vgGqMnVT/33P/GZZHTEJz7yPFk24+Bgn/F0gq5qqkow&#10;nWUkWtFZXOPKs89x4cIFNs6f492797j27LMkkymHu4+QXtDERUZMZlOs1VjrqtNyPsGXAq0tgR8z&#10;niVNZdCm3Y5dNKl1c9vNzU2Ojo7ZfbRPXVv+0T/6z/kH/+AfcjycIFQze0IjjUThvLMgqcuK2lTE&#10;Yczs5BgvbuNHzhcd+AGB57O1tUWezpHGMB1PkMIijZORj05OHGawqrC1pq51U0UrkB7KdxV6Op25&#10;9plNsJhGSf4e7CEIHCHKRYm6qM12r8tgMKC/sMDa1nm8wCcM3fwX3PypbKIHMZo0TZnOxs5607Qf&#10;67pGF4WDPfgBeJogDJHKw0rViHgqFG6xkad9QUeC01YgMI3IxxIJDyUNOQbRxCWinaK1rGpqXSHR&#10;7uOl+32yqmCx1WI+yd2hwkpSESFthtKWKEuJgMqTLPYW2Ts4obcyYvPcBYzN2Xn3bV7fm+KtnuPJ&#10;SxfotCJC30fUTsBY1w7Furm5yVv39vACD4VTuWIlnvR5+eXvo9vuQDnm6OiQzc1zDAZLXLv6JIej&#10;CVeuXGGSTLidZ5j9CiUtrVaIF3l0Oh1MVdKKA3LtrlddV6RZxXB4yPlPvUzsKyYnI6ZpznSauNao&#10;rji3uko6yzm/eoH/8+d/FqlChA94CiS0l1ZIj4d0WjHCaMoiJ88E68uLbKwtsdDrsnVmw3Vsmu5G&#10;lmVkWeYEfJXLXh6Pp00qlUMD7+08YjIaI4zl537mpwlaMb4nGA+3GQz6PPehjxGEHvP5hOOTIaPJ&#10;lOWVPt/7fc827dQ50+mIMmphREVlKiqrSfKMVpETLSguv+8qm9fO0u52kXXEZDwGqzFFga1zfF3h&#10;GUssDRvdmCfObXJ9+wHDyZxAW/qdiFoLB5IJPT7yPS/ywReepfJmTOZjDg5GZGHGxQuXeevGW3i+&#10;z/r6FqPxhOPjY85fuuySuqYzkLaJUc24fPkK+3uHjMdjWnEXo+FgeMSnf/izGG1ZWt5meJhhbJsg&#10;HHDjxgOMcYK+utSn1i9d10hrMCh2xics9vp4QYhfl5iqwlpD4Qnmuqb2QBlJWEMI1E4EDuiG3igQ&#10;Sp3qXOy/Jmg1DZ3N6RxcNf7YAvaYBun7Aa0wpMRV3WmaErWdIPH4qMmflx5SOsCL5nEwisGzYK1A&#10;KR8h3HqolPOja91kjONm82VZYux7hwsvCJDNWmGb/M+iqEALgqji3buvcWXreYoiovRLPE8xnhxz&#10;7uwmySxnNh07nsHkhCiKOD4pUUrQ67Q4HB4gpWTQX3RdqbygHTsBY9Rp4QnNztERf+0//lu888ar&#10;iDxjNBrRXlvmOJkSbN/h6WeucvPd22ycv8T3PP8MP/9rv7n42z/1k5/43N/7z74m//9K/N/82n3t&#10;tWu3r7++2vUET5w/x3h4wPb2NkVeo0XAOJmD33anUD/gUz/0aRYWFhgdH7O8uMTx/iGXzp3FSEV/&#10;YUChDZPJhPF04uhBQeRmNllKK3bxo1ZELK1toJRiOh1TadeetFZzMj/h3j1n+xos9tG6YrCwxEsv&#10;fZSvfPk38T2PQtdNeJfF1KCVj3tYbLPgOkwhUmB0RVlWrCwvsrC80mSNO9BJuxWRzRPSZEoURbTC&#10;gHyeuofTc8AGtzELjKmpiiYoz/KeTxzcTNw0UAggKyZI38PzHGZVVzWT4QmzkzHS851wxhp00wOT&#10;0iEmfd/Hk47o1O/3WV9ZRW5svNdOb+xlnSCi3+uga0ua5xzsHzE8OWYyGaG1wjbWFNEo3Gm86koq&#10;Vz3WJUq5EAdZG2jiUcu6IisLJJaqdjnuHh4Wg24WqkAo8tmcKGqR6grR6jOpc4zsstr3ybMD8myG&#10;CWraQZujvSF3723z/g88zeVLGxy++TZePcfOjtl/KJhPn3PjC1/ixy3qfEpVOajLxvpDVNB2SuNa&#10;N5XbnFYr4PBwH2VLzpzZ5HD/gF6ny2x6Ql0UbO/cY2l5GWMtUSum22sTeJI4bpEmLhAiSTOs8Ihb&#10;LZSwdDoe4/EUkFTGstDvUVnhUJhRgLCWyWRC3G5T1yVSCqSEIAwpK4ORirjXwY5GqNCnyjO8wKcb&#10;9FheXsbzFEopBosLLA2WGJ8ckaVjkiTFGMNweORIW2VKt9vFCmh12sxmM3zPIw59bt64TlVmtDsR&#10;cculwB0dHbmDnq7otCO6nYBkVqLrEl1ZoihmPD6hNhV1pen0uhgt8bwQbSRShVx54gmmb75BqGKW&#10;llc4Hs44noyRnqSsMrw6I7A1C1Ky0Wtx7ewZhK7Ze7SDEBY/iikqC4VmOs/prLb57Od/kDgSFFlK&#10;oCRnNzbZ2z7g3t27XDx3ltoaktmUMPDJi5T5dMJwdAIY1jfOEEY+t27d4sb1m9y4cYvDg2Nefvn7&#10;ufnODXzpc9jfJ68sQoZsbl3k/r1XWFpcpMgK0qIkLRLH5g9iPCTGCLQRlKIm1BqlLIGSpIWh1DW2&#10;8fZnlfPku4rbYnCUNttU5iCwsnnSRQNkMn8evRoEAdq4KliYmjBS+MqjqqEoCrqDnptRV5pKF/iR&#10;7z5RG2azhG6nd2oNK8vSCeeURxi6WFSUdB04AdZqJ4D1PcCQZXPyXBBGvgs+Cd12Y0x9qoh3+RVD&#10;4rjlAlFKTZLP2NxY5+hgFz+wDOcTBr11irrm0uUL3HznHS5cuEwyL0izhF6vx927d+l0WijPUhc5&#10;K0vLHB0PHVUwrE67k+PphPFwTnt5QG9pgYNkwg99/gv86k99ka6KSJKKdhAznExZq1bwlOTR/Xe5&#10;fOEKH33qGr/x0z/14b/yY3/7m3FvYfZvcy/8//L6S7CJG5CSdDrli//8f3yp5Rmee/Iqhw/vkk6n&#10;zE5mtLvLPNgfkYsQwjZZmfHktWv0FvpMkwQvCJgnKcYKrBXE3R67j/bo9LosLq3Q7/ddnOJ02uBQ&#10;LcnRmMXlVcKuT1IWTEZj+v0+SjYKT2FZXV1nPp+zs/OApaUV3n33LpubG1y8dJZS53golDYIJFZo&#10;wqhDVpQu4amBLhghUMKjrDQysKf2jKOjI+dhbSZajyMErbBOmY1BKoU2NQh347utWblTr3XVsJBu&#10;o3zc/nosZhPWKdN9CaKuEbpo8uAchrVu/vqR8hCmwpeOQ40Q6FRTC0dsq61k/OAhj4SktjVhp4W2&#10;LvUoL0t8GeJJH886EcvCwiKDXp+lxQX8IEDXFRJB6PuuS6A8rPKYN+SlbD5iNh67GXtRIIoM6fsY&#10;ZSGQ6ErgdXvUdUFdeyiv8dxUGg+Br3yQCj/qUAnhlO8mYWYm9GJBKNpUdYW0lpYXMD4e8nDnHlef&#10;WOXZpy7y2998h+V2GzuPqLOCOOoyngyRcZva5uzuPuBDL16i14pp9wYIz2c+n7P9xqt02hGVnWMp&#10;6QQ+ZdlUMb4glgadTekEAVWWk6YFXhDj+U2qmxEIq0AERO0FisyNN3q9FrPhkMzzMSLE4K5xUaQM&#10;BgOGR0f4vs/y8oDDZEgYK7SGIHStfN9XYCyRHzA+PmFlZYmlpSVGR4d40kdrQzrXCJOipMdsPqOo&#10;KqKwQ5EnLC46WtskmRG3QjKrqYzGA8JWTOC5xf/M+hJxJJCipCo0aysb4LlAEyHA9y0ri12q7IiX&#10;Xvgw1B5Fbun0O8zLlOPpBL+9ydbaOcpkSn9hhSR3fvjlwQp7+8fYKiRuKU5Gh8SLXUbjioXQR02m&#10;rMYxZ9oRZ9bWmUzG2HxKneXI/gphe4F372wjAnjp4+/n/NkFdrZvkJZT4k6fhfYCGxtbjCZjZsmE&#10;JJszWFjGIrl48Ryz2YwwUgyHI1bqJabjlPWVM/zGl38DYwTvf/o57t26y3Q4JpYeb5x8m87qWeYl&#10;7Dwcs9jf4vqfvunm3L5E+xXtqAMVDMI+x0dDSlsRCkNsYCVW5Crg6HiIliHzsiYvLaHwHWZZGEq/&#10;4TBZkNoQKh/fC8m16+wqpU7V417gLFanaWaBoq4LOt0QITRJktBq++S2IJm6AJR23GV2NGFtbY29&#10;w0dOYOo750ltdcNpUKdt/KIoENIipaDShjh2PHU/CPA8dzALtEeWZeRVTlnXCNkIbaUgasUoDw6P&#10;9ji/tcU8nVGWNb4KaEdt7t+9x9baVUbjQxBtau3EcgcHB6ysrXI0OsHzotPWvLaGvCyo5hVhK2R0&#10;PHaHfiuoagPKMJrPyHVB3Gphi4LD2RjV6vDxv/JZrn/zTfZv3qJIa+IoZJZpbty9z8vPPsNk5z66&#10;v8CllQG37j70vvbT/+tHfvg//ce/I+V7gTTfTdvZd28TN+ACYpzv7sa/+s0rjx7c3Rr0W7QCSZmm&#10;PHrwCGNgmuRM5yXaj5mlGStnNvjEJz7B0dEBKytnEH7AoNfnZDKmzDPyPCfJC5RSvHtym8Wlpe9Q&#10;mEZ4rQ69do/KwHyWUJRORX58NMSTktD3MXWJ50niVsj7rj7B4eEhq8sL7Dy4zxOXL9Bph2TpHKUC&#10;FG6eW9dlc0NVRC2nMDZ1TW0soqlwq9qS5SXJPHMpQXHu5pV11QSPiD/XDhfqvRm4ozepRjEqCJoe&#10;tcEibHMLCe0OFdbxhWo3hHP/JT2QPkKpps2NSz8SEoQ9zTF3P4OmLg2mrlF4WOlEX+lohEbjxT6+&#10;51EXOVZprHY+7nQ8wXqS2mj3cZ4HusZvcK8yCAk7HVSnS6fXBizrZ1YJguDUUy+lRCI4t7VFmafU&#10;ZUWVpWRZRp1nLqxGV1jthG9GKqzyqYULfCm1ZFYZxmVBkE4JOjH9VoewNAzHQ+7fv8vZrS4vPPc8&#10;r7x+k0c33+TsMy/Rb7eoy4qVlRVe+eYJZ1b7RFHk/ONRSK8VM5mXTCcu47gKBK1WyHQ8I8sENZbQ&#10;8zFVSRwG+BI6Uci8doztWVpTWUs7jCiLCq0tQoXNNfVcCp02BH7grrtwWoj5fO4WK105GIfVZFlB&#10;UdbYomry3BV1nSNVgOc5JCfgAlyGQ5YXFxke7iGlh7KWJ564RhjGtDsRgppsMiNQAZXNEdapif1W&#10;i+HsBCEl3X4PpQKSNKE/WKY/WODKtcvsPNxFKZ+NcxfpLS4zWFxmd2fnlNLVbbV5+smnmIwTfC8i&#10;S4dYNK1Wi7rU1FmJtdDtDJgkE7J8znQ2ZqE34MzqJr/5+7/LxUubtKIAD8gmIzYDxcZCjwsbG/R6&#10;PW7evkE2m7O4uMA8LRBeSSk1iysLfOaHv5+7d96ktxiiEOhCMx8n4PnEYUAc+oShC/nYOzhkeWWN&#10;uYJBp4fWNVmW0W630YXl7/ydv8eXf/2r5GlBK2pz9/YdivmcM5vn2GgNeP36XQ73U1phH6MVeVmT&#10;Wk1R1cQtxw3fPxyy0GlTzIZEgeLyUovNbofdQru1rirQQYyyDrgjjMUISyFBKosyEg/ZdPGaTASB&#10;a3MJEOo72OnCYK2DN6nmDdmkHTYfUzaz6scHgDx1iGNTa0QQoGsnfHNhJxXWuuz20I8JPZ+szFFK&#10;oJSgri1pmriOSKNu7/U7py12KSV1XTVkt5zJJGd1eZGqLpo1R2KwzPOMTq9Lksy4eettXnrhs9y6&#10;fpvFwQq1nrO8ski3twhSuVGPH9BZGLjxQp6C8Gi33bN7eHhIXRuMyQDIihI8H782GAtBq0c2S/jU&#10;536E//1/+O8wtaEoLd3eMgcHQ3aXdrl8Zo2j3R0uPPEkz1w5xzd+85eff+bf+fTXz119Nvceb2bf&#10;RaXbd28TP93APbLhsP3lL/3yZ9q+YsELmZ6M0HnqsoKFIskqcq0xHlihuHz5InEUcjQaoReXOTk5&#10;RgjJYHEZTWNbkh5lmtJpt0lnU0S7jdY1NClElbFYJFlZOYRhVdOLHOAhnc9QWMo8w7MV02HmuOmB&#10;T1UabB3yye97mT/6428ymWWghFP+KgiVR1HVWF2QpMnpSbHShkC7HGa/AaMUZUWR5SgBlamRUhKo&#10;AAtI5SM8haUJNJFeQ1iT1NaeEtasNY0iVTSnZJzBF8Nj4Yu11vmxBSB9EM6jCZLiMddYuMre0szu&#10;jEXrmiiM0LWhrGsC5SOkJZBQZjl582CYRvVsDFS1hubEXpmSWjoRnN94ha2Q+PM2Xb3KYjfkB77v&#10;e8mSOUkTASukZTodMZnNyLIMXb03g3e+d4uKPIJm8/PDNrWF2FpKoBAWYdqIIqLIA0YHBTaZcant&#10;4XVa+HnEdJrw9ht3ePrac3zhs5/ji7/yZe7dvkE79FHUFGnBoNtGWsNsMubo4JAyy/n27VdotQdc&#10;v/EOs8kxZrnvrEjSY2mwQJWleNZZXuI4xgt8RGUIQ4X0PaSnKKuKeV5gaqc1WN3cwjac6sBTCGtc&#10;d8ZYut0uVT4jSWYsLw3QVUG/23Z/BwxSWOaz5JSVbYyzUnpewzhoFODTyciFUAQxw6MTttZXKIqC&#10;MAxJphPqIkdhCQMP4ojx5AQtHJCk3+9TljXKC4jaPaZJQtDusbi2yWc+/yM82N7BCyP8IGD1zDnw&#10;Qs5snePG6z7HJ1OWB6sglRN+bbtZ6kKvzx+//i6f+9GP87WvfJWLl87S7rU5mQ5J0ylh6FTQu3sP&#10;WBn0SE6GrPb6PCwrIiTLCwPa7Q7nz5/n4PARB0f7LC4vMU4y+oNV7j7YxkrNj/8nf5udR/e4cm2D&#10;+zu3WVxeIo5j2p2Y6STBCxTzWY7wBO2Wjyckw6MjllfWSJKUlcUlJpMppqqZTedMxzM+8Oz7OTme&#10;sn13GxX4nFm/wObmFseHuzx98QLjw7f59quvIYM2tLtUxZRWu81onBCIGC8OOJwNWegJFjz4gQ9/&#10;lPHhkDvDB47OKC21cO4ToSRGGEwzMbYNy8EKiTUCgz0NJgInrpXNc/b49bi1/ngTRX5HWIrvNp7H&#10;kBZPBaRpigwV83naVMsCz5cIGTQbPUjpZtp1XdLptNC6whhXqfu+Oi2YjK2pKnlqyfOa0YAQgiiK&#10;GtuhW6viuOXEb7pCCqeD9f2Qk8kJRVmydfYsVSnJZnPuP9glSSt83x3MgsB7TxPQOHbKJl0tCILm&#10;+XCCUz9oYawiSUtqU7F3eMyg3SbYXGPrg8/z7re+hZ3mnFs/y2xvyM0H+wSBx9WV7ODyEAAAIABJ&#10;REFUTaYnLg/grd1XWn/ypZ/71IV//PSXadwB8ru4j3/XNvEa8JrN5rd+4X97+cG7NwZnOhE6y6l8&#10;QTnPnRrYD9gd7qNaHQgj+lGLl156CUxNpxVzuLfPxtlz7OzsOHWkgVa3R+BHJHnKbOxmwr1Om8l0&#10;isAxktM0JZnNmwsvONndYWlpibnVGKPdTSYNunDZzFUypdvpsnO4w3PPfZCNlTU+9cnv5+79h/z+&#10;v/o6b9+6TZpN6PQGTUhBTbsVkmUJYRQjm4U1zTNaRYFG4Cnnj/zO6lt4TVCAlAjPb1rlEiE991Br&#10;QWU1Snj4vmosKM67KZRsRG7WzW6brGEaLzmPoz+lRAiFFhITRBjpWna21s6OAqANyJpaKvwAZFVi&#10;sRRpiq8EwkraUYeiTF1VLEDZhshUG2Tg4SnQVYG0Gk8EKJzNjbLAp2KxG3FmbYkjNKsrAzCGunbz&#10;q/HJiD/51h/z7u2dJqq1bryoLuBFCAFSoa1yBYn0EIFEhD6ej2tDG4mIe6TJBHO4z4W1BdbXltl9&#10;tM27tx/xZ29c52/+3R/nrbvb/PrvvsK3vvGHbF24SBD7CKMJVYCHoMpyqqJkNhpz/a3b7rDl+RRZ&#10;iakc3aoqSqbjCaZycA/P80iShAcP9+itrjNNZkjPo7YwzzOWFgaUdeX0ElYTeJIgdAS8qqoxpqbf&#10;63KUjtyCpA2eVHiBq4o8IbHaMJvP3CHNvAeheDxSabVarsM0jBzf3hhQkvF4zK1bt3jmqav4SpBW&#10;FaaqyJMZC/0e4+mIdr/HPMvIte8sRspHGwjiLmf6fZJ0Brs+s1QTtzosr63y8e/5Xg6OJ8yLmrIy&#10;FJVhfes8lbYstrsoL6AuIPAjzl/o8+D+fYq6ojfoM8vcDLqqC/rdmJNRhqxhbbHHwe42YVXQEbC5&#10;sISnNVcvX2E+n3P3/l2kEtS1QEifg+ExeIbnnn8f5y6uom1MMp9QliVWG8os5/joyHV1jGZtbYU0&#10;zTClxWiNrg0He/v0egscHhwQRy0Cz2d7+x6XLjzB7u4uk5MJ+/v7PPvsM5hA0YrbFLnmYx97iT/+&#10;0xtcuHSRvfEcMg+lK3RtsXmJA+plhNIgE3jxxStEVjI6HLG7PySTUAinSrdWEPmeu+eFs2kCGPU4&#10;ftShmEWTY6AbNOtjhTiPcczSiUpPO3vCIiXvKdSVQimPsqzpdDrUunAKeutGf5V5DzSllCAIQpdQ&#10;qJ3S3FonXnu8iZZl2ajkNWHgksv6fZcGNxqNyLKUTsflJcznczzPI2q5A6+27pAexzGT4yGrZ3uk&#10;Sca//Oq/5LmnfoCTYUYYCYq6Yp7W+J4TvFZVQVWUp2lpj0eTj39nay1FNj8NYXkMvVFKkeuCwPNo&#10;hxFbTz3NW6++Smhgb3fItatXefvWLd68vcOZ3jLV8TFLC0s8ffkSf/Arv/z8S5/4oesbH/7eewES&#10;I//iG+qPn/nv2iYum38fvvXaxpd+9osfOTvo4tU5g1ab6ckR4/GUIGpzZ/eI2oNZnpOlBR/5+NP0&#10;+3329/fpdrt4wiMOfFphgDQGKQW6SJkmM5bXz1DFmtFkzOHuIxfFV+Q8GI9PhQ5l03ZfbMcU05Fr&#10;n3Vi9o/2iQLZ4AhzlpeXSSZjNleW2Xtwj4X+Mh98+kkuXbnISy9/lPFkxq9/+Su88uprTKY5VeUs&#10;Pd12B20t2lQo1SYQ7qHRBow1aOkWV2Nt8ybQuLARKyS6iepEKASSWkpqKzANcEVj3Lz88bxMuJAC&#10;i3tg3QzKtWuNAIvCSIUUPnhOSV5bi8SgIuk8MNqANXgCppMRoZR4QeiiChEYXWPzws2wfJ/iO+Zy&#10;xtj31PCi8btae9r+BouuDMpq2lHEO7du8Iu/+IvUZc766hqmLNBVSeB5nAyHiCZcQWvr5k7ScyI4&#10;6Vr8ga0xwlBJQ11o7NTZ4TJjSWxBERi6cZsHx/dZ6iuWY0WsDFUEb96+waNH23zuhz7FW7d2+JVf&#10;+Gk+8tJHOXvxPBQ5quNRNlVz6Pvcv7uN8GKyIkd54HuCNJmzNthgZbBAr9XmYPcRWZZxPDrhZDTh&#10;cHiC9h20xI+d/S4IYxet6oenND4lFRjjPPICgiYoJooidF1wPBwSKInFvc+POgSepC6z003c932M&#10;xR16qoq40yZJEscSKCuk1ZRpQTIuSecJH/voC0xH+yg0LeWTpXPiyCdP5wyWB+D5JOOCx6zr8WxK&#10;MssIYo/B+gZ+3OLC5afodrsYLNO0wFhFELUJog5Faeh0e0RxqxmvWLS27O3tEbaeYG//EWEcUNV1&#10;4wQI0VXFW2+9xY137vLUk8+w1F9gpR3RF9CpDW0s59bW6Pd63Ll5ndHomDCMON6f0OoNGKdH1Mby&#10;/g9eZZTss7jUZj7NWej10FXFzuE2YRiyuLjIbDZlFvhMkhn93iJYwWh4zGBphcnJiLObW+zs7DBP&#10;ElpRzGh4RKfVQuc1W5ub7B8csLg2YGtzgxKPX/zKr/HUs8/we3/4CrM8JS00ZWYg1/Rlm2qa4EtN&#10;D/joVswHFpd5eOceR7M52lNoZSmMcdwGK9BVjW+dYE0IgW4ihY1w/nGBdm4VeG+jlQ68IptnX0m3&#10;cSFrtJb4vmiKnQpfeg0tLSYtMlp+SFXnYF2h41TkJdqa71Cd49YGX7pI0bo6xTMjXNXu+ZK8sKcR&#10;pw8fnhDHMSsrK2jdZzQaUdcuYjZJ50gpmc0mjgkgFeRzrDBk5Zw4WCDNCh7u7ZLOrRNyegFBEDNL&#10;EpQnUMojbsV4fos4dtS2xweVqlH7a+uha6gqtyZVVYkX+OR1zbie48mEIIzYvPY0D197BVVkXDq/&#10;wWI/osxy/uj6W3zwuedpp1MGocdSoORP/sR/9fl/8jO/9j8H/X713Wynf9cCUCwOt/kv/pt/+vnZ&#10;wf3Fy1trzIZHiLLAVu7mPJmlTGtIjESHMZuXnuDSlSfIspTNM2voSjNP5pRFydrqCqPjIScnJ0R+&#10;SDpPONjdJcvmDPo90DWtVkQ7CCiKjEG3w/h4CLokm45JJhOGB3vk84TJ8THUJboqOX9202FBi7KJ&#10;k8yYjUYOUOJJvMDj+PiIwJM8+/RTfPqHfpCPvPgCgRKUWUaWOItOXWviuOMq8KjFLMsJQ49ISaoi&#10;d20vqbBKIP3ACdaUh7YWK93Ga4RCg9vAlUIo9V6rDYFBYaV0hwaL+1yk601Jz81ZVdCIywKM9DDS&#10;cyI3q1Cej5IBVkk3N48CwlYbFQaoICDutul2HUCk1paydveukI2QJYiQnoeREiOtG9NJ3sPCWucX&#10;twJa3S7rm+tYo3mwfZdsNmM6OiadTjBFTpXPyZIZ0mhsXWOb0BVP+SgVIJXvWO3CYhWgnM/aM6CQ&#10;SOGjpEehDboqWIwVOhnh64KlhT6TomSeF1T5lC987vPs7g25e/c+2w8e8uKHPsj+/jZxFDCbTEB4&#10;HA8nHA5HHBwe0+v3scK18T7y4geZzyacjMZY7bQBo+mEwfIat959l8PRmLyuqbVFegFx3GFpdYU8&#10;zdBG0+m0eXh/G88TLmHP97G6YqHX5UMfeo5kOsVTElNXdNotF9riudbm8GRGVsOfvfU2IPEC3yE+&#10;reHixcsYa/E9RVXWdDtt2q2YbJ4AkCQJV69cIvQEg36XVhTjNYEZZVUiPYEBTsZTVs9ssXX2Mr4f&#10;g5TkRUa316HT7TIdz1hZWWWwvEyWF27EAdy9/Q73bt/iytVrnD23RbvT4v69W4SeZWl5naNJybWn&#10;PsBoMgXpKtSqKmh3Yr76la/ypV/9VaajEc8/8yRbiz1e/8YfMHv0gJV2xIvPPs3xwT6P9naYJ1M0&#10;0G4PGCdzcp1x6eo63/P9L9DpeSTzMVVVUlcNcwHN8XBINs9Y6C4gBHRaXbBwfHzC8vIKN2/cJG61&#10;iYKA+czFy3pSEkUtrIH79++zc/8haTbnyWtXsMJjOMv56m9/naoW3L3/iP2TEdoI6tTiW586L2hj&#10;WfYFH9gY8MlnnqEaJeyPUx5lOfu2JPU9MimpEXhGEFiBZxxr3eWC4nIIAIVyjg8hkEo1x3aL53uY&#10;WhN4jwWOfjNl0yjPEoQKP/aodYkMJaWpGSwvOkGihKxIkZ7ED31KXVJpR3gLgqBxNTgVusA4/kZT&#10;3T7OH2+320RR5A4SUgL21D1TFIVj7St1ympvtdsoJRoLrGmuw5DNjXWU9Dncn7K+eoFOa518bkB5&#10;hGELIQOKoqYsqsYCmzAaTyjKinmaUZS142GkzjZnjEUqr7HqOntxbZ1UuNXpkqY5gfRZHgzYffAA&#10;U+bMp2OeuHCeupyzc1yAV7DUX2Cp38dTkjffvh6JIJbPfPjDd91V+Yt9PR6V/IVV4o+bfd+JrLvx&#10;R7935e1Xv3HxmYvrpMNDeoEknybkeUlWw7yCw2lGFcQUSNpLS0S9PnsHR3TDmF6ny+rSEodHDqnX&#10;CnzqsqJMZw39KyebFhzVOWma0+33CP2A4fCIZHjkZrSVE6OVRU2r1SL0fUajE9r+AnWacnJ0SByH&#10;gJvtTE6OWF/fIPIVJwe7JGVOq91yYQGmYjQ8ph/4/Ph/8KMMBkvsHxzz+hvX+Z0//CZ3Hx1QJik9&#10;sezgJdbg+xGp4TTa1BrwfMeultLBYsTjE7gx74WJeG4z9FCY5pTuokUVyPcyx0+Tg1yQIVK6zc1Y&#10;9360RVnh0K2VaVrVCoSkMqBx7/MDn8QYcq0p88JRtcI2wre044hA+lhtkMYgjKaoCypdomyNrSp0&#10;lqFNjfJ9rJIY6SGFx3w0oU4y9DyFukZIQ6ZdxncUhuTp3I0TvAjfD1BRgBe2wAuppcQE7l5SxiJq&#10;g6gLTGWojatWfNulzGvCfofkIOFoOqfV7hF5HbJszv6DHf7ga7/Ff/Tv/1XeeONt7t+6zjd+/2sM&#10;VvrUZXlaZSjfY3hyTKfXJS8qKlvR7oQEYYgSDq4SxCG11szTlPF0QloU5HlJXWg0LhYyCAInqsyr&#10;ZpFzL4FCCIPvh9TGErU6+H7AYLCEkobJcc14lqAQdLtdosBVkyePTtw4BpprXaEaC1kQBJRl7XCW&#10;q8scHuzS6XXZe/gAKV1b3bY85tMTqjSnKguWBgtYYUimU7SQLPQX8YWlyhImaY0KI9ZXV2h1fKaj&#10;MWvLS+xs3+fKtatcPn+Wm7fvUuka2WRMOyynT1FX+GEEZY61gqWlJY6Ph5w9e96JoXCdiLrIUUJT&#10;ZAnj4wNUXTA52OXB29dZ6cQ8dekcxXzG0fCAk8kJyvPd/S5gls6YpobPf+EzDJY6HA4fsrDQI0kS&#10;zm1u8vb110FYAqUo0oLte9ucu3DOhcIcHYNUKAOXzl8gSedksylow2J/gZOTEXHgc3Q0QiH44HPP&#10;83Bnm3s3b7Kweo533njE4cGcuFsy1QXr68vs7Z6gRNTMrw0bgwEXZcVnnnmeycEuO8Nj7swrbs3G&#10;PKoNmQ8ybqFqgy8kkVKQVy561Dg4lTbWWTKb+bg2BiU8BAJrjfOfSGffMnWjb8G8t+B7Hp7nkRem&#10;4dmHpxvw4xbz486OxaI8RRgGjdK9wvc9PE9SlBlpkZ2OAz3PtairqqQocqx1c27fd8LMoiic5qbR&#10;akRRRBzH7mziBcRxSJo6S21eBEjpnBon+2OqOmU8GXIwzDlzZovAb5HlLnMgilsYG2K1IY71Kfb1&#10;MWlOSg/dCPdU7QJOXBe2hbWOe5/NUhbjLtU8RUUtnvzQC3z7938bM5vzRKbpdgeshJZ3Hx4z6N7l&#10;zPoanUjy5OUL/PrPfvHFj3/uR17ZOndh/G/e+f7tV+jyO2dp/1a/Ee9t4Aaok1z+/Bd/8pOLHU8u&#10;tUNsmTI5PqYqSnrdRZJMM0py/E6PUgUE3QVoKtjuYMD9Bw948OABpi5ZX1vm4f377O/tYqqc+WxM&#10;lc1Z7nYJpMUUKR6ao0cPOdx9SCRhPDwgTyaMh0fkyYxAWYp5wv7OjmNCT0ZILLsPdzjY3SOdTYl8&#10;j60zGySTMQ/u3yVPpoRY2kJg5gmrvTYX15dZbIeIIuX+jev0AsmnP/UJ/ot/+Pf5kc9/hrWlHkUy&#10;brjW4EnpRFtItDUUTW52DWiE62w3rTLHR3ekJyFchfudnPRTUhONiEU48Zo2OKhHbRz1zfORnjs5&#10;SgG+p/CVxGqLqZv5OZKqcvN4IyVxt8fqmQ0uvu99nL18hf7yKgQhBC3aC8v0ltZo9ZfoL6+ztnWO&#10;jfMXOXvhCuevPMn61jnibh8tFGWtqY3bZK0FX3mousYzFmk0plGgP05yCpQg9JQT13gCPIVRggpD&#10;LixzIJGKQobYoI2KB/jdBYL2gKA1QIZ9OsvnGJcKv79ORsidh/ssrawT+THjo2Ne/da38HTFSy98&#10;gH4U8Cdf/310nmO1dq18Y/CCgCAOsMLixT7Gk8zrGhVFzbWD0XTGLMsp9GMWPVS6PkWixkGMxGUs&#10;SwRWu/mwafIjPD9E+R6zeYnyfBYGS1S1QUiPdn9AEMYEUQuDZJZkzGbz0+fLXXt32PN9B+5RSpGm&#10;Kcr3GM+mPI7YlL7HPEvxfZ8LFy5w5coVXvjIh3nfk09x6crlJrnLzdN9YSjmUzxRs9AOCbDk8zGT&#10;40N84QSc66uLBKJm+84NYl/QbwfUeYZtnA95lZOmKVVdg/V46813ePPNN7l/7x6Li4t4UmK1JvQD&#10;5tMZcRCiBMSBZDrc5//+ra9ishmRMJw7s0aWTtk73KOsKwyChcVl9vb3mc1rnvvQWSpbcOv2TYYn&#10;J7zxxlsEfshkPOba1atO2zCeECiflYVlpuMpnpDoqiIKQsajEXVR0ovbLkKsNgz3DynmGTvbD5ie&#10;jJHWME+mbG1sEvkRf/bt67z1+rvYOmRn94jewjIn4xHKg6rOUB50w4DA1vzghz/C6NEujyZzrh8d&#10;c3N8wjRQ+N0Ig9OVBEg8AXmWOe+1lXgIPCtQ1uWJC2lBOTW3yzNw94GzfTUiMmH416Ekj8mAxtRo&#10;4/Qn03nibKlKOk594BgO3W6XVismCAKMqcmLFGNqwshHKVfUhGF4KpRzwVHq9HBa1zV5ngOcbtoO&#10;KMVpOEuaphR5im2+vpSSpcGA7Qf3KMqETjsgDC0noyNarRZZWjAcuqQ9XzkLm6ndc1oUBUdHRwyH&#10;Q2azmRPa5q76F9YF1zwOZ8myjJOTE0xVYwpNnuRUVU2hDV67y8LGJrQ63Ly/Tbe3yJnldVo+3L1/&#10;j/uPtvEDSbel6LX84Bd+8p992pQ1363XX0gl7tR7btbjwhgNX/mZf/ap3Ztvrn/06cucHO4SeYqj&#10;ecrCwhKzrGBaalLrcZxWxKsbvO+DL1DXNdu7hzz7xBVaXUNZFdy+fZvz58+ysb7K/QcPiMOAMkub&#10;lK2KolEpSqVohz6V0cymjgA1G83I04wgCJyiXUnqyjCdjgniiCSZsry6wmTihCxSSjyliKM2g8ES&#10;ZZXRFoZHd/bo9gfsJBOWllaQZcnWufOM93eZDQ8o8ozQj/nEx15g9cw6P/elL6PtBKtzMKETIbUD&#10;irwmiEJGkwlLS8tUteOoK6WodA1aowIfhW0iDiVVqfFDp9Sum2m4m7/7hHGILovGIiLcmqQ1Vmg0&#10;bt7Vjt2C6Spve7rwB3GE7ys3mypKiqJgZzzikbGEVuIJj8pKNtfPMDoesjc/OgW6aKsRnkB5Fl2W&#10;dIKAKG4zT7JmdhtQVRohFPl3BCIoCcoPnFtA124z9/wmvjAEHPc5q93cu9CaUgS0FhfohAvISmPL&#10;DF/gUpeqGmpNnlZAiC9bLHaWKaaH3Lu/w5nlHlaPOTk84td/9Vf463/9x3jn1l3euXeXmzfe4fn+&#10;i2RFwdkz57j78IAszwnbPYfEFKACn6xy16WeTE95673FJbw4xAiJFIqiqPBUQJ5mbGxsuVSvsnqP&#10;aGUl0gvQdUkQtfFDnzQvqFEU2pJOpvhKUBnI0znddkwctiCrMbiZZOAHZPMUz3OpUL7vI4qcUtdg&#10;TGPPy11r2HMc/tk8ozaWg8NDbK1ZWlxkmswxuHlqrxtSpxWRL/FtTeD7CAxhFHE03MX4ElWVKKPI&#10;xxX92CfNMvI0g7pAWdPw4mP29h9S14ZIKdphh97aOksbm4yGx5R5hSd9rLbouqLbjmkHPqIquX/7&#10;Bl//vd/i2voST57bQFBz7/4d5vMZeD79hWWyvGY6Lwnb8O/96GcRQUmpWwgvZmlhBc8LGR4dUBYh&#10;T157gt2H+ygRs7t7yGC5y2wyZdBfYDJNAEm/32fn/jYXLl1idHTIu3fvUNeGqqxJ05KlxVVmasa5&#10;sxfo9VeZTHaoUgllQHKQkYkC4yu0qgg7PrIsMemMq9eeYT6bcWf/iG8dHzH0JGmgyKylrjWRFyDq&#10;5jBuIQjdhufGXa4L5wn5XigKGq8howklnIW1UYLXteO2uzl5YyVVAuVJd7Br0gKNMVhpCIKQdjsG&#10;oQnDDmWZ43nq/+HtTWMszc77vt9Z3vW+d6u1957ume7ZOAupoSVbVhwptmUpsQM4huHYSGDAH4Is&#10;QGwkQQAjSBwEURYjmxEbhpF8MLzAi8SIigIbCrSQNCmL25DUsKdn6emlurv2W3d59/c95+TDuVVk&#10;9CUiGKuARg1qbndX37r3POd5nv//96du/fi7bVuyLCMMNV3fMRqNyPMlURSxWCzY3NxkMBjgnCPP&#10;84uRulKKqqoYDocXordz+1lRrNjZ2qAsc+qiZJCkLOZzptMRt2/fZHZ2xGhwmbbLqcue6fZ1mtpQ&#10;1d16RG7WUbjuImMiWCOorfWwmTiMkEDXtLS1P39WdbVGyQrqvEAJaHsH+AZJJTF3PvUG3/nKKfO6&#10;5fHhEZfTgDdv3OIb7z/k2+99mz/+x36aw/mCjWHE/W98+e7D737zlVuf/rH7v7P2/V5syn/vhG3S&#10;G+KxsNi7t/1r//jvvnPnyjahMKRRyP0PH3jus1OcrApKA60IUVnK2z/2ExClHJ+eMh6kfPzkKXcu&#10;7/oEm6rk5GzG9WtDut7bGmZnJ4xHUw6eP/MioCikWBQ0XUsSDwAuXmBBqNd7mgDTeoyi1iHbYURR&#10;rdg/OSJJEoQQZFnGOBuyKnJ/MAvJRpshrOX5k8fsXL3MkwcPuH7zBt9595vcuP4C33nvPX7iJ3+K&#10;Z0dnzE9Oeevl26R/9k/xC7/8T/nOdz8kSAZoHF1TEUhPlZLah5YEWlNXFVGgCFRAZyXGWvqu8m/o&#10;MADp/Mh7vTuXSmG1pLeOvvNZxlk2om38rVjrkI6ezjiGwwxhapQWdE23LgA9SEfbVEgjCEPJdDik&#10;bxumgyFRENLXDcvTBdtbuxRFSbVOXAu17/6ElRhpMNYzlHvTEivtxW3OgfOQGyH8CM+rywV9550B&#10;gfwehc70PZ21aBEhA7fmvLf0LsBGmq3JhOnuZbZ3rhEFEaproe9o64q2riibmuURlIczVF0Qq5jB&#10;YILrWmarBZeG3r/7wfv3+NbXv8af+zN/ip/7n/8XvvzlLxNmAypjkOsRpFzv7lpj6EzHcDLmy1/5&#10;CsPYjwyds8zPztjY2GC8vePV2H2PBbamY6q2IwpiPnn4kKqq2L1ymTCOkFqtR41inWSmECqgrGoe&#10;7z2jqVYo6YgCPyI9nc1RUlI1hl76WMlAr21D30frOk+TisMQZ3wHUtc1trNrq5DkwYMHCHqSKMU6&#10;R77KSQcpVbWi7bwq/vDgKV/9zS9gCCnrDuN6jG3RAWgjGWUZVVuxLAvSbMjJ4Smh9KzvMNAszrzF&#10;TUpJkZds7WzStx2Xd7Z5/uyY8WjE8eqY4/19bt28ShYlhEJA3/HLv/g5ttOAKFRcvXaJ7773Tc4W&#10;Z6hAYxEMpxt881vvQgA/87N/gCdPP2T78oTBMPHq5yhgfjqnaxrKVcf85ITRcEpbS65evcp8fkKf&#10;dmgdkQ0GtE3Pt775Lq+++jr33nuPJEl4+823ePr4Kb1zpGHmI3Q7QxBE1D08enbMwayhrAOfCtg6&#10;xFAQSoXrK4KyYyuAcRDxYO85H8+WPLewUsojnq23KCl3nj4mcAJ6gaewAXI9ZTl/xLmb5Xd+Bh80&#10;5iGSdn2xdhfKbD9uh0GSIGJJI/xFMk79WB1hEA6C0F/0fLHs17ngfk1zOjvi0s4u29vbNE1HGPrX&#10;edM0F8ln57Y1Ywy7u7vkeY5bC+YA9vb22Nna4PjwCIchXHMAfNDMnNUiZ5wNabuCUNWYHvquIYnG&#10;KBn4oKe69DkL6zXqYJhSlxV931IUFYNBQlGsvNvHOVAgnWQ9vwC8iFRKidXGFykBbScIhhmXX3yJ&#10;p+99gyfHMy5duYRo4MZuRr4s+Oe/+VWuvngHsTojwPLX/6u//DP/7d/5Px6GyaC5KHh83xr5XyCn&#10;9fdUnX6+Df/1z/39d1LTBjc2Jgg6np2eedxpHLJoGnIDp2XLKtCMtq5x+ebLFNZwMM8pWoOpGg7m&#10;K7aHKUGcsFwVnJ7NuXL1OmVZUlYN2dAy2Zgyn8+pmpq+t1R1Q5FXyEB7clVZejiHAGv8XloEEWXT&#10;8OjZU7q+J0ljDIqmKtk/OEIKb/HY3tjk6pUrtFWJ0oIkzZidzul7y9Onz5lOp+TLOdeuXOG9b73L&#10;S6+8ilJboC1/6Pe9zZWdLf723/uHvPvu+4zTkBbHsq4YjyeUbUffNgg6QikwfbsOWRFEWmOAfh0J&#10;ahU4JbxYY+2vtA6M3194K0fXEMUJaRxStz1ISZxENKalb0oGhJRdRxRBbzy+01qLlpauLNGtZjWf&#10;QZLShxGmNfRlgxoMmM/n1PkK5SQq0MRrbKlV3mYiTEezWpAMUiQ+xUk5jcYihaWzBqslhBrT+UmB&#10;8sNmbN+jdYh2Do3HrMZSUDs/rI5QjJAMHUTSEQUSpTXCSpJY0BlNvzKYQlJFCtdKhk6TRCmd6KmX&#10;hRepOGgWK770hS/y7/6l/5gXbtzk6/e+yxe/+EVe//Sn13tESajVmqinqR1EUcCTJ08JpaBta4Rc&#10;rz2EwCFJBhlCB5jGXqxDsiwjjiLyPF8feBoZhFjjc+GlVhgLOowom5aPHz0+anWoAAAgAElEQVRi&#10;tZzR1AWYnrqsqIqCUAekowmvvfXOhfBIrveTYn0B6rru4vJZlxX1+mtyvXoJgogo8uAQ6xxHpzPK&#10;Mqc9KOhNjXnUocOYprlPURiEjDDOkZcrwkjR1CXaKfquAekYjcecLVc0taFdNURJ6i1dp8csiznH&#10;x8dExhJHK5pVz/6zx9Sl4fDpE+6/9y7vvvtbjEcps9kpGmjLAoljPB7x4it3EVHAw2d79M5RlTW3&#10;XnyJxWpJ1Xa89SO3+PF/6bP89vtfY7k8o6r88/vscI/XXn2Zro3JV6c0dUshK9paIZuWoihQkeTk&#10;+IxLly5xsL/PIE3RUvHG65/i0aNPODk6YP/5U65dv8lqOWeVl7x851WOjk8x0TazwlAHiq6xjAlR&#10;UlDZjraas9l3RAbe3t3l2mSDLz14zJFUEPumQ0mJNBZlHIEQ/mIrHEYKOg1GnIuXvG5Fue8Vcntu&#10;S/W7tYt43/Ovie89kGgQ4kkKnp0+GES0psNKmI6noAz5smRnd4O6b6iqChUqhsPBBWv9fGR+zld3&#10;zhe+bJ2Wt1qtAEEUeQ94mg5YrZYcHR0xGAwQQvg4XCHY2NjwGOEopO1qqqqiLGboMGU8GRAov0+v&#10;ipzx2CKVY3E2Q4kOi8aYhiD0lLqyqD1fw/aU+RKwaCloquIi09z2BttbDxlzxg821qJcKTU9fs0n&#10;nKNsSjItGO/ucPB4RL1acDDLCWzKtY2r3HvwAc/2j0l2L7ExGdOLkuPZ0ehv/Td/+V9PRxvVWdHo&#10;OBu3l69dn9+8dffo6rVrexs7W3UYxv9CsDA/VBH/3oabi/+SrFkjvu8G/A4G2wuNdsXBw/S3fuNX&#10;P7U7nRIHIaenc44OT8hGY5yIOFvlzFtHIRWl07z16pvcffPT/Pb9j7h5+2UefXifOE55eniCtVM2&#10;himutxRNQ17XWGvJi4px27NYnHJycsJ4PKZf86bP+5S27QnDkKpuEdqPPJWOQCjOFiuQgmw8YlU2&#10;FHXnLRlKkUY+H3e2zFkWHyHahlu3brGqOzoH4+kEV1ZeaCYEcaipm45AQHV2SjJ2PLz3bUaTKX/x&#10;3/nz/IN//Mt8+Te/weH8jIHWtGW+hr74TipSIX1nvqf2VAoEF95PcU5pQmCsA2Mw0pPegsCPouuy&#10;xKyjBHvbeXyigibPCUKJijXSORrT41BI5UU0bdsyjlLaYkmKoMtX9GZFlA64tLNLVa8Q1vgxOD4e&#10;UUiHVKwBDJq68sloSeTH9k6sdfQS7zdfg02EAy3PITTO09jWfufzPVbbNYR9h5b++3NYlrMZjbHM&#10;8hy3hjoESqCVwwlH0dSsyhyrYmyUkTeGGBioFhlGnCwKrmxtIjScLZZ8/vOf5yd/8if5YG+PR/sH&#10;fOrTiqOjI44ODzkXCcdRiA4V2xubvHbnJbI4ZjAaYExHVVU8efIEHcXrgAeJ1B4AI6TC2p6X7ty5&#10;ECh2nZ/oGOG8PdD5KFikou0Mn/3sZ4kiRRqFCAmL2SkfffAhz/ee06wFO0Hwvchaby0UF3+OUop0&#10;OMIZS6kCjxAQYNz5ftCxMR2zXJS88uprHB7uowOom2JtLVPgJFE4IgxjknRAVeegLIuzU/q6pVit&#10;OJ4dYZxlc+sGUoTM9s+4d/9D1Prf/uTJEw6f7xEbxeHzY+68+SP8zf/1r/Ho4z3OZidEoQDR4/oe&#10;azrSMKJa5SzPzlDXdtnY3uI3v/YVagNJklK1JWGU8N7797DA3VdvsyxmXLmyi1PGFwunfSzq/Q/I&#10;BhrnLFHku+3xeMKqyL3OAtjZ2eH09JS6rplMJh5NmqZsbW6CEDx/8pytzU1O7SnLZc77977L5Vuv&#10;8XiWU1qBlWCVpTMebFRVPRMU71y5wltXryN6yYOPHzCretRog2o588AmIxBGoNw5A93rXcz5r3MQ&#10;o28kv/eAdVaCWoefuPX0Sgq/Ew+k9O83axDSQ08cviM3jUFIHykaZ0PqpmQwTBmNMq/XiCTj8ZCq&#10;bQjC0EeKVjlCBvS9Y2NjAxwURQWIdVpif3FGne/IoygiTdMLsFBZlsRx7M+3MMT2LU3lccJ10zAc&#10;b9DUlr7rWS3n3PrMp9l7sI8M/IXZ1YYwChEozlZLmrZDWO9d7/uWg2cLbxtu2/UFw/k1hLNYZ9aa&#10;orU/PlhP+tbhW/7Cs9YWCEEvJdFozK27r3Hw3rc5LmvGccyWCxmnQxam5/2PHzPdvkxedQgB/+SX&#10;Pv9q2UPedJSt4e7Lr/HevXsk2dD90T/6R+791B/+6fs/8a/81MfD4bReb5f/f6noP1QRP0emnn8v&#10;Ekvf1jz44H4yPzjY/vCjT67dv3//xkcPPh5jjdrdzCpZLoLyZJbefe0V6sZwOlsQxQM6FEZoVr1j&#10;f5HTx1Om29e4+6m3ee+Dh9x99W2+/o2vUq7pYTvTLT5+/IQf/cxbdLbiZFFy6dKODyspalohUemA&#10;wYbjyfPngI/EW64Ktra2SLMhZ4vFGhEYEUQ+OOHJ06cUVc3upUtEKDa2PM5PSr9XqeoSLSRxFHtL&#10;Thjz0bN9emeRKkA+P2BrOiFfrdjd2iSNIi5fvszH798nShMSadBZzPPnT9jYusx/8Of/LFe3Nvk7&#10;P/+PKNoWITQiSJG2QwPSGmLteeO9s/S9oTM9TkvCWKCUXKvR16I2JdHSo1rBp5gFQUTd+a4jCKML&#10;KEOQJNiuwglFGCnyvEaFIUiFVhpzjjktCpRbd9VNx3CUIbRlmS8ItFe8SucFes1q4UeAgWcsB8Je&#10;iGb8rs5dPJ/KCQYyIOwtrvXJVALh/eTOoZXAOIOTgl4Y2q5AmxSCAKGhcz2dM5RVRdBbnIBGOsza&#10;e21NR+QcrmoICVHBJmUnWHSS1AkGqSZf7HG8WDIdTcnLmt/66tf506++5sleg5RvfvNbfPTRQ85m&#10;cyZpitIhi7qmKHKeP35EO19x7cplsnHmrTJ4321eFBweH9Mbg5QaHYUIqTlbzNm9fJnhxggd+KIu&#10;cZh1brZPdPKJe1VVcHh4SBhK+qamaWsirZhubrCzs0OSDvnwk701uc9dHEoKfAKdk2ilSZLET1S0&#10;9mPa7rybysmimOVySdc5Do9OvHA0GKCjlHQQEaoQgSbLJjzd26ftOqzrQbTYvsesd95vXH2d9z+4&#10;RxBItrd2aJYNg8GAs9MZug6Jw4A4jBjrlN/6ylf5+rfvUdYdxbJACkfdWdLUK6CFsYg+YDwaku5e&#10;4b3793E0mLagBRbzFS/eeIlHT57RmYZbL+9w+cqU09k+Qejxx2EYslrOiIIQLSSDdMj9e+9z9bq3&#10;ux3PDkBKjO2ZzWYE2heX8wI+zoYs5zMmkwlf/cbXuXLpElVRIqxjPBwxiAfoMOb50VOa3tE0FTqI&#10;qFyPNg7V97xx7To//dId8mfPOWh7cmuxQcTp2QrTN6RJ4nO+8ZZbK8ApMMLipPK12voMBLluCryL&#10;wXfs53kJ5504fH8X7nPHcZZACRQCsRY7nv86TxMbRinW+sLeNt4mqJR3EKzynGSQErPOva8bQhVc&#10;XLI9Dhj6ziKFJgx8k9N1fqrcth1RFHugjnUURcFkMmG1Wq1Fdor5YsV0OmU43uTRw2f0xhCFA46P&#10;Ti7sa9Za8rLAmYI0ycjSiDgeolTAcpGvL7GCsiwv+Ao+bS7B2v6C+Pj/QloLQdt3BDbCrpuWc6Fe&#10;j7fxTTZ3eegUaMV+1zMpOzZ3X+DZ8SfQGRbPDugMrJoOoSMwlkBAKAXF4ow4kFSLU/G1r3zp9X/+&#10;pS+8Pvir4+7f/gt/4Vf+xL/xZ74zGI7btQTwhyrF+oee1a/b77atBr/6f33uzV/83C+8/K2vfu3G&#10;7uYWy2Uu8qL2Kl3bsRcHJK5jdxhz7+OHTBNNU3WE6ZBiVfhuund0OoAo5a0f/QNsXb5OYhQP955x&#10;/cZtQq34Z7/+TzF9y41bt/lk7zm3b1ynaRrmRcOqarh260Xq0tsadi5fYzjZZLVacXh4SOsUed1y&#10;lh9fpOqEWUTdOw5OTjiYnVE3HSYIqaxhVVW+A1SaMFBkSUo6GCJlgJOS3nQ8PdknrxuGwyFCSZ4d&#10;nRJKwScPHxIIePGFF7i0tcnt27exbUPV1Lx4+yW+8a1vsbO5xU/9wd/HO++8wd/73C/xq1/+Cm1l&#10;mY4nHByeECQTT10TAqTfywpr6HFYC1qFWCcR1qKQBEHs8Z59T9/1BMrbT+Ig9PjX3mB7h1AaIb2t&#10;zHYWdABKe5Gc8WIYrTX0NWmoqfKcOPTistF0xLJeEY8GBBhEFKAIkUDTdR4OoXy+dW8McZwilPJ/&#10;R9+DUFgnaHtDGCgCIelYA2+shTXGUUofb+h54R7Q0PXN+gIAOOcRjX2H6lussN5TjfeA0htcD6Lp&#10;fBesoLMBRacohCQJQ6JsQm1qZssVQigGo5AvfOFL3L3zCkeLFX1rqIqSEInB0LcNMbCRDOjyir3Z&#10;Y7777d/mj/z0H+Zn/rWfQSnBvQ/u0/d2PXJ0NF3LRuhxt03XscxXRGkC4PGpWLC9R9f2HaEOMF1H&#10;WRTcuXOH6XSIxPiUvdoLAU3npybntqDzz8b4zqKpuwvkZBiGRFFyQbFq1rvKuq6Zz0uqfMUbb36G&#10;qm14+dXXMBjyYs5qtWBjnFJVPbrtOTo9YXt7m9F4DK4mTSMkCpzh8OgZN27cIEhSlmcF0+n0ovu6&#10;vDMG2XPv3j1Wz07QMqQ0hiQbQijJBhFlkyNdj8UQSIlpaqpcMkhCrt24yfuPHhIpx9ZkSjoeUhQd&#10;J8dzOgkvv/YiZZ0jlPV2prZid3uHOAwIlKAqSmw65O7d12j7jrrqiQcRWZZycmJIEp/QNhwO6boK&#10;rTWnp6cXxebtN97k3r37vLi7yycfPWA62SRNY54eHfHo8R7g99846OmI4gglJKGUzJ8d0q1K9suc&#10;Dw+P6ZINgkFCUFRY08G5i0FKpAaUxay558oJhL2wh/tR+hr8YsX3duGsX0lw7lLwh7K3fgVEkRem&#10;xaG/JJ7bJqWUJInXDmSjjOFoyHw1J9YhYTJmsVz6s6T1MaDWWm9bbNrzHoG26S+U5udq9PPC61Xs&#10;Hrl7eHjIcrnkypXLCOGL7aVLl/yuXATM5jnPDs4IgwzrFEk29LoeazDOMt2cIExMtazJVyVVMyMI&#10;JVoliPX7wGNdPRwqz3Om0ylFvvTPzvddboCL6Z5Pa5RrhbvzGQ9R4kFVztBLxc27r/Ls4/c5KGv0&#10;6RlbG2OMSjDGP49108Gavon0n7NsRN+UTLKEJpAsTg49X0OJ4G/8T3/1p3/jV/7JC//5z/33X7h6&#10;++6xRf9Q3fQPB3uxAmF7/u9f+tzb/8l/+O//6V/8+X/w6vHjh5N6MRMvXLkkFifHaAkWS2s7hPLK&#10;5a5rAcH+wb63OvQ9VWc4zSvmjcHGGVduv8ZnfvxfRkQjBtNtgjBhsVjSNg1FkTNfnGL6lq3NLayD&#10;IE4wCDY2tyibFh1FDCdTBtmA8XTK7buvsLV7ic44iqqms5bheEo2HpEMMo5Pztg/PqE1jqrtaI0h&#10;ilOMgyCMCKNw7cXV9MailOaF27e5fOMFbt69y29941s8PznldLHiZDbj6PTUi52MoSkrFmczTg8P&#10;mM9OefuNN3jw0QfcuX0bjSIbJORFzqc//Ravf+pNvvbNb6CUxlqvtJTShwhLoQjilChJINAgNELK&#10;daH2CWVaaoRQuPWIum9buqYlVBolJXVZ4XrrveJNT5Z47nVvARHgnKTre1zbIfoW2TYoekxTY10H&#10;WjLennK0WhAPBv7m29v1C9rRGIORgl4IOudvvsPhkFhHLOYLemMI4hgZJexc2iVfnPHkyUOM6XGu&#10;x1ofZyjWvxdnvfUNg+37tdK0wfQ9rjXI1iCqElmeIesV1DmyqgnanrizxLYnNAbZt4i2RfQNoqsQ&#10;rkZrSxRYsjTh+Ph0nd6Vc7pYsrl7iecHx1hjGUQpwyTBdQaJH3sL6a1ig3hAFATcf/8eX/riF5ls&#10;TBiNx5zOzvjwww9ZFgVda0jSFBmGjCdTz5ZfJyBFWvHk4UNwlijw1p3FYs4wS3n1lTtcvXKJJA39&#10;6kG49eHpL0jWweO95+wf+pAHJwTGOaTWbG/t+pQ8KcmGA2zXU+RL5vMzynyFNZaXbt0gCbm4MI2n&#10;m0SDlCQdUDYlFkfXG8qqJQ4T8rzkxo3rpFlC1zfeFqc0RVkSRAFVXTKeTBEyoK0NJ7MF2SRjPB3z&#10;+V/6RZ4/fow2Au1gMBrSdw0hFkFHEAkC7ac3kY5IdERXN7RtSy8sQayZ7mzStT6Gd3GyItCCGy9O&#10;eePtl1gsj0AblPBgnLoqOTs9YDxM2d7YZHayoOvAWYUKFWFiUYHj+fMDtrZ2SeKU4+NjtFCesri2&#10;LK0WS3Bw+dIlTo5PODo8ZmO6wbOnz1HhkK9+5wGryiDQtE2L6TqCUIDoaJcLXt6+zPHpnE/qioO+&#10;46AsyG2DDby33QpBL6HXgj7w43MnPG8hcILAeGtZ4CRKqItRulvvyqUQazupL1RS4GOCpUIKQRBo&#10;kjikKJcMhilSgZMWIS1OW0SkCJIQhwFpSdIEpSW9MTRthVSSrmu/z0Gynv4J/Lm0DliRUvlVjTv/&#10;FgVhEBFFIcfr5L1zL/r3q9VBsFzlaB0QJxkQcHxywvbOmHQQ4QxUK4epx5QrQddAGAaIwKsBpxve&#10;hhmEIVES07fdhQK+bVu6vgWxzoASPqHyfBIhpaSuCvqqwtU9bVmtI5VL6qalbiqkUownIw4e7dEZ&#10;w7yrOSyWWC1ZrgpaY+nWNEknJG3XMxqP6bqWtqkZxBFYQxpHKCnIixU4K6s83/nlz3/+1o0bN57d&#10;uHVndX4p+kE+Lrj4P0wRL5aL5L/7L//Kn/jb//vf+ol6NY8iAWkgSQMFbctkMqLrW6yzWAFx5NXP&#10;fd+xXK1wTjBfLHEq4DRvWfVQGMWql/yhf/WPk062MTqiNVC3hmw8wpiOsiqYn82IopDRZEJV1XR9&#10;z3Q0ZWNjgywb0DtHFCdYPINcqZAkzXjh5i2y4Yi8zMmGGUkSU9ctVghGo4nP8a0btA5RSiOEj9gU&#10;wvPCx6Mh1likENy6cxeVJORNxydP9ta7c4XTAUXV0PWwWHovr5RehIE17D15xAs3brBcnJGlCXmx&#10;5NKlHZyzNHXNO5/5DO9+69sMkgHWWOIoJQhDhFj/4IRDS0EYaExniYNwjXL1Pm9jDUqu4z+NJRum&#10;GNPTtQ1pknqgA47paOTzvp1gVTWoIMKsx2TK9WRpSFssoasZJCFN2yKTiHQyJm96H7Pq+wTA85uN&#10;s6yjjjHWK8mzQYawgsXZAmsdcZwSRjGXdnfYf7rHs73HiDX6VeJ960Ko9RtOX1hrQKCVom39sEsq&#10;jZKJ97orgxYWYdd56k4g8IlPUmkw/obupMXRI+kIlMOaBrsOelksc6q2hSDg2dEJUgcoqej67mLE&#10;H0cRbdMgFYyyEc4Y70GVnll//953GQ1HOOv46KOPKfICoSRhGBMlCekoIwgjnxvtLMpJnj55gtaa&#10;KPSCwny5YJRlfPqtN3jpzot0TU1dlURaMxmPGaTp+kA0PHi0x8HRjLJpkVr5ABopmU6nqLXLYZDE&#10;9F3LcjHnbHZKnhcIAXdefIHpKGEwSHDAzuXLOATPnj3zojslCaOYvjdYBHvPnyOVZP9wn/nKK+SP&#10;T0+wzlLVNZPpJrP5nMlok2dPDqjbhsnGBt/89rvcv3+PNIqQrSMMArRWBEqQhgECH57hJ0cB9IZA&#10;aaIgQAYaJwxoSVXXNFULViIJWCzPeOXNl4gSjZCCru7oO4szFtFZirwkjQbkeY0joe8Ei0VJ0/kz&#10;JApTBDFtDXleoVXMapFzejr3dMXWd7Sz0zmrZcGjh08YZlOECkiSEb1M+WR/xfG8xBmPHEY4hLSE&#10;gYSyYjtIiJKM533LcdtRK0krHWXZIANfWKwQWOkZDkjvA5d27QtHopA4IUD4i7o714QI/Epv3aoL&#10;6ZDCr6G0lGgtUVjiOGCVL5lsDAkij14VyqJiTUfncw4ChXEWFWg6axlkA4SQaBWQJik4QRgG5Hnh&#10;ATF1DUiUDOl7Q9O0NE0LOMLQnyNd5zv4tvUhS5PJ5MKl4EWXklWeMxgMaduGvrfgApqmJlDQ1iVh&#10;ENFVmjS6im0TVsuWtjN0psZYSyhDurZBIslXC3/WCEcYhF546RFzdG1LVfpQraIoKFY5+SrH9Jaq&#10;qMBC2/tsh6ppaNsGTE9VLHn66CGzoyMGWUqnoLa9b5iURgUaHcYYdx4yozB9xyCJCZSnkg4HCVqC&#10;FJ5v37UNpu+wzqW/9uu/fuWdd955eunK1YIf8ON8EvMDF3G/v7EsZsfZf/aX/r1/8yu/8Wt3YmVF&#10;KMF2DZESJFFIb3pGoxFhHFPXlT/4pCQNY6yzZNmYsusQYczxqqaRCYUJWHSS26+/yatvfYZ53aCi&#10;hMnWDsdnc6YTD4Y4m804PHgKCqq6QgWazdGYcrXg8aNPiKKI4caEy9eu4nTEIBsxGU3omo6qyMmG&#10;Kfv7zzg5PaTMSw4PjljMF8xmc4pVQV11jLIR4/GEQAfEQYyWAUkYMYhTQqXY2JhyOp/x4suvU3Y9&#10;h8dznu2f0FmNETFWhNRW0hpBZyAvS89Kt5Y4CliczTB9yyo/W/OKe4QzbE4mxFHEtctX+PiDB54J&#10;rJXvuMOALI0RticUlmANekiSeO0TzhFinU0uJY6eqsy90tu0KC2RWnoKUxJQlCXCec91Z8/TyCSu&#10;7wgjhbA9fVMSh4qu8s+z0SE6HWGsJo4yxllKGARcuXmdxjSMxkOSOGA8yIijgMl0Sp4XDJLUv2na&#10;zh/gUcR4POTBBx+Atdiugd7bw4S1fuQuBCoIkUrT9S1RnNBaQxAPEGEC8YDJpesMNrZAKVrjaI1B&#10;JSldGJFsbbNz7TYqHtFZRSehlj0tHXGg0cKg1l7bxlqCNKE1Fh3FtH3nhWbGYno/HfBrig6lPaje&#10;mR7tLMo50jgkVJKu7ljNF0wnGzx9skfTtDgEcs24Hk9GpFlGXZZoFWI6w/7+EcY4RqMRdVVS5AtG&#10;owFXr1wikFCtciKtWK0WLM/mdE2NNT2z+ZyHz494sn/kCX4O8qoiTQfs7l5C4EjiyMdHSkXVVDzd&#10;e4IONMYZbr34ArdvX6dtGx7t7fGpN9+kqPIL5fBqldN3hjhJSNKUk9NjXnv9FYztPRM9Tdja3mKQ&#10;DnBOsLN7hZOjOZevXGe5ynm89xjrLL/97e94DriQaCEIlWI0TKDvUcB0MqYqGqyx/lIa+4umob8o&#10;itKr8cjSMU3bUXWWXjrmec5gMCZfVFR5S1e2lGclrpes5jWrZc/prOT4uOD4eMnpbMnx0ZzjgwWP&#10;PjngaH/J04dHnB6t+PD9R5ydFiwXJXuPDnj86BmHz4843D+hrQ3LZUOedyxWDWm2wfsfPePeJ4fk&#10;FVgXUHcGEfjDOnQCl9dcHo2o2p6VCMgtnLUlZdeshWc+EFisDU/KesGqWhdvn1qm1k4TgVO+yDvn&#10;9+RaKRB+BaWVAGfQShEE2v85a8ysX40JD1mMJZaWKNHoWFH1LcPJGKkEQRxT1TVSr8PL8aLEpmqw&#10;6wAdJRVN3eHVK5qu6QG51o+dg2bU2mbW03Xtha2sLEtGo9Eav+p97N6r7sV3SRh7umIYYJoKawzK&#10;aZxNSKJdbJ/QdoAIGAxHdJ3FNg2BFD6uuKmpyoq+a6jKEtO3nta2jnkOA00SRyRxTBpHxEnq10xR&#10;jIsSOqFRSepxyGlAJA10FY8++QAhoHc9YaSJgwB9LoJD+MklazcIjkALpPCfszgkCpRnHwwSNiYT&#10;lPIJllWRM8rS4Td+85/xzu//gx+NNqa49TNrL1qj/+9C/gMUceuDOADqQv+V//Qv/lvvfvUrV8eD&#10;xFuMcAwHKaNBcrF7qKqSJE4ZjYbUVUXf9VjjX2hlVREmiUdMZiOWlaFHY0XA8XxJNBxy59XXkHFC&#10;NBiS5zV102AdDAYJZ7MTnu0/8zteYygXC4rFglAJ+r7m5OSIVZ5z5cplVosls8MjXnrhBQZxyDjz&#10;Io2+7zg+OKBvOw8iMYa6LBlmGVmakcQxtveQC9O3632l5wHjDEEYYhxkownHR6c8ebqPDlOatica&#10;jGhagxN+dNp2/gZZVw1t19N1ngSmlOLp3mPyVc7meIw1hq2NbTYnG0ghOD0+RUmJs5bxICWUMIwj&#10;sjAklGB6y3KVI63j0qVLFHmBVoqmrlBCIpwlDDQY/9Mz1jOKpVBr5SYgJb3SqMiLgISzKGmhbxFd&#10;TYDF1A0O6JVGxylSxoQ6wPY9TjhWVUE2HZEvfWJUGoY46wiimLZrwUFdFAgnCLQGAaNRxv7eHn1b&#10;I40PbdBSIbQGHYEKqa1bM94VVinQCTJJsWHKlVt3eO2zn2XjylXS8RgZRRR1iwkCNq5dZefaNS5f&#10;e4FkOCbKRsyrgj6wSGUYaqApiOn9Xlr6aMckHaACf5kJAk2g9Zoy5d+0TVOjtcT1PVoK0iRBSb+2&#10;CMJgfcWF05NTnIOz+QJreqI4YZANmIwmaClpypIkismXOWdnZ+AMURRQFjllseLS9iYv3n6BN954&#10;DWM6TN8TSEkch2gliMIAKxRP9o958OAxWnlGQKhDlIAoCBkPh3RNjRIeotLWJU/3nnjLIvDpt99k&#10;nA1YLudMJ5ts7WwzO52zsbnJ4cExO9s7hEGIsV70s7e3R5zEpIMMayxpmnGw/5zN6SamB60i+tZS&#10;VhXPnz0nLwoefPwxAK7rUQ6GccwgiejqCi0cpmswreHylasMBgOkVLRdQ1NXjMYZCMN4lJGmCc45&#10;imWOUAGTzU1WZc4qL2ialsVswezohMXpnOVswezkjOW84GxWMF+UrFYNp2cLzmYr5qcLyrymzDvm&#10;85q8aCnLjtWqpqx6eiNo6s7z7kUIIuDwcAYi4uD4jKPjBY+fHfPeB4+YV4LaSNr1WykIJc700Bqm&#10;6YBbu5dZFQVPZkuOi4JGWlToY0+tMd4OiPeBS/y4V4rz6ZZY20f5XvoV8R0AACAASURBVHLfuRd8&#10;rQJX2tPVvFDNA5NCpZFSoNWas64lg0GEVI4gkr4LDyAZpsyLJWjPy2hNj1SauvGdc9t0xGFIkqSY&#10;rqVrOuI4RQq1prUlmN5+L01La8IwQK3//iDwZ0AUhRdiWp9L3iCFJo4T4iSlriu6pqFuaqT1s4cw&#10;1H5Eby1NJQnVDmUpiaIJ1kmU8s6iKMlAhRihkGFCko2JB2PCNCPOxsTZGB0PfFaECEBFqDAlHIyI&#10;ByOieEA6nBKPJkTZiChNmUxGyL5hc5Tw+MMPWJ2dorQkiSJC5a2mSagItCRJYuTa+bNmZvkJiIRB&#10;nIAzjEcDcI7tzS2mkwk3b95ESsVqMafvGvq+29h78vThT/3sz66E0Ouf/O/+43dfxK3BCH/j+uv/&#10;w3/9x774q7/ySpYmlPMzpqOMrY0xWjhPhyoLwsDf5hySwTAj0CF916KEIAo0fdtcWIyaumI8HIPD&#10;73uV5OGTPTZ3dwmiASpISUdT4iRDKX9DXSwXLOZnLJYr2qbGNCXKGbI4pKtWmL5F2obV2QnXtzbZ&#10;zDL2Pv6YOJC43rCxMeH2zZtMh2PiQOP6nq5pSKKIJIoYjVIiJUmTECUsofY/tK6vfQgAFothuVyx&#10;vbXJRx9/yP6zfRCQFxWBDrztwvQIpXBIjBMUbU9e9yzKjlXREUpFEiY4A23ds7u1Q7nKiaOAH/+x&#10;H+Xapcsszk7JopCN4ZBIK4ZRwiRNvcip730n1HasFksiHREHAX1Vk6UJfdMgHd73Z71vxRgLTuKc&#10;3/FLHWCVH18L4zBdhzAdtqsIbIc0LaapEUicDpA6IokztNa0dc32zg6n8zOGoxFVXiGEYGu66aEs&#10;dq0CrRq6uvFqWxxWODY2Jhzv72P7BkHv2dCA1QEuHNAHEWowQg9GyGSA07GPpE1GJJNtXn770+ze&#10;vMlZWaLiBBVnPJ+dkm1M2bmyy6uvvcJkPME4QSc1y6qgMxWRNoTNirDPGWoIMTjrk8pCLckGKc5a&#10;4jDg3ELjrFlPNHqywQCJI00SijrHKS/AKeuSycYGi3xFPMiIYq/K9TGY/qDWQtAWJfUqR0vB2eyE&#10;ti3XMY+CqlzStg1XLm1z9eouaRrTVDltW9KZhrIuWS7nHkrR9uw9OeDk+BTX9yRhRJbE9E3rHRRB&#10;4MNj+o58scD1PYvZKbHyHfGbr79GFkc0VQdO0Dc9WMHseEZbd6xWBVVZc3p6xt6Tp5RFhTVQVy2P&#10;P3nC/rN9BrF/7dZVjbNQrnLmiyWnR6d85zvv0beNVzL3PYMk5vLOFuNswOZ4zI2rV8E5nDMcHR8S&#10;xzHD4ZA8X7E5nWJNR5YljAYDtjY3uXn9OlsbmzRNxWJ+xubWFkkU+S5ubWGMdUAcBvStF6z1xqKC&#10;iMEgI9TRxSpCAl1vcFKigggVp8hAg1JrwapPFDw+nRHGKbN5jhWaXgR0TrN/PENEQ1a1w4iAuu3X&#10;mhmJNT1YeOHKVVxZcbZYclQ0FLanV2uAy7prBYEQcq0mlxce/4t87PPz9/u+dv5YKSVSSc9Mvwgb&#10;EesO3I/awzWkaJDFONERxgFSg8UQDRIa2xEkMUkao8OAKI48ZjhYB3o4L1LTSvlEvbVaXmlF23aY&#10;3lww0b1wkgua2jlT3RjrA0ikIhsMCXSItVAUJUk6oG66tT1SkSQZSiiiOMThSYNKZmxt3CVNLhEG&#10;I4SMSdKMbLqFCUcE422iyQ7BaAsXj2hkjItHRJMdahEh0gl6uEk02SEcb6OyDUjGyCgjThJUFGNV&#10;5OsbglGWkiUBZ8cHfPzBPT9h1po0iVAYxknIeBCThgGjbOhrRhz7yz2OQGu0EERRRBgGDNOMT732&#10;OoNsyOnxKY8fP2Zra4vxZETb1HTWqCePH0d3X3n14fVbd/ofdD3+uxfFSY208N43vnLlH/39v/sj&#10;u5sTqnzBZJhx6+Z1bN/hTO8j+87OmM8XHojvWvLFks2tbdqm8ntJZ0infqyiggCso6kLtAhYlSuC&#10;OEUJy5e/+Ov8yT93iypfIUKBjjKEiggTx9Wbtzg+O2ae5xzPZ9g4JFGaxWpJKC27aUS5mtPkOWHf&#10;szHc4KXbd/wLDrjywgt89949bt+4zmt3XuZ0Puf9D+7zta9/k7rtCYQlTSMfcN/5NJ+ut36XKR3z&#10;1ZKsHTPeCDg63OfpkycoLWjaBi0Ffee9kV3X4VSA0CFmXQTmraEwhrorGMUrmrwljFYINF/+whd5&#10;8+23SOOQ+cEer794lT/4+/8j/uHP/yJ51XA6WxJHKRbBKItZlA17R8cYZ8gGKUVrWa6WhELQrwpi&#10;5ZGrWmmECjDreFMnFChJb41P38LRWYPoDML0ONF576qxuLZHGAvCoAQ+S1h5PnMQRB732FtmszNv&#10;JRMSFUY0vbetBGFMOV/6sd/a+nIOI9Fa4pSg7/zOzwYBOsnQgwlCRzTGItfsZoDOgdARl669wHDn&#10;MkYpeuF48HifV155hXT7OVI7Xn31VW5ev8biZMXzpmaer0hGY8rimFRFuGrFMAAtfHDKaJgxSCIC&#10;rRgNUorQ2/JM5QM7AiWpqoosHZDFEb0WpGnC5tYEISSnszll1TA7OSEIAhazU8IkZbyGZTRtTZ0L&#10;8jDwGeKAqUpWZ6dgDc5a+spB3zNMQjY3JkRByOnRMZPJiDTNSNOYNIqpm5KuNew9+wQlLa/ceYEP&#10;739IKA0ag3QtWvTMjp+TJMkFClMJkLZDKEESBti2QVpHFiccPN+nyStGoxGPnuz5uN+jIwCSQUpT&#10;1bx09w6iNXzy5EN/uGpBeTbntddfAStYlDOcheXpGU+f7BEIiAcZJ8dHxKFmmmVsjkcMk4TLO7so&#10;HC+9eIsPP/yQ4oMPOT484PLVK2xvTehqf8mfDIe8cPM6g8GAo6Mj4iTgU6+/xrfe/TZ1mdM7S1nV&#10;aFLSQK7Rwg5rHV3XM8zGNF1LU7VUTU0cRgiHbzKQXgkOCGuwnX+Nta0BfIc5mWyQ5yU7u5ewQtLl&#10;DXEasasTDuclYagoGx8jrKTGdOsRMBanI/YPjqjrmk54tK6gw7Stv9BpjTu3hv7Oov19H9/fgX//&#10;Yy/+3/c/DvwKQviUUh1IpPQWuDDxhVlrfQF0McbQdR2r1YpklFHWFRaoV5X3m68xrXqYEQQBdVF4&#10;mmSk6bpmLbwVFxhXh1l35t/rzn1BV9Tr+GKfVR4TRglnswWd6b0VcE1E7PseGv/7dBhh1iP0m7df&#10;xrYBYTTGOYEKY4rO+bjm9eXi3LN+rpL//lzxcwX9+aVDOkOmIYpDwiTzIS9thS3ndItDfu3//AVM&#10;1xFp7cfjwtv1skHCJIsJpSBQIUEUkhcVURwilv7foLXCrp05n/nMZ7h69Srj8Zj4J1O++/59fu03&#10;vkDd9mxMpyyKUiSj8d3/7W/8td9++50f/zAbjX4gKMzvuhP3P5ee//Hn/os/eXq4P9U4mmLFy7dv&#10;cuPqZa5e3uGVl++yu72N36U0GGvojQd2JHFEVZYE2kM+RoPEp19pDTgkkigMWa1W6EiTjTIWqxVh&#10;MiSbbNAbzbKoWK0q+r4nGaQ8Pzik7HqWZUHbdD7n2vZebKRgPjtDmN7vnqxjtVgyyIZ0veXkbMGd&#10;uy9zZfcy8/mcQGmuXL3KW2+9iU/SqVksFlRN5btVpfwNWgh6JyiblsF4QtManh8e8fGDhzin6a23&#10;gvm0IY3Frfeh0idrSU3vFE6GSKkZBBFt3fp8cWvY3JhweHDAajFjNBxguoZQCXa3N1mcnfHCtWv0&#10;Xcvs5NirlYFIa85OThiNBpydnf0/tL3Xk6Znet73e8Ibv9h5ZjADYADsLrEB3MRYMm2WliqLtkhb&#10;pmSXXSVXOUhVPvG5D+y/hOUTqxRtJXuZFExT1C7JTQi7BLAAJk/3dPriG5/kg+ftnlmZVQar7D5B&#10;N7qne6a/73vu577v6/pdaCnItCRLE9qmoe9N9Jcbi3Ue6wLG+uGG7HBEsEQwBoxFE0iATHik7RC9&#10;IfRxBEuaIpOELC8Yj6fszKdU9Rah4y7ONC1FknG0t4/pe6x3kZ+82eD7YRKT5Ugl0VpQry5wfYeN&#10;81iS0Yxy74hs/wg53UNPdsl39lHlhHy2Q+MEnVTcev1zGCHZ253z9PiY5caQj2es6oZxWfCl11/l&#10;zuEB7WrLk6fPuNg0aKWh2TDxLenqmN3EkeFJReDuy3fY35lz8+iAmzcOmc9mBO+wvYkrIC3ZrFfs&#10;7uzE32+WsDef8fKNI0ZpRpFEtGnbtIwnE5bLFdPpPNLsBUglUEogcHhnMH1L17W0VYvwAdcbfN8T&#10;rGU+mvDay3fZ392nTHPKvMAZR1v3eAfOeKRI2a4rFstLxuOS0+OneCxNXSFVVBG3bYVzPdZ2GNPS&#10;VJFmJaVnZzbhxtE+mQi4rqevapy1nJ+e4vq4ZnLWIAksLi64PDtlf3eXUZ5RbdaYrqFab7g4PYn/&#10;fXZOtd7gjWOzXHH/44/JkzQ+B/qeMk04OtznaH+XWzcOubF/gLM9gsB8J1q5qqoCwfX6qCwzXr1z&#10;i7uvvsIXPv8mhwf7LBeXXC4WBGB//4DjZxc4G9BCMhmNyBJJIgVlkQPRB+28R8sEpTVllqOkjAAQ&#10;aynzDIm/Hu0XWYLCMxuPKNIEJURcL6mYhpUkcW+cphnruqEVCattjQuSNM3i2kApOmPBO4pEUfeG&#10;de/pvL9WlccR+ZVqOlrHeMEyFmREr14X7cEK/GIXLkRUiofgr7tgJQWJVmgVX//BxZz2rq8ZT8oh&#10;E8ljvcGJQDrKkWmCThRJFoEwOklABPI8j0pwITB9TCGTQ4Ro17eRle653m0H3LWKHUTMURhwv2ma&#10;I6W6VrFLoTE2rhWvdupSauomIqVjBrpgNB7T1IrD/S9w4+gz1LXDo2Kgkw90bUtwhq7eUq2XdE2F&#10;8BYlIvTJ9i0yOCIUUlKkmkmZMxuXzCcjinGJkAmd81jvCc6SCrh89pg//Jf/nFx4MglaeEZZxnwy&#10;4sb+DvNxztHeLnvzOYcHe3RtS5am9MZge0uRF/R9x97ODm+99RZ3bt+m7zr293a5e/cu56enPHr4&#10;KCrnQ8Bar+q6mb351lffe+nOy/55nNH/+9ufy5723vf/+Nbv/8t/8corNw/ZLi95/e4d3njtFfJE&#10;c+fOHfb399lsNozHY8bjMb//B3+A95Y0K1iv1wQcWZqSJ5oyS5nNJyxXm9iREzA+MC4S6qbmcr3C&#10;l1M+ePdtJrs3sHJD0GNG4zlCpPjgaG1AFmOy6T7d8oKLJo5ye+OozAWFkgiZUD14RHvDM20sHYqs&#10;GPHFL3+Ze/cfY7qW6WTEzt4h27pi5D2//Mu/TN21HJ+csliv+ODDjzhfrnBC0jlLmmVkKuPR03Os&#10;D6zWNYYkju50jjM+xi92Eav44pvSKRaPU4ouQOUjdOHy2QXL7YZ1teXzn32N9XrNR+//kDt3XyMv&#10;Uspixo2DKa11fPmnP8cbn7nLBx9+xLs/+hG7kx3mo4RqeUGuHH3wGAPeGkaZRlmHRdAFF2+wWsd8&#10;bxFTiBUBpRNa62I8KgLhegIW7SG4OJINXoF1CBFwtmdSZvzMV77K7/7z32FvPqFpKkSW8rWvfJn9&#10;+Q5PHj+MBWtgL4e2xTYxVagYRcU/7grAoEClyKxEjqYwmuNVxmg0RWhF6ix5mrA24JsWmRU8PjnB&#10;+Ya2M2zrhsVqy2g8Z33xhL3ZHNn1KO8RxqAEbDcrciFJ+47dUUbW1aSJYH93n+l4xP7+Lnmieeut&#10;t3h2dsre3g7f+e73IzWOeMPOEo0Pjumo5M7tW7x2+zaz2YyHj4757tvvoHTKo2fPGJc5y4tT8tGY&#10;MtVkSoC3BNNEypTSKOPYSQdMkgKcx8tAmSrs4oLTTywfrZdMp1PyLLmmvF0FWKyrLXVb4QiMpCFm&#10;ODSUxYRmc06iNd42SC3JhCKRjtFkRMBR5pKLx/d4+qcbhA/X9LZmoGttqi1lOWbd97TD//voh98H&#10;oKkiUKMoCpbLJU/v32dUjBkN7PGu67hYXHLnzh2avqfMUvquYzIuuXPrJW4eHrA3m/L5Nz/HP/6n&#10;/4iX776KJF6MhI9K4ul0HGFS1nF0sM/ufEaZZ5zfusVqtSLLMpbLJXlWxomft2iVopRDeE85Kqmr&#10;DTpJhg7ME7ynbrbRw50oxvmY1vRR/yFgnGnSVNEFiwqx+O9OZ6wrgUCwt3fI/UdPOT0+4+5nPheF&#10;Wnsv8fhic80Ld9aiVEZAsqxrRqMCK8FLcW37lMMl5cXkOXieVhjf5//Rbb84Tr/u3F/4M1H9PBT7&#10;EEVy1jmkGgRQSiFkDKWJ70fKZt/3jLIywqCylL7vkTp+nyzLrjv2q79DkiRxkgc4H4mDCIE1Q+Sn&#10;Ute/j/l8znq9pqoqjDGkSYTqJHmC1glb38Tv49w1yEZrdc369x4Ekvn8kL4jnu3Lc/JijJQ9eZqw&#10;t79DURT0fU/TNMM4P3bmokhe+J0GvDcE02P7gEHgBVgEbRcdEbkMpDLwh3/wr+PljgAuuicyJTnc&#10;22Vvd06uAndu32J/ZzfmHNQ127ZjsVyzGXzzAonWKXVdM5lMWCwWVFXFSy/NeeutL/Hee+/RuRjU&#10;1XsLKr3xg3/zf73+9V/8Cx/8eegtn76Ie8s3/8n/9tVJUQpnDcI7ZqMRWgn2dma89cXPs1wuOTmp&#10;AMGtW7fY29vj6ckpxnY4L0mUZFzkTMYlt28cMh6PCa8qbi+W/OD776FNINvf5ZPHj5kWOSYRXJ48&#10;RnvLZDYi6BIvA9ZEq9Qv/MIv8nt/+K9h2+JrQxMUp01Lk0p0bdiZlLRrx8HOnEeXFftk2LRlv5jy&#10;9vsf8dLtW4xHY8pyxPHA912sLnjzC59nsVhQjOeoJOXo5sucXi54fPKMd//0A+49fBZtEc6zbi3G&#10;KvRoF2kcic6woSNJFD7ERDEZojcxKhfBOwcejACX5Ty+PGNvMmVlasJijfnRh3z+c6+xl2Tcu/eA&#10;TdPx8t3XuH3nJrsHNwhK8/DxE35296f57Ode5Xtvv4PlJc4WKxbbhrPVmlzn1NbSuchL1iql6TuM&#10;V2gN1kUGfJKlSKGRMmAJCGdQUuL7HrAIa2NOeIiiOIEn1QmmbSmyhFwF9iYZX/ral/nWH30Lt+mR&#10;rmNvNubOzUMut1suzhdkOsEoRe8cVnh0lpKmOXFTHFW2QYjhsiGQQdJ6iek9vnekCkQCXiqkTnAI&#10;2t7y8PFT6rqFkFPXNcUoY1TmLM8vefkzd8kTTZZIpDe4eotsNshqyzSRyN6ihGZ/f//axzqbzXjl&#10;1Ts4byiKgnfe/SFKCbyPNjIlQAxWs1u3bnHrldvs7+8jsozTzZLth/coigydS9r2HOWj2j7zPopi&#10;koQ81XGHKyVd1eK9IUkjF8Bbj1Iee/6Y84uHADx93BJsJHSNx+OB6hbHg0HFUe5hKhBSY5NI7+pS&#10;iRABaw3SQQgiFq4EhJAE07B+dB5HlkLSmh4pVbTQbTfsjUZ0ZkMhBVkWSBKH3V4gpWSaJDjp0XTM&#10;DvcwveP8/IJNvWX/4IhSC0yTMxuVceJgWoKzyAB37txBBk9eFNy+c4fZbMZqtWI0GsHFORBjK72x&#10;JEOwjPee+WzGpY/55HKI751MZtRG0lxeIqyhdxYdLB47ML47tJYDyzsmXVVVJMSZpsEFGGmNSlPa&#10;3jAajemMQ+YxWVAGH22gkxl129NUW24cHmFNQBF4/dVXuBQZKlF4K/H2auomQGtkmrI1LUhFlim8&#10;cfS2w/s4nQkywlwivGUo5MNxK18o0hAFUxCGrv2Fjz0xLMFfc1ljsRq0BkmicX0E/xhjGJU5NkSL&#10;VHjhcqCUIhh7XfyuWOlXRfEqStQMgBSpxTVgReuILY39ivqJEJTLi+U1VAUtB2rbdiC5ZYTrghfH&#10;z4lSCDxCxfjkrjUkyRSlMozx7B8esOcVUmQ425OlEZB0cba5trLFlL7n2gFrbeQN2Lgu0ToKVlUS&#10;SZgyTen6GJtbiECoFzz85GNSKZAu4PuOJB0h8MynY4o0Q4Sew8N9dqYz1usteZrS2yEjITiqpmY8&#10;HtNZw4MHj7j76qu8+eabfPjh+8PPl0wmY3TXs6kaMp1xsamSb//Rt27+N95/EL2G/x8X8Xa95Lt/&#10;8ievtfWWeR49nge7e8ymY8bjEbPZlLPLc7I8oapbPA6ZKLIiZ7FYMJvNYOD6ZlnCm2++iXU9Nkg6&#10;Y7lxeMQn9+8jtWc6KjlbryNIQElmZcrRjQNkPicrpnHUhEUWGZ+cPONyscEUPTLNqS7PyZICIxpc&#10;7ZkWIFtPkYHsLaFuaU7PuPvG6zw8OQbjmI3HHB4ecn52TlEW/PjHH7OztwfAZr3lzS98icP1mpde&#10;2fDlr/88v/17/4rvv/02fZB0QiPSEbXxZElG73zcM/duoHGBwCEROGfwVhEGm5JQGvKCOghoOkoJ&#10;ZtOy2WxwLtD2jtc/8waJzvj2t/+YX/kPf5W627J7eMRsd8LFxQV3bh+RZ1+lto7OeVonOL644Ld/&#10;71/x+OQUYR2ZVIhUY+3gxZYG52IPLszgbXUSTAOmH0ZjER8YTA+DclyoqBjNEsW66lHBsT8tmRcp&#10;N/YmhHbLqzcP0M6gg2F3Oubo1k2+s/k+1ZD7myaKPI9511f0KCklMkgMEuM9yg+Ab6XJipy6a5FS&#10;YPseERwiWLpqTXCGXgRMgO16wc7ODl27xbUNZ2dnyJ96g/F0wmg6IZxeUKQBcblB9hVSGtIsoWk7&#10;IDDdmXNxdsxXv/LT17AIa9exa5IRBauUwtp+6Ox68jzl7t27vP3uO3zhiz/ND370I9I8jhZNb5hN&#10;R6RK09UNwbaMdM5IKxIcuqvpuoZZntO4hpGIlCiRBpJE0nUtwQes68mkIB3ltKYno4uZ8EqRpjlu&#10;iJx0zkWbmc/ZbrdMj/bZbrfXY9duiCD13fY6CrLLoohLaU1VedI8Y71ek0tJaLZoETukMs9p6xVa&#10;CaQD23mSJME0DsOWsphwc2fKelvTbhZ4BPs7E7abRaQL9iYeaF1HVhacPn2CEILq3Xeo26hY3tYV&#10;aZpjvOP09JTPvPY6QkRM5zvvvMPnf+oLQNQlIDXb7Za0GIOScf8pIpAkiBgU5L0dCotACk9retJM&#10;I4WnyDLoWhCegEMIHbneo5JtXVGMSkQY1MWDIDUvRzw5PuWNz9zg9ss555creh8QibhWhwcXKLLR&#10;cK6BSjSFVnh6eiegi+LNKySq4UqQ9me//dvpZH/WW0TuSqS6UqwPDLiB6FYUOX27piwK2qZid3+E&#10;CAndNcBFXV9g0zSl7TvysqTpaoQQbOqa2WyGJIJa1ABRaaqrcbq97tKvOuervxc87+SNMQDkeXGN&#10;P726BDgnSJMcYztSLfHCMy7KeFFvDIe7R5TZhKayNPUFAc1225AojekblIrTgaIorrGpV0S6K7yr&#10;UoqyHBgZwwXFGINpGxJb4L1AKY3SMaRFBY9pW8pUYG2ECAXnr+NbhbWMx2Pquubs7Blt2w779ng+&#10;9F3P4eEhxhiqtuG73/0u3ns++9nPcu/ePR4/fsx4XGKMRUvJ+WKBV1psN5t539Y6z8efOqD8Uxfx&#10;4+PHN588eDBNhIyzHh/Z1E3TcOodjnBtH+j7nm3VDF7TDcVohPGGYC1CTLl58ybOGw6OjuhdQMiU&#10;Z0/PyZIUhGJSFqyrLZtmQ0gC737/O9x97UtU7ZbOOryMWdg76RFv3LnDyfEpP7xc4L1i76WXSaUk&#10;dA27swk6WJwOhDzDJjk1ARE8T5+dMJuO2R1PkVpRtw3TnTnOGUzXcXp6OjwRFR99+CEqyxEo+qbn&#10;r/7ar+ON4zvvvU+SlYMNSlzvweSwc1NKIgcOtlYCKTTOmririp/BJRqbplxuN0xu7OOaLUk25mLd&#10;0r//AFTJ/tbw2uc+xycfP+TVN17l5OQpOkspRwlttSJLiDaxuqPb1jy59xGvv3KDO7dvMN3ZJSlK&#10;3vnR+7z3/gcIofC9Q9sASuMcJGFM01aoAKVWCNNi+xadJQglaPqOIomoTNN1HBQFq00DwTEtNDuj&#10;hMT1fOaVl8h1tPCpYJmMc4rZmLbZUhYZ24W7Jin5EOIOTgw7MqmugS4SEZGU1rBdLWNgi/N0pkX0&#10;DaJtmGjByvRsTEPbG/JJRpJY1tUl3XbJpql4eHJK5zx/4Ru/zL2Lv8uTs3tkoWZ3llMtnzKdFzgh&#10;2G6317Gd6/WaDz78EKUU9+7dY71eX182fAjIROOtZVNt2dYVx89OmEwmcae7bZiMx4zKKOq0fqBc&#10;BQvWkAXNrb09qsUF3jRMRjkqgXGZI0MgG8J1sixjs7XDoZrG8BfryELAm5qABC8xriYVCmF7MhV9&#10;/UIoinGBxDCaFtd5zkJnhBDom4AKA6feGpwWJChmuzs0fcf86JCu7wfQ0XOIjxoXz8Mtgo2pUJFs&#10;i+lbpNTkKtB2lrwoqfuGyXxO0zQkKl7U2t7yx3/yHd78qc/RWccH77xL08Uzoq5akiSlq2uscaw2&#10;Ww7393C258GDR/y9f/APefXVV1mvtpycnOJ8vFRu1ot4cFvDer3mpdduMMklbbVk/2CXpqkGFneC&#10;6RvyVLLdLklU7Mh6L7Ao9o5ustluIclYt3E0X1U9fW8wzjKb7jGa7/Pj+4+pe8dm21AFOGtP0YP7&#10;pJiU9E2N0Ao5JGeNioyd+S73Hy/oO0PdGYrZhG3fIoUaEMgSKX5ynH51uQ0QFesv1PoXR+lXMaE+&#10;2MGS5QaCWswO994Ogi3DeD6+FhtrrdG5xijBuq7RqcK4iFXdbrdkRXzeXRU+20fcrx5QvruTXS4u&#10;Lkh07HSzLItYURvFYwxZCnmeM5vN2Gy2z0VrPLfIyRB970WWILGkicTRs1lfYp1gPDpgNt0HBEVR&#10;4JxjtdqwO58Nl5QDrDM/wYPvuo7NZjtY3tLrf5O0jtFoRJpl13nm89mIbV0xHk/o2w6FwJuGrtqQ&#10;ShEnkcME8upnj28d0TYb3nnnPRSBdVWz3lZsmo6m6dAqIc1KA40m6wAAIABJREFULi8vKYuc1WqF&#10;JvDtb3+bDz74U0KIOQV938fUzbqOFwMteHZ8km42G5WX/z8U8fff/+C2sVaNy5wQAvV2zXK5pCgS&#10;1o+XfPObvwXEHcxqteHp8bNrdnQIUXbf9T2XqyWbzYa2t6zXW3RWsFivaLqOJMmwzmFdj1aCUZqx&#10;dVBvluztTLk1OeDk/BIfBKpMmJQZ87LkjZdf4vTpE05PT2k6Ry8dpc45vlgyzVNS5an7jmW1Qnob&#10;QyRmE/anUw5mc3anEyaTSbyxCXmdCuUJ1HXF5WKJTksQmk3TU20bvviFL/Dhvcdc2uGFN+wVpX9h&#10;PyUElsjgvcL+ISVBKYJXcYSmE7xUiCTDBA2kdEYQgqTrNR/fOwFZYLjHK6+9wnvv/il7N/ZYbVdo&#10;KdkpJ+RZwmw0YfHhR/zeb/0fXK7XUYXuQWYJv/4f/VV+9b//76h7w//8t/8O3/rj7zKbTmg7SzKZ&#10;0vvA0XSXpmkovASXUuZzlosL+s5dKzyTJCEk0Tcdwxg81rSM8wTbVuSJ5O7Ldzh+8pSD/c+z2m5Y&#10;1RUiOMoyvuiC90itrtXpcSIgATeMECU6RLW2cD3WCYQDZ1tc3+C2KzIE1dkzDnemnDy4JMkKhDOY&#10;eomvlphqzfnZJd99+x3uvPYG7uwU01fYZkW3vSTJclZVxTaLKuZ1VbHZbAgiFm6IXfejJ0+Hv6PD&#10;D6lfm01FUWR4Bx988GOmozFZlnF+tkIFaLZVBOAOI86uq5DekSo5JLcFprOSvobe1HS9pxyN8CFQ&#10;N1vSJMd5Q1mWcQypBFJGBrUdOu4rsahzLmYkCxnHqSJCaHyI41F8IHhNIiJmFzwylbETsgbhLFla&#10;EJyg3lZUVU2aZ8N4N44gi9GEEFwcvaqAkDJ6j9Ex6hZHViRs6xYtBUoGTNeQZzl92/3ESLjve+7f&#10;f8jZ2RlFliMJXJyd07Ytbd+jVRpJe0LRNPEgztMU5z2PHj7h+OSUuq6p6gaIqumub8mzhKZzqEE8&#10;uFovKFPJanUREwxdT5FHGl6WJOSZwvUGYwxFluFlEv9daYaQimBMhB6JmEoYJ4uB5XLJZtviZbSP&#10;5sWIxAVEF8W0nh6VDZ2tkgTT4baO6XSPaaLxoxEhCay7BucDMk0IIrauLxbvq4//rC78RWX61ccB&#10;N+SFO1Ith4/j0S6Jl8JAT5omAEwmE6pmPTDGW/ygQC9nEzyB+XxOb7uho42NWqrV9c+8Ssy7YpMX&#10;RXH9+BoTtRJcrRCFuE7Tu3o/BE+a5njvopUsBNarBXmesdmuSFM5eNsnCAoyVTIpZywu435/PI6X&#10;kSSJqN/5cFm86vDfeOONKEpu4kSuKApee+01jo+PqaqKs7MzZrMZSnrOTi7Y3duJPvhmy6JtWZw9&#10;w/QtznToMqHdBJwN5NOSDz/4iK6p2ZuPuHf/IXIQT66bmqqOF1KpE5SLDHvT9bjeUK/jyuj8PLpF&#10;1puKum6vm4QkSXAyYVPVquu6P5fL7FMX8dOTZ0Vd1xxMn/8CP/74YyaTEUIqPvzxx4N9LNC2LSfP&#10;ziJ0f4iGs4AxluVyzenpOZPxmMvFkqQY8+jREzbrCueh6yI6UWtN6+J+JipXN2y7QFv3HN64QV1v&#10;ePDJjznYv8lmZ8bN/TnNZsnlckWeZmyaBukMZ5sVCoMUFhE6cD1aCqZ5zmw04sZ8znRUcvv2bV5+&#10;+WXKgelbryuEUFxeLlksV+i0ZDSZUhRj2s4wznPq7RJH5JrHMA4xBHNEy9ZVslikj0k8Aq8kQmd4&#10;HxOnXIi7HykUXe/IRBJjIoXA+gRjNU+OLzlbrHFBcuP2Ec4E+rrjfL3mafMEYyxJXvDBjz9mnBd8&#10;4xu/wngy4W//3b/DxcUF/XLB04/fZ75/xH/7n/4n/MVf+Hn+2W/9Nj98/8cxrKC3bJcXFGlGXTWk&#10;UrDyflD6x0OmdxaSOI3QOo3HQ4g2s6u8YaXiAZYVOZeXl4xGI1Z1dx3O4YfAkqt9nwsBTywM0kel&#10;vLA9drsm2EAvNQgVk8xsgxw+l5YlF4/v8Zn9r/LK0S3OFpfcOdwjtFvqzRrddjy6/4CjgyOOn12w&#10;+PEHnD96TBEcEy0IXUuzrsgOdxFKsd1uefLkCbPZhCdPnlzHeD47O6VteryI6NYsy9lsq5jjPCp4&#10;dnzK29/5Afs7+yzXa+q2o11vse3gzXc+JqOHgEg1RoS4JhrGhjofYdqOqnPU22o4ZC1JooHu+rKE&#10;jIUthlrEfaHA4b1l07ZDQMYLAQ9SRGiODEihETLucIWIPKggJEoIdD5is4kpdkmWkqWTuLOs6+tO&#10;8PxkiQ+Wq+Q5LRXgESJCRoKMr1UXBM7LgXcfUCrBDIXIGk/TdDRdjxA16/UaJSRlntI1LV3X4ewA&#10;pDEW5wL1pkYhMEWG1oq6WtL2Mc3KBOhaQ90bpBLxkhHnWjG0omvRRUEfLHWzIYTAaDTCDil8aaIo&#10;soIQSpxQdMYREIyKFJEktH3E9EoFbV1ju46+qWm3NYnQpEWKlgIyjdhGR0yWTIbpmsPjKbKUxPao&#10;pmMSAmUIrPuWNNXYNqrd47rwag9+lTnqr9XosQsn6kXCTz7GQoTBHx6P8Bh+MyTh2X4omoG+b8ny&#10;guDjY9H3hlk+Ybm+wKtIgczKnN39HZbVhmJUslitKMexMG82G4QQ3Dw6jPhpFTGqFxdLpIye+GiZ&#10;lIOla9hDm+eXkzRNhwltN0wN4ppjOpvy7OlxfGxsR1nO0AloDcbWNE2FZsp4tIdWKUWhaduW3fmc&#10;j+99RJZlTMuCYGqKRLAdwk6OH31yDaDJlCeYmq5ScTTe9rx0tDvQ1Tw6T+jriq6HUZEhtKLOMrqu&#10;Y1qWIDxJllA1DWIl2Z3vcPLsAmd62mp9PQHoOkPddPS9IZUJQniUiCS+arPFmo6uaVkshrhhF9cJ&#10;VdMQvESlCavtlnK2Z4usCH8ej9mnLuJCSiGlGkYlljIfcXF5yTvv/pC7d++SJgldF0fobdvT1h3O&#10;GPo+jlDyNGNUjOmaLU+enuC9Z2/vgHX9gOVqTVtF1XJVVaA0SqdsV5eocTHYRKKOczqd0XUdddsw&#10;KQvmZY6wHV/+4hd47733yBLN4uKMSZLDEN7RuxYRepSK1Cuko6oaTNOyOjljZz7lcrHi0dNj9vf3&#10;mU6n1G3PxeISax2bqsFYGI3GHN24RVaMePr0JCoy+xaERoqIQZQydtF4Nyg1Y4RoGNKKnNBIFcfp&#10;nuifNNaRIKh7g9IJhhiDVxvP5eNnzOdTDo52+d7bP2J2/wEm9JRlCkCqUpIk4/T8gvnuDrv7R7z6&#10;ymtMJhNevvUSTx48ZFJmTPOc7fkJQSTc3p3zN37jP+beo6e898HH/OBHP+LRs2dsNpfsTWZU6/W1&#10;0MY70DIKzJIkCnKEikEMHsG26TFBcr7eYqWGJKfuHTrP6eqWrCiHnK5w7XcNweEJ1/sprRTG9TFX&#10;vG/pncO3LcZLhNI416GDBRlQXRdvslXD+uyU115/kxsH+1TnxyzOn9GcPcMZT2sVf/St7zC9cUTb&#10;bemrLWK5ZGRaRKLQMuHk+JS7d+/SNQ3LxQrhI3daKUHbRm+xcwHrLRAPq7btaaomug6s45OPH3Ix&#10;XtCaHhMCvXVsNhUBBj60oOsMidL4oDAOhEgJ1lP1hhBEJAFm42s/rXXx8MyybAiJAGTsZK6if0NE&#10;zwwdVzywnoNAQMowOCN8XFP4yGeQg31H+ABSk+SRLNh1AZQkBAGqhAAOKEYjXLDxsZFDuRkKSpAe&#10;nUg60yJlGnefNpBkCX1nsELEHamS9L1ltViidiVlFnf5i8u4ZzfGIIKOEbs2IEPcfYeBMpgkCmcs&#10;xhqcJwo0bdw5Z2nCenOJDB5FwDnLZDpGac98Z4oZGovRqIyvTWcYjcfkaYL30DRdDGEK8YBRKk7P&#10;vPCkMrBzMMP7GH+apwlZMUbIlM224qK2lEXGsvbRCRAkLng625FrhfaOfZ0w9YGDYsTZcg1uoKvp&#10;JIrolPyJLvwK/HLVbV/FzF515c8/9+LHXH9tFKmJ6534FTwmTdNB+R0njUop0jwjLTSiiFqIMBSN&#10;3d1dXIhxtWmaDiQ9ydnZGR44ODhgNpthjKFtrs45eZ0T3rbtdSOWDrZhKSXlKB/iPhPKMseYjpu3&#10;byJ8vGBeLi9QQpPliiSTWCMo0132d1+i7+PU4CqYphzlJEkUsZ2fn1/v4Hd3Y4G2Nl48r9YBkTCX&#10;XX+uaRoEnlGek2UZe/uzqMJvaw6ODknzDIllWy04PNjn8YPj2C2HQFmMOD9boBUIhhRBG2OitUpR&#10;CDRX0J2ADYHQW3rfPq8FIdCZ+Po33qF8vJCVedmORiPrpUd+yir+qYv4eDLphYqQfOE9rXcURcnZ&#10;xRLPQ8o8i3tf4o7R9BZnDCpIrPN0dVRsZ2lJ07S8/6cfkRWPSfMC4yw6JPS9pe0tOk9wQtFaEL1l&#10;JyvJ8hGkY5K8ZF1tycsxWZ7Qti1HB4cUneHmzZt88sknjIsC2o7QN2Q6BhM4PMJfmf4FnXMYH5iP&#10;C07OLzlbrdnd1Bwv1gQkvfUIJdnWDSpJUTpl7QRLd4yUkk8+uU8fLzcxKvTqaB1ehJ5hRCY1Inj8&#10;QIFyATQStEZYhdI5Hg3CU/eGBIkNnsb1EBxFmrGoay7vbQBPUcZbnvNxzFt1EZVorWUyn/H1r3+d&#10;7/zgPcbjEY8en/Daa6+xWqz42te+RrWtOb04p9ksCQheuXnA/s4u/+6/84scX17y4MED/snf/4d4&#10;5whCItMMHxyeFFQkWwWlhy5M0rQ9ndecbQ2zl6csnp7RBMllZVg2htPTBbU1oBQ6zVFpAr2JucnD&#10;wdRbS5LIKFjDowMxLcw7QOB7QbA9UvoY9hActt4ikoyTBw+4WHUkZc724ind4hzV9OQyJRmgI4u6&#10;QUhPUrf49Ra0o64NZT5is7pgtdqgVILAs1qt48smxFhCH5f1WBtjO/M8J1EpxnTUm4pOCNI0Y9t3&#10;CBV3virR1H2H99A7H7sUkYDI2FY9pu0o0wStNKa1QypUhtIFm9WCssipm4ainEVW9TDGDD6aioUY&#10;Dv3BY9x0Ac+LkZTP89oFNmr/FSghUEKRyEHYMyjcbWcIQ66zMz5OdbI0Jt71HTbAMBl8/rNDTFCQ&#10;yuOajiAC3jc4D0GlOBQ+yHiwuQj26Lu4PrNtx3Q0jmAPY4ldvUAnRXRBIEiUprMmRoi6WEgSKRA6&#10;Pu+CdQQnSAuNtT1tXZERmM7GpJlmnCVIerJE0vY9Xd/QmRYX7DB29my3W9brNUf7B+DipKw3Nu6W&#10;Q4cgIJXAdxVZVoCtmOQFs1mBUBlHe1PKdQsby+X6GNd3eKkJqUCEaNvM8Xz26CYzG/DjCU/ySxa2&#10;jhx0BzLISHC+euTC1fkRL19Xhf0ni3wseJH0NgRgKD3EhEY7XaL18L3CdYyv0rGQlcOZiYhf34R4&#10;UbLW4mQUp0khom+dODqv65rgLDdv3oxJXsslve0oy/J6KicHceBolGD6ON4HqOpNXE16C84zm00A&#10;z3a7HgRn8VI53ZlGz7iTeN/TdBuEHFGOdhmPDlicWbourplWmzV7ezuDlXFNlhWD0DNl0/TDeF8N&#10;vIYlwkbPu/eCYjJnVTWU5Zi+a1hXFbrraG38HSTBkSYpOweHnD/8BD2kXh4cHXK5OEerJU2q2J9P&#10;6OqKIMBYOwj6Ig/f9g6hA6lICN6T+BiY5fu4PpRa4YhxwUIn0fMeDOPR1O/vH6zysnT2U5fwP0cR&#10;/+xPffZZ0zTo3SnNaktQ8aZVjMZstzX1dgvOkScptu9I0xzhY8i88w7TxQNuPp8zm+7Q6JogYv5v&#10;31u00FgfR85t39OEgEwzRJox3T1gVbXYOhBUSxCCcqR5evyM4AIBSWN69vf3ubi44Oz4hIM8x/QS&#10;13dILEIEvAs0brAZoNBS8/T0kmJUkAjFw5NLxPmKtCjxQlL3PdPZDG96XDD4UOPcGa3pSWSC00kc&#10;Z3mPdwHrfCx+UsbblriycUiEUHHs98ILUqnnhd0KAd5T2Y4EcL1BBEdt+3jDHtCKlTED2cgQBFTG&#10;k+SK9abi8cVjztcdt2/fIvieYB2z3V3e/+ADHj99TFmWfOVrXydNU84vFlRtR9dbRrMZhXAc7Yz5&#10;jV//Vb7/vbf58P59JDoCSgbvptSKIAbQggss1xVvv/8xP/zkCWG6w4cPj9l0gdX5JU9OztlsNiRF&#10;SefACwlCYVxLmsQX71VWcOw2HCpYlA8440BnBASJjF164j1YkCJmoOu0YLNcIYwiaEmeDAXBeZzp&#10;aeyS8vAmbpzjXI/sU7JiNCS2XTJPM9Is5/z8ktlkTJaoGNJDwNie4OOIsrcOITWKmJ6WJALhI1mr&#10;94ar2hmGy5erIxipaXuk1DgvWG1avIuTGucF2yZOE7JE0/c9SaLYHB8zHhWsXU/T9GSJu1bvCiEi&#10;Jlc+35f6EElVDiJEyIcBWhuFQlEwFLtxETwKEQlew75cyejtDdLT9l30aedljJbdVNFSSIggGhxq&#10;GK9D5AZAHDdXFUxmUNcxHbfte4KALM9Jixzr/eCIkGRDvOiqX5KlmkSqOKLXmq6tMdYjid1VlqQY&#10;39E3LcK7qCPpiFM6GUe3zbaiNs2AGIWjgwPGhUTSoKXGORMzrbW41nRoqaJNSkdynkoTcqURUqOt&#10;xYfIK1eDkkxKzagYUK0qQSqFMZE0majY4aY6oe4iyMV6Gy+NOuFwNuUzN26xuv8Y1zfQdTgRn8Te&#10;+HhxGlIJrzrt5+K2nyS5vfj+1dfGc4EXirlCuBC74qFwqCF4x3uPdYaRSAf3SySrdaYjSXX0MW/X&#10;WGu5ODtj/3BvmLqGaAV2lsViQW+jUO7aYjZYuq4uR9baa/hL0zQkaXQSjEYFSaKp6y2jccFsPqFp&#10;mnhRtHHKlqYl1Tq+pryAWzdfQnUF1mkWqxWT6UFkb6hBG+Ith4eHdMbijB+IfAW9NXRNHwVr5QSP&#10;Y7utKcdFvLCrSI5bbypuHuzT9z2nlyvm8zlZPsLVS7705a/xL57ch6Bp+1g/duZ7rNZrRJlz1nWM&#10;ihxPXBNLqaNAl6gl0VlKECLSLQURHOWjtgbEAPcCbwxCSpre4OzG/LVf/qUHsQf/9PP0T13Eb955&#10;9eGt2y81dbMtrLPkOhrcQx1fcHka9yNeOFKVEqxDWE+CREmBSBKarufJo6eIIegiK1OQEY/YWxuV&#10;yh46a2k9JGnJtvdM5rs8PDlFF3O2VUvTtUymeXzSBkmSZVysa26/cpd79x+RJAn1tmIkomdTCYmU&#10;SfRBy7i/0SL6dNEpbTD0ToJOcF6yqR16lFPs7rLsLV7GnWGSZDEys++RWtPXDbIfxsCS6HkcAkWC&#10;i6M/XCDIGEQQ1ZgxLlCKCHypTUcPw4vA4J0hTwQ9HWmiMcERgkUhcV1PKQpcY6IUTAhsmnG6qkjT&#10;AisS1h7+6N13aao14zyh+LHirS+9yeNnx0Dghx+8z97hAb/x1/46aZpz78NP+OY3/3fe++gDEp1x&#10;uLvHr3zj3+Nnm47/5e/9fYpygrESgSaEITO8NxAk29bwO//nH9J4w8Pf/zcUZcbpxUeYpqbMotVp&#10;PJtig6Tqou3GOkeaqqEgeBCDzSZEfrlwgdC3iOBQw+Un8TGQxTqH1Nn1oZGWJaODXcbzGYvlCVVX&#10;o5rI/z44OiJMJkzuvESSSOrjh6zub1leLtnVCR0dzWAHWbo1ZapiVK4Pz6dH1mB6h8dSjkdRuOMM&#10;3hqSskQLgWv7YVzX4wUY57E+EJyPu3QkXmlaNG3VAf3ArQ/keYKTGdJLTDrleFEhZR/VxLUlBIFU&#10;sTBLoeMNZujQQOKIiWveR4DHlb0nNsvxlFDEzjlPUkQI2DaO5/M0Be9IFPjgKLKMLE1jjnWaoBBx&#10;9GcdQQYSpbhyQ3n3HKYx2cuwLqCLuAoog2Q6nfHg0RMm+Yh2u8FUNUWaUWQ5Qcoh/U0gfUAnGq01&#10;9XpL0xkSmSDynHKUg3XkoxIhA7br2VRbfBCUk3FMtmtqTN+jtODoaI/xeIwSHdI/L3reX1kDLVqn&#10;BBFFXPPJlHI0Y9V0ICQqUXQuEDy0XqAHmElft1StxQUB1tM3TbzEbnsuG0vvI3Wyw+J9iPAY7aMt&#10;LcnQfc8EhW82+K7Fp4EwiLx4gfVydUH6twv21duLH4cQnlPbhkvk1WoqTRWRoR6/n9aaIkvxIvIq&#10;IiI5JkoGd3WBDlxeXlIMeqfZbHb9s6785ckwLpcyRjO7EC1Wy8tVpK8NF862ba9Rv845EqK1K0ni&#10;1ETIuMt3zjKZTdgMUb1IQdf3BBSdMYymGT4IbhzepqodbefIc8dm0zCdj1ht1tE+Z2I87WQ0xWwb&#10;EiW5XF6Q6ow0VVyen5GXQy65iM1kXmZ4G5hPZzSdYT7bJynjiP3ZYkEhLG9+6S1+95v/CHSCdZFk&#10;WVnH3t4em4sLOm8RAXSaYUwgTQXOOJyzeGuQSYLtIoFR6ngBFyFqUrq6oXPES7gaQm48FEV++pWf&#10;+8XHXv75KGyf+msnOwf2F37+F+7/s//1H7y5Ny6xIVrDopbE4RoXQzOsx4g4gkjSlMl8zunZBWki&#10;mRYjCp1e4/n6vo//OKEww0EkVRKfmCFatRKV8bWf+Tmy2R5OFmTlmCRV4GIetE5zjBDs3Drko/v3&#10;Obx1k67a4vw6IvdUisNgRYgqcJ2ATDBW0juPzGI8ZwgCE8ArFe1kRUGvUrLdkiAUnkBjDL3pybMJ&#10;l+s1ZVrgvEQPauSYiS2iuKYPeGvx3qGEinvEYXSoBCDEsC+xUWGcaAhRNCKDphPRetLVTdwZdx2p&#10;0jRVTaJ0FLHkBZu2J5vOscai0oyTxYoszRnv5njTUrmeb33vbX7pF3+e6WzM+ekZj5885Td/8zf5&#10;pV/6JX73m7/FO++9Rz4uQUC93fCD732Xr/zMz/C3/uv/in/8T7/Jum7xQeC8xQ7eYZUm8UDOcwo9&#10;irYlKUlltIII5zmaThBC0Kqarq0HDYDABY/x8QUeXuhEroAVQoihaClM75BSIaTG+6gZSJMMpzXz&#10;vV0++4U32bYNR7cPOH5wn8v7T/CdwwrJz339q5w1FZt2SxtA7eyzrhYo4xCmZm++T7Pd0DctKTnl&#10;eMp2vUQQIumNQDEec3J6GnOWjUFLhbcO0oixLZIUJRVWGnprCEJRNRVJWmBtxNn+Z3/jv+Sv/+f/&#10;BUqntMaSpTlKCLwDkaQ8OzsnOMvf+pt/k/PzU0TryLK4P0zQg5UoLqlf3I16IQh1jwuDCJGrvPmY&#10;qR1CFNaMsoT57i6T8Zi+bZAEUp0MSN/AX/nL/z7f+MY3mEwmHD87YXd3l+l0GvfWi8X1nlXL2NG5&#10;QbEfQmBnPufeJ/eZz3dpmx5kghOC/+F//J/YNC1CapxrccYTlI9AlCCQWuO8x3aGbBifW39l5Ytr&#10;gGB60JEwqPMcR6AxNgrIrKeqavI80r3u3DxEBYu1DeNC07Udo1FBM0TB1p1hpBU6yejsmk3TYZxl&#10;XXWgNDqJmhwXiF70IPE2qoZN30dPNDE0KM9K+q6PZ5VQqCTBeosRUamgg6RaVxyLhg+LM16/sc9B&#10;mrDb1zx00U6k4/UKLSRORuRRiKtsEM/zBUKIGif1QgEXIo7sJeIa25npmPildYqzHSKJ3z/uhjNM&#10;1yN0RP5yBXLpWoq9GVYJxuMpjrj+2dQbZvMJPsSuu2lqitHgf688PlguLi4IITCZxstttd0OzdMW&#10;nQwe8TwZRv8wHpcRnb1e0bYxCfDq8U7TiIldLjbMpocgOg4Pd+hqmM0POTtdsrt7RF0ZprMdrK2p&#10;uwhJaiqDIArLlBJ0pmc+n2OtRynB4Y2jOJHJCp49O2YymV3nNXRdR5aWrKoqWs+KlPG4YFYqDnfG&#10;vPqZz3P/ve9zMJ2yWSwxbcc6RECWsoKqqSmlpndRw2S8xfUuDsKFwhpDphXpQLBDSSyCTd1ibY/M&#10;c3ofqNueJCvda2/+1Hd/+qs/6577Cj7d26dmp0slyYOxv/M7v/VF71x8sjlIpILOQtUwkgrpLIpA&#10;ORlT9Q2X6w0ohQwRNZhKEYU2YSjkQEAjhMRYsNbhXFTBmgAvvfoGf+k/+HVkMWV6cIgAdkYlh6OM&#10;USIoCklWaooiJy9zrBB8/Ml9qnUV981phk0LSEeErKBLM1yWI5ISkZf4LEOOxvQiIZ/v4FXGprOU&#10;k12S0TQqxIOmtwLroiLbmICWMeEKoVFJhtApQUqE1EitBxnbkA8sRExVEzGMRGhN11uSIiPJErqm&#10;wjctqRzGelmGyHL6QX2ayIQkSREqwesErzUiK/BphswLnIhcd4cgyQvkEHSCUDFARGe8/+HHfHzv&#10;AbduRRW+6SynZ6d87+3vMhoX/Npf+TV+5Rt/kVRrfvSjH+KN5Y3X7/KX/9Kv8OjRQ84uFnitIEnJ&#10;p5FR7hONTlPEwGq2QxJcbzpM39LWFbatGf/ftL15kGbXed73O8tdv63X6Z7p2TEzAIiFAsFFBEVx&#10;s2yZpmnZcuzYLsuWLXpR5JSSSqrs2I6cSllJKV5iJ7YVx4orKVVcsbxItmRaNCWbpAgKJLiCIIjB&#10;YIDZZ7r76/7Wu54lf5zbDWhzkY5zqwYDdBeqv/6+e897zvs+z+9JY6bjPQSeYrlAx5rV9XXapmY+&#10;3iWLFK6tiLSmaSxCJRgiaieRcU7RGKI0p7YOp2JsktFf22Tn4kNcvnKZw9kh165f5+SZi9y8N0bl&#10;fc6du8B3vuNpdu/dYn/3Po2KmDQGdBoETosJmQi566ZtcFVN7B07a+v4qgYTuiJIgRWW1gRhTKw0&#10;ynt80xJLTRwlwUYXJ1TOM68bvI6oaouOU6yQ/Pf/409w+uJD3BrvI9KYc5cu0R8M2T55Ep0mbJ48&#10;QVGVfOITn+DwcIKQCiEVSkddQEbIIxdChpQtEWJTjw9yPkRVuu6POVKhIwjuM8/6+jpSdvNs4fHO&#10;4rwliSXveufbefKtTxAnEcVyxmx6yNmzpygWUyQtB+OYftZiAAAgAElEQVQHbK4OsU1BXcw5c/IE&#10;i9kh/VQgTcFKrrDLgjyNmE3nvHL9VT773BdwWtFYQ1GU9Dslfi9JieMkzCWHQxpjaIylMAahJV46&#10;WlORAL0kwRQlOGicZ1kbWkcIE2odWkm0aOjn8M6nrjDoSWLlaNsCJ1wo+DJiPC8RUYZIengZkeR9&#10;auOoGkfjJCruUzeO6byiri1apyyWJSpKqBqD1DEOifESHac01qOiiNJCq3Lu7M1YtFD7YJeMvEQa&#10;cAhe3LvD1Qe3ePjkDpGO+ObBGBPFKCsRjs6hQcClCon0/pinfrTwI4OI0YswHtFSoWXgdUjdbbCE&#10;CB1Pb1FaoZRE6JAn39QFGytD2qqk389obYvMFFZL9udTiqZGKBHIc96jIhVGUNJ38BwwtqUxQV3+&#10;5o2kNQ1VVZJlKUJAv9/DOUsUyUCtdJYk1ezt75KmCaPRCO89066lf7QpNm3bEeYgijyj4RDX9Dh3&#10;6h3Ui5TxeAleo6OIOIlIe4o0S+nnK4xWVsnzPsggSC2qkqoK7fSqahGdYFNqRV2bEAvdhE24lzqI&#10;UOsFZTllupwxnk54MB5zeucMn//sZ0mE7NLxNMuiINIaKcIosLCexgka63DIsDE1FmsdWaKJtcK2&#10;FZEOHv4QQW2pWoNMMg7KBqMiau9v/Pjf+JufO/fQleZbrt7dpZ3791ODjou4c7z7ez/6yjve/lN3&#10;P/PpT59qkAx7OUgNBPVtL8sRtmWynCOANM0pbYGxYYYrbUPVKSS9DDO9OM7YO5zivCCOU+qmIct7&#10;TJZz9GCVJx5/ksFolaYEU1dcOH+Gw7t3mO3vIrDszcZE/T6bp89xdnubV169weXLl3lpVgbUp3co&#10;LUgihYg0xHEggXmN8JBm8XHyjVSKebHEH04w3uOalrQ3QgpB5IP4ylkTZuTG4F2DbZpu7tedgpzF&#10;czTwsEjCghnwfw0qCmp7VFBshz9hJ+e96FT4Cn8kTnFBZCV9aMv7Llfbi5CxjQpdAjrFo/QdmtRr&#10;pI4ZDUYsJgfko3XapuJTz36Bne0NtjY38DiGqxucv3CW97zvffTSDK0irl1/lTu3Xyf/aspTTz7B&#10;93zovTj5LF+/9ho6iqiXM7Y2V7mzf8CgH1pvSkryNCVd7ZNFEdI5fBsiTJfTKVQlEkeiAddgqiW9&#10;NEHiAzikk2E5oUEl+KiH1nHolugUk0hkkiKUxMoIG6XsnD3LytoK4vWQXHX95i3Wz5xlNj7k4cfe&#10;wsbaiEEkSBWMly0+6mFSWMkSqvF99pZ7DDWM+kOoK8q6oWmaoEzVCtfWzOqK1gZFqXMuiPS0JvIi&#10;3F82zMNmizmFc+F3cJ44TTAefvtv/14Gq2ssqor1E5tYgho1SSKu37rBqdNn2dvb49SpU/RHw9Ba&#10;9HSz8ug3DUEI3uCjAu6Pv+5FaGYEJ4RHCItxAA7ZWY7iJKEql4CjbSoG2YDtnVNIBVevfpNLFy9w&#10;cDjm5Ze+gY5gZ+sk9+7ewLc1WsHO1jrL+SFatAjvsfUSbx0bK+tce/0Oo9Utnv2Vz5D1csaLBWma&#10;E6eG2WJOP0pZFE2g2uU5B7NFsKxJjxUKpEQKD95QWxd8uiow/Q3Q2HBvL+sWxVERgZ3tLQSKw+mM&#10;YR6jkz5VsSRO+9y9P+ab125SVLC6NmBlNELhaeolCoGXEVFsAve99eR5znyxwHmFdRJEhPOKyaJk&#10;MBhgXOfBl6Et/9ruHmUNVkY4J5CAJkIpQelb6jzBVDUv377J6miVXq/HnYMpq9kIESmsM0EV7kER&#10;3BviaGfWrSkhHEUeWzM71xmy26Ad62y628F72wmQQxzmsi4CL15H2NZgncU6z9rGFr5c4nXoRiJA&#10;KxFYAREY04AUJDrpPNiqOzkHsItU0NYVxkBdd6lnkSLNurOklPQHI2azKf1+75igJkTAci/nCybj&#10;QwaDPkIIsiTC25KTJ3eYTQ3K53inSfMeUkYIH2bxgXYuUUqzLGuUOQoRsXgpiOP8WFh3RGszzlG3&#10;lrqpj3UHznnG0zl4Sx5L4kRifFi6tc5YPXmGJ9/+DC8//yy5bxGmYpDnmLakqmv6w17AVwtJ6z2u&#10;O3RJDZVp2Z/UbA4yenmGdZ7GWhovaJzHC8XhfElhHN4L894PfPC5tz/z3vnRJPxbnYiHrs63fEnQ&#10;2n3sz/3n//prL3z9jxaHk2j/8ICV4YhECgpj0Islgzwlz/o0ElonMW1oKSonaLsiI6w7trDMHuyT&#10;D0dYB0VdEWUps7ZB9VcQ6YDf+dHvpygbFrOG7dPnuHfzNpurQ85ur1HOp5z2p7m/N6aaLLGt5rGL&#10;V0hFwutXr9OUVafmJnCFpcO3Ja6G0oFyUB2aIEzDh7lMazCtwccG3evRlHO8kkFlLgR4gxUtVhik&#10;N6SRB2OP25gCExjEbY1wDYLASpdS0hiDjgXG2kB58gHMEXzIwT7khccgSKIMYz1Chpm4I3zw6Cjg&#10;WjuAspcCeaRg9R4bEgOQXoGAxjni/oCmWKLSAWnWY7yomBb3SNOY7e0T1DYm7a/THw7Q6T28kNy6&#10;e4sz58+wvj7giUcvM5nPUHHEV16+TjUdo1TEubVV6roJsx7rMWXD7NBw2NZBrVs39NOEtiyIraGp&#10;S7Q1JDJC1yVprEhFhDMevIYoQmqJizN83MOpGB0l6EiG3WwX2ICQ9Nc2uPTIYwxSTaQEs/kEEWfk&#10;Q4VMBesnVmjbmrXhgPOcYe/aTWwUUVcVtcwYnr5Mc9vQuDmTYglNQx4pHhQVWoRCOa0dtRO0TodE&#10;qcbhVUvkBc4HEY8XjkVZIOKYWAoWs4LB6ojZfMmFyw/zuz76u7u2XQROsL21TVmWFLOCrZM7x6r3&#10;elnw+OOP88JXvooUslP0ut+0iMOvhYL8xidVdBu7kDDlOptaXdcBbuIcSRKBC+Km0WjEcrlkbW3t&#10;mL61s32SullyMD5gc3MzqJ+7cIy9vT02N9aoq4JlUaClJMejIs1kOuXm7VsYL4mSAGqRSYQSktZa&#10;YqmZlxXJoIeTiqYNpzprVZimCIElZmkErjEMegmlDQtvI0BqHd5vIRDWsD4cIvQq37h6n+n4AcN+&#10;EkJHnKU/iGhMj8ZkLIuStq0Z7+2GMZ6DXga9PCZNU6aHU4bDIaYxDPtDDqeTwJJPM8qyRAuFFopi&#10;sThmij+YLKlbTaz7VMbjRMDhWixCKqyzeBFhRYvMMxYm6CWyLKM2LZGWnVLZ4b3Dy6BOl4AXris2&#10;hPGDkkGcyJtm5uoNq9mR0vvIXihlaMkXRUEcx2/cC/jjQ1RVFSgt8Sqgd70MjgNPgANlWRCJZVmw&#10;ZkkZELdCBLuhtQFd2h/kx8XyKNoUIE0TFot5lxG/6ESynjzPwiYr1uzsnAoI3Timqhesb6xgjSBW&#10;G+xsPc5kUmObEtMYrKtxhQNhQNmwLhiPUu5Y/3CEcz16HXmec8SGl1KGUd+bFP+DYacdEAa8BS+7&#10;90vSlgve8d73c+PaN1k+uMFIWdpygpaKqJdRVi3Ogccc76W1VMRH65hpOCgqKtMeY5Er46mdIMp6&#10;mMZQ28pffuTK1b/6E3/rFaT+NproHHvhv+UibiRoI/mOd3/o1vd93+/++r/8uV94anZ4wMFiwfba&#10;GnEU0VQlZRMg+vOmofahIDkE1geRkg0D73C68Z447QdfeV0T9zKmxQIR9/BO8If+4B9GZwNmB0tA&#10;sv9gF7xlf7yHdP3Q0kQzyAZkccKsbBnmfbY3Njl1+iQ3b95ksZjjncERMoKFdXTqMySCWIY5tBDd&#10;qVhGJFGC1I48UnhNEBR1rzvEkQaRkdTgG4sXhs5TFnbWpkW4pgPAeDwO0X3KAZzRJet4iYhjvIhw&#10;GJxQeBHeJ6ljLCVSKlS3VRdSYKVCKIWTAfWIPqKnhUQhb23wqANeQaIihI9oDESxJBLgdIxAsGgq&#10;JoWjauf8w5/+Gd719Hdw9Ztf56WXX2ZldZXv+q7vRHhDL9e875l30u/3EVLxlRdfoRWK3Zuvk8QZ&#10;Qijc8aIT/ijh0UhmkzmJhgjRKWaBtkU5h60bFALbdMxlB6qXk6+uQ2+FWgaroVIS0dR41yC9RyCJ&#10;ewOWdQOmpqgaDIKVlSGLsmB10CdKNY2tuHLlMsmde6yevsjPfeKXSKKUui2IRuvE9hSzV77CyDfk&#10;vQRrHLfGYwZ5j/5oyLS1CK1DApX3OBsEOTFdMIKv8cIFcYv3lFVNFEcUZc3KxgY/9Gf+LGcvPsT6&#10;5ibj6QzTWMplwWQyoZflzOchwW91dZVbN25w6dKlLoIxLNxHnIFff71Z8PTrS7gSAaJzdEkZyGPW&#10;2uMFIuTAR2gpWFsdHcN69vb2UAKatmbsfFg0nWMwHDLdHyNkRrVc0Ov1OnrdnNXRKvsPdtHRkmVZ&#10;8tL1WyzKApf0yHs90jRnf3cPgwknERdawJPxAUopEhmy1Y3zYAAVRnROhNfdVk0YI9hQ5OqqCCf0&#10;JCJKFCe2tmgttNbQG61RtyWitjhg+mCMFZok7bGeDI8X7qHyKAF5FqMJxeCoTRxmwGVAQBP8+kfB&#10;OGUZErd2dnaYz+cs6nuMTm1xUHiKuxO8VOhY05RVsAMqRdt6oqxHtLrKYrbEOkESp9SmpiWIH7vl&#10;CCFASHE8Fw/akHDCPuo8yO5Ejjwq5iF0JRTRbm/fteKlDAWtN8g7pXj43lHM6XhySG99JczihSfN&#10;EnQSUK1CCbIsYbY3DT59a4/BXeF9DDPnNIs7fkJ1zOSP44iy7CKjs4zlck6Wpcfv33wxZW11I5Dg&#10;Ek1iItq2YmtrE4SntRrhVsGt40WMs2BcG6BYUqJkGCkFdkV0XKCPfPIBahM2rlmWHYswj0R8TXPE&#10;2Q/0NyEEOIFrgntDe0XrPHVlefStT/FDP/yf8Y9/8q/B9AFZOA0yK9qwUVXhqbIQxLA2sCJiJYOG&#10;BIUxnrY2oB3IiMbDsmpYtoZHH3vixt/7v376V3bOnHHuSLTqvvXwE/g2irjGgZToNOZj/9Vf+NQv&#10;ffLTD8+LIi+rit35jL73xMZhujZw1TqsinBC0TiHaW0H/PBd+4yAq6jrMMuhE7bFEdOq5Pv+4B/g&#10;/d/7uzFknD6ziSdYFobDnKKc07R1EJsUBvC0VQDJV4slly6e5+l3vI2Xrn0TTI1vG1rXoDykNoh9&#10;PCFcpXQuYF51mI1I73ESKB2Vhyjrd4KWjgxlA0ZVWIPwNqjMbXuc9OWsxdtQTCUuFCYJ1rZEnUo2&#10;SlOMdyH7N8lwSoZZlFSoKNygUsW0xqOFxqvg93RC4KXEdLNzrxRKReEH4JBW4aUNFiAPXnom8zlr&#10;qyOynqKpK0rToGRML81wKmFvUnD65DZff+k6X/7q1xgkiqfe8U6y2HP7zk1mk0d49NFHePZzn+fh&#10;CzsM+yNiqfjKCy+zluaUrcFJH6x2Kryn4UYMsYur/SG2qZmP98AJkjjBNDVSarQI834jHMQJtfe0&#10;DrxUyDSjFpqGYD/rDYbYugwJcNazNI7nvvQ1RFNy/foNDIppWaKiiNa1LIo5W8NNqErOnd3h2t0D&#10;Tq6v841XXmG1l2KEJI5iRr2YpC4olnOU1PhIMTMti+mSVmiwsnvIw+/jAHRAqFpHIHTVBickxmvK&#10;1qGyiD/wR36Ax972NNvnzjMeH7JYFJw/f56qacg6RnpZV2RJekx92tzcPC4mbR1U6uJNVfrNkYpH&#10;Xz7awL25rf7G17vgE0JG96A3RHiPkqHlenRyWVlZwXvP5uYmi8WCy1cu0ZQVk+n+MW1rdXUV69pj&#10;G9F8Pg+Z3VKAkhxOJ/SHQ174xouISLMoCoS1TBdLhoMBPs2Z7I+ZLgv6wx7JICihy6ZFdJSRMI5S&#10;eB00HlpKirKglydgDFpB5BrynqY/7BHFijQXVNUCa2pUL2JWTTAyJct6GNOSZikq6QOSxgQFdZoo&#10;2qoEazBNg7cC2wQrZ6wUSRLAKHVd08syFosFVRHy1lfX1xACVlZG5PuHDNZWsLIi0dMg3vMuMClk&#10;1B0MNBbFy/fuM+yPyAZD9g4mRGlCbUKmt/OhM+m7kyoidFPe+Gy750kKtAq0M+hO6SrQ9yTB+SJ8&#10;N1ZxDieCAtu0FQKD9joIJFUY1+SjHO/DJkZpD8IeUxeNN7SmDol8urOAdiCkIFZz9PsDqrJEKUnb&#10;NggR1OxKhVhZrTXz+Zw4CVnj6xurVFWFUoLJ9AAhBEURKG+e0PqvjaUpFDsbV5hPFMN+ROhHhU2D&#10;0CKwE7zGeEOWBXyrMeY49EQpFfQrcXxcsIHjFrtzofjrONgFW2dJo5Q0zaExIRVRSXq9HmXV0B8O&#10;EViSyLMSR0QyQeqY2nqqYho88OiOXKhpOleLlNDo8NqTKEdEitZ65lWJTpPyoUce++Zf+7t/719f&#10;uBzm4MfO8G+vhqN+7Md+7P2/ns/7m12GgBX1QNTv1d/5rnfe/OQn/s1jpbG6tW13rg2ZuR5JZT2t&#10;E9QOWgctQejhCC1f64JyO9VRCGxPFM62VKblo98fCrjMRswKw2wZ1I/eOh48uIfSktYZ6qYlSweB&#10;6iUlTdvSVA1l07B0LXvjPYrplNDTt2jvSK1AWoezJuRkd3B74YJSVHb+UCXDadmaMGtx1oQCYiy0&#10;La5tsW1L3VQY02KNwXZRfvgwI++eNYSQOO/CqQ6BjoJ9QmUpa9vbjA8PcZUhjiJ0lGCAtN9jvlgQ&#10;dTQ4ISVOKqzsTuFaQSdgcx1KM6iTHd53u3p8YDQLgetiCZM07WhBBo+g3xsymS3x1tCahkhLdk5t&#10;cebUNtevvcwLX/syj1y+zMXz57l98yab6+ucPLFFGsXceO11nJCk/T5r6+usra+R9wckaU7e69Mf&#10;DFFK0ev1qMoyiKlcIEH1h30EjsO9PdqmJUqCqrlREhslNDqh8GClwrQGHUeYtsE0LUJFpGmfg4ND&#10;7t67T2UtPo5QcUS/30cLx1qecuXieTKt2b2/i9AJn/nMp5DOELkaX4xJ60Mu5I5LJ0aUyznL0pDk&#10;KY1zjCdLdJJQN6EFaltHay3OOoxztM7TeI9MYirrMKbTeOQDfvBP/Rn+2Mc+RislFkFRNaysrLGc&#10;L1kZDlhfXyNOEjwBujIajbh54waD4ZB/9k/+aWBNy0DW8ke+se7yv8mj2vWIgu+bN07ngjBi0VKw&#10;tbFBL0877UZ3/zvHhXNnec97nmFyeEAcx5zc3uLW7Vu0dUOeZsSRpqwKmqamLCpObG4yn89Cnvdh&#10;iJhVUjGdl0RZj49/4pdpvKRxgVSVpDkgiJOY7/3wh7l56yb7hzOcDPetsYbW2LBMOzDeYQgQICfD&#10;SVQLoCpZSWPOn1zn/KlNNkY5bT1nXi7J8pQoAiGCZVFHEc4HWJAXDuMMzttOOCVQ2uNdQxJL+nnO&#10;ymgIwrOyOsJ7R7+XIwiirhNbmwwGfcCTZSmj4YDZfMbGxjpVXbGoKpZVTVlZmqbFuAAzQiocgjRJ&#10;aauKcllQWoeJErxUGGdprAmMdRH491JKhOxa5iKMyY70SkqEjZhSbzDJISBBIy2JtOzAQRIpXJch&#10;Dv1ejmlqtjbWqNsKg6G32mfRFIw2R0yrBaPVUbjvmwpjGzz2mOnuOvfIUSdQyVAgtdacPLVNsVwe&#10;s9PjOESAWmsDoCcOXbQkCSLgvb0HbG5uUJYFzlmGw37gRZiaKAoW1igaUixyLp59L7YZYGxYPyMd&#10;o7UiOP8E3uuAFBYeY9vjuNEjIttRUU/TNzbJRyfxoyAWa1oaE9IVwyENrAmJkxIREtrqJb/8r/45&#10;D659lbNrPS6f2mJttErWWws6mbbEmoayDfZiLzVWSHznhFrWNTKOKVrDtCixOsLI6MEzH3jfJ3/y&#10;H/6fn794+UqD//cn1f1W19Gm/lsu4tBl33ZFaePkydn7v+d3XP3Mpz51eXf/IK3LGoFgWVVUxtJ6&#10;QQtUNixuXqnAgPYOj0EDqRb0kpiTJ9Y4c3KdQT8LbF7reff7PoSI+zidIWRo/1VVQb+XUTcVDkFr&#10;PQ8OD1i2LYuyYlmWKB2xfzjmcD6lNYZ7t25h6gZb1UTGE6GIEMcPSyIVmYrxrQsF3II1Hh2lWOex&#10;XgVjPkeikbBg+tCBCa0upZBHzHMfeNVKyK6YhoVVdg+1VEnnE1WIOGJz53TAGZYtURyjo5BLmw8G&#10;LJdLtAgoRocItgXdvZc6CuAVJwIsxrkum9cjsAgfhHX9PKFazMmzhH4vpW0qYq3p5RlaBCxmv59T&#10;LOaMRn0OxvuMdx/w3mfeTbFYMBsfcrC/xwfe935WV1a4/so11tZWuXzxPAjYm06hG0nMlnMmsymH&#10;symLZUFZFCyKBUpB24Rc82ATEySpJtEaYS11sUCokKms0qDMl2kfr2OkCL5XjQNrqZYlWgh6WQ+U&#10;4mA2x0Vhrj4YjaiWc1y5RLuWzdVV1lbXKMuKq9de5cb1a4hqhps9YGSmjJoxV0aS737qUUbDPgf7&#10;95nMG1SkEUrjEZg2vKfOWIyxtB20ofaOxhkO5qG1WyxroijlIx/9vfzAn/wh8rV1stEKi7KLdlwU&#10;2LZhe3OTu3fvohOFkIKD8SFpmrL74AE7Ozv8w3/wU2EG23Vt1BEljTdO4EcnNEFwPxwV7Q7q9muK&#10;eCwVUnhObGx0ojFPXVeoTkvxxFse5dKFCzhnKYqC6eSQk6dOIhEcjPdx1pCmSXg91lBWBXXTBu27&#10;gNXhgPlsQZRkfO75L3L11deZLkqGa+voJDnu7z7++JP8rg9/hB/50R/lhRe/wf39faqmIcmikLHt&#10;fYBhiFDIa9MgFaRaol3LQHq2eylvvXKB7WHK+iCmXEzwQpDlPbyzLOczrHWkSYpWmizPqcpgZ4qU&#10;Ds8FDuHCaG2Qp9TLBUrC6soQvEVryWw2YXVlSC/PuH/vDr0sJVKS2WIaQC9KsLoypGobpvMls8WC&#10;tvFY7zG+DdYuB0IqtI4w1qAixbQoaJ0izfuUVYmTYUSAAKlCAT72jXdiUUX4nLSUSCW7WbcMtlSl&#10;iLXqQDwiqPWVQnVCtfB8W5JIsjIcUDclQkOUa4y0iERTu4beMEcqiXUBPCKVwAtPHEdkeUaapvR6&#10;PawNFsu2bdjf20MKSdbLQXiatkEqQZanICCOQ0pYFGmWy5AolmUpy+WSvJcSRzFFuUAKh/MtUsJo&#10;uElVZKyPHqUt1lByxGK+xNiW1jla29C0FWVRU9dh02RdOB4ehVYdw5GOnokur/y4inXfCx2loIgX&#10;AqxXNC0IociyXgiSqZbMd2/x/L/9BbL6kNOrPd5y8Rzj3T1u3ryLsy2jQRpYJ9ZQtY7StLQd3Moi&#10;UFHEbLHESkkrBCdPn1n+nb/3kz/1X/z5v3Cnt7ZmRbdZ+w+5jtaFb7mdLo//AdIBUnLx4uXdf/5z&#10;H//7/+1f+vMf/tl//DOPV6YmSjNa57AmDHqM7JS03uGtRbQ1kfT005h+ntBLIzZGKWujnKS3wXDv&#10;gNf27vKl5z7LqStvw2dr1F5RLQvyLGF3bw4E9R9a0+LI0h71siCPMh48eMDGyS2SKqKXxAyHQ5bW&#10;U9cG2QYduBUhLgEBbWPQWQLeoVXAilrv0XGGcY4462FFsF4cvXHOB9U5zhLpPEAwLLiqCJAbEWAb&#10;HoH1Ld55ojjCNoY41RhPoPx7iY5CBrDvPNRHN1h4mLpugDWAxCsf5vHdhsgK2SFMBUcIINnN/gNL&#10;2mGKJe995h2c2j7BdDohz7Kwc7aO7e1tJrMldVGyt3svJIWdP0M/i2gaxzPvfi8/83//NF/5ygt8&#10;8QvPc/r0ad5y5TJf/OrX2D51hu/54Ht47KmneOGV63zl6y9y98EDNIokS0LXxRi0EphqwSDXnL74&#10;EKN+Ri/T9HsZ506f4dqLL/G1L3+Fg+kkENNcizM1oq2JhcTLoMLVJnDvq6bEGkOdTEj6K/RGKyxm&#10;U1QcsZJl7B7epyrm+M0V7ty5g6kd+/sHvPbaa+Hzme7StwtSZlzYTPmOCycRxQzdlJzd3qAye8xN&#10;i/ICax2RkN1uzeBlR0QThN2skgw1mLLiibdc4rve8z7+5J/+YWrhaariOOMY70l0+Pd79x6wtrbG&#10;4XwGMiiBx+MxV65cQWvN6upqcC904T9vjqd88/XGQvUbv/fmK7TMwyzRGYuOghNDx2Hstbq6ynA4&#10;5HASLHSroyH37t5nc3WVjY0NcLYLnRhijOHVa1d54okneP65X+Utjz5KWVTM50uG6ye4f2+XurX0&#10;Bn0OJxN0kpNkOf3hgDNnzrC2tUma9fjffur/4PUbN/gX//Jn+ec/98+oTItrHdZ12hERxLBCSmrb&#10;kEnYHA3oRTCKJK5dcmJzHW9P8fyrtyi6zkA/zVBKkiVpOJkVJcJasjQlinQg7sWKJIlwzpKlEaN8&#10;jaaqmRzuMlwZITwMRxmtKTDGcGJzjYPpHoP+iH4vAg9lPeflq99gtL7BaJCyOz5AeEEa6RDD0hpM&#10;60mzEIE5HPQpyhlkATJSHByQ5BrhoDKB4HY0zw2f6JFjJVwBVvWGNCcUnnDKDQXKIxC4jm0faHxh&#10;bKkIpLqDgwN0KlGp5GBySLyaY10YLxwcHNDYhjzPWdtYBRxFXeG9o5gc0u/3WVtbQQhBnuW0bct4&#10;PMbalrr2AfErArTLGEPdlKyvrhHHEVJ2pDytODjcJ89DCz+KY1IfE2uJMmGUMx5XaM6wNrrIfKKR&#10;IiSutS4wxqUMDWeBx9mjJMSm2yxpjoKLmqbp0tLeyGc4ssUd0eSOYqYTrWjaFuM9CMmsrJlOp+TC&#10;MBQ1d158nuWd6zxxeoWHz+wQCUG1mNNPPVk/43A+RUtBGkeUpsW2PqxZSiJURNW2bOycrp9++unb&#10;f/wH/9hXPvQ7PvySjLU9Iid9O23z3+oS1tq/8q1YzACOBu9HP95hur/h9tWr5/76j//4Oz/5iV98&#10;aDo9TAJ0wGMIwIFBL0eYmnZecnItIzaGlWHKspiTJpIrF86wvb1N0Xq+ePUmUzXit33/D+BHW1iV&#10;07rQoklk4ATneY9WeNouNWegE2IRdmONNdTGsvYIKeEAACAASURBVH94wHOff56vfvFLuHlFKjVF&#10;XYW5cxRYwr0oCTGiHryWeKWDWjztka+M0GkPGcVIHYXCadqgvLYtuBC7iPNERzeSMfi2wbcVtq4o&#10;izmREp2QIoBkvJIYr1BZxtvf+wyf/ezn0LVDWoGME+J+juvSwUxRBJiMEFgBJtJ4rXEqdAha12EP&#10;vcO3NanyRFikraGp+P2/96O05YIvfuHzLGZTbGvwWM6ePcv73v9BirpifW0DnGP3/n2cMdimRnnD&#10;ow9dZGd7g7/7v/4tmnrJRz/6Ed73gfczWxTce3CfOB/gdcq8qBmubfLpZz/Hg/0DrJDMFgWudYz3&#10;d9m9e4eP/eAf5+TmKm29REtPGoeHSRHyxQ8ODvhHP/MzXLt9F6NSbDoiHqxgUJTLgjQC2zbUZUiX&#10;i7M+K9unKXWCTlN6WjDbvcdi7y6YwCff2DpBf3Wb1liuvfwydnKfQbHPih1zsQ9vO7vGU+dPce/W&#10;De4cTnmwqJi0krvjCWUb6GvOgTdht+t8OGFFSbA7nTzZ5+FLF3j6ye/AGUfeW2V9+xSPPv1OVs+c&#10;YdIYhI6wrSNVCaLLa65Ny8qJDW7cep21lVV6Wc5sMqEsS37sv/lLfOITnwj8BQhBJfAb2m32qHhb&#10;d3wCN5040/oAHsLZsBnA8663vZV6OQutYmdpm4Az/aN/5D/lXW9/mjSL2d/fZ2U4IIoi8jimaStM&#10;U4f72rakacLrr73K5uYmn/uVz/Lu73wnN69d5/z58+wezvgf/ubfZm+2xOsMoTNq6+gNBqR5nx/6&#10;2J/m/EMX6fUGKK3p9frMl/MuUhde/OqL3L9zHyEkD/b2uHD5If6X//lv4JYzNmLNqm/ZSCSXdjaI&#10;lOHk6XUuPPoWfv7TX+DqjVusrq4SJ5LFYk7eS7s1ImgP2rohy5OuoCiUFrRtTdwp9NMooEidgLgL&#10;LErTtDvVhRauMY40TxCosPFGMSsKZNJn0cBLL99iPK8YL+YYkVK0iqaVxCoovJ0y5HGKmTVgHb1B&#10;QlEvkTqmqMqQ0x1prA0nR28tsdbEQhEpjWlrks4O67BEaYIxAbCUxhFxFwObRAoZSZAeqTyxUCRa&#10;4GzJydNbTMpDlq4g3uhTUWMjQW/Uw2JDmzxWIYM8S7HWIFTYCA6Hw5B73WVyV1WF956832OxmAWB&#10;mRaUZcnW1haTg8Nudh9svFVVcXCw3wWSCCIZhba9N+F9VjHCbjFI3on258izLRaFCYp7HSE6i6fs&#10;CI/e6QB00Z62faNoa62PiY5Huoajdr9z7ng+HscxuOAwWixLjM6QOsVJzTDRxOUYc/86/+an/w7x&#10;4j4Pn9zg6Scf59VXX+XW7TsBrZrniGzIYdkynlb8qf/6L34y6g1NaaxcXTvRbp/YWDz6xBO7Wb9/&#10;6KR80247tHZlN/z+NgLLfm09/nbV6fCmwfvxf7/Bljl/5ZEbf/3v/4MbD27ejF65+vKpX3322Yu/&#10;8uxnL1x/7fqaty5ezOZikMd2FEutvVGnt9ZYHfQwYsRr128zP7hPTzl2zj7Edj/FLBq+9rnP8NEf&#10;/DO4bIBKcurWUi0rhv0BTdkSD3pUypLoiL7UKB/YzZvDdfr5gC997QVOnz7D9es3KO2EtjL4NMfn&#10;CWhBBJg2fPBRHDKFWw9NaxBRRK00lXMo+wb/GS/wSocZlnfkcU5TlzStpa5bMG1Aq6I661iMkw4l&#10;Y1ofxIHWC1ScHM9qtBTgHEJIrA32DOPdcWsxQCCCR9Z17XznHLYTgxTLJUkk6aUxEQa7XKJcw3c+&#10;/Va2Rj1+8Vd+mYs7mwwePseXvvA8y+WSz3/6lzi/s8liWfDNtqHfH9LPB+RZn0Heo1mWvPTSVe7c&#10;uMmf+MGP8Vf+u7/Mz//CL7I/PuS7P/DdJHlClkZgLVKDnR3wPe9+B5957vMcTue0tubkzg6XdzaY&#10;nT7J2x69xMsvvkCWaubFnLXTO/QHGdYJ7szGCBr+yz/3Z/l//unP8u+efZ4syZk9uItDI71ltpiS&#10;pwnKtsiOz6821thYX2G6XNIUDeXBHs3BAc7U+DyjMQ63X7AsCzIp6EUKUU440fM8tJbz+LlTVLMZ&#10;ew/2KFtHOS9JewPWBwMO5wWVdXzot72XYZ6Ba8GH2f3q+jpZL2dl1COyLU1dMTsoiJ3i3quHZLnm&#10;yne8hereLkXVsnFiC1s5Rv0R9/d2GQyHLIuCg8mM06d2KMqSvN9nNpvx7u96D5/85CffWHy849df&#10;xwEo3netuN/6NH5UgOu6Jk1TsixjMQ0xklpJTp06dRxhmec5i8UCCZRaB9V2FHdtfbh58xb93pCq&#10;qvjQhz7E9Wuvkmd9qtpy7dXXQ7yi9QgceR7jWkNdNlx55CynT5+mPxxAh2WdzRZEKiGOU7a2tvCN&#10;5Lve8wEODg6o24aNzU3+3S/9Es//yr/DKIHTgrJtGU+nnDu9yas3bnHh0bfwzLvezsHBAfPpmDOP&#10;PMSFc9s4Z+n1M+q6pK1L8nyD9bUVmqaiKBY0piWOs5AprRSiI6YZFyiSZVEFpLSENI2oqobz586g&#10;44her4fuFNH90QrzypAPNvjgBz2Hi5qDZcHP/NzHuXr9AcrHWNdiTENpWxyQyIhISKSziLZFSkUi&#10;dbB4EcSrWusgbpWSSEd4FxK5nLEYHCjwtsvoJsy/j8YjR7NySbA7CUL8aJqEQ0GaphxMp4FIGCtW&#10;VkcsqwVCKZbLJX05YH1jg+liGsSL/R5VVbzRJegKodYa61omk4Mu5McxnS6o6zDfztOMugne8cPD&#10;Mb1ejyxLiONAmxyO+pTlkvX1E1y9+gqjlZMkcohinbqKiRJPmmnKqqFZ1NSVwXtLmmjSNEVK183Q&#10;k+P7/4gHf/T3m1PMjDHhnn9Tu72pHf0k5uTWKuOyRnTd16ack9mCX/30x4mXe5zpax45d4pqPmEy&#10;mdCahs21HpXx3N7fI1/f5nve88Gr3/+nfuSzWv/mJfXXV843f+H/62n82yri/74rZMlqdi5dbM9c&#10;unTjgx/+nTdw/FvnjCiqWsvaCDL8l3/506f/pz//I394NUm18jX9XsTOiQhX1ijXYhdTzq6PuH9w&#10;i70b32R67zWeePf72VtUDAYr9E8P2H+wz8b2BgfzKaJt2djZgGUJxiIizfjeXXqnz7OS9dje3mZ9&#10;c5PdylHpinyQEw966Dg8iL2sj9YapKeqW6aLBfV8GaxxaYLSSYCqiBAGon2EkqC8Q3lPXTcoHYNw&#10;WBm82xqPN3U4pavAKs7isJg6L2itI001jjfoS7W1aK2O54LOe1yn/A2gBx284p3dKUjsJUUxZ3V9&#10;jWJyiGkNiXI0dcGZUxs8846n+NJzz/Lkww/x1FsfZ3trk3c/9Tg/+ZM/yR4t5XSfD37wA+yPD7HW&#10;U5Uthwcz5uNDXGtoq5rhhTN8+avf4Cf+2t/kR3/0z2HxZMOct7/rnSxnMyKviIWmcZZ2MePJS5d4&#10;9vOf57FLF3nuuS+AdTz80EXq+ZxTGydwtmb64D7FZMb21hav373L5uYawo1YHY744T/xA/yeD3+E&#10;v/F3/3cm9+7TG4z4fd/3Uf71x3+e8f4upq5RUUy+ssHNl76GuHebbNjHzUuWe7v0I0GSpyxbQ9ta&#10;atESJRn1ZJ+srdjsJ2z3Fec3V1nJMr569RqHRUvjNR6FcpoYS4rjiccv8dYr5xj2YoZpRLGYgIKN&#10;zXUmsymUY85vrXH91Qdc3jrBvKpZTCfcvvpVXv3iQzz01qe5dus+tlyytrLF3Qd7LJZLtnZOs3f7&#10;FufPnz/2t+7u7uJcGHG8GcD0a+xkb2qrC+ePPeRv9r1CB4vwb3xfdTQ9laQddMgQRyE2d2VlJZw6&#10;pQqLfhSCQWaTCaLxZGsp3gvu3LnNxYsXuXb1KmtrayzLmqzXJ0YyPpxw9/4uTeuI4hSd5pgmzE/z&#10;4YgnH3scGWn6/T69fMC1a6+SZT0Eiu2NHSbjCaOVEygdo5McLyMWi4KqrIl0hkoiJvMxjTAkeUxz&#10;b5co9rxw9Rof+chH+OZLX+Eb39ynl3rOnV2nbUusa+mfXEXLEQJPlsQsipq11V5AkUqJUo4s69Fa&#10;x8bqGrpTpSsdH8dwaq3pj1ZYLBYha/vwsAsGkcwm+6xubHPy9CZ3H0wYjAZw/x4f/m3v5ebf/0c0&#10;StO0DXGicUdKcxlCZWIpSfp9iiZYnZQXYZPvHEKrAIPyILTCVs2vAXIJIcJIJNEIQjaEVgp5ZGPt&#10;CtjRvDUUsAQvIEpiZCQxGOI04/DwkGwYfN6LZRECqdqK1rWcOnWS/f19Br0h3tsOiAWHk4BcXV9f&#10;RypF1ZY0ReCxD4cDDg8PURuKum0Y9gdBSFvX4bWZznQsQrDKZDLl1MnzNE1KMVcMV0doNWA2m6Fj&#10;RaQzkkQRR1n3y1t8B8SJktAKD+E/QeF+FPRydBkb6lL7JlTwUTSrd5bD/XHQwMQp83qXfr9PTsm1&#10;F5/n3isvsOOXPHz6IlujPq/euEVZBiudkgEYtLaxxQxR//Bf/Kuf+K0K+P/f13+0n/obW/IyWLVk&#10;7PN+3Mo+gOEd3/t7XnvmZ3/65utfe+FiHucYs+DU9hb3XrtNU1Uspwec2jnH+p27NMsFX/rUL3Lp&#10;4UfQOuNgd4FY66AF3jDq5aQ2YrG3z0qeM54ckKQpg35OOZ/zyJXL7C7mbG5ucu/2A2wUFNCuNQgT&#10;2ir37j0IRVwEklZrLK2HpN9HxxE6TfHuDYaxJbQonbW03pPFMURhdu3ahqYu8W1D0/pjb661LhTf&#10;VmB8iKjMOvmoc51vvXvwbGexMtiAW+zALsFr3xGaRPAqCiEYDIeBVywkti4w0rIyzPnDv//3cf2l&#10;F/jqF57jj/zB/4T3fuc7WC4X7N+/y9uefJzJ/i6Jlpiq4NTmOv3BClqllEXDfBaSoYb9AWmsybOI&#10;L3/5eX7sx/4Kf/Ev/wX4ZUFRV3zPBz/ErVdvUJcNw5V1XGPY3j7N+P4u08MZH3jvd/Hxn/8FHrpw&#10;kcneGNM2YTFoLZtb2ygZcenSJfbGu9TzJXmyxv2DXQap4m//xI/zjZdewSGpigWfVTA1FblwSO1p&#10;FhPW1taopMEsJthlzWjQozg8wDQKkWasb54gXd9m1Mu5+tynyVzFdh5xajXl7M4J7t67zXixxEYZ&#10;i0VJFId5Xzmf008U3/uh93H3xlUuP/UW5odjNlfConfz5Ttcuvww5aIicg3bK32KtiDP+mgpWSym&#10;fOqXPslw8ySmahAeJvMZo9UhItJMZzPW19c5ONhnSZjX9fvh/83znDzPqZZhJnvUVv/115vTrEQn&#10;sBQiFPc3n8sb05JF6vg0UlVVJ+rxxJ1m5Oh7SilM40mShJWVleNCdvXqdS6cO8Pt27eJ45iVlRX2&#10;9/eD8LI3JMv73Lhzj9bDYLTC4XzJymCdZVGyfWKLJ554grW1NaIk5t6DB6xtrLOcVaRxTFW0tI3H&#10;KUvdFAgVYcqSg/09Xr9+HYGjqipW+gN8veCwKEFn5Cri6rXX+PrXXuCRSw9xOH7ASy++xM7OOr1+&#10;GsA0dUFdFkjliWSGEiE+ExmRZCnOQa8/xBrPYJCHdQBJlAabn/WOvd0xrak4dWqH2XLB1ok1EKqj&#10;jy1Z2dhkOtvj1NYmd3YPWe1HnHjiCr0E2kWBtxoR99ASrHEYb1DW4VrFME+JcMw7ZrtGYN8M8enW&#10;B+u7UBoZdAJIgsAuVkQ6Op6nC+G6FvbR9i2cVmWXMAYOYxx5nlPacLqP0xAI1TSGXn8IgDWGJM24&#10;ceMmZ86coaqC5zuOY5w3x4rvxWLBfDljbWOdfCULEacdfCaKFcYqDg72uxzvLrpUht9tPB4HPr/1&#10;jAZrlEvB6Z3HKCaSurbkgz7GVJRljRQKreNuBm5pTYPwjihKSNLs2Bb3Zk3R0aa2KII25eg1vxlG&#10;45xndW39OB1yZ9inLuYktuDLn/4EQ1GzOUg5d+oEs+khBwcHWOeI04zG1LQedg+n/N4//iNfybdP&#10;j/+DCud/hOvbUKd/+9fR7SRcpw1yCKsEV3a25j/3T/7xE/hW4BsUjkgHkUKaZiA8aRpT1hX7+wdc&#10;efQxTp+9QBT3mE7npGlOXZZEWjPdH3NifR1rWi6cPcOL33iRoljQWS+puxb267dvYwXUbY0xLa5p&#10;aJYFiQNlHb5poW0RPuRWZ0lMmuX0ejnBdeY67GqLaSvqtsRWS5bTQ+r5jGo5ZzmfsZxPacsC13Tz&#10;RCUCICROAoRDKlrrSHo9VKQ5ubXNrVs3cbVBxTEtEPVyagIByh0JnOj8n1KC0kipEV27bTk7ZH1l&#10;RDWb0Es1D50+xR/6fd/Hv/mFf8GD27d5+KELZHnK1uYJ9sdjfvVXn2NZVTz55BO8fu1Vrl+7xvNf&#10;eJ4vfOF5vvHiN3jt+mvs7j7g8OCAslhQViWPP/YWFssZ737mGf7Vxz9OvzckilMee+RxlovyWI1Z&#10;1Q3PPvccy2XB1avXiJOUd73zXVx/7QZb29vs7u+T9gZYQgjGcHXEqZOnOLG+wu2bN+j3ekQ64vbt&#10;2wz6fXq9lGEv4wPf/R7On93hzq0bLIsCpSMaZ9FxxObGCfLeCGt9gOXomNHWNmcuXmR9fY3ENqz5&#10;imF9wJYq+H+Ze9Mgy87zvu933rOfu9/u27e36ZmefQOGWAYEQYAAxEU0KVGLKSuxo0rZsSTHVsKK&#10;y1VZqpLIyadUPvhb1nJFSVSUaZtliZQoiiAhEsRGEgQwg8HsW+/r3e89+zlvPrynG5CVqsguRfBb&#10;1TVTXTO3+3afc973eZ7///d//NQC03WP965fIxEOk0TlsudohGFIGkacPr7Ec888TtmC9dU7TDfK&#10;+H6fybDP6ZMnef+992hU6vR7Iza29zn3sctcf7hKJGz6YU6QaVilGo3WHFMzc1y7fYvecAiahm1b&#10;yCyjXquQFrGe83NzjEcjojDij775h0xG42JuV8zEi+aLch/92YQrWczEi/AuDrfxwk4hNFhstwtv&#10;eEYax+R5xuzMDB9/4nFkrrpAUwXPPooinMJGFAa+Spwql9QD0bIYTyYcXVpiY20D23IJ04w3f/oO&#10;azu7pJqG45XwJwEzrRnOnD3HpScfp9psEGcZ3f4A3TTw7BIyh+2dXTRN4JRcOr0uw1Gfs6dP8fWv&#10;fZU3X/kB0WDEkdkmWRxRLrmMRmMs28KxbAa9AVomee6ZT7K2sYFGRpJlnDpzAtexgQwpY8qeQ7Xs&#10;USqXqFYrGKalRHOx4uPrOmRZTC5TkiQkjkLSJGJ3dw/bsihXSriOS61RZzAYkGUpg34P09QZ9nsc&#10;P7HMeOIThj793h5RFNKqt7h69ZbCIguNNE9AgmPaWJqGnSR4hk6jXggZAc0UaAUbP5MKlStQFlfb&#10;VPYtrbChZVmKbghsS1n8BBK98NbrhkDTFd660F9iCBU7mxuQaBmZAQk5e50OM7OzoKl5dp5LolRt&#10;cq7r4gcTbFuFoCg6WwmALI6wXVu5fHRBkiqcq1WIOZMkVjP0LC06PRq2ZamDZiFIE8IAaeDZM0xG&#10;JUrOccKJTZ6rbpChKwdOlkuV2Y1iaYgPEdiiKCZJlFLd9wPG4wnD4YjRaMxoNAY0oihmNBoThhFx&#10;nBx+jMcTwigmk5LAD2iWXZws4J0//UN6d69SlwHnl+doNWo8XNtkp9MnlmDZLrkGozinefTU+B/+&#10;j//7vzAcO/3LEKn9m6x/C4vZX3TlfHASLD6jhQgMck1RnUuzC8Oss9ZeW11tGTIjGI+wbBfDsgBJ&#10;GAa0WlMkWcLO7j7bO11m5o6xsLSMV6oTRhG2Y2HpOjLOmAyHCupv6szNzhSuFsE4CLAsG9OyWd3c&#10;YjAaEEzGpH6AHqeIKCLxfWQckccRyAxdE0okJnNkmuCPxoyHQ/zhgGDUJxr1iUaDw488CEjDgDyN&#10;IUvQ8hRdZgpMYegFeEWiG3pBZtLJpIbleJiWyczMDOtrG+SpOlkmmkBYFgkaecHRFpqyl6HrCNNG&#10;mDZ6cQL3/QmWYaCTI/IEW0i+8JkXmaqWiYIx7737Npvra1iGwXvvv88bb7zJxtY2cwsLzLZnaTaa&#10;tFttarUaudTY2+uws7PDxsY6V6+9w7tX3uXdd97i9ddfVQzkSoVzZ89z9eo1dGHQaja5e+8uL333&#10;Jb79ne9w9dp7fPK55+js73P9+jWCIOCxS5fwXJfbd24SRgH1RoNSuURYqFx3d7YwNUHJczENA9My&#10;kJrAsExM0yAIx5hCcubMKX7+F36Oxx5/jHKlArpBqdGgUp2m2mwzCTOkMIjQOHbqNNOtGUqORdbd&#10;5Yidwt4Kjy5UuXTqCLdvX2O31yXTTfaHRQLTZELkh1RLFk89eYmyZ+I5OoE/wHF0wtDnxMlT3L51&#10;myOLx/DDlExzsGot1rpjzHobsz5DY+4Y9elF4lxHs0uU6g2GfkCSZzTqTfI8xRRgaBpCN6hUK+zu&#10;7BCFIZVyhe9+5yWVHgaHsJfDO+pDt9Zh5fGh2lt+6N9oSJV4l2a0p6cwdA0ty4njCMsyuXj+PPPt&#10;GdrtGbJMKYsrZUVji4sZehj4zM8v4I8n6EaRTmXb3L1zh+MnT7Kyso5hO/z+t/+YzDCI8hxNGFi2&#10;Q3t2lk9/9rM0pproloUfhziOp7CtzRbb25vkUqM928aPfIJogmloxOGYr3/1/2ZvdYXjiy2efPQR&#10;gnGfYDxSs90wolGtEo18Yl/d46dPnWFlbZVJOEHTYWq6DmQ0mzUcWycMAsIoIIpiTMumMTVNu93G&#10;sU2azRq2bVPyXGzbPKzs8izDsk1KnoduGuRZimU7DIdD6vU6YRAwHg0YT0aF7z9nrt1i0OlxZP4Y&#10;/f6Q9d198sIiaxkmumZiZhJX5kyVKlTKVYIgLFIhBZnQSHOl1FfiLEVr0w+0D0VSmtA1jGJDQ6pA&#10;KqFJDF1H03N0oWxmpq7sZ55jEyYBVslikgQ4NQ8/Cak3G3R6XSzbxjRMMqBSrmBaJqAq2SSJqVSq&#10;WJbJYNgvDnnqIIRGwQxX8+Y4ikiShDAMqNfrlDyPPE+pVipFS1upx6vVKmmaY5tlDG0KkS8yGTp4&#10;3jRCtxmNAjTNJDlEWhfuoPxA0HUwOvjghjjAq9q2jed5hS0uOxS5HYjelN3NxXVLOKUyuq5Tr3gY&#10;WUR/9TY/eekbtI2YKSvj0XOn6fW7bO3tM4kTDMsh1zSCRNKPkF/5x//kG0fPPbqlaYrn/le5Di1m&#10;f1Fl+l98/fnXEzjFnwceNSv/4q9/5Ttvvv7akhilpdwI6faGlGsVdFNi2yYyT5iqejxyapk3r73D&#10;6y9/F9NrUGkvEYYhvj/EtVwcw6bVmuONKz+hPlOnNxiArjGcjKmUG1imjem4nDt3hk5vH8KQJE4Q&#10;caQ8uHqRFARFlaOgHqmvaE5ZEQWJlOi5RJc5Is/Qs0TdULquQjBQM0UFEUjJZX5IBjILK4gmAE1X&#10;ClApVTpSLgs9gVW06TRSNKShWumaoSmLkFQ3rGZZyAPuepKp1ti4z3A4ZqbqUTYkLzz/HJ2NVRYW&#10;5vjMZz7Dqz/8AX/87e9QrVY5duI45y8+wg9ffZ13r76Hnkr+vV/9FZ755HOUqjXSTGEJx/6E7v4e&#10;eZaxsvKAXmeP7e1tbv6rW7Rn5pienuWtH73Fg1s3uHbtKsPJGLtUpjzu8YM/TTl37hzh2eO8f+0G&#10;UThSrTRTYtoW6Amd/i5HjhxRyNY0YW9vD9c2qVTKuKUyS41pdjs9tra22Nne5pMfv4xhCh4+WKVS&#10;KfHiiy/y9IsW1x6u88O33mPo51RnlxlsrKLbHsfOX+Tk0QXC/V0kE4ZXb9K2Ui6fPYbf3+b27Zs4&#10;jTqDYILCi2gkUYSpw4Wzp2hWS3T3d/nYx84yGO2y1+tSLpdZ3+pQm56nMwzR7RrSqdE+dorp5RM0&#10;Zuewa1OKhLfbp1xpsL3f4d33bvH4008RxQGDXpdmtYIrBKN+D8PzkK7aGBbm5sjTjMuXL3Pvzl0m&#10;4zFeQXf7sP3owzfxoT7i/2Ud+MkNTcVram4RTFNQ2ubm5iiVSpRKJYbDhM3NTeZnZ1RbvXggep7C&#10;w5qmchEcUK+WlpbY3t4mk5IHa2ukaGAYCKlhWhaWabO4uMjy8jKGZeGWPBJ/Qqc34OixY/R7A2Up&#10;0yTd3i71VoP9fsTykUWu/vhNNu7d5OzReZ69/AQVx2R55hn+6JvfwBEKHhT3Rsw2p1lZ2eDqlRt8&#10;cfk4R5dP8taVH7HX6XFGP8n0TIthf5dK1TtEgnb7Q8I4odcbEscJulB4TU3TSSkCLDQNiaTRqCEM&#10;JeyLis0piTNaU1N0BwMFhil7TE/V2dzZxi2VGXQHTNdKmGaFTzz1BG9cu0mcp1i6jZQQxSlpGuMY&#10;OtP1GkO/0PJISY5yQ3y426IJDdu10LIUoRUAqSLI5sOZ3RoSTar2u/YhzKjQQDcUV12XxXMjzxUO&#10;NY/w/ZAkzgjDGMtSojEpJft7e4Shz/z8LJKs6Bbkh1nhvu/jVcoKnerYhz8f17bVmCvy1TixeLY6&#10;jgPkCKG84mrDlywuHuPB7RDXqNGoLZKkOUnqowuPINSK92pgWoqYmcfq4HCANXKLscgBwCVN0z/T&#10;Tj/YsKtV+zCPIEkSdF0nB/qjMciMaBKij7u89s3fp5yFGOmQs4+eIpOwurvPMAzRbQvTsggSydDP&#10;uPzcz75//tlPXxci5d8ohuQveX1kX9mZO97/5M/99Z98/X/6Jy8cnWkxDhJGozG2WWGcTHBsk9n2&#10;PLs37nFqscWPv/dHfOrFz5GFPo1qA69SZn9/nziNmXQ6LC6fZGekbE2e52FVLcZxStDdR7ddapUq&#10;eZphCwOhG6RRimEJMi1DaurClrnywAtNoEuJjsSQ6iQo8xwtzdXNlGcImRXISU0lAyUZmm2jaUZR&#10;NOuYQhQ2DUVT03QDqVsqltUwMCxbqdBzeQj10A1DbSmmDbpBnsTFDFxTYSdSeRKyJCNOIgRQrVYx&#10;s5ho1OW5T1xmbqrJ+o13cE2dRr2KYRjMnJO8gAAAIABJREFUzM1TrtSYWzzK+vo6S8vHuX3jOq1W&#10;g1Kpwg9+8ANefeNN0kzSnJqm2ZpmujVFe3qKRy49Ssm22N7eZmtzh2+/9F32Oz0Mw+D+vduEkU+p&#10;4jG3OEeO5P7qHWr1MjPtBu9fiZF5jD/J2N/d4dixY0zGIwzTJAwDhv0htmlxdLGNIT7QVriuTeBP&#10;uH//Pk9dfpLG9BRl18Pxyty+ew9/OGEcDDh1dJ75hSW+8dL32drvMzc7jVdy6Xf28Y7Pc/RIE7sU&#10;8PL3VjgzU6XdrPLt179LnuXYhkWWjLEti35nQJTCbNPikUfPkAQT0jiks7OFJqFWaeKWK4SRxiBK&#10;MUrT5E6dpz/9RSozC9i1Ojv9IbudCeWqiV6qgeXQHQ4xbZurV65w8dEL1CoV8ixRQqPCx7q9ucXC&#10;wgJ5mrK1tcXS0hK+76sHqqb9GaDLB51yWTACDkh9H1QronjEoenEcYhrWQRRgkaOqalrrVmrUymX&#10;8SpldnZ3mZudwTAMxqMBAg3D0Ol1u+zu7nLq+DK9nmofC9PCdpTv2K2WcYOM0cbmYTKfV64wmQQs&#10;nTnGzOwcWQ5xEKGPfMq1KsNxQLfbxdJMZudm6HQ6WK6lwj9kRsW12Nt4wJRj8OiJI9REStkwmZ5p&#10;c2xxgbt3H6CXwEKj7JZp1qrs7+/z2o9f54XPfIrVnQ3eu3qX8+fPsjB3HMvIMYRkHA+o1+u4pRq6&#10;oRTnKjo3II4SXLcEaYpGShCFTCYBlWqVcrlCEIT0+30My0YIwfr6OrZXbGbjMXG1StmzcWwd2zDp&#10;9ybkictjj55iZqrK7iBSmhep4wpBxbZZsk0WyiX2drpqRisEBw8g3dQRwjxUnFuWhUwUtU25tnIs&#10;0yxCSQoWvq5jGAKhq4tFCA1T6GTpQcRviOPZhAVTXBREwChU1fhBymI4ipmbm6U92+LmzeuEYcho&#10;PKDVmsayDCaTInwmV89FQ7eKe1ZimQrROujvH87QhW7g2A6TcUCWKdufbalJT2t6kV7XoFY7Q3db&#10;MBkNSWWMV2oghUYSJli2KozSrLCQ6Q62YR8eLOJJUBxWdYQuiiyHD4SeURQxGo3Y3+uquW6xLMsi&#10;FzpRluFZBnYasvPgJvlwmwoBi1NVzp8+yXs3bjAc+cRxTKnikMuULNeJTDv9m1/5L7/vlcscuAE+&#10;qvUXjiL9S//CKfzi3/0Hr73yJ39y7t6d99vL7Vl6uxskUU6Spex1B9RnZlho17CHEbv7CX/4e7/D&#10;L/7GP2IcSiLdJBQOZbfEKIrw/Yi0EC342yPGvk8WZ8gMBv0+m5ub6LlgEkXEeYrpWOSGQGrFCU8W&#10;SL5c4RYp8IFZFqsWO5oKOtEyMtLDOWSSZGC5CM0gFaaaVWuqFS51yDKVdKVbZhF2IJCagW45WF4J&#10;NF3xxlPFM84LkL/llBiGEYZTIS3iWQ9mZ1EUoOUJQmg4jotpCoL+LhUt42c/9XHsdEI27qFlGTev&#10;X2NqeoZHHn+S6zdvUao1cLo9zp85y61r1zhz/hzNqSk63S62bbL+YJ3OaIy106Hf7yth0aDHwtw0&#10;Zc9hc2ObanOKYRjRmq4jJz6z07P8/d/6TcbRmErd45133uaV77+Co9skUchca5ab79/k8QuP0Zqd&#10;IogCDNsgiXwcQ3Ds6CI//tEbmKbOp55/jlt3bnH+/AXm2jNcuniRN159g7s3bvOJT3yCVmuaFz71&#10;LGtr61y/dZv+sIMnNf72Lz3Lbm/MvQfb7Ox2MclpyIRqPuadN79FTQ751JM/wztX3mVzV0WoJsOU&#10;fJzjljzWJlCqwNHTR0HkOA6IRGNnbU09JN0ymyv7ZFaF3KtTn13m0jMvYE0vsjkao8sRrZk5qsCD&#10;ByvU63U2d9ap1ctsb28zPz/P3to69UaVqcYUvb1dXK/MaOwz3WySFmKb6elpptsz6vorWqpxMTc3&#10;DKWDyLJM8bZRgTkZBTNbquAUTVMBF1JKYtThcTSZ0G4tMdzfxTUMPvHEZTzLwnVdKpUSnV6Xslei&#10;Wq3S3e9QL03RC7oszM6xsbGBZVlYrtKp6LbJbq/PpUce4eGDdbqdfVxdJxMCmWSUvRK1epPTFx7F&#10;T3Pac/MYrkmv06NRqTIej6jXymxsbOKVKnS7XWZLLs1Kg97WNtfeeJNHj85zbraBkWecO77Ew+19&#10;Ll/+OO9ee4DtKZ72TnfI4uIi716/jru/zv2tFT7x7Itsbu3yrW99n/nZGTQiXEuixRq337/D8XNn&#10;0DSNZllZzjJpE0ZjsjgjLmxIQtOYnWkRxgnBxMc0TKqtKlGksql3hnv0R33yHJq1BpZukUQTenu7&#10;CAGW4TDob6K5M3z5S5/jf/mnXyNOTMq6QyXM+OITT9BOE1a3dtGShEzoxGlIrmuYun4IopIoFHSe&#10;ZmiIIvwDQI39RAGtycUhNQBRcDsAdEMjjhXW1jY1otCnuThNb2fl0CamWzqTcEKtVsOxXfqDLsNR&#10;Fz/o056dUiOWqnf47+NRTK1WYzweFwAWA5ll6HqO0JSvu9b0yFLBoD9h4sfYpkeSZOi6yXigxJVz&#10;i1MkiUcSLOGPVNCJrltYwibwQzKZYRgmYZRBIf5U6vLwz3jBVbfzAPdaSI+z7LCNLgHPKyOMBE2D&#10;JFGAG4VktdGlxJExnhZy48E1KnLIjCc5dWyBYbfHsDeEXKNiu2hZRq4JtrtdvvTr//mPj1641Mn5&#10;89brv6p1sG///9BO/4t+Byk41fTX/9F/8fJ/+w9+/Vf744lwbI9Rv0+pWmZvr8v0TJ/lIwts/Pht&#10;Th+Z4dbKDW68+2NoLrEdgZ9L/EB5E/0gIowSgjjCDyOCSDF0g/FEhQcUs2lN6AjHIc1yEilBamia&#10;qdKDDoDDslCjSxWvqOUqnSw/wLUKE03o6IaOphvkmomm6So2TOggBRkqV7zRmsZyberNGtVqnVK5&#10;hmmXMHSbWq3Cw3vXC1VxVjDSFcNXCBXlqGOSZZI0k0q5XqQuiVw1UVzXYXdrnZZj8ezjj9Fu1Bj2&#10;9iGNWd/YoNfrceFjl9ntDnBKNWy3RJSkaFmGaRi4bolKvcZgPDq8KV789Gf5k5dfIcokrmmRCcHu&#10;7j77UpGc7FoTdJvKVIsgiPjMX/siR5ZP0mxVeefdH/H5z3+eN199jd3dbWSk3ACWYTLXnsUruZw9&#10;ewYpFEN9MvJZXV3lwoULmKbOa6+9RqPZZGVlBSk1phszXLp4iV5vwDf+4A9xXIuFhVkufewCLz77&#10;CdIE3vjJT9gfd/A0jU88ep4skySBz3j3HqHssH/7bS6fWGAw3Ofh6hoYNqZdYjwKcCyP7Z19bBOO&#10;LM5y4uRxhJ5jSg3dNnHNMo7rsbM/Qhglyq0jLD3yOGee+RS7fszdrR3aC4vMtlTE6N7eHo7r4gcB&#10;umFQKauZYDAZUymV6Hf6xEHMzMwMDx48YH5+niAIaDQa9Pt94jjm7Nmz2LZ9+DDSCvVxLqUiVhWt&#10;1ixPkbqlKnGRqw38Q7eY8slWGfhDpHQZhxFa0dq+cOECaRoTxTEi0AjjGFM3KLse8/PzDPa71GsN&#10;RsMB09MzjPwRUZLSas9w78EDLMfm4eoqhmmztb2jcJW2R98P0B2DI8eO8sjHLnHz1l1My6K716Ve&#10;r7Oxucb09BT73Q6VWoUkzrF0g3wyYcp12L57nbi3z+VzJxHBmONLi9y7fYPpxaMgBMeOzLK2sc3R&#10;xQUGkzGzzQYasL65w3vvX+PLv/Dv88jFx3jrrde4e2edJx4/TuT3EIZBs9lkZX2NLMup2VV0NMqN&#10;EjJX7WiZJsSo6zIIIsIwxCuVyXPY3t6mUmuQJAmVSkUJ3HLJ9tYuWxubzLRrNKdqTEY9SCQlx2On&#10;v8NjF0+zND/Fw5U9jExwZHqaEhIzTLFylb6WGjpSN5CigGlJ1MFfU3kSaKhMiiLPQYnDpAoeQQVA&#10;HTaYpZqXi6K7WC1XyGWMawkS1DXTaNSQZJi2hZaECI1C7+JRKrlATi4PfNgGeZ7ieQ5pFqsgnCyj&#10;XC4DyikUJwmOrYPIsQ3BcDjEtcuUPIfMkJQ9h0F/RJzFIA1spwJZnSSuMhlViYNSgUdN0TQdKVXQ&#10;imEoH7jao9SoID94Nuc5SZoTBpNDy92Bzdk0TSzTQTdNhK7cQQdWzjTNDpXsaXzQnQoZbT2ks3Kd&#10;k1WDVtmk1ahx9+5doiAkjWKmZqbY6XRITYPG3JHhZ//Gr70iCkzLvy2s5S9rfXSNfAyMHM598lN3&#10;Pv+lX3j7j776O0+emm3i2tP0+h3K5QrvvXeLk8eWOXn8BDdurdPwPF76g3+GbB1nOzXxpY5MQ2SW&#10;kkmKMJAiolNTSUg5H/zStWJz1NHVhg3ouqnA9wV3/KBNeTCPQhfohropdE1dXLrgsNrxSg6OW6JW&#10;a9Cot6iUKpimjdRUbGV/0CUIJkwmEx7evUMYJESJJEvB9RwuP3VJ5T9nKbpuIJGkMgMtxzJ0NKmR&#10;6lrBNdZIshjb1JGJej+7O1tM16ocn2vywqeeZWFxjp/84E8x3RJvX7nO7JHjNFpt/vQb3+SXf+nL&#10;uK6LQCPJUhYWFxkMhywuHWFvb49SuYpTUjYrs/D15qmyGQWjPjJPsb0KXrnCIDFwSlVm5ucwHJtM&#10;gxMnTnDnzg1KbomSW+LhYIVqqcFwMuboiePUGnXQwfcDpmeamKbJVF1S8SrEsc/a5hq1ah3LsNjb&#10;2UXTTLJYo1atkUQpJ0+cYGtrg5vXb/HmG69RrTWYnm4zt7TM0SOn0UwPmUAaBxhSw8fj9X/5ezSy&#10;hNm5ad6+9j573QG6btOfRERpTooginPqNYOj7RYz9SqkMZMwwLEM6l6ZlY1d3Oo0ulPlxGNPsnju&#10;Etv7fYRX5szp0yR5RhwF+JMRs+0Wa2trTCYTKpUK/f6QubkF1tbW0HSTkluiXq+zsrZBe26B4Xik&#10;fs4HD6CSwcLCAnNzc9y7dw9TNw4fOlmWkR50zorrD73Y6FHCKElhsdHUtZ6kCYZl48uUcZYw3Wjw&#10;m//xbzC1sMDu9jrj8ZiZ9jSdvX1KtoPv+8oh4Nj0R0OyNKFRnSbJVRUqpeKw7+7v45gOcZxw994K&#10;CJ1JFFBvNphdOMrZs2fp7u0yN9ti0O2g5RCFIbVqgzBJiJCkcUzJdpibmqO/uUEUjXnjW9/iwvIy&#10;AG6tQpjnLJ84wXA4IvPH/I2f/zz/5+99jdXtDWYadTa39zh35jQ/vHIbz13h9Vd+wGc/8wJba6u8&#10;8epPmW01sZwUw8oYBUNqrRbdbo9hOMa1PTprGwidQukcKXAJYJpg6DbD4RgQWLbNZBIQxzGDocro&#10;lhIMw0IIi431PVbur1CrlonDBD+U2JUp+qPb/MJfe57f/Wd/QDpJCFKfzHK4v7fFerfPhJzUUExV&#10;TRfKiiokmq4hdDBME9swIZeKiY7K8jYKpKmmqza7icKtHqi/hVDgKGHZGLpBFAUYrso4OEDuxnGE&#10;Yeg0GnVGo1FRvR6gflUMq+sqsV8YhlSqJYIgwHGsw1Z+msaYul7ofiRkFhWvjGGo7HFpQrnmsb23&#10;Sa3WYNAfsdA6TzCqkyYzyMxB102EKJ69uRIlHxxULcsq/i4ONSDKC64Qq6VytYBwZX8Os5rLlCjM&#10;D3+vmlYUZoaJEDqaTMmDCZG/x/s/+iElkVAyTU6fPEFvOKDT6SAMm/nZOTZ2t8EusTtM+Fu/9Xd/&#10;snj8ZAQpRX7kR7GBHq6PbBNPhYo3FcKTv/r3/uH33v/pGyc2791qHJubZmlpkdv3H+BYJnfvP+T5&#10;Z59nf29APkwIyLjz4CZx/QijREM31C87LwJ5M5W3RqblaLqBZir6EVJFjaZSksmCboROgvGhAAJd&#10;IQFNE9vQETqUvRKlkkej0WBqaopqrYxpmoXfMGB3b4vRaES/M+Dm+ia+r2ZtKhNYka4UtSklChOE&#10;sLAtD01YaIbA0o3iwpSHD5ND64CuE0UxaDkSgW4KtFzN4dNYBTm4ro3ME77wuU8z3agx6KqIvzd/&#10;9DZ2uc6ZRx7j1t17jMY+zz73DD/90Zs4jsWtG3fxvDK1Rp3pVptOr4tje7Tbba5cuYJVxAjKLFH2&#10;EQmmYWHaDprlkouUYRizuLjIW+++zbETS7z2RoRjubz07ZfY3thByzWef/55xpOAjc1dtnf3CIIJ&#10;rdYU8wtt2u02JcvlxPFlVtdWuXjuIjv7e9y+fZudnR0uXXqM+/dWaDSmOHH8FHmeMzc3x9raCml2&#10;lKvvvU8cbXPr7hphZpALlUr15KXTXD47y9X1m3TuvMcLly+RpykrG+volg2aThBFJFnOOJ5QqrpM&#10;1TxOHT3Gzuoqx08cJQ50klxwf3OH+aWT9CJ45nNfoHHsDNIpUfUUQrdUKrG5tYUoa8XMcILv+ywu&#10;qmCbWq3B+vq6qm4HA/wgIkm77O51sB2PwXCApmlKNKZpREEIwKOPPsrKysphqt7BOjyQatphBK0k&#10;A6mYzQdsbXUPQJyllMtlwmCCblv8J//ZV3j26ae5efUK1XqdmYIX3mpOEQQBm/u7nD11GoRGqVLm&#10;zp3b5BpMTzfZ2dvFcSx0TUCaMR6NCMJUuS1cj8l4TI7g3IXzHDmyQJYnOMIhjBOqlSqaaTEcjdAs&#10;A4kglRmO0EiHfaxwwre//s8paxlTUw3SLKTZrOOPRww2N2iWy3giI0smPP/sZb758isEaYwrDKJI&#10;0qjAsBNx59YNTp1Y5snHL/P7/+rrvP7qO5w8Ow/2BPSY1b1dphtTbO10kImkUqkc8rTDMCLP1M87&#10;1NLi/osYjQt7VVVlijteiWE2VCKsROGgjy8fxTZ0+p0O6BHNmRq9cUie9Ki7VV587glef+WndLod&#10;3rt/m+XWPP3OgFBLSSRouk4u5IEJ5TDSV5MHqVNSjf1QkcdSKk+CrmuYhsDWDIQmkVmObugYhg6a&#10;IpeVKx6d0YBSvU5masQyxPM8+v19MHU0ISlXPNI0Js9TDFNgWSZGYfsVuvKpR1FAqeQeHlBValhA&#10;AYljpj3NoDckihLyPKVerzMaDQiCCfVGhTAKmW4t4vsOpPMEozJBmKIJ//C6Vpu4xgFbPAiiw01c&#10;13WF3rZthK7U8wdCuwNV/MHrZJnKorAd75CBcFDtDwYDojCkpOfUzIy7771F5+FNLs5XWZguoWuC&#10;u3fuAwIpcxWhbbjsjRKkNz35ub/9lR8po8YHxNKPcn1km7iRF9nnOdQWj4Vf/rX/6Hv/2//wj3+5&#10;NxoJz2ko9eveLteu3eSZjz/DI6eOs/ODN6g6TY616lzt7GGWWgRSR9OtQmBhoGs6mq4gCFIX+Emk&#10;/JbGQXC8galbWIaJYZg4bgnbtqmWKzRqFeq1KlXPxbFMbF0w7PcYDwfs7e1x+/1rDAYDRTWKY9I0&#10;xtAUwETlTgs0TKU0TTMVZZel6ELDMQzMXAmJjSQnk7G6W3NNzeWFjtQtELqybqD8v6qFrhKMEBq5&#10;gEzmxHmGyDPqtsfidI16yabs6Aw6CsIxCWKm5pfQnTJX379Nq9WmXq2xvvYQxzLY29lldnaWkydP&#10;0+v1kFLS6/WYnptjffu+ipGNIjSpUJQSqZLkUkmKQLMdxnHKME6YXVria1//OmePLxMOe7zz1o/Z&#10;2dxhenqGC+cfYRJEmK7LJIpoNKboj8YYOwY72/ucPn6CXm/AwsIc5UqJIIh44mNPsLGxwY1rNyhX&#10;a5TLZV5++WVefPFFNE3j6aef5oevvcpjjz3OgwcP1AGPEprQGOUD3njlu4yuw42Xv8FC2aZVcbn+&#10;cIU8gzTPlEgRQRAFZMIgiAJ+5sJltCTBtSx2Njc4dfYM69v75HnO1iBk7sxFZLVFVq6RCYs8yjE0&#10;nfHIx3UcJRCq10nTFM9VoSaVSgUhBN1ul1K5ykx7jrt3FXu8MTXF9u4OJ04sE0cRtuupII7BCNMw&#10;OHPmHN/9zveQBUtbdYf0w1m5BuiGTponCJkr1foH2jZ1/UiJ67oMhwNMy+DJJ5/iqaefoT8c4nge&#10;ruMoPn8YHIavaEISJjFDf4LnOJw8fYosSdFNg8GgCHtwHObas+zt9+kNRsQ5+IMhjZkZZhcXufT4&#10;Y0gN9b5MhXrVdZ1eT40L6rUaYZogshhHk4x3Nrn+xiuUiGhWHCquyTBQ7dFarUZoaNgCMlsw9Ccs&#10;L81xZLHNw5UdKmWX9e095ueO8XDtIVmW8tZPf8Qzjz/P0YXjXHvnLtOz09QXHEb+EEMYaBJM3aBU&#10;LpNngiylyMnW0XVlMRMSLFdVib2uypoPJgGVSoUwSorNI8S2XaIo4fr7tzE1QXuqyaA3obPVo1Sv&#10;Yus6YdTjmSfOsfXwIbeGW6wPdmm3jjEyDKI8Q50blNpaCIFhHuReZ2RZSpbJoujQlLWsQOJqmobM&#10;UoTkEAaTJSlCV6I1CmFtkiRqBKeDZgi0TDtsQTenaozHQ2q1GqVSBT8YF+le6oAzngwxTRUak2Up&#10;uq6qfRWJKphq1JEyYzwc0e8OECJndnaOXnfE+to2ticIEx/L0UkyG1NfYtIrI7Im5CWqFU+x0Qsx&#10;miwsYxmyaNtTFEzpIR/9gLymvO0fHHgs28axrUMPua4bJGmuiipdkMaJij5NErQso+7pjFfeY+Pa&#10;T5gtC+o2nFic5+o77xx2IdrNJmvbO6ROnY4f8ZX/5r/6U1G2PkDC/TuwPrp2ugCRC1WR54JLn/nS&#10;9bl//rufGmw+mNnpdFleXlZzpzjj9Vdf4xc//znu3r3LRj+kM+kwU2qxb2lkRonMKiEKUZkuzCJM&#10;wARTsDhVQ5gGpm1gmY6CERgOru2qihpNsY0nPoNhl43Vewx7HcLBgDgKMCg25DTjgJKGODiBSTVv&#10;11CzdalUmsji83mGoWmQZ8gkJ09TlYZl5AjdRogSUZaTCxNh6MUIQKgOQhH0or5HVXklcUoWx2SZ&#10;pjLN05Qgy8ljm5tX3+F7/+IqcjLEsz3ay6eoTc3z/R/+iCjNODLfJgomBOMR99fXFFc6SYjjmB/+&#10;8IdKMWxZkKXEoc9+X3n3KXCLhqahG6byrwsTwzZIhcHthw/JtUVe+PTnePeN11m9fYudzV1mZ+b5&#10;whd+jjQXlMseSZpTqVTo9DqUPJdeb4Tn2Ny6c++wnSyF5JEL59nvdmm1Uvww4e7d+2xt7eA6Jb7z&#10;3Zc4urRIluc8/6kX2dhcY9TrcfFnL3Hl6gNu339AGk3Q8h7v3bhCNQ85ubxI4E/Y2thWFW+aIqVG&#10;HiUgDPwkY6Y9T5RkhW/VZBKO2O10sUtVRnnC0pkLzJ+7hKi1cBozbO/30CWYCJIkRmpQrdTp9/vo&#10;us7s7CzbO3sqDckrs7S0xMOH94nDiLl2m3v37nHx4kW++/J1lpePMt1qEQYBpmmyuLjIxvo61XJF&#10;Edt04zBO8UC/kqGQqopBJAtLVBGWIkGnIPzlkigJqdcb9HsdNE1jPBjRKJV42B1w/OI84ahHpVZj&#10;a2vjMHUtiEJM28J2VezvYDTEKznYpoWWS2qlMoPBgI31dXqDPrplY5oGaQ7t2XlMQx2oG1NNauUK&#10;4yAkTlN29rY5e/Y8/fEIWwg8y8KMAtZuXqO/s06r6mFrkiyNaFYqdPo9+nFIHPn00ohGvYpt6XQH&#10;XZ57+jI7O99iGIyZmpomCCJsW2dzs8PRpXnWV9d45OxFdrb2efP1K3zml57CtEqYUtLd6bDYXmB3&#10;ew/NtIv86xqW6SA0g8nYZ1AcbOvNJs2mirNtt9vcvXtfzfj3O1RqVQI/Ynn5BGSSzfUNAj+mVm2q&#10;Vq2WE4U+y8vL7A4HvPDC0+xt/wmDbsy9zgYDGZNokgyQmmphm1IDKdCEEivquo5pGGgyL7qFWnHg&#10;UDNexzFVYqGhQC95prCmqrBQBLfRaECjWi0cOBq2bRIEvqrgHZNRqCJYKYhvlqUQ00kaYdsmlqU6&#10;j6ZpHhLQfN8HoOx5RFFAo1lDdYVStnc2MPUy0zMtgnCEYVaIwpxqeZHhvochFgkmDq7XUJoMUrQi&#10;s00W1tw4Sw/FdFLKQzW9EOIQh6uIdiAMHU1+QDZMkuTwfpHF62ZZisxyLNMCTcMq2VjS5967b+LG&#10;Q5pVncXpBv1Oh353H9e2EULHDyOcco376/ucuPTM+he+/Ld++lFX3v/6+sg28X9dDFCdWZS/+Hf+&#10;0zf++9/6tV841m4yHI5pTU2Tp3vcvX2bawuzfPKpJ/nGS9/HiALK5QpUbKqtIyTeFLbhYhk2jmnh&#10;OI7akIxc4UtRyV1ZkhJPRozHe8R+RBzH9McDcpmSJyl5EiGSBE0mmLnEIkdkqnLLMxX5qUIKFAM9&#10;R6IbUoktipA8CqWw0DU0YZKkAblMMXQDLJWSliKReg5Gjp+mZMJA0zM1YclBEwYInTxNEcIgyVWr&#10;VZ2yLRVL6JQgCdHzhErJZmdrld31B8gw4MHDNY5udYl1j7XtfRzXYnV1la997fd487VX6OztkSNo&#10;t9t89atfVSfp8RgpFXIzjkI1j8+Tw2r8QDSTC9UdiHOJzCR2pcqd+yucOX6K0ThG5gYXLzzO2dNn&#10;mGnNIaUgCFMMx6UzGGPZHmEQY+sGo5GvlKISxuMx5WqJ8dinOd1gfm6eB2trTLda3Lp1i7X1TboD&#10;FUDQH09IJXiOwa/+ypd5+bvf59jSAucvnuWl73+D4eo2XhziCo1qIdqLohiZSBzLIE7zovthkGHR&#10;nFtkGKXIvQ5L8w3yHHr9EYmR4mtlnnzhc0RuHa1cZ3foYzgu2cjHtm26+wN0UyBEzMQPaTab+L5P&#10;HEbMzCjb1ubmJnPtGQJ/jEbO+XNniEKfJx7/GOsbq1i2QehHWIZJrapCORzHQ7XzVIWoIf/MmEXK&#10;rEhkEhjFdZflmdrEdRXjKHNJzavS7/dxDJPttQ0mwyFHphq4hkEWxTiWhcxyGo2G8pLrOtV6nZ3d&#10;LTw8fN9X7yeO1aZh2+RJioFkPOjj+2OEqXKlTbvEpUcusbBwlDiXTPyIUrVOrmlEcURzeoo0CSGJ&#10;lNbCsbj9zk/YW71HxbMJwzGm62J9eBTnAAAgAElEQVTqFiXHJHEsEg0G0QSn5BFlqbJ2jSeUdDi3&#10;fJRbDzfx0wiR5tiWyyQd0+320SY6y0unWFpY4ubKTW7fXOPS4yeoWwKrCbYwKB1ZIsphfXuH8dhX&#10;yWaWskx5bklV2+SYuo7uesRxTLms2rNC0/DHE1rzs+zv7+JaLktLS2RJTjCZECcZpqnRmm4STYZM&#10;BkOOL5/nyScv8u0//jGxFiFdQexH5Jquwo9kBpnEyBW45WBJmSlWRAa5pixXMhQkacRUc5YkDJQt&#10;UFehS7L4v7nMcG2LKNJwXZdMJIQkh9eP4zgMh30sQ5CnMWmsktNUO90ostNNkjTGc12Gwz6lkpqL&#10;67pOHKcEEx9JgmEIfH+IYdlqJGDlBEFEudokzyrossmo1yCLpwgiC0N3yTOJbTsKAiYOug85ZBl2&#10;EVSSpmlRpeeH/u80VdAYiUaaKv1HGkfkWYYpBKalY1gOjuMcYmuzJAWZqc6sTLANwer96/RW73DU&#10;1ak7BvOtaX7yxms4joOm6RiWRZzBys4+gTT5+//1f/eyYVjF7vXvzvrINnGRF3PxXHkjcwye+vyX&#10;rh278NgnNm5cmTE0mGk2KbsesT/h3u1btJoNLp47wc5P3qc/2qPSmKN14ii+3UCXJlmSkSQZaRoz&#10;DkbEWcJkMiAIx0z8AXERkkIuEZkGUpJmGZJMnXTzDC1PIVO+RGR+KJKQaCAspG6qeYxpIDQdqavK&#10;Wdf0QlkpybOEPE8QeYKuO2TRhDiLyQumz8FraJZOlMVkBTJRpikiMxCocBVZzHhkFGKYDhKJ7bpY&#10;loElVK5yOhlSKzmM9h/y937zNxBRyP/8v/5Ttvb2sJqzuOUSvc4euSm5c/sWy8vL/Mpf/2V+72v/&#10;kuFwiOd5nDx5nC998Qv87u/+X0rMQYpr2/hRiGOp7kYaKea2MJT4BlRQhB+FZFLQ7Y85d+FRzNPn&#10;aJbL1Epl3r16haXjy6RaimtKwjjFNG3GkxGZoeAR9brH1s4utVoVP4kY+QH3Vh5y9tSEtY0Nvvn7&#10;38Qtlzh58iTVZoPjx48zmUx498oVyiUXkaqgBt1tcvvmLT798cd4ef1tgmGH809fYhz47Hd6yDQj&#10;SyLSRCNJwS7VWNvap7K4DG4VPxljYbC102Om3cSrTvH2rXv80t/5FXppTpxk9Da3OXHyDJ39XZw8&#10;V90L26Zcq5OEEc2pFsPBgGazjiF0Br0OjuMw02xg2zaj0ahQNvcYj8c4lRKLi4t0u12Wjx5nNBiy&#10;urqq7Fy2rbowSVoEWShrGdoHuok4TTCEEumQS/Jcdfl0zVC5BXlCGIY4poXQJP39DiKTeLbDQrvN&#10;7s4WC+0WaZoyHA6VQn7UV21zQ8X27u7usrx0hM3NTU4cO8q4PyBNIsglw/6AcTDGsAzCMKQ9s6DA&#10;KShca3t+gaEf0B+NyJOYiusy7O4x06iRThI2bl7l7rtvMVWx0XVBd79Pe3aGYbeDyDNcXafkeTQq&#10;HqtbaypCOEkJA5+asDixNM/79x4wDiXHZhYZjToYGWxsbHHkwiz3b9/k7KnT3Lh/k421LvMLbfSq&#10;iZ6EKuLTcTFKnhIVFomCWZbh+z7hxEfomspUB5JYtXMNw6BarVIuV0FI8jzD1DUm/kgdgqTO1FSD&#10;ilEmlzFraytYrkPFLbN6/w5PPv4I2ztdrl65j5/qZFJHQ4nppKRwJCjgjJDqeSFQrXRdF4giC1vo&#10;OmmmdDwxSkSLKTAMgRQSy9RJcyX+sgxFG7TLNnEcE5ND2VKJiQa4jltgXDUs22A8HqJprmrdm6pD&#10;mGVqhJDneTHrHmGaypsehDEyTKlUS8iCw56kIcJwMfQG5DP4oxpJ1GQ8MHBtjyjOSYwIUYwFDlrg&#10;Bxv1wfxbbajqkJqm6QetdBSR2DSFEgRaDmkWQZaTZgr5qpCqqjInzzAAGQdYIkeagrvvvU3NzDHT&#10;CUfnzhSkOaVJsW0XKXQmKSSazc984Us3zl9+6gFADFh/ZTvl//fSf/u3f/uFj+Qra0UlrqnGoEr4&#10;MfPlE0d6r7383XPBoKeTJjiWjUxTlVlrmywsLhKEId3hmI29fSLdpj/os716j+3VB+xvbLC1/pDd&#10;9VW6O+vsb62gJQF+d4fcH6NFPiKOkWFIPhljRBFOlmImEbrvYyYJZp5hKFYbhiGIUxV/KRyHVAik&#10;7eDUm2SmSbnewq00sCs1Ks0pkhws18W0FOFKZgrnahg6eZYj0YiSBLdUwnIcWrNzbK2vk4c+5sFQ&#10;UwPDElTKHiXDpOLYeELgCE35Sn2feDgk833yNMQmZbbq8rnnP0mjUuL23busbnaoNlrEiULI6nlC&#10;q1nlP/wP/iYnTxxnv9PlwYOHeCWXI0sLHFmYZ2X1oYpx9Dx6gxGGroOUJEmEIXRMy0IYNm65ToyO&#10;bllILSeOY6LRhHOnzvDU45dp1Or0On22d/cxbZeHa2vkaJRKJQSCKAip1RqYukl/PFBsas9jZWWV&#10;7e0d4iTh1ddeZWVtDSFge3eba+9fY2Nrk6Wjx1g8ssjRY8cxDIP3r1xl4E/ITcHSwjRrV95k7cqP&#10;ONauMDfTYDLxWVlZYzyeIHSBQEfoLp0gY5gbjDMDYToKr1n26HU7zLTn2BuMmD16msde/CwTLHYG&#10;E8r1KfqdLpYmmG7WiOKIgR/guB5ra+vUa3WCwGc0GJAlEfNzbXRgMh7SqFYJ/CE7G+u8d+Udep09&#10;zp4+rVqpaIRBgKELSp5CRS4fXeb/+J3fIYxCKEJOhBCkWYJhGURRhGFY6IZFJrUCT4lS3QrBQa6O&#10;JoRSMWvQ7+7x85//WfIoJJyMmKrV8DwHw9Dxg4kSAJmFupec/f195tptNCTdvX0sQ+f/Ye/NYi3L&#10;7vu8b689733Ge86d69Y8dRfZczd7YlOUOEvW5AGRZEOJEjhOFAaQLSFPAew8BNBLgCQIBOnBQBDA&#10;TiwrgwKRIkVTIsWhu9kTe6h5vPM998xnnz2vtfKwT5UlWAqQF6sfsoHCRQENVHX3vWft9f//ft8X&#10;uB7xZMrx4RFJmvLO9ato08S2PbpLq3zxc18hrDVIMkmttcThYEij1Uapgmjcp+XZuEXKvQ/e48GH&#10;77HkGnTbdbBMao06tuuSzBMC22Q6GhBNxxX9UFSdeG0IdFGSRRGubeM16zzYOaBMEtrNJkWZUiYl&#10;TdemFjjM44TVzRNcv3MPy7ZZbtYxDYWSmuPBgFLDPElYWe1iWibCECwvd1laav8F81UVkprPIyzb&#10;Is8rY5cBSFXiuE41+dCKpZVlonhOVhaMJ2MGozHr65uMRlNcx6tQxd0lJtGY4+EEHA/DdCjKEiEM&#10;TMPE81zieZW1EA8FNwvZjW3ZCNNCLtLqS0st5tMKmGSaAlQlttFIpCrQqsAU1W3eCx2kKVGmQaoz&#10;3JqHG3jkRY7WGsexKctFxmfx0fxQLVqt9qrAXPX7qmc9nQ7otJuYiyAshlqIVUJsawlTnyAatclm&#10;XaKpiyxtSglZnpPnGVlWkqYZRV6CNhCGCbqqwuV5TpqmJElCkiTkeUFZSqRUj+qXZSkpypIyL8jy&#10;tHrpFWBalVra9Tw8xybwPeqeTWAZdGsu9298wPGtD+jICRfWu7z00ov8yTe/SbvdxrZsZvM5ll9n&#10;dzxn5fTl2W/9D7/7+41gKStNha3EX0tJ/Jt4/uYO8b/iMXTJyqmzo+HhXnD9/XdPlGlCLQwp8ow0&#10;S3EDF9MSrG9ssLuzg2E67PYHjMYTZDJHZgmz0ZDZZISWGUIrHAHR8Bhba3zbwtJQphmqKPEsC1OW&#10;lPMYmSSYBhiyojgVeVGNc3QlHVGmjTQdlOngNdu0VteoL3WwvQBtuWDamI6HaTl4notjmRRZglHk&#10;yDzFVAqhVHWjKjWu5+J5AWsbaxzs7iCyAhuFQKNUTllmFMmceDSmmM3IoynZfEaezCiTGJ0lyCxB&#10;I2mGHjoe89G773Dz6of88AdvsHHqHOMoYTydoWSJKlKWWnV++IPvMRwO+ZNv/SndlWXW19f5wuc/&#10;x3K3S6fdxgt8zp47R6lgFlVMca0VMs+qDrzp0OwsI4VLVpZggG3aJLMZt6/fJI0SLp47x8bmCYIg&#10;4Ljf5+79++zs7TIaDaFUdDsdbMuis9whms9xPY8omnHj5k1+8IMfAPDYlcv0eofcvXeX1z7zaT7/&#10;hS9w/vw5vvXtb/Pmj97io6vXmU0jLlx8jHka8+HNDzi4d43b3/8WVtTnU089xrDfYzAcctwfIGWJ&#10;ZTsUuWaYSo4Lixgf3JC4KAnrAadOn8R3HO7cuYdfb/PES6+S2TWWTpxCWh5pVrLcbCGUJEmmmJbJ&#10;3sERWgvKIqfVbJBnKa7j4FgG8WyGLHN8x+Fwf4fpeIBnWziW4MK5M5RlwcraOqPxFCklnaUOaBiN&#10;RqysrvGD732f3b09DKAsi0W1rCKuybIEw6DUVdDt0c9QxeysdLYLo5SUJWWRYgmDT1y+iKEl58+c&#10;YjTos7+3w3DUp9PpcHC0T6NeR1gGURSxvrKC1pL5dEK31WI2HpElMa1GnaPdPaI05q2r10hKRbfV&#10;ZWP9BC+//BpSGRi2y2A8JmzUidOIdj1kfLTP6W6Tm+/8iIMbV+kGDq6tqdcCJrMZll1R+paXOrRr&#10;NZL5bJGONpGGie34DAdjtNQ4BihDk8iSosyJJxG25eJ5IUWaILM5S80abhBgmA7zTDGbR/he5VHv&#10;j0YIyyRKE5RSxPGcyWSCWSHRiOdzGo0GnlftXzudLs1mk7yoPhcajQa2awOqQjLbFlopRtMxrucy&#10;nE6pt9sc7B+htEHgBliGjee5jEZDzp7dolCSvd4QxwspiwLbsiilxLZs4jihUQ+xbRPD0KDVIkxm&#10;omXFZnVsC9OQKFXgOTa2VVHfDBSGWQXZHNPEEArXMbE9G2lqsA1KoTE9E11dtAlrAVE0JQz9asw+&#10;m1CrBSglEULQajXI85wgCBgMBrTbbfzAZTg8XuhONc3mEp4XYpgeReGD6hBP2yRxE1Uuga5hmi62&#10;5S5qcAYY4hHWNkkS5vM5URQxn0fEcfzo91EUMZvNHoWKlar+u2st0Eqi5CIEWJbkUpLl1SqwlKoK&#10;ssoCs8wRecSst8d73/8znGTImpPz2vNPcX97lzTL0KqkPxzSXVlj+2hEbAb86q//4z+69Opnt02M&#10;avSvjf//EP/rntIAoUzOXrx08Off+PqVLI49vUD15UVGmqd0Oks0mw1MoHd0hDYt8iSuJCRFRW2z&#10;bQdTmBRZisoLTAw8y0ZgkqUljl/HcgPiOMMxK96ObVuPKEmGaWNYNrnSYNp4YRPLCzGcEGU62H6A&#10;HzbRwgJR3YSqRXWV2FSyxFSSPJoh8hyVxBh5iYOBZZjoUuJaLoHns7q2zMH2XYw0xpIl6BwlM2SR&#10;UWQxViEReYoockRZ3ewNmSNkjqElwnbQquRzr73MWz/8Prdu3MCyXR678gRBo8ne4SFaVUn5pVaT&#10;02fO8IMf/JDllVWEMEmSmBeef47HLl/i7JkztNsd3nz7bZ555gUODg8ZDPqkaQJKYtou2hA0O6so&#10;4VCqimsczaY4hgWlZPfBA9595z0m0zFPP/0U65ubXLx8kfPnzuE6Ftvb29y8fpWD/T2yLGNlfZVJ&#10;NOX46Jj9/T3yPGc6nfLGmz/kvffe5b/46q/zhS98jueef54LFy5w+sw5Prp2jSwvuPtgmwc7+6xu&#10;rnPj+js42Yjprff53AufxNIZx70DJrNp9eGsBbbtM8vhcK44zj0yp4Hh+CRFxtapk3zpy19mOBxS&#10;KJjEBa/85BcYZCW9aUJnZZV2vUkZxxRJTK3hU6qS3vEIS9hcunCe8XCEb5uoIse3LMo8w1Alg94h&#10;nm3RrNcx0NRrIYcHu5iWxTiak2QZm5sbRNGcOKqY07V6jcPeId/58+9gWSZSVRxqLat1kRAGllOR&#10;yxD/No+hjQoUotEoo6qdZWWGbRmApNtu8uorL3Jqa4PdvQec3jpJs1XtzTc2NxBC8ODePVzHYTad&#10;cuncObbv38d3XJJ5xFKjSe/ggNlkSn8y5tqDbWy/TqfV4eWXP825c5eI4hS/XqukE55Fux4Sj3s0&#10;XcFw5y633nuTUOXUXYONrRWOhz0c20dLxWw8JZ5OGfYPabYbHB/3CMIaaSaJ5zFaKvIsJ03naMMg&#10;ySWm5XKw30fmkjBo4JgmRTrHMEqEZRE2Wzi1JnfuPUCTYdhVTdMPK0uhRvLSSy8xmUy4dfMmGxsb&#10;1Boho/GINK4CoDv7u/SHfQyjIqdJLWm1WsznEePphCIrsGybWqNJbzBAaYizjPX1TfKsxBYORZZj&#10;oDFNg/Gkz+rGGvO5pNfr43tVNsFxKmLZUru9ILVVwUXxcEK3gExZwsKxLYoyxbUqb4Oz+GoIjWVX&#10;IhTPsQCF59oYlkZbgGOQUSAcC8MS1OrhopNtY5pisfsPmc2muK7L8fERtVqNsixpNBqPVkPzeYTv&#10;2/hhiCwthOGR5+DYXQy1TpmtMOn7lHmIZdYRwsEUHsqo9vlSS2RZ3aofjtEfVc2krnbmjofn+tSD&#10;oLIa+gG+6+FYNsI0sW0XyzJxbAfXtrAsE2EuGj7CrGrEeYprgpxPadmKB9feY7p3l66refr8Jltr&#10;K7zxo7fw/YA0TRC2zSyX9KKME5efOfz7/9U/+7rjB5i6qhdpw/g4neEfr0NcUXGizWazWPPc7Aff&#10;//5lWRYV9UpLZtGcVquJ57hsrKzw4P42pdRYtr3gA5fVwWtYlAuyT71Wx/cCamGNRqPF8uomEoFd&#10;a6INUXUrDUVJZQ4qlEKLCseaSYUX1mm2uxiWC6aDQiAsByFs8kKiDIUCLMeCRQ8xmc/QeUoezyDP&#10;0HkGRfFIrIBhYrmVXW11c5X9nR10nGHIYiFPKat/TskFr70KeyhVVgEPXVR/lgZp2kTziLVOi1/4&#10;2Z/hpRdeoF6v8857H/DYlU8wHk/pDwe4rsNsOqOzvMJ/8Mu/wnPPv0CzXRnI7ty+zdkzpwhrdcJ6&#10;gziT3Huww7PPv8D29g6T8bjayVk2Wli0u2vMsxLDNCsBgmVS80NqtZBaEJJlCXfv3+Hd995lOB5y&#10;9uxpGvUAx7b45JXHOHf2LGurK+zt7fL2u28xmU65f/ce9+7dZzad0O/3mUUT6o2Q3/zHv4Hr2dRq&#10;AaZlEtRqZHnJ3Tv3aLTaCMtl78Ft2j7cfPM7rLuaz7/0HO+88TrzecQ8z4iTFKFNSmxGpWBQ2oyp&#10;Wg2GabG2vs7jVx7jMz/xabqdDtdv3WaeF/zUT/8ciRJ4YRNZKnzPxzEEWRpTb4aYloUuNb3DQ06f&#10;PMFo0MMSBkKVJHFEnkbMpmM2VpdBKyaTMVKWHPeOuHz5Ioe9Y0qlWVlZxTRMsjShKAvCoIbjOOzv&#10;7/O1r30N0zIXSlKFYSgMrXDsam8qtURoQOUV3UtW8h105Y8WVSsNz7XJ05Lnn/kkr7z4AmWW0O/1&#10;6Pd7tNtthABTmBgCfM/Fc11cy0TmGd1Wk6vvv8+ZrS2SWUT/+Ii1bpf3r17l3tGQaZxz6eLjfPKp&#10;Z1hd2wBTMBgOaTRrFOmMhmcSD3qU0wHX3vwB682Qhi3oLjW4t32f8xcuMBpOSOZzZJaxdWKD8XjA&#10;dDZBSonrBchCMxqPaTabzOdzCpmRlpJ5rjCdgGk0ZzpPKQuDwPcJPMEsmhKEAfVmg0arS6/Xw/Ft&#10;ao0a586fQ6FxbfPRDdf3fUwh2N7epl5vENYCakGIXwvpdrusrqxXHG8lSZKUwWiIXPz/04thyOHR&#10;EabtYHs+WVqQZQXzeUo0nNLtLFU8AAHzLALDotHsMBiOmU6m+L5PWZR4ro9tOZSyUqW6ro1lVuEu&#10;Uwhcx1msuhQGEt9zkGVeKZQ9B2GKxVpE4tgWUlUpc6lLDMdEW5AbEmVqTMckL1J8vxKUFEVBo1kH&#10;VNXHFlWQ8mHiO89z5vM5vl8pox3bQQiX7tIGaWLSaJxkOvYwOcHRgUawRFm6FIVBEhckWU7VDpO4&#10;roPBX+5/P/zled5CmlIFamVZ3azTNH30NU8LkiSlyDMMrStevG3jej6uF+D7YTVJVCUuCkelpIMD&#10;7r73BmY2pkbGS09e5mDnPgurCtPJmAKT/dEM7S/xH/2T//q7jz3z3N4jUiIGumJ3/vs/IP+a52N1&#10;iFc78gpscurSU70Pf/TGucODvUZZ5ghDYZmS2WTC1uY6rbCOAA6O+igtKKUmLiTS9CiERalNmq0u&#10;a6sbPH75Cq+9+mmefuoZXnz1M3RPbDFJY3BsTpxco9AFsySpAIamIFMSpcFyXBwvoN5oECdZlYRU&#10;isANqHkBtmWiDIUwNcKoAhWyLEjiKYbK0UVGGc/RqsBQCmlAgcZwXAzfA8dmY3ODg91djKxES4lU&#10;Fa5GLV4kZKEWWchqHyiFqCpupoW2baTt4fo+h7s7vPbKy/iuw+OXL/P662/ghz4bmyfY2zsgKxSG&#10;ZXNw1GN7Z5+Llx7nwoVLpEnC1WtXuXPnLp968WVyBZ3uKjfvPCAvJUFYZ293l1KWKKkRlkdndYPB&#10;ZF6RwKKI0PPI0owoGjMeDRiO+pRFSpLE3Lt7k3/zrW/w1hs/ZDYZMh4PQEvOnj2N69m8+unXKLK8&#10;8kOPxwyOjwkCF1nmZFnMT332M/iBS1gLwDC4fvUGh4dHPHiwjet62I5DOu4xuPUB9WLMz/3Uq8wn&#10;A+5evwUIhtGMQhqYhs0sh15hMFIOifARbojrOHiuxS/+4s9z8dIFSllw5vwFBuMZx6MJ5x9/4hFF&#10;am97jyxNaLQa7OzepxZWLy5FOqfdqNOqBxzu7aLLlOlogC4LNtdWOe4dMhoMWF9bZR7H1Go1prMI&#10;1/fZOnmGnQfbdJe7VGjJ6va8f3hIWK/xr//gD5BliVRVH1gYlRtaaMjSGFXmGKrA0iWmVpiGwhEG&#10;hqEr7n1WVOuQogQNv/HV/5Ra4CKUZrnbIQx8tncf0O10KgxuFFWqUtNiHs2wDYNiEY5DKg52dwg8&#10;l97hAQe9Idu9KUFrmbDRZDSZUWvU0AZ0Oi0oUyyZYyYRSf+Auz9+h65v46qSdqOGY5uYC63pencZ&#10;nRfIPME2K/qYVBKlqv2p1oosTSnKSlAiHIfBLKI0fRItmOUl43lKUVZqTD/wQcB8PiPNEk5sblGW&#10;KePpmCRN2VhfI88SZpOHLwYRaZpSC2v4vrcIUamFLCUjnifIhS40rNXQCNIkodFZIk0zPNtHGDaz&#10;cUQ8T7l7/wF5XjIZz2g1m9Rcj9FwSC0MK7CLAbVmE1O4+J7HeDgiTTNM08F23CqQ6DqLWplACFXJ&#10;TsxFjRUDyzYQpsZzLVQpHx3wGv2wf4gpoJR5dWtXGVZgI01QtoEUCi0qcuRDTagQonrhn1W61Yc9&#10;862tLeI4XgCxKnCKaTqUhYFl+kymCd2lsxzumpTJGge7kiLzKDKjyuVIm0I+xMJW4BohDEpZIV7L&#10;Rd31YXjtYa3yUZBt0bpwXQ/X9SrFtG3jByG2bWEKgVJyMUrPyXL5yFbmWQJHlbRdgwcf/oh8uEco&#10;Zzx58RQn11a4+tEHeI5FNBtXU4a8ZKo8aiunp7/527/9h8IQalHiBCr09b9v7ej/2/OxOsQVVEQy&#10;A7QpdafdPfzen337idlkYDqmpNUIieYRlmHQbTRpNdokcUIcp0RZRqoMtBvi1Vosr27w+JUrvPz8&#10;Czz/9NNsbazTXe5SypKTZ0/z0a0bXHniMa5cOk93uY0GptEMqRSWaWEIA6XBcVxqtTrjSaVORINr&#10;VcB9rSUUKTJPSKYTsmhGmcYUcQRZAmmCSiMsDSgJQlBoVdnOHAfhOHSX19jb3UPn1b5cCxNsG+F6&#10;YDrYblj1Vz0f4fgYrofheliug+EExGX1zR04LnduXOfnvvIVDvf3GfT79AcDLl56jDQvOewPMSyX&#10;tJRMZhHj6ZSVlVWefeZp0Ipbt2/z+ptvcubsBZpLK5w4fZZZFHPnzh3u3LmHkhIMA8vxWFpZZzxP&#10;K6zooE+t5iOMyp/u+g5hLSAIPbIswtAFgWtz3Dvk5o2rvPvm67z+5uu8+aM3WVlZxVjs1OfzOVsn&#10;NvA8jwf37oKWzKMZs+mItbVVhqMh29u7RFHMN/74m9y+eadChrZbNB2NPrjHhdUmP/Hy8/zx1/6I&#10;2TxFC4vZPMG0XUynxijXHCaKqbQphYft+pgGnNw6wc//3M/QbDbwagFO4POJZ57l3MXHiKMMzwkY&#10;D6u/xzyJGY2HnD5zGq0k88mEU5tryCytfPPzKaYJjVrAUrvBaDBASUWn00Gh2dvbx7JtGo0GQVDn&#10;2vWbnDp1mslkwiyaYloWS50KaxrWavz+v/p9ptEEx7IrZWKaIMsSoTVCKTwBvm1Qc0zqvkcj8Ag9&#10;F99xcCyB61gEnoMhC+q+ya//w39I3XU52j9gudvB0JpWu0maJCTJnCD0adbq1EKffu8I36omBL7j&#10;cHx4gC5Lkvmc6WTC3e09+rEmXFqroEmhT9BsIExNPXQJHUE26hEd7XLj7Tc5sdTCLlMC18YU1YGY&#10;ZRmrKyuM+n1sE1SRk8xnpFmO47jEcYwQgng+R6mSWTSnRBLnBXEJMyl40BuxfTxkHCfU6nWyvEAp&#10;SbPZoMxjTAG20Dz19JP86K13WV5ZZdw/pt2o02iG9HqHyLLyrA/6A06fPkOSJItDTNFotcAwmEUx&#10;eV6Qphl5XlJrtFDCpCwkRVrSP+jhuyG+H7Cyuo7n+1y8eAFDKbZObBLNInq9HlJBqSGOMyzLohYG&#10;eK7HbBqBaZNnBUFYTXoc10ZToJXEtsVitVJiGYJaGIBQ2JZ45BM3TQOlqzqVMKt9MShsy6BUBV4j&#10;oBAlduiSa0kuCxzXJkkqCpswK8iT1tWt23UdwjBkMBg80tAKIfB9nyias9xdBcPHUE2Oe4IyW2fY&#10;t7DtLqYRIjUIw8FyfWzLxbIFlkX1d1yIXkzTwrYqVezDm7jjONi2Ta1Ww/f9aroSBAt8qvEoSV5K&#10;RZomi+/fmDhJSNKcotQUSlhkGokAACAASURBVDEdjcjiCLOYc3j/Ooc3P8CIjths2Lzy7BPcuX27&#10;ehGWGapIiZKcw3GMdFvqn/y3//0fbl04f1R12P+Ct/xjdIDDx+wQ1ygMXaUxJYKNrRPRwZ1btXu3&#10;rm9a5FiGpNtuMTju4VkOoRcQeiHRPEYKlwST1HBYOXGSJ59+lheefZ5nHr9CzbMReczacps8nzOJ&#10;+ty49RGvvfYS3XqN86dP45gWvYN9otkU2zRRSpLlGZ7v0Gg2GE/GGEYFUShVSZxWYTM1m0I0Jx6O&#10;UEmMms8xkgTiGCNNsEqJpTVCV1adXGuwbAzbxQ3qLHVX2ds9QueAsBFOgOWHGLU6huMj7ABsD217&#10;SNumsBxKYVEIk1yYCDvACwKGvSMc0+DCmVO4psFyp8Obb7zJyvomtWab/eMBsyTHC2pIpTk66qFK&#10;yckTJzh1Yot79+/T7w958+0f02i1ub+9z/def4OPPrrKbDbFNAWW7SBsl3priaTU2JbDxvoKeZYy&#10;n0cVPcwwcDyLWuhTr/sIQzObDJgO+xWEYvGhkqQJy8tdRoMxvu8RBiHpfM5wMGA2nZCmMVIW3Lj2&#10;Id/98++ws/OAj65e5V/+i/+V9977MZPjIXlRIMoEZz6G3gO++g9+iTs3PuLG7TvUums82DvCN12E&#10;FZCYDr1EMkwNMkyUaeP6Lo1ajfPnzvLlL30Rx7bYPdxj49RJmp0OaV4yOBggs5I8y3FcByUMZnGE&#10;49jUayFN38OUBQd7u+zcv0ct8EBJBJoomjCfTYnTGMd28XyfJM04d/ESCMHxYEA9bPDej9+n2WqR&#10;pCnt9hLzpApVHRwd8Pbbb7G3u1vpRZUEKbGFST0IWGrUaAcWbc+m5Xk0PYea5xA6Do4Q2EIgtEJm&#10;OapUXD53hp/+/Bc5sbrCbDiiEYZMphN6x0d4rsPa2hqOaeJ5HvPZjNDzmI5GWEKQxQmD/jFxFNFu&#10;tdjf22X7oA9+h3OPPcGlT3yCB3s7HBzv88knryDzCBlNOb53m9vvvMPJThu3zPAXOE9sgWGZGMqo&#10;Mi1ZgioTlpaamAZoJaoOsgbXdZjPp1UTQkkUmmmUEJcGtw6H3Ng/Yncck2hNEFRApywtCD2Pmm8x&#10;6Q8JbVWJLJbXOdo7wjUgmo6pN0PCWlWdqoV1iqJkMp0xHk8YDPrMopi93X3KQuK4XkVlXMCYev0+&#10;CgPPC4gGM7rtDpa2ybKCvMgpZcnh0T6ObXF8dLgYE9fIpURbLobpoIoMyxSYlk2j0WI8jRGWg+v5&#10;WJbAcZ1HvgbzIRqaCuxi2QI/dFCy6u0LKmGJaVW3UsPUGEgsy0AIkEj8ZkiqMtx6wDxPMU3B8XGP&#10;VquJXoTFHoaJ0ZUx0TKrbnotrAJ4nucxHc/QSmOYAlW6TPohw2OfdN4gSxzyXBDPU2zHr/rkacYs&#10;mjGfz8iylDKPKWVJlucoucAXVbEOgIWspCRJkopVECXEcaWNVUpjmhaO4yIwFkZoUcmjEKgFg71a&#10;l9gYZYGRx9x493WcdERNxbz2zGNYumBn74AyT4nHfQxdMC8UorbE81/4+au//I+++t0CgWl8fEbn&#10;f9XzMTvEK7H9w8mFFCZXrlyc/N9/8AdPF8lMzEYp505vYCM43Nul2Wpyaus0R4MBmSrIUQSNFs9+&#10;6mWefuZFlrtdHC1JpmMsWzOLZ7Q6Hb7/xg+xTJMTGxs4wNbaBqYwODw8ZDKekWUlUoHjBtiOR6PR&#10;ZDgaVWlIWaJUisoTRJEg5zPssqBMI1wDKDJMWWLkCbbWWLrEUAqlNbbrkmtdWc9sm6DWYG3zBIf7&#10;R6hcgjARjgOBh/ADpGVTKo02zMV43aQ0DJSxELtUOVRkkRM4NirLqYcezzz1DHGc8MH163j1JnZY&#10;4/7uPrYbIAHLdnE9h+2dHZI85fzFS5w5d4H+cMKDBzt87/U3ef/Daxwc7iNlhu/aWIs/UQiLRrNF&#10;XkqieUSZ5XhuxY5uNRtIVVCkMb2jA4a9I+aTIck8wrZNmvUGZ06f4dVXXuGZZ55mNp0QTSMOdvep&#10;BT5JHHH96oecO3uav/2Lv8Dlxy+zs79Pf9Dn7s0b3L51m9lwhGN5yBI8x+R0J2S+f5vPPHWZn3jp&#10;Wb7znT/leDBgPEtwHR+kRa4EgwIO45JIWmgrxHQcAt8jDH0ev3yBV198gfFszObWJkeDPiurGziW&#10;gyMshsMRYRDSOz4GAUvtFrPpBA9o2Abf+ZOvE42HLDVr5GlK4Dm4jo1tWqysr7Gzs8PWyVPVpEcq&#10;0jzFMKBer9M/7nP61CkODg7wHJc79+7Sbi0xGI042D9gPB7z0YcfkiQxppS0PJf1douVRo1OLaDh&#10;CEJH4AoT09CYClAKqUpkWeA6dqWKNDQ/8elX+eynXyPLMjoLG1VRFoxH46pydXxMPawzm005ONwH&#10;VVCvhRgoovEQlMK2HO7fvc9hf8TxNKa1eYET5x+rwlTCwHcE48Nd2q7JvY/eY9474Mz6Cp3AwzUr&#10;epghNHGWkqYJnmlVa7H9HSzHYjqbkeYl9UabvKiyH6PhkKIs0IZgmmbMckWkLW7uH/PRTo+jeYkK&#10;HLAssiyn0WhCUf10qCKhEVr4jokWsLF5io8+usb6ShcDTXt5iTipxsRpmgEay7I4c/o0q6trrK2t&#10;Ua/XURgkSYJlVrW1LMuqTISuLH2BF9DvDWh3OtRbTfKiZDgZgQGNeh3PC4jnc7QwKaWmPxgCGkMV&#10;lHlWMQFKRavdodfrYVompm3h2ia1sKqslmWJVhLHslFakyQxy6tdsnSOoTS2MPBdD9d1KMoUja6m&#10;ELZZHeK6xG+EzPIYtxEwTWe0um3Cmk+Z5czGExqNBlEcPzoMW80Wti2IpiOyPK1u4POUdnsVy2pg&#10;WV2KdIl+zwXZxRRtlPZQShP4dSy7SqMHtSpEGIYhnucuKnOaPK+wskWWkyzAQkmSPKqWxXFcpcyL&#10;8hFhMs5SkjgmSmKSLKXMy2o/bznYtoUlBIYQmAZYaBydEe3eYbp9k5aOONF0+cnXXuCHf/49MAyO&#10;e0e06yFKOIxLQeG3st/67/75/1ZbqmWWtj5WSfS/6vn4HeKG8TBjAIBTa8Sjg93u7es3V8lSjFKy&#10;udplOhswnU4IGi26Kyvs7twiDBwUFi+/8lka3TUa9RZWmeE5goQS7XnkhsO3v/N9Xnz2eZLJjM21&#10;VQaDAY8/foVef8i7P74KpoMWXuX9Nl38oEaaphi6wFQ55AmWyhHFHFNlqCJGaAVlgaFLkDmW1hhq&#10;gUBE/dt9tuUgEVhuQBA2aLVb7O7soGWJYVoViMH3MMKAXCvSvIJ9yHLhkBbVxMIRVVJZaIlniQrx&#10;KmAyifilX/klrt/eJjcEOwc9au02dx7cI83TRX0lqmAVps320RGvv/Mub739Y/b2j8lKjefXyGWK&#10;55rYJmxtrNKqh5iqooApNEvLXWq1ANtx0FpzsLdH/+iAeDYlmUfkcYRrVX5pE027tcT5M2eo+SGD&#10;4z63r99ka32Lv/MLv8BXvvRFbt+6ykcfvMt/8mu/yi//0t+j1V7CC0Pcep2Prl0FrbG0gVASXWq8&#10;sE7NglVjRq0c82u/+vfY3bvHm2++UckPcokswPIbjEqY4HEYFSTYFIZFUG+D1rRqLj/z5c9x4cI5&#10;dna32Tp5kiLP8Ryf/rDPNJpz9txZSmR1y7MsZJbSqTfp1EK+9X/9K+q2wVqnjS5K2q0WSZrRarZ4&#10;sLfDcX+IZdmcu3CeBw8eUKv7eLaF7zqMBsd0ltqM+n1a9TpFntNqtlBSkmUFx8cDNk+c4E+++Q1U&#10;ltGteSyHHp84vcn55TYbjRChFZZYVJ7MaqxabzQWMogKo6lUReP68pc+z5NPPYGUEj8Mcf1qLfPY&#10;Y1fQEmzhcDwcU5QlJ06ewAschsMjWo2Qu7euY1JhLgfjKYkUTJTF0pnL1DrLlFnCxa015GTAmm9x&#10;dPsaq6HLWrNO6FpVQCt0ieMIvQjeCaOkzGKmsyGt1hJJpii1jWl79Aaj6rNAVlSwJE6YJzlzbXNU&#10;aD7YH/Kj+z0iZZJR1T8xXcpSo4HQdcmiCe16SJbGTOM5J06fZhbHrG+s8957H3D24gXiJGbr5FbF&#10;RE+rFZHj2Bz1DpjOpgz6Q6bTKUoqVpbXaLeWKIsSWZQ0mk26nU4VSJOK8TxiPI8wHZv+dFyZEoVJ&#10;s7lElmZkRVF5HGxBs1EndG3Gxz1cS5DM59iWycb6Cu1WnclkUI15BViOg+e6eH6FLzaM6kXAdk20&#10;LlFlRuC6WIagWa8xj6aUqsRxTHyv6n6bhkKbGmVDrFJ0zUFaikznlEVK0/WwJGBYaMPC9uvU223m&#10;szEn1pcpiwghFLVmG9MOmc6gWb/A7j2f0aBFmoQkiSCOCwpZVunwBaRFKUmeZmRJSp5mFNlD9LiJ&#10;7/lYlotnu1iO82jf7fsBvh9Qq9XxPB9hmigqXrppVz5xwxSEtZBCSYQW1Z5cgGlUpj1LS3wLmByz&#10;+/Z36eoZ9WLAK889zv7hPoPRiHQyxRI20q1znAlG2udnf/U///6rX/yZGxjWQmT1N3AY/n94/gZV&#10;pP/uUwntH8a4HsrWLX7lq7/17e994xsXTcvxev0dTq53WdvYYHt7l7t37/LCy6+wudLio/t7hEsh&#10;tz94i1fPPE4xn9BZarG9u0NhC5qdDrfu7TGdRbRrLbSbYmrotpoVcWp1nXqzwTRKK2tR2Kh6o6Ia&#10;J5VphqlydBljGAql5MKQJtCGxBAWhqoAKUpT6fGEWCTS+UvfDBVnvdovGaKyGJVSguOhhFmNhISB&#10;63movCK32bZNoWRVPfN96rVKG2ooyWQ6pRn4JFnJH/zht/jE4xfJheDdqzeZXruGYVpInZPnObbj&#10;MRpPMUyB5btIYZGmOablUaQSsoLA97FNxasvvUhgmahFKnQynTOczkkoKLMSVWqiSbTYcWqyJOXM&#10;1jpL7UuErs10MqJ/eMCDe/eZNVs8dvESTz3xJE8++SSXL1/mz/7sz/in/80/4/kXnuF3fvf3QGkO&#10;j3r88be+w9e++Q0e7G6DBEP4FPkc33ArUpNQnF5fxZ3f57OfeoJG3eGbX/9hRW8qJUpqTMtjGMWk&#10;wmOUpkhstGljez6GIQg8h06zQS30SJI5zWaT6XjCcmeFJI5J4gzhCDKV4/gOo/GA9dU1dClZarX5&#10;+v/5r2mYNs0wYDaesLa5UQXIlKTerBSJ49GEF19+ibt377KxscHezjb1Ro0iz2g1G7iOh5I5D+7t&#10;017qYBgGrVaLaNbnyU9eYZ4kGFpiAr5j89Tli8jpEM+p7FW2lniNRpUYdh0MDVmRUfcdCpkTpxmW&#10;EJw6uc7LL78IwP7+Pie3tpjMxpiWxc7uHqfWNwlcn2vXrvPsc08xGU/xXF3hcG2zuuEJh2lecOvB&#10;DqXp4zXaaGEw6B/SdAzyCIhGjEYxl09v4ghIZyP0Ysc57g0JPAcMje/W0DJjNu7TqIUUpUFWFihp&#10;kBU51oLrvb2/R1mWxIUm1hYDBR9uH3F1f0DhOBSlhRMEJEVZ7akdn2laUjcMlvwa03mKJwSy0Bwc&#10;H7Oytkq71aKzvMIH71/jsU+eZx4lHPUO6HSaC/GFi0G1VhiPpoCoxBllyfHx8aKfrMni6qYopaSU&#10;GqlLljvLjGbTyoNtmfT7ffYODqtx70JYUvNr+I5Nlqa89OILvPvuuyRxTNCwiSZ9lho1nrh0jvev&#10;3cRyTEyhmU6mrKyvUQtCRpMxzXaLPJth2wZRXGB4Aa7jki5qeFpJZGGQ6xIDSVCrMUtnhLbLpJhj&#10;S0jjDOEahL5HMo9p1BtgWcwKie3Z9EdDVpca3Lxzg821DsPRlEF/juutEbgr7NyXRJMlDFqEgYfd&#10;dEGLxY25grFkWfaXP+OFePTLMAzybME/WPxePUTGLkx9D/npjuNUifhFj78oiiqIGceIBTBsPp+j&#10;ZaVXjaIphipoOga9e9cw5wMaTs5Gp8naUpt/88PvL/rlJZbtUeAQSQiWt6Z/+z/7jR8KURm6lFCL&#10;c+jj+3ysbuLAAjD4F048A1yvlp3aWJl+7f/4/UvtVs1AVVhQx7E52Duk2W5x7uJFfnz1BoOk+oFf&#10;6a6zurxKieZ4NKTVWUHYLn/09T9mc2Od86e2EEqiZEE0nRFNqw/x73z3e5i2TbPVxPc9PN+jVg+Z&#10;RxNkkS5s5RVW/6GGQhsmavFLGwuy1MN/n8V2QBvVywDCQmJgui5e4NNZXmF3ZwfbMMnTHDvwwbaQ&#10;xoLHXlbBL62MxQ2m8uH6jofGwLFdtKrY15ZhomTJ9WvXODjY54MPP6RUiuNBH9N2KaREaQPH8RGW&#10;hR9Uu68kSfFcH9MyqxcFmRP6Lv/oP/41Hr90gfOntrh06TzPPfsUzz//Ak8++UmuPHaJxy9d4vTJ&#10;E7QbNZqhS6dZ4/y5U3z+c5/lP/wHf59Pv/oyn/3Mp+kf9zl39iyrK6u8/PKnOXFii4PDQ/6Xf/Ev&#10;sUKfX/i7f5ckV/zh177J//S7/zP/4+/8c+7vHbG6cZLzFx6ns7KJ5fgUpWZtc4PNrTVOrq/g65gz&#10;HZe/87Nf5P333mN3Z5fJcITtOMzinEwLEmVi1hocz+Z49TZJVlT+YsOgHrgsNXyeffopXM9jbXWN&#10;u/fvMZ5MWF5eJooiwqBGluW0W0tYwuLu3Xt0ljr8+Xe/x43rV3nisQtMJxNmcYxhufj1EIRJXkiO&#10;+wNcz2VjfZ3hYIhjO2glcR2XspS0Wm1kkbOxvsrhwT6e5zEcDNAa2kttXNdmOBgQuDb3bl6n7th0&#10;GyHr7TZ11yFNq8S0bdugFM16A6lK0ixFKY3UmrIoMYTBr3/1q6yurDCbTamHIWVZhac66x0KVTCf&#10;RkhZcnpri+logJIZnXoNU0l27t5nqdFGKrh28zbDKEG6HvWlJWSRo9KIlm+ikymBKFluBrQCl0bN&#10;Q6qyOiSyirftey47uzuLvXWMZVqk86SiGPoOgW+TRlPIc0b9AdE8ZZ5r5obDUVby4c4h1/cGRDmV&#10;X0CbOJ6H1KCUxrMdTK3ZWOrgCo3M5lgWmKaiP5hwYnODOI557pnnuXXzBncfbNNsh2xtbVUSl0VC&#10;2/NcZrNqYmVZFp7nE88TJrOIIKzhOHZlgCs1naUutmVTSkma5tiOQ1lKhCFo1BuEQYjjOERRxHgw&#10;JI7mFEWO5/vEaYoXhCyvrBHWm1jmAqOLwLFdkjjBEgau45CmMUIY1Bo1XLeiJWpd0KzVUXlZTYkK&#10;SbuzxMpKl5Vul3aziW/bGEWlRc7SFLTEcR1qQY1c6oqrYRpIVWB5NsI1GE+GtNs1hFHiOTaT2Qzf&#10;71ALThFPG/R2XdJZk1J6lKVBUVS2w4qqVsKiOmY7VjXifmiHMx9+Ji4mlFpVlxgBQlT7bfHo419X&#10;oKKyIE0T5vOIJI6rfb1R0QkDL6yEO6iKFmeaeIHHLJrim5K4t8PO+2+x4ihCI+e1l5+nPzhie3e7&#10;qs2VinZ3nUkhGaeF/s1/+tv/+/krV3oKqyLlqY8X2OWvej52h/i/86iKTtQ9c7K3c/WD1Z3795a1&#10;LAk9j3pQw1CKB9sP2Nw6RdDq8OMbt8hKxbg35Oknn6EfRfjNNsJyOOr1ef2tH/Hqyy+x0ekSTYZc&#10;PHueLMso8oLl1TW++a0/QSqJRBLFc0wTPNdiMhpR5GmVMlcaU1emKG06SNNGCQtFdYBjWou1QMVn&#10;11XuvjrEqUZstuNhex7t9hK7u7s4wiJJUvxaSCkMSmOhHi0kliHQUiMMgeVYuAtJQ5okRPM5WV7g&#10;WQ5JHGNbFlJKHty7xzyOSfOcNC9BVOMmx/EpSontOFVYy3awLQfTsRnPZli2w3Knw/ryMn/ry1/E&#10;MTRry12WO20wNNPpiOl4SJ7EqCKjiGM211doN2psrq/QO9jlxeeexnMsfMdiqd3iYG+Pb3zjm3z4&#10;/gfYjktelnRXVnnuU5/iG3/6bX7n936Pb//p97hzd49zFx/nJ7/4Ja584ikuXLzIhTMX+cSVT3L2&#10;/HmEZRKGHifWuyyHFkbU48uvPoeH5K03X0eVBVIqxlGM5YVM0pLCdPiJL/00S2tbvH/1BqbjYLsu&#10;fhDQaTdwUJw5fYq11VWU1hR5wdHREb7n01rsjb2FatR99NXF933m0QRLgOu7SAzu7WxjuR5ZnlNr&#10;NJjMpoRhJdLY399fqEkrlWdZlkxHY9CK0WhIs95gOp3QarXY29vF8z26K8vIsuTc6VNMh8fMR0M2&#10;um2KeEbTc5GywHFd5vNKGxqEIfNojtKKKE6xHZuiVPz03/oZfvInf4qlzhKu7aCUYqXT5e1336az&#10;toKwDJbbS7z1xhsYUvHkk08wGw2ReY5jGDy4e4dOuzKF/eBHb+PUGphegGlZuJbBZrdJp+bSdA1a&#10;gcVqu0EaTzFkievYjMcjpJKYpqDIcizbYjIeYps2FNUOutGsk2Yxk1Ef01AEjsv29j5SOETY9DLF&#10;h7vHfLjdJ1bghiFlaVR1La0x7eqQQIFvWzx27iymkni2IE8rpKwwQZYlnXYHLUsef+wSg0mf/YN9&#10;Wu0WaZaQZzlZllKr1eh0usznCUEQsrqyRr8/pFhUoGzbqUQcSjMcDknTlFZzCdO08FyXyXT2KE3t&#10;eR5pmjIcDitYi2kihMGJEyfAtJjNY4aTGbNpRJoVGIZZ/UxaVuWCz9Iqda5KLNuiKHOkKghDH60U&#10;tmlhKNhYW+MrX/lpPnHlE7zyystsndji4tlzrHeX8UyLZhAi8xxbCOazGdPpjFqjTVpkOLZNoQtq&#10;7ZCj3gFbWxukWURZ5MgS0tikUTvN8ZFNb88ii5bIkoAkLSv/hK5u2aawKgGPMDD/goGvwqNW0qm/&#10;2PeuhCYVl/5hF/2hZtQwDIIgeJRUtxbc+OplQFQvO7pCFudZWo3tlaQoc8oixiPn8No7mJNDTtRd&#10;Lm6ts3VigzffeAPTFhRlgR/W6Y1mjNOSZ175zK1f+i9/8zsIj8XkHmV8vDrhf9Xz/7D3pjGWnel9&#10;3+99z77ctW7t1fvGbjb3ITkcZihpLGm0WoqjyIocaSQYgRwpUYwkSAw5EmA4NgIDAvwpUD7EduAE&#10;TgTHkRTtkuWRJuJwOMPhcGmy16rqrr3ufu65Z1/y4b3dlIR8CBAgEAEfoNBV3YXq6q5zz/M+z/P/&#10;//5/6Yt4scDcadLk4pXLJ7/zf/zLZ6si11teg7rIlWClKhkGIVdvPsv9nV2SJCUNI4qy4srNZwjT&#10;HLvR4ctf+VM0XeM7vu0NRsdHLHfbUJZkWa6SmvKMr371q8zTOaPJGKkLoiRegFImlI+VlFWNIQ0q&#10;qZFrBpVugmEjDEu9abraXT8JT2Gxz1Fjo1pINN3Esl0a7TbHh0dYQlfF1XEoQR0EpERWyisuygrP&#10;cdFNnTzLKDJ1wxuWg+e5zMMZsq4fo9cpK1W44yRFW4hm8ko97JIkR0iNNMkWoZXKv97qdpmGM4Lx&#10;hJvXrvLSM08rOhwLwAwFjYbH+soKS80WzUUhlHXBcq/Dg7u3eXDvNkvdDr7n4jg2cRzx27/127z7&#10;7rdwPJcf+/Ef5/R0yB//yVf4p//8n/Hw8IBWp8Nrn/08X/ziD3D56lPohsnKag9TCpZabXQJt+/d&#10;o9HwOLPR49xKi3vf+L8427Z546Wn+dpX/g11UTAP5yRZTlbWRJVgVsDS1nl+6md+lu/5gR8mTjLu&#10;3t9e+FNLGq5Dx3NpN3y2NrdwbYdmo8FkPObCpYtE84gPb91iZWWF+/fu4zgOT127xu7uLqZtcfPm&#10;06wsLyFNkyBKWFnf5MHuDhtbWxweHXH+/AWWl3tPIkTH4zFpnNJbWmY6CWj4HmWa0PA9ZsEEx3Xw&#10;PZdaCLa3d2g2GqyurOJZJpfPn2P7zm2MuqJMYyxNksYxlmMpYZbU0TWdSaBsauEsoqxKts6d52/9&#10;3M9iOy7TYIrnemRZxng44vrTN+gPT2i124z7fbI0oeG5JHOF6o1mAWkSI+oa07RJsoJH+wfEeUln&#10;ZQ1dCrqOZLPbYMk3admS5VaD/tE+G6s9RuMRjYYP1IzGYyxLFT7TNNGkYDwc0Wy2mY4nVGUGVUaZ&#10;R8yDgNFoSlzCMK4Z5JL39k754OEJERrCblCWUq2vpJp6lUJ9rOIHap6+coVzZzbY29mh02wQRSFC&#10;1MyjOWe3tjjaP2BrcxPd1Dnpnz6JGp3PQzzPBynxPB/dMInjjNF4wnA4obe0jOern1G1CCyxbZtW&#10;q6NSESfTRTCOTV3XdDodptOpChaSkssXL7G5uakEjnlOVpZMZnNms4AkLUiShGgeIWtY6rRxbBvb&#10;MkjiGMd1sG2LySJNrKwLpJA4ls3ZrbP81R/8QTY3NjFNg93dR4z7faaDAb7tcO38BRqOi61pZFGK&#10;XivO+mA84sz5c0zCGZqhkRQRq6s95vMxaRzjOE3Cucbq8k1ODnVO93XqeBnH2kKXLVzfRTd0qhKy&#10;TMFXHgvTkiQmjpMF/lThag3DwLbNhcjNxXU9LMt6UqBBQVWoVaTzLAzJsmwx9SieWMviKCKaR6RZ&#10;TpHnaKJS94JQ3Xyv5aLFQw7ff5NNV7Dumbz24nN8+MEHjKcTylKJ9NJKYzjPyKTBf/r3//Hvrl64&#10;MkKgAEpCxf7Kf1vE/79dshIq/lKAu7Iai2im/8mXv3ze1gy6zQZFPKPdbBDGKdI06HaXONrbx7Vs&#10;dh7tceP5l2gtr9OfhtzZ3qXZaXHzxg0mgxNWlrokcYKmGximRTgPeetrX2U2D0myWDkeqoJmwyOO&#10;55SPQybQ0EwLzbARtoPmulhOA8N2MCwbwzCVFaVSkA5RP46RVN14jUQzDAzbpt3p0O8PEEWJADTT&#10;pgA0R2FNq7zEMgxMaSBERV4U5FmOrFmcWivSLMMylN+0zDLSLFHjyjTBtC0FZxBCJfTUUsV/lsp+&#10;UeU5UpOUQkMxvips02ZjaYlnrj/Fgzsfc3y0z/HJITs7D9jd3ub0+JgqL2i32riuQ9P36XSaLPe6&#10;vPfuu7z11TeZjEecPwD9RgAAIABJREFUnPZ58803+YPf/wPqGs6cPc/OzkMebD8gnM/Z2jrD59/4&#10;PH/lC3+F65eu02m1sF2T9bVlbFNg2xrDk2P+6A9/jz/8g9/jg299jXNrbZLBAcZ8xBsvXCcaHXH4&#10;cJciLyiKkuksxvBb7A4mpJrJD/zoj/Hq57+DeZTxxrd/Acd2eOedb2I7Jr5r45k6nWaTZ599hvF4&#10;jOM42J5LMA3oLS9j6DpJmpAmKWVZsvfoEVevXaPRbGJYJsurq6q7d1yEpuG4HodHJ2ysb/Bo7xG+&#10;32D94gXmk4kaMy5SlXzfp+F7pHGEFDWmZZOnKVVdk+UFveUe77//Ab5rY2iSbqPJbDzi6NFD8nhO&#10;PAvxGj7T2RSpqQNgJQRRFJNXNZMwBE3n5/+L/5zltTV00wAh8Bs+uqYxDQJm4YzV9RWSJGFwcsrm&#10;2rq65+uKVqvBg/t3WV7ucXR8TMP3mYcRYRSTpAXnzp2nYZu0LWg7gjQY0/IcilQJGqMoxLEs4iTh&#10;5OQE21JQE9VZ6aooWTZlXkJdEc0DotlUceFrwUF/zDAuOQhLPnx4wp3DEXNMpNOkZJHoJuXCMWGQ&#10;FIrxbRoGRZrx9NVrfO93fhfvf/MdijxVoTFxjLE4/GysrHN0fMSLn/kMs/mc7e0dNjY2AIjiOQhw&#10;HJc4TiiLmiCYYRgGaZoyHk+YBrPFITVW98XePpZl4fkNms0m7U6Xuq45ODhQugLfx/d9ppMJo9GI&#10;NE0V3yJJF6sAtZ7zHJdWo4muaQvvc4hlm/i+h6YvOOiWies6SBRlTyL56//+j2I7Drapvqflbpfl&#10;3gp1XhBPA5IwwtEMmn4DxzCIg5BoFmJ6Lrv7D1nZWAW9BlEyGg2gqLDtJnnuoclVjvclJwcaRr1J&#10;kTWYTRW7fxYF5Hm+WEEoEIu+iBFVRdtE07RFEpl6XpVl+URprjz3CvLyODf8MVBGSom5KPC6rmMY&#10;xpNkM8/zaDZbCKlhWRaGJijyXBmbqpRqPuTuO3+Cnw3p6hnPXT1PXWTcvn0Xw9DIsgjLcTkaRRiN&#10;DheeeubwP/gvf/GPFtvPJ4K26lNQxP9SCdv+H68FeUivVBDJd/3Yf/jWb/yrX31peHTS6LkuHdsm&#10;CgNM02J48IirN59nt9vkYDLCcCUfvvUnvP5XN/AbbdxWg4ODY8qyJssyTNtgZ3ef5eVVsqLg5OSE&#10;6XRKFkVo1KRhgGU7PI6EUoESGsIyMV0PaZp4vgeGCShqUr2IMtUkFBSUWbYQwpQqiFuWixD7Sn2e&#10;XqPJiixNMHRFKqt1DUtXp2/KAtOxEQVkaUJWqZ2dpuvkSYFpe4TzOa7vU2YpealeDHmeg1TgBiEE&#10;um7gmJbKcZdS+bBraLqOygt2XSpqDKPJtH/K17/1Lf7Gj/41Ns+dJ5tP0LUKIZV3M4sTTkdjgnCO&#10;WCATTdPE8xp813d/D7/8y7/Mv/7yHxPOf2eRNFSxurrKy6++wlNP3eDk5IR2u41hGLRaLQxNp85K&#10;th/c4a23v8rR6RH7Bw9VJ7gYZyZxjG3AH/36r/L6zSuc9w3apsZH795CUJOnKXGc4/oNDqYzKt3k&#10;2Vde5af/459lMJozi2KS/JSf/tJPkOYZ//P/+i9UbGOhfi47D7ZZ21jn4OCAWsDGmS3G4zF1LYjm&#10;Eb3lVVqtFgf7+xwcn9DtdqnyjCRLOe2PaLfaoClO9+lgyKP9AzzH5t69e/i+jy4Net1l+v0+zWZb&#10;MdrTlMOjQ9ZXlqmqitlsxsr6BppucDoac/3aZW5/dIsrly6ztbKCbdtESaz42KagPxoTpRHtdpu8&#10;LElmM9IiJ69qSiH59u/4glJgpynLnS7TeQRCZU43mm2SNKJICxqOz9d39zi3sUVVltimZDAdgq1h&#10;NTxOhgM8z2EezWh5LkVW0pQC07JoOzrhdMDK8hIHj7bZXF9XUJbZ7Am8w/dVaMZKb4lut8OHt95H&#10;Qz3kG26bPE/JkwzLcOmPR/SDGYNcEuo2t473uXcyJawNTKdNXlVUdYlmWkp1jaqAdV2D1BRLS+pU&#10;UmNt6yzf+0M/zP/yT3+FjqfTaHeYB2OmwZzDw0OazSYnRwOevv4sg8GA9977gKvXLtLtLoOsufXh&#10;x5y/dBG34an8etdlNptRCahz5R7QdZ0rVy7ieS10XSdb+Kjv3bnLfD5nZWWVMitIkwxDNxGajmUp&#10;jn6UZMRlyWl/iGkYlGXOo6NHbG5usrKywt7eAdNwTlULvFYHdAOqGs/QCYMJhuNSaQY3bjzN8uoa&#10;URgymYZ0O8sMTk8Ixn02eusMs5I0nFAai5253Wa9sYzreLy9/SFnzvbQy5JpGFDpObrQaTqrRKEG&#10;xhqzwOfRbs5y+zJ1opLVbKcmTgJ0R6MoSqI0Yl7Pn8SKPh5/KzQsCCnQddVQaLrquBWqVj7hpdd1&#10;TVlXT8bqVVU9EcY9/poqC13pPYQQWI67sJdLLN3Asg0sIQj2HyDmAzpOzVrLpdf2ee+db2IakiiJ&#10;cW2XKC6RlscwLur/9u/+g38tqaon4mr5uPz85Ra1waegE4dPkpkEYPvtUksT+yt/9Mfn5qMhZ1Y7&#10;mAbkWUqWJOgSLl64yN3tbYSmMx5NefVzb2B0euwcnfLRx/c5u7lFt+nQ63XZ3t3j/OXLDMcj7t2/&#10;z4P7d8nThDSJkXWNIXUafoN5GFFWYFgOfrNJu7eC313C9BoYto2UOkX1SXA9VY6oarI0UndrWVJR&#10;qZGf1NAMS3Vy66scHx8TByGmZVIKqDSB7ftE0RzbMqnzgixN0XShwheqEsnj6byG5zjkaUoSR09U&#10;4pqoqetKjakWUZemZS04w8pPKqRiEtdCkGQpURQrFrImyeIY2zJ45sZ16rpSsY+WRavdodnuoBkO&#10;uuWQ5TlLyysITSeMYjq9HhWCj+/eBSHRdbX3f/75F/j85z+PEJJut4vrunRaTY4PD/nt3/g1/tn/&#10;+D/wu7/z6+zt3OXoYJsqm5MlIaZlkCQBtl6h5zFXVttstm1euHwOR5Y83LkHZYGodaI0J611jqYh&#10;pePzt3/hFxlHKW6rS10Jpd5NUr74xS+ChL2HOzi6wVKnw2gy5szZM+i6QV4W+M0GJ8fHXLh0SaXZ&#10;FQWmaT5JUWo2m1Q1TIIQv9ViFsZITdLwfJqtDg93HtJsNRSJaxbQaDbon54+yWTudDr0T0/oLS3R&#10;bLeoK2Xby/OC8WTM1tZZ8iLDc13u3L5Dr9slnod865130HWN0WhMVhZKNyEFlZCMJlPioqSUGppp&#10;8wu/9Et47Q7SMAijOVmeU9QV0+kUz/OUZKOqsU2T6XTKhXMXGI2G7Gzfp9nwOT4+pNftksQziixH&#10;Ag3PI5rO8G2bpmOShiOocjQp6XY63L9/n82tMxRlRTQPsW01Vn5w7z6uZ7O01GUeTBWMREAUxcRR&#10;TBJn6JbH9t4JIQaT2uL3v/Eh9wYpte1SS5t4YbcUmqQix9CVE6QsKzUNMZUQzDYMrly4wJVLF7l2&#10;+TIPd3c4PNpfjNpLPMchDmdIKZmGIc8+9wJlWbKzu0Ov12N5dZmyqhCaQb8/pK5gPo+YTKZE8xjX&#10;dTl37qxSU1cVeV7iui5FUdBd4Gu3t3d47rnnMAxFPMv/TKcJYJg2lmWRxMVi5JwhpYZpm0RJTH84&#10;IJyHdJbarK2tkmU5rmOz3O1x7sxZVrpdJpMJbqPD933fD1EjMQyD+Tzi7JkzjEdjbNNmPBri2BZr&#10;K6tMBiPKTOGdLc0kjSM0XWd//xG6J7EbFromabhLxFMDQ27S79scHQlc6yyzoCKPS4QE05bopkRI&#10;7Un3/LhjftxFS6m+p8fvgxK05fmCg54mpIn6t2dZphCrfKJg1zRtYflTO/HHnbhpmpgLrYFlG9iW&#10;jeu4OKaGTCPK6THHd76BNj+hKRI+++LThOMxB4cH6JpBmmR4XpPRLGZSa3zhB/+9j7/7Sz/zp/oC&#10;UPKJsPov+zZcXZ+KIv5nLyEEV178zOlbv/871+eTsROHQzbXliiyGFHlpFHK2sY6UV4QxAlllnNw&#10;fMLyhcvUps/pMKAGzm2tMhoN8dtLHA8GSE3yu7/7e/SPj8mSFLIMWYJtmlimiZACTTPIqxqn2UQ6&#10;DllVU9SVuuEMA13TMHQdTQhEVVDlOXkaU2QZmkAhXXWToiywbAdpGGycWefhzg46kGUphm2h2yaV&#10;BKlrNByP+TxUQQZlQUVFWaqv53oOZZEjqdE1iamJJ/nDLEbtdVkhqWj4HlE4x7EUl1kKyNIMqckF&#10;RKLG1DW1BpAgqfn44494++tvc+/OHbbv3uejW7f56OO7bO8dMMsrrEaLVreHblnklaLs5ULy0quv&#10;IQ2LjTPnuHzlCk/duMGrr73G2voGuqaoUseHh/zq//Yv+Of/0z/hwd3bhOEAnQKDDA1FdUMqxayU&#10;FXpZcbZrcKnXYqvt8vS1S+w+uEcyD6CCKMmppMXxZE7tNPjuH/nrfM+/+9ewm12QOo7lMJsGeJ7L&#10;4fEhL738EpcvXWR1qYtjWszjiFkYcv3GTR7t7eM3mjRbbZJMjfs0oeF7PnmW4zguIMjLktF4yurG&#10;BrphUtU1e3v7PHPzaXzf5+T4lCSJWV1ZpczLhf/VZm9vj0ajoe4pKZlM1Eh8GszQdF1NRWqBbdkc&#10;7B9y8/p1Hj18SLfTJktTdnd3lQK9hrwqSfKCKM2Ji4oCSSl1fvJv/kdcuX6d/nhCs9ulBNI8R9dN&#10;LNOmLktGgxGWZVKVFYOBYrvXiwlRnqVodUWdp2TziCyNcU2L6XBA03GwpMSUFY6jUrI0w2AaBCyv&#10;rLB/cECz1SJNM/IsxzB00iTBMU0MXSdPUwxdZzgY4tgm4TxG6g57wynHYUG/0Pnj9+9xkglSaZDV&#10;kqqW6LpEUkNdIIXyhlRFiWFaVEKQ5QWWbSNqwdWLl3jlMy+jS9hYX+Ub3/wG8Tyk4buISln2kiSl&#10;RuD4Pq9/7nM8fLTL3Xt36S4t4bkerXYL0zSVA8A0ieIYTdfY3NrEdiwQAtdtcHo6YDga47geum5g&#10;WTZ1Dfv7B8znc/XckjplWTGbhdQ1RFFCFCfo0sKxHLI0w7Itamo83yevSkoqzl04j24qFOv6+jrP&#10;P/s8vmXTcDx63R7PvvgK7aVlOp0uBwdHmKaDaZhE8whNCIpcTdmSaM54NGSpu8RwOMIzbdI4IxgF&#10;CFGTi4i1jWXyoiaZ65j1WQ4eSsJZl6paoqxNTMvEtSW6XlGinkW6bqiyt6CaPemqqShLFdhULBTm&#10;eZE/KdaPO3YhFEpW11UQDbXKp3hMj1Nq+grEwm+epcznIcF0wmgyYjAaEM4C4jBGZiliPmb26GOS&#10;k3u4VcD1y1t0Gg4fvP8enusxGU+wLWVpnBUCa3Ur+Hv//T/5VdfwskKWn4rO+y9en7oiDoAU+dry&#10;SvB7/+dvPK2LQmh1zoWtDaajAaPpFMNxufHcc9y5dx9T0xhPZ3i9Dc5dus7pZMbuo32uXdxCNzRm&#10;SUq73eGrX32Ld995h8lwQJ1nyKpGVspK5jqu8n1KSSUktaYhTINa1IhKkcyoaoo8I0sSsjgiCQPi&#10;MECUJVWRIqiejIDKGkzbxbAM1jfX2Hu0S52q5DKh6wjTxPJdsiLHc3ziKIKyoihLpK52S1KJ1xcJ&#10;ViVlnpPnKWVZqD9H7XVEXaJLjapUgI2qrBeBAQKpSRCVCnzISnzPI5jOsByLLM9xXYdwOmHQ73P/&#10;9l22Hzxk7/CYO9sP+Wj3IX/81tvcufuAvYNjslLQXV7HabR5sPuQOC24cuUqCI3729vsH+wznUz4&#10;5rvv8Nu/+Vu8887XGQ0HjPp9BAWaVqPSYCvKGspa/T8JXacuS5o6vHjtPE1R8PKzN3Bdi/fee5fJ&#10;cIRl2eSVTo7BYJ5gdZb523/3FzGbHdBNXLcBwHAwZHN9g53dHdrtFr7v8+zTN5FSsrq+RlYUJFmm&#10;VNeOvVCrq5F5kqREUfREgJMkCc1W+8n4NgrnrCyvEM5DPNfjzOYWUpPMgpDxeEK73SJLU4LpBCEE&#10;q6urzGYBju2wvf2AK1evMh6PnnhjDcukKmt03UAi6LQ7HOzt8/Irr/DCCy+oSUG/T388RLdtJrOQ&#10;rKqpNR3NNPn7//C/4/7uLq3uEqZlI3WdIldUrOlkxNNPXef+/Tu0my2iKFJdIiVaXVGmCY4QWALq&#10;NKZIYoosIc8Szp1RaW0UGb5vk2QJru8SRRHNVofDwyN6vWX6g+HCBiTpdTrUZY7nuIyGfcqyZBYE&#10;eK7LaDghK2omScn2ScAw17m1P+AoqjmZJWA4lLW6T4VQhztBpVKrUDthpKSqanRTpyhKiiznpeee&#10;59WXX2I06HP16lWoKz748D2iIFA8edNGXxycyrLg5VdfobvU5cGD+xwcHlIBd+7epSjhZNAnSTMc&#10;16Phe4ThnAcPHrC/d0Cel1y5cgXP86mqkvF4Qp4XavVycMCFCxcIwoiqqnBdX621XA9NMxiNxowG&#10;I6bjgNXVNZAC13MpqTl34TyO67C9s83x8QkXzl/g5vWbnN3cZDaZEgUzGn6LS089S60bNJot+oMh&#10;vd4ysyDAdz2KImMWhDR8X+lFggDfdzl4tE/L85lPZwTDEUudFuP5GKfZQDda1GWXw31Iky6asY7Q&#10;mui6hmGAoVVIXeWnW6aNphnouvFkZ/1JJ64Ke5Ik1Ivn3uPP+bOfVxTlk6CToig+mWQuLs/z1Ofq&#10;qrvXdR3HcfB9n06rhdRrWn4DS9PRsgQvm9J/8D5+NWGjZXHz+hUe7uxQZAXT8RTXaVDWklKYHE4j&#10;fuYX/95vXX/p9T0hQIoK/m0R///nEqSsX3h6cPjg9vrOgzu9PA7Z6nWo8oxxmBDnBWfOXEA3DO5v&#10;36bZ7TAYznjls29wOArZ3t2l22lw9uwWJZKT0xN+89d+nf7xMVpVU6QplAU6qLEfUJQ1SZ6C0BGm&#10;htdoYFkmli7QNYGoa4o8pUhj8mROHs0p01hR2xbKTNUdSzX6shwM22Lz7BZ7Dx+SR4kaOekawjDw&#10;Ox2iJKHhNUnTVIkrBEhdIgTomsoOrksFLMizjLxYFHBNIBEqthLQNV2N4zVNid0sQxV7yZMXUDCd&#10;Ydk2eV7QaDWIkpiyzLF1XY3z5zF1LTDdFrlmYHeWmGUF42DGcX/It259zL3dR3x4+zbffP8W7773&#10;Pg8f7XP77j1Ojk7Y39/j1ke3+PjWR4RBgOc6GLrGcHhKJQqqOqOoaspKQ2CA9NANl1oKXMvgbM+n&#10;a0uubq3z/M3rfO2drzGdTpVy2nKpDYeHJ0NS3eE/+zu/yOXnXqTUdMIwoSwr+ienrK+t4bhqt9td&#10;6qJJFVspNY00K2i22yoTutWkLEtG4zHj8YQszbh29SqDfh/bdNA1nYbX4ODwkDhO6A8GGLrBzs4O&#10;Vy9f5aNbHxNMArrd7sIvLJiMxiz3erTbbfr9U4osYW11lSjJqJEsr6wwCaZ0e0vESUKVF0gBsyDA&#10;NHSKNAcBo9GQc5fOc+HSZV546UXWt87w/oe3EJqh4neFzo/+2I9z7fp1oixjeWVFOXLLnIO9fWxT&#10;59rFi9z56BbaArDhui5ROGFzbZU6SSijiGQ8xq5r4ukEUwpmwZQ0jWl3GhR5Sq/XZTzqY1o2Kytr&#10;7B8e0ltZoygrJbIrK3zPV/nM1MyDgKWu0gI8HpfmWcnRySleZ4U3P7yL6KyiLW3xpx8+IMaikhZl&#10;DWoOXoKonnTiOgKNx4AQQVHV6JZJmecYUvLKyy/x4rPPUVUF7XaT9Y01vvXeu1CXJOGcTrNFEqfU&#10;ApIkQTN0vvM7v5MPb31Af9Cn2W6zsrpCmirKmhCSrMgQAkzbwm82WVvfYDAYcXJ6yjQI8XwP03Lo&#10;LvUYjScEs5D+YIjjeLRabdLHDPFZyHQaEIYhZ7cu4DgOg+GAEpVXHc7n7O8fYDsOum6wtrrGS8+/&#10;QMNtYgodA41wErB15jzC8TFdn3A+Z319neFwiOfYZEmG5zhMRiOkEHSXOhwcHuB7HuPBAA0JRcnk&#10;5IReb4l+MKbEpqJNENgMBzams0lcGJRVTVHG5HlImgRKeZ4WZHkFtSDPi0+EaZpYFHxjoXlp4Pse&#10;ruth20r0BjxRmqvnV0lZ5H/uLSsy0iwlCKYEs4DpdMIsCAgXOeZRHBHFIZZjUOYpelGy7Gjsf/A1&#10;jOgUrw5ZadmsLHfZebADiEVGuQDTZX8w45nXv/3RT/3i3/8DQ2h1pc6JC8rcp+v6VBZxKp1SgxtX&#10;LvV/89f+5c2qyPXR/jHPP/cM/fGUQTDFc3xee+2zPNi5x/bOAZsbZygrjfb6FsPJBE3Cyuoqw8GI&#10;P/y93+fuxx9T5RmmJsmiCH0BHZACpSSN56RpjmEaIAWObauxYzyniGOS+Yx5EBDPZmTzkDKNqIoU&#10;rcxV5yBU+k21UKgbloNhmZy/cI6dnR3yKMXQTeUztyxavR7BLFajtixTQiApEJrKkFYK0JoyyanL&#10;SqkoFyEAKoFNCX7kIgO3yguEJikXu92yUqlkynNpYJrWYiQmSPOUqioQdYFWVeRxjKwFVSkwXR9h&#10;2ThLy1S6gRQ6fqPFmXMX2Hm4R17VHB4fkyQ56WJ8ZhgGSZwQBFOyOEICnutj6JJJMFnY1wQIHcP0&#10;sb02uuEqBb+hYdU5l9Y7LLsGn7lxlbpIeP/WB8RxTLfZpSglg1nMOCnobV3gSz/7n+C0lrh9f4et&#10;rbMcn5xgmiaNZpPRaMDq2hr9fh/Htjk5PubatWsgNYLZjDhL0U2D+w/us7y8jGGYZFnG/v4+dV2j&#10;SZ0syzg5Oma51+PipcsA3Lp1i+XeCqPhkJXlHltbZyjLirKsFl2IxsHBI7Y2NzEM5Z8fDAbkRcna&#10;2hpvvfU1zpzZpKpKPNvB9z0Gp32qskRUoOsaUTRnbX2dw6NDhCbw/AaNVoNXX/scSZaxt7+P1Ez+&#10;xk/8BKbt0Ol2mQYBcRziWCaGqLGkQJQ5STTD1jV6nRZH+49YW+6SzUMmp0cYRUE6HjM5PcWUMAsD&#10;EBWNls/S0hL3H9zlzMa6ircsckbjCZevXOPWRx9x9vwF9vcOqKsSx7bRUIJMKkU4nIcqxKIsICtr&#10;cgz2hgH++nmeevUN7hyNOZ3l9EchQtOVIJR6cSAtEUKNPDUh1euperwjV4BjAbi2xYWz57h66RJJ&#10;FDEZD6mpOLO5yVe+/G+o6xJD02m3mlCruNI4ibly9TKXLl3i3fffp6wrzp4/j99okBUFQmp0O118&#10;36coCtI0oyhLDNMmL0rGowlra2scH58yGPQBydbWGfr9AcsrK/gNRYPL84Isz/E8j9W1DUajMWmm&#10;DtTqAKTcIllWMOgPcB2P1159jauXrhLPIo4PTqiLklF/yFM3n2GcVMRVjWHZZEWGY9pkcYpWC7S6&#10;ZjTso0mN3kqPg4MDeu02/cNjXM0gT2LCyRipScK4IM4N4rLJYKpRG8sU0kNIS6Ff9RJdk4toVAMp&#10;LTTNYhaET8bjuvFJTOljK1gYzoii6IkK/XGnLYTS97i2g2VZT7rrRqOB7/u4vofneX/u9xR3XR0E&#10;1Ni+ZD4LyKIQ4hmn92/BdB8jHbDiS77wxmvcuX2HJE6glOi6RZyUJJVGJKzq5/7BP/xXZ85enRYa&#10;aFQU4tM4TP+0FvHFYcnp9ubBdOS9+7W3zzQstfesdY1JEBDFMZcuXwRZcnJ6TDAMOD055XPf9gV2&#10;9vaYTGdkRcHX3nyT99/5BlWRUmYxWTSnLgtsy6QsCnRNoyxzZRUTAtPUlUo8iQhGA+LpiHg2IQoC&#10;knBGFs+pixTKHFkpJKom1K5aapKyrpGagWbaGJbJxcsXeXDvPmWicKi1ZiBNG7+zRBjFSCHJkkyh&#10;FBfj9qpSJ/Y8zakX1jQpJEJT++yqrqirGmoBVU1dgSZQRVsaqrOQmnrk1UKJeAxFGdMWvnvH0rEk&#10;eLpBEgToUiPJMizfx2p2KDSdJM9ZWupheR5BOGMcBASzOVmWg9BYX1tTAS4LMZUmBJahk2YZrmXR&#10;7rQ5PjkGTcPyO1huG7vRxbQ88qJU6UN5xNlek5Ze8dnnnuapi2d5/91vMh6NSecJTa9NKQz2hhOE&#10;2+L7f+THaK9s4jQ6TGchluVgGMqSU9c1umUQxTGGriseu2lzOhySVyXXblxXQp+jQ6oKBsMRmpR0&#10;Oh2iWcx0EhDNIwSCNEoJZiF/+tU3uXnzJutra8zDkCCYUdU1vtdYkKtqhsOBCg8xDaoip9FwuXf3&#10;Nisry1RFjakbuI7D8dEBnXYbIWumkzGdZossTiiKnG6nTbvdIlgAZGzPwfU9DN0gmE75zGc+w+uv&#10;v87t23f5qS99iWazwXQyxnNstLri6NFD1peXmPRP6PguK80mWlmSzALankMcThgeHxAOh+TzEE+X&#10;aHVJnqp1QqUJDMdCSEmWpcTzOU3fpyhLpsEUx3EYT6bMwjmbGxtqZzk4pdNqUqQpoq7pn5ySFxWm&#10;6RDM5uS1wcE0pPY7fPa7fxB3ZYvtwyGPjockWcF8HqIJEEIVb4S614WQSHRYBAGBhjAEeZ6hS3Vo&#10;1RBcu3yJp5++wWw2xTA0rly5xFtffZNwMkVUyrpZlwV1XZKXamf7xuffYBKMufXRLaSmMZkolrzv&#10;++imwWg0IpgF6Ia+iEhNEZpGnpWcnp5S1YLnnnuOTrfHZBpQI3j0aI+Tk1PyokDXTdKiYB7HPNo/&#10;IK9KkOD6Ho7r4nsNOu02junS8pt87pXPcm7rAlVWUeYKRlTkJZblcv7yNWIMNMdmMp0qSl9estRq&#10;Mzw5RatqxsMB7ZZKKJvNpvRabR58fIeN3grHDx9SlglVXRMlklpfojKWiSqXzGgwimI03aBGaQgM&#10;w8AyHSzbwzAV47zZbKnwlqpYeMMTisXEQteVc0WN1xc2s1qo/IWyoixKwtnjIq/85Z+kls2ZhyGz&#10;UOW857nirT+2nxmGgaHreLZNyzExkyky6hMdPaDnCi6eXeXc1gYfvPc+ogCt1kmSitpwOJmlfPsP&#10;/8h7P/jTf+tEc2q2AAAgAElEQVRtzdAWhfsvW8Do//vr01nEWaTWCcHzzz5/8M7X3r44PDlpTMZD&#10;lpZ7GLrOw0cD0jzks599hcHpgOHpgLKCR0cn1LrJh/e22d3bZ+fjjymTmCyO0OoaShUkUtePASfl&#10;4i8U6BoLmH9ElaUUSUSVJZR5TF3kUJdoNWi1CibR6gpZFeiaRCCQUqOoQeommmGhmzZXr13m3p27&#10;VGmlaFqagbRMnFaHrKioioosTSkLFWZhWBZFXSOFIJ7PMaX+iahECsqFsESxZQRajUK1akpYoxm6&#10;sqEJQVXVC6aCoAQs18bybDVirkpEmqEXBUk4Qzc08qLCajbx2l0KoYFQorhZOOP4+ISyqrly+SpR&#10;ktJutYiSiDiKaPg+8TwkCkPqqsI0DcVprktGkzGG6dJqr6CZPrUwKeqaNJohyxhfxFw/s8Kl9Q4v&#10;3niK/uEBtz/8kHAyZanZxrab7B2PSKVOc2Wdn/87/w2DaYRhOTSaLeJYPSB6yz3SPKGsKhzXwVok&#10;QY2DgMPjY5Z6S9y5dxfdMNjY2MD3VAcwHAw4PFRRlFEU0fA8xqMRnucTzyM2NjcZDQYM+31c32N9&#10;fR3X9RicDsiLgsPDQ6J5iJQCz7VwHIuqyAlnAY1Gg/Foqh50umBtbZXj4yM0Keh1uoi6xrZM2q02&#10;uqaRpSnLy8uMgjFplnFweMiZzU3iJMYylVr3+eee5+y5c0wnE9pNH1PXoSpoew7DowO6TR+9KKji&#10;CFuX9A/2mQyOGRzvI8ucOovZ6HWY9Af4rss8iRCa5PzVS+zu7TEcDdnaWKfOSspF3vRkMkFKtas8&#10;OjpESsFSu8V0MiaYTHAsk6osaXhNhuMJWV5hmA4Hgyna0iovftt3kdQWbmeVe7tHPNw7YDKZLGBJ&#10;BZoskaJceJIkUqjgzVqo98uyRBqK3KZrmrJaxjE3nnqKC+fPcXCwR6vdYDQacmZjnXff+Tq2blBk&#10;Kbal49gmk/GEMA5pNBq88e3fxnvvv89wPKTbW6LZbFJWFaPRkCROWFntsbm5hRCSshLMZiGrK6uc&#10;nJySJAmTyZSjoyPMRTiQ7/u4noeUkrQoyLIMz2uwdeYMw+kE23WUj7+uSZKEWTBDlBXPP/MCy90e&#10;ZVbiWi7tVpskyXhw/z5bZ85S6Qa17VMKnYqK+XxOw/MRecF8PKXKc6osx9Akmi5JZjM8y6F/cEDb&#10;8jh89Igsj7D9BmFcoztdEtkgxCasdTBdsqKizmsoSiihRJBlFXmWkyxU5dXigKp84saTkXlVVU9U&#10;6U86r/rPQLDqGs91ME3zibL9L3rCtcXu/PHXe7w7LwolHK7LkmQyxEonnG5/gC9izq61+Hdef4U3&#10;v/IVsihGW4T7ZLkgyMBaWQt+6Vd+5X93vHYmPoXj8794fWqLOChXvmbaxVJn6fQ3f+3XnnMsSxpV&#10;RafVZDIfMgnGrPZ6XLt0mWAaMBiO6Y8m9EczDiYRh6cDRBJhi5o4DLFMA12CrkuSJAYNNc6TUBa5&#10;smSlObIqMQBd1IgiQ1Rq5CerClFXiLKESlk5dCHQNKHMC4sirhk2Uled+FM3rvPxRx9DVqPpJrVm&#10;KWFbsw1SI44SqAWa0JGGjtR0siJHE5Iiy7ENS0WSCrEIWlmE8gqhuvNadSZSSBRvRihgzeLFYVs+&#10;fqOJ3Wpi+g5pnlKkKUUYIPOcch4iigLqioIazXYQpkleVFRUBMGEpeUl4iih0WySpCnRfE6aJVRl&#10;SZZmeJ5LFIYUeY6uS3QpafoeumEwDyIMzcbxligqjbwGISvqfIqvxzy90aEhY77njdeRRcyXv/xH&#10;JMEMX2r0WkuMgoThPGFWVPz8f/0LGF6LzvIaeV5SFhUNr4HlWMRpArpgEkxpeK7izFcV61tb5KXa&#10;z8VJ8sTO4tgOR0dHPP/sCziOy2Q8JksSPMenyEvG4zGe5xFMx5RlwWg4RgDRPGYympDmBdsPHjCd&#10;jumfnrC7fZ8LF8+iCWg2HLqdNsF0SrvZxXUcdWiscnRNkC6UxCfHR0SzGZPxmGgeUgtlp+oPTzl/&#10;4RxSE0ShCrw4s7nFN9/5Js8//wIC8FyHR7sPcW2LOAiIgykN28Koa6os5mTvEdsffcT48IDR8SG+&#10;Y3JmfZXx4JST40MunD1DGEWkZUFalzz7mZfYfrSLa7uM+gM2Oks0HJfxcEBVFli2xcpKj53tbYLp&#10;BCkkvU4LU0qoSg739/H9BqbloJs201nE/jjge378S0xKHWl6hGHG4HTM229/naIqieIZUpZIUauU&#10;wEoFB9VCUgqDEol8fGhdiOgktQr/yDKWe11WV3psbm2iaRJByfrKKpPRkN0HD7A0DUuT1HWBrutM&#10;ZhPyPOPy1cuYlsk733yXdrtDq91BSqFWUDWEYcB4PGYymTCeBEjdYB7O0XWDp649xeqqYgqcnJwQ&#10;LPCrWVYAgu5CSV5WSrR5Mjilouby5csEsxnpPMV3PF5+4TNsrW5gayZppDClWZIzngQMRmNefe11&#10;4rImqSQFkqwocF0PrYZsPqcIY7S6RgeSKMT3fGaTCbIoKOZztLRgeHpMWmaYnk9eCLB8JqVGPy1I&#10;LA/N7aAJC0OYGOgL0aXCpJZ5TVXVJGmiYm/LcvH22EqnOvHHxbte0O2KQhXhslQTunkYKqLbAmf7&#10;F8ftmpTIxaoE+AS7KiW61HEtm2XfYf/W1ygnB2yuOHzb6y8TzAI+/vBDbDRsYSFKjSQXDLOa7//J&#10;n37zte/8/ntCflp77z9/fYqLuFKFV0KysrUVTI5PvA+++Y1NvSpwTPXCDGY5RRpx/ux5BXY4OaUs&#10;ISlKRmkKCKp5RL3oKMoiI8sSTEsny1VesFgoIosiR9cM6oWlqy5zyizF0NXJUtSqE34MNhCahqFr&#10;VFRIoVHXAjSNvBDopoVcRO89deMGH354S0V2ShM0HWk7WJ6PZqkOQZMGummgaTp5VSpriqFT1coW&#10;Vi/yyoVUTGEhJCAWaWqqgIP6noTU0C0L23bwPB9jYUNJ0oR5GFDlBUWaIfKCOs0gz9CFIM0ThK7j&#10;NpvYXgM0g7JWBx5d0xc5wClCSDRdo8gVq1oDfM8imc8oixQqBYzxXBfDsgiDObU00D2PUkikaeBZ&#10;OmY6pyEyLi832ep4vPjcdb7x9lvMpiF1UdC0XLxWm9sPj4k1m89/8Xv5ji9+H2ajTVrUKDG+QAoN&#10;3TRwfIdoHuJYNivLK2zff8Dq6ioPtnee7OQ2NjYo8hzXdWm1mjQaTXYf7pJlCWfPnyWJU5IkYhpM&#10;SJOM8XjILJgwnY7RNY00SsmylOlkzMnJEWWeMZtM1K+zCXEcsrayzHQ6UYAdR0FsdEMjz1OEFJia&#10;RhwnGIaO7/l4ro9lWTQaLSzLIZyH6JZFFMW4jkeWKXLeoD9Ck2KRKeAwn4xpuTZZMGE27FMlc+ok&#10;ZrC/z/HDXQaHR8gqx9ENVpaXODk9RtMllqFz8dJ5irJiNp9xMjilt9rjdNjHNAw8x6ZMUuLZDFPX&#10;ieM5mxubHBzs01taYnl1hZ3tXVaWlzncP8DSNUxNw7FMjvsDTKfJLK94994uP/STf5PS76K5bd79&#10;1oesrW5x78ED7t/fZh6FGJZOnicqpapeTI1QWdGl1KhqRavSdEG9yFCv6xpdSMo8py4LNjY2efnl&#10;l7h7/w6ObaFRcfXyJf7ky1+myjMsUaNLid9wSJKYWTijruFzr3+eb733AdE8Ym1tlbIsiKOI5eUl&#10;ts5s0my3MAybokLtaIXE8TzqSnnf9/b3njw7ZrMZs1mIYRjUZU1eVIwnY04HfZaWl6iqisODA4qk&#10;oNlo8NILL+A6Lr7rEgYBDdtWDUJZMjg9YTgccvPZZxVlUTeppcbx8SHnz51lNp5gaSbJPETTNJX2&#10;Vahc9jSOkUXBfDTBMQwODvYxHJO8KhGaTa6ZTKTF0bxA8zoE8xRRS+VsqUqqoqKoCsWpEBqaIRQx&#10;TygNjvJ/f0JhexyGkmXFE2Z6lqWUxWOdg8CxLWzLwLYtTENH11QaSl3XVAKFVa0r6hqVES41hBTK&#10;lVNmiHTO9NE9Rve/xbmey5nVNjeuX+arX3+beRDiSANTmJSFwdF0jlhanf9X/+gf/4bVbOaf/h5c&#10;XZ/Ko0j1Fz42TZuf/vmf+9POymZSS4PhcEzT8/Es6PfHbO/us7W6wTNXLmEVc5rMWdNTzHiAKWo0&#10;XafMM6hLHNskT9OFRUsR2sqyRjNMyrpC6AIhC6Seo+sFmhAYi31PVUMG5FKn1E1yw6DSDKKiAF0n&#10;zxYCECERtRrT15okrUtqTVI96SYEZZHhOy6akMgFhz1Z0LicRpNS00DXKakp6oKyVru9unxcvHR0&#10;c8Fx1w0Mx8Vttmh2l/C9JnUlCKcByTwgD6foSYSdZOhxgpEUlMn/zd2bxsqWned5z1przzXXmc+5&#10;89S352aLk9ikBpqkRMlD4iGyEyiGY8OxgSiQgwQOYiBOEBgOEiBIEGSEY8CAEyexAStxLEukRIqi&#10;THHoZg8ke7jTuffMp+rUXHvee638WNUXia38tBD1urgHuAXUAerW3nut7/ve93k1RiuMcKmEna0L&#10;XWHKHFdoiqKwEay1VVC3Wj3WN7YImh0cLwLHQm3KurDjibrAdxRCGJsD4ypqbVBeiAw8isBQhBVa&#10;ZKgip0fAM/2rBLXiy1/6WQ4Ojjg6PCGLMwIvJGw1OZtMmAmB6vX5wh/5lxB+SNTs8qN33yOImuAq&#10;wnaTuq5p+CHZPEGUhulwwqXdy4yGYyLfo9/rYHRFniVEvsdsPOLs7IT+Wo8XXnqBKzeu0ei02Njd&#10;RAUOO1d2uXbrOo6nCMOQ0A9wpGA8GhLPpqSLKTpLmI4GJIsZ9++9y9HBE85Pz8jKAsdzWVvfsl7g&#10;1WFwPp1wcnjEZDLD90MuhjM8t0Fdga4Fo4sxQkjW1zdwHY/z8wHCcSiNg/EikIput08SL6HIeec7&#10;/xSxmBJkCVGWIOdTTt59l7OH90lHY+LJhLVuj1myJC5zGs2m9SfXFfNFzHA8xPEddi/t2IjTImMt&#10;ChmdnNDvddi7fIk0t/zpycWIbrNFlaZMhyN2trc5Pz+n3+2RLGMWkzFba2sYU7OsK945OuP6Z7/I&#10;ziufQUYb5IXk8tWb5FVOVecU2RxXVji6wlW2mjPCjpqMctHY+8cVGm0sMwFjZ9xoTVGUaIQVuc4m&#10;VLVNN5tcjCwlrtvhZ//oHyWpKrKitE4AKel0OtS15t4HDzGF4NreDbJFwaP3H2DKkjBwcJQhK3IO&#10;js5w/Yher0ej0UBj8PyQOK+ohcP61i5G2hFUq93myuW9p63n2WzGdLJgc22DwPUQ2rDV3+Ty3mVL&#10;X9vcojYVjx7fZzY5I1sMSC+OKSbnxIMTZJlDVeJ5DkmyZDGfEgU+Z0c2ZGeRZsgoolIOSa2RXkiS&#10;ZNSlJk1KXD8iLjU5WB2NENQ6p6RGhhFu1ETWgm4U0ogUfgDSV6jAwQlclKvQwnq/8yyxwVC1RkkH&#10;34sIwiau18BRPllq/38dIYl8j0YjJIwClKusB9bYw1aRpcSLOcv5jDSxc/A4SW0+hYGg2UF6Icq1&#10;1ktXOay3I3puSjV5TIeaNS/gpz/9Gg/vP+JsOKAUhkpLhPSJC03pBvyJX/pLb/S2t+Pfz/3qX/T6&#10;/z929fdY8p/9KSXNa3fnP/mln/3hr/29v/Xxnl/RRdJtdzg5m3FwcEi32eL65V1Ohxc8OJ/S0BqV&#10;xhRSowlt4YpetXkMYjWHoQYtAKOsB0FIjLRCMSEVSVHhuC7CD1DKQUgXVipOV4Dja8o0w2iDEayU&#10;rTm+41uGsK5Rno1PlCuuufIUBlimMV7gUteGPM+psTYayz4XGFFhdI1yPeRqxiSEwJH2JFuXmq2t&#10;Deqyoi5K62PPU8yqpUVdUemSuipwkau2pERiLTXScRESTKXtzY6G1eEDLHin27ZM6DivCMIGhyfH&#10;pGlKFPgEnkNZlzgrP6mRBVI61EZgcCi1g+tFCEeSmAocTUMo1kKfrq5pypq7t2+xt7vLN77x61Zg&#10;I6T9XcrlYHCKaPT57Je+RH97l+F4Rlw53H7mWeI0odQ10+mUTqfFYjZnc32T8XjEWq/PgwcPiNOE&#10;drvJluPyrbfe5ud//ucZDgbM53OWaYIRsLW9zXRumerbu9tWnYvg4vScO7dv8c4bb1JVtVX81zXD&#10;eMl4PGY6naBNRZIsKcuctX6HbrfP2ek5G2tdZv6SwAuZjyZWjCUEnU6HJE7Z2twmWWRcjCZ4rku7&#10;3cYNIwbDEbXR3Lh9y84HCxu+4QjbYhwPz/ncZz/D/OSIW5cvQZ5ycXxMkcVMRxc0w4hHBwc8//zz&#10;+NJhcHbO3uVdzgandDodsjR96lOXSpHmCVVRolYaEeqadhjiwErd79v5areLrwTz+RypBFmW0Gw2&#10;GQwuWGtEpMmc+/tP0MLlYDjG72/y6k98gVhG+E2PtbDD/YePuHPnFtIRZHlMEDaYLBYIJDXG/hHS&#10;4ooBtbrWPwwXKsuS2mikcPAClyLLGYyGPH78iMODR2yv93BMkzpZ8v3vvcFydM5ap0U+nRGbGifJ&#10;8CMfScHw7Jy333iTP/KzP8fDex9Q5RVo2OivkZUFs8mUfqeLIwWtfo8H+48Iw/ApiWx/f5+NjQ2i&#10;0Gd9q0+SLDk/P0c5HmmaEscZa2trjEdTOt2IXrtDnZVcurXLpb0rlLqm2W4xvTgndCWPH95DJyme&#10;CsjinMDzyfOcaZKyWJQE7S6NVovZdI7s9miEPsL4HB0e0mxExJMprra6mHi2IEsyAt9FeB41NVpX&#10;BEGbuQDlBxRVjG8kVVmgtfVuU9uIVCklylO4RiGFoNMMLca6rCmqilJbSJMjXYRUbKytrdTqtstZ&#10;FAV5VVOvYC4Kg+tIPMciVT1vZUNTrg21ca3+QSqFJ8E1BllJIldi8hmDg3eZnz1kx4dPvfgCrhG8&#10;+4Mf4khFURcYCW7YZDkd0d7dHf/cn/mz3+Ij0kb/cP2B3MR/ryU1/Kt/5Zd/53e/9qt3y+WgOUty&#10;mkGI5y2ZXFzw4ME9Xnn1Y9x95jpHk7cINGz22pwuNJnOn4bUZ6uZjlqJZyQgjQQj0CiEsDF7QimM&#10;cghCH+n54LmYVdXrOA6uAKkr0vnEtobqGsdRFmKCsUIWoMwKpAFT1SSlDTLxiEBCWRVklaVseWHw&#10;NDSgLEtcKfCVJWFZpvAK56gcPH81vyoLJsOB9afXNaauVpYlA6ZedQ/Eag5tEI4EYS1nrnHtOCCr&#10;rLdSSnvDG3sY0QKgXkErRuSl5vjkhEa7QxAE7G1vURUJp/EChEOF/QsGKQ1C+EhhN/Z5sqCzuU0Y&#10;OajJGPIFkgXr/TZ/6Auf5cnhQ44O9jFVSSBsiMP5eE5qHLYuXeFLX/45kIrL167z5PCUoNGwAB7M&#10;05zk5dKKyzSGZRKze2mPPM8ZDM44Ozvj1Vdf5a233qKuDdvbu+wfPGF0MaHd6RBFkbUUakMrDGg3&#10;mmx12/zT3/4mH/zoh7jKdmnSNCXJ8qd856gREnghL73wIi+9/AJ7e9tkyZzFfIqz7pJlORtbm6RJ&#10;jBaQlQUAo9EIPwwYjUYUVUnQiFgulwRhgFKC44Mn9Lpd9vefsLm5TeQ4ZEArDPntr/w6Ny/t4giL&#10;lc3jmPlkzMX5GZf3LrFcJEzGM5rNJotkQbKMWc4XbG9usZjPAE0hFUHgc3jwmOtXrjIej4iiiFQI&#10;0jix0ZcYfMclajaI4wVlXaFch8liSRT45GnCpd1tZqMJlXFI05LSDcmR/PQX/zBbe1eZZCUCwXg2&#10;JS1LCm0IGy0anS7T+cL62w1W6wGgawQGgSW2oSW1llQoW6WpFf1ICaQDStYcHtzj4ftv88qdWwyO&#10;nvDGN3+LQMC277Lz2o/zK7/6FWZlRTVPuNLqsNH1uBid894P3+SF529z95nb/PD99zg5GdFd38A1&#10;islkQiv0SecJ9z44p9tbw5WSk/MBF8MpN27csGx9UxEvbVBKr99nsYjJq5Ko2UAIRXetTxpPabfb&#10;vPJjL3Pz5i0mswVZXjA8G1pbZDNEFiWpFjzZP6ASLpvXrrOYz5kmOYu0otPp0XBdnHaTZDrBldbB&#10;0mmEVFlOt9VElymHj4/xjCHJM4oyo6wqwlBRlgWyrtHSYqPBFhuF1hgB9YriJyzKkZoaaUAKwThN&#10;bJ6EdBCrWbWNcBQYY5jNslU3UeC6Pr4f0vzQSfMhDKa2z6eirMiLFCGkLXgQqBW2VZsKT0ocrTFl&#10;hvAckuFjpk8eENQJz925y50bV/jBB2+TxAtqKig07Y0uo/mSUVHo/+hv/o1f6zQ6OfwBbUH/f6w/&#10;wDPx//cSNahOM+82gvLrX/0nd5p+YJOT/IAkXuI6hrLMuXR5j7go2T88Y337MnFZkZUVui4RriU/&#10;aWw72lq3FAJpL1ThIpwA5Tdwow5O1MX4DWTYwG10CNs9OmvrdLtrNMMIXzmUWQq1RpcljuuiVyQy&#10;L2pghOT6zZs8fvgISjvXlr6PDH0IfbQSzBZLKxaprTrdd10Cx8GzajvW+n3CIMRzXYuhrEvKoiCP&#10;Y7I0RlcV6Arq0tLldGU3cFOtrGU2lMHzfZTr4XgBjuchlIvnupi6pCpSELYekn5Ao90jKQ0GwWIx&#10;BWp2L19mPBnT6/fRBpLlgvF4jDDQjBpMRyNqq4/DUS6tVgchXJI0A+WwdmmXxWSMm80J8xlbXsUX&#10;f/KTPPfCDf7BP/ifmY2HmEITeQF+0OL+0Tmm2ePP/Bt/kbCzRtjq8PDRPreffQ4j4GI4ImpYAVma&#10;JrTbFppz79491jY3CMKQ+XJBs9Wk024zn8/pdDpcvnyF9+/f4+atWxYRqWs21tcRRjMfX/Ds7Vuk&#10;iymvf+tb/OP/8/8gcD0LAUHTbDbpr6+xu7vD9Zs3efnVj/Ha536CF156ka3dHRxHsr6xzvvvvcfu&#10;pV2Ojw/Z2FzDdRzSNEUpRbKM8X3fWtXsBYjyXYq6otNt89abb/LKyy8zm0zZ2dhgOZtSFzkb3Q7H&#10;jx9y++plJoMz9u/fYzmbkS4XLKczLgYDfN+3OE6lLBXOcymKHN9zLE88WdJutWi3GpRZSlHmREHA&#10;6ckJ21tbTMbW9rZMFjSCiPl8SrycE4QhGoMfhYSBjcUVQnB+dsba2iZPjgfIqMP9owv+5J/7y+zc&#10;fJ5SRhydnbO+ts75+RlVVVqSl+dycHzE4dERjudS1nYjsTPxlVecGmns68KNyLMcXdd4voPrOpgy&#10;w5Qpnqm4ttlnp9fknW9/k9HhPuuRx5X1Lr3QYXNjA6IGD58cUpYlCkHoe/hKUGQxru/w3PPP8dbb&#10;b7NMUoR0CKMQJWAyPqcoUq5eu0EQRJyen5HGGXefeYayqjk6PmA2m5FkycpaaBiOR0jlsb65yWQ2&#10;R0qB5zq89tpn2NzcYjgY0my1KbOMKAzJ04Sm7zMZDljrdImThJPzIbfuPk93Y5MH+/ukaUa70SB0&#10;FZHnkS4WuBKoS0LfYzK6YGu9z+RiSCOwo6JGI+R8cIYUNY40FGVBkpcUTsRF7REbj7LEVtXC6g1M&#10;ZYV9VV2tgCxWIa6ktGhVXa/sb3b+bi9dq8f5EO4jWM3OKwunyosK5QZoJEZb65lcsSuU4+A5isD3&#10;kELjYvBMhVNXeKYim0+YnTxCzE/Ya7l86cc/Rbac8vYPv49UgtkopRU28FXEcJHx+X/lF77/+b/4&#10;l7/jamW1dpqngvk/6OsjU4lrCQ6S1/7YL7z5K//7333p5IdvXe53e6RJztbWBrPZOZOxRJdXuLTZ&#10;5fJ6h8PhCeutdZIsZ1kUyNpebNZ6tWrXWTWNbS8rH/wGTqOD3+7ihA2c0Ef5Ho7rI6R9X56nJJM5&#10;yWxEaORT+IGUDhprjRNK4gY+VZHbebMxOKt2VVmWq4hQhR84mMpgqhqpLSM9dFwC38VRkul0TK3L&#10;pydoY+pVJwE8z8Fz3JVgz7bGnqo+hRWJaDewJ+0V+9sIgUaihbZpTUpSGnCEtK9rbSNLtcYIQ6MR&#10;0mo3yIuMuq4ZjUZUuqbOCtb6XQzgOB5K+tSituEscmUTMqCUgyMleZISuQ6317aZf3DC5d01fvJz&#10;L/PdN77J8ck+EoPnKgLXYzAck+KzvXcd44ScDkfcef5l9g+OGY1G5GWJH7iYuubg8WOmszE3bt5k&#10;NLqg0++Q5gn3Hj7g05/+NOPhgNlyQY3AjxoUVc3zz73A9954nd3dHXa2tzk5OkQJw87GOtOLM97/&#10;wZv8b3/3b7O+vo4fSnqNFv21dfyowcbmNv3NLTrdPo12i263C0KzXM5RUhF1uhjPYzifktWaw6Mj&#10;7ty+Rbryrm+tbXL//n1efPFFvvP695gs52xju0N90+GZO7f57re/zceee4Hh+Sl7W9vcf/8DNhoh&#10;7cDj3bffJlvOCJWirApmozHL+Yz5fE6Z53hhQLvXZTKZEeLT6YY4TsByviBPM5xen2bU4MH773Hj&#10;9k2ODw7Z3lgni5f4jiLPErrtJuOLMUJZLOZoMma5SNi9fAmExtQWQLS1tcFwMsVptLl3Mua1n/lj&#10;eN1tRsuSeTlkrdfnYnDKfDogS6ZMqVjr99jZ2cJxFFYMvmIrIDDCWBHnytNrjKBUFTgS1xF2Np4s&#10;EEXOZuSy2Q651o6YPHqfZ65dQhQJG60GG70mUlcQePz4Zz/J9975AbPhiMUyI3Ac1tohF6NTDh49&#10;4NKlXX78k5/g1776m4zOhlze2cYJGlzZW+fJ0RMePnxIXmim0zm9/gZHR0c0ohaX9q5wPji1B7Ms&#10;J1naQ0BRFFxcXCClrTZf+tgr9Ps2trTRaDAdj3EciVIOSkh8P0QIxTJJyfPSVvDdLsPhEIlgPjjj&#10;2IC6dhWlXKJmE1FlmKpiNJ1CkfDo/vsIo/EccD3JxcU5QhiEkhSrEUAl7Dgoz3Nq7VqAi5TUZWUP&#10;S9gRthRWoPvhv90V4MVxvKejmKIoyDPLEvgwRfHDKl05HtK1FjIcl8Uys5GlAjzXX/n8Nfahq6nz&#10;lDSZExXvZs4AACAASURBVLouVZXjmhJXCYbnh6TjU7admhs7W/SaAd/73dcBTbxY4APtsM18maLa&#10;reTn/vy/+Q0Hz3yYiqnlH0ywy++1PkKbeIXUEqfZrf/Cv/sf/ua/94t/8s+eTeaiFzWYzM65fmmP&#10;+WzMvR+9zSc/9wXe+eE++8sRjfYabVdS5ysLyWqeDBppBEZXSOHYeZBrleNeu4PXWcdrNknLAlYR&#10;g2VZUmYZVZZQFxXSwHIZo7Mcs2ovSaXQtSErC6Ju1yb31DVlnlnfa+1TVxJfQRS6LMc1vu/RaTdt&#10;XGFZkcUJaRyDqTFVTl3ZrGtYeSm1xllFhBb1h95Ky7NSjo9UCkcKtFQUjoPUBi2t5crUGiGsfcR2&#10;xhS10bYRboydl66khUbbTgFSMJ0N8MOQ3d0dTk7O8CKBriwS1lpHKoS21byS4AhWk84KXeS4uuL6&#10;3g7d9BzhGT798ecpswnf/c437SgCK2CsjeRivkREfX788z9DUtaEGr7yG7/J3edewBg4PDyk3+/j&#10;OQ5+4DI/nLKYT1nf6DOazDg6OiIIIuI4Jk4yGlGA5wVIKTk5OeHGjRsrcMp7vP7669y4cpkyXeIK&#10;w7vv/4j/4j/9G+gixzElnXaD3d0+z7/wPOsbO3TW1vGiJq4X4IYRjx49otNtUemaos55cnjAlWuX&#10;0bpid2+b0fkJ9+/fZ73bw5WKwblNNhuNRrTbbTb3dsiylHa7zeP9h2z11njp7jOEStFvNtHJklBp&#10;vvqPfoWTgyesr/UQdUViahwBnqM4OzvDVYqiskxvsALKNE1phIrAazC4GHDp0iUOH+9zfnrI7u4u&#10;5yensEqd2tvd5cGDB3S7bWaTKWHoE8cxWklu3brFt7/7OgDxfEGeJrRbLR7v79Pqb3M+nZPicv3F&#10;V4m1ohSW+jUaDJiOTxidHRGGDYQp2Oj3+Pirr/Cd777OaLZAaLMiHZrVfWlxq8ZY+BFVZUE6WiLK&#10;mKaUbG70eO76JS6td7m01mar38YTFY1mi2YjwHENYRSwLGug5tUfe5lf+0e/Se5pkqLCz6yNbX9/&#10;nxs3b7Gzsc4Ld5/lg/v3OTsb8MqrL7KMR0g3ojIZN25e4+DgiBdeeInaWB7EcDikv7ZJoxFR1BVe&#10;YGEmSZyyWCzodvt8/NUf46WXn6fKC44Pj7myd2k1p9JUZcF0OuXq1iZag1QWNLtYWMtabGzWgCc1&#10;B4/e42j/PkJJOp0ezXabZrNlOxtKIZVNlDOVIE5mpGnMeDzEk6ALC1hp9lokK5dNkRYYx8NogaZe&#10;HfqtjRVl7LNwVcZKySof3OaqU9tng6skvuvTaDQwxlBpW63XldX3ZFlm40OjxsoOKzDYbAejC6TR&#10;Ni3NkVSmJJRgyHBMjVtXVIsxoSnpBC6v3H2GwdkRaRpjqprlvGat3STPas7mCf/yv/4XvrNz55mF&#10;jbPWSA2VBO/3a3P6F7w+Mpu4ox2QFRLJy6998cnP//E//YN/8vf/l5caUUSlochT1jtNZvMpw8MD&#10;nr9zi/2TMdliRkspjOcyz0uMFHjKzpQkIKVBOgbpgPAMxhdoV1D5ahUC4D6tnrMso0hTZFWi69pW&#10;z8bGhTqeVZ/bKtdQI2i2Oygl8F1Fhd3MVV2CVvimxqkqrm5tEs8XLCcXmFqjEPZ3FxVCl5i6QJlq&#10;1W60c2AhFGpVNQshENLB9T2MFIBEG0NqBLU2gEJLS5FDaIzQ9uZd+W/d1XwXYdX61BphQFljLn7Q&#10;wCjXJoWFoQVa5CnNwCdLFihdYsoQdI4xOUpXKBx8UVILgxIFzUCw4Uuq0RkH+2/x2eeu8vKzd/jm&#10;17/O9GKI1NhKTEumWUkpfdYuXeXOix/j3qOH7FzZYLFY8J3vfJc7d+6w1usznUwIlMNssuDW9Rtk&#10;SUqj0SBNU7a2tvCDiOFwiKsc4jil2WhxeHDE3t5lzs4GKNduTqcnR3RaTRprXR68+zb/+d/8Gwhd&#10;0Ik8PFFz/OQeyWKMQ0nnM59D0aZI5sznE9Y2NhiPzi2y0lkRxoqCS3vbPH70gNPxgJ3NNercstLz&#10;siZ0Xav8dxxajYiw0aDXafLgwQPaUcjWWh+nrHBMhUljXv/+9zk7Oeb46IBnn7nNfDqlLnMaQcgi&#10;iW1We12ytr39NDxiNl+iHBcqq5Ruthp0u12ePHlCp9MCoTk+PiaKQlzXZT6f43iKqBnaA53nUlQl&#10;eVmw1lzn4YN9Nje3GQ2G9LptYgTpYkG72WA0nTONU1788c8yLw3T5Rzp2krv+Gif+fCQ0fCMa9dv&#10;UOQOroK9zU0uX7rE6dmbSC/EGNDCWObBStimDSijCUVFUZV0lGKj2+LW3hbXtje4ubNF05dc3d1k&#10;PhnQiDy2ttaJszluwyUuS9xmE5Y5n/vMJ3jn+28yPB8DYISmFTSZLyZ88P77vPrqx7i6s8np8SEH&#10;BwdE3TaTeMFkPqPf26AUPm6jww/vPUKXmvFsilLKcgd8B73yUed5zvr6OpcvX+b69es8++wznJ+f&#10;02m2eP7us7z5xvfZ3dlBlxVZknD3zh3effc9PBRCKOI0od+36NezkxN6vQ6uKXGMraZrU3J69IA0&#10;yUnTHMexhYXrujhSsFwu6XZaxPMFVV3iOQrfwYoC6xo+tMsKga41RmqUEtbaJRRiVSBoqqfdyjQv&#10;bCLZylkjVq9XlbGFi1jFkq4gLp7rwGoeLiVWq7KiSSLB6AqqHITlsBdZiawyisrg1CV1nbNIF5TL&#10;C9qyZG9rgygKeP/+B3hByPDkhMB3UF6DwSSmuXdp9id+6a9+25F2y5bYuf5HZQOHj9BMXH/Y8lkF&#10;hdy8cX3wf/3Df/iK0NpxZU0yHXH76iUcYbj/4CGvfPwzvP/wCePxDN8PQAiyPLcPKSVsoo0uiHyF&#10;70hcTyE8B+kF4HkIzwelUAJMXVmLmq6IPIfIc5FVTr2qyqkqAMq6AtfDa7ZY373Eyz/2CmkSc3Kw&#10;j05zqDWO51FW1l+5XMzIphbnaooSpTVVVVAkCUVmKXG6TK3QB9Da2IAGz0W5vhWjaayiXjloYYV1&#10;lVmxpqW1eWHAd606VEgHBNRVjTA1nhIkiyme0dRVhVQOvbUNispgpMfa5gZCOownUxurOb6g02rg&#10;OxJPaUSZ0msFJJMLqFJcU+DJmk7kIE1BZQqqbEFD1qjliJZO+PwnXiZUhm/81m+QJDGu4yK0gzE+&#10;k6VmKQOe+cRn6O3sIZXDyckJz734IgDHx8fcvn2b4wPLOu+22yTxEiE0j/ef4LgeYRhSVwbf8616&#10;N44tiMTzKMsK17XK2+l0ws7WOvF8QrqY8N//1/8VR/sPaHiSfrNBJ/TJ0wVSVwyPjxidn4OueeHZ&#10;u3RaTXRV0o5CWmFIvxkRSEHgQDqb2oNekVNkCVcuXeboyRP7gKsMeZaQ5wWj0ZAsjul3O2ytr5Mv&#10;F/SiJibLePSj93j3nbcYnhzjKZgOL5CYFU7UPnDRhgcP77G+tsbO7h6tVos4yZ8S/pRjRZBKwsnJ&#10;KcZo9vZ2OTs958rVyxwfH7Gzs02e50RRyMnJCUEQ4Hkeo9HIjgqM4PjwhM2NDS4uRkijaYYhw+GA&#10;sNXibLygcEJ2nnmRWFs3xzxecnL8mPPjJ5wePCZZzKhXh+bnnn/BZrS32nxw/yFFacODbGqZRpnV&#10;dWnsjNTXNduh5FMvPstrr7zAC9cvs9EK2F5rsdVtQpVyeXcDL3CJ0yWbW5sI18UJXIxUBF5Io9EC&#10;BI8ePaDWEEYhWZpatv7JKds7W/i+h1CK88mUeVaS4uA2uqBclmnBYpnR664TRE12dvasxVEogkaT&#10;je1tamOIwga+73H50mW++If+EIPzM/I0WzlFDHdu3eL85JT5bEoUBZYZsFjaSOOy5PT4FNf3uXX3&#10;WSbLOdevXyFP5jjUbGz0yZIlnVaTwPdY67cR1DgK8iyGuqbXabKcTVFSIHSJFOC6DlleUmuJidoM&#10;Kg/tt8lymyZYlFZvUBd2dp7lGUWeU2Y5aZ4hV4dTIUEKg3IUvucS+CF+FKyyJiRFVZIkiQ0viZdk&#10;aUyeLmmHDqHSeLJG1Tn5Ysz04oTx+RGjwQnHTx6wnA6Yj06p8wUmjymWY+p0wXo74OVnrjO9GHI+&#10;GCCky/HxhHanTYnLOK/4U7/0V373lU//1KOPTO/891gfmUrcLvtNaWDt5p3xv/3v/NWv/Jf/2X/8&#10;R6KqYEspHj96wgt3n2EeV3zwwXt85tOf4vRXf5O6Lui0WuSmZrPdoRYSrStm8wm7Gz2WyyUVJc2u&#10;z0W6xFMNfK8mL+c03BZlaRnpVW19k4vljGq5hDJD1NaDWlUVyvWRXsCtu8+xfuUa8zih125Q1CXC&#10;aJTQxNMRbqNBPqlQgQcopBboypDpmkqY/8cnNSAlju+CkQgMXhCAdKhqe6JWjoORiqK2IhU/DFGu&#10;b9GFuqYoMls1rGaySrp4jktSLpHS6oKVkNRlBqbGlYK6rKjKGqF8JtMFo+mEVqNNXaas93ooU9Fr&#10;Bjx+eMhaIyCdnhGqHM+rWI5HdNb75LMjllkOno/IYvyspp4Oef7ZW/SbbX7jq7/FdJbjKJdkWbDW&#10;3eF0mDBONT/1x/8wr3z+C7z5wT3qrMBUmu98+3tPgRKHh4dcvXqVJ4/3ubSzja7toagRRqsIxyZF&#10;nZJ7HnmWYozh/gcfcP36dcaTEZcvXyZJEpTRzEcjfFfx67/667zxnW+x3e3giYpeK0TnGTc315lM&#10;JghTs//O6wweP+S3/8k/ZufyNYTrUxY1WZHjKMF8MiZNYoQwrPf7vPYTr1GgGZ2fIYXBlAVR0GQ+&#10;TpCOy1qziXAUVRxTm5qNRoP33niD6ekZLT9ku9PFqQoODvbpdZospiO6rTaamuHFBYPBgF6vx6Wr&#10;V+h27Bx1GedsbW3xwYMH3Lp+naqKOR8OLc63Lih1TXetjxEC5blkZUHQiEjyjM2dbcbjsSVmuQ6u&#10;4zMajrly5SrjizHddhepLWq23epwdHpOWkr6e9uM5wtGF++SlVDqkunwlCJZsByP2VrfIPBDGs02&#10;RVbSajR58dnnuHvrJu/88F3rR3dc0nhJ6EqKLKMdeGz3evzEy89x9+oldJXRakYoU9NudWmEHutr&#10;HVxpgzmcuqSaVwxGY3Z2d0nyAlOUNJshtdb82Et3uffuD3lyeMJkPqPputTGxw0kX/vG7/IzP/NF&#10;nDCkFpJ5VjAaDYiLgvl8ipSStW6PJycXNLyAILR1XhQFVHmJWxqCsEW8nLOzs8drr72GqWtu37zF&#10;ZDblyf5jYiSnaUa/3abKMganZ/Q7VowZ+QGjswHj6ZSbd+9aEZ5SDIZnhJFHmgpqk7Gzu4kxhpPD&#10;E4zRXNq19tLlckmyiHFcBU0fJSTG2GCfdOVu8X2fXCmc1ZaglMIgCVZjJkVgv3dHgFppZASkKxhL&#10;XeYUeUaVJGhjYTBWAyRwXB+tbQRyu91C1yV1WRD5EpHPMVXKMk04OzrEFZrx6ILAdWg0Q5pOYcOb&#10;qInaHo4uKYrEHqS7TbKyYnh+jhc0ODwf0Gg1qbXLKCtp7l6ef/kX/9wbv9+70O/3+shs4v/cQUt6&#10;/OSf/0vf//rXfu3ld37na1cyBMOLlMH5mG6nz4OjE66+tMP23gaPjgd4skGn7SN8Sb2KUAhUm4YP&#10;eVxQZSUm8RGpptAVrpI0ml0WpxcUVU1eWLVmXVXoPIeyQNVWCV7WJdoIwjBCBBG3n32Wb7/5A6JW&#10;RPuZS3b2rAR1Wdv88SyjktK2loyys3mhUKtYNSNthrUQAt930bpCSgcpIC1qUNpm9darCEcEjlCg&#10;BFVREMcxSimiZhO0a6NLV0pNARht36+ktYM5q3m50MaqT6uVWl4bsrRgvbfOWqfB6fFjynhKHM8o&#10;J5p+KCCdUpUJslzQ8hVOUKOqKVLXdH2PWbkgVCUqK1hvSPbWu/zg7XeYLFLyCrSWSMfnYpZSSJ+d&#10;21d58eOf5rOf/ylGecpvf/W3aIYNTs+HNBoN8lXk6q0bN3Adj7PBOZvrGyA04/GYra0dyrSk0WmT&#10;FcXT9uH6ut2M13p9+1BQDvFsyt7t6/zON36Dv/O3/xadRoO1ThNRFcgVQz8tU9YbEVoqIiUZDk4J&#10;WykPpiPKCoywYQ2LxYJWIwRtZ4yPz47Z7rfZvXmDkyeHSCG4sXeZ0+MT1td61msfRZRlSWDg3rsf&#10;8KN33oYsox1ERBsb1I5DlWZUZUmexDaAYrlgMBhQliVXrlzhtdde4/z8fFVNNxkMJ0/jRyfzGZ4D&#10;y8SiW9c21jg7G5CmMa1Wi0bUJE1zksSiMfcu7XB+fv50EynLEmNgMhrjewGj0dBqO4xESxfhhlRl&#10;yelwSDzNucg0tZEYauLpBaYsaDXahK0uQnrcufMc5+cDur01tIaXn73LwcNHFMspLhVKVIis5OMv&#10;3OZzn/kkrzxzAzeZ0fQU0/EFYeDhupK1XoeyzEmWMyv4VHaSbgw0mx3Ozy/o99YxrkMRpzRaHS7v&#10;bPGn/uQf5b/5b/9Hep02WVwwHM3pdZsIKXjjvQ+4dusmYWfMYJZS1YoaH60ihIBCK8q4YDZdUq8c&#10;Iq7vsr7eZ31ji7oGIT0+/anPUBc158tz2s2I/vomx0Iia4PvOcwmUyLf4+pzz3L//Q9wpT1gX1xc&#10;IISi1WpR6RIk1gdtSprNiMVigVQgteHOM9cYX0yYT6ZkaUorCmhFHqfHJ2z0uiyXc5Ikp9NqUlQl&#10;VW3IK4sddiMXqaWd5WsoS4tErYqUoq7Q1BhpcKUCJXGiCCkhiiLcVhMlxcpSa1ZMzVX0qNGUWU6V&#10;JzjS4HkCVSaMzx5RJnOKJCadTWn2OvQCA+SQl7QbAXUtKLKcIh4jXYdW6IJnqOuKw9NT0mVKFIQU&#10;wqXZjChqKJyaX/5rf/3rjVY/1vqjZSn7Z9dHpp0OenXRgKRCIFG6pNVold/8+teek2WJo+3ceufq&#10;DY6nC0ZJTm9ni4dHRxgFRgmUa1vnVZmSJ3MiT1HlKTpLCRwXVwlkVVHHC+LpBTpdki2m5MsZRbKg&#10;ylJ0kUOVo3Vtg1GAIAgpak3QbHPn+Rf5zhtv4XiKna0+B4/uQ1ZS56UNCMDYdCMjcJBIYdWq0nFQ&#10;3soK5rpI10N4AWkF0guQbkBart7nelQrsZtatbuE0ZiqoC4KXAlR6NmDgzaoFX5VGsuJ13WFIwy6&#10;zCiTBaLOCX0Xx/Ho9tfIK4NRLjuX9phPp1R5SjIZ0nI1Hc8gywXFbEC5GNNQNb4oUGWCrFPWWgHS&#10;lMSLMVKCbyr8YkHX99jd3OLevfvM45SqNpRlxdb2ZaaJ5iIu+MO/8It8+U/8cb71+ne5fvMG8Szm&#10;+6+/sQo7ydFg4xG13Zw31jYYTydEQcjO9i4Gq8i1HtmQNEtXrPQAVynyJCX0XXSV02s1eXj/Pf6n&#10;/+G/I1/O8RT40pAu5uxsr1PlKZ4jSOIldWkf2lEQYmMitL1W0CSLKa3Ip99t4ypBWWRoXbL/5Akb&#10;mxts7+6QLBYUecbdZ+5QVQUO0AoCqjTlvbfeZHJ2iqNrstmUdD4ndB2ODw549GSf46MjLi6GjMdj&#10;RqMxaZZz4/o1PvWpTxEnGUEQcnp2juf7lIV1KISNBnmekZcZWZ7jKIfdy3sYbWxADsZWbsK2VB2l&#10;GAyGdLs9lsuYTqPNu+++y1p/nX5vncPDQ8qsAKzXezRPuIhT2luXiGsYxhmT+Yz5fMp8OoIypxk1&#10;6a5ts717hSvXbnD5ylWGwwFFkVPmGSeHT1iOh5h8SccXPHNlm3/rz/9r/PxPf4ab2z3qdMJ62yf0&#10;bNKZVJo8ja2LIfBxlEJJhed6oKHbW0MKF5C4boDvBMTLBGM0ZZWxublGmiS89db79NfWSMqaEoUK&#10;G4zjBL/T4fRiwjzJqbUiTQt74JcSR7k2NdCAQVjMspRMplOKssIg+bkvf5nrV64SRSGR6yKF5GI4&#10;ZGN9nU4jYnpxQbJYMDg7YT6bW7toXhAvlgzPL9Ba8+yLL+AGHsJ3KKuc0eici+GAsipxlIPRmtOz&#10;E6rSJt95rkORZZyfndLvduzIqMgASJKYZZIhHBeUS+U2iN0OJ7OMNK0YT2fW3orBUwFBGBI1IsKG&#10;pRS6nkeS51Qry5muK8zKJWODmAxCWlS0pxwrxBOGyBPoLGZ4/JDF+RNMNsPROUrntHyFqDJcafCV&#10;pipyQk9aIW6ZQVXgOQKhK6oiQyAQjkeWl/h+SLzMmaYZtz/+iYM//e//9a8EWplSWS3RR3V9ZCrx&#10;lWRhtVYfS3u88sUvv3/7uY8NBu9/fzNZalwj+eDxEc3+Jo/OR6iywPMcgsCjqGuydIZfB0S+i6t9&#10;FDWt0EcUJXW2xHUDXOmTVyVVodHKRWmBqgzGWG75hxGfwlhoQqPRQBuBXvkpF4vF02SePM8pK40r&#10;7QFEuQ5GOShpcFwXx/VxpYNQ1pJROQIj1WoOpUhrQ/HhRu94OIG2RDajqTH4ykE58mlAgVKKdsND&#10;oqiyBFMairoicB2qvEB6PFW613VN4DkUSlBVNSU1dV6SpEtMrTB1yfH+I9I0prvZJ+o1cYoZ+eyC&#10;Op1CmeCJGr/2CX2HIApYiowqXWCqgm7DIzVg8hJdZCRLePjwIRWCOCtQng0iORhMyGuPlz7xaX7h&#10;F3+RWV7YDThOuHr1KneevcvvfPNbtDpdbt5+BqMcjk/PiNOExwcHfPzVV0jzgkarje/7FGVJHCe4&#10;nQ4HwyEvvvgiy9mcZiPElIZ4OWdvewtdZvzDv/+/8uD9d9nqdwhdQeB7+LLB0cEhV3a3obJVaV7Y&#10;tqUXNQijAGMM82VMp9el3YlsNTUa0Go0UUoQRQFlnPDNb/w2UkpeeOElLi4GFFVOnCzZW9vk5PAA&#10;V0MkFZP5gmK5xNOGs8Epp08e2cSrOMUI6Pf7bG7abOZr165x9erVFc8+ffpdzmYzGo0GSinOhkOk&#10;FFbMaASlNowuJrTaDVw/ZLGIWV/vMxicsbbe52IwZHd3m8lkRuB6nJ6esrO1y2AwYG/HQ0qJFwZo&#10;DUb6TOMJUXeL/tYlWpcj2suExydnJHFKGIYErkTgsLlzjY2NLcutz207uSxzCwTKl3jk/MQnXuK5&#10;2zf51MdfgizGMSW+0oQtl4vBMUHo0242CTyfsblA6wq0taUhJHVtCP0IhUJL2NnZY7mI8TyPra0t&#10;jo8P6PU7nJ2c8oUvfIF/+u03OB1eELX6LLOcoqhwA8XbHzxkvljaDVpITK2JIuuR/1AIq5TCcxWV&#10;UvYQLT0e7h/w8Y+v01/bIq8qjg+O2ex3SOYzEIbH5wNarstyPKYVNWhsbzGZTleURTsPL8vyaZb2&#10;ZDIh2uiR5zndTp9+p8vhkwOejA/IlwnXrl2jzgsuLobUZYXnumxvbjKdTpnmUxutmw1xAx+RWtth&#10;VQuk45CXJVoLfN9H+aGtvI2xrxc5tanQQiON1SGFzRalNpS5HcXASuCmHBAKIUqyokBS242ZgkoX&#10;LMZnzAZH6HhC4CkaUUAkHJQuUHUOyBUBEzwlkK6HqQWuqfFciY9NxlvECXVdE0URy2XCWqdDmlbV&#10;X/pr/8lXm46nQeN8pOvwj1Ql/s8vLTUOjrl+/Wr8j3/lV56TrhRZVSL9gFFc4oQhJ2cDS9byA2pT&#10;Ua6ywh0pwNgULs/1rLhqFbigywJfQeAIqjyzBBNTY3S96gRIm6oEYGwOb56XRO02Qrrcff45Huw/&#10;QUrB5kaPJw8f4mgJtUH5HioMUI0I4ftI10Uoi0jUjkMtFNUqR1kLbJKTstngQkg810JqqsoKgjzX&#10;sWrRosToGt/z8DyFrmvKsrD8q9KmZ2ld2wCCDwlZdYUyBUUyR9QlvqdQjkurt450Q3CsVa0ZuJTL&#10;C1Q+p0FOOTtHZlPWGh5tXxIqUJX1d/pKEvmutYy5HsYIK1SSAlPVzBYxXhSSlAWlgckixbgB87zk&#10;l//qf8D6zg6LNGVrZ5uLiwuioEGr1SYucvYPjrj34CG1MRgpabY7COmw//gJrXaH4XDAtWvXLJrW&#10;URRlwfrmFm+/8za3b97iYH+fzfU+ymgUNX/v7/4dvvbVr7DebSOMphW4GF2x2evi+S4XoxEagRtY&#10;G5HbiFgmGV4YkOY5ju9SlAWO77FMljieS5wlGAlZWREnMRjYf7zPxuYG3X4XbTSNKKLKM1q+z/bG&#10;JiLLeP/td3hy/x7TiyEXFwMGgwukJ3E8n2eee5aXXnmZ6zdu0utbEZvr+zx6/JhWp8Oj/ccIKWm0&#10;mviubxPb4tiiacsKpL12tNZ02h2SNCH0Q7I8s5ajPLfjhcUSz/EospyysNdXs9ni8ZPHrPX7TOdz&#10;pOOTG8HhaAZhixvPv0ymsYKsW7e4c/M2nWaTfq/P9WvXWev12dvZod+J0EVCFs+RdU6goBE4fOmn&#10;P8snP/Y8O5tdru9s4sua5eScTiOgzGM6a13KukZjUKvPEAUhvmcxyFIqMMKigZMU5Tgs4yXzOGY2&#10;HeEYQ7/bYxkn4HikJYzmCQ8OT5mkKdLzmacpFbCMMxBQVVY06PsewrFBRw6gVimGutb2/qpKguj/&#10;Zu/Nfizb7vu+z1prz2efoU4NXVXd1fO9l5e8V5wpUiRNitBgmZJhO4piyBECEwiQhwB5Sf6JvCQP&#10;eYijwEEQI4iD2HEkOYIjyzIt0SItSuQd+w49d8115rPnvddaeViHN0CSV1PIRTZQT9XdVX3O2fu3&#10;1m/9vp9PikFwfHKK0R2fePkVbt04olivqMuSXpLQFAWBFbRVRZU7wU9ZljRNTV1WZFnG1cUVd+/f&#10;Y7w7Bk/gJxFBGDCfzlnOV0RhSNtqxsMxl1eXNGXNarWkazuKsnSkx66j7QxFWXFt/4DJdE7VtsjA&#10;7WTVYIezWpJbHyEDPD9wshEpkcINvspg0630PYLAiXis1g7wYo3L8WuN1tAZtxv3lEJgULZBdSXZ&#10;5IzlxTGUayLP4ksXh/SFJQ49Fw0NfDwpCQOfuq5omxopLEkQEHo+wcYrHvgRnuezznI6o5llK269&#10;2ZeBFQAAIABJREFU+urFv/8f/6ffRUrrCH8f3104fMyLeIvzafcPDycvHj0cv/PgrWuD0ZBVVdHi&#10;UdSaJInZHm05k1EUEHqKIl/TtS261c6cZMRHDwnPU44/rl0Lyfc8lBAOT2gM2tjNbkSAEAR+QFmV&#10;REnqrF9hzEuvfIIHH36I7yuu71/jycOHhMJzopUwRCYJXj9FS3c+b30fKz2MlK6AC4XLvLndvVQW&#10;07VY0+H77mwc6zLCdmMX0sa431Up6qqhbhqHSpQCrd0Zv8BFd4RwBd3qliTwaIoMaRt3gxqQQUgn&#10;Paq6IfIksTIkomUUCLrsim59ReoZhqEiVoLYk5i2ocpzfKVINmKXttUI4VqRYRDhBSEWS902iMCn&#10;bBuCdERWd3TK52/+xm8Qp31UoOgM3Lp1l7PzU6I4YTgekxcVs+WS47NzTs4u+PDRQ/I8Qwinlu31&#10;Uk7PT9nf26MoCizQdB3bO9tcnJ0TBYrY84h8yd//7f+GP/yD32eU9qjKjH4Ssb01xLYtFxcX7O9d&#10;Iy9zOs1m9sDD3/iP29bFboaD1HVLigLP9wnDgLpuKMuaIAg21jfBcr3i7PyM8faY4XDI1taQ46dP&#10;EG3LD//Vn/Anf/CHnD15SqgkZZ6xe22HW3ePiOKI8e41Xn7lVZIoQUhBU9cslkvqqkJKl3Vumobt&#10;7W2GwyHZKiPLMsf6rhuqpiYIQ4QV9FKX6Z1Opuxfu8azJ88YbY2oi5LdnT3WqxXZOkNYQRiE1E3N&#10;1XRCVVekaZ+6bsjrhnlRI/tjXvn0F1g1mnQ0Ju33CDyPJIrZ2d5hd3uXOEzY3x0TKUNbrCnXc0Rb&#10;oExNL5QcHeww6IVc294i9GC9mLI96vPh+w/YGvaRSmCNWzQncUIYBHjKMRs0DiRUlBV+ENBoS9Lr&#10;IaQly9YEvkIKQyAs6+WCvO4Ie1u88/AF//Pv/FOirTF2IxhSvrf5/PTwlMMqS6Uwm51nFHhEnsRX&#10;Ag/wpCCKArwgoOk6fN95Eh4+fEzg+6RJ7PjnZcF6tWDcT1nNplR5hmctbdNSFDlaa+bzBcvZnOVi&#10;xde+/nWEJ1GBzyxb0mlNtsrwvRDTGaSVlEWB7/mozWtdlRVB4OMHIdpY0n5K3TScXVxx+/49FqsV&#10;rTZUraa3c8hZJci0R561FFVN2zabWR/HoGi6mqatqcqKsqyIwhhPeYSeR+AF+J6H74cEQUIYRljr&#10;XA7KdATS4OuKfHZBOb8gkC1J4BMoib+x3flKEf/Eaha4e0abjigKGfRS0l6CLyVJFNGLE7a3xyhf&#10;Md7aprWaq/WSs8WsD1Z95ktfeSKFyyx9nK+PdRHf0BpBwls/+uHdDx99eH2dLWmtxQ/7+CogDSJi&#10;z6efxGyPhoS+j+46PCnpD0YEQYIGmtZQa43nK6ywBFGA0R1IhZIeYhPhsngITyGUj6c8lO9TNw1p&#10;b0BRVURpjxu3bvPw4UP6acrBwR4P3/+ASAVoDTbwkEmMN0jJu44WhZU+1vNcIRcKsxm8k1JibeXi&#10;IlYjrMVqRyj3lPOGt607k1dKfaQPrZqWDlC+Dxa0dvhEpQRN26GUxBiHtwwDRb6ao5uKpqlRvs9g&#10;tM3O/g2GgwFduaaYX2DLJaZYsDh5xDiWHIxS0kASSIsnIPSjzXmxZDFf0jaW4XCLuuvw/QDlR/hh&#10;TBA5jKnyFFYpTqZLosGITih+5/d+j1/91b9GlPQIgpCybtnd3WW+WnL96CY7e/u8/d77NJ0my0sQ&#10;ivOLM148f86z50/Z3h5jdMez58/Z3t3h+PSEMIoQAq7t7DohTF3yz//Z7/NP/tH/gpKWyPecLMJ2&#10;VPkaiyUOQ4osIwhCwCOKe8Rxj6vLCUopmrpGSclquWa1WCKs6zq0Vcf1wxvkeUVTN0ghaerayUJm&#10;VyyzFdpotoZDxoMBp8+e8/0/+i5tljFOU0b9lOGwT39riAx8Gmu4c+cljBU8evSIZqPLrduWoihZ&#10;rdacn5+xf3DAS/deZrVcc3biYmLz+Rzf95HKQ204B2EYsF4s6JqGOApZLOYcHR7y/NlTurZFIgmD&#10;kCjw3Y0loGhqBqM+F+cXIKDsLIWRpLvXibZ2IEjoD4YEgU/geQTSAySeH4Mx9JSmXJzT5gv6geT6&#10;7hZ72wN6kU8v8gh9157WbUPa67FcL7DW4IcRWZbjd4JBmJImKXXV0nYaLQXC9+ltb6GVJOinNKYh&#10;ThPH1e5adFvjYaHOUUJhvR7vPD7nv/0f/zE6TOmkRIYBiJbhIMETkn6vhzWWMIzBc7GpOPDoBT4K&#10;ja8EsecRxyH9fh8/CIh6KRZB0znL2qP3P+Do4DqHe9fAGsr1EmkNoZD0k4SL4xNM58RIq+WS9XLF&#10;crkkDCJe/eQnma8WrMuC06tzTs/OaLKWF89OOD05ZT5fMh6N6Q8GxGFMUZVY447lzi+u0NqwzHOs&#10;ELSd4eLyiq3tHbKyREifYLjLWSUoCZEiJEoSB9WxFt1qmq7BYFCeJAojkqTnPgbGuvPwzulKjXUZ&#10;cW0tSroz+arIaPIF+eyccnZOYCp6oYeDRQb04ojQ89C6czwAKZBKOUiVtvTiHmHgEyqFLyTDfp80&#10;TjCdZpD2iIKQvaMDlrrh+dU5b/z4jZs/94UvTw+Obl1udiZ/SVXo3/718S7iHWhleO8H/+aV//K/&#10;+M+/MZmee70ocB/AOGHUH+BZy3o5R3ctvq/wfQ/P88nLkrqsMBbiKHYrwNCjlyTESUgShzRNTZHl&#10;/5fxS/ngBxtXeIT0QwwSP0xYlxVxL8UPI1599TXeffcBaZpwY/8aH777gNDz6bTBKA8VhfhJj7xu&#10;XHteOqsYQjohxAYFa01LoCy6awg8hZJQFSVg8aRHWRR0uiMM3VmaNk5wIKVrwUscpEEYi5ICT3k0&#10;TUvgKwQWX4I0LUW2whfuRjUW6rolL9zgkS4W2HpJYGpMOSORDXcOd0k8w84opRdHpElvs6iwRGGE&#10;H4R0nSbPckI/cChHIVFSEgUecRTQtBW9tM9gtM3p2SVgiRMHa/nqz32V1jijvO/7XDs44PT0BC8M&#10;2dvd462336bf77Oaz/E8hSclRVHw4J23qOuK6/v7PPzwQ+7eu8fu7g7FOsN0DVHgYXXH3/uv/yum&#10;s0u2t7ZompK2rTC6c1Qpa7BC0HWdOzvOCwzQNi1B6IapEK6B1+/3sZYN6MOda65WBWrTikQIyqqi&#10;Npo47fPKa5/i69/4JoeH1ymyNcvplM+8+io7gwH72yOu7e2wNd5iNp/gJyFf+NLPYvBZ5yUnZ+cI&#10;KcmKgtV6RZZlPHr4Ibdu3uTm0RF1XqHbjuVySRBHCE9RNg1SKQSCIAjY6o8QUrC9vc1kMUcFHsvV&#10;irbrUFKxXmeslzlV2ZBlJdpAozXL1QprJVWrWeUtWvjs37qLNpbt7R2G/ZRAWnqBTxoGKKApKxaT&#10;C+anTxgmAdf3d7l/9zZVUxCGPkW5JooCnj57QhpHVIXbtZqupdNONpP2UspVThSGeJ5HWdcESYwf&#10;+OR5TlkXBIFPvl7gScn86grTdUhjMK1GWKiKmstlxtWq4V/+6Q85W2SIIEQFPkJoAl/hK0E/iTdF&#10;Rm9y9pa4FxIohecJbFPhKxikfcbjLXa2dwij0A1LlgW+dFz8tmspiozD/X2GaQymZT65IvZ8At/j&#10;2dNnRHHCar1mnecsVkuyPGf32i6DrSF5XdFZTRAF1HWNtO79K8qctml5/OQxZ+dnmyigx2i05Ya+&#10;koSybmg6wzovQEqEdBuCq9mKIBkQ9Lc5WzVMlwVlXtG0LprZaY2wEqkkSgqk3GBvjcZXrvOn2DxD&#10;pIu6Wm1dFLWu0W1NGgdEwlBMz6mzKZFniX2JryRpFDJIEpI4RErwfYH03LFeFEXO1KicormfJA7N&#10;e7hPmibEUUiSJKzXK/K6Zu/oOrPFEtNa3nv33b2/9e/91p8LpexfWhH6KVwf6yJuAFuX6j/7T/6j&#10;Xz95+uEwMDWjXo+dYcqNg32uX9vh1Vfv88qrL9Oalul8jgWSNOXi/IIwCpFWM0wjpO0IFNjO5SF9&#10;TzFI+wS+x2K1pO5agjDBSEk63CJM+vS3tvGiHlWnqVtDJwRxL2Vvf5/j4xfEfsDNw33OXzynqmrK&#10;umZrvI2xltHWmNViha98hAFPKuqmRknQm/NpqaCtKwLlEwQhQRASRZGzA9UVnW4JAx+rjVspW4PY&#10;zPAH0k186qrCV9L9HCExukUKi2kqIrWZAq0rqiJHSYknPLdTKEsSZQhlgWcyItEgqjVbUcDB9ohh&#10;EjJMYvb3trl954i4F3Nyeowf+AzSAbrrNje7pp9ERGHAtfEWceBxdHQD27aURUEaxgzTHucvjonD&#10;iKfPnvOlL3+Vnb1rNLp1D6+6wVjLsJ+SJj2Wsxmr2QzrZNxu0l65+YDz42OmkysODw+ZTa64eXBI&#10;mWVs9ROUgr//23+PH/34h/iBIi8zwsgniSMWqwVSuGGlpnEFvGk7vMBjuLXlBo96MZ02myIdUbcN&#10;UZxggN5gSFE1xGmPoigxVpCVJcOdXX7+r/5VfuPv/B2++Uu/TDrcIghDiiwnCX0Wl+co05KtFxT5&#10;irOLU64dHPCZz32Wzkqmq5LJYs0qL/CjiNlqxmQ25cMH7/KlL3yOV++/xPZwyMXpGdZYnr14Tm84&#10;pBMwW68Iw3Czw/Edj1sJ1kWGl4TkTcmqLPDimHWWEwQJUZCQly3Kj+i0pO1gscjQ+Fjh0WiBHzjx&#10;hqTj5PEHTM+eMz19wfHD9/ng7Te4PH7K1YsneG3B3cN9lICXX3mF44szvDRidG2HeJCSlTlpmqKb&#10;msP9fc5eHDNIeiRRTL1pOcdxyDJbMhyPXAJDCcpiTehJEs9DFxmRBNV1dFWNrhqmlxMkivm6YpJZ&#10;JoXl/acn/ODHb9IaTdwLiX2JwjLsxQwHA8bDAQeH+wiM63ZJMF3H7t4BRb5mmAQoaxhvwDrXr99g&#10;f2+P7X5MvpgirUVKwSovKauaV+7fIfAEHgZpDKvFyr3nacp6nbHMMlbZiqzIWa5X3Lp/Fy0sw+0t&#10;0kGfMPSZXk7opQl1U+AHiratuXvvDp3WtLrj4uqKyXxO3bnhMqEUnTZ4fkBVNxRVi8HDC3vMs4bt&#10;/SOmy4LVek3gBZvnSey0opvuXNc1mE6D7qjLEqNrdFdiuwbb1OiqxNYNtB1Ca0LPoxd6+NYwvXiB&#10;rpZU+ZydrRTPtoySgP3xgDCUHB3ts7e3TZSGTKeXWGsZDgdEnkeRZUSBx7Df5/79u3S64evf+Ctc&#10;v3XEg/c/YLyzw2w6AwOx8snXBXlRRp/90leeHVy/sfhLLkX/Vq+PdRG3Fv71v/yDl/7Bf//bX058&#10;gWc7DrbHvPLSS8Shx2jY5+7d29y6fZOf++rX+Ys3/oLhcMzl1RVN06KkJA4CAs9jkCbsbo/Z293D&#10;WkOR57S6w/d9DMKdUSsfoUK2d3aJk5RWdxRFwXwxRwhDHPooJfjiFz7DW2/+BWmkuH90yOP33qFu&#10;SqRiU9g6RoM+XVEgrcFDo4TFx+AJgy/c+VIgDKJtUFZj2tpF4draxcdCnyT0iZXEQyNNi9ANUrco&#10;2+GZDqVbPNPhC4O0GmlbbFsRKIPSFaFnkE1FV62wTYU0Bmkcr111DcpWpDEoU6KLFaknOdgecm1r&#10;SC8J2Rlv8fLLL/Haz7zGy6+8TJbnvPX2O+zt7aGUIs8Lt9PxFWkSkaYxt28eYbqWg/19MJrpZEIv&#10;TgDBbLEkL2vGO3u8+qnXaNqObL0mCQLSXo+rswvqsuDzn/4M68WMKsvxMCij8awhCXy20hjR1Syn&#10;V5imxmjLYDBgNpny4ME7/M7v/W9MZxOUVFR1gVSSMIycaayq6Q9HZFlBpy1WOeFDURcIKamahqpu&#10;WGZryqqm1daBd4zl/OKSdDiiqms661IIt+/e47f+7nf4mc9+FryAtjVcTmdEnsdyNsNUFTujAdl6&#10;yeX5GcqTfOLVT3FwdINlXmCkR9Fazq4mxHHE6dkJ89mM58+e87f/3V/n+sEBvlRcXV5iDORVgRdF&#10;XM6mzJZrxuMtoiAg9H3miwW37t5kMp1ihaVqKjw/AARt3dI2GougalpabTFCMs8y8rJisc7Z2b3G&#10;1XRG1OvRdh17u9vkqwWR79MLfAIBkadIwgDdFozimJ3RkN2dbQZbI8Y727z94F1e+5nXWKxXRH5I&#10;6PsspjNCz0N0hjxbUeRrrt84ZLmYMxymlOWaNI2J4pD1ekVdlQx6Kb6QZMslpu4o84rLiyuE8pkt&#10;c1o8TqdrplnDedYQb1/j+fk5Z5MJcS/GWE0Y+nhKsDUcMOr3uHnjkEE/ZTwcotuarmmQUjFfrqnr&#10;mns3r4Pt2Nvf55VXXmVrNOboxhGJLwl9xenpGWEUo5HUTUsv9rl/+za67Wg7TV13tNZSVg2LrKCo&#10;aupGM1+tKLuOw5tHbO3uEoQReV6SZTl57iJi2ljqpqVqWoQK8IJw4zyA6XxN01mqRtNqS91orFC0&#10;nbMQumeXT2fAjxPy1RoFRIFyMdlyTVusUG1OImsSWlLR0KOmJytoVvhNjmoyvGaF1xSENMSiJZYt&#10;UhfItqDOJ+hyhmdL2mpBGiuErrl7eIjUHdcPD7h16wbXb+zz8ksv0TUNlxdnbI/GbI9GrJcr8tWa&#10;27ePuHP3LkkSMxgMuH33PqPxFo8fPqSuKmxnSOKE9bqkaluxt7+fff5nf/bJxzkp/jGKmP0/L4nh&#10;+9/77j3TdQipGA6H7OzsADAcDrlx84idvV3u37/P0+cnHBwcMJ+tP/r7dV2zNdpjNBoQByFHt2/h&#10;eR57e3u8+c47nJ5dECchvgqwVY2lw7YFbb7ECxraVU4ARHqFlBLftIi6QldXjHqGNGrx9YqAEtUu&#10;CYOQQEOvP6JPwbSeocChUJFI6YZLlFKITqCkJNRuiMpu7EHAxi/uhtqUUihjCDZiAiE2WdYNG13h&#10;BvGk9LACpG4ItY8xDUEnMG2NMTmS0sFnAGPAEx6+Fng6xPegE4LxIGWQpghhCQKPNE3xwoBOGz7/&#10;1a/w+Okx/+bPfuS0n4MtyjLH7/cYbw8JPZ8bh9foDxL8wMlT7ty5xWK5pqwrgsjH8yVhFPHHf/xd&#10;vv03/wZJOiBfrLi+56JPB7t7zGYz6rLim1/6EjtxzI9++GdcNgXD0YgkDmiKNVWZo2clVah4/90H&#10;XM4W3L11i3/+h9/l8PA268xRp8IkpKwNi6xg2EtQISyznLg/oMwLbKcZpn3WqwVNbWiaynUYhHtt&#10;k00Ls2pqtra2KGvngu+lA37xF3+Rr3/j57ECgigiTQcIJSnXGZEf8fLdl6iXMy4fP+LV114nDSOU&#10;cO/V87MLVBixXGQQpMzmUy7Pzlkt5vTThL/97/w6168fUWRrLmYz1uu1k+FgWKyWm0RBCHVL4Efk&#10;64yyrfnxu2/z+uuf4oP33mU8GFHNVjSVM+QlaR+LZF6uMNbi25CiKZhcXjEcDrmYTjFSEgQB6WBA&#10;WZYYY6iKjDSJ0JuYVJqmhJ7HoN8jjHwaqcE0bG2P2Ep7XD075saNG5yfnwMWr7PsHezw+OEHhHFA&#10;Iw1vvvMGu9tbWNNwdH2frq2pyhxfCKqiYpY36NagtaXrOsqmQYVDjmclk1XFqm5JR2OGh3vcvX7E&#10;aHvMP/3uHzHJ1kSdg6ckaQ9PWfJszTe/9nPcvH7IfHrFbDIn8QJI+mRNw2Q55fr1A7S2XJxf8XNf&#10;+wb37t1jvcr54Q9/yC9/6+sopXjjnfepNw4Ao1ve/NGbXB4fo5sWIS20mtDzkcZBURDu6KuzmroV&#10;vPvBC955/znauBkXazVFUdB0Bj8MPnq9lTolTVOqqnKAnzil6hq6rsBaS1U5wFFZlnStYTTwCaII&#10;IwLWZUFedfhRH69dUecVw8C17X0BSRegbIftKti4xocqQiNAu7NzuzkP7wBjN4s+DEVZYmxDFHrE&#10;qiTwAuIwYNhLqHM42j8kX2V89StfZjAYUC7XPH/4mGKxYm80Rjctvuc5056QdNqSrzPmkymf+MQn&#10;+OH3f8DW1hYnx2dkVYUnFVGk+LMf/ODmf2jkx7mGf7yLOHTiT7/3vftR4MMGf9rr9TBYol5Cmqak&#10;aUqxYabHUY8JK5RSLJdLxuMtxuMRxTrjZ7/wRdI05c6dO1zNpiyXS2bThaOtYbCmphdHFE1Ftzgn&#10;7g8ZiZYgCBiPnYLQ0CKl4uyNP+ZWr4N2wvE7f8K2t2K0JdGmJS/P6NU1YaHZESs3sS42/mffd7EV&#10;4QQtvudhhcXzJEJaWlzsx/fd/1VrTZ7nG/a0e0V+oiL9yQ33EzuU8JT7nudUpyiN7ymMqGgxVB4Y&#10;zUaaAkqB8hStrh1Iwbb4Gw2lNpI4HqGxHBwe4gU+eO53HgwGZFnB3u4+UkqSXogQljgO+dRrr6J1&#10;y97OLt/73veYzWYcHV3n3Q8e0jQNvX6CUQGPHj3ixYsXvPyJT5IOhmRFieeHrJZLpFAYY9nd3uXu&#10;rdv0fJ9333qTxeSKrqyx2jDqDwh8j67rqOuWDx8+Ji8KXn39M2wNB7z+mc/yO7/zj1kt5nRtiVJj&#10;2iZnd2dMvlxgRUM6GJCtVxSVi8IphOPTG+u6M11HYxz2tu1qlnlFGIZ84lOf5lvf+havvvoqynef&#10;i9Dz0dpQ5AX3b96mLgvK1ZJyXXB+ecn771wyvzyjnyacn13y6qc+SVZWdBre/vFf8OTJI/pRwte+&#10;+hW2+gOkhfPTczrTMZ3NqduWgedTth1hL+HZkyfcvnmLYZq6o4SdbVZ1hu95nJy5IpAvV9BaBrFD&#10;W1qhyMqKZZnTdC1V4WxcezvXUFFAXbfEcYwVgvV6TVVVhLFDdZqucwNPXYsCBr2EKAwYDgdsbW/R&#10;Ae89eMCnX/8Znj56zPziilj5bpCq7Vgvlvi+T5rGNIGiFysW0yn9JGY5rREWJ+LAQwgfrWFddW4B&#10;2LTkZUMr1xBGRNuHvH77HkHaJ+71qYqMrO14enFBOOgjrKU/GoIQnJ6e8I2vfoWvfPlLrGZTYv8A&#10;27iMdC+OMUqxWizZ3d1m59Yhz589ocgrBoMBP/P5L/Lk6SMeP32CtZat7TFXsyVYdxav247nz5/j&#10;eQGe56GsIfIDPOMcBb7vOXmS5xF4gvUyo2kdpGXQSwDwVYAnnTXNKoMfOXmO6Nw8UOxF2LbDaDCd&#10;RihFIBVeEBCpAEsHukTpljBSdHVGT3okQQfC0tMNgW9pbYlAEwmB1C3G1gjTOqCLjdFWbJ4tFtQm&#10;+mpcEdc9SWMspdeS5RVNZQgM6Kqht7WN53kUWtO0FU1RIrRhtVyiu44k6mFat6gZpn3ee+9DDvau&#10;oZTi9u3bnF2cgzil0d2GHmiRUrJYLPDiAW1Z8vCD9/eypvPSKOh+urXnp3d9rIv4xfGL4ZPHTwaB&#10;6BilPbq6YrXK2LlzRBAEXEyu8KOA6WLBcpWR5znWWvKicOw3a9GN2z1c29thsVjw8MP3+Wvf/jXe&#10;+vEbBJ6A0GLLEoEbXkllSywadn2JHwiEzpGJpZUlnXWr6+LB99gZDsjLAiQcBQFCOExqQUNoDXKx&#10;JDCuhSmMwHQdHh5d2xLhst+edfEw2TmoTNu2SByowfPcW9vKdhMZMxslqNmwkN3NJjyfptMooz6C&#10;wfhGOaOahFABnkbHDhbTaoM2bFbbCh30aK0hChSREm4aXSqQghcnx3wye42dvT3e+/MfcXx6Qp7n&#10;JElKkefUVcG1nXuU1Zq2UawWc/zAI4pD9g+ucXZ2hvI2zGYpCT2fi9kKGUTMJm4SPB6NmGUlu9t7&#10;FJMFuhO0WtF0msHWHtZ4BEHKBx++x2I+QWHRpnYDMcMtWplwe7yL1i2zWYbvRbz22ue4c/c+/+R/&#10;/Uc8ePAWl9M1460+51dTtgYD6qaiXCxIk5iyaQBJlPadkao/IMtX7GyNaZqGVVGSbiAz3/72t/mF&#10;X/glOmOotcG0FaapKVZrlPQRQrDqZiwmF5TrFcfPniCaipOLS5I44c/efJu7d+7z/OySq6spHz56&#10;zMViyrd+/hdIgpA6c92B1kK+LmhsS20MeVMTWkPe1pydHNM0FaO0xyBNKMqM6XzimOumYzmdM0xS&#10;Ej8mb0oW6wwZR7Rdw+nsisl8grWWfhxx8+YNLB7ronBEvOuHnJwcI4VgOBoQRRFJkiCEJepFBIFH&#10;GIYgXKb4xvUDlo3zbM/Wa/q9HoNhn/lyThzHCCEYDAZMZ1ekScy7b77BzeuHjNIejfCgaLFCULWG&#10;om4pm4qqE1zOFsxXBcusQIUR29cOObxxRNkZ0tE2/mCEwWORt5jOcPb8heuwhBFFVVI3HTvjAWDR&#10;bU3gKzypWGcL1mvXqVO+j60aPC9gOV8RRgmD/ogPPviAJO3RtC2f/vSnOXn2GGsEZVlu0LcJmA7R&#10;tSRhBFYTKosvPHpxSCQlwkLoOxiU7yvX4dEavzfAE25LqbuOsBc5nKwU2DT5yKYIAh0HHxU1kK5L&#10;pyS6aVGBjw0DoCNJBnRdQxBENK3GSIWUGis0w1S53Lt0PAhfgKcUkdfD9wTaGlrNR0VUa40Rzpxo&#10;BQghEcpHI/GjPV6cXfHsdEZnBXrdoUYBYRhTNRccHx9z79493n37HbQ1PH34dPPsHTCbLUAqjm7f&#10;4L0PP2D/zQM+/enXuXXnNsen55y//TZt27JerynLEmklvufRVjW1LqKr45Nhev/O9Kdcfn5q18e2&#10;iBtj+ODdN68FSimpW6w2BEHA1dUVg36P+3fvUdUFV1cTmrblwYP3yeuGLMsoyxLPc4UyiiKwlhfP&#10;npOmKV2n+fGP/pyyKEjikFZJhABhOtp8hW8N2/2Ibd/gm440VtB1GA+k8qnrmjryUYHBxhHGdHiB&#10;oq5aVM/H8/oYC1lWoHyF7tzO1wiNEDVgXJEEhLRESbhpvQm0dhPnngdSmk3xlh+1139SyO1GKdro&#10;jlLXtNLt8rW2RIGHrywSuZle38AahEAbQ2ssdaepmpaihVVbYTuLMpp8MSVSxhGVwpAk7fEFwVmD&#10;AAAgAElEQVSjH/2Io1u3mC2WHL84RSmXVZ9MLmmaiqvJBUdH11ktFzx+8ogbh9d5/vQZy/kCY4yz&#10;HtWVazsHAV3XkaYBL54/ZTK9RAUpURSQ50sOD/c5eXHKyckLtrd2SPoDwjCms4bBeJfecIQQlrZr&#10;8H1FXjcoGTJfrtjb2WY6nXPr9l2evzjj5Zfu8Gt//W+xf+2Qf/b7v8t6VZL2E07OzxkNBoRRzLqs&#10;6IUBaZJycXlF0kuZr1YM+ikX09mmYCnu3HuJ73znOwyHQyazOePxGG0Noe8EIzdu3GA2mVIs18xm&#10;cyZXF+TLGUoKTk5O2Nnb4/j4BY0WnE+mXJyf8/D9F0SJ5Ff/xq8RBAH5MmNydcG0c0dFe/sH5LMp&#10;nRHg+RyfX/Dk0YdUqzXf+trX6PcSosBnf3+P6XyG50naWiKsZL0qMVoThCHjvTEX8ymPnzwjr3PG&#10;4zGj0YBQ+UjpcXx2jvA8vMAnTVN2dnYYDYegncYy8H18XzEajRFiwwAQwk1WS5eMGG8PUbvbaNMR&#10;9xPWxZqoF9FWJU1dc+vwBhfnp7z+yqfoqhJddfj4TOYLyqql1tAJj0VRcnwx4f2nz6hbQbo95pM3&#10;X8IfbaGDHi/OnvGJ3QPKqmNrewtZ13hRyIPFA6IwBWEJg5iqqoiCkF4U8+LFC87Pz7l9dMSLFy+Y&#10;LubU2tC2JbOlGwwsy5IsK7h15zZvvfUWfhjQH4woi4z1ckVd1+RZ6eKHVUG/l9KPQ9LIJ41dhDFS&#10;PoOkRxz4+NLF6oSxjteA05g2Ven4FU2L1k4xWjatU3wGwUdURpdj96kqZ0izApo6+KjI+77vXAjS&#10;YnRFa90Aq4dxg5tVi9auoySEwFqNUQotQCAh9JBBiDKaft9H646maajahqapaNuWru02zxqBH8SM&#10;+iPqtMe5nSGtT9UpulaRFTVJ2mOdFZxfXHA1mdB1HZPJhLrThMZyOZmyt3+N5XqFEYI33nwbqySP&#10;nj0lCCIW0xlGa4q84upqgueHzleuwSpjF9PLhP+/iP9/8zp+8WIgLEK3HXme00+GVFXFo8ePuXHj&#10;BmmaUBQFp2dnSClZLpebsyWL7gxRFHF+fs5L9+9zcnLCp197nSzLeP/Be8ynM2zn3N2y84hURGAt&#10;vu3o+yE9KQgEyLrAthW269BK0nWaOE5oTEMUhtAJYt/lwJEKrS3aGoIoIIoimqbDWo0kgM0u2upu&#10;c3NZtHbFWqkAP9zoRIX4qG1uOk0YhgRBsFmV8xEApm4brC9otOOIGwODnsNXumLubaQS7t/V1tBa&#10;aC1UdUdWd5zPSxZZwWq+4OT0GLqOq8tz9q7tMByN0J3m0aMnZHnpcJFJwnqducnzNHVQlOGQ+XTG&#10;k0dP0FXLVX/CZDJBa0tRVGTrAuknNJ1xUaK84OL0jPnlFaNdQ6+XYo2grRrqYs5gEJHnM7K1YHe8&#10;S2sNo51t1nnGyekpwlPs9Ad4MgQkIYIyL7i2u0eRlYRBwI//4i32ro25vn+d3/qt/4B/8D/8d6yW&#10;GYNhwmK1pG9dbK4zlvOrCf1+n3WRs3ttj+nlFdZCL+3zhc9/nt/8zd+krmuEUvhhwDp3QpFhv894&#10;Z5u2rWmKnDrPuDo5Yaufcv+Tr7FeLVlML1ksFrRtx3Q+58MPH7JaWI4OUr7znb9L0zlBxenT54zH&#10;Y85Pzpmt1ogwRvgB8+kVq9WCi4szJpdrfu2Xv87B4TUWl5f0BzHTqwuU9IlUyGK5ZHu4x/nkChGG&#10;0E/47p//gKLMKHPD/l7CTtojjXpI6TFfrLDakqYxh/sHrNdrbh4d0ZQVjSkxuttM6ruvui4Bg5QK&#10;L/SYTCbcvv8Sz06PuXvvHstixdnkFCMMZxfPubl/SL1aMDsrCTpLXeY0dcdsMcdgWZWWVSm4Whc8&#10;OTnh7fcf8vDFBKNgvLfDpw5vcLrMiXZ2mWU5453dTUdHsZ5N3X0Rh2AkZV4jhaEXhTR1jW47tra2&#10;ODt7wf/0D/8hn3jlZZe9rwpK3ZIVNY2wpP0+s+mUt955l5/72S9w79493n//fSaTCTs7O6RpysXF&#10;Bes8Q0pF4PkkSYKnJNPpFDuMaCrB2lhWygNjME2LxN2jnW7o9WJ3/zWt04haQBiapkEKb0Mg9FyR&#10;3gzbSul231K5R3zTNBjBZvHkULRSgpQCXym6tv6oDd4aS2csbdPR6o5Wux29e+YI1KrF9yt8Yeh7&#10;Fl9YhPId8Er7tK2hax3+2dEsoc1ahvGYxJ8xLwETsljWnM9mDPsBTV3z9vsP2BlvO7pcqzFWMFsu&#10;HRJ4uaK/vUWD4fTyguz7f8rh4SFp0qOtaqyG9XqN1powUixW+UbUE4rO2o/xifjHvIjnyyLo2pau&#10;6dgdjSmKCl9YVqsVv/u7v8v169c3dKWIsm5Yr3OyokQIQb/f5/LiitGgz9nZGXtb27z11luMRiOu&#10;rqYspjPGozHPLqaUeYNnfQf478DTFtFqenGI0R1+3KOqKlqr8SVUVYWRkqbuCAGxkZZ01iCEIopj&#10;lBDU6zWe59pinue+HyiPRjt3rzaude2ynAa7KehaO1OW5zlqsG5bCvioveb7PuDaYF2rqeqaKi8o&#10;y5qZFyKMxfekI9RJNyiHcsMkRjoIS6MNRaMpaiiaTZ60aYnjkMnphPfee4+dnR2u7e9zOZ1gDC5a&#10;ZdyDJMsywDCbLnjx4oRbR7c5OTnh0cMnbhHi+RRVSVY6wtmgNyQvS4IgwAqPg/19bt84YlmssLrB&#10;dk6L2DYFbV2RLdeOjpaVFEWBkB5Vp4n6faIkoQGEH9DzPNJej53xNtPplCJfk+c5Nw73ubg4I+31&#10;UCrhl37pl/gXf/QHzCdTotinrHKiIMQX8iMefhRFnJ2dEccxcRDyK7/yK3zzm98EIRiNRlRV5Xbh&#10;WjOdurmKqsgQuqPJCtaLGUJ3BEoyTFNmkwsEMJ3Mee/9d7m6mqCE4Oe/8Vn++q98G2s0bad44803&#10;+eIXPscf/B//gq3xDo02NNYyubxkNp/y7ruPiXz45tc+z/WDQ5IkpO31eP78OYHv4QcuNli1LZGV&#10;NNJntlzy9p/+OUpCGsLt/ZTPvv46w+GIddmwWJdcXE2wAnzlFnye53F+ckoviTBtQ3/QI45Dt0sq&#10;MqzAMe+bGs/3qZqSqi7o9XpcXJ6RDnokvYhitaKXJJw8f0JCQJ6XhCpkvsopWk1lFBfzOSeTBR8+&#10;P+XH737A6bJAAhUQqIBJ3mBUwiIrWeU1aQS+5xEFIavVgsgPCJKY1Soj9CN029EbpPhKoOuSq6sp&#10;o37E7u4ul5eXnJ2dueHEqnOL2EazWK2JI8cuKMuEt995wP61Xe7duUuWZVyeX3Ciz9wxl/RZzFeE&#10;SY/Hj5/iCxgOelTnEyJf4FmB73kIozGdRknpRDiex2Lt+PfKE/SimKZ2nUJpXcftJ3z8wWDAunBH&#10;gta4wt50rSvounOdgKZxXTkr8JWH0IZer0dVbQZkLQgp0Z2hrCuU71G3nVsseM5c17QtnhcQKkFB&#10;Q6AEyg+Qyttk6BUCicDHtDU1lnaRM9odobyQtivRvmJRFPSrgLrJ8IRECMXZxeXGgub4GG1nkL7H&#10;2fklne24ffOm6yIIuDy/YOn5pL0eddVSVc5guMoL8rwk6W9RGGN7vX7zUy49P9XrY13EoyhslVJk&#10;VYUQgrZp8QOfMIyx2rBcLpEIrF2AUBRV5eIXrTs7Bre6O9Yt+WLlitnGjtU0HZeTJVUDwiqn5tMd&#10;wiqqosFLemTrAs9q6qql09r5u4WkQ2Ksh8JhWQVOQoE1aG1YL0u6TdtbqJ/MY7ifmxfNR6tiAESH&#10;2UBcbOOG1ICPvv+TXfn/25cVAi2koyvVmq6DYiMUsNqpR6WwH51xaSFpLTTG0lqLNqC8yJ1D+R79&#10;fp/z80vSdECelWTr55yenOMFLoPebAbJ2rZFCKeG7DrDyfEZTdGQJAlRlFBVFXlWkBcly6ImjBKw&#10;grJ0sRuLZGdrTFs3jgK3Ec14UtGUFVEQMGvcJLg1BVVVIaSjQ13b2yevSoSSjNIUW2U0+ZKFbany&#10;HIEbfnzx5BFgWM0LvvrVrzAcRAz7Eb//v/8eUeyzu7vNK6+8xHgwZHtrzM7ODmEYuox+VXH/zl2u&#10;X7+OANfhKdyAYb5es1gsHMNdWtq2JlsUGGHo9WIe/OgpwyTg+9/7Ls+ePeP49AXnl5fsbm3zpc99&#10;gesH+1zb3qHNC6LQ5+piwp2btzh5/oLPfO4z/Kt//X38OKGdzXn+/DnrdcH+7oCvfOmLvHz3FovJ&#10;hHDUxwKDtEeVZ8zmC2TYR4Qhbz57wvHFJWVTokLY6/n8lc99mps7Y+q8wLeCVdNxfH6JlT7boyF7&#10;W7voukFZ2OoP8DyJl8SAoWtagshHeYLR1hZ11yJDxdV0wo07tyiamsvJBVtbQ2ZXOUnkk3qSYnKF&#10;b3Ac7qph2jYsy5bHlzPeevKENx4+5PHZjEpDsxnalBsYUtN0jGPX7o/DmMvTC1768hdZLGacnLxg&#10;d2+HdZbRzDWBn6A8N+TYNA1WCK7tjjk9PcXsbBH5EiUNnlKuI9KBkYpWO9FHnmVsbW2RZQWrxYy2&#10;qhkPUwLloWkp6o68qOh0SZj0NjMhCWVRM51nKN2irEVJd3zlS4WnBEq5xEhbdIDBCFcaZ+sCT0l8&#10;uXF+awM44c76ymlg3cAqWNs594IQCBlgtcVaHzr3XNBI/M6SLzRShhtGuhuKU0DgOSBRGgAbQ6T1&#10;I7Tviqyw7cZ6B00n3M/cPKcEwimU8TBVh/ArrqoXTPM1ra+wEWRFzvlFzSD26Pd6KCHQraGp3RyP&#10;8gXGQFM1DAYjlBLMJlMwHZ7neOwGy2y6wPPcUJ82oIUjZWpr8L3AHNy4+bHOiX+si/jR0fVlWdUM&#10;h0OqukUaQde6NpQDoAToxq1UDQKNoLN6Qw9TpOmA5XxKU9UUWUkaJ44wJiVt25HnNa3wnG0oUMjO&#10;kAQB67LiwYePGPdjQmGRWIwwWCRaCDop6KxFYGmpUNjNIIgAKzFYx0y3oBu9iZp0HxVo4KPCqoQE&#10;6da9bFptBuvaclhMp50h8f/2d4Vwfz7f8LuFcB8FadwCQQpHZZKb83eDxVhogQ5Jay0WSbVaMRqN&#10;kFIyX6/4P9l782DLkru+85N51nvuvrz91Xu1V9fae2tBArFISEILCEwAM+PZGHscTHggzHgcBMx4&#10;GXuCZcZjAjAEZjAwBmEQaEEgDFraDXRLrZZ676rurr3e/u5+zz175vyRt6q7pZaRPSLQVPcv4tTd&#10;zjvn3lMn85f5y+9Sr9eZRhG2Zc1K9IoizdAIijw3Je88M2U5yyJNCiCl2xsSDqcwo76lWTGTgHUo&#10;lCYMjYmDxCjqLc7NU2QZGgfHc4imU1ZWViiXd9nb7dPr9hmNJka5bRxSKpVpVquMRiParQa5VsSj&#10;AWVX4rmCyWCPZrNJmuZQGCvEPM8o+w5pFLK6tMi508f57u96D57nML/QMRQ+BZPJhPn5eeMqNh5T&#10;qVSwEPT7faybjIiZzvbli5c4duyYAVFS4AcepXKA5bqkaB544D4+9YlPMB0NmUwmtOc6nDxxBwqN&#10;0ODbDqN+j3AwYqHdotOo88Wnn+T46XP82WOfpznX4dK161y+sovnwvqBFd7yxjdSLwekUUy1XGHQ&#10;7ZnZmhBMJhPyvGCSDFk6fIIPffJRbB9sCw4udXjruZOsdxok/R6B57Hf77PfHzGNEqS0GXQHOAra&#10;7SaLBztMJhNsy6LfH7OwMEcQ+Hgln2anzfkXX+D+++8njKZc37jBaDSiJiwCx6NVqZFEIcl4QhGn&#10;RKMJKEGaFlhOmY3BgE8+8nk+9ejT7OSQW1BYwtyH2lRtLSnQBWZA7TimvWmFrQX94YBmo2EoiGlG&#10;e65DUSikcFlYWqRUNsCwJE2IsxwhLIbDMVOhcWywhUTLWTIUgkJbSC1wLRchBDkSKVy2bmyws2Hs&#10;fd2ST4GD5XoIWzAZT5lGIUG5ipJmdlsUNljCUDyBXJslGktYhhVlS5TWFMwmFoUyy3haGbzKrH2+&#10;pA8+Y57MXqVpbhRH5cspYCbRShS+dJFaIdFIMm6m4psle2d2/Jv9R64M3qiYHcd1Z2V0LYxT4+z8&#10;Eow8ri2ZxjFKpORSkLk2k0lMUKsiC0GWZcQqJ48zUBrfcnBdF4UgDhMjZ40mUynCtvEtD9uyUUVO&#10;kuREOjX76hgtTYUwKRIqtTYb+z2OnzoXlurV+GuZV77e4rZN4lJK1s/cveuVfPZ3NigvLZIlCW4p&#10;QGiJVpo4SiCflZmUwnJckjjF8UogwSt5zM8tE00npHHCOJwyysdIaRvQh2VcagtyhGWcykZxTuBa&#10;VCs1plqjhMCWLyVbsMxoWekZUCw3XHAhjGkKepYwTSMpMLzsXAkKuNUAATQSS9gg5Ey6VMxMTAyy&#10;3jwaudWbyHTTGPWsYUOpVDN2g8o4QClA5wojaoqRlNTKDCiArNCkSlFoKFSOZTukSCajkZEinbm+&#10;VYIycThF3zynlggpcCyDxM8KM3CJ0xiQFOmUUINrm/X3rMiNIIVtaFrpdIrneUzGEZ1mh7WlJeqV&#10;Gt0oQWsfTUzJr9NszLNxYxfX9XFkhCw0a4uLZFlGr7uDJWCwNaEoClrNKvFgRLUSULKhHrgQ+FQq&#10;AdVqFd93WV9fx/VsFIo8TykF8wSBzxNPPMHx48fZ2dqmUa1x/cpVihlX/9DaOt1ul3K5zGg4NBWB&#10;oqBWq1GvlplORrdASHv7+5R8l8VGg0gNaXbavPe972X7xnWSOObGxgZpFNPtdgknE8Thw+giQ6qC&#10;Iq+wO+jh2Q5PP/00Ozs73Njb5/rWhHIgqVYqnDt3Dt/1iCchcTiiWavh+RZxHGNbgsF4wvLaGsfW&#10;jvLQ558gCAS+W6Lm2rzhjtPMBwHtoIpTq3Jja5PucMD2fp9WY5FnnnmWfJqShSEH1w+QRDGe44LK&#10;WVhYYHl5kc3tDYRlBobNZpPd3V0arSaLC8uoLKdkOWhSCBPS4ZhkGs18zF0mWcK00Hz+yc/z77/w&#10;JM9eHTEBhGeTYFPMKFcCcy8X2gyUtG2hpCYjp72wymQwYH8wZDAcMj8/z2gcUqk22djaoFKpMJmO&#10;KVUrDPtdhNaMwwnLcwuMurukRYYoDB7EQmC5ZlkpzcF2PXJuusBZBIGPjidYWoPQONjkuWacRChm&#10;g23LMbREBWiLSTg1XtuWhdTGYEjrmbSrbbzKleAWFVTP+NhSm+5EqOQV1TUlXqrCAeSqeKnypl+q&#10;1OnZIB6RzcrvypwXZZK6AFBkiSldv3wDKGajBBVGgEQLCyFs9C1ArAAUqjAg0iyPUVIQqRTbt4nz&#10;hMlkSiUomdK/cPA9B/KCcDgxfZvnIy3LmLCECTg2Zc9FiAK7KHCkQyElSaEYhGPKtSpJkRuDmNEY&#10;Lwg4fuKODV/y0gzmNozbNokDrB5YH9Wbzene9mZQKE1RaKIooeS5JsnlOY6QFIUCBTmmEcVxjJit&#10;71jCjFE9P0BiNLO11iCM/efuzi6tuTZhZKQ0p3FKmNr0yHClBpUj0djSmSVxSaEkWWFK4LYUCPES&#10;cETNZs1m9G0Stpoldph59QpgRh1JZuINWptGI4Q1A6zYCKFvla0LbR5B3npfKE13ZNbT0Oa73Wzk&#10;xotZocLIAOIsicAywLZCG6OJoqBW9SFK8YI6RRQSpUYcZNjfouJ7yFlr19r8DmxntnZWkKQJearx&#10;bEGhjGCNIy0DsMkFhQLf9dnu7RMXBWGUUA2qLC/NGy/zq1fQto8qZ0TDEeef/CKe47PYrmMXKVuX&#10;n6e7NaXdqNOoV6m7BnFrSQvfN0m6tj5PtVZhfn4eMAh4y7JmyFxNPB2SZzZxPKXaqLOztUmz2WR1&#10;eYXpJCSOY/q56SiDIGBxcZlnn32WRqOFZQmWFlfY3LpBvVZnf3+PIKgQBAGOZeP6HpVwimObika1&#10;0cBRBde6exQIur0eruOgigIpBL7r8dBDD/HmN96HyjM2t7aIo4jrm1vsTyYkArIkZa7t0xvE3HXn&#10;YVr1BufPn0fmGb4j6e7ucvrUHeRpwd6gS7XR5sSpu8htj36vRxFrqiXJm86doyIt0lHIlcmQVGeM&#10;44SrW5s02iscPXEcR8H1a1eolgPq1RrD4YB6o8poMqbVaZJkKa7rMgon3LW4yMVLl2g2m4TjCba0&#10;aNUbZOMxOk7IpEMaF0zCBGyH7njK9rDPRz/5GS5u9tiYQA6kgE5zQGB5ZYokRIqZxLLCZHSpyVVG&#10;mE7Z6e1RLfkIKdnc3qbdnmOuPUdvv8+Zk6fY3Nmk4dY4duwITzw5JpmY5aTRaIyQNo6wcCwgLwzz&#10;Q9hkaYJOFQjbDBwsie24FLnGkxaukFgCikJhCZdK2VARJ2GIluCWPKI04U1v/oYXS6VAW8LCtu3C&#10;nlUOpBCFRkgsrSzH00IILSypMRbe0pJSSWFpIZV2HVcLIXCELJQwHshCikIKM6f2PE9JKbREzuBd&#10;QkshtBQCJYV2fU9LpFIUhu6iC4HQwpJWgRDas12kQAvL0lJILS2psGwsIbSWUtuWrYWUGgS2tLUW&#10;QtvC1tK2tERr17a1UkqVSj5PP/147Sd+7Ee/vVJvMBwOqVZ8KARJmkGm8SwXzwnQGF9zEBS5MgC7&#10;JMMRoC2LPElwgUq9RoxGWAoxFsRxSoGFsGxG0YBc29z35jdfzbm9E93t/Nuwbbc4ffb0tf2dzTui&#10;KKLkeoTjESgzorUls4RxU4rQKLslaYq0jHGFY9kmEUsD9LIsG9tyyNKcySRkrrNMbzA0fG6nhCxV&#10;ybDS1EGFWguhCqTQ2pI2SggsaWFao0RqdIpCComUUgvQlm0rhRZaa4EQ2nYcbYFGCiwptLZsbUmh&#10;QSIkqu24pvglpIYCW7racmRhWa6WFtpxfQUFAktLCy0sW0mBltJWwvA+tUAihdBIS1tSKmVJLCG1&#10;JYW2QQsp9cxyVQvLKtJCWAVaa5WLmu/kn/7TPzo5DSelDJs4jnEqhp5Tdn1UmuA5LoWGcRiS5AnS&#10;N4YnWljkRUauwBVmcKI1FLkmz41HdLfbxbKtGXjGIU8T7r/3bqLpGFdaRlpz2sXKCrr9HkJIJpMx&#10;ge1w3+k1PNuhUa+SxhGduTauZVMOfEb9AdJ1mFtbQ1vyFkXH8zzCMASdEIahUSsrN5ifW6HX7+Na&#10;NlEUUa3WiaKIVqtDu91mPB4zHA6p1BpcuX4NNRhRq1fwEXTmFhgN+ywtLZFEEZcuXWFlaZGWX6I1&#10;Q+P2dw2q+tqN6+z1uliF5tDRY/T3uzz1xJM0qk0Gqodt2wwnYxwp2N3dRRUFq+vruP0BL1y9Sqve&#10;YGt3j/vuuoN23XDaq7UyeRzhWpJsGjGZTHClRRIX3HH2DLXWPBcvXaG3sUnbgbMHV1lr16mVA2xL&#10;E+Uxg+4e28MhlmeqFHXP48TBg6wudIyZhiVZXF5CqZyqNAyLJMtuma08/vjjrB04wKA7pNlsUvMr&#10;6DhF5Jppd8C4N6KwLDLHZZhkPPjkc/zZF77I1W5EWEBug7AklrbQSiC0RMWxcezTUAizKf2SZeY0&#10;nuIHHkkakxYp7XaT/d09rl66zJvf9BauX7kKssAredx95zmeeOwx48sd54yzkHajisgyw3cW1qwP&#10;sIEMpfIZO6QwLoC2Z2w/HYjTiHrJYDWSOAFlM46mCNsmL1K6+/ucve+NOz/3G//mt/xKYMpfvExV&#10;TMErRMbU7PFrjLFWgFTqFedF3nyQs7fU7NQShXrZ+6/8Ooq/JBQcu+cePvGJT5x47NFHDnpWCZkX&#10;JGlO4HooLegOh7i2Q6kcIByHKEnJ1YwSK0253sLCcT1srZAzFpF0ja/4JI6RM5VE2/HA8tS3vetd&#10;F75mF+zrNG7rJA7wvu/8wFMf+dDv3tEolfCURgqbPM2whcR1fUSRg1bG0acokJa85TyVpgVOxQFp&#10;o5UmylIze7YdtBakuULFMaUgYK8/QOfw/r/xnU/881/+hY9K21WzgbMGUOrLBYNuUr6M7Cm3Gu/L&#10;9pg9fnkTkTfflq++h3z530t5C6hnGuFL/cbLWu2XH2X2ZdTLPrt53Jt/IlGc+827N370h//ue20h&#10;kMqsw1XLJUb9Ab5tUSuVzbXGYhhF5Eqg5U13NoFSGi01IG4pLxWqQMuXSoOjUYjvOxxcW+ONb7wP&#10;SxrJ2PlGQJpE4Aqa5bYRpMlKZFlG88QKeZrhucZ9ypHCaN4nKa1WgO37SDKUtrh25ToLCwukccj+&#10;/q4BqjmCRqPNKJyys72BRs7ESwzKN0kSKuUave4A13VZmF9iMplw5PAxptOY/f1d9nf2qdVqpHFi&#10;aEetNkeOHCEKp1y7ep0419TrdYSwSbOEy1eucvzQOp1qA6k0tXKNq5evGYCY45MVOdu7O9RqFY6f&#10;PsmBA+s88fhTxHGKM7MVPX3iOCdOnKQoCnZ2tnAsG8/3Gfd7tCo1tje2mY5HtNtzdNrLXL2yyWC3&#10;R7eXcXTO4djaEo5VMAz77Pd7KGnRn4zoDyPOnDqLSnLG3S5JHJMVBaVaQJqmuL5NVuTYnju7oaFc&#10;LrO1tUW1WiUcjWlUqohCkUUxIraYTMdkKicVDqM05dLVG5y/vsXDTz3DxZ0IHMgsUNjoTBvZQMBG&#10;ICkQN/W/MZNwITQoTZ5lpElEyXcZTkaMel1Wl5fpdwesrh7g4sWLtNoNAsdCTSOOHzzInafP8MxT&#10;TyO0xJYO49GUiueQCwOaQ5jSba5MOTmdqUCG0xDL9vAsi06rQdTXpqKUabIspVoPGMUxcZJRa9QQ&#10;QUX/7f/hhx/yg8rLG9XLGq/iVbuB/0CoWZp99c++9BDyy/59+VP5ZXvePMPsaOrWf+9X/xUlVGoV&#10;/vFP/vQffP/73/+D+XTiTyYDLCmNmIztUKSaMMuIJhNj1oIgKwo8x0WjmSYxvpQs1qq4wtDmXNth&#10;EEZopfDcErmQxGlEmOT8r//bP3pkbmFl8FIHe3vGbW2AgobF1fn+Q5/81Kl+dy+QSs+6bnsAACAA&#10;SURBVOFKC11oSn7JgEdmpWy0SSa5VkYuUCnSojBobVVg2bbxt1WKvDDIbIWmEDlhNkXbFnPLi+N/&#10;9NM//W/nVldTLUALCz1DgUtpIaSFlhbMNi0kWkgzk5k96llncXOd20imyhllQ6KlnM1i5Wy9zAh0&#10;iNkxbm7mGC8tYt306FVCzc4hmEk3IIRCc/O1UYgz+4MWCksJ48IkJBoDiJHqJl9VsLCytv3oZx85&#10;tHH9Wr1SCtBZhk4zauWA6cxPWytTgk+ynDjPSfKMdCYFqQptlucwynRZlqF0Qa6VcSpLY/ySh5CC&#10;7/me7zYWskKg85Td7atUqz7NZhXbETiOpFIrk+vMzMaSKWuHD1FtNgjjmLmFRfrjIcqSNDtzRGmK&#10;bVtkacL8nCmB97r7BCUXpXMj/FEq0Wy2iKIYISVSWly8dIWlpWVqjSaj8Zg0y4iThEazye7eHkpB&#10;uVJBa0G700ZKizzLCYIyG5ubqEJRqzUoV+tsXN9gZXmJYa/LxsYNyuWAZq1BnmSMB2O6+12SOGEa&#10;Rxw7fpQjJ45x5713cfDIYfxSwI3rN4ji2OAicsV999zDXLvDZDphOg2Jk8hw/NMEKQRhf0hge5w9&#10;fSeuU+PI+jH+/JN/ynhrh7e86QzLK3MkOuX6/jajJOba9g6bN3a49677OXnsDqRSCKEoBT6FFLi+&#10;T6PRIEojgnIZYQn8ko/jOjQaddI0ZXFuEc/xkFgMu32WOots3LiB5VkM4ynX+j1uDMc8v9vjmRtb&#10;XNzskWiBtMvowsJSFq6wEbpAorCkabc5DrmQJokJywAyNbjASmeOuu8hsxxbmAFAUeRESYSQUOQJ&#10;ybBHHk7IophDawe58Ox5Aw7NM4osQwph8CkzyFea5yTFTHIUjW3b5KpAaYnU0K6VIUvJpxGTcIqy&#10;fVJl/MTTPCfLE+5/0zdc+pGf+IefUlLegqPNFgSYDUX+o7eXDWO+bNOI2R43N2a47pfwNerWJ18a&#10;r3JM8dJz9arHf/VNIWh35qKS0Mmn/+RPjlcrFXI0kzhmGidI18EulSiEIC5yUjDaGlLP6JQZQhU4&#10;tsRBkKYpaaHoj0ZkhaYQEBU52nF541u+cfN/+ac/+Xu4rpb6dT/x//+GBssrqeNHDo5/57f+7Rlb&#10;CrLUWHJ6rm8kCrURRUmyggIj2C8ti0KZdWYppFFZS1LSLCfL1MyX24j8Z2gSVZBq+KEf+dE/f88H&#10;vudFIeSrNBsTX+kWf7XPX+3NL/1c8KU7f4UQNx9e7XuJV74Wr9x/NsV52WHEK/bxSx5nTp7e/f3f&#10;+/1zu7s7liUg8EpQKBzbJc0VYRwT5TmJmgHjlBnbCyFJsxyEocxkWUGeZ2itSPOMTBQIKUiznLe+&#10;9U38t//l32S+1SSNE6qVgIX5NmE4ZjgakKYJrbk506kK4xQWpQmW45IVBY7rmgGZ6yKkQ7ffRSnN&#10;eDyc2SzmBL5LNA3xfB9VFGRpTjmokCWGh1ooBZbF2XN38vAjDzNNItpzbbIiAwlCWkzjiHK1Qpok&#10;5EVOmiTEUQRC0m63sC2bze1t/FKJbm9AUC6zcf0ahw4eZGdrk+fPX0AozfXrN3jhhRdJczO7veu+&#10;e1k/epjW3Bx2yUM6LmmqGPQGdPf3CccT3vDAAwitcR2HeOYnL4Hufo9qucqNq1dJJlPe9MAbaDfn&#10;EJZPlqR87i8ewpIJd9xxHLfsUm7VuXJjg42dPaIo4/DhE9x9171US2X29vY4c+4cbqVM0GgwiSLE&#10;DEXdbBpL0DRNCPwSk+GQTruNLjR5mpFlOc1Gg929fZxSiUGcsBPG3OiNGRbQTzVbgwmb+0OE7SOl&#10;gy5MYtaqQFBgY4BdmdZoxzFrMCikBAuFrQo8oTmw0MHTmoPL86STCTqNqZQ8ijSh1agj85QDnTbz&#10;9TqdVou5dou5TptHP/tZtFLYtkWaxGR5jgIKrYmLnFxrsGwUwlQebKN2GE1DpNLom2IpQpIJh/4o&#10;JJdg+R5upZz++D/7Zx9cOnQseuXc8Mta/dcsXu2o4lZP8JX3+WqP/dX+rcDoqZ++5+7t5595bunz&#10;X/xC2/ZdhG2jhSDNc8I4JslzUq3JVQFCkOUzOWjbQRU5cZKS5QVpoRhECcJxsUoe+5MJ2nGptufC&#10;n//Vf/1bzYWV0IbbOoHDayCJa6FZWlrdn/aHlSefeGY5y3JDlVLazEy1ZhrFYDmmoRaQFQV5bmae&#10;hTZyqQWCQhuEeK5AS0PICDOIC7jr3jds/NOf+ZmPu56vbveb5ktDIZhfWhz7Uiaf+tNPHbMsG60l&#10;hZDkWjDNUpTtkEubMM4MgtV1SNLcWHoKSW7ZRGmGQJLnRjwGqUiVJpeahU6Vv/O3/js8YVEkCcxQ&#10;+qUgoDM/h0KSFgU7u/soJOPRBMd2cR0X23JxbAfPdomjhCIvsKRDrVZDakW1UkHlBaooEJZB+wsF&#10;tWoDW9oIYTMYDhiOxszNzyNsyWA0Ynlthd5wn2kc4ro2rXaT7Z0NxpMB2zvb5HlKpVKi29un0ahz&#10;/dpVbMdj48YmBw6szbS+Y5YPLLOzs4UlBJWgiqUF2zu7xElGZ3GetSNHOHX3XSysrqIdh3KzxfzK&#10;Oleu3qCIU25cu8bG9RscPXIIx7YoBx7hsM9cp00Shgxn9qYr88u8cP5FTp88w/zcMkePnzDJtuzz&#10;4EMP0mg3mV9aod7sYNklet0hmzd2WFxa4Ru/8ZuotZpUmy2effEiB44cwylXyS2bwXSKtGwazSaW&#10;EETTKbVSGc+y0aqgWq6YZFgUhFHMJI1xywGDJOdyb8ql3QmJ9BmEOWGmGQwnDAYj4jSdiRml2LY0&#10;604obKxbk8Fc5yCNMpgtFVahcYHAgflqGY+MklCQRFQcycpci+NrB+jUKsw369Q8SaMW4Do2Cwvz&#10;LC8tGYW77U1sSxJUK1RrNXZ2+6RFDtJBOi6TKEE6LvmM1ZIVBSBI8pw4h0gLxplikisKy0bZDoVl&#10;8ff+/o89+M4PfM8FpPVXlLK/vsOA4qV+x7ve+cJjjz+x9tz583XbMnikoFIGBPnsWkohsZHkaUqe&#10;5thSIh1jmxrlOZGQxNJiimCaFxTSZnHtUPRzv/SvPnjHnfduo8z5vnKV4faI2zyJm9KxFDZv+ca3&#10;Xn76yadWX3zhxWZWFLiezzSOQUiyXKE0JEVBoRSW7VKgybR5rYUgKXKUEAjLlMJTrRhNI3BLHD52&#10;sveRT3z0N8uNdiReYwkcTBFQIzh37uzm9vZ257HHvjCvlOGqastCug6jaUqcF5RrNXPtxiGu56G1&#10;IIwTlJTkKJI4xnUchCqolAPKVQ8hcr7lbW/j3e9+F+k0pFIpowpFkqQMhwMGozErK6uUK1XDXfU8&#10;wjBCa0W7PUeapuRJavQBZpQ323JwpKTke8TxFKWN4lWcJriui+t4tyoDo/EYx/XwfJ9ypUKaZ4RR&#10;SBxHBKUSc+02/V7P2F5GEUeOHGE0HJCnmeFNS8OZj5KYOIq54+QdvPDii1y9cY21g+sIqQlHY8aD&#10;IYfXDuK5Hu1Wh0arxeLKKuValVKlQq3ZJFXGhCZJM4q84NLzF3ns0c9hSUGSRLRbDTrNBs8/fwGt&#10;FOF4glJw7tQ5hJb0egMOHTrM4uIS0rZxSg7DcMTnv/AoQaXMqTNncFyPSxcv8eLzL3LX2Tv5lrd9&#10;y4w2WDHrq44LwmZpdYX9fpfxZDDTqk6RSlOyHUqeg9AFojD0pSxJSfOcUqWC5Zm1/et7PTZHEYUb&#10;MBhPSQrNxStXQUp63S7VSkAcT3E9G3SOZQnUjO1hCTMzdiQ4EmwFjoaygE7F4djaCmeOHOLw8iLt&#10;WoVjB9dYW1pidWkJ25Ksr65AkVEOPGr1KoVWaHWzvKz53Oc+RxAEnDp5kv5wgEYxiVIKrZimObVG&#10;i9EkxLJtwihCKwxwDUGcm8qcshwyIRlNI6Tv881vf/uL/+Cf/JM/wnE1MCvQv/b6C4RAuk7x7e98&#10;97ObW5udLzz2hTnX9403emFm4J7nk+Vm1u1YNo7tkGQZSZyZCZWwiPKCwrZJgEEYcuTk6dHP/dzP&#10;/9aZN79lQzFDI2lDvLmdr/JtncTVTLAEAUhLveNbv+355557dvHK1autfn9AqRxQzEpfSkqSIidT&#10;Cm1ZKK3JlEJYs3Vsy0LN1rfjvCBOU7xSmSMnju99/N/98b+ptJpDXlGgeu2EZgZyc1y++e1vv/SF&#10;Rz+7fvnyxXqR5yiBWd93HDJVMJ6Gt2YvSmvyLMf3AgqhSPOUoByQJFMWOi0WWg2OrK5QL/lcv36V&#10;t73tm7Bdj/PPP8/ywhLtZpvRaMh4PDC0H61Jk5gomlIpl5mGY2zLwpKCLE1wHRuKgtJMH3tra4M0&#10;NSYR7XaHTqdDFMckWUo8Q8aWSmW01tTqDaZRBGiyIqdeq5PGCfEwJOwNOby6zva1DdaWDzDpj2iU&#10;azRqTSxhcWDlANtbmyzMzdNsNrh06SK251AqlczvjRJ2t3Y5evgww/4A13GQlkW5HIAQdDpzXLxy&#10;CWFJksRIt+Z5ztNPPMGjDz9CrRJQrZTxPZd+r0u1XqXb66EwbltvfNOb8b2Abr/PcDTm8OHDBOUy&#10;h44eJiblyQtPsdfdodmqMz/XZtTvYqmCTrPB6aPHmWu1yKOIPEvJ0hzfdkizmGGvRxRN2LxxhXG/&#10;Ry3wEDonjUMkinq1RrlcJs1Suvt9gmqFQgscz+fypatc396jFycMp1PSIqE37KGlYhSOGIwGTKIE&#10;jcZ1BUmS4boaoY3okJTgCfAULAUWZw4e4L5Tx3njuVPcf/YM9548xdEDKzQCn3o54OTRYziOQ7VS&#10;48D6QXb39gkqVcrVChqBZTsMJyMs2+I3fuPXiKdTTp48wYHVZV544Xmj6VCkJLnG8XzCOIUZk0XM&#10;rnOUvLTcEsYxhZAMwwmdxUXe/u53Pvd//MovfUg5fi65CQR7LfYWJnIl8IJS8Y7veM9zJ48dCT/x&#10;x//uYAFWUZiJV5LkhrpnG8nnNM+ZJhm5mtkmS4tCWkRpSqo099x3/+av/95Hf/3gqVPdm/C+m9Wa&#10;m0iD2zWE1vof/nV/ib+qyDEjdKQyikoKVDq1fvtf/cq9/+fP/OQ37+5u+yI3kop+qUSeGyCTlpYR&#10;VLCtGfo0ptqok6Qpvu+TJAmlUjn7Wz/0Q3/xd37k7/15UA4yeQv9+OVY0NdGmN+dK4WtsP6fX/7F&#10;e3/hX/zzt169crkiZ/aKxqjBBbjlpuYqA96bZhFe4JEXCXXfZalRZ75SYrndolmr8sQLz3Ds7Fk+&#10;8APfT3tugeeefA7fcWk2auR5RlEoGq0GaZoxGI2Ym5sjzTOuXr5Cnufcc889DAYDqkGVOI4JgoDB&#10;YGCsID2PJM3pDQeUqxVWV1fJ0oLxaIRje4zHY44eP8H58+fRlqRarxlwYKFYaC4wGY359Kcf5J3v&#10;fAeTMKJcKTEcj8lzY1Rjuw6DQc+U/WcSuX45oNvtMj8/zyOPPMK3vPWbuPT8C9gIakHA1sYGJ0/e&#10;wXQ6ZTIZUakGJFHMaDSgXq/zxcce48FPfZL5cg1bFASeCzonS2OE0Cx05pCOy9zcAoPhhAvnX2Bv&#10;Z58zZ84x12rTrDf5pu98H93tK/zCL/48g16PowcPMd9oEE/GHDl0GF0U2NJiY3ObOC1QQpIqQZRl&#10;WI5Nd9Dj+o2LFEVOueRx6OAa7WaDxfkO5VIJ3/cJwylZrrBcx9jYYtMfDtne3WdvNIFKjZ3hgG5/&#10;yCgMKRAMJmN29rogDDnScSx0XrC4NE+r1qDdadKq1lmZm+fg/Bw2AqE0pVKJLI2Nd3aRI7TCdx0a&#10;jQau6+IEhpGAZdMfTzh5+jTDUZ/BoEe5XMZxHD7+sY/ywQ9+kLW1Nb7/+36A3//oR7h4+QqDcUSc&#10;axw/YHcwxS35WI6HYwlGgyGuZ88MNywjqxoZi9V77r9/6+/+T3//wW/99vdcUBKDPFcYxgivzZ7i&#10;ZqiXsWL6G1uNf/kLv/jAH3/iD09evnypEY6NIFO55N/ygnBtB01hjGAsC8/31dm77tr8wf/+hx57&#10;13d94ClsCsD087eQ9rf/db6tk/hXDKW4cfFi83/+kf/xnQ8/8vDR6WgoASOrKAQIY9t587Vtu0zC&#10;kE6ng5BS3X//fZf/8f/+U394/NSp3l/3T/l6jnQycX72p37ygQ9/5MNvfOrJpyuVSgmVa5IkwZnJ&#10;15Ydl/F4yGKnTaFzJuEQgIPzVQ40mqxUAu4+e5YXrl3hixee4/t+8L/h0PGTjEYhSwuL+LZkNOwT&#10;RQm2a9FstLFdh36/jxcYI5IrV65gWRaVSoVKpYrneezt7VGtVkEZt6g4yShVyhTa0FEmkymB57O4&#10;uEwQBPS7PWzXYXNzG9f3QQpc2yVPFOVShWgaUwp8RuMJxcxJan5pkWeeeQqv5FOr1djf36dar2BZ&#10;xrSmszBPd79Po9EgjxOyNMYVFqicvZ1dKtUytrQoioxGo8ag16NRq/LhD3+YrY0N3vqGN7BYa/Dw&#10;g5+m2agx7O8DxnJ3cX6BoFJmNJrw2Ue/QL83ZDwOedMDb+LuO+8i8H3qrTpWyeFXf+3/JpyMOXv6&#10;DEk4oVGtcfrUKUaDIY987rNMxlPGUYRfqTKeJuz1+2zt7iOBtaU6rWaVhU6b1QPL1Go1mnWDSI+i&#10;iKBSQWAxGE9I0pxnLrxgnLKygsXlVVKVEyYJaa7Iitzo5NsObsmn3mxQq9VwXZdapWrc0KSFEJrd&#10;zS18W1LEIbYWZKpgbm6OJDG+1nlu6KALnTkWlpfY6/WpdjqMpzHNhUWub+5Qb9VxXAvfsUmTiGk4&#10;4R//xE8gUbzvfe/DdV1+78MfZRxO2R9OiRWk2iKXDokSZIUCpSiVzMA+TlLqtTKZKvSRI0cHP/TD&#10;P/zp7/3P/4unpLSRtzHF6WsZeZ6L5557rvWZP/3TI599+OH1i8+/0EnTtJRlsYWm8H0/O3rk6N63&#10;vv3tz33Hd77/xfnllfC1fm1fc0k8v8l3VJCnMS88e77zRx/78D0f++gfHH3qmafnksQ4celZ/SVK&#10;U2rVanbmzJn9737/d114x7ve/eT60aN9abuv0Gd4PV4Ztxiracre7qb/0IMPnf7Qhz50/Plnn1/Y&#10;2duthJOJFQQBFc/NOs1mvHHpckCRWItLbfq9LgutEquNGotuibN3HMNybP78sceQ9Ro/8VM/xV5/&#10;aNyZxhM82yJJEiPWUvJxXZckzanVTDl3MpmwuWmU1oqiYGtri4MHDzEej2nVGjiey3A0IahW2NjZ&#10;ZmFhgSTJ6Pf7dJodyuUy4djYhzYaLYbjEevr64xHE/Ic+jO50GkSc+LECS5dukS5XKbZrKOUwiv5&#10;9Ho9rl69yvHjR1FoSp5PmmdEUcLc3Bw7W9tUgjKB7zLsD8iyjCxPsIXg8OHDXL92hdGgz8UXLrBx&#10;9Rrnzpzl2KGDrLY6fOR3fhvbEkyjMb7jcvjwQaPnPaNVx2nKeBQRhiGXL16hUgq49+57qFQDnrvw&#10;LIPxgCRJWFtb4/qVKxw6dIhyucz+/j5RmjK3MI+Q7i2lvkxpXrx4mReef5b5qsfiXJ3FxUVarcbM&#10;h0DPnPdsilwTxgm9/pBrNzZotzrMLy2zvLRKHMeGv+84+EGJaZzieB5CSir1Ggp9y1azWimzt72D&#10;0IpatUp/fw9VZJQcC0vCJIwIKlXju52b+8D3fZCS1nyHYRgTphn1+QXaiytcvn6DZrNJnEyZa9ZI&#10;pyG/8kv/ks8/8ucszs3x4z/2D/jZn/1Ztne7jKKUWAlyy2d3OCHG4r43vOVKGMWl7v5+qdCFbnc6&#10;6dLi4uD+Bx7YeMc73/782sGj25VaTSspb1kIvx5fXRhJC2VMaeIp8XR6qxru+oH2fR/bdQWAlPK2&#10;llT9auI1l8RfTQ5Bzuo6u7vblfPPPL24t79bUoWStWo9OXLsxP7q6urArwT5TfWim7pFrzfLvzzU&#10;y57c1JZJx2MnTCLHRlJynNyuV7Mf/8G//YGP/85vn7FFTrliE03HLDR8DrU71D2P97zjnfz+x/6A&#10;G8Mhb/2Od/Mt738/W7u7NL0SeZLO7AkFrucRBAFeyWdjY4MkSTh69ChPPPU0QgjW19eJooiiKKiW&#10;y4x6A4IgIMlyWvNz7Pa6JJlxTXIsm2gSIqWkUWsST6f0ej2OHj/O5ctXCcoVFlcPUAhJPJ1y5coV&#10;ut0uJ0+eZDgc4jimtHr96jVs22VpaYmtrS0qlYoRZnFstIAoikjjxKwfxwlFllCpVKhWy6SZoWq9&#10;cOE55jttnn78ixxYWsaWFkcPrrNz7Sp/8kd/SL1SptGscuqOk9iOpBRUmE6nSNujWmsQhhHbmzsA&#10;XHrhRYJSieeeeZY7T59ifn6evf19Nnc22dnb5c777iEolwnjCL9UplKrEpSMQ50tHdrtOaJpwsc+&#10;/LvMN1zWVxao1WoMR32y3GhXSymJkpTpdMrFFy8zDqecPXOOo0ePG1ljYaRtS6USwjYiP36pzCSa&#10;Mje/iOWY8jTKlFKbjRqbm5tYQhP4JXSRkyQRtlC4ns00SkizAuG4DMYTKtUq0rZYP3wYy3MZhTHd&#10;yYQDh4/yyGOPM7+ywuHDh5kOh6ThhM1rl/gXP/OT1EoO3/Xe9zDXaPChD32I7nBCXAh2RyFT7SD8&#10;KkdP33n1Nz/6B7/mBr5+RYdyM1HPVNBeLq/0evxHxpcJX70yZtpYr19bbnNg26uFUMzWZ1/iOKqZ&#10;I1hQqaQHDx/unTpzdvf02XM7h0+c2G922lPLdZQhPcwkV9RtTz38msUtTvrsiQJsz1NOUM6cIMhs&#10;3y8UgpPHj+985Ld+8y6rKOyKa+P7kjyLkTqnHPi0a3WCUonN7W2eePYZ3vC2byZKY1qVGlcuXaZe&#10;r7Ozu0u/3zfUMctiZ2eH06fP8OkH/z1ve9vb2Nraotvt0ul0zHKJUlTLFZIkYW9/nzTPWTmwyvbO&#10;DnleEEcxEkGaJFhIkxSlZH9vj4XOPJZtMZpO2N7dIomnnDhxjOvXr6J1gec5FIViOglpNpvYtsP2&#10;5hbVSoWgFFAUBZPxBNd1WV5aJk1T870KRRQnFNq4uEnLQliS3Z1tquUKRZaztrqC67iMBgMe/Myn&#10;8TybwyeOsriyAgKacy2UlFSbLarNFv3RmGZnjnq7yfLqKs25Dts72xw9foxwOOHAgVWOHD9Gfzyg&#10;0qyztLbK/PISpWqFRqeN5wf4folquYxnewSeh2vZ9HZ3WVlewJIWSZYSZTmW4zGeTNnr9dne2eX6&#10;jS38UsCB1TVarRatRos4iqjXGqRJQr3VZDKdUKk3KLQydqVZQrvdQmuFZRutf893UUWBNVPdk7ZA&#10;5Zkx0BGQa804mlJrtUjznGqzTqFhFE6I0oRUFayuHWRrb4/Dx46y1xsQRRHL8/OoPOXXfvmXiccD&#10;1pYX+Jvf9718/GMfYWdzC2FZxg/AcgjqLUZJrv71B3/n9zorKyOFuCXmpMXMqhNmz80N/3qS+U+M&#10;L9HE+DJdjVk/flsj1r7KeM0l8VeqE8xs925t4lV3FZgR3yvEULj9+Ydfk3iZEJXRXjaZXN4SkzFb&#10;tdWIGiU/efQznzlW830EBZ4t0aIgTROicMIbH3iAbq/Pfn/A85cvc/rsOYokpVatE0WxwSwIwY3N&#10;TTqdDvv7XcZhRKczx2QSkuY540mIRlAKykhpE02muK6H63lEifGdn0xCglJgPOiTlHIQoIqcfrdL&#10;vVan5PvkaUp/0CPwfTzPohaUKbKUalAiCiekaUYlCLCkwPeMLnuzVgMNvuext7vL0vIyk/GEPMto&#10;NZs8+8wztNttHMdBaUUpCNBCo4qCyWhIu92mSFPiaUg0mbK3u02jXWN1fZVyrYKwLXAk0nXpjces&#10;HzvCbr9PY2EOZZkBh3QdKo06y6tLRGlMpVKmXAsI6hXWj6xz+PhRCl0QZTGOa1N2fQ6tHeCF8+eR&#10;ec5Co0Uahuzd2GAy6qPQhHHMYBLSH4wZR1M2trbpDUcIy+bA+joHDqxRrVRM0lxaJk8z9nZ38MsB&#10;eA774Ri/XGUUhrSXFsG22e3tU2+3eO7FCzieS6VepTfsk2YpWZEjHKML4AUlCiSp0mjpIB0Hx/NJ&#10;ipxWu41X8gGQts00mmLZDkprSqWALImJhmM+/9mH+YvPfIp2vcrfeN+7uX75Ik9+8YvGckjaTOIU&#10;y6swDGPe/z3f+/R7/6v/+rNSCaP1P7vNJV8h2bwe/4nxcgW7Vwnxeha/Ga+9JP6K+P/W5F6/fb6K&#10;+FL1N17+2oQCtJDcce7k1nMPf/bo5tXLNVsplpfm2d3r0mrX6Xf7rKyu0Gy02dre5drWJrvdfd70&#10;hjfh2A5Xr15lbm4OpGB1dZUvPPY4y8srjIZD0jxjOp0SlMvEcUy73eapp57i4PpBbCHZ3d3FcR1q&#10;1Srbuzu0Wy2yJKNWqZrvWCiSyKCePden5JfwPA/PsRn09tBpiiy0WZbJDSpaAqLQ5HFCNI2oBCXq&#10;tQaXL10iSROq1Rrj0YByUObajavMzy8wHo/RRcHW9jZHjhxiEoZkaUKWZaysrLB54zppFNGoNmg1&#10;Gji2xfLSAo5rs76+ztNPP83i4gKjyZhSKWAwHFEqV+kNBoTTCK3MGnMcReR5RrNZp1Yrk+UJfsmj&#10;XPYpspTpNMTRUMQx1cDnyvMXOLK2Rj4N2dve5PqlS+ztbNIfdOmPR1zb3GRnf98AwPZ7YEnanQVq&#10;9TpLC0ukaYbtOCwtLrBxY5OlxSUC3zeiOdMIbJsojsmLgrW1NbZ3dwgnIWfOnCaaxiRxRJKk5HlG&#10;HMW02i3KpTJRPKVQCrfkc31zm2PHT4AQeEGZarVGmuUIJL7vMRlNWF87yIULF6hWytRrDXY3Nwk8&#10;mw/++q+TRSHf8MC9nD1xnA//7u+SZzme67HTHSK9Cqm2ibVU/9cv/8qHvGZrar1MwfD1fuCvIv6y&#10;K/v6lb8Zr/Ek/nr89YdRX9YIkB7zVTd75KE/O5lPJthC05lr0h/28XyXp597UqxcPgAAIABJREFU&#10;lne8450kScLm9ja6UBw9doLRZILnlgjDKUmc0O8NOLC6ytbW1my926xxb29ts7K8imXZdPd7xHHC&#10;8SNH2N3aJgxDojimGphEPxoOqJRKFEmOLSxKrovrOIxHQ0bDAXE0RecFngJPC8hzVJJia0HgepRd&#10;D9d28BwH13G5cf0aeZ5x+NBB0ixlc2OTStVw0OMopF6rMRmPqJbLzM/P8dSTT7KyuspkOGRxYYHx&#10;aMQ0nHDs6FG2trbQqiAcj5FFjqU0thBEkxCVZTSrNcajCf1en/PPXmBrY5sizbGkRclxyZOUYbfL&#10;ZNRnNOqTxCGD/T2uXnqRYXefeNgjnYxJxwPCfped61e5eP4ZLr14gb3dDbIiZhqN6I/7bPV6DMOI&#10;JM1wPd+I5tTrBEEF1/NIs4wDKyuMRyPSOEVKzXg8Io6mICTasqmUqyTTmFajyVNPPMldZ8+SR4aH&#10;Hng+jhDGfc7z8RwXS4MuFK1Wm3K5QrdrOPHDwZj5hSW6e12SKKFc8g26PytY6Myxu73L+uoaF547&#10;T9UPWF1c5I//8OM8/+zTrCx0+NZvfCuPPPQg03BCUWh6ownK9plkikkO7/ve/+yZd37/DzymZ3TV&#10;13PI6/H1ELe9i9nr8fUeN13UDFzwzm971/mjp361f/2ZotnvbdPqrCOFTSEk/XHCY088zqkzp+mP&#10;xjz29DNsXL3G2bvv5sKFCxw6dAjLcrh+/Tolz+fwoUP0ej0jThJNocgNwtkWrK+tkcURTz3+BPV6&#10;ncF4RJwkVMpldjY2OXXqFBcvXmR1YYXe/j4qLyiVSgZBHgQISxKOJ8RhTJEZ05ZcFcbH3baQlmVA&#10;a2lCOJ2yur5GnqbcuH6NcrmM71pkUYQMIM9ShoMuC+0WYRhSKpXQhaK3s0dQKjENQzzPw7Ztut0+&#10;7XYbnaUEfolGucTu5gZZGFKSNo6CcDDhcw8/zKNffJzNrT3jpSeMatzq8hLtZgPbslB5zHDQpSgS&#10;yAtcKejUm6gipxaUWJibJ5yOabValByH+UOrBNUKn/38owxGQ/aGQ/5f9t48Rrb0PO/7fec7+zm1&#10;V/V297k7Z8iZ4XC4aqNlCRStjZZsRYoiyUmoCA4CJHEsC1LgIAngwDZgI4qdRFEc2Fag2FIiWUos&#10;y5TMiMNtKJLD2e4yc/fbe1fXcs6ps5/znfxRPZSCIP8Z0Fy5fkCh0YWu6upCdT31vt/7Pk+lLPrD&#10;AaZh0Gq38VyXsqqYz2YsIhgMBty9e5/hoLd8jvIMqWkYUiecHGH6Pc5feIqH9+7z9LXrBJMpD+/c&#10;o9VqUeYFk6MxjmMhEUynU0bDPpbvU1UVx4dHFHVFXVbURUmjC/Z2drl2/Wle+fpXGR8eMRj0MAwD&#10;VINQiunRIZfPnafKMm7cv8+br3ydOk+4fvlFqixlb3eXPC+IFjHoFnmmUNLG8Vvpp3/2r/6eQlt6&#10;T6xY8S5hVYmv+BNHCYAS0Uhq01QbG6PFv/rn/+d7ep02k/GY0doQwzSZzUMOjvb5+Me/gzzNODw8&#10;ZPfwkPc99yymYXD37h3OnDqNJmA6HmOaBrZlEsznRGHAubNn8H2fOAqxDJPZbIZtWmgIdF3n+PiY&#10;RjVITRJO55w7fYY4CEApuu0udVURLiKOjo7I8oz5PGIRpyySjLQoKSpFVhQkWUZRltQoDMOg1+3y&#10;4P4D4iiiKgqiIGBjbcB0crwcRDvxVf/ACx/g5o2biEZxanODIJgxm06pywrHslB1RTAPEE2ztIot&#10;SsgyVJYx6g3QhUaRlwjg8sVLPPfs81y6eIUrl6/Q8nzafgutgWg+ZzEPmc+nWIZOp9Xiwulz9Ls9&#10;+p0Oly9c4OrFi5iGgec6OJ6L03IxXYtJOOP8lYtUmmKRJbiuj2VbmFJbZom7HggwNA1DGuQnswoH&#10;+3u0222kYVBX5TL1raxwWj6Hk2M+9q0f40svf4lzZ89iWgZRGCJ1gWNbJEmCYZqYlkGWpQRhCKLB&#10;NE3SJFlO9FcKVSuiMCLLU56+dh3RgGnoS5EvK3zXoywrHNulAX73X/wON998lfc9fZUXnn8fn3/p&#10;D8iShCzPEYbDPMmoDZf9IOEv/9Wf//IHvvO73/rjQ5orVrwbWIn4ij9xGhSa0ik0MFRF79zl8fTB&#10;ne5rr359w3dspIC8zBgNe9y7PyNOpvzEj/8Euzu73H/8iGkYcPbsOU5vbhEGAYsgQNOWk8GG1OFk&#10;Cj2Yz9GA3b09PNehriqyNEPVNZZt4TkuWZIihUav0+XR/fv0uz2KvAAEURgufcBVjabrhHFMhWSe&#10;FEyiBdMgZBzMmAQBeVkgpCSYh8TxAtexEDRoTYWqS6IgwDJN8iLFcmx812d3e5vNzU2auiGJE9rt&#10;Nq7jLJPINI3J8RjHdmiamjiOMaWgylJsx0KTEtO1CaMQr9Om1e1TqIYLly5y+do1nn7ve/nQRz7M&#10;s8+9jytXr3D2/DkunD9Pbzig2xswHK6xtrHBcDA6sRit0aSkNxgxDQNGG+tkVYHQJUVVsXVqizNn&#10;z1EVJRoC13XQpVh609c1UmoEQYBlGiyiGNd1cN2lS53teeRVgeW61IBqFNsPH3Pm9BbT6YSqzDFM&#10;nSiY47oepqmTp8kywSrLsG2LMAzJ8xSpCTSxdAA8e/YsWZEzPhzj+z6WazGZTel0l52HaTCnUgrN&#10;MPjyy1/hS1/6PK6t8/Fv+xYOd7fZfvCAoiiogSDOqKTFJM55/0e+/eCv/M2/9VtS6t/celp101e8&#10;W/g3bk98xZNBFQf2X/joC3/ZTKOWXmW4jslg1Ofmnbepa/j0T/0ETqvNr/zarxOlGR//+Hfy3X/2&#10;u7h58yZ5mtJut9F1nbKocT2bRZRQNQrHcdB1HSklR+NjLMNGKUW726Guly3z3e0dTm1uoiE42Ntf&#10;7pS3Wiga8qLicHrMeDLh8cERX791jzDJl7vPNBgCHNNg1O8x7Hd54dn3srW+hmeZaCgMqZ14uCsM&#10;20JzXOIi4/qV9/D48Q6u5XLu3DleffU1zl24wOHhIY7nkmYJmgZtv8XB3g7ve+ZpXv7iS1w6tYVl&#10;SqS2zJSvVI3tuYzWNvnGG29y+cq1ZQiNphNFAVVZ4Ls248Mj6rKi3+5hyuVOdhovsHXJfDahzlMc&#10;2yRJFtimThDMsW2bWTijaRoc16KsFKdOnWEynTKdzhiPJwTzCCGWvy8MIsqyptEE/X4f1/MoigJp&#10;GvT7fdI8Yz6f0wCO5eL5ztLNT2pYlsXacEAULfA8lyLLcVyLumooq5z5fM758+dZhFN00yROM2zX&#10;RwmJkAZxHKPpks3NTQ4O9ljb3FpaonotHm/v8qv/9J9ydLDLxz7wLM8/c5Uv/MEfMJ9MlwZCCsJC&#10;kTQGIab6xV/53//n577l2/dXfi0r3o2sKvEV705Muxq23fi3fuPXr7dcG88wScKAwaDL4f6CKJ7w&#10;yT/3vTx6cJ/5fMY8DDlz+iwHe3tcv3yd6fEx4Tyg3+1S1zXjo30210fkJ+ljpm4hGrBMA6kJZrOA&#10;RRThuC5JmqGbJvMoQkiTrKrZn0y4de8Bn/vSl/ncl1/mq9+4za1H++RKkdXL0AvdMtCkRlFXhHHM&#10;ZDrh1ddv8caNN7h79w6u72OaJkVZ4boOpuXitTvQSPrDIf1ejwePHmHoOqPRkLLIyYoMyzLRpKBu&#10;FL7v8uDBA9aGAy6cPceD+/fwHJtGE7jt1kmlaWH7LR7v7nD23AWixYKmUYRhiAAGwwHBIsDzfTr9&#10;AUGSols2XrtLoSBaxNh+m96gT384pKxqjsaHrG+sY+oSU2pIBY5tUZU5nU4Lx7Lo9tr0ez1c3yUI&#10;5mRVQVXX6KZOXlVMZwGu56MbNtvbuyyihHarjaEbFEXBbDonTRNU3dA0nKTHLVvmWZ4RBOHy/nQD&#10;1cDhwS5ROCOJF9+Moi1Vg65LVFPT0FCUGdIwyMqSOC+YhiGv33iTGzdu0u+1+NYPvZ9oNuXu7bep&#10;yhLdsElLRS4MFjV84of+4jd++C/99NfR/82MDl3x7mcl4ivelTTAxqXzx/fefHPr5q03+n3PRdYV&#10;vmGRphFhlvLUxfOcHnbZvn+XSbig0QwGrR62NJkeHNHxfaQ0ln3PuiQMZvT7PbYfbyOVjqYkdZkz&#10;Hh+RJQmzIGAeRBxOpkyiBeNowVuPtvnKmzf47Jf/kJdfu8Gj8YxFpSgNCbqOhsCSOqaUSARSk+i6&#10;jtAkVdMgLJ20KFiUBd948xY3794liFOCRQrSII1zfL/N/v4hhm3T7rSJs5Q8TzFtk6pIyYsMwzaJ&#10;s4QkWbC2PmJ2PMMQGmutHh23TbzIaLW6pGlBg0TXDExp4Dsux7v7WJoOZYWOoNNuEcxnJHmBdDyE&#10;aVEqjV5vhO93ieMclFw6jjU1eZFSlRnDns8imuNaOoN2i6rMUWWFbkh0XaAbEqE3aKbG5etX0UyN&#10;STBjHi1YxAmO22I+j5lOAhynTZ7XRGFAmqTLiEnVUFUNdQO1gloJpvM5aDpFXYPUKeuKRZJgGCau&#10;62AZAqVqaiHJasXReLzswOQJtinJshw0DWk6aKbN/UcP+dxLn0Oqivdce4qrl87xyldfZno0wbNb&#10;lJWGki6R0ihst/hv//Gv/ZrutwqB+jc0o3DFu52ViK94V9KgsKTZXHvm6uQzv/Pbz2p5pvn60inM&#10;skwe7CzodHU+8vx7GR8csHs8YXI848qFS3iWw9HRGM/zMG2bx9uPaVRFlqV47TZJkpNlNYswJslT&#10;alWTZDkH42MKJTgOQm7ducfn//CrvHrjNg9395klGaUmEIYJuoHQTaRhLMVbaGhi+RavCw1N6ui6&#10;RNN1hBAIqWM6LqWqiOKUw6NjHj7aYX//iKfOXyDLcoQumIQzFosFp09vIgXMj4/QGoVl6RiGRNU1&#10;4WxO129RLjLWuz30skY0DWiCw6MjtJOqdn93jzgMKeKEpixYzOfkyQJURVMX9HpdEArLNDkeH9L3&#10;fZqyRmU5s/EYQxPURYrUFMdHO7TbDooSXWsIwxmua1NXNUIT+G0f1UCn36U3GrB5apNaEwxGI85d&#10;fIooSWiA2Tyg3elQFhV1rfB9HyElpYJSNVQI8rImTBPiLCerS7KqIkhiDo4nhGlK1TSkZUWwWLA/&#10;PqSqKsbzgLSGWZQidAshJYauU6uaWTBH6sbSoS0vODzc5/G9e4x6LT76wfczmxxw+8ZNLM2kLBSa&#10;7lMbFo+nc/69//g//YMPfPwTd3UB4k99oOWKJ5WViK94VyKUQGka3d4oOrx/p3frG69tWlLDMk2k&#10;1BCyYHy0zzPPPE232+P48Ij58RTHa7N17jz3Hz/GbrVIspTeYMDR8RTX7zIez0jzmlLB4WzCLEm4&#10;v7NPrkDpBvd3dvn8F7/CvZ0xUZyTVct9ItMysUwLXWrLATVA1wS6FOiahhCgC4EUAkNKdG15Tm3b&#10;DvVJ/KhqwLJspK4TxQlhFPLWrTfZ2FxDMzT8lgso4miOSmKME/OYnt9Cq2rieUDLMBFFxdDxCcdj&#10;8ixmsQiI0wVZkfL2ndt85ctfpMgSwtkUVZUcHeyiyoJFOCdNYqbTY2bTY6SqmB/u0DYEbqNokpDZ&#10;7i7DtktTxUTzA+JowqDfoqwSGqFYWx9RCYVumRxOJly4dIUoSTBsG8u2sX0PaVgUVYUSglanS284&#10;oNfts7+/R1GW5EVGlidMwxkLpYiVIm0UQZqSVAVZXbLIM46CKUlVkitF0TTkShGkGcdhxKKsKNEp&#10;hU6QVQRFw3GUEOeK+SImK0rmYUSvP6Sololqbc/hSy/93+iq4JmrF+m4Drdu3SCaB+jCRNNtUqUx&#10;z3KG5y8EP/c3/s5v2i1fCSpA/kn+O6xY8f/LarBtxbuaAkX44K7/n/zF7/90MRu3naZm1GtTNRW3&#10;397nO77zef7Md3wbb7zyOt947SZB0fDJT/0w23vHtHtdiiyhLHPSvCRJMuJFtsx9tnQM22L91Bni&#10;JOPOnXt849VXibOMtFrawlqOCeKP3ryFECeX5mR4CzTRoCGQCDQk7zh5NU1D3TQIqdFoAiklRVF8&#10;8/ZFmmEIga/V9Dptzl86T5ZlnD61iaMZnBqM6DgOURAihERoy7CUsqjptnvMj47RqZmH+wThlPki&#10;YjKbMp6FhCHkCq495fPs08+wPhxQ1zVCa7AsC8M2cFyXeBGByjANA8oGrTHotZYxoq2Wz2DURzPg&#10;YLyH23IREjzPQ9M0oihGagau6xOEEe1el3anR1FXVM0yB1w3TIq6Ym//kDTOkNLgla+/yp3bby+t&#10;ZTWLRSNJ6wYpJU3T0DSKLMtwHAfHs0+ua6gqha7ry9stY67QNbl0g9NNykqh6ZKqKDENiW1KDKFo&#10;qhzHkNiG4Ghvj0U0o+1avPj880ynx9y+fROUoCzAa4+YxgX3j+f8V3/vl/7Fd//YT/yhWiWQrXiX&#10;szJ7WfGuRgOG584vfuTf/5mX//Z//te+e6vjUdQKx9AY9QRf+eo3OHXqFFfPnyULF3zxzbd46Ytf&#10;oD3a5CAISBcLsizD7/YZDja48p4LmLZBLXPyuuI3f/tfcvPWHYJoga4JpGGhaw26aZIXBVKCfEe4&#10;G/7Y9wJQ6PpSfESzbLkKtRSdRoFoGlQjkIZEIr8p5GVZQq3wXJuLm6c5tTEEXZJMAw7u79DzOtip&#10;wN04zcHjCfsHY6ZhxHd9z5/jzLktxofHxLlFHB4SBmN0vcD1TDSjx2DYoVKKO2/tMj1asNO6j2sK&#10;Njc26PW6VFVFb9BF0yXOuQ2EVlHVBVSwmEU4uomqJUIoBj2XxzvbbK2NqDXFeDKh3e6SxBmNkqyf&#10;2mJnbx+33WE8mzM6dQZdKaRlczQ5RjMNTCV57v3P8tattymKgo9+64tcvnKB119/nclsQd/vU6Cj&#10;6zpFXWG7HkopNF2nrBVSym+KtiGXWwVVsYwwtUyHutFwPJ+mXuaoL+NNS4osRZUZtu0jVEqSzJkc&#10;HzBs+1y79BRFlvLw/gNQgqYRoJssioJplnPtfc+Pv+UHf/AVYCXgK971rNrpK969KOAkIershcuT&#10;z/z2bz63COcmVUnXs3EdhzuPYgQxV06fptfvsTeb8MbbdzBbXYbrG2ydOsW1Z57j+nvfz5Wnn6MR&#10;Oo7vs328z9//5V/i9p1HlOrEv13TMG2bSimqusbzfTQhsEwTyzCQGjSqRqgGyVLMLctCoBCNQKjm&#10;JMaqAaGhaRrSkFRlSVnkaA3LFDzRMOr1uHTmDM9euUTf95CaYGt9naO9PUw0nr5ynSgIaftt4jRj&#10;keV8+WtfYzyd0+kN0AyD2WzMcGjT67oMh302NtbxXBffdTl7doRjQRjOSZKYU1sbbG1tYto6w+GA&#10;48khg7UhmqMzjwK6vT7DtSFlUTIY9AnCOcPRgLfuvMW1p99DGC5otXtEUYLQdDY2TxEuYpxWi5qG&#10;JCvor42QhkVWFuiGSRCFHB4dkWUZF566QLvTQmiCdttnMOzTHfaJ0xzX9+n1ukjTwDAtygZs18d0&#10;PJAmizQnzytMw6bT6WLZDnlRUVUNwnKoT7a3FQrPb2O7HppuInUDXdOwpMbbN97ANQTDboerly/z&#10;xo2b5EWJqhWG6VA2Gkdhwiyv+YW/+4u/c/7aew9XJ+ArngRWIr7i3YtYhhU1QqC5drXe7Za//y//&#10;r8uGUOhFhqVr5FVKvIgwdUF/bUhS1RxHIYbr8We+6xOcu3AZ2+/R6q9xPIsoa8E/+Y1f4x/8yq9S&#10;qYoaHYSOZTsYpkVelGhSx3VOWrlKLXewgaZRaEqhI7555m1oEhp1ksy2jLVapl8B+nJyWjfk0uWr&#10;rtBUTdf1uHz2DNcvnsdUBaIuOb21Tpou6LV9FmFAz3exTUmr46FZkoPZAYnK+fqNN7i/c5fD6SFC&#10;FvR8fflz7Ra2ZdFp+/R7XabHE7rdLpcuXeTsuXOUVUGUxMR5wnB9jbXNdYpGEdYVwnbxOz32D8c0&#10;QqBb1vLcPonRdB231WIyDzFMm7xWjEabPN7e48y581SiYRbOGayv4bdalErxeHuH02fPUVQ1CI1F&#10;nGA5FmVd0ekuU+Ac10GgOLN1mnA2YXp0SJGneF6LPFu25Kta0DQaTaPhuS1sy0bVDVma0RQlnXYb&#10;y3YRUlBX2Unno8F0HKJFgiYlnuNw7+1biCJhvd/hwrmzHE+mTIOEIIrRpQmawSRJmRcV3/Y933//&#10;3/4rP/dZfTXEtuIJYSXiK961nBTiJ1GwggvPXD587aUvXpge7nacpsE1TIQumU4LIMfv9egOB0zm&#10;AQ8ebrN15gKnz1zEbvUZTyI+96WX+cX//r/jxts3cTyDoqyRmokQGnVdIgTYpoGhS5q6RhNL1zcp&#10;QGrLyXPD0DF0HdFAXdXomoY6GX7TNA1NW3qmKwGqaU5awxpVnqLKkvVeh6tPnefy6TN0bAtdKS5d&#10;eoqj8Rjfc4mjBarM6Xg+jm0AijgNsVo2SRWTFRGVSmlUga5VtGyDtX4Xy3I4e+4MYRjR6bRxXZ+q&#10;KtEti63Tp3jxQx+iN+yjhMDrdGgESMdlfzrH6/TZ3ztkMFij3emSptnSGc1xidOMRmgIQ0fTTYRh&#10;YjouszDE8lyQgjiNaYSGaVk4nsdsOkM3DOIkYWNjg7qumc8DVFPjeT51oxgNhnieTzSfcf7UaU6f&#10;2iKJY6qyxDQtPM8njuPlnn9ZnzjBKZq6oaxKirRA6jpZmSM0QV3k+L5HWRQM+kOmQUjL8znYeUw4&#10;PkArYwZtjxeee44bN25yOJ5i2R627XI8DTmOUyrTqf7Lv/fLv7E22ogQKxFf8WSwEvEV71r+v2+j&#10;RvPMtSuHn/vd33naN6TelAXUYBgNkyQhqXJOnz7FdDpB1ySvv3mLZ1/4MF9/7Sb/0z/4h3z+y1+i&#10;pES3JHWllkNeQp64qGnoUizPtUWznDwXAqlpaGKZGi2FhkCDBoSmoUuJUA2G1CmKEhCYtkVFQ6Fq&#10;lAbS1AnnMzzL5OzWBtfPX+Di6VM4jaLjeqimAU1HMwz6gyGLxYLJ0RjPNOl321iGRiNKijIjLxN0&#10;WVMXCYOOQ53HRMfHNEphmw7BfI7reEubVqGjmyb9wZDr732aWRTSX1uj3evTHQ4wbIckL9k8dYHd&#10;3THD7pCDgyPyOMMyLVStWJxU4nGWgaGzvbfPxplThElCWmT0hwN0W3L/4T2efe5ZkiSlrCoOD4/o&#10;D4aEQUCn1UU0gpa/7BRkaQaNoG4Ehwf7PH3taVRV0Ou06XZ8ht0uUjTMJ0dQFxgoNFVhG8vWeF4W&#10;aEInL2uG6xtkeYI0NHqdDkmS4Hk+s/kcISTz6RHB0R7x9JDTgzYvvu9pgtmEnUfbpGWFbXtkWck0&#10;Tqktm0/95Ke/9Ikf+3deX2bdr0R8xZPBSsRXPDFUQHu4Flllqn35pc9dWO8PCadzLMci1aAELE1j&#10;fThkMpkQxRm//9LL/KvPfZHJLKCociqtQOoSWzegVJi6hhTq5HIi3hroYjl5LkSD1ojlBLrQltPl&#10;J49HoOE5DrPZDMuxcRyHKE0oG0Ujly2EaBGxuTniox98kSZLeeGZp5F5wXqnDbXCMl0M28ZvtdCk&#10;RrfV4vH9+2wOh7Qch3A+58rlS8yjAMex2Nl+TLvtY2mSluvgOy5pnPDo4SPyvMD3PXRpsFgsaBAM&#10;hgMUAr/bpVQKaVrMwoi8rOh0B+wezhj0hxztHVCXNR3fJ01i0jTF1A2CKCAtchzXwzAMBsMhQTjn&#10;6OiQzc010iTBcx0812MezjF1A8dx2NvdZTjoc/PmTVotHyE0QODYLlLTkZokTmI8z6OuFVJqWKZO&#10;v+vjWhpnN0cMOh6P79/BNsDUNTSpUdeKUinQJJbnsn+4R7fdwjQMqqpCqQYpdQ73d7F1jd17t+nZ&#10;kueuPsWV86d58/XXOTw8xLZd4qygqDWmi4yz1585/Bv/4z/6Td3Q1fIsZMWKJ4OViK94oqg0ybX3&#10;vffga5/9vWvz2cw7u7HBwfERyjQRhqROEi6fP0cYBGhSJ8oUwSJG6hLPd5EmCGoszcTQJLqo0cU7&#10;e98aUiz3vpfBGkvBFixXzoS2FO4GaFjuhtdFge/7FGVNWuRohkENZGVFXuSsbazzqe//Abq+Rzyf&#10;c/H0GWwpWUxnrA9HpEnK2bNnONw/YNjrMez2eHzvAaJuSKIF586e55VXXuPCU5c4nsxJ4xLR6Hhm&#10;G1NaOLaFbVq0fB8BzKZzsjRH0wRZmtEfjej2B8RpSrCIaXU6JGmG47a4c+8hg/4Qx7YxpARqqAo0&#10;oCpLwiBgOplRlRVpmuI5LlE4p+W6WLqG69gEsylpltFpdZbzAapeTu6rmo7fptVuQaMo8oLRaEgY&#10;hGhCsL+/T6/Xp9E0jiYTrly9yP7BLlpTICkwmpyt9S6nt4a4tmR75xGa1LBcByUEpueTFBnt9nKa&#10;3TAMXM8jy3PiRUTHc7nz5qsYZcKpvs+zVy/w4M4tDvf2aKql2Yw0bI6CGM3r8jN/7ed++8LzLx5r&#10;K1OXFU8YKxFf8URwEjmOFCCkU9tChf/8t/7ZM55hYFom4yik1+kiywKqiuvXr/P2vfuUaGi6uUzH&#10;UiVKVMt0M03HNgw0VS8rbpoTsX5HvN+5blmViZNpc/5YHS5Y7jVrUlJWNZqhU4uGOIkxbZvBYMgP&#10;/sAPsD5aw9J1Dnf36TgeWZKwsba+vAfRYDkWcRqRlzmoGsc2eevGLdqtFkkc89Fv+Ri37tzFtD2C&#10;KCKJUuqqZtAbYOoCQxc0qqEsc3zHYTadEEURuq6zt7+P1HVcv02WZmRZTstv4ZgumxsbHI2POTjY&#10;49TGBi3XRhUFWZbQ8n0s2yYIFoxG68yncxZxgiFNLNNEl8t1rtFwDdd2Odw/YG04IstSDClJFhGG&#10;FORZxoVzZ7l39y6dVgtNk/R7PZI4oT8coIRGq9fha1/7Q3odD1Wm6KJibdjlYPcxpzbWsB2Dy5cu&#10;kWQJQRRi2hZBOMP3HbS6xJDLWQRNk4gGppNjqjhg594tzgzbXDqzzqCFMoWfAAAgAElEQVTlcfvG&#10;mxRFAUISpxlxrqjMNqevvmf7P/zr//VnhWGyEvEVTxorEV/xRLA8plRAQ9UITl28OP3KS597avve&#10;nc76cEiapmh1hWtIsiRhNFrDdj0msxkIhWkbSz9yw8QxLKigyHNMQ6KJPxIBTZMIsayyl8Ys74i4&#10;+GM50stdcIRA6BpFXSKkRlYUGJZJ02i0Wm1+9N/6Ua5cukqZF+hS59GDhwy6A6JFzNnzT5GVOaZj&#10;UFHRHnaIsxjd0BAS5rMJSZ6SpAlRnmA4Nrkq2N7bxW+3GA0GDAY92i2bJI4Aha3r1FWJpeuYpsF8&#10;OqUocw4O9jk6PEKpGolGkWaM9w/RhGAw7NPyHLJ0QbIIaXnO0mpeNTze3uPoaM6de48xbZ80LRGa&#10;zmKRnnisxyRRQhSG+J67zGJvFPs723iei2gUdV0wHY8ZDvpEQUCeZ4yPDonCAN00SPKMIk/pdtuo&#10;qkBVBWWR0eu18Wyb2XxCo2qgYWN9yHDQpSpiLKlQWUTbtVFlSVEtzXySeIFvSB7ducnAMRj6Fh94&#10;9mnefO01FlFE3ehkhSItG0rdZCdI+Pm//Xf+4PzV9x5oDSBWIr7iyWIl4iueIJYqqgkQusnFK1fD&#10;z/zGrz2to7Rhy2cxndCybBzb4d6D+7z/xRdBNDzafoTlOiziBFu30IUOQmDp+lKwNYEu9f+Xscc7&#10;Qg7vGLtw8lWcuIgBQlFSo1sm8zBANwyqqub8ufP82I/+OJsbm+jSgEZDlYogiJaPwfZwPJ+sqtFd&#10;nwKNVIF0HLK6oW4Ew+E627u7GI7F0XTMcGONLE/Z2dvGdy16LY8qTzEMjfPnT9FueWgC9Kah3+1A&#10;s+wwtNttNE1yfDzm6OCQ+WTCzsNtkjAkmEw43NujzBKKOGY2PuJob5/x0ZhXX7vBmzfe5vbdBxxN&#10;QtzugHmcscgrSjT2xlN6/QFNVZKEEVVeUJUF6SLC813iaM7h4T6GFIzWBoTzOUKDTtvH9z2k1GlU&#10;jSagKnM828LQBXma4HkeQgiWM386aZJQlyWGFPimjmPAZs9ja9hjEUyxLRPHchBiefujvR2Cg222&#10;Bi2ev36FaDbl9u23KGpBKQwyJZdn4XHBez/8Hduf/oX/4jOa1BpWA20rnkBWIr7iiaRpGobrm7O7&#10;r7+yOd3bHraAjq4v86htmzTPOTo+4kMf+gBpkRJEEVVV0dQaZbEUD9u2qKqGRpNIbSnsAI1oEPxR&#10;Ff4OQpwYuigFTYMSUFGRFRntdoc8y7l69Ro//IN/gVF/iKlbpHFKvzcgSVPeevsOvX4faZkkZYnd&#10;HpKKFpNMElY6YSk4mEb4nRGN0Gn3B+xsb6MZOqO1AWmacLD3mPV+h3Ob6xRZhOkYqEbRa/sYUkM/&#10;+XDS73ZQqiZPMmgUGxvrpIsYxzTZGq2zmM6grDja3eMPv/gF7tx4k+0HD7l/7x4HBxNmwYJKGBSN&#10;jjI8hmfOgdvm4dExhW5yEMbEaQp5Rss0KYqMvd0dLNMgTxfoGmxurJGnCx49esi1a1dALG1f79+7&#10;h+c6tHwXXZWoLKXlOstBP8MiL2tst0WUZMymc9bW13FMA8/U6bomA1fnTM9n795tnr56Hd/1eLy9&#10;w3w6BQW7D+7StQUXTq1z+dxpfu8zv4fT6oDpMU8VcS1JakmshPpbv/q//ZPR+mb0J/ASXrHiXwsr&#10;EV/xxPGODSeaxvs/+rGDf/w//P3n3AZ5dmOTvb09TMOgNxpy9+FD1rdGbG1t8fDBYwxpk6Tl0tDE&#10;1BGaRpEXSCFPqvBmadzSLFfKxB/bFW4QS/c4Ttzdlj+AMiR5WVLkBS+88ALf+e0fZzgcousGSZYj&#10;TYdplJFWOuOooJQO3nATuzskky77QU3/zBUKyyXTXOLGYHscMI0K/O6QSuiEccrxdMrG5gb7O485&#10;tb4GdUFRpOi6QafdZm005P7du7iORUNDf9hnPg+WpipCI55H0KjlUFeZQ12xsTZk0GlzdnMTQ0io&#10;agzdoshrRhunefBol1o61LqB1xtRCI1Of8TRPEA3LJIkQxUVhmGRVjW94YjtnR0m0ym2a1PkGcsZ&#10;t4rjozFVWbC7s0uv11uGxtAQzeeoRlEXFa1Om8kswDAtpGEjpcRxPVRd4Vg2iyAgDmaoPEWqil6n&#10;TVlUpGnGpauXuXr1Mi9/4fNMD7d5amuT565f5eaNN0jTgrxsmIcZ0m4xWeRM44w//+/+9Cuf/LEf&#10;/4a2qr5XPMGsRHzFE8cfBZEIDN9JdaUZX/zsS+coFedOn2J35zEYDcONIa/fvMF73vMMTVxTJAWF&#10;hLjOUapClwa61KmKEkMDjQbR1MtRNlUjEEhdp6oVSJ26aUjzYunrXVRg6CRZiWV7fPzbPs5HPvIR&#10;+t0Ohm0gDI1U1dSGh/TXGCcGlTXA6J9hrgxGl64xzmqMzgaF5RLUGiEGtEaI1hpW/xRv3t0nxyav&#10;NBZRQsdvky0WjAY9VFXQbrUpsxrbdGm1fHa2dzBsC8ux2dk/wDAM6krhOi5VVSGFRlnmDPotun0f&#10;wxQkiwjHsZkfjxkOR2RJRpLmGKZHXiryWiEtl+5wRJaX1NXy+UnCBZ1OD+wWe2FMWDTUhok0bU6f&#10;P8fNm7eJwgWWqePZDlVRojVgGzotx6HKlkE06DqNplFUJW/du0tnMEBIye7eLoPRkDxNGY5GzKcz&#10;8rJkMBiiSYNpEDJc36QqS4IgoLfW5faN13n9qy/TdyyeufQUWtNw59590jynLFn+TRUkRY1otxf/&#10;zS/9w19vea1ypeErnmRWC5Ernmi0yuQTP/kTL29cuT4+TFKyvKTV8knTlDSNkVJy681bnBqtQ1HQ&#10;9R3aroUlJaoqvnkOXtc1qq6/WeULIdA0bZmSZdnUdUOtwLQcVCOoGkWa5LT8Dp/85PfywgsvsLa2&#10;RqMJ2t0Oea0Quo302mwfR0SVRHY3kN0tCrPL3qImFg6112ZvnlBZXRqnz0FYk2htRPcU2uAM5uAC&#10;ER613efWw0Oc7hrTKOV4HtHpDmgaSVnWLKKE3nBInKYkRYk0dNANZvOANCvIsxJN6NR1TVVVOL5L&#10;kqcgNSbTKV67RRiGSA1M3aAuc1zXxjR14iRiNp/SCEVRlVR1Q7s7ICkbMmGinA4xJrEyOM4Ur9y8&#10;T2/jPBgej3ePOTiaYVseWZyyCEIOdnagKsgWAW3XoSozmkZx/sI5wnBOUWZ0et1lJ0RqFGVFnGR0&#10;ewPivEQYFtLxCJMU0zQZDDtkScSNN76OKHJODXsMOh329/dJsxxNGlRFjaHrVFXFNAz5j37+F764&#10;trGRLPsqK1Y8uaxEfMUTTaUrWoON9D/42Z/7QlAV6ngRs7F5hskso2kEg1aPg90d0ipjMOpjK+jq&#10;JlTLyXRLXyZjiXda5c0yLbxBo6ahqmuKosA0TaqqIs9z6roGwPd9fuRHfoQXX/gAGxsbpFmGYTsc&#10;TuaUjYm0u2zvTXjwaIf2oMdiEZAkIWfOnCGaJxSFIksLpvM5EoneGFRJhcoViyChQafUJKOzTzGv&#10;JUElyTSXRa3T2C0eHY7RLZtosSArSvxWC9O0WSwSdGmSphnoBossRzoOszimqGqkabF/MAahExUF&#10;0zhE6RqFKpCWjpCKqk6RuuJocoDpGPSHHYI4ZBzMGGxuYrY7TBcJ1onHvOf6SNOlqCX+8BSzuKbU&#10;PNqjc+xNYu483MNy2xR5TVMrFvMZ0fSYxWyMLDNOrfVo8hRda2jqmmA+5Wh8QJ6XRFHEaGOdNM8Y&#10;jkYIXZLmOVleIHWTdrfPmzdvcv/+A9a6La6cf4rFYsHuwT6NJijqCkNKVKmIkpRv/c7v2v3zP/WX&#10;XkEDVillK55wVq/gFU80OhoaGu//3u994yOf/J6bDw6PyARsnVpj+9GUplboQmM8OWZtfYgvdfwG&#10;2pYBTQVimRctdAlyuV5WNUtXsKpWmKZNnuekWQYs/dHzPGc0GvFDP/RDPP/ss9R1TU2Dbpl0BmuU&#10;jYlmtNk7WrB7GPLMcy/waPshG1vrFGXOnTt3cF2PIq+Zzmc0ShCFCYsgw9Rc8qTiYH+MajQWZc04&#10;Keidfop5rbM9zwhqgxSLh/tHxGVJVtXsHxzQbnfJ8wLX9QiCkChOycqKdn/A8TwgLSt6ozXyusE0&#10;XLr9IXGWg2FyPJ/R6BqN1lCUKZpUlEXKcNDCcQ3eeuvW0hvd99g5OCSta06fP0+a5tRVQ1qUOG6L&#10;XOkYXo8Ui71Zwt2dKXZnHcPrsTcOENIiz5dxrFujERQx8XzMnZtvksUhw46PTsPW2toym72u0HUd&#10;IQRFUdAZDCnKmvXNTZQUTBYLojjhtVdexUBy8fxFut0uDx89Is9zhBCUWYnreNQNKMNQP/4zP/P7&#10;aGbxJ/zSXbHiXwsrEV/xZHPSDc3Qmp/8z372d72tjeTrN2+h6TYbow6Toyl13VDWBZpsuHh6i46h&#10;s9b1EWVCnibLPG2WfujL4BKoFZSqodEESkGWZRiGQZqmXL58mZ/+6Z/mwx/+MFEUYRgGQgj6gxHB&#10;Isf2+uyOF9y+d4DTHhIkBegGN9+6iWEtW7ppXJDEBUmybGmPD6dMj+fUhaJKK6pqmcud1A2FbrLA&#10;oX3mCjtBwVECk6RGczpM4oRJFBAmKZPpHIRBXTXEaY5SkOQFlWpIipKsLkGaVLWARpKmBZq2/PCS&#10;5gV5nqOUIi9SGlVS5DFZGpFGcxoUSimaRjBcWycvFPNwgaZpOI5Drz8E3aLRXXJs7O4muAOi2uDu&#10;7oTbD/bZPphyf3ufMMkJg5jbt2/z+P591vtd2rbJweOHTPb32Bz2mBzuEU4nuI5NEi9wbRPTNLl1&#10;4wa262A7Hltnz5E3Dd94/QbTg2PODDc5ffo0+4cHTIM5mi4pohhL01FCY5YmPP8tH3v7hT/73Y+0&#10;VRd9xZ8SViK+4snm5BWsA+cuvTf+1I//1Dfw20RJTlWCQmOxSIjjmLosWOt32VzrYYqGXtunrpZV&#10;YVlVy3PxRlAjqGng5La6rmNZFvP5nA9+8IN8+tOfxm91aLfbJ9nYPYSmo9s+6Da5Mtk+CGgNNlnk&#10;cOv+QyzPZXd/b9m6b2B2PCNL8pOz+5QwXFCmNdE8IY5zNE0nyQpqIal1hxSLWQqD05d5dBSQCZNp&#10;VhKVFfM8B9PiwfYetuNxNJ4hNBOEJC1ydg8PcDwXoWmEYYgQgiSOOdg5oKkhixM8xyXPc0zTRNd1&#10;smyZZGYZJqiGaBbgmhZFmrHz+DGe55GmKVmWsbm5SaUajuchjTTIKni0d0Rj+jSWj+52SZQEq0Vc&#10;NcwXJY8PJiSFwnZavP3WHfZ2drh26TK2Lnn5Cy+xmE3IFwFanWEKxeMH96mKnGQRk+clRaUIFhn+&#10;YMiXv/o1ZCV46vRZvFaLm3ffphYs08/KBs9pk5QVR4uIn/mFv/4ldLN5J4F8xYonnZWIr3jCUSgU&#10;mgJ0nU/+1KdfKR23HE8DDN3GdjwqpQjnAWkUkuULLjx1BleHge/i2ha6LlFKLcVcLYVcNYJaqaWU&#10;S0kcx3zf930fn/rUp/B9Hykl48kxeZ4TRRFxWnA0iahwOJqm7I0jlHSYxSmzecBkNufCxUvs7e0R&#10;hiFvv/02tmmSLBaUWY5olrvvaV5QVhV5XZEUGRWCtGxAupTY5LVNq7fF7jQirSVxpVDSZH8ypxKS&#10;KM2plaCsFYpm6SWexWRlhustB9WKLMU2TAwBZZpQ5TkGGkJpCCSu49MoDV23odGJw5Reu49nOnT8&#10;FvkioQhDRFFRlxWDwYDZbEZd19iOw2wekpYVaVkTZSVhoeisbXEwj8ixOU4K7MEGs6zh4e6YYFGR&#10;5fCVl7/K0cGYU6MRZ9dGWHXJ4YN7zPZ36HsuRtOg6pLj42PuP3xEpRSv3rrF8XTGVm+Nc2unuL+z&#10;w2EUUilFlVd0LR+pBAsaPvg9n3x4/pnndlZV+Io/TaxWzFY84YgTYxaWLmytTmqLyn795a+eaZQi&#10;KwsMy0AD8iyl3fK4eOUiQThnPJshdIe8blCqoa4VNYDQqFWDapb3XpYFL774Ip/4xCdot9s4ns88&#10;CHA8H4VitLaB7XcZzzKmYUUtfR4fzCgaSMuc7Z1dZuGccB7SlA2WbtHUEIRLS1jPc9EwUdVy6t10&#10;LBqtxvIsGgSmaaEpiWe5aHXFfHrA1kaP3sAnDGaURUEcJbiej2O6hGGEZZmkRU6jwWKxoN32KfIU&#10;yzQwNcHh7i5bm5sEYYBhGCRpRq0USkhqIWkMF+n45LVO3kgqJfHaXfqDIYeHR6yNRuhSoBuSg6ND&#10;PM8ljBaEUUiapDRNs9wRVxWOY1MUOYs4ptPvMw0igkVCt7/GYpEgdYM4LWh3uyyiiCiY0RQ51CVt&#10;x2Fve5ssSeh0e+imhed3qFTD0XjGL/8v/4i27fLM2Yuc3jrFP/vsZ8DQEZVCKwVdu0OYV0ylqP/m&#10;//ob/0e73Yu+mWqz2i1b8aeAlYiv+FPHletP79/46lee2tveaQlNIJoG05Dk/w97bx5ka3rX932e&#10;5V3P2t23u+++zT6j3QghgUBg9n0XICEFDAILFTg4CNnlP+Q4IU4FKhW7gp0CTApcqQQZYhOCjEAw&#10;WAswWmZGM/fOjGbmzt1vL6dPn+3dnyV/vH3vjFiSuCrRuKbPp+qd02dOn3Pe0/3c/r6/57d8mwLj&#10;DFVd8rV/+2v4zKOPk1WW4mBgiI5CkIqqqgGBF4Ikifmmb/5mvu1bv5VOp4MXss2DRzG1aRgM+lQW&#10;9mcNeaV59vIOIuhx+eYtbmxtschzvPLt5DQERVZSlSVpkhJFmkALGmPQKqZp2ujZCwPa0pgGZy35&#10;dIFowBUltsiYjm/x5je/luEwYdDvce3GdbyTVGVDU9cIIRlPJtRNRafbxdqaxlQo4UmjiDgM6cQx&#10;29vboBVxJ6VxHiM1LohxUReR9GlkwsqJM6wdO0ncGbAoKqI4bPPU8zmdTkSYRFhnWSzmVGVJY2qU&#10;gijSONPQ1CXdTop1lv35nLTbQ8YpVrbb/0fWj1PXUDvPdLbAW0usAwIFwjSYqqAbJ62/eZa1efwg&#10;pLGeP/row+zvTTgyXOXLXv9GPvmpR7gxGeMRiMKy0VunrixTBz/wc+//2Jve9g1PIJbCveSVhX65&#10;T2DJkv+vkb2V4ofe+9Mfef+jj70zDqSqFmOU1gfuVQXPPPcsDzxwH1/yhtfw8ceeZZJN6aURkyyn&#10;8YooSSlry+lTp/nhd/wQm5ubJFHMzmiXbrfbenF3+uzPphgk+7OMvYlnUWr2JgXPXH2MncmYME0Y&#10;7e3Q7XZZGaxSliWhCsizBfPZDCk9CMP5u+4jywus18RpStkUzCZToijAG4tCo70AB1IJhsMhSilM&#10;4zl++iz5IuOFzz/DOMvbkbK2xtuKJFDkoxFaQRoGKCVxeG5sbXHsyAZBJyWrLfP9BTpOII0QaY8z&#10;5+/lgde9kbP3PEDROAyS6WTOxaee5D88/DCra0M6najNnVcVxlqstWitwNbkswWdToe1tTUuXdpB&#10;a0GapqADGhWyszdhbW2dE/es8fzly0QYThxdo8oaEhVyfWsbzTqdsBXc/mqP8a1t1o52Ka3j6QsX&#10;sTLk0UceY3Nzg7MnzrA9nfDM1RcQUkDjGXYGVI1j4TxH7733+re888c+tmwnW/JKZBmJL3nFIRwc&#10;OXNysn31ytqFz3x2sxtF1E3ZjgItC/rdDs9fvsQb3/RmHn/iIidOnWJ3Z0TdGBoPCMWJk6d5xw+/&#10;kxMnTlLVNYNBH2MMDgFCgY7o9gfUDua55dlL2zz6xLNs7U4xCMIkZG+8S9pJyLOcMi8RFrTWHD92&#10;lCybMVzpE0Uh16/fpNvrk6Qx09mEpi5wtqbMM7CeAAl1jWsqhF2gRcnaWozwDYN+j9NnznDl6jWQ&#10;EucctXU0dY31jigMcNZim4aN9XUmkylHNjaZzjImeUUmBNHKEZow4v43fAlf/z1v57Vv+UqO3XUf&#10;Nu5Si4Br27uk/QFHNjcREra2bmK9IYhCjHXU1qAUgKfIMtIkYTjoMZtNiKIA59qZ6TqKcVIxWxTo&#10;uENtHGnaQwYh48mUYX+FvFgw6PYpsjkSSdNYwjCkLBviTo+96ZQwSvntf/vviMOIo4MNHrz/fj72&#10;mUe4Md4jDWMSEZIGKaWB63nhf+af/bPfP3P3QyMnlhvoS155LC9Nl7zykA50yHv/4T/+k87aaqGi&#10;BOMETWWIdEQSpezcGnHt2lUevP8eRreu8YbXvYpuJ6apHPfddx8/8iP/GWfPnqXb7dLvD5hMJnR6&#10;fYz15FV9MAwm4Mb2hD/71Od47MmnqBtDp98jzxdM9ydoIbFVSScK6SUxnTQGb7l16wZ333Oe/f09&#10;tA45deoU2WxKns04dWIDvME7Q5pE9Ho94jhEaEkYCYJQ0u0lSOFZXR1SFAXjyZSv+6ZvIez0GOcl&#10;C2NR3R6TomJRG2QYk1eG3fECnfR54fo2Nk7xaR/VO8Lph17Pj//sB/jOd/0d1s/egxissls03Nif&#10;IZIu6ydOcWN3xO5kzn2vfjWdwZDB2hEWeUbj2ih8PB5T1zUrKysI4ZlMJm2hYNMghMABK2vrbG3v&#10;oaIYJyTzomacFYikS2f1KJd3xuzNGya1QyQrTEtP6TU3RzNKK7h2/RZhkHLx4kXyRcPm6hGOra1T&#10;lw3b+3uk/S5NVqGcwqPZryq+7Ju+8dLrvuobnkW2y2LJklcay0h8ySsQj0CiOp1Sm9p/4uGH7zp6&#10;ZIXJ9i6hECRhSKffZXtnh3PnzrYFWVmODmPOnj/Pt377d7C6tk5jDPNZ6362srpG0zQsypqjx04w&#10;XWTktePDH/kYW7tzagOLqmZ/PgUBAk8UaGxjSMIAWxpWV4b0eh2QjmvXrnDPffdSVYamaYiCgDQO&#10;mU3GnDi2SV2VKCEQUoP3WFtjmhxvZwy6kkFXsdbvMJ/N6HQ6zOZz7rnvPjaOHWd/OmFre6v191aC&#10;Xq+H1iGVcUTdAUQJ1/cmdDaO8T3v/nHe9s3fjuoNmTee0glG84wg6RLGKUqH6DCmaSzT6T5KKvrD&#10;AY8/8QRKacoiJ58vEEi6vQ5FXlDVNZ1Ol6IoCaMYISS7o10C1RbQHT92jLqqWczmhIGmamrSTorx&#10;hrjb5fqNLWrrUVHKYOUIu+MZQdJhUdRkecGffvzP2VgfcGT1CA898CBPXrzA7nSfuqjpyZjVwSrT&#10;qqGI0uZnf/G/+62VzeOZdGIZsix5RbIU8SWvQATg8Ajuu/vum8888eiZ6fVbw5UkYrE/IwgUg5Uh&#10;4/0xQagJdMDu3hgRxLzuDV/CuXvuR6iA+WJBHMVYa9nY2KAxjotPP00YpfSGq/y73/tDtkYZ03lD&#10;VtVYPFVdokNNEChWh6sMen0CIUmTiPl0AtITRxFrG+tcv7mFcwLnPaEUzCf7rPR77G5vsb52BGPB&#10;eI/QoBQ0dkGoGs6dXGe1F5JGARJBt9NBBSF7kwlhknD85EmGKytUVUmZ5zSVoWoMYZxSOSic5G9/&#10;27fzjh9/L2cfeB2l0wRJDx9ENF6SdHtYC7VxXHjyImdOncVWFZEOqau6dW9zjqIsmO5POLqx0Y6k&#10;LWvCMELpACEUzsF8kbGyuoZzrTNcEkXgLPliTq+b4r3l6LEN8qJEas3+ZMLa0aPMsoLZosQrTVkb&#10;4rSP9Z4/f+RTgCNNY97w+jdQ1BUXnnqaLMtosoaT65voMOXSaMz3/cRP/vHXfNf3PYPQCM9yL33J&#10;K5LltemSVyjthDG9sm7f84F/9HvCY86sn2B9OGS8O6XKC6Io4vnPP02g4eSxo0gMjz32GBJP0zTE&#10;ccxoNCKOY7IsYzwec9fd9xImCb/7f/4+n3/uBRqrMV5TW0ucRhzZXGUwTOl1UqqipFrk5IsMfEMc&#10;ScpiRpIGZFlGvz8k7nRJ0y5lWTLsdsjGY4ZJwta1G3STFIB5kVO4isqVqEiS9uK2ZW6xYLw7otPp&#10;UFUVOgionSXqdFnd2OCu+x8gSDoESRehY7IGRNLlR9/303z5138zg6OnKRqNCPqM9ksao+n2htSl&#10;QXjoRQnnT55mf3ubSGqG3QGhjrj07GV2dvfxTtLt9KmKmqpqiKIOUseUtaM2gqoBh8ZagRCKuqro&#10;xBFRIOnFIaHwSOHI84y8zMmqmkZF7JeWSibowTpPXrrF3IVs7S94/totxrMZWmvOnz+LUPDIY5+l&#10;MhVx7TnTX4HGcW17m1MP3r/zXT/x03/hZAjm5V2JS5b8/8myOn3JKxSJlO3EthMPvn70xrd97cWn&#10;Pvbwa9bWj7I3m3Dr+k3O3X0OZ2rKPAcR0olDRrMJj37qL3j9m74Mj8Z7j5Sare09RBAyy0uuPHeN&#10;Tz9+AR2vUDaQdAZQH9ijeodtDMOVFYp5QZJ26fUE88U+KtAkQczVG9fp9VdRWhLoANsYep0uTVUS&#10;RRGz6QIpFVevXuXUXfdSjW4ifUMSaYYDRa8To0oDznP27Hmee+4Sq0c3yPbLg8I2A6Ktsl/dPM5s&#10;vEdVeYR3/Ng7f5STdz1AJSSTrKYynsaWSC1ROkQIRRQlNFVrFVrXJZ9+5DM88djjfOITn2B3tE3V&#10;NHgsg17K6x66l5PHj2Mc7E+n9AZ9HFDWFXme0+/3kFKSpinZYsb29ja9fpdOnJDnCwbdLrUxGGNp&#10;rEFFCfOiQHpNLCNUZ8i0NNTScu3WNhbBcH2N83fdw1NPPUVd19RFTVMa4pWU3MLMGL7v7T/w2Xg4&#10;tABSsxzOtuQVy1LEl7ziaP9eSyQOcEit+ZaffO8jH3v4T14VCSFPnD7Fteeu4fKKJm+YyTmnzp/H&#10;2gllWfLU45/k3rvPouMeg06HyXQOKmY8zhFhzEc//giFVURSI6XC4BgMVvC+QUtBXZZMx/vEUUpZ&#10;lnR7Q3rDTaqmBgkbGytM5hO0z7BVjfCCNO0wGAwpsowkSrDWQWW5ceUaJ49vcuvmU3SjkuNrx0lC&#10;uHl9jwfuuZfxeI9FkXMsikiThEWWYcqC/ckerjZsnjzN9VsjglnU+uoAACAASURBVLTPa177es7c&#10;/1r2ZjkyTBiuJ3gJkVYIKZGKO+NWH3nkEX7jN36DT3/60zjncMbifbsljmz3pXemUx678DSDtVX6&#10;q6tMZxOstdR1Ad5z8vgmOztblJHCGEPaTWjCthc/bywyjPFesJjMD56f01hPYwSb65uU2ZzuyhHG&#10;29fJfcV0kTHoDzh97jy3RiNu3tzCVw11VtDpD5g0lpmTDE6dnXznu97z2Eu3GZ1cbjsueWWyXNdL&#10;XnFIbi/sg6+k5Pjr/9aNt3zLNz91dTSisTBcS9gfjRn2V9gfj/G14fTxY0jXUM73efLRTyFszXDQ&#10;I4livJCUdcPHP/nnFFVFp98jTVOGwy5xpHDOgPcIoegNVugO+nipkGHENF+wP5lhrCdOO8xmC1aH&#10;Q0KtKfIFoVZMp3N2R2NkENBYQ5wkOOdY6w/ZvXGDXhiiTMP9d51hb3eXKErYG08QUtHrDRiPxwAI&#10;2vGxANP5grQ3hDDGypCv+rpv5MbWmEVh8DLAecH+bJ+mqbhy9QWcczz33HO8//3v5/3vfz+f/OQn&#10;W4c257D4O4fz7eER7Ozv8chnHyWIYpQOqKoKKSX9Tpfd3W2GgwFSeMb7bVrCWouOQoq6IYwSsqJE&#10;CMH21i5BEOAsrK1vkpcFVVOzP5mysbHBpUuXqK1hsLrGsWPHefbZZ3HOYUsDTiDCiFJqthc57/n7&#10;P/9nUifVX14TS5a8Elmu7SWHAu3gXT/zn/9xNFip96saKyMMbYQYByGXnn+W48c2ue+eu1ECnv38&#10;RW7dvEaVz6nLBWU2ZX/3Fs8+/QTClITCQp3h6xzlG9JQMxwOkSrEeEHVeCrvIZKEaUzUjZguJoxH&#10;26RhwGR3n37SY9hr+8+DQCElbG3fIooivPdsrh/BWcOg36FYTLn37vNMxnv0uilhqJlMxigtUUGA&#10;c475fI4Qgv39fZrakhcFW9vb3HPPPURJTJymnDl/jqqpqZqaeZ5x5swZiiLj6MY6v/2h3+Lt3/e9&#10;PPzHHyVfzPHeYm2DdwaBu3N4Z8BbBB5n4fLlyzz//POEYYhzjjRNcc4xnU6RUpLnJUdW1xntjllb&#10;WyPLMtI0ZjafsMjmlKbCC8c8nxOEkjKfY01FEmvSJOTWjavUVc6gk3L/3Xdx69oNZntT8kXBIiuQ&#10;cULWWMZ5zgOve+3OV3zbt3/WLf+yLTkkLJf6kkOCpH/qnvHf/fl/8Ad7Ze1rGUCQUDeWNE6Yzxd8&#10;7tHH+LIvfSNrKwOaquTJJx4nW0yZz/fYunmV5z9/gYCGfhLQCTzDVJOqhlBW1MWUqlhQ1zWN9RgE&#10;3eEAHyiSYYfhWo+77ztHmsYkccjG2hFm+5N2q9o5er0eZVly5MgRZrMJl1+4RLaYYeqcficlDhUn&#10;jm8yHu0gcQx6XQKt7kS+VdlgrWVrawfvPdPplF5vQFFUCKlYWVvHC8lob4xxEAQRTWPZ3r7Fpz/z&#10;KX7wB3+Qf/APP9C6vbm27Q1/2360TVC8OLHU3/mpxnGMEIrPPvo4u7t7qCCkrg15WZOmXUzjMMYg&#10;paTb6bSv4zxNWWGtJYwiVCBJugl5mRGGmv3JLriaXjehruY8+/mLDHtdzp4+TSQ1T1+4iDAOUzU0&#10;XuJUyMJYRJi4D/7zX/494tQsk+BLDgvLnPiSQ8HtnOgbv+cHHv3SD//+fZ/48IfvXYkUq72ESEMa&#10;JTz66LPc9eCD/K3Xv4H//ff/PTdvXuXP/vxjLErLeF5w89YOMkgwuWc+qQijlLJ2nDh1njCMKMoM&#10;FXZYWVtDRSlpr9vmvpMAYQyNaTh713mKWQ6Nh55kZX2N2WLB/v6E1fU1ZpMxSikGgwHFYkEcRezv&#10;3WJ9tU8/jdg3BtvUWCHY3NxkZ7RLWdd4ATu7u0BreBImKXEcI2XNZDKh218lShI+/slP8MCrX8No&#10;f8zAO/6P3/0dfuVX/yXzRUa/1wUkVVXgPGglsdYhRGsEc7ttT0gP3gOeprEIIVgsFly4cIHXvOrV&#10;hFoShxG9wQpVU9PttVvq7bb5Fp1ul9l8wmw2ZTIZU5Ylk/kCIRU3b15nMtnHNzXHjx6h2B8RakkY&#10;KI5tbvL000/jHGRZjtQxXoGVIZMi493v+ZFPbNz14LWlzeiSw8SyT3zJoeBOECk1aysr43/7O//m&#10;1d5apbxpTUyqGuMrrty4zlve+laeeuZZiqZmZ2fErZ0dZvMZURQi8GjpaYqMuliQTScssineOY4f&#10;O8aJU6dRKsDhWV1bI+7EVFVFb9DD1A2L+YLhYEicdgijiMl8jtSaKI7J8owj62t46zCNwTYVcaC4&#10;cfV5vuqtX8L+3g02jvRYzKZ005RAB4zHU1QQcP3GdbQOmM3aLWwpBAJFXdatP7oTHFnfJE4Sgiji&#10;2s0tPvonH+VXf+1/oq4rhsMB0+kUpSRCCF6MtlvxvROFS+7cF4C3Dqk0SgfMplOMsRw9ehSBQCtF&#10;EIZ4Z4mTmMlkQlVVTPb32BuPuXz5Beq6IsvnzOZzwvDAFtY21OUCLT3zyZhhN+HokVWG3ZTLzz+P&#10;RNA0DdYpCqeYN47N83dN//4v/NLvRIO+lRhAfZFX2JIlLw9LEV9yaHC00fjm8ZPzyd648/mLT520&#10;VUYcaKI0xVhHVlYEcUyn3+P61hbOgxVQ1zVBEFBXGVI4Ii2JAkFdZSjpsXXF3v4+SMH6+jrdXp/R&#10;aIQUiuMnT2CMpd9fwXmQOiRJU4QKCMII4zxRHBFGMXmeMxyuIoRAC8FsssugH3H3uWNIV9DUGb1O&#10;gkRQFCVZVrDIMvIip6oqlNJY69CqLTIr6xrvQci2l/3+hx7ihWvXePyJJ/nN3/wNvLMo3T4HIQmC&#10;kKYx6CDEOo+UCo+4cwgkHHh5et96rSPBOw9KMJlNWVtbBSno9rp0ux32xnuURY51jr3RDteuXWV7&#10;awuweNfuUKRxipDQSROMqUniECUcSahR3nP25AnyRU6WZSwWGWHUoagtFQG5ELzvH33wI69585df&#10;R4iDC7blZJclh4NlTnzJocIBaM37fu7nP06nl3sdM80KhNZt/BYEPPXM0yRpFyEEjW9Ikogo1Jim&#10;IAkV3pQIVyFMyUpP48oJ0s3x5YgrzzzG4488TDa6wWovohtpbr5wFeEEtXHESRcjBQ2CqNdDRTFp&#10;p0deFgRRyOrGOlmR471nZ2+Hssg5cXwDUxckSYRwgrKs0UHEPMtZFBn7+/t32r+qqmIwGFCWJVpr&#10;qqohTjoIIdja2uLWdnt86EP/G8Y7vADr24p2h8dai9SKuq5R6sVo1nt/53jpfescxnpqbxEqwCN5&#10;7IknKauK4eoKs0VGEIbIQHP5yiWee+5Zyiqn1+8QBIpQB4RSt5v1pqbMFyjhUUJS5gUI386jbyqm&#10;iwVZYwg7PWZVjY8TGqk5df7u0Vd/x/d+Dilf0pWwZMnhYLnalxwabi92JyFcPZL9+E+99xMlktLC&#10;ZFGQ9IboIKKpPZcuXcJ7CMMQYwzdbofVlQFRoAgEYGqErZCuZn0lpVqMEGZG6KYsRlf41Mc+TDXe&#10;oZ5NWUm70Aiq0hB3B+iky43JmMw1qCRBhJr140cxwrEzGtHtD7i1vQOAkJZ8MWM47FMdeJ4rFTDa&#10;HzOZzciyDCHA1A0S0Ra5VRVaa2azGUIIgiAgz3OapmHQ6/OvfvXXKIoM7+1BJ70AKUEqjHNYD1Jr&#10;rPc4wIv2caEUSIkXAqEUUmu8AKTAI6maGi8Fxlk+d+FJrt24jlCSvCq5cuUKo9GIKA4IAoV3NYGW&#10;4ByR0iSBRjpQXiC9p6oKjK2xxlFUJdNFRuk96WDIrDbUUrMwlkVT8+73/r2PhXFqAZxb5sKXHC6W&#10;Ir7kUHE7UnNS8r0/8iOfOX/v/fu5sVQOSmOJkh55VbK7uwdAEkb0uyng2Nm5hXeWThISSNFuwytQ&#10;vubUsVV6oUPUEyhHhC7jkf/wEcrxiNGNa9iqopt0GU9m7E1n3PXg/TRCkFcV3W6fnd1dVtZWeeBV&#10;D3Hx6adaNzDnUQKOH9ugKhd0ugnFIkMqxbXrNxmNRhhjsNaSpil1XZOm6Z0IOk1ToigAb0nTGOcM&#10;V65cJstnKC1QShzkv1uhFkJ8wa0X4gsi8NuV9M65tn/cmjvP11rfaTEr65rZbMaFCxeYz2fs7Oww&#10;Gu0QBPJAwA1aCKRzJFqTRiFxGLTGL2WOFpJBr8dgMMB7T1nUXL1+k0WZ0wCbp06RDPoQhqxubBZf&#10;853f9dRtq3C59AxfcshY5sSXHDrE7UNHduv6c6vXXnjhRF6VTOczdBQQBCFewGBtFWMdUZLS6XXw&#10;3hHqAG8aMJYwUESBRghPICXCG9IwpC5zoiBCSc14f8o99z1IVlQIHaKjACsEO/sjut0esQxYzGbo&#10;EG7dukESJ9RFxVNPPkk/jVjthZw+scKgGzDavsnqygrPP3+J6XRKEIY4a9uRNkqRZRlxHIB3FIuc&#10;OIrwztJUFVIpqqambko++9hn20lzTd1WmXuPdw68u/P17eO2SAv/kp/bSw6EwB/0jEspMU2DEKCl&#10;oCxywiBgOt7FVAWdNALTIL2l30mItCIKAkxtCLSm3+vRTVPqpiHQGqyh20lJ0oQ4jpjPM6bzjP3Z&#10;lMY7nAwRYcpdd50fnbr73t2XZzUtWfLysrxsXXJ4cF/49c2tm6sf+tC/ed3WeITx0Ol1EUiiKGrb&#10;pqZTsvmM3Z0tqrzg2MYmkVZUVUEShyRRiJKSzfV10jBAeYczBUkg8PUCX04QzZyLj/4ZZ46tYfIJ&#10;aahwdcWw02M+mVLXNevra8RhwOrKgCtXXqAocrppShxpup0IUxfUxYJQC55/9jnGoz3StDVH0VIS&#10;BAGmronjmLquEUIgD6rIJaKtDg80WraFZYEEQTtgJtCyPZRGK4GWCq0ESkiUvC3eDikEUnikECgJ&#10;6mBM6+3BL01VY+oKLUHikFLSNA27O1s40xCFuhVw4VjppaSxppeEDPspg16Cd4atmzcQ3hErhfKO&#10;TpKSxDFxEDLo9en1enR7PcqqYpYt2J9O2BvvBf/0v/4v35ovptr9tb/oJUte2Swj8SWHB9HmTL0Q&#10;COv4F//8F9/y8Yf/8FwSB2it6fXSVjjShGObR0nimDRNMaZhOpkw7PcQeJq6pJ+mJHHEcDAgCAO6&#10;SUqn20VLTVu57cnrChCoKCROE9Jel+l0zvr6OnujfQIVEApJNpsQxNDvd9i+uUWR5SjniYQlkgWv&#10;feA8+WyH8e4t9vf2iaOQebYAPBwMY6mqkk6agPPgPKEOaOoavEMHmiRJcN5T1TU7u9tkRUkQKpyx&#10;d6JxfDsf3Vlz51ZAO53NtY8L397n4L7Eo4O2oEwrQRyG+MYivCcOAzpRQKglAQ5b5ayv9Nk8skKg&#10;BINuBy0laScBHFVdMp/PGQz64GHQ7dKNE7rdDp045uSJEwRhSBhFLLIM6zylcSzKsru2ujp51Wvf&#10;sOWFQLD0HV1yeFiK+JJDggMEXngcnul4nHzgZ3/6O4VrgjhQdDoJG2ur9Htdhr0+9917L2fPnaM/&#10;HJCkKXt7I6wx9HtdXNMQas3m+gbDweCgAC7CGksUJywWGXlZEaUJZV2iAkUQR/T7A9JOD1AIp1Be&#10;gHGAwdicxXxCv9tl79YWofcIV3L22JBBR1Dl++zcutHOcfeeIIrwzqGEBOeRShEEAVEUkec5aRqR&#10;5QuiMCYMQ5QUxHFEFIc0xrI33qWuLVqJg+Yxh/S+jaIB4dvbUCu0FAQCtBAo0W7fKeERApw1YB3C&#10;OqwxKCExTY2WktXBgECAEo7AO+JQcf70SdaGfY6urXHX3WcZDvpki8XBhUZMXVUIPMNBnzSOWB0O&#10;OL55lHNnTrN2ZI1Aa4y1mKbBA14HNA5uXrux+h3f9d2P6ThxSxFfcphYbqcvOWRItIOPP/yRB5uy&#10;SKy3bXX4+jorKyvkec7d589x9/lzfOu3fBN3nzvPkeGQ1ZUhi/kM4RxaCXrdlPPnznDm9Gne/KY3&#10;8+Y3fTlrqxsI0Y44TdMYHQiMzcjzEft716mKPXqRoppNSKVGW0E+mxJHGoVjsjeiKgqEt1hTc/TI&#10;EUyZMxntcPWF52mqgkBJhHfsj3YJgraATUqJ8G2FurPtUeYFWioUHiHaam9Be+4nTxzj2OY6aSzb&#10;qPrgaAW8Pdo2L48zNc7U2Jcc7vY8dWtIwwDhLWkSoaXANBVKCNIwIgk0wrVRvHeOQbfH0SPrDLod&#10;XvvQg7z2oYf4ire+mRMnNxHCoqQnjSPm0wlrgz4rvT7Sw+rKCvecv4vN1VXuPneWc6dOcmJzg6Yu&#10;SdOE+XzK859/Zv2P/+DDD744DWDJksPBcuzqkkOCBNd2UoHj3//u791TlTlrBy5kWoISgsV0wv0P&#10;3keWZWTZnNe8+iEuX77E+soqo+0dvDMEQrLS7XL0yBphlNDrDdg8dpwoivj9j/wBYagRQlAVGd00&#10;pmgKdm8+z/kzZ3nu8Y8jREJVKYI4wWHY2quomowwkty49CTKOmxWYuMpe/kOi60KbzLSJGK8fQ0h&#10;FU02Y3sxJgoTwjCkKgqQEiXa8ahZ1TAc9pnPJyRJRFk3FAvRGoYEkrVYE6/27/R9C6EQB6NR4cU4&#10;9sXHxZ0cu1DtRQOyzaHP53M2No4yn8+ZLzIAoiBEC4cK2/x2XZRoNaDX7RAqOHfmNF56Or0uDz5w&#10;P9euXQNCnLdEUQSAMYZOFHHq6FFWV9rRrfvX9ul3O6RJQhrFeKk4tn6EbFHxxGOPnv7W7/+hx79o&#10;S2rJkv8EWIr4ksNDq+Pk+3v6ic89eiJQAl9VOCvZvGeF3Zs3SZMAKyxWe9J+ynPPfJ5uEmOrklgr&#10;XGMQxtFTIbEV1MWCaV3w6lfdz3i/w7DfYXd/H9M0hDpglpcooVCUPPGJjyCRKA+h0m3e2jYI6XHC&#10;UeCIpCSQCgHMrzYIW1ILh5JgdZu7BxBlSVXWRL0B87rB1A3Wu7ZALVAIJNN8B2scNg7BC6SW2EWG&#10;E7AqPEdXImprEK0iH9we/Kj8bQEXB7cepdpxrs67tjpdeAQ1RyNFEuYcW08YyYrxbI43BiU0URJj&#10;jCWKFdYbvHAkacKJEye4fOl5RBKjrCWNYqaTPQIdUgt70NbWdrHP5hNO+baocDrbRwURUimklCgp&#10;mFUlCM+Fzz1+DGNAL/+sLTk8LFf7kkPH1atX+lmedbx1BDIkDAOasqLX6XD5xg61qen0e1y+dpUr&#10;V6+yM9rF2jZCrGtDEoYURUVZlohQIEPNtWtX2NvbJY4CJAKtNbZ2aCEBj3KGWDoi6QmFJxCOUEh0&#10;pPBwp/ca5/FeILzHOYNSitutz8IapG+30xMgDBzaZEgcTrsDsTUI+2L/t3QW1dR479Fek1ChpGrv&#10;44lbh3CEl/iDKnTPgWOZaCPw1snMI7xA3BF12hy6NxhTE0hHGHdZ7wZEskfeWPK6ocgWdDodhJQs&#10;Fgt0EDCdZzzz7LMM+10m4ymj7RFN0SBFO43OesciLzlz4jh5NmM+nzMajaitwRhDYz15XmKMIZQg&#10;BTRVyfMvPLfqMBq0WW6oLzksLEV8yaFj59Z2r8wLgRc0zjNZZMzKAuEcYZzyyU/8GXff/wBlWbJ1&#10;8ybj2Zyt0V4779wLvFIYIbm+s0N/rUeqBBc+/zST6ZzGGPKywFuHtQ3qQPD0gWjHSpBIQSAlWoLw&#10;Hi/ACY9XB8qpQCHx/mA0jToYYuLaoStaKaTQeOlx3iKlRkr5BQNZbtNuk7dCrLUgDUO01jjnEEiM&#10;kTg8OIGjrT73om0tg3ZL+7aISykRSISQSCnRApIopigyrLWYskB4TScKEcqB0hgEdV0TJyF147h8&#10;7TrDbocnL15ECUEYR7xw7RqFMTgvDlzRFLu7e3STFIFla7SLFw6lFJPZgsY6ptMZzoEz7QlXVUN2&#10;azsq8jpN+vHsi72mlix5uViK+JJDhQSqug6ttYRKUdUNnSjg6tY2JzY3iNIOV69eZ7w/p9PvMZ/P&#10;uXlrGyclZdNg64ZoZZWbeyO8lkzrjDhNKIqCvKiYzBdMp1OstWipiJK4HQYjIFSeGAiEIxIeeSC6&#10;0Hpute1vIJ1EiBeFU0uN0uKOiN/p/xbtrHel2sj/tli/VMhfvG23v5GifW3ZbpFrrfCurdq/fdHQ&#10;5r/bHDmhxHrX9ourVrzbPnR9YFAiGHY7IAKcCGm8ojCeeVkTVA2LsiIvCqwJSNOUJy9c5J5z58BZ&#10;dCBZzHP2pxOK0rDIC6xzxHFKVTZcunKZtZUBdVMyGo0Iw5B5llM3lnlWEOiIsqjBtp9XBgHeLYPw&#10;JYeLpYgvOXSkUdQY44h1iPUNBsH+bI4xho1hH+9g+9YOajRmlmc4KakbSyQ1VWO5cu06R1bXuLK9&#10;RW/RjmQFsNYzyxbUdd3agQJ1XRIqjdIK6dpJZqFWxEq07V2uFWXvfbtV7OzB1norTEKB9QZnRDtN&#10;7XahmfNYLODvROpKqTuvdTt6/sumJbcfF0LgncA5Af4Lda8V6lbEvW9nobf2a+LO8/ESKSx7TU6o&#10;JcgA4xUWTWFhVhmypqF2HucdeZ6zunIMpzXXbt7guWefod/vkqRdamuoK8siL5AyxHpB2u1R5DPG&#10;exNmqh04E8cxxnqMczQGgiAimy1oGksUJYgwcWEQ1V/EpbRkycvOUsSXHBrcQfvRYLCS395+jsKQ&#10;oshJk4itnW0C78Ba4iCkbGqMkhSNYTBYochyhPdEUcRkMSeJIoT31AeOYd57yrIEJ8A6msaSZxlN&#10;EGC1IpACKx1GCWyoCA/Ess15y4MIWrRNXg6sh6psXpxv7v0dkxMA5zzWNty+iFBK3RHy29H47ecq&#10;pVqL0gPbUaUkIGkaC7g2Gr8j9tx5Px0G7QWBOxBwefv72ja0QIY0zlOWNcYKfBDSOIUx7sWKdy9o&#10;GsPu7i7Hj25gK0/UG5JEIfPZDISirC14iZeq7XOPY5QMsKZCGvA4KldhnKe2Di8CrHfUxlBbSxCE&#10;xL2uCZOoXLaZLTlMLEV8yaFBInHA0WMbiyNHNsxsvKuVUOg4xlpDvz9kf3efQRyTuYIgDDGiIYxi&#10;svkCrCOUQVtQlYQURYFqDMpDUxkQAuklmAZroCxrAh0jhaSyjrpuyF1DhEdLhwICFaC0QKDwohWf&#10;28LrBFjr7rR3ee9RSOSdiFjgRQgcCLyXB1vxt01NWmvRtohN06YQQowzKKHawjkZAA6h1ItGJ5bW&#10;phRP1bRb8c63w12QL263S+/J6wKtJZ4AqzVCBOSmZlbUGKAyDWEccWR1jXwxY7SzRyg9/TRlsT8H&#10;79sLm8oggvBgvnvDbLFANDWRaKvisR58m583zuGUYJYXWNPugFhruP/M+X2kXM5cXXKo0M65pfPP&#10;kkODBI6sbxab6xvj6d7ORrEo6SYBUmqK2ZSVKMZUNdI58rykjkKUFygVUBcldWNRgca5mkBpFpMp&#10;q70BVVWjdYhWkqp2CBR4QeM9ePBeIIUmCDQEGqkAZ7EovAJ8m3t2zoFvhdI6gaedxia5HV2DNx7h&#10;POZOG1brXSJka0Ty0uo0JTXWGVQD1nkiJ2hMO6HNWIvEICUHVfASKXVrP4q6M6bWeIu1nhcb0DxS&#10;eqQU4ANCFMZ5jHF4GvLaYtDEaUKTZTS1pShKmsYSeE/U7dDk7WS2QCqM9czqGu8EWdMQhe0MeGka&#10;hGnac3OutTn1AisEPnIUZYVSEdZDUdecv/uebYdcxuBLDhV6KeBLDg9tpCvj1H/V17ztmWeeemIj&#10;CgJsYxAChHUkKkApCILWH9s0hrJZcPTYCXLjKasM6TzeeKypSURIk1V0koTGGuI0ZTbLsbQ5W2M8&#10;i7IkCCK8FNiixM5yep0Ea2pCHd05rzuR8O0qc9qIWyiFvl19bjmoLAePwPvbrWUS7+0X3Lav27RW&#10;4bKd3EZVtj7iDnCWOA29qxvh3O1te9MW1x3k2OvK4Fq7Mu40kreRvgcrcJaOiH1dVV7p0IOgFMhu&#10;r+uMM7p2EAcxRVkTqwDbNMwmczZW+gjjEMahg4AkTJk3NUEcUTeGKs/phxpbNcRpSKgDpFbYKGLa&#10;1OzkBcYDXiCURljPV77tq5/5y7/rJUteqdwuWl1upy85JLSDQxwSpOT73/HOx3/z1//nLy+mEylt&#10;SaebEoetgcjxY8ewZY3F0+yPaYqCcpG1uW+hCXRA5S11VSBKz+aJ41jrkSpgPl3gncAKKCpL6SGv&#10;LT/xnr/z5w888MAtoRTCWe+U984KEWvpFXipQ+dROCW8FNLjPCIQXkntAQKtnRLSSyFaCxehPBKU&#10;0F4JvFDSKwAtvRJtB7eUgBdeKOGVUl4p5UEilfAg8VL4fhjYSjmEVD4QgZNatl1uUjmtAicAF2rv&#10;hPCh1k5J6aVq3xupvXQOKfFah+1ruwPxlI5f+2/+6dt++Vf+5Vfu7+wQB5JYJ1hbI6zF1hZTV/SS&#10;9MBLxWKMwwqLcRbp26K6NI5JwohsOmOwusKR9Q2ee/xRTJQQxhFVaVBRwkOvfmD7q7/+a59+UbuX&#10;Ar7kcLAU8SWHBHnnvw7J0VNn91792tfcvPjIIyd97WmqhukkJ+zHjPWUbpJinSdJOixqQ1U2VGVD&#10;qCMiqQlQeGkIQ8n29i5pt48INXvjCVGv21Z1e4NXESubg/xnPvCBPx2sr5d/3Zm1uuP+yrl+sbj9&#10;zvIlZ/OXH/9/e0buoCrfIHnXT733M7/5Wx/6kr29vVTqAOsFWmmSOGU0njHsdCjyCqsFVdlgnMHJ&#10;NoUAAms9ZdMwd55Ot4OxlhcuX6U3WOHmdE7VGOrGEUnNd7/97Y/F3b5baveSw8ZyyS85RBwIuQQZ&#10;hvzgD73j01YInFR4JL1BQlZW7E1nzMsKpzUWgVQB1ktq4ymahrxuAEkcdZksMowMKKxlZ2+MjCOM&#10;lOR1Q2ks86Lgg//kv/r4YH29/Jsqrl68vJC8HP8kv/Bd/+r7/8efUaulwXB19lPv+7t/2l9do7Ke&#10;6SIjTHssyhKhA0prmZU187ymtg68QKGQKLwXNLUhrxuigzAT3AAAIABJREFUXo+tvTGVF8yrisk8&#10;g4NcetrpsXni1OR7f/hdn3G8uMW4ZMlhYSniSw4t3/Ddb79w5r77RlZqrNDklcEHEbemBXtFyaWt&#10;bSZ5SWUtpXOUeHJnmRQlWVlTNA39jXVsFHBzvMfcWhql2M9ySmdphODrvvEbrn7vD//QXxw2abmd&#10;kf+ed7/r02/80je/UHmPTGJGsxk67aLTLuMsp5SSEoETCqUihNdIq/BO0ViHiCJe2N6hiSJ2y5x5&#10;Y6i8JE67eC+prePv/Rc/9/FOb9C0hXnLP2lLDhfCe//Bl/sklix5OXAOdm6+cOTd3/0979y6fHmg&#10;rANnME2BtY5OJz0oJAMnFWVTIwONMTWJUOB8azoSRcRxTNXUlHWFCEIWZcnrv/QtW//jr//6/3Li&#10;1Jn57W3mw8EXJgiK6ajzk+/60e//04/+0ekQRzeKEKY1dREH/u7eKbyUCBRCttX33ju8q3G+IQxD&#10;rPMHle8C5yU6TviBd737sX/8S//97yJfUjy/ZMkh4Pau01LElxxqnIPJjcuDn/jhd73jwuOPrjdl&#10;SbeXUjUNdV0TyqBt9xKC2llUFNBUNZET4B06jihMfWfAipCSxhre8KVvuvmv/tff/tcrR44Whyo4&#10;dOAOWrWlk3ec4+a3tvV7fuzd7/7TP/yjk50gQFhHHIc0zmC9Q3uNRKBcWxWvtMAJhwwFta1BCuZZ&#10;RpL0sMZRloaf+Kn3ffLnf+EX/kiGoT9MP+IlS+BFEVcf/OAH3/bynsqSv562W5eDIp+/+TscHvE3&#10;fMeS/yeEgGTQr77izW+5ePGpp46/cO3qcJHnqChqDTmMwQlFg6RyDgho6gatFEJJCtOAlFjnMDga&#10;Y/mKt331jV/65V/510dPnSqlEAdzy1/uT/pFQsCB19mdDy2AuNd1b33bVz174cmLZ164crUvQ03R&#10;VBjvMMYeNA+0BijOtgNdKtuQVxUNkJsancTkVY2OIvNP/ttf/IP3vf8DH5OBXq79JYeSOwOgliL+&#10;nyriJcf/3Xd4BPYl/2fJfywOT3+40nzX9//AE3Vd8cRjnzvpnJLWghVgpMCjqGuHqSw4gdQCNJTG&#10;tr8B51FK8f0/+I4L/8O/+JUPbZw4VQknDtqrX+5P+HLwVz909/9i7zujpKqytp8TbqjcuRuanIMI&#10;CkoQMQcQQcx5zNlRcczKqGNOo446OmZRUUAFRURBRVDJUXJOTedQ+da9557z/aiq7iY048w7b1jr&#10;62ct6O6qG07cee8TDNnnX3zhKk3X3aWrVrZL2g4zNQOuEFAiWxQHkJRAECBmWWCGAVtJgKb938OO&#10;H7H7729/OPmUM87YCNaqf7fi/28QQkBc1324NRjk/xIOTDjKgh5wVfO/DnZVK/4VSCkBKbFt7dr2&#10;D9x97ym//rqgPWEKSTsFKAbbFgh5c5BKRuFIC7qHwVUMjHOcdOIJOx/686Nze/Trt4Py1szN/dGU&#10;xpZeuQ3lFYF33nnr6Pf+8eaRlXv3enWuwXEcmLoJpnHE4klwQ4dmcNiug3Yd2zf85YnH5h57/Kmr&#10;vX5/q/+7Fa3IoJWJ/59DMyYuQSikAgApbOzevp2lbItTRlROQZGTV1SkaGuq/38UzYWjvdu2FX47&#10;a2aPGTOm91i1am2xlXAMJyXBGEFeUdDq1++wqtNGjt5wwqmnbOzYuXNd9n6gVZQ6GPYXTCkkrFiC&#10;L1+yuMOvP//abcWKFW0aahs8SSvJDY/X6dGrZ/XgowftGXzMkJ2du/esppTKtM89e38rWtGKVib+&#10;fw5NTJxKCUgLC36c03fiBx8M3bJ5c750bGZopsovKoyNOmP0snMvu3IJ9Qac1hn8d3CwMibNxh+Z&#10;Gm8SAKUMQmpSSgoKSSkVkBCCovHY0VYcHE2jvL8+3gSR+Z5nPhVoyl8XSFdEpzj4jLWiFf8/o5WJ&#10;t4gmMt5INtKcFSJDUGjms5Y1A5khPy2Yuw9d/QOAJF9+8OaRzz7//GgqHRBI+D0eNNTXp1NuKMfw&#10;k0ZuefzFVz5qes/vmEuZ9jFKKQilQJovpRGuqfLt2L61OFpfa9qpJDcNXYRyCxMdunarDBSUJJE+&#10;awO0eb+zz0MTeW6pJSLzk2M/rVVKSNq8qlrLFcRwiM9bcizsz0hkpo1cNvuM0n3aDwlQSAIKiPT5&#10;ZI1MhWM/tiQb/2sq8CrRdGxotl8SBzloi+LAxZBtvdzvmn2dKPtr/o1XZS7NFJrFoddF01MEAA6Z&#10;aShH0xr+97H/TEnZ5DDKznk2qp1nw9lpUz8kTa8xkbmWA5BCUkqpBAVkLKrtLNteVF1RGUwkojpc&#10;iKA/JEo6dakqalsa4bruNm9MOmi++VxlS1dKADRzlhxUc0GieaMO3O/N5i4t8B203/tem+lgepHh&#10;kKXmZOaRct9rqRSQlGee1nzQDj1rjQoCbRKYeIukY/8nSchM1kGzld5stTb/HQf9vRX/WbTaYg+F&#10;zIYUEIRKqhoiDTRWXVXUUF0RMkyv48nLqy0qKIroXr+SlCJLmwUFhG0jUlXhlYRRSKkoAShVkhAu&#10;AaJAISUV6Q3KKSQoASBDvpBLTZNwSVVdbTV98+13jmdQ8Jq6PH3kqCX9Bw3aqRJJ78svPXtKNOEY&#10;P/30U7c927fntu3ctf53bxOa3rjVO7eX3H/n+HEM0HTGwrFoNK+2vtobT8QogySEAMlEAvkFBSpp&#10;JWVBUdvY6HHnr73kxlu/B6hs2LU19/23/n5Cu9K29WMvu+5n3et3mr2ihVdLiESCLl34c/eKirLi&#10;404atdBXWGxTui9RbEpPavapEIjFYoQiffJe5d7dJYampdp17FYHvh8xy04fJCCBWEOEJuJhn7BT&#10;GmHc1bgmvKYn6c0JyvS9WeLTRHasaL02ddIHg2sry3OvvOG2n3IKSyOg+24a2uyXLAGjUmD14gXd&#10;Vi1f3v7k005b36ZrrwoKIF5faYbrIl7d8KSYoaWYpolGcTCzeLJpIxQU1PRC57SZIJAeEy4FNv22&#10;ouOa1SvbtW3XNuH1+uM5odyY1xeKeEO5cdMfVDLzSIqmNK+WSHqTQCOARAK18ZiRjFseEIdw3RQG&#10;Ny1fKODopnmImW0Z+9whBcq3by5e8uuvXfML8pL+UG4iEArF/P5g2B8IJbw5eTJ9PBrUfuJPui/S&#10;xmP33jNu/rx5HY86on9DVeVec0/57tyquhqNMkYCHi8oGJTlQgkgJ6/IHXDUwD1X3X77N226dK1s&#10;khmaBHFpWXTRLz/2nvj+u4PLyspyNcbRp2+vvedecNHitr367cjLyXUBmpV9QaVAIhIhUkolAdLI&#10;lilVnHPopg5O9YxYvf8pkc3WM83MtJSwYnXEioS9KWFrkBKaZria6UmGcvMFuE4koLLPyQposC3y&#10;86yv+y9euKjH+Vde9UuHnoeV/Z7poZCo3LShZO68H3t379l37+HHDt/YMivY/4GZfSIFAeXqQGEz&#10;86tIYMnP8/qW7d1dOOK4k5fllXaMprd0Kyv/T6OVibcE2WxZxqP6tCmTBn7wzluDq6vKA3k5QZKI&#10;xcFND/LbtK298PIr5o0557LfAK4ACS4FmfLuG8e+9cZbx0lp03T9KUkYVQqcApQqQqgkIIozBstK&#10;AswgvlCO6j9g4IZ7H3vqS1DTrSsv89dHI35KKHr06FV23b0PzabeHKlLqb6bOb3/gqUr2tuEIR6r&#10;N/7FrgEAvpgyZdCudWsKNeWCanqOIhKO44ARBcbSaUJ5QR8itVXE4/WzusqK0BsvvjCsc9cudYOG&#10;nbTskfvuOW/rutVtYlYcK1etKnzk5TenguuSZ1+y/37NaKZL5s1p/9yTT11QXlZGtmzekfvHBx6a&#10;DqpnrslSyqyiIgkVFn745qves2fNPHrd2vW5uYGg4pw4m7dsLTC9/tQjTz//7tEnnlJ5ALmRAuXb&#10;NoamffLREd9/P/vImnCtj3MPTVlCMXAVCoVigwYfuXnsueetOPzoY/cCVGVkB1BIPPfM06N/nPVV&#10;P9eOkc3r1+Y/89r7H3jzCmRWwGgJyfqqgrv+ePN5rnT0aZMnHvHZnMWvJBvKPRedffbV9eEGr99r&#10;CiWEm5sTdAilLuCCK0EoZZCKE5dyopjm6hq38nOCjqbxJKFcjBo1etWxo8/dsvLnud0fvGf8+eG6&#10;au4xTSSSFjy+EEC5W1hYWHfpH674ZdQFF6wGNVV2sluyjWSFJBGt16ZNntR/1swZA8v3lhUk4zGu&#10;lILhMSGEa3fp1qNm7NnnLT1p9JjVpj/H/dc0q7TtAgDs+uriKy46/4pUIm4S14ZpmMoRDqHckIVt&#10;29WedPIpqy+48uoVgdyC+D7CWOZlG5Yv7TDzu68PD3KGH777KuT1egGqEPSaAFVwbQuOI6GBwdBN&#10;VNfsZd99V92xMtpw1itvv/8GmjESCUDG6sjTD907au7cuQOFEOljTznD99/t6PHD7G97tCvt0HDd&#10;DTfOGT72gnWUUgXboq889/SJvy5c0DsWjeheCjh2kghbQNN16Q8F7PzColhxm9JwYUlJVf8jjtp9&#10;5LEn7mocr2aCPoVEsrZW/2ziG0d9+dW0QTV1tQGNaiRppUAIRTAnJ9W3b589I884c8Vxp4/ZLHWv&#10;QLOxmDHl04EvPPH4GUS5+GXh/A7PvP7+37v36hPPKOwAPbg+Lq0Ev/aaK//QUF9nEsMU706a9EGX&#10;7oftPnBtZAVBkbGYpDdlpGJ73pN/efj0UWPPWXrMqWM20WZWE5rp5JoVizrcd/ed5yYSMcz/8cfu&#10;j7/0+pumP/i7V0wrfj9amXgLkFRCSkmie8tyb7jmD5ft2b41JxT0QacEbjIOOAko4qK6bFf+0w8/&#10;OG7TmjUdb3/gLzOgm4oLSiZ/8ukgISyaPo1JUhcCLlEEDgDIdJloAFK4YIxBMYGKPXGUV9YcftX1&#10;N84t6dqzPrc4x9K5kaJEGUuWr2z/0I3XXzJgwGHl1RXlvhUrf2vHuAa/EbDbtesQPtDY2jLSljmJ&#10;cG2tZnAC4jiQbtp8yhiVYASSUJJyBWwnJQ2fn6SEpEpJEM4hLEuLxRrIts1bimwrDg8j+GXevN7f&#10;TP5w0MgLL18swQk9SAUtmdnsDeFosLayjAR8Br77bnavq265ZYY/v9hNE55mhFtKbFm5JPjO66+d&#10;Of/nn7twKKJpGmK11VC2gNdjIhmLGquWLep39PGnVGZtyRIgdqwBs6d+cuTrr7x0MpHCtKQD6QpY&#10;lgCjBtEIJclwJPjDt7MGzv72qwEjTz9zzR/vf+AbT6jYBqUKUpJ5P/zUQ6bixKAKmzas6fD5R28O&#10;vvjmOxfQrMCx/7hmTK3RaH0gmQjrVLmIWNHA+mXzujXU1rKGuuoAZwxWLMooJGr2hkEpBZEOqEo7&#10;GoTicMABboBpHDs3JWCaJlxXYcEvv/R6qbDN619M/ri/VV/DcwwGx06gwOtFJB4F4zoLV6nCpyY8&#10;dNYPM7/s/4ebbp3Ze+jwGgoOKkFwkDmhUmLZj7M7v/DUM2OqaypzhJWAbcVQVJiHcDiMRDyCwuIS&#10;fe2KZW03rFk3Zsb0LwfedPtd0/oOHlzzO5YamiYzzbTefOONAY6VNDkUdE2DSEaJoRlwpaTlu3YW&#10;Tnzv3ZO+/vrLITffeuv0YaPO3ezVsyQqvS7sVMIgwpYp26a5AS8cISEJhFQSUkhCQAk3DUIlgeUK&#10;6D4PkYQglUpQgBIBkXWFKCtSR9597i+nzZ89a6B0JTxeD6KxOLjhUYwxQpmG8sqKnAkP//nsO5MJ&#10;79iLr1yyed2K4kmTJh7DCUAVYLsCVEoQQuFSilhtLXZu3Z4vKQM0Ay6ZKJ5/4cUpg084eVPzDcil&#10;hUVzZnZ+7qnHxlqxSCiZTIEoCUkkdJ7O/01GGzxLF/7afcG8n7oe/snHlfdOePKz0l59a7ODunjh&#10;wu4aAThniNRW+9595amzHn3hHx9z3dxPQ96XKqQSMaO6osIM+LywUkk+Z+ZXA66547DdLdOOJu27&#10;bu8edf+fbjt786ZNpQsXLur0YY/er7bv0j2c7VfW+lW+p6xEWHGYlGLVsmVF0dqw5vUHnRZf0Yp/&#10;C1LK1vPEWwKVHIDAX59/dkR5VXWO6fEhEo0hNxh0vYaRyGUFpKaq0kshaMBk+HLqpCOHDR2ybdjp&#10;560FFWrM2DNXTf9s2kDbsXgqmaAMIEI4YDonQghQCSWVoHAFDENHzErBMHwYNuLYTe06d2wAgFBx&#10;J/vRhx+dPuHRR8cprmsr1qzr/OvixZ0DPi/ijkROfmHqrgf/8rUvtygppWw0nf6O3oFSoEOndhFF&#10;3PTxj1DqtJFnrDti6PCd7Tp3jeTkFziMSmUnLVq2Z49/zerVhWvXryvu16dfxYgx45ZFaioAXQnO&#10;KVOuA0YpXn/1b6cMOXZEeW5pl90HM5tlPwmFAnGiJIgQiIfrzHhDbZE3v7g8y76z2sP8b6f3ef7J&#10;J0ZFaut8BiFQSJfqVEqCaBSQChrjqNy7t5hmtT1KQYVtPDvhwbPmfftdTwYJV6bgMgWucTgCSikF&#10;KJcI6YAQAZ2Bzf76y/47tm4peXXilA+lLxDjlKugz7Dqw9I0GIEjbDLx3TdPLCntXH/i2RduOKj0&#10;myFiwVB+nCklOZHUYBTL5n/f9qxLr1wVCoYi4UjUTykjRLkkfQuBkhI8c1S3hIShcTgEcB0BSikc&#10;x0EymUIwJ49XlO81RSrJ/B4NdiIGj2kqCelwTpmAYslkEj6/B+tXr+p8zw3XXHvlTbf8fN61t/wK&#10;yt39myulxIJvvhww4YEHz6Cuy6UrwCmgeT2IRKNK0xgMQ0O4vo4ETBOWK7Bx7W+l99956xVPPv/i&#10;5MMGD9v1e1YbaHa0JJyUpUG6oFAQto3cYE4qmkxS27Y1w+dHIplCbWWl78lHHz5vzMrly26b8NiP&#10;oKadZSSduvSocoVDA5702eQduvSoHT3mnBXtundvKO3Q0SKEua7rkEhDxNy0dlXe8uUr2gnC6HU3&#10;3jxfQoKDKyklqLDoO8/8ZeTX06YMYjRtAIKCPfrMMevyi4qSCxYt77567boCwhg8Hg9dtGh5t7EX&#10;Xr3E5wukTE0TdirBDcYVA0BdlyiiwGk6l0QDhQCBcF0YHoNv2LC+MMvE024Oi7314nPHffjBu8NN&#10;IglxBTihkFLCdV2paxpcla4+yzgFYZSuWbaszfjrL7/qHx9O/iDUvnMVlVSZBhfSdUAoBecMP8+d&#10;2+3Nvz518vX3TJhDQdW+u64Jnpy8pN9nusQVTCPA8sWLS5v7yJutkPRnMrO7qMCH/3ht9PrfVpfq&#10;nANSaet/W9G1fZfuy/d/j2uniMkpXCFAKVFpq0CrX/w/DUpb85MOCQqqBh49pGzO3J/6SyXdU0aO&#10;WX/hRZfNKezUNSxsizTs3lHwyD23XLa3Ym/A9PixdOGiXsNOPWethK4uu+mO708de+6PtpWijkwx&#10;CgnlKArpEkvYJnUs+tIzT1xcUbYrt6GhAZ5ADkratau6/o57PpVUz5zTTNXw00evfzm/oObrr786&#10;5rfVqwr9Hg/VObN79e6768SRoxb16Ns/BuBfPvhBAgiEcmKWnULQ50U4mcItDz36izdQXJ61Fme3&#10;XbseAzD4+NFoLtVz3Ut83kCysqLMCHo9sB2JeLiBT7j37jOefuWNt/y5haKlgL6CwsIGwzSUBkIA&#10;hrrquoLCrijPXicALJz12YBHHp4wSiZSmsY5QCQKC0tqTxs5cg2jTE2b+tmQmtpaU4DBSiaZpJRQ&#10;CSUh2Pjrrr14xeLF7ZXjQDHA8HjU4KFHbzpl1JgluSUldcolJB5uCKxZsqzHtzM/O7KuttoM+PxY&#10;u3p18avPPn3KrQ8/Og0SqmPHdjGraleOsGLgGkfCsvjjj/953IChQ94raNOpUejYnzTp3kDU7/Mi&#10;FQvDkQ7Wr1+Xd3lJp+qJn894ac+2LQWVe/cU1tVXB5RwWCIa0adOmjjCsWLQNA3duvaqGXbCqSvj&#10;Vsqsi0Q9diLmScQTms8XRK8+vdadMmZs2Y8zvyANsShy/F5073PYthseempyKhY1t65b3/XrGTOO&#10;WLl8ealPJ1TXdf3Vl184oT4SC15114MzuYRq3tTV82Z3fOovj55pJ2JU13VQTlDSpm3dmeecu7T3&#10;Yf23KkAI2/Zs2biu7U8/zO63Yf3G9q5yEQvX+Z5++P6zJn4z91UgW2no0CQ6s2rAlJv5W0ESJZ55&#10;/5NXpe24O7Zu6jJj+lf9V6xZ05FBaSkron315bQhlTX1BY+9/PePJXRQCpVTXBQJGD6ZitdTqZQ6&#10;7vjTto2+5tZfGglZphmlAHoOHIozL983iAtI75VvPn7/mC+mTBlESbrsa3FJu/hDz740sdegYysp&#10;BS6uq5q9YP5PfafN+HqwUkTcfMft34ACbbv2qXv5jbf/sWX96k6QElwIfPXJx8ftLivzJYWNorZt&#10;4j369NtVF4kGKmprfXkFJfXnnnfRSikFBeWSSou8/8pLJ3/w7rtDTI0jFm2Aoely4OBB208ZNW5F&#10;244dK6SQykrGPZvXrOz8xdQpR0ej0YCuEdTV1Xvf+ttLx9/21Auf6qBoU1La4DVMJBNRCE7AdB0f&#10;f/zBsM49+9SePubc5QAIKD1ITj2VnTp2DG/btDFPUYKqPXtCBzLw/edP4st33z1q2udTBko7BaZx&#10;MAKsXr6sx4ljz1/BswGv6QGGbSe5K2xwQgHlEqYZ4pAvaMW/jVYm3gJkJlBp7HkXLmnbtrTe4/HF&#10;DjtyQEW6VBeFBFRR2w7Vo846Z80Hb7851HUJtu/c6UUm3YjqOko7d80Gv4qmWFgKAIlfZn1xxJZd&#10;e3JgWzC8PjBDd5999Y3Pizp0lhnbY+OG6DN4WHWfwUOmUSnSj6P6vo7CfwOZOxk3PUgJAZcwoume&#10;VON3cj/BIBOEk42o5bpXBYIh284rQH1VOcxQPiwJrF29qnjSW2+MuPaOe38A5/vErmZZusf0O4Ai&#10;rnDgpBzUVJSbvRsHXpKq7evbTnjg/tPtZELzaAYi8QjOGDN23Z0THv7Mm1MkISW4YaZef/udU4kL&#10;0m/QwE0UVIECP8+a2W/hogXtPRoHC3ph2yl54y1/nH3OVdctAtWbCA1k3bBTTtt50sgTNt127VUX&#10;S9vRPRrDV9M+73fbgxO+AeVWXigQU44NnXPYjoDXG0RcQf/j9deOe3fiJ+8YoVxr/1AdCgCEuQ6o&#10;UlQDZQTRRNIvQZFT0kYGS0qrDpOoStveAStabXw8efJQG0ktYbsIFpdEL77lrl+arcRM+DQHhCDg&#10;HErTQTw+hO0U4AvKLr0G2BKwew86ZsXoCy9c8Y+XXzzhk/ffHm65KSqETT6a9NYRR594wsYBA4/Z&#10;ku2/iNYbzz/7xFkN9RWUcQZFXQw9bsRvE5587ivuzRXNif8RI04rO/OCS5Y8cOfNl61cvryLtG3s&#10;3rExd+eGlV079hqwab+13SIkACgQCgmiJFxCePtefQWnerLr4YPWnjTu/DWzPp/c89XXXj1DNTgB&#10;y0rip7nfd571xZQjR51zybLGOHJBoDMTjDFiC0maZzo0D1doNCg3SwEUUiJcsSv3tdfeOMYw/SBc&#10;wVXSvuOBhz/pNeiYquyS9+YVqZPGnrfmpLHnrNmnX5Si71HDqvseNawakICw8cX0KUMsTn1gFN0O&#10;77fzoZf+MSWt2ksCypWdDloFANTv3t7mg3feG6ITIBmPwxcsUOdddNG8q24fPw/UBKVUZfty1Emn&#10;ll141TWrLjxzzJUNDbW5oBzfzPquy3UTopruzXWKikvicSsFU9ehmxocBQgnhReeeuT0/gMG7i3s&#10;0Lny4FHnFKZpWJrGYLsCDZGDx9Q0jhqVqN66Kf+VF58/iRHA9HnhugJEKqxatqRknxmW6fHOlLcA&#10;BYFULmmyxrTiP41W68YhQAEIcAw85oQtvQYdXQGqQzalWBE7FuO//rKgE0DhuAr5BcUOWjjPOK3Z&#10;pkldbdlu/re//W2EEJIopgFcw+133f9NTruulTj47RlTuQ5QM5PiQf9LZydLCaRsi7quhG0LeA1v&#10;dt81EcT978l2BBKcc1DOnLq6BoRy8mBZFjRGQCAx9bNPh/84Y2qvpp5nf0s/UdN1wTmHlBI+nwcc&#10;hFAJ2AAgotrdt948jghpmNyEkApDhx+7557Hnp+u5xQpAUpAOcZdcu2ixx5/9vMnX3jhs3MuvWoR&#10;JIiwIuTDd98aSpSAlC4aohGMv/e+78656paFoPqBGgnV0fWIoTuHDB+x2XVdMAq4ToJUlu0pBAWC&#10;wYDNGIOUEkzTkUhZSCaTqKmsLHzp0QmjG3sm06FbjY+lVGpcl4wxuK4CZVkfOm38kY1B1z0BYTlS&#10;Gr4gNI8f0YSjAxygHJJySKoDXIeUFJKn++BKgHMdYAYcFwSy2frSg7hi/L1zL7/iqsWMETBGoFHO&#10;vv16+pFNwVU2efulZ47dvWNjjm4w+IJ+nHDKSesmvPT2NO7Pdw4QDimg5xThymtvWOIqqbgGeAyG&#10;OV9Oa7/PRb8DjVeRbDS+IkCa+Qqq4/SzL974zJNPT9Q4sxil0Bljn306eRAkCECRjIZNW0jKKYMQ&#10;AlzTGsUHinSqFM38O1jLOIApH048tqGhwXBsF/VRCxdece3SQSeO2kOba61SQkqRFtilJAfuhsyT&#10;OUVtNKoLjUJqHMQ0U+n50wGYCuDgkqq0eVvglRdfPtpOJaExCo/Hg8HDh2+4/I9/mg/uVTQTi9HU&#10;Xg4aKIheefXVC1xCkbIFKNe13Vs2tQGAwqKilKIMXDcQjUYhpKN0rsFOxLX7br3xPGFZvKVp8XrS&#10;mjFjLNvfA+vkykxKqLToMw9POJNRolMo2FYKwnbAKUFN+d6AsJIHCAGMEMU5h4ILolrrQf93opWJ&#10;twCaYbmcZlJBJCBsC2VbN2m/LfqpzXuv/XXEFRedfcuWTVvbuAJQhKJ9p641LQ9pWkqlQpBZ0ycf&#10;uWXD+hzGGCQ4Rpx02uZTz7lsmU7pQbXr/T/JXvIoqiKEAAAgAElEQVTvxzNIUApEG2IGpIJX98KO&#10;RV3GmEqzAkEggUSkjtRU7CG7t2/mOzasM2r27t3HQq5zQ4VychFNxNGpa5d6r9draZzCjsfI8888&#10;PnbnhpUFWaN8czCNKeG6YJzDslMQ0lXpfkoyc/Knh1VVVOQTIcGYhjYlpZGHnntpim76bA6qePpE&#10;GPCgXw09bdSaoSectoabXgUK9dM3M7pu3bCuyKMzEOritFGjNp5+6ZVLMqPfgnyk4+SRZ2xPSVcp&#10;pUApsHPbJj8AcI0LAQJQHYUl7SL5BUVxfzCAZCKB6dOm9Jn/5dS+ECJNy/fT1ggApVwAEoRkv5SN&#10;/2fjF6huukFvMOVaLkTSRrwhqjdd2UyrbPZ4LgmRyRQgXAjhElDReC0FoFNdXXHbPXPycnPCpsFg&#10;WzHMmf1dJ2QKmtfs3WnOnDltoMkZbNtGKBQK//HeCV81S2A/aFnTPgOHlMXjcSIloHOG3bu3F7Qk&#10;tP4eqEbSLkFBFc9ocb0HD6s+7aST1nooXJVKYefWrSVS2AYAxKJRI81SFZRyoUi2BekZTlgxUldX&#10;QfaW76Q7Nq3Rd2/ZoEMICKQFV5GM+Kd+/tnhhsahKEEov8g65w83LsimKDYf+EatmFKVFZMOgARs&#10;KVnCtpEUAkwzmsYuI/Bm5273+pXeefPn9zEMDcl4DDm5uQ0TnnruK103Jc1mw2SCD5uLvn2OPHJH&#10;MpkEKIELl5Tv2BUCgISdUoRpiKdSMH1+HDngiN3CtgAhULFnd97EV587zrbtg449NzSkhAPStMAO&#10;XspW2uTbyR8fsXTpwo7KtaFcgeLiwqThMQEAjp2kFds3FTaT8AFIWKkEVcpNH9Ch8dYyuf+NaLVx&#10;tICm4imZ31JR45H77xk3/5dfuySiYR7y+Ugs3ABDuQgGgygpLqk/89yLFx+Kh1NIxBsqg598+P7x&#10;AZ8BjSnktW0Xvf2+h6c1XnSQBxxIOv6r5TfSiMdjhqZpUMoF55x98MITg+MJh+ytKM9paIh4w+Gw&#10;mYwnTUmkJhyXGB5P4rGnn/6iz+AhuwDAtl1SHwnD1A2079Cx8uY/XbTgoT+Nv5hoxAjX1Zr3jb/1&#10;8pfffP/DgtIuVek3ptusa8yVwpWKKspMA5JTJakEty3y8ccfHWNbDhgIDK5Zb3z40ZRAQZvo/m0/&#10;wB8tJZb+/POR1HFgOykYgUDqzgkPz6KSSsAmFPtr4hmiTClKO3SNUsqkYZrMcV1EImEdAIRw4bgS&#10;hFEUti2t/9tTL84+94JxF2lC+bx6iPztmcdHlXbuVNup39EVNF0lJfNoKqkSEsIBUQpSqIO8OZv3&#10;LFHatk10+4b6oEYZ4omkBioJQNX+JuqsBMUphaFxuNKBz+tFY+mZZpeLVMynQSmuCETKhsdVLMuG&#10;Zs/4+kgrGjeVVPD4QurO+x/5OlTYzsq+Z/9VmGWSlLBUYUEbJMO1iDspVFdW+vafkd8LogCiaDro&#10;qfFFFklrryCx+hqD2EmiMw0pKwY3ldKFrlv1tTV+qlO4rgvdoFi3YlHxu8/8+eSKyspgZWW1L1xX&#10;7xfCNW3L0ROWwySl6tRRp6+4bcJDswCKWV9N6ekkYowJC4bhw9U33jwvEArEskJetq5AlvNSKTKi&#10;Bs8yZSWbfw8KTjXoTAdjBjwer9h3v9LGJy9ftLifJNDsVApew1R/eujP31DDZ+07fE2MMPt3x67d&#10;6r1eE0opxOMxRCINJiiQE/ILIV0YjIFzLXXfo89NfmD89Zfs2b23TSQcw7TJU4d07tSz4sRzzluz&#10;v8CfchxFOYMrJQhjClIe4D+XVMKqqS155tmnTzV0DUo6yCvIjT/29NOzbrnxpnNSqRQ0jWHh3Nnd&#10;O/Xsv0+KWiwZN6WUoErB9HiEzlsZ+X8XWpn4IZHdyBJbN65tP/fbL3tqRCGXSZB4DIWmBkoNSOnK&#10;J558enpOcXFEyqzkfYD+DEFtvPzUX05WTtJjShvRSBx33PvQTE9eUaIlPfFgT8I/yVP+Xf2SQF24&#10;1iOUjVQyCp/Hj0kfvD2IUUpAOG3c9EpBAbCFC2Gb+ozPPxvYZ/CwXYCE4TUkM0wQBlCuyUHHn77r&#10;uhu2/PDG66+M1BlDVfnewE1XX3XJx9O/epNqvhgFJaBQAhRGwCfjsQiNxiLQzLT28tvCuT33llfl&#10;UUqhhMKl11wzL1RYuqd5Nbdms5IZi8yvMml8+/XM7kGdwce9OH7kqJXB3OIGCkBS2uJ50wKArSTT&#10;vAHaEK4D83nh9ftcADBMk3j8PkQbwkgJF4G27cueffrZSTfefNPldsrSG5JJ7503X3/Js6+/9163&#10;Xv1rs8G8gETAYMolLijngGsfJFI4zcAlKIoK8iM7NJRKF0jGIzoARqUUB1pl0vcICKTsOEyDI9FQ&#10;qxrZBE37YdcuW9bpiTtvHh2urslxhUBRqACHDzpqJzIFVJYuXNJDuQSMGQjkFDd07D1wS/PBPMhb&#10;M4oWJ4lYEh7DBypdeIyg888C2vZ/zj5/S9eFowAj8w03Ub1jW877rzx74rJ5cw/zcMAhEt16davR&#10;Ar6okEA4EvZBk0i5FlxHYO2qhR2XLv6lA2GUeHQDdtIGA4NGDbi2A0Eovv96+qBb773vW06pmvfD&#10;nN5EWNCJi6DfEx9z6eVLAElEIqmtXraw82/Ll7SrLNuZV7Fnd259Q60vZTlmXThCBSGsU9eetS++&#10;9ubH3vziep7ttxVjKuFwLggoAYjbzJS/D2MW+PzLmQPi8TgCpok2bQqrDx9ywiZKaWMA6cFGUUIi&#10;Gakz7FQMOufwmgxeg7sSgBRCMZ1BEQrCqBKe3MQTL77x0XUXjrvG5izHTqbYs089PUYPBcXwU0/b&#10;0OTjBkyPaRPO4LoumMbdNANvFjECAMKmt9x0zdlCOLp0bGgM4pY77/2u88ChO6rrakVBQQF3Uwks&#10;WvRrl3Ovxw88swEoAOEoqggFiITP57PB+e+Km2jFv45WJt4C9ikfSik6duu5Y8SxIzb/tmJZx0Q8&#10;QjXCqS0cSl0Bqhv09ptuuODvk6a/Xdy+Y21Lz6zevSP489wfekTqa5ET8KNvt96VI8eeu6nJGPq7&#10;G/dfQlbrCIcbfFIKeDwepBwLhuFhlpVOk3ZdijRVYooQKMmIUow4Rx8zZF26DemQFQrASqYgScZX&#10;ffkNSxYsXth7xZLFnVxHoGLPruCj99018sEnXpiqm97GwDJHSAXC4cvxQinpSglM/fzzXo6TAiMc&#10;odxg8rSzz1++f1+b+6Gz9mMJoHrP7mKmc+YqgWQyiS69epU1aR8HHzCZuXn5kgUFtp0ihm7CZRyB&#10;UI4NCbicOtFYEl6PDzrXqQTF4cOOK7v/3ge/efGpx8+QVoIn68P+x+8ef8HLE6e8FwjlJLKNslM2&#10;oAhcVyEQDCX2tRpk2y4ByREI+ZPSVVDCRSwZ03CoGpwUIJQoxghc20EyEsmb+vpfj6+srvPW1tb6&#10;t27enL9n65YCD5dUSkDzBFEbTTrnXnb1r5mXk1W//VbKCIHruujdr+/evKIClRWUDrW0XCvmh1JI&#10;xFPwmx7kFBTtZyE5tCUpLQwQkEwBW6oUmfb+34dV1TfwqvKa4N49Owu2bdpYqLk2Ya4LEAIbEOdc&#10;cMV8AUk4pSocqfdYVgImZxl3ggBjhFCari5o6h4QAWk5CWn4/CCK4bDD+m4H5air2Ut279pZqBsc&#10;0nJw9NDBO7mw3U/ffWPEe++/P6yhrkYPBTywEmGYnEG5Ao7jQtNNcKZjw28rCmbPmtl97EVXLs6a&#10;PqR04QhBmASoq0DUwZebTER5bU1Drk/3IJmMonfffntM05sZl5ZGPf3Nlo3rC3gm1dDw6AiFcuIA&#10;wJihXCUhpYSpecApRW5p58Sfn/7rpw+O/9MV0VjCcG1Le/zPE8a+Wto21qVv/z3IKBma6XEdIcAo&#10;hdpPR87E/OCX77/pu3ntqgJT06AZBg7r13/P8DMvWA1po1vnTvGqqooQpxI7t2wsEADlUsrsGpJS&#10;UEIICGHQdTPF9VZW89+F1pH9ndC9IfeRv/5jUn1tvZaMR/3z53/fb+JbbwzhVti0rSSS4XrP+2++&#10;MuLuR5/+4qCEjErM/mzy0VJBp7oXSclw6VU3zgM3ZXMq9z8hq2afH2kIezjnSCXjMEw/mGFahQXt&#10;reLi4oQvlJfIycuNt2lbGmnfvkM4mJsbK2rTvrJd5+4NWbJMKIGHm4gmXAiZCV4xTfXI8y9PvuaC&#10;C66u3LMz35QuFn7/bZ/J77069NJrblsAriuAQghKoAzYcQuF+bm2sCxs3LCujcfUYTsuDh905NZQ&#10;fmGqee152nyg6L79qSjf40sqqVwKorwmCtq2q9u/vwcDh8CyX+e383MOywUSjkLX7r3CAKBAQMBA&#10;FAWByrgPOc644LKVWzZvK/hi0qfHwE5i7/athffddMUFT7/29sdGbn6KA3AUUYJ5IIWEafj3rXBG&#10;m0kgFChp09ZyLAemocGlhAspNE75wZ2ZACLxqM4kh0aAPbvK8l776/PHQUn4DA7pOjCIguMAxPBA&#10;aF7rL0888W2fo4buBAApHG/KirKgpmA7AllT8j+Lr6CgmD/3hzaMEYBzOK7AkUcNrvqXVysl6WAq&#10;24ZGQd95+eVjUk6KeE0PiFJwo1H4QwEklBdEN8Sl190077jR56/m2ermjqMZmgm4KUhC4TLdLS5p&#10;H/f6/YlQMJgMhnLjbdqXxkrbtmsobtsu6g3mRLp27VrOOVf1tdWsorYhoCABouSAIUdvn//FJ4e9&#10;/+obxzvSgpcROMk4KFEgSgJQCHhMRKNxeHwcXnCVFwgk97EEQULqFNQGOBQMcnDfckNtjeGEYxos&#10;G0HTg259+9Qceuia3ESb129oy6gGwjRYKVd17NK9DpDgGncoJ7AtGwIcnKYDcfsMO6HyrocenHbv&#10;PQ+cx5VLRSJq3n/LtRe+8M4H75V07lVDJeDYDiQIdIn0We7Zd8o0raIiRie+9tfhPgjAkWDMI/v0&#10;6lf+xRuvDa6q2uU3NAWNWIBNEK9p0Kz62lwzP7c2MyRIpVxd2C440+Axgzal/0PE7f9DtDLx3wlJ&#10;qeJeP/K9fhtA3SW9ev100imnb7j5/NMvV47tdQAsXLioMyCJxL7mWyklhIjyWd/MODyRSEAzPMgr&#10;KIr2GHjURjQm6//XD5r4V0AhEQ5HTCnSZtXuPfvWvPzJF3+X4CpdE/ng2MdvKCXi4Sh8Pi+4pjVe&#10;YISKks+++vePb7/yD1c11FT4lG3j5ReePDng98TPuPiWVZACHFQ5ykXIHwBcBdu2kIzHgolEDEoR&#10;NfSYYbsp3YdtN7oR9j2YIg3HcZlhGrASUVAC5IRyLPwTUADxmjLv+jXLO8QiUWhmAF6v1/EG8mpB&#10;ASIJ5ZmAJ5GyGyvCAsCtd981Z8uGzR02LlvUniuBtatXdnj8wdvOfvj5v0+FGRDMMIBkCgoUQqlD&#10;zqvh9Qiv6YNjW3CZIMp1tBZTciSgkI7UJgpwXQnD1GEyiVQ8CiVS0AwT1DBE36OGbL/mznt/6N6n&#10;X0VWvZKu5IwRNDTUIScvF5Qq93etOSmwZMG8To5rQ9M4hFAYNPzYMrkP8//nT5KQUMoFBQEnBJad&#10;JB5dB3EsxONx5IZCSDkOOnXrUXP9HXfP7H/CiTt4sx0Sj0cNDgICQEomX3pr4qd9h4zYgsbcCjQa&#10;MmizPSUBKCvlUQqEgENyKnOK2zbs+m1daUO4DoGcAFK2I30Br0wmomjfqVMDp5RsXrcxPxjIQzIl&#10;0L1Xn9oTRo1Zt2+PKJhGVTQRg1fzoIXwMEhJiCsFYZQilUrB4/H809K1WRfJTz/8eJgQLoSSyCso&#10;SRS261ADACnH0YQQ0A0NlFIIUMUzrrzBI8dtuGTD5qUT3337aJMo1FZX+B659bqLn37zo3fyiktj&#10;XsNQhqbDVArQNSUhSbZATN3unYGPXnnm5OqyXUUaUVCEIOEI+uGHnw4lUPB5GBLxKkA6CHoCiFiC&#10;bln3W5tBxx5fmzXGJ+KRxkJiTOMpSjkOdA+14j+B1lFtEfvK281/Zr8p6tS18sJL/rCUcuZyzlFX&#10;WxOorazYpyZnNg3s15lf962srAwQQiCEwMmnnrqmuLSjm+VS/xtCajyWMJSkMHQfXCFdwJQUXGUt&#10;vdm+0gxZpM3IIwC4tss8BoOSqX1i0CmAtl171b389nuf6h5f0vAFYOgmeeaZJ8/6cuIr/blUgBWX&#10;PkaRjMUBRgApEQ43MI1zeEwPQr6A3VgDOquDZ4R5DoBKG4BNINKBR8X5ealwdQ28jMOvm9i0bm1+&#10;tj0tRxtIzJw+ZVg8ljA9pheUUoweNXq9AHUBIJmIcwKJlJWAx+dpfH+6ESZ58oVnvvT6fAnJ0trl&#10;zz/93OOuG648F3aCSSGUazsgREG6LVSbzDQsJzeUyjo5hBCAVLxlgicBKJW9mWsaIokE4ikbLiHw&#10;BXOhe31o07Z9zU133f1tEwNPDyA3WNK1hQwEQhCORCoW8zV1qmVUb9tsfvfdrN6MEdhSoF23zg1F&#10;HTrtOuRNB4Fy06lMhBCAUeheHywpkZQSeUWFEFCQVLkXXv6HH/sfd+oOgKqm9lEwCSqspIJUIIxS&#10;LZSXFIBq8q00O2Gw8adIf0YYS0QtOEkHhjQZpZo7/Mxxq0r79IwkGJOXXnvdiudefevz7xZteP4f&#10;U2e/1rPfoL1K9yPuAnEwHDty9GZJuWxcBwCktIktUtBNHUSncOkBhfEAAB6/VxBOhDIYXA3YunVT&#10;8J/tdwqJXb8t7bZ8xYq2nHOYmo5BRw3aoXuDCkinGmhKgbkKrmVRW1iNd3LOcd0dd/zQq2+fasU1&#10;OEJgd9nu3Bcm3DXaTjQQphTsWAzJRAxEpbMD0ntMYvWSBX2nfvbZ4eFoHEIpJISE4gakYUJQhor6&#10;MAx/DnRvAAnbAfMY2LDht/zsLAECkURcYxoFqEIw6E1S3spq/rvQOrItQUpIYWP+dzN7vfnS8ydt&#10;Wb2sqNGZnP6eUFB06dqzLppIKsdxkEqlQFw3EwWciemlFMJOsHffev0YSikIZ1BSycuuvXEFgP+1&#10;GZBSEAlFKOGIxS2AahRU7Ef9Dkh0aoxUhpSghFIQFwQpRBrq+P7pRiXde+9+7IWXPhGKJjTdA69p&#10;4qUXnho95f3XT/RphCk7CSIViGQwuY7C/MKYwTWkEjHy5fTPelNkc1fTA5/WqwSW/zCr6/irL7ny&#10;zOFD7n7vleeHA0BJp+7lHdqUCukISEdg4dw5R8NO8Kwhft9EpDTWLf+5/Rv/+PsQW7jQPSYoJfL8&#10;yy7/hWfSfIiUhJA0g7atVDrWDDJjBafKW1RS89rHH03yBEIxS7jQDB2rV6zo8fi9t5/lWinGOAVj&#10;BG4zLXF/0ZACME2fa1kWTDOdtiPdQx0PT0EzyVmKAD379tl93sUXrQ4VFsQcMMRdibpoHFt37Cy5&#10;/tILrnvlsYdGxqMRf1PHuT3kqMHllOhwHBfz5/3UvXLXpqaTKWTTWGdHzIrU89defGo0I8QrhICr&#10;FC6+4pqfgP3Tof45UqmkoZQCqAIh1LnwiivmdezRvVIwhrpYDNGkBaUIe/7Jv5z97L03jqvatTU3&#10;3Yz02rOtBPcaBqgCHMeFx9DspmNEZcZVkfknsz/T9yoqRcDjhYebUI5LpG3z/A5dGiZN//blnxav&#10;eeKa8Q/N6DlwxHrqCVk71qxsP336172FSyCZDn9+fuqkM89a0vxMgLSmzBVT0vV4DShIuMqVTfH8&#10;TfCF8lJdu3WtAVVQSmH2NzMPL9u5Jdis5c3am/7RUL478Kfbx5/hNdN6AdU4Th939qrsmk5GY5y6&#10;Csx1IR2b7MsnJSg3Ui/+/e33u/fptYcZBmzHxcJffun5yK03XFJTXun3myaCPi+8Xj3VtHcFWbJg&#10;QUnQ5wfnOojuweEDB+855vgT1p917jnLL77iqgV33Pvgj/c89OhX3kBezFEKEgrLlixs29hfSpFI&#10;JAwhbDhOCrn5+Ylm4XIHQu67L1vxr6GVibcAAYr1q5YX3vbHW8/7ZNJHw2+67urLy/dsCwkqYQMQ&#10;FErYFv36yy/66Yafm14fQjnBWF7b0mT6CU3i+t4dGzvs3LEz37ZtMMZw1JDBe41Q3j4HSPzPH9FH&#10;YWiGpJyBUpo5/bHpfOXmXugsSWoiNoAUEolEQpNuCowBwkl4s6ePNd+OA447addTz/51hquIG4sm&#10;QITgn0+ZNIQJmysnBS1jhte9fgw+eugWIQQ8homVy5b0mPTKMycK26YS6WMgw2W7ip4cf+NFd9x8&#10;9SVrVyzpkIo1mNO++Pw4Oxbmmi8nNmLEiDXSVWCEYuHPv3R9ePyNFyTra3yN551nrQvSRsW29YX3&#10;/Wn8ucmUwzz+ECqqa3D+ZZfMb9Ope1W27cK1TbgClBJEE3HTSlho7F1Gs23bo++ev7311sTSDp1j&#10;rkgHi30zY0Zf6UojU60qc/Jsy5q13xdMKcoUCANjDMlEzHOomSMZ4UYSoE2HDrW3//n5L6b8sPiv&#10;t95z/4z80vZ11PRC8/uRsCz900kfH33RGSdfv33T2k6CpgvDnD76jKWRZEoZuhfCSnjvuuEPl1ds&#10;21gsJWA3nlaVFnzscI3nz7ddc/7c2bP7NtTUQtM0DDtm+NZTx567qnEYfhcyq0gIkj1azQHUpbff&#10;O/ftz2e9/vhzL0zp1rdfhdQoUlIgGo+zmV/P7Hfp2WOvW/zTzMaCfl5dF0QqwiiFRpiMx+Nmuo4h&#10;PeAfKM/q4JAAdMNMBnw+iygXhACrlizoRgFQ3XTBeca8LUjNtvUF99559zjHElw3fbAdiTNGj16S&#10;X1jUIDOn+KQLykhQ0yODlLvJcBjKtqEDsCMN1E7EiB2LEGlZaUGU62rsmaMXCtuBTzcRra0PTLj1&#10;6svryraVQIjGRSUACCoRr6/w3HfHHy8s37snR0oJQggO69t/+1HDT96cHQulJFVCwKAcFGQ/GTrd&#10;70BBQfyNNz+YeFi//rttV8A0TaxYtrTrqhXL2zvJBKKxMDjXZPrdkmz5bVWbb2fPOVy6CoRy9OjT&#10;b8cL//jgncdfenXy7Q888NX148d/d8F1N88bcebFy489/pTNHp8fruti9erfOpSX7dLTRMImyVjM&#10;JISAUIWc/LwIkKapNtKFkSQkhEiQcF2Ff+vaFT1S0fAh13wrWkarT7wlUIBIhwT8PppKxsEI9T08&#10;/rbLzho3dkHv/kfsqa2oCkyd9P4xSxf+2sk0vKiJxjD2nFG79vEn0/QZzVM//PAwrmtUui6slIPR&#10;55y37FB+5/9+SIByVVhcHN5WW+UBA8KRsAYISiVtqk6xj5e+mSmdpt1bVKNgGodSEowxlVF6Gn2Q&#10;WT/24cefsv7m28b/8MarL51owGWxmlpoXIfH40NKKUhCpOQUV153w68/zZt7WCwSM4lUePP114fN&#10;mfNd7149e5VVV1cEV65a1V65LvMZOuxUHIrp6NGr70bd63MhgbP+8If5c378vo+ViJu66cEPc+Z0&#10;W7l65E2nnnr6qkHHHLutpLgkWle1NzDvx++7zZnz7YBE0jI0biCatDHsuOMrLv3TA/Obj1LKSpGU&#10;cODVDaQT7TJR1fuOJEp79a9++oWXP7z1pmsui9TW+XKCXiTDERBCIDUK0+N1D3SYNEYXwPT4HK6Z&#10;SKZsKI1iz57dnmBBG9AW/OJKMeJSAARwhMslKAQ15ZlX3rr8+FPHrH739VdOmzb9iyOZphNGOMLh&#10;ev9Nl118/luffDqxtGuv8sFnjlk94LNpAzdv2tAOQmDXli35V1w47urjTj5lzRFDhuzo2a1vtZ1K&#10;0GWLFnT5csonR0Zqa3L8Xh9StgNfMCd+55+f/PrfXb9CSSgQuIRCgJD0quIYMvKc9YOGnrJ+9lef&#10;Dnz99ZdPTsSThnAVXFeYfxp/59lPPCGmDRk5eq3XF0iAUCQSKfhDOYjXNfgoRItCEgeQTXsqLG2v&#10;Cgvz63ZE6tqauonJH310RDCvqGHkuRes9Pj89p6N64rmfvdtn6mfThnkCtc0dBOOK9CtR4/KG2+/&#10;Zx7P5DpX7dhaPHPmjO5UOFq8uswUlm0E/QHYtsCXn08Z/M033xzhSCKlBDn88AGVE557caqWmxs/&#10;9rSRaz+bMmn4jq1bC6miKNuxI//cM06++syxZy8fftxJWwqL2kYSyYixfOnSjtO/+GxgVUVFyOv3&#10;IRGLIy+Yk7z78We+gkwfXiQhkUylNK7rcF0Xgrjk4BUcKaQZcB556vlPHn/w7otXLFlcmo2i9/l8&#10;ECpT9Y5K6ID6auoXA6kCoWBI2il1+bW3/AzTn/FnN8slpxRnjTtv7RdTPz1CNw1EY3Fz2YKfu405&#10;++J1oFRF6sO6xjgYI25uIGjRTFR8orpWW75sUZeVy3/ptGr1yg4btuwstm3Fhhw9ZMdLb739fqte&#10;+a+jlYm3AC4luvQ9oqpjpw5l27dsKdV1HctXrsjfum3zaGk7EukcHcI1A3XxJIK5Bc7Ycy5YADSR&#10;awkgVlVFFi9Z0tWyHTDGkJNfZA8cfsLGfRjd/wYo0PewvuVrVy0sCfo8KK/cFfrzTVdeUJBflEwk&#10;E9S2bUM4khgeH8ory3U75fh7HX74jhtv/9M3pj/oSikRTSR4ypXQdQ7KDbFvZzK9o2n2f/6l1ywg&#10;UrG/PvPYcXm5eUxZKSRsB9QXRCCUE5MSyO/co37MmPOWffjxB8MgFfF4vXTb9l3523fszJdKwE5a&#10;8Pt9SNoWKNfU8aeetvGOCc9MyzKUDn2OaLj1zrt/fPiRB04JegKcEYJoNOL9+KOPhn7x+edDnVRK&#10;ilQKAa9JXWHDsh0QfwDtO3UJ3/bw459QULe5FSGeSJqUa6C6AUU1kQ1y+3/sfXd8FNX2+Ll3Zmdb&#10;kt3spnfSILSQ0KT3IlWaioqoKIJdBARFbAiCBRRBighIEUSK9KL0EnoJKaSQhPSebN/ZmTu/P2Zr&#10;Eizv+X5Pvi/n89lky8y955575557ekMgmMkUgoMAACAASURBVBaiWieWf7n0681vTJ/+hNlg8JYp&#10;FGCz2UDACAKCQ8y/N9N6o0lKMEI8LwbtKeTe5P7e4qIRhEc0CBiDieUkGBNgROlZ8A1uYXvjw8X7&#10;E9onli/5dGE/q5WVE4EDs9Uo//bLxb0XrFi33UumFhau+Hrn1CefmWSoLNHQmAKTziD59dDhpH17&#10;9iQJAESpkAtWk4lS0hLgWBtQlABEAG7OO/N3+wdF1P6r65YIGAkUDbzAA0sECRCbDGOpGQgWsFoN&#10;wye9cCWxY8e82TPfeKK0pEJj4wVAmNDz578zal/3XjlBLaIqrYSAzMsHdHoDXrn4k/6t9u+OpyiJ&#10;wLIWmZUTTRFmi5XSmy0+gBD7xqy3D7Zo06FM5uMnDB42KP2b5RkhrJUFhpZIvv36i8EbV30z0Gwy&#10;CZxNwIxEggBTYGKtIPf2AS8vhWH+ks9+omUyGwBATWGOatK4sU8T1qbgrWZBJWfAZDIhHgPQUhlY&#10;bDzWm2pkMqkCeILgYsrFqOMH97Yf/uTkCz6BofyMufMOz3r91ccEi4nhWBYUPnL65+1bu+zZtbML&#10;I5WD0WIFQggwDAOAKTAYzaD2UbMfffbFTm1Yizp3WhaXlimQhAGTUQ8UIxOatDuLOn/BKyzGNH/h&#10;0s0zX57yXH5Ojj8iAhgsVuCIDSLUKisBDMCaFb/s3dcB8QA2nkDbxKSq5O7977rS0WIP80lkfMLd&#10;6Ji4ysKCQn+GZuDogSNdR419Ih0IQbp6nVxgCRBCqL3btvQ4cvBIckl5pdxgNik5jqOxIPqJCEAD&#10;RhhSLp0PB9ZCg71mejP8eWg+9vwOMDIvWPbV6gMqldpoMBhArVaD1WIDDgQMAkKAabByAF4qDfvB&#10;J4sOJyR1KnI6eBHRizoz/bZvYXGpipEpwEYwDBg6NM1bpTX/GWei/xyIWHbv2euuzEsJRrMJbByH&#10;Tp48Hr9r5/bEU78ebXf62K/xKSdPxJ04tD8u7fr1yLzsbO3en3d2PHn0cEvAABzHgdFiZmxAg0DL&#10;ITgkot59NK58d+JJkWAaxjz9wtmPFn15zMAKNhvFAE9LwMITXumjrRK1uAxMmfX2yTHjHksTKAkx&#10;WsQwIk7AQASK+Gg0xGTjBaVKY35r7scn3l689mcvldZeoV3sc9C4Jy99+PGS4yabzcoBAovVBnKl&#10;AmwsC0gArFQosMAToDEFSqUSWsTGl3277of1zprIblBZWysDWgIGlgUfX62Zsdsm3T0FHC8CAHGJ&#10;XcvWbf1xk8YvQG9lCfAIA5LIIK5lm5r7zzQGiVTOsTwALVcCohlbRGx82f0fTQwCQoRDFPBAgdnG&#10;YeLAwO6NSDANQyY8ffnnnXu3qzRaHaIYAWEMFhtPA2AgGAs+2qD6NZt/3Bgc0aKMtRGQMkqwGizg&#10;o/ABGSXFrMFMySQyIPbc75REzi5Y+s3BzoNH5f47PkoCRgLBFIj4Y54QwVEpA2h7fvSw1p2q123d&#10;sdkvMLAGEAYbIYAZCeJoGuKTuhZ6a/z1NkwDLZPDvbu5fqeOHOpwcNdPSccPH0g4f/zXludOn2x5&#10;9vSp2Ns3bwSkpd0OW7xowcPYbr8f98y0awFhYTUSb28w8zwIAgGjxYQRAKVUyhBgBBwIwMilJCgi&#10;rGLTzl/WR8bE1jrXRHmFj8ViUFCEA4WERgajEVFSGSCZHCwgAIuxQCvlPAtEdOFDlM0/MMiAAYAQ&#10;QK0f6nN32arVO3z8gwyYkYFOpweFQnSqNJvNgLGYU52maeB5Hnz9/I1ffrt2e2L3AbmOSmGOtWfl&#10;eNposwEwEvBWa2yOuPMGy8Wu6wBQhURYvl6zcYe3NsDA0zQQRgq00gtCwlvUEgCwGE3erJXHEkYG&#10;FhsR+g0dfgvTtOCy17uAAAB4qYXHnpx8geMREIKhrLzUx2FmYiQyBIgGTMuguLRclX0nK6i2tkYl&#10;8IRGhACx8kABJeJG09CudfviZgb+rwH1wQcf9P1vI/FPBIIQYAFA7u1jGDlm7M2gAK3JZjYLHBGk&#10;HM9TUkbGR7aIrH541OjUGXPfOdCm40O5YqIDsQgIIAEEEIDieeG347+21xtN0qjo2Jr3F3y6RyJX&#10;skiwe+j+t8YHCCLCwquqy4t9CouK/M1mM1LIlYjnRGGUpsQs5ZiiAAQEAkIAmOJGjh17PbRFfB0W&#10;eHTlUkpM4b1iXyyRcbPnvX9cGxhSI45I/OuokI2IAAgwEIqC2JYtS5IS2xcXV1Spa40m6WNPPnGx&#10;c8++2Q4pV8A06da3T0bXrl3ztf7+Bo1Wa/LzD9BHxbSo7N67b/bjT02++PaCJQdjEzvnYYzs1TMI&#10;CEgARBAgCkNM6zZFo0eMSlOr1QaW2LBOr5ezFguSy2Rg5xpcx46dSh995pkzM9775IBSpbIACEAA&#10;2YOXROzzs7OCU2+nBQNgGDpsxK2krt3zG2tPCIAj5Akh8Pb1N3Xp0uluaXGxpk5vULRp36F4ykuv&#10;n6UZqdX9LgQIQBCd00IjIyr9fNUWbUBg7YsvTb8Y0iKuyIFNo3kTeBTi728oKi72lymUltdnzTkV&#10;EBRaSwCBAAIgEAATBAgByNTa+v79+mRgQlBsy5YVz7322imVWmMSAAESKJB4eVmHjBl7KzgwoI6S&#10;UMRstsrr6+tpGSURJIyUWG2Ej4lvVTVo2LBbsxcuOhzfsVsOIPv6/gs1LRA4Yu4B2rWMr8vMygyQ&#10;yhW2Z6a8eL5tctc8Yl8rSCAASGydkSktI0eMvE0jTELDw2unv/rGycjo+EqMKKF9fEzVmfMXokwm&#10;C8NQCFlNBlB6KcHG2cBqs4JCoQCCKWB5HljCQ+s2bcsHDx1xGxACgWK4oYOHpRPOJpRXV6qMFrNU&#10;QAgJFCXwQAFiGD62VauKZ6a+cHbGvAX75N4ak6gUEW3Oviovs15X6202manA0BB9TEJCeXz79oUd&#10;ujyUn9ztobykrl3zkzp2Lkju3K0guUvnvEcee/R6z4FD0xz7iQAC+IeG10yYOPFqSKB/PSAk6PUm&#10;L5PZQmEsAYSRwPIciYqKrnns8ScuzVv0xR6/FrGVlH2pCci+LogAVrNecezkby15AeNO3R7KGTpi&#10;bFrDPcUxU8j+hlLKTUOHDMkw6HXyeyWl3iFhUfppb8w6oQkIrpPKZSZfpcyCEcbde/TOmzh1+mnE&#10;SHkAAIQExywBALGvNAHiEhLKeasNW1mOmTp9+vHI2LgqQBjqS4sVt1LTwhFNidkeAQNFS4AXC6Xz&#10;gf4B1ujYmNLeffpmj39s4pVpr75+gpbJm5n4vwBIEIQP/ttIPAhAXBmtEHAciKorLOZRdriBOVSg&#10;9p3eYfU011QoMjMztPEtW1UotYFswzjy///gFpNOWCjOzlKnXk8Jv5ORHlxZVqbGmMYUIMHG24Dw&#10;CHzUKqs2IKimU8+euUk9+hc7WmH1tdKU06ei1Wq1vn23nsWAaaExk3PvFexe/SAA4ZAoooMgVny6&#10;3x0OL2PRUekvjZIjgDEHwFpwaXmFl9VioihKQoIjIg2YkTnD+zxU1067PgFiMeGLZ09G8Rwn7Tl4&#10;RDbBNPdH8+aUlAgLgAkCQgsAgAimf3fOxXS9f7wqCIgOVWDP6U0AA24iL7XLJ8ExSOefJq5zaI84&#10;VF9SrNCbjQwhBPwCgo0KX3+2QTnufwkczpGYcGJjRMwPL3pU3i+62g1/ANE5EcTxs/XV9K1rl8PT&#10;b1wLyc/JCmRZi4SRyYDjebBxPKLlCptfYJA+rmXrkqEjx2RhmZIVm3P4dohrq/xerk9pWYU3sdqw&#10;0kfJhkXF1it9/ZvMMeCkPcYAhBUrm2FGcK5PNzz/DD3sNEE04VB5cYmX1WKiaCAQEBBopL19bQSw&#10;IK6Jpo+OGDhIvXQ2qKysQttnwMO5tNLb8qeniXAAwCF7xTzBOTZw8NE/F9ct0tPuMQpiMlrgCCKs&#10;QUg5fiwu9ca1cEEQQCJX2AKDQ+uDw8N0ERGRNYFhUXqgm6gs2Ax/GZqZ+J+ARhusYyP6E9YIR2IS&#10;DsQSg9jJwP+bFnHnlmrHzaUS9nRms38WQ0AQcSaTaKI57GIHvzsqtwOO42NTrNldbeh2258DOyN2&#10;gMth/q9xI3FLI8heXqRRQZImb8ANNmgx/haBPW/5vzvvzvOM2+emhtSol9/hxI5EH457XLVc/t41&#10;6qAJJmA/2IDwh1EZIhP3KM5B3P64JwTy6MjhYOkxbNd43Mfq+Bk3UQSkMf73Pwr9wUDA7bjUuB2P&#10;g3/DFptm4iLOrp/+ndkiBJB7+Nyfbc/hTOe+P4oCj2jechwkXUmBHIavZvi7oJmJ/wX4s4yFODy5&#10;HZzE/QbHW/xPWswNRnbfjeEPR/wnxtOgjfvuFPffMv8YGjbqng3v99slDk/nJovMELe27neacWu7&#10;wYHlb5lrtwPT39UcOFtzSOTu69ZNMvub+nI0/a/TxbMlh1TauLWmpdg/h93vXfNnVtL9W8BAwFJf&#10;y9TUVKuCWkRVY7EKeqOr/kxLf/zd77cA4Dpa/DsZI53LEv4kCm4azOZMbv8eNHun/wVoeOa/H9ty&#10;rxbU6AanlPBPW7gu+dGFWlPMqjGD/Kuj+XMs/9+hT4N7iTt+DUX0hnfaHwkPRul4//tY329Uf+tM&#10;/4sM/H53NXkU8fiSvu91fxUaJNFt9LkpaBrvBpoiACBNbGV/NFueLXhe9/vjtUuf9z3I3e+AaGfg&#10;tZXS1155bbJC4cUvW71u3V/o+Hf6aqSP+MN7Gz4T//YT1+Sh1/Mq4nr7t/TbDM30+4uAm3g1Afd9&#10;nojbcfXfAwIebLfRpz+NEgCI46CbeHnK4MR9wyANvmvYPXH/57zYuf2JljRR7UYa3ESaeDl+J43a&#10;Io37aoAGwQD27Bz29+AmITukazfhgDho4hojcW+MiHdwDXpzXxHOfp3AuSFJPN66492QFg2BNHjT&#10;BMntfXlSDsN92iacxzhFPUSDtCmEgFg21XWnJ+7iBwdNxI9uvzRYG6TB755YNca7qevcr3BIkJ4v&#10;F77EOU7O7Tv3I0TjVDGewIFD8e7q2/PZaApL4vHf0RTHzJ4990kKS6h5H8/fDpgTl5RjjYI9Saz7&#10;Gndm0WvYIXZeI+aC9dQQOC8mrjY87m2Ef8OR/JW9ypXlz3P2PPfKP6Z1M/xVaJbE/xNw36PRv6Ws&#10;Et/Z0465yjqI7f6ebHt/2cDzGgBPpXPD+9zlJ9HfhgPAtPOze2ESh3MYBgzETTWNgQNCsF3iZQEI&#10;Y2ewtL1HDjDQzo1M7IcAx7EIsEwgGBC226exA2MP08T9JCpHOQzHwNy3fpGudAO1HnGO1o6ZW2lT&#10;mmURtnvmAU0LxDGERv0Se6YqGmQgshHGjcYOrETMOKCBBiBi5rT7ufu5JsZV482dHg4Ho0ZzR9zS&#10;6jrGhWmncE+AA5o0dmgiQAATJ3VFx04gwGEWCJYJNGAxexnQgMHeh8MhixDgMIdowggWwKAgDiEM&#10;uw+jsfKkER3dx+J5AyEe+YkAxGIgQAMBQuwryr5OgWUREA4wzQDQtMASAKbJh4MFABpYwEAD7fAL&#10;aSRycva+RRxoN+xcJhwOABjCiUVKeKvML0BbP2fm2wexr5+54RoQHedEHwBCGphuHKmD7bTFRPRe&#10;wKLrvOBYgJ7qcVc5ZUIIwhjcip00fGIce8q/sk/9WW1cs9z4d0OzTfyBAMeDReDCqROti4qK/EaP&#10;mpDCeCtYD5GsCduS85HkWAyYJve3P7k9vE5p0e69CuIG4cJCBMxZqKuXL0YbjQZZSGhYbXRCQikm&#10;DO8QJDw1vxzS19QpGYypvIJidXS7dgW1RXkaq8nMEIyRj1+AXu3jY8b29JdHdu7omJ12M6yoqNj3&#10;7t1crdlikqh8NebW7duXvz3/wwOIoox7Nm/pGtMytiypW498Yi/c8nt7kBstENC04LB7EwC4eua3&#10;Vjk5WUGjHn08Ra70tRCwn3Dd2rtz80rMkYP72lWUlivu5uf4V1RUKv1UamtsfELla+/MORoQHFXW&#10;sM+rp08kHD54qJ3eoJeHRUZUPPH0pBSNf1gtsSObev5My1sZGUH+Wl9Th6TO+UGR0ZW/x8BEUnLi&#10;Jo9xg23XbfO2e687HLUIYDDWVChr6/ReNtaKvLyUrMpXbZAplTYgtKCvr5Ud3L+z42MTnzkHbklt&#10;HE6dO75b272wID84J/tOYH5hgQ/H23B4eISxZ5+BqZNfeumErq7Gq6a6QokFHjFSpS0gNKyepmUc&#10;ARCIpV6yfePW7rSMYWNiYys6dO2Rh2naxROJ69AH7gyLcOj3PJgJ4eCX7TuSQoID2c69+6e5Djbu&#10;7WD4bd+OxGvXrkXX6ep8rl2/5m9jOSYsNNgcFRFdNm/BZ/tpuVTvop4DJ+dqRyWFd7V3s+8EA6L4&#10;Ll263aW9vS0EnEc4sOqr5VKp0gaMjHMxb/F/Rf7dwICo6HLCcVBRWqBlLRaGEEx8tVq9ykdjwQxN&#10;xKOdyHBTL56PCY1rUaPRBNeK+LAo/eL1aFWgvyE8KrrcvgCo4vx8rc3KYQIAfmqNycdfY+AwTRwz&#10;5zqAElRfUydnKBCuXL/ZolvvAem4gUnG9UwwQsO11Mx0//nQLIk/EODallZ/s7x/bl6udseWjcmT&#10;n558oUu/wdd9A4PZ30vAYawp85742KPPvT3nnV969Bua37S47nh0Wci6db3Fd9+u6pNz964fpijS&#10;sWOnojdnztqj8PVnRWwAZVw+E/L+Rx+NKygs9qUQBoEnEODvr1+85NPdrZK65tklAISBE1JTzsW9&#10;/+78keVl5UoBAMdER+vnvvP2vhenTB1LIUGGKAwWwEDJ5ZDUMSln+dcrt5w6vL9N6vXrLRI7JhUM&#10;HNw/XaHSWHJzcv0ycvMCrFZWatPrLN+tXDHYYDVCcudOhU88/uSl9l26ZoKPllcACPcL2cpPuxn5&#10;wovTxuw/dnCTVK6qFrm4BX39xecDc/PytWu/W9vl+SnPXRoyfNR5X/8w1r2NY0cPx/38867ELh2T&#10;i5OTOmUHhwQZK4rLfG9nZoVUV9QoA4KjGvV3cO/e5MsXzsbGtYwtP7DnYtLeXT8lff7VVz+27tQ7&#10;jyYsWrH8q345OdmBLMsBUDTfp1///Dfnztnjpw42NPV0GmsrZdOmPj950qRJFweOGH/DLnsjDmOB&#10;BgxlmTe1365YPfTajRtBSqUXH986oWz+Rx8eoRU+dZMeffS5+to6jVmvAylNAaIpwSvQX79i7fdb&#10;au7dU365ZFnvPkOG3wwKCDY4V559/AcPHexg0hu0ycntsrt065LNCyCUFRcF5GVlBZbfSQ+ZMP7x&#10;p2y8TUZRCGQMDQgh8NVqdQsWfbHNoKsOWrt6VV+e4wSbjePi4qMNs+bMOdy+a4+shmGDoiDKoX3b&#10;fux09Pjxlsu/W7+50VIF8YBYVXYPLVuyeCRnMaLkLp27T3j8iYsJXbqm+2r9OdpNdXzqt2Otz547&#10;H9+lc6d740eNSaWlNJtfcE97915hoMVYI/eS++sdOiTnbGMMF8781nrll8v6F+flaXmOA4QQeGvU&#10;5mmvvHR80OhxVwitAAwAP3y/foCPj7p24rPPn3MhyQFvtfiOHj3q2T37Dmz69ejesK+/WT1UIgjg&#10;UPVL5FKIio6rWP3Dj6sxjQltrle+/uq0id27d8tb8Pm3WzCNATir9I2Xpjwe1zaxYun6TWsZwGjF&#10;px8P275rb7LNyoIUIyA2DhQ+ctKjV6/s9z9btp3YIw2qC3L8Zs58+7G7d/N8KQFTNpsN9p048aXG&#10;z0/vZNGEg5qCu95TXp765I6f930PMm8xfT4QIEA3s/AHAJqZ+AMBTn0nksukdNfkpHKlQmZauPCT&#10;Idrv1vV4a8bM/X2GjcpyhQa5ABMCG1Yv71VRUqTOvH0jpke/wflNna4JBsAcQWeOHUqY8/bbo/v3&#10;6VM0e9abpwwGE5OScimM53kpEGIjGMO99OuBU6dPfyaxXbuKz5Ys3aVS+xhryss1S5d92f/9d+cN&#10;X/H9+hWaoAgBCAfpF04GznrrrbHdunYrnLhk8fVVK1d2u1dU6Bud1Llg47atu8oKC7zenztn1LTn&#10;nz+r0Gg5iUJp5YABja+PKcBPo/to9caNNCGCxVF3nWURzTBCfX2dxGYxw2uvvHT20K/HWr41a8a4&#10;sIjI6iVLl2+LjI6vajRAAGBrK6XvvDtnjNmsV2XeSgtJ7NqzWiQSIAoEqke3LmVBQUEV361d2+un&#10;H3/qNP3ll/YPeOTxTGwPukpo3VLv7aWwfrhs5Q9ymZJ1anBZFgjdtPKbWC2Srp06ps/6bOXPZl2N&#10;8t3Xp07+cN57o3cePfUVYFqQ0pi8NOXZ8wOGj7527eqVuC+XftP/3TffmvjZiu/W+fgoPAyGhBDY&#10;sObbobnZmUEXz51IGDhq/A37XArAEXTh+P6oj+d//Gin5OSyOXPfPmGxmJWnLlwINZrNSpWXunb5&#10;mjW7OX2tdOmXXw6mBcyOHD827W7xPV+lSmusEfKUCAQG7pPFRavVGPv36l046ZU39zmXDwdgIgA0&#10;DWjD9m07KJoSPn1n7nC1n8bcf+CAjNKyMlVoXKu68uwbGpvNQvYfPrRKX6v3WfbZwgFvvPzio/M+&#10;+vhg3xFjrmNnDL34tzL/jnTt6pX9rTwPhBAKY8/6nsSuLAcCQFgzmjz5ydsXLl4MnjHztTGtEtr0&#10;+ejjRbujEtoWYcwCAQYC/Px0AX5a3UcrN2zA2B7qRwiwLAs0w9jH666PJ7B/68bkJV99M7JdTMvy&#10;t75aujs0rlUxxxolP23Y2Ov99+cPB4T4h8c/dZ0QgNLCIhUKBdY+SeAIP+UtrFTgeKnFZGDGPvbU&#10;zU7Jnevrysq07703b+CCTxcduluQ7yOVK3ka0wImAGnXr8RxZiOVcfN6mIVlkYyWCfqSomCbSUfn&#10;52aH2PT1EpnK1zb9pZdPDXx4ZHZ9Vbl81hszRr45440LBAReGxRYb/c1QbV37zKz57zzKOF4eumX&#10;X+y7fP5c6LafdnW2sSzjPlrOoINFn344sqq8PLAgNzO4RbvOBf+6Sr0Z/hvQzMQfLBB4zmbz1QTV&#10;z/106bbnszIiP/34w6HvvvfO+DdqKn4b+8QzFx3qcodK79aF46ojR460V/l4QXp6WgRLOKAx3ciC&#10;JUo3rLBq1ep+k5966sa0GbMPczQjAAEY+MgTTi28obqYmv/evLGx0dGGL9Zt2ExhqZkGAHVwRO17&#10;739U+ujEx1+vLCsP1oSElJD6WubDhZ8+3r1Pv6KZ7330I+3lIyz6LKYkNTMtlJEp2Oi2HbMFRKL0&#10;FhM81H9AWsu2SaI6mrBAiICkcplAAASw24cx4RChARECAmKwQMkYW6duvdLGP//qb1fO/Nr6s8+/&#10;GPTWqy9NWrBg4XfxSV307mpaQgisX7uyf3lpiY9aKWdvXE7xT+zcUxw5pgWpTM7REon+zQ8W7Xni&#10;6ckXFny4YNRnixaPNVRVHR/z3CspgAF4C0sMej1W0hJC7HHOAARhxmmXb6T6NVrMVGxMpJWhQcB+&#10;foZp06ZfnDX33eHAcQzQtDXQ389SVl1N+4bHVPcKb1Hdul2bzBdfeHnqxTNH2wwaPirV3eqddulC&#10;zKYtG9uGh4TzqTdv+jvnDQBomkVLvv56bHzbNpUffLN6k736JgwYOx6AYMQBQcHR8UU0YcHImlHr&#10;Vm3K+40al9IHRMNBIZIIPCHAQOOMX5hwwPM8IImEcPYdgwYChMGgAAAgHMS2bpUHgIU6mwV3SIiv&#10;GvTopPMYCAICAgkIrkMSSpCp1Jx3aHTukvWb8r6Z/86YhZ98Mqjn0BF3GEwbHcsRcxbYsmF9fxpj&#10;SXllOaWrr/X18dVWuZsNHGZpjDFIFXIupk2b3Kmz5+26fulc/IIFnwx+YtLEp5d/tWxr5x598gEA&#10;JBIKJAq5wLjHQWNwlH71LBNLAKrychWrvvth0JhRo6+8+u4HBzGA4Oj99fnv/3znbt6zW37YOGjA&#10;sDFpMpmSrdfXS4NJiKdFC9MAFCUolXJAGAtyb19Ly+SHMtPO/taGoihbl179rnca5GVzN9mcOHUy&#10;AtESqKyqlpktJoVMITOeP3MmFNMM1NXVgL6uVqVU+VZhdYAuLilAV5F9M5zyknNJfXpmRce0KwAg&#10;iAMQsKUOrV+/ZmStoZZeu37LalVgkKVTt26pMW3bVKqCAuoAiN0vhYOTx/a3u3DxYpxa4wcXL14M&#10;bdGmc4GIfzMTf1CgeaYeAHBu5BhA6ePDWlmWwYCF8Pg2+Ss2bVszc8arp5cu+6rv+ZPH27h53wBw&#10;LL129erHkpKSC1584fmLOVl3tMRkwU1NO00IAGtAHG+TlZSWaCqKCiJ5XZ0f2PRK98tTTp5pl19w&#10;T/ve/I92S+wM3AHq4GCzxk9jLK2u8sUcgU8+WzjYTGzMvAWf7FUofAQGCEg1/vXJ3fumi+MiYDFZ&#10;GLlUBj4qXxOAwwMXg9VqkwEgDpt1Kkt9dUBVUUH0pTOn2uffzQnDGICRSAhN00B4HgPG0KnPwPQd&#10;u/etaN26bcWixYsnAXC0y65HoCw/O3zXzl2Jc99958CAfn0yr1++GO2wS2NCCxhhXsbIaQxYCIxu&#10;VbZi3Q9rp0194eQ3q9YMvnj8cDtCAHR6vVyj1mDOZFJa6iv8dGX5UemXzrdLu3kzjtwn65jRoJep&#10;ff0tHMYAHGHWf/99e42vpgZobCMch+rqdJLg4GCLOAcY/GPa1g0e2Dfv1K/HY92tk5xer3j3nbdH&#10;Dxk4OOfj9987pK+rU2LCiQXIWUAAHGUyW2gzZ5aVFmW0sFWX+WOrXk44DICxgAEEMYc9g8qrqrxV&#10;fn5WsNthMQAYjHopjTHxUWvMDsu6uzxGAGQsawHeUKdhq8pDC7My4q+dPtpBV13hB5gWxMxlgHQW&#10;vVRmLxYCYkY2qDdb5KyNBblMztIAgDFDprw69bzNYmVy72SFuUdsnDi8J2HX7l/afbz4011aja/t&#10;wonjsU4iOFeH6J9BYwwMRYNRZ6IBL4DThwAAIABJREFUsJD4UJ87O3ft/XbC6FE3Pl386ej6Wj2D&#10;gYPq2jqljGE4YqxT6WsrgsqL82IunD7V4V5eXpSb1t3pUfDTtm39QgKC6t98e85BQojdac9+7MWM&#10;8Pny5UfysnLkty+mxAMQoCiaUG5Oj46YdZvZSFutVgBKcGbr09fVyCQSCWDGi9AevXIoOys3SKP1&#10;tyJaAjmpN6IBCOzbe6hd+8SkEhkjheqqSo2jHRoATEaTrM6ol/io/M0AAOKhEtChPb+03X/kaPyy&#10;5cv2+gcGWWgAAEZBBo8cd5nBNA+AgcMAlUV5vguWLB729KRnbw/o0+fWjZu3ohzJW9ydOpvhnw3N&#10;TPwBA4ZhgCMe+cjI0AmTzg4d2C97+bLPB4ueuQBACNq89pueWdlZAa++/taJsLCwCqPRqLQYajVN&#10;tUswBuLlJ8yeOfNAbt5dv4kTH32qV/eOLw/o0WPm0g/eHsdyohPNsd+OJsdGR1dEt25b2KgNDgOj&#10;lEsZCgmlRfdUv506nfjs5OdOEYlS7+Ez58AcYzAbDAyNMEgkNO/0vgUOTPX1yrzsHG3/zkkvD+zd&#10;fdqoh4c99d68+cN+3Li5ozhqGgQrJxAaIycxaIZ74+239uXczdPs3f5je8BitjmOY2HZ50sGPtSl&#10;871uA4amatQ+xtupN0PNRiPjrIGOMDJbxPTmGDAQTMP4Sc+d79enV9o3X385kMYAabdTNfW1NdSA&#10;Pg+9NLB3j+kjhj08+bWXXx6z+OMP+3Osrkk1dFVVreLkwUNtls1+5fEJfbvMzszIDJ/17rxfALCA&#10;MRF0+jpZTExMHQBBtpoKxeHN6zvv3r0nZuiQgenu2+munzZ2pxksmfbSq/t9NL4VOkM9VXI3OwoT&#10;AMKAQEDBLXxv/nZgOfL4qHGPDh408KWeXbvO+ui9WRMI4WTYbcmYDCapjGY8Yp8EG4+lSBAwTfMu&#10;duScL1RyN99707r1nUb17je9d7euzz85YdzE2W+/PfT4qV/jnc1gDCazRcLIZbyIufhLQW6mVuWt&#10;4QmWssBa6NyrF6JmvTRjrFwuZ+PiYoscrmiEM8o+XbBw5MhRI/Ki4xLyA/z8zL/+erhFU+ForkUn&#10;ILmEsadEJgA0w73++qyDUqDI9QtnWwMAVJaUq/Iyc7R9OnV6eXS//i+OGTr0qXffmjly9crlPUTn&#10;Tdd4AQPcuHIrom+/PnkEMwKDseAghOMcoVBpS4ICgrnMtNQgwATkMob1VGCI3pKG+jopRVHg7aM2&#10;On6prq5hgAgCABGIq1cgFqPkZmpqwMTHJ6Z4e6u4O2m3wvVlxd5pd9K1o8dPuOTvpzXnZWWGuTuy&#10;8hxHSRgGKAnFOfs1GeDnnbv79ujWIy8qJiHffva3Gwlc2gYGOPjwvfljI0MjuInPPHswJDjIkJub&#10;E2qxGMBRurWZPTwY0KxOf9AAYcQwDHG3f8sYBfTu2TP/0JGj7QhnYTAtY4vSb4bs2LGzhyAQatqU&#10;pyYXFZdLaUYCt29fj+4eEtnIZmwPbYHOfQdlbuk9JBMIhyvKi5WH9+xM/P6HHwYEBoUVPjXt5Utl&#10;JWWqhIRW5Q2MtQAYQ01FCVNYcE+iUmtqcnOyQngbTw0cOOi2eA2IKlDwlPFohhF4EBrUzsZgslkh&#10;rmXLyvHPPnPKLyhEFxkVXe3t42UFmrFneOaAkTKIcMReHlHcOH00gXo/X425sKDQ34FbyomjCRfO&#10;X4iIjozQjejZZRZvs9KCIEBV+T2VPDqhEgMAhbA97MaJqAA0A8OHj8g/NuONBACgaAkt+Pn5Cy9M&#10;nXogOCKmLiAytNbPL9CIMS3cL12n0WhQYI61ZWRkBVVW11A0LYFfD+7r3ioxaQ8jkVhZlpXNfP21&#10;UTQtGaY3GmlGoYRnJj9zOnngsDuYAAJgoSw/X7t127bOFIUlEx8f+yqNEZZJ5dSBfbtbTHmzZSbm&#10;AAGNhcS+g/NX9+6/CoCgmvIS9e7t2zpu/XlXjwXz56L5Cz77SaQTCDKpglgtFuTwzMcEgLNaJBSm&#10;edxgHM5tHAkwduzYtI69HroVEhpZ5x8aWq9USm1AK9wOAxzIGIbwrM2DpeXk5HpxHMeM7N1zlklf&#10;LwGBh9jYmMpVazf+gBmlCQCANdXSKz79ZKTZbJbn5WSHjBjQfQbPI8potfGEsyBMKwSXYcEFAgiC&#10;hHHl7CcYA+2lhvZtWpen3rwW3HfokBt6kxEndkiseGTcuNP+EdG1wZHhNSqVLwtAC9Ag1SgQAlgq&#10;pRmpwuZgZRyAvYY32EO1OJBKGbNOp2MAAJRe3rzFbKGcTdhxKSkt8eZ5G++r9atzfMnIpAIjZYjL&#10;9CI+O1fPnmtpsZiolu065LZtfTnycsrZqNgW4ffkXiprcq9+t1sc2tfp+tXLLUZNnOTsgwNeAEQ8&#10;zg82s565l1egmfb6zJNAaCexGrLjc/v3d0lNTQ0LCgqwjh014tX6Or2ckcmhqqTYRxbvo2tmDA8O&#10;NM/VAwZlZWXS2JgWBudDad+Fdbp6KcdxBGOGByCwYtU3g8rKyunOnZJrEtu3y2vftkPZki+W9Ltw&#10;7kJ4z8GPXGrYLoddUdNEtDeSgNBw/eMvzzir0+kC09NvxwEHl9RqX660rJxxMGQAsNvPOLhy9lSC&#10;WuHNBodElVeXFQdxFjPvrQmwEA9UOXAv6oAkEqsRCFerq5Np/PxEiYUQMPOcJDEpsaTviFFpAJ4l&#10;QAkAWG1mqsJUhxmJ1ObWOmBCkMVqlNESbAMAMLEG9Omiz0dTFAVhEZGVj4waVRkeEV4xd+47w0py&#10;c/3Do1pWAsbA8SClJXSNoymRBgDFRcUyX7WWECBgsVjloaHBVf3GPZlKAxGcopsd50bx1YSgGp0e&#10;5i794mhSj/5XbWa99NKpX5MXL14ySKCY4bPmvr3LbLZQ8fFx1bl5BVqpTAG9e/W+O/mlGefEnDIE&#10;MDDC9h83d6+orGQ6JiWXjhj6cHFUixZVP279oevttNthGAA4Ggu0M/c1DQAg+ARH1U55bcavlbW1&#10;qrOXLseLkQIgEADk5aUwWVmrhyee3mplpGpvIsYSNziQEA70rJVK7pqc333AkCx3vwvn9IvjFxhM&#10;cTzHebTNWlhKsHGg0njx5vo6ib9Ga5n53jt7oxLalBLggAANt86dj9u7/0Brra/GptH6V7368Igb&#10;BqNOsmHz9q5VVRWyoKAosxu1HfQFC+FoqZeS9cwrZ0E6q1Wq9fGuAYyBSCSSuA5ti3qNGJ/mvIxw&#10;CLDbAdC1gsDbT12TnpURCIQDgmmoLymS/3b0aOL4J56+CDQWMGdVVNRUefsFBxkAaIiKCNefP3fJ&#10;nzgLI4k0u3A+Jbhjcpdqghln4Ry/AH+L1cYLhGNpzDA2x1iu37gW5atSkbDYmLKHevbM/uqzTwcF&#10;+Pt1aJOYWOSl0vIt4+PLDx45mghiQTKBBgCFTMYJLAcmo0GhVvnXYADgOV5uMVogICDI4MhZ7lbY&#10;BIkHFw7e//jjwYQTICQ0rHLQwMGlUdFRtR98vHBw5u3bMRHxCdcdq69ZFv/nQ/McPQAgsjyRxSKJ&#10;lJYpvFgxixYAhwF0laXUz3t+SR4+YmQhYMwba6qUN1LTwp6a9PStbzb89M0LM9/d33Ho6CtduvYs&#10;upWWHko4rpHqFxMWfvphTZecW5fCxEAzDEAw0BYW7t4r8PHRqC2ExtCt+0Pp6Zl3wnJuXA0mjgxY&#10;BKAgK83727XfDRk5bEi6JiBACAoKqaWxhPrt8KF4AADgCOTcvOr3ypSpz/y8dWsXUT1JQCKVIIqi&#10;BIHjEdgTj2ACwAMINhsHFmDAsQVhtxdn5bGPt4/AYSJw4EjjQuDunYwQnc4Aycmd8oDQkHntcmBV&#10;dZV08Wdf7vlk+drNY6a8cqTDoCHXE1q3rryTfSccYwxAOFSrq8eMVE4cjwQGAFNNGT585FiH6Ni4&#10;SgKEIIrCnI0DDjsSv2CnnpK9jyMQAiA0pkCmoAWlSmlpmdA2zU8bwNfW1CkBAIDC3Mz3FhzevPfI&#10;14+MG3/12ImTka88//TkopxcmSitsdTFK1fjH5vw2NXl67asnfTG3AM9Rj96sUf3npnZOTkBnMmC&#10;aQC0ceWy3lk3LwcTTIDFINplCYGamlofjbe30XVs4oDnOMCAkVhRzi5t8rxCLpVxLg0LBo7lwGIS&#10;o82IQASKkREO2xPxuG3wYuY98U7EAbZZHNQQ//ooFODjo7Ju2L132aLFiw5whMCrk194es+mtd0x&#10;cIgmADfSboVjirat+WHrtwtWrt884plpJwc/PPyG3mii0m/ejPcwx9jV6wLPY5PFKojaaZdCoCTn&#10;jvRG6q2gbt175wIBxBEO2WwCsi9pMZ8dpgWX/4iHXgk99ti460eOHYu8nHLKnwBAVVGxdvkXn/f9&#10;auEHI+pqy6lP3pk71MZzMOiRMemEAIRHRpTdzsgIu5tx09sRX26oKIPLV6/Hd+3aNcfxjGAA4Fge&#10;EIUFMY7frqMnBC5eSmkRExtXrlL525KSOhQQAcFvx0/EjBw1JgPTGJIS2xeXlZXRdZXVKhdpKZDS&#10;DI95HjvGQMuVBh+12nJg58+tgRBEAKD8Xrbso7lzxs+bOfNRAgSunTrTUlevo5Z8+dmupat/WPfc&#10;jNkH+48YnyKVKczZd3NDwY3GzfDPh2ZJ/EEAN2OWXqeji0tLAyrL8iNl3j62wrxs9fo133Wq1+uV&#10;0158ZScHBHZs39rVYmWFZ6dNO0UwdlaK6jdwwK0d+w6Mu3HlSnjyQw/dc+8CcwA3r92K3LVrT8/n&#10;n3nubGBQgKWkuEh56ODhloVlZX6vv/n2PgIA4yc9dfbipcuhL06dOmns6JHprVolVObn56v27TuQ&#10;GNMiou7512adAgzQqkPHwmEPD7m+4P35j5w9fiynpq7e63rq7bB2bdsW9e7fK48zG6WbN27olpF6&#10;JQpzIFny3nsTsExqS+7UOev5V984HaT2N+Tn3g22lJVE2iSYGI1miUWnk3j5+tZpQiPKrTaesllY&#10;yE9Pjw4JCZEIBNCd1Fvaz5Ys6Td62JDUzn365wMA7Ph5x6DgkBB91/6D0hykpIGGth2Scs+cTYl9&#10;eipBmCYAmBIKi+5pi0vvtVApFJaye0XqNd+u7FhQVOTz3foN6wBoITAwoDrjZlqUuTQ/CkukNtZq&#10;kZhMVppipOagyBZFTU0dAgpfOH48/taVK9rUzNuhGWl3gtsktit7/9NF+wArgJYpiJm1SKP9w2pf&#10;mff+gSefffbSG2+8MWHunFkvrFq/ac2tq2db5xWWKr9dN/2K6NIlHuiSO3dJXbV+00OpN6/FJnXr&#10;mXXp0qWYPbt3dZn6/AvnIsLD9FVVVV7btu9oW1paof1q1Ve7LQBw88iBDhdTzkXwJtb75NGj7W9c&#10;uRIq91YaP/5wwTZDbY23nJKg0tzc2MqKEtnta1cDLl65Fk17SfVffbViW6h/oD7zZmpEuw7Jlbwg&#10;YLNZL6mvrZVExiUUSaVyw+7NG3sUFxepjSaT/NRvJxMup1wO1Ppq9AuXfr3VR6W21On1wEgZrvPg&#10;kVd2Dn44des3S3suXbqs/72SGp9XZrx1asfOvUmjx4674R/Vok6cI4CAqJia6KjoqqPHfmvbd8jw&#10;mxhoe/SW/YggCBIKEZKdlhrevktSNQIG5aamapZ99XWvpNYdytu26ZBPACA8KLg+4+atkOrK4kgG&#10;aMGg10sMBhMdEBJSp9T4lXtk6sO00KlHr/TBA/q2mjf/w+emP1Nwtu/g/vcemzA+a9+eX5JPHf8t&#10;gSCBWrTk8x0qX/9qAIAe/QalRUZs6Dxn9pwpL0x78aKvVmP87dCRNmarlRoz8cnTNAAYq0p9tm77&#10;ofOd1My4Wp1BMfX5p6dgCUPaJCbfefW1185n3MnxffqpJ1IwjcHXL6AsKDjIoDcavbr37pUBABAf&#10;1zqLkUrh5MljMUMfHlK4eeOm9mm3b4UhHlPvzXx7rERCmXsPGHj18SnPX5nywrO/rl2/aXB+wV0/&#10;mqbZ26kZUQwjYT9cuOggxoA2bPihT+u27SoTu/fMEDVqGAiNhWEPD7pz4NChttNnzD6CgbZBMzwQ&#10;0Jyx7QEAd4eU/bu2dty8dVv/e4WFCrPZDBQl8IP7Dyyc8uL0fTGt2tZwQNDJg/vacBYzHvzI+FSw&#10;x6ASDMDp6vC6desGDBkx4mZ0XMuKhn3oqkupfbt39jxw8FCb+vp678CAIGO3rl3yho14+ExwbDs9&#10;DSAAcMhiMcG5g4fb/HLgly65uXkBUVERdb179bo9ZMzjF7w0Wl5kNAQBywpnDv3S+kxKSkuNNtCY&#10;mJSY1bFbj3yZwgv0VVXypV9+NkIppWx+/v71EkrGI0AQ2bJlSZfe/XIyz52MfuedOROr9PU0UDTw&#10;FgBE0fDYE49ef3323H0mnQ6tW/7Z4J/37OnIcSzNMFJACLMTH3308sTnp/3mpfYTMOHQTxs39mrZ&#10;Mq4ksXvvHPfxGisrmR+3b+723Cuvn8ZA4OBP2zv+uH1Hj/S8u2pCeFBQEujZ7aG7016eeqhFQnIV&#10;BxyyVFb4PvXo409X11b5cIAQLxAAHkOH5OR7a75fux5oWaO5+3Tu7AnZGVlBQaFB9ZHRkWXt2rTJ&#10;avNQ7wIftVoAQtDarxcPGDnhiZtBwaFVHKYBAwj6sjL5nl+2dx7z6NPnc3MzIrLSMgInTJ6cggkt&#10;gF2SpDkLbPzuux79Bgy8GxYXX2auLZb8snNfl9MnT7UsuJfvHxkeWdO160O5vYcOuNgivo0RE1rY&#10;8M3SvhUV5QEKmVTn7+9vxhgjxktpHjB89MVzRw51XfjRwqEm3ga0hObbt21T07p169zO3bqldu/b&#10;v/Tkzq0Jny75eky9UU/ziACmJUBAEBYtWnxgwLBh1z5//8NRVtYi0/j51inkMrOUYRCmJcZRT0+5&#10;WpJ2PfzwryfbvfTmm4eIGAcBNGeC86dPR5qtrLLfgCF5y79c0m/aqzNOSpVKk3PFEwKZKWciskoq&#10;IkeNn3DG3SBOAIDV1aCff9jQ58et27rV6Q0MRUmA4wkZN/aRjOdeemW/r3+glWAOclPORbz38cLH&#10;8+/mMRJGhmlaAhaWFUYMH37n3U8XbnePAhCfMwKENeH1363tu3H9hp4UxyHgCdhsVggMDgJNoF/1&#10;oq9WrdcEBBkJxogGECy15fT+vXs7X7pxM9ZksShDAwMrJz333G9hETF1QAjkpF3z+37zpkFqicIS&#10;Eh5UhwCARwhaxLUp7NWnx72RQwe//OUXX+6MadfpHuZYtHvrhra8jajGPzv1HIcxYIMOZs9+bVJs&#10;q/ZFIx8emrty9arufiqV2U/tqycIcTK5HGIS2uR16t7rHnAWuHjqZPC5lEsdGQmFwsNC7/UaMOS2&#10;2j+YYGBhy9q1g9olJaW17dK9BNtD7AgAgK7GZ9mKlT1emTXnGINprslCfs3wj4NmJv5AgMMjFQPB&#10;BDDH4oLcLD8zx1IBwWH1Gk2AyaHaJdjupAYEOEw7U4c601o6dyrcVA8NwkpceaA9dk+n8s6Vsd3h&#10;/UrbbcPuDkiutt1xcfwiuuhxDfxhMQBwpnq6oDBfazXzGCQYvCUSW3BEZB0t8+IcqmGL2SwtyLzj&#10;K5FIhKDI6FrG25t1SxoKorKXdm7OIu7YnhLWbTCYAOFYVJBX6GtmTdIgrX+9JiDEBATs/kF2lT3H&#10;4ZLs2xoDS0kwJiBlaE4bElnHeHvZmkz3Quz2AQAAR4IS9/ETcZ4AAGgnodyp5yi84bBtAjjSrbra&#10;pl01wD36w+Axzx5z5/jFAgAyAEJQUW6WL2ak4BegNjJyldU9gSkBAGNttbyipFDNcxxgWgISBWNr&#10;EZlQTQAEgh3FUsRxOsfo4YnWdKVyzxXn+tXhQyGuJ3yf31ngzHppYX6+1oowCW4RX+stV1odJCBY&#10;zPuuN9ZKKktL1HqDmZZSNHh5ebF+oWF1tEzG003g4dAGsMZ62Z07af4Cy1Ix8e2ryvIyVc9OeW5y&#10;eFSkbsW6DZvV2uA6jyE6XE7dnAbdCeFJe7ceCYcAGMGtIeeVjjstulpa5qXlAYPgUVjes9GGHz1o&#10;745FI5u3aKtw1gJvMHnN8A+FZib+AIJzc7N7n7pvmMTtuRY3Itc27NoIG+d2c10PDUyE9tvtDkgA&#10;4PRkd7/A9bi7W6/dpRvOvrE52rD32wRD99zeWQREJgAW+3fi6ETcscm7inS4XInFUXvab8HZf0O6&#10;AYhmBbHaGbGPzHMsjjcYE3DLry3+b9Iu7r6lOk9Zzs49qEVEpkNArDDt+NLzqOTWn/tHcOvGvWvc&#10;YG7dfiDgcl4SmQ3ntHfTdpu6SFva7Zjm6pCzFwZxn2kOO8bjdvhoQAVPYjaBd+MhNKKksz877tj9&#10;Atp93u3PifMW0kR/TXXOgdO70R0XQlBZbnr4i9NfekLAlHnbngNfKxQKoeFwGuLZeNCeVdT+qDiv&#10;+3GUOL9zxa97rnP3uRJbda0zNyp6nDLcHdkcz2EzE38QoJmJPyDgPEHbnysxMNReqQnsj28DJg6O&#10;exox8fs9nO7FG1z3uyRZV9+ujd9xlyiyOjfxJjYIFyNxjcOzqrEnXpzbd41le7ct0u0n0kQ70Oh3&#10;dwK5EsxguzcvuF1DsLu84inB3I93elIUPATjBoKZgzHYeTt2u8addp7bs+f2b6+SZf/VfgQA16jA&#10;7YTS8H53LMHF7LBrvhpt/O6kc/JHkfXba7A1GBs4TkYec+04FHq27xpTUxKiyyvehYl7pTDa2a5b&#10;5S9nP54Hn4ZruDE9sEe/IoYswoQROAxQW5CtuXTpSvSQcY9dobH7arBjYz8ANF6Pbt8QB61dK9xz&#10;dXkuWsdaEb9u8Cw0seRd8+c5Ls816FmwxZOuzUz8QYBmJv5/HNxYlP3zf+qxdN8gGsldzfAPAc/5&#10;byqMqHnjfjCg4TPWPG//q9Dsnf5/HP7/RXq6n9sbyqm/B01tRu6fm+HvAvcDliNksTGV/4fp7ubP&#10;4Q7/XIrg+7xvhv8laJ75/yEgxKXQJITYla9/M3AErPW1iuryiibTuzYGDIRgsXw0Aef7ZvgPAXG9&#10;wRwnrgP7638enDYUAphYAHMsiI5q/zwgYH9O7C+H5t/5IDXD/ww0M/H/AfBwcyEEAeGQ077+N/YB&#10;QEBXWeb7+MSnpny7dtVDYnd/rhNMWETM9UyzHe4/CQ5ZHAMQFm1YvbLnqVMnYjHGzrrh/+3t/79z&#10;mHDTThACRFeD1q5Y3v+Z5yY9/8WSRQP/qYwcAwd3U6/47ftpU1ebsd4LgANdZYWmrLjA778/k83w&#10;/wuad8v/4+BwoMEAQDCGsoJ8r6cef+z5mqrKIE+nF7c7nKd5xwsan/jtX7p/ri0toGfPnTumZ7eu&#10;efNmzzwiOgU57iHOrdJzgxFdqL74fMngUWPHTwdCkAspl6aAQOPvPBBrYtwN3zV1vQM390tJo7/3&#10;a9tFj0bfgTtDcv2/39ba6HvScPQECHHHt4m2GiJhp7nHlfb54Cwm/Mv+g528vb1ocLvKZQj5HZo6&#10;5tLZ/v1G8fuMhDR4U1dW6H3rSkq8xzpxnxPS4L4m1oLz3t/t+vfWC8DqNasGbtu2o3OX9olFPbt2&#10;y7UXXnW23Xj9NSS9O96N10BT9za9MjyfwYbX3bhwrsWbb8147vCBvR0/fnfuqMribPrjTz4YkZmR&#10;EdHYpHX/XprhwYZmm/j/Atg3bmN5OfPBe/Oeyki9HVBTVeWt8Qsuc4ZmOd107R7SxJPdMQAghnkB&#10;YOKKS3YP0zpz8mwrby+5+c258w4CJoJb/JhYJc2ODCaiBzEAAMYEEaCFsWPHZI0fPSoPaFrAhEXi&#10;jbRbrWcOAIvhZy7fXbtjlofw7uasRSwIsEzw8EQGQICx4B7MJuaX5hDBzv4QECwAbuCvS+xHDmIB&#10;TMucWDj6BUcRb5dTMQIAgRBsL5aG7WZXdxyJaIclBGEgAotpYEBMe+to2eHF7IhAEK9375o4q3g5&#10;pUkMgAlBAK6MfWIIHgGMMfBms3d1Rbl3uzYdKty9zhs6ubmHHTlKgHrmTicg1g0Xy45yAIgmIHAY&#10;PMKhGvpvOzoThybO7ferVvY6c/FS9I+HfsuWAQgAuMkwQBeIDTgSk9NOfMXeOHDE1mMgAAgDETDG&#10;wAJ25h8Xvek5ewEeAjW5Wcpdv+zp+OVX3+5O6NTxDmPvw9173LnmgACLMTDiFAILAAwRD6Vi7nvs&#10;iOtwnKmAtj8H9mlHGEDA9jl1yPu0A2dnPgA3ujmfGxYdOHyg/YKFi/bFtEq48+a0qS9PnvTsm60S&#10;2lR27z/4plidjXaufYfXfHP89/89oD744IO+/20kmuE/B4gAcIiAwFqZhfPefaK0pDSE5axo2PBh&#10;t/0CQ6oFJAASEBAkAAJ7OmcEgAUOFefcCbx58UJ0dXGhhmOtNh+/QGvFvXx1+u3roSERLWoBELC6&#10;Gq+0G5dD/cMi61q3blORnJycJ/VWsZhj0bYfvuvCUBR4eXlxF08fi/Xz1epoJFC3Ll2MslosUm9/&#10;jQETChAGQDzm/SJalAICQIINcRiolDMn4u9lZQR6+WmsUrmXFQEBDhAAa6LTb14Nq62u8vL1CzQA&#10;RmIhZXBwaXtqeERDVfE9VebNa6GENTMqP38jixBCHIu2r1vd2VejZSneQqecOx2tDQyslwksvnD2&#10;XDRGAnj5asxiO+LWygMGQAgKs9PCykoK1f5BYfUAAlQV3fMrLLir1voH6M+dONK6IDvLLyI6qv7S&#10;saPxvoFqlhYQd/vqxXCLoV7h6xdoACTih0DcShFCkJ9+O+LyuVNxEa3blOZdTQmrLKv0CggJMBZl&#10;pIbkZKQFBoZE1hOEBcyZmWOH97eJjIqrFmhMKCCQevlchEqtNSKao7etX9u1bYeE6ty0DO3Vc6fj&#10;gsIjdTKpzCbOKQGDrlaRnXYzDFgOZaZdjz1/7kLo5BennSQAAgIAY3mhT35+np+/RsUC0Dwg7KyQ&#10;RQAAEQQIAQgAqDg7PSAvOzMjZ8DrAAAgAElEQVRQigAUXmozhzGYq6ulm75b0btVYuvS+qJiVeat&#10;6yHBUdF1xvJin6sp5yP9ff3NtFxmQ4SIs4TEOcu8eT0oN/Nm2ImTx9tJKJrRKmUGmUwiyFQas2A1&#10;Kup1OkbBAJd163Zo1u1boZERQTUcZgQCAJa6cibz5vVwm81KqVUqCxYoqC29Jz9z6rdWcXHxVSmn&#10;fo3LzrwVGRgYUCeTK8UqIJyFyrhyrsXpw4fbbNrwfc/AgGBWGxJWDQSj3Tu2dLxz5074U09PPs3w&#10;gkDLpTxBCBAhYK6pkuRkZQT7eHuxEqmMByQAAgEqigpVXiqltar4nvr6pZQYiZwBH4WXac/PW5II&#10;z/IBKjV35szJeH8flQ0LHFy/ciHGxvJIrfEV15gAAIiDsoIc//zM9GBGLucppRdLExB/wwC3rlyI&#10;unk9JZKRyzhvX40ZEQq69xuU5R8SVl2QlRbcLjGxYMoLr5x+ZPyEywhTgoAowWbWS++m3wqV0BJe&#10;olCyCDAgAgCIh2Ym/n8HmiXx/+uACRAO0JK574y6du1qwMYtG9dMn/riUzbWIrFf4PzrKMRl0JX6&#10;zJsxZ/zVa1cC42Jia4pLy4IemzDhyPNxCSlrVqwYXllVJenco38uBgLrVi7ve+36lcA123quu3Xx&#10;dMD7H30wbu2WXd8Sq9Fr5fKvhz4/ZfKZeXPebFdWUubbIbF9cW5Bga9Op1NwHAe7Dh5ZERIUXZWb&#10;fj362Weee/RkSso3gKUGo86ieu7pJyZVVlUoaFoqMZr06MiRE2u8fLXlpw7u7vT5Z0sGmIxWhhMI&#10;7tmrV87iL7/aAo6CJAAAQJCFxej7pZ+M2Lx1S6JSqeCtVptk/IQJKS/NmXfEWl8l/W7N2qEUImfX&#10;rlnTxcbZZLHx8eX5hYVqTqCl3j7e+s3bti9Vq/0EhyRqj3/Gc+bOGd+2bfu81old7wEAfDL/3UfC&#10;wsKrZrbt8MuyJUsG9+nVvWDzxrV9b9xKC4iNjTYAQsLdu3lKmdIL/7L/yBJvXz8LNCh/uXblV32k&#10;jARuXbsS/svu3W19VCocExNdeuNWahAn8Gj69JfPPzHt9WO3rl9qPW/+OyPPDBicxQDN1RbnMK+/&#10;+tJjK9duWaX2ov2/Wf71IEu9zm/Ttu2tOI6Tdzx4IOfL7zZuIcChPZs2dFy1+tuBAstTJoMRBfj5&#10;CX17dr8HBAhYjfIPPnh33MGDh6M5G0HaAD/jrv0H18h91DoP6RYDEGO94o3XX514+dKlULVKzdUa&#10;9PTHCz7ZMWD4IxmXTh1pseWHTT2jw8OqlixePFSn08u79+h271ZqejAvCJKePXrdmf/519uwU8IW&#10;dT1bt/zQ/eixI21kUgbTCMP8d+eOnPj4xOsvvv3OkU/emzOsVmdSsRyL09PSg3S6erz95z2bWsTE&#10;5m1d902/79Zv7CqRMAICLB03Ydy5KW/M/vX4sX0xBw7+2m/Xjz/2yM7N9WX/H3vnHSZFle7/7zmV&#10;Ok6eYQaYIQ0wZATJKAZQARVFzCDmsOaw67q61zWLumYxoiAoYGIVAyai5JzjMDAMk2PHCqfO+f1R&#10;3TMDuuHe56538Vef55mp6Z7u6uqu6nrrTd/XsrTLLrus4NY/PPS3hsPFbadeN/XSupo6b88eRU2V&#10;NY1Zobr6A8sWzDv59bfeO7WhoS7YWF+LyRdPvCMtNVg7d+GP00Fj5NP33z/17bffGx6Ox9SANxB7&#10;78PZ7+bkF9ZVbF+Ted8DD07p1atX5dIlSzsRStVRp59+6J4775710XuzTps0aeL6B26/c0gkEgnk&#10;5raxDN00autqA6qq4qMvvnkuPTc3Gmoqz7jvjnsv2b5jW3ZqagZtaKzDs9Oe++rUs8dtAIvJTz/y&#10;6EVff/N9keaRDcZAZ7739vv5XfuW7dm4tPsD9//pPCGIFo2Fpfz8/IaZHy18lYJj7Q8L+/3Xo49P&#10;CIUiRBCKV197bf7Jw0/bkziMXRP+G8Ldl/8fsHvNsqIVK1d0/9Mf//B1aiAlommKqKmu+rnQNwU4&#10;0+V7f3fnFF2Pah/Mnf/G9Flz38rLya7Ny8lq4NCltatXdhk6+OQySgHOdbJh07pO/fv0qZEpxb49&#10;29t16dwxnpGWhvqaiiCETT767LMh48eN29GzqHvtoeKD7aZOnrzqr9OenKNKEmrLywIAsH3rxjxF&#10;kyUqKzHKdPm+u269pH1ebv0HH33y4gfzZz9z5+9+t9gX8IQXfjR7yCP/9fBZt954809/++yjZy+Z&#10;OGGbJNNjqo6SIjjffTTjtG+//abbrBlvzZr34YfPXz7x/C3Fe3d2oKaJbVu25oCCvjNzxpC77rj1&#10;+55FXWvLy8ra3Hbr7Ssfuf/uD6KRqMew4onav+TFAQezov5DJSWpF15w4QEAMPWosn3L5nZtMtPq&#10;wKCE6mtTF32zqE/XTp1rL77g/OKqiorA8KFD9s2f9d6b4DaK9+/3UZiJLU3kJ5lJdm/fnrt/z97O&#10;W9atzZ/21BOfxKMRZGVmhWfPnPVG54ICs766KkUG8M2XCwsH9OtbKWt+HeAINdS2kWVJKuzaPVpx&#10;pCRFk2XMmz+/1xvTp8+95fprNxw5WtoGoNi1cnG3995997RXXnh53gefzH/+scceWajHYnLv/gP2&#10;ARx/uve2S7Zv2pQ7c8bbc+bOmfEeFcS3ee3abq1L3ZzfJvnD7++5mFlx+dOP5r86a+Y7Lw0fPKBy&#10;19YN7cEZyisq2qQG/OTZp6addfedty9JDQZQWVae+dwzz3x24fhxq5pCDcHkceaEe53Lo7t+//vP&#10;33rxxdnRaBSPP/nEBx8t/PyFqbff+QNlnOzes6fj2jWr2/fr0/vInJkz3gVnnMjUfv25x8bNnj17&#10;5LTHnvhy3uw5L1LOeEBVbXCgsa4u++CBfRmBgM+YM2vma6NHDT9QUXYkzdR1THv6sTFdO3VsmPvJ&#10;315/6a3Z0ydfftm3hSedXNK9qFfVVVdNXgXOxK233brutVdffOeZ6W/NojLF9x/NH/TKK6+NvOXW&#10;m5bMeuetdyWZ+r789LMBFMCWLZvz6mpqUiVAvDNrxtsjhg4qNmNxXtdQQ2urq1LmfjD3tEsmTth5&#10;+shh+2sqKpRLLr5o07RHHl7ATQOV1ZV+vbGa3H/XfZf6NUWfP2/uK689/9irMpXg0zwWg0neeOmF&#10;McuWrej44YczX5v38UfP/vmBPyxKy8yqW7d8Ufc7brv30osumLTjtZlznr/80otWBQMBUAqxfsWy&#10;grvuuueCW2+8fsWcOR++0aVjQeyrL78Yxpr3pHva/y3h7s3fEPwXfpfs2xf867PPneX3++XXXn99&#10;9OjRo+89cqQsEAmFJODYA4ADWPbdoh579+9PfWLa8x+27967wUcpra2q9A0ZMepINKT7I+Emcs75&#10;5x/iAHSTSYcOHsrIbZtXBXAcOFBSmJebV09lGVZM9zHDxKRJl2y8+nf3LDl6pDR4+WWTv7vo+ttX&#10;5nfpWU4AQSABFFi/YUPBqJEjSkxQ/tMPX/UoPVQSePCRxxdkt+1oZOd1Nidde+OqaJiJl198cczN&#10;N1676owrp65MLSjUDx0qyThnzFn7WvLtiSxttN7/4ouvDn30iSe+agyZyl+fnXbpFwu/Krpq6tRv&#10;oaqor69PqauvwT1337v4nEuu2VxbU61ec+11P5x3xTUrBo8486BEqSVsiOM/n7KSkraaIqNLn/4l&#10;AEcs2hS0LQsdCwvLuc0UyzAxsP/Aw3c//vhnVRXl3lGnjNz9uz8+8lWbLr1rUgKBCJEVtM7zAwBn&#10;nIQiYZ/m0epnLfxuhuLzhrp17Vp777Tn5hX0HVzdrm3uUc2jARzYuHFT+4F9+5ZxONnN8sqqzIL8&#10;gnpZlfmyJUvz9HgUz7708oIuJw8/Eo5FlNw2ORFqcvL0s8+Oufb669Z1H3TKoZSCHvFTzzp7Fxc2&#10;K+zevfzgzk0F69ev7fjQn/88r3DwKQe7n3xKabfCTuWRcDjQejsZOOqLi9tu3rS53SN/eeLTfXv2&#10;dXz4gQeuqatr8I6feOVaUBm1NZVZjU0NeO61Vxf2HTqi2IjreOjJp2f3GDl6T8eOncqEEE6lBeeg&#10;ic+BA0hrk28fOHK0XcDnN3oNO+NwbvtuuseXasejUaWiqsp/403X/3TNnfcvatuld8OUyVM2Z6qS&#10;+OTTz/o//dzzn/Q7+/ztxOtTwpEwLSzqeZhyoPjAwfyMjFTzwademJtX1C8ci8bUzMz0GNMjqKys&#10;CFZWVLZZ9Pn8YYeL97S7+Pqb1uTkZNa079HryLgLJu5samoip581dn9h/5Hl+Z26RsFjykuvvnLG&#10;5KmTN4y94uo1hf2HHcnPza4wjZiPgqP4UEl+75P6Vtz7xDMfde4xsHbgkGEHJl179RrLjMiW4Ljy&#10;2qmLr7j93kUGY56hI4aVXHjzHUs69+pV0RQOQZZlrF38Y//62hrvw8+9MLtt976N9dWhdAqBLgP7&#10;7W0oPpw278P5A5548olP2hf2qc1s08E+9byLNqWm5ZgvTnvu3DPOPG3n5Nvu+qZDu7zY0bLynP79&#10;BuxFLILZ704//7TTRpWec8VNS/J7n1Q1+rRTd1VWVHmOqUlw+c3g7s/fHMf6T6+/+PzEfQcPpmVk&#10;ptaOOGXE4YcffvDHrt261tXXVXubC4VaCrGwZdPmwhFDTj6cmVfQJANorCsPBoI+I6OgUyxaU55q&#10;2zaCaTlVFEC0oTFgcRt5+V1qAYr9+/e1adeufT0DR+nBAzl5ebnRq2+++wfTZFI0qmvBtJQYBWDG&#10;w6qiaoQLCG7q2L59V0GHDh2rKOP48celvSdOvHBdRk5WXG4+OqkoP7Inz7ZMcsmUqat9AKgeIUfL&#10;KwOZOdk1zVufKNxa+dOqIhCuTH/xxTMfuP/OS7oWdWuYv+jbtwaeOroUAMJN9Rl5bXPF2RdethHg&#10;iEajnvS09EZwoLamQjNNk1BIrevywEBRvG93lqaqhgRZByjCNbVBEGGffOrIsvqyfXmCAH95/oUF&#10;FD7e0BgKZLdpGwa44OAElMoCSZ33lo891FDj1y0Tl065ejGVtWhNRZXfF/DFAqpPgDOi64bftm0C&#10;gDQ1NqZqXk+TnKhD3LllW1bnLl0aOYBtO3Z2HnPW2MN9hp66l4KT3bv25HXvXlRefGBT+pGKiozT&#10;zzp/G2WAD8CO9evzmMWlNu3ym4r37Gxf0K5tfb/ho47KDADnxLQsKTWYFk1uJQWgcoq/ffNl15SU&#10;FHrLjddd9+brL5859txxu2fM/viNjt26hynXycGysuxRp4za13vgyL3xaEy1bY5OXYvqZMqh61GZ&#10;SIn5dq0uupxXYDhQvD+//0n9K/0eH3MKySDqK4+kxuNxjBk7YZMMEMhy7PYHHvny44/n9cnMzNT7&#10;DB+1xwOOutoavyKrKBo4pFSP1NLikpLciy66ZE1qZqYBU6d7Dx5s276gc7UvkIGH//L4oq5FXY/O&#10;n/fxoJuunXLd0q8W9EkmlGL1VRkenw85+Z2qGWWEAqguP9oxrhvalKtvWCs7xxexCbzB1LQ4ZxzV&#10;DY25Rb16l3hUjwClOO/Ka9f07Td0fyQSKchtmxc5d9KU1YwD1Q2NKdl5bcMygKihK5o/AMo4Wbp8&#10;WZ8xY87an5KWbssAysqPZua3bxfyeoP66pXLep/Uv29Fz8HDi5PfBBlAU0NVu4qqysDNd9y3PLlN&#10;NTUNqW3z29VF9Yhv85atGddef9NaFQwqZ6SxqUnLysyM0sRB51ao/7ZwjfhviFZ10pAB7N2ysWD9&#10;1k35zz437fN3Plow/ZYH/rLgjAsv+6ldh/zahqamlOa2mURJNeUcNbW1gfT0jKhzbmD4eP6cQT16&#10;9KzhAJpC9QFJkqB4NR1gCIfrUyAo+g4cVgZuyqVHKzL6njykDgBWLF/Zq3ff/mWcAoZtaYJIoJIc&#10;5wAYM+RITIff57eaIiFfVW21p02bnDrKGcqOlqempqY18EThEuO6BKbLTQ31wczsbF32+y0nCqAj&#10;FAp7NI8nfPwHUF5WluL1+3HJlMmrPl+86oUpt9+9MOBJja1dvrg7Z5xs3rGtcPDQ4QcolW1uxOVI&#10;JKIG/IE4KEcsFvaomsKp3OIpAs7YlvKKcn9GZoYOygQHUFtZntmufUFIC2Yb8z6Y06Nzl65hqvnD&#10;lALhmC6npKbFHDEbizSFwnJmdrbR+gRKARw+UtJG9Xr5sLPH7gOAUCwc0AJBlqwCj+i6JimqFdOj&#10;imlaUBR/zKk4NrF334G2Xbv3qG2qrfYfKDmUOXj4iG0UEBxUbNm+M6d79561hm6pumGSplC9LymN&#10;vnfv7k6a30cCGdnhUCjk8/kDOpNVQAZ2rFnWvqTkcEa3Pj0PHn981dU1+tPSUvUHH354wXsLv33h&#10;3Ktu+THWWOfds3ltO0BWdu7cnXPOhEn7OQXMWMxLFBXUo9oUHAZjXs3rs5L76Fg9AIoDBw+lt23X&#10;oY6CobzyULoJ4HBJcVZmZq6R0bZdIwABDlBKUVZRlZKekaWbkAUHEI80ebNz2uiK5rcRacw4UlHp&#10;HTfxsp0UHNFQo6ehKSQFUtKiphHVOvUZdPChZ16f8+Py5U91KezWuOjbbwck93JxcXGmPyVF93r9&#10;YQoqAKD0YHGaaXMhKQoDBSoP7co+Un40bcCgYdt1PUb2HzqUUdSrd/Ux7e2UYc3qzV07d+9ercoe&#10;mNwkDaGIJysnNwwARkRXdJPBl+qL19TX+9NS02JmoregKRxO83t9ukwpjhwpzczKzAxDVhNJGJMw&#10;PSTXVlamMcbgDQYiXOYwQzrihkE9Xl+YxfUgFwSKLxAHgGjV0eC33//QfcxZY7Y5le7uKf+3hlvY&#10;9puiRSmdRSLkkSefPr97tx41p4wZt5WBikRLE8lIy4js3Lc3u3lSVqJHS+YUXQsLj8ycM/vUNm1y&#10;Y5pK+dy5Hw+/7bbbf6AckKgsOOd4Y9rjE/w+X3zl2vVd8vLaRlMz0w0jVJ0Sjhmkc7eienAmr92w&#10;Oeemm24ooaDC1mOqyQXS0jMNyoFwU9Srerzw+Px6Y31tKqUUbfI7VEJW0bVLYcVHH88/J7tNboAb&#10;cfL+nHn9hgwdVHHaGaO3HTx40Dd7+vTRJw0+ueqD92b3isSinqhppAFoan1qOmXU6Qem/fWvI3/4&#10;/rsBENQTampQP/nkk5M6d+l4tM/Q0/Zu3Lo1/+qp1yzn4Ig21QdVjw8paek6BXC4uDQtLTXdVo9p&#10;XXPatoiiiIqKytSZrz13nrBssWz5sj7tCgqOMgbs2lfSpkOXLg2JUaA0EtfVtu3zdQpAGIxSRSXZ&#10;mVl6y3ZSgDOUHT3aNrd9QX3AF7TAOInqVoqsek1nX5morQsHUlLTDUpNoscZ1vy0cphCRe6BvftT&#10;1q7f1Gn8xVfuqqk+mmZxQrp0730E3CQyVWELgCiqXVjUr6Zrt6L6O2+9bepVky9fu33LtrxFi74r&#10;zM3MsgCgsHvXqmeff2HE208/PCErPUN/4533B1w5+crV2Tk5dc3bCecY6d+3b+n8j+YPXL3qpz6x&#10;UCTzyJFDwTnzP+l/4UUXLelY2F2EowbpddLJZZRzhMJhb06bvFhyslw4ogclSbbl1uGN5OfLObJz&#10;cuOr163vOuetV8e+8fY7fed9tvCtA0fKOuTm5dVRKgvOGaHUMdodO3aq2bh5W7e1X/5tSCDgN6e/&#10;Pn1ESdlRjxFuUusqa3JVzY/UjKwmcEbisZhiMRBZhrjuqiuuyc/Pj51yxukH6iuqU/aVHAqMPe+C&#10;DUh8L5b9tLJdj169qhMXQgAH+g0YVKx4POSmG66ePHHChL0z3p05YMyZo5d1HTikwm44pJaVVQZ6&#10;9hlY3XqAHQXHvuKDuX0HDKiEDCHrpmTqlpqWkRUD52gINfpTUtLg9QWj6elZDUuWLulbWNSltuxI&#10;WdZ7s94fmpaRzjmj6NWrV+nDjz52Xs9Z75zRrqB96KuFC7vrccN++Oknlnu8Xvut56eNH3HqyOKN&#10;6zd32Ll3X2aosTHN78/an5aZZtx32y2XTLnqik0z3pl58vBhww8PPvXMLS2b6ObFf0u4Rvw3RbKb&#10;lcEUtty9Z8+jV18xeQWnVDTvaEoxbOSonW06dGzX8lV2yq2ozMmUa6/9yePVyKZNGzsxy6Jxw0LP&#10;kwaWUACd+/Q9cP7552/9+rvve2RlZEVS01L1joVdQuAcUPzWjTff/JPHl1LLOBd9Bw6o7DfEqeBm&#10;jGtMCN6uQ8cGAIQRymOGqadn5cQNw2A33Xjzsl79T6oGBa6/8bYljS88lXrXPfed3aFDu9j4c8Zu&#10;v+iSK1b5MjOj995zz5rPF37T98svv2ETJpy/yyZEaapv8h3b5czRtrBr6Ztvvf7xx/M+HjZr9szh&#10;qanB6AUXXLB+zLjzV3lUGe0LOlQMGnFqOUBRVVWVVVlTZ6dkt4kCgC1LXKJSnHp8zblrBscDvGjS&#10;pDW7tu3IW/TN9z28Xk8oLTUz0ja/Q71KTdK+Y0FTt549K0EpwJhcVVvH23Xo1ATOwWQZNrPDqs/P&#10;jj1/UgRT0kO9+vYrTdwUpRVVaarXF+eJvRlnVljxBcKqmm785ZG/LHp/9pxTZs7+oM+gkwYe8vkC&#10;PC0YaFI1v92rd+/STp0LG0FlAXDCBbEKOnVskD0+++mnnvhg9px5Zy74/Ks+Pbt3L7///j8sbmps&#10;UmRZFj0Gn7Vj6lVTOn04/9P+uXl5sXvuvnfJ+MsuW51sUG6eZsUpzpwwYceD0XBwxbLlfZctXtq5&#10;c+fCmvvvv//rIcNO2UE0Ja1Tl8JafyAYAoBozPArmicky7IA5zC4bWt+fyz5zjmSvfNOn/7ll1+2&#10;7MUXXhr7w9KVBX/800OL23Zo13Co5Ghazz59KyiVQSlvrlG46oZbl1fV1AVeeOXFUekp6bHzzz13&#10;c31j0+Cyw4czFEmyThow8ACVqQVQUEnhlEhGp87dyiddOHHd/E8+O+2Hh/7SqWPHDnX33HvP0gsv&#10;vXw1wAmojJXr13cefcYZu5M95ioFlEB6/cN/eujzF6a/NvrJZ54bcvVVV6+/8pY7llLKiR61/JTK&#10;sZT0zIZk/79zcUaR27ZtXe9e/coBDs4lGmoKs/bt2zeCUsiSalPQKPd6+e9uueHbx5969qIH//Tw&#10;eYOHDN579z13fT/z/Q9HmIauDB09duvlB4pz3545c3BNVbV24cQJxVNvuHWJJ5hddfvvblk679MF&#10;Q1eu39jxzNNO2zv6zDMP1Dc0+HiKTzz56CMfT3v2pXPfenfWkHPPHb/psqm/+15Vfc67orJrvn9j&#10;uFPMfks0C2jwY1RYWsQ1ErnIxDjD5NDK1q5R88hQbuK7Lz7p98QTz4z/cumy5/z+VNO5H82eOzNN&#10;GZwR6vFZwHGCHowRJELSpm5qm1cv7TTk9LP2cABcj9HGmppAVn6H0N/1CTgnnFKRTA20vD9HxML5&#10;kxPIXLSefZxUy+K0eSAnQSI06mwjI44YiioogHhDrX/LpvUdhp0+djcAAW6S+voqX1pOfjT5iSS9&#10;R0cghsOprFYF17nCKLOhqlx1XpdwSgU4p8u/Xdhz6Jnj93hUmTEAVm2lX8nKjSbfS8t8Z5bYdOc/&#10;27esb5uZmm627VRYCwCVRw8Gc/I6RkFpSyCUccJlKprqqr3pmTnxnx8CHNCZApWzpNiN3GrrAThC&#10;MInPlzrjOgmFCQYqkjItFK3akXjL+jkFkZ0OZjAOyLTVZ5J4X1WVZRm1pWW+XoOHlgFApKFCUT0+&#10;qnpTm1MKxwzf5ByMmoTCIygHGGUE4FQGOIcqjhmVyXHsiFgGAhai8KTYzgpNwiGDUme/86Y6FamZ&#10;Jk0YZwpGwbiArIrmkbkc5JnHHx538RVXru3UuVttciY9o8ljniWOJdkJ6yMhSMQ55bJqt7wfmtg+&#10;E5SpzqhWzsnK7xf1GjbmnD2UUkZNU6qvKfNntOsc4hzQKSMecMKhOvvYjEhUDXATEIiFiNFQHZhy&#10;7c23PPPctI869hl4WAUEh0koVIGESBEFCBgEc0bDEpnJApQRRmWRFKZxvreuEf+t4Rpxl78DI++8&#10;9Ndxq9duzJ8x56M3Whe/uScBF5d/Mxw4sGNLzvMvPn92j+6FlZ/87cuTFi5c+GYgq00T4H4HXVpw&#10;jwUXAMdWrCa92XVbtmePHjN6f4sL6Na1urj8O2n+hlGOwqLC+nPOOWt3Wma29dr06R8GMrJDgHvS&#10;djkW1xN3AdAqDI6WTCiLhBU54GU80dN7bHOUi4vL/z5JSRYn9ZFMJx2TTnBxaYVb2ObSzDGV0+CQ&#10;A8FErru5jB2uN+7i8u/EGSqX/LYBaK5fcQ24yy/hGnEXAD/3rZunjP3TR7r8n9GqyPBffPA/uIV/&#10;cT0u/16SRafA8ZfPLaoFrkF3acE14i4/wzXcJwYcnDiiJP8oOkKb9eTl5oe1GjCa6IM/3qDTZs0B&#10;uTmke+xru0fFv4djL57pP/ifiwvgGnEXlxOCltYwADBRWV1OcnMLRHLy3LGn9pb8Kdd1VBwpobVV&#10;5amNjU1t4vG4AgJosiKoJJkBfyAKChi6HqgsL884WlaaHovHtIz0DDMnN7eye58Bewu69IgGUgLN&#10;CnYUriFxcflPwTXiLr9ZeEILk1J6zN8nDs1d3wAcwxmpK8989KH7zy47XJpb1LPnkXsfeexbbzAr&#10;1PzoZgld3bNl7apuc2fN6nNg3752R48e9SqqBK/HD9PSIWzA41FhWQY45+Ccg1IKSikIIeCcwxYc&#10;kqyeW9i9qOryqddsOmP0+M1UVi3Xgru4/OfgVqe7/GZJGqbk8sSjtcAJJ7Dj/svGnXFd2eHDaV6P&#10;B5ZlISunbWz8BRO2di3qUaVImhELNwY3rF1bsHjxD724bRNTNyDLFAqVwIUNZtngwgYFBaUEqiIB&#10;4BBCwLZtMG5DcAIqS4AkwyYEFuNQVA+6dCuqePTJaR/mdSmK/B9/MC4uLglcI+7y26BFLAuA47/q&#10;kQg5dGB/wb5dO9pnZmko4tMAACAASURBVGfFuvboszcrNzdGZfXflNP9V9b6y49pFo01Teh6DIwx&#10;Iquq8PgCoACi1UcDd9w89Yry0kN5TI+DgsDn8yES10EVtTnSoMkKTNMEMw1omgZKCAzDAGwGTdMg&#10;SRIYY4AQkCQC2zIgRELQLuGJg0rgAGwByIqGcFyHLxhEXGdoW1AQeub51+YXFPUq/1/72FxcXP7H&#10;uEbc5YTHCSMnBESpIym65rvPe05/5aUzyo8czUh6mV5/0B40ePDBKTfevLh7v5Mrm5/7P6n6Pd4W&#10;t7rNwcE5SCJZDQoI+neezBkjVKYCHNiyZnmH+bPnjNi9a0cbv0eTZZkaBfn59dnZmfXr1q7pUVl2&#10;KOBRZIAzMNOCEAKyqsGyBYRwfiRJgqqqAGfQdR1EAF6vF4QQ6LoO2ByapoFQAdM0oSlK83MBQAiR&#10;MOACggCCSOBwvHHVF0DcsJCSnmI88exL8/uPOL3EzY67uPzf4hpxlxOfhMY15Qzx+mrvU48+PHH5&#10;4u8LVQqA2VAUBZZlgVMZnErgRMb4887d/rt7H/jSn55pJtt3/jtGnB+jSZ+8z9EAD9VXk/JDxZmx&#10;aMgnSarw+lMacvM7RFMyshxt8dahfe5Iesx48anR782YOUKhBF5NQVNDPYLBIEw9Dk1TwJgJCBsy&#10;CCQCcMYgyzJsIcBBoCSMsWEYkCQJikTBGIMqy7CshMGXZSe9wGwIwRNeuQ1CSPM2cc4hiGj2yG3b&#10;hqJ5oDMbAk6+3AYBoZL17NvvftBv4CmHAdqs2e82P7m4/Lq4RtzlxCbpgQPQGytSb7vuqssP7t/b&#10;xiMRENsE5Y5BIpBg2BxcVgBZg85sTH/n/ff6DBle+j8x4i2vD2fWMwVUMLrki8/6zX1/5rA9u3Zm&#10;a4rkGEUhUFDQoaFLUY+Krt2Kak46eUhNXocO0WhTg3zk4IGULz7/rPv6Vau6xSJR+DwawAVs24Kq&#10;KLA5B4gTKSDOgEwQkRjpQpw2MEH+/uYR8fM7WsbBkJ/FCACAk2Nb1pz1U9gJb51IFLIsA7LXfHXW&#10;/A8KevYvdYbjNJfKu7i4/Eq4RtzlhMYZyMZhhGpTLpt0wXWRhpoUCTbMSAhBrwbbMBPFbQKCqjBB&#10;wRUZlk3w2ruz3+szaHhpYk3/bSPe0vbFUHlof87rf31uwrLFi9sSMPg8GmKRMHw+H3Rdh6Z5ISky&#10;YroBUAkSVRCLR+D3KYDNQOB46NR2Qv9CCFAJgKDHGNXk9iWNs2Ng/7mKHhHOY4lodQMAIDvjyFqp&#10;8ZHm9SVuE5K4JQDuhNkppeCSCk9am/hTL0+fXdTnpAqAElB6/GWDi4vLvxG3xczlhEc3Q9Kf771j&#10;YkN1eQrhFji3EPCo0CNhaKoKIpwwsaQAsGzAJpCojEBKSqsxnv9NL5xzMGai9tCB9l/M+/DkLxcu&#10;6B1tCkl+rwfMEmCxCNICfpiGAYUAxDbBuAlqcxBhQ6EEqV4Vuh6DRAAIASYENInCqyrgnCNuGJAU&#10;tfklBQG4cORdWixlc2D/H0JJIvKfNPokWQmQeK4zzNK5J7lyAoA74XZCSOJ+7oTwbQ7Ogbqaau8N&#10;U664/tIrpmy+4PLJa9rmd6w9MTsBXFxOTFwj7nJCQ8Gx6ssvBq/8aVkHv8cDWZIgyYCwnVw4IQSC&#10;C2cpRLNXKcsyMnLb/dNWqeZRzDCxb8eW9ls3bGpvGbqnvr7Ov33rpg6l+w9k20YctsUgUQFuGpCI&#10;gCOgEoNMKCgBmG0BABQqwxlbHocQAmkBv9OrzZxR2IRzmLoOUApVTVSdUxwT9uYEoCI5quZf41jf&#10;ukUPrHVkPbngrSawC+H0jEuEgBICQSgk0fKqKX4P6kIR+vEHswZ+On9O/3PPm7DtmltuX5aSV9AE&#10;JGdxH78lrpF3cfnfwg2nu5zQ1JWWZFx+7uibqQQFNoNlxiBRAIwh4PXBtpiTl5YUWAIgsgYDAm3b&#10;5zd+8PWKl45fHwcHTc5epQADw5EdW/0zXp9+wZLFPxSmp6YgFG4EM0wEPB5Yehx+jwZFcbxn27YB&#10;4uTBHeOXKAazHSOtKAoAOMVmxFkCgCI5RptypzgNFFA8Gphlw04Y8WRuGmgJp9PjzPjfN+r/zHAe&#10;O9wmmXNPXviQZr02B4kQcFDELA7J44GiKDB0E4IAwdR065Irrlx52rkTf8rL72LTnxnxf2V7XFxc&#10;/hVcI+5yQtEi/81BOZPuvPry6/Zs3ZgnU4K4HoVEgKDfi2g4AiJEs9EUVIXObFDVA4sQnHf+xPX3&#10;PPbs17/0GiyxlJmpfvr+O0NnvDl9RDweUT2yjHBjA9JSgyACsIw4PKoGy7LAGHNyzglPP6l+ZlkW&#10;JElKbHNLJEAIAUmRASqDMRPCtkEEoMoUkuRUhZu2BYnKThidAKKV4SMJT/yXTGFzz3nrpaDgv1gA&#10;1+Kb/5KPnNxecHHcc5yLE1nREDdbVN88Xj9MZsEmFOlZ2bFzzjt/y1U33bFZC6TXsmTdm1v/5uLy&#10;v4ZrxF1OKFp1WOPHrxYOefpP955jRpqgKgo0TQHnDJZlQVMUUDgeMKEymABsENhEgpAVzJjz4bzO&#10;vU/e+8uvwlBVerDt72+/7cJDxfuyPDKFQgCbmZAEh7AZwDk0TUXM0KHIKqgsJfqtSbNZTCrFJXPK&#10;sDm4YI4BJwCRZMQMJ+wvUQrYDIIzSMTp27aFAJUIBJAwwC1WmIpjPfLWJAvYfml5TDU6SU6sFiCC&#10;HPu45EOIcwEiWl8BEA4ImiiA47AtC4FAANF4HJxz+IMpaIxEoXl8iJkWFJ/fPveCSbvuuO/BRVTz&#10;xzn9pZp4FxeX/wnud8nlhINzDhZqkN58/dUhkkQgSxI8HhWmaSYMpJPHNZkFDqfFzOYcoBIs24ag&#10;EjoW9S37pXUzgKz5flHfKRdNvKb04N4sBQwybMQjTQAzIFMCCgFKCUzThCo5YXRmWrBtAcY5GGOO&#10;Z54QUbEsy+lT5y3V3hzO850wvBNWt0EAIoFxx8du9uDhhLepEInlz7fbEWY5zgCLlmXyfn7c/wkE&#10;Wjvox7ar0WYPW8Bu3nYCqfn/EiHweTxoamqER1WgyhKMaASaBNhMh6pIoDaTPpk7p88Vk8694Ujx&#10;rjaUM7i4uPzv4BpxlxMKZ4IWxed/+7j/0cP705llQlEk2KYFmVAQIZw8tOCOtytaDJDFTFBZQb/+&#10;J5VRWY0CAPixeeSmskPqU4/9ZZwZbZS9hANWDCqx4VVkKJIMXdchJMXx6IkKCAoJkuOxisTWUUdU&#10;RQIB4QIycf4G4DxGUHBQEElxWsuIaB46QmQFRFERN3RIkuR48EJAcO5461xAltXm9SDxJjgAmwA2&#10;oYkgO3W8dRuQJMWpKKcERAKITGAzEyRp3YUEARkcMmzS8sOB5oJAiVDYzIScEI9hApBkFYITxA0D&#10;qs8Hw7YBDqiyAtu2nXQCi0NwEz5KUFNakjbl0gnXfPnpnH4JjTwCzn+xSY7/wn0uLi4/xzXiLicM&#10;yRM7C1d7358540xVAqg49lTfUvCVKOpOCJRIMoHf74ckSRg4cOCh1s9q/SX44evPi5oaajSPLMGI&#10;x5Di88GIxsCZ5Xihkux4yFSGJMutnu2El5NtWMnCMAKn77r1Eq36vm3TgEIlaJoGALAYgwBFMDUd&#10;ccMEs2z4PV4ww4QZ16FpGuLRGDgHbFsc45UL4rSetfamFUWBYRhOWF+iiMSiiBs6gkE/hG0f9+5/&#10;QSCWc6iqDMsyoKoymJXQZKcUuq6DUgpZVWFxu9nLp9QRg7FtC15VgyYrYIYOyWbwabL61F8emvDm&#10;kw+ODdfUyMfEFVpZbvfE5OLyr+F+V1xOEHiimI3jhWeeOL2ussKrgDYbbZ4s/jqueCtZXGYZJiKR&#10;CEzTRNcevY4k1oikdiqHM3xk3bq1/QHHePn9fthcwBaAonma12XbNjjnMAzDEWJpzi07f1Mcdx94&#10;4mLj5z+yQsE5Q1NTAyh1PF/LsqCbBogkgUPAsjmCwSA0TQNjDB6PB5JEIEnEeR0inAsGwZ0LBeG8&#10;HgGHzUz4/V7oug7ObKQGAwj4vYhEIpAkqbm6naDlOUS0uhiiAASHIlGnvoAQSJKEWCyGQCAAg1mg&#10;VIbgBDKRIUARicZBqQxJUmDETRi6Dp/PB9u2EWsKw6d5yLzZswbfdf3km9as+L4L4IxQ5ZSD0ZbC&#10;Qvfk5OLyz3G/Jy4nCBQUIDtWLe387TffnqQQCjCrlbpYC4K0hGKTIWlFUeD1epGT0yYyZPhpxc4a&#10;W9qdqB6hc9586dSN6zd0kCQJFrehmxZ0kwGUgHFnTGey2l2WZSiqkxvmrX7/3SVJVpI7RtIJenOA&#10;25Ao4FU1+Hw+xGIxKJoKKimOJrrmRSQWRVM4AkEoTNMJg1vMSIwR/eUcefNnIQSi0Sg8Hg8IIYjH&#10;44hGo44Bbx7Q0tqQJ7fZ2T4C0Wy8ieAgialoHo8H4VgUXl8A0ZgOr9cPy7QhJBmeoB+GbkEiMlIC&#10;weYQvCQp8Hl8EMyGz+PFgQP7M++/6/Yr77rhyquWfbegR7ypziOD4b/T/+7i8v87rtiLywkBB0CZ&#10;Kb/20gvnqoAcjsXh9Xqcf5JWqmWCNoerndaqRFsXIYiEmjDytDNLqMdjN1eQA4iHm/wvPf5f53z5&#10;1Ze9ZAJCKQQhElFVxblI4Dbi8ThUVYLq8SAej0OWaWK9/5rK6PFGqflphCAWi0DRPAhHI8jMzmZp&#10;GRlRIQQpr6gMWpwRzZ8CmRKAM4AR2IJDlmVnm+TkdbhwitcFTxSxO/dLsgrGnF50IlEo1ANVViAM&#10;C6ZpQKYSBBEtW0iOG87GOVRJhmEa8Pv9iOkWTMtGelY2GhpDaIxE4fH6nKp8QmGDwIqbXPP5qRnX&#10;wS0OqsiwOIOiSLCiMZ6ekR5RfX4pWl7m0wgjm9f81Gn7hjWdFM1jDR95Ssnoc87dV9R/yIFAWrBJ&#10;parbj+bi8g9wjbjLr87xch9/T8MrqWbuzDjh+GL++4O3bt6QnhkMIjMYhGnpf6dUu2XNtm3DFhwc&#10;Ajk5OTjl1FGHeUKBrabsSNoXn3088LNPPzmpqHth9SOPPvJNTnZWqLaq2rtv5/b2X3z+t756NKZ4&#10;PSo0rw+2ZTaLswCAYVhQFClhPGlz6xUIb1ZUE+RnHdsgouW2RAgCgQBMTuBTPZg+97MXMlKzYqAg&#10;VeUlWXPenH72N1992SXg94IzCxbj8HgcKVZCCNCci3Za0Uji/SdV3VRFgSU4DMbAhRCaqpL6hiZk&#10;BFIAaicMeKJ3nfx8LxDQ5hGnls0hCCBrKhqbwph63Q0bKirLA8sXLylqbGhEdnYWsvNyqm+97/5v&#10;n/jjHydxi3ktywYFh8fnBSEk9sRfX1zQse/AAxwcZbt3dvpwxvRRa9eu7WDLEhRA+fGrhd2W//h9&#10;NyrJPLd9+/o+fftVpWZkNrRrlx8q6NilpqCwsDI1NVMHpQBPXLw1957TlmPmuGPKlZhx+a3iGnGX&#10;X53Wxrv17V96XDJvHa6t9M186+2RflWFEQ3Dq8jO4BAi/YMpXhRCMCeXzCka6xt4l67dDi5fOL/3&#10;9z9812v1ylXduM3o739/39dnTpqyoerwEV9V2cG8Lj17lQ8aff7W8RMv2fiH22+aUll+1Ov3+2EL&#10;E4zZ8Hi8oHD6qkVi7jZJvguSDJq3FLwdv6TNRh9g3IawTOhMwJ+eGWnbqVvskbtunGgxERw+atTW&#10;B195fa4g0qU//rCoq8/jhaxqMCwbsVgMfq/mvEenkc4x3M3v29mGuoYmBDPSAMHxwpszPrn/ntvO&#10;k2XVY8Z0UCKBg7e0nx23Zygcw8g4h6JqiBsmqKol8t2qNfmeh747smNDh6+/WVTkD6SgKRzGH558&#10;Zm3fU8442Ltv/yMrVyzrpnk1mMxCKBbD0y+8+nXRoOGlH7783HiDcXHOpIs3XXXDLZ9vWLnq1rRg&#10;UIrHDahCQGYMkcYQrbPtrK/27M2SFMcbZ8xRkAsGUoy27duFsnJywjl5bUP5nfKru3TpUZHdpk2l&#10;L5BqBNIyhKoe68FT14y7/EZxjbjLr0+yApkms58twijHkjBJnGHJFwsG1NVWePyKDAinRUpTVZjc&#10;/ucvx2zYtgV/IEjuve3Ga8urawKy6gMAXH3t1d+Pv+Km9W8+/eAZH3384XBFVqVIJIJBA4fsn/bG&#10;+/OmXnv9qpde+OuZBmOQFc0RYbFtRGIGfH4PWMKYE9BEUKCVLjk59jbgKK3ZrR5vCxuKqkGjBKqq&#10;AZxj177idhWVlRnLfvqpAAT01LPPXrdkyY9do7oBTXZy5WnpmdDjUZBES5mdqEy3CU1UwDvLQFoG&#10;dMOEzky7a/8h5V26dG9Yv25tnibJzRccwLFqcMluuGaRNirBZDYkRQPjgM1tnHbqKUe4LFvtunar&#10;kz1eWAaD5g+g39BRh0FVtOvQPiRWUke9jXOMPvuckqFnj9/9X9dOmbJ29ZqOXKZYuHDBoKAq6Zlp&#10;aVI0EgW3bQSCAei6joygD3osAp+kgHMLsCkUJHrsoyGtdG9TdsnuXdm2TGELDkKo0DwKDwRSIx0K&#10;OjYMOHngwb6DBx/o2rN3rc+fbiWrEGhCLo6hpYPBxeVExjXiLr8+zS42R1350azs3HbHTL5qHQrl&#10;4CjdvS1l9vszhno0GYIxcNuCqmowTBNEPtYN54Q2vwTgnPQppSBcQI/FSFy3AgGvD6FYHL179i6/&#10;6qZ7V896/pGzPv1o7jAzroP4KBRFwabNm7ou+mxOvzPPv2jnyy+9eObQYUP2Q9jyunXrOtmWjYzM&#10;LGvCpImbZ86ePTgnp40+cMDg4kVff9lt2NDhR3v07Fm+Z/u2/DXr1+YzmyM9M80YOfLUPelpqfq+&#10;vfvzN61b2xYcEISASApMZsPmFKrfZ4EzhMIRj5AkWJzT+vrGtLSMlFpGCBs7/vy9mzds7CxJxBgz&#10;5qz9kiSZX3y6YEBMj3gNU8eAgQOP9u8/qJQxSxzau7/t+jVrOhJJsqdcfcMGSNSiVGanjjln84hR&#10;p+7ZvWVrxxVLl3fSjTiGDB5U3rVn7zLLMrFu9equFeXl6QDAmQUbNhRJBrdtCA7ImhexWBxdinpV&#10;yOAEXl8oNSPLqK2o1HKzshu9KSkNgKm079i5kQlApjI8PtW88d4/fvntvFlDV/z0U0dnFrkCy2Zo&#10;ChkejyxB0bxgehRGLA5VkWDEotBUFUIwSK0zJq0ulDioE8kgAIRNELekkK6nbq+pTt22aUNH+603&#10;T/f6/KxT5861/fsPLO05oH/5oMEji7XUtKj8M9V5F5cTE9eIu/zqOCFyhh8WLBj41+efP/XTL75+&#10;1Zeaav3MkHNApsDsmW+eU1VV6ffLFIyZkAhJ9CHb/7SOmVKaUE8DVE2GxQE9HoOmqmLc+eN2N1Ue&#10;zXn7rdeHBQIBBINBNIbD8Pv94AQINdSlSGpmNBzTxcRLJ2+rLD+cunbd+k6SqmHAoMHlF9903/I5&#10;8+efdPKgocV/eGL6J+MmfNexsO+gSsNkgdG1FVt/umDsLRlZ2eY7H86dEczu0GiZMY/flxJ+7K7r&#10;r1yxZHmhosgQnEHYNiRVBoVkgJmUUkIEJxg+dOiBy268+ae3nnzsDJ/Xzy+64XcLrpwabZ/fvX95&#10;dXVNdk7bdjV1tXX+Rd9923/cuReuf+DJ577Zs2trDxUKKbi35/fP3nHbxd8vXtr15BGj6rLbdSrj&#10;iqSfPnZCacWRw9n11fVZps1xxlln7/rTMy9/HLdsP6VglzTU/XjPDVNvLi4uTk9LCYKZBmxhw+P1&#10;IxyNQY/r8AdTkNehoKK24khbqqjhfv36li6tqe06/vyJOyN1NdKK5d8NaZ9fUEllCRzAyNPP2Jbb&#10;vkPjm2++PlIL+KCqih2K60LYFknxaohF45KmaaCSAipTUJlCRiJfz1tkYdGc9Xf2uQQ4g2GSO7t5&#10;9jpNStsSs6lR2b9jW97eHdvzzJkM6WkZ1pDhIw5Mvf6WDe279iyB7M4/dzmxcY24y69Lws2uPLQv&#10;/fWXnz87Fq5XVv349YDRE69cmwisg3JKGDgopWL94i+7L1+6uIdXSaiwyQQKlRDVnVGeVP47CfFW&#10;VeqEEEgQCXETAioEJAhS0LmofP3qZd00zYNoNAaPxwNVVWEYBmRJheLRTEq4rMgyaVfYJb5h7coO&#10;HBSmoUNIEhNmTDZNW1Y9HgMA4vE4vXbCObcPGDDwwLW33rZc0zyYcu0NS/yBrKbJE0bfVN9YG3zu&#10;xbc/nXDp5CU/rVhdGI3FIEsAqKPxnpmZaXI5wKc9+/yHsqrouR06Niz524J+Hy/4dIiqEFtVfSIt&#10;J6/6rmuvnLJhw4a2P67aOAOE8EBqun73g9N+eO+VZ0e//d57wwsLOtc9/sqb5QWFhQ3aqrXKjZOn&#10;jFN9qrlw8YpZj//p7lM2b9xUJAwLsqKIm3//0NJvFswb9uJzfz1LU7XojE8XvDP+vPM2v/vOO2fE&#10;YjGolPK4blDD4NwT8FEzboIQYvYZMmL/qq8/H9Sl38CjRUU9KpYuXtK1aMCAnRWlezpvWLM6v/fV&#10;N+81LAuqqmLsxIsO7Vi1LKemvtHbp6hHxdix524r6NXraIYnEIMG6+CWzd2mTXtyPKcyTJshruuJ&#10;/na/M0UtEQj/pRJICt4yXF0kMwGJGgHAucO2oEoKVFVGvKlBWfzVFz3WL1/SI5CVXX/VDTevGT3u&#10;wi1QVUapa9BdTjzclJDLr0azuIoew5svPD+mvOyQAtvA7NkzB4LpCflNClAImVJRe3i//4Vnpo3X&#10;wyEoBBCcATaHlBBBcSrE/gGCQgjSHFJnzAQRHLJEIJiFlJS0eHlZadAWBIGUNLCE+pvH47SudSrs&#10;U1a+a0N74nj+IhwKyYwxCEmFxx8kjAkKiRJF8QCcS68+99wFlRWVvi2bN3d+79WXR5smw2lnn799&#10;0YIPBzQ0NmYaOlO/+mxujw6FRXVej8eSZRma5gVjTvEdlUg8Gm5S62oqc3Zs29bjvluuv/6px/5y&#10;HjcNeBRVSEISn777xmkbNmzIp5RKLzz5X6et3bChqG+/fqWqytVPF37Va8qUqetfmzX3nUj50Yx5&#10;8z46yVFrAwSghkJNSmZauq3HoxBCoG1eXigrr33djDffGWmYDCaz/WuXLu0xdMTQIwaz2AUXXrjt&#10;tnv+sPiPDz/6zaPTpn1+yqhRuxVFQefOnauyM9uYK35amX+0ZH9ejz79yvLat63rPWBg5Yfvv997&#10;986deW3atmvSfF7BuI0u3XvVbd26Jffs0aOLp8//9J1Bp5+xnRmmp7SyLD+/W/9QZV2trykagWUz&#10;QKLQAj54vF4Yptks4GNTDpu2iPq0aMALOJ46moV2nP52Dklw+DQVCgHADMBmUMABbiHcVI/qI4cy&#10;Hv3zn8Zdd+XEm9Yt/qaLrrNElzrgSM603HJD7y7/qbieuMuvCgdwaO+u4JqVK7ql+DywuI2yQwey&#10;V/24qHD42Av2Nz+QxeQnHvnzJaWHS4IqANvQoSoyDMtwBo94PI6c6HHrb6m0drrPnFneHJQiIZdK&#10;YTIbVFIQi0fVzDZtYxwEhsUgSyoikQggKHr3LCrve/qZR16+95YLuWCoq6zWJEXhkqKCUBn1DU0U&#10;AsS2BWKRCABI5WVHgwooGmvqAt989U2RL+Cz0nLaRXfs2JkbiURg2zaaQiGPRBXOE3qwtm0BXMA0&#10;DKSnppuhyhLtkT//6TzbtiHLFJZhQJUkcMOwGSAaq6tSAz4PbEHw7bffdZMkCbm5beps6sHcBd++&#10;2VhXrT7/+INjVy5b2Zfajj/qD/oRjkZsSZKFHo/B7/EAFkd6RmYsVFUTaAxHvEkhGW6ais2Jpcgq&#10;N03Drq+vIT6/R62pLPeHGxpShW1jwMBBh8FNHDxUUrBtw0brrMcmrb708smZZjwqr1q5urvNmKJ6&#10;VZJfkF9zYP/BHKr544Qz75YtW7vcfe1Vl27bsbMbt22cdc7oXYOGDN669MfvuqX4A4jFI6CQwGwT&#10;XtnRn+c2a1U174jbJrFbtelTcryhdW7FouFmlTkKAUIBLTFxjnMLKpFQfvhA5j2333zFyOHDSq6+&#10;8ZZlPYeMKuWQk2UboBSg3J2f6vKfiWvEXX41kgHRwyX72umRsKTJBB5FhmEyfDL3/VNGjr3gAOcQ&#10;RrTW/9C9d1+8Zf2GglSPB4Rb0IiAYcThVTXojIHDSsy6djyx5lq5VnACECES40AFbMYgKRIUiYJx&#10;hvXLf+x26fW3r1y8+MdOO3bsLAg1NSA1GERWVlbTQ48+veDQ5pUdlqxY3keSJJQeKvF1LSpqYH9b&#10;CMs0kJ6RKYTkKLd5NaeqXDDT9nqDkmHEndJubis1pcWpPXr2rFy8fGlvDsGHjTj1QMXRg5nxaFSG&#10;EDANE+lpKWgIhSEguAkJKgV00wKBhIDi6JZ7ZK+g4MRmTJi6AcYFiCRBlmXUVFf7FU3Sn3nkz+cv&#10;X7aiT6ShCTIHxo45fd/69Zs61zfVy6Zl0lgsrLTJzYkbegwKKJrqa/2+NunxQDAQbmxoTPH7vbGi&#10;/v1Ldm/fXKBIVP3u2+9OCvo0hEIhKIqCmGFC8fpx0ZRrd29ctbR9bW2td/vWbQWcA+ddfvWaJZ/N&#10;6WlGYoqiKDh6+FDuuLPH7Xq1eHpOrK4qPSsnt7Khvh4N4Ug33TLRtUPnyqvvuOf7nevWdSwpPtCO&#10;c46ApoFKQCxiwGDM0WBPzjMHcTzw42rKaULelgsKQfgxo1cBwOfzOVPmGINpxJt13Ql1RHNAOIxQ&#10;AzICKWTTutWdt27a2LnPgJMqxpwzYdPw08/cFczIjSHZi+7i8h+Ia8Rdfj0Szkx9TXUaFRyUUAjL&#10;BOUCe3fuyK8uOdAlI7fd0Tuvu+GqfXt35wjLRDQWR0AlEAqFGdfhT9EgEQrD5s7QEGb8/HVEi0kX&#10;zUbcUR+DbUHRvLAME18s+Gz4yDHn7X/h3RkzV377XZedG9e39/h91kXX37KZRI3Anbdce5kejxMb&#10;Avv37k6/5fY7SVVzZAAAIABJREFUV4cjUVsS3B40avRhQSVh6jEhyxSgHD6fB0Y0CkIBWSLQY1Es&#10;Wjh/xKXX3baIMdMOpvojZ1188+7H7ph8pUQJhSDw+Dyor69HMBgEtwwic4vANHlAkyljrHnoCbMs&#10;IglBIGwiEUDzeqCbFixmYN2Gtd0bGsLLJ024eIXMeUyiCh0y/NQ9p5x+1tFrLjz7lnCkMZVKGpEI&#10;F4pMOeE2ZEpQVlqS0lBaWjBr9ocffDJ3dq9+I0fuL+pSVPfcnx+4KNzUiIDPi+rqaqSlpTia7ZoC&#10;XzDAPOm5NeXFn/c3Y1EU792TUlZSkta2a/fGpYsXD/V5NURDYWzZtC7n3Asv3v/SK6+cNmP6ywP+&#10;+Pi0BeHGxi/3HS7J6VrUo3LSVVO3VO0rznv6kYcmKULAYgyUSrB0A8HEgBXLslry3cmpbK0q0x2l&#10;vub/OtGXhEeezLREYlFomgZFkyEpTpGjLRgInDSLJgFUo4hF6qGoHnDTxrqfVuRt3bBxPHv8kbPH&#10;nD1+/4RLL9vZtdfAA7JHNVxb7vKfhmvEXf7btIicJk+ocIaTUACcEVA5WV0uQFvJbCTOgBJVTJ/P&#10;B0t3NLwlcJixGF6d9vCwgD8tdmj/nhwWjyDV74WQBWAbMA0Gr98ZoiEIoCTGXcoCQKJXG80DUVp0&#10;y4lEwSwGWaYJ0RcblhGHR/Ug3NiAm6dePvXiy65cf8ZZ43bc+MfHVjQ11SqLP/uo76x33hxTW1sr&#10;+3w+xGM6vv9q4cBevXpVj50waXu4sTG4f++e/EGpaQcDXq/dWFvjtSIhr7A5pZKAIskwLBOqLGHG&#10;9FcGSeD8wqt/t9wM1/tef/yuC5cu/qEw6AmAcQuG4eTDLctC2aGD7TYu/6Ev4Qym7kihapoGARv2&#10;/2vvvMOsqs79/11ltzNzpsLQdQCpSlWUohHFXiI3glEwIipij8Fyr8nFEjWm56Zf0zFGoxhj1Gi4&#10;GmxYQEWkKEjvzAwwzMwpu621fn+sfc4MOIDizfO7g+vzPMM+7FP2Pnvvs9+13vJ945Aq5dvZ5j0p&#10;JWKIALAZRawUsnuanBmTTrt8+hVXLZg+8+Z3CJXy3dde7Xf9lInnbN28sdxxHOTDAC0Nu5yNa9Z2&#10;YZSCcYI4Erj1+hnnffWO2c9Ov+m217av/qDbLddPu3Tz5g3lZaUlCPwcKspKISJd600pQdiSEVau&#10;LvXhh8t7l7oWLFDM/dWPTxx76qmb3lzwSq845yOdTuP9N9/ofe4Xv7SCQYgF818c8rvvPZCfPOPa&#10;Vy+sqnl39/b1FY/94pfj//i7342VQYaLMITFGAgkLKarDkQUQRECBlaMf2s1Oj3T3tfzItt0hmtr&#10;aD3PgxACvq815yml2k0vJaQUkCKGZVmgtpantSwHzLYQBj4sx+Xz//HsoHnPPzuoJF0WDRsxcu2E&#10;085YM+YLp3xQUlmVlzQZVMgk4a7dCbsRmTH8ayFKqbv/f++EoSPR5qYkASl9bFq5oubleX8fuXDh&#10;W7Xr1q2t9oMcqSyvCrrUdG05onef3UOGD98yZOQJq8s6ddudrqwUbz33RL/7vn7bxSCK8mSqJUGh&#10;AKV01JOQ4tokw1y1pywG2EpndluWNlSUMRCuZ1l+kINt2yBS6Ti6bcOxdPa5lIBlu4gUdBpUcRCi&#10;94czhjiOQZIStVSqFLkkI962dDexiqqKoGn3Lse2GCioDPw89VxXDzSUQiwELNfR24MC51x7AwAw&#10;auk+56o1ytuaG50kUxVakBcMFFGCSMJQFJbRMf9YxaCcgTA9e40jCYtz2NyCjGKEYQjP80AYVBSG&#10;OoEwifEqQiGVjhkLIUCJ3s84jECIAiN7Jw9KUBCQUBJl613S60MRK0YpcSxbN2lhFFXV1bmdO3en&#10;KFqTCwljKh/6xLVshEEeDqOg0J3bLMvSsWoo2NxCJpeFxWw4jm6nWvgMSqmuILAtxFJCSJ0Fz0AA&#10;qRCHIVzXRRTqnuZgHLEQUNB5BkopSJH0SttLarbNoLSowMd0n3dGQYi+JizbkrV9+jb0GziofvCI&#10;47b1G3TMhorqzju9kvLYdl1Q297rmH1cBBb71xo2GD4lxogbPjFSFkp9AEmBhk2rK352313nrFu9&#10;ss/mjZsYYRSe42oBDiHBbQtEAWEcwWIcnTrX5Hv07N7geV72jQWvD+IWBRFxMY55wG23s07Pgxhk&#10;lMxmpYBQcfH1lAFCCO12FzouCqkSg60Tpwq1zFrSU/fXZkSBUd2tjBCCfBjAtm3IotKcNpa2bQNC&#10;G0lKKRzXgp/TcVfLskApRTabRSqVAuUM+XweShJ4pSXI5/PFrmhEoai1vu8cU2dnt/5fd0BD0ePQ&#10;Vig1jCNQi+uOY2CIwxCOZevcASERRREIZ7AsK9GT1zF9pVRRE741kz/WHeDUwaqudLVAHMfaM8Jt&#10;KELaKPBpg2vbdjJQiBAn8W4KgNNkwOWHcDwXURSBUgoRK6RSKX3MlIJlMziWrVuqyljP3BlDTJQe&#10;BiqFMJ9HytaueBEJgDAIoQBGQZnu+CZkBKUEONODASEVDmRNdWKkVgXkXB9brTugoBiHpBaIbatU&#10;ygvKyiqynWq6NQ0afPTWE8efsnrQ8OO3gXMh2/l8Y78N/1sYI274RBRmkIBEY91W9tJzzw599OGH&#10;T99dt9mjMgKnDMziYESraEHqEjAZCz2LUbp6N8j7sD1XqVgQy7IAeehGHAAc7sDPBWBcz98ppSCc&#10;wPd9PaNMjBFPXKhJuZieKccxcrkcPM+BZTmQMoaUgBJalLNw0w5jbVgYtSCl1u8u/FGqZ3bc0rfl&#10;OIx0n2+gOPsHgEwmg+rOnZDPB4kOeIxUKgXf9wFoI072MeJq34zrxJhT1WrM9XcCCGcIowi25+lZ&#10;LdUtWKMghOc4OvNcSrCCdKySxWNgWRbCMEQqldJ12UlP87biO/tv1iZBGSl6HggpuKuhS+c8D2EY&#10;6gYqUQSiFNLpNOI41MZQaGPPLFsPejJ52J5bTEYrGP8oihD62rPiOA5EFCPn52G7LjK5LFKeA4db&#10;iEM9GJGRBLMtMG4jigQEdHiCQoJzrV8fx3EyE9+/SS2c30IP+UJinFIKYSwBxhGK5LqybAgoxELB&#10;9UqQrihvPvPMc94fMWrUB4OHDq8rreikiqGm/W7RYPh0GCNu+ERIKUFl7P798T8Nn/vow8dtWL+h&#10;WkR5eIzCsTmoAvwohIx0rS8DQSQFHG4hFDE4oaAW13XetgVOKFpaWuDYOi3j0Iy4NhaFfuFCRMls&#10;kCMIAjiOnk2LqJDJjiTJTc+mACCV0gYjivQM0bG00QiCoLgNxnSTlbbvsy13r9mrgm5KUlFWDiGi&#10;Yty1MJAQQujksFQJMpkMHE/Xh3Ouv39BWrTgJm91pe8T702eZ0V3etLNjFHkfR+25+kBDClotQMW&#10;0y5hy7Igk5mxdg/rQY9t28hms0VjXujBXtj3wue0d1YIIRAyLhq3KNbGjjELjDHkkkEKY9oDgMQ4&#10;R1GgBw1CApQgCHQM3HG84gDMcmyIKEY+8GFzp+gKj+MQnNtJ1zI96BBRqN3lhOvchzhGEAkIoWA7&#10;ummLkrrumygBGUeJWJB1wOuuMJAoeCeEEDqPozCzV0k+hkrc9CCIlYQCgaIEChTcclDTuaZx1JgT&#10;1158+fTl3Wv7bTzgRg2GT4Ex4p9b2m/W2DYeSHXGGmneuT391J//OOaxhx4akWlpclKuAxlHWts6&#10;jhAEAZSU4JYFzhiElCCAbswtJYSUullJFGkNbuiYs5ZO1YbwUIy4IhRCApzbkFJCRCEszrW4Saxd&#10;oIxr1y6jlp75UbKXOzwKslBSwLbtRB2MFp+3LKv4Op0IJdvMxmwdJuAOQhEXy9is4gBAv07G+qYf&#10;S4GSkhKEYahj+K5OZlOJtWZqr0hs8TsX8wCSrK59jbhSyWyREPhhAMt1EoU6ogcylo0oisCgj3eQ&#10;9Ba3HBuREAjDsDiQsG0boe8Xjbhqx5W+tzHXrVTjOAKYDiHEQrd/BeValEdKuK4L3/cRBAFcu3W9&#10;ENrIlpWVobm5GcyywJgFPwy01yOJjQslQRTV51UpSBVDyeQ8Cm1klYzBGIGIpHbfuw5iocCYBWpx&#10;hLkAURyixHVgUQKZDLSE+mQyLoSQ4kCwcB0opUVm9PFKrntCQLQMn/4/4/BDPWBglg41dOveo3Hi&#10;hZPeOevCi5amq2oyxR5rphTdcAgYI/65RCZ/fK91BbOeyzTT+i1bu7y/6I0+L/7j+QFr1nzYvWV3&#10;I0t7HhgFZBQCqtW9SAgrul6LN7eCaztxzRYSp2zbTmKgvp4ZSj3TO1QjHhMOy7IQ+D6oAko8Fy3N&#10;zSj1XDDGirXBlOnkKO5osZZsNgsv5YBDIJfN6FkhiHbHUgIlpDYEodDGQYjiLJ9SqpPAuIUw1hKf&#10;nHNYNkPzniZ4nqNn7yIq3vwJIcj6eQA6YzqfC+B4LmQy2NBx7r0NecGIt1Uno8mBIkUjrl3i3HbA&#10;bIYwiBHLCJxaOm6cuNRt2068ARKWw3U3MhWjNJXGrsadSLklsCyGKBIgRMeJ4ziERS3IQn/0Nv3S&#10;UXT/SxCanHeQZHasvRCxVLocMApRVppGFAV69gtZ3J8oErBdF83NzSirKEc+H4BbFgr651Lq7y/C&#10;CNyxIaMY1KJQsU7AK8Tj4zCAgtBxdN+H43hQlEFI7QqnlMJiHFRKyDAAlE5yk1Ie8NrjnCOKouK1&#10;XnCvU0rBKYOIAh1qUrT4Gygo/1FmIZICjLcmupEk+14pBWXb8WnnXfDhl79y+YLuvY6q57ZbPPl7&#10;dxHYe43B0BZjxD+ntDWKNIl3b1m9quIfzz897Pmnnx6xZdOm8qrKcsg4hEUURBQi9vNgFHAsBkgd&#10;VyVgIJwV3cUF96xSCkEQaBcqUIwhF26GBVdzYbZ3KEZcEorJl057u6JzTZ4zjhS3kGtplg/99tfj&#10;s81NEEncWUoJEAY/CkEZg1CA7bk4dsSIzSmHi/feWVibyWQQS4BTql3dYYhYSnDCdRY5kGTBJ3Fx&#10;IdGjZ6/MmFNPWyOkopEfIpfPMiVie/XqlZ23btlSIeOo6H4F9Ow3CAKky9LR93/4i6euuHzqZDs5&#10;PjrGLT/mtm4bF9diJnSv2zljDEEUAaBwUw6amjMoKfUASZDP5+FYNlQs4LouwjCEogyKSIhYoc9R&#10;vfPDh43c+I95zw0UkUQY+RCxAmWAxR0QqiBjVdzu3ol3FFRJKLQO0EQhyz2ZnbqplPjhj3/26C1f&#10;venS+h11SJW4cBwHfk7LvhYGRC0tLaip6YpsPgcRS3HWeeet7d3nqIa33nqr9p233+nBLA4KglNO&#10;O23r6NFjNzc17yl78vHHB2/cuBEOtxCEPs477zz0738Utm7diqf//iyiWGLI8GE46Qsno7GxCVUV&#10;laCQWPTGG1j63mKIwE9m1gc24oUBAGOsOHiLomRmTShsTqGSmDhNlOAKiW+EWbp1qtJhGElQvBaU&#10;UiDcQshtKEbFmNEnrfjSlEveHTV2/CYp6T690A2G/WOuj88hRUe6jJHZuY288twTA+64ZtrUK6de&#10;eONDv3lwfMueneXlpTayTbuhogChnwfiCK5jwbXspD930qKSoHhTcxw9A83n8wgLZT5JPLoQkwW0&#10;+9d13TbJcofOqWefu7hrTdfm3Q11bl3ddr5r186yXD4PzjlKS0uLCVKEkCS2ycFsC8edcPzmK669&#10;cd6GDRs77WpsAmEWUqVpCEIRRDFCQUCojRgEoVQA5VCEQSQ3ZGZx1HTv3nhk7VHb+gwYtH7YqOPX&#10;XXDp9Hdvv+/7jw4adMy2vB9CgACMg9kO8mEEP4gAYmH4cWO2KMZi7rgQhEKBJg07kscExaWELgNT&#10;hEKB6xACodCyoBz5UMKyU5CKIJeP4JWmMe7k01Yfe8Lo7Y6bAghDpCgiQRBL7ZGIYsDxUhh/2jkr&#10;LM8NM3kfvhCQlMEuKQHjNmKpEIQxZLJ/krT+Ffc36WUeS72flFu693gkwLiLzl177IyJlW3O5uCV&#10;lYEyC9mcD8otOF4KgDaK6fIyZHJZlKbLc7946JGHR598+nuEu7k7vvvTOYMHD2oQQmDyxZcsO+f8&#10;CxYsXfpebecuXZv/ffadL1qOjVDE+PZ3v4eJF/wb9rRkMOOaa3HdDdeDWhwjRh6LsSeehFRpCbL5&#10;HIIgQEtzptjgpqA5cCAKyY0iCT0opYrJdYWwAKiOixdi5kjyAwB97VGmO+jZnMJiBJwCjChACSDw&#10;QaOILXz15aG3XTPz8uunXHjla88+PmTPji2kUA5hdNsNB8KIvXwOoVICceD97fE/HfvI7341MtvS&#10;XOHn84QSwGUUKsgCUqHEsaBkrA0+VZBSJd0gGQgBYqHbRhGWuBFlUopja2MdCW3shNJ1tpGIk5Iu&#10;hTDWbmvsN+tZU5ypA0UN7ELyVcrzIpvZLY888qehXaoqZT6fYx8uW9aj8J44KQ0qDB78IECqNI0J&#10;Z5754YXTpr/zja/eMGnHls2lqdK0TlKLJaQisJgFqSQURdy5uiafyTbzbEvWo5SDUIZYBrApx+LF&#10;S3q9t+zDXvkoRs8e3Zr/6+f//fgPvjn73Gefe26wkypBFAV6UBNG4I4jarp2DXZsb6BDhx+36pXX&#10;Xu2lt8WllyoJbJvLPbt2lUSxAAUBYxxhHEBIAdtzwRiPOGcil/NdpXTsvaamc3NdXX1ZNgzRu3ef&#10;li3btqa79ezVdOo5569Y9d7iXps2byvbtnVLSXWnTpFSQC6Xs2KlVKeaGrWrsZH2GTx0459+84vR&#10;Rx7Zx6+vbyCxiBypgCCKUeqVyEhS2blTTa65pSUtYkFy+SzSpaU+p5RkWjIOSXID9CAOsChHPgyF&#10;V1oWl5aVy34DB2764MMPe8dKJzrajh30qOkW7dpV7wVBxDhlQGL8OLfRs0cP/5ff/85pH65e1QOK&#10;BoNHjFpBLRYfd8LxDRdMvmjhjCu+cmnj7kb3hX++2PWhP//t1z179sSOHfX4+/PPYdFbCxHLGF26&#10;dkVZugJBEOKYY47BU089ha1bt4IRivXr1mDr2g26bO5gzXP2uf72jYnrlQDAWi/hNsmIQul+8ZQX&#10;Xi+1bGwhBk91+MRSABP6t2RbNlnzwbKe/3nb2z2PqD3qzPGnn7Xk8muuW2ylynabYLlhfxgjfthT&#10;aPBZmH1LrFu5rMs3bp81uX7b1mobMUSQAxECjHMwSSFUDEp0v2YJqQ31PlnTBQ42k/msFGLqtqtj&#10;3M3NzUilUiCE4JihwzZ063N0dtYddz+3evl7/Y8eOXLjgueeHTDnN78aKwkFRAwlJWzHQSS1+llN&#10;5y57vjxz1pMvP/3ncZMvmvLOW2++2m/RG28cyXlSKsQttOQDHD1ocN01s2b9paS0e8Qd0fzknF9d&#10;MP+Ffw4N8j68VGlSWx0iihWY5eAb9/9w7pNzHx/+Py/MO9Z2XERxDJnczT2vJH/nfQ/8pUfvfjti&#10;qQRj4Pfc9rXLFaX4ylUz548ed+r7lsOj7RvW9Lj3P79+SZDPcaIULNsFI8DoceNWXzrz5r95Fenc&#10;3P/+xbnz/vH8sSeMHr1x6uVXvnz9ldOnVVV1yn3/N4/+7LuzZ037j+/89I9eSWkwdOTYNWd+aeK7&#10;l104+bKrv3brqxtXrij589wnxo0eM3blWWed8eFdd9/zpe49j2yYevX1z9T26ZPz/Sj86XfunvL2&#10;O+8cce55X1w5cMAxS2oH9tvZtUdtdv4zc4f9+Mc/PuM/Z981b9Dok97lsMiD37tr2sJFC3v62TzS&#10;pSlQZiEfRMG/f+PO+f1GjnvfVQFVVmnJI7/52QQJgpNPHr/20mtueJZSGgWN9c6dt99yddOeRsd1&#10;bLS0NCGMBJavWFZluR6CIMKMa298C0Gm+9IVyzvffc+3//HQbx88qaG+wfU8D01NTUokWRnZbJYu&#10;W7YCzZkWTJkyBRMmTMC0adPAOcfIE07AiGOPw7x581DipXDSPXfhgjPORJDPQSYZ9QcdRR6EQrjj&#10;Y8GGfdajnd+JbrsrYFEKAgEV5+FYLmIobFn3UclTj9WPe+LPc8YcO3rM+klTLn9r5Njxa2IAkBJc&#10;j6w/074bDg/MVXCY0yqQKhFLSd5f8M9BX515xfQNqz+qRuQj9rOgUsBhFBaRoDICU1IrpIkYpPA4&#10;aQlZcKW2uoBxyH+fBM45XNdFNptFPp9HWVkZpJTwfR9dunVtXr54wdE3zbx8+rfu++ap379n9rnD&#10;x56y2bZtnTgFBZ6UTRXirxMvuujdsrIy3qVLDcrKK8XsH/3ioUFHD6mP9VQfUSxQWlYR3fHAA08+&#10;8edHz75xxsVXrFq2bGRtbd89mXwOQknk/LxWY3NcpFIpTL3ssjerSy1r7p8fGy4lEARBkgRnQUkl&#10;7/r2A/Ne/p95Iy6+4Nxbf/7d+y8qK62Q6zZsTI8fP2HjgIGDsjOvmDpzzm8ePHfA8Sc1hEEoKbdg&#10;OS4ymRyOOqp/wy233/vMT+6767Lf//D7kyZNu2phNh9g1NiTVyxfsqRHEMUYOnT4HpvH1a+/tbD7&#10;5LO+cOvuzWt7njF+1M1TJ198NWWWPf7Mc1euWbuhNgoFhh17/I5de5qrhEJUmi7LP/nIH8+ZfP7Z&#10;s558dM75d937rVcsxxH9jxm+Y/SppzV/595vXvbGqy8f15ILyqdMu3Jp5161uf+49qpb3nvrlRNG&#10;jR79PuMWysoqEEcSTXta5LU33rSAqZhfe8m/3X77rbOuquxevefNRe/U9h8wIHPVtTfMu/trN077&#10;0d1fv6is0xGBm0oFfhTCDwKUpstRUpKGUgQVlVXNP/yvX84dNmR4w2233nwBJZwNOvb4NavXrOns&#10;ui4iP0C3zl0CYll+/fY6ShgDt208+OCDOP/883HzzTejvr4evXv3xu66Olw5/Qp86777MXv2bGxe&#10;tx79Bg4oxq1jGf2v/L5UElbYe9lq4Nv73RSGDpwycKKrE0TgQwQ+Ug6Da1EELc0Ic1n69hsL+s66&#10;7sqpN02fPOOjxW/0Qdims1ubH5Nxu38+MTPxwxzappJs/t8eHXnvN75+tkXBylM2qBAglIARnWwj&#10;pdQa6FAgpK0E5d7IRKf8s942JPRs/0Dk83l4nod0Oo0wDHU5m1LwPA8vz39x+F+eem6kUCA2t5By&#10;PcKlYGEcgVHtRleALjGKIuR9X5541tkrf3TnLRfNf+mV3oQo3MFQV9O58+6Vq1bWuJ6H5uYWjBo1&#10;atPO+j3V/fsP3jbz5tueX/zqi33m/GHOWEIIqior0dK0RyfqxRHSZWUtE7982Wv3zLruytDPcddN&#10;wXNc5PN5SCnRo2evln59j9k2+6U7JnLOkcm0VG3bvK6CWZacNGXaa6+89D8DHvz9H55o3L7du3X6&#10;xdMtz7H9bA6+76OyshLX3Py115+aO2fc4qVLao4WYbrE816I40j06ttn19zf/260UgpV1VUNm9as&#10;6iqlRP+j+vk767aWO7bLoyBEWXml8IMg//ait7u5rovjR42pe/aZuSM6de5MNn60LL3onbePsG0b&#10;7777Tp8bb77tNT/nxwMGDGz6wf13nldXV1f22MN/mJDJZsUjTz7981nXzri0vqHBe2/xO91PGDVq&#10;dRiGAAWUlCgvT0ejxn1hxdWXTbk2lpLm8345gqhsZ0MDve6rNy949aV/Drtx1m2vde3Wdef37vza&#10;xfX19WWVZeVobGwEYwy+H+Kcc8/deNkNtz795MO/O+kfzz8/vKmpCYwzWV1Vnd3TuNu2GUcofQwb&#10;PjS7Y9XSXlIKVFVX4Cc/+QlemPc8/vrXJ5HJZEApxdqPVmPaZZch8CPY3EpEfTw0N+4BoTp/Q+vT&#10;/++gyIGX+32fkohFBMYoPOpAQkHGESzCwCwtpeuHPixmYcmit7pff9W0S8eOG7tu0pcvf3nE2JO3&#10;xFQPJLhMfuZmWva5wxjxwx5tmOc/89dh37/33nNKbItG+SziyIfFdExaFGN9SbkTpaD7qRNudafL&#10;vVo+/qsolPiIpKzHtrU2dz6fhx9G8FIVJIgEOKfR8eNOXPHGay8c6Xkedu2sh+c5AAr1zyEqKisl&#10;d0r2bN60sYJSCsex0L1nj1xLS3NZlDT5cF0XNZ2q66u799zGl7zT45YZl0/fun0bL/VKuGVZ2LZt&#10;C6qrKhCHus746pnXvf72y88P/3DF8uqy0hI07WlGSWkKFqNQUBg+fFh9464dnbOZFsldm9bW9t5W&#10;t21bpZ8L1OARx67b2bCp5P67Zk/6aPVK17McDqU13Es8F3v27MbgkaM3z33498d5nouuXbrWfbD4&#10;7b4lJSUoTZfmdu/ZU5lOp1Hdteu2j1Ysr/I8B0f2PnLT8veXVIg4iBmjnLs8IlI4oCB+mFclVRXb&#10;V36w4pwjevVo3rxpY7WKhVRE0aOPHrxtxZJFXcvLSklVtx67Nm9cX8aIws76Haiurg5zuxvzmzas&#10;q3JtjiHHDKnf1bC9xrY4ZJgHIQRH9e2bDcLYEXGsGOMoL0u35HbvqmaUkBPGjNlet7Hb5kf/9NDp&#10;r788/wjOKBgUmpubkU7rfISu3bplZ939oye+NmPypUuWLO2SKinV2eBhpPKZrFVVWeHv2LqttLy8&#10;VEy+7KqXn338T8MA4NbbbvPn/uUJ94m5j8FKdAmCOEQ6XY58SwtU4tsePLA/OlVXoa5uezEjPuW2&#10;SukeOh+vKGgX0v6GiGUhjiKQQrWGlIBSkDJGHEe6QsJ2oOIADuMgIiav/3N+3yVvL+5T27v3xunX&#10;Xf/awGPHrLdTZcpMxT+fGCN+mBNTig3L3ut33z2zz2cipJGfRzplQwQ+OGcIIpF04wYo5a1lN4nU&#10;JGH7zpX11H5fA/7xAqSDLz8JrFjrHBTry6MoQqfONfFPfjXnrw/99ndH1+9sSJ88YcLKwUNHbrr7&#10;1pumtrQ0oba2Nk8pWH19vS2UhOO6yGSauJ/P1pxxxlmLn583b8S40eM+DJszNcuXL61xOIOiDIGf&#10;x57mpqqlNNFoAAALTklEQVQUZMXqjz7sNHDgoK1Xzbx268767SW///WvjquqLEeQz8FiDLVH1jac&#10;cNrpq2ZOmjiDKgU/m0FleSlaMplEE51i+ZKlXa656/5N06Z+5d28Cvkl19/25mt/faxfuiTlbNu0&#10;qdv6VWu6lZenm667+rqVp5x9/kdXT/nSJEmILYRAWWkau7du7vyFU85cVFFe2XThtbcufOC2Gy7M&#10;5fLMog5Gjzp+xeD+R5WNOnnC2l9/996zCRRcz5NHHHnkruuuu2nBB8uX9t64bn21ZXvRBRect6yi&#10;oipXWtUlv3XLZu+0s85d2nfggN3nnH/mqvKKqpaJk6esvPOWmyfmczkqw1xDFMXM9/NwXQ+Nu3fT&#10;yj597cmTLnyLOq44Z+KkdZPPnjBVhIHu7+7nsPqjlaVdunYNp10+/c31G9d3nXjxZe9nmps9zghd&#10;+9FH1Y07thEiQuu0s89eNumiSz+467YbJu7atdMrZHyf+IXxqzn3+dnnTfzgoq9Me19JqEfm/H7s&#10;6jVrSxe++tLQW2+9/YVn/vb00OPGnLhGNjV6r7/yUh+LU4w+5Zy/CiEuOXrwADiMYs2qj/Dwww/j&#10;0kumoKKiAi/8z4sYePRgTJ06Ffd/81407tqNispSWDZLBqmfLanjk1zHElppT5KPLyUUwBmkIshH&#10;rdnvNuOwpNQiMkoiH0QgQoLbLgCCsGkP2bj6o9pZM6+u7dO3787Lrr520annX/geQOPP9IUMHQ5T&#10;J36YEkOCSoqmbRvcaV+5+IaW3btKSOyDyxilNkOQy0FICe6ldSkUWvNspYoBKYqiFsA+ymGqTQ1r&#10;8pggySD/FMvkE/f6/H2hlCKfz8NyHNi2jVwuV5TVHD5q1I6vXHXzy4QxLHztpX7PPvmXIdt3bLO7&#10;da+Jb7/r3ofnPPiTczasX1+Ty+VgWy6oxdG9x5F7rrvp5n+6FVXNKxe/2/+h3/73aD+fY5xzRFKB&#10;cxuZbBZnnHnW2pMnnPGBH4bW/OeeGbxi6dIjiJLw81kQJWDbHBNOP2NltjlfsuDN13uJUIuHcM4B&#10;RuH7vi5nYwx9+x3V+KVLLn9zd2NDxcrlK7pt2Li+oq6uoTKMovCKa65edMSRtY0L5r/Qd8Grr/TN&#10;N7U4pFCaxBnKKyrC62+5Yz63WfzgT396cl1dfZoQgiHDRmy/6OIpi7Zv31Z+RO0RdT/69re+uH7j&#10;Os9yUurfv/71f27burXisYcfPi4KQ1xyyZRlQ0eOXrtu/apOI4YM2XnllVdMPOP0Mzd27ta1ZcSo&#10;MRveW/Rar+ef+fsQP8jTqqpO/sxrZrzyrfsfmEAIeBxLMEYwsP+gXVded+NL2zdt6Pzgz386dk9T&#10;s1VelkKYy2olNcJQXdMlM3X61QvdktLw1fkvDA6jiC98c1EPixE5cdLk5ceMGLlh3YrlRzz1l0cH&#10;5jIZV9dSc4SRQE1N12DIkGGbM34ulc1mLNu21Yb162t27twJQggmTfry8mOGDt3x4rxnh7720is1&#10;lFJwz8G48ROi+vo6S4oYMgxAFbBm9Sp079YT06dPR//+A7Fk6fuYM2cOGht3FaVXtcIbA9k3U/NT&#10;Qj6B4lthwLvvUlAgjAQsx9YKdYlsMFEAUbr/QKEigzELKunYV2jO44cRuOvAcmzsamxG1549s9Nm&#10;zHxjwgUXLvbSlT6Vxsf+ecAY8cOIYp9vmcx3qcQvf/CtMx/5/R9G20QCcQiPE8S5HMrSpcj7PhR3&#10;EUoFksiEEqmgoFW7GGOQ8d61tMV7nmrbURwgihZFQT7d8uBxQ8YYojaKaUAifQkCBQ5GOcJId8qy&#10;GMUJ40avHH/KhE333zP7NKUUBSVFeVOlCKyklWgUReBMFRuWRLHU/aSZFoZhjAFJgw4pIoR+gFTK&#10;BYUs1p8zpruVcWYjCPNFIRsARUlWpZRuxCFiEKI1xIud0SCSG7eEy3UXNM9ziuI5igCOm9L7K1Wx&#10;uQiEVj2L4xCU6i5sTspBHEtEIoRjuUncPimzYxxhHBWPX5A8jvwAFRVlyGQy+nWWhTAMhG07rNCd&#10;TXcV021ZGdVyooxSKCVgEcD3faTSpci05MBtB4RyKEoQRaLoSbGo9qKkPAdxGCCKA9iWi1jq5MM4&#10;FLqdKiEIw7AoqlPQcPd9X/calxFcV+cccMtCTAiEUki5LoJMBlbh++V9eJ6HINQd7rSinEiOVQha&#10;UBQ8SBezg/FZjTgYRyQFEGuJYE6T3xwEbMZ1AyFCIIQqis6Eoa5HT6VSEFLCj2JYtgtCGTJBgC49&#10;e+SumHn966ece8EiO1UaAwCVBSm4GIX+f4bDA2PEDzMKyaoUEsHOrWVfPPv060gUOkTEgIhBFcCh&#10;ijNiQdtJT9un4cYnmaxQRYvynJ9u+ck+v10UhQQp9umO4xgp10M6XdIihPSaM81830HIvjcvomTx&#10;+6oD3NiKoYP9xDaLcqT7rmv73wN8z8Ln75tOuK/n42PvIyxpVdp+wKJY59zuYEm2m/ew9+e3yrzu&#10;a4RA2nm/onttp/D+vb5n2+Ok6F6fe8B9aUfNrrAsPHfQ+PT+zt8hQg+2PbTvRi8sW9+uz9u+h6D9&#10;z2+9HjjnCAPdE4BzjlgoBDJGSWk5KjrXNMy8cdYLXzjzvNVxIofLsXeyq6HjY4z44USh1ET6ZNXS&#10;xd2+c++dF27esL6KCKHdh7rkW0tEFownVQecKUOSQ5xhf7IlBTv07SNxyxMCJbQWOKcWmEUhY4Ug&#10;8vWM9ED7gQO7/aHUpw4TtF1SQg4STiicuEPLKlDJ/u3vdYSwA36OUgo41PN3kO/3SZZQB77+/k9v&#10;/199fR9kWaDQq4AQgjhpKkMsG5brIBQKQ4aP3DRtxjXzhxw/dhOnrjIe9sMLY8QPIySA7M76kh//&#10;4IEzXnjxhWPCfJ5yRnQ1t1SKKBDWRnlKKR33lkQ31mhvyUAP+PxnXer72KfbvoBSVBFICnBQCEhC&#10;FQWY9ghEMgJVFEqPVJQi+vkDeQL2t2QgB3z+YEsi1X6fb2X/ZkaX+rX//F4ejHYalIBIHUZoZ31h&#10;qa+FQz1/h35c9l7+67Z/oOPfen7/b13fn+b7K6X26jqnlNLdAxVBLAUksSAAcMvBsBEjV86++5vP&#10;d+7Rq5kaK37YYIz44YSMsXnDus5NzU0eB9HdqJQEJaxoMpLf+gEdlwS6M1dh+a/k026LUEDJ1qWe&#10;VEpICTBOoSSSJisAoe3FCj49yURHtX3c3rr23qOUIkS3BUPhcdt1B9rBfV6u2q4rvgYUUilCi593&#10;aHyW408O8RJRShHCkmMj9OPC8pOuU+LAx3evxwW11LbfYX/fq511B3puv+vaub7bXdfmPZ+G1k6C&#10;UEJIwhgt/r4LYTUJQkCVArFgu2n/yD61DZSawqTDBWPEDyPa3gPMONtgMOyLTP4xUuyHD2Y4dhhR&#10;+F0azQeDwdAeJh5++GGM+GGFNt97F3+1rjcYDAZjxQ8vjBE/rPi43vnHDbrBYPi8YUJthy/GiB+G&#10;mB+pwWBoi7knHL6Yc2swGAwGQwfFGHGDwWAwGDooxogbDAaDwdBBMUbcYDAYDIYOijHiBoPBYDB0&#10;UIwRNxgMBoOhg2KMuMFgMBgMHRRjxA0Gg8Fg6KAYI24wGAwGQwfFGHGDwWAwGDooxogbDAaDwdBB&#10;MUbcYDAYDIYOijHiBoPBYDB0UIwRNxgMBoOhg2KMuMFgMBgMHRRjxA0Gg8Fg6KAYI24wGAwGQwfF&#10;GHGDwWAwGDooxogbDAaDwdBBMUbcYDAYDIYOijHiBoPBYDB0UIwRNxgMBoOhg2KMuMFgMBgMHRRj&#10;xA0Gg8Fg6KAYI24wGAwGQwfFGHGDwWAwGDooxogbDAaDwdBBMUbcYDAYDIYOijHiBoPBYDB0UP4f&#10;sLI1Z4w1CQ4AAAAASUVORK5CYIJQSwMEFAAGAAgAAAAhAAbd2N7cAAAABQEAAA8AAABkcnMvZG93&#10;bnJldi54bWxMj81qw0AMhO+FvsOiQG/N2v0JxvE6hND2FApNCqU3xVZsE6/WeDe28/ZVe0kvQmKG&#10;0TfZarKtGqj3jWMD8TwCRVy4suHKwOf+9T4B5QNyia1jMnAhD6v89ibDtHQjf9CwC5WSEPYpGqhD&#10;6FKtfVGTRT93HbFoR9dbDHL2lS57HCXctvohihbaYsPyocaONjUVp93ZGngbcVw/xi/D9nTcXL73&#10;z+9f25iMuZtN6yWoQFO4muEXX9AhF6aDO3PpVWtAioS/KdpTvJAaB1mSKAGdZ/o/ff4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bqFy0N8IAACEHwAADgAAAAAA&#10;AAAAAAAAAAA6AgAAZHJzL2Uyb0RvYy54bWxQSwECLQAKAAAAAAAAACEAiyMpT2qtBABqrQQAFAAA&#10;AAAAAAAAAAAAAABFCwAAZHJzL21lZGlhL2ltYWdlMS5wbmdQSwECLQAUAAYACAAAACEABt3Y3twA&#10;AAAFAQAADwAAAAAAAAAAAAAAAADhuAQAZHJzL2Rvd25yZXYueG1sUEsBAi0AFAAGAAgAAAAhAKom&#10;Dr68AAAAIQEAABkAAAAAAAAAAAAAAAAA6rkEAGRycy9fcmVscy9lMm9Eb2MueG1sLnJlbHNQSwUG&#10;AAAAAAYABgB8AQAA3boEAAAA&#10;">
                <v:group id="Agrupar 2008924400" o:spid="_x0000_s1035" style="position:absolute;left:40226;top:22534;width:26467;height:30531" coordorigin="54958,15361" coordsize="2646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p+UywAAAOMAAAAPAAAAZHJzL2Rvd25yZXYueG1sRI9Ba8JA&#10;EIXvhf6HZYTe6ibWFo2uItKWHkSoCuJtyI5JMDsbstsk/vvOodDj8OZ9j2+5HlytOmpD5dlAOk5A&#10;EefeVlwYOB0/nmegQkS2WHsmA3cKsF49Piwxs77nb+oOsVAC4ZChgTLGJtM65CU5DGPfEEt29a3D&#10;KGdbaNtiL3BX60mSvGmHFctCiQ1tS8pvhx9n4LPHfvOSvne723V7vxxf9+ddSsY8jYbNAlSkIf4/&#10;/7W/rAEhzuaT6TQRC3ESH9CrXwAAAP//AwBQSwECLQAUAAYACAAAACEA2+H2y+4AAACFAQAAEwAA&#10;AAAAAAAAAAAAAAAAAAAAW0NvbnRlbnRfVHlwZXNdLnhtbFBLAQItABQABgAIAAAAIQBa9CxbvwAA&#10;ABUBAAALAAAAAAAAAAAAAAAAAB8BAABfcmVscy8ucmVsc1BLAQItABQABgAIAAAAIQAO6p+UywAA&#10;AOMAAAAPAAAAAAAAAAAAAAAAAAcCAABkcnMvZG93bnJldi54bWxQSwUGAAAAAAMAAwC3AAAA/wIA&#10;AAAA&#10;">
                  <v:rect id="Retângulo 996081602" o:spid="_x0000_s1036" style="position:absolute;left:54958;top:15361;width:26467;height:3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IzmyQAAAOIAAAAPAAAAZHJzL2Rvd25yZXYueG1sRI9Ra8Iw&#10;FIXfB/sP4Q72NhPLKLYaZROFzadZ9wPummtT1tx0TdTu3y/CwMfDOec7nMVqdJ040xBazxqmEwWC&#10;uPam5UbD52H7NAMRIrLBzjNp+KUAq+X93QJL4y+8p3MVG5EgHErUYGPsSylDbclhmPieOHlHPziM&#10;SQ6NNANeEtx1MlMqlw5bTgsWe1pbqr+rk9Pw8ewp22ThtWpcYcevw+79B3OtHx/GlzmISGO8hf/b&#10;b0ZDUeRqNs1VBtdL6Q7I5R8AAAD//wMAUEsBAi0AFAAGAAgAAAAhANvh9svuAAAAhQEAABMAAAAA&#10;AAAAAAAAAAAAAAAAAFtDb250ZW50X1R5cGVzXS54bWxQSwECLQAUAAYACAAAACEAWvQsW78AAAAV&#10;AQAACwAAAAAAAAAAAAAAAAAfAQAAX3JlbHMvLnJlbHNQSwECLQAUAAYACAAAACEAf+CM5s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497574DF" w14:textId="77777777" w:rsidR="00DA3FB9" w:rsidRDefault="00DA3FB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832238109" o:spid="_x0000_s1037" style="position:absolute;left:54958;top:15361;width:26467;height:30601" coordsize="26466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lBywAAAOIAAAAPAAAAZHJzL2Rvd25yZXYueG1sRI9Pa8JA&#10;FMTvQr/D8gq96eYPlTR1FZFWPIhQLZTeHtlnEsy+DdltEr99VxA8DjPzG2axGk0jeupcbVlBPItA&#10;EBdW11wq+D59TjMQziNrbCyTgis5WC2fJgvMtR34i/qjL0WAsMtRQeV9m0vpiooMupltiYN3tp1B&#10;H2RXSt3hEOCmkUkUzaXBmsNChS1tKiouxz+jYDvgsE7jj35/OW+uv6fXw88+JqVensf1OwhPo3+E&#10;7+2dVpClSZJmcfQGt0vhDsjlPwAAAP//AwBQSwECLQAUAAYACAAAACEA2+H2y+4AAACFAQAAEwAA&#10;AAAAAAAAAAAAAAAAAAAAW0NvbnRlbnRfVHlwZXNdLnhtbFBLAQItABQABgAIAAAAIQBa9CxbvwAA&#10;ABUBAAALAAAAAAAAAAAAAAAAAB8BAABfcmVscy8ucmVsc1BLAQItABQABgAIAAAAIQDCkwlBywAA&#10;AOIAAAAPAAAAAAAAAAAAAAAAAAcCAABkcnMvZG93bnJldi54bWxQSwUGAAAAAAMAAwC3AAAA/wIA&#10;AAAA&#10;">
                    <v:rect id="Retângulo 1950414394" o:spid="_x0000_s1038" style="position:absolute;width:26466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/NhxwAAAOMAAAAPAAAAZHJzL2Rvd25yZXYueG1sRE9fT8Iw&#10;EH8n4Ts0R8IbdIxJ3KQQNJogTzr8AOd6rovrdawV5renJiY83u//rbeDbcWZet84VrCYJyCIK6cb&#10;rhV8HF9m9yB8QNbYOiYFv+RhuxmP1lhod+F3OpehFjGEfYEKTAhdIaWvDFn0c9cRR+7L9RZDPPta&#10;6h4vMdy2Mk2SlbTYcGww2NGToeq7/LEK3jJH6XPqH8va5mb4PB5eT7hSajoZdg8gAg3hJv5373Wc&#10;n98l2SJb5hn8/RQBkJsrAAAA//8DAFBLAQItABQABgAIAAAAIQDb4fbL7gAAAIUBAAATAAAAAAAA&#10;AAAAAAAAAAAAAABbQ29udGVudF9UeXBlc10ueG1sUEsBAi0AFAAGAAgAAAAhAFr0LFu/AAAAFQEA&#10;AAsAAAAAAAAAAAAAAAAAHwEAAF9yZWxzLy5yZWxzUEsBAi0AFAAGAAgAAAAhAOaP82HHAAAA4wAA&#10;AA8AAAAAAAAAAAAAAAAABwIAAGRycy9kb3ducmV2LnhtbFBLBQYAAAAAAwADALcAAAD7AgAAAAA=&#10;" filled="f" stroked="f">
                      <v:textbox inset="2.53958mm,2.53958mm,2.53958mm,2.53958mm">
                        <w:txbxContent>
                          <w:p w14:paraId="49B0DC34" w14:textId="77777777" w:rsidR="00DA3FB9" w:rsidRDefault="00DA3FB9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vre: Forma 501476922" o:spid="_x0000_s1039" style="position:absolute;width:26466;height:30600;visibility:visible;mso-wrap-style:square;v-text-anchor:middle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0AcywAAAOIAAAAPAAAAZHJzL2Rvd25yZXYueG1sRI9Pa8JA&#10;FMTvBb/D8gRvdZP4pzV1lSoUehK0hfb4zD6zabNvQ3Y1aT99tyB4HGbmN8xy3dtaXKj1lWMF6TgB&#10;QVw4XXGp4P3t5f4RhA/IGmvHpOCHPKxXg7sl5tp1vKfLIZQiQtjnqMCE0ORS+sKQRT92DXH0Tq61&#10;GKJsS6lb7CLc1jJLkrm0WHFcMNjQ1lDxfThbBRP9u532H7uQfh07kx7xs8w2TqnRsH9+AhGoD7fw&#10;tf2qFcySdPowX2QZ/F+Kd0Cu/gAAAP//AwBQSwECLQAUAAYACAAAACEA2+H2y+4AAACFAQAAEwAA&#10;AAAAAAAAAAAAAAAAAAAAW0NvbnRlbnRfVHlwZXNdLnhtbFBLAQItABQABgAIAAAAIQBa9CxbvwAA&#10;ABUBAAALAAAAAAAAAAAAAAAAAB8BAABfcmVscy8ucmVsc1BLAQItABQABgAIAAAAIQA0l0AcywAA&#10;AOIAAAAPAAAAAAAAAAAAAAAAAAcCAABkcnMvZG93bnJldi54bWxQSwUGAAAAAAMAAwC3AAAA/wIA&#10;AAAA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  <v:path arrowok="t" o:extrusionok="f"/>
                    </v:shape>
                    <v:shape id="Shape 8" o:spid="_x0000_s1040" type="#_x0000_t75" style="position:absolute;left:1857;top:2038;width:16288;height:16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yPdyAAAAOIAAAAPAAAAZHJzL2Rvd25yZXYueG1sRI9Pa8JA&#10;FMTvBb/D8oTe6sb6JxJdxQrFXk176PGRfc0Gs29D9qnx27uFQo/DzPyG2ewG36or9bEJbGA6yUAR&#10;V8E2XBv4+nx/WYGKgmyxDUwG7hRhtx09bbCw4cYnupZSqwThWKABJ9IVWsfKkcc4CR1x8n5C71GS&#10;7Gtte7wluG/1a5YttceG04LDjg6OqnN58QZOx8u8XL19S+gOuF+KdyXenTHP42G/BiU0yH/4r/1h&#10;DeSzxWwxzec5/F5Kd0BvHwAAAP//AwBQSwECLQAUAAYACAAAACEA2+H2y+4AAACFAQAAEwAAAAAA&#10;AAAAAAAAAAAAAAAAW0NvbnRlbnRfVHlwZXNdLnhtbFBLAQItABQABgAIAAAAIQBa9CxbvwAAABUB&#10;AAALAAAAAAAAAAAAAAAAAB8BAABfcmVscy8ucmVsc1BLAQItABQABgAIAAAAIQBmIyPdyAAAAOIA&#10;AAAPAAAAAAAAAAAAAAAAAAcCAABkcnMvZG93bnJldi54bWxQSwUGAAAAAAMAAwC3AAAA/AIAAAAA&#10;">
                      <v:imagedata r:id="rId11" o:title="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14:paraId="79BAC4B4" w14:textId="77777777" w:rsidR="00DA3FB9" w:rsidRDefault="006007E1" w:rsidP="00CB50F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/>
        <w:ind w:right="2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Agradecimentos</w:t>
      </w:r>
    </w:p>
    <w:p w14:paraId="37E66366" w14:textId="3FE551EB" w:rsidR="00CB50F1" w:rsidRPr="00CB50F1" w:rsidRDefault="00CB50F1" w:rsidP="00CB50F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/>
        <w:ind w:right="2"/>
        <w:jc w:val="both"/>
        <w:rPr>
          <w:bCs/>
          <w:sz w:val="20"/>
          <w:szCs w:val="20"/>
        </w:rPr>
      </w:pPr>
      <w:r w:rsidRPr="00CB50F1">
        <w:rPr>
          <w:bCs/>
          <w:color w:val="000000"/>
          <w:sz w:val="20"/>
          <w:szCs w:val="20"/>
        </w:rPr>
        <w:t>Os autores agradecem à</w:t>
      </w:r>
      <w:r w:rsidRPr="00CB50F1">
        <w:rPr>
          <w:bCs/>
          <w:sz w:val="20"/>
          <w:szCs w:val="20"/>
        </w:rPr>
        <w:t xml:space="preserve"> FAPEMIG e à UEMG (PQ/UEMG) pelo apoio financeiro e bolsas concedidas. Agradecem também ao LAB-SIM/CEFET-MG pelas instalações disponibilizadas, que contribuíram para a realização deste trabalho.</w:t>
      </w:r>
    </w:p>
    <w:p w14:paraId="2903B0D5" w14:textId="77777777" w:rsidR="00CB50F1" w:rsidRPr="00CB50F1" w:rsidRDefault="00CB50F1" w:rsidP="00CB50F1">
      <w:pPr>
        <w:pBdr>
          <w:top w:val="nil"/>
          <w:left w:val="nil"/>
          <w:bottom w:val="nil"/>
          <w:right w:val="nil"/>
          <w:between w:val="nil"/>
        </w:pBdr>
        <w:ind w:left="9"/>
        <w:jc w:val="both"/>
        <w:rPr>
          <w:sz w:val="20"/>
          <w:szCs w:val="20"/>
        </w:rPr>
      </w:pPr>
    </w:p>
    <w:p w14:paraId="4BB80F60" w14:textId="7B77122B" w:rsidR="00DA3FB9" w:rsidRPr="00CB50F1" w:rsidRDefault="006007E1" w:rsidP="00CB50F1">
      <w:pPr>
        <w:spacing w:before="83"/>
        <w:ind w:left="9"/>
        <w:jc w:val="center"/>
        <w:rPr>
          <w:sz w:val="20"/>
          <w:szCs w:val="20"/>
        </w:rPr>
      </w:pPr>
      <w:bookmarkStart w:id="0" w:name="_heading=h.4njyu6u30d1d" w:colFirst="0" w:colLast="0"/>
      <w:bookmarkStart w:id="1" w:name="_heading=h.qpjve0ur0ri0" w:colFirst="0" w:colLast="0"/>
      <w:bookmarkStart w:id="2" w:name="_heading=h.kye7dow4sju" w:colFirst="0" w:colLast="0"/>
      <w:bookmarkStart w:id="3" w:name="_heading=h.8zznkg17ytfn" w:colFirst="0" w:colLast="0"/>
      <w:bookmarkStart w:id="4" w:name="_heading=h.athxtkk0vusi" w:colFirst="0" w:colLast="0"/>
      <w:bookmarkStart w:id="5" w:name="_heading=h.ax8hq3j2cavh" w:colFirst="0" w:colLast="0"/>
      <w:bookmarkStart w:id="6" w:name="_heading=h.pxjg8hs51hrc" w:colFirst="0" w:colLast="0"/>
      <w:bookmarkStart w:id="7" w:name="_heading=h.7oq25rz35ckf" w:colFirst="0" w:colLast="0"/>
      <w:bookmarkStart w:id="8" w:name="_heading=h.qht7xzzbgucf" w:colFirst="0" w:colLast="0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r>
        <w:rPr>
          <w:b/>
          <w:color w:val="000000"/>
          <w:sz w:val="28"/>
          <w:szCs w:val="28"/>
        </w:rPr>
        <w:t>Referências</w:t>
      </w:r>
    </w:p>
    <w:p w14:paraId="480EBDB1" w14:textId="77777777" w:rsidR="001409C3" w:rsidRPr="001409C3" w:rsidRDefault="001409C3" w:rsidP="001409C3">
      <w:pPr>
        <w:numPr>
          <w:ilvl w:val="0"/>
          <w:numId w:val="2"/>
        </w:numPr>
        <w:tabs>
          <w:tab w:val="left" w:pos="211"/>
        </w:tabs>
        <w:ind w:left="211" w:hanging="202"/>
        <w:rPr>
          <w:sz w:val="20"/>
          <w:szCs w:val="20"/>
          <w:lang w:val="pt-BR"/>
        </w:rPr>
      </w:pPr>
      <w:bookmarkStart w:id="9" w:name="_heading=h.gjdgxs" w:colFirst="0" w:colLast="0"/>
      <w:bookmarkEnd w:id="9"/>
      <w:r w:rsidRPr="001409C3">
        <w:rPr>
          <w:sz w:val="20"/>
          <w:szCs w:val="20"/>
          <w:lang w:val="pt-BR"/>
        </w:rPr>
        <w:t xml:space="preserve">I. </w:t>
      </w:r>
      <w:proofErr w:type="spellStart"/>
      <w:r w:rsidRPr="001409C3">
        <w:rPr>
          <w:sz w:val="20"/>
          <w:szCs w:val="20"/>
          <w:lang w:val="pt-BR"/>
        </w:rPr>
        <w:t>Nikolić</w:t>
      </w:r>
      <w:proofErr w:type="spellEnd"/>
      <w:r w:rsidRPr="001409C3">
        <w:rPr>
          <w:sz w:val="20"/>
          <w:szCs w:val="20"/>
          <w:lang w:val="pt-BR"/>
        </w:rPr>
        <w:t xml:space="preserve">; D. </w:t>
      </w:r>
      <w:proofErr w:type="spellStart"/>
      <w:r w:rsidRPr="001409C3">
        <w:rPr>
          <w:sz w:val="20"/>
          <w:szCs w:val="20"/>
          <w:lang w:val="pt-BR"/>
        </w:rPr>
        <w:t>Đurović</w:t>
      </w:r>
      <w:proofErr w:type="spellEnd"/>
      <w:r w:rsidRPr="001409C3">
        <w:rPr>
          <w:sz w:val="20"/>
          <w:szCs w:val="20"/>
          <w:lang w:val="pt-BR"/>
        </w:rPr>
        <w:t xml:space="preserve">; S. </w:t>
      </w:r>
      <w:proofErr w:type="spellStart"/>
      <w:r w:rsidRPr="001409C3">
        <w:rPr>
          <w:sz w:val="20"/>
          <w:szCs w:val="20"/>
          <w:lang w:val="pt-BR"/>
        </w:rPr>
        <w:t>Marković</w:t>
      </w:r>
      <w:proofErr w:type="spellEnd"/>
      <w:r w:rsidRPr="001409C3">
        <w:rPr>
          <w:sz w:val="20"/>
          <w:szCs w:val="20"/>
          <w:lang w:val="pt-BR"/>
        </w:rPr>
        <w:t xml:space="preserve">; L. </w:t>
      </w:r>
      <w:proofErr w:type="spellStart"/>
      <w:r w:rsidRPr="001409C3">
        <w:rPr>
          <w:sz w:val="20"/>
          <w:szCs w:val="20"/>
          <w:lang w:val="pt-BR"/>
        </w:rPr>
        <w:t>Veselinović</w:t>
      </w:r>
      <w:proofErr w:type="spellEnd"/>
      <w:r w:rsidRPr="001409C3">
        <w:rPr>
          <w:sz w:val="20"/>
          <w:szCs w:val="20"/>
          <w:lang w:val="pt-BR"/>
        </w:rPr>
        <w:t xml:space="preserve">; I. </w:t>
      </w:r>
      <w:proofErr w:type="spellStart"/>
      <w:r w:rsidRPr="001409C3">
        <w:rPr>
          <w:sz w:val="20"/>
          <w:szCs w:val="20"/>
          <w:lang w:val="pt-BR"/>
        </w:rPr>
        <w:t>Janković-Častvan</w:t>
      </w:r>
      <w:proofErr w:type="spellEnd"/>
      <w:r w:rsidRPr="001409C3">
        <w:rPr>
          <w:sz w:val="20"/>
          <w:szCs w:val="20"/>
          <w:lang w:val="pt-BR"/>
        </w:rPr>
        <w:t xml:space="preserve">; V.V. </w:t>
      </w:r>
      <w:proofErr w:type="spellStart"/>
      <w:r w:rsidRPr="001409C3">
        <w:rPr>
          <w:sz w:val="20"/>
          <w:szCs w:val="20"/>
          <w:lang w:val="pt-BR"/>
        </w:rPr>
        <w:t>Radmilović</w:t>
      </w:r>
      <w:proofErr w:type="spellEnd"/>
      <w:r w:rsidRPr="001409C3">
        <w:rPr>
          <w:sz w:val="20"/>
          <w:szCs w:val="20"/>
          <w:lang w:val="pt-BR"/>
        </w:rPr>
        <w:t xml:space="preserve">; V.R. </w:t>
      </w:r>
      <w:proofErr w:type="spellStart"/>
      <w:r w:rsidRPr="001409C3">
        <w:rPr>
          <w:sz w:val="20"/>
          <w:szCs w:val="20"/>
          <w:lang w:val="pt-BR"/>
        </w:rPr>
        <w:t>Radmilović</w:t>
      </w:r>
      <w:proofErr w:type="spellEnd"/>
      <w:r w:rsidRPr="001409C3">
        <w:rPr>
          <w:sz w:val="20"/>
          <w:szCs w:val="20"/>
          <w:lang w:val="pt-BR"/>
        </w:rPr>
        <w:t xml:space="preserve">, J. Mater. Res. </w:t>
      </w:r>
      <w:proofErr w:type="spellStart"/>
      <w:r w:rsidRPr="001409C3">
        <w:rPr>
          <w:sz w:val="20"/>
          <w:szCs w:val="20"/>
          <w:lang w:val="pt-BR"/>
        </w:rPr>
        <w:t>Technol</w:t>
      </w:r>
      <w:proofErr w:type="spellEnd"/>
      <w:r w:rsidRPr="001409C3">
        <w:rPr>
          <w:sz w:val="20"/>
          <w:szCs w:val="20"/>
          <w:lang w:val="pt-BR"/>
        </w:rPr>
        <w:t xml:space="preserve">. 2020, 9, 12783–12794. </w:t>
      </w:r>
      <w:hyperlink r:id="rId13" w:tgtFrame="_new" w:history="1">
        <w:r w:rsidRPr="001409C3">
          <w:rPr>
            <w:rStyle w:val="Hyperlink"/>
            <w:sz w:val="20"/>
            <w:szCs w:val="20"/>
            <w:lang w:val="pt-BR"/>
          </w:rPr>
          <w:t>https://doi.org/10.1016/j.jmrt.2020.09.024</w:t>
        </w:r>
      </w:hyperlink>
      <w:r w:rsidRPr="001409C3">
        <w:rPr>
          <w:sz w:val="20"/>
          <w:szCs w:val="20"/>
          <w:lang w:val="pt-BR"/>
        </w:rPr>
        <w:t>.</w:t>
      </w:r>
    </w:p>
    <w:p w14:paraId="789015A6" w14:textId="78FFECDB" w:rsidR="001409C3" w:rsidRDefault="001409C3" w:rsidP="001409C3">
      <w:pPr>
        <w:numPr>
          <w:ilvl w:val="0"/>
          <w:numId w:val="2"/>
        </w:numPr>
        <w:tabs>
          <w:tab w:val="left" w:pos="211"/>
        </w:tabs>
        <w:ind w:left="211" w:hanging="202"/>
        <w:rPr>
          <w:sz w:val="20"/>
          <w:szCs w:val="20"/>
          <w:lang w:val="en-US"/>
        </w:rPr>
      </w:pPr>
      <w:r w:rsidRPr="001409C3">
        <w:rPr>
          <w:sz w:val="20"/>
          <w:szCs w:val="20"/>
          <w:lang w:val="en-US"/>
        </w:rPr>
        <w:t xml:space="preserve">R.M. Khattab; M.M.E.-S. </w:t>
      </w:r>
      <w:proofErr w:type="spellStart"/>
      <w:r w:rsidRPr="001409C3">
        <w:rPr>
          <w:sz w:val="20"/>
          <w:szCs w:val="20"/>
          <w:lang w:val="en-US"/>
        </w:rPr>
        <w:t>Seleman</w:t>
      </w:r>
      <w:proofErr w:type="spellEnd"/>
      <w:r w:rsidRPr="001409C3">
        <w:rPr>
          <w:sz w:val="20"/>
          <w:szCs w:val="20"/>
          <w:lang w:val="en-US"/>
        </w:rPr>
        <w:t xml:space="preserve">; M.F. </w:t>
      </w:r>
      <w:proofErr w:type="spellStart"/>
      <w:r w:rsidRPr="001409C3">
        <w:rPr>
          <w:sz w:val="20"/>
          <w:szCs w:val="20"/>
          <w:lang w:val="en-US"/>
        </w:rPr>
        <w:t>Zawrah</w:t>
      </w:r>
      <w:proofErr w:type="spellEnd"/>
      <w:r w:rsidRPr="001409C3">
        <w:rPr>
          <w:sz w:val="20"/>
          <w:szCs w:val="20"/>
          <w:lang w:val="en-US"/>
        </w:rPr>
        <w:t xml:space="preserve">, Ceram. Int. 2017, 43, 12939–12947. </w:t>
      </w:r>
      <w:hyperlink r:id="rId14" w:tgtFrame="_new" w:history="1">
        <w:r w:rsidR="00114599" w:rsidRPr="001409C3">
          <w:rPr>
            <w:rStyle w:val="Hyperlink"/>
            <w:sz w:val="20"/>
            <w:szCs w:val="20"/>
            <w:lang w:val="en-US"/>
          </w:rPr>
          <w:t>https://doi.org/10.1016/j.ceramint.2017.06.192</w:t>
        </w:r>
      </w:hyperlink>
      <w:r w:rsidR="00114599" w:rsidRPr="001409C3">
        <w:rPr>
          <w:sz w:val="20"/>
          <w:szCs w:val="20"/>
          <w:lang w:val="en-US"/>
        </w:rPr>
        <w:t>.</w:t>
      </w:r>
    </w:p>
    <w:p w14:paraId="20519308" w14:textId="18234F81" w:rsidR="0025179E" w:rsidRDefault="0025179E" w:rsidP="001409C3">
      <w:pPr>
        <w:numPr>
          <w:ilvl w:val="0"/>
          <w:numId w:val="2"/>
        </w:numPr>
        <w:tabs>
          <w:tab w:val="left" w:pos="211"/>
        </w:tabs>
        <w:ind w:left="211" w:hanging="202"/>
        <w:rPr>
          <w:sz w:val="20"/>
          <w:szCs w:val="20"/>
          <w:lang w:val="pt-BR"/>
        </w:rPr>
      </w:pPr>
      <w:r w:rsidRPr="0025179E">
        <w:rPr>
          <w:sz w:val="20"/>
          <w:szCs w:val="20"/>
          <w:lang w:val="pt-BR"/>
        </w:rPr>
        <w:t>C. C.</w:t>
      </w:r>
      <w:r>
        <w:rPr>
          <w:sz w:val="20"/>
          <w:szCs w:val="20"/>
          <w:lang w:val="pt-BR"/>
        </w:rPr>
        <w:t xml:space="preserve"> </w:t>
      </w:r>
      <w:proofErr w:type="gramStart"/>
      <w:r>
        <w:rPr>
          <w:sz w:val="20"/>
          <w:szCs w:val="20"/>
          <w:lang w:val="pt-BR"/>
        </w:rPr>
        <w:t xml:space="preserve">Souza;  </w:t>
      </w:r>
      <w:r w:rsidRPr="0025179E">
        <w:rPr>
          <w:sz w:val="20"/>
          <w:szCs w:val="20"/>
          <w:lang w:val="pt-BR"/>
        </w:rPr>
        <w:t>L.</w:t>
      </w:r>
      <w:proofErr w:type="gramEnd"/>
      <w:r w:rsidRPr="0025179E">
        <w:rPr>
          <w:sz w:val="20"/>
          <w:szCs w:val="20"/>
          <w:lang w:val="pt-BR"/>
        </w:rPr>
        <w:t xml:space="preserve"> Z. M.</w:t>
      </w:r>
      <w:r>
        <w:rPr>
          <w:sz w:val="20"/>
          <w:szCs w:val="20"/>
          <w:lang w:val="pt-BR"/>
        </w:rPr>
        <w:t xml:space="preserve"> Souza</w:t>
      </w:r>
      <w:r w:rsidRPr="0025179E">
        <w:rPr>
          <w:sz w:val="20"/>
          <w:szCs w:val="20"/>
          <w:lang w:val="pt-BR"/>
        </w:rPr>
        <w:t xml:space="preserve">, </w:t>
      </w:r>
      <w:r>
        <w:rPr>
          <w:sz w:val="20"/>
          <w:szCs w:val="20"/>
          <w:lang w:val="pt-BR"/>
        </w:rPr>
        <w:t xml:space="preserve">M. </w:t>
      </w:r>
      <w:proofErr w:type="spellStart"/>
      <w:r>
        <w:rPr>
          <w:sz w:val="20"/>
          <w:szCs w:val="20"/>
          <w:lang w:val="pt-BR"/>
        </w:rPr>
        <w:t>Y</w:t>
      </w:r>
      <w:r w:rsidRPr="0025179E">
        <w:rPr>
          <w:sz w:val="20"/>
          <w:szCs w:val="20"/>
          <w:lang w:val="pt-BR"/>
        </w:rPr>
        <w:t>ılmaz</w:t>
      </w:r>
      <w:proofErr w:type="spellEnd"/>
      <w:r>
        <w:rPr>
          <w:sz w:val="20"/>
          <w:szCs w:val="20"/>
          <w:lang w:val="pt-BR"/>
        </w:rPr>
        <w:t xml:space="preserve">; </w:t>
      </w:r>
      <w:r w:rsidRPr="0025179E">
        <w:rPr>
          <w:sz w:val="20"/>
          <w:szCs w:val="20"/>
          <w:lang w:val="pt-BR"/>
        </w:rPr>
        <w:t>M. A.</w:t>
      </w:r>
      <w:r>
        <w:rPr>
          <w:sz w:val="20"/>
          <w:szCs w:val="20"/>
          <w:lang w:val="pt-BR"/>
        </w:rPr>
        <w:t xml:space="preserve"> Oliveira; A.C. S.</w:t>
      </w:r>
      <w:r w:rsidRPr="0025179E">
        <w:rPr>
          <w:sz w:val="20"/>
          <w:szCs w:val="20"/>
          <w:lang w:val="pt-BR"/>
        </w:rPr>
        <w:t xml:space="preserve"> </w:t>
      </w:r>
      <w:proofErr w:type="gramStart"/>
      <w:r w:rsidRPr="0025179E">
        <w:rPr>
          <w:sz w:val="20"/>
          <w:szCs w:val="20"/>
          <w:lang w:val="pt-BR"/>
        </w:rPr>
        <w:t>Bezerra</w:t>
      </w:r>
      <w:r>
        <w:rPr>
          <w:sz w:val="20"/>
          <w:szCs w:val="20"/>
          <w:lang w:val="pt-BR"/>
        </w:rPr>
        <w:t xml:space="preserve">;  </w:t>
      </w:r>
      <w:r w:rsidRPr="0025179E">
        <w:rPr>
          <w:sz w:val="20"/>
          <w:szCs w:val="20"/>
          <w:lang w:val="pt-BR"/>
        </w:rPr>
        <w:t>E.</w:t>
      </w:r>
      <w:proofErr w:type="gramEnd"/>
      <w:r w:rsidRPr="0025179E">
        <w:rPr>
          <w:sz w:val="20"/>
          <w:szCs w:val="20"/>
          <w:lang w:val="pt-BR"/>
        </w:rPr>
        <w:t xml:space="preserve"> F.</w:t>
      </w:r>
      <w:r>
        <w:rPr>
          <w:sz w:val="20"/>
          <w:szCs w:val="20"/>
          <w:lang w:val="pt-BR"/>
        </w:rPr>
        <w:t xml:space="preserve"> Silva; </w:t>
      </w:r>
      <w:r w:rsidRPr="0025179E">
        <w:rPr>
          <w:sz w:val="20"/>
          <w:szCs w:val="20"/>
          <w:lang w:val="pt-BR"/>
        </w:rPr>
        <w:t>M. R.</w:t>
      </w:r>
      <w:r>
        <w:rPr>
          <w:sz w:val="20"/>
          <w:szCs w:val="20"/>
          <w:lang w:val="pt-BR"/>
        </w:rPr>
        <w:t xml:space="preserve"> </w:t>
      </w:r>
      <w:r w:rsidRPr="0025179E">
        <w:rPr>
          <w:sz w:val="20"/>
          <w:szCs w:val="20"/>
          <w:lang w:val="pt-BR"/>
        </w:rPr>
        <w:t>Dumont</w:t>
      </w:r>
      <w:r>
        <w:rPr>
          <w:sz w:val="20"/>
          <w:szCs w:val="20"/>
          <w:lang w:val="pt-BR"/>
        </w:rPr>
        <w:t>;</w:t>
      </w:r>
      <w:r w:rsidRPr="0025179E">
        <w:rPr>
          <w:sz w:val="20"/>
          <w:szCs w:val="20"/>
          <w:lang w:val="pt-BR"/>
        </w:rPr>
        <w:t xml:space="preserve"> A. R. T.</w:t>
      </w:r>
      <w:r>
        <w:rPr>
          <w:sz w:val="20"/>
          <w:szCs w:val="20"/>
          <w:lang w:val="pt-BR"/>
        </w:rPr>
        <w:t xml:space="preserve"> Machado, </w:t>
      </w:r>
      <w:r w:rsidRPr="0025179E">
        <w:rPr>
          <w:sz w:val="20"/>
          <w:szCs w:val="20"/>
          <w:lang w:val="pt-BR"/>
        </w:rPr>
        <w:t>Clean</w:t>
      </w:r>
      <w:r>
        <w:rPr>
          <w:sz w:val="20"/>
          <w:szCs w:val="20"/>
          <w:lang w:val="pt-BR"/>
        </w:rPr>
        <w:t xml:space="preserve">. </w:t>
      </w:r>
      <w:r w:rsidRPr="0025179E">
        <w:rPr>
          <w:sz w:val="20"/>
          <w:szCs w:val="20"/>
          <w:lang w:val="pt-BR"/>
        </w:rPr>
        <w:t xml:space="preserve"> </w:t>
      </w:r>
      <w:r>
        <w:rPr>
          <w:sz w:val="20"/>
          <w:szCs w:val="20"/>
          <w:lang w:val="pt-BR"/>
        </w:rPr>
        <w:t>M</w:t>
      </w:r>
      <w:r w:rsidRPr="0025179E">
        <w:rPr>
          <w:sz w:val="20"/>
          <w:szCs w:val="20"/>
          <w:lang w:val="pt-BR"/>
        </w:rPr>
        <w:t>ater</w:t>
      </w:r>
      <w:r>
        <w:rPr>
          <w:sz w:val="20"/>
          <w:szCs w:val="20"/>
          <w:lang w:val="pt-BR"/>
        </w:rPr>
        <w:t>.</w:t>
      </w:r>
      <w:r w:rsidRPr="0025179E">
        <w:rPr>
          <w:sz w:val="20"/>
          <w:szCs w:val="20"/>
          <w:lang w:val="pt-BR"/>
        </w:rPr>
        <w:t xml:space="preserve"> </w:t>
      </w:r>
      <w:r>
        <w:rPr>
          <w:sz w:val="20"/>
          <w:szCs w:val="20"/>
          <w:lang w:val="pt-BR"/>
        </w:rPr>
        <w:t xml:space="preserve">2022, </w:t>
      </w:r>
      <w:r w:rsidRPr="0025179E">
        <w:rPr>
          <w:sz w:val="20"/>
          <w:szCs w:val="20"/>
          <w:lang w:val="pt-BR"/>
        </w:rPr>
        <w:t>3, 100052.</w:t>
      </w:r>
      <w:r>
        <w:rPr>
          <w:sz w:val="20"/>
          <w:szCs w:val="20"/>
          <w:lang w:val="pt-BR"/>
        </w:rPr>
        <w:t xml:space="preserve"> </w:t>
      </w:r>
      <w:hyperlink r:id="rId15" w:history="1">
        <w:r w:rsidRPr="00BC6912">
          <w:rPr>
            <w:rStyle w:val="Hyperlink"/>
            <w:sz w:val="20"/>
            <w:szCs w:val="20"/>
            <w:lang w:val="pt-BR"/>
          </w:rPr>
          <w:t>https://doi.org/10.1016/j.clema.2022.100052</w:t>
        </w:r>
      </w:hyperlink>
      <w:r>
        <w:rPr>
          <w:sz w:val="20"/>
          <w:szCs w:val="20"/>
          <w:lang w:val="pt-BR"/>
        </w:rPr>
        <w:t>.</w:t>
      </w:r>
    </w:p>
    <w:p w14:paraId="5FD3B840" w14:textId="5D2A0B76" w:rsidR="0025179E" w:rsidRDefault="0025179E" w:rsidP="0025179E">
      <w:pPr>
        <w:numPr>
          <w:ilvl w:val="0"/>
          <w:numId w:val="2"/>
        </w:numPr>
        <w:tabs>
          <w:tab w:val="left" w:pos="211"/>
        </w:tabs>
        <w:ind w:left="211" w:hanging="202"/>
        <w:rPr>
          <w:sz w:val="20"/>
          <w:szCs w:val="20"/>
          <w:lang w:val="en-US"/>
        </w:rPr>
      </w:pPr>
      <w:r w:rsidRPr="00543B6A">
        <w:rPr>
          <w:sz w:val="20"/>
          <w:szCs w:val="20"/>
          <w:lang w:val="pt-BR"/>
        </w:rPr>
        <w:t xml:space="preserve">M. </w:t>
      </w:r>
      <w:proofErr w:type="spellStart"/>
      <w:r w:rsidRPr="00543B6A">
        <w:rPr>
          <w:sz w:val="20"/>
          <w:szCs w:val="20"/>
          <w:lang w:val="pt-BR"/>
        </w:rPr>
        <w:t>Thommes</w:t>
      </w:r>
      <w:proofErr w:type="spellEnd"/>
      <w:r w:rsidRPr="00543B6A">
        <w:rPr>
          <w:sz w:val="20"/>
          <w:szCs w:val="20"/>
          <w:lang w:val="pt-BR"/>
        </w:rPr>
        <w:t xml:space="preserve">; K. </w:t>
      </w:r>
      <w:proofErr w:type="spellStart"/>
      <w:r w:rsidRPr="00543B6A">
        <w:rPr>
          <w:sz w:val="20"/>
          <w:szCs w:val="20"/>
          <w:lang w:val="pt-BR"/>
        </w:rPr>
        <w:t>Kaneko</w:t>
      </w:r>
      <w:proofErr w:type="spellEnd"/>
      <w:r w:rsidRPr="00543B6A">
        <w:rPr>
          <w:sz w:val="20"/>
          <w:szCs w:val="20"/>
          <w:lang w:val="pt-BR"/>
        </w:rPr>
        <w:t xml:space="preserve">; A. V. </w:t>
      </w:r>
      <w:proofErr w:type="spellStart"/>
      <w:r w:rsidRPr="00543B6A">
        <w:rPr>
          <w:sz w:val="20"/>
          <w:szCs w:val="20"/>
          <w:lang w:val="pt-BR"/>
        </w:rPr>
        <w:t>Neimark</w:t>
      </w:r>
      <w:proofErr w:type="spellEnd"/>
      <w:r w:rsidRPr="00543B6A">
        <w:rPr>
          <w:sz w:val="20"/>
          <w:szCs w:val="20"/>
          <w:lang w:val="pt-BR"/>
        </w:rPr>
        <w:t xml:space="preserve">; J. P. Olivier; F. Rodriguez-Reinoso; J. </w:t>
      </w:r>
      <w:proofErr w:type="spellStart"/>
      <w:r w:rsidRPr="00543B6A">
        <w:rPr>
          <w:sz w:val="20"/>
          <w:szCs w:val="20"/>
          <w:lang w:val="pt-BR"/>
        </w:rPr>
        <w:t>Rouquerol</w:t>
      </w:r>
      <w:proofErr w:type="spellEnd"/>
      <w:r w:rsidRPr="00543B6A">
        <w:rPr>
          <w:sz w:val="20"/>
          <w:szCs w:val="20"/>
          <w:lang w:val="pt-BR"/>
        </w:rPr>
        <w:t xml:space="preserve">; K. S. Sing, </w:t>
      </w:r>
      <w:r w:rsidR="00543B6A" w:rsidRPr="00543B6A">
        <w:rPr>
          <w:sz w:val="20"/>
          <w:szCs w:val="20"/>
          <w:lang w:val="pt-BR"/>
        </w:rPr>
        <w:t>IUPAC</w:t>
      </w:r>
      <w:r w:rsidR="00543B6A">
        <w:rPr>
          <w:sz w:val="20"/>
          <w:szCs w:val="20"/>
          <w:lang w:val="pt-BR"/>
        </w:rPr>
        <w:t>.</w:t>
      </w:r>
      <w:r w:rsidRPr="00543B6A">
        <w:rPr>
          <w:sz w:val="20"/>
          <w:szCs w:val="20"/>
          <w:lang w:val="pt-BR"/>
        </w:rPr>
        <w:t xml:space="preserve"> 2025, 87(9–10), 1051–1069. </w:t>
      </w:r>
      <w:hyperlink r:id="rId16" w:history="1">
        <w:r w:rsidRPr="00BC6912">
          <w:rPr>
            <w:rStyle w:val="Hyperlink"/>
            <w:sz w:val="20"/>
            <w:szCs w:val="20"/>
            <w:lang w:val="en-US"/>
          </w:rPr>
          <w:t>https://doi.org/10.1515/pac-2014-1117</w:t>
        </w:r>
      </w:hyperlink>
      <w:r>
        <w:rPr>
          <w:sz w:val="20"/>
          <w:szCs w:val="20"/>
          <w:lang w:val="en-US"/>
        </w:rPr>
        <w:t>.</w:t>
      </w:r>
    </w:p>
    <w:p w14:paraId="4B7661F4" w14:textId="77777777" w:rsidR="001409C3" w:rsidRPr="001409C3" w:rsidRDefault="001409C3" w:rsidP="001409C3">
      <w:pPr>
        <w:numPr>
          <w:ilvl w:val="0"/>
          <w:numId w:val="2"/>
        </w:numPr>
        <w:tabs>
          <w:tab w:val="left" w:pos="211"/>
        </w:tabs>
        <w:ind w:left="211" w:hanging="202"/>
        <w:rPr>
          <w:sz w:val="20"/>
          <w:szCs w:val="20"/>
          <w:lang w:val="en-US"/>
        </w:rPr>
      </w:pPr>
      <w:r w:rsidRPr="001409C3">
        <w:rPr>
          <w:sz w:val="20"/>
          <w:szCs w:val="20"/>
          <w:lang w:val="en-US"/>
        </w:rPr>
        <w:t xml:space="preserve">D. Feng; J.S.J. Van Deventer; C. Aldrich, Sep. </w:t>
      </w:r>
      <w:proofErr w:type="spellStart"/>
      <w:r w:rsidRPr="001409C3">
        <w:rPr>
          <w:sz w:val="20"/>
          <w:szCs w:val="20"/>
          <w:lang w:val="en-US"/>
        </w:rPr>
        <w:t>Purif</w:t>
      </w:r>
      <w:proofErr w:type="spellEnd"/>
      <w:r w:rsidRPr="001409C3">
        <w:rPr>
          <w:sz w:val="20"/>
          <w:szCs w:val="20"/>
          <w:lang w:val="en-US"/>
        </w:rPr>
        <w:t xml:space="preserve">. Technol. 2004, 40, 61–67. </w:t>
      </w:r>
      <w:hyperlink r:id="rId17" w:tgtFrame="_new" w:history="1">
        <w:r w:rsidRPr="001409C3">
          <w:rPr>
            <w:rStyle w:val="Hyperlink"/>
            <w:sz w:val="20"/>
            <w:szCs w:val="20"/>
            <w:lang w:val="en-US"/>
          </w:rPr>
          <w:t>https://doi.org/10.1016/j.seppur.2004.01.003</w:t>
        </w:r>
      </w:hyperlink>
      <w:r w:rsidRPr="001409C3">
        <w:rPr>
          <w:sz w:val="20"/>
          <w:szCs w:val="20"/>
          <w:lang w:val="en-US"/>
        </w:rPr>
        <w:t>.</w:t>
      </w:r>
    </w:p>
    <w:p w14:paraId="1798BB0A" w14:textId="77777777" w:rsidR="001409C3" w:rsidRPr="001409C3" w:rsidRDefault="001409C3" w:rsidP="001409C3">
      <w:pPr>
        <w:numPr>
          <w:ilvl w:val="0"/>
          <w:numId w:val="2"/>
        </w:numPr>
        <w:tabs>
          <w:tab w:val="left" w:pos="211"/>
        </w:tabs>
        <w:ind w:left="211" w:hanging="202"/>
        <w:rPr>
          <w:sz w:val="20"/>
          <w:szCs w:val="20"/>
          <w:lang w:val="pt-BR"/>
        </w:rPr>
      </w:pPr>
      <w:r w:rsidRPr="001409C3">
        <w:rPr>
          <w:sz w:val="20"/>
          <w:szCs w:val="20"/>
          <w:lang w:val="pt-BR"/>
        </w:rPr>
        <w:t xml:space="preserve">S.V. </w:t>
      </w:r>
      <w:proofErr w:type="spellStart"/>
      <w:r w:rsidRPr="001409C3">
        <w:rPr>
          <w:sz w:val="20"/>
          <w:szCs w:val="20"/>
          <w:lang w:val="pt-BR"/>
        </w:rPr>
        <w:t>Dimitrova</w:t>
      </w:r>
      <w:proofErr w:type="spellEnd"/>
      <w:r w:rsidRPr="001409C3">
        <w:rPr>
          <w:sz w:val="20"/>
          <w:szCs w:val="20"/>
          <w:lang w:val="pt-BR"/>
        </w:rPr>
        <w:t xml:space="preserve">; </w:t>
      </w:r>
      <w:proofErr w:type="spellStart"/>
      <w:r w:rsidRPr="001409C3">
        <w:rPr>
          <w:sz w:val="20"/>
          <w:szCs w:val="20"/>
          <w:lang w:val="pt-BR"/>
        </w:rPr>
        <w:t>Mehanjiev</w:t>
      </w:r>
      <w:proofErr w:type="spellEnd"/>
      <w:r w:rsidRPr="001409C3">
        <w:rPr>
          <w:sz w:val="20"/>
          <w:szCs w:val="20"/>
          <w:lang w:val="pt-BR"/>
        </w:rPr>
        <w:t xml:space="preserve">, </w:t>
      </w:r>
      <w:proofErr w:type="spellStart"/>
      <w:r w:rsidRPr="001409C3">
        <w:rPr>
          <w:sz w:val="20"/>
          <w:szCs w:val="20"/>
          <w:lang w:val="pt-BR"/>
        </w:rPr>
        <w:t>Water</w:t>
      </w:r>
      <w:proofErr w:type="spellEnd"/>
      <w:r w:rsidRPr="001409C3">
        <w:rPr>
          <w:sz w:val="20"/>
          <w:szCs w:val="20"/>
          <w:lang w:val="pt-BR"/>
        </w:rPr>
        <w:t xml:space="preserve"> Res. 2000, 34, 1957–1961. </w:t>
      </w:r>
      <w:hyperlink r:id="rId18" w:tgtFrame="_new" w:history="1">
        <w:r w:rsidRPr="001409C3">
          <w:rPr>
            <w:rStyle w:val="Hyperlink"/>
            <w:sz w:val="20"/>
            <w:szCs w:val="20"/>
            <w:lang w:val="pt-BR"/>
          </w:rPr>
          <w:t>https://doi.org/10.1016/s0043-1354(99)00328-0</w:t>
        </w:r>
      </w:hyperlink>
      <w:r w:rsidRPr="001409C3">
        <w:rPr>
          <w:sz w:val="20"/>
          <w:szCs w:val="20"/>
          <w:lang w:val="pt-BR"/>
        </w:rPr>
        <w:t>.</w:t>
      </w:r>
    </w:p>
    <w:p w14:paraId="594C299A" w14:textId="40B96D3C" w:rsidR="001409C3" w:rsidRPr="001409C3" w:rsidRDefault="001409C3" w:rsidP="001409C3">
      <w:pPr>
        <w:numPr>
          <w:ilvl w:val="0"/>
          <w:numId w:val="2"/>
        </w:numPr>
        <w:tabs>
          <w:tab w:val="left" w:pos="211"/>
        </w:tabs>
        <w:ind w:left="211" w:hanging="202"/>
        <w:rPr>
          <w:sz w:val="20"/>
          <w:szCs w:val="20"/>
          <w:lang w:val="pt-BR"/>
        </w:rPr>
      </w:pPr>
      <w:r w:rsidRPr="001409C3">
        <w:rPr>
          <w:sz w:val="20"/>
          <w:szCs w:val="20"/>
          <w:lang w:val="pt-BR"/>
        </w:rPr>
        <w:t xml:space="preserve">L.N. Paula; L.A.D.R. </w:t>
      </w:r>
      <w:proofErr w:type="spellStart"/>
      <w:r w:rsidRPr="001409C3">
        <w:rPr>
          <w:sz w:val="20"/>
          <w:szCs w:val="20"/>
          <w:lang w:val="pt-BR"/>
        </w:rPr>
        <w:t>Giusto</w:t>
      </w:r>
      <w:proofErr w:type="spellEnd"/>
      <w:r w:rsidRPr="001409C3">
        <w:rPr>
          <w:sz w:val="20"/>
          <w:szCs w:val="20"/>
          <w:lang w:val="pt-BR"/>
        </w:rPr>
        <w:t xml:space="preserve">; R.C.R. Filho; L.R. Castilho; F. Magalhães; M.G. Rosmaninho; D.Q. Lima, Quim. Nova 2013, 36, 1332–1337. </w:t>
      </w:r>
      <w:hyperlink r:id="rId19" w:tgtFrame="_new" w:history="1">
        <w:r w:rsidRPr="001409C3">
          <w:rPr>
            <w:rStyle w:val="Hyperlink"/>
            <w:sz w:val="20"/>
            <w:szCs w:val="20"/>
            <w:lang w:val="pt-BR"/>
          </w:rPr>
          <w:t>https://doi.org/10.1590/s0100-40422013000900009</w:t>
        </w:r>
      </w:hyperlink>
      <w:r w:rsidRPr="001409C3">
        <w:rPr>
          <w:sz w:val="20"/>
          <w:szCs w:val="20"/>
          <w:lang w:val="pt-BR"/>
        </w:rPr>
        <w:t>.</w:t>
      </w:r>
    </w:p>
    <w:sectPr w:rsidR="001409C3" w:rsidRPr="001409C3" w:rsidSect="001409C3">
      <w:type w:val="continuous"/>
      <w:pgSz w:w="11910" w:h="16850"/>
      <w:pgMar w:top="0" w:right="283" w:bottom="0" w:left="283" w:header="720" w:footer="720" w:gutter="0"/>
      <w:cols w:num="2" w:space="720" w:equalWidth="0">
        <w:col w:w="5474" w:space="395"/>
        <w:col w:w="547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4C1FD9"/>
    <w:multiLevelType w:val="multilevel"/>
    <w:tmpl w:val="142A12F2"/>
    <w:lvl w:ilvl="0">
      <w:start w:val="1"/>
      <w:numFmt w:val="decimal"/>
      <w:lvlText w:val="%1."/>
      <w:lvlJc w:val="left"/>
      <w:pPr>
        <w:ind w:left="213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45" w:hanging="205"/>
      </w:pPr>
    </w:lvl>
    <w:lvl w:ilvl="2">
      <w:numFmt w:val="bullet"/>
      <w:lvlText w:val="•"/>
      <w:lvlJc w:val="left"/>
      <w:pPr>
        <w:ind w:left="1271" w:hanging="205"/>
      </w:pPr>
    </w:lvl>
    <w:lvl w:ilvl="3">
      <w:numFmt w:val="bullet"/>
      <w:lvlText w:val="•"/>
      <w:lvlJc w:val="left"/>
      <w:pPr>
        <w:ind w:left="1797" w:hanging="205"/>
      </w:pPr>
    </w:lvl>
    <w:lvl w:ilvl="4">
      <w:numFmt w:val="bullet"/>
      <w:lvlText w:val="•"/>
      <w:lvlJc w:val="left"/>
      <w:pPr>
        <w:ind w:left="2323" w:hanging="205"/>
      </w:pPr>
    </w:lvl>
    <w:lvl w:ilvl="5">
      <w:numFmt w:val="bullet"/>
      <w:lvlText w:val="•"/>
      <w:lvlJc w:val="left"/>
      <w:pPr>
        <w:ind w:left="2849" w:hanging="205"/>
      </w:pPr>
    </w:lvl>
    <w:lvl w:ilvl="6">
      <w:numFmt w:val="bullet"/>
      <w:lvlText w:val="•"/>
      <w:lvlJc w:val="left"/>
      <w:pPr>
        <w:ind w:left="3375" w:hanging="205"/>
      </w:pPr>
    </w:lvl>
    <w:lvl w:ilvl="7">
      <w:numFmt w:val="bullet"/>
      <w:lvlText w:val="•"/>
      <w:lvlJc w:val="left"/>
      <w:pPr>
        <w:ind w:left="3901" w:hanging="205"/>
      </w:pPr>
    </w:lvl>
    <w:lvl w:ilvl="8">
      <w:numFmt w:val="bullet"/>
      <w:lvlText w:val="•"/>
      <w:lvlJc w:val="left"/>
      <w:pPr>
        <w:ind w:left="4427" w:hanging="205"/>
      </w:pPr>
    </w:lvl>
  </w:abstractNum>
  <w:abstractNum w:abstractNumId="1" w15:restartNumberingAfterBreak="0">
    <w:nsid w:val="5F434DCE"/>
    <w:multiLevelType w:val="multilevel"/>
    <w:tmpl w:val="22DEE0AA"/>
    <w:lvl w:ilvl="0">
      <w:start w:val="1"/>
      <w:numFmt w:val="decimal"/>
      <w:lvlText w:val="%1."/>
      <w:lvlJc w:val="left"/>
      <w:pPr>
        <w:ind w:left="218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46" w:hanging="205"/>
      </w:pPr>
    </w:lvl>
    <w:lvl w:ilvl="2">
      <w:numFmt w:val="bullet"/>
      <w:lvlText w:val="•"/>
      <w:lvlJc w:val="left"/>
      <w:pPr>
        <w:ind w:left="1272" w:hanging="205"/>
      </w:pPr>
    </w:lvl>
    <w:lvl w:ilvl="3">
      <w:numFmt w:val="bullet"/>
      <w:lvlText w:val="•"/>
      <w:lvlJc w:val="left"/>
      <w:pPr>
        <w:ind w:left="1799" w:hanging="205"/>
      </w:pPr>
    </w:lvl>
    <w:lvl w:ilvl="4">
      <w:numFmt w:val="bullet"/>
      <w:lvlText w:val="•"/>
      <w:lvlJc w:val="left"/>
      <w:pPr>
        <w:ind w:left="2325" w:hanging="205"/>
      </w:pPr>
    </w:lvl>
    <w:lvl w:ilvl="5">
      <w:numFmt w:val="bullet"/>
      <w:lvlText w:val="•"/>
      <w:lvlJc w:val="left"/>
      <w:pPr>
        <w:ind w:left="2852" w:hanging="205"/>
      </w:pPr>
    </w:lvl>
    <w:lvl w:ilvl="6">
      <w:numFmt w:val="bullet"/>
      <w:lvlText w:val="•"/>
      <w:lvlJc w:val="left"/>
      <w:pPr>
        <w:ind w:left="3378" w:hanging="205"/>
      </w:pPr>
    </w:lvl>
    <w:lvl w:ilvl="7">
      <w:numFmt w:val="bullet"/>
      <w:lvlText w:val="•"/>
      <w:lvlJc w:val="left"/>
      <w:pPr>
        <w:ind w:left="3904" w:hanging="205"/>
      </w:pPr>
    </w:lvl>
    <w:lvl w:ilvl="8">
      <w:numFmt w:val="bullet"/>
      <w:lvlText w:val="•"/>
      <w:lvlJc w:val="left"/>
      <w:pPr>
        <w:ind w:left="4431" w:hanging="205"/>
      </w:pPr>
    </w:lvl>
  </w:abstractNum>
  <w:num w:numId="1" w16cid:durableId="1672296210">
    <w:abstractNumId w:val="1"/>
  </w:num>
  <w:num w:numId="2" w16cid:durableId="6712943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FB9"/>
    <w:rsid w:val="00020ED6"/>
    <w:rsid w:val="00046B91"/>
    <w:rsid w:val="000D6C3D"/>
    <w:rsid w:val="000E74FD"/>
    <w:rsid w:val="000F563F"/>
    <w:rsid w:val="00114599"/>
    <w:rsid w:val="001409C3"/>
    <w:rsid w:val="00152209"/>
    <w:rsid w:val="001A3600"/>
    <w:rsid w:val="0025179E"/>
    <w:rsid w:val="002716C5"/>
    <w:rsid w:val="003A66CA"/>
    <w:rsid w:val="00407038"/>
    <w:rsid w:val="00437D4E"/>
    <w:rsid w:val="00490354"/>
    <w:rsid w:val="00513B85"/>
    <w:rsid w:val="00516CD4"/>
    <w:rsid w:val="00543B6A"/>
    <w:rsid w:val="006007E1"/>
    <w:rsid w:val="00694F66"/>
    <w:rsid w:val="0072125B"/>
    <w:rsid w:val="00725923"/>
    <w:rsid w:val="00760CA1"/>
    <w:rsid w:val="008407CF"/>
    <w:rsid w:val="00893DD9"/>
    <w:rsid w:val="009B33FF"/>
    <w:rsid w:val="009E028D"/>
    <w:rsid w:val="009E43FD"/>
    <w:rsid w:val="00BD4099"/>
    <w:rsid w:val="00BF1045"/>
    <w:rsid w:val="00CB50F1"/>
    <w:rsid w:val="00D9250A"/>
    <w:rsid w:val="00DA3C34"/>
    <w:rsid w:val="00DA3FB9"/>
    <w:rsid w:val="00E15360"/>
    <w:rsid w:val="00E66F6D"/>
    <w:rsid w:val="00E7037D"/>
    <w:rsid w:val="00EA3478"/>
    <w:rsid w:val="00EF33F4"/>
    <w:rsid w:val="00F768DA"/>
    <w:rsid w:val="00F92B01"/>
    <w:rsid w:val="00FD5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9A18E"/>
  <w15:docId w15:val="{089DAD1A-3D14-4394-B450-3A55C2A9B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lang w:eastAsia="en-US"/>
    </w:rPr>
  </w:style>
  <w:style w:type="paragraph" w:styleId="Ttulo1">
    <w:name w:val="heading 1"/>
    <w:basedOn w:val="Normal"/>
    <w:uiPriority w:val="9"/>
    <w:qFormat/>
    <w:pPr>
      <w:ind w:left="14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table" w:styleId="Tabelacomgrade">
    <w:name w:val="Table Grid"/>
    <w:basedOn w:val="Tabe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spacing w:before="40"/>
      <w:ind w:left="9" w:hanging="202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0D6C3D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D6C3D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6007E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007E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007E1"/>
    <w:rPr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007E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007E1"/>
    <w:rPr>
      <w:b/>
      <w:bCs/>
      <w:sz w:val="20"/>
      <w:szCs w:val="20"/>
      <w:lang w:eastAsia="en-US"/>
    </w:rPr>
  </w:style>
  <w:style w:type="paragraph" w:styleId="Reviso">
    <w:name w:val="Revision"/>
    <w:hidden/>
    <w:uiPriority w:val="99"/>
    <w:semiHidden/>
    <w:rsid w:val="00407038"/>
    <w:pPr>
      <w:widowControl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40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doi.org/10.1016/j.jmrt.2020.09.024" TargetMode="External"/><Relationship Id="rId18" Type="http://schemas.openxmlformats.org/officeDocument/2006/relationships/hyperlink" Target="https://doi.org/10.1016/s0043-1354(99)00328-0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12" Type="http://schemas.openxmlformats.org/officeDocument/2006/relationships/image" Target="media/image3.tiff"/><Relationship Id="rId17" Type="http://schemas.openxmlformats.org/officeDocument/2006/relationships/hyperlink" Target="https://doi.org/10.1016/j.seppur.2004.01.00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i.org/10.1515/pac-2014-1117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doi.org/10.1016/j.clema.2022.100052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doi.org/10.1590/s0100-40422013000900009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lan.machado@uemg.br" TargetMode="External"/><Relationship Id="rId14" Type="http://schemas.openxmlformats.org/officeDocument/2006/relationships/hyperlink" Target="https://doi.org/10.1016/j.ceramint.2017.06.19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oTLMcaWm7zgZ0kS4HX+0irBg0A==">CgMxLjAyDmguNG5qeXU2dTMwZDFkMg5oLnFwanZlMHVyMHJpMDINaC5reWU3ZG93NHNqdTIOaC44enpua2cxN3l0Zm4yDmguYXRoeHRrazB2dXNpMg5oLmF4OGhxM2oyY2F2aDIOaC5weGpnOGhzNTFocmMyDmguN29xMjVyejM1Y2tmMg5oLnFodDd4enpiZ3VjZjIIaC5namRneHM4AHIhMUJpdDV3dmR5dmk3QURJeGw2cUt4Y19UeTFiVHExV1Nn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1568</Words>
  <Characters>8473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 GOMES DE OLIVEIRA PARANHOS</dc:creator>
  <cp:lastModifiedBy>Alan Rodrigues Teixeira Machado</cp:lastModifiedBy>
  <cp:revision>2</cp:revision>
  <dcterms:created xsi:type="dcterms:W3CDTF">2025-09-01T00:41:00Z</dcterms:created>
  <dcterms:modified xsi:type="dcterms:W3CDTF">2025-09-01T00:41:00Z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2025-02-20T00:00:00Z</vt:filetime>
  </property>
  <property fmtid="{D5CDD505-2E9C-101B-9397-08002B2CF9AE}" pid="3" name="Creator">
    <vt:lpwstr>Canva</vt:lpwstr>
  </property>
  <property fmtid="{D5CDD505-2E9C-101B-9397-08002B2CF9AE}" pid="4" name="LastSaved">
    <vt:filetime>2025-02-20T00:00:00Z</vt:filetime>
  </property>
  <property fmtid="{D5CDD505-2E9C-101B-9397-08002B2CF9AE}" pid="5" name="Producer">
    <vt:lpwstr>Canva</vt:lpwstr>
  </property>
  <property fmtid="{D5CDD505-2E9C-101B-9397-08002B2CF9AE}" pid="6" name="KSOProductBuildVer">
    <vt:lpwstr>1046-12.2.0.19805</vt:lpwstr>
  </property>
  <property fmtid="{D5CDD505-2E9C-101B-9397-08002B2CF9AE}" pid="7" name="ICV">
    <vt:lpwstr>4DA267AB40204A429D2DFE2BFC6DA698_13</vt:lpwstr>
  </property>
</Properties>
</file>