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FBD3A" w14:textId="77777777" w:rsidR="00CC69CF" w:rsidRDefault="00CC69CF">
      <w:pPr>
        <w:pStyle w:val="Corpodetexto"/>
        <w:spacing w:before="220"/>
      </w:pPr>
    </w:p>
    <w:p w14:paraId="2D2FBD3B" w14:textId="77777777" w:rsidR="00CC69CF" w:rsidRDefault="000C0496">
      <w:pPr>
        <w:pStyle w:val="Corpodetexto"/>
        <w:ind w:left="8988"/>
      </w:pPr>
      <w:r>
        <w:rPr>
          <w:noProof/>
        </w:rPr>
        <w:drawing>
          <wp:inline distT="0" distB="0" distL="0" distR="0" wp14:anchorId="2D2FBD91" wp14:editId="2D2FBD92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BD3C" w14:textId="77777777" w:rsidR="00CC69CF" w:rsidRDefault="00CC69CF">
      <w:pPr>
        <w:pStyle w:val="Corpodetexto"/>
        <w:rPr>
          <w:sz w:val="28"/>
        </w:rPr>
      </w:pPr>
    </w:p>
    <w:p w14:paraId="2D2FBD3D" w14:textId="77777777" w:rsidR="00CC69CF" w:rsidRDefault="00CC69CF">
      <w:pPr>
        <w:pStyle w:val="Corpodetexto"/>
        <w:spacing w:before="64"/>
        <w:rPr>
          <w:sz w:val="28"/>
        </w:rPr>
      </w:pPr>
    </w:p>
    <w:p w14:paraId="2D2FBD3E" w14:textId="2A5B9040" w:rsidR="00CC69CF" w:rsidRPr="001660B0" w:rsidRDefault="009D54F9" w:rsidP="00272047">
      <w:pPr>
        <w:pStyle w:val="Ttulo1"/>
      </w:pPr>
      <w:r w:rsidRPr="00547431">
        <w:rPr>
          <w:spacing w:val="-5"/>
        </w:rPr>
        <w:t xml:space="preserve">Estudos eletroquímicos utilizando eletrodo </w:t>
      </w:r>
      <w:r w:rsidR="00FC1A8A" w:rsidRPr="00547431">
        <w:rPr>
          <w:spacing w:val="-5"/>
        </w:rPr>
        <w:t>de carbono vitreo</w:t>
      </w:r>
      <w:r w:rsidRPr="00547431">
        <w:rPr>
          <w:spacing w:val="-5"/>
        </w:rPr>
        <w:t xml:space="preserve"> para detecção sensível do adulterante procaína no campo forense</w:t>
      </w:r>
      <w:r w:rsidR="006709FF" w:rsidRPr="00547431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D2FBD93" wp14:editId="2D2FBD94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4A685" id="Graphic 2" o:spid="_x0000_s1026" style="position:absolute;margin-left:14.85pt;margin-top:-23.85pt;width:566.05pt;height:17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</w:p>
    <w:p w14:paraId="2D2FBD40" w14:textId="77777777" w:rsidR="00CC69CF" w:rsidRDefault="00CC69CF">
      <w:pPr>
        <w:pStyle w:val="Corpodetexto"/>
        <w:spacing w:before="42"/>
      </w:pPr>
    </w:p>
    <w:p w14:paraId="2D2FBD41" w14:textId="3A20F8DB" w:rsidR="00CC69CF" w:rsidRDefault="00ED626A" w:rsidP="00272047">
      <w:pPr>
        <w:ind w:left="14"/>
        <w:jc w:val="center"/>
        <w:rPr>
          <w:b/>
          <w:sz w:val="20"/>
        </w:rPr>
      </w:pPr>
      <w:r w:rsidRPr="00904D8C">
        <w:rPr>
          <w:b/>
          <w:spacing w:val="-6"/>
          <w:sz w:val="20"/>
        </w:rPr>
        <w:t xml:space="preserve">Priscila </w:t>
      </w:r>
      <w:r w:rsidR="0075786D" w:rsidRPr="00904D8C">
        <w:rPr>
          <w:b/>
          <w:spacing w:val="-6"/>
          <w:sz w:val="20"/>
        </w:rPr>
        <w:t>S. Souza</w:t>
      </w:r>
      <w:r w:rsidR="005C65A5">
        <w:rPr>
          <w:b/>
          <w:spacing w:val="-6"/>
          <w:sz w:val="20"/>
        </w:rPr>
        <w:t xml:space="preserve"> (G)</w:t>
      </w:r>
      <w:r w:rsidR="00E838AC" w:rsidRPr="005C65A5">
        <w:rPr>
          <w:b/>
          <w:spacing w:val="-6"/>
          <w:sz w:val="20"/>
          <w:vertAlign w:val="superscript"/>
        </w:rPr>
        <w:t>1</w:t>
      </w:r>
      <w:r w:rsidR="00E838AC" w:rsidRPr="00E838AC">
        <w:rPr>
          <w:b/>
          <w:spacing w:val="-6"/>
          <w:sz w:val="20"/>
        </w:rPr>
        <w:t>, R</w:t>
      </w:r>
      <w:r w:rsidR="00E838AC">
        <w:rPr>
          <w:b/>
          <w:spacing w:val="-6"/>
          <w:sz w:val="20"/>
        </w:rPr>
        <w:t>afael</w:t>
      </w:r>
      <w:r w:rsidR="00E838AC" w:rsidRPr="00E838AC">
        <w:rPr>
          <w:b/>
          <w:spacing w:val="-6"/>
          <w:sz w:val="20"/>
        </w:rPr>
        <w:t xml:space="preserve"> M. P. Dias</w:t>
      </w:r>
      <w:r w:rsidR="005C65A5">
        <w:rPr>
          <w:b/>
          <w:spacing w:val="-6"/>
          <w:sz w:val="20"/>
        </w:rPr>
        <w:t xml:space="preserve"> (PQ)</w:t>
      </w:r>
      <w:r w:rsidR="00E838AC" w:rsidRPr="005C65A5">
        <w:rPr>
          <w:b/>
          <w:spacing w:val="-6"/>
          <w:sz w:val="20"/>
          <w:vertAlign w:val="superscript"/>
        </w:rPr>
        <w:t>1</w:t>
      </w:r>
      <w:r w:rsidR="00E838AC" w:rsidRPr="00E838AC">
        <w:rPr>
          <w:b/>
          <w:spacing w:val="-6"/>
          <w:sz w:val="20"/>
        </w:rPr>
        <w:t>, V</w:t>
      </w:r>
      <w:r w:rsidR="00E838AC">
        <w:rPr>
          <w:b/>
          <w:spacing w:val="-6"/>
          <w:sz w:val="20"/>
        </w:rPr>
        <w:t>agner</w:t>
      </w:r>
      <w:r w:rsidR="00E838AC" w:rsidRPr="00E838AC">
        <w:rPr>
          <w:b/>
          <w:spacing w:val="-6"/>
          <w:sz w:val="20"/>
        </w:rPr>
        <w:t xml:space="preserve"> F. Knupp</w:t>
      </w:r>
      <w:r w:rsidR="005C65A5">
        <w:rPr>
          <w:b/>
          <w:spacing w:val="-6"/>
          <w:sz w:val="20"/>
        </w:rPr>
        <w:t xml:space="preserve"> (PQ)</w:t>
      </w:r>
      <w:r w:rsidR="00E838AC" w:rsidRPr="005C65A5">
        <w:rPr>
          <w:b/>
          <w:spacing w:val="-6"/>
          <w:sz w:val="20"/>
          <w:vertAlign w:val="superscript"/>
        </w:rPr>
        <w:t>1</w:t>
      </w:r>
      <w:r w:rsidR="00E838AC" w:rsidRPr="00E838AC">
        <w:rPr>
          <w:b/>
          <w:spacing w:val="-6"/>
          <w:sz w:val="20"/>
        </w:rPr>
        <w:t>, D</w:t>
      </w:r>
      <w:r w:rsidR="00E838AC">
        <w:rPr>
          <w:b/>
          <w:spacing w:val="-6"/>
          <w:sz w:val="20"/>
        </w:rPr>
        <w:t>ane</w:t>
      </w:r>
      <w:r w:rsidR="00E838AC" w:rsidRPr="00E838AC">
        <w:rPr>
          <w:b/>
          <w:spacing w:val="-6"/>
          <w:sz w:val="20"/>
        </w:rPr>
        <w:t xml:space="preserve"> T. Cestarolli</w:t>
      </w:r>
      <w:r w:rsidR="005C65A5">
        <w:rPr>
          <w:b/>
          <w:spacing w:val="-6"/>
          <w:sz w:val="20"/>
        </w:rPr>
        <w:t xml:space="preserve"> (PQ)</w:t>
      </w:r>
      <w:r w:rsidR="00E838AC" w:rsidRPr="005C65A5">
        <w:rPr>
          <w:b/>
          <w:spacing w:val="-6"/>
          <w:sz w:val="20"/>
          <w:vertAlign w:val="superscript"/>
        </w:rPr>
        <w:t>1</w:t>
      </w:r>
      <w:r w:rsidR="00E838AC" w:rsidRPr="00E838AC">
        <w:rPr>
          <w:b/>
          <w:spacing w:val="-6"/>
          <w:sz w:val="20"/>
        </w:rPr>
        <w:t>, R</w:t>
      </w:r>
      <w:r w:rsidR="00E838AC">
        <w:rPr>
          <w:b/>
          <w:spacing w:val="-6"/>
          <w:sz w:val="20"/>
        </w:rPr>
        <w:t>odrigo</w:t>
      </w:r>
      <w:r w:rsidR="00E838AC" w:rsidRPr="00E838AC">
        <w:rPr>
          <w:b/>
          <w:spacing w:val="-6"/>
          <w:sz w:val="20"/>
        </w:rPr>
        <w:t xml:space="preserve"> F. Bianchi</w:t>
      </w:r>
      <w:r w:rsidR="005C65A5">
        <w:rPr>
          <w:b/>
          <w:spacing w:val="-6"/>
          <w:sz w:val="20"/>
        </w:rPr>
        <w:t xml:space="preserve"> (PQ)</w:t>
      </w:r>
      <w:r w:rsidR="00E838AC" w:rsidRPr="005C65A5">
        <w:rPr>
          <w:b/>
          <w:spacing w:val="-6"/>
          <w:sz w:val="20"/>
          <w:vertAlign w:val="superscript"/>
        </w:rPr>
        <w:t>2</w:t>
      </w:r>
      <w:r w:rsidR="00E838AC" w:rsidRPr="00E838AC">
        <w:rPr>
          <w:b/>
          <w:spacing w:val="-6"/>
          <w:sz w:val="20"/>
        </w:rPr>
        <w:t xml:space="preserve"> </w:t>
      </w:r>
      <w:r w:rsidR="0018702B">
        <w:rPr>
          <w:b/>
          <w:spacing w:val="-6"/>
          <w:sz w:val="20"/>
        </w:rPr>
        <w:t>e</w:t>
      </w:r>
      <w:r w:rsidR="00E838AC" w:rsidRPr="00E838AC">
        <w:rPr>
          <w:b/>
          <w:spacing w:val="-6"/>
          <w:sz w:val="20"/>
        </w:rPr>
        <w:t xml:space="preserve"> E</w:t>
      </w:r>
      <w:r w:rsidR="00E838AC">
        <w:rPr>
          <w:b/>
          <w:spacing w:val="-6"/>
          <w:sz w:val="20"/>
        </w:rPr>
        <w:t>lidia</w:t>
      </w:r>
      <w:r w:rsidR="00E838AC" w:rsidRPr="00E838AC">
        <w:rPr>
          <w:b/>
          <w:spacing w:val="-6"/>
          <w:sz w:val="20"/>
        </w:rPr>
        <w:t xml:space="preserve"> M. Guerra</w:t>
      </w:r>
      <w:r w:rsidR="005C65A5">
        <w:rPr>
          <w:b/>
          <w:spacing w:val="-6"/>
          <w:sz w:val="20"/>
        </w:rPr>
        <w:t xml:space="preserve"> (PQ)</w:t>
      </w:r>
      <w:r w:rsidR="00272047" w:rsidRPr="00272047">
        <w:rPr>
          <w:b/>
          <w:spacing w:val="-6"/>
          <w:sz w:val="20"/>
          <w:vertAlign w:val="superscript"/>
        </w:rPr>
        <w:t>1</w:t>
      </w:r>
      <w:r w:rsidR="00E838AC" w:rsidRPr="00E838AC">
        <w:rPr>
          <w:b/>
          <w:spacing w:val="-6"/>
          <w:sz w:val="20"/>
        </w:rPr>
        <w:t>*</w:t>
      </w:r>
    </w:p>
    <w:p w14:paraId="2D2FBD42" w14:textId="77777777" w:rsidR="00CC69CF" w:rsidRDefault="00CC69CF">
      <w:pPr>
        <w:pStyle w:val="Corpodetexto"/>
        <w:spacing w:before="80"/>
        <w:rPr>
          <w:b/>
        </w:rPr>
      </w:pPr>
    </w:p>
    <w:p w14:paraId="2FCA5CD2" w14:textId="03B0556B" w:rsidR="001D28F1" w:rsidRPr="001D28F1" w:rsidRDefault="000C0496" w:rsidP="001D28F1">
      <w:pPr>
        <w:pStyle w:val="Corpodetexto"/>
        <w:spacing w:before="1" w:line="280" w:lineRule="auto"/>
        <w:ind w:left="7"/>
        <w:jc w:val="center"/>
        <w:rPr>
          <w:w w:val="105"/>
        </w:rPr>
      </w:pPr>
      <w:r>
        <w:rPr>
          <w:w w:val="105"/>
        </w:rPr>
        <w:t>¹</w:t>
      </w:r>
      <w:r w:rsidR="001D28F1" w:rsidRPr="001D28F1">
        <w:rPr>
          <w:w w:val="105"/>
        </w:rPr>
        <w:t>Departamento de Química, Biotecnologia e Engenharia de Bioprocessos, Universidade Federal de São João del Rei – Campus Alto Paraopeba, Rodovia MG 443, Km 07, CEP 36497-899, Ouro Branco, MG, Brazil</w:t>
      </w:r>
    </w:p>
    <w:p w14:paraId="0157B0A5" w14:textId="1EC9AE0F" w:rsidR="001D28F1" w:rsidRPr="001D28F1" w:rsidRDefault="001D28F1" w:rsidP="001D28F1">
      <w:pPr>
        <w:pStyle w:val="Corpodetexto"/>
        <w:spacing w:before="1" w:line="280" w:lineRule="auto"/>
        <w:ind w:left="7"/>
        <w:jc w:val="center"/>
        <w:rPr>
          <w:w w:val="105"/>
        </w:rPr>
      </w:pPr>
      <w:r w:rsidRPr="001D28F1">
        <w:rPr>
          <w:w w:val="105"/>
          <w:vertAlign w:val="superscript"/>
        </w:rPr>
        <w:t>2</w:t>
      </w:r>
      <w:r w:rsidRPr="001D28F1">
        <w:rPr>
          <w:w w:val="105"/>
        </w:rPr>
        <w:t>Universidade Federal de Ouro Preto - UFOP, Ouro Preto - MG, Brazil</w:t>
      </w:r>
    </w:p>
    <w:p w14:paraId="2D2FBD45" w14:textId="3A67EF0E" w:rsidR="00CC69CF" w:rsidRPr="00B63F94" w:rsidRDefault="001D28F1" w:rsidP="001D28F1">
      <w:pPr>
        <w:pStyle w:val="Corpodetexto"/>
        <w:spacing w:before="1" w:line="280" w:lineRule="auto"/>
        <w:ind w:left="7"/>
        <w:jc w:val="center"/>
        <w:rPr>
          <w:lang w:val="pt-BR"/>
        </w:rPr>
      </w:pPr>
      <w:r w:rsidRPr="00B63F94">
        <w:rPr>
          <w:w w:val="105"/>
          <w:lang w:val="pt-BR"/>
        </w:rPr>
        <w:t>*</w:t>
      </w:r>
      <w:r w:rsidR="00B63F94" w:rsidRPr="00B63F94">
        <w:rPr>
          <w:w w:val="105"/>
          <w:lang w:val="pt-BR"/>
        </w:rPr>
        <w:t>e-mail</w:t>
      </w:r>
      <w:r w:rsidRPr="00B63F94">
        <w:rPr>
          <w:w w:val="105"/>
          <w:lang w:val="pt-BR"/>
        </w:rPr>
        <w:t xml:space="preserve">: </w:t>
      </w:r>
      <w:r w:rsidRPr="00B63F94">
        <w:rPr>
          <w:color w:val="0070C0"/>
          <w:w w:val="105"/>
          <w:lang w:val="pt-BR"/>
        </w:rPr>
        <w:t>elidiaguerra@ufsj.edu.br</w:t>
      </w:r>
    </w:p>
    <w:p w14:paraId="2D2FBD46" w14:textId="77777777" w:rsidR="00CC69CF" w:rsidRPr="00B63F94" w:rsidRDefault="000C0496">
      <w:pPr>
        <w:pStyle w:val="Corpodetexto"/>
        <w:spacing w:before="6"/>
        <w:rPr>
          <w:sz w:val="12"/>
          <w:lang w:val="pt-BR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D2FBD95" wp14:editId="2D2FBD96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2D2FBDA9" w14:textId="50A2FE8E" w:rsidR="00CC69CF" w:rsidRPr="004310FD" w:rsidRDefault="000C0496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n-US"/>
                              </w:rPr>
                            </w:pPr>
                            <w:r w:rsidRPr="004310FD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FBD9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" fillcolor="#4f2b1b" stroked="f">
                <v:textbox inset="0,0,0,0">
                  <w:txbxContent>
                    <w:p w14:paraId="2D2FBDA9" w14:textId="50A2FE8E" w:rsidR="00CC69CF" w:rsidRPr="004310FD" w:rsidRDefault="000C0496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  <w:lang w:val="en-US"/>
                        </w:rPr>
                      </w:pPr>
                      <w:r w:rsidRPr="004310FD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2FBD48" w14:textId="62C0EBBA" w:rsidR="00CC69CF" w:rsidRPr="005F3BAB" w:rsidRDefault="00E065CC" w:rsidP="0059606E">
      <w:pPr>
        <w:pStyle w:val="Corpodetexto"/>
        <w:jc w:val="both"/>
      </w:pPr>
      <w:r w:rsidRPr="005F3BAB">
        <w:rPr>
          <w:spacing w:val="-2"/>
          <w:w w:val="105"/>
        </w:rPr>
        <w:t xml:space="preserve">A procaína, por sua ação como anestésico local, é um adulterante comumente adicionado </w:t>
      </w:r>
      <w:r w:rsidR="009E1074" w:rsidRPr="005F3BAB">
        <w:rPr>
          <w:spacing w:val="-2"/>
          <w:w w:val="105"/>
        </w:rPr>
        <w:t>em</w:t>
      </w:r>
      <w:r w:rsidRPr="005F3BAB">
        <w:rPr>
          <w:spacing w:val="-2"/>
          <w:w w:val="105"/>
        </w:rPr>
        <w:t xml:space="preserve"> substâncias ilícitas. Para a detecção desse adulterante, pode-se empregar</w:t>
      </w:r>
      <w:r w:rsidR="005A0362" w:rsidRPr="005F3BAB">
        <w:rPr>
          <w:spacing w:val="-2"/>
          <w:w w:val="105"/>
        </w:rPr>
        <w:t xml:space="preserve"> e</w:t>
      </w:r>
      <w:r w:rsidRPr="005F3BAB">
        <w:rPr>
          <w:spacing w:val="-2"/>
          <w:w w:val="105"/>
        </w:rPr>
        <w:t xml:space="preserve">studos eletroquímicos utilizando voltametria cíclica para estimar a sensibilidade do eletrodo conforme a variação da concentração de procaína no meio. </w:t>
      </w:r>
      <w:r w:rsidR="0044588D" w:rsidRPr="005F3BAB">
        <w:rPr>
          <w:spacing w:val="-2"/>
          <w:w w:val="105"/>
        </w:rPr>
        <w:t>A partir dos voltamogramas cíclicos</w:t>
      </w:r>
      <w:r w:rsidR="00960FCD" w:rsidRPr="005F3BAB">
        <w:rPr>
          <w:spacing w:val="-2"/>
          <w:w w:val="105"/>
        </w:rPr>
        <w:t xml:space="preserve">, utilizando </w:t>
      </w:r>
      <w:r w:rsidR="00FF0AAA">
        <w:rPr>
          <w:spacing w:val="-2"/>
          <w:w w:val="105"/>
        </w:rPr>
        <w:t xml:space="preserve">eletrodo </w:t>
      </w:r>
      <w:r w:rsidR="009D54F9">
        <w:rPr>
          <w:spacing w:val="-2"/>
          <w:w w:val="105"/>
        </w:rPr>
        <w:t xml:space="preserve">de </w:t>
      </w:r>
      <w:r w:rsidR="00FF0AAA">
        <w:rPr>
          <w:spacing w:val="-2"/>
          <w:w w:val="105"/>
        </w:rPr>
        <w:t>carbono</w:t>
      </w:r>
      <w:r w:rsidR="009D54F9">
        <w:rPr>
          <w:spacing w:val="-2"/>
          <w:w w:val="105"/>
        </w:rPr>
        <w:t xml:space="preserve"> vitreo</w:t>
      </w:r>
      <w:r w:rsidR="00FF0AAA">
        <w:rPr>
          <w:spacing w:val="-2"/>
          <w:w w:val="105"/>
        </w:rPr>
        <w:t xml:space="preserve"> c</w:t>
      </w:r>
      <w:r w:rsidR="00960FCD" w:rsidRPr="005F3BAB">
        <w:rPr>
          <w:spacing w:val="-2"/>
          <w:w w:val="105"/>
        </w:rPr>
        <w:t>omo eletrodo de trabalho,</w:t>
      </w:r>
      <w:r w:rsidR="0044588D" w:rsidRPr="005F3BAB">
        <w:rPr>
          <w:spacing w:val="-2"/>
          <w:w w:val="105"/>
        </w:rPr>
        <w:t xml:space="preserve"> foi observad</w:t>
      </w:r>
      <w:r w:rsidR="009311F3" w:rsidRPr="005F3BAB">
        <w:rPr>
          <w:spacing w:val="-2"/>
          <w:w w:val="105"/>
        </w:rPr>
        <w:t>a</w:t>
      </w:r>
      <w:r w:rsidR="0044588D" w:rsidRPr="005F3BAB">
        <w:rPr>
          <w:spacing w:val="-2"/>
          <w:w w:val="105"/>
        </w:rPr>
        <w:t xml:space="preserve"> um</w:t>
      </w:r>
      <w:r w:rsidRPr="005F3BAB">
        <w:rPr>
          <w:spacing w:val="-2"/>
          <w:w w:val="105"/>
        </w:rPr>
        <w:t xml:space="preserve"> </w:t>
      </w:r>
      <w:r w:rsidR="009311F3" w:rsidRPr="005F3BAB">
        <w:rPr>
          <w:spacing w:val="-2"/>
          <w:w w:val="105"/>
        </w:rPr>
        <w:t>aumento</w:t>
      </w:r>
      <w:r w:rsidRPr="005F3BAB">
        <w:rPr>
          <w:spacing w:val="-2"/>
          <w:w w:val="105"/>
        </w:rPr>
        <w:t xml:space="preserve"> na corrente de pico anódic</w:t>
      </w:r>
      <w:r w:rsidR="00A47DCE" w:rsidRPr="005F3BAB">
        <w:rPr>
          <w:spacing w:val="-2"/>
          <w:w w:val="105"/>
        </w:rPr>
        <w:t>o (</w:t>
      </w:r>
      <w:r w:rsidR="005A3DD2" w:rsidRPr="005F3BAB">
        <w:rPr>
          <w:spacing w:val="-2"/>
          <w:w w:val="105"/>
        </w:rPr>
        <w:t>dois picos anódicos</w:t>
      </w:r>
      <w:r w:rsidR="00A47DCE" w:rsidRPr="005F3BAB">
        <w:rPr>
          <w:spacing w:val="-2"/>
          <w:w w:val="105"/>
        </w:rPr>
        <w:t>)</w:t>
      </w:r>
      <w:r w:rsidRPr="005F3BAB">
        <w:rPr>
          <w:spacing w:val="-2"/>
          <w:w w:val="105"/>
        </w:rPr>
        <w:t xml:space="preserve"> em função do aumento da concentração da procaína. </w:t>
      </w:r>
      <w:r w:rsidR="009311F3" w:rsidRPr="005F3BAB">
        <w:rPr>
          <w:spacing w:val="-2"/>
          <w:w w:val="105"/>
        </w:rPr>
        <w:t xml:space="preserve">Assim, </w:t>
      </w:r>
      <w:r w:rsidR="009D54F9">
        <w:rPr>
          <w:spacing w:val="-2"/>
          <w:w w:val="105"/>
        </w:rPr>
        <w:t xml:space="preserve">o coeficiente de determinação </w:t>
      </w:r>
      <w:r w:rsidR="007D4BC0" w:rsidRPr="005F3BAB">
        <w:rPr>
          <w:spacing w:val="-2"/>
          <w:w w:val="105"/>
        </w:rPr>
        <w:t>(r</w:t>
      </w:r>
      <w:r w:rsidR="007D4BC0" w:rsidRPr="005F3BAB">
        <w:rPr>
          <w:spacing w:val="-2"/>
          <w:w w:val="105"/>
          <w:vertAlign w:val="superscript"/>
        </w:rPr>
        <w:t>2</w:t>
      </w:r>
      <w:r w:rsidR="007D4BC0" w:rsidRPr="005F3BAB">
        <w:rPr>
          <w:spacing w:val="-2"/>
          <w:w w:val="105"/>
        </w:rPr>
        <w:t xml:space="preserve">) </w:t>
      </w:r>
      <w:r w:rsidRPr="005F3BAB">
        <w:rPr>
          <w:spacing w:val="-2"/>
          <w:w w:val="105"/>
        </w:rPr>
        <w:t>entre o aumento na corrente de pico anódica e o aumento na concentração da procaína para ambos os picos de oxidação</w:t>
      </w:r>
      <w:r w:rsidR="000D73C6" w:rsidRPr="005F3BAB">
        <w:rPr>
          <w:spacing w:val="-2"/>
          <w:w w:val="105"/>
        </w:rPr>
        <w:t xml:space="preserve"> foi</w:t>
      </w:r>
      <w:r w:rsidRPr="005F3BAB">
        <w:rPr>
          <w:spacing w:val="-2"/>
          <w:w w:val="105"/>
        </w:rPr>
        <w:t xml:space="preserve"> de 0,99553 para a primeira oxidação e 0,88488 para a segunda oxidação. Assim, conforme exposto, um eletrodo </w:t>
      </w:r>
      <w:r w:rsidR="00726734">
        <w:rPr>
          <w:spacing w:val="-2"/>
          <w:w w:val="105"/>
        </w:rPr>
        <w:t>à base de carbono</w:t>
      </w:r>
      <w:r w:rsidRPr="005F3BAB">
        <w:rPr>
          <w:spacing w:val="-2"/>
          <w:w w:val="105"/>
        </w:rPr>
        <w:t xml:space="preserve"> pode ser utilizado para aplicações de análise forense envolvendo adulterante procaína,</w:t>
      </w:r>
      <w:r w:rsidR="00C32B76" w:rsidRPr="005F3BAB">
        <w:rPr>
          <w:spacing w:val="-2"/>
          <w:w w:val="105"/>
        </w:rPr>
        <w:t xml:space="preserve"> sendo</w:t>
      </w:r>
      <w:r w:rsidRPr="005F3BAB">
        <w:rPr>
          <w:spacing w:val="-2"/>
          <w:w w:val="105"/>
        </w:rPr>
        <w:t xml:space="preserve"> considera</w:t>
      </w:r>
      <w:r w:rsidR="00C32B76" w:rsidRPr="005F3BAB">
        <w:rPr>
          <w:spacing w:val="-2"/>
          <w:w w:val="105"/>
        </w:rPr>
        <w:t>do</w:t>
      </w:r>
      <w:r w:rsidRPr="005F3BAB">
        <w:rPr>
          <w:spacing w:val="-2"/>
          <w:w w:val="105"/>
        </w:rPr>
        <w:t xml:space="preserve"> a curva de calibração do primeiro processo de oxidação.</w:t>
      </w:r>
    </w:p>
    <w:p w14:paraId="2D2FBD49" w14:textId="77777777" w:rsidR="00CC69CF" w:rsidRDefault="00CC69CF">
      <w:pPr>
        <w:pStyle w:val="Corpodetexto"/>
        <w:spacing w:before="80"/>
      </w:pPr>
    </w:p>
    <w:p w14:paraId="2D2FBD4A" w14:textId="6F45A0C1" w:rsidR="00CC69CF" w:rsidRDefault="000C0496">
      <w:pPr>
        <w:ind w:left="14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D2FBD97" wp14:editId="2D2FBD98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DC812" id="Graphic 4" o:spid="_x0000_s1026" style="position:absolute;margin-left:14.85pt;margin-top:-9.5pt;width:565.8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" path="m,l7185199,e" filled="f" strokeweight=".26456mm">
                <v:path arrowok="t"/>
                <w10:wrap anchorx="page"/>
              </v:shape>
            </w:pict>
          </mc:Fallback>
        </mc:AlternateContent>
      </w:r>
      <w:r>
        <w:rPr>
          <w:i/>
          <w:sz w:val="20"/>
        </w:rPr>
        <w:t>Palavras-chave:</w:t>
      </w:r>
      <w:r w:rsidR="009838A4" w:rsidRPr="009838A4">
        <w:t xml:space="preserve"> </w:t>
      </w:r>
      <w:r w:rsidR="009838A4" w:rsidRPr="009838A4">
        <w:rPr>
          <w:i/>
          <w:spacing w:val="-2"/>
          <w:sz w:val="20"/>
        </w:rPr>
        <w:t xml:space="preserve">sensor, eletroquímica, </w:t>
      </w:r>
      <w:r w:rsidR="00E116C3">
        <w:rPr>
          <w:i/>
          <w:spacing w:val="-2"/>
          <w:sz w:val="20"/>
        </w:rPr>
        <w:t>procaína</w:t>
      </w:r>
      <w:r w:rsidR="009838A4" w:rsidRPr="009838A4">
        <w:rPr>
          <w:i/>
          <w:spacing w:val="-2"/>
          <w:sz w:val="20"/>
        </w:rPr>
        <w:t>, aplicações forenses</w:t>
      </w:r>
    </w:p>
    <w:p w14:paraId="2D2FBD4B" w14:textId="77777777" w:rsidR="00CC69CF" w:rsidRDefault="000C0496">
      <w:pPr>
        <w:pStyle w:val="Corpodetexto"/>
        <w:spacing w:before="2"/>
        <w:rPr>
          <w:i/>
          <w:sz w:val="19"/>
        </w:rPr>
      </w:pPr>
      <w:r>
        <w:rPr>
          <w:i/>
          <w:noProof/>
          <w:sz w:val="19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D2FBD99" wp14:editId="2D2FBD9A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61E2C" id="Graphic 5" o:spid="_x0000_s1026" style="position:absolute;margin-left:14.6pt;margin-top:12.2pt;width:565.8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2D2FBD4C" w14:textId="77777777" w:rsidR="00CC69CF" w:rsidRDefault="00CC69CF">
      <w:pPr>
        <w:pStyle w:val="Corpodetexto"/>
        <w:spacing w:before="8"/>
        <w:rPr>
          <w:i/>
          <w:sz w:val="15"/>
        </w:rPr>
      </w:pPr>
    </w:p>
    <w:p w14:paraId="2D2FBD4D" w14:textId="77777777" w:rsidR="00CC69CF" w:rsidRDefault="00CC69CF">
      <w:pPr>
        <w:pStyle w:val="Corpodetexto"/>
        <w:rPr>
          <w:i/>
          <w:sz w:val="15"/>
        </w:rPr>
        <w:sectPr w:rsidR="00CC69CF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14:paraId="2D2FBD4E" w14:textId="77777777" w:rsidR="00CC69CF" w:rsidRDefault="000C0496">
      <w:pPr>
        <w:pStyle w:val="Ttulo1"/>
        <w:spacing w:before="40"/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D2FBD9B" wp14:editId="2D2FBD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4FF81" id="Group 6" o:spid="_x0000_s1026" style="position:absolute;margin-left:0;margin-top:0;width:208.4pt;height:240.95pt;z-index:-251654144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D2FBD9D" wp14:editId="2D2FBD9E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59BD9" id="Graphic 9" o:spid="_x0000_s1026" style="position:absolute;margin-left:388.1pt;margin-top:602.3pt;width:207.4pt;height:239.9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Introdução</w:t>
      </w:r>
    </w:p>
    <w:p w14:paraId="2D2FBD54" w14:textId="5387BCFD" w:rsidR="00CC69CF" w:rsidRDefault="00C05862">
      <w:pPr>
        <w:pStyle w:val="Corpodetexto"/>
        <w:spacing w:before="3"/>
        <w:ind w:left="14"/>
        <w:jc w:val="both"/>
      </w:pPr>
      <w:r w:rsidRPr="00C05862">
        <w:rPr>
          <w:w w:val="105"/>
        </w:rPr>
        <w:t>No campo da ciência forense, a detecção precisa e confiável de adulterantes presentes em substâncias ilícitas é de suma importância para procedimentos legais e investigativos</w:t>
      </w:r>
      <w:r w:rsidR="00AC36CB">
        <w:rPr>
          <w:w w:val="105"/>
        </w:rPr>
        <w:t xml:space="preserve"> (1)</w:t>
      </w:r>
      <w:r w:rsidRPr="00C05862">
        <w:rPr>
          <w:w w:val="105"/>
        </w:rPr>
        <w:t>. A procaína é um adulterante comumente usado em substâncias ilícitas, frequentemente adicionado por suas propriedades anestésicas locais. A presença de procaína pode imitar ou aumentar os efeitos anestésicos associados a certas drogas, como a cocaína. A identificação precisa da procaína é essencial para a análise forense, pois ajuda a determinar a verdadeira composição das substâncias apreendidas e a entender os riscos potenciais enfrentados pelos usuários de drogas. A análise forense e a detecção precisa de procaína em drogas ilícitas são vitais para avaliar a composição real dessas substâncias</w:t>
      </w:r>
      <w:r w:rsidR="00F57708">
        <w:rPr>
          <w:w w:val="105"/>
        </w:rPr>
        <w:t xml:space="preserve"> (1)</w:t>
      </w:r>
      <w:r w:rsidRPr="00C05862">
        <w:rPr>
          <w:w w:val="105"/>
        </w:rPr>
        <w:t xml:space="preserve">. Métodos eletroquímicos, como a voltametria cíclica, fornecem um caminho promissor para alcançar a detecção sensível desses compostos adulterantes por meio de suas </w:t>
      </w:r>
      <w:r w:rsidR="00A35592">
        <w:rPr>
          <w:w w:val="105"/>
        </w:rPr>
        <w:t>“</w:t>
      </w:r>
      <w:r w:rsidRPr="00C05862">
        <w:rPr>
          <w:w w:val="105"/>
        </w:rPr>
        <w:t>assinaturas</w:t>
      </w:r>
      <w:r w:rsidR="00A35592">
        <w:rPr>
          <w:w w:val="105"/>
        </w:rPr>
        <w:t>”</w:t>
      </w:r>
      <w:r w:rsidRPr="00C05862">
        <w:rPr>
          <w:w w:val="105"/>
        </w:rPr>
        <w:t xml:space="preserve"> eletroquímicas características. Essas técnicas oferecem as vantagens de análise rápida, preparação mínima de amostra e a capacidade de diferenciar entre substâncias estruturalmente semelhantes, tornando-as adequadas para aplicações forenses (</w:t>
      </w:r>
      <w:r w:rsidR="0079528D">
        <w:rPr>
          <w:w w:val="105"/>
        </w:rPr>
        <w:t>2</w:t>
      </w:r>
      <w:r w:rsidRPr="00C05862">
        <w:rPr>
          <w:w w:val="105"/>
        </w:rPr>
        <w:t xml:space="preserve">). A </w:t>
      </w:r>
      <w:r w:rsidR="00351162">
        <w:rPr>
          <w:w w:val="105"/>
        </w:rPr>
        <w:t>escolha</w:t>
      </w:r>
      <w:r w:rsidRPr="00C05862">
        <w:rPr>
          <w:w w:val="105"/>
        </w:rPr>
        <w:t xml:space="preserve"> de eletrodos</w:t>
      </w:r>
      <w:r w:rsidR="00351162">
        <w:rPr>
          <w:w w:val="105"/>
        </w:rPr>
        <w:t xml:space="preserve"> de trabalho é de extrema importância</w:t>
      </w:r>
      <w:r w:rsidR="0097228E">
        <w:rPr>
          <w:w w:val="105"/>
        </w:rPr>
        <w:t xml:space="preserve"> que podem ser me</w:t>
      </w:r>
      <w:r w:rsidRPr="00C05862">
        <w:rPr>
          <w:w w:val="105"/>
        </w:rPr>
        <w:t xml:space="preserve">tais, óxidos metálicos </w:t>
      </w:r>
      <w:r w:rsidR="008C2054">
        <w:rPr>
          <w:w w:val="105"/>
        </w:rPr>
        <w:t xml:space="preserve">ou </w:t>
      </w:r>
      <w:r w:rsidRPr="00C05862">
        <w:rPr>
          <w:w w:val="105"/>
        </w:rPr>
        <w:t xml:space="preserve">materiais à base de carbono, </w:t>
      </w:r>
      <w:r w:rsidR="0097228E">
        <w:rPr>
          <w:w w:val="105"/>
        </w:rPr>
        <w:t>etc</w:t>
      </w:r>
      <w:r w:rsidRPr="00C05862">
        <w:rPr>
          <w:w w:val="105"/>
        </w:rPr>
        <w:t xml:space="preserve">. </w:t>
      </w:r>
      <w:r w:rsidR="008C2054">
        <w:rPr>
          <w:w w:val="105"/>
        </w:rPr>
        <w:t>A import</w:t>
      </w:r>
      <w:r w:rsidR="00595C3C">
        <w:rPr>
          <w:w w:val="105"/>
        </w:rPr>
        <w:t>â</w:t>
      </w:r>
      <w:r w:rsidR="008C2054">
        <w:rPr>
          <w:w w:val="105"/>
        </w:rPr>
        <w:t>ncia da escolha se dá pelo fato d</w:t>
      </w:r>
      <w:r w:rsidRPr="00C05862">
        <w:rPr>
          <w:w w:val="105"/>
        </w:rPr>
        <w:t>a possibilidade de melhorar a sensibilidade, a precisão e a estabilidade de sensores eletroquímicos para a detecção de drogas ilícitas</w:t>
      </w:r>
      <w:r w:rsidR="00595C3C">
        <w:rPr>
          <w:w w:val="105"/>
        </w:rPr>
        <w:t xml:space="preserve"> </w:t>
      </w:r>
      <w:r w:rsidRPr="00C05862">
        <w:rPr>
          <w:w w:val="105"/>
        </w:rPr>
        <w:t>(</w:t>
      </w:r>
      <w:r w:rsidR="003A75EB">
        <w:rPr>
          <w:w w:val="105"/>
        </w:rPr>
        <w:t>3</w:t>
      </w:r>
      <w:r w:rsidRPr="00C05862">
        <w:rPr>
          <w:w w:val="105"/>
        </w:rPr>
        <w:t>). Os sensores eletroquímicos apresentam uma plataforma analítica sofisticada e altamente adaptável para a detecção e quantificação de uma ampla gama de espécies químicas, posicionando-se como uma alternativa atraente às metodologias analíticas tradicionais (</w:t>
      </w:r>
      <w:r w:rsidR="009957E0">
        <w:rPr>
          <w:w w:val="105"/>
        </w:rPr>
        <w:t>4</w:t>
      </w:r>
      <w:r w:rsidRPr="00C05862">
        <w:rPr>
          <w:w w:val="105"/>
        </w:rPr>
        <w:t xml:space="preserve">). A voltametria cíclica se </w:t>
      </w:r>
      <w:r w:rsidRPr="00C05862">
        <w:rPr>
          <w:w w:val="105"/>
        </w:rPr>
        <w:t>destaca</w:t>
      </w:r>
      <w:r w:rsidR="007D0AFE">
        <w:rPr>
          <w:w w:val="105"/>
        </w:rPr>
        <w:t>-se</w:t>
      </w:r>
      <w:r w:rsidRPr="00C05862">
        <w:rPr>
          <w:w w:val="105"/>
        </w:rPr>
        <w:t xml:space="preserve"> como técnica eletroquímica proeminente, oferecendo a capacidade de investigar o comportamento redox de substâncias eletroativas e determinar suas concentrações com precisão</w:t>
      </w:r>
      <w:r w:rsidRPr="00547431">
        <w:rPr>
          <w:w w:val="105"/>
        </w:rPr>
        <w:t>. Desta forma,</w:t>
      </w:r>
      <w:r w:rsidR="00476DA0" w:rsidRPr="00547431">
        <w:rPr>
          <w:w w:val="105"/>
        </w:rPr>
        <w:t xml:space="preserve"> este trabalho tem como objetivo investigar o comportamento eletroquímico da procaína utilizando um eletrodo de carbono vítreo, visando à sua detecção e determinação quantitativa em matrizes forense</w:t>
      </w:r>
      <w:r w:rsidR="000A75F5" w:rsidRPr="00547431">
        <w:rPr>
          <w:w w:val="105"/>
        </w:rPr>
        <w:t>s, com ênfase na sensibilidade e seletividade do método.</w:t>
      </w:r>
    </w:p>
    <w:p w14:paraId="2D2FBD55" w14:textId="77777777" w:rsidR="00CC69CF" w:rsidRDefault="00CC69CF">
      <w:pPr>
        <w:pStyle w:val="Corpodetexto"/>
        <w:spacing w:before="65"/>
      </w:pPr>
    </w:p>
    <w:p w14:paraId="2D2FBD56" w14:textId="77777777" w:rsidR="00CC69CF" w:rsidRDefault="000C0496">
      <w:pPr>
        <w:pStyle w:val="Ttulo1"/>
      </w:pPr>
      <w:r>
        <w:rPr>
          <w:spacing w:val="-2"/>
        </w:rPr>
        <w:t>Experimental</w:t>
      </w:r>
    </w:p>
    <w:p w14:paraId="315967E6" w14:textId="0B5787B9" w:rsidR="004943CB" w:rsidRDefault="00271307" w:rsidP="004943CB">
      <w:pPr>
        <w:pStyle w:val="Corpodetexto"/>
        <w:spacing w:before="40" w:line="280" w:lineRule="auto"/>
        <w:ind w:left="14"/>
        <w:jc w:val="both"/>
        <w:rPr>
          <w:w w:val="105"/>
        </w:rPr>
      </w:pPr>
      <w:r w:rsidRPr="00271307">
        <w:rPr>
          <w:iCs/>
          <w:szCs w:val="22"/>
        </w:rPr>
        <w:t>Para a realização dos testes eletroquímicos envolvendo o adulterante procaína</w:t>
      </w:r>
      <w:r w:rsidR="00A07D0C">
        <w:rPr>
          <w:iCs/>
          <w:szCs w:val="22"/>
        </w:rPr>
        <w:t xml:space="preserve"> foram</w:t>
      </w:r>
      <w:r w:rsidRPr="00271307">
        <w:rPr>
          <w:iCs/>
          <w:szCs w:val="22"/>
        </w:rPr>
        <w:t xml:space="preserve"> utilizados reagentes padrão analítico para obtenção de uma curva de calibração. Diferentes concentrações de procaína, </w:t>
      </w:r>
      <w:r w:rsidR="00221294">
        <w:rPr>
          <w:iCs/>
          <w:szCs w:val="22"/>
        </w:rPr>
        <w:t>foram</w:t>
      </w:r>
      <w:r w:rsidRPr="00271307">
        <w:rPr>
          <w:iCs/>
          <w:szCs w:val="22"/>
        </w:rPr>
        <w:t xml:space="preserve"> preparadas em solução de soro fisiológico com o pH ajustado para 3</w:t>
      </w:r>
      <w:r w:rsidRPr="00547431">
        <w:rPr>
          <w:iCs/>
          <w:szCs w:val="22"/>
        </w:rPr>
        <w:t>.</w:t>
      </w:r>
      <w:r w:rsidR="001660B0" w:rsidRPr="00547431">
        <w:t xml:space="preserve"> </w:t>
      </w:r>
      <w:r w:rsidR="001660B0" w:rsidRPr="00547431">
        <w:rPr>
          <w:iCs/>
          <w:szCs w:val="22"/>
        </w:rPr>
        <w:t>A acidificação é necessária para formar o cloridrato da procaína, conforme descrito por Wang et al. (2016)</w:t>
      </w:r>
      <w:r w:rsidR="004B54FB" w:rsidRPr="00547431">
        <w:rPr>
          <w:iCs/>
          <w:szCs w:val="22"/>
        </w:rPr>
        <w:t xml:space="preserve"> (5)</w:t>
      </w:r>
      <w:r w:rsidRPr="00547431">
        <w:rPr>
          <w:iCs/>
          <w:szCs w:val="22"/>
        </w:rPr>
        <w:t>. Cada</w:t>
      </w:r>
      <w:r w:rsidRPr="00271307">
        <w:rPr>
          <w:iCs/>
          <w:szCs w:val="22"/>
        </w:rPr>
        <w:t xml:space="preserve"> solução será analisada pela técnicas de voltametria cíclica</w:t>
      </w:r>
      <w:r w:rsidRPr="00547431">
        <w:rPr>
          <w:iCs/>
          <w:szCs w:val="22"/>
        </w:rPr>
        <w:t xml:space="preserve">. </w:t>
      </w:r>
      <w:bookmarkStart w:id="0" w:name="_Hlk207458511"/>
      <w:r w:rsidRPr="00547431">
        <w:rPr>
          <w:iCs/>
          <w:szCs w:val="22"/>
        </w:rPr>
        <w:t xml:space="preserve">O aparato eletroquímico </w:t>
      </w:r>
      <w:r w:rsidR="00547431" w:rsidRPr="00547431">
        <w:rPr>
          <w:iCs/>
          <w:szCs w:val="22"/>
        </w:rPr>
        <w:t>foi montado</w:t>
      </w:r>
      <w:r w:rsidRPr="00547431">
        <w:rPr>
          <w:iCs/>
          <w:szCs w:val="22"/>
        </w:rPr>
        <w:t xml:space="preserve"> com um eletrodo de trabalho </w:t>
      </w:r>
      <w:r w:rsidR="00CD1494" w:rsidRPr="00547431">
        <w:rPr>
          <w:iCs/>
          <w:szCs w:val="22"/>
        </w:rPr>
        <w:t>de carbono</w:t>
      </w:r>
      <w:r w:rsidR="00E66455" w:rsidRPr="00547431">
        <w:rPr>
          <w:iCs/>
          <w:szCs w:val="22"/>
        </w:rPr>
        <w:t xml:space="preserve"> vitreo</w:t>
      </w:r>
      <w:r w:rsidRPr="00547431">
        <w:rPr>
          <w:iCs/>
          <w:szCs w:val="22"/>
        </w:rPr>
        <w:t>, um eletrodo de referência de Ag/AgCl</w:t>
      </w:r>
      <w:r w:rsidR="00476DA0" w:rsidRPr="00547431">
        <w:rPr>
          <w:iCs/>
          <w:szCs w:val="22"/>
        </w:rPr>
        <w:t xml:space="preserve"> (3,0 mol.L⁻¹) </w:t>
      </w:r>
      <w:r w:rsidRPr="00547431">
        <w:rPr>
          <w:iCs/>
          <w:szCs w:val="22"/>
        </w:rPr>
        <w:t>e um contra-eletrodo de platina</w:t>
      </w:r>
      <w:bookmarkEnd w:id="0"/>
      <w:r w:rsidRPr="00547431">
        <w:rPr>
          <w:iCs/>
          <w:szCs w:val="22"/>
        </w:rPr>
        <w:t>, sendo o eletrólito a sol</w:t>
      </w:r>
      <w:r w:rsidRPr="00271307">
        <w:rPr>
          <w:iCs/>
          <w:szCs w:val="22"/>
        </w:rPr>
        <w:t xml:space="preserve">ução de soro fisiológico em pH </w:t>
      </w:r>
      <w:r w:rsidR="00221294">
        <w:rPr>
          <w:iCs/>
          <w:szCs w:val="22"/>
        </w:rPr>
        <w:t xml:space="preserve">= </w:t>
      </w:r>
      <w:r w:rsidRPr="00271307">
        <w:rPr>
          <w:iCs/>
          <w:szCs w:val="22"/>
        </w:rPr>
        <w:t>3 contendo o analito</w:t>
      </w:r>
      <w:r w:rsidR="00F932DD">
        <w:rPr>
          <w:iCs/>
          <w:szCs w:val="22"/>
        </w:rPr>
        <w:t xml:space="preserve">, </w:t>
      </w:r>
      <w:r w:rsidR="00476DA0">
        <w:rPr>
          <w:iCs/>
          <w:szCs w:val="22"/>
        </w:rPr>
        <w:t xml:space="preserve">com </w:t>
      </w:r>
      <w:r w:rsidR="00476DA0" w:rsidRPr="00476DA0">
        <w:rPr>
          <w:iCs/>
          <w:szCs w:val="22"/>
        </w:rPr>
        <w:t>a faixa de concentração estudada entre 0,5 a 6,0 mg</w:t>
      </w:r>
      <w:r w:rsidR="00476DA0">
        <w:rPr>
          <w:iCs/>
          <w:szCs w:val="22"/>
        </w:rPr>
        <w:t>.</w:t>
      </w:r>
      <w:r w:rsidR="00476DA0" w:rsidRPr="00476DA0">
        <w:rPr>
          <w:iCs/>
          <w:szCs w:val="22"/>
        </w:rPr>
        <w:t>mL⁻¹</w:t>
      </w:r>
      <w:r w:rsidR="00476DA0">
        <w:rPr>
          <w:iCs/>
          <w:szCs w:val="22"/>
        </w:rPr>
        <w:t xml:space="preserve">, </w:t>
      </w:r>
      <w:r w:rsidR="00F932DD">
        <w:rPr>
          <w:iCs/>
          <w:szCs w:val="22"/>
        </w:rPr>
        <w:t xml:space="preserve">em </w:t>
      </w:r>
      <w:r w:rsidR="00D03AB3">
        <w:rPr>
          <w:iCs/>
          <w:szCs w:val="22"/>
        </w:rPr>
        <w:t>5</w:t>
      </w:r>
      <w:r w:rsidR="00F932DD">
        <w:rPr>
          <w:iCs/>
          <w:szCs w:val="22"/>
        </w:rPr>
        <w:t>0 mV.s</w:t>
      </w:r>
      <w:r w:rsidR="00F932DD" w:rsidRPr="00BE1B65">
        <w:rPr>
          <w:iCs/>
          <w:szCs w:val="22"/>
          <w:vertAlign w:val="superscript"/>
        </w:rPr>
        <w:t>-1</w:t>
      </w:r>
      <w:r w:rsidRPr="00271307">
        <w:rPr>
          <w:iCs/>
          <w:szCs w:val="22"/>
        </w:rPr>
        <w:t xml:space="preserve">. </w:t>
      </w:r>
      <w:r w:rsidR="00B66FCD" w:rsidRPr="006B1F30">
        <w:rPr>
          <w:w w:val="105"/>
        </w:rPr>
        <w:t>Todas as medições eletroquímicas foram realizadas por um potenciostato/galvanostato, μ-Autolab tipo III e software NOVA.</w:t>
      </w:r>
    </w:p>
    <w:p w14:paraId="16EECA23" w14:textId="77777777" w:rsidR="004943CB" w:rsidRDefault="004943CB" w:rsidP="004943CB">
      <w:pPr>
        <w:pStyle w:val="Corpodetexto"/>
        <w:spacing w:before="40" w:line="280" w:lineRule="auto"/>
        <w:ind w:left="14"/>
        <w:jc w:val="both"/>
        <w:rPr>
          <w:w w:val="105"/>
        </w:rPr>
      </w:pPr>
    </w:p>
    <w:p w14:paraId="2D2FBD59" w14:textId="4DF3A431" w:rsidR="00CC69CF" w:rsidRPr="0073099D" w:rsidRDefault="000C0496" w:rsidP="004943CB">
      <w:pPr>
        <w:pStyle w:val="Corpodetexto"/>
        <w:spacing w:before="40" w:line="280" w:lineRule="auto"/>
        <w:ind w:left="14"/>
        <w:jc w:val="center"/>
        <w:rPr>
          <w:b/>
          <w:bCs/>
          <w:sz w:val="28"/>
          <w:szCs w:val="28"/>
        </w:rPr>
      </w:pPr>
      <w:r w:rsidRPr="0073099D">
        <w:rPr>
          <w:b/>
          <w:bCs/>
          <w:spacing w:val="-4"/>
          <w:sz w:val="28"/>
          <w:szCs w:val="28"/>
        </w:rPr>
        <w:t>Resultados</w:t>
      </w:r>
      <w:r w:rsidRPr="0073099D">
        <w:rPr>
          <w:b/>
          <w:bCs/>
          <w:spacing w:val="-9"/>
          <w:sz w:val="28"/>
          <w:szCs w:val="28"/>
        </w:rPr>
        <w:t xml:space="preserve"> </w:t>
      </w:r>
      <w:r w:rsidRPr="0073099D">
        <w:rPr>
          <w:b/>
          <w:bCs/>
          <w:spacing w:val="-4"/>
          <w:sz w:val="28"/>
          <w:szCs w:val="28"/>
        </w:rPr>
        <w:t>e</w:t>
      </w:r>
      <w:r w:rsidRPr="0073099D">
        <w:rPr>
          <w:b/>
          <w:bCs/>
          <w:spacing w:val="-9"/>
          <w:sz w:val="28"/>
          <w:szCs w:val="28"/>
        </w:rPr>
        <w:t xml:space="preserve"> </w:t>
      </w:r>
      <w:r w:rsidRPr="0073099D">
        <w:rPr>
          <w:b/>
          <w:bCs/>
          <w:spacing w:val="-4"/>
          <w:sz w:val="28"/>
          <w:szCs w:val="28"/>
        </w:rPr>
        <w:t>Discussão</w:t>
      </w:r>
    </w:p>
    <w:p w14:paraId="2D2FBD65" w14:textId="369A291F" w:rsidR="00CC69CF" w:rsidRDefault="009529C2" w:rsidP="009529C2">
      <w:pPr>
        <w:pStyle w:val="Corpodetexto"/>
        <w:jc w:val="both"/>
      </w:pPr>
      <w:r w:rsidRPr="009529C2">
        <w:t xml:space="preserve">O estudo eletroquímico foi realizado em um intervalo de potencial de </w:t>
      </w:r>
      <w:r w:rsidRPr="009529C2">
        <w:lastRenderedPageBreak/>
        <w:t xml:space="preserve">0,9 V a 2,0 V, com uma </w:t>
      </w:r>
      <w:r w:rsidR="00D03AB3">
        <w:t>velocidade</w:t>
      </w:r>
      <w:r w:rsidRPr="009529C2">
        <w:t xml:space="preserve"> de varredura de </w:t>
      </w:r>
      <w:r w:rsidR="00D03AB3">
        <w:t>5</w:t>
      </w:r>
      <w:r w:rsidRPr="009529C2">
        <w:t>0 mV.s</w:t>
      </w:r>
      <w:r w:rsidRPr="009B1C48">
        <w:rPr>
          <w:vertAlign w:val="superscript"/>
        </w:rPr>
        <w:t>-1</w:t>
      </w:r>
      <w:r w:rsidRPr="009529C2">
        <w:t xml:space="preserve">. Através da voltametria cíclica, foi possível verificar a presença de dois picos anódicos em todas as concentrações de procaína utilizadas. Além disso, </w:t>
      </w:r>
      <w:r w:rsidR="00AF5BA3">
        <w:t xml:space="preserve">foi </w:t>
      </w:r>
      <w:r w:rsidRPr="009529C2">
        <w:t>observ</w:t>
      </w:r>
      <w:r w:rsidR="00AF5BA3">
        <w:t>ado</w:t>
      </w:r>
      <w:r w:rsidRPr="009529C2">
        <w:t xml:space="preserve"> que, à medida que a concentração de procaína aumenta, a área total </w:t>
      </w:r>
      <w:r w:rsidR="00881637">
        <w:t>dos voltamogramas</w:t>
      </w:r>
      <w:r w:rsidRPr="009529C2">
        <w:t xml:space="preserve"> também aumenta. </w:t>
      </w:r>
      <w:r w:rsidRPr="004104C5">
        <w:t xml:space="preserve">Dessa forma, o perfil voltamétrico, assim como a corrente de pico, </w:t>
      </w:r>
      <w:r w:rsidR="000B55E2" w:rsidRPr="004104C5">
        <w:t>apresentou dependência linear com a concentração</w:t>
      </w:r>
      <w:r w:rsidRPr="004104C5">
        <w:t>. Com base nesse</w:t>
      </w:r>
      <w:r w:rsidRPr="009529C2">
        <w:t xml:space="preserve"> aumento, foram construídas curvas de calibração</w:t>
      </w:r>
      <w:r w:rsidR="003A2ABF">
        <w:t xml:space="preserve"> considerando ambos os</w:t>
      </w:r>
      <w:r w:rsidRPr="009529C2">
        <w:t xml:space="preserve"> pico</w:t>
      </w:r>
      <w:r w:rsidR="003A2ABF">
        <w:t>s</w:t>
      </w:r>
      <w:r w:rsidRPr="009529C2">
        <w:t xml:space="preserve"> anódico</w:t>
      </w:r>
      <w:r w:rsidR="003A2ABF">
        <w:t>s</w:t>
      </w:r>
      <w:r w:rsidRPr="009529C2">
        <w:t xml:space="preserve">. Na curva de calibração do primeiro </w:t>
      </w:r>
      <w:r w:rsidR="003A2ABF">
        <w:t xml:space="preserve">processo </w:t>
      </w:r>
      <w:r w:rsidRPr="009529C2">
        <w:t xml:space="preserve">anódico, </w:t>
      </w:r>
      <w:r w:rsidR="008E7032">
        <w:t xml:space="preserve">foi </w:t>
      </w:r>
      <w:r w:rsidRPr="009529C2">
        <w:t>observ</w:t>
      </w:r>
      <w:r w:rsidR="008E7032">
        <w:t>ado</w:t>
      </w:r>
      <w:r w:rsidRPr="009529C2">
        <w:t xml:space="preserve"> que o aumento na concentração de procaína está diretamente relacionado ao aumento da corrente de pico anódica, </w:t>
      </w:r>
      <w:r w:rsidRPr="00547431">
        <w:t xml:space="preserve">apresentando um coeficiente de </w:t>
      </w:r>
      <w:r w:rsidR="009D54F9" w:rsidRPr="00547431">
        <w:t>determinação</w:t>
      </w:r>
      <w:r w:rsidRPr="00547431">
        <w:t xml:space="preserve"> (r</w:t>
      </w:r>
      <w:r w:rsidRPr="00547431">
        <w:rPr>
          <w:vertAlign w:val="superscript"/>
        </w:rPr>
        <w:t>2</w:t>
      </w:r>
      <w:r w:rsidRPr="00547431">
        <w:t>) de 0,99553.</w:t>
      </w:r>
      <w:r w:rsidRPr="009529C2">
        <w:t xml:space="preserve"> No entanto, foi necessário desconsiderar o valor da corrente de pico de oxidação referente à procaína na concentração de 6,0 mg.mL</w:t>
      </w:r>
      <w:r w:rsidRPr="00033BA4">
        <w:rPr>
          <w:vertAlign w:val="superscript"/>
        </w:rPr>
        <w:t>-1</w:t>
      </w:r>
      <w:r w:rsidRPr="009529C2">
        <w:t xml:space="preserve">, pois não apresentou uma proporcionalidade em comparação com os demais valores obtidos. Da mesma forma, uma segunda curva de calibração foi construída com base nos valores de corrente </w:t>
      </w:r>
      <w:r w:rsidR="00033BA4">
        <w:t>de pico</w:t>
      </w:r>
      <w:r w:rsidR="00975BEE">
        <w:t xml:space="preserve"> do </w:t>
      </w:r>
      <w:r w:rsidRPr="009529C2">
        <w:t>segundo p</w:t>
      </w:r>
      <w:r w:rsidR="00975BEE">
        <w:t>rocesso</w:t>
      </w:r>
      <w:r w:rsidRPr="009529C2">
        <w:t xml:space="preserve"> de oxidação</w:t>
      </w:r>
      <w:r w:rsidR="000C7A60">
        <w:t xml:space="preserve"> </w:t>
      </w:r>
      <w:r w:rsidR="00FD24DB">
        <w:t>com r² sendo de</w:t>
      </w:r>
      <w:r w:rsidR="000C7A60">
        <w:t xml:space="preserve"> </w:t>
      </w:r>
      <w:r w:rsidR="0098679E">
        <w:t>0,88488</w:t>
      </w:r>
      <w:r w:rsidRPr="004104C5">
        <w:t>.</w:t>
      </w:r>
      <w:r w:rsidR="000B55E2" w:rsidRPr="004104C5">
        <w:t xml:space="preserve"> </w:t>
      </w:r>
      <w:r w:rsidR="001660B0" w:rsidRPr="004104C5">
        <w:t>O segundo processo de oxidação apresentou menor linearidade (r² = 0,88488), possivelmente devido à interferência de processos secundários ou à oxidação do eletrólito/eletrodo</w:t>
      </w:r>
      <w:r w:rsidRPr="004104C5">
        <w:t>. Assi</w:t>
      </w:r>
      <w:r w:rsidRPr="009529C2">
        <w:t>m</w:t>
      </w:r>
      <w:r w:rsidR="00BA7D15">
        <w:t>,</w:t>
      </w:r>
      <w:r w:rsidRPr="009529C2">
        <w:t xml:space="preserve"> como na primeira curva de calibração, foi necessário desconsiderar o valor da corrente de pico de oxidação referente à procaína na concentração de 6,0 mg.mL</w:t>
      </w:r>
      <w:r w:rsidRPr="00AF0335">
        <w:rPr>
          <w:vertAlign w:val="superscript"/>
        </w:rPr>
        <w:t>-1</w:t>
      </w:r>
      <w:r w:rsidRPr="009529C2">
        <w:t>. Essa proporcionalidade indica que a reação eletroquímica é sensível a mudanças na concentração de procaína, com maior destaque no primeiro processo de oxidação, tornando-a potencialmente útil para análises quantitativas.</w:t>
      </w:r>
    </w:p>
    <w:p w14:paraId="2D2FBD66" w14:textId="473FB130" w:rsidR="00CC69CF" w:rsidRDefault="006D7954" w:rsidP="00FE30FE">
      <w:pPr>
        <w:pStyle w:val="Corpodetexto"/>
        <w:jc w:val="center"/>
      </w:pPr>
      <w:r>
        <w:rPr>
          <w:noProof/>
        </w:rPr>
        <w:drawing>
          <wp:inline distT="0" distB="0" distL="0" distR="0" wp14:anchorId="1C2C9341" wp14:editId="0DF5E03A">
            <wp:extent cx="3172799" cy="2520315"/>
            <wp:effectExtent l="0" t="0" r="8890" b="0"/>
            <wp:docPr id="143909227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31" cy="253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B0ECE" w14:textId="77777777" w:rsidR="003A75EB" w:rsidRDefault="003A75EB" w:rsidP="00FE30FE">
      <w:pPr>
        <w:pStyle w:val="Corpodetexto"/>
        <w:jc w:val="center"/>
      </w:pPr>
    </w:p>
    <w:p w14:paraId="1EC5027F" w14:textId="0810CD49" w:rsidR="00872557" w:rsidRDefault="00C63F52" w:rsidP="00FE30FE">
      <w:pPr>
        <w:pStyle w:val="Corpodetexto"/>
        <w:jc w:val="center"/>
      </w:pPr>
      <w:r>
        <w:rPr>
          <w:noProof/>
        </w:rPr>
        <w:drawing>
          <wp:inline distT="0" distB="0" distL="0" distR="0" wp14:anchorId="7411877D" wp14:editId="379F8283">
            <wp:extent cx="3386666" cy="2652989"/>
            <wp:effectExtent l="0" t="0" r="4445" b="0"/>
            <wp:docPr id="133384863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45" cy="268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71D0F4" w14:textId="77777777" w:rsidR="00790510" w:rsidRDefault="00790510">
      <w:pPr>
        <w:pStyle w:val="Corpodetexto"/>
      </w:pPr>
    </w:p>
    <w:p w14:paraId="5A6A3EF5" w14:textId="0709A8F7" w:rsidR="00790510" w:rsidRDefault="00A255BF" w:rsidP="00FE30FE">
      <w:pPr>
        <w:pStyle w:val="Corpodetexto"/>
        <w:jc w:val="center"/>
      </w:pPr>
      <w:r w:rsidRPr="00A255BF">
        <w:rPr>
          <w:noProof/>
        </w:rPr>
        <w:drawing>
          <wp:inline distT="0" distB="0" distL="0" distR="0" wp14:anchorId="18A3BB6D" wp14:editId="3BC3B12D">
            <wp:extent cx="3311821" cy="2641600"/>
            <wp:effectExtent l="0" t="0" r="3175" b="6350"/>
            <wp:docPr id="1092091121" name="Imagem 1" descr="Gráfico, Gráfico de dispers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91121" name="Imagem 1" descr="Gráfico, Gráfico de dispersão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8534" cy="266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BD69" w14:textId="3F232176" w:rsidR="00CC69CF" w:rsidRDefault="000C0496" w:rsidP="00A22302">
      <w:pPr>
        <w:pStyle w:val="Corpodetexto"/>
        <w:spacing w:line="280" w:lineRule="auto"/>
        <w:ind w:left="14"/>
        <w:jc w:val="both"/>
        <w:rPr>
          <w:w w:val="105"/>
        </w:rPr>
      </w:pPr>
      <w:r>
        <w:rPr>
          <w:b/>
          <w:w w:val="105"/>
        </w:rPr>
        <w:t xml:space="preserve">Figura 1. </w:t>
      </w:r>
      <w:r w:rsidR="00D119EF">
        <w:rPr>
          <w:w w:val="105"/>
        </w:rPr>
        <w:t>(a) Voltametria cíclica</w:t>
      </w:r>
      <w:r w:rsidR="00F6114D">
        <w:rPr>
          <w:w w:val="105"/>
        </w:rPr>
        <w:t xml:space="preserve"> da procaína em diferentes concentrações</w:t>
      </w:r>
      <w:r w:rsidR="00F1393D">
        <w:rPr>
          <w:w w:val="105"/>
        </w:rPr>
        <w:t xml:space="preserve">, </w:t>
      </w:r>
      <w:r w:rsidR="00F1393D" w:rsidRPr="00F1393D">
        <w:rPr>
          <w:rFonts w:ascii="Symbol" w:hAnsi="Symbol"/>
          <w:w w:val="105"/>
        </w:rPr>
        <w:t>n</w:t>
      </w:r>
      <w:r w:rsidR="00F1393D" w:rsidRPr="00F1393D">
        <w:rPr>
          <w:w w:val="105"/>
        </w:rPr>
        <w:t xml:space="preserve"> = </w:t>
      </w:r>
      <w:r w:rsidR="00DD00FE">
        <w:rPr>
          <w:w w:val="105"/>
        </w:rPr>
        <w:t>5</w:t>
      </w:r>
      <w:r w:rsidR="00F1393D" w:rsidRPr="00F1393D">
        <w:rPr>
          <w:w w:val="105"/>
        </w:rPr>
        <w:t>0 mV.s</w:t>
      </w:r>
      <w:r w:rsidR="00F1393D" w:rsidRPr="00F1393D">
        <w:rPr>
          <w:w w:val="105"/>
          <w:vertAlign w:val="superscript"/>
        </w:rPr>
        <w:t>-1</w:t>
      </w:r>
      <w:r w:rsidR="00F1393D" w:rsidRPr="00F1393D">
        <w:rPr>
          <w:w w:val="105"/>
        </w:rPr>
        <w:t xml:space="preserve">, </w:t>
      </w:r>
      <w:r w:rsidR="00157DC2">
        <w:rPr>
          <w:w w:val="105"/>
        </w:rPr>
        <w:t>em</w:t>
      </w:r>
      <w:r w:rsidR="00F1393D" w:rsidRPr="00F1393D">
        <w:rPr>
          <w:w w:val="105"/>
        </w:rPr>
        <w:t xml:space="preserve"> </w:t>
      </w:r>
      <w:r w:rsidR="00157DC2">
        <w:rPr>
          <w:w w:val="105"/>
        </w:rPr>
        <w:t>de soro fisiológico, pH = 3</w:t>
      </w:r>
      <w:r w:rsidR="00A22302">
        <w:rPr>
          <w:w w:val="105"/>
        </w:rPr>
        <w:t xml:space="preserve">, </w:t>
      </w:r>
      <w:r w:rsidR="00A22302" w:rsidRPr="00A22302">
        <w:rPr>
          <w:i/>
          <w:iCs/>
          <w:w w:val="105"/>
        </w:rPr>
        <w:t>vs</w:t>
      </w:r>
      <w:r w:rsidR="00A22302">
        <w:rPr>
          <w:w w:val="105"/>
        </w:rPr>
        <w:t xml:space="preserve"> Ag/AgCl, (b)</w:t>
      </w:r>
      <w:r w:rsidR="00DB437B">
        <w:rPr>
          <w:w w:val="105"/>
        </w:rPr>
        <w:t xml:space="preserve"> curva de calibração da procaína usando o primeiro pico </w:t>
      </w:r>
      <w:r w:rsidR="00EA4180">
        <w:rPr>
          <w:w w:val="105"/>
        </w:rPr>
        <w:t xml:space="preserve">de </w:t>
      </w:r>
      <w:r w:rsidR="00DB437B">
        <w:rPr>
          <w:w w:val="105"/>
        </w:rPr>
        <w:t>ox</w:t>
      </w:r>
      <w:r w:rsidR="00EA4180">
        <w:rPr>
          <w:w w:val="105"/>
        </w:rPr>
        <w:t>idação</w:t>
      </w:r>
      <w:r w:rsidR="00DB2BBC">
        <w:rPr>
          <w:w w:val="105"/>
        </w:rPr>
        <w:t xml:space="preserve"> e (c) curva de calibração da procaína usando o segundo pico </w:t>
      </w:r>
      <w:r w:rsidR="0086792E">
        <w:rPr>
          <w:w w:val="105"/>
        </w:rPr>
        <w:t>de oxidação.</w:t>
      </w:r>
    </w:p>
    <w:p w14:paraId="59CE5545" w14:textId="77777777" w:rsidR="00A22302" w:rsidRDefault="00A22302" w:rsidP="00A22302">
      <w:pPr>
        <w:pStyle w:val="Corpodetexto"/>
        <w:spacing w:line="280" w:lineRule="auto"/>
        <w:ind w:left="14"/>
        <w:jc w:val="both"/>
      </w:pPr>
    </w:p>
    <w:p w14:paraId="445A39AD" w14:textId="77777777" w:rsidR="00274A68" w:rsidRDefault="00274A68" w:rsidP="00274A68">
      <w:pPr>
        <w:pStyle w:val="Ttulo1"/>
        <w:ind w:left="9"/>
      </w:pPr>
      <w:r>
        <w:rPr>
          <w:spacing w:val="-2"/>
        </w:rPr>
        <w:t>Conclusões</w:t>
      </w:r>
    </w:p>
    <w:p w14:paraId="4C92535D" w14:textId="19FF78DD" w:rsidR="00B562E2" w:rsidRDefault="00FC1A8A" w:rsidP="00BD6581">
      <w:pPr>
        <w:pStyle w:val="Corpodetexto"/>
        <w:spacing w:line="280" w:lineRule="auto"/>
        <w:ind w:left="14"/>
        <w:jc w:val="both"/>
      </w:pPr>
      <w:r w:rsidRPr="004104C5">
        <w:t>Neste trabalho, foi realizado o estudo preliminar que demonstrou que o eletrodo de carbono vítreo é promissor para a detecção e determinação de procaína em meio acidificado. Os resultados indicam uma resposta linear para o primeiro pico de oxidação, com alto coeficiente de determinação (r² = 0,9955). Sendo assim, os estudos de voltametria cíclica demonstraram uma detecção sensível do eletrodo de carbono vítreo para o analito investigado, evidenciando uma correlação proporcional entre o aumento da corrente de pico anódica e o aumento das concentrações do analito. Ademais, esses estudos forneceram importantes resultados sobre o comportamento eletroquímico da procaína, estabelecendo uma base sólida para investigações futuras acerca de sua detecção e identificação na área forense. Estudos futuros incluirão a validação do método em matrizes complexas e a investigação de interferentes</w:t>
      </w:r>
      <w:r w:rsidR="001660B0" w:rsidRPr="004104C5">
        <w:t>.</w:t>
      </w:r>
      <w:r w:rsidR="001660B0">
        <w:t xml:space="preserve"> </w:t>
      </w:r>
    </w:p>
    <w:p w14:paraId="21F57CD1" w14:textId="77777777" w:rsidR="00B562E2" w:rsidRDefault="00B562E2" w:rsidP="00B562E2">
      <w:pPr>
        <w:pStyle w:val="Ttulo1"/>
        <w:ind w:left="9"/>
      </w:pPr>
      <w:r>
        <w:rPr>
          <w:spacing w:val="-2"/>
        </w:rPr>
        <w:t>Agradecimentos</w:t>
      </w:r>
    </w:p>
    <w:p w14:paraId="61C21898" w14:textId="77777777" w:rsidR="00B562E2" w:rsidRDefault="00B562E2" w:rsidP="00B562E2">
      <w:pPr>
        <w:pStyle w:val="Corpodetexto"/>
        <w:spacing w:before="83"/>
        <w:ind w:left="9"/>
        <w:jc w:val="center"/>
      </w:pPr>
      <w:r w:rsidRPr="00C505F0">
        <w:rPr>
          <w:w w:val="105"/>
        </w:rPr>
        <w:t>INEO, FAPEMIG, RQ-MG/FAPEMIG, CNPq</w:t>
      </w:r>
      <w:r>
        <w:rPr>
          <w:w w:val="105"/>
        </w:rPr>
        <w:t xml:space="preserve"> e</w:t>
      </w:r>
      <w:r w:rsidRPr="00C505F0">
        <w:rPr>
          <w:w w:val="105"/>
        </w:rPr>
        <w:t xml:space="preserve"> CAPES</w:t>
      </w:r>
      <w:r>
        <w:rPr>
          <w:spacing w:val="-2"/>
          <w:w w:val="105"/>
        </w:rPr>
        <w:t>.</w:t>
      </w:r>
    </w:p>
    <w:p w14:paraId="0183D46E" w14:textId="77777777" w:rsidR="00B562E2" w:rsidRDefault="00B562E2" w:rsidP="00BD6581">
      <w:pPr>
        <w:pStyle w:val="Corpodetexto"/>
        <w:spacing w:line="280" w:lineRule="auto"/>
        <w:ind w:left="14"/>
        <w:jc w:val="both"/>
      </w:pPr>
    </w:p>
    <w:p w14:paraId="2A263766" w14:textId="77777777" w:rsidR="007D2C2F" w:rsidRPr="002B155F" w:rsidRDefault="007D2C2F" w:rsidP="007D2C2F">
      <w:pPr>
        <w:pStyle w:val="Ttulo1"/>
        <w:spacing w:before="39"/>
        <w:ind w:left="0" w:right="7"/>
        <w:rPr>
          <w:lang w:val="pt-BR"/>
        </w:rPr>
      </w:pPr>
      <w:r w:rsidRPr="002B155F">
        <w:rPr>
          <w:spacing w:val="-2"/>
          <w:lang w:val="pt-BR"/>
        </w:rPr>
        <w:t>Referências</w:t>
      </w:r>
    </w:p>
    <w:p w14:paraId="78F0CA48" w14:textId="77777777" w:rsidR="00B562E2" w:rsidRDefault="00B562E2" w:rsidP="00BD6581">
      <w:pPr>
        <w:pStyle w:val="Corpodetexto"/>
        <w:spacing w:line="280" w:lineRule="auto"/>
        <w:ind w:left="14"/>
        <w:jc w:val="both"/>
      </w:pPr>
    </w:p>
    <w:p w14:paraId="6930EB15" w14:textId="4B268C1C" w:rsidR="00B562E2" w:rsidRDefault="00F94479" w:rsidP="00F94479">
      <w:pPr>
        <w:pStyle w:val="Corpodetexto"/>
        <w:spacing w:line="280" w:lineRule="auto"/>
        <w:jc w:val="both"/>
      </w:pPr>
      <w:r>
        <w:t xml:space="preserve">1. </w:t>
      </w:r>
      <w:r w:rsidR="00AC36CB" w:rsidRPr="00AC36CB">
        <w:t>E</w:t>
      </w:r>
      <w:r w:rsidR="00DD263D">
        <w:t>.</w:t>
      </w:r>
      <w:r w:rsidR="00AC36CB" w:rsidRPr="00AC36CB">
        <w:t xml:space="preserve"> De Rycke, C</w:t>
      </w:r>
      <w:r w:rsidR="00DD263D">
        <w:t>.</w:t>
      </w:r>
      <w:r w:rsidR="00AC36CB" w:rsidRPr="00AC36CB">
        <w:t xml:space="preserve"> Stove, P</w:t>
      </w:r>
      <w:r>
        <w:t>.</w:t>
      </w:r>
      <w:r w:rsidR="00AC36CB" w:rsidRPr="00AC36CB">
        <w:t xml:space="preserve"> Dubruel, S</w:t>
      </w:r>
      <w:r>
        <w:t>.</w:t>
      </w:r>
      <w:r w:rsidR="00AC36CB" w:rsidRPr="00AC36CB">
        <w:t xml:space="preserve"> De Saeger, N</w:t>
      </w:r>
      <w:r>
        <w:t xml:space="preserve">. </w:t>
      </w:r>
      <w:r w:rsidR="00AC36CB" w:rsidRPr="00AC36CB">
        <w:t>Beloglazova</w:t>
      </w:r>
      <w:r>
        <w:t xml:space="preserve">, </w:t>
      </w:r>
      <w:r w:rsidR="00081D8E" w:rsidRPr="00081D8E">
        <w:rPr>
          <w:i/>
          <w:iCs/>
        </w:rPr>
        <w:t>Biosensors and Bioelectronics</w:t>
      </w:r>
      <w:r w:rsidR="00081D8E">
        <w:t xml:space="preserve">, </w:t>
      </w:r>
      <w:r w:rsidR="00081D8E" w:rsidRPr="00A078CD">
        <w:rPr>
          <w:b/>
          <w:bCs/>
        </w:rPr>
        <w:t>2020</w:t>
      </w:r>
      <w:r w:rsidR="00081D8E">
        <w:t xml:space="preserve">, </w:t>
      </w:r>
      <w:r w:rsidR="00A078CD">
        <w:t xml:space="preserve">169, </w:t>
      </w:r>
      <w:r w:rsidR="00A078CD" w:rsidRPr="00A078CD">
        <w:t>112579</w:t>
      </w:r>
      <w:r w:rsidR="00E1391E">
        <w:t>.</w:t>
      </w:r>
    </w:p>
    <w:p w14:paraId="634D4542" w14:textId="65AA26E4" w:rsidR="00E1391E" w:rsidRPr="00E30E4A" w:rsidRDefault="00E1391E" w:rsidP="00F94479">
      <w:pPr>
        <w:pStyle w:val="Corpodetexto"/>
        <w:spacing w:line="280" w:lineRule="auto"/>
        <w:jc w:val="both"/>
        <w:rPr>
          <w:lang w:val="en-US"/>
        </w:rPr>
      </w:pPr>
      <w:r w:rsidRPr="00E1391E">
        <w:rPr>
          <w:lang w:val="en-US"/>
        </w:rPr>
        <w:t xml:space="preserve">2. </w:t>
      </w:r>
      <w:r>
        <w:rPr>
          <w:lang w:val="en-US"/>
        </w:rPr>
        <w:t xml:space="preserve">A. </w:t>
      </w:r>
      <w:r w:rsidR="00E30E4A">
        <w:rPr>
          <w:lang w:val="en-US"/>
        </w:rPr>
        <w:t xml:space="preserve">N. </w:t>
      </w:r>
      <w:r w:rsidRPr="00E1391E">
        <w:rPr>
          <w:lang w:val="en-US"/>
        </w:rPr>
        <w:t>Lad,</w:t>
      </w:r>
      <w:r w:rsidR="00E30E4A">
        <w:rPr>
          <w:lang w:val="en-US"/>
        </w:rPr>
        <w:t xml:space="preserve"> A.</w:t>
      </w:r>
      <w:r w:rsidRPr="00E1391E">
        <w:rPr>
          <w:lang w:val="en-US"/>
        </w:rPr>
        <w:t xml:space="preserve"> Pandya</w:t>
      </w:r>
      <w:r w:rsidR="00E30E4A">
        <w:rPr>
          <w:lang w:val="en-US"/>
        </w:rPr>
        <w:t xml:space="preserve"> e Y. K.</w:t>
      </w:r>
      <w:r w:rsidRPr="00E1391E">
        <w:rPr>
          <w:lang w:val="en-US"/>
        </w:rPr>
        <w:t xml:space="preserve"> Agrawal,</w:t>
      </w:r>
      <w:r w:rsidR="00E30E4A">
        <w:rPr>
          <w:lang w:val="en-US"/>
        </w:rPr>
        <w:t xml:space="preserve"> </w:t>
      </w:r>
      <w:proofErr w:type="spellStart"/>
      <w:r w:rsidR="00E30E4A" w:rsidRPr="00E30E4A">
        <w:rPr>
          <w:i/>
          <w:iCs/>
          <w:lang w:val="en-US"/>
        </w:rPr>
        <w:t>TrAC</w:t>
      </w:r>
      <w:proofErr w:type="spellEnd"/>
      <w:r w:rsidR="00E30E4A" w:rsidRPr="00E30E4A">
        <w:rPr>
          <w:i/>
          <w:iCs/>
          <w:lang w:val="en-US"/>
        </w:rPr>
        <w:t xml:space="preserve"> Trends in Analytical Chemistry</w:t>
      </w:r>
      <w:r w:rsidR="0068700A">
        <w:rPr>
          <w:lang w:val="en-US"/>
        </w:rPr>
        <w:t>,</w:t>
      </w:r>
      <w:r w:rsidR="00E30E4A" w:rsidRPr="00E1391E">
        <w:rPr>
          <w:lang w:val="en-US"/>
        </w:rPr>
        <w:t xml:space="preserve"> </w:t>
      </w:r>
      <w:r w:rsidRPr="0068700A">
        <w:rPr>
          <w:b/>
          <w:bCs/>
          <w:lang w:val="en-US"/>
        </w:rPr>
        <w:t>2015</w:t>
      </w:r>
      <w:r w:rsidR="0068700A">
        <w:rPr>
          <w:lang w:val="en-US"/>
        </w:rPr>
        <w:t xml:space="preserve">, </w:t>
      </w:r>
      <w:r w:rsidRPr="00E30E4A">
        <w:rPr>
          <w:lang w:val="en-US"/>
        </w:rPr>
        <w:t>80, 458.</w:t>
      </w:r>
    </w:p>
    <w:p w14:paraId="5DC9240F" w14:textId="03C71304" w:rsidR="00B562E2" w:rsidRPr="004543A1" w:rsidRDefault="00246C43" w:rsidP="00246C43">
      <w:pPr>
        <w:pStyle w:val="Corpodetexto"/>
        <w:spacing w:line="280" w:lineRule="auto"/>
        <w:ind w:left="14"/>
        <w:jc w:val="both"/>
        <w:rPr>
          <w:lang w:val="en-US"/>
        </w:rPr>
      </w:pPr>
      <w:r>
        <w:rPr>
          <w:lang w:val="en-US"/>
        </w:rPr>
        <w:t xml:space="preserve">3. </w:t>
      </w:r>
      <w:r w:rsidRPr="00246C43">
        <w:rPr>
          <w:lang w:val="en-US"/>
        </w:rPr>
        <w:t>R</w:t>
      </w:r>
      <w:r>
        <w:rPr>
          <w:lang w:val="en-US"/>
        </w:rPr>
        <w:t>.</w:t>
      </w:r>
      <w:r w:rsidRPr="00246C43">
        <w:rPr>
          <w:lang w:val="en-US"/>
        </w:rPr>
        <w:t xml:space="preserve"> Shufang, Z</w:t>
      </w:r>
      <w:r>
        <w:rPr>
          <w:lang w:val="en-US"/>
        </w:rPr>
        <w:t>.</w:t>
      </w:r>
      <w:r w:rsidRPr="00246C43">
        <w:rPr>
          <w:lang w:val="en-US"/>
        </w:rPr>
        <w:t xml:space="preserve"> </w:t>
      </w:r>
      <w:proofErr w:type="spellStart"/>
      <w:r w:rsidRPr="00246C43">
        <w:rPr>
          <w:lang w:val="en-US"/>
        </w:rPr>
        <w:t>Junling</w:t>
      </w:r>
      <w:proofErr w:type="spellEnd"/>
      <w:r w:rsidRPr="00246C43">
        <w:rPr>
          <w:lang w:val="en-US"/>
        </w:rPr>
        <w:t>, Z</w:t>
      </w:r>
      <w:r>
        <w:rPr>
          <w:lang w:val="en-US"/>
        </w:rPr>
        <w:t>.</w:t>
      </w:r>
      <w:r w:rsidRPr="00246C43">
        <w:rPr>
          <w:lang w:val="en-US"/>
        </w:rPr>
        <w:t xml:space="preserve"> </w:t>
      </w:r>
      <w:proofErr w:type="spellStart"/>
      <w:r w:rsidRPr="00246C43">
        <w:rPr>
          <w:lang w:val="en-US"/>
        </w:rPr>
        <w:t>Zhixiang</w:t>
      </w:r>
      <w:proofErr w:type="spellEnd"/>
      <w:r w:rsidRPr="00246C43">
        <w:rPr>
          <w:lang w:val="en-US"/>
        </w:rPr>
        <w:t>, S</w:t>
      </w:r>
      <w:r>
        <w:rPr>
          <w:lang w:val="en-US"/>
        </w:rPr>
        <w:t>.</w:t>
      </w:r>
      <w:r w:rsidRPr="00246C43">
        <w:rPr>
          <w:lang w:val="en-US"/>
        </w:rPr>
        <w:t xml:space="preserve"> </w:t>
      </w:r>
      <w:proofErr w:type="spellStart"/>
      <w:r w:rsidRPr="00246C43">
        <w:rPr>
          <w:lang w:val="en-US"/>
        </w:rPr>
        <w:t>Hongqiang</w:t>
      </w:r>
      <w:proofErr w:type="spellEnd"/>
      <w:r w:rsidR="00740877">
        <w:rPr>
          <w:lang w:val="en-US"/>
        </w:rPr>
        <w:t>,</w:t>
      </w:r>
      <w:r w:rsidR="004543A1">
        <w:rPr>
          <w:lang w:val="en-US"/>
        </w:rPr>
        <w:t xml:space="preserve"> </w:t>
      </w:r>
      <w:r w:rsidR="004543A1" w:rsidRPr="004543A1">
        <w:rPr>
          <w:i/>
          <w:iCs/>
          <w:lang w:val="en-US"/>
        </w:rPr>
        <w:t>Sensors and Actuators A: Physical</w:t>
      </w:r>
      <w:r w:rsidR="004543A1">
        <w:rPr>
          <w:lang w:val="en-US"/>
        </w:rPr>
        <w:t xml:space="preserve">, </w:t>
      </w:r>
      <w:r w:rsidR="004543A1" w:rsidRPr="004543A1">
        <w:rPr>
          <w:b/>
          <w:bCs/>
          <w:lang w:val="en-US"/>
        </w:rPr>
        <w:t>2021</w:t>
      </w:r>
      <w:r w:rsidR="004543A1">
        <w:rPr>
          <w:lang w:val="en-US"/>
        </w:rPr>
        <w:t xml:space="preserve">, </w:t>
      </w:r>
      <w:r w:rsidR="00DF236E">
        <w:rPr>
          <w:lang w:val="en-US"/>
        </w:rPr>
        <w:t xml:space="preserve">329, </w:t>
      </w:r>
      <w:r w:rsidR="00DF236E" w:rsidRPr="00DF236E">
        <w:rPr>
          <w:lang w:val="en-US"/>
        </w:rPr>
        <w:t>112821</w:t>
      </w:r>
      <w:r w:rsidR="00DF236E">
        <w:rPr>
          <w:lang w:val="en-US"/>
        </w:rPr>
        <w:t>.</w:t>
      </w:r>
    </w:p>
    <w:p w14:paraId="30462DF4" w14:textId="48F3AC88" w:rsidR="00B562E2" w:rsidRPr="00547431" w:rsidRDefault="00AF2537" w:rsidP="00BD6581">
      <w:pPr>
        <w:pStyle w:val="Corpodetexto"/>
        <w:spacing w:line="280" w:lineRule="auto"/>
        <w:ind w:left="14"/>
        <w:jc w:val="both"/>
        <w:rPr>
          <w:lang w:val="en-US"/>
        </w:rPr>
      </w:pPr>
      <w:r w:rsidRPr="00547431">
        <w:rPr>
          <w:lang w:val="en-US"/>
        </w:rPr>
        <w:t xml:space="preserve">4. </w:t>
      </w:r>
      <w:r w:rsidR="005155D6" w:rsidRPr="00547431">
        <w:rPr>
          <w:lang w:val="en-US"/>
        </w:rPr>
        <w:t xml:space="preserve">E. B. </w:t>
      </w:r>
      <w:r w:rsidRPr="00547431">
        <w:rPr>
          <w:lang w:val="en-US"/>
        </w:rPr>
        <w:t>Sarabi,</w:t>
      </w:r>
      <w:r w:rsidR="005155D6" w:rsidRPr="00547431">
        <w:rPr>
          <w:lang w:val="en-US"/>
        </w:rPr>
        <w:t xml:space="preserve"> L.</w:t>
      </w:r>
      <w:r w:rsidRPr="00547431">
        <w:rPr>
          <w:lang w:val="en-US"/>
        </w:rPr>
        <w:t xml:space="preserve"> </w:t>
      </w:r>
      <w:proofErr w:type="spellStart"/>
      <w:r w:rsidRPr="00547431">
        <w:rPr>
          <w:lang w:val="en-US"/>
        </w:rPr>
        <w:t>Hajiaghababaei</w:t>
      </w:r>
      <w:proofErr w:type="spellEnd"/>
      <w:r w:rsidRPr="00547431">
        <w:rPr>
          <w:lang w:val="en-US"/>
        </w:rPr>
        <w:t xml:space="preserve">, </w:t>
      </w:r>
      <w:r w:rsidR="005155D6" w:rsidRPr="00547431">
        <w:rPr>
          <w:lang w:val="en-US"/>
        </w:rPr>
        <w:t xml:space="preserve">M. R. A. </w:t>
      </w:r>
      <w:r w:rsidRPr="00547431">
        <w:rPr>
          <w:lang w:val="en-US"/>
        </w:rPr>
        <w:t xml:space="preserve">Ghasri, </w:t>
      </w:r>
      <w:r w:rsidR="005155D6" w:rsidRPr="00547431">
        <w:rPr>
          <w:lang w:val="en-US"/>
        </w:rPr>
        <w:t xml:space="preserve">S. E. </w:t>
      </w:r>
      <w:proofErr w:type="spellStart"/>
      <w:r w:rsidRPr="00547431">
        <w:rPr>
          <w:lang w:val="en-US"/>
        </w:rPr>
        <w:t>Mottaghinejad</w:t>
      </w:r>
      <w:proofErr w:type="spellEnd"/>
      <w:r w:rsidR="005155D6" w:rsidRPr="00547431">
        <w:rPr>
          <w:lang w:val="en-US"/>
        </w:rPr>
        <w:t xml:space="preserve"> e A.</w:t>
      </w:r>
      <w:r w:rsidRPr="00547431">
        <w:rPr>
          <w:lang w:val="en-US"/>
        </w:rPr>
        <w:t xml:space="preserve"> Parsa</w:t>
      </w:r>
      <w:r w:rsidR="005155D6" w:rsidRPr="00547431">
        <w:rPr>
          <w:lang w:val="en-US"/>
        </w:rPr>
        <w:t>,</w:t>
      </w:r>
      <w:r w:rsidR="00375E06" w:rsidRPr="00547431">
        <w:rPr>
          <w:lang w:val="en-US"/>
        </w:rPr>
        <w:t xml:space="preserve"> </w:t>
      </w:r>
      <w:r w:rsidR="00375E06" w:rsidRPr="00547431">
        <w:rPr>
          <w:i/>
          <w:iCs/>
          <w:lang w:val="en-US"/>
        </w:rPr>
        <w:t>Scientific Reports</w:t>
      </w:r>
      <w:r w:rsidR="00375E06" w:rsidRPr="00547431">
        <w:rPr>
          <w:lang w:val="en-US"/>
        </w:rPr>
        <w:t xml:space="preserve">, </w:t>
      </w:r>
      <w:r w:rsidR="001C56B4" w:rsidRPr="00547431">
        <w:rPr>
          <w:lang w:val="en-US"/>
        </w:rPr>
        <w:t xml:space="preserve">2022, </w:t>
      </w:r>
      <w:r w:rsidR="00E96EDA" w:rsidRPr="00547431">
        <w:rPr>
          <w:lang w:val="en-US"/>
        </w:rPr>
        <w:t xml:space="preserve">12, </w:t>
      </w:r>
      <w:r w:rsidR="009957E0" w:rsidRPr="00547431">
        <w:rPr>
          <w:lang w:val="en-US"/>
        </w:rPr>
        <w:t>13400.</w:t>
      </w:r>
    </w:p>
    <w:p w14:paraId="1BDBEEF4" w14:textId="4BD0AA49" w:rsidR="00B562E2" w:rsidRPr="00547431" w:rsidRDefault="004B54FB" w:rsidP="00BD6581">
      <w:pPr>
        <w:pStyle w:val="Corpodetexto"/>
        <w:spacing w:line="280" w:lineRule="auto"/>
        <w:ind w:left="14"/>
        <w:jc w:val="both"/>
        <w:rPr>
          <w:lang w:val="en-US"/>
        </w:rPr>
      </w:pPr>
      <w:r w:rsidRPr="00547431">
        <w:rPr>
          <w:lang w:val="en-US"/>
        </w:rPr>
        <w:t xml:space="preserve">5. G. Wang, G. Leng, J. Cao, </w:t>
      </w:r>
      <w:r w:rsidRPr="00547431">
        <w:rPr>
          <w:i/>
          <w:iCs/>
          <w:lang w:val="en-US"/>
        </w:rPr>
        <w:t>Alexandria Engineering Journal</w:t>
      </w:r>
      <w:r w:rsidRPr="00547431">
        <w:rPr>
          <w:lang w:val="en-US"/>
        </w:rPr>
        <w:t xml:space="preserve">, </w:t>
      </w:r>
      <w:r w:rsidRPr="00547431">
        <w:rPr>
          <w:b/>
          <w:bCs/>
          <w:lang w:val="en-US"/>
        </w:rPr>
        <w:t>2025</w:t>
      </w:r>
      <w:r w:rsidRPr="00547431">
        <w:rPr>
          <w:lang w:val="en-US"/>
        </w:rPr>
        <w:t>, 120, 229–236</w:t>
      </w:r>
    </w:p>
    <w:sectPr w:rsidR="00B562E2" w:rsidRPr="00547431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EBD11" w14:textId="77777777" w:rsidR="008F4FB3" w:rsidRDefault="008F4FB3">
      <w:r>
        <w:separator/>
      </w:r>
    </w:p>
  </w:endnote>
  <w:endnote w:type="continuationSeparator" w:id="0">
    <w:p w14:paraId="5E9BE7A4" w14:textId="77777777" w:rsidR="008F4FB3" w:rsidRDefault="008F4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B3314" w14:textId="77777777" w:rsidR="008F4FB3" w:rsidRDefault="008F4FB3">
      <w:r>
        <w:separator/>
      </w:r>
    </w:p>
  </w:footnote>
  <w:footnote w:type="continuationSeparator" w:id="0">
    <w:p w14:paraId="2DFC4D93" w14:textId="77777777" w:rsidR="008F4FB3" w:rsidRDefault="008F4F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5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1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7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3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9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5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1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27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abstractNum w:abstractNumId="2" w15:restartNumberingAfterBreak="0">
    <w:nsid w:val="6FA61154"/>
    <w:multiLevelType w:val="hybridMultilevel"/>
    <w:tmpl w:val="FB64BFA0"/>
    <w:lvl w:ilvl="0" w:tplc="823495BC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4" w:hanging="360"/>
      </w:pPr>
    </w:lvl>
    <w:lvl w:ilvl="2" w:tplc="0416001B" w:tentative="1">
      <w:start w:val="1"/>
      <w:numFmt w:val="lowerRoman"/>
      <w:lvlText w:val="%3."/>
      <w:lvlJc w:val="right"/>
      <w:pPr>
        <w:ind w:left="1814" w:hanging="180"/>
      </w:pPr>
    </w:lvl>
    <w:lvl w:ilvl="3" w:tplc="0416000F" w:tentative="1">
      <w:start w:val="1"/>
      <w:numFmt w:val="decimal"/>
      <w:lvlText w:val="%4."/>
      <w:lvlJc w:val="left"/>
      <w:pPr>
        <w:ind w:left="2534" w:hanging="360"/>
      </w:pPr>
    </w:lvl>
    <w:lvl w:ilvl="4" w:tplc="04160019" w:tentative="1">
      <w:start w:val="1"/>
      <w:numFmt w:val="lowerLetter"/>
      <w:lvlText w:val="%5."/>
      <w:lvlJc w:val="left"/>
      <w:pPr>
        <w:ind w:left="3254" w:hanging="360"/>
      </w:pPr>
    </w:lvl>
    <w:lvl w:ilvl="5" w:tplc="0416001B" w:tentative="1">
      <w:start w:val="1"/>
      <w:numFmt w:val="lowerRoman"/>
      <w:lvlText w:val="%6."/>
      <w:lvlJc w:val="right"/>
      <w:pPr>
        <w:ind w:left="3974" w:hanging="180"/>
      </w:pPr>
    </w:lvl>
    <w:lvl w:ilvl="6" w:tplc="0416000F" w:tentative="1">
      <w:start w:val="1"/>
      <w:numFmt w:val="decimal"/>
      <w:lvlText w:val="%7."/>
      <w:lvlJc w:val="left"/>
      <w:pPr>
        <w:ind w:left="4694" w:hanging="360"/>
      </w:pPr>
    </w:lvl>
    <w:lvl w:ilvl="7" w:tplc="04160019" w:tentative="1">
      <w:start w:val="1"/>
      <w:numFmt w:val="lowerLetter"/>
      <w:lvlText w:val="%8."/>
      <w:lvlJc w:val="left"/>
      <w:pPr>
        <w:ind w:left="5414" w:hanging="360"/>
      </w:pPr>
    </w:lvl>
    <w:lvl w:ilvl="8" w:tplc="0416001B" w:tentative="1">
      <w:start w:val="1"/>
      <w:numFmt w:val="lowerRoman"/>
      <w:lvlText w:val="%9."/>
      <w:lvlJc w:val="right"/>
      <w:pPr>
        <w:ind w:left="6134" w:hanging="180"/>
      </w:pPr>
    </w:lvl>
  </w:abstractNum>
  <w:num w:numId="1" w16cid:durableId="1023021596">
    <w:abstractNumId w:val="1"/>
  </w:num>
  <w:num w:numId="2" w16cid:durableId="1959414425">
    <w:abstractNumId w:val="0"/>
  </w:num>
  <w:num w:numId="3" w16cid:durableId="1763333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9CF"/>
    <w:rsid w:val="0000358F"/>
    <w:rsid w:val="00033BA4"/>
    <w:rsid w:val="000463B4"/>
    <w:rsid w:val="000568A0"/>
    <w:rsid w:val="00071A24"/>
    <w:rsid w:val="00081D8E"/>
    <w:rsid w:val="000A75F5"/>
    <w:rsid w:val="000B51AA"/>
    <w:rsid w:val="000B55E2"/>
    <w:rsid w:val="000C0496"/>
    <w:rsid w:val="000C7A60"/>
    <w:rsid w:val="000D73C6"/>
    <w:rsid w:val="00135120"/>
    <w:rsid w:val="00152FB5"/>
    <w:rsid w:val="001567C3"/>
    <w:rsid w:val="00157DC2"/>
    <w:rsid w:val="001660B0"/>
    <w:rsid w:val="0018702B"/>
    <w:rsid w:val="001C56B4"/>
    <w:rsid w:val="001D28F1"/>
    <w:rsid w:val="00221294"/>
    <w:rsid w:val="00242392"/>
    <w:rsid w:val="00246C43"/>
    <w:rsid w:val="0025627E"/>
    <w:rsid w:val="00271307"/>
    <w:rsid w:val="00272047"/>
    <w:rsid w:val="0027491F"/>
    <w:rsid w:val="00274A68"/>
    <w:rsid w:val="0029247F"/>
    <w:rsid w:val="002A1599"/>
    <w:rsid w:val="002B7242"/>
    <w:rsid w:val="003268DB"/>
    <w:rsid w:val="00351162"/>
    <w:rsid w:val="00371321"/>
    <w:rsid w:val="00375E06"/>
    <w:rsid w:val="003A2ABF"/>
    <w:rsid w:val="003A5813"/>
    <w:rsid w:val="003A75EB"/>
    <w:rsid w:val="003E0D09"/>
    <w:rsid w:val="003E6323"/>
    <w:rsid w:val="003F4567"/>
    <w:rsid w:val="004104C5"/>
    <w:rsid w:val="0042014D"/>
    <w:rsid w:val="004310FD"/>
    <w:rsid w:val="0043682B"/>
    <w:rsid w:val="0044588D"/>
    <w:rsid w:val="004543A1"/>
    <w:rsid w:val="00476DA0"/>
    <w:rsid w:val="00482F62"/>
    <w:rsid w:val="00484F18"/>
    <w:rsid w:val="004943CB"/>
    <w:rsid w:val="004955FA"/>
    <w:rsid w:val="004A2F27"/>
    <w:rsid w:val="004B54FB"/>
    <w:rsid w:val="005155D6"/>
    <w:rsid w:val="00547431"/>
    <w:rsid w:val="005812D6"/>
    <w:rsid w:val="00595C3C"/>
    <w:rsid w:val="0059606E"/>
    <w:rsid w:val="005A0362"/>
    <w:rsid w:val="005A2460"/>
    <w:rsid w:val="005A3BBB"/>
    <w:rsid w:val="005A3DD2"/>
    <w:rsid w:val="005C65A5"/>
    <w:rsid w:val="005F2851"/>
    <w:rsid w:val="005F3BAB"/>
    <w:rsid w:val="00602EA4"/>
    <w:rsid w:val="00615F30"/>
    <w:rsid w:val="00617255"/>
    <w:rsid w:val="006647E1"/>
    <w:rsid w:val="006709FF"/>
    <w:rsid w:val="0068700A"/>
    <w:rsid w:val="006D7954"/>
    <w:rsid w:val="006E1CA4"/>
    <w:rsid w:val="00726734"/>
    <w:rsid w:val="0073099D"/>
    <w:rsid w:val="00740877"/>
    <w:rsid w:val="0075786D"/>
    <w:rsid w:val="00762EDB"/>
    <w:rsid w:val="00790510"/>
    <w:rsid w:val="0079528D"/>
    <w:rsid w:val="007C49FB"/>
    <w:rsid w:val="007C5A7D"/>
    <w:rsid w:val="007D0AFE"/>
    <w:rsid w:val="007D2C2F"/>
    <w:rsid w:val="007D4BC0"/>
    <w:rsid w:val="007E1693"/>
    <w:rsid w:val="00852F3D"/>
    <w:rsid w:val="00855AFD"/>
    <w:rsid w:val="0086792E"/>
    <w:rsid w:val="00872406"/>
    <w:rsid w:val="00872557"/>
    <w:rsid w:val="00881637"/>
    <w:rsid w:val="008C2054"/>
    <w:rsid w:val="008E7032"/>
    <w:rsid w:val="008F4FB3"/>
    <w:rsid w:val="008F59F1"/>
    <w:rsid w:val="00904D8C"/>
    <w:rsid w:val="009311D0"/>
    <w:rsid w:val="009311F3"/>
    <w:rsid w:val="00935983"/>
    <w:rsid w:val="009529C2"/>
    <w:rsid w:val="00960FCD"/>
    <w:rsid w:val="0097228E"/>
    <w:rsid w:val="00975BEE"/>
    <w:rsid w:val="009838A4"/>
    <w:rsid w:val="0098679E"/>
    <w:rsid w:val="009957E0"/>
    <w:rsid w:val="009B1C48"/>
    <w:rsid w:val="009D54F9"/>
    <w:rsid w:val="009D737E"/>
    <w:rsid w:val="009E1074"/>
    <w:rsid w:val="009F23E1"/>
    <w:rsid w:val="00A06396"/>
    <w:rsid w:val="00A078CD"/>
    <w:rsid w:val="00A07D0C"/>
    <w:rsid w:val="00A22302"/>
    <w:rsid w:val="00A224CB"/>
    <w:rsid w:val="00A255BF"/>
    <w:rsid w:val="00A35592"/>
    <w:rsid w:val="00A47DCE"/>
    <w:rsid w:val="00A56400"/>
    <w:rsid w:val="00A60778"/>
    <w:rsid w:val="00A627DF"/>
    <w:rsid w:val="00A94F98"/>
    <w:rsid w:val="00AC36CB"/>
    <w:rsid w:val="00AC78B6"/>
    <w:rsid w:val="00AD53B8"/>
    <w:rsid w:val="00AF0335"/>
    <w:rsid w:val="00AF2537"/>
    <w:rsid w:val="00AF5BA3"/>
    <w:rsid w:val="00B16043"/>
    <w:rsid w:val="00B17575"/>
    <w:rsid w:val="00B40703"/>
    <w:rsid w:val="00B562E2"/>
    <w:rsid w:val="00B63F94"/>
    <w:rsid w:val="00B66FCD"/>
    <w:rsid w:val="00BA7D15"/>
    <w:rsid w:val="00BD6581"/>
    <w:rsid w:val="00BE1B65"/>
    <w:rsid w:val="00BE51B7"/>
    <w:rsid w:val="00C05862"/>
    <w:rsid w:val="00C252E9"/>
    <w:rsid w:val="00C32B76"/>
    <w:rsid w:val="00C51795"/>
    <w:rsid w:val="00C63F52"/>
    <w:rsid w:val="00C96851"/>
    <w:rsid w:val="00CA5C02"/>
    <w:rsid w:val="00CC69CF"/>
    <w:rsid w:val="00CD1494"/>
    <w:rsid w:val="00D0266A"/>
    <w:rsid w:val="00D03AB3"/>
    <w:rsid w:val="00D119EF"/>
    <w:rsid w:val="00DA49A9"/>
    <w:rsid w:val="00DB2BBC"/>
    <w:rsid w:val="00DB437B"/>
    <w:rsid w:val="00DD00FE"/>
    <w:rsid w:val="00DD263D"/>
    <w:rsid w:val="00DE4DD1"/>
    <w:rsid w:val="00DF236E"/>
    <w:rsid w:val="00E065CC"/>
    <w:rsid w:val="00E116C3"/>
    <w:rsid w:val="00E1391E"/>
    <w:rsid w:val="00E30E4A"/>
    <w:rsid w:val="00E64908"/>
    <w:rsid w:val="00E66455"/>
    <w:rsid w:val="00E838AC"/>
    <w:rsid w:val="00E96EDA"/>
    <w:rsid w:val="00EA4180"/>
    <w:rsid w:val="00EB2EC0"/>
    <w:rsid w:val="00ED1563"/>
    <w:rsid w:val="00ED626A"/>
    <w:rsid w:val="00EF3E23"/>
    <w:rsid w:val="00F1393D"/>
    <w:rsid w:val="00F151DB"/>
    <w:rsid w:val="00F57708"/>
    <w:rsid w:val="00F6114D"/>
    <w:rsid w:val="00F932DD"/>
    <w:rsid w:val="00F94479"/>
    <w:rsid w:val="00FB0A26"/>
    <w:rsid w:val="00FC1A8A"/>
    <w:rsid w:val="00FC76B4"/>
    <w:rsid w:val="00FD220A"/>
    <w:rsid w:val="00FD24DB"/>
    <w:rsid w:val="00FE30FE"/>
    <w:rsid w:val="00FF0AAA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FBD3A"/>
  <w15:docId w15:val="{6E226609-551B-4CFF-ABFE-BD13FF8C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Ttulo1">
    <w:name w:val="heading 1"/>
    <w:basedOn w:val="Normal"/>
    <w:link w:val="Ttulo1Char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1Char">
    <w:name w:val="Título 1 Char"/>
    <w:basedOn w:val="Fontepargpadro"/>
    <w:link w:val="Ttulo1"/>
    <w:uiPriority w:val="1"/>
    <w:rsid w:val="00274A68"/>
    <w:rPr>
      <w:rFonts w:ascii="Times New Roman" w:eastAsia="Times New Roman" w:hAnsi="Times New Roman" w:cs="Times New Roman"/>
      <w:b/>
      <w:bCs/>
      <w:sz w:val="28"/>
      <w:szCs w:val="28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562E2"/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1320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creator>ALINE GOMES DE OLIVEIRA PARANHOS</dc:creator>
  <cp:keywords>DAGfpGrmoW0,BAGfpMBhgBY,0</cp:keywords>
  <cp:lastModifiedBy>Elidia Guerra</cp:lastModifiedBy>
  <cp:revision>3</cp:revision>
  <dcterms:created xsi:type="dcterms:W3CDTF">2025-08-30T18:08:00Z</dcterms:created>
  <dcterms:modified xsi:type="dcterms:W3CDTF">2025-08-30T18:21:00Z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