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9C527" w14:textId="77777777" w:rsidR="00A77C31" w:rsidRDefault="00A77C31">
      <w:pPr>
        <w:pStyle w:val="Corpodetexto"/>
        <w:spacing w:before="220"/>
      </w:pPr>
    </w:p>
    <w:p w14:paraId="6674C000" w14:textId="1260485B" w:rsidR="00A77C31" w:rsidRDefault="00AA65C2" w:rsidP="00095255">
      <w:pPr>
        <w:pStyle w:val="Corpodetexto"/>
        <w:ind w:left="8988"/>
      </w:pPr>
      <w:r>
        <w:rPr>
          <w:noProof/>
        </w:rPr>
        <w:drawing>
          <wp:inline distT="0" distB="0" distL="0" distR="0" wp14:anchorId="5D070EAD" wp14:editId="72CADF75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E0DDB" w14:textId="77777777" w:rsidR="00095255" w:rsidRPr="00095255" w:rsidRDefault="00095255" w:rsidP="00095255">
      <w:pPr>
        <w:pStyle w:val="Corpodetexto"/>
        <w:ind w:left="8988"/>
      </w:pPr>
    </w:p>
    <w:p w14:paraId="27F6B869" w14:textId="77777777" w:rsidR="00A77C31" w:rsidRDefault="00A77C31">
      <w:pPr>
        <w:pStyle w:val="Corpodetexto"/>
        <w:spacing w:before="64"/>
        <w:rPr>
          <w:sz w:val="28"/>
        </w:rPr>
      </w:pPr>
    </w:p>
    <w:p w14:paraId="3F0D6A03" w14:textId="70454A94" w:rsidR="00A77C31" w:rsidRDefault="00AA65C2">
      <w:pPr>
        <w:pStyle w:val="Ttulo1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BEB78D2" wp14:editId="43871117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86E84" id="Graphic 2" o:spid="_x0000_s1026" style="position:absolute;margin-left:14.85pt;margin-top:-23.85pt;width:566.05pt;height:17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lxAQIAAHcEAAAOAAAAZHJzL2Uyb0RvYy54bWysVMFu2zAMvQ/YPwi6L3bcbsuCOMXaIsOA&#10;YSvQ7gNkWY4NyKJGKXHy96PkyDG6yzAsB4kyqafHRzKbu1Ov2VGh68CUfLnIOVNGQt2Zfcl/vuze&#10;rThzXphaaDCq5Gfl+N327ZvNYNeqgBZ0rZARiHHrwZa89d6us8zJVvXCLcAqQ84GsBeejrjPahQD&#10;ofc6K/L8QzYA1hZBKufo6+Po5NuI3zRK+h9N45RnuuTEzccV41qFNdtuxHqPwradvNAQ/8CiF52h&#10;RyeoR+EFO2D3B1TfSQQHjV9I6DNomk6qmANls8xfZfPcCqtiLiSOs5NM7v/Byu/HZ/uEJMNg3dqR&#10;GbI4NdiHnfixUxTrPImlTp5J+vhxuVqtbm45k+Qr6Pc+qpldb8uD818URCRx/Ob8KHadLNEmS55M&#10;MpFKFoqlY7E8Z1Qs5IyKVY3FssKHe4FeMNkwo9JOTIK7h6N6gRjoQxqBcfFpydlIOL8pAiIRvgZq&#10;M79ADfM6NAWk3UbkMTDln3xpH2Pmr/99JOl65ZkApQanRupBgpjDJAvlMxfege7qXad10MHhvnrQ&#10;yI6CFL7dFffL+4sEs7Ds2gnBqqA+PyEbaEZK7n4dBCrO9FdDTRgGKhmYjCoZ6PUDxLELTxv4fPDQ&#10;dKEJ4gsj7uVA3R2zuExiGJ/5OUZd/y+2vwEAAP//AwBQSwMEFAAGAAgAAAAhABuEXE/eAAAACwEA&#10;AA8AAABkcnMvZG93bnJldi54bWxMj8FOwzAQRO9I/Qdrkbi1TiKUlBCnKkhVkThR+gGbeIkjYjuK&#10;3Tb9+25PcNvdGc2+qTazHcSZptB7pyBdJSDItV73rlNw/N4t1yBCRKdx8I4UXCnApl48VFhqf3Ff&#10;dD7ETnCICyUqMDGOpZShNWQxrPxIjrUfP1mMvE6d1BNeONwOMkuSXFrsHX8wONK7ofb3cLIK3j73&#10;NqDOd8fZ7gmbj7UxRVDq6XHevoKINMc/M9zxGR1qZmr8yekgBgXZS8FOBcvngoe7Ic1TLtPwKc0K&#10;kHUl/3eobwAAAP//AwBQSwECLQAUAAYACAAAACEAtoM4kv4AAADhAQAAEwAAAAAAAAAAAAAAAAAA&#10;AAAAW0NvbnRlbnRfVHlwZXNdLnhtbFBLAQItABQABgAIAAAAIQA4/SH/1gAAAJQBAAALAAAAAAAA&#10;AAAAAAAAAC8BAABfcmVscy8ucmVsc1BLAQItABQABgAIAAAAIQCLH3lxAQIAAHcEAAAOAAAAAAAA&#10;AAAAAAAAAC4CAABkcnMvZTJvRG9jLnhtbFBLAQItABQABgAIAAAAIQAbhFxP3gAAAAsBAAAPAAAA&#10;AAAAAAAAAAAAAFsEAABkcnMvZG93bnJldi54bWxQSwUGAAAAAAQABADzAAAAZgUAAAAA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="00F94C0B">
        <w:rPr>
          <w:spacing w:val="-4"/>
        </w:rPr>
        <w:t xml:space="preserve">Estudo Fitoquímico e Fotoprotetor de Extratos de </w:t>
      </w:r>
      <w:r w:rsidR="00F94C0B" w:rsidRPr="00E112C4">
        <w:rPr>
          <w:i/>
          <w:iCs/>
          <w:spacing w:val="-4"/>
        </w:rPr>
        <w:t>Bauhinia Forficata</w:t>
      </w:r>
      <w:r w:rsidR="00F94C0B">
        <w:rPr>
          <w:spacing w:val="-4"/>
        </w:rPr>
        <w:t xml:space="preserve"> (Pata de Vaca) </w:t>
      </w:r>
    </w:p>
    <w:p w14:paraId="68030787" w14:textId="77777777" w:rsidR="00A77C31" w:rsidRPr="00E066CC" w:rsidRDefault="00A77C31">
      <w:pPr>
        <w:pStyle w:val="Corpodetexto"/>
        <w:spacing w:before="42"/>
        <w:rPr>
          <w:b/>
          <w:bCs/>
        </w:rPr>
      </w:pPr>
    </w:p>
    <w:p w14:paraId="2E5457DB" w14:textId="3E5AEB73" w:rsidR="00095255" w:rsidRPr="00E066CC" w:rsidRDefault="00F94C0B" w:rsidP="00E82D7D">
      <w:pPr>
        <w:ind w:left="14"/>
        <w:jc w:val="both"/>
        <w:rPr>
          <w:b/>
          <w:spacing w:val="-6"/>
          <w:sz w:val="20"/>
        </w:rPr>
      </w:pPr>
      <w:r w:rsidRPr="00E066CC">
        <w:rPr>
          <w:b/>
          <w:bCs/>
          <w:spacing w:val="-6"/>
          <w:sz w:val="20"/>
        </w:rPr>
        <w:t>Maria Clara P. Senra</w:t>
      </w:r>
      <w:r w:rsidR="00A03B75" w:rsidRPr="00E066CC">
        <w:rPr>
          <w:b/>
          <w:bCs/>
          <w:spacing w:val="-6"/>
          <w:sz w:val="20"/>
        </w:rPr>
        <w:t xml:space="preserve"> </w:t>
      </w:r>
      <w:r w:rsidR="00A03B75" w:rsidRPr="00E066CC">
        <w:rPr>
          <w:b/>
          <w:bCs/>
          <w:spacing w:val="-6"/>
          <w:sz w:val="20"/>
          <w:vertAlign w:val="superscript"/>
        </w:rPr>
        <w:t>1</w:t>
      </w:r>
      <w:r w:rsidR="001B0CC9" w:rsidRPr="00E066CC">
        <w:rPr>
          <w:b/>
          <w:bCs/>
          <w:spacing w:val="-6"/>
          <w:sz w:val="20"/>
          <w:vertAlign w:val="superscript"/>
        </w:rPr>
        <w:t>*</w:t>
      </w:r>
      <w:r w:rsidR="00AA65C2" w:rsidRPr="00E066CC">
        <w:rPr>
          <w:b/>
          <w:bCs/>
          <w:spacing w:val="-6"/>
          <w:sz w:val="20"/>
        </w:rPr>
        <w:t xml:space="preserve"> (G)</w:t>
      </w:r>
      <w:r w:rsidR="00A03B75" w:rsidRPr="00E066CC">
        <w:rPr>
          <w:b/>
          <w:bCs/>
          <w:spacing w:val="-6"/>
          <w:sz w:val="20"/>
        </w:rPr>
        <w:t xml:space="preserve">, </w:t>
      </w:r>
      <w:r w:rsidRPr="00E066CC">
        <w:rPr>
          <w:b/>
          <w:bCs/>
          <w:spacing w:val="-6"/>
          <w:sz w:val="20"/>
        </w:rPr>
        <w:t>Sofia L. Guimarães</w:t>
      </w:r>
      <w:r w:rsidR="00A03B75" w:rsidRPr="00E066CC">
        <w:rPr>
          <w:b/>
          <w:bCs/>
          <w:spacing w:val="-6"/>
          <w:sz w:val="20"/>
        </w:rPr>
        <w:t xml:space="preserve"> </w:t>
      </w:r>
      <w:r w:rsidR="00A03B75" w:rsidRPr="00E066CC">
        <w:rPr>
          <w:b/>
          <w:bCs/>
          <w:spacing w:val="-6"/>
          <w:sz w:val="20"/>
          <w:vertAlign w:val="superscript"/>
        </w:rPr>
        <w:t>2</w:t>
      </w:r>
      <w:r w:rsidR="00AA65C2" w:rsidRPr="00E066CC">
        <w:rPr>
          <w:b/>
          <w:bCs/>
          <w:spacing w:val="-6"/>
          <w:sz w:val="20"/>
        </w:rPr>
        <w:t xml:space="preserve"> (G)</w:t>
      </w:r>
      <w:r w:rsidR="00A03B75" w:rsidRPr="00E066CC">
        <w:rPr>
          <w:b/>
          <w:bCs/>
          <w:spacing w:val="-6"/>
          <w:sz w:val="20"/>
        </w:rPr>
        <w:t xml:space="preserve">,  Melyssa R. Santos </w:t>
      </w:r>
      <w:r w:rsidR="00A03B75" w:rsidRPr="00E066CC">
        <w:rPr>
          <w:b/>
          <w:bCs/>
          <w:spacing w:val="-6"/>
          <w:sz w:val="20"/>
          <w:vertAlign w:val="superscript"/>
        </w:rPr>
        <w:t>3</w:t>
      </w:r>
      <w:r w:rsidR="00A03B75" w:rsidRPr="00E066CC">
        <w:rPr>
          <w:b/>
          <w:bCs/>
          <w:spacing w:val="-6"/>
          <w:sz w:val="20"/>
        </w:rPr>
        <w:t xml:space="preserve"> (G), </w:t>
      </w:r>
      <w:r w:rsidR="00E622FE">
        <w:rPr>
          <w:b/>
          <w:bCs/>
          <w:spacing w:val="-6"/>
          <w:sz w:val="20"/>
        </w:rPr>
        <w:t xml:space="preserve"> Lívia P. S. Augusitni </w:t>
      </w:r>
      <w:r w:rsidR="00E622FE">
        <w:rPr>
          <w:b/>
          <w:bCs/>
          <w:spacing w:val="-6"/>
          <w:sz w:val="20"/>
          <w:vertAlign w:val="superscript"/>
        </w:rPr>
        <w:t>4</w:t>
      </w:r>
      <w:r w:rsidR="00E622FE">
        <w:rPr>
          <w:b/>
          <w:bCs/>
          <w:spacing w:val="-6"/>
          <w:sz w:val="20"/>
        </w:rPr>
        <w:t xml:space="preserve"> (G),</w:t>
      </w:r>
      <w:r w:rsidR="00E066CC" w:rsidRPr="00E066CC">
        <w:rPr>
          <w:rFonts w:eastAsia="Calibri"/>
          <w:b/>
          <w:bCs/>
          <w:color w:val="000000"/>
        </w:rPr>
        <w:t xml:space="preserve"> Andréa M</w:t>
      </w:r>
      <w:r w:rsidR="00E622FE">
        <w:rPr>
          <w:rFonts w:eastAsia="Calibri"/>
          <w:b/>
          <w:bCs/>
          <w:color w:val="000000"/>
        </w:rPr>
        <w:t>.</w:t>
      </w:r>
      <w:r w:rsidR="00E066CC" w:rsidRPr="00E066CC">
        <w:rPr>
          <w:rFonts w:eastAsia="Calibri"/>
          <w:b/>
          <w:bCs/>
          <w:color w:val="000000"/>
        </w:rPr>
        <w:t xml:space="preserve"> do Nascimento</w:t>
      </w:r>
      <w:r w:rsidR="00E066CC">
        <w:rPr>
          <w:rFonts w:eastAsia="Calibri"/>
          <w:b/>
          <w:bCs/>
          <w:color w:val="000000"/>
          <w:vertAlign w:val="superscript"/>
        </w:rPr>
        <w:t xml:space="preserve"> </w:t>
      </w:r>
      <w:r w:rsidR="00E622FE" w:rsidRPr="00E622FE">
        <w:rPr>
          <w:rFonts w:eastAsia="Calibri"/>
          <w:b/>
          <w:bCs/>
          <w:color w:val="000000"/>
          <w:sz w:val="20"/>
          <w:szCs w:val="20"/>
          <w:vertAlign w:val="superscript"/>
        </w:rPr>
        <w:t>5</w:t>
      </w:r>
      <w:r w:rsidR="00A605E8" w:rsidRPr="00E622FE">
        <w:rPr>
          <w:rFonts w:eastAsia="Calibri"/>
          <w:b/>
          <w:bCs/>
          <w:color w:val="000000"/>
          <w:sz w:val="20"/>
          <w:szCs w:val="20"/>
          <w:vertAlign w:val="superscript"/>
        </w:rPr>
        <w:t xml:space="preserve"> </w:t>
      </w:r>
      <w:r w:rsidR="00A605E8">
        <w:rPr>
          <w:rFonts w:eastAsia="Calibri"/>
          <w:b/>
          <w:bCs/>
          <w:color w:val="000000"/>
        </w:rPr>
        <w:t>(PQ)</w:t>
      </w:r>
      <w:r w:rsidR="00E066CC" w:rsidRPr="00E066CC">
        <w:rPr>
          <w:rFonts w:eastAsia="Calibri"/>
          <w:b/>
          <w:bCs/>
          <w:color w:val="000000"/>
        </w:rPr>
        <w:t>,</w:t>
      </w:r>
      <w:r w:rsidR="00E066CC">
        <w:rPr>
          <w:b/>
          <w:spacing w:val="-6"/>
          <w:sz w:val="20"/>
        </w:rPr>
        <w:t xml:space="preserve"> </w:t>
      </w:r>
      <w:r w:rsidR="00E82D7D">
        <w:rPr>
          <w:b/>
          <w:spacing w:val="-6"/>
          <w:sz w:val="20"/>
        </w:rPr>
        <w:t>Ângela L</w:t>
      </w:r>
      <w:r w:rsidR="00E622FE">
        <w:rPr>
          <w:b/>
          <w:spacing w:val="-6"/>
          <w:sz w:val="20"/>
        </w:rPr>
        <w:t>.</w:t>
      </w:r>
      <w:r w:rsidR="00E82D7D">
        <w:rPr>
          <w:b/>
          <w:spacing w:val="-6"/>
          <w:sz w:val="20"/>
        </w:rPr>
        <w:t xml:space="preserve"> Andrade</w:t>
      </w:r>
      <w:r w:rsidR="00A605E8">
        <w:rPr>
          <w:b/>
          <w:spacing w:val="-6"/>
          <w:sz w:val="20"/>
        </w:rPr>
        <w:t xml:space="preserve"> </w:t>
      </w:r>
      <w:r w:rsidR="00E622FE">
        <w:rPr>
          <w:b/>
          <w:spacing w:val="-6"/>
          <w:sz w:val="20"/>
          <w:vertAlign w:val="superscript"/>
        </w:rPr>
        <w:t>6</w:t>
      </w:r>
      <w:r w:rsidR="00A605E8">
        <w:rPr>
          <w:b/>
          <w:spacing w:val="-6"/>
          <w:sz w:val="20"/>
        </w:rPr>
        <w:t xml:space="preserve"> (PQ)</w:t>
      </w:r>
      <w:r w:rsidR="00E82D7D">
        <w:rPr>
          <w:b/>
          <w:spacing w:val="-6"/>
          <w:sz w:val="20"/>
        </w:rPr>
        <w:t xml:space="preserve">, </w:t>
      </w:r>
      <w:r w:rsidR="00A03B75">
        <w:rPr>
          <w:b/>
          <w:spacing w:val="-6"/>
          <w:sz w:val="20"/>
        </w:rPr>
        <w:t xml:space="preserve">Viviane M. R. dos Santos </w:t>
      </w:r>
      <w:r w:rsidR="00E622FE">
        <w:rPr>
          <w:b/>
          <w:spacing w:val="-6"/>
          <w:sz w:val="20"/>
          <w:vertAlign w:val="superscript"/>
        </w:rPr>
        <w:t>7</w:t>
      </w:r>
      <w:r w:rsidR="00A03B75">
        <w:rPr>
          <w:b/>
          <w:spacing w:val="-6"/>
          <w:sz w:val="20"/>
        </w:rPr>
        <w:t xml:space="preserve"> (PQ)</w:t>
      </w:r>
    </w:p>
    <w:p w14:paraId="48E09397" w14:textId="77777777" w:rsidR="00095255" w:rsidRPr="00095255" w:rsidRDefault="00095255">
      <w:pPr>
        <w:pStyle w:val="Corpodetexto"/>
        <w:spacing w:before="80"/>
        <w:rPr>
          <w:b/>
          <w:sz w:val="8"/>
          <w:szCs w:val="8"/>
        </w:rPr>
      </w:pPr>
    </w:p>
    <w:p w14:paraId="5FBCFABB" w14:textId="77777777" w:rsidR="00A03B75" w:rsidRDefault="00A03B75">
      <w:pPr>
        <w:pStyle w:val="Corpodetexto"/>
        <w:spacing w:before="1" w:line="280" w:lineRule="auto"/>
        <w:ind w:left="7"/>
        <w:jc w:val="center"/>
      </w:pPr>
      <w:r>
        <w:rPr>
          <w:vertAlign w:val="superscript"/>
        </w:rPr>
        <w:t xml:space="preserve">1 </w:t>
      </w:r>
      <w:r w:rsidRPr="00A03B75">
        <w:t xml:space="preserve">Universidade Federal de Ouro Preto, Ouro Preto, Brasil </w:t>
      </w:r>
    </w:p>
    <w:p w14:paraId="490862E5" w14:textId="700DE2A6" w:rsidR="00A03B75" w:rsidRDefault="00A03B75">
      <w:pPr>
        <w:pStyle w:val="Corpodetexto"/>
        <w:spacing w:before="1" w:line="280" w:lineRule="auto"/>
        <w:ind w:left="7"/>
        <w:jc w:val="center"/>
      </w:pPr>
      <w:r w:rsidRPr="00A03B75">
        <w:t>(</w:t>
      </w:r>
      <w:r>
        <w:t>maria.senra1</w:t>
      </w:r>
      <w:r w:rsidRPr="00A03B75">
        <w:t xml:space="preserve">@aluno.ufop.edu.br) </w:t>
      </w:r>
    </w:p>
    <w:p w14:paraId="55592DD3" w14:textId="43C34253" w:rsidR="00A03B75" w:rsidRDefault="00A03B75">
      <w:pPr>
        <w:pStyle w:val="Corpodetexto"/>
        <w:spacing w:before="1" w:line="280" w:lineRule="auto"/>
        <w:ind w:left="7"/>
        <w:jc w:val="center"/>
      </w:pPr>
      <w:r>
        <w:rPr>
          <w:vertAlign w:val="superscript"/>
        </w:rPr>
        <w:t xml:space="preserve">2 </w:t>
      </w:r>
      <w:r w:rsidRPr="00A03B75">
        <w:t xml:space="preserve">Universidade Federal de Ouro Preto, Ouro Preto, Brasil </w:t>
      </w:r>
    </w:p>
    <w:p w14:paraId="364A1DD4" w14:textId="34D44E08" w:rsidR="00A03B75" w:rsidRDefault="00A03B75">
      <w:pPr>
        <w:pStyle w:val="Corpodetexto"/>
        <w:spacing w:before="1" w:line="280" w:lineRule="auto"/>
        <w:ind w:left="7"/>
        <w:jc w:val="center"/>
      </w:pPr>
      <w:r>
        <w:rPr>
          <w:vertAlign w:val="superscript"/>
        </w:rPr>
        <w:t xml:space="preserve">3 </w:t>
      </w:r>
      <w:r w:rsidRPr="00A03B75">
        <w:t xml:space="preserve">Universidade Federal de Ouro Preto, Ouro Preto, Brasil </w:t>
      </w:r>
    </w:p>
    <w:p w14:paraId="09EB8C0F" w14:textId="4FC2679D" w:rsidR="00A03B75" w:rsidRDefault="00A03B75">
      <w:pPr>
        <w:pStyle w:val="Corpodetexto"/>
        <w:spacing w:before="1" w:line="280" w:lineRule="auto"/>
        <w:ind w:left="7"/>
        <w:jc w:val="center"/>
      </w:pPr>
      <w:r>
        <w:rPr>
          <w:vertAlign w:val="superscript"/>
        </w:rPr>
        <w:t xml:space="preserve">4 </w:t>
      </w:r>
      <w:r w:rsidRPr="00A03B75">
        <w:t>Universidade Federal de Ouro Preto, Ouro Preto, Brasil</w:t>
      </w:r>
    </w:p>
    <w:p w14:paraId="183C4C49" w14:textId="58D37FD2" w:rsidR="00E066CC" w:rsidRDefault="00E066CC" w:rsidP="00E066CC">
      <w:pPr>
        <w:pStyle w:val="Corpodetexto"/>
        <w:spacing w:before="1" w:line="280" w:lineRule="auto"/>
        <w:ind w:left="7"/>
        <w:jc w:val="center"/>
      </w:pPr>
      <w:r>
        <w:rPr>
          <w:vertAlign w:val="superscript"/>
        </w:rPr>
        <w:t xml:space="preserve">5 </w:t>
      </w:r>
      <w:r w:rsidRPr="00A03B75">
        <w:t>Universidade Federal de Ouro Preto, Ouro Preto, Brasil</w:t>
      </w:r>
    </w:p>
    <w:p w14:paraId="7EABC2F8" w14:textId="6FE75431" w:rsidR="00E82D7D" w:rsidRDefault="00E82D7D" w:rsidP="00E82D7D">
      <w:pPr>
        <w:pStyle w:val="Corpodetexto"/>
        <w:spacing w:before="1" w:line="280" w:lineRule="auto"/>
        <w:ind w:left="7"/>
        <w:jc w:val="center"/>
      </w:pPr>
      <w:r>
        <w:rPr>
          <w:vertAlign w:val="superscript"/>
        </w:rPr>
        <w:t xml:space="preserve">6 </w:t>
      </w:r>
      <w:r w:rsidRPr="00A03B75">
        <w:t>Universidade Federal de Ouro Preto, Ouro Preto, Brasil</w:t>
      </w:r>
    </w:p>
    <w:p w14:paraId="7B6BCBC0" w14:textId="6532214A" w:rsidR="00E622FE" w:rsidRDefault="00E622FE" w:rsidP="00E622FE">
      <w:pPr>
        <w:pStyle w:val="Corpodetexto"/>
        <w:spacing w:before="1" w:line="280" w:lineRule="auto"/>
        <w:ind w:left="7"/>
        <w:jc w:val="center"/>
      </w:pPr>
      <w:r>
        <w:rPr>
          <w:vertAlign w:val="superscript"/>
        </w:rPr>
        <w:t xml:space="preserve">7 </w:t>
      </w:r>
      <w:r w:rsidRPr="00A03B75">
        <w:t>Universidade Federal de Ouro Preto, Ouro Preto, Brasi</w:t>
      </w:r>
      <w:r>
        <w:t>l</w:t>
      </w:r>
    </w:p>
    <w:p w14:paraId="7D8F6549" w14:textId="77777777" w:rsidR="00E622FE" w:rsidRDefault="00E622FE" w:rsidP="00E622FE">
      <w:pPr>
        <w:pStyle w:val="Corpodetexto"/>
        <w:spacing w:before="1" w:line="280" w:lineRule="auto"/>
        <w:ind w:left="7"/>
        <w:jc w:val="center"/>
      </w:pPr>
    </w:p>
    <w:p w14:paraId="725787DC" w14:textId="77777777" w:rsidR="00A77C31" w:rsidRDefault="00AA65C2">
      <w:pPr>
        <w:pStyle w:val="Corpodetexto"/>
        <w:spacing w:before="6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2FA7827D" wp14:editId="4845B4CD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1F74DC3C" w14:textId="3D324F9A" w:rsidR="00A77C31" w:rsidRDefault="00AA65C2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A7827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EpQEAADYDAAAOAAAAZHJzL2Uyb0RvYy54bWysUtuOEzEMfUfiH6K807RlgWrU6YruqggJ&#10;AdLCB2QySSdSEgcn7Uz/HifbywreEPOQsWPn+PjY6/vJO3bUmCyEli9mc850UNDbsG/5zx+7NyvO&#10;Upahlw6CbvlJJ36/ef1qPcZGL2EA12tkBBJSM8aWDznHRoikBu1lmkHUgYIG0MtMLu5Fj3IkdO/E&#10;cj5/L0bAPiIonRLdPj4H+abiG6NV/mZM0pm5lhO3XE+sZ1dOsVnLZo8yDladach/YOGlDVT0CvUo&#10;s2QHtH9BeasQEpg8U+AFGGOVrj1QN4v5H908DTLq2guJk+JVpvT/YNXX41P8jixPW5hogEWQMaYm&#10;0WXpZzLoy5+YMoqThKerbHrKTNHlh8VqtXp7x5mi2JK+d1VXcXsdMeVPGjwrRsuRxlLVkscvKVNF&#10;Sr2klGIJnO131rnq4L57cMiOkkZ4t1tuF9tCkp68SBM3zsXKUzedG+mgP1F/I4245enXQaLmzH0O&#10;pGHZh4uBF6O7GJjdA9StKSwCfDxkMLayLSWecYlHcWg4ldF5kcr0X/o167bum98AAAD//wMAUEsD&#10;BBQABgAIAAAAIQCAZ7703gAAAAkBAAAPAAAAZHJzL2Rvd25yZXYueG1sTI/BTsMwEETvSPyDtUjc&#10;qONUDW2IU1VBXOippQKO29gkEfE6it02/D3bExx3ZjT7plhPrhdnO4bOkwY1S0BYqr3pqNFweHt5&#10;WIIIEclg78lq+LEB1uXtTYG58Rfa2fM+NoJLKOSooY1xyKUMdWsdhpkfLLH35UeHkc+xkWbEC5e7&#10;XqZJkkmHHfGHFgdbtbb+3p+chp1bPE+bbfWxfX3HzxWq6nF+6LS+v5s2TyCineJfGK74jA4lMx39&#10;iUwQvYZ0lXKS9YwXXH2VqTmIo4aFWoIsC/l/QfkLAAD//wMAUEsBAi0AFAAGAAgAAAAhALaDOJL+&#10;AAAA4QEAABMAAAAAAAAAAAAAAAAAAAAAAFtDb250ZW50X1R5cGVzXS54bWxQSwECLQAUAAYACAAA&#10;ACEAOP0h/9YAAACUAQAACwAAAAAAAAAAAAAAAAAvAQAAX3JlbHMvLnJlbHNQSwECLQAUAAYACAAA&#10;ACEAQkzEBKUBAAA2AwAADgAAAAAAAAAAAAAAAAAuAgAAZHJzL2Uyb0RvYy54bWxQSwECLQAUAAYA&#10;CAAAACEAgGe+9N4AAAAJAQAADwAAAAAAAAAAAAAAAAD/AwAAZHJzL2Rvd25yZXYueG1sUEsFBgAA&#10;AAAEAAQA8wAAAAoFAAAAAA==&#10;" fillcolor="#4f2b1b" stroked="f">
                <v:textbox inset="0,0,0,0">
                  <w:txbxContent>
                    <w:p w14:paraId="1F74DC3C" w14:textId="3D324F9A" w:rsidR="00A77C31" w:rsidRDefault="00AA65C2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35942F" w14:textId="2A22D73D" w:rsidR="00A77C31" w:rsidRPr="005C711F" w:rsidRDefault="008A4CBF" w:rsidP="00495540">
      <w:pPr>
        <w:pStyle w:val="Corpodetexto"/>
        <w:spacing w:before="120"/>
        <w:jc w:val="both"/>
      </w:pPr>
      <w:r w:rsidRPr="005C711F">
        <w:rPr>
          <w:i/>
          <w:iCs/>
          <w:w w:val="105"/>
        </w:rPr>
        <w:t xml:space="preserve">Bauhinia forficata </w:t>
      </w:r>
      <w:r w:rsidRPr="005C711F">
        <w:rPr>
          <w:w w:val="105"/>
        </w:rPr>
        <w:t>(pata-de-vaca), da família Fabaceae, contém metabólitos secundários como flavonoides, taninos e saponinas, conferindo-lhe propriedades antioxidantes, anti-inflamatórias e hipoglicemiantes. É empregada na medicina tradicional para controle glicêmico em casos de diabetes tipo 2 e possui relevância ecológica em ações de reflorestamento. Neste estudo, extratos da planta (marca "Natu Ervas") foram preparados por maceração com hexano, diclorometano, etanol 70% e água. Os extratos passaram por triagem fitoquímica e testes de fotoproteção, sendo o extrato etanólico o mais promissor, com Fator de Proteção Solar (FPS) de 23,75 e 31,79 em maiores concentrações. Este extrato foi incorporado em géis com e sem filtro solar (FPS 30), demonstrando potencial para formulações fotoprotetoras naturais.</w:t>
      </w:r>
    </w:p>
    <w:p w14:paraId="4782BFC4" w14:textId="77777777" w:rsidR="00A77C31" w:rsidRDefault="00A77C31">
      <w:pPr>
        <w:pStyle w:val="Corpodetexto"/>
        <w:spacing w:before="80"/>
      </w:pPr>
    </w:p>
    <w:p w14:paraId="6CECB0EB" w14:textId="77777777" w:rsidR="008A4CBF" w:rsidRDefault="00AA65C2" w:rsidP="008A4CBF">
      <w:pPr>
        <w:ind w:left="14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535E993" wp14:editId="704E82B8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B18E3" id="Graphic 4" o:spid="_x0000_s1026" style="position:absolute;margin-left:14.85pt;margin-top:-9.5pt;width:565.8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X8s5r3QAAAAsBAAAPAAAAZHJzL2Rvd25yZXYueG1s&#10;TI/BTsMwDIbvSLxDZCRuW9oilaxrOqEJLtzYJu2aNV5bkThRk27l7UlPcLT96ff317vZGnbDMQyO&#10;JOTrDBhS6/RAnYTT8WMlgIWoSCvjCCX8YIBd8/hQq0q7O33h7RA7lkIoVEpCH6OvOA9tj1aFtfNI&#10;6XZ1o1UxjWPH9ajuKdwaXmRZya0aKH3olcd9j+33YbISzPF69l23N+Isivfgp8+oT6WUz0/z2xZY&#10;xDn+wbDoJ3VoktPFTaQDMxKKzWsiJazyTeq0AHmZvwC7LCshgDc1/9+h+QUAAP//AwBQSwECLQAU&#10;AAYACAAAACEAtoM4kv4AAADhAQAAEwAAAAAAAAAAAAAAAAAAAAAAW0NvbnRlbnRfVHlwZXNdLnht&#10;bFBLAQItABQABgAIAAAAIQA4/SH/1gAAAJQBAAALAAAAAAAAAAAAAAAAAC8BAABfcmVscy8ucmVs&#10;c1BLAQItABQABgAIAAAAIQAFDmDZ7QEAAAgEAAAOAAAAAAAAAAAAAAAAAC4CAABkcnMvZTJvRG9j&#10;LnhtbFBLAQItABQABgAIAAAAIQBX8s5r3QAAAAsBAAAPAAAAAAAAAAAAAAAAAEcEAABkcnMvZG93&#10;bnJldi54bWxQSwUGAAAAAAQABADzAAAAUQUAAAAA&#10;" path="m,l7185199,e" filled="f" strokeweight=".26456mm">
                <v:path arrowok="t"/>
                <w10:wrap anchorx="page"/>
              </v:shape>
            </w:pict>
          </mc:Fallback>
        </mc:AlternateContent>
      </w:r>
      <w:r>
        <w:rPr>
          <w:i/>
          <w:sz w:val="20"/>
        </w:rPr>
        <w:t xml:space="preserve">Palavras-chave: </w:t>
      </w:r>
      <w:r w:rsidR="008A4CBF" w:rsidRPr="008A4CBF">
        <w:rPr>
          <w:i/>
          <w:iCs/>
          <w:sz w:val="20"/>
        </w:rPr>
        <w:t>Bauhinia forficata</w:t>
      </w:r>
      <w:r w:rsidR="008A4CBF" w:rsidRPr="008A4CBF">
        <w:rPr>
          <w:i/>
          <w:sz w:val="20"/>
        </w:rPr>
        <w:t xml:space="preserve">, etanol 70%, Fator de Proteção Solar (FPS), extratos vegetais, fotoproteção. </w:t>
      </w:r>
    </w:p>
    <w:p w14:paraId="6C9A1740" w14:textId="3E01FA50" w:rsidR="00A77C31" w:rsidRDefault="00AA65C2" w:rsidP="008A4CBF">
      <w:pPr>
        <w:ind w:left="14"/>
        <w:rPr>
          <w:i/>
          <w:sz w:val="19"/>
        </w:rPr>
      </w:pPr>
      <w:r>
        <w:rPr>
          <w:i/>
          <w:noProof/>
          <w:sz w:val="19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EF9B047" wp14:editId="1BEC48C5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1C46C" id="Graphic 5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5MuFO2wAAAAkBAAAPAAAAZHJzL2Rvd25yZXYueG1s&#10;TI9Ba8MwDIXvg/0Ho8Fuq9NQQprFKaNsl93WFnp1Y9UJs+UQO23276ectpOQ3uPpe/Vu9k7ccIx9&#10;IAXrVQYCqQ2mJ6vgdPx4KUHEpMloFwgV/GCEXfP4UOvKhDt94e2QrOAQipVW0KU0VFLGtkOv4yoM&#10;SKxdw+h14nW00oz6zuHeyTzLCul1T/yh0wPuO2y/D5NX4I7X82Dt3pXnMn+Pw/SZzKlQ6vlpfnsF&#10;kXBOf2ZY8BkdGma6hIlMFE5Bvs3ZyXOzAbHo6yLjLpflUoBsavm/QfMLAAD//wMAUEsBAi0AFAAG&#10;AAgAAAAhALaDOJL+AAAA4QEAABMAAAAAAAAAAAAAAAAAAAAAAFtDb250ZW50X1R5cGVzXS54bWxQ&#10;SwECLQAUAAYACAAAACEAOP0h/9YAAACUAQAACwAAAAAAAAAAAAAAAAAvAQAAX3JlbHMvLnJlbHNQ&#10;SwECLQAUAAYACAAAACEABQ5g2e0BAAAIBAAADgAAAAAAAAAAAAAAAAAuAgAAZHJzL2Uyb0RvYy54&#10;bWxQSwECLQAUAAYACAAAACEAeTLhTtsAAAAJAQAADwAAAAAAAAAAAAAAAABHBAAAZHJzL2Rvd25y&#10;ZXYueG1sUEsFBgAAAAAEAAQA8wAAAE8FAAAAAA=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1029B71D" w14:textId="77777777" w:rsidR="00A77C31" w:rsidRDefault="00A77C31">
      <w:pPr>
        <w:pStyle w:val="Corpodetexto"/>
        <w:rPr>
          <w:i/>
          <w:sz w:val="15"/>
        </w:rPr>
      </w:pPr>
    </w:p>
    <w:p w14:paraId="7BDCB318" w14:textId="77777777" w:rsidR="00E82D7D" w:rsidRDefault="00E82D7D">
      <w:pPr>
        <w:pStyle w:val="Corpodetexto"/>
        <w:rPr>
          <w:i/>
          <w:sz w:val="15"/>
        </w:rPr>
        <w:sectPr w:rsidR="00E82D7D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5CCF97D4" w14:textId="5F92B418" w:rsidR="00A77C31" w:rsidRDefault="00AA65C2">
      <w:pPr>
        <w:pStyle w:val="Ttulo1"/>
        <w:spacing w:before="40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52B07127" wp14:editId="55F1B8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20D99B" id="Group 6" o:spid="_x0000_s1026" style="position:absolute;margin-left:0;margin-top:0;width:208.4pt;height:240.95pt;z-index:-251654144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0z1TgcAAIwYAAAOAAAAZHJzL2Uyb0RvYy54bWykWdtu20YQfS/QfyD0&#10;nmjvFyF2UCR1EKBogyb9AJqiLKIUyZK05fx9z95sJ252i+QhEmmOhjNnzlx28ur1/amv7tp56cbh&#10;YkNfkk3VDs2474abi81fn65emE21rPWwr/txaC82n9tl8/ry559enaddy8bj2O/buYKSYdmdp4vN&#10;cV2n3Xa7NMf2VC8vx6kd8PAwzqd6xe18s93P9RnaT/2WEaK253HeT/PYtMuCv74NDzeXXv/h0Dbr&#10;H4fD0q5Vf7GBbav/nP3ntfvcXr6qdzdzPR27JppRf4cVp7ob8NIHVW/rta5u5+6ZqlPXzOMyHtaX&#10;zXjajodD17TeB3hDyVfevJvH28n7crM730wPMAHar3D6brXN73fv5unj9GEGEufpBlj4O+fL/WE+&#10;uW9YWd17yD4/QNber1WDPzIllDJAtsEzThRCIgOozRHIP/tdc/y18MttevH2C3POEwiyPGKw/BgG&#10;H4/11Hpolx0w+DBX3f5iozfVUJ9A03eREdr54l4NmQeQlt0CvH4UoQc/611zu6zv2tGDXd/9tqyB&#10;lft0VR/TVXM/pMsZ3Has7j2r100FVs+bCqy+DgGY6tX9ztnpLqvzk2gdH4Plnp/Gu/bT6CXXx5D5&#10;cArmtMHYR5l+eC7rMwlS6Vn6nrw+zxJhN1UiUEaSKsu4lxRMGx7fnvSl76hXWmIl89JaGeOp923d&#10;UhrIe2lKBaE+uhlxQZ1KZzTlUglTsIUYzoMtVFuoz4sLaSgN4oxzRURenBvDtfDGMAu3S+LQTlB7&#10;XVYyYkzBGGY50VFcCUFS0BPc6TvCzgSnNCDDreSqIE4NtTbYLpgRukAWSi1V1NsupFbM5pEhUhGo&#10;dK4KI7jKhwmWMMaC7RLksSqrnVqhmQp8lExzlTeGGmk4U94YqaQUef4CGC5pFEd8ZT5MVMNTGcRB&#10;GG4KtmtI84CMYlzaAjJKW21CeijODS+JMwlEvKtKKm0K4lJTHdNDIVdLyEiGuAZGKms5LyAjLPpQ&#10;MEYTq0gBdyQfaO5t18g+gBSKXOJ5+g58p4JxBCqIc8NoPvkop4hSrEqgOzIlq50ZpiLfDSHWlsSF&#10;ISwgY1BoZMF2RkHaQALDpSwkH6XKgMTeVaMoKVQCVDAuXftH8hmjlSzg7uhrA8UsNa50Z5EhzGob&#10;gESZEYhYTtxaRWNmW0NQ6vPSCoUxlmugTgvl3aLiIe6+GRAkB8k3D2MRx6QdbC8AYxAYEWDEaySn&#10;+WRyZUMlcSUQpqyr2igV6YvaaqA/L66oir0D4UWBykdJIyNggEeGIbqFtqpR21ObBIqU5IuYsjKV&#10;DQoGKJ03RmntJlBvDKJEVZ4yShEqQtlAkjNwLIsMaoa1SVy5dpAXx/sTZyShqJJ5cYqMi9qlADT5&#10;QqAIilhoBlRqa0Reu7ScsUhghdwrDEsSBT0WVIrK6lpmLvekUhjXAu6IMGN5RkqF4ETbNcNdPqqu&#10;w+vQhNFEUOsL4pgaMPF4EmghENa87VISNIwgjmkmnGC+ORdKIXRKbcCudX4kkEggkNZrNxitSmFi&#10;EA/VHdMnZpUC7qjuaUa1HKTJFw5JccqMrlphSQl3olmy3SLApGAMEZJF3FG4RSG1kRIPrmI+FIUK&#10;LNDqMPE4IHFW1lrnjRHoRzG1GUGJLPQagRk1TgSMoKQWTh4CvJKhkWG8xqCVLxwYTlwp8rZTyjXP&#10;dw+MJybWGQwbBCfsLIGFpDKerhhVutTjheAkTu8MTlNRABJ1Dt3O284EkTzPd0HRBEIFZsxohnaf&#10;KxwcrTqWJfQa+JpHxk9fIZsYN0SYfCXgmmLaD7YLjAQy76qbkZPtgmPwL4iDY4kEAtW9pJ2pNLih&#10;JBFkYhYZf8yLQEqcWgq5CmNT58M4CUfytkOdjQXbxZeW5kLUiuSqwWReOqkohiE/4I4JGDNH1lXq&#10;DsBhhGBgPg4feXHCcVQJ2nFwddNHjmIS/SJUVAZUUDiy0gJlKaCOELlEzEojl3HQd7nBCSpY4YgV&#10;XPxyr5KOGk0/Lm1ww61r/M7lYYWDZvR0SbSMfbe/6vrerWyW+eb6TT9XdzW2QVdXV/RtMvmJGJZp&#10;S1xbuavrcf8ZO68z1lwXm+Wf23puN1X/fsBWDTau6WJOF9fpYl77N6PfpbpXD+Mvt+t46NzCyr8h&#10;6I03WNddvpq6Zod/cXeJq2d7u/KOF79ab52FYU98+l86TvX89+30AmtWoNhdd323fvYrY2z9nFHD&#10;3YeucWs8d/O4AgRRwgrw/am+aSsPZZJw8s7TZz+/7rsphcNdR0OxkftqT/sfvoYd8NuxuT21wxqW&#10;2nPbw+ZxWI7dtGCzt2tP1y32k/P7PcjWYKG+Ykk5zd2wOnaCA+vcrg1IU+8OoMWf2A0GKj088EY/&#10;2ulc+MYWE8c/Hc9oDCcd4ztbvUsbXwx3mHnQy9zGl2KOe6zwaWE8zWGfWbkLWA1rAHq9S7tNsDmJ&#10;RDSDKd5GWOb541feuPpip/703ks9/ifC5b8AAAD//wMAUEsDBAoAAAAAAAAAIQCLIylPaq0EAGqt&#10;BAAUAAAAZHJzL21lZGlhL2ltYWdlMS5wbmeJUE5HDQoaCgAAAA1JSERSAAAB8QAAAfYIBgAAAGA3&#10;tcUAAAAGYktHRAD/AP8A/6C9p5MAAAAJcEhZcwAADsQAAA7EAZUrDhsAACAASURBVHic7N1pmGTX&#10;Xef57zl3vzf2yL32UmmXLEu25A28gBfZxjbw0Bgahh4GGAYMxgzY0DQGNw+98DRDd3sabGBsYKDB&#10;YDDI7MZgbIyt3VpLKtVeWbln7HH3e8+ZF5FVFt00L/rpRiPl/TxPZWZFRkXeyLgVv3u2/xFlWX5A&#10;SsnfRyn1995eqVQqlUrlf5z/Vg7/Q5RSmP/QP/zvedBKpVKpVCr/80kpqVK6UqlUKpXnqSrEK5VK&#10;pVJ5HlJKVSFeqVQqlcrzVRXilUqlUqk8T1UhXqlUKpXK81QV4pVKpVKpPA9Vs9MrlUqlUnkeulLH&#10;pQrxSqVSqVSep6oQr1QqlUrleaoK8UqlUqlUnqeqEK9UKpVK5XnmSln0KsQrlUqlUnmeqkK8UqlU&#10;KpXnKfO5PoBK5bn3rC13lQT57FsUqL21mPLZNxXMbpVX71tdEf+3FKgrbzVq9ntScq/us5QUWUKR&#10;ZFKBsG23NG0TkLOX4sr9UUgJimpdbKUCX/7/U4V4Zd/7O1sIXA3q2a2qKMiyaC9EJLbtI00TMJ8V&#10;3opZ7Ff/nf5eyuTKrsYKhaJg6/xF89Of/otDp06ePLi9sdbq9fqekFJ22q1kYXFpdM2111264667&#10;dm596Z3jAvPL43+K6mqpUnkWobX+wHN9EJXKc2OWCM9udUfjsTx18vG5Rx96sPvQQw/O72xtL27t&#10;bCx6jq/jNMu63e7w9hfftv7iF79k4+bbbr988MSJzDTtKlf+AVdyN4si428/+1eHfv/3fufmL9z7&#10;xZvCycjXeY5rmXieR56X2LaN67rEcUJWFuplr3zlqTe95a2PvfKr3nymOz9fSKoUr1SerQrxyv6l&#10;FMi9WCgy+Zef/tPlX/r5D935yKOPHLTQTdMyTaFhGk5YOXCQMAzJsgyvFuhwOo2Wlg9cvvHmWx7+&#10;4R//qbMHjhwp5ZUKSrIKmSuUUiAVvY0N870/8O4777/vi6/wfLeulSBPI0w0piFwXf9qBSrLsoij&#10;lGk0QZgWQbMRLywsfeGnf/Y/PHDrbbenUlY9HpXKFVWIV/Y1pRSP3H9f98fe94Ov2NrauI2yNIUG&#10;QwgMQ6JLRZrFaMA0TYRpXQ1p07JJc62SNDn/NW//us//0L94/4WFhYXn9gn9/8iVUP7LP/hd70fe&#10;996vTNPw5Vpr0W63SdMUU4CgYDqdIrTENE201rNxPtNEmgZxmpDmJa12l0yVZ/7Zt3/3n37vD763&#10;b5pVkFcqUIV4ZV8puDqWrQqUlHz2k/cc+rH3vueNSnAgHI2FY9kYEmzbRqLI8xwpJePpFNu2EYZJ&#10;URTU63VKpTAsF4UgSfPB0oHDn/nV3/rYyfnl5VLu/Qz2Xavxy5PYpFL83sd+1f2J9/3I3fWac3OW&#10;JKYpDTQlvlcjzWJM00BrjSkkICiKAsuysCyLLMvIVYkGkiwnU1qblnv56975bX/8Y+9//5Ztu1D1&#10;elT2uSrEK/uIujqJTaqMP/vE71zzr3/yA+9Ik6guhKZZrzOZTLAME6UKTNOEUlEKhRACIWdBU5Yl&#10;ZVlSKNBCEtQaZFnGMJzmtcbcX338D//kgUNHjpXI/Tl6e2XU+q/+/I/d977ru99YZsntUuXUAh9L&#10;CpRSmKZNiUYIjWGZlHlBUSi01jimhed5ZGVGrVFnOp2S5iVZXuB6dYbjcPN7fvCHPv6d3/Oevtqn&#10;v+NK5Yrq/K/sI3vj30px7snH6x/5xQ+/btTfrjdck8AyUFlCw3dpN2s06zXKPMGxDQw0BhqdZxha&#10;47kOtmXi2QaBLdHJFJUnLHXals7Cr/jJH/mhm8fDvvFcP9vnwpUAXz172viJH/3hu/I0vGWh06RV&#10;8/FNiWMKbAMsqXEMsA2JIUAXOaYAxzRQRU6WxIiyoLe5STQaYQlY6HQYD3cxhFr8jQ9/6PX3fuGv&#10;a1/+qZXK/lSFeGVfkcC4t2N+8N//7Ks3Lq8u11wbXaTYBrNQdi0m4z5JPKFe84mTENPQGBJ8z8G2&#10;JVIX+I6JZ0lqtoltKOYaPmUa4ZgyeOLhB978mx/9pZeooth3Qa6UAqWMj3z45++YDvqvbgQ1K4um&#10;2EJR92wcobFRUKQUSUhZZJhX3oV0iW0ZBL5L4Ls4lkmn2aDbaeAYkIZjOo0GrcAV09HujR/62Z/5&#10;qmQ0slWV4ZV9rArxyj6j+P3f+o2jJx9/8sVSF9KQimbdY2Gug+/aOJZBu9nANg2SKEQVOXmWIIRG&#10;SrBMiWVK0CWmoZEqR+QpZRLScB2kyqkHrvvrv/r/vOrJL91/7Ll+tv/YJPD5z3x65Y8+ec8rXNsy&#10;HFMQuA6dVpNWI2Bhvs3K8jwL3RaeZRGFE9I4QgqNbRr4rkPgOdQDj8Bz6LTqLHa7LHY7tJsBnUZA&#10;Fk0JHIuTj37phj+95xPHq3Hxyn5WjYlX9gW19zEaDcxvuvur34kuT+xsrnHNgXkWu12klDi+h+M4&#10;pFnO9vY243BKv9+nLEs838fzPJSaTXZzbJtWvU6rFiCAC6vr9McTTMdnGGWUhsXNt972zEc/ds/v&#10;StPMZznzrDH5vzM+r/Yqkf3d2m9Xxnuf3dCcPcx/0fSU//Vfrtzj2auqpSpmE8Ge9cCFnJWoUXtH&#10;N/t69k2pFCiTwpwd76zQypXjlkiK2aOrvQeTCoqC7/+Ob3/zww/ef6ehC7HYrGFJhW+bLC90WVya&#10;x/M8pqMxp86eY7M3ZHVjg4W5RWzTpCxLlhYWUarAcW0OH1jB8T3yPGd9Y4tJmDAJIwb9EeMkRwTN&#10;k5956LF7XNvN/rtOjErleW6/TZ2t7FOSWfb99q989EBe5EuuKbCE4pojRwh8F6UUjWYTYRqEUYLr&#10;Oly+fJk0TRiPx0gBjm3NSh0KqHkenXaTbrOBbRkcPHSIhx97gotrm1jCRJUFJx999Jq//tNPXvP6&#10;t33tKZAaEFIVmqu7DylxJTCRSuytMkeC3jtmoUBcOfarVc8k4u88uf+qLOyXi5NevTCQoKQ5+7tU&#10;gBKgMLE1KCGv/BwQEqUVSCUlEqVMpcSXf4tSSoWEbHaBIKVQKIFEoCS7qxedRx9+6KY8jkS70yTL&#10;E5rNOq26z8qBJY4cPIjnecRhRFrkJCXsDgbosqQUAtd2CFyP/mCX605cw003Xs/cQhchBH/7xfs4&#10;+dQzNOs1wskUI83Rqjxy5vHHg1tecmcV4pV9qQrxyv6gFFmSiN/7nY8dmu82g0vnz3NwZZlmowaq&#10;ZGnlAAtLiwhp8vTpZ2g2GmxsbBC4HmEYYhsmUkNZlNRcj7lul+WFRYosIooijh5b5q47X8o0+jzD&#10;SUQ4nuIFTeM3P/KLX3Xq8QcPa22ovEhlu94ohCwRWos8L0WaRMI0TUpVGmmWC6k1vuuUppR6Ekd2&#10;USiUUkJrLUpVClVqtFZCo2eJa5kIqWeZrEsUCKG1LrQGNHleYAgBQlOWSpdFKdI0FXlRiEIpVloN&#10;neSFUea5KMpSlAqBLlUUZyZKMddp5NMokbYUQgiTwXBshvHUNA1DKC10nCSmYZtiMomlFsgkKYI8&#10;mdaadR/XtkijBN/36XRaHDiwwoHlFTQlrmPR7XYINnu0220mwwn1oIbvuChdoEvF0uI8WmvazRbX&#10;XHuCPCvZ2NgiL0qELhFakWZ58PnP/fXcLS+5c/Bcn2KVynOhCvHK/iBhbfWC0e9tH7dpijyJWZg7&#10;TqtRJw4ndFoN5rptllcOcvrMKUxT0mrWicIQ17LxXBdVlhRJSr3dYWmuS7fT4jWv/hq2trb42y/c&#10;S7O7wA3XXcfDjz1OzbUps4gzTz8+v3rh1Px0MNJ5lohDB1a0VgWNmk8URSRRTOD5oLWYTCYIIajV&#10;69o0TZI4FmVZXn0KWuurX4u9YJ4VTNlbArf3R0p59esrxVOuFKgpy5I8z8nznFIponaXXJUURYFS&#10;CqH0bPlcllMUBWGnQ5qm+K6LbdtMp1PiOMYwDEqtEbZNlOfsDia4QQ2lBSiNLSVpHFGr1TCM2fy+&#10;Wq3G0tISSRqRJzFFmuHZDkIJDCFxHIcsyyjLEtM0MQwD0zRnPSFSsrKyguM4ROEQx3E42JrnsdMX&#10;Wb28uqiUOl1VyqvsR1WIV/YFBVy8eMlwbavrui62ZWBIQbtZxzFmwVOkGY1anTROCKcxnucBIIXA&#10;kgZZlmFKg06zhWPZDHp91tbWePkrXsE4jFjf3KVW80njCNsw0FIjy4xsOCEwhTBMi6ZZilG/jykL&#10;/DLDEiW+LGYBbc66vmuyEKYE0yi50sl+hRBi7zNINKrMkVqhlUZrfTXor3wWe/9GGgZCCEwhcIVA&#10;OAIlDFQ6YLadi0Qae0VuDBOUhdYlUuf4doltltgyw7Q0ntKAQgsYJhOaQR2z02CnNyRTGr/ewHc9&#10;8izBNsyrFw5ZllOo2deDwYDhcHj1gsJxHLTWlGp20RLHMWEYUq/X2d7eZm1tDce1aLebrK+vE8cx&#10;vu1x6NBBejs77Ss7OlUq+00V4pV9QQLheCjSLHPRJagSoTRxGOHaNlJKlFKsra1RFAWj0YQwiiiz&#10;HF2UsyHfvKAsCmzDxEAwnUTs9gZkRcnC/BJPnHyG8XhMq1EjihKm4zHL8wuMRzFWqXAtg7ZrYAcm&#10;IhshyxLf9ZAyBcD0Z61ny8wRosCwy78Tyv9lQAP4teDq95RSs1Z0UVCW5V5RFfNq8M/up1Ba7426&#10;a4ShMIRCKAGlQmlzb7tQA4HCkBaODaaRYxklTs1ABx6GYSENi1aW05+mhGmIZSgMw6LmuYTTMY7j&#10;UBTFXqEck16vx5kzZ0jikNVLlxhPhkRRCkojpIllOeRJTBLF6FKxevESjUYDKeHxxx9Fa8FgMGA6&#10;nV69MBgOY6bjcaCqdWaVfaoK8cq+EcexbVumOZlMsB2TJInoDwe063UsJ2HQG/LUyVNMxyFCw3g4&#10;IUkSACzLJs+HDIdDoihieXkZx3H43Oc+zzQKQcu9UJm1Ll3bAt+nyDNkqSnzFI2JqTUNLyCaDLEt&#10;mzhPyeIcAMMwkFKSpfHVoJbC/HuD/IosSfe60A1mWS1QqqQs1exzXiDl7PtSzi4SuPIYYtZ9rrXa&#10;e2wBsgQpEYbGEAZJkmBJg1RnfDkoFQYCYTikSmI7HlopbGGQoQmnYzrdeRzTIMsTiiIgyzIur64z&#10;HgzJkoSdrQ16wxGl4ZOkOZ4B880m53o9KAvmFuY4ffYMhmVy4MAyu7u7hFHCeDwFITEMgyiKkAJc&#10;1zGrgi+V/aoK8cq+oJCURSFLKUWUhDRqPmcvnOXIoWWmaxOMzZ1Zqc+0IByHDAcj8rIgmkY02y12&#10;ewMKrbEdl6dOPcP84hLtTosDyytsb+4wnoRsbG8hDZNSC0zTRCFRWlIUGgsHKWzW13rUawG12gJ5&#10;kSKzmMD1ieMYoSRSGGhVUuQ5lmWh1GxcezY2LjAMkyRJqNdn5Ugd28T1HJIkIwg8dKERpskknOJ5&#10;NgKDaTjGcX2ULoDZLmElmjTNZ63fXAGCvFBoXWC7DkmS4DgOQpjkpgmqpMw1lmUhdEmuNKVQIB2S&#10;OCdLQRUKYRp4tkU4HWNINevVGA9p1AKyrGB7a5ckjhkPpihtsDXsY9gWTTtg/ewFljotRtGY3f4O&#10;J06cYGNtnd3tHvV6nShOWN3cJC0LpGUSjUIMt06eJUVV8qKyX1UhXtkXpILA97IwnJZN1zSFFpSl&#10;5uy5C3TbHWwbtnd6RFGCVpCViuF4gmk5SNMmixKUAmFIhuMRD33pYW6++SZ8z2MahoxGI+IkJU6n&#10;zC0ssrG2iWm6xFmBMH2KImcYprTrNaappjfYxfMcCjRaZ0hpoUtNmRWziWnSJctKpBSUSmPbAWma&#10;YggD6dQZTDNqfpswGlPoHIFJfxQhtUEQBBhODQyLvCiw/Q7SMEjTFM93yMvZz/BrdfK8oJQGUpgU&#10;ZUqJIAoLXL/JOE3xPI/BOMQyJJ5Xo9SaLImxpIm0bOJEkRYlJRZJkWHZNmGUUGiFF/iYlsl0EnLh&#10;wkVMKXFNC1MK4jAm15AnOY5lgSoo8pSd7W2kbWCYkrNnz3Ls8DGicUi/N6JEYzguxWRCHsdoKWY9&#10;Ba4/qcbDK/tVFeKVfaNVb5aqEEkS57XcMPH8Ok8+c5Zma5vAqyGUBmazu5M4I4pjLNdhNBmT5Qmm&#10;NMjLEtO2uLx+mUk4WxblBQG5higpaHXnKTS05hfZWt/Ac3zidAxaUipJOgqxLYMkiXDz7OpMctu2&#10;Z4FalrNdvMzZdLM0Sqk3G1ze3cV1XUxMhsMhrusyzkOU0oi8IPBdslKBgkmUUWY5eR5hGMbejmAx&#10;hVbIOKcsS4QQGKZJls12ZJtOIgzLotSQF4rRNEFrTT+d4jgOuTAotcF4OKLVbpBkOeP+GGG5FKXC&#10;th2EJymlRBgGKk/Y2hnQ7bbRZYEuZpPwDAWGFOiiBMPAMQySacRQKQLPIYpCVJLjSkEcx5yOMlzH&#10;ozQMkqIkLkuiNINS4foBo3FMd2FxS5pViFf2pyrEK/uDhIWVQwpNH2RtMgmpeS6tzjxJkpDEI0xp&#10;zKZzKYVhGNRqtb1ubo0uCrQJjmEiLUmZZWxtbDGpTTFtF9sPuOW2F+M3mlxcXSdMh9j1JnFW4LXn&#10;6e/sok0o8hRLSzJhkiqDNM72grvAMAyU0tgaiigmTVMcx2Frsw9IilGM70FhOISJRlHurf8uKce9&#10;2VIuNevydi2XotCIUiByRZQWeJ5HOA6xLAuEoNwL9KnICMMU056Nu+dlSVEoLMdECIM0HONYLlk2&#10;wHMcNi9vE3g+Sluk05RcKUSUArOx9UazRqveYXt7E7U7xPccDM/EthxUUVIU+WySYJ7Tac8x2O4j&#10;JdQadYKmyXQypohzTG0wGU2I3YIMiIsSbUqENBFaMA0TtBLFrbe/dENW3emVfaoK8cq+cfT40aLb&#10;XbiQTceHyiwUkzBFSont2DimidCaIkkQpUYXOXle4pqSWhDQ76eUacLc3Byj0QhXS5rdebaHQ7Z7&#10;IUdPtDh1+hzHrr8eLS2ivCRMcgxpccdL7uT+L97LcDjErnmkSjFJM2SuQTjYvk1YFKCgLDU6ms0q&#10;t3yPUCnSIiUIApI8IysESkg8z2M4GSKkhe836fV61GoBGrANm0QYxEWM47hYloV0W0RKYc13yPN8&#10;9viGgW8YZEWKE7TQ0phdCOQ5Ks2oNRvEccJCvUYcxtQcC6E0bccijiIatQZFUeL7s+EC2zZxTYNT&#10;T59EJBnasJlMZxcjaRTT8D3qvodlmRRCEoYhZMWsde7ZDKZj5jptgqBGMgkxhKRRbzGMIkJVoi0L&#10;VWooCySCXGtMz996y5veXBV6qexbVYhX9g231tBf9aa3rP/aL/2ndK7RcA0BWZah8pJEJ1AUmFrg&#10;OhaeZSENKIoCnReYCoqsoEhzXGli1wPiPKPbmSdnyNmz5zh63XWcv3CZoNlkHKW4Xo1Xv/a1vPOd&#10;7+Tt3/BNe5XLOhiOgdaac+fP0+3OkyTZLOBtm5WlA5RKEfg+W1sbLC2t7JVblbiuTRynJEnEyspB&#10;NrbWSfOSlZUldnZ6+L6PuTdzezKZEEUJRVHgui7z8wtcXF3l0KFDrK+v4/s+tVqNi5fOsbKywtbW&#10;FouLixiWSRzH3Hvffdx5551MJhOOHz/OoN9HCEEaJ8zPz3oWbM9lOByysLDAYNDD0ApVZPybn/5p&#10;nnjkIZrdecb9PhQZk0mEynJEqakHHobl4NqKNEpna9mlyTia0m63MQ0bU2aYpklWarQAwzQppaTM&#10;8r1JfpK4RL3q1V99urMwlzy3Z1al8typ+qAq+4eUfOf3veuiW69fmKYpuQZpWLPWb6FxTGcWhKZJ&#10;mqaEkylFljPoDVFliRSCcDzBczxMaRFNY/K0oNls4jgOa5c3WF29zLkLlxDSZBhOecvb30F3+SBH&#10;r7+RuUOHwfOJS8mBEzfQWjlEe+UIR298EZ/6m3v5mQ9+iNr8Ev7cAuNcMX/4GKXt0YtSEmGSSovM&#10;sGktH2RaQnvpIIZfJxYGmWHTjzMK2yWRJuNC0V45RG1+iUSYOK05rGaH1LDBryNrTSIMJqlGuAHT&#10;XKEcn0GU8ejTZ/izv/ocf/k3X6S9eIBxUiDcGsM4x6y3WB+McdpdWosryKCB1+2SSwuvu4Dp17nu&#10;5luJspJJnGC7Hl5Qw7AsskIxnk4YDockWYpCE8cxAGmeobVgMg6JogQhDIRhUqARpjErChMn2MLA&#10;Fsbs4gq5/p3/+/c+oaSs1pdV9q0qxCv7hgKWVg4mb33bOz6jEZO4yChUibRMhGEQpjGj6YQ4SSiF&#10;RBsmShoUaJJSoYQk15IwLdjY2aXWbBGnGdNJSLs12wktDEPiOCUrCo4dP8HBw8fJlUBaNhg2br1J&#10;bxqSKE2ju0iYl4yzAm069MYhO+Mpa9s9pBcwLUqsICBod9ns91GmDaZFXGqmScooTmnMzaGlhVev&#10;Y3keQbNFWip6oyl2EBA02/QmU6IiJ2g02O4NkI6H4fr0JmMWDh5idzTF8uuMw4Rnzp3j9+65h8dO&#10;nuQ3PvYxzl68yCSOGUwmePU6W7sD6q0ucaEZTGPiUpNjME4y3EadqFC8/u43c+joUZK0RCFQ0kAj&#10;0QjyUhGmGZMwZjgNifJ0ts5cC0ol2d0dMg1TlDAZhRHTJCLNMsoiwzYkrpBkcUKtXhve/ba3/fmd&#10;r/yKXvU2VtnPqrO/sk9c2c1L8j3f/57d+kL3/kkUlnERESYh2oScklQoclMwLTNCrRjlGeMyJxKa&#10;YZkzVgWrgx4Rmq3hmCTNKEs9K/iCRGAQxzHSMvmh972XoF6bbb0ZxViOi99oMhhPOHX2HFu9Ppc3&#10;t5hMQ2qtFobjMJxMWNvc4Mz5czhewObWDq4X4Lg+m1s7eIFPq9NmfnGBRqtJGE545pmnsSyDOA6J&#10;0whhwMLCHEkSMZ6OKYqcNE0QpkSYAtM2COMpSimWDqxQq9VZWFhgPB5Tr9dxHIfl5UUajRqrqxfZ&#10;2dmi0+lgml8uoSqlQZJntOfn6E9GGI5NXigc1+PgkaN897u+j1IIRmFEXiq8oEahIdeQKc0kjtHG&#10;bGx8lCQgLSzTxg8apLliEsdEWU6UpaRZjCclMkuwyhxPinJuaeXh//iLv7JumnK2xWqlsk8ZH/jA&#10;B177XB9EpfI/n2C2gAxanbY+cuxY+LlP//F1osw9W+q9JWSzimZJmlKgSIqSUgpyNVufrA2TOCvI&#10;SoUwTLKyAMNEC4PBZEJWanI0zc483/t97+YNb3ozQkq2ej0a9cbsvmiUVpiWQ6lKPv+FL7K9s8Nw&#10;NGKnt4tWit6gx60vupWnT52iOzfHlx55hMOHDtFqN1jfmI1nF2VBGE4oi4zl5SU2N9bxPRdDmlxe&#10;vczx48fY2dlFCChUQRD4lKrE9wM2tzdpNhp0ux22t7dxLAvbtnFsE600WZpw7uw5lpbmefvbvgbL&#10;tGk26oTTiMD3GI8naK3wgxoKjWO7ZGlCrV5DFQVZlhF4HuPxmK2tTXa3t7AcBwRkaYYWApBMo4Rc&#10;awzHIS0gy0sMaZOmKSWzYjKlKsiSkoZrUrNs6r7LgZVFXveGr75w1+vfekmjEMJ4js+tSuW5U4V4&#10;Zd8QKBQCLSRHDxwo7vvrP7rVR9XnGj46z6EsMA1JmqVEcYnr+5RIpGURZSVlCVJamJZNmhWzKnAa&#10;oiRDCYlbr1MaBje/6EV8+3d+F7bjYlo227s9PNej0W6yu9uj0WwQ1APSLKdWb3DPPZ+k3+9jmrPl&#10;VWtra/zu73ycJx5/jIcffIDXvPoradRrdDst+r0ejXoNtOaZZ57mmmPHGY2GLC0soJUijiPm5+fI&#10;s5T57hzNRoOiyBFosixFlSW7uzs4lsn62mUOHzxMEsecPXsay5CMR0PKMufs2dMcP3aMo0eO4LkO&#10;QeAznUxxbAvTMlGlQqvZJihaKTqdNlkcY5oGErAti9e97nVs726xenmNOEkwTAPDtIjihEJpCg2F&#10;NGbd63vFdJAmSZ6hBGRFilIltoSGJbnl+hO8+uUvI8tTcf78mfodL3/V6UZnKSlE1aVY2b+qEK/s&#10;I5oSgaEUj3/+Uwc/8+f33N6xpH3rtcdZ6LSZDAdkSYpl2wzHBVGUkRY5hZ6VJC01RPEsbEqlEYZJ&#10;WpRo00LYFmGasXDgAB/5tV9j8cAhNra2WVhYYn1zY7b2uiwZjcbUGw1+57d/m/seeIBP/8WnCaOY&#10;KIoIw5DTz5xiZ2eHZqPJsWNH+dZv+RYajQb12qxiW7fbJQgCRsM+WZrRajUZDUfYtg2Aygsur67i&#10;Oi6qLNjp7ZDnGVESsbK8xPzCAhvra2itcF2HPC1ot5t4jovWivlum831dVZXLzDo93jjG16PKgva&#10;zTY721ssLi3TH/TpdudpNJsIpQkCj8B1ZxcJhaJWr+F5PufOnuUrXv0aLMfhvgceIN37HZq2Q66h&#10;FAalhCRXuH4dYVrEcY4wBBiCPEsRCo6ttDg418YoC+a7ba6/7gQXVy96Z0+fLF/1hq+/oE2lq3Xi&#10;lf2qCvHKPqH2PgqSrXX5Mz/2rpeE25vHr1/uioZpYBQFgesShRFZXszqi2solCBOc8pSYJkeRaaw&#10;DAe0IM0KMiQJs7HeF915J+957/s4cuJaCq2I84y19Q3m5+dJ8gzXdSl1ySOPPsJ//s+/wSOPPcp0&#10;EiNNi6NHjzAcDjl25Bjf9M3fxDu/8Rt5+9vfweLCPL7vo5WiUaszHPZQqsRAUOQ5NT9AIBj2B1x/&#10;3TVcuLDKwsICURTh+z6O5/LAAw9ww403MBwOkdKg0WigpSCo1ZiMQ+I0pl6vs7uzzbGjR3jooYe4&#10;fOkSg36Pu9/0JhzbQSPIshyEJIojbNtFCMF0MqJMZ1uLalXiui4IzXg6RRgGru/hOD5vffvb+dzf&#10;/C2TOCHNFUmmaHS6RHlBnBdoaRLFOYXUuH7ANBohSjh+oMlc3ccoUga9TYLAZWVlEVOU4vz5i635&#10;Y8cuHDpywxTx3J5dlcpzpQrxyr6g0LOucVXwyY/+3NxjyHCCAAAAIABJREFU99/35oPdpn1srsHm&#10;xfNsbq5z6PARxlFMfzjBrbcYTEPCXGF7NaZpRpIVuH5AlmeM4xAvqBNpzbU338x3vetd/Oj7309a&#10;KITjMIljOnMLGJbJYDzCsm3GkzGmaXLgwAGOnbiGN77xTdz+0rvI84J2u8PZs2d44xvewHA44sYb&#10;b2Q8HhF4Aesba7SabTbW15ifX6AocrK9VnmelxRKk8QJpukgpYFtO3S7c/SHI4q85LobrqPIFRrB&#10;2toaSoCUklrQoNXu8Pijj1Nr1DhwYIWd3R3OnzvHyaeeZBpOueb4NRw+epQwjFhYXiLJMhaWlknT&#10;nCzLMEqFANrNOgCnzjyD0uDWajSbTfJSYbouhw8f5WWvfBXLywfJtWAwmrK128P2HJTQFEqiDInp&#10;ehSqIE9Trjm8wEqzhqdL2nWPskgYjnvkWcwt11/PxYuX7Yceeqj2uq/7J2csyylnxe01CoFgtqlL&#10;pfJCVxV7qewLklmHa7S5Ln7/13/zZU1X+icOrtC7fJYkGmIaJnmRIKXG8V1GWYJdq5ENJggpKEyb&#10;JEuQRYHWgs7SQW68+Qbe/cM/zKFrjvHo448jvQBsG8v1iCYT/MZs5y0hDVzPw7Ssq0VVXvOa15Ck&#10;OZ/69Gf5nu/9Pn7pw7+I43i8/vVvJAwnrK6u0mjU2d3d/fIWoFIwHo+xbZvBYERRKLrzi0i7oCgU&#10;YZwiDAvXryEMg0kYsbS0xPlzF1haWqEsNS9+8R2cPX8e36sRpwn1uoMwDdI8x/U9PveHf8P61ibb&#10;vV3CMOSBhx7m4LFjs9rv/R7NVofRZIJlO5hqVvI18F0uXrzItddfz/XX38jZ8+dxghq248zqnRcl&#10;gyRh4dBh3vj2Bf7JP/02sjTlicce5oH7v8ju7jZbWzs0m00WFhdp+hbrZ5/m8pOPQlbQbnnYlsK2&#10;DYQBq5fOs9Lq8MrbbxOf+OIjJ377Q//x2Lf+nz/+tLm3CcqzP1YqL3RViFf2BQWoJOHf/YsfvK5u&#10;6BtvPnYUW+VE4YhJFFNrz5HmOdJ2KA2J0gbf+/3vprmwwgOPPY7CpFar4ToO1xw7zivuvAvHs8k0&#10;jOOQLzzwAF91990kWQ5SUpaK3d0ewjQwHZskSUjTlDiO8X2fnc0tSgR33HEHnudhWRbhNKbZbFKv&#10;1zl+7BhbW5v0tnc4fOQgw+GQ8XjMytIyg8GAdruNFwSk+Wyfb2kapHmGbVp7z3e2hWme50ynEb1B&#10;/+pe5IuLi5w+fZqFhSX6/T5awGAwYDLX4ciRI5w/fw6tNbWaz2NPPsH/+h3/G4a02NqZLXezLAvX&#10;dRn2+rR8nzCcMJ1OmUwmeEGNTqdDWZb0+0PqrSaFBkpFWpYMxhOUkHQ7HW540e0cPn6MhYV5AJI8&#10;p9/vc2BxnrVTJ/m/fuJHSaIRg0nEXNsmqDlMJiN82+HimTPcMbfCbcePmPd96pNf+bXf+h3rjYXl&#10;sbz6alchXtkfqjO9sk8onn74XvOZB79w15G5hn90scVod5MwjLE8H7/eYbM/YpSUTHPJDXfcyTu+&#10;8Z/yure+lXe9933885/6SX7gR3+EN3/d13HHy1+OHdSYJCn9UZ+Pf+LjfPGLf8uf/fmfcPttL+LC&#10;uTPYpoFlSJIwInA90iSh027TqNd56MEHMQ0D2zCxbQulCpI0otmqU5bl1Spms3HvGEMqLBOOHzvC&#10;ZDqiVvdptttkWUaaxpimZHt7E8ex8GseipI0jQnDkKIoUEpx4/U34NoOly+tMR6MWZpfYnFuHsey&#10;edEtt6KKgjRNAc1TTz1JGE4o0gSpFdPREFOC0Jp2vUnd83FNC9uySNMchMFNN96CLjRJFDLXapJF&#10;IQudNqPeLo3An1Vcy3MOHjvCMJxgBwG74zGjMGEYxUzLkktbWziNDmbQ4uCJF3HLy76a7RT6uaA/&#10;jXBdF8+yaPg+G9tbFEnMUdeiW8SL/+9/+MCLZZbIYu+1rlT2iyrEK/uCiiJ+6Wd/6paaaxy/9YYT&#10;hMNdJoNdilLT6S6QFIqd/phxnKJMi//j3e8h3du/Os5SLM8H0+DIsaNcuLyKNiXDyZiTTz/F6dOn&#10;WFhY4MO/8CE++9nP4jkunU4HgFqtRhAEmKZJr9djcX6BA8sr3PfFe9FaM5lMULpACI1tmCRJgu85&#10;CKUwLYlSitXVVYLAR0qB53k4jkO/38fzPExLkuUJCEWSRvR6PWzbJk1jbrvtVizL4uDBg2xubhIE&#10;AVprxqMRRZ6zurpKEkZYloFpmtTrAV/4whfY2d6k7gc4jsPq6kUuXjyPELOW/cVL5ynLHKUU7Xab&#10;VrdDpzPHI488Qq1WQ2tNlqQ4lk2WZXi2QzidMhqN8H2frChYPnCAEs3REyeYP3CAXMOFy2soIZlf&#10;XGJje8Akh6/95m/Dai2wM03JMEkzhSEM8rzg8NFjPPjg/RyYa+LqzNg6/9TLnnn8/u7s1ZZUQV7Z&#10;L6oQr7zwqNkHhYICMhS/+6u/0N46f+rOm268HssxWb1wEV3C/Pwi0zjn0to6hRZM4oRXve513Hjz&#10;LczNL6K1JvB8elvbjPsD+v0+N998M3lRENRr1FtNXHc2U7vb7WKaJp7nUWQ5qiiZjMfk2Wwzj3a7&#10;jWma2LbNwYMHSJMIVWTYpkm/38N1bZI4ZHdrm52dHdrNFu1mi06rTZqmTKdTHn/8cabTKb7vE0UR&#10;RVEQxzFLS0skSUKpcsJowsWLFxmNRtRqNcqypNvt4rqzHc0OHTpEv9+f7eBm25imSavVIk1Ttre3&#10;WV5e5sYbb+TEiRNce+21fOITnyBKEzzPI0kSBoMBhmFw+vRper0eo9GI7sI8veEArTVhONvu9Err&#10;O89zbNvGtm2KLGOu02F3d5fpdAqmSb3dpdPsIJSYbfuqNYZj011Z4eu/5duYFIKt/pTRNKdW7xJH&#10;OZkqsQOPtf4211x7lJ1z5/3f++h/ukuqQhbI2WtfBXllH6hmp1deeASARiMREsrxrvmhf/1j37VQ&#10;8+ZfdsetXDr7DLvrl7FtF206bA3HxIVklJXESH78X/1bGnPz5BrSvERIwcrSCrZlcXn1MsvLyziu&#10;y+b2JpZlsrGxjuf53HHHHdx118tI05RGo0me5xh7resgCJhMJpTFbMOUJEmwHQcNNBs1/uQP/wjT&#10;MDl+5AiObbG4OI9SBQsLXbrdLnEcs76+zsc+9tucPn2aa6+9DiklwhC4rothGGRZxmQyYXFxka3N&#10;bSzLwjQtkiRBCEEcxxRFiVKKPM+p1WqkaYphGhR5yifv+QP++I/uYTwecenCeb70pS9x9uxZdnZ2&#10;OH/xAnfffTeb2zssLa8gpGQwGNJutlC6pNPpsL6+jue5GJY520Qmy6jX6ximiet4FGVJms5u293e&#10;odAK2w/I0hypNM16fe/iwiAtSrIy55abbySORpw/+QQqS7CEgePa9AcDmu0m42jCTbfcwoVT57h4&#10;7vK8MrFueMkrzxtKgqhmp1de+KqWeOUFZ9YQv3JqZ3zuD37rzmhnp3VsZQFBztkzp5AIGo0Gg1FI&#10;koOyHUZJyle8/g0cPnENTr3OTr/H6uoqRVIQT6bovKDbbrKzu0VQD/CDgCiK2FrfuNrdLIDA95FS&#10;4jgOQRAAkMYJvuuRpgmdTpvFuXnKPOfwyjImmjyNkSqnFnh4js2lCxfZ2dpGatB7re0HHniAM2fO&#10;8NBDD1GWJWEYUuYFeZphGSbRNKQe1Njd3mFxcXFvbF3R6cxa2c1mEy9wUZQ02w2E1NiOiSE0y0sL&#10;fPazf41hGBw4cID3vOc9/Jt/+6949w98H/Pz8wyHQ4Ig4NprT1CWOefPn8V2TNI8od5ssL27Q6vT&#10;JC8L5N4scSEEw+GQPM9xHId2s0W33Zkdc5aSxgkLi0uMo9me477jEo4nzM3NYXgOOA67ScbXfNO3&#10;0j54LYl26Y0TlHAolGRn0EfZgrPnnuHr774bJ46sj3/45+/qrV/sFtU7W2WfqE71ygvO3vbbSKXo&#10;n32q9rFf+eVXNT2Ll93xIr70wH1E8ZRGo0FRQpiWRAVs9kb4nTn+2Xd/DymwOxxiOx7dbpckjokm&#10;UwwEu9s7jEYjFFBqxe7u7tWgCsMQ0zRRSlGWJY7jEEXR1a7qLMsYj8c49mxRyFy7w9bmGn/5qU8x&#10;HvSQYrbXl22bpGmM41o8+OAD+L5PWZY0m7Oue601rVaLZrOJYRgEQYCUkhMnTjA3N4fnedTrdYIg&#10;QAhBFEVXl6mNx2OCIGAwGJDnOUHgURQZGxvr3HDDdRw5coilpQWSNGJ3d5cgCHj7O76GF7/4RcRp&#10;hNYl0hC0ui3ac20KlQNg2+bV5W9hGGK7DqZpzvYzt2zieFaVbjwek+c5lmVhWRaDwRDLsrj+phtJ&#10;05RWq0m/v4vl2ATNFqMkxW0v8Pq3fQO5GVAYHpu9EbbrUZaK/rDHdDrGlprXvOxO5Hhs//JPvf8N&#10;kuw5OfcqlX9sVYhXXnhmQ+GA4jO/+/FXRVsbwbVHVkiiEU8/8RSdVpugXuPy5hajKCPDJjccvvot&#10;b+PQtddiuAH98QQ3qBFOIlzLplkLKPKUhe4ceZ4zHo9pNBqcOXMGKU0c02LUH+C6LqPRiDzNKPOC&#10;ehAQhyEnTz5Ju93CMS3On71AvRFw9txpPvjvf45f/ND/TRJNGezu8mu/8hHuv/cLnDh+lDLLaTQa&#10;AAz7u7z8zrtYXl6m2+1SFLOqcle6yfM8J4qiq2PghjGrzGZZFo7jEKcRWZEShiHT6ZQgCPA8h3Nn&#10;T1MWOUWW87rXvhZTgGUI7r/3PlYvXuTcubM8/fTT2I7JcNi/Ot5tWSYXL56fXVQIxcrBA1xeXwMp&#10;0HvFZGa9EwLbdvFdF9s0qXk+nu1gCkkaxQgNeZ4zHA7Z6fc4fOwoWkIcTVldX6Mzt4SwA177lrfT&#10;WjnGtDQJM0WUpOR5ThGn9Ha2eOzxL/GKu27nxNICX/r0n133xL33HX3uTsBK5R9PNSZeecFRAoRS&#10;TNZOLXzwX/7EW9qmMF/5stv43F/9BYZUGNIgyxSjKGdcGOxMM9zuHD/1736OUGkmWYE0LRqNJiov&#10;adbq7Oxs0261yIuCc5cu4tdqrG9t8Pgjj/HUySd55pln6Ha7vPSuu/A8jwsXLrK4uMhTTz3Fxz/+&#10;ce69915uuukmjhw+zKVLl/j0p/+CP//TP2Ft7RLLS4scWDlAlqacPn2ajbUN7nzpnXi+jxCCspy1&#10;fmv1gHs++Una7Q6vfMWrCIKAUhVXW/9XuvCllPR6fYQQFEWB1hrP92m1WhRFCbB3AQCe64AuaLWb&#10;fOQjv8zm+jrnL5xj0O9z7tw51i6vkWYpk/EE3w/odDuEUUSj3mAynfKlhx5iYWGRRqNBWZYIIVBK&#10;kabpXk+ApCzLq9/zXP/qRZBhWRSqZGFujjSJKYqUosxxfReBQGiJ79fQWhFPp+RpytlnTmJJzbQ/&#10;YHGuiWOb5FlKOA5pNZrceO1NXN5YFxfWLvgvf8vXPmEiUEI/aw+7SuWFpWqJV16QVDQxf/Kf/8hb&#10;y3ji3H7zdUwHfXo7uzi2h2G69Cchu+OIfpggaw2+4Zv/F5pzi4Rpju14mI7LJIzodLsopdjd2mbY&#10;6zMYDLjhhhsYjUaY5mwCVz2osbi4yKlTp1hfvYzKZ+PCYRiilMIwDBa6czz1xJPESUi70+To4SM0&#10;Gg2OHjrIdSeO0Wk1OHxwhZuuv4HVy5f44Ac/SJ5me2u3YW5ujieffBKpYToak6cp0V6LejweX22R&#10;XykKEwQBcRzT6/U4f/48aZywtnqZhYU5XNdGCM1kPMSxLC6cPce//Imf5MLZc5RFQavRJE9TyjxH&#10;ArvbOzz11FP8wi/8Ah/96EcZDvucOvUUi/Pz3H///WhdMh4PabebCCHo9Xr4vn/1eIIgoN1uc/Hi&#10;RbIso9/vz2bLOzaW1qg8I44jmp02Wmr6/V3i6ZTBzjaTQZ/xaEqtO88r3/hGzFabTJi4tRq7O0Ok&#10;lpjSYhhN+ex9n8dzJS+77RY2nn78mpN/8xcnkJLZ21z1Vld5YarO7MoLjlSKP/z4r3/F5TOnDq/M&#10;tThy+AAnH3sMx7ax/RpJqVnd7IPjI4IGd37lq3ndm99KmBfsDiekRYnj+iRJQp7nNJvNWUsTTRRF&#10;dJotLMui3Why4ew5pJRXl3ClaUqapszNzXH+/HmOHz/O4uIiZVnylrfejWVZdLvd/4+99wySJD/P&#10;O39pKyuzvK+209M93s8sdrF+gV3sYkEIhAjQ4453okJHSeSdFOIRlDtJ1Ek88oIkhDtS5JEieYQg&#10;OoAgHIkFsCAWa2ZndtyOd+1Nme7yWVlZae9DDYYi9UUfdIEdRP0iOmKiP1RHTP87n3zf//s+D+Vy&#10;mQ9+8IO88Pz7SMTiGEaUcrmMYURHn7uygiAI6LqOoijcuHGDT3ziE6yvr7O+vsbFi+cJggBN08hm&#10;szQaDUql0ihkxffpdDooioLjOAiCgKqqFAoFGo0GjUaDWq2GLMu8+eabfO5znyUajRBRZRRFwu5b&#10;+L5Pr9djc3OTbrtNu9nCMrt88xsv87Mf/ziqrPAnf/IZLr19kU9/+tNYloWqqui6zvT0NJ7nEYlE&#10;AJAkiWq1SiaTGa2V3fte6PmIQYDV7ZJKJ0hnMqSzmdHEvBCyb2EOzx6Sz+dZXF0lOznFD/zYj+PK&#10;EXw5Qm/gsbW5TSKewfZ8Vje3eP3NV9m3Z5YDU9PS7/3iv/5Qr9NSCe459o1XzsZ8FzIW8THfdbit&#10;Wuqzv/tbDxuBw7EjB1leXRpNbsdSmLbL0laNQIvSD0VkI8nf/0f/K0YqQ6tnYuhxCEX6PZNUMk2r&#10;1aJSq1KemiQajZJOp7l+/TpxI8brr76GZVlEIhF6nS6VzS3W1taIRqPkM1lUSSYZiyOGoBsavV6P&#10;0A8YDizq9SoXLp7j0qVLeJ7H1OQk165c5fXXX8c0TT7ykY/cF/9vV9qxWIxcLkcqlWJjY4NGY5tG&#10;o4Hre3iBz3ZjB8seIEgifuCCMDKMKZUL7DTqBKGHKIRoEYUvfP5zDAYWV66+zZ49e5idHrX5d03P&#10;cOjgQaYnpzh5/ATPP/c+3vve9/KRD/9Nnn7yKeJRnVgkwv/+r/8VxXwB33fZqmzieg5mv8f6+iqV&#10;yibFYhHv3jqdJEmjSXrfByFAi6ps79QI8cll08giDGybVqeNIIpUq1ViWoSkoSP4Hu5wQDpfoDtw&#10;OPHoE5x84hl6DkjRGIGg0e07zMzMomoy569eplJdY7aQwgic+Fd+65PPfKfP45gx/38yFvEx310E&#10;Ab/z73/pqbC3Ez26Zxei6FGrVXA9H03TabS7DAMJW5DpeSF/4wd/EFGLosXihIjIsoooimhKhCAI&#10;UFWVXDFHPJXEHFggiSSTSXQtypW3r96vWLvdLpOTk5w+fRpZlgnDkEgkgqIoVCoVbNsGwHWHXLhw&#10;gZ//+Z9HCEKSySSO42BZFhtbm6PpbnuAYRhcvXqVcrlMEAR0Oh2ce3vX0WgUz/OQJInBcOTJPj09&#10;fX8CvlAoIMsyoiii6zq6rpPP5/E8D9M0GQwGXLt2jTu3bjNVnuDq1at8+c++SC6doVQskslkKBZH&#10;RjehHxD6Ae1Wi4QR43ve/yICEHo+y0t30dQIqVQC556hza5du7Asi1arRavVwjAMtra27rfXY7HY&#10;/a6BeE+wI5HIaAIfgeXlVY4cOYbnefR7JqoqE9MNFCWCqsdo9ga88OGPkpyYYYDCjmlj2h6eLxCP&#10;J1A1gb945WWyCZ1SIsbLX/jMQ43aWnrUUB8/7sZ89zE+1WMecO55cwUQBAGtzTv5r3zu94/umSyw&#10;u5Sjsr6CaZpIaoT+wGPgQCjrOGIELZPj8WefI5bN44YiihxlcnKSZCzBwLJQFQU1qnH+4gWanTaa&#10;oaFqEWzb5swbpzn92utcvvQ2ly5c4M6dO7z66qssLS1x9uxZJFmgWMpz+colNrfWuXHjBslkkuFw&#10;SK1WY3jvvjiZTJJKpchks4iiiGVZDAYDXn75ZYx4jLfffpt8Pk88HieRSJDJppBkge16jcHAwnEc&#10;+paFoqpo0Sj17W0Gtk0YhqTTaXK5HJZloUgy/Z6JrkX58he/RGVzC9d1eemll0azAvLInnVjY4O7&#10;d+/SbXcQEeh1OtSrNcxuj1azycbaOuVCkXK+wOWLl5jfvRuz22M4sAn9gG6nw9TkJJFIhGQyie/7&#10;5HI5lEiUrmmRLxZZWVtD1TRUVWViqowckel0egiIxIwk9sDBMEbRpsVigU63NRrK80OkqMH03kO8&#10;+/kXMSUNR4rS7jtYtouqRUjn0nS6HdY3VsimDHJ6RPntf/PPnscZ+7eN+e5knGI25oEmAMQAPBFk&#10;x+PTv/bLj8fEQDo0P4MUOPQ7HdrtNpMTc6xs1XE8AcsLGIghP/R9P8AwFOgPHXrdPol0CrNrokRU&#10;BEGg3zfR1AjFiTKSJrO+uMbU1MxoUMz2OHL4MD/+Y/89A7tPo9WiVqtxZ3GJer1OEAQsLy/zzW/+&#10;pYHKZz/7WZ547FEWFhaQJAnTNFlfX6fX65FstjBNk6HnEosluHr9GpVKBQiRJIlsNku9Xmd1dZUg&#10;CHjy8adIp9MkMhla94bZvm396jijHekrV66wsLCApml43mjpbjgcrZkVi0Ve/urX6LTaDAZ9HNui&#10;VqvhDAfoWhRFEnHd0Q64JEn0uib1xg6CIBGLx0km0+iJOLFkin3793Pjxo1RvKo9ZGlpCd2II0nS&#10;vYl4D8dpkc/n2dwctdp7vR7mwCTmxQjCkHgiiesLbFS22Lswz051A/leJyGiGbSbLaLRKFYo4okq&#10;L/7Aj3D96hVWz52mut0ml4mRScSxui7FQpJrNy7z+FPvw9hpc+WNN/a//vU/Pf74+z90CXFct4z5&#10;7mJ8osc80IiBiHfP2OXGW69OvfrVLx5+16H95NMJtmubdJsNMuk0LatP27JxXQFFjlKcnuUDH/5e&#10;FMOga/WZmp3BcRwkSUISRKIRjWQ8QdTQSaZS7DQbzO/dw4ULF3j77bcRQnjfe5/FcZz7HuSlUoln&#10;nnqak8dPoGkaV69e5cqVK1y6dImv/Nmf8x9/71O0221832d+fg5d1+47sX32s5/FNE3S6SyBHyKK&#10;MrlcjsnJSer1+n0v8lQiiSxKHDx4ENM0CYFYMgGSSM8a7YBvb28zPz/PyZMn6fdMsukMjuOg6zq9&#10;dgfXHlKvVLly5Qrb29uoqsrs7Cy5XI5YLAbAYDDAtm08x0WSJFzXZW5ujomJifvdhJvXr/Otv/gG&#10;v/s7/4ELF86xuLiIYRiUy2W2trYQBIFer4fjOPe/+v0++/fvZ7uxQyqdZuA6tM0+w6GLhIRjuywv&#10;r6JENNLZLK7vY/b7pBIJqptV/EBE1AwSpUle/P4fxJc1PFFifbPGwBoiBD5RVUHWJM5ePMuJY0dJ&#10;6Tq/+LM/83x/MIx/Z0/rmDH/7RmL+JgHGk8MRgtEYsAffOo3nknIkjRXyuMOTbYqG1iWBYKCOQxw&#10;BBlBNejZHn/n7/4k/eHoXnl6aopOt4UYQuC6dFst+v0+giDQ7bbvZWM3cRyHP/7jP+bypbd547VX&#10;WV5eZn19na2tLVRJZTh0WVtbY6fZwOrbyLKM2bNIJpNkMpn7PuSXL10inU6zvb1Nt9tl7/59TE5O&#10;UigU0HWNdCaF5zloWgRJkojqEc6ePYvvu/eNWq5evYyiSsiSiCwK9DptYlGdIAgIfJ+1tTUqlQqK&#10;MvJOT6fTNLd3+PVf/3Ve+vOvYHZ7KLJIMZ+m06zz9qULbFe3CH0fWRQwDINYTEfTNBx7SCqZoNtu&#10;YfdNkoZOKmkwOVFADHzcgcUrL3+df/hTP8nVy5fJZbJEVJnG9g69Xo9+v08+m2Yw6KOqKq1Wi7gR&#10;Q5IU0uk0nusysEwK+SSZVJrdu+YYDAY02y2MeIx8Pk+j0RgFzSAhKxG2mz32H3sX73rmOXw1husH&#10;tJsdxFBmOHSJxRN0e23Wlu7wyPGDRGwz+v/+H//imW87140Z893CWMTHPNCIiIhewNVXvn7g3Mtf&#10;nz+2MEc2oVPZXKfT6+FKMqYP7f6QviNgizInHnuSR558mmQyjSyI4LrEIhFECSKaghGLkkjEuXjp&#10;PIl4nHarRSaVpdPsEAQesZjOpUsXuHPnFmEQ0NhucvXqdXZ2mnhewNkz59jc3OLUux4hFEV63T6u&#10;6zIzM0NzZ4cb165jmX327z3A/MIeQkEklkzR7rURhJBIRMJzLYa2iTPsY3Y7rCwtMrQtTLOL49jc&#10;uXMLz3Pw7D69dgNDi6BHIrR2digXS0iCiBhKuLZLRI7g2kM+8cu/woXz50gl4iRiBo1alW6jRjmX&#10;4LF3HePQ/gWef/ZpXnj+vTzy8EkOHdzPww8/xDPPPMWJE8d4/r3v4eih/UyW8uiySCwiUUjHickC&#10;hiyghD7/28c/Tntnh2DoIgohiiQiCCE7O3WikQiaqtJuNtEjOjE9juDB0BqgqyqrS4t0WjVkMWA4&#10;sFHlCCAyGAxQFImIJuH5o5ejge1CJMZH/6f/BTsaAyGCgoI9FBjY4LghuXSGlTs3mMrGODFf4KVP&#10;/frxnep6/jt9ZseM+W/J2LFtzANDQIDwn7luje7DAzo72+ov/PRPfSSvCsbxPTPIeNy+dZOddgc1&#10;lsQRNXY6Np4cxfTgpz7+sxipDEM/RFZHSWL1+g75QgFBEDAHFqnUaDXKtkfT31E1wqc//Wlsy0aS&#10;RFqtBrIi0WqOPMjr23Ua2w26vR6yLNNutzl0+DBvvfUWje0dwjDg2fc8zdXLVzDNLvv37aPRaCCI&#10;In4YsrOzw/T0NNagT7fbQVFlpmemMM0er732KqfffIMgCDBiOt1uh37f5H3vew7H9cjksli9Pn1r&#10;wP79+6nVaujRGN1ul+mpKZrNJq++8gpf/uIXiMdi7GzX8FyHXbNTHDqwh/c8/SSz0zMcPX6UZDKF&#10;ruuIgsy+AwdIZzJkM1kOHDhANp9hcqLM7t1zFApSC6guAAAgAElEQVR5fNdBCH1i8Rje0ENVFLYb&#10;DaanZjly5CiO5yLJCiHcm9gPMIxRvrrnBVimSTqbpdtpEzMMVEWh2+2STCYol8v3WvGju3zL6iOK&#10;ApY1IJVKEYagRiIgSgSOzY3Tr6HeD3uxsQcDioU8nm3j2jZ79yxQbzSEerOpPfzMCzccQUDAwUca&#10;VzJjHmjGIj7mgSEk/CsiHgKhEPK53/x3z77+lS/se+TIPg7OTXPz2ttUqlUGQw8llmZzu4UTRjBd&#10;ePSZ5/jh/+F/ZIiEIMsY8SSCJOG6AZKi0un2CIIQqz8gncnSaXf51Kf+I7Ioc/bsGax+n62tCp1u&#10;h5npaWamp0mnU7Q6LVzHZegOKZWL2PaAM2+e5vq1qwwHfYrFArXqFqbZ5uSJ4/S7Xf78K3/G4uJd&#10;Fu/epdVs4Ng2ccOgkM8RjxmsLi/TajbY3FhnYfdujh89Sj6b5cSxY6iyjBKJML93P4KoMBy6+GFI&#10;RNMQRYVUMkWr1YIwxDRNfu1X/2/MXped7RqpRJyHTp3iiUcf4dRDpxg6Ln4I9e0dYrEEoSgiqxqO&#10;66FGNARBRJKVe9auMp4fkM3lyeZzlMoT2LaNomq0uyaaZpAvlXjq6acxzQEhIYVigbW1NbKFPJZl&#10;4wcBWiRKvV5DNwx836Pf75NIJNiqVlnYs8DdxbsIokAymUJV1ZEBjCQRiiKO5yKIIu5wSOANKaaS&#10;XDx7BtcekNAjJGMa7XYTZ2iRz+Vo7DSIp3PkypN86/Sb6YMnHloslsqmEEqIgs+4ITnmQWYs4mMe&#10;GIS/5n0dAvU7N2b/zc/+3Q+c2LNbfPexg+xsrLCxtsp2o4kSjdH3oG35dJ2Q8q4F/tbf+ykiyTR2&#10;GKIn01i2TRDCtevXUVX1/gCZHovR65lokQgvv/wyM9PTtDst8rkcjz/+KEtLS0xOlDh54gT5fI59&#10;+/fx7kcfJp6Msba6jCCEdLttbNsim07RNzvsbNf50Ac/yNLyXb7x8tdYmJ8nEtWYnpnGcz1mds0Q&#10;N2L0+j36PXMUZuJ5FIpFJsplUqkUejSKEYtRq1Y5duIEBw8fJaobbFUqlEolwkCg1Wph9kzy+TwR&#10;VaVa3eJzn/kMptmlmC9w/PgxHnnXKRxniGkNGDouHbOPaQ1Y36zQbLYxzQHliUmOHD1GOptBkCSS&#10;yRRRw8DzXERJJJ3OgCASjeo4XoA9dHC9gH/8T/4ZgqzQ65uIsoSiKPiEo2AWUaZarVIuTeA4Q0RJ&#10;wnVHO+a5Qp5+36JerxOPj2bQfG+UBhcEAUgi8XiCVqtFLBZDkgR67Ra5dJKIEuX8ubfwBl1ySQNJ&#10;gm63jRAGCLKCrBnM7t7DxvqqVN9aT7z7ez5yTQjFkBAC4a+frDFjHhzGIj7mgSX0PH7xp3/8o0Fv&#10;J/XcI6dQAoel2zdoNRtYjoekJxgEKmu1FkI0yc/883+FoMVwJYXsxAS1ZoNEPE7fsjD7fUrlMoIo&#10;0rcsisUizWaTL3/pS6TTacqlAsPhkHNvvYVp9kglEuzbt5eJiRKTUxPEE3H6fZOZqSlSyQS+62KZ&#10;JqIQcufOLWzL5Pn3PUe1usmFt95iYX43RkynWCoCIcV8gY2NNUI/4OGHH2J2eoalpUW2Njbo9ro0&#10;dxpEtAiJWGKUCx7ReOKJJwkklaHjkssVCIKQntkjlUwxtG3i8Ti97mj9rNNqsby8xO65Ofbu3YPr&#10;DEmk0+yeX+DIseN0uxbtTo/h0MVxPHQjxt/8vu9jYnKKQqHAzMwsuqEzMTnJxMQkQQhT0zPU6tvY&#10;Q4cgFGl3ezz//u/h+RdeoNPtESIgKyrV+jbl0gTDoYOiKOzdu5f1tQ1UVcULfGzHRhBlbHsUmrJV&#10;rZLOZIhoGhubm2TzOUJBRBSl0bqbaaJFo6iyRL2yRalUYt/h41y5coVWZQ3RHRDTI0iSyKDfRYlE&#10;aHYGFEtlcskEr736SnZ6br5Z3HOgRiggjhV8zAPMWMTHPDAE8JdZVEHA7bdeO/AHv/nLjz5x4hDz&#10;5QJ3b1zDGw6oVOtImoErqazU2vhKlGMPPcb3f+zH6HsBSiyGpGvYQxffdcmk06P1q16PRGLkPtZu&#10;j8JBBEHg2JFDvPHGG7z5xutUqxWWF+/Qbrc48+YbfOMbL3P27BkuXrpItVbFGlh4novjDFlZWeTc&#10;ubcQhYCJconAdblz5ybzc3NEoxqu67BrdpZDhw+z09imXCqxvr7GhfPn2WlsszC/m2PHjuM6Lpcv&#10;X+bWzZvcvHmTK5evsLGxgR+ElCYnEWWJrY0NolGNmKHj+wGqoox20XtdYrEYe/bu4cL5C+yenyNf&#10;yHHq1EM89sQTSIpCOltgemaWV197Hd2IEdUNsrk8Tz39DJ7v4fkBZq9LPJEkGtVwXId9+/fTM3uk&#10;M2nMvkW1voMXwM/+43/K+mYFTTeQVQXH89i9ezdXrlwhlUqxtbVFJpMj8APUqEZ/0CedHt1xi6KI&#10;pChkMhkajQbFYpFutzfKdLeHyLLM0HFQVXWUhNbrgueQTKYRozHyuTyX33wV1+qiiCCLAWHoYg1s&#10;PGRS8SRThTwry8tcu3Gt/PhzL16J6IYrCGMVH/PgMhbxMQ8MAiDg4SEiDgf8xi/8y/dH/W7m6Pw0&#10;/WaDVr1Gu9XBdnyGoorpwXbfRYln+Ns/+Q+YnJtHjSfxRAhlEUmV0WQF0zRRFIV4PI4kiIRBgOs4&#10;vPbKt/izL32Zf/9rv8r5c2+xXaswsPoMbYtmYwff90Y709tVqtUK1WqFSxcucOvmTbbrNe7cvkNU&#10;i1LI5SjlC1S2Nka2pskU9VqVo8eO0+l18HyfZDIBhKQTCSzTpNtus7y4yPVr18hlMzz/vueZKJdZ&#10;vHuXjfU1hvaAN948zddf/gbLy8ukk2mimsbW5ia6HiUWjaLdM61RFIV+38Lsm/hhyDNPP83C3r14&#10;fsDy6hpBKBBPJNne3qE8McmJk6cIQkhlUoSBj+M4tJoNvva1r/HWW2e5evUqt2/e4uSpUyiKQnli&#10;gm996zUmJmd46F2PECKCIGDbo4G/ZDo1uquXRCRRwbIsur0emqbRareIRHUimkZU1+l0OnS7XeLJ&#10;JAPbRotqdLpdHMdFVVWCIECWZQRBwBna6HoMSY1QbXSYmipTWb7LTmUTKfQIgyGlcoFWu43nwU6t&#10;ziMPPYQowpUb1zRdU8WDjzy2GCAR4hEijgNLxzxwjEV8zANEQICEH8DFv/jzqT/47V995l0Hd4tT&#10;uSQbKyv37oJtukMfUU+w3ugRRmJM7T3Ij/3tn0CNJYjEYljekM1qhfJkmdDzaDWbpFIphoMBoiix&#10;fPcun/zEv+OrL/05fbNHqZAjn0kTi+k4zhBFkgh8H0EICcOAEDCMOO12i7ldc+i6zs2bN8lmMkxP&#10;TWD3Lcxej92754hFdbrdLo+++1HqO9vEEwmarSaaFiUIAnKZ7H2P9G63y3DocPfuXc6dO0+n0+H4&#10;8eNkMpn7Pun1epXbt29x+rXXOPvmabLpDEZUw3VdDCOG4zh0Oh0mJiZAEBAEkcNHj+H6AbXtHRzX&#10;pVwu8/bbb9/3NhfFUQb49PQU9mDA8uIdbt++TeC7XLhwnl63TVTXuHnjOtMzsziOz/LqGgPb4fEn&#10;n2K70cCIJWh1O2i6RiqVYnFxEUVRmJmepdlsEovFGDoOyVQSxx0JdLfbvW8v2zNNJElC13UWFxeJ&#10;xxNomkYYhjSbTQzDQFFUGq02eiyOomkMLYt9u+d4/Zt/ge9YOEMLRZEoTZTptU1ajQ5TpTKlUpmN&#10;6jrXb93IPfzsh27GY+mBEIoIQvBfzF2MGfNOZyziYx4gBHxA8h3l53767/9IShVjpw7OU1ld4s6t&#10;u4DE0AvwxAjVnoUrR7HFCH/np/4Bh46fxHIc/DBETxioUQVBCBH9kHKpiGVa5LNpep0u//Jf/HOa&#10;zQaZVAK736deq2IP+pi9HoVCloQRRYsoTE6UMeJJZEUlGU+yf99+2s02K8urzMxMIyHgDB3CwGfX&#10;rl0EQYihG5w4cZJKpcrk1DQvvPB+Dh05QqfTodFoYN9boXJdH9seomkaiqIgAu1Wi1s3b1Ov1ZEl&#10;mWQyyczMJDNTE7RbTTY31rhy+W2ajQaT5Qk830dVI/i+TzyZpmNaOF7Awt59LK2ts3t+HpGQytYG&#10;fbPHndu3UBWZZmMHWZaYKBepV6tcuHAePRrhV37pl6jVttiuVlhZWiKdStIf2Cws7CVEQFU1Fvbs&#10;xfN9dCOGGokQ1Q3u3l2kXC4RjUZxPX9UhUc07OGQZDLB0HFGw4S6jut77DQapFJp2u02sqQSBOGo&#10;8nYcLHtALB4jokUZ2EMMI4mmRwl9j5imkU1nEYFrl97CHQ6w3QHT0zM4/T6GqrJ4d4Unn34KRQ65&#10;vXRbuXtnsfTUB7//siASji5rfALEsZSPeWAYi/iYBwrR8/j9X/vF97z1rZcPPHL8EMPuNtfffpt4&#10;PIllO/Qsl54LA1Gh6wm8+z3PcerRp4jFk2ixGJ1uj/p2DVVTIPCp1WoMLBtZFBAEgYvnz/P1r38d&#10;IfTZ2thEj0aYmCgxP7eLj/3oD3P08BEOHTrI9NQE8/MLzM7Ns7Cwl4Flsbi4iDN0eOGFF7hz8zaq&#10;qqBrUXbtmsMZuuyam2XP/ALnzp3jve99jqff8zSV+jbNZoOHHnqYY8eOslNvcPv2HdLpNKlU6n5V&#10;rioqtm0jCOL9dvLA6rO1uc7A6pPLpEilUwSez+LiHW7dvM3G+jqZbJaFhT30rQHbOw2SqQx6PM7S&#10;8grxeAzXtpAkEc/zWFlZYd++faNs8YhKPpvmzJk3MXSN1199lY21Fax+D1WRGFh9BgObyekZpqZm&#10;MPsWu3cvkC+UcHyfMARZVXA9l3Q6DYxS3Xo9kzAMiWpRHNclGjNG9rFhSLFYpFKtks1mGQwGVKtV&#10;pqdmEMVRcly9XieVThGPx2k2W2h6jEa7jSwriKFLv9vF80KmJstsrNylsrmG47uYnRbPPPYYi3fu&#10;MHQFPN9nZrZIEPpcvr2YLE2W+pN7Dm55iEgECOOVszEPEOPTOuaBIQigtnIj+4e/+/88XEjGmC4V&#10;2Fhbx3Zc+taQ/sAjkKP4ikZ76DEURP7WT/w9VEOn0e2yvLxKoZjDtgYEnk8hl0cSRBzHJhqNYBhR&#10;TLOLKotsbWyyb98+Tpw4wYsvvsgTTzyBZVkIgoAoiqSzGYxEHFWNcP36TVaW1xBFkccee4zLly8T&#10;hiFTE9NMlafottvIsgyhyNlzF/iBH/oR9uw7wOtvvMndO0uEiLx17gK1+g6PPv4k733ueZZX11ld&#10;3ySVyjA/v4cDhw4zMTVNMpm8X5V+28nMc23qtQrry0sIoY8kCGysr7K0eIdPfvKTvPTSS2QyGRKJ&#10;BIIgUKlUmNs9TwDEYjH6vQ7ucEB1a4NaZZPN9XVERmEp9qBPu9lkZ2dnlAcehsiCiBCEGLpGGPq0&#10;20169+64O90WAIIgoKoqvu/jui6hKCDIEsPhkFgsRkTTEAQBWZZH1q6OQ7fbRRZlopEog8GAmZkZ&#10;bt26hed5DAYD9uzZgxCK2NaQRCxOEARsVLYYug5CGKDIIp4o4Sk6J59+H7YSxxY0Gt0h6xub7N+/&#10;n1ASuLu0yKDXZ6ZUIqlIfONzf/iQaLal0cNw/Egc82AxrsTHvGMJAOHbM+mBQAj84Sf/7fuvXzw7&#10;8dip4xiKyPk33yCTzOA4AcgajiBRNwdUTZvv/aGP8aHv/yE6lk0mV6Dd6ZBIpLBsi3QmTc/s4Toe&#10;sViMwPPpdDrMzszxB7//nyiWSjz5xBNksxk0LYLZt0AQaDUbbFQ20VQNzw95881z3F1cQpFl9u3d&#10;z9tvX6JR3+bkiRN0u10IQ9LpDLl8DtM0+YEf+CE2trb40pe/zGalysraKltbFYZDB9/3KZbKzM7M&#10;cOrUKebn51ldWeHGjRt0Oh2KxSLTU9NomoZhGMiyhCqJGIZO3IiTTKfZ3KoQ1aK8/8X3k83lqFVr&#10;nH3rLYxEjPn5eTYrW5TKJW7fucNkqcR2tUI6GafZbLK6ukq32x1le/suCwsL3Ll1i5WVFQb9Hjvb&#10;NQLXQ9ejeK5DJp0hmcmSSmfxXJ9kJk08kUSRFWRVwfMD+pZFs9mkUCzgeR6e66EoCkEQomka/YFF&#10;p9MhlUrh+z6WNUBRFGLxURBLp9OlUBiZxZTLZaL3ZgpEUSQMfRKZNN7Qpt9uoakKg2FALJFgz545&#10;3jx7hsrmJhFJxG632b93D1uVbaLRCK5jETV01GicO3fvGulkZmfm8Mm6SMj4ZnzMg8RYxMe8Yxk9&#10;SENABAHunvmLXf/hE7/w7O5yUTx5+ABLN69Tr25BICDKKqEcoT3wqXUtZg4c4p/83L9BMRK49yrg&#10;QqmMHoshKTIbW5tIskyr3SaXK9K3LFRFJZ3OsrW1hSIpGDEdw4ixs7NDs9VmeWWZtbV1hq7D4SNH&#10;+OrXXmZtY5OFhT2kU0lOnz6NPbA4uP8AzUaDQiFHOp0kElEx+31+5Ed+hNNnTnPz5g1keTTVfeDg&#10;IfKFIoVCiVq9xt27S/TMHjOzs/Qti6effoah4yIrMp7vs7i4SKPZIJFMIEois7umyReKpLMZ6vVt&#10;XNdjMLC5dv06J46foFDIsbW1wVtnz3Jg3z56vQ57F/ZAGLJdq2LoKouLd+lbFpVqlU63S6vdJpVM&#10;kM2O7pc1TePWzRts12t02m1yuSzpdIpsNocsyxSKJRAE0uk02UwORAnP9xElES0aodNpo6ij6wBF&#10;iSArKgECQ2fkwmZZFpoWJR5PYNs2/X4f3/OJahq5bI52q4UWNYhGR4Es1WqVdrtNEAYM3QGqJLB/&#10;bp4rly6TLxbxQo9QFJieneGVb3wDwffRADyPaFSjWtukWMzj+iHpTIbN9QqVrc3S08998KIQNXzx&#10;3uvjmDEPAmMRH/MOJiC4t/bje478Sz/zP//wsNOOvfexh4lpMq+98hcY2j1bUEnDtF1qnR6CHucn&#10;/tFPc+KxJxgi0OyZo/axH6CqEdx7fuOSpHDr5m0OHjxMo9kCBARJZH73PNdv3GD3rjnK5Qmefs8z&#10;2AObvmUxO7eLdz/6GK+/cZrl5RVOnXqIlZVl7t65Q7fXRhEkFFXmXQ+dRFEUzF6PVCrF+198kRu3&#10;brKyssLU7AwHDh5i/8EDHDh4mHg8wXDoks1mWVpa4utffxlCgWeffS+bGxv4vs/y8gqW1efwoUMU&#10;i0VqtRqe59Lr9RjYQxBEFFVjZ2cHVY0wMTnJ6dNvkEwkOXr0CCsrK2xVKjz67kfp9jqkkgn6/R7d&#10;ThvzXtJYOp3m8OHD7N27lzDwSafTbG5uoEd1rly+QrPRRBQgFjMwogbZXI5CqUQmmxlVzKUJEokU&#10;siJjmiaxRJJEPEF9exvHdYnH41QrdTRNo1Aosrq6Qjwev99Oj8fjtNttALa2ttB1Hcdx2djYwDBi&#10;pFIpLMsiDEdVfCabImHobNdr7J7eRb1SI18oICkyoRIhmU7D0OXahfMooYc36FPMJWm1dgiR0eNJ&#10;FFEkk05x/fadaLu5Yxx7+v23RSGE8bLZmAeEsYiPeQczcksXg4DTX/iDd7/0J589cvzAAo+cOMr5&#10;M6+zuriEqirE4wkQZDp9m/bA5ZkXP8CHf/RjOIJEIEeoVOukU1l0PQYhRGMGa+sbiLLM9k6DiYkp&#10;3njjNKceeohXvvkKJ46fIJVKUyyV2LNvHzuNBr7no8djHDp8lCvXrnLu/AWy+TwXL1xgfX2doT0k&#10;lU6CH3D8xHFazSaSEHL48CFeeOF5rt+8zvr6GnNzu5mZnWXX3C6uXLvG7/z271LbbrBn737yhQI7&#10;2zvs2jXLx/67j7GxuUUmnaXb6yArMul7cabrGxtENI3JqWn0mEG708XxPHQjjiQrVGs1JstlZnfN&#10;cv78OYaOzcLuec6ceYPAc4kZOu5wgOc5FIsF8oUChWJh5I6Wy5Iv5AGBjfU17IGFKIgsLd5lbXUV&#10;VZFJp1PMTE8zMTlJrlBEN2IMhy7z8/MkkylkNUK320PVoriuS8800Q2DXC7H3TuLSJJELpen2WzQ&#10;a3eQJZFSocRwYLO+tsbM9DSuH7CxscnU1BRzc3Ns17YhHNmwKrKCNRigR6OIoo+qyGytVeh1LSQx&#10;JGrobHf7+EHIkb0LXD5zhkF7h4gYILh9ZibLXLy2QbaQxRmYFIoF2qbFm+cvlvcdPFIt7VpojBvq&#10;Yx4UxiI+5h3KKPfZRyBo1cRf/4Wf+1DEHejPP/UYVrfJSy/9OYIkYER1BpZDz/bZsYYY+TL/9N/+&#10;n/SRcAUZy3Gp1HeYKk/gDId47hBBEilPlBkMbFqtNrt27aJWq6FpGlpEI18o4LkugiBgWaNEs1q9&#10;TrPZoDRR5g//8I8Iw4B4LMabp0+jKBLz83MoksSBA/sZDixOnjzJrtkZ4vE4U7MzIyMRUcRxfY4e&#10;P87bV67wJ3/6edptk1t37tJqt/gbH/weYoaBYcQoFgsQhMRiMbRoBHfoEFFVcrkcR44eIp8rEIvr&#10;zMzOsbKyjB+AJEvEY3GGwyFzu3aRTCSIJxJcuniJ6ekp2u0W169e47VvvcLS0l0IAlLpJPlCHscZ&#10;sra2OjKFMU0W7y4S1Q06nQ7JZILr16/Tbo+6Fbvn5liY302j2aA0MTkKSRFHwoyg4AwdbMdF06Ig&#10;jKbBRQQCQjQtiq4b9Homvh8QEuIHAaVCkbXNDeJGDCMRJwwDstkcm5ubJJNJfD8gCAJs20YURaK6&#10;jigKDAYmmWSKmB7n1s3bnDh5FGQRJZ5kp7GN4LpMl0q88eprRCQRf9BFkWW0mMZWpcL0VAlVUchn&#10;87RaXe7euVV634e//2IoSsFYxsc8CIxHMce8MwlEPEQ84Ftf+syJtWvnso8c3EXGkLh54ypCJEKo&#10;aPihRIBEx3YZiCrHn3wOJVlET5epN0zqlR1ikSj9Tht3aDEYWKiqQqfTgTDkoVOn2K7XefTd7yaV&#10;SlGpbKFHVVqtJn2rR6GUp9FqYsRj5IsFzpw5Q7/f45FHHuH06dNAgNnr4bseBw8epNVqcezYMW7e&#10;vMmZt86j6TH6ls2u3QscP3GKuYUFBq7Lt15/E2SFvmNTb9S5fO0yX/nqS0zPzqLrGhFFZWpyEkkE&#10;27LwnCGSEGJEI4hhQCqd4KMf/T76ZpfHH3s3jz36CDEjSr6QZd/+PQRCQGmyNGp9GzqVyhaz09PE&#10;YzoDy+TKpYt84fOf47d/6zf48pc+T6fdwBkOqNer1OtVXN8b7WVbFtFo9N7uuks0GgXA932CIKDf&#10;swgDgWQiTbPZZmg79PsDVDlCNKLdF90gCOh2u+RyOQRp5OiGIFCaKKNEIlTqNSx7QLaQYzCw2NnZ&#10;RhBCJifLWJaJ49oUijkAXNdldXkNyxyQSuYRBYXV1WUEOSCq6/T6fUQ8jHiMoazxxPd8hCOPPUvb&#10;ixBGC6zXWuhRBVXxuHr7OtVGjYXpSXalEzRvX8598bf/r8dGL5GjF8ngO/MXMGbMfxVjER/zDiVA&#10;BMRWTfvcp3/3mV3FNFOlNL32Dusbq3TNPkgR/ECg0evTdTyEaIwXP/xRgohGzxrSH9iEocCBffuB&#10;EC2ikEjGECWoVqsoioLjOCSTSRqNBrIsY9s2rXaXam2LM2fO8Prrr5NKpfA8B03TOHfuLNlsduQO&#10;Z5pIokg0MgrbWFla4uTJ45w5cwbTNPnABz7A3PxuZmfnSCQSHDp0mFQqQ72+w87ODpKksFWtoGoR&#10;LMvi7vIS7XYbQRBG61wEFHJZMqkUg0Ef27ZxHIdGu4Xv+5RKJVRVxjAMTLPLwYP7URSFUqlEo9Fg&#10;e3ubWq2GKIos3b3L1cuX0RSVA3v38a6Tp2g3m1y7cpkvfeFP+dxnP0twz262UqnQ75l4nofruvfF&#10;OxaLIYghuq5h9nuEYchwOERVI2SzWbodE9M0Ae5NmlvIokghl2cwGGAYBpY9YH19jTAMUVWVZrNJ&#10;Mpmka/aYmppieXWFSFSj2+0iCJBMJu//nHq9jmVZtFqtkcPe0GVzq0ooSszMzFAul/ijz/4RuVwO&#10;WRQIggAHkY7j830f+3EwMrSGIpFYduQOF9OxLJu1tQ0a9W0ePXWcUirO53/nVx9t13eM7+TpHzPm&#10;v5axiI95RxKIAQQBv/eJX3yuvVOL7V1YIBrVuHz9Ku1uC03RCLwQywsIIxpDBN7z/IvM7xs5hnXN&#10;HjMzMziOTbfXZjAYMBwOsSyLdruNEYvdn5h2HAfDMHDvWZD2ej1s1+Hmndtsbq6zs1PHiOpUtyrU&#10;azWmJif52le/ihgGKJJEOhknGTfIZtNcunSJ3Qvz/PCPfgzXD4jHk0iShCzLtNstHMdmc3Md33PY&#10;rlZQ5Ai5fJFiaYLl5WUsy8K2bUzTpNPrEgBLKytk80USqQyirJLPF5ElFVXVKJfLzE5P8si7TrF3&#10;YTe7Z2eIyBKHD+ynXtlCU2VymRQTExMUCgU2q1vcuH2TO0t32b9/P6lUhmq1zqWLb3P54mXWllfo&#10;tnuY3S66NhLTqakpDGOkabquoUYUer0OelSj1x/Zo6bT6fv/l0EQjHbMbRtd16nX65imeU/wR7vj&#10;uq7T7/fxPA9N00glkkQUlUwqTfCfxY/G4zF836fValEqlbAsi3Q6jWmaFEpFqvUaZr9PIMDs7Cyp&#10;eIrQ9RD8gEwqje/7ROJxYvkcH/joR7EFge7QwfVADCRSiSR9c8CrZ88i6jpHjh1FV1Xta5/+9ScI&#10;GGWow7gcH/OOZSziY96RBMhcf/OVha98/nOn9s5Mk0+n6PW7bFQ2sGwbIQRJUqh1utR6FunyNP/w&#10;4x+n7zr0bIvp2RnkiMzC3nlkWSKbS5PKpOlZffr3WsQds4cWjRKG4f32sO/7GIbB5uYmrVaLXq9H&#10;rVYjl8vx6quvjoxLwpB+v082m0VVVVKpFMViEUVRePbZZzl69Djb29sY8ThaJEri3g50pVJBFGBz&#10;fY2Tx4/R7bRIJpOoqka73abbNXnr/Dkmpsx6qZMAACAASURBVKeo1rYwzR5BEFCv19m3bx/lcpmn&#10;n36aRx5+lPLkBJsbFVLxBN1ul2q1eq96Ha167d27l0hkVCGXSiX279+L53lkMhl0fbRrfevWLVqt&#10;FkcOHcGxXVZWVmg22whhCDByblNUVFnBHQ7J57PMTk3j+y6uYzMY9PF9F1lVkBQZQZaQVQU/DPHD&#10;gEhUA1FkeXWF2d1zxONxHMchl8vR7/dRFIVer4fruti2je/7eJ5HGIYYhoFhGGxsbJLP59E0jWaz&#10;STqdxnEcUqkUMDKV8cOA4N7vsFQq0el0cWwX13aZnZunN7AQYwbv+94PMTG/h1CJ0jFdTMtDk6Ko&#10;skql0eCNc+dY2LeXh0+d4muf+U+nNm5ezIwekcH4STnmHcv4aI55RyJ7nvipX/2V5xOySC5mEDci&#10;3Lx+g75loSgRCAQGAxtfiTKUND78Qz9KoEbwBRFV06nUK3/pFhaGOI6DoozyqDOZDF4YEI1GSSTj&#10;OM4QQYBGY4dUJo3re39FTNLpNKtry6ysLpGMxTnzxmkO7d+HoUdJJ+NMTZZJp9PMz88zs2s3lVoN&#10;VYsSCgJ6PEGlVkNWVRqNBktLS/R7XbZrVTxniCgIKJJMOpVC0zS++c1voqoqpmmSTCbpdDocPLQf&#10;27ZJJEaf5XgerutRKBQYDAZkUiny2SwEAaIQElFl4gmD4yeOksmkOHz4IFNTE5w6dYJ8IUs2lyaZ&#10;ipPP51FlhWvXrnHq1Cl6nS71ao3N9Q2y6RSe49I3TQQBEokYnu8gKxLuvaG/TC4LkogRNwiCgEgk&#10;gq7rqKqKLMuoioZl2czOzrG5uXmvGzHKN/92uz2fzSEJIrFY7H64ieu6FIvF+x2S1dVVFhYW6Pf7&#10;OI6DcO8uvW9ZTE5P07P6uIGPEo1SrVZH1XMIqqygKAq1RhPJMBjKER57/gWGkoZspOn3fez+AEOL&#10;Yrked1ZXWVvdYG5ygmJCV774O7/2bCB++2JnXIqPeWcyFvEx33GCv/KvgAD41hf/+OT1ty/m98/v&#10;YrKUo9dus7qyhDv00BQNQZCwhj7DUOHx973A8UefoGlauCGsbayTTqfxPAdVkUEYfW6320WVZFzX&#10;vT+01ev1iEQiRCIRNE0jn8/T63Xu2YbK5PN5dF3nS1/6Ev1+n6mpqVEqWLmMYw/JZrNkczkUReHR&#10;x5+k3W6jahpBKJDJ5pEjI2e3nUYLVY2wsbFBGIasr63gOS6peILQD8APcO0BvucQVRV832NjfZVm&#10;q872dg0/cAEoFQoAhD7UajWmpyawLIuYrlMqlbh8+TL9fp/bN28hyzIzs1NUKhUqlQq2bXHs2BH2&#10;7dvD5OQksiLe92hfXVsmkUjgukPa7eY9l7UciUSMu3fvEovFMPQ4tuMgSRJRQycej+MFPpKigCQi&#10;yhJGIo4eM3C9gHavi6wqKJEI8Xgc3/fZvXs3hw8fxrIsgiAglUpRr9eJRCJsb2/jeR7tdptoNMqN&#10;GzcwTZNMJkO73SYMQwqFwsjprd8ftfGTSbyhQ6vdJZXNEInp917cBEQkdnYapLM5VitVXFlmz9ET&#10;KOk8gp5mGMg4wwACgUgkguN5XLh4DlWCJx8+yVc//0cHrp9/eY4AvPGjcsw7lPHJHPMd568fwl5r&#10;W/v0b/7qk8VkjJnJAqokcf3qZVRJRpdVBn2bvusSRg38SJRnP/Bh5FgcJxRQdJ1sPofvOpQKebTI&#10;/8fem0dZkt31nZ97Y4+3r7lnVWZVL9VdVd3qVku9a19ACInFDAiP4Rwzc+wxHIzHYI/H4B0Y8Dlm&#10;GC9jA8ZjGxAIow1Qt2S0WAvqbrV67+ra99zfHu/Ffu/8EVnVLdHCzMxhwK36ZUXWy5fvRcSLjHu/&#10;97d9vxaWFDiWjcryAkyyjEa1hs5yolmIEIJKpcJsNqPZrLO9vU2apoRhSJIkPPH4l3n2qaeJZyGD&#10;/h4HVpdZP7hGvV5nNBpx0003sbi4SKPR4LajR1lZPcjywTWCWUSmYBzMmEYhcZJcXzRsbm4yPz9P&#10;lsR4jkU4DSi7Dp1WnX5vhzSZkUQBw/4eQudYUrAw18KxLCqlMq5lY5sm5Irbj9xCEoUYQvOOt72V&#10;p576Kmma0KjVqFUqHL39COuHDuK4FpubV2k0aiwuzlOplDBtg/F4RJomuCWb1YMrWI5JMJtQKpdZ&#10;WlnmN37zg3z1mac5dOgQ3fl5uvOLrN10M6brUalU0FojJQUHfcnH8VzCJCaMo6IYTgg8t8TW9i5B&#10;EBSSp6USK8vLZFl2Ped9rXjuWn690WgQhmHx+kqFSRCQa0WtUWc6LVTl4jDCc1wsx6Y/GlJpNEj2&#10;NdB3dnYwDZuSXybVUG11keUa73zfdzPODfCqhElKOJ2yMD+PSmIm/T4XT51iud1gfb4p/t3P/4O3&#10;zMYBkuTPZGzcsBv2X7MbIH7D/hxY4Ytf83Y+9Ru/+vDlky9W77njGJ7ncHXrKv1+H1KNTjSW6SJs&#10;n0Gc8OZ3vYebj93J5k4P0/UYjcd0Oh0MwyCNI3o72xhCMhkNEFojNJArgsmYYFJwcNu2XeSrpWQ8&#10;HrOysoJSGZVKBc+1+djHPkYURSwtLfH888+zu7u7n2e+lU6nQ5RmHLn9GOMgYHFphVZnjtWDa6j9&#10;3mjb9chShe25tFottra2KJVK3HbkFo4duZX11SUW51qUfIeHH7iffm+b+W6LVrPG1SsX6bRaXL1y&#10;kTiaofOMKAiYBmMGvT4Xz1/gheeep1wuMxmNaTQaPHj//cyCgA9/+MM8/vjjbGxcxTAM3v3ud/Pe&#10;97wHy7Lodtv4vsvO7haub2HaAq1TFhbnmQRjsjwlTiJuve1W7r77bjSw0+sTxim9wYCLl66wvbvH&#10;4tJS0UKGZhRMEEJwrcG6Wq2S79cPVGpVms1mwSePIEki4jgmyzJqtdq+mEsR/g7DkMuXL3P48GEa&#10;jQaGYZBlGe12G8MoRFSuFck5hslkFFCv1xlOJyQqx/R9MjQLi0sE4zGbm9sYhsU0TpFOiQff8W7m&#10;D92CcstkWqK1Zndji4rnkoYzBns7xNMxD73xDbzwlS+tfOGRf3+nwuZGSP2G/Xm0G2QvN+zPgb1M&#10;c7l78un5n/6JH/u2o+tr8r433MXpcy9y+tSL6DjBFiZZKpjEOUNhQK3F3/g7/4BICZYPrnN1YxPD&#10;sjENk0rZJwpDSq6LLQ3QgjRJKPmFsIZrF4A6Gg6LsLttkaVFZbUAvvKVJ0iShKuXL/PSSy/Rbbe4&#10;cOF8UU1tO2xvbvDQgw9y7sJF1tcOceyO48zCiHK1gTBMHMfhhRMnufmWWwkmY1SeIYRGaI1hSG67&#10;7QgPPHA/7UaTTqvJbbfezBvvuYtmvYIgp1byKJd89nZ3mE0nXLp4kc98+tM8/9yzXL50EbRCpSkL&#10;i10cyyJOYoIgYDgY4Pku8/NzLC0ucOXqBjs7O7iOQ5qlLC4ucNuRW7l44QLjYMJwPMSruNiug+PZ&#10;zC8ssNvbYTgeYdkO5y9cwDQNXM9DKY3SGiEMTMvCK5UQUoIUzM8v8tWnnuFNb3oraZ6zsbFFtVYl&#10;STOQEsuyiOOYUqlMHMckcUIcR9RqNYIgwLIssiyjWi2oV+fn54uwuIBmq8lwOMJxHOI4wfd9oijG&#10;dz12t7ao12vYZY9UaYZBgJCSMIxoN9rMwgiVFfn3ZqNBOJtSb9RZXFzhD7/wOUpCMRsPKFfKqCSm&#10;7NiIPKVRr7K0ssROr8fvf+ITa+987/e9VKrWZ3+Wo+SG3bBXsxue+A37c2D7t2GW8Vu/9K8ebDiO&#10;+c63vone7g6nzp5hFEzRQpKkCqRFEOdc7Y953/d9AOn5LB88xPbOHgcPrIPSSATj0QipIYmiQgZU&#10;aZYWFtm4ehUDwWw6JZ6FqCzB8zyUUiwuLiKlZHd3mziOqZZ8Ll68SKPRYGdnpyiOM0wmkwnj8Rit&#10;C0a13d4evl+i2Wzz4osvUiqV2NvbYzoZUa+WaTRqGKYgms44evQ2HnjwPu67742Mh33C2ZiluTZL&#10;c22i6ZjJqE+9XMK2DM6eOYVjGsTRDNuQrC4vsbywgNCKyWDAeNRja2NzXxVMUalU2NjYIA4jdnZ2&#10;SNOUpYUFHnzwQdbX1xkNhmxe3SCKov2wdQ3bkfv5dkWr1aDX37kuL/rIo7/P5z//eT7zuc9x4sQJ&#10;9vo9hsMxSZpjWh5KF7KsYRhy7sxZRqNR0WKWQ73ZIE5TMlVU/Zumie/7xHF8PfrRarW4evXqdXnS&#10;RqPB1tYWtm1jGMb1ivQrV67gui5QePdxHF8vjJuOJ9imRdkrMxgMWFxeYhRMUQhynRNOAxbm5pmN&#10;J+RJThhnpFh0Dqzx7R/4S+yGMeVGG50DaV5EOAY99vZ2GA0HvP/d7yIdDZ1/8GP/w/uyLLtB4nbD&#10;/tyZ+Wd9AjfstWuKb7RKvBaWlK/4UTK4+FLrk7/3O7e884H7mW+3eeyxz7O1tUWzWiUKYxzDZTJJ&#10;CDJN9+A6b373e2h2uliWhZSSzc1Nmp02YRhSKXlMRmNq5QogSdOcyWRaALVhkCQJ/d4uhmWycfkK&#10;zWaT6XjCaDTAsizGgyFJEjGZTCiXfa4GAY7jMJtOuf322zl2++1sbm7iOA5vfvObiaKIVqvBxz/+&#10;cUajEYcOHSKaTQlnY8b9HofXDvLCM0+xtXmFcsnj8sXzqCzDMgwunD+DEAX5STAd8/gffoHZbEYY&#10;hkzHRc96PIvJFFiGQaZAarBcB8MQGIZBp9Oh2WyytLJMHMe4toNCc+edx2m1WgXoBWMGvV0838GQ&#10;MBmOSNOUTGeYponWmsGgECCpVgtFsSiK8DwPQ4iiWt8vIw2TSTBlOB6xtbVBqVTi0E1HEEojhMD3&#10;fQzDIAimRPsFhLbj0O/3sS2LVqtFMJ4wGAzo7+5x9OhRLp2/wN13383mfsve3t4ey8vL1Ot1hBCg&#10;JUEQ0OsNWFpawnHd4hpYznUvfzoN8StF2N2zPa5sbuA4DpPxkMPrhwgmE6RhYXkleoM+K0duZ+nW&#10;2+mdfh5fpzTKHmk0IdOKK1vbrB4+jEwV73roYX7zU59d/vKnP3n8wXe++5nivs0AiULu38XqFY9f&#10;5R6/Yd/Qvj5J8Se5Yjeu7st2A8Rv2J+avdoAK4D95ZadffxGzWb8m1/46bd26jXzLQ89xNbWBi++&#10;+CKu5WKZNqlOEVjszgICTL7/Az9Ia34ZKW2klMXE7XkMJ2OqpTKDYY9apYppFp6zZbsoNFcvX2Ft&#10;ba3IfS8usb23y9zcHLPZjEqlglCaMAyJolkBPnahyKW1xvM85ver1T3PwzAMjh07xj333MPzzz/P&#10;eDzi6pVLnHzpRW666SYOHFjlyrmzGKbgyqXzdDsNtjevcvLEOQa9HuNhn52tbWzL2GdoA8MQlMtl&#10;Kn4JA8HS0gqWZQEQxzFaCyzLIk1TxkGA67qUy0WI+sSJE3zpy39IkhTRBc/zSPOMubk5Dh8+TLlc&#10;JkkSzpw8xZUrVzh9+jSzYIppW8wmAYO9HnmuCcZjpCimhiRKcC2b8XiI75eL9rw8JUljut024Swg&#10;jiJOnjhBqgQvvfQS80sH8H0fRUipUqZSqTCdTqlWqzTq9f30RIc0TTl+/Pj+dbbZ2CiiBEqp65/Z&#10;cRz29vbwvTK1Wo1arUEcxwCkeYZXKRNMQ2xgvtVhNgvxfZ80ihFCoLViEgS4TtHzPhwOQRhU6i2S&#10;YMx7vv8v8X/81N+i0agznQxwTYvBMMB0hoRRSt2V3HX0Nj7z+LP8/N/722+79+E3vyBdP5P7U+fL&#10;9/jX3+032tL+pPbHL/Rf/ZXy+mtuwPgNEL9hf+r29cOx+LmA8mtD8OnPP7r6lf/y2Vvvf90xXN/h&#10;S499idlsRrfVZjKcUvZLbA8m9AWsHD3GO9/7fgzpUKs1OHXqFLV6nSieMddpMZlMcF13n+dbcvns&#10;eUBw55134A0GIASlsse582c4eGAdLQWdVpPN7S0OHTrEo48+ShiGpGlKtV7juWeepVItculSyqIH&#10;2jZJ04R3vfsdCBSNepWNy1cY9bbJsoznn3qCx7/4GT7+od8gjGa4rkulUqJWq7G4uEi17DPXrtOo&#10;lghGYyaTgsY0TXPGgzFxnGIYBlEyII5jlCquWpoVoWSx7xlrVZCdhGFIq9WiVqshhCAMQ6rVKtVq&#10;sZDZuHKVKIqYzWb0+33iOMYv+5iODVIwGAwY9IaYpokhZCEGs9/Khc5JkxjtuATjEcPhsFAia9Vo&#10;1KpUalU2Nnso4MXnX8CyfVqdOXINSZJQrVaRhsGVK1dAaxYWFojD6Hr0ZHV1FSGKxUu+tcHu7i7d&#10;bnc/DaKYm5tjd6eHEIK9/oBGo4Ft24R5jrRtEp1j5DmGlhiZomK77OztFfUNWtPvDZnrdmk3W3ie&#10;R683oNlusGM5NNduZeX46+mfeYaWX2YWjjFsh94o4LkTp3j329/GeKfHfXffwSNffrLy6Ec+dNt7&#10;vvcHni1u5Ffc2VIi973x60/dAJj/16Ze5ep9rfd9Y4F0zW6A+A37U7Prw0wppJRi1N/zRttblSu7&#10;W5Ukim3HsrNGqxnMN1uz//iv/+W7PdOQb3nzm/jcFz7HiZdeolQqkcc5OtWEqWJ7EiA7S3z/X/mf&#10;KNWaTKOUPO/jOBYIRalUodfrMZ1OizysYdNstsiUpt1usbPXwy2VOXXqFItL87TbbbIsIwxDHKtB&#10;o1bn4vkLNBqNIsycZTRrdbQAvQ8+k8HoOuvZnXfeyYvPPcujn7jIs88+S55mtOqVwkvXmjgJmUwm&#10;LMw1ybKkCPmOB2zpgjktTxPWD61BroijoqguSTLitPDKw7CgLh2Px/skJxorLz6r7/v4vk+uioWF&#10;ZVkMh0PK5TJZlhVe+D7RTZ7n1/dzTZDE930cx2V1foFSpUoax3ilEjtbW0ymIcFoTJQmtGsNkjzD&#10;rDfwSi4STaXqgdJcvXyJSrXIRQvpMpmGbGxs8MDD5evHIcuwLIv+Pt85FHzolwZFL/jCwgJBEFAq&#10;lTh37hyLi4vs7u6+HMa3rOvEN1mWcejQIU6fPs1cdwHbtlFCkCcpeZohlaa/sc2hlQOE3oytvV1q&#10;tRpHjh7h2a8+g8pyRqMR64cPIU2bWZxTbrS4/1u/jV/72ScoVy0s10XkOXmec/b8Bc6cPsfhW2/l&#10;VgVffOppfvVf/+Jbn3/2mbWrVzfqYTizMwGG6eYH19b2Xv+645duOnJ868DhW3ZN08yRN0D8T2Lq&#10;ukf9CmBWsojQZUrIYrVf0AgirzsBL3//5rYbIH7D/pSs8Ekmg37pM5965I7f/q0PHX32macXatVq&#10;OhqPzTSORRCM6TSauSVSfbBaNu+89RZ2d7d54snHSVVOySujJjG2sNkejMD3efA938ID73oX2zsz&#10;TMNBGYp2u02SpTiOhe3ZGLbF5cuX2dze5XWvuwstJAtLywTBGKVymp02J0+f5r433sOVKxsYhsF4&#10;PMb1faJ4RjgLWFpaKjxHCjEP13VpNpuEwYR2p0m/3+df/at/wU03H8IyDO48epTLFy8wGQ/ZGw/w&#10;LBPDkCy2mrQ7TdK86F2ehhH9fp/d7S12+z02N6+SZYoojPeFTzRoieN4ZLlCSvmy171PhiOk/hpP&#10;PAxjDMMAwNjP97tuwZomNNfTDeVymUatju/7BdlNFHPm1Bn8UgXHtvF8n92dHcaTCaPhEKU1U9+l&#10;XK1QLbdwXQfHtLDcJlkcMRgM2LwyIstyFpbXsU0HA8F0EjCehfjVKlGU0GjC/Pw84/GYSxcvFu1g&#10;wyGWZeG6LmmaYts2x48fZ6+3SxyGiEaDfr+PFoJarQZakuf59cWUadhEaYLh2AxHI+bqDTrVOtuX&#10;LrF18QraM+i0GqQoMDQXL1/g0KE1Go0G58+f55ZbjzCYBNz1hruJghH3vOWtfOXRj7A+12J7t0+z&#10;0WAWZ3zqs58mE5rTl6/gyJy9q5dqH/7tX79TGCaG5RBFCeNJwJOl0srnP/cHryv5FdI8D3/gB3/w&#10;S9/+3d/7mO366Z/dGPxvxSRSKVCZ2Nne6D7z1FMHnnv66c7m1kZjMhn7o+HY8kqe6rbnJkePH9s4&#10;fuedG4dvO3rGdcvZjYUSCK313/+zPon/f00V//b/+FIpsigwz5w+1Tl/4Xx3e2enpHPwS6W02WhM&#10;19fXemuHb96Vtq2urw7393Tj9vmjpiiu6WQ0cH79V3/5/o9/9MN3b29uloQswLDT6bC9sVkUKwGm&#10;Iaj7LlYUsNptUan7nDl/Gt8pkccJbm4yS3I2pwHllVV++ld+hebSGrNRTrc7z2Cwh2ldA7ocxy8V&#10;fb87vf2QsMdgMMCSBmtrawwGfeJoxu7uNgdXV/E8j53tPcKooPTsLnQ5e/Ysv/CL/wytNSjFiRMn&#10;WF6cZzoJqPpe4YXfcQdCaM6cOolhCBbnl1hcXKTdbHDuzCl6/R0unDvLdDJiMpkQzKKiD9pxMR0b&#10;wxDX6UmVgiROkftABRLTtskyheXY169tUdVtIo3iShuGRZYq0jS/Dt7X+MeFKPqzhWY/TJ8ym832&#10;c9VF3n9hYQnDdNDCoFQqYbuFfOiZM2e4fPkyhlkAaLvdpFQqIaUgSRJ2d3eZTMe4rouUknq9SZJp&#10;EBZRmFKut3jfd/0F3vTmtzMMptTqDaI0odFqcv78eRYXF5kFU9rtNvY+Ha0pJI7j0Gw1mM1mCMNg&#10;NgsJ4wjX8UnTnNFkfJ1qdjgcMosSKs06s9mMQ4srJMEMx7QKXfJGlVmWkKninnvhuec5fHBtv8c8&#10;pdFs8qXHH+e+hx9kvHmJ6MJz/Oo//UfMdjZo+G4Rcq/XsGROpjOiNCPBZJAoMmHj71fJpxnXc/Td&#10;7jyd+TlOnTyNFnDn3W+4+pP/+Gd+e/3QLcP9qeNGGvfa7KleGTLPxCc/9tHbf+uDH7zvqa9+dSFJ&#10;QiGlROvivi6VfOIwRhiSublCd/7gwQOD7/v+v/jEe9/3F54pNdqzaxU234z++TcdiKv9b0kUcOKp&#10;J9c+/ejvHvv4Rz9ye5TEpuV4ot8fCK0LT8d1XYSQqj3Xmbzt7e946aE3v+Olm28/frneaOXyWvTn&#10;m+t++WOtuLYZp597Zvkf/u0ff/8zTz3Z6rabGAKCIMD1i2Kr4bhQtNICpsGYbrNOo+ShkpgkChFC&#10;4zgOpmkjtMHljR1kucwP/ejf4E3f9l68WguFTZrneI7L7u5OkWdNQqQq8rknTpxgfX2dnZ0dVldX&#10;eebpp7n77ruJ4yJUfOnSJbrdLt3uPBiSXm+XXm+XldUlTp8+yW/91m9y6vRL1CtlLl28yMJcl1kQ&#10;sNSdp9ls0t/rcfvR27j5lnW2t7c5c+oizzz3Ijtb22id4ngS3zNxTKP4HJgI00IjUeSYrijyz0pi&#10;GdZ+SFjti48ohGmQpCmpyveJUtrIfTU0y7KwHZMzp89hWQVlbJakhVJYGGEYBsPhEN/32dvbKzx2&#10;QcGOplLKlQpRFGGaNgqDzc1t0qw4plACIYrWsZLn47o2rUaNbreNUopqtUoQBLx48hSLywu0uk2k&#10;lJw9dZo4ilhoz1Mq1+gNJrilOn/r7/wU01RRb7Up1WqYjr1Pr5py4MABgtkMy3QIJiN6vR62YVKp&#10;VKg1GwwGI+qNFsFsihRFgaHnO0ynUxbmukymATt7fZSCdruNY9oYhkV/OCxSDqUSjm0xHg/Z2tjg&#10;rjvv4MKFCwhhUG82eOyJJ7nzrtcRj4c0VMwXf+8jfOzX/j1GHpGqhDiZYtoGSmjyXKG0wLJ9LNcj&#10;V5ooTbCkwWxWtI97XrHAq9frDEYTZlFMrdFOfvJnfv4377nv4XOmfSPwed0UKJXx/LNPdf7PX/xn&#10;3/r5T/3BQd9zsE2LaTgl1woti2LSLE6o+B6maVKtVjl/+SKlWhVhWCzNLw1+6K/8tc88/I5ved50&#10;XX0DxF9zVqCs+rqnXnr6yfov/tN/8u6TLzx3S8m32dvexvZcslwRxymWYxNHaTEReOWC9rFW5erG&#10;Fuu33Nb/uz/59x956K3vOCNNU/8ZfbA/Z7Z/nZXiy5/79OH/9cd/9Hu2Ll60FjpNDJ2jdIbvFZXR&#10;mcqZRjGmZRVAYkmSKMYU0KhXqZYroDKm0ylhnDKdJVilMvXOIv/8l38F3BKxEmC7pFnO4tw829vb&#10;uG4hXdlttQmCgMuXL3PgwAH6vR62bTMaDTh27BhnTp5idXWVPM85efIk3YXFAkwNwfb2Jq5nMxz2&#10;+OAHP8jpky9gGgaGgL2dbY4fPcalc+fpdrt85/u/gyeffILPfu4/MxyOMYwS9UanECqp+QwGm+Qq&#10;ouS5OKaDbXm4pTKW7YLUSFsjhKbq1fBtB6EFtmFiSgONQpEXHp5pgCEpV2qUSmWkLLjffd9lEuxz&#10;jxgF/WqWFMIkcRhx+vRpdnd3cV2XYDpG5WBaEtt1CMMpwTTEMAxs2wdpsLm1QxynRFGyv4AyydOM&#10;atlHognDKVprlCqEY+I0K/jSbYNavcpthw6xvLTA9pUNLl68zDRKsf0aQaz5sZ/42yysHuLAoUM8&#10;/uRXWFpapForF/rjsxlHjhxhb2cXIaDslZhOC+307sIiGsn5C5dotzvo/ba4csVnOOzj+z5Smly6&#10;coWDBw+htCZKi8r2jY0rtOo1wtmMkmdjSgOlMgBc12WvP6BSq7G1s002m3H78hJLJY8f/cs/wGD3&#10;CuPJHpZjkOgiGq61AKUxhYlhGAjDBKGZTCa0202C0RgoqumjKEJaNo1mi/5wjF2p5T/1D//J7zz0&#10;7m97ESW/6SPA+76P+L/+zb+++2d/9h99q45D4Zs2tpTkaYbrOwjbZDge0Gq1SKMQUwskGr9cYXt3&#10;G7vso6XAs30saan3fMd3/eFf/uG/+Qd+tfpNNye/xhnbChYwAQilGA/77r/4p//k7T/zj3/q/f2d&#10;3Y7UOULleL6D7/rkSpFlKQJNlmXE0YxSqYRWOUoVoZ3d3Z730Y9+9Nizzz03//rX33OxWqkkiG92&#10;DgiBUhlf+PQnD//dH/+fvzsY9OxWD9cc6gAAIABJREFUvYrUOZYl0XmG7/tooVF5hm1ZWLZFGBUg&#10;VAClIAxnjIYjgukMjcBybCzHZRAEfPf3foA7X/8Gcgwcv8wsTgimU1zHoVIpc/r0abrdLiXPJwwL&#10;gBJCYOwXcc3NdUnTlGAyYWFhnq2tLbTWLK8sA8WKv9VqkiUxp0+f5PHHHiNJIsqlElma0Go2aDaa&#10;3HHsdkzT4JOPPsqXH/sStm1h2w6GUfzvug71WhnbEtx2880sL8yxuLjI8tIKC3NztJp1mq063XaN&#10;hbk2lXKFcqmEZVp4joNtW5imxLHtIk0gwTItJJIkTUjimDRJ0AriJCYXkOscwyw8Rt9zcT0Hx7aw&#10;HQvfcei0m7SaTZr1GrfedBMrS4s0a3XyPGN+fgEpJUkYMZ3N8H0XnSsc26bbblDyHNA5jmMXn61e&#10;w3ZtHMsmjmIMbZCGKcP+iGeeeobROMCvVFhZX8N0fRLA8D06C4vUGg0O3XSIUydPYZoGUgqiWUR1&#10;n7e+UvKIwggpBSrPsUyTXm/IJBijNQigN9xnV9OQZ0WdgdKaJMloNJsMRxPOnD1Lp93i0oULLC4s&#10;MBmPkEJy4MAqSZIwHo8ZDEdYtk13cZ56pYSZp/Q2LvOJ3/0wWxsXabXrzGYThGkgZaGI5pgmkuLc&#10;dL5fXiUElmkgNNi2iWka5FmKRDEYDnAdB8sy5SOfeOTW1eWV2frNN20I8c2L4koppsOh87/89R/5&#10;zn/zL3/xfsuSQmiNJQ1MCWmSEMbFgtH3XdIkwTVNTCHQeYZEYEiw3YKZUWgNQohnnn1u9fKlCwt3&#10;v+71591S6ZuqDuE1DuL74KogDQaVv/wDf/EHPvXI79/iGlI6psSxJLYlCGcz4ii6hvmYhoHve3iu&#10;g5QCx7YY9PsIAZ7roRGcO3um/fHf/djRN731zRcajdZUfBMDuQIunTq58sN/9X/8QJ5GdsVzMFSG&#10;0AqtUpr1KlmaYlkmtWoVwzAIZ1Ns2ykmQcvCtW1KpTL1WrVoNcpzxpOA4WiM45fwSjXecP8DhElG&#10;fzim1e1iGAaj/XanZrOJ53kMev3rveGtVosoivB9n8GgkLj0PQ8oQsYbGxvU6nUMQ5BlKVE8Q+Up&#10;p0+d5vEnHkciGA0GGALuv/c+dnd3+eQjj3Dy5EnyLMeyTSzLxPN8qtUGKysrvPGNb+DggRU82yQM&#10;J9xx9CjVSplatUatUqVRq1Eu+ZiycBjUfg57Np0xmwWMJ2PGkzHhLGQ6m7K7vUMYRkRhSBInqDxH&#10;ZYpoFtEfDckFRFmKNAzyPAMhkEJSrVWpVWtUamVKno/KM8qlErVaFa00jmNTq1RptloM+oWu+WwW&#10;sHbgIFplCBQHV1fRKicIxiwtzOO5DkePHcV1bDzPYXlpmXajgyFMwtmMSrlClMT0xiP2hiOcSgWv&#10;0uDue++ls7DILAxpNBpIQ1LySjRrDcIoAqBRq2EYkiuXLxHHEZ7n47keUkqyLKder7Gzs4tfLjGb&#10;hbTbHaazEKVVER5vNJjFCZbtMJvNaDUbmLZNpVzm3LnzVKtlyqWioE+hmZ9fYBIE9MZ9tMpwVM4v&#10;/NzPcO6lFyi5JnEyw/UshARDSmzTwHM8PMfBNEyUysmzYkGK0Hieg0RjGgaNRoVquYJpCMLZFKU0&#10;jufLxx7/8tq7vvU9p71KLfhmnS10noqf+/t/572PfPTDR20TFCla56gswRDguRau4+ynMDJcx8G1&#10;TGwhsaTAMgSOYyPRpFlKtVTBEIJms8FTTz3VOnP61MGH3vbOF0zTzL9Z5uTXNIgrQKNIxoPyj/7I&#10;X/3eky8+t1B2TAyV4TkWniWpln08x0HonDxNsUwTKSFLUtA5eZphCEGtUqFarTIaDADwHJvtrS3n&#10;c//ls7c++OBDZ9qd7vTlo776zVOczyuZwr/+Gb1/xvprvgTi1d78Dd79x2/i+rmorzvGtWOLV5zb&#10;H/0cxTGLSb54rBn1duy/+SN/7QO9nY1KxbPJ4hkm4NmSsucShlNKvs/CXJcoCgmCgFajwWw6RZoF&#10;25ohBVopxqMRo8EA0zDodLqUq1V6wxGb23usrq9z1z1vpNZssbG5xeLSIuEsJEliFufmUVl+vVis&#10;VqvheR5bm1dpNhu4lk0wnlCpVEiSpMgTa41pClzHYjYN+Le/8kt87rOfZXNzk1MnT2IaEtM0OH7s&#10;KF998klOnjyJKYtaCS0U5UqFaq2K5/scXD3IHceP02o2sAyB79kMervEccR0MiNNMsajMb3eLoPB&#10;HoPBHlEUY1kepVKFdqfN8vJyIaDS7tBstKhUK6yvH6LT7TI3V3Chz3Xn6LQ7dNtdVtfWOXjzTawd&#10;OsytR45w6KabWT1wEM8vYcrCc58GAaZhkMRFBftsEjALpuhcYZkWw9EYhKbb6RIEE6rVKgKo12us&#10;r61hGAKhNXNzc9i2Sb1WZTjoo1WO57oszc1jCEG1WkKhKFXKGLaD7VfY2O2xsLrO9/7FH8T1Syil&#10;uXzlCgvzC9iWTZKm2LbDZDLBNAwmk4BGvU6WZUynMzzPJYxCMpUTxQn1eoPhaMTi0jLD0Yhms4VW&#10;uij4cxxOnzmL55dwHIet7R2ajTr1apWFhXmuXrmMZdtYtsPW1jaVco2MnEa7Tq3s8geP/B4f/e3f&#10;RGYxzUaZOJrR7bbJVYYpBBJwDBPfcSh5HrZpIgVoqSmXSuRpgmUbtJt1Sp6HaxtUy2WSNGY8GiMM&#10;iWO7xng0Nu97+C0ntRCvMi6/8dzxqoNdKCDff9v+kypHiUJ6p+CU+6Mj/4+ObvWNJ5Q/IQ6+yvT0&#10;8m+UKE5NZ/zOr/2H4//yn//Cm8niYh6xRBE5kpI8icny7DoNsBSKWrlEMpshsoyK7+HvR6uEANs0&#10;mAUBKIVWOXNzHZ597vnKsNerPvy2d770MgKIP+nH+G/SXtMgrhWoPBY/+RM/9t+dOvH8gTwOqZU8&#10;LJFjkGMbBjpLaLYa+wUwYwwp8TwfoRS+42JKSZYUq0SVK0q+j+uYBOMJvu+zubtjf+nLf3j429/7&#10;/hOe78dKiW8QXS/g8ZWbQn7dM6L42i8uuvYYsT8OXrEJ/p9sLx/7eopBCYR+eStOurjZX05CvHzu&#10;1yBfIhBKgpaFZrMWfOTX/8O9j/z+R492mzXIEnzbwHctOs0GtUqZeq1SyH5GIfML80yDgNk0QMqi&#10;ItmxLGzL2vd2HGzbROeayXSCEAau5zOJYs5fvMzb3v4OpGkShgmWZdHptAHY3ty6zvIVBAG2bXPu&#10;3DnW1w6yvb1Ns14wfRWkKwWDmNIZ1WoZwxB88IO/wW9/6ENcunSJs2fPgtJkaU4WJzz99NMMBn0M&#10;BIZpUqtWaLYaHDx4kGPHjrKyskrJL1GpVLl84QJnz53h8uWLJHFMo9GiVq+ztnYTy8srzM8v0u3M&#10;Ua/XmVtYxC3XKFVqIA1ypUmyDK0EhmUjpEEUxcRxhNIZURSyt7vHbBYSTEJmcUKYZUzjiN5gQG+v&#10;T78/oD8YEsUxaZZTKVWp1Gt4jofjuCitcDyv4Ffv7SGkgeXYTCbj6955yfexLYswnF0HSMsxaXc6&#10;JFmxuG23W4Ci22njeRaVaolcKVy/xG5vQJzm2H6Vb3nPt+N6Faq1BkmSk2WKnZ09ptMpSZJimBZC&#10;FpGU6SykVqsVoikC6vUG0+kU0zIxTBPDNIjiBKU00yhmd6/H/NwcrusRJkUtSxBMcRyn6CxAk6cp&#10;eZ6hc01/0GN5eZk0z7mysUF3rkuWx4x2t/jZv/dT6DCgWysj8pR2u0GaRriujee6OIaFyjKkFriO&#10;jeVYGIZZtACi0eSsLi3huTa+a9FttSiXPVzHYTQeEUURw9GQcxcutR+4/4GnW935RApxfYzuz1jw&#10;dePuGgjl+3PAtQ0BOaKoxxZi/7EoOhyERCqJEgL5ihFdmHjF95eP+42OcW3GyLnWz/31gFicYzGf&#10;cH27tiYQaJQofnfyha+2fuRH/uoHDJSRJjHVWrlIF0mNb1t0GnUa1QqGlAgp8H0HA5gFI+qlCq1m&#10;HaE1lilpthosLS+y0Omws71NnqUsLMyTxAknXjoxd+T2o1cXD6z1xXWn5LVrr20Q1/CFT/3+kV/6&#10;5//7A4bORNV38C1BreIjVY5WGfZ+zrZaqZJmKYPBAJUrpABDFoAsBFimwXQyRgCNeg3XtgmCCabp&#10;MegPvBPPPbfwnvd++3PSMvWr3zB/FFrFqwA7XBsFX/v41QbJn9y+FsoFFKv4V+xQISiam4pXv3Jl&#10;ne8vLnjFe5XQxTbruz/54z/2/iwOHd82UUlMteRRcmxuPrzG6soy9VqFaBYSTCdUyyVKfone7i6G&#10;aWA7Dr7n4rsuZd+l227T7XYwhGA4GpBmOfVWi2A64+rmNp35eR58+GEcr8Q0CDCEJApD8jwveLIn&#10;E9rtNgJFbV8Rq1arMRoUYfdqtUqv1yNJElrtJnkW8/M/979x9uwZGrU6tmXR7XTI05Te3h7RbEaa&#10;xjRrNXzf59ChdRYW51laWqTeaFApV8jznJ2tHSaTMb7vUq2WSdOM9UOH6czNk2SaSZjQGwaESYaW&#10;BrM4LWQwsbHcMpbt4foVSpU65Uody/VRWjCeTEnTBGmAkJI4SbBtF40gznKW1w9xYP0w3bkFut0F&#10;2q02nU6XWq1JpVbDNC0Gwwlag1+u4HkVTMsFIbAsB2kZLC4usrK4xK233IJjW2iVY9omvu9hGhbl&#10;agUhDUqVEkorKtUK1XoNyxR4ZYNao8Tu7hZe2Wc4HlOu1rAsn3vecD+33HwU1/FZW7uZcBYjpIHt&#10;+VRqDerNFtNgRpzEhHHRQ5+mGYWOnGR3bxfDNDFNkyzL8XyfXn9Ao9HE9Xz6/T6tRoNer0emFI7j&#10;sbOzR3d+niwt6jA2NzYwpGB5aYmLFy6xsLRMluVYlk2/t0fFs/jiZz7Fs1/+EnaWYouciufQaFQp&#10;lTxq1SorS4t0W22k0sRxhEBjmpIcjeMW4fuVpUXm5+YIJyMOH1rjwOoyawdWWVqYZzQaE0cR5UqF&#10;IJjKSqWa3fPAm85/fbj3lR7jPjSiEdeZDeU+Z77cX8RLMmQB3fss7vn+vFAUTRYjt2i8+uOni+K4&#10;r9y//LopQmqQupgPv9brLs4xvwb617Zre1aCVIDOI37mH/2995948cUuGuqNBmkS49kGFdehbDuY&#10;UuJaFuVyCddzyLNk3+M2WVlcxLUt0iii2qiyvLpCvV7Dcz1WlhcJZ1P29nZpt1vEccSTTzyx+L7v&#10;+e+fNA2pv1FU8bVir+2eBxXxH//dL99Xq3iiWXJxLIElJbVqmdb6QaJZQK/X48KFC7TbbdYPHGBr&#10;a4sonFKvNxFagdZUPJs0TWnUy+SZZvPyJZqtDquLC1zY2sOxXZ79ylcO/pdHH7n57e97/0uv7CP/&#10;RuSAr9YK8Uc61orxqa/v7/9jPYxUav8AryQ8LQ4sr/WxFmcsJFK/+vte/t9U8J8/8eitg9521TEM&#10;4mlAu1EliWbceedx1tcOUPZLJElCMJ4QhlOG/QEH1g5y6iWFXylCYwqFbUo67RbznS6WKWlUypTL&#10;JZ554QS7W5s0ai1sT/Ho7/0u3/Gd34W2HExDEOwLk6Rpymg0Is8LVq6S7+6TnhT0oWEwLYRNxmM8&#10;z7uuW/2pT36CMAzZ3d7hjjvuwHEcHnvsMS5fvgxAHM6Ym5sjyzIWFpp02l3acx0sQ6CU4tz5i8x3&#10;53jjffcyC6Yk0YydnR1GkymVaUqcBViOy9LSgaJ1qlaj0WhgWrLIx1sewjAIwxlJUrR9OZYNCKaT&#10;MR/9Tx/k5JmXGPS3MUxNMJlRqTQo+y2q7Q5vWjrA/IFVsigDobBNi5JbsLXNpgFZljEa9im5HqPR&#10;iPFwxHgypLezS7pxhWQyZHNzE9/3Mff2yLIC/MzcJss1UTzBMjyq1Rqu73Pg4DqOYzEZD+nMt7h8&#10;5Sybe5toE6bTCY5t4vs13nrXGzl8y3GiSLHUahKNRrjXRFaCMZ5bIoxShFUU9MVxTLMzTxIXoitC&#10;g5A28wtLnD59umDXS+Lrf8fJPke66biYjsvm1k7B0mcXim5BEBRRFtsqQAbN2toap0+f5siRI4wn&#10;F+m22yRBj1PPPIuOE0w0jjToNOqUXAdNxtLCPOsH1/Atj9POKc6cPkuUxGRKoXVO2a8yGQ1oNRvk&#10;SUytVuN1d97BhXNn0K7N2sED3Hl8wM7OHsPplAOLS/zhZ//gtu/5Sz/0WVMKlSklpEQrpYRSRee0&#10;Ul87ayidi2IyUEKAThVCUkzeSilmWkhTa22idJJrWTYhE5IsVSLMcyG11maxHylBKymv0WUUkUal&#10;BCi0SkWxNAC0vuY+aK1yUbDvKdBKKCWEEEpkSgI5aISUWkhAq/0wosrQWkhHSmK0OHf21NyjH/vo&#10;Yc8wijGfZpT9EiYxVc+hUa5iCUmSJKS5QtoWjtVgd28H1yhqZmbTCRhw4MAKK2sH2e3tEY4DsjRl&#10;ZWGO/gsvYuiMkmsxHuy1Lrz4zIGbj999/rXeDfCaBvGnH//ygWeffGJlqdvEd008y6Lie8wvdFle&#10;XqZSKpOlMc8//zxPP/siR44eY2l+gVNnzmG1JJblgMowpKDkezQaDSbjgFajxs5enyiKWGw36Q2G&#10;lH2HD/2Hf/vGt7/nW09+DQAC16Fcypf5lovH4vpjQCJ1pjKBKZH7L8uUklIpLSneKuX+IJfsDz4w&#10;TYkq+i5FsTuJKkYYUtpCZUXwbT+0JpTIhFbq2q0tJEKQgWEbKs2kkRXDXJsi1yrPZI6Qap9HQUqh&#10;lEqLVJvS4hO/95Fjvm2ShjNqnTbRLOCWm29ieWmJO44dJ4oiwumE0dIyGxsbzGYRWZZRr9fJVE7J&#10;L4qXdJazvrrC7UduZTqd0qhVKZVKXN3coj+eInWGRHPl0kW+9MUvcO+DD2MaJnGcINxCG1xrjWlJ&#10;DMO43m5FroimMwzDoFarESchjuMQTnPCWVjIWU6n3HvvvTz22GOcPX26ANtKGaUUJcdmMhqxcnCF&#10;WrOB43uMgwBJwUJ21+sPMhmNOHnyJEkaEYwnSGHS7sxTa3b5lm97H5mGcq2OMAzSNMXzPEwpkVLS&#10;HwYolRZkKsLCtF1GQYDn+ISJ5tjr3kCp7LO5eZYkKZTNlLYo+U3uufchTMPDlj6joIfr2SjDYnt3&#10;hJSFctvc3DwYLmdOncL3Xbxqk8bcPEdfdw+93V0+8p9+A98sJEKHkzF5GhcCIrnG9T26i8sIo/Dz&#10;tGERZYpZMsO2HYJwwtLqYTzPYTSasL2xzZVLG+RJxNOPfZHR7i733vswIhqRCkUwi/CqTZrVKls7&#10;m3h+Qc+aqpxarcFkFlMqV8iihHA6RQroDYYcOHDgOvVsuVxGK4XOcjyvWJhUq1UuXrqCUtCdW2A0&#10;mSJN47qQyrW++VKlzOWNDXq9Po7jMZ1MsFXK6eefp2JaZOGUVqdF2fVwbAshLe44dpz5bpszL51B&#10;Smi1m1y5epUsS5jOZnQ6HarlCuVymb2dDTqtZsFHEE65evUqjVaH24/cylee+CrTWYhUKS8990zr&#10;h77jXX+90aincRQIlaUCrYVhGEKIojZECIEpTbRQUmeZQkppG5I8VzrLMtOQUlmWDULkg8HAc2w7&#10;cxw7TePIbTWbquR7+ebGtjUOAm1IQyCkltKQSmjQUgtTGgK0JXIhBQilRU6ms0zrLE+E0gqtNGgh&#10;DCGRptBCIwwtyfJUZEqTqVxkWpAjtRAaE6GKgJHQhmkghRSmYSjbdUUYpWLeQk5mIRXPRQmBqTX1&#10;ks/a0hKL3Tnq1RqTyYQXT5xke9DDdGx810NqyFWhJSCl5HV338Xtdxzn6tXLnHrxJFcuXWY6nbC+&#10;usIkjJF5jmNK8dHf/vW7/9bxu8+/1vk8XmMgrkBJMgkkCR/69f94f8mxqPoOUitajQq2afHQAw/i&#10;ui7RLOTcmVMsLS0xnkwZ7PXwHJdGrUae59SrZaKZYnV1hW6rWZBgrEg2N7cxDcnFK5uk0QRL5KTT&#10;AU996dMH/8p73/LDQmdaozVSkmWaXKLzLBOJyqVWSliGUEJIpFayXq0ktm2L/nBYtk1rOhyN7DRN&#10;zNWVA7PpbGb3e30HKTOVa5mqTKtcCykoqpBRoup4GpWRa6WzPJcqVzpVuQRhIIVO01SmeSY1CNux&#10;I4EpM4qktmGYaZ4qGc5mVqVSztutVjKdzLzNravC80p6fW0tHE8CezIeyd5gJLNc63KlkliOK4WU&#10;0kAL33ekJaDeapJEM0xDUi35zM/P4/s+qIxoJmg2m0DBHjadBIVcaKWCLQyyLEEKwa0338TCXAfo&#10;oNIM23VYu3yV2cnTTEZjcsPCdEu8+PyzvOUtbyXMcubm5hgMC07wWq12XZZS7VOlmkIyHo+pVqu4&#10;rs14MmRra4v1g2vs7Gxx77338sILz/Poo4/S7/eLc7JNbNNA6Ywsztje3uSuzl0oRaFbfvAgtVqN&#10;XCl29wbE0Yx6s8F4NGDjylXCKCHNBPc+9DaUdBCGyTjKcDyTJIckTEjjBLSkWWsWxDeGUexvMCIK&#10;E0TdR0uHSq1JrdFkc+sCcRJi2hZaGcyiiGq9SbezSDCJOXjwEF/84hc5dOgQtXqHc+fOsLp2kItX&#10;tzl06BDVZqfQ4U7jgmxF2GjL5o333s+jv/9x+nu7Bb2saZCqnPmFJcrVGqVq4/9m701jLM3O+77f&#10;Oe9+91t7VVf1vnBWDjlDUpQoWrIYmWIsxxucQHIcK4njGEksOXaQIAkCBEgg2zD8LRFix/EH21QU&#10;C7ZhWzIVS5ZoSlw0HM5QM5xhT+/Vtdetu777e5Z8OHeaNoJ8jIQM8gL9qbu6b1W/5zznPM////sT&#10;xAm3bn+Emzevu81U8AzKc3B8xNnZGaNRTpT0uHmzxeN7Dzg/ecq973ybn//bf4NXP/VpfvyP/tvc&#10;fP5lzg4f4LV77G1vU2nD2uqQ0cUF8/mcIAxJixIhBLtXb3D/3l2EFzCZzel3O4xGIzqdDlmWkmUF&#10;/ZUhvu8gMMZAlMTE7RZnZ2fkC5dKt76xReBLTONIc6+++iq//frr7O1dQQhBNp1TLxYkvocOnFhN&#10;WAg8yaVLl9i7tI1RmpX+gPff+y7eErjT6IZaK7JFyrDfo8xSrDaMltz35z7yAg/uP6JpGrQ2BL4T&#10;b/pYVnsdRsdHXU/XNOkIo0s8JJ4nkdJzdlYhUZ5Lt/OEdb79IMBqg1WK2hi0lPheiFwsIAgC5XmJ&#10;risaXWI6HeJyhjQ1wrrZubUWbZzXXyMQRhN4AiG00z5Ii8ADzyKljwgs1hrXqpfu8wWeIPBcgp+V&#10;AWmt0EIKzxqw2hPmg0m9u5AnSUsqbSm9gHpq8CKB0BVJ0iXLF+xcu8ne9hbP3bjl9uTCiU4Xb71F&#10;Vdekacqw18cYg7WWTq/L7u4ueBIrPb7whS/wv//dLzKZTOj3IrLynEAKZmnKb/7Gr1/7i8Z4vi/1&#10;72FR+n/9+ZAV8e89k4tj/6tf/crVJPCoypzNzQ1m4ws+/elPszIY0h8O2H/8hM3NTR4/fszqcIVF&#10;ekRd10gpicMQYwye53H16lUi32N9bYVOp0MrSbBGUdc1T05OYTmPinzF/PThysagj1Y1ZVmitQug&#10;aLRBNUv7onD+UjBcjPxl0EeFiaKWl2VYpfDTTrujNVkxWQZwCHytsUI820h8CTLP8JYTqA9edGUN&#10;1roJux+FKOM+g1FN8sHvuz8rvJYfEcuGSGV+UHh+1zaY2BL5SsTltOVJRRxaghYURS1MPo5UtoS7&#10;hCGzPEBrTSsMWBkMUbphsVgwnU6JWwmj0YiyVsyznNlsQRjG5EWFlB5ZlrGxsUGW1qimoUgz8jxn&#10;NpuyujZk+mhOHEYkScR4MSGKW9RK852336Hf6RJZS17XxIlDk5ZVTpaqZ+EgxhiqvHC3NzSLdEEr&#10;TlDthtPTU2azBTs7W9y6dZv3vvOuE5utrzLo9dnd2SKOQ15//Q3nnbaWbrfL7t4VrBTErR43b95k&#10;c2ud3/i1X+WtN3+b09NjotBne2sPGXR45dXXOJ9mlE3JlRs3ODg6oj/oEoYJQagJvJCzswsGwz7z&#10;xQKkZXNrhzTNmV3M8Cxc2rnCfHLCnTu3KIo1ZzerNGkq6PX6dDpdVuIOZVXx8kuv0BjNdJ7SG6xR&#10;VpqqVpRVg7YQxC2KWuEnXborq3hhQCA0rU6HVitmPLrA1BXj8ZiyaugOV9m8JLl5e4fNS3uErQ5J&#10;FNLUOZ1Wi6OTM27e+jjDlQnXr77I6eFTfuPXvsRw0KXJLtgYrCOvb3J69j5/9b//GTIt+YEf/jH+&#10;+E/+FHdPnrJ75SbDzjahB2uDLo2FxgjKsuT9+w9YXVnj9Oyc1ZU+Z2dnLj0uSlDWcH5+zsr6GlJK&#10;eksEqhf4lGWJF/gM11aZTCacn55Q5Ck//NkfJMsyHj95wp07d1gsMsIg4ODoiMn5BX4nAaVpysp1&#10;a5THYDAg8EIW+YKqasiyAj8Kn4XKZFlG0orJ5imDfpcsK1gdDvilX/plPvvZz7K9u8t0OmM2XZDn&#10;JcI49fj6sMf58RHhWo8k9LBK4uE5nK4FIyzCaiQWGUg8AUIYTFNglIYlQx4sUWKIugFxskT4KkkQ&#10;aKSZEcqMKFpuiMJxE6z0EMJ3ElUbEPsBnnCESjzwZID0l3oJ6Vj8Apa9RYNc0vwkAoSH9gKE5xFK&#10;QRQIwsAnCXzCwMPzPJpaM5rOeXx4xqW1Dk/Px67qyIZeJ6bXSrh17SqrgyEX5yNW1zdYHQyZT6as&#10;bm4wSxfOVVFU9LpttNbs7+/z+z5ym8ViwfnZBXlZUZcVw9UVIt/jbDHCGklZpPHJ4ZPh7pVro9+t&#10;uvN78XyoivgHLF6J4eTR40tVlodx4hF6HlhNv9Olk7gs6KKo6HR6ZIsZ4/EYITyiKCJNU0eL2tig&#10;qhp6nTbdVps8W3D9+nXOT8+4vHuJuixolOLg/AxrBSGW0MCN3U22hwM3m2m1qOoarS1FXVFXCrtM&#10;SFJ1RdM0SF/QGI3f7dE0DR0+cg+lAAAgAElEQVQTAiHN7AyAvZWe2zSscYV4+b0K4aw/nW4bdwp2&#10;J22DXS5wsFJgllYqtfz6DxCcWmuUdtGXIvAxpsEsLgikZKubICwU42Pn120FDOMheVWS5TWLPMMa&#10;ixd6EMVYz6fIUrfBVyVKOd5401S0222yrOCdd96hqhWdbsRsNndksaqm024zGY8Yn484PDxkfW2F&#10;Xq/PkydPXHRmWZAkCWHoHHyLxYKD/aeMx2OIIqJOl7J2ARphGGK1a0XWdc1kMqGTOG9wGDkl8cH+&#10;U+7cucPh4SHtdpvZbMHn/8AXeHj/AQ8e3Gfv0i5r6yusDQc0TcNHPnKbo6Mj2r0+G5vbWOFx/cZN&#10;Xv34JxyQoh3zQz/yOfZ2t3n08D1Oj09IFyWb6+vEUQtPVsStwLVHfR9jDKOzEy5t76IbQ7/dBq3w&#10;pCVpxzSqpN1O8PFZTMbOQ76Y02knCHKksDR1Seh7BNIlfImioShrwtBHeK6QXdq7TJ6ntDpd5mlG&#10;VhT4vs/6+jpIn9FozMZqH93u8olPfIKv/dZXMLqhLHNWVtfoD1ZY29qhM9zg+37gM5ydX7Cyuk7V&#10;KB68/4j33v0dirwh7mzw/PMv8vztl1BVjVEGqQ2DXpt+K8DHMOh4vPLSbd5/fMj9d77Bz/zHv86n&#10;PvP7+ZHP/zi6mNHqDihqTRAmhElCXddcvnwZoxoCHxZZRn8pIMzzHOH7z96FKIqoG82lvV3KWnE+&#10;unDruyrY2tnl+PApCI+3332Pdhy5THWtiFoJosqfpa2Z5bxIWYNSCqUUaZpy/8EDBHD//n0Aqryg&#10;0e73q6ri9OiYna1t5vM5a2tr7O/vE0QhTw+OlslrhoODA+d8ERLPWveuSkFgDf1WjFTfQ906Kl6A&#10;sC5uVilF4DlevrUSIkeM8xAoa2iUQgYSX1o8q/BCnzh0BbSXBHjCfW9K2+XaX9LKjUWYpSzNLpXn&#10;FjA10vgIXSNd4AFCSnzhIT2Bh8tox1gMDaZpsMKFjikPal+iA58kCgk8H8+PiMMAqxtUXaG1QloN&#10;1tlBtXZalp3VLYdknk7JsowwDJ310PfJ8xzPQhPFxHHAt996m1de+wTra5s8fO8enXYP6QdEUfLs&#10;68L2gGmayZOjw97u3pXRhxmT96Eq4t97DI+ePFqXQuALB9QospytK3ucnZ05rGOlQRi+853v4Pu+&#10;Q3wuIyw9z0Mt589F4WwvVZmTzhf4EjqtmNCXdLtdGmNpGkUondq8F0d0Ih/fCIbtGB0HNNrS6PhZ&#10;ERUWdN3QNA2NURSVm9lqrRHL/GcXYiFotH62CF0bbDluFwIpBKJpnB1KKbRSz/4NAJY+ZyEEIWCX&#10;L7IVzjJSGwVJhLHi2dfI5ancFyBjdwO1WmMMtKQgbMUknkAZi/FjFsbSSlpUUjzrBFRVRVnmNEot&#10;7VwFTw+OCOMYZQwX4yla6+Usc59r169ycXHBG2+9SbvdftYi3T86YJYuyIqKKEpYVG5e2+52EL5H&#10;p9tlkmYIz6V1ZYuU2czNg7tLX//56bHb0DpdfOl+xovFgrqu2dra4vD4iMFghZ/+6b/AL//yP2U+&#10;HnHj5jXeeuObHBwuxW1lTbvnRiyfeu01bt3+iDswCg/phbTaXbr9HsPhkEvb24DH+voVZpMJrTjm&#10;wdMDtKmQvqTOK7Y3V5mPz4mCkE4SY9GEQuLHgsl0QrvlSGm2CGiKGWiNJxp0nrK1vonQM1CGXqeL&#10;NZb+SpeqviDLF7Q6PTY311GqRinFcDjk3r177O3tLQ+PNZ4Q6OZ770ocx/yBH/0cb33rDXrtDk3T&#10;MJllCOHGIEEQsLa2QVFUzGcXfPfu+9y794Df+PV/iTIxP/PT/zmompXBwG26acl0dMFJNuHqzjrP&#10;PX/HjTi2Bty+fo2j8wn777/JX/7NX+OTn/4h/ux/+jPEYYumMaR5TppmBJ7TNoSBoNvtcvh0n93d&#10;XSb5jLDVotaGMEp441vf4qWXXmIwGHByNnpWgKM44fj4mG63i1HNEmaTM5q49LRWqwNNg8bS7rbR&#10;jQvYyKqSIBXgCx4+2Wc0mRJ7AacHxwDkeYFSmqqqiYOIIssZX1w4BKzw6XUHPD04oaoqtre30Vo7&#10;OqARBIHv1qiU9Fst0umE1fUegQAphWunYwGJtW7dRr02URDiefJZB+CD/8e81s4Lbn10bVAo4gAq&#10;bdxIIPSoi/KDrpu7bUtX4BEeQlqH+bXOQOq0NgKrDMZqpHaI2g8uB0YZ6kbR1DWqqqm0IasNjQWl&#10;arRpENYS+m4c5fshnU6XIGxRWcHh+Yiw26fCEoQBCkteFhyeHNONOwghODsbcXR0QhTFTBZzGqOR&#10;viAKIi5GI7a3tzk5PuaLf/fv8fyLL2CVICsK4qhFnpWcn1/QNA2xdGFCZVEEv2tl5/fo+fAUcRef&#10;9Uwkls/TBKDdajEbXzCIfabjCbPpgm9+81v0B6ucnZ0yGo1cktXZmYs+tN+7MXmeT56lHB4e4knY&#10;399nfXXIyckJaeqUv0ncpSqnIASxn3B+esbA98iKBeOTQ4q6wmhorPuIH7TChWU5+xIIX5AVLuXK&#10;WtdODP2AWjU0taLWCq2t8zsKgfTdQvQ8j8h3tzwZhPieRGiLadwGbhuFsSDkBzd3nqWHoS2BFVSN&#10;QhnXihfWYq0GY5Eey000xqDQamlBkz6e8NFWuxzsqiGrGuI4JAiCZz9Ll1cdcXY2cocV7VjgeeYC&#10;OtI0J0k04/GETqfD7dsf4e7d9/jSP/9VWq2YTqfHaHxBXTWkeYEIYqbnY6KOx3QyZzKe4UdtfD9E&#10;+t4y4StkMBi4Q5hSTCYTVlZWODw8dPAeYHV1lfPzczqdDgBRmLj2vvD5/Oc/z5d/7Z/z5ptvsL6+&#10;yt7lXay1vPU7b1OUJYOVNW7dvENZK6Tn2vwPHj2m2/JZXV3lyUNNXqR0kh6h79FUJf3ukI++8DyL&#10;aoHWDbopyGYjEj8inZ+TjRRWahbllKTbIYzbaC+gUCUoRexLstmY1IwZX5wRSA/bWJKgRZlmpDqn&#10;PeyTZlM2NjZY5Blh1EH6Fs9zCveXX3yBu3fvcv36dTwk08WCjbV1UCWDfpeDgwPu3LyK1YooDCiX&#10;B9e11TXXNrWS2WzC6sa6e5ebhm984xsIael3Ev7hP/x5/sgf/kO8+IXP89LLL/N/fPFvE6gC2yju&#10;3XvA299+m+2NFZ578QX6vZhBa5u1fpuPPneL33n3HX72v/1L/Mx//d8R9zfot3ok7XWeHp/y4osv&#10;YrXi7be+TSuJqRpNdzCgbjT9wQqz2YJbt25xNjrnyuUei8XCiQZ9H601ly9fJp1PWV1d5eHDh2xs&#10;bNBqtUjTFM8P8Yx2HmsJSjVYYUiLAm0qtFTkZe7y2cuKRIY0dU2jlBv9FAVxHDObzei3nUCvrCq0&#10;NQRRTLc/YP/oCKshy1IH36kbdFXjd7qsra6QTS+YTRf4QuMhlrGzy7WKuxg3525f8H35bM17nrfs&#10;zkms9TH4GGHw8LHCp1ENTVUT1JrQCxEY9LJ70Ohm2dFzh26WkbbGmGdjNoN59jk8z8P3hIug9Xx8&#10;zwMMwlg0gvRZEddobTFC43kQ+oLAM0yyFGRBXjdoQrA+eJ4Lh+n3KWvFxXjMG7O3kLh94XQ8otFu&#10;Tl/lJf21PlL6BMJnOprgRT4Hh8e8995dWknXiRs7LUajc0ajkSNCFsUyv17YD/MtHD5MRVx+T4Ao&#10;AStdYOMHqU9ZWpBEMVlewnt3CeM209mYTujxdPSUs9GUoiiwQtJox2KWUhGGIV/72te4dvUyVTHk&#10;YP8x8yXq8/jwBCkidBOCJ6jKivt3nyDLmlgahDTkZYEyUClDpZUTlDwrpIqWHxLFAUY5n7OUPlVV&#10;4YvKtcCVpVYNShm0Mc9u40KIZ4vM8zyCIEQ6xRv2X7mVy6VT1PM8Qt8n8Pxn/75CUCqN/ldu8kJA&#10;ID1MrWiaHCkKvKVSF+mDhEYZl+oUOCBKjUbrhul0ysrKCtJzrb7Dk2PiKHmWk52mOcbgbtthTFYW&#10;JGHAk6dPCf2Aa9dvcnp6SppnzBcFaZ6R18qF0RiJH0RYI4iShOHqGkEUEwY+eVk8a4tWVcV8Pscu&#10;6W1hGHL16lWOD484PDzk9u3bz352rVYHcz5hZWWNpsy4d/+QoiiW9rOM2WyCxrJYzFEaNrY28QIf&#10;oaHT6ZLnJfNFhiQi9huqqkKYhtCPqMqMOPRoypRAtrk4PeJLX/olRqeHHB08pSlqAlzimvQsuzd2&#10;+MiLLxCEHTrtIeuDHTxluH3tErapqfIFtik5Pz4mSVaI/T7pfMHec89RlgV7e7s0RhPHEYvFHOl7&#10;bmM1DacnR2xvbRBHAadHp2xtrJHOM/J0xtXdISuDHu++8zbXrl0D1dBr72C9gKxWz1q8nXbPHZ4m&#10;M4yBQbfHo4tTOp2Y89GYuppgbInSDR9/9RNMjw843r9PVVS0o4QqLfgXv/wVOv2AlY11PvvDn+Pp&#10;0Tkv39jhfF7z03/mp/gP/vxf4qVP/iAkPVqhz/HhAZcvX0YpRbvddu+773P5+h7/4B/9Krdv3+b8&#10;7IROr+0O1EmC9HyKunGz0bMzkshlll+9epWjoyOnhm8aLu1eJp8p1rY3UdLNoVtRiK4Laq1YpDl1&#10;5Iq1rmqGrR51VWGRlKp+ZjKJo4iLiwuiVsLq2jp1VXJxckaUxMzTlNALaVTjBJxNhW0aPCEJhJs/&#10;FwqE8JAfHLCF+4uFdR0zowJsbbE4wdcHbXcpnXbVCh/Q6LpBYAgDiS9cxG+7HZMtyuV69wAPi1gO&#10;uCXCg7LWS2+3RRmNNi6wSC/HcoH0EAI8IfCkxfsAK2PsM8eCsqCshzLaWe+Eiwb23JidNF9QVDXt&#10;fo/z8wUbuzuMLsZ4wsc3mnQ+pZt0ScKIi4sJeV0jw4jZIsMYKPOChbIMuy6MypSapJUwPr9gJOZu&#10;3RcZJycngHX7fVWRqintbrv+3Sg/v5fPh6eIAx8klkkjEVYrpRTpIndxgVVNmhXEcYvj42OMhTAM&#10;WNQFaTanUtbNVltttDVkWUYQeGhPkERdHj58yOFTn8gPaLVaHB0dUWgIvS7WWjwvQhiN9BMupgW2&#10;KZGeuz0rYak/aIkvX3BrBBhL5Sv0rCBqJZgsoxW1iKKEWbqg02pR65rGBGhhsP4Hp2YNxgnXikZD&#10;oxGVY1B/sMB9GSCDCE8GGN3QAMpIPO1O5dYoLBIbhjTGAj4ydBt23jQgPPy4jdbOnKa0wydKKakV&#10;NI3BGE1alLT7AzdzrmvSNCeKAkIvIAljt/FZS1Mp4jBEa8tiOiNJ2kSBT5Gn+AJ0aHj66CGhHyAs&#10;nM9H4AdUyiLCkMk8JU46FLV2SNV217XlhesYuJtQTituMxgMqKqKxXTGO2+/y81b19nd3WU2m3Fw&#10;cMDVq1dJ05TJ5ILdS9vsP3nErVu3GPRXUEheePEVBIrXX/9tZvMJVVMz6K+zu7OLtYLhcJWL8Yx2&#10;u0273cbzLBfnI1RVEkqLKgq0sQRJwtPDE84vzvj7v/hFzs+OnBhufZ3FaEIQBEgB/ZUOVZbx1S9/&#10;mbOLKU0NP/iZH+WP/ME/xNHpCUm7RSsasrHWx/MCjI05PqvJipTz0YjexiqLdEIU+gzbEZHwePjw&#10;8bOxQRAEbG3tMDs/Jo5jDp6m7O1dIUvdreXi4pxur8Pp8RHDbo+rV7c5G0/Z3FinMG6cUpYlnV6P&#10;w6dPSDpt9q5cY/9wn/HknN3dHerakeX6ww6dTovo0hY3rm4zbHmcPLnP/v0HrA56PN4/ZT464xd/&#10;4Yu8/LFPstpbxRjD5bU+P/dXf5Y/91/47D33UXau3+JodMH9hw9o97qcnJwyHK5QlDXHJ1P2ru4h&#10;A5/1zQ2klMyzlCAIUNow7PVJ0znSi0hzV7RXhwMWiwVXrlxjPp/z1ltv8cmPvYS/t+daVUDg++hG&#10;Yo1iOp3TaSU0UtAKQxbzGWHoCrLSmihM0E3DoNUln8/RZc3F6SleGBD7HrbRtMKEqlaoBowUSBFR&#10;NQ1qNqMpCjcTNk4J7tTcHkLYZYF+pn4BbTFLwqITuRo0yrW+tcEXHhgL1mAFNI3CWojDDF94+NLD&#10;85f7Ds4hgjAY5JIE6QM+2AC9vJVra7EYaBTSA7nsFDiBm7+ciVuMUWghl8Q3D239Z0hjAKtqmsrQ&#10;avVIa0leGdrtLnG64OTokKwds7O9yXw+Z1QrwiBCKcNkOkJKnzh20bW23UM2DcNBn7woWEzG+HGC&#10;NspBkdISKwR5XqCFZP3SHvf2DxmsrmbGOHX9h/X5kBXx78XMd/q9PAg8CAJUo1gsMiyS9SCkFYVu&#10;RldXZFlG1bj2khWQFTnGWqQv8MOApiyYTCZEQYiwEq0Vs2xCqSCvFIWa0F6KTS7Oc+i0KEclUejT&#10;bseUdUXcTZiMp0RJDEjqssEYqGtD4AusCKgnNWEU4dUNcQ5Se6RltbxHa4dExC08IXw8PABqqzHW&#10;utOzdqEMTp0OFonnBe4mk7QIfRBG40uLqh1ZWZSCRi+JbbrG8zyHvUTihQLVGJCuA9CYBk/61LU7&#10;3PpxiPETskpRKk0cRaBrpJVcnI+dkAcnMlN1Q0mG5wUEnkeVuRvP5kofaRRKl9RVTW3AypBABpTK&#10;owGK2rXgA19S5CUf++grTiHe7z0TsfVbLfoMGZ9fsP/0kE6nQ39l6G7SWUGelUsvuSAMY8ajp/QG&#10;XTzP0uu1mE7mtLpDVtZ2uPPicxwe7HPruZf45hu/xfr6Opsblxn015hcTNkMWlza3uLuvfdptVpU&#10;2QXZZELH81lMRzSl5ubLq3zj22/z9a9/nXR2QduHhYTvfue7DFbX2FxZxfcleNJ1Hi5OkJ7A5CVb&#10;W3tcu3mDWgo2r1zm6298hfTsjBduXyedzfHCGC/2yVVNV1pGFxf85q9+iSabUSwm3H//nlNDexJP&#10;+jRa0e11uHLtOndeeJHnX3qFew/edZqPunKAjXxKOpvQi1vkaQFac3ZyzNqlq2jdsLNziXleELUi&#10;bn/kFqPRGcP1Vb75xlf51Pd9ms2NHYSBKPQpmpRuJ6Adw3x+wIsfuw5NxtVL1+i2v8X9x0/x/BZf&#10;/frr3Lh1g82NHV68fAlZGv7WX/9r/I//899kvhiTVjmXdi4TRQmDdp98kdPp9dg/3Gfj0i55VeKJ&#10;gNnMCaA6nQ5CSBZpyvr6Onfv3uXK5T2aquBsdMHzL7zEweExN25co24anuw/5erWGjeuP8fjt14n&#10;v5gSBxLf8+gP1hhfnDtUbVMhpCUtcwpj0NJHNBAgkYFrNZu6xjMKaWqMFWgtUEJiTUBdCawniKKY&#10;3JaYqsZYaNKaUkGno0lnhm4rQCmDF3oEkecshV6IrhStoEWRli5KVuX47YA0q4klBEJhKkeo1BKK&#10;BqJuQJkpIiSmLggDH6Sl1A2eh3PISDAuxRaMRNgYQYwUPsYqqqrAjyVV5dgKbsQYEQYBWZbjBT5K&#10;1Q7bm5XEcQttNJ7vAoWEdbQ16UdUxiOwYKTH5GLEoOUTEZNmBfuPHtPyEuK4RS4aKq0xQuJ5bqy5&#10;u73D9OgIlc1RxYLecEAS+FR1BUKSFyV6KUgUQUxZlPRX10lGM31p9+r4d78O/e4+H7Ii7h4jJTdv&#10;3jlRylCVNT6CxsIsy2iaBlTD2mDIYjFzp1NtaYzBR6CVaydni5RinrIyHIJqyNOCzObL06x0anEE&#10;tarJ6wrf96HV4SStCbwA3wrGJ+esrPdp8gVx3OYirWmqyp0wg5issZjKoIVAWYGn3MsfeYagVk7w&#10;YrRL9JEfMI1dK9y33vJ7/aA9BiBQ1mKMRBvHZTeA1gKvKJ1oRiniyMOzBmsVxmrwfMrK3diUMe6G&#10;YKHOXLZ0UVf4fujCKuYLwjBECEF6sUCGgq31NepG0e+3KaqG89MR68MBUeijqpokSdBxQlmWVI1G&#10;W4sGhLZML6a0o4AolgRhjLKWSjk4lLIGZSAvGie4cx4YPvXp76OoG4z0mY2nWGvZ2HQ54mVT0+n3&#10;iXyf8WSGMYaiKEAbmqYhS1PW1taWYsUC+gn9QZf5XFHkFVlZcXB0xvd//2f5O3/3f3NQGqXo9wb0&#10;egNmsxl57vQQl/d2OTw+IAxDPGvotdrofE6uNLWxvPTxj2MQfPXL/5wi17zy0ousbl9DIVjptanq&#10;gqyowChMcZV8MSdKuly5dZvv+8wPMJnOKbTrDm1u7fDgwSN3y5ELWiu7WAlS+JyeHXPv3XeZnh4Q&#10;S006GhEnLTzPJ8syFllKMR8zn4z4nd/5Nld++7fZu3mHmzdvUm45/oEjyHWpm5JerwPS0ltJMJ4l&#10;yzK2LrXRQvLJ7/sUv/kvv8zLH/0YTx4/Zm1rE2Hhzu0XaXVWOD0bk7Q7BJ7l6OwJtjynyadcvnoZ&#10;XTa8+urH2N7b5be+9R4J8PjxfYRWdL0+H3/uNvW7j/gn/+AX+cJP/RSLRYrWDYEfUcxnbO1uMppe&#10;OD9xldM0mpX+CmVZc3Jy4qyaWpEuFmRZxp07d3i6/4Rer0dTFQRra1RVhVKG9fV1njx4H//qNh//&#10;5Kd4/Oa3sOoD3qhgNJ6yurJBs0iJfW8p1PKx1lAoQ10rGqVpAh9dK1pJDEJRVxXdXh8Ztjk4HlMa&#10;gQwjKtVQZnO6w4T1jU0G/QDPFwRxh1pZ6kIx7A+Zz1OXFZ/NaHWdTTIOYgICrMZF7TYFNpH4viSb&#10;TOi3O7TjHk1juPvwCd/41u9QyRCSFsgIEWm0FHSHbUyV4iUQhR5hAlbWtDodOu11jIq4deMVhoMN&#10;+v0h2rgcgkuXtnnw+BFbW1ucnJ7T6/WJwjZJK6JWJffv3+fllz7GZDIjCALG4zH9QXsJ7BG0woC/&#10;9rN/hY4HtTbM85LusgPRarXQjcFqQVU1SCG+x2+3bq+2UcTa6irZbEpT1ZyfnOIlEfgBjXFsdq0s&#10;VW1ohCVI2hwenfD7fv/nnvhhqD+8d3D3fGiK+L8G5TGwc+3m8d7ulYvp+cmq0g3C87ECyrpGGMN0&#10;Mif0PJq8xJeSqqqRvoetNEmcoD0PXwp0XjlbWKOcylO4+76RUCPIlEZJn9MsJwxaVKEHnk+n3eP2&#10;y58giiIOTw45PjtBWYmixmqLbxVKBwgZgu9jfUkYO4ub1BbZ1G62JQBh0Ba0NCA8QOItgWtKOeCx&#10;axc5dbhGOMU50inSPYmwll6nS1OXlGhQDcYarO+7I3lHLIlnESaK8MKQ+XjsQkXiLpOsxFaa7uo2&#10;i8Yp6zubA1Q+53zh2sjBNKUlfbrdLuPxmKZQbKx2SbpdksB5uWtduYVnLcYKqrJBIejKkDAM3OhB&#10;GAql3a+qJhAS4XuUSnH9+ed45VOfcsKipEUYhqRpyptvvsnq6iqe53FycsLly3toLMPhKov5nFaS&#10;MJ/PWV9b4+7du/S7PaLIbThnZ+esr1/h5OSMX/mVX+HHf/zfxFpLv9+nqVwOucO3hmjdwg8keZ7T&#10;9j3a7TaFdnPHNJ0TBAF14bChqqq5du0aVfoqJhszHA55fDzh7ne/y/HRUw6PntLrD9ncWOHW3g63&#10;b95gMl5w8+ZtoihiMBigq5w4jOhGfXbWBs6xYDyOJxVREOBZiPF49eVX+K1fPyWSkk98/FXavR7S&#10;C1Da2eAeP37M/sEBjZU8uPs+2nh8+tVPIC2URcGVnRVODp7iez7Hh0/RWLRMsXHJC12Hzj06OmKw&#10;kvDRj36UIi3o94dYKdha36CclRgTsr1zk/F4yixdsLF1DV93SKRGZ4ow8lnkcy5f28EkEfcePuHJ&#10;o4cc7j/i6uZNuj3NSy8+z9//0j/lJ37mz2PiFrpp8HxJEASUVYVB0Eo6lI3Tq+R5jtaalZWVJYI3&#10;BpyF8vj4mPX1dQ4ODlhfX2e2yBisDJnOZ2ysrdLudXm4/4SXXv04/zhOXEHsDZnNL/BbMQvdIH2P&#10;QkhMoxHauJmxMWhrMNYynmd044CiURhVE4YB2gbkaU2lLHnd0IoTrDQgSnqrAf/DX/nPCIKUlZUh&#10;QThgPEnRVuD7AULB9uY6jx49pKFm49Ims8WEMAjQjSImoCwrWp0BngzRlc/T/VPW17b4p7/8f/KP&#10;/tmvEEcR1obUjSGMAozvo6UmWelSVho/EXSGHcIEvFjR6oYMV3poBZ1Llpt39rh94zWaKuBilHNp&#10;7wqbh4f0+10MmtFo5PIJhCMj9neus7d3ZRkw1OL8/JyN1TWOjg64cXWPs+MDbrzwIu99+w1aQYQX&#10;dzkdnzLotGgnCQ21E941BikVeB6eLzBY6qYhTVM22l2nh2m1ycsMrS2NVRg8rOcxmoyJ2h38MCRX&#10;hoOTc/76n/lz3/hA7/z/E9v+P/D8ayxyCZ3BwH7uR//AW3/7f/m5H4l9QVVXxFFAJFz7q6hq8HwS&#10;LyIKQkIZMa8qqGoa4xShUeyYzlgH/JHSf5booxpFbZeL2Q9Ji5o48qnjiCjqwsoan/3DP8GNGzd4&#10;+Og+/+vf+BvUixm5ntE0FbY2CM8njnsESYuwlZB02uRyjKkrGkqUNbCM5TOewEjX8hfWpfy4D+V8&#10;m9ZasNoVZlgeWiTGCqTn43kB0do2oszJ0wWVKcG31MZiLQQyQPjugLA2WMePW/Q668yns2e3sjRN&#10;mdcNMozY3NukE4csRifYKkPqmtF8QT/w2F7pEAhQUU6aLhDCLqMonShPWYu2TmRjpWFeK+rGEoYa&#10;GQbOb2qsU9I2ChGEGAulMvyxn/yTBK02ulQOtpG0SZKEbq9Nmrq5aL/v8I1mia8cDIdk6Zxr167x&#10;6OFDtre3qcuK/YOn3PnIdVbXNhgOVkme71JVFbPZhMlkwmwypmkqrl69iq5CLsbnvP7667z97ndo&#10;t/pUqiFpt/jj/9aPUVQ50+mUrfUV2gqs1g7TO5uyu7sHRY+f/4Uv8qUvf52L2YzAdzPGZDzm/Qfv&#10;88bXDX/tL/8s80WFkJI0TfGDiHbbRWvOzk6JVtpMp1OsH3MxyXn+1TU8BDeu3WQQSR7dfZuVTgsh&#10;LadnI6ZpRqMV6+vr3P3ps3MAACAASURBVLrzHFdu3OTJ0yN6qxv8wA99jo2NDTrtFlVRLgtiRtyN&#10;SNM5veGAMArQnofAkmUp7U4CViKlz+bmNqcnF6xurjKeptzcvc7o/BxNQKuzzmd+4IeZTw+5OPoO&#10;46P7BLXh2s4OQeLzznvvcPnWR3il/wKb6yt87cu/zenJEYtcs/vSa6yuDDg5OiQcrlMVBes765xN&#10;Mvf/G4fURjsYie9TpMUzL7G1lizLWVlZYbQMuXnw4AGXLl0ijmMODw9ZGfQAHJ2v32Mxv+DqzVu8&#10;+v2f4bf+2S8xXmSEQYIWgskiZdBpU2iLri1COUGY9Dz8UCKEpE5L8kpidYWQGhGEVIsF86yhsQIr&#10;BfPFBa1BTFUWfO5HP8dgTTKbT3l6eszu9h3CtuRiOmGtv0o5y2m0RJsJ5xdnbF5t04gJ48mEKst5&#10;6c7HuPfmfQ6ejnjlo58iDgf4vuS/+a/+S87PJmytrfLde0+Juz4y8LFCYH0Q0qO2CiJJIRs6bY9M&#10;lJTFlCubW8ztCCPg/ZM3OMtPuH/8hJdf+CzbV++gPA8RJ+TWJ05atFY8cgMb61s8fXpMd+MKKmhx&#10;eHxGt2u4/fLH+PK/+DJXL1/hPG0g7PDDn/8Cr3/z63SHXeZVjRd1mS4KkB7SuAO90YaqqR3mVzlh&#10;H0aQZyWVH2OMJYxi8H1qDLXWTGYZ1vNp94ekZYFSllobvv8Hf+jpR15+9Z7ELKv4h6bU/d+eD+V3&#10;5iDfPn/8J/7Ut3/xF37hBxezUdhoA1XjWrmeZL0/ZDEaEYUJQhriKKKoG0I/ICtrrBVoXSxjDZ3n&#10;0BjjBGLa0FiLNuBZSV01LlnKC0lLjex2yGxMRpujmeJ40nCxUGSpoqoEcdgC3y4FZRIrA7wgRrS7&#10;NNMMY0H5Cs9aUGCFwUjXZkIKhJVI+z0quxUaYTXWgvnAI65xN3DpO/tZlFAYQV4bKuujZORuw76H&#10;9SQEEUmSMB6PCWrBQjWEcULjK5IkYl4UBO0BNTm7ly9jlWacLegPtugmkvGJ89FWdc7x2QVbKx1M&#10;7mbzeZ5TNQojfBotqJVLJJeejxEWpRWNNnhaI41zoSjjWv2tVrycuUs+/pnv48f/8J8gLWs6iSva&#10;nuc5lvkSQen7HsPh0BXIJOHgyRPiOCYMQspGcfPWLUaj0TMsa5pmVFXDaDRys+rNTbrdLr7vP4su&#10;nU+nDHrb/K2/9Td5++23HWK2VpS1Ym1jnST5oywWC7a2N5icnuBFXSaTCeOR8w/rOicKe7z57bdZ&#10;ZDmtXh/fgyAK8XyfW9evsX/3HRSWWZYSxy22ty5x9+49drdXnYZAyqUg09LYiiBq44cBD/ef8P2f&#10;/jTHh5rh5jrDXpuf+7n/if2jU9K8IYx9mkaxvjrgtdde44d/5EdZ3dzBi0P8IHAUNM+nygtWV1Zo&#10;8oow6JLOJ4S9PtoHY12KWlWUrK5uUeQ544sptdY0ym287z98xKWdHbywhZERg/XLbG5vc/PaDr/1&#10;axWj/SccnF+wvtHnEz/wg3ztm99CWbh6aZvXXvso3/rq24ggY5HOkFKwvrrKuFa0W13mk+mz+NhJ&#10;nrN37Qr7R8f0h0Mmkwk7W9sopbh37x5Xrl5jZXUVY+0zJXq1hAH1+33W1lZdYd/e4fj4kCtXdzg+&#10;P+Hf+ff/Q37zK18hG49oMLSiACEssyzHNxAZj8AIAiExWJTQCGFIkg5pmuH7HnEYMy9KGtNgpaSo&#10;G0TgEyUek8WYlQ34N37s9+MHHpf2LnN8/JSz6RllVbO2tUlZp6ysD7h//y5rK2toq5jPZmTzBb4n&#10;SQYrpIuK+/dPeP31uwTBHl/5zZ/nfP+QTulxZ2WbTEgeRyfkVhG22zSNxrfCaRXKDDkIqEyG9jVp&#10;mbK1s05W57SCgNXVIfPFlPP5PWpToEVOVk1J4i0COaDRIYlo43sho4szklijaNEb9FikI7avXOPk&#10;7JiD0TkvfeKTHB+e4GvJ5uolfuTH/iBf/Ht/h4uDB+jApyUDfD+mrDWx7xNEEiMNtq5RRrNMlcBb&#10;ZrlrA9IPycsapKDSCiskftyibBTTNCNO2lgLfgB/7i/8xX8RhuHS2PuhLHPPng9xkwHW9q4sfvTz&#10;X3h3NJ6SxC2aSlEUFXleUlQN7U4PAxRlRVnUVLVCeBIr3Dw2byqyuiSra0qtKY2hNoYKqKx13m+l&#10;ENr5QbQCGcZkjWZRKgptqBv41ltvYwjxZIgfxBh8xz52NZraaGpt0Na9nAqBEdIVbulhhedUpJ5r&#10;kRsBH+Qa6eXN20rP3RB8J7JzBjt3Q4+iiN5wQF6VpFWFlhLhRSg8rB+TtAfsXbnJYH2b2y98lHle&#10;I4MW03lGkLSZ5yUWjyyvef6Fj1JWDaPJlIPDUx4fnXD3wQGjWUZlPGTcwvgheWnQwiPstLHSo2ga&#10;ikY5dvMyvpBlZwE/wMYxKggotCXNCqoyxzQ1TV1gjKLX7/Mf/dn/BGMlZaWYzlPa3b6z8SytZL2e&#10;o96Z5Vz/5OQEz/OX8JnSzVLLmuFwSLfbxQrodLsOLek7DKzv+9y6dYvz0xOUUvhSUhQZ3/3uu3zn&#10;O++gVENeZKyuDml3W7z66sfY27vEIp1jtWHv0i69Xg+rHWjFWse9rquGpN3GTyKSbo/GGNr9Pu1+&#10;n0VekHS6DIartLtdhmurnJ2d0e12qev6GaDm7OyM+XxOmmV4YQBSMFxbJctzusMB7X6fi8WMx0dH&#10;RIM+29d28TstBlvrLOqar7/5JsfnZwRxhJASjcAq9/lU09BJYoQ1eAKapgLTYHRNni6IwwApJQ8f&#10;PiROXDa5szxZ1tdXSYvUxaTGMWlW0l1Z43g0xW+t8fwrnyKrYP/4nHe++4i7j4+5fOMFNrb2uP/o&#10;KcP1Tfw4xk8SprMFUZywsrLCfDIF4ODggDiOn3VWmtp1xvI0ZdBzEJeLiwtee+014jimaRrOzs5Y&#10;WVlhY8Op17MsY3Nzk8PDQzY3N519yo9YzHNqA/3tHf7oT/5JZLtFu9sim01IhIQlNKdUmkIbikZT&#10;1Ya6rqlV44RiSQS+T141lNqjIaLUbo1WWrEoKjoD+Hf/vT9BpxsRxAHj6ZxawSxdMFhfYTafsrY+&#10;5Oz8iCAUxHHMcDgk8WNMbWlyg2fbvPnW+4wnDednDT//8/+Y17/2Bnff2udj159DpCVPvnsPqzSE&#10;IfOmRC0T3EI/QJc1ke8RSIkUBiEsqjF0OwO0gv39A8LQJ2lJ5tk+9x59jfcffoXJ7H00E5pmhmpK&#10;tFK0ggQhAnyvRVlZwqjNaDpjbXODWTrDSI8gTki6A+Z5Sdwe8BN/6qcIkg55XTOZz9FSkpeKotE0&#10;RoAvnzEffCHdXiYDPC+gbBR4IXmlyGtNUzs3UdO4YBR/6TDQWvOn//RPfesTn/r+xx8MWf+fkiQ/&#10;LM+H+ohikPyxn/yTr/+Tf/wPX1HpFKENnoW6bDg6OWVnY50wDmnqhqIuKNAUWlOgMcuNIluy1KV0&#10;c1mLpLFQLQEpUlkC36dqDETQarWYVw1BbDg9PMBvDCdP9jFliakrTFODNEgfwjjCOTgt0hrHQscg&#10;pXE0Jaud+AyNsBajluZRwOm+wRffSwx24i8L0hV2I0DpCt2UtKOA+WSMCyiwsLypauGxurr+LG7z&#10;ypUrHB8ccvXyLu+//z66bvARxEHA7ZvX2H/4ANVULKYTfClpakXR1Kx0nRinKUsC4zzTw06MsQYt&#10;LcoYjHG5w1a4fHKjtIPeCIteCvas0gj9f3H3pj+WZvd93+ec8+x3X2rtqt6nZ+HMcBZyOEORIiWL&#10;lEiJjERZTmQltAUlQpS8sQE7yYsEUSLDiAUbCWIlASLlRSxLlCJBImnJFiiuQ3Iocpbm7N09vVXX&#10;vt71uc9+Tl6c20XqD3CEzAVuN1Bd1ah66t7nnPP7/b6fT4mLxnEF4yxDBB4/9dOf5H3PPMvGzgHC&#10;DRgkA2qtxmkc0A8DO3AnHQyC4WjCpQcuUxUl29vb7GxuUavXWZrf1E9OTvB9n/F4ihdElAXzKNby&#10;vBedMpmOqIV1y6l3NGma8r73P8XTz7yfRqPFYDLh4YfeY5Wnns9sFlMmE45GCZdXH6TKC6bTGZ1m&#10;g73hAUEUUZQa0pyg3iItK+phhF+r8eiDz+KGEcYYPDfgcHDCmTPrHO5s4LuWi93tdhmNx2RFBllG&#10;VhQI4XHzzm3ec2Ud6bkUBvpnzmAcj9FsxsL6Ocq8wAsCPMeh3mrjhcFpDrgsS5SQeI4iHs/wHIXn&#10;CC5eWKe5uMDbt3eoN2zVo91u03Xa7O7us9RdosoralHAeDogSafU2xGerwjrEVt7+xjXpxA+ncVz&#10;rJy7SBFPaXTbfOSjP847dzb4+te/wuWHnyQdT2kvnWHncIo2J/zi3//PGI6nnFk/RzyOqUc1jo+P&#10;8TyPxaUlbm3codtf5OTkhKWlJUYnAzqdjm3XVBXHx8fU63XG4zFZZqfvpcDmxmsNprOU0eCYZ555&#10;hs2Nu3R7K5Su4sd/5lMM9u7xvS/9GYuNEFOkhH5AXgnyUqG1Q1FqjC7AWKrhOBnQbnfIUs0sKalF&#10;TUpdEccFfuSBytECfu4zH+dTP/uT1Bsu2hQYXC5cfojtowMOBwPOr6xyfHDI7u4Ojz7yKLeu36LT&#10;6TI7nrG+sM50kjI4Trn21jbfeP4qW1tTAumQD3LOdSOK4YwqzhG5wXM8Ym2QnkdRaBxsdE2g8YUg&#10;UgqZ57S9kHSU4LZ71KMmx+kux9tD6k2XIFJgjrlx/WtU2ZC4e8DZM0+QxprQ73F0coDnuPQ7axye&#10;HNLs+ozHFQ4VjZpPOpsQ1QKL4ZUOdza2+cQnP8XRzgZ/+K/+L9zIYTwd4RhDmsLUSfCVRGANdUb+&#10;gIFRAWWZ4jjOqfFQCEGelThKcnQ8oN/vMB4PaHQ71Wc++ytfLh1n7lgvke/uZQ7167/+6x/9m/4m&#10;/n09jNB0FhYm2WjQ+N7z31itOYq6F5JmGUbCeDJGCkFWFMRliXFcZmWJVpLSaJTnzrPdmtJgT+GV&#10;JjeGwhiMFgjlkFWAF+E3mqQacmPw3YC3336b2zeuMTo5okxmuBLKKsUPPbQw5FmO4wQgJY7nUW9a&#10;+pAwhjLNMGWB60ikmk+gz8lrUiqUkD/QkmIwukJXBVqXP8CuSonr+eSlpt3tMo5jKmMn1j3fZ2Fx&#10;ie7CAu95zyNobWj3ugRRyJ2Nu6yfPcvJ8SFJMqPdatJo1Dja36MqM6ajgc2k6pI0ywijiLwokAJb&#10;ts4ywiDi6GRIUdlkQCUkhbGACITEGE1RFkhjy7GzsiDXBa4whFJQ9wShp4iaAcZ1+Sf/7F/ghnXq&#10;zZ4FSiiFchxu3rjB4sICb1+7Rp7nrKys2B7yaMTR0TG1sEalS/rdHnfu3KVeq5GmKe1Om8FwgHQk&#10;WZoDLnEcc3R4wPrZM3Tbbb5/9SWU0qRpwoMPPsLamTUuP3CJV19/lS9/+cu0Wm2efe5ZGjWfG69d&#10;xRQJ5DnCDegsn6e/vIbjuSgp2N26y1997yWe+fCP8eyHf5Sf+NjH2Ni8xyd++qe5cOk8/XaLmuej&#10;lMf58xeJGi329w9wJYwHhwwPtjBVgR8E1JptGv1leour+FGNXrvNUr/D1Ze/R1WVvHz1FZCKoN5k&#10;MonJ8oJ6LaIeRTzx3ifodvoEfki/06VMZ1x741X63TpFnpDNZhgqSlORZhlpqam3+1Q4hFGTLLcn&#10;09CtcXC4T6/bokhTZmnKyuoys/GI115/lceeepLt3V0WF3sEnsfWnVskScaHfuwT7A8S3vu+D3Ph&#10;0sNcvfoSRjoYEXA0TXngve/jY5/+eWZIvLBOlWuUVHiOh5SSds/myjc3N1jsL1obHMA8ahjVLPjF&#10;GHN6SguCgLIs5kQ0QRiG6KpkY2ODTruP47oUVY4SFTWT8fpffYOL/TZtVxJPJ2htqFC2zVVpiqqk&#10;0BmVLhESirIA4SKVT1oa8rJCy4rS5PgR/If/8cf51f/8P0G5BfFsTBxPSNOMrKwojMTzfE72Dum3&#10;OyjlkGYp/cUFq631QspMMxylGCL2DyZ87asvEIoQlZec67b4iQ9+iOvXbrK9f8RRkkFQY5qXSMdH&#10;ColUEt9XIDS1hofROY4S1Bs1sqzA80PieEYURfM8OcSzCb1+h7JM2draQCkYDo9Z7HXIspg0ndLp&#10;dqjKkuXlBfb3tmg1atZpgO1vB16AUopet02Z5whheOShK1x95SV2d7dQUhKEEUVVUZSVRb8amxQq&#10;i4qq0hTlnC4nJUZIKgNJMsPxPMqioMxTQl/Sqkc89+wzVGUlQ4V86tkP3zLCoq6Y//lufbyrF3Gh&#10;DZVUnF9ZSF7+2l++t+l4wpWCPM8ojEE4LmmaWhCLEIzSlMIYSiHIypJSa6r7UafK2DexFpTaAlCM&#10;45JVkkIEFK5H4XoYN0A4DnmZU1U5s8mQKktAF1SmQCgoqCgxIBw0CteLMI6i219g/+DQZnuTDKUc&#10;W6bXmgrm/FTrLBNGAgKUsgujlCjHDrAZKdDMP64cCgSNVpesNBSlJbVdvPgAz33oQywuL1Giafc6&#10;1Bs1tNEsLS+xuLTI5s4WBkO73eDoaI/xZEBV5pRFCma+eRCgtcFRgsAP5jASacE5YY0kt+WyrDKY&#10;OTQmS9NTCExVZGhT4foeZZ7RbYTUPMFys0arbtWSvcUlmr0lVtbPU6+32d4/wI9C4iSm024hpaTX&#10;6+E4DgdHx8SzhPMXLrK1vWnpcK6HH3hoDJv37tFqt3F9l/FoRBgGLPQXuXPXZssdJTg82ufhB6/w&#10;ve+9gNEpjXqddrPHk08+zbdf+Daf+4M/YGtrm8WlZT7y0Y8iqpI3r76IqDIcDNM055GnnsMon7AW&#10;MJ0MGR4f8J3vfpf3ffDDvPb2NTQax/PIipIiy8gmE5YWegRewJnVdZLUKiSLJOboYIcqnVCVCcpV&#10;HA9H9FfW6faXWFlYYX97j5Veh5f/6ju85+FH6PcWeM+jj7O4uIoSirNr65xZWCIKQlYXV3jPQ4+g&#10;S82ZxWVmkxF3b72DqRKajYjhyREPP/wQnquotVqcjGOWV85hjEdvcYUkTeh2ewyORvT7faosIZ7z&#10;znvdNmU248b1t7nyyHtQrmJwfECrGXH7xpvUG03c2gLLZ6/w1o1NegsrPP7EE7x9/SY7h2POX3mM&#10;v/uf/ho6qFEol3qzS5aXREGNWhShBcTpDGM0g+NjlpeXOTw4tO0Qael392Emo9GIyWRClmUsLi4C&#10;Aiv+mpPIPJ/+wiJ7u/vkeUEj8tDTE/7P3/wNljx44uIqK+0G9cguRHkF8SzD932yIiWtNFpAWgAS&#10;RuOMvMzR0hCnU6RbcfmhZf773/iH/MTHn8MLCl555ds02zU832FldZV3bt3i1dffZv3MBQ7ubtEI&#10;6rQ6beIsZhKPCUMfCmyY260zTgs+/8V/x8bNXcIk5vFz53js3AO8/fYNbh8fsZsllK6PkQ6ylPjS&#10;pRSgAo+kTAhCj5rv4AiN40pq7Tq5KXFChyDymaVTtJRUKMpKUFQS5fo02k2OB7tM02O2927jhbB8&#10;ps/R8R5lmXGwt0c9img1mtRrLXRh8IKQWTLD82w7azA4YXV5hclkylNPP82duxvs7u3PKXWSyhjy&#10;qsT1fMqqoqgM0nWojGSa52ipmMRWPuP4HsksRpgKZSq6zRq/8JlPc/HsGc6vn+GrX/7L1Wef+9Dt&#10;Zm9pjHh3L+DwLu+Jo0t0Cb/9v/5Pn7hwZlX+ymd/iUevXGZ1cQFXSWZpTmEMSWWfhYZcC3JtKLWk&#10;MhY2Umm7A6yMREgPoXwqI0kyTSkjUukxM5KkhGqOT7xfvtJlQVlZOYDWVmqipINUDtJxAUlpLHpR&#10;Od58kbaLr9bWOmSQGCOwR3Fl89JzX1ulQWurKtVIjBAgrM1KOi4lCtcLbaaytDnzIIzmGxRDUWmC&#10;wKJRs6Kg1elw4dIlLly6xAc+8AHa7Tbj8ZgkSSx7ed5zlgoM1nuspB2g01JRCkWBQ4LPzHgUTo1c&#10;hKTaIdWSwkgKI8jm3PWiwvKbdUmnHtKOfJZ6LVZX+qTTAZfXVigmQ772pT/nYGuTZDbBcWxGtjYv&#10;P9+3Pe3v77O+vo7v+6d0rjCscefOHdLEmrEuXrzI5uYmw+GQtbPrbG9vk+f5HGThcvnyZbIkYTab&#10;cZ/0VJY5S0tLpGnK9vY2Ak771XEcW0CHUgyHQwptBRW1Wo28Kmk2LZDGmfeUpZS4rkeRV5hKE4ah&#10;NV/NPeieZxn0jUaD/kKXNEswVUmSxHjKIZ5MbRskt/jOdJYQ+h6OkOR5zmgw5OaNG3zrmy/w2Hse&#10;45Of+BkCz9q7rly6TJkXmEqz2Ouzvb2NlJLVtTNs7WzjODYeeHBwQJZlbG9Z7KlF1EZkWUYtjDg6&#10;OmJ1dZUiK0nTAkd4hIEVdWRJQp7GZOmUhx95gO5Cn3g2QzqGTOdUSlHvL5MZl53jCXHpsHT+QQoR&#10;8LFP/zwEDU4mCaVxmMaJxbxiyMriNPOfZRlXLl22ueEiYzAYUJYlk3k+/Pj4mJWVFZ5++unThXx/&#10;f/+0PDuZTFhZWeHOnbusra1RZClkCV/83O9SDQ9ZrLus91qYYkqVjgkd6IQei50Go+GAZitEBVBY&#10;rDxGGpwARKAZxQlLZ1x++Vc/xe//0f/BB557hFbHYZYMqDdCijzFGMN4PKbd6vLEe96LzA21sEm9&#10;3mBvbw/fC+j2O0RRhON6aKG4ubXPf/s//jPefOsdHjy7ynMPXuHp8xe58fZ17h0cs5cXxL5LEXho&#10;IfCQOIUmcKxaVPkuuHZBU1KCEJS6oBQlTqAYTI7BFRghKStw3DpJLpglJUcnx8TFmLQacDi+zVs3&#10;v8W3vvd5/EZMvVXQW3TResZLL71EnlU0Gwt4KsBRLuPpiKLKWVhZplIK7YU88tRz/A+/+b/w93/t&#10;H1A5EYV0yaWickPGecEorTB+wCSrGGUlBQ774wTVaJAimGU5aVmRZRXNyEdWKWQxC80a6wttLq0t&#10;qv/5n/w3P5/rUmng3d4Uf3cv4tLj2ne+9OCN166uPHblEu995Arry4vUPIdOow7anqyzypCVhqyC&#10;rDKUpUQb+yxyjREOQgUUpWSWlGS5QcgAx2+SEZDikxufvBBUlULgooxCVgYl7JCGfbc7GK0wWoF2&#10;qUqwxiKDENb6I4SFuNyXHPwwwhAsU1nc/9uAEvbGdL9UiJEYLdB6PtGpHFw/RArnVGdqjGE69/Q6&#10;jkOr2UFJl6X+EnGcMJnEHOwe8NST72d19QxpmqNLgdACSoOpNBJ1P3mHlJauZBdyl0J4FDikKAo3&#10;IFMuuXHIjF3gK+FQIsk0VMpukEKlWGw2qPsKaXIqnbB+dpXdO7f44Hsf4/pLL/Ld57/M1tYtGs2A&#10;0HWoMtuLlvNSm3Rctrd2cR2f6WRmJ5OLnPMXLzCeTrh24zp+FDKcjIkadbZ2d7hw8SJGQLvdtrGy&#10;0QhdYRnOs/R0KM51rTc9CALa7TZBENDtdoknFgBUr9dPSXZCSuqtOkKY+bWenv4bQOgHOEoReCG6&#10;0DRqTWphyHg4Qs9P5tPplK2tLVqtFru7uzay1m2xtNBjsd8nTWKWlxbIihRNxf7RPo7nsrp2Btf3&#10;maUJWWH7sZtbO7x17TpHg6FlvytJ2IyoqOznnJr7KjCS5eUVJpMY3/cpigLf9+l0OgyHQ6uFVIr9&#10;/X0uXrzAZJhB5RGFLZKkIIvtQGKezjg5OqTb7WCoMOT4Fi+GCjz8eoRwPSZ5Ra23TGf5HIXwmRWG&#10;3ChqrS5prvGDCN8L0Ri8wKfZbjCZjkjTmdWSCkGzVcfzPPy5PLvX67GxscHe3h4PPPQw12/e4vHH&#10;H7dKWz8gniUYY8UkvV6XVuhw59WX+PYX/4SVwOGxsys0QkkSnyAoEUVCvxFwbrHF+nKN6XTCNIVC&#10;gnAgK6DegZ/61JP81m//Gp/7k3/BZ37xg1RijyTf5ejkHlkyJYrqGC2J45SDgxOyWYosSwIpefjK&#10;A/a92OqQFTknRwM2NreJU83uyYz/7bd/l8NBhjAB0/0hjy2eZ/ONd9gbTtkrK47KnIkxzIqKtKxw&#10;Pc+y5KXFOztzuYqmwriK0pXEOieIFLNkhHItaCrLEhqtFrM0xw8iao0OSaY5GcwIwhpxOuFgsMHB&#10;8CZfe+GPSPUmXi2m1fVptBvcvrXFJM6ZJSVeECIdh0pqTuIhm4cHENS5sz9k+eJj/Nwv/Qr/1X/3&#10;G3z4Yz/FDEWsBaUX0FxeZjDLKWVAoQJM0EBFNbaOhhgvINWgHI9Op4EpC9pRwN69u/jC/q4ev3KB&#10;g7vvtL/5hd/7kXf9Cs67fLAtBb74+7/zwSvn1nj8octs3nmH2XSAqHJqrks9cIlzKycx81N4ZSxP&#10;xRiJQqKNg8IFIymNoELiOAHKC5FuQDGzizwGtJaY0iCkmA+eKaRj/09T2UE4A5ZBbmx5T0lhZQK6&#10;RErmjDWBUoISQFfzj4GdR7eT3WpuSBACMGJum/rhBd+e1KV0fnACVA45GWWRkyYx9TBkdjwjS1NC&#10;P2IwGNFoWG+z63rkaUHkR5R5iSMcygqkECjhILTBEQ5aSKRykcq1VQRTYaRES1vFMMaghUMlzZwL&#10;DdKx3xuqoHIUjtR0mh0CRxK6giKbsrl1xPueeJzB/iF1R3J2ucsX//j3efzZZ+n0e7a1UBZUEuI4&#10;pr+4ZKe4x/Gp5nQ8HpMmOdpYjGy30+edd26ysmL9z0Vh+6Tj8RjP8/G8gKqcUavZ3p4jJHIub0nT&#10;FKMVoeezsLBAUWqCICBJEhSCwPUIgmA+TS7I8pw0z083TlmW2YWyKDBVhdK23SMNoDVKSKqipFG3&#10;7PE3X3mNhx9+mHQyoCgzWoFPOktQroMWgiiMEELgBj5xmiAUzLIEXEGpNUlWUFSGOInpLS4wGw/J&#10;8pxWt8NgMqRXLNPqtDFZSprnp6AhrTUXL1xma2cLjIXa3M9hT0djLj75BHme887btzk6OrHXIaxT&#10;5DOMthWKeDpF87XFLQAAIABJREFUSsHt27d59KGH6Xd7YEp8zxrxiionDC2DodPt0c4q2otLlEhw&#10;A5JyymA4Jgxr6LwiyQscx2E4GeMGPo1Gw/a2/YB6u8OtO7d59PEnGI/HxMMRQRDQbDZPY4P9fv9U&#10;xxrHMY899phl6K+f5XB/k17D448+/0d0yDnfafPUQ5d57dXvkqQx2ayg21liY3MPGUZEgeGzn/kE&#10;H/jJH0ErTcutUYs8mp0IVE697bOze5e1tSUwBZsbO3SaHXItqfkOk0lMb6FNvWZ1w+k0JvQEfuCQ&#10;5Am3N25Tr9fZ29vj1vW7PPrIB3jp+zfxnTqqHFKOM/rNLiYumI5jTvKMJPDQxsf1fFQl0VmBVoLK&#10;FCCs2dD1FM58O+X5CuNZa5knBL6jGE1jorB22g+v1X0cBYPBsVUuFwV5VlGv1zFVSZYPieMRf/GV&#10;P+axRz7MBz/waaSbcmH1ApNJTNisMZkMqbfqTGcjirLECUMq6TDNUgYzzc7BhMff/0E6i30++Zm/&#10;zb/5sz/l9atX2d28h9/oMYlnSOGA8JiWJVGrT9Cok2hNks7QxnIUsnjGrevXeOTKJc6cXUPrkmee&#10;eIzf/a1/8ewzH/+Z79RqnUK+i8+r78pF/H4Z9Na3/+Lc1jvXzn7yI89RCwWvv/wG2zsb1CKfk/ER&#10;dS8gLitSXYKwU+d5ZfnrQgiUUQjXJdUSY0A4PmGtaX3GQJwUOI5EGmXBLCVUaYmpbH/adSOqIscI&#10;A6JCCLsIOiiEFHZgY156N7rEdrINggpH2giWmgsJjJiDJrDuX2Hs91iVBULouUDB2H64kUjlgHTB&#10;gKccPNdFSfCkwFWgypw0HrHY61sfdqPFLE0wWlDoytrflGJwPKTMK6Q2mFzjeAopLL3KczwK6aLc&#10;EOHYKIc2+jTPDsZeF2lPyRWGXIKUCqSL0JrUpERBhOuHCJETeC41v87eeMrNG9c5t77GrRtv89Qj&#10;D/Kvv/glvvZv/5S/91/+QxqBzQibsiSoW73k6uoqm2YXN/AZTacIJen2uuzv7xL4HtKR9Bb65HnG&#10;nTt3WFjoMZpOOHNmnb2dEZPhhHbLxpscJTg5OaHX8wl9D6ENYl7teOyxx1hZXaPdXSBwPatxLEs6&#10;nS5FMsF3PSazmEJLZlkKypa6fd8nS1IoKiLPJ1EOuqjot3pMR1OW1s/gui6j0ei0SlJhKKqSg5M9&#10;KBIre6kE6w8/SZLETGYFy+srHG7fw40ClOOwtbdLu9vB9T327m6gXI8gCknKHOEIjsdDHvAc0iQh&#10;m45otOs4Wx5FZZjOEp5//nm80Bqlum4DicL3Q1otwfPPP8/TTz/NeDLk3LkL+FHI0eiYlXNrzPIJ&#10;rqtwpeL5r3+DD/7oR9nb2efSmTamSCkygZJQCwPqtYCymE+OS8Xa2fM4ns/S0hKvXr9J2OwwHo9Z&#10;6S1w88Y7LC72abXbDKZj8jQnyUsA/HkVKk3TU4XwZDKh2WzT7fbZ2d+zm1jHYWNrm3ajzmQyYTga&#10;sdRtEg/2Odi8zuGN1zjfCXj/I5dIp8ecDI5J85x2r0dWahb6babFjEqUfPazP0sWFkjXELhQr/mM&#10;Jkd4oSKoSdbP9fnOt17gmfd9gHqtR5pU3L21xQMPPMBRaiU8yoNer0OvW8NzLaJ2//AAIQye57HU&#10;W+WomfCdF17h8GhGvH9Mp3LQec6lxXWu3bzLxmDI2HOYSQepC5zCWsMqKSk8qIRGKFtFD4TBBVwl&#10;cVyXXBZIJSyNMtN4eMjKAoiKJCEMXQSaMJCks5hWrUM8LnBcZVMpJqHRaLF7eJv8tYrpdMbTT3yM&#10;44M7+E6PPCmp+T7b97bo9LvU6xGO4xDHMwptOB4McOtNWgtNnMDH8x2iTpd/8I+X2N/eIY9Tjg4O&#10;ube5S1ivcfnKJYo8gXTCv/zNf4qZDhGyRCmQc7Dqd174Np9Z/lkiz+HKhbO88sbb4Tf++HPP/tQv&#10;/+o3Jd7fyFr0/8XjXbQ9sW9qtEZLyXB/V/3J7/zvn3r0/DmeuPIAb79xles33uDkZP5GAQJHWcyo&#10;8sEJUX4d4UXg+Rg/QnshwoswXkjlRVR+SOkGFE5A5dVw6nW8mo/ng6sE0mhMXlq5itYox4JWhO8i&#10;PR/hOggpUY7Ak8q+oaSdstaV7WtL1+a8UXZYzQiFkT/Ql94/k5v7wDYpccT907Zjy/HKQUgX4diJ&#10;WS+0JUkzt5C5rkuZF7z1+htcv36N7373u3zxz77AzZs3efWNV0kSy5gPoojJZHJ6kpeS0+gHgHQU&#10;rh+i/BDhBDbDrq2m8NRiNO9ZG6Vsz9xIcuOQ41GogAyPWQkn0ylaAkLjS4e1lS4nBxlHB3vkacza&#10;UpdLK12+8sU/YfP6m5wc7hC4DrV6SBRFRFHE/v4+nU6H6XQ6PxUXvPbaaywtrcxjYg7MwT3TyYwH&#10;H3yQu3fvMhqNWF1dxgsDa+uq109Pe8YYPM9Ha8gyO8WUzaeZyrIkCCKGwzHj8QTXdanVGrRaLcDG&#10;DYuiwHVdtNY4QjI4OibPMsq8oMoKZqMJezu7KCHpdbuUmV3sW60WVVXg+y6j0YAwDFlY7NHr9Vhf&#10;W2NwdEwST5FANpvhOJLIDzg+PubMyiq+67G9uUWW5Cz0+nRabTxlXyeT4QitK8qyZPnMKptbW3hh&#10;wNbWFlEUgVTM0pwkSTg+HsyjeGNqtTorq0ucnJxw6dIltrc3qUzB2QvrjGdDUBX1RsR4OOCVF19m&#10;6+4GLg6OUTTCCIXBk4p4PCFPZ/Ta7VPs/33M7f7+PiurS6SzhKoo2d/dw5WKoioZjMZkeU7UqFNv&#10;WSbA0dERV65c4fj4eL6R6gC2OjOZTEjTlKqqUErRaDTQWnN7Tu2rRQGLDY+vfPH/oa5SHj63zIMX&#10;Vrh1/c05QtdHV3aDsLd/QFrE/N2/93OUZojvZZhqSBhWlMWA0WiXSqcU2Yzbt2/zkY98BKMFoReS&#10;xjlVXlHlFQ9cuky73T5NUWxtbXPzzh1ubWywe3jM6sp5qtShTD0cGpgq4N61DbxhRr8QfOQ9jyHS&#10;gs3RgNjzqDzP3jeMg0nnSlIhqIxBKOZecHsoUEbP46wGXVlOuSNdkllBo9ZGKdcqiz2PNLMEvDAM&#10;LeK0KCiqktlsxixNqdUajOMxrU5AVhzz0tUv8+JLf46udpmMbzM62aJZC1jqLZBNMwYHx5R5SZkX&#10;NBohUhqUK9k/GhA0OhyOZzj1Dre3Dmj0V7n86BP0V8/z6b/zS3zwox9n9cKD1Np91i48wM/9wn9E&#10;XhiMVgxHYxaXVnFdey2/9fzzBI5iZaHPZz7903z+D3//g5PBOPzhe6dVSb17Hu+iRfyvP779hT/4&#10;W/t37vY+8vRTVPGUV176LltbG1SiZDw5IXAULhKjPLTjIbwAVaujojoybKKiBiKoUbg+le+jg4Bc&#10;+QzLiqM0I0YhowgndJB+hetpXM8gHGv7SsqcxJRo34HQQ9YCROghPAVyTlmTxi64bmABL1Kh/Agc&#10;H6M8O3nu2D5zJRRaqPn0qP2YlgrpeEjHDtvh+Bjpg3QxysMoDyeIcLwabhChHB8jHMpKkJcVN27d&#10;5NvfeYFX33qNjZ17fOUbX+WvXv4u3/7eC4xmYybplEpqhCPQyuDVfLTQGAeUb5nr0vNRno9Qigpb&#10;NUAYHAGu1Chh/toGpDSSHIdceuTCBxkS54bBLGGYJMyShNk0ptvosLoUcTSIGU1H3Hj7DX7h05+g&#10;5Uj++a//OvXAZTg6wRhzCgLRWjObzWi1WtTrdep12yu9desWURRZlG4YYAT4YcD+4QFPPfUUg8GA&#10;nZ29068PQytrSdPUnp6z7HRj1u/3GQ6HDAZ2YQXY29llMhpbJKoxZIWlTvlhQL3ZsFPvjkOapty+&#10;eYu9nV1uXr/BrRvv8MrLL3P1xZf4xte+zlJ/gaLIODw8tMAYaeNQ1sduWeD7ezv2VCMtPSx0PZSB&#10;hh8iioKbb13jeGePdDjmjRdf4e1XXmU2GDE9GVLECclowuR4gKoMa8srpGn6gxaK7xFEdeI4odvt&#10;Uqs3qRC0u12SWYYQglqtRrdnUZ/tXpvuYpNWPyJsuhRVQhC4LCz2ubexwdWXrjI4HjIZTVCVwKkE&#10;UVBjNBzSajRp1Os06hGmLHEkTCa2FF7mBUoIaqFtXdTrdaqqYjAaUWjDyWDEeBITRHULf5lHye63&#10;SNI0pdPvcTIasra2huM4hGFIlmWEYY1Wq8POzg5Sl9x8/RUOb19ntRPxzJOPsLlxk5PRIcPxDNeL&#10;kEZhjMCNBK2lJh/9yQ/jBhU1t8CTOfksRmuJ60SUhSCe5uQZzOKcoiipqoLllR6LSx1uvPMmu3s7&#10;uEpQFZqrr7zJ3sGMl75/i1ffvMvqyhW+/+JNtjfGfPPrb/Knf/w1Xvj6KyT7M855TT5y6SGWjWJ2&#10;csRumbGZJ6RJiUw0oWtnAjzPm3PWM/IsxVCgZYUxBegCH3CrCpkUeEYhjUstajOeTghrAW7gUlYV&#10;Yb1LXii2d05odXqUpqQwKa4vKbUdSFVOQJYlTOIDXG/Ca298mZt3voXjHLG6FLB99wa+EVxZu8za&#10;whpOJWmGPjVPIsnwPUGpDZVwcWstolaX/pmzJCXsHo4JW4uMpgVGhrhRi1lhUH7Ihz7y46ytn7XM&#10;BeEzSXLiJKPdbvPGG2/w+quvURUZzz7zDPVaGHzuX/7zT+iy/JtbjP49P95Fi7jtDGgpmexs9L7w&#10;ud9730ef+wAXzqzw1a/8JcPhkEoIgrBGlpfkhc1o5kaQG0UpfYQKEK4PjodR82lroyi0pDQSLW3J&#10;uKwMWZaRJIl17UqJcARu6KE8hRGQlRlJnlFJMMpBuPMFV9nFTzh2EMyS1izjGCNwHQ+p3Lm8RJ3G&#10;ypgPvN0/4WoAKeYiBmz2WjgIx0eoEOnaxds4lsyG4+KGEcp1KIoCgSLP89N+59HBIUkaU2Y529vb&#10;3Lx5g3v37mGAvCrJKw1uQCkExnVxwzrSdW21YF4p+OEhvFNAjhCI+216I9Hzn0cIOTdyKbR0KJ2Q&#10;ncGMcaopUVRFxmKvi+9APCk4OTmCMufJSxdx0yl//Lnfpddtzp3ZVsMK4HlWlXpycoIrJabIqQcu&#10;Ozs7GCnIS01eGtbX15EoXn/9TTqd3ulJbZYmADafLwxnVlZsr1hAZTRZUXF8PLDErsTCQNLUqlJn&#10;sxmV0YzGU6qixHc9JOK03D4aD9i6d5fB8QFbd++wt7WJJ6HZCNFlSavbYRzbTYQxFXmaUOYpUegx&#10;GQ+pRyGu63Lz5g083zltw0wGIzpzcpmpNLN4yrW33mY2nrB9b4PXrr7Ci995gZ3tTU6Oj9FlhRKK&#10;JE6YDO31k45iFtvp+8oYNje3yfPCDrJJ95RJILRhcHTMbBZjqoJOt2krBb5LlqaUurIn3rJkZ2sb&#10;KR163QWisE6ZFzi6ZLC/T5lmfPPr3+DFF1+k2aqT5wmHB9tWN5skLC0tUZWGPM85OD6iXm/ieQEY&#10;eUolTJKEOE4oC03k+UR+wHQyoSgqhoMxqytrVsSTZpycnJyCYASahXYTmU35/P/927jpkPc9+iCB&#10;J7l24ya7ByOCMKLSgqQomWUphTD83N/5FMZL6PRDhqNjDvf2To1+nU4PR/jUojaNqMlbb7yF77lI&#10;ZQhCF6k0Z9ZWMFVG4Pkc7O4hjGBlZR3XiTg6nJDlDvd2BkwSh3duHXD3zoDxWNNrrXCxf4awhPFw&#10;xOF4TKwkVRjY1lRRocuKWZqQZCkGOxh7fwOo5i5wI+dOcIQV5zguvmtfv8YYqqoiz/N58qJAOS6d&#10;ru1N+2FAVKsxy2ZI12EynZHMcrLUZvL9mkQ4E17+/pe4tfFXDCbv0Okrmo2A8WiAi0PoBAyODhkc&#10;77PQayHRDMcjNja3mYyn5IVhMJzS6i0yS3KCWoOsrPBqIcPhiIuXHuDO5g4qrPH0j3wEojql57G1&#10;f0in3YfCILXklZde4mBvn5OjA37mkx/nc7/3rx575/Xvr53eN3lXLXzvop9l/tvRZc6//q3f/InV&#10;ftP90R95hp3dbTY3NxlNZgRhizjXHMcpOgiJjSHWClVrUkmPtDRoHEAijEQJh8ALcZW9GUutcbXG&#10;KzNkMqUYDdE5eF6DqNZGugE4Lk7g47jW411mOS4OyriEXo3Ab4JxkTJEuAGzPMMLrcPXlS6e8hBG&#10;IITCDyIAhDAoDK4xOFqjKFGiQogKIw1eaFWHfhCRlyDckMq45Dh49QY5BjeMqOR8wyEMnpLIypDF&#10;M1RlCJWLo8HFIIuCW9dv8K2vf4OtrS3CqI4WHjgBaSFRXoMCDxk28AKPqiooityCaBwFck62qwRS&#10;2E2Jq+wJwZUKqStEVeGICkfkaF0yzF1mtDlKJeNSMxgf0+9ErC53qAqYxglvvvkmD60t0agyvvkX&#10;f8rtt14lUC5ZkjMYHNNdaKNch8FoSJnlDI9PuHBmhengmKpMyYsCv9FkMsuRxmF4OGB1cY293UOU&#10;6zCaDJnNUsIwJE9jimyGI12ajTZZkZKV2ZzGFZNMYtI4xnUk3XaT6WRIrR6QVSUoS5VytcapKhph&#10;aCl1StFq1+k2Q6LAodXw8WXF2nLfDgQCtVabg6MTfM8lmU7wpUYWGStLfaS0m5Sl5UVmyYjAV/iO&#10;T5blZJWmQDOeTekvLtBu1ul2WvgOrK8sUW8ESGmo1QIcT5GmObVag7LU9HoLDE5srnphYYHeHKhS&#10;liVKOjYKWFSEYY0gCKjVQg4P9jC6ol/vkE9TyKDfWSROShZWVqiylDyLqUzOOJtRb7dxXZ8ym9IM&#10;JJPBCV/4whf4wz/6A9JiRpKdkBVjwBK+8lKT5DlFVbK0skxeaBr1LoPBEKUUg5MjlDCcP3eJdJaT&#10;xzHJaMSDlx+wscKNe9QaTULPZ7G/QCOq0Wm2CP2AwJH0IsG//YPfId+5yUPLLc6fWeblq6+TaY84&#10;k6AitHSZZAmFqzn/yDof/PH3k1cjhJezfOYM3f4SaRZz795takGNJC54+7V3UMblwSsP4EhNkU+5&#10;u3GDcTxhODzh6OiI4ckRUlREnsPr37/KZDRGack0zrm2dcBXX3qdF199h2EiGOaKraMR01FGUQne&#10;OTniXhqTaEizispUSF+SFDlO4JOjmVUFju9ZbLBRKKHQQpIUFZWnqJStqFRpzmQyoN1pUKuFHBzs&#10;kWYJJ4MjfMehLHJLhZQOSjjoUuB7NTAOwlGUGjQ+ymkySwqaC02CbskLr/4btk5eJRd7TPMDuv0W&#10;uwf7dLtdLl++jBCC4WSKdDyWl5dZWujRqNXxlIOr7NBsu9cljifE8QRHQBT4lEXG1s42UafD2ccf&#10;p335EmMFCYZkMqPlNghUQDyK+fpXv8b21j3e9/QTPHjpAr/9m//0p8nzHxiy3kWPd89PIzUlmv0b&#10;r1761pf/4qHn3vckixfWuXr1ZSbTGQKXLK84OpnghE1iI8ikSykdtLClaY38QUSrAl1BWVoFKdqA&#10;tv0kBXjz/t5smpKmBWVhLWeeH+IFPo5n5RK6NJSlpioNRkuk4+P4NbTjUhqJG0QW7OG4SNejqmyv&#10;x/V8HD9ACwfmuXCBQgoHKRx78pW2lFhWOUopO20tlOUNex5+EFFUBqEUfmiZ0mCjaXmeY4rSxuA0&#10;uEhcIXDv79x1hSkrfD+k0AahXNq9Jc5eeAAjPLyoTpoV8529oaoK+ywNxgiEnOfelbR9eiE4PZAb&#10;gzEV4v5FlopKhiQqZCoCppXDJCs4ODrk3NIqa4sR+/sja1EbDbl0doX0eJ83vvttLq+d4da1a9Rr&#10;IbPZDDfwOXv+PAcH+whdUY+i+fS/5uDggDzPkFLRbXUZHg9YXz/L9tYuvu+f9hLLKqcehfS7HWbT&#10;GK219aqnKbfu3KbRaDCdTkFrsixDSnBcyXQ6ZhzPKEpNs9EgS1JmkzEHe/tI6dBfXKBZr7G0uMDF&#10;c2c5f3ad5aU+7338UWq1ECMVWV5SVCXLy8vUAh9hYDoZMTg+odFoEAQex8eHNkPsKKqqoihsNn0a&#10;x1QYzl08x+r6Kk8++QS9dptHH3sI5cDauRWKqiSoWYXrwcGBXRAHA9trX18niEIcx+HM2prlyxt7&#10;w19YWMSRiq2tLaqiJAo8+u0WuztbZNMZFAahhd1IFhWh71KPQrIiJ0lTgrCBchxmkzFK2tjd66+/&#10;zltvvcXw5AjXgcBX5LOYmucxGZwQuC7xdEijFp1WCS5evEgcx1RaM57OKLU9PU6nU8uAz635rt/t&#10;sb+7R5HlDAYDJpOYo6MjfFfR9CS3vv89Nl59kcVQ8sDaEvfu3CYvNLfubuPX2ig/4ng0Iq5SEp3y&#10;y7/2WfymS71Vs0yFLKPebBDOr+Xe3j6T4YjVpRV8x2c8GLK7u8toPKBer9Ns1Unvb3Sl5Mqly1w6&#10;f4HV5RW6rTYPP/QoL73yOq+8eo2vP/9djgcZre4SKoyYFjk3792lciSF71J6Hvn8XnL/ZCmUxSzj&#10;KKSjKKsKgcRUoISDQeKFAbm25sIyLxicnCCVIM9tJanb7SK0IQpC8iJFlzlg5g72ivF4jO/b073j&#10;2Ipe4NfJspzpbMbx8JhWJ6K7XOdr3/5zhvEW02yfSsbUGx433rlGkmQ0m22KNJtT9XK0rkhnMdks&#10;oRb4lGVOUeT0FvtWkapLPMdWFqazlFle0juzzn/xj/4xmevi1ptMk4IsK2nWmriux/XrN7l27RqT&#10;0TG/+Lf/A57/8peWv/Vnf/rEuzFy9v/rRfyv/Tq0pMwT7zf+63/0qR959v382I//KPfeeoO3blwn&#10;TmZWhJGUZLlGSJdJWjLNS8x9pSfzONS8t3r/ed9e9sOfc79kLISgzHLytKAsCqg0Skp81yPwQnw3&#10;oNIGhER5Hnie7XF7HpXrYvwAvJBUCxyvRlTvoNUPBu1KrRBOiJEBRnho6SFUAE6AUT4Gh8gPkMZy&#10;vy0AJQChcRxlh1ewsgZ740kQAjzPQymFO59YdxU40uBIgcTYCMm8XVAUBa7j02y2aLVavO/Z5wjq&#10;DaTn0+n2rGc9L6GsoKww85Lr/ataVRWl0dZxLqzbXLrO/OnhCA8lfYyU5EIR4zMlItYhh4OcPMm5&#10;eGaNMIDBaMzG/gH1Zpsz7SavfOXf8aXPf44nH7tCEsdsbW1xfHyM1trKR6QiqzSthSWKsmRleZEi&#10;mXLl/FmysuCBhx/hrbfe4sLFcxwcHDCZTE75zHEc02g06PU6uJ6i1WoyngzZ3t6m0WpSVZUdApu/&#10;DsIootvvnW767vcnK23L8GVp/ddLS0vEcUy710VJh8CPqNWblHPbW71eZ/3sOW7fuWs3QMrG8Yqi&#10;tIhML0BKh+kkJghCWq0WzXbDVmKikCAMqTca+IE9cTu+w9r6Oiurq7RaLdI0ZWlpCceRbG5aop3r&#10;KpI0ZjQeMBwOra2vKEjzzC4IZYkQUBQFjhQkaUy/2+Hqyy/x6tVXyNIZk/GQNIkp8hSt7en+PQ8/&#10;QqPVYjKLQUlqtR8SusQxZVmSJTnTwQRHg1cZNm++g6crksEh2eQIVxcc7GxCldPttjkenOBFNTb3&#10;D+mvrrKzv01UD1CBx61793Acj0ZUY3y0jycNaWZbHNVckKHThOzkgFe++hek+1ucP7NMrVbj+HjA&#10;xuYWru8R1gL2j48pjGaS5Hz4bz3D0mqLnf0tDg5HpClUWpMXCcPhkO7CIlEUsb6+TjnfzBZFia7A&#10;cUMm8QxHeVw4f4m1s+cxwuX7r12j319idXEJreF7r7/B9dubqNyFWOAYhzi279dJEXOixxxXE5zI&#10;s3FF6UFlUzPGmB+0O4Q43dDff21KYeNsUsr5plOe3seCICCOY7Iss8NrRTEfkBWnJr8wDCiKnDC0&#10;G2Xf90/TFrNkTBSFKEcwHo8ZDqf4nmUkfPNbX8WYEUdHN1FuxtJSnyLLGY9mNBqN/5e7NwuyLLvO&#10;87595nPufG9OlVmZNXYNXT0PQANozERjIiGLNESKFk3LDjMcdvhBtGyHwxEORfjFerAtWaYoM0SH&#10;SAZJkDRFQSQIg5gaAEGgR/RY3dXVNWRWznceznzO3n7YN7MLTcpvdrB5Im5WdVZGZmfmvWfttdb/&#10;fz+OZeAHNrNwRJZH1Oo+tmMSRlP2DnZ55bWXycqM8WzMaDIE4MEHH6KQ0Gh2OOgO+Pu/9J8zzksi&#10;DGJhUAqDRr1FUPV4+ulvce3qVR68coXPffYp/vH/+I8+N94/bP9NA8C8p4u4vuTx26f/4LefUGnU&#10;+NRHP4zj23z9m19nPJ2QlyVFqUjSAs+vMk0k40wyTgvkXOZ9d3F+N2RFE9je+bijAo9U2p9dSoo0&#10;I88yZF6A0pAX27bnOzOTkjlD3DRRrk9hORSWhel4WE6AzjaxSXOlrWGGjRI2tuNhOS4YDgj7HWLb&#10;HLt6JOyRRa6JarLEdV2efPJJPv3pT3PPPfdgmwamMDSGtiyPyWt5nuJYJrZlYJlz77ksyLKEeK7u&#10;lVIfAhqtJnGa0mg0Cap1jaMtJHmcUKbaNqV9zxKhdPEuSzmny80vIRCGzmM+emDYmIajw1qA1PBJ&#10;7QaytspUeuzud3Etm/WVFaIoojsec9Dvcv+ZddSoy7e+/PsU0x4Wika1xrDXR86/vyRLKTDZOTig&#10;KHSwQplEeLa+4YVxyulzZ2m2W7hzZfoRia0/6B4L5nq9nrZ2pSmNRoNOe4FORyvFj3b/aZqyfWeX&#10;er2OZVkMhlqktb+/j5QKKWFlZZW8lCwtrzCZTDh34R4WlpYoS8XS4gpvXrtOZ2GRoihwXZ9KpUYS&#10;Z5iWQyFLlBJMZiE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eOzigttXDuE6EkRhhMMzG2DcvBCok1AoM9DSYCJ66VzXP2+PW4tf54E0V+R1iK7zaex5AW&#10;TwWkaYoMFfN52lTLAs+XCBk0Gz1I6WbadV3S6bTQusIYV6n7vjotmIytqSp5asnzmtGAEIIoihrb&#10;oVur4rjlxG+6Qgqng/X9kJPJCUVZsnX2LFUpyWZz7j/YJUkrfN8dzILAe08T0Dh2yiZdLQiC5vlw&#10;glM/aGGsIklLalOxd3jMoN0m2Fxj64PP8+63voWd5pxbP8tsb8jNB/sEgcfVlezg8hAAACAASURB&#10;VE2mJy4P4K3dV1p/8qWf+9SFf/z0l2ncAfK7uI9/1zbxGvCazea3fuF/e/nBuzcGZzoROsupfEE5&#10;z50a2A/YHe6jWh0II/pRi5deeglMTacVc7i3z8bZc+zs7Dh1pIFWt0fgRyR5ymzsZsK9TpvJdIrA&#10;MZLTNCWZzZsLLzjZ3WFpaYm51Rij3U0mDbpw2cxVMqXb6bJzuMNzz32QjZU1PvXJ7+fu/Yf8/r/6&#10;Om/fuk2aTej0Bk1IQU27FZJlCWEUI5uFNc0zWkWBRuAp54/8zupbeE1QgJQIz29a5RIhPfdQa0Fl&#10;NUp4+L5qLCjOuymUbERu1s1um6xhGi85j6M/pUQIhRYSE0QY6Vp2ttbOjgKgDciaWir8AGRVYrEU&#10;aYqvBMJK2lGHokxdVSxA2YbIVBtk4OEp0FWBtBpPBCiczY2ywKdisRtxZm2JIzSrKwMwhrp286vx&#10;yYg/+dYf8+7tnSaqtW68qC7gRQgBUqGtcgWJ9BCBRIQ+no9rQxuJiHukyQRzuM+FtQXW15bZfbTN&#10;u7cf8WdvXOdv/t0f56272/z6777Ct77xh2xduEgQ+wijCVWAh6DKcqqiZDYac/2t2+6w5fkUWYmp&#10;HN2qKkqm4wmmcnAPz/NIkoQHD/fora4zTWZIz6O2MM8zlhYGlHXl9BJWE3iSIHQEvKqqMaam3+ty&#10;lI7cgqQNnlR4gauKPCGx2jCbz9whzbwHoXg8Umm1Wq7DNIwc394YUJLxeMytW7d45qmr+EqQVhWm&#10;qsiTGQv9HuPpiHa/xzzLyLXvLEbKRxsI4i5n+n2SdAa7PrNUE7c6LK+t8vHv+V4OjifMi5qyMhSV&#10;YX3rPJW2LLa7KC+gLiDwI85f6PPg/n2KuqI36DPL3Ay6qgv63ZiTUYasYW2xx8HuNmFV0BGwubCE&#10;pzVXL19hPp9z9/5dpBLUtUBIn4PhMXiG555/H+curqJtTDKfUJYlVhvKLOf46Mh1dYxmbW2FNM0w&#10;pcVoja4NB3v79HoLHB4cEEctAs9ne/sely48we7uLpOTCfv7+zz77DOYQNGK2xS55mMfe4k//tMb&#10;XLh0kb3xHDIPpSt0bbF5iQPqZYTSIBN48cUrRFYyOhyxuz8kk1AIp0q3VhD5nrvnhbNpAhj1OH7U&#10;oZhFk2OgGzTrY4U4j3HM0olKTzt7wiIl7ynUlUIpj7Ks6XQ61LpwCnrrRn+VeQ80pZQgCEKXUKid&#10;0txaJ157vImWZdmo5DVh4JLL+n2XBjcajciylE7H5SXM53M8zyNquQOvtu6QHscxk+Mhq2d7pEnG&#10;v/zqv+S5p36Ak2FGGAmKumKe1vieE7xWVUFVlKdpaY9Hk49/Z2stRTY/DWF5DL1RSpHrgsDzaIcR&#10;W089zVuvvkpoYG93yLWrV3n71i3evL3Dmd4y1fExSwtLPH35En/wK7/8/Euf+KHrGx/+3nsBEiP/&#10;4hvqj5/579omLpt/H7712saXfvaLHzk76OLVOYNWm+nJEePxlCBqc2f3iNqDWZ6TpQUf+fjT9Pt9&#10;9vf36Xa7eMIjDnxaYYA0BikFukiZJjOW189QxZrRZMzh7iMXxVfkPBiPT4UOZdN2X2zHFNORa591&#10;YvaP9okC2eAIc5aXl0kmYzZXltl7cI+F/jIffPpJLl25yEsvf5TxZMavf/krvPLqa0ymOVXlLD3d&#10;dgdtLdpUKNUmEO6h0QaMNWjpFldjbfMm0LiwESskuonqRCgEklpKaiswDXBFY9y8/PG8TLiQAot7&#10;YN0MyrVrjQCLwkiFFD54TkleW4vEoCLpPDDagDV4AqaTEaGUeEHoogoRGF1j88LNsHyf4jvmcsbY&#10;99TwovG7Wnva/gaLrgzKatpRxDu3bvCLv/iL1GXO+uoapizQVUngeZwMh4gmXEFr6+ZO0nMiOOla&#10;/IGtMcJQSUNdaOzU2eEyY0lsQREYunGbB8f3WeorlmNFrAxVBG/evsGjR9t87oc+xVu3dviVX/hp&#10;PvLSRzl78TwUOarjUTZVc+j73L+7jfBisiJHeeB7gjSZszbYYGWwQK/V5mD3EVmWcTw64WQ04XB4&#10;gvYdtMSPnf0uCGMXreqHpzQ+JRUY4zzyAoImKCaKInRdcDwcEiiJxb3PjzoEnqQus9NN3Pd9jMUd&#10;eqqKuNMmSRLHEigrpNWUaUEyLknnCR/76AtMR/soNC3lk6Vz4sgnT+cMlgfg+STjgses6/FsSjLL&#10;CGKPwfoGftziwuWn6Ha7GCzTtMBYRRC1CaIORWnodHtEcasZr1i0tuzt7RG2nmBv/xFhHFDVdeME&#10;CNFVxVtvvcWNd+7y1JPPsNRfYKUd0RfQqQ1tLOfW1uj3ety5eZ3R6JgwjDjen9DqDRinR9TG8v4P&#10;XmWU7LO41GY+zVno9dBVxc7hNmEYsri4yGw2ZRb4TJIZ/d4iWMFoeMxgaYXJyYizm1vs7OwwTxJa&#10;UcxoeESn1ULnNVubm+wfHLC4NmBrc4MSj1/8yq/x1LPP8Ht/+AqzPCUtNGVmINf0ZZtqmuBLTQ/4&#10;6FbMBxaXeXjnHkezOdpTaGUpjHHcBivQVY1vnWBNCIFuIoWNcP5xgXZuFXhvo5UOvCKbZ19Jt3Eh&#10;a7SW+L5oip0KX3oNLS0mLTJafkhV52BdoeNU5CXamu9QnePWBl+6SNG6OsUzI1zV7vmSvLCnEacP&#10;H54QxzErKyto3Wc0GlHXLmI2SedIKZnNJo4JIBXkc6wwZOWcOFggzQoe7u2Szq0TcnoBQRAzSxKU&#10;J1DKI27FeH6LOHbUtscHlapR+2vroWuoKrcmVVWJF/jkdc24nuPJhCCM2Lz2NA9fewVVZFw6v8Fi&#10;P6LMcv7o+lt88LnnaadTBqHHUqDkT/7Ef/X5f/Izv/Y/B/1+9d1sp3/XAlAsDrf5L/6bf/r52cH9&#10;xctba8yGR4iywFbu5jyZpUxrSIxEhzGbl57g0pUnyLKUzTNr6EozT+aURcna6gqj4yEnJydEfkg6&#10;TzjY3SXL5gz6PdA1rVZEOwgoioxBt8P4eAi6JJuOSSYThgd75POEyfEx1CW6Kjl/dtNhQYuyiZPM&#10;mI1GDlDiSbzA4/j4iMCTPPv0U3z6h36Qj7z4AoESlFlGljiLTl1r4rjjKvCoxSzLCUOPSEmqIndt&#10;L6mwSiD9wAnWlIe2FivdxmuEQoPbwJVCKPVeqw2BQWGldIcGi/tcpOtNSc/NWVXQiMsCjPQw0nMi&#10;N6tQno+SAVZJNzePAsJWGxUGqCAg7rbpdh1ApNaWsnb3rpCNkCWIkJ6HkRIjrRvTSd7DwlrnF7cC&#10;Wt0u65vrWKN5sH2XbDZjOjomnU4wRU6Vz8mSGdJobF1jm9AVT/koFSCV71jtwmIVoJzP2jOgkEjh&#10;o6RHoQ26KliMFToZ4euCpYU+k6JknhdU+ZQvfO7z7O4NuXv3PtsPHvLihz7I/v42cRQwm0xAeBwP&#10;JxwORxwcHtPr97HCtfE+8uIHmc8mnIzGWO20AaPphMHyGrfefZfD0Zi8rqm1RXoBcdxhaXWFPM3Q&#10;RtPptHl4fxvPEy5hz/exumKh1+VDH3qOZDrFUxJTV3TaLRfa4rnW5vBkRlbDn731NiDxAt8hPq3h&#10;4sXLGGvxPUVV1nQ7bdqtmGyeAJAkCVevXCL0BIN+l1YU4zWBGWVVIj2BAU7GU1bPbLF19jK+H4OU&#10;5EVGt9eh0+0yHc9YWVllsLxMlhduxAHcvf0O927f4srVa5w9t0W70+L+vVuEnmVpeZ2jScm1pz7A&#10;aDIF6SrUqipod2K++pWv8qVf/VWmoxHPP/MkW4s9Xv/GHzB79ICVdsSLzz7N8cE+j/Z2mCdTNNBu&#10;Dxgnc3KdcenqOt/z/S/Q6Xkk8zFVVVJXDXMBzfFwSDbPWOguIAR0Wl2wcHx8wvLyCjdv3CRutYmC&#10;gPnMxct6UhJFLayB+/fvs3P/IWk258lrV7DCYzjL+epvf52qFty9/4j9kxHaCOrU4lufOi9oY1n2&#10;BR/YGPDJZ56hGiXsj1MeZTn7tiT1PTIpqRF4RhBYgWcca93lguJyCACFco4PIZBKNcd2i+d7mFoT&#10;eI8Fjn4zZdMozxKECj/2qHWJDCWlqRksLzpBooSsSJGexA99Sl1SaUd4C4KgcTU4FbrAOP5GU90+&#10;zh9vt9tEUeQOElIC9tQ9UxSFY+0rdcpqb7XbKCUaC6xprsOQzY11lPQ53J+yvnqBTmudfG5AeYRh&#10;CyEDiqKmLKrGApswGk8oyop5mlGUteNhpM42Z4xFKq+x6jp7cW2dVLjV6ZKmOYH0WR4M2H3wAFPm&#10;zKdjnrhwnrqcs3NcgFew1F9gqd/HU5I3374eiSCWz3z4w3fdVfmLfT0elfyFVeKPm33fiay78Ue/&#10;d+XtV79x8ZmL66TDQ3qBJJ8m5HlJVsO8gsNpRhXEFEjaS0tEvT57B0d0w5hep8vq0hKHRw6p1wp8&#10;6rKiTGcN/SsnmxYc1TlpmtPt9wj9gOHwiGR45Ga0lROjlUVNq9Ui9H1GoxPa/gJ1mnJydEgch4Cb&#10;7UxOjlhf3yDyFScHuyRlTqvdcmEBpmI0PKYf+Pz4f/CjDAZL7B8c8/ob1/mdP/wmdx8dUCYpPbHs&#10;4CXW4PsRqeE02tQa8HzHrpbSwWLE4xO4Me+FiXhuM/RQmOaU7qJFFcj3MsdPk4NckCFSus3NWPd+&#10;tEVZ4dCtlWla1QqEpDKgce/zA5/EGHKtKfPCUbXCNsK3tOOIQPpYbZDGIIymqAsqXaJsja0qdJah&#10;TY3yfaySGOkhhcd8NKFOMvQ8hbpGSEOmXcZ3FIbk6dyNE7wI3w9QUYAXtsALqaXEBO5eUsYiaoOo&#10;C0xlqI2rVnzbpcxrwn6H5CDhaDqn1e4ReR2ybM7+gx3+4Gu/xX/07/9V3njjbe7fus43fv9rDFb6&#10;1GV5WmUo32N4ckyn1yUvKipb0e6EBGGIEg6uEsQhtdbM05TxdEJaFOR5SV1oNC4WMggCJ6rMq2aR&#10;cy+BQgiD74fUxhK1Ovh+wGCwhJKGyXHNeJagEHS7XaLAVZMnj07cOAaaa12hGgtZEASUZe1wlqvL&#10;HB7s0ul12Xv4ACldW922PObTE6o0pyoLlgYLWGFIplO0kCz0F/GFpcoSJmmNCiPWV1dodXymozFr&#10;y0vsbN/nyrWrXD5/lpu371LpGtlkTDssp09RV/hhBGWOtYKlpSWOj4ecPXveiaFwnYi6yFFCU2QJ&#10;4+MDVF0wOdjlwdvXWenEPHXpHMV8xtHwgJPJCcrz3f0uYJbOmKaGz3/hMwyWOhwOH7Kw0CNJEs5t&#10;bvL29ddBWAKlKNKC7XvbnLtwzoXCHB2DVCgDl85fIEnnZLMpaMNif4GTkxFx4HN0NEIh+OBzz/Nw&#10;Z5t7N2+ysHqOd954xOHBnLhbMtUF6+vL7O2eoETUzK8NG4MBF2XFZ555nsnBLjvDY+7MK27Nxjyq&#10;DZkPMm6haoMvJJFSkFcuetQ4OJU21lkym/m4NgYlPAQCa43zn0hn3zJ1o2/BvLfgex6e55EXpuHZ&#10;h6cb8OMW8+POjsWiPEUYBo3SvcL3PTxPUpQZaZGdjgM9z7Woq6qkKHKsdXNu33fCzKIonOam0WpE&#10;UUQcx+5s4gXEcUiaOkttXgRI6ZwaJ/tjqjplPBlyMMw5c2aLwG+R5S5zIIpbGBtitSGO9Sn29TFp&#10;TkoP3Qj3VO0CTlwXtoW1jnufzVIW4y7VPEVFLZ780At8+/d/GzOb80Sm6XYHrISWdx8eM+je5cz6&#10;Gp1I8uTlC/z6z37xxY9/7kde2Tp3Yfxv3vn+7Vfo8jtnaf9WvxHvbeAGqJNc/vwXf/KTix1PLrVD&#10;bJkyOT6mKkp63UWSTDNKcvxOj1IFBN0FaCrY7mDA/QcPePDgAaYuWV9b5uH9++zv7WKqnPlsTJXN&#10;We52CaTFFCkemqNHDzncfUgkYTw8IE8mjIdH5MmMQFmKecL+zo5jQk9GSCy7D3c42N0jnU2JfI+t&#10;MxskkzEP7t8lT6aEWNpCYOYJq702F9eXWWyHiCLl/o3r9ALJpz/1Cf6Lf/j3+ZHPf4a1pR5FMm64&#10;1uBJ6URbSLQ1FE1udg1ohOtsN60yx0d3pCchXIX7nZz0U1ITjYhFOPGaNjioR20c9c3zkZ47OUoB&#10;vqfwlcRqi6mb+TmSqnLzeCMlcbfH6pkNLr7vfZy9fIX+8ioEIQQt2gvL9JbWaPWX6C+vs7Z1jo3z&#10;Fzl74QrnrzzJ+tY54m4fLRRlramN22StBV95qLrGMxZpNKZRoD9OcgqUIPSUE9d4AjyFUYIKQy4s&#10;cyCRikKG2KCNigf43QWC9oCgNUCGfTrL5xiXCr+/TkbInYf7LK2sE/kx46NjXv3Wt/B0xUsvfIB+&#10;FPAnX/99dJ5jtXatfGPwgoAgDrDC4sU+xpPM6xoVRc21g9F0xizLKfRjFj1Uuj5FosZBjMRlLEsE&#10;Vrv5sGnyIzw/RPkes3mJ8nwWBktUtUFIj3Z/QBDGBFELg2SWZMxm89Pny117d9jzfQfuUUqRpinK&#10;9xjPpjyO2JS+xzxL8X2fCxcucOXKFV74yId535NPcenK5Sa5y83TfWEo5lM8UbPQDgmw5PMxk+ND&#10;fOEEnOuriwSiZvvODWJf0G8H1HmGbZwPeZWTpilVXYP1eOvNd3jzzTe5f+8ei4uLeFJitSb0A+bT&#10;GXEQogTEgWQ63Of//q2vYrIZkTCcO7NGlk7ZO9yjrCsMgoXFZfb295nNa5770FkqW3Dr9k2GJye8&#10;8cZbBH7IZDzm2tWrTtswnhAon5WFZabjKZ6Q6KoiCkLGoxF1UdKL2y5CrDYM9w8p5hk72w+YnoyR&#10;1jBPpmxtbBL5EX/27eu89fq72DpkZ/eI3sIyJ+MRyoOqzlAedMOAwNb84Ic/wujRLo8mc64fHXNz&#10;fMI0UPjdCIPTlQRIPAF5ljnvtZV4CDwrUNbliQtpQTk1t8szcPeBs301IjJh+NehJI/JgMbUaOP0&#10;J9N54mypSjpOfeAYDt1ul1YrJggCjKnJixRjasLIRylX1IRheCqUc8FR6vRwWtc1eZ4DnG7aDijF&#10;aThLmqYUeYptvr6UkqXBgO0H9yjKhE47IAwtJ6MjWq0WWVowHLqkPV85C5up3XNaFAVHR0cMh0Nm&#10;s5kT2uau+hfWBdc8DmfJsoyTkxNMVWMKTZ7kVFVNoQ1eu8vCxia0Oty8v023t8iZ5XVaPty9f4/7&#10;j7bxA0m3pei1/OAXfvKffdqUNd+t119IJe7Ue27W48IYDV/5mX/2qd2bb65/9OnLnBzuEnmKo3nK&#10;wsISs6xgWmpS63GcVsSrG7zvgy9Q1zXbu4c8+8QVWl1DWRXcvn2b8+fPsrG+yv0HD4jDgDJLm5St&#10;iqJRKUqlaIc+ldHMpo4ANRvNyNOMIAicol1J6sownY4J4ogkmbK8usJk4oQsUko8pYijNoPBEmWV&#10;0RaGR3f26PYH7CQTlpZWkGXJ1rnzjPd3mQ0PKPKM0I/5xMdeYPXMOj/3pS+j7QSrczChEyG1A4q8&#10;JohCRpMJS0vLVLXjqCulqHQNWqMCH4VtIg4lVanxQ6fUrptpuJu/+4RxiC6LxiIi3JqkNVZoNG7e&#10;1Y7dgukqb3u68AdxhO8rN5sqSoqiYGc84pGxhFbiCY/KSjbXzzA6HrI3PzoFumirEZ5AeRZdlnSC&#10;gChuM0+yZnYbUFUaIRT5dwQiKAnKD5xbQNduM/f8Jr4wBBz3Oavd3LvQmlIEtBYX6IQLyEpjywxf&#10;4FKXqhpqTZ5WQIgvWyx2limmh9y7v8OZ5R5Wjzk5POLXf/VX+Ot//cd459Zd3rl3l5s33uH5/otk&#10;RcHZM+e4+/CALM8J2z2HxBSgAp+sctelnkxPeeu9xSW8OMQIiRSKoqjwVECeZmxsbLlUr7J6j2hl&#10;JdIL0HVJELXxQ580L6hRFNqSTqb4SlAZyNM53XZMHLYgqzG4mWTgB2TzFM9zqVC+7yOKnFLXYExj&#10;z8tda9hzHP7ZPKM2loPDQ2ytWVpcZJrMMbh5aq8bUqcVkS/xbU3g+wgMYRRxNNzF+BJVlSijyMcV&#10;/dgnzTLyNIO6QFnT8OJj9vYfUteGSCnaYYfe2jpLG5uMhseUeYUnfay26Lqi245pBz6iKrl/+wZf&#10;/73f4tr6Ek+e20BQc+/+HebzGXg+/YVlsrxmOi8J2/Dv/ehnEUFJqVsIL2ZpYQXPCxkeHVAWIU9e&#10;e4Ldh/soEbO7e8hguctsMmXQX2AyTQBJv99n5/42Fy5dYnR0yLt371DXhqqsSdOSpcVVZmrGubMX&#10;6PVXmUx2qFIJZUBykJGJAuMrtKoIOz6yLDHpjKvXnmE+m3Fn/4hvHR8x9CRpoMispa41kRcg6uYw&#10;biEI3Ybnxl2uC+cJ+V4oChqvIaMJJZyFtVGC17Xjtrs5eWMlVQLlSXewa9ICjTFYaQiCkHY7BqEJ&#10;ww5lmeN56v/h7U1jLM3O+77fWd71vnertfee7pnu2TgLqaElW1YcKbZlKbEDOIbh2EhgwB+CLEBs&#10;JEEAI0gcBFEWI5sRG4aRfDC8wIvEiIoCGwq0kDQpi9uQ1LCnZ+nppbq79lt3eff3Pefkw7lVZPQl&#10;IhirgEYNam53V9+69zzneZ7///enbv34u21bsiwjDDVd3zEajcjzJVEUsVgs2NzcZDAY4Jwjz/OL&#10;kbpSiqqqGA6HF6K3c/tZUazY2dqgLHPqomSQpCzmc6bTEbdv32R2dsRocJm2y6nLnun2dZraUNXd&#10;ekRu1lG47iJjIlgjqK31sJk4jJBA17S0tT9/VnW1RskK6rxACWh7B/gGSSUxdz71Bt/5yinzuuXx&#10;4RGX04A3b9ziG+8/5NvvfZs//sd+msP5go1hxP1vfPnuw+9+85Vbn/6x+7+z9v1ebMp/74Rt0hvi&#10;sbDYu7f9a//4775z58o2oTCkUcj9Dx947rNTnKwKSgOtCFFZyts/9hMQpRyfnjIepHz85Cl3Lu/6&#10;BJuq5ORsxvVrQ7re2xpmZyeMR1MOnj/zIqAopFgUNF1LEg8ALl5gQajXe5oA03qMotYh22FEUa3Y&#10;PzkiSRKEEGRZxjgbsipyfzALyUabIazl+ZPH7Fy9zJMHD7h+8wbfefeb3Lj+At957z1+4id/imdH&#10;Z8xPTnnr5dukf/ZP8Qu//E/5znc/JEgGaBxdUxFIT5WS2oeWBFpTVxVRoAhUQGclxlr6rvJv6DAA&#10;6fzIe707l0phtaS3jr7zWcZZNqJt/K1Y65COns44hsMMYWqUFnRNty4APUhH21RIIwhDyXQ4pG8b&#10;poMhURDS1w3L0wXbW7sURUm1TlwLte/+hJUYaTDWM5R70xIr7cVtzoHzkBsh/AjPq8sFfeedAYH8&#10;HoXO9D2dtWgRIQO35ry39C7ARpqtyYTp7mW2d64RBRGqa6HvaOuKtq4om5rlEZSHM1RdEKuYwWCC&#10;61pmqwWXht6/+8H79/jW17/Gn/szf4qf+5//F7785S8TZgMqY5DrEaRc7+5aY+hMx3Ay5stf+QrD&#10;2I8MnbPMz87Y2NhgvL3j1dh9jwW2pmOqtiMKYj55+JCqqti9cpkwjpBarUeNYp1kphAqoKxqHu89&#10;o6lWKOmIAj8iPZ3NUVJSNYZe+ljJQK9tQ99H6zpPk4rDEGd8B1LXNbaza6uQ5MGDBwh6kijFOke+&#10;ykkHKVW1ou28Kv7w4Clf/c0vYAgp6w7jeoxt0QFoIxllGVVbsSwL0mzIyeEpofSs7zDQLM68xU1K&#10;SZGXbO1s0rcdl3e2ef7smPFoxPHqmOP9fW7dvEoWJYRCQN/xy7/4ObbTgChUXL12ie++903OFmeo&#10;QGMRDKcbfPNb70IAP/Ozf4AnTz9k+/KEwTDx6ucoYH46p2saylXH/OSE0XBKW0uuXr3KfH5Cn3Zo&#10;HZENBrRNz7e++S6vvvo69957jyRJePvNt3j6+Cm9c6Rh5iN0O0MQRNQ9PHp2zMGsoawDnwrYOsRQ&#10;EEqF6yuCsmMrgHEQ8WDvOR/Pljy3sFLKI56ttygpd54+JnACeoGnsAFyPWU5f8S5m+V3fgYfNOYh&#10;knZ9sXYXymw/bodBkiBiSSP8RTJO/VgdYRAOgtBf9Hyx7Ne54H5Nczo74tLOLtvb2zRNRxj613nT&#10;NBfJZ+e2NWMMu7u75HmOWwvmAPb29tjZ2uD48AiHIVxzAHzQzJzVImecDWm7glDVmB76riGJxigZ&#10;+KCnuvQ5C+s16mCYUpcVfd9SFBWDQUJRrLzbxzlQIJ1kPb8AvIhUSonVxhcpAW0nCIYZl198iafv&#10;fYMnxzMuXbmEaODGbka+LPjnv/lVrr54B7E6I8Dy1/+rv/wz/+3f+T8ehsmguSh4fN8a+V8gp/X3&#10;VJ1+vg3/9c/9/XdS0wY3NiYIOp6dnnncaRyyaBpyA6dlyyrQjLaucfnmyxTWcDDPKVqDqRoO5iu2&#10;hylBnLBcFZyezbly9TplWVJWDdnQMtmYMp/PqZqavrdUdUORV8hAe3JVWXo4hwBr/F5aBBFl0/Do&#10;2VO6vidJYwyKpirZPzhCCm/x2N7Y5OqVK7RVidKCJM2Ync7pe8vTp8+ZTqfkyznXrlzhvW+9y0uv&#10;vIpSW6Atf+j3vc2VnS3+9t/7h7z77vuM05AWx7KuGI8nlG1H3zYIOkIpMH27DlkRRFpjgH4dCWoV&#10;OCW8WGPtr7QOjN9feCtH1xDFCWkcUrc9SEmcRDSmpW9KBoSUXUcUQW88vtNai5aWrizRrWY1n0GS&#10;0ocRpjX0ZYMaDJjP59T5CuUkKtDEa2ypVd5mIkxHs1qQDFIkPsVJOY3GIoWlswarJYQa0/lJgfLD&#10;Zmzfo3WIdg6Nx6zGUlA7P6yOUIyQDB1E0hEFEqU1wkqSWNAZTb8ymEJSRQrXSoZOk0Qpneipl4UX&#10;qThoFiu+9IUv8u/+pf+YF27c5Ov3vssXv/hFXv/0p9d7REmo1Zqop6kdRFHAkydPCaWgbWuEXK89&#10;hMAhSQYZQgeYxl6sQ7IsI44i8jxfH3gaGYRY43PhpVYYCzqMKJuWjx89Pmp1qAAAIABJREFUYrWc&#10;0dQFmJ66rKiKglAHpKMJr731zoXwSK73k2J9Aeq67uLyWZcV9fprcr16CYKIKPLgEOscR6czyjKn&#10;PSjoTY151KHDmKa5T1EYhIwwzpGXK8JI0dQl2in6rgHpGI3HnC1XNLWhXTVESeotXafHLIs5x8fH&#10;RMYSRyuaVc/+s8fUpeHw6RPuv/cu7777W4xHKbPZKRpoywKJYzwe8eIrdxFRwMNne/TOUZU1t158&#10;icVqSdV2vPUjt/jxf+mz/Pb7X2O5PKOq/PP77HCP1159ma6NyVenNHVLISvaWiGblqIoUJHk5PiM&#10;S5cucbC/zyBN0VLxxuuf4tGjTzg5OmD/+VOuXb/JajlnlZe8fOdVjo5PMdE2s8JQB4qusYwJUVJQ&#10;2Y62mrPZd0QG3t7d5dpkgy89eMyRVBD7pkNJiTQWZRyBEP5iKxxGCjoNRpyLl7xuRbnvFXJ7bkv1&#10;u7WLeN/zr4nvPZBoEOJJCp6dPhhEtKbDSpiOp6AM+bJkZ3eDum+oqgoVKobDwQVr/Xxkfs5Xd84X&#10;vmydlrdarQBBFHkPeJoOWK2WHB0dMRgMEEL4OFwh2NjY8BjhKKTtaqqqoixm6DBlPBkQKL9Pr4qc&#10;8dgilWNxNkOJDovGmIYg9JS6sqg9X8P2lPkSsGgpaKriItPc9gbbWw8Zc8YPNtaiXCk1PX7NJ5yj&#10;bEoyLRjv7nDweES9WnAwywlsyrWNq9x78AHP9o9Jdi+xMRnTi5Lj2dHob/03f/lfT0cb1VnR6Dgb&#10;t5evXZ/fvHX36Oq1a3sbO1t1GMb/QrAwP1QR/96Gm4v/kqxZI77vBvwOBtsLjXbFwcP0t37jVz+1&#10;O50SByGnp3OODk/IRmOciDhb5cxbRyEVpdO89eqb3H3z0/z2/Y+4eftlHn14nzhOeXp4grVTNoYp&#10;rrcUTUNe11hryYuKcduzWJxycnLCeDymX/Omz/uUtu0Jw5CqbhHajzyVjkAozhYrkIJsPGJVNhR1&#10;5y0ZSpFGPh93tsxZFh8h2oZbt26xqjs6B+PpBFdWXmgmBHGoqZuOQEB1dkoydjy8921Gkyl/8d/5&#10;8/yDf/zLfPk3v8Hh/IyB1rRlvoa++E4qUiF9Z76n9lQKBBfeT3FOaUJgrANjMNKT3oLAj6LrssSs&#10;owR723l8ooImzwlCiYo10jka0+NQSOVFNG3bMo5S2mJJiqDLV/RmRZQOuLSzS1WvENb4MTg+HlFI&#10;h1SsAQyauvLJaEnkx/ZOrHX0Eu83X4NNhAMtzyE0ztPY1n7n8z1W2zWEfYeW/vtzWJazGY2xzPIc&#10;t4Y6BEqglcMJR9HUrMocq2JslJE3hhgYqBYZRpwsCq5sbSI0nC2WfP7zn+cnf/In+WBvj0f7B3zq&#10;04qjoyOODg85FwnHUYgOFdsbm7x25yWyOGYwGmBMR1VVPHnyBB3F64AHidQeACOkwtqel+7cuRAo&#10;dp2f6BjhvD3Q+ShYpKLtDJ/97GeJIkUahQgJi9kpH33wIc/3ntOsBTtB8L3IWm8tFBd/jlKKdDjC&#10;GUupAo8QEGDc+X7QsTEds1yUvPLqaxwe7qMDqJtibS1T4CRROCIMY5J0QFXnoCyLs1P6uqVYrTie&#10;HWGcZXPrBlKEzPbPuHf/Q9T63/7kyRMOn+8RG8Xh82PuvPkj/M3/9a/x6OM9zmYnRKEA0eP6Hms6&#10;0jCiWuUsz85Q13bZ2N7iN7/2FWoDSZJStSVhlPDe+/ewwN1Xb7MsZly5sotTxhcLp30s6v0PyAYa&#10;5yxR5Lvt8XjCqsi9zgLY2dnh9PSUuq6ZTCYeTZqmbG1ughA8f/Kcrc1NTu0py2XO+/e+y+Vbr/F4&#10;llNagZVglaUzHmxUVT0TFO9cucJbV68jesmDjx8wq3rUaINqOfPAJiMQRqDcOQPd613M+a9zEKNv&#10;JL/3gHVWglqHn7j19EoKvxMPpPTvN2sQ0kNPHL4jN41BSB8pGmdD6qZkMEwZjTKv14gk4/GQqm0I&#10;wtBHilY5Qgb0vWNjYwMcFEUFiHVaYn9xRp3vyKMoIk3TC7BQWZbEcezPtzDE9i1N5XHCddMwHG/Q&#10;1Ja+61kt59z6zKfZe7CPDPyF2dWGMAoRKM5WS5q2Q1jvXe/7loNnC28bbtv1BcP5NYSzWGfWmqK1&#10;Pz5YT/rW4Vv+wrPWFghBLyXRaMytu69x8N63OS5rxnHMlgsZp0MWpuf9jx8z3b5MXnUIAf/klz7/&#10;atlD3nSUreHuy6/x3r17JNnQ/dE/+kfu/dQf/un7P/Gv/NTHw+G0Xm+X/3+p6D9UET9Hpp5/LxJL&#10;39Y8+OB+Mj842P7wo0+u3b9//8ZHDz4eY43a3cwqWS6C8mSW3n3tFerGcDpbEMUDOhRGaFa9Y3+R&#10;08dTptvXuPupt3nvg4fcffVtvv6Nr1Ku6WE70y0+fvyEH/3MW3S24mRRcunSjg8rKWpaIVHpgMGG&#10;48nz54CPxFuuCra2tkizIWeLxRoRGBFEPjjhydOnFFXN7qVLRCg2tjzOT0q/V6nqEi0kcRR7S04Y&#10;89GzfXpnkSpAPj9gazohX63Y3dokjSIuX77Mx+/fJ0oTEmnQWczz50/Y2LrMf/Dn/yxXtzb5Oz//&#10;jyjaFiE0IkiRtkMD0hpi7XnjvbP0vaEzPU5LwliglFyr0deiNiXR0qNawaeYBUFE3fmuIwijCyhD&#10;kCTYrsIJRRgp8rxGhSFIhVYac445LQqUW3fVTcdwlCG0ZZkvCLRXvErnBXrNauFHgIFnLAfCXohm&#10;/K7OXTyfygkGMiDsLa71yVQC4f3kzqGVwDiDk4JeGNquQJsUggChoXM9nTOUVUXQW5yARjrM2ntt&#10;TUfkHK5qCAlRwSZlJ1h0ktQJBqkmX+xxvFgyHU3Jy5rf+urX+dOvvubJXoOUb37zW3z00UPOZnMm&#10;aYrSIYu6pihynj9+RDtfce3KZbJx5q0yeN9tXhQcHh/TG4OUGh2FCKk5W8zZvXyZ4cYIHfiiLnGY&#10;dW62T3TyiXtVVXB4eEgYSvqmpmlrIq2Ybm6ws7NDkg758JO9NbnPXRxKCnwCnZNopUmSxE9UtPZj&#10;2u68m8rJopjlcknXOQ6PTrxwNBigo5R0EBGqEIEmyyY83dun7Tqs60G02L7HrHfeb1x9nfc/uEcQ&#10;SLa3dmiWDYPBgLPTGboOicOAOIwY65Tf+spX+fq371HWHcWyQApH3VnS1CughbGIPmA8GpLuXuG9&#10;+/dxNJi2oAUW8xUv3niJR0+e0ZmGWy/vcPnKlNPZPkHo8cdhGLJazoiCEC0kg3TI/Xvvc/W6t7sd&#10;zw5ASoztmc1mBNoXl/MCPs6GLOczJpMJX/3G17ly6RJVUSKsYzwcMYgH6DDm+dFTmt7RNBU6iKhc&#10;jzYO1fe8ce06P/3SHfJnzzloe3JrsUHE6dkK0zekSeJzvvGWWyvAKTDC4qTytdr6DAS5bgq8i8F3&#10;7Od5CeedOHx/F+5zx3GWQAkUArEWO57/Ok8TG0Yp1vrC3jbeJqiUdxCs8pxkkBKzzr2vG0IVXFyy&#10;PQ4Y+s4ihSYMfJPTdX6q3LYdURR7oI51FEXBZDJhtVqtRXaK+WLFdDplON7k0cNn9MYQhQOOj04u&#10;7GvWWvKywJmCNMnI0og4HqJUwHKRry+xgrIsL/gKPm0uwdr+gvj4/0JaC0HbdwQ2wq6blnOhXo+3&#10;8U02d3noFGjFftczKTs2d1/g2fEn0BkWzw7oDKyaDqEjMJZAQCgFxeKMOJBUi1Pxta986fV//qUv&#10;vD74q+Pu3/4Lf+FX/sS/8We+MxiO27UE8IcqxfqHntWv2++2rQa/+n997s1f/NwvvPytr37txu7m&#10;FstlLvKi9ipd27EXBySuY3cYc+/jh0wTTVN1hOmQYlX4brp3dDqAKOWtH/0DbF2+TmIUD/eecf3G&#10;bUKt+Ge//k8xfcuNW7f5ZO85t29cp2ka5kXDqmq4dutF6tLbGnYuX2M42WS1WnF4eEjrFHndcpYf&#10;X6TqhFlE3TsOTk44mJ1RNx0mCKmsYVVVvgNUmjBQZElKOhgiZYCTkt50PD3ZJ68bhsMhQkmeHZ0S&#10;SsEnDx8SCHjxhRe4tLXJ7du3sW1D1dS8ePslvvGtb7GzucVP/cHfxzvvvMHf+9wv8atf/gptZZmO&#10;JxwcnhAkE09dEwKk38sKa+hxWAtahVgnEdaikARB7PGefU/f9QTK20/iIPT4195ge4dQGiG9rcx2&#10;FnQASnuRnPFiGK019DVpqKnynDj04rLRdMSyXhGPBgQYRBSgCJFA03UeDqF8vnVvDHGcIpTyf0ff&#10;g1BYJ2h7QxgoAiHpWANvrIU1xlFKH2/oeeEe0ND1zfoCADjnEY19h+pbrLDeU433gNIbXA+i6XwX&#10;rKCzAUWnKIQkCUOibEJtambLFUIoBqOQL3zhS9y98wpHixV9a6iKkhCJwdC3DTGwkQzo8oq92WO+&#10;++3f5o/89B/mZ/61n0Epwb0P7tP3dj1ydDRdy0bocbdN17HMV0RpAuDxqViwvUfX9h2hDjBdR1kU&#10;3Llzh+l0iMT4lL3aCwFN56cm57ag88/G+M6iqbsL5GQYhkRRckGxata7yrqumc9LqnzFG29+hqpt&#10;ePnV1zAY8mLOarVgY5xSVT267Tk6PWF7e5vReAyuJk0jJAqc4fDoGTdu3CBIUpZnBdPp9KL7urwz&#10;Btlz7949Vs9O0DKkNIYkG0IoyQYRZZMjXY/FEEiJaWqqXDJIQq7duMn7jx4SKcfWZEo6HlIUHSfH&#10;czoJL7/2ImWdI5T1dqa2Ynd7hzgMCJSgKkpsOuTu3ddo+4666okHEVmWcnJiSBKf0DYcDum6Cq01&#10;p6enF8Xm7Tfe5N69+7y4u8snHz1gOtkkTWOeHh3x6PEe4PffOOjpiOIIJSShlMyfHdKtSvbLnA8P&#10;j+mSDYJBQlBUWNPBuYtBSqQGlMWsuefKCYS9sIf7Ufoa/GLF93bhrF9JcO5S8Ieyt34FRJEXpsWh&#10;vySe2yallCSJ1w5ko4zhaMh8NSfWIWEyZrFc+rOk9TGg1lpvW2za8x6BtukvlObnavTzwutV7B65&#10;e3h4yHK55MqVywjhi+2lS5f8rlwEzOY5zw7OCIMM6xRJNvS6HmswzjLdnCBMTLWsyVclVTMjCCVa&#10;JYj1+8BjXT0cKs9zptMpRb70z873XW6Ai+meT2uUa4W78xkPUeJBVc7QS8XNu6/y7OP3OShr9OkZ&#10;WxtjjEowxj+PddPBmr6J9J+zbETflEyyhCaQLE4OPV9DieBv/E9/9ad/41f+yQv/+c/991+4evvu&#10;sUX/UN30Dwd7sQJhe/7vX/rc2//Jf/jv/+lf/Pl/8Orx44eTejETL1y5JBYnx2gJFktrO4TyyuWu&#10;awHB/sG+tzr0PVVnOM0r5o3BxhlXbr/GZ378X0ZEIwbTbYIwYbFY0jYNRZEzX5xi+patzS2sgyBO&#10;MAg2NrcomxYdRQwnUwbZgPF0yu27r7C1e4nOOIqqprOW4XhKNh6RDDKOT87YPz6hNY6q7WiNIYpT&#10;jIMgjAijcO3F1fTGopTmhdu3uXzjBW7evctvfeNbPD855XSx4mQ24+j01IudjKEpKxZnM04PD5jP&#10;Tnn7jTd48NEH3Ll9G40iGyTkRc6nP/0Wr3/qTb72zW+glMZar7SU0ocIS6EI4pQoSSDQIDRCynWh&#10;9gllWmqEULj1iLpvW7qmJVQaJSV1WeF6673iTU+WeO51bwER4Jyk63tc2yH6Ftk2KHpMU2NdB1oy&#10;3p5ytFoQDwb+5tvb9Qva0RiDkYJeCDrnb77D4ZBYRyzmC3pjCOIYGSXsXNolX5zx5MlDjOlxrsda&#10;H2co1r8XZ731DYPt+7XStMH0Pa41yNYgqhJZniHrFdQ5sqoJ2p64s8S2JzQG2beItkX0DaKrEK5G&#10;a0sUWLI04fj4dJ3elXO6WLK5e4nnB8dYYxlEKcMkwXUGiR97C+mtYoN4QBQE3H//Hl/64heZbEwY&#10;jceczs748MMPWRYFXWtI0hQZhownU8+WXycgRVrx5OFDcJYo8NadxWLOMEt59ZU7XL1yiSQN/epB&#10;uPXh6S9I1sHjvefsH/qQBycExjmk1mxv7fqUPCnJhgNs11PkS+bzM8p8hTWWl27dIAm5uDCNp5tE&#10;g5QkHVA2JRZH1xvKqiUOE/K85MaN66RZQtc33hanNEVZEkQBVV0ynkwRMqCtDSezBdkkYzwd8/lf&#10;+kWeP36MNgLtYDAa0ncNIRZBRxAJAu2nN5GOSHREVze0bUsvLEGsme5s0rU+hndxsiLQghsvTnnj&#10;7ZdYLI9AG5TwYJy6Kjk7PWA8TNne2GR2sqDrwFmFChVhYlGB4/nzA7a2dknilOPjY7RQnrK4tiyt&#10;FktwcPnSJU6OTzg6PGZjusGzp89R4ZCvfucBq8og0LRNi+k6glCA6GiXC17evszx6ZxP6oqDvuOg&#10;LMhtgw28t90KQS+h14I+8ONzJzxvIXCCwHhrWeAkSqiLUbpb78qlEGs7qS9UUuBjgqVCCkEQaJI4&#10;pCiXDIYpUoGTFiEtTltEpAiSEIcBaUnSBKUlvTE0bYVUkq5rv89Bsp7+Cfy5tA5YkVL5VY07/xYF&#10;YRARRSHH6+S9cy/696vVQbBc5WgdECcZEHB8csL2zph0EOEMVCuHqceUK0HXQBgGiMCrAacb3oYZ&#10;hCFREtO33YUCvm1bur4Fsc6AEj6h8nwSIaWkrgr6qsLVPW1ZrSOVS+qmpW4qpFKMJyMOHu3RGcO8&#10;qzksllgtWa4KWmPp1jRJJyRt1zMaj+m6lrapGcQRWEMaRygpyIsVOCurPN/55c9//taNGzee3bh1&#10;Z3V+KfpBPi64+D9MES+Wi+S/+y//yp/42//73/qJejWPIgFpIEkDBW3LZDKi61uss1gBceTVz33f&#10;sVytcE4wXyxxKuA0b1n1UBjFqpf8oX/1j5NOtjE6ojVQt4ZsPMKYjrIqmJ/NiKKQ0WRCVdV0fc90&#10;NGVjY4MsG9A7RxQnWDyDXKmQJM144eYtsuGIvMzJhhlJElPXLVYIRqOJz/GtG7QOUUojhI/YFMLz&#10;wsejIdZYpBDcunMXlSTkTccnT/bWu3OF0wFF1dD1sFh6L6+UXoSBNew9ecQLN26wXJyRpQl5seTS&#10;pR2cszR1zTuf+QzvfuvbDJIB1ljiKCUIQ4RY/+CEQ0tBGGhMZ4mDcI1y9T5vYw1KruM/jSUbphjT&#10;07UNaZJ6oAOO6Wjk876dYFU1qCDCrMdkyvVkaUhbLKGrGSQhTdsik4h0MiZveh+z6vsEwPObjbOs&#10;o44x1ivJs0GGsILF2QJrHXGcEkYxl3Z32H+6x7O9x4g1+lXifetCqPUbTl9Ya0CglaJt/bBLKo2S&#10;ife6K4MWFmHXeepOIPCJT1JpMP6G7qTF0SPpCJTDmga7DnpZLHOqtoUg4NnRCVIHKKno+u5ixB9H&#10;EW3TIBWMshHOGO9BlZ5Zf//edxkNRzjr+OijjynyAqEkYRgTJQnpKCMII58b7SzKSZ4+eYLWmij0&#10;gsJ8uWCUZXz6rTd46c6LdE1NXZVEWjMZjxmk6fpANDx4tMfB0YyyaZFa+QAaKZlOp6i1y2GQxPRd&#10;y3Ix52x2Sp4XCAF3XnyB6ShhMEhwwM7lyzgEz54986I7JQmjmL43WAR7z58jlWT/cJ/5yivkj09P&#10;sM5S1TWT6Saz+ZzJaJNnTw6o24bJxgbf/Pa73L9/jzSKkK0jDAK0VgRKkIYBAh+e4SdHAfSGQGmi&#10;IEAGGicMaElV1zRVC1YiCVgsz3jlzZeIEo2Qgq7u6DuLMxbRWYq8JI0G5HmNI6HvBItFSdP5MyQK&#10;UwQxbQ15XqFVzGqRc3o693TF1ne0s9M5q2XBo4dPGGZThApIkhG9TPlkf8XxvMQZjxxGOIS0hIGE&#10;smI7SIiSjOd9y3HbUStJKx1l2SADX1isEFjpGQ5I7wOXdu0LR6KQOCFA+Iu6O9eECPxKb92qC+mQ&#10;wq+htJRoLVFY4jhglS+ZbAwJIo9eFcqiYk1H53MOAoVxFhVoOmsZZAOEkGgVkCYpOEEYBuR54QEx&#10;dQ1IlAzpe0PTtDRNCzjC0J8jXec7+Lb1IUuTyeTCpeBFl5JVnjMYDGnbhr634AKapiZQ0NYlYRDR&#10;VZo0uoptE1bLlrYzdKbGWEsoQ7q2QSLJVwt/1ghHGIReeOkRc3RtS1X6UK2iKChWOfkqx/SWqqjA&#10;Qtv7bIeqaWjbBkxPVSx5+ughs6MjBllKp6C2vW+YlEYFGh3GGHceMqMwfccgiQmUp5IOBwlaghSe&#10;b9+1DabvsM6lv/brv37lnXfeeXrpytWCH/DjfBLzAxdxv7+xLGbH2X/2l/69f/Mrv/Frd2JlRSjB&#10;dg2REiRRSG96RqMRYRxT15U/+KQkDWOss2TZmLLrEGHM8aqmkQmFCVh0ktuvv8mrb32Ged2gooTJ&#10;1g7HZ3OmEw+GOJvNODx4CgqqukIFms3RmHK14PGjT4iiiOHGhMvXruJ0xCAbMRlN6JqOqsjJhin7&#10;+884OT2kzEsOD45YzBfMZnOKVUFddYyyEePxhEAHxEGMlgFJGDGIU0Kl2NiYcjqf8eLLr1N2PYfH&#10;c57tn9BZjRExVoTUVtIaQWcgL0vPSreWOApYnM0wfcsqP1vzinuEM2xOJsRRxLXLV/j4gweeCayV&#10;77jDgCyNEbYnFJZgDXpIknjtE84RYp1NLiWOnqrMvdLbtCgtkVp6ClMSUJQlwnnPdWfP08gkru8I&#10;I4WwPX1TEoeKrvLPs9EhOh1hrCaOMsZZShgEXLl5ncY0jMZDkjhgPMiIo4DJdEqeFwyS1L9p2s4f&#10;4FHEeDzkwQcfgLXYroHe28OEtX7kLgQqCJFK0/UtUZzQWkMQDxBhAvGAyaXrDDa2QCla42iNQSUp&#10;XRiRbG2zc+02Kh7RWUUnoZY9LR1xoNHCoNZe28ZagjShNRYdxbR954VmxmJ6Px3wa4oOpT2o3pke&#10;7SzKOdI4JFSSru5YzRdMJxs8fbJH07Q4BHLNuB5PRqRZRl2WaBViOsP+/hHGOEajEXVVUuQLRqMB&#10;V69cIpBQrXIirVitFizP5nRNjTU9s/mch8+PeLJ/5Al+DvKqIk0H7O5eQuBI4sjHR0pF1VQ83XuC&#10;DjTGGW69+AK3b1+nbRse7e3xqTffpKjyC+XwapXTd4Y4SUjSlJPTY157/RWM7T0TPU3Y2t5ikA5w&#10;TrCze4WTozmXr1xnucp5vPcY6yy//e3veA64kGghCJViNEyg71HAdDKmKhqssf5SGvuLpqG/KIrS&#10;q/HI0jFN21F1ll465nnOYDAmX1RUeUtXtpRnJa6XrOY1q2XP6azk+Ljg+HjJ6WzJ8dGc44MFjz45&#10;4Gh/ydOHR5werfjw/UecnRYsFyV7jw54/OgZh8+PONw/oa0Ny2VDnncsVg1ptsH7Hz3j3ieH5BVY&#10;F1B3BhH4wzp0ApfXXB6NqNqelQjILZy1JWXXrIVnPhBYrA1PynrBqloXb59aptZOE4FTvsg75/fk&#10;WikQfgWllQBn0EoRBNr/OWvMrF+NCQ9ZjCWWlijR6FhR9S3DyRipBEEcU9U1Uq/Dy/GixKZqsOsA&#10;HSUVTd3h1SuarukBudaPnYNm1Npm1tN17YWtrCxLRqPRGr/qfezeq+7Fd0kYe7piGGCaCmsMymmc&#10;TUiiXWyf0HaACBgMR3SdxTYNgRQ+rripqcqKvmuoyhLTt57Wto55DgNNEkckcUwaR8RJ6tdMUYyL&#10;EjqhUUnqcchpQCQNdBWPPvkAIaB3PWGkiYMAfS6CQ/jJJWs3CI5AC6Twn7M4JAqUZx8MEjYmE5Ty&#10;CZZVkTPK0uE3fvOf8c7v/4MfjTamuPUzay9ao//vQv4DFHHrgzgA6kL/lf/0L/5b7371K1fHg8Rb&#10;jHAMBymjQXKxe6iqkiROGY2G1FVF3/VY419oZVURJolHTGYjlpWhR2NFwPF8STQccufV15BxQjQY&#10;kuc1ddNgHQwGCWezE57tP/M7XmMoFwuKxYJQCfq+5uTkiFWec+XKZVaLJbPDI1564QUGccg48yKN&#10;vu84PjigbzsPIjGGuiwZZhlZmpHEMbb3kAvTt+t9pecB4wxBGGIcZKMJx0enPHm6jw5TmrYnGoxo&#10;WoMTfnTadv4GWVcNbdfTdZ4EppTi6d5j8lXO5niMNYatjW02JxtIITg9PkVJibOW8SAllDCMI7Iw&#10;JJRgestylSOt49KlSxR5gVaKpq5QQiKcJQw0GP/TM9YziqVQa+UmICW90qjIi4CEsyhpoW8RXU2A&#10;xdQNDuiVRscpUsaEOsD2PU44VlVBNh2RL31iVBqGOOsIopi2a8FBXRQIJwi0BgGjUcb+3h59WyON&#10;D23QUiG0Bh2BCqmtWzPeFVYp0AkySbFhypVbd3jts59l48pV0vEYGUUUdYsJAjauXWXn2jUuX3uB&#10;ZDgmykbMq4I+sEhlGGqgKYjp/V5a+mjHJB2gAn+ZCQJNoPWaMuXftE1To7XE9T1aCtIkQUm/tgjC&#10;YH3FhdOTU5yDs/kCa3qiOGGQDZiMJmgpacqSJIrJlzlnZ2fgDFEUUBY5ZbHi0vYmL95+gTfeeA1j&#10;OkzfE0hJHIdoJYjCACsUT/aPefDgMVp5RkCoQ5SAKAgZD4d0TY0SHqLS1iVP9554yyLw6bffZJwN&#10;WC7nTCebbO1sMzuds7G5yeHBMTvbO4RBiLFe9LO3t0ecxKSDDGssaZpxsP+czekmpgetIvrWUlYV&#10;z589Jy8KHnz8MQCu61EOhnHMIIno6gotHKZrMK3h8pWrDAYDpFS0XUNTV4zGGQjDeJSRpgnOOYpl&#10;jlABk81NVmXOKi9ompbFbMHs6ITF6ZzlbMHs5IzlvOBsVjBflKxWDadnC85mK+anC8q8psw75vOa&#10;vGgpy47VqqasenojaOrO8+5FCCLg8HAGIuLg+Iyj4wWPnx3z3gePmFeC2kja9VspCCXO9NAapumA&#10;W7uXWRUFT2ZLjouCRlpU6GNPrTHeDoj3gUv8uFeK8+mWWNtH+V76FfEdAAAgAElEQVRy37kXfK0C&#10;V9rT1bxQzQOTQqWRUqDVmrOuJYNBhFSOIJK+Cw8gGabMiyVoz8toTY9UmrrxnXPbdMRhSJKkmK6l&#10;azriOEUKtaa1JZjefi9NS2vCMECt//4g8GdAFIUXYlqfS94ghSaOE+Ikpa4ruqahbmqk9bOHMNR+&#10;RG8tTSUJ1Q5lKYmiCdZJlPLOoijJQIUYoZBhQpKNiQdjwjQjzsbE2RgdD3xWhAhARagwJRyMiAcj&#10;onhAOpwSjyZE2YgoTZlMRsi+YXOU8PjDD1idnaK0JIkiQuWtpkmoCLQkSWLk2vmzZmb5CYiEQZyA&#10;M4xHA3CO7c0tppMJN2/eRErFajGn7xr6vtvYe/L04U/97M+uhNDrn/zv/uN3X8StwQh/4/rr/8N/&#10;/ce++Ku/8kqWJpTzM6ajjK2NMVo4T4cqC8LA3+YcksEwI9AhfdeihCAKNH3bXFiMmrpiPByDw+97&#10;leThkz02d3cJogEqSElHU+IkQyl/Q10sFyzmZyyWK9qmxjQlyhmyOKSrVpi+RdqG1dkJ17c22cwy&#10;9j7+mDiQuN6wsTHh9s2bTIdj4kDj+p6uaUiiiCSKGI1SIiVJkxAlLKH2P7Sur30IABaLYblcsb21&#10;yUcff8j+s30QkBcVgQ687cL0CKVwSIwTFG1PXvcsyo5V0RFKRRImOANt3bO7tUO5yomjgB//sR/l&#10;2qXLLM5OyaKQjeGQSCuGUcIkTb3Iqe99J9R2rBZLIh0RBwF9VZOlCX3TIB3e92e9b8UYC07inN/x&#10;Sx1glR9fC+MwXYcwHbarCGyHNC2mqRFInA6QOiKJM7TWtHXN9s4Op/MzhqMRVV4hhGBruumhLHat&#10;Aq0aurrxalscVjg2NiYc7+9j+wZB79nQgNUBLhzQBxFqMEIPRshkgNOxj6RNRiSTbV5++9Ps3rzJ&#10;WVmi4gQVZzyfnZJtTNm5ssurr73CZDzBOEEnNcuqoDMVkTaEzYqwzxlqCDE465PKQi3JBinOWuIw&#10;4NxC46xZTzR6ssEAiSNNEoo6xykvwCnrksnGBot8RTzIiGKvyvUxmP6g1kLQFiX1KkdLwdnshLYt&#10;1zGPgqpc0rYNVy5tc/XqLmka01Q5bVvSmYayLlku5x5K0fbsPTng5PgU1/ckYUSWxPRN6x0UQeDD&#10;Y/qOfLHA9T2L2Smx8h3xm6+/RhZHNFUHTtA3PVjB7HhGW3esVgVVWXN6esbek6eURYU1UFctjz95&#10;wv6zfQaxf+3WVY2zUK5y5oslp0enfOc779G3jVcy9z2DJObyzhbjbMDmeMyNq1fBOZwzHB0fEscx&#10;w+GQPF+xOZ1iTUeWJYwGA7Y2N7l5/TpbG5s0TcVifsbm1hZJFPkubm1hjHVAHAb0rRes9caigojB&#10;ICPU0cUqQgJdb3BSooIIFafIQINSa8GqTxQ8Pp0RximzeY4Vml4EdE6zfzxDRENWtcOIgLrt15oZ&#10;iTU9WHjhylVcWXG2WHJUNBS2p1drgMu6awWBEHKtJpcXHv+LfOzz8/f7vnb+WCklUknPTL8IGxHr&#10;DtyP2sM1pGiQxTjREcYBUoPFEA0SGtsRJDFJGqPDgCiOPGY4WAd6OC9S00r5RL21Wl5pRdt2mN5c&#10;MNG9cJILmto5U90Y6wNIpCIbDAl0iLVQFCVJOqBuurU9UpEkGUooojjE4UmDSmZsbdwlTS4RBiOE&#10;jEnSjGy6hQlHBONtoskOwWgLF49oZIyLR0STHWoRIdIJerhJNNkhHG+jsg1IxsgoI04SVBRjVeTr&#10;G4JRlpIlAWfHB3z8wT0/YdaaNIlQGMZJyHgQk4YBo2zoa0Yc+8s9jkBrtBBEUUQYBgzTjE+99jqD&#10;bMjp8SmPHz9ma2uL8WRE29R01qgnjx9Hd1959eH1W3f6H3Q9/rsXxUmNtPDeN75y5R/9/b/7I7ub&#10;E6p8wWSYcevmdWzf4UzvI/vOzpjPFx6I71ryxZLNrW3apvJ7SWdIp36sooIArKOpC7QIWJUrgjhF&#10;CcuXv/jr/Mk/d4sqXyFCgY4yhIoIE8fVm7c4Pjtmnuccz2fYOCRRmsVqSSgtu2lEuZrT5Dlh37Mx&#10;3OCl23f8Cw648sILfPfePW7fuM5rd17mdD7n/Q/u87Wvf5O67QmEJU0jH3Df+TSfrrd+lykd89WS&#10;rB0z3gg4Otzn6ZMnKC1o2gYtBX3nvZFd1+FUgNAhZl0E5q2hMIa6KxjFK5q8JYxWCDRf/sIXefPt&#10;t0jjkPnBHq+/eJU/+Pv/I/7hz/8iedVwOlsSRykWwSiLWZQNe0fHGGfIBilFa1muloRC0K8KYuWR&#10;q1pphAow63hTJxQoSW+NT9/C0VmD6AzC9DjRee+qsbi2RxgLwqAEPktYeT5zEEQe99hbZrMzbyUT&#10;EhVGNL23rQRhTDlf+rHf2vpyDiPRWuKUoO/8zs8GATrJ0IMJQkc0xiLX7GaAzoHQEZeuvcBw5zJG&#10;KXrhePB4n1deeYV0+zlSO1599VVuXr/G4mTF86Zmnq9IRmPK4phURbhqxTAALXxwymiYMUgiAq0Y&#10;DVKK0NvyTOUDOwIlqaqKLB2QxRG9FqRpwubWBCEkp7M5ZdUwOzkhCAIWs1PCJGW8hmU0bU2dC/Iw&#10;8BnigKlKVmenYA3OWvrKQd8zTEI2NyZEQcjp0TGTyYg0zUjTmDSKqZuSrjXsPfsEJS2v3HmBD+9/&#10;SCgNGoN0LVr0zI6fkyTJBQpTCZC2QyhBEgbYtkFaRxYnHDzfp8krRqMRj57s+bjfoyMAkkFKU9W8&#10;dPcOojV88uRDf7hqQXk257XXXwErWJQznIXl6RlPn+wRCIgHGSfHR8ShZpplbI5HDJOEyzu7KBwv&#10;vXiLDz/8kOKDDzk+PODy1Stsb03oan/JnwyHvHDzOoPBgKOjI+Ik4FOvv8a33v02dZnTO0tZ1WhS&#10;0kCu0cIOax1d1zPMxjRdS1O1VE1NHEYIh28ykF4JDghrsJ1/jbWtAXyHOZlskOclO7uXsELS5Q1x&#10;GrGrEw7nJWGoKBsfI6ykxnTrETAWpyP2D46o65pOeLSuoMO0rb/QaY07t4b+zqL9fR/f34F//2Mv&#10;/t/3Pw78CkL4lFIdSKT0Frgw8YVZa30BdDHG0HUdq9WKZJRR1hUWqFeV95uvMa16mBEEAXVReJpk&#10;pOm6Zi28FRcYV4dZd+bf6859QVfU6/hin1UeE0YJZ7MFnem9FXBNROz7Hhr/+3QYYdYj9Ju3X8a2&#10;AWE0xjmBCmOKzvm45vXl4tyzfq6S//5c8XMF/fmlQzpDpiGKQ8Ik8yEvbYUt53SLQ37t//wFTNcR&#10;ae3H48Lb9bJBwiSLCaUgUCFBFJIXFVEcIpb+36C1wq6dOZ/5zGe4evUq4/GY+CdTvvv+fX7tN75A&#10;3fZsTKcsilIko/Hd/+1v/LXffvudH/8wG41+ICjM77oT9z+Xnv/x5/6LP3l6uD/VOJpixcu3b3Lj&#10;6mWuXt7hlZfvsru9jd+lNBhr6I0HdiRxRFWWBNpDPkaDxKdfaQ04JJIoDFmtVuhIk40yFqsVYTIk&#10;m2zQG82yqFitKvq+JxmkPD84pOx6lmVB23Q+59r2XmykYD47Q5je756sY7VYMsiGdL3l5GzBnbsv&#10;c2X3MvP5nEBprly9yltvvYlP0qlZLBZUTeW7VaX8DVoIeicom5bBeELTGp4fHvHxg4c4p+mtt4L5&#10;tCGNxa33odIna0lN7xROhkipGQQRbd36fHFr2NyYcHhwwGoxYzQcYLqGUAl2tzdZnJ3xwrVr9F3L&#10;7OTYq5WBSGvOTk4YjQacnZ39P7S915OmZ3re93vCG7/YeWYwA2AA7C6xAdzEWDJtlpYqi7ZIW6Zk&#10;l10lVzlIVT7xuQ/sv4TlE6sUbSV7mRRMU9QuyU0IuwSwACZP93T64huf5IPn7Z5ZmVUGq+w+QTe6&#10;p3umv+977ue+7+v6XWgpyLQkSxPapqHvTfSXG4t1HusCxvrhhuxwRLBEMAaMRRNIgEx4pO0QvSH0&#10;cQRLmiKThCwvGI+n7MynVPUWoeMuzjQtRZJxtLeP6Xusd5GfvNng+2ESk+VIJdFaUK8ucH2HjfNY&#10;ktGMcu+IbP8IOd1DT3bJd/ZR5YR8tkPjBJ1U3Hr9cxgh2dud8/T4mOXGkI9nrOqGcVnwpddf5c7h&#10;Ae1qy5Onz7jYNGilodkw8S3p6pjdxJHhSUXg7st32N+Zc/PogJs3DpnPZgTvsL2JKyAt2axX7O7s&#10;xN9vlrA3n/HyjSNGaUaRRLRp27SMJxOWyxXT6TzS7AVIJVBKIHB4ZzB9S9e1tFWL8AHXG3zfE6xl&#10;Pprw2st32d/dp0xzyrzAGUdb93gHznikSNmuKxbLS8bjktPjp3gsTV0hVVQRt22Fcz3WdhjT0lSR&#10;ZiWlZ2c24cbRPpkIuK6nr2qctZyfnuL6uGZy1iAJLC4uuDw7ZX93l1GeUW3WmK6hWm+4OD2J/312&#10;TrXe4I1js1xx/+OPyZM0Pgf6njJNODrc52h/l1s3Drmxf4CzPYLAfCdauaqqAsH1+qgsM169c4u7&#10;r77CFz7/JocH+ywXl1wuFgRgf/+A42cXOBvQQjIZjcgSSSIFZZED0QftvEfLBKU1ZZajpIwAEGsp&#10;8wyJvx7tF1mCwjMbjyjSBCVEXC+pmIaVJHFvnKYZ67qhFQmrbY0LkjTN4tpAKTpjwTuKRFH3hnXv&#10;6by/VpXHEfmVajpax3jBMhZkRK9eF+3BCvxiFy5EVIqH4K+7YCUFiVZoFV//wcWc9q6vGU/KIRPJ&#10;Y73BiUA6ypFpgk4USRaBMDpJQATyPI9KcCEwfUwhk0OEaNe3kZXuud5tB9y1ih1EzFEYcL9pmiOl&#10;ulaxS6ExNq4Vr3bqUmrqJiKlYwa6YDQe09SKw/0vcOPoM9S1w6NioJMPdG1LcIau3lKtl3RNhfAW&#10;JSL0yfYtMjgiFFJSpJpJmTMbl8wnI4pxiZAJnfNY7wnOkgq4fPaYP/yX/5xceDIJWnhGWcZ8MuLG&#10;/g7zcc7R3i578zmHB3t0bUuWpvTGYHtLkRf0fcfezg5vvfUWd27fpu869vd2uXv3Luenpzx6+Cgq&#10;50PAWq/qupm9+dZX33vpzsv+eZzR//vbn8ue9t73//jW7//Lf/HKKzcP2S4vef3uHd547RXyRHPn&#10;zh329/fZbDaMx2PG4zG//wd/gPeWNCtYr9cEHFmakieaMkuZzScsV5vYkRMwPjAuEuqm5nK9wpdT&#10;Pnj3bSa7N7ByQ9BjRuM5QqT44GhtQBZjsuk+3fKCiyaOcnvjqMwFhZIImVA9eER7wzNtLB2KrBjx&#10;xS9/mXv3H2O6lulkxM7eIdu6YuQ9v/zLv0zdtRyfnLJYr/jgw484X65wQtI5S5plZCrj0dNzrA+s&#10;1jWGJI7udI4zPsYvdhGr+OKb0ikWj1OKLkDlI3Th8tkFy+2GdbXl8599jfV6zUfv/5A7d18jL1LK&#10;YsaNgymtdXz5pz/HG5+5ywcffsS7P/oRu5Md5qOEanlBrhx98BgD3hpGmUZZh0XQBRdvsFrHfG8R&#10;U4gVAaUTWutiPCoC4XoCFu0huDiSDV6BdQgRcLZnUmb8zFe+yu/+899hbz6haSpElvK1r3yZ/fkO&#10;Tx4/jAVrYC+HtsU2MVWoGEXFP+4KwKBApcisRI6mMJrjVcZoNEVoReoseZqwNuCbFpkVPD45wfmG&#10;tjNs64bFastoPGd98YS92RzZ9SjvEcagBGw3K3IhSfuO3VFG1tWkiWB/d5/peMT+/i55onnrrbd4&#10;dnbK3t4O3/nu9yM1jnjDzhKND47pqOTO7Vu8dvs2s9mMh4+O+e7b76B0yqNnzxiXOcuLU/LRmDLV&#10;ZEqAtwTTRMqU0ijj2EkHTJICnMfLQJkq7OKC008sH62XTKdT8iy5prxdBVisqy11W+EIjKQhZjg0&#10;lMWEZnNOojXeNkgtyYQikY7RZETAUeaSi8f3ePqnG4QP1/S2ZqBrbaotZTlm3fe0w//76IffB6Cp&#10;IlCjKAqWyyVP799nVIwZDezxruu4WFxy584dmr6nzFL6rmMyLrlz6yVuHh6wN5vy+Tc/xz/+p/+I&#10;l+++iiRejISPSuLpdBxhUtZxdLDP7nxGmWec37rFarUiyzKWyyV5VsaJn7dolaKUQ3hPOSqpqw06&#10;SYYOzBO8p2620cOdKMb5mNb0Uf8hYJxp0lTRBYsKsfjvTmesK4FAsLd3yP1HTzk9PuPuZz4XhVp7&#10;L/H4YnPNC3fWolRGQLKsa0ajAivBS3Ft+5TDJeXF5Dl4nlYY3+f/0W2/OE6/7txf+DNR/TwU+xBF&#10;ctY5pBoEUEohZAylie9Hymbf94yyMsKgspS+75E6fp8sy6479qu/Q5IkcZIHOB+JgwiBNUPkp1LX&#10;v4/5fM56vaaqKowxpEmE6iR5gtYJW9/E7+PcNchGa3XN+vceBJL5/JC+I57ty3PyYoyUPXmasLe/&#10;Q1EU9H1P0zTDOD925qJIXvidBrw3BNNj+4BB4AVYBG0XHRG5DKQy8Id/8K/j5Y4ALronMiU53Ntl&#10;b3dOrgJ3bt9if2c35hzUNdu2Y7Fcsxl88wKJ1il1XTOZTFgsFlRVxUsvzXnrrS/x3nvv0bkY1NV7&#10;Cyq98YN/83+9/vVf/Asf/HnoLZ++iHvLN//J//bVSVEKZw3CO2ajEVoJ9nZmvPXFz7NcLjk5qQDB&#10;rVu32Nvb4+nJKcZ2OC9JlGRc5EzGJbdvHDIejwmvKm4vlvzg+++hTSDb3+WTx4+ZFjkmEVyePEZ7&#10;y2Q2IugSLwPWRKvUL/zCL/J7f/ivYdvia0MTFKdNS5NKdG3YmZS0a8fBzpxHlxX7ZNi0Zb+Y8vb7&#10;H/HS7VuMR2PKcsTxwPddrC548wufZ7FYUIznqCTl6ObLnF4ueHzyjHf/9APuPXwWbRHOs24txir0&#10;aBdpHInOsKEjSRQ+xEQxGaI3MSoXwTsHHowAl+U8vjxjbzJlZWrCYo350Yd8/nOvsZdk3Lv3gE3T&#10;8fLd17h95ya7BzcISvPw8RN+dven+eznXuV7b7+D5SXOFisW24az1Zpc59TW0rnIS9Yqpek7jFdo&#10;DdZFBnySpUihkTJgCQhnUFLi+x6wCGtjTniIojiBJ9UJpm0psoRcBfYmGV/62pf51h99C7fpka5j&#10;bzbmzs1DLrdbLs4XZDrBKEXvHFZ4dJaSpjlxUxxVtkGI4bIhkEHSeonpPb53pApEAl4qpE5wCNre&#10;8vDxU+q6hZBT1zXFKGNU5izPL3n5M3fJE02WSKQ3uHqLbDbIass0kcjeooRmf3//2sc6m8145dU7&#10;OG8oioJ33v0hSgm8jzYyJUAMVrNbt25x65Xb7O/vI7KM082S7Yf3KIoMnUva9hzlo9o+8z6KYpKE&#10;PNVxhyslXdXivSFJIxfAW49SHnv+mPOLhwA8fdwSbCR0jcfjgeoWx4NBxVHuYSoQUmOTSO/qUokQ&#10;AWsN0kEIIhauBISQBNOwfnQeR5ZC0poeKVW00G037I1GdGZDIQVZFkgSh91eIKVkmiQ46dF0zA73&#10;ML3j/PyCTb1l/+CIUgtMkzMblXHiYFqCs8gAd+7cQQZPXhTcvnOH2WzGarViNBrBxTkQYyu9sSRD&#10;sIz3nvlsxqWP+eRyiO+dTGbURtJcXiKsoXcWHSweOzC+O7SWA8s7Jl1VVSTEmabBBRhpjUpT2t4w&#10;Go3pjEPmMVlQBh9toJMZddvTVFtuHB5hTUAReP3VV7gUGSpReCvx9mrqJkBrZJqyNS1IRZYpvHH0&#10;tsP7OJ0JMsJcIrxlKOTDcStfKNIQBVMQhq79hY89MSzBX3NZY7EatAZJonF9BP8YYxiVOTZEi1R4&#10;4XKglCIYe138rljpV0XxKkrUDIAUqcU1YEXriC2N/Yr6iRCUy4vlNVQFLQdq23YguWWE64IXx8+J&#10;Ugg8QsX45K41JMkUpTKM8ewfHrDnFVJkONuTpRGQdHG2ubayxZS+59oBa23kDdi4LtE6ClZVEkmY&#10;Mk3p+hibW4hAqBc8/ORjUimQLuD7jiQdIfDMp2OKNEOEnsPDfXamM9brLXma0tshIyE4qqZmPB7T&#10;WcODB4+4++qrvPnmm3z44fvDz5dMJmN017OpGjKdcbGpkm//0bdu/jfefxC9hv8fF/F2veS7f/In&#10;r7X1lnkePZ4Hu3vMpmPG4xGz2ZSzy3OyPKGqWzwOmSiyImexWDCbzWDg+mZZwptvvol1PTZIOmO5&#10;cXjEJ/fvI7VnOio5W68jSEBJZmXK0Y0DZD4nK6Zx1IRFFhmfnDzjcrHBFD0yzakuz8mSAiMaXO2Z&#10;FiBbT5GB7C2hbmlOz7j7xus8PDkG45iNxxweHnJ+dk5RFvz4xx+zs7cHwGa95c0vfInD9ZqXXtnw&#10;5a//PL/9e/+K77/9Nn2QdEIj0hG18WRJRu983DP3bqBxgcAhEThn8FYRBpuSUBrygjoIaDpKCWbT&#10;stlscC7Q9o7XP/MGic749rf/mF/5D3+Vutuye3jEbHfCxcUFd24fkWdfpbaOznlaJzi+uOC3f+9f&#10;8fjkFGEdmVSIVGPt4MWWBudiDy7M4G11EkwDph9GYxEfGEwPg3JcqKgYzRLFuupRwbE/LZkXKTf2&#10;JoR2y6s3D9DOoINhdzrm6NZNvrP5PtWQ+5smijyPeddX9CgpJTJIDBLjPcoPgG+lyYqcumuRUmD7&#10;HhEcIli6ak1whl4ETIDtesHOzg5du8W1DWdnZ8ifeoPxdMJoOiGcXlCkAXG5QfYVUhrSLKFpOyAw&#10;3ZlzcXbMV7/y09ewCGvXsWuSEQWrlMLafujsevI85e7du7z97jt84Ys/zQ9+9CPSPI4WTW+YTUek&#10;StPVDcG2jHTOSCsSHLqr6bqGWZ7TuIaRiJQokQaSRNJ1LcEHrOvJpCAd5bSmJ6OLmfBKkaY5boic&#10;dM5Fm5nP2W63TI/22W6312PXbogg9d32Ogqyy6KIS2lNVXnSPGO9XpNLSWi2aBE7pDLPaesVWgmk&#10;A9t5kiTBNA7DlrKYcHNnynpb024WeAT7OxO2m0WkC/YmHmhdR1YWnD59ghCC6t13qNuoWN7WFWma&#10;Y7zj9PSUz7z2OkJETOc777zD53/qC0DUJSA12+2WtBiDknH/KSKQJIgYFOS9HQqLQApPa3rSTCOF&#10;p8gy6FoQnoBDCB253qOSbV1RjEpEGNTFgyA1L0c8OT7ljc/c4PbLOeeXK3ofEIm4VocHFyiy0XCu&#10;gUo0hVZ4enonoIvizSskquFKkPZnv/3b6WR/1ltE7kqkulKsDwy4gehWFDl9u6YsCtqmYnd/hAgJ&#10;3TXARV1fYNM0pe078rKk6WqEEGzqmtlshiSCWtQAUWmqq3G6ve7Srzrnq78XPO/kjTEA5HlxjT+9&#10;ugQ4J0iTHGM7Ui3xwjMuynhRbwyHu0eU2YSmsjT1BQHNdtuQKI3pG5SK04GiKK6xqVdEuiu8q1KK&#10;shwYGcMFxRiDaRsSW+C9QCmN0jGkRQWPaVvKVGBthAgF56/jW4W1jMdj6rrm7OwZbdsO+/Z4PvRd&#10;z+HhIcYYqrbhu9/9Lt57PvvZz3Lv3j0eP37MeFxijEVLyfligVdabDebed/WOs/Hnzqg/FMX8ePj&#10;xzefPHgwTYSMsx4f2dRN03DqHY5wbR/o+55t1Qxe0w3FaITxhmAtQky5efMmzhsOjo7oXUDIlGdP&#10;z8mSFIRiUhasqy2bZkNIAu9+/zvcfe1LVO2Wzjq8jFnYO+kRb9y5w8nxKT+8XOC9Yu+ll0mlJHQN&#10;u7MJOlicDoQ8wyY5NQERPE+fnTCbjtkdT5FaUbcN0505zhlM13F6ejo8ERUfffghKssRKPqm56/+&#10;2q/jjeM7771PkpWDDUpc78HksHNTSiIHDrZWAik0zpq4q4qfwSUam6ZcbjdMbuzjmi1JNuZi3dK/&#10;/wBUyf7W8NrnPscnHz/k1Tde5eTkKTpLKUcJbbUiS4g2sbqj29Y8ufcRr79ygzu3bzDd2SUpSt75&#10;0fu89/4HCKHwvUPbAErjHCRhTNNWqAClVgjTYvsWnSUIJWj6jiKJqEzTdRwUBatNA8ExLTQ7o4TE&#10;9XzmlZfIdbTwqWCZjHOK2Zi22VIWGduFuyYp+RDiDk4MOzKproEuEhGRlNawXS1jYIvzdKZF9A2i&#10;bZhowcr0bExD2xvySUaSWNbVJd12yaapeHhySuc8f+Ebv8y9i7/Lk7N7ZKFmd5ZTLZ8ynRc4Idhu&#10;t9exnev1mg8+/BClFPfu3WO9Xl9fNnwIyETjrWVTbdnWFcfPTphMJnGnu22YjMeMyijqtH6gXAUL&#10;1pAFza29ParFBd40TEY5KoFxmSNDIBvCdbIsY7O1w6GaxvAX68hCwJuagAQvMa4mFQphezIVff1C&#10;KIpxgcQwmhbXec5CZ4QQ6JuACgOn3hqcFiQoZrs7NH3H/OiQru8H0NFziI8aF8/DLYKNqVCRbIvp&#10;W6TU5CrQdpa8KKn7hsl8TtM0JCpe1Nre8sd/8h3e/KnP0VnHB++8S9PFM6KuWpIkpatrrHGsNlsO&#10;9/dwtufBg0f8vX/wD3n11VdZr7acnJzifLxUbtaLeHBbw3q95qXXbjDJJW21ZP9gl6apBhZ3gukb&#10;8lSy3S5JVOzIei+wKPaObrLZbiHJWLdxNF9VPX1vMM4ym+4xmu/z4/uPqXvHZttQBThrT9GD+6SY&#10;lPRNjdAKOSRnjYqMnfku9x8v6DtD3RmK2YRt3yKFGhDIEil+cpx+dbkNEBXrL9T6F0fpVzGhPtjB&#10;kuUGglrMDvfeDoItw3g+vhYba63RucYowbqu0anCuIhV3W63ZEV83l0VPttH3K8eUL67k10uLi5I&#10;dOx0syyLWFEbxWMMWQp5njObzdhsts9Fazy3yMkQfe9FliCxpInE0bNZX2KdYDw6YDbdBwRFUeCc&#10;Y7XasDufDZeUA6wzP8GD77qOzWY7WN7S63+TtI7RaESaZdd55vPZiG1dMR5P6NsOhcCbhq7akEoR&#10;J5HDBPLqZ49vHdE2G9555z0UgXVVs95WbJqOpunQKiHNSgONJusAACAASURBVC4vLymLnNVqhSbw&#10;7W9/mw8++FNCiDkFfd/H1M26jhcDLXh2fJJuNhuVl/8/FPH33//gtrFWjcucEAL1ds1yuaQoEtaP&#10;l3zzm78FxB3MarXh6fGza3Z0CFF23/U9l6slm82Gtres11t0VrBYr2i6jiTJsM5hXY9WglGasXVQ&#10;b5bs7Uy5NTng5PwSHwSqTJiUGfOy5I2XX+L06RNOT09pOkcvHaXOOb5YMs1TUuWp+45ltUJ6G0Mk&#10;ZhP2p1MOZnN2pxMmk0m8sQl5nQrlCdR1xeViiU5LEJpN01NtG774hS/w4b3HXNrhhTfsFaV/YT8l&#10;BJbI4L3C/iElQSmCV3GEphO8VIgkwwQNpHRGEIKk6zUf3zsBWWC4xyuvvcJ77/4pezf2WG1XaCnZ&#10;KSfkWcJsNGHx4Uf83m/9H1yu11GF7kFmCb/+H/1VfvW//++oe8P//Lf/Dt/64+8ym05oO0symdL7&#10;wNF0l6ZpKLwEl1Lmc5aLC/rOXSs8kyQhJNE3HcMYPNa0jPME21bkieTuy3c4fvKUg/3Ps9puWNUV&#10;IjjKMr7ogvdIra7V6XEiIAE3jBAlOkS1tnA91gmEA2dbXN/gtisyBNXZMw53ppw8uCTJCoQzmHqJ&#10;r5aYas352SXfffsd7rz2Bu7sFNNX2GZFt70kyXJWVcU2iyrmdVWx2WwIIhZuiF33oydPh7+jww+p&#10;X5tNRVFkeAcffPBjpqMxWZZxfrZCBWi2VQTgDiPOrquQ3pEqOSS3Baazkr6G3tR0vaccjfAhUDdb&#10;0iTHeUNZlnEMqQRSRga1HTruK7Gocy5mJAsZx6kiQmh8iONRfCB4TSIiZhc8MpWxE7IG4SxZWhCc&#10;oN5WVFVNmmfDeDeOIIvRhBBcHL2qgJAyeo/RMeoWR1YkbOsWLQVKBkzXkGc5fdv9xEi473vu33/I&#10;2dkZRZYjCVycndO2LW3fo1UaSXtC0TTxIM7TFOc9jx4+4fjklLquqeoGiKrprm/Js4Smc6hBPLha&#10;LyhTyWp1ERMMXU+RRxpeliTkmcL1BmMMRZbhZRL/XWmGkIpgTIQeiZhKGCeLgeVyyWbb4mW0j+bF&#10;iMQFRBfFtJ4elQ2drZIE0+G2jul0j2mi8aMRIQmsuwbnAzJNCCK2ri8W76uP/6wu/EVl+tXHATfk&#10;hTtSLYeP49EuiZfCQE+aJgBMJhOqZj0wxlv8oEAvZxM8gfl8Tm+7oaONjVqq1fXPvErMu2KTF0Vx&#10;/fgaE7USXK0QhbhO07t6PwRPmuZ476KVLATWqwV5nrHZrkhTOXjbJwgKMlUyKWcsLuN+fzyOl5Ek&#10;iajf+XBZvOrw33jjjShKbuJErigKXnvtNY6Pj6mqirOzM2azGUp6zk4u2N3biT74ZsuibVmcPcP0&#10;Lc506DKh3QScDeTTkg8/+Iiuqdmbj7h3/yFyEE+um5qqjhdSqROUiwx70/W43lCv48ro/Dy6Rdab&#10;irpur5uEJElwMmFT1arruj+Xy+xTF/HTk2dFXdccTJ//Aj/++GMmkxFCKj788ceDfSzQti0nz84i&#10;dH+IhrOAMZblcs3p6TmT8ZjLxZKkGPPo0RM26wrnoesiOlFrTevifiYqVzdsu0Bb9xzeuEFdb3jw&#10;yY852L/JZmfGzf05zWbJ5XJFnmZsmgbpDGebFQqDFBYROnA9Wgqmec5sNOLGfM50VHL79m1efvll&#10;yoHpW68rhFBcXi5ZLFfotGQ0mVIUY9rOMM5z6u0SR+SaxzAOMQRzRMvWVbJYpI9JPAKvJEJneB8T&#10;p1yIux8pFF3vyEQSYyKFwPoEYzVPji85W6xxQXLj9hHOBPq643y95mnzBGMsSV7wwY8/ZpwXfOMb&#10;v8J4MuFv/92/w8XFBf1ywdOP32e+f8R/+5/+J/zFX/h5/tlv/TY/fP/HMaygt2yXFxRpRl01pFKw&#10;8n5Q+sdDpncWkjiN0DqNx0OINrOrvGGl4gGWFTmXl5eMRiNWdXcdzuGHwJKrfZ8LAU8sDNJHpbyw&#10;PXa7JthALzUIFZPMbIMcPpeWJReP7/GZ/a/yytEtzhaX3DncI7Rb6s0a3XY8uv+Ao4Mjjp9dsPjx&#10;B5w/ekwRHBMtCF1Ls67IDncRSrHdbnny5Amz2YQnT55cx3g+OzulbXq8iOjWLMvZbKuY4zwqeHZ8&#10;ytvf+QH7O/ss12vqtqNdb7Ht4M13Piajh4BINUaEuCYaxoY6H2Hajqpz1NtqOGQtSaKB7vqyhIyF&#10;LYZaxH2hwOG9ZdO2Q0DGCwEPUkRojgxIoREy7nCFiDyoICRKCHQ+YrOJKXZJlpKlk7izrOvrTvD8&#10;ZIkPlqvkOS0V4BEiQkaCjK9VFwTOy4F3H1AqwQyFyBpP03Q0XY8QNev1GiUkZZ7SNS1d1+HsAKQx&#10;FucC9aZGITBFhtaKulrS9jHNygToWkPdG6QS8ZIR51oxtKJr0UVBHyx1syGEwGg0wg4pfGmiKLKC&#10;EEqcUHTGERCMihSRJLR9xPRKBW1dY7uOvqlptzWJ0KRFipYCMo3YRkdMlkyG6ZrD4ymylMT2qKZj&#10;EgJlCKz7ljTV2Daq3eO68GoPfpU56q/V6LELJ+pFwk8+xkKEwR8ej/AYfjMk4dl+KJqBvm/J8oLg&#10;42PR94ZZPmG5vsCrSIHMypzd/R2W1YZiVLJYrSjHsTBvNhuEENw8Ooz4aRUxqhcXS6SMnvhomZSD&#10;pWvYQ5vnl5M0TYcJbTdMDeKaYzqb8uzpcXxsbEdZztAJaA3G1jRNhWbKeLSHVilFoWnblt35nI/v&#10;fUSWZUzLgmBqikSwHcJOjh99cg2gyZQnmJquUnE03va8dLQ70NU8Ok/o64quh1GRIbSizjK6rmNa&#10;liA8SZZQNQ1iJdmd73Dy7AJnetpqfT0B6DpD3XT0vSGVCUJ4lIgkvmqzxZqOrmlZLIa4YRfXCVXT&#10;ELxEpQmr7ZZytmeLrAh/Ho/Zpy7iQkohpRpGJZYyH3Fxeck77/6Qu3fvkiYJXRdH6G3b09Ydzhj6&#10;Po5Q8jRjVIzpmi1Pnp7gvWdv74B1/YDlak1bRdVyVVWgNEqnbFeXqHEx2ESijnM6ndF1HXXbMCkL&#10;5mWOsB1f/uIXeO+998gSzeLijEmSwxDe0bsWEXqUitQrpKOqGkzTsjo5Y2c+5XKx4tHTY/b395lO&#10;p9Rtz8XiEmsdm6rBWBiNxhzduEVWjHj69CQqMvsWhEaKiEGUMnbReDcoNWOEaBjSipzQSBXH6Z7o&#10;nzTWkSCoe4PSCYYYg1cbz+XjZ8znUw6Odvne2z9idv8BJvSUZQpAqlKSJOP0/IL57g67+0e8+spr&#10;TCYTXr71Ek8ePGRSZkzznO35CUEk3N6d8zd+4z/m3qOnvPfBx/zgRz/i0bNnbDaX7E1mVOv1tdDG&#10;O9AyCsySJApyhIpBDB7BtukxQXK+3mKlhiSn7h06z+nqlqwoh5yucO13DcHhCdf7Ka0UxvUxV7xv&#10;6Z3Dty3GS4TSONehgwUZUF0Xb7JVw/rslNdef5MbB/tU58cszp/RnD3DGU9rFX/0re8wvXFE223p&#10;qy1iuWRkWkSi0DLh5PiUu3fv0jUNy8UK4SN3WilB20ZvsXMB6y0QD6u27WmqJroOrOOTjx9yMV7Q&#10;mh4TAr11bDYVAQY+tKDrDInS+KAwDoRICdZT9YYQRCQBZuNrP6118fDMsmwIiQBk7GSuon9DRM8M&#10;HVc8sJ6DQEDKMDgjfFxT+MhnkIN9R/gAUpPkkSzYdQGUJAQBqoQADihGI1yw8bGRQ7kZCkqQHp1I&#10;OtMiZRp3nzaQZAl9Z7BCxB2pkvS9ZbVYonYlZRZ3+YvLuGc3xiCCjhG7NiBD3H2HgTKYJApnLMYa&#10;nCcKNG3cOWdpwnpziQweRcA5y2Q6RmnPfGeKGRqL0aiMr01nGI3H5GmC99A0XQxhCvGAUSpOz7zw&#10;pDKwczDD+xh/mqcJWTFGyJTNtuKitpRFxrL20QkQJC54OtuRa4X2jn2dMPWBg2LE2XINbqCr6SSK&#10;6JT8iS78Cvxy1W1fxcxedeXPP/fix1x/bRSpieud+BU8Jk3TQfkdJ41KKdI8Iy00oohaiDAUjd3d&#10;XVyIcbVpmg4kPcnZ2RkeODg4YDabYYyhba7OOXmdE9627XUjlg62YSkl5Sgf4j4TyjLHmI6bt28i&#10;fLxgXi4vUEKT5Yokk1gjKNNd9ndfou/j1OAqmKYc5SRJFLGdn59f7+B3d2OBtjZePK/WAZEwl11/&#10;rmkaBJ5RnpNlGXv7s6jCb2sOjg5J8wyJZVstODzY5/GD49gth0BZjDg/W6AVCIYUQRtjorVKUQg0&#10;V9CdgA2B0Ft63z6vBSHQmfj6N96hfLyQlXnZjkYj66VHfsoq/qmL+Hgy6YWKkHzhPa13FEXJ2cUS&#10;z0PKPIt7X+KO0fQWZwwqSKzzdHVUbGdpSdO0vP+nH5EVj0nzAuMsOiT0vaXtLTpPcELRWhC9ZScr&#10;yfIRpGOSvGRdbcnLMVme0LYtRweHFJ3h5s2bfPLJJ4yLAtqO0DdkOgYTODzCX5n+BZ1zGB+YjwtO&#10;zi85W63Z3dQcL9YEJL31CCXZ1g0qSVE6Ze0ES3eMlJJPPrlPHy83MSr06mgdXoSeYUQmNSJ4/ECB&#10;cgE0ErRGWIXSOR4NwlP3hgSJDZ7G9RAcRZqxqGsu720AT1HGW57zccxbdRGVaK1lMp/x9a9/ne/8&#10;4D3G4xGPHp/w2muvsVqs+NrXvka1rTm9OKfZLAkIXrl5wP7OLv/uv/OLHF9e8uDBA/7J3/+HeOcI&#10;QiLTDB8cnhRUJFsFpYcuTNK0PZ3XnG0Ns5enLJ6e0QTJZWVYNobT0wW1NaAUOs1RaQK9ibnJw8HU&#10;W0uSyChYw6MDMS3MO0Dge0GwPVL6GPYQHLbeIpKMkwcPuFh1JGXO9uIp3eIc1fTkMiUZoCOLukFI&#10;T1K3+PUWtKOuDWU+YrO6YLXaoFSCwLNarePLJsRYQh+X9VgbYzvzPCdRKcZ01JuKTgjSNGPbdwgV&#10;d74q0dR9h/fQOx+7FJGAyNhWPabtKNMErTSmtUMqVIbSBZvVgrLIqZuGopxFVvUwxgw+moqFGA79&#10;wWPcdAHPi5GUz/PaBTZq/xUoIVBCkchB2DMo3G1nCEOuszM+TnWyNCbe9R02wDAZfP6zQ0xQkMrj&#10;mo4gAt43OA9BpTgUPsh4sLkI9ui7uD6zbcd0NI5gD2OJXb1AJ0V0QSBIlKazJkaIulhIEikQOj7v&#10;gnUEJ0gLjbU9bV2REZjOxqSZZpwlSHqyRNL2PV3f0JkWF+wwdvZst1vW6zVH+wfg4qSsNzbulkOH&#10;ICCVwHcVWVaArZjkBbNZgVAZR3tTynULG8vl+hjXd3ipCalAhGjbzPF89ugmMxvw4wlP8ksWto4c&#10;dAcyyEhwvnrkwtX5ES9fV4X9J4t8LHiR9DYEYCg9xIRGO12i9fC9wnWMr9KxkJXDmYmIX9+EeFGy&#10;1uJkFKdJIaJvnTg6r+ua4Cw3b96MSV7LJb3tKMvyeionB3HgaJRg+jjeB6jqTVxNegvOM5tNAM92&#10;ux4EZ/FSOd2ZRs+4k3jf03QbhBxRjnYZjw5YnFm6Lq6ZVps1e3s7g5VxTZYVg9AzZdP0w3hfDbyG&#10;JcJGz7v3gmIyZ1U1lOWYvmtYVxW662ht/B0kwZEmKTsHh5w//AQ9pF4eHB1yuThHqyVNqtifT+jq&#10;iiDAWDsI+iIP3/YOoQOpSAjek/gYmOX7uD6UWuGIccFCJ9HzHgzj0dTv7x+s8rJ09lOX8D9HEf/s&#10;T332WdM06N0pzWpLUPGmVYzGbLc19XYLzpEnKbbvSNMc4WPIvPMO08UDbj6fM5vu0OiaIGL+b99b&#10;tNBYH0fObd/ThIBMM0SaMd09YFW12DoQVEsQgnKkeXr8jOACAUljevb397m4uODs+ISDPMf0Etd3&#10;SCxCBLwLNG6wGaDQUvP09JJiVJAIxcOTS8T5irQo8UJS9z3T2Qxvelww+FDj3Bmt6UlkgtNJHGd5&#10;j3cB63wsflLG25a4snFIhFBx7PfCC1Kp54XdCgHeU9mOBHC9QQRHbft4wx7QipUxA9nIEARUxpPk&#10;ivWm4vHFY87XHbdv3yL4nmAds91d3v/gAx4/fUxZlnzla18nTVPOLxZUbUfXW0azGYVwHO2M+Y1f&#10;/1W+/723+fD+fSQ6AkoG76bUiiAG0IILLNcVb7//MT/85AlhusOHD4/ZdIHV+SVPTs7ZbDYkRUnn&#10;wAsJQmFcS5rEF+9VVnDsNhwqWJQPOONAZwQEiYxdeuI9WJAiZqDrtGCzXCGMImhJngwFwXmc6Wns&#10;kvLwJm6c41yP7FOyYjQktl0yTzPSLOf8/JLZZEyWqBjSQ8DYnuDjiLK3DiE1ipieliQC4SNZq/eG&#10;q9oZhsuXqyMYqWl7pNQ4L1htWryLkxrnBdsmThOyRNP3PUmi2BwfMx4VrF1P0/RkibtW7wohIiZX&#10;Pt+X+hBJVQ4iRMiHAVobhUJRMBS7cRE8ChEJXsO+XMno7Q3S0/Zd9GnnZYyW3VTRUkiIIBocahiv&#10;Q+QGQBw3VxVMZlDXMR237XuCgCzPSYsc6/3giJBkQ7zoql+SpZpEqjii15qurTHWI4ndVZakGN/R&#10;Ny3Cu6gj6YhTOhlHt822ojbNgBiFo4MDxoVE0qClxjkTM621uNZ0aKmiTUpHcp5KE3KlEVKjrcWH&#10;yCtXg5JMSs2oGFCtKkEqhTGRNJmo2OGmOqHuIsjFehsvjTrhcDblMzdusbr/GNc30HU4EZ/E3vh4&#10;cRpSCa867efitp8kub34/tXXxnOBF4q5QrgQu+KhcKgheMd7j3WGkUgH90skq3WmI0l19DFv11hr&#10;uTg7Y/9wb5i6hmgFdpbFYkFvo1Du2mI2WLquLkfW2mv4S9M0JGl0EoxGBUmiqesto3HBbD6haZp4&#10;UbRxypamJdU6vqa8gFs3X0J1BdZpFqsVk+lBZG+oQRviLYeHh3TG4owfiHwFvTV0TR8Fa+UEj2O7&#10;rSnHRbywq0iOW28qbh7s0/c9p5cr5vM5WT7C1Uu+9OWv8S+e3IegaftYP3bme6zWa0SZc9Z1jIoc&#10;T1wTS6mjQJeoJdFZShAi0i0FERzlo7YGxAD3Am8MQkqa3uDsxvy1X/6lB7EH//Tz9E9dxG/eefXh&#10;rdsvNXWzLayz5Doa3EMdX3B5GvcjXjhSlRKsQ1hPgkRJgUgSmq7nyaOniCHoIitTkBGP2Fsblcoe&#10;OmtpPSRpybb3TOa7PDw5RRdztlVL07VMpnl80gZJkmVcrGtuv3KXe/cfkSQJ9bZiJKJnUwmJlEn0&#10;Qcu4v9Ei+nTRKW0w9E6CTnBesqkdepRT7O6y7C1exp1hkmQxMrPvkVrT1w2yH8bAkuh5HAJFgouj&#10;P1wgyBhEENWYMS5Qigh8qU1HD8OLwOCdIU8EPR1pojHBEYJFIXFdTykKXGOiFEwIbJpxuqpI0wIr&#10;EtYe/ujdd2mqNeM8ofix4q0vvcnjZ8dA4IcfvM/e4QG/8df+Ommac+/DT/jmN/933vvoAxKdcbi7&#10;x69849/jZ5uO/+Xv/X2KcoKxEoEmhCEzvDcQJNvW8Dv/5x/SeMPD3/83FGXG6cVHmKamzKLVaTyb&#10;YoOk6qLtxjpHmqqhIHgQg80mRH65cIHQt4jgUMPlJ/ExkMU6h9TZ9aGRliWjg13G8xmL5QlVV6Oa&#10;yP8+ODoiTCZM7rxEkkjq44es7m9ZXi7Z1QkdHc1gB1m6NWWqYlSuD8+nR9ZgeofHUo5HUbjjDN4a&#10;krJEC4Fr+2Fc1+MFGOexPhCcj7t0JF5pWjRt1QH9wK0P5HmCkxnSS0w65XhRIWUf1cS1JQSBVLEw&#10;S6HjDWbo0EDiiIlr3keAx5W9JzbL8ZRQxM45T1JECNg2jufzNAXvSBT44CiyjCxNY451mqAQcfRn&#10;HUEGEqW4ckN59xymMdnLsC6gi7gKKINkOp3x4NETJvmIdrvBVDVFmlFkOUHKIf1NIH1AJxqtNfV6&#10;S9MZEpkg8pxylIN15KMSIQO269lUW3wQlJNxTLZrakzfo7Tg6GiP8XiMEh3SPy963l9ZAy1apwQR&#10;RVzzyZRyNGPVdCAkKlF0LhA8tF6gB5hJX7dUrcUFAdbTN028xG57LhtL7yN1ssPifYjwGO2jLS3J&#10;0H3PBIVvNviuxaeBMIi8eIH1cnVB+rcL9tXbix+HEJ5T24ZL5NVqKk0VkaEev5/WmiJL8SLyKiIi&#10;OSZKBnd1gQ5cXl5SDHqn2Wx2/bOu/OXJMC6XMkYzuxAtVsvLVaSvDRfOtm2vUb/OORKitStJ4tRE&#10;yLjLd84ymU3YDFG9SEHX9wQUnTGMphk+CG4c3qaqHW3nyHPHZtMwnY9YbdbRPmdiPO1kNMVsGxIl&#10;uVxekOqMNFVcnp+Rl0MuuYjNZF5meBuYT2c0nWE+2ycp44j92WJBISxvfuktfveb/wh0gnWRZFlZ&#10;x97eHpuLCzpvEQF0mmFMIE0Fzjics3hrkEmC7SKBUep4ARchalK6uqFzxEu4GkJuPBRFfvqVn/vF&#10;x17++Shsn/prJzsH9hd+/hfu/7P/9R+8uTcusSFaw6KWxOEaF0MzrMeIOIJI0pTJfM7p2QVpIpkW&#10;IwqdXuP5+r6P/zihMMNBJFUSn5ghWrUSlfG1n/k5stkeThZk5ZgkVeBiHrROc4wQ7Nw65KP79zm8&#10;dZOu2uL8OiL3VIrDYEWIKnCdgEwwVtI7j8xiPGcIAhPAKxXtZEVBr1Ky3ZIgFJ5AYwy96cmzCZfr&#10;NWVa4LxED2rkmIktorimD3hr8d6hhIp7xGF0qAQgxLAvsVFhnGgIUTQig6YT0XrS1U3cGXcdqdI0&#10;VU2idBSx5AWbtiebzrHGotKMk8WKLM0Z7+Z401K5nm99721+6Rd/nulszPnpGY+fPOU3f/M3+aVf&#10;+iV+95u/xTvvvUc+LkFAvd3wg+99l6/8zM/wt/7r/4p//E+/ybpu8UHgvMUO3mGVJvFAznMKPYq2&#10;JSlJZbSCCOc5mk4QQtCqmq6tBw2AwAWP8fEFHl7oRK6AFUKIoWgpTO+QUiGkxvuoGUiTDKc1871d&#10;PvuFN9m2DUe3Dzh+cJ/L+0/wncMKyc99/aucNRWbdksbQO3ss64WKOMQpmZvvk+z3dA3LSk55XjK&#10;dr1EECLpjUAxHnNyehpzlo1BS4W3DtKIsS2SFCUVVhp6awhCUTUVSVpgbcTZ/md/47/kr//n/wVK&#10;p7TGkqU5Sgi8A5GkPDs7JzjL3/qbf5Pz81NE68iyuD9M0IOVKC6pX9yNeiEIdY8LgwiRq7z5mKkd&#10;QhTWjLKE+e4uk/GYvm2QBFKdDEjfwF/5y/8+3/jGN5hMJhw/O2F3d5fpdBr31ovF9Z5Vy9jRuUGx&#10;H0JgZz7n3if3mc93aZseZIITgv/hf/yf2DQtQmqca3HGE5SPQJQgkFrjvMd2hmwYn1t/ZeWLa4Bg&#10;etCRMKjzHEegMTYKyKynqmryPNK97tw8RAWLtQ3jQtO1HaNRQTNEwdadYaQVOsno7JpN02GcZV11&#10;oDQ6iZocF4he9CDxNqqGTd9HTzQxNCjPSvquj2eVUKgkwXqLEVGpoIOkWlcci4YPizNev7HPQZqw&#10;29c8dNFOpOP1Ci0kTkbkUYirbBDP8wVCiBon9UIBFyKO7CXiGtuZ6Zj4pXWKsx0iid8/7oYzTNcj&#10;dET+cgVy6VqKvRlWCcbjKY64/tnUG2bzCT7ErrtpaorR4H+vPD5YLi4uCCEwmcbLbbXdDs3TFp0M&#10;HvE8GUb/MB6XEZ29XtG2MQnw6vFO04iJXS42zKaHIDoOD3foapjNDzk7XbK7e0RdGaazHaytqbsI&#10;SWoqgyAKy5QSdKZnPp9jrUcpweGNoziRyQqePTtmMpld5zV0XUeWlqyqKlrPipTxuGBWKg53xrz6&#10;mc9z/73vczCdslksMW3HOkRAlrKCqqkppaZ3UcNkvMX1Lg7ChcIaQ6YV6UCwQ0ksgk3dYm2PzHN6&#10;H6jbniQr3Wtv/tR3f/qrP+ue+wo+3dunZqdLJcmDsb/zO7/1Re9cfLI5SKSCzkLVMJIK6SyKQDkZ&#10;U/UNl+sNKIUMETWYShGFNmEo5EBAI4TEWLDW4VxUwZoAL736Bn/pP/h1ZDFlenCIAHZGJYejjFEi&#10;KApJVmqKIicvc6wQfPzJfap1FffNaYZNC0hHhKygSzNcliOSEpGX+CxDjsb0IiGf7+BVxqazlJNd&#10;ktE0KsSDprcC66Ii25iAljHhCqFRSYbQKUFKhNRIrQcZ25APLERMVRMxjERoTddbkiIjyRK6psI3&#10;LakcxnpZhshy+kF9msiEJEkRKsHrBK81IivwaYbMC5yIXHeHIMkL5BB0glAxQERnvP/hx3x87wG3&#10;bkUVvuksp2enfO/t7zIaF/zaX/k1fuUbf5FUa370ox/ijeWN1+/yl//Sr/Do0UPOLhZ4rSBJyaeR&#10;Ue4TjU5TxMBqtkMSXG86TN/S1hW2rRn/37S9eZBm13ne9zvLXb+t1+me6dkxMwCIhQLBRQRFcbNs&#10;maZp2XLs2C7Lli16UeSUkkqq7NiOnEpZSSleYie2FceKKylVXLG8SLZkWjQlm6QICiS4giCIwWCA&#10;2We6++v+1rueJX+c2w1oc5GOc6sGA3QXqr/+vnvPe877Ps/vSWOm4z0EnmK5QMea1fV12qZmPt4l&#10;ixSurYi0pmksQiUYImonkXFO0RiiNKe2DqdibJLRX9tk5+JDXL5ymcPZIdeuX+fkmYvcvDdG5X3O&#10;nbvAd77jaXbv3WJ/9z6Nipg0BnQaBE6LCZkIueumbXBVTewdO2vr+KoGE7oiSIEVltYEYUysNMp7&#10;fNMSS00cJcFGFydUzjOvG7yOqGqLjlOskPz3/+NPcPriQ9wa7yPSmHOXLtEfDNk+eRKdJmyePEFR&#10;lXziE5/g8HCCkAohFUpHXUBGyCMXQoaULRFiU48Pcj5EVbrujzlSoSMI7jPP+vo6UnbzbOHxzuK8&#10;JYkl73rn23nyrU8QJxHFcsZsesjZs6coFlMkLQfjmH7WYgAAIABJREFUB2yuDrFNQV3MOXPyBIvZ&#10;If1UIE3BSq6wy4I8jZhN57xy/VU++9wXcFrRWENRlPQ7JX4vSYnjJMwlh0MaY2iMpTAGoSVeOlpT&#10;kQC9JMEUJThonGdZG1pHCBNqHVpJtGjo5/DOp64w6Eli5WjbAidcKPgyYjwvEVGGSHp4GZHkfWrj&#10;qBpH4yQq7lM3jum8oq4tWqcsliUqSqgag9QxDonxEh2nNNajoojSQqty7uzNWLRQ+2CXjLxEGnAI&#10;Xty7w9UHt3j45A6RjvjmwRgTxSgrEY7OoUHApQqJ9P6Yp3608CODiNGLMB7RUqFl4HVI3W2whAgd&#10;T29RWqGUROiQJ9/UBRsrQ9qqpN/PaG2LzBRWS/bnU4qmRigRyHPeoyIVRlDSd/AcMLalMUFd/uaN&#10;pDUNVVWSZSlCQL/fwzlLFMlArXSWJNXs7e+Spgmj0QjvPdOupX+0KTZt2xHmIIo8o+EQ1/Q4d+od&#10;1IuU8XgJXqOjiDiJSHuKNEvp5yuMVlbJ8z7IIEgtqpKqCu30qmoRnWBTakVdmxAL3YRNuJc6iFDr&#10;BWU5ZbqcMZ5OeDAec3rnDJ//7GdJhOzS8TTLoiDSGinCKLCwnsYJGutwyLAxNRZrHVmiibXCthWR&#10;Dh7+EEFtqVqDTDIOygajImrvb/z43/ibnzv30JXmW67e3aWd+/dTg46LuHO8+3s/+so73v5Tdz/z&#10;6U+fapAMezlIDQT1bS/LEbZlspwjgDTNKW2BsWGGK21D1SkkvQwzvTjO2Duc4rwgjlPqpiHLe0yW&#10;c/RglScef5LBaJWmBFNXXDh/hsO7d5jt7yKw7M3GRP0+m6fPcXZ7m1devcHly5d5aVYG1Kd3KC1I&#10;IoWINMRxIIF5jfCQZvFx8o1UinmxxB9OMN7jmpa0N0IKQeSD+MpZE2bkxuBdg22abu7XnYKcxXM0&#10;8LBIwoIZ8H8NKgpqe1RQbIc/YSfnvehU+Ap/JE5xQWQlfWjL+y5X24uQsY0KXQI6xaP0HZrUa6SO&#10;GQ1GLCYH5KN12qbiU89+gZ3tDbY2N/A4hqsbnL9wlve873300gytIq5df5U7t18n/2rKU08+wfd8&#10;6L04+Sxfv/YaOoqolzO2Nle5s3/AoB9ab0pK8jQlXe2TRRHSOXwbIkyX0ylUJRJHogHXYKolvTRB&#10;4gM4pJNhOaFBJfioh9Zx6JboFJNIZJIilMTKCBul7Jw9y8raCuL1kFx1/eYt1s+cZTY+5OHH3sLG&#10;2ohBJEgVjJctPuphUljJEqrxffaWeww1jPpDqCvKuqFpmqBM1QrX1szqitYGRalzLoj0tCbyItxf&#10;NszDZos5hXPhd3CeOE0wHn77b/9eBqtrLKqK9RObWIIaNUkirt+6wanTZ9nb2+PUqVP0R8PQWvR0&#10;s/LoNw1BCN7gowLuj7/uRWhmBCeERwiLcQAO2VmO4iShKpeAo20qBtmA7Z1TSAVXr36TSxcvcHA4&#10;5uWXvoGOYGfrJPfu3sC3NVrBztY6y/khWrQI77H1Em8dGyvrXHv9DqPVLZ79lc+Q9XLGiwVpmhOn&#10;htliTj9KWRRNoNrlOQezRbCsSY8VCqRECg/eUFsXfLoqMP0N0Nhwby/rFsVREYGd7S0EisPpjGEe&#10;o5M+VbEkTvvcvT/mm9duUlSwujZgZTRC4WnqJQqBlxFRbAL3vfXkec58scB5hXUSRITzismiZDAY&#10;YFznwZehLf/a7h5lDVZGOCeQgCZCKUHpW+o8wVQ1L9++yepolV6vx52DKavZCBEprDNBFe5BEdwb&#10;4mhn1q0pIRxFHlszO9cZstugHetsutvBe9sJkEMc5rIuAi9eR9jWYJ3FOs/axha+XOJ16EYiQCsR&#10;WAERGNOAFCQ66TzYqjs5B7CLVNDWFcZAXXepZ5EizbqzpJT0ByNmsyn9fu+YoCZEwHIv5wsm40MG&#10;gz5CCLIkwtuSkyd3mE0Nyud4p0nzHlJGCB9m8YF2LlFKsyxrlDkKEbF4KYjj/FhYd0RrM85Rt5a6&#10;qY91B855xtM5eEseS+JEYnxYurXOWD15hiff/gwvP/8suW8RpmKQ55i2pKpr+sNewFcLSes9rjt0&#10;SQ2Vadmf1GwOMnp5hnWexloaL2icxwvF4XxJYRzeC/PeD3zwubc/89750ST8W52Ih67Ot3xJ0Np9&#10;7M/95//6ay98/Y8Wh5No//CAleGIRAoKY9CLJYM8Jc/6NBJaJzFtaCkqJ2i7IiOsO7awzB7skw9H&#10;WAdFXRFlKbO2QfVXEOmA3/nR76coGxazhu3T57h38zabq0PObq9Rzqec9qe5vzemmiyxreaxi1dI&#10;RcLrV6/TlFWn5iZwhaXDtyWuhtKBclAdmiBMw4e5TGswrcHHBt3r0ZRzvJJBZS4EeIMVLVYYpDek&#10;kQdjj9uYAhMYxG2NcA2CwEqXUtIYg44FxtpAefIBzBF8yME+5IXHIEiiDGM9QoaZuCN88Ogo4Fo7&#10;gLKXAnmkYPUeGxIDkF6BgMY54v6Aplii0gFp1mO8qJgW90jTmO3tE9Q2Ju2v0x8O0Ok9vJDcunuL&#10;M+fPsL4+4IlHLzOZz1BxxFdevk41HaNUxLm1Veq6CbMe6zFlw+zQcNjWQa1bN/TThLYsiK2hqUu0&#10;NSQyQtclaaxIRYQzHryGKEJqiYszfNzDqRgdJehIht1sF9iAkPTXNrj0yGMMUk2kBLP5BBFn5EOF&#10;TAXrJ1Zo25q14YDznGHv2k1sFFFXFbXMGJ6+THPb0Lg5k2IJTUMeKR4UFVqEQjmtHbUTtE6HRKnG&#10;4VVL5AXOBxGPF45FWSDimFgKFrOCweqI2XzJhcsP87s++ru7tl0ETrC9tU1ZlhSzgq2TO8eq93pZ&#10;8Pjjj/PCV76KFLJT9LrftIjDr4WC/MYnVXQbu5Aw5TqbWl3XAW7iHEkSgQviptFoxHK5ZG1t7Zi+&#10;tbN9krpZcjA+YHNzM6ifu3CMvb09NjfWqKuCZVGgpSTHoyLNZDrl5u1bGC+JkgBqkUmEEpLWWmKp&#10;mZcVyaCHk4qmDac6a1WYpgiBJWZpBK4xDHoJpQ0LbyNAah3ebyEQ1rA+HCL0Kt+4ep/p+AHDfhJC&#10;R5ylP4hoTI/GZCyLkratGe/thjGeg14GvTwmTVOmh1OGwyGmMQz7Qw6nk8CSTzPKskQLhRaKYrE4&#10;Zoo/mCypW02s+1TG40TA4VosQiqss3gRYUWLzDMWJuglsiyjNi2Rlp1S2eG9w8ugTpeAF64rNoTx&#10;g5JBnMibZubqDavZkdL7yF4oZWjJF0VBHMdv3Av440NUVRUoLfEqoHe9DI4DT4ADZVkQiWVZsGZJ&#10;GRC3QgS7obUBXdof5MfF8ijaFCBNExaLeZcRv+hEsp48z8ImK9bs7JwKCN04pqoXrG+sYI0gVhvs&#10;bD3OZFJjmxLTGKyrcYUDYUDZsC4Yj1LuWP9whHM9eh15nnPEhpdShlHfmxT/g2GnHRAGvAUvu/dL&#10;0pYL3vHe93Pj2jdZPrjBSFnacoKWiqiXUVYtzoHHHO+ltVTER+uYaTgoKirTHmORK+OpnSDKepjG&#10;UNvKX37kytW/+hN/6xWk/jaa6Bx74b/lIm4kaCP5jnd/6Nb3fd/v/vq//LlfeGp2eMDBYsH22hpx&#10;FNFUJWUTIPrzpqH2oSA5BNYHkZINA+9wuvGeOO0HX3ldE/cypsUCEffwTvCH/uAfRmcDZgdLQLL/&#10;YBe8ZX+8h3T90NJEM8gGZHHCrGwZ5n22NzY5dfokN2/eZLGY453BETKChXV06jMkgliGObQQ3alY&#10;RiRRgtSOPFJ4TRAUda87xJEGkZHU4BuLF4bOUxZ21qZFuKYDwHg8DtF9ygGc0SXreImIY7yIcBic&#10;UHgR3iepYywlUipUt1UXUmClQiiFkwH1iD6ip4VEIW9t8KgDXkGiIoSPaAxEsSQS4HSMQLBoKiaF&#10;o2rn/MOf/hne9fR3cPWbX+ell19mZXWV7/qu70R4Qy/XvO+Zd9Lv9xFS8ZUXX6EVit2br5PEGUIo&#10;3PGiE/4o4dFIZpM5iYYI0SlmgbZFOYetGxQC23TMZQeql5OvrkNvhVoGq6FSEtHUeNcgvUcgiXsD&#10;lnUDpqaoGgyClZUhi7JgddAnSjWNrbhy5TLJnXusnr7Iz33il0iilLotiEbrxPYUs1e+wsg35L0E&#10;axy3xmMGeY/+aMi0tQitQwKV9zgbBDkxXTCCr/HCBXGL95RVTRRHFGXNysYGP/Rn/ixnLz7E+uYm&#10;4+kM01jKZcFkMqGX5cznIcFvdXWVWzducOnSpS6CMSzcR5yBX3+9WfD060u4EgGic3RJGchj1trj&#10;BSLkwEdoKVhbHR3Devb29lACmrZm7HxYNJ1jMBwy3R8jZEa1XNDr9Tp63ZzV0Sr7D3bR0ZJlWfLS&#10;9VssygKX9Mh7PdI0Z393D4MJJxEXWsCT8QFKKRIZstWN82AAFUZ0ToTX3VZNGCPYUOTqqggn9CQi&#10;ShQntrZoLbTW0ButUbclorY4YPpgjBWaJO2xngyPF+6h8igBeRajCcXgqE0cZsBlQEAT/PpHwThl&#10;GRK3dnZ2mM/nLOp7jE5tcVB4irsTvFToWNOUVbADKkXbeqKsR7S6ymK2xDpBEqfUpqYliB+75Qgh&#10;QEhxPBcP2pBwwj7qPMjuRI48KuYhdCUU0W5v37XipQwFrTfIO6V4+N5RzOl4ckhvfSXM4oUnzRJ0&#10;ElCtQgmyLGG2Nw0+fWuPwV3hfQwz5zSLO35Cdczkj+OIsuwio7OM5XJOlqXH7998MWVtdSOQ4BJN&#10;YiLatmJraxOEp7Ua4VbBreNFjLNgXBugWFKiZBgpBXZFdFygj3zyAWoTNq5Zlh2LMI9EfE1zxNkP&#10;9DchBDiBa4J7Q3tF6zx1ZXn0rU/xQz/8n/GPf/KvwfQBWTgNMivasFFV4amyEMSwNrAiYiWDhgSF&#10;MZ62NqAdyIjGw7JqWLaGRx974sbf+79++ld2zpxx7ki06r718BP4Noq4xoGU6DTmY//VX/jUL33y&#10;0w/PiyIvq4rd+Yy+98TGYbo2cNU6rIpwQtE4h2ltB/zwXfuMgKuo6zDLoRO2xRHTquT7/uAf4P3f&#10;+7sxZJw+s4knWBaGw5yinNO0dRCbFAbwtFUAyVeLJZcunufpd7yNl659E0yNbxta16A8pDaIfTwh&#10;XKV0LmBedZiNSO9xEigdlYco63eClo4MZQNGVViD8DaozG17nPTlrMXbUEwlLhQmCda2RJ1KNkpT&#10;jHch+zfJcEqGWZRUqCjcoFLFtMajhcar4Pd0QuClxHSzc68USkXhB+CQVuGlDRYgD156JvM5a6sj&#10;sp6iqStK06BkTC/NcCphb1Jw+uQ2X3/pOl/+6tcYJIqn3vFOsthz+85NZpNHePTRR3j2c5/n4Qs7&#10;DPsjYqn4ygsvs5bmlK3BSR+sdiq8p+FGDLGLq/0htqmZj/fACZI4wTQ1Umq0CPN+IxzECbX3tA68&#10;VMg0oxaahmA/6w2G2LoMCXDWszSO5770NURTcv36DQyKaVmioojWtSyKOVvDTahKzp3d4drdA06u&#10;r/ONV15htZdihCSOYka9mKQuKJZzlNT4SDEzLYvpklZosLJ7yMPv4wB0QKhaRyB01QYnJMZrytah&#10;sog/8Ed+gMfe9jTb584zHh+yWBScP3+eqmnIOkZ6WVdkSXpMfdrc3DwuJm0dVOriTVX6zZGKR18+&#10;2sC9ua3+xte74BNCRvegN0R4j5Kh5Xp0cllZWcF7z+bmJovFgstXLtGUFZPp/jFta3V1FevaYxvR&#10;fD4Pmd1SgJIcTif0h0Ne+MaLiEizKAqEtUwXS4aDAT7NmeyPmS4L+sMeySAoocumRXSUkTCOUngd&#10;NB5aSoqyoJcnYAxaQeQa8p6mP+wRxYo0F1TVAmtqVC9iVk0wMiXLehjTkmYpKukDksYEBXWaKNqq&#10;BGswTYO3AtsEK2esFEkSwCh1XdPLMhaLBVUR8tZX19cQAlZWRuT7hwzWVrCyItHTIN7zLjApZNQd&#10;DDQWxcv37jPsj8gGQ/YOJkRpQm1CprfzoTPpu5MqInRT3vhsu+dJCrQKtDPoTukq0PckwfkifDdW&#10;cQ4nggLbtBUCg/Y6CCRVGNfkoxzvwyZGaQ/CHlMXjTe0pg6JfLqzgHYgpCBWc/T7A6qyRClJ2zYI&#10;EdTsSoVYWa018/mcOAlZ4+sbq1RVhVKCyfQAIQRFEShvntD6r42lKRQ7G1eYTxTDfkToR4VNg9Ai&#10;sBO8xnhDlgV8qzHmOPREKRX0K3F8XLCB4xa7c6H46zjYBVtnSaOUNM2hMSEVUUl6vR5l1dAfDhFY&#10;ksizEkdEMkHqmNp6qmIaPPDojlyoaTpXi5TQ6PDakyhHRIrWeuZViU6T8qFHHvvmX/u7f+9fX7gc&#10;5uDHzvBvr4ajfuzHfuz9v57P+5tdhoAV9UDU79Xf+a533vzkJ/7NY6WxurVtd64NmbkeSWU9rRPU&#10;DloHLUHo4QgtX+uCcjvVUQhsTxTOtlSm5aPfHwq4zEbMCsNsGdSP3joePLiH0pLWGeqmJUsHgeol&#10;JU3b0lQNZdOwdC174z2K6ZTQ07do70itQFqHsybkZHdwe+GCUlR2/lAlw2nZmjBrcdaEAmIstC2u&#10;bbFtS91UGNNijcF2UX74MCPvnjWEkDjvwqkOgY6CfUJlKWvb24wPD3GVIY4idJRggLTfY75YEHU0&#10;OCElTiqs7E7hWkEnYHMdSjOokx3ed7t6fGA0C4HrYgmTNO1oQQaPoN8bMpkt8dbQmoZIS3ZObXHm&#10;1DbXr73MC1/7Mo9cvszF8+e5ffMmm+vrnDyxRRrF3HjtdZyQpP0+a+vrrK2vkfcHJGlO3uvTHwxR&#10;StHr9ajKMoipXCBB9Yd9BI7DvT3apiVKgqq5URIbJTQ6ofBgpcK0Bh1HmLbBNC1CRaRpn4ODQ+7e&#10;u09lLT6OUHFEv99HC8dannLl4nkyrdm9v4vQCZ/5zKeQzhC5Gl+MSetDLuSOSydGlMs5y9KQ5CmN&#10;c4wnS3SSUDehBWpbR2stzjqMc7TO03iPTGIq6zCm03jkA37wT/0Z/tjHPkYrJRZBUTWsrKyxnC9Z&#10;GQ5YX18jThI8AboyGo24eeMGg+GQf/ZP/mlgTctA1vJHvrHu8r/Jo9r1iILvmzdO54IwYtFSsLWx&#10;QS9PO+1Gd/87x4VzZ3nPe55hcnhAHMec3N7i1u1btHVDnmbEkaasCpqmpiwqTmxuMp/PQp73YYiY&#10;VVIxnZdEWY+Pf+KXabykcYFUlaQ5IIiTmO/98Ie5eesm+4cznAz3rbGG1tiwTDsw3mEIECAnw0lU&#10;C6AqWUljzp9c5/ypTTZGOW09Z14uyfKUKAIhgmVRRxHOB1iQFw7jDM7bTjglUNrjXUMSS/p5zspo&#10;CMKzsjrCe0e/lyMIoq4TW5sMBn3Ak2Upo+GA2XzGxsY6VV2xqCqWVU1ZWZqmxbgAM0IqHII0SWmr&#10;inJZUFqHiRK8VBhnaawJjHUR+PdSSoTsWuYijMmO9EpKhI2YUm8wySEgQSMtibTswEESKVyXIQ79&#10;Xo5parY21qjbCoOht9pn0RSMNkdMqwWj1VG475sKYxs89pjp7jr3yFEnUMlQILXWnDy1TbFcHrPT&#10;4zhEgFprA6AnDl20JAki4L29B2xublCWBc5ZhsN+4EWYmigKFtYoGlIsci6efS+2GWBsWD8jHaO1&#10;Ijj/BN7rgBQWHmPb47jRIyLbUVFP0zc2yUcn8aMgFmtaGhPSFcMhDawJiZMSERLa6iW//K/+OQ+u&#10;fZWzaz0un9pibbRK1lsLOpm2xJqGsg32Yi81Vkh854Ra1jUyjilaw7QosTrCyOjBMx943yd/8h/+&#10;n5+/ePlKg//3J9X9VtfRpv5bLuLQZd92RWnj5MnZ+7/nd1z9zKc+dXl3/yCtyxqBYFlVVMbSekEL&#10;VDYsbl6pwID2Do9BA6kW9JKYkyfWOHNynUE/C2xe63n3+z6EiPs4nSFkaP9VVUG/l1E3FQ5Baz0P&#10;Dg9Yti2LsmJZligdsX845nA+pTWGe7duYeoGW9VExhOhiBDHD0siFZmK8a0LBdyCNR4dpVjnsV4F&#10;Yz5HopGwYPrQgQmtLqWQR8xzH3jVSsiumIaFVXYPtVRJ5xNViDhic+d0wBmWLVEco6OQS5sPBiyX&#10;S7QIKEaHCLYF3b2XOgrgFScCLMa5LpvXI7AIH4R1/TyhWszJs4R+L6VtKmKt6eUZWgQsZr+fUyzm&#10;jEZ9Dsb7jHcf8N5n3k2xWDAbH3Kwv8cH3vd+VldWuP7KNdbWVrl88TwI2JtOoRtJzJZzJrMph7Mp&#10;i2VBWRQsigVKQduEXPNgExMkqSbRGmEtdbFAqJCprNKgzJdpH69jpAi+V40Da6mWJVoIelkPlOJg&#10;NsdFYa4+GI2olnNcuUS7ls3VVdZW1yjLiqvXXuXG9WuIaoabPWBkpoyaMVdGku9+6lFGwz4H+/eZ&#10;zBtUpBFK4xGYNrynzliMsbQdtKH2jsYZDuahtVssa6Io5SMf/b38wJ/8IfK1dbLRCouyi3ZcFNi2&#10;YXtzk7t376IThZCCg/EhaZqy++ABOzs7/MN/8FNhBtt1bdQRJY03TuBHJzRBcD8cFe0O6vZrings&#10;FVJ4TmxsdKIxT11XqE5L8cRbHuXShQs4ZymKgunkkJOnTiIRHIz3cdaQpkl4PdZQVgV10wbtu4DV&#10;4YD5bEGUZHzu+S9y9dXXmS5Khmvr6CQ57u8+/viT/K4Pf4Qf+dEf5YUXv8H9/X2qpiHJopCx7X2A&#10;YYhQyGvTIBWkWqJdy0B6tnspb71yge1hyvogplxM8EKQ5T28syznM6x1pEmKVposz6nKYGeKlA7P&#10;BQ7hwmhtkKfUywVKwurKELxFa8lsNmF1ZUgvz7h/7w69LCVSktliGkAvSrC6MqRqG6bzJbPFgrbx&#10;WO8xvg3WLgdCKrSOMNagIsW0KGidIs37lFWJk2FEgACpQgE+9o13YlFF+Jy0lEglu1m3DLZUpYi1&#10;6kA8Iqj1lUJ1QrXwfFuSSLIyHFA3JUJDlGuMtIhEU7uG3jBHKol1ATwilcALTxxHZHlGmqb0ej2s&#10;DRbLtm3Y39tDCknWy0F4mrZBKkGWpyAgjkNKWBRplsuQKJZlKcvlkryXEkcxRblACofzLVLCaLhJ&#10;VWSsjx6lLdZQcsRivsTYltY5WtvQtBVlUVPXYdNkXTgeHoVWHcORjp6JLq/8uIp13wsdpaCIFwKs&#10;VzQtCKHIsl4IkqmWzHdv8fy//QWy+pDTqz3ecvEc4909bt68i7Mto0EaWCfWULWO0rS0HdzKIlBR&#10;xGyxxEpJKwQnT59Z/p2/95M/9V/8+b9wp7e2ZkW3WfsPuY7WhW+5nS6P/wHSAVJy8eLl3X/+cx//&#10;+//tX/rzH/7Zf/wzj1emJkozWuewJgx6jOyUtN7hrUW0NZH09NOYfp7QSyM2Rilro5ykt8Fw74DX&#10;9u7ypec+y6krb8Nna9ReUS0L8ixhd28OBPUfWtPiyNIe9bIgjzIePHjAxsktkiqil8QMh0OW1lPX&#10;BtkGHbgVIS4BAW1j0FkC3qFVwIpa79FxhnGOOOthRbBeHL1xzgfVOc4S6TxAMCy4qgiQGxFgGx6B&#10;9S3eeaI4wjaGONUYT6D8e4mOQgaw7zzURzdYeJi6boA1gMQrH+bx3YbICtkhTAVHCCDZzf4DS9ph&#10;iiXvfeYdnNo+wXQ6Ic+ysHO2ju3tbSazJXVRsrd7LySFnT9DP4toGscz734vP/N//zRf+coLfPEL&#10;z3P69GnecuUyX/zq19g+dYbv+eB7eOypp3jhlet85esvcvfBAzSKJEtC18UYtBKYasEg15y++BCj&#10;fkYv0/R7GedOn+Haiy/xtS9/hYPpJBDTXIszNaKtiYXEy6DC1SZw76umxBpDnUxI+iv0RissZlNU&#10;HLGSZewe3qcq5vjNFe7cuYOpHfv7B7z22mvh85nu0rcLUmZc2Ez5jgsnEcUM3ZSc3d6gMnvMTYvy&#10;AmsdkZDdbs3gZUdEE4TdrJIMNZiy4om3XOK73vM+/uSf/mFq4Wmq4jjjGO9JdPj3e/cesLa2xuF8&#10;BjIogcfjMVeuXEFrzerqanAvdOE/b46nfPP1xkL1G7/35iu0zMMs0RmLjoITQ8dh7LW6uspwOORw&#10;Eix0q6Mh9+7eZ3N1lY2NDXC2C50YYozh1WtXeeKJJ3j+uV/lLY8+SllUzOdLhusnuH9vl7q19AZ9&#10;DicTdJKTZDn94YAzZ86wtrVJmvX4337q/+D1Gzf4F//yZ/nnP/fPqEyLax3WddoREcSwQkpq25BJ&#10;2BwN6EUwiiSuXXJicx1vT/H8q7cous5AP81QSpIlaTiZFSXCWrI0JYp0IO7FiiSJcM6SpRGjfI2m&#10;qpkc7jJcGSE8DEcZrSkwxnBic42D6R6D/oh+LwIPZT3n5avfYLS+wWiQsjs+QHhBGukQw9IaTOtJ&#10;sxCBORz0KcoZZAEyUhwckOQa4aAygeB2NM8Nn+iRYyVcAVb1hjQnFJ5wyg0FyiMQuI5tH2h8YWyp&#10;CKS6g4MDdCpRqeRgcki8mmNdGC8cHBzQ2IY8z1nbWAUcRV3hvaOYHNLv91lbW0EIQZ7ltG3LeDzG&#10;2pa69gHxKwK0yxhD3ZSsr64RxxFSdqQ8rTg43CfPQws/imNSHxNriTJhlDMeV2jOsDa6yHyikSIk&#10;rrUuMMalDA1ngcfZoyTEptssaY6Ci5qm6dLS3shnOLLFHdHkjmKmE61o2hbjPQjJrKyZTqfkwjAU&#10;NXdefJ7lnes8cXqFh8/sEAlBtZjTTz1ZP+NwPkVLQRpHlKbFtj6sWUoiVETVtmzsnK6ffvrp23/8&#10;B//YVz70Oz78koy1PSInfTtt89/qEtbav/KtWMwAjgbvRz/eYbq/4fbVq+f++o//+Ds/+YlffGg6&#10;PUwCdMBjCMCBQS9HmJp2XnJyLSM2hpVhyrKYkyaSKxfOsL29TdF6vnj1JlM14rd9/w/gR1tYldO6&#10;0KJJZOAE53mPVnjaLjVnoBNiEXZjjTXUxrL2CCnhAAAgAElEQVR/eMBzn3+er37xS7h5RSo1RV2F&#10;uXMUWMK9KAkxoh68lnilg1o87ZGvjNBpDxnFSB2FwmnaoLy2LbgQu4jzREc3kjH4tsG3FbauKIs5&#10;kRKdkCKAZLySGK9QWcbb3/sMn/3s59C1Q1qBjBPifo7r0sFMUQSYjBBYASbSeK1xKnQIWtdhD73D&#10;tzWp8kRYpK2hqfj9v/ejtOWCL37h8yxmU2xr8FjOnj3L+97/QYq6Yn1tA5xj9/59nDHYpkZ5w6MP&#10;XWRne4O/+7/+LZp6yUc/+hHe94H3M1sU3Htwnzgf4HXKvKgZrm3y6Wc/x4P9A6yQzBYFrnWM93fZ&#10;vXuHj/3gH+fk5iptvURLTxqHh0kR8sUPDg74Rz/zM1y7fRejUmw6Ih6sYFCUy4I0Ats21GVIl4uz&#10;Pivbpyl1gk5Telow273HYu8umMAn39g6QX91m9ZYrr38MnZyn0Gxz4odc7EPbzu7xlPnT3Hv1g3u&#10;HE55sKiYtJK74wllG+hrzoE3YbfrfDhhRUmwO5082efhSxd4+snvwBlH3ltlffsUjz79TlbPnGHS&#10;GISOsK0jVQmiy2uuTcvKiQ1u3HqdtZVVelnObDKhLEt+7L/5S3ziE58I/AUIQSXwG9pt9qh4W3d8&#10;AjedONP6AB7C2bAZwPOut72VejkLrWJnaZuAM/2jf+Q/5V1vf5o0i9nf32dlOCCKIvI4pmkrTFOH&#10;+9q2pGnC66+9yubmJp/7lc/y7u98JzevXef8+fPsHs74H/7m32ZvtsTrDKEzauvoDQakeZ8f+tif&#10;5vxDF+n1Biit6fX6zJfzLlIXXvzqi9y/cx8hJA/29rhw+SH+l//5b+CWMzZizapv2Ugkl3Y2iJTh&#10;5Ol1Ljz6Fn7+01/g6o1brK6uEieSxWJO3ku7NSJoD9q6IcuTrqAolBa0bU3cKfTTKKBInYC4CyxK&#10;07Q71YUWrjGONE8QqLDxRjErCmTSZ9HASy/fYjyvGC/mGJFStIqmlcQqKLydMuRxipk1YB29QUJR&#10;L5E6pqjKkNMdaawNJ0dvLbHWxEIRKY1pa5LODuuwRGmCMQGwlMYRcRcDm0QKGUmQHqk8sVAkWuBs&#10;ycnTW0zKQ5auIN7oU1FjI0Fv1MNiQ5s8ViGDPEux1iBU2AgOh8OQe91lcldVhfeevN9jsZgFgZkW&#10;lGXJ1tYWk4PDbnYfbLxVVXFwsN8FkggiGYW2vTfhfVYxwm4xSN6J9ufIsy0WhQmKex0hOoun7AiP&#10;3ukAdNGetn2jaGutj4mOR7qGo3a/c+54Ph7HMbjgMFosS4zOkDrFSc0w0cTlGHP/Ov/mp/8O8eI+&#10;D5/c4OknH+fVV1/l1u07Aa2a54hsyGHZMp5W/Kn/+i9+MuoNTWmsXF070W6f2Fg8+sQTu1m/f+ik&#10;fNNuO7R2ZTf8/jYCy35tPf521enwpsH78X+/wZY5f+WRG3/97/+DGw9u3oxeufryqV999tmLv/Ls&#10;Zy9cf+36mrcuXszmYpDHdhRLrb1Rp7fWWB30MGLEa9dvMz+4T085ds4+xHY/xSwavva5z/DRH/wz&#10;uGyASnLq1lItK4b9AU3ZEg96VMqS6Ii+1Cgf2M2bw3X6+YAvfe0FTp8+w/XrNyjthLYy+DTH5wlo&#10;QQSYNnzwURwyhVsPTWsQUUStNJVzKPsG/xkv8EqHGZZ35HFOU5c0raWuWzBtQKuiOutYjJMOJWNa&#10;H8SB1gtUnBzParQU4BxCSKwN9gzj3XFrMUAggkfWde185xy2E4MUyyVJJOmlMREGu1yiXMN3Pv1W&#10;tkY9fvFXfpmLO5sMHj7Hl77wPMvlks9/+pc4v7PJYlnwzbah3x/SzwfkWZ9B3qNZlrz00lXu3LjJ&#10;n/jBj/FX/ru/zM//wi+yPz7kuz/w3SR5QpZGYC1Sg50d8D3vfgefee7zHE7ntLbm5M4Ol3c2mJ0+&#10;ydsevcTLL75AlmrmxZy10zv0BxnWCe7Mxgga/ss/92f5f/7pz/Lvnn2eLMmZPbiLQyO9ZbaYkqcJ&#10;yrbIjs+vNtbYWF9hulzSFA3lwR7NwQHO1Pg8ozEOt1+wLAsyKehFClFOONHzPLSW8/i5U1SzGXsP&#10;9ihbRzkvSXsD1gcDDucFlXV86Le9l2GegWvBh9n96vo6WS9nZdQjsi1NXTE7KIid4t6rh2S55sp3&#10;vIXq3i5F1bJxYgtbOUb9Eff3dhkMhyyLgoPJjNOndijKkrzfZzab8e7veg+f/OQn31h8vOPXX8cB&#10;KN53rbjf+jR+VIDruiZNU7IsYzENMZJaSU6dOnUcYZnnOYvFAgmUWgfVdhR3bX24efMW/d6Qqqr4&#10;0Ic+xPVrr5Jnfaracu3V10O8ovUIHHke41pDXTZceeQsp0+fpj8cQIdlnc0WRCohjlO2trbwjeS7&#10;3vMBDg4OqNuGjc1N/t0v/RLP/8q/wyiB04KybRlPp5w7vcmrN25x4dG38My73s7BwQHz6ZgzjzzE&#10;hXPbOGfp9TPquqStS/J8g/W1FZqmoigWNKYljrOQKa0UoiOmGRcokmVRBaS0hDSNqKqG8+fOoOOI&#10;Xq+H7hTR/dEK88qQDzb44Ac9h4uag2XBz/zcx7l6/QHKx1jXYkxDaVsckMiISEiks4i2RUpFInWw&#10;eBHEq1rrIG6VkkhHeBcSuZyxGBwo8LbL6CbMv4/GI0ezckmwOwlC/GiahENBmqYcTKeBSBgrVlZH&#10;LKsFQimWyyV9OWB9Y4PpYhrEi/0eVVW80SXoCqHWGutaJpODLuTHMZ0uqOsw387TjLoJ3vHDwzG9&#10;Xo8sS4jjQJscjvqU5ZL19RNcvfoKo5WTJHKIYp26iokST5ppyqqhWdTUlcF7S5po0jRFStfN0JPj&#10;+/+IB3/095tTzIwx4Z5/U7u9qR39JObk1irjskZ03demnJPZgl/99MeJl3uc6WseOXeKaj5hMpnQ&#10;mobNtR6V8dze3yNf3+Z73vPBq9//p37ks1r/5iX111fON3/h/+tp/Nsq4v++K2TJanYuXWzPXLp0&#10;44Mf/p03cPxb54woqlrL2ggy/Jd/+dOn/6c//yN/eDVJtfI1/V7EzokIV9Yo12IXU86uj7h/cIu9&#10;G99keu81nnj3+9lbVAwGK/RPD9h/sM/G9gYH8ymibdnY2YBlCcYiIs343l16p8+zkvXY3t5mfXOT&#10;3cpR6Yp8kBMPeug4PIi9rI/WGqSnqlumiwX1fBmscWmC0kmAqogQBqJ9hJKgvEN5T103KB2DcFgZ&#10;vNsajzd1OKWrwCrO4rCYOi9orSNNNY436Eu1tWitjueCzntcp/wNoAcdvOKd3SlI7CVFMWd1fY1i&#10;cohpDYlyNHXBmVMbPPOOp/jSc8/y5MMP8dRbH2d7a5N3P/U4P/mTP8keLeV0nw9+8APsjw+x1lOV&#10;LYcHM+bjQ1xraKua4YUzfPmr3+An/trf5Ed/9M9h8WTDnLe/650sZzMir4iFpnGWdjHjyUuXePbz&#10;n+exSxd57rkvgHU8/NBF6vmcUxsncLZm+uA+xWTG9tYWr9+9y+bmGsKNWB2O+OE/8QP8ng9/hL/x&#10;d/93Jvfu0xuM+H3f91H+9cd/nvH+LqauUVFMvrLBzZe+hrh3m2zYx81Llnu79CNBkqcsW0PbWmrR&#10;EiUZ9WSfrK3Y7Cds9xXnN1dZyTK+evUah0VL4zUehXKaGEuK44nHL/HWK+cY9mKGaUSxmICCjc11&#10;JrMplGPOb61x/dUHXN46wbyqWUwn3L76VV794kM89NanuXbrPrZcsrayxd0HeyyWS7Z2TrN3+xbn&#10;z58/9rfu7u7iXBhxvBnA9GvsZG9qqwvnjz3kb/a9QgeL8G98X3U0PZWkHXTIEEchNndlZSWcOqUK&#10;i34UgkFmkwmi8WRrKd4L7ty5zcWLF7l29Spra2ssy5qs1ydGMj6ccPf+Lk3riOIUneaYJsxP8+GI&#10;Jx97HBlp+v0+vXzAtWuvkmU9BIrtjR0m4wmjlRMoHaOTHC8jFouCqqyJdIZKIibzMY0wJHlMc2+X&#10;KPa8cPUaH/nIR/jmS1/hG9/cp5d6zp1dp21LrGvpn1xFyxECT5bELIqatdVeQJFKiVKOLOvRWsfG&#10;6hq6U6UrHR/HcGqt6Y9WWCwWIWv78LALBpHMJvusbmxz8vQmdx9MGIwGcP8eH/5t7+Xm3/9HNErT&#10;tA1xonFHSnMZQmViKUn6fYomWJ2UF2GT7xxCqwCD8iC0wlbNrwFyCSHCSCTRCEI2hFYKeWRj7QrY&#10;0bw1FLAELyBKYmQkMRjiNOPw8JBsGHzei2URAqnaita1nDp1kv39fQa9Id7bDogFh5OAXF1fX0cq&#10;RdWWNEXgsQ+HAw4PD1EbirptGPYHQUhb1+G1mc50LEKwymQy5dTJ8zRNSjFXDFdHaDVgNpuhY0Wk&#10;M5JEEUdZ98tbfAfEiZLQCg/hP0HhfhT0cnQZG+pS+yZU8FE0q3eWw/1x0MDEKfN6l36/T07JtRef&#10;594rL7Djlzx8+iJboz6v3rhFWQYrnZIBGLS2scUMUf/wX/yrn/itCvj/39d/tJ/6G1vyMli1ZOzz&#10;ftzKPoDhHd/7e1575md/+ubrX3vhYh7nGLPg1PYW9167TVNVLKcHnNo5x/qduzTLBV/61C9y6eFH&#10;0DrjYHeBWOugBd4w6uWkNmKxt89KnjOeHJCkKYN+Tjmf88iVy+wu5mxubnLv9gNsFBTQrjUIE9oq&#10;9+49CEVcBJJWayyth6TfR8cROk3x7g2GsSW0KJ21tN6TxTFEYXbt2oamLvFtQ9P6Y2+utS4U31Zg&#10;fIiozDr5qHOdb7178GxnsTLYgFvswC7Ba98RmkTwKgohGAyHgVcsJLYuMNKyMsz5w7//93H9pRf4&#10;6hee44/8wf+E937nO1guF+zfv8vbnnycyf4uiZaYquDU5jr9wQpapZRFw3wWkqGG/QFprMmziC9/&#10;+Xl+7Mf+Cn/xL/8F+GVBUVd8zwc/xK1Xb1CXDcOVdVxj2N4+zfj+LtPDGR9473fx8Z//BR66cJHJ&#10;3hjTNmExaC2bW9soGXHp0iX2xrvU8yV5ssb9g10GqeJv/8SP842XXsEhqYoFn1UwNRW5cEjtaRYT&#10;1tbWqKTBLCbYZc1o0KM4PMA0CpFmrG+eIF3fZtTLufrcp8lcxXYecWo15ezOCe7eu814scRGGYtF&#10;SRSHeV85n9NPFN/7ofdx98ZVLj/1FuaHYzZXwqJ38+U7XLr8MOWiInIN2yt9irYgz/poKVkspnzq&#10;lz7JcPMkpmoQHibzGaPVISLSTGcz1tfXOTjYZ0mY1/X74f/N85w8z6mWYSZ71Fb/9deb06xEJ7AU&#10;IhT3N5/LG9OSRer4NFJVVSfq8cSdZuToe0opTONJkoSVlZXjQnb16nUunDvD7du3ieOYlZUV9vf3&#10;g/CyNyTL+9y4c4/Ww2C0wuF8ycpgnWVRsn1iiyeeeIK1tTWiJObegwesbayznFWkcUxVtLSNxylL&#10;3RQIFWHKkoP9PV6/fh2Bo6oqVvoDfL3gsChBZ+Qq4uq11/j6117gkUsPcTh+wEsvvsTOzjq9fhrA&#10;NHVBXRZI5YlkhhIhPhMZkWQpzkGvP8Qaz2CQh3UASZQGm5/1jr3dMa2pOHVqh9lywdaJNRCqo48t&#10;WdnYZDrb49TWJnd2D1ntR5x44gq9BNpFgbcaEffQEqxxGG9Q1uFaxTBPiXDMO2a7RmDfDPHp1gfr&#10;u1AaGXQCSILALlZEOjqepwvhuhb20fYtnFZllzAGDmMceZ5T2nC6j9MQCNU0hl5/CIA1hiTNuHHj&#10;JmfOnKGqguc7jmOcN8eK78ViwXw5Y21jnXwlCxGnHXwmihXGKg4O9rsc7y66VIbfbTweBz6/9YwG&#10;a5RLwemdxygmkrq25IM+xlSUZY0UCq3jbgZuaU2D8I4oSkjS7NgW92ZN0dGmtiiCNuXoNb8ZRuOc&#10;Z3Vt/TgdcmfYpy7mJLbgy5/+BENRszlIOXfqBLPpIQcHB1jniNOMxtS0HnYPp/zeP/4jX8m3T4//&#10;gwrnf4Tr21Cnf/vX0e0kXKcNcgirBFd2tuY/90/+8RP4VuAbFI5IB5FCmmYgPGkaU9YV+/sHXHn0&#10;MU6fvUAU95hO56RpTl2WRFoz3R9zYn0da1ounD3Di994kaJY0FkvqbsW9uu3b2MF1G2NMS2uaWiW&#10;BYkDZR2+aaFtET7kVmdJTJrl9Ho5wXXmOuxqi2kr6rbEVkuW00Pq+YxqOWc5n7GcT2nLAtd080Ql&#10;AiAkTgKEQypa60h6PVSkObm1za1bN3G1QcUxLRD1cmoCAcodCZzo/J9SgtJIqRFdu205O2R9ZUQ1&#10;m9BLNQ+dPsUf+n3fx7/5hX/Bg9u3efihC2R5ytbmCfbHY371V59jWVU8+eQTvH7tVa5fu8bzX3ie&#10;L3zheb7x4jd47fpr7O4+4PDggLJYUFYljz/2FhbLGe9+5hn+1cc/Tr83JIpTHnvkcZaL8liNWdUN&#10;zz73HMtlwdWr14iTlHe9811cf+0GW9vb7O7vk/YGWEIIxnB1xKmTpzixvsLtmzfo93pEOuL27dsM&#10;+n16vZRhL+MD3/0ezp/d4c6tGyyLAqUjGmfRccTmxgny3ghrfYDl6JjR1jZnLl5kfX2NxDas+Yph&#10;fcCWKvh/mXvTIMvO877vd96zn7vf7tu3t+mZnn0DhlgGBEGAAMRFNClRiykrsaNK2bEkx1bCistV&#10;WaqSyMmnVD74W9ZyRUlUlGmbZYmUKIogIRLERhIEMIPB7Fvv693vPfs5bz68pxuQlarILkXwW9U1&#10;U10zt/t2n3Pe93me///3f/zUAtN1j/euXyMRDpNE5bLnaIRhSBpGnD6+xHPPPE7ZgvXVO0w3yvh+&#10;n8mwz+mTJ3n/vfdoVOr0eyM2tvc597HLXH+4SiRs+mFOkGlYpRqN1hxTM3Ncu32L3nAImoZtW8gs&#10;o16rkBaxnvNzc4xHI6Iw4o+++YdMRuNiblfMxIvmi3If/dmEK1nMxIvwLg638cJOITRYbLcLb3hG&#10;GsfkecbszAwff+JxZK66QFMFzz6KIpzCRhQGvkqcKpfUA9GyGE8mHF1aYmNtA9tyCdOMN3/6Dms7&#10;u6SahuOV8CcBM60Zzpw9x6UnH6fabBBnGd3+AN008OwSMoftnV00TeCUXDq9LsNRn7OnT/H1r32V&#10;N1/5AdFgxJHZJlkcUS65jEZjLNvCsWwGvQFaJnnumU+ytrGBRkaSZZw6cwLXsYEMKWPKnkO17FEq&#10;l6hWKximpURzseLj6zpkWUwuU5IkJI5C0iRid3cP27IoV0q4jkutUWcwGJBlKYN+D9PUGfZ7HD+x&#10;zHjiE4Y+/d4eURTSqre4evWWwiILjTRPQIJj2liahp0keIZOo14IGQHNFGgFGz+TCpUrUBZX21T2&#10;La2woWVZim4IbEtZ/AQSvfDW64ZA0xXeutBfYggVO5sbkGgZmQEJOXudDjOzs6CpeXaeS6JUbXKu&#10;6+IHE2xbhaAoOlsJgCyOsF1buXx0QZIqnKtViDmTJFYz9CwtOj0atmWpg2YhSBPCAGng2TNMRiVK&#10;znHCiU2eq26QoSsHTpZLldmNYmmIDxHYoigmSZRS3fcDxuMJw+GI0WjMaDQGNKIoZjQaE4YRcZwc&#10;fozHE8IoJpOSwA9oll2cLOCdP/1DenevUpcB55fnaDVqPFzbZKfTJ5Zg2S65BqM4p3n01Pgf/o//&#10;+78wHDv9yxCp/ZusfwuL2V905XxwEiw+o4UIDHJNUZ1LswvDrLPWXltdbRkyIxiPsGwXw7IASRgG&#10;tFpTJFnCzu4+2ztdZuaOsbC0jFeqE0YRtmNh6ToyzpgMhwrqb+rMzc4UrhbBOAiwLBvTslnd3GIw&#10;GhBMxqR+gB6niCgi8X1kHJHHEcgMXRNKJCZzZJrgj8aMh0P84YBg1Cca9YlGg8OPPAhIw4A8jSFL&#10;0PIUXWYKTGHoBXhFoht6QWbSyaSG5XiYlsnMzAzraxvkqTpZJppAWBYJGnnB0Raaspeh6wjTRpg2&#10;enEC9/0JlmGgkyPyBFtIvvCZF5mqlomCMe+9+zab62tYhsF777/PG2+8ycbWNnMLC8y2Z2k2mrRb&#10;bWq1GrnU2NvrsLOzw8bGOlevvcO7V97l3Xfe4vXXX1UM5EqFc2fPc/XqNXRh0Go2uXvvLi999yW+&#10;/Z3vcPXae3zyuefo7O9z/fo1giDgsUuX8FyX23duEkYB9UaDUrlEWKhcd3e2MDVByXMxDQPTMpCa&#10;wLBMTNMgCMeYQnLmzCl+/hd+jscef4xypQK6QanRoFKdptpsMwkzpDCI0Dh26jTTrRlKjkXW3eWI&#10;ncLeCo8uVLl06gi3b19jt9cl0032h0UC02RC5IdUSxZPPXmJsmfiOTqBP8BxdMLQ58TJU9y+dZsj&#10;i8fww5RMc7BqLda6Y8x6G7M+Q2PuGPXpReJcR7NLlOoNhn5Akmc06k3yPMUUYGgaQjeoVCvs7uwQ&#10;hSGVcoXvfucllR4Gh7CXwzvqQ7fWYeXxodpbfujfaEiVeJdmtKenMHQNLcuJ4wjLMrl4/jzz7Rna&#10;7RmyTCmLK2VFY4uLGXoY+MzPL+CPJ+hGkU5l29y9c4fjJ0+ysrKOYTv8/rf/mMwwiPIcTRhYtkN7&#10;dpZPf/azNKaa6JaFH4c4jqewrc0W29ub5FKjPdvGj3yCaIJpaMThmK9/9f9mb3WF44stnnz0EYJx&#10;n2A8UrPdMKJRrRKNfGJf3eOnT51hZW2VSThB02Fqug5kNJs1HFsnDALCKCCKYkzLpjE1TbvdxrFN&#10;ms0atm1T8lxs2zys7PIsw7JNSp6HbhrkWYplOwyHQ+r1OmEQMB4NGE9Ghe8/Z67dYtDpcWT+GP3+&#10;kPXdffLCImsZJrpmYmYSV+ZMlSpUylWCICxSIQWZ0EhzpdRX4ixFa9MPtA9FUprQNYxiQ0OqQCqh&#10;SQxdR9NzdKFsZqau7GeeYxMmAVbJYpIEODUPPwmpNxt0el0s28Y0TDKgUq5gWiagKtkkialUqliW&#10;yWDYLw556iCERsEMV/PmOIpIkoQwDKjX65Q8jzxPqVYqRUtbqcer1SppmmObZQxtCpEvMhk6eN40&#10;QrcZjQI0zSQ5RFoX7qD8QNB1MDr44IY4wKvato3neYUtLjsUuR2I3pTdzcV1SzilMrquU694GFlE&#10;f/U2P3npG7SNmCkr49Fzp+n1u2zt7TOJEwzLIdc0gkTSj5Bf+cf/5BtHzz26pWmK5/5XuQ4tZn9R&#10;ZfpffP351xM4xZ8HHjUr/+Kvf+U7b77+2pIYpaXcCOn2hpRrFXRTYtsmMk+Yqno8cmqZN6+9w+sv&#10;fxfTa1BpLxGGIb4/xLVcHMOm1ZrjjSs/oT5TpzcYgK4xnIyplBtYpo3puJw7d4ZObx/CkCROEHGk&#10;PLh6kRQERZWjoB6pr2hOWREFiZTouUSXOSLP0LNE3VC6rkIwUDNFBRFIyWV+SAYyCyuIJgBNVwpQ&#10;KVU6Ui4LPYFVtOk0UjSkoVrpmqEpi5BUN6xmWcgD7nqSqdbYuM9wOGam6lE2JC88/xydjVUWFub4&#10;zGc+w6s//AF//O3vUK1WOXbiOOcvPsIPX32dd6++h55K/r1f/RWe+eRzlKo10kxhCcf+hO7+HnmW&#10;sbLygF5nj+3tbW7+q1u0Z+aYnp7lrR+9xYNbN7h27SrDyRi7VKY87vGDP005d+4c4dnjvH/tBlE4&#10;Uq00U2LaFugJnf4uR44cUcjWNGFvbw/XNqlUyrilMkuNaXY7Pba2ttjZ3uaTH7+MYQoePlilUinx&#10;4osv8vSLFtcervPDt95j6OdUZ5cZbKyi2x7Hzl/k5NEFwv1dJBOGV2/StlIunz2G39/m9u2bOI06&#10;g2CCwotoJFGEqcOFs6doVkt093f52MfOMhjtstfrUi6XWd/qUJuepzMM0e0a0qnRPnaK6eUTNGbn&#10;sGtTioS326dcabC93+Hd927x+NNPEcUBg16XZrWCKwSjfg/D85Cu2hgW5ubI04zLly9z785dJuMx&#10;XkF3+7D96MM38aE+4v9lHfjJDU3Fa2puEUxTUNrm5uYolUqUSiWGw4TNzU3mZ2dUW714IHqewsOa&#10;pnIRHFCvlpaW2N7eJpOSB2trpGhgGAipYVoWlmmzuLjI8vIyhmXhljwSf0KnN+DosWP0ewNlKdMk&#10;3d4u9VaD/X7E8pFFrv74TTbu3eTs0XmevfwEFcdkeeYZ/uib38ARCh4U90bMNqdZWdng6pUbfHH5&#10;OEeXT/LWlR+x1+lxRj/J9EyLYX+XStU7RIJ2+0PCOKHXGxLHCbpQeE1N00kpAiw0DYmk0aghDCXs&#10;i4rNKYkzWlNTdAcDBYYpe0xP1dnc2cYtlRl0B0zXSphmhU889QRvXLtJnKdYuo2UEMUpaRrjGDrT&#10;9RpDv9DySEmOckN8uNuiCQ3btdCyFKEVAKkiyObDmd0aEk2q9rv2Icyo0EA3FFddl8VzI88VDjWP&#10;8P2QJM4IwxjLUqIxKSX7e3uEoc/8/CySrOgW5IdZ4b7v41XKCp3q2Ic/H9e21Zgr8tU4sXi2Oo4D&#10;5AihvOJqw5csLh7jwe0Q16jRqC2SpDlJ6qMLjyDUivdqYFqKmJnH6uBwgDVyi7HIAcAlTdM/004/&#10;2LCrVfswjyBJEnRdJwf6ozHIjGgSoo+7vPbN36echRjpkLOPniKTsLq7zzAM0W0L07IIEsnQz7j8&#10;3M++f/7ZT18XIuXfKIbkL3l9ZF/ZmTve/+TP/fWffP1/+icvHJ1pMQ4SRqMxtllhnExwbJPZ9jy7&#10;N+5xarHFj7/3R3zqxc+RhT6NagOvUmZ/f584jZl0Oiwun2RnpGxNnudhVS3GcUrQ3Ue3XWqVKnma&#10;YQsDoRukUYphCTItQ2rqwpa58sALTaBLiY7EkOokKPMcLc3VzZRnCJkVyElNJQMlGZpto2lGUTTr&#10;mEIUNg1FU9N0A6lbKpbVMDAsW6nQc3kI9dANQ20ppg26QZ7ExQxcU2EnUnkSsiQjTiIEUK1WMbOY&#10;aNTluU9cZm6qyfqNd3BNnUa9imEYzJyTvIAAACAASURBVMzNU67UmFs8yvr6OkvLx7l94zqtVoNS&#10;qcIPfvADXn3jTdJM0pyaptmaZro1RXt6ikcuPUrJttje3mZrc4dvv/Rd9js9DMPg/r3bhJFPqeIx&#10;tzhHjuT+6h1q9TIz7QbvX4mReYw/ydjf3eHYsWNMxiMM0yQMA4b9IbZpcXSxjSE+0Fa4rk3gT7h/&#10;/z5PXX6SxvQUZdfD8crcvnsPfzhhHAw4dXSe+YUlvvHS99na7zM3O41Xcul39vGOz3P0SBO7FPDy&#10;91Y4M1Ol3azy7de/S57l2IZFloyxLYt+Z0CUwmzT4pFHz5AEE9I4pLOzhSahVmniliuEkcYgSjFK&#10;0+ROnac//UUqMwvYtTo7/SG7nQnlqoleqoHl0B0OMW2bq1eucPHRC9QqFfIsUUKjwse6vbnFwsIC&#10;eZqytbXF0tISvu+rB6qm/RmgywedclkwAg5IfR9UK6J4xKHpxHGIa1kEUYJGjqmpa61Zq1Mpl/Eq&#10;ZXZ2d5mbncEwDMajAQINw9Dpdbvs7u5y6vgyvZ5qHwvTwnaU79itlnGDjNHG5mEyn1euMJkELJ05&#10;xszsHFkOcRChj3zKtSrDcUC328XSTGbnZuh0OliupcI/ZEbFtdjbeMCUY/DoiSPURErZMJmeaXNs&#10;cYG7dx+gl8BCo+yWadaq7O/v89qPX+eFz3yK1Z0N3rt6l/Pnz7IwdxzLyDGEZBwPqNfruKUauqEU&#10;5yo6NyCOEly3BGmKRkoQhUwmAZVqlXK5QhCE9Pt9DMtGCMH6+jq2V2xm4zFxtUrZs3FsHdsw6fcm&#10;5InLY4+eYmaqyu4gUpoXqeMKQcW2WbJNFsol9na6akYrBAcPIN3UEcI8VJxbloVMFLVNubZyLNMs&#10;QkkKFr6uYxgCoauLRQgNU+hk6UHEb4jj2YQFU1wURMAoVNX4QcpiOIqZm5ulPdvi5s3rhGHIaDyg&#10;1ZrGsgwmkyJ8JlfPRUO3intWYpkK0Tro7x/O0IVu4NgOk3FAlinbn22pSU9repFe16BWO0N3WzAZ&#10;DUlljFdqIIVGEiZYtiqM0qywkOkOtmEfHiziSVAcVnWELooshw+EnlEUMRqN2N/rqrlusSzLIhc6&#10;UZbhWQZ2GrLz4Cb5cJsKAYtTVc6fPsl7N24wHPnEcUyp4pDLlCzXiUw7/Ztf+S+/75XLHLgBPqr1&#10;F44i/Uv/win84t/9B6+98id/cu7enffby+1ZersbJFFOkqXsdQfUZ2ZYaNewhxG7+wl/+Hu/wy/+&#10;xj9iHEoi3SQUDmW3xCiK8P2ItBAt+Nsjxr5PFmfIDAb9Ppubm+i5YBJFxHmK6VjkhkBqxQlPFki+&#10;XOEWKfCBWRarFjuaCjrRMjLSwzlkkmRguQjNIBWmmlVrqhUudcgylXSlW2YRdiCQmoFuOVheCTRd&#10;8cZTxTPOC5C/5ZQYhhGGUyEt4lkPZmdRFKDlCUJoOI6LaQqC/i4VLeNnP/Vx7HRCNu6hZRk3r19j&#10;anqGRx5/kus3b1GqNXC6Pc6fOcuta9c4c/4czakpOt0utm2y/mCdzmiMtdOh3+8rYdGgx8LcNGXP&#10;YXNjm2pzimEY0ZquIyc+s9Oz/P3f+k3G0ZhK3eOdd97mle+/gqPbJFHIXGuWm+/f5PELj9GanSKI&#10;AgzbIIl8HENw7OgiP/7RG5imzqeef45bd25x/vwF5tozXLp4kTdefYO7N27ziU98glZrmhc+9Sxr&#10;a+tcv3Wb/rCDJzX+9i89y25vzL0H2+zsdjHJaciEaj7mnTe/RU0O+dSTP8M7V95lc1dFqCbDlHyc&#10;45Y81iZQqsDR00dB5DgOiERjZ21NPSTdMpsr+2RWhdyrU59d5tIzL2BNL7I5GqPLEa2ZOarAgwcr&#10;1Ot1NnfWqdXLbG9vMz8/z97aOvVGlanGFL29XVyvzGjsM91skhZim+npaabbM+r6K1qqcTE3Nwyl&#10;g8iyTPG2UYE5GQUzW6rgFE1TARdSSmLU4XE0mdBuLTHc38U1DD7xxGU8y8J1XSqVEp1el7JXolqt&#10;0t3vUC9N0Qu6LMzOsbGxgWVZWK7Sqei2yW6vz6VHHuHhg3W6nX1cXScTAplklL0StXqT0xcexU9z&#10;2nPzGK5Jr9OjUakyHo+o18psbGzilSp0u11mSy7NSoPe1jbX3niTR4/Oc262gZFnnDu+xMPtfS5f&#10;/jjvXnuA7Sme9k53yOLiIu9ev467v879rRU+8eyLbG7t8q1vfZ/52Rk0IlxLosUat9+/w/FzZ9A0&#10;jWZZWc4yaRNGY7I4Iy5sSELTmJ1pEcYJwcTHNEyqrSpRpLKpd4Z79Ed98hyatQaWbpFEE3p7uwgB&#10;luEw6G+iuTN8+Uuf43/5p18jTkzKukMlzPjiE0/QThNWt3bRkoRM6MRpSK5rmLp+CKKSKBR0nmZo&#10;iCL8A0CN/UQBrcnFITUAUXA7AHRDI44V1tY2NaLQp7k4TW9n5dAmpls6k3BCrVbDsV36gy7DURc/&#10;6NOenVIjlqp3+O/jUUytVmM8HhcAFgOZZeh6jtCUr7vW9MhSwaA/YeLH2KZHkmTousl4oMSVc4tT&#10;JIlHEizhj1TQia5bWMIm8EMymWEYJmGUQSH+VOry8M94wVW38wD3WkiPs+ywjS4BzysjjARNgyRR&#10;gBuFZLXRpcSRMZ4WcuPBNSpyyIwnOXVsgWG3x7A3hFyjYrtoWUauCba7Xb706//5j49euNTJ+fPW&#10;67+qdbBv///QTv+LfgcpONX01//Rf/Hyf/sPfv1X++OJcGyPUb9PqVpmb6/L9Eyf5SMLbPz4bU4f&#10;meHWyg1uvPtjaC6xHYGfS/xAeRP9ICKMEoI4wg8jgkgxdIPxRIUHFLNpTegIxyHNchIpQWpomqnS&#10;gw6Aw7JQo0sVr6jlKp0sP8C1ChNN6OiGjqYb5JqJpukqNkzoIAUZKle80ZrGcm3qzRrVap1SuYZp&#10;lzB0m1qtwsN71wtVcVYw0hXDVwgV5ahjkmWSNJNKuV6kLolcNVFc12F3a52WY/Hs44/RbtQY9vYh&#10;jVnf2KDX63HhY5fZ7Q5wSjVst0SUpGhZhmkYuG6JSr3GYDw6vCle/PRn+ZOXXyHKJK5pkQnB7u4+&#10;+1KRnOxaE3SbylSLIIj4zF/7IkeWT9JsVXnn3R/x+c9/njdffY3d3W1kpNwAlmEy157FK7mcPXsG&#10;KRRDfTLyWV1d5cKFC5imzmuvvUaj2WRlZQUpNaYbM1y6eIleb8A3/uAPcVyLhYVZLn3sAi8++wnS&#10;BN74yU/YH3fwNI1PPHqeLJMkgc949x6h7LB/+20un1hgMNzn4eoaGDamXWI8CnAsj+2dfWwTjizO&#10;cuLkcYSeY0oN3TZxzTKO67GzP0IYJcqtIyw98jhnnvkUu37M3a0d2guLzLZUxOje3h6O6+IHAbph&#10;UCmrmWAwGVMpleh3+sRBzMzMDA8ePGB+fp4gCGg0GvT7feI45uzZs9i2ffgw0gr1cS6lIlYVrdYs&#10;T5G6pSpxkasN/EO3mPLJVhn4Q6R0GYcRWtHavnDhAmkaE8UxItAI4xhTNyi7HvPz8wz2u9RrDUbD&#10;AdPTM4z8EVGS0mrPcO/BAyzH5uHqKoZps7W9o3CVtkffD9AdgyPHjvLIxy5x89ZdTMuiu9elXq+z&#10;sbnG9PQU+90OlVqFJM6xdIN8MmHKddi+e524t8/lcycRwZjjS4vcu32D6cWjIATHjsyytrHN0cUF&#10;BpMxs80GGrC+ucN771/jy7/w7/PIxcd4663XuHtnnSceP07k9xCGQbPZZGV9jSzLqdlVdDTKjRIy&#10;V+1omSbEqOsyCCLCMMQrlclz2N7eplJrkCQJlUpFCdxyyfbWLlsbm8y0azSnakxGPUgkJcdjp7/D&#10;YxdPszQ/xcOVPYxMcGR6mhISM0yxcpW+lho6UjeQooBpSdTBX1N5EmioTIoiz0GJw6QKHkEFQB02&#10;mKWal4uiu1gtV8hljGsJEtQ102jUkGSYtoWWhAiNQu/iUSq5QE4uD3zYBnme4nkOaRarIJwso1wu&#10;A8opFCcJjq2DyLENwXA4xLXLlDyHzJCUPYdBf0ScxSANbKcCWZ0krjIZVYmDUoFHTdE0HSlV0Iph&#10;KB+42qPUqCA/eDbnOUmaEwaTQ8vdgc3ZNE0s00E3TYSu3EEHVs40zQ6V7Gl80J0KGW09pLNynZNV&#10;g1bZpNWocffuXaIgJI1ipmam2Ol0SE2DxtyR4Wf/xq+9IgpMy78trOUva310jXwMjBzOffJTdz7/&#10;pV94+4+++jtPnppt4trT9PodyuUK7713i5PHljl5/AQ3bq3T8Dxe+oN/hmwdZzs18aWOTENklpJJ&#10;ijCQIqJTU0lIOR/80rVic9TR1YYN6LqpwPcFd/ygTXkwj0IX6Ia6KXRNXVy64LDa8UoOjluiVmvQ&#10;qLeolCqYpo3UVGxlf9AlCCZMJhMe3r1DGCREiSRLwfUcLj91SeU/Zym6biCRpDIDLccydDSpkepa&#10;wTXWSLIY29SRiXo/uztbTNeqHJ9r8sKnnmVhcY6f/OBPMd0Sb1+5zuyR4zRabf70G9/kl3/py7iu&#10;i0AjyVIWFhcZDIcsLh1hb2+PUrmKU1I2K7Pw9eapshkFoz4yT7G9Cl65wiAxcEpVZubnMBybTIMT&#10;J05w584NSm6Jklvi4WCFaqnBcDLm6Inj1Bp10MH3A6ZnmpimyVRdUvEqxLHP2uYatWody7DY29lF&#10;00yyWKNWrZFEKSdPnGBra4Ob12/x5huvUa01mJ5uM7e0zNEjp9FMD5lAGgcYUsPH4/V/+Xs0soTZ&#10;uWnevvY+e90Bum7Tn0REaU6KIIpz6jWDo+0WM/UqpDGTMMCxDOpemZWNXdzqNLpT5cRjT7J47hLb&#10;+32EV+bM6dMkeUYcBfiTEbPtFmtra0wmEyqVCv3+kLm5BdbW1tB0k5Jbol6vs7K2QXtugeF4pH7O&#10;Bw+gksHCwgJzc3Pcu3cPUzcOHzpZlpEedM6K6w+92OhRwihJYbHR1LWepAmGZePLlHGWMN1o8Jv/&#10;8W8wtbDA7vY64/GYmfY0nb19SraD7/vKIeDY9EdDsjShUZ0myVUVKqXisO/u7+OYDnGccPfeCgid&#10;SRRQbzaYXTjK2bNn6e7tMjfbYtDtoOUQhSG1aoMwSYiQpHFMyXaYm5qjv7lBFI1541vf4sLyMgBu&#10;rUKY5yyfOMFwOCLzx/yNn/88/+fvfY3V7Q1mGnU2t/c4d+Y0P7xyG89d4fVXfsBnP/MCW2urvPHq&#10;T5ltNbGcFMPKGAVDaq0W3W6PYTjGtT06axsInULpHClwCWCaYOg2w+EYEFi2zWQSEMcxg6HK6JYS&#10;DMNCCIuN9T1W7q9Qq5aJwwQ/lNiVKfqj2/zCX3ue3/1nf0A6SQhSn8xyuL+3xXq3z4Sc1FBMVU0X&#10;yooqJJquIXQwTBPbMCGXiomOyvI2CqSppqs2u4nCrR6ov4VQ4Chh2Ri6QRQFGK7KODhA7sZxhGHo&#10;NBp1RqNRUb0eoH5VDKvrKrFfGIZUqiWCIMBxrMNWfprGmLpe6H4kZBYVr4xhqOxxaUK55rG9t0mt&#10;1mDQH7HQOk8wqpMmM8jMQddNhCievbkSJR8cVC3LKv4uDjUgyguuEKulcrWAcGV/DrOay5QozA9/&#10;r5pWFGaGiRA6mkzJgwmRv8f7P/ohJZFQMk1OnzxBbzig0+kgDJv52Tk2drfBLrE7TPhbv/V3f7J4&#10;/GQEKUV+5EexgR6uj2wTT4WKNxXCk7/69/7h997/6RsnNu/dahybm2ZpaZHb9x/gWCZ37z/k+Wef&#10;Z39vQD5MCMi48+Amcf0Io0RDN9QvOy8CeTOVt0am5Wi6gWYq+hFSRY2mUpLJgm6EToLxoQACXSEB&#10;TRPb0BE6lL0SpZJHo9FgamqKaq2MaZqF3zBgd2+L0WhEvzPg5vomvq9mbSoTWJGuFLUpJQoThLCw&#10;LQ9NWGiGwNKN4sKUhw+TQ+uArhNFMWg5EoFuCrRczeHTWAU5uK6NzBO+8LlPM92oMeiqiL83f/Q2&#10;drnOmUce49bde4zGPs8+9ww//dGbOI7FrRt38bwytUad6VabTq+LY3u0222uXLmCVcQIyixR9hEJ&#10;pmFh2g6a5ZKLlGEYs7i4yFvvvs2xE0u89kaEY7m89O2X2N7YQcs1nn/+ecaTgI3NXbZ39wiCCa3W&#10;FPMLbdrtNiXL5cTxZVbXVrl47iI7+3vcvn2bnZ0dLl16jPv3Vmg0pjhx/BR5njM3N8fa2gppdpSr&#10;771PHG1z6+4aYWaQC5VK9eSl01w+O8vV9Zt07rzHC5cvkacpKxvr6JYNmk4QRSRZzjieUKq6TNU8&#10;Th09xs7qKsdPHCUOdJJccH9zh/mlk/QieOZzX6Bx7AzSKVH1FEK3VCqxubWFKGvFzHCC7/ssLqpg&#10;m1qtwfr6uqpuBwP8ICJJu+zudbAdj8FwgKZpSjSmaURBCMCjjz7KysrKYarewTo8kGraYQStJAOp&#10;mM0HbG11D0CcpZTLZcJggm5b/Cf/2Vd49umnuXn1CtV6nZmCF95qThEEAZv7u5w9dRqERqlS5s6d&#10;2+QaTE832dnbxXEsdE1AmjEejQjCVLktXI/JeEyO4NyF8xw5skCWJzjCIYwTqpUqmmkxHI3QLAOJ&#10;IJUZjtBIh32scMK3v/7PKWsZU1MN0iyk2azjj0cMNjdolst4IiNLJjz/7GW++fIrBGmMKwyiSNKo&#10;wLATcefWDU6dWObJxy/z+//q67z+6jucPDsP9gT0mNW9XaYbU2ztdJCJpFKpHPK0wzAiz9TPO9TS&#10;4v6LGI0Le1VVZYo7XolhNlQirEThoI8vH8U2dPqdDugRzZkavXFInvSou1VefO4JXn/lp3S6Hd67&#10;f5vl1jz9zoBQS0kkaLpOLuSBCeUw0leTB6lTUo39UJHHUipPgq5rmIbA1gyEJpFZjm7oGIYOmiKX&#10;lSsendGAUr1OZmrEMsTzPPr9fTB1NCEpVzzSNCbPUwxTYFkmRmH7FbryqUdRQKnkHh5QVWpYQAGJ&#10;Y6Y9zaA3JIoS8jylXq8zGg0Iggn1RoUwCpluLeL7DqTzBKMyQZiiCf/wulabuMYBWzwIosNNXNd1&#10;hd62bYSu1PMHQrsDVfzB62SZyqKwHe+QgXBQ7Q8GA6IwpKTn1MyMu++9RefhTS7OV1mYLqFrgrt3&#10;7gMCKXMVoW247I0SpDc9+bm//ZUfKaPGB8TSj3J9ZJu4kRfZ5znUFo+FX/61/+h7/9v/8I9/uTca&#10;Cc9pKPXr3i7Xrt3kmY8/wyOnjrPzgzeoOk2Otepc7exhlloEUkfTrUJgYaBrOpquIAhSF/hJpPyW&#10;xkFwvIGpW1iGiWGYOG4J27aplis0ahXqtSpVz8WxTGxdMOz3GA8H7O3tcfv9awwGA0U1imPSNMbQ&#10;FMBE5U4LNEylNE0zFWWXpehCwzEMzFwJiY0kJ5OxultzTc3lhY7ULRC6sm6g/L+qha4SjBAauYBM&#10;5sR5hsgz6rbH4nSNesmm7OgMOgrCMQlipuaX0J0yV9+/TavVpl6tsb72EMcy2NvZZXZ2lpMnT9Pr&#10;9ZBS0uv1mJ6bY337voqRjSI0qVCUEqmS5FJJikCzHcZxyjBOmF1a4mtf/zpnjy8TDnu889aP2dnc&#10;YXp6hgvnH2ESRJiuyySKaDSm6I/GGDsGO9v7nD5+gl5vwMLCHOVKiSCIeOJjT7CxscGNazcoV2uU&#10;y2VefvllXnzxRTRN4+mnn+aHr73KY489zoMHD9QBjxKa0BjlA9545buMrsONl7/BQtmmVXG5/nCF&#10;PIM0z5RIEUEQBWTCIIgCfubCZbQkwbUsdjY3OHX2DOvb++R5ztYgZO7MRWS1RVaukQmLPMoxNJ3x&#10;yMd1HCUQqtdJ0xTPVaEmlUoFIQTdbpdSucpMe467dxV7vDE1xfbuDidOLBNHEbbrqSCOwQjTMDhz&#10;5hzf/c73kAVLW3WH9MNZuQbohk6aJwiZK9X6B9o2df1Iieu6DIcDTMvgySef4qmnn6E/HOJ4Hq7j&#10;KD5/GByGr2hCEiYxQ3+C5zicPH2KLEnRTYPBoAh7cBzm2rPs7ffpDUbEOfiDIY2ZGWYXF7n0+GNI&#10;DfW+TIV61XWdXk+NC+q1GmGaILIYR5OMdza5/sYrlIhoVhwqrskwUO3RWq1GaGjYAjJbMPQnLC/N&#10;cWSxzcOVHSpll/XtPebnjvFw7SFZlvLWT3/EM48/z9GF41x75y7Ts9PUFxxG/hBDGGgSTN2gVC6T&#10;Z4IspcjJ1tF1ZTETEixXVYm9rsqaDyYBlUqFMEqKzSPEtl2iKOH6+7cxNUF7qsmgN6Gz1aNUr2Lr&#10;OmHU45knzrH18CG3hlusD3Zpt44xMgyiPEOdG5TaWgiBYR7kXmdkWUqWyaLo0JS1rEDiapqGzFKE&#10;5BAGkyUpQleiNQphbZIkagSng2YItEw7bEE3p2qMx0NqtRqlUgU/GBfpXuqAM54MMU0VGpNlKbqu&#10;qn0ViSqYatSRMmM8HNHvDhAiZ3Z2jl53xPraNrYnCBMfy9FJMhtTX2LSKyOyJuQlqhVPsdELMZos&#10;LGMZsmjbUxRM6SEf/YC8prztHxx4LNvGsa1DD7muGyRprooqXZDGiYo+TRK0LKPu6YxX3mPj2k+Y&#10;LQvqNpxYnOfqO+8cdiHazSZr2zukTp2OH/GV/+a/+lNRtj5Awv07sD66droAkQtVkeeCS5/50vW5&#10;f/67nxpsPpjZ6XRZXl5Wc6c44/VXX+MXP/857t69y0Y/pDPpMFNqsW9pZEaJzCohClGZLswiTMAE&#10;U7A4VUOYBqZtYJmOghEYDq7tqooaTbGNJz6DYZeN1XsMex3CwYA4CjAoNuQ044CShjg4gUk1b9dQ&#10;s3WpVJrI4vN5hqFpkGfIJCdPU5WGZeQI3UaIElGWkwsTYejFCECoDkIR9KK+R1V5JXFKFsdkmaYy&#10;zdOUIMvJY5ubV9/he//iKnIyxLM92sunqE3N8/0f/ogozTgy3yYKJgTjEffX1xRXOkmI45gf/vCH&#10;SjFsWZClxKHPfl959ylwi4amoRum8q8LE8M2SIXB7YcPybVFXvj053j3jddZvX2Lnc1dZmfm+cIX&#10;fo40F5TLHkmaU6lU6PQ6lDyXXm+E59jcunPvsJ0sheSRC+fZ73ZptVL8MOHu3ftsbe3gOiW+892X&#10;OLq0SJbnPP+pF9nYXGPU63HxZy9x5eoDbt9/QBpN0PIe7924QjUPObm8SOBP2NrYVhVvmiKlRh4l&#10;IAz8JGOmPU+UZIVv1WQSjtjtdLFLVUZ5wtKZC8yfu4SotXAaM2zv99AlmAiSJEZqUK3U6ff76LrO&#10;7Ows2zt7Kg3JK7O0tMTDh/eJw4i5dpt79+5x8eJFvvvydZaXjzLdahEGAaZpsri4yMb6OtVyRRHb&#10;dOMwTvFAv5KhkKqKQSQLS1QRliJBpyD85ZIoCanXG/R7HTRNYzwY0SiVeNgdcPziPOGoR6VWY2tr&#10;4zB1LYhCTNvCdlXs72A0xCs52KaFlktqpTKDwYCN9XV6gz66ZWOaBmkO7dl5TEMdqBtTTWrlCuMg&#10;JE5Tdva2OXv2PP3xCFsIPMvCjALWbl6jv7NOq+pha5IsjWhWKnT6PfpxSBz59NKIRr2Kbel0B12e&#10;e/oyOzvfYhiMmZqaJggibFtnc7PD0aV51lfXeOTsRXa29nnz9St85peewrRKmFLS3emw2F5gd3sP&#10;zbSL/OsalukgNIPJ2GdQHGzrzSbNpoqzbbfb3L17X8349ztUalUCP2J5+QRkks31DQI/plZtqlat&#10;lhOFPsvLy+wOB7zwwtPsbf8Jg27Mvc4GAxmTaJIMkJpqYZtSAynQhBIr6rqOaRhoMi+6hVpx4FAz&#10;XscxVWKhoUAveaawpqqwUAS30WhAo1otHDgatm0SBL6q4B2TUagiWCmIb5alENNJGmHbJpalOo+m&#10;aR4S0HzfB6DseURRQKNZQ3WFUrZ3NjD1MtMzLYJwhGFWiMKcanmR4b6HIRYJJg6u11CaDFK0IrNN&#10;FtbcOEsPxXRSykM1vRDiEIeriHYgDB1NfkA2TJLk8H6RxetmWYrMcizTAk3DKtlY0ufeu2/ixkOa&#10;VZ3F6Qb9Tod+dx/XthFCxw8jnHKN++v7nLj0zPoXvvy3fvpRV97/+vrINvF/XQxQnVmUv/h3/tM3&#10;/vvf+rVfONZuMhyOaU1Nk6d73L19m2sLs3zyqSf5xkvfx4gCyuUKVGyqrSMk3hS24WIZNo5p4TiO&#10;2pCMXOFLUcldWZIST0aMx3vEfkQcx/THA3KZkicpeRIhkgRNJpi5xCJHZKpyyzMV+alCChQDPUei&#10;G1KJLYqQPAqlsNA1NGGSpAG5TDF0AyyVkpYikXoORo6fpmTCQNMzNWHJQRMGCJ08TRHCIMlVq1Wd&#10;si0VS+iUIAnR84RKyWZna5Xd9QfIMODBwzWObnWJdY+17X0c12J1dZWvfe33ePO1V+js7ZEjaLfb&#10;fPWrX1Un6fEYKRVyM45CNY/Pk8Nq/EA0kwvVHYhzicwkdqXKnfsrnDl+itE4RuYGFy88ztnTZ5hp&#10;zSGlIAhTDMelMxhj2R5hEGPrBqORr5SiEsbjMeVqifHYpzndYH5ungdra0y3Wty6dYu19U26AxVA&#10;0B9PSCV4jsGv/sqXefm73+fY0gLnL57lpe9/g+HqNl4c4gqNaiHai6IYmUgcyyBO86L7YZBh0Zxb&#10;ZBilyL0OS/MN8hx6/RGJkeJrZZ584XNEbh2tXGd36GM4LtnIx7ZtuvsDdFMgRMzED2k2m/i+TxxG&#10;zMwo29bm5iZz7RkCf4xGzvlzZ4hCnyce/xjrG6tYtkHoR1iGSa2qQjkcx0O181SFqCH/zJhFyqxI&#10;ZBIYxXWX5ZnaxHUV4yhzSc2r0u/3cQyT7bUNJsMhR6YauIZBFsU4loXMchqNhvKS6zrVep2d3S08&#10;PHzfV+8njtWmYdvkSYqBZDzo4/tjhKlypU27xKVHLrGwcJQ4l0z8iFK1Tq5pRHFEc3qKNAkhiZTW&#10;wrG4/c5P2Fu9R8WzCcMxputifXgU5wAAIABJREFU6hYlxyRxLBINBtEEp+QRZamydo0nlHQ4t3yU&#10;Ww838dMIkebYlsskHdPt9tEmOstLp1haWOLmyk1u31zj0uMnqFsCqwm2MCgdWSLKYX17h/HYV8lm&#10;lrJMeW5JVdvkmLqO7nrEcUy5rNqzQtPwxxNa87Ps7+/iWi5LS0tkSU4wmRAnGaap0ZpuEk2GTAZD&#10;ji+f58knL/LtP/4xsRYhXUHsR+SarsKPZAaZxMgVuOVgSZkpVkQGuaYsVzIUJGnEVHOWJAyULVBX&#10;oUuy+L+5zHBtiyjScF2XTCSEJIfXj+M4DId9LEOQpzFprJLTVDvdKLLTTZI0xnNdhsM+pZKai+u6&#10;ThynBBMfSYJhCHx/iGHZaiRg5QRBRLnaJM8q6LLJqNcgi6cIIgtDd8kziW07CgImDroPOWQZdhFU&#10;kqZpUaXnh/7vNFXQGIlGmir9RxpH5FmGKQSmpWNYDo7jHGJrsyQFmanOrEywDcHq/ev0Vu9w1NWp&#10;OwbzrWl+8sZrOI6DpukYlkWcwcrOPoE0+fv/9X/3smFYxe717876yDZxkRdz8Vx5I3MMnvr8l64d&#10;u/DYJzZuXJkxNJhpNim7HrE/4d7tW7SaDS6eO8HOT96nP9qj0pijdeIovt1AlyZZkpEkGWkaMw5G&#10;xFnCZDIgCMdM/AFxEZJCLhGZBlKSZhmSTJ108wwtTyFTvkRkfiiSkGggLKRuqnmMaSA0HamrylnX&#10;9EJZKcmzhDxPEHmCrjtk0YQ4i8kLps/Ba2iWTpTFZAUyUaYpIjMQqHAVWcx4ZBRimA4Sie26WJaB&#10;JVSucjoZUis5jPYf8vd+8zcQUcj//L/+U7b29rCas7jlEr3OHrkpuXP7FsvLy/zKX/9lfu9r/5Lh&#10;cIjneZw8eZwvffEL/O7v/l9KzEGKa9v4UYhjqe5GGinmtjCU+AZUUIQfhWRS0O2POXfhUczT52iW&#10;y9RKZd69eoWl48ukWoprSsI4xTRtxpMRmaHgEfW6x9bOLrVaFT+JGPkB91YecvbUhLWNDb75+9/E&#10;LZc4efIk1WaD48ePM5lMePfKFcolF5GqoAbdbXL75i0+/fHHeHn9bYJhh/NPX2Ic+Ox3esg0I0si&#10;0kQjScEu1Vjb2qeyuAxuFT8ZY2GwtdNjpt3Eq07x9q17/NLf+RV6aU6cZPQ2tzlx8gyd/V2cPFfd&#10;C9umXKuThBHNqRbDwYBms44hdAa9Do7jMNNsYNs2o9GoUDb3GI/HOJUSi4uLdLtdlo8eZzQYsrq6&#10;quxctq26MElaBFkoaxnaB7qJOE0whBLpkEvyXHX5dM1QuQV5QhiGOKaF0CT9/Q4ik3i2w0K7ze7O&#10;FgvtFmmaMhwOlUJ+1Fdtc0PF9u7u7rK8dITNzU1OHDvKuD8gTSLIJcP+gHEwxrAMwjCkPbOgwCko&#10;XGt7foGhH9AfjciTmIrrMuzuMdOokU4SNm5e5e67bzFVsdF1QXe/T3t2hmG3g8gzXF2n5Hk0Kh6r&#10;W2sqQjhJCQOfmrA4sTTP+/ceMA4lx2YWGY06GBlsbGxx5MIs92/f5Oyp09y4f5ONtS7zC230qome&#10;hCri03ExSp4SFRaJglmW4fs+4cRH6JrKVAeSWLVzDcOgWq1SLldBSPI8w9Q1Jv5IHYKkztRUg4pR&#10;Jpcxa2srWK5DxS2zev8OTz7+CNs7Xa5euY+f6mRSR0OJ6aSkcCQo4IyQ6nkhUK10XReIIgtb6Dpp&#10;pnQ8MUpEiykwDIEUEsvUSXMl/rIMRRu0yzZxHBOTQ9lSiYkGuI5bYFw1LNtgPB6iaa5q3ZuqQ5hl&#10;aoSQ53kx6x5hmsqbHoQxMkypVEvIgsOepCHCcDH0BuQz+KMaSdRkPDBwbY8ozkmMCFGMBQ5a4Acb&#10;9cH8W22o6pCapukHrXQUkdg0hRIEWg5pFkGWk2YK+aqQqqoyJ88wABkHWCJHmoK7771Nzcwx0wlH&#10;584UpDmlSbFtFyl0Jikkms3PfOFLN85ffuoBQAxYf2U75f/30n/7t3/7hY/kK2tFJa6pxqBK+DHz&#10;5RNHeq+9/N1zwaCnkyY4lo1MU5VZa5ssLC4ShCHd4ZiNvX0i3aY/6LO9eo/t1Qfsb2ywtf6Q3fVV&#10;ujvr7G+toCUBfneH3B+jRT4ijpFhSD4ZY0QRTpZiJhG672MmCWaeYShWG4YhiFMVfykch1QIpO3g&#10;1Jtkpkm53sKtNLArNSrNKZIcLNfFtBThSmYK52oYOnmWI9GIkgS3VMJyHFqzc2ytr5OHPubBUFMD&#10;wxJUyh4lw6Ti2HhC4AhN+Up9n3g4JPN98jTEJmW26vK55z9Jo1Li9t27rG52qDZaxIlCyOp5QqtZ&#10;5T/8D/4mJ08cZ7/T5cGDh3gllyNLCxxZmGdl9aGKcfQ8eoMRhq6DlCRJhCF0TMtCGDZuuU6Mjm5Z&#10;SC0njmOi0YRzp87w1OOXadTq9Dp9tnf3MW2Xh2tr5GiUSiUEgigIqdUamLpJfzxQbGrPY2Vlle3t&#10;HeIk4dXXXmVlbQ0hYHt3m2vvX2Nja5Olo8dYPLLI0WPHMQyD969cZeBPyE3B0sI0a1feZO3KjzjW&#10;rjA302Ay8VlZWWM8niB0gUBH6C6dIGOYG4wzA2E6Cq9Z9uh1O8y059gbjJg9eprHXvwsEyx2BhPK&#10;9Sn6nS6WJphu1ojiiIEf4Lgea2vr1Gt1gsBnNBiQJRHzc210YDIe0qhWCfwhOxvrvHflHXqdPc6e&#10;Pq1aqWiEQYChC0qeQkUuH13m//id3yGMQihCToQQpFmCYRlEUYRhWOiGRSa1Ak+JUt0KwUGujiaE&#10;UjFr0O/u8fOf/1nyKCScjJiq1fA8B8PQ8YOJEgCZhbqXnP39febabTQk3b19LEPn/2HvzWIty+77&#10;vG+vPe99xnvOnevWPHUX2XM3e2JTlDhL1uQBkWRDiRI4ThQGkC0hTwHsPATQS4AkCATpwUAQwE4s&#10;K4MCkSJFUyLFobvZE3uoebzzPffMZ589r7XysE+VJVgKkBerH7KBwkUBDVR1971n7fX//37fF7ge&#10;8WTK8eERSZryzvWraNPEtj26S6t88XNfIaw1SDJJrbXE4WBIo9VGqYJo3Kfl2bhFyr0P3uPBh++x&#10;5Bp023WwTGqNOrbrkswTAttkOhoQTccV/VBUnXhtCHRRkkURrm3jNes82DmgTBLazSZFmVImJU3X&#10;phY4zOOE1c0TXL9zD8u2WW7WMQ2FkprjwYBSwzxJWFntYlomwhAsL3dZWmr/BfNVFZKazyMs2yLP&#10;K2OXAUhV4rhONfnQiqWVZaJ4TlYWjCdjBqMx6+ubjEZTXMerUMXdJSbRmOPhBBwPw3QoyhIhDEzD&#10;xPNc4nmVtRAPBTcL2Y1t2QjTQi7S6ktLLebTCphkmgJUJbbRSKQq0KrAFNVt3gsdpClRpkGqM9ya&#10;hxt45EWO1hrHsSnLRcZn8dH8UC1arfaqwFz1+6pnPZ0O6LSbmIsgLIZaiFVCbGsJU58gGrXJZl2i&#10;qYssbUoJWZ6T5xlZVpKmGUVegjYQhgm6qsLleU6apiRJQpIk5HlBWUqkVI/ql2UpKcqSMi/I8rR6&#10;6RVgWpVa2vU8PMcm8D3qnk1gGXRrLvdvfMDxrQ/oyAkX1ru89NKL/Mk3v0m73ca2bGbzOZZfZ3c8&#10;Z+X05dlv/Q+/+/uNYCkrTYWtxF9LSfybeP7mDvG/4jF0ycqps6Ph4V5w/f13T5RpQi0MKfKMNEtx&#10;AxfTEqxvbLC7s4NhOuz2B4zGE2QyR2YJs9GQ2WSElhlCKxwB0fAYW2t828LSUKYZqijxLAtTlpTz&#10;GJkkmAYYsqI4FXlRjXN0JR1Rpo00HZTp4DXbtFbXqC91sL0Abblg2piOh2k5eJ6LY5kUWYJR5Mg8&#10;xVQKoVR1oyo1rufieQFrG2sc7O4gsgIbhUCjVE5ZZhTJnHg0ppjNyKMp2XxGnswokxidJcgsQSNp&#10;hh46HvPRu+9w8+qH/PAHb7Bx6hzjKGE8naFkiSpSllp1fviD7zEcDvmTb/0p3ZVl1tfX+cLnP8dy&#10;t0un3cYLfM6eO0epYBZVTHGtFTLPqg686dDsLCOFS1aWYIBt2iSzGbev3ySNEi6eO8fG5gmCIOC4&#10;3+fu/fvs7O0yGg2hVHQ7HWzLorPcIZrPcT2PKJpx4+ZNfvCDHwDw2JXL9HqH3L13l9c+82k+/4Uv&#10;cP78Ob717W/z5o/e4qOr15lNIy5cfIx5GvPhzQ84uHeN29//FlbU51NPPcaw32MwHHLcHyBliWU7&#10;FLlmmEqOC4sYH9yQuCgJ6wGnTp/Edxzu3LmHX2/zxEuvktk1lk6cQloeaVay3GwhlCRJppiWyd7B&#10;EVoLyiKn1WyQZymu4+BYBvFshixzfMfhcH+H6XiAZ1s4luDCuTOUZcHK2jqj8RQpJZ2lDmgYjUas&#10;rK7xg+99n929PQygLItFtawirsmyBMOg1FXQ7dHPUMXsrHS2C6OUlCVlkWIJg09cvoihJefPnGI0&#10;6LO/t8Nw1KfT6XBwtE+jXkdYBlEUsb6ygtaS+XRCt9ViNh6RJTGtRp2j3T2iNOatq9dISkW31WVj&#10;/QQvv/waUhkYtstgPCZs1InTiHY9ZHy0z+luk5vv/IiDG1fpBg6uranXAiazGZZdUfqWlzq0azWS&#10;+WyRjjaRhont+AwHY7TUOAYoQ5PIkqLMiScRtuXieSFFmiCzOUvNGm4QYJgO80wxm0f4XuVR749G&#10;CMskShOUUsTxnMlkglkh0YjncxqNBp5X7V87nS7NZpO8qD4XGo0GtmsDqkIy2xZaKUbTMa7nMpxO&#10;qbfbHOwfobRB4AZYho3nuYxGQ86e3aJQkr3eEMcLKYsC27IopcS2bOI4oVEPsW0Tw9Cg1SJMZqJl&#10;xWZ1bAvTkChV4Dk2tlVR3wwUhlkF2RzTxBAK1zGxPRtparANSqExPRNdXbQJawFRNCUM/WrMPptQ&#10;qwUoJRFC0Go1yPOcIAgYDAa02238wGU4PF7oTjXN5hKeF2KYHkXhg+oQT9skcRNVLoGuYZoutuUu&#10;anAGGOIR1jZJEubzOVEUMZ9HxHH86PdRFDGbzR6FipWq/rtrLdBKouQiBFiW5FKS5dUqsJSqCrLK&#10;ArPMEXnErLfHe9//M5xkyJqT89rzT3F/e5c0y9CqpD8c0l1ZY/toRGwG/Oqv/+M/uvTqZ7dNjGr0&#10;r43//xD/657SAKFMzl68dPDn3/j6lSyOPb1A9eVFRpqndDpLNJsNTKB3dIQ2LfIkriQkRUVts20H&#10;U5gUWYrKC0wMPMtGYJKlJY5fx3ID4jjDMSvejm1bjyhJhmljWDa50mDaeGETywsxnBBlOth+gB82&#10;0cICUd2EqkV1ldhUssRUkjyaIfIclcQYeYmDgWWY6FLiWi6B57O6tszB9l2MNMaSJegcJTNkkVFk&#10;MVYhEXmKKHJEWd3sDZkjZI6hJcJ20Krkc6+9zFs//D63btzAsl0eu/IEQaPJ3uEhWlVJ+aVWk9Nn&#10;zvCDH/yQ5ZVVhDBJkpgXnn+Oxy5f4uyZM7TbHd58+22eeeYFDg4PGQz6pGkCSmLaLtoQNDurKOFQ&#10;qoprHM2mOIYFpWT3wQPefec9JtMxTz/9FOubm1y8fJHz587hOhbb29vcvH6Vg/09sixjZX2VSTTl&#10;+OiY/f098jxnOp3yxps/5L333uW/+Oqv84UvfI7nnn+eCxcucPrMOT66do0sL7j7YJsHO/usbq5z&#10;4/o7ONmI6a33+dwLn8TSGce9AyazafXhrAW27TPL4XCuOM49MqeB4fgkRcbWqZN86ctfZjgcUiiY&#10;xAWv/OQXGGQlvWlCZ2WVdr1JGccUSUyt4VOqkt7xCEvYXLpwnvFwhG+bqCLHtyzKPMNQJYPeIZ5t&#10;0azXMdDUayGHB7uYlsU4mpNkGZubG0TRnDiqmNO1eo3D3iHf+fPvYFkmUlUcai2rdZEQBpZTkcsQ&#10;/zaPoY0KFKLRKKOqnWVlhm0ZgKTbbvLqKy9yamuD3b0HnN46SbNV7c03NjcQQvDg3j1cx2E2nXLp&#10;3Dm279/Hd1ySecRSo0nv4IDZZEp/Mubag21sv06n1eHllz/NuXOXiOIUv16rpBOeRbseEo97NF3B&#10;cOcut957k1Dl1F2Dja0Vjoc9HNtHS8VsPCWeThn2D2m2Gxwf9wjCGmkmiecxWiryLCdN52jDIMkl&#10;puVysN9H5pIwaOCYJkU6xzBKhGURNls4tSZ37j1Ak2HYVU3TDytLoUby0ksvMZlMuHXzJhsbG9Qa&#10;IaPxiDSuAqA7+7v0h30MoyKnSS1ptVrM5xHj6YQiK7Bsm1qjSW8wQGmIs4z19U3yrMQWDkWWY6Ax&#10;TYPxpM/qxhrzuaTX6+N7VTbBcSpi2VK7vSC1VcFF8XBCt4BMWcLCsS2KMsW1Km+Ds/hqCI1lVyIU&#10;z7EAhefaGJZGW4BjkFEgHAvDEtTq4aKTbWOaYrH7D5nNpriuy/HxEbVajbIsaTQaj1ZD83mE79v4&#10;YYgsLYThkefg2F0MtU6ZrTDp+5R5iGXWEcLBFB7KqPb5UktkWd2qH47RH1XNpK525o6H5/rUg6Cy&#10;GvoBvuvhWDbCNLFtF8sycWwH17awLBNhLho+wqxqxHmKa4KcT2nZigfX3mO6d5euq3n6/CZbayu8&#10;8aO38P2ANE0Qts0sl/SijBOXnzn8+//VP/u64weYuqoXacP4OJ3hH69DXFFxos1ms1jz3OwH3//+&#10;ZVkWFfVKS2bRnFariee4bKys8OD+NqXUWLa94AOX1cFrWJQLsk+9Vsf3AmphjUajxfLqJhKBXWui&#10;DVF1Kw1FSWUOKpRCiwrHmkmFF9ZptrsYlgumg0IgLAchbPJCogyFAizHgkUPMZnP0HlKHs8gz9B5&#10;BkXxSKyAYWK5lV1tdXOV/Z0ddJxhyGIhTymrf07JBa+9CnsoVVYBD11Uf5YGadpE84i1Totf+Nmf&#10;4aUXXqBer/POex/w2JVPMB5P6Q8HuK7DbDqjs7zCf/DLv8Jzz79As10ZyO7cvs3ZM6cIa3XCeoM4&#10;k9x7sMOzz7/A9vYOk/G42slZNlpYtLtrzLMSwzQrAYJlUvNDarWQWhCSZQl379/h3ffeZTgecvbs&#10;aRr1AMe2+OSVxzh39ixrqyvs7e3y9rtvMZlOuX/3Hvfu3Wc2ndDv95lFE+qNkN/8x7+B69nUagGm&#10;ZRLUamR5yd0792i02gjLZe/Bbdo+3HzzO6y7ms+/9BzvvPE683nEPM+IkxShTUpsRqVgUNqMqVoN&#10;hmmxtr7O41ce4zM/8Wm6nQ7Xb91mnhf81E//HIkSeGETWSp8z8cxBFkaU2+GmJaFLjW9w0NOnzzB&#10;aNDDEgZClSRxRJ5GzKZjNlaXQSsmkzFSlhz3jrh8+SKHvWNKpVlZWcU0TLI0oSgLwqCG4zjs7+/z&#10;ta99DdMyF0pShWEoDK1w7GpvKrVEaEDlFd1LVvIddOWPFlUrDc+1ydOS55/5JK+8+AJlltDv9ej3&#10;e7TbbYQAU5gYAnzPxXNdXMtE5hndVpOr77/Pma0tkllE//iItW6X969e5d7RkGmcc+ni43zyqWdY&#10;XdsAUzAYDmk0axTpjIZnEg96lNMB1978AevNkIYt6C41uLd9n/MXLjAaTkjmc2SWsXVig/F4wHQ2&#10;QUqJ6wXIQjMaj2k2m8zncwqZkZaSea4wnYBpNGc6TykLg8D3CTzBLJoShAH1ZoNGq0uv18PxbWqN&#10;GufOn0OhcW3z0Q3X931MIdje3qZebxDWAmpBiF8L6Xa7rK6sVxxvJUmSlMFoiFz8/9OLYcjh0RGm&#10;7WB7PllakGUF83lKNJzS7SxVPAAB8ywCw6LR7DAYjplOpvi+T1mUeK6PbTmUslKluq6NZVbhLlMI&#10;XMdZrLoUBhLfc5BlXimUPQdhisVaROLYFlJVKXOpSwzHRFuQGxJlakzHJC9SfL8SlBRFQaNZB1TV&#10;xxZVkPJh4jvPc+bzOb5fKaMd20EIl+7SBmli0micZDr2MDnB0YFGsERZuhSFQRIXJFlO1Q6TuK6D&#10;wV/ufz/85XneQppSBWplWd2s0zR99DVPC5IkpcgzDK0rXrxt43o+rhfg+2E1SVQlLgpHpaSDA+6+&#10;9wZmNqZGxktPXuZg5z4LqwrTyZgCk/3RDO0v8R/9k//6u48989zeI1IiBrpid/77PyD/mudjdYhX&#10;O/IKbHLq0lO9D3/0xrnDg71GWeYIQ2GZktlkwtbmOq2wjgAOjvooLSilJi4k0vQohEWpTZqtLmur&#10;Gzx++Qqvvfppnn7qGV589TN0T2wxSWNwbE6cXKPQBbMkqQCGpiBTEqXBclwcL6DeaBAnWZWEVIrA&#10;Dah5AbZlogyFMDXCqAIVsixI4imGytFFRhnP0arAUAppQIHGcFwM3wPHZmNzg4PdXYysREuJVBWu&#10;Ri1eJGShFlnIah8ohagqbqaFtm2k7eH6Poe7O7z2ysv4rsPjly/z+utv4Ic+G5sn2Ns7ICsUhmVz&#10;cNRje2efi5ce58KFS6RJwtVrV7lz5y6fevFlcgWd7io37zwgLyVBWGdvd5dSliipEZZHZ3WDwWRe&#10;kcCiiNDzyNKMKBozHg0YjvqURUqSxNy7e5N/861v8NYbP2Q2GTIeD0BLzp49jevZvPrp1yiyvPJD&#10;j8cMjo8JAhdZ5mRZzE999jP4gUtYC8AwuH71BoeHRzx4sI3retiOQzruMbj1AfVizM/91KvMJwPu&#10;Xr8FCIbRjEIamIbNLIdeYTBSDonwEW6I6zh4rsUv/uLPc/HSBUpZcOb8BQbjGcejCecff+IRRWpv&#10;e48sTWi0Guzs3qcWVi8uRTqn3ajTqgcc7u2iy5TpaIAuCzbXVjnuHTIaDFhfW2Uex9RqNaazCNf3&#10;2Tp5hp0H23SXu1Royer2vH94SFiv8a//4A+QZYlUVR9YGJUbWmjI0hhV5hiqwNIlplaYhsIRBoah&#10;K+59VlTrkKIEDb/x1f+UWuAilGa52yEMfLZ3H9DtdCoMbhRVqlLTYh7NsA2DYhGOQyoOdncIPJfe&#10;4QEHvSHbvSlBa5mw0WQ0mVFr1NAGdDotKFMsmWMmEUn/gLs/foeub+OqknajhmObmAut6Xp3GZ0X&#10;yDzBNiv6mFQSpar9qdaKLE0pykpQIhyHwSyiNH0SLZjlJeN5SlFWakw/8EHAfD4jzRJObG5Rlinj&#10;6ZgkTdlYXyPPEmaThy8GEWmaUgtr+L63CFGphSwlI54nyIUuNKzV0AjSJKHRWSJNMzzbRxg2s3FE&#10;PE+5e/8BeV4yGc9oNZvUXI/RcEgtDCuwiwG1ZhNTuPiex3g4Ik0zTNPBdtwqkOg6i1qZQAhVyU7M&#10;RY0VA8s2EKbGcy1UKR8d8Br9sH+IKaCUeXVrVxlWYCNNULaBFAotKnLkQ02oEKJ64Z9VutWHPfOt&#10;rS3iOF4AsSpwimk6lIWBZfpMpgndpbMc7pqUyRoHu5Ii8ygyo8rlSJtCPsTCVuAaIQxKWSFey0Xd&#10;9WF47WGt8lGQbdG6cF0P1/UqxbRt4wchtm1hCoFScjFKz8ly+chW5lkCR5W0XYMHH/6IfLhHKGc8&#10;efEUJ9dWuPrRB3iORTQbV1OGvGSqPGorp6e/+du//YfCEGpR4gQq9PW/b+3o/9vzsTrEFVREMgO0&#10;KXWn3T383p99+4nZZGA6pqTVCInmEZZh0G00aTXaJHFCHKdEWUaqDLQb4tVaLK9u8PiVK7z8/As8&#10;//TTbG2s013uUsqSk2dP89GtG1x54jGuXDpPd7mNBqbRDKkUlmlhCAOlwXFcarU640mlTkSDa1XA&#10;fa0lFCkyT0imE7JoRpnGFHEEWQJpgkojLA0oCUJQaFXZzhwH4Th0l9fY291D59W+XAsTbBvhemA6&#10;2G5Y9Vc9H+H4GK6H4XpYroPhBMRl9c0dOC53blzn577yFQ739xn0+/QHAy5eeow0LznsDzEsl7SU&#10;TGYR4+mUlZVVnn3madCKW7dv8/qbb3Lm7AWaSyucOH2WWRRz584d7ty5h5ISDAPL8VhaWWc8Tyus&#10;6KBPreYjjMqf7voOYS0gCD2yLMLQBYFrc9w75OaNq7z75uu8/ubrvPmjN1lZWcVY7NTn8zlbJzbw&#10;PI8H9+6ClsyjGbPpiLW1VYajIdvbu0RRzDf++JvcvnmnQoa2WzQdjT64x4XVJj/x8vP88df+iNk8&#10;RQuL2TzBtF1Mp8Yo1xwmiqm0KYWH7fqYBpzcOsHP/9zP0Gw28GoBTuDziWee5dzFx4ijDM8JGA+r&#10;v8c8iRmNh5w+cxqtJPPJhFOba8gsrXzz8ymmCY1awFK7wWgwQElFp9NBodnb28eybRqNBkFQ59r1&#10;m5w6dZrJZMIsmmJaFkudCmsa1mr8/r/6fabRBMeyK2VimiDLEqE1Qik8Ab5tUHNM6r5HI/AIPRff&#10;cXAsgetYBJ6DIQvqvsmv/8N/SN11Odo/YLnbwdCaVrtJmiQkyZwg9GnW6tRCn37vCN+qJgS+43B8&#10;eIAuS5L5nOlkwt3tPfqxJlxaq6BJoU/QbCBMTT10CR1BNuoRHe1y4+03ObHUwi5TAtfGFNWBmGUZ&#10;qysrjPp9bBNUkZPMZ6RZjuO4xHGMEIJ4Pkepklk0p0QS5wVxCTMpeNAbsX08ZBwn1Op1srxAKUmz&#10;2aDMY0wBttA89fST/Oitd1leWWXcP6bdqNNohvR6h8iy8qwP+gNOnz5DkiSLQ0zRaLXAMJhFMXle&#10;kKYZeV5Sa7RQwqQsJEVa0j/o4bshvh+wsrqO5/tcvHgBQym2TmwSzSJ6vR5SQakhjjMsy6IWBniu&#10;x2wagWmTZwVBWE16HNdGU6CVxLbFYrVSYhmCWhiAUNiWeOQTN00Dpas6lTCrfTEobMugVAVeI6AQ&#10;JXbokmtJLgsc1yZJKgqbMCvIk9bVrdt1HcIwZDAYPNLQCiHwfZ8omrPcXQXDx1BNjnuCMltn2Lew&#10;7S6mESI1CMPBcn1sy8WyBZZF9XdciF5M08K2KlXsw5u44zjYtk2tVsP3/Wq6EgQLfKrxKEleSkWa&#10;Jovv35g4SUjSnKLUFEpYZBqJAAAgAElEQVQxHY3I4gizmHN4/zqHNz/AiI7YbNi88uwT3Ll9u3oR&#10;lhmqSImSnMNxjHRb6p/8t//9H25dOH9Uddj/grf8Y3SAw8fsENcoDF2lMSWCja0T0cGdW7V7t65v&#10;WuRYhqTbbjE47uFZDqEXEHoh0TxGCpcEk9RwWDlxkieffpYXnn2eZx6/Qs2zEXnM2nKbPJ8zifrc&#10;uPURr732Et16jfOnT+OYFr2DfaLZFNs0UUqS5Rme79BoNhhPxhhGBVEoVUmcVmEzNZtCNCcejlBJ&#10;jJrPMZIE4hgjTbBKiaU1QldWnVxrsGwM28UN6ix1V9nbPULngLARToDlhxi1OobjI+wAbA9te0jb&#10;prAcSmFRCJNcmAg7wAsChr0jHNPgwplTuKbBcqfDm2+8ycr6JrVmm/3jAbMkxwtqSKU5OuqhSsnJ&#10;Eyc4dWKLe/fv0+8PefPtH9Notbm/vc/3Xn+Djz66ymw2xTQFlu0gbJd6a4mk1NiWw8b6CnmWMp9H&#10;FT3MMHA8i1roU6/7CEMzmwyYDvsVhGLxoZKkCcvLXUaDMb7vEQYh6XzOcDBgNp2QpjFSFty49iHf&#10;/fPvsLPzgI+uXuVf/ov/lffe+zGT4yF5USDKBGc+ht4DvvoPfok7Nz7ixu071LprPNg7wjddhBWQ&#10;mA69RDJMDTJMlGnj+i6NWo3z587y5S99Ece22D3cY+PUSZqdDmleMjgYILOSPMtxXAclDGZxhOPY&#10;1GshTd/DlAUHe7vs3L9HLfBASQSaKJown02J0xjHdvF8nyTNOHfxEgjB8WBAPWzw3o/fp9lqkaQp&#10;7fYS86QKVR0cHfD222+xt7tb6UWVBCmxhUk9CFhq1GgHFm3PpuV5ND2HmucQOg6OENhCILRCZjmq&#10;VFw+d4af/vwXObG6wmw4ohGGTKYTesdHeK7D2toajmnieR7z2YzQ85iORlhCkMUJg/4xcRTRbrXY&#10;39tl+6APfodzjz3BpU98ggd7Oxwc7/PJJ68g8wgZTTm+d5vb77zDyU4bt8zwFzhPbIFhmRjKqDIt&#10;WYIqE5aWmpgGaCWqDrIG13WYz6dVE0JJFJpplBCXBrcOh9zYP2J3HJNoTRBUQKcsLQg9j5pvMekP&#10;CW1ViSyW1znaO8I1IJqOqTdDwlpVnaqFdYqiZDKdMR5PGAz6zKKYvd19ykLiuF5FZVzAmHr9PgoD&#10;zwuIBjO67Q6WtsmygrzIKWXJ4dE+jm1xfHS4GBPXyKVEWy6G6aCKDMsUmJZNo9FiPI0RloPr+ViW&#10;wHGdR74G8yEamgrsYtkCP3RQsurtCyphiWlVt1LD1BhILMtACJBI/GZIqjLcesA8TzFNwfFxj1ar&#10;iV6ExR6GidGVMdEyq256LawCeJ7nMR3P0EpjmAJVukz6IcNjn3TeIEsc8lwQz1Nsx6/65GnGLJox&#10;n8/IspQyjyllSZbnKLnAF1WxDoCFrKQkSZKKVRAlxHGljVVKY5oWjuMiMBZGaFHJoxCoBYO9WpfY&#10;GGWBkcfcePd1nHRETcW89sxjWLpgZ++AMk+Jx30MXTAvFKK2xPNf+Pmrv/yPvvrdAoFpfHxG53/V&#10;8zE7xCux/cPJhRQmV65cnPzff/AHTxfJTMxGKedOb2AjONzbpdlqcmrrNEeDAZkqyFEEjRbPfupl&#10;nn7mRZa7XRwtSaZjLFszi2e0Oh2+/8YPsUyTExsbOMDW2gamMDg8PGQynpFlJVKB4wbYjkej0WQ4&#10;GlVpSFmiVIrKE0SRIOcz7LKgTCNcAygyTFli5Am21li6xFAKpTW265JrXVnPbJug1mBt8wSH+0eo&#10;XIIwEY4DgYfwA6RlUyqNNszFeN2kNAyUsRC7VDlUZJETODYqy6mHHs889QxxnPDB9et49SZ2WOP+&#10;7j62GyABy3ZxPYftnR2SPOX8xUucOXeB/nDCgwc7fO/1N3n/w2scHO4jZYbv2liLP1EIi0azRV5K&#10;onlEmeV4bsWObjUbSFVQpDG9owOGvSPmkyHJPMK2TZr1BmdOn+HVV17hmWeeZjadEE0jDnb3qQU+&#10;SRxx/eqHnDt7mr/9i7/A5ccvs7O/T3/Q5+7NG9y+dZvZcIRjecgSPMfkdCdkvn+bzzx1mZ946Vm+&#10;850/5XgwYDxLcB0fpEWuBIMCDuOSSFpoK8R0HALfIwx9Hr98gVdffIHxbMzm1iZHgz4rqxs4loMj&#10;LIbDEWEQ0js+BgFL7Raz6QQPaNgG3/mTrxONhyw1a+RpSuA5uI6NbVqsrK+xs7PD1slT1aRHKtI8&#10;xTCgXq/TP+5z+tQpDg4O8ByXO/fu0m4tMRiNONg/YDwe89GHH5IkMaaUtDyX9XaLlUaNTi2g4QhC&#10;R+AKE9PQmApQCqlKZFngOnalijQ0P/HpV/nsp18jyzI6CxtVURaMR+OqcnV8TD2sM5tNOTjcB1VQ&#10;r4UYKKLxEJTCthzu373PYX/E8TSmtXmBE+cfq8JUwsB3BOPDXdquyb2P3mPeO+DM+gqdwMM1K3qY&#10;ITRxlpKmCZ5pVWux/R0sx2I6m5HmJfVGm7yosh+j4ZCiLNCGYJpmzHJFpC1u7h/z0U6Po3mJChyw&#10;LLIsp9FoQlH9dKgioRFa+I6JFrCxeYqPPrrG+koXA017eYk4qcbEaZoBGsuyOHP6NKura6ytrVGv&#10;11EYJEmCZVa1tSzLqkyErix9gRfQ7w1odzrUW03yomQ4GYEBjXodzwuI53O0MCmlpj8YAhpDFZR5&#10;VjEBSkWr3aHX62FaJqZt4domtbCqrJZliVYSx7JRWpMkMcurXbJ0jqE0tjDwXQ/XdSjKFI2uphC2&#10;WR3iusRvhMzyGLcRME1ntLptwppPmeXMxhMajQZRHD86DFvNFrYtiKYjsjytbuDzlHZ7FctqYFld&#10;inSJfs8F2cUUbZT2UEoT+HUsu0qjB7UqRBiGIZ7nLipzmjyvsLJFlpMswEJJkjyqlsVxXKXMi/IR&#10;YTLOUpI4JkpikiylzMtqP2852LaFJQSGEJgGWGgcnRHt3mG6fZOWjjjRdPnJ117gh3/+PTAMjntH&#10;tOshSjiMS0Hht7Lf+u/++f9WW6pllrY+Vkn0v+r5+B3ihvEwYwCAU2vEo4Pd7u3rN1fJUoxSsrna&#10;ZTobMJ1OCBotuisr7O7cIgwcFBYvv/JZGt01GvUWVpnhOYKEEu155IbDt7/zfV589nmSyYzNtVUG&#10;gwGPP36FXn/Iuz++CqaDFl7l/TZd/KBGmqYYusBUOeQJlsoRxRxTZagiRmgFZYGhS5A5ltYYaoFA&#10;RP3bfbblIBFYbkAQNmi1W+zu7KBliWFaFYjB9zDCgFwr0ryCfchy4ZAW1cTCEVVSWWiJZ4kK8Spg&#10;Mon4pV/5Ja7f3iY3BDsHPWrtNnce3CPN00V9JapgFabN9tERr7/zLm+9/WP29o/JSo3n18hliuea&#10;2CZsbazSqoeYqqKAKTRLy11qtQDbcdBac7C3R//ogHg2JZlH5HGEa1V+aRNNu7XE+TNnqPkhg+M+&#10;t6/fZGt9i7/zC7/AV770RW7fuspHH7zLf/Jrv8ov/9Lfo9VewgtD3Hqdj65dBa2xtIFQEl1qvLBO&#10;zYJVY0atHPNrv/r32N27x5tvvlHJD3KJLMDyG4xKmOBxGBUk2BSGRVBvg9a0ai4/8+XPceHCOXZ2&#10;t9k6eZIiz/Ecn/6wzzSac/bcWUpkdcuzLGSW0qk36dRCvvV//SvqtsFap40uStqtFkma0Wq2eLC3&#10;w3F/iGXZnLtwngcPHlCr+3i2he86jAbHdJbajPp9WvU6RZ7TarZQUpJlBcfHAzZPnOBPvvkNVJbR&#10;rXkshx6fOL3J+eU2G40QoRWWWFSezGqsWm80FjKICqOpVEXj+vKXPs+TTz2BlBI/DHH9ai3z2GNX&#10;0BJs4XA8HFOUJSdOnsALHIbDI1qNkLu3rmNSYS4H4ymJFEyUxdKZy9Q6y5RZwsWtNeRkwJpvcXT7&#10;Gquhy1qzTuhaVUArdInjCL0I3gmjpMxiprMhrdYSSaYotY1pe/QGo+qzQFZUsCROmCc5c21zVGg+&#10;2B/yo/s9ImWSUdU/MV3KUqOB0HXJogntekiWxkzjOSdOn2YWx6xvrPPeex9w9uIF4iRm6+RWxURP&#10;qxWR49gc9Q6YzqYM+kOm0ylKKlaW12i3liiLElmUNJpNup1OFUiTivE8YjyPMB2b/nRcmRKFSbO5&#10;RJZmZEVReRxsQbNRJ3Rtxsc9XEuQzOfYlsnG+grtVp3JZFCNeQVYjoPnunh+hS82jOpFwHZNtC5R&#10;ZUbguliGoFmvMY+mlKrEcUx8r+p+m4ZCmxplQ6xSdM1BWopM55RFStP1sCRgWGjDwvbr1Ntt5rMx&#10;J9aXKYsIIRS1ZhvTDpnOoFm/wO49n9GgRZqEJIkgjgsKWVbp8AWkRSlJnmZkSUqeZhTZQ/S4ie/5&#10;WJaLZ7tYjvNo3+37Ab4fUKvV8TwfYZooKl66aVc+ccMUhLWQQkmEFtWeXIBpVKY9S0t8C5gcs/v2&#10;d+nqGfViwCvPPc7+4T6D0Yh0MsUSNtKtc5wJRtrnZ3/1P//+q1/8mRsY1kJk9TdwGP5/eP4GVaT/&#10;7lMJ7R/GuB7K1i1+5au/9e3vfeMbF03L8Xr9HU6ud1nb2GB7e5e7d+/ywsuvsLnS4qP7e4RLIbc/&#10;eItXzzxOMZ/QWWqxvbtDYQuanQ637u0xnUW0ay20m2Jq6LaaFXFqdZ16s8E0SitrUdioeqOiGieV&#10;aYapcnQZYxgKpeTCkCbQhsQQFoaqAClKU+nxhFgk0vlL3wwVZ73aLxmishiVUoLjoYRZjYSEget5&#10;qLwit9m2TaFkVT3zfeq1ShtqKMlkOqUZ+CRZyR/84bf4xOMXyYXg3as3mV67hmFaSJ2T5zm24zEa&#10;TzFMgeW7SGGRpjmm5VGkErKCwPexTcWrL71IYJmoRSp0Mp0znM5JKCizElVqokm02HFqsiTlzNY6&#10;S+1LhK7NdDKif3jAg3v3mTVbPHbxEk898SRPPvkkly9f5s/+7M/4p//NP+P5F57hd37390BpDo96&#10;/PG3vsPXvvkNHuxugwRD+BT5HN9wK1KTUJxeX8Wd3+ezn3qCRt3hm1//YUVvKiVKakzLYxjFpMJj&#10;lKZIbLRpY3s+hiEIPIdOs0Et9EiSOc1mk+l4wnJnhSSOSeIM4QgyleP4DqPxgPXVNXQpWWq1+fr/&#10;+a9pmDbNMGA2nrC2uVEFyJSk3qwUiePRhBdffom7d++ysbHB3s429UaNIs9oNRu4joeSOQ/u7dNe&#10;6mAYBq1Wi2jW58lPXmGeJBhaYgK+Y/PU5YvI6RDPqexVtpZ4jUaVGHYdDA1ZkVH3HQqZE6cZlhCc&#10;OrnOyy+/CMD+/j4nt7aYzMaYlsXO7h6n1jcJXJ9r167z7HNPMRlP8Vxd4XBts7rhCYdpXnDrwQ6l&#10;6eM12mhhMOgf0nQM8giIRoxGMZdPb+IISGcj9GLHOe4NCTwHDI3v1tAyYzbu06iFFKVBVhYoaZAV&#10;OdaC6729v0dZlsSFJtYWAwUfbh9xdX9A4TgUpYUTBCRFWe2pHZ9pWlI3DJb8GtN5iicEstAcHB+z&#10;srZKu9Wis7zCB+9f47FPnmceJRz1Duh0mgvxhYtBtVYYj6aAqMQZZcnx8fGin6zJ4uqmKKWklBqp&#10;S5Y7y4xm08qDbZn0+332Dg6rce9CWFLza/iOTZamvPTiC7z77rskcUzQsIkmfZYaNZ64dI73r93E&#10;ckxMoZlOpqysr1ELQkaTMc12izybYdsGUVxgeAGu45IuanhaSWRhkOsSA0lQqzFLZ4S2y6SYY0tI&#10;4wzhGoS+RzKPadQbYFnMCont2fRHQ1aXGty8c4PNtQ7D0ZRBf47rrRG4K+zcl0STJQxahIGH3XRB&#10;i8WNuYKxZFn2lz/jhXj0yzAM8mzBP1j8Xj1Exi5MfQ/56Y7jVIn4RY+/KIoqiBnHiAUwbD6fo2Wl&#10;V42iKYYqaDoGvXvXMOcDGk7ORqfJ2lKbf/PD7y/65SWW7VHgEEkIlremf/s/+40fClEZupRQi3Po&#10;4/t8rG7iwAIw+BdOPANcr5ad2liZfu3/+P1L7VbNQFVYUMexOdg7pNluce7iRX589QaDpPqBX+mu&#10;s7q8SonmeDSk1VlB2C5/9PU/ZnNjnfOnthBKomRBNJ0RTasP8e9893uYtk2z1cT3PTzfo1YPmUcT&#10;ZJEubOUVVv+hhkIbJmrxSxsLstTDf5/FdkAb1csAwkJiYLouXuDTWV5hd2cH2zDJ0xw78MG2kMaC&#10;x15WwS+tjMUNpvLh+o6HxsCxXbSq2NeWYaJkyfVr1zg42OeDDz+kVIrjQR/TdimkRGkDx/ERloUf&#10;VLuvJEnxXB/TMqsXBZkT+i7/6D/+NR6/dIHzp7a4dOk8zz37FM8//wJPPvlJrjx2iccvXeL0yRO0&#10;GzWaoUunWeP8uVN8/nOf5T/8B3+fT7/6Mp/9zKfpH/c5d/YsqyurvPzypzlxYouDw0P+l3/xL7FC&#10;n1/4u3+XJFf84de+yf/0u/8z/+Pv/HPu7x2xunGS8xcep7OyieX4FKVmbXODza01Tq6v4OuYMx2X&#10;v/OzX+T9995jd2eXyXCE7TjM4pxMCxJlYtYaHM/mePU2SVZU/mLDoB64LDV8nn36KVzPY211jbv3&#10;7zGeTFheXiaKIsKgRpbltFtLWMLi7t17dJY6/Pl3v8eN61d54rELTCcTZnGMYbn49RCESV5IjvsD&#10;XM9lY32d4WCIYztoJXEdl7KUtFptZJGzsb7K4cE+nucxHAzQGtpLbVzXZjgYELg2925ep+7YdBsh&#10;6+02ddchTavEtG3boBTNegOpStIsRSmN1JqyKDGEwa9/9ausrqwwm02phyFlWYWnOusdClUwn0ZI&#10;WXJ6a4vpaICSGZ16DVNJdu7eZ6nRRiq4dvM2wyhBuh71pSVkkaPSiJZvopMpgShZbga0ApdGzUOq&#10;sjoksoq37XsuO7s7i711jGVapPOkohj6DoFvk0ZTyHNG/QHRPGWea+aGw1FW8uHOIdf3BkQ5lV9A&#10;mzieh9SglMazHUyt2Vjq4AqNzOZYFpimoj+YcGJzgziOee6Z57l18wZ3H2zTbIdsbW1VEpdFQtvz&#10;XGazamJlWRae5xPPEyaziCCs4Th2ZYArNZ2lLrZlU0pJmubYjkNZSoQhaNQbhEGI4zhEUcR4MCSO&#10;5hRFjuf7xGmKF4Qsr6wR1ptY5gKji8CxXZI4wRIGruOQpjFCGNQaNVy3oiVqXdCs1VF5WU2JCkm7&#10;s8TKSpeVbpd2s4lv2xhFpUXO0hS0xHEdakGNXOqKq2EaSFVgeTbCNRhPhrTbNYRR4jk2k9kM3+9Q&#10;C04RTxv0dl3SWZNSepSlQVFUtsOKqlbCojpmO1Y14n5ohzMffiYuJpRaVZcYAUJU+23x6ONfV6Ci&#10;siBNE+bziCSOq329UdEJAy+shDuoihZnmniBxyya4puSuLfDzvtvseIoQiPntZefpz84Ynt3u6rN&#10;lYp2d51JIRmnhf7Nf/rb//v5K1d6Cqsi5amPF9jlr3o+dof4v/Ooik7UPXOyt3P1g9Wd+/eWtSwJ&#10;PY96UMNQigfbD9jcOkXQ6vDjG7fISsW4N+TpJ5+hH0X4zTbCcjjq9Xn9rR/x6ssvsdHpEk2GXDx7&#10;nizLKPKC5dU1vvmtP0EqiUQSxXNMEzzXYjIaUeRplTJXGlNXpihtOkjTRgkLRXWAY1qLtUDFZ9dV&#10;7r46xKlGbLbjYXse7fYSu7u7OMIiSVL8WkgpDEpjoR4tJJYh0FIjDIHlWLgLSUOaJETzOVle4FkO&#10;SRxjWxZSSh7cu8c8jknznDQvQVTjJsfxKUqJ7ThVWMt2sC0H07EZz2ZYtsNyp8P68jJ/68tfxDE0&#10;a8tdljttMDTT6YjpeEiexKgio4hjNtdXaDdqbK6v0DvY5cXnnsZzLHzHYqnd4mBvj29845t8+P4H&#10;2I5LXpZ0V1Z57lOf4ht/+m1+5/d+j2//6fe4c3ePcxcf5ye/+CWufOIpLly8yIUzF/nElU9y9vx5&#10;hGUShh4n1rsshxZG1OPLrz6Hh+StN19HlQVSKsZRjOWFTNKSwnT4iS/9NEtrW7x/9Qam42C7Ln4Q&#10;0Gk3cFCcOX2KtdVVlNYUecHR0RG+59Na7I29hWrUffTVxfd95tEES4Dru0gM7u1sY7keWZ5TazSY&#10;zKaEYSXS2N/fX6hJK5VnWZZMR2PQitFoSLPeYDqd0Gq12NvbxfM9uivLyLLk3OlTTIfHzEdDNrpt&#10;inhG03ORssBxXebzShsahCHzaI7SiihOsR2bolT89N/6GX7yJ3+Kpc4Sru2glGKl0+Xtd9+ms7aC&#10;sAyW20u89cYbGFLx5JNPMBsNkXmOYxg8uHuHTrsyhf3gR2/j1BqYXoBpWbiWwWa3Safm0nQNWoHF&#10;artBGk8xZInr2IzHI6SSmKagyHIs22IyHmKbNhTVDrrRrJNmMZNRH9NQBI7L9vY+UjhE2PQyxYe7&#10;x3y43SdW4IYhZWlUdS2tMe3qkECBb1s8du4sppJ4tiBPK6SsMEGWJZ12By1LHn/sEoNJn/2DfVrt&#10;FmmWkGc5WZZSq9XodLrM5wlBELK6ska/P6RYVKBs26lEHEozHA5J05RWcwnTtPBcl8l09ihN7Xke&#10;aZoyHA4rWItpIoTBiRMnwLSYzWOGkxmzaUSaFRiGWf1MWlblgs/SKnWuSizboihzpCoIQx+tFLZp&#10;YSjYWFvjK1/5aT5x5RO88srLbJ3Y4uLZc6x3l/FMi2YQIvMcWwjmsxnT6Yxao01aZDi2TaELau2Q&#10;o94BW1sbpFlEWeTIEtLYpFE7zfGRTW/PIouWyJKAJC0r/4SubtmmsCoBjzAw/4KBr8KjVtKpv9j3&#10;roQmFZf+YRf9oWbUMAyCIHiUVLcW3PjqZUBULzu6QhbnWVqN7ZWkKHPKIsYj5/DaO5iTQ07UXS5u&#10;rbN1YoM333gD0xYUZYEf1umNZozTkmde+cytX/ovf/M7CI/F5B5lfLw64X/V8/+w96Yxlp3pfd/v&#10;fc++3LVu7dX7xm429yE5HGYoaSxptFqKo8iKHGkkGIEcKVGMJEgMORJgODYCAwL8KVA+xHbgBE4E&#10;x5EU7ZLlkSbicDjD4XBpsteq6q697n7uuWdf8uG93ZSEfAgQIBABH6DQVd2F6uquc8/zPs/z///+&#10;f+mLeLHA3GnS5OKVyye/83/8y2erItdbXoO6yJVgpSoZBiFXbz7L/Z1dkiQlDSOKsuLKzWcI0xy7&#10;0eHLX/lTNF3jO77tDUbHRyx321CWZFmukpryjK9+9avM0zmjyRipC6IkXoBSJpSPlZRVjSENKqmR&#10;awaVboJhIwxLvWm62l0/CU9hsc9RY6NaSDTdxLJdGu02x4dHWEJXxdVxKEEdBKREVsorLsoKz3HR&#10;TZ08yygydcMbloPnuczDGbKuH6PXKStVuOMkRVuIZvJKPeySJEdIjTTJFqGVyr/e6naZhjOC8YSb&#10;167y0jNPKzocC8AMBY2Gx/rKCkvNFs1FIZR1wXKvw4O7t3lw7zZL3Q6+5+I4NnEc8du/9du8++63&#10;cDyXH/vxH+f0dMgf/8lX+Kf//J/x8PCAVqfDa5/9PF/84g9w+epT6IbJymoPUwqWWm10Cbfv3aPR&#10;8Diz0ePcSot73/i/ONu2eeOlp/naV/4NdVEwD+ckWU5W1kSVYFbA0tZ5fupnfpbv+YEfJk4y7t7f&#10;XvhTSxquQ8dzaTd8tja3cG2HZqPBZDzmwqWLRPOID2/dYmVlhfv37uM4Dk9du8bu7i6mbXHz5tOs&#10;LC8hTZMgSlhZ3+TB7g4bW1scHh1x/vwFlpd7TyJEx+MxaZzSW1pmOglo+B5lmtDwPWbBBMd18D2X&#10;Wgi2t3doNhqsrqziWSaXz59j+85tjLqiTGMsTZLGMZZjKWGW1NE1nUmgbGrhLKKsSrbOnedv/dzP&#10;Yjsu02CK53pkWcZ4OOL60zfoD09otduM+32yNKHhuSRzheqNZgFpEiPqGtO0SbKCR/sHxHlJZ2UN&#10;XQq6jmSz22DJN2nZkuVWg/7RPhurPUbjEY2GD9SMxmMsSxU+0zTRpGA8HNFstpmOJ1RlBlVGmUfM&#10;g4DRaEpcwjCuGeSS9/ZO+eDhCREawm5QllKtr6SaepVCfaziB2qevnKFc2c22NvZodNsEEUhQtTM&#10;ozlnt7Y42j9ga3MT3dQ56Z8+iRqdz0M8zwcp8Twf3TCJ44zReMJwOKG3tIznq59RtQgssW2bVquj&#10;UhEn00Uwjk1d13Q6HabTqQoWkpLLFy+xubmpBI55TlaWTGZzZrOAJC1IkoRoHiFrWOq0cWwb2zJI&#10;4hjHdbBti8kiTaysC6SQOJbN2a2z/NUf/EE2NzYxTYPd3UeM+32mgwG+7XDt/AUajoutaWRRil4r&#10;zvpgPOLM+XNMwhmaoZEUEaurPebzMWkc4zhNwrnG6vJNTg51Tvd16ngZx9pCly1c30U3dKoSskzB&#10;Vx4L05IkJo6TBf5U4WoNw8C2zYXIzcV1PSzLelKgQUFVqFWk8ywMybJsMfUonljL4igimkekWU6R&#10;52iiUveCUN18r+WixUMO33+TTVew7pm89uJzfPjBB4ynE8pSifTSSmM4z8ikwX/69//x765euDJC&#10;oABKQsX+yn9bxP+/XbISKv5SgLuyGotopv/Jl7983tYMus0GRTyj3WwQxinSNOh2lzja28e1bHYe&#10;7XHj+ZdoLa/Tn4bc2d6l2Wlx88YNJoMTVpa6JHGCphsYpkU4D3nra19lNg9Jslg5HqqCZsMjjueU&#10;j0Mm0NBMC82wEbaD5rpYTgPDdjAsG8MwlRWlUpAOUT+OkVTdeI1EMwwM26bd6dDvDxBFiQA006YA&#10;NEdhTau8xDIMTGkgREVeFORZjqxZnFor0izDMpTftMwy0ixR48o0wbQtBWcQQiX01FLFf5bKflHl&#10;OVKTlEJDMb4qbNNmY2mJZ64/xYM7H3N8tM/xySE7Ow/Y3d7m9PiYKi9ot9q4rkPT9+l0miz3urz3&#10;7ru89dU3mYxHnD8A/UYAACAASURBVJz2efPNN/mD3/8D6hrOnD3Pzs5DHmw/IJzP2do6w+ff+Dx/&#10;5Qt/heuXrtNptbBdk/W1ZWxTYNsaw5Nj/ugPf48//IPf44NvfY1za22SwQHGfMQbL1wnGh1x+HCX&#10;Ii8oipLpLMbwW+wOJqSayQ/86I/x6ue/g3mU8ca3fwHHdnjnnW9iOya+a+OZOp1mk2effYbxeIzj&#10;ONieSzAN6C0vY+g6SZqQJillWbL36BFXr12j0WxiWCbLq6uqu3dchKbhuB6HRydsrG/waO8Rvt9g&#10;/eIF5pOJGjMuUpV836fhe6RxhBQ1pmWTpylVXZPlBb3lHu+//wG+a2Nokm6jyWw84ujRQ/J4TjwL&#10;8Ro+09kUqakDYCUEURSTVzWTMARN5+f/i/+c5bU1dNMAIfAbPrqmMQ0CZuGM1fUVkiRhcHLK5tq6&#10;uufrilarwYP7d1le7nF0fEzD95mHEWEUk6QF586dp2GbtC1oO4I0GNPyHIpUCRqjKMSxLOIk4eTk&#10;BNtSUBPVWemqKFk2ZV5CXRHNA6LZVHHha8FBf8wwLjkISz58eMKdwxFzTKTTpGSR6CblwjFhkBSK&#10;8W0aBkWa8fTVa3zvd34X73/zHYo8VaExcYyxOPxsrKxzdHzEi5/5DLP5nO3tHTY2NgCI4jkIcByX&#10;OE4oi5ogmGEYBmmaMh5PmAazxSE1VvfF3j6WZeH5DZrNJu1Ol7quOTg4ULoC38f3faaTCaPRiDRN&#10;Fd8iSRerALWe8xyXVqOJrmkL73OIZZv4voemLzjolonrOkgUZU8i+ev//o9iOw62qb6n5W6X5d4K&#10;dV4QTwOSMMLRDJp+A8cwiIOQaBZiei67+w9Z2VgFvQZRMhoNoKiw7SZ57qHJVY73JScHGka9SZE1&#10;mE0Vu38WBeR5vlhBKBCLvogRVUXbRNO0RRKZel6VZflEaa489wry8jg3/DFQRkqJuSjwuq5jGMaT&#10;ZDPP82g2WwipYVkWhiYo8lwZm6qUaj7k7jt/gp8N6eoZz109T11k3L59F8PQyLIIy3E5GkUYjQ4X&#10;nnrm8D/4L3/xjxbbzyeCtupTUMT/Ugnb/h+vBXlIr1QQyXf92H/41m/8q199aXh00ui5Lh3bJgoD&#10;TNNiePCIqzefZ7fb5GAywnAlH771J7z+VzfwG23cVoODg2PKsibLMkzbYGd3n+XlVbKi4OTkhOl0&#10;ShZFaNSkYYBlOzyOhFKBEhrCMjFdD2maeL4HhgkoalK9iDLVJBQUlFm2EMKUKohblosQ+0p9nl6j&#10;yYosTTB0RSqrdQ1LV6dvygLTsREFZGlCVqmdnabr5EmBaXuE8zmu71NmKXmpXgx5noNU4AYhBLpu&#10;4JiWynGXUvmwa2i6jsoLdl0qagyjybR/yte/9S3+xo/+NTbPnSebT9C1CiGVdzOLE05HY4Jwjlgg&#10;E03TxPMafNd3fw+//Mu/zL/+8h8Tzn9nkTRUsbq6ysuvvsJTT93g5OSEdruNYRi0Wi0MTafOSrYf&#10;3OGtt7/K0ekR+wcPVSe4GGcmcYxtwB/9+q/y+s0rnPcN2qbGR+/eQlCTpylxnOP6DQ6mMyrd5NlX&#10;XuWn/+OfZTCaM4tikvyUn/7ST5DmGf/z//ovVGxjoX4uOw+2WdtY5+DggFrAxpktxuMxdS2I5hG9&#10;5VVarRYH+/scHJ/Q7Xap8owkSzntj2i32qApTvfpYMij/QM8x+bevXv4vo8uDXrdZfr9Ps1mWzHa&#10;05TDo0PWV5apqorZbMbK+gaabnA6GnP92mVuf3SLK5cus7Wygm3bREms+NimoD8aE6UR7XabvCxJ&#10;ZjPSIievakoh+fbv+IJSYKcpy50u03kEQmVON5ptkjSiSAsajs/Xd/c4t7FFVZbYpmQwHYKtYTU8&#10;ToYDPM9hHs1oeS5FVtKUAtOyaDs64XTAyvISB4+22VxfV1CW2ewJvMP3VWjGSm+JbrfDh7feR0M9&#10;5BtumzxPyZMMy3Dpj0f0gxmDXBLqNreO97l3MiWsDUynTV5VVHWJZlpKdY2qgHVdg9QUS0vqVFJj&#10;bess3/tDP8z/8k9/hY6n02h3mAdjpsGcw8NDms0mJ0cDnr7+LIPBgPfe+4Cr1y7S7S6DrLn14cec&#10;v3QRt+Gp/HrXZTabUQmoc+Ue0HWdK1cu4nktdF0nW/io7925y3w+Z2VllTIrSJMMQzcRmo5lKY5+&#10;lGTEZclpf4hpGJRlzqOjR2xubrKyssLe3gHTcE5VC7xWB3QDqhrP0AmDCYbjUmkGN248zfLqGlEY&#10;MpmGdDvLDE5PCMZ9NnrrDLOSNJxQGoudud1mvbGM63i8vf0hZ8720MuSaRhQ6Tm60Gk6q0ShBsYa&#10;s8Dn0W7OcvsydaKS1WynJk4CdEejKEqiNGJez5/Eij4efys0LAgp0HXVUGi66rgVqlY+4aXXdU1Z&#10;V0/G6lVVPRHGPf6aKgtd6T2EEFiOu7CXSyzdwLINLCEI9h8g5gM6Ts1ay6XX9nnvnW9iGpIoiXFt&#10;lygukZbHMC7q//bv/oN/LamqJ+Jq+bj8/OUWtcGnoBOHT5KZBGD77VJLE/srf/TH5+ajIWdWO5gG&#10;5FlKliToEi5euMjd7W2EpjMeTXn1c29gdHrsHJ3y0cf3Obu5Rbfp0Ot12d7d4/zlywzHI+7dv8+D&#10;+3fJ04Q0iZF1jSF1Gn6DeRhRVmBYDn6zSbu3gt9dwvQaGLaNlDpF9UlwPVWOqGqyNFJ3a1lSUamR&#10;n9TQDEt1cuurHB8fEwchpmVSCqg0ge37RNEc2zKp84IsTdF0ocIXqhLJ4+m8huc45GlKEkdPVOKa&#10;qKnrSo2pFlGXpmUtOMPKTyqkYhLXQpBkKVEUKxayJsniGNsyeObGdeq6UrGPlkWr3aHZ7qAZDrrl&#10;kOU5S8srCE0njGI6vR4Vgo/v3gUh0XW193/++Rf4/Oc/jxCSbreL67p0Wk2ODw/57d/4Nf7Z//g/&#10;8Lu/8+vs7dzl6GCbKpuTJSGmZZAkAbZeoecxV1bbbLZtXrh8DkeWPNy5B2WBqHWiNCetdY6mIaXj&#10;87d/4RcZRyluq0tdCaXeTVK++MUvgoS9hzs4usFSp8NoMubM2TPoukFeFvjNBifHx1y4dEml2RUF&#10;pmk+SVFqNptUNUyCEL/VYhbGSE3S8HyarQ4Pdx7SbDUUiWsW0Gg26J+ePslk7nQ69E9P6C0t0Wy3&#10;qCtl28vzgvFkzNbWWfIiw3Nd7ty+Q6/bJZ6HfOudd9B1jdFoTFYWSjchBZWQjCZT4qKklBqaafML&#10;v/RLeO0O0jAIozlZnlPUFdPpFM/zlGSjqrFNk+l0yoVzFxiNhuxs36fZ8Dk+PqTX7ZLEM4osRwIN&#10;zyOazvBtm6ZjkoYjqHI0Kel2Oty/f5/NrTMUZUU0D7FtNVZ+cO8+rmeztNRlHkwVjERAFMXEUUwS&#10;Z+iWx/beCSEGk9ri97/xIfcGKbXtUkubeGG3FJqkIsfQlROkLCs1DTGVEMw2DK5cuMCVSxe5dvky&#10;D3d3ODzaX4zaSzzHIQ5nSCmZhiHPPvcCZVmys7tDr9djeXWZsqoQmkG/P6SuYD6PmEymRPMY13U5&#10;d+6sUlNXFXle4rouRVHQXeBrt7d3eO655zAMRTzL/0ynCWCYNpZlkcTFYuScIaWGaZtESUx/OCCc&#10;h3SW2qytrZJlOa5js9ztce7MWVa6XSaTCW6jw/d93w9RIzEMg/k84uyZM4xHY2zTZjwa4tgWayur&#10;TAYjykzhnS3NJI0jNF1nf/8RuiexGxa6Jmm4S8RTA0Nu0u/bHB0JXOsss6Aij0uEBNOW6KZESO1J&#10;9/y4Y37cRUupvqfH74MStOX5goOeJqSJ+rdnWaYQq3yiYNc0bWH5Uzvxx524aZqYC62BZRvYlo3r&#10;uDimhkwjyukxx3e+gTY/oSkSPvvi04TjMQeHB+iaQZpkeF6T0SxmUmt84Qf/vY+/+0s/86f6AlDy&#10;ibD6L/s2XF2fiiL+Zy8hBFde/MzpW7//O9fnk7ETh0M215YoshhR5aRRytrGOlFeEMQJZZZzcHzC&#10;8oXL1KbP6TCgBs5trTIaDfHbSxwPBkhN8ru/+3v0j4/JkhSyDFmCbZpYpomQAk0zyKsap9lEOg5Z&#10;VVPUlbrhDANd0zB0HU0IRFVQ5Tl5GlNkGZpAIV11k6IssGwHaRhsnFnn4c4OOpBlKYZtodsmlQSp&#10;azQcj/k8VEEGZUFFRVmqr+d6DmWRI6nRNYmpiSf5wyxG7XVZIalo+B5ROMexFJdZCsjSDKnJBUSi&#10;xtQ1tQaQIKn5+OOPePvrb3Pvzh22797no1u3+ejju2zvHTDLK6xGi1a3h25Z5JWi7OVC8tKrryEN&#10;i40z57h85QpP3bjBq6+9xtr6BrqmqFLHh4f86v/2L/jn/9M/4cHd24ThAJ0CgwwNRXVDKsWslBV6&#10;WXG2a3Cp12Kr7fL0tUvsPrhHMg+ggijJqaTF8WRO7TT47h/563zPv/vXsJtdkDqO5TCbBniey+Hx&#10;IS+9/BKXL11kdamLY1rM44hZGHL9xk0e7e3jN5o0W22STI37NKHhez55luM4LiDIy5LReMrqxga6&#10;YVLVNXt7+zxz82l83+fk+JQkiVldWaXMy4X/1WZvb49Go6HuKSmZTNRIfBrM0HRdTUVqgW3ZHOwf&#10;cvP6dR49fEi30yZLU3Z3d5UCvYa8KknygijNiYuKAkkpdX7yb/5HXLl+nf54QrPbpQTSPEfXTSzT&#10;pi5LRoMRlmVSlRWDgWK714sJUZ6laHVFnadk84gsjXFNi+lwQNNxsKTElBWOo1KyNMNgGgQsr6yw&#10;f3BAs9UiTTPyLMcwdNIkwTFNDF0nT1MMXWc4GOLYJuE8RuoOe8Mpx2FBv9D54/fvcZIJUmmQ1ZKq&#10;lui6RFJDXSCF8oZURYlhWlRCkOUFlm0jasHVi5d45TMvo0vYWF/lG9/8BvE8pOG7iEpZ9pIkpUbg&#10;+D6vf+5zPHy0y917d+kuLeG5Hq12C9M0lQPANIniGE3X2NzaxHYsEALXbXB6OmA4GuO4HrpuYFk2&#10;dQ37+wfM53P13JI6ZVkxm4XUNURRQhQn6NLCsRyyNMOyLWpqPN8nr0pKKs5dOI9uKhTr+vo6zz/7&#10;PL5l03A8et0ez774Cu2lZTqdLgcHR5img2mYRPMITQiKXE3ZkmjOeDRkqbvEcDjCM23SOCMYBQhR&#10;k4uItY1l8qImmeuY9VkOHkrCWZeqWqKsTUzLxLUlul5Rop5Fum6osregmj3pqqkoSxXYVCwU5nmR&#10;PynWjzt2IRRKVtdVEA21yqd4TI9TavoKxMJvnqXM5yHBdMJoMmIwGhDOAuIwRmYpYj5m9uhjkpN7&#10;uFXA9ctbdBoOH7z/Hp7rMRlPsC1laZwVAmt1K/h7//0/+VXX8LJClp+KzvsvXp+6Ig6AFPna8krw&#10;e//nbzyti0Jodc6FrQ2mowGj6RTDcbnx3HPcuXcfU9MYT2d4vQ3OXbrO6WTG7qN9rl3cQjc0ZklK&#10;u93hq199i3ffeYfJcECdZ8iqRlbKSuY6rvJ9SkklJLWmIUyDWtSISpHMqGqKPCNLErI4IgkD4jBA&#10;lCVVkSKonoyAyhpM28WwDNY319h7tEudquQyoesI08TyXbIix3N84iiCsqIoS6SudktSidcXCVYl&#10;ZZ6T5yllWag/R+11RF2iS42qVICNqqwXgQECqUkQlQp8yEp8zyOYzrAciyzPcV2HcDph0O9z//Zd&#10;th88ZO/wmDvbD/lo9yF//Nbb3Ln7gL2DY7JS0F1ex2m0ebD7kDgtuHLlKgiN+9vb7B/sM51M+Oa7&#10;7/Dbv/lbvPPO1xkNB4z6fQQFmlaj0mAryhrKWv0/CV2nLkuaOrx47TxNUfDyszdwXYv33nuXyXCE&#10;ZdnklU6OwWCeYHWW+dt/9xcxmx3QTVy3AcBwMGRzfYOd3R3a7Ra+7/Ps0zeRUrK6vkZWFCRZplTX&#10;jr1Qq6uReZKkRFH0RICTJAnNVvvJ+DYK56wsrxDOQzzX48zmFlKTzIKQ8XhCu90iS1OC6QQhBKur&#10;q8xmAY7tsL39gCtXrzIej554Yw3LpCprdN1AIui0Oxzs7fPyK6/wwgsvqElBv09/PES3bSazkKyq&#10;qTUdzTT5+//wv+P+7i6t7hKmZSN1nSJXVKzpZMTTT13n/v07tJstoihSXSIlWl1RpgmOEFgC6jSm&#10;SGKKLCHPEs6dUWltFBm+b5NkCa7vEkURzVaHw8Mjer1l+oPhwgYk6XU61GWO57iMhn3KsmQWBHiu&#10;y2g4IStqJknJ9knAMNe5tT/gKKo5mSVgOJS1uk+FUIc7QaVSq1A7YaSkqmp0U6coSoos56XnnufV&#10;l19iNOhz9epVqCs++PA9oiBQPHnTRl8cnMqy4OVXX6G71OXBg/scHB5SAXfu3qUo4WTQJ0kzHNej&#10;4XuE4ZwHDx6wv3dAnpdcuXIFz/OpqpLxeEKeF2r1cnDAhQsXCMKIqqpwXV+ttVwPTTMYjcaMBiOm&#10;44DV1TWQAtdzKak5d+E8juuwvbPN8fEJF85f4Ob1m5zd3GQ2mRIFMxp+i0tPPUutGzSaLfqDIb3e&#10;MrMgwHc9iiJjFoQ0fF/pRYIA33c5eLRPy/OZT2cEwxFLnRbj+Rin2UA3WtRll8N9SJMumrGO0Jro&#10;uoZhgKFVSF3lp1umjaYZ6LrxZGf9SSeuCnuSJNSL597jz/mzn1cU5ZOgk6IoPplkLi7P89Tn6qq7&#10;13Udx3HwfZ9Oq4XUa1p+A0vT0bIEL5vSf/A+fjVho2Vx8/oVHu7sUGQF0/EU12lQ1pJSmBxOI37m&#10;F//eb11/6fU9IUCKCv5tEf//5xKkrF94enD44Pb6zoM7vTwO2ep1qPKMcZgQ5wVnzlxANwzub9+m&#10;2e0wGM545bNvcDgK2d7dpdtpcPbsFiWSk9MTfvPXfp3+8TFaVVOkKZQFOqixH1CUNUmegtARpobX&#10;aGBZJpYu0DWBqGuKPKVIY/JkTh7NKdNYUdsWykzVHUs1+rIcDNti8+wWew8fkkeJGjnpGsIw8Dsd&#10;oiSh4TVJ01SJKwRIXSIE6JrKDq5LBSzIs4y8WBRwTSARKrYS0DVdjeM1TYndLEMVe8mTF1AwnWHZ&#10;Nnle0Gg1iJKYssyxdV2N8+cxdS0w3Ra5ZmB3lphlBeNgxnF/yLdufcy93Ud8ePs233z/Fu++9z4P&#10;H+1z++49To5O2N/f49ZHt/j41keEQYDnOhi6xnB4SiUKqjqjqGrKSkNggPTQDZdaClzL4GzPp2tL&#10;rm6t8/zN63ztna8xnU6VctpyqQ2HhydDUt3hP/s7v8jl516k1HTCMKEsK/onp6yvreG4arfbXeqi&#10;SRVbKTWNNCtottsqE7rVpCxLRuMx4/GELM24dvUqg34f23TQNZ2G1+Dg8JA4TugPBhi6wc7ODlcv&#10;X+WjWx8TTAK63e7CLyyYjMYs93q02236/VOKLGFtdZUoyaiRLK+sMAmmdHtLxElClRdIAbMgwDR0&#10;ijQHAaPRkHOXznPh0mVeeOlF1rfO8P6HtxCaoeJ3hc6P/tiPc+36daIsY3llRTlyy5yDvX1sU+fa&#10;xYvc+egW2gKw4bouUThhc22VOkkoo4hkPMaua+LpBFMKZsGUNI1pdxoUeUqv12U86mNaNisra+wf&#10;HtJbWaMoKyWyKyt8z1f5zNTMg4ClrtICPB6X5lnJ0ckpXmeFNz+8i+isoi1t8acfPiDGopIWZQ1q&#10;Dl6CqJ504joCjceAEEFR1eiWSZnnGFLyyssv8eKzz1FVBe12k/WNNb713rtQlyThnE6zRRKn1AKS&#10;JEEzdL7zO7+TD299QH/Qp9lus7K6QpoqypoQkqzIEAJM28JvNllb32AwGHFyeso0CPF8D9Ny6C71&#10;GI0nBLOQ/mCI43i0Wm3SxwzxWch0GhCGIWe3LuA4DoPhgBKVVx3O5+zvH2A7DrpusLa6xkvPv0DD&#10;bWIKHQONcBKwdeY8wvExXZ9wPmd9fZ3hcIjn2GRJhuc4TEYjpBB0lzocHB7gex7jwQANCUXJ5OSE&#10;Xm+JfjCmxKaiTRDYDAc2prNJXBiUVU1RxuR5SJoESnmeFmR5BbUgz4tPhGmaWBR8Y6F5aeD7Hq7r&#10;YdtK9AY8UZqr51dJWeR/7i0rMtIsJQimBLOA6XTCLAgIFznmURwRxSGWY1DmKXpRsuxo7H/wNYzo&#10;FK8OWWnZrCx32XmwA4hFRrkA02V/MOOZ17/90U/94t//A0NodaXOiQvK3Kfr+lQWcSqdUoMbVy71&#10;f/PX/uXNqsj10f4xzz/3DP3xlEEwxXN8XnvtszzYucf2zgGbG2coK432+hbDyQRNwsrqKsPBiD/8&#10;vd/n7scfU+UZpibJogh9AR2QAqUkjeekaY5hGiAFjm2rsWM8p4hjkvmMeRAQz2Zk85AyjaiKFK3M&#10;VecgVPpNtVCoG5aDYZmcv3COnZ0d8ijF0E3lM7csWr0ewSxWo7YsU0IgKRCaypBWCtCaMsmpy0qp&#10;KBchACqBTQl+5CIDt8oLhCYpF7vdslKpZMpzaWCa1mIkJkjzlKoqEHWBVlXkcYysBVUpMF0fYdk4&#10;S8tUuoEUOn6jxZlzF9h5uEde1RweH5MkOelifGYYBkmcEARTsjhCAp7rY+iSSTBZ2NcECB3D9LG9&#10;NrrhKgW/oWHVOZfWOyy7Bp+5cZW6SHj/1gfEcUy32aUoJYNZzDgp6G1d4Es/+5/gtJa4fX+Hra2z&#10;HJ+cYJomjWaT0WjA6toa/X4fx7Y5OT7m2rVrIDWC2Yw4S9FNg/sP7rO8vIxhmGRZxv7+PnVdo0md&#10;LMs4OTpmudfj4qXLANy6dYvl3gqj4ZCV5R5bW2coy4qyrBZdiMbBwSO2NjcxDOWfHwwG5EXJ2toa&#10;b731Nc6c2aSqSjzbwfc9Bqd9qrJEVKDrGlE0Z219ncOjQ4Qm8PwGjVaDV1/7HEmWsbe/j9RM/sZP&#10;/ASm7dDpdpkGAXEc4lgmhqixpECUOUk0w9Y1ep0WR/uPWFvuks1DJqdHGEVBOh4zOT3FlDALAxAV&#10;jZbP0tIS9x/c5czGuoq3LHJG4wmXr1zj1kcfcfb8Bfb3DqirEse20VCCTCpFOJyHKsSiLCAra3IM&#10;9oYB/vp5nnr1De4cjTmd5fRHIULTlSCUenEgLRFCjTw1IdXrqXq8I1eAYwG4tsWFs+e4eukSSRQx&#10;GQ+pqTizuclXvvxvqOsSQ9Npt5pQq7jSOIm5cvUyly5d4t3336esK86eP4/faJAVBUJqdDtdfN+n&#10;KArSNKMoSwzTJi9KxqMJa2trHB+fMhj0AcnW1hn6/QHLKyv4DUWDy/OCLM/xPI/VtQ1GozFppg7U&#10;6gCk3CJZVjDoD3Adj9defY2rl64SzyKOD06oi5JRf8hTN59hnFTEVY1h2WRFhmPaZHGKVgu0umY0&#10;7KNJjd5Kj4ODA3rtNv3DY1zNIE9iwskYqUnCuCDODeKyyWCqURvLFNJDSEuhX/USXZOLaFQDKS00&#10;zWIWhE/G47rxSUzpYytYGM6IouiJCv1xpy2E0ve4toNlWU+660ajge/7uL6H53l/7vcUd10dBNTY&#10;vmQ+C8iiEOIZp/dvwXQfIx2w4ku+8MZr3Ll9hyROoJToukWclCSVRiSs6uf+wT/8V2fOXp0WGmhU&#10;FOLTOEz/tBbxxWHJ6fbmwXTkvfu1t880LLX3rHWNSRAQxTGXLl8EWXJyekwwDDg9OeVz3/YFdvb2&#10;mExnZEXB1958k/ff+QZVkVJmMVk0py4LbMukLAp0TaMsc2UVEwLT1JVKPIkIRgPi6Yh4NiEKApJw&#10;RhbPqYsUyhxZKSSqJtSuWmqSsq6RmoFm2hiWycXLF3lw7z5lonCotWYgTRu/s0QYxUghyZJMoRQX&#10;4/aqUif2PM2pF9Y0KSRCU/vsqq6oqxpqAVVNXYEmUEVbGqqzkJp65NVCiXgMRRnTFr57x9KxJHi6&#10;QRIE6FIjyTIs38dqdig0nSTPWVrqYXkeQThjHAQEszlZloPQWF9bUwEuCzGVJgSWoZNmGa5l0e60&#10;OT45Bk3D8jtYbhu70cW0PPKiVOlDecTZXpOWXvHZ557mqYtnef/dbzIejUnnCU2vTSkM9oYThNvi&#10;+3/kx2ivbOI0OkxnIZblYBjKklPXNbplEMUxhq4rHrtpczocklcl125cV0Kfo0OqCgbDEZqUdDod&#10;olnMdBIQzSMEgjRKCWYhf/rVN7l58ybra2vMw5AgmFHVNb7XWJCraobDgQoPMQ2qIqfRcLl39zYr&#10;K8tURY2pG7iOw/HRAZ12GyFrppMxnWaLLE4oipxup0273SJYAGRsz8H1PQzdIJhO+cxnPsPrr7/O&#10;7dt3+akvfYlms8F0MsZzbLS64ujRQ9aXl5j0T+j4LivNJlpZkswC2p5DHE4YHh8QDofk8xBPl2h1&#10;SZ6qdUKlCQzHQkhJlqXE8zlN36coS6bBFMdxGE+mzMI5mxsbamc5OKXTalKkKaKu6Z+ckhcVpukQ&#10;zObktcHBNKT2O3z2u38Qd2WL7cMhj46HJFnBfB6iCRBCFW+EuteFkEh0WAQBgYYwBHmeoUt1aNUQ&#10;XLt8iaefvsFsNsUwNK5cucRbX32TcDJFVMq6WZcFdV2Sl2pn+8bn32ASjLn10S2kpjGZKJa87/vo&#10;psFoNCKYBeiGvohITRGaRp6VnJ6eUtWC5557jk63x2QaUCN49GiPk5NT8qJA103SomAexzzaPyCv&#10;SpDg+h6O6+J7DTrtNo7p0vKbfO6Vz3Ju6wJVVlHmCkZU5CWW5XL+8jViDDTHZjKdKkpfXrLUajM8&#10;OUWrasbDAe2WSiibzab0Wm0efHyHjd4Kxw8fUpYJVV0TJZJaX6Iylokql8xoMIpiNN2gRmkIDMPA&#10;Mh0s28MwFeO82Wyp8JaqWHjDE4rFxELXlXNFjdcXNrNaqPyFsqIsSsLZ4yKv/OWfpJbNmYchs1Dl&#10;vOe54q0/tp8ZhoGh63i2TcsxMZMpMuoTHT2g5wounl3l3NYGH7z3PqIArdZJkoracDiZpXz7D//I&#10;ez/403/rRHNqtgAAIABJREFUbc3QFoX7L1vA6P/769NZxFmk1gnB888+f/DO196+ODw5aUzGQ5aW&#10;exi6zsNHA9I85LOffYXB6YDh6YCygkdHJ9S6yYf3ttnd22fn448pk5gsjtDqGkoVJFLXjwEn5eIv&#10;FOgaC5h/RJWlFElElSWUeUxd5FCXaDVotQom0eoKWRXomkQgkFKjqEHqJpphoZs2V69d5t6du1Rp&#10;pWhamoG0TJxWh6yoqIqKLE0pCxVmYVgWRV0jhSCezzGl/omoRArKhbBEsWUEWo1CtWpKWKMZurKh&#10;CUFV1QumgqAELNfG8mw1Yq5KRJqhFwVJOEM3NPKiwmo28dpdCqGBUKK4WTjj+PiEsqq5cvkqUZLS&#10;brWIkog4imj4PvE8JApD6qrCNA3Faa5LRpMxhunSaq+gmT61MCnqmjSaIcsYX8RcP7PCpfUOL954&#10;iv7hAbc//JBwMmWp2ca2m+wdj0ilTnNlnZ//O/8Ng2mEYTk0mi3iWD0gess90jyhrCoc18FaJEGN&#10;g4DD42OWekvcuXcX3TDY2NjA91QHMBwMODxUUZRRFNHwPMajEZ7nE88jNjY3GQ0GDPt9XN9jfX0d&#10;1/UYnA7Ii4LDw0OieYiUAs+1cByLqsgJZwGNRoPxaKoedLpgbW2V4+MjNCnodbqIusa2TNqtNrqm&#10;kaUpy8vLjIIxaZZxcHjImc1N4iTGMpVa9/nnnufsuXNMJxPaTR9T16EqaHsOw6MDuk0fvSio4ghb&#10;l/QP9pkMjhkc7yPLnDqL2eh1mPQH+K7LPIkQmuT81Uvs7u0xHA3Z2linzkrKRd70ZDJBSrWrPDo6&#10;RErBUrvFdDImmExwLJOqLGl4TYbjCVleYZgOB4Mp2tIqL37bd5HUFm5nlXu7RzzcO2AymSxgSQWa&#10;LJGiXHiSJFKo4M1aqPfLskQaityma5qyWsYxN556igvnz3FwsEer3WA0GnJmY5133/k6tm5QZCm2&#10;pePYJpPxhDAOaTQavPHt38Z777/PcDyk21ui2WxSVhWj0ZAkTlhZ7bG5uYUQkrISzGYhqyurnJyc&#10;kiQJk8mUo6MjzEU4kO/7uJ6HlJK0KMiyDM9rsHXmDMPpBNt1lI+/rkmShFkwQ5QVzz/zAsvdHmVW&#10;4lou7VabJMl4cP8+W2fOUukGte1TCp2Kivl8TsPzEXnBfDylynOqLMfQJJouSWYzPMuhf3BA2/I4&#10;fPSILI+w/QZhXKM7XRLZIMQmrHUwXbKios5rKEoooUSQZRV5lpMsVOXV4oCqfOLGk5F5VVVPVOlP&#10;Oq/6z0Cw6hrPdTBN84my/S96wrXF7vzx13u8Oy8KJRyuy5JkMsRKJ5xuf4AvYs6utfh3Xn+FN7/y&#10;FbIoRluE+2S5IMjAWlkLfulXfuV/d7x2Jj6F4/O/eH1qizgoV75m2sVSZ+n0N3/t155zLEsaVUWn&#10;1WQyHzIJxqz2ely7dJlgGjAYjumPJvRHMw4mEYenA0QSYYuaOAyxTANdgq5LkiQGDTXOk1AWubJk&#10;pTmyKjEAXdSIIkNUauQnqwpRV4iyhEpZOXQh0DShzAuLIq4ZNlJXnfhTN67z8UcfQ1aj6Sa1Zilh&#10;W7MNUiOOEqgFmtCRho7UdLIiRxOSIsuxDUtFkgqxCFpZhPIKobrzWnUmUkgUb0YoYM3ixWFbPn6j&#10;id1qYvoOaZ5SpClFGCDznHIeIooC6oqCGs12EKZJXlRUVATBhKXlJeIoodFskqQp0XxOmiVUZUmW&#10;ZnieSxSGFHmOrkt0KWn6HrphMA8iDM3G8ZYoKo28BiEr6nyKr8c8vdGhIWO+543XkUXMl7/8RyTB&#10;DF9q9FpLjIKE4TxhVlT8/H/9Cxhei87yGnleUhYVDa+B5VjEaQK6YBJMaXiu4sxXFetbW+Sl2s/F&#10;SfLEzuLYDkdHRzz/7As4jstkPCZLEjzHp8hLxuMxnucRTMeUZcFoOEYA0TxmMpqQ5gXbDx4wnY7p&#10;n56wu32fCxfPogloNhy6nTbBdEq72cV1HHVorHJ0TZAulMQnx0dEsxmT8ZhoHlILZafqD085f+Ec&#10;UhNEoQq8OLO5xTff+SbPP/8CAvBch0e7D3FtizgIiIMpDdvCqGuqLOZk7xHbH33E+PCA0fEhvmNy&#10;Zn2V8eCUk+NDLpw9QxhFpGVBWpc8+5mX2H60i2u7jPoDNjpLNByX8XBAVRZYtsXKSo+d7W2C6QQp&#10;JL1OC1NKqEoO9/fx/Qam5aCbNtNZxP444Ht+/EtMSh1peoRhxuB0zNtvf52iKoniGVKWSFGrlMBK&#10;BQfVQlIKgxKJfHxoXYjoJLUK/8gylntdVld6bG5tomkSQcn6yiqT0ZDdBw+wNA1Lk9R1ga7rTGYT&#10;8jzj8tXLmJbJO998l3a7Q6vdQUqhVlA1hGHAeDxmMpkwngRI3WAeztF1g6euPcXqqmIKnJycECzw&#10;q1lWAILuQkleVkq0eTI4paLm8uXLBLMZ6TzFdzxefuEzbK1uYGsmaaQwpVmSM54EDEZjXn3tdeKy&#10;JqkkBZKsKHBdD62GbD6nCGO0ukYHkijE93xmkwmyKCjmc7S0YHh6TFpmmJ5PXgiwfCalRj8tSCwP&#10;ze2gCQtDmBjoC9GlwqSWeU1V1SRpomJvy3Lx9thKpzrxx8W7XtDtikIV4bJUE7p5GCqi2wJn+xfH&#10;7ZqUyMWqBPgEuyolutRxLZtl32H/1tcoJwdsrjh82+svE8wCPv7wQ2w0bGEhSo0kFwyzmu//yZ9+&#10;87Xv/P57Qn5ae+8/f32Ki7hShVdCsrK1FUyOT7wPvvmNTb0qcEz1wgxmOUUacf7seQV2ODmlLCEp&#10;SkZpCgiqeUS96CjKIiPLEkxLJ8tVXrBYKCKLIkfXDOqFpasuc8osxdDVyVLUqhN+DDYQmoaha1RU&#10;SKFR1wI0jbwQ6KaFXETvPXXjBh9+eEtFdkoTNB1pO1iej2apDkGTBrppoGk6eVUqa4qhU9XKFlYv&#10;8sqFVExhISQgFmlqqoCD+p6E1NAtC9t28DwfY2FDSdKEeRhQ5QVFmiHygjrNIM/QhSDNE4Su4zab&#10;2F4DNIOyVgceXdMXOcApQkg0XaPIFataA3zPIpnPKIsUKgWM8VwXw7IIgzm1NNA9j1JIpGngWTpm&#10;OqchMi4vN9nqeLz43HW+8fZbzKYhdVHQtFy8VpvbD4+JNZvPf/F7+Y4vfh9mo01a1CgxvkAKDd00&#10;cHyHaB7iWDYryyts33/A6uoqD7Z3nuzkNjY2KPIc13VptZo0Gk12H+6SZQlnz58liVOSJGIaTEiT&#10;jPF4yCyYMJ2O0TWNNErJspTpZMzJyRFlnjGbTNSvswlxHLK2ssx0OlGAHUdBbHRDI89ThBSYmkYc&#10;JxiGju/5eK6PZVk0Gi0syyGch+iWRRTFuI5Hlily3qA/QpNikSngMJ+Mabk2WTBhNuxTJXPqJGaw&#10;v8/xw10Gh0fIKsfRDVaWlzg5PUbTJZahc/HSeYqyYjafcTI4pbfa43TYxzQMPMemTFLi2QxT14nj&#10;OZsbmxwc7NNbWmJ5dYWd7V1Wlpc53D/A0jVMTcOxTI77A0ynySyvePfeLj/0k3+T0u+iuW3e/daH&#10;rK1uce/BA+7f32YehRiWTp4nKqWqXkyNUFnRpdSoakWr0nRBvchQr+saXUjKPKcuCzY2Nnn55Ze4&#10;e/8Ojm2hUXH18iX+5MtfpsozLFGjS4nfcEiSmFk4o67hc69/nm+99wHRPGJtbZWyLIijiOXlJbbO&#10;bNJstzAMm6JC7WiFxPE86kp53/f29548O2azGbNZiGEY1GVNXlSMJ2NOB32WlpeoqorDgwOKpKDZ&#10;aPDSCy/gOi6+6xIGAQ3bVg1CWTI4PWE4HHLz2WcVZVE3qaXG8fEh58+dZTaeYGkmyTxE0zSV9lWo&#10;XPY0jpFFwXw0wTEMDg72MRyTvCoRmk2umUykxdG8QPM6BPMUUUvlbKlKqqKiqArFqRAamiEUMU8o&#10;DY7yf39CYXschpJlxRNmepallMVjnYPAsS1sy8C2LUxDR9dUGkpd11QChVWtK+oalREuNYQUypVT&#10;Zoh0zvTRPUb3v8W5nsuZ1TY3rl/mq19/m3kQ4kgDU5iUhcHRdI5YWp3/V//oH/+G1Wzmn/4eXF2f&#10;yqNI9Rc+Nk2bn/75n/vTzspmUkuD4XBM0/PxLOj3x2zv7rO1usEzVy5hFXOazFnTU8x4gClqNF2n&#10;zDOoSxzbJE/ThUVLEdrKskYzTMq6QugCIQuknqPrBZoQGIt9T1VDBuRSp9RNcsOg0gyiogBdJ88W&#10;AhAhEbUa09eaJK1Lak1SPekmBGWR4TsumpDIBYc9WdC4nEaTUtNA1ympKeqCsla7vbp8XLx0dHPB&#10;cdcNDMfFbbZodpfwvSZ1JQinAck8IA+n6EmEnWTocYKRFJTJ/83dm8bKlp3nec9aa88115nPufPU&#10;t+dmi5PYpAaapETJQ+IhshMohmPDsYEokIMEDmIgThAYDhIgSBBkhGPAgBMnsQErcSxLpESKokxx&#10;6GYPJHu407n3zKfq1Fx73nut/FjVF4mt/LQQ9bq4B7gF1AHq1t57re/73vd5NUYrjHCphJ2tC11h&#10;yhxXaIqisBGstVVQt1o91je2CJodHC8Cx0Jtyrqw44m6wHcUQhibA+Mqam1QXogMPIrAUIQVWmSo&#10;IqdHwDP9qwS14stf+lkODo44OjwhizMCLyRsNTmbTJgJger1+cIf+ZcQfkjU7PKjd98jiJrgKsJ2&#10;k7quafgh2TxBlIbpcMKl3cuMhmMi36Pf62B0RZ4lRL7HbDzi7OyE/lqPF156gSs3rtHotNjY3UQF&#10;DjtXdrl26zqOpwjDkNAPcKRgPBoSz6akiyk6S5iOBiSLGffvvcvRwRPOT8/IygLHc1lb37Je4NVh&#10;cD6dcHJ4xGQyw/dDLoYzPLdBXYGuBaOLMUJI1tc3cB2P8/MBwnEojYPxIpCKbrdPEi+hyHnnO/8U&#10;sZgSZAlRliDnU07efZezh/dJR2PiyYS1bo9ZsiQucxrNpvUn1xXzRcxwPMTxHXYv7diI0yJjLQoZ&#10;nZzQ73XYu3yJNLf86cnFiG6zRZWmTIcjdra3OT8/p9/tkSxjFpMxW2trGFOzrCveOTrj+me/yM4r&#10;n0FGG+SF5PLVm+RVTlXnFNkcV1Y4usJVtpozwo6ajHLR2PvHFRptLDMBY2fcaE1RlGiEFbnOJlS1&#10;TTebXIwsJa7b4Wf/6B8lqSqyorROACnpdDrUtebeBw8xheDa3g2yRcGj9x9gypIwcHCUIStyDo7O&#10;cP2IXq9Ho9FAY/D8kDivqIXD+tYuRtoRVKvd5srlvaet59lsxnSyYHNtg8D1ENqw1d/k8t5lS1/b&#10;3KI2FY8e32c2OSNbDEgvjikm58SDE2SZQ1XieQ5JsmQxnxIFPmdHNmRnkWbIKKJSDkmtkV5IkmTU&#10;pSZNSlw/Ii41OVgdjRDUOqekRoYRbtRE1oJuFNKIFH4A0leowMEJXJSr0MJ6v/MsscFQtUZJB9+L&#10;CMImrtfAUT5Zav9/HSGJfI9GIySMApSrrAfW2MNWkaXEiznL+Yw0sXPwOEltPoWBoNlBeiHKtdZL&#10;VzmstyN6bko1eUyHmjUv4Kc//RoP7z/ibDigFIZKS4T0iQtN6Qb8iV/6S2/0trfj38/96l/0+v8/&#10;dvX3WPKf/SklzWt35z/5pZ/94a/9vb/18Z5f0UXSbXc4OZtxcHBIt9ni+uVdTocXPDif0tAalcYU&#10;UqMJbeGKXrV5DGI1h6EGLQCjrAdBSIy0QjEhFUlR4bguwg9QykFIF1YqTleA42vKNMNogxGslK05&#10;vuNbhrCuUZ6NT5QrrrnyFAZYpjFe4FLXhjzPqbE2Gss+FxhRYXSNcj3kasYkhMCR9iRbl5qtrQ3q&#10;sqIuSutjz1PMqqVFXVHpkroqcJGrtqREYi010nEREkyl7c2OhtXhAyx4p9u2TOg4rwjCBocnx6Rp&#10;ShT4BJ5DWZc4Kz+pkQVSOtRGYHAotYPrRQhHkpgKHE1DKNZCn66uacqau7dvsbe7yze+8etWYCOk&#10;/V3K5WBwimj0+eyXvkR/e5fheEZcOdx+5lniNKHUNdPplE6nxWI2Z3N9k/F4xFqvz4MHD4jThHa7&#10;yZbj8q233ubnf/7nGQ4GzOdzlmmCEbC1vc10bpnq27vbVp2L4OL0nDu3b/HOG29SVbVV/Nc1w3jJ&#10;eDxmOp2gTUWSLCnLnLV+h263z9npORtrXWb+ksALmY8mVowlBJ1OhyRO2drcJllkXIwmeK5Lu93G&#10;DSMGwxG10dy4fcvOBwsbvuEI22IcD8/53Gc/w/zkiFuXL0GecnF8TJHFTEcXNMOIRwcHPP/88/jS&#10;YXB2zt7lXc4Gp3Q6HbI0fepTl0qR5glVUaJWGhHqmnYY4sBK3e/b+Wq3i68E8/kcqQRZltBsNhkM&#10;LlhrRKTJnPv7T9DC5WA4xu9v8upPfIFYRvhNj7Www/2Hj7hz5xbSEWR5TBA2mCwWCCQ1xv4R0uKK&#10;AbW61j8MFyrLktpopHDwApciyxmMhjx+/IjDg0dsr/dwTJM6WfL9773BcnTOWqdFPp0RmxonyfAj&#10;H0nB8Oyct994kz/ysz/Hw3sfUOUVaNjor5GVBbPJlH6niyMFrX6PB/uPCMPwKYlsf3+fjY0NotBn&#10;fatPkiw5Pz9HOR5pmhLHGWtra4xHUzrdiF67Q52VXLq1y6W9K5S6ptluMb04J3Qljx/eQycpngrI&#10;4pzA88nznGmSsliUBO0ujVaL2XSO7PZohD7C+BwdHtJsRMSTKa62uph4tiBLMgLfRXgeNTVaVwRB&#10;m7kA5QcUVYxvJFVZoLX1blPbiFQpJcpTuEYhhaDTDC3GuqwpqopSW0iTI12EVGysra3U6rbLWRQF&#10;eVVTr2AuCoPrSDzHIlU9b2VDU64NtXGt/kEqhSfBNQZZSSJXYvIZg4N3mZ89ZMeHT734Aq4RvPuD&#10;H+JIRVEXGAlu2GQ5HdHe3R3/3J/5s9/iI9JG/3D9gdzEf68lNfyrf+WXf+d3v/ard8vloDlLcppB&#10;iOctmVxc8ODBPV559WPcfeY6R5O3CDRs9tqcLjSZzp+G1GermY5aiWckII0EI9AohLAxe0IpjHII&#10;Qh/p+eC5mFXV6zgOrgCpK9L5xLaG6hrHURZigrFCFqDMCqQBU9UkpQ0y8YhAQlkVZJWlbHlh8DQ0&#10;oCxLXCnwlSVhWabwCueoHDx/Nb8qCybDgfWn1zWmrlaWJQOmXnUPxGoObRCOBGEtZ65x7Tggq6y3&#10;Ukp7wxt7GNECoF5BK0bkpeb45IRGu0MQBOxtb1EVCafxAoRDhf0LBikNQvhIYTf2ebKgs7lNGDmo&#10;yRjyBZIF6/02f+gLn+XJ4UOODvYxVUkgbIjD+XhOahy2Ll3hS1/+OZCKy9eu8+TwlKDRsAAezNOc&#10;5OXSiss0hmUSs3tpjzzPGQzOODs749VXX+Wtt96irg3b27vsHzxhdDGh3ekQRZG1FGpDKwxoN5ps&#10;ddv809/+Jh/86Ie4ynZp0jQlyfKnfOeoERJ4IS+98CIvvfwCe3vbZMmcxXyKs+6SZTkbW5ukSYwW&#10;kJUFAKPRCD8MGI1GFFVJ0IhYLpcEYYBSguODJ/S6Xfb3n7C5uU3kOGRAKwz57a/8Ojcv7eIIi5XN&#10;45j5ZMzF+RmX9y6xXCRMxjOazSaLZEGyjFnOF2xvbrGYzwBNIRVB4HN48JjrV64yHo+IoohUCNI4&#10;sdGXGHzHJWo2iOMFZV2hXIfJYkkU+ORpwqXdbWajCZVxSNOS0g3Jkfz0F/8wW3tXmWQlAsF4NiUt&#10;SwptCBstGp0u0/nC+tsNVusBoGsEBoEltqEltZZUKFulqRX9SAmkA0rWHB7c4+H7b/PKnVsMjp7w&#10;xjd/i0DAtu+y89qP8yu/+hVmZUU1T7jS6rDR9bgYnfPeD9/khedvc/eZ2/zw/fc4ORnRXd/ANYrJ&#10;ZEIr9EnnCfc+OKfbW8OVkpPzARfDKTdu3LBsfVMRL21QSq/fZ7GIyauSqNlACEV3rU8aT2m327zy&#10;Yy9z8+YtJrMFWV4wPBtaW2QzRBYlqRY82T+gEi6b166zmM+ZJjmLtKLT6dFwXZx2k2Q6wZXWwdJp&#10;hFRZTrfVRJcph4+P8YwhyTOKMqOsKsJQUZYFsq7R0mKjwRYbhdYYAfWK4icsypGaGmlACsE4TWye&#10;hHQQq1m1jXAUGGOYzbJVN1Hguj6+H9L80EnzIQymts+noqzIixQhpC14EKgVtlWbCk9KHK0xZYbw&#10;HJLhY6ZPHhDUCc/ducudG1f4wQdvk8QLaiooNO2NLqP5klFR6P/ob/6NX+s0Ojn8AW1B/3+sP8Az&#10;8f/3EjWoTjPvNoLy61/9J3eafmCTk/yAJF7iOoayzLl0eY+4KNk/PGN9+zJxWZGVFbouEa4lP2ls&#10;O9patxQCaS9U4SKcAOU3cKMOTtTF+A1k2MBtdAjbPTpr63S7azTDCF85lFkKtUaXJY7rolckMi9q&#10;YITk+s2bPH74CEo715a+jwx9CH20EswWSysWqa063XddAsfBs2o71vp9wiDEc12LoaxLyqIgj2Oy&#10;NEZXFegK6tLS5XRlN3BTraxlNpTB832U6+F4AY7nIZSL57qYuqQqUhC2HpJ+QKPdIykNBsFiMQVq&#10;di9fZjwZ0+v30QaS5YLxeIww0IwaTEcjaquPw1EurVYHIVySNAPlsHZpl8VkjJvNCfMZW17FF3/y&#10;kzz3wg3+wT/4n5mNh5hCE3kBftDi/tE5ptnjz/wbf5Gws0bY6vDw0T63n30OI+BiOCJqWAFZmia0&#10;2xaac+/ePdY2NwjCkPlyQbPVpNNuM5/P6XQ6XL58hffv3+PmrVsWEalrNtbXEUYzH1/w7O1bpIsp&#10;r3/rW/zj//P/IHA9CwFB02w26a+vsbu7w/WbN3n51Y/x2ud+ghdeepGt3R0cR7K+sc77773H7qVd&#10;jo8P2dhcw3Uc0jRFKUWyjPF931rV7AWI8l2KuqLTbfPWm2/yyssvM5tM2dnYYDmbUhc5G90Ox48f&#10;cvvqZSaDM/bv32M5m5EuFyynMy4GA3zftzhOpSwVznMpihzfcyxPPFnSbrVotxqUWUpR5kRBwOnJ&#10;CdtbW0zG1va2TBY0goj5fEq8nBOEIRqDH4WEgY3FFUJwfnbG2tomT44HyKjD/aML/uSf+8vs3Hye&#10;UkYcnZ2zvrbO+fkZVVVakpfncnB8xOHREY7nUtZ2I7Ez8ZVXnBpp7OvCjcizHF3XeL6D6zqYMsOU&#10;KZ6puLbZZ6fX5J1vf5PR4T7rkceV9S690GFzYwOiBg+fHFKWJQpB6Hv4SlBkMa7v8Nzzz/HW22+z&#10;TFKEdAijECVgMj6nKFKuXrtBEEScnp+Rxhl3n3mGsqo5Oj5gNpuRZMnKWmgYjkdI5bG+uclkNkdK&#10;gec6vPbaZ9jc3GI4GNJstSmzjCgMydOEpu8zGQ5Y63SJk4ST8yG37j5Pd2OTB/v7pGlGu9EgdBWR&#10;55EuFrgSqEtC32MyumBrvc/kYkgjsKOiRiPkfHCGFDWONBRlQZKXFE7ERe0RG4+yxFbVwuoNTGWF&#10;fVVdrYAsViGupLRoVV2v7G92/m4vXavH+RDuI1jNzisLp8qLCuUGaCRGW+uZXLErlOPgOYrA95BC&#10;42LwTIVTV3imIptPmJ08QsxP2Gu5fOnHP0W2nPL2D7+PVILZKKUVNvBVxHCR8fl/5Re+//m/+Je/&#10;42pltXaap4L5P+jrI1OJawkOktf+2C+8+Sv/+9996eSHb13ud3ukSc7W1gaz2TmTsUSXV7i02eXy&#10;eofD4QnrrXWSLGdZFMjaXmzWerVq11k1jW0vKx/8Bk6jg9/u4oQNnNBH+R6O6yOkfV+epySTOcls&#10;RGjkU/iBlA4aa40TSuIGPlWR23mzMTirdlVZlquIUIUfOJjKYKoaqS0jPXRcAt/FUZLpdEyty6cn&#10;aGPqVScBPM/Bc9yVYM+2xp6qPoUViWg3sCftFfvbCIFGooW2aU1KUhpwhLSva20jS7XGCEOjEdJq&#10;N8iLjLquGY1GVLqmzgrW+l0M4DgeSvrUorbhLHJlEzKglIMjJXmSErkOt9e2mX9wwuXdNX7ycy/z&#10;3Te+yfHJPhKD5yoC12MwHJPis713HeOEnA5H3Hn+ZfYPjhmNRuRliR+4mLrm4PFjprMxN27eZDS6&#10;oNPvkOYJ9x4+4NOf/jTj4YDZckGNwI8aFFXN88+9wPfeeJ3d3R12trc5OTpECcPOxjrTizPe/8Gb&#10;/G9/92+zvr6OH0p6jRb9tXX8qMHG5jb9zS063T6NdotutwtCs1zOUVIRdboYz2M4n5LVmsOjI+7c&#10;vkW68q5vrW1y//59XnzxRb7z+veYLOdsY7tDfdPhmTu3+e63v83HnnuB4fkpe1vb3H//AzYaIe3A&#10;49233yZbzgiVoqwKZqMxy/mM+XxOmed4YUC712UymRHi0+mGOE7Acr4gTzOcXp9m1ODB++9x4/ZN&#10;jg8O2d5YJ4uX+I4izxK67SbjizFCWSzmaDJmuUjYvXwJhMbUFkC0tbXBcDLFabS5dzLmtZ/5Y3jd&#10;bUbLknk5ZK3X52Jwynw6IEumTKlY6/fY2dnCcRRWDL5iKyAwwlgR58rTa4ygVBU4EtcRdjaeLBBF&#10;zmbkstkOudaOmDx6n2euXUIUCRutBhu9JlJXEHj8+Gc/yffe+QGz4YjFMiNwHNbaIRejUw4ePeDS&#10;pV1+/JOf4Ne++puMzoZc3tnGCRpc2VvnydETHj58SF5optM5vf4GR0dHNKIWl/aucD44tQezLCdZ&#10;2kNAURRcXFwgpa02X/rYK/T7Nra00WgwHY9xHIlSDkpIfD9ECMUyScnz0lbw3S7D4RCJYD4449iA&#10;unYVpVyiZhNRZZiqYjSdQpHw6P77CKPxHHA9ycXFOUIYhJIUqxFAJew4KM9zau1agIuU1GVlD0vY&#10;EbYUVqD74b/dFeDFcbyno5iiKMgzyxL4MEXxwypdOR7StRYyHJfFMrORpQI811/5/DX2oaup85Q0&#10;mRMV72bOAAAgAElEQVS6LlWV45oSVwmG54ek41O2nZobO1v0mgHf+93XAU28WOAD7bDNfJmi2q3k&#10;5/78v/kNB898mIqp5R9MsMvvtT5Cm3iF1BKn2a3/wr/7H/7mv/eLf/LPnk3mohc1mMzOuX5pj/ls&#10;zL0fvc0nP/cF3vnhPvvLEY32Gm1XUucrC8lqngwaaQRGV0jh2HmQa5XjXruD11nHazZJywJWEYNl&#10;WVJmGVWWUBcV0sByGaOzHLNqL0ml0LUhKwuibtcm99Q1ZZ5Z32vtU1cSX0EUuizHNb7v0Wk3bVxh&#10;WZHFCWkcg6kxVU5d2axrWHkptcZZRYQW9YfeSsuzUo6PVApHCrRUFI6D1AYtreXK1BohrH3EdsYU&#10;tdG2EW6MnZeupIVG204BUjCdDfDDkN3dHU5OzvAiga4sEtZaRyqEttW8kuAIVpPOCl3kuLri+t4O&#10;3fQc4Rk+/fHnKbMJ3/3ON+0oAitgrI3kYr5ERH1+/PM/Q1LWhBq+8hu/yd3nXsAYODw8pN/v4zkO&#10;fuAyP5yymE9Z3+gzmsw4OjoiCCLiOCZOMhpRgOcFSCk5OTnhxo0bK3DKe7z++uvcuHKZMl3iCsO7&#10;7/+I/+I//RvoIscxJZ12g93dPs+/8DzrGzt01tbxoiauF+CGEY8ePaLTbVHpmqLOeXJ4wJVrl9G6&#10;Yndvm9H5Cffv32e928OVisG5TTYbjUa0220293bIspR2u83j/Yds9dZ46e4zhErRbzbRyZJQab76&#10;j36Fk4MnrK/1EHVFYmocAZ6jODs7w1WKorJMb7ACyjRNaYSKwGswuBhw6dIlDh/vc356yO7uLucn&#10;p7BKndrb3eXBgwd0u21mkylh6BPHMVpJbt26xbe/+zoA8XxBnia0Wy0e7+/T6m9zPp2T4nL9xVeJ&#10;taIUlvo1GgyYjk8YnR0Rhg2EKdjo9/j4q6/wne++zmi2QGizIh2a1X1pcavGWPgRVWVBOloiypim&#10;lGxu9Hju+iUurXe5tNZmq9/GExWNZotmI8BxDWEUsCxroObVH3uZX/tHv0nuaZKiws+sjW1/f58b&#10;N2+xs7HOC3ef5YP79zk7G/DKqy+yjEdIN6IyGTduXuPg4IgXXniJ2lgexHA4pL+2SaMRUdQVXmBh&#10;Jkmcslgs6Hb7fPzVH+Oll5+nyguOD4+5sndpNafSVGXBdDrl6tYmWoNUFjS7WFjLWmxs1oAnNQeP&#10;3uNo/z5CSTqdHs12m2azZTsbSiGVTZQzlSBOZqRpzHg8xJOgCwtYafZaJCuXTZEWGMfDaIGmXh36&#10;rY0VZeyzcFXGSskqH9zmqlPbZ4OrJL7r02g0MMZQaVut15XV92RZZuNDo8bKDisw2GwHowuk0TYt&#10;zZFUpiSUYMhwTI1bV1SLMaEp6QQur9x9hsHZEWkaY6qa5bxmrd0kz2rO5gn/8r/+F76zc+eZhY2z&#10;1kgNlQTv92tz+he8PjKbuKMdkBUSycuvffHJz//xP/2Df/L3/5eXGlFEpaHIU9Y7TWbzKcPDA56/&#10;c4v9kzHZYkZLKYznMs9LjBR4ys6UJCClQToG6YDwDMYXaFdQ+WoVAuA+rZ6zLKNIU2RVouvaVs/G&#10;xoU6nlWf2yrXUCNotjsoJfBdRYXdzFVdglb4psapKq5ubRLPFywnF5haoxD2dxcVQpeYukCZatVu&#10;tHNgIRRqVTULIRDSwfU9jBSARBtDagS1NoBCS0uRQ2iM0PbmXflv3dV8F2HV+tQaYUBZYy5+0MAo&#10;1yaFhaEFWuQpzcAnSxYoXWLKEHSOMTlKVygcfFFSC4MSBc1AsOFLqtEZB/tv8dnnrvLys3f45te/&#10;zvRiiNTYSkxLpllJKX3WLl3lzosf496jh+xc2WCxWPCd73yXO3fusNbrM51MCJTDbLLg1vUbZElK&#10;o9EgTVO2trbwg4jhcIirHOI4pdlocXhwxN7eZc7OBijXbk6nJ0d0Wk0aa10evPs2//nf/BsIXdCJ&#10;PDxRc/zkHslijENJ5zOfQ9GmSObM5xPWNjYYj84tstJZEcaKgkt72zx+9IDT8YCdzTXq3LLS87Im&#10;dF2r/HccWo2IsNGg12ny4MED2lHI1lofp6xwTIVJY17//vc5Oznm+OiAZ5+5zXw6pS5zGkHIIolt&#10;Vntdsra9/TQ8YjZfohwXKquUbrYadLtdnjx5QqfTAqE5Pj4mikJc12U+n+N4iqgZ2gOd51JUJXlZ&#10;sNZc5+GDfTY3txkNhvS6bWIE6WJBu9lgNJ0zjVNe/PHPMi8N0+Uc6dpK7/hon/nwkNHwjGvXb1Dk&#10;Dq6Cvc1NLl+6xOnZm0gvxBjQwljmwUrYpg0oowlFRVGVdJRio9vi1t4W17Y3uLmzRdOXXN3dZD4Z&#10;0Ig8trbWibM5bsMlLkvcZhOWOZ/7zCd45/tvMjwfA2CEphU0mS8mfPD++7z66se4urPJ6fEhBwcH&#10;RN02k3jBZD6j39ugFD5uo8MP7z1Cl5rxbIpSynIHfAe98lHnec76+jqXL1/m+vXrPPvsM5yfn9Np&#10;tnj+7rO8+cb32d3ZQZcVWZJw984d3n33PTwUQijiNKHft+jXs5MTer0OrilxjK2ma1NyevSANMlJ&#10;0xzHsYWF67o4UrBcLul2WsTzBVVd4jkK38GKAusaPrTLCoGuNUZqlBLW2iUUYlUgaKqn3co0L2wi&#10;2cpZI1avV5WxhYtYxZKuIC6e68BqHi4lVquyokkiwegKqhyE5bAXWYmsMorK4NQldZ2zSBeUywva&#10;smRva4MoCnj//gd4Qcjw5ITAd1Beg8Ekprl3afYnfumvftuRdsuW2Ln+R2UDh4/QTFx/2PJZBYXc&#10;vHF98H/9w3/4itDacWVNMh1x++olHGG4/+Ahr3z8M7z/8Anj8QzfD0AIsjy3DyklbKKNLoh8he9I&#10;XE8hPAfpBeB5CM8HpVACTF1Zi5quiDyHyHORVU69qsqpKgDKugLXw2u2WN+9xMs/9gppEnNysI9O&#10;c6g1judRVtZfuVzMyKYW52qKEqU1VVVQJAlFZilxukyt0AfQ2tiABs9Fub4Vo2msol45aGGFdZVZ&#10;saaltXlhwHetOlRIBwTUVY0wNZ4SJIspntHUVYVUDr21DYrKYKTH2uYGQjqMJ1Mbqzm+oNNq4DsS&#10;T2lEmdJrBSSTC6hSXFPgyZpO5CBNQWUKqmxBQ9ao5YiWTvj8J14mVIZv/NZvkCQxruMitIMxPpOl&#10;ZikDnvnEZ+jt7CGVw8nJCc+9+CIAx8fH3L59m+MDyzrvttsk8RIhNI/3n+C4HmEYUlcG3/OtejeO&#10;LYjE8yjLCte1ytvpdMLO1jrxfEK6mPDf/9f/FUf7D2h4kn6zQSf0ydMFUlcMj48YnZ+Drnnh2bt0&#10;Wk10VdKOQlphSL8ZEUhB4EA6m9qDXpFTZAlXLl3m6MkT+4CrDHmWkOcFo9GQLI7pdztsra+TLxf0&#10;oiYmy3j0o/d49523GJ4c4ymYDi+QmBVO1D5w0YYHD++xvrbGzu4erVaLOMmfEv6UY0WQSsLJySnG&#10;aPb2djk7PefK1cscHx+xs7NNnudEUcjJyQlBEOB5HqPRyI4KjOD48ITNjQ0uLkZIo2mGIcPhgLDV&#10;4my8oHBCdp55kVhbN8c8XnJy/Jjz4yecHjwmWcyoV4fm555/wWa0t9p8cP8hRWnDg2xqmUaZ1XVp&#10;7IzU1zXboeRTLz7La6+8wAvXL7PRCthea7HVbUKVcnl3Ay9widMlm1ubCNfFCVyMVAReSKPRAgSP&#10;Hj2g1hBGIVmaWrb+ySnbO1v4vodQivPJlHlWkuLgNrqgXJZpwWKZ0euuE0RNdnb2rMVRKIJGk43t&#10;bWpjiMIGvu9x+dJlvviH/hCD8zPyNFs5RQx3bt3i/OSU+WxKFAWWGbBY2kjjsuT0+BTX97l191km&#10;yznXr18hT+Y41Gxs9MmSJZ1Wk8D3WOu3EdQ4CvIshrqm12mynE1RUiB0iRTgug5ZXlJriYnaDCoP&#10;7bfJcpsmWJRWb1AXdnae5RlFnlNmOWmeIVeHUyFBCoNyFL7nEvghfhSssiYkRVWSJIkNL4mXZGlM&#10;ni5phw6h0niyRtU5+WLM9OKE8fkRo8EJx08esJwOmI9OqfMFJo8plmPqdMF6O+DlZ64zvRhyPhgg&#10;pMvx8YR2p02Jyziv+FO/9Fd+95VP/9Sjj0zv/PdYH5lK3C77TWlg7ead8b/97/zVr/yX/9l//Eei&#10;qmBLKR4/esILd59hHld88MF7fObTn+L0V3+Tui7otFrkpmaz3aEWEq0rZvMJuxs9lsslFSXNrs9F&#10;usRTDXyvJi/nNNwWZWkZ6VVtfZOL5YxquYQyQ9TWg1pVFcr1kV7ArbvPsX7lGvM4odduUNQlwmiU&#10;0MTTEW6jQT6pUIEHKKQW6MqQ6ZpKmP/HJzUgJY7vgpEIDF4QgHSoanuiVo6DkYqitiIVPwxRrm/R&#10;hbqmKDJbNaxmskq6eI5LUi6R0uqClZDUZQamxpWCuqyoyhqhfCbTBaPphFajTV2mrPd6KFPRawY8&#10;fnjIWiMgnZ4RqhzPq1iOR3TW++SzI5ZZDp6PyGL8rKaeDnn+2Vv0m21+46u/xXSW4yiXZFmw1t3h&#10;dJgwTjU/9cf/MK98/gu8+cE96qzAVJrvfPt7T4ESh4eHXL16lSeP97m0s42u7aGoEUarCMcmRZ2S&#10;ex55lmKM4f4HH3D9+nXGkxGXL18mSRKU0cxHI3xX8eu/+uu88Z1vsd3t4ImKXitE5xk3N9eZTCYI&#10;U7P/zusMHj/kt//JP2bn8jWE61MWNVmR4yjBfDImTWKEMKz3+7z2E69RoBmdnyGFwZQFUdBkPk6Q&#10;jstas4lwFFUcU5uajUaD9954g+npGS0/ZLvTxakKDg726XWaLKYjuq02mprhxQWDwYBer8elq1fo&#10;duwcdRnnbG1t8cGDB9y6fp2qijkfDi3Oty4odU13rY8RAuW5ZGVB0IhI8ozNnW3G47ElZrkOruMz&#10;Go65cuUq44sx3XYXqS1qtt3qcHR6TlpK+nvbjOcLRhfvkpVQ6pLp8JQiWbAcj9la3yDwQxrNNkVW&#10;0mo0efHZ57h76ybv/PBd60d3XNJ4SehKiiyjHXhs93r8xMvPcffqJXSV0WpGKFPTbnVphB7rax1c&#10;aYM5nLqkmlcMRmN2dndJ8gJTlDSbIbXW/NhLd7n37g95cnjCZD6j6brUxscNJF/7xu/yMz/zRZww&#10;pBaSeVYwGg2Ii4L5fIqUkrVujycnFzS8gCC0dV4UBVR5iVsagrBFvJyzs7PHa6+9hqlrbt+8xWQ2&#10;5cn+Y2Ikp2lGv92myjIGp2f0O1aMGfkBo7MB4+mUm3fvWhGeUgyGZ4SRR5oKapOxs7uJMYaTwxOM&#10;0VzatfbS5XJJsohxXAVNHyUkxthgn3TlbvF9n1wpnNWWoJTCIAlWYyZFYL93R4BaaWQEpCsYS13m&#10;FHlGlSRoY2EwVgMkcFwfrW0EcrvdQtcldVkQ+RKRzzFVyjJNODs6xBWa8eiCwHVoNEOaTmHDm6iJ&#10;2h6OLimKxB6ku02ysmJ4fo4XNDg8H9BoNam1yygrae5enn/5F//cG7/fu9Dv9/rIbOL/3EFLevzk&#10;n/9L3//6137t5Xd+52tXMgTDi5TB+Zhup8+DoxOuvrTD9t4Gj44HeLJBp+0jfEm9ilAIVJuGD3lc&#10;UGUlJvERqabQFa6SNJpdFqcXFFVNXli1Zl1V6DyHskDVVgle1iXaCMIwQgQRt599lm+/+QOiVkT7&#10;mUt29qwEdVnb/PEso5LStpaMsrN5oVCrWDUjbYa1EALfd9G6QkoHKSAtalDaZvXWqwhHBI5QoARV&#10;URDHMUopomYTtGujS1dKTQEYbd+vpLWDOat5udDGqk+rlVpeG7K0YL23zlqnwenxY8p4ShzPKCea&#10;figgnVKVCbJc0PIVTlCjqilS13R9j1m5IFQlKitYb0j21rv84O13mCxS8gq0lkjH52KWUkifndtX&#10;efHjn+azn/8pRnnKb3/1t2iGDU7PhzQaDfJV5OqtGzdwHY+zwTmb6xsgNOPxmK2tHcq0pNFpkxXF&#10;0/bh+rrdjNd6fftQUA7xbMre7ev8zjd+g7/zt/8WnUaDtU4TURXIFUM/LVPWGxFaKiIlGQ5OCVsp&#10;D6YjygqMsGENi8WCViMEbWeMj8+O2e632b15g5Mnh0ghuLF3mdPjE9bXetZrH0WUZUlg4N67H/Cj&#10;d96GLKMdREQbG9SOQ5VmVGVJnsQ2gGK5YDAYUJYlV65c4bXXXuP8/HxVTTcZDCdP40cn8xmeA8vE&#10;olvXNtY4OxuQpjGtVotG1CRNc5LEojH3Lu1wfn7+dBMpyxJjYDIa43sBo9HQajuMREsX4YZUZcnp&#10;cEg8zbnINLWRGGri6QWmLGg12oStLkJ63LnzHOfnA7q9NbSGl5+9y8HDRxTLKS4VSlSIrOTjL9zm&#10;c5/5JK88cwM3mdH0FNPxBWHg4bqStV6HssxJljMr+FR2km4MNJsdzs8v6PfWMa5DEac0Wh0u72zx&#10;p/7kH+W/+W//R3qdNllcMBzN6XWbCCl4470PuHbrJmFnzGCWUtWKGh+tIoSAQivKuGA2XVKvHCKu&#10;77K+3md9Y4u6BiE9Pv2pz1AXNefLc9rNiP76JsdCImuD7znMJlMi3+Pqc89y//0PcKU9YF9cXCCE&#10;otVqUekSJNYHbUqazYjFYoFUILXhzjPXGF9MmE+mZGlKKwpoRR6nxyds9Losl3OSJKfTalJUJVVt&#10;yCuLHXYjF6mlneVrKEuLRK2KlKKu0NQYaXClAiVxoggpIYoi3FYTJcXKUmtWTM1V9KjRlFlOlSc4&#10;0uB5AlUmjM8eUSZziiQmnU1p9jr0AgPkkJe0GwF1LSiynCIeI12HVuiCZ6jrisPTU9JlShSEFMKl&#10;2Ywoaiicml/+a3/9641WP9b6o2Up+2fXR6adDnp10YCkQiBRuqTVaJXf/PrXnpNliaPt3Hrn6g2O&#10;pwtGSU5vZ4uHR0cYBUYJlGtb51WZkidzIk9R5Sk6SwkcF1cJZFVRxwvi6QU6XZItpuTLGUWyoMpS&#10;dJFDlaN1bYNRgCAIKWpN0Gxz5/kX+c4bb+F4ip2tPgeP7kNWUuelDQjA2HQjI3CQSGHVqtJxUN7K&#10;Cua6SNdDeAFpBdILkG5AWq7e53pUK7GbWrW7hNGYqqAuClwJUejZg4M2qBV+VRrLidd1hSMMuswo&#10;kwWizgl9F8fx6PbXyCuDUS47l/aYT6dUeUoyGdJyNR3PIMsFxWxAuRjTUDW+KFBlgqxT1loB0pTE&#10;izFSgm8q/GJB1/fY3dzi3r37zOOUqjaUZcXW9mWmieYiLvjDv/CLfPlP/HG+9fp3uX7zBvEs5vuv&#10;v7EKO8nRYOMRtd2cN9Y2GE8nREHIzvYuBqvItR7ZkDRLV6z0AFcp8iQl9F10ldNrNXl4/z3+p//h&#10;vyNfzvEU+NKQLubsbK9T5SmeI0jiJXVpH9pREGJjIrS9VtAkiymtyKffbeMqQVlkaF2y/+QJG5sb&#10;bO/ukCwWFHnG3WfuUFUFDtAKAqo05b233mRydoqja7LZlHQ+J3Qdjg8OePRkn+OjIy4uhozHY0aj&#10;MWmWc+P6NT71qU8RJxlBEHJ6do7n+5SFdSiEjQZ5npGXGVme4yiH3ct7GG1sQA7GVm7CtlQdpRgM&#10;hnS7PZbLmE6jzbvvvstaf51+b53Dw0PKrACs13s0T7iIU9pbl4hrGMYZk/mM+XzKfDqCMqcZNemu&#10;bbO9e4Ur125w+cpVhsMBRZFT5hknh09YjoeYfEnHFzxzZZt/68//a/z8T3+Gm9s96nTCetsn9GzS&#10;mVSaPI2tiyHwcZRCSYXneqCh21tDCheQuG6A7wTEywRjNGWVsbm5RpokvPXW+/TX1kjKmhKFChuM&#10;4wS/0+H0YsI8yam1Ik0Le+CXEke5NjXQgEFYzLKUTKZTirLCIPm5L3+Z61euEkUhkesiheRiOGRj&#10;fZ1OI2J6cUGyWDA4O2E+m1u7aF4QL5YMzy/QWvPsiy/gBh7CdyirnNHonIvhgLIqcZSD0ZrTsxOq&#10;0ibfea5DkWWcn53S73bsyKjIAEiSmGWSIRwXlEvlNojdDiezjDStGE9n1t6KwVMBQRgSNSLChqUU&#10;up5HkudUK8uZrivMyiVjg5gMQlpUtKccK8QThsgT6CxmePyQxfkTTDbD0TlK57R8hagyXGnwlaYq&#10;ckJPWiFumUFV4DkCoSuqIkMgEI5Hlpf4fki8zJmmGbc//omDP/3v//WvBFqZUlkt0Ud1fWQq8ZVk&#10;YbVWH0t7vPLFL79/+7mPDQbvf38zWWpcI/ng8RHN/iaPzkeossDzHILAo6hrsnSGXwdEvourfRQ1&#10;rdBHFCV1tsR1A1zpk1clVaHRykVpgaoMxlhu+YcRn8JYaEKj0UAbgV75KReLxdNknjzPKSuNK+0B&#10;RLkORjkoaXBcF8f1caWDUNaSUTkCI9VqDqVIa0Px4UbveDiBtkQ2o6kx+MpBOfJpQIFSinbDQ6Ko&#10;sgRTGoq6InAdqrxAejxVutd1TeA5FEpQVTUlNXVekqRLTK0wdcnx/iPSNKa72SfqNXGKGfnsgjqd&#10;QpngiRq/9gl9hyAKWIqMKl1gqoJuwyM1YPISXWQkS3j48CEVgjgrUJ4NIjkYTMhrj5c+8Wl+4Rd/&#10;kVle2A04Trh69Sp3nr3L73zzW7Q6XW7efgajHI5Pz4jThMcHB3z81VdI84JGq43v+xRlSRwnuJ0O&#10;B8MhL774IsvZnGYjxJSGeDlnb3sLXWb8w7//v/Lg/XfZ6ncIXUHge/iywdHBIVd2t6GyVWle2Lal&#10;FzUIowBjDPNlTKfXpd2JbDU1GtBqNFFKEEUBZZzwzW/8NlJKXnjhJS4uBhRVTpws2Vvb5OTwAFdD&#10;JBWT+YJiucTThrPBKadPHtnEqzjFCOj3+2xu2mzma9eucfXq1RXPPn36Xc5mMxqNBkopzoZDpBRW&#10;zGgEpTaMLia02g1cP2SxiFlf7zMYnLG23udiMGR3d5vJZEbgepyenrKztctgMGBvx0NKiRcGaA1G&#10;+kzjCVF3i/7WJVqXI9rLhMcnZyRxShiGBK5E4LC5c42NjS3Lrc9tO7kscwsEypd45PzEJ17iuds3&#10;+dTHX4IsxjElvtKELZeLwTFB6NNuNgk8n7G5QOsKtLWlISR1bQj9CIVCS9jZ2WO5iPE8j62tLY6P&#10;D+j1O5ydnPKFL3yBf/rtNzgdXhC1+iyznKKocAPF2x88ZL5Y2g1aSEytiSLrkf9QCKuUwnMVlVL2&#10;EC09Hu4f8PGPr9Nf2yKvKo4Pjtnsd0jmMxCGx+cDWq7LcjymFTVobG8xmU5XlEU7Dy/L8mmW9mQy&#10;Idrokec53U6ffqfL4ZMDnowPyJcJ165do84LLi6G1GWF57psb24ynU6Z5lMbrZsNcQMfkVrbYVUL&#10;pOOQlyVaC3zfR/mhrbyNsa8XObWp0EIjjdUhhc0WpTaUuR3FwErgphwQCiFKsqJAUtuNmYJKFyzG&#10;Z8wGR+h4QuApGlFAJByULlB1DsgVARM8JZCuh6kFrqnxXImPTcZbxAl1XRNFEctlwlqnQ5pW1V/6&#10;a//JV5uOp0HjfKTr8I9UJf7PLy01Do65fv1q/I9/5Veek64UWVUi/YBRXOKEISdnA0vW8gNqU1Gu&#10;ssIdKcDYFC7P9ay4ahW4oMsCX0HgCKo8swQTU2N0veoESJuqBGBsDm+el0TtNkK63H3+OR7sP0FK&#10;weZGjycPH+JoCbVB+R4qDFCNCOH7SNdFKItI1I5DLRTVKkdZC2ySk7LZ4EJIPNdCaqrKCoI817Fq&#10;0aLE6Brf8/A8ha5ryrKw/KvSpmdpXdsAgg8JWXWFMgVFMkfUJb6nUI5Lq7eOdENwrFWtGbiUywtU&#10;PqdBTjk7R2ZT1hoebV8SKlCV9Xf6ShL5rrWMuR7GCCtUkgJT1cwWMV4UkpQFpYHJIsW4AfO85Jf/&#10;6n/A+s4OizRla2ebi4sLoqBBq9UmLnL2D4649+AhtTEYKWm2OwjpsP/4Ca12h+FwwLVr1yya1lEU&#10;ZcH65hZvv/M2t2/e4mB/n831PspoFDV/7+/+Hb721a+w3m0jjKYVuBhdsdnr4vkuF6MRGoEbWBuR&#10;24hYJhleGJDmOY7vUpQFju+xTJY4nkucJRgJWVkRJzEY2H+8z8bmBt1+F200jSiiyjNavs/2xiYi&#10;y3j/7Xd4cv8e04shFxcDBoMLpCdxPJ9nnnuWl155mes3btLrWxGb6/s8evyYVqfDo/3HCClptJr4&#10;rm8T2+LYomnLCqS9drTWdNodkjQh9EOyPLOWozy344XFEs/xKLKcsrDXV7PZ4vGTx6z1+0znc6Tj&#10;kxvB4WgGYYsbz79MprGCrFu3uHPzNp1mk36vz/Vr11nr9dnb2aHfidBFQhbPkXVOoKAROHzppz/L&#10;Jz/2PDubXa7vbOLLmuXknE4joMxjOmtdyrpGY1CrzxAFIb5nMchSKjDCooGTFOU4LOMl8zhmNh3h&#10;GEO/22MZJ+B4pCWM5gkPDk+ZpCnS85mnKRWwjDMQUFVWNOj7HsKxQUcOoFYphrrW9v6qSoLo/2bv&#10;zX4s2+77vs9aa89nn6FODV1V3dXzvZeXvFecKVIkTYrQYJmSYTuKYsgRAhMIkIcAeUn+ibwkD3mI&#10;o8BBECOIg9hxJDmCI8syLdEiLUrkHfsOPXfNdeaz573XWnlYhzdAkldTyEU2UE/V3VV9ztn7t9Zv&#10;/b6fT4pBcHxyitEdn3j5FW7dOKJYr6jLkl6S0BQFgRW0VUWVO8FPWZY0TU1dVmRZxtXFFXfv32O8&#10;OwZP4CcRQRgwn85ZzldEYUjbasbDMZdXlzRlzWq1pGs7irJ0pMeuo+0MRVlxbf+AyXRO1bbIwO1k&#10;1WCHs1qSWx8hAzw/cLIRKZHCDb7KYNOt9D2CwIl4rNYO8GKNy/FrjdbQGbcb95RCYFC2QXUl2eSM&#10;5cUxlGsiz+JLF4f0hSUOPRcNDXw8KQkDn7quaJsaKSxJEBB6PsHGKx74EZ7ns85yOqOZZStuvdmX&#10;gRUAACAASURBVPrqxb//H/+n30VK6wh/H99dOHzMi3iL82n3Dw8nLx49HL/z4K1rg9GQVVXR4lHU&#10;miSJ2R5tOZNRFBB6iiJf07UtutXOnGTERw8Jz1OOP65dC8n3PJQQDk9oDNrYzW5EgBAEfkBZlURJ&#10;6qxfYcxLr3yCBx9+iO8rru9f48nDh4TCc6KVMEQmCV4/RUt3Pm99Hys9jJSugAuFy7y53b1UFtO1&#10;WNPh++5sHOsywnZjF9LGuN9VKeqqoW4ah0qUAq3dGb/ARXeEcAXd6pYk8GiKDGkbd4MakEFIJz2q&#10;uiHyJLEyJKJlFAi67IpufUXqGYahIlaC2JOYtqHKc3ylSDZil7bVCOFakWEQ4QUhFkvdNojAp2wb&#10;gnREVnd0yudv/sZvEKd9VKDoDNy6dZez81OiOGE4HpMXFbPlkuOzc07OLvjw0UPyPEMIp5bt9VJO&#10;z0/Z39ujKAos0HQd2zvbXJydEwWK2POIfMnf/+3/hj/8g99nlPaoyox+ErG9NcS2LRcXF+zvXSMv&#10;czrNZvbAw9/4j9vWxW6Gg9R1S4oCz/cJw4C6bijLmiAINtY3wXK94uz8jPH2mOFwyNbWkOOnTxBt&#10;yw//1Z/wJ3/wh5w9eUqoJGWesXtth1t3j4jiiPHuNV5+5VWSKEFIQVPXLJZL6qpCSpd1bpqG7e1t&#10;hsMh2SojyzLH+q4bqqYmCEOEFfRSl+mdTqbsX7vGsyfPGG2NqIuS3Z091qsV2TpDWEEYhNRNzdV0&#10;QlVXpGmfum7I64Z5USP7Y1759BdYNZp0NCbt9wg8jySK2dneYXd7lzhM2N8dEylDW6wp13NEW6BM&#10;TS+UHB3sMOiFXNveIvRgvZiyPerz4fsP2Br2kUpgjVs0J3FCGAR4yjEbNA4kVJQVfhDQaEvS6yGk&#10;JcvWBL5CCkMgLOvlgrzuCHtbvPPwBf/z7/xToq0xdiMYUr63+fz08JTDKkulMJudZxR4RJ7EVwIP&#10;8KQgigK8IKDpOnzfeRIePnxM4PukSez452XBerVg3E9ZzaZUeYZnLW3TUhQ5Wmvm8wXL2ZzlYsXX&#10;vv51hCdRgc8sW9JpTbbK8L0Q0xmklZRFge/5qM1rXZUVQeDjByHaWNJ+St00nF1ccfv+PRarFa02&#10;VK2mt3PIWSXItEeetRRVTds2m1kfx6BoupqmranKirKsiMIYT3mEnkfgBfieh++HBEFCGEZY61wO&#10;ynQE0uDrinx2QTm/IJAtSeATKIm/sd35ShH/xGoWuHtGm44oChn0UtJegi8lSRTRixO2t8coXzHe&#10;2qa1mqv1krPFrA9WfeZLX3kihcssfZyvj3UR39AaQcJbP/rh3Q8ffXh9nS1prcUP+/gqIA0iYs+n&#10;n8Rsj4aEvo/uOjwp6Q9GBEGCBprWUGuN5yussARRgNEdSIWSHmIT4bJ4CE8hlI+nPJTvUzcNaW9A&#10;UVVEaY8bt27z8OFD+mnKwcEeD9//gEgFaA028JBJjDdIybuOFoWVPtbzXCEXCrMZvJNSYm3l4iJW&#10;I6zFakco95TzhretO5NXSn2kD62alg5Qvg8WtHb4RKUETduhlMQYh7cMA0W+mqObiqapUb7PYLTN&#10;zv4NhoMBXbmmmF9gyyWmWLA4ecQ4lhyMUtJAEkiLJyD0o815sWQxX9I2luFwi7rr8P0A5Uf4YUwQ&#10;OYyp8hRWKU6mS6LBiE4ofuf3fo9f/dW/RpT0CIKQsm7Z3d1lvlpy/egmO3v7vP3e+zSdJstLEIrz&#10;izNePH/Os+dP2d4eY3THs+fP2d7d4fj0hDCKEAKu7ew6IUxd8s//2e/zT/7R/4KSlsj3nCzCdlT5&#10;GoslDkOKLCMIQsAjinvEcY+rywlKKZq6RknJarlmtVgirOs6tFXH9cMb5HlFUzdIIWnq2slCZlcs&#10;sxXaaLaGQ8aDAafPnvP9P/oubZYxTlNG/ZThsE9/a4gMfBpruHPnJYwVPHr0iGajy63blqIoWa3W&#10;nJ+fsX9wwEv3Xma1XHN24mJi8/kc3/eRykNtOAdhGLBeLOiahjgKWSzmHB0e8vzZU7q2RSIJg5Ao&#10;8N2NJaBoagajPhfnFyCg7CyFkaS714m2diBI6A+GBIFP4HkE0gMknh+DMfSUplyc0+YL+oHk+u4W&#10;e9sDepFPL/IIfdee1m1D2uuxXC+w1uCHEVmW43eCQZiSJil11dJ2Gi0FwvfpbW+hlSTopzSmIU4T&#10;x9XuWnRb42GhzlFCYb0e7zw+57/9H/8xOkzppESGAYiW4SDBE5J+r4c1ljCMwXOxqTjw6AU+Co2v&#10;BLHnEcch/X4fPwiIeikWQdM5y9qj9z/g6OA6h3vXwBrK9RJpDaGQ9JOEi+MTTOfESKvlkvVyxXK5&#10;JAwiXv3kJ5mvFqzLgtOrc07PzmiylhfPTjg9OWU+XzIejekPBsRhTFGVWOOO5c4vrtDasMxzrBC0&#10;neHi8oqt7R2yskRIn2C4y1klKAmRIiRKEgfVsRbdapquwWBQniQKI5Kk5z4Gxrrz8M7pSo11GXFt&#10;LUq6M/mqyGjyBfnsnHJ2TmAqeqGHg0UG9OKI0PPQunM8ACmQSjlIlbb04h5h4BMqhS8kw36fNE4w&#10;nWaQ9oiCkL2jA5a64fnVOW/8+I2bP/eFL08Pjm5dbnYmf0lV6N/+9fEu4h1oZXjvB//mlf/yv/jP&#10;vzGZnnu9KHAfwDhh1B/gWct6OUd3Lb6v8H0Pz/PJy5K6rDAW4ih2K8DQo5ckxElIEoc0TU2R5f+X&#10;8Uv54AcbV3iE9EMMEj9MWJcVcS/FDyNeffU13n33AWmacGP/Gh+++4DQ8+m0wSgPFYX4SY+8blx7&#10;XjqrGEI6IcQGBWtNS6AsumsIPIWSUBUlYPGkR1kUdLojDN1ZmjZOcCCla8FLHKRBGIuSAk95NE1L&#10;4CsEFl+CNC1FtsIX7kY1Fuq6JS/c4JEuFth6SWBqTDkjkQ13DndJPMPOKKUXR6RJb7OosERhhB+E&#10;dJ0mz3JCP3AoRyFRUhIFHnEU0LQVvbTPYLTN6dklYIkTB2v56s99ldY4o7zv+1w7OOD09AQvDNnb&#10;3eOtt9+m3++zms/xPIUnJUVR8OCdt6jriuv7+zz88EPu3rvH7u4OxTrDdA1R4GF1x9/7r/8rprNL&#10;tre2aJqStq0wunNUKWuwQtB1nTs7zgsM0DYtQeiGqRCugdfv97GWDejDnWuuVgVq04pECMqqojaa&#10;OO3zymuf4uvf+CaHh9cpsjXL6ZTPvPoqO4MB+9sjru3tsDXeYjaf4CchX/jSz2LwWeclJ2fnCCnJ&#10;ioLVekWWZTx6+CG3bt7k5tERdV6h247lckkQRwhPUTYNUikEgiAI2OqPEFKwvb3NZDFHBR7L1Yq2&#10;61BSsV5nrJc5VdmQZSXaQKM1y9UKayVVq1nlLVr47N+6izaW7e0dhv2UQFp6gU8aBiigKSsWkwvm&#10;p08YJgHX93e5f/c2VVMQhj5FuSaKAp4+e0IaR1SF27WarqXTTjaT9lLKVU4UhnieR1nXBEmMH/jk&#10;eU5ZFwSBT75e4EnJ/OoK03VIYzCtRlioiprLZcbVquFf/ukPOVtkiCBEBT5CaAJf4StBP4k3RUZv&#10;cvaWuBcSKIXnCWxT4SsYpH3G4y12tncIo9ANS5YFvnRc/LZrKYqMw/19hmkMpmU+uSL2fALf49nT&#10;Z0Rxwmq9Zp3nLFZLsjxn99oug60heV3RWU0QBdR1jbTu/SvKnLZpefzkMWfnZ5sooMdotOWGvpKE&#10;sm5oOsM6L0BKhHQbgqvZiiAZEPS3OVs1TJcFZV7RtC6a2WmNsBKpJEoKpNxgb43GV67zp9g8Q6SL&#10;ulptXRS1rtFtTRoHRMJQTM+psymRZ4l9ia8kaRQySBKSOERK8H2B9NyxXhRFztSonKK5nyQOzXu4&#10;T5omxFFIkiSs1yvyumbv6DqzxRLTWt579929v/Xv/dafC6XsX1oR+ilcH+sibgBbl+o/+0/+o18/&#10;efrhMDA1o16PnWHKjYN9rl/b4dVX7/PKqy/TmpbpfI4FkjTl4vyCMAqRVjNMI6TtCBTYzuUhfU8x&#10;SPsEvsditaTuWoIwwUhJOtwiTPr0t7bxoh5Vp6lbQycEcS9lb3+f4+MXxH7AzcN9zl88p6pqyrpm&#10;a7yNsZbR1pjVYoWvfIQBTyrqpkZJ0JvzaamgrSsC5RMEIUEQEkWRswPVFZ1uCQMfq41bKVuD2Mzw&#10;B9JNfOqqwlfS/RwhMbpFCotpKiK1mQKtK6oiR0mJJzy3UyhLEmUIZYFnMiLRIKo1W1HAwfaIYRIy&#10;TGL297a5feeIuBdzcnqMH/gM0gG66zY3u6afRERhwLXxFnHgcXR0A9u2lEVBGsYM0x7nL46Jw4in&#10;z57zpS9/lZ29azS6dQ+vusFYy7CfkiY9lrMZq9kM62TcbtJeufmA8+NjppMrDg8PmU2uuHlwSJll&#10;bPUTlIK//9t/jx/9+If4gSIvM8LIJ4kjFqsFUrhhpaZxBbxpO7zAY7i15QaPejGdNpsiHVG3DVGc&#10;YIDeYEhRNcRpj6IoMVaQlSXDnV1+/q/+VX7j7/wdvvlLv0w63CIIQ4osJwl9FpfnKNOSrRcU+Yqz&#10;i1OuHRzwmc99ls5KpquSyWLNKi/wo4jZasZkNuXDB+/ypS98jlfvv8T2cMjF6RnWWJ69eE5vOKQT&#10;MFuvCMNws8PxHY9bCdZFhpeE5E3Jqizw4ph1lhMECVGQkJctyo/otKTtYLHI0PhY4dFogR848Yak&#10;4+TxB0zPnjM9fcHxw/f54O03uDx+ytWLJ3htwd3DfZSAl195heOLM7w0YnRth3iQkpU5aZqim5rD&#10;/X3OXhwzSHokUUy9aTnHccgyWzIcj1wCQwnKYk3oSRLPQxcZkQTVdXRVja4appcTJIr5umKSWSaF&#10;5f2nJ/zgx2/SGk3cC4l9icIy7MUMBwPGwwEHh/sIjOt2STBdx+7eAUW+ZpgEKGsYb8A616/fYH9v&#10;j+1+TL6YIq1FSsEqLymrmlfu3yHwBB4GaQyrxcq952nKep2xzDJW2YqsyFmuV9y6fxctLMPtLdJB&#10;nzD0mV5O6KUJdVPgB4q2rbl77w6d1rS64+Lqisl8Tt254TKhFJ02eH5AVTcUVYvBwwt7zLOG7f0j&#10;psuC1XpN4AWb50nstKKb7lzXNZhOg+6oyxKja3RXYrsG29ToqsTWDbQdQmtCz6MXevjWML14ga6W&#10;VPmcna0Uz7aMkoD98YAwlBwd7bO3t02Uhkynl1hrGQ4HRJ5HkWVEgcew3+f+/bt0uuHr3/grXL91&#10;xIP3P2C8s8NsOgMDsfLJ1wV5UUaf/dJXnh1cv7H4Sy5F/1avj3URtxb+9b/8g5f+wX//219OfIFn&#10;Ow62x7zy0kvEocdo2Ofu3dvcun2Tn/vq1/mLN/6C4XDM5dUVTdOipCQOAgLPY5Am7G6P2dvdw1pD&#10;kee0usP3fQzCnVErH6FCtnd2iZOUVncURcF8MUcIQxz6KCX44hc+w1tv/gVppLh/dMjj996hbkqk&#10;YlPYOkaDPl1RIK3BQ6OExcfgCYMv3PlSIAyibVBWY9raReHa2sXHQp8k9ImVxEMjTYvQDVK3KNvh&#10;mQ6lWzzT4QuDtBppW2xbESiD0hWhZ5BNRVetsE2FNAZpHK9ddQ3KVqQxKFOiixWpJznYHnJta0gv&#10;CdkZb/Hyyy/x2s+8xsuvvEyW57z19jvs7e2hlCLPC7fT8RVpEpGmMbdvHmG6loP9fTCa6WRCL04A&#10;wWyxJC9rxjt7vPqp12jajmy9JgkC0l6Pq7ML6rLg85/+DOvFjCrL8TAoo/GsIQl8ttIY0dUsp1eY&#10;psZoy2AwYDaZ8uDBO/zO7/1vTGcTlFRUdYFUkjCMnGmsqukPR2RZQactVjnhQ1EXCCmpmoaqblhm&#10;a8qqptXWgXeM5fziknQ4oqprOutSCLfv3uO3/u53+JnPfha8gLY1XE5nRJ7HcjbDVBU7owHZesnl&#10;+RnKk3zi1U9xcHSDZV5gpEfRWs6uJsRxxOnZCfPZjOfPnvO3/91f5/rBAb5UXF1eYgzkVYEXRVzO&#10;psyWa8bjLaIgIPR95osFt+7eZDKdYoWlaio8PwAEbd3SNhqLoGpaWm0xQjLPMvKyYrHO2dm9xtV0&#10;RtTr0XYde7vb5KsFke/TC3wCAZGnSMIA3RaM4pid0ZDdnW0GWyPGO9u8/eBdXvuZ11isV0R+SOj7&#10;LKYzQs9DdIY8W1Hka67fOGS5mDMcppTlmjSNieKQ9XpFXZUMeim+kGTLJabuKPOKy4srhPKZLXNa&#10;PE6na6ZZw3nWEG9f4/n5OWeTCXEvxlhNGPp4SrA1HDDq97h545BBP2U8HKLbmq5pkFIxX66p65p7&#10;N6+D7djb3+eVV15lazTm6MYRiS8JfcXp6RlhFKOR1E1LL/a5f/s2uu1oO01dd7TWUlYNi6ygqGrq&#10;RjNfrSi7jsObR2zt7hKEEXlekmU5ee4iYtpY6qalalqECvCCcOM8gOl8TdNZqkbTakvdaKxQtJ2z&#10;ELpnl09nwI8T8tUaBUSBcjHZck1brFBtTiJrElpS0dCjpicraFb4TY5qMrxmhdcUhDTEoiWWLVIX&#10;yLagzifocoZnS9pqQRorhK65e3iI1B3XDw+4desG12/s8/JLL9E1DZcXZ2yPxmyPRqyXK/LVmtu3&#10;j7hz9y5JEjMYDLh99z6j8RaPHz6kripsZ0jihPW6pGpbsbe/n33+Z3/2ycc5Kf4xipj9Py+J4fvf&#10;++4903UIqRgOh+zs7AAwHA65cfOInb1d7t+/z9PnJxwcHDCfrT/6+3VdszXaYzQaEAchR7dv4Xke&#10;e3t7vPnOO5yeXRAnIb4KsFWNpcO2BW2+xAsa2lVOAER6hZQS37SIukJXV4x6hjRq8fWKgBLVLgmD&#10;kEBDrz+iT8G0nqHAoVCRSOmGS5RSiE6gpCTUbojKbuxBwMYv7obalFIoYwg2YgIhNlnWDRtd4Qbx&#10;pPSwAqRuCLWPMQ1BJzBtjTE5ktLBZwBjwBMevhZ4OsT3oBOC8SBlkKYIYQkCjzRN8cKAThs+/9Wv&#10;8PjpMf/mz37ktJ+DLcoyx+/3GG8PCT2fG4fX6A8S/MDJU+7cucViuaasK4LIx/MlYRTxx3/8Xb79&#10;N/8GSTogX6y4vueiTwe7e8xmM+qy4ptf+hI7ccyPfvhnXDYFw9GIJA5oijVVmaNnJVWoeP/dB1zO&#10;Fty9dYt//off5fDwNuvMUafCJKSsDYusYNhLUCEss5y4P6DMC2ynGaZ91qsFTW1omsp1GIR7bZNN&#10;C7Nqara2tihr54LvpQN+8Rd/ka9/4+exAoIoIk0HCCUp1xmRH/Hy3ZeolzMuHz/i1ddeJw0jlHDv&#10;1fOzC1QYsVxkEKTM5lMuz85ZLeb004S//e/8OtevH1Fkay5mM9brtZPhYFislptEQQh1S+BH5OuM&#10;sq358btv8/rrn+KD995lPBhRzVY0lTPkJWkfi2RerjDW4tuQoimYXF4xHA65mE4xUhIEAelgQFmW&#10;GGOoiow0idCbmFSapoSex6DfI4x8GqnBNGxtj9hKe1w9O+bGjRucn58DFq+z7B3s8PjhB4RxQCMN&#10;b77zBrvbW1jTcHR9n66tqcocXwiqomKWN+jWoLWl6zrKpkGFQ45nJZNVxapuSUdjhod73L1+xGh7&#10;zD/97h8xydZEnYOnJGkPT1nybM03v/Zz3Lx+yHx6xWwyJ/ECSPpkTcNkOeX69QO0tlycX/FzX/sG&#10;9+7dY73K+eEPf8gvf+vrKKV44533qTcOAKNb3vzRm1weH6ObFiEttJrQ85HGQVEQ7uirs5q6Fbz7&#10;wQveef852rgZF2s1RVHQdAY/DD56vZU6JU1TqqpygJ84peoauq7AWktVOcBRWZZ0rWE08AmiCCMC&#10;1mVBXnX4UR+vXVHnFcPAte19AUkXoGyH7SrYuMaHKkIjQLuzc7s5D+8AYzeLPgxFWWJsQxR6xKok&#10;8ALiMGDYS6hzONo/JF9lfPUrX2YwGFAu1zx/+JhisWJvNEY3Lb7nOdOekHTakq8z5pMpn/jEJ/jh&#10;93/A1tYWJ8dnZFWFJxVRpPizH/zg5n9o5Me5hn+8izh04k+/9737UeDDBn/a6/UwWKJeQpqmpGlK&#10;sWGmx1GPCSuUUiyXS8bjLcbjEcU642e/8EXSNOXOnTtczaYsl0tm04WjrWGwpqYXRxRNRbc4J+4P&#10;GYmWIAgYj52C0NAipeLsjT/mVq+DdsLxO3/CtrditCXRpiUvz+jVNWGh2RErN7EuNv5n33exFeEE&#10;Lb7nYYXF8yRCWlpc7Mf33f9Va02e5xv2tHtFfqIi/ckN9xM7lPCU+57nVKcoje8pjKhoMVQeGM1G&#10;mgJKgfIUra4dSMG2+BsNpTaSOB6hsRwcHuIFPnjudx4MBmRZwd7uPlJKkl6IEJY4DvnUa6+idcve&#10;zi7f+973mM1mHB1d590PHtI0Db1+glEBjx494sWLF7z8iU+SDoZkRYnnh6yWS6RQGGPZ3d7l7q3b&#10;9Hyfd996k8Xkiq6ssdow6g8IfI+u66jrlg8fPiYvCl59/TNsDQe8/pnP8ju/849ZLeZ0bYlSY9om&#10;Z3dnTL5cYEVDOhiQrVcUlYvCKYTj0xvrujNdR2Mc9rbtapZ5RRiGfOJTn+Zb3/oWr776Ksp3n4vQ&#10;89HaUOQF92/epi4LytWScl1wfnnJ++9cMr88o58mnJ9d8uqnPklWVnQa3v7xX/DkySP6UcLXvvoV&#10;tvoDpIXz03M60zGdzanbloHnU7YdYS/h2ZMn3L55i2GauqOEnW1WdYbveZycuSKQL1fQWgaxQ1ta&#10;ocjKimWZ03QtVeFsXHs711BRQF23xHGMFYL1ek1VVYSxQ3WarnMDT12LAga9hCgMGA4HbG1v0QHv&#10;PXjAp1//GZ4+esz84opY+W6Qqu1YL5b4vk+axjSBohcrFtMp/SRmOa0RFifiwEMIH61hXXVuAdi0&#10;5GVDK9cQRkTbh7x++x5B2ifu9amKjKzteHpxQTjoI6ylPxqCEJyenvCNr36Fr3z5S6xmU2L/ANu4&#10;jHQvjjFKsVos2d3dZufWIc+fPaHIKwaDAT/z+S/y5OkjHj99grWWre0xV7MlWHcWr9uO58+f43kB&#10;nuehrCHyAzzjHAW+7zl5kucReIL1MqNpHaRl0EsA8FWAJ501zSqDHzl5jujcPFDsRdi2w2gwnUYo&#10;RSAVXhAQqQBLB7pE6ZYwUnR1Rk96JEEHwtLTDYFvaW2JQBMJgdQtxtYI0zqgi43RVmyeLRbUJvpq&#10;XBHXPUljLKXXkuUVTWUIDOiqobe1jed5FFrTtBVNUSK0YbVcoruOJOphWreoGaZ93nvvQw72rqGU&#10;4vbt25xdnIM4pdHdhh5okVKyWCzw4gFtWfLwg/f3sqbz0ijofrq156d3fayL+MXxi+GTx08GgegY&#10;pT26umK1yti5c0QQBFxMrvCjgOliwXKVkec51lryonDsN2vRjds9XNvbYbFY8PDD9/lr3/413vrx&#10;GwSegNBiyxKBG15JZUssGnZ9iR8IhM6RiaWVJZ11q+viwffYGQ7IywIkHAUBQjhMakFDaA1ysSQw&#10;roUpjMB0HR4eXdsS4bLfnnXxMNk5qEzbtkgcqMHz3FvbynYTGTMbJajZsJDdzSY8n6bTKKM+gsH4&#10;RjmjmoRQAZ5Gxw4W02qDNmxW2wod9GitIQoUkRJuGl0qkIIXJ8d8MnuNnb093vvzH3F8ekKe5yRJ&#10;SpHn1FXBtZ17lNWatlGsFnP8wCOKQ/YPrnF2dobyNsxmKQk9n4vZChlEzCZuEjwejZhlJbvbexST&#10;BboTtFrRdJrB1h7WeARBygcfvsdiPkFh0aZ2AzHDLVqZcHu8i9Yts1mG70W89trnuHP3Pv/kf/1H&#10;PHjwFpfTNeOtPudXU7YGA+qmolwsSJOYsmkASZT2nZGqPyDLV+xsjWmahlVRkm4gM9/+9rf5hV/4&#10;JTpjqLXBtBWmqSlWa5T0EUKw6mYsJheU6xXHz54gmoqTi0uSOOHP3nybu3fu8/zskqurKR8+eszF&#10;Ysq3fv4XSIKQOnPdgdZCvi5obEttDHlTE1pD3tacnRzTNBWjtMcgTSjKjOl84pjrpmM5nTNMUhI/&#10;Jm9KFusMGUe0XcPp7IrJfIK1ln4ccfPmDSwe66JwRLzrh5ycHCOFYDgaEEURSZIghCXqRQSBRxiG&#10;IFym+Mb1A5aN82zP1mv6vR6DYZ/5ck4cxwghGAwGTGdXpEnMu2++wc3rh4zSHo3woGixQlC1hqJu&#10;KZuKqhNczhbMVwXLrECFEdvXDjm8cUTZGdLRNv5ghMFjkbeYznD2/IXrsIQRRVVSNx074wFg0W1N&#10;4Cs8qVhnC9Zr16lTvo+tGjwvYDlfEUYJg/6IDz74gCTt0bQtn/70pzl59hhrBGVZbtC3CZgO0bUk&#10;YQRWEyqLLzx6cUgkJcJC6DsYlO8r1+HRGr83wBNuS6m7jrAXOZysFNg0+cimCAIdBx8VNZCuS6ck&#10;umlRgY8NA6AjSQZ0XUMQRDStxkiFlBorNMNUudy7dDwIX4CnFJHXw/cE2hpazUdFVGuNEc6caAUI&#10;IRHKRyPxoz1enF3x7HRGZwV63aFGAWEYUzUXHB8fc+/ePd59+x20NTx9+HTz7B0wmy1AKo5u3+C9&#10;Dz9g/80DPv3p17l15zbHp+ecv/02bduyXq8pyxJpJb7n0VY1tS6iq+OTYXr/zvSnXH5+atfHtogb&#10;Y/jg3TevBUopqVusNgRBwNXVFYN+j/t371HVBVdXE5q25cGD98nrhizLKMsSz3OFMooisJYXz56T&#10;pildp/nxj/6csihI4pBWSYQAYTrafIVvDdv9iG3f4JuONFbQdRgPpPKp65o68lGBwcYRxnR4gaKu&#10;WlTPx/P6GAtZVqB8he7cztcIjRA1YFyRBIS0REm4ab0JtHYT554HUppN8ZYftdd/UsjtRina6I5S&#10;17TS7fK1tkSBh68sErmZXt/AGoRAG0NrLHWnqZqWooVVW2E7izKafDElUsYRlcKQJO3xBcFZgwAA&#10;IABJREFUox/9iKNbt5gtlhy/OEUpl1WfTC5pmoqryQVHR9dZLRc8fvKIG4fXef70Gcv5AmOMsx7V&#10;lWs7BwFd15GmAS+eP2UyvUQFKVEUkOdLDg/3OXlxysnJC7a3dkj6A8IwprOGwXiX3nCEEJa2a/B9&#10;RV43KBkyX67Y29lmOp1z6/Zdnr844+WX7vBrf/1vsX/tkH/2+7/LelWS9hNOzs8ZDQaEUcy6rOiF&#10;AWmScnF5RdJLma9WDPopF9PZpmAp7tx7ie985zsMh0Mmsznj8RhtDaHvBCM3btxgNplSLNfMZnMm&#10;VxfkyxlKCk5OTtjZ2+P4+AWNFpxPplycn/Pw/RdEieRX/8avEQQB+TJjcnXBtHNHRXv7B+SzKZ0R&#10;4Pkcn1/w5NGHVKs13/ra1+j3EqLAZ39/j+l8hudJ2loirGS9KjFaE4Qh470xF/Mpj588I69zxuMx&#10;o9GAUPlI6XF8do7wPLzAJ01TdnZ2GA2HoJ3GMvB9fF8xGo0RYsMAEMJNVkuXjBhvD1G722jTEfcT&#10;1sWaqBfRViVNXXPr8AYX56e8/sqn6KoSXXX4+EzmC8qqpdbQCY9FUXJ8MeH9p8+oW0G6PeaTN1/C&#10;H22hgx4vzp7xid0Dyqpja3sLWdd4UciDxQOiMAVhCYOYqqqIgpBeFPPixQvOz8+5fXTEixcvmC7m&#10;1NrQtiWzpRsMLMuSLCu4dec2b731Fn4Y0B+MKIuM9XJFXdfkWenih1VBv5fSj0PSyCeNXYQxUj6D&#10;pEcc+PjSxeqEsY7XgNOYNlXp+BVNi9ZOMVo2rVN8BsFHVEaXY/epKmdIswKaOvioyPu+71wI0mJ0&#10;RWvdAKuHcYObVYvWrqMkhMBajVEKLUAgIfSQQYgymn7fR+uOpmmo2oamqWjblq7tNs8agR/EjPoj&#10;6rTHuZ0hrU/VKbpWkRU1SdpjnRWcX1xwNZnQdR2TyYS604TGcjmZsrd/jeV6hRGCN958G6skj549&#10;JQgiFtMZRmuKvOLqaoLnh85XrsEqYxfTy4T/v4j/f/M6fvFiICxCtx15ntNPhlRVxaPHj7lx4wZp&#10;mlAUBadnZ0gpWS6Xm7Mli+4MURRxfn7OS/fvc3Jywqdfe50sy3j/wXvMpzNs59zdsvOIVERgLb7t&#10;6PshPSkIBMi6wLYVtuvQStJ1mjhOaExDFIbQCWLf5cCRCq0t2hqCKCCKIpqmw1qNJIDNLtrqbnNz&#10;WbR2xVqpAD/c6ESF+KhtbjpNGIYEQbBZlfMRAKZuG6wvaLTjiBsDg57DV7pi7m2kEu7f1dbQWmgt&#10;VHVHVnecz0sWWcFqvuDk9Bi6jqvLc/au7TAcjdCd5tGjJ2R56XCRScJ6nbnJ8zR1UJThkPl0xpNH&#10;T9BVy1V/wmQyQWtLUVRk6wLpJzSdcVGivODi9Iz55RWjXUOvl2KNoK0a6mLOYBCR5zOytWB3vEtr&#10;DaOdbdZ5xsnpKcJT7PQHeDIEJCGCMi+4trtHkZWEQcCP/+It9q6Nub5/nd/6rf+Af/A//HeslhmD&#10;YcJitaRvXWyuM5bzqwn9fp91kbN7bY/p5RXWQi/t84XPf57f/M3fpK5rhFL4YcA6d0KRYb/PeGeb&#10;tq1pipw6z7g6OWGrn3L/k6+xXi1ZTC9ZLBa0bcd0PufDDx+yWliODlK+852/S9M5QcXp0+eMx2PO&#10;T86ZrdaIMEb4AfPpFavVgouLMyaXa37tl7/OweE1FpeX9Acx06sLlPSJVMhiuWR7uMf55AoRhtBP&#10;+O6f/4CizChzw/5ewk7aI416SOkxX6yw2pKmMYf7B6zXa24eHdGUFY0pMbrbTOq7r7ouAYOUCi/0&#10;mEwm3L7/Es9Oj7l77x7LYsXZ5BQjDGcXz7m5f0i9WjA7Kwk6S13mNHXHbDHHYFmVllUpuFoXPDk5&#10;4e33H/LwxQSjYLy3w6cOb3C6zIl2dpllOeOd3U1HR7GeTd19EYdgJGVeI4WhF4U0dY1uO7a2tjg7&#10;e8H/9A//IZ945WWXva8KSt2SFTWNsKT9PrPplLfeeZef+9kvcO/ePd5//30mkwk7OzukacrFxQXr&#10;PENKReD5JEmCpyTT6RQ7jGgqwdpYVsoDYzBNi8Tdo51u6PVid/81rdOIWkAYmqZBCm9DIPRckd4M&#10;20rpdt9SuUd80zQYwWbx5FC0UoKUAl8purb+qA3eGktnLG3T0eqOVrsdvXvmCNSqxfcrfGHoexZf&#10;WITyHfBK+7StoWsd/tnRLKHNWobxmMSfMS8BE7JY1pzPZgz7AU1d8/b7D9gZbzu6XKsxVjBbLh0S&#10;eLmiv71Fg+H08oLs+3/K4eEhadKjrWqshvV6jdaaMFIsVvlG1BOKztqP8Yn4x7yI58si6NqWrunY&#10;HY0pigpfWFarFb/7u7/L9evXN3SliLJuWK9zsqJECEG/3+fy4orRoM/Z2Rl7W9u89dZbjEYjrq6m&#10;LKYzxqMxzy6mlHmDZ30H+O/A0xbRanpxiNEdftyjqipaq/ElVFWFkZKm7ggBsZGWdNYghCKKY5QQ&#10;1Os1nufaYp7nvh8oj0Y7d682rnXtspwGuynoWjtTluc5arBuWwr4qL3m+z7g2mBdq6nqmiovKMua&#10;mRcijMX3pCPUSTcoh3LDJEY6CEujDUWjKWoomk2etGmJ45DJ6YT33nuPnZ0dru3vczmdYAwuWmXc&#10;gyTLMsAwmy548eKEW0e3OTk54dHDJ24R4vkUVUlWOsLZoDckL0uCIMAKj4P9fW7fOGJZrLC6wXZO&#10;i9g2BW1dkS3Xjo6WlRRFgZAeVaeJ+n2iJKEBhB/Q8zzSXo+d8TbT6ZQiX5PnOTcO97m4OCPt9VAq&#10;4Zd+6Zf4F3/0B8wnU6LYp6xyoiDEF/IjHn4URZydnRHHMXEQ8iu/8it885vfBCEYjUZUVeV24Voz&#10;nbq5iqrIELqjyQrWixlCdwRKMkxTZpMLBDCdzHnv/Xe5upqghODnv/FZ/vqvfBtrNG2neOPNN/ni&#10;Fz7HH/wf/4Kt8Q6NNjTWMrm8ZDaf8u67j4l8+ObXPs/1g0OSJKTt9Xj+/DmB7+EHLjZYtS2RlTTS&#10;Z7Zc8vaf/jlKQhrC7f2Uz77+OsPhiHXZsFiXXFxNsAJ85RZ8nudxfnJKL4kwbUN/0COOQ7dLKjKs&#10;wDHvmxrP96makqou6PV6XFyekQ56JL2IYrWilyScPH9CQkCel4QqZL7KKVpNZRQX8zknkwUfPj/l&#10;x+9+wOmyQAIVEKiASd5gVMIiK1nlNWkEvucRBSGr1YLIDwiSmNUqI/QjdNvRG6T4SqDrkqurKaN+&#10;xO7uLpeXl5ydnbnhxKpzi9hGs1itiSPHLijLhLffecD+tV3u3blLlmVcnl9wos/cMZf0WcxXhEmP&#10;x4+f4gsYDnpU5xMiX+BZge95CKMxnUZJ6UQ4nsdi7fj3yhP0opimdp1CaV3H7Sd8/MFgwLpwR4LW&#10;uMLedK0r6LpznYCmcV05K/CVh9CGXq9HVW0GZC0IKdGdoawrlO9Rt51bLHjOXNe0LZ4XECpBQUOg&#10;BMoPkMrbZOgVAonAx7Q1NZZ2kTPaHaG8kLYr0b5iURT0q4C6yfCERAjF2cXlxoLm+BhtZ5C+x9n5&#10;JZ3tuH3zpusiCLg8v2Dp+aS9HnXVUlXOYLjKC/K8JOlvURhje71+81MuPT/V62NdxKMobJVSZFWF&#10;EIK2afEDnzCMsdqwXC6RCKxdgFAUVeXiF607Owa3ujvWLfli5YrZxo7VNB2XkyVVA8Iqp+bTHcIq&#10;qqLBS3pk6wLPauqqpdPa+buFpENirIfCYVkFTkKBNWhtWC9Luk3bW6ifzGO4n5sXzUerYgBEh9lA&#10;XGzjhtSAj77/k135/9uXFQItpKMr1Zqug2IjFLDaqUelsB+dcWkhaS00xtJaizagvMidQ/ke/X6f&#10;8/NL0nRAnpVk6+ecnpzjBS6D3mwGydq2RQinhuw6w8nxGU3RkCQJUZRQVRV5VpAXJcuiJowSsIKy&#10;dLEbi2Rna0xbN44CtxHNeFLRlBVREDBr3CS4NQVVVSGko0Nd29snr0qEkozSFFtlNPmShW2p8hyB&#10;G3588eQRYFjNC7761a8wHEQM+xG//7//HlHss7u7zSuvvMR4MGR7a8zOzg5hGLqMflVx/85drl+/&#10;jgDX4SncgGG+XrNYLBzDXVratiZbFBhh6PViHvzoKcMk4Pvf+y7Pnj3j+PQF55eX7G5t86XPfYHr&#10;B/tc296hzQui0OfqYsKdm7c4ef6Cz3zuM/yrf/19/Dihnc15/vw563XB/u6Ar3zpi7x89xaLyYRw&#10;1McCg7RHlWfM5gtk2EeEIW8+e8LxxSVlU6JC2Ov5/JXPfZqbO2PqvMC3glXTcXx+iZU+26Mhe1u7&#10;6LpBWdjqD/A8iZfEgKFrWoLIR3mC0dYWddciQ8XVdMKNO7comprLyQVbW0NmVzlJ5JN6kmJyhW9w&#10;HO6qYdo2LMuWx5cz3nryhDcePuTx2YxKQ7MZ2pQbGFLTdIxj1+6Pw5jL0wte+vIXWSxmnJy8YHdv&#10;h3WW0cw1gZ+gPDfk2DQNVgiu7Y45PT3F7GwR+RIlDZ5SriPSgZGKVjvRR55lbG1tkWUFq8WMtqoZ&#10;D1MC5aFpKeqOvKjodEmY9DYzIQllUTOdZyjdoqxFSXd85UuFpwRKucRIW3SAwQhXGmfrAk9JfLlx&#10;fmsDOOHO+sppYN3AKljbOfeCEAgZYLXFWh8691zQSPzOki80UoYbRrobilNA4DkgURoAG0Ok9SO0&#10;74qssO3GegdNJ9zP3DynBMIplPEwVYfwK66qF0zzNa2vsBFkRc75Rc0g9uj3eigh0K2hqd0cj/IF&#10;xkBTNQwGI5QSzCZTMB2e53jsBstsusDz3FCfNqCFI2Vqa/C9wBzcuPmxzol/rIv40dH1ZVnVDIdD&#10;qrpFGkHXujaUA6AE6MatVA0CjaCzekMPU6TpgOV8SlPVFFlJGieOMCYlbduR5zWt8JxtKFDIzpAE&#10;Aeuy4sGHjxj3Y0JhkViMMFgkWgg6KeisRWBpqVDYzSCIACsxWMdMt6AbvYmadB8VaOCjwqqEBOnW&#10;vWxabQbr2nJYTKedIfH/9neFcH8+3/C7hXAfBWncAkEKR2WSm/N3g8VYaIEOSWstFkm1WjEajZBS&#10;Ml+v+D/Ze/Ngy5K7vvOTedZ77r68/dV7tVfX2ntrQQKxSEhCCwhMADPj2Rh7HEx4IMx4HATMeBl7&#10;gmXGYwIwBGYwMAZhEGhBIAxa2g10S62Weu+q7q693v7ufs89e+b8kbequ6WWkT0i0FT3L+LU3c47&#10;595TJ/OX+cvvUq/XmUYRtmXNSvSKIs3QCIo8NyXvPDNlOcsiTQogpdsbEg6nMKO+pVkxk4B1KJQm&#10;DI2Jg8Qo6i3OzVNkGRoHx3OIplNWVlYol3fZ2+3T6/YZjSZGuW0cUiqVaVarjEYj2q0GuVbEowFl&#10;V+K5gslgj2azSZrmUBgrxDzPKPsOaRSyurTIudPH+e7veg+e5zC/0DEUPgWTyYT5+XnjKjYeU6lU&#10;sBD0+32sm4yImc725YuXOHbsmAFRUuAHHqVygOW6pGgeeOA+PvWJTzAdDZlMJrTnOpw8cQcKjdDg&#10;2w6jfo9wMGKh3aLTqPPFp5/k+Olz/Nljn6c51+HStetcvrKL58L6gRXe8sY3Ui8HpFFMtVxh0O2Z&#10;2ZoQTCYT8rxgkgxZOnyCD33yUWwfbAsOLnV467mTrHcaJP0egeex3++z3x8xjRKktBl0BzgK2u0m&#10;iwc7TCYTbMui3x+zsDBHEPh4JZ9mp835F1/g/vvvJ4ymXN+4wWg0oiYsAsejVamRRCHJeEIRp0Sj&#10;CShBmhZYTpmNwYBPPvJ5PvXo0+zkkFtQWMLch9pUbS0p0AVmQO04pr1pha0F/eGAZqNhKIhpRnuu&#10;Q1EopHBZWFqkVDbAsCRNiLMcISyGwzFToXFssIVEy1kyFIJCW0gtcC0XIQQ5Eilctm5ssLNh7H3d&#10;kk+Bg+V6CFswGU+ZRiFBuYqSZnZbFDZYwlA8gVybJRpLWIYVZUuU1hTMJhaFMst4Whm8yqx9vqQP&#10;PmOezF6laW4UR+XLKWAm0UoUvnSRWiHRSDJupuKbJXtndvyb/UeuDN6omB3HdWdldC2MU+Ps/BKM&#10;PK4tmcYxSqTkUpC5NpNJTFCrIgtBlmXEKiePM1Aa33JwXReFIA4TI2eNJlMpwrbxLQ/bslFFTpLk&#10;RDo1++oYLU2FMCkSKrU2G/s9jp86F5bq1fhrmVe+3uK2TeJSStbP3L3rlXz2dzYoLy2SJQluKUBo&#10;iVaaOEogn5WZlMJyXJI4xfFKIMEreczPLRNNJ6RxwjicMsrHSGkb0IdlXGoLcoRlnMpGcU7gWlQr&#10;NaZao4TAli8lW7DMaFnpGVAsN1xwIYxpCnqWME0jKTC87FwJCrjVAAE0EkvYIORMulTMTEwMst48&#10;GrnVm8h00xj1rGFDqVQzdoPKOEApQOcKI2qKkZTUygwogKzQpEpRaChUjmU7pEgmo5GRIp25vlWC&#10;MnE4Rd88p5YIKXAsg8TPCjNwidMYkBTplFCDa5v196zIjSCFbWha6XSK53lMxhGdZoe1pSXqlRrd&#10;KEFrH01Mya/TbMyzcWMX1/VxZIQsNGuLi2RZRq+7gyVgsDWhKApazSrxYES1ElCyoR64EPhUKgHV&#10;ahXfd1lfX8f1bBSKPE8pBfMEgc8TTzzB8ePH2dnaplGtcf3KVYoZV//Q2jrdbpdyucxoODQVgaKg&#10;VqtRr5aZTka3QEh7+/uUfJfFRoNIDWl22rz3ve9l+8Z1kjjmxsYGaRTT7XYJJxPE4cPoIkOqgiKv&#10;sDvo4dkOTz/9NDs7O9zY2+f61oRyIKlWKpw7dw7f9YgnIXE4olmr4fkWcRxjW4LBeMLy2hrH1o7y&#10;0OefIAgEvlui5tq84Y7TzAcB7aCKU6tyY2uT7nDA9n6fVmORZ555lnyakoUhB9cPkEQxnuOCyllY&#10;WGB5eZHN7Q2EZQaGzWaT3d1dGq0miwvLqCynZDloUggT0uGYZBrNfMxdJlnCtNB8/snP8++/8CTP&#10;Xh0xAYRnk2BTzChXAnMvF9oMlLRtoaQmI6e9sMpkMGB/MGQwHDI/P89oHFKpNtnY2qBSqTCZjilV&#10;Kwz7XYTWjMMJy3MLjLq7pEWGKAwexEJguWZZKc3Bdj1ybrrAWQSBj44nWFqD0DjY5LlmnEQoZoNt&#10;yzG0RAVoi0k4NV7bloXUxmBI65m0q228ypXgFhVUz/jYUpvuRKjkFdU1JV6qwgHkqnip8qZfqtTp&#10;2SAekc3K78qcF2WSugBQZIkpXb98AyhmowQVRoBECwshbPQtQKwAFKowINIsj1FSEKkU27eJ84TJ&#10;ZEolKJnSv3DwPQfygnA4MX2b5yMty5iwhAk4NmXPRYgCuyhwpEMhJUmhGIRjyrUqSZEbg5jRGC8I&#10;OH7ijg1f8tIM5jaM2zaJA6weWB/Vm83p3vZmUChNUWiiKKHkuSbJ5TmOkBSFAgU5phHFcYyYre9Y&#10;woxRPT9AYjSztdYgjP3n7s4urbk2YWSkNKdxSpja9MhwpQaVI9HY0pklcUmhJFlhSuC2FAjxEnBE&#10;zWbNZvRtEraaJXaYefUKYEYdSWbiDVqbRiOENQOs2Aihb5WtC20eQd56XyhNd2TW09Dmu91s5MaL&#10;WaHCyADiLInAMsC2QhujiaKgVvUhSvGCOkUUEqVGHGTY36Lie8hZa9fa/A5sZ7Z2VpCkCXmq8WxB&#10;oYxgjSMtA7DJBYUC3/XZ7u0TFwVhlFANqiwvzRsv86tX0LaPKmdEwxHnn/winuOz2K5jFylbl5+n&#10;uzWl3ajTqFepuwZxa0kL3zdJurY+T7VWYX5+HjAIeMuyZshcTTwdkmc2cTyl2qizs7VJs9lkdXmF&#10;6SQkjmP6uekogyBgcXGZZ599lkajhWUJlhZX2Ny6Qb1WZ39/jyCoEAQBjmXj+h6VcIpjm4pGtdHA&#10;UQXXunsUCLq9Hq7joIoCKQS+6/HQQw/x5jfeh8ozNre2iKOI65tb7E8mJAKyJGWu7dMbxNx152Fa&#10;9Qbnz59H5hm+I+nu7nL61B3kacHeoEu10ebEqbvIbY9+r0cRa6olyZvOnaMiLdJRyJXJkFRnjOOE&#10;q1ubNNorHD1xHEfB9WtXqJYD6tUaw+GAeqPKaDKm1WmSZCmu6zIKJ9y1uMjFS5doNpuE4wm2tGjV&#10;G2TjMTpOyKRDGhdMwgRsh+54yvawz0c/+RkubvbYmEAOpIBOc0BgeWWKJESKmcSywmR0qclVRphO&#10;2entUS35CCnZ3N6m3Z5jrj1Hb7/PmZOn2NzZpOHWOHbsCE88OSaZmOWk0WiMkDaOsHAsIC8M80PY&#10;ZGmCThUI2wwcLIntuBS5xpMWrpBYAopCYQmXStlQESdhiJbgljyiNOFNb/6GF0ulQFvCwrbtwp5V&#10;DqQQhUZILK0sx9NCCC0sqTEW3tKSUklhaSGVdh1XCyFwhCyUMB7IQopCCjOn9jxPSSm0RM7gXUJL&#10;IbQUAiWFdn1PS6RSFIbuoguB0MKSVoEQ2rNdpEALy9JSSC0tqbBsLCG0llLblq2FlBoEtrS1FkLb&#10;wtbStrREa9e2tVJKlUo+Tz/9eO0nfuxHv71SbzAcDqlWfCgESZpBpvEsF88J0BhfcxAUuTIAuyTD&#10;EaAtizxJcIFKvUaMRlgKMRbEcUqBhbBsRtGAXNvc9+Y3X825vRPd7fzbsG23OH329LX9nc07oiii&#10;5HqE4xEoM6K1JbOEcVOK0Ci7JWmKtIxxhWPZJhFLA/SyLBvbcsjSnMkkZK6zTG8wNHxup4QsVcmw&#10;0tRBhVoLoQqk0NqSNkoILGlhWqNEanSKQgqJlFIL0JZtK4UWWmuBENp2HG2BRgosKbS2bG1JoUEi&#10;JKrtuKb4JaSGAlu62nJkYVmulhbacX0FBQJLSwstLFtJgZbSVsLwPrVAIoXQSEtbUiplSSwhtSWF&#10;tkELKfXMclULyyrSQlgFWmuVi5rv5J/+0z86OQ0npQybOI5xKoaeU3Z9VJrgOS6FhnEYkuQJ0jeG&#10;J1pY5EVGrsAVZnCiNRS5Js+NR3S328WyrRl4xiFPE+6/926i6RhXWkZac9rFygq6/R5CSCaTMYHt&#10;cN/pNTzboVGvksYRnbk2rmVTDnxG/QHSdZhbW0Nb8hZFx/M8wjAEnRCGoVErKzeYn1uh1+/jWjZR&#10;FFGt1omiiFarQ7vdZjweMxwOqdQaXLl+DTUYUatX8BF05hYYDfssLS2RRBGXLl1hZWmRll+iNUPj&#10;9ncNqvrajevs9bpYhebQ0WP097s89cSTNKpNBqqHbdsMJ2McKdjd3UUVBavr67j9AS9cvUqr3mBr&#10;d4/77rqDdt1w2qu1Mnkc4VqSbBoxmUxwpUUSF9xx9gy11jwXL12ht7FJ24GzB1dZa9eplQNsSxPl&#10;MYPuHtvDIZZnqhR1z+PEwYOsLnSMmYYlWVxeQqmcqjQMiyTLbpmtPP7446wdOMCgO6TZbFLzK+g4&#10;ReSaaXfAuDeisCwyx2WYZDz45HP82Re+yNVuRFhAboOwJJa20EogtETFsXHs01AIsyn9kmXmNJ7i&#10;Bx5JGpMWKe12k/3dPa5eusyb3/QWrl+5CrLAK3ncfec5nnjsMePLHeeMs5B2o4rIMsN3FtasD7CB&#10;DKXyGTukMC6AtmdsPx2I04h6yWA1kjgBZTOOpgjbJi9Suvv7nL3vjTs/9xv/5rf8SmDKX7xMVUzB&#10;K0TG1Ozxa4yxVoBU6hXnRd58kLO31OzUEoV62fuv/DqKvyQUHLvnHj7xiU+ceOzRRw56VgmZFyRp&#10;TuB6KC3oDoe4tkOpHCAchyhJydWMEitNud7CwnE9bK2QMxaRdI2v+CSOkTOVRNvxwPLUt73rXRe+&#10;Zhfs6zRu6yQO8L7v/MBTH/nQ797RKJXwlEYKmzzNsIXEdX1EkYNWxtGnKJCWvOU8laYFTsUBaaOV&#10;JspSM3u2HbQWpLlCxTGlIGCvP0Dn8P6/8Z1P/PNf/oWPSttVs4GzBlDqywWDblK+jOwptxrvy/aY&#10;PX55E5E335avvod8+d9LeQuoZxrhS/3Gy1rtlx9l9mXUyz67edybfyJRnPvNuzd+9If/7nttIZDK&#10;rMNVyyVG/QG+bVErlc21xmIYReRKoOVNdzaBUhotNSBuKS8VqkDLl0qDo1GI7zscXFvjjW+8D0sa&#10;ydj5RkCaROAKmuW2EaTJSmRZRvPECnma4bnGfcqRwmjeJymtVoDt+0gylLa4duU6CwsLpHHI/v6u&#10;Aao5gkajzSicsrO9gUbOxEsMyjdJEirlGr3uANd1WZhfYjKZcOTwMabTmP39XfZ39qnVaqRxYmhH&#10;rTZHjhwhCqdcu3qdONfU63WEsEmzhMtXrnL80DqdagOpNLVyjauXrxmAmOOTFTnbuzvUahWOnz7J&#10;gQPrPPH4U8RxijOzFT194jgnTpykKAp2drZwLBvP9xn3e7QqNbY3tpmOR7Tbc3Tay1y9sslgt0e3&#10;l3F0zuHY2hKOVTAM++z3eyhp0Z+M6A8jzpw6i0pyxt0uSRyTFQWlWkCapri+TVbk2J47u6GhXC6z&#10;tbVFtVolHI1pVKqIQpFFMSK2mEzHZConFQ6jNOXS1Rucv77Fw089w8WdCBzILFDY6Ewb2UDARiAp&#10;EDf1vzGTcCE0KE2eZaRJRMl3GU5GjHpdVpeX6XcHrK4e4OLFi7TaDQLHQk0jjh88yJ2nz/DMU08j&#10;tMSWDuPRlIrnkAsDmkOY0m2uTDk5nalAhtMQy/bwLItOq0HU16ailGmyLKVaDxjFMXGSUWvUEEFF&#10;/+3/4Ycf8oPKyxvVyxqv4lW7gf9AqFmaffXPvvQQ8sv+fflT+WV73jzD7Gjq1n/vV/8VJVRqFf7x&#10;T/70H3z/+9//g/l04k8mAywpjZiM7VCkmjDLiCYTY9aCICsKPMdFo5kmMb6ULNaquMLQ5lzbYRBG&#10;aKXw3BK5kMRpRJjk/K//2z96ZG5hZfBSB3t7xm1tgIKGxdX5/kOf/NSpfncvkErPum57AAAgAElE&#10;QVThSgtdaEp+yYBHZqVstEkmuVZGLlAp0qIwaG1VYNm28bdVirwwyGyFphA5YTZF2xZzy4vjf/TT&#10;P/1v51ZXUy1ACws9Q4FLaSGkhZYWzDYtJFpIM5OZPepZZ3FzndtIpsoZZUOipZzNYuVsvcwIdIjZ&#10;MW5u5hgvLWLd9OhVQs3OIZhJNyCEQnPztVGIM/uDFgpLCePCJCQaA4iR6iZfVbCwsrb96GcfObRx&#10;/Vq9UgrQWYZOM2rlgOnMT1srU4JPspw4z0nyjHQmBakKbZbnMMp0WZahdEGulXEqS2P8koeQgu/5&#10;nu82FrJCoPOU3e2rVKs+zWYV2xE4jqRSK5PrzMzGkilrhw9RbTYI45i5hUX64yHKkjQ7c0Rpim1b&#10;ZGnC/Jwpgfe6+wQlF6VzI/xRKtFstoiiGCElUlpcvHSFpaVlao0mo/GYNMuIk4RGs8nu3h5KQblS&#10;QWtBu9NGSos8ywmCMhubm6hCUas1KFfrbFzfYGV5iWGvy8bGDcrlgGatQZ5kjAdjuvtdkjhhGkcc&#10;O36UIyeOcee9d3HwyGH8UsCN6zeI4tjgInLFfffcw1y7w2Q6YToNiZPIcPzTBCkEYX9IYHucPX0n&#10;rlPjyPox/vyTf8p4a4e3vOkMyytzJDrl+v42oyTm2vYOmzd2uPeu+zl57A6kUgihKAU+hRS4vk+j&#10;0SBKI4JyGWEJ/JKP4zo0GnXSNGVxbhHP8ZBYDLt9ljqLbNy4geVZDOMp1/o9bgzHPL/b45kbW1zc&#10;7JFogbTL6MLCUhausBG6QKKwpGm3OQ65kCaJCcsAMjW4wEpnjrrvIbMcW5gBQFHkREmEkFDkCcmw&#10;Rx5OyKKYQ2sHufDseQMOzTOKLEMKYfApM8hXmuckxUxyFI1t2+SqQGmJ1NCulSFLyacRk3CKsn1S&#10;ZfzE0zwnyxPuf9M3XPqRn/iHn1JS3oKjzRYEmA1F/qO3lw1jvmzTiNkeNzdmuO6X8DXq1idfGq9y&#10;TPHSc/Wqx3/1TSFod+aiktDJp//kT45XKxVyNJM4ZhonSNfBLpUohCAuclIw2hpSz+iUGUIVOLbE&#10;QZCmKWmh6I9GZIWmEBAVOdpxeeNbvnHzf/mnP/l7uK6W+nU/8f//hgbLK6njRw6Of+e3/u0ZWwqy&#10;1Fhyeq5vJAq1EUVJsoICI9gvLYtCmXVmKaRRWUtS0iwny9TMl9uI/GdoElWQavihH/nRP3/PB77n&#10;RSHkqzQbE1/pFn+1z1/tzS/9XPClO3+FEDcfXu17iVe+Fq/cfzbFedlhxCv28UseZ06e3v393/v9&#10;c7u7O5YlIPBKUCgc2yXNFWEcE+U5iZoB45QZ2wshSbMchKHMZFlBnmdorUjzjEwUCClIs5y3vvVN&#10;/Lf/5d9kvtUkjROqlYCF+TZhOGY4GpCmCa25OdOpCuMUFqUJluOSFQWO65oBmesipEO330UpzXg8&#10;nNks5gS+SzQN8XwfVRRkaU45qJAlhodaKAWWxdlzd/LwIw8zTSLac22yIgMJQlpM44hytUKaJORF&#10;TpokxFEEQtJut7Atm83tbfxSiW5vQFAus3H9GocOHmRna5Pnz19AKM316zd44YUXSXMzu73rvntZ&#10;P3qY1twcdslDOi5pqhj0BnT39wnHE97wwAMIrXEdh3jmJy+B7n6ParnKjatXSSZT3vTAG2g35xCW&#10;T5akfO4vHsKSCXfccRy37FJu1blyY4ONnT2iKOPw4RPcfde9VEtl9vb2OHPuHG6lTNBoMIkixAxF&#10;3WwaS9A0TQj8EpPhkE67jS40eZqRZTnNRoPdvX2cUolBnLATxtzojRkW0E81W4MJm/tDhO0jpYMu&#10;TGLWqkBQYGOAXZnWaMcxazAopAQLha0KPKE5sNDB05qDy/Okkwk6jamUPIo0odWoI/OUA5028/U6&#10;nVaLuXaLuU6bRz/7WbRS2LZFmsRkeY4CCq2Ji5xca7BsFMJUHmyjdhhNQ6TS6JtiKUKSCYf+KCSX&#10;YPkebqWc/vg/+2cfXDp0LHrl3PDLWv3XLF7tqOJWT/CV9/lqj/3V/q3A6Kmfvufu7eefeW7p81/8&#10;Qtv2XYRto4UgzXPCOCbJc1KtyVUBQpDlMzlo20EVOXGSkuUFaaEYRAnCcbFKHvuTCdpxqbbnwp//&#10;1X/9W82FldCG2zqBw2sgiWuhWVpa3Z/2h5Unn3hmOctyQ5VS2sxMtWYaxWA5pqEWkBUFeW5mnoU2&#10;cqkFgkIbhHiuQEtDyAgziAu46943bPzTn/mZj7uer273m+ZLQyGYX1oc+1Imn/rTTx2zLButJYWQ&#10;5FowzVKU7ZBLmzDODILVdUjS3Fh6Cklu2URphkCS50Y8BqlIlSaXmoVOlb/zt/47PGFRJAnMUPql&#10;IKAzP4dCkhYFO7v7KCTj0QTHdnEdF9tycWwHz3aJo4QiL7CkQ61WQ2pFtVJB5QWqKBCWQfsLBbVq&#10;A1vaCGEzGA4YjsbMzc8jbMlgNGJ5bYXecJ9pHOK6Nq12k+2dDcaTAds72+R5SqVSotvbp9Goc/3a&#10;VWzHY+PGJgcOrM20vmOWDyyzs7OFJQSVoIqlBds7u8RJRmdxnrUjRzh1910srK6iHYdys8X8yjpX&#10;rt6giFNuXLvGxvUbHD1yCMe2KAce4bDPXKdNEoYMZ/amK/PLvHD+RU6fPMP83DJHj58wybbs8+BD&#10;D9JoN5lfWqHe7GDZJXrdIZs3dlhcWuEbv/GbqLWaVJstnn3xIgeOHMMpV8ktm8F0irRsGs0mlhBE&#10;0ym1UhnPstGqoFqumGRYFIRRzCSNccsBgyTncm/Kpd0JifQZhDlhphkMJwwGI+I0nYkZpdi2NOtO&#10;KGysW5PBXOcgjTKYLRVWoXGBwIH5ahmPjJJQkERUHMnKXIvjawfo1CrMN+vUPEmjFuA6NgsL8ywv&#10;LRmFu+1NbEsSVCtUazV2dvukRQ7SQToukyhBOi75jNWSFQUgSPKcOIdIC8aZYpIrCstG2Q6FZfH3&#10;/v6PPfjOD3zPBaT1V5Syv77DgOKlfse73vnCY48/sfbc+fN12zJ4pKBSBgT57FpKIbGR5GlKnubY&#10;UiIdY5sa5TmRkMTSYopgmhcU0mZx7VD0c7/0rz54x533bqPM+b5yleH2iNs8iZvSsRQ2b/nGt15+&#10;+smnVl984cVmVhS4ns80jkFIslyhNCRFQaEUlu1SoMm0ea2FIClylBAIy5TCU60YTSNwSxw+drL3&#10;kU989DfLjXYkXmMJHEwRUCM4d+7s5vb2duexx74wr5ThqmrLQroOo2lKnBeUazVz7cYhruehtSCM&#10;E5SU5CiSOMZ1HIQqqJQDylUPIXK+5W1v493vfhfpNKRSKaMKRZKkDIcDBqMxKyurlCtVw131PMIw&#10;QmtFuz1HmqbkSWr0AWaUN9tycKSk5HvE8RSljeJVnCa4rovreLcqA6PxGMf18HyfcqVCmmeEUUgc&#10;RwSlEnPtNv1ez9heRhFHjhxhNByQp5nhTUvDmY+SmDiKuePkHbzw4otcvXGNtYPrCKkJR2PGgyGH&#10;1w7iuR7tVodGq8XiyirlWpVSpUKt2SRVxoQmSTOKvODS8xd57NHPYUlBkkS0Ww06zQbPP38BrRTh&#10;eIJScO7UOYSW9HoDDh06zOLiEtK2cUoOw3DE57/wKEGlzKkzZ3Bcj0sXL/Hi8y9y19k7+Za3fcuM&#10;Nlgx66uOC8JmaXWF/X6X8WQw06pOkUpTsh1KnoPQBaIw9KUsSUnznFKlguWZtf3rez02RxGFGzAY&#10;T0kKzcUrV0FKet0u1UpAHE9xPRt0jmUJ1IztYQkzM3YkOBJsBY6GsoBOxeHY2gpnjhzi8PIi7VqF&#10;YwfXWFtaYnVpCduSrK+uQJFRDjxq9SqFVmh1s7ys+dznPkcQBJw6eZL+cIBGMYlSCq2Ypjm1RovR&#10;JMSybcIoQisMcA1BnJvKnLIcMiEZTSOk7/PNb3/7i//gn/yTP8JxNTAr0L/2+guEQLpO8e3vfPez&#10;m1ubnS889oU51/eNN3phZuCe55PlZtbtWDaO7ZBkGUmcmQmVsIjygsK2SYBBGHLk5OnRz/3cz//W&#10;mTe/ZUMxQyNpQ7y5na/ybZ3E1UywBAFIS73jW7/t+eeee3bxytWrrX5/QKkcUMxKX0pKkiInUwpt&#10;WSityZRCWLN1bMtCzda347wgTlO8UpkjJ47vffzf/fG/qbSaQ15RoHrthGYGcnNcvvntb7/0hUc/&#10;u3758sV6kecogVnfdxwyVTCehrdmL0pr8izH9wIKoUjzlKAckCRTFjotFloNjqyuUC/5XL9+lbe9&#10;7ZuwXY/zzz/P8sIS7Wab0WjIeDwwtB+tSZOYKJpSKZeZhmNsy8KSgixNcB0bioLSTB97a2uDNDUm&#10;Ee12h06nQxTHJFlKPEPGlkpltNbU6g2mUQRosiKnXquTxgnxMCTsDTm8us72tQ3Wlg8w6Y9olGs0&#10;ak0sYXFg5QDbW5sszM3TbDa4dOkitudQKpXM740Sdrd2OXr4MMP+ANdxkJZFuRyAEHQ6c1y8cglh&#10;SZLESLfmec7TTzzBow8/Qq0SUK2U8T2Xfq9LtV6l2+uhMG5bb3zTm/G9gG6/z3A05vDhwwTlMoeO&#10;HiYm5ckLT7HX3aHZqjM/12bU72Kpgk6zwemjx5lrtcijiDxLydIc33ZIs5hhr0cUTdi8cYVxv0ct&#10;8BA6J41DJIp6tUa5XCbNUrr7fYJqhUILHM/n8qWrXN/eoxcnDKdT0iKhN+yhpWIUjhiMBkyiBI3G&#10;dQVJkuG6GqGN6JCU4AnwFCwFFmcOHuC+U8d547lT3H/2DPeePMXRAys0Ap96OeDk0WM4jkO1UuPA&#10;+kF29/YJKlXK1QoagWU7DCcjLNviN37j14inU06ePMGB1WVeeOF5o+lQpCS5xvF8wjiFGZNFzK5z&#10;lLy03BLGMYWQDMMJncVF3v7udz73f/zKL31IOX4uuQkEey32FiZyJfCCUvGO73jPcyePHQk/8cf/&#10;7mABVlGYiVeS5Ia6ZxvJ5zTPmSYZuZrZJkuLQlpEaUqqNPfcd//mr//eR3/94KlT3ZvwvpvVmptI&#10;g9s1hNb6H/51f4m/qsgxI3SkMopKClQ6tX77X/3Kvf/nz/zkN+/ubvsiN5KKfqlEnhsgk5aWEVSw&#10;rRn6NKbaqJOkKb7vkyQJpVI5+1s/9EN/8Xd+5O/9eVAOMnkL/fjlWNDXRpjfnSuFrbD+n1/+xXt/&#10;4V/887devXK5Imf2isaowQW45abmKgPem2YRXuCRFwl132WpUWe+UmK53aJZq/LEC89w7OxZPvAD&#10;3097boHnnnwO33FpNmrkeUZRKBqtBmmaMRiNmJubI80zrl6+Qp7n3HPPPQwGA6pBlTiOCYKAwWBg&#10;rCA9jyTN6Q0HlKsVVldXydKC8WiEY3uMx2OOHj/B+fPn0ZakWq8ZcGChWGguMBmN+fSnH+Sd73wH&#10;kzCiXCkxHI/Jc2NUY7sOg0HPlP1nErl+OaDb7TI/P88jjzzCt7z1m7j0/AvYCGpBwNbGBidP3sF0&#10;OmUyGVGpBiRRzGg0oF6v88XHHuPBT32S+XINWxQEngs6J0tjhNAsdOaQjsvc3AKD4YQL519gb2ef&#10;M2fOMddq06w3+abvfB/d7Sv8wi/+PINej6MHDzHfaBBPxhw5dBhdFNjSYmNzmzgtUEKSKkGUZViO&#10;TXfQ4/qNixRFTrnkcejgGu1mg8X5DuVSCd/3CcMpWa6wXMfY2GLTHw7Z3t1nbzSBSo2d4YBuf8go&#10;DCkQDCZjdva6IAw50nEsdF6wuDRPq9ag3WnSqtZZmZvn4PwcNgKhNKVSiSyNjXd2kSO0wncdGo0G&#10;ruviBIaRgGXTH084efo0w1GfwaBHuVzGcRw+/rGP8sEPfpC1tTW+//t+gN//6Ee4ePkKg3FEnGsc&#10;P2B3MMUt+ViOh2MJRoMhrmfPDDcsI6saGYvVe+6/f+vv/k9//8Fv/fb3XFASgzxXGMYIr82e4mao&#10;l7Fi+htbjX/5C7/4wB9/4g9PXr58qRGOjSBTueTf8oJwbQdNYYxgLAvP99XZu+7a/MH//ocee9d3&#10;feApbArA9PO3kPa3/3W+rZP4VwyluHHxYvN//pH/8Z0PP/Lw0eloKAEjqygECGPbefO1bbtMwpBO&#10;p4OQUt1//32X//H//lN/ePzUqd5f90/5eo50MnF+9qd+8oEPf+TDb3zqyacrlUoJlWuSJMGZydeW&#10;HZfxeMhip02hcybhEICD81UONJqsVALuPnuWF65d4YsXnuP7fvC/4dDxk4xGIUsLi/i2ZDTsE0UJ&#10;tmvRbLSxXYd+v48XGCOSK1euYFkWlUqFSqWK53ns7e1RrVZBGbeoOMkoVcoU2tBRJpMpgeezuLhM&#10;EAT0uz1s12FzcxvX90EKXNslTxTlUoVoGlMKfEbjCcXMSWp+aZFnnnkKr+RTq9XY39+nWq9gWca0&#10;prMwT3e/T6PRII8TsjTGFRaonL2dXSrVMra0KIqMRqPGoNejUavy4Q9/mK2NDd76hjewWGvw8IOf&#10;ptmoMezvA8Zyd3F+gaBSZjSa8NlHv0C/N2Q8DnnTA2/i7jvvIvB96q06VsnhV3/t/yacjDl7+gxJ&#10;OKFRrXH61ClGgyGPfO6zTMZTxlGEX6kynibs9fts7e4jgbWlOq1mlYVOm9UDy9RqNZp1g0iPooig&#10;UkFgMRhPSNKcZy68YJyysoLF5VVSlRMmCWmuyIrc6OTbDm7Jp95sUKvVcF2XWqVq3NCkhRCa3c0t&#10;fFtSxCG2FmSqYG5ujiQxvtZ5buigC505FpaX2Ov1qXY6jKcxzYVFrm/uUG/VcVwL37FJk4hpOOEf&#10;/8RPIFG8733vw3Vdfu/DH2UcTtkfTokVpNoilw6JEmSFAqUolczAPk5S6rUymSr0kSNHBz/0wz/8&#10;6e/9z/+Lp6S0kbcxxelrGXmei+eee671mT/90yOfffjh9YvPv9BJ07SUZbGFpvB9Pzt65Ojet779&#10;7c99x3e+/8X55ZXwtX5tX3NJPL/Jd1SQpzEvPHu+80cf+/A9H/voHxx96pmn55LEOHHpWf0lSlNq&#10;1Wp25syZ/e9+/3ddeMe73v3k+tGjfWm7r9BneD1eGbcYq2nK3u6m/9CDD53+0Ic+dPz5Z59f2Nnb&#10;rYSTiRUEARXPzTrNZrxx6XJAkViLS236vS4LrRKrjRqLbomzdxzDcmz+/LHHkPUaP/FTP8Vef2jc&#10;mcYTPNsiSRIj1lLycV2XJM2p1Uw5dzKZsLlplNaKomBra4uDBw8xHo9p1Ro4nstwNCGoVtjY2WZh&#10;YYEkyej3+3SaHcrlMuHY2Ic2Gi2G4xHr6+uMRxPyHPozudBpEnPixAkuXbpEuVym2ayjlMIr+fR6&#10;Pa5evcrx40dRaEqeT5pnRFHC3NwcO1vbVIIyge8y7A/IsowsT7CF4PDhw1y/doXRoM/FFy6wcfUa&#10;586c5dihg6y2Onzkd34b2xJMozG+43L48EGj5z2jVcdpyngUEYYhly9eoVIKuPfue6hUA5678CyD&#10;8YAkSVhbW+P6lSscOnSIcrnM/v4+UZoytzCPkO4tpb5MaV68eJkXnn+W+arH4lydxcVFWq3GzIdA&#10;z5z3bIpcE8YJvf6Qazc2aLc6zC8ts7y0ShzHhr/vOPhBiWmc4ngeQkoq9RoKfctWs1ops7e9g9CK&#10;WrVKf38PVWSUHAtLwiSMCCpV47udm/vA932QktZ8h2EYE6YZ9fkF2osrXL5+g2azSZxMmWvWSKch&#10;v/JL/5LPP/LnLM7N8eM/9g/42Z/9WbZ3u4yilFgJcstndzghxuK+N7zlShjFpe7+fqnQhW53OunS&#10;4uLg/gce2HjHO9/+/NrBo9uVWk0rKW9ZCL8eX10YSQtlTGniKfF0eqsa7vqB9n0f23UFgJTytpZU&#10;/WriNZfEX00OQc7qOru725Xzzzy9uLe/W1KFkrVqPTly7MT+6urqwK8E+U31opu6Ra83y7881Mue&#10;3NSWScdjJ0wix0ZScpzcrlezH//Bv/2Bj//Ob5+xRU65YhNNxyw0fA61O9Q9j/e84538/sf+gBvD&#10;IW/9jnfzLe9/P1u7uzS9EnmSzuwJBa7nEQQBXslnY2ODJEk4evQoTzz1NEII1tfXiaKIoiiolsuM&#10;egOCICDJclrzc+z2uiSZcU1yLJtoEiKlpFFrEk+n9Ho9jh4/zuXLVwnKFRZXD1AISTydcuXKFbrd&#10;LidPnmQ4HOI4prR6/eo1bNtlaWmJra0tKpWKEWZxbLSAKIpI48SsH8cJRZZQqVSoVsukmaFqvXDh&#10;OeY7bZ5+/IscWFrGlhZHD66zc+0qf/JHf0i9UqbRrHLqjpPYjqQUVJhOp0jbo1prEIYR25s7AFx6&#10;4UWCUonnnnmWO0+fYn5+nr39fTZ3NtnZ2+XO++4hKJcJ4wi/VKZSqxKUjEOdLR3a7TmiacLHPvy7&#10;zDdc1lcWqNVqDEd9stxoV0spiZKU6XTKxRcvMw6nnD1zjqNHjxtZY2GkbUulEsI2Ij9+qcwkmjI3&#10;v4jlmPI0ypRSm40am5ubWEIT+CV0kZMkEbZQuJ7NNEpIswLhuAzGEyrVKtK2WD98GMtzGYUx3cmE&#10;A4eP8shjjzO/ssLhw4eZDoek4YTNa5f4Fz/zk9RKDt/13vcw12jwoQ99iO5wQlwIdkchU+0g/CpH&#10;T9959Tc/+ge/5ga+fkWHcjNRz1TQXi6v9Hr8R8aXCV+9MmbaWK9fW25zYNurhVDM1mdf4jiqmSNY&#10;UKmkBw8f7p06c3b39NlzO4dPnNhvdtpTy3WUIT3MJFfUbU89/JrFLU767IkCbM9TTlDOnCDIbN8v&#10;FIKTx4/vfOS3fvMuqyjsimvj+5I8i5E6pxz4tGt1glKJze1tnnj2Gd7wtm8mSmNalRpXLl2mXq+z&#10;s7tLv9831DHLYmdnh9Onz/DpB/89b3vb29ja2qLb7dLpdMxyiVJUyxWSJGFvf580z1k5sMr2zg55&#10;XhBHMRJBmiRYSJMUpWR/b4+FzjyWbTGaTtje3SKJp5w4cYzr16+idYHnORSFYjoJaTab2LbD9uYW&#10;1UqFoBRQFAWT8QTXdVleWiZNU/O9CkUUJxTauLhJy0JYkt2dbarlCkWWs7a6guu4jAYDHvzMp/E8&#10;m8MnjrK4sgICmnMtlJRUmy2qzRb90ZhmZ456u8ny6irNuQ7bO9scPX6McDjhwIFVjhw/Rn88oNKs&#10;s7S2yvzyEqVqhUanjecH+H6JarmMZ3sEnodr2fR2d1lZXsCSFkmWEmU5luMxnkzZ6/XZ3tnl+o0t&#10;/FLAgdU1Wq0WrUaLOIqo1xqkSUK91WQynVCpNyi0MnalWUK73UJrhWUbrX/Pd1FFgTVT3ZO2QOWZ&#10;MdARkGvNOJpSa7VI85xqs06hYRROiNKEVBWsrh1ka2+Pw8eOstcbEEURy/PzqDzl1375l4nHA9aW&#10;F/ib3/e9fPxjH2FncwthWcYPwHII6i1GSa7+9Qd/5/c6Kysjhbgl5qTFzKoTZs/NDf96kvlPjC/R&#10;xPgyXY1ZP35bI9a+ynjNJfFXqhPMbPdubeJVdxWYEd8rxFC4/fmHX5N4mRCV0V42mVzeEpMxW7XV&#10;iBolP3n0M585VvN9BAWeLdGiIE0TonDCGx94gG6vz35/wPOXL3P67DmKJKVWrRNFscEsCMGNzU06&#10;nQ77+13GYUSnM8dkEpLmOeNJiEZQCspIaRNNpriuh+t5RInxnZ9MQoJSYDzok5RyEKCKnH63S71W&#10;p+T75GlKf9Aj8H08z6IWlCmylGpQIgonpGlGJQiwpMD3jC57s1YDDb7nsbe7y9LyMpPxhDzLaDWb&#10;PPvMM7TbbRzHQWlFKQjQQqOKgsloSLvdpkhT4mlINJmyt7tNo11jdX2Vcq2CsC1wJNJ16Y3HrB87&#10;wm6/T2NhDmWZAYd0HSqNOsurS0RpTKVSplwLCOoV1o+sc/j4UQpdEGUxjmtTdn0OrR3ghfPnkXnO&#10;QqNFGobs3dhgMuqj0IRxzGAS0h+MGUdTNra26Q1HCMvmwPo6Bw6sUa1UTNJcWiZPM/Z2d/DLAXgO&#10;++EYv1xlFIa0lxbBttnt7VNvt3juxQs4nkulXqU37JNmKVmRIxyjC+AFJQokqdJo6SAdB8fzSYqc&#10;VruNV/IBkLbNNJpi2Q5Ka0qlgCyJiYZjPv/Zh/mLz3yKdr3K33jfu7l++SJPfvGLxnJI2kziFMur&#10;MAxj3v893/v0e/+r//qzUgmj9T+7zSVfIdm8Hv+J8XIFu1cJ8XoWvxmvvST+ivj/1uRev32+ivhS&#10;9Tde/tqEArSQ3HHu5NZzD3/26ObVyzVbKZaX5tnd69Jq1+l3+6ysrtBstNna3uXa1ia73X3e9IY3&#10;4dgOV69eZW5uDqRgdXWVLzz2OMvLK4yGQ9I8YzqdEpTLxHFMu93mqaee4uD6QWwh2d3dxXEdatUq&#10;27s7tFstsiSjVqma71goksignj3Xp+SX8DwPz7EZ9PbQaYostFmWyQ0qWgKi0ORxQjSNqAQl6rUG&#10;ly9dIkkTqtUa49GAclDm2o2rzM8vMB6P0UXB1vY2R44cYhKGZGlClmWsrKyweeM6aRTRqDZoNRo4&#10;tsXy0gKOa7O+vs7TTz/N4uICo8mYUilgMBxRKlfpDQaE0witzBpzHEXkeUazWadWK5PlCX7Jo1z2&#10;KbKU6TTE0VDEMdXA58rzFziytkY+Ddnb3uT6pUvs7WzSH3Tpj0dc29xkZ3/fAMD2e2BJ2p0FavU6&#10;SwtLpGmG7TgsLS6wcWOTpcUlAt83ojnTCGybKI7Ji4K1tTW2d3cIJyFnzpwmmsYkcUSSpOR5RhzF&#10;tNotyqUyUTylUAq35HN9c5tjx0+AEHhBmWq1RprlCCS+7zEZTVhfO8iFCxeoVsrUaw12NzcJPJsP&#10;/vqvk0Uh3/DAvZw9cZwP/+7vkmc5nuux0x0ivQqptom1VP/XL//Kh7xma2q9TMHw9X7gryL+siv7&#10;+pW/Ga/xJP56/PWHUV/WCJAe81U3e+ShPzuZTybYQtOZa9If9vF8l6efe1KsXD4AACAASURBVJZ3&#10;vOOdJEnC5vY2ulAcPXaC0WSC55YIwylJnNDvDTiwusrW1tZsvduscW9vbbOyvIpl2XT3e8RxwvEj&#10;R9jd2iYMQ6I4phqYRD8aDqiUShRJji0sSq6L6ziMR0NGwwFxNEXnBZ4CTwvIc1SSYmtB4HqUXQ/X&#10;dvAcB9dxuXH9GnmecfjQQdIsZXNjk0rVcNDjKKReqzEZj6iWy8zPz/HUk0+ysrrKZDhkcWGB8WjE&#10;NJxw7OhRtra20KogHI+RRY6lNLYQRJMQlWU0qzXGown9Xp/zz15ga2ObIs2xpEXJccmTlGG3y2TU&#10;ZzTqk8Qhg/09rl56kWF3n3jYI52MSccDwn6XnetXuXj+GS69eIG93Q2yImYajeiP+2z1egzDiCTN&#10;cD3fiObU6wRBBdfzSLOMAysrjEcj0jhFSs14PCKOpiAk2rKplKsk05hWo8lTTzzJXWfPkkeGhx54&#10;Po4Qxn3O8/EcF0uDLhStVptyuUK3azjxw8GY+YUluntdkiihXPINuj8rWOjMsbu9y/rqGheeO0/V&#10;D1hdXOSP//DjPP/s06wsdPjWb3wrjzz0INNwQlFoeqMJyvaZZIpJDu/73v/smXd+/w88pmd01ddz&#10;yOvx9RC3vYvZ6/H1Hjdd1Axc8M5ve9f5o6d+tX/9maLZ723T6qwjhU0hJP1xwmNPPM6pM6fpj8Y8&#10;9vQzbFy9xtm77+bChQscOnQIy3K4fv06Jc/n8KFD9Ho9I04STaHIDcLZFqyvrZHFEU89/gT1ep3B&#10;eEScJFTKZXY2Njl16hQXL15kdWGF3v4+Ki8olUoGQR4ECEsSjifEYUyRGdOWXBXGx922kJZlQGtp&#10;Qjidsrq+Rp6m3Lh+jXK5jO9aZFGEDCDPUoaDLgvtFmEYUiqV0IWit7NHUCoxDUM8z8O2bbrdPu12&#10;G52lBH6JRrnE7uYGWRhSkjaOgnAw4XMPP8yjX3ycza0946UnjGrc6vIS7WYD27JQecxw0KUoEsgL&#10;XCno1JuoIqcWlFiYmyecjmm1WpQch/lDqwTVCp/9/KMMRkP2hkP+X/bePEa29Dzv+33nO/s5tVf1&#10;dve5O2fImeFwuGqjZQkUrY2WbEWKIslJqAgOAiRxLAtS4CAJ4MA2YCOKnURRHNhWoNhSIllKLMuU&#10;zIjDbSiSw9nuMnP323tX13LOqbOf8538UT2UgiD/GdBcuX5AodGFrurqQnU99b7f+z5PpSz6wwGm&#10;YdBqt/Fcl7KqmM9mLCIYDAbcvXuf4aC3fI7yDKlpGFInnBxh+j3OX3iKh/fu8/S16wSTKQ/v3KPV&#10;alHmBZOjMY5jIRFMp1NGwz6W71NVFceHRxR1RV1W1EVJowv2dna5dv1pXvn6VxkfHjEY9DAMA1SD&#10;UIrp0SGXz52nyjJu3L/Pm698nTpPuH75RaosZW93lzwviBYx6BZ5plDSxvFb6ad/9q/+nkJbek+s&#10;WPEuYVWJr/gTRwmAEtFIatNUGxujxb/65//ne3qdNpPxmNHaEMM0mc1DDo72+fjHv4M8zTg8PGT3&#10;8JD3PfcspmFw9+4dzpw6jSZgOh5jmga2ZRLM50RhwLmzZ/B9nzgKsQyT2WyGbVpoCHRd5/j4mEY1&#10;SE0STuecO32GOAhAKbrtLnVVES4ijo6OyPKM+TxiEacskoy0KCkqRVYUJFlGUZbUKAzDoNft8uD+&#10;A+IooioKoiBgY23AdHK8HEQ78VX/wAsf4OaNm4hGcWpzgyCYMZtOqcsKx7JQdUUwDxBNs7SKLUrI&#10;MlSWMeoN0IVGkZcI4PLFSzz37PNcuniFK5ev0PJ82n4LrYFoPmcxD5nPp1iGTqfV4sLpc/S7Pfqd&#10;DpcvXODqxYuYhoHnOjiei9NyMV2LSTjj/JWLVJpikSW4ro9lW5hSW2aJux4IMDQNQxrkJ7MKB/t7&#10;tNttpGFQV+Uy9a2scFo+h5NjPvatH+NLL3+Jc2fPYloGURgidYFjWyRJgmGamJZBlqUEYQiiwTRN&#10;0iRZTvRXClUrojAiy1OevnYd0YBp6EuRLyt816MsKxzbpQF+91/8DjfffJX3PX2VF55/H59/6Q/I&#10;koQszxGGwzzJqA2X/SDhL//Vn//yB77zu9/640OaK1a8G1iJ+Io/cRoUmtIpNDBURe/c5fH0wZ3u&#10;a69+fcN3bKSAvMwYDXvcuz8jTqb8xI//BLs7u9x//IhpGHD27DlOb24RBgGLIEDTlpPBhtThZAo9&#10;mM/RgN29PTzXoa4qsjRD1TWWbeE5LlmSIoVGr9Pl0f379Ls9irwABFEYLn3AVY2m64RxTIVknhRM&#10;ogXTIGQczJgEAXlZIKQkmIfE8QLXsRA0aE2FqkuiIMAyTfIixXJsfNdnd3ubzc1NmrohiRPa7Tau&#10;4yyTyDSNyfEYx3Zompo4jjGloMpSbMdCkxLTtQmjEK/TptXtU6iGC5cucvnaNZ5+73v50Ec+zLPP&#10;vY8rV69w9vw5Lpw/T284oNsbMByusbaxwXAwOrEYrdGkpDcYMQ0DRhvrZFWB0CVFVbF1aoszZ89R&#10;FSUaAtd10KVYetPXNVJqBEGAZRosohjXdXDdpUud7XnkVYHlutSAahTbDx9z5vQW0+mEqswxTJ0o&#10;mOO6Hqapk6fJMsEqy7BtizAMyfMUqQk0sXQAPHv2LFmRMz4c4/s+lmsxmU3pdJedh2kwp1IKzTD4&#10;8stf4Utf+jyurfPxb/sWDne32X7wgKIoqIEgzqikxSTOef9Hvv3gr/zNv/VbUurf3HpaddNXvFv4&#10;N25PfMWTQRUH9l/46At/2Uyjll5luI7JYNTn5p23qWv49E/9BE6rza/82q8TpRkf//h38t1/9ru4&#10;efMmeZrSbrfRdZ2yqHE9m0WUUDUKx3HQdR0pJUfjYyzDRilFu9uhrpct893tHU5tbqIhONjbX+6U&#10;t1ooGvKi4nB6zHgy4fHBEV+/dY8wyZe7zzQYAhzTYNTvMex3eeHZ97K1voZnmWgoDKmdeLgrDNtC&#10;c1ziIuP6lffw+PEOruVy7tw5Xn31Nc5duMDh4SGO55JmCZoGbb/Fwd4O73vmaV7+4ktcOrWFZUqk&#10;tsyUr1SN7bmM1jb5xhtvcvnKtWUIjaYTRQFVWeC7NuPDI+qyot/uYcrlTnYaL7B1yXw2oc5THNsk&#10;SRbYpk4QzLFtm1k4o2kaHNeirBSnTp1hMp0ync4YjycE8wghlr8vDCLKsqbRBP1+H9fzKIoCaRr0&#10;+33SPGM+n9MAjuXi+c7SzU9qWJbF2nBAFC3wPJciy3Fci7pqKKuc+XzO+fPnWYRTdNMkTjNs10cJ&#10;iZAGcRyj6ZLNzU0ODvZY29xaWqJ6LR5v7/Kr//SfcnSwy8c+8CzPP3OVL/zBHzCfTJcGQgrCQpE0&#10;BiGm+sVf+d//5+e+5dv3V34tK96NrCrxFe9OTLsatt34t37j16+3XBvPMEnCgMGgy+H+giie8Mk/&#10;9708enCf+XzGPAw5c/osB3t7XL98nenxMeE8oN/tUtc146N9NtdH5CfpY6ZuIRqwTAOpCWazgEUU&#10;4bguSZqhmybzKEJIk6yq2Z9MuHXvAZ/70pf53Jdf5qvfuM2tR/vkSpHVy9AL3TLQpEZRV4RxzGQ6&#10;4dXXb/HGjTe4e/cOru9jmiZFWeG6Dqbl4rU70Ej6wyH9Xo8Hjx5h6Dqj0ZCyyMmKDMsy0aSgbhS+&#10;7/LgwQPWhgMunD3Hg/v38BybRhO47dZJpWlh+y0e7+5w9twFosWCplGEYYgABsMBwSLA8306/QFB&#10;kqJbNl67S6EgWsTYfpveoE9/OKSsao7Gh6xvrGPqElNqSAWObVGVOZ1OC8ey6Pba9Hs9XN8lCOZk&#10;VUFV1+imTl5VTGcBruejGzbb27ssooR2q42hGxRFwWw6J00TVN3QNJykxy1b5lmeEQTh8v50A9XA&#10;4cEuUTgjiRffjKItVYOuS1RT09BQlBnSMMjKkjgvmIYhr994kxs3btLvtfjWD72faDbl7u23qcoS&#10;3bBJS0UuDBY1fOKH/uI3fvgv/fTX0f/NjA5d8e5nJeIr3pU0wMal88f33nxz6+atN/p9z0XWFb5h&#10;kaYRYZby1MXznB522b5/l0m4oNEMBq0etjSZHhzR8X2kNJZ9z7okDGb0+z22H28jlY6mJHWZMx4f&#10;kSUJsyBgHkQcTqZMogXjaMFbj7b5yps3+OyX/5CXX7vBo/GMRaUoDQm6jobAkjqmlEgEUpPouo7Q&#10;JFXTICydtChYlAXfePMWN+/eJYhTgkUK0iCNc3y/zf7+IYZt0+60ibOUPE8xbZOqSMmLDMM2ibOE&#10;JFmwtj5idjzDEBprrR4dt028yGi1uqRpQYNE1wxMaeA7Lse7+1iaDmWFjqDTbhHMZyR5gXQ8hGlR&#10;Ko1eb4Tvd4njHJRcOo41NXmRUpUZw57PIprjWjqDdouqzFFlhW5IdF2gGxKhN2imxuXrV9FMjUkw&#10;Yx4tWMQJjttiPo+ZTgIcp02e10RhQJqky4hJ1VBVDXUDtYJaCabzOWg6RV2D1CnrikWSYBgmrutg&#10;GQKlamohyWrF0Xi87MDkCbYpybIcNA1pOmimzf1HD/ncS59Dqor3XHuKq5fO8cpXX2Z6NMGzW5SV&#10;hpIukdIobLf4b//xr/2a7rcKgfo3NKNwxbudlYiveFfSoLCk2Vx75urkM7/z289qeab5+tIpzLJM&#10;Huws6HR1PvL8exkfHLB7PGFyPOPKhUt4lsPR0RjP8zBtm8fbj2lURZaleO02SZKTZTWLMCbJU2pV&#10;k2Q5B+NjCiU4DkJu3bnH5//wq7x64zYPd/eZJRmlJhCGCbqB0E2kYSzFW2hoYvkWrwsNTeroukTT&#10;dYQQCKljOi6lqojilMOjYx4+2mF//4inzl8gy3KELpiEMxaLBadPbyIFzI+P0BqFZekYhkTVNeFs&#10;TtdvUS4y1rs99LJGNA1ogsOjI7STqnZ/d484DCnihKYsWMzn5MkCVEVTF/R6XRAKyzQ5Hh/S932a&#10;skZlObPxGEMT1EWK1BTHRzu02w6KEl1rCMMZrmtTVzVCE/htH9VAp9+lNxqweWqTWhMMRiPOXXyK&#10;KElogNk8oN3pUBYVda3wfR8hJaWCUjVUCPKyJkwT4iwnq0uyqiJIYg6OJ4RpStU0pGVFsFiwPz6k&#10;qirG84C0hlmUInQLISWGrlOrmlkwR+rG0qEtLzg83OfxvXuMei0++sH3M5sccPvGTSzNpCwUmu5T&#10;GxaPp3P+vf/4P/2DD3z8E3d1AeJPfaDliieVlYiveFcilEBpGt3eKDq8f6d36xuvbVpSwzJNpNQQ&#10;smB8tM8zzzxNt9vj+PCI+fEUx2uzde489x8/xm61SLKU3mDA0fEU1+8yHs9I85pSweFswixJuL+z&#10;T65A6Qb3d3b5/Be/wr2dMVGck1XLfSLTMrFMC11qywE1QNcEuhTomoYQoAuBFAJDSnRteU5t2w71&#10;SfyoasCybKSuE8UJYRTy1q032dhcQzM0/JYLKOJojkpijBPzmJ7fQqtq4nlAyzARRcXQ8QnHY/Is&#10;ZrEIiNMFWZHy9p3bfOXLX6TIEsLZFFWVHB3sosqCRTgnTWKm02Nm02Okqpgf7tA2BG6jaJKQ2e4u&#10;w7ZLU8VE8wPiaMKg36KsEhqhWFsfUQmFbpkcTiZcuHSFKEkwbBvLtrF9D2lYFFWFEoJWp0tvOKDX&#10;7bO/v0dRluRFRpYnTMMZC6WIlSJtFEGaklQFWV2yyDOOgilJVZIrRdE05EoRpBnHYcSirCjRKYVO&#10;kFUERcNxlBDnivkiJitK5mFErz+kqJaJam3P4Usv/d/oquCZqxfpuA63bt0gmgfowkTTbVKlMc9y&#10;hucvBD/3N/7Ob9otXwkqQP5J/jusWPH/y2qwbcW7mgJF+OCu/5/8xe//dDEbt52mZtRrUzUVt9/e&#10;5zu+83n+zHd8G2+88jrfeO0mQdHwyU/9MNt7x7R7XYosoSxz0rwkSTLiRbbMfbZ0DNti/dQZ4iTj&#10;zp17fOPVV4mzjLRa2sJajgnij968hRAnl+ZkeAs00aAhkAg0JO84eTVNQ900CKnRaAIpJUVRfPP2&#10;RZphCIGv1fQ6bc5fOk+WZZw+tYmjGZwajOg4DlEQIoREaMuwlLKo6bZ7zI+O0amZh/sE4ZT5ImIy&#10;mzKehYQh5AquPeXz7NPPsD4cUNc1QmuwLAvDNnBcl3gRgcowDQPKBq0x6LWWMaKtls9g1Ecz4GC8&#10;h9tyERI8z0PTNKIoRmoGrusThBHtXpd2p0dRV1TNMgdcN0yKumJv/5A0zpDS4JWvv8qd228vrWU1&#10;i0UjSesGKSVN09A0iizLcBwHx7NPrmuoKoWu68vbLWOu0DW5dIPTTcpKoemSqigxDYltSgyhaKoc&#10;x5DYhuBob49FNKPtWrz4/PNMp8fcvn0TlKAswGuPmMYF94/n/Fd/75f+xXf/2E/8oVolkK14l7My&#10;e1nxrkYDhufOL37k3/+Zl//2f/7Xvnur41HUCsfQGPUEX/nqNzh16hRXz58lCxd88c23eOmLX6A9&#10;2uQgCEgXC7Isw+/2GQ42uPKeC5i2QS1z8rriN3/7X3Lz1h2CaIGuCaRhoWsNummSFwVSgnxHuBv+&#10;2PcCUOj6UnxEs2y5CrUUnUaBaBpUI5CGRCK/KeRlWUKt8Fybi5unObUxBF2STAMO7u/Q8zrYqcDd&#10;OM3B4wn7B2OmYcR3fc+f48y5LcaHx8S5RRweEgZjdL3A9Uw0o8dg2KFSijtv7TI9WrDTuo9rCjY3&#10;Nuj1ulRVRW/QRdMlzrkNhFZR1QVUsJhFOLqJqiVCKAY9l8c722ytjag1xXgyod3uksQZjZKsn9pi&#10;Z28ft91hPJszOnUGXSmkZXM0OUYzDUwlee79z/LWrbcpioKPfuuLXL5ygddff53JbEHf71Ogo+s6&#10;RV1hux5KKTRdp6wVUspvirYhl1sFVbGMMLVMh7rRcDyfpl7mqC/jTUuKLEWVGbbtI1RKksyZHB8w&#10;bPtcu/QURZby8P4DUIKmEaCbLIqCaZZz7X3Pj7/lB3/wFWAl4Cve9aza6SvevSjgJCHq7IXLk8/8&#10;9m8+twjnJlVJ17NxHYc7j2IEMVdOn6bX77E3m/DG23cwW12G6xtsnTrFtWee4/p738+Vp5+jETqO&#10;77N9vM/f/+Vf4vadR5TqxL9d0zBtm0opqrrG8300IbBME8swkBo0qkaoBslSzC3LQqAQjUCo5iTG&#10;qgGhoWka0pBUZUlZ5GgNyxQ80TDq9bh05gzPXrlE3/eQmmBrfZ2jvT1MNJ6+cp0oCGn7beI0Y5Hl&#10;fPlrX2M8ndPpDdAMg9lszHBo0+u6DId9NjbW8VwX33U5e3aEY0EYzkmSmFNbG2xtbWLaOsPhgOPJ&#10;IYO1IZqjM48Cur0+w7UhZVEyGPQJwjnD0YC37rzFtaffQxguaLV7RFGC0HQ2Nk8RLmKcVouahiQr&#10;6K+NkIZFVhbohkkQhRweHZFlGReeukC700JognbbZzDs0x32idMc1/fp9bpI08AwLcoGbNfHdDyQ&#10;Jos0J88rTMOm0+li2Q55UVFVDcJyqE+2txUKz29jux6abiJ1A13TsKTG2zfewDUEw26Hq5cv88aN&#10;m+RFiaoVhulQNhpHYcIsr/mFv/uLv3P+2nsPVyfgK54EViK+4t2LWIYVNUKguXa13u2Wv/8v/6/L&#10;hlDoRYala+RVSryIMHVBf21IUtUcRyGG6/FnvusTnLtwGdvv0eqvcTyLKGvBP/mNX+Mf/MqvUqmK&#10;Gh2EjmU7GKZFXpRoUsd1Tlq5Si13sIGmUWhKoSO+eeZtaBIadZLMtoy1WqZfAfpyclo35NLlq67Q&#10;VE3X9bh89gzXL57HVAWiLjm9tU6aLui1fRZhQM93sU1Jq+OhWZKD2QGJyvn6jTe4v3OXw+khQhb0&#10;fH35c+0WtmXRafv0e12mxxO63S6XLl3k7LlzlFVBlMTEecJwfY21zXWKRhHWFcJ28Ts99g/HNEKg&#10;W9by3D6J0XQdt9ViMg8xTJu8VoxGmzze3uPMufNUomEWzhmsr+G3WpRK8Xh7h9Nnz1FUNQiNRZxg&#10;ORZlXdHpLlPgHNdBoDizdZpwNmF6dEiRp3heizxbtuSrWtA0Gk2j4bktbMtG1Q1ZmtEUJZ12G8t2&#10;EVJQV9lJ56PBdByiRYImJZ7jcO/tW4giYb3f4cK5sxxPpkyDhCCK0aUJmsEkSZkXFd/2Pd9//9/+&#10;Kz/3WX01xLbiCWEl4ivetZwU4idRsIILz1w+fO2lL16YHu52nKbBNUyELplOCyDH7/XoDgdM5gEP&#10;Hm6zdeYCp89cxG71GU8iPvell/nF//6/48bbN3E8g6KskZqJEBp1XSIE2KaBoUuaukYTS9c3KUBq&#10;y8lzw9AxdB3RQF3V6JqGOhl+0zQNTVt6pisBqmlOWsMaVZ6iypL1XoerT53n8ukzdGwLXSkuXXqK&#10;o/EY33OJowWqzOl4Po5tAIo4DbFaNkkVkxURlUppVIGuVbRsg7V+F8tyOHvuDGEY0em0cV2fqirR&#10;LYut06d48UMfojfso4TA63RoBEjHZX86x+v02d87ZDBYo93pkqbZ0hnNcYnTjEZoCENH002EYWI6&#10;LrMwxPJckII4jWmEhmlZOJ7HbDpDNwziJGFjY4O6rpnPA1RT43k+daMYDYZ4nk80n3H+1GlOn9oi&#10;iWOqssQ0LTzPJ47j5Z5/WZ84wSmauqGsSoq0QOo6WZkjNEFd5Pi+R1kUDPpDpkFIy/M52HlMOD5A&#10;K2MGbY8XnnuOGzducjieYtketu1yPA05jlMq06n+y7/3y7+xNtqIECsRX/FksBLxFe9a/r9vo0bz&#10;zLUrh5/73d952jek3pQF1GAYDZMkIalyTp8+xXQ6Qdckr795i2df+DBff+0m/9M/+Id8/stfoqRE&#10;tyR1pZZDXkKeuKhp6FIsz7VFs5w8FwKpaWhimRothYZAgwaEpqFLiVANhtQpihIQmLZFRUOhapQG&#10;0tQJ5zM8y+Ts1gbXz1/g4ulTOI2i43qopgFNRzMM+oMhi8WCydEYzzTpd9tYhkYjSooyIy8TdFlT&#10;FwmDjkOdx0THxzRKYZsOwXyO63hLm1aho5sm/cGQ6+99mlkU0l9bo93r0x0OMGyHJC/ZPHWB3d0x&#10;w+6Qg4Mj8jjDMi1UrVicVOJxloGhs723z8aZU4RJQlpk9IcDdFty/+E9nn3uWZIkpawqDg+P6A+G&#10;hEFAp9VFNIKWv+wUZGkGjaBuBIcH+zx97WlUVdDrtOl2fIbdLlI0zCdHUBcYKDRVYRvL1nheFmhC&#10;Jy9rhusbZHmCNDR6nQ5JkuB5PrP5HCEk8+kRwdEe8fSQ04M2L77vaYLZhJ1H26RlhW17ZFnJNE6p&#10;LZtP/eSnv/SJH/t3Xl9m3a9EfMWTwUrEVzwxVEB7uBZZZap9+aXPXVjvDwmncyzHItWgBCxNY304&#10;ZDKZEMUZv//Sy/yrz32RySygqHIqrUDqEls3oFSYuoYU6uRyIt4a6GI5eS5Eg9aI5QS60JbT5SeP&#10;R6DhOQ6z2QzLsXEchyhNKBtFI5cthGgRsbk54qMffJEmS3nhmaeRecF6pw21wjJdDNvGb7XQpEa3&#10;1eLx/ftsDoe0HIdwPufK5UvMowDHsdjZfky77WNpkpbr4DsuaZzw6OEj8rzA9z10abBYLGgQDIYD&#10;FAK/26VUCmlazMKIvKzodAfsHs4Y9Icc7R1QlzUd3ydNYtI0xdQNgiggLXIc18MwDAbDIUE45+jo&#10;kM3NNdIkwXMdPNdjHs4xdQPHcdjb3WU46HPz5k1aLR8hNEDg2C5S05GaJE5iPM+jrhVSalimTr/r&#10;41oaZzdHDDoej+/fwTbA1DU0qVHXilIp0CSW57J/uEe33cI0DKqqQqkGKXUO93exdY3de7fp2ZLn&#10;rj7FlfOnefP11zk8PMS2XeKsoKg1pouMs9efOfwb/+M/+k3d0NXyLGTFiieDlYiveKKoNMm19733&#10;4Guf/b1r89nMO7uxwcHxEco0EYakThIunz9HGARoUifKFMEiRuoSz3eRJghqLM3E0CS6qNHFO3vf&#10;GlIs976XwRpLwRYsV86EthTuBmhY7obXRYHv+xRlTVrkaIZBDWRlRV7krG2s86nv/wG6vkc8n3Px&#10;9BlsKVlMZ6wPR6RJytmzZzjcP2DY6zHs9nh87wGibkiiBefOnueVV17jwlOXOJ7MSeMS0eh4ZhtT&#10;Wji2hW1atHwfAcymc7I0R9MEWZrRH43o9gfEaUqwiGl1OiRphuO2uHPvIYP+EMe2MaQEaqgKNKAq&#10;S8IgYDqZUZUVaZriOS5ROKfluli6huvYBLMpaZbRaXWW8wGqXk7uq5qO36bVbkGjKPKC0WhIGIRo&#10;QrC/v0+v16fRNI4mE65cvcj+wS5aUyApMJqcrfUup7eGuLZke+cRmtSwXAclBKbnkxQZ7fZymt0w&#10;DFzPI8tz4kVEx3O58+arGGXCqb7Ps1cv8ODOLQ739miqpdmMNGyOghjN6/Izf+3nfvvC8y8eaytT&#10;lxVPGCsRX/FEcBI5jhQgpFPbQoX//Lf+2TOeYWBaJuMopNfpIssCqorr16/z9r37lGhourlMx1Il&#10;SlTLdDNNxzYMNFUvK26aE7F+R7zfuW5ZlYmTaXP+WB0uWO41a1JSVjWaoVOLhjiJMW2bwWDID/7A&#10;D7A+WsPSdQ539+k4HlmSsLG2vrwH0WA5FnEakZc5qBrHNnnrxi3arRZJHPPRb/kYt+7cxbQ9gigi&#10;iVLqqmbQG2DqAkMXNKqhLHN8x2E2nRBFEbqus7e/j9R1XL9NlmZkWU7Lb+GYLpsbGxyNjzk42OPU&#10;xgYt10YVBVmW0PJ9LNsmCBaMRuvMp3MWcYIhTSzTRJfLda7RcA3XdjncP2BtOCLLUgwpSRYRhhTk&#10;WcaFc2e5d/cunVYLTZP0ez2SOKE/HKCERqvX4Wtf+0N6HQ9VpuiiYm3Y5WD3Mac21rAdg8uXLpFk&#10;CUEUYtoWQTjD9x20usSQy1kETZOIBqaTY6o4YOfeLc4M21w6s86ghTKFnwAAIABJREFU5XH7xpsU&#10;RQFCEqcZca6ozDanr75n+z/86//1Z4VhshLxFU8aKxFf8USwPKZUQEPVCE5dvDj9ykufe2r73p3O&#10;+nBImqZodYVrSLIkYTRaw3Y9JrMZCIVpG0s/csPEMSyooMhzTEOiiT8SAU2TCLGsspfGLO+IuPhj&#10;OdLLXXCEQOgaRV0ipEZWFBiWSdNotFptfvTf+lGuXLpKmRfoUufRg4cMugOiRczZ80+RlTmmY1BR&#10;0R52iLMY3dAQEuazCUmekqQJUZ5gODa5Ktje28VvtxgNBgwGPdotmySOAIWt69RViaXrmKbBfDql&#10;KHMODvY5OjxCqRqJRpFmjPcP0YRgMOzT8hyydEGyCGl5ztJqXjU83t7j6GjOnXuPMW2fNC0Rms5i&#10;kZ54rMckUUIUhvieu8xibxT7O9t4notoFHVdMB2PGQ76REFAnmeMjw6JwgDdNEjyjCJP6XbbqKpA&#10;VQVlkdHrtfFsm9l8QqNqoGFjfchw0KUqYiypUFlE27VRZUlRLc18kniBb0ge3bnJwDEY+hYfePZp&#10;3nztNRZRRN3oZIUiLRtK3WQnSPj5v/13/uD81fceaA0gViK+4sliJeIrniCWKqoJELrJxStXw8/8&#10;xq89raO0YctnMZ3Qsmwc2+Heg/u8/8UXQTQ82n6E5Tos4gRbt9CFDkJg6fpSsDWBLvX/l7HHO0IO&#10;7xi7cPJVnLiIAUJRUqNbJvMwQDcMqqrm/Lnz/NiP/jibG5vo0oBGQ5WKIIiWj8H2cDyfrKrRXZ8C&#10;jVSBdByyuqFuBMPhOtu7uxiOxdF0zHBjjSxP2dnbxnctei2PKk8xDI3z50/RbnloAvSmod/tQLPs&#10;MLTbbTRNcnw85ujgkPlkws7DbZIwJJhMONzbo8wSijhmNj7iaG+f8dGYV1+7wZs33ub23QccTULc&#10;7oB5nLHIK0o09sZTev0BTVWShBFVXlCVBekiwvNd4mjO4eE+hhSM1gaE8zlCg07bx/c9pNRpVI0m&#10;oCpzPNvC0AV5muB5HkIIljN/OmmSUJclhhT4po5jwGbPY2vYYxFMsS0Tx3IQYnn7o70dgoNttgYt&#10;nr9+hWg25fbttyhqQSkMMiWXZ+FxwXs//B3bn/6F/+IzmtQaVgNtK55AViK+4omkaRqG65uzu6+/&#10;sjnd2x62gI6uL/OobZs0zzk6PuJDH/oAaZESRBFVVdHUGmWxFA/btqiqhkaTSG0p7ACNaBD8URX+&#10;DkKcGLooBU2DElBRkRUZ7XaHPMu5evUaP/yDf4FRf4ipW6RxSr83IElT3nr7Dr1+H2mZJGWJ3R6S&#10;ihaTTBJWOmEpOJhG+J0RjdBp9wfsbG+jGTqjtQFpmnCw95j1fodzm+sUWYTpGKhG0Wv7GFJDP/lw&#10;0u92UKomTzJoFBsb66SLGMc02Rqts5jOoKw42t3jD7/4Be7ceJPtBw+5f+8eBwcTZsGCShgUjY4y&#10;PIZnzoHb5uHRMYVuchDGxGkKeUbLNCmKjL3dHSzTIE8X6BpsbqyRpwsePXrItWtXQCxtX+/fu4fn&#10;OrR8F12VqCyl5TrLQT/DIi9rbLdFlGTMpnPW1tdxTAPP1Om6JgNX50zPZ+/ebZ6+eh3f9Xi8vcN8&#10;OgUFuw/u0rUFF06tc/ncaX7vM7+H0+qA6TFPFXEtSWpJrIT6W7/6v/2T0fpm9CfwEl6x4l8LKxFf&#10;8cTxjg0nmsb7P/qxg3/8P/z959wGeXZjk729PUzDoDcacvfhQ9a3RmxtbfHwwWMMaZOk5dLQxNQR&#10;mkaRF0ghT6rwZmnc0ixXysQf2xVuEEv3OE7c3ZY/gDIkeVlS5AUvvPAC3/ntH2c4HKLrBkmWI02H&#10;aZSRVjrjqKCUDt5wE7s7JJMu+0FN/8wVCssl01zixmB7HDCNCvzukErohHHK8XTKxuYG+zuPObW+&#10;BnVBUaToukGn3WZtNOT+3bu4jkVDQ3/YZz4PlqYqQiOeR9Co5VBXmUNdsbE2ZNBpc3ZzE0NIqGoM&#10;3aLIa0Ybp3nwaJdaOtS6gdcbUQiNTn/E0TxANyySJEMVFYZhkVY1veGI7Z0dJtMptmtT5BnLGbeK&#10;46MxVVmwu7NLr9dbhsbQEM3nqEZRFxWtTpvJLMAwLaRhI6XEcT1UXeFYNosgIA5mqDxFqopep01Z&#10;VKRpxqWrl7l69TIvf+HzTA+3eWprk+euX+XmjTdI04K8bJiHGdJuMVnkTOOMP//v/vQrn/yxH/+G&#10;tqq+VzzBrER8xRPHHwWRCAzfSXWlGV/87EvnKBXnTp9id+cxGA3DjSGv37zBe97zDE1cUyQFhYS4&#10;zlGqQpcGutSpihJDA40G0dTLUTZVIxBIXaeqFUidumlI82Lp611UYOgkWYlle3z82z7ORz7yEfrd&#10;DoZtIAyNVNXUhof01xgnBpU1wOifYa4MRpeuMc5qjM4GheUS1BohBrRGiNYaVv8Ub97dJ8cmrzQW&#10;UULHb5MtFowGPVRV0G61KbMa23RptXx2tncwbAvLsdnZP8AwDOpK4TouVVUhhUZZ5gz6Lbp9H8MU&#10;JIsIx7GZH48ZDkdkSUaS5himR14q8lohLZfucESWl9TV8vlJwgWdTg/sFnthTFg01IaJNG1Onz/H&#10;zZu3icIFlqnj2Q5VUaI1YBs6LcehypZBNOg6jaZRVCVv3btLZzBASMnu3i6D0ZA8TRmORsynM/Ky&#10;ZDAYokmDaRAyXN+kKkuCIKC31uX2jdd5/asv03csnrn0FFrTcOfefdI8pyxZ/k0VJEWNaLcX/80v&#10;/cNfb3mtcqXhK55kVguRK55otMrkEz/5Ey9vXLk+PkxSsryk1fJJ05Q0jZFScuvNW5warUNR0PUd&#10;2q6FJSWqKr55Dl7XNaquv1nlCyHQNG2ZkmXZ1HVDrcC0HFQjqBpFmuS0/A6f/OT38sILL7C2tkaj&#10;CdrdDnmtELqN9NpsH0dElUR2N5DdLQqzy96iJhYOtddmb55QWV0ap89BWJNobUT3FNrgDObgAhEe&#10;td3n1sNDnO4a0yjleB7R6Q5oGklZ1iyihN5wSJymJEWJNHTQDWbzgDQryLMSTejUdU1VVTi+S5Kn&#10;IDUm0yleu0UYhkgNTN2gLnNc18Y0deIkYjaf0ghFUZVUdUO7OyApGzJhopwOMSaxMjjOFK/cvE9v&#10;4zwYHo93jzk4mmFbHlmcsghCDnZ2oCrIFgFt16EqM5pGcf7COcJwTlFmdHrdZSdEahRlRZxkdHsD&#10;4rxEGBbS8QiTFNM0GQw7ZEnEjTe+jihyTg17DDod9vf3SbMcTRpURY2h61RVxTQM+Y9+/he+uLax&#10;kSz7KitWPLmsRHzFE02lK1qDjfQ/+Nmf+0JQFep4EbOxeYbJLKNpBINWj4PdHdIqYzDqYyvo6iZU&#10;y8l0S18mY4l3WuXNMi28QaOmoapriqLANE2qqiLPc+q6BsD3fX7kR36EF1/4ABsbG6RZhmE7HE7m&#10;lI2JtLts70148GiH9qDHYhGQJCFnzpwhmicUhSJLC6bzORKJ3hhUSYXKFYsgoUGn1CSjs08xryVB&#10;Jck0l0Wt09gtHh2O0S2baLEgK0r8VgvTtFksEnRpkqYZ6AaLLEc6DrM4pqhqpGmxfzAGoRMVBdM4&#10;ROkahSqQlo6QiqpOkbriaHKA6Rj0hx2COGQczBhsbmK2O0wXCdaJx7zn+kjTpagl/vAUs7im1Dza&#10;o3PsTWLuPNzDctsUeU1TKxbzGdH0mMVsjCwzTq31aPIUXWto6ppgPuVofECel0RRxGhjnTTPGI5G&#10;CF2S5jlZXiB1k3a3z5s3b3L//gPWui2unH+KxWLB7sE+jSYo6gpDSlSpiJKUb/3O79r98z/1l15B&#10;A1YpZSuecFav4BVPNDoaGhrv/97vfeMjn/yemw8Oj8gEbJ1aY/vRlKZW6EJjPDlmbX2IL3X8BtqW&#10;AU0FYpkXLXQJcrleVjVLV7CqVpimTZ7npFkGLP3R8zxnNBrxQz/0Qzz/7LPUdU1Ng26ZdAZrlI2J&#10;ZrTZO1qwexjyzHMv8Gj7IRtb6xRlzp07d3BdjyKvmc5nNEoQhQmLIMPUXPKk4mB/jGo0FmXNOCno&#10;nX6Kea2zPc8IaoMUi4f7R8RlSVbV7B8c0G53yfMC1/UIgpAoTsnKinZ/wPE8IC0reqM18rrBNFy6&#10;/SFxloNhcjyf0egajdZQlCmaVJRFynDQwnEN3nrr1tIb3ffYOTgkrWtOnz9PmubUVUNalDhui1zp&#10;GF6PFIu9WcLdnSl2Zx3D67E3DhDSIs+XcaxboxEUMfF8zJ2bb5LFIcOOj07D1traMpu9rtB1HSEE&#10;RVHQGQwpypr1zU2UFEwWC6I44bVXXsVAcvH8RbrdLg8fPSLPc4QQlFmJ63jUDSjDUD/+Mz/z+2hm&#10;8Sf80l2x4l8LKxFf8WRz0g3N0Jqf/M9+9ne9rY3k6zdvoek2G6MOk6Mpdd1Q1gWabLh4eouOobPW&#10;9RFlQp4myzxtln7oy+ASqBWUqqHRBEpBlmUYhkGaply+fJmf/umf5sMf/jBRFGEYBkII+oMRwSLH&#10;9vrsjhfcvneA0x4SJAXoBjffuolhLVu6aVyQxAVJsmxpjw+nTI/n1IWiSiuqapnLndQNhW6ywKF9&#10;5go7QcFRApOkRnM6TOKESRQQJimT6RyEQV01xGmOUpDkBZVqSIqSrC5BmlS1gEaSpgWatvzwkuYF&#10;eZ6jlCIvUhpVUuQxWRqRRnMaFEopmkYwXFsnLxTzcIGmaTiOQ68/BN2i0V1ybOzuJrgDotrg7u6E&#10;2w/22T6Ycn97nzDJCYOY27dv8/j+fdb7Xdq2ycHjh0z299gc9pgc7hFOJ7iOTRIvcG0T0zS5deMG&#10;tutgOx5bZ8+RNw3feP0G04Njzgw3OX36NPuHB0yDOZouKaIYS9NRQmOWJjz/LR97+4U/+92PtFUX&#10;fcWfElYivuLJ5uQVrAPnLr03/tSP/9Q38NtESU5VgkJjsUiI45i6LFjrd9lc62GKhl7bp66WVWFZ&#10;Vctz8UZQI6hp4OS2uq5jWRbz+ZwPfvCDfPrTn8ZvdWi32yfZ2D2EpqPbPug2uTLZPghoDTZZ5HDr&#10;/kMsz2V3f2/Zum9gdjwjS/KTs/uUMFxQpjXRPCGOczRNJ8kKaiGpdYcUi1kKg9OXeXQUkAmTaVYS&#10;lRXzPAfT4sH2HrbjcTSeITQThCQtcnYPD3A8F6FphGGIEIIkjjnYOaCpIYsTPMclz3NM00TXdbJs&#10;mWRmGSaohmgW4JoWRZqx8/gxnueRpilZlrG5uUmlGo7nIY00yCp4tHdEY/o0lo/udkmUBKtFXDXM&#10;FyWPDyYkhcJ2Wrz91h32dna4dukyti55+QsvsZhNyBcBWp1hCsXjB/epipxkEZPnJUWlCBYZ/mDI&#10;l7/6NWQleOr0WbxWi5t336YWLNPPygbPaZOUFUeLiJ/5hb/+JXSzeSeBfMWKJ52ViK94wlEoFJoC&#10;dJ1P/tSnXykdtxxPAwzdxnY8KqUI5wFpFJLlCy48dQZXh4Hv4toWui5RSi3FXC2FXDWCWqmllEtJ&#10;HMd83/d9H5/61KfwfR8pJePJMXmeE0URcVpwNImocDiapuyNI5R0mMUps3nAZDbnwsVL7O3tEYYh&#10;b7/9NrZpkiwWlFmOaJa772leUFYVeV2RFBkVgrRsQLqU2OS1Tau3xe40Iq0lcaVQ0mR/MqcSkijN&#10;qZWgrBWKZuklnsVkZYbrLQfViizFNkwMAWWaUOU5BhpCaQgkruPTKA1dt6HRicOUXruPZzp0/Bb5&#10;IqEIQ0RRUZcVg8GA2WxGXdfYjsNsHpKWFWlZE2UlYaHorG1xMI/IsTlOCuzBBrOs4eHumGBRkeXw&#10;lZe/ytHBmFOjEWfXRlh1yeGDe8z2d+h7LkbToOqS4+Nj7j98RKUUr966xfF0xlZvjXNrp7i/s8Nh&#10;FFIpRZVXdC0fqQQLGj74PZ98eP6Z53ZWVfiKP02sVsxWPOGIE2MWli5srU5qi8p+/eWvnmmUIisL&#10;DMtAA/Ispd3yuHjlIkE4ZzybIXSHvG5QqqGuFTWA0KhVg2qW916WBS+++CKf+MQnaLfbOJ7PPAhw&#10;PB+FYrS2ge13Gc8ypmFFLX0eH8woGkjLnO2dXWbhnHAe0pQNlm7R1BCES0tYz3PRMFHVcurddCwa&#10;rcbyLBoEpmmhKYlnuWh1xXx6wNZGj97AJwxmlEVBHCW4no9juoRhhGWZpEVOo8FisaDd9inyFMs0&#10;MDXB4e4uW5ubBGGAYRgkaUatFEpIaiFpDBfp+OS1Tt5IKiXx2l36gyGHh0esjUboUqAbkoOjQzzP&#10;JYwWhFFImqQ0TbPcEVcVjmNTFDmLOKbT7zMNIoJFQre/xmKRIHWDOC1od7ssoogomNEUOdQlbcdh&#10;b3ubLEnodHvopoXnd6hUw9F4xi//L/+Itu3yzNmLnN46xT/77GfA0BGVQisFXbtDmFdMpaj/5v/6&#10;G/9Hu92Lvplqs9otW/GngJWIr/hTx5XrT+/f+OpXntrb3mkJTSCaBtOQ5P8Pe28eZGt61/d9nuVd&#10;z9rdt7vvvs0+o90IIYFAYPZ9FyAhBQwCCxU4OAjZ5T/kOCFOBSoVu4KdAkwKXKkEGWITgoxAMFgL&#10;MFpmRjP3zoxm5s7dby+nT5/t3Z8lf7x974xYkrgq0bimz6fqndNnTp9z3tP93P6+v+e3fJsC4wxV&#10;XfK1f/tr+Myjj5NVluJgYIiOQpCKqqoBgReCJIn5pm/+Zr7tW7+VTqeDF7LNg0cxtWkYDPpUFvZn&#10;DXmlefbyDiLocfnmLW5sbbHIc7zy7eQ0BEVWUpUlaZISRZpACxpj0Cqmadro2QsD2tKYBmct+XSB&#10;aMAVJbbImI5v8eY3v5bhMGHQ73HtxnW8k1RlQ1PXCCEZTybUTUWn28XamsZUKOFJo4g4DOnEMdvb&#10;26AVcSelcR4jNS6IcVEXkfRpZMLKiTOsHTtJ3BmwKCqiOGzz1PM5nU5EmERYZ1ks5lRlSWNqlIIo&#10;0jjT0NQl3U6KdZb9+Zy020PGKVa22/9H1o9T11A7z3S2wFtLrAMCBcI0mKqgGyetv3mWtXn8IKSx&#10;nj/66MPs7004Mlzly17/Rj75qUe4MRnjEYjCstFbp64sUwc/8HPv/9ib3vYNTyCWwr3klYV+uU9g&#10;yZL/r5G9leKH3vvTH3n/o4+9Mw6kqhZjlNYH7lUFzzz3LA88cB9f8obX8PHHnmWSTemlEZMsp/GK&#10;KEkpa8vpU6f54Xf8EJubmyRRzM5ol26323pxd/rsz6YYJPuzjL2JZ1Fq9iYFz1x9jJ3JmDBNGO3t&#10;0O12WRmsUpYloQrIswXz2QwpPQjD+bvuI8sLrNfEaUrZFMwmU6IowBuLQqO9AAdSCYbDIUopTOM5&#10;fvos+SLjhc8/wzjL25GytsbbiiRQ5KMRWkEaBiglcXhubG1x7MgGQSclqy3z/QU6TiCNEGmPM+fv&#10;5YHXvZGz9zxA0TgMkulkzsWnnuQ/PPwwq2tDOp2ozZ1XFcZarLVorcDW5LMFnU6HtbU1Ll3aQWtB&#10;mqagAxoVsrM3YW1tnRP3rPH85ctEGE4cXaPKGhIVcn1rG806nbAV3P5qj/GtbdaOdimt4+kLF7Ey&#10;5NFHHmNzc4OzJ86wPZ3wzNUXEFJA4xl2BlSNY+E8R++99/q3vPPHPrZsJ1vySmQZiS95xSEcHDlz&#10;crJ99crahc98drMbRdRN2Y4CLQv63Q7PX77EG9/0Zh5/4iInTp1id2dE3RgaDwjFiZOneccPv5MT&#10;J05S1TWDQR9jDA4BQoGO6PYH1A7mueXZS9s8+sSzbO1OMQjCJGRvvEvaSciznDIvERa01hw/dpQs&#10;mzFc6RNFIdev36Tb65OkMdPZhKYucLamzDOwngAJdY1rKoRdoEXJ2lqM8A2Dfo/TZ85w5eo1kBLn&#10;HLV1NHWN9Y4oDHDWYpuGjfV1JpMpRzY2mc4yJnlFJgTRyhGaMOL+N3wJX/89b+e1b/lKjt11Hzbu&#10;UouAa9u7pP0BRzY3ERK2tm5ivSGIQox11NagFICnyDLSJGE46DGbTYiiAOfamek6inFSMVsU6LhD&#10;bRxp2kMGIePJlGF/hbxYMOj2KbI5EknTWMIwpCwb4k6PvemUMEr57X/774jDiKODDR68/34+9plH&#10;uDHeIw1jEhGSBimlget54X/mn/2z3z9z90MjJ5Yb6EteeSwvTZe88pAOdMh7/+E//pPO2mqhogTj&#10;BE1liHREEqXs3Bpx7dpVHrz/Hka3rvGG172KbiemqRz33XcfP/Ij/xlnz56l2+3S7w+YTCZ0en2M&#10;9eRVfTAMJuDG9oQ/+9TneOzJp6gbQ6ffI88XTPcnaCGxVUknCuklMZ00Bm+5desGd99znv39PbQO&#10;OXXqFNlsSp7NOHViA7zBO0OaRPR6PeI4RGhJGAmCUNLtJUjhWV0dUhQF48mUr/umbyHs9BjnJQtj&#10;Ud0ek6JiURtkGJNXht3xAp30eeH6NjZO8Wkf1TvC6Ydez4//7Af4znf9HdbP3oMYrLJbNNzYnyGS&#10;LusnTnFjd8TuZM59r341ncGQwdoRFnlG49oofDweU9c1KysrCOGZTCZtoWDTIITAAStr62xt76Gi&#10;GCck86JmnBWIpEtn9SiXd8bszRsmtUMkK0xLT+k1N0czSiu4dv0WYZBy8eJF8kXD5uoRjq2tU5cN&#10;2/t7pP0uTVahnMKj2a8qvuybvvHS677qG55FtstiyZJXGstIfMkrEI9AojqdUpvaf+Lhh+86emSF&#10;yfYuoRAkYUin32V7Z4dz5862BVlZjg5jzp4/z7d++3ewurZOYwzzWet+trK6RtM0LMqao8dOMF1k&#10;5LXjwx/5GFu7c2oDi6pmfz4FAQJPFGhsY0jCAFsaVleG9HodkI5r165wz333UlWGpmmIgoA0DplN&#10;xpw4tkldlSghEFKD91hbY5ocb2cMupJBV7HW7zCfzeh0Oszmc+657z42jh1nfzpha3ur9fdWgl6v&#10;h9YhlXFE3QFECdf3JnQ2jvE97/5x3vbN347qDZk3ntIJRvOMIOkSxilKh+gwpmks0+k+Sir6wwGP&#10;P/EESmnKIiefLxBIur0ORV5Q1TWdTpeiKAmjGCEku6NdAtUW0B0/doy6qlnM5oSBpmpq0k6K8Ya4&#10;2+X6jS1q61FRymDlCLvjGUHSYVHUZHnBn378z9lYH3Bk9QgPPfAgT168wO50n7qo6cmY1cEq06qh&#10;iNLmZ3/xv/utlc3jmXRiGbIseUWyFPElr0AE4PAI7rv77pvPPPHomen1W8OVJGKxPyMIFIOVIeP9&#10;MUGoCXTA7t4YEcS87g1fwrl77keogPliQRzFWGvZ2NigMY6LTz9NGKX0hqv8u9/7Q7ZGGdN5Q1bV&#10;WDxVXaJDTRAoVoerDHp9AiFJk4j5dALSE0cRaxvrXL+5hXMC5z2hFMwn+6z0e+xub7G+dgRjwXiP&#10;0KAUNHZBqBrOnVxntReSRgESQbfTQQUhe5MJYZJw/ORJhisrVFVJmec0laFqDGGcUjkonORvf9u3&#10;844ffy9nH3gdpdMESQ8fRDReknR7WAu1cVx48iJnTp3FVhWRDqmrunVvc46iLJjuTzi6sdGOpC1r&#10;wjBC6QAhFM7BfJGxsrqGc60zXBJF4Cz5Yk6vm+K95eixDfKiRGrN/mTC2tGjzLKC2aLEK01ZG+K0&#10;j/WeP3/kU4AjTWPe8Po3UNQVF556mizLaLKGk+ub6DDl0mjM9/3ET/7x13zX9z2D0AjPci99ySuS&#10;5bXpklco7YQxvbJu3/OBf/R7wmPOrJ9gfThkvDulyguiKOL5zz9NoOHksaNIDI899hgST9M0xHHM&#10;aDQijmOyLGM8HnPX3fcSJgm/+3/+Pp9/7gUaqzFeU1tLnEYc2VxlMEzpdVKqoqRa5OSLDHxDHEnK&#10;YkaSBmRZRr8/JO50SdMuZVky7HbIxmOGScLWtRt0kxSAeZFTuIrKlahIkvbitmVusWC8O6LT6VBV&#10;FToIqJ0l6nRZ3djgrvsfIEg6BEkXoWOyBkTS5Uff99N8+dd/M4OjpykajQj6jPZLGqPp9obUpUF4&#10;6EUJ50+eZn97m0hqht0BoY649Oxldnb38U7S7fSpipqqaoiiDlLHlLWjNoKqAYfGWoEQirqq6MQR&#10;USDpxSGh8EjhyPOMvMzJqppGReyXlkom6ME6T166xdyFbO0veP7aLcazGVprzp8/i1DwyGOfpTIV&#10;ce0501+BxnFte5tTD96/810/8dN/4WQI5uVdiUuW/P/Jsjp9ySsUiZTtxLYTD75+9Ma3fe3Fpz72&#10;8GvW1o+yN5tw6/pNzt19DmdqyjwHEdKJQ0azCY9+6i94/Zu+DI/Ge4+Umq3tPUQQMstLrjx3jU8/&#10;fgEdr1A2kHQGUB/Yo3qHbQzDlRWKeUGSdun1BPPFPirQJEHM1RvX6fVXUVoS6ADbGHqdLk1VEkUR&#10;s+kCKRVXr17l1F33Uo1uIn1DEmmGA0WvE6NKA85z9ux5nnvuEqtHN8j2y4PCNgOirbJf3TzObLxH&#10;VXmEd/zYO3+Uk3c9QCUkk6ymMp7GlkgtUTpECEUUJTRVaxVa1yWffuQzPPHY43ziE59gd7RN1TR4&#10;LINeyuseupeTx49jHOxPp/QGfRxQ1hV5ntPv95BSkqYp2WLG9vY2vX6XTpyQ5wsG3S61MRhjaaxB&#10;RQnzokB6TSwjVGfItDTU0nLt1jYWwXB9jfN33cNTTz1FXdfURU1TGuKVlNzCzBi+7+0/8Nl4OLQA&#10;UrMczrbkFctSxJe84mj/XkskDnBIrfmWn3zvIx97+E9eFQkhT5w+xbXnruHyiiZvmMk5p86fx9oJ&#10;ZVny1OOf5N67z6LjHoNOh8l0DipmPM4RYcxHP/4IhVVEUiOlwuAYDFbwvkFLQV2WTMf7xFFKWZZ0&#10;e0N6w02qpgYJGxsrTOYTtM+wVY3wgjTtMBgMKbKMJEqw1kFluXHlGiePb3Lr5lN0o5Lja8dJQrh5&#10;fY8H7rmX8XiPRZFzLIpIk4RFlmHKgv3JHq42bJ48zfVbI4JZ1PrqAAAgAElEQVS0z2te+3rO3P9a&#10;9mY5MkwYrid4CZFWCCmRijvjVh955BF+4zd+g09/+tM453DG4n27JY5s96V3plMeu/A0g7VV+qur&#10;TGcTrLXUdQHec/L4Jjs7W5SRwhhD2k1owrYXP28sMozxXrCYzA+en9NYT2MEm+ublNmc7soRxtvX&#10;yX3FdJEx6A84fe48t0Yjbt7cwlcNdVbQ6Q+YNJaZkwxOnZ1857ve89hLtxmdXG47LnllslzXS15x&#10;SG4v7IOvpOT46//Wjbd8yzc/dXU0orEwXEvYH40Z9lfYH4/xteH08WNI11DO93ny0U8hbM1w0COJ&#10;YryQlHXDxz/55xRVRaffI01ThsMucaRwzoD3CKHoDVboDvp4qZBhxDRfsD+ZYawnTjvMZgtWh0NC&#10;rSnyBaFWTKdzdkdjZBDQWEOcJDjnWOsP2b1xg14YokzD/XedYW93lyhK2BtPEFLR6w0Yj8cACNrx&#10;sQDT+YK0N4QwxsqQr/q6b+TG1phFYfAywHnB/myfpqm4cvUFnHM899xzvP/97+f9738/n/zkJ1uH&#10;Nuew+DuH8+3hEezs7/HIZx8liGKUDqiqCikl/U6X3d1thoMBUnjG+21awlqLjkKKuiGMErKiRAjB&#10;9tYuQRDgLKytb5KXBVVTsz+ZsrGxwaVLl6itYbC6xrFjx3n22WdxzmFLA04gwohSarYXOe/5+z//&#10;Z1In1V9eE0uWvBJZru0lhwLt4F0/85//cTRYqferGisjDG2EGAchl55/luPHNrnvnrtRAp79/EVu&#10;3bxGlc+pywVlNmV/9xbPPv0EwpSEwkKd4esc5RvSUDMcDpEqxHhB1Xgq7yGShGlM1I2YLiaMR9uk&#10;YcBkd59+0mPYa/vPg0AhJWxt3yKKIrz3bK4fwVnDoN+hWEy59+7zTMZ79LopYaiZTMYoLVFBgHOO&#10;+XyOEIL9/X2a2pIXBVvb29xzzz1ESUycppw5f46qqamamnmecebMGYoi4+jGOr/9od/i7d/3vTz8&#10;xx8lX8zx3mJtg3cGgbtzeGfAWwQeZ+Hy5cs8//zzhGGIc440TXHOMZ1OkVKS5yVHVtcZ7Y5ZW1sj&#10;yzLSNGY2n7DI5pSmwgvHPJ8ThJIyn2NNRRJr0iTk1o2r1FXOoJNy/913cevaDWZ7U/JFwSIrkHFC&#10;1ljGec4Dr3vtzld827d/1i3/si05JCyX+pJDgqR/6p7x3/35f/AHe2XtaxlAkFA3ljROmM8XfO7R&#10;x/iyL30jaysDmqrkySceJ1tMmc/32Lp5lec/f4GAhn4S0Ak8w1STqoZQVtTFlKpYUNc1jfUYBN3h&#10;AB8okmGH4VqPu+87R5rGJHHIxtoRZvuTdqvaOXq9HmVZcuTIEWazCZdfuES2mGHqnH4nJQ4VJ45v&#10;Mh7tIHEMel0Cre5EvlXZYK1la2sH7z3T6ZReb0BRVAipWFlbxwvJaG+McRAEEU1j2d6+xac/8yl+&#10;8Ad/kH/wDz/Qur25tu0Nf9t+tE1QvDix1N/5qcZxjBCKzz76OLu7e6ggpK4NeVmTpl1M4zDGIKWk&#10;2+m0r+M8TVlhrSWMIlQgSboJeZkRhpr9yS64ml43oa7mPPv5iwx7Xc6ePk0kNU9fuIgwDlM1NF7i&#10;VMjCWESYuA/+81/+PeLULJPgSw4Ly5z4kkPB7ZzoG7/nBx790g///n2f+PCH712JFKu9hEhDGiU8&#10;+uiz3PXgg/yt17+B//33/z03b17lz/78YyxKy3hecPPWDjJIMLlnPqkIo5Sydpw4dZ4wjCjKDBV2&#10;WFlbQ0Upaa/b5r6TAGEMjWk4e9d5ilkOjYeeZGV9jdliwf7+hNX1NWaTMUopBoMBxWJBHEXs791i&#10;fbVPP43YNwbb1Fgh2NzcZGe0S1nXeAE7u7tAa3gSJilxHCNlzWQyodtfJUoSPv7JT/DAq1/DaH/M&#10;wDv+j9/9HX7lV/8l80VGv9cFJFVV4DxoJbHWIURrBHO7bU9ID94DnqaxCCFYLBZcuHCB17zq1YRa&#10;EocRvcEKVVPT7bVb6u22+RadbpfZfMJsNmUyGVOWJZP5AiEVN29eZzLZxzc1x48eodgfEWpJGCiO&#10;bW7y9NNP4xxkWY7UMV6BlSGTIuPd7/mRT2zc9eC1pc3oksPEsk98yaHgThApNWsrK+N/+zv/5tXe&#10;WqW8aU1MqhrjK67cuM5b3vpWnnrmWYqmZmdnxK2dHWbzGVEUIvBo6WmKjLpYkE0nLLIp3jmOHzvG&#10;iVOnUSrA4VldWyPuxFRVRW/Qw9QNi/mC4WBInHYIo4jJfI7UmiiOyfKMI+treOswjcE2FXGguHH1&#10;eb7qrV/C/t4NNo70WMymdNOUQAeMx1NUEHD9xnW0DpjN2i1sKQQCRV3WrT+6ExxZ3yROEoIo4trN&#10;LT76Jx/lV3/tf6KuK4bDAdPpFKUkQghejLZb8b0ThUvu3BeAtw6pNEoHzKZTjLEcPXoUgUArRRCG&#10;eGeJk5jJZEJVVUz299gbj7l8+QXquiLL58zmc8LwwBbWNtTlAi0988mYYTfh6JFVht2Uy88/j0TQ&#10;NA3WKQqnmDeOzfN3Tf/+L/zS70SDvpUYQH2RV9iSJS8PSxFfcmhwtNH45vGT88neuPP5i0+dtFVG&#10;HGiiNMVYR1ZWBHFMp9/j+tYWzoMVUNc1QRBQVxlSOCItiQJBXWUo6bF1xd7+PkjB+vo63V6f0WiE&#10;FIrjJ09gjKXfX8F5kDokSVOECgjCCOM8URwRRjF5njMcriKEQAvBbLLLoB9x97ljSFfQ1Bm9ToJE&#10;UBQlWVawyDLyIqeqKpTSWOvQqi0yK+sa70HItpf9/oce4oVr13j8iSf5zd/8DbyzKN0+ByEJgpCm&#10;MeggxDqPlAqPuHMIJBx4eXrfeq0jwTsPSjCZTVlbWwUp6Pa6dLsd9sZ7lEWOdY690Q7Xrl1le2sL&#10;sHjX7lCkcYqQ0EkTjKlJ4hAlHEmoUd5z9uQJ8kVOlmUsFhlh1KGoLRUBuRC87x998COvefOXX0eI&#10;gwu25WSXJYeDZU58yaHCAWjN+37u5z9Op5d7HTPNCoTWbfwWBDz1zNMkaRchBI1vSJKIKNSYpiAJ&#10;Fd6UCFchTMlKT+PKCdLN8eWIK888xuOPPEw2usFqL6IbaW6+cBXhBLVxxEkXIwUNgqjXQ0UxaadH&#10;XhYEUcjqxjpZkeO9Z2dvh7LIOXF8A1MXJEmEcIKyrNFBxDzLWRQZ+/v7d9q/qqpiMBhQliVaa6qq&#10;IU46CCHY2tri1nZ7fOhD/xvGO7wA69uKdofHWovUirquUerFaNZ7f+d46X3rHMZ6am8RKsAjeeyJ&#10;JymriuHqCrNFRhCGyEBz+colnnvuWcoqp9fvEASKUAeEUreb9aamzBco4VFCUuYFCN/Oo28qposF&#10;WWMIOz1mVY2PExqpOXX+7tFXf8f3fg4pX9KVsGTJ4WC52pccGm4vdichXD2S/fhPvfcTJZLSwmRR&#10;kPSG6CCiqT2XLl3CewjDEGMM3W6H1ZUBUaAIBGBqhK2QrmZ9JaVajBBmRuimLEZX+NTHPkw13qGe&#10;TVlJu9AIqtIQdwfopMuNyZjMNagkQYSa9eNHMcKxMxrR7Q+4tb0DgJCWfDFjOOxTHXieKxUw2h8z&#10;mc3IsgwhwNQNEtEWuVUVWmtmsxlCCIIgIM9zmqZh0Ovzr3711yiKDO/tQSe9AClBKoxzWA9Sa6z3&#10;OMCL9nGhFEiJFwKhFFJrvACkwCOpmhovBcZZPnfhSa7duI5QkrwquXLlCqPRiCgOCAKFdzWBluAc&#10;kdIkgUY6UF4gvaeqCoytscZRVCXTRUbpPelgyKw21FKzMJZFU/Pu9/69j4VxagGcW+bClxwuliK+&#10;5FBxO1JzUvK9P/Ijnzl/7/37ubFUDkpjiZIeeVWyu7sHQBJG9Lsp4NjZuYV3lk4SEkjRbsMrUL7m&#10;1LFVeqFD1BMoR4Qu45H/8BHK8YjRjWvYqqKbdBlPZuxNZ9z14P00QpBXFd1un53dXVbWVnngVQ9x&#10;8emnWjcw51ECjh/boCoXdLoJxSJDKsW16zcZjUYYY7DWkqYpdV2TpumdCDpNU6IoAG9J0xjnDFeu&#10;XCbLZygtUEoc5L9boRZCfMGtF+ILIvDblfTOubZ/3Jo7z9da32kxK+ua2WzGhQsXmM9n7OzsMBrt&#10;EATyQMANWgikcyRak0YhcRi0xi9ljhaSQa/HYDDAe09Z1Fy9fpNFmdMAm6dOkQz6EIasbmwWX/Od&#10;3/XUbatwufQMX3LIWObElxw6xO1DR3br+nOr11544URelUznM3QUEAQhXsBgbRVjHVGS0ul18N4R&#10;6gBvGjCWMFBEgUYITyAlwhvSMKQuc6IgQknNeH/KPfc9SFZUCB2iowArBDv7I7rdHrEMWMxm6BBu&#10;3bpBEifURcVTTz5JP41Y7YWcPrHCoBsw2r7J6soKzz9/iel0ShCGOGvbkTZKkWUZcRyAdxSLnDiK&#10;8M7SVBVSKaqmpm5KPvvYZ9tJc03dVpl7j3cOvLvz9e3jtkgL/5Kf20sOhMAf9IxLKTFNgxCgpaAs&#10;csIgYDrexVQFnTQC0yC9pd9JiLQiCgJMbQi0pt/r0U1T6qYh0BqsodtJSdKEOI6YzzOm84z92ZTG&#10;O5wMEWHKXXedH526+97dl2c1LVny8rK8bF1yeHBf+PXNrZurH/rQv3nd1niE8dDpdRFIoihq26am&#10;U7L5jN2dLaq84NjGJpFWVFVBEockUYiSks31ddIwQHmHMwVJIPD1Al9OEM2ci4/+GWeOrWHyCWmo&#10;cHXFsNNjPplS1zXr62vEYcDqyoArV16gKHK6aUocabqdCFMX1MWCUAuef/Y5xqM90rQ1R9FSEgQB&#10;pq6J45i6rhFCIA+qyCWirQ4PNFq2hWWBBEE7YCbQsj2URiuBlgqtBEpIlLwt3g4pBFJ4pBAoCepg&#10;TOvtwS9NVWPqCi1B4pBS0jQNuztbONMQhboVcOFY6aWksaaXhAz7KYNegneGrZs3EN4RK4Xyjk6S&#10;ksQxcRAy6PXp9Xp0ez3KqmKWLdifTtgb7wX/9L/+L9+aL6ba/bW/6CVLXtksI/ElhwfR5ky9EAjr&#10;+Bf//Bff8vGH//BcEgdoren10lY40oRjm0dJ4pg0TTGmYTqZMOz3EHiauqSfpiRxxHAwIAgDuklK&#10;p9tFS01bue3J6woQqCgkThPSXpfpdM76+jp7o30CFRAKSTabEMTQ73fYvrlFkeUo54mEJZIFr33g&#10;PPlsh/HuLfb39omjkHm2ADwcDGOpqpJOmoDz4DyhDmjqGrxDB5okSXDeU9U1O7vbZEVJECqcsXei&#10;cXw7H91Zc+dWQDudzbWPC9/e5+C+xKODtqBMK0EchvjGIrwnDgM6UUCoJQEOW+Wsr/TZPLJCoASD&#10;bgctJWknARxVXTKfzxkM+uBh0O3SjRO63Q6dOObkiRMEYUgYRSyyDOs8pXEsyrK7tro6edVr37Dl&#10;hUCw9B1dcnhYiviSQ4IDBF54HJ7peJx84Gd/+juFa4I4UHQ6CRtrq/R7XYa9Pvfdey9nz52jPxyQ&#10;pCl7eyOsMfR7XVzTEGrN5voGw8HgoAAuwhpLFCcsFhl5WRGlCWVdogJFEEf0+wPSTg9QCKdQXoBx&#10;gMHYnMV8Qr/bZe/WFqH3CFdy9tiQQUdQ5fvs3LrRznH3niCK8M6hhATnkUoRBAFRFJHnOWkakeUL&#10;ojAmDEOUFMRxRBSHNMayN96lri1aiYPmMYf0vo2iAeHb21ArtBQEArQQKNFu3ynhEQKcNWAdwjqs&#10;MSghMU2NlpLVwYBAgBKOwDviUHH+9EnWhn2Orq1x191nGQ76ZIvFwYVGTF1VCDzDQZ80jlgdDji+&#10;eZRzZ06zdmSNQGuMtZimwQNeBzQObl67sfod3/Xdj+k4cUsRX3KYWG6nLzlkSLSDjz/8kQebskis&#10;t211+Po6Kysr5HnO3efPcff5c3zrt3wTd587z5HhkNWVIYv5DOEcWgl63ZTz585w5vRp3vymN/Pm&#10;N305a6sbCNGOOE3TGB0IjM3I8xH7e9epij16kaKaTUilRltBPpsSRxqFY7I3oioKhLdYU3P0yBFM&#10;mTMZ7XD1hedpqoJASYR37I92CYK2gE1KifBthbqz7VHmBVoqFB4h2mpvQXvuJ08c49jmOmks26j6&#10;4GgFvD3aNi+PMzXO1NiXHO72PHVrSMMA4S1pEqGlwDQVSgjSMCIJNMK1Ubx3jkG3x9Ej6wy6HV77&#10;0IO89qGH+Iq3vpkTJzcRwqKkJ40j5tMJa4M+K70+0sPqygr3nL+LzdVV7j53lnOnTnJic4OmLknT&#10;hPl8yvOff2b9j//gww++OA1gyZLDwXLs6pJDggTXdlKB49//7u/dU5U5awcuZFqCEoLFdML9D95H&#10;lmVk2ZzXvPohLl++xPrKKqPtHbwzBEKy0u1y9MgaYZTQ6w3YPHacKIr4/Y/8AWGoEUJQFRndNKZo&#10;CnZvPs/5M2d57vGPI0RCVSmCOMFh2NqrqJqMMJLcuPQkyjpsVmLjKXv5DoutCm8y0iRivH0NIRVN&#10;NmN7MSYKE8IwpCoKkBIl2vGoWdUwHPaZzyckSURZNxQL0RqGBJK1WBOv9u/0fQuhEAejUeHFOPbF&#10;x8WdHLtQ7UUDss2hz+dzNjaOMp/PmS8yAKIgRAuHCtv8dl2UaDWg1+0QKjh35jReejq9Lg8+cD/X&#10;rl0DQpy3RFEEgDGGThRx6uhRVlfa0a371/bpdzukSUIaxXipOLZ+hGxR8cRjj57+1u//oce/aEtq&#10;yZL/BFiK+JLDQ6vj5Pt7+onPPXoiUAJfVTgr2bxnhd2bN0mTACssVnvSfspzz3yebhJjq5JYK1xj&#10;EMbRUyGxFdTFgmld8OpX3c94v8Ow32F3fx/TNIQ6YJaXKKFQlDzxiY8gkSgPodJt3to2COlxwlHg&#10;iKQkkAoBzK82CFtSC4eSYHWbuwcQZUlV1kS9AfO6wdQN1ru2QC1QCCTTfAdrHDYOwQuklthFhhOw&#10;KjxHVyJqaxCtIh/cHvyo/G0BFwe3HqXaca7Ou7Y6XXgENUcjRRLmHFtPGMmK8WyONwYlNFESY4wl&#10;ihXWG7xwJGnCiRMnuHzpeUQSo6wljWKmkz0CHVILe9DW1naxz+YTTvm2qHA620cFEVIppJQoKZhV&#10;JQjPhc89fgxjQC//rC05PCxX+5JDx9WrV/pZnnW8dQQyJAwDmrKi1+lw+cYOtanp9HtcvnaVK1ev&#10;sjPaxdo2QqxrQxKGFEVFWZaIUCBDzbVrV9jb2yWOAiQCrTW2dmghAY9yhlg6IukJhScQjlBIdKTw&#10;cKf3GufxXiC8xzmDUorbrc/CGqRvt9MTIAwc2mRIHE67A7E1CPti/7d0FtXUeO/RXpNQoaRq7+OJ&#10;W4dwhJf4gyp0z4FjmWgj8NbJzCO8QNwRddocujcYUxNIRxh3We8GRLJH3ljyuqHIFnQ6HYSULBYL&#10;dBAwnWc88+yzDPtdJuMpo+0RTdEgRTuNznrHIi85c+I4eTZjPp8zGo2orcEYQ2M9eV5ijCGUIAU0&#10;VcnzLzy36jAatFluqC85LCxFfMmhY+fWdq/MC4EXNM4zWWTMygLhHGGc8slP/Bl33/8AZVmydfMm&#10;49mcrdFeO+/cC7xSGCG5vrNDf61HqgQXPv80k+mcxhjyssBbh7UN6kDw9IFox0qQSEEgJVqC8B4v&#10;wAmPVwfKqUAh8f5gNI06GGLi2qErWimk0Hjpcd4ipUZK+QUDWW7TbpO3Qqy1IA1DtNY45xBIjJE4&#10;PDiBo60+96JtLYN2S/u2iEspEUiEkEgp0QKSKKYoMqy1mLJAeE0nChHKgdIYBHVdEychdeO4fO06&#10;w26HJy9eRAlBGEe8cO0ahTE4Lw5c0RS7u3t0kxSBZWu0ixcOpRST2YLGOqbTGc6BM+0JV1VDdms7&#10;KvI6Tfrx7Iu9ppYseblYiviSQ4UEqroOrbWESlHVDZ0o4OrWNic2N4jSDlevXme8P6fT7zGfz7l5&#10;axsnJWXTYOuGaGWVm3sjvJZM64w4TSiKgryomMwXTKdTrLVoqYiSuB0GIyBUnhgIhCMSHnkgutB6&#10;brXtbyCdRIgXhVNLjdLijojf6f8W7ax3pdrI/7ZYv1TIX7xtt7+Ron1t2W6Ra63wrq3av33R0Oa/&#10;2xw5ocR61/aLq1a82z50fWBQIhh2OyACnAhpvKIwnnlZE1QNi7IiLwqsCUjTlCcvXOSec+fAWXQg&#10;Wcxz9qcTitKwyAusc8RxSlU2XLpymbWVAXVTMhqNCMOQeZZTN5Z5VhDoiLKowbafVwYB3i2D8CWH&#10;i6WILzl0pFHUGOOIdYj1DQbB/myOMYaNYR/vYPvWDmo0ZpZnOCmpG0skNVVjuXLtOkdW17iyvUVv&#10;0Y5kBbDWM8sW1HXd2oECdV0SKo3SCunaSWahVsRKtO1drhVl7327VezswdZ6K0xCgfUGZ0Q7Te12&#10;oZnzWCzg70TqSqk7r3U7ev7LpiW3HxdC4J3AOQH+C3WvFepWxL1vZ6G39mvizvPxEikse01OqCXI&#10;AOMVFk1hYVYZsqahdh7nHXmes7pyDKc1127e4Llnn6Hf75KkXWprqCvLIi+QMsR6QdrtUeQzxnsT&#10;ZqodOBPHMcZ6jHM0BoIgIpstaBpLFCWIMHFhENVfxKW0ZMnLzlLElxwa3EH70WCwkt/efo7CkKLI&#10;SZOIrZ1tAu/AWuIgpGxqjJIUjWEwWKHIcoT3RFHEZDEniSKE99QHjmHee8qyBCfAOprGkmcZTRBg&#10;tSKQAisdRglsqAgPxLLNecuDCFq0TV4OrIeqbF6cb+79HZMTAOc81jbcvohQSt0R8tvR+O3nKqVa&#10;i9ID21GlJCBpGgu4Nhq/I/bceT8dBu0FgTsQcHn7+9o2tECGNM5TljXGCnwQ0jiFMe7FincvaBrD&#10;7u4ux49uYCtP1BuSRCHz2QyEoqwteImXqu1zj2OUDLCmQhrwOCpXYZyntg4vAqx31MZQW0sQhMS9&#10;rgmTqFy2mS05TCxFfMmhQSJxwNFjG4sjRzbMbLyrlVDoOMZaQ78/ZH93n0Eck7mCIAwxoiGMYrL5&#10;AqwjlEFbUJWEFEWBagzKQ1MZEALpJZgGa6AsawIdI4Wkso66bshdQ4RHS4cCAhWgtECg8KIVn9vC&#10;6wRY6+60d3nvUUjknYhY4EUIHAi8lwdb8bdNTVpr0baITdOmEEKMMyih2sI5GQAOodSLRieW1qYU&#10;T9W0W/HOt8NdkC9ut0vvyesCrSWeAKs1QgTkpmZW1BigMg1hHHFkdY18MWO0s0coPf00ZbE/B+/b&#10;C5vKIILwYL57w2yxQDQ1kWir4rEefJufN87hlGCWF1jT7oBYa7j/zPl9pFzOXF1yqNDOuaXzz5JD&#10;gwSOrG8Wm+sb4+nezkaxKOkmAVJqitmUlSjGVDXSOfK8pI5ClBcoFVAXJXVjUYHGuZpAaRaTKau9&#10;AVVVo3WIVpKqdggUeEHjPXjwXiCFJgg0BBqpAGexKLwCfJt7ds6Bb4XSOoGnncYmuR1dgzce4Tzm&#10;ThtW610iZGtE8tLqNCU11hlUA9Z5IidoTDuhzViLxCAlB1XwEil1az+KujOm1niLtZ4XG9A8Unqk&#10;FOADQhTGeYxxeBry2mLQxGlCk2U0taUoSprGEnhP1O3Q5O1ktkAqjPXM6hrvBFnTEIXtDHhpGoRp&#10;2nNzrrU59QIrBD5yFGWFUhHWQ1HXnL/7nm2HXMbgSw4VeingSw4PbaQr49R/1de87ZlnnnpiIwoC&#10;bGMQAoR1JCpAKQiC1h/bNIayWXD02Aly4ymrDOk83nisqUlESJNVdJKExhriNGU2y7G0OVtjPIuy&#10;JAgivBTYosTOcnqdBGtqQh3dOa87kfDtKnPaiFsohb5dfW45qCwHj8D7261lEu/tF9y2r9u0VuGy&#10;ndxGVbY+4g5wljgNvasb4dztbXvTFtcd5NjryuBauzLuNJK3kb4HK3CWjoh9XVVe6dCDoBTIbq/r&#10;jDO6dhAHMUVZE6sA2zTMJnM2VvoI4xDGoYOAJEyZNzVBHFE3hirP6YcaWzXEaUioA6RW2Chi2tTs&#10;5AXGA14glEZYz1e+7auf+cu/6yVLXqncLlpdbqcvOSS0g0McEqTk+9/xzsd/89f/5y8vphMpbUmn&#10;mxKHrYHI8WPHsGWNxdPsj2mKgnKRtblvoQl0QOUtdVUgSs/mieNY65EqYD5d4J3ACigqS+khry0/&#10;8Z6/8+cPPPDALaEUwlnvlPfOChFr6RV4qUPnUTglvBTS4zwiEF5J7QECrZ0S0kshWgsXoTwSlNBe&#10;CbxQ0isALb0SbQe3lIAXXijhlVJeKeVBIpXwIPFS+H4Y2Eo5hFQ+EIGTWrZdblI5rQInABdq74Tw&#10;odZOSemlat8bqb10DinxWofta7sD8ZSOX/tv/unbfvlX/uVX7u/sEAeSWCdYWyOsxdYWU1f0kvTA&#10;S8VijMMKi3EW6duiujSOScKIbDpjsLrCkfUNnnv8UUyUEMYRVWlQUcJDr35g+6u//mufflG7lwK+&#10;5HCwFPElhwR5578OydFTZ/de/drX3Lz4yCMnfe1pqobpJCfsx4z1lG6SYp0nSTosakNVNlRlQ6gj&#10;IqkJUHhpCEPJ9vYuabePCDV74wlRr9tWdXuDVxErm4P8Zz7wgT8drK+Xf92Ztbrj/sq5frG4/c7y&#10;JWfzlx//f3tG7qAq3yB510+99zO/+Vsf+pK9vb1U6gDrBVppkjhlNJ4x7HQo8gqrBVXZYJzByTaF&#10;AAJrPWXTMHeeTreDsZYXLl+lN1jh5nRO1RjqxhFJzXe//e2Pxd2+W2r3ksPGcskvOUQcCLkEGYb8&#10;4A+949NWCJxUeCS9QUJWVuxNZ8zLCqc1FoFUAdZLauMpmoa8bgBJHHWZLDKMDCisZWdvjIwjjJTk&#10;dUNpLPOi4IP/5L/6+GB9vfybKq5evLyQvBz/JL/wXf/q+//Hn1GrpcFwdfZT7/u7f9pfXaOynuki&#10;I0x7LMoSoQNKa5mVNfO8prYOvEChkCi8FzS1Ia8booMwE9wAACAASURBVF6Prb0xlRfMq4rJPIOD&#10;XHra6bF54tTke3/4XZ9xvLjFuGTJYWEp4ksOLd/w3W+/cOa++0ZWaqzQ5JXBBxG3pgV7RcmlrW0m&#10;eUllLaVzlHhyZ5kUJVlZUzQN/Y11bBRwc7zH3FoapdjPckpnaYTg677xG65+7w//0F8cNmm5nZH/&#10;nne/69Nv/NI3v1B5j0xiRrMZOu2i0y7jLKeUkhKBEwqlIoTXSKvwTtFYh4giXtjeoYkidsuceWOo&#10;vCROu3gvqa3j7/0XP/fxTm/QtIV5yz9pSw4Xwnv/wZf7JJYseTlwDnZuvnDk3d/9Pe/cunx5oKwD&#10;ZzBNgbWOTic9KCQDJxVlUyMDjTE1iVDgfGs6EkXEcUzV1JR1hQhCFmXJ67/0LVv/46//+v9y4tSZ&#10;+e1t5sPBFyYIiumo85Pv+tHv/9OP/tHpEEc3ihCmNXURB/7u3im8lAgUQrbV9947vKtxviEMQ6zz&#10;B5XvAuclOk74gXe9+7F//Ev//e8iX1I8v2TJIeD2rtNSxJccapyDyY3Lg5/44Xe948Ljj643ZUm3&#10;l1I1DXVdE8qgbfcSgtpZVBTQVDWRE+AdOo4oTH1nwIqQksYa3vClb7r5r/7X3/7XK0eOFocqOHTg&#10;Dlq1pZN3nOPmt7b1e37s3e/+0z/8o5OdIEBYRxyHNM5gvUN7jUSgXFsVr7TACYcMBbWtQQrmWUaS&#10;9LDGUZaGn/ip933y53/hF/5IhqE/TD/iJUvgRRFXH/zgB9/28p7Kkr+etluXgyKfv/k7HB7xN3zH&#10;kv8nhIBk0K++4s1vuXjxqaeOv3Dt6nCR56goag05jMEJRYOkcg4IaOoGrRRCSQrTgJRY5zA4GmP5&#10;ird99Y1f+uVf+ddHT50qpRAHc8tf7k/6RULAgdfZnQ8tgLjXdW9921c9e+HJi2deuHK1L0NN0VQY&#10;7zDGHjQPtAYozrYDXSrbkFcVDZCbGp3E5FWNjiLzT/7bX/yD973/Ax+TgV6u/SWHkjsDoJYi/p8q&#10;4iXH/913eAT2Jf9nyX8sDk9/uNJ81/f/wBN1XfHEY5876ZyS1oIVYKTAo6hrh6ksOIHUAjSUxra/&#10;AedRSvH9P/iOC//Dv/iVD22cOFUJJw7aq1/uT/hy8Fc/dPf/Yu87o6SqsrafE26o3LkbmpyDCApK&#10;EDEHEEHMeczZUXHMyqhjTqOOOjpmUVFABUVEQUVQyVFyTk3nUPnWveee8/2oqu4mNOPMO29Y6+tn&#10;LejuqhtO3HnvEwzZ51984SpN192lq1a2S9oOMzUDrhBQIlsUB5CUQBAgZllghgFbSYCm/d/Djh+x&#10;++9vfzj5lDPO2AjWqn+34v9vEEJAXNd9uDUY5P8SDkw4yoIecFXzvw52VSv+FUgpASmxbe3a9g/c&#10;fe8pv/66oD1hCkk7BSgG2xYIeXOQSkbhSAu6h8FVDIxznHTiCTsf+vOjc3v067eD8tbMzf3RlMaW&#10;XrkN5RWBd9556+j3/vHmkZV793p1rsFxHJi6CaZxxOJJcEOHZnDYroN2Hds3/OWJx+Yee/ypq71+&#10;f6v/uxWtyKCVif+fQzMmLkEopAIAKWzs3r6dpWyLU0ZUTkGRk1dUpGhrqv9/FM2Fo73bthV+O2tm&#10;jxkzpvdYtWptsZVwDCclwRhBXlHQ6tfvsKrTRo7ecMKpp2zs2LlzXfZ+oFWUOhj2F0wpJKxYgi9f&#10;srjDrz//2m3FihVtGmobPEkryQ2P1+nRq2f14KMH7Rl8zJCdnbv3rKaUyrTPPXt/K1rRilYm/n8O&#10;TUycSglICwt+nNN34gcfDN2yeXO+dGxmaKbKLyqMjTpj9LJzL7tyCfUGnNYZ/HdwsDImzcYfmRpv&#10;EgClDEJqUkoKCkkpFZAQgqLx2NFWHBxNo7y/Pt4EkfmeZz4VaMpfF0hXRKc4+Iy1ohX/P6OVibeI&#10;JjLeSDbSnBUiQ1Bo5rOWNQOZIT8tmLsPXf0DgCRffvDmkc8+//xoKh0QSPg9HjTU16dTbijH8JNG&#10;bnn8xVc+anrP75hLmfYxSikIpUCaL6URrqny7di+tThaX2vaqSQ3DV2EcgsTHbp2qwwUlCSRPmsD&#10;tHm/s89DE3luqSUi85NjP61VSkjavKpayxXEcIjPW3Is7M9IZKaNXDb7jNJ92g8JUEgCCoj0+WSN&#10;TIVjP7YkG/9rKvAq0XRsaLZfEgc5aIviwMWQbb3c75p9nSj7a/6NV2UuzRSaxaHXRdNTBAAOmWko&#10;R9Ma/vex/0xJ2eQwys55NqqdZ8PZaVM/JE2vMZG5lgOQQlJKqQQFZCyq7SzbXlRdURlMJKI6XIig&#10;PyRKOnWpKmpbGuG67jZvTDpovvlcZUtXSgA0c5YcVHNBonmjDtzvzeYuLfAdtN/7XpvpYHqR4ZCl&#10;5mTmkXLfa6kUkJRnntZ80A49a40KAm0SmHiLpGP/J0nITNZBs5XebLU2/x0H/b0V/1m02mIPhcyG&#10;FBCESqoaIg00Vl1V1FBdETJMr+PJy6stKiiK6F6/kpQiS5sFBYRtI1JV4ZWEUUipKAEoVZIQLgGi&#10;QCElFekNyikkKAEgQ76QS02TcElVXW01ffPtd45nUPCaujx95Kgl/QcN2qkSSe/LLz17SjThGD/9&#10;9FO3Pdu357bt3LX+d28Tmt641Tu3l9x/5/hxDNB0xsKxaDSvtr7aG0/EKIMkhADJRAL5BQUqaSVl&#10;QVHb2Ohx56+95MZbvweobNi1Nff9t/5+QrvStvVjL7vuZ93rd5q9ooVXS4hEgi5d+HP3ioqy4uNO&#10;GrXQV1hsU7ovUWxKT2r2qRCIxWKEIn3yXuXe3SWGpqXadexWB74fMctOHyQggVhDhCbiYZ+wUxph&#10;3NW4JrymJ+nNCcr0vVni00R2rGi9NnXSB4NrK8tzr7zhtp9yCksjoPtuGtrslywBo1Jg9eIF3VYt&#10;X97+5NNOW9+ma68KCiBeX2mG6yJe3fCkmKGlmKaJRnEws3iyaSMUFNT0Que0mSCQHhMuBTb9tqLj&#10;mtUr27Vt1zbh9frjOaHcmNcXinhDuXHTH1Qy80iKpjSvlkh6k0AjgEQCtfGYkYxbHhCHcN0UBjct&#10;Xyjg6KZ5iJltGfvcIQXKt28uXvLrr13zC/KS/lBuIhAKxfz+YNgfCCW8OXkyfTwa1H7iT7ov0sZj&#10;994zbv68eR2POqJ/Q1XlXnNP+e7cqroajTJGAh4vKBiU5UIJICevyB1w1MA9V91++zdtunStbJIZ&#10;mgRxaVl00S8/9p74/ruDy8rKcjXG0advr73nXnDR4ra9+u3Iy8l1AZqVfUGlQCISIVJKJQHSyJYp&#10;VZxz6KYOTvWMWL3/KZHN1jPNzLSUsGJ1xIqEvSlha5ASmma4mulJhnLzBbhOJKCyz8kKaLAt8vOs&#10;r/svXriox/lXXvVLh56Hlf2e6aGQqNy0oWTuvB97d+/Zd+/hxw7f2DIr2P+BmX0iBQHl6kBhM/Or&#10;SGDJz/P6lu3dXTjiuJOX5ZV2jKa3dCsr/0+jlYm3BNlsWcaj+rQpkwZ+8M5bg6urygN5OUGSiMXB&#10;TQ/y27StvfDyK+aNOeey3wCuAAkuBZny7hvHvvXGW8dJadN0/SlJGFUKnAKUKkKoJCCKMwbLSgLM&#10;IL5Qjuo/YOCGex976ktQ060rL/PXRyN+Sih69OhVdt29D82m3hypS6m+mzm9/4KlK9rbhCEeqzf+&#10;xa4BAL6YMmXQrnVrCjXlgmp6jiISjuOAEQXG0mlCeUEfIrVVxOP1s7rKitAbL74wrHPXLnWDhp20&#10;7JH77jlv67rVbWJWHCtXrSp85OU3p4Lrkmdfsv9+zWimS+bNaf/ck09dUF5WRrZs3pH7xwcemg6q&#10;Z67JUsqsoiIJFRZ++Oar3rNnzTx63dr1ubmBoOKcOJu3bC0wvf7UI08//+7RJ55SeQC5kQLl2zaG&#10;pn3y0RHffz/7yJpwrY9zD01ZQjFwFQqFYoMGH7l57LnnrTj86GP3AlRlZAdQSDz3zNOjf5z1VT/X&#10;jpHN69fmP/Pa+x948wpkVsBoCcn6qoK7/njzea509GmTJx7x2ZzFryQbyj0XnX321fXhBq/fawol&#10;hJubE3QIpS7ggitBKGWQihOXcqKY5uoat/Jzgo6m8SShXIwaNXrVsaPP3bLy57ndH7xn/Pnhumru&#10;MU0kkhY8vhBAuVtYWFh36R+u+GXUBResBjVVdrJbso1khSQRrdemTZ7Uf9bMGQPL95YVJOMxrpSC&#10;4TEhhGt36dajZuzZ5y09afSY1aY/x/3XNKu07QIA7Prq4isuOv+KVCJuEteGaZjKEQ6h3JCFbdvV&#10;nnTyKasvuPLqFYHcgvg+wljmZRuWL+0w87uvDw9yhh+++yrk9XoBqhD0mgBVcG0LjiOhgcHQTVTX&#10;7GXffVfdsTLacNYrb7//BpoxEglAxurI0w/dO2ru3LkDhRDpY085w/ff7ejxw+xve7Qr7dBw3Q03&#10;zhk+9oJ1lFIF26KvPPf0ib8uXNA7Fo3oXgo4dpIIW0DTdekPBez8wqJYcZvScGFJSVX/I47afeSx&#10;J+5qHK9mgj6FRLK2Vv9s4htHffnVtEE1dbUBjWokaaVACEUwJyfVt2+fPSPPOHPFcaeP2Sx1r0Cz&#10;sZgx5dOBLzzx+BlEufhl4fwOz7z+/t+79+oTzyjsAD24Pi6tBL/2miv/0FBfZxLDFO9OmvRBl+6H&#10;7T5wbWQFQZGxmKQ3ZaRie96Tf3n49FFjz1l6zKljNtFmVhOa6eSaFYs63Hf3necmEjHM//HH7o+/&#10;9Pqbpj/4u1dMK34/Wpl4C5BUQkpJonvLcm+45g+X7dm+NScU9EGnBG4yDjgJKOKiumxX/tMPPzhu&#10;05o1HW9/4C8zoJuKC0omf/LpICEsmj6NSVIXAi5RBA4AyHSZaABSuGCMQTGBij1xlFfWHH7V9TfO&#10;Lenasz63OMfSuZGiRBlLlq9s/9CN118yYMBh5dUV5b4VK39rx7gGvxGw27XrED7Q2Noy0pY5iXBt&#10;rWZwAuI4kG7afMoYlWAEklCScgVsJyUNn5+khKRKSRDOISxLi8UayLbNW4psKw4PI/hl3rze30z+&#10;cNDICy9fLMEJPUgFLZnZ7A3haLC2sowEfAa++252r6tuuWWGP7/YTROeZoRbSmxZuST4zuuvnTn/&#10;55+7cCiiaRpitdVQtoDXYyIZixqrli3qd/Txp1RmbckSIHasAbOnfnLk66+8dDKRwrSkA+kKWJYA&#10;owbRCCXJcCT4w7ezBs7+9qsBI08/c80f73/gG0+o2AalClKSeT/81EOm4sSgCps2rOnw+UdvDr74&#10;5jsX0KzAsf+4Zkyt0Wh9IJkI61S5iFjRwPpl87o11NayhrrqAGcMVizKKCRq9oZBKQWRDqhKOxqE&#10;4nDAAW6AaRw7NyVgmiZcV2HBL7/0eqmwzetfTP64v1Vfw3MMBsdOoMDrRSQeBeM6C1epwqcmPHTW&#10;DzO/7P+Hm26d2Xvo8BoKDipBcJA5oVJi2Y+zO7/w1DNjqmsqc4SVgG3FUFSYh3A4jEQ8gsLiEn3t&#10;imVtN6xZN2bG9C8H3nT7XdP6Dh5c8zuWGpomM8203nzjjQGOlTQ5FHRNg0hGiaEZcKWk5bt2Fk58&#10;792Tvv76yyE333rr9GGjzt3s1bMkKr0u7FTCIMKWKdumuQEvHCEhCYRUElJIQkAJNw1CJYHlCug+&#10;D5GEIJVKUIASAZF1hSgrUkfefe4vp82fPWugdCU8Xg+isTi44VGMMUKZhvLKipwJD//57DuTCe/Y&#10;i69csnndiuJJkyYewwlAFWC7AlRKEELhUopYbS12bt2eLykDNAMumSief+HFKYNPOHlT8w3IpYVF&#10;c2Z2fu6px8ZasUgomUyBKAlJJHSezv9NRhs8Sxf+2n3BvJ+6Hv7Jx5X3Tnjys9JefWuzg7p44cLu&#10;GgE4Z4jUVvvefeWpsx594R8fc93cT0PelyqkEjGjuqLCDPi8sFJJPmfmVwOuueOw3S3Tjibtu27v&#10;HnX/n247e/OmTaULFy7q9GGP3q+279I9nO1X1vpVvqesRFhxmJRi1bJlRdHasOb1B50WX9GKfwtS&#10;ytbzxFsClRyAwF+ff3ZEeVV1junxIRKNITcYdL2GkchlBaSmqtJLIWjAZPhy6qQjhw0dsm3Y6eet&#10;BRVqzNgzV03/bNpA27F4KpmgDCBCOGA6J0IIUAkllaBwBQxDR8xKwTB8GDbi2E3tOndsAIBQcSf7&#10;0YcfnT7h0UfHKa5rK9as6/zr4sWdAz4v4o5ETn5h6q4H//K1L7coKaVsNJ3+jt6BUqBDp3YRRdz0&#10;8Y9Q6rSRZ6w7Yujwne06d43k5Bc4jEplJy1atmePf83q1YVr168r7tenX8WIMeOWRWoqAF0JzilT&#10;rgNGKV5/9W+nDDl2RHluaZfdBzObZT8JhQJxoiSIEIiH68x4Q22RN7+4PMu+s9rD/G+n93n+ySdG&#10;RWrrfAYhUEiX6lRKgmgUkAoa46jcu7eYZrU9SkGFbTw74cGz5n37XU8GCVem4DIFrnE4AkopBSiX&#10;COmAEAGdgc3++sv+O7ZuKXl14pQPpS8Q45SroM+w6sPSNBiBI2wy8d03Tywp7Vx/4tkXbjio9Jsh&#10;YsFQfpwpJTmR1GAUy+Z/3/asS69cFQqGIuFI1E8pI0S5JH0LgZISPHNUt4SEoXE4BHAdAUopHMdB&#10;MplCMCePV5TvNUUqyfweDXYiBo9pKgnpcE6ZgGLJZBI+vwfrV6/qfM8N11x75U23/Hzetbf8Csrd&#10;/ZsrpcSCb74cMOGBB8+grsulK8ApoHk9iESjStMYDENDuL6OBEwTliuwce1vpfffeesVTz7/4uTD&#10;Bg/b9XtWG2h2tCSclKVBuqBQELaN3GBOKppMUtu2NcPnRyKZQm1lpe/JRx8+b8zK5ctum/DYj6Cm&#10;nWUknbr0qHKFQwOe9NnkHbr0qB095pwV7bp3byjt0NEihLmu65BIQ8TctHZV3vLlK9oJwuh1N948&#10;X0KCgyspJaiw6DvP/GXk19OmDGI0bQCCgj36zDHr8ouKkgsWLe++eu26AsIYPB4PXbRoebexF169&#10;xOcLpExNE3YqwQ3GFQNAXZcoosBpOpdEA4UAgXBdGB6Db9iwvjDLxNNuDou99eJzx334wbvDTSIJ&#10;cQU4oZBSwnVdqWsaXJWuPss4BWGUrlm2rM346y+/6h8fTv4g1L5zFZVUmQYX0nVAKAXnDD/Pndvt&#10;zb8+dfL190yYQ0HVvruuCZ6cvKTfZ7rEFUwjwPLFi0ub+8ibrZD0ZzKzu6jAh/94bfT631aX6pwD&#10;Umnrf1vRtX2X7sv3f49rp4jJKVwhQClRaatAq1/8Pw1KW/OTDgkKqgYePaRsztyf+ksl3VNGjll/&#10;4UWXzSns1DUsbIs07N5R8Mg9t1y2t2JvwPT4sXThol7DTj1nrYSuLrvpju9PHXvuj7aVoo5MMQoJ&#10;5SgK6RJL2CZ1LPrSM09cXFG2K7ehoQGeQA5K2rWruv6Oez6VVM+c00zV8NNHr385v6Dm66+/Oua3&#10;1asK/R4P1Tmze/Xuu+vEkaMW9ejbPwbgXz74QQIIhHJilp1C0OdFOJnCLQ89+os3UFyetRZnt127&#10;HgMw+PjRaC7Vc91LfN5AsrKizAh6PbAdiXi4gU+49+4znn7ljbf8uYWipYC+gsLCBsM0lAZCAIa6&#10;6rqCwq4oz14nACyc9dmARx6eMEomUprGOUAkCgtLak8bOXINo0xNm/rZkJraWlOAwUommaSUUAkl&#10;Idj46669eMXixe2V40AxwPB41OChR286ZdSYJbklJXXKJSQebgisWbKsx7czPzuyrrbaDPj8WLt6&#10;dfGrzz59yq0PPzoNEqpjx3Yxq2pXjrBi4BpHwrL444//edyAoUPeK2jTqVHo2J806d5A1O/zIhUL&#10;w5EO1q9fl3d5SafqiZ/PeGnPti0FlXv3FNbVVweUcFgiGtGnTpo4wrFi0DQN3br2qhl2wqkr41bK&#10;rItEPXYi5knEE5rPF0SvPr3WnTJmbNmPM78gDbEocvxedO9z2LYbHnpqcioWNbeuW9/16xkzjli5&#10;fHmpTydU13X91ZdfOKE+EgteddeDM7mEat7U1fNmd3zqL4+eaSdiVNd1UE5Q0qZt3ZnnnLu092H9&#10;typACNv2bNm4ru1PP8zut2H9xvauchEL1/mefvj+syZ+M/dVIFtp6NAkOrNqwJSb+VtBEiWeef+T&#10;V6XtuDu2buoyY/pX/VesWdORQWkpK6J99eW0IZU19QWPvfz3jyV0UAqVU1wUCRg+mYrXU6mUOu74&#10;07aNvubWXxoJWaYZpQB6DhyKMy/fN4gLSO+Vbz5+/5gvpkwZREm67GtxSbv4Q8++NLHXoGMrKQUu&#10;rquavWD+T32nzfh6sFJE3HzH7d+AAm279ql7+Y23/7Fl/epOkBJcCHz1ycfH7S4r8yWFjaK2beI9&#10;+vTbVReJBipqa315BSX155530UopBQXlkkqLvP/KSyd/8O67Q0yNIxZtgKHpcuDgQdtPGTVuRduO&#10;HSukkMpKxj2b16zs/MXUKUdHo9GArhHU1dV73/rbS8ff9tQLn+qgaFNS2uA1TCQTUQhOwHQdH3/8&#10;wbDOPfvUnj7m3OUACCg9SE49lZ06dgxv27QxT1GCqj17Qgcy8P3nT+LLd989atrnUwZKOwWmcTAC&#10;rF6+rMeJY89fwbMBr+kBhm0nuStscEIB5RKmGeKQL2jFv41WJt4CZCZQaex5Fy5p27a03uPxxQ47&#10;ckBFulQXhQRUUdsO1aPOOmfNB2+/OdR1Cbbv3OlFJt2I6jpKO3fNBr+KplhYCgCJX2Z9ccSWXXty&#10;YFswvD4wQ3efffWNz4s6dJYZ22PjhugzeFh1n8FDplEp0o+j+r6Own8DmTsZNz1ICQGXMKLpnlTj&#10;d3I/wSAThJONqOW6VwWCIdvOK0B9VTnMUD4sCaxdvap40ltvjLj2jnt/AOf7xK5mWbrH9DuAIq5w&#10;4KQc1FSUm70bB16Squ3r20544P7T7WRC82gGIvEIzhgzdt2dEx7+zJtTJCEluGGmXn/7nVOJC9Jv&#10;0MBNFFSBAj/Pmtlv4aIF7T0aBwt6YdspeeMtf5x9zlXXLQLVmwgNZN2wU07bedLIEzbddu1VF0vb&#10;0T0aw1fTPu9324MTvgHlVl4oEFOODZ1z2I6A1xtEXEH/4/XXjnt34ifvGKFca/9QHQoAhLkOqFJU&#10;A2UE0UTSL0GRU9JGBktKqw6TqErb3gErWm18PHnyUBtJLWG7CBaXRC++5a5fmq3ETPg0B4Qg4BxK&#10;00E8PoTtFOALyi69BtgSsHsPOmbF6AsvXPGPl1884ZP33x5uuSkqhE0+mvTWEUefeMLGAQOP2ZLt&#10;v4jWG88/+8RZDfUVlHEGRV0MPW7EbxOefO4r7s0VzYn/ESNOKzvzgkuWPHDnzZetXL68i7Rt7N6x&#10;MXfnhpVdO/YasGm/td0iJAAoEAoJoiRcQnj7Xn0Fp3qy6+GD1p407vw1sz6f3PPV1149QzU4ActK&#10;4qe533ee9cWUI0edc8myxjhyQaAzE4wxYgtJmmc6NA9XaDQoN0sBFFIiXLEr97XX3jjGMP0gXMFV&#10;0r7jgYc/6TXomKrskvfmFamTxp635qSx56zZp1+Uou9Rw6r7HjWsGpCAsPHF9ClDLE59YBTdDu+3&#10;86GX/jElrdpLAsqVnQ5aBQDU797e5oN33huiEyAZj8MXLFDnXXTRvKtuHz8P1ASlVGX7ctRJp5Zd&#10;eNU1qy48c8yVDQ21uaAc38z6rst1E6Ka7s11iopL4nErBVPXoZsaHAUIJ4UXnnrk9P4DBu4t7NC5&#10;8uBR5xSmaViaxmC7Ag2Rg8fUNI4alajeuin/lRefP4kRwPR54boCRCqsWrakZJ8ZlunxzpS3AAWB&#10;VC5pssa04j+NVuvGIUABCHAMPOaELb0GHV0BqkM2pVgROxbjv/6yoBNA4bgK+QXFDlo4zzit2aZJ&#10;XW3Zbv63v/1thBCSKKYBXMPtd93/TU67rpU4+O0ZU7kOUDOT4kH/S2cnSwmkbIu6roRtC3gNb3bf&#10;NRHE/e/JdgQSnHNQzpy6ugaEcvJgWRY0RkAgMfWzT4f/OGNqr6aeZ39LP1HTdcE5h5QSPp8HHIRQ&#10;CdgAIKLa3bfePI4IaZjchJAKQ4cfu+eex56frucUKQFKQDnGXXLtoscef/bzJ1944bNzLr1qESSI&#10;sCLkw3ffGkqUgJQuGqIRjL/3vu/OueqWhaD6gRoJ1dH1iKE7hwwfsdl1XTAKuE6CVJbtKQQFgsGA&#10;zRiDlBJM05FIWUgmk6iprCx86dEJoxt7JtOhW42PpVRqXJeMMbiuAmVZHzpt/JGNQdc9AWE5Uhq+&#10;IDSPH9GEowMcoBySckiqA1yHlBSSp/vgSoBzHWAGHBcEstn60oO4Yvy9cy+/4qrFjBEwRqBRzr79&#10;evqRTcFVNnn7pWeO3b1jY45uMPiCfpxwyknrJrz09jTuz3cOEA4poOcU4cprb1jiKqm4BngMhjlf&#10;Tmu/z0W/A41XkWw0viJAmvkKquP0sy/e+MyTT0/UOLMYpdAZY599OnkQJAhAkYyGTVtIyimDEAJc&#10;0xrFB4p0qhTN/DtYyziAKR9OPLahocFwbBf1UQsXXnHt0kEnjtpDm2utUkJKkRbYpSQH7obMkzlF&#10;bTSqC41CahzENFPp+dMBmArg4JKqtHlb4JUXXz7aTiWhMQqPx4PBw4dvuPyPf5oP7lU0E4vR1F4O&#10;GiiIXnn11QtcQpGyBSjXtd1bNrUBgMKiopSiDFw3EI1GIaSjdK7BTsS1+2698TxhWbylafF60pox&#10;Yyzb3wPr5MpMSqi06DMPTziTUaJTKNhWCsJ2wClBTfnegLCSBwgBjBDFOYeCC6Ja60H/d6KVibcA&#10;mmG5nGZSQSQgbAtlWzdpvy36qc17r/11xBUXnX3Llk1b27gCUISifaeuNS0PaVpKpUKQWdMnH7ll&#10;w/ocxhgkOEacdNrmU8+5bJlO6UG16/0/yV7yKKoihAAAIABJREFU78czSFAKRBtiBqSCV/fCjkVd&#10;xphKswJBIIFEpI7UVOwhu7dv5js2rDNq9u7dx0Kuc0OFcnIRTcTRqWuXeq/Xa2mcwo7HyPPPPD52&#10;54aVBVmjfHMwjSnhumCcw7JTENJV6X5KMnPyp4dVVVTkEyHBmIY2JaWRh557aYpu+mwOqnj6RBjw&#10;oF8NPW3UmqEnnLaGm14FCvXTNzO6bt2wrsijMxDq4rRRozaefumVSzKj34J8pOPkkWdsT0lXKaVA&#10;KbBz2yY/AHCNCwECUB2FJe0i+QVFcX8wgGQigenTpvSZ/+XUvhAiTcv309YIAKVcABKEZL+Ujf9n&#10;4xeobrpBbzDlWi5E0ka8Iao3XdlMq2z2eC4JkckUIFwI4RJQ0XgtBaBTXV1x2z1z8nJzwqbBYFsx&#10;zJn9XSdkCprX7N1pzpw5baDJGWzbRigUCv/x3glfNUtgP2hZ0z4Dh5TF43EiJaBzht27txe0JLT+&#10;HqhG0i5BQRXPaHG9Bw+rPu2kk9Z6KFyVSmHn1q0lUtgGAMSiUSPNUhWUcqFItgXpGU5YMVJXV0H2&#10;lu+kOzat0Xdv2aBDCAikBVeRjPinfv7Z4YbGoShBKL/IOucPNy7Ipig2H/hGrZhSlRWTDoAEbClZ&#10;wraRFAJMM5rGLiPwZudu9/qV3nnz5/cxDA3JeAw5ubkNE5567itdNyXNZsNkgg+bi759jjxyRzKZ&#10;BCiBC5eU79gVAoCEnVKEaYinUjB9fhw54IjdwrYAIVCxZ3fexFefO8627YOOPTc0pIQD0rTADl7K&#10;Vtrk28kfH7F06cKOyrWhXIHi4sKk4TEBAI6dpBXbNxU2k/ABSFipBFXKTR/QofHWMrn/jWi1cbSA&#10;puIpmd9SUeOR++8ZN/+XX7skomEe8vlILNwAQ7kIBoMoKS6pP/PcixcfiodTSMQbKoOffPj+8QGf&#10;AY0p5LVtF739voenNV50kAccSDr+q+U30ojHY4amaVDKBeecffDCE4PjCYfsrSjPaWiIeMPhsJmM&#10;J01JpCYclxgeT+Kxp5/+os/gIbsAwLZdUh8Jw9QNtO/QsfLmP1204KE/jb+YaMQI19Wa942/9fKX&#10;33z/w4LSLlXpN6bbrGvMlcKViirKTAOSUyWpBLct8vHHHx1jWw4YCAyuWW98+NGUQEGb6P5tP8Af&#10;LSWW/vzzkdRxYDspGIFA6s4JD8+ikkrAJhT7a+IZokwpSjt0jVLKpGGazHFdRCJhHQCEcOG4EoRR&#10;FLYtrf/bUy/OPveCcRdpQvm8eoj87ZnHR5V27lTbqd/RFTRdJSXzaCqpEhLCAVEKUqiDvDmb9yxR&#10;2rZNdPuG+qBGGeKJpAYqCUDV/ibqrATFKYWhcbjSgc/rRWPpmWaXi1TMp0EprghEyobHVSzLhmbP&#10;+PpIKxo3lVTw+ELqzvsf+TpU2M7Kvmf/VZhlkpSwVGFBGyTDtYg7KVRXVvr2n5HfC6IAomg66Knx&#10;RRZJa68gsfoag9hJojMNKSsGN5XSha5b9bU1fqpTuK4L3aBYt2JR8bvP/PnkisrKYGVltS9cV+8X&#10;wjVty9ETlsMkperUUaevuG3CQ7MAillfTenpJGKMCQuG4cPVN948LxAKxLJCXrauQJbzUikyogbP&#10;MmUlm38PCk416EwHYwY8Hq/Yd7/SxicvX7S4nyTQ7FQKXsNUf3roz99Qw2ftO3xNjDD7d8eu3eq9&#10;XhNKKcTjMUQiDSYokBPyCyFdGIyBcy1136PPTX5g/PWX7Nm9t00kHMO0yVOHdO7Us+LEc85bs7/A&#10;n3IcRTmDKyUIYwpSHuA/l1TCqqkteebZp081dA1KOsgryI0/9vTTs2658aZzUqkUNI1h4dzZ3Tv1&#10;7L9PilosGTellKBKwfR4hM5bGfl/F1qZ+CGR3cgSWzeubT/32y97akQhl0mQeAyFpgZKDUjpyiee&#10;fHp6TnFxRMqs5H2A/gxBbbz81F9OVk7SY0ob0Ugcd9z70ExPXlGiJT3xYE/CP8lT/l39kkBduNYj&#10;lI1UMgqfx49JH7w9iFFKQDht3PRKQQGwhQthm/qMzz8b2GfwsF2AhOE1JDNMEAZQrslBx5++67ob&#10;tvzwxuuvjNQZQ1X53sBNV191ycfTv3qTar4YBSWgUAIURsAn47EIjcYi0My09vLbwrk995ZX5VFK&#10;oYTCpddcMy9UWLqneTW3ZrOSGYvMrzJpfPv1zO5BncHHvTh+5KiVwdziBgpAUtriedMCgK0k07wB&#10;2hCuA/N54fX7XAAwTJN4/D5EG8JICReBtu3Lnn362Uk33nzT5XbK0huSSe+dN19/ybOvv/det179&#10;a7PBvIBEwGDKJS4o54BrHyRSOM3AJSiKCvIjOzSUShdIxiM6AEalFAdaZdL3CAik7DhMgyPRUKsa&#10;2QRN+2HXLlvW6Yk7bx4drq7JcYVAUagAhw86aicyBVSWLlzSQ7kEjBkI5BQ3dOw9cEvzwTzIWzOK&#10;FieJWBIewwcqXXiMoPPPAtr2f84+f0vXhaMAI/MNN1G9Y1vO+688e+KyeXMP83DAIRLdenWr0QK+&#10;qJBAOBL2QZNIuRZcR2DtqoUdly7+pQNhlHh0A3bSBgODRg24tgNBKL7/evqgW++971tOqZr3w5ze&#10;RFjQiYug3xMfc+nlSwBJRCKprV62sPNvy5e0qyzbmVexZ3dufUOtL2U5Zl04QgUhrFPXnrUvvvbm&#10;x9784nqe7bcVYyrhcC4IKAGI28yUvw9jFvj8y5kD4vE4AqaJNm0Kqw8fcsImSmljAOnBRlFCIhmp&#10;M+xUDDrn8JoMXoO7EoAUQjGdQREKwqgSntzEEy++8dF1F467xuYsx06m2LNPPT1GDwXF8FNP29Dk&#10;4wZMj2kTzuC6LpjG3TQDbxYxAgDCprfcdM3ZQji6dGxoDOKWO+/9rvPAoTuq62pFQUEBd1MJLFr0&#10;a5dzr8cPPLMBKADhKKoIBYiEz+ezwfnviptoxb+OVibeAvYpH0opOnbruWPEsSM2/7ZiWcdEPEI1&#10;wqktHEpdAaob9Pabbrjg75Omv13cvmNtS8+s3r0j+PPcH3pE6muRE/Cjb7felSPHnrupyRj6uxv3&#10;X0JW6wiHG3xSCng8HqQcC4bhYZaVTpN2XYo0VWKKECjJiFKMOEcfM2Rdug3pkBUKwEqmIEnGV335&#10;DUsWLF7Ye8WSxZ1cR6Biz67go/fdNfLBJ16YqpvexsAyR0gFwuHL8UIp6UoJTP38816OkwIjHKHc&#10;YPK0s89fvn9fm/uhs/ZjCaB6z+5ipnPmKoFkMokuvXqVNWkfBx8wmbl5+ZIFBbadIoZuwmUcgVCO&#10;DQm4nDrRWBJejw8616kExeHDjiu7/94Hv3nxqcfPkFaCJ+vD/sfvHn/ByxOnvBcI5SSyjbJTNqAI&#10;XFchEAwl9rUaZNsuAckRCPmT0lVQwkUsGdNwqBqcFCCUKMYIXNtBMhLJm/r6X4+vrK7z1tbW+rdu&#10;3py/Z+uWAg+XVEpA8wRRG00651529a+Zl5NVv/1WygiB67ro3a/v3ryiApUVlA61tFwr5odSSMRT&#10;8Jse5BQU7WchObQlKS0MEJBMAVuqFJn2/t+HVdU38KrymuDePTsLtm3aWKi5NmGuCxACGxDnXHDF&#10;fAFJOKUqHKn3WFYCJmcZd4IAY4RQmq4uaOoeEAFpOQlp+PwgiuGww/puB+Woq9lLdu/aWagbHNJy&#10;cPTQwTu5sN1P331jxHvvvz+soa5GDwU8sBJhmJxBuQKO40LTTXCmY8NvKwpmz5rZfexFVy7Omj6k&#10;dOEIQZgEqKtA1MGXm0xEeW1NQ65P9yCZjKJ33357TNObGZeWRj39zZaN6wt4JtXQ8OgIhXLiAMCY&#10;oVwlIaWEqXnAKUVuaefEn5/+66cPjv/TFdFYwnBtS3v8zxPGvlraNtalb/89yCgZmulxHSHAKIXa&#10;T0fOxPzgl++/6bt57aoCU9OgGQYO69d/z/AzL1gNaaNb507xqqqKEKcSO7dsLBAA5VLK7BqSUlBC&#10;CAhh0HUzxfVWVvPfhdaR/Z3QvSH3kb/+Y1J9bb2WjEf98+d/32/iW28M4VbYtK0kkuF6z/tvvjLi&#10;7kef/uKghIxKzP5s8tFSQae6F0nJcOlVN84DN2VzKvc/Iatmnx9pCHs450gl4zBMP5hhWoUF7a3i&#10;4uKEL5SXyMnLjbdpWxpp375DOJibGytq076yXefuDVmyTCiBh5uIJlwImQleMU31yPMvT77mgguu&#10;rtyzM9+ULhZ+/22fye+9OvTSa25bAK4rgEIISqAM2HELhfm5trAsbNywro3H1GE7Lg4fdOTWUH5h&#10;qnntedp8oOi+/ako3+NLKqlcCqK8Jgratqvbv78HA4fAsl/nt/NzDssFEo5C1+69wgCgQEDAQBQF&#10;gcq4DznOuOCylVs2byv4YtKnx8BOYu/2rYX33XTFBU+/9vbHRm5+igNwFFGCeSCFhGn4961wRptJ&#10;IBQoadPWciwHpqHBpYQLKTRO+cGdmQAi8ajOJIdGgD27yvJe++vzx0FJ+AwO6TowiILjAMTwQGhe&#10;6y9PPPFtn6OG7gQAKRxvyoqyoKZgOwJZU/I/i6+goJg/94c2jBGAcziuwJFHDa76l1crJelgKtuG&#10;RkHfefnlY1JOinhND4hScKNR+EMBJJQXRDfEpdfdNO+40eev5tnq5o6jGZoJuClIQuEy3S0uaR/3&#10;+v2JUDCYDIZy423al8ZK27ZrKG7bLuoN5kS6du1azjlX9bXVrKK2IaAgAaLkgCFHb5//xSeHvf/q&#10;G8c70oKXETjJOChRIEoCUAh4TESjcXh8HF5wlRcIJPexBEFC6hTUBjgUDHJw33JDbY3hhGMaLBtB&#10;04NuffvUHHromtxEm9dvaMuoBsI0WClXdezSvQ6Q4Bp3KCewLRsCHJymA3H7DDuh8q6HHpx27z0P&#10;nMeVS0Uiat5/y7UXvvDOB++VdO5VQyXg2A4kCHSJ9Fnu2XfKNK2iIkYnvvbX4T4IwJFgzCP79OpX&#10;/sUbrw2uqtrlNzQFjViATRCvadCs+tpcMz+3NjMkSKVcXdguONPgMYM2pf9DxO3/Q7Qy8d8JSani&#10;Xj/yvX4bQN0lvXr9dNIpp2+4+fzTL1eO7XUALFy4qDMgicS+5lspJYSI8lnfzDg8kUhAMzzIKyiK&#10;9hh41EY0Juv/1w+a+FdAIREOR0wp0mbV7j371rz8yRd/l+AqXRP54NjHbygl4uEofD4vuKY1XmCE&#10;ipLPvvr3j2+/8g9XNdRU+JRt4+UXnjw54PfEz7j4llWQAhxUOcpFyB8AXAXbtpCMx4KJRAxKETX0&#10;mGG7Kd2HbTe6EfY9mCINx3GZYRqwElFQAuSEciz8E1AA8Zoy7/o1yzvEIlFoZgBer9fxBvJqQQEi&#10;CeWZgCeRshsrwgLArXffNWfLhs0dNi5b1J4rgbWrV3Z4/MHbzn74+b9PhRkQzDCAZAoKFEKpQ86r&#10;4fUIr+mDY1twmSDKdbQWU3IkoJCO1CYKcF0Jw9RhMolUPAolUtAME9QwRN+jhmy/5s57f+jep19F&#10;Vr2SruSMETQ01CEnLxeUKvd3rTkpsGTBvE6Oa0PTOIRQGDT82DK5D/P/50+SkFDKBQUBJwSWnSQe&#10;XQdxLMTjceSGQkg5Djp161Fz/R13z+x/wok7eLMdEo9HDQ4CAkBKJl96a+KnfYeM2ILG3Ao0GjJo&#10;sz0lASgr5VEKhIBDcipzits27PptXWlDuA6BnABStiN9Aa9MJqJo36lTA6eUbF63MT8YyEMyJdC9&#10;V5/aE0aNWbdvjyiYRlU0EYNX86CF8DBISYgrBWGUIpVKwePx/NPStVkXyU8//HiYEC6EksgrKEkU&#10;tutQAwApx9GEENANDZRSCFDFM668wSPHbbhkw+alE999+2iTKNRWV/geufW6i59+86N38opLY17D&#10;UIamw1QK0DUlIUm2QEzd7p2Bj1555uTqsl1FGlFQhCDhCPrhh58OJVDweRgS8SpAOgh6AohYgm5Z&#10;91ubQcceX5s1xifikcZCYkzjKUo5DnQPteI/gdZRbRH7ytvNf2a/KerUtfLCS/6wlHLmcs5RV1sT&#10;qK2s2KcmZzYN7NeZX/etrKwMEEIghMDJp566pri0o5vlUv8bQmo8ljCUpDB0H1whXcCUFFxlLb3Z&#10;vtIMWaTNyCMAuLbLPAaDkql9YtApgLZde9W9/PZ7n+oeX9LwBWDoJnnmmSfP+nLiK/25VIAVlz5G&#10;kYzFAUYAKREONzCNc3hMD0K+gN1YAzqrg2eEeQ6AShuATSDSgUfF+XmpcHUNvIzDr5vYtG5tfrY9&#10;LUcbSMycPmVYPJYwPaYXlFKMHjV6vQB1ASCZiHMCiZSVgMfnaXx/uhEmefKFZ770+nwJydLa5c8/&#10;/dzjrhuuPBd2gkkhlGs7IERBui1Um8w0LCc3lMo6OYQQgFS8ZYInASiVvZlrGiKJBOIpGy4h8AVz&#10;oXt9aNO2fc1Nd939bRMDTw8gN1jStYUMBEIQjkQqFvM1daplVG/bbH733azejBHYUqBdt84NRR06&#10;7TrkTQeBctOpTIQQgFHoXh8sKZGUEnlFhRBQkFS5F17+hx/7H3fqDoCqpvZRMAkqrKSCVCCMUi2U&#10;lxSAavKtNDthsPGnSH9GGEtELThJB4Y0GaWaO/zMcatK+/SMJBiTl1573YrnXn3r8+8WbXj+H1Nn&#10;v9az36C9Svcj7gJxMBw7cvRmSblsXAcApLSJLVLQTR1Ep3DpAYXxAAAev1cQToQyGFwN2Lp1U/Cf&#10;7XcKiV2/Le22fMWKtpxzmJqOQUcN2qF7gwpIpxpoSoG5Cq5lUVtYjXdyznHdHXf80Ktvn2rFNThC&#10;YHfZ7twXJtw12k40EKYU7FgMyUQMRKWzA9J7TGL1kgV9p3722eHhaBxCKSSEhOIGpGFCUIaK+jAM&#10;fw50bwAJ2wHzGNiw4bf87CwBApFEXGMaBahCMOhNUt7Kav670DqyLUFKSGFj/ncze7350vMnbVm9&#10;rKjRmZz+nlBQdOnasy6aSCrHcZBKpUBcNxMFnInppRTCTrB333r9GEopCGdQUsnLrr1xBYD/tRmQ&#10;UhAJRSjhiMUtgGoUVOxH/Q5IdGqMVIaUoIRSEBcEKUQa6vj+6UYl3XvvfuyFlz4RiiY03QOvaeKl&#10;F54aPeX910/0aYQpOwkiFYhkMLmOwvzCmME1pBIx8uX0z3pTZHNX0wOf1qsElv8wq+v4qy+58szh&#10;Q+5+75XnhwNASafu5R3alArpCEhHYOHcOUfDTvCsIX7fRKQ01i3/uf0b//j7EFu40D0mKCXy/Msu&#10;/4Vn0nyIlISQNIO2rVQ61gwyYwWnyltUUvPaxx9N8gRCMUu40Awdq1es6PH4vbef5VopxjgFYwRu&#10;My1xf9GQAjBNn2tZFkwznbYj3UMdD09BM8lZigA9+/bZfd7FF60OFRbEHDDEXYm6aBxbd+wsuf7S&#10;C6575bGHRsajEX9Tx7k95KjB5ZTocBwX8+f91L1y16amkylk01hnR8yK1PPXXnxqNCPEK4SAqxQu&#10;vuKan4D906H+OVKppKGUAqgCIdS58Ior5nXs0b1SMIa6WAzRpAWlCHv+yb+c/ey9N46r2rU1N92M&#10;9NqzrQT3GgaoAhzHhcfQ7KZjRGXGVZH5J7M/0/cqKkXA44WHm1COS6Rt8/wOXRomTf/25Z8Wr3ni&#10;mvEPzeg5cMR66glZO9asbD99+te9hUsgmQ5/fn7qpDPPWtL8TIC0pswVU9L1eA0oSLjKlU3x/E3w&#10;hfJSXbt1rQFVUEph9jczDy/buSXYrOXN2pv+0VC+O/Cn28ef4TXTegHVOE4fd/aq7JpORmOcugrM&#10;dSEdm+zLJyUoN1Iv/v3t97v36bWHGQZsx8XCX37p+citN1xSU17p95smgj4vvF491bR3BVmyYEFJ&#10;0OcH5zqI7sHhAwfvOeb4E9afde45yy++4qoFd9z74I/3PPToV95AXsxRChIKy5YsbNvYX0qRSCQM&#10;IWw4Tgq5+fmJZuFyB0Luuy9b8a+hlYm3AAGK9auWF972x1vP+2TSR8Nvuu7qy8v3bAsJKmEDEBRK&#10;2Bb9+ssv+umGn5teH0I5wVhe29Jk+glN4vreHRs77NyxM9+2bTDGcNSQwXuNUN4+B0j8zx/RR2Fo&#10;hqScgVKaOf2x6Xzl5l7oLElqIjaAFBKJREKTbgqMAcJJeLOnjzXfjgOOO2nXU8/+dYariBuLJkCE&#10;4J9PmTSECZsrJwUtY4bXvX4MPnroFiEEPIaJlcuW9Jj0yjMnCtumEuljIMNlu4qeHH/jRXfcfPUl&#10;a1cs6ZCKNZjTvvj8ODsW5povJzZixIg10lVghGLhz790fXj8jRck62t8jeedZ60L0kbFtvWF9/1p&#10;/LnJlMM8/hAqqmtw/mWXzG/TqXtVtu3CtU24ApQSRBNx00pYaOxdRrNt26Pvnr+99dbE0g6dY65I&#10;B4t9M2NGX+lKI1OtKnPybMuatd8XTCnKFAgDYwzJRMxzqJkjGeFGEqBNhw61t//5+S+m/LD4r7fe&#10;c/+M/NL2ddT0QvP7kbAs/dNJHx990RknX79909pOgqYLw5w++oylkWRKGboXwkp477rhD5dXbNtY&#10;LCVgN55WlRZ87HCN58+3XXP+3Nmz+zbU1ELTNAw7ZvjWU8eeu6pxGH4XMqtICJI9Ws0B1KW33zv3&#10;7c9nvf74cy9M6da3X4XUKFJSIBqPs5lfz+x36dljr1v808zGgn5eXRdEKsIohUaYjMfjZrqOIT3g&#10;HyjP6uCQAHTDTAZ8PosoF4QAq5Ys6EYBUN10wXnGvC1Izbb1Bffeefc4xxJcN32wHYkzRo9ekl9Y&#10;1CAzp/ikC8pIUNMjg5S7yXAYyrahA7AjDdROxIgdixBpWWlBlOtq7JmjFwrbgU83Ea2tD0y49erL&#10;68q2lUCIxkUlAAgqEa+v8Nx3xx8vLN+7J0dKCUIIDuvbf/tRw0/enB0LpSRVQsCgHBRkPxk63e9A&#10;QUH8jTc/mHhYv/67bVfANE2sWLa066oVy9s7yQSisTA412T63ZJs+W1Vm29nzzlcugqEcvTo02/H&#10;C//44J3HX3p18u0PPPDV9ePHf3fBdTfPG3HmxcuPPf6UzR6fH67rYvXq3zqUl+3S00TCJslYzCSE&#10;gFCFnPy8CJCmqTbShZEkJIRIkHBdhX/r2hU9UtHwIdd8K1pGq0+8JVCASIcE/D6aSsbBCPU9PP62&#10;y84aN3ZB7/5H7KmtqApMnfT+MUsX/trJNLyoicYw9pxRu/bxJ9P0Gc1TP/zwMK5rVLourJSD0eec&#10;t+xQfuf/fkiAclVYXBzeVlvlAQPCkbAGCEolbapOsY+XvpkpnabdW1SjYBqHUhKMMZVRehp9kFk/&#10;9uHHn7L+5tvG//DGqy+daMBlsZpaaFyHx+NDSilIQqTkFFded8OvP82be1gsEjOJVHjz9deHzZnz&#10;Xe9ePXuVVVdXBFeuWtVeuS7zGTrsVByK6ejRq+9G3etzIYGz/vCH+XN+/L6PlYibuunBD3PmdFu5&#10;euRNp556+qpBxxy7raS4JFpXtTcw78fvu82Z8+2ARNIyNG4gmrQx7LjjKy790wPzm49SykqRlHDg&#10;1Q2kE+0yUdX7jiRKe/WvfvqFlz+89aZrLovU1vlygl4kwxEQQiA1CtPjdQ90mDRGF8D0+ByumUim&#10;bCiNYs+e3Z5gQRvQFvziSjHiUgAEcITLJSgENeWZV966/PhTx6x+9/VXTps2/YsjmaYTRjjC4Xr/&#10;TZddfP5bn3w6sbRrr/LBZ45ZPeCzaQM3b9rQDkJg15Yt+VdcOO7q404+Zc0RQ4bs6Nmtb7WdStBl&#10;ixZ0+XLKJ0dGamty/F4fUrYDXzAnfuefn/z6312/QkkoELiEQoCQ9KriGDLynPWDhp6yfvZXnw58&#10;/fWXT07Ek4ZwFVxXmH8af+fZTzwhpg0ZOXqt1xdIgFAkEin4QzmI1zX4KESLQhIHkE17KixtrwoL&#10;8+t2ROramrqJyR99dEQwr6hh5LkXrPT4/PaejeuK5n73bZ+pn04Z5ArXNHQTjivQrUePyhtvv2ce&#10;z+Q6V+3YWjxz5ozuVDhavLrMFJZtBP0B2LbAl59PGfzNN98c4UgipQQ5/PABlROee3GqlpsbP/a0&#10;kWs/mzJp+I6tWwupoijbsSP/3DNOvvrMsWcvH37cSVsKi9pGEsmIsXzp0o7Tv/hsYFVFRcjr9yER&#10;iyMvmJO8+/FnvoJMH14kIZFMpTSu63BdF4K45OAVHCmkGXAeeer5Tx5/8O6LVyxZXJqNovf5fBAq&#10;U/WOSuiA+mrqFwOpAqFgSNopdfm1t/wM05/xZzfLJacUZ407b+0XUz89QjcNRGNxc9mCn7uNOfvi&#10;daBURerDusY4GCNubiBo0UxUfKK6Vlu+bFGXlct/6bRq9coOG7bsLLZtxYYcPWTHS2+9/X6rXvmv&#10;o5WJtwAuJbr0PaKqY6cOZdu3bCnVdR3LV67I37pt82hpOxLpHB3CNQN18SSCuQXO2HMuWAA0kWsJ&#10;IFZVRRYvWdLVsh0wxpCTX2QPHH7Cxn0Y3f8GKND3sL7la1ctLAn6PCiv3BX6801XXlCQX5RMJBPU&#10;tm1DOJIYHh/KK8t1O+X4ex1++I4bb//TN6Y/6EopEU0keMqV0HUOyg2xb2cyvaNp9n/+pdcsIFKx&#10;vz7z2HF5uXlMWSkkbAfUF0QglBOTEsjv3KN+zJjzln348QfDIBXxeL102/Zd+dt37MyXSsBOWvD7&#10;fUjaFijX1PGnnrbxjgnPTMsylA59jmi49c67f3z4kQdOCXoCnBGCaDTi/fijj4Z+8fnnQ51USopU&#10;CgGvSV1hw7IdEH8A7Tt1Cd/28OOfUFC3uRUhnkialGugugFFNZENcvt/7H13fBTV9vi5d2ZnW5Ld&#10;7KZ30iC0kNCk9yJVmoqKqCiCXQQERWwIggUUQYoISBFEivSi9BJ6CSmkkIT0nmzf2Zk7vz9maxIs&#10;7/l+T74v5/PZZMvMveeee+eee3pDIJjJFIKDAAAgAElEQVQWolonln+59OvNb0yf/oTZYPCWKRRg&#10;s9lAwAgCgkPMvzfTeqNJSjBCPC8G7Snk3uT+3uKiEYRHNAgYg4nlJBgTYETpWfANbmF748PF+xPa&#10;J5Yv+XRhP6uVlROBA7PVKP/2y8W9F6xYt91LphYWrvh659Qnn5lkqCzR0JgCk84g+fXQ4aR9e/Yk&#10;CQBEqZALVpOJUtIS4FgbUJQARABuzjvzd/sHRdT+q+uWCBgJFA28wANLBAkQmwxjqRkIFrBaDcMn&#10;vXAlsWPHvNkz33iitKRCY+MFQJjQ8+e/M2pf9145QS2iKq2EgMzLB3R6A165+JP+rfbvjqcoicCy&#10;FpmVE00RZouV0pstPoAQ+8astw+2aNOhTObjJwweNij9m+UZIayVBYaWSL79+ovBG1d9M9BsMgmc&#10;TcCMRIIAU2BirSD39gEvL4Vh/pLPfqJlMhsAQE1hjmrSuLFPE9am4K1mQSVnwGQyIR4D0FIZWGw8&#10;1ptqZDKpAniC4GLKxajjB/e2H/7k5As+gaH8jLnzDs96/dXHBIuJ4VgWFD5y+uftW7vs2bWzCyOV&#10;g9FiBUIIMAwDgCkwGM2g9lGzH332xU5tWIs6d1oWl5YpkIQBk1EPFCMTmrQ7izp/wSssxjR/4dLN&#10;M1+e8lx+To4/IgIYLFbgiA0i1CorAQzAmhW/7N3XAfEANp5A28SkquTu/e+60tFiD/NJZHzC3eiY&#10;uMrCgkJ/hmbg6IEjXUeNfSIdCEG6ep1cYAkQQqi927b0OHLwSHJJeaXcYDYpOY6jsSD6iQhAA0YY&#10;Ui6dDwfWQoO9Znoz/HloPvb8DjAyL1j21eoDKpXaaDAYQK1Wg9ViAw4EDAJCgGmwcgBeKg37wSeL&#10;DickdSpyOngR0Ys6M/22b2FxqYqRKcBGMAwYOjTNW6U1/xlnov8ciFh279nrrsxLCUazCWwch06e&#10;PB6/a+f2xFO/Hm13+tiv8SknT8SdOLQ/Lu369ci87Gzt3p93djx59HBLwAAcx4HRYmZsQINAyyE4&#10;JKLefTSufHfiSZFgGsY8/cLZjxZ9eczACjYbxQBPS8DCE17po60StbgMTJn19skx4x5LEygJMVrE&#10;MCJOwEAEivhoNMRk4wWlSmN+a+7HJ95evPZnL5XWXqFd7HPQuCcvffjxkuMmm83KAQKL1QZypQJs&#10;LAtIAKxUKLDAE6AxBUqlElrExpd9u+6H9c6ayG5QWVsrA1oCBpYFH1+tmbHbJt09BRwvAgBxiV3L&#10;1m39cZPGL0BvZQnwCAOSyCCuZZua+880BolUzrE8AC1XAqIZW0RsfNn9H00MAkKEQxTwQIHZxmHi&#10;wMDujUgwDUMmPH355517t6s0Wh2iGAFhDBYbTwNgIBgLPtqg+jWbf9wYHNGijLURkDJKsBos4KPw&#10;ARklxazBTMkkMiD23O+URM4uWPrNwc6DR+X+Oz5KAkYCwRSI+GOeEMFRKQNoe370sNadqtdt3bHZ&#10;LzCwBhAGGyGAGQniaBrik7oWemv89TZMAy2Tw727uX6njhzqcHDXT0nHDx9IOH/815bnTp9sefb0&#10;qdjbN28EpKXdDlu8aMHD2G6/H/fMtGsBYWE1Em9vMPM8CAIBo8WEEQClVMoQYAQcCMDIpSQoIqxi&#10;085f1kfGxNY610R5hY/FYlBQhAOFhEYGoxFRUhkgmRwsIACLsUAr5TwLRHThQ5TNPzDIgAGAEECt&#10;H+pzd9mq1Tt8/IMMmJGBTqcHhUJ0qjSbzYCxmFOdpmngeR58/fyNX367dnti9wG5jkphjrVn5Xja&#10;aLMBMBLwVmtsjrjzBsvFrusAUIVEWL5es3GHtzbAwNM0EEYKtNILQsJb1BIAsBhN3qyVxxJGBhYb&#10;EfoNHX4L07Tgste7gAAAeKmFx56cfIHjERCCoay81MdhZmIkMgSIBkzLoLi0XJV9JyuotrZGJfCE&#10;RoQAsfJAASXiRtPQrnX74mYG/q8B9cEHH/T9byPxTwSCEGABQO7tYxg5ZuzNoACtyWY2CxwRpBzP&#10;U1JGxke2iKx+eNTo1Blz3znQpuNDuWKiA7EICCABBBCA4nnht+O/ttcbTdKo6Nia9xd8ukciV7JI&#10;sHvo/rfGBwgiwsKrqsuLfQqLivzNZjNSyJWI50RhlKbELOWYogAEBAJCAJjiRo4dez20RXwdFnh0&#10;5VJKTOG9Yl8skXGz571/XBsYUiOOSPzrqJCNiAAIMBCKgtiWLUuSEtsXF1dUqWuNJuljTz5xsXPP&#10;vtkOKVfANOnWt09G165d87X+/gaNVmvy8w/QR8W0qOzeu2/2409Nvvj2giUHYxM752GM7NUzCAhI&#10;AEQQIApDTOs2RaNHjEpTq9UGltiwTq+XsxYLkstkYOcaXMeOnUoffeaZMzPe++SAUqWyAAhAANmD&#10;l0Ts87OzglNvpwUDYBg6bMStpK7d8xtrTwiAI+QJIfD29Td16dLpbmlxsaZOb1C0ad+heMpLr5+l&#10;GanV/S4ECEAQndNCIyMq/XzVFm1AYO2LL02/GNIirsiBTaN5E3gU4u9vKCou9pcplJbXZ805FRAU&#10;WksAgQACIBAAEwQIAcjU2vr+/fpkYEJQbMuWFc+99toplVpjEgABEiiQeHlZh4wZeys4MKCOklDE&#10;bLbK6+vraRklESSMlFhthI+Jb1U1aNiwW7MXLjoc37FbDiD7+v4LNS0QOGLuAdq1jK/LzMoMkMoV&#10;tmemvHi+bXLXPGJfK0ggAEhsnZEpLSNHjLxNI0xCw8Nrp7/6xsnI6PhKjCihfXxM1ZnzF6JMJgvD&#10;UAhZTQZQeinBxtnAarOCQqEAgilgeR5YwkPrNm3LBw8dcRsQAoFiuKGDh6UTziaUV1eqjBazVEAI&#10;CRQl8EABYhg+tlWrimemvnB2xrwF++TeGpOoFBFtzr4qL7NeV+ttNpmpwNAQfUxCQnl8+/aFHbo8&#10;lJ/c7aG8pK5d85M6di5I7tytILlL57xHHnv0es+BQ9Mc+4kAAviHhtdMmDjxakigfz0gJOj1Ji+T&#10;2UJhLAGEkcDyHImKiq557PEnLs1b9MUevxaxlZR9qQnIvi6IAFazXnHs5G8teQHjTt0eyhk6Ymxa&#10;wz3FMVPI/oZSyk1DhwzJMOh18nslpd4hYVH6aW/MOqEJCK6TymUmX6XMghHG3Xv0zps4dfppxEh5&#10;AACEBMcsAQCxrzQB4hISynmrDVtZjpk6ffrxyNi4KkAY6kuLFbdS08IRTYnZHgEDRUuAFwul84H+&#10;Adbo2JjS3n36Zo9/bOKVaa++foKWyZuZ+L8ASBCED/7bSDwIQFwZrRBwHIiqKyzmUXa4gTlUoPad&#10;3mH1NNdUKDIzM7TxLVtVKLWBbMM48v//4BaTTlgozs5Sp15PCb+TkR5cWVamxpjGFCDBxtuA8Ah8&#10;1CqrNiCoplPPnrlJPfoXO1ph9bXSlNOnotVqtb59t57FgGmhMZNz7xXsXv0gAOGQKKKDIFZ8ut8d&#10;Di9j0VHpL42SI4AxB8BacGl5hZfVYqIoSkKCIyINmJE5w/s8VNdOuz4BYjHhi2dPRvEcJ+05eEQ2&#10;wTT3R/PmlJQIC4AJAkILAIAIpn93zsV0vX+8KgiIDlVgz+lNAANuIi+1yyfBMUjnnyauc2iPOFRf&#10;UqzQm40MIQT8AoKNCl9/tkE57n8JHM6RmHBiY0TMDy96VN4vutoNfwDRORHE8bP11fSta5fD029c&#10;C8nPyQpkWYuEkcmA43mwcTyi5QqbX2CQPq5l65KhI8dkYZmSFZtz+HaIa6v8Xq5PaVmFN7HasNJH&#10;yYZFxdYrff2bzDHgpD3GAIQVK5thRnCuTzc8/ww97DRBNOFQeXGJl9ViomggEBAQaKS9fW0EsCCu&#10;iaaPjhg4SL10NqisrELbZ8DDubTS2/Knp4lwAMAhe8U8wTk2cPDRPxfXLdLT7jEKYjJa4AgirEFI&#10;OX4sLvXGtXBBEEAiV9gCg0Prg8PDdBERkTWBYVF6oJuoLNgMfxmamfifgEYbrGMj+hPWCEdiEg7E&#10;EoPYycD/mxZx55Zqx82lEvZ0ZrN/FkNAEHEmk2iiOexiB787KrcDjuNjU6zZXW3odtufAzsjdoDL&#10;Yf6vcSNxSyPIXl6kUUGSJm/ADTZoMf4WgT1v+b87787zjNvnpobUqJff4cSORB+Oe1y1XP7eNeqg&#10;CSZgP9iA8IdRGSIT9yjOQdz+uCcE8ujI4WDpMWzXeNzH6vgZN1EEpDH+9z8K/cFAwO241Lgdj4N/&#10;wxabZuIizq6f/p3ZIgSQe/jcn23P4Uznvj+KAo9o3nIcJF1JgRyGr2b4u6CZif8F+LOMhTg8uR2c&#10;xP0Gx1v8T1rMDUZ2343hD0f8J8bToI377hT33zL/GBo26p4N7/fbJQ5P5yaLzBC3tu53mnFru8GB&#10;5W+Za7cD09/VHDhbc0jk7uvWTTL7m/pyNP2v08WzJYdU2ri1pqXYP4fd713zZ1bS/VvAQMBSX8vU&#10;1FSrglpEVWOxCnqjq/5MS3/83e+3AOA6Wvw7GSOdyxL+JApuGszmTG7/HjR7p/8FaHjmvx/bcq8W&#10;1OgGp5TwT1u4LvnRhVpTzKoxg/yro/lzLP/foU+De4k7fg1F9IZ32h8JD0bpeP/7WN9vVH/rTP+L&#10;DPx+dzV5FPH4kr7vdX8VGiTRbfS5KWga7waaIgAgTWxlfzRbni14Xvf747VLn/c9yN3vgGhn4LWV&#10;0tdeeW2yQuHFL1u9bt1f6Ph3+mqkj/jDexs+E//2E9fkodfzKuJ6+7f02wzN9PuLgJt4NQH3fZ6I&#10;23H13wMCHmy30ac/jRIAiOOgm3h5yuDEfcMgDb5r2D1x/+e82Ln9iZY0Ue1GGtxEmng5fieN2iKN&#10;+2qABsEA9uwc9vfgJiE7pGs34YA4aOIaI3FvjIh3cA16c18Rzn6dwLkhSTzeuuPdkBYNgTR40wTJ&#10;7X15Ug7DfdomnMc4RT1Eg7QphIBYNtV1pyfu4gcHTcSPbr80WBukwe+eWDXGu6nr3K9wSJCeLxe+&#10;xDlOzu079yNE41QxnsCBQ/Hu6tvz2WgKS+Lx39EUx8yePfdJCkuoeR/P3w6YE5eUY42CPUms+xp3&#10;ZtFr2CF2XiPmgvXUEDgvJq42PO5thH/DkfyVvcqV5c9z9jz3yj+mdTP8VWiWxP8TcN+j0b+lrBLf&#10;2dOOuco6iO3+nmx7f9nA8xoAT6Vzw/vc5SfR34YDwLTzs3thEodzGAYMxE01jYEDQrBd4mUBCGNn&#10;sLS9Rw4w0M6NTOyHAMexCLBMIBgQttunsQNjD9PE/SQqRzkMx8Dct36RrnQDtR5xjtaOmVtpU5pl&#10;EbZ75gFNC8QxhEb9EnumKhpkILIRxo3GDqxEzDiggQYgYua0+7n7uSbGVePNnR4OB6NGc0fc0uo6&#10;xoVpp3BPgAOaNHZoIkAAEyd1RcdOIMBhFgiWCTRgMXsZ0IDB3ofDIYsQ4DCHaMIIFsCgIA4hDLsP&#10;o7HypBEd3cfieQMhHvmJAMRiIEADAULsK8q+ToFlERAOMM0A0LTAEgCmyYeDBQAaWMBAA+3wC2kk&#10;cnL2vkUcaDfsXCYcDgAYwolFSnirzC9AWz9n5tsHsa+fueEaEB3nRB8AQhqYbhypg+20xUT0XsCi&#10;67zgWICe6nFXOWVCCMIY3IqdNHxiHHvKv7JP/VltXLPc+HdDs038gQDHg0XgwqkTrYuKivxGj5qQ&#10;wngrWA+RrAnbkvOR5FgMmCb3tz+5PbxOadHuvQriBuHCQgTMWairly9GG40GWUhoWG10QkIpJgzv&#10;ECQ8Nb8c0tfUKRmMqbyCYnV0u3YFtUV5GqvJzBCMkY9fgF7t42PG9vSXR3bu6JiddjOsqKjY9+7d&#10;XK3ZYpKofDXm1u3bl789/8MDiKKMezZv6RrTMrYsqVuPfGIv3PJ7e5AbLRDQtOCwexMAuHrmt1Y5&#10;OVlBox59PEWu9LUQsJ9w3dq7c/NKzJGD+9pVlJYr7ubn+FdUVCr9VGprbHxC5WvvzDkaEBxV1rDP&#10;q6dPJBw+eKid3qCXh0VGVDzx9KQUjX9YLbEjm3r+TMtbGRlB/lpfU4ekzvlBkdGVv8fARFJy4iaP&#10;cYNt123ztnuvOxy1CGAw1lQoa+v0XjbWiry8lKzKV22QKZU2ILSgr6+VHdy/s+NjE585B25JbRxO&#10;nTu+W9u9sCA/OCf7TmB+YYEPx9tweHiEsWefgamTX3rphK6uxqumukKJBR4xUqUtIDSsnqZlHAEQ&#10;iKVesn3j1u60jGFjYmMrOnTtkYdp2sUTievQB+4Mi3Do9zyYCeHgl+07kkKCA9nOvfunuQ427u1g&#10;+G3fjsRr165F1+nqfK5dv+ZvYzkmLDTYHBURXTZvwWf7ablU76KeAyfnakclhXe1d7PvBAOi+C5d&#10;ut2lvb0tBJxHOLDqq+VSqdIGjIxzMW/xf0X+3cCAqOhywnFQUVqgZS0WhhBMfLVavcpHY8EMTcSj&#10;nchwUy+ejwmNa1Gj0QTXiviwKP3i9WhVoL8hPCq63L4AqOL8fK3NymECAH5qjcnHX2PgME0cM+c6&#10;gBJUX1MnZygQrly/2aJb7wHpuIFJxvVMMELDtdTMdP/50CyJPxDg2pZWf7O8f25ernbHlo3Jk5+e&#10;fKFLv8HXfQOD2d9LwGGsKfOe+Nijz709551fevQbmt+0uO54dFnIunW9xXffruqTc/euH6Yo0rFj&#10;p6I3Z87ao/D1Z0VsAGVcPhPy/kcfjSsoLPalEAaBJxDg769fvOTT3a2SuubZJQCEgRNSU87Fvf/u&#10;/JHlZeVKAQDHREfr577z9r4Xp0wdSyFBhigMFsBAyeWQ1DEpZ/nXK7ecOry/Ter16y0SOyYVDBzc&#10;P12h0lhyc3L9MnLzAqxWVmrT6yzfrVwx2GA1QnLnToVPPP7kpfZdumaCj5ZXAAj3C9nKT7sZ+cKL&#10;08bsP3Zwk1Suqha5uAV9/cXnA3Pz8rVrv1vb5fkpz10aMnzUeV//MNa9jWNHD8f9/POuxC4dk4uT&#10;kzplB4cEGSuKy3xvZ2aFVFfUKAOCoxr1d3Dv3uTLF87GxrWMLT+w52LS3l0/JX3+1Vc/tu7UO48m&#10;LFqx/Kt+OTnZgSzLAVA036df//w3587Z46cONjT1dBprK2XTpj4/edKkSRcHjhh/wy57Iw5jgQYM&#10;ZZk3td+uWD302o0bQUqlFx/fOqFs/kcfHqEVPnWTHn30ufraOo1ZrwMpTQGiKcEr0F+/Yu33W2ru&#10;3VN+uWRZ7z5Dht8MCgg2OFeeffwHDx3sYNIbtMnJ7bK7dOuSzQsglBUXBeRlZQWW30kPmTD+8ads&#10;vE1GUQhkDA0IIfDVanULFn2xzaCrDlq7elVfnuMEm43j4uKjDbPmzDncvmuPrIZhg6IgyqF9237s&#10;dPT48ZbLv1u/udFSBfGAWFV2Dy1bsngkZzGi5C6du094/ImLCV26pvtq/TnaTXV86rdjrc+eOx/f&#10;pXOne+NHjUmlpTSbX3BPe/deYaDFWCP3kvvrHTok52xjDBfO/NZ65ZfL+hfn5Wl5jgOEEHhr1OZp&#10;r7x0fNDocVcIrQAMAD98v36Aj4+6duKzz59zIckBb7X4jh496tk9+w5s+vXo3rCvv1k9VCII4FD1&#10;S+RSiIqOq1j9w4+rMY0Jba5Xvv7qtIndu3fLW/D5t1swjQE4q/SNl6Y8Htc2sWLp+k1rGcBoxacf&#10;D9u+a2+yzcqCFCMgNg4UPnLSo1ev7Pc/W7ad2CMNqgty/GbOfPuxu3fzfCkBUzabDfadOPGlxs9P&#10;72TRhIOagrveU16e+uSOn/d9DzJvMX0+ECBAN7PwBwCamfgDAU59J5LLpHTX5KRypUJmWrjwkyHa&#10;79b1eGvGzP19ho3KcoUGuQATAhtWL+9VUVKkzrx9I6ZHv8H5TZ2uCQbAHEFnjh1KmPP226P79+lT&#10;NHvWm6cMBhOTknIpjOd5KRBiIxjDvfTrgVOnT38msV27is+WLN2lUvsYa8rLNUuXfdn//XfnDV/x&#10;/foVmqAIAQgH6RdOBs56662x3bp2K5y4ZPH1VStXdrtXVOgbndS5YOO2rbvKCgu83p87Z9S0558/&#10;q9BoOYlCaeWAAY2vjynAT6P7aPXGjTQhgsVRd51lEc0wQn19ncRmMcNrr7x09tCvx1q+NWvGuLCI&#10;yOolS5dvi4yOr2o0QABgayul77w7Z4zZrFdl3koLSezas1okEiAKBKpHty5lQUFBFd+tXdvrpx9/&#10;6jT95Zf2D3jk8UxsD7pKaN1S7+2lsH64bOUPcpmSdWpwWRYI3bTym1gtkq6dOqbP+mzlz2ZdjfLd&#10;16dO/nDee6N3Hj31FWBakNKYvDTl2fMDho++du3qlbgvl37T/90335r42Yrv1vn4KDwMhoQQ2LDm&#10;26G52ZlBF8+dSBg4avwN+1wKwBF04fj+qI/nf/xop+Tksjlz3z5hsZiVpy5cCDWazUqVl7p2+Zo1&#10;uzl9rXTpl18OpgXMjhw/Nu1u8T1fpUprrBHylAgEBu6TxUWr1Rj79+pdOOmVN/c5lw8HYCIANA1o&#10;w/ZtOyiaEj59Z+5wtZ/G3H/ggIzSsjJVaFyruvLsGxqbzUL2Hz60Sl+r91n22cIBb7z84qPzPvr4&#10;YN8RY65jZwy9+Lcy/4507eqV/a08D4QQCmPP+p7EriwHAkBYM5o8+cnbFy5eDJ4x87UxrRLa9Pno&#10;40W7oxLaFmHMAgEGAvz8dAF+Wt1HKzdswNge6kcIsCwLNMPYx+uujyewf+vG5CVffTOyXUzL8re+&#10;Wro7NK5VMccaJT9t2Njr/ffnDweE+IfHP3WdEIDSwiIVCgXWPkngCD/lLaxU4HipxWRgxj721M1O&#10;yZ3r68rKtO+9N2/ggk8XHbpbkO8jlSt5GtMCJgBp16/EcWYjlXHzepiFZZGMlgn6kqJgm0lH5+dm&#10;h9j09RKZytc2/aWXTw18eGR2fVW5fNYbM0a+OeONCwQEXhsUWG/3NUG1d+8ys+e88yjheHrpl1/s&#10;u3z+XOi2n3Z1trEs4z5azqCDRZ9+OLKqvDywIDczuEW7zgX/ukq9Gf4b0MzEHywQeM5m89UE1c/9&#10;dOm257MyIj/9+MOh7773zvg3aip+G/vEMxcd6nKHSu/WheOqI0eOtFf5eEF6eloESzigMd3IgiVK&#10;N6ywatXqfpOfeurGtBmzD3M0IwABGPjIE04tvKG6mJr/3ryxsdHRhi/WbdhMYamZBgB1cETte+9/&#10;VProxMdfrywrD9aEhJSQ+lrmw4WfPt69T7+ime999CPt5SMs+iymJDUzLZSRKdjoth2zBUSi9BYT&#10;PNR/QFrLtkmiOpqwQIiApHKZQAAEsNuHMeEQoQERAgJisEDJGFunbr3Sxj//6m9Xzvza+rPPvxj0&#10;1qsvTVqwYOF38Uld9O5qWkIIrF+7sn95aYmPWilnb1xO8U/s3FMcOaYFqUzO0RKJ/s0PFu154unJ&#10;FxZ8uGDUZ4sWjzVUVR0f89wrKYABeAtLDHo9VtISQuxxzgAEYcZpl2+k+jVazFRsTKSVoUHAfn6G&#10;adOmX5w1993hwHEM0LQ10N/PUlZdTfuGx1T3Cm9R3bpdm8wXX3h56sUzR9sMGj4q1d3qnXbpQsym&#10;LRvbhoeE86k3b/o75w0AaJpFS77+emx82zaVH3yzepO9+iYMGDsegGDEAUHB0fFFNGHByJpR61Zt&#10;yvuNGpfSB0TDQSGSCDwhwEDjjF+YcMDzPCCJhHD2HYMGAoTBoAAAIBzEtm6VB4CFOpsFd0iIrxr0&#10;6KTzGAgCAgIJCK5DEkqQqdScd2h07pL1m/K+mf/OmIWffDKo59ARdxhMGx3LEXMW2LJhfX8aY0l5&#10;ZTmlq6/19fHVVrmbDRxmaYwxSBVyLqZNm9yps+ftun7pXPyCBZ8MfmLSxKeXf7Vsa+ceffIBACQS&#10;CiQKucC4x0FjcJR+9SwTSwCq8nIVq777YdCYUaOvvPruBwcxgODo/fX57/98527es1t+2DhowLAx&#10;aTKZkq3X10uDSYinRQvTABQlKJVyQBgLcm9fS8vkhzLTzv7WhqIoW5de/a53GuRlczfZnDh1MgLR&#10;EqisqpaZLSaFTCEznj9zJhTTDNTV1YC+rlalVPlWYXWALi4pQFeRfTOc8pJzSX16ZkXHtCsAIIgD&#10;ELClDq1fv2ZkraGWXrt+y2pVYJClU7duqTFt21SqggLqAIjdL4WDk8f2t7tw8WKcWuMHFy9eDG3R&#10;pnOBiH8zE39QoHmmHgBwbuQYQOnjw1pZlsGAhfD4NvkrNm1bM3PGq6eXLvuq7/mTx9u4ed8AcCy9&#10;dvXqx5KSkgtefOH5izlZd7TEZMFNTTtNCABrQBxvk5WUlmgqigoieV2dH9j0SvfLU06eaZdfcE/7&#10;3vyPdkvsDNwB6uBgs8ZPYyytrvLFHIFPPls42ExszLwFn+xVKHwEBghINf71yd37povjImAxWRi5&#10;VAY+Kl8TgMMDF4PVapMBIA6bdSpLfXVAVVFB9KUzp9rn380JwxiAkUgITdNAeB4DxtCpz8D0Hbv3&#10;rWjdum3FosWLJwFwtMuuR6AsPzt8185diXPffefAgH59Mq9fvhjtsEtjQgsYYV7GyGkMWAiMblW2&#10;Yt0Pa6dNfeHkN6vWDL54/HA7QgB0er1co9ZgzmRSWuor/HRl+VHpl863S7t5M47cJ+uY0aCXqX39&#10;LRzGABxh1n//fXuNr6YGaGwjHIfq6nSS4OBgizgHGPxj2tYNHtg379Svx2PdrZOcXq949523Rw8Z&#10;ODjn4/ffO6Svq1NiwokFyFlAABxlMltoM2eWlRZltLBVl/ljq15OOAyAsYABBDGHPYPKq6q8VX5+&#10;VrDbYTEAGIx6KY0x8VFrzA7Lurs8RgBkLGsB3lCnYavKQwuzMuKvnT7aQVdd4QeYFsTMZYB0Fr1U&#10;Zi8WAmJGNqg3W+SsjQW5TM7SAIAxQ6a8OvW8zWJlcu9khblHbJw4vCdh1+5f2n28+NNdWo2v7cKJ&#10;47FOIjhXh+ifQWMMDEWDUWeiAS+A04cAACAASURBVLCQ+FCfOzt37f12wuhRNz5d/Ono+lo9g4GD&#10;6to6pYxhOGKsU+lrK4LKi/NiLpw+1eFeXl6Um9bd6VHw07Zt/UICgurffHvOQUKI3WnPfuzFjPD5&#10;8uVH8rJy5LcvpsQDEKAomlBuTo+OmHWb2UhbrVYASnBm69PX1cgkEglgxovQHr1yKDsrN0ij9bci&#10;WgI5qTeiAQjs23uoXfvEpBIZI4XqqkqNox0aAExGk6zOqJf4qPzNAADioRLQoT2/tN1/5Gj8suXL&#10;9voHBlloAABGQQaPHHeZwTQPgIHDAJVFeb4Lliwe9vSkZ28P6NPn1o2bt6IcyVvcnTqb4Z8NzUz8&#10;AQOGYYAjHvnIyNAJk84OHdgve/myzweLnrkAQAjavPabnlnZWQGvvv7WibCwsAqj0ai0GGo1TbVL&#10;MAbi5SfMnjnzQG7eXb+JEx99qlf3ji8P6NFj5tIP3h7HcqITzbHfjibHRkdXRLduW9ioDQ4Do5RL&#10;GQoJpUX3VL+dOp347OTnThGJUu/hM+fAHGMwGwwMjTBIJDTv9L4FDkz19cq87Bxt/85JLw/s3X3a&#10;qIeHPfXevPnDfty4uaM4ahoEKycQGiMnMWiGe+Ptt/bl3M3T7N3+Y3vAYrY5jmNh2edLBj7UpfO9&#10;bgOGpmrUPsbbqTdDzUYj46yBjjAyW8T05hgwEEzD+EnPne/Xp1faN19/OZDGAGm3UzX1tTXUgD4P&#10;vTSwd4/pI4Y9PPm1l18es/jjD/tzrK5JNXRVVa3i5MFDbZbNfuXxCX27zM7MyAyf9e68XwCwgDER&#10;dPo6WUxMTB0AQbaaCsXhzes77969J2bokIHp7tvprp82dqcZLJn20qv7fTS+FTpDPVVyNzsKEwDC&#10;gEBAwS18b/52YDny+Khxjw4eNPClnl27zvrovVkTCOFk2G3JmAwmqYxmPGKfBBuPpUgQME3zLnbk&#10;nC9Ucjffe9O69Z1G9e43vXe3rs8/OWHcxNlvvz30+Klf453NYAwms0XCyGW8iLn4S0FuplblreEJ&#10;lrLAWujcqxeiZr00Y6xcLmfj4mKLHK5ohDPKPl2wcOTIUSPyouMS8gP8/My//nq4RVPhaK5FJyC5&#10;hLGnRCYANMO9/vqsg1KgyPULZ1sDAFSWlKvyMnO0fTp1enl0v/4vjhk69Kl335o5cvXK5T1E503X&#10;eAED3LhyK6Jvvz55BDMCg7HgIITjHKFQaUuCAoK5zLTUIMAE5DKG9VRgiN6Shvo6KUVR4O2jNjp+&#10;qa6uYYAIAgARiKtXIBaj5GZqasDExyemeHuruDtpt8L1ZcXeaXfStaPHT7jk76c152Vlhrk7svIc&#10;R0kYBigJxTn7NRng5527+/bo1iMvKiYh3372txsJXNoGBjj48L35YyNDI7iJzzx7MCQ4yJCbmxNq&#10;sRjAUbq1mT08GNCsTn/QAGHEMAxxt3/LGAX07tkz/9CRo+0IZ2EwLWOL0m+G7Nixs4cgEGralKcm&#10;FxWXS2lGArdvX4/uHhLZyGZsD22Bzn0HZW7pPSQTCIcryouVh/fsTPz+hx8GBAaFFT417eVLZSVl&#10;qoSEVuUNjLUAGENNRQlTWHBPolJranJzskJ4G08NHDjotngNiCpQ8JTxaIYReBAa1M7GYLJZIa5l&#10;y8rxzz5zyi8oRBcZFV3t7eNlBZqxZ3jmgJEyiHDEXh5R3Dh9NIF6P1+NubCg0N+BW8qJowkXzl+I&#10;iI6M0I3o2WUWb7PSgiBAVfk9lTw6oRIDAIWwPezGiagANAPDh4/IPzbjjQQAoGgJLfj5+QsvTJ16&#10;IDgipi4gMrTWzy/QiDEt3C9dp9FoUGCOtWVkZAVVVtdQNC2BXw/u694qMWkPI5FYWZaVzXz9tVE0&#10;LRmmNxppRqGEZyY/czp54LA7mAACYKEsP1+7ddu2zhSFJRMfH/sqjRGWSeXUgX27W0x5s2Um5gAB&#10;jYXEvoPzV/fuvwqAoJryEvXu7ds6bv15V48F8+ei+Qs++0mkEwgyqYJYLRbk8MzHBICzWiQUpnnc&#10;YBzObRwJMHbs2LSOvR66FRIaWecfGlqvVEptQCvcDgMcyBiG8KzNg6Xl5OR6cRzHjOzdc5ZJXy8B&#10;gYfY2JjKVWs3/oAZpQkAgDXV0is+/WSk2WyW5+Vkh4wY0H0GzyPKaLXxhLMgTCsEl2HBBQIIgoRx&#10;5ewnGAPtpYb2bVqXp968Ftx36JAbepMRJ3ZIrHhk3LjT/hHRtcGR4TUqlS8LQAvQINUoEAJYKqUZ&#10;qcLmYGUcgL2GN9hDtTiQShmzTqdjAACUXt68xWyhnE3YcSkpLfHmeRvvq/Wrc3zJyKQCI2WIy/Qi&#10;PjtXz55rabGYqJbtOuS2bX058nLK2ajYFuH35F4qa3KvfrdbHNrX6frVyy1GTZzk7IMDXgBEPM4P&#10;NrOeuZdXoJn2+syTQGgnsRqy43P793dJTU0NCwoKsI4dNeLV+jq9nJHJoaqk2EcW76NrZgwPDjTP&#10;1QMGZWVl0tiYFgbnQ2nfhXW6einHcQRjhgcgsGLVN4PKysrpzp2SaxLbt8tr37ZD2ZIvlvS7cO5C&#10;eM/Bj1xq2C6HXVHTRLQ3koDQcP3jL884q9PpAtPTb8cBB5fUal+utKyccTBkALDbzzi4cvZUglrh&#10;zQaHRJVXlxUHcRYz760JsBAPVDlwL+qAJBKrEQhXq6uTafz8RImFEDDznCQxKbGk74hRaQCeJUAJ&#10;AFhtZqrCVIcZidTm1jpgQpDFapTREmwDADCxBvTpos9HUxQFYRGRlY+MGlUZHhFeMXfuO8NKcnP9&#10;w6NaVgLGwPEgpSV0jaMpkQYAxUXFMl+1lhAgYLFY5aGhwVX9xj2ZSgMRnKKbHedG8dWEoBqdHuYu&#10;/eJoUo/+V21mvfTSqV+TFy9eMkigmOGz5r69y2y2UPHxcdW5eQVaqUwBvXv1vjv5pRnnxJwyBDAw&#10;wvYfN3evqKxkOiYll44Y+nBxVIsWVT9u/aHr7bTbYRgAOBoLtDP3NQ0AIPgER9VOeW3Gr5W1taqz&#10;ly7Hi5ECIBAA5OWlMFlZq4cnnt5qZaRqbyLGEjc4kBAO9KyVSu6anN99wJAsd78L5/SL4xcYTHE8&#10;x3m0zVpYSrBxoNJ48eb6Oom/RmuZ+d47e6MS2pQS4IAADbfOnY/bu/9Aa62vxqbR+le9+vCIGwaj&#10;TrJh8/auVVUVsqCgKLMbtR30BQvhaKmXkvXMK2dBOqtVqvXxrgGMgUgkkrgObYt6jRif5ryMcAiw&#10;2wHQtYLA209dk56VEQiEA4JpqC8pkv929Gji+Ceevgg0FjBnVVTUVHn7BQcZAGiIigjXnz93yZ84&#10;CyOJNLtwPiW4Y3KXaoIZZ+EcvwB/i9XGC4RjacwwNsdYrt+4FuWrUpGw2Jiyh3r2zP7qs08HBfj7&#10;dWiTmFjkpdLyLePjyw8eOZoIYkEygQYAhUzGCSwHJqNBoVb512AA4DlebjFaICAgyODIWe5W2ASJ&#10;BxcO3v/448GEEyAkNKxy0MDBpVHRUbUffLxwcObt2zER8QnXHauvWRb/50PzHD0AILI8kcUiiZSW&#10;KbxYMYsWAIcBdJWl1M97fkkePmJkIWDMG2uqlDdS08KemvT0rW82/PTNCzPf3d9x6OgrXbr2LLqV&#10;lh5KOK6R6hcTFn76YU2XnFuXwsRAMwxAMNAWFu7eK/Dx0agthMbQrftD6emZd8JyblwNJo4MWASg&#10;ICvN+9u13w0ZOWxIuiYgQAgKCqmlsYT67fCheAAA4Ajk3Lzq98qUqc/8vHVrF1E9SUAilSCKogSB&#10;4xHYE49gAsADCDYbBxZgwLEFYbcXZ+Wxj7ePwGEicOBI40Lg7p2MEJ3OAMnJnfKA0JB57XJgVXWV&#10;dPFnX+75ZPnazWOmvHKkw6Ah1xNat668k30nHGMMQDhUq6vHjFROHI8EBgBTTRk+fORYh+jYuEoC&#10;hCCKwpyNAw47Er9gp56SvY8jEAIgNKZApqAFpUppaZnQNs1PG8DX1tQpAQCAwtzM9xYc3rz3yNeP&#10;jBt/9diJk5GvPP/05KKcXJkorbHUxStX4x+b8NjV5eu2rJ30xtwDPUY/erFH956Z2Tk5AZzJgmkA&#10;tHHlst5ZNy8HE0yAxSDaZQmBmppaH423t9F1bOKA5zjAgJFYUc4ubfK8Qi6VcS4NCwaO5cBiEqPN&#10;iEAEipERDtsT8bht8GLmPfFOxAG2WRzUEP/6KBTg46Oybti9d9mixYsOcITAq5NfeHrPprXdMXCI&#10;JgA30m6FY4q2rflh67cLVq7fPOKZaScHPzz8ht5ootJv3oz3MMfY1esCz2OTxSqI2mmXQqAk5470&#10;RuqtoG7de+cCAcQRDtlsArIvaTGfHaYFl/+Ih14JPfbYuOtHjh2LvJxyyp8AQFVRsXb5F5/3/Wrh&#10;ByPqasupT96ZO9TGczDokTHphACER0aU3c7ICLubcdPbEV9uqCiDy1evx3ft2jXH8YxgAOBYHhCF&#10;BTGO366jJwQuXkppERMbV65S+duSkjoUEAHBb8dPxIwcNSYD0xiSEtsXl5WV0XWV1SoXaSmQ0gyP&#10;eR47xkDLlQYftdpyYOfPrYEQRACg/F627KO5c8bPmznzUQIErp0601JXr6OWfPnZrqWrf1j33IzZ&#10;B/uPGJ8ilSnM2XdzQ8GNxs3wz4dmSfxBADdjll6no4tLSwMqy/IjZd4+tsK8bPX6Nd91qtfrldNe&#10;fGUnBwR2bN/a1WJlhWenTTtFMHZWiuo3cMCtHfsOjLtx5Up48kMP3XPvAnMAN6/dity1a0/P5595&#10;7mxgUIClpLhIeejg4ZaFZWV+r7/59j4CAOMnPXX24qXLoS9OnTpp7OiR6a1aJVTm5+er9u07kBjT&#10;IqLu+ddmnQIM0KpDx8JhDw+5vuD9+Y+cPX4sp6au3ut66u2wdm3bFvXu3yuPMxulmzdu6JaReiUK&#10;cyBZ8t57E7BMakvu1Dnr+VffOB2k9jfk594NtpSVRNokmBiNZolFp5N4+frWaUIjyq02nrJZWMhP&#10;T48OCQmRCATQndRb2s+WLOk3etiQ1M59+ucDAOz4eceg4JAQfdf+g9IcpKSBhrYdknLPnE2JfXoq&#10;QZgmAJgSCovuaYtL77VQKRSWsntF6jXfruxYUFTk8936DesAaCEwMKA642ZalLk0PwpLpDbWapGY&#10;TFaaYqTmoMgWRU1NHQIKXzh+PP7WlSva1MzboRlpd4LbJLYre//TRfsAK4CWKYiZtUij/cNqX5n3&#10;/oEnn3320htvvDFh7pxZL6xav2nNratnW+cVliq/XTf9iujSJR7okjt3SV21ftNDqTevxSZ165l1&#10;6dKlmD27d3WZ+vwL5yLCw/RVVVVe27bvaFtaWqH9atVXuy0AcPPIgQ4XU85F8CbW++TRo+1vXLkS&#10;KvdWGj/+cME2Q22Nt5ySoNLc3NjKihLZ7WtXAy5euRZNe0n1X321Yluof6A+82ZqRLsOyZW8IGCz&#10;WS+pr62VRMYlFEmlcsPuzRt7FBcXqY0mk/zUbycTLqdcDtT6avQLl3691UelttTp9cBIGa7z4JFX&#10;dg5+OHXrN0t7Ll26rP+9khqfV2a8dWrHzr1Jo8eOu+Ef1aJOnCOAgKiYmuio6Kqjx35r23fI8JsY&#10;aHv0lv2IIAgSChGSnZYa3r5LUjUCBuWmpmqWffV1r6TWHcrbtumQTwAgPCi4PuPmrZDqyuJIBmjB&#10;oNdLDAYTHRASUqfU+JV7ZOrDtNCpR6/0wQP6tpo3/8Pnpj9TcLbv4P73HpswPmvfnl+STx3/LYEg&#10;gVq05PMdKl//agCAHv0GpUVGbOg8Z/acKS9Me/Gir1Zj/O3QkTZmq5UaM/HJ0zQAGKtKfbZu+6Hz&#10;ndTMuFqdQTH1+aenYAlD2iQm33n1tdfOZ9zJ8X36qSdSMI3B1y+gLCg4yKA3Gr269+6VAQAQH9c6&#10;i5FK4eTJYzFDHx5SuHnjpvZpt2+FIR5T7818e6xEQpl7Dxh49fEpz1+Z8sKzv65dv2lwfsFdP5qm&#10;2dupGVEMI2E/XLjoIMaANmz4oU/rtu0qE7v3zBA1ahgIjYVhDw+6c+DQobbTZ8w+goG2QTM8ENCc&#10;se0BAHeHlP27tnbcvHVb/3uFhQqz2QwUJfCD+w8snPLi9H0xrdrWcEDQyYP72nAWMx78yPhUsMeg&#10;EgzA6erwunXrBgwZMeJmdFzLioZ96KpLqX27d/Y8cPBQm/r6eu/AgCBjt65d8oaNePhMcGw7PQ0g&#10;AHDIYjHBuYOH2/xy4Jcuubl5AVFREXW9e/W6PWTM4xe8NFpeZDQEAcsKZw790vpMSkpLjTbQmJiU&#10;mNWxW498mcIL9FVV8qVffjZCKaVsfv7+9RJKxiNAENmyZUmX3v1yMs+djH7nnTkTq/T1NFA08BYA&#10;RNHw2BOPXn999tx9Jp0OrVv+2eCf9+zpyHEszTBSQAizEx999PLE56f95qX2EzDh0E8bN/Zq2TKu&#10;JLF77xz38RorK5kft2/u9twrr5/GQODgT9s7/rh9R4/0vLtqQnhQUBLo2e2hu9NennqoRUJyFQcc&#10;slRW+D716ONPV9dW+XCAEC8QAB5Dh+Tke2u+X7seaFmjuft07uwJ2RlZQUGhQfWR0ZFl7dq0yWrz&#10;UO8CH7VaAELQ2q8XDxg54YmbQcGhVRymAQMI+rIy+Z5ftnce8+jT53NzMyKy0jICJ0yenIIJLYBd&#10;kqQ5C2z87rse/QYMvBsWF19mri2W/LJzX5fTJ0+1LLiX7x8ZHlnTtetDub2HDrjYIr6NERNa2PDN&#10;0r4VFeUBCplU5+/vb8YYI8ZLaR4wfPTFc0cOdV340cKhJt4GtITm27dtU9O6devczt26pXbv27/0&#10;5M6tCZ8u+XpMvVFP84gApiVAQBAWLVp8YMCwYdc+f//DUVbWItP4+dYp5DKzlGEQpiXGUU9PuVqS&#10;dj388K8n27305puHiBgHATRngvOnT0earayy34Ahecu/XNJv2qszTkqVSpNzxRMCmSlnIrJKKiJH&#10;jZ9wxt0gTgCA1dWgn3/Y0OfHrdu61ekNDEVJgOMJGTf2kYznXnplv69/oJVgDnJTzkW89/HCx/Pv&#10;5jESRoZpWgIWlhVGDB9+591PF253jwIQnzMChDXh9d+t7btx/YaeFMch4AnYbFYIDA4CTaBf9aKv&#10;Vq3XBAQZCcaIBhAsteX0/r17O1+6cTPWZLEoQwMDKyc999xvYRExdUAI5KRd8/t+86ZBaonCEhIe&#10;VIcAgEcIWsS1KezVp8e9kUMHv/zlF1/ujGnX6R7mWLR764a2vI2oxj879RyHMWCDDmbPfm1SbKv2&#10;RSMfHpq7cvWq7n4qldlP7asnCHEyuRxiEtrkdere6x5wFrh46mTwuZRLHRkJhcLDQu/1GjDktto/&#10;mGBgYcvatYPaJSWlte3SvQTbQ+wIAICuxmfZipU9Xpk15xiDaa7JQn7N8I+DZib+QIDDIxUDwQQw&#10;x+KC3Cw/M8dSAcFh9RpNgMmh2iXY7qQGBDhMO1OHOtNaOncq3FQPDcJKXHmgPXZPp/LOlbHd4f1K&#10;223D7g5IrrbdcXH8IrrocQ38YTEAcKZ6uqAwX2s18xgkGLwlEltwRGQdLfPiHKphi9ksLci84yuR&#10;SISgyOhaxtubdUsaCqKyl3ZuziLu2J4S1m0wmADhWFSQV+hrZk3SIK1/vSYgxAQE7P5BdpU9x+GS&#10;7NsaA0tJMCYgZWhOGxJZx3h72ZpM90Ls9gEAAEeCEvfxE3GeAABoJ6HcqecovOGwbQI40q262qZd&#10;NcA9+sPgMc8ec+f4xQIAMgBCUFFuli9mpOAXoDYycpXVPYEpAQBjbbW8oqRQzXMcYFoCEgVjaxGZ&#10;UE0ABIIdxVLEcTrH6OGJ1nSlcs8V5/rV4UMhrid8n99Z4Mx6aWF+vtaKMAluEV/rLVdaHSQgWMz7&#10;rjfWSipLS9R6g5mWUjR4eXmxfqFhdbRMxtNN4OHQBrDGetmdO2n+AstSMfHtq8ryMlXPTnlucnhU&#10;pG7Fug2b1drgOo8hOlxO3ZwG3QnhSXu3HgmHABjBrSHnlY47LbpaWual5QGD4FFY3rPRhh89aO+O&#10;RSObt2ircNYCbzB5zfAPhWYm/gCCc3Oze5+6b5jE7bkWNyLXNuzaCBvndnNdDw1MhPbb7Q5IAOD0&#10;ZHe/wPW4u1uv3aUbzr6xOdqw99sEQ/fc3lkERCYAFvt34uhE3LHJu4p0uFyJxVF72m/B2X9DugGI&#10;ZgWx2hmxj8xzLI43GBNwy68t/m/SLu6+pTpPWc7OPahFRKZDQKww7fjS86jk1p/7R3Drxr1r3GBu&#10;3X4g4HJeEpkN57R303abukhb2u2Y5uqQsxcGcZ9pDjvG43b4aEAFT2I2gXfjITSipLM/O+7Y/QLa&#10;fd7tz4nzFtJEf011zoHTu9EdF0JQWW56+IvTX3pCwJR5254DXysUCqHhcBri2XjQnlXU/qg4r/tx&#10;lDi/c8Wve65z97kSW3WtMzcqepwy3B3ZHM9hMxN/EKCZiT8g4DxB258rMTDUXqkJ7I9vAyYOjnsa&#10;MfH7PZzuxRtc97skWVffro3fcZcosjo38SY2CBcjcY3Ds6qxJ16c23eNZXu3LdLtJ9JEO9Dod3cC&#10;uRLMYLs3L7hdQ7C7vOIpwdyPd3pSFDwE4waCmYMx2Hk7drvGnXae27Pn9m+vkmX/1X4EANeowO2E&#10;0vB+dyzBxeywa74abfzupHPyR5H122uwNRgbOE5GHnPtOBR6tu8aU1MSossr3oWJe6Uw2tmuW+Uv&#10;Zz+eB5+Ga7gxPbBHvyKGLMKEETgMUFuQrbl06Ur0kHGPXaGx+2qwY2M/ADRej27fEAetXSvcc3V5&#10;LlrHWhG/bvAsNLHkXfPnOS7PNehZsMWTrs1M/EGAZib+fxzcWJT983/qsXTfIBrJXc3wDwHP+W8q&#10;jKh5434woOEz1jxv/6vQ7J3+fxz+/0V6up/bG8qpvwdNbUbun5vh7wL3A5YjZLExlf+H6e7mz+EO&#10;/1yK4Pu8b4b/JWie+f8hIMSl0CSE2JWvfzNwBKz1tYrq8oom07s2BgyEYLF8NAHn+2b4DwFxvcEc&#10;J64D++t/Hpw2FAKYWABzLIiOav88IGB/Tuwvh+bf+SA1w/8MNDPx/wHwcHMhBAHhkNO+/jf2AUBA&#10;V1nm+/jEp6Z8u3bVQ2J3f64TTFhEzPVMsx3uPwkOWRwDEBZtWL2y56lTJ2Ixxs664f/t7f+/c5hw&#10;004QAkRXg9auWN7/mecmPf/FkkUD/6mMHAMHd1Ov+O37aVNXm7HeC4ADXWWFpqy4wO+/P5PN8P8L&#10;mnfL/+PgcKDBAEAwhrKCfK+nHn/s+ZqqyiBPpxe3O5yneccLGp/47V+6f64tLaBnz507pme3rnnz&#10;Zs88IjoFOe4hzq3Sc4MRXai++HzJ4FFjx08HQpALKZemgEDj7zwQa2LcDd81db0DN/dLSaO/92vb&#10;RY9G34E7Q3L9v9/W2uh70nD0BAhxx7eJthoiYae5x5X2+eAsJvzL/oOdvL29aHC7ymUI+R2aOubS&#10;2f79RvH7jIQ0eFNXVuh960pKvMc6cZ8T0uC+JtaC897f7fr31gvA6jWrBm7btqNzl/aJRT27dsu1&#10;F151tt14/TUkvTvejddAU/c2vTI8n8GG1924cK7Fm2/NeO7wgb0dP3537qjK4mz6408+GJGZkRHR&#10;2KR1/16a4cGGZpv4/wLYN25jeTnzwXvznspIvR1QU1XlrfELLnOGZjnddO0e0sST3TEAIIZ5AWDi&#10;ikt2D9M6c/JsK28vufnNufMOAiaCW/yYWCXNjgwmogcxAADGBBGghbFjx2SNHz0qD2hawIRF4o20&#10;W61nDgCL4Wcu3127Y5aH8O7mrEUsCLBM8PBEBkCAseAezCbml+YQwc7+EBAsAG7gr0vsRw5iAUzL&#10;nFg4+gVHEW+XUzECAIEQbC+Whu1mV3cciWiHJQRhIAKLaWBATHvraNnhxeyIQBCvd++aOKt4OaVJ&#10;DIAJQQCujH1iCB4BjDHwZrN3dUW5d7s2HSrcvc4bOrm5hx05SoB65k4nINYNF8uOcgCIJiBwGDzC&#10;oRr6bzs6E4cmzu33q1b2OnPxUvSPh37LlgEIALjJMEAXiA04EpPTTnzF3jhwxNZjIAAIAxEwxsAC&#10;duYfF73pOXsBHgI1uVnKXb/s6fjlV9/uTujU8Q5j78Pde9y55oAAizEw4hQCCwAMEQ+lYu577Ijr&#10;cJypgLY/B/ZpRxhAwPY5dcj7tANnZz4AN7o5nxsWHTh8oP2ChYv2xbRKuPPmtKkvT5707JutEtpU&#10;du8/+KZYnY12rn2H13xz/Pf/PaA++OCDvv9tJJrhPweIAHCIgMBamYXz3n2itKQ0hOWsaNjwYbf9&#10;AkOqBSQAEhAQJAACezpnBIAFDhXn3Am8efFCdHVxoYZjrTYfv0Brxb18dfrt66EhES1qARCwuhqv&#10;tBuXQ/3DIutat25TkZycnCf1VrGYY9G2H77rwlAUeHl5cRdPH4v189XqaCRQty5djLJaLFJvf40B&#10;EwoQBkA85v0iWpQCAkCCDXEYqJQzJ+LvZWUEevlprFK5lxUBAQ4QAGui029eDautrvLy9Qs0AEZi&#10;IWVwcGl7anhEQ1XxPVXmzWuhhDUzKj9/I4sQQhyLtq9b3dlXo2Up3kKnnDsdrQ0MrJcJLL5w9lw0&#10;RgJ4+WrMYjvi1soDBkAICrPTwspKCtX+QWH1AAJUFd3zKyy4q9b6B+jPnTjSuiA7yy8iOqr+0rGj&#10;8b6BapYWEHf76sVwi6Fe4esXaAAk4odA3EoRQpCffjvi8rlTcRGt25TmXU0Jqyyr9AoICTAWZaSG&#10;5GSkBQaGRNYThAXMmZljh/e3iYyKqxZoTCggkHr5XIRKrTUimqO3rV/btW2HhOrctAzt1XOn44LC&#10;I3UyqcwmzikBg65WkZ12MwxYDmWmXY89f+5C6OQXp50kAAICAGN5oU9+fp6fv0bFAtA8IOyskEUA&#10;ABEECAEIAKg4Oz0gLzszI2fA6wAAIABJREFUUIoAFF5qM4cxmKurpZu+W9G7VWLr0vqiYlXmresh&#10;wVHRdcbyYp+rKecj/X39zbRcZkOEiLOExDnLvHk9KDfzZtiJk8fbSSia0SplBplMIshUGrNgNSrq&#10;dTpGwQCXdet2aNbtW6GREUE1HGYEAgCWunIm8+b1cJvNSqlVKgsWKKgtvSc/c+q3VnFx8VUpp36N&#10;y868FRkYGFAnkyvFKiCchcq4cq7F6cOH22za8H3PwIBgVhsSVg0Eo907tnS8c+dO+FNPTz7N8IJA&#10;y6U8QQgQIWCuqZLkZGUE+3h7sRKpjAckAAIBKooKVV4qpbWq+J76+qWUGImcAR+Fl2nPz1uSCM/y&#10;ASo1d+bMyXh/H5UNCxxcv3IhxsbySK3xFdeYAACIg7KCHP/8zPRgRi7nKaUXSxMQf8MAt65ciLp5&#10;PSWSkcs4b1+NGREKuvcblOUfElZdkJUW3C4xsWDKC6+cfmT8hMsIU4KAKMFm1kvvpt8KldASXqJQ&#10;sggwIAIAiIdmJv5/B5ol8f/rgAkQDtCSue+MunbtasDGLRvXTJ/64lM21iKxX+D86yjEZdCV+syb&#10;MWf81WtXAuNiYmuKS8uCHpsw4cjzcQkpa1asGF5ZVSXp3KN/LgYC61Yu73vt+pXANdt6rrt18XTA&#10;+x99MG7tll3fEqvRa+Xyr4c+P2XymXlz3mxXVlLm2yGxfXFuQYGvTqdTcBwHuw4eWRESFF2Vm349&#10;+tlnnnv0ZErKN4ClBqPOonru6ScmVVZVKGhaKjGa9OjIkRNrvHy15acO7u70+WdLBpiMVoYTCO7Z&#10;q1fO4i+/2gKOgiQAAECQhcXo+6WfjNi8dUuiUqngrVabZPyECSkvzZl3xFpfJf1uzdqhFCJn165Z&#10;08XG2WSx8fHl+YWFak6gpd4+3vrN27YvVav9BIckao9/xnPmzhnftm37vNaJXe8BAHwy/91HwsLC&#10;q2a27fDLsiVLBvfp1b1g88a1fW/cSguIjY02AELC3bt5SpnSC/+y/8gSb18/CzQof7l25Vd9pIwE&#10;bl27Ev7L7t1tfVQqHBMTXXrjVmoQJ/Bo+vSXzz8x7fVjt65faj1v/jsjzwwYnMUAzdUW5zCvv/rS&#10;YyvXblml9qL9v1n+9SBLvc5v07btrTiOk3c8eCDny+82biHAoT2bNnRctfrbgQLLUyaDEQX4+Ql9&#10;e3a/BwQIWI3yDz54d9zBg4ejORtB2gA/4679B9fIfdQ6D+kWAxBjveKN11+dePnSpVC1Ss3VGvT0&#10;xws+2TFg+CMZl04dabHlh009o8PDqpYsXjxUp9PLu/fodu9WanowLwiSnj163Zn/+dfbsFPCFnU9&#10;W7f80P3osSNtZFIG0wjD/Hfnjpz4+MTrL779zpFP3pszrFZnUrEci9PT0oN0unq8/ec9m1rExOZt&#10;XfdNv+/Wb+wqkTACAiwdN2HcuSlvzP71+LF9MQcO/tpv148/9sjOzfVl/x975x0mRZXu/+85lTpO&#10;nmEGmCENMGQEySgGUAEVRcwg5rDmsOu6utc1i7pmMaIgKGBiFQMmouSc4zAwDJNjxwqnzvn9Ud0z&#10;A7rh3ueud/FXn+eZqeme7urqrup6603f17K0yy67rODWPzz0t4bDxW2nXjf10rqaOm/PHkVNlTWN&#10;WaG6+gPLFsw7+fW33ju1oaEu2Fhfi8kXT7wjLTVYO3fhj9NBY+TT998/9e233xsejsfUgDcQe+/D&#10;2e/m5BfWVWxfk3nfAw9O6dWrV+XSJUs7EUrVUaeffuieO++e9dF7s06bNGni+gduv3NIJBIJ5Oa2&#10;sQzdNGrragOqquKjL755Lj03NxpqKs+47457L9m+Y1t2amoGbWisw7PTnvvq1LPHbQCLyU8/8uhF&#10;X3/zfZHmkQ3GQGe+9/b7+V37lu3ZuLT7A/f/6TwhiBaNhaX8/PyGmR8tfJWCY+0PC/v916OPTwiF&#10;IkQQildfe23+ycNP25M4jF0T/hvC3Zf/H7B7zbKiFStXdP/TH//wdWogJaJpiqiprvq50DcFONPl&#10;e3935xRdj2ofzJ3/xvRZc9/Ky8muzcvJauDQpbWrV3YZOvjkMkoBznWyYdO6Tv379KmRKcW+Pdvb&#10;dencMZ6Rlob6mooghE0++uyzIePHjdvRs6h77aHig+2mTp686q/TnpyjShJqy8sCALB968Y8RZMl&#10;KisxynT5vrtuvaR9Xm79Bx998uIH82c/c+fvfrfYF/CEF340e8gj//XwWbfeePNPf/vso2cvmThh&#10;myTTY6qOkiI4330047Rvv/2m26wZb82a9+GHz18+8fwtxXt3dqCmiW1btuaAgr4zc8aQu+649fue&#10;RV1ry8vK2tx26+0rH7n/7g+ikajHsOKJ2r/kxQEHs6L+QyUlqRdecOEBADD1qLJ9y+Z2bTLT6sCg&#10;hOprUxd9s6hP106day++4PziqoqKwPChQ/bNn/Xem+A2ivfv91GYiS1N5CeZSXZv3567f8/ezlvW&#10;rc2f9tQTn8SjEWRlZoVnz5z1RueCArO+uipFBvDNlwsLB/TrWylrfh3gCDXUtpFlSSrs2j1acaQk&#10;RZNlzJs/v9cb06fPveX6azccOVraBqDYtXJxt/feffe0V154ed4Hn8x//rHHHlmox2Jy7/4D9gEc&#10;f7r3tku2b9qUO3PG23PmzpnxHhXEt3nt2m6tS92c3yb5w+/vuZhZcfnTj+a/OmvmOy8NHzygctfW&#10;De3BGcorKtqkBvzk2aemnXX3nbcvSQ0GUFlWnvncM898duH4cauaQg3B5HHmhHudy6O7fv/7z996&#10;8cXZ0WgUjz/5xAcfLfz8ham33/kDZZzs3rOn49o1q9v369P7yJyZM94FZ5zI1H79ucfGzZ49e+S0&#10;x574ct7sOS9SznhAVW1woLGuLvvggX0ZgYDPmDNr5mujRw0/UFF2JM3UdUx7+rExXTt1bJj7yd9e&#10;f+mt2dMnX37Zt4UnnVzSvahX1VVXTV4FzsStt9267rVXX3znmelvzaIyxfcfzR/0yiuvjbzl1puW&#10;zHrnrXclmfq+/PSzARTAli2b8+pqalIlQLwza8bbI4YOKjZjcV7XUENrq6tS5n4w97RLJk7YefrI&#10;YftrKiqUSy6+aNO0Rx5ewE0DldWVfr2xmtx/132X+jVFnz9v7iuvPf/YqzKV4NM8FoNJ3njphTHL&#10;lq3o+OGHM1+b9/FHz/75gT8sSsvMqlu3fFH3O26799KLLpi047WZc56//NKLVgUDAVAKsX7FsoK7&#10;7rrngltvvH7FnDkfvtGlY0Hsqy+/GMaa96R72v8t4e7N3xD8F36X7NsX/Ouzz53l9/vl115/ffTo&#10;0aPvPXKkLBAJhSTg2AOAA1j23aIee/fvT31i2vMftu/eu8FHKa2tqvQNGTHqSDSk+yPhJnLO+ecf&#10;4gB0k0mHDh7KyG2bVwVwHDhQUpiXm1dPZRlWTPcxw8SkSZdsvPp39yw5eqQ0ePllk7+76PrbV+Z3&#10;6VlOAEEgARRYv2FDwaiRI0pMUP7TD1/1KD1UEnjwkccXZLftaGTndTYnXXvjqmiYiZdffHHMzTde&#10;u+qMK6euTC0o1A8dKsk4Z8xZ+1ry7YksbbTe/+KLrw599IknvmoMmcpfn5126RcLvyq6aurUb6Gq&#10;qK+vT6mrr8E9d9+7+JxLrtlcW1OtXnPtdT+cd8U1KwaPOPOgRKklbIjjP5+ykpK2miKjS5/+JQBH&#10;LNoUtC0LHQsLy7nNFMswMbD/wMN3P/74Z1UV5d5Rp4zc/bs/PvJVmy69a1ICgQiRFbTO8wMAZ5yE&#10;ImGf5tHqZy38bobi84a6de1ae++05+YV9B1c3a5t7lHNowEc2LhxU/uBffuWcTjZzfLKqsyC/IJ6&#10;WZX5siVL8/R4FM++9PKCLicPPxKORZTcNjkRanLy9LPPjrn2+uvWdR90yqGUgh7xU886excXNivs&#10;3r384M5NBevXr+340J//PK9w8CkHu598Smm3wk7lkXA40Ho7GTjqi4vbbt60ud0jf3ni03179nV8&#10;+IEHrqmra/COn3jlWlAZtTWVWY1NDXjutVcX9h06otiI63joyadn9xg5ek/Hjp3KhBBOpQXnoInP&#10;gQNIa5NvHzhytF3A5zd6DTvjcG77brrHl2rHo1GloqrKf+NN1/90zZ33L2rbpXfDlMlTNmeqkvjk&#10;08/6P/3c85/0O/v87cTrU8KRMC0s6nmYcqD4wMH8jIxU88GnXpibV9QvHIvG1MzM9BjTI6isrAhW&#10;VlS2WfT5/GGHi/e0u/j6m9bk5GTWtO/R68i4CybubGpqIqefNXZ/Yf+R5fmdukbBY8pLr75yxuSp&#10;kzeMveLqNYX9hx3Jz82uMI2Yj4Kj+FBJfu+T+lbc+8QzH3XuMbB24JBhByZde/Uay4zIluC48tqp&#10;i6+4/d5FBmOeoSOGlVx48x1LOvfqVdEUDkGWZaxd/GP/+toa78PPvTC7bfe+jfXVoXQKgS4D++1t&#10;KD6cNu/D+QOeePKJT9oX9qnNbNPBPvW8izalpuWYL0577twzzjxt5+Tb7vqmQ7u82NGy8pz+/Qbs&#10;RSyC2e9OP/+000aVnnPFTUvye59UNfq0U3dVVlR5jqlJcPnN4O7P3xzH+k+vv/j8xH0HD6ZlZKbW&#10;jjhlxOGHH37wx67dutbV11V7mwuFWgqxsGXT5sIRQ04+nJlX0CQDaKwrDwaCPiOjoFMsWlOeats2&#10;gmk5VRRAtKExYHEbefldagGK/fv3tWnXrn09A0fpwQM5eXm50atvvvsH02RSNKprwbSUGAVgxsOq&#10;omqECwhu6ti+fVdBhw4dqyjj+PHHpb0nTrxwXUZOVlxuPjqpKD+yJ8+2THLJlKmrfQCoHiFHyysD&#10;mTnZNc1bnyjcWvnTqiIQrkx/8cUzH7j/zku6FnVrmL/o27cGnjq6FADCTfUZeW1zxdkXXrYR4IhG&#10;o570tPRGcKC2pkIzTZNQSK3r8sBAUbxvd5amqoYEWQcowjW1QRBhn3zqyLL6sn15ggB/ef6FBRQ+&#10;3tAYCmS3aRsGuODgBJTKAkmd95aPPdRQ49ctE5dOuXoxlbVoTUWV3xfwxQKqT4AzouuG37ZtAoA0&#10;NTamal5Pk5yoQ9y5ZVtW5y5dGjmAbTt2dh5z1tjDfYaeupeCk9279uR1715UXnxgU/qRioqM0886&#10;fxtlgA/AjvXr85jFpTbt8puK9+xsX9CubX2/4aOOygwA58S0LCk1mBZNbiUFoHKKv33zZdeUlBR6&#10;y43XXffm6y+fOfbccbtnzP74jY7duocp18nBsrLsUaeM2td74Mi98WhMtW2OTl2L6mTKoetRmUiJ&#10;+XatLrqcV2A4ULw/v/9J/Sv9Hh9zCskg6iuPpMbjcYwZO2GTDBDIcuz2Bx758uOP5/XJzMzU+wwf&#10;tccDjrraGr8iqygaOKRUj9TS4pKS3IsuumRNamamAVOnew8ebNu+oHO1L5CBh//y+KKuRV2Pzp/3&#10;8aCbrp1y3dKvFvRJJpRi9VUZHp8POfmdqhllhAKoLj/aMa4b2pSrb1grO8cXsQm8wdS0OGcc1Q2N&#10;uUW9epd4VI8ApTjvymvX9O03dH8kEinIbZsXOXfSlNWMA9UNjSnZeW3DMoCooSuaPwDKOFm6fFmf&#10;MWPO2p+Slm7LAMrKj2bmt28X8nqD+uqVy3qf1L9vRc/Bw4uT3wQZQFNDVbuKqsrAzXfctzy5TTU1&#10;Dalt89vVRfWIb/OWrRnXXn/TWhUMKmeksalJy8rMjNLEQedWqP+2cI34b4hWddKQAezdsrFg/dZN&#10;+c8+N+3zdz5aMP2WB/6y4IwLL/upXYf82oamppTmtplESTXlHDW1tYH09Iyoc25g+Hj+nEE9evSs&#10;4QCaQvUBSZKgeDUdYAiH61MgKPoOHFYGbsqlRysy+p48pA4AVixf2at33/5lnAKGbWmCSKCSHOcA&#10;GDPkSEyH3+e3miIhX1VttadNm5w6yhnKjpanpqamNfBE4RLjugSmy00N9cHM7Gxd9vstJwqgIxQK&#10;ezSPJ3z8B1BeVpbi9ftxyZTJqz5fvOqFKbffvTDgSY2tXb64O2ecbN6xrXDw0OEHKJVtbsTlSCSi&#10;BvyBOChHLBb2qJrCqdziKQLO2JbyinJ/RmaGDsoEB1BbWZ7Zrn1BSAtmG/M+mNOjc5euYar5w5QC&#10;4Zgup6SmxRwxG4s0hcJyZna20foESgEcPlLSRvV6+bCzx+4DgFAsHNACQZasAo/ouiYpqhXTo4pp&#10;WlAUf8ypODaxd9+Btl2796htqq32Hyg5lDl4+IhtFBAcVGzZvjOne/eetYZuqbphkqZQvS8pjb53&#10;7+5Omt9HAhnZ4VAo5PP5AzqTVUAGdqxZ1r6k5HBGtz49Dx5/fNXVNfrT0lL1Bx9+eMF7C7994dyr&#10;bvkx1ljn3bN5bTtAVnbu3J1zzoRJ+zkFzFjMSxQV1KPaFBwGY17N67OS++hYPQCKAwcPpbdt16GO&#10;gqG88lC6CeBwSXFWZmaukdG2XSMAAQ5QSlFWUZWSnpGlm5AFBxCPNHmzc9roiua3EWnMOFJR6R03&#10;8bKdFBzRUKOnoSkkBVLSoqYR1Tr1GXTwoWden/Pj8uVPdSns1rjo228HJPdycXFxpj8lRfd6/WEK&#10;KgCg9GBxmmlzISkKAwUqD+3KPlJ+NG3AoGHbdT1G9h86lFHUq3f1Me3tlGHN6s1dO3fvXq3KHpjc&#10;JA2hiCcrJzcMAEZEV3STwZfqi9fU1/vTUtNiZqK3oCkcTvN7fbpMKY4cKc3MyswMQ1YTSRiTMD0k&#10;11ZWpjHG4A0GIlzmMEM64oZBPV5fmMX1IBcEii8QB4Bo1dHgt9//0H3MWWO2OZXu7in/t4Zb2Pab&#10;okUpnUUi5JEnnz6/e7ceNaeMGbeVgYpESxPJSMuI7Ny3N7t5UlaiR0vmFF0LC4/MnDP71DZtcmOa&#10;SvncuR8Pv+2223+gHJCoLDjneGPa4xP8Pl985dr1XfLy2kZTM9MNI1SdEo4ZpHO3onpwJq/dsDnn&#10;pptuKKGgwtZjqskF0tIzDcqBcFPUq3q88Pj8emN9bSqlFG3yO1RCVtG1S2HFRx/PPye7TW6AG3Hy&#10;/px5/YYMHVRx2hmjtx08eNA3e/r00ScNPrnqg/dm94rEop6oaaQBaGp9ajpl1OkHpv31ryN/+P67&#10;ARDUE2pqUD/55JOTOnfpeLTP0NP2bty6Nf/qqdcs5+CINtUHVY8PKWnpOgVwuLg0LS013VaPaV1z&#10;2raIooiKisrUma89d56wbLFs+bI+7QoKjjIG7NpX0qZDly4NiVGgNBLX1bbt83UKQBiMUkUl2ZlZ&#10;est2UoAzlB092ja3fUF9wBe0wDiJ6laKrHpNZ1+ZqK0LB1JS0w1KTaLHGdb8tHKYQkXugb37U9au&#10;39Rp/MVX7qqpPppmcUK6dO99BNwkMlVhC4Aoql1Y1K+ma7ei+jtvvW3qVZMvX7t9y7a8RYu+K8zN&#10;zLIAoLB716pnn39hxNtPPzwhKz1Df+Od9wdcOfnK1dk5OXXN2wnnGOnft2/p/I/mD1y96qc+sVAk&#10;88iRQ8E58z/pf+FFFy3pWNhdhKMG6XXSyWWUc4TCYW9Om7xYcrJcOKIHJUm25dbhjeTnyzmyc3Lj&#10;q9et7zrnrVfHvvH2O33nfbbwrQNHyjrk5uXVUSoLzhmh1DHaHTt2qtm4eVu3tV/+bUgg4Denvz59&#10;REnZUY8RblLrKmtyVc2P1IysJnBG4rGYYjEQWYa47qorrsnPz4+dcsbpB+orqlP2lRwKjD3vgg1I&#10;fC+W/bSyXY9evaoTF0IAB/oNGFSseDzkphuunjxxwoS9M96dOWDMmaOXdR04pMJuOKSWlVUGevYZ&#10;WN16gB0Fx77ig7l9BwyohAwh66Zk6paalpEVA+doCDX6U1LS4PUFo+npWQ1Lli7pW1jUpbbsSFnW&#10;e7PeH5qWkc45o+jVq1fpw48+dl7PWe+c0a6gfeirhQu763HDfvjpJ5Z7vF77reenjR9x6sjijes3&#10;d9i5d19mqLExze/P2p+WmWbcd9stl0y56opNM96ZefLwYcMPDz71zC0tm+jmxX9LuEb8N0Wym5XB&#10;FLbcvWfPo1dfMXkFp1Q072hKMWzkqJ1tOnRs1/JVdsqtqMzJlGuv/cnj1cimTRs7McuiccNCz5MG&#10;llAAnfv0PXD++edv/fq773tkZWRFUtNS9Y6FXULgHFD81o033/yTx5dSyzgXfQcOqOw3xKngZoxr&#10;TAjerkPHBgCEEcpjhqmnZ+XEDcNgN91487Je/U+qBgWuv/G2JY0vPJV61z33nd2hQ7vY+HPGbr/o&#10;kitW+TIzo/fec8+azxd+0/fLL79hEyacv8smRGmqb/Id2+XM0bawa+mbb73+8cfzPh42a/bM4amp&#10;wegFF1ywfsy481d5VBntCzpUDBpxajlAUVVVlVVZU2enZLeJAoAtS1yiUpx6fM25awbHA7xo0qQ1&#10;u7btyFv0zfc9vF5PKC01M9I2v0O9Sk3SvmNBU7eePStBKcCYXFVbx9t16NQEzsFkGTazw6rPz449&#10;f1IEU9JDvfr2K03cFKUVVWmq1xfnib0ZZ1ZY8QXCqppu/OWRvyx6f/acU2bO/qDPoJMGHvL5Ajwt&#10;GGhSNb/dq3fv0k6dCxtBZQFwwgWxCjp1bJA9Pvvpp574YPaceWcu+PyrPj27dy+///4/LG5qbFJk&#10;WRY9Bp+1Y+pVUzp9OP/T/rl5ebF77r53yfjLLludbFBunmbFKc6cMGHHg9FwcMWy5X2XLV7auXPn&#10;wpr777//6yHDTtlBNCWtU5fCWn8gGAKAaMzwK5onJMuyAOcwuG1rfn8s+c45kr3zTp/+5ZdftuzF&#10;F14a+8PSlQV//NNDi9t2aNdwqORoWs8+fSsolUEpb65RuOqGW5dX1dQFXnjlxVHpKemx8889d3N9&#10;Y9PgssOHMxRJsk4aMPAAlakFUFBJ4ZRIRqfO3conXThx3fxPPjvth4f+0qljxw5199x7z9ILL718&#10;NcAJqIyV69d3Hn3GGbuTPeYqBZRAev3Df3ro8xemvzb6yWeeG3L1VVevv/KWO5ZSyoketfyUyrGU&#10;9MyGZP+/c3FGkdu2bV3vXv3KAQ7OJRpqCrP27ds3glLIkmpT0Cj3evnvbrnh28efevaiB//08HmD&#10;hwzee/c9d30/8/0PR5iGrgwdPXbr5QeKc9+eOXNwTVW1duHECcVTb7h1iSeYXXX7725ZOu/TBUNX&#10;rt/Y8czTTts7+swzD9Q3NPh4ik88+egjH0979qVz33p31pBzzx2/6bKpv/teVX3Ou6Kya75/Y7hT&#10;zH5LNAto8GNUWFrENRK5yMQ4w+TQytauUfPIUG7iuy8+6ffEE8+M/3Lpsuf8/lTTuR/NnjszTRmc&#10;EerxWcBxgh6MESRC0qZuaptXL+005PSz9nAAXI/RxpqaQFZ+h9Df9Qk4J5xSkUwNtLw/R8TC+ZMT&#10;yFy0nn2cVMvitHkgJ0EiNOpsIyOOGIoqKIB4Q61/y6b1HYadPnY3AAFukvr6Kl9aTn40+YkkvUdH&#10;IIbDqaxWBde5wiizoapcdV6XcEoFOKfLv13Yc+iZ4/d4VJkxAFZtpV/Jyo0m30vLfGeW2HTnP9u3&#10;rG+bmZputu1UWAsAlUcPBnPyOkZBaUsglHHCZSqa6qq96Zk58Z8fAhzQmQKVs6TYjdxq6wE4QjCJ&#10;z5c64zoJhQkGKpIyLRSt2pF4y/o5BZGdDmYwDsi01WeSeF9VlWUZtaVlvl6Dh5YBQKShQlE9Pqp6&#10;U5tTCscM3+QcjJqEwiMoBxhlBOBUBjiHKo4Zlclx7IhYBgIWovCk2M4KTcIhg1Jnv/OmOhWpmSZN&#10;GGcKRsG4gKyK5pG5HOSZxx8ed/EVV67t1LlbbXImPaPJY54ljiXZCesjIUjEOeWyare8H5rYPhOU&#10;qc6oVs7Jyu8X9Ro25pw9lFJGTVOqrynzZ7TrHOIc0CkjHnDCoTr72IxIVA1wExCIhYjRUB2Ycu3N&#10;tzzz3LSPOvYZeFgFBIdJKFSBhEgRBQgYBHNGwxKZyQKUEUZlkRSmcb63rhH/reEacZe/AyPvvPTX&#10;cavXbsyfMeejN1oXv7knAReXfzMcOLBjS87zLz5/do/uhZWf/O3LkxYuXPhmIKtNE+B+B11acI8F&#10;FwDHVqwmvdl1W7Znjx4zen+LC+jWtbq4/Dtp/oZRjsKiwvpzzjlrd1pmtvXa9OkfBjKyQ4B70nY5&#10;FtcTdwHQKgyOlkwoi4QVOeBlPNHTe2xzlIuLy/8+SUkWJ/WRTCcdk05wcWmFW9jm0swxldPgkAPB&#10;RK67uYwdrjfu4vLvxBkql/y2AWiuX3ENuMsv4RpxFwA/962bp4z900e6/J/RqsjwX3zwP7iFf3E9&#10;Lv9ekkWnwPGXzy2qBa5Bd2nBNeIuP8M13CcGHJw4oiT/KDpCm/Xk5eaHtRowmuiDP96g02bNAbk5&#10;pHvsa7tHxb+HYy+e6T/4n4sL4BpxF5cTgpbWMAAwUVldTnJzC0Ry8tyxp/aW/CnXdVQcKaG1VeWp&#10;jY1NbeLxuAICaLIiqCSZAX8gCgoYuh6oLC/POFpWmh6Lx7SM9AwzJze3snufAXsLuvSIBlICzQp2&#10;FK4hcXH5T8E14i6/WXhCC5NSeszfJw7NXd8AHMMZqSvPfPSh+88uO1yaW9Sz55F7H3nsW28wK9T8&#10;6GYJXd2zZe2qbnNnzepzYN++dkePHvUqqgSvxw/T0iFswONRYVkGOOfgnINSCkopCCHgnMMWHJKs&#10;nlvYvajq8qnXbDpj9PjNVFYt14K7uPzn4Fanu/xmSRqm5PLEo7XACSew4/7Lxp1xXdnhw2lejweW&#10;ZSErp21s/AUTtnYt6lGlSJoRCzcGN6xdW7B48Q+9uG0TUzcgyxQKlcCFDWbZ4MIGBQWlBKoiAeAQ&#10;QsC2bTBuQ3ACKkuAJMMmBBbjUFQPunQrqnj0yWkf5nUpivwffzAuLi4JXCPu8tugRSwLgOO/6pEI&#10;OXRgf8G+XTvaZ2ZpKOLTAAAgAElEQVRnxbr26LM3Kzc3RmX135TT/VfW+suPaRaNNU3oegyMMSKr&#10;qvD4AqAAotVHA3fcPPWK8tJDeUyPg4LA5/MhEtdBFbU50qDJCkzTBDMNaJoGSggMwwBsBk3TIEkS&#10;GGOAEJAkAtsyIERC0C7hiYNK4ABsAciKhnBchy8YRFxnaFtQEHrm+dfmFxT1Kv9f+9hcXFz+x7hG&#10;3OWExwkjJwREqSMpuua7z3tOf+WlM8qPHM1Ieplef9AeNHjwwSk33ry4e7+TK5uf+z+p+j3eFre6&#10;zcHBOUgiWQ0KCPp3nswZI1SmAhzYsmZ5h/mz54zYvWtHG79Hk2WZGgX5+fXZ2Zn169au6VFZdijg&#10;UWSAMzDTghACsqrBsgWEcH4kSYKqqgBn0HUdRABerxeEEOi6DtgcmqaBUAHTNKEpSvNzAUAIkTDg&#10;AoIAgkjgcLxx1RdA3LCQkp5iPPHsS/P7jzi9xM2Ou7j83+IacZcTn4TGNeUM8fpq71OPPjxx+eLv&#10;C1UKgNlQFAWWZYFTGZxK4ETG+PPO3f67ex/40p+eaSbbd/47Rpwfo0mfvM/RAA/VV5PyQ8WZsWjI&#10;J0mq8PpTGnLzO0RTMrIcbfHWoX3uSHrMePGp0e/NmDlCoQReTUFTQz2CwSBMPQ5NU8CYCQgbMggk&#10;AnDGIMsybCHAQaAkjLFhGJAkCYpEwRiDKsuwrITBl2UnvcBsCMETXrkNQkjzNnHOIYho9sht24ai&#10;eaAzGwJOvtwGAaGS9ezb737Qb+AphwHarNnvNj+5uPy6uEbc5cQm6YED0BsrUm+77qrLD+7f28Yj&#10;ERDbBOWOQSKQYNgcXFYAWYPObEx/5/33+gwZXvo/MeItrw9n1jMFVDC65IvP+s19f+awPbt2ZmuK&#10;5BhFIVBQ0KGhS1GPiq7dimpOOnlITV6HDtFoU4N85OCBlC8+/6z7+lWrusUiUfg8GsAFbNuCqiiw&#10;OQeIEykgzoBMEJEY6UKcNjBB/v7mEfHzO1rGwZCfxQgAgJNjW9ac9VPYCW+dSBSyLAOy13x11vwP&#10;Cnr2L3WG4zSXyru4uPxKuEbc5YTGGcjGYYRqUy6bdMF1kYaaFAk2zEgIQa8G2zATxW0CgqowQcEV&#10;GZZN8Nq7s9/rM2h4aWJN/20j3tL2xVB5aH/O6399bsKyxYvbEjD4PBpikTB8Ph90XYemeSEpMmK6&#10;AVAJElUQi0fg9ymAzUDgeOjUdkL/QghQCYCgxxjV5PYljbNjYP+5ih4RzmOJaHUDACA748haqfGR&#10;5vUlbhOSuCUA7oTZKaXgkgpPWpv4Uy9Pn13U56QKgBJQevxlg4uLy78Rt8XM5YRHN0PSn++9Y2JD&#10;dXkK4RY4txDwqNAjYWiqCiKcMLGkALBswCaQqIxASkqrMZ7/TS+cczBmovbQgfZfzPvw5C8XLugd&#10;bQpJfq8HzBJgsQjSAn6YhgGFAMQ2wbgJanMQYUOhBKleFboeg0QACAEmBDSJwqsq4JwjbhiQFLX5&#10;JQUBuHDkXVosZXNg/x9CSSLynzT6JFkJkHiuM8zSuSe5cgKAO+F2Qkjifu6E8G0OzoG6mmrvDVOu&#10;uP7SK6ZsvuDyyWva5nesPTE7AVxcTkxcI+5yQkPBserLLwav/GlZB7/HA1mSIMmAsJ1cOCEEggtn&#10;KUSzVynLMjJy2/3TVqnmUcwwsW/HlvZbN2xqbxm6p76+zr9966YOpfsPZNtGHLbFIFEBbhqQiIAj&#10;oBKDTCgoAZhtAQAUKsMZWx6HEAJpAb/Tq82cUdiEc5i6DlAKVU1UnVMcE/bmBKAiOarmX+NY37pF&#10;D6x1ZD254K0msAvh9IxLhIASAkEoJNHyqil+D+pCEfrxB7MGfjp/Tv9zz5uw7Zpbbl+WklfQBCRn&#10;cR+/Ja6Rd3H538INp7uc0NSVlmRcfu7om6kEBTaDZcYgUQCMIeD1wbaYk5eWFFgCILIGAwJt2+c3&#10;fvD1ipeOXx8HB03OXqUAA8ORHVv9M16ffsGSxT8UpqemIBRuBDNMBDweWHocfo8GRXG8Z9u2AeLk&#10;wR3jlygGsx0jrSgKADjFZsRZAoAiOUabcqc4DRRQPBqYZcNOGPFkbhpoCafT48z43zfq/8xwHjvc&#10;JplzT174kGa9NgeJEHBQxCwOyeOBoigwdBOCAMHUdOuSK65cedq5E3/Ky+9i058Z8X9le1xcXP4V&#10;XCPuckLRIv/NQTmT7rz68uv2bN2YJ1OCuB6FRICg34toOAIiRLPRFFSFzmxQ1QOLEJx3/sT19zz2&#10;7Ne/9BossZSZqX76/jtDZ7w5fUQ8HlE9soxwYwPSUoMgArCMODyqBsuywBhzcs4JTz+pfmZZFiRJ&#10;SmxzSyRACAFJkQEqgzETwrZBBKDKFJLkVIWbtgWJyk4YnQCileEjCU/8l0xhc89566Wg4L9YANfi&#10;m/+Sj5zcXnBx3HOcixNZ0RA3W1TfPF4/TGbBJhTpWdmxc847f8tVN92xWQuk17Jk3Ztb/+bi8r+G&#10;a8RdTihadVjjx68WDnn6T/eeY0aaoCoKNE0B5wyWZUFTFFA4HjChMpgAbBDYRIKQFcyY8+G8zr1P&#10;3vvLr8JQVXqw7e9vv+3CQ8X7sjwyhUIAm5mQBIewGcA5NE1FzNChyCqoLCX6rUmzWUwqxSVzyrA5&#10;uGCOAScAkWTEDCfsL1EK2AyCM0jE6du2hQCVCASQMMAtVpiKYz3y1iQL2H5peUw1OklOrBYgghz7&#10;uORDiHMBIlpfARAOCJoogOOwLQuBQADReBycc/iDKWiMRKF5fIiZFhSf3z73gkm77rjvwUVU88c5&#10;/aWaeBcXl/8J7nfJ5YSDcw4WapDefP3VIZJEIEsSPB4VpmkmDKSTxzWZBQ6nxczmHKASLNuGoBI6&#10;FvUt+6V1M4Cs+X5R3ykXTbym9ODeLAUMMmzEI00AMyBTAgoBSglM04QqOWF0ZlqwbQHGORhjjmee&#10;EFGxLMvpU+ct1d4czvOdMLwTVrdBACKBccfHbvbg4YS3qRCJ5c+32xFmOc4Ai5Zl8n5+3P8JBFo7&#10;6Me2q9FmD1vAbt52Aqn5/xIh8Hk8aGpqhEdVoMoSjGgEmgTYTIeqSKA2kz6ZO6fPFZPOveFI8a42&#10;lDO4uLj87+AacZcTCmeCFsXnf/u4/9HD+9OZZUJRJNimBZlQECGcPLTgjrcrWgyQxUxQWUG//ieV&#10;UVmNAgD4sXnkprJD6lOP/WWcGW2UvYQDVgwqseFVZCiSDF3XISTF8eiJCggKCZLjsYrE1lFHVEUC&#10;AeECMnH+BuA8RlBwUBBJcVrLiGgeOkJkBURRETd0SJLkePBCQHDueOtcQJbV5vUg8SY4AJsANqGJ&#10;IDt1vHUbkCTFqSinBEQCiExgMxMkad2FBAEZHDJs0vLDgeaCQIlQ2MyEnBCPYQKQZBWCE8QNA6rP&#10;B8O2AQ6osgLbtp10AotDcBM+SlBTWpI25dIJ13z56Zx+CY08As5/sUmO/8J9Li4uP8c14i4nDMkT&#10;OwtXe9+fOeNMVQKoOPZU31LwlSjqTgiUSDKB3++HJEkYOHDgodbPav0l+OHrz4uaGmo0jyzBiMeQ&#10;4vPBiMbAmeV4oZLseMhUhiTLrZ7thJeTbVjJwjACp++69RKt+r5t04BCJWiaBgCwGIMARTA1HXHD&#10;BLNs+D1eMMOEGdehaRri0Rg4B2xbHOOVC+K0nrX2phVFgWEYTlhfoojEoogbOoJBP4RtH/fuf0Eg&#10;lnOoqgzLMqCqMpiV0GSnFLqug1IKWVVhcbvZy6fUEYOxbQteVYMmK2CGDslm8Gmy+tRfHprw5pMP&#10;jg3X1MjHxBVaWW73xOTi8q/hfldcThB4opiN44Vnnji9rrLCq4A2G22eLP46rngrWVxmGSYikQhM&#10;00TXHr2OJNaIpHYqhzN8ZN26tf0Bx3j5/X7YXMAWgKJ5mtdl2zY45zAMwxFiac4tO39THHcfeOJi&#10;4+c/skLBOUNTUwModTxfy7KgmwaIJIFDwLI5gsEgNE0DYwwejweSRCBJxHkdIpwLBsGdCwXhvB4B&#10;h81M+P1e6LoOzmykBgMI+L2IRCKQJKm5up2g5TlEtLoYogAEhyJRp76AEEiShFgshkAgAINZoFSG&#10;4AQykSFAEYnGQakMSVJgxE0Yug6fzwfbthFrCsOneci82bMG33X95JvWrPi+C+CMUOWUg9GWwkL3&#10;5OTi8s9xvycuJwgUFCA7Vi3t/O03356kEAowq5W6WAuCtIRikyFpRVHg9XqRk9MmMmT4acXOGlva&#10;nageoXPefOnUjes3dJAkCRa3oZsWdJMBlIBxZ0xnstpdlmUoqpMb5q1+/90lSVaSO0bSCXpzgNuQ&#10;KOBVNfh8PsRiMSiaCiopjia65kUkFkVTOAJBKEzTCYNbzEiMEf3lHHnzZyEEotEoPB4PCCGIx+OI&#10;RqOOAW8e0NLakCe32dk+AtFsvIngIImpaB6PB+FYFF5fANGYDq/XD8u0ISQZnqAfhm5BIjJSAsHm&#10;ELwkKfB5fBDMhs/jxYED+zPvv+v2K++64cqrln23oEe8qc4jg+G/0//u4vL/O67Yi8sJAQdAmSm/&#10;9tIL56qAHI7F4fV6nH+SVqplgjaHq53WqkRbFyGIhJow8rQzS6jHYzdXkAOIh5v8Lz3+X+d8+dWX&#10;vWQCQikEIRJRVcW5SOA24vE4VFWC6vEgHo9Dlmlivf+ayujxRqn5aYQgFotA0TwIRyPIzM5maRkZ&#10;USEEKa+oDFqcEc2fApkSgDOAEdiCQ5ZlZ5vk5HW4cIrXBU8UsTv3S7IKxpxedCJRKNQDVVYgDAum&#10;aUCmEgQRLVtIjhvOxjlUSYZhGvD7/YjpFkzLRnpWNhoaQ2iMROHx+pyqfEJhg8CKm1zz+akZ18Et&#10;DqrIsDiDokiwojGenpEeUX1+KVpe5tMII5vX/NRp+4Y1nRTNYw0feUrJ6HPO3VfUf8iBQFqwSaWq&#10;24/m4vIPcI24y6/O8XIff0/DK6lm7sw44fhi/vuDt27ekJ4ZDCIzGIRp6X+nVLtlzbZtwxYcHAI5&#10;OTk45dRRh3lCga2m7EjaF599PPCzTz85qah7YfUjjz7yTU52Vqi2qtq7b+f29l98/re+ejSmeD0q&#10;NK8PtmU2i7MAgGFYUBQpYTxpc+sVCG9WVBPkZx3bIKLltkQIAoEATE7gUz2YPvezFzJSs2KgIFXl&#10;JVlz3px+9jdffdkl4PeCMwsW4/B4HClWQgjQnIt2WtFI4v0nVd1URYElOAzGwIUQmqqS+oYmZARS&#10;AGonDHiid538fC8Q0OYRp5bNIQggayoam8KYet0NGyoqywPLFy8pamxoRHZ2FrLzcqpvve/+b5/4&#10;4x8ncYt5LcsGBYfH5wUhJPbEX19c0LHvwAMcHGW7d3b6cMb0UWvXru1gyxIUQPnxq4Xdlv/4fTcq&#10;yTy3ffv6Pn37VaVmZDa0a5cfKujYpaagsLAyNTVTB6UAT1y8Nfee05Zj5rhjypWYcfmt4hpxl1+d&#10;1sa79e1felwybx2urfTNfOvtkX5VhRENw6vIzuAQIv2DKV4UQjAnl8wpGusbeJeu3Q4uXzi/9/c/&#10;fNdr9cpV3bjN6O9/f9/XZ06asqHq8BFfVdnBvC49e5UPGn3+1vETL9n4h9tvmlJZftTr9/thCxOM&#10;2fB4vKBw+qpFYu42Sb4LkgyatxS8Hb+kzUYfYNyGsEzoTMCfnhlp26lb7JG7bpxoMREcPmrU1gdf&#10;eX2uINKlP/6wqKvP44WsajAsG7FYDH6v5rxHp5HOMdzN79vZhrqGJgQz0gDB8cKbMz65/57bzpNl&#10;1WPGdFAigYO3tJ8dt2coHMPIOIeiaogbJqiqJfLdqjX5noe+O7JjQ4evv1lU5A+koCkcxh+efGZt&#10;31POONi7b/8jK1cs66Z5NZjMQigWw9MvvPp10aDhpR++/Nx4g3FxzqSLN111wy2fb1i56ta0YFCK&#10;xw2oQkBmDJHGEK2z7ayv9uzNkhTHG2fMUZALBlKMtu3bhbJycsI5eW1D+Z3yq7t06VGR3aZNpS+Q&#10;agTSMoSqHuvBU9eMu/xGcY24y69PsgKZJrOfLcIox5IwSZxhyRcLBtTVVnj8igwIp0VKU1WY3P7n&#10;L8ds2LYFfyBI7r3txmvLq2sCsuoDAFx97dXfj7/ipvVvPv3gGR99/OFwRValSCSCQQOH7J/2xvvz&#10;pl57/aqXXvjrmQZjkBXNEWGxbURiBnx+D1jCmBPQRFCglS45OfY24Cit2a0ebwsbiqpBowSqqgGc&#10;Y9e+4nYVlZUZy376qQAE9NSzz163ZMmPXaO6AU12cuVp6ZnQ41GQREuZnahMtwlNVMA7y0BaBnTD&#10;hM5Mu2v/IeVdunRvWL9ubZ4myc0XHMCxanDJbrhmkTYqwWQ2JEUD44DNbZx26ilHuCxb7bp2q5M9&#10;XlgGg+YPoN/QUYdBVbTr0D4kVlJHvY1zjD77nJKhZ4/f/V/XTpmydvWajlymWLhwwaCgKumZaWlS&#10;NBIFt20EggHouo6MoA96LAKfpIBzC7ApFCR67KMhrXRvU3bJ7l3ZtkxhCw5CqNA8Cg8EUiMdCjo2&#10;DDh54MG+gwcf6Nqzd63Pn24lqxBoQi6OoaWDwcXlRMY14i6/Ps0uNkdd+dGs7Nx2x0y+ah0K5eAo&#10;3b0tZfb7M4Z6NBmCMXDbgqpqMEwTRD7WDeeENr8E4Jz0KaUgXECPxUhctwIBrw+hWBy9e/Yuv+qm&#10;e1fPev6Rsz79aO4wM66D+CgURcGmzZu6LvpsTr8zz79o58svvXjm0GFD9kPY8rp16zrZlo2MzCxr&#10;wqSJm2fOnj04J6eNPnDA4OJFX3/ZbdjQ4Ud79OxZvmf7tvw169fmM5sjPTPNGDny1D3paan6vr37&#10;8zetW9sWHBCEgEgKTGbD5hSq32eBM4TCEY+QJFic0/r6xrS0jJRaRggbO/78vZs3bOwsScQYM+as&#10;/ZIkmV98umBATI94DVPHgIEDj/bvP6iUMUsc2ru/7fo1azoSSbKnXH3DBkjUolRmp445Z/OIUafu&#10;2b1la8cVS5d30o04hgweVN61Z+8yyzKxbvXqrhXl5ekAwJkFGzYUSQa3bQgOyJoXsVgcXYp6Vcjg&#10;BF5fKDUjy6itqNRys7IbvSkpDYCptO/YuZEJQKYyPD7VvPHeP3757bxZQ1f89FNHZxa5AstmaAoZ&#10;Ho8sQdG8YHoURiwOVZFgxKLQVBVCMEitMyatLpQ4qBPJIACETRC3pJCup26vqU7dtmlDR/utN0/3&#10;+vysU+fOtf37DyztOaB/+aDBI4u11LSo/DPVeReXExPXiLv86jghcoYfFiwY+Nfnnz/10y++ftWX&#10;mmr9zJBzQKbA7JlvnlNVVen3yxSMmZAISfQh2/+0jplSmlBPA1RNhsUBPR6Dpqpi3PnjdjdVHs15&#10;+63XhwUCAQSDQTSGw/D7/eAECDXUpUhqZjQc08XESydvqyw/nLp23fpOkqphwKDB5RffdN/yOfPn&#10;n3TyoKHFf3hi+ifjJnzXsbDvoErDZIHRtRVbf7pg7C0ZWdnmOx/OnRHM7tBomTGP35cSfuyu669c&#10;sWR5oaLIEJxB2DYkVQaFZICZlFJCBCcYPnTogctuvPmnt5587Ayf188vuuF3C66cGm2f371/eXV1&#10;TXZO23Y1dbV1/kXffdt/3LkXrn/gyee+2bNraw8VCim4t+f3z95x28XfL17a9eQRo+qy23Uq44qk&#10;nz52QmnFkcPZ9dX1WabNccZZZ+/60zMvfxy3bD+lYJc01P14zw1Tby4uLk5PSwmCmQZsYcPj9SMc&#10;jUGP6/AHU5DXoaCituJIW6qo4X79+pYurantOv78iTsjdTXSiuXfDWmfX1BJZQkcwMjTz9iW275D&#10;45tvvj5SC/igqoodiutC2BZJ8WqIReOSpmmgkgIqU1CZQkYiX89bZGHRnPV39rkEOINhkju7efY6&#10;TUrbErOpUdm/Y1ve3h3b88yZDOlpGdaQ4SMOTL3+lg3tu/YsgezOP3c5sXGNuMuvS8LNrjy0L/31&#10;l58/OxauV1b9+PWA0ROvXJsIrINyShg4KKVi/eIvuy9furiHV0mosMkECpUQ1Z1RnlT+OwnxVlXq&#10;hBBIEAlxEwIqBCQIUtC5qHz96mXdNM2DaDQGj8cDVVVhGAZkSYXi0UxKuKzIMmlX2CW+Ye3KDhwU&#10;pqFDSBITZkw2TVtWPR4DAOLxOL12wjm3Dxgw8MC1t962XNM8mHLtDUv8gaymyRNG31TfWBt87sW3&#10;P51w6eQlP61YXRiNxSBLAKij8Z6ZmWlyOcCnPfv8h7Kq6LkdOjYs+duCfh8v+HSIqhBbVX0iLSev&#10;+q5rr5yyYcOGtj+u2jgDhPBAarp+94PTfnjvlWdHv/3ee8MLCzrXPf7Km+UFhYUN2qq1yo2Tp4xT&#10;faq5cPGKWY//6e5TNm/cVCQMC7KiiJt//9DSbxbMG/bic389S1O16IxPF7wz/rzzNr/7zjtnxGIx&#10;qJTyuG5Qw+DcE/BRM26CEGL2GTJi/6qvPx/Upd/Ao0VFPSqWLl7StWjAgJ0VpXs6b1izOr/31Tfv&#10;NSwLqqpi7MSLDu1YtSynpr7R26eoR8XYseduK+jV62iGJxCDBuvgls3dpk17cjynMkybIa7rif52&#10;vzNFLREI/6USSAreMlxdJDMBiRoBwLnDtqBKClRVRrypQVn81Rc91i9f0iOQlV1/1Q03rxk97sIt&#10;UFVGqWvQXU483JSQy69Gs7iKHsObLzw/przskALbwOzZMweC6Qn5TQpQCJlSUXt4v/+FZ6aN18Mh&#10;KAQQnAE2h5QQQXEqxP4BgkII0hxSZ8wEERyyRCCYhZSUtHh5WWnQFgSBlDSwhPqbx+O0rnUq7FNW&#10;vmtDe+J4/iIcCsmMMQhJhccfJIwJCokSRfEAnEuvPvfcBZUVlb4tmzd3fu/Vl0ebJsNpZ5+/fdGC&#10;Dwc0NDZmGjpTv/psbo8OhUV1Xo/HkmUZmuYFY07xHZVIPBpuUutqKnN2bNvW475brr/+qcf+ch43&#10;DXgUVUhCEp+++8ZpGzZsyKeUSi88+V+nrd2woahvv36lqsrVTxd+1WvKlKnrX5s1951I+dGMefM+&#10;OslRawMEoIZCTUpmWrqtx6MQQqBtXl4oK6993Yw33xlpmAwms/1rly7tMXTE0CMGs9gFF1647bZ7&#10;/rD4jw8/+s2j06Z9fsqoUbsVRUHnzp2rsjPbmCt+Wpl/tGR/Xo8+/cry2ret6z1gYOWH77/fe/fO&#10;nXlt2rZr0nxewbiNLt171W3duiX37NGji6fP//SdQaefsZ0Zpqe0siw/v1v/UGVdra8pGoFlM0Ci&#10;0AI+eLxeGKbZLOBjUw6btoj6tGjACzieOpqFdpz+dg5JcPg0FQoBwAzAZlDAAW4h3FSP6iOHMh79&#10;85/GXXflxJvWLf6mi66zRJc64EjOtNxyQ+8u/6m4nrjLrwoHcGjvruCalSu6pfg8sLiNskMHslf9&#10;uKhw+NgL9jc/kMXkJx758yWlh0uCKgDb0KEqMgzLcAaPeDyOnOhx62+ptHa6z5xZ3hyUIiGXSmEy&#10;G1RSEItH1cw2bWMcBIbFIEsqIpEIICh69ywq73v6mUdevveWC7lgqKus1iRF4ZKiglAZ9Q1NFALE&#10;tgVikQgASOVlR4MKKBpr6gLffPVNkS/gs9Jy2kV37NiZG4lEYNs2mkIhj0QVzhN6sLZtAVzANAyk&#10;p6abocoS7ZE//+k827YhyxSWYUCVJHDDsBkgGqurUgM+D2xB8O2333WTJAm5uW3qbOrB3AXfvtlY&#10;V60+//iDY1cuW9mX2o4/6g/6EY5GbEmShR6Pwe/xABZHekZmLFRVE2gMR7xJIRlumorNiaXIKjdN&#10;w66vryE+v0etqSz3hxsaUoVtY8DAQYfBTRw8VFKwbcNG66zHJq2+9PLJmWY8Kq9aubq7zZiielWS&#10;X5Bfc2D/wRyq+eOEM++WLVu73H3tVZdu27GzG7dtnHXO6F2DhgzeuvTH77ql+AOIxSOgkMBsE17Z&#10;0Z/nNmtVNe+I2yaxW7XpU3K8oXVuxaLhZpU5CgFCAS0xcY5zCyqRUH74QOY9t998xcjhw0quvvGW&#10;ZT2HjCrlkJNlG6AUoNydn+ryn4lrxF1+NZIB0cMl+9rpkbCkyQQeRYZhMnwy9/1TRo694ADnEEa0&#10;1v/QvXdfvGX9hoJUjweEW9CIgGHE4VU16IyBw0rMunY8seZauVZwAhAhEuNABWzGICkSFImCcYb1&#10;y3/sdun1t69cvPjHTjt27CwINTUgNRhEVlZW00OPPr3g0OaVHZasWN5HkiSUHirxdS0qamB/WwjL&#10;NJCekSmE5Ci3eTWnqlww0/Z6g5JhxJ3Sbm4rNaXFqT169qxcvHxpbw7Bh4049UDF0YOZ8WhUhhAw&#10;DRPpaSloCIUhILgJCSoFdNMCgYSA4uiWe2SvoODEZkyYugHGBYgkQZZl1FRX+xVN0p955M/nL1+2&#10;ok+koQkyB8aOOX3f+vWbOtc31cumZdJYLKy0yc2JG3oMCiia6mv9vjbp8UAwEG5saEzx+72xov79&#10;S3Zv31ygSFT97tvvTgr6NIRCISiKgphhQvH6cdGUa3dvXLW0fW1trXf71m0FnAPnXX71miWfzelp&#10;RmKKoig4evhQ7rizx+16tXh6TqyuKj0rJ7eyob4eDeFIN90y0bVD58qr77jn+53r1nUsKT7QjnOO&#10;gKaBSkAsYsBgzNFgT84zB3E88ONqymlC3pYLCkH4MaNXAcDn8zlT5hiDacSbdd0JdURzQDiMUAMy&#10;Ailk07rVnbdu2ti5z4CTKsacM2HT8NPP3BXMyI0h2Yvu4vIfiGvEXX49Es5MfU11GhUclFAIywTl&#10;Ant37sivLjnQJSO33dE7r7vhqn17d+cIy0Q0FkdAJRAKhRnX4U/RIBEKw+bO0BBm/Px1RItJF81G&#10;3FEfg21B0bywDBNfLPhs+Mgx5+1/4d0ZM1d++12XnRvXt/f4fdZF19+ymUSNwJ23XHuZHo8TGwL7&#10;9+5Ov+X2O0lVc2QAACAASURBVFeHI1FbEtweNGr0YUElYeoxIcsUoBw+nwdGNApCAVki0GNRLFo4&#10;f8Sl1922iDHTDqb6I2ddfPPux+6YfKVECYUg8Pg8qK+vRzAYBLcMInOLwDR5QJMpY6x56AmzLCIJ&#10;QSBsIhFA83qgmxYsZmDdhrXdGxrCyydNuHiFzHlMogodMvzUPaecftbRay48+5ZwpDGVShqRCBeK&#10;TDnhNmRKUFZaktJQWlowa/aHH3wyd3avfiNH7i/qUlT33J8fuCjc1IiAz4vq6mqkpaU4mu2aAl8w&#10;wDzpuTXlxZ/3N2NRFO/dk1JWUpLWtmv3xqWLFw/1eTVEQ2Fs2bQu59wLL97/0iuvnDZj+ssD/vj4&#10;tAXhxsYv9x0uyela1KNy0lVTt1TtK857+pGHJilCwGIMlEqwdAPBxIAVy7Ja8t3JqWytKtMdpb7m&#10;/zrRl4RHnsy0RGJRaJoGRZMhKU6Roy0YCJw0iyYBVKOIReqhqB5w08a6n1bkbd2wcTx7/JGzx5w9&#10;fv+ESy/b2bXXwAOyRzVcW+7yn4ZrxF3+27SInCZPqHCGk1AAnBFQOVldLkBbyWwkzoASVUyfzwdL&#10;dzS8JXCYsRhenfbwsIA/LXZo/54cFo8g1e+FkAVgGzANBq/fGaIhCKAkxl3KAkCiVxvNA1FadMuJ&#10;RMEsBlmmCdEXG5YRh0f1INzYgJunXj714suuXH/GWeN23PjHx1Y0NdUqiz/7qO+sd94cU1tbK/t8&#10;PsRjOr7/auHAXr16VY+dMGl7uLExuH/vnvxBqWkHA16v3Vhb47UiIa+wOaWSgCLJMCwTqixhxvRX&#10;Bkng/MKrf7fcDNf7Xn/8rguXLv6hMOgJgHELhuHkwy3LQtmhg+02Lv+hL+EMpu5IoWqaBgEb9v9r&#10;77zDrKrO/f9dZbczc6bC0HUAqUpVlKIRxV4iN4JRMCIqYo/Bcq/JxRI1puemX9MxRqMYY9RouBps&#10;WEBFpChI78wMMMzMKbuttX5/rH3ODDiA4s3zu4Pr8zzDPuxT9j5777Pftd7yfeOQKuXb2eY9KSVi&#10;iACwGUWsFLJ7mpwZk067fPoVVy2YPvPmdwiV8t3XXu13/ZSJ52zdvLHccRzkwwAtDbucjWvWdmGU&#10;gnGCOBK49foZ5331jtnPTr/ptte2r/6g2y3XT7t08+YN5WWlJQj8HCrKSiEiXetNKUHYkhFWri71&#10;4YfLe5e6FixQzP3Vj08ce+qpm95c8EqvOOcjnU7j/Tff6H3uF7+0gkGIBfNfHPK77z2Qnzzj2lcv&#10;rKp5d/f29RWP/eKX4//4u9+NlUGGizCExRgIJCymqw5EFEERAgZWjH9rNTo9097X8yLbdIZra2g9&#10;z4MQAr6vNecppdpNLyWkFJAihmVZoLaWp7UsB8y2EAY+LMfl8//x7KB5zz87qCRdFg0bMXLthNPO&#10;WDPmC6d8UFJZlZc0GVTIJOGu3Qm7EZkx/GshSqm7/3/vhKEj0eamJAEpfWxauaLm5Xl/H7lw4Vu1&#10;69atrfaDHKksrwq61HRtOaJ3n91Dhg/fMmTkCavLOnXbna6sFG8990S/+75+28UgivJkqiVBoQCl&#10;dNSTkOLaJMNctacsBthKZ3ZbljZUlDEQrmdZfpCDbdsgUuk4um3DsXT2uZSAZbuIFHQaVHEQoveH&#10;M4Y4jkGSErVUqhS5JCPetnQ3sYqqiqBp9y7HthgoqAz8PPVcVw80lEIsBCzX0duDAudcewMAMGrp&#10;PueqNcrbmhudJFMVWpAXDBRRgkjCUBSW0TH/WMWgnIEwPXuNIwmLc9jcgoxihGEIz/NAGFQUhjqB&#10;MInxKkIhlY4ZCyFAid7POIxAiAIjeycPSlAQkFASZetd0utDEStGKXEsWzdpYRRV1dW5nTt3pyha&#10;kwsJYyof+sS1bIRBHg6joNCd2yzL0rFqKNjcQiaXhcVsOI5up1r4DEqpriCwLcRSQkidBc9AAKkQ&#10;hyFc10UU6p7mYByxEFDQeQZKKUiR9ErbS2q2zaC0qMDHdJ93RkGIviYs25K1ffo29Bs4qH7wiOO2&#10;9Rt0zIaK6s47vZLy2HZdUNve65h9XAQW+9caNhg+JcaIGz4xUhZKfQBJgYZNqyt+dt9d56xbvbLP&#10;5o2bGGEUnuNqAQ4hwW0LRAFhHMFiHJ061+R79Oze4Hle9o0Frw/iFgURcTGOecBtt7NOz4MYZJTM&#10;ZqWAUHHx9ZQBQgjtdhc6LgqpEoOtE6cKtcxa0lP312ZEgVHdrYwQgnwYwLZtyKLSnDaWtm0DQhtJ&#10;Sikc14Kf03FXy7JAKUU2m0UqlQLlDPl8HkoSeKUlyOfzxa5oRKGotb7vHFNnZ7f+X3dAQ9Hj0FYo&#10;NYwjUIvrjmNgiMMQjmXr3AEhEUURCGewLCvRk9cxfaVUURO+NZM/1h3g1MGqrnS1QBzH2jPCbShC&#10;2ijwaYNr23YyUIgQJ/FuCoDTZMDlh3A8F1EUgVIKESukUil9zJSCZTM4lq1bqspYz9wZQ0yUHgYq&#10;hTCfR8rWrngRCYAwCKEARkGZ7vgmZASlBDjTgwEhFQ5kTXVipFYF5FwfW607oKAYh6QWiG2rVMoL&#10;ysoqsp1qujUNGnz01hPHn7J60PDjt4FzIdv5fGO/Df9bGCNu+EQUZpCARGPdVvbSc88OffThh0/f&#10;XbfZozICpwzM4mBEq2hB6hIwGQs9i1G6ejfI+7A9V6lYEMuyAHnoRhwAHO7AzwVgXM/fKaUgnMD3&#10;fT2jTIwRT1yoSbmYninHMXK5HDzPgWU5kDKGlIASWpSzcNMOY21YGLUgpdbvLvxRqmd23NK35TiM&#10;dJ9voDj7B4BMJoPqzp2QzweJDniMVCoF3/cBaCNO9jHiat+M68SYU9VqzPV3AghnCKMItufpWS3V&#10;LVijIITnODrzXEqwgnSsksVjYFkWwjBEKpXSddlJT/O24jv7b9YmQRkpeh4IKbiroUvnPA9hGOoG&#10;KlEEohTS6TTiONTGUGhjzyxbD3oyedieW0xGKxj/KIoQ+tqz4jgORBQj5+dhuy4yuSxSngOHW4hD&#10;PRiRkQSzLTBuI4oEBHR4gkKCc61fH8dxMhPfv0ktnN9CD/lCYpxSCmEsAcYRiuS6smwIKMRCwfVK&#10;kK4obz7zzHPeHzFq1AeDhw6vK63opIqhpv1u0WD4dBgjbvhESClBZez+/fE/DZ/76MPHbVi/oVpE&#10;eXiMwrE5qAL8KISMdK0vA0EkBRxuIRQxOKGgFtd13rYFTihaWlrg2Dot49CMuDYWhX7hQkTJbJAj&#10;CAI4jp5Ni6iQyY4kyU3PpgAgldIGI4r0DNGxtNEIgqC4DcZ0k5W277Mtd6/Zq4JuSlJRVg4homLc&#10;tTCQEELo5LBUCTKZDBxP14dzrr9/QVq04CZvdaXvE+9NnmdFd3rSzYxR5H0ftufpAQwpaLUDFtMu&#10;YcuyIJOZsXYP60GPbdvIZrNFY17owV7Y98LntHdWCCEQMi4atyjWxo4xC4wx5JJBCmPaA4DEOEdR&#10;oAcNQgKUIAh0DNxxvOIAzHJsiChGPvBhc6foCo/jEJzbSdcyPegQUajd5YTr3Ic4RhAJCKFgO7pp&#10;i5K67psoARlHiViQdcDrrjCQKHgnhBA6j6Mws1dJPoZK3PQgiJWEAoGiBAoU3HJQ07mmcdSYE9de&#10;fPn05d1r+2084EYNhk+BMeKfW9pv1tg2Hkh1xhpp3rk9/dSf/zjmsYceGpFpaXJSrgMZR1rbOo4Q&#10;BAGUlOCWBc4YhJQggG7MLSWElLpZSRRpDW7omLOWTtWG8FCMuCIUQgKc25BSQkQhLM61uEmsXaCM&#10;a9cuo5ae+VGylzs8CrJQUsC27UQdjBaftyyr+DqdCCXbzMZsHSbgDkIRF8vYrOIAQL9OxvqmH0uB&#10;kpIShGGoY/iuTmZTibVmaq9IbPE7F/MAkqyufY24UslskRD4YQDLdRKFOqIHMpaNKIrAoI93kPQW&#10;txwbkRAIw7A4kLBtG6HvF424aseVvrcx161U4zgCmA4hxEK3fwXlWpRHSriuC9/3EQQBXLt1vRDa&#10;yJaVlaG5uRnMssCYBT8MtNcjiY0LJUEU1edVKUgVQ8nkPAptZJWMwRiBiKR237sOYqHAmAVqcYS5&#10;AFEcosR1YFECmQy0hPpkMi6EkOJAsHAdKKVFZvTxSq57QkC0DJ/+P+PwQz1gYJYONXTr3qNx4oWT&#10;3jnrwouWpqtqMsUea6YU3XAIGCP+uUQmf3yvdQWznss00/otW7u8v+iNPi/+4/kBa9Z82L1ldyNL&#10;ex4YBWQUAqrVvUgIK7peize3gms7cc0WEqds205ioL6eGUo90ztUIx4TDsuyEPg+qAJKPBctzc0o&#10;9Vwwxoq1wZTp5CjuaLGWbDYLL+WAQyCXzehZIYh2x1ICJaQ2BKHQxkGI4iyfUqqTwLiFMNYSn5xz&#10;WDZD854meJ6jZ+8iKt78CSHI+nkAOmM6nwvgeC5kMtjQce69DXnBiLdVJ6PJgSJFI65d4tx2wGyG&#10;MIgRywicWjpunLjUbdtOvAESlsN1NzIVozSVxq7GnUi5JbAshigSIETHieM4hEUtyEJ/9Db90lF0&#10;/0sQmpx3kGR2rL0QsVS6HDAKUVaaRhQFevYLWdyfKBKwXRfNzc0oqyhHPh+AWxYK+udS6u8vwgjc&#10;sSGjGNSiULFOwCvE4+MwgILQcXTfh+N4UJRBSO0Kp5TCYhxUSsgwAJROcpNSHvDa45wjiqLitV5w&#10;r1NKwSmDiAIdalK0+BsoKP9RZiGSAoy3JrqRJPteKQVl2/Fp513w4Ze/cvmC7r2Oque2Wzz5e3cR&#10;2HuNwdAWY8Q/p7Q1ijSJd29ZvariH88/Pez5p58esWXTpvKqynLIOIRFFEQUIvbzYBRwLAZIHVcl&#10;YCCcFd3FBfesUgpBEGgXKlCMIRduhgVXc2G2dyhGXBKKyZdOe7uic02eM44Ut5BraZYP/fbX47PN&#10;TRBJ3FlKCRAGPwpBGYNQgO25OHbEiM0ph4v33llYm8lkEEuAU6pd3WGIWEpwwnUWOZBkwSdxcSHR&#10;o2evzJhTT1sjpKKRHyKXzzIlYnv16pWdt27ZUiHjqOh+BfTsNwgCpMvS0fd/+Iunrrh86mQ7OT46&#10;xi0/5rZuGxfXYiZ0r9s5YwxBFAGgcFMOmpozKCn1AEmQz+fhWDZULOC6LsIwhKIMikiIWKHPUb3z&#10;w4eN3PiPec8NFJFEGPkQsQJlgMUdEKogY1Xc7t6JdxRUSSi0DtBEIcs9mZ26qZT44Y9/9ugtX73p&#10;0voddUiVuHAcB35Oy74WBkQtLS2oqemKbD4HEUtx1nnnre3d56iGt956q/adt9/pwSwOCoJTTjtt&#10;6+jRYzc3Ne8pe/Lxxwdv3LgRDrcQhD7OO+889O9/FLZu3Yqn//4solhiyPBhOOkLJ6OxsQlVFZWg&#10;kFj0xhtY+t5iiMBPZtYHNuKFAQBjrDh4i6JkZk0obE6hkpg4TZTgColvhFm6darSYRhJULwWlFIg&#10;3ELIbShGxZjRJ6340pRL3h01dvwmKek+vdANhv1jro/PIUVHuoyR2bmNvPLcEwPuuGba1CunXnjj&#10;Q795cHzLnp3l5aU2sk27oaIAoZ8H4giuY8G17KQ/d9KikqB4U3McPQPN5/MIC2U+STy6EJMFtPvX&#10;dd02yXKHzqlnn7u4a03X5t0NdW5d3Xa+a9fOslw+D845SktLiwlShJAktsnBbAvHnXD85iuuvXHe&#10;hg0bO+1qbAJhFlKlaQhCEUQxQkFAqI0YBKFUAOVQhEEkN2RmcdR07954ZO1R2/oMGLR+2Kjj111w&#10;6fR3b7/v+48OGnTMtrwfQoAAjIPZDvJhBD+IAGJh+HFjtijGYu64EIRCgSYNO5LHBMWlhC4DU4RC&#10;gesQAqHQsqAc+VDCslOQiiCXj+CVpjHu5NNWH3vC6O2OmwIIQ6QoIkEQS+2RiGLA8VIYf9o5KyzP&#10;DTN5H74QkJTBLikB4zZiqRCEMWSyf5K0/hX3N+llHku9n5Rbuvd4JMC4i85de+yMiZVtzubglZWB&#10;MgvZnA/KLTheCoA2iunyMmRyWZSmy3O/eOiRh0effPp7hLu5O7770zmDBw9qEEJg8sWXLDvn/AsW&#10;LF36Xm3nLl2b/332nS9ajo1QxPj2d7+HiRf8G/a0ZDDjmmtx3Q3Xg1ocI0Yei7EnnoRUaQmy+RyC&#10;IEBLc6bY4KagOXAgCsmNIgk9KKWKyXWFsACojosXYuZI8gMAfe1Rpjvo2ZzCYgScAowoQAkg8EGj&#10;iC189eWht10z8/Lrp1x45WvPPj5kz44tpFAOYXTbDQfCiL18DqFSAnHg/e3xPx37yO9+NTLb0lzh&#10;5/OEEsBlFCrIAlKhxLGgZKwNPlWQUiXdIBkIAWKh20YRlrgRZVKKY2tjHQlt7ITSdbaRiJOSLoUw&#10;1m5r7DfrWVOcqQNFDexC8lXK8yKb2S2PPPKnoV2qKmU+n2MfLlvWo/CeOCkNKgwe/CBAqjSNCWee&#10;+eGF06a/842v3jBpx5bNpanStE5SiyWkIrCYBakkFEXcubomn8k282xL1qOUg1CGWAawKcfixUt6&#10;vbfsw175KEbPHt2a/+vn//34D745+9xnn3tusJMqQRQFelATRuCOI2q6dg12bG+gQ4cft+qV117t&#10;pbfFpZcqCWybyz27dpVEsQAFAWMcYRxASAHbc8EYjzhnIpfzXaV07L2mpnNzXV19WTYM0bt3n5Yt&#10;27amu/Xs1XTqOeevWPXe4l6bNm8r27Z1S0l1p06RUkAul7NipVSnmhq1q7GR9hk8dOOffvOL0Uce&#10;2cevr28gsYgcqYAgilHqlchIUtm5U02uuaUlLWJBcvks0qWlPqeUZFoyDklyA/QgDrAoRz4MhVda&#10;FpeWlct+Awdu+uDDD3vHSic62o4d9KjpFu3aVe8FQcQ4ZUBi/Di30bNHD/+X3//OaR+uXtUDigaD&#10;R4xaQS0WH3fC8Q0XTL5o4YwrvnJp4+5G94V/vtj1oT//7dc9e/bEjh31+Pvzz2HRWwsRyxhdunZF&#10;WboCQRDimGOOwVNPPYWtW7eCEYr169Zg69oNumzuYM1z9rn+9o2J65UAwFov4TbJiELpfvGUF14v&#10;tWxsIQZPdfjEUgAT+rdkWzZZ88Gynv9529s9j6g96szxp5+15PJrrltspcp2m2C5YX8YI37YU2jw&#10;WZh9S6xbuazLN26fNbl+29ZqGzFEkAMRAoxzMEkhVAxKdL9mCakN9T5Z0wUONpP5rBRi6rarY9zN&#10;zc1IpVIghOCYocM2dOtzdHbWHXc/t3r5e/2PHjly44Lnnh0w5ze/GisJBUQMJSVsx0EktfpZTecu&#10;e748c9aTLz/953GTL5ryzltvvtpv0RtvHMl5UirELbTkAxw9aHDdNbNm/aWktHvEHdH85JxfXTD/&#10;hX8ODfI+vFRpUlsdIooVmOXgG/f/cO6Tcx8f/j8vzDvWdlxEcQyZ3M09ryR/530P/KVH7347YqkE&#10;Y+D33Pa1yxWl+MpVM+ePHnfq+5bDo+0b1vS49z+/fkmQz3GiFCzbBSPA6HHjVl868+a/eRXp3Nz/&#10;/sW58/7x/LEnjB69cerlV758/ZXTp1VVdcp9/zeP/uy7s2dN+4/v/PSPXklpMHTk2DVnfmniu5dd&#10;OPmyq79266sbV64o+fPcJ8aNHjN25VlnnfHhXXff86XuPY9smHr19c/U9umT8/0o/Ol37p7y9jvv&#10;HHHueV9cOXDAMUtqB/bb2bVHbXb+M3OH/fjHPz7jP2ffNW/Q6JPe5bDIg9+7a9rCRQt7+tk80qUp&#10;UGYhH0TBv3/jzvn9Ro5731UBVVZpySO/+dkECYKTTx6/9tJrbniWUhoFjfXOnbffcnXTnkbHdWy0&#10;tDQhjASWr1hWZbkegiDCjGtvfAtBpvvSFcs7333Pt//x0G8fPKmhvsH1PA9NTU1KJFkZ2WyWLlu2&#10;As2ZFkyZMgUTJkzAtGnTwDnHyBNOwIhjj8O8efNQ4qVw0j134YIzzkSQz0EmGfUHHUUehEK442PB&#10;hn3Wo53fiW67K2BRCgIBFefhWC5iKGxZ91HJU4/Vj3viz3PGHDt6zPpJUy5/a+TY8WtiAJASXI+s&#10;P9O+Gw4PzFVwmNMqkCoRS0neX/DPQV+decX0Das/qkbkI/azoFLAYRQWkaAyAlNSK6SJGKTwOGkJ&#10;WXCltrqAcch/nwTOOVzXRTabRT6fR1lZGaSU8H0fXbp1bV6+eMHRN828fPq37vvmqd+/Z/a5w8ee&#10;stm2bZ04BQWelE0V4q8TL7ro3bKyMt6lSw3KyivF7B/94qFBRw+pj/VUH1EsUFpWEd3xwANPPvHn&#10;R8++ccbFV6xatmxkbW3fPZl8DkJJ5Py8VmNzXKRSKUy97LI3q0sta+6fHxsuJRAEQZIEZ0FJJe/6&#10;9gPzXv6feSMuvuDcW3/+3fsvKiutkOs2bEyPHz9h44CBg7Izr5g6c85vHjx3wPEnNYRBKCm3YDku&#10;Mpkcjjqqf8Mtt9/7zE/uu+uy3//w+5MmTbtqYTYfYNTYk1csX7KkRxDFGDp0+B6bx9Wvv7Ww++Sz&#10;vnDr7s1re54xftTNUydffDVllj3+zHNXrlm7oTYKBYYde/yOXXuaq4RCVJouyz/5yB/PmXz+2bOe&#10;fHTO+Xfd+61XLMcR/Y8ZvmP0qac1f+feb172xqsvH9eSC8qnTLtyaedetbn/uPaqW95765UTRo0e&#10;/T7jFsrKKhBHEk17WuS1N960gKmYX3vJv91++62zrqrsXr3nzUXv1PYfMCBz1bU3zLv7azdO+9Hd&#10;X7+orNMRgZtKBX4Uwg8ClKbLUVKShlIEFZVVzT/8r1/OHTZkeMNtt958ASWcDTr2+DWr16zp7Lou&#10;Ij9At85dAmJZfv32OkoYA7dtPPjggzj//PNx8803o76+Hr1798buujpcOf0KfOu++zF79mxsXrce&#10;/QYOKMatYxn9r/y+VBJW2HvZauDb+90Uhg6cMnCiqxNE4EMEPlIOg2tRBC3NCHNZ+vYbC/rOuu7K&#10;qTdNnzzjo8Vv9EHYprNbmx+Tcbt/PjEz8cMc2qaSbP7fHh157ze+frZFwcpTNqgQIJSAEZ1sI6XU&#10;GuhQIKStBOXeyESn/LPeNiT0bP9A5PN5eJ6HdDqNMAx1OZtS8DwPL89/cfhfnnpupFAgNreQcj3C&#10;pWBhHIFR7UZXgC4xiiLkfV+eeNbZK3905y0XzX/pld6EKNzBUFfTufPulatW1rieh+bmFowaNWrT&#10;zvo91f37D9428+bbnl/86ot95vxhzlhCCKoqK9HStEcn6sUR0mVlLRO/fNlr98y67srQz3HXTcFz&#10;XOTzeUgp0aNnr5Z+fY/ZNvulOyZyzpHJtFRt27yuglmWnDRl2muvvPQ/Ax78/R+eaNy+3bt1+sXT&#10;Lc+x/WwOvu+jsrIS19z8tdefmjtn3OKlS2qOFmG6xPNeiONI9OrbZ9fc3/9utFIKVdVVDZvWrOoq&#10;pUT/o/r5O+u2lju2y6MgRFl5pfCDIP/2ore7ua6L40eNqXv2mbkjOnXuTDZ+tCy96J23j7BtG+++&#10;+06fG2++7TU/58cDBgxs+sH9d55XV1dX9tjDf5iQyWbFI08+/fNZ1864tL6hwXtv8TvdTxg1anUY&#10;hgAFlJQoL09Ho8Z9YcXVl025NpaS5vN+OYKobGdDA73uqzcvePWlfw67cdZtr3Xt1nXn9+782sX1&#10;9fVllWXlaGxsBGMMvh/inHPP3XjZDbc+/eTDvzvpH88/P7ypqQmMM1ldVZ3d07jbthlHKH0MGz40&#10;u2PV0l5SClRVV+AnP/kJXpj3PP761yeRyWRAKcXaj1Zj2mWXIfAj2NxKRH08NDfuAaE6f0Pr0//v&#10;oMiBl/t9n5KIRQTGKDzqQEJBxhEswsAsLaXrhz4sZmHJore6X3/VtEvHjhu7btKXL395xNiTt8RU&#10;DyS4TH7mZlr2ucMY8cMebZjnP/PXYd+/995zSmyLRvks4siHxXRMWhRjfUm5E6Wg+6kTbnWny71a&#10;Pv6rKJT4iKSsx7a1Nnc+n4cfRvBSFSSIBDin0fHjTlzxxmsvHOl5HnbtrIfnOQAK9c8hKiorJXdK&#10;9mzetLGCUgrHsdC9Z49cS0tzWZQ0+XBdFzWdquuru/fcxpe80+OWGZdP37p9Gy/1SrhlWdi2bQuq&#10;qyoQh7rO+OqZ173+9svPD/9wxfLqstISNO1pRklpChajUFAYPnxYfeOuHZ2zmRbJXZvW1vbeVrdt&#10;W6WfC9TgEceu29mwqeT+u2ZP+mj1StezHA6lNdxLPBd79uzG4JGjN899+PfHeZ6Lrl261n2w+O2+&#10;JSUlKE2X5nbv2VOZTqdR3bXrto9WLK/yPAdH9j5y0/L3l1SIOIgZo5y7PCJSOKAgfphXJVUV21d+&#10;sOKcI3r1aN68aWO1ioVURNGjjx68bcWSRV3Ly0pJVbceuzZvXF/GiMLO+h2orq4Oc7sb85s2rKty&#10;bY4hxwyp39Wwvca2OGSYByEER/Xtmw3C2BFxrBjjKC9Lt+R276pmlJATxozZXrex2+ZH//TQ6a+/&#10;PP8IzigYFJqbm5FO63yErt26ZWfd/aMnvjZj8qVLliztkiop1dngYaTymaxVVVnh79i6rbS8vFRM&#10;vuyql599/E/DAODW227z5/7lCfeJuY/BSnQJgjhEOl2OfEsLVOLbHjywPzpVV6GubnsxIz7ltkrp&#10;HjofryhoF9L+hohlIY4ikEK1hpSAUpAyRhxHukLCdqDiAA7jICImr/9zft8lby/uU9u798bp113/&#10;2sBjx6y3U2XKTMU/nxgjfpgTU4oNy97rd989s89nIqSRn0c6ZUMEPjhnCCKRdOMGKOWtZTeJ1CRh&#10;+86V9dR+XwP+8QKkgy8/CaxY6xwU68ujKEKnzjXxT341568P/fZ3R9fvbEifPGHCysFDR266+9ab&#10;pra0NKG2tjZPKVh9fb0tlITjushkmrifz9acccZZi5+fN2/EuNHjPgybMzXLly+tcTiDogyBn8ee&#10;5qaqpTTRaAAAC05JREFUFGTF6o8+7DRw4KCtV828duvO+u0lv//1r46rqixHkM/BYgy1R9Y2nHDa&#10;6atmTpo4gyoFP5tBZXkpWjKZRBOdYvmSpV2uuev+TdOmfuXdvAr5Jdff9uZrf32sX7ok5WzbtKnb&#10;+lVrupWXp5uuu/q6laecff5HV0/50iRJiC2EQFlpGru3bu78hVPOXFRRXtl04bW3LnzgthsuzOXy&#10;zKIORo86fsXg/keVjTp5wtpff/feswkUXM+TRxx55K7rrrtpwQfLl/beuG59tWV70QUXnLesoqIq&#10;V1rVJb91y2bvtLPOXdp34IDd55x/5qryiqqWiZOnrLzzlpsn5nM5KsNcQxTFzPfzcF0Pjbt308o+&#10;fe3Jky58izquOGfipHWTz54wVYSB7u/u57D6o5WlXbp2DaddPv3N9RvXd5148WXvZ5qbPc4IXfvR&#10;R9WNO7YRIkLrtLPPXjbpoks/uOu2Gybu2rXTK2R8n/iF8as59/nZ50384KKvTHtfSahH5vx+7Oo1&#10;a0sXvvrS0Ftvvf2FZ/729NDjxpy4RjY1eq+/8lIfi1OMPuWcvwohLjl68AA4jGLNqo/w8MMP49JL&#10;pqCiogIv/M+LGHj0YEydOhX3f/NeNO7ajYrKUlg2Swapny2p45NcxxJaaU+Sjy8lFMAZpCLIR63Z&#10;7zbjsKTUIjJKIh9EIEKC2y4AgrBpD9m4+qPaWTOvru3Tt+/Oy66+dtGp51/4HkDjz/SFDB0OUyd+&#10;mBJDgkqKpm0b3GlfufiGlt27Skjsg8sYpTZDkMtBSAnupXUpFFrzbKWKASmKohbAPsphqk0Na/KY&#10;IMkg/xTL5BP3+vx9oZQin8/DchzYto1cLleU1Rw+atSOr1x188uEMSx87aV+zz75lyHbd2yzu3Wv&#10;iW+/696H5zz4k3M2rF9fk8vlYFsuqMXRvceRe6676eZ/uhVVzSsXv9v/od/+92g/n2Occ0RSgXMb&#10;mWwWZ5x51tqTJ5zxgR+G1vznnhm8YunSI4iS8PNZECVg2xwTTj9jZbY5X7Lgzdd7iVCLh3DOAUbh&#10;+74uZ2MMffsd1filSy5/c3djQ8XK5Su6bdi4vqKurqEyjKLwimuuXnTEkbWNC+a/0HfBq6/0zTe1&#10;OKRQmsQZyisqwutvuWM+t1n84E9/enJdXX2aEIIhw0Zsv+jiKYu2b99WfkTtEXU/+va3vrh+4zrP&#10;clLq37/+9X9u27q14rGHHz4uCkNccsmUZUNHjl67bv2qTiOGDNl55ZVXTDzj9DM3du7WtWXEqDEb&#10;3lv0Wq/nn/n7ED/I06qqTv7Ma2a88q37H5hACHgcSzBGMLD/oF1XXnfjS9s3bej84M9/OnZPU7NV&#10;XpZCmMtqJTXCUF3TJTN1+tUL3ZLS8NX5LwwOo4gvfHNRD4sROXHS5OXHjBi5Yd2K5Uc89ZdHB+Yy&#10;GVfXUnOEkUBNTddgyJBhmzN+LpXNZizbttWG9etrdu7cCUIIJk368vJjhg7d8eK8Z4e+9tIrNZRS&#10;cM/BuPETovr6OkuKGDIMQBWwZvUqdO/WE9OnT0f//gOxZOn7mDNnDhobdxWlV7XCGwPZN1PzU0I+&#10;geJbYcC771JQIIwELMfWCnWJbDBRAFG6/0ChIoMxCyrp2FdozuOHEbjrwHJs7GpsRteePbPTZsx8&#10;Y8IFFy720pU+lcbH/nnAGPHDiGKfb5nMd6nEL3/wrTMf+f0fRttEAnEIjxPEuRzK0qXI+z4UdxFK&#10;BZLIhBKpoKBVuxhjkPHetbTFe55q21EcIIoWRUE+3fLgcUPGGKI2imlAIn0JAgUORjnCSHfKshjF&#10;CeNGrxx/yoRN998z+zSlFAUlRXlTpQispJVoFEXgTBUblkSx1P2kmRaGYYwBSYMOKSKEfoBUygWF&#10;LNafM6a7lXFmIwjzRSEbAEVJVqWUbsQhYhCiNcSLndEgkhu3hMt1FzTPc4riOYoAjpvS+ytVsbkI&#10;hFY9i+MQlOoubE7KQRxLRCKEY7lJ3D4ps2McYRwVj1+QPI78ABUVZchkMvp1loUwDIRtO6zQnU13&#10;FdNtWRnVcqKMUiglYBHA932k0qXItOTAbQeEcihKEEWi6EmxqPaipDwHcRggigPYlotY6uTDOBS6&#10;nSohCMOwKKpT0HD3fV/3GpcRXFfnHHDLQkwIhFJIuS6CTAZW4fvlfXiehyDUHe60opxIjlUIWlAU&#10;PEgXs4PxWY04GEckBRBriWBOk98cBGzGdQMhQiCEKorOhKGuR0+lUhBSwo9iWLYLQhkyQYAuPXvk&#10;rph5/eunnHvBIjtVGgMAlQUpuBiF/n+GwwNjxA8zCsmqFBLBzq1lXzz79OtIFDpExICIQRXAoYoz&#10;YkHbSU/bp+HGJ5msUEWL8pyfbvnJPr9dFIUEKfbpjuMYKddDOl3SIoT0mjPNfN9ByL43L6Jk8fuq&#10;A9zYiqGD/cQ2i3Kk+65r+98DfM/C5++bTriv5+Nj7yMsaVXafsCiWOfc7mBJtpv3sPfnt8q87muE&#10;QNp5v6J7bafw/r2+Z9vjpOhen3vAfWlHza6wLDx30Pj0/s7fIUIPtj2070YvLFvfrs/bvoeg/c9v&#10;vR445wgD3ROAc45YKAQyRklpOSo61zTMvHHWC18487zVcSKHy7F3squh42OM+OFEodRE+mTV0sXd&#10;vnPvnRdu3rC+igih3Ye65FtLRBaMJ1UHnClDkkOcYX+yJQU79O0jccsTAiW0FjinFphFIWOFIPL1&#10;jPRA+4EDu/2h1KcOE7RdUkIOEk4onLhDyypQyf7t73WEsAN+jlIKONTzd5Dv90mWUAe+/v5Pb/9f&#10;fX0fZFmg0KuAEII4aSpDLBuW6yAUCkOGj9w0bcY184ccP3YTp64yHvbDC2PEDyMkgOzO+pIf/+CB&#10;M1548YVjwnyeckZ0NbdUiigQ1kZ5Sikd95ZEN9Zob8lAD/j8Z13q+9in276AUlQRSApwUAhIQhUF&#10;mPYIRDICVRRKj1SUIvr5A3kC9rdkIAd8/mBLItV+n29l/2ZGl/q1//xeHox2GpSASB1GaGd9Yamv&#10;hUM9f4d+XPZe/uu2f6Dj33p+/29d35/m+yul9uo6p5TS3QMVQSwFJLEgAHDLwbARI1fOvvubz3fu&#10;0auZGit+2GCM+OGEjLF5w7rOTc1NHgfR3aiUBCWsaDKS3/oBHZcEujNXYfmv5NNui1BAydalnlRK&#10;SAkwTqEkkiYrAKHtxQo+PclER7V93N669t6jlCJEtwVD4XHbdQfawX1ertquK74GFFIpQoufd2h8&#10;luNPDvESUUoRwpJjI/TjwvKTrlPiwMd3r8cFtdS232F/36uddQd6br/r2rm+213X5j2fhtZOglBC&#10;SMIYLf6+C2E1CUJAlQKxYLtp/8g+tQ2UmsKkwwVjxA8j2t4DzDjbYDDsi0z+MVLshw9mOHYYUfhd&#10;Gs0Hg8HQHiYefvhhjPhhhTbfexd/ta43GAwGY8UPL4wRP6z4uN75xw26wWD4vGFCbYcvxogfhpgf&#10;qcFgaIu5Jxy+mHNrMBgMBkMHxRhxg8FgMBg6KMaIGwwGg8HQQTFG3GAwGAyGDoox4gaDwWAwdFCM&#10;ETcYDAaDoYNijLjBYDAYDB0UY8QNBoPBYOigGCNuMBgMBkMHxRhxg8FgMBg6KMaIGwwGg8HQQTFG&#10;3GAwGAyGDoox4gaDwWAwdFCMETcYDAaDoYNijLjBYDAYDB0UY8QNBoPBYOigGCNuMBgMBkMHxRhx&#10;g8FgMBg6KMaIGwwGg8HQQTFG3GAwGAyGDoox4gaDwWAwdFCMETcYDAaDoYNijLjBYDAYDB0UY8QN&#10;BoPBYOigGCNuMBgMBkMHxRhxg8FgMBg6KMaIGwwGg8HQQTFG3GAwGAyGDoox4gaDwWAwdFD+H7Cy&#10;NWeMNQkOAAAAAElFTkSuQmCCUEsDBBQABgAIAAAAIQAYZl1s3AAAAAUBAAAPAAAAZHJzL2Rvd25y&#10;ZXYueG1sTI9PS8NAEMXvgt9hGcGb3cQ/pcZsSinqqQi2gnibZqdJaHY2ZLdJ+u0dvehlmOE93vxe&#10;vpxcqwbqQ+PZQDpLQBGX3jZcGfjYvdwsQIWIbLH1TAbOFGBZXF7kmFk/8jsN21gpCeGQoYE6xi7T&#10;OpQ1OQwz3xGLdvC9wyhnX2nb4yjhrtW3STLXDhuWDzV2tK6pPG5PzsDriOPqLn0eNsfD+vy1e3j7&#10;3KRkzPXVtHoCFWmKf2b4wRd0KIRp709sg2oNSJH4O0W7T+dSYy/LIn0EXeT6P33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iXTPVOBwAAjBgAAA4AAAAAAAAA&#10;AAAAAAAAOgIAAGRycy9lMm9Eb2MueG1sUEsBAi0ACgAAAAAAAAAhAIsjKU9qrQQAaq0EABQAAAAA&#10;AAAAAAAAAAAAtAkAAGRycy9tZWRpYS9pbWFnZTEucG5nUEsBAi0AFAAGAAgAAAAhABhmXWzcAAAA&#10;BQEAAA8AAAAAAAAAAAAAAAAAULcEAGRycy9kb3ducmV2LnhtbFBLAQItABQABgAIAAAAIQCqJg6+&#10;vAAAACEBAAAZAAAAAAAAAAAAAAAAAFm4BABkcnMvX3JlbHMvZTJvRG9jLnhtbC5yZWxzUEsFBgAA&#10;AAAGAAYAfAEAAEy5BAAAAA=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54DCC01" wp14:editId="06D0157A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1BCE7" id="Graphic 9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CbXNPy4wAAAA4BAAAPAAAAZHJzL2Rvd25yZXYueG1sTI9LT8MwEITvSPwHa5G4&#10;UTuhuCXEqVAFJyQkwkPi5sRLEuFHFLttyq9ne4LbjubT7Ey5mZ1le5ziELyCbCGAoW+DGXyn4O31&#10;8WoNLCbtjbbBo4IjRthU52elLkw4+Bfc16ljFOJjoRX0KY0F57Ht0em4CCN68r7C5HQiOXXcTPpA&#10;4c7yXAjJnR48fej1iNse2+965xT8bJ/Fe49PzWeWfzhnH2p53RyVuryY7++AJZzTHwyn+lQdKurU&#10;hJ03kVkFq5XMCSUjF0sJ7IRktxnta+iS6+UN8Krk/2dUvwAAAP//AwBQSwECLQAUAAYACAAAACEA&#10;toM4kv4AAADhAQAAEwAAAAAAAAAAAAAAAAAAAAAAW0NvbnRlbnRfVHlwZXNdLnhtbFBLAQItABQA&#10;BgAIAAAAIQA4/SH/1gAAAJQBAAALAAAAAAAAAAAAAAAAAC8BAABfcmVscy8ucmVsc1BLAQItABQA&#10;BgAIAAAAIQBIPW/6GQYAADEVAAAOAAAAAAAAAAAAAAAAAC4CAABkcnMvZTJvRG9jLnhtbFBLAQIt&#10;ABQABgAIAAAAIQCbXNPy4wAAAA4BAAAPAAAAAAAAAAAAAAAAAHMIAABkcnMvZG93bnJldi54bWxQ&#10;SwUGAAAAAAQABADzAAAAg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Introdução</w:t>
      </w:r>
    </w:p>
    <w:p w14:paraId="45D91641" w14:textId="68524131" w:rsidR="001B0CC9" w:rsidRPr="005C711F" w:rsidRDefault="005C711F" w:rsidP="005C711F">
      <w:pPr>
        <w:pStyle w:val="Corpodetexto"/>
        <w:spacing w:before="60"/>
        <w:ind w:left="14" w:hanging="14"/>
        <w:jc w:val="both"/>
        <w:rPr>
          <w:w w:val="105"/>
        </w:rPr>
      </w:pPr>
      <w:r w:rsidRPr="005C711F">
        <w:rPr>
          <w:w w:val="105"/>
        </w:rPr>
        <w:t>A química de produtos naturais tem desempenhado papel central na identificação e caracterização de compostos bioativos com potencial terapêutico e cosmético, dentre os quais se destacam flavonoides, taninos e saponinas, reconhecidos por suas propriedades antioxidantes, anti-inflamatórias e fotoprotetoras (1–3). No contexto brasileiro, o uso de plantas medicinais é amplamente difundido, sendo a Bauhinia forficata uma das espécies de maior relevância etnofarmacológica, tradicionalmente empregada no controle da glicemia e notadamente rica em flavonoides como quercetina e mangiferina (4–6). Paralelamente, seus extratos têm sido investigados como alternativas naturais para formulações fotoprotetoras, em razão da crescente demanda por substitutos aos filtros solares sintéticos, que podem ocasionar efeitos adversos à saúde e ao meio ambiente (7). Nesse sentido, o presente trabalho tem como objetivo avaliar a composição fitoquímica e a atividade fotoprotetora de extratos brutos de Bauhinia forficata, com ênfase em potenciais aplicações na área cosmética.</w:t>
      </w:r>
    </w:p>
    <w:p w14:paraId="2C7832AE" w14:textId="77777777" w:rsidR="00A77C31" w:rsidRDefault="00AA65C2">
      <w:pPr>
        <w:pStyle w:val="Ttulo1"/>
      </w:pPr>
      <w:r>
        <w:rPr>
          <w:spacing w:val="-2"/>
        </w:rPr>
        <w:t>Experimental</w:t>
      </w:r>
    </w:p>
    <w:p w14:paraId="1A3D0D3D" w14:textId="3B053BF3" w:rsidR="00A77C31" w:rsidRPr="005C711F" w:rsidRDefault="008D56B5" w:rsidP="005C711F">
      <w:pPr>
        <w:spacing w:before="60"/>
        <w:jc w:val="both"/>
        <w:rPr>
          <w:i/>
          <w:sz w:val="20"/>
        </w:rPr>
      </w:pPr>
      <w:r w:rsidRPr="005C711F">
        <w:rPr>
          <w:i/>
          <w:sz w:val="20"/>
        </w:rPr>
        <w:t>Metodologia</w:t>
      </w:r>
    </w:p>
    <w:p w14:paraId="7610F752" w14:textId="77777777" w:rsidR="005C711F" w:rsidRPr="005C711F" w:rsidRDefault="005C711F" w:rsidP="005C711F">
      <w:pPr>
        <w:pStyle w:val="Corpodetexto"/>
        <w:ind w:left="14"/>
        <w:jc w:val="both"/>
        <w:rPr>
          <w:w w:val="105"/>
          <w:lang w:val="pt-BR"/>
        </w:rPr>
      </w:pPr>
      <w:r w:rsidRPr="005C711F">
        <w:rPr>
          <w:w w:val="105"/>
          <w:lang w:val="pt-BR"/>
        </w:rPr>
        <w:t xml:space="preserve">A amostra seca de </w:t>
      </w:r>
      <w:proofErr w:type="spellStart"/>
      <w:r w:rsidRPr="005C711F">
        <w:rPr>
          <w:w w:val="105"/>
          <w:lang w:val="pt-BR"/>
        </w:rPr>
        <w:t>Bauhinia</w:t>
      </w:r>
      <w:proofErr w:type="spellEnd"/>
      <w:r w:rsidRPr="005C711F">
        <w:rPr>
          <w:w w:val="105"/>
          <w:lang w:val="pt-BR"/>
        </w:rPr>
        <w:t xml:space="preserve"> </w:t>
      </w:r>
      <w:proofErr w:type="spellStart"/>
      <w:r w:rsidRPr="005C711F">
        <w:rPr>
          <w:w w:val="105"/>
          <w:lang w:val="pt-BR"/>
        </w:rPr>
        <w:t>forficata</w:t>
      </w:r>
      <w:proofErr w:type="spellEnd"/>
      <w:r w:rsidRPr="005C711F">
        <w:rPr>
          <w:w w:val="105"/>
          <w:lang w:val="pt-BR"/>
        </w:rPr>
        <w:t xml:space="preserve"> (marca Natu Ervas) foi adquirida na cidade de Belo Horizonte, Minas Gerais, e submetida ao processo de extração por maceração estática durante 15 dias em temperatura ambiente, utilizando-se os solventes hexano, diclorometano, hidroalcoólico 70% e água. Após o período de extração, os extratos foram filtrados, </w:t>
      </w:r>
      <w:r w:rsidRPr="005C711F">
        <w:rPr>
          <w:w w:val="105"/>
          <w:lang w:val="pt-BR"/>
        </w:rPr>
        <w:t>concentrados em rota evaporador sob pressão reduzida e posteriormente dessecados em dessecador até obtenção de resíduos secos.</w:t>
      </w:r>
    </w:p>
    <w:p w14:paraId="03ED096B" w14:textId="77777777" w:rsidR="005C711F" w:rsidRPr="005C711F" w:rsidRDefault="005C711F" w:rsidP="005C711F">
      <w:pPr>
        <w:pStyle w:val="Corpodetexto"/>
        <w:ind w:left="14"/>
        <w:jc w:val="both"/>
        <w:rPr>
          <w:w w:val="105"/>
          <w:lang w:val="pt-BR"/>
        </w:rPr>
      </w:pPr>
      <w:r w:rsidRPr="005C711F">
        <w:rPr>
          <w:w w:val="105"/>
          <w:lang w:val="pt-BR"/>
        </w:rPr>
        <w:t>Em seguida, foi realizada a triagem fitoquímica preliminar mediante ensaios qualitativos específicos: teste de hidróxido de sódio 2% (</w:t>
      </w:r>
      <w:proofErr w:type="spellStart"/>
      <w:r w:rsidRPr="005C711F">
        <w:rPr>
          <w:w w:val="105"/>
          <w:lang w:val="pt-BR"/>
        </w:rPr>
        <w:t>NaOH</w:t>
      </w:r>
      <w:proofErr w:type="spellEnd"/>
      <w:r w:rsidRPr="005C711F">
        <w:rPr>
          <w:w w:val="105"/>
          <w:lang w:val="pt-BR"/>
        </w:rPr>
        <w:t xml:space="preserve"> 2%) para detecção de flavonoides; teste de cloreto férrico 2% (</w:t>
      </w:r>
      <w:proofErr w:type="spellStart"/>
      <w:r w:rsidRPr="005C711F">
        <w:rPr>
          <w:w w:val="105"/>
          <w:lang w:val="pt-BR"/>
        </w:rPr>
        <w:t>FeCl</w:t>
      </w:r>
      <w:proofErr w:type="spellEnd"/>
      <w:r w:rsidRPr="005C711F">
        <w:rPr>
          <w:w w:val="105"/>
          <w:lang w:val="pt-BR"/>
        </w:rPr>
        <w:t xml:space="preserve">₃ 2%) para fenóis e taninos; teste da espuma para saponinas; e teste de </w:t>
      </w:r>
      <w:proofErr w:type="spellStart"/>
      <w:r w:rsidRPr="005C711F">
        <w:rPr>
          <w:w w:val="105"/>
          <w:lang w:val="pt-BR"/>
        </w:rPr>
        <w:t>Salkowski</w:t>
      </w:r>
      <w:proofErr w:type="spellEnd"/>
      <w:r w:rsidRPr="005C711F">
        <w:rPr>
          <w:w w:val="105"/>
          <w:lang w:val="pt-BR"/>
        </w:rPr>
        <w:t xml:space="preserve"> para </w:t>
      </w:r>
      <w:proofErr w:type="spellStart"/>
      <w:r w:rsidRPr="005C711F">
        <w:rPr>
          <w:w w:val="105"/>
          <w:lang w:val="pt-BR"/>
        </w:rPr>
        <w:t>terpenoides</w:t>
      </w:r>
      <w:proofErr w:type="spellEnd"/>
      <w:r w:rsidRPr="005C711F">
        <w:rPr>
          <w:w w:val="105"/>
          <w:lang w:val="pt-BR"/>
        </w:rPr>
        <w:t>. As reações foram avaliadas por meio de alterações cromáticas características descritas na literatura.</w:t>
      </w:r>
    </w:p>
    <w:p w14:paraId="529B7E41" w14:textId="378EEE77" w:rsidR="001B0CC9" w:rsidRPr="00CC7860" w:rsidRDefault="005C711F" w:rsidP="005C711F">
      <w:pPr>
        <w:pStyle w:val="Corpodetexto"/>
        <w:ind w:left="14"/>
        <w:jc w:val="both"/>
        <w:rPr>
          <w:w w:val="105"/>
          <w:lang w:val="pt-BR"/>
        </w:rPr>
      </w:pPr>
      <w:r w:rsidRPr="00CC7860">
        <w:rPr>
          <w:w w:val="105"/>
          <w:lang w:val="pt-BR"/>
        </w:rPr>
        <w:t>A avaliação da atividade fotoprotetora in vitro foi conduzida por espectrofotometria UV-Vis, seguindo a metodologia descrita por Mansur et al. (1986). As análises foram realizadas em soluções de extratos em concentrações variando de 0,02 a 0,5 mg/</w:t>
      </w:r>
      <w:proofErr w:type="spellStart"/>
      <w:r w:rsidRPr="00CC7860">
        <w:rPr>
          <w:w w:val="105"/>
          <w:lang w:val="pt-BR"/>
        </w:rPr>
        <w:t>mL</w:t>
      </w:r>
      <w:proofErr w:type="spellEnd"/>
      <w:r w:rsidRPr="00CC7860">
        <w:rPr>
          <w:w w:val="105"/>
          <w:lang w:val="pt-BR"/>
        </w:rPr>
        <w:t xml:space="preserve">, com leituras de absorbância registradas na faixa correspondente à radiação UVB (290–320 </w:t>
      </w:r>
      <w:proofErr w:type="spellStart"/>
      <w:r w:rsidRPr="00CC7860">
        <w:rPr>
          <w:w w:val="105"/>
          <w:lang w:val="pt-BR"/>
        </w:rPr>
        <w:t>nm</w:t>
      </w:r>
      <w:proofErr w:type="spellEnd"/>
      <w:r w:rsidRPr="00CC7860">
        <w:rPr>
          <w:w w:val="105"/>
          <w:lang w:val="pt-BR"/>
        </w:rPr>
        <w:t>). O Fator de Proteção Solar (FPS) foi calculado por meio da equação padrão estabelecida pelo referido método.</w:t>
      </w:r>
    </w:p>
    <w:p w14:paraId="66C150F4" w14:textId="1A75188A" w:rsidR="00095255" w:rsidRPr="005C711F" w:rsidRDefault="00AA65C2" w:rsidP="005C711F">
      <w:pPr>
        <w:pStyle w:val="Ttulo1"/>
        <w:ind w:left="0" w:right="2"/>
      </w:pPr>
      <w:r>
        <w:rPr>
          <w:spacing w:val="-4"/>
        </w:rPr>
        <w:t>Resultados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Discussão</w:t>
      </w:r>
    </w:p>
    <w:p w14:paraId="490606D5" w14:textId="1AD1FEB7" w:rsidR="005C711F" w:rsidRDefault="005C711F" w:rsidP="00CC7860">
      <w:pPr>
        <w:pStyle w:val="Corpodetexto"/>
        <w:spacing w:before="60"/>
        <w:jc w:val="both"/>
        <w:sectPr w:rsidR="005C711F" w:rsidSect="005559D6">
          <w:type w:val="continuous"/>
          <w:pgSz w:w="11910" w:h="16850"/>
          <w:pgMar w:top="0" w:right="283" w:bottom="426" w:left="283" w:header="720" w:footer="720" w:gutter="0"/>
          <w:cols w:num="2" w:space="720" w:equalWidth="0">
            <w:col w:w="5465" w:space="395"/>
            <w:col w:w="5484"/>
          </w:cols>
        </w:sectPr>
      </w:pPr>
      <w:r w:rsidRPr="005C711F">
        <w:t xml:space="preserve">A extração dos constituintes de Bauhinia forficata resultou em rendimentos distintos conforme o solvente empregado (Tabela 1). O extrato aquoso apresentou o maior rendimento, correspondendo a 5,88%, o que se justifica pela elevada solubilidade e extração de compostos altamente polares presentes na droga vegetal. Em sequência, o extrato </w:t>
      </w:r>
      <w:r w:rsidR="00CC7860">
        <w:t>hidroalcoólico</w:t>
      </w:r>
      <w:r w:rsidRPr="005C711F">
        <w:t xml:space="preserve"> 70% demonstrou rendimento de 2,84%, valor considerado consistente para um solvente hidroalcoólico de polaridade intermediária. Já os extratos obtidos</w:t>
      </w:r>
      <w:r w:rsidR="00CC7860">
        <w:t xml:space="preserve"> </w:t>
      </w:r>
      <w:r w:rsidR="00CC7860" w:rsidRPr="005C711F">
        <w:t>com hexano e diclorometano apresentaram rendimentos inferiores</w:t>
      </w:r>
      <w:r w:rsidR="00CC7860">
        <w:t>,</w:t>
      </w:r>
      <w:r w:rsidRPr="005C711F">
        <w:t xml:space="preserve"> </w:t>
      </w:r>
    </w:p>
    <w:p w14:paraId="0740E476" w14:textId="174FB273" w:rsidR="00A77C31" w:rsidRDefault="00A77C31">
      <w:pPr>
        <w:pStyle w:val="Corpodetexto"/>
        <w:spacing w:before="220"/>
      </w:pPr>
    </w:p>
    <w:p w14:paraId="5F89367E" w14:textId="77777777" w:rsidR="00A77C31" w:rsidRDefault="00AA65C2">
      <w:pPr>
        <w:pStyle w:val="Corpodetexto"/>
        <w:ind w:left="8988"/>
      </w:pPr>
      <w:r>
        <w:rPr>
          <w:noProof/>
        </w:rPr>
        <w:drawing>
          <wp:inline distT="0" distB="0" distL="0" distR="0" wp14:anchorId="5953D603" wp14:editId="00461114">
            <wp:extent cx="1452880" cy="1447165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DE466" w14:textId="77777777" w:rsidR="00E066CC" w:rsidRDefault="00E066CC">
      <w:pPr>
        <w:pStyle w:val="Corpodetexto"/>
      </w:pPr>
    </w:p>
    <w:p w14:paraId="5770ABB9" w14:textId="77777777" w:rsidR="005559D6" w:rsidRDefault="005559D6">
      <w:pPr>
        <w:pStyle w:val="Corpodetexto"/>
        <w:sectPr w:rsidR="005559D6">
          <w:pgSz w:w="11910" w:h="16850"/>
          <w:pgMar w:top="0" w:right="283" w:bottom="0" w:left="283" w:header="720" w:footer="720" w:gutter="0"/>
          <w:cols w:space="720"/>
        </w:sectPr>
      </w:pPr>
    </w:p>
    <w:p w14:paraId="7E1D9BB8" w14:textId="0BE64E5A" w:rsidR="005C711F" w:rsidRDefault="005C711F" w:rsidP="00CC7860">
      <w:pPr>
        <w:pStyle w:val="Corpodetexto"/>
        <w:ind w:left="14"/>
        <w:jc w:val="both"/>
      </w:pPr>
      <w:r w:rsidRPr="005C711F">
        <w:t>refletindo a menor solubilidade e extração de constituintes da planta em solventes de caráter apolar e semipolar, respectivamente.</w:t>
      </w:r>
    </w:p>
    <w:p w14:paraId="133C487F" w14:textId="0D7289D0" w:rsidR="00165EA1" w:rsidRPr="00165EA1" w:rsidRDefault="005559D6" w:rsidP="005C711F">
      <w:pPr>
        <w:pStyle w:val="Corpodetexto"/>
        <w:spacing w:before="60" w:line="280" w:lineRule="auto"/>
        <w:ind w:left="14"/>
        <w:rPr>
          <w:w w:val="105"/>
        </w:rPr>
      </w:pPr>
      <w:r>
        <w:rPr>
          <w:b/>
          <w:w w:val="105"/>
        </w:rPr>
        <w:t xml:space="preserve">Tabela </w:t>
      </w:r>
      <w:r w:rsidRPr="00095255">
        <w:rPr>
          <w:b/>
          <w:w w:val="105"/>
        </w:rPr>
        <w:t>1</w:t>
      </w:r>
      <w:r>
        <w:rPr>
          <w:b/>
          <w:w w:val="105"/>
        </w:rPr>
        <w:t xml:space="preserve">. </w:t>
      </w:r>
      <w:r w:rsidRPr="00095255">
        <w:rPr>
          <w:w w:val="105"/>
        </w:rPr>
        <w:t xml:space="preserve">Rendimento dos extratos brutos obtidos de </w:t>
      </w:r>
      <w:r w:rsidRPr="00095255">
        <w:rPr>
          <w:i/>
          <w:iCs/>
          <w:w w:val="105"/>
        </w:rPr>
        <w:t>Bauhinia forficata</w:t>
      </w:r>
      <w:r w:rsidRPr="00095255">
        <w:rPr>
          <w:w w:val="105"/>
        </w:rPr>
        <w:t xml:space="preserve"> por maceração.</w:t>
      </w:r>
    </w:p>
    <w:tbl>
      <w:tblPr>
        <w:tblpPr w:leftFromText="141" w:rightFromText="141" w:vertAnchor="text" w:horzAnchor="margin" w:tblpY="169"/>
        <w:tblW w:w="549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2"/>
        <w:gridCol w:w="2971"/>
      </w:tblGrid>
      <w:tr w:rsidR="005559D6" w:rsidRPr="00095255" w14:paraId="17157B9E" w14:textId="77777777" w:rsidTr="005F3B68">
        <w:trPr>
          <w:trHeight w:val="107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63F15AF" w14:textId="77777777" w:rsidR="005559D6" w:rsidRPr="00165EA1" w:rsidRDefault="005559D6" w:rsidP="005559D6">
            <w:pPr>
              <w:pStyle w:val="Corpodetexto"/>
              <w:spacing w:line="280" w:lineRule="auto"/>
              <w:jc w:val="center"/>
              <w:rPr>
                <w:b/>
                <w:bCs/>
                <w:sz w:val="17"/>
                <w:szCs w:val="17"/>
                <w:lang w:val="pt-BR"/>
              </w:rPr>
            </w:pPr>
            <w:r w:rsidRPr="00165EA1">
              <w:rPr>
                <w:b/>
                <w:bCs/>
                <w:sz w:val="17"/>
                <w:szCs w:val="17"/>
                <w:lang w:val="pt-BR"/>
              </w:rPr>
              <w:t>Solvente</w:t>
            </w:r>
          </w:p>
        </w:tc>
        <w:tc>
          <w:tcPr>
            <w:tcW w:w="2926" w:type="dxa"/>
            <w:vAlign w:val="center"/>
            <w:hideMark/>
          </w:tcPr>
          <w:p w14:paraId="2D2F9FE2" w14:textId="77777777" w:rsidR="005559D6" w:rsidRPr="00165EA1" w:rsidRDefault="005559D6" w:rsidP="005559D6">
            <w:pPr>
              <w:pStyle w:val="Corpodetexto"/>
              <w:spacing w:line="280" w:lineRule="auto"/>
              <w:jc w:val="center"/>
              <w:rPr>
                <w:b/>
                <w:bCs/>
                <w:sz w:val="17"/>
                <w:szCs w:val="17"/>
                <w:lang w:val="pt-BR"/>
              </w:rPr>
            </w:pPr>
            <w:r w:rsidRPr="00165EA1">
              <w:rPr>
                <w:b/>
                <w:bCs/>
                <w:sz w:val="17"/>
                <w:szCs w:val="17"/>
                <w:lang w:val="pt-BR"/>
              </w:rPr>
              <w:t>Rendimento (%)</w:t>
            </w:r>
          </w:p>
        </w:tc>
      </w:tr>
      <w:tr w:rsidR="005559D6" w:rsidRPr="00095255" w14:paraId="4FF6BC22" w14:textId="77777777" w:rsidTr="005F3B68">
        <w:trPr>
          <w:trHeight w:val="107"/>
          <w:tblCellSpacing w:w="15" w:type="dxa"/>
        </w:trPr>
        <w:tc>
          <w:tcPr>
            <w:tcW w:w="0" w:type="auto"/>
            <w:vAlign w:val="center"/>
            <w:hideMark/>
          </w:tcPr>
          <w:p w14:paraId="2E34200F" w14:textId="77777777" w:rsidR="005559D6" w:rsidRPr="00165EA1" w:rsidRDefault="005559D6" w:rsidP="005559D6">
            <w:pPr>
              <w:pStyle w:val="Corpodetexto"/>
              <w:spacing w:line="280" w:lineRule="auto"/>
              <w:jc w:val="center"/>
              <w:rPr>
                <w:sz w:val="17"/>
                <w:szCs w:val="17"/>
                <w:lang w:val="pt-BR"/>
              </w:rPr>
            </w:pPr>
            <w:r w:rsidRPr="00165EA1">
              <w:rPr>
                <w:sz w:val="17"/>
                <w:szCs w:val="17"/>
                <w:lang w:val="pt-BR"/>
              </w:rPr>
              <w:t>Hexano</w:t>
            </w:r>
          </w:p>
        </w:tc>
        <w:tc>
          <w:tcPr>
            <w:tcW w:w="2926" w:type="dxa"/>
            <w:vAlign w:val="center"/>
            <w:hideMark/>
          </w:tcPr>
          <w:p w14:paraId="20BEBA1D" w14:textId="77777777" w:rsidR="005559D6" w:rsidRPr="00165EA1" w:rsidRDefault="005559D6" w:rsidP="005559D6">
            <w:pPr>
              <w:pStyle w:val="Corpodetexto"/>
              <w:spacing w:line="280" w:lineRule="auto"/>
              <w:jc w:val="center"/>
              <w:rPr>
                <w:sz w:val="17"/>
                <w:szCs w:val="17"/>
                <w:lang w:val="pt-BR"/>
              </w:rPr>
            </w:pPr>
            <w:r w:rsidRPr="00165EA1">
              <w:rPr>
                <w:sz w:val="17"/>
                <w:szCs w:val="17"/>
                <w:lang w:val="pt-BR"/>
              </w:rPr>
              <w:t>1,85</w:t>
            </w:r>
          </w:p>
        </w:tc>
      </w:tr>
      <w:tr w:rsidR="005559D6" w:rsidRPr="00095255" w14:paraId="1FBF9B2C" w14:textId="77777777" w:rsidTr="005F3B68">
        <w:trPr>
          <w:trHeight w:val="107"/>
          <w:tblCellSpacing w:w="15" w:type="dxa"/>
        </w:trPr>
        <w:tc>
          <w:tcPr>
            <w:tcW w:w="0" w:type="auto"/>
            <w:vAlign w:val="center"/>
            <w:hideMark/>
          </w:tcPr>
          <w:p w14:paraId="479C36C6" w14:textId="77777777" w:rsidR="005559D6" w:rsidRPr="00165EA1" w:rsidRDefault="005559D6" w:rsidP="005559D6">
            <w:pPr>
              <w:pStyle w:val="Corpodetexto"/>
              <w:spacing w:line="280" w:lineRule="auto"/>
              <w:jc w:val="center"/>
              <w:rPr>
                <w:sz w:val="17"/>
                <w:szCs w:val="17"/>
                <w:lang w:val="pt-BR"/>
              </w:rPr>
            </w:pPr>
            <w:r w:rsidRPr="00165EA1">
              <w:rPr>
                <w:sz w:val="17"/>
                <w:szCs w:val="17"/>
                <w:lang w:val="pt-BR"/>
              </w:rPr>
              <w:t>Diclorometano</w:t>
            </w:r>
          </w:p>
        </w:tc>
        <w:tc>
          <w:tcPr>
            <w:tcW w:w="2926" w:type="dxa"/>
            <w:vAlign w:val="center"/>
            <w:hideMark/>
          </w:tcPr>
          <w:p w14:paraId="4EEE1C46" w14:textId="77777777" w:rsidR="005559D6" w:rsidRPr="00165EA1" w:rsidRDefault="005559D6" w:rsidP="005559D6">
            <w:pPr>
              <w:pStyle w:val="Corpodetexto"/>
              <w:spacing w:line="280" w:lineRule="auto"/>
              <w:jc w:val="center"/>
              <w:rPr>
                <w:sz w:val="17"/>
                <w:szCs w:val="17"/>
                <w:lang w:val="pt-BR"/>
              </w:rPr>
            </w:pPr>
            <w:r w:rsidRPr="00165EA1">
              <w:rPr>
                <w:sz w:val="17"/>
                <w:szCs w:val="17"/>
                <w:lang w:val="pt-BR"/>
              </w:rPr>
              <w:t>2,54</w:t>
            </w:r>
          </w:p>
        </w:tc>
      </w:tr>
      <w:tr w:rsidR="005559D6" w:rsidRPr="00095255" w14:paraId="1D6FA4A2" w14:textId="77777777" w:rsidTr="005F3B68">
        <w:trPr>
          <w:trHeight w:val="110"/>
          <w:tblCellSpacing w:w="15" w:type="dxa"/>
        </w:trPr>
        <w:tc>
          <w:tcPr>
            <w:tcW w:w="0" w:type="auto"/>
            <w:vAlign w:val="center"/>
            <w:hideMark/>
          </w:tcPr>
          <w:p w14:paraId="14B0B67C" w14:textId="77777777" w:rsidR="005559D6" w:rsidRPr="00165EA1" w:rsidRDefault="005559D6" w:rsidP="005559D6">
            <w:pPr>
              <w:pStyle w:val="Corpodetexto"/>
              <w:spacing w:line="280" w:lineRule="auto"/>
              <w:jc w:val="center"/>
              <w:rPr>
                <w:sz w:val="17"/>
                <w:szCs w:val="17"/>
                <w:lang w:val="pt-BR"/>
              </w:rPr>
            </w:pPr>
            <w:r w:rsidRPr="00165EA1">
              <w:rPr>
                <w:sz w:val="17"/>
                <w:szCs w:val="17"/>
                <w:lang w:val="pt-BR"/>
              </w:rPr>
              <w:t>Etanol 70%</w:t>
            </w:r>
          </w:p>
        </w:tc>
        <w:tc>
          <w:tcPr>
            <w:tcW w:w="2926" w:type="dxa"/>
            <w:vAlign w:val="center"/>
            <w:hideMark/>
          </w:tcPr>
          <w:p w14:paraId="5A55822B" w14:textId="77777777" w:rsidR="005559D6" w:rsidRPr="00165EA1" w:rsidRDefault="005559D6" w:rsidP="005559D6">
            <w:pPr>
              <w:pStyle w:val="Corpodetexto"/>
              <w:spacing w:line="280" w:lineRule="auto"/>
              <w:jc w:val="center"/>
              <w:rPr>
                <w:sz w:val="17"/>
                <w:szCs w:val="17"/>
                <w:lang w:val="pt-BR"/>
              </w:rPr>
            </w:pPr>
            <w:r w:rsidRPr="00165EA1">
              <w:rPr>
                <w:sz w:val="17"/>
                <w:szCs w:val="17"/>
                <w:lang w:val="pt-BR"/>
              </w:rPr>
              <w:t>2,84</w:t>
            </w:r>
          </w:p>
        </w:tc>
      </w:tr>
      <w:tr w:rsidR="005559D6" w:rsidRPr="00095255" w14:paraId="6DE35B41" w14:textId="77777777" w:rsidTr="005F3B68">
        <w:trPr>
          <w:trHeight w:val="107"/>
          <w:tblCellSpacing w:w="15" w:type="dxa"/>
        </w:trPr>
        <w:tc>
          <w:tcPr>
            <w:tcW w:w="0" w:type="auto"/>
            <w:vAlign w:val="center"/>
            <w:hideMark/>
          </w:tcPr>
          <w:p w14:paraId="5F0B9BBD" w14:textId="77777777" w:rsidR="005559D6" w:rsidRPr="00165EA1" w:rsidRDefault="005559D6" w:rsidP="005559D6">
            <w:pPr>
              <w:pStyle w:val="Corpodetexto"/>
              <w:spacing w:line="280" w:lineRule="auto"/>
              <w:jc w:val="center"/>
              <w:rPr>
                <w:sz w:val="17"/>
                <w:szCs w:val="17"/>
                <w:lang w:val="pt-BR"/>
              </w:rPr>
            </w:pPr>
            <w:r w:rsidRPr="00165EA1">
              <w:rPr>
                <w:sz w:val="17"/>
                <w:szCs w:val="17"/>
                <w:lang w:val="pt-BR"/>
              </w:rPr>
              <w:t>Aquoso</w:t>
            </w:r>
          </w:p>
        </w:tc>
        <w:tc>
          <w:tcPr>
            <w:tcW w:w="2926" w:type="dxa"/>
            <w:vAlign w:val="center"/>
            <w:hideMark/>
          </w:tcPr>
          <w:p w14:paraId="5B628709" w14:textId="77777777" w:rsidR="005559D6" w:rsidRPr="00165EA1" w:rsidRDefault="005559D6" w:rsidP="005559D6">
            <w:pPr>
              <w:pStyle w:val="Corpodetexto"/>
              <w:spacing w:line="280" w:lineRule="auto"/>
              <w:jc w:val="center"/>
              <w:rPr>
                <w:sz w:val="17"/>
                <w:szCs w:val="17"/>
                <w:lang w:val="pt-BR"/>
              </w:rPr>
            </w:pPr>
            <w:r w:rsidRPr="00165EA1">
              <w:rPr>
                <w:sz w:val="17"/>
                <w:szCs w:val="17"/>
                <w:lang w:val="pt-BR"/>
              </w:rPr>
              <w:t>5,88</w:t>
            </w:r>
          </w:p>
        </w:tc>
      </w:tr>
    </w:tbl>
    <w:p w14:paraId="503BC265" w14:textId="04A74E0A" w:rsidR="00D27EAE" w:rsidRPr="005C711F" w:rsidRDefault="00D27EAE" w:rsidP="005C711F">
      <w:pPr>
        <w:pStyle w:val="Corpodetexto"/>
        <w:spacing w:before="160"/>
        <w:jc w:val="both"/>
        <w:rPr>
          <w:bCs/>
          <w:w w:val="105"/>
        </w:rPr>
      </w:pPr>
      <w:r w:rsidRPr="005C711F">
        <w:rPr>
          <w:bCs/>
          <w:w w:val="105"/>
        </w:rPr>
        <w:t xml:space="preserve">A triagem fitoquímica revelou a presença de flavonoides e fenóis nos extratos </w:t>
      </w:r>
      <w:r w:rsidR="00CC7860">
        <w:rPr>
          <w:bCs/>
          <w:w w:val="105"/>
        </w:rPr>
        <w:t>hidroalcoólico 70%</w:t>
      </w:r>
      <w:r w:rsidRPr="005C711F">
        <w:rPr>
          <w:bCs/>
          <w:w w:val="105"/>
        </w:rPr>
        <w:t xml:space="preserve"> e aquoso, sendo estes os únicos com atividade positiva para essas classes de compostos. O extrato aquoso foi o único positivo também para saponinas e terpenoides. O extrato hexânico não apresentou reatividade positiva em nenhum dos testes (Tabela 2), indicando baixa extração de metabólitos polares.</w:t>
      </w:r>
    </w:p>
    <w:p w14:paraId="613D55A5" w14:textId="7B22B854" w:rsidR="00165EA1" w:rsidRPr="00165EA1" w:rsidRDefault="00AA65C2" w:rsidP="005C711F">
      <w:pPr>
        <w:pStyle w:val="Corpodetexto"/>
        <w:spacing w:before="60" w:after="60" w:line="280" w:lineRule="auto"/>
        <w:ind w:left="9"/>
        <w:jc w:val="both"/>
        <w:rPr>
          <w:bCs/>
          <w:w w:val="10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B09D388" wp14:editId="663C13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762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B5B55" id="Group 11" o:spid="_x0000_s1026" style="position:absolute;margin-left:0;margin-top:0;width:208.4pt;height:240.95pt;z-index:-251653120;mso-wrap-distance-left:0;mso-wrap-distance-right:0;mso-position-horizontal-relative:page;mso-position-vertical-relative:page;mso-width-relative:margin;mso-height-relative:margin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uZMRwcAAJAYAAAOAAAAZHJzL2Uyb0RvYy54bWykWdtu20YQfS/QfyD0&#10;nmjvF8F2UMS1EaBogyb9AIqiLKIUyZKUZf99z+5ybSdudovkITZljUazZ86cmZ1cvHs4tsV9PU5N&#10;312u6FuyKuqu6ndNd3e5+uvzzRuzKqa57HZl23f15eqxnlbvrn7+6eI8bGrWH/p2V48FnHTT5jxc&#10;rg7zPGzW66k61MdyetsPdYc39/14LGe8HO/Wu7E8w/uxXTNC1Prcj7th7Kt6mvDX6/Dm6sr73+/r&#10;av5jv5/quWgvV4ht9j9H/3Prfq6vLsrN3VgOh6Zawii/I4pj2XT40idX1+VcFqexeeXq2FRjP/X7&#10;+W3VH9f9ft9UtT8DTkPJV6e5HfvT4M9ytznfDU8wAdqvcPput9Xv97fj8Gn4OAKJ83AHLPwrd5aH&#10;/Xh0vxFl8eAhe3yCrH6Yiwp/ZEooZYBshfc4UUiJDKBWByD/6nPV4dfMJ9fxi9dfhHMeQJDpGYPp&#10;xzD4dCiH2kM7bYDBx7FoduAvWxVdeQRPbxdK4C8eGG/1BNO0mYDYj2L0dNJyU52m+bbuPdzl/W/T&#10;HHi5i0/lIT5VD118HMFux+vW83peFeD1uCrA621IwVDO7nMuTvdYnF/k6/CcLvf+sb+vP/fecn5O&#10;mk+o8BAg2Gebtntt62sJVvG9+Hvw/jxPhF0VkUIJS6os495SMG24O8u3raUlViJt8KuVMZ58CWtp&#10;YO+tKRWE6oxzQZ1L55xyqYTJmBPDeYiFagv3aXMhDXWMg3fGuSIibc6N4VoEc4tj58zhnUB94Z0z&#10;YkwmGGY50Yu5EoLEpMc0xt9LOpnglAZkuJVcZcypodaG2AUzQmfIQqmlivrYhdSK2TQyRCoCl+6o&#10;wgiu0mlCJIyxELsEeaxKeqdWaKYCHyXTXKWDoUYazpQPRiopRZq/AIZLupgjvzKdJqpxUhnMQRhu&#10;MrFrWPOAjGJc2gwySlttQnkozg3PmTMJRPxRlVTaZMylpnopD4VazSEjGfIaGKms5TyDjLDoRCEY&#10;TawiGdxRfKC5j12j+gBSSmaoYByJCubcMJouPsopsrSoEuiOSkl6Z4aphe+GEGtz5sIQFpAxEBqZ&#10;iZ1RkDaQwHApM8VHqTIgsT+qUZRklAAKxqUbAFB8xmglM7g7+tpAMUuNk+4kMoRZbQOQkBmBjKXM&#10;rVV0qWxrCKQ+ba0gjItcA3WakXcLxUPe3UEpQXGQdPMwFnmM3sH2DDAGiREBRnyN5DRdTE42VDRX&#10;AmlKHlUbpRb6QlsN/KfNFVVL70B6IVDpLGlUBALwyDBkN9NWNbQ9tkmgSElaxJSVUTYoGKB0Ohil&#10;tZtBfTDIElVpyihFqAiygSJn4FgSGWiGtdFcuXaQNsf3R85IQqGSaXOKilu8SwFo0kKgCEQsNAMq&#10;tTUi7V1azthCYIXaywxLEoK+CCqFsrqWmao9qRTGtYA7MsxYmpFSITlL7JrhVTqrrsPr0ITRRKD1&#10;GXNMDZh4PAm0EEhrOnYpCRpGMMc0E+4w3xwjpRA6ljZg1zo9EkgUEEjrvRuMVrk0MZgHdcf0iVkl&#10;gzvUPc6oloM0aeGQFPfM5ahWWJLDnWgWY7dIMMkEQ4RkC+4QbpEpbZTE01ExH4qMAgu0Okw8Dkjc&#10;lrXW6WAE+tFS2oxAIjO9RmBGXSYCRiCpmZuHAK9kaGQYrzFopYUDw4mTIh87pVzzdPfAeGIWncGw&#10;QXDHThJYSCqX2xWjSud6vBCcLNM7w6GpyAAJnUO387EzQSRP811QNIGgwIwZzdDuU8LB0aoXWUKv&#10;wVnTyPjpK1QT44YIk1YCrimm/RC7wEgg00d1M3KMXXAM/hlzcCySQEDdc96ZioMbJImgEpPIMHfN&#10;W4CUuLVkahXBxs6HcRIHSccOd3YRbJdfmpsLoRXxqAaTee6mohiG/IA7JmDMHMmjUncBDiMEA/Nx&#10;+UibE46rSvCOi6ubPlIUk+gXQVEZUIFwJK0FZCmgjhS5Qkxao5Zx0Xe1wQkULHPFCkf8cq8Sr9ZV&#10;2091OIZb1/itx9MKB83o5ZJo6ttmd9O0rVvZTOPd9n07FvcltkE3Nzf0Oob8wgzrtGlZW7mnbb97&#10;xNbrjD3X5Wr651SO9apoP3TYqyHGOT6M8WEbH8a5fd/7bar76q7/5TT3+8YtrPw3BL/LCyzsri6G&#10;ptrg37K9xNOrzV1+y4tPzScXYdgUH/+Xj2M5/n0a3mDRChSbbdM286NfGmPv54Lq7j82lVvjuRcv&#10;loDojmEJ+OFY3tUF9bNDtHGfcGd95WDbNkNMiHteQsVO7qtd7X+cNuyBr/vqdKy7OSy2x7pF1H03&#10;HZphwm5vUx+3NXaU44cd6FZhqT5jTzmMTTc7foIF81jPFWhTbvYgxp/YDgYyPb3hg36O0x3hG3tM&#10;XAD1cktjuOsY39vKTdz6YrzD1INu5ra+FJPcs8bHpfEwho1m4R4QNaIB7OUmbjfB52iyoBlC8TEi&#10;Ms8gv/bG0xd79ZevvdXzfyRc/QsAAP//AwBQSwMECgAAAAAAAAAhAIsjKU9qrQQAaq0EABQAAABk&#10;cnMvbWVkaWEvaW1hZ2UxLnBuZ4lQTkcNChoKAAAADUlIRFIAAAHxAAAB9ggGAAAAYDe1xQAAAAZi&#10;S0dEAP8A/wD/oL2nkwAAAAlwSFlzAAAOxAAADsQBlSsOGwAAIABJREFUeJzs3WmYZNdd5/nvOXe/&#10;N/bIvfZSaZcsS7bkDbyAF9nGNvDQGBqGHgYYBgzGDNjQNAY3D73wNEN3expsYGxgoMFgMMjsxmBs&#10;jK3dWksq1V5ZuWfscfd7z5kXkVUW3TQv+ulGI+X9PE9lZkVGRd7IuBW/e7b/EWVZfkBKyd9HKfX3&#10;3l6pVCqVSuV/nP9WDv9DlFKY/9A//O950EqlUqlUKv/zSSmpUrpSqVQqleepKsQrlUqlUnkeUkpV&#10;IV6pVCqVyvNVFeKVSqVSqTxPVSFeqVQqlcrzVBXilUqlUqk8D1Wz0yuVSqVSeR66UselCvFKpVKp&#10;VJ6nqhCvVCqVSuV5qgrxSqVSqVSep6oQr1QqlUrleeZKWfQqxCuVSqVSeZ6qQrxSqVQqlecp87k+&#10;gErlufesLXeVBPnsWxSovbWY8tk3FcxulVfvW10R/7cUqCtvNWr2e1Jyr+6zlBRZQpFkUoGwbbc0&#10;bROQs5fiyv1RSAmKal1spQJf/v9ThXhl3/s7WwhcDerZraooyLJoL0Qktu0jTRMwnxXeilnsV/+d&#10;/l7K5MquxgqFomDr/EXz05/+i0OnTp48uL2x1ur1+p6QUnbarWRhcWl0zbXXXbrjrrt2bn3pneMC&#10;88vjf4rqaqlSeRahtf7Ac30QlcpzY5YIz251R+OxPHXy8blHH3qw+9BDD87vbG0vbu1sLHqOr+M0&#10;y7rd7vD2F9+2/uIXv2Tj5ttuv3zwxInMNO0qV/4BV3I3iyLjbz/7V4d+//d+5+Yv3PvFm8LJyNd5&#10;jmuZeJ5HnpfYto3rusRxQlYW6mWvfOWpN73lrY+98qvefKY7P19IqhSvVJ6tCvHK/qUUyL1YKDL5&#10;l5/+0+Vf+vkP3fnIo48ctNBN0zJNoWEaTlg5cJAwDMmyDK8W6HA6jZaWD1y+8eZbHv7hH/+psweO&#10;HCnllQpKsgqZK5RSIBW9jQ3zvT/w7jvvv++Lr/B8t66VIE8jTDSmIXBd/2oFKsuyiKOUaTRBmBZB&#10;sxEvLCx94ad/9j88cOttt6dSVj0elcoVVYhX9jWlFI/cf1/3x973g6/Y2tq4jbI0hQZDCAxDoktF&#10;msVowDRNhGldDWnTsklzrZI0Of81b/+6z//Qv3j/hYWFhef2Cf3/yJVQ/ss/+F3vR9733q9M0/Dl&#10;WmvRbrdJ0xRTgKBgOp0itMQ0TbTWs3E+00SaBnGakOYlrXaXTJVn/tm3f/effu8PvrdvmlWQVypQ&#10;hXhlXym4OpatCpSUfPaT9xz6sfe+541KcCAcjYVj2RgSbNtGosjzHCkl4+kU27YRhklRFNTrdUql&#10;MCwXhSBJ88HSgcOf+dXf+tjJ+eXlUu79DPZdq/HLk9ikUvzex37V/Yn3/cjd9Zpzc5YkpikNNCW+&#10;VyPNYkzTQGuNKSQgKIoCy7KwLIssy8hViQaSLCdTWpuWe/nr3vltf/xj73//lm27UPV6VPa5KsQr&#10;+4i6OolNqow/+8TvXPOvf/ID70iTqC6EplmvM5lMsAwTpQpM04RSUQqFEAIhZ0FTliVlWVIo0EIS&#10;1BpkWcYwnOa1xtxfffwP/+SBQ0eOlcj9OXp7ZdT6r/78j933vuu731hmye1S5dQCH0sKlFKYpk2J&#10;RgiNYZmUeUFRKLTWOKaF53lkZUatUWc6nZLmJVle4Hp1huNw83t+8Ic+/p3f856+2qe/40rliur8&#10;r+wje+PfSnHuycfrH/nFD79u1N+uN1yTwDJQWULDd2k3azTrNco8wbENDDQGGp1nGFrjuQ62ZeLZ&#10;BoEt0ckUlScsddqWzsKv+Mkf+aGbx8O+8Vw/2+fClQBfPXva+Ikf/eG78jS8ZaHTpFXz8U2JYwps&#10;AyypcQywDYkhQBc5pgDHNFBFTpbEiLKgt7lJNBphCVjodBgPdzGEWvyND3/o9fd+4a9rX/6plcr+&#10;VIV4ZV+RwLi3Y37w3//sqzcury7XXBtdpNgGs1B2LSbjPkk8oV7ziZMQ09AYEnzPwbYlUhf4joln&#10;SWq2iW0o5ho+ZRrhmDJ44uEH3vybH/2ll6ii2HdBrpQCpYyPfPjn75gO+q9uBDUri6bYQlH3bByh&#10;sVFQpBRJSFlkmFfehXSJbRkEvkvguziWSafZoNtp4BiQhmM6jQatwBXT0e6NH/rZn/mqZDSyVZXh&#10;lX2sCvHKPqP4/d/6jaMnH3/yxVIX0pCKZt1jYa6D79o4lkG72cA2DZIoRBU5eZYghEZKsEyJZUrQ&#10;JaahkSpH5CllEtJwHaTKqQeu++u/+v+86skv3X/suX62/9gk8PnPfHrljz55zytc2zIcUxC4Dp1W&#10;k1YjYGG+zcryPAvdFp5lEYUT0jhCCo1tGviuQ+A51AOPwHPotOosdrssdju0mwGdRkAWTQkci5OP&#10;fumGP73nE8ercfHKflaNiVf2BbX3MRoNzG+6+6vfiS5P7Gyucc2BeRa7XaSUOL6H4zikWc729jbj&#10;cEq/36csSzzfx/M8lJpNdnNsm1a9TqsWIIALq+v0xxNMx2cYZZSGxc233vbMRz92z+9K08xnOfOs&#10;Mfm/Mz6v9iqR/d3ab1fGe5/d0Jw9zH/R9JT/9V+u3OPZq6qlKmYTwZ71wIWclahRe0c3+3r2TakU&#10;KJPCnB3vrNDKleOWSIrZo6u9B5MKioLv/45vf/PDD95/p6ELsdisYUmFb5ssL3RZXJrH8zymozGn&#10;zp5jszdkdWODhblFbNOkLEuWFhZRqsBxbQ4fWMHxPfI8Z31ji0mYMAkjBv0R4yRHBM2Tn3nosXtc&#10;283+u06MSuV5br9Nna3sU5JZ9v32r3z0QF7kS64psITimiNHCHwXpRSNZhNhGoRRgus6XL58mTRN&#10;GI/HSAGObc1KHQqoeR6ddpNus4FtGRw8dIiHH3uCi2ubWMJElQUnH330mr/+009e8/q3fe0pkBoQ&#10;UhWaq7sPKXElMJFK7K0yR4LeO2ahQFw59qtVzyTi7zy5/6os7JeLk169MJCgpDn7u1SAEqAwsTUo&#10;Ia/8HBASpRVIJSUSpUylxJd/i1JKhYRsdoEgpVAogUSgJLurF51HH37opjyORLvTJMsTms06rbrP&#10;yoEljhw8iOd5xGFEWuQkJewOBuiypBQC13YIXI/+YJfrTlzDTTdez9xCFyEEf/vF+zj51DM06zXC&#10;yRQjzdGqPHLm8ceDW15yZxXilX2pCvHK/qAUWZKI3/udjx2a7zaDS+fPc3BlmWajBqpkaeUAC0uL&#10;CGny9OlnaDYabGxsELgeYRhiGyZSQ1mU1FyPuW6X5YVFiiwiiiKOHlvmrjtfyjT6PMNJRDie4gVN&#10;4zc/8otfderxBw9rbai8SGW73iiELBFaizwvRZpEwjRNSlUaaZYLqTW+65SmlHoSR3ZRKJRSQmst&#10;SlUKVWq0VkKjZ4lrmQipZ5msSxQIobUutAY0eV5gCAFCU5ZKl0Up0jQVeVGIQilWWg2d5IVR5rko&#10;ylKUCoEuVRRnJkox12nk0yiRthRCCJPBcGyG8dQ0DUMoLXScJKZhm2IyiaUWyCQpgjyZ1pp1H9e2&#10;SKME3/fpdFocOLDCgeUVNCWuY9Htdgg2e7TbbSbDCfWghu+4KF2gS8XS4jxaa9rNFtdce4I8K9nY&#10;2CIvSoQuEVqRZnnw+c/99dwtL7lz8FyfYpXKc6EK8cr+IGFt9YLR720ft2mKPIlZmDtOq1EnDid0&#10;Wg3mum2WVw5y+swpTFPSataJwhDXsvFcF1WWFElKvd1haa5Lt9PiNa/+Gra2tvjbL9xLs7vADddd&#10;x8OPPU7NtSmziDNPPz6/euHU/HQw0nmWiEMHVrRWBY2aTxRFJFFM4PmgtZhMJgghqNXr2jRNkjgW&#10;ZVlefQpa66tfi71gnhVM2VsCt/dHSnn16yvFU64UqCnLkjzPyfOcUimidpdclRRFgVIKofRs+VyW&#10;UxQFYadDmqb4rott20ynU+I4xjAMSq0Rtk2U5+wOJrhBDaUFKI0tJWkcUavVMIzZ/L5arcbS0hJJ&#10;GpEnMUWa4dkOQgkMIXEchyzLKMsS0zQxDAPTNGc9IVKysrKC4zhE4RDHcTjYmuex0xdZvby6qJQ6&#10;XVXKq+xHVYhX9gUFXLx4yXBtq+u6LrZlYEhBu1nHMWbBU6QZjVqdNE4IpzGe5wEghcCSBlmWYUqD&#10;TrOFY9kMen3W1tZ4+StewTiMWN/cpVbzSeMI2zDQUiPLjGw4ITCFMEyLplmKUb+PKQv8MsMSJb4s&#10;ZgFtzrq+a7IQpgTTKLnSyX6FEGLvM0g0qsyRWqGVRmt9NeivfBZ7/0YaBkIITCFwhUA4AiUMVDpg&#10;tp2LRBp7RW4ME5SF1iVS5/h2iW2W2DLDtDSe0oBCCxgmE5pBHbPTYKc3JFMav97Adz3yLME2zKsX&#10;DlmWU6jZ14PBgOFwePWCwnEctNaUanbREscxYRhSr9fZ3t5mbW0Nx7Vot5usr68TxzG+7XHo0EF6&#10;OzvtKzs6VSr7TRXilX1BAuF4KNIsc9ElqBKhNHEY4do2UkqUUqytrVEUBaPRhDCKKLMcXZSzId+8&#10;oCwKbMPEQDCdROz2BmRFycL8Ek+cfIbxeEyrUSOKEqbjMcvzC4xHMVapcC2DtmtgByYiGyHLEt/1&#10;kDIFwPRnrWfLzBGiwLDLvxPK/2VAA/i14Or3lFKzVnRRUJblXlEV82rwz+6nUFrvjbprhKEwhEIo&#10;AaVCaXNvu1ADgcKQFo4NppFjGSVOzUAHHoZhIQ2LVpbTn6aEaYhlKAzDoua5hNMxjuNQFMVeoRyT&#10;Xq/HmTNnSOKQ1UuXGE+GRFEKSiOkiWU55ElMEsXoUrF68RKNRgMp4fHHH0VrwWAwYDqdXr0wGA5j&#10;puNxoKp1ZpV9qgrxyr4Rx7FtW6Y5mUywHZMkiegPB7TrdSwnYdAb8tTJU0zHIULDeDghSRIALMsm&#10;z4cMh0OiKGJ5eRnHcfjc5z7PNApBy71QmbUuXdsC36fIM2SpKfMUjYmpNQ0vIJoMsS2bOE/J4hwA&#10;wzCQUpKl8dWglsL8e4P8iixJ97rQDWZZLVCqpCzV7HNeIOXs+1LOLhK48hhi1n2utdp7bAGyBCkR&#10;hsYQBkmSYEmDVGd8OSgVBgJhOKRKYjseWilsYZChCadjOt15HNMgyxOKIiDLMi6vrjMeDMmShJ2t&#10;DXrDEaXhk6Q5ngHzzSbnej0oC+YW5jh99gyGZXLgwDK7u7uEUcJ4PAUhMQyDKIqQAlzXMauCL5X9&#10;qgrxyr6gkJRFIUspRZSENGo+Zy+c5cihZaZrE4zNnVmpz7QgHIcMByPysiCaRjTbLXZ7AwqtsR2X&#10;p049w/ziEu1OiwPLK2xv7jCehGxsbyENk1ILTNNEIVFaUhQaCwcpbNbXetRrAbXaAnmRIrOYwPWJ&#10;4xihJFIYaFVS5DmWZaHUbFx7NjYuMAyTJEmo12flSB3bxPUckiQjCDx0oRGmySSc4nk2AoNpOMZx&#10;fZQugNkuYSWaNM1nrd9cAYK8UGhdYLsOSZLgOA5CmOSmCaqkzDWWZSF0Sa40pVAgHZI4J0tBFQph&#10;Gni2RTgdY0g169UYD2nUArKsYHtrlySOGQ+mKG2wNexj2BZNO2D97AWWOi1G0Zjd/g4nTpxgY22d&#10;3e0e9XqdKE5Y3dwkLQukZRKNQgy3Tp4lRVXyorJfVSFe2RekgsD3sjCclk3XNIUWlKXm7LkLdNsd&#10;bBu2d3pEUYJWkJWK4XiCaTlI0yaLEpQCYUiG4xEPfelhbr75JnzPYxqGjEYj4iQlTqfMLSyysbaJ&#10;abrEWYEwfYoiZximtOs1pqmmN9jF8xwKNFpnSGmhS02ZFbOJadIly0qkFJRKY9sBaZpiCAPp1BlM&#10;M2p+mzAaU+gcgUl/FCG1QRAEGE4NDIu8KLD9DtIwSNMUz3fIy9nP8Gt18ryglAZSmBRlSokgCgtc&#10;v8k4TfE8j8E4xDIknlej1JosibGkibRs4kSRFiUlFkmRYdk2YZRQaIUX+JiWyXQScuHCRUwpcU0L&#10;UwriMCbXkCc5jmWBKijylJ3tbaRtYJiSs2fPcuzwMaJxSL83okRjOC7FZEIex2gpZj0Frj+pxsMr&#10;+1UV4pV9o1VvlqoQSRLntdww8fw6Tz5zlmZrm8CrIZQGZrO7kzgjimMs12E0GZPlCaY0yMsS07a4&#10;vH6ZSThbFuUFAbmGKClodecpNLTmF9la38BzfOJ0DFpSKkk6CrEtgySJcPPs6kxy27ZngVqWs128&#10;zNl0szRKqTcbXN7dxXVdTEyGwyGu6zLOQ5TSiLwg8F2yUoGCSZRRZjl5HmEYxt6OYDGFVsg4pyxL&#10;hBAYpkmWzXZkm04iDMui1JAXitE0QWtNP53iOA65MCi1wXg4otVukGQ54/4YYbkUpcK2HYQnKaVE&#10;GAYqT9jaGdDtttFlgS5mk/AMBYYU6KIEw8AxDJJpxFApAs8hikJUkuNKQRzHnI4yXMejNAySoiQu&#10;S6I0g1Lh+gGjcUx3YXFLmlWIV/anKsQr+4OEhZVDCk0fZG0yCal5Lq3OPEmSkMQjTGnMpnMphWEY&#10;1Gq1vW5ujS4KtAmOYSItSZllbG1sMalNMW0X2w+45bYX4zeaXFxdJ0yH2PUmcVbgtefp7+yiTSjy&#10;FEtLMmGSKoM0zvaCu8AwDJTS2BqKKCZNUxzHYWuzD0iKUYzvQWE4hIlGUe6t/y4px73ZUi416/J2&#10;LZei0IhSIHJFlBZ4nkc4DrEsC4Sg3Av0qcgIwxTTno2752VJUSgsx0QIgzQc41guWTbAcxw2L28T&#10;eD5KW6TTlFwpRJQCs7H1RrNGq95he3sTtTvE9xwMz8S2HFRRUhT5bJJgntNpzzHY7iMl1Bp1gqbJ&#10;dDKmiHNMbTAZTYjdggyIixJtSoQ0EVowDRO0EsWtt790Q1bd6ZV9qgrxyr5x9PjRottduJBNx4fK&#10;LBSTMEVKie3YOKaJ0JoiSRClRhc5eV7impJaENDvp5RpwtzcHKPRCFdLmt15todDtnshR0+0OHX6&#10;HMeuvx4tLaK8JExyDGlxx0vu5P4v3stwOMSueaRKMUkzZK5BONi+TVgUoKAsNTqazSq3fI9QKdIi&#10;JQgCkjwjKwRKSDzPYzgZIqSF7zfp9XrUagEasA2bRBjERYzjuFiWhXRbREphzXfI83z2+IaBbxhk&#10;RYoTtNDSmF0I5Dkqzag1G8RxwkK9RhzG1BwLoTRtxyKOIhq1BkVR4vuz4QLbNnFNg1NPn0QkGdqw&#10;mUxnFyNpFNPwPeq+h2WZFEIShiFkxax17tkMpmPmOm2CoEYyCTGEpFFvMYwiQlWiLQtVaigLJIJc&#10;a0zP33rLm95cFXqp7FtViFf2DbfW0F/1pres/9ov/ad0rtFwDQFZlqHykkQnUBSYWuA6Fp5lIQ0o&#10;igKdF5gKiqygSHNcaWLXA+I8o9uZJ2fI2bPnOHrddZy/cJmg2WQcpbhejVe/9rW8853v5O3f8E17&#10;lcs6GI6B1ppz58/T7c6TJNks4G2blaUDlEoR+D5bWxssLa3slVuVuK5NHKckScTKykE2ttZJ85KV&#10;lSV2dnr4vo+5N3N7MpkQRQlFUeC6LvPzC1xcXeXQoUOsr6/j+z61Wo2Ll86xsrLC1tYWi4uLGJZJ&#10;HMfce9993HnnnUwmE44fP86g30cIQRonzM/PehZsz2U4HLKwsMBg0MPQClVk/Juf/mmeeOQhmt15&#10;xv0+FBmTSYTKckSpqQcehuXg2oo0Smdr2aXJOJrSbrcxDRtTZpimSVZqtADDNCmlpMzyvUl+krhE&#10;verVX326szCXPLdnVqXy3Kn6oCr7h5R85/e966Jbr1+Ypim5BmlYs9ZvoXFMZxaEpkmapoSTKUWW&#10;M+gNUWWJFIJwPMFzPExpEU1j8rSg2WziOA5rlzdYXb3MuQuXENJkGE55y9vfQXf5IEevv5G5Q4fB&#10;84lLyYETN9BaOUR75QhHb3wRn/qbe/mZD36I2vwS/twC41wxf/gYpe3Ri1ISYZJKi8ywaS0fZFpC&#10;e+kghl8nFgaZYdOPMwrbJZEm40LRXjlEbX6JRJg4rTmsZofUsMGvI2tNIgwmqUa4AdNcoRyfQZTx&#10;6NNn+LO/+hx/+TdfpL14gHFSINwawzjHrLdYH4xx2l1aiyvIoIHX7ZJLC6+7gOnXue7mW4mykkmc&#10;YLseXlDDsCyyQjGeThgOhyRZikITxzEAaZ6htWAyDomiBCEMhGFSoBGmMSsKEyfYwsAWxuziCrn+&#10;nf/79z6hpKzWl1X2rSrEK/uGApZWDiZvfds7PqMRk7jIKFSJtEyEYRCmMaPphDhJKIVEGyZKGhRo&#10;klKhhCTXkjAt2NjZpdZsEacZ00lIuzXbCS0MQ+I4JSsKjh0/wcHDx8mVQFo2GDZuvUlvGpIoTaO7&#10;SJiXjLMCbTr0xiE74ylr2z2kFzAtSqwgIGh32ez3UaYNpkVcaqZJyihOaczNoaWFV69jeR5Bs0Va&#10;KnqjKXYQEDTb9CZToiInaDTY7g2Qjofh+vQmYxYOHmJ3NMXy64zDhGfOneP37rmHx06e5Dc+9jHO&#10;XrzIJI4ZTCZ49TpbuwPqrS5xoRlMY+JSk2MwTjLcRp2oULz+7jdz6OhRkrREIVDSQCPRCPJSEaYZ&#10;kzBmOA2J8nS2zlwLSiXZ3R0yDVOUMBmFEdMkIs0yyiLDNiSukGRxQq1eG979trf9+Z2v/Ipe9TZW&#10;2c+qs7+yT1zZzUvyPd//nt36Qvf+SRSWcRERJiHahJySVChyUzAtM0KtGOUZ4zInEpphmTNWBauD&#10;HhGareGYJM0oSz0r+IJEYBDHMdIy+aH3vZegXpttvRnFWI6L32gyGE84dfYcW70+lze3mExDaq0W&#10;huMwnExY29zgzPlzOF7A5tYOrhfguD6bWzt4gU+r02Z+cYFGq0kYTnjmmaexLIM4DonTCGHAwsIc&#10;SRIxno4pipw0TRCmRJgC0zYI4ylKKZYOrFCr1VlYWGA8HlOv13Ech+XlRRqNGqurF9nZ2aLT6WCa&#10;Xy6hKqVBkme05+foT0YYjk1eKBzX4+CRo3z3u76PUghGYUReKrygRqEh15ApzSSO0cZsbHyUJCAt&#10;LNPGDxqkuWISx0RZTpSlpFmMJyUyS7DKHE+Kcm5p5eH/+Iu/sm6acrbFaqWyTxkf+MAHXvtcH0Sl&#10;8j+fYLaADFqdtj5y7Fj4uU//8XWizD1b6r0lZLOKZkmaUqBIipJSCnI1W5+sDZM4K8hKhTBMsrIA&#10;w0QLg8FkQlZqcjTNzjzf+33v5g1vejNCSrZ6PRr1xuy+aJRWmJZDqUo+/4Uvsr2zw3A0Yqe3i1aK&#10;3qDHrS+6ladPnaI7N8eXHnmEw4cO0Wo3WN+YjWcXZUEYTiiLjOXlJTY31vE9F0OaXF69zPHjx9jZ&#10;2UUIKFRBEPiUqsT3Aza3N2k2GnS7Hba3t3EsC9u2cWwTrTRZmnDu7DmWluZ5+9u+Bsu0aTbqhNOI&#10;wPcYjydorfCDGgqNY7tkaUKtXkMVBVmWEXge4/GYra1Ndre3sBwHBGRphhYCkEyjhFxrDMchLSDL&#10;Swxpk6YpJbNiMqUqyJKShmtSs2zqvsuBlUVe94avvnDX6996SaMQwniOz61K5blThXhl3xAoFAIt&#10;JEcPHCju++s/utVH1ecaPjrPoSwwDUmapURxiev7lEikZRFlJWUJUlqYlk2aFbMqcBqiJEMJiVuv&#10;UxoGN7/oRXz7d34XtuNiWjbbuz0816PRbrK726PRbBDUA9Isp1ZvcM89n6Tf72Oas+VVa2tr/O7v&#10;fJwnHn+Mhx98gNe8+itp1Gt0Oy36vR6Neg205plnnuaaY8cZjYYsLSyglSKOI+bn58izlPnuHM1G&#10;g6LIEWiyLEWVJbu7OziWyfraZQ4fPEwSx5w9exrLkIxHQ8oy5+zZ0xw/doyjR47guQ5B4DOdTHFs&#10;C9MyUaVCq9kmKFopOp02WRxjmgYSsC2L173udWzvbrF6eY04STBMA8O0iOKEQmkKDYU0Zt3re8V0&#10;kCZJnqEEZEWKUiW2hIYlueX6E7z65S8jy1Nx/vyZ+h0vf9XpRmcpKUTVpVjZv6oQr+wjmhKBoRSP&#10;f/5TBz/z5/fc3rGkfeu1x1notJkMB2RJimXbDMcFUZSRFjmFnpUkLTVE8SxsSqURhklalGjTQtgW&#10;YZqxcOAAH/m1X2PxwCE2trZZWFhifXNjtva6LBmNxtQbDX7nt3+b+x54gE//xacJo5goigjDkNPP&#10;nGJnZ4dmo8mxY0f51m/5FhqNBvXarGJbt9slCAJGwz5ZmtFqNRkNR9i2DYDKCy6vruI6Lqos2Ont&#10;kOcZURKxsrzE/MICG+traK1wXYc8LWi3m3iOi9aK+W6bzfV1VlcvMOj3eOMbXo8qC9rNNjvbWywu&#10;LdMf9Ol252k0mwilCQKPwHVnFwmFolav4Xk+586e5Ste/Rosx+G+Bx4g3fsdmrZDrqEUBqWEJFe4&#10;fh1hWsRxjjAEGII8SxEKjq20ODjXxigL5rttrr/uBBdXL3pnT58sX/WGr7+gTaWrdeKV/aoK8co+&#10;ofY+CpKtdfkzP/aul4Tbm8evX+6KhmlgFAWB6xKFEVlezOqLayiUIE5zylJgmR5FprAMB7QgzQoy&#10;JAmzsd4X3Xkn73nv+zhy4loKrYjzjLX1Debn50nyDNd1KXXJI48+wn/+z7/BI489ynQSI02Lo0eP&#10;MBwOOXbkGN/0zd/EO7/xG3n729/B4sI8vu+jlaJRqzMc9lCqxEBQ5Dk1P0AgGPYHXH/dNVy4sMrC&#10;wgJRFOH7Po7n8sADD3DDjTcwHA6R0qDRaKClIKjVmIxD4jSmXq+zu7PNsaNHeOihh7h86RKDfo+7&#10;3/QmHNtBI8iyHIQkiiNs20UIwXQyokxnW4tqVeK6LgjNeDpFGAau7+E4Pm99+9v53N/8LZM4Ic0V&#10;SaZodLpEeUGcF2hpEsU5hdS4fsA0GiFKOH6gyVzdxyhSBr1NgsBlZWURU5Ti/PmLrfljxy4cOnLD&#10;FPHcnl2VynOlCvHKvqDQs65xVfDJj/7c3GPIcIIAAAAgAElEQVT33/fmg92mfWyuwebF82xurnPo&#10;8BHGUUx/OMGttxhMQ8JcYXs1pmlGkhW4fkCWZ4zjEC+oE2nNtTffzHe961386PvfT1oohOMwiWM6&#10;cwsYlslgPMKybcaTMaZpcuDAAY6duIY3vvFN3P7Su8jzgna7w9mzZ3jjG97AcDjixhtvZDweEXgB&#10;6xtrtJptNtbXmJ9foChysr1WeZ6XFEqTxAmm6SClgW07dLtz9Icjirzkuhuuo8gVGsHa2hpKgJSS&#10;WtCg1e7w+KOPU2vUOHBghZ3dHc6fO8fJp55kGk655vg1HD56lDCMWFheIskyFpaWSdOcLMswSoUA&#10;2s06AKfOPIPS4NZqNJtN8lJhui6HDx/lZa98FcvLB8m1YDCasrXbw/YclNAUSqIMiel6FKogT1Ou&#10;ObzASrOGp0vadY+ySBiOe+RZzC3XX8/Fi5fthx56qPa6r/snZyzLKWfF7TUKgWC2qUul8kJXFXup&#10;7AuSWYdrtLkufv/Xf/NlTVf6Jw6u0Lt8liQaYhomeZEgpcbxXUZZgl2rkQ0mCCkoTJskS5BFgdaC&#10;ztJBbrz5Bt79wz/MoWuO8ejjjyO9AGwby/WIJhP8xmznLSENXM/DtKyrRVVe85rXkKQ5n/r0Z/me&#10;7/0+funDv4jjeLz+9W8kDCesrq7SaNTZ3d398hagUjAej7Ftm8FgRFEouvOLSLugKBRhnCIMC9ev&#10;IQyDSRixtLTE+XMXWFpaoSw1L37xHZw9fx7fqxGnCfW6gzAN0jzH9T0+94d/w/rWJtu9XcIw5IGH&#10;HubgsWOz2u/9Hs1Wh9FkgmU7mGpW8jXwXS5evMi111/P9dffyNnz53GCGrbjzOqdFyWDJGHh0GHe&#10;+PYF/sk//TayNOWJxx7mgfu/yO7uNltbOzSbTRYWF2n6Futnn+byk49CVtBuediWwrYNhAGrl86z&#10;0urwyttvE5/44iMnfvtD//HYt/6fP/60ubcJyrM/ViovdFWIV/YFBagk4d/9ix+8rm7oG28+dhRb&#10;5UThiEkUU2vPkeY50nYoDYnSBt/7/e+mubDCA489jsKkVqvhOg7XHDvOK+68C8ezyTSM45AvPPAA&#10;X3X33SRZDlJSlord3R7CNDAdmyRJSNOUOI7xfZ+dzS1KBHfccQee52FZFuE0ptlsUq/XOX7sGFtb&#10;m/S2dzh85CDD4ZDxeMzK0jKDwYB2u40XBKT5bJ9vaRqkeYZtWnvPd7aFaZ7nTKcRvUH/6l7ki4uL&#10;nD59moWFJfr9PlrAYDBgMtfhyJEjnD9/Dq01tZrPY08+wf/6Hf8bhrTY2pktd7MsC9d1Gfb6tHyf&#10;MJwwnU6ZTCZ4QY1Op0NZlvT7Q+qtJoUGSkValgzGE5SQdDsdbnjR7Rw+foyFhXkAkjyn3+9zYHGe&#10;tVMn+b9+4kdJohGDScRc2yaoOUwmI3zb4eKZM9wxt8Jtx4+Y933qk1/5td/6HeuNheWxvPpqVyFe&#10;2R+qM72yTyiefvhe85kHv3DXkbmGf3SxxWh3kzCMsTwfv95hsz9ilJRMc8kNd9zJO77xn/K6t76V&#10;d733ffzzn/pJfuBHf4Q3f93XccfLX44d1JgkKf1Rn49/4uN88Yt/y5/9+Z9w+20v4sK5M9imgWVI&#10;kjAicD3SJKHTbtOo13nowQcxDQPbMLFtC6UKkjSi2apTluXVKmazce8YQyosE44fO8JkOqJW92m2&#10;22RZRprGmKZke3sTx7Hwax6KkjSNCcOQoihQSnHj9Tfg2g6XL60xHoxZml9icW4ex7J50S23ooqC&#10;NE0BzVNPPUkYTijSBKkV09EQU4LQmna9Sd3zcU0L27JI0xyEwU033oIuNEkUMtdqkkUhC502o94u&#10;jcCfVVzLcw4eO8IwnGAHAbvjMaMwYRjFTMuSS1tbOI0OZtDi4IkXccvLvprtFPq5oD+NcF0Xz7Jo&#10;+D4b21sUScxR16JbxIv/73/4wItllshi77WuVPaLKsQr+4KKIn7pZ3/qlpprHL/1hhOEw10mg12K&#10;UtPpLpAUip3+mHGcokyL/+Pd7yHd2786zlIszwfT4Mixo1y4vIo2JcPJmJNPP8Xp06dYWFjgw7/w&#10;IT772c/iOS6dTgeAWq1GEASYpkmv12NxfoEDyyvc98V70VozmUxQukAIjW2YJEmC7zkIpTAtiVKK&#10;1dVVgsBHSoHneTiOQ7/fx/M8TEuS5QkIRZJG9Ho9bNsmTWNuu+1WLMvi4MGDbG5uEgQBWmvGoxFF&#10;nrO6ukoSRliWgWma1OsBX/jCF9jZ3qTuBziOw+rqRS5ePI8Qs5b9xUvnKcscpRTtdptWt0OnM8cj&#10;jzxCrVZDa02WpDiWTZZleLZDOJ0yGo3wfZ+sKFg+cIASzdETJ5g/cIBcw4XLayghmV9cYmN7wCSH&#10;r/3mb8NqLbAzTckwSTOFIQzyvODw0WM8+OD9HJhr4urM2Dr/1Mueefz+7uzVllRBXtkvqhCvvPCo&#10;2QeFggIyFL/7q7/Q3jp/6s6bbrweyzFZvXARXcL8/CLTOOfS2jqFFkzihFe97nXcePMtzM0vorUm&#10;8Hx6W9uM+wP6/T4333wzeVEQ1GvUW01cdzZTu9vtYpomnudRZDmqKJmMx+TZbDOPdruNaZrYts3B&#10;gwdIkwhVZNimSb/fw3Vtkjhkd2ubnZ0d2s0W7WaLTqtNmqZMp1Mef/xxptMpvu8TRRFFURDHMUtL&#10;SyRJQqlywmjCxYsXGY1G1Go1yrKk2+3iurMdzQ4dOkS/35/t4GbbmKZJq9UiTVO2t7dZXl7mxhtv&#10;5MSJE1x77bV84hOfIEoTPM8jSRIGgwGGYXD69Gl6vR6j0Yjuwjy94QCtNWE42+70Sus7z3Ns28a2&#10;bYosY67TYXd3l+l0CqZJvd2l0+wglJht+6o1hmPTXVnh67/l25gUgq3+lNE0p1bvEkc5mSqxA4+1&#10;/jbXXHuUnXPn/d/76H+6S6pCFsjZa18FeWUfqGanV154BIBGIxESyvGu+aF//WPftVDz5l92x61c&#10;OvsMu+uXsW0XbTpsDcfEhWSUlcRIfvxf/Vsac/PkGtK8REjBytIKtmVxefUyy8vLOK7L5vYmlmWy&#10;sbGO5/nccccd3HXXy0jTlEajSZ7nGHut6yAImEwmlMVsw5QkSbAdBw00GzX+5A//CNMwOX7kCI5t&#10;sbg4j1IFCwtdut0ucRyzvr7Oxz7225w+fZprr70OKSXCELiui2EYZFnGZDJhcXGRrc1tLMvCNC2S&#10;JEEIQRzHFEWJUoo8z6nVaqRpimEaFHnKJ+/5A/74j+5hPB5x6cJ5vvSlL3H27Fl2dnY4f/ECd999&#10;N5vbOywtryCkZDAY0m62ULqk0+mwvr6O57kYljnbRCbLqNfrGKaJ63gUZUmazm7b3d6h0ArbD8jS&#10;HKk0zXp97+LCIC1KsjLnlptvJI5GnD/5BCpLsISB49r0BwOa7SbjaMJNt9zChVPnuHju8rwysW54&#10;ySvPG0qCqGanV174qpZ45QVn1hC/cmpnfO4PfuvOaGendWxlAUHO2TOnkAgajQaDUUiSg7IdRknK&#10;V7z+DRw+cQ1Ovc5Ov8fq6ipFUhBPpui8oNtusrO7RVAP8IOAKIrYWt+42t0sgMD3kVLiOA5BEACQ&#10;xgm+65GmCZ1Om8W5eco85/DKMiaaPI2RKqcWeHiOzaULF9nZ2kZq0Hut7QceeIAzZ87w0EMPUZYl&#10;YRhS5gV5mmEZJtE0pB7U2N3eYXFxcW9sXdHpzFrZzWYTL3BRlDTbDYTU2I6JITTLSwt89rN/jWEY&#10;HDhwgPe85z38m3/7r3j3D3wf8/PzDIdDgiDg2mtPUJY558+fxXZM0jyh3mywvbtDq9MkLwvk3ixx&#10;IQTD4ZA8z3Ech3azRbfdmR1zlpLGCQuLS4yj2Z7jvuMSjifMzc1heA44DrtJxtd807fSPngtiXbp&#10;jROUcCiUZGfQR9mCs+ee4evvvhsnjqyPf/jn7+qtX+wW1TtbZZ+oTvXKC87e9ttIpeiffar2sV/5&#10;5Vc1PYuX3fEivvTAfUTxlEajQVFCmJZEBWz2RvidOf7Zd38PKbA7HGI7Ht1ulySOiSZTDAS72zuM&#10;RiMUUGrF7u7u1aAKwxDTNFFKUZYljuMQRdHVruosyxiPxzj2bFHIXLvD1uYaf/mpTzEe9JBitteX&#10;bZukaYzjWjz44AP4vk9ZljSbs657rTWtVotms4lhGARBgJSSEydOMDc3h+d51Ot1giBACEEURVeX&#10;qY3HY4IgYDAYkOc5QeBRFBkbG+vccMN1HDlyiKWlBZI0Ynd3lyAIePs7voYXv/hFxGmE1iXSELS6&#10;LdpzbQqVA2Db5tXlb2EYYrsOpmnO9jO3bOJ4VpVuPB6T5zmWZWFZFoPBEMuyuP6mG0nTlFarSb+/&#10;i+XYBM0WoyTFbS/w+rd9A7kZUBgem70RtutRlor+sMd0OsaWmte87E7keGz/8k+9/w2S7Dk59yqV&#10;f2xViFdeeGZD4YDiM7/78VdFWxvBtUdWSKIRTz/xFJ1Wm6Be4/LmFqMoI8MmNxy++i1v49C112K4&#10;Af3xBDeoEU4iXMumWQso8pSF7hx5njMej2k0Gpw5cwYpTRzTYtQf4Louo9GIPM0o84J6EBCHISdP&#10;Pkm73cIxLc6fvUC9EXD23Gk++O9/jl/80P9NEk0Z7O7ya7/yEe6/9wucOH6UMstpNBoADPu7vPzO&#10;u1heXqbb7VIUs6pyV7rJ8zwniqKrY+CGMavMZlkWjuMQpxFZkRKGIdPplCAI8DyHc2dPUxY5RZbz&#10;ute+FlOAZQjuv/c+Vi9e5Ny5szz99NPYjslw2L863m1ZJhcvnp9dVAjFysEDXF5fAynQe8VkZr0T&#10;Att28V0X2zSpeT6e7WAKSRrFCA15njMcDtnp9zh87ChaQhxNWV1fozO3hLADXvuWt9NaOca0NAkz&#10;RZSk5HlOEaf0drZ47PEv8Yq7bufE0gJf+vSfXffEvfcdfe5OwErlH081Jl55wVEChFJM1k4tfPBf&#10;/sRb2qYwX/my2/jcX/0FhlQY0iDLFKMoZ1wY7Ewz3O4cP/Xvfo5QaSZZgTQtGo0mKi9p1urs7GzT&#10;brXIi4Jzly7i12qsb23w+COP8dTJJ3nmmWfodru89K678DyPCxcusri4yFNPPcXHP/5x7r33Xm66&#10;6SaOHD7MpUuX+PSn/4I//9M/YW3tEstLixxYOUCWppw+fZqNtQ3ufOmdeL6PEIKynLV+a/WAez75&#10;SdrtDq98xasIgoBSFVdb/1e68KWU9Hp9hBAURYHWGs/3abVaFEUJsHcBAJ7rgC5otZt85CO/zOb6&#10;OucvnGPQ73Pu3DnWLq+RZimT8QTfD+h0O4RRRKPeYDKd8qWHHmJhYZFGo0FZlgghUEqRpuleT4Ck&#10;LMur3/Nc/+pFkGFZFKpkYW6ONIkpipSizHF9F4FAaInv19BaEU+n5GnK2WdOYknNtD9gca6JY5vk&#10;WUo4Dmk1mtx47U1c3lgXF9Yu+C9/y9c+YSJQQj9rD7tK5YWlaolXXpBUNDF/8p//yFvLeOLcfvN1&#10;TAd9eju7OLaHYbr0JyG744h+mCBrDb7hm/8XmnOLhGmO7XiYjsskjOh0uyil2N3aZtjrMxgMuOGG&#10;GxiNRpjmbAJXPaixuLjIqVOnWF+9jMpn48JhGKKUwjAMFrpzPPXEk8RJSLvT5OjhIzQaDY4eOsh1&#10;J47RaTU4fHCFm66/gdXLl/jgBz9InmZ7a7dhbm6OJ598EqlhOhqTpynRXot6PB5fbZFfKQoTBAFx&#10;HNPr9Th//jxpnLC2epmFhTlc10YIzWQ8xLEsLpw9x7/8iZ/kwtlzlEVBq9EkT1PKPEcCu9s7PPXU&#10;U/zCL/wCH/3oRxkO+5w69RSL8/Pcf//9aF0yHg9pt5sIIej1evi+f/V4giCg3W5z8eJFsiyj3+/P&#10;Zss7NpbWqDwjjiOanTZaavr9XeLplMHONpNBn/FoSq07zyvf+EbMVptMmLi1Grs7Q6SWmNJiGE35&#10;7H2fx3MlL7vtFjaefvyak3/zFyeQktnbXPVWV3lhqs7syguOVIo//Pivf8XlM6cOr8y1OHL4ACcf&#10;ewzHtrH9GkmpWd3sg+MjggZ3fuWred2b30qYF+wOJ6RFieP6JElCnuc0m81ZSxNNFEV0mi0sy6Ld&#10;aHLh7DmklFeXcKVpSpqmzM3Ncf78eY4fP87i4iJlWfKWt96NZVl0u93/j733DJIkP887f2krK7O8&#10;r7bT0z3ezyx2sX6BXexiQQiECNDjjneiQkdJ5J0U4hGUO0nUSTzygiSEO1LkkSJ5hCA6gCAciQWw&#10;IBZrZmd23I537U2Z7vJZWVlp70MNhiL1RR90gR1E/SI6YqI/VEdM/zuffN//+z4P5XKZD37wg7zw&#10;/PtIxOIYRpRyuYxhREefu7KCIAjouo6iKNy4cYNPfOITrK+vs76+xsWL5wmCAE3TyGazNBoNSqXS&#10;KGTF9+l0OiiKguM4CIKAqqoUCgUajQaNRoNarYYsy7z55pt87nOfJRqNEFFlFEXC7lv4vk+v12Nz&#10;c5Nuu0272cIyu3zzGy/zsx//OKqs8Cd/8hkuvX2RT3/601iWhaqq6LrO9PQ0nucRiUQAkCSJarVK&#10;JpMZrZXd+17o+YhBgNXtkkonSGcypLOZ0cS8ELJvYQ7PHpLP51lcXSU7OcUP/NiP48oRfDlCb+Cx&#10;tblNIp7B9nxWN7d4/c1X2bdnlgNT09Lv/eK//lCv01IJ7jn2jVfOxnwXMhbxMd91uK1a6rO/+1sP&#10;G4HDsSMHWV5dGk1ux1KYtsvSVo1Ai9IPRWQjyd//R/8rRipDq2di6HEIRfo9k1QyTavVolKrUp6a&#10;JBqNkk6nuX79OnEjxuuvvoZlWUQiEXqdLpXNLdbW1ohGo+QzWVRJJhmLI4agGxq9Xo/QDxgOLOr1&#10;KhcunuPSpUt4nsfU5CTXrlzl9ddfxzRNPvKRj9wX/29X2rFYjFwuRyqVYmNjg0Zjm0ajget7eIHP&#10;dmMHyx4gSCJ+4IIwMowplQvsNOoEoYcohGgRhS98/nMMBhZXrr7Nnj17mJ0etfl3Tc9w6OBBpien&#10;OHn8BM8/9z7e+9738pEP/02efvIp4lGdWCTC//6v/xXFfAHfd9mqbOJ6Dma/x/r6KpXKJsViEe/e&#10;Op0kSaNJet8HIUCLqmzv1AjxyWXTyCIMbJtWp40gilSrVWJahKShI/ge7nBAOl+gO3A48egTnHzi&#10;GXoOSNEYgaDR7TvMzMyiajLnr16mUl1jtpDCCJz4V37rk898p8/jmDH/fzIW8THfXQQBv/Pvf+mp&#10;sLcTPbpnF6LoUatVcD0fTdNptLsMAwlbkOl5IX/jB38QUYuixeKEiMiyiiiKaEqEIAhQVZVcMUc8&#10;lcQcWCCJJJNJdC3Klbev3q9Yu90uk5OTnD59GlmWCcOQSCSCoihUKhVs2wbAdYdcuHCBn//5n0cI&#10;QpLJJI7jYFkWG1ubo+lue4BhGFy9epVyuUwQBHQ6HZx7e9fRaBTP85AkicFw5Mk+PT19fwK+UCgg&#10;yzKiKKLrOrquk8/n8TwP0zQZDAZcu3aNO7duM1We4OrVq3z5z75ILp2hVCySyWQoFkdGN6EfEPoB&#10;7VaLhBHje97/IgIQej7LS3fR1AipVALnnqHNrl27sCyLVqtFq9XCMAy2trbut9djsdj9roF4T7Aj&#10;kchoAh+B5eVVjhw5hud59HsmqioT0w0UJYKqx2j2Brzw4Y+SnJhhgMKOaWPaHp4vEI8nUDWBv3jl&#10;ZbIJnVIixstf+MxDjdpaetRQHz/uxnz3MT7VYx5w7nlzBRAEAa3NO/mvfO73j+6ZLLC7lKOyvoJp&#10;mkhqhP7AY+BAKOs4YgQtk+PxZ58jls3jhiKKHGVycpJkLMHAslAVBTWqcf7iBZqdNpqhoWoRbNvm&#10;zBunOf3a61y+9DaXLlzgzp07vPrqqywtLXH27FkkWaBYynP5yiU2t9a5ceMGyWSS4XBIrVZjeO++&#10;OJlMkkqlyGSziKKIZVkMBgNefvlljHiMt99+m3w+TzweJ5FIkMmmkGSB7XqNwcDCcRz6loWiqmjR&#10;KPXtbQa2TRiGpNNpcrkclmWhSDL9nomuRfnyF79EZXML13V56aWXRrMC8siedWNjg7t379JtdxAR&#10;6HU61Ks1zG6PVrPJxto65UKRcr7A5YuXmN+9G7PbYziwCf2AbqfD1OQkkUiEZDKJ7/vkcjmUSJSu&#10;aZEvFllZW0PVNFRVZWKqjByR6XR6CIjEjCT2wMEwRtGmxWKBTrc1GsrzQ6SowfTeQ7z7+RcxJQ1H&#10;itLuO1i2i6pFSOfSdLod1jdWyKYMcnpE+e1/88+exxn7t4357mScYjbmgSYAxAA8EWTH49O/9suP&#10;x8RAOjQ/gxQ49Dsd2u02kxNzrGzVcTwBywsYiCE/9H0/wDAU6A8det0+iXQKs2uiRFQEQaDfN9HU&#10;CMWJMpIms764xtTUzGhQzPY4cvgwP/5j/z0Du0+j1aJWq3FncYl6vU4QBCwvL/PNb/6lgcpnP/tZ&#10;nnjsURYWFpAkCdM0WV9fp9frkWy2ME2ToecSiyW4ev0alUoFCJEkiWw2S71eZ3V1lSAIePLxp0in&#10;0yQyGVr3htm+bf3qOKMd6StXrrCwsICmaXjeaOluOBytmRWLRV7+6tfotNoMBn0c26JWq+EMB+ha&#10;FEUScd3RDrgkSfS6JvXGDoIgEYvHSSbT6Ik4sWSKffv3c+PGjVG8qj1kaWkJ3YgjSdK9iXgPx2mR&#10;z+fZ3By12nu9HubAJObFCMKQeCKJ6wtsVLbYuzDPTnUD+V4nIaIZtJstotEoVijiiSov/sCPcP3q&#10;FVbPnaa63SaXiZFJxLG6LsVCkms3LvP4U+/D2Glz5Y039r/+9T89/vj7P3QJcVy3jPnuYnyixzzQ&#10;iIGId8/Y5cZbr069+tUvHn7Xof3k0wm2a5t0mw0y6TQtq0/bsnFdAUWOUpye5QMf/l4Uw6Br9Zma&#10;ncFxHCRJQhJEohGNZDxB1NBJplLsNBvM793DhQsXePvttxFCeN97n8VxnPse5KVSiWeeepqTx0+g&#10;aRpXr17lypUrXLp0ia/82Z/zH3/vU7TbbXzfZ35+Dl3X7juxffazn8U0TdLpLIEfIooyuVyOyclJ&#10;6vX6fS/yVCKJLEocPHgQ0zQJgVgyAZJIzxrtgG9vbzM/P8/Jkyfp90yy6QyO46DrOr12B9ceUq9U&#10;uXLlCtvb26iqyuzsLLlcjlgsBsBgMMC2bTzHRZIkXNdlbm6OiYmJ+92Em9ev862/+Aa/+zv/gQsX&#10;zrG4uIhhGJTLZba2thAEgV6vh+M497/6/T779+9nu7FDKp1m4Dq0zT7DoYuEhGO7LC+vokQ00tks&#10;ru9j9vukEgmqm1X8QETUDBKlSV78/h/ElzU8UWJ9s8bAGiIEPlFVQdYkzl48y4ljR0npOr/4sz/z&#10;fH8wjH9nT+uYMf/tGYv4mAcaTwxGC0RiwB986jeeSciSNFfK4w5NtiobWJYFgoI5DHAEGUE16Nke&#10;f+fv/iT94eheeXpqik63hRhC4Lp0Wy36/T6CINDttu9lYzdxHIc//uM/5vKlt3njtVdZXl5mfX2d&#10;ra0tVEllOHRZW1tjp9nA6tvIsozZs0gmk2Qymfs+5JcvXSKdTrO9vU2322Xv/n1MTk5SKBTQdY10&#10;JoXnOWhaBEmSiOoRzp49i++7941arl69jKJKyJKILAr0Om1iUZ0gCAh8n7W1NSqVCooy8k5Pp9M0&#10;t3f49V//dV76869gdnsoskgxn6bTrPP2pQtsV7cIfR9ZFDAMg1hMR9M0HHtIKpmg225h902Shk4q&#10;aTA5UUAMfNyBxSsvf51/+FM/ydXLl8llskRUmcb2Dr1ej36/Tz6bZjDoo6oqrVaLuBFDkhTS6TSe&#10;6zKwTAr5JJlUmt275hgMBjTbLYx4jHw+T6PRGAXNICErEbabPfYfexfveuY5fDWG6we0mx3EUGY4&#10;dInFE3R7bdaW7vDI8YNEbDP6//4f/+KZbzvXjRnz3cJYxMc80IiIiF7A1Ve+fuDcy1+fP7YwRzah&#10;U9lcp9Pr4Uoypg/t/pC+I2CLMicee5JHnnyaZDKNLIjgusQiEUQJIpqCEYuSSMS5eOk8iXicdqtF&#10;JpWl0+wQBB6xmM6lSxe4c+cWYRDQ2G5y9ep1dnaaeF7A2TPn2Nzc4tS7HiEURXrdPq7rMjMzQ3Nn&#10;hxvXrmOZffbvPcD8wh5CQSSWTNHutRGEkEhEwnMthraJM+xjdjusLC0ytC1Ms4vj2Ny5cwvPc/Ds&#10;Pr12A0OLoEcitHZ2KBdLSIKIGEq4tktEjuDaQz7xy7/ChfPnSCXiJGIGjVqVbqNGOZfgsXcd49D+&#10;BZ5/9mleeP69PPLwSQ4d3M/DDz/EM888xYkTx3j+ve/h6KH9TJby6LJILCJRSMeJyQKGLKCEPv/b&#10;xz9Oe2eHYOgiCiGKJCIIITs7daKRCJqq0m420SM6MT2O4MHQGqCrKqtLi3RaNWQxYDiwUeUIIDIY&#10;DFAUiYgm4fmjl6OB7UIkxkf/p/8FOxoDIYKCgj0UGNjguCG5dIaVOzeYysY4MV/gpU/9+vGd6nr+&#10;O31mx4z5b8nYsW3MA0NAgPCfuW6N7sMDOjvb6i/89E99JK8KxvE9M8h43L51k512BzWWxBE1djo2&#10;nhzF9OCnPv6zGKkMQz9EVkdJYvX6DvlCAUEQMAcWqdRoNcq2R9PfUTXCpz/9aWzLRpJEWq0GsiLR&#10;ao48yOvbdRrbDbq9HrIs0263OXT4MG+99RaN7R3CMODZ9zzN1ctXMM0u+/fto9FoIIgifhiys7PD&#10;9PQ01qBPt9tBUWWmZ6YwzR6vvfYqp998gyAIMGI63W6Hft/kfe97Dsf1yOSyWL0+fWvA/v37qdVq&#10;6NEY3W6X6akpms0mr77yCl/+4heIx2LsbNfwXIdds1McOrCH9zz9JLPTMxw9fpRkMoWu64iCzL4D&#10;B0hnMmQzWQ4cOEA2n2Fyoszu3XMUClILqC4AACAASURBVHl810EIfWLxGN7QQ1UUthsNpqdmOXLk&#10;KI7nIskKIdyb2A8wjFG+uucFWKZJOpul22kTMwxURaHb7ZJMJiiXy/da8aO7fMvqI4oCljUglUoR&#10;hqBGIiBKBI7NjdOvod4Pe7GxBwOKhTyebePaNnv3LFBvNIR6s6k9/MwLNxxBQMDBRxpXMmMeaMYi&#10;PuaBIST8KyIeAqEQ8rnf/HfPvv6VL+x75Mg+Ds5Nc/Pa21SqVQZDDyWWZnO7hRNGMF149Jnn+OH/&#10;4X9kiIQgyxjxJIIk4boBkqLS6fYIghCrPyCdydJpd/nUp/4jsihz9uwZrH6fra0KnW6HmelpZqan&#10;SadTtDotXMdl6A4plYvY9oAzb57m+rWrDAd9isUCteoWptnm5Inj9Ltd/vwrf8bi4l0W796l1Wzg&#10;2DZxw6CQzxGPGawuL9NqNtjcWGdh926OHz1KPpvlxLFjqLKMEokwv3c/gqgwHLr4YUhE0xBFhVQy&#10;RavVgjDENE1+7Vf/b8xel53tGqlEnIdOneKJRx/h1EOnGDoufgj17R1isQShKCKrGo7roUY0BEFE&#10;kpV71q4ynh+QzeXJ5nOUyhPYto2iarS7JppmkC+VeOrppzHNASEhhWKBtbU1soU8lmXjBwFaJEq9&#10;XkM3DHzfo9/vk0gk2KpWWdizwN3FuwiiQDKZQlXVkQGMJBGKIo7nIogi7nBI4A0pppJcPHsG1x6Q&#10;0CMkYxrtdhNnaJHP5WjsNIinc+TKk3zr9JvpgyceWiyWyqYQSoiCz7ghOeZBZiziYx4YhL/mfR0C&#10;9Ts3Zv/Nz/7dD5zYs1t897GD7GyssLG2ynajiRKN0fegbfl0nZDyrgX+1t/7KSLJNHYYoifTWLZN&#10;EMK169dRVfX+AJkei9HrmWiRCC+//DIz09O0Oy3yuRyPP/4oS0tLTE6UOHniBPl8jn379/HuRx8m&#10;noyxtrqMIIR0u21s2yKbTtE3O+xs1/nQBz/I0vJdvvHy11iYnycS1ZiemcZzPWZ2zRA3YvT6Pfo9&#10;cxRm4nkUikUmymVSqRR6NIoRi1GrVjl24gQHDx8lqhtsVSqUSiXCQKDVamH2TPL5PBFVpVrd4nOf&#10;+Qym2aWYL3D8+DEeedcpHGeIaQ0YOi4ds49pDVjfrNBstjHNAeWJSY4cPUY6m0GQJJLJFFHDwPNc&#10;REkknc6AIBKN6jhegD10cL2Af/xP/hmCrNDrm4iyhKIo+ISjYBZRplqtUi5N4DhDREnCdUc75rlC&#10;nn7fol6vE4+PZtB8b5QGFwQBSCLxeIJWq0UsFkOSBHrtFrl0kogS5fy5t/AGXXJJA0mCbreNEAYI&#10;soKsGczu3sPG+qpU31pPvPt7PnJNCMWQEALhr5+sMWMeHMYiPuaBJfQ8fvGnf/yjQW8n9dwjp1AC&#10;h6XbN2g1G1iOh6QnGAQqa7UWQjTJz/zzf4WgxXAlhezEBLVmg0Q8Tt+yMPt9SuUygijStyyKxSLN&#10;ZpMvf+lLpNNpyqUCw+GQc2+9hWn2SCUS7Nu3l4mJEpNTE8QTcfp9k5mpKVLJBL7rYpkmohBy584t&#10;bMvk+fc9R7W6yYW33mJhfjdGTKdYKgIhxXyBjY01Qj/g4YcfYnZ6hqWlRbY2Nuj2ujR3GkS0CIlY&#10;YpQLHtF44oknCSSVoeOSyxUIgpCe2SOVTDG0beLxOL3uaP2s02qxvLzE7rk59u7dg+sMSaTT7J5f&#10;4Mix43S7Fu1Oj+HQxXE8dCPG3/y+72NicopCocDMzCy6oTMxOcnExCRBCFPTM9Tq29hDhyAUaXd7&#10;PP/+7+H5F16g0+0RIiArKtX6NuXSBMOhg6Io7N27l/W1DVRVxQt8bMdGEGVsexSaslWtks5kiGga&#10;G5ubZPM5QkFEFKXRuptpokWjqLJEvbJFqVRi3+HjXLlyhVZlDdEdENMjSJLIoN9FiURodgYUS2Vy&#10;yQSvvfpKdnpuvlncc6BGKCCOFXzMA8xYxMc8MATwl1lUQcDtt1478Ae/+cuPPnHiEPPlAndvXMMb&#10;DqhU60iagSuprNTa+EqUYw89xvd/7MfoewFKLIaka9hDF991yaTTo/WrXo9EYuQ+1m6PwkEEQeDY&#10;kUO88cYbvPnG61SrFZYX79Butzjz5ht84xsvc/bsGS5euki1VsUaWHiei+MMWVlZ5Ny5txCFgIly&#10;icB1uXPnJvNzc0SjGq7rsGt2lkOHD7PT2KZcKrG+vsaF8+fZaWyzML+bY8eO4zouly9f5tbNm9y8&#10;eZMrl6+wsbGBH4SUJicRZYmtjQ2iUY2YoeP7AaqijHbRe11isRh79u7hwvkL7J6fI1/IcerUQzz2&#10;xBNIikI6W2B6ZpZXX3sd3YgR1Q2yuTxPPf0Mnu/h+QFmr0s8kSQa1XBch33799Mze6Qzacy+RbW+&#10;gxfAz/7jf8r6ZgVNN5BVBcfz2L17N1euXCGVSrG1tUUmkyPwA9SoRn/QJ50e3XGLooikKGQyGRqN&#10;BsVikW63N8p0t4fIsszQcVBVdZSE1uuC55BMphGjMfK5PJfffBXX6qKIIIsBYehiDWw8ZFLxJFOF&#10;PCvLy1y7ca38+HMvXonohisIYxUf8+AyFvExDwwCIODhISIOB/zGL/zL90f9bubo/DT9ZoNWvUa7&#10;1cF2fIaiiunBdt9FiWf42z/5D5icm0eNJ/FECGURSZXRZAXTNFEUhXg8jiSIhEGA6zi89sq3+LMv&#10;fZl//2u/yvlzb7FdqzCw+gxti2ZjB9/3RjvT21Wq1QrVaoVLFy5w6+ZNtus17ty+Q1SLUsjlKOUL&#10;VLY2RramyRT1WpWjx47T6XXwfJ9kMgGEpBMJLNOk226zvLjI9WvXyGUzPP++55kol1m8e5eN9TWG&#10;9oA33jzN11/+BsvLy6STaaKaxtbmJroeJRaNot0zrVEUhX7fwuyb+GHIM08/zcLevXh+wPLqGkEo&#10;EE8k2d7eoTwxyYmTpwhCSGVShIGP4zi0mg2+9rWv8dZbZ7l69Sq3b97i5KlTKIpCeWKCb33rNSYm&#10;Z3joXY8QIoIgYNujgb9kOjW6q5dEJFHBsiy6vR6aptFqt4hEdSKaRlTX6XQ6dLtd4skkA9tGi2p0&#10;ul0cx0VVVYIgQJZlBEHAGdroegxJjVBtdJiaKlNZvstOZRMp9AiDIaVygVa7jefBTq3OIw89hCjC&#10;lRvXNF1TxYOPPLYYIBHiESKOA0vHPHCMRXzMA0RAgIQfwMW/+POpP/jtX33mXQd3i1O5JBsrK/fu&#10;gm26Qx9RT7De6BFGYkztPciP/e2fQI0liMRiWN6QzWqF8mSZ0PNoNZukUimGgwGiKLF89y6f/MS/&#10;46sv/Tl9s0epkCOfSROL6TjOEEWSCHwfQQgJw4AQMIw47XaLuV1z6LrOzZs3yWYyTE9NYPctzF6P&#10;3bvniEV1ut0uj777Ueo728QTCZqtJpoWJQgCcpnsfY/0brfLcOhw9+5dzp07T6fT4fjx42Qymfs+&#10;6fV6ldu3b3H6tdc4++ZpsukMRlTDdV0MI4bjOHQ6HSYmJkAQEASRw0eP4foBte0dHNelXC7z9ttv&#10;3/c2F8VRBvj09BT2YMDy4h1u375N4LtcuHCeXrdNVNe4eeM60zOzOI7P8uoaA9vh8SefYrvRwIgl&#10;aHU7aLpGKpVicXERRVGYmZ6l2WwSi8UYOg7JVBLHHQl0t9u9by/bM00kSULXdRYXF4nHE2iaRhiG&#10;NJtNDMNAUVQarTZ6LI6iaQwti32753j9m3+B71g4QwtFkShNlOm1TVqNDlOlMqVSmY3qOtdv3cg9&#10;/OyHbsZj6YEQighC8F/MXYwZ805nLOJjHiAEfEDyHeXnfvrv/0hKFWOnDs5TWV3izq27gMTQC/DE&#10;CNWehStHscUIf+en/gGHjp/Echz8MERPGKhRBUEIEf2QcqmIZVrks2l6nS7/8l/8c5rNBplUArvf&#10;p16rYg/6mL0ehUKWhBFFiyhMTpQx4klkRSUZT7J/337azTYry6vMzEwjIeAMHcLAZ9euXQRBiKEb&#10;nDhxkkqlyuTUNC+88H4OHTlCp9Oh0Whg31uhcl0f2x6iaRqKoiAC7VaLWzdvU6/VkSWZZDLJzMwk&#10;M1MTtFtNNjfWuHL5bZqNBpPlCTzfR1Uj+L5PPJmmY1o4XsDC3n0sra2ze34ekZDK1gZ9s8ed27dQ&#10;FZlmYwdZlpgoF6lXq1y4cB49GuFXfumXqNW22K5WWFlaIp1K0h/YLCzsJURAVTUW9uzF8310I4Ya&#10;iRDVDe7eXaRcLhGNRnE9f1SFRzTs4ZBkMsHQcUbDhLqO63vsNBqkUmna7TaypBIE4ajydhwse0As&#10;HiOiRRnYQwwjiaZHCX2PmKaRTWcRgWuX3sIdDrDdAdPTMzj9Poaqsnh3hSeffgpFDrm9dFu5e2ex&#10;9NQHv/+yIBKOLmt8AsSxlI95YBiL+JgHCtHz+P1f+8X3vPWtlw88cvwQw+42199+m3g8iWU79CyX&#10;ngsDUaHrCbz7Pc9x6tGniMWTaLEYnW6P+nYNVVMg8KnVagwsG1kUEASBi+fP8/Wvfx0h9Nna2ESP&#10;RpiYKDE/t4uP/egPc/TwEQ4dOsj01ATz8wvMzs2zsLCXgWWxuLiIM3R44YUXuHPzNqqqoGtRdu2a&#10;wxm67JqbZc/8AufOneO9732Op9/zNJX6Ns1mg4ceephjx46yU29w+/Yd0uk0qVTqflWuKiq2bSMI&#10;4v128sDqs7W5zsDqk8ukSKVTBJ7P4uIdbt28zcb6OplsloWFPfStAds7DZKpDHo8ztLyCvF4DNe2&#10;kCQRz/NYWVlh3759o2zxiEo+m+bMmTcxdI3XX32VjbUVrH4PVZEYWH0GA5vJ6RmmpmYw+xa7dy+Q&#10;L5RwfJ8wBFlVcD2XdDoNjFLdej2TMAyJalEc1yUaM0b2sWFIsVikUq2SzWYZDAZUq1Wmp2YQxVFy&#10;XL1eJ5VOEY/HaTZbaHqMRruNLCuIoUu/28XzQqYmy2ys3KWyuYbju5idFs889hiLd+4wdAU832dm&#10;tkgQ+ly+vZgsTZb6k3sObnmISAQI45WzMQ8Q49M65oEhCKC2ciP7h7/7/zxcSMaYLhXYWFvHdlz6&#10;1pD+wCOQo/iKRnvoMRRE/tZP/D1UQ6fR7bK8vEqhmMO2BgSeTyGXRxJEHMcmGo1gGFFMs4sqi2xt&#10;bLJv3z5OnDjBiy++yBNPPIFlWQiCgCiKpLMZjEQcVY1w/fpNVpbXEEWRxx57jMuXLxOGIVMT00yV&#10;p+i228iyDKHI2XMX+IEf+hH27DvA62+8yd07S4SIvHXuArX6Do8+/iTvfe55llfXWV3fJJXKMD+/&#10;hwOHDjMxNU0ymbxflX7bycxzbeq1CuvLSwihjyQIbKyvsrR4h09+8pO89NJLZDIZEokEgiBQqVSY&#10;2z1PAMRiMfq9Du5wQHVrg1plk831dURGYSn2oE+72WRnZ2eUBx6GyIKIEIQYukYY+rTbTXr37rg7&#10;3RYAgiCgqiq+7+O6LqEoIMgSw+GQWCxGRNMQBAFZlkfWro5Dt9tFFmWikSiDwYCZmRlu3bqF53kM&#10;BgP27NmDEIrY1pBELE4QBGxUthi6DkIYoMginijhKTonn34fthLHFjQa3SHrG5vs37+fUBK4u7TI&#10;oNdnplQiqUh843N/+JBotqXRw3D8SBzzYDGuxMe8YwkA4dsz6YFACPzhJ//t+69fPDvx2KnjGIrI&#10;+TffIJPM4DgByBqOIFE3B1RNm+/9oY/xoe//ITqWTSZXoN3pkEiksGyLdCZNz+zhOh6xWIzA8+l0&#10;OszOzPEHv/+fKJZKPPnEE2SzGTQtgtm3QBBoNRtsVDbRVA3PD3nzzXPcXVxCkWX27d3P229folHf&#10;5uSJE3S7XQhD0ukMuXwO0zT5gR/4ITa2tvjSl7/MZqXKytoqW1sVhkMH3/cplsrMzsxw6tQp5ufn&#10;WV1Z4caNG3Q6HYrFItNT02iahmEYyLKEKokYhk7ciJNMp9ncqhDVorz/xfeTzeWoVWucfestjESM&#10;+fl5NitblMolbt+5w2SpxHa1QjoZp9lssrq6SrfbHWV7+y4LCwvcuXWLlZUVBv0eO9s1AtdD16N4&#10;rkMmnSGZyZJKZ/Fcn2QmTTyRRJEVZFXB8wP6lkWz2aRQLOB5Hp7roSgKQRCiaRr9gUWn0yGVSuH7&#10;PpY1QFEUYvFREEun06VQGJnFlMtlovdmCkRRJAx9Epk03tCm326hqQqDYUAskWDPnjnePHuGyuYm&#10;EUnEbrfZv3cPW5VtotEIrmMRNXTUaJw7d+8a6WRmZ+bwybpIyPhmfMyDxFjEx7xjGT1IQ0AEAe6e&#10;+Ytd/+ETv/Ds7nJRPHn4AEs3r1OvbkEgIMoqoRyhPfCpdS1mDhzin/zcv0ExErj3KuBCqYweiyEp&#10;Mhtbm0iyTKvdJpcr0rcsVEUlnc6ytbWFIikYMR3DiLGzs0Oz1WZ5ZZm1tXWGrsPhI0f46tdeZm1j&#10;k4WFPaRTSU6fPo09sDi4/wDNRoNCIUc6nSQSUTH7fX7kR36E02dOc/PmDWR5NNV94OAh8oUihUKJ&#10;Wr3G3btL9MweM7Oz9C2Lp59+hqHjIisynu+zuLhIo9kgkUwgSiKzu6bJF4qksxnq9W1c12MwsLl2&#10;/Tonjp+gUMixtbXBW2fPcmDfPnq9DnsX9kAYsl2rYugqi4t36VsWlWqVTrdLq90mlUyQzY7ulzVN&#10;49bNG2zXa3TabXK5LOl0imw2hyzLFIolEATS6TTZTA5ECc/3ESURLRqh02mjqKPrAEWJICsqAQJD&#10;Z+TCZlkWmhYlHk9g2zb9fh/f84lqGrlsjnarhRY1iEZHgSzVapV2u00QBgzdAaoksH9uniuXLpMv&#10;FvFCj1AUmJ6d4ZVvfAPB99EAPI9oVKNa26RYzOP6IelMhs31CpWtzdLTz33wohA1fPHe6+OYMQ8C&#10;YxEf8w4mILi39uN7jvxLP/M///Cw046997GHiWkyr73yFxjaPVtQScO0XWqdHoIe5yf+0U9z4rEn&#10;GCLQ7Jmj9rEfoKoR3Ht+45KkcOvmbQ4ePEyj2QIEBElkfvc812/cYPeuOcrlCZ5+zzPYA5u+ZTE7&#10;t4t3P/oYr79xmuXlFU6deoiVlWXu3rlDt9dGESQUVeZdD51EURTMXo9UKsX7X3yRG7dusrKywtTs&#10;DAcOHmL/wQMcOHiYeDzBcOiSzWZZWlri619/GUKBZ599L5sbG/i+z/LyCpbV5/ChQxSLRWq1Gp7n&#10;0uv1GNhDEEQUVWNnZwdVjTAxOcnp02+QTCQ5evQIKysrbFUqPPruR+n2OqSSCfr9Ht1OG/Ne0lg6&#10;nebw4cPs3buXMPBJp9Nsbm6gR3WuXL5Cs9FEFCAWMzCiBtlcjkKpRCabGVXMpQkSiRSyImOaJrFE&#10;kkQ8QX17G8d1icfjVCt1NE2jUCiyurpCPB6/306Px+O0220Atra20HUdx3HZ2NjAMGKkUiksyyIM&#10;R1V8JpsiYehs12vsnt5FvVIjXyggKTKhEiGZTsPQ5dqF8yihhzfoU8wlabV2CJHR40kUUSSTTnH9&#10;9p1ou7ljHHv6/bdFIYTxstmYB4SxiI95BzNySxeDgNNf+IN3v/Qnnz1y/MACj5w4yvkzr7O6uISq&#10;KsTjCRBkOn2b9sDlmRc/wId/9GM4gkQgR6hU66RTWXQ9BiFEYwZr6xuIssz2ToOJiSneeOM0px56&#10;iFe++Qonjp8glUpTLJXYs28fO40Gvuejx2McOnyUK9eucu78BbL5PBcvXGB9fZ2hPSSVToIfcPzE&#10;cVrNJpIQcvjwIV544Xmu37zO+voac3O7mZmdZdfcLq5cu8bv/PbvUttusGfvfvKFAjvbO+zaNcvH&#10;/ruPsbG5RSadpdvrICsy6XtxpusbG0Q0jcmpafSYQbvTxfE8dCOOJCtUazUmy2Vmd81y/vw5ho7N&#10;wu55zpx5g8BziRk67nCA5zkUiwXyhQKFYmHkjpbLki/kAYGN9TXsgYUoiCwt3mVtdRVVkUmnU8xM&#10;TzMxOUmuUEQ3YgyHLvPz8ySTKWQ1QrfbQ9WiuK5LzzTRDYNcLsfdO4tIkkQul6fZbNBrd5AlkVKh&#10;xHBgs762xsz0NK4fsLGxydTUFHNzc2zXtiEc2bAqsoI1GKBHo4iij6rIbK1V6HUtJDEkauhsd/v4&#10;QciRvQtcPnOGQXuHiBgguH1mJstcvLZBtpDFGZgUigXapsWb5y+W9x08Ui3tWmiMG+pjHhTGIj7m&#10;Hcoo99lHIGjVxF//hZ/7UMQd6M8/9RhWt8lLL/05giRgRHUGlkPP9tmxhhj5Mv/03/6f9JFwBRnL&#10;canUd5gqT+AMh3juEEESKU+UGQxsWq02u3btolaroWkaWkQjXyjguS6CIGBZo0SzWr1Os9mgNFHm&#10;D//wjwjDgHgsxpunT6MoEvPzcyiSxIED+xkOLE6ePMmu2Rni8ThTszMjIxFRxHF9jh4/zttXrvAn&#10;f/p52m2TW3fu0mq3+Bsf/B5ihoFhxCgWCxCExGIxtGgEd+gQUVVyuRxHjh4inysQi+vMzM6xsrKM&#10;H4AkS8RjcYbDIXO7dpFMJIgnEly6eInp6Sna7RbXr17jtW+9wtLSXQgCUukk+UIexxmytrY6MoUx&#10;TRbvLhLVDTqdDslkguvXr9Nuj7oVu+fmWJjfTaPZoDQxOQpJEUfCjKDgDB1sx0XToiCMpsFFBAJC&#10;NC2Krhv0eia+HxAS4gcBpUKRtc0N4kYMIxEnDAOy2Rybm5skk0l8PyAIAmzbRhRForqOKAoMBiaZ&#10;ZIqYHufWzducOHkUZBElnmSnsY3gukyXSrzx6mtEJBF/0EWRZbSYxlalwvRUCVVRyGfztFpd7t65&#10;VXrfh7//YihKwVjGxzwIjEcxx7wzCUQ8RDzgW1/6zIm1a+eyjxzcRcaQuHnjKkIkQqho+KFEgETH&#10;dhmIKseffA4lWURPl6k3TOqVHWKRKP1OG3doMRhYqKpCp9OBMOShU6fYrtd59N3vJpVKUalsoUdV&#10;Wq0mfatHoZSn0WpixGPkiwXOnDlDv9/jkUce4fTp00CA2evhux4HDx6k1Wpx7Ngxbt68yZm3zqPp&#10;MfqWza7dCxw/cYq5hQUGrsu3Xn8TZIW+Y1Nv1Ll87TJf+epLTM/OousaEUVlanISSQTbsvCcIZIQ&#10;YkQjiGFAKp3gox/9Pvpml8cfezePPfoIMSNKvpBl3/49BEJAabI0an0bOpXKFrPT08RjOgPL5Mql&#10;i3zh85/jt3/rN/jylz5Pp93AGQ6o16vU61Vc3xvtZVsW0Wj03u66SzQaBcD3fYIgoN+zCAOBZCJN&#10;s9lmaDv0+wNUOUI0ot0X3SAI6Ha75HI5BGnk6IYgUJooo0QiVOo1LHtAtpBjMLDY2dlGEEImJ8tY&#10;lonj2hSKOQBc12V1eQ3LHJBK5hEFhdXVZQQ5IKrr9Pp9RDyMeIyhrPHE93yEI489S9uLEEYLrNda&#10;6FEFVfG4evs61UaNhelJdqUTNG9fzn3xt/+vx0YvkaMXyeA78xcwZsx/FWMRH/MOJUAExFZN+9yn&#10;f/eZXcU0U6U0vfYO6xurdM0+SBH8QKDR69N1PIRojBc//FGCiEbPGtIf2IShwIF9+4EQLaKQSMYQ&#10;JahWqyiKguM4JJNJGo0Gsixj2zatdpdqbYszZ87w+uuvk0ql8DwHTdM4d+4s2Wx25A5nmkiiSDQy&#10;CttYWVri5MnjnDlzBtM0+cAHPsDc/G5mZ+dIJBIcOnSYVCpDvb7Dzs4OkqSwVa2gahEsy+Lu8hLt&#10;dhtBEEbrXAQUclkyqRSDQR/btnEch0a7he/7lEolVFXGMAxMs8vBg/tRFIVSqUSj0WB7e5tarYYo&#10;iizdvcvVy5fRFJUDe/fxrpOnaDebXLtymS994U/53Gc/S3DPbrZSqdDvmXieh+u698U7FoshiCG6&#10;rmH2e4RhyHA4RFUjZLNZuh0T0zQB7k2aW8iiSCGXZzAYYBgGlj1gfX2NMAxRVZVms0kymaRr9pia&#10;mmJ5dYVIVKPb7SIIkEwm7/+cer2OZVm0Wq2Rw97QZXOrSihKzMzMUC6X+KPP/hG5XA5ZFAiCAAeR&#10;juPzfR/7cTAytIYikVh25A4X07Esm7W1DRr1bR49dZxSKs7nf+dXH23Xd4zv5OkfM+a/lrGIj3lH&#10;EogBBAG/94lffK69U4vtXVggGtW4fP0q7W4LTdEIvBDLCwgjGkME3vP8i8zvGzmGdc0eMzMzOI5N&#10;t9dmMBgwHA6xLIt2u40Ri92fmHYcB8MwcO9ZkPZ6PWzX4ead22xurrOzU8eI6lS3KtRrNaYmJ/na&#10;V7+KGAYokkQ6GScZN8hm01y6dIndC/P88I9+DNcPiMeTSJKELMu02y0cx2Zzcx3fc9iuVlDkCLl8&#10;kWJpguXlZSzLwrZtTNOk0+sSAEsrK2TzRRKpDKKsks8XkSUVVdUol8vMTk/yyLtOsXdhN7tnZ4jI&#10;EocP7Kde2UJTZXKZFBMTExQKBTarW9y4fZM7S3fZv38/qVSGarXOpYtvc/niZdaWV+i2e5jdLro2&#10;EtOpqSkMY6Rpuq6hRhR6vQ56VKPXH9mjptPp+/+XQRCMdsxtG13XqdfrmKZ5T/BHu+O6rtPv9/E8&#10;D03TSCWSRBSVTCpN8J/Fj8bjMXzfp9VqUSqVsCyLdDqNaZoUSkWq9Rpmv08gwOzsLKl4itD1EPyA&#10;TCqN7/tE4nFi+Rwf+OhHsQWB7tDB9UAMJFKJJH1zwKtnzyLqOkeOHUVXVe1rn/71JwgYZajDuBwf&#10;845lLOJj3pEEyFx/85WFr3z+c6f2zkyTT6fo9btsVDawbBshBElSqHW61HoW6fI0//DjH6fvOvRs&#10;i+nZGeSIzMLeeWRZIptLk8qk6Vl9+vdaxB2zhxaNEobh/faw7/sYhsHm5iatVoter0etViOXy/Hq&#10;q6+OjEvCkH6/TzabRVVVUqkUxWIRRVF49tlnOXr0ONvb2xjxOFokSuLeDnSlUkEUYHN9jZPHj9Ht&#10;tEgmk6iqRrvdpts1eev8OSamzHqpkwAAIABJREFUp6jWtjDNHkEQUK/X2bdvH+VymaeffppHHn6U&#10;8uQEmxsVUvEE3W6XarV6r3odrXrt3buXSGRUIZdKJfbv34vneWQyGXR9tGt969YtWq0WRw4dwbFd&#10;VlZWaDbbCGEIMHJuU1RUWcEdDsnns8xOTeP7Lq5jMxj08X0XWVWQFBlBlpBVBT8M8cOASFQDUWR5&#10;dYXZ3XPE43EcxyGXy9Hv91EUhV6vh+u62LaN7/t4nkcYhhiGgWEYbGxsks/n0TSNZrNJOp3GcRxS&#10;qRQwMpXxw4Dg3u+wVCrR6XRxbBfXdpmdm6c3sBBjBu/73g8xMb+HUInSMV1My0OToqiySqXR4I1z&#10;51jYt5eHT53ia5/5T6c2bl7MjB6RwfhJOeYdy/hojnlHInue+Klf/ZXnE7JILmYQNyLcvH6DvmWh&#10;KBEIBAYDG1+JMpQ0PvxDP0qgRvAFEVXTqdQrf+kWFoY4joOijPKoM5kMXhgQjUZJJOM4zhBBgEZj&#10;h1Qmjet7f0VM0uk0q2vLrKwukYzFOfPGaQ7t34ehR0kn40xNlkmn08zPzzOzazeVWg1VixIKAno8&#10;QaVWQ1ZVGo0GS0tL9HtdtmtVPGeIKAgokkw6lULTNL75zW+iqiqmaZJMJul0Ohw8tB/btkkkRp/l&#10;eB6u61EoFBgMBmRSKfLZLAQBohASUWXiCYPjJ46SyaQ4fPggU1MTnDp1gnwhSzaXJpmKk8/nUWWF&#10;a9eucerUKXqdLvVqjc31DbLpFJ7j0jdNBAESiRie7yArEu69ob9MLguSiBE3CIKASCSCruuoqoos&#10;y6iKhmXZzM7Osbm5ea8bMco3/3a7PZ/NIQkisVjsfriJ67oUi8X7HZLV1VUWFhbo9/s4joNw7y69&#10;b1lMTk/Ts/q4gY8SjVKtVkfVcwiqrKAoCrVGE8kwGMoRHnv+BYaShmyk6fd97P4AQ4tiuR53VldZ&#10;W91gbnKCYkJXvvg7v/ZsIH77Ymdcio95ZzIW8THfcYK/8q+AAPjWF//45PW3L+b3z+9ispSj126z&#10;urKEO/TQFA1BkLCGPsNQ4fH3vcDxR5+gaVq4IaxtrJNOp/E8B1WRQRh9brfbRZVkXNe9P7TV6/WI&#10;RCJEIhE0TSOfz9Prde7Zhsrk83l0XedLX/oS/X6fqampUSpYuYxjD8lms2RzORRF4dHHn6TdbqNq&#10;GkEokMnmkSMjZ7edRgtVjbCxsUEYhqyvreA5Lql4gtAPwA9w7QG+5xBVFXzfY2N9lWarzvZ2DT9w&#10;ASgVCgCEPtRqNaanJrAsi5iuUyqVuHz5Mv1+n9s3byHLMjOzU1QqFSqVCrZtcezYEfbt28Pk5CSy&#10;It73aF9dWyaRSOC6Q9rt5j2XtRyJRIy7d+8Si8Uw9Di24yBJElFDJx6P4wU+kqKAJCLKEkYijh4z&#10;cL2Adq+LrCookQjxeBzf99m9ezeHDx/GsiyCICCVSlGv14lEImxvb+N5Hu12m2g0yo0bNzBNk0wm&#10;Q7vdJgxDCoXCyOmt3x+18ZNJvKFDq90llc0Qien3XtwERCR2dhqkszlWK1VcWWbP0RMo6TyCnmYY&#10;yDjDAAKBSCSC43lcuHgOVYInHz7JVz//Rweun395jgC88aNyzDuU8ckc8x3nrx/CXmtb+/Rv/uqT&#10;xWSMmckCqiRx/eplVElGl1UGfZu+6xJGDfxIlGc/8GHkWBwnFFB0nWw+h+86lAp5tMj/x96bR1mS&#10;3fWdn3tjj7evuWdVZlUv1V1V3epWS71rX0AIicUMCI/hHDNz7DEcjMdgj8fgHRjwOWYYL2MDxmMb&#10;EAijDVC3ZLRYC+putXrv6tr33N8e78V+7/wRWdUt0cLMzGHArfplRdbLl+9FxIuMe7/3t32/FpYU&#10;OJaNyvICTLKMRrWGznKiWYgQgkqlwmw2o9mss729TZqmhGFIkiQ88fiXefapp4lnIYP+HgdWl1k/&#10;uEa9Xmc0GnHTTTexuLhIo9HgtqNHWVk9yPLBNYJZRKZgHMyYRiFxklxfNGxubjI/P0+WxHiORTgN&#10;KLsOnVadfm+HNJmRRAHD/h5C51hSsDDXwrEsKqUyrmVjmybkituP3EIShRhC8463vZWnnvoqaZrQ&#10;qNWoVSocvf0I64cO4rgWm5tXaTRqLC7OU6mUMG2D8XhEmia4JZvVgytYjkkwm1Aql1laWeY3fvOD&#10;fPWZpzl06BDd+Xm684us3XQzputRqVTQWiMlBQd9ycfxXMIkJoyjohhOCDy3xNb2LkEQFJKnpRIr&#10;y8tkWXY9532teO5afr3RaBCGYfH6SoVJEJBrRa1RZzotVOXiMMJzXCzHpj8aUmk0SPY10Hd2djAN&#10;m5JfJtVQbXWR5RrvfN93M84N8KqESUo4nbIwP49KYib9PhdPnWK53WB9vin+3c//g7fMxgGS5M9k&#10;bNywG/ZfsxsgfsP+HFjhi1/zdj71G7/68OWTL1bvueMYnudwdesq/X4fUo1ONJbpImyfQZzw5ne9&#10;h5uP3cnmTg/T9RiNx3Q6HQzDII0jejvbGEIyGQ0QWiM0kCuCyZhgUnBw27Zd5KulZDwes7KyglIZ&#10;lUoFz7X52Mc+RhRFLC0t8fzzz7O7u7ufZ76VTqdDlGYcuf0Y4yBgcWmFVmeO1YNrqP3eaNv1yFKF&#10;7bm0Wi22trYolUrcduQWjh25lfXVJRbnWpR8h4cfuJ9+b5v5botWs8bVKxfptFpcvXKROJqh84wo&#10;CJgGYwa9PhfPX+CF556nXC4zGY1pNBo8eP/9zIKAD3/4wzz++ONsbFzFMAze/e538973vAfLsuh2&#10;2/i+y87uFq5vYdoCrVMWFueZBGOyPCVOIm697VbuvvtuNLDT6xPGKb3BgIuXrrC9u8fi0lLRQoZm&#10;FEwQQnCtwbparZLv1w9UalWazWbBJ48gSSLiOCbLMmq12r6YSxH+DsOQy5cvc/jwYRqNBoZhkGUZ&#10;7XYbwyhEVK4VyTmGyWQUUK/XGU4nJCrH9H0yNAuLSwTjMZub2xiGxTROkU6JB9/xbuYP3YJyy2Ra&#10;orVmd2OLiueShjMGezvE0zEPvfENvPCVL6184ZF/f6fC5kZI/Yb9ebQbZC837M+BvUxzuXvy6fmf&#10;/okf+7aj62vyvjfcxelzL3L61IvoOMEWJlkqmMQ5Q2FArcXf+Dv/gEgJlg+uc3VjE8OyMQ2TStkn&#10;CkNKrostDdCCNEko+YWwhmsXgDoaDouwu22RpUVltQC+8pUnSJKEq5cv89JLL9Ftt7hw4XxRTW07&#10;bG9u8NCDD3LuwkXW1w5x7I7jzMKIcrWBMEwcx+GFEye5+ZZbCSZjVJ4hhEZojWFIbrvtCA88cD/t&#10;RpNOq8ltt97MG++5i2a9giCnVvIol3z2dneYTSdcuniRz3z60zz/3LNcvnQRtEKlKQuLXRzLIk5i&#10;giBgOBjg+S7z83MsLS5w5eoGOzs7uI5DmqUsLi5w25FbuXjhAuNgwnA8xKu42K6D49nMLyyw29th&#10;OB5h2Q7nL1zANA1cz0MpjdIaIQxMy8IrlRBSghTMzy/y1aee4U1veitpnrOxsUW1ViVJM5ASy7KI&#10;45hSqUwcxyRxQhxH1Go1giDAsiyyLKNaLahX5+fni7C4gGaryXA4wnEc4jjB932iKMZ3PXa3tqjX&#10;a9hlj1RphkGAkJIwjGg32szCCJUV+fdmo0E4m1Jv1FlcXOEPv/A5SkIxGw8oV8qoJKbs2Ig8pVGv&#10;srSyxE6vx+9/4hNr73zv971UqtZnf5aj5IbdsFezG574DftzYPu3YZbxW7/0rx5sOI75zre+id7u&#10;DqfOnmEUTNFCkqQKpEUQ51ztj3nf930A6fksHzzE9s4eBw+sg9JIBOPRCKkhiaJCBlRplhYW2bh6&#10;FQPBbDolnoWoLMHzPJRSLC4uIqVkd3ebOI6plnwuXrxIo9FgZ2enKI4zTCaTCePxGK0LRrXd3h6+&#10;X6LZbPPiiy9SKpXY29tjOhlRr5ZpNGoYpiCazjh69DYeePA+7rvvjYyHfcLZmKW5NktzbaLpmMmo&#10;T71cwrYMzp45hWMaxNEM25CsLi+xvLCA0IrJYMB41GNrY3NfFUxRqVTY2NggDiN2dnZI05SlhQUe&#10;fPBB1tfXGQ2GbF7dIIqi/bB1DduR+/l2RavVoNffuS4v+sijv8/nP/95PvO5z3HixAn2+j2GwzFJ&#10;mmNaHkoXsqxhGHLuzFlGo1HRYpZDvdkgTlMyVVT9m6aJ7/vEcXw9+tFqtbh69ep1edJGo8HW1ha2&#10;bWMYxvWK9CtXruC6LlB493EcXy+Mm44n2KZF2SszGAxYXF5iFExRCHKdE04DFubmmY0n5ElOGGek&#10;WHQOrPHtH/hL7IYx5UYbnQNpXkQ4Bj329nYYDQe8/93vIh0NnX/wY//D+7Isu0HidsP+3Jn5Z30C&#10;N+y1a4pvtEq8FpaUr/hRMrj4UuuTv/c7t7zzgfuZb7d57LHPs7W1RbNaJQpjHMNlMkkIMk334Dpv&#10;fvd7aHa6WJaFlJLNzU2anTZhGFIpeUxGY2rlCiBJ05zJZFoAtWGQJAn93i6GZbJx+QrNZpPpeMJo&#10;NMCyLMaDIUkSMZlMKJd9rgYBjuMwm065/fbbOXb77WxubuI4Dm9+85uJoohWq8HHP/5xRqMRhw4d&#10;IppNCWdjxv0eh9cO8sIzT7G1eYVyyePyxfOoLMMyDC6cP4MQBflJMB3z+B9+gdlsRhiGTMdFz3o8&#10;i8kUWIZBpkBqsFwHwxAYhkGn06HZbLK0skwcx7i2g0Jz553HabVaBegFYwa9XTzfwZAwGY5I05RM&#10;Z5imidaawaAQIKlWC0WxKIrwPA9DiKJa3y8jDZNJMGU4HrG1tUGpVOLQTUcQSiOEwPd9DMMgCKZE&#10;+wWEtuPQ7/exLYtWq0UwnjAYDOjv7nH06FEunb/A3XffzeZ+y97e3h7Ly8vU63WEEKAlQRDQ6w1Y&#10;WlrCcd3iGljOdS9/Og3xK0XY3bM9rmxu4DgOk/GQw+uHCCYTpGFheSV6gz4rR25n6dbb6Z1+Hl+n&#10;NMoeaTQh04orW9usHj6MTBXveuhhfvNTn13+8qc/efzBd777meK+zQCJQu7fxeoVj1/lHr9h39C+&#10;PknxJ7liN67uy3YDxG/Yn5q92gArgP3llp19/EbNZvybX/jpt3bqNfMtDz3E1tYGL774Iq7lYpk2&#10;qU4RWOzOAgJMvv8DP0hrfhkpbaSUxcTteQwnY6qlMoNhj1qlimkWnrNluyg0Vy9fYW1trch9Ly6x&#10;vbfL3Nwcs9mMSqWCUJowDImiWQE+dqHIpbXG8zzm96vVPc/DMAyOHTvGPffcw/PPP894POLqlUuc&#10;fOlFbrrpJg4cWOXKubMYpuDKpfN0Ow22N69y8sQ5Br0e42Gfna1tbMvYZ2gDwxCUy2UqfgkDwdLS&#10;CpZlARDHMVoLLMsiTVPGQYDrupTLRYj6xIkTfOnLf0iSFNEFz/NI84y5uTkOHz5MuVwmSRLOnDzF&#10;lStXOH36NLNgimlbzCYBg70eea4JxmOkKKaGJEpwLZvxeIjvl4v2vDwlSWO63TbhLCCOIk6eOEGq&#10;BC+99BLzSwfwfR9FSKlSplKpMJ1OqVarNOr1/fREhzRNOX78+P51ttnYKKIESqnrn9lxHPb29vC9&#10;MrVajVqtQRzHAKR5hlcpE0xDbGC+1WE2C/F9nzSKEUKgtWISBLhO0fM+HA5BGFTqLZJgzHu+/y/x&#10;f/zU36LRqDOdDHBNi8EwwHSGhFFK3ZXcdfQ2PvP4s/z83/vbb7v34Te/IF0/k/tT58v3+Nff7Tfa&#10;0v6k9scv9F/9lfL6a27A+A0Qv2F/6vb1w7H4uYDya0Pw6c8/uvqV//LZW+9/3TFc3+FLj32J2WxG&#10;t9VmMpxS9ktsDyb0BawcPcY73/t+DOlQqzU4deoUtXqdKJ4x12kxmUxwXXef51ty+ex5QHDnnXfg&#10;DQYgBKWyx7nzZzh4YB0tBZ1Wk83tLQ4dOsSjjz5KGIakaUq1XuO5Z56lUi1y6VLKogfaNknThHe9&#10;+x0IFI16lY3LVxj1tsmyjOefeoLHv/gZPv6h3yCMZriuS6VSolarsbi4SLXsM9eu06iWCEZjJpOC&#10;xjRNc8aDMXGcYhgGUTIgjmOUKq5amhWhZLHvGWtVkJ2EYUir1aJWqyGEIAxDqtUq1WqxkNm4cpUo&#10;ipjNZvT7feI4xi/7mI4NUjAYDBj0hpimiSFkIQaz38qFzkmTGO24BOMRw+GwUCJr1WjUqlRqVTY2&#10;eyjgxedfwLJ9Wp05cg1JklCtVpGGwZUrV0BrFhYWiMPoevRkdXUVIYrFS761we7uLt1udz8Nopib&#10;m2N3p4cQgr3+gEajgW3bhHmOtG0SnWPkOYaWGJmiYrvs7O0V9Q1a0+8Nmet2aTdbeJ5Hrzeg2W6w&#10;Yzk0125l5fjr6Z95hpZfZhaOMWyH3ijguROnePfb38Z4p8d9d9/BI19+svLoRz5023u+9weeLW7k&#10;V9zZUiL3vfHrT90AmP/Xpl7l6n2t931jgXTNboD4DftTs+vDTCmklGLU3/NG21uVK7tblSSKbcey&#10;s0arGcw3W7P/+K//5bs905BvefOb+NwXPseJl16iVCqRxzk61YSpYnsSIDtLfP9f+Z8o1ZpMo5Q8&#10;7+M4FghFqVSh1+sxnU6LPKxh02y2yJSm3W6xs9fDLZU5deoUi0vztNttsiwjDEMcq0GjVufi+Qs0&#10;Go0izJxlNGt1tAC9Dz6Tweg669mdd97Ji889y6OfuMizzz5Lnma06pXCS9eaOAmZTCYszDXJsqQI&#10;+Y4HbOmCOS1PE9YPrUGuiKOiqC5JMuK08MrDsKAuHY/H+yQnGisvPqvv+/i+T66KhYVlWQyHQ8rl&#10;MlmWFV74PtFNnufX93NNkMT3fRzHZXV+gVKlShrHeKUSO1tbTKYhwWhMlCa0aw2SPMOsN/BKLhJN&#10;peqB0ly9fIlKtchFC+kymYZsbGzwwMPl68chy7Asi/4+3zkUfOiXBkUv+MLCAkEQUCqVOHfuHIuL&#10;i+zu7r4cxres68Q3WZZx6NAhTp8+zVx3Adu2UUKQJyl5miGVpr+xzaGVA4TejK29XWq1GkeOHuHZ&#10;rz6DynJGoxHrhw8hTZtZnFNutLj/W7+NX/vZJyhXLSzXReQ5eZ5z9vwFzpw+x+Fbb+VWBV986ml+&#10;9V//4luff/aZtatXN+phOLMzAYbp5gfX1vZe/7rjl246cnzrwOFbdk3TzJE3QPxPYuq6R/0KYFay&#10;iNBlSshitV/QCCKvOwEvf//mthsgfsP+lKzwSSaDfukzn3rkjt/+rQ8dffaZpxdq1Wo6Go/NNI5F&#10;EIzpNJq5JVJ9sFo277z1FnZ3t3niycdJVU7JK6MmMbaw2R6MwPd58D3fwgPvehfbOzNMw0EZina7&#10;TZKlOI6F7dkYtsXly5fZ3N7lda+7Cy0kC0vLBMEYpXKanTYnT5/mvjfew5UrGxiGwXg8xvV9onhG&#10;OAtYWloqPEcKMQ/XdWk2m4TBhHanSb/f51/9q3/BTTcfwjIM7jx6lMsXLzAZD9kbD/AsE8OQLLaa&#10;tDtN0rzoXZ6GEf1+n93tLXb7PTY3r5JliiiM94VPNGiJ43hkuUJK+bLXvU+GI6T+Gk88DGMMwwDA&#10;2M/3u27BmiY019MN5XKZRq2O7/sF2U0Uc+bUGfxSBce28Xyf3Z0dxpMJo+EQpTVT36VcrVAtt3Bd&#10;B8e0sNwmWRwxGAzYvDIiy3IWltexTQcDwXQSMJ6F+NUqUZTQaML8/Dzj8ZhLFy8W7WDDIZZl4bou&#10;aZpi2zbHjx9nr7dLHIaIRoN+v48WglqtBlqS5/n1xZRp2ERpguHYDEcj5uoNOtU625cusXXxCtoz&#10;6LQapCgwNBcvX+DQoTUajQbnz5/nlluPMJgE3PWGu4mCEfe85a185dGPsD7XYnu3T7PRYBZnfOqz&#10;nyYTmtOXr+DInL2rl2of/u1fv1MYJoblEEUJ40nAk6XSyuc/9wevK/kV0jwPf+AHf/BL3/7d3/uY&#10;7frpn90Y/G/FJFIpUJnY2d7oPvPUUweee/rpzubWRmMyGfuj4djySp7qtucmR48f2zh+550bh287&#10;esZ1y9mNhRIIrfXf/7M+if9/TRX/9v/4UimyKDDPnD7VOX/hfHd7Z6ekc/BLpbTZaEzX19d6a4dv&#10;3pW2ra6vDvf3dOP2+aOmKK7pZDRwfv1Xf/n+j3/0w3dvb26WhCzAsNPpsL2xWRQrAaYhqPsuVhSw&#10;2m1RqfucOX8a3ymRxwlubjJLcjanAeWVVX76V36F5tIas1FOtzvPYLCHaV0DuhzHLxV9vzu9/ZCw&#10;x2AwwJIGa2trDAZ94mjG7u42B1dX8TyPne09wqig9OwudDl79iy/8Iv/DK01KMWJEydYXpxnOgmo&#10;+l7hhd9xB0Jozpw6iWEIFueXWFxcpN1scO7MKXr9HS6cO8t0MmIymRDMoqIP2nExHRvDENfpSZWC&#10;JE6R+0AFEtO2yTKF5djXr21R1W0ijeJKG4ZFlirSNL8O3tf4x4Uo+rOFZj9MnzKbzfZz1UXef2Fh&#10;CcN00MKgVCphu4V86JkzZ7h8+TKGWQBou92kVCohpSBJEnZ3d5lMx7iui5SSer1JkmkQFlGYUq63&#10;eN93/QXe9Oa3Mwym1OoNojSh0Wpy/vx5FhcXmQVT2u029j4drSkkjuPQbDWYzWYIw2A2CwnjCNfx&#10;SdOc0WR8nWp2OBwyixIqzTqz2YxDiyskwQzHtApd8kaVWZaQqeKee+G55zl8cG2/xzyl0Wzypccf&#10;576HH2S8eYnownP86j/9R8x2Nmj4bhFyr9ewZE6mM6I0I8FkkCgyYePvV8mnGddz9N3uPJ35OU6d&#10;PI0WcOfdb7j6k//4Z357/dAtw/2p40Ya99rsqV4ZMs/EJz/20dt/64MfvO+pr351IUlCIaVE6+K+&#10;LpV84jBGGJK5uUJ3/uDBA4Pv+/6/+MR73/cXnik12rNrFTbfjP75Nx2Iq/1vSRRw4qkn1z796O8e&#10;+/hHP3J7lMSm5Xii3x8IrQtPx3VdhJCqPdeZvO3t73jpoTe/46Wbbz9+ud5o5fJa9Oeb6375Y624&#10;thmnn3tm+R/+7R9//zNPPdnqtpsYAoIgwPWLYqvhuFC00gKmwZhus06j5KGSmCQKEULjOA6maSO0&#10;weWNHWS5zA/96N/gTd/2XrxaC4VNmud4jsvu7k6RZ01CpCryuSdOnGB9fZ2dnR1WV1d55umnufvu&#10;u4njIlR86dIlut0u3e48GJJeb5deb5eV1SVOnz7Jb/3Wb3Lq9EvUK2UuXbzIwlyXWRCw1J2n2WzS&#10;3+tx+9HbuPmWdba3tzlz6iLPPPciO1vbaJ3ieBLfM3FMo/gcmAjTQiNR5JiuKPLPSmIZ1n5IWO2L&#10;jyiEaZCkKanK94lS2sh9NTTLsrAdkzOnz2FZBWVslqSFUlgYYRgGw+EQ3/fZ29srPHZBwY6mUsqV&#10;ClEUYZo2CoPNzW3SrDimUAIhitaxkufjujatRo1ut41Simq1ShAEvHjyFIvLC7S6TaSUnD11mjiK&#10;WGjPUyrX6A0muKU6f+vv/BTTVFFvtSnVapiOvU+vmnLgwAGC2QzLdAgmI3q9HrZhUqlUqDUbDAYj&#10;6o0WwWyKFEWBoec7TKdTFua6TKYBO3t9lIJ2u41j2hiGRX84LFIOpRKObTEeD9na2OCuO+/gwoUL&#10;CGFQbzZ47IknufOu1xGPhzRUzBd/7yN87Nf+PUYekaqEOJli2gZKaPJcobTAsn0s1yNXmihNsKTB&#10;bFa0j3tescCr1+sMRhNmUUyt0U5+8md+/jfvue/hc6Z9I/B53RQolfH8s091/s9f/Gff+vlP/cFB&#10;33OwTYtpOCXXCi2LYtIsTqj4HqZpUq1WOX/5IqVaFWFYLM0vDX7or/y1zzz8jm953nRdfQPEX3NW&#10;oKz6uqdeevrJ+i/+03/y7pMvPHdLybfZ297G9lyyXBHHKZZjE0dpMRF45YL2sVbl6sYW67fc1v+7&#10;P/n3H3nore84I01T/xl9sD9ntn+dleLLn/v04f/1x3/0e7YuXrQWOk0MnaN0hu8VldGZyplGMaZl&#10;FUBiSZIoxhTQqFepliugMqbTKWGcMp0lWKUy9c4i//yXfwXcErESYLukWc7i3Dzb29u4biFd2W21&#10;CYKAy5cvc+DAAfq9HrZtMxoNOHbsGGdOnmJ1dZU8zzl58iTdhcUCTA3B9vYmrmczHPb44Ac/yOmT&#10;L2AaBoaAvZ1tjh89xqVz5+l2u3zn+7+DJ598gs9+7j8zHI4xjBL1RqcQKqn5DAab5Cqi5Lk4poNt&#10;ebilMpbtgtRIWyOEpurV8G0HoQW2YWJKA41CkRcenmmAISlXapRKZaQsuN9932US7HOPGAX9apYU&#10;wiRxGHH69Gl2d3dxXZdgOkblYFoS23UIwynBNMQwDGzbB2mwubVDHKdEUbK/gDLJ04xq2UeiCcMp&#10;WmuUKoRj4jQr+NJtg1q9ym2HDrG8tMD2lQ0uXrzMNEqx/RpBrPmxn/jbLKwe4sChQzz+5FdYWlqk&#10;WisX+uOzGUeOHGFvZxchoOyVmE4L7fTuwiIayfkLl2i3O+j9trhyxWc47OP7PlKaXLpyhYMHD6G0&#10;JkqLyvaNjSu06jXC2YySZ2NKA6UyAFzXZa8/oFKrsbWzTTabcfvyEksljx/9yz/AYPcK48kelmOQ&#10;6CIarrUApTGFiWEYCMMEoZlMJrTbTYLRGCiq6aMoQlo2jWaL/nCMXanlP/UP/8nvPPTub3sRJb/p&#10;I8D7vo/4v/7Nv777Z3/2H32rjkPhmza2lORphus7CNtkOB7QarVIoxBTCyQav1xhe3cbu+yjpcCz&#10;fSxpqfd8x3f94V/+4b/5B361+k03J7/GGdsKFjABCKUYD/vuv/in/+TtP/OPf+r9/Z3djtQ5QuV4&#10;voPv+uRKkWUpAk2WZcTRjFKphFY5ShWhnd3dnvfRj3702LPPPTf/+tffc7FaqSSIb3YOCIFSGV/4&#10;9CcP/90f/5+/Oxj07FYP1xzqAAAgAElEQVS9itQ5liXReYbv+2ihUXmGbVlYtkUYFSBUAKUgDGeM&#10;hiOC6QyNwHJsLMdlEAR89/d+gDtf/wZyDBy/zCxOCKZTXMehUilz+vRput0uJc8nDAuAEkJg7Bdx&#10;zc11SdOUYDJhYWGera0ttNYsrywDxYq/1WqSJTGnT5/k8cceI0kiyqUSWZrQajZoNprccex2TNPg&#10;k48+ypcf+xK2bWHbDoZR/O+6DvVaGdsS3HbzzSwvzLG4uMjy0goLc3O0mnWarTrddo2FuTaVcoVy&#10;qYRlWniOg21bmKbEse0iTSDBMi0kkiRNSOKYNEnQCuIkJheQ6xzDLDxG33NxPQfHtrAdC99x6LSb&#10;tJpNmvUat950EytLizRrdfI8Y35+ASklSRgxnc3wfRedKxzbpttuUPIc0DmOYxefrV7Ddm0cyyaO&#10;YgxtkIYpw/6IZ556htE4wK9UWFlfw3R9EsDwPToLi9QaDQ7ddIhTJ09hmgZSCqJZRHWft75S8ojC&#10;CCkFKs+xTJNeb8gkGKM1CKA33GdX05BnRZ2B0pokyWg0mwxHE86cPUun3eLShQssLiwwGY+QQnLg&#10;wCpJkjAejxkMR1i2TXdxnnqlhJmn9DYu84nf/TBbGxdptevMZhOEaSBloYjmmCaS4tx0vl9eJQSW&#10;aSA02LaJaRrkWYpEMRgOcB0HyzLlI5945NbV5ZXZ+s03bQjxzYviSimmw6Hzv/z1H/nOf/Mvf/F+&#10;y5JCaI0lDUwJaZIQxsWC0fdd0iTBNU1MIdB5hkRgSLDdgplRaA1CiGeefW718qULC3e/7vXn3VLp&#10;m6oO4TUO4vvgqiANBpW//AN/8Qc+9cjv3+IaUjqmxLEktiUIZzPiKLqG+ZiGge97eK6DlALHthj0&#10;+wgBnuuhEZw7e6b98d/92NE3vfXNFxqN1lR8EwO5Ai6dOrnyw3/1f/xAnkZ2xXMwVIbQCq1SmvUq&#10;WZpiWSa1ahXDMAhnU2zbKSZBy8K1bUqlMvVatWg1ynPGk4DhaIzjl/BKNd5w/wOESUZ/OKbV7WIY&#10;BqP9dqdms4nneQx6/eu94a1WiyiK8H2fwaCQuPQ9DyhCxhsbG9TqdQxDkGUpUTxD5SmnT53m8Sce&#10;RyIYDQYYAu6/9z52d3f55COPcPLkSfIsx7JNLMvE83yq1QYrKyu88Y1v4OCBFTzbJAwn3HH0KNVK&#10;mVq1Rq1SpVGrUS75mLJwGNR+Dns2nTGbBYwnY8aTMeEsZDqbsru9QxhGRGFIEieoPEdlimgW0R8N&#10;yQVEWYo0DPI8AyGQQlKtValVa1RqZUqej8ozyqUStVoVrTSOY1OrVGm2Wgz6ha75bBawduAgWmUI&#10;FAdXV9EqJwjGLC3M47kOR48dxXVsPM9heWmZdqODIUzC2YxKuUKUxPTGI/aGI5xKBa/S4O5776Wz&#10;sMgsDGk0GkhDUvJKNGsNwigCoFGrYRiSK5cvEccRnufjuR5SSrIsp16vsbOzi18uMZuFtNsdprMQ&#10;pVURHm80mMUJlu0wm81oNRuYtk2lXObcufNUq2XKpaKgT6GZn19gEgT0xn20ynBUzi/83M9w7qUX&#10;KLkmcTLD9SyEBENKbNPAczw8x8E0TJTKybNiQYrQeJ6DRGMaBo1GhWq5gmkIwtkUpTSO58vHHv/y&#10;2ru+9T2nvUot+GadLXSeip/7+3/nvY989MNHbRMUKVrnqCzBEOC5Fq7j7KcwMlzHwbVMbCGxpMAy&#10;BI5jI9GkWUq1VMEQgmazwVNPPdU6c/rUwYfe9s4XTNPMv1nm5Nc0iCtAo0jGg/KP/shf/d6TLz63&#10;UHZMDJXhORaeJamWfTzHQeicPE2xTBMpIUtS0Dl5mmEIQa1SoVqtMhoMAPAcm+2tLedz/+Wztz74&#10;4ENn2p3u9OWjvvrNU5zPK5nCv/4ZvX/G+mu+BOLV3vwN3v3Hb+L6uaivO8a1Y4tXnNsf/RzFMYtJ&#10;vnisGfV27L/5I3/tA72djUrFs8niGSbg2ZKy5xKGU0q+z8JclygKCYKAVqPBbDpFmgXbmiEFWinG&#10;oxGjwQDTMOh0upSrVXrDEZvbe6yur3PXPW+k1myxsbnF4tIi4SwkSWIW5+ZRWX69WKxWq+F5Hlub&#10;V2k2G7iWTTCeUKlUSJKkyBNrjWkKXMdiNg34t7/yS3zus59lc3OTUydPYhoS0zQ4fuwoX33ySU6e&#10;PIkpi1oJLRTlSoVqrYrn+xxcPcgdx4/TajawDIHv2Qx6u8RxxHQyI00yxqMxvd4ug8Eeg8EeURRj&#10;WR6lUoV2p83y8nIhoNLu0Gy0qFQrrK8fotPtMjdXcKHPdefotDt0211W19Y5ePNNrB06zK1HjnDo&#10;pptZPXAQzy9hysJznwYBpmGQxEUF+2wSMAum6FxhmRbD0RiEptvpEgQTqtUqAqjXa6yvrWEYAqE1&#10;c3Nz2LZJvVZlOOijVY7nuizNzWMIQbVaQqEoVcoYtoPtV9jY7bGwus73/sUfxPVLKKW5fOUKC/ML&#10;2JZNkqbYtsNkMsE0DCaTgEa9TpZlTKczPM8ljEIylRPFCfV6g+FoxOLSMsPRiGazhVa6KPhzHE6f&#10;OYvnl3Ach63tHZqNOvVqlYWFea5euYxl21i2w9bWNpVyjYycRrtOrezyB4/8Hh/97d9EZjHNRpk4&#10;mtHttslVhikEEnAME99xKHketmkiBWipKZdK5GmCZRu0m3VKnodrG1TLZZI0ZjwaIwyJY7vGeDQ2&#10;73v4LSe1EK8yLr/x3PGqg10oIN9/2/6TKkeJQnqn4JT7oyP/j45u9Y0nlD8hDr7K9PTyb5QoTk1n&#10;/M6v/Yfj//Kf/8KbyeJiHrFEETmSkjyJyfLsOg2wFIpauUQymyGyjIrv4e9Hq4QA2zSYBQEohVY5&#10;c3Mdnn3u+cqw16s+/LZ3vvQyAog/6cf4b9Je0yCuFag8Fj/5Ez/235068fyBPA6plTwskWOQYxsG&#10;Oktothr7BTBjDCnxPB+hFL7jYkpJlhSrRJUrSr6P65gE4wm+77O5u2N/6ct/ePjb3/v+E57vx0qJ&#10;bxBdL+DxlZtCft0zovjaLy669hixPw5esQn+n2wvH/t6ikEJhH55K066uNlfTkK8fO7XIF8iEEqC&#10;loVmsxZ85Nf/w72P/P5Hj3abNcgSfNvAdy06zQa1Spl6rVLIfkYh8wvzTIOA2TRAyqIi2bEsbMva&#10;93YcbNtE55rJdIIQBq7nM4lizl+8zNve/g6kaRKGCZZl0em0Adje3LrO8hUEAbZtc+7cOdbXDrK9&#10;vU2zXjB9FaQrBYOY0hnVahnDEHzwg7/Bb3/oQ1y6dImzZ8+C0mRpThYnPP300wwGfQwEhmlSq1Zo&#10;thocPHiQY8eOsrKySskvUalUuXzhAmfPneHy5YskcUyj0aJWr7O2dhPLyyvMzy/S7cxRr9eZW1jE&#10;LdcoVWogDXKlSbIMrQSGZSOkQRTFxHGE0hlRFLK3u8dsFhJMQmZxQphlTOOI3mBAb69Pvz+gPxgS&#10;xTFpllMpVanUa3iOh+O4KK1wPK/gV+/tIaSB5dhMJuPr3nnJ97EtizCcXQdIyzFpdzokWbG4bbdb&#10;gKLbaeN5FpVqiVwpXL/Ebm9AnObYfpVvec+343oVqrUGSZKTZYqdnT2m0ylJkmKYFkIWkZTpLKRW&#10;qxWiKQLq9QbT6RTTMjFME8M0iOIEpTTTKGZ3r8f83Byu6xEmRS1LEExxHKfoLECTpyl5nqFzTX/Q&#10;Y3l5mTTPubKxQXeuS5bHjHa3+Nm/91PoMKBbKyPylHa7QZpGuK6N57o4hoXKMqQWuI6N5VgYhlm0&#10;AKLR5KwuLeG5Nr5r0W21KJc9XMdhNB4RRRHD0ZBzFy61H7j/gadb3flECnF9jO7PWPB14+4aCOX7&#10;c8C1DQE5oqjHFmL/sSg6HIREKokSAvmKEV2YeMX3l4/7jY5xbcbIudbP/fWAWJxjMZ9wfbu2JhBo&#10;lCh+d/KFr7Z+5Ef+6gcMlJEmMdVauUgXSY1vW3QadRrVCoaUCCnwfQcDmAUj6qUKrWYdoTWWKWm2&#10;GiwtL7LQ6bCzvU2epSwszJPECSdeOjF35PajVxcPrPXFdafktWuvbRDX8IVP/f6RX/rn//sDhs5E&#10;1XfwLUGt4iNVjlYZ9n7OtlqpkmYpg8EAlSukAEMWgCwEWKbBdDJGAI16Dde2CYIJpukx6A+8E889&#10;t/Ce9377c9Iy9avfMH8UWsWrADtcGwVf+/jVBsmf3L4WygUUq/hX7FAhKJqbile/cmWd7y8ueMV7&#10;ldDFNuu7P/njP/b+LA4d3zZRSUy15FFybG4+vMbqyjL1WoVoFhJMJ1TLJUp+id7uLoZpYDsOvufi&#10;uy5l36XbbtPtdjCEYDgakGY59VaLYDrj6uY2nfl5Hnz4YRyvxDQIMIQkCkPyPC94sicT2u02AkVt&#10;XxGrVqsxGhRh92q1Sq/XI0kSWu0meRbz8z/3v3H27BkatTq2ZdHtdMjTlN7eHtFsRprGNGs1fN/n&#10;0KF1FhbnWVpapN5oUClXyPOcna0dJpMxvu9SrZZJ04z1Q4fpzM2TZJpJmNAbBoRJhpYGszgtZDCx&#10;sdwylu3h+hVKlTrlSh3L9VFaMJ5MSdMEaYCQkjhJsG0XjSDOcpbXD3Fg/TDduQW63QXarTadTpda&#10;rUmlVsM0LQbDCVqDX67geRVMywUhsCwHaRksLi6ysrjErbfcgmNbaJVj2ia+72EaFuVqBSENSpUS&#10;Sisq1QrVeg3LFHhlg1qjxO7uFl7ZZzgeU67WsCyfe95wP7fcfBTX8Vlbu5lwFiOkge35VGoN6s0W&#10;02BGnMSEcdFDn6YZhY6cZHdvF8M0MU2TLMvxfJ9ef0Cj0cT1fPr9Pq1Gg16vR6YUjuOxs7NHd36e&#10;LC3qMDY3NjCkYHlpiYsXLrGwtEyW5ViWTb+3R8Wz+OJnPsWzX/4SdpZii5yK59BoVCmVPGrVKitL&#10;i3RbbaTSxHGEQGOakhyN4xbh+5WlRebn5ggnIw4fWuPA6jJrB1ZZWphnNBoTRxHlSoUgmMpKpZrd&#10;88Cbzn99uPeVHuM+NKIR15kN5T5nvtxfxEsyZAHd+yzu+f68UBRNFiO3aLz646eL4riv3L/8uilC&#10;apC6mA+/1usuzjG/BvrXtmt7VoJUgM4jfuYf/b33n3jxxS4a6o0GaRLj2QYV16FsO5hS4loW5XIJ&#10;13PIs2Tf4zZZWVzEtS3SKKLaqLK8ukK9XsNzPVaWFwlnU/b2dmm3W8RxxJNPPLH4vu/57580Dam/&#10;UVTxtWKv7Z4HFfEf/90v31ereKJZcnEsgSUltWqZ1vpBollAr9fjwoULtNtt1g8cYGtriyicUq83&#10;EVqB1lQ8mzRNadTL5Jlm8/Ilmq0Oq4sLXNjaw7Fdnv3KVw7+l0cfufnt73v/S6/sI/9G5ICv1grx&#10;RzrWivGpr+/v/2M9jFRq/wCvJDwtDiyv9bEWZywkUr/6+17+31Twnz/x6K2D3nbVMQziaUC7USWJ&#10;Ztx553HW1w5Q9kskSUIwnhCGU4b9AQfWDnLqJYVfKUJjCoVtSjrtFvOdLpYpaVTKlMslnnnhBLtb&#10;mzRqLWxP8ejv/S7f8Z3fhbYcTEMQ7AuTpGnKaDQizwtWrpLv7pOeFPShYTAthE3GYzzPu65b/alP&#10;foIwDNnd3uGOO+7AcRwee+wxLl++DEAczpibmyPLMhYWmnTaXdpzHSxDoJTi3PmLzHfneON99zIL&#10;piTRjJ2dHUaTKZVpSpwFWI7L0tKBonWqVqPRaGBassjHWx7CMAjDGUlStH05lg0IppMxH/1PH+Tk&#10;mZcY9LcxTE0wmVGpNCj7LartDm9aOsD8gVWyKAOhsE2Lkluwtc2mAVmWMRr2Kbkeo9GI8XDEeDKk&#10;t7NLunGFZDJkc3MT3/cx9/bIsgL8zNwmyzVRPMEyPKrVGq7vc+DgOo5jMRkP6cy3uHzlLJt7m2gT&#10;ptMJjm3i+zXeetcbOXzLcaJIsdRqEo1GuNdEVoIxnlsijFKEVRT0xXFMszNPEheiK0KDkDbzC0uc&#10;Pn26YNdL4ut/x8k+R7rpuJiOy+bWTsHSZxeKbkEQFFEW2ypABs3a2hqnT5/myJEjjCcX6bbbJEGP&#10;U888i44TTDSONOg06pRcB03G0sI86wfX8C2P084pzpw+S5TEZEqhdU7ZrzIZDWg1G+RJTK1W43V3&#10;3sGFc2fQrs3awQPceXzAzs4ew+mUA4tL/OFn/+C27/lLP/RZUwqVKSWkRCulhFJF57RSXztrKJ2L&#10;YjJQQoBOFUJSTN5KKWZaSFNrbaJ0kmtZNiETkixVIsxzIbXWZrEfKUErKa/RZRSRRqUEKLRKRbE0&#10;ALS+5j5orXJRsO8p0EooJYQQSmRKAjlohJRaSECr/TCiytBaSEdKYrQ4d/bU3KMf++hhzzCKMZ9m&#10;lP0SJjFVz6FRrmIJSZIkpLlC2haO1WB3bwfXKGpmZtMJGHDgwAorawfZ7e0RjgOyNGVlYY7+Cy9i&#10;6IySazEe7LUuvPjMgZuP333+td4N8JoG8acf//KBZ598YmWp28R3TTzLouJ7zC90WV5eplIqk6Ux&#10;zz//PE8/+yJHjh5jaX6BU2fOYbUkluWAyjCkoOR7NBoNJuOAVqPGzl6fKIpYbDfpDYaUfYcP/Yd/&#10;+8a3v+dbT34NAALXoVzKl/mWi8fi+mNAInWmMoEpkfsvy5SSUiktKd4q5f4gl+wPPjBNiSr6LkWx&#10;O4kqRhhS2kJlRfBtP7QmlMiEVurarS0kQpCBYRsqzaSRFcNcmyLXKs9kjpBqn0dBSqGUSotUm9Li&#10;E7/3kWO+bZKGM2qdNtEs4Jabb2J5aYk7jh0niiLC6YTR0jIbGxvMZhFZllGv18lUTskvipd0lrO+&#10;usLtR25lOp3SqFUplUpc3dyiP54idYZEc+XSRb70xS9w74MPYxomcZwg3EIbXGuNaUkMw7jebkWu&#10;iKYzDMOgVqsRJyGO4xBOc8JZWMhZTqfce++9PPbYY5w9fboA20oZpRQlx2YyGrFycIVas4Hje4yD&#10;AEnBQnbX6w8yGY04efIkSRoRjCdIYdLuzFNrdvmWb3sfmYZyrY4wDNI0xfM8TCmRUtIfBiiVFmQq&#10;wsK0XUZBgOf4hInm2OveQKnss7l5liQplM2Utij5Te659yFMw8OWPqOgh+vZKMNie3eElIVy29zc&#10;PBguZ06dwvddvGqTxtw8R193D73dXT7yn34D3ywkQoeTMXkaFwIiucb1PbqLywij8PO0YRFlilky&#10;w7YdgnDC0uphPM9hNJqwvbHNlUsb5EnE0499kdHuLvfe+zAiGpEKRTCL8KpNmtUqWzubeH5Bz5qq&#10;nFqtwWQWUypXyKKEcDpFCugNhhw4cOA69Wy5XEYrhc5yPK9YmFSrVS5euoJS0J1bYDSZIk3jupDK&#10;tb75UqXM5Y0Ner0+juMxnUywVcrp55+nYlpk4ZRWp0XZ9XBsCyEt7jh2nPlumzMvnUFKaLWbXLl6&#10;lSxLmM5mdDodquUK5XKZvZ0NOq1mwUcQTrl69SqNVofbj9zKV574KtNZiFQpLz33TOuHvuNdf73R&#10;qKdxFAiVpQKthWEYQoiiNkQIgSlNtFBSZ5lCSmkbkjxXOssy05BSWZYNQuSDwcBzbDtzHDtN48ht&#10;NZuq5Hv55sa2NQ4CbUhDIKSW0pBKaNBSC1MaArQlciEFCKVFTqazTOssT4TSCq00aCEMIZGm0EIj&#10;DC3J8lRkSpOpXGRakCO1EBoToYqAkdCGaSCFFKZhKNt1RRilYt5CTmYhFc9FCYGpNfWSz9rSEovd&#10;OerVGpPJhBdPnGR70MN0bHzXQ2rIVaElIKXkdXffxe13HOfq1cucevEkVy5dZjqdsL66wiSMkXmO&#10;Y0rx0d/+9bv/1vG7z7/W+TxeYyCuQEkyCSQJH/r1/3h/ybGo+g5SK1qNCrZp8dADD+K6LtEs5NyZ&#10;UywtLTGeTBns9fAcl0atRp7n1KtloplidXWFbqtZkGCsSDY3tzENycUrm6TRBEvkpNMBT33p0wf/&#10;ynvf8sNCZ1qjNVKSZZpcovMsE4nKpVZKWIZQQkikVrJerSS2bYv+cFi2TWs6HI3sNE3M1ZUDs+ls&#10;Zvd7fQcpM5VrmapMq1wLKSiqkFGi6ngalZFrpbM8lypXOlW5BGEghU7TVKZ5JjUI27EjgSkziqS2&#10;YZhpnioZzmZWpVLO261WMp3MvM2tq8LzSnp9bS0cTwJ7Mh7J3mAks1zrcqWSWI4rhZTSQAvfd6Ql&#10;oN5qkkQzTENSLfnMz8/j+z6ojGgmaDabQMEeNp0EhVxopYItDLIsQQrBrTffxMJcB+ig0gzbdVi7&#10;fJXZydNMRmNyw8J0S7z4/LO85S1vJcxy5ubmGAwLTvBarXZdllLtU6WaQjIej6lWq7iuzXgyZGtr&#10;i/WDa+zsbHHvvffywgvP8+ijj9Lv94tzsk1s00DpjCzO2N7e5K7OXShFoVt+8CC1Wo1cKXb3BsTR&#10;jHqzwXg0YOPKVcIoIc0E9z70NpR0EIbJOMpwPJMkhyRMSOMEtKRZaxbEN4ZR7G8wIgoTRN1HS4dK&#10;rUmt0WRz6wJxEmLaFloZzKKIar1Jt7NIMIk5ePAQX/ziFzl06BC1eodz586wunaQi1e3OXToENVm&#10;p9DhTuOCbEXYaMvmjffez6O//3H6e7sFvaxpkKqc+YUlytUapWrj/2bvTWMszc77vt857373W3tV&#10;V/W+cFYOOUNSlChashiZYizHG5xAchwrieMYSSw5dpAgCQIESCDbMPwtEWLH8QfbVBQLtmFbMhVL&#10;lmhKXDQczlAznGFP79W11627vvt7lnw4d5o2gnyMhAzyAv2pu7pvVb/nPOc8z///+xPECbduf4Sb&#10;N6+7zVTwDMpzcHzE2dkZo1FOlPS4ebPF43sPOD95yr3vfJuf/9t/g1c/9Wl+/I/+29x8/mXODh/g&#10;tXvsbW9TacPa6pDRxQXz+ZwgDEmLEiEEu1dvcP/eXYQXMJnN6Xc7jEYjOp0OWZaSZQX9lSG+7yAw&#10;xkCUxMTtFmdnZ+QLl0q3vrFF4EtM40hzr776Kr/9+uvs7V1BCEE2nVMvFiS+hw6cWE1YCDzJpUuX&#10;2Lu0jVGalf6A99/7Lt4SuNPohlorskXKsN+jzFKsNoyW3PfnPvICD+4/omkatDYEvhNv+lhWex1G&#10;x0ddT9c06QijSzwknieR0nN2ViFRnku384R1vv0gwGqDVYraGLSU+F6IXCwgCALleYmuKxpdYjod&#10;4nKGNDXCutm5tRZtnNdfIxBGE3gCIbTTPkiLwAPPIqWPCCzWGteql+7zBZ4g8FyCn5UBaa3QQgrP&#10;GrDaE+aDSb27kCdJSyptKb2AemrwIoHQFUnSJcsX7Fy7yd72Fs/duOX25MKJThdvvUVV16RpyrDX&#10;xxiDtZZOr8vu7i54Eis9vvCFL/C//90vMplM6PcisvKcQApmacpv/savX/uLxni+L/XvYVH6f/35&#10;kBXx7z2Ti2P/q1/9ytUk8KjKnM3NDWbjCz796U+zMhjSHw7Yf/yEzc1NHj9+zOpwhUV6RF3XSCmJ&#10;wxBjDJ7ncfXqVSLfY31thU6nQytJsEZR1zVPTk5hOY+KfMX89OHKxqCPVjVlWaK1C6BotEE1S/ui&#10;cP5SMFyM/GXQR4WJopaXZVil8NNOu6M1WTFZBnAIfK2xQjzbSHwJMs/wlhOoD150ZQ3Wugm7H4Uo&#10;4z6DUU3ywe+7Pyu8lh8Ry4ZIZX5QeH7XNpjYEvlKxOW05UlFHFqCFhRFLUw+jlS2hLuEIbM8QGtN&#10;KwxYGQxRumGxWDCdTolbCaPRiLJWzLOc2WxBGMbkRYWUHlmWsbGxQZbWqKahSDPyPGc2m7K6NmT6&#10;aE4cRiRJxHgxIYpb1Erznbffod/pEllLXtfEiUOTllVOlqpn4SDGGKq8cLc3NIt0QStOUO2G09NT&#10;ZrMFOztb3Lp1m/e+864Tm62vMuj12d3ZIo5DXn/9DeedtpZut8vu3hWsFMStHjdv3mRza53f+LVf&#10;5a03f5vT02Oi0Gd7aw8ZdHjl1dc4n2aUTcmVGzc4ODqiP+gShglBqAm8kLOzCwbDPvPFAqRlc2uH&#10;NM2ZXczwLFzaucJ8csKdO7coijVnN6s0aSro9fp0Ol1W4g5lVfHyS6/QGM10ntIbrFFWmqpWlFWD&#10;thDELYpa4SdduiureGFAIDStTodWK2Y8usDUFePxmLJq6A5X2bwkuXl7h81Le4StDkkU0tQ5nVaL&#10;o5Mzbt76OMOVCdevvsjp4VN+49e+xHDQpcku2BisI69vcnr2Pn/1v/8ZMi35gR/+Mf74T/4Ud0+e&#10;snvlJsPONqEHa4MujYXGCMqy5P37D1hdWeP07JzVlT5nZ2cuPS5KUNZwfn7OyvoaUkp6SwSqF/iU&#10;ZYkX+AzXVplMJpyfnlDkKT/82R8kyzIeP3nCnTt3WCwywiDg4OiIyfkFficBpWnKynVrlMdgMCDw&#10;Qhb5gqpqyLICPwqfhcpkWUbSisnmKYN+lywrWB0O+KVf+mU++9nPsr27y3Q6YzZdkOclwjj1+Pqw&#10;x/nxEeFajyT0sEri4TmcrgUjLMJqJBYZSDwBQhhMU2CUhiVDHixRYoi6AXGyRPgqSRBopJkRyowo&#10;Wm6IwnETrPQQwncSVRsQ+wGecIRKPPBkgPSXegnpWPwClr1Fg1zS/CQChIf2AoTnEUpBFAjCwCcJ&#10;fMLAw/M8mlozms55fHjGpbUOT8/HrurIhl4nptdKuHXtKquDIRfnI1bXN1gdDJlPpqxubjBLF85V&#10;UVT0um201uzv7/P7PnKbxWLB+dkFeVlRlxXD1RUi3+NsMcIaSVmk8cnhk+HulWuj362683vxfKiK&#10;+AcsXonh5NHjS1WWh3HiEXoeWE2/06WTuCzooqjodHpkixnj8RghPKIoIk1TR4va2KCqGnqdNt1W&#10;mzxbcP36dc5Pz7i8e4m6LGiU4uD8DGsFIZbQwI3dTbaHAzebabWo6hqtLUVdUVcKu0xIUnVF0zRI&#10;X9AYjd/t0TQNHT5yD6UAACAASURBVBMCIc3sDIC9lZ7bNKxxhXj5vQrhrD+dbht3CnYnbYNdLnCw&#10;UmCWViq1/PoPEJxaa5R20Zci8DGmwSwuCKRkq5sgLBTjY+fXbQUM4yF5VZLlNYs8wxqLF3oQxVjP&#10;p8hSt8FXJUo53njTVLTbbbKs4J133qGqFZ1uxGw2d2SxqqbTbjMZjxifjzg8PGR9bYVer8+TJ09c&#10;dGZZkCQJYegcfIvFgoP9p4zHY4giok6XsnYBGmEYYrVrRdZ1zWQyoZM4b3AYOSXxwf5T7ty5w+Hh&#10;Ie12m9lswef/wBd4eP8BDx7cZ+/SLmvrK6wNBzRNw0c+cpujoyPavT4bm9tY4XH9xk1e/fgnHJCi&#10;HfNDP/I59na3efTwPU6PT0gXJZvr68RRC09WxK3AtUd9H2MMo7MTLm3vohtDv90GrfCkJWnHNKqk&#10;3U7w8VlMxs5DvpjTaScIcqSwNHVJ6HsE0iV8iaKhKGvC0Ed4rpBd2rtMnqe0Ol3maUZWFPi+z/r6&#10;Okif0WjMxmof3e7yiU98gq/91lcwuqEsc1ZW1+gPVljb2qEz3OD7fuAznJ1fsLK6TtUoHrz/iPfe&#10;/R2KvCHubPD88y/y/O2XUFWNUQapDYNem34rwMcw6Hi88tJt3n98yP13vsHP/Me/zqc+8/v5kc//&#10;OLqY0eoOKGpNECaESUJd11y+fBmjGgIfFllGfykgzPMc4fvP3oUoiqgbzaW9XcpacT66cOu7Ktja&#10;2eX48CkIj7fffY92HLlMda2IWgmiyp+lrZnlvEhZg1IKpRRpmnL/wQMEcP/+fQCqvKDR7verquL0&#10;6JidrW3m8zlra2vs7+8TRCFPD46WyWuGg4MD53wREs9a965KQWAN/VaMVN9D3ToqXoCwLm5WKUXg&#10;OV6+tRIiR4zzEChraJRCBhJfWjyr8EKfOHQFtJcEeMJ9b0rb5dpf0sqNRZilLM0ulecWMDXS+Ahd&#10;I13gAUJKfOEhPYGHy2jHWAwNpmmwwoWOKQ9qX6IDnyQKCTwfz4+IwwCrG1RdobVCWg3W2UG1dlqW&#10;ndUth2SeTsmyjDAMnfXQ98nzHM9CE8XEccC333qbV177BOtrmzx87x6ddg/pB0RR8uzrwvaAaZrJ&#10;k6PD3u7eldGHGZP3oSri33sMj548WpdC4AsH1CiynK0re5ydnTmsY6VBGL7zne/g+75DfC4jLD3P&#10;Qy3nz0XhbC9VmZPOF/gSOq2Y0Jd0u10aY2kaRSid2rwXR3QiH98Ihu0YHQc02tLo+FkRFRZ03dA0&#10;DY1RFJWb2WqtEcv8ZxdiIWi0frYIXRtsOW4XAikEommcHUoptFLP/g0Alj5nIQQhYJcvshXOMlIb&#10;BUmEseLZ18jlqdwXIGN3A7VaYwy0pCBsxSSeQBmL8WMWxtJKWlRSPOsEVFVFWeY0Si3tXAVPD44I&#10;4xhlDBfjKVrr5Sxzn2vXr3JxccEbb71Ju91+1iLdPzpgli7IioooSlhUbl7b7nYQvken22WSZgjP&#10;pXVli5TZzM2Du0tf//npsdvQOl186X7Gi8WCuq7Z2tri8PiIwWCFn/7pv8Av//I/ZT4ecePmNd56&#10;45scHC7FbWVNu+dGLJ967TVu3f6IOzAKD+mFtNpduv0ew+GQS9vbgMf6+hVmkwmtOObB0wO0qZC+&#10;pM4rtjdXmY/PiYKQThJj0YRC4seCyXRCu+VIabYIaIoZaI0nGnSesrW+idAzUIZep4s1lv5Kl6q+&#10;IMsXtDo9NjfXUapGKcVwOOTevXvs7e0tD481nhDo5nvvShzH/IEf/RxvfesNeu0OTdMwmWUI4cYg&#10;QRCwtrZBUVTMZxd89+773Lv3gN/49X+JMjE/89P/OaialcHAbbppyXR0wUk24erOOs89f8eNOLYG&#10;3L5+jaPzCfvvv8lf/s1f45Of/iH+7H/6M8Rhi6YxpHlOmmYEntM2hIGg2+1y+HSf3d1dJvmMsNWi&#10;1oYwSnjjW9/ipZdeYjAYcHI2elaAozjh+PiYbreLUc0SZpMzmrj0tFarA02DxtLuttGNC9jIqpIg&#10;FeALHj7ZZzSZEnsBpwfHAOR5gVKaqqqJg4giyxlfXDgErPDpdQc8PTihqiq2t7fRWjs6oBEEge/W&#10;qJT0Wy3S6YTV9R6BACmFa6djAYm1bt1GvTZREOJ58lkH4IP/x7zWzgtufXRtUCjiACpt3Egg9KiL&#10;8oOum7ttS1fgER5CWof5tc5A6rQ2AqsMxmqkdojaDy4HRhnqRtHUNaqqqbQhqw2NBaVqtGkQ1hL6&#10;bhzl+yGdTpcgbFFZweH5iLDbp8IShAEKS14WHJ4c0407CCE4OxtxdHRCFMVMFnMao5G+IAoiLkYj&#10;tre3OTk+5ot/9+/x/IsvYJUgKwriqEWelZyfX9A0DbF0YUJlUQS/a2Xn9+j58BRxF5/1TCSWz9ME&#10;oN1qMRtfMIh9puMJs+mCb37zW/QHq5ydnTIajVyS1dmZiz6037sxeZ5PnqUcHh7iSdjf32d9dcjJ&#10;yQlp6pS/SdylKqcgBLGfcH56xsD3yIoF45NDirrCaGis+4gftMKFZTn7EghfkBUu5cpa104M/YBa&#10;NTS1otYKra3zOwqB9N1C9DyPyHe3PBmE+J5EaItp3AZuG4WxIOQHN3eepYehLYEVVI1CGdeKF9Zi&#10;rQZjkR7LTTTGoNBqaUGTPp7w0Va7HOyqIasa4jgkCIJnP0uXVx1xdjZyhxXtWOB55gI60jQnSTTj&#10;8YROp8Pt2x/h7t33+NI//1VarZhOp8dofEFdNaR5gQhipudjoo7HdDJnMp7hR218P0T63jLhK2Qw&#10;GLhDmFJMJhNWVlY4PDx08B5gdXWV8/NzOp0OAFGYuPa+8Pn85z/Pl3/tn/Pmm2+wvr7K3uVdrLW8&#10;9TtvU5Qlg5U1bt28Q1krpOfa/A8ePabb8lldXeXJQ01epHSSHqHv0VQl/e6Qj77wPItqgdYNuinI&#10;ZiMSPyKdn5ONFFZqFuWUpNshjNtoL6BQJShF7Euy2ZjUjBlfnBFID9tYkqBFmWakOqc97JNmUzY2&#10;NljkGWHUQfoWz3MK95dffIG7d+9y/fp1PCTTxYKNtXVQJYN+l4ODA+7cvIrViigMKJcH17XVNdc2&#10;tZLZbMLqxrp7l5uGb3zjGwhp6XcS/uE//Hn+yB/+Q7z4hc/z0ssv83988W8TqALbKO7de8Db336b&#10;7Y0VnnvxBfq9mEFrm7V+m48+d4vfefcdfva//Uv8zH/93xH3N+i3eiTtdZ4en/Liiy9iteLtt75N&#10;K4mpGk13MKBuNP3BCrPZglu3bnE2OufK5R6LxcKJBn0frTWXL18mnU9ZXV3l4cOHbGxs0Gq1SNMU&#10;zw/xjHYeawlKNVhhSIsCbSq0VORl7vLZy4pEhjR1TaOUG/0UBXEcM5vN6LedQK+sKrQ1BFFMtz9g&#10;/+gIqyHLUgffqRt0VeN3uqytrpBNL5hNF/hC4yGWsbPLtYq7GDfnbl/wfflszXuet+zOSaz1MfgY&#10;YfDwscKnUQ1NVRPUmtALERj0snvQ6GbZ0XOHbpaRtsaYZ2M2g3n2OTzPw/eEi6D1fHzPAwzCWDSC&#10;9FkR12htMULjeRD6gsAzTLIUZEFeN2hCsD54nguH6fcpa8XFeMwbs7eQuH3hdDyi0W5OX+Ul/bU+&#10;UvoEwmc6muBFPgeHx7z33l1aSdeJGzstRqNzRqORI0IWxTK/XtgP8y0cPkxFXH5PgCgBK11g4wep&#10;T1lakEQxWV7Ce3cJ4zbT2ZhO6PF09JSz0ZSiKLBC0mjHYpZSEYYhX/va17h29TJVMeRg/zHzJerz&#10;+PAEKSJ0E4InqMqK+3efIMuaWBqENORlgTJQKUOllROUPCukipYfEsUBRjmfs5Q+VVXhi8q1wJWl&#10;Vg1KGbQxz27jQohni8zzPIIgRDrFG/ZfuZXLpVPU8zxC3yfw/Gf/vkJQKo3+V27yQkAgPUytaJoc&#10;KQq8pVIX6YOERhmX6hQ4IEqNRuuG6XTKysoK0nOtvsOTY+IoeZaTnaY5xuBu22FMVhYkYcCTp08J&#10;/YBr129yenpKmmfMFwVpnpHXyoXRGIkfRFgjiJKE4eoaQRQTBj55WTxri1ZVxXw+xy7pbWEYcvXq&#10;VY4Pjzg8POT27dvPfnatVgdzPmFlZY2mzLh3/5CiKJb2s4zZbILGsljMURo2tjbxAh+hodPpkucl&#10;80WGJCL2G6qqQpiG0I+oyow49GjKlEC2uTg94ktf+iVGp4ccHTylKWoCXOKa9Cy7N3b4yIsvEIQd&#10;Ou0h64MdPGW4fe0Stqmp8gW2KTk/PiZJVoj9Pul8wd5zz1GWBXt7uzRGE8cRi8Uc6XtuYzUNpydH&#10;bG9tEEcBp0enbG2skc4z8nTG1d0hK4Me777zNteuXQPV0GvvYL2ArFbPWrydds8dniYzjIFBt8ej&#10;i1M6nZjz0Zi6mmBsidINH3/1E0yPDzjev09VVLSjhCot+Be//BU6/YCVjXU++8Of4+nROS/f2OF8&#10;XvPTf+an+A/+/F/ipU/+ICQ9WqHP8eEBly9fRilFu91277vvc/n6Hv/gH/0qt2/f5vzshE6v7Q7U&#10;SYL0fIq6cbPRszOSyGWWX716laOjI6eGbxou7V4mnynWtjdR0s2hW1GIrgtqrVikOXXkirWuaoat&#10;HnVVYZGUqn5mMomjiIuLC6JWwuraOnVVcnFyRpTEzNOU0AtpVOMEnE2FbRo8IQmEmz8XCoTwkB8c&#10;sIX7i4V1HTOjAmxtsTjB1wdtdymddtUKH9DoukFgCAOJL1zEb7sdky3K5Xr3AA+LWA64JcKDstZL&#10;b7dFGY02LrBIL8dygfQQAjwh8KTF+wArY+wzx4KyoKyHMtpZ74SLBvbcmJ00X1BUNe1+j/PzBRu7&#10;O4wuxnjCxzeadD6lm3RJwoiLiwl5XSPDiNkiwxgo84KFsgy7LozKlJqklTA+v2Ak5m7dFxknJyeA&#10;dft9VZGqKe1uu/7dKD+/l8+Hp4gDHySWSSMRViulFOkid3GBVU2aFcRxi+PjY4yFMAxY1AVpNqdS&#10;1s1WW220NWRZRhB4aE+QRF0ePnzI4VOfyA9otVocHR1RaAi9LtZaPC9CGI30Ey6mBbYpkZ67PSth&#10;qT9oiS9fcGsEGEvlK/SsIGolmCyjFbWIooRZuqDTalHrmsYEaGGw/genZg3GCdeKRkOjEZVjUH+w&#10;wH0ZIIMITwYY3dAAykg87U7l1igsEhuGNMYCPjJ0G3beNCA8/LiN1s6cprTDJ0opqRU0jcEYTVqU&#10;tPsDN3Oua9I0J4oCQi8gCWO38VlLUyniMERry2I6I0naRIFPkaf4AnRoeProIaEfICycz0fgB1TK&#10;IsKQyTwlTjoUtXZI1XbXteWF6xi4m1BOK24zGAyoqorFdMY7b7/LzVvX2d3dZTabcXBwwNWrV0nT&#10;lMnkgt1L2+w/ecStW7cY9FdQSF548RUEitdf/21m8wlVUzPor7O7s4u1guFwlYvxjHa7TbvdxvMs&#10;F+cjVFUSSosqCrSxBEnC08MTzi/O+Pu/+EXOz46cGG59ncVoQhAESAH9lQ5VlvHVL3+Zs4spTQ0/&#10;+Jkf5Y/8wT/E0ekJSbtFKxqysdbH8wKMjTk+q8mKlPPRiN7GKot0QhT6DNsRkfB4+PDxs7FBEARs&#10;be0wOz8mjmMOnqbs7V0hS92t5eLinG6vw+nxEcNuj6tXtzkbT9ncWKcwbpxSliWdXo/Dp09IOm32&#10;rlxj/3Cf8eSc3d0d6tqR5frDDp1Oi+jSFjeubjNseZw8uc/+/QesDno83j9lPjrjF3/hi7z8sU+y&#10;2lvFGMPltT4/91d/lj/3X/jsPfdRdq7f4mh0wf2HD2j3upycnDIcrlCUNccnU/au7iEDn/XNDaSU&#10;zLOUIAhQ2jDs9UnTOdKLSHNXtFeHAxaLBVeuXGM+n/PWW2/xyY+9hL+351pVQOD76EZijWI6ndNp&#10;JTRS0ApDFvMZYegKstKaKEzQTcOg1SWfz9FlzcXpKV4YEPsettG0woSqVqgGjBRIEVE1DWo2oykK&#10;NxM2Tgnu1NweQthlgX6mfgFtMUvCohO5GjTKtb61wRceGAvWYAU0jcJaiMMMX3j40sPzl/sOziGC&#10;MBjkkgTpAz7YAL28lWtrsRhoFNIDuewUOIGbv5yJW4xRaCGXxDcPbf1nSGMAq2qaytBq9UhrSV4Z&#10;2u0ucbrg5OiQrB2zs73JfD5nVCvCIEIpw2Q6QkqfOHbRtbbdQzYNw0GfvChYTMb4cYI2ykGR0hIr&#10;BHleoIVk/dIe9/YPGayuZsY4df2H9fmQFfHvxcx3+r08CDwIAlSjWCwyLJL1IKQVhW5GV1dkWUbV&#10;uPaSFZAVOcZapC/ww4CmLJhMJkRBiLASrRWzbEKpIK8UhZrQXopNLs5z6LQoRyVR6NNux5R1RdxN&#10;mIynREkMSOqywRioa0PgC6wIqCc1YRTh1Q1xDlJ7pGW1vEdrh0TELTwhfDw8AGqrMda607N2oQxO&#10;nQ4WiecF7iaTtAh9EEbjS4uqHVlZlIJGL4ltusbzPIe9ROKFAtUYkK4D0JgGT/rUtTvc+nGI8ROy&#10;SlEqTRxFoGuklVycj52QBycyU3VDSYbnBQSeR5W5G8/mSh9pFEqX1FVNbcDKkEAGlMqjAYrateAD&#10;X1LkJR/76CtOId7vPROx9Vst+gwZn1+w//SQTqdDf2XobtJZQZ6VSy+5IAxjxqOn9AZdPM/S67WY&#10;Tua0ukNW1na48+JzHB7sc+u5l/jmG7/F+vo6mxuXGfTXmFxM2QxaXNre4u6992m1WlTZBdlkQsfz&#10;WUxHNKXm5surfOPbb/P1r3+ddHZB24eFhO9+57sMVtfYXFnF9yV40nUeLk6QnsDkJVtbe1y7eYNa&#10;CjavXObrb3yF9OyMF25fJ53N8cIYL/bJVU1XWkYXF/zmr36JJptRLCbcf/+eU0N7Ek/6NFrR7XW4&#10;cu06d154kedfeoV7D951mo+6coCNfEo6m9CLW+RpAVpzdnLM2qWraN2ws3OJeV4QtSJuf+QWo9EZ&#10;w/VVvvnGV/nU932azY0dhIEo9CmalG4noB3DfH7Aix+7Dk3G1UvX6La/xf3HT/H8Fl/9+uvcuHWD&#10;zY0dXrx8CVka/tZf/2v8j//z32S+GJNWOZd2LhNFCYN2n3yR0+n12D/cZ+PSLnlV4omA2cwJoDqd&#10;DkJIFmnK+vo6d+/e5crlPZqq4Gx0wfMvvMTB4TE3blyjbhqe7D/l6tYaN64/x+O3Xie/mBIHEt/z&#10;6A/WGF+cO1RtUyGkJS1zCmPQ0kc0ECCRgWs1m7rGMwppaowVaC1QQmJNQF0JrCeIopjclpiqxlho&#10;0ppSQaejSWeGbitAKYMXegSR5yyFXoiuFK2gRZGWLkpW5fjtgDSriSUEQmEqR6jUEooGom5AmSki&#10;JKYuCAMfpKXUDZ6Hc8hIMC7FFoxE2BhBjBQ+xiqqqsCPJVXl2ApuxBgRBgFZluMFPkrVDtublcRx&#10;C200nu8ChYR1tDXpR1TGI7BgpMfkYsSg5RMRk2YF+48e0/IS4rhFLhoqrTFC4nlurLm7vcP06AiV&#10;zVHFgt5wQBL4VHUFQpIXJXopSBRBTFmU9FfXSUYzfWn36vh3vw797j4fsiLuHiMlN2/eOVHKUJU1&#10;PoLGwizLaJoGVMPaYMhiMXOnU21pjMFHoJVrJ2eLlGKesjIcgmrI04LM5svTrHRqcQS1qsnrCt/3&#10;odXhJK0JvADfCsYn56ys92nyBXHc5iKtaarKnTCDmKyxmMqghUBZgafcyx95hqBWTvBitEv0kR8w&#10;jV0r3Lfe8nv9oD0GIFDWYoxEG8dlN4DWAq8onWhGKeLIw7MGaxXGavB8ysrd2JQx7oZgoc5ctnRR&#10;V/h+6MIq5gvCMEQIQXqxQIaCrfU16kbR77cpqobz0xHrwwFR6KOqmiRJ0HFCWZZUjUZbiwaEtkwv&#10;prSjgCiWBGGMspZKOTiUsgZlIC8aJ7hzHhg+9envo6gbjPSZjadYa9nYdDniZVPT6feJfJ/xZIYx&#10;hqIoQBuapiFLU9bW1pZixQL6Cf1Bl/lcUeQVWVlxcHTG93//Z/k7f/d/c1Aapej3BvR6A2azGXnu&#10;9BCX93Y5PD4gDEM8a+i12uh8Tq40tbG89PGPYxB89cv/nCLXvPLSi6xuX0MhWOm1qeqCrKjAKExx&#10;lXwxJ0q6XLl1m+/7zA8wmc4ptOsObW7t8ODBI3fLkQtaK7tYCVL4nJ4dc+/dd5meHhBLTToaESct&#10;PM8nyzIWWUoxHzOfjPid3/k2V377t9m7eYebN29Sbjn+gSPIdambkl6vA9LSW0kwniXLMrYutdFC&#10;8snv+xS/+S+/zMsf/RhPHj9mbWsTYeHO7RdpdVY4PRuTtDsEnuXo7Am2PKfJp1y+ehldNrz66sfY&#10;3tvlt771Hgnw+PF9hFZ0vT4ff+429buP+Cf/4Bf5wk/9FItFitYNgR9RzGds7W4yml44P3GV0zSa&#10;lf4KZVlzcnLirJpakS4WZFnGnTt3eLr/hF6vR1MVBGtrVFWFUob19XWePHgf/+o2H//kp3j85rew&#10;6gPeqGA0nrK6skGzSIl9bynU8rHWUChDXSsapWkCH10rWkkMQlFXFd1eHxm2OTgeUxqBDCMq1VBm&#10;c7rDhPWNTQb9AM8XBHGHWlnqQjHsD5nPU5cVn81odZ1NMg5iAgKsxkXtNgU2kfi+JJtM6Lc7tOMe&#10;TWO4+/AJ3/jW71DJEJIWyAgRabQUdIdtTJXiJRCFHmECVta0Oh067XWMirh14xWGgw36/SHauByC&#10;S5e2efD4EVtbW5ycntPr9YnCNkkrolYl9+/f5+WXPsZkMiMIAsbjMf1BewnsEbTCgL/2s3+Fjge1&#10;Nszzku6yA9FqtdCNwWpBVTVIIb7Hb7dur7ZRxNrqKtlsSlPVnJ+c4iUR+AGNcWx2rSxVbWiEJUja&#10;HB6d8Pt+/+ee+GGoP7x3cPd8aIr4vwblMbBz7ebx3u6Vi+n5yarSDcLzsQLKukYYw3QyJ/Q8mrzE&#10;l5KqqpG+h600SZygPQ9fCnReOVtYo5zKU7j7vpFQI8iURkmf0ywnDFpUoQeeT6fd4/bLnyCKIg5P&#10;Djk+O0FZiaLGaotvFUoHCBmC72N9SRg7i5vUFtnUbrYlAGHQFrQ0IDxA4i2Ba0o54LFrFzl1uEY4&#10;xTnSKdI9ibCWXqdLU5eUaFANxhqs77sjeUcsiWcRJorwwpD5eOxCReIuk6zEVpru6jaLxinrO5sD&#10;VD7nfOHayME0pSV9ut0u4/GYplBsrHZJul2SwHm5a125hWctxgqqskEh6MqQMAzc6EEYCqXdr6om&#10;EBLhe5RKcf3553jlU59ywqKkRRiGpGnKm2++yerqKp7ncXJywuXLe2gsw+Eqi/mcVpIwn89ZX1vj&#10;7t279Ls9oshtOGdn56yvX+Hk5Ixf+ZVf4cd//N/EWku/36epXA65w7eGaN3CDyR5ntP2PdrtNoV2&#10;c8c0nRMEAXXhsKGqqrl27RpV+iomGzMcDnl8POHud7/L8dFTDo+e0usP2dxY4dbeDrdv3mAyXnDz&#10;5m2iKGIwGKCrnDiM6EZ9dtYGzrFgPI4nFVEQ4FmI8Xj15Vf4rV8/JZKST3z8Vdq9HtILUNrZ4B4/&#10;fsz+wQGNlTy4+z7aeHz61U8gLZRFwZWdFU4OnuJ7PseHT9FYtEyxcckLXYfOPTo6YrCS8NGPfpQi&#10;Lej3h1gp2FrfoJyVGBOyvXOT8XjKLF2wsXUNX3dIpEZnijDyWeRzLl/bwSQR9x4+4cmjhxzuP+Lq&#10;5k26Pc1LLz7P3//SP+UnfubPY+IWumnwfEkQBJRVhUHQSjqUjdOr5HmO1pqVlZUlgjcGnIXy+PiY&#10;9fV1Dg4OWF9fZ7bIGKwMmc5nbKyt0u51ebj/hJde/Tj/OE5cQewNmc0v8FsxC90gfY9CSEyjEdq4&#10;mbExaGsw1jKeZ3TjgKJRGFUThgHaBuRpTaUsed3QihOsNCBKeqsB/8Nf+c8IgpSVlSFBOGA8SdFW&#10;4PsBQsH25jqPHj2koWbj0iazxYQwCNCNIiagLCtanQGeDNGVz9P9U9bXtvinv/x/8o/+2a8QRxHW&#10;htSNIYwCjO+jpSZZ6VJWGj8RdIYdwgS8WNHqhgxXemgFnUuWm3f2uH3jNZoq4GKUc2nvCpuHh/T7&#10;XQya0Wjk8gmEIyP2d66zt3dlGTDU4vz8nI3VNY6ODrhxdY+z4wNuvPAi7337DVpBhBd3OR2fMui0&#10;aCcJDbUT3jUGKRV4Hp4vMFjqpiFNUzbaXaeHabXJywytLY1VGDys5zGajInaHfwwJFeGg5Nz/vqf&#10;+XPf+EDv/P8T2/4/8PxrLHIJncHAfu5H/8Bbf/t/+bkfiX1BVVfEUUAkXPurqGrwfBIvIgpCQhkx&#10;ryqoahrjFKFR7JjOWAf8kdJ/luijGkVtl4vZD0mLmjjyqeOIKOrCyhqf/cM/wY0bN3j46D7/69/4&#10;G9SLGbme0TQVtjYIzyeOewRJi7CVkHTa5HKMqSsaSpQ1sIzlM57ASNfyF9al/LgP5Xyb1lqw2hVm&#10;WB5aJMYKpOfjeQHR2jaizMnTBZUpwbfUxmItBDJA+O6AsDZYx49b9DrrzKezZ7eyNE2Z1w0yjNjc&#10;26QThyxGJ9gqQ+qa0XxBP/DYXukQCFBRTpouEMIuoyidKE9Zi7ZOZGOlYV4r6sYShhoZBs5vaqxT&#10;0jYKEYQYC6Uy/LGf/JMErTa6VA62kbRJkoRur02aurlov+/wjWaJrxwMh2TpnGvXrvHo4UO2t7ep&#10;y4r9g6fc+ch1Vtc2GA5WSZ7vUlUVs9mEyWTCbDKmaSquXr2KrkIuxue8/vrrvP3ud2i3+lSqIWm3&#10;+OP/1o9RVDnT6ZSt9RXaCqzWDtM7m7K7uwdFj5//hS/ypS9/nYvZjMB3M8ZkPOb9B+/zxtcNf+0v&#10;/yzzRYWQkjRN8YOIdttFa87OTolW2kynU6wfczHJef7VNTwEN67dZBBJHt19m5VOCyEtp2cjpmlG&#10;oxXr6+vc/emzcwAAIABJREFUuvMcV27c5MnTI3qrG/zAD32OjY0NOu0WVVEuC2JG3I1I0zm94YAw&#10;CtCeh8CSZSntTgJWIqXP5uY2pycXrG6uMp6m3Ny9zuj8HE1Aq7POZ37gh5lPD7k4+g7jo/sEteHa&#10;zg5B4vPOe+9w+dZHeKX/ApvrK3zty7/N6ckRi1yz+9JrrK4MODk6JByuUxUF6zvrnE0y9/8bh9RG&#10;OxiJ71OkxTMvsbWWLMtZWVlhtAy5efDgAZcuXSKOYw4PD1kZ9AAcna/fYzG/4OrNW7z6/Z/ht/7Z&#10;LzFeZIRBghaCySJl0GlTaIuuLUI5QZj0PPxQIoSkTkvySmJ1hZAaEYRUiwXzrKGxAisF88UFrUFM&#10;VRZ87kc/x2BNMptPeXp6zO72HcK25GI6Ya2/SjnLabREmwnnF2dsXm3TiAnjyYQqy3npzse49+Z9&#10;Dp6OeOWjnyIOB/i+5L/5r/5Lzs8mbK2t8t17T4m7PjLwsUJgfRDSo7YKIkkhGzptj0yUlMWUK5tb&#10;zO0II+D9kzc4y0+4f/yEl1/4LNtX76A8DxEn5NYnTlq0VjxyAxvrWzx9ekx34woqaHF4fEa3a7j9&#10;8sf48r/4MlcvX+E8bSDs8MOf/wKvf/PrdIdd5lWNF3WZLgqQHtK4A73RhqqpHeZXOWEfRpBnJZUf&#10;Y4wljGLwfWoMtdZMZhnW82n3h6RlgVKWWhu+/wd/6OlHXn71nsQsq/iHptT9354P5XfmIN8+f/wn&#10;/tS3f/EXfuEHF7NR2GgDVeNauZ5kvT9kMRoRhQlCGuIooqgbQj8gK2usFWhdLGMNnefQGOMEYtrQ&#10;WIs24FlJXTUuWcoLSUuN7HbIbExGm6OZ4njScLFQZKmiqgRx2ALfLgVlEisDvCBGtLs00wxjQfkK&#10;z1pQYIXBSNdmQgqElUj7PSq7FRphNdaC+cAjrnE3cOk7+1mUUBhBXhsq66Nk5G7Dvof1JAQRSZIw&#10;Ho8JasFCNYRxQuMrkiRiXhQE7QE1ObuXL2OVZpwt6A+26CaS8Ynz0VZ1zvHZBVsrHUzuZvN5nlM1&#10;CiN8Gi2olUskl56PERalFY02eFojjXOhKONa/a1WvJy5Sz7+me/jx//wnyAtazqJK9qe5zmW+RJB&#10;6fsew+HQFcgk4eDJE+I4JgxCykZx89YtRqPRMyxrmmZUVcNoNHKz6s1Nut0uvu8/iy6dT6cMetv8&#10;rb/1N3n77bcdYrZWlLVibWOdJPmjLBYLtrY3mJye4EVdJpMJ45HzD+s6Jwp7vPntt1lkOa1eH9+D&#10;IArxfJ9b16+xf/cdFJZZlhLHLba3LnH37j12t1edhkDKpSDT0tiKIGrjhwEP95/w/Z/+NMeHmuHm&#10;OsNem5/7uf+J/aNT0rwhjH2aRrG+OuC1117jh3/kR1nd3MGLQ/wgcBQ0z6fKC1ZXVmjyijDoks4n&#10;hL0+2gdjXYpaVZSsrm5R5Dnjiym11jTKbbzvP3zEpZ0dvLCFkRGD9ctsbm9z89oOv/VrFaP9Jxyc&#10;X7C+0ecTP/CDfO2b30JZuHppm9de+yjf+urbiCBjkc6QUrC+usq4VrRbXeaT6bP42Emes3ftCvtH&#10;x/SHQyaTCTtb2yiluHfvHleuXmNldRVj7TMlerWEAfX7fdbWVl1h397h+PiQK1d3OD4/4d/59/9D&#10;fvMrXyEbj2gwtKIAISyzLMc3EBmPwAgCITFYlNAIYUiSDmma4fsecRgzL0oa02ClpKgbROATJR6T&#10;xZiVDfg3fuz34wcel/Yuc3z8lLPpGWVVs7a1SVmnrKwPuH//Lmsra2irmM9mZPMFvidJBiuki4r7&#10;9094/fW7BMEeX/nNn+d8/5BO6XFnZZtMSB5HJ+RWEbbbNI3Gt8JpFcoMOQioTIb2NWmZsrWzTlbn&#10;tIKA1dUh88WU8/k9alOgRU5WTUniLQI5oNEhiWjjeyGjizOSWKNo0Rv0WKQjtq9c4+TsmIPROS99&#10;4pMcH57ga8nm6iV+5Mf+IF/8e3+Hi4MH6MCnJQN8P6asNbHvE0QSIw22rlFGs0yVwFtmuWsD0g/J&#10;yxqkoNIKKyR+3KJsFNM0I07aWAt+AH/uL/zFfxGG4dLY+6Esc8+eD3GTAdb2rix+9PNfeHc0npLE&#10;LZpKURQVeV5SVA3tTg8DFGVFWdRUtUJ4EivcPDZvKrK6JKtrSq0pjaE2hgqorHXeb6UQ2vlBtAIZ&#10;xmSNZlEqCm2oG/jWW29jCPFkiB/EGHzHPnY1mtpoam3Q1r2cCoER0hVu6WGF51SknmuRGwEf5Brp&#10;5c3bSs/dEHwnsnMGO3dDj6KI3nBAXpWkVYWWEuFFKDysH5O0B+xduclgfZvbL3yUeV4jgxbTeUaQ&#10;tJnnJRaPLK95/oWPUlYNo8mUg8NTHh+dcPfBAaNZRmU8ZNzC+CF5adDCI+y0sdKjaBqKRjl28zK+&#10;kGVnAT/AxjEqCCi0Jc0KqjLHNDVNXWCMotfv8x/92f8EYyVlpZjOU9rdvrPxLK1kvZ6j3pnlXP/k&#10;5ATP85fwmdLNUsua4XBIt9vFCuh0uw4t6TsMrO/73Lp1i/PTE5RS+FJSFBnf/e67fOc776BUQ15k&#10;rK4OaXdbvPrqx9jbu8QinWO1Ye/SLr1eD6sdaMVax72uq4ak3cZPIpJuj8YY2v0+7X6fRV6QdLoM&#10;hqu0u12Ga6ucnZ3R7Xap6/oZoObs7Iz5fE6aZXhhAFIwXFsly3O6wwHtfp+LxYzHR0dEgz7b13bx&#10;Oy0GW+ss6pqvv/kmx+dnBHGEkBKNwCr3+VTT0ElihDV4ApqmAtNgdE2eLojDACklDx8+JE5cNrmz&#10;PFnW11dJi9TFpMYxaVbSXVnjeDTFb63x/CufIqtg//icd777iLuPj7l84wU2tva4/+gpw/VN/DjG&#10;TxKmswVRnLCyssJ8MgXg4OCAOI6fdVaa2nXG8jRl0HMQl4uLC1577TXiOKZpGs7OzlhZWWFjw6nX&#10;syxjc3OTw8NDNjc3nX3Kj1jMc2oD/e0d/uhP/klku0W72yKbTUiEhCU0p1SaQhuKRlPVhrquqVXj&#10;hGJJBL5PXjWU2qMhotRujVZasSgqOgP4d/+9P0GnGxHEAePpnFrBLF0wWF9hNp+ytj7k7PyIIBTE&#10;ccxwOCTxY0xtaXKDZ9u8+db7jCcN52cNP//z/5jXv/YGd9/a52PXn0OkJU++ew+rNIQh86ZELRPc&#10;Qj9AlzWR7xFIiRQGISyqMXQ7A7SC/f0DwtAnaUnm2T73Hn2N9x9+hcnsfTQTmmaGakq0UrSCBCEC&#10;fK9FWVnCqM1oOmNtc4NZOsNIjyBOSLoD5nlJ3B7wE3/qpwiSDnldM5nP0VKSl4qi0TRGgC+fMR98&#10;Id1eJgM8L6BsFHgheaXIa01TOzdR07hgFH/pMNBa86f/9E996xOf+v7HHwxZ/5+SJD8sz4f6iGKQ&#10;/LGf/JOv/5N//A9fUekUoQ2ehbpsODo5ZWdjnTAOaeqGoi4o0BRaU6Axy40iW7LUpXRzWYuksVAt&#10;ASlSWQLfp2oMRNBqtZhXDUFsOD08wG8MJ0/2MWWJqStMU4M0SB/COMI5OC3SGsdCxyClcTQlq534&#10;DI2wFqOW5lHA6b7BF99LDHbiLwvSFXYjQOkK3ZS0o4D5ZIwLKLCwvKlq4bG6uv4sbvPKlSscHxxy&#10;9fIu77//Prpu8BHEQcDtm9fYf/gA1VQsphN8KWlqRdHUrHSdGKcpSwLjPNPDToyxBi0tyhiMcbnD&#10;Vrh8cqO0g94Ii14K9qzSCP1/cfemP5Zm933f55zz7Hdfau2q3qdn4cxwFnI4Q5EiJYuUSImMRFlO&#10;ZCW0BSVClLyxATvJiwRRIsOIBRsJYiUBIuVFLEuUIkEiackWKK5Dcihylubs3T29Vde+3vW5z35O&#10;XpzbReoPcITMBW43UF3VqHrq3uec8/v9vp9PiYvGcQXjLEMEHj/105/kfc88y8bOAcINGCQDaq3G&#10;aRzQDwM7cCcdDILhaMKlBy5TFSXb29vsbG5Rq9dZmt/UT05O8H2f8XiKF0SUBfMo1vK8F50ymY6o&#10;hXXLqXc0aZryvvc/xdPPvJ9Go8VgMuHhh95jlaeez2wWUyYTjkYJl1cfpMoLptMZnWaDveEBQRRR&#10;lBrSnKDeIi0r6mGEX6vx6IPP4oYRxhg8N+BwcMKZM+sc7mzgu5aL3e12GY3HZEUGWUZWFAjhcfPO&#10;bd5zZR3puRQG+mfOYByP0WzGwvo5yrzACwI8x6HeauOFwWkOuCxLlJB4jiIez/AchecILl5Yp7m4&#10;wNu3d6g3bNWj3W7Tddrs7u6z1F2iyitqUcB4OiBJp9TbEZ6vCOsRW3v7GNenED6dxXOsnLtIEU9p&#10;dNt85KM/zjt3Nvj617/C5YefJB1PaS+dYedwijYn/OLf/88YjqecWT9HPI6pRzWOj4/xPI/FpSVu&#10;bdyh21/k5OSEpaUlRicDOp2ObddUFcfHx9TrdcbjMVlmp++lwObGaw2ms5TR4JhnnnmGzY27dHsr&#10;lK7ix3/mUwz27vG9L/0Zi40QU6SEfkBeCfJSobVDUWqMLsBYquE4GdBud8hSzSwpqUVNSl0RxwV+&#10;5IHK0QJ+7jMf51M/+5PUGy7aFBhcLlx+iO2jAw4HA86vrHJ8cMju7g6PPvIot67fotPpMjuesb6w&#10;znSSMjhOufbWNt94/ipbW1MC6ZAPcs51I4rhjCrOEbnBczxibZCeR1FoHGx0TaDxhSBSCpnntL2Q&#10;dJTgtnvUoybH6S7H20PqTZcgUmCOuXH9a1TZkLh7wNkzT5DGmtDvcXRygOe49DtrHJ4c0uz6jMcV&#10;DhWNmk86mxDVAovhlQ53Nrb5xCc/xdHOBn/4r/4v3MhhPB3hGEOawtRJ8JVEYA11Rv6AgVEBZZni&#10;OM6p8VAIQZ6VOEpydDyg3+8wHg9odDvVZz77K18uHWfuWC+R7+5lDvXrv/7rH/2b/ib+fT2M0HQW&#10;FibZaND43vPfWK05iroXkmYZRsJ4MkYKQVYUxGWJcVxmZYlWktJolOfOs92a0mBP4ZUmN4bCGIwW&#10;COWQVYAX4TeapBpyY/DdgLfffpvbN64xOjmiTGa4EsoqxQ89tDDkWY7jBCAljudRb1r6kDCGMs0w&#10;ZYHrSKSaT6DPyWtSKpSQP9CSYjC6QlcFWpc/wK5Kiev55KWm3e0yjmMqYyfWPd9nYXGJ7sIC73nP&#10;I2htaPe6BFHInY27rJ89y8nxIUkyo91q0mjUONrfoyozpqOBzaTqkjTLCKOIvCiQAlu2zjLCIOLo&#10;ZEhR2WRAJSSFsYAIhMQYTVEWSGPLsbOyINcFrjCEUlD3BKGniJoBxnX5J//sX+CGderNngVKKIVy&#10;HG7euMHiwgJvX7tGnuesrKzYHvJoxNHRMbWwRqVL+t0ed+7cpV6rkaYp7U6bwXCAdCRZmgMucRxz&#10;dHjA+tkzdNttvn/1JZTSpGnCgw8+wtqZNS4/cIlXX3+VL3/5y7RabZ597lkaNZ8br13FFAnkOcIN&#10;6Cyfp7+8huO5KCnY3brLX33vJZ758I/x7Id/lJ/42MfY2LzHJ376p7lw6Tz9doua56OUx/nzF4ka&#10;Lfb3D3AljAeHDA+2MFWBHwTUmm0a/WV6i6v4UY1eu81Sv8PVl79HVZW8fPUVkIqg3mQyicnygnot&#10;oh5FPPHeJ+h2+gR+SL/TpUxnXHvjVfrdOkWekM1mGCpKU5FmGWmpqbf7VDiEUZMstyfT0K1xcLhP&#10;r9uiSFNmacrK6jKz8YjXXn+Vx556ku3dXRYXewSex9adWyRJxod+7BPsDxLe+74Pc+HSw1y9+hJG&#10;OhgRcDRNeeC97+Njn/55Zki8sE6Va5RUeI6HlJJ2z+bKNzc3WOwvWhscwDxqGNUs+MUYc3pKC4KA&#10;sizmRDRBGIboqmRjY4NOu4/juhRVjhIVNZPx+l99g4v9Nm1XEk8naG2oULbNVWmKqqTQGZUuERKK&#10;sgDhIpVPWhryskLLitLk+BH8h//xx/nV//w/QbkF8WxMHE9I04ysrCiMxPN8TvYO6bc7KOWQZin9&#10;xQWrrfVCykwzHKUYIvYPJnztqy8QihCVl5zrtviJD36I69dusr1/xFGSQVBjmpdIx0cKiVQS31cg&#10;NLWGh9E5jhLUGzWyrMDzQ+J4RhRF8zw5xLMJvX6HskzZ2tpAKRgOj1nsdciymDSd0ul2qMqS5eUF&#10;9ve2aDVq1mmA7W8HXoBSil63TZnnCGF45KErXH3lJXZ3t1BSEoQRRVVRlJVFvxqbFCqLiqrSFOWc&#10;LiclRkgqA0kyw/E8yqKgzFNCX9KqRzz37DNUZSVDhXzq2Q/fMsKirpj/+W59vKsXcaENlVScX1lI&#10;Xv7aX7636XjClYI8zyiMQTguaZpaEIsQjNKUwhhKIcjKklJrqvtRp8rYN7EWlNoCUIzjklWSQgQU&#10;rkfhehg3QDgOeZlTVTmzyZAqS0AXVKZAKCioKDEgHDQK14swjqLbX2D/4NBme5MMpRxbpteaCub8&#10;VOssE0YCApSyC6OUKMcOsBkp0Mw/rhwKBI1Wl6w0FKUltV28+ADPfehDLC4vUaJp9zrUGzW00Swt&#10;L7G4tMjmzhYGQ7vd4Ohoj/FkQFXmlEUKZr55EKC1wVGCwA/mMBJpwTlhjSS35bKsMpg5NCZL01MI&#10;TFVkaFPh+h5lntFthNQ8wXKzRqtu1ZK9xSWavSVW1s9Tr7fZ3j/Aj0LiJKbTbiGlpNfr4TgOB0fH&#10;xLOE8xcusrW9aelwrocfeGgMm/fu0Wq3cX2X8WhEGAYs9Be5c9dmyx0lODza5+EHr/C9772A0SmN&#10;ep12s8eTTz7Nt1/4Np/7gz9ga2ubxaVlPvLRjyKqkjevvoioMhwM0zTnkaeewyifsBYwnQwZHh/w&#10;ne9+l/d98MO89vY1NBrH88iKkiLLyCYTlhZ6BF7AmdV1ktQqJIsk5uhghyqdUJUJylUcD0f0V9bp&#10;9pdYWVhhf3uPlV6Hl//qO7zn4Ufo9xZ4z6OPs7i4ihKKs2vrnFlYIgpCVhdXeM9Dj6BLzZnFZWaT&#10;EXdvvYOpEpqNiOHJEQ8//BCeq6i1WpyMY5ZXzmGMR29xhSRN6HZ7DI5G9Pt9qiwhnvPOe902ZTbj&#10;xvW3ufLIe1CuYnB8QKsZcfvGm9QbTdzaAstnr/DWjU16Cys8/sQTvH39JjuHY85feYy/+5/+Gjqo&#10;USiXerNLlpdEQY1aFKEFxOkMYzSD42OWl5c5PDi07RBp6Xf3YSaj0YjJZEKWZSwuLgICK/6ak8g8&#10;n/7CInu7++R5QSPy0NMT/s/f/A2WPHji4ior7Qb1yC5EeQXxLMP3fbIiJa00WkBaABJG44y8zNHS&#10;EKdTpFtx+aFl/vvf+If8xMefwwsKXnnl2zTbNTzfYWV1lXdu3eLV199m/cwFDu5u0QjqtDpt4ixm&#10;Eo8JQx8KbJjbrTNOCz7/xX/Hxs1dwiTm8XPneOzcA7z99g1uHx+xmyWUro+RDrKU+NKlFKACj6RM&#10;CEKPmu/gCI3jSmrtOrkpcUKHIPKZpVO0lFQoykpQVBLl+jTaTY4Hu0zTY7b3buOFsHymz9HxHmWZ&#10;cbC3Rz2KaDWa1GstdGHwgpBZMsPzbDtrMDhhdXmFyWTKU08/zZ27G+zu7c8pdZLKGPKqxPV8yqqi&#10;qAzSdaiMZJrnaKmYxFY+4/geySxGmAplKrrNGr/wmU9z8ewZzq+f4atf/svVZ5/70O1mb2mMeHcv&#10;4PAu74mjS3QJv/2//k+fuHBmVf7KZ3+JR69cZnVxAVdJZmlOYQxJZZ+FhlwLcm0otaQyFjZSabsD&#10;rIxESA+hfCojSTJNKSNS6TEzkqSEao5PvF++0mVBWVk5gNZWaqKkg1QO0nEBSWkselE53nyRtouv&#10;1tY6ZJAYI7BHcWXz0nNfW6VBa6sq1UiMECCszUo6LiUK1wttprK0OfMgjOYbFENRaYLAolGzoqDV&#10;6XDh0iUuXLrEBz7wAdrtNuPxmCRJLHt53nOWCgzWe6ykHaDTUlEKRYFDgs/MeBROjVyEpNoh1ZLC&#10;SAojyObc9aLC8pt1Sace0o58lnotVlf6pNMBl9dWKCZDvvalP+dga5NkNsFxbEa2Ni8/37c97e/v&#10;s76+ju/7p3SuMKxx584d0sSasS5evMjm5ibD4ZC1s+tsb2+T5/kcZOFy+fJlsiRhNptxn/RUljlL&#10;S0ukacr29jYCTvvVcRxbQIdSDIdDCm0FFbVajbwqaTYtkMaZ95SllLiuR5FXmEoThqE1X8096J5n&#10;GfSNRoP+Qpc0SzBVSZLEeMohnkxtGyS3+M50lhD6Ho6Q5HnOaDDk5o0bfOubL/DYex7jk5/4GQLP&#10;2ruuXLpMmReYSrPY67O9vY2UktW1M2ztbOM4Nh54cHBAlmVsb1nsqUXURmRZRi2MODo6YnV1lSIr&#10;SdMCR3iEgRV1ZElCnsZk6ZSHH3mA7kKfeDZDOoZM51RKUe8vkxmXneMJcemwdP5BChHwsU//PAQN&#10;TiYJpXGYxonFvGLIyuI0859lGVcuXba54SJjMBhQliWTeT78+PiYlZUVnn766dOFfH9//7Q8O5lM&#10;WFlZ4c6du6ytrVFkKWQJX/zc71IND1msu6z3WphiSpWOCR3ohB6LnQaj4YBmK0QFUFisPEYanABE&#10;oBnFCUtnXH75Vz/F7//R/8EHnnuEVsdhlgyoN0KKPMUYw3g8pt3q8sR73ovMDbWwSb3eYG9vD98L&#10;6PY7RFGE43poobi5tc9/+z/+M9586x0ePLvKcw9e4enzF7nx9nXuHRyzlxfEvksReGgh8JA4hSZw&#10;rFpU+S64dkFTUoIQlLqgFCVOoBhMjsEVGCEpK3DcOkkumCUlRyfHxMWYtBpwOL7NWze/xbe+93n8&#10;Rky9VdBbdNF6xksvvUSeVTQbC3gqwFEu4+mIospZWFmmUgrthTzy1HP8D7/5v/D3f+0fUDkRhXTJ&#10;paJyQ8Z5wSitMH7AJKsYZSUFDvvjBNVokCKYZTlpWZFlFc3IR1YpZDELzRrrC20urS2q//mf/Dc/&#10;n+tSaeDd3hR/dy/i0uPad7704I3Xrq48duUS733kCuvLi9Q8h06jDtqerLPKkJWGrIKsMpSlRBv7&#10;LHKNEQ5CBRSlZJaUZLlByADHb5IRkOKTG5+8EFSVQuCijEJWBiXskIZ9tzsYrTBagXapSrDGIoMQ&#10;1vojhIW43Jcc/DDCECxTWdz/24AS9sZ0v1SIkRgt0Ho+0akcXD9ECudUZ2qMYTr39DqOQ6vZQUmX&#10;pf4ScZwwmcQc7B7w1JPvZ3X1DGmao0uB0AJKg6k0EnU/eYeUlq5kF3KXQngUOKQoCjcgUy65cciM&#10;XeAr4VAiyTRUym6QQqVYbDao+wppciqdsH52ld07t/jgex/j+ksv8t3nv8zW1i0azYDQdagy24uW&#10;81KbdFy2t3ZxHZ/pZGYnk4uc8xcvMJ5OuHbjOn4UMpyMiRp1tnZ3uHDxIkZAu922sbLRCF1hGc6z&#10;9HQoznWtNz0IAtrtNkEQ0O12iScWAFSv109JdkJK6q06Qpj5tZ6e/htA6Ac4ShF4IbrQNGpNamHI&#10;eDhCz0/m0+mUra0tWq0Wu7u7NrLWbbG00GOx3ydNYpaXFsiKFE3F/tE+jueyunYG1/eZpQlZYfux&#10;m1s7vHXtOkeDoWW/K0nYjKio7OecmvsqMJLl5RUmkxjf9ymKAt/36XQ6DIdDq4VUiv39fS5evMBk&#10;mEHlEYUtkqQgi+1AYp7OODk6pNvtYKgw5PgWL4YKPPx6hHA9JnlFrbdMZ/kchfCZFYbcKGqtLmmu&#10;8YMI3wvRGLzAp9luMJmOSNOZ1ZIKQbNVx/M8/Lk8u9frsbGxwd7eHg889DDXb97i8ccft0pbPyCe&#10;JRhjxSS9XpdW6HDn1Zf49hf/hJXA4bGzKzRCSRKfICgRRUK/EXBuscX6co3pdMI0hUKCcCAroN6B&#10;n/rUk/zWb/8an/uTf8FnfvGDVGKPJN/l6OQeWTIliuoYLYnjlIODE7JZiixLAil5+MoD9r3Y6pAV&#10;OSdHAzY2t4lTze7JjP/tt3+Xw0GGMAHT/SGPLZ5n84132BtO2SsrjsqciTHMioq0rHA9z7LkpcU7&#10;O3O5iqbCuIrSlcQ6J4gUs2SEci1oKssSGq0WszTHDyJqjQ5JpjkZzAjCGnE64WCwwcHwJl974Y9I&#10;9SZeLabV9Wm0G9y+tcUkzpklJV4QIh2HSmpO4iGbhwcQ1LmzP2T54mP83C/9Cv/Vf/cbfPhjP8UM&#10;RawFpRfQXF5mMMspZUChAkzQQEU1to6GGC8g1aAcj06ngSkL2lHA3r27+ML+rh6/coGDu++0v/mF&#10;3/uRd/0Kzrt8sC0Fvvj7v/PBK+fWePyhy2zeeYfZdICocmquSz1wiXMrJzHzU3hlLE/FGIlCoo2D&#10;wgUjKY2gQuI4AcoLkW5AMbOLPAa0lpjSIKSYD54ppGP/T1PZQTgDlkFubHlPSWFlArpESuaMNYFS&#10;ghJAV/OPgZ1Ht5Pdam5IEAIwYm6b+uEF357UpXR+cAJUDjkZZZGTJjH1MGR2PCNLU0I/YjAY0WhY&#10;b7PreuRpQeRHlHmJIxzKCqQQKOEgtMERDlpIpHKRyrVVBFNhpERLW8UwxqCFQyXNnAsN0rHfG6qg&#10;chSO1HSaHQJHErqCIpuyuXXE+554nMH+IXVHcna5yxf/+Pd5/Nln6fR7trVQFlQS4jimv7hkp7jH&#10;8anmdDwekyY52liMbLfT5513brKyYv3PRWH7pOPxGM/z8byAqpxRq9neniMkci5vSdMUoxWh57Ow&#10;sEBRaoIgIEkSFILA9QiCYD5NLsjynDTPTzdOWZbZhbIoMFWF0rbdIw2gNUpIqqKkUbfs8TdfeY2H&#10;H36YdDKgKDNagU86S1CugxaCKIwQQuAGPnGaIBTMsgRcQak1SVZQVIY4iektLjAbD8nynFa3w2Ay&#10;pFcs0+q0MVlKmuenoCGtNRcvXGZrZwuMhdrcz2FPR2MuPvkEeZ7zztu3OTo6sdchrFPkM4y2FYp4&#10;OkXztcUtAAAgAElEQVRKwe3bt3n0oYfpd3tgSnzPGvGKKicMLYOh0+3Rzirai0uUSHADknLKYDgm&#10;DGvovCLJCxzHYTgZ4wY+jUbD9rb9gHq7w607t3n08ScYj8fEwxFBENBsNk9jg/1+/1THGscxjz32&#10;mGXor5/lcH+TXsPjjz7/R3TIOd9p89RDl3nt1e+SpDHZrKDbWWJjcw8ZRkSB4bOf+QQf+MkfQStN&#10;y61RizyanQhUTr3ts7N7l7W1JTAFmxs7dJodci2p+Q6TSUxvoU29ZnXD6TQm9AR+4JDkCbc3blOv&#10;19nb2+PW9bs8+sgHeOn7N/GdOqocUo4z+s0uJi6YjmNO8owk8NDGx/V8VCXRWYFWgsoUIKzZ0PUU&#10;znw75fkK41lrmScEvqMYTWOisHbaD6/VfRwFg8GxVS4XBXlWUa/XMVVJlg+J4xF/8ZU/5rFHPswH&#10;P/BppJtyYfUCk0lM2KwxmQypt+pMZyOKssQJQyrpMM1SBjPNzsGEx9//QTqLfT75mb/Nv/mzP+X1&#10;q1fZ3byH3+gxiWdI4YDwmJYlUatP0KiTaE2SztDGchSyeMat69d45MolzpxdQ+uSZ554jN/9rX/x&#10;7DMf/5nv1GqdQr6Lz6vvykX8fhn01rf/4tzWO9fOfvIjz1ELBa+//AbbOxvUIp+T8RF1LyAuK1Jd&#10;grBT53ll+etCCJRRCNcl1RJjQDg+Ya1pfcZAnBQ4jkQaZcEsJVRpialsf9p1I6oixwgDokIIuwg6&#10;KIQUdmBjXno3usR2sg2CCkfaCJaaCwmMmIMmsO5fYez3WJUFQui5QMHYfriRSOWAdMGApxw810VJ&#10;8KTAVaDKnDQesdjrWx92o8UsTTBaUOjK2t+UYnA8pMwrpDaYXON4CiksvcpzPArpotwQ4dgohzb6&#10;NM8Oxl4XaU/JFYZcgpQKpIvQmtSkREGE64cIkRN4LjW/zt54ys0b1zm3vsatG2/z1CMP8q+/+CW+&#10;9m//lL/3X/5DGoHNCJuyJKhbveTq6iqbZhc38BlNpwgl6fa67O/vEvge0pH0FvrkecadO3dYWOgx&#10;mk44c2advZ0Rk+GEdsvGmxwlODk5odfzCX0PoQ1iXu147LHHWFldo91dIHA9q3EsSzqdLkUywXc9&#10;JrOYQktmWQrKlrp93ydLUigqIs8nUQ66qOi3ekxHU5bWz+C6LqPR6LRKUmEoqpKDkz0oEit7qQTr&#10;Dz9JksRMZgXL6yscbt/DjQKU47C1t0u728H1PfbubqBcjyAKScoc4QiOx0Me8BzSJCGbjmi06zhb&#10;HkVlmM4Snn/+ebzQGqW6bgOJwvdDWi3B888/z9NPP814MuTcuQv4UcjR6JiVc2vM8gmuq3Cl4vmv&#10;f4MP/uhH2dvZ59KZNqZIKTKBklALA+q1gLKYT45LxdrZ8ziez9LSEq9ev0nY7DAej1npLXDzxjss&#10;LvZptdsMpmPyNCfJSwD8eRUqTdNThfBkMqHZbNPt9tnZ37ObWMdhY2ubdqPOZDJhOBqx1G0SD/Y5&#10;2LzO4Y3XON8JeP8jl0inx5wMjknznHavR1ZqFvptpsWMSpR89rM/SxYWSNcQuFCv+YwmR3ihIqhJ&#10;1s/1+c63XuCZ932Aeq1HmlTcvbXFAw88wFFqJTzKg16vQ69bw3Mtonb/8AAhDJ7nsdRb5aiZ8J0X&#10;XuHwaEa8f0ynctB5zqXFda7dvMvGYMjYc5hJB6kLnMJawyopKTyohEYoW0UPhMEFXCVxXJdcFkgl&#10;LI0y03h4yMoCiIokIQxdBJowkKSzmFatQzwucFxlUykmodFosXt4m/y1iul0xtNPfIzjgzv4To88&#10;Kan5Ptv3tuj0u9TrEY7jEMczCm04Hgxw601aC02cwMfzHaJOl3/wj5fY394hj1OODg65t7lLWK9x&#10;+colijyBdMK//M1/ipkOEbJEKZBzsOp3Xvg2n1n+WSLP4cqFs7zyxtvhN/74c8/+1C//6jcl3t/I&#10;WvT/xeNdtD2xb2q0RkvJcH9X/cnv/O+fevT8OZ648gBvv3GV6zfe4ORk/kYBAkdZzKjywQlRfh3h&#10;ReD5GD9CeyHCizBeSOVFVH5I6QYUTkDl1XDqdbyaj+eDqwTSaExeWrmK1ijHglaE7yI9H+E6CClR&#10;jsCTyr6hpJ2y1pXta0vX5rxRdljNCIWRP9CX3j+Tm/vANilxxP3TtmPL8cpBSBfh2IlZL7QlSTO3&#10;kLmuS5kXvPX6G1y/fo3vfve7fPHPvsDNmzd59Y1XSRLLmA+iiMlkcnqSl5LT6AeAdBSuH6L8EOEE&#10;NsOurabw1GI071kbpWzP3Ehy45DjUaiADI9ZCSfTKVoCQuNLh7WVLicHGUcHe+RpzNpSl0srXb7y&#10;xT9h8/qbnBzuELgOtXpIFEVEUcT+/j6dTofpdDo/FRe89tprLC2tzGNiDszBPdPJjAcffJC7d+8y&#10;Go1YXV3GCwNr66rXT097xhg8z0dryDI7xZTNp5nKsiQIIobDMePxBNd1qdUatFotwMYNi6LAdV20&#10;1jhCMjg6Js8yyrygygpmowl7O7soIel1u5SZXexbrRZVVeD7LqPRgDAMWVjs0ev1WF9bY3B0TBJP&#10;kUA2m+E4ksgPOD4+5szKKr7rsb25RZbkLPT6dFptPGVfJ5PhCK0ryrJk+cwqm1tbeGHA1tYWURSB&#10;VMzSnCRJOD4ezKN4Y2q1OiurS5ycnHDp0iW2tzepTMHZC+uMZ0NQFfVGxHg44JUXX2br7gYuDo5R&#10;NMIIhcGTing8IU9n9NrtU+z/fczt/v4+K6tLpLOEqijZ393DlYqiKhmMxmR5TtSoU29ZJsDR0RFX&#10;rlzh+Ph4vpHqALY6M5lMSNOUqqpQStFoNNBac3tO7atFAYsNj6988f+hrlIePrfMgxdWuHX9zTlC&#10;10dXdoOwt39AWsT83b/3c5RmiO9lmGpIGFaUxYDRaJdKpxTZjNu3b/ORj3wEowWhF5LGOVVeUeUV&#10;D1y6TLvdPk1RbG1tc/POHW5tbLB7eMzqynmq1KFMPRwamCrg3rUNvGFGvxB85D2PIdKCzdGA2POo&#10;PM/eN4yDSedKUiGojEEo5l5weyhQRs/jrAZdWU65I12SWUGj1kYp1yqLPY80swS8MAwt4rQoKKqS&#10;2WzGLE2p1RqM4zGtTkBWHPPS1S/z4kt/jq52mYxvMzrZolkLWOotkE0zBgfHlHlJmRc0GiFSGpQr&#10;2T8aEDQ6HI5nOPUOt7cOaPRXufzoE/RXz/Ppv/NLfPCjH2f1woPU2n3WLjzAz/3Cf0ReGIxWDEdj&#10;FpdWcV17Lb/1/PMEjmJloc9nPv3TfP4Pf/+Dk8E4/OF7p1VJvXse76JF/K8/vv2FP/hb+3fu9j7y&#10;9FNU8ZRXXvouW1sbVKJkPDkhcBQuEqM8tOMhvABVq6OiOjJsoqIGIqhRuD6V76ODgFz5DMuKozQj&#10;RiGjCCd0kH6F62lczyAca/tKypzElGjfgdBD1gJE6CE8BXJOWZPGLrhuYAEvUqH8CBwfozw7ee7Y&#10;PnMlFFqo+fSo/ZiWCul4SMcO2+H4GOmDdDHKwygPJ4hwvBpuEKEcHyMcykqQlxU3bt3k2995gVff&#10;eo2NnXt85Rtf5a9e/i7f/t4LjGZjJumUSmqEI9DK4NV8tNAYB5RvmevS81Gej1CKCls1QBgcAa7U&#10;KGH+2gakNJIch1x65MIHGRLnhsEsYZgkzJKE2TSm2+iwuhRxNIgZTUfcePsNfuHTn6DlSP75r/86&#10;9cBlODrBGHMKAtFaM5vNaLVa1Ot16nXbK7116xZRFFmUbhhgBPhhwP7hAU899RSDwYCdnb3Trw9D&#10;K2tJ09SenrPsdGPW7/cZDocMBnZhBdjb2WUyGlskqjFkhaVO+WFAvdmwU++OQ5qm3L55i72dXW5e&#10;v8GtG+/wyssvc/XFl/jG177OUn+Bosg4PDy0wBhp41DWx25Z4Pt7O/ZUIy09LHQ9lIGGHyKKgptv&#10;XeN4Z490OOaNF1/h7VdeZTYYMT0ZUsQJyWjC5HiAqgxryyukafqDForvEUR14jih2+1SqzepELS7&#10;XZJZhhCCWq1Gt2dRn+1em+5ik1Y/Imy6FFVCELgsLPa5t7HB1ZeuMjgeMhlNUJXAqQRRUGM0HNJq&#10;NGnU6zTqEaYscSRMJrYUXuYFSghqoW1d1Ot1qqpiMBpRaMPJYMR4EhNEdQt/mUfJ7rdI0jSl0+9x&#10;MhqytraG4ziEYUiWZYRhjVarw87ODlKX3Hz9FQ5vX2e1E/HMk4+wuXGTk9Ehw/EM14uQRmGMwI0E&#10;raUmH/3JD+MGFTW3wJM5+SxGa4nrRJSFIJ7m5BnM4pyiKKmqguWVHotLHW688ya7ezu4SlAVmquv&#10;vMnewYyXvn+LV9+8y+rKFb7/4k22N8Z88+tv8qd//DVe+PorJPszznlNPnLpIZaNYnZyxG6ZsZkn&#10;pEmJTDSha2cCPM+bc9Yz8izFUKBlhTEF6AIfcKsKmRR4RiGNSy1qM55OCGsBbuBSVhVhvUteKLZ3&#10;Tmh1epSmpDApri8ptR1IVU5AliVM4gNcb8Jrb3yZm3e+heMcsboUsH33Br4RXFm7zNrCGk4laYY+&#10;NU8iyfA9QakNlXBxay2iVpf+mbMkJewejglbi4ymBUaGuFGLWWFQfsiHPvLjrK2ftcwF4TNJcuIk&#10;o91u88Ybb/D6q69RFRnPPvMM9VoYfO5f/vNP6LL8m1uM/j0/3kWLuO0MaCmZ7Gz0vvC533vfR5/7&#10;ABfOrPDVr/wlw+GQSgiCsEaWl+SFzWjmRpAbRSl9hAoQrg+Oh1HzaWujKLSkNBItbcm4rAxZlpEk&#10;iXXtSolwBG7ooTyFEZCVGUmeUUkwykG48wVX2cVPOHYQzJLWLOMYI3AdD6ncubxEncbKmA+83T/h&#10;agAp5iIGbPZaOAjHR6gQ6drF2ziWzIbj4oYRynUoigKBIs/z037n0cEhSRpTZjnb29vcvHmDe/fu&#10;YYC8KskrDW5AKQTGdXHDOtJ1bbVgXin44SG8U0COEIj7bXoj0fOfRwg5N3IptHQonZCdwYxxqilR&#10;VEXGYq+L70A8KTg5OYIy58lLF3HTKX/8ud+l123OndlWwwrgeVaVenJygislpsipBy47OzsYKchL&#10;TV4a1tfXkShef/1NOp3e6UltliYANp8vDGdWVmyvWEBlNFlRcXw8sMSuxMJA0tSqUmezGZXRjMZT&#10;qqLEdz0k4rTcPhoP2Lp3l8HxAVt377C3tYknodkI0WVJq9thHNtNhDEVeZpQ5ilR6DEZD6lHIa7r&#10;cvPmDTzfOW3DTAYjOnNymak0s3jKtbfeZjaesH1vg9euvsKL33mBne1NTo6P0WWFEookTpgM7fWT&#10;jmIW2+n7yhg2N7fJ88IOskn3lEkgtGFwdMxsFmOqgk63aSsFvkuWppS6sifesmRnaxspHXrdBaKw&#10;TpkXOLpksL9PmWZ88+vf4MUXX6TZqpPnCYcH21Y3myQsLS1RlYY8zzk4PqJeb+J5ARh5SiVMkoQ4&#10;TigLTeT5RH7AdDKhKCqGgzGrK2tWxJNmnJycnIJgBJqFdhOZTfn8//3buOmQ9z36IIEnuXbjJrsH&#10;I4IwotKCpCiZZSmFMPzc3/kUxkvo9EOGo2MO9/ZOjX6dTg9H+NSiNo2oyVtvvIXvuUhlCEIXqTRn&#10;1lYwVUbg+Rzs7iGMYGVlHdeJODqckOUO93YGTBKHd24dcPfOgPFY02utcLF/hrCE8XDE4XhMrCRV&#10;GNjWVFGhy4pZmpBkKQY7GHt/A6jmLnAj505whBXnOC6+a1+/xhiqqiLP83nyokA5Lp2u7U37YUBU&#10;qzHLZkjXYTKdkcxystRm8v2aRDgTXv7+l7i18VcMJu/Q6SuajYDxaICLQ+gEDI4OGRzvs9BrIdEM&#10;xyM2NreZjKfkhWEwnNLqLTJLcoJag6ys8Gohw+GIi5ce4M7mDiqs8fSPfASiOqXnsbV/SKfdh8Ig&#10;teSVl17iYG+fk6MDfuaTH+dzv/evHnvn9e+vnd43eVctfO+in2X+29Flzr/+rd/8idV+0/3RH3mG&#10;nd1tNjc3GU1mBGGLONccxyk6CImNIdYKVWtSSY+0NGgcQCKMRAmHwAtxlb0ZS61xtcYrM2QypRgN&#10;0Tl4XoOo1ka6ATguTuDjuNbjXWY5Lg7KuIRejcBvgnGRMkS4AbM8wwutw9eVLp7yEEYghMIPIgCE&#10;MCgMrjE4WqMoUaJCiAojDV5oVYd+EJGXINyQyrjkOHj1BjkGN4yo5HzDIQyeksjKkMUzVGUIlYuj&#10;wcUgi4Jb12/wra9/g62tLcKojhYeOAFpIVFegwIPGTbwAo+qKiiK3IJoHAVyTrarBFLYTYmr7AnB&#10;lQqpK0RV4YgKR+RoXTLMXWa0OUol41IzGB/T70SsLneoCpjGCW+++SYPrS3RqDK++Rd/yu23XiVQ&#10;LlmSMxgc011oo1yHwWhImeUMj0+4cGaF6eCYqkzJiwK/0WQyy5HGYXg4YHVxjb3dQ5TrMJoMmc1S&#10;wjAkT2OKbIYjXZqNNlmRkpXZnMYVk0xi0jjGdSTddpPpZEitHpBVJShLlXK1xqkqGmFoKXVK0WrX&#10;6TZDosCh1fDxZcXact8OBAK1VpuDoxN8zyWZTvClRhYZK0t9pLSblKXlRWbJiMBX+I5PluVklaZA&#10;M55N6S8u0G7W6XZa+A6sryxRbwRIaajVAhxPkaY5tVqDstT0egsMTmyuemFhgd4cqFKWJUo6NgpY&#10;VIRhjSAIqNVCDg/2MLqiX++QT1PIoN9ZJE5KFlZWqLKUPIupTM44m1Fvt3FdnzKb0gwkk8EJX/jC&#10;F/jDP/oD0mJGkp2QFWPAEr7yUpPkOUVVsrSyTF5oGvUug8EQpRSDkyOUMJw/d4l0lpPHMcloxIOX&#10;H7Cxwo171BpNQs9nsb9AI6rRabYI/YDAkfQiwb/9g98h37nJQ8stzp9Z5uWrr5NpjziToCK0dJlk&#10;CYWrOf/IOh/88feTVyOEl7N85gzd/hJpFnPv3m1qQY0kLnj7tXdQxuXBKw/gSE2RT7m7cYNxPGE4&#10;POHo6IjhyRFSVESew+vfv8pkNEZpyTTOubZ1wFdfep0XX32HYSIY5oqtoxHTUUZRCd45OeJeGpNo&#10;SLOKylRIX5IUOU7gk6OZVQWO71lssFEoodBCkhQVlaeolK2oVGnOZDKg3WlQq4UcHOyRZgkngyN8&#10;x6EsckuFlA5KOOhS4Hs1MA7CUZQaND7KaTJLCpoLTYJuyQuv/hu2Tl4lF3tM8wO6/Ra7B/t0u10u&#10;X76MEILhZIp0PJaXl1la6NGo1fGUg6vs0Gy71yWOJ8TxBEdAFPiURcbWzjZRp8PZxx+nffkSYwUJ&#10;hmQyo+U2CFRAPIr5+le/xvbWPd739BM8eOkCv/2b//SnyfMfGLLeRY93z08jNSWa/RuvXvrWl//i&#10;oefe9ySLF9a5evVlJtMZApcsrzg6meCETWIjyKRLKR20sKVpjfxBRKsCXUFZWgUp2oC2/SQFePP+&#10;3myakqYFZWEtZ54f4gU+jmflEro0lKWmKg1GS6Tj4/g1tONSGokbRBbs4bhI16OqbK/H9XwcP0AL&#10;B+a5cIFCCgcpHHvylbaUWFY5Sik7bS2U5Q17Hn4QUVQGoRR+aJnSYKNpeZ5jitLG4DS4SFwhcO/v&#10;3HWFKSt8P6TQBqFc2r0lzl54ACM8vKhOmhXznb2hqgr7LA3GCISc596VtH16ITg9kBuDMRXi/kWW&#10;ikqGJCpkKgKmlcMkKzg4OuTc0iprixH7+yNrURsNuXR2hfR4nze++20ur53h1rVr1Gshs9kMN/A5&#10;e/48Bwf7CF1Rj6L59L/m4OCAPM+QUtFtdRkeD1hfP8v21i6+75/2Essqpx6F9LsdZtMYrbX1qqcp&#10;t+7cptFoMJ1OQWuyLENKcFzJdDpmHM8oSk2z0SBLUmaTMQd7+0jp0F9coFmvsbS4wMVzZzl/dp3l&#10;pT7vffxRarUQIxVZXlJUJcvLy9QCH2FgOhkxOD6h0WgQBB7Hx4c2Q+woqqqiKGw2fRrHVBjOXTzH&#10;6voqTz75BL12m0cfewjlwNq5FYqqJKhZhevBwYFdEAcD22tfXyeIQhzH4czamuXLG3vDX1hYxJGK&#10;ra0tqqIkCjz67Ra7O1tk0xkUBqGF3UgWFaHvUo9CsiInSVOCsIFyHGaTMUra2N3rr7/OW2+9xfDk&#10;CNeBwFfks5ia5zEZnBC4LvF0SKMWnVYJLl68SBzHVFozns4otT09TqdTy4DPrfmu3+2xv7tHkeUM&#10;BgMmk5ijoyN8V9H0JLe+/z02Xn2RxVDywNoS9+7cJi80t+5u49faKD/ieDQirlISnfLLv/ZZ/KZL&#10;vVWzTIUso95sEM6v5d7ePpPhiNWlFXzHZzwYsru7y2g8oF6v02zVSe9vdKXkyqXLXDp/gdXlFbqt&#10;Ng8/9CgvvfI6r7x6ja8//12OBxmt7hIqjJgWOTfv3aVyJIXvUnoe+fxecv9kKZTFLOMopKMoqwqB&#10;xFSghINB4oUBubbmwjIvGJycIJUgz20lqdvtIrQhCkLyIkWXOWDmDvaK8XiM79vTvePYil7g18my&#10;nOlsxvHwmFYnortc52vf/nOG8RbTbJ9KxtQbHjfeuUaSZDSbbYo0m1P1crSuSGcx2SyhFviUZU5R&#10;5PQW+1aRqks8x1YWprOUWV7SO7POf/GP/jGZ6+LWm0yTgiwradaauK7H9es3uXbtGpPRMb/4t/8D&#10;nv/yl5a/9Wd/+sS7MXL2/+tF/K/9OrSkzBPvN/7rf/SpH3n2/fzYj/8o9956g7duXCdOZlaEkZRk&#10;uUZIl0laMs1LzH2lJ/M41Ly3ev953172w59zv2QshKDMcvK0oCwKqDRKSnzXI/BCfDeg0gaERHke&#10;eJ7tcXseleti/AC8kFQLHK9GVO+g1Q8G7UqtEE6IkQFGeGjpIVQAToBRPgaHyA+QxnK/LQAlAKFx&#10;HGWHV7CyBnvjSRACPM9DKYU7n1h3FTjS4EiBxNgIybxdUBQFruPTbLZotVq879nnCOoNpOfT6fas&#10;Zz0voaygrDDzkuv9q1pVFaXR1nEurNtcus786eEIDyV9jJTkQhHjMyUi1iGHg5w8ybl4Zo0wgMFo&#10;zMb+AfVmmzPtJq985d/xpc9/jicfu0ISx2xtbXF8fIzW2spHpCKrNK2FJYqyZGV5kSKZcuX8WbKy&#10;4IGHH+Gtt97iwsVzHBwcMJlMTvnMcRzTaDTo9Tq4nqLVajKeDNne3qbRalJVlR0Cm78Owiii2++d&#10;bvru9ycrbcvwZWn910tLS8RxTLvXRUmHwI+o1ZuUc9tbvV5n/ew5bt+5azdAysbxiqK0iEwvQEqH&#10;6SQmCEJarRbNdsNWYqKQIAypNxr4gT1xO77D2vo6K6urtFot0jRlaWkJx5FsblqinesqkjRmNB4w&#10;HA6tra8oSPPMLghliRBQFAWOFCRpTL/b4erLL/Hq1VfI0hmT8ZA0iSnyFK3t6f49Dz9Co9ViMotB&#10;SWq1HxK6xDFlWZIlOdPBBEeDVxk2b76DpyuSwSHZ5AhXFxzsbEKV0+22OR6c4EU1NvcP6a+usrO/&#10;TVQPUIHHrXv3cByPRlRjfLSPJw1pZlsc1VyQodOE7OSAV776F6T7W5w/s0ytVuP4eMDG5hau7xHW&#10;AvaPjymMZpLkfPhvPcPSaoud/S0ODkekKVRakxcJw+GQ7sIiURSxvr5OOd/MFkWJrsBxQybxDEd5&#10;XDh/ibWz5zHC5fuvXaPfX2J1cQmt4Xuvv8H125uo3IVY4BiHOLbv10kRc6LHHFcTnMizcUXpQWVT&#10;M8aYH7Q7hDjd0N9/bUph42xSyvmmU57ex4IgII5jsiyzw2tFMR+QFacmvzAMKIqcMLQbZd/3T9MW&#10;s2RMFIUoRzAejxkOp/ieZSR881tfxZgRR0c3UW7G0lKfIssZj2Y0Go3/l7s3C7Isu87zvn3mc+58&#10;b06VWZk1dg1dPQ9AA2jMRGMiIYs0RIoWTcsOMxx2+EG0bIfDEQ5F+MV6sC1ZpigzRIdIBkmQNEVB&#10;JAiDmBoAQaBH9Fjd1dU1ZFbOdx7OfM7eftg3swtNym92sHkiblZ1VkZmZ+a9Z+211v9/P45l4Ac2&#10;s3BElkfU6j62YxJGU/YOdnnltZfJyozxbMxoMgTgwQcfopDQaHY46A74+7/0nzPOSyIMYmFQCoNG&#10;vUVQ9Xj66W9x7epVHrxyhc999in+8f/4jz433j9s/00DwLyni7i+5PHbp//gt59QadT41Ec/jOPb&#10;fP2bX2c8nZCXJUWpSNICz68yTSTjTDJOC+Rc5n13cX43ZEUT2N75uKMCj1Tan11KijQjzzJkXoDS&#10;kBfbtuc7M5OSOUPcNFGuT2E5FJaF6XhYToDONrFJc6WtYYaNEja242E5LhgOCPsdYtscu3ok7JFF&#10;rolqssR1XZ588kk+/elPc88992CbBqYwNIa2LI/Ja3me4lgmtmVgmXPvuSzIsoR4ru6VUh8CGq0m&#10;cZrSaDQJqnWNoy0keZxQpto2pX3PEqF08S5LOafLzS8hEIbOYz56YNiYhqPDWoDU8EntBrK2ylR6&#10;7O53cS2b9ZUVoiiiOx5z0O9y/5l11KjLt778+xTTHhaKRrXGsNdHzr+/JEspMNk5OKAodLBCmUR4&#10;tr7hhXHK6XNnabZbuHNl+hGJrT/oHgvmer2etnalKY1Gg057gU5HK8WPdv9pmrJ9Z5d6vY5lWQyG&#10;WqS1v7+PlAopYWVllbyULC2vMJlMOHfhHhaWlihLxdLiCm9eu05nYZGiKHBdn0qlRhJnmJZDIUuU&#10;EkxmIQgDzwvo9Yd4QUCtVmP/8IClpRU6S4s0Ows8+uijnDi5xvkL92A6No888hh+pYZfrbC0sozl&#10;2CwstJmMhsii1B500yRNUyzHJpeKWrWB62ov7mw2Y2fnDvV6HcqCr/zJv+Vwf5cfvfQCzz//LJtb&#10;N5jNJloJbhhcvHiRTmcBx/EQwtS6A8dm7/AAL/BpdZoaRiIVFdumv7vL1778R/zGv/gV/vC3/kAf&#10;Y/EAACAASURBVCXf+eqXCQ+2CbvbqHhI1YXewS7tOUFw+cQqg9EQ2xHs93ZZPLHKaDbj5s3bWAIq&#10;rkvV1/tqy3Op1mp6R5yHvPaD79J98xXW6z4nOm2i6YzxeMpoOKHRaZNJxXgWEhcpnRM2P/8f/R2s&#10;AJqdOkVpEs60b308HtNsd1BSoJRkNptgGBAEHufPn2c0mnD19TeJQt3pXr16lShMMYRN4LV46cU3&#10;+fY3v8PBbpfbt3fZ2xvS746xDB/b9snznEk8pdKo4DQDSsdgfzzA9H3yvJxDnaTWxQiOmfFH94S7&#10;72NHmhGlFLZtE6eZpvAlGWmazz9G0ag3j+95cRwfv3Q1+CfFcSyKUmtpTEvgOCZFqfPoG/UWSlqM&#10;RyErKysMx3s8+8KfUYou49k2UdKn3W7jWA53NreoVHxs00DKjCSJSNOQ2WyCZRmsb5zgwsXzNBo1&#10;tre3aDQamJZDUKlxcNBDYtFZXOP+R57gnvse4jBO6MYp6dwmWanWMU2Tb/7pn+KY8MWf+Vu4tjD/&#10;13/03/80IP4mVfH3pE9conPeDeOdqDlpFMbTf/xvHnv8ymUuX7mXZ77xFbZ3tpjFM02GCvVOqTBd&#10;JklKbLgkQlHyjliMd/0dOC7eR3+/+4UhpcS2LEpZUs5tVaLUhCTT1gXL9zwdmpKXKFPg2jbCtlCm&#10;QGBQqzawbZckSTAsG2FaCEOSpwlFUeLbLkVZoChAybll5Gg0LchzHUhhWQaB51EKHUAynY559qUX&#10;+fRnP8vt27fIMj1yl0WOmPvoBVJDICwtQJNK3xCKPCcrBUJKbL+K4/k88cQTPP/iC7x29XWSJAHD&#10;IpyNkVmO0Oi5OXhm/rOac6oN20QpA6VKMPRNR6r5C0gJXKHRs6DDUQrhkxguea3DKE1pqxmzaUjg&#10;uFhoUeHh4T5rDZeHzq3xzNUX+Yuvf4UPff5nmCqbySw5PnisrZ0klYqTp84yHB4QzqYsNGuYqiTP&#10;c+I0YxaOWFhaRAiFpKSUOWEYEoYhCIlt28cCvbIscRy9a3Rcl3AWURQFcRwfC4ImkwnL6+fY3d0l&#10;Lgy9hgHubG/TarVwvSpKQhqlDAYjDNPktdev0my3+epX/29+8MPnqDUbZGmBZ0M27XP59AmyGXh+&#10;hU6lQlSU7PQm/PZv/zZhZoNpMp70MITEsiw8z8O1fXb39rh83xXCOGJ1/SSzMKTVbhMnCfsHByy0&#10;dQBKmkQaq5vlxGV8PIWZpTnCbTAYTVhbW+PW5hYGkoPDA1zb4v/4F7/CQfeQSq3G3/vFX+Tk6jKU&#10;BbPZjMcee4yL997POE45ubxCerhPFMZ4QQXH9+gPd1haWqC/m5FNJ1QMhU9OOdrnTv+A7nDA03/8&#10;u5w/d5bW0iqPffgpTl9+gDwcUasGZHbBaNAjCAwODg45d+EKZ85ewHYcVFGy1KxzuLOD5XmUCgxD&#10;YMqCcjbk5e99jaaKubTawTdhONQxr81Om1mYME0inIrLKEv5zKc/jFcXmBXNkag1mhSF1j0kWcb+&#10;3lx05zpYLuzv7FGjBrRxXY8gqFGt1jEsi4987ONsbe7xzLMvcXrjIt29AQvtdV5+9U2SULK33yNT&#10;JnEcQQRLJ5YY5ENKAWc2znB42CUxBP0swbYbyFIhDBO4q+lQaJLEvDlJ80yzHUwxJyuCZVn6edo4&#10;QZIVVKs1LZJET/SSIsW0jTkJEsoyvwtNbOK4FmWpMbjC1IEklWpTg4GEhWXazGYzWp0ab7z1AzzP&#10;4eH7P4VlhcTRkNMb6+zsSDZv3UYWGa2FNo5t43vuHK5UkiQptVqD8XDIpUuXMGxL2ydPbjCdjBgO&#10;xyx2Vjm4c42n/vbP8k9eeoWpMAkLQR5lGGZJo13j7WtXeeZ73+FTP/vzPPH4g/zZ17++9tZzPzx3&#10;4fEn3v4b0MEC79Eirq93OnCKgpf+9EuPHO7cqf0nP/N50u4+b71xlX5XM6CbrQaD0ZDSCBhHGRkO&#10;MQ6lBVKZKNRf+ux3d95H19Ep953Crne7KM0RV6VAkr/zsaYFaJqa7/vkCgqpkKLAcj0ajQaf/sRT&#10;9Ho9xuMppinI8xQDoffRjoNQJZr7oglthlJ3EdwEztyLnOaSJMsxPAfX9/CqNYQwcDyPQqr5qVo/&#10;bQ3DwnTBMkxsW4dHHK8QlM4g16nferS8sbHBqVOneP7559nc3MRAd9pCCAwFSmqU67HpF44Ln5T6&#10;80mkxrbedSkgVwJhzPt1w0ApmxifyKuRqn2q8ZR6UuBVPNr1BpOsxLQEb795lUcff4yFwxF/8nu/&#10;ySNPfoTO2jm2d/YY9gdcuHCR21vb1FptpDDw3IA0TmiuLvL29ZucuXAfV9+8xuJCkyRJKErFhQsX&#10;GA/6jA63CUPtjz84OEApTWy7+/sSwmA8HrO/v8/u7RtkecKpM+taP2A5fPe73+VgMEMoCMMp1ZpP&#10;VqRg2FiWg2952oUg4MSJNcqypNVe0Du/UHc2SRJTr9QolSAIqqR5zmhvD7fWxHY8SmxtLfJ82p0G&#10;SpX0B10syyWMEoaTKUhBXma4jkUhc3Z2D3jhxVeJo4xKEOALSZaMOb3aphdP5wz4MVmZo4RJs9HC&#10;8zyu37jFwsIio+E+b7x+lTLN2Nu5Q6WmMajPPvcDrtx3icbq6vE0o1Zr4NQceoMBXl6wsLTIm9uH&#10;KGDpxIrO9Y4mLDYqTF0Dp4x4/L57SDPJwaDKbDZhNj1gu7/Pj154iXvf9yQ/+fP/AZXOEsoULHRa&#10;OJaePL1x7U2KVLDQsBn1D1nutKjbFodxgmNbpHFI1ZJce/mHJN1triwHbCw0mUUhw8FAH8hth1la&#10;MEtSCkvywGNn+dhTT2IHiqTI6PYHOE4TKSUHB2Om0xllYdHpLDOd6kCYPE8wjDrb29t02ovUqg2q&#10;NU3XOzg44JkfPscsVPzGv/oSH33yk2zeuMl4mpPlBnFaYlkuQprYVc0dNyoCYdiEcU5WKIbTENtz&#10;yeIUxw6QstRNjARhGijBcYa93gKKeZctKUut3hbCwDS0ZidPQmpunVk0w3YNZrMZwjawHJNGo8Fw&#10;PMa2bfI8p1avkOUJ1VqTJMkJAp84TajXawBEYYKQBqurJ5mM+1g2tBccdvZf58TKBostg9w0yLOS&#10;xcVFJtMRZZljKBBzIWUQ+CgFnu8f8x7yXI/6K/UaaZpy/e3bnDhxgvbCMr3eDu0Tp3j0I5/gje9/&#10;l6rKWKjVGIR9lKFoVAK+/bWv8sEnn+Rvf+6z3L52my//9v/5if/q0SfeNv6GVPH3bhE3jt8wvnMj&#10;+K1f/7WPP3DpHs5snODP/uTLbN54mzicYhhzXzQ2ibSIFGSWR5gLpGHNk7j/ctG+u2C/e7R+dB0V&#10;LiXUnGkuUVJRKv1iwdKFUdg2rlVBGIo4LyhLcD2TVqvFjZvXuH7tLe677wFkmRL4LkKWhHNfLqrA&#10;RKEMiWa8qR/7/wzDDMOycIMKBQbZ3D7mVyo89bnPM5pMcTwfDJ2uK5XAFAZFITAtDYZRzPe2UunR&#10;7/x7NwwD09Bf67lnnqF3eIhhGLiuzWwyII9mBCiEKkEpLSA7+vEYQovZyrl3HDEnnimEMEBIxDzA&#10;xZzv4k2lXQGpNMiCDkOviRjtUvNyTlUCGq5HWob4rsd0OOTgYI/7L57h2z96gz/717/PF37xP+PC&#10;2TMcDmfs7h8yiWJMP2V5qc3rWzfp1ANQBsvLy6Tz0ThAnmd4fpXf/M3f5N/7qc9z+vRpNq+/SqPR&#10;IJpNjwNWlBJYpo4sHQ4GxHHMn//gh3RqLhfWG/T6h1y+7yG+/YMX8SvLPHjqIrZh4vkWrmextLRA&#10;UkhazQ41v4pQBk7gUxTZ8b662WwSJfp3X/Mt+nubfPNP/4gsLjFkiecGzMIY7Bo//3f/HkFjkaSQ&#10;FEVGUeT0BzrVK4szbNfFUALbcwinYwoliaOUJEnpdvvMRkPiYQ+ZunQWakzHPZYXl1laWiYpMkrT&#10;YvdwQBiGrK6cYDgeIVWBKRSj8VBb3lwDx68QRdGxt96yLJJYTyaSWUqn0yHe32USzkjSlEq9xpKo&#10;cu+VS+TjQxxL0mn6DA+3udl7A2FanD69wZkzi0wmLlsHQ9rtJtdeeoZKu8lP/ezfZdKbUKlUiJOY&#10;oNag2x/iOhVm4USPumdTqs0WItXTCaOIKScDXv2Lb7FctdhYaWKUKeFsynQ8oVYJSNIUwwzIlYFX&#10;M/ipn36KjBnKaDDqjWk0WsymCZVKBVUKTp7YYGt7n8lkQr1eQ8qCC5cvcHjYYzQYUwlqOL7HaDID&#10;YDKNiLOSMMpZXNrg2999jjMnz5AUGXf2hpiWi1dajKMZdlClFApRQp5IJiJnNowwDVdjkC2HvEzQ&#10;QZ0mUkocx6aQpS7WlgbkuLY+iCd5Dmhx6xGWWI/RBdNJCAbYtktZpsexrqYpEIaaF+551r3jMJno&#10;PbhhGHiejoidTafUanUMZRHHIbZtIVVMWeaMxgPevvEcy0+s0m6fYuvWFqg1TNOmWvPZ3d9DSkmS&#10;pLQXF5iMZ7RaLabjGYal70OtRpvZbIZSis7SInGaE2cl0vCJ85BPfuFneP7Pv8e0VNSVRRgW+F5B&#10;o9nkYH+bP/7Xf8DP/Ze/zCc++D7+8GvfOPHac9/beOj9H976/6o8/f95vUfPIu904YaUPPONP34i&#10;nAyD9z/+MK++9CO2t25zsLtDEuWYhsNgHBFLwTiXEFRJcchKQwvFfqyz/svXcbDIu66jwq53opph&#10;rlSJlAWyTFGywJAlNlAkCUk0QaYprmngWRYCSVlkLC0uEEYzms06UTQjjkM9uhLgzYVTx/5OU8y7&#10;Wy2eKmSJ5bgkeUlWgDRMbL9KWkq6wxELKye4eXubvFQUEgopwXAwXQ/DcfAqVUphUKDjVfNSkZd6&#10;f4vS3PA8z+ke7HH1tVfwHAuZxwwHhwiZYxroDHOV6+/9aNQvNPq2lBLTtI7To7SS3UQAppxn/Zpz&#10;/+o89U1IhcKk8OtklRah12JzmDAcRyAlNd9FlSmtxTo3NrdoVDzuu+c0//b3fpPp3h3MImU6GeEF&#10;PhcvX2I47FMUGetrJ4iiiINuj0wK0lznGx8eHuB4LlLAtWvXeOutt7T6ec47r1QqJFHM/v4Bt27d&#10;YjgZ0x0MSeKMPC+5dOkStVoFz9Ps9Bs3btDpdPjiF7/IU089xQc+8AE+8IEP8eSHPszK6knO3XOR&#10;1dWT1KoN1jc28CsBQbVGEFSpN1sMxxMwDdIiZ3tvn2azjSwVtu1gGBaW61Gp1lg/dRoMgyTNmE5C&#10;Dg8GGIbN4sIqtWqb9sIyp06fI6jVAZNZlFPkgqWlEzz04GN89jOf5+988ef4hV/4BdbW1pBSUq/X&#10;ieOYONbj9clkgudpetd0NkZKyWwyZXl5mcXOgibSJTpFbGVlBdu2j3eptVqNO3d2kBLqjRZJVpCk&#10;OdVqXefHRxEXL1/mwYcf4MTaCWq1CrYlWFhsETgGN956le99++ts37pGq+rRqlVoN+oMevsMuj1Q&#10;Ct/z2NncReWKxXZH75AnI9qLHa7fuonj+9RrDcosp+O7HN64ynjnJos1m+XlBbr9Hr2DQx1QhIHj&#10;OPRHI6SQnLt0hgv3neXUmXXCaEq326deazIa94iTKVlaMJsmXLxwCYHBwcEeV994jV7/EKV0UI52&#10;EwS0Wh2UErQXFji5vsHuTo/rb29Sq3f4xnd+yDMvXEUaDmUhCByXhu9QyhRFThqHmELQH00plEWS&#10;5NimRogmRXw86SqlRBi6JyvLcp6+V8wR1BpHa9ouhZRkaYHjeJqOd0IDf4QQx8l9ZamniVmW4Ti6&#10;SEdRpEftiWbpx3FMnIRMZ2PSLCbPSmazGZWKT1nmFGWCMCSuZ1DKmMP+TW5tvsxwcovF5QqKjGq1&#10;ymQywzJsGrWmFm4aHgcHXQzD4tKlS4DBwsIC+/v7BIHHZDJBCMFsNqM3GLFy8hQ4FU7dc5lTl64w&#10;w2SU5DTqNfZ3E2azENe2eOvVVzl44Xk+/bEPs9Ks8qVf/yc/Oer1DF1Jivf0hvw9mSeuEAhZkgqD&#10;wzee3fitX/3f/tblc2d46P7L/Pl3vsHunU16h13KDCy/ziwXjAqTGQ7TwiSSAmm6CGEhBMdYxiN1&#10;591KzyNl+tH7j4r+0X+XMp9zzRVirsk2hUCVkqLMAYWSJaAo8gLLtJClxLVMomnIxz7xcR586CHa&#10;nQ6vX32DMEwoZYEQBmmW4thaKYpQyFIhUegUEUMHjWBiOB45AkwPaZpIyyYp9L7/6pvXcB2fpYUl&#10;Dvb2tCAFE9fzyYuCEkWaF5RSHn9eYeiia1oWvhegUCglyeKQLI4osgRVZhiywERiGhougRA673fu&#10;kTdsC1mWIATGEdxlLgY0MDCEgRQCqUoEpbbuORXseh17eYnxdEI6HONTQjzBJMev2FRq2saU5hoD&#10;eXJtlTTNeenl1/jgR38Cw62w3x+ihIEsU2q+y+7ONu1OG8v2SbKc6XRKpeIzGg1JkgzPD/jdL32J&#10;e86eZaFVJ5wMODzYpchz8qLgzs4+aV5y3/0P88EPPMlPfOKTfO5zn+XSxYvUAoe9retMx0M6C0uM&#10;w5QnPvRJDMsnihMs2yYvc2qNGpbtUZSKLM3oLCxx+/YWrh8wGo6xTJu9vX0QOkns7bevsdxpMurt&#10;E0+H1CoBhmGjDIv+KOTMuUtkBZTKol5vcv36TRqNDuPJBNcLSIsc0zCp11vYtgvK0jacepNeb4Bt&#10;m7SqFfZ2thgND2i3mtSqNabTKYPhkChJqdTbnD53kYODAdVqDcvUaT5bm5ucP3cP1VqFe++/j6WV&#10;VS5fvkyjUeftazeoBjU6i0tIw0aoHJX0GfQOiAvF+YsPMIlzTm5s0O8d8sD997Kze4tZOGV5eZWV&#10;E2ucv3CWlRMrDAZ9DrojotygMD3uf9+HWFxdZzyOMQybe87eQ/ewjzBMKkGAaYBlGfiVGpt3dhDC&#10;waUg3b/JH/za/8Kal/HolTPE4Zj97gGT6QwwMWyPwSQilQW5kfJf/PJ/TG3BZRqNsR2HSqWOLCX9&#10;7gGObVGvtJEKHNfnoHvA0mKHWq06n0akmKZDnKQMhyNkCcIwGY9m3Li+zfPPv8ZomDKLJMNZSuk4&#10;JFJP89Q0xTct4jRCod0ujhSUo5DA93W2thIUSqIMHYYklcK0TD1BM0AJgVRgORZKlri+S5aleIGL&#10;7RhESYgfeGRlgV+rMZ5OCCo+nu8CEueI2uZ7pLku5EeOFqXk/EAucBwbQ0AlqJAmGvdquzamZeJ6&#10;Jo5jU5Y5XuDT7R7gei626dBuL2CLGrbpsbe7y4mVNcJZSKPepj8YU6vWMS1LK/9bLVCQpBFJnFKt&#10;1hiPJ5w9e47xeExRlpimQb0S8OD9V/jW176KhaTqOBTpjFxm1Os1ssmMPE549H3voygLvvndb1da&#10;raY4/+Djt3UehcG/u5X76329RztxkIbEKiLjd3/ln32+6Ts8+YH38da11xmNRuzvH5JnCsPyiKKC&#10;WaIIS4ikIFaCFAM5z+G++3p3x33Uab97rH4sbEMhTOMdapsJlqHhLIYpMAVQ5KgiR+UZZRqTxxFl&#10;NKOIIoo04envfJf7H36Ub37nzwmzEuG6FMJCOR6pMjC8KoZb0Qx3z0faLuUcFYsdHKNWTSegvrDA&#10;xvl7WDt1mqQo+dGrryNsmzTLyQpJofQ+3PI8pBIYtkNRCuQ8nU2Jd9jqnufhuy6oEpVnFElMkWco&#10;WWChMFWBqTQ6Vljm3Mo+H/abFobrYtqOJrs5Psq0dG6jsMDQxLYjALzUsDqtGRAlBUpPCCyfRFTI&#10;3BbDXBCWku5wQKEklfoCll1hb2+PeDrizFKTZLDHD771NUQW0241AEmRpTiWFul4fo0wL2kuLLOy&#10;tooQgmq9pkVsaHVvvV4/5p2PBkMc06LV6nDlyhX+4T/8b/jiF7/IE088wdrJDXy/QppqBW8QBPMR&#10;ZYrv+8f55murJ5lMQ0bjKabt4ri+pgUWksl0huP7dLs9+v0BluuwtrFBpVJld3+f++9/ECkhlwpD&#10;WOzuHzIcjhj0R0iUjo0NYyzL4vbtTRqNNrNZzMrqOoe9Ac1mG69S5a23b5JnkqJQjEZTptMZzWaT&#10;8XgMcJzmFgQBUTSj0ahx/vxZ2u0mzVadwHVoNBr635OYy1fu58r9D7K+cRphunhBnQsXLlGrNbAs&#10;hyiJqTbqmLbLLIqOs76PctbH4zFpmlJvtFheP8Mkl4RKcPLcJRY2zlJZXKawPKxKnY8+9ZOsnjmP&#10;tDw+9bkv8PBj7ycrBFkpGI0jsgyKQtFptdnd3uT0mQ1u3LqJV61SKlhq1qmKkhe+9VWceMhSzcMx&#10;JLv9Pt3JBCUEudIUvyhLkGbOJz/7Ua48eInF5QWSJKUsoVqtkucpp06dQgiTarWKbbkcHBxg2zaD&#10;wYjJeEa7tUCj0Zrnmg8ZDsZcu36d27c3UVgkacETH/oIXlBjOJ0yCCcoYWALC1NqSmRUFHiehyUL&#10;jHCKGg9pBT6uZWFYFlGREWX53L6o9B5coLHHd9+/pIZGAfPGBMpCq13yvNAZCkXxY8r1MAznr3+H&#10;ONbPrSOGupSSSqVyrHyPIj2x0Xhib55XkBInU+I4ZDgcEsfa0tbu1Li99QZbO6/R7d+kWhek+QQ/&#10;cJFSC2ObjQZ5mjMeTUijVDMzlKDf72OaJmsnT1AUGZ7nsHXnNp1Oh1qtQbXeJIxz7KDOT3zhZ9ge&#10;TkkKE8NyGU61TdhSgldffIHvf/PPeOzBK1w6tcYf/Ktf/cjwzp2OxMLgvatXf08WcUOCxOHq0197&#10;/NorP1r60KOP0G5UuX7tDe7cuUOc5hRSd6aTRDLNISoMUnSetUJ3jeKv+LXdXbDvvt5dwH/s3+Td&#10;Hy+12E2W8z25tl1RFoiyQCYxMk2RSYIqcm7e3uK1N6/z+ls3GEYxwq1gVRtYQR2/0SETNoXpUDoB&#10;yq4gnco8hMXVlLlSYHkVnKBKWirGs4TSsOmsLLNx9hynzpyjtdAhCAJ8r4JluxoRmiakeUleKjCs&#10;44AQ27ZxXRd3rsou84IsSUnjhCJJocgxZImpdEd25KMv5+P9QgiwbITlIRwf4WoyHab+03B8DCsA&#10;U/PhDcNCYGg+vGmQC4WcD7mEtMCqMU4tMr/OziwmVpKd/X38oIbrV2k2m9y5dYtW4OJkEc9/9+vY&#10;RUzdN0nCCVkaIoQiywpsPyArDbqDMdPZjBJ5fHPKsox6vU61qjni/jyn3HVdwjDknvMX2dq8Q7VS&#10;J89LTNM+thAWZX7sLR8ORwgMbMcjTlIkAtt2iKKE6TTUSXEClk6cIAxjKkGNdmcRTAPLshkNJ5i2&#10;heu6jEaj44I3GmlSmU44sxFSH7YajQaD8RgvqDIcT7Ecj+kkpChKEBq402i1mEUJfqXGibV1lDDp&#10;j0aMJhMwLIr5+kRKSffwkF63y2wyIppNcSyLwVz4ZVkWflDFsCzufeAh7n3gIf7BL//X/MJ/+Pd5&#10;3xMfYvnEKr3+EKUErqufZwsLC8eJbEce/CzLsITF5p1tmisniQ0Hp7lMZPmsX36Qk5cf5vyjH2L9&#10;/scY5CbLZ69w7+Mf4vyVR+jNUhbXTlFvLVFik+aAsugeHHJq4yTb21v4VZ+sLLhwzxl8cg6uvcJb&#10;z36HjlVwbn2Z6WTE7sEBGQJlm+QKxmFCWhZIJ+eLP/8FMpXS7Q/wKy0MUx9mDaHIkpxOa4HxeEy9&#10;UaXVahEEAUvLq+wf9BE4NBsd6vU2zUabG7dukSY5b1/fohI0sZwqtze3kUpQb7ZwAhdTQDlJEBnk&#10;tstQluRKItKUZcPiYqPBk5cu4gvFIByTWSalaZHJd4KQ7r5PSX78XlUWeqSubZ/lsSXSdV2CICCO&#10;tU+8Wq3ieo7GMguB77to8ZdESs2Bf7ftVrszNLjFNE2kynBcg0q9hu25uF6FSrVOpV6j0a5wY/N1&#10;3nz7Be7sv4nt5viBQZEl+K4OCWo2mywtLXH71iau5VJmOZ5jUa9UGPZ6+K5Fvepx6uQaSaoz5U1M&#10;ZmFEoSw+9pnPs3HpCv0oJ2gvYtgGvcGEsigok5Srr71CmUY8fuUyhFN+55//48/IrOC9W8Lfo0Vc&#10;GgVy3Pd+51/+6ocff+BeHnvgXm688Rq9/X2m44keCdsBcSkIpUmqbDLDoxAO0tBq7CN/L/zlDvzo&#10;OrKR/bt847pL1zS1ox+lnO/XJAol5uN5U8eEWvPOXBQFFAWGVEynIf/XH/4RwrIIo4wwykBomptb&#10;qVNgUFoOhhNgBRUsv4pwKijDozBsgmod09KJZX6tzuKJVTbOnGFx5QSO5x4fSEaj0Y95xN/5Hjgu&#10;3I7j6JvtfJ2QpykyL/SjyFFlgZC6eIu5GN0wDC1YMy2E6WA5Hl6ljlurYwV1nGodp97Ca7Rx6i3s&#10;oI7wfKTtUZq2LuqOr6E2lo+yHQrT1KYzJVDY5Dj0M4GstRkmJeNZzt7eAbWgphGdWUJ3b5fTJxZ5&#10;+9UXefXZ7+GUCSqb0WnVsT2f3f1Ddve7NFsdwjihQJAVBePpFCkgLyRnz55laWmJJMm06KZSZzye&#10;srF+Gt+vMBzOC6hhkWQ5UgkcR+8nq9WqThpbXMT3fUzTPD7g1FtNKvUalu3O+d+aCGjaNkmWI4RJ&#10;lhbcunWLzuICSor570TT02azmX5+lYog0FGazKdJi4uLpGnK4uIyS0srRFFCq9UhyVJA7zUBHMcj&#10;z0sWF5fpdvssLCywtrbGeDqhLBVeJTgGeNQrAY5jsdBpYZlCx+QKQRgnNNsLvPHmWzhuhVprASwX&#10;w3SRyqTe6JAXJUG1ijAM0jQmL1IGg56m+eUFlmVRr9VYXFzEdQIUJkkhiHLBxvl7WTl1kTP3PoTf&#10;WuPMlUf5wCc/z8q5S6yfv48UC8MKGE4jsGwazTY7+wc4nqam9ftdhBBsbGwwHY/o72+TDO7w/Le+&#10;gh0NWG34LDVq2v6X5th+le5wjLAdwjwlKgt+8qc/Q63j0xv12Nk7QGHiudXjKcLCwhLekRv5kAAA&#10;IABJREFU/Ovt7OwQpwmVoEGalDzy8PtBOcymGQKL6XTG44+9nzfeuM599z3C2zd3eOnlq7x9cwvH&#10;D/TPKNZpbY7SaW9xnlEKQBbUTJML9SY/+/FPYsmcwaiHWwsYZzHKnlMmlUDOc8L/qgKuqWh6x613&#10;5GCa9jH05Sgv/uh5prtyiW2bc7FZcrxfr9frSCmPA4LyrKTZbBMEwZyHwXEjoHfrEs8L6HZ7jCZj&#10;pCoJai67+9e5ufUSg8ltTCMlzWaUZUaWzFhZWuLk2hrqrkAjMRfaGaaeGkVRiGFCxXPxXBvfd/H9&#10;iiZI+hU+8+//HMNSMs4U0nKIk4I0KyhkyZ2tTV750fNcOXea9z9whZf/4unzN3/0/Qu8h3vx91gR&#10;l/NHwde/9BtPjrv7lY99+AnCyZC3XnudYbePY9mkSUlp2QziggiLxHDIsSiVoZGgQqsutVJaf+b/&#10;N3/4X/U+IbR1THOFTQzDxDRtDGFpCpyp6WSlknrkdRTJOe9g5Xw0bSAJPJ9TJ9dZXTmB57o4RwKh&#10;MMJxfWzLxbZcXMfH9Sq4vn/8sGwH2/OxXIc4Tbi9tckbb77Jzs4O0+kURXmcxFXxXVzHOvY7G0hc&#10;28S1wDaEpsZLRZln5GlClqTIQhdsyzCPgycEehwuTHuujBXkJZTCwLA9/XB8cDxyw0baHngVDK+O&#10;UWliVls4jQWC1jJGUMPyGzheA8uto9wKmLa+IeUFQhnk0iISLqFRpbDrCFuLX8o8o8xS6tUas8mU&#10;NAy5Z22Fr/zeb1G3S2q2YuPkOgeHPe576BFev/rmPGu6Trc/IMpyRpOJnjiUJZcvXWF5eZmiKI5F&#10;PUektaOIxjQrcBydtW0YFu32wjwhS4dI2K4Dhji2WG1t7+K5ActLJ9jd32Pv4ICF5SWiJMb1A2zb&#10;xfM8Tp48ie9V6Pf7TKdTtre3j3UZWZYdk86UUqgSbNtBKcWg12N1eYWtrS3WVk8SVKrkZcHJkyeZ&#10;TEYEgUelUmEymxLFCSjB6uoqk+GI6XSKbTlkuYbLHMF9HMdBlgXhdEKe6HQox3GYzSKEaZGWECY5&#10;jl8F4VCUJsJ0yAp98MqyHM/zaLZbx6PaahCAkJjCIJxM6Xd7VIMK9WoDgYVpuHhBg/3+lMKs4NQW&#10;MYMFUjzOXn6YWAqwfMI0ZWlpSQegZDFZWVAgMWyDRqOho2UHQ6qORccV3H7lB9x5/Yes1E3OnVxi&#10;NBwwGU4I3IA8KXG8BtM0IzNz6kseH/nUhxhGQ6ZJxOnzF3D9GuPpDNcLMC2H4WhCkuZMZlNaC20C&#10;v8o3v/00P/zBC2zf6bJ9p8utm7t6nSccRqMZDz/0GLYVsHOnx6AX4nt1BoMR+3t7+KaNg56qzG9E&#10;NCoeKo0xw5JP3/cw6fYBe719hkXCJIlwg4AoS7WAVLx7SihQSgcjHd3TyrJ8p8jPvd5ZlpHn2v/t&#10;eR6WbZKm8fFkSimF6zksLi5Sr9ePeQj9fn9OgDSoVquEoRbiFkWOVAWWY2NamlTouD7TUKfNBdUG&#10;flBDmAa5StjpvkFvdB0vKKnVTNJ8QlHGZPmMJAl58MEHqPge9VqFSuCzuNBmaaFDu9WgUa8zGgxJ&#10;4pA0nFGkCcvLi3RWVphlOY8++WEuv/+D7EcJhh2ghMUsLYjznNFkyI1rV8mnYy6fOkndNfj9X/un&#10;n4uimW28e7/6HrneU8I2iUJgkA4PVv7n/+G//cKnPvoB45F7L/D8D3/A66+8wmw80k9gYTFNYZwL&#10;Qlxipbu5gqOuef5WlBjiHUHbUaG9W9h2t3r93Up2pfSpVs39mMIQCARKKpQCIQwUeuSlpMK0bKSc&#10;fw1hICwb0/Nptlt4tkerXqNaqVHxAurVCmkcah92maOKDKUkhlA6B9gy8V0P23LmqWg2wnZQlkWJ&#10;Ik4zppMR4+GINAyJpxNkMd9jo/BdG6HmhyIpUWVBmWfIPEfO8akoCcKYoxz1aV3bxLQGzjT0vk1K&#10;kAgwXYTlYAc1CsNAOD7KcBCmjkaVpqUjVU0TYTkI20ZZJoZpY5k+CAdcFzyfoF5jNhxiRimkCaZn&#10;kKYRy406gWUiwxmOIWk0K0wnY1rNNnlRIEwT23XY7h7y/ic/wiBMMNyqDmhotBgOBviBS5wmpEWG&#10;jUGtVicME5YWF/BsC8qc7u4d0jjEtmxObpzC8StgujRaC9y8eZvTp04xnYxxbIPewTZbN65Sq3pY&#10;boAyXZZWz5OVcGd7h9XVE2ztbHHq9GmqNW3tERjYls1kMsXzXAyhhUD9wYBKpUKz2WA8HCCziN2t&#10;TcpkRr0akJcl9UabSrNDZ/kEXhDQH4yxHZ9ut8/6xgZZnmKYCsNUjEcTiqJkbXWdwWDE0uIieZER&#10;R1OazTqB7/P0t75BWcQImeGZBs1GjUolQJmCQpmcvXCFWVSgTItCSZqtDtNZwuLCMqPJDGFY5FLR&#10;ajcZ9vt0D/fpLCywuLjI7e1dotmAli8Zj/ogXFqLqwgRoIRJmqSUWYLvGLTqTaazjKDWwvUr7Ozu&#10;cf7iRRqtBXrDiDAtmcQRjUabYa/H4kKHtMzJy5TRsI/v+5w6fZrxcIhNyXT3Ft/78u/ghAfcf2qZ&#10;C6fWeP31q8RJiudWGE9C6u1lBtMpozThH/x3v4Rbt8CF4XSGZTkcHBxQCQJ6/R5Iwf7+4VxQJtk/&#10;OOSt6zeIoxzHqrC5ucszP3yOy5fvYzaLiJMU07R56/otLKPCd773LDt7A0bjCNv2AIHvBKSp5jxg&#10;Gghy3DynVSRcadV56MQ627t7PLuzyb6SpLZDJhWyKHFsC6VKjLkj5Gi0ru9TgADTMrDmeh3bMVGq&#10;JKj5hNEETBPTN5FIbNfCMKFWr5LmCQpJpVohmUfwHh3gXdcFOHZveK6P49g4js1RiE+eF/Odu0WR&#10;a7pd93Cgpy5RSr1Z5bB7h+lkjE1A4NVxXFc7MDAJI60zKaUkyxI832Vvb5du95Asy6lWKzQbTTzX&#10;R6mCXr9LOJthey7CsllfX+fkxiovPv8s+XSCSlIqnkO1qkNUUAWuMDh16hSG7fLm9eseeR5cePSD&#10;b90dm/xeEbr9te/Ef/xspMc6X/rn//RjzZpvfuB9j7C5dZPXr75Kd39P78qzHIFFlJUUpk2iBPkc&#10;V2oKE0sYOIYWowkduPVjHvF3d+RH190F/cc6cmUglKUf0pqPt96ZGQhTx4lKJbTwa/5ik0phoHAF&#10;HGzeIhkNkGlMs+Kx3K6xvrLI2fU1ZJaQxzOScEYezSiiEJnEkGWoPJ/vqt7ZTWtLiZ40lGV5zF8R&#10;SEyhwSwGkjSNyfIElacUaUgezyjThCJPKYsMNae6vfOj16EmwrTAsEDosbJtu1iWg2X7uK6H6XoI&#10;28b26gS1Fo2lZWqLK1QXlgnaHZx6A8OrkpsOoRQQ1MCrYltVLLOCMAMQFkoY826ixHI9prEEu8Y0&#10;lLhuDdMSpOmE6Xik+c9RAsrANSS93ds8+51v8OKz3yPNM3YPumA5WJbNPfecI4liOotLWLZHs/PO&#10;znZxcZnhYEyj0TgeQ2dZpkVY9Sarq6uMRiNq1Qaj0YQ7d7apVHx8X086ylKHRJRliV8JaLRatNtt&#10;RiP9vl6vx4svvngciZllxXEm+WQyYTKZcObMmeP9ZBzH2LaN7/usra1hWRbtdhvDMI4FYnpP7erE&#10;McsgzRLt8bUNJCULSx1MWx/E1k6u0ut3AR3YgtBaAKUUvV7vGGiTpgl5nmLO/Raq1Nzter1OISWu&#10;F5BkObMko1Kp4/gB48mM6WQuinKDeWiGnmKkaUoURRiG3qGapkkQBEyHIxaqAXZZMu12WajXsRDH&#10;2N6VldU5gtadTyFKsijCtRTd3U1G/T1c39bZ9rZJfzjg9tY208kEsyz4/re+Rm/rDc6caHDhzBrD&#10;wSHj8QTfrVLGKbYymc4ypmnKT3z2US49cJaNc6d48/otTq6f4bkfvcSFS/eQZClRmCMx2ThzGr/i&#10;gWmwfmqD1dVV6vUm9XqLRr3D1ddu8OV/86d02stEYYxhWLz6ylW++50f0O9NSJMSJQ3SNKfIJePx&#10;jDjJKG2DQhR4QuJPxjzZWePzlx9mZ3eXZ25eY1LxmboO0zjDUoKKZSKzRB/y3wWkKo878jlTwrjL&#10;TTOHNFmmnjKNRiNczz5+rk8mo+MI09FoBKBH53lJGMa6ablL82AKQRYnKKWneygNknEdH9f1KWTO&#10;eDoiqDSIogLDchmMRthegTLGbG2/yf7hJuGsT79/wO7eFoPhIcNhH8+1KfKUZr2GQHL2zCkEkjzN&#10;2Nm6gywyDKVoNxq4gQ/CYDILef3tG6zfe4Wf+09/iVxagEWmJNMkJc1zhsMhe3c2GR7s8fiD93Px&#10;9Aa/9av/7NGw1119d1SpfA+M2P/aF3F9yeM/D6+9vPjNr3z54k998uNUbJNnn3uBm1t3iKNMp4jZ&#10;Ad3+kARITZPEMMlNC2XaWKaHbXpYpo1pWe/kdgtdeI8K7LtfFAo9xjSQmEJgCoFlGFjibsuZmsNR&#10;tBfaFBam0KlozBnHqtQdL1LnQKuyYDroIqOIndtvc/ONV3nl2e/z5ksv8NIPv8/+5g0slWGWORQZ&#10;Mkt1xGM8JZ6NmE0GJHGEyjNEmVHEM5JJn3QyQsUzVBKSRxPiSZ8smhLPxiTRDCkLkjikzHPSNJ6H&#10;H6RzlagWsSg1V6wikUcCtvn7QI/xJII8m6do5QVFqSgLRVEAGFiOg2W7uF5AUG/QXFhmcW2NhfWT&#10;dFZP0lpZRTkuynEpbVuHwxgmCuu4rTBtgzRPsOwKUWaTOm22xyVmtUMqTYoSEBbTmS5elhKstBtE&#10;/X2+8ge/B1lCo16lKHJMxyaJQ+2BHs8I/DqW7dIfTFhaWtKkK8c+LjTRbEYQeIBWAWPo7HXL1sIg&#10;z3OPi6Dra+GeEiZxotW2k8kMicLxbLI05r7Ll1hsNCFLWV1okU6HJJMBZAmdZoUzG2u89urLKEqK&#10;XO/S81I/r9Iix/Zc8jzH9R0sy8TxHaZRiLBMRpMha+urbG9vkWUJ0SxkNJywv7eHgaDf72LbJmvr&#10;JwnjiDjNCSo1ev0h6+vrWJbOiM6yAqUgz0uiKGEymRwr7h3HwXNcSiVZXlmZ56hr66Bt2/QGfarV&#10;OmEYkucl0zBiaWmZer3OcDjUH+/YRFF8DNspspyK6+CaBuP+gMV2Szs6Sv1czNKCSq2J7TiYrkmz&#10;VefOnU083yYMZ6RZSCFLHMvR2dZZScPziHt3uPPGC5xbanKyXWdxoclLL78MBnieRzSLNDgnmRC0&#10;PD752Y8zjgbcuPU2l++9yHg85P1PPM7TTz/NxsYGKyfW6SyscNjtUas38TyPQklOnFzjgQceYHNr&#10;i6uvv0Gr1aJe12E5RaHhOstL62xuHXJ7s4uUHnlhkGYFhmVTIrA8HykKwlGPE67NpVaLy4urzMZT&#10;nrt5g12puNGbMkoKms0WySw+ZjTAEWBJzHfid9+/DMriLori3DIrlN5dA++k95UlrVYLy3X0Sgiw&#10;5muto677CBQjxDujeW8eRWxZ+mBpzlXwSZSyv3dIrVLHNG2QYJsOcTQPYCEnTIfs7F+lN7hJlsdc&#10;uHiedruJ49jU61V6vUM8z6Xb7eJ7FbqHQ3zHx7VtonCGaQjSRIcGVX2fWrWitRaex263x70PP8o9&#10;9z1Ibjhs7c+Ic2i1FxmPIoaTKbc3b5FHE5583yNcPrfO7/zv/9PHkMU7Hdh75HqPFPEjsEvBH//O&#10;r3/y7NoSj146x8Gtzf+Hujd9tus6z/x+a+157zPeecIFQIAkCHGWOUAcJFmSacmD7O7YbXdst91x&#10;V5IqV+VDJ1VdGSpJVSrV/aGTTiqVxHYSR+1KLA+KLcm2ZokiNXAGAYIESMy483Tms+e9Vj6scy8p&#10;9z9AX9atWygAF8TBWft91/s+z+/h5toG250RpZYI6TFKUqTvI+sRI6EZCqgCj3EBeSVBuGjhkRQa&#10;Jc14V7oejuvjuJ7ZZ5YFlS5Rk08LjS3BsSW6MsU3cGwDJZMVRZVOpCUVtjBZ0p60kZVAlhBYDp5l&#10;Y2lwHYeqTLGkQqoCX1qoeIROR+T9Djruk/V20HGXpLtLPjhA5zGyStFlRlVmCK0RWkNVUCQj8nGf&#10;fNBFJkOiIsNLh1ijLm42RCZ97DxG5yOkykDnpImJ0azUhH8stNnhTyYFwpIgNSUlmgIhKyyrQlCC&#10;LpCW8eIeMtdd1zUrBWWU2I7jYFkWo8GQZByT5QlJMqY36NIfjMiVRgY+XqNJbWoeu1GnqFukocnE&#10;LooKoW1UoalUai7+WuAEU2xVARuizgE1EqdBJy7ADiikRZyX9Pt9pmp1ZsKAt176IT/85tfZ37oN&#10;KsW2BXt7e1hSko1SVKkpSsEgjgnDkK2tDZrNJr7vs7e7hRQV7VadwaBHqQ0FSwpFVWa0202yLANR&#10;0el3cGo1GtPzuFGLwTgnL+Gg2+HkqRPs7W+zMD3NuLPPdOgS6RyZ98j6m0xHFnFnk51b75EMDjh1&#10;/BhZktLt95CWQ5xlTM3NYLsWrmcxtzDDibuOkRRjNNCamSXJC2bnZ5C2ptEMyfKY0WjE7PQctdDE&#10;ifqBS5rGjJMR9WYDN2oySkvzWguLZrPN9PQcth8ShC2KCjw3QAqbyI+whGTQ62MLAboiS2Oi0KMs&#10;EqoiIa9yM6UIQppRg9E4I4ialFnJdHuaYTzGC/wjvUFQiwxLXxqBoUSQxmO219dYv32N9dtXqIWW&#10;aRBLgeX5jNOMQpv3SK1uMqqVqijyFE+EnFw8jSg0/a0NXv/OV5m1Ek60a9y9eozXXr/AMMuoTzXo&#10;xwOG4wIlLTJ6PPOZh/nIg/dy6tQp5uemuXXtPWam6lBmPPP0x7h27RpZlnHrzhon77qHtTubZFnJ&#10;aDhmd3ebRrvG6dOncVyb5372M5w79zibW2ucOXsPZQWrJ89Q6pCqDMlzh+GopDcY0Rv1kWHIaMJd&#10;cHPNo3OLPHPfg6RK8aMbN7jQT9jAQjk+Dh7jUYLvu+S6wPJNIT4s2mVhmmwpJcVEhW4SywRFmmFZ&#10;ZgVXpBmhH1CPalgYEaUBuaSG5z8R7GppkY5TakENz3aI/IBhr3sU/SotUKqkVg/JkoS97R2S0Zgi&#10;y3EsiyiokY5LbBEglKYWumTJEKEr4nHF7u4uTtDjxtqPsVzFxvoOeZ4Thj6O4xDVaziOZd7LU3PU&#10;gjq+E1JkJaN+j3YzMhOpXo+N9XWS4YDdzTUG/S6Dfh9sh098/pcYuyHSC+l2U8ajCtcLuH5nk/5w&#10;xN6dm5yYqnP/qRVefeEbd9966/wMUqHkpOb8PSiRH3rsquT9kJN3X/n+qR+/8L17f/1zn8ETmtde&#10;eYm1OxsUlcCxfHJtMcwEI22z2YvRM8v4skYvVkwvLJCOcoTlkJcxbr0NFqjcCLeyIiMvwcLC8d0J&#10;mjSHSpGrCikhiY16tyoKhnGG43ukaY7rexRZTllV4Ph4XoCqFI7jkeelud0IQZqmOL5Hs9kkyVKS&#10;JEHICsfxcBxDcVNFachqmMuo0KDR76vC/44FzgjlJLIS6KIwbZkQR/scrSYDIaGOxqMWk32PAC3+&#10;3Tfp4feXh+KYSqFU9RPaAKXf96RaloUQyqBWJ2hXKgW2UalqJXBcG9f2DDmuUpRVicJkrRcaSgnK&#10;BollGgHp4LvupOuvKEuJyhWy2UAgWe92WLKhhUs8TgjC0IwGmw1UVrA6N8PWwZAvf/EL/PMHH2au&#10;3SQuNH0tqNdaHHT6bG5usXxsGeG4RwlQYS1id23HrCW05uBgj6g9w9TUFIMso9GoYWFx0NnHdW26&#10;3S61WoOo1mBze5fjJ+5lEB/g+z6OJWnUQzYpadQapMM+oQ2vv/QDbt2+ipSSpYUV7jp5mtXlZQa9&#10;faQX0ayHCMuMhSplPMNlmeM6gvF4yDDNCaeXmJ6dYTSKGfSHrCwvEY/6uBLaUy2TRjceooqSdrPF&#10;fqdnUqA821gG44xOmiEqQxdzbJf+oIs3UaHHSUp3OCKrDLFrcNBjenEJ6RqkqdaS4bDP4vQU65ub&#10;pGnKzFSLzfUNwOwzAUbDmLpvuNi6zFB2MFEya/KyxLWl4aDPzTLsD7hx9RrffvH7JCpmamaGf/yP&#10;/2Na0ylxnBo73XhIlmW0623m5uaM/7wwwI+sNyRyJeN0xOZ7FznmC5ZmWjiWxe21O0TNFq7ncXtj&#10;neXF4+yPuuRS8flf+SyjeER/d5+wEbC0OMuw16U9Y5T/YVAjrNWId/fpdvssLCyxs7NDGIYMBhNF&#10;t1DMzExRlhmd7j6zs9N885vfZH2rz/k3b7G1UTJKBL7ngbZwfZ9C5YyTIYHnYscJDQeaWOTDmK1+&#10;jyudHj3PYmS76MrCUWYXL6TR4+jJIRZYR0yLw/21eX68r/NRE6GoFuYGLSuF0JIgCIxQzRLUazVC&#10;HZrGCY2ojCi2LEuEBmsiZqswiFfP9yjKzOhjLBvpGV57VVWUhXlOFBM3jOu67B/sIS2B75vEwJmZ&#10;Onu9deZaPmvr13jw7AnKysL3fBzXpRnUydLRkaizUWsy6vdwpKDb2Wc8Hk686wGebYEqaTZqTM9O&#10;8+obr9IKPJZOnWb62CqDG9cZj3v0hin1IGCcJty8fYu5ZoPtjTt8/KlzvHThbb78//wfn/5PHnjk&#10;i8i/HwUc/h4I28oJSyfp94N/81/+p792bKYZ/NynPsHli2/y4x//mO39PpW2aEQthrmmr2z6BMze&#10;9wizpx/AnV7BbyzQG+U0p+cohUVtago7ihjEY7ywju0F2H6E5YcI20VbniFNSRfphQjHJ2i0wfJQ&#10;0qXenqEUFuOsxHLdo9234/tmXOQ4BiKhFI4XoKSxEzmea4p5nqE1BGFE4IeAoCpKqslhkZjbjine&#10;JpREao2U2vjOxaH/XGBhmZ/TGpRCVIdfS6RSWIClNVKZTzH5lGoSHYpASgspDEFNTP5Dm69SWCbg&#10;ZbJveP/nQVUmKMVEV4K2HROtGtTINTi+UdBbloO0bUNtUxqlFZawJsXDQVoSR2DWDJVAaPOw63f2&#10;kMUYXRYm8EPalLakXvc4uThFvL+FV6bYStGen6I/7OHYBoNbr9WQjsNOt0OnP+Sesw9R4TAaFdSa&#10;U2jXwQl8o0K3bCwUWimiMCIdD7l99W10kdFqNhjECafve4CqgmNLy/R6XeZm5kArFman2Vy7ze72&#10;BlWeY9s+jXqLu07dQ5qm7Gyvszg3zd72Gt/6xt/w8o9+SFXmZEWMUhV5lrG1vcXVa++RZQkzc/ME&#10;UYhEkMV94sEB7106T2dnkyLPGAzHDMcpaSV44KHHGI9SakGEKwUN38cqM/Y3bvPexTd4+/xr7Ny+&#10;ydvn34CiYGaqTa/TJQpCGlGdLI1xpWZj7TroDEnJsNfH91zCKGB7Z5c01zz6+Dm29wcsrx5HoymV&#10;8cmrqpoIj3zswGN3Z4vIcxkPh4ySMa12mxMn7yLyJZ2da8TjAUo6tNsLWF4dLwhJ04K9vR1EVSAl&#10;+GGT4XhMfSpCWjZnzjxEnOacv3AR6TikeY4lJJEXIsAgcsuSna0d1m68x42LP+bii98gLIc88eC9&#10;rMxPc+niBfr9PrNz89xa26RCmazwbMDHP/ckTzz1UVzPptlqENZMqEiz1aA/GFAUFcvLx7AtG9/z&#10;WN/YMAXMcRmOBtSbLSxps3Z7g7U7awgBly5cZBSPuXnzDk+e+yQvvPgKw5FCSNeMmvMUKc1kRwmo&#10;xjFTlcQbFHzykY9ye2ODl69fY+ALehZUUuIoiaPA0WChUcJcbgSGsKh0hbQslDbugqqqDAZXazzP&#10;RasCz3cMi9wGpUuELZC+S6FKhAVhPTSpZapEWIdOmgleetIQWLaFFsaW6niSPE0RYlLEhUVVmSx6&#10;tMkjP8wlN1jXMVEU4boO47EhJpZFDnhUlcs99z5AkRux8GjUJ5/s/AM/AA39QY+qzMiLlHvP3M3O&#10;zg4zs2Zdk6cZlSopyoLp6RmSOMFzbFwhWZmb5/LFC2ZymcW0mjUG/TFlkRLVI7rDIVMLSzSmZvnO&#10;t789Mzu/0D9x70e2/75I2z70N3FztSx54c//72c7G3fav/qb/wjPtnj11Vc5ODiAPMeVLoXSjDJF&#10;PxcEC8s8/vHnGDk1Eu3Ti3NWjvXY2djigYeOsbg0T1aMCYKAfq9HOk6OAhzi0Yjh0IyBq6pClWY3&#10;NxgMiKKaEezYDl6tgV+vG6womiwzYI9oyvDO03FMVK8TxzFBWCMvjG9XqRJsjyAIDKs4Ntm8nu0c&#10;ddKHeydbWiihsBEgFRL5/i1cCBCH+5BJJ85REigTSsPR4dNamyJ56HU/3JtJo6CfhKSZBLUJHtUc&#10;Wnuisj8MPzUFXGCSvPLSeFCV0AgpUJZlHk5Fhe14pFmB7UoCx0VaNhZmv54XRjA2ihO0ykFl6CJH&#10;lzaOZwhrURQx7is81/iQsS0sz8OJfB5/5iFuOhXdi6+Q5QVra2ssLy+wu75OlsacPXsWOwy4vd/h&#10;nVd+yHeP/SVnn/wU4dQqSQnKc+l3h/gommFIVpQT4pSxlk1NTdHNRly6dIn7HvooRWamOH/2xT9h&#10;dnaW2dlFfN/FthwG3QGNqMFOr4cuctozdTwLKDPuOrbECy9+h8H+Hu16BHnGe1fewfEt4jSmXWvT&#10;brdZOrbC5Xfe4r0bN3n2pz/F6bvPoLI+qYRsbPjP9gRTKy0XXUE9COkcDJmfX4Qy482Xf8TW+m1U&#10;kWJTEdg2OouJbJvb773Du++8zcnT93Dy7jO0pucJHUGz1UZKjtgB/X6fWhTQbNeZm5/nx69dOrLX&#10;JUmCwrw/O90uJ1aPMx50iYdDZODRajdJ+31qzRq3tzYoy9KsIuIuQRSyt5tSCwTSgm7vgEbbISty&#10;ao062WifyHOZnm1y584dbm5d43f+6e/SajV49+pt3nzjPIOXX6Y3jo1AKysNiEiZ85PHOTOewO9v&#10;ofZv8cy5+1mcmmL/YJcbd27Rbho2d5yUYLsMsyGLpxf4rd/5DdJ8TNwf0ZpuYlU0CSVNAAAgAElE&#10;QVRmKrC+uUmz2WZ9Y5upqTG25R7Zq5rNNtubGywvLfHe1evk2Q7HV5ewheTrf/01Tp48iVbw2//k&#10;d/k//+jPGA7HNJtLpIVNmhTU63WkVZGkQ+yyxC1LarnkyQceYn19m+ub22SRx0DlFEJQaY0llKEc&#10;8r70SiiJnrhVVKWwbIN0/ruwKhNBak2ALDZam8ma1BbD4ZCwHWG78n0QTJ7i2Z4ZsY/NqgllglBK&#10;LfBC7+hZ1Wq1GI1GjEcJruvieYFhEuTlkVUtDEP6/b5p2ifjcaUUvd6AWhhw0Nkl8LYYJZsE7gks&#10;SxD6DlIKsiRlb2+DhYUFpqZaFFlCWeaMxyOKImdra4P5+XmC0KO30yMIfdbX16mFNSQQ1kLuuvsM&#10;P/25z/G9r/wFbmmzd9Bjfn6a/e0DLl2+zP2ez/Pfe4FP/9wvcGb1El/4H//7584+9dy1qanGSCr5&#10;oV86f+iLuK2gu7M+96V/+4dPPPvYwzx4+hSv/OgFdnZ2TFpOCX7oM04SlPRIKsXp02ex7BDHDqm3&#10;57AHY1xhIUXFzv4mjq958onH6HT2OXlsBSEsisLsh6PAYAUvXrzIK6+8wpl77qVWi8iyjDQeMRz2&#10;GQwGjIZ9ytI80NIkp96aPVKJa63xmh6F1siwRqo1jh9iWdZRKEElBU4QYWuj2C0qZeAplkEl6rIw&#10;OeGTwycw6WOHud9CahAG9nBYug/DR8wBnlglPli4pUAwsbjhTIJKJsr7wxd80n2LycxOC2mahb+D&#10;nT3y2itNhckKx5pY6iyLslRg29Sj1pFwZjgccxiTGHgelRYobaGqjCqHvKwoK5P1PRqNSJKEQml8&#10;12Y4jPHqTcIwot6aorGwwrM/8ws8v7uD6mwgVEoyGqOpCIIa715+iwceeZSzy3O89M4t9m9cpfbM&#10;c7x74zqi2aI53WBubpbR7g7j8ZjItY4aqOFwSBiG7BYFYRhycLCH77t878Uf0jnYZWtzjZMnT/Po&#10;o49iSYnjeOx1eniOC2WJqArKZMxMM+LF732LLBkx7O3zzR/+gDs375iUrzIhSVNEpdAKHnvsMc49&#10;/QzdQY8Xv/stXEtz+q672Ln5Ds3IpyQj8FxGac4oMznzw/6AbNQjXJzja9/+OrvbWzhSQ5nx9ruX&#10;GY/H2EJSqIpavcnxU6e59t5b7O9t8+S5p/CjkHSUU4tCxl1NqUqC0CjBd3Z2sP2Q+fl50iJHWBLb&#10;ddASphs1LNuj0+ngOdLc6rTJkPbQeG5AUWTUaiFFnpFlMYuL89y6fgmERlLS3d9DuBHSdidaFUGW&#10;52gl8UPz+9M0NeRAoRkOemzs7dHPM7QS+NI16yFbkOkhlq4Yj/s08y4nFxqcnJvCQ/P6u+8QNupI&#10;adHvDSkrC8sPiMuEX/pHv8DN9Wvc/8hZ/NTFdm2KImN7d5dms0lv0Gd19Zh5Dtk2KytLJpYzM779&#10;d69cZWpqhqoo6XS6BK7FM89+jIcffpRK2RSlxc5uD2m5dPo9XLdBEBhBXJzk2KUmTHOOhy1++oEH&#10;UMOEO7vbDFRFbNskqqTCnOlSaiqhjo4oE0HuT9Ii/13exQcdJsbBIkEppCUnfvGEht0EbaiGYegS&#10;p8b7HQQByrWxLEGap4bIhsLzvCP0apaZy4kzITwWRWHO/uQmXk3Os0ZRq9UwIBkH17VBKLIyR1Ex&#10;TLe5dus8jz1wkmQwYma6jRQ2uVWxNL9Ep7vP3s4GFZooCim1ojnVZm97h9WVJQ56XRrNGnlWMjs9&#10;x/WrVzl75l4GB3s4tRrPfOZnePlH36fs7OE5UOQa24V+qrl66xZ3nXK5eeUKzzzxUW596Sv+V/7o&#10;f/70b//z//yvPvQVnL8HRRxy/uIP/s2nPSpx7qEHEEXGG6++QhzHVBX4jmUUkbbNbmeM1ViidH0u&#10;vHMVb2oBf5iTVYpaLeTue0/zzqWE965fIy9S/slv/ha3b9ycdJQNWq0pyrxke3ub1dVVVlZW+Ouv&#10;fJVnn32Wc+fOIQSMxgPieESep3zhC3/M7MwinuezsnqM4XBIr9ej1+uRJAl5aTzXvV4PJwzIkpRc&#10;K6JanarIcF0LygI0lKpAoHCxQYKwHT7oVhTCdIQaIzpDSBM3WFQf8IdOKHMCs0NnUrgnv0CD8Xlr&#10;sy8Djm7sP3H0J+N3eD8RiUkRV4dFHMOItywLqRVCGJtWgUZIGz0JScyKCtt1kI6LK6zJeM10/QZ3&#10;aAJWhTApZ7Ytj+wrnudRuQ5ZWSIcF8s1GoQTp+/Gq09z8q7jvNCeRVQpTtEjT1JqtRqj0ZAsGREP&#10;ezxx3z2sr21z8cXn+aXf+F3O3HOCS+s7tKdnWF9fZ2WqTZmMKYqchblZiiQ+Ykp7vkOvXxDVQlRV&#10;sLO1Sb97gGc7jAd9rl65zPHlJZr1Bm8dHHBidYl+r8ddJ+/GEbCzcYdRv0NRJPzll/7CaAvKiu5w&#10;iLJMqIwqFXGc8I1vf4/X3zzPb/327zAe9nj5hy8y04xo1UKKPCbwXcIowgnqyMTYCiWKe0+t8o2v&#10;fZk7N64zMzPD95//Lq+//jpJMsbzPGphSJyafPLozfP84i99nu7+Bt/+5pf52Z/9HLk2ts16I2Kk&#10;EnzfJ6qbRrY36CNs6ydoXZ1ul7wsmJmeZzQYoiuN7fqUVcWg1+XE/BLdNMO2bVzPJktLer0Obj03&#10;ljl3RJ6maAQLCwts7Owd4Tsdx6Y5wW62tlvML8yiVMns7CxJYiZjriUZpwlBIyLPMlBgC0Uz0DQs&#10;jR8PWKrPstKuc+v2NUajEa1WE5UpBsOYUZpRUXDfoyd55NyDFGSsbd6h3W6xu7nN6slVKir6wwGN&#10;RnOiwi7Z29sz7++i4I033uDNN99AK4XnBviuy9LSEiuLK/S6Jq7z6rV1DroJb196l5n54wSRRacz&#10;IskKXNcz7/u0ZMEP+YdPf5zkxg55oeknKTqsM0gHVJYNlUajyWVltC+TIyq0OLKPHu29J7bQwx+b&#10;4y3fTzqrKqpKgqVxPeP79n1/0ryW2I59lDaYZQalGgQBRVGQpinNZsPYcqUkz1MsxyZOEjzPww9C&#10;hLCIY+MSEcijM2zY6uZMF0VJvV4nyxL8wKXX69CabtHtbXPtxnmeeOTnSOKCoa3Jk5KysJifWaAs&#10;Ivr9DsloRBSFZJkRy5ZVThyPaTTqJEmKH7is37nDVKuNY7lYtsvBwT42gn//n/0z/vV/9V+AA5Yu&#10;qUVNBvmQYZyxdvM2gePx3HOf5ZNPf4y/+LN/+9Bnfv6XXlu+++y6/JCXyQ/ZTvyDFnuFQrB7+/Kx&#10;P/iX/82nP/nRh3jsgbO8+L3vcOvmdfrDmCROsZ2QYQ5dZbGVKsKlu9hPNdu9hGFacPPWbXq9Plt7&#10;21y9fo2sLNk/6JLnmjffvMjC7DRh4IGGXsegSWdmZojCOlmaEwQh3/nOd2lPt5maniIIfRrNOqPx&#10;iCfPfYzvvfADPD9kYWWF+x98kHPPPM3y6iqjJEG6Hh954AEeevRRTp6+m1qjCZZN1GjQbLdJstwQ&#10;11zf7I4dj0pDXpRIS+IFgSmeUhroimV2YIf53FiWSRgXcuJFN1lqejJqRwgT0CImIBojp0drk3JU&#10;gckTF/InPpESbVloy8JQZMURhU7LD/jdD73nWlNpCzsIKXGIGi3iosILa+b7ayjLirIqKKsKNZnf&#10;S8siKcoJhayY+Nw1zkSYU6ZjRJGRZwm+H2K7Hl4t4qmnn2JpwcRXxqMhb715nrlaHVdXUBVUZUq9&#10;HqHKimPTc4RewO31bW5ubXPXI49Sm51GYuNYDnLiPhh09llcWGB7c5PIc3jr9R9TZmOE1swvLKGF&#10;y3e++zwvfPfbvHXxAnmWcezYMephjXg8RJUjknhIkWWcOn2aqfY0f/u3f0N7usUf//EfQVWSJSlp&#10;XqKFTZJl5JX5u47jHNezGAwTXn3tdT7zmU+xv7NDmcWsLMzwzlsXiAKfQlUIYeP6EeOs4MzZe7hz&#10;4z0uvvkas3Mz/C+//7/x2oUL9OKYynIZK80wS8k0lEIR1UIuvX2BBx+4D0mO0CUnTt7FtavvEQaS&#10;frdDPBozPT1NrVajNxxiOSE/9fhTWHaN7mDI1HSbYpKt7rkuUgi6/R47e7s8cP/9jLp9hsMRg2GP&#10;46ur+G6AJUvqgWZ78w5UFosrJ8m1w9zScTbWN0wM76BL6Af0eyPKssKyFVNT0xxbOYXnR3zpy18m&#10;q0oqMYnKrCqKPMP3PFQ+xMu6tNSQFbfkp04f59j8HG+9dWFCTISyhJ2DHnZUZ1wl/N6/+A/BK6g3&#10;A/I8IYpCbM/m0qVLLCws0GpPs7u7S7PZoixLbt26w/z8PJ39DqPhiJnpWZYWl/now49y/NgxBJo8&#10;T1leWqbXH7O7O+D8m++yvz8iKwV5YUAofhCilUYIi6CCx1YWmVJQdhPWd3bYylIGEoZo0up9r1Ml&#10;zb+h/sA6C6SxsU7Qzlrroxs2TPbWk8Qx2wLXtbBsCVLhujZKaoRnCJOWLZCONI25I6m0EfPKyRRN&#10;YAq6ZUuKqqQocmxHUg/rgDC3b8D3A8M+EIY3gICiyD+QEnkIiklRlfG0S8eiyGOktFhZPEW7PkOR&#10;KapS0Ko3cRyHGzeu8vAjD1MUBUVVorVidnYWVRUURUan28VyHDzXPMt9x+XatWuM4zGrd52gQuH5&#10;Duu3bzPudWh5IWmckFQVli0IpKRMUhzX4cmPnePK5Utsbawt/dSnP3deCksf1qMP45b8Q1bEKw7H&#10;FyUCqyz503/9336m6O3PffYTT7G7ucaF86/T6XTZ6/RwvAiNQyocNsYp7eN3YzVn2B2lOE5IWZT4&#10;no1SBVWVI21JWRR4ns94lDAejbhw4TxvvPEq58+/yTuXr/Due+9x5cpV7qyt0+sPsGyPqelZXnrp&#10;ZaTjEEQRcZohbYdSwblzT/Ojl15hOBqzsLJCfzBkZn6embl59vYPWN/cZGX1OCurqzzx5Dkqrblx&#10;/SYf/anHefrZj/PQww/jhxG94YDhaIwSAsdzEZakqhSO60yKsgRpGdPXIczhAxz49/3qxqtuWw62&#10;5TCpmAaTKuRkrz75lB8gyjG5jU8aAFPwBbZjm1G5FObPsqyjtDKhNZZWVJWx63lBRKktomabrAI3&#10;DLFtByyJ73p4nns0YiurAqXAC2uT7n/SECAm2FlFmSRUeWxG9pVRv993/4OcuusumvUG9WaD2fl5&#10;hoM+dy6/g0rGnDy+xNbmAZatyJKEmcYUi3NLbBzscX19jYVTJzlx9z2UmTaeU1tSCzx0VTDdapKl&#10;Ka16yNW3z2NRoqqSqFFHuD5/8qd/ZkRFRc727g4L8wucvvtu0mRId3+LeNRn2B+wvLTM3kGPoqr4&#10;0Y9fZGtzA1Ua61yvOyLJS/N6+T5gkac5hQLLcbEdh3g85u5TJynzMQsz08TjAa7nMRqPGecFwnao&#10;NdssLizw2qs/xrYs/vz/+0suXrqCE9WQXkgpzNi4kjZqYgPM8gTfddjdWeejDz/A2u3bnPnIg1y/&#10;cY0otOh29mhEdQOayRP29g9oTy9guSGnTn+ECiirAsu2qUV1hoMBWZphOzadzj5Li4voQnOwd0CR&#10;J8zMztDrDWg3AqpyyKULb9Dt9nngocex/Ra2G3HlyrucOX2ajdvXmZ2aotsZ0O33ubNxk4XlZZYW&#10;TyCky1/+9VdIioysyPA8lyxJmGo2KPIMpxqxUgd/tMODK7M8+dBHWLt5na2tDSzPZRgnaGHiPrvx&#10;iOd++Wf46DMPMMy6tNoNWs06SpjdrdbaMMSVxvfMj2/cuDERirkM+gbIc+vWLR66/0Fu3bhJo9kg&#10;8GyiMGCcpHhejUZjga9+9ZvsdsZ0u2Nc3yfPTeRvWSgcO0AkMa0iYyGKWL+1xu5gxJ5WHKiSXp6b&#10;tD9t8NCVqJBobAVSC9ATkqKQaAGWJQ1AyraOngeWZeFYFpYl8Vwb33dMERcK25bkVY52JMKxiGoh&#10;WmrSNCaqhwgpKEvDu3ddlygKJ/5uTV5kWJYwkcNZcaRIL4qCLMuPRu2H2fK+75sVo+dQr9cZjUY4&#10;jk1WmhjnwXBAq1VDKEEyUpw5fZY8EcxMLWBpQZqMCaOAN15/Ha0Ex1ePc9DZp9GsEQUejWaDmblZ&#10;kjSlLEpqUUSRFczPz+OHPqPxmFzltFsN5toNfvT971OOE6ZaLZIsRQKN0Edrw1hfXl7mzN2n+PJX&#10;vlp79KlP7bRnF/YnHiHeX1R+eD4+ZEWcSbdTUiK5/dK3Vv/i//qD5z72yFlaoculi29yZ32dcZIz&#10;Gqc4Xo1RrjjICgq/xm/+R7/HP/iN3+LJp57h/rNnWZyZRudjdB6TJUMC38G2JJEfMlVvszA/z9z8&#10;LLNzCyyuHqfZnsENaozTnN4wZmN7l63dffqjMUlecOP2bV557TznL77F21eucu36DS699Q61Wo3d&#10;3V02t7ZwXZdur0s8Tqk3m0hpcf36DdpT04yGY5aWV5iZneXiW5eYX1xken6B9twc0zOzXLtx04jt&#10;hkN8PySvNFoISg2lVpRao7AMs9yyJxa0if1skkcslUQojS6VEZcJiYVEKCNem1zXja5VWBP7mSny&#10;8qghMGM703cKtDJ7OCksY0/TpkO3LAO8sSwLJSxsN6JAUmu2yQpFVG8QRjWQhuVcqtIcAhvTDFiW&#10;CSBRJWWWoMoC27YoygLPcSiTBFmVSK0n41aX5cVl5udmURq6vR6FhpWlZa5feotqPKBMhizNNznY&#10;H9KshQx7Q2YWFggaAdfuXOfa7Zs89fTTzE4t4UgH15UUWUyeJkRBgOs4UKVcv/wmQmV4nlkF3Fzf&#10;ZmN7C8vchVClQdKePn03nmeRxB0O9rZxHYfl5RXWNrdBWHzjW1+n2W5TlbC5tUelHLBd3KiGkC61&#10;oMF+p4ewPRwvpMhLdre3+If/4PNsr92hHnoUhbHYuEGI0oI4y2nPTGE7NnvbO1y4cJFvfPu74NiM&#10;swrp+AjPp1BgOx5awHA4pF6r4boWtSgErVg5torQFmkS06z7HOztEgWRGW+rkjTLmVs8RqM9y8LS&#10;KnGaEtZ8xuMRSZxgTUamjVqNbr+D77jkaUG30yWOR9x9+hRbm9s0agFpvM/m2m2KrOLxx58mqzwc&#10;v0EyGtOu19leu0XkecRpxdbOFrfXbzA7P8/M1CJBrcFXv/Y3JEXGKB5iWYJ64KHKjMBzCFVMu+iw&#10;HAnOPXAfc9NN3nz9ddI8Q1oW0vHY6Y0YFzn1uTq/9tu/QjBlE9U8wsAlHo8ZDId0Oh2OHTuOEPLo&#10;Zvnyyy9Tr9eZn52n1WwxGo1xXZcHzt5PVVW8e+Uqg26Xej0kSRI8P2Rvt8/Va5u8/Orb5LlFpSzS&#10;NEdIiS1tA1FRArssEOMDpmoRwgnZHo3ZUyUDramMbwu0QpjcRRwlCCqJo83ETDBBINtGnW47DpWq&#10;jkbilmVNBKwaS0JV5bi+A0LheQ4VFcKzsX0bIQVBLcCyBFooKlVh2xahH0xu0caDbv4cm/F4hGUb&#10;K6hlOViWzSFw5lBYd0g9NFRCdSSu0xOrrLQtSl3SaDbI0pSqVPiuR7M+hcp9GrUZpppNwMCxVo+f&#10;YGdnDyElC0sLrK3fochSE6UrBGEUMej1EAiyNGV6eoqyqhjFYyqhqYoMW0CZZBxsbZPGCbZlI1RF&#10;lWfUooj97gGOLfnkM88wHo353vMvLj7yyededz1fyw/pXfxDNuyXR1/dsrT+5A9//+cXW3VOLi1y&#10;88ZV3r36HnGSM0wyHL9BrqCXpIwqzVOf/hxPPfMxYuGhNNRtmycfOoMqnqE3HLBxsMuVGze4/N5t&#10;7mzsctBLGScJru+SVzmeH+I4Ls1mmyisMzczhRDT+H5IrVaj3qpTFAVTU1MoVTIajej3+xzs7mFb&#10;gsFgQPdgjx/84IDxeGzG2JP9VC1q8JW/+jJSSmZm5ib7TMnffu0bPPDQg6yurhLUW/zM536Ob339&#10;a8wsLNLvdCm1QgoXYVtYuBORijgSYOmqxBUWWApLf/A2Ln5CiQ7vd48ffAtqAZZQ5hY+UaRzFA4j&#10;jwRpE60buqooJvs1IQSOZaOqCsuy8RzPjPSLinicGpWs0oxHA5jcCqQrsW0LIUxGcVlpfN9DVKZB&#10;ycvS3PKrD+KSJJa08RxNHsdcufgmu9tbeIFPUAtoT9VYCCVTJ86w2dkl1yO0sqkHHkmSoSqLty6/&#10;w089/QSn79zg8u5N/vBf/tf8d//T/8tBURLWGwzKMY6AIkuIgpB4nFGPavSTLkFkAiHG45FJOBsM&#10;GFo9sqzH1sYajmPR7XWo1ULuv/8sw96Q7b1d2u05fvjSa8wvLNHpdCgqRZaXgI1rRySJ2UNr4eB6&#10;dfKyIC+MtiArcl5++WXuv+cEQggazZrhGxQVU/M1xnFKUaQMB13iLOfbz/8QpW1sy4eyIEkSWmHd&#10;rGJUSZ5V+I57iMln/6DPaJyRJiVra2ssLi2QjPZYXV3lYNcosMtKMTM3Zx7Ek/eRLS1UURL5Hrb0&#10;QAuyLMMSkvmpKXa2tmnXZ9BaU49q7GxvEwUm4SoeaPK8IApCiiyn30+pz6ygK0WjHlEVGUliGoM0&#10;zXnv+g0ee/ppShNMgOe5qF5OFHq4noVVFAhd4AGhLvCrhNPHFzi5eowLb75BWuR4vou2LFShyHVB&#10;SsGnPvk4C8stCplSb0QIranVQtI0pSwVWZbR7w9xXRfXdanVakRRRBB47Oxs0Z5q0qi3WFtbQym4&#10;//4HGfV7XL58menZWQZrO4zHgoX5+3Bs3zgvtDlDVVWhKrDlZKctJXFaMapKlO2QepJSOlBVxjaq&#10;TM+tmDTOGDnMoZvELMXfF7YdolUPnztaaxzXpaxykiTDD4wmxRRVc3N2cTmMETV7cDN9cnwHxzEa&#10;ANs2YCulFMISR69LEEXsbe5SqzVwHMe4TiaF+/D/xezCBUodCm3LyVdFXpRoyxR7xw3I44ROd5Pr&#10;Ny/y2Nm76A8O2N3ZYGF2jqIo2d3dpVarGY+51abMUlaOr7K2tkZUj9jeWAcknueQJSlKV9TqEZff&#10;vczJu49TJkNm5pd49lOf4Uff/g7TXohvC4adMaqqaCtFnma8+dqr3HfqFL/82c/xr37/C1OvfPVP&#10;n/r0r/8HL3AYy/ohc5B/qIq4cT6WKGxe+tIfPXrj0luzn3j0DCpP2N3eJssykkKTVuA6Hhubu2RC&#10;4DVa/Oqv/aoJ96jGTNUCvFrA+o13WF5YYKXlcnLlDPffs0r8KUG3GzMaZmzvdnj9rQu8e+Ma21s7&#10;DNOU4f7OBLvpTA6BPxGH6CPGdpaltKbaSGkRBAHtdpuVhXnaU/cQ1hpH0X9FUTCKxwgshnFytEsc&#10;jUYoDVmW89ob5/nu8983UaC2hRtGFHlK1GwZtGJRHmFfze550u3aNlblIiadOkofjcOV1jCBOhx2&#10;xUcF/QOoWABVlUj00d788ENojVYVtrCNvUyYh7jhLxvlfFlUWMKhUNqoXittYhptGyVBq5LQD8xt&#10;XxoVvS6LIwV6XilUZQJeijynzFPE5DV2bYfCtqkmoidd5oiqIBsN2MlzSsvBr0Uk746pi5LjkUVW&#10;SQJhEQwKakGLSmWUwmazs0ev32G+GRLHMZ0713nhq1/ipz7zC3R2Nqi1miRCUxYZMgwYjQbEyQjf&#10;NTabuCiJ49jYaZQZ+1el8Sh3ewfMtGpsr69xcmWBPMlxPJ8kK+gO+tiuR6EhzXIqDZZtY3s+ocDc&#10;vLOCSkMxwfOKShF6HtevX+fj5z7Ku9eusjg3S3N6hkarzs7eAUsry+zt7bGxsUacVqxvdbAsF60k&#10;QgkkmoZjk2WZaTCrEktoht0e7WiZZqtBozXPKC0pqz4fOXsf68Nd9CRX/TBeVSlQRcHi4iJ5OiEF&#10;ViXDQQ9X+pSlotVqU1Ulgecg203SJDWaDVXSiEKGwwRLGCGj5wXUgwjblvT7XValREpQZUHoB+hK&#10;kRYlw+GQnd19dvb2GScJM1Li+z5SlzQiD1tqbKnxPZtyNKTpKOY8j7OnT7Pf7bG2tUNeGCuX69fY&#10;WFsjyXNyCb/47/0sjq9xXJsyL3AmOdYLCws0xim6gsUJzGVna4djy8cYj8d0Oh0ajRa61FjCNO3N&#10;ZpuqqIizlLP3P8zBwQEnT66wd5CxvraDUpDnJWWpKI8a0wppT+5zZUE99KmUpldkDFBUlsbCwi2N&#10;6FFJYeKIJeaWLSZbcqnRE5Hq0ZmdBCsditnez1KQCC0mwrICL/SpKnNjD4KApEyJkzEqr2i16yBt&#10;pCMpipxaGJjLg9JH+QyHDpwPKtEPPz9ok7VtE9CSZdVEx/N+c+64hghneab4B0GEVBqlE26uXebx&#10;h38OUeTMzrUQwnjP52fmyQpFRcXG2h1azSbJOKbdbFEVJVEYkGUZmxu3WVleJcsSLMdkC0R+wH6/&#10;x0Ey5OSZM3z2V36F7335r1BxThjVKHXOKC2YazfZ3drgxRd/yOl77+ej95zkK1/43z/25HM/f742&#10;sziUH0Ie64eqiJsPRW97O/z6X/75J1xy7j11ks3b1+h2uyRpRj8uUCIkyUqUG+JGIY8+/TRuWKNQ&#10;Fb4bkmYZ2lKcPL5C6BvWs5Ca6WaTeS9kddGiyAX9wZCPnD3JMDaWioP9Lnfu3OHKlSvs73cYxWP2&#10;9w7MWAvj0R3lxnbU21xDCYllu9y5cdN0kxN8oRAGZZgVBc1mk+Eopjk1jeP62J6L6wVYls3jTzyB&#10;dFwGgwGebRmiEZp+r0eZpVRlSS5StDZ7ZK0UQk+G3EIgHIwyXHOkQD2EMxwV/apCTqYC0rIQwjKk&#10;tKJElRWO5WLy4SSHDLZD9TmT3VpZml+bUWLiWwVC2FiOg0Sb3RmSIi/xPKNszStF2anodcxKQNoS&#10;6ZisYWkZ+IMFjAZDRFVClqJVgZQSx7LMr8OMQqtkjFIlUpgdvIUiV4okz7ClzTBJuNo/YDFsMshK&#10;GPYI/JoR6EhNVWhu3LjO6eMnGBwM8byA57/65zz57DPUvBpVHlOLfFZXVuVEozgAACAASURBVHjv&#10;8hVUmRN6PmlhRrf5+DCT2yBlvWYb34vY2dnhrTcv8NTHHmNuZupohHnz1i2UFVGUFbbrMjs/x2g0&#10;RlgORWWmOPXpNkmS0IhCirI0KXGOB1LRatWwbZv19XWm2206/R5ZpUnLgkajRTIe0a5H3Lx+ixu3&#10;OiwuHePg4MAIkJTGsSB0HcpkjG05NAMf33fNhAiJJV2qymI0zmjON3n33XepRYL+YDDJis7ojwYs&#10;rRxnc3+AEGLCzq5wbJupRp08U1hSMuj18AOX5YU5er0+B2VMWRqnRVUWdPb3WFxo47oueVkSj0wa&#10;m2WZKNTpdotxPDQ72jLD82rEWYobBLieT5YWRFGELc17vUiGxMmIAI3r2DRR+GXKPfccp9Fo8PJL&#10;L5GWFdL2cIIaB70BaVkQl/D5X/8EUcOhlCnDwZBGq06ZG0HllXeuctepuw1XPY4Z9Ud4ocdgMDgK&#10;cXFdGzm5nUopEVgUeYHvh3iuT6M5xe5Oj63tAbduHqAqk+hVFeqIuwBQVDlSKGSWs7S8DFjsDQ/o&#10;ZzGV4yMtgV1qEwA0eSpqbYp2rvREs8LE4nnoHDm0iv5kQBMYoiJKHllcD5Xs1iR+VLgmClVZptlC&#10;V8jJs+zwVs/EGmpu/xLbNpPBMHzfOguGxZ7n+VHz4Psme+AQ0XwYFHT4dyqKwjwrs4w8z1mYbdHd&#10;OeDty6/wxCPPMTPdZH+7i21L85wMI4a9HidWjzMY9pDSkDDLKifwXbQqTaZBkdIb9Dm2cpwoCuh2&#10;9okCDyU0o7zg2Z/9LD94/nnKzj6pqrBsl1FaMFP3WFlZ5uWXX+feMy/w7JOP8+IrL3lf/F//h5/5&#10;rX/xr77ku+9TRD8sHx++Iq5cnv/zP3z63UsXwnP3n8a1YW93h16nw3icIaVPpiS73REyauHUpvin&#10;v/efMcgLslSxODeDleakwzFaSMq8Mhm244ySnHHaxXU9bCvEknBicYa8qFOWJaOZBo/cd4Jf/uwn&#10;kFIyiscEfsjt22tsrG/xxS/+GTs7PURSIcsS2w3IihwlLTwhkKqgGCfmTe8FoBSdJCWMauxvbZEV&#10;xipleyYY5Pbt2zx57ilef+VVtCqZbreRKBzLpl6rEbiOyf2WEix7Iiwxh6qcIFFNKEFBkRpfbZqm&#10;k3xf0w0HjrlpHO7UjcVUIBwPS4POS5BgSQdpmYNVliVlbr6vbdlYbognJzjFic/dEhJtQRzHIBwq&#10;y6JUIIoCkcYIx0UKM79VWqMyTZVBASghf9LPWpXYZY7QJiBGaGUEZEqZm49l4QYBRRpTZeb1VZ6A&#10;ysIqteFB64zYsuhpByEDhjlELkT1gOF2l+3NbR57+DE86bKzv089aPL697/Og5/+RbJSILS5raqq&#10;IAoClCoJPJ92u83BIDFs+QoczyB5HT9ACIu1tTUc6xyD/pAsHrG8vMy3v/cDrt7aZpBkZMo8pA4O&#10;DlCqJAwjLMcnCLzJSD1AWpCrApVVOEKxv7/PftPjW9/8JtNTTX75lz/P8uoJbt5eI01TtjfHSF1x&#10;5dJbbHUUnhdg27b5d5EGtet7HqJWx/M8Ogd7xKPxUThPGmdcufIeUsJ7juS+M6eohwLPtdGlJk0z&#10;lo4tE8exsfnlBb5r0///2XuzIMuS877vl5lnvWvd2ruqeu/pxmzADDADYAAOCRIwRQA0AIuUJZuW&#10;TFlSKBwhRci2nmTLD3yxI2yHHOGw6LAdomEGd5oEKQBcwMWkABIEBzOcpWd6mV6qu7rWW3W3c8+e&#10;mX7I0zWgQhEOP4jgg29E9UN17eeczPy+7////Sczjo/HrK+vsr+zx50793j46BGeL9k8s8jLL38f&#10;Sro/1a2bt2iFHlVtuH3zOotLil6/Q2gEyXSG7zuRUzobU1UFWZHSbnfpDQagPBCKSjs6nOd5lEXW&#10;IGNTdJHiCYHS0A8VPQ/Onz/P9qM9Do9PwFiWBksY6TFKMx4da9afCPnRv/HvgipRaMo8JVQDrNXM&#10;pjPOb53Fk4rpaOZCYpKC2WzCytISYRgyGAyYzRzy1ZiCzc1N7t/bYXv7IU899RTGKkYnM+7c2eZb&#10;r7zNwX7OaOIO9lXlDuCmCT5CGDyhEbomlCFFmpPMM0qr8YRFNKp0oVzaocZR22osQgmkFKgG9CTl&#10;e7WhC2v68611N4fWmKaKlspttFWdQfOMeZ7C+bcVVVUQtcKG5/Be7rgSskkpsxRF7vIWyprAD6lr&#10;FxnqLKJeE83s1PFpmmKtJYoClFIur8EaskyTlyVLK6vs7D5kfXWNfr/HbO5EgAfHdxhOtimyglD1&#10;WVhYYW/vgG6vTb8bc/3N13n6/c+QJInrOEnQZUGgJKIT4oeKIFAcHu3R77Wps4LpeEK/3QJPEiws&#10;8Om/9qP80j//nxiEPtM0YXWxzeHJiKsXzrG6usjv/s7XeObpq3z/xz7ET3/pF575gS/8jW9eeub5&#10;RxL+Mu3hf7k2cWlq7r7x+vnf+L9+6aVIWT7+0RfZ333A0dEBeVYQBjFlrUiLirKRVP+HP/Y3eff+&#10;AzqDZWQU8e0/fZVnP/B+hOeT5Dl1XTpCUuDjK4lfa1px5NrHWDxh3OnNVwTtmKouyLIUFQQsdiKS&#10;JKHfCjj/4vN89gc/yX/9T3+CP/mTPyUIQvL5HBVHTlQmpcviLsuGee3mm3WlIYyQ2s0SrVTkZUWR&#10;VwRRSJbMCJTEDyIO9h7RCkKs1fhKUpalO/Er6dr7UiCFU4uLRpQWxhFKCQIvJGy16S0sE0URURTh&#10;eR51rZvPVxhrKeqKrHCbva4MWTJHVzVFUTjYBu4UHnd7KKWYzaZoa6msG+apMMITAlNrqrqks7QM&#10;QFG7xUf4PkI6spStKzAGJRyY5vHLRYw+FsE4tKwPVAZMrRGALyQCKKsKYSDwBdIXYC2+72FCD40g&#10;zxKyqiBu+RxOxuD5eDJkfzZhrS0QsuTS2U1u3b7LH//Rn/L+516keO3P2H10j2//4W9xf5LR37pE&#10;N/QpkoR+v4sp5mRpytn1RUajEdvb27x26z5lbZHakcKU8lHS50MfeD9KCOKwRa8VYIwlDENefvll&#10;7u3scm9nmyRL3c9sa4LAI2wFlHlCECqqMkOIx2EV0Ol1yMfHLPS6PPnEBVqBB0ju3d1m9cw6u7u7&#10;6KLC1AXnNs7QXYp47a0bCOH8zEHDuu50u3i+zzyZ0e4vOP58mZPmc4SwRLHPyvIaiws9ptMpq0vr&#10;bJxZ496tu6ytrfHw4UMWFlcoUtdev3PnDhtb57hwcZ0/e/XbvPbt1zg6PObVP3uNKPZ56toFAl/x&#10;4kc+SRyHzGcTfukXfpatcxdZXunzmc9+jKLI8YSH8gSbW2eYJRMmszGh12GeZ7S6ParasLl1lmef&#10;fw7p+afJceU8oxX4hAS0iGhbS9/WtHTOc9euoa3l7XfvUtaa0PPxg4ijk4RHR1N6y/B3//7foqjG&#10;VHNN3Aq5sHXOfd26OGV5p/MCJUMe3H9I6Ae01zdI04QgcF2MNE2JozYHB8ckszlhGPH000/zrW+9&#10;wmAwYPvhDu/efshoNGVl5Sz9xYAHD04oyzl5WYIBq3HjMeUY6HtHzsOshauGpRBUpnbtc6DQpuE+&#10;4Frpj2FOooE8CbfOYN/bxL9zRl7XNVJx2iE0Rp9y1lXg4bcDbOAY/dI+nmP77nsKgfKcfkU1Alah&#10;XKKe5wWUVeUyEAynlffjVrvnea5zIR9HmVZNXK6g1Wq5BLRWi7IsWVwYINDM05xBf4HIj3mwd4ur&#10;42c4/9RVxsOaoi7xfcXweI+iKFheGZAlbsyhTcXK6jqTyQiDJk0Twjig1YnRtQusKtM5ncgddiuj&#10;GSdTPvmFz3Hz1W/x1jf/CE9AWWkiFbK3P+TKE5e4/uYbfOPrf8j7PvA8T53f5P/4b//Lv/pP/sWX&#10;/pdWEFV/oRvj/8vrL8Um/vgGqMnVT/33P/GZZHTEJz7yPFk24+Bgn/F0gq5qqkownWUkWtFZXOPK&#10;s89x4cIFNs6f492797j27LMkkymHu4+QXtDERUZMZlOs1VjrqtNyPsGXAq0tgR8zniVNZdCm3Y5d&#10;NKl1c9vNzU2Ojo7ZfbRPXVv+0T/6z/kH/+AfcjycIFQze0IjjUThvLMgqcuK2lTEYczs5BgvbuNH&#10;zhcd+AGB57O1tUWezpHGMB1PkMIijZORj05OHGawqrC1pq51U0UrkB7KdxV6Op259plNsJhGSf4e&#10;7CEIHCHKRYm6qM12r8tgMKC/sMDa1nm8wCcM3fwX3PypbKIHMZo0TZnOxs5607Qf67pGF4WDPfgB&#10;eJogDJHKw0rViHgqFG6xkad9QUeC01YgMI3IxxIJDyUNOQbRxCWinaK1rGpqXSHR7uOl+32yqmCx&#10;1WI+yd2hwkpSESFthtKWKEuJgMqTLPYW2Ts4obcyYvPcBYzN2Xn3bV7fm+KtnuPJSxfotCJC30fU&#10;TsBY1w7Furm5yVv39vACD4VTuWIlnvR5+eXvo9vuQDnm6OiQzc1zDAZLXLv6JIejCVeuXGGSTLid&#10;Z5j9CiUtrVaIF3l0Oh1MVdKKA3LtrlddV6RZxXB4yPlPvUzsKyYnI6ZpznSauNaorji3uko6yzm/&#10;eoH/8+d/FqlChA94CiS0l1ZIj4d0WjHCaMoiJ88E68uLbKwtsdDrsnVmw3Vsmu5GlmVkWeYEfJXL&#10;Xh6Pp00qlUMD7+08YjIaI4zl537mpwlaMb4nGA+3GQz6PPehjxGEHvP5hOOTIaPJlOWVPt/7fc82&#10;7dQ50+mIMmphREVlKiqrSfKMVpETLSguv+8qm9fO0u52kXXEZDwGqzFFga1zfF3hGUssDRvdmCfO&#10;bXJ9+wHDyZxAW/qdiFoLB5IJPT7yPS/ywReepfJmTOZjDg5GZGHGxQuXeevGW3i+z/r6FqPxhOPj&#10;Y85fuuySuqYzkLaJUc24fPkK+3uHjMdjWnEXo+FgeMSnf/izGG1ZWt5meJhhbJsgHHDjxgOMcYK+&#10;utSn1i9d10hrMCh2xics9vp4QYhfl5iqwlpD4Qnmuqb2QBlJWEMI1E4EDuiG3igQSp3qXOy/Jmg1&#10;DZ3N6RxcNf7YAvaYBun7Aa0wpMRV3WmaErWdIPH4qMmflx5SOsCL5nEwisGzYK1AKR8h3HqolPOj&#10;a91kjONm82VZYux7hwsvCJDNWmGb/M+iqEALgqji3buvcWXreYoiovRLPE8xnhxz7uwmySxnNh07&#10;nsHkhCiKOD4pUUrQ67Q4HB4gpWTQX3RdqbygHTsBY9Rp4QnNztERf+0//lu888ariDxjNBrRXlvm&#10;OJkSbN/h6WeucvPd22ycv8T3PP8MP/9rv7n42z/1k5/43N/7z74m//9K/N/82n3ttWu3r7++2vUE&#10;T5w/x3h4wPb2NkVeo0XAOJmD33anUD/gUz/0aRYWFhgdH7O8uMTx/iGXzp3FSEV/YUChDZPJhPF0&#10;4uhBQeRmNllKK3bxo1ZELK1toJRiOh1TadeetFZzMj/h3j1n+xos9tG6YrCwxEsvfZSvfPk38T2P&#10;QtdNeJfF1KCVj3tYbLPgOkwhUmB0RVlWrCwvsrC80mSNO9BJuxWRzRPSZEoURbTCgHyeuofTc8AG&#10;tzELjKmpiiYoz/KeTxzcTNw0UAggKyZI38PzHGZVVzWT4QmzkzHS851wxhp00wOT0iEmfd/Hk47o&#10;1O/3WV9ZRW5svNdOb+xlnSCi3+uga0ua5xzsHzE8OWYyGaG1wjbWFNEo3Gm86koqVz3WJUq5EAdZ&#10;G2jiUcu6IisLJJaqdjnuHh4Wg24WqkAo8tmcKGqR6grR6jOpc4zsstr3ybMD8myGCWraQZujvSF3&#10;723z/g88zeVLGxy++TZePcfOjtl/KJhPn3PjC1/ixy3qfEpVOajLxvpDVNB2SuNaN5XbnFYr4PBw&#10;H2VLzpzZ5HD/gF6ny2x6Ql0UbO/cY2l5GWMtUSum22sTeJI4bpEmLhAiSTOs8IhbLZSwdDoe4/EU&#10;kFTGstDvUVnhUJhRgLCWyWRC3G5T1yVSCqSEIAwpK4ORirjXwY5GqNCnyjO8wKcb9FheXsbzFEop&#10;BosLLA2WGJ8ckaVjkiTFGMNweORIW2VKt9vFCmh12sxmM3zPIw59bt64TlVmtDsRcculwB0dHbmD&#10;nq7otCO6nYBkVqLrEl1ZoihmPD6hNhV1pen0uhgt8bwQbSRShVx54gmmb75BqGKWllc4Hs44noyR&#10;nqSsMrw6I7A1C1Ky0Wtx7ewZhK7Ze7SDEBY/iikqC4VmOs/prLb57Od/kDgSFFlKoCRnNzbZ2z7g&#10;3t27XDx3ltoaktmUMPDJi5T5dMJwdAIY1jfOEEY+t27d4sb1m9y4cYvDg2Nefvn7ufnODXzpc9jf&#10;J68sQoZsbl3k/r1XWFpcpMgK0qIkLRLH5g9iPCTGCLQRlKIm1BqlLIGSpIWh1DW28fZnlfPku4rb&#10;YnCUNttU5iCwsnnSRQNkMn8evRoEAdq4KliYmjBS+MqjqqEoCrqDnptRV5pKF/iR7z5RG2azhG6n&#10;d2oNK8vSCeeURxi6WFSUdB04AdZqJ4D1PcCQZXPyXBBGvgs+Cd12Y0x9qoh3+RVD4rjlAlFKTZLP&#10;2NxY5+hgFz+wDOcTBr11irrm0uUL3HznHS5cuEwyL0izhF6vx927d+l0WijPUhc5K0vLHB0PHVUw&#10;rE67k+PphPFwTnt5QG9pgYNkwg99/gv86k99ka6KSJKKdhAznExZq1bwlOTR/Xe5fOEKH33qGr/x&#10;0z/14b/yY3/7m3FvYfZvcy/8//L6S7CJG5CSdDrli//8f3yp5Rmee/Iqhw/vkk6nzE5mtLvLPNgf&#10;kYsQwjZZmfHktWv0FvpMkwQvCJgnKcYKrBXE3R67j/bo9LosLq3Q7/ddnOJ02uBQLcnRmMXlVcKu&#10;T1IWTEZj+v0+SjYKT2FZXV1nPp+zs/OApaUV3n33LpubG1y8dJZS53golDYIJFZowqhDVpQu4amB&#10;LhghUMKjrDQysKf2jKOjI+dhbSZajyMErbBOmY1BKoU2NQh347utWblTr3XVsJBuo3zc/nosZhPW&#10;KdN9CaKuEbpo8uAchrVu/vqR8hCmwpeOQ40Q6FRTC0dsq61k/OAhj4SktjVhp4W2LvUoL0t8GeJJ&#10;H886EcvCwiKDXp+lxQX8IEDXFRJB6PuuS6A8rPKYN+SlbD5iNh67GXtRIIoM6fsYZSGQ6ErgdXvU&#10;dUFdeyiv8dxUGg+Br3yQCj/qUAnhlO8mYWYm9GJBKNpUdYW0lpYXMD4e8nDnHlefWOXZpy7y2998&#10;h+V2GzuPqLOCOOoyngyRcZva5uzuPuBDL16i14pp9wYIz2c+n7P9xqt02hGVnWMp6QQ+ZdlUMb4g&#10;lgadTekEAVWWk6YFXhDj+U2qmxEIq0AERO0FisyNN3q9FrPhkMzzMSLE4K5xUaQMBgOGR0f4vs/y&#10;8oDDZEgYK7SGIHStfN9XYCyRHzA+PmFlZYmlpSVGR4d40kdrQzrXCJOipMdsPqOoKqKwQ5EnLC46&#10;WtskmRG3QjKrqYzGA8JWTOC5xf/M+hJxJJCipCo0aysb4LlAEyHA9y0ri12q7IiXXvgw1B5Fbun0&#10;O8zLlOPpBL+9ydbaOcpkSn9hhSR3fvjlwQp7+8fYKiRuKU5Gh8SLXUbjioXQR02mrMYxZ9oRZ9bW&#10;mUzG2HxKneXI/gphe4F372wjAnjp4+/n/NkFdrZvkJZT4k6fhfYCGxtbjCZjZsmEJJszWFjGIrl4&#10;8Ryz2YwwUgyHI1bqJabjlPWVM/zGl38DYwTvf/o57t26y3Q4JpYeb5x8m87qWeYl7Dwcs9jf4vqf&#10;vunm3L5E+xXtqAMVDMI+x0dDSlsRCkNsYCVW5Crg6HiIliHzsiYvLaHwHWZZGEq/4TBZkNoQKh/f&#10;C8m16+wqpU7V417gLFanaWaBoq4LOt0QITRJktBq++S2IJm6AJR23GV2NGFtbY29w0dOYOo750lt&#10;dcNpUKdt/KIoENIipaDShjh2PHU/CPA8dzALtEeWZeRVTlnXCNkIbaUgasUoDw6P9ji/tcU8nVGW&#10;Nb4KaEdt7t+9x9baVUbjQxBtau3EcgcHB6ysrXI0OsHzotPWvLaGvCyo5hVhK2R0PHaHfiuoagPK&#10;MJrPyHVB3Gphi4LD2RjV6vDxv/JZrn/zTfZv3qJIa+IoZJZpbty9z8vPPsNk5z66v8CllQG37j70&#10;vvbT/+tHfvg//ce/I+V7gTTfTdvZd28TN+ACYpzv7sa/+s0rjx7c3Rr0W7QCSZmmPHrwCGNgmuRM&#10;5yXaj5mlGStnNvjEJz7B0dEBKytnEH7AoNfnZDKmzDPyPCfJC5RSvHtym8Wlpe9QmEZ4rQ69do/K&#10;wHyWUJRORX58NMSTktD3MXWJ50niVsj7rj7B4eEhq8sL7Dy4zxOXL9Bph2TpHKUCFG6eW9dlc0NV&#10;RC2nMDZ1TW0soqlwq9qS5SXJPHMpQXHu5pV11QSPiD/XDhfqvRm4ozepRjEqCJoetcEibHMLCe0O&#10;FdbxhWo3hHP/JT2QPkKpps2NSz8SEoQ9zTF3P4OmLg2mrlF4WOlEX+lohEbjxT6+51EXOVZprHY+&#10;7nQ8wXqS2mj3cZ4HusZvcK8yCAk7HVSnS6fXBizrZ1YJguDUUy+lRCI4t7VFmafUZUWVpWRZRp1n&#10;LqxGV1jthG9GKqzyqYULfCm1ZFYZxmVBkE4JOjH9VoewNAzHQ+7fv8vZrS4vPPc8r7x+k0c33+Ts&#10;My/Rb7eoy4qVlRVe+eYJZ1b7RFHk/ONRSK8VM5mXTCcu47gKBK1WyHQ8I8sENZbQ8zFVSRwG+BI6&#10;Uci8doztWVpTWUs7jCiLCq0tQoXNNfVcCp02BH7grrtwWoj5fO4WK105GIfVZFlBUdbYomry3BV1&#10;nSNVgOc5JCfgAlyGQ5YXFxke7iGlh7KWJ564RhjGtDsRgppsMiNQAZXNEdapif1Wi+HsBCEl3X4P&#10;pQKSNKE/WKY/WODKtcvsPNxFKZ+NcxfpLS4zWFxmd2fnlNLVbbV5+smnmIwTfC8iS4dYNK1Wi7rU&#10;1FmJtdDtDJgkE7J8znQ2ZqE34MzqJr/5+7/LxUubtKIAD8gmIzYDxcZCjwsbG/R6PW7evkE2m7O4&#10;uMA8LRBeSSk1iysLfOaHv5+7d96ktxiiEOhCMx8n4PnEYUAc+oShC/nYOzhkeWWNuYJBp4fWNVmW&#10;0W630YXl7/ydv8eXf/2r5GlBK2pz9/YdivmcM5vn2GgNeP36XQ73U1phH6MVeVmTWk1R1cQtxw3f&#10;Pxyy0GlTzIZEgeLyUovNbofdQru1rirQQYyyDrgjjMUISyFBKosyEg/ZdPGaTASBa3MJEOo72OnC&#10;YK2DN6nmDdmkHTYfUzaz6scHgDx1iGNTa0QQoGsnfHNhJxXWuuz20I8JPZ+szFFKoJSgri1pmriO&#10;SKNu7/U7py12KSV1XTVkt5zJJGd1eZGqLpo1R2KwzPOMTq9Lksy4eettXnrhs9y6fpvFwQq1nrO8&#10;ski3twhSuVGPH9BZGLjxQp6C8Gi33bN7eHhIXRuMyQDIihI8H782GAtBq0c2S/jU536E//1/+O8w&#10;taEoLd3eMgcHQ3aXdrl8Zo2j3R0uPPEkz1w5xzd+85eff+bf+fTXz119Nvceb2bfRaXbd28TP93A&#10;PbLhsP3lL/3yZ9q+YsELmZ6M0HnqsoKFIskqcq0xHlihuHz5InEUcjQaoReXOTk5RgjJYHEZTWNb&#10;kh5lmtJpt0lnU0S7jdY1NClElbFYJFlZOYRhVdOLHOAhnc9QWMo8w7MV02HmuOmBT1UabB3yye97&#10;mT/6428ymWWghFP+KgiVR1HVWF2QpMnpSbHShkC7HGa/AaMUZUWR5SgBlamRUhKoAAtI5SM8haUJ&#10;NJFeQ1iT1NaeEtasNY0iVTSnZJzBF8Nj4Yu11vmxBSB9EM6jCZLiMddYuMre0szujEXrmiiM0LWh&#10;rGsC5SOkJZBQZjl582CYRvVsDFS1hubEXpmSWjoRnN94ha2Q+PM2Xb3KYjfkB77ve8mSOUkTASuk&#10;ZTodMZnNyLIMXb03g3e+d4uKPIJm8/PDNrWF2FpKoBAWYdqIIqLIA0YHBTaZcant4XVa+HnEdJrw&#10;9ht3ePrac3zhs5/ji7/yZe7dvkE79FHUFGnBoNtGWsNsMubo4JAyy/n27VdotQdcv/EOs8kxZrnv&#10;rEjSY2mwQJWleNZZXuI4xgt8RGUIQ4X0PaSnKKuKeV5gaqc1WN3cwjac6sBTCGtcd8ZYut0uVT4j&#10;SWYsLw3QVUG/23Z/BwxSWOaz5JSVbYyzUnpewzhoFODTyciFUAQxw6MTttZXKIqCMAxJphPqIkdh&#10;CQMP4ojx5AQtHJCk3+9TljXKC4jaPaZJQtDusbi2yWc+/yM82N7BCyP8IGD1zDnwQs5snePG6z7H&#10;J1OWB6sglRN+bbtZ6kKvzx+//i6f+9GP87WvfJWLl87S7rU5mQ5J0ylh6FTQu3sPWBn0SE6GrPb6&#10;PCwrIiTLCwPa7Q7nz5/n4PARB0f7LC4vMU4y+oNV7j7YxkrNj/8nf5udR/e4cm2D+zu3WVxeIo5j&#10;2p2Y6STBCxTzWY7wBO2Wjyckw6MjllfWSJKUlcUlJpMppqqZTedMxzM+8Oz7OTmesn13GxX4nFm/&#10;wObmFseHuzx98QLjw7f59quvIYM2tLtUxZRWu81onBCIGC8OOJwNWegJFjz4gQ9/lPHhkDvDB47O&#10;KC21cO4ToSRGGEwzMbYNy8EKiTUCgz0NJgInrpXNc/b49bi1/ngTRX5HWIrvNp7HkBZPBaRpigwV&#10;83naVMsCz5cIGTQbPUjpZtp1XdLptNC6whhXqfu+Oi2YjK2pKnlqyfOa0YAQgiiKGtuhW6viuOXE&#10;b7pCCqeD9f2Qk8kJRVmydfYsVSnJZnPuP9glSSt83x3MgsB7TxPQOHbKJl0tCILm+XCCUz9oYawi&#10;SUtqU7F3eMyg3SbYXGPrg8/z7re+hZ3mnFs/y2xvyM0H+wSBx9WV7ODyEAAAIABJREFUTaYnLg/g&#10;rd1XWn/ypZ/71IV//PSXadwB8ru4j3/XNvEa8JrN5rd+4X97+cG7NwZnOhE6y6l8QTnPnRrYD9gd&#10;7qNaHQgj+lGLl156CUxNpxVzuLfPxtlz7OzsOHWkgVa3R+BHJHnKbOxmwr1Om8l0isAxktM0JZnN&#10;mwsvONndYWlpibnVGKPdTSYNunDZzFUypdvpsnO4w3PPfZCNlTU+9cnv5+79h/z+v/o6b9+6TZpN&#10;6PQGTUhBTbsVkmUJYRQjm4U1zTNaRYFG4Cnnj/zO6lt4TVCAlAjPb1rlEiE991BrQWU1Snj4vmos&#10;KM67KZRsRG7WzW6brGEaLzmPoz+lRAiFFhITRBjpWna21s6OAqANyJpaKvwAZFVisRRpiq8Ewkra&#10;UYeiTF1VLEDZhshUG2Tg4SnQVYG0Gk8EKJzNjbLAp2KxG3FmbYkjNKsrAzCGunbzq/HJiD/51h/z&#10;7u2dJqq1bryoLuBFCAFSoa1yBYn0EIFEhD6ej2tDG4mIe6TJBHO4z4W1BdbXltl9tM27tx/xZ29c&#10;52/+3R/nrbvb/PrvvsK3vvGHbF24SBD7CKMJVYCHoMpyqqJkNhpz/a3b7rDl+RRZiakc3aoqSqbj&#10;CaZycA/P80iShAcP9+itrjNNZkjPo7YwzzOWFgaUdeX0ElYTeJIgdAS8qqoxpqbf63KUjtyCpA2e&#10;VHiBq4o8IbHaMJvP3CHNvAeheDxSabVarsM0jBzf3hhQkvF4zK1bt3jmqav4SpBWFaaqyJMZC/0e&#10;4+mIdr/HPMvIte8sRspHGwjiLmf6fZJ0Brs+s1QTtzosr63y8e/5Xg6OJ8yLmrIyFJVhfes8lbYs&#10;trsoL6AuIPAjzl/o8+D+fYq6ojfoM8vcDLqqC/rdmJNRhqxhbbHHwe42YVXQEbC5sISnNVcvX2E+&#10;n3P3/l2kEtS1QEifg+ExeIbnnn8f5y6uom1MMp9QliVWG8os5/joyHV1jGZtbYU0zTClxWiNrg0H&#10;e/v0egscHhwQRy0Cz2d7+x6XLjzB7u4uk5MJ+/v7PPvsM5hA0YrbFLnmYx97iT/+0xtcuHSRvfEc&#10;Mg+lK3RtsXmJA+plhNIgE3jxxStEVjI6HLG7PySTUAinSrdWEPmeu+eFs2kCGPU4ftShmEWTY6Ab&#10;NOtjhTiPcczSiUpPO3vCIiXvKdSVQimPsqzpdDrUunAKeutGf5V5DzSllCAIQpdQqJ3S3FonXnu8&#10;iZZl2ajkNWHgksv6fZcGNxqNyLKUTsflJcznczzPI2q5A6+27pAexzGT4yGrZ3ukSca//Oq/5Lmn&#10;foCTYUYYCYq6Yp7W+J4TvFZVQVWUp2lpj0eTj39nay1FNj8NYXkMvVFKkeuCwPNohxFbTz3NW6++&#10;Smhgb3fItatXefvWLd68vcOZ3jLV8TFLC0s8ffkSf/Arv/z8S5/4oesbH/7eewESI//iG+qPn/nv&#10;2iYum38fvvXaxpd+9osfOTvo4tU5g1ab6ckR4/GUIGpzZ/eI2oNZnpOlBR/5+NP0+3329/fpdrt4&#10;wiMOfFphgDQGKQW6SJkmM5bXz1DFmtFkzOHuIxfFV+Q8GI9PhQ5l03ZfbMcU05Frn3Vi9o/2iQLZ&#10;4AhzlpeXSSZjNleW2Xtwj4X+Mh98+kkuXbnISy9/lPFkxq9/+Su88uprTKY5VeUsPd12B20t2lQo&#10;1SYQ7qHRBow1aOkWV2Nt8ybQuLARKyS6iepEKASSWkpqKzANcEVj3Lz88bxMuJACi3tg3QzKtWuN&#10;AIvCSIUUPnhOSV5bi8SgIuk8MNqANXgCppMRoZR4QeiiChEYXWPzws2wfJ/iO+Zyxtj31PCi8bta&#10;e9r+BouuDMpq2lHEO7du8Iu/+IvUZc766hqmLNBVSeB5nAyHiCZcQWvr5k7ScyI46Vr8ga0xwlBJ&#10;Q11o7NTZ4TJjSWxBERi6cZsHx/dZ6iuWY0WsDFUEb96+waNH23zuhz7FW7d2+JVf+Gk+8tJHOXvx&#10;PBQ5quNRNlVz6Pvcv7uN8GKyIkd54HuCNJmzNthgZbBAr9XmYPcRWZZxPDrhZDThcHiC9h20xI+d&#10;/S4IYxet6oenND4lFRjjPPICgiYoJooidF1wPBwSKInFvc+POgSepC6z003c932MxR16qoq40yZJ&#10;EscSKCuk1ZRpQTIuSecJH/voC0xH+yg0LeWTpXPiyCdP5wyWB+D5JOOCx6zr8WxKMssIYo/B+gZ+&#10;3OLC5afodrsYLNO0wFhFELUJog5Faeh0e0RxqxmvWLS27O3tEbaeYG//EWEcUNV14wQI0VXFW2+9&#10;xY137vLUk8+w1F9gpR3RF9CpDW0s59bW6Pd63Ll5ndHomDCMON6f0OoNGKdH1Mby/g9eZZTss7jU&#10;Zj7NWej10FXFzuE2YRiyuLjIbDZlFvhMkhn93iJYwWh4zGBphcnJiLObW+zs7DBPElpRzGh4RKfV&#10;Quc1W5ub7B8csLg2YGtzgxKPX/zKr/HUs8/we3/4CrM8JS00ZWYg1/Rlm2qa4EtND/joVswHFpd5&#10;eOceR7M52lNoZSmMcdwGK9BVjW+dYE0IgW4ihY1w/nGBdm4VeG+jlQ68IptnX0m3cSFrtJb4vmiK&#10;nQpfeg0tLSYtMlp+SFXnYF2h41TkJdqa71Cd49YGX7pI0bo6xTMjXNXu+ZK8sKcRpw8fnhDHMSsr&#10;K2jdZzQaUdcuYjZJ50gpmc0mjgkgFeRzrDBk5Zw4WCDNCh7u7ZLOrRNyegFBEDNLEpQnUMojbsV4&#10;fos4dtS2xweVqlH7a+uha6gqtyZVVYkX+OR1zbie48mEIIzYvPY0D197BVVkXDq/wWI/osxy/uj6&#10;W3zwuedpp1MGocdSoORP/sR/9fl/8jO/9j8H/X713Wynf9cCUCwOt/kv/pt/+vnZwf3Fy1trzIZH&#10;iLLAVu7mPJmlTGtIjESHMZuXnuDSlSfIspTNM2voSjNP5pRFydrqCqPjIScnJ0R+SDpPONjdJcvm&#10;DPo90DWtVkQ7CCiKjEG3w/h4CLokm45JJhOGB3vk84TJ8THUJboqOX9202FBi7KJk8yYjUYOUOJJ&#10;vMDj+PiIwJM8+/RTfPqHfpCPvPgCgRKUWUaWOItOXWviuOMq8KjFLMsJQ49ISaoid20vqbBKIP3A&#10;CdaUh7YWK93Ga4RCg9vAlUIo9V6rDYFBYaV0hwaL+1yk601Jz81ZVdCIywKM9DDScyI3q1Cej5IB&#10;Vkk3N48CwlYbFQaoICDutul2HUCk1paydveukI2QJYiQnoeREiOtG9NJ3sPCWucXtwJa3S7rm+tY&#10;o3mwfZdsNmM6OiadTjBFTpXPyZIZ0mhsXWOb0BVP+SgVIJXvWO3CYhWgnM/aM6CQSOGjpEehDboq&#10;WIwVOhnh64KlhT6TomSeF1T5lC987vPs7g25e/c+2w8e8uKHPsj+/jZxFDCbTEB4HA8nHA5HHBwe&#10;0+v3scK18T7y4geZzyacjMZY7bQBo+mEwfIat959l8PRmLyuqbVFegFx3GFpdYU8zdBG0+m0eXh/&#10;G88TLmHP97G6YqHX5UMfeo5kOsVTElNXdNotF9riudbm8GRGVsOfvfU2IPEC3yE+reHixcsYa/E9&#10;RVXWdDtt2q2YbJ4AkCQJV69cIvQEg36XVhTjNYEZZVUiPYEBTsZTVs9ssXX2Mr4fg5TkRUa316HT&#10;7TIdz1hZWWWwvEyWF27EAdy9/Q73bt/iytVrnD23RbvT4v69W4SeZWl5naNJybWnPsBoMgXpKtSq&#10;Kmh3Yr76la/ypV/9VaajEc8/8yRbiz1e/8YfMHv0gJV2xIvPPs3xwT6P9naYJ1M00G4PGCdzcp1x&#10;6eo63/P9L9DpeSTzMVVVUlcNcwHN8XBINs9Y6C4gBHRaXbBwfHzC8vIKN2/cJG61iYKA+czFy3pS&#10;EkUtrIH79++zc/8haTbnyWtXsMJjOMv56m9/naoW3L3/iP2TEdoI6tTiW586L2hjWfYFH9gY8Mln&#10;nqEaJeyPUx5lOfu2JPU9MimpEXhGEFiBZxxr3eWC4nIIAIVyjg8hkEo1x3aL53uYWhN4jwWOfjNl&#10;0yjPEoQKP/aodYkMJaWpGSwvOkGihKxIkZ7ED31KXVJpR3gLgqBxNTgVusA4/kZT3T7OH2+320RR&#10;5A4SUgL21D1TFIVj7St1ympvtdsoJRoLrGmuw5DNjXWU9Dncn7K+eoFOa518bkB5hGELIQOKoqYs&#10;qsYCmzAaTyjKinmaUZS142GkzjZnjEUqr7HqOntxbZ1UuNXpkqY5gfRZHgzYffAAU+bMp2OeuHCe&#10;upyzc1yAV7DUX2Cp38dTkjffvh6JIJbPfPjDd91V+Yt9PR6V/IVV4o+bfd+JrLvxR7935e1Xv3Hx&#10;mYvrpMNDeoEknybkeUlWw7yCw2lGFcQUSNpLS0S9PnsHR3TDmF6ny+rSEodHDqnXCnzqsqJMZw39&#10;KyebFhzVOWma0+33CP2A4fCIZHjkZrSVE6OVRU2r1SL0fUajE9r+AnWacnJ0SByHgJvtTE6OWF/f&#10;IPIVJwe7JGVOq91yYQGmYjQ8ph/4/Ph/8KMMBkvsHxzz+hvX+Z0//CZ3Hx1QJik9sezgJdbg+xGp&#10;4TTa1BrwfMeultLBYsTjE7gx74WJeG4z9FCY5pTuokUVyPcyx0+Tg1yQIVK6zc1Y9360RVnh0K2V&#10;aVrVCoSkMqBx7/MDn8QYcq0p88JRtcI2wre044hA+lhtkMYgjKaoCypdomyNrSp0lqFNjfJ9rJIY&#10;6SGFx3w0oU4y9DyFukZIQ6ZdxncUhuTp3I0TvAjfD1BRgBe2wAuppcQE7l5SxiJqg6gLTGWojatW&#10;fNulzGvCfofkIOFoOqfV7hF5HbJszv6DHf7ga7/Ff/Tv/1XeeONt7t+6zjd+/2sMVvrUZXlaZSjf&#10;Y3hyTKfXJS8qKlvR7oQEYYgSDq4SxCG11szTlPF0QloU5HlJXWg0LhYyCAInqsyrZpFzL4FCCIPv&#10;h9TGErU6+H7AYLCEkobJcc14lqAQdLtdosBVkyePTtw4BpprXaEaC1kQBJRl7XCWq8scHuzS6XXZ&#10;e/gAKV1b3bY85tMTqjSnKguWBgtYYUimU7SQLPQX8YWlyhImaY0KI9ZXV2h1fKajMWvLS+xs3+fK&#10;tatcPn+Wm7fvUuka2WRMOyynT1FX+GEEZY61gqWlJY6Ph5w9e96JoXCdiLrIUUJTZAnj4wNUXTA5&#10;2OXB29dZ6cQ8dekcxXzG0fCAk8kJyvPd/S5gls6YpobPf+EzDJY6HA4fsrDQI0kSzm1u8vb110FY&#10;AqUo0oLte9ucu3DOhcIcHYNUKAOXzl8gSedksylow2J/gZOTEXHgc3Q0QiH44HPP83Bnm3s3b7Kw&#10;eo533njE4cGcuFsy1QXr68vs7Z6gRNTMrw0bgwEXZcVnnnmeycEuO8Nj7swrbs3GPKoNmQ8ybqFq&#10;gy8kkVKQVy561Dg4lTbWWTKb+bg2BiU8BAJrjfOfSGffMnWjb8G8t+B7Hp7nkRem4dmHpxvw4xbz&#10;486OxaI8RRgGjdK9wvc9PE9SlBlpkZ2OAz3PtairqqQocqx1c27fd8LMoiic5qbRakRRRBzH7mzi&#10;BcRxSJo6S21eBEjpnBon+2OqOmU8GXIwzDlzZovAb5HlLnMgilsYG2K1IY71Kfb1MWlOSg/dCPdU&#10;7QJOXBe2hbWOe5/NUhbjLtU8RUUtnvzQC3z7938bM5vzRKbpdgeshJZ3Hx4z6N7lzPoanUjy5OUL&#10;/PrPfvHFj3/uR17ZOndh/G/e+f7tV+jyO2dp/1a/Ee9t4Aaok1z+/Bd/8pOLHU8utUNsmTI5PqYq&#10;SnrdRZJMM0py/E6PUgUE3QVoKtjuYMD9Bw948OABpi5ZX1vm4f377O/tYqqc+WxMlc1Z7nYJpMUU&#10;KR6ao0cPOdx9SCRhPDwgTyaMh0fkyYxAWYp5wv7OjmNCT0ZILLsPdzjY3SOdTYl8j60zGySTMQ/u&#10;3yVPpoRY2kJg5gmrvTYX15dZbIeIIuX+jev0AsmnP/UJ/ot/+Pf5kc9/hrWlHkUybrjW4EnpRFtI&#10;tDUUTW52DWiE62w3rTLHR3ekJyFchfudnPRTUhONiEU48Zo2OKhHbRz1zfORnjs5SgG+p/CVxGqL&#10;qZv5OZKqcvN4IyVxt8fqmQ0uvu99nL18hf7yKgQhBC3aC8v0ltZo9ZfoL6+ztnWOjfMXOXvhCuev&#10;PMn61jnibh8tFGWtqY3bZK0FX3mousYzFmk0plGgP05yCpQg9JQT13gCPIVRggpDLixzIJGKQobY&#10;oI2KB/jdBYL2gKA1QIZ9OsvnGJcKv79ORsidh/ssrawT+THjo2Ne/da38HTFSy98gH4U8Cdf/310&#10;nmO1dq18Y/CCgCAOsMLixT7Gk8zrGhVFzbWD0XTGLMsp9GMWPVS6PkWixkGMxGUsSwRWu/mwafIj&#10;PD9E+R6zeYnyfBYGS1S1QUiPdn9AEMYEUQuDZJZkzGbz0+fLXXt32PN9B+5RSpGmKcr3GM+mPI7Y&#10;lL7HPEvxfZ8LFy5w5coVXvjIh3nfk09x6crlJrnLzdN9YSjmUzxRs9AOCbDk8zGT40N84QSc66uL&#10;BKJm+84NYl/QbwfUeYZtnA95lZOmKVVdg/V46813ePPNN7l/7x6Li4t4UmK1JvQD5tMZcRCiBMSB&#10;ZDrc5//+ra9ishmRMJw7s0aWTtk73KOsKwyChcVl9vb3mc1rnvvQWSpbcOv2TYYnJ7zxxlsEfshk&#10;POba1atO2zCeECiflYVlpuMpnpDoqiIKQsajEXVR0ovbLkKsNgz3DynmGTvbD5iejJHWME+mbG1s&#10;EvkRf/bt67z1+rvYOmRn94jewjIn4xHKg6rOUB50w4DA1vzghz/C6NEujyZzrh8dc3N8wjRQ+N0I&#10;g9OVBEg8AXmWOe+1lXgIPCtQ1uWJC2lBOTW3yzNw94GzfTUiMmH416Ekj8mAxtRo4/Qn03nibKlK&#10;Ok594BgO3W6XVismCAKMqcmLFGNqwshHKVfUhGF4KpRzwVHq9HBa1zV5ngOcbtoOKMVpOEuaphR5&#10;im2+vpSSpcGA7Qf3KMqETjsgDC0noyNarRZZWjAcuqQ9XzkLm6ndc1oUBUdHRwyHQ2azmRPa5q76&#10;F9YF1zwOZ8myjJOTE0xVYwpNnuRUVU2hDV67y8LGJrQ63Ly/Tbe3yJnldVo+3L1/j/uPtvEDSbel&#10;6LX84Bd+8p992pQ1363XX0gl7tR7btbjwhgNX/mZf/ap3Ztvrn/06cucHO4SeYqjecrCwhKzrGBa&#10;alLrcZxWxKsbvO+DL1DXNdu7hzz7xBVaXUNZFdy+fZvz58+ysb7K/QcPiMOAMkublK2KolEpSqVo&#10;hz6V0cymjgA1G83I04wgCJyiXUnqyjCdjgniiCSZsry6wmTihCxSSjyliKM2g8ESZZXRFoZHd/bo&#10;9gfsJBOWllaQZcnWufOM93eZDQ8o8ozQj/nEx15g9cw6P/elL6PtBKtzMKETIbUDirwmiEJGkwlL&#10;S8tUteOoK6WodA1aowIfhW0iDiVVqfFDp9Sum2m4m7/7hHGILovGIiLcmqQ1Vmg0bt7Vjt2C6Spv&#10;e7rwB3GE7ys3mypKiqJgZzzikbGEVuIJj8pKNtfPMDoesjc/OgW6aKsRnkB5Fl2WdIKAKG4zT7Jm&#10;dhtQVRohFPl3BCIoCcoPnFtA124z9/wmvjAEHPc5q93cu9CaUgS0FhfohAvISmPLDF/gUpeqGmpN&#10;nlZAiC9bLHaWKaaH3Lu/w5nlHlaPOTk84td/9Vf463/9x3jn1l3euXeXmzfe4fn+i2RFwdkz57j7&#10;8IAszwnbPYfEFKACn6xy16WeTE95673FJbw4xAiJFIqiqPBUQJ5mbGxsuVSvsnqPaGUl0gvQdUkQ&#10;tfFDnzQvqFEU2pJOpvhKUBnI0znddkwctiCrMbiZZOAHZPMUz3OpUL7vI4qcUtdgTGPPy11r2HMc&#10;/tk8ozaWg8NDbK1ZWlxkmswxuHlqrxtSpxWRL/FtTeD7CAxhFHE03MX4ElWVKKPIxxX92CfNMvI0&#10;g7pAWdPw4mP29h9S14ZIKdphh97aOksbm4yGx5R5hSd9rLbouqLbjmkHPqIquX/7Bl//vd/i2voS&#10;T57bQFBz7/4d5vMZeD79hWWyvGY6Lwnb8O/96GcRQUmpWwgvZmlhBc8LGR4dUBYhT157gt2H+ygR&#10;s7t7yGC5y2wyZdBfYDJNAEm/32fn/jYXLl1idHTIu3fvUNeGqqxJ05KlxVVmasa5sxfo9VeZTHao&#10;UgllQHKQkYkC4yu0qgg7PrIsMemMq9eeYT6bcWf/iG8dHzH0JGmgyKylrjWRFyDq5jBuIQjdhufG&#10;Xa4L5wn5XigKGq8howklnIW1UYLXteO2uzl5YyVVAuVJd7Br0gKNMVhpCIKQdjsGoQnDDmWZ43nq&#10;/+HtTWMszc77vt9Z3vW+d6u1957ume7ZOAupoSVbVhwptmUpsQM4huHYSGDAH4IsQGwkQQAjSBwE&#10;URYjmxEbhpF8MLzAi8SIigIbCrSQNCmL25DUsKdn6emlurv2W3d59/c95+TDuVVk9CUiGKuARg1q&#10;bndX37r3POd5nv//96du/fi7bVuyLCMMNV3fMRqNyPMlURSxWCzY3NxkMBjgnCPP84uRulKKqqoY&#10;DocXordz+1lRrNjZ2qAsc+qiZJCkLOZzptMRt2/fZHZ2xGhwmbbLqcue6fZ1mtpQ1d16RG7WUbju&#10;ImMiWCOorfWwmTiMkEDXtLS1P39WdbVGyQrqvEAJaHsH+AZJJTF3PvUG3/nKKfO65fHhEZfTgDdv&#10;3OIb7z/k2+99mz/+x36aw/mCjWHE/W98+e7D737zlVuf/rH7v7P2/V5syn/vhG3SG+KxsNi7t/1r&#10;//jvvnPnyjahMKRRyP0PH3jus1OcrApKA60IUVnK2z/2ExClHJ+eMh6kfPzkKXcu7/oEm6rk5GzG&#10;9WtDut7bGmZnJ4xHUw6eP/MioCikWBQ0XUsSDwAuXmBBqNd7mgDTeoyi1iHbYURRrdg/OSJJEoQQ&#10;ZFnGOBuyKnJ/MAvJRpshrOX5k8fsXL3MkwcPuH7zBt9595vcuP4C33nvPX7iJ3+KZ0dnzE9Oeevl&#10;26R/9k/xC7/8T/nOdz8kSAZoHF1TEUhPlZLah5YEWlNXFVGgCFRAZyXGWvqu8m/oMADp/Mh7vTuX&#10;SmG1pLeOvvNZxlk2om38rVjrkI6ezjiGwwxhapQWdE23LgA9SEfbVEgjCEPJdDikbxumgyFRENLX&#10;DcvTBdtbuxRFSbVOXAu17/6ElRhpMNYzlHvTEivtxW3OgfOQGyH8CM+rywV9550Bgfwehc70PZ21&#10;aBEhA7fmvLf0LsBGmq3JhOnuZbZ3rhEFEaproe9o64q2riibmuURlIczVF0Qq5jBYILrWmarBZeG&#10;3r/7wfv3+NbXv8af+zN/ip/7n/8XvvzlLxNmAypjkOsRpFzv7lpj6EzHcDLmy1/5CsPYjwyds8zP&#10;ztjY2GC8vePV2H2PBbamY6q2IwpiPnn4kKqq2L1ymTCOkFqtR41inWSmECqgrGoe7z2jqVYo6YgC&#10;PyI9nc1RUlI1hl76WMlAr21D30frOk+TisMQZ3wHUtc1trNrq5DkwYMHCHqSKMU6R77KSQcpVbWi&#10;7bwq/vDgKV/9zS9gCCnrDuN6jG3RAWgjGWUZVVuxLAvSbMjJ4Smh9KzvMNAszrzFTUpJkZds7WzS&#10;tx2Xd7Z5/uyY8WjE8eqY4/19bt28ShYlhEJA3/HLv/g5ttOAKFRcvXaJ7773Tc4WZ6hAYxEMpxt8&#10;81vvQgA/87N/gCdPP2T78oTBMPHq5yhgfjqnaxrKVcf85ITRcEpbS65evcp8fkKfdmgdkQ0GtE3P&#10;t775Lq+++jr33nuPJEl4+823ePr4Kb1zpGHmI3Q7QxBE1D08enbMwayhrAOfCtg6xFAQSoXrK4Ky&#10;YyuAcRDxYO85H8+WPLewUsojnq23KCl3nj4mcAJ6gaewAXI9ZTl/xLmb5Xd+Bh805iGSdn2xdhfK&#10;bD9uh0GSIGJJI/xFMk79WB1hEA6C0F/0fLHs17ngfk1zOjvi0s4u29vbNE1HGPrXedM0F8ln57Y1&#10;Ywy7u7vkeY5bC+YA9vb22Nna4PjwCIchXHMAfNDMnNUiZ5wNabuCUNWYHvquIYnGKBn4oKe69DkL&#10;6zXqYJhSlxV931IUFYNBQlGsvNvHOVAgnWQ9vwC8iFRKidXGFykBbScIhhmXX3yJp+99gyfHMy5d&#10;uYRo4MZuRr4s+Oe/+VWuvngHsTojwPLX/6u//DP/7d/5Px6GyaC5KHh83xr5XyCn9fdUnX6+Df/1&#10;z/39d1LTBjc2Jgg6np2eedxpHLJoGnIDp2XLKtCMtq5x+ebLFNZwMM8pWoOpGg7mK7aHKUGcsFwV&#10;nJ7NuXL1OmVZUlYN2dAy2Zgyn8+pmpq+t1R1Q5FXyEB7clVZejiHAGv8XloEEWXT8OjZU7q+J0lj&#10;DIqmKtk/OEIKb/HY3tjk6pUrtFWJ0oIkzZidzul7y9Onz5lOp+TLOdeuXOG9b73LS6+8ilJboC1/&#10;6Pe9zZWdLf723/uHvPvu+4zTkBbHsq4YjyeUbUffNgg6QikwfbsOWRFEWmOAfh0JahU4JbxYY+2v&#10;tA6M3194K0fXEMUJaRxStz1ISZxENKalb0oGhJRdRxRBbzy+01qLlpauLNGtZjWfQZLShxGmNfRl&#10;gxoMmM/n1PkK5SQq0MRrbKlV3mYiTEezWpAMUiQ+xUk5jcYihaWzBqslhBrT+UmB8sNmbN+jdYh2&#10;Do3HrMZSUDs/rI5QjJAMHUTSEQUSpTXCSpJY0BlNvzKYQlJFCtdKhk6TRCmd6KmXhRepOGgWK770&#10;hS/y7/6l/5gXbtzk6/e+yxe/+EVe//Sn13tESajVmqinqR1EUcCTJ08JpaBta4Rcrz2EwCFJBhlC&#10;B5jGXqxDsiwjjiLyPF8feBoZhFjjc+GlVhgLOowom5aPHz0+anWoAAAgAElEQVRitZzR1AWYnrqs&#10;qIqCUAekowmvvfXOhfBIrveTYn0B6rru4vJZlxX1+mtyvXoJgogo8uAQ6xxHpzPKMqc9KOhNjXnU&#10;ocOYprlPURiEjDDOkZcrwkjR1CXaKfquAekYjcecLVc0taFdNURJ6i1dp8csiznHx8dExhJHK5pV&#10;z/6zx9Sl4fDpE+6/9y7vvvtbjEcps9kpGmjLAoljPB7x4it3EVHAw2d79M5RlTW3XnyJxWpJ1Xa8&#10;9SO3+PF/6bP89vtfY7k8o6r88/vscI/XXn2Zro3JV6c0dUshK9paIZuWoihQkeTk+IxLly5xsL/P&#10;IE3RUvHG65/i0aNPODk6YP/5U65dv8lqOWeVl7x851WOjk8x0TazwlAHiq6xjAlRUlDZjraas9l3&#10;RAbe3t3l2mSDLz14zJFUEPumQ0mJNBZlHIEQ/mIrHEYKOg1GnIuXvG5Fue8VcntuS/W7tYt43/Ov&#10;ie89kGgQ4kkKnp0+GES0psNKmI6noAz5smRnd4O6b6iqChUqhsPBBWv9fGR+zld3zhe+bJ2Wt1qt&#10;AEEUeQ94mg5YrZYcHR0xGAwQQvg4XCHY2NjwGOEopO1qqqqiLGboMGU8GRAov0+vipzx2CKVY3E2&#10;Q4kOi8aYhiD0lLqyqD1fw/aU+RKwaCloquIi09z2BttbDxlzxg821qJcKTU9fs0nnKNsSjItGO/u&#10;cPB4RL1acDDLCWzKtY2r3HvwAc/2j0l2L7ExGdOLkuPZ0ehv/Td/+V9PRxvVWdHoOBu3l69dn9+8&#10;dffo6rVrexs7W3UYxv9CsDA/VBH/3oabi/+SrFkjvu8G/A4G2wuNdsXBw/S3fuNXP7U7nRIHIaen&#10;c44OT8hGY5yIOFvlzFtHIRWl07z16pvcffPT/Pb9j7h5+2UefXifOE55eniCtVM2himutxRNQ17X&#10;WGvJi4px27NYnHJycsJ4PKZf86bP+5S27QnDkKpuEdqPPJWOQCjOFiuQgmw8YlU2FHXnLRlKkUY+&#10;H3e2zFkWHyHahlu3brGqOzoH4+kEV1ZeaCYEcaipm45AQHV2SjJ2PLz3bUaTKX/x3/nz/IN//Mt8&#10;+Te/weH8jIHWtGW+hr74TipSIX1nvqf2VAoEF95PcU5pQmCsA2Mw0pPegsCPouuyxKyjBHvbeXyi&#10;gibPCUKJijXSORrT41BI5UU0bdsyjlLaYkmKoMtX9GZFlA64tLNLVa8Q1vgxOD4eUUiHVKwBDJq6&#10;8sloSeTH9k6sdfQS7zdfg02EAy3PITTO09jWfufzPVbbNYR9h5b++3NYlrMZjbHM8hy3hjoESqCV&#10;wwlH0dSsyhyrYmyUkTeGGBioFhlGnCwKrmxtIjScLZZ8/vOf5yd/8if5YG+PR/sHfOrTiqOjI44O&#10;DzkXCcdRiA4V2xubvHbnJbI4ZjAaYExHVVU8efIEHcXrgAeJ1B4AI6TC2p6X7ty5ECh2nZ/oGOG8&#10;PdD5KFikou0Mn/3sZ4kiRRqFCAmL2SkfffAhz/ee06wFO0Hwvchaby0UF3+OUop0OMIZS6kCjxAQ&#10;YNz5ftCxMR2zXJS88uprHB7uowOom2JtLVPgJFE4IgxjknRAVeegLIuzU/q6pVitOJ4dYZxlc+sG&#10;UoTM9s+4d/9D1Prf/uTJEw6f7xEbxeHzY+68+SP8zf/1r/Ho4z3OZidEoQDR4/oeazrSMKJa5SzP&#10;zlDXdtnY3uI3v/YVagNJklK1JWGU8N7797DA3VdvsyxmXLmyi1PGFwunfSzq/Q/IBhrnLFHku+3x&#10;eMKqyL3OAtjZ2eH09JS6rplMJh5NmqZsbW6CEDx/8pytzU1O7SnLZc77977L5Vuv8XiWU1qBlWCV&#10;pTMebFRVPRMU71y5wltXryN6yYOPHzCretRog2o588AmIxBGoNw5A93rXcz5r3MQo28kv/eAdVaC&#10;WoefuPX0Sgq/Ew+k9O83axDSQ08cviM3jUFIHykaZ0PqpmQwTBmNMq/XiCTj8ZCqbQjC0EeKVjlC&#10;BvS9Y2NjAxwURQWIdVpif3FGne/IoygiTdMLsFBZlsRx7M+3MMT2LU3lccJ10zAcb9DUlr7rWS3n&#10;3PrMp9l7sI8M/IXZ1YYwChEozlZLmrZDWO9d7/uWg2cLbxtu2/UFw/k1hLNYZ9aaorU/PlhP+tbh&#10;W/7Cs9YWCEEvJdFozK27r3Hw3rc5LmvGccyWCxmnQxam5/2PHzPdvkxedQgB/+SXPv9q2UPedJSt&#10;4e7Lr/HevXsk2dD90T/6R+791B/+6fs/8a/81MfD4bReb5f/f6noP1QRP0emnn8vEkvf1jz44H4y&#10;PzjY/vCjT67dv3//xkcPPh5jjdrdzCpZLoLyZJbefe0V6sZwOlsQxQM6FEZoVr1jf5HTx1Om29e4&#10;+6m3ee+Dh9x99W2+/o2vUq7pYTvTLT5+/IQf/cxbdLbiZFFy6dKODyspalohUemAwYbjyfPngI/E&#10;W64Ktra2SLMhZ4vFGhEYEUQ+OOHJ06cUVc3upUtEKDa2PM5PSr9XqeoSLSRxFHtLThjz0bN9emeR&#10;KkA+P2BrOiFfrdjd2iSNIi5fvszH798nShMSadBZzPPnT9jYusx/8Of/LFe3Nvk7P/+PKNoWITQi&#10;SJG2QwPSGmLteeO9s/S9oTM9TkvCWKCUXKvR16I2JdHSo1rBp5gFQUTd+a4jCKMLKEOQJNiuwglF&#10;GCnyvEaFIUiFVhpzjjktCpRbd9VNx3CUIbRlmS8ItFe8SucFes1q4UeAgWcsB8JeiGb8rs5dPJ/K&#10;CQYyIOwtrvXJVALh/eTOoZXAOIOTgl4Y2q5AmxSCAKGhcz2dM5RVRdBbnIBGOszae21NR+QcrmoI&#10;CVHBJmUnWHSS1AkGqSZf7HG8WDIdTcnLmt/66tf506++5sleg5RvfvNbfPTRQ85mcyZpitIhi7qm&#10;KHKeP35EO19x7cplsnHmrTJ4321eFBweH9Mbg5QaHYUIqTlbzNm9fJnhxggd+KIucZh1brZPdPKJ&#10;e1VVcHh4SBhK+qamaWsirZhubrCzs0OSDvnwk701uc9dHEoKfAKdk2ilSZLET1S09mPa7rybysmi&#10;mOVySdc5Do9OvHA0GKCjlHQQEaoQgSbLJjzd26ftOqzrQbTYvsesd95vXH2d9z+4RxBItrd2aJYN&#10;g8GAs9MZug6Jw4A4jBjrlN/6ylf5+rfvUdYdxbJACkfdWdLUK6CFsYg+YDwaku5e4b3793E0mLag&#10;BRbzFS/eeIlHT57RmYZbL+9w+cqU09k+Qejxx2EYslrOiIIQLSSDdMj9e+9z9bq3ux3PDkBKjO2Z&#10;zWYE2heX8wI+zoYs5zMmkwlf/cbXuXLpElVRIqxjPBwxiAfoMOb50VOa3tE0FTqIqFyPNg7V97xx&#10;7To//dId8mfPOWh7cmuxQcTp2QrTN6RJ4nO+8ZZbK8ApMMLipPK12voMBLluCryLwXfs53kJ5504&#10;fH8X7nPHcZZACRQCsRY7nv86TxMbRinW+sLeNt4mqJR3EKzynGSQErPOva8bQhVcXLI9Dhj6ziKF&#10;Jgx8k9N1fqrcth1RFHugjnUURcFkMmG1Wq1Fdor5YsV0OmU43uTRw2f0xhCFA46PTi7sa9Za8rLA&#10;mYI0ycjSiDgeolTAcpGvL7GCsiwv+Ao+bS7B2v6C+Pj/QloLQdt3BDbCrpuWc6Fej7fxTTZ3eegU&#10;aMV+1zMpOzZ3X+DZ8SfQGRbPDugMrJoOoSMwlkBAKAXF4ow4kFSLU/G1r3zp9X/+pS+8Pvir4+7f&#10;/gt/4Vf+xL/xZ74zGI7btQTwhyrF+oee1a/b77atBr/6f33uzV/83C+8/K2vfu3G7uYWy2Uu8qL2&#10;Kl3bsRcHJK5jdxhz7+OHTBNNU3WE6ZBiVfhuund0OoAo5a0f/QNsXb5OYhQP955x/cZtQq34Z7/+&#10;TzF9y41bt/lk7zm3b1ynaRrmRcOqarh260Xq0tsadi5fYzjZZLVacXh4SOsUed1ylh9fpOqEWUTd&#10;Ow5OTjiYnVE3HSYIqaxhVVW+A1SaMFBkSUo6GCJlgJOS3nQ8PdknrxuGwyFCSZ4dnRJKwScPHxII&#10;ePGFF7i0tcnt27exbUPV1Lx4+yW+8a1vsbO5xU/9wd/HO++8wd/73C/xq1/+Cm1lmY4nHByeECQT&#10;T10TAqTfywpr6HFYC1qFWCcR1qKQBEHs8Z59T9/1BMrbT+Ig9PjX3mB7h1AaIb2tzHYWdABKe5Gc&#10;8WIYrTX0NWmoqfKcOPTistF0xLJeEY8GBBhEFKAIkUDTdR4OoXy+dW8McZwilPJ/R9+DUFgnaHtD&#10;GCgCIelYA2+shTXGUUofb+h54R7Q0PXN+gIAOOcRjX2H6lussN5TjfeA0htcD6LpfBesoLMBRaco&#10;hCQJQ6JsQm1qZssVQigGo5AvfOFL3L3zCkeLFX1rqIqSEInB0LcNMbCRDOjyir3ZY7777d/mj/z0&#10;H+Zn/rWfQSnBvQ/u0/d2PXJ0NF3LRuhxt03XscxXRGkC4PGpWLC9R9f2HaEOMF1HWRTcuXOH6XSI&#10;xPiUvdoLAU3npybntqDzz8b4zqKpuwvkZBiGRFFyQbFq1rvKuq6Zz0uqfMUbb36Gqm14+dXXMBjy&#10;Ys5qtWBjnFJVPbrtOTo9YXt7m9F4DK4mTSMkCpzh8OgZN27cIEhSlmcF0+n0ovu6vDMG2XPv3j1W&#10;z07QMqQ0hiQbQijJBhFlkyNdj8UQSIlpaqpcMkhCrt24yfuPHhIpx9ZkSjoeUhQdJ8dzOgkvv/Yi&#10;ZZ0jlPV2prZid3uHOAwIlKAqSmw65O7d12j7jrrqiQcRWZZycmJIEp/QNhwO6boKrTWnp6cXxebt&#10;N97k3r37vLi7yycfPWA62SRNY54eHfHo8R7g99846OmI4gglJKGUzJ8d0q1K9sucDw+P6ZINgkFC&#10;UFRY08G5i0FKpAaUxay558oJhL2wh/tR+hr8YsX3duGsX0lw7lLwh7K3fgVEkRemxaG/JJ7bJqWU&#10;JInXDmSjjOFoyHw1J9YhYTJmsVz6s6T1MaDWWm9bbNrzHoG26S+U5udq9PPC61XsHrl7eHjIcrnk&#10;ypXLCOGL7aVLl/yuXATM5jnPDs4IgwzrFEk29LoeazDOMt2cIExMtazJVyVVMyMIJVoliPX7wGNd&#10;PRwqz3Om0ylFvvTPzvddboCL6Z5Pa5RrhbvzGQ9R4kFVztBLxc27r/Ls4/c5KGv06RlbG2OMSjDG&#10;P49108Gavon0n7NsRN+UTLKEJpAsTg49X0OJ4G/8T3/1p3/jV/7JC//5z/33X7h6++6xRf9Q3fQP&#10;B3uxAmF7/u9f+tzb/8l/+O//6V/8+X/w6vHjh5N6MRMvXLkkFifHaAkWS2s7hPLK5a5rAcH+wb63&#10;OvQ9VWc4zSvmjcHGGVduv8ZnfvxfRkQjBtNtgjBhsVjSNg1FkTNfnGL6lq3NLayDIE4wCDY2tyib&#10;Fh1FDCdTBtmA8XTK7buvsLV7ic44iqqms5bheEo2HpEMMo5Pztg/PqE1jqrtaI0hilOMgyCMCKNw&#10;7cXV9MailOaF27e5fOMFbt69y29941s8PznldLHiZDbj6PTUi52MoSkrFmczTg8PmM9OefuNN3jw&#10;0QfcuX0bjSIbJORFzqc//Ravf+pNvvbNb6CUxlqvtJTShwhLoQjilChJINAgNELKdaH2CWVaaoRQ&#10;uPWIum9buqYlVBolJXVZ4XrrveJNT5Z47nVvARHgnKTre1zbIfoW2TYoekxTY10HWjLennK0WhAP&#10;Bv7m29v1C9rRGIORgl4IOudvvsPhkFhHLOYLemMI4hgZJexc2iVfnPHkyUOM6XGux1ofZyjWvxdn&#10;vfUNg+37tdK0wfQ9rjXI1iCqElmeIesV1DmyqgnanrizxLYnNAbZt4i2RfQNoqsQrkZrSxRYsjTh&#10;+Ph0nd6Vc7pYsrl7iecHx1hjGUQpwyTBdQaJH3sL6a1ig3hAFATcf/8eX/riF5lsTBiNx5zOzvjw&#10;ww9ZFgVda0jSFBmGjCdTz5ZfJyBFWvHk4UNwlijw1p3FYs4wS3n1lTtcvXKJJA396kG49eHpL0jW&#10;weO95+wf+pAHJwTGOaTWbG/t+pQ8KcmGA2zXU+RL5vMzynyFNZaXbt0gCbm4MI2nm0SDlCQdUDYl&#10;FkfXG8qqJQ4T8rzkxo3rpFlC1zfeFqc0RVkSRAFVXTKeTBEyoK0NJ7MF2SRjPB3z+V/6RZ4/fow2&#10;Au1gMBrSdw0hFkFHEAkC7ac3kY5IdERXN7RtSy8sQayZ7mzStT6Gd3GyItCCGy9OeePtl1gsj0Ab&#10;lPBgnLoqOTs9YDxM2d7YZHayoOvAWYUKFWFiUYHj+fMDtrZ2SeKU4+NjtFCesri2LK0WS3Bw+dIl&#10;To5PODo8ZmO6wbOnz1HhkK9+5wGryiDQtE2L6TqCUIDoaJcLXt6+zPHpnE/qioO+46AsyG2DDby3&#10;3QpBL6HXgj7w43MnPG8hcILAeGtZ4CRKqItRulvvyqUQazupL1RS4GOCpUIKQRBokjikKJcMhilS&#10;gZMWIS1OW0SkCJIQhwFpSdIEpSW9MTRthVSSrmu/z0Gynv4J/Lm0DliRUvlVjTv/FgVhEBFFIcfr&#10;5L1zL/r3q9VBsFzlaB0QJxkQcHxywvbOmHQQ4QxUK4epx5QrQddAGAaIwKsBpxvehhmEIVES07fd&#10;hQK+bVu6vgWxzoASPqHyfBIhpaSuCvqqwtU9bVmtI5VL6qalbiqkUownIw4e7dEZw7yrOSyWWC1Z&#10;rgpaY+nWNEknJG3XMxqP6bqWtqkZxBFYQxpHKCnIixU4K6s83/nlz3/+1o0bN57duHVndX4p+kE+&#10;Lrj4P0wRL5aL5L/7L//Kn/jb//vf+ol6NY8iAWkgSQMFbctkMqLrW6yzWAFx5NXPfd+xXK1wTjBf&#10;LHEq4DRvWfVQGMWql/yhf/WPk062MTqiNVC3hmw8wpiOsiqYn82IopDRZEJV1XR9z3Q0ZWNjgywb&#10;0DtHFCdYPINcqZAkzXjh5i2y4Yi8zMmGGUkSU9ctVghGo4nP8a0btA5RSiOEj9gUwvPCx6Mh1lik&#10;ENy6cxeVJORNxydP9ta7c4XTAUXV0PWwWHovr5RehIE17D15xAs3brBcnJGlCXmx5NKlHZyzNHXN&#10;O5/5DO9+69sMkgHWWOIoJQhDhFj/4IRDS0EYaExniYNwjXL1Pm9jDUqu4z+NJRumGNPTtQ1pknqg&#10;A47paOTzvp1gVTWoIMKsx2TK9WRpSFssoasZJCFN2yKTiHQyJm96H7Pq+wTA85uNs6yjjjHWK8mz&#10;QYawgsXZAmsdcZwSRjGXdnfYf7rHs73HiDX6VeJ960Ko9RtOX1hrQKCVom39sEsqjZKJ97orgxYW&#10;Ydd56k4g8IlPUmkw/obupMXRI+kIlMOaBrsOelksc6q2hSDg2dEJUgcoqej67mLEH0cRbdMgFYyy&#10;Ec4Y70GVnll//953GQ1HOOv46KOPKfICoSRhGBMlCekoIwgjnxvtLMpJnj55gtaaKPSCwny5YJRl&#10;fPqtN3jpzot0TU1dlURaMxmPGaTp+kA0PHi0x8HRjLJpkVr5ABopmU6nqLXLYZDE9F3LcjHnbHZK&#10;nhcIAXdefIHpKGEwSHDAzuXLOATPnj3zojslCaOYvjdYBHvPnyOVZP9wn/nKK+SPT0+wzlLVNZPp&#10;JrP5nMlok2dPDqjbhsnGBt/89rvcv3+PNIqQrSMMArRWBEqQhgECH57hJ0cB9IZAaaIgQAYaJwxo&#10;SVXXNFULViIJWCzPeOXNl4gSjZCCru7oO4szFtFZirwkjQbkeY0joe8Ei0VJ0/kzJApTBDFtDXle&#10;oVXMapFzejr3dMXWd7Sz0zmrZcGjh08YZlOECkiSEb1M+WR/xfG8xBmPHEY4hLSEgYSyYjtIiJKM&#10;533LcdtRK0krHWXZIANfWKwQWOkZDkjvA5d27QtHopA4IUD4i7o714QI/Epv3aoL6ZDCr6G0lGgt&#10;UVjiOGCVL5lsDAkij14VyqJiTUfncw4ChXEWFWg6axlkA4SQaBWQJik4QRgG5HnhATF1DUiUDOl7&#10;Q9O0NE0LOMLQnyNd5zv4tvUhS5PJ5MKl4EWXklWeMxgMaduGvrfgApqmJlDQ1iVhENFVmjS6im0T&#10;VsuWtjN0psZYSyhDurZBIslXC3/WCEcYhF546RFzdG1LVfpQraIoKFY5+SrH9JaqqMBC2/tsh6pp&#10;aNsGTE9VLHn66CGzoyMGWUqnoLa9b5iURgUaHcYYdx4yozB9xyCJCZSnkg4HCVqCFJ5v37UNpu+w&#10;zqW/9uu/fuWdd955eunK1YIf8ON8EvMDF3G/v7EsZsfZf/aX/r1/8yu/8Wt3YmVFKMF2DZESJFFI&#10;b3pGoxFhHFPXlT/4pCQNY6yzZNmYsusQYczxqqaRCYUJWHSS26+/yatvfYZ53aCihMnWDsdnc6YT&#10;D4Y4m804PHgKCqq6QgWazdGYcrXg8aNPiKKI4caEy9eu4nTEIBsxGU3omo6qyMmGKfv7zzg5PaTM&#10;Sw4PjljMF8xmc4pVQV11jLIR4/GEQAfEQYyWAUkYMYhTQqXY2JhyOp/x4suvU3Y9h8dznu2f0FmN&#10;ETFWhNRW0hpBZyAvS89Kt5Y4CliczTB9yyo/W/OKe4QzbE4mxFHEtctX+PiDB54JrJXvuMOALI0R&#10;ticUlmANekiSeO0TzhFinU0uJY6eqsy90tu0KC2RWnoKUxJQlCXCec91Z8/TyCSu7wgjhbA9fVMS&#10;h4qu8s+z0SE6HWGsJo4yxllKGARcuXmdxjSMxkOSOGA8yIijgMl0Sp4XDJLUv2nazh/gUcR4POTB&#10;Bx+Atdiugd7bw4S1fuQuBCoIkUrT9S1RnNBaQxAPEGEC8YDJpesMNrZAKVrjaI1BJSldGJFsbbNz&#10;7TYqHtFZRSehlj0tHXGg0cKg1l7bxlqCNKE1Fh3FtH3nhWbGYno/HfBrig6lPajemR7tLMo50jgk&#10;VJKu7ljNF0wnGzx9skfTtDgEcs24Hk9GpFlGXZZoFWI6w/7+EcY4RqMRdVVS5AtGowFXr1wikFCt&#10;ciKtWK0WLM/mdE2NNT2z+ZyHz494sn/kCX4O8qoiTQfs7l5C4EjiyMdHSkXVVDzde4IONMYZbr34&#10;ArdvX6dtGx7t7fGpN9+kqPIL5fBqldN3hjhJSNKUk9NjXnv9FYztPRM9Tdja3mKQDnBOsLN7hZOj&#10;OZevXGe5ynm89xjrLL/97e94DriQaCEIlWI0TKDvUcB0MqYqGqyx/lIa+4umob8oitKr8cjSMU3b&#10;UXWWXjrmec5gMCZfVFR5S1e2lGclrpes5jWrZc/prOT4uOD4eMnpbMnx0ZzjgwWPPjngaH/J04dH&#10;nB6t+PD9R5ydFiwXJXuPDnj86BmHz4843D+hrQ3LZUOedyxWDWm2wfsfPePeJ4fkFVgXUHcGEfjD&#10;OnQCl9dcHo2o2p6VCMgtnLUlZdeshWc+EFisDU/KesGqWhdvn1qm1k4TgVO+yDvn9+RaKRB+BaWV&#10;AGfQShEE2v85a8ysX40JD1mMJZaWKNHoWFH1LcPJGKkEQRxT1TVSr8PL8aLEpmqw6wAdJRVN3eHV&#10;K5qu6QG51o+dg2bU2mbW03Xtha2sLEtGo9Eav+p97N6r7sV3SRh7umIYYJoKawzKaZxNSKJdbJ/Q&#10;doAIGAxHdJ3FNg2BFD6uuKmpyoq+a6jKEtO3nta2jnkOA00SRyRxTBpHxEnq10xRjIsSOqFRSepx&#10;yGlAJA10FY8++QAhoHc9YaSJgwB9LoJD+MklazcIjkALpPCfszgkCpRnHwwSNiYTlPIJllWRM8rS&#10;4Td+85/xzu//gx+NNqa49TNrL1qj/+9C/gMUceuDOADqQv+V//Qv/lvvfvUrV8eDxFuMcAwHKaNB&#10;crF7qKqSJE4ZjYbUVUXf9VjjX2hlVREmiUdMZiOWlaFHY0XA8XxJNBxy59XXkHFCNBiS5zV102Ad&#10;DAYJZ7MTnu0/8zteYygXC4rFglAJ+r7m5OSIVZ5z5cplVosls8MjXnrhBQZxyDjzIo2+7zg+OKBv&#10;Ow8iMYa6LBlmGVmakcQxtveQC9O3632l5wHjDEEYYhxkownHR6c8ebqPDlOaticajGhagxN+dNp2&#10;/gZZVw1t19N1ngSmlOLp3mPyVc7meIw1hq2NbTYnG0ghOD0+RUmJs5bxICWUMIwjsjAklGB6y3KV&#10;I63j0qVLFHmBVoqmrlBCIpwlDDQY/9Mz1jOKpVBr5SYgJb3SqMiLgISzKGmhbxFdTYDF1A0O6JVG&#10;xylSxoQ6wPY9TjhWVUE2HZEvfWJUGoY46wiimLZrwUFdFAgnCLQGAaNRxv7eHn1bI40PbdBSIbQG&#10;HYEKqa1bM94VVinQCTJJsWHKlVt3eO2zn2XjylXS8RgZRRR1iwkCNq5dZefaNS5fe4FkOCbKRsyr&#10;gj6wSGUYaqApiOn9Xlr6aMckHaACf5kJAk2g9Zoy5d+0TVOjtcT1PVoK0iRBSb+2CMJgfcWF05NT&#10;nIOz+QJreqI4YZANmIwmaClpypIkismXOWdnZ+AMURRQFjllseLS9iYv3n6BN954DWM6TN8TSEkc&#10;h2gliMIAKxRP9o958OAxWnlGQKhDlIAoCBkPh3RNjRIeotLWJU/3nnjLIvDpt99knA1YLudMJ5ts&#10;7WwzO52zsbnJ4cExO9s7hEGIsV70s7e3R5zEpIMMayxpmnGw/5zN6SamB60i+tZSVhXPnz0nLwoe&#10;fPwxAK7rUQ6GccwgiejqCi0cpmswreHylasMBgOkVLRdQ1NXjMYZCMN4lJGmCc45imWOUAGTzU1W&#10;Zc4qL2ialsVswezohMXpnOVswezkjOW84GxWMF+UrFYNp2cLzmYr5qcLyrymzDvm85q8aCnLjtWq&#10;pqx6eiNo6s7z7kUIIuDwcAYi4uD4jKPjBY+fHfPeB4+YV4LaSNr1WykIJc700Bqm6YBbu5dZFQVP&#10;ZkuOi4JGWlToY0+tMd4OiPeBS/y4V4rz6ZZY20f5XvoV8R0AACAASURBVHLfuRd8rQJX2tPVvFDN&#10;A5NCpZFSoNWas64lg0GEVI4gkr4LDyAZpsyLJWjPy2hNj1SauvGdc9t0xGFIkqSYrqVrOuI4RQq1&#10;prUlmN5+L01La8IwQK3//iDwZ0AUhRdiWp9L3iCFJo4T4iSlriu6pqFuaqT1s4cw1H5Eby1NJQnV&#10;DmUpiaIJ1kmU8s6iKMlAhRihkGFCko2JB2PCNCPOxsTZGB0PfFaECEBFqDAlHIyIByOieEA6nBKP&#10;JkTZiChNmUxGyL5hc5Tw+MMPWJ2dorQkiSJC5a2mSagItCRJYuTa+bNmZvkJiIRBnIAzjEcDcI7t&#10;zS2mkwk3b95ESsVqMafvGvq+29h78vThT/3sz66E0Ouf/O/+43dfxK3BCH/j+uv/w3/9x774q7/y&#10;SpYmlPMzpqOMrY0xWjhPhyoLwsDf5hySwTAj0CF916KEIAo0fdtcWIyaumI8HIPD73uV5OGTPTZ3&#10;dwmiASpISUdT4iRDKX9DXSwXLOZnLJYr2qbGNCXKGbI4pKtWmL5F2obV2QnXtzbZzDL2Pv6YOJC4&#10;3rCxMeH2zZtMh2PiQOP6nq5pSKKIJIoYjVIiJUmTECUsofY/tK6vfQgAFothuVyxvbXJRx9/yP6z&#10;fRCQFxWBDrztwvQIpXBIjBMUbU9e9yzKjlXREUpFEiY4A23ds7u1Q7nKiaOAH/+xH+Xapcsszk7J&#10;opCN4ZBIK4ZRwiRNvcip730n1HasFksiHREHAX1Vk6UJfdMgHd73Z71vxRgLTuKc3/FLHWCVH18L&#10;4zBdhzAdtqsIbIc0LaapEUicDpA6IokztNa0dc32zg6n8zOGoxFVXiGEYGu66aEsdq0CrRq6uvFq&#10;WxxWODY2Jhzv72P7BkHv2dCA1QEuHNAHEWowQg9GyGSA07GPpE1GJJNtXn770+zevMlZWaLiBBVn&#10;PJ+dkm1M2bmyy6uvvcJkPME4QSc1y6qgMxWRNoTNirDPGWoIMTjrk8pCLckGKc5a4jDg3ELjrFlP&#10;NHqywQCJI00SijrHKS/AKeuSycYGi3xFPMiIYq/K9TGY/qDWQtAWJfUqR0vB2eyEti3XMY+CqlzS&#10;tg1XLm1z9eouaRrTVDltW9KZhrIuWS7nHkrR9uw9OeDk+BTX9yRhRJbE9E3rHRRB4MNj+o58scD1&#10;PYvZKbHyHfGbr79GFkc0VQdO0Dc9WMHseEZbd6xWBVVZc3p6xt6Tp5RFhTVQVy2PP3nC/rN9BrF/&#10;7dZVjbNQrnLmiyWnR6d85zvv0beNVzL3PYMk5vLOFuNswOZ4zI2rV8E5nDMcHR8SxzHD4ZA8X7E5&#10;nWJNR5YljAYDtjY3uXn9OlsbmzRNxWJ+xubWFkkU+S5ubWGMdUAcBvStF6z1xqKCiMEgI9TRxSpC&#10;Al1vcFKigggVp8hAg1JrwapPFDw+nRHGKbN5jhWaXgR0TrN/PENEQ1a1w4iAuu3XmhmJNT1YeOHK&#10;VVxZcbZYclQ0FLanV2uAy7prBYEQcq0mlxce/4t87PPz9/u+dv5YKSVSSc9MvwgbEesO3I/awzWk&#10;aJDFONERxgFSg8UQDRIa2xEkMUkao8OAKI48ZjhYB3o4L1LTSvlEvbVaXmlF23aY3lww0b1wkgua&#10;2jlT3RjrA0ikIhsMCXSItVAUJUk6oG66tT1SkSQZSiiiOMThSYNKZmxt3CVNLhEGI4SMSdKMbLqF&#10;CUcE422iyQ7BaAsXj2hkjItHRJMdahEh0gl6uEk02SEcb6OyDUjGyCgjThJUFGNV5OsbglGWkiUB&#10;Z8cHfPzBPT9h1po0iVAYxknIeBCThgGjbOhrRhz7yz2OQGu0EERRRBgGDNOMT732OoNsyOnxKY8f&#10;P2Zra4vxZETb1HTWqCePH0d3X3n14fVbd/ofdD3+uxfFSY208N43vnLlH/39v/sju5sTqnzBZJhx&#10;6+Z1bN/hTO8j+87OmM8XHojvWvLFks2tbdqm8ntJZ0infqyiggCso6kLtAhYlSuCOEUJy5e/+Ov8&#10;yT93iypfIUKBjjKEiggTx9Wbtzg+O2ae5xzPZ9g4JFGaxWpJKC27aUS5mtPkOWHfszHc4KXbd/wL&#10;Drjywgt89949bt+4zmt3XuZ0Puf9D+7zta9/k7rtCYQlTSMfcN/5NJ+ut36XKR3z1ZKsHTPeCDg6&#10;3OfpkycoLWjaBi0Ffee9kV3X4VSA0CFmXQTmraEwhrorGMUrmrwljFYINF/+whd58+23SOOQ+cEe&#10;r794lT/4+/8j/uHP/yJ51XA6WxJHKRbBKItZlA17R8cYZ8gGKUVrWa6WhELQrwpi5ZGrWmmECjDr&#10;eFMnFChJb41P38LRWYPoDML0ONF576qxuLZHGAvCoAQ+S1h5PnMQRB732FtmszNvJRMSFUY0vbet&#10;BGFMOV/6sd/a+nIOI9Fa4pSg7/zOzwYBOsnQgwlCRzTGItfsZoDOgdARl669wHDnMkYpeuF48Hif&#10;V155hXT7OVI7Xn31VW5ev8biZMXzpmaer0hGY8rimFRFuGrFMAAtfHDKaJgxSCICrRgNUorQ2/JM&#10;5QM7AiWpqoosHZDFEb0WpGnC5tYEISSnszll1TA7OSEIAhazU8IkZbyGZTRtTZ0L8jDwGeKAqUpW&#10;Z6dgDc5a+spB3zNMQjY3JkRByOnRMZPJiDTNSNOYNIqpm5KuNew9+wQlLa/ceYEP739IKA0ag3Qt&#10;WvTMjp+TJMkFClMJkLZDKEESBti2QVpHFiccPN+nyStGoxGPnuz5uN+jIwCSQUpT1bx09w6iNXzy&#10;5EN/uGpBeTbntddfAStYlDOcheXpGU+f7BEIiAcZJ8dHxKFmmmVsjkcMk4TLO7soHC+9eIsPP/yQ&#10;4oMPOT484PLVK2xvTehqf8mfDIe8cPM6g8GAo6Mj4iTgU6+/xrfe/TZ1mdM7S1nVaFLSQK7Rwg5r&#10;HV3XM8zGNF1LU7VUTU0cRgiHbzKQXgkOCGuwnX+Nta0BfIc5mWyQ5yU7u5ewQtLlDXEasasTDucl&#10;YagoGx8jrKTGdOsRMBanI/YPjqjrmk54tK6gw7Stv9BpjTu3hv7Oov19H9/fgX//Yy/+3/c/DvwK&#10;QviUUh1IpPQWuDDxhVlrfQF0McbQdR2r1YpklFHWFRaoV5X3m68xrXqYEQQBdVF4mmSk6bpmLbwV&#10;FxhXh1l35t/rzn1BV9Tr+GKfVR4TRglnswWd6b0VcE1E7PseGv/7dBhh1iP0m7dfxrYBYTTGOYEK&#10;Y4rO+bjm9eXi3LN+rpL//lzxcwX9+aVDOkOmIYpDwiTzIS9thS3ndItDfu3//AVM1xFp7cfjwtv1&#10;skHCJIsJpSBQIUEUkhcVURwilv7foLXCrp05n/nMZ7h69Srj8Zj4J1O++/59fu03vkDd9mxMpyyK&#10;UiSj8d3/7W/8td9++50f/zAbjX4gKMzvuhP3P5ee//Hn/os/eXq4P9U4mmLFy7dvcuPqZa5e3uGV&#10;l++yu72N36U0GGvojQd2JHFEVZYE2kM+RoPEp19pDTgkkigMWa1W6EiTjTIWqxVhMiSbbNAbzbKo&#10;WK0q+r4nGaQ8Pzik7HqWZUHbdD7n2vZebKRgPjtDmN7vnqxjtVgyyIZ0veXkbMGduy9zZfcy8/mc&#10;QGmuXL3KW2+9iU/SqVksFlRN5btVpfwNWgh6JyiblsF4QtManh8e8fGDhzin6a23gvm0IY3Frfeh&#10;0idrSU3vFE6GSKkZBBFt3fp8cWvY3JhweHDAajFjNBxguoZQCXa3N1mcnfHCtWv0Xcvs5NirlYFI&#10;a85OThiNBpydnf0/tL3Xk6Znet73e8Ibv9h5ZjADYADsLrEB3MRYMm2WliqLtkhbpmSXXSVXOUhV&#10;PvG5D+y/hOUTqxRtJXuZFExT1C7JTQi7BLAAJk/3dPriG5/kg+ftnlmZVQar7D5BN7qne6a/73vu&#10;577v6/pdaCnItCRLE9qmoe9N9Jcbi3Ue6wLG+uGG7HBEsEQwBoxFE0iATHik7RC9IfRxBEuaIpOE&#10;LC8Yj6fszKdU9Rah4y7ONC1FknG0t4/pe6x3kZ+82eD7YRKT5Ugl0VpQry5wfYeN81iS0Yxy74hs&#10;/wg53UNPdsl39lHlhHy2Q+MEnVTcev1zGCHZ253z9PiY5caQj2es6oZxWfCl11/lzuEB7WrLk6fP&#10;uNg0aKWh2TDxLenqmN3EkeFJReDuy3fY35lz8+iAmzcOmc9mBO+wvYkrIC3ZrFfs7uzE32+WsDef&#10;8fKNI0ZpRpFEtGnbtIwnE5bLFdPpPNLsBUglUEogcHhnMH1L17W0VYvwAdcbfN8TrGU+mvDay3fZ&#10;392nTHPKvMAZR1v3eAfOeKRI2a4rFstLxuOS0+OneCxNXSFVVBG3bYVzPdZ2GNPSVJFmJaVnZzbh&#10;xtE+mQi4rqevapy1nJ+e4vq4ZnLWIAksLi64PDtlf3eXUZ5RbdaYrqFab7g4PYn/fXZOtd7gjWOz&#10;XHH/44/JkzQ+B/qeMk04OtznaH+XWzcOubF/gLM9gsB8J1q5qqoCwfX6qCwzXr1zi7uvvsIXPv8m&#10;hwf7LBeXXC4WBGB//4DjZxc4G9BCMhmNyBJJIgVlkQPRB+28R8sEpTVllqOkjAAQaynzDIm/Hu0X&#10;WYLCMxuPKNIEJURcL6mYhpUkcW+cphnruqEVCattjQuSNM3i2kApOmPBO4pEUfeGde/pvL9WlccR&#10;+ZVqOlrHeMEyFmREr14X7cEK/GIXLkRUiofgr7tgJQWJVmgVX//BxZz2rq8ZT8ohE8ljvcGJQDrK&#10;kWmCThRJFoEwOklABPI8j0pwITB9TCGTQ4Ro17eRle653m0H3LWKHUTMURhwv2maI6W6VrFLoTE2&#10;rhWvdupSauomIqVjBrpgNB7T1IrD/S9w4+gz1LXDo2Kgkw90bUtwhq7eUq2XdE2F8BYlIvTJ9i0y&#10;OCIUUlKkmkmZMxuXzCcjinGJkAmd81jvCc6SCrh89pg//Jf/nFx4MglaeEZZxnwy4sb+DvNxztHe&#10;LnvzOYcHe3RtS5am9MZge0uRF/R9x97ODm+99RZ3bt+m7zr293a5e/cu56enPHr4KCrnQ8Bar+q6&#10;mb351lffe+nOy/55nNH/+9ufy5723vf/+Nbv/8t/8corNw/ZLi95/e4d3njtFfJEc+fOHfb399ls&#10;NozHY8bjMb//B3+A95Y0K1iv1wQcWZqSJ5oyS5nNJyxXm9iREzA+MC4S6qbmcr3Cl1M+ePdtJrs3&#10;sHJD0GNG4zlCpPjgaG1AFmOy6T7d8oKLJo5ye+OozAWFkgiZUD14RHvDM20sHYqsGPHFL3+Ze/cf&#10;Y7qW6WTEzt4h27pi5D2//Mu/TN21HJ+csliv+ODDjzhfrnBC0jlLmmVkKuPR03OsD6zWNYYkju50&#10;jjM+xi92Eav44pvSKRaPU4ouQOUjdOHy2QXL7YZ1teXzn32N9XrNR+//kDt3XyMvUspixo2DKa11&#10;fPmnP8cbn7nLBx9+xLs/+hG7kx3mo4RqeUGuHH3wGAPeGkaZRlmHRdAFF2+wWsd8bxFTiBUBpRNa&#10;62I8KgLhegIW7SG4OJINXoF1CBFwtmdSZvzMV77K7/7z32FvPqFpKkSW8rWvfJn9+Q5PHj+MBWtg&#10;L4e2xTYxVagYRcU/7grAoEClyKxEjqYwmuNVxmg0RWhF6ix5mrA24JsWmRU8PjnB+Ya2M2zrhsVq&#10;y2g8Z33xhL3ZHNn1KO8RxqAEbDcrciFJ+47dUUbW1aSJYH93n+l4xP7+Lnmieeutt3h2dsre3g7f&#10;+e73IzWOeMPOEo0Pjumo5M7tW7x2+zaz2YyHj4757tvvoHTKo2fPGJc5y4tT8tGYMtVkSoC3BNNE&#10;ypTSKOPYSQdMkgKcx8tAmSrs4oLTTywfrZdMp1PyLLmmvF0FWKyrLXVb4QiMpCFmODSUxYRmc06i&#10;Nd42SC3JhCKRjtFkRMBR5pKLx/d4+qcbhA/X9LZmoGttqi1lOWbd97TD//voh98HoKkiUKMoCpbL&#10;JU/v32dUjBkN7PGu67hYXHLnzh2avqfMUvquYzIuuXPrJW4eHrA3m/L5Nz/HP/6n/4iX776KJF6M&#10;hI9K4ul0HGFS1nF0sM/ufEaZZ5zfusVqtSLLMpbLJXlWxomft2iVopRDeE85KqmrDTpJhg7ME7yn&#10;brbRw50oxvmY1vRR/yFgnGnSVNEFiwqx+O9OZ6wrgUCwt3fI/UdPOT0+4+5nPheFWnsv8fhic80L&#10;d9aiVEZAsqxrRqMCK8FLcW37lMMl5cXkOXieVhjf5//Rbb84Tr/u3F/4M1H9PBT7EEVy1jmkGgRQ&#10;SiFkDKWJ70fKZt/3jLIywqCylL7vkTp+nyzLrjv2q79DkiRxkgc4H4mDCIE1Q+SnUte/j/l8znq9&#10;pqoqjDGkSYTqJHmC1glb38Tv49w1yEZrdc369x4Ekvn8kL4jnu3Lc/JijJQ9eZqwt79DURT0fU/T&#10;NMM4P3bmokhe+J0GvDcE02P7gEHgBVgEbRcdEbkMpDLwh3/wr+PljgAuuicyJTnc22Vvd06uAndu&#10;32J/ZzfmHNQ127ZjsVyzGXzzAonWKXVdM5lMWCwWVFXFSy/NeeutL/Hee+/RuRjU1XsLKr3xg3/z&#10;f73+9V/8Cx/8eegtn76Ie8s3/8n/9tVJUQpnDcI7ZqMRWgn2dma89cXPs1wuOTmpAMGtW7fY29vj&#10;6ckpxnY4L0mUZFzkTMYlt28cMh6PCa8qbi+W/OD776FNINvf5ZPHj5kWOSYRXJ48RnvLZDYi6BIv&#10;A9ZEq9Qv/MIv8nt/+K9h2+JrQxMUp01Lk0p0bdiZlLRrx8HOnEeXFftk2LRlv5jy9vsf8dLtW4xH&#10;Y8pyxPHA912sLnjzC59nsVhQjOeoJOXo5sucXi54fPKMd//0A+49fBZtEc6zbi3GKvRoF2kcic6w&#10;oSNJFD7ERDEZojcxKhfBOwcejACX5Ty+PGNvMmVlasJijfnRh3z+c6+xl2Tcu/eATdPx8t3XuH3n&#10;JrsHNwhK8/DxE35296f57Ode5Xtvv4PlJc4WKxbbhrPVmlzn1NbSuchL1iql6TuMV2gN1kUGfJKl&#10;SKGRMmAJCGdQUuL7HrAIa2NOeIiiOIEn1QmmbSmyhFwF9iYZX/ral/nWH30Lt+mRrmNvNubOzUMu&#10;t1suzhdkOsEoRe8cVnh0lpKmOXFTHFW2QYjhsiGQQdJ6iek9vnekCkQCXiqkTnAI2t7y8PFT6rqF&#10;kFPXNcUoY1TmLM8vefkzd8kTTZZIpDe4eotsNshqyzSRyN6ihGZ/f//axzqbzXjl1Ts4byiKgnfe&#10;/SFKCbyPNjIlQAxWs1u3bnHrldvs7+8jsozTzZLth/coigydS9r2HOWj2j7zPopikoQ81XGHKyVd&#10;1eK9IUkjF8Bbj1Iee/6Y84uHADx93BJsJHSNx+OB6hbHg0HFUe5hKhBSY5NI7+pSiRABaw3SQQgi&#10;Fq4EhJAE07B+dB5HlkLSmh4pVbTQbTfsjUZ0ZkMhBVkWSBKH3V4gpWSaJDjp0XTMDvcwveP8/IJN&#10;vWX/4IhSC0yTMxuVceJgWoKzyAB37txBBk9eFNy+c4fZbMZqtWI0GsHFORBjK72xJEOwjPee+WzG&#10;pY/55HKI751MZtRG0lxeIqyhdxYdLB47ML47tJYDyzsmXVVVJMSZpsEFGGmNSlPa3jAajemMQ+Yx&#10;WVAGH22gkxl129NUW24cHmFNQBF4/dVXuBQZKlF4K/H2auomQGtkmrI1LUhFlim8cfS2w/s4nQky&#10;wlwivGUo5MNxK18o0hAFUxCGrv2Fjz0xLMFfc1ljsRq0BkmicX0E/xhjGJU5NkSLVHjhcqCUIhh7&#10;XfyuWOlXRfEqStQMgBSpxTVgReuILY39ivqJEJTLi+U1VAUtB2rbdiC5ZYTrghfHz4lSCDxCxfjk&#10;rjUkyRSlMozx7B8esOcVUmQ425OlEZB0cba5trLFlL7n2gFrbeQN2Lgu0ToKVlUSSZgyTen6GJtb&#10;iECoFzz85GNSKZAu4PuOJB0h8MynY4o0Q4Sew8N9dqYz1usteZrS2yEjITiqpmY8HtNZw4MHj7j7&#10;6qu8+eabfPjh+8PPl0wmY3TXs6kaMp1xsamSb//Rt27+N95/EL2G/x8X8Xa95Lt/8ievtfWWeR49&#10;nge7e8ymY8bjEbPZlLPLc7I8oapbPA6ZKLIiZ7FYMJvNYOD6ZlnCm2++iXU9Nkg6Y7lxeMQn9+8j&#10;tWc6KjlbryNIQElmZcrRjQNkPicrpnHUhEUWGZ+cPONyscEUPTLNqS7PyZICIxpc7ZkWIFtPkYHs&#10;LaFuaU7PuPvG6zw8OQbjmI3HHB4ecn52TlEW/PjHH7OztwfAZr3lzS98icP1mpde2fDlr/88v/17&#10;/4rvv/02fZB0QiPSEbXxZElG73zcM/duoHGBwCEROGfwVhEGm5JQGvKCOghoOkoJZtOy2WxwLtD2&#10;jtc/8waJzvj2t/+YX/kPf5W627J7eMRsd8LFxQV3bh+RZ1+lto7OeVonOL644Ld/71/x+OQUYR2Z&#10;VIhUY+3gxZYG52IPLszgbXUSTAOmH0ZjER8YTA+DclyoqBjNEsW66lHBsT8tmRcpN/YmhHbLqzcP&#10;0M6gg2F3Oubo1k2+s/k+1ZD7myaKPI9511f0KCklMkgMEuM9yg+Ab6XJipy6a5FSYPseERwiWLpq&#10;TXCGXgRMgO16wc7ODl27xbUNZ2dnyJ96g/F0wmg6IZxeUKQBcblB9hVSGtIsoWk7IDDdmXNxdsxX&#10;v/LT17AIa9exa5IRBauUwtp+6Ox68jzl7t27vP3uO3zhiz/ND370I9I8jhZNb5hNR6RK09UNwbaM&#10;dM5IKxIcuqvpuoZZntO4hpGIlCiRBpJE0nUtwQes68mkIB3ltKYno4uZ8EqRpjluiJx0zkWbmc/Z&#10;brdMj/bZbrfXY9duiCD13fY6CrLLoohLaU1VedI8Y71ek0tJaLZoETukMs9p6xVaCaQD23mSJME0&#10;DsOWsphwc2fKelvTbhZ4BPs7E7abRaQL9iYeaF1HVhacPn2CEILq3Xeo26hY3tYVaZpjvOP09JTP&#10;vPY6QkRM5zvvvMPnf+oLQNQlIDXb7Za0GIOScf8pIpAkiBgU5L0dCotACk9retJMI4WnyDLoWhCe&#10;gEMIHbneo5JtXVGMSkQY1MWDIDUvRzw5PuWNz9zg9ss555creh8QibhWhwcXKLLRcK6BSjSFVnh6&#10;eiegi+LNKySq4UqQ9me//dvpZH/WW0TuSqS6UqwPDLiB6FYUOX27piwK2qZid3+ECAndNcBFXV9g&#10;0zSl7TvysqTpaoQQbOqa2WyGJIJa1ABRaaqrcbq97tKvOuervxc87+SNMQDkeXGNP726BDgnSJMc&#10;YztSLfHCMy7KeFFvDIe7R5TZhKayNPUFAc1225AojekblIrTgaIorrGpV0S6K7yrUoqyHBgZwwXF&#10;GINpGxJb4L1AKY3SMaRFBY9pW8pUYG2ECAXnr+NbhbWMx2Pquubs7Blt2w779ng+9F3P4eEhxhiq&#10;tuG73/0u3ns++9nPcu/ePR4/fsx4XGKMRUvJ+WKBV1psN5t539Y6z8efOqD8Uxfx4+PHN588eDBN&#10;hIyzHh/Z1E3TcOodjnBtH+j7nm3VDF7TDcVohPGGYC1CTLl58ybOGw6OjuhdQMiUZ0/PyZIUhGJS&#10;FqyrLZtmQ0gC737/O9x97UtU7ZbOOryMWdg76RFv3LnDyfEpP7xc4L1i76WXSaUkdA27swk6WJwO&#10;hDzDJjk1ARE8T5+dMJuO2R1PkVpRtw3TnTnOGUzXcXp6OjwRFR99+CEqyxEo+qbnr/7ar+ON4zvv&#10;vU+SlYMNSlzvweSwc1NKIgcOtlYCKTTOmririp/BJRqbplxuN0xu7OOaLUk25mLd0r//AFTJ/tbw&#10;2uc+xycfP+TVN17l5OQpOkspRwlttSJLiDaxuqPb1jy59xGvv3KDO7dvMN3ZJSlK3vnR+7z3/gcI&#10;ofC9Q9sASuMcJGFM01aoAKVWCNNi+xadJQglaPqOIomoTNN1HBQFq00DwTEtNDujhMT1fOaVl8h1&#10;tPCpYJmMc4rZmLbZUhYZ24W7Jin5EOIOTgw7MqmugS4SEZGU1rBdLWNgi/N0pkX0DaJtmGjByvRs&#10;TEPbG/JJRpJY1tUl3XbJpql4eHJK5zx/4Ru/zL2Lv8uTs3tkoWZ3llMtnzKdFzgh2G6317Gd6/Wa&#10;Dz78EKUU9+7dY71eX182fAjIROOtZVNt2dYVx89OmEwmcae7bZiMx4zKKOq0fqBcBQvWkAXNrb09&#10;qsUF3jRMRjkqgXGZI0MgG8J1sixjs7XDoZrG8BfryELAm5qABC8xriYVCmF7MhV9/UIoinGBxDCa&#10;Ftd5zkJnhBDom4AKA6feGpwWJChmuzs0fcf86JCu7wfQ0XOIjxoXz8Mtgo2pUJFsi+lbpNTkKtB2&#10;lrwoqfuGyXxO0zQkKl7U2t7yx3/yHd78qc/RWccH77xL08Uzoq5akiSlq2uscaw2Ww7393C258GD&#10;R/y9f/APefXVV1mvtpycnOJ8vFRu1ot4cFvDer3mpdduMMklbbVk/2CXpqkGFneC6RvyVLLdLklU&#10;7Mh6L7Ao9o5ustluIclYt3E0X1U9fW8wzjKb7jGa7/Pj+4+pe8dm21AFOGtP0YP7pJiU9E2N0Ao5&#10;JGeNioyd+S73Hy/oO0PdGYrZhG3fIoUaEMgSKX5ynH51uQ0QFesv1PoXR+lXMaE+2MGS5QaCWswO&#10;994Ogi3DeD6+FhtrrdG5xijBuq7RqcK4iFXdbrdkRXzeXRU+20fcrx5QvruTXS4uLkh07HSzLItY&#10;URvFYwxZCnmeM5vN2Gy2z0VrPLfIyRB970WWILGkicTRs1lfYp1gPDpgNt0HBEVR4JxjtdqwO58N&#10;l5QDrDM/wYPvuo7NZjtY3tLrf5O0jtFoRJpl13nm89mIbV0xHk/o2w6FwJuGrtqQShEnkcME8upn&#10;j28d0TYb3nnnPRSBdVWz3lZsmo6m6dAqIc1KA40m6wAAIABJREFULi8vKYuc1WqFJvDtb3+bDz74&#10;U0KIOQV938fUzbqOFwMteHZ8km42G5WX/z8U8fff/+C2sVaNy5wQAvV2zXK5pCgS1o+XfPObvwXE&#10;HcxqteHp8bNrdnQIUXbf9T2XqyWbzYa2t6zXW3RWsFivaLqOJMmwzmFdj1aCUZqxdVBvluztTLk1&#10;OeDk/BIfBKpMmJQZ87LkjZdf4vTpE05PT2k6Ry8dpc45vlgyzVNS5an7jmW1QnobQyRmE/anUw5m&#10;c3anEyaTSbyxCXmdCuUJ1HXF5WKJTksQmk3TU20bvviFL/Dhvcdc2uGFN+wVpX9hPyUElsjgvcL+&#10;ISVBKYJXcYSmE7xUiCTDBA2kdEYQgqTrNR/fOwFZYLjHK6+9wnvv/il7N/ZYbVdoKdkpJ+RZwmw0&#10;YfHhR/zeb/0fXK7XUYXuQWYJv/4f/VV+9b//76h7w//8t/8O3/rj7zKbTmg7SzKZ0vvA0XSXpmko&#10;vASXUuZzlosL+s5dKzyTJCEk0Tcdwxg81rSM8wTbVuSJ5O7Ldzh+8pSD/c+z2m5Y1RUiOMoyvuiC&#10;90itrtXpcSIgATeMECU6RLW2cD3WCYQDZ1tc3+C2KzIE1dkzDnemnDy4JMkKhDOYeomvlphqzfnZ&#10;Jd99+x3uvPYG7uwU01fYZkW3vSTJclZVxTaLKuZ1VbHZbAgiFm6IXfejJ0+Hv6PDD6lfm01FUWR4&#10;Bx988GOmozFZlnF+tkIFaLZVBOAOI86uq5DekSo5JLcFprOSvobe1HS9pxyN8CFQN1vSJMd5Q1mW&#10;cQypBFJGBrUdOu4rsahzLmYkCxnHqSJCaHyI41F8IHhNIiJmFzwylbETsgbhLFlaEJyg3lZUVU2a&#10;Z8N4N44gi9GEEFwcvaqAkDJ6j9Ex6hZHViRs6xYtBUoGTNeQZzl92/3ESLjve+7ff8jZ2RlFliMJ&#10;XJyd07Ytbd+jVRpJe0LRNPEgztMU5z2PHj7h+OSUuq6p6gaIqumub8mzhKZzqEE8uFovKFPJanUR&#10;EwxdT5FHGl6WJOSZwvUGYwxFluFlEv9daYaQimBMhB6JmEoYJ4uB5XLJZtviZbSP5sWIxAVEF8W0&#10;nh6VDZ2tkgTT4baO6XSPaaLxoxEhCay7BucDMk0IIrauLxbvq4//rC78RWX61ccBN+SFO1Ith4/j&#10;0S6Jl8JAT5omAEwmE6pmPTDGW/ygQC9nEzyB+XxOb7uho42NWqrV9c+8Ssy7YpMXRXH9+BoTtRJc&#10;rRCFuE7Tu3o/BE+a5njvopUsBNarBXmesdmuSFM5eNsnCAoyVTIpZywu435/PI6XkSSJqN/5cFm8&#10;6vDfeOONKEpu4kSuKApee+01jo+PqaqKs7MzZrMZSnrOTi7Y3duJPvhmy6JtWZw9w/QtznToMqHd&#10;BJwN5NOSDz/4iK6p2ZuPuHf/IXIQT66bmqqOF1KpE5SLDHvT9bjeUK/jyuj8PLpF1puKum6vm4Qk&#10;SXAyYVPVquu6P5fL7FMX8dOTZ0Vd1xxMn/8CP/74YyaTEUIqPvzxx4N9LNC2LSfPziJ0f4iGs4Ax&#10;luVyzenpOZPxmMvFkqQY8+jREzbrCueh6yI6UWtN6+J+JipXN2y7QFv3HN64QV1vePDJjznYv8lm&#10;Z8bN/TnNZsnlckWeZmyaBukMZ5sVCoMUFhE6cD1aCqZ5zmw04sZ8znRUcvv2bV5++WXKgelbryuE&#10;UFxeLlksV+i0ZDSZUhRj2s4wznPq7RJH5JrHMA4xBHNEy9ZVslikj0k8Aq8kQmd4HxOnXIi7HykU&#10;Xe/IRBJjIoXA+gRjNU+OLzlbrHFBcuP2Ec4E+rrjfL3mafMEYyxJXvDBjz9mnBd84xu/wngy4W//&#10;3b/DxcUF/XLB04/fZ75/xH/7n/4n/MVf+Hn+2W/9Nj98/8cxrKC3bJcXFGlGXTWkUrDyflD6x0Om&#10;dxaSOI3QOo3HQ4g2s6u8YaXiAZYVOZeXl4xGI1Z1dx3O4YfAkqt9nwsBTywM0kelvLA9drsm2EAv&#10;NQgVk8xsgxw+l5YlF4/v8Zn9r/LK0S3OFpfcOdwjtFvqzRrddjy6/4CjgyOOn12w+PEHnD96TBEc&#10;Ey0IXUuzrsgOdxFKsd1uefLkCbPZhCdPnlzHeD47O6VteryI6NYsy9lsq5jjPCp4dnzK29/5Afs7&#10;+yzXa+q2o11vse3gzXc+JqOHgEg1RoS4JhrGhjofYdqOqnPU22o4ZC1JooHu+rKEjIUthlrEfaHA&#10;4b1l07ZDQMYLAQ9SRGiODEihETLucIWIPKggJEoIdD5is4kpdkmWkqWTuLOs6+tO8PxkiQ+Wq+Q5&#10;LRXgESJCRoKMr1UXBM7LgXcfUCrBDIXIGk/TdDRdjxA16/UaJSRlntI1LV3X4ewApDEW5wL1pkYh&#10;MEWG1oq6WtL2Mc3KBOhaQ90bpBLxkhHnWjG0omvRRUEfLHWzIYTAaDTCDil8aaIosoIQSpxQdMYR&#10;EIyKFJEktH3E9EoFbV1ju46+qWm3NYnQpEWKlgIyjdhGR0yWTIbpmsPjKbKUxPaopmMSAmUIrPuW&#10;NNXYNqrd47rwag9+lTnqr9XosQsn6kXCTz7GQoTBHx6P8Bh+MyTh2X4omoG+b8nyguDjY9H3hlk+&#10;Ybm+wKtIgczKnN39HZbVhmJUslitKMexMG82G4QQ3Dw6jPhpFTGqFxdLpIye+GiZlIOla9hDm+eX&#10;kzRNhwltN0wN4ppjOpvy7OlxfGxsR1nO0AloDcbWNE2FZsp4tIdWKUWhaduW3fmcj+99RJZlTMuC&#10;YGqKRLAdwk6OH31yDaDJlCeYmq5ScTTe9rx0tDvQ1Tw6T+jriq6HUZEhtKLOMrquY1qWIDxJllA1&#10;DWIl2Z3vcPLsAmd62mp9PQHoOkPddPS9IZUJQniUiCS+arPFmo6uaVkshrhhF9cJVdMQvESlCavt&#10;lnK2Z4usCH8ej9mnLuJCSiGlGkYlljIfcXF5yTvv/pC7d++SJgldF0fobdvT1h3OGPo+jlDyNGNU&#10;jOmaLU+enuC9Z2/vgHX9gOVqTVtF1XJVVaA0SqdsV5eocTHYRKKOczqd0XUdddswKQvmZY6wHV/+&#10;4hd47733yBLN4uKMSZLDEN7RuxYRepSK1Cuko6oaTNOyOjljZz7lcrHi0dNj9vf3mU6n1G3PxeIS&#10;ax2bqsFYGI3GHN24RVaMePr0JCoy+xaERoqIQZQydtF4Nyg1Y4RoGNKKnNBIFcfpnuifNNaRIKh7&#10;g9IJhhiDVxvP5eNnzOdTDo52+d7bP2J2/wEm9JRlCkCqUpIk4/T8gvnuDrv7R7z6ymtMJhNevvUS&#10;Tx48ZFJmTPOc7fkJQSTc3p3zN37jP+beo6e898HH/OBHP+LRs2dsNpfsTWZU6/W10MY70DIKzJIk&#10;CnKEikEMHsG26TFBcr7eYqWGJKfuHTrP6eqWrCiHnK5w7XcNweEJ1/sprRTG9TFXvG/pncO3LcZL&#10;hNI416GDBRlQXRdvslXD+uyU115/kxsH+1TnxyzOn9GcPcMZT2sVf/St7zC9cUTbbemrLWK5ZGRa&#10;RKLQMuHk+JS7d+/SNQ3LxQrhI3daKUHbRm+xcwHrLRAPq7btaaomug6s45OPH3IxXtCaHhMCvXVs&#10;NhUBBj60oOsMidL4oDAOhEgJ1lP1hhBEJAFm42s/rXXx8MyybAiJAGTsZK6if0NEzwwdVzywnoNA&#10;QMowOCN8XFP4yGeQg31H+ABSk+SRLNh1AZQkBAGqhAAOKEYjXLDxsZFDuRkKSpAenUg60yJlGnef&#10;NpBkCX1nsELEHamS9L1ltViidiVlFnf5i8u4ZzfGIIKOEbs2IEPcfYeBMpgkCmcsxhqcJwo0bdw5&#10;Z2nCenOJDB5FwDnLZDpGac98Z4oZGovRqIyvTWcYjcfkaYL30DRdDGEK8YBRKk7PvPCkMrBzMMP7&#10;GH+apwlZMUbIlM224qK2lEXGsvbRCRAkLng625FrhfaOfZ0w9YGDYsTZcg1uoKvpJIrolPyJLvwK&#10;/HLVbV/FzF515c8/9+LHXH9tFKmJ6534FTwmTdNB+R0njUop0jwjLTSiiFqIMBSN3d1dXIhxtWma&#10;DiQ9ydnZGR44ODhgNpthjKFtrs45eZ0T3rbtdSOWDrZhKSXlKB/iPhPKMseYjpu3byJ8vGBeLi9Q&#10;QpPliiSTWCMo0132d1+i7+PU4CqYphzlJEkUsZ2fn1/v4Hd3Y4G2Nl48r9YBkTCXXX+uaRoEnlGe&#10;k2UZe/uzqMJvaw6ODknzDIllWy04PNjn8YPj2C2HQFmMOD9boBUIhhRBG2OitUpRCDRX0J2ADYHQ&#10;W3rfPq8FIdCZ+Po33qF8vJCVedmORiPrpUd+yir+qYv4eDLphYqQfOE9rXcURcnZxRLPQ8o8i3tf&#10;4o7R9BZnDCpIrPN0dVRsZ2lJ07S8/6cfkRWPSfMC4yw6JPS9pe0tOk9wQtFaEL1lJyvJ8hGkY5K8&#10;ZF1tycsxWZ7Qti1HB4cUneHmzZt88sknjIsC2o7QN2Q6BhM4PMJfmf4FnXMYH5iPC07OLzlbrdnd&#10;1Bwv1gQkvfUIJdnWDSpJUTpl7QRLd4yUkk8+uU8fLzcxKvTqaB1ehJ5hRCY1Inj8QIFyATQStEZY&#10;hdI5Hg3CU/eGBIkNnsb1EBxFmrGoay7vbQBPUcZbnvNxzFt1EZVorWUyn/H1r3+d7/zgPcbjEY8e&#10;n/Daa6+xWqz42te+RrWtOb04p9ksCQheuXnA/s4u/+6/84scX17y4MED/snf/4d45whCItMMHxye&#10;FFQkWwWlhy5M0rQ9ndecbQ2zl6csnp7RBMllZVg2htPTBbU1oBQ6zVFpAr2JucnDwdRbS5LIKFjD&#10;owMxLcw7QOB7QbA9UvoY9hActt4ikoyTBw+4WHUkZc724ind4hzV9OQyJRmgI4u6QUhPUrf49Ra0&#10;o64NZT5is7pgtdqgVILAs1qt48smxFhCH5f1WBtjO/M8J1EpxnTUm4pOCNI0Y9t3CBV3virR1H2H&#10;99A7H7sUkYDI2FY9pu0o0wStNKa1QypUhtIFm9WCssipm4ainEVW9TDGDD6aioUYDv3BY9x0Ac+L&#10;kZTP89oFNmr/FSghUEKRyEHYMyjcbWcIQ66zMz5OdbI0Jt71HTbAMBl8/rNDTFCQyuOajiAC3jc4&#10;D0GlOBQ+yHiwuQj26Lu4PrNtx3Q0jmAPY4ldvUAnRXRBIEiUprMmRoi6WEgSKRA6Pu+CdQQnSAuN&#10;tT1tXZERmM7GpJlmnCVIerJE0vY9Xd/QmRYX7DB29my3W9brNUf7B+DipKw3Nu6WQ4cgIJXAdxVZ&#10;VoCtmOQFs1mBUBlHe1PKdQsby+X6GNd3eKkJqUCEaNvM8Xz26CYzG/DjCU/ySxa2jhx0BzLISHC+&#10;euTC1fkRL19Xhf0ni3wseJH0NgRgKD3EhEY7XaL18L3CdYyv0rGQlcOZiYhf34R4UbLW4mQUp0kh&#10;om+dODqv65rgLDdv3oxJXsslve0oy/J6KicHceBolGD6ON4HqOpNXE16C84zm00Az3a7HgRn8VI5&#10;3ZlGz7iTeN/TdBuEHFGOdhmPDlicWbourplWmzV7ezuDlXFNlhWD0DNl0/TDeF8NvIYlwkbPu/eC&#10;YjJnVTWU5Zi+a1hXFbrraG38HSTBkSYpOweHnD/8BD2kXh4cHXK5OEerJU2q2J9P6OqKIMBYOwj6&#10;Ig/f9g6hA6lICN6T+BiY5fu4PpRa4YhxwUIn0fMeDOPR1O/vH6zysnT2U5fwP0cR/+xPffZZ0zTo&#10;3SnNaktQ8aZVjMZstzX1dgvOkScptu9I0xzhY8i88w7TxQNuPp8zm+7Q6JogYv5v31u00FgfR85t&#10;39OEgEwzRJox3T1gVbXYOhBUSxCCcqR5evyM4AIBSWN69vf3ubi44Oz4hIM8x/QS13dILEIEvAs0&#10;brAZoNBS8/T0kmJUkAjFw5NLxPmKtCjxQlL3PdPZDG96XDD4UOPcGa3pSWSC00kcZ3mPdwHrfCx+&#10;UsbblriycUiEUHHs98ILUqnnhd0KAd5T2Y4EcL1BBEdt+3jDHtCKlTED2cgQBFTGk+SK9abi8cVj&#10;ztcdt2/fIvieYB2z3V3e/+ADHj99TFmWfOVrXydNU84vFlRtR9dbRrMZhXAc7Yz5jV//Vb7/vbf5&#10;8P59JDoCSgbvptSKIAbQggss1xVvv/8xP/zkCWG6w4cPj9l0gdX5JU9OztlsNiRFSefACwlCYVxL&#10;msQX71VWcOw2HCpYlA8440BnBASJjF164j1YkCJmoOu0YLNcIYwiaEmeDAXBeZzpaeyS8vAmbpzj&#10;XI/sU7JiNCS2XTJPM9Is5/z8ktlkTJaoGNJDwNie4OOIsrcOITWKmJ6WJALhI1mr94ar2hmGy5er&#10;IxipaXuk1DgvWG1avIuTGucF2yZOE7JE0/c9SaLYHB8zHhWsXU/T9GSJu1bvCiEiJlc+35f6EElV&#10;DiJEyIcBWhuFQlEwFLtxETwKEQlew75cyejtDdLT9l30aedljJbdVNFSSIggGhxqGK9D5AZAHDdX&#10;FUxmUNcxHbfte4KALM9Jixzr/eCIkGRDvOiqX5KlmkSqOKLXmq6tMdYjid1VlqQY39E3LcK7qCPp&#10;iFM6GUe3zbaiNs2AGIWjgwPGhUTSoKXGORMzrbW41nRoqaJNSkdynkoTcqURUqOtxYfIK1eDkkxK&#10;zagYUK0qQSqFMZE0majY4aY6oe4iyMV6Gy+NOuFwNuUzN26xuv8Y1zfQdTgRn8Te+HhxGlIJrzrt&#10;5+K2nyS5vfj+1dfGc4EXirlCuBC74qFwqCF4x3uPdYaRSAf3SySrdaYjSXX0MW/XWGu5ODtj/3Bv&#10;mLqGaAV2lsViQW+jUO7aYjZYuq4uR9baa/hL0zQkaXQSjEYFSaKp6y2jccFsPqFpmnhRtHHKlqYl&#10;1Tq+pryAWzdfQnUF1mkWqxWT6UFkb6hBG+Ith4eHdMbijB+IfAW9NXRNHwVr5QSPY7utKcdFvLCr&#10;SI5bbypuHuzT9z2nlyvm8zlZPsLVS7705a/xL57ch6Bp+1g/duZ7rNZrRJlz1nWMihxPXBNLqaNA&#10;l6gl0VlKECLSLQURHOWjtgbEAPcCbwxCSpre4OzG/LVf/qUHsQf/9PP0T13Eb9559eGt2y81dbMt&#10;rLPkOhrcQx1fcHka9yNeOFKVEqxDWE+CREmBSBKarufJo6eIIegiK1OQEY/YWxuVyh46a2k9JGnJ&#10;tvdM5rs8PDlFF3O2VUvTtUymeXzSBkmSZVysa26/cpd79x+RJAn1tmIkomdTCYmUSfRBy7i/0SL6&#10;dNEpbTD0ToJOcF6yqR16lFPs7rLsLV7GnWGSZDEys++RWtPXDbIfxsCS6HkcAkWCi6M/XCDIGEQQ&#10;1ZgxLlCKCHypTUcPw4vA4J0hTwQ9HWmiMcERgkUhcV1PKQpcY6IUTAhsmnG6qkjTAisS1h7+6N13&#10;aao14zyh+LHirS+9yeNnx0Dghx+8z97hAb/x1/46aZpz78NP+OY3/3fe++gDEp1xuLvHr3zj3+Nn&#10;m47/5e/9fYpygrESgSaEITO8NxAk29bwO//nH9J4w8Pf/zcUZcbpxUeYpqbMotVpPJtig6Tqou3G&#10;OkeaqqEgeBCDzSZEfrlwgdC3iOBQw+Un8TGQxTqH1Nn1oZGWJaODXcbzGYvlCVVXo5rI/z44OiJM&#10;JkzuvESSSOrjh6zub1leLtnVCR0dzWAHWbo1ZapiVK4Pz6dH1mB6h8dSjkdRuOMM3hqSskQLgWv7&#10;YVzX4wUY57E+EJyPu3QkXmlaNG3VAf3ArQ/keYKTGdJLTDrleFEhZR/VxLUlBIFUsTBLoeMNZujQ&#10;QOKIiWveR4DHlb0nNsvxlFDEzjlPUkQI2DaO5/M0Be9IFPjgKLKMLE1jjnWaoBBx9GcdQQYSpbhy&#10;Q3n3HKYx2cuwLqCLuAoog2Q6nfHg0RMm+Yh2u8FUNUWaUWQ5Qcoh/U0gfUAnGq019XpL0xkSmSDy&#10;nHKUg3XkoxIhA7br2VRbfBCUk3FMtmtqTN+jtODoaI/xeIwSHdI/L3reX1kDLVqnBBFFXPPJlHI0&#10;Y9V0ICQqUXQuEDy0XqAHmElft1StxQUB1tM3TbzEbnsuG0vvI3Wyw+J9iPAY7aMtLcnQfc8EhW82&#10;+K7Fp4EwiLx4gfVydUH6twv21duLH4cQnlPbhkvk1WoqTRWRoR6/n9aaIkvxIvIqIiI5JkoGd3WB&#10;DlxeXlIMeqfZbHb9s6785ckwLpcyRjO7EC1Wy8tVpK8NF862ba9Rv845EqK1K0ni1ETIuMt3zjKZ&#10;TdgMUb1IQdf3BBSdMYymGT4IbhzepqodbefIc8dm0zCdj1ht1tE+Z2I87WQ0xWwbEiW5XF6Q6ow0&#10;VVyen5GXQy65iM1kXmZ4G5hPZzSdYT7bJynjiP3ZYkEhLG9+6S1+95v/CHSCdZFkWVnH3t4em4sL&#10;Om8RAXSaYUwgTQXOOJyzeGuQSYLtIoFR6ngBFyFqUrq6oXPES7gaQm48FEV++pWf+8XHXv75KGyf&#10;+msnOwf2F37+F+7/s//1H7y5Ny6xIVrDopbE4RoXQzOsx4g4gkjSlMl8zunZBWkimRYjCp1e4/n6&#10;vo//OKEww0EkVRKfmCFatRKV8bWf+Tmy2R5OFmTlmCRV4GIetE5zjBDs3Drko/v3Obx1k67a4vw6&#10;IvdUisNgRYgqcJ2ATDBW0juPzGI8ZwgCE8ArFe1kRUGvUrLdkiAUnkBjDL3pybMJl+s1ZVrgvEQP&#10;auSYiS2iuKYPeGvx3qGEinvEYXSoBCDEsC+xUWGcaAhRNCKDphPRetLVTdwZdx2p0jRVTaJ0FLHk&#10;BZu2J5vOscai0oyTxYoszRnv5njTUrmeb33vbX7pF3+e6WzM+ekZj5885Td/8zf5pV/6JX73m7/F&#10;O++9Rz4uQUC93fCD732Xr/zMz/C3/uv/in/8T7/Jum7xQeC8xQ7eYZUm8UDOcwo9irYlKUlltIII&#10;5zmaThBC0Kqarq0HDYDABY/x8QUeXuhEroAVQoihaClM75BSIaTG+6gZSJMMpzXzvV0++4U32bYN&#10;R7cPOH5wn8v7T/CdwwrJz339q5w1FZt2SxtA7eyzrhYo4xCmZm++T7Pd0DctKTnleMp2vUQQIumN&#10;QDEec3J6GnOWjUFLhbcO0oixLZIUJRVWGnprCEJRNRVJWmBtxNn+Z3/jv+Sv/+f/BUqntMaSpTlK&#10;CLwDkaQ8OzsnOMvf+pt/k/PzU0TryLK4P0zQg5UoLqlf3I16IQh1jwuDCJGrvPmYqR1CFNaMsoT5&#10;7i6T8Zi+bZAEUp0MSN/AX/nL/z7f+MY3mEwmHD87YXd3l+l0GvfWi8X1nlXL2NG5QbEfQmBnPufe&#10;J/eZz3dpmx5kghOC/+F//J/YNC1CapxrccYTlI9AlCCQWuO8x3aGbBifW39l5YtrgGB60JEwqPMc&#10;R6AxNgrIrKeqavI80r3u3DxEBYu1DeNC07Udo1FBM0TB1p1hpBU6yejsmk3TYZxlXXWgNDqJmhwX&#10;iF70IPE2qoZN30dPNDE0KM9K+q6PZ5VQqCTBeosRUamgg6RaVxyLhg+LM16/sc9BmrDb1zx00U6k&#10;4/UKLSRORuRRiKtsEM/zBUKIGif1QgEXIo7sJeIa25npmPildYqzHSKJ3z/uhjNM1yN0RP5yBXLp&#10;Woq9GVYJxuMpjrj+2dQbZvMJPsSuu2lqitHgf688PlguLi4IITCZxstttd0OzdMWnQwe8TwZRv8w&#10;HpcRnb1e0bYxCfDq8U7TiIldLjbMpocgOg4Pd+hqmM0POTtdsrt7RF0ZprMdrK2puwhJaiqDIArL&#10;lBJ0pmc+n2OtRynB4Y2jOJHJCp49O2YymV3nNXRdR5aWrKoqWs+KlPG4YFYqDnfGvPqZz3P/ve9z&#10;MJ2yWSwxbcc6RECWsoKqqSmlpndRw2S8xfUuDsKFwhpDphXpQLBDSSyCTd1ibY/Mc3ofqNueJCvd&#10;a2/+1Hd/+qs/6577Cj7d26dmp0slyYOxv/M7v/VF71x8sjlIpILOQtUwkgrpLIpAORlT9Q2X6w0o&#10;hQwRNZhKEYU2YSjkQEAjhMRYsNbhXFTBmgAvvfoGf+k/+HVkMWV6cIgAdkYlh6OMUSIoCklWaooi&#10;Jy9zrBB8/Ml9qnUV981phk0LSEeErKBLM1yWI5ISkZf4LEOOxvQiIZ/v4FXGprOUk12S0TQqxIOm&#10;twLroiLbmICWMeEKoVFJhtApQUqE1EitBxnbkA8sRExVEzGMRGhN11uSIiPJErqmwjctqRzGelmG&#10;yHL6QX2ayIQkSREqwesErzUiK/BphswLnIhcd4cgyQvkEHSCUDFARGe8/+HHfHzvAbduRRW+6Syn&#10;Z6d87+3vMhoX/Npf+TV+5Rt/kVRrfvSjH+KN5Y3X7/KX/9Kv8OjRQ84uFnitIEnJp5FR7hONTlPE&#10;wGq2QxJcbzpM39LWFbatGf/ftL15kGbXed73O8tdv63X6Z7p2TEzAIiFAsFFBEVxs2yZpmnZcuzY&#10;LsuWLXpR5JSSSqrs2I6cSllJKV5iJ7YVx4orKVVcsbxItmRaNCWbpAgKJLiCIIjBYIDZZ7r76/7W&#10;u54lf5zbDWhzkY5zqwYDdBeqv/6+e897zvs+z+9JY6bjPQSeYrlAx5rV9XXapmY+3iWLFK6tiLSm&#10;aSxCJRgiaieRcU7RGKI0p7YOp2JsktFf22Tn4kNcvnKZw9kh165f5+SZi9y8N0blfc6du8B3vuNp&#10;du/dYn/3Po2KmDQGdBoETosJmQi566ZtcFVN7B07a+v4qgYTuiJIgRWW1gRhTKw0ynt80xJLTRwl&#10;wUYXJ1TOM68bvI6oaouOU6yQ/Pf/409w+uJD3BrvI9KYc5cu0R8M2T55Ep0mbJ48QVGVfOITn+Dw&#10;cIKQCiEVSkddQEbIIxdChpQtEWJTjw9yPkRVuu6POVKhIwjuM8/6+jpSdvNs4fHO4rwliSXveufb&#10;efKtTxAnEcVyxmx6yNmzpygWUyQtB+OYftZiAAAgAElEQVQHbK4OsU1BXcw5c/IEi9kh/VQgTcFK&#10;rrDLgjyNmE3nvHL9VT773BdwWtFYQ1GU9Dslfi9JieMkzCWHQxpjaIylMAahJV46WlORAL0kwRQl&#10;OGicZ1kbWkcIE2odWkm0aOjn8M6nrjDoSWLlaNsCJ1wo+DJiPC8RUYZIengZkeR9auOoGkfjJCru&#10;UzeO6byiri1apyyWJSpKqBqD1DEOifESHac01qOiiNJCq3Lu7M1YtFD7YJeMvEQacAhe3LvD1Qe3&#10;ePjkDpGO+ObBGBPFKCsRjs6hQcClCon0/pinfrTwI4OI0YswHtFSoWXgdUjdbbCECB1Pb1FaoZRE&#10;6JAn39QFGytD2qqk389obYvMFFZL9udTiqZGKBHIc96jIhVGUNJ38BwwtqUxQV3+5o2kNQ1VVZJl&#10;KUJAv9/DOUsUyUCtdJYk1ezt75KmCaPRCO89066lf7QpNm3bEeYgijyj4RDX9Dh36h3Ui5TxeAle&#10;o6OIOIlIe4o0S+nnK4xWVsnzPsggSC2qkqoK7fSqahGdYFNqRV2bEAvdhE24lzqIUOsFZTllupwx&#10;nk54MB5zeucMn//sZ0mE7NLxNMuiINIaKcIosLCexgka63DIsDE1FmsdWaKJtcK2FZEOHv4QQW2p&#10;WoNMMg7KBqMiau9v/Pjf+JufO/fQleZbrt7dpZ3791ODjou4c7z7ez/6yjve/lN3P/PpT59qkAx7&#10;OUgNBPVtL8sRtmWynCOANM0pbYGxYYYrbUPVKSS9DDO9OM7YO5zivCCOU+qmIct7TJZz9GCVJx5/&#10;ksFolaYEU1dcOH+Gw7t3mO3vIrDszcZE/T6bp89xdnubV169weXLl3lpVgbUp3coLUgihYg0xHEg&#10;gXmN8JBm8XHyjVSKebHEH04w3uOalrQ3QgpB5IP4ylkTZuTG4F2DbZpu7tedgpzFczTwsEjCghnw&#10;fw0qCmp7VFBshz9hJ+e96FT4Cn8kTnFBZCV9aMv7Llfbi5CxjQpdAjrFo/QdmtRrpI4ZDUYsJgfk&#10;o3XapuJTz36Bne0NtjY38DiGqxucv3CW97zvffTSDK0irl1/lTu3Xyf/aspTTz7B93zovTj5LF+/&#10;9ho6iqiXM7Y2V7mzf8CgH1pvSkryNCVd7ZNFEdI5fBsiTJfTKVQlEkeiAddgqiW9NEHiAzikk2E5&#10;oUEl+KiH1nHolugUk0hkkiKUxMoIG6XsnD3LytoK4vWQXHX95i3Wz5xlNj7k4cfewsbaiEEkSBWM&#10;ly0+6mFSWMkSqvF99pZ7DDWM+kOoK8q6oWmaoEzVCtfWzOqK1gZFqXMuiPS0JvIi3F82zMNmizmF&#10;c+F3cJ44TTAefvtv/14Gq2ssqor1E5tYgho1SSKu37rBqdNn2dvb49SpU/RHw9Ba9HSz8ug3DUEI&#10;3uCjAu6Pv+5FaGYEJ4RHCItxAA7ZWY7iJKEql4CjbSoG2YDtnVNIBVevfpNLFy9wcDjm5Ze+gY5g&#10;Z+sk9+7ewLc1WsHO1jrL+SFatAjvsfUSbx0bK+tce/0Oo9Utnv2Vz5D1csaLBWmaE6eG2WJOP0pZ&#10;FE2g2uU5B7NFsKxJjxUKpEQKD95QWxd8uiow/Q3Q2HBvL+sWxVERgZ3tLQSKw+mMYR6jkz5VsSRO&#10;+9y9P+ab125SVLC6NmBlNELhaeolCoGXEVFsAve99eR5znyxwHmFdRJEhPOKyaJkMBhgXOfBl6Et&#10;/9ruHmUNVkY4J5CAJkIpQelb6jzBVDUv377J6miVXq/HnYMpq9kIESmsM0EV7kER3BviaGfWrSkh&#10;HEUeWzM71xmy26Ad62y628F72wmQQxzmsi4CL15H2NZgncU6z9rGFr5c4nXoRiJAKxFYAREY04AU&#10;JDrpPNiqOzkHsItU0NYVxkBdd6lnkSLNurOklPQHI2azKf1+75igJkTAci/nCybjQwaDPkIIsiTC&#10;25KTJ3eYTQ3K53inSfMeUkYIH2bxgXYuUUqzLGuUOQoRsXgpiOP8WFh3RGszzlG3lrqpj3UHznnG&#10;0zl4Sx5L4kRifFi6tc5YPXmGJ9/+DC8//yy5bxGmYpDnmLakqmv6w17AVwtJ6z2uO3RJDZVp2Z/U&#10;bA4yenmGdZ7GWhovaJzHC8XhfElhHN4L894PfPC5tz/z3vnRJPxbnYiHrs63fEnQ2n3sz/3n//pr&#10;L3z9jxaHk2j/8ICV4YhECgpj0Islgzwlz/o0ElonMW1oKSonaLsiI6w7trDMHuyTD0dYB0VdEWUp&#10;s7ZB9VcQ6YDf+dHvpygbFrOG7dPnuHfzNpurQ85ur1HOp5z2p7m/N6aaLLGt5rGLV0hFwutXr9OU&#10;VafmJnCFpcO3Ja6G0oFyUB2aIEzDh7lMazCtwccG3evRlHO8kkFlLgR4gxUtVhikN6SRB2OP25gC&#10;ExjEbY1wDYLASpdS0hiDjgXG2kB58gHMEXzIwT7khccgSKIMYz1Chpm4I3zw6CjgWjuAspcCeaRg&#10;9R4bEgOQXoGAxjni/oCmWKLSAWnWY7yomBb3SNOY7e0T1DYm7a/THw7Q6T28kNy6e4sz58+wvj7g&#10;iUcvM5nPUHHEV16+TjUdo1TEubVV6roJsx7rMWXD7NBw2NZBrVs39NOEtiyIraGpS7Q1JDJC1yVp&#10;rEhFhDMevIYoQmqJizN83MOpGB0l6EiG3WwX2ICQ9Nc2uPTIYwxSTaQEs/kEEWfkQ4VMBesnVmjb&#10;mrXhgPOcYe/aTWwUUVcVtcwYnr5Mc9vQuDmTYglNQx4pHhQVWoRCOa0dtRO0TodEqcbhVUvkBc4H&#10;EY8XjkVZIOKYWAoWs4LB6ojZfMmFyw/zuz76u7u2XQROsL21TVmWFLOCrZM7x6r3elnw+OOP88JX&#10;vooUslP0ut+0iMOvhYL8xidVdBu7kDDlOptaXdcBbuIcSRKBC+Km0WjEcrlkbW3tmL61s32Sully&#10;MD5gc3MzqJ+7cIy9vT02N9aoq4JlUaClJMejIs1kOuXm7VsYL4mSAGqRSYQSktZaYqmZlxXJoIeT&#10;iqYNpzprVZimCIElZmkErjEMegmlDQtvI0BqHd5vIRDWsD4cIvQq37h6n+n4AcN+EkJHnKU/iGhM&#10;j8ZkLIuStq0Z7+2GMZ6DXga9PCZNU6aHU4bDIaYxDPtDDqeTwJJPM8qyRAuFFopisThmij+YLKlb&#10;Taz7VMbjRMDhWixCKqyzeBFhRYvMMxYm6CWyLKM2LZGWnVLZ4b3Dy6BOl4AXris2hPGDkkGcyJtm&#10;5uoNq9mR0vvIXihlaMkXRUEcx2/cC/jjQ1RVFSgt8Sqgd70MjgNPgANlWRCJZVmwZkkZELdCBLuh&#10;tQFd2h/kx8XyKNoUIE0TFot5lxG/6ESynjzPwiYr1uzsnAoI3Timqhesb6xgjSBWG+xsPc5kUmOb&#10;EtMYrKtxhQNhQNmwLhiPUu5Y/3CEcz16HXmec8SGl1KGUd+bFP+DYacdEAa8BS+790vSlgve8d73&#10;c+PaN1k+uMFIWdpygpaKqJdRVi3Ogccc76W1VMRH65hpOCgqKtMeY5Er46mdIMp6mMZQ28pffuTK&#10;1b/6E3/rFaT+NproHHvhv+UibiRoI/mOd3/o1vd93+/++r/8uV94anZ4wMFiwfbaGnEU0VQlZRMg&#10;+vOmofahIDkE1geRkg0D73C68Z447QdfeV0T9zKmxQIR9/BO8If+4B9GZwNmB0tAsv9gF7xlf7yH&#10;dP3Q0kQzyAZkccKsbBnmfbY3Njl1+iQ3b95ksZjjncERMoKFdXTqMySCWIY5tBDdqVhGJFGC1I48&#10;UnhNEBR1rzvEkQaRkdTgG4sXhs5TFnbWpkW4pgPAeDwO0X3KAZzRJet4iYhjvIhwGJxQeBHeJ6lj&#10;LCVSKlS3VRdSYKVCKIWTAfWIPqKnhUQhb23wqANeQaIihI9oDESxJBLgdIxAsGgqJoWjauf8w5/+&#10;Gd719Hdw9Ztf56WXX2ZldZXv+q7vRHhDL9e875l30u/3EVLxlRdfoRWK3Zuvk8QZQijc8aIT/ijh&#10;0UhmkzmJhgjRKWaBtkU5h60bFALbdMxlB6qXk6+uQ2+FWgaroVIS0dR41yC9RyCJewOWdQOmpqga&#10;DIKVlSGLsmB10CdKNY2tuHLlMsmde6yevsjPfeKXSKKUui2IRuvE9hSzV77CyDfkvQRrHLfGYwZ5&#10;j/5oyLS1CK1DApX3OBsEOTFdMIKv8cIFcYv3lFVNFEcUZc3KxgY/9Gf+LGcvPsT65ibj6QzTWMpl&#10;wWQyoZflzOchwW91dZVbN25w6dKlLoIxLNxHnIFff71Z8PTrS7gSAaJzdEkZyGPW2uMFIuTAR2gp&#10;WFsdHcN69vb2UAKatmbsfFg0nWMwHDLdHyNkRrVc0Ov1OnrdnNXRKvsPdtHRkmVZ8tL1WyzKApf0&#10;yHs90jRnf3cPgwknERdawJPxAUopEhmy1Y3zYAAVRnROhNfdVk0YI9hQ5OqqCCf0JCJKFCe2tmgt&#10;tNbQG61RtyWitjhg+mCMFZok7bGeDI8X7qHyKAF5FqMJxeCoTRxmwGVAQBP8+kfBOGUZErd2dnaY&#10;z+cs6nuMTm1xUHiKuxO8VOhY05RVsAMqRdt6oqxHtLrKYrbEOkESp9SmpiWIH7vlCCFASHE8Fw/a&#10;kHDCPuo8yO5Ejjwq5iF0JRTRbm/fteKlDAWtN8g7pXj43lHM6XhySG99JczihSfNEnQSUK1CCbIs&#10;YbY3DT59a4/BXeF9DDPnNIs7fkJ1zOSP44iy7CKjs4zlck6Wpcfv33wxZW11I5DgEk1iItq2Ymtr&#10;E4SntRrhVsGt40WMs2BcG6BYUqJkGCkFdkV0XKCPfPIBahM2rlmWHYswj0R8TXPE2Q/0NyEEOIFr&#10;gntDe0XrPHVlefStT/FDP/yf8Y9/8q/B9AFZOA0yK9qwUVXhqbIQxLA2sCJiJYOGBIUxnrY2oB3I&#10;iMbDsmpYtoZHH3vixt/7v376V3bOnHHuSLTqvvXwE/g2irjGgZToNOZj/9Vf+NQvffLTD8+LIi+r&#10;it35jL73xMZhujZw1TqsinBC0TiHaW0H/PBd+4yAq6jrMMuhE7bFEdOq5Pv+4B/g/d/7uzFknD6z&#10;iSdYFobDnKKc07R1EJsUBvC0VQDJV4slly6e5+l3vI2Xrn0TTI1vG1rXoDykNoh9PCFcpXQuYF51&#10;mI1I73ESKB2Vhyjrd4KWjgxlA0ZVWIPwNqjMbXuc9OWsxdtQTCUuFCYJ1rZEnUo2SlOMdyH7N8lw&#10;SoZZlFSoKNygUsW0xqOFxqvg93RC4KXEdLNzrxRKReEH4JBW4aUNFiAPXnom8zlrqyOynqKpK0rT&#10;oGRML81wKmFvUnD65DZff+k6X/7q1xgkiqfe8U6y2HP7zk1mk0d49NFHePZzn+fhCzsM+yNiqfjK&#10;Cy+zluaUrcFJH6x2Kryn4UYMsYur/SG2qZmP98AJkjjBNDVSarQI834jHMQJtfe0DrxUyDSjFpqG&#10;YD/rDYbYugwJcNazNI7nvvQ1RFNy/foNDIppWaKiiNa1LIo5W8NNqErOnd3h2t0DTq6v841XXmG1&#10;l2KEJI5iRr2YpC4olnOU1PhIMTMti+mSVmiwsnvIw+/jAHRAqFpHIHTVBickxmvK1qGyiD/wR36A&#10;x972NNvnzjMeH7JYFJw/f56qacg6RnpZV2RJekx92tzcPC4mbR1U6uJNVfrNkYpHXz7awL25rf7G&#10;17vgE0JG96A3RHiPkqHlenRyWVlZwXvP5uYmi8WCy1cu0ZQVk+n+MW1rdXUV69pjG9F8Pg+Z3VKA&#10;khxOJ/SHQ174xouISLMoCoS1TBdLhoMBPs2Z7I+ZLgv6wx7JICihy6ZFdJSRMI5SeB00HlpKirKg&#10;lydgDFpB5BrynqY/7BHFijQXVNUCa2pUL2JWTTAyJct6GNOSZikq6QOSxgQFdZoo2qoEazBNg7cC&#10;2wQrZ6wUSRLAKHVd08syFosFVRHy1lfX1xACVlZG5PuHDNZWsLIi0dMg3vMuMClk1B0MNBbFy/fu&#10;M+yPyAZD9g4mRGlCbUKmt/OhM+m7kyoidFPe+Gy750kKtAq0M+hO6SrQ9yTB+SJ8N1ZxDieCAtu0&#10;FQKD9joIJFUY1+SjHO/DJkZpD8IeUxeNN7SmDol8urOAdiCkIFZz9PsDqrJEKUnbNggR1OxKhVhZ&#10;rTXz+Zw4CVnj6xurVFWFUoLJ9AAhBEURKG+e0PqvjaUpFDsbV5hPFMN+ROhHhU2D0CKwE7zGeEOW&#10;BXyrMeY49EQpFfQrcXxcsIHjFrtzofjrONgFW2dJo5Q0zaExIRVRSXq9HmXV0B8OEViSyLMSR0Qy&#10;QeqY2nqqYho88OiOXKhpOleLlNDo8NqTKEdEitZ65lWJTpPyoUce++Zf+7t/719fuBzm4MfO8G+v&#10;hqN+7Md+7P2/ns/7m12GgBX1QNTv1d/5rnfe/OQn/s1jpbG6tW13rg2ZuR5JZT2tE9QOWgctQejh&#10;CC1f64JyO9VRCGxPFM62VKblo98fCrjMRswKw2wZ1I/eOh48uIfSktYZ6qYlSweB6iUlTdvSVA1l&#10;07B0LXvjPYrplNDTt2jvSK1AWoezJuRkd3B74YJSVHb+UCXDadmaMGtx1oQCYiy0La5tsW1L3VQY&#10;02KNwXZRfvgwI++eNYSQOO/CqQ6BjoJ9QmUpa9vbjA8PcZUhjiJ0lGCAtN9jvlgQdTQ4ISVOKqzs&#10;TuFaQSdgcx1KM6iTHd53u3p8YDQLgetiCZM07WhBBo+g3xsymS3x1tCahkhLdk5tcebUNtevvcwL&#10;X/syj1y+zMXz57l98yab6+ucPLFFGsXceO11nJCk/T5r6+usra+R9wckaU7e69MfDFFK0ev1qMoy&#10;iKlcIEH1h30EjsO9PdqmJUqCqrlREhslNDqh8GClwrQGHUeYtsE0LUJFpGmfg4ND7t67T2UtPo5Q&#10;cUS/30cLx1qecuXieTKt2b2/i9AJn/nMp5DOELkaX4xJ60Mu5I5LJ0aUyznL0pDkKY1zjCdLdJJQ&#10;N6EFaltHay3OOoxztM7TeI9MYirrMKbTeOQDfvBP/Rn+2Mc+RislFkFRNaysrLGcL1kZDlhfXyNO&#10;EjwBujIajbh54waD4ZB/9k/+aWBNy0DW8ke+se7yv8mj2vWIgu+bN07ngjBi0VKwtbFBL0877UZ3&#10;/zvHhXNnec97nmFyeEAcx5zc3uLW7Vu0dUOeZsSRpqwKmqamLCpObG4yn89CnvdhiJhVUjGdl0RZ&#10;j49/4pdpvKRxgVSVpDkgiJOY7/3wh7l56yb7hzOcDPetsYbW2LBMOzDeYQgQICfDSVQLoCpZSWPO&#10;n1zn/KlNNkY5bT1nXi7J8pQoAiGCZVFHEc4HWJAXDuMMzttOOCVQ2uNdQxJL+nnOymgIwrOyOsJ7&#10;R7+XIwiirhNbmwwGfcCTZSmj4YDZfMbGxjpVXbGoKpZVTVlZmqbFuAAzQiocgjRJaauKcllQWoeJ&#10;ErxUGGdprAmMdRH491JKhOxa5iKMyY70SkqEjZhSbzDJISBBIy2JtOzAQRIpXJchDv1ejmlqtjbW&#10;qNsKg6G32mfRFIw2R0yrBaPVUbjvmwpjGzz2mOnuOvfIUSdQyVAgtdacPLVNsVwes9PjOESAWmsD&#10;oCcOXbQkCSLgvb0HbG5uUJYFzlmGw37gRZiaKAoW1igaUixyLp59L7YZYGxYPyMdo7UiOP8E3uuA&#10;FBYeY9vjuNEjIttRUU/TNzbJRyfxoyAWa1oaE9IVwyENrAmJkxIREtrqJb/8r/45D659lbNrPS6f&#10;2mJttErWWws6mbbEmoayDfZiLzVWSHznhFrWNTKOKVrDtCixOsLI6MEzH3jfJ3/yH/6fn794+UqD&#10;//cn1f1W19Gm/lsu4tBl33ZFaePkydn7v+d3XP3Mpz51eXf/IK3LGoFgWVVUxtJ6QQtUNixuXqnA&#10;gPYOj0EDqRb0kpiTJ9Y4c3KdQT8LbF7reff7PoSI+zidIWRo/1VVQb+XUTcVDkFrPQ8OD1i2LYuy&#10;YlmWKB2xfzjmcD6lNYZ7t25h6gZb1UTGE6GIEMcPSyIVmYrxrQsF3II1Hh2lWOexXgVjPkeikbBg&#10;+tCBCa0upZBHzHMfeNVKyK6YhoVVdg+1VEnnE1WIOGJz53TAGZYtURyjo5BLmw8GLJdLtAgoRocI&#10;tgXdvZc6CuAVJwIsxrkum9cjsAgfhHX9PKFazMmzhH4vpW0qYq3p5RlaBCxmv59TLOaMRn0OxvuM&#10;dx/w3mfeTbFYMBsfcrC/xwfe935WV1a4/so11tZWuXzxPAjYm06hG0nMlnMmsymHsymLZUFZFCyK&#10;BUpB24Rc82ATEySpJtEaYS11sUCokKms0qDMl2kfr2OkCL5XjQNrqZYlWgh6WQ+U4mA2x0Vhrj4Y&#10;jaiWc1y5RLuWzdVV1lbXKMuKq9de5cb1a4hqhps9YGSmjJoxV0aS737qUUbDPgf795nMG1SkEUrj&#10;EZg2vKfOWIyxtB20ofaOxhkO5qG1WyxroijlIx/9vfzAn/wh8rV1stEKi7KLdlwU2LZhe3OTu3fv&#10;ohOFkIKD8SFpmrL74AE7Ozv8w3/wU2EG23Vt1BEljTdO4EcnNEFwPxwV7Q7q9muKeCwVUnhObGx0&#10;ojFPXVeoTkvxxFse5dKFCzhnKYqC6eSQk6dOIhEcjPdx1pCmSXg91lBWBXXTBu27gNXhgPlsQZRk&#10;fO75L3L11deZLkqGa+voJDnu7z7++JP8rg9/hB/50R/lhRe/wf39faqmIcmikLHtfYBhiFDIa9Mg&#10;FaRaol3LQHq2eylvvXKB7WHK+iCmXEzwQpDlPbyzLOczrHWkSYpWmizPqcpgZ4qUDs8FDuHCaG2Q&#10;p9TLBUrC6soQvEVryWw2YXVlSC/PuH/vDr0sJVKS2WIaQC9KsLoypGobpvMls8WCtvFY7zG+DdYu&#10;B0IqtI4w1qAixbQoaJ0izfuUVYmTYUSAAKlCAT72jXdiUUX4nLSUSCW7WbcMtlSliLXqQDwiqPWV&#10;QnVCtfB8W5JIsjIcUDclQkOUa4y0iERTu4beMEcqiXUBPCKVwAtPHEdkeUaapvR6PawNFsu2bdjf&#10;20MKSdbLQXiatkEqQZanICCOQ0pYFGmWy5AolmUpy+WSvJcSRzFFuUAKh/MtUsJouElVZKyPHqUt&#10;1lByxGK+xNiW1jla29C0FWVRU9dh02RdOB4ehVYdw5GOnokur/y4inXfCx2loIgXAqxXNC0Iociy&#10;XgiSqZbMd2/x/L/9BbL6kNOrPd5y8Rzj3T1u3ryLsy2jQRpYJ9ZQtY7StLQd3MoiUFHEbLHESkkr&#10;BCdPn1n+nb/3kz/1X/z5v3Cnt7ZmRbdZ+w+5jtaFb7mdLo//AdIBUnLx4uXdf/5zH//7/+1f+vMf&#10;/tl//DOPV6YmSjNa57AmDHqM7JS03uGtRbQ1kfT005h+ntBLIzZGKWujnKS3wXDvgNf27vKl5z7L&#10;qStvw2dr1F5RLQvyLGF3bw4E9R9a0+LI0h71siCPMh48eMDGyS2SKqKXxAyHQ5bWU9cG2QYduBUh&#10;LgEBbWPQWQLeoVXAilrv0XGGcY4462FFsF4cvXHOB9U5zhLpPEAwLLiqCJAbEWAbHoH1Ld55ojjC&#10;NoY41RhPoPx7iY5CBrDvPNRHN1h4mLpugDWAxCsf5vHdhsgK2SFMBUcIINnN/gNL2mGKJe995h2c&#10;2j7BdDohz7Kwc7aO7e1tJrMldVGyt3svJIWdP0M/i2gaxzPvfi8/83//NF/5ygt88QvPc/r0ad5y&#10;5TJf/OrX2D51hu/54Ht47KmneOGV63zl6y9y98EDNIokS0LXxRi0EphqwSDXnL74EKN+Ri/T9HsZ&#10;506f4dqLL/G1L3+Fg+kkENNcizM1oq2JhcTLoMLVJnDvq6bEGkOdTEj6K/RGKyxmU1QcsZJl7B7e&#10;pyrm+M0V7ty5g6kd+/sHvPbaa+Hzme7StwtSZlzYTPmOCycRxQzdlJzd3qAye8xNi/ICax2RkN1u&#10;zeBlR0QThN2skgw1mLLiibdc4rve8z7+5J/+YWrhaariOOMY70l0+Pd79x6wtrbG4XwGMiiBx+Mx&#10;V65cQWvN6upqcC904T9vjqd88/XGQvUbv/fmK7TMwyzRGYuOghNDx2Hstbq6ynA45HASLHSroyH3&#10;7t5nc3WVjY0NcLYLnRhijOHVa1d54okneP65X+Utjz5KWVTM50uG6ye4f2+XurX0Bn0OJxN0kpNk&#10;Of3hgDNnzrC2tUma9fjffur/4PUbN/gX//Jn+ec/98+oTItrHdZ12hERxLBCSmrbkEnYHA3oRTCK&#10;JK5dcmJzHW9P8fyrtyi6zkA/zVBKkiVpOJkVJcJasjQlinQg7sWKJIlwzpKlEaN8jaaqmRzuMlwZ&#10;ITwMRxmtKTDGcGJzjYPpHoP+iH4vAg9lPeflq99gtL7BaJCyOz5AeEEa6RDD0hpM60mzEIE5HPQp&#10;yhlkATJSHByQ5BrhoDKB4HY0zw2f6JFjJVwBVvWGNCcUnnDKDQXKIxC4jm0faHxhbKkIpLqDgwN0&#10;KlGp5GBySLyaY10YLxwcHNDYhjzPWdtYBRxFXeG9o5gc0u/3WVtbQQhBnuW0bct4PMbalrr2AfEr&#10;ArTLGEPdlKyvrhHHEVJ2pDytODjcJ89DCz+KY1IfE2uJMmGUMx5XaM6wNrrIfKKRIiSutS4wxqUM&#10;DWeBx9mjJMSm2yxpjoKLmqbp0tLeyGc4ssUd0eSOYqYTrWjaFuM9CMmsrJlOp+TCMBQ1d158nuWd&#10;6zxxeoWHz+wQCUG1mNNPPVk/43A+RUtBGkeUpsW2PqxZSiJURNW2bOycrp9++unbf/wH/9hXPvQ7&#10;PvySjLU9Iid9O23z3+oS1tq/8q1YzACOBu9HP95hur/h9tWr5/76j//4Oz/5iV98aDo9TAJ0wGMI&#10;wIFBL0eYmnZecnItIzaGlWHKspiTJpIrF86wvb1N0Xq+ePUmUzXit33/D+BHW1iV07rQoklk4ATn&#10;eY9WeNouNWegE2IRdmONNdTGsvYIKeEAACAASURBVH94wHOff56vfvFLuHlFKjVFXYW5cxRYwr0o&#10;CTGiHryWeKWDWjztka+M0GkPGcVIHYXCadqgvLYtuBC7iPNERzeSMfi2wbcVtq4oizmREp2QIoBk&#10;vJIYr1BZxtvf+wyf/ezn0LVDWoGME+J+juvSwUxRBJiMEFgBJtJ4rXEqdAha12EPvcO3NanyRFik&#10;raGp+P2/96O05YIvfuHzLGZTbGvwWM6ePcv73v9BirpifW0DnGP3/n2cMdimRnnDow9dZGd7g7/7&#10;v/4tmnrJRz/6Ed73gfczWxTce3CfOB/gdcq8qBmubfLpZz/Hg/0DrJDMFgWudYz3d9m9e4eP/eAf&#10;5+TmKm29REtPGoeHSRHyxQ8ODvhHP/MzXLt9F6NSbDoiHqxgUJTLgjQC2zbUZUiXi7M+K9unKXWC&#10;TlN6WjDbvcdi7y6YwCff2DpBf3Wb1liuvfwydnKfQbHPih1zsQ9vO7vGU+dPce/WDe4cTnmwqJi0&#10;krvjCWUb6GvOgTdht+t8OGFFSbA7nTzZ5+FLF3j6ye/AGUfeW2V9+xSPPv1OVs+cYdIYhI6wrSNV&#10;CaLLa65Ny8qJDW7cep21lVV6Wc5sMqEsS37sv/lLfOITnwj8BQhBJfAb2m32qHhbd3wCN5040/oA&#10;HsLZsBnA8663vZV6OQutYmdpm4Az/aN/5D/lXW9/mjSL2d/fZ2U4IIoi8jimaStMU4f72rakacLr&#10;r73K5uYmn/uVz/Lu73wnN69d5/z58+wezvgf/ubfZm+2xOsMoTNq6+gNBqR5nx/62J/m/EMX6fUG&#10;KK3p9frMl/MuUhde/OqL3L9zHyEkD/b2uHD5If6X//lv4JYzNmLNqm/ZSCSXdjaIlOHk6XUuPPoW&#10;fv7TX+DqjVusrq4SJ5LFYk7eS7s1ImgP2rohy5OuoCiUFrRtTdwp9NMooEidgLgLLErTtDvVhRau&#10;MY40TxCosPFGMSsKZNJn0cBLL99iPK8YL+YYkVK0iqaVxCoovJ0y5HGKmTVgHb1BQlEvkTqmqMqQ&#10;0x1prA0nR28tsdbEQhEpjWlrks4O67BEaYIxAbCUxhFxFwObRAoZSZAeqTyxUCRa4GzJydNbTMpD&#10;lq4g3uhTUWMjQW/Uw2JDmzxWIYM8S7HWIFTYCA6Hw5B73WVyV1WF956832OxmAWBmRaUZcnW1haT&#10;g8Nudh9svFVVcXCw3wWSCCIZhba9N+F9VjHCbjFI3on258izLRaFCYp7HSE6i6fsCI/e6QB00Z62&#10;faNoa62PiY5Huoajdr9z7ng+HscxuOAwWixLjM6QOsVJzTDRxOUYc/86/+an/w7x4j4Pn9zg6Scf&#10;59VXX+XW7TsBrZrniGzIYdkynlb8qf/6L34y6g1NaaxcXTvRbp/YWDz6xBO7Wb9/6KR80247tHZl&#10;N/z+NgLLfm09/nbV6fCmwfvxf7/Bljl/5ZEbf/3v/4MbD27ejF65+vKpX3322Yu/8uxnL1x/7fqa&#10;ty5ezOZikMd2FEutvVGnt9ZYHfQwYsRr128zP7hPTzl2zj7Edj/FLBq+9rnP8NEf/DO4bIBKcurW&#10;Ui0rhv0BTdkSD3pUypLoiL7UKB/YzZvDdfr5gC997QVOnz7D9es3KO2EtjL4NMfnCWhBBJg2fPBR&#10;HDKFWw9NaxBRRK00lXMo+wb/GS/wSocZlnfkcU5TlzStpa5bMG1Aq6I661iMkw4lY1ofxIHWC1Sc&#10;HM9qtBTgHEJIrA32DOPdcWsxQCCCR9Z17XznHLYTgxTLJUkk6aUxEQa7XKJcw3c+/Va2Rj1+8Vd+&#10;mYs7mwwePseXvvA8y+WSz3/6lzi/s8liWfDNtqHfH9LPB+RZn0Heo1mWvPTSVe7cuMmf+MGP8Vf+&#10;u7/Mz//CL7I/PuS7P/DdJHlClkZgLVKDnR3wPe9+B5957vMcTue0tubkzg6XdzaYnT7J2x69xMsv&#10;vkCWaubFnLXTO/QHGdYJ7szGCBr+yz/3Z/l//unP8u+efZ4syZk9uItDI71ltpiSpwnKtsiOz682&#10;1thYX2G6XNIUDeXBHs3BAc7U+DyjMQ63X7AsCzIp6EUKUU440fM8tJbz+LlTVLMZew/2KFtHOS9J&#10;ewPWBwMO5wWVdXzot72XYZ6Ba8GH2f3q+jpZL2dl1COyLU1dMTsoiJ3i3quHZLnmyne8hereLkXV&#10;snFiC1s5Rv0R9/d2GQyHLIuCg8mM06d2KMqSvN9nNpvx7u96D5/85CffWHy849dfxwEo3netuN/6&#10;NH5UgOu6Jk1TsixjMQ0xklpJTp06dRxhmec5i8UCCZRaB9V2FHdtfbh58xb93pCqqvjQhz7E9Wuv&#10;kmd9qtpy7dXXQ7yi9QgceR7jWkNdNlx55CynT5+mPxxAh2WdzRZEKiGOU7a2tvCN5Lve8wEODg6o&#10;24aNzU3+3S/9Es//yr/DKIHTgrJtGU+nnDu9yas3bnHh0bfwzLvezsHBAfPpmDOPPMSFc9s4Z+n1&#10;M+q6pK1L8nyD9bUVmqaiKBY0piWOs5AprRSiI6YZFyiSZVEFpLSENI2oqobz586g44her4fuFNH9&#10;0QrzypAPNvjgBz2Hi5qDZcHP/NzHuXr9AcrHWNdiTENpWxyQyIhISKSziLZFSkUidbB4EcSrWusg&#10;bpWSSEd4FxK5nLEYHCjwtsvoJsy/j8YjR7NySbA7CUL8aJqEQ0GaphxMp4FIGCtWVkcsqwVCKZbL&#10;JX05YH1jg+liGsSL/R5VVbzRJegKodYa61omk4Mu5McxnS6o6zDfztOMugne8cPDMb1ejyxLiONA&#10;mxyO+pTlkvX1E1y9+gqjlZMkcohinbqKiRJPmmnKqqFZ1NSVwXtLmmjSNEVK183Qk+P7/4gHf/T3&#10;m1PMjDHhnn9Tu72pHf0k5uTWKuOyRnTd16ack9mCX/30x4mXe5zpax45d4pqPmEymdCahs21HpXx&#10;3N7fI1/f5nve88Gr3/+nfuSzWv/mJfXXV843f+H/62n82yri/74rZMlqdi5dbM9cunTjgx/+nTdw&#10;/FvnjCiqWsvaCDL8l3/506f/pz//I394NUm18jX9XsTOiQhX1ijXYhdTzq6PuH9wi70b32R67zWe&#10;ePf72VtUDAYr9E8P2H+wz8b2BgfzKaJt2djZgGUJxiIizfjeXXqnz7OS9dje3mZ9c5PdylHpinyQ&#10;Ew966Dg8iL2sj9YapKeqW6aLBfV8GaxxaYLSSYCqiBAGon2EkqC8Q3lPXTcoHYNwWBm82xqPN3U4&#10;pavAKs7isJg6L2itI001jjfoS7W1aK2O54LOe1yn/A2gBx284p3dKUjsJUUxZ3V9jWJyiGkNiXI0&#10;dcGZUxs8846n+NJzz/Lkww/x1FsfZ3trk3c/9Tg/+ZM/yR4t5XSfD37wA+yPD7HWU5Uthwcz5uND&#10;XGtoq5rhhTN8+avf4Cf+2t/kR3/0z2HxZMOct7/rnSxnMyKviIWmcZZ2MePJS5d49vOf57FLF3nu&#10;uS+AdTz80EXq+ZxTGydwtmb64D7FZMb21hav373L5uYawo1YHY744T/xA/yeD3+Ev/F3/3cm9+7T&#10;G4z4fd/3Uf71x3+e8f4upq5RUUy+ssHNl76GuHebbNjHzUuWe7v0I0GSpyxbQ9taatESJRn1ZJ+s&#10;rdjsJ2z3Fec3V1nJMr569RqHRUvjNR6FcpoYS4rjiccv8dYr5xj2YoZpRLGYgIKNzXUmsymUY85v&#10;rXH91Qdc3jrBvKpZTCfcvvpVXv3iQzz01qe5dus+tlyytrLF3Qd7LJZLtnZOs3f7FufPnz/2t+7u&#10;7uJcGHG8GcD0a+xkb2qrC+ePPeRv9r1CB4vwb3xfdTQ9laQddMgQRyE2d2VlJZw6pQqLfhSCQWaT&#10;CaLxZGsp3gvu3LnNxYsXuXb1KmtrayzLmqzXJ0YyPpxw9/4uTeuI4hSd5pgmzE/z4YgnH3scGWn6&#10;/T69fMC1a6+SZT0Eiu2NHSbjCaOVEygdo5McLyMWi4KqrIl0hkoiJvMxjTAkeUxzb5co9rxw9Rof&#10;+chH+OZLX+Eb39ynl3rOnV2nbUusa+mfXEXLEQJPlsQsipq11V5AkUqJUo4s69Fax8bqGrpTpSsd&#10;H8dwaq3pj1ZYLBYha/vwsAsGkcwm+6xubHPy9CZ3H0wYjAZw/x4f/m3v5ebf/0c0StO0DXGicUdK&#10;cxlCZWIpSfp9iiZYnZQXYZPvHEKrAIPyILTCVs2vAXIJIcJIJNEIQjaEVgp5ZGPtCtjRvDUUsAQv&#10;IEpiZCQxGOI04/DwkGwYfN6LZRECqdqK1rWcOnWS/f19Br0h3tsOiAWHk4BcXV9fRypF1ZY0ReCx&#10;D4cDDg8PURuKum0Y9gdBSFvX4bWZznQsQrDKZDLl1MnzNE1KMVcMV0doNWA2m6FjRaQzkkQRR1n3&#10;y1t8B8SJktAKD+E/QeF+FPRydBkb6lL7JlTwUTSrd5bD/XHQwMQp83qXfr9PTsm1F5/n3isvsOOX&#10;PHz6IlujPq/euEVZBiudkgEYtLaxxQxR//Bf/Kuf+K0K+P/f13+0n/obW/IyWLVk7PN+3Mo+gOEd&#10;3/t7XnvmZ3/65utfe+FiHucYs+DU9hb3XrtNU1Uspwec2jnH+p27NMsFX/rUL3Lp4UfQOuNgd4FY&#10;66AF3jDq5aQ2YrG3z0qeM54ckKQpg35OOZ/zyJXL7C7mbG5ucu/2A2wUFNCuNQgT2ir37j0IRVwE&#10;klZrLK2HpN9HxxE6TfHuDYaxJbQonbW03pPFMURhdu3ahqYu8W1D0/pjb661LhTfVmB8iKjMOvmo&#10;c51vvXvwbGexMtiAW+zALsFr3xGaRPAqCiEYDIeBVywkti4w0rIyzPnDv//3cf2lF/jqF57jj/zB&#10;/4T3fuc7WC4X7N+/y9uefJzJ/i6Jlpiq4NTmOv3BClqllEXDfBaSoYb9AWmsybOIL3/5eX7sx/4K&#10;f/Ev/wX4ZUFRV3zPBz/ErVdvUJcNw5V1XGPY3j7N+P4u08MZH3jvd/Hxn/8FHrpwkcneGNM2YTFo&#10;LZtb2ygZcenSJfbGu9TzJXmyxv2DXQap4m//xI/zjZdewSGpigWfVTA1FblwSO1pFhPW1taopMEs&#10;JthlzWjQozg8wDQKkWasb54gXd9m1Mu5+tynyVzFdh5xajXl7M4J7t67zXixxEYZi0VJFId5Xzmf&#10;008U3/uh93H3xlUuP/UW5odjNlfConfz5Ttcuvww5aIicg3bK32KtiDP+mgpWSymfOqXPslw8ySm&#10;ahAeJvMZo9UhItJMZzPW19c5ONhnSZjX9fvh/83znDzPqZZhJnvUVv/115vTrEQnsBQiFPc3n8sb&#10;05JF6vg0UlVVJ+rxxJ1m5Oh7SilM40mShJWVleNCdvXqdS6cO8Pt27eJ45iVlRX29/eD8LI3JMv7&#10;3Lhzj9bDYLTC4XzJymCdZVGyfWKLJ554grW1NaIk5t6DB6xtrLOcVaRxTFW0tI3HKUvdFAgVYcqS&#10;g/09Xr9+HYGjqipW+gN8veCwKEFn5Cri6rXX+PrXXuCRSw9xOH7ASy++xM7OOr1+GsA0dUFdFkjl&#10;iWSGEiE+ExmRZCnOQa8/xBrPYJCHdQBJlAabn/WOvd0xrak4dWqH2XLB1ok1EKqjjy1Z2dhkOtvj&#10;1NYmd3YPWe1HnHjiCr0E2kWBtxoR99ASrHEYb1DW4VrFME+JcMw7ZrtGYN8M8enWB+u7UBoZdAJI&#10;gsAuVkQ6Op6nC+G6FvbR9i2cVmWXMAYOYxx5nlPacLqP0xAI1TSGXn8IgDWGJM24ceMmZ86coaqC&#10;5zuOY5w3x4rvxWLBfDljbWOdfCULEacdfCaKFcYqDg72uxzvLrpUht9tPB4HPr/1jAZrlEvB6Z3H&#10;KCaSurbkgz7GVJRljRQKreNuBm5pTYPwjihKSNLs2Bb3Zk3R0aa2KII25eg1vxlG45xndW39OB1y&#10;Z9inLuYktuDLn/4EQ1GzOUg5d+oEs+khBwcHWOeI04zG1LQedg+n/N4//iNfybdPj/+DCud/hOvb&#10;UKd/+9fR7SRcpw1yCKsEV3a25j/3T/7xE/hW4BsUjkgHkUKaZiA8aRpT1hX7+wdcefQxTp+9QBT3&#10;mE7npGlOXZZEWjPdH3NifR1rWi6cPcOL33iRoljQWS+puxb267dvYwXUbY0xLa5paJYFiQNlHb5p&#10;oW0RPuRWZ0lMmuX0ejnBdeY67GqLaSvqtsRWS5bTQ+r5jGo5ZzmfsZxPacsC13TzRCUCICROAoRD&#10;KlrrSHo9VKQ5ubXNrVs3cbVBxTEtEPVyagIByh0JnOj8n1KC0kipEV27bTk7ZH1lRDWb0Es1D50+&#10;xR/6fd/Hv/mFf8GD27d5+KELZHnK1uYJ9sdjfvVXn2NZVTz55BO8fu1Vrl+7xvNfeJ4vfOF5vvHi&#10;N3jt+mvs7j7g8OCAslhQViWPP/YWFssZ737mGf7Vxz9OvzckilMee+RxlovyWI1Z1Q3PPvccy2XB&#10;1avXiJOUd73zXVx/7QZb29vs7u+T9gZYQgjGcHXEqZOnOLG+wu2bN+j3ekQ64vbt2wz6fXq9lGEv&#10;4wPf/R7On93hzq0bLIsCpSMaZ9FxxObGCfLeCGt9gOXomNHWNmcuXmR9fY3ENqz5imF9wJYq+H+Z&#10;e9Mgy87zvu933rOfu9/u27e36ZmefQOGWAYEQYAAxEU0KVGLKSuxo0rZsSTHVsKKy1VZqpLIyadU&#10;Pvhb1nJFSVSUaZtliZQoiiAhEsRGEgQwg8HsW+/r3e89+zlvPrynG5CVqsguRfBb1TVTXTO3+3af&#10;c973eZ7///d//NQC03WP965fIxEOk0TlsudohGFIGkacPr7Ec888TtmC9dU7TDfK+H6fybDP6ZMn&#10;ef+992hU6vR7Iza29zn3sctcf7hKJGz6YU6QaVilGo3WHFMzc1y7fYvecAiahm1byCyjXquQFrGe&#10;83NzjEcjojDij775h0xG42JuV8zEi+aLch/92YQrWczEi/AuDrfxwk4hNFhstwtveEYax+R5xuzM&#10;DB9/4nFkrrpAUwXPPooinMJGFAa+Spwql9QD0bIYTyYcXVpiY20D23IJ04w3f/oOazu7pJqG45Xw&#10;JwEzrRnOnD3HpScfp9psEGcZ3f4A3TTw7BIyh+2dXTRN4JRcOr0uw1Gfs6dP8fWvfZU3X/kB0WDE&#10;kdkmWRxRLrmMRmMs28KxbAa9AVomee6ZT7K2sYFGRpJlnDpzAtexgQwpY8qeQ7XsUSqXqFYrGKal&#10;RHOx4uPrOmRZTC5TkiQkjkLSJGJ3dw/bsihXSriOS61RZzAYkGUpg34P09QZ9nscP7HMeOIThj79&#10;3h5RFNKqt7h69ZbCIguNNE9AgmPaWJqGnSR4hk6jXggZAc0UaAUbP5MKlStQFlfbVPYtrbChZVmK&#10;bghsS1n8BBK98NbrhkDTFd660F9iCBU7mxuQaBmZAQk5e50OM7OzoKl5dp5LolRtcq7r4gcTbFuF&#10;oCg6WwmALI6wXVu5fHRBkiqcq1WIOZMkVjP0LC06PRq2ZamDZiFIE8IAaeDZM0xGJUrOccKJTZ6r&#10;bpChKwdOlkuV2Y1iaYgPEdiiKCZJlFLd9wPG4wnD4YjRaMxoNAY0oihmNBoThhFxnBx+jMcTwigm&#10;k5LAD2iWXZws4J0//UN6d69SlwHnl+doNWo8XNtkp9MnlmDZLrkGozinefTU+B/+j//7vzAcO/3L&#10;EKn9m6x/C4vZX3TlfHASLD6jhQgMck1RnUuzC8Oss9ZeW11tGTIjGI+wbBfDsgBJGAa0WlMkWcLO&#10;7j7bO11m5o6xsLSMV6oTRhG2Y2HpOjLOmAyHCupv6szNzhSuFsE4CLAsG9OyWd3cYjAaEEzGpH6A&#10;HqeIKCLxfWQckccRyAxdE0okJnNkmuCPxoyHQ/zhgGDUJxr1iUaDw488CEjDgDyNIUvQ8hRdZgpM&#10;YegFeEWiG3pBZtLJpIbleJiWyczMDOtrG+SpOlkmmkBYFgkaecHRFpqyl6HrCNNGmDZ6cQL3/QmW&#10;YaCTI/IEW0i+8JkXmaqWiYIx7737Npvra1iGwXvvv88bb7zJxtY2cwsLzLZnaTaatFttarUaudTY&#10;2+uws7PDxsY6V6+9w7tX3uXdd97i9ddfVQzkSoVzZ89z9eo1dGHQaja5e+8uL333Jb79ne9w9dp7&#10;fPK55+js73P9+jWCIOCxS5fwXJfbd24SRgH1RoNSuURYqFx3d7YwNUHJczENA9MykJrAsExM0yAI&#10;x5hCcubMKX7+F36Oxx5/jHKlArpBqdGgUp2m2mwzCTOkMIjQOHbqNNOtGUqORdbd5Yidwt4Kjy5U&#10;uXTqCLdvX2O31yXTTfaHRQLTZELkh1RLFk89eYmyZ+I5OoE/wHF0wtDnxMlT3L51myOLx/DDlExz&#10;sGot1rpjzHobsz5DY+4Y9elF4lxHs0uU6g2GfkCSZzTqTfI8xRRgaBpCN6hUK+zu7BCFIZVyhe9+&#10;5yWVHgaHsJfDO+pDt9Zh5fGh2lt+6N9oSJV4l2a0p6cwdA0ty4njCMsyuXj+PPPtGdrtGbJMKYsr&#10;ZUVji4sZehj4zM8v4I8n6EaRTmXb3L1zh+MnT7Kyso5hO/z+t/+YzDCI8hxNGFi2Q3t2lk9/9rM0&#10;pproloUfhziOp7CtzRbb25vkUqM928aPfIJogmloxOGYr3/1/2ZvdYXjiy2efPQRgnGfYDxSs90w&#10;olGtEo18Yl/d46dPnWFlbZVJOEHTYWq6DmQ0mzUcWycMAsIoIIpiTMumMTVNu93GsU2azRq2bVPy&#10;XGzbPKzs8izDsk1KnoduGuRZimU7DIdD6vU6YRAwHg0YT0aF7z9nrt1i0OlxZP4Y/f6Q9d198sIi&#10;axkmumZiZhJX5kyVKlTKVYIgLFIhBZnQSHOl1FfiLEVr0w+0D0VSmtA1jGJDQ6pAKqFJDF1H03N0&#10;oWxmpq7sZ55jEyYBVslikgQ4NQ8/Cak3G3R6XSzbxjRMMqBSrmBaJqAq2SSJqVSqWJbJYNgvDnnq&#10;IIRGwQxX8+Y4ikiShDAMqNfrlDyPPE+pVipFS1upx6vVKmmaY5tlDG0KkS8yGTp43jRCtxmNAjTN&#10;JDlEWhfuoPxA0HUwOvjghjjAq9q2jed5hS0uOxS5HYjelN3NxXVLOKUyuq5Tr3gYWUR/9TY/eekb&#10;tI2YKSvj0XOn6fW7bO3tM4kTDMsh1zSCRNKPkF/5x//kG0fPPbqlaYrn/le5Di1mf1Fl+l98/fnX&#10;EzjFnwceNSv/4q9/5Ttvvv7akhilpdwI6faGlGsVdFNi2yYyT5iqejxyapk3r73D6y9/F9NrUGkv&#10;EYYhvj/EtVwcw6bVmuONKz+hPlOnNxiArjGcjKmUG1imjem4nDt3hk5vH8KQJE4QcaQ8uHqRFARF&#10;laOgHqmvaE5ZEQWJlOi5RJc5Is/Qs0TdULquQjBQM0UFEUjJZX5IBjILK4gmAE1XClApVTpSLgs9&#10;gVW06TRSNKShWumaoSmLkFQ3rGZZyAPuepKp1ti4z3A4ZqbqUTYkLzz/HJ2NVRYW5vjMZz7Dqz/8&#10;AX/87e9QrVY5duI45y8+wg9ffZ13r76Hnkr+vV/9FZ755HOUqjXSTGEJx/6E7v4eeZaxsvKAXmeP&#10;7e1tbv6rW7Rn5pienuWtH73Fg1s3uHbtKsPJGLtUpjzu8YM/TTl37hzh2eO8f+0GUThSrTRTYtoW&#10;6Amd/i5HjhxRyNY0YW9vD9c2qVTKuKUyS41pdjs9tra22Nne5pMfv4xhCh4+WKVSKfHiiy/y9IsW&#10;1x6u88O33mPo51RnlxlsrKLbHsfOX+Tk0QXC/V0kE4ZXb9K2Ui6fPYbf3+b27Zs4jTqDYILCi2gk&#10;UYSpw4Wzp2hWS3T3d/nYx84yGO2y1+tSLpdZ3+pQm56nMwzR7RrSqdE+dorp5RM0Zuewa1OKhLfb&#10;p1xpsL3f4d33bvH4008RxQGDXpdmtYIrBKN+D8PzkK7aGBbm5sjTjMuXL3Pvzl0m4zFeQXf7sP3o&#10;wzfxoT7i/2Ud+MkNTcVram4RTFNQ2ubm5iiVSpRKJYbDhM3NTeZnZ1RbvXggep7Cw5qmchEcUK+W&#10;lpbY3t4mk5IHa2ukaGAYCKlhWhaWabO4uMjy8jKGZeGWPBJ/Qqc34OixY/R7A2Up0yTd3i71VoP9&#10;fsTykUWu/vhNNu7d5OzReZ69/AQVx2R55hn+6JvfwBEKHhT3Rsw2p1lZ2eDqlRt8cfk4R5dP8taV&#10;H7HX6XFGP8n0TIthf5dK1TtEgnb7Q8I4odcbEscJulB4TU3TSSkCLDQNiaTRqCEMJeyLis0piTNa&#10;U1N0BwMFhil7TE/V2dzZxi2VGXQHTNdKmGaFTzz1BG9cu0mcp1i6jZQQxSlpGuMYOtP1GkO/0PJI&#10;SY5yQ3y426IJDdu10LIUoRUAqSLI5sOZ3RoSTar2u/YhzKjQQDcUV12XxXMjzxUONY/w/ZAkzgjD&#10;GMtSojEpJft7e4Shz/z8LJKs6Bbkh1nhvu/jVcoKnerYhz8f17bVmCvy1TixeLY6jgPkCKG84mrD&#10;lywuHuPB7RDXqNGoLZKkOUnqowuPINSK92pgWoqYmcfq4HCANXKLscgBwCVN0z/TTj/YsKtV+zCP&#10;IEkSdF0nB/qjMciMaBKij7u89s3fp5yFGOmQs4+eIpOwurvPMAzRbQvTsggSydDPuPzcz75//tlP&#10;Xxci5d8ohuQveX1kX9mZO97/5M/99Z98/X/6Jy8cnWkxDhJGozG2WWGcTHBsk9n2PLs37nFqscWP&#10;v/dHfOrFz5GFPo1qA69SZn9/nziNmXQ6LC6fZGekbE2e52FVLcZxStDdR7ddapUqeZphCwOhG6RR&#10;imEJMi1DaurClrnywAtNoEuJjsSQ6iQo8xwtzdXNlGcImRXISU0lAyUZmm2jaUZRNOuYQhQ2DUVT&#10;03QDqVsqltUwMCxbqdBzeQj10A1DbSmmDbpBnsTFDFxTYSdSeRKyJCNOIgRQrVYxs5ho1OW5T1xm&#10;bqrJ+o13cE2dRr2KYRjMnJO8gAAAIABJREFUzM1TrtSYWzzK+vo6S8vHuX3jOq1Wg1Kpwg9+8ANe&#10;feNN0kzSnJqm2ZpmujVFe3qKRy49Ssm22N7eZmtzh2+/9F32Oz0Mw+D+vduEkU+p4jG3OEeO5P7q&#10;HWr1MjPtBu9fiZF5jD/J2N/d4dixY0zGIwzTJAwDhv0htmlxdLGNIT7QVriuTeBPuH//Pk9dfpLG&#10;9BRl18Pxyty+ew9/OGEcDDh1dJ75hSW+8dL32drvMzc7jVdy6Xf28Y7Pc/RIE7sU8PL3VjgzU6Xd&#10;rPLt179LnuXYhkWWjLEti35nQJTCbNPikUfPkAQT0jiks7OFJqFWaeKWK4SRxiBKMUrT5E6dpz/9&#10;RSozC9i1Ojv9IbudCeWqiV6qgeXQHQ4xbZurV65w8dEL1CoV8ixRQqPCx7q9ucXCwgJ5mrK1tcXS&#10;0hK+76sHqqb9GaDLB51yWTACDkh9H1QronjEoenEcYhrWQRRgkaOqalrrVmrUymX8SpldnZ3mZud&#10;wTAMxqMBAg3D0Ol1u+zu7nLq+DK9nmofC9PCdpTv2K2WcYOM0cbmYTKfV64wmQQsnTnGzOwcWQ5x&#10;EKGPfMq1KsNxQLfbxdJMZudm6HQ6WK6lwj9kRsW12Nt4wJRj8OiJI9REStkwmZ5pc2xxgbt3H6CX&#10;wEKj7JZp1qrs7+/z2o9f54XPfIrVnQ3eu3qX8+fPsjB3HMvIMYRkHA+o1+u4pRq6oRTnKjo3II4S&#10;XLcEaYpGShCFTCYBlWqVcrlCEIT0+30My0YIwfr6OrZXbGbjMXG1StmzcWwd2zDp9ybkictjj55i&#10;ZqrK7iBSmhep4wpBxbZZsk0WyiX2drpqRisEBw8g3dQRwjxUnFuWhUwUtU25tnIs0yxCSQoWvq5j&#10;GAKhq4tFCA1T6GTpQcRviOPZhAVTXBREwChU1fhBymI4ipmbm6U92+LmzeuEYchoPKDVmsayDCaT&#10;InwmV89FQ7eKe1ZimQrROujvH87QhW7g2A6TcUCWKdufbalJT2t6kV7XoFY7Q3dbMBkNSWWMV2og&#10;hUYSJli2KozSrLCQ6Q62YR8eLOJJUBxWdYQuiiyHD4SeURQxGo3Y3+uquW6xLMsiFzpRluFZBnYa&#10;svPgJvlwmwoBi1NVzp8+yXs3bjAc+cRxTKnikMuULNeJTDv9m1/5L7/vlcscuAE+qvUXjiL9S//C&#10;Kfzi3/0Hr73yJ39y7t6d99vL7Vl6uxskUU6Spex1B9RnZlho17CHEbv7CX/4e7/DL/7GP2IcSiLd&#10;JBQOZbfEKIrw/Yi0EC342yPGvk8WZ8gMBv0+m5ub6LlgEkXEeYrpWOSGQGrFCU8WSL5c4RYp8IFZ&#10;FqsWO5oKOtEyMtLDOWSSZGC5CM0gFaaaVWuqFS51yDKVdKVbZhF2IJCagW45WF4JNF3xxlPFM84L&#10;kL/llBiGEYZTIS3iWQ9mZ1EUoOUJQmg4jotpCoL+LhUt42c/9XHsdEI27qFlGTevX2NqeoZHHn+S&#10;6zdvUao1cLo9zp85y61r1zhz/hzNqSk63S62bbL+YJ3OaIy106Hf7yth0aDHwtw0Zc9hc2ObanOK&#10;YRjRmq4jJz6z07P8/d/6TcbRmErd45133uaV77+Co9skUchca5ab79/k8QuP0ZqdIogCDNsgiXwc&#10;Q3Ds6CI//tEbmKbOp55/jlt3bnH+/AXm2jNcuniRN159g7s3bvOJT3yCVmuaFz71LGtr61y/dZv+&#10;sIMnNf72Lz3Lbm/MvQfb7Ox2MclpyIRqPuadN79FTQ751JM/wztX3mVzV0WoJsOUfJzjljzWJlCq&#10;wNHTR0HkOA6IRGNnbU09JN0ymyv7ZFaF3KtTn13m0jMvYE0vsjkao8sRrZk5qsCDByvU63U2d9ap&#10;1ctsb28zPz/P3to69UaVqcYUvb1dXK/MaOwz3WySFmKb6elpptsz6vorWqpxMTc3DKWDyLJM8bZR&#10;gTkZBTNbquAUTVMBF1JKYtThcTSZ0G4tMdzfxTUMPvHEZTzLwnVdKpUSnV6XsleiWq3S3e9QL03R&#10;C7oszM6xsbGBZVlYrtKp6LbJbq/PpUce4eGDdbqdfVxdJxMCmWSUvRK1epPTFx7FT3Pac/MYrkmv&#10;06NRqTIej6jXymxsbOKVKnS7XWZLLs1Kg97WNtfeeJNHj85zbraBkWecO77Ew+19Ll/+OO9ee4Dt&#10;KZ72TnfI4uIi716/jru/zv2tFT7x7Itsbu3yrW99n/nZGTQiXEuixRq337/D8XNn0DSNZllZzjJp&#10;E0ZjsjgjLmxIQtOYnWkRxgnBxMc0TKqtKlGksql3hnv0R33yHJq1BpZukUQTenu7CAGW4TDob6K5&#10;M3z5S5/jf/mnXyNOTMq6QyXM+OITT9BOE1a3dtGShEzoxGlIrmuYun4IopIoFHSeZmiIIvwDQI39&#10;RAGtycUhNQBRcDsAdEMjjhXW1jY1otCnuThNb2fl0CamWzqTcEKtVsOxXfqDLsNRFz/o056dUiOW&#10;qnf47+NRTK1WYzweFwAWA5ll6HqO0JSvu9b0yFLBoD9h4sfYpkeSZOi6yXigxJVzi1MkiUcSLOGP&#10;VNCJrltYwibwQzKZYRgmYZRBIf5U6vLwz3jBVbfzAPdaSI+z7LCNLgHPKyOMBE2DJFGAG4VktdGl&#10;xJExnhZy48E1KnLIjCc5dWyBYbfHsDeEXKNiu2hZRq4JtrtdvvTr//mPj1641Mn589brv6p1sG//&#10;/9BO/4t+Byk41fTX/9F/8fJ/+w9+/Vf744lwbI9Rv0+pWmZvr8v0TJ/lIwts/PhtTh+Z4dbKDW68&#10;+2NoLrEdgZ9L/EB5E/0gIowSgjjCDyOCSDF0g/FEhQcUs2lN6AjHIc1yEilBamiaqdKDDoDDslCj&#10;SxWvqOUqnSw/wLUKE03o6IaOphvkmomm6So2TOggBRkqV7zRmsZyberNGtVqnVK5hmmXMHSbWq3C&#10;w3vXC1VxVjDSFcNXCBXlqGOSZZI0k0q5XqQuiVw1UVzXYXdrnZZj8ezjj9Fu1Bj29iGNWd/YoNfr&#10;ceFjl9ntDnBKNWy3RJSkaFmGaRi4bolKvcZgPDq8KV789Gf5k5dfIcokrmmRCcHu7j77UpGc7FoT&#10;dJvKVIsgiPjMX/siR5ZP0mxVeefdH/H5z3+eN199jd3dbWSk3ACWYTLXnsUruZw9ewYpFEN9MvJZ&#10;XV3lwoULmKbOa6+9RqPZZGVlBSk1phszXLp4iV5vwDf+4A9xXIuFhVkufewCLz77CdIE3vjJT9gf&#10;d/A0jU88ep4skySBz3j3HqHssH/7bS6fWGAw3Ofh6hoYNqZdYjwKcCyP7Z19bBOOLM5y4uRxhJ5j&#10;Sg3dNnHNMo7rsbM/Qhglyq0jLD3yOGee+RS7fszdrR3aC4vMtlTE6N7eHo7r4gcBumFQKauZYDAZ&#10;UymV6Hf6xEHMzMwMDx48YH5+niAIaDQa9Pt94jjm7Nmz2LZ9+DDSCvVxLqUiVhWt1ixPkbqlKnGR&#10;qw38Q7eY8slWGfhDpHQZhxFa0dq+cOECaRoTxTEi0AjjGFM3KLse8/PzDPa71GsNRsMB09MzjPwR&#10;UZLSas9w78EDLMfm4eoqhmmztb2jcJW2R98P0B2DI8eO8sjHLnHz1l1My6K716Ver7Oxucb09BT7&#10;3Q6VWoUkzrF0g3wyYcp12L57nbi3z+VzJxHBmONLi9y7fYPpxaMgBMeOzLK2sc3RxQUGkzGzzQYa&#10;sL65w3vvX+PLv/Dv88jFx3jrrde4e2edJx4/TuT3EIZBs9lkZX2NLMup2VV0NMqNEjJX7WiZJsSo&#10;6zIIIsIwxCuVyXPY3t6mUmuQJAmVSkUJ3HLJ9tYuWxubzLRrNKdqTEY9SCQlx2Onv8NjF0+zND/F&#10;w5U9jExwZHqaEhIzTLFylb6WGjpSN5CigGlJ1MFfU3kSaKhMiiLPQYnDpAoeQQVAHTaYpZqXi6K7&#10;WC1XyGWMawkS1DXTaNSQZJi2hZaECI1C7+JRKrlATi4PfNgGeZ7ieQ5pFqsgnCyjXC4DyikUJwmO&#10;rYPIsQ3BcDjEtcuUPIfMkJQ9h0F/RJzFIA1spwJZnSSuMhlViYNSgUdN0TQdKVXQimEoH7jao9So&#10;ID94Nuc5SZoTBpNDy92Bzdk0TSzTQTdNhK7cQQdWzjTNDpXsaXzQnQoZbT2ks3Kdk1WDVtmk1ahx&#10;9+5doiAkjWKmZqbY6XRITYPG3JHhZ//Gr70iCkzLvy2s5S9rfXSNfAyMHM598lN3Pv+lX3j7j776&#10;O0+emm3i2tP0+h3K5QrvvXeLk8eWOXn8BDdurdPwPF76g3+GbB1nOzXxpY5MQ2SWkkmKMJAiolNT&#10;SUg5H/zStWJz1NHVhg3ouqnA9wV3/KBNeTCPQhfohropdE1dXLrgsNrxSg6OW6JWa9Cot6iUKpim&#10;jdRUbGV/0CUIJkwmEx7evUMYJESJJEvB9RwuP3VJ5T9nKbpuIJGkMgMtxzJ0NKmR6lrBNdZIshjb&#10;1JGJej+7O1tM16ocn2vywqeeZWFxjp/84E8x3RJvX7nO7JHjNFpt/vQb3+SXf+nLuK6LQCPJUhYW&#10;FxkMhywuHWFvb49SuYpTUjYrs/D15qmyGQWjPjJPsb0KXrnCIDFwSlVm5ucwHJtMgxMnTnDnzg1K&#10;bomSW+LhYIVqqcFwMuboiePUGnXQwfcDpmeamKbJVF1S8SrEsc/a5hq1ah3LsNjb2UXTTLJYo1at&#10;kUQpJ0+cYGtrg5vXb/HmG69RrTWYnm4zt7TM0SOn0UwPmUAaBxhSw8fj9X/5ezSyhNm5ad6+9j57&#10;3QG6btOfRERpTooginPqNYOj7RYz9SqkMZMwwLEM6l6ZlY1d3Oo0ulPlxGNPsnjuEtv7fYRX5szp&#10;0yR5RhwF+JMRs+0Wa2trTCYTKpUK/f6QubkF1tbW0HSTkluiXq+zsrZBe26B4Xikfs4HD6CSwcLC&#10;AnNzc9y7dw9TNw4fOlmWkR50zorrD73Y6FHCKElhsdHUtZ6kCYZl48uUcZYw3Wjwm//xbzC1sMDu&#10;9jrj8ZiZ9jSdvX1KtoPv+8oh4Nj0R0OyNKFRnSbJVRUqpeKw7+7v45gOcZxw994KCJ1JFFBvNphd&#10;OMrZs2fp7u0yN9ti0O2g5RCFIbVqgzBJiJCkcUzJdpibmqO/uUEUjXnjW9/iwvIyAG6tQpjnLJ84&#10;wXA4IvPH/I2f/zz/5+99jdXtDWYadTa39zh35jQ/vHIbz13h9Vd+wGc/8wJba6u88epPmW01sZwU&#10;w8oYBUNqrRbdbo9hOMa1PTprGwidQukcKXAJYJpg6DbD4RgQWLbNZBIQxzGDocrolhIMw0IIi431&#10;PVbur1CrlonDBD+U2JUp+qPb/MJfe57f/Wd/QDpJCFKfzHK4v7fFerfPhJzUUExVTRfKiiokmq4h&#10;dDBME9swIZeKiY7K8jYKpKmmqza7icKtHqi/hVDgKGHZGLpBFAUYrso4OEDuxnGEYeg0GnVGo1FR&#10;vR6gflUMq+sqsV8YhlSqJYIgwHGsw1Z+msaYul7ofiRkFhWvjGGo7HFpQrnmsb23Sa3WYNAfsdA6&#10;TzCqkyYzyMxB102EKJ69uRIlHxxULcsq/i4ONSDKC64Qq6VytYBwZX8Os5rLlCjMD3+vmlYUZoaJ&#10;EDqaTMmDCZG/x/s/+iElkVAyTU6fPEFvOKDT6SAMm/nZOTZ2t8EusTtM+Fu/9Xd/snj8ZAQpRX7k&#10;R7GBHq6PbBNPhYo3FcKTv/r3/uH33v/pGyc2791qHJubZmlpkdv3H+BYJnfvP+T5Z59nf29APkwI&#10;yLjz4CZx/QijREM31C87LwJ5M5W3RqblaLqBZir6EVJFjaZSksmCboROgvGhAAJdIQFNE9vQETqU&#10;vRKlkkej0WBqaopqrYxpmoXfMGB3b4vRaES/M+Dm+ia+r2ZtKhNYka4UtSklChOEsLAtD01YaIbA&#10;0o3iwpSHD5ND64CuE0UxaDkSgW4KtFzN4dNYBTm4ro3ME77wuU8z3agx6KqIvzd/9DZ2uc6ZRx7j&#10;1t17jMY+zz73DD/90Zs4jsWtG3fxvDK1Rp3pVptOr4tje7Tbba5cuYJVxAjKLFH2EQmmYWHaDprl&#10;kouUYRizuLjIW+++zbETS7z2RoRjubz07ZfY3thByzWef/55xpOAjc1dtnf3CIIJrdYU8wtt2u02&#10;JcvlxPFlVtdWuXjuIjv7e9y+fZudnR0uXXqM+/dWaDSmOHH8FHmeMzc3x9raCml2lKvvvU8cbXPr&#10;7hphZpALlUr15KXTXD47y9X1m3TuvMcLly+RpykrG+volg2aThBFJFnOOJ5QqrpM1TxOHT3Gzuoq&#10;x08cJQ50klxwf3OH+aWT9CJ45nNfoHHsDNIpUfUUQrdUKrG5tYUoa8XMcILv+ywuqmCbWq3B+vq6&#10;qm4HA/wgIkm77O51sB2PwXCApmlKNKZpREEIwKOPPsrKysphqt7BOjyQatphBK0kA6mYzQdsbXUP&#10;QJyllMtlwmCCblv8J//ZV3j26ae5efUK1XqdmYIX3mpOEQQBm/u7nD11GoRGqVLmzp3b5BpMTzfZ&#10;2dvFcSx0TUCaMR6NCMJUuS1cj8l4TI7g3IXzHDmyQJYnOMIhjBOqlSqaaTEcjdAsA4kglRmO0EiH&#10;faxwwre//s8paxlTUw3SLKTZrOOPRww2N2iWy3giI0smPP/sZb758isEaYwrDKJI0qjAsBNx59YN&#10;Tp1Y5snHL/P7/+rrvP7qO5w8Ow/2BPSY1b1dphtTbO10kImkUqkc8rTDMCLP1M871NLi/osYjQt7&#10;VVVlijteiWE2VCKsROGgjy8fxTZ0+p0O6BHNmRq9cUie9Ki7VV587glef+WndLod3rt/m+XWPP3O&#10;gFBLSSRouk4u5IEJ5TDSV5MHqVNSjf1QkcdSKk+CrmuYhsDWDIQmkVmObugYhg6aIpeVKx6d0YBS&#10;vU5masQyxPM8+v19MHU0ISlXPNI0Js9TDFNgWSZGYfsVuvKpR1FAqeQeHlBValhAAYljpj3NoDck&#10;ihLyPKVerzMaDQiCCfVGhTAKmW4t4vsOpPMEozJBmKIJ//C6Vpu4xgFbPAiiw01c13WF3rZthK7U&#10;8wdCuwNV/MHrZJnKorAd75CBcFDtDwYDojCkpOfUzIy7771F5+FNLs5XWZguoWuCu3fuAwIpcxWh&#10;bbjsjRKkNz35ub/9lR8po8YHxNKPcn1km7iRF9nnOdQWj4Vf/rX/6Hv/2//wj3+5NxoJz2ko9eve&#10;Lteu3eSZjz/DI6eOs/ODN6g6TY616lzt7GGWWgRSR9OtQmBhoGs6mq4gCFIX+Emk/JbGQXC8galb&#10;WIaJYZg4bgnbtqmWKzRqFeq1KlXPxbFMbF0w7PcYDwfs7e1x+/1rDAYDRTWKY9I0xtAUwETlTgs0&#10;TKU0TTMVZZel6ELDMQzMXAmJjSQnk7G6W3NNzeWFjtQtELqybqD8v6qFrhKMEBq5gEzmxHmGyDPq&#10;tsfidI16yabs6Aw6CsIxCWKm5pfQnTJX379Nq9WmXq2xvvYQxzLY29lldnaWkydP0+v1kFLS6/WY&#10;nptjffu+ipGNIjSpUJQSqZLkUkmKQLMdxnHKME6YXVria1//OmePLxMOe7zz1o/Z2dxhenqGC+cf&#10;YRJEmK7LJIpoNKboj8YYOwY72/ucPn6CXm/AwsIc5UqJIIh44mNPsLGxwY1rNyhXa5TLZV5++WVe&#10;fPFFNE3j6aef5oevvcpjjz3OgwcP1AGPEprQGOUD3njlu4yuw42Xv8FC2aZVcbn+cIU8gzTPlEgR&#10;QRAFZMIgiAJ+5sJltCTBtSx2Njc4dfYM69v75HnO1iBk7sxFZLVFVq6RCYs8yjE0nfHIx3UcJRCq&#10;10nTFM9VoSaVSgUhBN1ul1K5ykx7jrt3FXu8MTXF9u4OJ04sE0cRtuupII7BCNMwOHPmHN/9zveQ&#10;BUtbdYf0w1m5BuiGTponCJkr1foH2jZ1/UiJ67oMhwNMy+DJJ5/iqaefoT8c4ngeruMoPn8YHIav&#10;aEISJjFDf4LnOJw8fYosSdFNg8GgCHtwHObas+zt9+kNRsQ5+IMhjZkZZhcXufT4Y0gN9b5MhXrV&#10;dZ1eT40L6rUaYZogshhHk4x3Nrn+xiuUiGhWHCquyTBQ7dFarUZoaNgCMlsw9CcsL81xZLHNw5Ud&#10;KmWX9e095ueO8XDtIVmW8tZPf8Qzjz/P0YXjXHvnLtOz09QXHEb+EEMYaBJM3aBULpNngiylyMnW&#10;0XVlMRMSLFdVib2uypoPJgGVSoUwSorNI8S2XaIo4fr7tzE1QXuqyaA3obPVo1SvYus6YdTjmSfO&#10;sfXwIbeGW6wPdmm3jjEyDKI8Q50blNpaCIFhHuReZ2RZSpbJoujQlLWsQOJqmobMUoTkEAaTJSlC&#10;V6I1CmFtkiRqBKeDZgi0TDtsQTenaozHQ2q1GqVSBT8YF+le6oAzngwxTRUak2Upuq6qfRWJKphq&#10;1JEyYzwc0e8OECJndnaOXnfE+to2ticIEx/L0UkyG1NfYtIrI7Im5CWqFU+x0QsxmiwsYxmyaNtT&#10;FEzpIR/9gLymvO0fHHgs28axrUMPua4bJGmuiipdkMaJij5NErQso+7pjFfeY+PaT5gtC+o2nFic&#10;5+o77xx2IdrNJmvbO6ROnY4f8ZX/5r/6U1G2PkDC/TuwPrp2ugCRC1WR54JLn/nS9bl//rufGmw+&#10;mNnpdFleXlZzpzjj9Vdf4xc//znu3r3LRj+kM+kwU2qxb2lkRonMKiEKUZkuzCJMwARTsDhVQ5gG&#10;pm1gmY6CERgOru2qihpNsY0nPoNhl43Vewx7HcLBgDgKMCg25DTjgJKGODiBSTVv11CzdalUmsji&#10;83mGoWmQZ8gkJ09TlYZl5AjdRogSUZaTCxNh6MUIQKgOQhH0or5HVXklcUoWx2SZpjLN05Qgy8lj&#10;m5tX3+F7/+IqcjLEsz3ay6eoTc3z/R/+iCjNODLfJgomBOMR99fXFFc6SYjjmB/+8IdKMWxZkKXE&#10;oc9+X3n3KXCLhqahG6byrwsTwzZIhcHthw/JtUVe+PTnePeN11m9fYudzV1mZ+b5whd+jjQXlMse&#10;SZpTqVTo9DqUPJdeb4Tn2Ny6c++wnSyF5JEL59nvdmm1Uvww4e7d+2xt7eA6Jb7z3Zc4urRIluc8&#10;/6kX2dhcY9TrcfFnL3Hl6gNu339AGk3Q8h7v3bhCNQ85ubxI4E/Y2thWFW+aIqVGHiUgDPwkY6Y9&#10;T5RkhW/VZBKO2O10sUtVRnnC0pkLzJ+7hKi1cBozbO/30CWYCJIkRmpQrdTp9/vous7s7CzbO3sq&#10;Dckrs7S0xMOH94nDiLl2m3v37nHx4kW++/J1lpePMt1qEQYBpmmyuLjIxvo61XJFEdt04zBO8UC/&#10;kqGQqopBJAtLVBGWIkGnIPzlkigJqdcb9HsdNE1jPBjRKJV42B1w/OI84ahHpVZja2vjMHUtiEJM&#10;28J2VezvYDTEKznYpoWWS2qlMoPBgI31dXqDPrplY5oGaQ7t2XlMQx2oG1NNauUK4yAkTlN29rY5&#10;e/Y8/fEIWwg8y8KMAtZuXqO/s06r6mFrkiyNaFYqdPo9+nFIHPn00ohGvYpt6XQHXZ57+jI7O99i&#10;GIyZmpomCCJsW2dzs8PRpXnWV9d45OxFdrb2efP1K3zml57CtEqYUtLd6bDYXmB3ew/NtIv86xqW&#10;6SA0g8nYZ1AcbOvNJs2mirNtt9vcvXtfzfj3O1RqVQI/Ynn5BGSSzfUNAj+mVm2qVq2WE4U+y8vL&#10;7A4HvPDC0+xt/wmDbsy9zgYDGZNokgyQmmphm1IDKdCEEivquo5pGGgyL7qFWnHgUDNexzFVYqGh&#10;QC95prCmqrBQBLfRaECjWi0cOBq2bRIEvqrgHZNRqCJYKYhvlqUQ00kaYdsmlqU6j6ZpHhLQfN8H&#10;oOx5RFFAo1lDdYVStnc2MPUy0zMtgnCEYVaIwpxqeZHhvochFgkmDq7XUJoMUrQis00W1tw4Sw/F&#10;dFLKQzW9EOIQh6uIdiAMHU1+QDZMkuTwfpHF62ZZisxyLNMCTcMq2VjS5967b+LGQ5pVncXpBv1O&#10;h353H9e2EULHDyOcco376/ucuPTM+he+/Ld++lFX3v/6+sg28X9dDFCdWZS/+Hf+0zf++9/6tV84&#10;1m4yHI5pTU2Tp3vcvX2bawuzfPKpJ/nGS9/HiALK5QpUbKqtIyTeFLbhYhk2jmnhOI7akIxc4UtR&#10;yV1ZkhJPRozHe8R+RBzH9McDcpmSJyl5EiGSBE0mmLnEIkdkqnLLMxX5qUIKFAM9R6IbUoktipA8&#10;CqWw0DU0YZKkAblMMXQDLJWSliKReg5Gjp+mZMJA0zM1YclBEwYInTxNEcIgyVWrVZ2yLRVL6JQg&#10;CdHzhErJZmdrld31B8gw4MHDNY5udYl1j7XtfRzXYnV1la997fd487VX6OztkSNot9t89atfVSfp&#10;8RgpFXIzjkI1j8+Tw2r8QDSTC9UdiHOJzCR2pcqd+yucOX6K0ThG5gYXLzzO2dNnmGnNIaUgCFMM&#10;x6UzGGPZHmEQY+sGo5GvlKISxuMx5WqJ8dinOd1gfm6eB2trTLda3Lp1i7X1TboDFUDQH09IJXiO&#10;wa/+ypd5+bvf59jSAucvnuWl73+D4eo2XhziCo1qIdqLohiZSBzLIE7zovthkGHRnFtkGKXIvQ5L&#10;8w3yHHr9EYmR4mtlnnzhc0RuHa1cZ3foYzgu2cjHtm26+wN0UyBEzMQPaTab+L5PHEbMzCjb1ubm&#10;JnPtGQJ/jEbO+XNniEKfJx7/GOsbq1i2QehHWIZJrapCORzHQ7XzVIWoIf/MmEXKrEhkEhjFdZfl&#10;mdrEdRXjKHNJzavS7/dxDJPttQ0mwyFHphq4hkEWxTiWhcxyGo2G8pLrOtV6nZ3dLTw8fN9X7yeO&#10;1aZh2+RJioFkPOjj+2OEqXKlTbvEpUcusbBwlDiXTPyIUrVOrmlEcURzeoo0CSGJlNbCsbj9zk/Y&#10;W71HxbMJwzGm62J9eBTnAAAgAElEQVTqFiXHJHEsEg0G0QSn5BFlqbJ2jSeUdDi3fJRbDzfx0wiR&#10;5tiWyyQd0+320SY6y0unWFpY4ubKTW7fXOPS4yeoWwKrCbYwKB1ZIsphfXuH8dhXyWaWskx5bklV&#10;2+SYuo7uesRxTLms2rNC0/DHE1rzs+zv7+JaLktLS2RJTjCZECcZpqnRmm4STYZMBkOOL5/nyScv&#10;8u0//jGxFiFdQexH5Jquwo9kBpnEyBW45WBJmSlWRAa5pixXMhQkacRUc5YkDJQtUFehS7L4v7nM&#10;cG2LKNJwXZdMJIQkh9eP4zgMh30sQ5CnMWmsktNUO90ostNNkjTGc12Gwz6lkpqL67pOHKcEEx9J&#10;gmEIfH+IYdlqJGDlBEFEudokzyrossmo1yCLpwgiC0N3yTOJbTsKAiYOug85ZBl2EVSSpmlRpeeH&#10;/u80VdAYiUaaKv1HGkfkWYYpBKalY1gOjuMcYmuzJAWZqc6sTLANwer96/RW73DU1ak7BvOtaX7y&#10;xms4joOm6RiWRZzBys4+gTT5+//1f/eyYVjF7vXvzvrINnGRF3PxXHkjcwye+vyXrh278NgnNm5c&#10;mTE0mGk2KbsesT/h3u1btJoNLp47wc5P3qc/2qPSmKN14ii+3UCXJlmSkSQZaRozDkbEWcJkMiAI&#10;x0z8AXERkkIuEZkGUpJmGZJMnXTzDC1PIVO+RGR+KJKQaCAspG6qeYxpIDQdqavKWdf0QlkpybOE&#10;PE8QeYKuO2TRhDiLyQumz8FraJZOlMVkBTJRpikiMxCocBVZzHhkFGKYDhKJ7bpYloElVK5yOhlS&#10;KzmM9h/y937zNxBRyP/8v/5Ttvb2sJqzuOUSvc4euSm5c/sWy8vL/Mpf/2V+72v/kuFwiOd5nDx5&#10;nC998Qv87u/+X0rMQYpr2/hRiGOp7kYaKea2MJT4BlRQhB+FZFLQ7Y85d+FRzNPnaJbL1Epl3r16&#10;haXjy6RaimtKwjjFNG3GkxGZoeAR9brH1s4utVoVP4kY+QH3Vh5y9tSEtY0Nvvn738Qtlzh58iTV&#10;ZoPjx48zmUx498oVyiUXkaqgBt1tcvvmLT798cd4ef1tgmGH809fYhz47Hd6yDQjSyLSRCNJwS7V&#10;WNvap7K4DG4VPxljYbC102Om3cSrTvH2rXv80t/5FXppTpxk9Da3OXHyDJ39XZw8V90L26Zcq5OE&#10;Ec2pFsPBgGazjiF0Br0OjuMw02xg2zaj0ahQNvcYj8c4lRKLi4t0u12Wjx5nNBiyurqq7Fy2rbow&#10;SVoEWShrGdoHuok4TTCEEumQS/Jcdfl0zVC5BXlCGIY4poXQJP39DiKTeLbDQrvN7s4WC+0WaZoy&#10;HA6VQn7UV21zQ8X27u7usrx0hM3NTU4cO8q4PyBNIsglw/6AcTDGsAzCMKQ9s6DAKShca3t+gaEf&#10;0B+NyJOYiusy7O4x06iRThI2bl7l7rtvMVWx0XVBd79Pe3aGYbeDyDNcXafkeTQqHqtbaypCOEkJ&#10;A5+asDixNM/79x4wDiXHZhYZjToYGWxsbHHkwiz3b9/k7KnT3Lh/k421LvMLbfSqiZ6EKuLTcTFK&#10;nhIVFomCWZbh+z7hxEfomspUB5JYtXMNw6BarVIuV0FI8jzD1DUm/kgdgqTO1FSDilEmlzFraytY&#10;rkPFLbN6/w5PPv4I2ztdrl65j5/qZFJHQ4nppKRwJCjgjJDqeSFQrXRdF4giC1voOmmmdDwxSkSL&#10;KTAMgRQSy9RJcyX+sgxFG7TLNnEcE5ND2VKJiQa4jltgXDUs22A8HqJprmrdm6pDmGVqhJDneTHr&#10;HmGaypsehDEyTKlUS8iCw56kIcJwMfQG5DP4oxpJ1GQ8MHBtjyjOSYwIUYwFDlrgBxv1wfxbbajq&#10;kJqm6QetdBSR2DSFEgRaDmkWQZaTZgr5qpCqqjInzzAAGQdYIkeagrvvvU3NzDHTCUfnzhSkOaVJ&#10;sW0XKXQmKSSazc984Us3zl9+6gFADFh/ZTvl//fSf/u3f/uFj+Qra0UlrqnGoEr4MfPlE0d6r738&#10;3XPBoKeTJjiWjUxTlVlrmywsLhKEId3hmI29fSLdpj/os716j+3VB+xvbLC1/pDd9VW6O+vsb62g&#10;JQF+d4fcH6NFPiKOkWFIPhljRBFOlmImEbrvYyYJZp5hKFYbhiGIUxV/KRyHVAik7eDUm2SmSbne&#10;wq00sCs1Ks0pkhws18W0FOFKZgrnahg6eZYj0YiSBLdUwnIcWrNzbK2vk4c+5sFQUwPDElTKHiXD&#10;pOLYeELgCE35Sn2feDgk833yNMQmZbbq8rnnP0mjUuL23busbnaoNlrEiULI6nlCq1nlP/wP/iYn&#10;Txxnv9PlwYOHeCWXI0sLHFmYZ2X1oYpx9Dx6gxGGroOUJEmEIXRMy0IYNm65ToyObllILSeOY6LR&#10;hHOnzvDU45dp1Or0On22d/cxbZeHa2vkaJRKJQSCKAip1RqYukl/PFBsas9jZWWV7e0d4iTh1dde&#10;ZWVtDSFge3eba+9fY2Nrk6Wjx1g8ssjRY8cxDIP3r1xl4E/ITcHSwjRrV95k7cqPONauMDfTYDLx&#10;WVlZYzyeIHSBQEfoLp0gY5gbjDMDYToKr1n26HU7zLTn2BuMmD16msde/CwTLHYGE8r1KfqdLpYm&#10;mG7WiOKIgR/guB5ra+vUa3WCwGc0GJAlEfNzbXRgMh7SqFYJ/CE7G+u8d+Udep09zp4+rVqpaIRB&#10;gKELSp5CRS4fXeb/+J3fIYxCKEJOhBCkWYJhGURRhGFY6IZFJrUCT4lS3QrBQa6OJoRSMWvQ7+7x&#10;85//WfIoJJyMmKrV8DwHw9Dxg4kSAJmFupec/f195tptNCTdvX0sQ+f/Ye/NYi3L7vu8b689733G&#10;e86d69Y8dRfZczd7YlOUOEvW5AGRZEOJEjhOFAaQLSFPAew8BNBLgCQIBOnBQBDATiwrgwKRIkVT&#10;IsWhu9kTe6h5vPM998xnnz2vtfKwT5UlWAqQF6sfsoHCRQENVHX3vWft9f//ft8XuB7xZMrx4RFJ&#10;mvLO9ato08S2PbpLq3zxc18hrDVIMkmttcThYEij1Uapgmjcp+XZuEXKvQ/e48GH77HkGnTbdbBM&#10;ao06tuuSzBMC22Q6GhBNxxX9UFSdeG0IdFGSRRGubeM16zzYOaBMEtrNJkWZUiYlTdemFjjM44TV&#10;zRNcv3MPy7ZZbtYxDYWSmuPBgFLDPElYWe1iWibCECwvd1laav8F81UVkprPIyzbIs8rY5cBSFXi&#10;uE41+dCKpZVlonhOVhaMJ2MGozHr65uMRlNcx6tQxd0lJtGY4+EEHA/DdCjKEiEMTMPE81zieZW1&#10;EA8FNwvZjW3ZCNNCLtLqS0st5tMKmGSaAlQlttFIpCrQqsAU1W3eCx2kKVGmQaoz3JqHG3jkRY7W&#10;GsexKctFxmfx0fxQLVqt9qrAXPX7qmc9nQ7otJuYiyAshlqIVUJsawlTnyAatclmXaKpiyxtSglZ&#10;npPnGVlWkqYZRV6CNhCGCbqqwuV5TpqmJElCkiTkeUFZSqRUj+qXZSkpypIyL8jytHrpFWBalVra&#10;9Tw8xybwPeqeTWAZdGsu9298wPGtD+jICRfWu7z00ov8yTe/SbvdxrZsZvM5ll9ndzxn5fTl2W/9&#10;D7/7+41gKStNha3EX0tJ/Jt4/uYO8b/iMXTJyqmzo+HhXnD9/XdPlGlCLQwp8ow0S3EDF9MSrG9s&#10;sLuzg2E67PYHjMYTZDJHZgmz0ZDZZISWGUIrHAHR8Bhba3zbwtJQphmqKPEsC1OWlPMYmSSYBhiy&#10;ojgVeVGNc3QlHVGmjTQdlOngNdu0VteoL3WwvQBtuWDamI6HaTl4notjmRRZglHkyDzFVAqhVHWj&#10;KjWu5+J5AWsbaxzs7iCyAhuFQKNUTllmFMmceDSmmM3IoynZfEaezCiTGJ0lyCxBI2mGHjoe89G7&#10;73Dz6of88AdvsHHqHOMoYTydoWSJKlKWWnV++IPvMRwO+ZNv/SndlWXW19f5wuc/x3K3S6fdxgt8&#10;zp47R6lgFlVMca0VMs+qDrzp0OwsI4VLVpZggG3aJLMZt6/fJI0SLp47x8bmCYIg4Ljf5+79++zs&#10;7TIaDaFUdDsdbMuis9whms9xPY8omnHj5k1+8IMfAPDYlcv0eofcvXeX1z7zaT7/hS9w/vw5vvXt&#10;b/Pmj97io6vXmU0jLlx8jHka8+HNDzi4d43b3/8WVtTnU089xrDfYzAcctwfIGWJZTsUuWaYSo4L&#10;ixgf3JC4KAnrAadOn8R3HO7cuYdfb/PES6+S2TWWTpxCWh5pVrLcbCGUJEmmmJbJ3sERWgvKIqfV&#10;bJBnKa7j4FgG8WyGLHN8x+Fwf4fpeIBnWziW4MK5M5RlwcraOqPxFCklnaUOaBiNRqysrvGD732f&#10;3b09DKAsi0W1rCKuybIEw6DUVdDt0c9QxeysdLYLo5SUJWWRYgmDT1y+iKEl58+cYjTos7+3w3DU&#10;p9PpcHC0T6NeR1gGURSxvrKC1pL5dEK31WI2HpElMa1GnaPdPaI05q2r10hKRbfVZWP9BC+//BpS&#10;GRi2y2A8JmzUidOIdj1kfLTP6W6Tm+/8iIMbV+kGDq6tqdcCJrMZll1R+paXOrRrNZL5bJGONpGG&#10;ie34DAdjtNQ4BihDk8iSosyJJxG25eJ5IUWaILM5S80abhBgmA7zTDGbR/he5VHvj0YIyyRKE5RS&#10;xPGcyWSCWSHRiOdzGo0GnlftXzudLs1mk7yoPhcajQa2awOqQjLbFlopRtMxrucynE6pt9sc7B+h&#10;tEHgBliGjee5jEZDzp7dolCSvd4QxwspiwLbsiilxLZs4jihUQ+xbRPD0KDVIkxmomXFZnVsC9OQ&#10;KFXgOTa2VVHfDBSGWQXZHNPEEArXMbE9G2lqsA1KoTE9E11dtAlrAVE0JQz9asw+m1CrBSglEULQ&#10;ajXI85wgCBgMBrTbbfzAZTg8XuhONc3mEp4XYpgeReGD6hBP2yRxE1Uuga5hmi625S5qcAYY4hHW&#10;NkkS5vM5URQxn0fEcfzo91EUMZvNHoWKlar+u2st0Eqi5CIEWJbkUpLl1SqwlKoKssoCs8wRecSs&#10;t8d73/8znGTImpPz2vNPcX97lzTL0KqkPxzSXVlj+2hEbAb86q//4z+69Opnt02MavSvjf//EP/r&#10;ntIAoUzOXrx08Off+PqVLI49vUD15UVGmqd0Oks0mw1MoHd0hDYt8iSuJCRFRW2zbQdTmBRZisoL&#10;TAw8y0ZgkqUljl/HcgPiOMMxK96ObVuPKEmGaWNYNrnSYNp4YRPLCzGcEGU62H6AHzbRwgJR3YSq&#10;RXWV2FSyxFSSPJoh8hyVxBh5iYOBZZjoUuJaLoHns7q2zMH2XYw0xpIl6BwlM2SRUWQxViEReYoo&#10;ckRZ3ewNmSNkjqElwnbQquRzr73MWz/8Prdu3MCyXR678gRBo8ne4SFaVUn5pVaT02fO8IMf/JDl&#10;lVWEMEmSmBeef47HLl/i7JkztNsd3nz7bZ555gUODg8ZDPqkaQJKYtou2hA0O6so4VCqimsczaY4&#10;hgWlZPfBA9595z0m0zFPP/0U65ubXLx8kfPnzuE6Ftvb29y8fpWD/T2yLGNlfZVJNOX46Jj9/T3y&#10;PGc6nfLGmz/kvffe5b/46q/zhS98jueef54LFy5w+sw5Prp2jSwvuPtgmwc7+6xurnPj+js42Yjp&#10;rff53AufxNIZx70DJrNp9eGsBbbtM8vhcK44zj0yp4Hh+CRFxtapk3zpy19mOBxSKJjEBa/85BcY&#10;ZCW9aUJnZZV2vUkZxxRJTK3hU6qS3vEIS9hcunCe8XCEb5uoIse3LMo8w1Alg94hnm3RrNcx0NRr&#10;IYcHu5iWxTiak2QZm5sbRNGcOKqY07V6jcPeId/58+9gWSZSVRxqLat1kRAGllORyxD/No+hjQoU&#10;otEoo6qdZWWGbRmApNtu8uorL3Jqa4PdvQec3jpJs1XtzTc2NxBC8ODePVzHYTadcuncObbv38d3&#10;XJJ5xFKjSe/ggNlkSn8y5tqDbWy/TqfV4eWXP825c5eI4hS/XqukE55Fux4Sj3s0XcFw5y633nuT&#10;UOXUXYONrRWOhz0c20dLxWw8JZ5OGfYPabYbHB/3CMIaaSaJ5zFaKvIsJ03naMMgySWm5XKw30fm&#10;kjBo4JgmRTrHMEqEZRE2Wzi1JnfuPUCTYdhVTdMPK0uhRvLSSy8xmUy4dfMmGxsb1Boho/GINK4C&#10;oDv7u/SHfQyjIqdJLWm1WsznEePphCIrsGybWqNJbzBAaYizjPX1TfKsxBYORZZjoDFNg/Gkz+rG&#10;GvO5pNfr43tVNsFxKmLZUru9ILVVwUXxcEK3gExZwsKxLYoyxbUqb4Oz+GoIjWVXIhTPsQCF59oY&#10;lkZbgGOQUSAcC8MS1OrhopNtY5pisfsPmc2muK7L8fERtVqNsixpNBqPVkPzeYTv2/hhiCwthOGR&#10;5+DYXQy1TpmtMOn7lHmIZdYRwsEUHsqo9vlSS2RZ3aofjtEfVc2krnbmjofn+tSDoLIa+gG+6+FY&#10;NsI0sW0XyzJxbAfXtrAsE2EuGj7CrGrEeYprgpxPadmKB9feY7p3l66refr8JltrK7zxo7fw/YA0&#10;TRC2zSyX9KKME5efOfz7/9U/+7rjB5i6qhdpw/g4neEfr0NcUXGizWazWPPc7Aff//5lWRYV9UpL&#10;ZtGcVquJ57hsrKzw4P42pdRYtr3gA5fVwWtYlAuyT71Wx/cCamGNRqPF8uomEoFda6INUXUrDUVJ&#10;ZQ4qlEKLCseaSYUX1mm2uxiWC6aDQiAsByFs8kKiDIUCLMeCRQ8xmc/QeUoezyDP0HkGRfFIrIBh&#10;YrmVXW11c5X9nR10nGHIYiFPKat/TskFr70KeyhVVgEPXVR/lgZp2kTziLVOi1/42Z/hpRdeoF6v&#10;8857H/DYlU8wHk/pDwe4rsNsOqOzvMJ/8Mu/wnPPv0CzXRnI7ty+zdkzpwhrdcJ6gziT3Huww7PP&#10;v8D29g6T8bjayVk2Wli0u2vMsxLDNCsBgmVS80NqtZBaEJJlCXfv3+Hd995lOB5y9uxpGvUAx7b4&#10;5JXHOHf2LGurK+zt7fL2u28xmU65f/ce9+7dZzad0O/3mUUT6o2Q3/zHv4Hr2dRqAaZlEtRqZHnJ&#10;3Tv3aLTaCMtl78Ft2j7cfPM7rLuaz7/0HO+88TrzecQ8z4iTFKFNSmxGpWBQ2oypWg2GabG2vs7j&#10;Vx7jMz/xabqdDtdv3WaeF/zUT/8ciRJ4YRNZKnzPxzEEWRpTb4aYloUuNb3DQ06fPMFo0MMSBkKV&#10;JHFEnkbMpmM2VpdBKyaTMVKWHPeOuHz5Ioe9Y0qlWVlZxTRMsjShKAvCoIbjOOzv7/O1r30N0zIX&#10;SlKFYSgMrXDsam8qtURoQOUV3UtW8h105Y8WVSsNz7XJ05Lnn/kkr7z4AmWW0O/16Pd7tNtthABT&#10;mBgCfM/Fc11cy0TmGd1Wk6vvv8+ZrS2SWUT/+Ii1bpf3r17l3tGQaZxz6eLjfPKpZ1hd2wBTMBgO&#10;aTRrFOmMhmcSD3qU0wHX3vwB682Qhi3oLjW4t32f8xcuMBpOSOZzZJaxdWKD8XjAdDZBSonrBchC&#10;MxqPaTabzOdzCpmRlpJ5rjCdgGk0ZzpPKQuDwPcJPMEsmhKEAfVmg0arS6/Xw/Ftao0a586fQ6Fx&#10;bfPRDdf3fUwh2N7epl5vENYCakGIXwvpdrusrqxXHG8lSZKUwWiIXPz/04thyOHREabtYHs+WVqQ&#10;ZQXzeUo0nNLtLFU8AAHzLALDotHsMBiOmU6m+L5PWZR4ro9tOZSyUqW6ro1lVuEuUwhcx1msuhQG&#10;Et9zkGVeKZQ9B2GKxVpE4tgWUlUpc6lLDMdEW5AbEmVqTMckL1J8vxKUFEVBo1kHVNXHFlWQ8mHi&#10;O89z5vM5vl8pox3bQQiX7tIGaWLSaJxkOvYwOcHRgUawRFm6FIVBEhckWU7VDpO4roPBX+5/P/zl&#10;ed5CmlIFamVZ3azTNH30NU8LkiSlyDMMrStevG3jej6uF+D7YTVJVCUuCkelpIMD7r73BmY2pkbG&#10;S09e5mDnPgurCtPJmAKT/dEM7S/xH/2T//q7jz3z3N4jUiIGumJ3/vs/IP+a52N1iFc78gpscurS&#10;U70Pf/TGucODvUZZ5ghDYZmS2WTC1uY6rbCOAA6O+igtKKUmLiTS9CiERalNmq0ua6sbPH75Cq+9&#10;+mmefuoZXnz1M3RPbDFJY3BsTpxco9AFsySpAIamIFMSpcFyXBwvoN5oECdZlYRUisANqHkBtmWi&#10;DIUwNcKoAhWyLEjiKYbK0UVGGc/RqsBQCmlAgcZwXAzfA8dmY3ODg91djKxES4lUFa5GLV4kZKEW&#10;WchqHyiFqCpupoW2baTt4fo+h7s7vPbKy/iuw+OXL/P662/ghz4bmyfY2zsgKxSGZXNw1GN7Z5+L&#10;lx7nwoVLpEnC1WtXuXPnLp968WVyBZ3uKjfvPCAvJUFYZ293l1KWKKkRlkdndYPBZF6RwKKI0PPI&#10;0owoGjMeDRiO+pRFSpLE3Lt7k3/zrW/w1hs/ZDYZMh4PQEvOnj2N69m8+unXKLK88kOPxwyOjwkC&#10;F1nmZFnMT332M/iBS1gLwDC4fvUGh4dHPHiwjet62I5DOu4xuPUB9WLMz/3Uq8wnA+5evwUIhtGM&#10;QhqYhs0sh15hMFIOifARbojrOHiuxS/+4s9z8dIFSllw5vwFBuMZx6MJ5x9/4hFFam97jyxNaLQa&#10;7OzepxZWLy5FOqfdqNOqBxzu7aLLlOlogC4LNtdWOe4dMhoMWF9bZR7H1Go1prMI1/fZOnmGnQfb&#10;dJe7VGjJ6va8f3hIWK/xr//gD5BliVRVH1gYlRtaaMjSGFXmGKrA0iWmVpiGwhEGhqEr7n1WVOuQ&#10;ogQNv/HV/5Ra4CKUZrnbIQx8tncf0O10KgxuFFWqUtNiHs2wDYNiEY5DKg52dwg8l97hAQe9Idu9&#10;KUFrmbDRZDSZUWvU0AZ0Oi0oUyyZYyYRSf+Auz9+h65v46qSdqOGY5uYC63pencZnRfIPME2K/qY&#10;VBKlqv2p1oosTSnKSlAiHIfBLKI0fRItmOUl43lKUVZqTD/wQcB8PiPNEk5sblGWKePpmCRN2Vhf&#10;I88SZpOHLwYRaZpSC2v4vrcIUamFLCUjnifIhS40rNXQCNIkodFZIk0zPNtHGDazcUQ8T7l7/wF5&#10;XjIZz2g1m9Rcj9FwSC0MK7CLAbVmE1O4+J7HeDgiTTNM08F23CqQ6DqLWplACFXJTsxFjRUDyzYQ&#10;psZzLVQpHx3wGv2wf4gpoJR5dWtXGVZgI01QtoEUCi0qcuRDTagQonrhn1W61Yc9862tLeI4XgCx&#10;KnCKaTqUhYFl+kymCd2lsxzumpTJGge7kiLzKDKjyuVIm0I+xMJW4BohDEpZIV7LRd31YXjtYa3y&#10;UZBt0bpwXQ/X9SrFtG3jByG2bWEKgVJyMUrPyXL5yFbmWQJHlbRdgwcf/oh8uEcoZzx58RQn11a4&#10;+tEHeI5FNBtXU4a8ZKo8aiunp7/527/9h8IQalHiBCr09b9v7ej/2/OxOsQVVEQyA7QpdafdPfze&#10;n337idlkYDqmpNUIieYRlmHQbTRpNdokcUIcp0RZRqoMtBvi1Vosr27w+JUrvPz8Czz/9NNsbazT&#10;Xe5SypKTZ0/z0a0bXHniMa5cOk93uY0GptEMqRSWaWEIA6XBcVxqtTrjSaVORINrVcB9rSUUKTJP&#10;SKYTsmhGmcYUcQRZAmmCSiMsDSgJQlBoVdnOHAfhOHSX19jb3UPn1b5cCxNsG+F6YDrYblj1Vz0f&#10;4fgYrofheliug+EExGX1zR04LnduXOfnvvIVDvf3GfT79AcDLl56jDQvOewPMSyXtJRMZhHj6ZSV&#10;lVWefeZp0Ipbt2/z+ptvcubsBZpLK5w4fZZZFHPnzh3u3LmHkhIMA8vxWFpZZzxPK6zooE+t5iOM&#10;yp/u+g5hLSAIPbIswtAFgWtz3Dvk5o2rvPvm67z+5uu8+aM3WVlZxVjs1OfzOVsnNvA8jwf37oKW&#10;zKMZs+mItbVVhqMh29u7RFHMN/74m9y+eadChrZbNB2NPrjHhdUmP/Hy8/zx1/6I2TxFC4vZPMG0&#10;XUynxijXHCaKqbQphYft+pgGnNw6wc//3M/QbDbwagFO4POJZ57l3MXHiKMMzwkYD6u/xzyJGY2H&#10;nD5zGq0k88mEU5tryCytfPPzKaYJjVrAUrvBaDBASUWn00Gh2dvbx7JtGo0GQVDn2vWbnDp1mslk&#10;wiyaYloWS50KaxrWavz+v/p9ptEEx7IrZWKaIMsSoTVCKTwBvm1Qc0zqvkcj8Ag9F99xcCyB61gE&#10;noMhC+q+ya//w39I3XU52j9gudvB0JpWu0maJCTJnCD0adbq1EKffu8I36omBL7jcHx4gC5Lkvmc&#10;6WTC3e09+rEmXFqroEmhT9BsIExNPXQJHUE26hEd7XLj7Tc5sdTCLlMC18YU1YGYZRmrKyuM+n1s&#10;E1SRk8xnpFmO47jEcYwQgng+R6mSWTSnRBLnBXEJMyl40BuxfTxkHCfU6nWyvEApSbPZoMxjTAG2&#10;0Dz19JP86K13WV5ZZdw/pt2o02iG9HqHyLLyrA/6A06fPkOSJItDTNFotcAwmEUxeV6Qphl5XlJr&#10;tFDCpCwkRVrSP+jhuyG+H7Cyuo7n+1y8eAFDKbZObBLNInq9HlJBqSGOMyzLohYGeK7HbBqBaZNn&#10;BUFYTXoc10ZToJXEtsVitVJiGYJaGIBQ2JZ45BM3TQOlqzqVMKt9MShsy6BUBV4joBAlduiSa0ku&#10;CxzXJkkqCpswK8iT1tWt23UdwjBkMBg80tAKIfB9nyias9xdBcPHUE2Oe4IyW2fYt7DtLqYRIjUI&#10;w8FyfWzLxbIFlkX1d1yIXkzTwrYqVezDm7jjONi2Ta1Ww/f9aroSBAt8qvEoSV5KRZomi+/fmDhJ&#10;SNKcotQUSlhkGokAACAASURBVDEdjcjiCLOYc3j/Ooc3P8CIjths2Lzy7BPcuX27ehGWGapIiZKc&#10;w3GMdFvqn/y3//0fbl04f1R12P+Ct/xjdIDDx+wQ1ygMXaUxJYKNrRPRwZ1btXu3rm9a5FiGpNtu&#10;MTju4VkOoRcQeiHRPEYKlwST1HBYOXGSJ59+lheefZ5nHr9CzbMReczacps8nzOJ+ty49RGvvfYS&#10;3XqN86dP45gWvYN9otkU2zRRSpLlGZ7v0Gg2GE/GGEYFUShVSZxWYTM1m0I0Jx6OUEmMms8xkgTi&#10;GCNNsEqJpTVCV1adXGuwbAzbxQ3qLHVX2ds9QueAsBFOgOWHGLU6huMj7ABsD217SNumsBxKYVEI&#10;k1yYCDvACwKGvSMc0+DCmVO4psFyp8Obb7zJyvomtWab/eMBsyTHC2pIpTk66qFKyckTJzh1Yot7&#10;9+/T7w958+0f02i1ub+9z/def4OPPrrKbDbFNAWW7SBsl3priaTU2JbDxvoKeZYyn0cVPcwwcDyL&#10;WuhTr/sIQzObDJgO+xWEYvGhkqQJy8tdRoMxvu8RBiHpfM5wMGA2nZCmMVIW3Lj2Id/98++ws/OA&#10;j65e5V/+i/+V9977MZPjIXlRIMoEZz6G3gO++g9+iTs3PuLG7TvUums82DvCN12EFZCYDr1EMkwN&#10;MkyUaeP6Lo1ajfPnzvLlL30Rx7bYPdxj49RJmp0OaV4yOBggs5I8y3FcByUMZnGE49jUayFN38OU&#10;BQd7u+zcv0ct8EBJBJoomjCfTYnTGMd28XyfJM04d/ESCMHxYEA9bPDej9+n2WqRpCnt9hLzpApV&#10;HRwd8Pbbb7G3u1vpRZUEKbGFST0IWGrUaAcWbc+m5Xk0PYea5xA6Do4Q2EIgtEJmOapUXD53hp/+&#10;/Bc5sbrCbDiiEYZMphN6x0d4rsPa2hqOaeJ5HvPZjNDzmI5GWEKQxQmD/jFxFNFutdjf22X7oA9+&#10;h3OPPcGlT3yCB3s7HBzv88knryDzCBlNOb53m9vvvMPJThu3zPAXOE9sgWGZGMqoMi1ZgioTlpaa&#10;mAZoJaoOsgbXdZjPp1UTQkkUmmmUEJcGtw6H3Ng/Yncck2hNEFRApywtCD2Pmm8x6Q8JbVWJLJbX&#10;Odo7wjUgmo6pN0PCWlWdqoV1iqJkMp0xHk8YDPrMopi93X3KQuK4XkVlXMCYev0+CgPPC4gGM7rt&#10;Dpa2ybKCvMgpZcnh0T6ObXF8dLgYE9fIpURbLobpoIoMyxSYlk2j0WI8jRGWg+v5WJbAcZ1Hvgbz&#10;IRqaCuxi2QI/dFCy6u0LKmGJaVW3UsPUGEgsy0AIkEj8ZkiqMtx6wDxPMU3B8XGPVquJXoTFHoaJ&#10;0ZUx0TKrbnotrAJ4nucxHc/QSmOYAlW6TPohw2OfdN4gSxzyXBDPU2zHr/rkacYsmjGfz8iylDKP&#10;KWVJlucoucAXVbEOgIWspCRJkopVECXEcaWNVUpjmhaO4yIwFkZoUcmjEKgFg71al9gYZYGRx9x4&#10;93WcdERNxbz2zGNYumBn74AyT4nHfQxdMC8UorbE81/4+au//I+++t0CgWl8fEbnf9XzMTvEK7H9&#10;w8mFFCZXrlyc/N9/8AdPF8lMzEYp505vYCM43Nul2Wpyaus0R4MBmSrIUQSNFs9+6mWefuZFlrtd&#10;HC1JpmMsWzOLZ7Q6Hb7/xg+xTJMTGxs4wNbaBqYwODw8ZDKekWUlUoHjBtiOR6PRZDgaVWlIWaJU&#10;isoTRJEg5zPssqBMI1wDKDJMWWLkCbbWWLrEUAqlNbbrkmtdWc9sm6DWYG3zBIf7R6hcgjARjgOB&#10;h/ADpGVTKo02zMV43aQ0DJSxELtUOVRkkRM4NirLqYcezzz1DHGc8MH163j1JnZY4/7uPrYbIAHL&#10;dnE9h+2dHZI85fzFS5w5d4H+cMKDBzt87/U3ef/Daxwc7iNlhu/aWIs/UQiLRrNFXkqieUSZ5Xhu&#10;xY5uNRtIVVCkMb2jA4a9I+aTIck8wrZNmvUGZ06f4dVXXuGZZ55mNp0QTSMOdvepBT5JHHH96oec&#10;O3uav/2Lv8Dlxy+zs79Pf9Dn7s0b3L51m9lwhGN5yBI8x+R0J2S+f5vPPHWZn3jpWb7znT/leDBg&#10;PEtwHR+kRa4EgwIO45JIWmgrxHQcAt8jDH0ev3yBV198gfFszObWJkeDPiurGziWgyMshsMRYRDS&#10;Oz4GAUvtFrPpBA9o2Abf+ZOvE42HLDVr5GlK4Dm4jo1tWqysr7Gzs8PWyVPVpEcq0jzFMKBer9M/&#10;7nP61CkODg7wHJc79+7Sbi0xGI042D9gPB7z0YcfkiQxppS0PJf1douVRo1OLaDhCEJH4AoT09CY&#10;ClAKqUpkWeA6dqWKNDQ/8elX+eynXyPLMjoLG1VRFoxH46pydXxMPawzm005ONwHVVCvhRgoovEQ&#10;lMK2HO7fvc9hf8TxNKa1eYET5x+rwlTCwHcE48Nd2q7JvY/eY9474Mz6Cp3AwzUrepghNHGWkqYJ&#10;nmlVa7H9HSzHYjqbkeYl9UabvKiyH6PhkKIs0IZgmmbMckWkLW7uH/PRTo+jeYkKHLAssiyn0WhC&#10;Uf10qCKhEVr4jokWsLF5io8+usb6ShcDTXt5iTipxsRpmgEay7I4c/o0q6trrK2tUa/XURgkSYJl&#10;VrW1LMuqTISuLH2BF9DvDWh3OtRbTfKiZDgZgQGNeh3PC4jnc7QwKaWmPxgCGkMVlHlWMQFKRavd&#10;odfrYVompm3h2ia1sKqslmWJVhLHslFakyQxy6tdsnSOoTS2MPBdD9d1KMoUja6mELZZHeK6xG+E&#10;zPIYtxEwTWe0um3Cmk+Z5czGExqNBlEcPzoMW80Wti2IpiOyPK1u4POUdnsVy2pgWV2KdIl+zwXZ&#10;xRRtlPZQShP4dSy7SqMHtSpEGIYhnucuKnOaPK+wskWWkyzAQkmSPKqWxXFcpcyL8hFhMs5Skjgm&#10;SmKSLKXMy2o/bznYtoUlBIYQmAZYaBydEe3eYbp9k5aOONF0+cnXXuCHf/49MAyOe0e06yFKOIxL&#10;QeG3st/67/75/1ZbqmWWtj5WSfS/6vn4HeKG8TBjAIBTa8Sjg93u7es3V8lSjFKyudplOhswnU4I&#10;Gi26Kyvs7twiDBwUFi+/8lka3TUa9RZWmeE5goQS7XnkhsO3v/N9Xnz2eZLJjM21VQaDAY8/foVe&#10;f8i7P74KpoMWXuX9Nl38oEaaphi6wFQ55AmWyhHFHFNlqCJGaAVlgaFLkDmW1hhqgUBE/dt9tuUg&#10;EVhuQBA2aLVb7O7soGWJYVoViMH3MMKAXCvSvIJ9yHLhkBbVxMIRVVJZaIlniQrxKmAyifilX/kl&#10;rt/eJjcEOwc9au02dx7cI83TRX0lqmAVps320RGvv/Mub739Y/b2j8lKjefXyGWK55rYJmxtrNKq&#10;h5iqooApNEvLXWq1ANtx0FpzsLdH/+iAeDYlmUfkcYRrVX5pE027tcT5M2eo+SGD4z63r99ka32L&#10;v/MLv8BXvvRFbt+6ykcfvMt/8mu/yi//0t+j1V7CC0Pcep2Prl0FrbG0gVASXWq8sE7NglVjRq0c&#10;82u/+vfY3bvHm2++UckPcokswPIbjEqY4HEYFSTYFIZFUG+D1rRqLj/z5c9x4cI5dna32Tp5kiLP&#10;8Ryf/rDPNJpz9txZSmR1y7MsZJbSqTfp1EK+9X/9K+q2wVqnjS5K2q0WSZrRarZ4sLfDcX+IZdmc&#10;u3CeBw8eUKv7eLaF7zqMBsd0ltqM+n1a9TpFntNqtlBSkmUFx8cDNk+c4E+++Q1UltGteSyHHp84&#10;vcn55TYbjRChFZZYVJ7MaqxabzQWMogKo6lUReP68pc+z5NPPYGUEj8Mcf1qLfPYY1fQEmzhcDwc&#10;U5QlJ06ewAschsMjWo2Qu7euY1JhLgfjKYkUTJTF0pnL1DrLlFnCxa015GTAmm9xdPsaq6HLWrNO&#10;6FpVQCt0ieMIvQjeCaOkzGKmsyGt1hJJpii1jWl79Aaj6rNAVlSwJE6YJzlzbXNUaD7YH/Kj+z0i&#10;ZZJR1T8xXcpSo4HQdcmiCe16SJbGTOM5J06fZhbHrG+s8957H3D24gXiJGbr5FbFRE+rFZHj2Bz1&#10;DpjOpgz6Q6bTKUoqVpbXaLeWKIsSWZQ0mk26nU4VSJOK8TxiPI8wHZv+dFyZEoVJs7lElmZkRVF5&#10;HGxBs1EndG3Gxz1cS5DM59iWycb6Cu1WnclkUI15BViOg+e6eH6FLzaM6kXAdk20LlFlRuC6WIag&#10;Wa8xj6aUqsRxTHyv6n6bhkKbGmVDrFJ0zUFaikznlEVK0/WwJGBYaMPC9uvU223mszEn1pcpiwgh&#10;FLVmG9MOmc6gWb/A7j2f0aBFmoQkiSCOCwpZVunwBaRFKUmeZmRJSp5mFNlD9LiJ7/lYlotnu1iO&#10;82jf7fsBvh9Qq9XxPB9hmigqXrppVz5xwxSEtZBCSYQW1Z5cgGlUpj1LS3wLmByz+/Z36eoZ9WLA&#10;K889zv7hPoPRiHQyxRI20q1znAlG2udnf/U///6rX/yZGxjWQmT1N3AY/n94/gZVpP/uUwntH8a4&#10;HsrWLX7lq7/17e994xsXTcvxev0dTq53WdvYYHt7l7t37/LCy6+wudLio/t7hEshtz94i1fPPE4x&#10;n9BZarG9u0NhC5qdDrfu7TGdRbRrLbSbYmrotpoVcWp1nXqzwTRKK2tR2Kh6o6IaJ5VphqlydBlj&#10;GAql5MKQJtCGxBAWhqoAKUpT6fGEWCTS+UvfDBVnvdovGaKyGJVSguOhhFmNhISB63movCK32bZN&#10;oWRVPfN96rVKG2ooyWQ6pRn4JFnJH/zht/jE4xfJheDdqzeZXruGYVpInZPnObbjMRpPMUyB5btI&#10;YZGmOablUaQSsoLA97FNxasvvUhgmahFKnQynTOczkkoKLMSVWqiSbTYcWqyJOXM1jpL7UuErs10&#10;MqJ/eMCDe/eZNVs8dvESTz3xJE8++SSXL1/mz/7sz/in/80/4/kXnuF3fvf3QGkOj3r88be+w9e+&#10;+Q0e7G6DBEP4FPkc33ArUpNQnF5fxZ3f57OfeoJG3eGbX/9hRW8qJUpqTMtjGMWkwmOUpkhstGlj&#10;ez6GIQg8h06zQS30SJI5zWaT6XjCcmeFJI5J4gzhCDKV4/gOo/GA9dU1dClZarX5+v/5r2mYNs0w&#10;YDaesLa5UQXIlKTerBSJ49GEF19+ibt377KxscHezjb1Ro0iz2g1G7iOh5I5D+7t017qYBgGrVaL&#10;aNbnyU9eYZ4kGFpiAr5j89Tli8jpEM+p7FW2lniNRpUYdh0MDVmRUfcdCpkTpxmWEJw6uc7LL78I&#10;wP7+Pie3tpjMxpiWxc7uHqfWNwlcn2vXrvPsc08xGU/xXF3hcG2zuuEJh2lecOvBDqXp4zXaaGEw&#10;6B/SdAzyCIhGjEYxl09v4ghIZyP0Ysc57g0JPAcMje/W0DJjNu7TqIUUpUFWFihpkBU51oLrvb2/&#10;R1mWxIUm1hYDBR9uH3F1f0DhOBSlhRMEJEVZ7akdn2laUjcMlvwa03mKJwSy0BwcH7Oytkq71aKz&#10;vMIH71/jsU+eZx4lHPUO6HSaC/GFi0G1VhiPpoCoxBllyfHx8aKfrMni6qYopaSUGqlLljvLjGbT&#10;yoNtmfT7ffYODqtx70JYUvNr+I5Nlqa89OILvPvuuyRxTNCwiSZ9lho1nrh0jvev3cRyTEyhmU6m&#10;rKyvUQtCRpMxzXaLPJth2wZRXGB4Aa7jki5qeFpJZGGQ6xIDSVCrMUtnhLbLpJhjS0jjDOEahL5H&#10;Mo9p1BtgWcwKie3Z9EdDVpca3Lxzg821DsPRlEF/juutEbgr7NyXRJMlDFqEgYfddEGLxY25grFk&#10;WfaXP+OFePTLMAzybME/WPxePUTGLkx9D/npjuNUifhFj78oiiqIGceIBTBsPp+jZaVXjaIphipo&#10;Oga9e9cw5wMaTs5Gp8naUpt/88PvL/rlJZbtUeAQSQiWt6Z/+z/7jR8KURm6lFCLc+jj+3ysbuLA&#10;AjD4F048A1yvlp3aWJl+7f/4/UvtVs1AVVhQx7E52Duk2W5x7uJFfnz1BoOk+oFf6a6zurxKieZ4&#10;NKTVWUHYLn/09T9mc2Od86e2EEqiZEE0nRFNqw/x73z3e5i2TbPVxPc9PN+jVg+ZRxNkkS5s5RVW&#10;/6GGQhsmavFLGwuy1MN/n8V2QBvVywDCQmJgui5e4NNZXmF3ZwfbMMnTHDvwwbaQxoLHXlbBL62M&#10;xQ2m8uH6jofGwLFdtKrY15ZhomTJ9WvXODjY54MPP6RUiuNBH9N2KaREaQPH8RGWhR9Uu68kSfFc&#10;H9MyqxcFmRP6Lv/oP/41Hr90gfOntrh06TzPPfsUzz//Ak8++UmuPHaJxy9d4vTJE7QbNZqhS6dZ&#10;4/y5U3z+c5/lP/wHf59Pv/oyn/3Mp+kf9zl39iyrK6u8/PKnOXFii4PDQ/6Xf/EvsUKfX/i7f5ck&#10;V/zh177J//S7/zP/4+/8c+7vHbG6cZLzFx6ns7KJ5fgUpWZtc4PNrTVOrq/g65gzHZe/87Nf5P33&#10;3mN3Z5fJcITtOMzinEwLEmVi1hocz+Z49TZJVlT+YsOgHrgsNXyeffopXM9jbXWNu/fvMZ5MWF5e&#10;JooiwqBGluW0W0tYwuLu3Xt0ljr8+Xe/x43rV3nisQtMJxNmcYxhufj1EIRJXkiO+wNcz2VjfZ3h&#10;YIhjO2glcR2XspS0Wm1kkbOxvsrhwT6e5zEcDNAa2kttXNdmOBgQuDb3bl6n7th0GyHr7TZ11yFN&#10;q8S0bdugFM16A6lK0ixFKY3UmrIoMYTBr3/1q6yurDCbTamHIWVZhac66x0KVTCfRkhZcnpri+lo&#10;gJIZnXoNU0l27t5nqdFGKrh28zbDKEG6HvWlJWSRo9KIlm+ikymBKFluBrQCl0bNQ6qyOiSyirft&#10;ey47uzuLvXWMZVqk86SiGPoOgW+TRlPIc0b9AdE8ZZ5r5obDUVby4c4h1/cGRDmVX0CbOJ6H1KCU&#10;xrMdTK3ZWOrgCo3M5lgWmKaiP5hwYnODOI557pnnuXXzBncfbNNsh2xtbVUSl0VC2/NcZrNqYmVZ&#10;Fp7nE88TJrOIIKzhOHZlgCs1naUutmVTSkma5tiOQ1lKhCFo1BuEQYjjOERRxHgwJI7mFEWO5/vE&#10;aYoXhCyvrBHWm1jmAqOLwLFdkjjBEgau45CmMUIY1Bo1XLeiJWpd0KzVUXlZTYkKSbuzxMpKl5Vu&#10;l3aziW/bGEWlRc7SFLTEcR1qQY1c6oqrYRpIVWB5NsI1GE+GtNs1hFHiOTaT2Qzf71ALThFPG/R2&#10;XdJZk1J6lKVBUVS2w4qqVsKiOmY7VjXifmiHMx9+Ji4mlFpVlxgBQlT7bfHo419XoKKyIE0T5vOI&#10;JI6rfb1R0QkDL6yEO6iKFmeaeIHHLJrim5K4t8PO+2+x4ihCI+e1l5+nPzhie3e7qs2VinZ3nUkh&#10;GaeF/s1/+tv/+/krV3oKqyLlqY8X2OWvej52h/i/86iKTtQ9c7K3c/WD1Z3795a1LAk9j3pQw1CK&#10;B9sP2Nw6RdDq8OMbt8hKxbg35Oknn6EfRfjNNsJyOOr1ef2tH/Hqyy+x0ekSTYZcPHueLMso8oLl&#10;1TW++a0/QSqJRBLFc0wTPNdiMhpR5GmVMlcaU1emKG06SNNGCQtFdYBjWou1QMVn11XuvjrEqUZs&#10;tuNhex7t9hK7u7s4wiJJUvxaSCkMSmOhHi0kliHQUiMMgeVYuAtJQ5okRPM5WV7gWQ5JHGNbFlJK&#10;Hty7xzyOSfOcNC9BVOMmx/EpSontOFVYy3awLQfTsRnPZli2w3Knw/ryMn/ry1/EMTRry12WO20w&#10;NNPpiOl4SJ7EqCKjiGM211doN2psrq/QO9jlxeeexnMsfMdiqd3iYG+Pb3zjm3z4/gfYjktelnRX&#10;VnnuU5/iG3/6bX7n936Pb//p97hzd49zFx/nJ7/4Ja584ikuXLzIhTMX+cSVT3L2/HmEZRKGHifW&#10;uyyHFkbU48uvPoeH5K03X0eVBVIqxlGM5YVM0pLCdPiJL/00S2tbvH/1BqbjYLsufhDQaTdwUJw5&#10;fYq11VWU1hR5wdHREb7n01rsjb2FatR99NXF933m0QRLgOu7SAzu7WxjuR5ZnlNrNJjMpoRhJdLY&#10;399fqEkrlWdZlkxHY9CK0WhIs95gOp3QarXY29vF8z26K8vIsuTc6VNMh8fMR0M2um2KeEbTc5Gy&#10;wHFd5vNKGxqEIfNojtKKKE6xHZuiVPz03/oZfvInf4qlzhKu7aCUYqXT5e1336aztoKwDJbbS7z1&#10;xhsYUvHkk08wGw2ReY5jGDy4e4dOuzKF/eBHb+PUGphegGlZuJbBZrdJp+bSdA1agcVqu0EaTzFk&#10;ievYjMcjpJKYpqDIcizbYjIeYps2FNUOutGsk2Yxk1Ef01AEjsv29j5SOETY9DLFh7vHfLjdJ1bg&#10;hiFlaVR1La0x7eqQQIFvWzx27iymkni2IE8rpKwwQZYlnXYHLUsef+wSg0mf/YN9Wu0WaZaQZzlZ&#10;llKr1eh0usznCUEQsrqyRr8/pFhUoGzbqUQcSjMcDknTlFZzCdO08FyXyXT2KE3teR5pmjIcDitY&#10;i2kihMGJEyfAtJjNY4aTGbNpRJoVGIZZ/UxaVuWCz9Iqda5KLNuiKHOkKghDH60UtmlhKNhYW+Mr&#10;X/lpPnHlE7zyystsndji4tlzrHeX8UyLZhAi8xxbCOazGdPpjFqjTVpkOLZNoQtq7ZCj3gFbWxuk&#10;WURZ5MgS0tikUTvN8ZFNb88ii5bIkoAkLSv/hK5u2aawKgGPMDD/goGvwqNW0qm/2PeuhCYVl/5h&#10;F/2hZtQwDIIgeJRUtxbc+OplQFQvO7pCFudZWo3tlaQoc8oixiPn8No7mJNDTtRdLm6ts3Vigzff&#10;eAPTFhRlgR/W6Y1mjNOSZ175zK1f+i9/8zsIj8XkHmV8vDrhf9Xz/7D3pjGWnel93+99z77ctW7t&#10;1fvGbjb3ITkcZihpLGm0WoqjyIocaSQYgRwpUYwkSAw5EmA4NgIDAvwpUD7EduAETgTHkRTtkuWR&#10;JuJwOMPhcGmy16rqrr3ufu65Z1/y4b3dlIR8CBAgEAEfoNBV3YXq6q5zz/M+z/P///5/6Yt4scDc&#10;adLk4pXLJ7/zf/zLZ6si11teg7rIlWClKhkGIVdvPsv9nV2SJCUNI4qy4srNZwjTHLvR4ctf+VM0&#10;XeM7vu0NRsdHLHfbUJZkWa6SmvKMr371q8zTOaPJGKkLoiRegFImlI+VlFWNIQ0qqZFrBpVugmEj&#10;DEu9abraXT8JT2Gxz1Fjo1pINN3Esl0a7TbHh0dYQlfF1XEoQR0EpERWyisuygrPcdFNnTzLKDJ1&#10;wxuWg+e5zMMZsq4fo9cpK1W44yRFW4hm8ko97JIkR0iNNMkWoZXKv97qdpmGM4LxhJvXrvLSM08r&#10;OhwLwAwFjYbH+soKS80WzUUhlHXBcq/Dg7u3eXDvNkvdDr7n4jg2cRzx27/127z77rdwPJcf+/Ef&#10;5/R0yB//yVf4p//8n/Hw8IBWp8Nrn/08X/ziD3D56lPohsnKag9TCpZabXQJt+/do9HwOLPR49xK&#10;i3vf+L8427Z546Wn+dpX/g11UTAP5yRZTlbWRJVgVsDS1nl+6md+lu/5gR8mTjLu3t9e+FNLGq5D&#10;x3NpN3y2NrdwbYdmo8FkPObCpYtE84gPb91iZWWF+/fu4zgOT127xu7uLqZtcfPm06wsLyFNkyBK&#10;WFnf5MHuDhtbWxweHXH+/AWWl3tPIkTH4zFpnNJbWmY6CWj4HmWa0PA9ZsEEx3XwPZdaCLa3d2g2&#10;GqyurOJZJpfPn2P7zm2MuqJMYyxNksYxlmMpYZbU0TWdSaBsauEsoqxKts6d52/93M9iOy7TYIrn&#10;emRZxng44vrTN+gPT2i124z7fbI0oeG5JHOF6o1mAWkSI+oa07RJsoJH+wfEeUlnZQ1dCrqOZLPb&#10;YMk3admS5VaD/tE+G6s9RuMRjYYP1IzGYyxLFT7TNNGkYDwc0Wy2mY4nVGUGVUaZR8yDgNFoSlzC&#10;MK4Z5JL39k754OEJERrCblCWUq2vpJp6lUJ9rOIHap6+coVzZzbY29mh02wQRSFC1MyjOWe3tjja&#10;P2BrcxPd1Dnpnz6JGp3PQzzPBynxPB/dMInjjNF4wnA4obe0jOern1G1CCyxbZtWq6NSESfTRTCO&#10;TV3XdDodptOpChaSkssXL7G5uakEjnlOVpZMZnNms4AkLUiShGgeIWtY6rRxbBvbMkjiGMd1sG2L&#10;ySJNrKwLpJA4ls3ZrbP81R/8QTY3NjFNg93dR4z7faaDAb7tcO38BRqOi61pZFGKXivO+mA84sz5&#10;c0zCGZqhkRQRq6s95vMxaRzjOE3Cucbq8k1ODnVO93XqeBnH2kKXLVzfRTd0qhKyTMFXHgvTkiQm&#10;jpMF/lThag3DwLbNhcjNxXU9LMt6UqBBQVWoVaTzLAzJsmwx9SieWMviKCKaR6RZTpHnaKJS94JQ&#10;3Xyv5aLFQw7ff5NNV7Dumbz24nN8+MEHjKcTylKJ9NJKYzjPyKTBf/r3//Hvrl64MkKgAEpCxf7K&#10;f1vE/79dshIq/lKAu7Iai2im/8mXv3ze1gy6zQZFPKPdbBDGKdI06HaXONrbx7Vsdh7tceP5l2gt&#10;r9OfhtzZ3qXZaXHzxg0mgxNWlrokcYKmGximRTgPeetrX2U2D0myWDkeqoJmwyOO55SPQybQ0EwL&#10;zbARtoPmulhOA8N2MCwbwzCVFaVSkA5RP46RVN14jUQzDAzbpt3p0O8PEEWJADTTpgA0R2FNq7zE&#10;MgxMaSBERV4U5FmOrFmcWivSLMMylN+0zDLSLFHjyjTBtC0FZxBCJfTUUsV/lsp+UeU5UpOUQkMx&#10;vips02ZjaYlnrj/Fgzsfc3y0z/HJITs7D9jd3ub0+JgqL2i32riuQ9P36XSaLPe6vPfuu7z11TeZ&#10;jEecPwD9RgAAIABJREFUnPZ58803+YPf/wPqGs6cPc/OzkMebD8gnM/Z2jrD59/4PH/lC3+F65eu&#10;02m1sF2T9bVlbFNg2xrDk2P+6A9/jz/8g9/jg299jXNrbZLBAcZ8xBsvXCcaHXH4cJciLyiKkuks&#10;xvBb7A4mpJrJD/zoj/Hq57+DeZTxxrd/Acd2eOedb2I7Jr5r45k6nWaTZ599hvF4jOM42J5LMA3o&#10;LS9j6DpJmpAmKWVZsvfoEVevXaPRbGJYJsurq6q7d1yEpuG4HodHJ2ysb/Bo7xG+32D94gXmk4ka&#10;My5SlXzfp+F7pHGEFDWmZZOnKVVdk+UFveUe77//Ab5rY2iSbqPJbDzi6NFD8nhOPAvxGj7T2RSp&#10;qQNgJQRRFJNXNZMwBE3n5/+L/5zltTV00wAh8Bs+uqYxDQJm4YzV9RWSJGFwcsrm2rq65+uKVqvB&#10;g/t3WV7ucXR8TMP3mYcRYRSTpAXnzp2nYZu0LWg7gjQY0/IcilQJGqMoxLEs4iTh5OQE21JQE9VZ&#10;6aooWTZlXkJdEc0DotlUceFrwUF/zDAuOQhLPnx4wp3DEXNMpNOkZJHoJuXCMWGQFIrxbRoGRZrx&#10;9NVrfO93fhfvf/MdijxVoTFxjLE4/GysrHN0fMSLn/kMs/mc7e0dNjY2AIjiOQhwHJc4TiiLmiCY&#10;YRgGaZoyHk+YBrPFITVW98XePpZl4fkNms0m7U6Xuq45ODhQugLfx/d9ppMJo9GINE0V3yJJF6sA&#10;tZ7zHJdWo4muaQvvc4hlm/i+h6YvOOiWies6SBRlTyL56//+j2I7Drapvqflbpfl3gp1XhBPA5Iw&#10;wtEMmn4DxzCIg5BoFmJ6Lrv7D1nZWAW9BlEyGg2gqLDtJnnuoclVjvclJwcaRr1JkTWYTRW7fxYF&#10;5Hm+WEEoEIu+iBFVRdtE07RFEpl6XpVl+URprjz3CvLyODf8MVBGSom5KPC6rmMYxpNkM8/zaDZb&#10;CKlhWRaGJijyXBmbqpRqPuTuO3+Cnw3p6hnPXT1PXWTcvn0Xw9DIsgjLcTkaRRiNDheeeubwP/gv&#10;f/GPFtvPJ4K26lNQxP9SCdv+H68FeUivVBDJd/3Yf/jWb/yrX31peHTS6LkuHdsmCgNM02J48Iir&#10;N59nt9vkYDLCcCUfvvUnvP5XN/AbbdxWg4ODY8qyJssyTNtgZ3ef5eVVsqLg5OSE6XRKFkVo1KRh&#10;gGU7PI6EUoESGsIyMV0PaZp4vgeGCShqUr2IMtUkFBSUWbYQwpQqiFuWixD7Sn2eXqPJiixNMHRF&#10;Kqt1DUtXp2/KAtOxEQVkaUJWqZ2dpuvkSYFpe4TzOa7vU2YpealeDHmeg1TgBiEEum7gmJbKcZdS&#10;+bBraLqOygt2XSpqDKPJtH/K17/1Lf7Gj/41Ns+dJ5tP0LUKIZV3M4sTTkdjgnCOWCATTdPE8xp8&#10;13d/D7/8y7/Mv/7yHxPOf2eRNFSxurrKy6++wlNP3eDk5IR2u41hGLRaLQxNp85Kth/c4a23v8rR&#10;6RH7Bw9VJ7gYZyZxjG3AH/36r/L6zSuc9w3apsZH795CUJOnKXGc4/oNDqYzKt3k2Vde5af/459l&#10;MJozi2KS/JSf/tJPkOYZ//P/+i9UbGOhfi47D7ZZ21jn4OCAWsDGmS3G4zF1LYjmEb3lVVqtFgf7&#10;+xwcn9DtdqnyjCRLOe2PaLfaoClO9+lgyKP9AzzH5t69e/i+jy4Net1l+v0+zWZbMdrTlMOjQ9ZX&#10;lqmqitlsxsr6BppucDoac/3aZW5/dIsrly6ztbKCbdtESaz42KagPxoTpRHtdpu8LElmM9IiJ69q&#10;SiH59u/4glJgpynLnS7TeQRCZU43mm2SNKJICxqOz9d39zi3sUVVltimZDAdgq1hNTxOhgM8z2Ee&#10;zWh5LkVW0pQC07JoOzrhdMDK8hIHj7bZXF9XUJbZ7Am8w/dVaMZKb4lut8OHt95HQz3kG26bPE/J&#10;kwzLcOmPR/SDGYNcEuo2t473uXcyJawNTKdNXlVUdYlmWkp1jaqAdV2D1BRLS+pUUmNt6yzf+0M/&#10;zP/yT3+FjqfTaHeYB2OmwZzDw0OazSYnRwOevv4sg8GA9977gKvXLtLtLoOsufXhx5y/dBG34an8&#10;etdlNptRCahz5R7QdZ0rVy7ieS10XSdb+Kjv3bnLfD5nZWWVMitIkwxDNxGajmUpjn6UZMRlyWl/&#10;iGkYlGXOo6NHbG5usrKywt7eAdNwTlULvFYHdAOqGs/QCYMJhuNSaQY3bjzN8uoaURgymYZ0O8sM&#10;Tk8Ixn02eusMs5I0nFAai5253Wa9sYzreLy9/SFnzvbQy5JpGFDpObrQaTqrRKEGxhqzwOfRbs5y&#10;+zJ1opLVbKcmTgJ0R6MoSqI0Yl7Pn8SKPh5/KzQsCCnQddVQaLrquBWqVj7hpdd1TVlXT8bqVVU9&#10;EcY9/poqC13pPYQQWI67sJdLLN3Asg0sIQj2HyDmAzpOzVrLpdf2ee+db2IakiiJcW2XKC6Rlscw&#10;Lur/9u/+g38tqaon4mr5uPz85Ra1waegE4dPkpkEYPvtUksT+yt/9Mfn5qMhZ1Y7mAbkWUqWJOgS&#10;Ll64yN3tbYSmMx5NefVzb2B0euwcnfLRx/c5u7lFt+nQ63XZ3t3j/OXLDMcj7t2/z4P7d8nThDSJ&#10;kXWNIXUafoN5GFFWYFgOfrNJu7eC313C9BoYto2UOkX1SXA9VY6oarI0UndrWVJRqZGf1NAMS3Vy&#10;66scHx8TByGmZVIKqDSB7ftE0RzbMqnzgixN0XShwheqEsnj6byG5zjkaUoSR09U4pqoqetKjakW&#10;UZemZS04w8pPKqRiEtdCkGQpURQrFrImyeIY2zJ45sZ16rpSsY+WRavdodnuoBkOuuWQ5TlLyysI&#10;TSeMYjq9HhWCj+/eBSHRdbX3f/75F/j85z+PEJJut4vrunRaTY4PD/nt3/g1/tn/+D/wu7/z6+zt&#10;3OXoYJsqm5MlIaZlkCQBtl6h5zFXVttstm1euHwOR5Y83LkHZYGodaI0J611jqYhpePzt3/hFxlH&#10;KW6rS10Jpd5NUr74xS+ChL2HOzi6wVKnw2gy5szZM+i6QV4W+M0GJ8fHXLh0SaXZFQWmaT5JUWo2&#10;m1Q1TIIQv9ViFsZITdLwfJqtDg93HtJsNRSJaxbQaDbon54+yWTudDr0T0/oLS3RbLeoK2Xby/OC&#10;8WTM1tZZ8iLDc13u3L5Dr9slnod865130HWN0WhMVhZKNyEFlZCMJlPioqSUGppp8wu/9Et47Q7S&#10;MAijOVmeU9QV0+kUz/OUZKOqsU2T6XTKhXMXGI2G7Gzfp9nwOT4+pNftksQziixHAg3PI5rO8G2b&#10;pmOShiOocjQp6XY63L9/n82tMxRlRTQPsW01Vn5w7z6uZ7O01GUeTBWMREAUxcRRTBJn6JbH9t4J&#10;IQaT2uL3v/Eh9wYpte1SS5t4YbcUmqQix9CVE6QsKzUNMZUQzDYMrly4wJVLF7l2+TIPd3c4PNpf&#10;jNpLPMchDmdIKZmGIc8+9wJlWbKzu0Ov12N5dZmyqhCaQb8/pK5gPo+YTKZE8xjXdTl37qxSU1cV&#10;eV7iui5FUdBd4Gu3t3d47rnnMAxFPMv/TKcJYJg2lmWRxMVi5JwhpYZpm0RJTH84IJyHdJbarK2t&#10;kmU5rmOz3O1x7sxZVrpdJpMJbqPD933fD1EjMQyD+Tzi7JkzjEdjbNNmPBri2BZrK6tMBiPKTOGd&#10;Lc0kjSM0XWd//xG6J7EbFromabhLxFMDQ27S79scHQlc6yyzoCKPS4QE05bopkRI7Un3/LhjftxF&#10;S6m+p8fvgxK05fmCg54mpIn6t2dZphCrfKJg1zRtYflTO/HHnbhpmpgLrYFlG9iWjeu4OKaGTCPK&#10;6THHd76BNj+hKRI+++LThOMxB4cH6JpBmmR4XpPRLGZSa3zhB/+9j7/7Sz/zp/oCUPKJsPov+zZc&#10;XZ+KIv5nLyEEV178zOlbv/871+eTsROHQzbXliiyGFHlpFHK2sY6UV4QxAlllnNwfMLyhcvUps/p&#10;MKAGzm2tMhoN8dtLHA8GSE3yu7/7e/SPj8mSFLIMWYJtmlimiZACTTPIqxqn2UQ6DllVU9SVuuEM&#10;A13TMHQdTQhEVVDlOXkaU2QZmkAhXXWToiywbAdpGGycWefhzg46kGUphm2h2yaVBKlrNByP+TxU&#10;QQZlQUVFWaqv53oOZZEjqdE1iamJJ/nDLEbtdVkhqWj4HlE4x7EUl1kKyNIMqckFRKLG1DW1BpAg&#10;qfn44494++tvc+/OHbbv3uejW7f56OO7bO8dMMsrrEaLVreHblnklaLs5ULy0quvIQ2LjTPnuHzl&#10;Ck/duMGrr73G2voGuqaoUseHh/zq//Yv+Of/0z/hwd3bhOEAnQKDDA1FdUMqxayUFXpZcbZrcKnX&#10;Yqvt8vS1S+w+uEcyD6CCKMmppMXxZE7tNPjuH/nrfM+/+9ewm12QOo7lMJsGeJ7L4fEhL738Epcv&#10;XWR1qYtjWszjiFkYcv3GTR7t7eM3mjRbbZJMjfs0oeF7PnmW4zguIMjLktF4yurGBrphUtU1e3v7&#10;PHPzaXzf5+T4lCSJWV1ZpczLhf/VZm9vj0ajoe4pKZlM1Eh8GszQdF1NRWqBbdkc7B9y8/p1Hj18&#10;SLfTJktTdnd3lQK9hrwqSfKCKM2Ji4oCSSl1fvJv/kdcuX6d/nhCs9ulBNI8R9dNLNOmLktGgxGW&#10;ZVKVFYOBYrvXiwlRnqVodUWdp2TziCyNcU2L6XBA03GwpMSUFY6jUrI0w2AaBCyvrLB/cECz1SJN&#10;M/IsxzB00iTBMU0MXSdPUwxdZzgY4tgm4TxG6g57wynHYUG/0Pnj9+9xkglSaZDVkqqW6LpEUkNd&#10;IIXyhlRFiWFaVEKQ5QWWbSNqwdWLl3jlMy+jS9hYX+Ub3/wG8Tyk4buISln2kiSlRuD4Pq9/7nM8&#10;fLTL3Xt36S4t4bkerXYL0zSVA8A0ieIYTdfY3NrEdiwQAtdtcHo6YDga47geum5gWTZ1Dfv7B8zn&#10;c/XckjplWTGbhdQ1RFFCFCfo0sKxHLI0w7Itamo83yevSkoqzl04j24qFOv6+jrPP/s8vmXTcDx6&#10;3R7PvvgK7aVlOp0uBwdHmKaDaZhE8whNCIpcTdmSaM54NGSpu8RwOMIzbdI4IxgFCFGTi4i1jWXy&#10;oiaZ65j1WQ4eSsJZl6paoqxNTMvEtSW6XlGinkW6bqiyt6CaPemqqShLFdhULBTmeZE/KdaPO3Yh&#10;FEpW11UQDbXKp3hMj1Nq+grEwm+epcznIcF0wmgyYjAaEM4C4jBGZiliPmb26GOSk3u4VcD1y1t0&#10;Gg4fvP8enusxGU+wLWVpnBUCa3Ur+Hv//T/5VdfwskKWn4rO+y9en7oiDoAU+drySvB7/+dvPK2L&#10;Qmh1zoWtDaajAaPpFMNxufHcc9y5dx9T0xhPZ3i9Dc5dus7pZMbuo32uXdxCNzRmSUq73eGrX32L&#10;d995h8lwQJ1nyKpGVspK5jqu8n1KSSUktaYhTINa1IhKkcyoaoo8I0sSsjgiCQPiMECUJVWRIqie&#10;jIDKGkzbxbAM1jfX2Hu0S52q5DKh6wjTxPJdsiLHc3ziKIKyoihLpK52S1KJ1xcJViVlnpPnKWVZ&#10;qD9H7XVEXaJLjapUgI2qrBeBAQKpSRCVCnzISnzPI5jOsByLLM9xXYdwOmHQ73P/9l22Hzxk7/CY&#10;O9sP+Wj3IX/81tvcufuAvYNjslLQXV7HabR5sPuQOC24cuUqCI3729vsH+wznUz45rvv8Nu/+Vu8&#10;887XGQ0HjPp9BAWaVqPSYCvKGspa/T8JXacuS5o6vHjtPE1R8PKzN3Bdi/fee5fJcIRl2eSVTo7B&#10;YJ5gdZb523/3FzGbHdBNXLcBwHAwZHN9g53dHdrtFr7v8+zTN5FSsrq+RlYUJFmmVNeOvVCrq5F5&#10;kqREUfREgJMkCc1W+8n4NgrnrCyvEM5DPNfjzOYWUpPMgpDxeEK73SJLU4LpBCEEq6urzGYBju2w&#10;vf2AK1evMh6PnnhjDcukKmt03UAi6LQ7HOzt8/Irr/DCCy+oSUG/T388RLdtJrOQrKqpNR3NNPn7&#10;//C/4/7uLq3uEqZlI3WdIldUrOlkxNNPXef+/Tu0my2iKFJdIiVaXVGmCY4QWALqNKZIYoosIc8S&#10;zp1RaW0UGb5vk2QJru8SRRHNVofDwyN6vWX6g+HCBiTpdTrUZY7nuIyGfcqyZBYEeK7LaDghK2om&#10;Scn2ScAw17m1P+AoqjmZJWA4lLW6T4VQhztBpVKrUDthpKSqanRTpyhKiiznpeee59WXX2I06HP1&#10;6lWoKz748D2iIFA8edNGXxycyrLg5VdfobvU5cGD+xwcHlIBd+7epSjhZNAnSTMc16Phe4ThnAcP&#10;HrC/d0Cel1y5cgXP86mqkvF4Qp4XavVycMCFCxcIwoiqqnBdX621XA9NMxiNxowGI6bjgNXVNZAC&#10;13MpqTl34TyO67C9s83x8QkXzl/g5vWbnN3cZDaZEgUzGn6LS089S60bNJot+oMhvd4ysyDAdz2K&#10;ImMWhDR8X+lFggDfdzl4tE/L85lPZwTDEUudFuP5GKfZQDda1GWXw31Iky6asY7Qmui6hmGAoVVI&#10;XeWnW6aNphnouvFkZ/1JJ64Ke5Ik1Ivn3uPP+bOfVxTlk6CToig+mWQuLs/z1OfqqrvXdR3HcfB9&#10;n06rhdRrWn4DS9PRsgQvm9J/8D5+NWGjZXHz+hUe7uxQZAXT8RTXaVDWklKYHE4jfuYX/95vXX/p&#10;9T0hQIoK/m0R///nEqSsX3h6cPjg9vrOgzu9PA7Z6nWo8oxxmBDnBWfOXEA3DO5v36bZ7TAYznjl&#10;s29wOArZ3t2l22lw9uwWJZKT0xN+89d+nf7xMVpVU6QplAU6qLEfUJQ1SZ6C0BGmhtdoYFkmli7Q&#10;NYGoa4o8pUhj8mROHs0p01hR2xbKTNUdSzX6shwM22Lz7BZ7Dx+SR4kaOekawjDwOx2iJKHhNUnT&#10;VIkrBEhdIgTomsoOrksFLMizjLxYFHBNIBEqthLQNV2N4zVNid0sQxV7yZMXUDCdYdk2eV7QaDWI&#10;kpiyzLF1XY3z5zF1LTDdFrlmYHeWmGUF42DGcX/It259zL3dR3x4+zbffP8W7773Pg8f7XP77j1O&#10;jk7Y39/j1ke3+PjWR4RBgOc6GLrGcHhKJQqqOqOoaspKQ2CA9NANl1oKXMvgbM+na0uubq3z/M3r&#10;fO2drzGdTpVy2nKpDYeHJ0NS3eE/+zu/yOXnXqTUdMIwoSwr+ienrK+t4bhqt9td6qJJFVspNY00&#10;K2i22yoTutWkLEtG4zHj8YQszbh29SqDfh/bdNA1nYbX4ODwkDhO6A8GGLrBzs4OVy9f5aNbHxNM&#10;Arrd7sIvLJiMxiz3erTbbfr9U4osYW11lSjJqJEsr6wwCaZ0e0vESUKVF0gBsyDANHSKNAcBo9GQ&#10;c5fOc+HSZV546UXWt87w/oe3EJqh4neFzo/+2I9z7fp1oixjeWVFOXLLnIO9fWxT59rFi9z56Bba&#10;ArDhui5ROGFzbZU6SSijiGQ8xq5r4ukEUwpmwZQ0jWl3GhR5Sq/XZTzqY1o2Kytr7B8e0ltZoygr&#10;JbIrK3zPV/nM1MyDgKWu0gI8HpfmWcnRySleZ4U3P7yL6KyiLW3xpx8+IMaikhZlDWoOXoKonnTi&#10;OgKNx4AQQVHV6JZJmecYUvLKyy/x4rPPUVUF7XaT9Y01vvXeu1CXJOGcTrNFEqfUApIkQTN0vvM7&#10;v5MPb31Af9Cn2W6zsrpCmirKmhCSrMgQAkzbwm82WVvfYDAYcXJ6yjQI8XwP03LoLvUYjScEs5D+&#10;YIjjeLRabdLHDPFZyHQaEIYhZ7cu4DgOg+GAEpVXHc7n7O8fYDsOum6wtrrGS8+/QMNtYgodA41w&#10;ErB15jzC8TFdn3A+Z319neFwiOfYZEmG5zhMRiOkEHSXOhwcHuB7HuPBAA0JRcnk5IReb4l+MKbE&#10;pqJNENgMBzams0lcGJRVTVHG5HlImgRKeZ4WZHkFtSDPi0+EaZpYFHxjoXlp4Pseruth20r0BjxR&#10;mqvnV0lZ5H/uLSsy0iwlCKYEs4DpdMIsCAgXOeZRHBHFIZZjUOYpelGy7Gjsf/A1jOgUrw5Zadms&#10;LHfZebADiEVGuQDTZX8w45nXv/3RT/3i3/8DQ2h1pc6JC8rcp+v6VBZxKp1SgxtXLvV/89f+5c2q&#10;yPXR/jHPP/cM/fGUQTDFc3xee+2zPNi5x/bOAZsbZygrjfb6FsPJBE3Cyuoqw8GIP/y93+fuxx9T&#10;5RmmJsmiCH0BHZACpSSN56RpjmEaIAWObauxYzyniGOS+Yx5EBDPZmTzkDKNqIoUrcxV5yBU+k21&#10;UKgbloNhmZy/cI6dnR3yKMXQTeUztyxavR7BLFajtixTQiApEJrKkFYK0JoyyanLSqkoFyEAKoFN&#10;CX7kIgO3yguEJikXu92yUqlkynNpYJrWYiQmSPOUqioQdYFWVeRxjKwFVSkwXR9h2ThLy1S6gRQ6&#10;fqPFmXMX2Hm4R17VHB4fkyQ56WJ8ZhgGSZwQBFOyOEICnutj6JJJMFnY1wQIHcP0sb02uuEqBb+h&#10;YdU5l9Y7LLsGn7lxlbpIeP/WB8RxTLfZpSglg1nMOCnobV3gSz/7n+C0lrh9f4etrbMcn5xgmiaN&#10;ZpPRaMDq2hr9fh/Htjk5PubatWsgNYLZjDhL0U2D+w/us7y8jGGYZFnG/v4+dV2jSZ0syzg5Oma5&#10;1+PipcsA3Lp1i+XeCqPhkJXlHltbZyjLirKsFl2IxsHBI7Y2NzEM5Z8fDAbkRcna2hpvvfU1zpzZ&#10;pKpKPNvB9z0Gp32qskRUoOsaUTRnbX2dw6NDhCbw/AaNVoNXX/scSZaxt7+P1Ez+xk/8BKbt0Ol2&#10;mQYBcRziWCaGqLGkQJQ5STTD1jV6nRZH+49YW+6SzUMmp0cYRUE6HjM5PcWUMAsDEBWNls/S0hL3&#10;H9zlzMa6ircsckbjCZevXOPWRx9x9vwF9vcOqKsSx7bRUIJMKkU4nIcqxKIsICtrcgz2hgH++nme&#10;evUN7hyNOZ3l9EchQtOVIJR6cSAtEUKNPDUh1euperwjV4BjAbi2xYWz57h66RJJFDEZD6mpOLO5&#10;yVe+/G+o6xJD02m3mlCruNI4ibly9TKXLl3i3fffp6wrzp4/j99okBUFQmp0O11836coCtI0oyhL&#10;DNMmL0rGowlra2scH58yGPQBydbWGfr9AcsrK/gNRYPL84Isz/E8j9W1DUajMWmmDtTqAKTcIllW&#10;MOgPcB2P1159jauXrhLPIo4PTqiLklF/yFM3n2GcVMRVjWHZZEWGY9pkcYpWC7S6ZjTso0mN3kqP&#10;g4MDeu02/cNjXM0gT2LCyRipScK4IM4N4rLJYKpRG8sU0kNIS6Ff9RJdk4toVAMpLTTNYhaET8bj&#10;uvFJTOljK1gYzoii6IkK/XGnLYTS97i2g2VZT7rrRqOB7/u4vofneX/u9xR3XR0E1Ni+ZD4LyKIQ&#10;4hmn92/BdB8jHbDiS77wxmvcuX2HJE6glOi6RZyUJJVGJKzq5/7BP/xXZ85enRYaaFQU4tM4TP+0&#10;FvHFYcnp9ubBdOS9+7W3zzQstfesdY1JEBDFMZcuXwRZcnJ6TDAMOD055XPf9gV29vaYTGdkRcHX&#10;3nyT99/5BlWRUmYxWTSnLgtsy6QsCnRNoyxzZRUTAtPUlUo8iQhGA+LpiHg2IQoCknBGFs+pixTK&#10;HFkpJKom1K5aapKyrpGagWbaGJbJxcsXeXDvPmWicKi1ZiBNG7+zRBjFSCHJkkyhFBfj9qpSJ/Y8&#10;zakX1jQpJEJT++yqrqirGmoBVU1dgSZQRVsaqrOQmnrk1UKJeAxFGdMWvnvH0rEkeLpBEgToUiPJ&#10;Mizfx2p2KDSdJM9ZWupheR5BOGMcBASzOVmWg9BYX1tTAS4LMZUmBJahk2YZrmXR7rQ5PjkGTcPy&#10;O1huG7vRxbQ88qJU6UN5xNlek5Ze8dnnnuapi2d5/91vMh6NSecJTa9NKQz2hhOE2+L7f+THaK9s&#10;4jQ6TGchluVgGMqSU9c1umUQxTGGriseu2lzOhySVyXXblxXQp+jQ6oKBsMRmpR0Oh2iWcx0EhDN&#10;IwSCNEoJZiF/+tU3uXnzJutra8zDkCCYUdU1vtdYkKtqhsOBCg8xDaoip9FwuXf3Nisry1RFjakb&#10;uI7D8dEBnXYbIWumkzGdZossTiiKnG6nTbvdIlgAZGzPwfU9DN0gmE75zGc+w+uvv87t23f5qS99&#10;iWazwXQyxnNstLri6NFD1peXmPRP6PguK80mWlmSzALankMcThgeHxAOh+TzEE+XaHVJnqp1QqUJ&#10;DMdCSEmWpcTzOU3fpyhLpsEUx3EYT6bMwjmbGxtqZzk4pdNqUqQpoq7pn5ySFxWm6RDM5uS1wcE0&#10;pPY7fPa7fxB3ZYvtwyGPjockWcF8HqIJEEIVb4S614WQSHRYBAGBhjAEeZ6hS3Vo1RBcu3yJp5++&#10;wWw2xTA0rly5xFtffZNwMkVUyrpZlwV1XZKXamf7xuffYBKMufXRLaSmMZkolrzv++imwWg0IpgF&#10;6Ia+iEhNEZpGnpWcnp5S1YLnnnuOTrfHZBpQI3j0aI+Tk1PyokDXTdKiYB7HPNo/IK9KkOD6Ho7r&#10;4nsNOu02junS8pt87pXPcm7rAlVWUeYKRlTkJZblcv7yNWIMNMdmMp0qSl9estRqMzw5RatqxsMB&#10;7ZZKKJvNpvRabR58fIeN3grHDx9SlglVXRMlklpfojKWiSqXzGgwimI03aBGaQgMw8AyHSzbwzAV&#10;47zZbKnwlqpYeMMTisXEQteVc0WN1xc2s1qo/IWyoixKwtnjIq/85Z+kls2ZhyGzUOW857nirT+2&#10;nxmGgaHreLZNyzExkyky6hMdPaDnCi6eXeXc1gYfvPc+ogCt1kmSitpwOJmlfPsP/8h7P/jTf+tE&#10;c2q2AAAgAElEQVRtzdAWhfsvW8Do//vr01nEWaTWCcHzzz5/8M7X3r44PDlpTMZDlpZ7GLrOw0cD&#10;0jzks599hcHpgOHpgLKCR0cn1LrJh/e22d3bZ+fjjymTmCyO0OoaShUkUtePASfl4i8U6BoLmH9E&#10;laUUSUSVJZR5TF3kUJdoNWi1CibR6gpZFeiaRCCQUqOoQeommmGhmzZXr13m3p27VGmlaFqagbRM&#10;nFaHrKioioosTSkLFWZhWBZFXSOFIJ7PMaX+iahECsqFsESxZQRajUK1akpYoxm6sqEJQVXVC6aC&#10;oAQs18bybDVirkpEmqEXBUk4Qzc08qLCajbx2l0KoYFQorhZOOP4+ISyqrly+SpRktJutYiSiDiK&#10;aPg+8TwkCkPqqsI0DcVprktGkzGG6dJqr6CZPrUwKeqaNJohyxhfxFw/s8Kl9Q4v3niK/uEBtz/8&#10;kHAyZanZxrab7B2PSKVOc2Wdn/87/w2DaYRhOTSaLeJYPSB6yz3SPKGsKhzXwVokQY2DgMPjY5Z6&#10;S9y5dxfdMNjY2MD3VAcwHAw4PFRRlFEU0fA8xqMRnucTzyM2NjcZDQYM+31c32N9fR3X9RicDsiL&#10;gsPDQ6J5iJQCz7VwHIuqyAlnAY1Gg/Foqh50umBtbZXj4yM0Keh1uoi6xrZM2q02uqaRpSnLy8uM&#10;gjFplnFweMiZzU3iJMYylVr3+eee5+y5c0wnE9pNH1PXoSpoew7DowO6TR+9KKjiCFuX9A/2mQyO&#10;GRzvI8ucOovZ6HWY9Af4rss8iRCa5PzVS+zu7TEcDdnaWKfOSspF3vRkMkFKtas8OjpESsFSu8V0&#10;MiaYTHAsk6osaXhNhuMJWV5hmA4Hgyna0iovftt3kdQWbmeVe7tHPNw7YDKZLGBJBZoskaJceJIk&#10;UqjgzVqo98uyRBqK3KZrmrJaxjE3nnqKC+fPcXCwR6vdYDQacmZjnXff+Tq2blBkKbal49gmk/GE&#10;MA5pNBq88e3fxnvvv89wPKTbW6LZbFJWFaPRkCROWFntsbm5hRCSshLMZiGrK6ucnJySJAmTyZSj&#10;oyPMRTiQ7/u4noeUkrQoyLIMz2uwdeYMw+kE23WUj7+uSZKEWTBDlBXPP/MCy90eZVbiWi7tVpsk&#10;yXhw/z5bZ85S6Qa17VMKnYqK+XxOw/MRecF8PKXKc6osx9Akmi5JZjM8y6F/cEDb8jh89Igsj7D9&#10;BmFcoztdEtkgxCasdTBdsqKizmsoSiihRJBlFXmWkyxU5dXigKp84saTkXlVVU9U6U86r/rPQLDq&#10;Gs91ME3zibL9L3rCtcXu/PHXe7w7LwolHK7LkmQyxEonnG5/gC9izq61+Hdef4U3v/IVsihGW4T7&#10;ZLkgyMBaWQt+6Vd+5X93vHYmPoXj8794fWqLOChXvmbaxVJn6fQ3f+3XnnMsSxpVRafVZDIfMgnG&#10;rPZ6XLt0mWAaMBiO6Y8m9EczDiYRh6cDRBJhi5o4DLFMA12CrkuSJAYNNc6TUBa5smSlObIqMQBd&#10;1IgiQ1Rq5CerClFXiLKESlk5dCHQNKHMC4sirhk2Uled+FM3rvPxRx9DVqPpJrVmKWFbsw1SI44S&#10;qAWa0JGGjtR0siJHE5Iiy7ENS0WSCrEIWlmE8gqhuvNadSZSSBRvRihgzeLFYVs+fqOJ3Wpi+g5p&#10;nlKkKUUYIPOcch4iigLqioIazXYQpkleVFRUBMGEpeUl4iih0WySpCnRfE6aJVRlSZZmeJ5LFIYU&#10;eY6uS3QpafoeumEwDyIMzcbxligqjbwGISvqfIqvxzy90aEhY77njdeRRcyXv/xHJMEMX2r0WkuM&#10;goThPGFWVPz8f/0LGF6LzvIaeV5SFhUNr4HlWMRpArpgEkxpeK7izFcV61tb5KXaz8VJ8sTO4tgO&#10;R0dHPP/sCziOy2Q8JksSPMenyEvG4zGe5xFMx5RlwWg4RgDRPGYympDmBdsPHjCdjumfnrC7fZ8L&#10;F8+iCWg2HLqdNsF0SrvZxXUcdWiscnRNkC6UxCfHR0SzGZPxmGgeUgtlp+oPTzl/4RxSE0ShCrw4&#10;s7nFN9/5Js8//wIC8FyHR7sPcW2LOAiIgykN28Koa6os5mTvEdsffcT48IDR8SG+Y3JmfZXx4JST&#10;40MunD1DGEWkZUFalzz7mZfYfrSLa7uM+gM2Oks0HJfxcEBVFli2xcpKj53tbYLpBCkkvU4LU0qo&#10;Sg739/H9BqbloJs201nE/jjge378S0xKHWl6hGHG4HTM229/naIqieIZUpZIUauUwEoFB9VCUgqD&#10;Eol8fGhdiOgktQr/yDKWe11WV3psbm2iaRJByfrKKpPRkN0HD7A0DUuT1HWBrutMZhPyPOPy1cuY&#10;lsk733yXdrtDq91BSqFWUDWEYcB4PGYymTCeBEjdYB7O0XWDp649xeqqYgqcnJwQLPCrWVYAgu5C&#10;SV5WSrR5Mjilouby5csEsxnpPMV3PF5+4TNsrW5gayZppDClWZIzngQMRmNefe114rImqSQFkqwo&#10;cF0PrYZsPqcIY7S6RgeSKMT3fGaTCbIoKOZztLRgeHpMWmaYnk9eCLB8JqVGPy1ILA/N7aAJC0OY&#10;GOgL0aXCpJZ5TVXVJGmiYm/LcvH22EqnOvHHxbte0O2KQhXhslQTunkYKqLbAmf7F8ftmpTIxaoE&#10;+AS7KiW61HEtm2XfYf/W1ygnB2yuOHzb6y8TzAI+/vBDbDRsYSFKjSQXDLOa7//Jn37zte/8/ntC&#10;flp77z9/fYqLuFKFV0KysrUVTI5PvA+++Y1NvSpwTPXCDGY5RRpx/ux5BXY4OaUsISlKRmkKCKp5&#10;RL3oKMoiI8sSTEsny1VesFgoIosiR9cM6oWlqy5zyizF0NXJUtSqE34MNhCahqFrVFRIoVHXAjSN&#10;vBDopoVcRO89deMGH354S0V2ShM0HWk7WJ6PZqkOQZMGummgaTp5VSpriqFT1coWVi/yyoVUTGEh&#10;JCAWaWqqgIP6noTU0C0L23bwPB9jYUNJ0oR5GFDlBUWaIfKCOs0gz9CFIM0ThK7jNpvYXgM0g7JW&#10;Bx5d0xc5wClCSDRdo8gVq1oDfM8imc8oixQqBYzxXBfDsgiDObU00D2PUkikaeBZOmY6pyEyLi83&#10;2ep4vPjcdb7x9lvMpiF1UdC0XLxWm9sPj4k1m89/8Xv5ji9+H2ajTVrUKDG+QAoN3TRwfIdoHuJY&#10;NivLK2zff8Dq6ioPtnee7OQ2NjYo8hzXdWm1mjQaTXYf7pJlCWfPnyWJU5IkYhpMSJOM8XjILJgw&#10;nY7RNY00SsmylOlkzMnJEWWeMZtM1K+zCXEcsrayzHQ6UYAdR0FsdEMjz1OEFJiaRhwnGIaO7/l4&#10;ro9lWTQaLSzLIZyH6JZFFMW4jkeWKXLeoD9Ck2KRKeAwn4xpuTZZMGE27FMlc+okZrC/z/HDXQaH&#10;R8gqx9ENVpaXODk9RtMllqFz8dJ5irJiNp9xMjilt9rjdNjHNAw8x6ZMUuLZDFPXieM5mxubHBzs&#10;01taYnl1hZ3tXVaWlzncP8DSNUxNw7FMjvsDTKfJLK94994uP/STf5PS76K5bd791oesrW5x78ED&#10;7t/fZh6FGJZOnicqpapeTI1QWdGl1KhqRavSdEG9yFCv6xpdSMo8py4LNjY2efnll7h7/w6ObaFR&#10;cfXyJf7ky1+myjMsUaNLid9wSJKYWTijruFzr3+eb733AdE8Ym1tlbIsiKOI5eUlts5s0my3MAyb&#10;okLtaIXE8TzqSnnf9/b3njw7ZrMZs1mIYRjUZU1eVIwnY04HfZaWl6iqisODA4qkoNlo8NILL+A6&#10;Lr7rEgYBDdtWDUJZMjg9YTgccvPZZxVlUTeppcbx8SHnz51lNp5gaSbJPETTNJX2Vahc9jSOkUXB&#10;fDTBMQwODvYxHJO8KhGaTa6ZTKTF0bxA8zoE8xRRS+VsqUqqoqKoCsWpEBqaIRQxTygNjvJ/f0Jh&#10;exyGkmXFE2Z6lqWUxWOdg8CxLWzLwLYtTENH11QaSl3XVAKFVa0r6hqVES41hBTKlVNmiHTO9NE9&#10;Rve/xbmey5nVNjeuX+arX3+beRDiSANTmJSFwdF0jlhanf9X/+gf/4bVbOaf/h5cXZ/Ko0j1Fz42&#10;TZuf/vmf+9POymZSS4PhcEzT8/Es6PfHbO/us7W6wTNXLmEVc5rMWdNTzHiAKWo0XafMM6hLHNsk&#10;T9OFRUsR2sqyRjNMyrpC6AIhC6Seo+sFmhAYi31PVUMG5FKn1E1yw6DSDKKiAF0nzxYCECERtRrT&#10;15okrUtqTVI96SYEZZHhOy6akMgFhz1Z0LicRpNS00DXKakp6oKyVru9unxcvHR0c8Fx1w0Mx8Vt&#10;tmh2l/C9JnUlCKcByTwgD6foSYSdZOhxgpEUlMn/zd2bxsqWned5z1przzXXmc+589S352aLk9ik&#10;BpqkRMlD4iGyEyiGY8OxgSiQgwQOYiBOEBgOEiBIEGSEY8CAEyexAStxLEukRIqiTHHoZg8ke7jT&#10;uffMp+rUXHvee638WNUXia38tBD1urgHuAXUAerW3nut7/ve93k1RiuMcKmEna0LXWHKHFdoiqKw&#10;Eay1VVC3Wj3WN7YImh0cLwLHQm3KurDjibrAdxRCGJsD4ypqbVBeiAw8isBQhBVaZKgip0fAM/2r&#10;BLXiy1/6WQ4Ojjg6PCGLMwIvJGw1OZtMmAmB6vX5wh/5lxB+SNTs8qN33yOImuAqwnaTuq5p+CHZ&#10;PEGUhulwwqXdy4yGYyLfo9/rYHRFniVEvsdsPOLs7IT+Wo8XXnqBKzeu0ei02NjdRAUOO1d2uXbr&#10;Oo6nCMOQ0A9wpGA8GhLPpqSLKTpLmI4GJIsZ9++9y9HBE85Pz8jKAsdzWVvfsl7g1WFwPp1wcnjE&#10;ZDLD90MuhjM8t0Fdga4Fo4sxQkjW1zdwHY/z8wHCcSiNg/EikIput08SL6HIeec7/xSxmBJkCVGW&#10;IOdTTt59l7OH90lHY+LJhLVuj1myJC5zGs2m9SfXFfNFzHA8xPEddi/t2IjTImMtChmdnNDvddi7&#10;fIk0t/zpycWIbrNFlaZMhyN2trc5Pz+n3+2RLGMWkzFba2sYU7OsK945OuP6Z7/IziufQUYb5IXk&#10;8tWb5FVOVecU2RxXVji6wlW2mjPCjpqMctHY+8cVGm0sMwFjZ9xoTVGUaIQVuc4mVLVNN5tcjCwl&#10;rtvhZ//oHyWpKrKitE4AKel0OtS15t4HDzGF4NreDbJFwaP3H2DKkjBwcJQhK3IOjs5w/Yher0ej&#10;0UBj8PyQOK+ohcP61i5G2hFUq93myuW9p63n2WzGdLJgc22DwPUQ2rDV3+Ty3mVLX9vcojYVjx7f&#10;ZzY5I1sMSC+OKSbnxIMTZJlDVeJ5DkmyZDGfEgU+Z0c2ZGeRZsgoolIOSa2RXkiSZNSlJk1KXD8i&#10;LjU5WB2NENQ6p6RGhhFu1ETWgm4U0ogUfgDSV6jAwQlclKvQwnq/8yyxwVC1RkkH34sIwiau18BR&#10;Pllq/38dIYl8j0YjJIwClKusB9bYw1aRpcSLOcv5jDSxc/A4SW0+hYGg2UF6Icq11ktXOay3I3pu&#10;SjV5TIeaNS/gpz/9Gg/vP+JsOKAUhkpLhPSJC03pBvyJX/pLb/S2t+Pfz/3qX/T6/z929fdY8p/9&#10;KSXNa3fnP/mln/3hr/29v/Xxnl/RRdJtdzg5m3FwcEi32eL65V1Ohxc8OJ/S0BqVxhRSowlt4Ype&#10;tXkMYjWHoQYtAKOsB0FIjLRCMSEVSVHhuC7CD1DKQUgXVipOV4Dja8o0w2iDEayUrTm+41uGsK5R&#10;no1PlCuuufIUBlimMV7gUteGPM+psTYayz4XGFFhdI1yPeRqxiSEwJH2JFuXmq2tDeqyoi5K62PP&#10;U8yqpUVdUemSuipwkau2pERiLTXScRESTKXtzY6G1eEDLHin27ZM6DivCMIGhyfHpGlKFPgEnkNZ&#10;lzgrP6mRBVI61EZgcCi1g+tFCEeSmAocTUMo1kKfrq5pypq7t2+xt7vLN77x61ZgI6T9XcrlYHCK&#10;aPT57Je+RH97l+F4Rlw53H7mWeI0odQ10+mUTqfFYjZnc32T8XjEWq/PgwcPiNOEdrvJluPyrbfe&#10;5ud//ucZDgbM53OWaYIRsLW9zXRumerbu9tWnYvg4vScO7dv8c4bb1JVtVX81zXDeMl4PGY6naBN&#10;RZIsKcuctX6HbrfP2ek5G2tdZv6SwAuZjyZWjCUEnU6HJE7Z2twmWWRcjCZ4rku73cYNIwbDEbXR&#10;3Lh9y84HCxu+4QjbYhwPz/ncZz/D/OSIW5cvQZ5ycXxMkcVMRxc0w4hHBwc8//zz+NJhcHbO3uVd&#10;zgandDodsjR96lOXSpHmCVVRolYaEeqadhjiwErd79v5areLrwTz+RypBFmW0Gw2GQwuWGtEpMmc&#10;+/tP0MLlYDjG72/y6k98gVhG+E2PtbDD/YePuHPnFtIRZHlMEDaYLBYIJDXG/hHS4ooBtbrWPwwX&#10;KsuS2mikcPAClyLLGYyGPH78iMODR2yv93BMkzpZ8v3vvcFydM5ap0U+nRGbGifJ8CMfScHw7Jy3&#10;33iTP/KzP8fDex9Q5RVo2OivkZUFs8mUfqeLIwWtfo8H+48Iw/ApiWx/f5+NjQ2i0Gd9q0+SLDk/&#10;P0c5HmmaEscZa2trjEdTOt2IXrtDnZVcurXLpb0rlLqm2W4xvTgndCWPH95DJymeCsjinMDzyfOc&#10;aZKyWJQE7S6NVovZdI7s9miEPsL4HB0e0mxExJMprra6mHi2IEsyAt9FeB41NVpXBEGbuQDlBxRV&#10;jG8kVVmgtfVuU9uIVCklylO4RiGFoNMMLca6rCmqilJbSJMjXYRUbKytrdTqtstZFAV5VVOvYC4K&#10;g+tIPMciVT1vZUNTrg21ca3+QSqFJ8E1BllJIldi8hmDg3eZnz1kx4dPvfgCrhG8+4Mf4khFURcY&#10;CW7YZDkd0d7dHf/cn/mz3+Ij0kb/cP2B3MR/ryU1/Kt/5Zd/53e/9qt3y+WgOUtymkGI5y2ZXFzw&#10;4ME9Xnn1Y9x95jpHk7cINGz22pwuNJnOn4bUZ6uZjlqJZyQgjQQj0CiEsDF7QimMcghCH+n54LmY&#10;VdXrOA6uAKkr0vnEtobqGsdRFmKCsUIWoMwKpAFT1SSlDTLxiEBCWRVklaVseWHwNDSgLEtcKfCV&#10;JWFZpvAK56gcPH81vyoLJsOB9afXNaauVpYlA6ZedQ/Eag5tEI4EYS1nrnHtOCCrrLdSSnvDG3sY&#10;0QKgXkErRuSl5vjkhEa7QxAE7G1vURUJp/EChEOF/QsGKQ1C+EhhN/Z5sqCzuU0YOajJGPIFkgXr&#10;/TZ/6Auf5cnhQ44O9jFVSSBsiMP5eE5qHLYuXeFLX/45kIrL167z5PCUoNGwAB7M05zk5dKKyzSG&#10;ZRKze2mPPM8ZDM44Ozvj1Vdf5a233qKuDdvbu+wfPGF0MaHd6RBFkbUUakMrDGg3mmx12/zT3/4m&#10;H/zoh7jKdmnSNCXJ8qd856gREnghL73wIi+9/AJ7e9tkyZzFfIqz7pJlORtbm6RJjBaQlQUAo9EI&#10;PwwYjUYUVUnQiFgulwRhgFKC44Mn9Lpd9vefsLm5TeQ4ZEArDPntr/w6Ny/t4giLlc3jmPlkzMX5&#10;GZf3LrFcJEzGM5rNJotkQbKMWc4XbG9usZjPAE0hFUHgc3jwmOtXrjIej4iiiFQI0jix0ZcYfMcl&#10;ajaI4wVlXaFch8liSRT45GnCpd1tZqMJlXFI05LSDcmR/PQX/zBbe1eZZCUCwXg2JS1LCm0IGy0a&#10;nS7T+cL62w1W6wGgawQGgSW2oSW1llQoW6WpFf1ICaQDStYcHtzj4ftv88qdWwyOnvDGN3+LQMC2&#10;77Lz2o/zK7/6FWZlRTVPuNLqsNH1uBid894P3+SF529z95nb/PD99zg5GdFd38A1islkQiv0SecJ&#10;9z44p9tbw5WSk/MBF8MpN27csGx9UxEvbVBKr99nsYjJq5Ko2UAIRXetTxpPabfbvPJjL3Pz5i0m&#10;swVZXjA8G1pbZDNEFiWpFjzZP6ASLpvXrrOYz5kmOYu0otPp0XBdnHaTZDrBldbB0mmEVFlOt9VE&#10;lymHj4/xjCHJM4oyo6wqwlBRlgWyrtHSYqPBFhuF1hgB9YriJyzKkZoaaUAKwThNbJ6EdBCrWbWN&#10;cBQYY5jNslU3UeC6Pr4f0vzQSfMhDKa2z6eirMiLFCGkLXgQqBW2VZsKT0ocrTFlhvAckuFjpk8e&#10;ENQJz925y50bV/jBB2+TxAtqKig07Y0uo/mSUVHo/+hv/o1f6zQ6OfwBbUH/f6w/wDPx//cSNahO&#10;M+82gvLrX/0nd5p+YJOT/IAkXuI6hrLMuXR5j7go2T88Y337MnFZkZUVui4RriU/aWw72lq3FAJp&#10;L1ThIpwA5Tdwow5O1MX4DWTYwG10CNs9OmvrdLtrNMMIXzmUWQq1RpcljuuiVyQyL2pghOT6zZs8&#10;fvgISjvXlr6PDH0IfbQSzBZLKxaprTrdd10Cx8GzajvW+n3CIMRzXYuhrEvKoiCPY7I0RlcV6Arq&#10;0tLldGU3cFOtrGU2lMHzfZTr4XgBjuchlIvnupi6pCpSELYekn5Ao90jKQ0GwWIxBWp2L19mPBnT&#10;6/fRBpLlgvF4jDDQjBpMRyNqq4/DUS6tVgchXJI0A+WwdmmXxWSMm80J8xlbXsUXf/KTPPfCDf7B&#10;P/ifmY2HmEITeQF+0OL+0Tmm2ePP/Bt/kbCzRtjq8PDRPreffQ4j4GI4ImpYAVmaJrTbFppz7949&#10;1jY3CMKQ+XJBs9Wk024zn8/pdDpcvnyF9+/f4+atWxYRqWs21tcRRjMfX/Ds7Vukiymvf+tb/OP/&#10;8/8gcD0LAUHTbDbpr6+xu7vD9Zs3efnVj/Ha536CF156ka3dHRxHsr6xzvvvvcfupV2Ojw/Z2FzD&#10;dRzSNEUpRbKM8X3fWtXsBYjyXYq6otNt89abb/LKyy8zm0zZ2dhgOZtSFzkb3Q7Hjx9y++plJoMz&#10;9u/fYzmbkS4XLKczLgYDfN+3OE6lLBXOcymKHN9zLE88WdJutWi3GpRZSlHmREHA6ckJ21tbTMbW&#10;9rZMFjSCiPl8SrycE4QhGoMfhYSBjcUVQnB+dsba2iZPjgfIqMP9owv+5J/7y+zcfJ5SRhydnbO+&#10;ts75+RlVVVqSl+dycHzE4dERjudS1nYjsTPxlVecGmns68KNyLMcXdd4voPrOpgyw5Qpnqm4ttln&#10;p9fknW9/k9HhPuuRx5X1Lr3QYXNjA6IGD58cUpYlCkHoe/hKUGQxru/w3PPP8dbbb7NMUoR0CKMQ&#10;JWAyPqcoUq5eu0EQRJyen5HGGXefeYayqjk6PmA2m5FkycpaaBiOR0jlsb65yWQ2R0qB5zq89tpn&#10;2NzcYjgY0my1KbOMKAzJ04Sm7zMZDljrdImThJPzIbfuPk93Y5MH+/ukaUa70SB0FZHnkS4WuBKo&#10;S0LfYzK6YGu9z+RiSCOwo6JGI+R8cIYUNY40FGVBkpcUTsRF7REbj7LEVtXC6g1MZYV9VV2tgCxW&#10;Ia6ktGhVXa/sb3b+bi9dq8f5EO4jWM3OKwunyosK5QZoJEZb65lcsSuU4+A5isD3kELjYvBMhVNX&#10;eKYim0+YnTxCzE/Ya7l86cc/Rbac8vYPv49UgtkopRU28FXEcJHx+X/lF77/+b/4l7/jamW1dpqn&#10;gvk/6OsjU4lrCQ6S1/7YL7z5K//7333p5IdvXe53e6RJztbWBrPZOZOxRJdXuLTZ5fJ6h8PhCeut&#10;dZIsZ1kUyNpebNZ6tWrXWTWNbS8rH/wGTqOD3+7ihA2c0Ef5Ho7rI6R9X56nJJM5yWxEaORT+IGU&#10;DhprjRNK4gY+VZHbebMxOKt2VVmWq4hQhR84mMpgqhqpLSM9dFwC38VRkul0TK3LpydoY+pVJwE8&#10;z8Fz3JVgz7bGnqo+hRWJaDewJ+0V+9sIgUaihbZpTUpSGnCEtK9rbSNLtcYIQ6MR0mo3yIuMuq4Z&#10;jUZUuqbOCtb6XQzgOB5K+tSituEscmUTMqCUgyMleZISuQ6317aZf3DC5d01fvJzL/PdN77J8ck+&#10;EoPnKgLXYzAck+KzvXcd44ScDkfcef5l9g+OGY1G5GWJH7iYuubg8WOmszE3bt5kNLqg0++Q5gn3&#10;Hj7g05/+NOPhgNlyQY3AjxoUVc3zz73A9954nd3dHXa2tzk5OkQJw87GOtOLM97/wZv8b3/3b7O+&#10;vo4fSnqNFv21dfyowcbmNv3NLTrdPo12i263C0KzXM5RUhF1uhjPYzifktWaw6Mj7ty+Rbryrm+t&#10;bXL//n1efPFFvvP695gs52xju0N90+GZO7f57re/zceee4Hh+Sl7W9vcf/8DNhoh7cDj3bffJlvO&#10;CJWirApmozHL+Yz5fE6Z53hhQLvXZTKZEeLT6YY4TsByviBPM5xen2bU4MH773Hj9k2ODw7Z3lgn&#10;i5f4jiLPErrtJuOLMUJZLOZoMma5SNi9fAmExtQWQLS1tcFwMsVptLl3Mua1n/ljeN1tRsuSeTlk&#10;rdfnYnDKfDogS6ZMqVjr99jZ2cJxFFYMvmIrIDDCWBHnytNrjKBUFTgS1xF2Np4sEEXOZuSy2Q65&#10;1o6YPHqfZ65dQhQJG60GG70mUlcQePz4Zz/J9975AbPhiMUyI3Ac1tohF6NTDh494NKlXX78k5/g&#10;1776m4zOhlze2cYJGlzZW+fJ0RMePnxIXmim0zm9/gZHR0c0ohaX9q5wPji1B7MsJ1naQ0BRFFxc&#10;XCClrTZf+tgr9Ps2trTRaDAdj3EciVIOSkh8P0QIxTJJyfPSVvDdLsPhEIlgPjjj2IC6dhWlXKJm&#10;E1FlmKpiNJ1CkfDo/vsIo/EccD3JxcU5QhiEkhSrEUAl7Dgoz3Nq7VqAi5TUZWUPS9gRthRWoPvh&#10;v90V4MVxvKejmKIoyDPLEvgwRfHDKl05HtK1FjIcl8Uys5GlAjzXX/n8Nfahq6nzlDSZExXvZs4A&#10;ACAASURBVLouVZXjmhJXCYbnh6TjU7admhs7W/SaAd/73dcBTbxY4APtsM18maLareTn/vy/+Q0H&#10;z3yYiqnlH0ywy++1PkKbeIXUEqfZrf/Cv/sf/ua/94t/8s+eTeaiFzWYzM65fmmP+WzMvR+9zSc/&#10;9wXe+eE++8sRjfYabVdS5ysLyWqeDBppBEZXSOHYeZBrleNeu4PXWcdrNknLAlYRg2VZUmYZVZZQ&#10;FxXSwHIZo7Mcs2ovSaXQtSErC6Ju1yb31DVlnlnfa+1TVxJfQRS6LMc1vu/RaTdtXGFZkcUJaRyD&#10;qTFVTl3ZrGtYeSm1xllFhBb1h95Ky7NSjo9UCkcKtFQUjoPUBi2t5crUGiGsfcR2xhS10bYRboyd&#10;l66khUbbTgFSMJ0N8MOQ3d0dTk7O8CKBriwS1lpHKoS21byS4AhWk84KXeS4uuL63g7d9BzhGT79&#10;8ecpswnf/c437SgCK2CsjeRivkREfX788z9DUtaEGr7yG7/J3edewBg4PDyk3+/jOQ5+4DI/nLKY&#10;T1nf6DOazDg6OiIIIuI4Jk4yGlGA5wVIKTk5OeHGjRsrcMp7vP7669y4cpkyXeIKw7vv/4j/4j/9&#10;G+gixzElnXaD3d0+z7/wPOsbO3TW1vGiJq4X4IYRjx49otNtUemaos55cnjAlWuX0bpid2+b0fkJ&#10;9+/fZ73bw5WKwblNNhuNRrTbbTb3dsiylHa7zeP9h2z11njp7jOEStFvNtHJklBpvvqPfoWTgyes&#10;r/UQdUViahwBnqM4OzvDVYqiskxvsALKNE1phIrAazC4GHDp0iUOH+9zfnrI7u4u5yensEqd2tvd&#10;5cGDB3S7bWaTKWHoE8cxWklu3brFt7/7OgDxfEGeJrRbLR7v79Pqb3M+nZPicv3FV4m1ohSW+jUa&#10;DJiOTxidHRGGDYQp2Oj3+Pirr/Cd777OaLZAaLMiHZrVfWlxq8ZY+BFVZUE6WiLKmKaUbG70eO76&#10;JS6td7m01mar38YTFY1mi2YjwHENYRSwLGug5tUfe5lf+0e/Se5pkqLCz6yNbX9/nxs3b7Gzsc4L&#10;d5/lg/v3OTsb8MqrL7KMR0g3ojIZN25e4+DgiBdeeInaWB7EcDikv7ZJoxFR1BVeYGEmSZyyWCzo&#10;dvt8/NUf46WXn6fKC44Pj7myd2k1p9JUZcF0OuXq1iZag1QWNLtYWMtabGzWgCc1B4/e42j/PkJJ&#10;Op0ezXabZrNlOxtKIZVNlDOVIE5mpGnMeDzEk6ALC1hp9lokK5dNkRYYx8NogaZeHfqtjRVl7LNw&#10;VcZKySof3OaqU9tng6skvuvTaDQwxlBpW63XldX3ZFlm40OjxsoOKzDYbAejC6TRNi3NkVSmJJRg&#10;yHBMjVtXVIsxoSnpBC6v3H2GwdkRaRpjqprlvGat3STPas7mCf/yv/4XvrNz55mFjbPWSA2VBO/3&#10;a3P6F7w+Mpu4ox2QFRLJy6998cnP//E//YN/8vf/l5caUUSlochT1jtNZvMpw8MDnr9zi/2TMdli&#10;RkspjOcyz0uMFHjKzpQkIKVBOgbpgPAMxhdoV1D5ahUC4D6tnrMso0hTZFWi69pWz8bGhTqeVZ/b&#10;KtdQI2i2Oygl8F1Fhd3MVV2CVvimxqkqrm5tEs8XLCcXmFqjEPZ3FxVCl5i6QJlq1W60c2AhFGpV&#10;NQshENLB9T2MFIBEG0NqBLU2gEJLS5FDaIzQ9uZd+W/d1XwXYdX61BphQFljLn7QwCjXJoWFoQVa&#10;5CnNwCdLFihdYsoQdI4xOUpXKBx8UVILgxIFzUCw4Uuq0RkH+2/x2eeu8vKzd/jm17/O9GKI1NhK&#10;TEumWUkpfdYuXeXOix/j3qOH7FzZYLFY8J3vfJc7d+6w1usznUwIlMNssuDW9RtkSUqj0SBNU7a2&#10;tvCDiOFwiKsc4jil2WhxeHDE3t5lzs4GKNduTqcnR3RaTRprXR68+zb/+d/8Gwhd0Ik8PFFz/OQe&#10;yWKMQ0nnM59D0aZI5sznE9Y2NhiPzi2y0lkRxoqCS3vbPH70gNPxgJ3NNercstLzsiZ0Xav8dxxa&#10;jYiw0aDXafLgwQPaUcjWWh+nrHBMhUljXv/+9zk7Oeb46IBnn7nNfDqlLnMaQcgiiW1We12ytr39&#10;NDxiNl+iHBcqq5Ruthp0u12ePHlCp9MCoTk+PiaKQlzXZT6f43iKqBnaA53nUlQleVmw1lzn4YN9&#10;Nje3GQ2G9LptYgTpYkG72WA0nTONU1788c8yLw3T5Rzp2krv+Gif+fCQ0fCMa9dvUOQOroK9zU0u&#10;X7rE6dmbSC/EGNDCWObBStimDSijCUVFUZV0lGKj2+LW3hbXtje4ubNF05dc3d1kPhnQiDy2ttaJ&#10;szluwyUuS9xmE5Y5n/vMJ3jn+28yPB8DYISmFTSZLyZ88P77vPrqx7i6s8np8SEHBwdE3TaTeMFk&#10;PqPf26AUPm6jww/vPUKXmvFsilLKcgd8B73yUed5zvr6OpcvX+b69es8++wznJ+f02m2eP7us7z5&#10;xvfZ3dlBlxVZknD3zh3effc9PBRCKOI0od+36NezkxN6vQ6uKXGMraZrU3J69IA0yUnTHMexhYXr&#10;ujhSsFwu6XZaxPMFVV3iOQrfwYoC6xo+tMsKga41RmqUEtbaJRRiVSBoqqfdyjQvbCLZylkjVq9X&#10;lbGFi1jFkq4gLp7rwGoeLiVWq7KiSSLB6AqqHITlsBdZiawyisrg1CV1nbNIF5TLC9qyZG9rgygK&#10;eP/+B3hByPDkhMB3UF6DwSSmuXdp9id+6a9+25F2y5bYuf5HZQOHj9BMXH/Y8lkFhdy8cX3wf/3D&#10;f/iK0NpxZU0yHXH76iUcYbj/4CGvfPwzvP/wCePxDN8PQAiyPLcPKSVsoo0uiHyF70hcTyE8B+kF&#10;4HkIzwelUAJMXVmLmq6IPIfIc5FVTr2qyqkqAMq6AtfDa7ZY373Eyz/2CmkSc3Kwj05zqDWO51FW&#10;1l+5XMzIphbnaooSpTVVVVAkCUVmKXG6TK3QB9Da2IAGz0W5vhWjaayiXjloYYV1lVmxpqW1eWHA&#10;d606VEgHBNRVjTA1nhIkiyme0dRVhVQOvbUNispgpMfa5gZCOownUxurOb6g02rgOxJPaUSZ0msF&#10;JJMLqFJcU+DJmk7kIE1BZQqqbEFD1qjliJZO+PwnXiZUhm/81m+QJDGu4yK0gzE+k6VmKQOe+cRn&#10;6O3sIZXDyckJz734IgDHx8fcvn2b4wPLOu+22yTxEiE0j/ef4LgeYRhSVwbf8616N44tiMTzKMsK&#10;17XK2+l0ws7WOvF8QrqY8N//1/8VR/sPaHiSfrNBJ/TJ0wVSVwyPjxidn4OueeHZu3RaTXRV0o5C&#10;WmFIvxkRSEHgQDqb2oNekVNkCVcuXeboyRP7gKsMeZaQ5wWj0ZAsjul3O2ytr5MvF/SiJibLePSj&#10;93j3nbcYnhzjKZgOL5CYFU7UPnDRhgcP77G+tsbO7h6tVos4yZ8S/pRjRZBKwsnJKcZo9vZ2OTs9&#10;58rVyxwfH7Gzs02e50RRyMnJCUEQ4Hkeo9HIjgqM4PjwhM2NDS4uRkijaYYhw+GAsNXibLygcEJ2&#10;nnmRWFs3xzxecnL8mPPjJ5wePCZZzKhXh+bnnn/BZrS32nxw/yFFacODbGqZRpnVdWnsjNTXNduh&#10;5FMvPstrr7zAC9cvs9EK2F5rsdVtQpVyeXcDL3CJ0yWbW5sI18UJXIxUBF5Io9ECBI8ePaDWEEYh&#10;WZpatv7JKds7W/i+h1CK88mUeVaS4uA2uqBclmnBYpnR664TRE12dvasxVEogkaTje1tamOIwga+&#10;73H50mW++If+EIPzM/I0WzlFDHdu3eL85JT5bEoUBZYZsFjaSOOy5PT4FNf3uXX3WSbLOdevXyFP&#10;5jjUbGz0yZIlnVaTwPdY67cR1DgK8iyGuqbXabKcTVFSIHSJFOC6DlleUmuJidoMKg/tt8lymyZY&#10;lFZvUBd2dp7lGUWeU2Y5aZ4hV4dTIUEKg3IUvucS+CF+FKyyJiRFVZIkiQ0viZdkaUyeLmmHDqHS&#10;eLJG1Tn5Ysz04oTx+RGjwQnHTx6wnA6Yj06p8wUmjymWY+p0wXo74OVnrjO9GHI+GCCky/HxhHan&#10;TYnLOK/4U7/0V373lU//1KOPTO/891gfmUrcLvtNaWDt5p3xv/3v/NWv/Jf/2X/8R6KqYEspHj96&#10;wgt3n2EeV3zwwXt85tOf4vRXf5O6Lui0WuSmZrPdoRYSrStm8wm7Gz2WyyUVJc2uz0W6xFMNfK8m&#10;L+c03BZlaRnpVW19k4vljGq5hDJD1NaDWlUVyvWRXsCtu8+xfuUa8zih125Q1CXCaJTQxNMRbqNB&#10;PqlQgQcopBboypDpmkqY/8cnNSAlju+CkQgMXhCAdKhqe6JWjoORiqK2IhU/DFGub9GFuqYoMls1&#10;rGaySrp4jktSLpHS6oKVkNRlBqbGlYK6rKjKGqF8JtMFo+mEVqNNXaas93ooU9FrBjx+eMhaIyCd&#10;nhGqHM+rWI5HdNb75LMjllkOno/IYvyspp4Oef7ZW/SbbX7jq7/FdJbjKJdkWbDW3eF0mDBONT/1&#10;x/8wr3z+C7z5wT3qrMBUmu98+3tPgRKHh4dcvXqVJ4/3ubSzja7toagRRqsIxyZFnZJ7HnmWYozh&#10;/gcfcP36dcaTEZcvXyZJEpTRzEcjfFfx67/667zxnW+x3e3giYpeK0TnGTc315lMJghTs//O6wwe&#10;P+S3/8k/ZufyNYTrUxY1WZHjKMF8MiZNYoQwrPf7vPYTr1GgGZ2fIYXBlAVR0GQ+TpCOy1qziXAU&#10;VRxTm5qNRoP33niD6ekZLT9ku9PFqQoODvbpdZospiO6rTaamuHFBYPBgF6vx6WrV+h27Bx1Geds&#10;bW3xwYMH3Lp+naqKOR8OLc63Lih1TXetjxEC5blkZUHQiEjyjM2dbcbjsSVmuQ6u4zMajrly5Srj&#10;izHddhepLWq23epwdHpOWkr6e9uM5wtGF++SlVDqkunwlCJZsByP2VrfIPBDGs02RVbSajR58dnn&#10;uHvrJu/88F3rR3dc0nhJ6EqKLKMdeGz3evzEy89x9+oldJXRakYoU9NudWmEHutrHVxpgzmcuqSa&#10;VwxGY3Z2d0nyAlOUNJshtdb82Et3uffuD3lyeMJkPqPputTGxw0kX/vG7/IzP/NFnDCkFpJ5VjAa&#10;DYiLgvl8ipSStW6PJycXNLyAILR1XhQFVHmJWxqCsEW8nLOzs8drr72GqWtu37zFZDblyf5jYiSn&#10;aUa/3abKMganZ/Q7VowZ+QGjswHj6ZSbd+9aEZ5SDIZnhJFHmgpqk7Gzu4kxhpPDE4zRXNq19tLl&#10;ckmyiHFcBU0fJSTG2GCfdOVu8X2fXCmc1ZaglMIgCVZjJkVgv3dHgFppZASkKxhLXeYUeUaVJGhj&#10;YTBWAyRwXB+tbQRyu91C1yV1WRD5EpHPMVXKMk04OzrEFZrx6ILAdWg0Q5pOYcObqInaHo4uKYrE&#10;HqS7TbKyYnh+jhc0ODwf0Gg1qbXLKCtp7l6ef/kX/9wbv9+70O/3+shs4v/cQUt6/OSf/0vf//rX&#10;fu3ld37na1cyBMOLlMH5mG6nz4OjE66+tMP23gaPjgd4skGn7SN8Sb2KUAhUm4YPeVxQZSUm8RGp&#10;ptAVrpI0ml0WpxcUVU1eWLVmXVXoPIeyQNVWCV7WJdoIwjBCBBG3n32Wb7/5A6JWRPuZS3b2rAR1&#10;Wdv88SyjktK2loyys3mhUKtYNSNthrUQAt930bpCSgcpIC1qUNpm9darCEcEjlCgBFVREMcxSimi&#10;ZhO0a6NLV0pNARht36+ktYM5q3m50MaqT6uVWl4bsrRgvbfOWqfB6fFjynhKHM8oJ5p+KCCdUpUJ&#10;slzQ8hVOUKOqKVLXdH2PWbkgVCUqK1hvSPbWu/zg7XeYLFLyCrSWSMfnYpZSSJ+d21d58eOf5rOf&#10;/ylGecpvf/W3aIYNTs+HNBoN8lXk6q0bN3Adj7PBOZvrGyA04/GYra0dyrSk0WmTFcXT9uH6ut2M&#10;13p9+1BQDvFsyt7t6/zON36Dv/O3/xadRoO1ThNRFcgVQz8tU9YbEVoqIiUZDk4JWykPpiPKCoyw&#10;YQ2LxYJWIwRtZ4yPz47Z7rfZvXmDkyeHSCG4sXeZ0+MT1td61msfRZRlSWDg3rsf8KN33oYsox1E&#10;RBsb1I5DlWZUZUmexDaAYrlgMBhQliVXrlzhtdde4/z8fFVNNxkMJ0/jRyfzGZ4Dy8SiW9c21jg7&#10;G5CmMa1Wi0bUJE1zksSiMfcu7XB+fv50EynLEmNgMhrjewGj0dBqO4xESxfhhlRlyelwSDzNucg0&#10;tZEYauLpBaYsaDXahK0uQnrcufMc5+cDur01tIaXn73LwcNHFMspLhVKVIis5OMv3OZzn/kkrzxz&#10;AzeZ0fQU0/EFYeDhupK1XoeyzEmWMyv4VHaSbgw0mx3Ozy/o99YxrkMRpzRaHS7vbPGn/uQf5b/5&#10;b/9Hep02WVwwHM3pdZsIKXjjvQ+4dusmYWfMYJZS1YoaH60ihIBCK8q4YDZdUq8cIq7vsr7eZ31j&#10;i7oGIT0+/anPUBc158tz2s2I/vomx0Iia4PvOcwmUyLf4+pzz3L//Q9wpT1gX1xcIISi1WpR6RIk&#10;1gdtSprNiMVigVQgteHOM9cYX0yYT6ZkaUorCmhFHqfHJ2z0uiyXc5Ikp9NqUlQlVW3IK4sddiMX&#10;qaWd5WsoS4tErYqUoq7Q1BhpcKUCJXGiCCkhiiLcVhMlxcpSa1ZMzVX0qNGUWU6VJzjS4HkCVSaM&#10;zx5RJnOKJCadTWn2OvQCA+SQl7QbAXUtKLKcIh4jXYdW6IJnqOuKw9NT0mVKFIQUwqXZjChqKJya&#10;X/5rf/3rjVY/1vqjZSn7Z9dHpp0OenXRgKRCIFG6pNVold/8+teek2WJo+3ceufqDY6nC0ZJTm9n&#10;i4dHRxgFRgmUa1vnVZmSJ3MiT1HlKTpLCRwXVwlkVVHHC+LpBTpdki2m5MsZRbKgylJ0kUOVo3Vt&#10;g1GAIAgpak3QbHPn+Rf5zhtv4XiKna0+B4/uQ1ZS56UNCMDYdCMjcJBIYdWq0nFQ3soK5rpI10N4&#10;AWkF0guQbkBart7nelQrsZtatbuE0ZiqoC4KXAlR6NmDgzaoFX5VGsuJ13WFIwy6zCiTBaLOCX0X&#10;x/Ho9tfIK4NRLjuX9phPp1R5SjIZ0nI1Hc8gywXFbEC5GNNQNb4oUGWCrFPWWgHSlMSLMVKCbyr8&#10;YkHX99jd3OLevfvM45SqNpRlxdb2ZaaJ5iIu+MO/8It8+U/8cb71+ne5fvMG8Szm+6+/sQo7ydFg&#10;4xG13Zw31jYYTydEQcjO9i4Gq8i1HtmQNEtXrPQAVynyJCX0XXSV02s1eXj/Pf6n/+G/I1/O8RT4&#10;0pAu5uxsr1PlKZ4jSOIldWkf2lEQYmMitL1W0CSLKa3Ip99t4ypBWWRoXbL/5Akbmxts7+6QLBYU&#10;ecbdZ+5QVQUO0AoCqjTlvbfeZHJ2iqNrstmUdD4ndB2ODw549GSf46MjLi6GjMdjRqMxaZZz4/o1&#10;PvWpTxEnGUEQcnp2juf7lIV1KISNBnmekZcZWZ7jKIfdy3sYbWxADsZWbsK2VB2lGAyGdLs9lsuY&#10;TqPNu+++y1p/nX5vncPDQ8qsAKzXezRPuIhT2luXiGsYxhmT+Yz5fMp8OoIypxk16a5ts717hSvX&#10;bnD5ylWGwwFFkVPmGSeHT1iOh5h8SccXPHNlm3/rz/9r/PxPf4ab2z3qdMJ62yf0bNKZVJo8ja2L&#10;IfBxlEJJhed6oKHbW0MKF5C4boDvBMTLBGM0ZZWxublGmiS89db79NfWSMqaEoUKG4zjBL/T4fRi&#10;wjzJqbUiTQt74JcSR7k2NdCAQVjMspRMplOKssIg+bkvf5nrV64SRSGR6yKF5GI4ZGN9nU4jYnpx&#10;QbJYMDg7YT6bW7toXhAvlgzPL9Ba8+yLL+AGHsJ3KKuc0eici+GAsipxlIPRmtOzE6rSJt95rkOR&#10;ZZyfndLvduzIqMgASJKYZZIhHBeUS+U2iN0OJ7OMNK0YT2fW3orBUwFBGBI1IsKGpRS6nkeS51Qr&#10;y5muK8zKJWODmAxCWlS0pxwrxBOGyBPoLGZ4/JDF+RNMNsPROUrntHyFqDJcafCVpipyQk9aIW6Z&#10;QVXgOQKhK6oiQyAQjkeWl/h+SLzMmaYZtz/+iYM//e//9a8EWplSWS3RR3V9ZCrxlWRhtVYfS3u8&#10;8sUvv3/7uY8NBu9/fzNZalwj+eDxEc3+Jo/OR6iywPMcgsCjqGuydIZfB0S+i6t9FDWt0EcUJXW2&#10;xHUDXOmTVyVVodHKRWmBqgzGWG75hxGfwlhoQqPRQBuBXvkpF4vF02SePM8pK40r7QFEuQ5GOShp&#10;cFwXx/VxpYNQ1pJROQIj1WoOpUhrQ/HhRu94OIG2RDajqTH4ykE58mlAgVKKdsNDoqiyBFMairoi&#10;cB2qvEB6PFW613VN4DkUSlBVNSU1dV6SpEtMrTB1yfH+I9I0prvZJ+o1cYoZ+eyCOp1CmeCJGr/2&#10;CX2HIApYiowqXWCqgm7DIzVg8hJdZCRLePjwIRWCOCtQng0iORhMyGuPlz7xaX7hF3+RWV7YDThO&#10;uHr1KneevcvvfPNbtDpdbt5+BqMcjk/PiNOExwcHfPzVV0jzgkarje/7FGVJHCe4nQ4HwyEvvvgi&#10;y9mcZiPElIZ4OWdvewtdZvzDv/+/8uD9d9nqdwhdQeB7+LLB0cEhV3a3obJVaV7YtqUXNQijAGMM&#10;82VMp9el3YlsNTUa0Go0UUoQRQFlnPDNb/w2UkpeeOElLi4GFFVOnCzZW9vk5PAAV0MkFZP5gmK5&#10;xNOGs8Epp08e2cSrOMUI6Pf7bG7abOZr165x9erVFc8+ffpdzmYzGo0GSinOhkOkFFbMaASlNowu&#10;JrTaDVw/ZLGIWV/vMxicsbbe52IwZHd3m8lkRuB6nJ6esrO1y2AwYG/HQ0qJFwZoDUb6TOMJUXeL&#10;/tYlWpcj2suExydnJHFKGIYErkTgsLlzjY2NLcutz207uSxzCwTKl3jk/MQnXuK52zf51MdfgizG&#10;MSW+0oQtl4vBMUHo0242CTyfsblA6wq0taUhJHVtCP0IhUJL2NnZY7mI8TyPra0tjo8P6PU7nJ2c&#10;8oUvfIF/+u03OB1eELX6LLOcoqhwA8XbHzxkvljaDVpITK2JIuuR/1AIq5TCcxWVUvYQLT0e7h/w&#10;8Y+v01/bIq8qjg+O2ex3SOYzEIbH5wNarstyPKYVNWhsbzGZTleURTsPL8vyaZb2ZDIh2uiR5znd&#10;Tp9+p8vhkwOejA/IlwnXrl2jzgsuLobUZYXnumxvbjKdTpnmUxutmw1xAx+RWtthVQuk45CXJVoL&#10;fN9H+aGtvI2xrxc5tanQQiON1SGFzRalNpS5HcXASuCmHBAKIUqyokBS242ZgkoXLMZnzAZH6HhC&#10;4CkaUUAkHJQuUHUOyBUBEzwlkK6HqQWuqfFciY9NxlvECXVdE0URy2XCWqdDmlbVX/pr/8lXm46n&#10;QeN8pOvwj1Ql/s8vLTUOjrl+/Wr8j3/lV56TrhRZVSL9gFFc4oQhJ2cDS9byA2pTUa6ywh0pwNgU&#10;Ls/1rLhqFbigywJfQeAIqjyzBBNTY3S96gRIm6oEYGwOb56XRO02Qrrcff45Huw/QUrB5kaPJw8f&#10;4mgJtUH5HioMUI0I4ftI10Uoi0jUjkMtFNUqR1kLbJKTstngQkg810JqqsoKgjzXsWrRosToGt/z&#10;8DyFrmvKsrD8q9KmZ2ld2wCCDwlZdYUyBUUyR9QlvqdQjkurt450Q3CsVa0ZuJTLC1Q+p0FOOTtH&#10;ZlPWGh5tXxIqUJX1d/pKEvmutYy5HsYIK1SSAlPVzBYxXhSSlAWlgckixbgB87zkl//qf8D6zg6L&#10;NGVrZ5uLiwuioEGr1SYucvYPjrj34CG1MRgpabY7COmw//gJrXaH4XDAtWvXLJrWURRlwfrmFm+/&#10;8za3b97iYH+fzfU+ymgUNX/v7/4dvvbVr7DebSOMphW4GF2x2evi+S4XoxEagRtYG5HbiFgmGV4Y&#10;kOY5ju9SlAWO77FMljieS5wlGAlZWREnMRjYf7zPxuYG3X4XbTSNKKLKM1q+z/bGJiLLeP/td3hy&#10;/x7TiyEXFwMGgwukJ3E8n2eee5aXXnmZ6zdu0utbEZvr+zx6/JhWp8Oj/ccIKWm0mviubxPb4tii&#10;acsKpL12tNZ02h2SNCH0Q7I8s5ajPLfjhcUSz/EospyysNdXs9ni8ZPHrPX7TOdzpOOTG8HhaAZh&#10;ixvPv0ymsYKsW7e4c/M2nWaTfq/P9WvXWev12dvZod+J0EVCFs+RdU6goBE4fOmnP8snP/Y8O5td&#10;ru9s4sua5eScTiOgzGM6a13KukZjUKvPEAUhvmcxyFIqMMKigZMU5Tgs4yXzOGY2HeEYQ7/bYxkn&#10;4HikJYzmCQ8OT5mkKdLzmacpFbCMMxBQVVY06PsewrFBRw6gVimGutb2/qpKguj/Zu/Nfizb7vu+&#10;z1prz2efoU4NXVXd1fO9l5e8V5wpUiRNitBgmZJhO4piyBECEwiQhwB5Sf6JvCQPeYijwEEQI4iD&#10;2HEkOYIjyzIt0SItSuQd+w49d8115rPnvddaeViHN0CSV1PIRTZQT9XdVX3O2fu31m/9vp9PikFw&#10;fHKK0R2fePkVbt04olivqMuSXpLQFAWBFbRVRZU7wU9ZljRNTV1WZFnG1cUVd+/fY7w7Bk/gJxFB&#10;GDCfzlnOV0RhSNtqxsMxl1eXNGXNarWkazuKsnSkx66j7QxFWXFt/4DJdE7VtsjA7WTVYIezWpJb&#10;HyEDPD9wshEpkcINvspg0630PYLAiXis1g7wYo3L8WuN1tAZtxv3lEJgULZBdSXZ5IzlxTGUayLP&#10;4ksXh/SFJQ49Fw0NfDwpCQOfuq5omxopLEkQEHo+wcYrHvgRnuezznI6o5llK2692ZeBFQAAIABJ&#10;REFU+urFv/8f/6ffRUrrCH8f3104fMyLeIvzafcPDycvHj0cv/PgrWuD0ZBVVdHiUdSaJInZHm05&#10;k1EUEHqKIl/TtS261c6cZMRHDwnPU44/rl0Lyfc8lBAOT2gM2tjNbkSAEAR+QFmVREnqrF9hzEuv&#10;fIIHH36I7yuu71/jycOHhMJzopUwRCYJXj9FS3c+b30fKz2MlK6AC4XLvLndvVQW07VY0+H77mwc&#10;6zLCdmMX0sa431Up6qqhbhqHSpQCrd0Zv8BFd4RwBd3qliTwaIoMaRt3gxqQQUgnPaq6IfIksTIk&#10;omUUCLrsim59ReoZhqEiVoLYk5i2ocpzfKVINmKXttUI4VqRYRDhBSEWS902iMCnbBuCdERWd3TK&#10;52/+xm8Qp31UoOgM3Lp1l7PzU6I4YTgekxcVs+WS47NzTs4u+PDRQ/I8Qwinlu31Uk7PT9nf26Mo&#10;CizQdB3bO9tcnJ0TBYrY84h8yd//7f+GP/yD32eU9qjKjH4Ssb01xLYtFxcX7O9dIy9zOs1m9sDD&#10;3/iP29bFboaD1HVLigLP9wnDgLpuKMuaIAg21jfBcr3i7PyM8faY4XDI1taQ46dPEG3LD//Vn/An&#10;f/CHnD15SqgkZZ6xe22HW3ePiOKI8e41Xn7lVZIoQUhBU9cslkvqqkJKl3Vumobt7W2GwyHZKiPL&#10;Msf6rhuqpiYIQ4QV9FKX6Z1Opuxfu8azJ88YbY2oi5LdnT3WqxXZOkNYQRiE1E3N1XRCVVekaZ+6&#10;bsjrhnlRI/tjXvn0F1g1mnQ0Ju33CDyPJIrZ2d5hd3uXOEzY3x0TKUNbrCnXc0RboExNL5QcHeww&#10;6IVc294i9GC9mLI96vPh+w/YGvaRSmCNWzQncUIYBHjKMRs0DiRUlBV+ENBoS9LrIaQly9YEvkIK&#10;QyAs6+WCvO4Ie1u88/AF//Pv/FOirTF2IxhSvrf5/PTwlMMqS6Uwm51nFHhEnsRXAg/wpCCKArwg&#10;oOk6fN95Eh4+fEzg+6RJ7PjnZcF6tWDcT1nNplR5hmctbdNSFDlaa+bzBcvZnOVixde+/nWEJ1GB&#10;zyxb0mlNtsrwvRDTGaSVlEWB7/mozWtdlRVB4OMHIdpY0n5K3TScXVxx+/49FqsVrTZUraa3c8hZ&#10;Jci0R561FFVN2zabWR/HoGi6mqatqcqKsqyIwhhPeYSeR+AF+J6H74cEQUIYRljrXA7KdATS4OuK&#10;fHZBOb8gkC1J4BMoib+x3flKEf/Eaha4e0abjigKGfRS0l6CLyVJFNGLE7a3xyhfMd7aprWaq/WS&#10;s8WsD1Z95ktfeSKFyyx9nK+PdRHf0BpBwls/+uHdDx99eH2dLWmtxQ/7+CogDSJiz6efxGyPhoS+&#10;j+46PCnpD0YEQYIGmtZQa43nK6ywBFGA0R1IhZIeYhPhsngITyGUj6c8lO9TNw1pb0BRVURpjxu3&#10;bvPw4UP6acrBwR4P3/+ASAVoDTbwkEmMN0jJu44WhZU+1vNcIRcKsxm8k1JibeXiIlYjrMVqRyj3&#10;lPOGt607k1dKfaQPrZqWDlC+Dxa0dvhEpQRN26GUxBiHtwwDRb6ao5uKpqlRvs9gtM3O/g2GgwFd&#10;uaaYX2DLJaZYsDh5xDiWHIxS0kASSIsnIPSjzXmxZDFf0jaW4XCLuuvw/QDlR/hhTBA5jKnyFFYp&#10;TqZLosGITih+5/d+j1/91b9GlPQIgpCybtnd3WW+WnL96CY7e/u8/d77NJ0my0sQivOLM148f86z&#10;50/Z3h5jdMez58/Z3t3h+PSEMIoQAq7t7DohTF3yz//Z7/NP/tH/gpKWyPecLMJ2VPkaiyUOQ4os&#10;IwhCwCOKe8Rxj6vLCUopmrpGSclquWa1WCKs6zq0Vcf1wxvkeUVTN0ghaerayUJmVyyzFdpotoZD&#10;xoMBp8+e8/0/+i5tljFOU0b9lOGwT39riAx8Gmu4c+cljBU8evSIZqPLrduWoihZrdacn5+xf3DA&#10;S/deZrVcc3biYmLz+Rzf95HKQ204B2EYsF4s6JqGOApZLOYcHR7y/NlTurZFIgmDkCjw3Y0loGhq&#10;BqM+F+cXIKDsLIWRpLvXibZ2IEjoD4YEgU/geQTSAySeH4Mx9JSmXJzT5gv6geT67hZ72wN6kU8v&#10;8gh9157WbUPa67FcL7DW4IcRWZbjd4JBmJImKXXV0nYaLQXC9+ltb6GVJOinNKYhThPH1e5adFvj&#10;YaHOUUJhvR7vPD7nv/0f/zE6TOmkRIYBiJbhIMETkn6vhzWWMIzBc7GpOPDoBT4Kja8EsecRxyH9&#10;fh8/CIh6KRZB0znL2qP3P+Do4DqHe9fAGsr1EmkNoZD0k4SL4xNM58RIq+WS9XLFcrkkDCJe/eQn&#10;ma8WrMuC06tzTs/OaLKWF89OOD05ZT5fMh6N6Q8GxGFMUZVY447lzi+u0NqwzHOsELSd4eLyiq3t&#10;HbKyREifYLjLWSUoCZEiJEoSB9WxFt1qmq7BYFCeJAojkqTnPgbGuvPwzulKjXUZcW0tSroz+arI&#10;aPIF+eyccnZOYCp6oYeDRQb04ojQ89C6czwAKZBKOUiVtvTiHmHgEyqFLyTDfp80TjCdZpD2iIKQ&#10;vaMDlrrh+dU5b/z4jZs/94UvTw+Obl1udiZ/SVXo3/718S7iHWhleO8H/+aV//K/+M+/MZmee70o&#10;cB/AOGHUH+BZy3o5R3ctvq/wfQ/P88nLkrqsMBbiKHYrwNCjlyTESUgShzRNTZHl/5fxS/ngBxtX&#10;eIT0QwwSP0xYlxVxL8UPI1599TXeffcBaZpwY/8aH777gNDz6bTBKA8VhfhJj7xuXHteOqsYQjoh&#10;xAYFa01LoCy6awg8hZJQFSVg8aRHWRR0uiMM3VmaNk5wIKVrwUscpEEYi5ICT3k0TUvgKwQWX4I0&#10;LUW2whfuRjUW6rolL9zgkS4W2HpJYGpMOSORDXcOd0k8w84opRdHpElvs6iwRGGEH4R0nSbPckI/&#10;cChHIVFSEgUecRTQtBW9tM9gtM3p2SVgiRMHa/nqz32V1jijvO/7XDs44PT0BC8M2dvd462336bf&#10;77Oaz/E8hSclRVHw4J23qOuK6/v7PPzwQ+7eu8fu7g7FOsN0DVHgYXXH3/uv/yums0u2t7ZompK2&#10;rTC6c1Qpa7BC0HWdOzvOCwzQNi1B6IapEK6B1+/3sZYN6MOda65WBWrTikQIyqqiNpo47fPKa5/i&#10;69/4JoeH1ymyNcvplM+8+io7gwH72yOu7e2wNd5iNp/gJyFf+NLPYvBZ5yUnZ+cIKcmKgtV6RZZl&#10;PHr4Ibdu3uTm0RF1XqHbjuVySRBHCE9RNg1SKQSCIAjY6o8QUrC9vc1kMUcFHsvVirbrUFKxXmes&#10;lzlV2ZBlJdpAozXL1QprJVWrWeUtWvjs37qLNpbt7R2G/ZRAWnqBTxoGKKApKxaTC+anTxgmAdf3&#10;d7l/9zZVUxCGPkW5JooCnj57QhpHVIXbtZqupdNONpP2UspVThSGeJ5HWdcESYwf+OR5TlkXBIFP&#10;vl7gScn86grTdUhjMK1GWKiKmstlxtWq4V/+6Q85W2SIIEQFPkJoAl/hK0E/iTdFRm9y9pa4FxIo&#10;hecJbFPhKxikfcbjLXa2dwij0A1LlgW+dFz8tmspiozD/X2GaQymZT65IvZ8At/j2dNnRHHCar1m&#10;necsVkuyPGf32i6DrSF5XdFZTRAF1HWNtO79K8qctml5/OQxZ+dnmyigx2i05Ya+koSybmg6wzov&#10;QEqEdBuCq9mKIBkQ9Lc5WzVMlwVlXtG0LprZaY2wEqkkSgqk3GBvjcZXrvOn2DxDpIu6Wm1dFLWu&#10;0W1NGgdEwlBMz6mzKZFniX2JryRpFDJIEpI4RErwfYH03LFeFEXO1KicormfJA7Ne7hPmibEUUiS&#10;JKzXK/K6Zu/oOrPFEtNa3nv33b2/9e/91p8LpexfWhH6KVwf6yJuAFuX6j/7T/6jXz95+uEwMDWj&#10;Xo+dYcqNg32uX9vh1Vfv88qrL9Oalul8jgWSNOXi/IIwCpFWM0wjpO0IFNjO5SF9TzFI+wS+x2K1&#10;pO5agjDBSEk63CJM+vS3tvGiHlWnqVtDJwRxL2Vvf5/j4xfEfsDNw33OXzynqmrKumZrvI2xltHW&#10;mNViha98hAFPKuqmRknQm/NpqaCtKwLlEwQhQRASRZGzA9UVnW4JAx+rjVspW4PYzPAH0k186qrC&#10;V9L9HCExukUKi2kqIrWZAq0rqiJHSYknPLdTKEsSZQhlgWcyItEgqjVbUcDB9ohhEjJMYvb3trl9&#10;54i4F3Nyeowf+AzSAbrrNje7pp9ERGHAtfEWceBxdHQD27aURUEaxgzTHucvjonDiKfPnvOlL3+V&#10;nb1rNLp1D6+6wVjLsJ+SJj2Wsxmr2QzrZNxu0l65+YDz42OmkysODw+ZTa64eXBImWVs9ROUgr//&#10;23+PH/34h/iBIi8zwsgniSMWqwVSuGGlpnEFvGk7vMBjuLXlBo96MZ02myIdUbcNUZxggN5gSFE1&#10;xGmPoigxVpCVJcOdXX7+r/5VfuPv/B2++Uu/TDrcIghDiiwnCX0Wl+co05KtFxT5irOLU64dHPCZ&#10;z32Wzkqmq5LJYs0qL/CjiNlqxmQ25cMH7/KlL3yOV++/xPZwyMXpGdZYnr14Tm84pBMwW68Iw3Cz&#10;w/Edj1sJ1kWGl4TkTcmqLPDimHWWEwQJUZCQly3Kj+i0pO1gscjQ+Fjh0WiBHzjxhqTj5PEHTM+e&#10;Mz19wfHD9/ng7Te4PH7K1YsneG3B3cN9lICXX3mF44szvDRidG2HeJCSlTlpmqKbmsP9fc5eHDNI&#10;eiRRTL1pOcdxyDJbMhyPXAJDCcpiTehJEs9DFxmRBNV1dFWNrhqmlxMkivm6YpJZJoXl/acn/ODH&#10;b9IaTdwLiX2JwjLsxQwHA8bDAQeH+wiM63ZJMF3H7t4BRb5mmAQoaxhvwDrXr99gf2+P7X5Mvpgi&#10;rUVKwSovKauaV+7fIfAEHgZpDKvFyr3nacp6nbHMMlbZiqzIWa5X3Lp/Fy0sw+0t0kGfMPSZXk7o&#10;pQl1U+AHiratuXvvDp3WtLrj4uqKyXxO3bnhMqEUnTZ4fkBVNxRVi8HDC3vMs4bt/SOmy4LVek3g&#10;BZvnSey0opvuXNc1mE6D7qjLEqNrdFdiuwbb1OiqxNYNtB1Ca0LPoxd6+NYwvXiBrpZU+ZydrRTP&#10;toySgP3xgDCUHB3ts7e3TZSGTKeXWGsZDgdEnkeRZUSBx7Df5/79u3S64evf+Ctcv3XEg/c/YLyz&#10;w2w6AwOx8snXBXlRRp/90leeHVy/sfhLLkX/Vq+PdRG3Fv71v/yDl/7Bf//bX058gWc7DrbHvPLS&#10;S8Shx2jY5+7d29y6fZOf++rX+Ys3/oLhcMzl1RVN06KkJA4CAs9jkCbsbo/Z293DWkOR57S6w/d9&#10;DMKdUSsfoUK2d3aJk5RWdxRFwXwxRwhDHPooJfjiFz7DW2/+BWmkuH90yOP33qFuSqRiU9g6RoM+&#10;XVEgrcFDo4TFx+AJgy/c+VIgDKJtUFZj2tpF4draxcdCnyT0iZXEQyNNi9ANUrco2+GZDqVbPNPh&#10;C4O0GmlbbFsRKIPSFaFnkE1FV62wTYU0Bmkcr111DcpWpDEoU6KLFaknOdgecm1rSC8J2Rlv8fLL&#10;L/Haz7zGy6+8TJbnvPX2O+zt7aGUIs8Lt9PxFWkSkaYxt28eYbqWg/19MJrpZEIvTgDBbLEkL2vG&#10;O3u8+qnXaNqObL0mCQLSXo+rswvqsuDzn/4M68WMKsvxMCij8awhCXy20hjR1SynV5imxmjLYDBg&#10;Npny4ME7/M7v/W9MZxOUVFR1gVSSMIycaayq6Q9HZFlBpy1WOeFDURcIKamahqpuWGZryqqm1daB&#10;d4zl/OKSdDiiqms661IIt+/e47f+7nf4mc9+FryAtjVcTmdEnsdyNsNUFTujAdl6yeX5GcqTfOLV&#10;T3FwdINlXmCkR9Fazq4mxHHE6dkJ89mM58+e87f/3V/n+sEBvlRcXV5iDORVgRdFXM6mzJZrxuMt&#10;oiAg9H3miwW37t5kMp1ihaVqKjw/AARt3dI2GougalpabTFCMs8y8rJisc7Z2b3G1XRG1OvRdh17&#10;u9vkqwWR79MLfAIBkadIwgDdFozimJ3RkN2dbQZbI8Y727z94F1e+5nXWKxXRH5I6PsspjNCz0N0&#10;hjxbUeRrrt84ZLmYMxymlOWaNI2J4pD1ekVdlQx6Kb6QZMslpu4o84rLiyuE8pktc1o8TqdrplnD&#10;edYQb1/j+fk5Z5MJcS/GWE0Y+nhKsDUcMOr3uHnjkEE/ZTwcotuarmmQUjFfrqnrmns3r4Pt2Nvf&#10;55VXXmVrNOboxhGJLwl9xenpGWEUo5HUTUsv9rl/+za67Wg7TV13tNZSVg2LrKCoaupGM1+tKLuO&#10;w5tHbO3uEoQReV6SZTl57iJi2ljqpqVqWoQK8IJw4zyA6XxN01mqRtNqS91orFC0nbMQumeXT2fA&#10;jxPy1RoFRIFyMdlyTVusUG1OImsSWlLR0KOmJytoVvhNjmoyvGaF1xSENMSiJZYtUhfItqDOJ+hy&#10;hmdL2mpBGiuErrl7eIjUHdcPD7h16wbXb+zz8ksv0TUNlxdnbI/GbI9GrJcr8tWa27ePuHP3LkkS&#10;MxgMuH33PqPxFo8fPqSuKmxnSOKE9bqkaluxt7+fff5nf/bJxzkp/jGKmP0/L4nh+9/77j3TdQip&#10;GA6H7OzsADAcDrlx84idvV3u37/P0+cnHBwcMJ+tP/r7dV2zNdpjNBoQByFHt2/heR57e3u8+c47&#10;nJ5dECchvgqwVY2lw7YFbb7ECxraVU4ARHqFlBLftIi6QldXjHqGNGrx9YqAEtUuCYOQQEOvP6JP&#10;wbSeocChUJFI6YZLlFKITqCkJNRuiMpu7EHAxi/uhtqUUihjCDZiAiE2WdYNG13hBvGk9LACpG4I&#10;tY8xDUEnMG2NMTmS0sFnAGPAEx6+Fng6xPegE4LxIGWQpghhCQKPNE3xwoBOGz7/1a/w+Okx/+bP&#10;fuS0n4MtyjLH7/cYbw8JPZ8bh9foDxL8wMlT7ty5xWK5pqwrgsjH8yVhFPHHf/xdvv03/wZJOiBf&#10;rLi+56JPB7t7zGYz6rLim1/6EjtxzI9++GdcNgXD0YgkDmiKNVWZo2clVah4/90HXM4W3L11i3/+&#10;h9/l8PA268xRp8IkpKwNi6xg2EtQISyznLg/oMwLbKcZpn3WqwVNbWiaynUYhHttk00Ls2pqtra2&#10;KGvngu+lA37xF3+Rr3/j57ECgigiTQcIJSnXGZEf8fLdl6iXMy4fP+LV114nDSOUcO/V87MLVBix&#10;XGQQpMzmUy7Pzlkt5vTThL/97/w6168fUWRrLmYz1uu1k+FgWKyWm0RBCHVL4Efk64yyrfnxu2/z&#10;+uuf4oP33mU8GFHNVjSVM+QlaR+LZF6uMNbi25CiKZhcXjEcDrmYTjFSEgQB6WBAWZYYY6iKjDSJ&#10;0JuYVJqmhJ7HoN8jjHwaqcE0bG2P2Ep7XD075saNG5yfnwMWr7PsHezw+OEHhHFAIw1vvvMGu9tb&#10;WNNwdH2frq2pyhxfCKqiYpY36NagtaXrOsqmQYVDjmclk1XFqm5JR2OGh3vcvX7EaHvMP/3uHzHJ&#10;1kSdg6ckaQ9PWfJszTe/9nPcvH7IfHrFbDIn8QJI+mRNw2Q55fr1A7S2XJxf8XNf+wb37t1jvcr5&#10;4Q9/yC9/6+sopXjjnfepNw4Ao1ve/NGbXB4fo5sWIS20mtDzkcZBURDu6KuzmroVvPvBC955/zna&#10;uBkXazVFUdB0Bj8MPnq9lTolTVOqqnKAnzil6hq6rsBaS1U5wFFZlnStYTTwCaIIIwLWZUFedfhR&#10;H69dUecVw8C17X0BSRegbIftKti4xocqQiNAu7NzuzkP7wBjN4s+DEVZYmxDFHrEqiTwAuIwYNhL&#10;qHM42j8kX2V89StfZjAYUC7XPH/4mGKxYm80Rjctvuc5056QdNqSrzPmkymf+MQn+OH3f8DW1hYn&#10;x2dkVYUnFVGk+LMf/ODmf2jkx7mGf7yLOHTiT7/3vftR4MMGf9rr9TBYol5CmqakaUqxYabHUY8J&#10;K5RSLJdLxuMtxuMRxTrjZ7/wRdI05c6dO1zNpiyXS2bThaOtYbCmphdHFE1Ftzgn7g8ZiZYgCBiP&#10;nYLQ0CKl4uyNP+ZWr4N2wvE7f8K2t2K0JdGmJS/P6NU1YaHZESs3sS42/mffd7EV4QQtvudhhcXz&#10;JEJaWlzsx/fd/1VrTZ7nG/a0e0V+oiL9yQ33EzuU8JT7nudUpyiN7ymMqGgxVB4YzUaaAkqB8hSt&#10;rh1Iwbb4Gw2lNpI4HqGxHBwe4gU+eO53HgwGZFnB3u4+UkqSXogQljgO+dRrr6J1y97OLt/73veY&#10;zWYcHV3n3Q8e0jQNvX6CUQGPHj3ixYsXvPyJT5IOhmRFieeHrJZLpFAYY9nd3uXurdv0fJ9333qT&#10;xeSKrqyx2jDqDwh8j67rqOuWDx8+Ji8KXn39M2wNB7z+mc/yO7/zj1kt5nRtiVJj2iZnd2dMvlxg&#10;RUM6GJCtVxSVi8IphOPTG+u6M11HYxz2tu1qlnlFGIZ84lOf5lvf+havvvoqynefi9Dz0dpQ5AX3&#10;b96mLgvK1ZJyXXB+ecn771wyvzyjnyacn13y6qc+SVZWdBre/vFf8OTJI/pRwte++hW2+gOkhfPT&#10;czrTMZ3NqduWgedTth1hL+HZkyfcvnmLYZq6o4SdbVZ1hu95nJy5IpAvV9BaBrFDW1qhyMqKZZnT&#10;dC1V4WxcezvXUFFAXbfEcYwVgvV6TVVVhLFDdZqucwNPXYsCBr2EKAwYDgdsbW/RAe89eMCnX/8Z&#10;nj56zPziilj5bpCq7Vgvlvi+T5rGNIGiFysW0yn9JGY5rREWJ+LAQwgfrWFddW4B2LTkZUMr1xBG&#10;RNuHvH77HkHaJ+71qYqMrO14enFBOOgjrKU/GoIQnJ6e8I2vfoWvfPlLrGZTYv8A27iMdC+OMUqx&#10;WizZ3d1m59Yhz589ocgrBoMBP/P5L/Lk6SMeP32CtZat7TFXsyVYdxav247nz5/jeQGe56GsIfID&#10;POMcBb7vOXmS5xF4gvUyo2kdpGXQSwDwVYAnnTXNKoMfOXmO6Nw8UOxF2LbDaDCdRihFIBVeEBCp&#10;AEsHukTpljBSdHVGT3okQQfC0tMNgW9pbYlAEwmB1C3G1gjTOqCLjdFWbJ4tFtQm+mpcEdc9SWMs&#10;pdeS5RVNZQgM6Kqht7WN53kUWtO0FU1RIrRhtVyiu44k6mFat6gZpn3ee+9DDvauoZTi9u3bnF2c&#10;gzil0d2GHmiRUrJYLPDiAW1Z8vCD9/eypvPSKOh+urXnp3d9rIv4xfGL4ZPHTwaB6BilPbq6YrXK&#10;2LlzRBAEXEyu8KOA6WLBcpWR5znWWvKicOw3a9GN2z1c29thsVjw8MP3+Wvf/jXe+vEbBJ6A0GLL&#10;EoEbXkllSywadn2JHwiEzpGJpZUlnXWr6+LB99gZDsjLAiQcBQFCOExqQUNoDXKxJDCuhSmMwHQd&#10;Hh5d2xLhst+edfEw2TmoTNu2SByowfPcW9vKdhMZMxslqNmwkN3NJjyfptMooz6CwfhGOaOahFAB&#10;nkbHDhbTaoM2bFbbCh30aK0hChSREm4aXSqQghcnx3wye42dvT3e+/MfcXx6Qp7nJElKkefUVcG1&#10;nXuU1Zq2UawWc/zAI4pD9g+ucXZ2hvI2zGYpCT2fi9kKGUTMJm4SPB6NmGUlu9t7FJMFuhO0WtF0&#10;msHWHtZ4BEHKBx++x2I+QWHRpnYDMcMtWplwe7yL1i2zWYbvRbz22ue4c/c+/+R//Uc8ePAWl9M1&#10;460+51dTtgYD6qaiXCxIk5iyaQBJlPadkao/IMtX7GyNaZqGVVGSbiAz3/72t/mFX/glOmOotcG0&#10;FaapKVZrlPQRQrDqZiwmF5TrFcfPniCaipOLS5I44c/efJu7d+7z/OySq6spHz56zMViyrd+/hdI&#10;gpA6c92B1kK+LmhsS20MeVMTWkPe1pydHNM0FaO0xyBNKMqM6XzimOumYzmdM0xSEj8mb0oW6wwZ&#10;R7Rdw+nsisl8grWWfhxx8+YNLB7ronBEvOuHnJwcI4VgOBoQRRFJkiCEJepFBIFHGIYgXKb4xvUD&#10;lo3zbM/Wa/q9HoNhn/lyThzHCCEYDAZMZ1ekScy7b77BzeuHjNIejfCgaLFCULWGom4pm4qqE1zO&#10;FsxXBcusQIUR29cOObxxRNkZ0tE2/mCEwWORt5jOcPb8heuwhBFFVVI3HTvjAWDRbU3gKzypWGcL&#10;1mvXqVO+j60aPC9gOV8RRgmD/ogPPviAJO3RtC2f/vSnOXn2GGsEZVlu0LcJmA7RtSRhBFYTKosv&#10;PHpxSCQlwkLoOxiU7yvX4dEavzfAE25LqbuOsBc5nKwU2DT5yKYIAh0HHxU1kK5LpyS6aVGBjw0D&#10;oCNJBnRdQxBENK3GSIWUGis0w1S53Lt0PAhfgKcUkdfD9wTaGlrNR0VUa40RzpxoBQghEcpHI/Gj&#10;PV6cXfHsdEZnBXrdoUYBYRhTNRccHx9z79493n37HbQ1PH34dPPsHTCbLUAqjm7f4L0PP2D/zQM+&#10;/enXuXXnNsen55y//TZt27JerynLEmklvufRVjW1LqKr45Nhev/O9Kdcfn5q18e2iBtj+ODdN68F&#10;SimpW6w2BEHA1dUVg36P+3fvUdUFV1cTmrblwYP3yeuGLMsoyxLPc4UyiiKwlhfPnpOmKV2n+fGP&#10;/pyyKEjikFZJhABhOtp8hW8N2/2Ibd/gm440VtB1GA+k8qnrmjryUYHBxhHGdHiBoq5aVM/H8/oY&#10;C1lWoHyF7tzO1wiNEDVgXJEEhLRESbhpvQm0dhPnngdSmk3xlh+1139SyO1GKdrojlLXtNLt8rW2&#10;RIGHrywSuZle38AahEAbQ2ssdaepmpaihVVbYTuLMpp8MSVSxhGVwpAk7fEFwVmDAAAgAElEQVSj&#10;H/2Io1u3mC2WHL84RSmXVZ9MLmmaiqvJBUdH11ktFzx+8ogbh9d5/vQZy/kCY4yzHtWVazsHAV3X&#10;kaYBL54/ZTK9RAUpURSQ50sOD/c5eXHKyckLtrd2SPoDwjCms4bBeJfecIQQlrZr8H1FXjcoGTJf&#10;rtjb2WY6nXPr9l2evzjj5Zfu8Gt//W+xf+2Qf/b7v8t6VZL2E07OzxkNBoRRzLqs6IUBaZJycXlF&#10;0kuZr1YM+ikX09mmYCnu3HuJ73znOwyHQyazOePxGG0Noe8EIzdu3GA2mVIs18xmcyZXF+TLGUoK&#10;Tk5O2Nnb4/j4BY0WnE+mXJyf8/D9F0SJ5Ff/xq8RBAH5MmNydcG0c0dFe/sH5LMpnRHg+RyfX/Dk&#10;0YdUqzXf+trX6PcSosBnf3+P6XyG50naWiKsZL0qMVoThCHjvTEX8ymPnzwjr3PG4zGj0YBQ+Ujp&#10;cXx2jvA8vMAnTVN2dnYYDYegncYy8H18XzEajRFiwwAQwk1WS5eMGG8PUbvbaNMR9xPWxZqoF9FW&#10;JU1dc+vwBhfnp7z+yqfoqhJddfj4TOYLyqql1tAJj0VRcnwx4f2nz6hbQbo95pM3X8IfbaGDHi/O&#10;nvGJ3QPKqmNrewtZ13hRyIPFA6IwBWEJg5iqqoiCkF4U8+LFC87Pz7l9dMSLFy+YLubU2tC2JbOl&#10;Gwwsy5IsK7h15zZvvfUWfhjQH4woi4z1ckVd1+RZ6eKHVUG/l9KPQ9LIJ41dhDFSPoOkRxz4+NLF&#10;6oSxjteA05g2Ven4FU2L1k4xWjatU3wGwUdURpdj96kqZ0izApo6+KjI+77vXAjSYnRFa90Aq4dx&#10;g5tVi9auoySEwFqNUQotQCAh9JBBiDKaft9H646maajahqapaNuWru02zxqBH8SM+iPqtMe5nSGt&#10;T9UpulaRFTVJ2mOdFZxfXHA1mdB1HZPJhLrThMZyOZmyt3+N5XqFEYI33nwbqySPnj0lCCIW0xlG&#10;a4q84upqgueHzleuwSpjF9PLhP+/iP9/8zp+8WIgLEK3HXme00+GVFXFo8ePuXHjBmmaUBQFp2dn&#10;SClZLpebsyWL7gxRFHF+fs5L9+9zcnLCp197nSzLeP/Be8ynM2zn3N2y84hURGAtvu3o+yE9KQgE&#10;yLrAthW269BK0nWaOE5oTEMUhtAJYt/lwJEKrS3aGoIoIIoimqbDWo0kgM0u2upuc3NZtHbFWqkA&#10;P9zoRIX4qG1uOk0YhgRBsFmV8xEApm4brC9otOOIGwODnsNXumLubaQS7t/V1tBaaC1UdUdWd5zP&#10;SxZZwWq+4OT0GLqOq8tz9q7tMByN0J3m0aMnZHnpcJFJwnqducnzNHVQlOGQ+XTGk0dP0FXLVX/C&#10;ZDJBa0tRVGTrAuknNJ1xUaK84OL0jPnlFaNdQ6+XYo2grRrqYs5gEJHnM7K1YHe8S2sNo51t1nnG&#10;yekpwlPs9Ad4MgQkIYIyL7i2u0eRlYRBwI//4i32ro25vn+d3/qt/4B/8D/8d6yWGYNhwmK1pG9d&#10;bK4zlvOrCf1+n3WRs3ttj+nlFdZCL+3zhc9/nt/8zd+krmuEUvhhwDp3QpFhv894Z5u2rWmKnDrP&#10;uDo5Yaufcv+Tr7FeLVlML1ksFrRtx3Q+58MPH7JaWI4OUr7znb9L0zlBxenT54zHY85Pzpmt1ogw&#10;RvgB8+kVq9WCi4szJpdrfu2Xv87B4TUWl5f0BzHTqwuU9IlUyGK5ZHu4x/nkChGG0E/47p//gKLM&#10;KHPD/l7CTtojjXpI6TFfrLDakqYxh/sHrNdrbh4d0ZQVjSkxuttM6ruvui4Bg5QKL/SYTCbcvv8S&#10;z06PuXvvHstixdnkFCMMZxfPubl/SL1aMDsrCTpLXeY0dcdsMcdgWZWWVSm4Whc8OTnh7fcf8vDF&#10;BKNgvLfDpw5vcLrMiXZ2mWU5453dTUdHsZ5N3X0Rh2AkZV4jhaEXhTR1jW47tra2ODt7wf/0D/8h&#10;n3jlZZe9rwpK3ZIVNY2wpP0+s+mUt955l5/72S9w79493n//fSaTCTs7O6RpysXFBes8Q0pF4Pkk&#10;SYKnJNPpFDuMaCrB2lhWygNjME2LxN2jnW7o9WJ3/zWt04haQBiapkEKb0Mg9FyR3gzbSul231K5&#10;R3zTNBjBZvHkULRSgpQCXym6tv6oDd4aS2csbdPR6o5Wux29e+YI1KrF9yt8Yeh7Fl9YhPId8Er7&#10;tK2hax3+2dEsoc1ahvGYxJ8xLwETsljWnM9mDPsBTV3z9vsP2BlvO7pcqzFWMFsuHRJ4uaK/vUWD&#10;4fTyguz7f8rh4SFp0qOtaqyG9XqN1powUixW+UbUE4rO2o/xifjHvIjnyyLo2pau6dgdjSmKCl9Y&#10;VqsVv/u7v8v169c3dKWIsm5Yr3OyokQIQb/f5/LiitGgz9nZGXtb27z11luMRiOurqYspjPGozHP&#10;LqaUeYNnfQf478DTFtFqenGI0R1+3KOqKlqr8SVUVYWRkqbuCAGxkZZ01iCEIopjlBDU6zWe59pi&#10;nue+HyiPRjt3rzaude2ynAa7KehaO1OW5zlqsG5bCvioveb7PuDaYF2rqeqaKi8oy5qZFyKMxfek&#10;I9RJNyiHcsMkRjoIS6MNRaMpaiiaTZ60aYnjkMnphPfee4+dnR2u7e9zOZ1gDC5aZdyDJMsywDCb&#10;Lnjx4oRbR7c5OTnh0cMnbhHi+RRVSVY6wtmgNyQvS4IgwAqPg/19bt84YlmssLrBdk6L2DYFbV2R&#10;LdeOjpaVFEWBkB5Vp4n6faIkoQGEH9DzPNJej53xNtPplCJfk+c5Nw73ubg4I+31UCrhl37pl/gX&#10;f/QHzCdTotinrHKiIMQX8iMefhRFnJ2dEccxcRDyK7/yK3zzm98EIRiNRlRV5XbhWjOdurmKqsgQ&#10;uqPJCtaLGUJ3BEoyTFNmkwsEMJ3Mee/9d7m6mqCE4Oe/8Vn++q98G2s0bad44803+eIXPscf/B//&#10;gq3xDo02NNYyubxkNp/y7ruPiXz45tc+z/WDQ5IkpO31eP78OYHv4QcuNli1LZGVNNJntlzy9p/+&#10;OUpCGsLt/ZTPvv46w+GIddmwWJdcXE2wAnzlFnye53F+ckoviTBtQ3/QI45Dt0sqMqzAMe+bGs/3&#10;qZqSqi7o9XpcXJ6RDnokvYhitaKXJJw8f0JCQJ6XhCpkvsopWk1lFBfzOSeTBR8+P+XH737A6bJA&#10;AhUQqIBJ3mBUwiIrWeU1aQS+5xEFIavVgsgPCJKY1Soj9CN029EbpPhKoOuSq6spo37E7u4ul5eX&#10;nJ2dueHEqnOL2EazWK2JI8cuKMuEt995wP61Xe7duUuWZVyeX3Ciz9wxl/RZzFeESY/Hj5/iCxgO&#10;elTnEyJf4FmB73kIozGdRknpRDiex2Lt+PfKE/SimKZ2nUJpXcftJ3z8wWDAunBHgta4wt50rSvo&#10;unOdgKZxXTkr8JWH0IZer0dVbQZkLQgp0Z2hrCuU71G3nVsseM5c17QtnhcQKkFBQ6AEyg+Qyttk&#10;6BUCicDHtDU1lnaRM9odobyQtivRvmJRFPSrgLrJ8IRECMXZxeXGgub4GG1nkL7H2fklne24ffOm&#10;6yIIuDy/YOn5pL0eddVSVc5guMoL8rwk6W9RGGN7vX7zUy49P9XrY13EoyhslVJkVYUQgrZp8QOf&#10;MIyx2rBcLpEIrF2AUBRV5eIXrTs7Bre6O9Yt+WLlitnGjtU0HZeTJVUDwiqn5tMdwiqqosFLemTr&#10;As9q6qql09r5u4WkQ2Ksh8JhWQVOQoE1aG1YL0u6TdtbqJ/MY7ifmxfNR6tiAESH2UBcbOOG1ICP&#10;vv+TXfn/25cVAi2koyvVmq6DYiMUsNqpR6WwH51xaSFpLTTG0lqLNqC8yJ1D+R79fp/z80vSdECe&#10;lWTr55yenOMFLoPebAbJ2rZFCKeG7DrDyfEZTdGQJAlRlFBVFXlWkBcly6ImjBKwgrJ0sRuLZGdr&#10;TFs3jgK3Ec14UtGUFVEQMGvcJLg1BVVVIaSjQ13b2yevSoSSjNIUW2U0+ZKFbanyHIEbfnzx5BFg&#10;WM0LvvrVrzAcRAz7Eb//v/8eUeyzu7vNK6+8xHgwZHtrzM7ODmEYuox+VXH/zl2uX7+OANfhKdyA&#10;Yb5es1gsHMNdWtq2JlsUGGHo9WIe/OgpwyTg+9/7Ls+ePeP49AXnl5fsbm3zpc99gesH+1zb3qHN&#10;C6LQ5+piwp2btzh5/oLPfO4z/Kt//X38OKGdzXn+/DnrdcH+7oCvfOmLvHz3FovJhHDUxwKDtEeV&#10;Z8zmC2TYR4Qhbz57wvHFJWVTokLY6/n8lc99mps7Y+q8wLeCVdNxfH6JlT7boyF7W7voukFZ2OoP&#10;8DyJl8SAoWtagshHeYLR1hZ11yJDxdV0wo07tyiamsvJBVtbQ2ZXOUnkk3qSYnKFb3Ac7qph2jYs&#10;y5bHlzPeevKENx4+5PHZjEpDsxnalBsYUtN0jGPX7o/DmMvTC1768hdZLGacnLxgd2+HdZbRzDWB&#10;n6A8N+TYNA1WCK7tjjk9PcXsbBH5EiUNnlKuI9KBkYpWO9FHnmVsbW2RZQWrxYy2qhkPUwLloWkp&#10;6o68qOh0SZj0NjMhCWVRM51nKN2irEVJd3zlS4WnBEq5xEhbdIDBCFcaZ+sCT0l8uXF+awM44c76&#10;ymlg3cAqWNs594IQCBlgtcVaHzr3XNBI/M6SLzRShhtGuhuKU0DgOSBRGgAbQ6T1I7Tviqyw7cZ6&#10;B00n3M/cPKcEwimU8TBVh/ArrqoXTPM1ra+wEWRFzvlFzSD26Pd6KCHQraGp3RyP8gXGQFM1DAYj&#10;lBLMJlMwHZ7neOwGy2y6wPPcUJ82oIUjZWpr8L3AHNy4+bHOiX+si/jR0fVlWdUMh0OqukUaQde6&#10;NpQDoAToxq1UDQKNoLN6Qw9TpOmA5XxKU9UUWUkaJ44wJiVt25HnNa3wnG0oUMjOkAQB67LiwYeP&#10;GPdjQmGRWIwwWCRaCDop6KxFYGmpUNjNIIgAKzFYx0y3oBu9iZp0HxVo4KPCqoQE6da9bFptBuva&#10;clhMp50h8f/2d4Vwfz7f8LuFcB8FadwCQQpHZZKb83eDxVhogQ5Jay0WSbVaMRqNkFIyX6/4P9l7&#10;82DLkru+85N51nvuvrz91Xu1V9fae2tBArFISEILCEwAM+PZGHscTHggzHgcBMx4GXuCZcZjAjAE&#10;ZjAwBmEQaEEgDFraDXRLrZZ676rurr3e/u5+zz175vyRt6q7pZaRPSLQVPcv4tTdzjvn3lMn85f5&#10;y+9Sr9eZRhG2Zc1K9IoizdAIijw3Je88M2U5yyJNCiCl2xsSDqcwo76lWTGTgHUolCYMjYmDxCjq&#10;Lc7NU2QZGgfHc4imU1ZWViiXd9nb7dPr9hmNJka5bRxSKpVpVquMRiParQa5VsSjAWVX4rmCyWCP&#10;ZrNJmuZQGCvEPM8o+w5pFLK6tMi508f57u96D57nML/QMRQ+BZPJhPn5eeMqNh5TqVSwEPT7fayb&#10;jIiZzvbli5c4duyYAVFS4AcepXKA5bqkaB544D4+9YlPMB0NmUwmtOc6nDxxBwqN0ODbDqN+j3Aw&#10;YqHdotOo88Wnn+T46XP82WOfpznX4dK161y+sovnwvqBFd7yxjdSLwekUUy1XGHQ7ZnZmhBMJhPy&#10;vGCSDFk6fIIPffJRbB9sCw4udXjruZOsdxok/R6B57Hf77PfHzGNEqS0GXQHOAra7SaLBztMJhNs&#10;y6LfH7OwMEcQ+Hgln2anzfkXX+D+++8njKZc37jBaDSiJiwCx6NVqZFEIcl4QhGnRKMJKEGaFlhO&#10;mY3BgE8+8nk+9ejT7OSQW1BYwtyH2lRtLSnQBWZA7TimvWmFrQX94YBmo2EoiGlGe65DUSikcFlY&#10;WqRUNsCwJE2IsxwhLIbDMVOhcWywhUTLWTIUgkJbSC1wLRchBDkSKVy2bmyws2Hsfd2ST4GD5XoI&#10;WzAZT5lGIUG5ipJmdlsUNljCUDyBXJslGktYhhVlS5TWFMwmFoUyy3haGbzKrH2+pA8+Y57MXqVp&#10;bhRH5cspYCbRShS+dJFaIdFIMm6m4psle2d2/Jv9R64M3qiYHcd1Z2V0LYxT4+z8Eow8ri2ZxjFK&#10;pORSkLk2k0lMUKsiC0GWZcQqJ48zUBrfcnBdF4UgDhMjZ40mUynCtvEtD9uyUUVOkuREOjX76hgt&#10;TYUwKRIqtTYb+z2OnzoXlurV+GuZV77e4rZN4lJK1s/cveuVfPZ3NigvLZIlCW4pQGiJVpo4SiCf&#10;lZmUwnJckjjF8UogwSt5zM8tE00npHHCOJwyysdIaRvQh2VcagtyhGWcykZxTuBaVCs1plqjhMCW&#10;LyVbsMxoWekZUCw3XHAhjGkKepYwTSMpMLzsXAkKuNUAATQSS9gg5Ey6VMxMTAyy3jwaudWbyHTT&#10;GPWsYUOpVDN2g8o4QClA5wojaoqRlNTKDCiArNCkSlFoKFSOZTukSCajkZEinbm+VYIycThF3zyn&#10;lggpcCyDxM8KM3CJ0xiQFOmUUINrm/X3rMiNIIVtaFrpdIrneUzGEZ1mh7WlJeqVGt0oQWsfTUzJ&#10;r9NszLNxYxfX9XFkhCw0a4uLZFlGr7uDJWCwNaEoClrNKvFgRLUSULKhHrgQ+FQqAdVqFd93WV9f&#10;x/VsFIo8TykF8wSBzxNPPMHx48fZ2dqmUa1x/cpVihlX/9DaOt1ul3K5zGg4NBWBoqBWq1GvlplO&#10;RrdASHv7+5R8l8VGg0gNaXbavPe972X7xnWSOObGxgZpFNPtdgknE8Thw+giQ6qCIq+wO+jh2Q5P&#10;P/00Ozs73Njb5/rWhHIgqVYqnDt3Dt/1iCchcTiiWavh+RZxHGNbgsF4wvLaGsfWjvLQ558gCAS+&#10;W6Lm2rzhjtPMBwHtoIpTq3Jja5PucMD2fp9WY5FnnnmWfJqShSEH1w+QRDGe44LKWVhYYHl5kc3t&#10;DYRlBobNZpPd3V0arSaLC8uoLKdkOWhSCBPS4ZhkGs18zF0mWcK00Hz+yc/z77/wJM9eHTEBhGeT&#10;YFPMKFcCcy8X2gyUtG2hpCYjp72wymQwYH8wZDAcMj8/z2gcUqk22djaoFKpMJmOKVUrDPtdhNaM&#10;wwnLcwuMurukRYYoDB7EQmC5ZlkpzcF2PXJuusBZBIGPjidYWoPQONjkuWacRChmg23LMbREBWiL&#10;STg1XtuWhdTGYEjrmbSrbbzKleAWFVTP+NhSm+5EqOQV1TUlXqrCAeSqeKnypl+q1OnZIB6Rzcrv&#10;ypwXZZK6AFBkiSldv3wDKGajBBVGgEQLCyFs9C1ArAAUqjAg0iyPUVIQqRTbt4nzhMlkSiUomdK/&#10;cPA9B/KCcDgxfZvnIy3LmLCECTg2Zc9FiAK7KHCkQyElSaEYhGPKtSpJkRuDmNEYLwg4fuKODV/y&#10;0gzmNozbNokDrB5YH9Wbzene9mZQKE1RaKIooeS5JsnlOY6QFIUCBTmmEcVxjJit71jCjFE9P0Bi&#10;NLO11iCM/efuzi6tuTZhZKQ0p3FKmNr0yHClBpUj0djSmSVxSaEkWWFK4LYUCPEScETNZs1m9G0S&#10;tpoldph59QpgRh1JZuINWptGI4Q1A6zYCKFvla0LbR5B3npfKE13ZNbT0Oa73WzkxotZocLIAOIs&#10;icAywLZCG6OJoqBW9SFK8YI6RRQSpUYcZNjfouJ7yFlr19r8DmxntnZWkKQJearxbEGhjGCNIy0D&#10;sMkFhQLf9dnu7RMXBWGUUA2qLC/NGy/zq1fQto8qZ0TDEeef/CKe47PYrmMXKVuXn6e7NaXdqNOo&#10;V6m7BnFrSQvfN0m6tj5PtVZhfn4eMAh4y7JmyFxNPB2SZzZxPKXaqLOztUmz2WR1eYXpJCSOY/q5&#10;6SiDIGBxcZlnn32WRqOFZQmWFlfY3LpBvVZnf3+PIKgQBAGOZeP6HpVwimObika10cBRBde6exQI&#10;ur0eruOgigIpBL7r8dBDD/HmN96HyjM2t7aIo4jrm1vsTyYkArIkZa7t0xvE3HXnYVr1BufPn0fm&#10;Gb4j6e7ucvrUHeRpwd6gS7XR5sSpu8htj36vRxFrqiXJm86doyIt0lHIlcmQVGeM44SrW5s02isc&#10;PXEcR8H1a1eolgPq1RrD4YB6o8poMqbVaZJkKa7rMgon3LW4yMVLl2g2m4TjCba0aNUbZOMxOk7I&#10;pEMaF0zCBGyH7njK9rDPRz/5GS5u9tiYQA6kgE5zQGB5ZYokRIqZxLLCZHSpyVVGmE7Z6e1RLfkI&#10;Kdnc3qbdnmOuPUdvv8+Zk6fY3Nmk4dY4duwITzw5JpmY5aTRaIyQNo6wcCwgLwzzQ9hkaYJOFQjb&#10;DBwsie24FLnGkxaukFgCikJhCZdK2VARJ2GIluCWPKI04U1v/oYXS6VAW8LCtu3CnlUOpBCFRkgs&#10;rSzH00IILSypMRbe0pJSSWFpIZV2HVcLIXCELJQwHshCikIKM6f2PE9JKbREzuBdQkshtBQCJYV2&#10;fU9LpFIUhu6iC4HQwpJWgRDas12kQAvL0lJILS2psGwsIbSWUtuWrYWUGgS2tLUWQtvC1tK2tERr&#10;17a1UkqVSj5PP/147Sd+7Ee/vVJvMBwOqVZ8KARJmkGm8SwXzwnQGF9zEBS5MgC7JMMRoC2LPElw&#10;gUq9RoxGWAoxFsRxSoGFsGxG0YBc29z35jdfzbm9E93t/Nuwbbc4ffb0tf2dzTuiKKLkeoTjESgz&#10;orUls4RxU4rQKLslaYq0jHGFY9kmEUsD9LIsG9tyyNKcySRkrrNMbzA0fG6nhCxVybDS1EGFWguh&#10;CqTQ2pI2SggsaWFao0RqdIpCComUUgvQlm0rhRZaa4EQ2nYcbYFGCiwptLZsbUmhQSIkqu24pvgl&#10;pIYCW7racmRhWa6WFtpxfQUFAktLCy0sW0mBltJWwvA+tUAihdBIS1tSKmVJLCG1JYW2QQsp9cxy&#10;VQvLKtJCWAVaa5WLmu/kn/7TPzo5DSelDJs4jnEqhp5Tdn1UmuA5LoWGcRiS5AnSN4YnWljkRUau&#10;wBVmcKI1FLkmz41HdLfbxbKtGXjGIU8T7r/3bqLpGFdaRlpz2sXKCrr9HkJIJpMxge1w3+k1PNuh&#10;Ua+SxhGduTauZVMOfEb9AdJ1mFtbQ1vyFkXH8zzCMASdEIahUSsrN5ifW6HX7+NaNlEUUa3WiaKI&#10;VqtDu91mPB4zHA6p1BpcuX4NNRhRq1fwEXTmFhgN+ywtLZFEEZcuXWFlaZGWX6I1Q+P2dw2q+tqN&#10;6+z1uliF5tDRY/T3uzz1xJM0qk0Gqodt2wwnYxwp2N3dRRUFq+vruP0BL1y9SqveYGt3j/vuuoN2&#10;3XDaq7UyeRzhWpJsGjGZTHClRRIX3HH2DLXWPBcvXaG3sUnbgbMHV1lr16mVA2xLE+Uxg+4e28Mh&#10;lmeqFHXP48TBg6wudIyZhiVZXF5CqZyqNAyLJMtuma08/vjjrB04wKA7pNlsUvMr6DhF5Jppd8C4&#10;N6KwLDLHZZhkPPjkc/zZF77I1W5EWEBug7AklrbQSiC0RMWxcezTUAizKf2SZeY0nuIHHkkakxYp&#10;7XaT/d09rl66zJvf9BauX7kKssAredx95zmeeOwx48sd54yzkHajisgyw3cW1qwPsIEMpfIZO6Qw&#10;LoC2Z2w/HYjTiHrJYDWSOAFlM46mCNsmL1K6+/ucve+NOz/3G//mt/xKYMpfvExVTMErRMbU7PFr&#10;jLFWgFTqFedF3nyQs7fU7NQShXrZ+6/8Ooq/JBQcu+cePvGJT5x47NFHDnpWCZkXJGlO4HooLegO&#10;h7i2Q6kcIByHKEnJ1YwSK0253sLCcT1srZAzFpF0ja/4JI6RM5VE2/HA8tS3vetdF75mF+zrNG7r&#10;JA7wvu/8wFMf+dDv3tEolfCURgqbPM2whcR1fUSRg1bG0acokJa85TyVpgVOxQFpo5UmylIze7Yd&#10;tBakuULFMaUgYK8/QOfw/r/xnU/881/+hY9K21WzgbMGUOrLBYNuUr6M7Cm3Gu/L9pg9fnkTkTff&#10;lq++h3z530t5C6hnGuFL/cbLWu2XH2X2ZdTLPrt53Jt/IlGc+827N370h//ue20hkMqsw1XLJUb9&#10;Ab5tUSuVzbXGYhhF5Eqg5U13NoFSGi01IG4pLxWqQMuXSoOjUYjvOxxcW+ONb7wPSxrJ2PlGQJpE&#10;4Aqa5bYRpMlKZFlG88QKeZrhucZ9ypHCaN4nKa1WgO37SDKUtrh25ToLCwukccj+/q4BqjmCRqPN&#10;KJyys72BRs7ESwzKN0kSKuUave4A13VZmF9iMplw5PAxptOY/f1d9nf2qdVqpHFiaEetNkeOHCEK&#10;p1y7ep0419TrdYSwSbOEy1eucvzQOp1qA6k0tXKNq5evGYCY45MVOdu7O9RqFY6fPsmBA+s88fhT&#10;xHGKM7MVPX3iOCdOnKQoCnZ2tnAsG8/3Gfd7tCo1tje2mY5HtNtzdNrLXL2yyWC3R7eXcXTO4dja&#10;Eo5VMAz77Pd7KGnRn4zoDyPOnDqLSnLG3S5JHJMVBaVaQJqmuL5NVuTYnju7oaFcLrO1tUW1WiUc&#10;jWlUqohCkUUxIraYTMdkKicVDqM05dLVG5y/vsXDTz3DxZ0IHMgsUNjoTBvZQMBGICkQN/W/MZNw&#10;ITQoTZ5lpElEyXcZTkaMel1Wl5fpdwesrh7g4sWLtNoNAsdCTSOOHzzInafP8MxTTyO0xJYO49GU&#10;iueQCwOaQ5jSba5MOTmdqUCG0xDL9vAsi06rQdTXpqKUabIspVoPGMUxcZJRa9QQQUX/7f/hhx/y&#10;g8rLG9XLGq/iVbuB/0CoWZp99c++9BDyy/59+VP5ZXvePMPsaOrWf+9X/xUlVGoV/vFP/vQffP/7&#10;3/+D+XTiTyYDLCmNmIztUKSaMMuIJhNj1oIgKwo8x0WjmSYxvpQs1qq4wtDmXNthEEZopfDcErmQ&#10;xGlEmOT8r//bP3pkbmFl8FIHe3vGbW2AgobF1fn+Q5/81Kl+dy+QSs+6bnsAACAASURBVOFKC11o&#10;Sn7JgEdmpWy0SSa5VkYuUCnSojBobVVg2bbxt1WKvDDIbIWmEDlhNkXbFnPLi+N/9NM//W/nVldT&#10;LUALCz1DgUtpIaSFlhbMNi0kWkgzk5k96llncXOd20imyhllQ6KlnM1i5Wy9zAh0iNkxbm7mGC8t&#10;Yt306FVCzc4hmEk3IIRCc/O1UYgz+4MWCksJ48IkJBoDiJHqJl9VsLCytv3oZx85tHH9Wr1SCtBZ&#10;hk4zauWA6cxPWytTgk+ynDjPSfKMdCYFqQptlucwynRZlqF0Qa6VcSpLY/ySh5CC7/me7zYWskKg&#10;85Td7atUqz7NZhXbETiOpFIrk+vMzMaSKWuHD1FtNgjjmLmFRfrjIcqSNDtzRGmKbVtkacL8nCmB&#10;97r7BCUXpXMj/FEq0Wy2iKIYISVSWly8dIWlpWVqjSaj8Zg0y4iThEazye7eHkpBuVJBa0G700ZK&#10;izzLCYIyG5ubqEJRqzUoV+tsXN9gZXmJYa/LxsYNyuWAZq1BnmSMB2O6+12SOGEaRxw7fpQjJ45x&#10;5713cfDIYfxSwI3rN4ji2OAicsV999zDXLvDZDphOg2Jk8hw/NMEKQRhf0hge5w9fSeuU+PI+jH+&#10;/JN/ynhrh7e86QzLK3MkOuX6/jajJOba9g6bN3a49677OXnsDqRSCKEoBT6FFLi+T6PRIEojgnIZ&#10;YQn8ko/jOjQaddI0ZXFuEc/xkFgMu32WOots3LiB5VkM4ynX+j1uDMc8v9vjmRtbXNzskWiBtMvo&#10;wsJSFq6wEbpAorCkabc5DrmQJokJywAyNbjASmeOuu8hsxxbmAFAUeRESYSQUOQJybBHHk7IophD&#10;awe58Ox5Aw7NM4osQwph8CkzyFea5yTFTHIUjW3b5KpAaYnU0K6VIUvJpxGTcIqyfVJl/MTTPCfL&#10;E+5/0zdc+pGf+IefUlLegqPNFgSYDUX+o7eXDWO+bNOI2R43N2a47pfwNerWJ18ar3JM8dJz9arH&#10;f/VNIWh35qKS0Mmn/+RPjlcrFXI0kzhmGidI18EulSiEIC5yUjDaGlLP6JQZQhU4tsRBkKYpaaHo&#10;j0ZkhaYQEBU52nF541u+cfN/+ac/+Xu4rpb6dT/x//+GBssrqeNHDo5/57f+7RlbCrLUWHJ6rm8k&#10;CrURRUmyggIj2C8ti0KZdWYppFFZS1LSLCfL1MyX24j8Z2gSVZBq+KEf+dE/f88HvudFIeSrNBsT&#10;X+kWf7XPX+3NL/1c8KU7f4UQNx9e7XuJV74Wr9x/NsV52WHEK/bxSx5nTp7e/f3f+/1zu7s7liUg&#10;8EpQKBzbJc0VYRwT5TmJmgHjlBnbCyFJsxyEocxkWUGeZ2itSPOMTBQIKUiznLe+9U38t//l32S+&#10;1SSNE6qVgIX5NmE4ZjgakKYJrbk506kK4xQWpQmW45IVBY7rmgGZ6yKkQ7ffRSnNeDyc2SzmBL5L&#10;NA3xfB9VFGRpTjmokCWGh1ooBZbF2XN38vAjDzNNItpzbbIiAwlCWkzjiHK1Qpok5EVOmiTEUQRC&#10;0m63sC2bze1t/FKJbm9AUC6zcf0ahw4eZGdrk+fPX0AozfXrN3jhhRdJczO7veu+e1k/epjW3Bx2&#10;yUM6LmmqGPQGdPf3CccT3vDAAwitcR2HeOYnL4Hufo9qucqNq1dJJlPe9MAbaDfnEJZPlqR87i8e&#10;wpIJd9xxHLfsUm7VuXJjg42dPaIo4/DhE9x9171US2X29vY4c+4cbqVM0GgwiSLEDEXdbBpL0DRN&#10;CPwSk+GQTruNLjR5mpFlOc1Gg929fZxSiUGcsBPG3OiNGRbQTzVbgwmb+0OE7SOlgy5MYtaqQFBg&#10;Y4BdmdZoxzFrMCikBAuFrQo8oTmw0MHTmoPL86STCTqNqZQ8ijSh1agj85QDnTbz9TqdVou5dou5&#10;TptHP/tZtFLYtkWaxGR5jgIKrYmLnFxrsGwUwlQebKN2GE1DpNLom2IpQpIJh/4oJJdg+R5upZz+&#10;+D/7Zx9cOnQseuXc8Mta/dcsXu2o4lZP8JX3+WqP/dX+rcDoqZ++5+7t5595bunzX/xC2/ZdhG2j&#10;hSDNc8I4JslzUq3JVQFCkOUzOWjbQRU5cZKS5QVpoRhECcJxsUoe+5MJ2nGptufCn//Vf/1bzYWV&#10;0IbbOoHDayCJa6FZWlrdn/aHlSefeGY5y3JDlVLazEy1ZhrFYDmmoRaQFQV5bmaehTZyqQWCQhuE&#10;eK5AS0PICDOIC7jr3jds/NOf+ZmPu56vbveb5ktDIZhfWhz7Uiaf+tNPHbMsG60lhZDkWjDNUpTt&#10;kEubMM4MgtV1SNLcWHoKSW7ZRGmGQJLnRjwGqUiVJpeahU6Vv/O3/js8YVEkCcxQ+qUgoDM/h0KS&#10;FgU7u/soJOPRBMd2cR0X23JxbAfPdomjhCIvsKRDrVZDakW1UkHlBaooEJZB+wsFtWoDW9oIYTMY&#10;DhiOxszNzyNsyWA0Ynlthd5wn2kc4ro2rXaT7Z0NxpMB2zvb5HlKpVKi29un0ahz/dpVbMdj48Ym&#10;Bw6szbS+Y5YPLLOzs4UlBJWgiqUF2zu7xElGZ3GetSNHOHX3XSysrqIdh3KzxfzKOleu3qCIU25c&#10;u8bG9RscPXIIx7YoBx7hsM9cp00Shgxn9qYr88u8cP5FTp88w/zcMkePnzDJtuzz4EMP0mg3mV9a&#10;od7sYNklet0hmzd2WFxa4Ru/8ZuotZpUmy2effEiB44cwylXyS2bwXSKtGwazSaWEETTKbVSGc+y&#10;0aqgWq6YZFgUhFHMJI1xywGDJOdyb8ql3QmJ9BmEOWGmGQwnDAYj4jSdiRml2LY0604obKxbk8Fc&#10;5yCNMpgtFVahcYHAgflqGY+MklCQRFQcycpci+NrB+jUKsw369Q8SaMW4Do2CwvzLC8tGYW77U1s&#10;SxJUK1RrNXZ2+6RFDtJBOi6TKEE6LvmM1ZIVBSBI8pw4h0gLxplikisKy0bZDoVl8ff+/o89+M4P&#10;fM8FpPVXlLK/vsOA4qV+x7ve+cJjjz+x9tz583XbMnikoFIGBPnsWkohsZHkaUqe5thSIh1jmxrl&#10;OZGQxNJiimCaFxTSZnHtUPRzv/SvPnjHnfduo8z5vnKV4faI2zyJm9KxFDZv+ca3Xn76yadWX3zh&#10;xWZWFLiezzSOQUiyXKE0JEVBoRSW7VKgybR5rYUgKXKUEAjLlMJTrRhNI3BLHD52sveRT3z0N8uN&#10;diReYwkcTBFQIzh37uzm9vZ257HHvjCvlOGqastCug6jaUqcF5RrNXPtxiGu56G1IIwTlJTkKJI4&#10;xnUchCqolAPKVQ8hcr7lbW/j3e9+F+k0pFIpowpFkqQMhwMGozErK6uUK1XDXfU8wjBCa0W7PUea&#10;puRJavQBZpQ323JwpKTke8TxFKWN4lWcJriui+t4tyoDo/EYx/XwfJ9ypUKaZ4RRSBxHBKUSc+02&#10;/V7P2F5GEUeOHGE0HJCnmeFNS8OZj5KYOIq54+QdvPDii1y9cY21g+sIqQlHY8aDIYfXDuK5Hu1W&#10;h0arxeLKKuValVKlQq3ZJFXGhCZJM4q84NLzF3ns0c9hSUGSRLRbDTrNBs8/fwGtFOF4glJw7tQ5&#10;hJb0egMOHTrM4uIS0rZxSg7DcMTnv/AoQaXMqTNncFyPSxcv8eLzL3LX2Tv5lrd9y4w2WDHrq44L&#10;wmZpdYX9fpfxZDDTqk6RSlOyHUqeg9AFojD0pSxJSfOcUqWC5Zm1/et7PTZHEYUbMBhPSQrNxStX&#10;QUp63S7VSkAcT3E9G3SOZQnUjO1hCTMzdiQ4EmwFjoaygE7F4djaCmeOHOLw8iLtWoVjB9dYW1pi&#10;dWkJ25Ksr65AkVEOPGr1KoVWaHWzvKz53Oc+RxAEnDp5kv5wgEYxiVIKrZimObVGi9EkxLJtwihC&#10;KwxwDUGcm8qcshwyIRlNI6Tv881vf/uL/+Cf/JM/wnE1MCvQv/b6C4RAuk7x7e9897ObW5udLzz2&#10;hTnX9403emFm4J7nk+Vm1u1YNo7tkGQZSZyZCZWwiPKCwrZJgEEYcuTk6dHP/dzP/9aZN79lQzFD&#10;I2lDvLmdr/JtncTVTLAEAUhLveNbv+355557dvHK1autfn9AqRxQzEpfSkqSIidTCm1ZKK3JlEJY&#10;s3Vsy0LN1rfjvCBOU7xSmSMnju99/N/98b+ptJpDXlGgeu2EZgZyc1y++e1vv/SFRz+7fvnyxXqR&#10;5yiBWd93HDJVMJ6Gt2YvSmvyLMf3AgqhSPOUoByQJFMWOi0WWg2OrK5QL/lcv36Vt73tm7Bdj/PP&#10;P8/ywhLtZpvRaMh4PDC0H61Jk5gomlIpl5mGY2zLwpKCLE1wHRuKgtJMH3tra4M0NSYR7XaHTqdD&#10;FMckWUo8Q8aWSmW01tTqDaZRBGiyIqdeq5PGCfEwJOwNOby6zva1DdaWDzDpj2iUazRqTSxhcWDl&#10;ANtbmyzMzdNsNrh06SK251AqlczvjRJ2t3Y5evgww/4A13GQlkW5HIAQdDpzXLxyCWFJksRIt+Z5&#10;ztNPPMGjDz9CrRJQrZTxPZd+r0u1XqXb66EwbltvfNOb8b2Abr/PcDTm8OHDBOUyh44eJiblyQtP&#10;sdfdodmqMz/XZtTvYqmCTrPB6aPHmWu1yKOIPEvJ0hzfdkizmGGvRxRN2LxxhXG/Ry3wEDonjUMk&#10;inq1RrlcJs1Suvt9gmqFQgscz+fypatc396jFycMp1PSIqE37KGlYhSOGIwGTKIEjcZ1BUmS4boa&#10;oY3okJTgCfAULAUWZw4e4L5Tx3njuVPcf/YM9548xdEDKzQCn3o54OTRYziOQ7VS48D6QXb39gkq&#10;VcrVChqBZTsMJyMs2+I3fuPXiKdTTp48wYHVZV544Xmj6VCkJLnG8XzCOIUZk0XMrnOUvLTcEsYx&#10;hZAMwwmdxUXe/u53Pvd//MovfUg5fi65CQR7LfYWJnIl8IJS8Y7veM9zJ48dCT/xx//uYAFWUZiJ&#10;V5LkhrpnG8nnNM+ZJhm5mtkmS4tCWkRpSqo099x3/+av/95Hf/3gqVPdm/C+m9Wam0iD2zWE1vof&#10;/nV/ib+qyDEjdKQyikoKVDq1fvtf/cq9/+fP/OQ37+5u+yI3kop+qUSeGyCTlpYRVLCtGfo0ptqo&#10;k6Qpvu+TJAmlUjn7Wz/0Q3/xd37k7/15UA4yeQv9+OVY0NdGmN+dK4WtsP6fX/7Fe3/hX/zzt169&#10;crkiZ/aKxqjBBbjlpuYqA96bZhFe4JEXCXXfZalRZ75SYrndolmr8sQLz3Ds7Fk+8APfT3tugeee&#10;fA7fcWk2auR5RlEoGq0GaZoxGI2Ym5sjzTOuXr5Cnufcc889DAYDqkGVOI4JgoDBYGCsID2PJM3p&#10;DQeUqxVWV1fJ0oLxaIRje4zHY44eP8H58+fRlqRarxlwYKFYaC4wGY359Kcf5J3vfAeTMKJcKTEc&#10;j8lzY1Rjuw6DQc+U/WcSuX45oNvtMj8/zyOPPMK3vPWbuPT8C9gIakHA1sYGJ0/ewXQ6ZTIZUakG&#10;JFHMaDSgXq/zxcce48FPfZL5cg1bFASeCzonS2OE0Cx05pCOy9zcAoPhhAvnX2BvZ58zZ84x12rT&#10;rDf5pu98H93tK/zCL/48g16PowcPMd9oEE/GHDl0GF0U2NJiY3ObOC1QQpIqQZRlWI5Nd9Dj+o2L&#10;FEVOueRx6OAa7WaDxfkO5VIJ3/cJwylZrrBcx9jYYtMfDtne3WdvNIFKjZ3hgG5/yCgMKRAMJmN2&#10;9rogDDnScSx0XrC4NE+r1qDdadKq1lmZm+fg/Bw2AqE0pVKJLI2Nd3aRI7TCdx0ajQau6+IEhpGA&#10;ZdMfTzh5+jTDUZ/BoEe5XMZxHD7+sY/ywQ9+kLW1Nb7/+36A3//oR7h4+QqDcUScaxw/YHcwxS35&#10;WI6HYwlGgyGuZ88MNywjqxoZi9V77r9/6+/+T3//wW/99vdcUBKDPFcYxgivzZ7iZqiXsWL6G1uN&#10;f/kLv/jAH3/iD09evnypEY6NIFO55N/ygnBtB01hjGAsC8/31dm77tr8wf/+hx5713d94ClsCsD0&#10;87eQ9rf/db6tk/hXDKW4cfFi83/+kf/xnQ8/8vDR6WgoASOrKAQIY9t587Vtu0zCkE6ng5BS3X//&#10;fZf/8f/+U394/NSp3l/3T/l6jnQycX72p37ygQ9/5MNvfOrJpyuVSgmVa5IkwZnJ15Ydl/F4yGKn&#10;TaFzJuEQgIPzVQ40mqxUAu4+e5YXrl3hixee4/t+8L/h0PGTjEYhSwuL+LZkNOwTRQm2a9FstLFd&#10;h36/jxcYI5IrV65gWRaVSoVKpYrneezt7VGtVkEZt6g4yShVyhTa0FEmkymB57O4uEwQBPS7PWzX&#10;YXNzG9f3QQpc2yVPFOVShWgaUwp8RuMJxcxJan5pkWeeeQqv5FOr1djf36dar2BZxrSmszBPd79P&#10;o9EgjxOyNMYVFqicvZ1dKtUytrQoioxGo8ag16NRq/LhD3+YrY0N3vqGN7BYa/Dwg5+m2agx7O8D&#10;xnJ3cX6BoFJmNJrw2Ue/QL83ZDwOedMDb+LuO+8i8H3qrTpWyeFXf+3/JpyMOXv6DEk4oVGtcfrU&#10;KUaDIY987rNMxlPGUYRfqTKeJuz1+2zt7iOBtaU6rWaVhU6b1QPL1Go1mnWDSI+iiKBSQWAxGE9I&#10;0pxnLrxgnLKygsXlVVKVEyYJaa7Iitzo5NsObsmn3mxQq9VwXZdapWrc0KSFEJrdzS18W1LEIbYW&#10;ZKpgbm6OJDG+1nlu6KALnTkWlpfY6/WpdjqMpzHNhUWub+5Qb9VxXAvfsUmTiGk44R//xE8gUbzv&#10;fe/DdV1+78MfZRxO2R9OiRWk2iKXDokSZIUCpSiVzMA+TlLqtTKZKvSRI0cHP/TDP/zp7/3P/4un&#10;pLSRtzHF6WsZeZ6L5557rvWZP/3TI599+OH1i8+/0EnTtJRlsYWm8H0/O3rk6N63vv3tz33Hd77/&#10;xfnllfC1fm1fc0k8v8l3VJCnMS88e77zRx/78D0f++gfHH3qmafnksQ4celZ/SVKU2rVanbmzJn9&#10;737/d114x7ve/eT60aN9abuv0Gd4PV4Ztxiracre7qb/0IMPnf7Qhz50/Plnn1/Y2duthJOJFQQB&#10;Fc/NOs1mvHHpckCRWItLbfq9LgutEquNGotuibN3HMNybP78sceQ9Ro/8VM/xV5/aNyZxhM82yJJ&#10;EiPWUvJxXZckzanVTDl3MpmwuWmU1oqiYGtri4MHDzEej2nVGjiey3A0IahW2NjZZmFhgSTJ6Pf7&#10;dJodyuUy4djYhzYaLYbjEevr64xHE/Ic+jO50GkSc+LECS5dukS5XKbZrKOUwiv59Ho9rl69yvHj&#10;R1FoSp5PmmdEUcLc3Bw7W9tUgjKB7zLsD8iyjCxPsIXg8OHDXL92hdGgz8UXLrBx9Rrnzpzl2KGD&#10;rLY6fOR3fhvbEkyjMb7jcvjwQaPnPaNVx2nKeBQRhiGXL16hUgq49+57qFQDnrvwLIPxgCRJWFtb&#10;4/qVKxw6dIhyucz+/j5RmjK3MI+Q7i2lvkxpXrx4mReef5b5qsfiXJ3FxUVarcbMh0DPnPdsilwT&#10;xgm9/pBrNzZotzrMLy2zvLRKHMeGv+84+EGJaZzieB5CSir1Ggp9y1azWimzt72D0IpatUp/fw9V&#10;ZJQcC0vCJIwIKlXju52b+8D3fZCS1nyHYRgTphn1+QXaiytcvn6DZrNJnEyZa9ZIpyG/8kv/ks8/&#10;8ucszs3x4z/2D/jZn/1Ztne7jKKUWAlyy2d3OCHG4r43vOVKGMWl7v5+qdCFbnc66dLi4uD+Bx7Y&#10;eMc73/782sGj25VaTSspb1kIvx5fXRhJC2VMaeIp8XR6qxru+oH2fR/bdQWAlPK2llT9auI1l8Rf&#10;TQ5Bzuo6u7vblfPPPL24t79bUoWStWo9OXLsxP7q6urArwT5TfWim7pFrzfLvzzUy57c1JZJx2Mn&#10;TCLHRlJynNyuV7Mf/8G//YGP/85vn7FFTrliE03HLDR8DrU71D2P97zjnfz+x/6AG8Mhb/2Od/Mt&#10;738/W7u7NL0SeZLO7AkFrucRBAFeyWdjY4MkSTh69ChPPPU0QgjW19eJooiiKKiWy4x6A4IgIMly&#10;WvNz7Pa6JJlxTXIsm2gSIqWkUWsST6f0ej2OHj/O5ctXCcoVFlcPUAhJPJ1y5coVut0uJ0+eZDgc&#10;4jimtHr96jVs22VpaYmtrS0qlYoRZnFstIAoikjjxKwfxwlFllCpVKhWy6SZoWq9cOE55jttnn78&#10;ixxYWsaWFkcPrrNz7Sp/8kd/SL1SptGscuqOk9iOpBRUmE6nSNujWmsQhhHbmzsAXHrhRYJSieee&#10;eZY7T59ifn6evf19Nnc22dnb5c777iEolwnjCL9UplKrEpSMQ50tHdrtOaJpwsc+/LvMN1zWVxao&#10;1WoMR32y3GhXSymJkpTpdMrFFy8zDqecPXOOo0ePG1ljYaRtS6USwjYiP36pzCSaMje/iOWY8jTK&#10;lFKbjRqbm5tYQhP4JXSRkyQRtlC4ns00SkizAuG4DMYTKtUq0rZYP3wYy3MZhTHdyYQDh4/yyGOP&#10;M7+ywuHDh5kOh6ThhM1rl/gXP/OT1EoO3/Xe9zDXaPChD32I7nBCXAh2RyFT7SD8KkdP33n1Nz/6&#10;B7/mBr5+RYdyM1HPVNBeLq/0evxHxpcJX70yZtpYr19bbnNg26uFUMzWZ1/iOKqZI1hQqaQHDx/u&#10;nTpzdvf02XM7h0+c2G922lPLdZQhPcwkV9RtTz38msUtTvrsiQJsz1NOUM6cIMhs3y8UgpPHj+98&#10;5Ld+8y6rKOyKa+P7kjyLkTqnHPi0a3WCUonN7W2eePYZ3vC2byZKY1qVGlcuXaZer7Ozu0u/3zfU&#10;MctiZ2eH06fP8OkH/z1ve9vb2Nraotvt0ul0zHKJUlTLFZIkYW9/nzTPWTmwyvbODnleEEcxEkGa&#10;JFhIkxSlZH9vj4XOPJZtMZpO2N7dIomnnDhxjOvXr6J1gec5FIViOglpNpvYtsP25hbVSoWgFFAU&#10;BZPxBNd1WV5aJk1T870KRRQnFNq4uEnLQliS3Z1tquUKRZaztrqC67iMBgMe/Myn8TybwyeOsriy&#10;AgKacy2UlFSbLarNFv3RmGZnjnq7yfLqKs25Dts72xw9foxwOOHAgVWOHD9Gfzyg0qyztLbK/PIS&#10;pWqFRqeN5wf4folquYxnewSeh2vZ9HZ3WVlewJIWSZYSZTmW4zGeTNnr9dne2eX6jS38UsCB1TVa&#10;rRatRos4iqjXGqRJQr3VZDKdUKk3KLQydqVZQrvdQmuFZRutf893UUWBNVPdk7ZA5Zkx0BGQa804&#10;mlJrtUjznGqzTqFhFE6I0oRUFayuHWRrb4/Dx46y1xsQRRHL8/OoPOXXfvmXiccD1pYX+Jvf9718&#10;/GMfYWdzC2FZxg/AcgjqLUZJrv71B3/n9zorKyOFuCXmpMXMqhNmz80N/3qS+U+ML9HE+DJdjVk/&#10;flsj1r7KeM0l8VeqE8xs925t4lV3FZgR3yvEULj9+Ydfk3iZEJXRXjaZXN4SkzFbtdWIGiU/efQz&#10;nzlW830EBZ4t0aIgTROicMIbH3iAbq/Pfn/A85cvc/rsOYokpVatE0WxwSwIwY3NTTqdDvv7XcZh&#10;RKczx2QSkuY540mIRlAKykhpE02muK6H63lEifGdn0xCglJgPOiTlHIQoIqcfrdLvVan5PvkaUp/&#10;0CPwfTzPohaUKbKUalAiCiekaUYlCLCkwPeMLnuzVgMNvuext7vL0vIyk/GEPMtoNZs8+8wztNtt&#10;HMdBaUUpCNBCo4qCyWhIu92mSFPiaUg0mbK3u02jXWN1fZVyrYKwLXAk0nXpjcesHzvCbr9PY2EO&#10;ZZkBh3QdKo06y6tLRGlMpVKmXAsI6hXWj6xz+PhRCl0QZTGOa1N2fQ6tHeCF8+eRec5Co0Uahuzd&#10;2GAy6qPQhHHMYBLSH4wZR1M2trbpDUcIy+bA+joHDqxRrVRM0lxaJk8z9nZ38MsBeA774Ri/XGUU&#10;hrSXFsG22e3tU2+3eO7FCzieS6VepTfsk2YpWZEjHKML4AUlCiSp0mjpIB0Hx/NJipxWu41X8gGQ&#10;ts00mmLZDkprSqWALImJhmM+/9mH+YvPfIp2vcrfeN+7uX75Ik9+8YvGckjaTOIUy6swDGPe/z3f&#10;+/R7/6v/+rNSCaP1P7vNJV8h2bwe/4nxcgW7Vwnxeha/Ga+9JP6K+P/W5F6/fb6K+FL1N17+2oQC&#10;tJDcce7k1nMPf/bo5tXLNVsplpfm2d3r0mrX6Xf7rKyu0Gy02dre5drWJrvdfd70hjfh2A5Xr15l&#10;bm4OpGB1dZUvPPY4y8srjIZD0jxjOp0SlMvEcUy73eapp57i4PpBbCHZ3d3FcR1q1Srbuzu0Wy2y&#10;JKNWqZrvWCiSyKCePden5JfwPA/PsRn09tBpiiy0WZbJDSpaAqLQ5HFCNI2oBCXqtQaXL10iSROq&#10;1Rrj0YByUObajavMzy8wHo/RRcHW9jZHjhxiEoZkaUKWZaysrLB54zppFNGoNmg1Gji2xfLSAo5r&#10;s76+ztNPP83i4gKjyZhSKWAwHFEqV+kNBoTTCK3MGnMcReR5RrNZp1Yrk+UJfsmjXPYpspTpNMTR&#10;UMQx1cDnyvMXOLK2Rj4N2dve5PqlS+ztbNIfdOmPR1zb3GRnf98AwPZ7YEnanQVq9TpLC0ukaYbt&#10;OCwtLrBxY5OlxSUC3zeiOdMIbJsojsmLgrW1NbZ3dwgnIWfOnCaaxiRxRJKk5HlGHMW02i3KpTJR&#10;PKVQCrfkc31zm2PHT4AQeEGZarVGmuUIJL7vMRlNWF87yIULF6hWytRrDXY3Nwk8mw/++q+TRSHf&#10;8MC9nD1xnA//7u+SZzme67HTHSK9Cqm2ibVU/9cv/8qHvGZrar1MwfD1fuCvIv6yK/v6lb8Zr/Ek&#10;/nr89YdRX9YIkB7zVTd75KE/O5lPJthC05lr0h/28XyXp597UqxcPgAAIABJREFUlne8450kScLm&#10;9ja6UBw9doLRZILnlgjDKUmc0O8NOLC6ytbW1my926xxb29ts7K8imXZdPd7xHHC8SNH2N3aJgxD&#10;ojimGphEPxoOqJRKFEmOLSxKrovrOIxHQ0bDAXE0RecFngJPC8hzVJJia0HgepRdD9d28BwH13G5&#10;cf0aeZ5x+NBB0ixlc2OTStVw0OMopF6rMRmPqJbLzM/P8dSTT7KyuspkOGRxYYHxaMQ0nHDs6FG2&#10;trbQqiAcj5FFjqU0thBEkxCVZTSrNcajCf1en/PPXmBrY5sizbGkRclxyZOUYbfLZNRnNOqTxCGD&#10;/T2uXnqRYXefeNgjnYxJxwPCfped61e5eP4ZLr14gb3dDbIiZhqN6I/7bPV6DMOIJM1wPd+I5tTr&#10;BEEF1/NIs4wDKyuMRyPSOEVKzXg8Io6mICTasqmUqyTTmFajyVNPPMldZ8+SR4aHHng+jhDGfc7z&#10;8RwXS4MuFK1Wm3K5QrdrOPHDwZj5hSW6e12SKKFc8g26PytY6Myxu73L+uoaF547T9UPWF1c5I//&#10;8OM8/+zTrCx0+NZvfCuPPPQg03BCUWh6ownK9plkikkO7/ve/+yZd37/DzymZ3TV13PI6/H1ELe9&#10;i9nr8fUeN13UDFzwzm971/mjp361f/2ZotnvbdPqrCOFTSEk/XHCY088zqkzp+mPxjz29DNsXL3G&#10;2bvv5sKFCxw6dAjLcrh+/Tolz+fwoUP0ej0jThJNocgNwtkWrK+tkcURTz3+BPV6ncF4RJwkVMpl&#10;djY2OXXqFBcvXmR1YYXe/j4qLyiVSgZBHgQISxKOJ8RhTJEZ05ZcFcbH3baQlmVAa2lCOJ2yur5G&#10;nqbcuH6NcrmM71pkUYQMIM9ShoMuC+0WYRhSKpXQhaK3s0dQKjENQzzPw7Ztut0+7XYbnaUEfolG&#10;ucTu5gZZGFKSNo6CcDDhcw8/zKNffJzNrT3jpSeMatzq8hLtZgPbslB5zHDQpSgSyAtcKejUm6gi&#10;pxaUWJibJ5yOabValByH+UOrBNUKn/38owxGQ/aGQ/5f9t48Rrb0PO/7fec7+zm1V/V297k7Z8iZ&#10;4XC4aqNlCRStjZZsRYoiyUmoCA4CJHEsC1LgIAngwDZgI4qdRFEc2Fag2FIiWUosy5TMiMNtKJLD&#10;2e4yc/fbe1fXcs6ps5/znfxRPZSCIP8Z0Fy5fkCh0YWu6upCdT31vt/7Pk+lLPrDAaZh0Gq38VyX&#10;sqqYz2YsIhgMBty9e5/hoLd8jvIMqWkYUiecHGH6Pc5feIqH9+7z9LXrBJMpD+/co9VqUeYFk6Mx&#10;jmMhEUynU0bDPpbvU1UVx4dHFHVFXVbURUmjC/Z2drl2/Wle+fpXGR8eMRj0MAwDVINQiunRIZfP&#10;nafKMm7cv8+br3ydOk+4fvlFqixlb3eXPC+IFjHoFnmmUNLG8Vvpp3/2r/6eQlt6T6xY8S5hVYmv&#10;+BNHCYAS0Uhq01QbG6PFv/rn/+d7ep02k/GY0doQwzSZzUMOjvb5+Me/gzzNODw8ZPfwkPc99yym&#10;YXD37h3OnDqNJmA6HmOaBrZlEsznRGHAubNn8H2fOAqxDJPZbIZtWmgIdF3n+PiYRjVITRJO55w7&#10;fYY4CEApuu0udVURLiKOjo7I8oz5PGIRpyySjLQoKSpFVhQkWUZRltQoDMOg1+3y4P4D4iiiKgqi&#10;IGBjbcB0crwcRDvxVf/ACx/g5o2biEZxanODIJgxm06pywrHslB1RTAPEE2ztIotSsgyVJYx6g3Q&#10;hUaRlwjg8sVLPPfs81y6eIUrl6/Q8nzafgutgWg+ZzEPmc+nWIZOp9Xiwulz9Ls9+p0Oly9c4OrF&#10;i5iGgec6OJ6L03IxXYtJOOP8lYtUmmKRJbiuj2VbmFJbZom7HggwNA1DGuQnswoH+3u0222kYVBX&#10;5TL1raxwWj6Hk2M+9q0f40svf4lzZ89iWgZRGCJ1gWNbJEmCYZqYlkGWpQRhCKLBNE3SJFlO9FcK&#10;VSuiMCLLU56+dh3RgGnoS5EvK3zXoywrHNulAX73X/wON998lfc9fZUXnn8fn3/pD8iShCzPEYbD&#10;PMmoDZf9IOEv/9Wf//IHvvO73/rjQ5orVrwbWIn4ij9xGhSa0ik0MFRF79zl8fTBne5rr359w3ds&#10;pIC8zBgNe9y7PyNOpvzEj/8Euzu73H/8iGkYcPbsOU5vbhEGAYsgQNOWk8GG1OFkCj2Yz9GA3b09&#10;PNehriqyNEPVNZZt4TkuWZIihUav0+XR/fv0uz2KvAAEURgufcBVjabrhHFMhWSeFEyiBdMgZBzM&#10;mAQBeVkgpCSYh8TxAtexEDRoTYWqS6IgwDJN8iLFcmx812d3e5vNzU2auiGJE9rtNq7jLJPINI3J&#10;8RjHdmiamjiOMaWgylJsx0KTEtO1CaMQr9Om1e1TqIYLly5y+do1nn7ve/nQRz7Ms8+9jytXr3D2&#10;/DkunD9Pbzig2xswHK6xtrHBcDA6sRit0aSkNxgxDQNGG+tkVYHQJUVVsXVqizNnz1EVJRoC13XQ&#10;pVh609c1UmoEQYBlGiyiGNd1cN2lS53teeRVgeW61IBqFNsPH3Pm9BbT6YSqzDFMnSiY47oepqmT&#10;p8kywSrLsG2LMAzJ8xSpCTSxdAA8e/YsWZEzPhzj+z6WazGZTel0l52HaTCnUgrNMPjyy1/hS1/6&#10;PK6t8/Fv+xYOd7fZfvCAoiiogSDOqKTFJM55/0e+/eCv/M2/9VtS6t/celp101e8W/g3bk98xZNB&#10;FQf2X/joC3/ZTKOWXmW4jslg1Ofmnbepa/j0T/0ETqvNr/zarxOlGR//+Hfy3X/2u7h58yZ5mtJu&#10;t9F1nbKocT2bRZRQNQrHcdB1HSklR+NjLMNGKUW726Guly3z3e0dTm1uoiE42Ntf7pS3Wiga8qLi&#10;cHrMeDLh8cERX791jzDJl7vPNBgCHNNg1O8x7Hd54dn3srW+hmeZaCgMqZ14uCsM20JzXOIi4/qV&#10;9/D48Q6u5XLu3DleffU1zl24wOHhIY7nkmYJmgZtv8XB3g7ve+ZpXv7iS1w6tYVlSqS2zJSvVI3t&#10;uYzWNvnGG29y+cq1ZQiNphNFAVVZ4Ls248Mj6rKi3+5hyuVOdhovsHXJfDahzlMc2yRJFtimThDM&#10;sW2bWTijaRoc16KsFKdOnWEynTKdzhiPJwTzCCGWvy8MIsqyptEE/X4f1/MoigJpGvT7fdI8Yz6f&#10;0wCO5eL5ztLNT2pYlsXacEAULfA8lyLLcVyLumooq5z5fM758+dZhFN00yROM2zXRwmJkAZxHKPp&#10;ks3NTQ4O9ljb3FpaonotHm/v8qv/9J9ydLDLxz7wLM8/c5Uv/MEfMJ9MlwZCCsJCkTQGIab6xV/5&#10;3//n577l2/dXfi0r3o2sKvEV705Muxq23fi3fuPXr7dcG88wScKAwaDL4f6CKJ7wyT/3vTx6cJ/5&#10;fMY8DDlz+iwHe3tcv3yd6fEx4Tyg3+1S1zXjo30210fkJ+ljpm4hGrBMA6kJZrOARRThuC5JmqGb&#10;JvMoQkiTrKrZn0y4de8Bn/vSl/ncl1/mq9+4za1H++RKkdXL0AvdMtCkRlFXhHHMZDrh1ddv8caN&#10;N7h79w6u72OaJkVZ4boOpuXitTvQSPrDIf1ejwePHmHoOqPRkLLIyYoMyzLRpKBuFL7v8uDBA9aG&#10;Ay6cPceD+/fwHJtGE7jt1kmlaWH7LR7v7nD23AWixYKmUYRhiAAGwwHBIsDzfTr9AUGSols2XrtL&#10;oSBaxNh+m96gT384pKxqjsaHrG+sY+oSU2pIBY5tUZU5nU4Lx7Lo9tr0ez1c3yUI5mRVQVXX6KZO&#10;XlVMZwGu56MbNtvbuyyihHarjaEbFEXBbDonTRNU3dA0nKTHLVvmWZ4RBOHy/nQD1cDhwS5ROCOJ&#10;F9+Moi1Vg65LVFPT0FCUGdIwyMqSOC+YhiGv33iTGzdu0u+1+NYPvZ9oNuXu7bepyhLdsElLRS4M&#10;FjV84of+4jd++C/99NfR/82MDl3x7mcl4ivelTTAxqXzx/fefHPr5q03+n3PRdYVvmGRphFhlvLU&#10;xfOcHnbZvn+XSbig0QwGrR62NJkeHNHxfaQ0ln3PuiQMZvT7PbYfbyOVjqYkdZkzHh+RJQmzIGAe&#10;RBxOpkyiBeNowVuPtvnKmzf47Jf/kJdfu8Gj8YxFpSgNCbqOhsCSOqaUSARSk+i6jtAkVdMgLJ20&#10;KFiUBd948xY3794liFOCRQrSII1zfL/N/v4hhm3T7rSJs5Q8TzFtk6pIyYsMwzaJs4QkWbC2PmJ2&#10;PMMQGmutHh23TbzIaLW6pGlBg0TXDExp4Dsux7v7WJoOZYWOoNNuEcxnJHmBdDyEaVEqjV5vhO93&#10;ieMclFw6jjU1eZFSlRnDns8imuNaOoN2i6rMUWWFbkh0XaAbEqE3aKbG5etX0UyNSTBjHi1YxAmO&#10;22I+j5lOAhynTZ7XRGFAmqTLiEnVUFUNdQO1gloJpvM5aDpFXYPUKeuKRZJgGCau62AZAqVqaiHJ&#10;asXReLzswOQJtinJshw0DWk6aKbN/UcP+dxLn0Oqivdce4qrl87xyldfZno0wbNblJWGki6R0ihs&#10;t/hv//Gv/ZrutwqB+jc0o3DFu52ViK94V9KgsKTZXHvm6uQzv/Pbz2p5pvn60inMskwe7CzodHU+&#10;8vx7GR8csHs8YXI848qFS3iWw9HRGM/zMG2bx9uPaVRFlqV47TZJkpNlNYswJslTalWTZDkH42MK&#10;JTgOQm7ducfn//CrvHrjNg9395klGaUmEIYJuoHQTaRhLMVbaGhi+RavCw1N6ui6RNN1hBAIqWM6&#10;LqWqiOKUw6NjHj7aYX//iKfOXyDLcoQumIQzFosFp09vIgXMj4/QGoVl6RiGRNU14WxO129RLjLW&#10;uz30skY0DWiCw6MjtJOqdn93jzgMKeKEpixYzOfkyQJURVMX9HpdEArLNDkeH9L3fZqyRmU5s/EY&#10;QxPURYrUFMdHO7TbDooSXWsIwxmua1NXNUIT+G0f1UCn36U3GrB5apNaEwxGI85dfIooSWiA2Tyg&#10;3elQFhV1rfB9HyElpYJSNVQI8rImTBPiLCerS7KqIkhiDo4nhGlK1TSkZUWwWLA/PqSqKsbzgLSG&#10;WZQidAshJYauU6uaWTBH6sbSoS0vODzc5/G9e4x6LT76wfczmxxw+8ZNLM2kLBSa7lMbFo+nc/69&#10;//g//YMPfPwTd3UB4k99oOWKJ5WViK94VyKUQGka3d4oOrx/p3frG69tWlLDMk2k1BCyYHy0zzPP&#10;PE232+P48Ij58RTHa7N17jz3Hz/GbrVIspTeYMDR8RTX7zIez0jzmlLB4WzCLEm4v7NPrkDpBvd3&#10;dvn8F7/CvZ0xUZyTVct9ItMysUwLXWrLATVA1wS6FOiahhCgC4EUAkNKdG15Tm3bDvVJ/KhqwLJs&#10;pK4TxQlhFPLWrTfZ2FxDMzT8lgso4miOSmKME/OYnt9Cq2rieUDLMBFFxdDxCcdj8ixmsQiI0wVZ&#10;kfL2ndt85ctfpMgSwtkUVZUcHeyiyoJFOCdNYqbTY2bTY6SqmB/u0DYEbqNokpDZ7i7DtktTxUTz&#10;A+JowqDfoqwSGqFYWx9RCYVumRxOJly4dIUoSTBsG8u2sX0PaVgUVYUSglanS284oNfts7+/R1GW&#10;5EVGlidMwxkLpYiVIm0UQZqSVAVZXbLIM46CKUlVkitF0TTkShGkGcdhxKKsKNEphU6QVQRFw3GU&#10;EOeK+SImK0rmYUSvP6Sololqbc/hSy/93+iq4JmrF+m4Drdu3SCaB+jCRNNtUqUxz3KG5y8EP/c3&#10;/s5v2i1fCSpA/kn+O6xY8f/LarBtxbuaAkX44K7/n/zF7/90MRu3naZm1GtTNRW3397nO77zef7M&#10;d3wbb7zyOt947SZB0fDJT/0w23vHtHtdiiyhLHPSvCRJMuJFtsx9tnQM22L91BniJOPOnXt849VX&#10;ibOMtFrawlqOCeKP3ryFECeX5mR4CzTRoCGQCDQk7zh5NU1D3TQIqdFoAiklRVF88/ZFmmEIga/V&#10;9Dptzl86T5ZlnD61iaMZnBqM6DgOURAihERoy7CUsqjptnvMj47RqZmH+wThlPkiYjKbMp6FhCHk&#10;Cq495fPs08+wPhxQ1zVCa7AsC8M2cFyXeBGByjANA8oGrTHotZYxoq2Wz2DURzPgYLyH23IREjzP&#10;Q9M0oihGagau6xOEEe1el3anR1FXVM0yB1w3TIq6Ym//kDTOkNLgla+/yp3bby+tZTWLRSNJ6wYp&#10;JU3T0DSKLMtwHAfHs0+ua6gqha7ry9stY67QNbl0g9NNykqh6ZKqKDENiW1KDKFoqhzHkNiG4Ghv&#10;j0U0o+1avPj880ynx9y+fROUoCzAa4+YxgX3j+f8V3/vl/7Fd//YT/yhWiWQrXiXszJ7WfGuRgOG&#10;584vfuTf/5mX//Z//te+e6vjUdQKx9AY9QRf+eo3OHXqFFfPnyULF3zxzbd46YtfoD3a5CAISBcL&#10;sizD7/YZDja48p4LmLZBLXPyuuI3f/tfcvPWHYJoga4JpGGhaw26aZIXBVKCfEe4G/7Y9wJQ6PpS&#10;fESzbLkKtRSdRoFoGlQjkIZEIr8p5GVZQq3wXJuLm6c5tTEEXZJMAw7u79DzOtipwN04zcHjCfsH&#10;Y6ZhxHd9z5/jzLktxofHxLlFHB4SBmN0vcD1TDSjx2DYoVKKO2/tMj1asNO6j2sKNjc26PW6VFVF&#10;b9BF0yXOuQ2EVlHVBVSwmEU4uomqJUIoBj2XxzvbbK2NqDXFeDKh3e6SxBmNkqyf2mJnbx+33WE8&#10;mzM6dQZdKaRlczQ5RjMNTCV57v3P8tattymKgo9+64tcvnKB119/nclsQd/vU6Cj6zpFXWG7Hkop&#10;NF2nrBVSym+KtiGXWwVVsYwwtUyHutFwPJ+mXuaoL+NNS4osRZUZtu0jVEqSzJkcHzBs+1y79BRF&#10;lvLw/gNQgqYRoJssioJplnPtfc+Pv+UHf/AVYCXgK971rNrpK969KOAkIershcuTz/z2bz63COcm&#10;VUnXs3EdhzuPYgQxV06fptfvsTeb8MbbdzBbXYbrG2ydOsW1Z57j+nvfz5Wnn6MROo7vs328z9//&#10;5V/i9p1HlOrEv13TMG2bSimqusbzfTQhsEwTyzCQGjSqRqgGyVLMLctCoBCNQKjmJMaqAaGhaRrS&#10;kFRlSVnkaA3LFDzRMOr1uHTmDM9euUTf95CaYGt9naO9PUw0nr5ynSgIaftt4jRjkeV8+WtfYzyd&#10;0+kN0AyD2WzMcGjT67oMh302NtbxXBffdTl7doRjQRjOSZKYU1sbbG1tYto6w+GA48khg7UhmqMz&#10;jwK6vT7DtSFlUTIY9AnCOcPRgLfuvMW1p99DGC5otXtEUYLQdDY2TxEuYpxWi5qGJCvor42QhkVW&#10;FuiGSRCFHB4dkWUZF566QLvTQmiCdttnMOzTHfaJ0xzX9+n1ukjTwDAtygZs18d0PJAmizQnzytM&#10;w6bT6WLZDnlRUVUNwnKoT7a3FQrPb2O7HppuInUDXdOwpMbbN97ANQTDboerly/zxo2b5EWJqhWG&#10;6VA2Gkdhwiyv+YW/+4u/c/7aew9XJ+ArngRWIr7i3YtYhhU1QqC5drXe7Za//y//r8uGUOhFhqVr&#10;5FVKvIgwdUF/bUhS1RxHIYbr8We+6xOcu3AZ2+/R6q9xPIsoa8E/+Y1f4x/8yq9SqYoaHYSOZTsY&#10;pkVelGhSx3VOWrlKLXewgaZRaEqhI7555m1oEhp1ksy2jLVapl8B+nJyWjfk0uWrrtBUTdf1uHz2&#10;DNcvnsdUBaIuOb21Tpou6LV9FmFAz3exTUmr46FZkoPZAYnK+fqNN7i/c5fD6SFCFvR8fflz7Ra2&#10;ZdFp+/R7XabHE7rdLpcuXeTsuXOUVUGUxMR5wnB9jbXNdYpGEdYVwnbxOz32D8c0QqBb1vLcPonR&#10;dB231WIyDzFMm7xWjEabPN7e48y581SiYRbOGayv4bdalErxeHuH02fPUVQ1CI1FnGA5FmVd0eku&#10;U+Ac10GgOLN1mnA2YXp0SJGneF6LPFu25Kta0DQaTaPhuS1sy0bVDVma0RQlnXYby3YRUlBX2Unn&#10;o8F0HKJFgiYlnuNw7+1biCJhvd/hwrmzHE+mTIOEIIrRpQmawSRJmRcV3/Y933//3/4rP/dZfTXE&#10;tuIJYSXiK961nBTiJ1GwggvPXD587aUvXpge7nacpsE1TIQumU4LIMfv9egOB0zmAQ8ebrN15gKn&#10;z1zEbvUZTyI+96WX+cX//r/jxts3cTyDoqyRmokQGnVdIgTYpoGhS5q6RhNL1zcpQGrLyXPD0DF0&#10;HdFAXdXomoY6GX7TNA1NW3qmKwGqaU5awxpVnqLKkvVeh6tPnefy6TN0bAtdKS5deoqj8Rjfc4mj&#10;BarM6Xg+jm0AijgNsVo2SRWTFRGVSmlUga5VtGyDtX4Xy3I4e+4MYRjR6bRxXZ+qKtEti63Tp3jx&#10;Qx+iN+yjhMDrdGgESMdlfzrH6/TZ3ztkMFij3emSptnSGc1xidOMRmgIQ0fTTYRhYjouszDE8lyQ&#10;gjiNaYSGaVk4nsdsOkM3DOIkYWNjg7qumc8DVFPjeT51oxgNhnieTzSfcf7UaU6f2iKJY6qyxDQt&#10;PM8njuPlnn9ZnzjBKZq6oaxKirRA6jpZmSM0QV3k+L5HWRQM+kOmQUjL8znYeUw4PkArYwZtjxee&#10;e44bN25yOJ5i2R627XI8DTmOUyrTqf7Lv/fLv7E22ogQKxFf8WSwEvEV71r+v2+jRvPMtSuHn/vd&#10;33naN6TelAXUYBgNkyQhqXJOnz7FdDpB1ySvv3mLZ1/4MF9/7Sb/0z/4h3z+y1+ipES3JHWllkNe&#10;Qp64qGnoUizPtUWznDwXAqlpaGKZGi2FhkCDBoSmoUuJUA2G1CmKEhCYtkVFQ6FqlAbS1AnnMzzL&#10;5OzWBtfPX+Di6VM4jaLjeqimAU1HMwz6gyGLxYLJ0RjPNOl321iGRiNKijIjLxN0WVMXCYOOQ53H&#10;RMfHNEphmw7BfI7reEubVqGjmyb9wZDr732aWRTSX1uj3evTHQ4wbIckL9k8dYHd3THD7pCDgyPy&#10;OMMyLVStWJxU4nGWgaGzvbfPxplThElCWmT0hwN0W3L/4T2efe5ZkiSlrCoOD4/oD4aEQUCn1UU0&#10;gpa/7BRkaQaNoG4Ehwf7PH3taVRV0Ou06XZ8ht0uUjTMJ0dQFxgoNFVhG8vWeF4WaEInL2uG6xtk&#10;eYI0NHqdDkmS4Hk+s/kcISTz6RHB0R7x9JDTgzYvvu9pgtmEnUfbpGWFbXtkWck0Tqktm0/95Ke/&#10;9Ikf+3deX2bdr0R8xZPBSsRXPDFUQHu4Flllqn35pc9dWO8PCadzLMci1aAELE1jfThkMpkQxRm/&#10;/9LL/KvPfZHJLKCociqtQOoSWzegVJi6hhTq5HIi3hroYjl5LkSD1ojlBLrQltPlJ49HoOE5DrPZ&#10;DMuxcRyHKE0oG0Ujly2EaBGxuTniox98kSZLeeGZp5F5wXqnDbXCMl0M28ZvtdCkRrfV4vH9+2wO&#10;h7Qch3A+58rlS8yjAMex2Nl+TLvtY2mSluvgOy5pnPDo4SPyvMD3PXRpsFgsaBAMhgMUAr/bpVQK&#10;aVrMwoi8rOh0B+wezhj0hxztHVCXNR3fJ01i0jTF1A2CKCAtchzXwzAMBsMhQTjn6OiQzc010iTB&#10;cx0812MezjF1A8dx2NvdZTjoc/PmTVotHyE0QODYLlLTkZokTmI8z6OuFVJqWKZOv+vjWhpnN0cM&#10;Oh6P79/BNsDUNTSpUdeKUinQJJbnsn+4R7fdwjQMqqpCqQYpdQ73d7F1jd17t+nZkueuPsWV86d5&#10;8/XXOTw8xLZd4qygqDWmi4yz1585/Bv/4z/6Td3Q1fIsZMWKJ4OViK94oqg0ybX3vffga5/9vWvz&#10;2cw7u7HBwfERyjQRhqROEi6fP0cYBGhSJ8oUwSJG6hLPd5EmCGoszcTQJLqo0cU7e98aUiz3vpfB&#10;GkvBFixXzoS2FO4GaFjuhtdFge/7FGVNWuRohkENZGVFXuSsbazzqe//Abq+Rzyfc/H0GWwpWUxn&#10;rA9HpEnK2bNnONw/YNjrMez2eHzvAaJuSKIF586e55VXXuPCU5c4nsxJ4xLR6HhmG1NaOLaFbVq0&#10;fB8BzKZzsjRH0wRZmtEfjej2B8RpSrCIaXU6JGmG47a4c+8hg/4Qx7YxpARqqAo0oCpLwiBgOplR&#10;lRVpmuI5LlE4p+W6WLqG69gEsylpltFpdZbzAapeTu6rmo7fptVuQaMo8oLRaEgYhGhCsL+/T6/X&#10;p9E0jiYTrly9yP7BLlpTICkwmpyt9S6nt4a4tmR75xGa1LBcByUEpueTFBnt9nKa3TAMXM8jy3Pi&#10;RUTHc7nz5qsYZcKpvs+zVy/w4M4tDvf2aKql2Yw0bI6CGM3r8jN/7ed++8LzLx5rK1OXFU8YKxFf&#10;8URwEjmOFCCkU9tChf/8t/7ZM55hYFom4yik1+kiywKqiuvXr/P2vfuUaGi6uUzHUiVKVMt0M03H&#10;Ngw0VS8rbpoTsX5HvN+5blmViZNpc/5YHS5Y7jVrUlJWNZqhU4uGOIkxbZvBYMgP/sAPsD5aw9J1&#10;Dnf36TgeWZKwsba+vAfRYDkWcRqRlzmoGsc2eevGLdqtFkkc89Fv+Ri37tzFtD2CKCKJUuqqZtAb&#10;YOoCQxc0qqEsc3zHYTadEEURuq6zt7+P1HVcv02WZmRZTstv4ZgumxsbHI2POTjY49TGBi3XRhUF&#10;WZbQ8n0s2yYIFoxG68yncxZxgiFNLNNEl8t1rtFwDdd2Odw/YG04IstSDClJFhGGFORZxoVzZ7l3&#10;9y6dVgtNk/R7PZI4oT8coIRGq9fha1/7Q3odD1Wm6KJibdjlYPcxpzbWsB2Dy5cukWQJQRRi2hZB&#10;OMP3HbS6xJDLWQRNk4gGppNjqjhg594tzgzbXDqzzqCFMoWfAAAgAElEQVTlcfvGmxRFAUISpxlx&#10;rqjMNqevvmf7P/zr//VnhWGyEvEVTxorEV/xRLA8plRAQ9UITl28OP3KS597avvenc76cEiapmh1&#10;hWtIsiRhNFrDdj0msxkIhWkbSz9yw8QxLKigyHNMQ6KJPxIBTZMIsayyl8Ys74i4+GM50stdcIRA&#10;6BpFXSKkRlYUGJZJ02i0Wm1+9N/6Ua5cukqZF+hS59GDhwy6A6JFzNnzT5GVOaZjUFHRHnaIsxjd&#10;0BAS5rMJSZ6SpAlRnmA4Nrkq2N7bxW+3GA0GDAY92i2bJI4Aha3r1FWJpeuYpsF8OqUocw4O9jk6&#10;PEKpGolGkWaM9w/RhGAw7NPyHLJ0QbIIaXnO0mpeNTze3uPoaM6de48xbZ80LRGazmKRnnisxyRR&#10;QhSG+J67zGJvFPs723iei2gUdV0wHY8ZDvpEQUCeZ4yPDonCAN00SPKMIk/pdtuoqkBVBWWR0eu1&#10;8Wyb2XxCo2qgYWN9yHDQpSpiLKlQWUTbtVFlSVEtzXySeIFvSB7ducnAMRj6Fh949mnefO01FlFE&#10;3ehkhSItG0rdZCdI+Pm//Xf+4PzV9x5oDSBWIr7iyWIl4iueIJYqqgkQusnFK1fDz/zGrz2to7Rh&#10;y2cxndCybBzb4d6D+7z/xRdBNDzafoTlOiziBFu30IUOQmDp+lKwNYEu9f+Xscc7Qg7vGLtw8lWc&#10;uIgBQlFSo1sm8zBANwyqqub8ufP82I/+OJsbm+jSgEZDlYogiJaPwfZwPJ+sqtFdnwKNVIF0HLK6&#10;oW4Ew+E627u7GI7F0XTMcGONLE/Z2dvGdy16LY8qTzEMjfPnT9FueWgC9Kah3+1As+wwtNttNE1y&#10;fDzm6OCQ+WTCzsNtkjAkmEw43NujzBKKOGY2PuJob5/x0ZhXX7vBmzfe5vbdBxxNQtzugHmcscgr&#10;SjT2xlN6/QFNVZKEEVVeUJUF6SLC813iaM7h4T6GFIzWBoTzOUKDTtvH9z2k1GlUjSagKnM828LQ&#10;BXma4HkeQgiWM386aZJQlyWGFPimjmPAZs9ja9hjEUyxLRPHchBiefujvR2Cg222Bi2ev36FaDbl&#10;9u23KGpBKQwyJZdn4XHBez/8Hduf/oX/4jOa1BpWA20rnkBWIr7iiaRpGobrm7O7r7+yOd3bHraA&#10;jq4v86htmzTPOTo+4kMf+gBpkRJEEVVV0dQaZbEUD9u2qKqGRpNIbSnsAI1oEPxRFf4OQpwYuigF&#10;TYMSUFGRFRntdoc8y7l69Ro//IN/gVF/iKlbpHFKvzcgSVPeevsOvX4faZkkZYndHpKKFpNMElY6&#10;YSk4mEb4nRGN0Gn3B+xsb6MZOqO1AWmacLD3mPV+h3Ob6xRZhOkYqEbRa/sYUkM/+XDS73ZQqiZP&#10;MmgUGxvrpIsYxzTZGq2zmM6grDja3eMPv/gF7tx4k+0HD7l/7x4HBxNmwYJKGBSNjjI8hmfOgdvm&#10;4dExhW5yEMbEaQp5Rss0KYqMvd0dLNMgTxfoGmxurJGnCx49esi1a1dALG1f79+7h+c6tHwXXZWo&#10;LKXlOstBP8MiL2tst0WUZMymc9bW13FMA8/U6bomA1fnTM9n795tnr56Hd/1eLy9w3w6BQW7D+7S&#10;tQUXTq1z+dxpfu8zv4fT6oDpMU8VcS1JakmshPpbv/q//ZPR+mb0J/ASXrHiXwsrEV/xxPGODSea&#10;xvs/+rGDf/w//P3n3AZ5dmOTvb09TMOgNxpy9+FD1rdGbG1t8fDBYwxpk6Tl0tDE1BGaRpEXSCFP&#10;qvBmadzSLFfKxB/bFW4QS/c4Ttzdlj+AMiR5WVLkBS+88ALf+e0fZzgcousGSZYjTYdplJFWOuOo&#10;oJQO3nATuzskky77QU3/zBUKyyXTXOLGYHscMI0K/O6QSuiEccrxdMrG5gb7O485tb4GdUFRpOi6&#10;QafdZm005P7du7iORUNDf9hnPg+WpipCI55H0KjlUFeZQ12xsTZk0GlzdnMTQ0ioagzdoshrRhun&#10;efBol1o61LqB1xtRCI1Of8TRPEA3LJIkQxUVhmGRVjW94YjtnR0m0ym2a1PkGcsZt4rjozFVWbC7&#10;s0uv11uGxtAQzeeoRlEXFa1Om8kswDAtpGEjpcRxPVRd4Vg2iyAgDmaoPEWqil6nTVlUpGnGpauX&#10;uXr1Mi9/4fNMD7d5amuT565f5eaNN0jTgrxsmIcZ0m4xWeRM44w//+/+9Cuf/LEf/4a2qr5XPMGs&#10;RHzFE8cfBZEIDN9JdaUZX/zsS+coFedOn2J35zEYDcONIa/fvMF73vMMTVxTJAWFhLjOUapClwa6&#10;1KmKEkMDjQbR1MtRNlUjEEhdp6oVSJ26aUjzYunrXVRg6CRZiWV7fPzbPs5HPvIR+t0Ohm0gDI1U&#10;1dSGh/TXGCcGlTXA6J9hrgxGl64xzmqMzgaF5RLUGiEGtEaI1hpW/xRv3t0nxyavNBZRQsdvky0W&#10;jAY9VFXQbrUpsxrbdGm1fHa2dzBsC8ux2dk/wDAM6krhOi5VVSGFRlnmDPotun0fwxQkiwjHsZkf&#10;jxkOR2RJRpLmGKZHXiryWiEtl+5wRJaX1NXy+UnCBZ1OD+wWe2FMWDTUhok0bU6fP8fNm7eJwgWW&#10;qePZDlVRojVgGzotx6HKlkE06DqNplFUJW/du0tnMEBIye7eLoPRkDxNGY5GzKcz8rJkMBiiSYNp&#10;EDJc36QqS4IgoLfW5faN13n9qy/TdyyeufQUWtNw59590jynLFn+TRUkRY1otxf/zS/9w19vea1y&#10;peErnmRWC5Ernmi0yuQTP/kTL29cuT4+TFKyvKTV8knTlDSNkVJy681bnBqtQ1HQ9R3aroUlJaoq&#10;vnkOXtc1qq6/WeULIdA0bZmSZdnUdUOtwLQcVCOoGkWa5LT8Dp/85PfywgsvsLa2RqMJ2t0Oea0Q&#10;uo302mwfR0SVRHY3kN0tCrPL3qImFg6112ZvnlBZXRqnz0FYk2htRPcU2uAM5uACER613efWw0Oc&#10;7hrTKOV4HtHpDmgaSVnWLKKE3nBInKYkRYk0dNANZvOANCvIsxJN6NR1TVVVOL5LkqcgNSbTKV67&#10;RRiGSA1M3aAuc1zXxjR14iRiNp/SCEVRlVR1Q7s7ICkbMmGinA4xJrEyOM4Ur9y8T2/jPBgej3eP&#10;OTiaYVseWZyyCEIOdnagKsgWAW3XoSozmkZx/sI5wnBOUWZ0et1lJ0RqFGVFnGR0ewPivEQYFtLx&#10;CJMU0zQZDDtkScSNN76OKHJODXsMOh329/dJsxxNGlRFjaHrVFXFNAz5j37+F764trGRLPsqK1Y8&#10;uaxEfMUTTaUrWoON9D/42Z/7QlAV6ngRs7F5hskso2kEg1aPg90d0ipjMOpjK+jqJlTLyXRLXyZj&#10;iXda5c0yLbxBo6ahqmuKosA0TaqqIs9z6roGwPd9fuRHfoQXX/gAGxsbpFmGYTscTuaUjYm0u2zv&#10;TXjwaIf2oMdiEZAkIWfOnCGaJxSFIksLpvM5EoneGFRJhcoViyChQafUJKOzTzGvJUElyTSXRa3T&#10;2C0eHY7RLZtosSArSvxWC9O0WSwSdGmSphnoBossRzoOszimqGqkabF/MAahExUF0zhE6RqFKpCW&#10;jpCKqk6RuuJocoDpGPSHHYI4ZBzMGGxuYrY7TBcJ1onHvOf6SNOlqCX+8BSzuKbUPNqjc+xNYu48&#10;3MNy2xR5TVMrFvMZ0fSYxWyMLDNOrfVo8hRda2jqmmA+5Wh8QJ6XRFHEaGOdNM8YjkYIXZLmOVle&#10;IHWTdrfPmzdvcv/+A9a6La6cf4rFYsHuwT6NJijqCkNKVKmIkpRv/c7v2v3zP/WXXkEDVillK55w&#10;Vq/gFU80OhoaGu//3u994yOf/J6bDw6PyARsnVpj+9GUplboQmM8OWZtfYgvdfwG2pYBTQVimRct&#10;dAlyuV5WNUtXsKpWmKZNnuekWQYs/dHzPGc0GvFDP/RDPP/ss9R1TU2Dbpl0BmuUjYlmtNk7WrB7&#10;GPLMcy/waPshG1vrFGXOnTt3cF2PIq+Zzmc0ShCFCYsgw9Rc8qTiYH+MajQWZc04Keidfop5rbM9&#10;zwhqgxSLh/tHxGVJVtXsHxzQbnfJ8wLX9QiCkChOycqKdn/A8TwgLSt6ozXyusE0XLr9IXGWg2Fy&#10;PJ/R6BqN1lCUKZpUlEXKcNDCcQ3eeuvW0hvd99g5OCSta06fP0+a5tRVQ1qUOG6LXOkYXo8Ui71Z&#10;wt2dKXZnHcPrsTcOENIiz5dxrFujERQx8XzMnZtvksUhw46PTsPW2toym72u0HUdIQRFUdAZDCnK&#10;mvXNTZQUTBYLojjhtVdexUBy8fxFut0uDx89Is9zhBCUWYnreNQNKMNQP/4zP/P7aGbxJ/zSXbHi&#10;XwsrEV/xZHPSDc3Qmp/8z372d72tjeTrN2+h6TYbow6Toyl13VDWBZpsuHh6i46hs9b1EWVCnibL&#10;PG2WfujL4BKoFZSqodEESkGWZRiGQZqmXL58mZ/+6Z/mwx/+MFEUYRgGQgj6gxHBIsf2+uyOF9y+&#10;d4DTHhIkBegGN9+6iWEtW7ppXJDEBUmybGmPD6dMj+fUhaJKK6pqmcud1A2FbrLAoX3mCjtBwVEC&#10;k6RGczpM4oRJFBAmKZPpHIRBXTXEaY5SkOQFlWpIipKsLkGaVLWARpKmBZq2/PCS5gV5nqOUIi9S&#10;GlVS5DFZGpFGcxoUSimaRjBcWycvFPNwgaZpOI5Drz8E3aLRXXJs7O4muAOi2uDu7oTbD/bZPphy&#10;f3ufMMkJg5jbt2/z+P591vtd2rbJweOHTPb32Bz2mBzuEU4nuI5NEi9wbRPTNLl14wa262A7Hltn&#10;z5E3Dd94/QbTg2PODDc5ffo0+4cHTIM5mi4pohhL01FCY5YmPP8tH3v7hT/73Y+0VRd9xZ8SViK+&#10;4snm5BWsA+cuvTf+1I//1Dfw20RJTlWCQmOxSIjjmLosWOt32VzrYYqGXtunrpZVYVlVy3PxRlAj&#10;qGng5La6rmNZFvP5nA9+8IN8+tOfxm91aLfbJ9nYPYSmo9s+6Da5Mtk+CGgNNlnkcOv+QyzPZXd/&#10;b9m6b2B2PCNL8pOz+5QwXFCmNdE8IY5zNE0nyQpqIal1hxSLWQqD05d5dBSQCZNpVhKVFfM8B9Pi&#10;wfYetuNxNJ4hNBOEJC1ydg8PcDwXoWmEYYgQgiSOOdg5oKkhixM8xyXPc0zTRNd1smyZZGYZJqiG&#10;aBbgmhZFmrHz+DGe55GmKVmWsbm5SaUajuchjTTIKni0d0Rj+jSWj+52SZQEq0VcNcwXJY8PJiSF&#10;wnZavP3WHfZ2drh26TK2Lnn5Cy+xmE3IFwFanWEKxeMH96mKnGQRk+clRaUIFhn+YMiXv/o1ZCV4&#10;6vRZvFaLm3ffphYs08/KBs9pk5QVR4uIn/mFv/4ldLN5J4F8xYonnZWIr3jCUSgUmgJ0nU/+1Kdf&#10;KR23HE8DDN3GdjwqpQjnAWkUkuULLjx1BleHge/i2ha6LlFKLcVcLYVcNYJaqaWUS0kcx3zf930f&#10;n/rUp/B9Hykl48kxeZ4TRRFxWnA0iahwOJqm7I0jlHSYxSmzecBkNufCxUvs7e0RhiFvv/02tmmS&#10;LBaUWY5olrvvaV5QVhV5XZEUGRWCtGxAupTY5LVNq7fF7jQirSVxpVDSZH8ypxKSKM2plaCsFYpm&#10;6SWexWRlhustB9WKLMU2TAwBZZpQ5TkGGkJpCCSu49MoDV23odGJw5Reu49nOnT8FvkioQhDRFFR&#10;lxWDwYDZbEZd19iOw2wekpYVaVkTZSVhoeisbXEwj8ixOU4K7MEGs6zh4e6YYFGR5fCVl7/K0cGY&#10;U6MRZ9dGWHXJ4YN7zPZ36HsuRtOg6pLj42PuP3xEpRSv3rrF8XTGVm+Nc2unuL+zw2EUUilFlVd0&#10;LR+pBAsaPvg9n3x4/pnndlZV+Io/TaxWzFY84YgTYxaWLmytTmqLyn795a+eaZQiKwsMy0AD8iyl&#10;3fK4eOUiQThnPJshdIe8blCqoa4VNYDQqFWDapb3XpYFL774Ip/4xCdot9s4ns88CHA8H4VitLaB&#10;7XcZzzKmYUUtfR4fzCgaSMuc7Z1dZuGccB7SlA2WbtHUEIRLS1jPc9EwUdVy6t10LBqtxvIsGgSm&#10;aaEpiWe5aHXFfHrA1kaP3sAnDGaURUEcJbiej2O6hGGEZZmkRU6jwWKxoN32KfIUyzQwNcHh7i5b&#10;m5sEYYBhGCRpRq0USkhqIWkMF+n45LVO3kgqJfHaXfqDIYeHR6yNRuhSoBuSg6NDPM8ljBaEUUia&#10;pDRNs9wRVxWOY1MUOYs4ptPvMw0igkVCt7/GYpEgdYM4LWh3uyyiiCiY0RQ51CVtx2Fve5ssSeh0&#10;e+imhed3qFTD0XjGL/8v/4i27fLM2Yuc3jrFP/vsZ8DQEZVCKwVdu0OYV0ylqP/m//ob/0e73Yu+&#10;mWqz2i1b8aeAlYiv+FPHletP79/46lee2tveaQlNIJoG05Dk/w97bx5ka3rX932e5V3P2t23u+++&#10;zT6j3QghgUBg9n0XICEFDAILFTg4CNnlP+Q4IU4FKhW7gp0CTApcqQQZYhOCjEAwWAswWmZGM/fO&#10;jGbmzt1vL6dPn+3dnyV/vH3vjFiSuCrRuKbPp+qd02dOn3Pe0/3c/r6/57d8mwLjDFVd8rV/+2v4&#10;zKOPk1WW4mBgiI5CkIqqqgGBF4Ikifmmb/5mvu1bv5VOp4MXss2DRzG1aRgM+lQW9mcNeaV59vIO&#10;Iuhx+eYtbmxtschzvPLt5DQERVZSlSVpkhJFmkALGmPQKqZp2ujZCwPa0pgGZy35dIFowBUltsiY&#10;jm/x5je/luEwYdDvce3GdbyTVGVDU9cIIRlPJtRNRafbxdqaxlQo4UmjiDgM6cQx29vboBVxJ6Vx&#10;HiM1LohxUReR9GlkwsqJM6wdO0ncGbAoKqI4bPPU8zmdTkSYRFhnWSzmVGVJY2qUgijSONPQ1CXd&#10;Top1lv35nLTbQ8YpVrbb/0fWj1PXUDvPdLbAW0usAwIFwjSYqqAbJ62/eZa1efwgpLGeP/row+zv&#10;TTgyXOXLXv9GPvmpR7gxGeMRiMKy0VunrixTBz/wc+//2Jve9g1PIJbCveSVhX65T2DJkv+vkb2V&#10;4ofe+9Mfef+jj70zDqSqFmOU1gfuVQXPPPcsDzxwH1/yhtfw8ceeZZJN6aURkyyn8YooSSlry+lT&#10;p/nhd/wQm5ubJFHMzmiXbrfbenF3+uzPphgk+7OMvYlnUWr2JgXPXH2MncmYME0Y7e3Q7XZZGaxS&#10;liWhCsizBfPZDCk9CMP5u+4jywus18RpStkUzCZToijAG4tCo70AB1IJhsMhSilM4zl++iz5IuOF&#10;zz/DOMvbkbK2xtuKJFDkoxFaQRoGKCVxeG5sbXHsyAZBJyWrLfP9BTpOII0QaY8z5+/lgde9kbP3&#10;PEDROAyS6WTOxaee5D88/DCra0M6najNnVcVxlqstWitwNbkswWdToe1tTUuXdpBa0GapqADGhWy&#10;szdhbW2dE/es8fzly0QYThxdo8oaEhVyfWsbzTqdsBXc/mqP8a1t1o52Ka3j6QsXsTLk0UceY3Nz&#10;g7MnzrA9nfDM1RcQUkDjGXYGVI1j4TxH7733+re888c+tmwnW/JKZBmJL3nFIRwcOXNysn31ytqF&#10;z3x2sxtF1E3ZjgItC/rdDs9fvsQb3/RmHn/iIidOnWJ3Z0TdGBoPCMWJk6d5xw+/kxMnTlLVNYNB&#10;H2MMDgFCgY7o9gfUDua55dlL2zz6xLNs7U4xCMIkZG+8S9pJyLOcMi8RFrTWHD92lCybMVzpE0Uh&#10;16/fpNvrk6Qx09mEpi5wtqbMM7CeAAl1jWsqhF2gRcnaWozwDYN+j9NnznDl6jWQEucctXU0dY31&#10;jigMcNZim4aN9XUmkylHNjaZzjImeUUmBNHKEZow4v43fAlf/z1v57Vv+UqO3XUfNu5Si4Br27uk&#10;/QFHNjcREra2bmK9IYhCjHXU1qAUgKfIMtIkYTjoMZtNiKIA59qZ6TqKcVIxWxTouENtHGnaQwYh&#10;48mUYX+FvFgw6PYpsjkSSdNYwjCkLBviTo+96ZQwSvntf/vviMOIo4MNHrz/fj72mUe4Md4jDWMS&#10;EZIGKaWB63nhf+af/bPfP3P3QyMnlhvoS155LC9Nl7zykA50yHv/4T/+k87aaqGiBOMETWWIdEQS&#10;pezcGnHt2lUevP8eRreu8YbXvYpuJ6apHPfddx8/8iP/GWfPnqXb7dLvD5hMJnR6fYz15FV9MAwm&#10;4Mb2hD/71Od47MmnqBtDp98jzxdM9ydoIbFVSScK6SUxnTQGb7l16wZ333Oe/f09tA45deoU2WxK&#10;ns04dWIDvME7Q5pE9Ho94jhEaEkYCYJQ0u0lSOFZXR1SFAXjyZSv+6ZvIez0GOclC2NR3R6TomJR&#10;G2QYk1eG3fECnfR54fo2Nk7xaR/VO8Lph17Pj//sB/jOd/0d1s/egxissls03NifIZIu6ydOcWN3&#10;xO5kzn2vfjWdwZDB2hEWeUbj2ih8PB5T1zUrKysI4ZlMJm2hYNMghMABK2vrbG3voaIYJyTzomac&#10;FYikS2f1KJd3xuzNGya1QyQrTEtP6TU3RzNKK7h2/RZhkHLx4kXyRcPm6hGOra1Tlw3b+3uk/S5N&#10;VqGcwqPZryq+7Ju+8dLrvuobnkW2y2LJklcay0h8ySsQj0CiOp1Sm9p/4uGH7zp6ZIXJ9i6hECRh&#10;SKffZXtnh3PnzrYFWVmODmPOnj/Pt377d7C6tk5jDPNZ6362srpG0zQsypqjx04wXWTktePDH/kY&#10;W7tzagOLqmZ/PgUBAk8UaGxjSMIAWxpWV4b0eh2QjmvXrnDPffdSVYamaYiCgDQOmU3GnDi2SV2V&#10;KCEQUoP3WFtjmhxvZwy6kkFXsdbvMJ/N6HQ6zOZz7rnvPjaOHWd/OmFre6v191aCXq+H1iGVcUTd&#10;AUQJ1/cmdDaO8T3v/nHe9s3fjuoNmTee0glG84wg6RLGKUqH6DCmaSzT6T5KKvrDAY8/8QRKacoi&#10;J58vEEi6vQ5FXlDVNZ1Ol6IoCaMYISS7o10C1RbQHT92jLqqWczmhIGmamrSTorxhrjb5fqNLWrr&#10;UVHKYOUIu+MZQdJhUdRkecGffvzP2VgfcGT1CA898CBPXrzA7nSfuqjpyZjVwSrTqqGI0uZnf/G/&#10;+62VzeOZdGIZsix5RbIU8SWvQATg8Ajuu/vum8888eiZ6fVbw5UkYrE/IwgUg5Uh4/0xQagJdMDu&#10;3hgRxLzuDV/CuXvuR6iA+WJBHMVYa9nY2KAxjotPP00YpfSGq/y73/tDtkYZ03lDVtVYPFVdokNN&#10;EChWh6sMen0CIUmTiPl0AtITRxFrG+tcv7mFcwLnPaEUzCf7rPR77G5vsb52BGPBeI/QoBQ0dkGo&#10;Gs6dXGe1F5JGARJBt9NBBSF7kwlhknD85EmGKytUVUmZ5zSVoWoMYZxSOSic5G9/27fzjh9/L2cf&#10;eB2l0wRJDx9ENF6SdHtYC7VxXHjyImdOncVWFZEOqau6dW9zjqIsmO5POLqx0Y6kLWvCMELpACEU&#10;zsF8kbGyuoZzrTNcEkXgLPliTq+b4r3l6LEN8qJEas3+ZMLa0aPMsoLZosQrTVkb4rSP9Z4/f+RT&#10;gCNNY97w+jdQ1BUXnnqaLMtosoaT65voMOXSaMz3/cRP/vHXfNf3PYPQCM9yL33JK5LltemSVyjt&#10;hDG9sm7f84F/9HvCY86sn2B9OGS8O6XKC6Io4vnPP02g4eSxo0gMjz32GBJP0zTEccxoNCKOY7Is&#10;Yzwec9fd9xImCb/7f/4+n3/uBRqrMV5TW0ucRhzZXGUwTOl1UqqipFrk5IsMfEMcScpiRpIGZFlG&#10;vz8k7nRJ0y5lWTLsdsjGY4ZJwta1G3STFIB5kVO4isqVqEiS9uK2ZW6xYLw7otPpUFUVOgionSXq&#10;dFnd2OCu+x8gSDoESRehY7IGRNLlR9/303z5138zg6OnKRqNCPqM9ksao+n2htSlQXjoRQnnT55m&#10;f3ubSGqG3QGhjrj07GV2dvfxTtLt9KmKmqpqiKIOUseUtaM2gqoBh8ZagRCKuqroxBFRIOnFIaHw&#10;SOHI84y8zMmqmkZF7JeWSibowTpPXrrF3IVs7S94/totxrMZWmvOnz+LUPDIY5+lMhVx7TnTX4HG&#10;cW17m1MP3r/zXT/x03/hZAjm5V2JS5b8/8myOn3JKxSJlO3EthMPvn70xrd97cWnPvbwa9bWj7I3&#10;m3Dr+k3O3X0OZ2rKPAcR0olDRrMJj37qL3j9m74Mj8Z7j5Sare09RBAyy0uuPHeNTz9+AR2vUDaQ&#10;dAZQH9ijeodtDMOVFYp5QZJ26fUE88U+KtAkQczVG9fp9VdRWhLoANsYep0uTVUSRRGz6QIpFVev&#10;XuXUXfdSjW4ifUMSaYYDRa8To0oDznP27Hmee+4Sq0c3yPbLg8I2A6Ktsl/dPM5svEdVeYR3/Ng7&#10;f5STdz1AJSSTrKYynsaWSC1ROkQIRRQlNFVrFVrXJZ9+5DM88djjfOITn2B3tE3VNHgsg17K6x66&#10;l5PHj2Mc7E+n9AZ9HFDWFXme0+/3kFKSpinZYsb29ja9fpdOnJDnCwbdLrUxGGNprEFFCfOiQHpN&#10;LCNUZ8i0NNTScu3WNhbBcH2N83fdw1NPPUVd19RFTVMa4pWU3MLMGL7v7T/w2Xg4tABSsxzOtuQV&#10;y1LEl7ziaP9eSyQOcEit+ZaffO8jH3v4T14VCSFPnD7Fteeu4fKKJm+YyTmnzp/H2gllWfLU45/k&#10;3rvPouMeg06HyXQOKmY8zhFhzEc//giFVURSI6XC4BgMVvC+QUtBXZZMx/vEUUpZlnR7Q3rDTaqm&#10;BgkbGytM5hO0z7BVjfCCNO0wGAwpsowkSrDWQWW5ceUaJ49vcuvmU3SjkuNrx0lCuHl9jwfuuZfx&#10;eI9FkXMsikiThEWWYcqC/ckerjZsnjzN9VsjglnU+uoAACAASURBVLTPa177es7c/1r2ZjkyTBiu&#10;J3gJkVYIKZGKO+NWH3nkEX7jN36DT3/60zjncMbifbsljmz3pXemUx678DSDtVX6q6tMZxOstdR1&#10;Ad5z8vgmOztblJHCGEPaTWjCthc/bywyjPFesJjMD56f01hPYwSb65uU2ZzuyhHG29fJfcV0kTHo&#10;Dzh97jy3RiNu3tzCVw11VtDpD5g0lpmTDE6dnXznu97z2Eu3GZ1cbjsueWWyXNdLXnFIbi/sg6+k&#10;5Pjr/9aNt3zLNz91dTSisTBcS9gfjRn2V9gfj/G14fTxY0jXUM73efLRTyFszXDQI4livJCUdcPH&#10;P/nnFFVFp98jTVOGwy5xpHDOgPcIoegNVugO+nipkGHENF+wP5lhrCdOO8xmC1aHQ0KtKfIFoVZM&#10;p3N2R2NkENBYQ5wkOOdY6w/ZvXGDXhiiTMP9d51hb3eXKErYG08QUtHrDRiPxwAI2vGxANP5grQ3&#10;hDDGypCv+rpv5MbWmEVh8DLAecH+bJ+mqbhy9QWcczz33HO8//3v5/3vfz+f/OQnW4c257D4O4fz&#10;7eER7Ozv8chnHyWIYpQOqKoKKSX9Tpfd3W2GgwFSeMb7bVrCWouOQoq6IYwSsqJECMH21i5BEOAs&#10;rK1vkpcFVVOzP5mysbHBpUuXqK1hsLrGsWPHefbZZ3HOYUsDTiDCiFJqthc57/n7P/9nUifVX14T&#10;S5a8Elmu7SWHAu3gXT/zn/9xNFip96saKyMMbYQYByGXnn+W48c2ue+eu1ECnv38RW7dvEaVz6nL&#10;BWU2ZX/3Fs8+/QTClITCQp3h6xzlG9JQMxwOkSrEeEHVeCrvIZKEaUzUjZguJoxH26RhwGR3n37S&#10;Y9hr+8+DQCElbG3fIooivPdsrh/BWcOg36FYTLn37vNMxnv0uilhqJlMxigtUUGAc475fI4Qgv39&#10;fZrakhcFW9vb3HPPPURJTJymnDl/jqqpqZqaeZ5x5swZiiLj6MY6v/2h3+Lt3/e9PPzHHyVfzPHe&#10;Ym2DdwaBu3N4Z8BbBB5n4fLlyzz//POEYYhzjjRNcc4xnU6RUpLnJUdW1xntjllbWyPLMtI0Zjaf&#10;sMjmlKbCC8c8nxOEkjKfY01FEmvSJOTWjavUVc6gk3L/3Xdx69oNZntT8kXBIiuQcULWWMZ5zgOv&#10;e+3OV3zbt3/WLf+yLTkkLJf6kkOCpH/qnvHf/fl/8Ad7Ze1rGUCQUDeWNE6Yzxd87tHH+LIvfSNr&#10;KwOaquTJJx4nW0yZz/fYunmV5z9/gYCGfhLQCTzDVJOqhlBW1MWUqlhQ1zWN9RgE3eEAHyiSYYfh&#10;Wo+77ztHmsYkccjG2hFm+5N2q9o5er0eZVly5MgRZrMJl1+4RLaYYeqcficlDhUnjm8yHu0gcQx6&#10;XQKt7kS+VdlgrWVrawfvPdPplF5vQFFUCKlYWVvHC8lob4xxEAQRTWPZ3r7Fpz/zKX7wB3+Qf/AP&#10;P9C6vbm27Q1/2360TVC8OLHU3/mpxnGMEIrPPvo4u7t7qCCkrg15WZOmXUzjMMYgpaTb6bSv4zxN&#10;WWGtJYwiVCBJugl5mRGGmv3JLriaXjehruY8+/mLDHtdzp4+TSQ1T1+4iDAOUzU0XuJUyMJYRJi4&#10;D/7zX/494tQsk+BLDgvLnPiSQ8HtnOgbv+cHHv3SD//+fZ/48IfvXYkUq72ESEMaJTz66LPc9eCD&#10;/K3Xv4H//ff/PTdvXuXP/vxjLErLeF5w89YOMkgwuWc+qQijlLJ2nDh1njCMKMoMFXZYWVtDRSlp&#10;r9vmvpMAYQyNaTh713mKWQ6Nh55kZX2N2WLB/v6E1fU1ZpMxSikGgwHFYkEcRezv3WJ9tU8/jdg3&#10;BtvUWCHY3NxkZ7RLWdd4ATu7u0BreBImKXEcI2XNZDKh218lShI+/slP8MCrX8Nof8zAO/6P3/0d&#10;fuVX/yXzRUa/1wUkVVXgPGglsdYhRGsEc7ttT0gP3gOeprEIIVgsFly4cIHXvOrVhFoShxG9wQpV&#10;U9PttVvq7bb5Fp1ul9l8wmw2ZTIZU5Ylk/kCIRU3b15nMtnHNzXHjx6h2B8RakkYKI5tbvL000/j&#10;HGRZjtQxXoGVIZMi493v+ZFPbNz14LWlzeiSw8SyT3zJoeBOECk1aysr43/7O//m1d5apbxpTUyq&#10;GuMrrty4zlve+laeeuZZiqZmZ2fErZ0dZvMZURQi8GjpaYqMuliQTScssineOY4fO8aJU6dRKsDh&#10;WV1bI+7EVFVFb9DD1A2L+YLhYEicdgijiMl8jtSaKI7J8owj62t46zCNwTYVcaC4cfV5vuqtX8L+&#10;3g02jvRYzKZ005RAB4zHU1QQcP3GdbQOmM3aLWwpBAJFXdatP7oTHFnfJE4Sgiji2s0tPvonH+VX&#10;f+1/oq4rhsMB0+kUpSRCCF6MtlvxvROFS+7cF4C3Dqk0SgfMplOMsRw9ehSBQCtFEIZ4Z4mTmMlk&#10;QlVVTPb32BuPuXz5Beq6IsvnzOZzwvDAFtY21OUCLT3zyZhhN+HokVWG3ZTLzz+PRNA0DdYpCqeY&#10;N47N83dN//4v/NLvRIO+lRhAfZFX2JIlLw9LEV9yaHC00fjm8ZPzyd648/mLT520VUYcaKI0xVhH&#10;VlYEcUyn3+P61hbOgxVQ1zVBEFBXGVI4Ii2JAkFdZSjpsXXF3v4+SMH6+jrdXp/RaIQUiuMnT2CM&#10;pd9fwXmQOiRJU4QKCMII4zxRHBFGMXmeMxyuIoRAC8FsssugH3H3uWNIV9DUGb1OgkRQFCVZVrDI&#10;MvIip6oqlNJY69CqLTIr6xrvQci2l/3+hx7ihWvXePyJJ/nN3/wNvLMo3T4HIQmCkKYx6CDEOo+U&#10;Co+4cwgkHHh5et96rSPBOw9KMJlNWVtbBSno9rp0ux32xnuURY51jr3RDteuXWV7awuweNfuUKRx&#10;ipDQSROMqUniECUcSahR3nP25AnyRU6WZSwWGWHUoagtFQG5ELzvH33wI69585dfR4iDC7blZJcl&#10;h4NlTnzJocIBaM37fu7nP06nl3sdM80KhNZt/BYEPPXM0yRpFyEEjW9Ikogo1JimIAkV3pQIVyFM&#10;yUpP48oJ0s3x5YgrzzzG4488TDa6wWovohtpbr5wFeEEtXHESRcjBQ2CqNdDRTFpp0deFgRRyOrG&#10;OlmR471nZ2+Hssg5cXwDUxckSYRwgrKs0UHEPMtZFBn7+/t32r+qqmIwGFCWJVprqqohTjoIIdja&#10;2uLWdnt86EP/G8Y7vADr24p2h8dai9SKuq5R6sVo1nt/53jpfescxnpqbxEqwCN57IknKauK4eoK&#10;s0VGEIbIQHP5yiWee+5Zyiqn1+8QBIpQB4RSt5v1pqbMFyjhUUJS5gUI386jbyqmiwVZYwg7PWZV&#10;jY8TGqk5df7u0Vd/x/d+Dilf0pWwZMnhYLnalxwabi92JyFcPZL9+E+99xMlktLCZFGQ9IboIKKp&#10;PZcuXcJ7CMMQYwzdbofVlQFRoAgEYGqErZCuZn0lpVqMEGZG6KYsRlf41Mc+TDXeoZ5NWUm70Aiq&#10;0hB3B+iky43JmMw1qCRBhJr140cxwrEzGtHtD7i1vQOAkJZ8MWM47FMdeJ4rFTDaHzOZzciyDCHA&#10;1A0S0Ra5VRVaa2azGUIIgiAgz3OapmHQ6/OvfvXXKIoM7+1BJ70AKUEqjHNYD1JrrPc4wIv2caEU&#10;SIkXAqEUUmu8AKTAI6maGi8Fxlk+d+FJrt24jlCSvCq5cuUKo9GIKA4IAoV3NYGW4ByR0iSBRjpQ&#10;XiC9p6oKjK2xxlFUJdNFRuk96WDIrDbUUrMwlkVT8+73/r2PhXFqAZxb5sKXHC6WIr7kUHE7UnNS&#10;8r0/8iOfOX/v/fu5sVQOSmOJkh55VbK7uwdAEkb0uyng2Nm5hXeWThISSNFuwytQvubUsVV6oUPU&#10;EyhHhC7jkf/wEcrxiNGNa9iqopt0GU9m7E1n3PXg/TRCkFcV3W6fnd1dVtZWeeBVD3Hx6adaNzDn&#10;UQKOH9ugKhd0ugnFIkMqxbXrNxmNRhhjsNaSpil1XZOm6Z0IOk1ToigAb0nTGOcMV65cJstnKC1Q&#10;Shzkv1uhFkJ8wa0X4gsi8NuV9M65tn/cmjvP11rfaTEr65rZbMaFCxeYz2fs7OwwGu0QBPJAwA1a&#10;CKRzJFqTRiFxGLTGL2WOFpJBr8dgMMB7T1nUXL1+k0WZ0wCbp06RDPoQhqxubBZf853f9dRtq3C5&#10;9AxfcshY5sSXHDrE7UNHduv6c6vXXnjhRF6VTOczdBQQBCFewGBtFWMdUZLS6XXw3hHqAG8aMJYw&#10;UESBRghPICXCG9IwpC5zoiBCSc14f8o99z1IVlQIHaKjACsEO/sjut0esQxYzGboEG7dukESJ9RF&#10;xVNPPkk/jVjthZw+scKgGzDavsnqygrPP3+J6XRKEIY4a9uRNkqRZRlxHIB3FIucOIrwztJUFVIp&#10;qqambko++9hn20lzTd1WmXuPdw68u/P17eO2SAv/kp/bSw6EwB/0jEspMU2DEKCloCxywiBgOt7F&#10;VAWdNALTIL2l30mItCIKAkxtCLSm3+vRTVPqpiHQGqyh20lJ0oQ4jpjPM6bzjP3ZlMY7nAwRYcpd&#10;d50fnbr73t2XZzUtWfLysrxsXXJ4cF/49c2tm6sf+tC/ed3WeITx0Ol1EUiiKGrbpqZTsvmM3Z0t&#10;qrzg2MYmkVZUVUEShyRRiJKSzfV10jBAeYczBUkg8PUCX04QzZyLj/4ZZ46tYfIJaahwdcWw02M+&#10;mVLXNevra8RhwOrKgCtXXqAocrppShxpup0IUxfUxYJQC55/9jnGoz3StDVH0VISBAGmronjmLqu&#10;EUIgD6rIJaKtDg80WraFZYEEQTtgJtCyPZRGK4GWCq0ESkiUvC3eDikEUnikECgJ6mBM6+3BL01V&#10;Y+oKLUHikFLSNA27O1s40xCFuhVw4VjppaSxppeEDPspg16Cd4atmzcQ3hErhfKOTpKSxDFxEDLo&#10;9en1enR7PcqqYpYt2J9O2BvvBf/0v/4v35ovptr9tb/oJUte2Swj8SWHB9HmTL0QCOv4F//8F9/y&#10;8Yf/8FwSB2it6fXSVjjShGObR0nimDRNMaZhOpkw7PcQeJq6pJ+mJHHEcDAgCAO6SUqn20VLTVu5&#10;7cnrChCoKCROE9Jel+l0zvr6OnujfQIVEApJNpsQxNDvd9i+uUWR5SjniYQlkgWvfeA8+WyH8e4t&#10;9vf2iaOQebYAPBwMY6mqkk6agPPgPKEOaOoavEMHmiRJcN5T1TU7u9tkRUkQKpyxd6JxfDsf3Vlz&#10;51ZAO53NtY8L397n4L7Eo4O2oEwrQRyG+MYivCcOAzpRQKglAQ5b5ayv9Nk8skKgBINuBy0laScB&#10;HFVdMp/PGQz64GHQ7dKNE7rdDp045uSJEwRhSBhFLLIM6zylcSzKsru2ujp51WvfsOWFQLD0HV1y&#10;eFiK+JJDggMEXngcnul4nHzgZ3/6O4VrgjhQdDoJG2ur9Htdhr0+9917L2fPnaM/HJCkKXt7I6wx&#10;9HtdXNMQas3m+gbDweCgAC7CGksUJywWGXlZEaUJZV2iAkUQR/T7A9JOD1AIp1BegHGAwdicxXxC&#10;v9tl79YWofcIV3L22JBBR1Dl++zcutHOcfeeIIrwzqGEBOeRShEEAVEUkec5aRqR5QuiMCYMQ5QU&#10;xHFEFIc0xrI33qWuLVqJg+Yxh/S+jaIB4dvbUCu0FAQCtBAo0W7fKeERApw1YB3COqwxKCExTY2W&#10;ktXBgECAEo7AO+JQcf70SdaGfY6urXHX3WcZDvpki8XBhUZMXVUIPMNBnzSOWB0OOL55lHNnTrN2&#10;ZI1Aa4y1mKbBA14HNA5uXrux+h3f9d2P6ThxSxFfcphYbqcvOWRItIOPP/yRB5uySKy3bXX4+jor&#10;Kyvkec7d589x9/lzfOu3fBN3nzvPkeGQ1ZUhi/kM4RxaCXrdlPPnznDm9Gne/KY38+Y3fTlrqxsI&#10;0Y44TdMYHQiMzcjzEft716mKPXqRoppNSKVGW0E+mxJHGoVjsjeiKgqEt1hTc/TIEUyZMxntcPWF&#10;52mqgkBJhHfsj3YJgraATUqJ8G2FurPtUeYFWioUHiHaam9Be+4nTxzj2OY6aSzbqPrgaAW8Pdo2&#10;L48zNc7U2Jcc7vY8dWtIwwDhLWkSoaXANBVKCNIwIgk0wrVRvHeOQbfH0SPrDLodXvvQg7z2oYf4&#10;ire+mRMnNxHCoqQnjSPm0wlrgz4rvT7Sw+rKCvecv4vN1VXuPneWc6dOcmJzg6YuSdOE+XzK859/&#10;Zv2P/+DDD744DWDJksPBcuzqkkOCBNd2UoHj3//u791TlTlrBy5kWoISgsV0wv0P3keWZWTZnNe8&#10;+iEuX77E+soqo+0dvDMEQrLS7XL0yBphlNDrDdg8dpwoivj9j/wBYagRQlAVGd00pmgKdm8+z/kz&#10;Z3nu8Y8jREJVKYI4wWHY2quomowwkty49CTKOmxWYuMpe/kOi60KbzLSJGK8fQ0hFU02Y3sxJgoT&#10;wjCkKgqQEiXa8ahZ1TAc9pnPJyRJRFk3FAvRGoYEkrVYE6/27/R9C6EQB6NR4cU49sXHxZ0cu1Dt&#10;RQOyzaHP53M2No4yn8+ZLzIAoiBEC4cK2/x2XZRoNaDX7RAqOHfmNF56Or0uDz5wP9euXQNCnLdE&#10;UQSAMYZOFHHq6FFWV9rRrfvX9ul3O6RJQhrFeKk4tn6EbFHxxGOPnv7W7/+hx79oS2rJkv8EWIr4&#10;ksNDq+Pk+3v6ic89eiJQAl9VOCvZvGeF3Zs3SZMAKyxWe9J+ynPPfJ5uEmOrklgrXGMQxtFTIbEV&#10;1MWCaV3w6lfdz3i/w7DfYXd/H9M0hDpglpcooVCUPPGJjyCRKA+h0m3e2jYI6XHCUeCIpCSQCgHM&#10;rzYIW1ILh5JgdZu7BxBlSVXWRL0B87rB1A3Wu7ZALVAIJNN8B2scNg7BC6SW2EWGE7AqPEdXImpr&#10;EK0iH9we/Kj8bQEXB7cepdpxrs67tjpdeAQ1RyNFEuYcW08YyYrxbI43BiU0URJjjCWKFdYbvHAk&#10;acKJEye4fOl5RBKjrCWNYqaTPQIdUgt70NbWdrHP5hNO+baocDrbRwURUimklCgpmFUlCM+Fzz1+&#10;DGNAL/+sLTk8LFf7kkPH1atX+lmedbx1BDIkDAOasqLX6XD5xg61qen0e1y+dpUrV6+yM9rF2jZC&#10;rGtDEoYURUVZlohQIEPNtWtX2NvbJY4CJAKtNbZ2aCEBj3KGWDoi6QmFJxCOUEh0pPBwp/ca5/Fe&#10;ILzHOYNSitutz8IapG+30xMgDBzaZEgcTrsDsTUI+2L/t3QW1dR479Fek1ChpGrv44lbh3CEl/iD&#10;KnTPgWOZaCPw1snMI7xA3BF12hy6NxhTE0hHGHdZ7wZEskfeWPK6ocgWdDodhJQsFgt0EDCdZzzz&#10;7LMM+10m4ymj7RFN0SBFO43OesciLzlz4jh5NmM+nzMajaitwRhDYz15XmKMIZQgBTRVyfMvPLfq&#10;MBq0WW6oLzksLEV8yaFj59Z2r8wLgRc0zjNZZMzKAuEcYZzyyU/8GXff/wBlWbJ18ybj2Zyt0V47&#10;79wLvFIYIbm+s0N/rUeqBBc+/zST6ZzGGPKywFuHtQ3qQPD0gWjHSpBIQSAlWoLwHi/ACY9XB8qp&#10;QCHx/mA0jToYYuLaoStaKaTQeOlx3iKlRkr5BQNZbtNuk7dCrLUgDUO01jjnEEiMkTg8OIGjrT73&#10;om0tg3ZL+7aISykRSISQSCnRApIopigyrLWYskB4TScKEcqB0hgEdV0TJyF147h87TrDbocnL15E&#10;CUEYR7xw7RqFMTgvDlzRFLu7e3STFIFla7SLFw6lFJPZgsY6ptMZzoEz7QlXVUN2azsq8jpN+vHs&#10;i72mlix5uViK+JJDhQSqug6ttYRKUdUNnSjg6tY2JzY3iNIOV69eZ7w/p9PvMZ/PuXlrGyclZdNg&#10;64ZoZZWbeyO8lkzrjDhNKIqCvKiYzBdMp1OstWipiJK4HQYjIFSeGAiEIxIeeSC60Hpute1vIJ1E&#10;iBeFU0uN0uKOiN/p/xbtrHel2sj/tli/VMhfvG23v5GifW3ZbpFrrfCurdq/fdHQ5r/bHDmhxHrX&#10;9ourVrzbPnR9YFAiGHY7IAKcCGm8ojCeeVkTVA2LsiIvCqwJSNOUJy9c5J5z58BZdCBZzHP2pxOK&#10;0rDIC6xzxHFKVTZcunKZtZUBdVMyGo0Iw5B5llM3lnlWEOiIsqjBtp9XBgHeLYPwJYeLpYgvOXSk&#10;UdQY44h1iPUNBsH+bI4xho1hH+9g+9YOajRmlmc4KakbSyQ1VWO5cu06R1bXuLK9RW/RjmQFsNYz&#10;yxbUdd3agQJ1XRIqjdIK6dpJZqFWxEq07V2uFWXvfbtV7OzB1norTEKB9QZnRDtN7XahmfNYLODv&#10;ROpKqTuvdTt6/sumJbcfF0LgncA5Af4Lda8V6lbEvW9nobf2a+LO8/ESKSx7TU6oJcgA4xUWTWFh&#10;VhmypqF2HucdeZ6zunIMpzXXbt7guWefod/vkqRdamuoK8siL5AyxHpB2u1R5DPGexNmqh04E8cx&#10;xnqMczQGgiAimy1oGksUJYgwcWEQ1V/EpbRkycvOUsSXHBrcQfvRYLCS395+jsKQoshJk4itnW0C&#10;78Ba4iCkbGqMkhSNYTBYochyhPdEUcRkMSeJIoT31AeOYd57yrIEJ8A6msaSZxlNEGC1IpACKx1G&#10;CWyoCA/Ess15y4MIWrRNXg6sh6psXpxv7v0dkxMA5zzWNty+iFBK3RHy29H47ecqpVqL0gPbUaUk&#10;IGkaC7g2Gr8j9tx5Px0G7QWBOxBwefv72ja0QIY0zlOWNcYKfBDSOIUx7sWKdy9oGsPu7i7Hj25g&#10;K0/UG5JEIfPZDISirC14iZeq7XOPY5QMsKZCGvA4KldhnKe2Di8CrHfUxlBbSxCExL2uCZOoXLaZ&#10;LTlMLEV8yaFBInHA0WMbiyNHNsxsvKuVUOg4xlpDvz9kf3efQRyTuYIgDDGiIYxisvkCrCOUQVtQ&#10;lYQURYFqDMpDUxkQAuklmAZroCxrAh0jhaSyjrpuyF1DhEdLhwICFaC0QKDwohWf28LrBFjr7rR3&#10;ee9RSOSdiFjgRQgcCLyXB1vxt01NWmvRtohN06YQQowzKKHawjkZAA6h1ItGJ5bWphRP1bRb8c63&#10;w12QL263S+/J6wKtJZ4AqzVCBOSmZlbUGKAyDWEccWR1jXwxY7SzRyg9/TRlsT8H79sLm8oggvBg&#10;vnvDbLFANDWRaKvisR58m583zuGUYJYXWNPugFhruP/M+X2kXM5cXXKo0M65pfPPkkODBI6sbxab&#10;6xvj6d7ORrEo6SYBUmqK2ZSVKMZUNdI58rykjkKUFygVUBcldWNRgca5mkBpFpMpq70BVVWjdYhW&#10;kqp2CBR4QeM9ePBeIIUmCDQEGqkAZ7EovAJ8m3t2zoFvhdI6gaedxia5HV2DNx7hPOZOG1brXSJk&#10;a0Ty0uo0JTXWGVQD1nkiJ2hMO6HNWIvEICUHVfASKXVrP4q6M6bWeIu1nhcb0DxSeqQU4ANCFMZ5&#10;jHF4GvLaYtDEaUKTZTS1pShKmsYSeE/U7dDk7WS2QCqM9czqGu8EWdMQhe0MeGkahGnac3OutTn1&#10;AisEPnIUZYVSEdZDUdecv/uebYdcxuBLDhV6KeBLDg9tpCvj1H/V17ztmWeeemIjCgJsYxAChHUk&#10;KkApCILWH9s0hrJZcPTYCXLjKasM6TzeeKypSURIk1V0koTGGuI0ZTbLsbQ5W2M8i7IkCCK8FNii&#10;xM5yep0Ea2pCHd05rzuR8O0qc9qIWyiFvl19bjmoLAePwPvbrWUS7+0X3Lav27RW4bKd3EZVtj7i&#10;DnCWOA29qxvh3O1te9MW1x3k2OvK4Fq7Mu40kreRvgcrcJaOiH1dVV7p0IOgFMhur+uMM7p2EAcx&#10;RVkTqwDbNMwmczZW+gjjEMahg4AkTJk3NUEcUTeGKs/phxpbNcRpSKgDpFbYKGLa1OzkBcYDXiCU&#10;RljPV77tq5/5y7/rJUteqdwuWl1upy85JLSDQxwSpOT73/HOx3/z1//nLy+mEyltSaebEoetgcjx&#10;Y8ewZY3F0+yPaYqCcpG1uW+hCXRA5S11VSBKz+aJ41jrkSpgPl3gncAKKCpL6SGvLT/xnr/z5w88&#10;8MAtoRTCWe+U984KEWvpFXipQ+dROCW8FNLjPCIQXkntAQKtnRLSSyFaCxehPBKU0F4JvFDSKwAt&#10;vRJtB7eUgBdeKOGVUl4p5UEilfAg8VL4fhjYSjmEVD4QgZNatl1uUjmtAicAF2rvhPCh1k5J6aVq&#10;3xupvXQOKfFah+1ruwPxlI5f+2/+6dt++Vf+5Vfu7+wQB5JYJ1hbI6zF1hZTV/SS9MBLxWKMwwqL&#10;cRbp26K6NI5JwohsOmOwusKR9Q2ee/xRTJQQxhFVaVBRwkOvfmD7q7/+a59+UbuXAr7kcLAU8SWH&#10;BHnnvw7J0VNn91792tfcvPjIIyd97WmqhukkJ+zHjPWUbpJinSdJOixqQ1U2VGVDqCMiqQlQeGkI&#10;Q8n29i5pt48INXvjCVGv21Z1e4NXESubg/xnPvCBPx2sr5d/3Zm1uuP+yrl+sbj9zvIlZ/OXH/9/&#10;e0buoCrfIHnXT733M7/5Wx/6kr29vVTqAOsFWmmSOGU0njHsdCjyCqsFVdlgnMHJNoUAAms9ZdMw&#10;d55Ot4OxlhcuX6U3WOHmdE7VGOrGEUnNd7/97Y/F3b5baveSw8ZyyS85RBwIuQQZhvzgD73j01YI&#10;nFR4JL1BQlZW7E1nzMsKpzUWgVQB1ktq4ymahrxuAEkcdZksMowMKKxlZ2+MjCOMlOR1Q2ks86Lg&#10;g//kv/r4YH29/Jsqrl68vJC8HP8kv/Bd/+r7/8efUaulwXB19lPv+7t/2l9do7Ke6SIjTHssyhKh&#10;A0prmZU187ymtg68QKGQKLwXNLUhrxuigzAT3AAAIABJREFUXo+tvTGVF8yrisk8g4NcetrpsXni&#10;1OR7f/hdn3G8uMW4ZMlhYSniSw4t3/Ddb79w5r77RlZqrNDklcEHEbemBXtFyaWtbSZ5SWUtpXOU&#10;eHJnmRQlWVlTNA39jXVsFHBzvMfcWhql2M9ySmdphODrvvEbrn7vD//QXxw2abmdkf+ed7/r02/8&#10;0je/UHmPTGJGsxk67aLTLuMsp5SSEoETCqUihNdIq/BO0ViHiCJe2N6hiSJ2y5x5Y6i8JE67eC+p&#10;rePv/Rc/9/FOb9C0hXnLP2lLDhfCe//Bl/sklix5OXAOdm6+cOTd3/0979y6fHmgrANnME2BtY5O&#10;Jz0oJAMnFWVTIwONMTWJUOB8azoSRcRxTNXUlHWFCEIWZcnrv/QtW//jr//6/3Li1Jn57W3mw8EX&#10;JgiK6ajzk+/60e//04/+0ekQRzeKEKY1dREH/u7eKbyUCBRCttX33ju8q3G+IQxDrPMHle8C5yU6&#10;TviBd737sX/8S//97yJfUjy/ZMkh4Pau01LElxxqnIPJjcuDn/jhd73jwuOPrjdlSbeXUjUNdV0T&#10;yqBt9xKC2llUFNBUNZET4B06jihMfWfAipCSxhre8KVvuvmv/tff/tcrR44Whyo4dOAOWrWlk3ec&#10;4+a3tvV7fuzd7/7TP/yjk50gQFhHHIc0zmC9Q3uNRKBcWxWvtMAJhwwFta1BCuZZRpL0sMZRloaf&#10;+Kn3ffLnf+EX/kiGoT9MP+IlS+BFEVcf/OAH3/bynsqSv562W5eDIp+/+TscHvE3fMeS/yeEgGTQ&#10;r77izW+5ePGpp46/cO3qcJHnqChqDTmMwQlFg6RyDgho6gatFEJJCtOAlFjnMDgaY/mKt331jV/6&#10;5V/510dPnSqlEAdzy1/uT/pFQsCB19mdDy2AuNd1b33bVz174cmLZ164crUvQ03RVBjvMMYeNA+0&#10;BijOtgNdKtuQVxUNkJsancTkVY2OIvNP/ttf/IP3vf8DH5OBXq79JYeSOwOgliL+nyriJcf/3Xd4&#10;BPYl/2fJfywOT3+40nzX9//AE3Vd8cRjnzvpnJLWghVgpMCjqGuHqSw4gdQCNJTGtr8B51FK8f0/&#10;+I4L/8O/+JUPbZw4VQknDtqrX+5P+HLwVz909/9i7zujpKqytp8TbqjcuRuanIMICkoQMQcQQcx5&#10;zNlRcczKqGNOo446OmZRUUAFRURBRVDJUXJOTedQ+da9557z/aiq7iY048w7b1jr62ct6O6qG07c&#10;ee8TDNnnX3zhKk3X3aWrVrZL2g4zNQOuEFAiWxQHkJRAECBmWWCGAVtJgKb938OOH7H7729/OPmU&#10;M87YCNaqf7fi/28QQkBc1324NRjk/xIOTDjKgh5wVfO/DnZVK/4VSCkBKbFt7dr2D9x97ym//rqg&#10;PWEKSTsFKAbbFgh5c5BKRuFIC7qHwVUMjHOcdOIJOx/686Nze/Trt4Py1szN/dGUxpZeuQ3lFYF3&#10;3nnr6Pf+8eaRlXv3enWuwXEcmLoJpnHE4klwQ4dmcNiug3Yd2zf85YnH5h57/KmrvX5/q/+7Fa3I&#10;oJWJ/59DMyYuQSikAgApbOzevp2lbItTRlROQZGTV1SkaGuq/38UzYWjvdu2FX47a2aPGTOm91i1&#10;am2xlXAMJyXBGEFeUdDq1++wqtNGjt5wwqmnbOzYuXNd9n6gVZQ6GPYXTCkkrFiCL1+yuMOvP//a&#10;bcWKFW0aahs8SSvJDY/X6dGrZ/XgowftGXzMkJ2du/esppTKtM89e38rWtGKVib+fw5NTJxKCUgL&#10;C36c03fiBx8M3bJ5c750bGZopsovKoyNOmP0snMvu3IJ9Qac1hn8d3CwMibNxh+ZGm8SAKUMQmpS&#10;SgoKSSkVkBCCovHY0VYcHE2jvL8+3gSR+Z5nPhVoyl8XSFdEpzj4jLWiFf8/o5WJt4gmMt5INtKc&#10;FSJDUGjms5Y1A5khPy2Yuw9d/QOAJF9+8OaRzz7//GgqHRBI+D0eNNTXp1NuKMfwk0ZuefzFVz5q&#10;es/vmEuZ9jFKKQilQJovpRGuqfLt2L61OFpfa9qpJDcNXYRyCxMdunarDBSUJJE+awO0eb+zz0MT&#10;eW6pJSLzk2M/rVVKSNq8qlrLFcRwiM9bcizsz0hkpo1cNvuM0n3aDwlQSAIKiPT5ZI1MhWM/tiQb&#10;/2sq8CrRdGxotl8SBzloi+LAxZBtvdzvmn2dKPtr/o1XZS7NFJrFoddF01MEAA6ZaShH0xr+97H/&#10;TEnZ5DDKznk2qp1nw9lpUz8kTa8xkbmWA5BCUkqpBAVkLKrtLNteVF1RGUwkojpciKA/JEo6dakq&#10;alsa4bruNm9MOmi++VxlS1dKADRzlhxUc0GieaMO3O/N5i4t8B203/tem+lgepHhkKXmZOaRct9r&#10;qRSQlGee1nzQDj1rjQoCbRKYeIukY/8nSchM1kGzld5stTb/HQf9vRX/WbTaYg+FzIYUEIRKqhoi&#10;DTRWXVXUUF0RMkyv48nLqy0qKIroXr+SlCJLmwUFhG0jUlXhlYRRSKkoAShVkhAuAaJAISUV6Q3K&#10;KSQoASBDvpBLTZNwSVVdbTV98+13jmdQ8Jq6PH3kqCX9Bw3aqRJJ78svPXtKNOEYP/30U7c927fn&#10;tu3ctf53bxOa3rjVO7eX3H/n+HEM0HTGwrFoNK+2vtobT8QogySEAMlEAvkFBSppJWVBUdvY6HHn&#10;r73kxlu/B6hs2LU19/23/n5Cu9K29WMvu+5n3et3mr2ihVdLiESCLl34c/eKirLi404atdBXWGxT&#10;ui9RbEpPavapEIjFYoQiffJe5d7dJYampdp17FYHvh8xy04fJCCBWEOEJuJhn7BTGmHc1bgmvKYn&#10;6c0JyvS9WeLTRHasaL02ddIHg2sry3OvvOG2n3IKSyOg+24a2uyXLAGjUmD14gXdVi1f3v7k005b&#10;36ZrrwoKIF5faYbrIl7d8KSYoaWYpolGcTCzeLJpIxQU1PRC57SZIJAeEy4FNv22ouOa1SvbtW3X&#10;NuH1+uM5odyY1xeKeEO5cdMfVDLzSIqmNK+WSHqTQCOARAK18ZiRjFseEIdw3RQGNy1fKODopnmI&#10;mW0Z+9whBcq3by5e8uuvXfML8pL+UG4iEArF/P5g2B8IJbw5eTJ9PBrUfuJPui/SxmP33jNu/rx5&#10;HY86on9DVeVec0/57tyquhqNMkYCHi8oGJTlQgkgJ6/IHXDUwD1X3X77N226dK1skhmaBHFpWXTR&#10;Lz/2nvj+u4PLyspyNcbRp2+vvedecNHitr367cjLyXUBmpV9QaVAIhIhUkolAdLIlilVnHPopg5O&#10;9YxYvf8pkc3WM83MtJSwYnXEioS9KWFrkBKaZria6UmGcvMFuE4koLLPyQposC3y86yv+y9euKjH&#10;+Vde9UuHnoeV/Z7poZCo3LShZO68H3t379l37+HHDt/YMivY/4GZfSIFAeXqQGEz86tIYMnP8/qW&#10;7d1dOOK4k5fllXaMprd0Kyv/T6OVibcE2WxZxqP6tCmTBn7wzluDq6vKA3k5QZKIxcFND/LbtK29&#10;8PIr5o0557LfAK4ACS4FmfLuG8e+9cZbx0lp03T9KUkYVQqcApQqQqgkIIozBstKAswgvlCO6j9g&#10;4IZ7H3vqS1DTrSsv89dHI35KKHr06FV23b0PzabeHKlLqb6bOb3/gqUr2tuEIR6rN/7FrgEAvpgy&#10;ZdCudWsKNeWCanqOIhKO44ARBcbSaUJ5QR8itVXE4/WzusqK0BsvvjCsc9cudYOGnbTskfvuOW/r&#10;utVtYlYcK1etKnzk5TenguuSZ1+y/37NaKZL5s1p/9yTT11QXlZGtmzekfvHBx6aDqpnrslSyqyi&#10;IgkVFn745qves2fNPHrd2vW5uYGg4pw4m7dsLTC9/tQjTz//7tEnnlJ5ALmRAuXbNoamffLREd9/&#10;P/vImnCtj3MPTVlCMXAVCoVigwYfuXnsueetOPzoY/cCVGVkB1BIPPfM06N/nPVVP9eOkc3r1+Y/&#10;89r7H3jzCmRWwGgJyfqqgrv+ePN5rnT0aZMnHvHZnMWvJBvKPRedffbV9eEGr99rCiWEm5sTdAil&#10;LuCCK0EoZZCKE5dyopjm6hq38nOCjqbxJKFcjBo1etWxo8/dsvLnud0fvGf8+eG6au4xTSSSFjy+&#10;EEC5W1hYWHfpH674ZdQFF6wGNVV2sluyjWSFJBGt16ZNntR/1swZA8v3lhUk4zGulILhMSGEa3fp&#10;1qNm7NnnLT1p9JjVpj/H/dc0q7TtAgDs+uriKy46/4pUIm4S14ZpmMoRDqHckIVt29WedPIpqy+4&#10;8uoVgdyC+D7CWOZlG5Yv7TDzu68PD3KGH777KuT1egGqEPSaAFVwbQuOI6GBwdBNVNfsZd99V92x&#10;Mtpw1itvv/8GmjESCUDG6sjTD907au7cuQOFEOljTznD99/t6PHD7G97tCvt0HDdDTfOGT72gnWU&#10;UgXboq889/SJvy5c0DsWjeheCjh2kghbQNN16Q8F7PzColhxm9JwYUlJVf8jjtp95LEn7mocr2aC&#10;PoVEsrZW/2ziG0d9+dW0QTV1tQGNaiRppUAIRTAnJ9W3b589I884c8Vxp4/ZLHWvQLOxmDHl04Ev&#10;PPH4GUS5+GXh/A7PvP7+37v36hPPKOwAPbg+Lq0Ev/aaK//QUF9nEsMU706a9EGX7oftPnBtZAVB&#10;kbGYpDdlpGJ73pN/efj0UWPPWXrMqWM20WZWE5rp5JoVizrcd/ed5yYSMcz/8cfuj7/0+pumP/i7&#10;V0wrfj9amXgLkFRCSkmie8tyb7jmD5ft2b41JxT0QacEbjIOOAko4qK6bFf+0w8/OG7TmjUdb3/g&#10;LzOgm4oLSiZ/8ukgISyaPo1JUhcCLlEEDgDIdJloAFK4YIxBMYGKPXGUV9YcftX1N84t6dqzPrc4&#10;x9K5kaJEGUuWr2z/0I3XXzJgwGHl1RXlvhUrf2vHuAa/EbDbtesQPtDY2jLSljmJcG2tZnAC4jiQ&#10;btp8yhiVYASSUJJyBWwnJQ2fn6SEpEpJEM4hLEuLxRrIts1bimwrDg8j+GXevN7fTP5w0MgLL18s&#10;wQk9SAUtmdnsDeFosLayjAR8Br77bnavq265ZYY/v9hNE55mhFtKbFm5JPjO66+dOf/nn7twKKJp&#10;GmK11VC2gNdjIhmLGquWLep39PGnVGZtyRIgdqwBs6d+cuTrr7x0MpHCtKQD6QpYlgCjBtEIJclw&#10;JPjDt7MGzv72qwEjTz9zzR/vf+AbT6jYBqUKUpJ5P/zUQ6bixKAKmzas6fD5R28OvvjmOxfQrMCx&#10;/7hmTK3RaH0gmQjrVLmIWNHA+mXzujXU1rKGuuoAZwxWLMooJGr2hkEpBZEOqEo7GoTicMABboBp&#10;HDs3JWCaJlxXYcEvv/R6qbDN619M/ri/VV/DcwwGx06gwOtFJB4F4zoLV6nCpyY8dNYPM7/s/4eb&#10;bp3Ze+jwGgoOKkFwkDmhUmLZj7M7v/DUM2OqaypzhJWAbcVQVJiHcDiMRDyCwuISfe2KZW03rFk3&#10;Zsb0LwfedPtd0/oOHlzzO5YamiYzzbTefOONAY6VNDkUdE2DSEaJoRlwpaTlu3YWTnzv3ZO+/vrL&#10;ITffeuv0YaPO3ezVsyQqvS7sVMIgwpYp26a5AS8cISEJhFQSUkhCQAk3DUIlgeUK6D4PkYQglUpQ&#10;gBIBkXWFKCtSR9597i+nzZ89a6B0JTxeD6KxOLjhUYwxQpmG8sqKnAkP//nsO5MJ79iLr1yyed2K&#10;4kmTJh7DCUAVYLsCVEoQQuFSilhtLXZu3Z4vKQM0Ay6ZKJ5/4cUpg084eVPzDcilhUVzZnZ+7qnH&#10;xlqxSCiZTIEoCUkkdJ7O/01GGzxLF/7afcG8n7oe/snHlfdOePKz0l59a7ODunjhwu4aAThniNRW&#10;+9595amzHn3hHx9z3dxPQ96XKqQSMaO6osIM+LywUkk+Z+ZXA66547DdLdOOJu27bu8edf+fbjt7&#10;86ZNpQsXLur0YY/er7bv0j2c7VfW+lW+p6xEWHGYlGLVsmVF0dqw5vUHnRZf0Yp/C1LK1vPEWwKV&#10;HIDAX59/dkR5VXWO6fEhEo0hNxh0vYaRyGUFpKaq0kshaMBk+HLqpCOHDR2ybdjp560FFWrM2DNX&#10;Tf9s2kDbsXgqmaAMIEI4YDonQghQCSWVoHAFDENHzErBMHwYNuLYTe06d2wAgFBxJ/vRhx+dPuHR&#10;R8cprmsr1qzr/OvixZ0DPi/ijkROfmHqrgf/8rUvtygppWw0nf6O3oFSoEOndhFF3PTxj1DqtJFn&#10;rDti6PCd7Tp3jeTkFziMSmUnLVq2Z49/zerVhWvXryvu16dfxYgx45ZFaioAXQnOKVOuA0YpXn/1&#10;b6cMOXZEeW5pl90HM5tlPwmFAnGiJIgQiIfrzHhDbZE3v7g8y76z2sP8b6f3ef7JJ0ZFaut8BiFQ&#10;SJfqVEqCaBSQChrjqNy7t5hmtT1KQYVtPDvhwbPmfftdTwYJV6bgMgWucTgCSikFKJcI6YAQAZ2B&#10;zf76y/47tm4peXXilA+lLxDjlKugz7Dqw9I0GIEjbDLx3TdPLCntXH/i2RduOKj0myFiwVB+nCkl&#10;OZHUYBTL5n/f9qxLr1wVCoYi4UjUTykjRLkkfQuBkhI8c1S3hIShcTgEcB0BSikcx0EymUIwJ49X&#10;lO81RSrJ/B4NdiIGj2kqCelwTpmAYslkEj6/B+tXr+p8zw3XXHvlTbf8fN61t/wKyt39myulxIJv&#10;vhww4YEHz6Cuy6UrwCmgeT2IRKNK0xgMQ0O4vo4ETBOWK7Bx7W+l99956xVPPv/i5MMGD9v1e1Yb&#10;aHa0JJyUpUG6oFAQto3cYE4qmkxS27Y1w+dHIplCbWWl78lHHz5vzMrly26b8NiPoKadZSSduvSo&#10;coVDA5702eQduvSoHT3mnBXtundvKO3Q0SKEua7rkEhDxNy0dlXe8uUr2gnC6HU33jxfQoKDKykl&#10;qLDoO8/8ZeTX06YMYjRtAIKCPfrMMevyi4qSCxYt77567boCwhg8Hg9dtGh5t7EXXr3E5wukTE0T&#10;dirBDcYVA0BdlyiiwGk6l0QDhQCBcF0YHoNv2LC+MMvE024Oi7314nPHffjBu8NNIglxBTihkFLC&#10;dV2paxpcla4+yzgFYZSuWbaszfjrL7/qHx9O/iDUvnMVlVSZBhfSdUAoBecMP8+d2+3Nvz518vX3&#10;TJhDQdW+u64Jnpy8pN9nusQVTCPA8sWLS5v7yJutkPRnMrO7qMCH/3ht9PrfVpfqnANSaet/W9G1&#10;fZfuy/d/j2uniMkpXCFAKVFpq0CrX/w/DUpb85MOCQqqBh49pGzO3J/6SyXdU0aOWX/hRZfNKezU&#10;NSxsizTs3lHwyD23XLa3Ym/A9PixdOGiXsNOPWethK4uu+mO708de+6PtpWijkwxCgnlKArpEkvY&#10;JnUs+tIzT1xcUbYrt6GhAZ5ADkratau6/o57PpVUz5zTTNXw00evfzm/oObrr7865rfVqwr9Hg/V&#10;ObN79e6768SRoxb16Ns/BuBfPvhBAgiEcmKWnULQ50U4mcItDz36izdQXJ61Fme3XbseAzD4+NFo&#10;LtVz3Ut83kCysqLMCHo9sB2JeLiBT7j37jOefuWNt/y5haKlgL6CwsIGwzSUBkIAhrrquoLCrijP&#10;XicALJz12YBHHp4wSiZSmsY5QCQKC0tqTxs5cg2jTE2b+tmQmtpaU4DBSiaZpJRQCSUh2Pjrrr14&#10;xeLF7ZXjQDHA8HjU4KFHbzpl1JgluSUldcolJB5uCKxZsqzHtzM/O7KuttoM+PxYu3p18avPPn3K&#10;rQ8/Og0SqmPHdjGraleOsGLgGkfCsvjjj/953IChQ94raNOpUejYnzTp3kDU7/MiFQvDkQ7Wr1+X&#10;d3lJp+qJn894ac+2LQWVe/cU1tVXB5RwWCIa0adOmjjCsWLQNA3duvaqGXbCqSvjVsqsi0Q9diLm&#10;ScQTms8XRK8+vdadMmZs2Y8zvyANsShy/F5073PYthseempyKhY1t65b3/XrGTOOWLl8ealPJ1TX&#10;df3Vl184oT4SC15114MzuYRq3tTV82Z3fOovj55pJ2JU13VQTlDSpm3dmeecu7T3Yf23KkAI2/Zs&#10;2biu7U8/zO63Yf3G9q5yEQvX+Z5++P6zJn4z91UgW2no0CQ6s2rAlJv5W0ESJZ55/5NXpe24O7Zu&#10;6jJj+lf9V6xZ05FBaSkron315bQhlTX1BY+9/PePJXRQCpVTXBQJGD6ZitdTqZQ67vjTto2+5tZf&#10;GglZphmlAHoOHIozL983iAtI75VvPn7/mC+mTBlESbrsa3FJu/hDz740sdegYyspBS6uq5q9YP5P&#10;fafN+HqwUkTcfMft34ACbbv2qXv5jbf/sWX96k6QElwIfPXJx8ftLivzJYWNorZt4j369NtVF4kG&#10;KmprfXkFJfXnnnfRSikFBeWSSou8/8pLJ3/w7rtDTI0jFm2Aoely4OBB208ZNW5F244dK6SQykrG&#10;PZvXrOz8xdQpR0ej0YCuEdTV1Xvf+ttLx9/21Auf6qBoU1La4DVMJBNRCE7AdB0ff/zBsM49+9Se&#10;Pubc5QAIKD1ITj2VnTp2DG/btDFPUYKqPXtCBzLw/edP4st33z1q2udTBko7BaZxMAKsXr6sx4lj&#10;z1/BswGv6QGGbSe5K2xwQgHlEqYZ4pAvaMW/jVYm3gJkJlBp7HkXLmnbtrTe4/HFDjtyQEW6VBeF&#10;BFRR2w7Vo846Z80Hb7851HUJtu/c6UUm3YjqOko7d80Gv4qmWFgKAIlfZn1xxJZde3JgWzC8PjBD&#10;d5999Y3Pizp0lhnbY+OG6DN4WHWfwUOmUSnSj6P6vo7CfwOZOxk3PUgJAZcwoumeVON3cj/BIBOE&#10;k42o5bpXBYIh284rQH1VOcxQPiwJrF29qnjSW2+MuPaOe38A5/vErmZZusf0O4AirnDgpBzUVJSb&#10;vRsHXpKq7evbTnjg/tPtZELzaAYi8QjOGDN23Z0THv7Mm1MkISW4YaZef/udU4kL0m/QwE0UVIEC&#10;P8+a2W/hogXtPRoHC3ph2yl54y1/nH3OVdctAtWbCA1k3bBTTtt50sgTNt127VUXS9vRPRrDV9M+&#10;73fbgxO+AeVWXigQU44NnXPYjoDXG0RcQf/j9deOe3fiJ+8YoVxr/1AdCgCEuQ6oUlQDZQTRRNIv&#10;QZFT0kYGS0qrDpOoStveAStabXw8efJQG0ktYbsIFpdEL77lrl+arcRM+DQHhCDgHErTQTw+hO0U&#10;4AvKLr0G2BKwew86ZsXoCy9c8Y+XXzzhk/ffHm65KSqETT6a9NYRR594wsYBA4/Zku2/iNYbzz/7&#10;xFkN9RWUcQZFXQw9bsRvE5587ivuzRXNif8RI04rO/OCS5Y8cOfNl61cvryLtG3s3rExd+eGlV07&#10;9hqwab+13SIkACgQCgmiJFxCePtefQWnerLr4YPWnjTu/DWzPp/c89XXXj1DNTgBy0rip7nfd571&#10;xZQjR51zybLGOHJBoDMTjDFiC0maZzo0D1doNCg3SwEUUiJcsSv3tdfeOMYw/SBcwVXSvuOBhz/p&#10;NeiYquyS9+YVqZPGnrfmpLHnrNmnX5Si71HDqvseNawakICw8cX0KUMsTn1gFN0O77fzoZf+MSWt&#10;2ksCypWdDloFANTv3t7mg3feG6ITIBmPwxcsUOdddNG8q24fPw/UBKVUZfty1Emnll141TWrLjxz&#10;zJUNDbW5oBzfzPquy3UTopruzXWKikvicSsFU9ehmxocBQgnhReeeuT0/gMG7i3s0Lny4FHnFKZp&#10;WJrGYLsCDZGDx9Q0jhqVqN66Kf+VF58/iRHA9HnhugJEKqxatqRknxmW6fHOlLcABYFULmmyxrTi&#10;P41W68YhQAEIcAw85oQtvQYdXQGqQzalWBE7FuO//rKgE0DhuAr5BcUOWjjPOK3Zpkldbdlu/re/&#10;/W2EEJIopgFcw+133f9NTruulTj47RlTuQ5QM5PiQf9LZydLCaRsi7quhG0LeA1vdt81EcT978l2&#10;BBKcc1DOnLq6BoRy8mBZFjRGQCAx9bNPh/84Y2qvpp5nf0s/UdN1wTmHlBI+nwcchFAJ2AAgotrd&#10;t948jghpmNyEkApDhx+7557Hnp+u5xQpAUpAOcZdcu2ixx5/9vMnX3jhs3MuvWoRJIiwIuTDd98a&#10;SpSAlC4aohGMv/e+78656paFoPqBGgnV0fWIoTuHDB+x2XVdMAq4ToJUlu0pBAWCwYDNGIOUEkzT&#10;kUhZSCaTqKmsLHzp0QmjG3sm06FbjY+lVGpcl4wxuK4CZVkfOm38kY1B1z0BYTlSGr4gNI8f0YSj&#10;AxygHJJySKoDXIeUFJKn++BKgHMdYAYcFwSy2frSg7hi/L1zL7/iqsWMETBGoFHOvv16+pFNwVU2&#10;efulZ47dvWNjjm4w+IJ+nHDKSesmvPT2NO7Pdw4QDimg5xThymtvWOIqqbgGeAyGOV9Oa7/PRb8D&#10;jVeRbDS+IkCa+Qqq4/SzL974zJNPT9Q4sxil0Bljn306eRAkCECRjIZNW0jKKYMQAlzTGsUHinSq&#10;FM38O1jLOIApH048tqGhwXBsF/VRCxdece3SQSeO2kOba61SQkqRFtilJAfuhsyTOUVtNKoLjUJq&#10;HMQ0U+n50wGYCuDgkqq0eVvglRdfPtpOJaExCo/Hg8HDh2+4/I9/mg/uVTQTi9HUXg4aKIheefXV&#10;C1xCkbIFKNe13Vs2tQGAwqKilKIMXDcQjUYhpKN0rsFOxLX7br3xPGFZvKVp8XrSmjFjLNvfA+vk&#10;ykxKqLToMw9POJNRolMo2FYKwnbAKUFN+d6AsJIHCAGMEMU5h4ILolrrQf93opWJtwCaYbmcZlJB&#10;JCBsC2VbN2m/LfqpzXuv/XXEFRedfcuWTVvbuAJQhKJ9p641LQ9pWkqlQpBZ0ycfuWXD+hzGGCQ4&#10;Rpx02uZTz7lsmU7pQbXr/T/JXvIoqiKEAAAgAElEQVTvxzNIUApEG2IGpIJX98KORV3GmEqzAkEg&#10;gUSkjtRU7CG7t2/mOzasM2r27t3HQq5zQ4VychFNxNGpa5d6r9draZzCjsfI8888PnbnhpUFWaN8&#10;czCNKeG6YJzDslMQ0lXpfkoyc/Knh1VVVOQTIcGYhjYlpZGHnntpim76bA6qePpEGPCgXw09bdSa&#10;oSectoabXgUK9dM3M7pu3bCuyKMzEOritFGjNp5+6ZVLMqPfgnyk4+SRZ2xPSVcppUApsHPbJj8A&#10;cI0LAQJQHYUl7SL5BUVxfzCAZCKB6dOm9Jn/5dS+ECJNy/fT1ggApVwAEoRkv5SN/2fjF6huukFv&#10;MOVaLkTSRrwhqjdd2UyrbPZ4LgmRyRQgXAjhElDReC0FoFNdXXHbPXPycnPCpsFgWzHMmf1dJ2QK&#10;mtfs3WnOnDltoMkZbNtGKBQK//HeCV81S2A/aFnTPgOHlMXjcSIloHOG3bu3F7QktP4eqEbSLkFB&#10;Fc9ocb0HD6s+7aST1nooXJVKYefWrSVS2AYAxKJRI81SFZRyoUi2BekZTlgxUldXQfaW76Q7Nq3R&#10;d2/ZoEMICKQFV5GM+Kd+/tnhhsahKEEov8g65w83LsimKDYf+EatmFKVFZMOgARsKVnCtpEUAkwz&#10;msYuI/Bm5273+pXeefPn9zEMDcl4DDm5uQ0TnnruK103Jc1mw2SCD5uLvn2OPHJHMpkEKIELl5Tv&#10;2BUCgISdUoRpiKdSMH1+HDngiN3CtgAhULFnd97EV587zrbtg449NzSkhAPStMAOXspW2uTbyR8f&#10;sXTpwo7KtaFcgeLiwqThMQEAjp2kFds3FTaT8AFIWKkEVcpNH9Ch8dYyuf+NaLVxtICm4imZ31JR&#10;45H77xk3/5dfuySiYR7y+Ugs3ABDuQgGgygpLqk/89yLFx+Kh1NIxBsqg598+P7xAZ8BjSnktW0X&#10;vf2+h6c1XnSQBxxIOv6r5TfSiMdjhqZpUMoF55x98MITg+MJh+ytKM9paIh4w+GwmYwnTUmkJhyX&#10;GB5P4rGnn/6iz+AhuwDAtl1SHwnD1A2079Cx8uY/XbTgoT+Nv5hoxAjX1Zr3jb/18pfffP/DgtIu&#10;Vek3ptusa8yVwpWKKspMA5JTJakEty3y8ccfHWNbDhgIDK5Zb3z40ZRAQZvo/m0/wB8tJZb+/POR&#10;1HFgOykYgUDqzgkPz6KSSsAmFPtr4hmiTClKO3SNUsqkYZrMcV1EImEdAIRw4bgShFEUti2t/9tT&#10;L84+94JxF2lC+bx6iPztmcdHlXbuVNup39EVNF0lJfNoKqkSEsIBUQpSqIO8OZv3LFHatk10+4b6&#10;oEYZ4omkBioJQNX+JuqsBMUphaFxuNKBz+tFY+mZZpeLVMynQSmuCETKhsdVLMuGZs/4+kgrGjeV&#10;VPD4QurO+x/5OlTYzsq+Z/9VmGWSlLBUYUEbJMO1iDspVFdW+vafkd8LogCiaDroqfFFFklrryCx&#10;+hqD2EmiMw0pKwY3ldKFrlv1tTV+qlO4rgvdoFi3YlHxu8/8+eSKyspgZWW1L1xX7xfCNW3L0ROW&#10;wySl6tRRp6+4bcJDswCKWV9N6ekkYowJC4bhw9U33jwvEArEskJetq5AlvNSKTKiBs8yZSWbfw8K&#10;TjXoTAdjBjwer9h3v9LGJy9ftLifJNDsVApew1R/eujP31DDZ+07fE2MMPt3x67d6r1eE0opxOMx&#10;RCINJiiQE/ILIV0YjIFzLXXfo89NfmD89Zfs2b23TSQcw7TJU4d07tSz4sRzzluzv8CfchxFOYMr&#10;JQhjClIe4D+XVMKqqS155tmnTzV0DUo6yCvIjT/29NOzbrnxpnNSqRQ0jWHh3NndO/Xsv0+KWiwZ&#10;N6WUoErB9HiEzlsZ+X8XWpn4IZHdyBJbN65tP/fbL3tqRCGXSZB4DIWmBkoNSOnKJ558enpOcXFE&#10;yqzkfYD+DEFtvPzUX05WTtJjShvRSBx33PvQTE9eUaIlPfFgT8I/yVP+Xf2SQF241iOUjVQyCp/H&#10;j0kfvD2IUUpAOG3c9EpBAbCFC2Gb+ozPPxvYZ/CwXYCE4TUkM0wQBlCuyUHHn77ruhu2/PDG66+M&#10;1BlDVfnewE1XX3XJx9O/epNqvhgFJaBQAhRGwCfjsQiNxiLQzLT28tvCuT33llflUUqhhMKl11wz&#10;L1RYuqd5Nbdms5IZi8yvMml8+/XM7kGdwce9OH7kqJXB3OIGCkBS2uJ50wKArSTTvAHaEK4D83nh&#10;9ftcADBMk3j8PkQbwkgJF4G27cueffrZSTfefNPldsrSG5JJ7503X3/Js6+/9163Xv1rs8G8gETA&#10;YMolLijngGsfJFI4zcAlKIoK8iM7NJRKF0jGIzoARqUUB1pl0vcICKTsOEyDI9FQqxrZBE37Ydcu&#10;W9bpiTtvHh2urslxhUBRqACHDzpqJzIFVJYuXNJDuQSMGQjkFDd07D1wS/PBPMhbM4oWJ4lYEh7D&#10;BypdeIyg888C2vZ/zj5/S9eFowAj8w03Ub1jW877rzx74rJ5cw/zcMAhEt16davRAr6okEA4EvZB&#10;k0i5FlxHYO2qhR2XLv6lA2GUeHQDdtIGA4NGDbi2A0Eovv96+qBb773vW06pmvfDnN5EWNCJi6Df&#10;Ex9z6eVLAElEIqmtXraw82/Ll7SrLNuZV7Fnd259Q60vZTlmXThCBSGsU9eetS++9ubH3vziep7t&#10;txVjKuFwLggoAYjbzJS/D2MW+PzLmQPi8TgCpok2bQqrDx9ywiZKaWMA6cFGUUIiGakz7FQMOufw&#10;mgxeg7sSgBRCMZ1BEQrCqBKe3MQTL77x0XUXjrvG5izHTqbYs089PUYPBcXwU0/b0OTjBkyPaRPO&#10;4LoumMbdNANvFjECAMKmt9x0zdlCOLp0bGgM4pY77/2u88ChO6rrakVBQQF3UwksWvRrl3Ovxw88&#10;swEoAOEoqggFiITP57PB+e+Km2jFv45WJt4C9ikfSik6duu5Y8SxIzb/tmJZx0Q8QjXCqS0cSl0B&#10;qhv09ptuuODvk6a/Xdy+Y21Lz6zevSP489wfekTqa5ET8KNvt96VI8eeu6nJGPq7G/dfQlbrCIcb&#10;fFIKeDwepBwLhuFhlpVOk3ZdijRVYooQKMmIUow4Rx8zZF26DemQFQrASqYgScZXffkNSxYsXth7&#10;xZLFnVxHoGLPruCj99018sEnXpiqm97GwDJHSAXC4cvxQinpSglM/fzzXo6TAiMcodxg8rSzz1++&#10;f1+b+6Gz9mMJoHrP7mKmc+YqgWQyiS69epU1aR8HHzCZuXn5kgUFtp0ihm7CZRyBUI4NCbicOtFY&#10;El6PDzrXqQTF4cOOK7v/3ge/efGpx8+QVoIn68P+x+8ef8HLE6e8FwjlJLKNslM2oAhcVyEQDCX2&#10;tRpk2y4ByREI+ZPSVVDCRSwZ03CoGpwUIJQoxghc20EyEsmb+vpfj6+srvPW1tb6t27enL9n65YC&#10;D5dUSkDzBFEbTTrnXnb1r5mXk1W//VbKCIHruujdr+/evKIClRWUDrW0XCvmh1JIxFPwmx7kFBTt&#10;ZyE5tCUpLQwQkEwBW6oUmfb+34dV1TfwqvKa4N49Owu2bdpYqLk2Ya4LEAIbEOdccMV8AUk4pSoc&#10;qfdYVgImZxl3ggBjhFCari5o6h4QAWk5CWn4/CCK4bDD+m4H5air2Ut279pZqBsc0nJw9NDBO7mw&#10;3U/ffWPEe++/P6yhrkYPBTywEmGYnEG5Ao7jQtNNcKZjw28rCmbPmtl97EVXLs6aPqR04QhBmASo&#10;q0DUwZebTER5bU1Drk/3IJmMonfffntM05sZl5ZGPf3Nlo3rC3gm1dDw6AiFcuIAwJihXCUhpYSp&#10;ecApRW5p58Sfn/7rpw+O/9MV0VjCcG1Le/zPE8a+Wto21qVv/z3IKBma6XEdIcAohdpPR87E/OCX&#10;77/pu3ntqgJT06AZBg7r13/P8DMvWA1po1vnTvGqqooQpxI7t2wsEADlUsrsGpJSUEIICGHQdTPF&#10;9VZW89+F1pH9ndC9IfeRv/5jUn1tvZaMR/3z53/fb+JbbwzhVti0rSSS4XrP+2++MuLuR5/+4qCE&#10;jErM/mzy0VJBp7oXSclw6VU3zgM3ZXMq9z8hq2afH2kIezjnSCXjMEw/mGFahQXtreLi4oQvlJfI&#10;ycuNt2lbGmnfvkM4mJsbK2rTvrJd5+4NWbJMKIGHm4gmXAiZCV4xTfXI8y9PvuaCC66u3LMz35Qu&#10;Fn7/bZ/J77069NJrblsAriuAQghKoAzYcQuF+bm2sCxs3LCujcfUYTsuDh905NZQfmGqee152nyg&#10;6L79qSjf40sqqVwKorwmCtq2q9u/vwcDh8CyX+e383MOywUSjkLX7r3CAKBAQMBAFAWByrgPOc64&#10;4LKVWzZvK/hi0qfHwE5i7/athffddMUFT7/29sdGbn6KA3AUUYJ5IIWEafj3rXBGm0kgFChp09Zy&#10;LAemocGlhAspNE75wZ2ZACLxqM4kh0aAPbvK8l776/PHQUn4DA7pOjCIguMAxPBAaF7rL0888W2f&#10;o4buBAApHG/KirKgpmA7AllT8j+Lr6CgmD/3hzaMEYBzOK7AkUcNrvqXVysl6WAq24ZGQd95+eVj&#10;Uk6KeE0PiFJwo1H4QwEklBdEN8Sl190077jR56/m2ermjqMZmgm4KUhC4TLdLS5pH/f6/YlQMJgM&#10;hnLjbdqXxkrbtmsobtsu6g3mRLp27VrOOVf1tdWsorYhoCABouSAIUdvn//FJ4e9/+obxzvSgpcR&#10;OMk4KFEgSgJQCHhMRKNxeHwcXnCVFwgk97EEQULqFNQGOBQMcnDfckNtjeGEYxosG0HTg259+9Qc&#10;euia3ESb129oy6gGwjRYKVd17NK9DpDgGncoJ7AtGwIcnKYDcfsMO6HyrocenHbvPQ+cx5VLRSJq&#10;3n/LtRe+8M4H75V07lVDJeDYDiQIdIn0We7Zd8o0raIiRie+9tfhPgjAkWDMI/v06lf+xRuvDa6q&#10;2uU3NAWNWIBNEK9p0Kz62lwzP7c2MyRIpVxd2C440+Axgzal/0PE7f9DtDLx3wlJqeJeP/K9fhtA&#10;3SW9ev100imnb7j5/NMvV47tdQAsXLioMyCJxL7mWyklhIjyWd/MODyRSEAzPMgrKIr2GHjURjQm&#10;6//XD5r4V0AhEQ5HTCnSZtXuPfvWvPzJF3+X4CpdE/ng2MdvKCXi4Sh8Pi+4pjVeYISKks+++veP&#10;b7/yD1c11FT4lG3j5ReePDng98TPuPiWVZACHFQ5ykXIHwBcBdu2kIzHgolEDEoRNfSYYbsp3Ydt&#10;N7oR9j2YIg3HcZlhGrASUVAC5IRyLPwTUADxmjLv+jXLO8QiUWhmAF6v1/EG8mpBASIJ5ZmAJ5Gy&#10;GyvCAsCtd981Z8uGzR02LlvUniuBtatXdnj8wdvOfvj5v0+FGRDMMIBkCgoUQqlDzqvh9Qiv6YNj&#10;W3CZIMp1tBZTciSgkI7UJgpwXQnD1GEyiVQ8CiVS0AwT1DBE36OGbL/mznt/6N6nX0VWvZKu5IwR&#10;NDTUIScvF5Qq93etOSmwZMG8To5rQ9M4hFAYNPzYMrkP8//nT5KQUMoFBQEnBJadJB5dB3EsxONx&#10;5IZCSDkOOnXrUXP9HXfP7H/CiTt4sx0Sj0cNDgICQEomX3pr4qd9h4zYgsbcCjQaMmizPSUBKCvl&#10;UQqEgENyKnOK2zbs+m1daUO4DoGcAFK2I30Br0wmomjfqVMDp5RsXrcxPxjIQzIl0L1Xn9oTRo1Z&#10;t2+PKJhGVTQRg1fzoIXwMEhJiCsFYZQilUrB4/H809K1WRfJTz/8eJgQLoSSyCsoSRS261ADACnH&#10;0YQQ0A0NlFIIUMUzrrzBI8dtuGTD5qUT3337aJMo1FZX+B659bqLn37zo3fyiktjXsNQhqbDVArQ&#10;NSUhSbZATN3unYGPXnnm5OqyXUUaUVCEIOEI+uGHnw4lUPB5GBLxKkA6CHoCiFiCbln3W5tBxx5f&#10;mzXGJ+KRxkJiTOMpSjkOdA+14j+B1lFtEfvK281/Zr8p6tS18sJL/rCUcuZyzlFXWxOorazYpyZn&#10;Ng3s15lf962srAwQQiCEwMmnnrqmuLSjm+VS/xtCajyWMJSkMHQfXCFdwJQUXGUtvdm+0gxZpM3I&#10;IwC4tss8BoOSqX1i0CmAtl171b389nuf6h5f0vAFYOgmeeaZJ8/6cuIr/blUgBWXPkaRjMUBRgAp&#10;EQ43MI1zeEwPQr6A3VgDOquDZ4R5DoBKG4BNINKBR8X5ealwdQ28jMOvm9i0bm1+tj0tRxtIzJw+&#10;ZVg8ljA9pheUUoweNXq9AHUBIJmIcwKJlJWAx+dpfH+6ESZ58oVnvvT6fAnJ0trlzz/93OOuG648&#10;F3aCSSGUazsgREG6LVSbzDQsJzeUyjo5hBCAVLxlgicBKJW9mWsaIokE4ikbLiHwBXOhe31o07Z9&#10;zU133f1tEwNPDyA3WNK1hQwEQhCORCoW8zV1qmVUb9tsfvfdrN6MEdhSoF23zg1FHTrtOuRNB4Fy&#10;06lMhBCAUeheHywpkZQSeUWFEFCQVLkXXv6HH/sfd+oOgKqm9lEwCSqspIJUIIxSLZSXFIBq8q00&#10;O2Gw8adIf0YYS0QtOEkHhjQZpZo7/Mxxq0r79IwkGJOXXnvdiudefevz7xZteP4fU2e/1rPfoL1K&#10;9yPuAnEwHDty9GZJuWxcBwCktIktUtBNHUSncOkBhfEAAB6/VxBOhDIYXA3YunVT8J/tdwqJXb8t&#10;7bZ8xYq2nHOYmo5BRw3aoXuDCkinGmhKgbkKrmVRW1iNd3LOcd0dd/zQq2+fasU1OEJgd9nu3Bcm&#10;3DXaTjQQphTsWAzJRAxEpbMD0ntMYvWSBX2nfvbZ4eFoHEIpJISE4gakYUJQhor6MAx/DnRvAAnb&#10;AfMY2LDht/zsLAECkURcYxoFqEIw6E1S3spq/rvQOrItQUpIYWP+dzN7vfnS8ydtWb2sqNGZnP6e&#10;UFB06dqzLppIKsdxkEqlQFw3EwWciemlFMJOsHffev0YSikIZ1BSycuuvXEFgP+1GZBSEAlFKOGI&#10;xS2AahRU7Ef9Dkh0aoxUhpSghFIQFwQpRBrq+P7pRiXde+9+7IWXPhGKJjTdA69p4qUXnho95f3X&#10;T/RphCk7CSIViGQwuY7C/MKYwTWkEjHy5fTPelNkc1fTA5/WqwSW/zCr6/irL7nyzOFD7n7vleeH&#10;A0BJp+7lHdqUCukISEdg4dw5R8NO8Kwhft9EpDTWLf+5/Rv/+PsQW7jQPSYoJfL8yy7/hWfSfIiU&#10;hJA0g7atVDrWDDJjBafKW1RS89rHH03yBEIxS7jQDB2rV6zo8fi9t5/lWinGOAVjBG4zLXF/0ZAC&#10;ME2fa1kWTDOdtiPdQx0PT0EzyVmKAD379tl93sUXrQ4VFsQcMMRdibpoHFt37Cy5/tILrnvlsYdG&#10;xqMRf1PHuT3kqMHllOhwHBfz5/3UvXLXpqaTKWTTWGdHzIrU89defGo0I8QrhICrFC6+4pqfgP3T&#10;of45UqmkoZQCqAIh1LnwiivmdezRvVIwhrpYDNGkBaUIe/7Jv5z97L03jqvatTU33Yz02rOtBPca&#10;BqgCHMeFx9DspmNEZcZVkfknsz/T9yoqRcDjhYebUI5LpG3z/A5dGiZN//blnxaveeKa8Q/N6Dlw&#10;xHrqCVk71qxsP336172FSyCZDn9+fuqkM89a0vxMgLSmzBVT0vV4DShIuMqVTfH8TfCF8lJdu3Wt&#10;AVVQSmH2NzMPL9u5Jdis5c3am/7RUL478Kfbx5/hNdN6AdU4Th939qrsmk5GY5y6Csx1IR2b7Msn&#10;JSg3Ui/+/e33u/fptYcZBmzHxcJffun5yK03XFJTXun3myaCPi+8Xj3VtHcFWbJgQUnQ5wfnOoju&#10;weEDB+855vgT1p917jnLL77iqgV33Pvgj/c89OhX3kBezFEKEgrLlixs29hfSpFIJAwhbDhOCrn5&#10;+Ylm4XIHQu67L1vxr6GVibcAAYr1q5YX3vbHW8/7ZNJHw2+67urLy/dsCwkqYQMQFErYFv36yy/6&#10;6Yafm14fQjnBWF7b0mT6CU3i+t4dGzvs3LEz37ZtMMZw1JDBe41Q3j4HSPzPH9FHYWiGpJyBUpo5&#10;/bHpfOXmXugsSWoiNoAUEolEQpNuCowBwkl4s6ePNd+OA447addTz/51hquIG4smQITgn0+ZNIQJ&#10;mysnBS1jhte9fgw+eugWIQQ8homVy5b0mPTKMycK26YS6WMgw2W7ip4cf+NFd9x89SVrVyzpkIo1&#10;mNO++Pw4Oxbmmi8nNmLEiDXSVWCEYuHPv3R9ePyNFyTra3yN551nrQvSRsW29YX3/Wn8ucmUwzz+&#10;ECqqa3D+ZZfMb9Ope1W27cK1TbgClBJEE3HTSlho7F1Gs23bo++ev7311sTSDp1jrkgHi30zY0Zf&#10;6UojU60qc/Jsy5q13xdMKcoUCANjDMlEzHOomSMZ4UYSoE2HDrW3//n5L6b8sPivt95z/4z80vZ1&#10;1PRC8/uRsCz900kfH33RGSdfv33T2k6CpgvDnD76jKWRZEoZuhfCSnjvuuEPl1ds21gsJWA3nlaV&#10;FnzscI3nz7ddc/7c2bP7NtTUQtM0DDtm+NZTx567qnEYfhcyq0gIkj1azQHUpbffO/ftz2e9/vhz&#10;L0zp1rdfhdQoUlIgGo+zmV/P7Hfp2WOvW/zTzMaCfl5dF0QqwiiFRpiMx+Nmuo4hPeAfKM/q4JAA&#10;dMNMBnw+iygXhACrlizoRgFQ3XTBeca8LUjNtvUF99559zjHElw3fbAdiTNGj16SX1jUIDOn+KQL&#10;ykhQ0yODlLvJcBjKtqEDsCMN1E7EiB2LEGlZaUGU62rsmaMXCtuBTzcRra0PTLj16svryraVQIjG&#10;RSUACCoRr6/w3HfHHy8s37snR0oJQggO69t/+1HDT96cHQulJFVCwKAcFGQ/GTrd70BBQfyNNz+Y&#10;eFi//rttV8A0TaxYtrTrqhXL2zvJBKKxMDjXZPrdkmz5bVWbb2fPOVy6CoRy9OjTb8cL//jgncdf&#10;enXy7Q888NX148d/d8F1N88bcebFy489/pTNHp8fruti9erfOpSX7dLTRMImyVjMJISAUIWc/LwI&#10;kKapNtKFkSQkhEiQcF2Ff+vaFT1S0fAh13wrWkarT7wlUIBIhwT8PppKxsEI9T08/rbLzho3dkHv&#10;/kfsqa2oCkyd9P4xSxf+2sk0vKiJxjD2nFG79vEn0/QZzVM//PAwrmtUui6slIPR55y37FB+5/9+&#10;SIByVVhcHN5WW+UBA8KRsAYISiVtqk6xj5e+mSmdpt1bVKNgGodSEowxlVF6Gn2QWT/24cefsv7m&#10;28b/8MarL51owGWxmlpoXIfH40NKKUhCpOQUV153w68/zZt7WCwSM4lUePP114fNmfNd7149e5VV&#10;V1cEV65a1V65LvMZOuxUHIrp6NGr70bd63MhgbP+8If5c378vo+ViJu66cEPc+Z0W7l65E2nnnr6&#10;qkHHHLutpLgkWle1NzDvx++7zZnz7YBE0jI0biCatDHsuOMrLv3TA/Obj1LKSpGUcODVDaQT7TJR&#10;1fuOJEp79a9++oWXP7z1pmsui9TW+XKCXiTDERBCIDUK0+N1D3SYNEYXwPT4HK6ZSKZsKI1iz57d&#10;nmBBG9AW/OJKMeJSAARwhMslKAQ15ZlX3rr8+FPHrH739VdOmzb9iyOZphNGOMLhev9Nl118/luf&#10;fDqxtGuv8sFnjlk94LNpAzdv2tAOQmDXli35V1w47urjTj5lzRFDhuzo2a1vtZ1K0GWLFnT5cson&#10;R0Zqa3L8Xh9StgNfMCd+55+f/PrfXb9CSSgQuIRCgJD0quIYMvKc9YOGnrJ+9lefDnz99ZdPTsST&#10;hnAVXFeYfxp/59lPPCGmDRk5eq3XF0iAUCQSKfhDOYjXNfgoRItCEgeQTXsqLG2vCgvz63ZE6tqa&#10;uonJH310RDCvqGHkuRes9Pj89p6N64rmfvdtn6mfThnkCtc0dBOOK9CtR4/KG2+/Zx7P5DpX7dha&#10;PHPmjO5UOFq8uswUlm0E/QHYtsCXn08Z/M033xzhSCKlBDn88AGVE557caqWmxs/9rSRaz+bMmn4&#10;jq1bC6miKNuxI//cM06++syxZy8fftxJWwqL2kYSyYixfOnSjtO/+GxgVUVFyOv3IRGLIy+Yk7z7&#10;8We+gkwfXiQhkUylNK7rcF0Xgrjk4BUcKaQZcB556vlPHn/w7otXLFlcmo2i9/l8ECpT9Y5K6ID6&#10;auoXA6kCoWBI2il1+bW3/AzTn/FnN8slpxRnjTtv7RdTPz1CNw1EY3Fz2YKfu405++J1oFRF6sO6&#10;xjgYI25uIGjRTFR8orpWW75sUZeVy3/ptGr1yg4btuwstm3Fhhw9ZMdLb739fqte+a+jlYm3AC4l&#10;uvQ9oqpjpw5l27dsKdV1HctXrsjfum3zaGk7EukcHcI1A3XxJIK5Bc7Ycy5YADSRawkgVlVFFi9Z&#10;0tWyHTDGkJNfZA8cfsLGfRjd/wYo0PewvuVrVy0sCfo8KK/cFfrzTVdeUJBflEwkE9S2bUM4khge&#10;H8ory3U75fh7HX74jhtv/9M3pj/oSikRTSR4ypXQdQ7KDbFvZzK9o2n2f/6l1ywgUrG/PvPYcXm5&#10;eUxZKSRsB9QXRCCUE5MSyO/co37MmPOWffjxB8MgFfF4vXTb9l3523fszJdKwE5a8Pt9SNoWKNfU&#10;8aeetvGOCc9MyzKUDn2OaLj1zrt/fPiRB04JegKcEYJoNOL9+KOPhn7x+edDnVRKilQKAa9JXWHD&#10;sh0QfwDtO3UJ3/bw459QULe5FSGeSJqUa6C6AUU1kQ1y+3/sfXd8FNX2+Ll3Zmdbkt3spnfSILSQ&#10;0KT3IlWaioqoKIJdBARFbAiCBRRBighIEUSK9KL0EnoJKaSQhPSebN/ZmTu/P2ZrEizv+X5Pvi/n&#10;89lky8y955575557ekMgmMkUgoMAACAASURBVBaiWieWf7n0681vTJ/+hNlg8JYpFGCz2UDACAKC&#10;Q8y/N9N6o0lKMEI8LwbtKeTe5P7e4qIRhEc0CBiDieUkGBNgROlZ8A1uYXvjw8X7E9onli/5dGE/&#10;q5WVE4EDs9Uo//bLxb0XrFi33UumFhau+Hrn1CefmWSoLNHQmAKTziD59dDhpH179iQJAESpkAtW&#10;k4lS0hLgWBtQlABEAG7OO/N3+wdF1P6r65YIGAkUDbzAA0sECRCbDGOpGQgWsFoNwye9cCWxY8e8&#10;2TPfeKK0pEJj4wVAmNDz578zal/3XjlBLaIqrYSAzMsHdHoDXrn4k/6t9u+OpyiJwLIWmZUTTRFm&#10;i5XSmy0+gBD7xqy3D7Zo06FM5uMnDB42KP2b5RkhrJUFhpZIvv36i8EbV30z0GwyCZxNwIxEggBT&#10;YGKtIPf2AS8vhWH+ks9+omUyGwBATWGOatK4sU8T1qbgrWZBJWfAZDIhHgPQUhlYbDzWm2pkMqkC&#10;eILgYsrFqOMH97Yf/uTkCz6BofyMufMOz3r91ccEi4nhWBYUPnL65+1bu+zZtbMLI5WD0WIFQggw&#10;DAOAKTAYzaD2UbMfffbFTm1Yizp3WhaXlimQhAGTUQ8UIxOatDuLOn/BKyzGNH/h0s0zX57yXH5O&#10;jj8iAhgsVuCIDSLUKisBDMCaFb/s3dcB8QA2nkDbxKSq5O7977rS0WIP80lkfMLd6Ji4ysKCQn+G&#10;ZuDogSNdR419Ih0IQbp6nVxgCRBCqL3btvQ4cvBIckl5pdxgNik5jqOxIPqJCEADRhhSLp0PB9ZC&#10;g71mejP8eWg+9vwOMDIvWPbV6gMqldpoMBhArVaD1WIDDgQMAkKAabByAF4qDfvBJ4sOJyR1KnI6&#10;eBHRizoz/bZvYXGpipEpwEYwDBg6NM1bpTX/GWei/xyIWHbv2euuzEsJRrMJbByHTp48Hr9r5/bE&#10;U78ebXf62K/xKSdPxJ04tD8u7fr1yLzsbO3en3d2PHn0cEvAABzHgdFiZmxAg0DLITgkot59NK58&#10;d+JJkWAaxjz9wtmPFn15zMAKNhvFAE9LwMITXumjrRK1uAxMmfX2yTHjHksTKAkxWsQwIk7AQASK&#10;+Gg0xGTjBaVKY35r7scn3l689mcvldZeoV3sc9C4Jy99+PGS4yabzcoBAovVBnKlAmwsC0gArFQo&#10;sMAToDEFSqUSWsTGl3277of1zprIblBZWysDWgIGlgUfX62Zsdsm3T0FHC8CAHGJXcvWbf1xk8Yv&#10;QG9lCfAIA5LIIK5lm5r7zzQGiVTOsTwALVcCohlbRGx82f0fTQwCQoRDFPBAgdnGYeLAwO6NSDAN&#10;QyY8ffnnnXu3qzRaHaIYAWEMFhtPA2AgGAs+2qD6NZt/3Bgc0aKMtRGQMkqwGizgo/ABGSXFrMFM&#10;ySQyIPbc75REzi5Y+s3BzoNH5f47PkoCRgLBFIj4Y54QwVEpA2h7fvSw1p2q123dsdkvMLAGEAYb&#10;IYAZCeJoGuKTuhZ6a/z1NkwDLZPDvbu5fqeOHOpwcNdPSccPH0g4f/zXludOn2x59vSp2Ns3bwSk&#10;pd0OW7xowcPYbr8f98y0awFhYTUSb28w8zwIAgGjxYQRAKVUyhBgBBwIwMilJCgirGLTzl/WR8bE&#10;1jrXRHmFj8ViUFCEA4WERgajEVFSGSCZHCwgAIuxQCvlPAtEdOFDlM0/MMiAAYAQQK0f6nN32arV&#10;O3z8gwyYkYFOpweFQnSqNJvNgLGYU52maeB5Hnz9/I1ffrt2e2L3AbmOSmGOtWfleNposwEwEvBW&#10;a2yOuPMGy8Wu6wBQhURYvl6zcYe3NsDA0zQQRgq00gtCwlvUEgCwGE3erJXHEkYGFhsR+g0dfgvT&#10;tOCy17uAAAB4qYXHnpx8geMREIKhrLzUx2FmYiQyBIgGTMuguLRclX0nK6i2tkYl8IRGhACx8kAB&#10;JeJG09CudfviZgb+rwH1wQcf9P1vI/FPBIIQYAFA7u1jGDlm7M2gAK3JZjYLHBGkHM9TUkbGR7aI&#10;rH541OjUGXPfOdCm40O5YqIDsQgIIAEEEIDieeG347+21xtN0qjo2Jr3F3y6RyJXskiwe+j+t8YH&#10;CCLCwquqy4t9CouK/M1mM1LIlYjnRGGUpsQs5ZiiAAQEAkIAmOJGjh17PbRFfB0WeHTlUkpM4b1i&#10;XyyRcbPnvX9cGxhSI45I/OuokI2IAAgwEIqC2JYtS5IS2xcXV1Spa40m6WNPPnGxc8++2Q4pV8A0&#10;6da3T0bXrl3ztf7+Bo1Wa/LzD9BHxbSo7N67b/bjT02++PaCJQdjEzvnYYzs1TMICEgARBAgCkNM&#10;6zZFo0eMSlOr1QaW2LBOr5ezFguSy2Rg5xpcx46dSh995pkzM9775IBSpbIACEAA2YOXROzzs7OC&#10;U2+nBQNgGDpsxK2krt3zG2tPCIAj5Akh8Pb1N3Xp0uluaXGxpk5vULRp36F4ykuvn6UZqdX9LgQI&#10;QBCd00IjIyr9fNUWbUBg7YsvTb8Y0iKuyIFNo3kTeBTi728oKi72lymUltdnzTkVEBRaSwCBAAIg&#10;EAATBAgByNTa+v79+mRgQlBsy5YVz7322imVWmMSAAESKJB4eVmHjBl7KzgwoI6SUMRstsrr6+tp&#10;GSURJIyUWG2Ej4lvVTVo2LBbsxcuOhzfsVsOIPv6/gs1LRA4Yu4B2rWMr8vMygyQyhW2Z6a8eL5t&#10;ctc8Yl8rSCAASGydkSktI0eMvE0jTELDw2unv/rGycjo+EqMKKF9fEzVmfMXokwmC8NQCFlNBlB6&#10;KcHG2cBqs4JCoQCCKWB5HljCQ+s2bcsHDx1xGxACgWK4oYOHpRPOJpRXV6qMFrNUQAgJFCXwQAFi&#10;GD62VauKZ6a+cHbGvAX75N4ak6gUEW3Oviovs15X6202manA0BB9TEJCeXz79oUdujyUn9ztobyk&#10;rl3zkzp2Lkju3K0guUvnvEcee/R6z4FD0xz7iQAC+IeG10yYOPFqSKB/PSAk6PUmL5PZQmEsAYSR&#10;wPIciYqKrnns8ScuzVv0xR6/FrGVlH2pCci+LogAVrNecezkby15AeNO3R7KGTpibFrDPcUxU8j+&#10;hlLKTUOHDMkw6HXyeyWl3iFhUfppb8w6oQkIrpPKZSZfpcyCEcbde/TOmzh1+mnESHkAAIQExywB&#10;ALGvNAHiEhLKeasNW1mOmTp9+vHI2LgqQBjqS4sVt1LTwhFNidkeAQNFS4AXC6Xzgf4B1ujYmNLe&#10;ffpmj39s4pVpr75+gpbJm5n4vwBIEIQP/ttIPAhAXBmtEHAciKorLOZRdriBOVSg9p3eYfU011Qo&#10;MjMztPEtW1UotYFswzjy///gFpNOWCjOzlKnXk8Jv5ORHlxZVqbGmMYUIMHG24DwCHzUKqs2IKim&#10;U8+euUk9+hc7WmH1tdKU06ei1Wq1vn23nsWAaaExk3PvFexe/SAA4ZAoooMgVny63x0OL2PRUekv&#10;jZIjgDEHwFpwaXmFl9VioihKQoIjIg2YkTnD+zxU1067PgFiMeGLZ09G8Rwn7Tl4RDbBNPdH8+aU&#10;lAgLgAkCQgsAgAimf3fOxXS9f7wqCIgOVWDP6U0AA24iL7XLJ8ExSOefJq5zaI84VF9SrNCbjQwh&#10;BPwCgo0KX3+2QTnufwkczpGYcGJjRMwPL3pU3i+62g1/ANE5EcTxs/XV9K1rl8PTb1wLyc/JCmRZ&#10;i4SRyYDjebBxPKLlCptfYJA+rmXrkqEjx2RhmZIVm3P4dohrq/xerk9pWYU3sdqw0kfJhkXF1it9&#10;/ZvMMeCkPcYAhBUrm2FGcK5PNzz/DD3sNEE04VB5cYmX1WKiaCAQEBBopL19bQSwIK6Jpo+OGDhI&#10;vXQ2qKysQttnwMO5tNLb8qeniXAAwCF7xTzBOTZw8NE/F9ct0tPuMQpiMlrgCCKsQUg5fiwu9ca1&#10;cEEQQCJX2AKDQ+uDw8N0ERGRNYFhUXqgm6gs2Ax/GZqZ+J+ARhusYyP6E9YIR2ISDsQSg9jJwP+b&#10;FnHnlmrHzaUS9nRms38WQ0AQcSaTaKI57GIHvzsqtwOO42NTrNldbeh2258DOyN2gMth/q9xI3FL&#10;I8heXqRRQZImb8ANNmgx/haBPW/5vzvvzvOM2+emhtSol9/hxI5EH457XLVc/t416qAJJmA/2IDw&#10;h1EZIhP3KM5B3P64JwTy6MjhYOkxbNd43Mfq+Bk3UQSkMf73Pwr9wUDA7bjUuB2Pg3/DFptm4iLO&#10;rp/+ndkiBJB7+Nyfbc/hTOe+P4oCj2jechwkXUmBHIavZvi7oJmJ/wX4s4yFODy5HZzE/QbHW/xP&#10;WswNRnbfjeEPR/wnxtOgjfvuFPffMv8YGjbqng3v99slDk/nJovMELe27neacWu7wYHlb5lrtwPT&#10;39UcOFtzSOTu69ZNMvub+nI0/a/TxbMlh1TauLWmpdg/h93vXfNnVtL9W8BAwFJfy9TUVKuCWkRV&#10;Y7EKeqOr/kxLf/zd77cA4Dpa/DsZI53LEv4kCm4azOZMbv8eNHun/wVoeOa/H9tyrxbU6AanlPBP&#10;W7gu+dGFWlPMqjGD/Kuj+XMs/9+hT4N7iTt+DUX0hnfaHwkPRul4//tY329Uf+tM/4sM/H53NXkU&#10;8fiSvu91fxUaJNFt9LkpaBrvBpoiACBNbGV/NFueLXhe9/vjtUuf9z3I3e+AaGfgtZXS1155bbJC&#10;4cUvW71u3V/o+Hf6aqSP+MN7Gz4T//YT1+Sh1/Mq4nr7t/TbDM30+4uAm3g1Afd9nojbcfXfAwIe&#10;bLfRpz+NEgCI46CbeHnK4MR9wyANvmvYPXH/57zYuf2JljRR7UYa3ESaeDl+J43aIo37aoAGwQD2&#10;7Bz29+AmITukazfhgDho4hojcW+MiHdwDXpzXxHOfp3AuSFJPN66492QFg2BNHjTBMntfXlSDsN9&#10;2iacxzhFPUSDtCmEgFg21XWnJ+7iBwdNxI9uvzRYG6TB755YNca7qevcr3BIkJ4vF77EOU7O7Tv3&#10;I0TjVDGewIFD8e7q2/PZaApL4vHf0RTHzJ4990kKS6h5H8/fDpgTl5RjjYI9Saz7Gndm0WvYIXZe&#10;I+aC9dQQOC8mrjY87m2Ef8OR/JW9ypXlz3P2PPfKP6Z1M/xVaJbE/xNw36PRv6WsEt/Z0465yjqI&#10;7f6ebHt/2cDzGgBPpXPD+9zlJ9HfhgPAtPOze2ESh3MYBgzETTWNgQNCsF3iZQEIY2ewtL1HDjDQ&#10;zo1M7IcAx7EIsEwgGBC226exA2MP08T9JCpHOQzHwNy3fpGudAO1HnGO1o6ZW2lTmmURtnvmAU0L&#10;xDGERv0Se6YqGmQgshHGjcYOrETMOKCBBiBi5rT7ufu5JsZV482dHg4Ho0ZzR9zS6jrGhWmncE+A&#10;A5o0dmgiQAATJ3VFx04gwGEWCJYJNGAxexnQgMHeh8MhixDgMIdowggWwKAgDiEMuw+jsfKkER3d&#10;x+J5AyEe+YkAxGIgQAMBQuwryr5OgWUREA4wzQDQtMASAKbJh4MFABpYwEAD7fALaSRycva+RRxo&#10;N+xcJhwOABjCiUVKeKvML0BbP2fm2wexr5+54RoQHedEHwBCGphuHKmD7bTFRPRewKLrvOBYgJ7q&#10;cVc5ZUIIwhjcip00fGIce8q/sk/9WW1cs9z4d0OzTfyBAMeDReDCqROti4qK/EaPmpDCeCtYD5Gs&#10;CduS85HkWAyYJve3P7k9vE5p0e69CuIG4cJCBMxZqKuXL0YbjQZZSGhYbXRCQikmDO8QJDw1vxzS&#10;19QpGYypvIJidXS7dgW1RXkaq8nMEIyRj1+AXu3jY8b29JdHdu7omJ12M6yoqNj37t1crdlikqh8&#10;NebW7duXvz3/wwOIoox7Nm/pGtMytiypW498Yi/c8nt7kBstENC04LB7EwC4eua3Vjk5WUGjHn08&#10;Ra70tRCwn3Dd2rtz80rMkYP72lWUlivu5uf4V1RUKv1UamtsfELla+/MORoQHFXWsM+rp08kHD54&#10;qJ3eoJeHRUZUPPH0pBSNf1gtsSObev5My1sZGUH+Wl9Th6TO+UGR0ZW/x8BEUnLiJo9xg23XbfO2&#10;e687HLUIYDDWVChr6/ReNtaKvLyUrMpXbZAplTYgtKCvr5Ud3L+z42MTnzkHbkltHE6dO75b272w&#10;ID84J/tOYH5hgQ/H23B4eISxZ5+BqZNfeumErq7Gq6a6QokFHjFSpS0gNKyepmUcARCIpV6yfePW&#10;7rSMYWNiYys6dO2Rh2naxROJ69AH7gyLcOj3PJgJ4eCX7TuSQoID2c69+6e5Djbu7WD4bd+OxGvX&#10;rkXX6ep8rl2/5m9jOSYsNNgcFRFdNm/BZ/tpuVTvop4DJ+dqRyWFd7V3s+8EA6L4Ll263aW9vS0E&#10;nEc4sOqr5VKp0gaMjHMxb/F/Rf7dwICo6HLCcVBRWqBlLRaGEEx8tVq9ykdjwQxNxKOdyHBTL56P&#10;CY1rUaPRBNeK+LAo/eL1aFWgvyE8KrrcvgCo4vx8rc3KYQIAfmqNycdfY+AwTRwz5zqAElRfUydn&#10;KBCuXL/ZolvvAem4gUnG9UwwQsO11Mx0//nQLIk/EODallZ/s7x/bl6udseWjcmTn558oUu/wdd9&#10;A4PZ30vAYawp85742KPPvT3nnV969Bua37S47nh0Wci6db3Fd9+u6pNz964fpijSsWOnojdnztqj&#10;8PVnRWwAZVw+E/L+Rx+NKygs9qUQBoEnEODvr1+85NPdrZK65tklAISBE1JTzsW9/+78keVl5UoB&#10;AMdER+vnvvP2vhenTB1LIUGGKAwWwEDJ5ZDUMSln+dcrt5w6vL9N6vXrLRI7JhUMHNw/XaHSWHJz&#10;cv0ycvMCrFZWatPrLN+tXDHYYDVCcudOhU88/uSl9l26ZoKPllcACPcL2cpPuxn5wovTxuw/dnCT&#10;VK6qFrm4BX39xecDc/PytWu/W9vl+SnPXRoyfNR5X/8w1r2NY0cPx/38867ELh2Ti5OTOmUHhwQZ&#10;K4rLfG9nZoVUV9QoA4KjGvV3cO/e5MsXzsbGtYwtP7DnYtLeXT8lff7VVz+27tQ7jyYsWrH8q345&#10;OdmBLMsBUDTfp1///Dfnztnjpw42NPV0GmsrZdOmPj950qRJFweOGH/DLnsjDmOBBgxlmTe1365Y&#10;PfTajRtBSqUXH986oWz+Rx8eoRU+dZMeffS5+to6jVmvAylNAaIpwSvQX79i7fdbau7dU365ZFnv&#10;PkOG3wwKCDY4V559/AcPHexg0hu0ycntsrt065LNCyCUFRcF5GVlBZbfSQ+ZMP7xp2y8TUZRCGQM&#10;DQgh8NVqdQsWfbHNoKsOWrt6VV+e4wSbjePi4qMNs+bMOdy+a4+shmGDoiDKoX3bfux09Pjxlsu/&#10;W7+50VIF8YBYVXYPLVuyeCRnMaLkLp27T3j8iYsJXbqm+2r9OdpNdXzqt2Otz547H9+lc6d740eN&#10;SaWlNJtfcE97915hoMVYI/eS++sdOiTnbGMMF8781nrll8v6F+flaXmOA4QQeGvU5mmvvHR80Ohx&#10;VwitAAwAP3y/foCPj7p24rPPn3MhyQFvtfiOHj3q2T37Dmz69ejesK+/WT1UIgjgUPVL5FKIio6r&#10;WP3Dj6sxjQltrle+/uq0id27d8tb8Pm3WzCNATir9I2Xpjwe1zaxYun6TWsZwGjFpx8P275rb7LN&#10;yoIUIyA2DhQ+ctKjV6/s9z9btp3YIw2qC3L8Zs58+7G7d/N8KQFTNpsN9p048aXGz0/vZNGEg5qC&#10;u95TXp765I6f930PMm8xfT4QIEA3s/AHAJqZ+AMBTn0nksukdNfkpHKlQmZauPCTIdrv1vV4a8bM&#10;/X2GjcpyhQa5ABMCG1Yv71VRUqTOvH0jpke/wflNna4JBsAcQWeOHUqY8/bbo/v36VM0e9abpwwG&#10;E5OScimM53kpEGIjGMO99OuBU6dPfyaxXbuKz5Ys3aVS+xhryss1S5d92f/9d+cNX/H9+hWaoAgB&#10;CAfpF04GznrrrbHdunYrnLhk8fVVK1d2u1dU6Bud1Llg47atu8oKC7zenztn1LTnnz+r0Gg5iUJp&#10;5YABja+PKcBPo/to9caNNCGCxVF3nWURzTBCfX2dxGYxw2uvvHT20K/HWr41a8a4sIjI6iVLl2+L&#10;jI6vajRAAGBrK6XvvDtnjNmsV2XeSgtJ7NqzWiQSIAoEqke3LmVBQUEV361d2+unH3/qNP3ll/YP&#10;eOTxTGwPukpo3VLv7aWwfrhs5Q9ymZJ1anBZFgjdtPKbWC2Srp06ps/6bOXPZl2N8t3Xp07+cN57&#10;o3cePfUVYFqQ0pi8NOXZ8wOGj7527eqVuC+XftP/3TffmvjZiu/W+fgoPAyGhBDYsObbobnZmUEX&#10;z51IGDhq/A37XArAEXTh+P6oj+d//Gin5OSyOXPfPmGxmJWnLlwINZrNSpWXunb5mjW7OX2tdOmX&#10;Xw6mBcyOHD827W7xPV+lSmusEfKUCAQG7pPFRavVGPv36l046ZU39zmXDwdgIgA0DWjD9m07KJoS&#10;Pn1n7nC1n8bcf+CAjNKyMlVoXKu68uwbGpvNQvYfPrRKX6v3WfbZwgFvvPzio/M++vhg3xFjrmNn&#10;DL34tzL/jnTt6pX9rTwPhBAKY8/6nsSuLAcCQFgzmjz5ydsXLl4MnjHztTGtEtr0+ejjRbujEtoW&#10;YcwCAQYC/Px0AX5a3UcrN2zA2B7qRwiwLAs0w9jH666PJ7B/68bkJV99M7JdTMvyt75aujs0rlUx&#10;xxolP23Y2Ov99+cPB4T4h8c/dZ0QgNLCIhUKBdY+SeAIP+UtrFTgeKnFZGDGPvbUzU7Jnevrysq0&#10;7703b+CCTxcduluQ7yOVK3ka0wImAGnXr8RxZiOVcfN6mIVlkYyWCfqSomCbSUfn52aH2PT1EpnK&#10;1zb9pZdPDXx4ZHZ9Vbl81hszRr45440LBAReGxRYb/c1QbV37zKz57zzKOF4eumXX+y7fP5c6Laf&#10;dnW2sSzjPlrOoINFn344sqq8PLAgNzO4RbvOBf+6Sr0Z/hvQzMQfLBB4zmbz1QTVz/106bbnszIi&#10;P/34w6HvvvfO+DdqKn4b+8QzFx3qcodK79aF46ojR460V/l4QXp6WgRLOKAx3ciCJUo3rLBq1ep+&#10;k5966sa0GbMPczQjAAEY+MgTTi28obqYmv/evLGx0dGGL9Zt2ExhqZkGAHVwRO17739U+ujEx1+v&#10;LCsP1oSElJD6WubDhZ8+3r1Pv6KZ7330I+3lIyz6LKYkNTMtlJEp2Oi2HbMFRKL0FhM81H9AWsu2&#10;SaI6mrBAiICkcplAAASw24cx4RChARECAmKwQMkYW6duvdLGP//qb1fO/Nr6s8+/GPTWqy9NWrBg&#10;4XfxSV307mpaQgisX7uyf3lpiY9aKWdvXE7xT+zcUxw5pgWpTM7REon+zQ8W7Xni6ckXFny4YNRn&#10;ixaPNVRVHR/z3CspgAF4C0sMej1W0hJC7HHOAARhxmmXb6T6NVrMVGxMpJWhQcB+foZp06ZfnDX3&#10;3eHAcQzQtDXQ389SVl1N+4bHVPcKb1Hdul2bzBdfeHnqxTNH2wwaPirV3eqddulCzKYtG9uGh4Tz&#10;qTdv+jvnDQBomkVLvv56bHzbNpUffLN6k736JgwYOx6AYMQBQcHR8UU0YcHImlHrVm3K+40al9IH&#10;RMNBIZIIPCHAQOOMX5hwwPM8IImEcPYdgwYChMGgAAAgHMS2bpUHgIU6mwV3SIivGvTopPMYCAIC&#10;AgkIrkMSSpCp1Jx3aHTukvWb8r6Z/86YhZ98Mqjn0BF3GEwbHcsRcxbYsmF9fxpjSXllOaWrr/X1&#10;8dVWuZsNHGZpjDFIFXIupk2b3Kmz5+26fulc/IIFnwx+YtLEp5d/tWxr5x598gEAJBIKJAq5wLjH&#10;QWNwlH71LBNLAKrychWrvvth0JhRo6+8+u4HBzGA4Oj99fnv/3znbt6zW37YOGjAsDFpMpmSrdfX&#10;S4NJiKdFC9MAFCUolXJAGAtyb19Ly+SHMtPO/taGoihbl179rnca5GVzN9mcOHUyAtESqKyqlpkt&#10;JoVMITOeP3MmFNMM1NXVgL6uVqVU+VZhdYAuLilAV5F9M5zyknNJfXpmRce0KwAgiAMQsKUOrV+/&#10;ZmStoZZeu37LalVgkKVTt26pMW3bVKqCAuoAiN0vhYOTx/a3u3DxYpxa4wcXL14MbdGmc4GIfzMT&#10;f1CgeaYeAHBu5BhA6ePDWlmWwYCF8Pg2+Ss2bVszc8arp5cu+6rv+ZPH27h53wBwLL129erHkpKS&#10;C1584fmLOVl3tMRkwU1NO00IAGtAHG+TlZSWaCqKCiJ5XZ0f2PRK98tTTp5pl19wT/ve/I92S+wM&#10;3AHq4GCzxk9jLK2u8sUcgU8+WzjYTGzMvAWf7FUofAQGCEg1/vXJ3fumi+MiYDFZGLlUBj4qXxOA&#10;wwMXg9VqkwEgDpt1Kkt9dUBVUUH0pTOn2uffzQnDGICRSAhN00B4HgPG0KnPwPQdu/etaN26bcWi&#10;xYsnAXC0y65HoCw/O3zXzl2Jc99958CAfn0yr1++GO2wS2NCCxhhXsbIaQxYCIxuVbZi3Q9rp019&#10;4eQ3q9YMvnj8cDtCAHR6vVyj1mDOZFJa6iv8dGX5UemXzrdLu3kzjtwn65jRoJepff0tHMYAHGHW&#10;f/99e42vpgZobCMch+rqdJLg4GCLOAcY/GPa1g0e2Dfv1K/HY92tk5xer3j3nbdHDxk4OOfj9987&#10;pK+rU2LCiQXIWUAAHGUyW2gzZ5aVFmW0sFWX+WOrXk44DICxgAEEMYc9g8qrqrxVfn5WsNthMQAY&#10;jHopjTHxUWvMDsu6uzxGAGQsawHeUKdhq8pDC7My4q+dPtpBV13hB5gWxMxlgHQWvVRmLxYCYkY2&#10;qDdb5KyNBblMztIAgDFDprw69bzNYmVy72SFuUdsnDi8J2HX7l/afbz4011aja/twonjsU4iOFeH&#10;6J9BYwwMRYNRZ6IBL4DThwAAIABJREFUsJD4UJ87O3ft/XbC6FE3Pl386ej6Wj2DgYPq2jqljGE4&#10;YqxT6WsrgsqL82IunD7V4V5eXpSb1t3pUfDTtm39QgKC6t98e85BQojdac9+7MWM8Pny5UfysnLk&#10;ty+mxAMQoCiaUG5Oj46YdZvZSFutVgBKcGbr09fVyCQSCWDGi9AevXIoOys3SKP1tyJaAjmpN6IB&#10;COzbe6hd+8SkEhkjheqqSo2jHRoATEaTrM6ol/io/M0AAOKhEtChPb+03X/kaPyy5cv2+gcGWWgA&#10;AEZBBo8cd5nBNA+AgcMAlUV5vguWLB729KRnbw/o0+fWjZu3ohzJW9ydOpvhnw3NTPwBA4ZhgCMe&#10;+cjI0AmTzg4d2C97+bLPB4ueuQBACNq89pueWdlZAa++/taJsLCwCqPRqLQYajVNtUswBuLlJ8ye&#10;OfNAbt5dv4kTH32qV/eOLw/o0WPm0g/eHsdyohPNsd+OJsdGR1dEt25b2KgNDgOjlEsZCgmlRfdU&#10;v506nfjs5OdOEYlS7+Ez58AcYzAbDAyNMEgkNO/0vgUOTPX1yrzsHG3/zkkvD+zdfdqoh4c99d68&#10;+cN+3Li5ozhqGgQrJxAaIycxaIZ74+239uXczdPs3f5je8BitjmOY2HZ50sGPtSl871uA4amatQ+&#10;xtupN0PNRiPjrIGOMDJbxPTmGDAQTMP4Sc+d79enV9o3X385kMYAabdTNfW1NdSAPg+9NLB3j+kj&#10;hj08+bWXXx6z+OMP+3Osrkk1dFVVreLkwUNtls1+5fEJfbvMzszIDJ/17rxfALCAMRF0+jpZTExM&#10;HQBBtpoKxeHN6zvv3r0nZuiQgenu2+munzZ2pxksmfbSq/t9NL4VOkM9VXI3OwoTAMKAQEDBLXxv&#10;/nZgOfL4qHGPDh408KWeXbvO+ui9WRMI4WTYbcmYDCapjGY8Yp8EG4+lSBAwTfMuduScL1RyN997&#10;07r1nUb17je9d7euzz85YdzE2W+/PfT4qV/jnc1gDCazRcLIZbyIufhLQW6mVuWt4QmWssBa6Nyr&#10;F6JmvTRjrFwuZ+PiYoscrmiEM8o+XbBw5MhRI/Ki4xLyA/z8zL/+erhFU+ForkUnILmEsadEJgA0&#10;w73++qyDUqDI9QtnWwMAVJaUq/Iyc7R9OnV6eXS//i+OGTr0qXffmjly9crlPUTnTdd4AQPcuHIr&#10;om+/PnkEMwKDseAghOMcoVBpS4ICgrnMtNQgwATkMob1VGCI3pKG+jopRVHg7aM2On6prq5hgAgC&#10;ABGIq1cgFqPkZmpqwMTHJ6Z4e6u4O2m3wvVlxd5pd9K1o8dPuOTvpzXnZWWGuTuy8hxHSRgGKAnF&#10;Ofs1GeDnnbv79ujWIy8qJiHffva3Gwlc2gYGOPjwvfljI0MjuInPPHswJDjIkJubE2qxGMBRurWZ&#10;PTwY0KxOf9AAYcQwDHG3f8sYBfTu2TP/0JGj7QhnYTAtY4vSb4bs2LGzhyAQatqUpyYXFZdLaUYC&#10;t29fj+4eEtnIZmwPbYHOfQdlbuk9JBMIhyvKi5WH9+xM/P6HHwYEBoUVPjXt5UtlJWWqhIRW5Q2M&#10;tQAYQ01FCVNYcE+iUmtqcnOyQngbTw0cOOi2eA2IKlDwlPFohhF4EBrUzsZgslkhrmXLyvHPPnPK&#10;LyhEFxkVXe3t42UFmrFneOaAkTKIcMReHlHcOH00gXo/X425sKDQ34FbyomjCRfOX4iIjozQjejZ&#10;ZRZvs9KCIEBV+T2VPDqhEgMAhbA97MaJqAA0A8OHj8g/NuONBACgaAkt+Pn5Cy9MnXogOCKmLiAy&#10;tNbPL9CIMS3cL12n0WhQYI61ZWRkBVVW11A0LYFfD+7r3ioxaQ8jkVhZlpXNfP21UTQtGaY3GmlG&#10;oYRnJj9zOnngsDuYAAJgoSw/X7t127bOFIUlEx8f+yqNEZZJ5dSBfbtbTHmzZSbmAAGNhcS+g/NX&#10;9+6/CoCgmvIS9e7t2zpu/XlXjwXz56L5Cz77SaQTCDKpglgtFuTwzMcEgLNaJBSmedxgHM5tHAkw&#10;duzYtI69HroVEhpZ5x8aWq9USm1AK9wOAxzIGIbwrM2DpeXk5HpxHMeM7N1zlklfLwGBh9jYmMpV&#10;azf+gBmlCQCANdXSKz79ZKTZbJbn5WSHjBjQfQbPI8potfGEsyBMKwSXYcEFAgiChHHl7CcYA+2l&#10;hvZtWpen3rwW3HfokBt6kxEndkiseGTcuNP+EdG1wZHhNSqVLwtAC9Ag1SgQAlgqpRmpwuZgZRyA&#10;vYY32EO1OJBKGbNOp2MAAJRe3rzFbKGcTdhxKSkt8eZ5G++r9atzfMnIpAIjZYjL9CI+O1fPnmtp&#10;sZiolu065LZtfTnycsrZqNgW4ffkXiprcq9+t1sc2tfp+tXLLUZNnOTsgwNeAEQ8zg82s565l1eg&#10;mfb6zJNAaCexGrLjc/v3d0lNTQ0LCgqwjh014tX6Or2ckcmhqqTYRxbvo2tmDA8ONM/VAwZlZWXS&#10;2JgWBudDad+Fdbp6KcdxBGOGByCwYtU3g8rKyunOnZJrEtu3y2vftkPZki+W9Ltw7kJ4z8GPXGrY&#10;LoddUdNEtDeSgNBw/eMvzzir0+kC09NvxwEHl9RqX660rJxxMGQAsNvPOLhy9lSCWuHNBodElVeX&#10;FQdxFjPvrQmwEA9UOXAv6oAkEqsRCFerq5Np/PxEiYUQMPOcJDEpsaTviFFpAJ4lQAkAWG1mqsJU&#10;hxmJ1ObWOmBCkMVqlNESbAMAMLEG9Omiz0dTFAVhEZGVj4waVRkeEV4xd+47w0pyc/3Do1pWAsbA&#10;8SClJXSNoymRBgDFRcUyX7WWECBgsVjloaHBVf3GPZlKAxGcopsd50bx1YSgGp0e5i794mhSj/5X&#10;bWa99NKpX5MXL14ySKCY4bPmvr3LbLZQ8fFx1bl5BVqpTAG9e/W+O/mlGefEnDIEMDDC9h83d6+o&#10;rGQ6JiWXjhj6cHFUixZVP279oevttNthGAA4Ggu0M/c1DQAg+ARH1U55bcavlbW1qrOXLseLkQIg&#10;EADk5aUwWVmrhyee3mplpGpvIsYSNziQEA70rJVK7pqc333AkCx3vwvn9IvjFxhMcTzHebTNWlhK&#10;sHGg0njx5vo6ib9Ga5n53jt7oxLalBLggAANt86dj9u7/0Brra/GptH6V7368IgbBqNOsmHz9q5V&#10;VRWyoKAosxu1HfQFC+FoqZeS9cwrZ0E6q1Wq9fGuAYyBSCSSuA5ti3qNGJ/mvIxwCLDbAdC1gsDb&#10;T12TnpURCIQDgmmoLymS/3b0aOL4J56+CDQWMGdVVNRUefsFBxkAaIiKCNefP3fJnzgLI4k0u3A+&#10;Jbhjcpdqghln4Ry/AH+L1cYLhGNpzDA2x1iu37gW5atSkbDYmLKHevbM/uqzTwcF+Pt1aJOYWOSl&#10;0vIt4+PLDx45mghiQTKBBgCFTMYJLAcmo0GhVvnXYADgOV5uMVogICDI4MhZ7lbYBIkHFw7e//jj&#10;wYQTICQ0rHLQwMGlUdFRtR98vHBw5u3bMRHxCdcdq69ZFv/nQ/McPQAgsjyRxSKJlJYpvFgxixYA&#10;hwF0laXUz3t+SR4+YmQhYMwba6qUN1LTwp6a9PStbzb89M0LM9/d33Ho6CtduvYsupWWHko4rpHq&#10;FxMWfvphTZecW5fCxEAzDEAw0BYW7t4r8PHRqC2ExtCt+0Pp6Zl3wnJuXA0mjgxYBKAgK83727Xf&#10;DRk5bEi6JiBACAoKqaWxhPrt8KF4AADgCOTcvOr3ypSpz/y8dWsXUT1JQCKVIIqiBIHjEdgTj2AC&#10;wAMINhsHFmDAsQVhtxdn5bGPt4/AYSJw4EjjQuDunYwQnc4Aycmd8oDQkHntcmBVdZV08Wdf7vlk&#10;+drNY6a8cqTDoCHXE1q3rryTfSccYwxAOFSrq8eMVE4cjwQGAFNNGT585FiH6Ni4SgKEIIrCnI0D&#10;DjsSv2CnnpK9jyMQAiA0pkCmoAWlSmlpmdA2zU8bwNfW1CkBAIDC3Mz3FhzevPfI14+MG3/12ImT&#10;ka88//TkopxcmSitsdTFK1fjH5vw2NXl67asnfTG3AM9Rj96sUf3npnZOTkBnMmCaQC0ceWy3lk3&#10;LwcTTIDFINplCYGamlofjbe30XVs4oDnOMCAkVhRzi5t8rxCLpVxLg0LBo7lwGISo82IQASKkREO&#10;2xPxuG3wYuY98U7EAbZZHNQQ//ooFODjo7Ju2L132aLFiw5whMCrk194es+mtd0xcIgmADfSboVj&#10;irat+WHrtwtWrt884plpJwc/PPyG3mii0m/ejPcwx9jV6wLPY5PFKojaaZdCoCTnjvRG6q2gbt17&#10;5wIBxBEO2WwCsi9pMZ8dpgWX/4iHXgk99ti460eOHYu8nHLKnwBAVVGxdvkXn/f9auEHI+pqy6lP&#10;3pk71MZzMOiRMemEAIRHRpTdzsgIu5tx09sRX26oKIPLV6/Hd+3aNcfxjGAA4FgeEIUFMY7frqMn&#10;BC5eSmkRExtXrlL525KSOhQQAcFvx0/EjBw1JgPTGJIS2xeXlZXRdZXVKhdpKZDSDI95HjvGQMuV&#10;Bh+12nJg58+tgRBEAKD8Xrbso7lzxs+bOfNRAgSunTrTUlevo5Z8+dmupat/WPfcjNkH+48YnyKV&#10;KczZd3NDwY3GzfDPh2ZJ/EEAN2OWXqeji0tLAyrL8iNl3j62wrxs9fo133Wq1+uV0158ZScHBHZs&#10;39rVYmWFZ6dNO0UwdlaK6jdwwK0d+w6Mu3HlSnjyQw/dc+8CcwA3r92K3LVrT8/nn3nubGBQgKWk&#10;uEh56ODhloVlZX6vv/n2PgIA4yc9dfbipcuhL06dOmns6JHprVolVObn56v27TuQGNMiou7512ad&#10;AgzQqkPHwmEPD7m+4P35j5w9fiynpq7e63rq7bB2bdsW9e7fK48zG6WbN27olpF6JQpzIFny3nsT&#10;sExqS+7UOev5V984HaT2N+Tn3g22lJVE2iSYGI1miUWnk3j5+tZpQiPKrTaesllYyE9Pjw4JCZEI&#10;BNCd1Fvaz5Ys6Td62JDUzn365wMA7Ph5x6DgkBB91/6D0hykpIGGth2Scs+cTYl9eipBmCYAmBIK&#10;i+5pi0vvtVApFJaye0XqNd+u7FhQVOTz3foN6wBoITAwoDrjZlqUuTQ/CkukNtZqkZhMVppipOag&#10;yBZFTU0dAgpfOH48/taVK9rUzNuhGWl3gtsktit7/9NF+wArgJYpiJm1SKP9w2pfmff+gSefffbS&#10;G2+8MWHunFkvrFq/ac2tq2db5xWWKr9dN/2K6NIlHuiSO3dJXbV+00OpN6/FJnXrmXXp0qWYPbt3&#10;dZn6/AvnIsLD9FVVVV7btu9oW1paof1q1Ve7LQBw88iBDhdTzkXwJtb75NGj7W9cuRIq91YaP/5w&#10;wTZDbY23nJKg0tzc2MqKEtnta1cDLl65Fk17SfVffbViW6h/oD7zZmpEuw7JlbwgYLNZL6mvrZVE&#10;xiUUSaVyw+7NG3sUFxepjSaT/NRvJxMup1wO1Ppq9AuXfr3VR6W21On1wEgZrvPgkVd2Dn44des3&#10;S3suXbqs/72SGp9XZrx1asfOvUmjx4674R/Vok6cI4CAqJia6KjoqqPHfmvbd8jwmxhoe/SW/Ygg&#10;CBIKEZKdlhrevktSNQIG5aamapZ99XWvpNYdytu26ZBPACA8KLg+4+atkOrK4kgGaMGg10sMBhMd&#10;EBJSp9T4lXtk6sO00KlHr/TBA/q2mjf/w+emP1Nwtu/g/vcemzA+a9+eX5JPHf8tgSCBWrTk8x0q&#10;X/9qAIAe/QalRUZs6Dxn9pwpL0x78aKvVmP87dCRNmarlRoz8cnTNAAYq0p9tm77ofOd1My4Wp1B&#10;MfX5p6dgCUPaJCbfefW1185n3MnxffqpJ1IwjcHXL6AsKDjIoDcavbr37pUBABAf1zqLkUrh5Mlj&#10;MUMfHlK4eeOm9mm3b4UhHlPvzXx7rERCmXsPGHj18SnPX5nywrO/rl2/aXB+wV0/mqbZ26kZUQwj&#10;YT9cuOggxoA2bPihT+u27SoTu/fMEDVqGAiNhWEPD7pz4NChttNnzD6CgbZBMzwQ0Jyx7QEAd4eU&#10;/bu2dty8dVv/e4WFCrPZDBQl8IP7Dyyc8uL0fTGt2tZwQNDJg/vacBYzHvzI+FSwx6ASDMDp6vC6&#10;desGDBkx4mZ0XMuKhn3oqkupfbt39jxw8FCb+vp678CAIGO3rl3yho14+ExwbDs9DSAAcMhiMcG5&#10;g4fb/HLgly65uXkBUVERdb179bo9ZMzjF7w0Wl5kNAQBywpnDv3S+kxKSkuNNtCYmJSY1bFbj3yZ&#10;wgv0VVXypV9+NkIppWx+/v71EkrGI0AQ2bJlSZfe/XIyz52MfuedOROr9PU0UDTwFgBE0fDYE49e&#10;f3323H0mnQ6tW/7Z4J/37OnIcSzNMFJACLMTH3308sTnp/3mpfYTMOHQTxs39mrZMq4ksXvvHPfx&#10;GisrmR+3b+723Cuvn8ZA4OBP2zv+uH1Hj/S8u2pCeFBQEujZ7aG7016eeqhFQnIVBxyyVFb4PvXo&#10;409X11b5cIAQLxAAHkOH5OR7a75fux5oWaO5+3Tu7AnZGVlBQaFB9ZHRkWXt2rTJavNQ7wIftVoA&#10;QtDarxcPGDnhiZtBwaFVHKYBAwj6sjL5nl+2dx7z6NPnc3MzIrLSMgInTJ6cggktgF2SpDkLbPzu&#10;ux79Bgy8GxYXX2auLZb8snNfl9MnT7UsuJfvHxkeWdO160O5vYcOuNgivo0RE1rY8M3SvhUV5QEK&#10;mVTn7+9vxhgjxktpHjB89MVzRw51XfjRwqEm3ga0hObbt21T07p169zO3bqldu/bv/Tkzq0Jny75&#10;eky9UU/ziACmJUBAEBYtWnxgwLBh1z5//8NRVtYi0/j51inkMrOUYRCmJcZRT0+5WpJ2Pfzwryfb&#10;vfTmm4eIGAcBNGeC86dPR5qtrLLfgCF5y79c0m/aqzNOSpVKk3PFEwKZKWciskoqIkeNn3DG3SBO&#10;AIDV1aCff9jQ58et27rV6Q0MRUmA4wkZN/aRjOdeemW/r3+glWAOclPORbz38cLH8+/mMRJGhmla&#10;AhaWFUYMH37n3U8XbnePAhCfMwKENeH1363tu3H9hp4UxyHgCdhsVggMDgJNoF/1oq9WrdcEBBkJ&#10;xogGECy15fT+vXs7X7pxM9ZksShDAwMrJz333G9hETF1QAjkpF3z+37zpkFqicISEh5UhwCARwha&#10;xLUp7NWnx72RQwe//OUXX+6MadfpHuZYtHvrhra8jajGPzv1HIcxYIMOZs9+bVJsq/ZFIx8emrty&#10;9arufiqV2U/tqycIcTK5HGIS2uR16t7rHnAWuHjqZPC5lEsdGQmFwsNC7/UaMOS22j+YYGBhy9q1&#10;g9olJaW17dK9BNtD7AgAgK7GZ9mKlT1emTXnGINprslCfs3wj4NmJv5AgMMjFQPBBDDH4oLcLD8z&#10;x1IBwWH1Gk2AyaHaJdjupAYEOEw7U4c601o6dyrcVA8NwkpceaA9dk+n8s6Vsd3h/UrbbcPuDkiu&#10;tt1xcfwiuuhxDfxhMQBwpnq6oDBfazXzGCQYvCUSW3BEZB0t8+IcqmGL2SwtyLzjK5FIhKDI6FrG&#10;25t1SxoKorKXdm7OIu7YnhLWbTCYAOFYVJBX6GtmTdIgrX+9JiDEBATs/kF2lT3H4ZLs2xoDS0kw&#10;JiBlaE4bElnHeHvZmkz3Quz2AQAAR4IS9/ETcZ4AAGgnodyp5yi84bBtAjjSrbrapl01wD36w+Ax&#10;zx5z5/jFAgAyAEJQUW6WL2ak4BegNjJyldU9gSkBAGNttbyipFDNcxxgWgISBWNrEZlQTQAEgh3F&#10;UsRxOsfo4YnWdKVyzxXn+tXhQyGuJ3yf31ngzHppYX6+1oowCW4RX+stV1odJCBYzPuuN9ZKKktL&#10;1HqDmZZSNHh5ebF+oWF1tEzG003g4dAGsMZ62Z07af4Cy1Ix8e2ryvIyVc9OeW5yeFSkbsW6DZvV&#10;2uA6jyE6XE7dnAbdCeFJe7ceCYcAGMGtIeeVjjstulpa5qXlAYPgUVjes9GGHz1o745FI5u3aKtw&#10;1gJvMHnN8A+FZib+AIJzc7N7n7pvmMTtuRY3Itc27NoIG+d2c10PDUyE9tvtDkgA4PRkd7/A9bi7&#10;W6/dpRvOvrE52rD32wRD99zeWQREJgAW+3fi6ETcscm7inS4XInFUXvab8HZf0O6AYhmBbHaGbGP&#10;zHMsjjcYE3DLry3+b9Iu7r6lOk9Zzs49qEVEpkNArDDt+NLzqOTWn/tHcOvGvWvcYG7dfiDgcl4S&#10;mQ3ntHfTdpu6SFva7Zjm6pCzFwZxn2kOO8bjdvhoQAVPYjaBd+MhNKKksz877tj9Atp93u3PifMW&#10;0kR/TXXOgdO70R0XQlBZbnr4i9NfekLAlHnbngNfKxQKoeFwGuLZeNCeVdT+qDiv+3GUOL9zxa97&#10;rnP3uRJbda0zNyp6nDLcHdkcz2EzE38QoJmJPyDgPEHbnysxMNReqQnsj28DJg6Oexox8fs9nO7F&#10;G1z3uyRZV9+ujd9xlyiyOjfxJjYIFyNxjcOzqrEnXpzbd41le7ct0u0n0kQ70Oh3dwK5Esxguzcv&#10;uF1DsLu84inB3I93elIUPATjBoKZgzHYeTt2u8addp7bs+f2b6+SZf/VfgQA16jA7YTS8H53LMHF&#10;7LBrvhpt/O6kc/JHkfXba7A1GBs4TkYec+04FHq27xpTUxKiyyvehYl7pTDa2a5b5S9nP54Hn4Zr&#10;uDE9sEe/IoYswoQROAxQW5CtuXTpSvSQcY9dobH7arBjYz8ANF6Pbt8QB61dK9xzdXkuWsdaEb9u&#10;8Cw0seRd8+c5Ls816FmwxZOuzUz8QYBmJv5/HNxYlP3zf+qxdN8gGsldzfAPAc/5byqMqHnjfjCg&#10;4TPWPG//q9Dsnf5/HP7/RXq6n9sbyqm/B01tRu6fm+HvAvcDliNksTGV/4fp7ubP4Q7/XIrg+7xv&#10;hv8laJ75/yEgxKXQJITYla9/M3AErPW1iuryiibTuzYGDIRgsXw0Aef7ZvgPAXG9wRwnrgP7638e&#10;nDYUAphYAHMsiI5q/zwgYH9O7C+H5t/5IDXD/ww0M/H/AfBwcyEEAeGQ077+N/YBQEBXWeb7+MSn&#10;pny7dtVDYnd/rhNMWETM9UyzHe4/CQ5ZHAMQFm1YvbLnqVMnYjHGzrrh/+3t/79zmHDTThACRFeD&#10;1q5Y3v+Z5yY9/8WSRQP/qYwcAwd3U6/47ftpU1ebsd4LgANdZYWmrLjA778/k83w/wuad8v/4+Bw&#10;oMEAQDCGsoJ8r6cef+z5mqrKIE+nF7c7nKd5xwsan/jtX7p/ri0toGfPnTumZ7euefNmzzwiOgU5&#10;7iHOrdJzgxFdqL74fMngUWPHTwdCkAspl6aAQOPvPBBrYtwN3zV1vQM390tJo7/3a9tFj0bfgTtD&#10;cv2/39ba6HvScPQECHHHt4m2GiJhp7nHlfb54Cwm/Mv+g528vb1ocLvKZQj5HZo65tLZ/v1G8fuM&#10;hDR4U1dW6H3rSkq8xzpxnxPS4L4m1oLz3t/t+vfWC8DqNasGbtu2o3OX9olFPbt2y7UXXnW23Xj9&#10;NSS9O96N10BT9za9MjyfwYbX3bhwrsWbb8147vCBvR0/fnfuqMribPrjTz4YkZmREdHYpHX/Xprh&#10;wYZmm/j/Atg3bmN5OfPBe/Oeyki9HVBTVeWt8Qsuc4ZmOd107R7SxJPdMQAghnkBYOKKS3YP0zpz&#10;8mwrby+5+c258w4CJoJb/JhYJc2ODCaiBzEAAMYEEaCFsWPHZI0fPSoPaFrAhEXijbRbrWcOAIvh&#10;Zy7fXbtjlofw7uasRSwIsEzw8EQGQICx4B7MJuaX5hDBzv4QECwAbuCvS+xHDmIBTMucWDj6BUcR&#10;b5dTMQIAgRBsL5aG7WZXdxyJaIclBGEgAotpYEBMe+to2eHF7IhAEK9375o4q3g5pUkMgAlBAK6M&#10;fWIIHgGMMfBms3d1Rbl3uzYdKty9zhs6ubmHHTlKgHrmTicg1g0Xy45yAIgmIHAYPMKhGvpvOzoT&#10;hybO7ferVvY6c/FS9I+HfsuWAQgAuMkwQBeIDTgSk9NOfMXeOHDE1mMgAAgDETDGwAJ25h8Xvek5&#10;ewEeAjW5Wcpdv+zp+OVX3+5O6NTxDmPvw9173LnmgACLMTDiFAILAAwRD6Vi7nvsiOtwnKmAtj8H&#10;9mlHGEDA9jl1yPu0A2dnPgA3ujmfGxYdOHyg/YKFi/bFtEq48+a0qS9PnvTsm60S2lR27z/4plid&#10;jXaufYfXfHP89/89oD744IO+/20kmuE/B4gAcIiAwFqZhfPefaK0pDSE5axo2PBht/0CQ6oFJAAS&#10;EBAkAAJ7OmcEgAUOFefcCbx58UJ0dXGhhmOtNh+/QGvFvXx1+u3roSERLWoBELC6Gq+0G5dD/cMi&#10;61q3blORnJycJ/VWsZhj0bYfvuvCUBR4eXlxF08fi/Xz1epoJFC3Ll2MslosUm9/jQETChAGQDzm&#10;/SJalAICQIINcRiolDMn4u9lZQR6+WmsUrmXFQEBDhAAa6LTb14Nq62u8vL1CzQARmIhZXBwaXtq&#10;eERDVfE9VebNa6GENTMqP38jixBCHIu2r1vd2VejZSneQqecOx2tDQyslwksvnD2XDRGAnj5asxi&#10;O+LWygMGQAgKs9PCykoK1f5BYfUAAlQV3fMrLLir1voH6M+dONK6IDvLLyI6qv7SsaPxvoFqlhYQ&#10;d/vqxXCLoV7h6xdoACTih0DcShFCkJ9+O+LyuVNxEa3blOZdTQmrLKv0CggJMBZlpIbkZKQFBoZE&#10;1hOEBcyZmWOH97eJjIqrFmhMKCCQevlchEqtNSKao7etX9u1bYeE6ty0DO3Vc6fjgsIjdTKpzCbO&#10;KQGDrlaRnXYzDFgOZaZdjz1/7kLo5BennSQAAgIAY3mhT35+np+/RsUC0Dwg7KyQRQAAEQQIAQgA&#10;qDg7PSAvOzMjZ8DrAAAgAElEQVRQigAUXmozhzGYq6ulm75b0btVYuvS+qJiVeat6yHBUdF1xvJi&#10;n6sp5yP9ff3NtFxmQ4SIs4TEOcu8eT0oN/Nm2ImTx9tJKJrRKmUGmUwiyFQas2A1Kup1OkbBAJd1&#10;63Zo1u1boZERQTUcZgQCAJa6cibz5vVwm81KqVUqCxYoqC29Jz9z6rdWcXHxVSmnfo3LzrwVGRgY&#10;UCeTK8UqIJyFyrhyrsXpw4fbbNrwfc/AgGBWGxJWDQSj3Tu2dLxz5074U09PPs3wgkDLpTxBCBAh&#10;YK6pkuRkZQT7eHuxEqmMByQAAgEqigpVXiqltar4nvr6pZQYiZwBH4WXac/PW5IIz/IBKjV35szJ&#10;eH8flQ0LHFy/ciHGxvJIrfEV15gAAIiDsoIc//zM9GBGLucppRdLExB/wwC3rlyIunk9JZKRyzhv&#10;X40ZEQq69xuU5R8SVl2QlRbcLjGxYMoLr5x+ZPyEywhTgoAowWbWS++m3wqV0BJeolCyCDAgAgCI&#10;h2Ym/n8HmiXx/+uACRAO0JK574y6du1qwMYtG9dMn/riUzbWIrFf4PzrKMRl0JX6zJsxZ/zVa1cC&#10;42Jia4pLy4IemzDhyPNxCSlrVqwYXllVJenco38uBgLrVi7ve+36lcA123quu3XxdMD7H30wbu2W&#10;Xd8Sq9Fr5fKvhz4/ZfKZeXPebFdWUubbIbF9cW5Bga9Op1NwHAe7Dh5ZERIUXZWbfj362Weee/Rk&#10;Sso3gKUGo86ieu7pJyZVVlUoaFoqMZr06MiRE2u8fLXlpw7u7vT5Z0sGmIxWhhMI7tmrV87iL7/a&#10;Ao6CJAAAQJCFxej7pZ+M2Lx1S6JSqeCtVptk/IQJKS/NmXfEWl8l/W7N2qEUImfXrlnTxcbZZLHx&#10;8eX5hYVqTqCl3j7e+s3bti9Vq/0EhyRqj3/Gc+bOGd+2bfu81old7wEAfDL/3UfCwsKrZrbt8Muy&#10;JUsG9+nVvWDzxrV9b9xKC4iNjTYAQsLdu3lKmdIL/7L/yBJvXz8LNCh/uXblV32kjARuXbsS/svu&#10;3W19VCocExNdeuNWahAn8Gj69JfPPzHt9WO3rl9qPW/+OyPPDBicxQDN1RbnMK+/+tJjK9duWaX2&#10;ov2/Wf71IEu9zm/Ttu2tOI6Tdzx4IOfL7zZuIcChPZs2dFy1+tuBAstTJoMRBfj5CX17dr8HBAhY&#10;jfIPPnh33MGDh6M5G0HaAD/jrv0H18h91DoP6RYDEGO94o3XX514+dKlULVKzdUa9PTHCz7ZMWD4&#10;IxmXTh1pseWHTT2jw8OqlixePFSn08u79+h271ZqejAvCJKePXrdmf/519uwU8IWdT1bt/zQ/eix&#10;I21kUgbTCMP8d+eOnPj4xOsvvv3OkU/emzOsVmdSsRyL09PSg3S6erz95z2bWsTE5m1d902/79Zv&#10;7CqRMAICLB03Ydy5KW/M/vX4sX0xBw7+2m/Xjz/2yM7N9WX/H3vnHSZFle7/7zmVOk6eYQaYIQ0w&#10;ZATJKAZQARVFzCDmsOaw67q61zWLumYxoiAoYGIVAyai5JzjMDAMk2PHCqfO+f1R3TMDuuHe5653&#10;8Vef55mp6Z7u6uqu6nrrTd/XsrTLLrus4NY/PPS3hsPFbadeN/XSupo6b88eRU2VNY1Zobr6A8sW&#10;zDv59bfeO7WhoS7YWF+LyRdPvCMtNVg7d+GP00Fj5NP33z/17bffGx6Ox9SANxB778PZ7+bkF9ZV&#10;bF+Ted8DD07p1atX5dIlSzsRStVRp59+6J4775710XuzTps0aeL6B26/c0gkEgnk5raxDN00autq&#10;A6qq4qMvvnkuPTc3Gmoqz7jvjnsv2b5jW3ZqagZtaKzDs9Oe++rUs8dtAIvJTz/y6EVff/N9keaR&#10;DcZAZ7739vv5XfuW7dm4tPsD9//pPCGIFo2Fpfz8/IaZHy18lYJj7Q8L+/3Xo49PCIUiRBCKV197&#10;bf7Jw0/bkziMXRP+G8Ldl/8fsHvNsqIVK1d0/9Mf//B1aiAlommKqKmu+rnQNwU40+V7f3fnFF2P&#10;ah/Mnf/G9Flz38rLya7Ny8lq4NCltatXdhk6+OQySgHOdbJh07pO/fv0qZEpxb4929t16dwxnpGW&#10;hvqaiiCETT767LMh48eN29GzqHvtoeKD7aZOnrzqr9OenKNKEmrLywIAsH3rxjxFkyUqKzHKdPm+&#10;u269pH1ebv0HH33y4gfzZz9z5+9+t9gX8IQXfjR7yCP/9fBZt954809/++yjZy+ZOGGbJNNjqo6S&#10;IjjffTTjtG+//abbrBlvzZr34YfPXz7x/C3Fe3d2oKaJbVu25oCCvjNzxpC77rj1+55FXWvLy8ra&#10;3Hbr7Ssfuf/uD6KRqMew4onav+TFAQezov5DJSWpF15w4QEAMPWosn3L5nZtMtPqwKCE6mtTF32z&#10;qE/XTp1rL77g/OKqiorA8KFD9s2f9d6b4DaK9+/3UZiJLU3kJ5lJdm/fnrt/z97OW9atzZ/21BOf&#10;xKMRZGVmhWfPnPVG54ICs766KkUG8M2XCwsH9OtbKWt+HeAINdS2kWVJKuzaPVpxpCRFk2XMmz+/&#10;1xvTp8+95fprNxw5WtoGoNi1cnG3995997RXXnh53gefzH/+scceWajHYnLv/gP2ARx/uve2S7Zv&#10;2pQ7c8bbc+bOmfEeFcS3ee3abq1L3ZzfJvnD7++5mFlx+dOP5r86a+Y7Lw0fPKBy19YN7cEZyisq&#10;2qQG/OTZp6addfedty9JDQZQWVae+dwzz3x24fhxq5pCDcHkceaEe53Lo7t+//vP33rxxdnRaBSP&#10;P/nEBx8t/PyFqbff+QNlnOzes6fj2jWr2/fr0/vInJkz3gVnnMjUfv25x8bNnj175LTHnvhy3uw5&#10;L1LOeEBVbXCgsa4u++CBfRmBgM+YM2vma6NHDT9QUXYkzdR1THv6sTFdO3VsmPvJ315/6a3Z0ydf&#10;ftm3hSedXNK9qFfVVVdNXgXOxK233brutVdffOeZ6W/NojLF9x/NH/TKK6+NvOXWm5bMeuetdyWZ&#10;+r789LMBFMCWLZvz6mpqUiVAvDNrxtsjhg4qNmNxXtdQQ2urq1LmfjD3tEsmTth5+shh+2sqKpRL&#10;Lr5o07RHHl7ATQOV1ZV+vbGa3H/XfZf6NUWfP2/uK689/9irMpXg0zwWg0neeOmFMcuWrej44Ycz&#10;X5v38UfP/vmBPyxKy8yqW7d8Ufc7brv30osumLTjtZlznr/80otWBQMBUAqxfsWygrvuuueCW2+8&#10;fsWcOR++0aVjQeyrL78Yxpr3pHva/y3h7s3fEPwXfpfs2xf867PPneX3++XXXn999OjRo+89cqQs&#10;EAmFJODYA4ADWPbdoh579+9PfWLa8x+27967wUcpra2q9A0ZMepINKT7I+Emcs755x/iAHSTSYcO&#10;HsrIbZtXBXAcOFBSmJebV09lGVZM9zHDxKRJl2y8+nf3LDl6pDR4+WWTv7vo+ttX5nfpWU4AQSAB&#10;FFi/YUPBqJEjSkxQ/tMPX/UoPVQSePCRxxdkt+1oZOd1Nidde+OqaJiJl198cczNN1676owrp65M&#10;LSjUDx0qyThnzFn7WvLtiSxttN7/4ouvDn30iSe+agyZyl+fnXbpFwu/Krpq6tRvoaqor69Pqauv&#10;wT1337v4nEuu2VxbU61ec+11P5x3xTUrBo8486BEqSVsiOM/n7KSkraaIqNLn/4lAEcs2hS0LQsd&#10;CwvLuc0UyzAxsP/Aw3c//vhnVRXl3lGnjNz9uz8+8lWbLr1rUgKBCJEVtM7zAwBnnIQiYZ/m0epn&#10;LfxuhuLzhrp17Vp777Tn5hX0HVzdrm3uUc2jARzYuHFT+4F9+5ZxONnN8sqqzIL8gnpZlfmyJUvz&#10;9HgUz7708oIuJw8/Eo5FlNw2ORFqcvL0s8+Oufb669Z1H3TKoZSCHvFTzzp7Fxc2K+zevfzgzk0F&#10;69ev7fjQn/88r3DwKQe7n3xKabfCTuWRcDjQejsZOOqLi9tu3rS53SN/eeLTfXv2dXz4gQeuqatr&#10;8I6feOVaUBm1NZVZjU0NeO61Vxf2HTqi2IjreOjJp2f3GDl6T8eOncqEEE6lBeegic+BA0hrk28f&#10;OHK0XcDnN3oNO+NwbvtuuseXasejUaWiqsp/403X/3TNnfcvatuld8OUyVM2Z6qS+OTTz/o//dzz&#10;n/Q7+/ztxOtTwpEwLSzqeZhyoPjAwfyMjFTzwademJtX1C8ci8bUzMz0GNMjqKysCFZWVLZZ9Pn8&#10;YYeL97S7+Pqb1uTkZNa079HryLgLJu5samoip581dn9h/5Hl+Z26RsFjykuvvnLG5KmTN4y94uo1&#10;hf2HHcnPza4wjZiPgqP4UEl+75P6Vtz7xDMfde4xsHbgkGEHJl179RrLjMiW4Ljy2qmLr7j93kUG&#10;Y56hI4aVXHjzHUs69+pV0RQOQZZlrF38Y//62hrvw8+9MLtt976N9dWhdAqBLgP77W0oPpw278P5&#10;A5548olP2hf2qc1s08E+9byLNqWm5ZgvTnvu3DPOPG3n5Nvu+qZDu7zY0bLynP79BuxFLILZ704/&#10;/7TTRpWec8VNS/J7n1Q1+rRTd1VWVHmOqUlw+c3g7s/fHMf6T6+/+PzEfQcPpmVkptaOOGXE4Ycf&#10;fvDHrt261tXXVXubC4VaCrGwZdPmwhFDTj6cmVfQJANorCsPBoI+I6OgUyxaU55q2zaCaTlVFEC0&#10;oTFgcRt5+V1qAYr9+/e1adeufT0DR+nBAzl5ebnRq2+++wfTZFI0qmvBtJQYBWDGw6qiaoQLCG7q&#10;2L59V0GHDh2rKOP48celvSdOvHBdRk5WXG4+OqkoP7Inz7ZMcsmUqat9AKgeIUfLKwOZOdk1zVuf&#10;KNxa+dOqIhCuTH/xxTMfuP/OS7oWdWuYv+jbtwaeOroUAMJN9Rl5bXPF2RdethHgiEajnvS09EZw&#10;oLamQjNNk1BIrevywEBRvG93lqaqhgRZByjCNbVBEGGffOrIsvqyfXmCAH95/oUFFD7e0BgKZLdp&#10;Gwa44OAElMoCSZ33lo891FDj1y0Tl065ejGVtWhNRZXfF/DFAqpPgDOi64bftm0CgDQ1NqZqXk+T&#10;nKhD3LllW1bnLl0aOYBtO3Z2HnPW2MN9hp66l4KT3bv25HXvXlRefGBT+pGKiozTzzp/G2WAD8CO&#10;9evzmMWlNu3ym4r37Gxf0K5tfb/ho47KDADnxLQsKTWYFk1uJQWgcoq/ffNl15SUFHrLjddd9+br&#10;L5859txxu2fM/viNjt26hynXycGysuxRp4za13vgyL3xaEy1bY5OXYvqZMqh61GZSIn5dq0uupxX&#10;YDhQvD+//0n9K/0eH3MKySDqK4+kxuNxjBk7YZMMEMhy7PYHHvny44/n9cnMzNT7DB+1xwOOutoa&#10;vyKrKBo4pFSP1NLikpLciy66ZE1qZqYBU6d7Dx5s276gc7UvkIGH//L4oq5FXY/On/fxoJuunXLd&#10;0q8W9EkmlGL1VRkenw85+Z2qGWWEAqguP9oxrhvalKtvWCs7xxexCbzB1LQ4ZxzVDY25Rb16l3hU&#10;jwClOO/Ka9f07Td0fyQSKchtmxc5d9KU1YwD1Q2NKdl5bcMygKihK5o/AMo4Wbp8WZ8xY87an5KW&#10;bssAysqPZua3bxfyeoP66pXLep/Uv29Fz8HDi5PfBBlAU0NVu4qqysDNd9y3PLlNNTUNqW3z29VF&#10;9Yhv85atGddef9NaFQwqZ6SxqUnLysyM0sRB51ao/7ZwjfhviFZ10pAB7N2ysWD91k35zz437fN3&#10;Plow/ZYH/rLgjAsv+6ldh/zahqamlOa2mURJNeUcNbW1gfT0jKhzbmD4eP6cQT169KzhAJpC9QFJ&#10;kqB4NR1gCIfrUyAo+g4cVgZuyqVHKzL6njykDgBWLF/Zq3ff/mWcAoZtaYJIoJIc5wAYM+RITIff&#10;57eaIiFfVW21p02bnDrKGcqOlqempqY18EThEuO6BKbLTQ31wczsbF32+y0nCqAjFAp7NI8nfPwH&#10;UF5WluL1+3HJlMmrPl+86oUpt9+9MOBJja1dvrg7Z5xs3rGtcPDQ4QcolW1uxOVIJKIG/IE4KEcs&#10;FvaomsKp3OIpAs7YlvKKcn9GZoYOygQHUFtZntmufUFIC2Yb8z6Y06Nzl65hqvnDlALhmC6npKbF&#10;HDEbizSFwnJmdrbR+gRKARw+UtJG9Xr5sLPH7gOAUCwc0AJBlqwCj+i6JimqFdOjimlaUBR/zKk4&#10;NrF334G2Xbv3qG2qrfYfKDmUOXj4iG0UEBxUbNm+M6d79561hm6pumGSplC9LymNvnfv7k6a30cC&#10;GdnhUCjk8/kDOpNVQAZ2rFnWvqTkcEa3Pj0PHn981dU1+tPSUvUHH354wXsLv33h3Ktu+THWWOfd&#10;s3ltO0BWdu7cnXPOhEn7OQXMWMxLFBXUo9oUHAZjXs3rs5L76Fg9AIoDBw+lt23XoY6CobzyULoJ&#10;4HBJcVZmZq6R0bZdIwABDlBKUVZRlZKekaWbkAUHEI80ebNz2uiK5rcRacw4UlHpHTfxsp0UHNFQ&#10;o6ehKSQFUtKiphHVOvUZdPChZ16f8+Py5U91KezWuOjbbwck93JxcXGmPyVF93r9YQoqAKD0YHGa&#10;aXMhKQoDBSoP7co+Un40bcCgYdt1PUb2HzqUUdSrd/Ux7e2UYc3qzV07d+9ercoemNwkDaGIJysn&#10;NwwARkRXdJPBl+qL19TX+9NS02JmoregKRxO83t9ukwpjhwpzczKzAxDVhNJGJMwPSTXVlamMcbg&#10;DQYiXOYwQzrihkE9Xl+YxfUgFwSKLxAHgGjV0eC33//QfcxZY7Y5le7uKf+3hlvY9puiRSmdRSLk&#10;kSefPr97tx41p4wZt5WBikRLE8lIy4js3Lc3u3lSVqJHS+YUXQsLj8ycM/vUNm1yY5pK+dy5Hw+/&#10;7bbbf6AckKgsOOd4Y9rjE/w+X3zl2vVd8vLaRlMz0w0jVJ0Sjhmkc7eienAmr92wOeemm24ooaDC&#10;1mOqyQXS0jMNyoFwU9Srerzw+Px6Y31tKqUUbfI7VEJW0bVLYcVHH88/J7tNboAbcfL+nHn9hgwd&#10;VHHaGaO3HTx40Dd7+vTRJw0+ueqD92b3isSinqhppAFoan1qOmXU6Qem/fWvI3/4/rsBENQTampQ&#10;P/nkk5M6d+l4tM/Q0/Zu3Lo1/+qp1yzn4Ig21QdVjw8paek6BXC4uDQtLTXdVo9pXXPatoiiiIqK&#10;ytSZrz13nrBssWz5sj7tCgqOMgbs2lfSpkOXLg2JUaA0EtfVtu3zdQpAGIxSRSXZmVl6y3ZSgDOU&#10;HT3aNrd9QX3AF7TAOInqVoqsek1nX5morQsHUlLTDUpNoscZ1vy0cphCRe6BvftT1q7f1Gn8xVfu&#10;qqk+mmZxQrp0730E3CQyVWELgCiqXVjUr6Zrt6L6O2+9bepVky9fu33LtrxFi74rzM3MsgCgsHvX&#10;qmeff2HE208/PCErPUN/4533B1w5+crV2Tk5dc3bCecY6d+3b+n8j+YPXL3qpz6xUCTzyJFDwTnz&#10;P+l/4UUXLelY2F2EowbpddLJZZRzhMJhb06bvFhyslw4ogclSbbl1uGN5OfLObJzcuOr163vOuet&#10;V8e+8fY7fed9tvCtA0fKOuTm5dVRKgvOGaHUMdodO3aq2bh5W7e1X/5tSCDgN6e/Pn1ESdlRjxFu&#10;Uusqa3JVzY/UjKwmcEbisZhiMRBZhrjuqiuuyc/Pj51yxukH6iuqU/aVHAqMPe+CDUh8L5b9tLJd&#10;j169qhMXQgAH+g0YVKx4POSmG66ePHHChL0z3p05YMyZo5d1HTikwm44pJaVVQZ69hlY3XqAHQXH&#10;vuKDuX0HDKiEDCHrpmTqlpqWkRUD52gINfpTUtLg9QWj6elZDUuWLulbWNSltuxIWdZ7s94fmpaR&#10;zjmj6NWrV+nDjz52Xs9Z75zRrqB96KuFC7vrccN++Oknlnu8Xvut56eNH3HqyOKN6zd32Ll3X2ao&#10;sTHN78/an5aZZtx32y2XTLnqik0z3pl58vBhww8PPvXMLS2b6ObFf0u4Rvw3RbKblcEUtty9Z8+j&#10;V18xeQWnVDTvaEoxbOSonW06dGzX8lV2yq2ozMmUa6/9yePVyKZNGzsxy6Jxw0LPkwaWUACd+/Q9&#10;cP7552/9+rvve2RlZEVS01L1joVdQuAcUPzWjTff/JPHl1LLOBd9Bw6o7DfEqeBmjGtMCN6uQ8cG&#10;AIQRymOGqadn5cQNw2A33Xjzsl79T6oGBa6/8bYljS88lXrXPfed3aFDu9j4c8Zuv+iSK1b5MjOj&#10;995zz5rPF37T98svv2ETJpy/yyZEaapv8h3b5czRtrBr6Ztvvf7xx/M+HjZr9szhqanB6AUXXLB+&#10;zLjzV3lUGe0LOlQMGnFqOUBRVVWVVVlTZ6dkt4kCgC1LXKJSnHp8zblrBscDvGjSpDW7tu3IW/TN&#10;9z28Xk8oLTUz0ja/Q71KTdK+Y0FTt549K0EpwJhcVVvH23Xo1ATOwWQZNrPDqs/Pjj1/UgRT0kO9&#10;+vYrTdwUpRVVaarXF+eJvRlnVljxBcKqmm785ZG/LHp/9pxTZs7+oM+gkwYe8vkCPC0YaFI1v92r&#10;d+/STp0LG0FlAXDCBbEKOnVskD0+++mnnvhg9px5Zy74/Ks+Pbt3L7///j8sbmpsUmRZFj0Gn7Vj&#10;6lVTOn04/9P+uXl5sXvuvnfJ+MsuW51sUG6eZsUpzpwwYceD0XBwxbLlfZctXtq5c+fCmvvvv//r&#10;IcNO2UE0Ja1Tl8JafyAYAoBozPArmicky7IA5zC4bWt+fyz5zjmSvfNOn/7ll1+27MUXXhr7w9KV&#10;BX/800OL23Zo13Co5Ghazz59KyiVQSlvrlG46oZbl1fV1AVeeOXFUekp6bHzzz13c31j0+Cyw4cz&#10;FEmyThow8ACVqQVQUEnhlEhGp87dyiddOHHd/E8+O+2Hh/7SqWPHDnX33HvP0gsvvXw1wAmojJXr&#10;13cefcYZu5M95ioFlEB6/cN/eujzF6a/NvrJZ54bcvVVV6+/8pY7llLKiR61/JTKsZT0zIZk/79z&#10;cUaR27ZtXe9e/coBDs4lGmoKs/bt2zeCUsiSalPQKPd6+e9uueHbx5969qIH//TweYOHDN579z13&#10;fT/z/Q9HmIauDB09duvlB4pz3545c3BNVbV24cQJxVNvuHWJJ5hddfvvblk679MFQ1eu39jxzNNO&#10;2zv6zDMP1Dc0+HiKTzz56CMfT3v2pXPfenfWkHPPHb/psqm/+15Vfc67orJrvn9juFPMfks0C2jw&#10;Y1RYWsQ1ErnIxDjD5NDK1q5R88hQbuK7Lz7p98QTz4z/cumy5/z+VNO5H82eOzNNGZwR6vFZwHGC&#10;HowRJELSpm5qm1cv7TTk9LP2cABcj9HGmppAVn6H0N/1CTgnnFKRTA20vD9HxML5kxPIXLSefZxU&#10;y+K0eSAnQSI06mwjI44YiioogHhDrX/LpvUdhp0+djcAAW6S+voqX1pOfjT5iSS9R0cghsOprFYF&#10;17nCKLOhqlx1XpdwSgU4p8u/Xdhz6Jnj93hUmTEAVm2lX8nKjSbfS8t8Z5bYdOc/27esb5uZmm62&#10;7VRYCwCVRw8Gc/I6RkFpSyCUccJlKprqqr3pmTnxnx8CHNCZApWzpNiN3GrrAThCMInPlzrjOgmF&#10;CQYqkjItFK3akXjL+jkFkZ0OZjAOyLTVZ5J4X1WVZRm1pWW+XoOHlgFApKFCUT0+qnpTm1MKxwzf&#10;5ByMmoTCIygHGGUE4FQGOIcqjhmVyXHsiFgGAhai8KTYzgpNwiGDUme/86Y6FamZJk0YZwpGwbiA&#10;rIrmkbkc5JnHHx538RVXru3UuVttciY9o8ljniWOJdkJ6yMhSMQ55bJqt7wfmtg+E5SpzqhWzsnK&#10;7xf1GjbmnD2UUkZNU6qvKfNntOsc4hzQKSMecMKhOvvYjEhUDXATEIiFiNFQHZhy7c23PPPctI86&#10;9hl4WAUEh0koVIGESBEFCBgEc0bDEpnJApQRRmWRFKZxvreuEf+t4Rpxl78DI++89Ndxq9duzJ8x&#10;56M3Whe/uScBF5d/Mxw4sGNLzvMvPn92j+6FlZ/87cuTFi5c+GYgq00T4H4HXVpwjwUXAMdWrCa9&#10;2XVbtmePHjN6f4sL6Na1urj8O2n+hlGOwqLC+nPOOWt3Wma29dr06R8GMrJDgHvSdjkW1xN3AdAq&#10;DI6WTCiLhBU54GU80dN7bHOUi4vL/z5JSRYn9ZFMJx2TTnBxaYVb2ObSzDGV0+CQA8FErru5jB2u&#10;N+7i8u/EGSqX/LYBaK5fcQ24yy/hGnEXAD/3rZunjP3TR7r8n9GqyPBffPA/uIV/cT0u/16SRafA&#10;8ZfPLaoFrkF3acE14i4/wzXcJwYcnDiiJP8oOkKb9eTl5oe1GjCa6IM/3qDTZs0BuTmke+xru0fF&#10;v4djL57pP/ifiwvgGnEXlxOCltYwADBRWV1OcnMLRHLy3LGn9pb8Kdd1VBwpobVV5amNjU1t4vG4&#10;AgJosiKoJJkBfyAKChi6HqgsL884WlaaHovHtIz0DDMnN7eye58Bewu69IgGUgLNCnYUriFxcflP&#10;wTXiLr9ZeEILk1J6zN8nDs1d3wAcwxmpK8989KH7zy47XJpb1LPnkXsfeexbbzAr1PzoZgld3bNl&#10;7apuc2fN6nNg3752R48e9SqqBK/HD9PSIWzA41FhWQY45+Ccg1IKSikIIeCcwxYckqyeW9i9qOry&#10;qddsOmP0+M1UVi3Xgru4/OfgVqe7/GZJGqbk8sSjtcAJJ7Dj/svGnXFd2eHDaV6PB5ZlISunbWz8&#10;BRO2di3qUaVImhELNwY3rF1bsHjxD724bRNTNyDLFAqVwIUNZtngwgYFBaUEqiIB4BBCwLZtMG5D&#10;cAIqS4AkwyYEFuNQVA+6dCuqePTJaR/mdSmK/B9/MC4uLglcI+7y26BFLAuA47/qkQg5dGB/wb5d&#10;O9pnZmko4tMAACAASURBVGfFuvboszcrNzdGZfXflNP9V9b6y49pFo01Teh6DIwxIquq8PgCoACi&#10;1UcDd9w89Yry0kN5TI+DgsDn8yES10EVtTnSoMkKTNMEMw1omgZKCAzDAGwGTdMgSRIYY4AQkCQC&#10;2zIgRELQLuGJg0rgAGwByIqGcFyHLxhEXGdoW1AQeub51+YXFPUq/1/72FxcXP7HuEbc5YTHCSMn&#10;BESpIym65rvPe05/5aUzyo8czUh6mV5/0B40ePDBKTfevLh7v5Mrm5/7P6n6Pd4Wt7rNwcE5SCJZ&#10;DQoI+neezBkjVKYCHNiyZnmH+bPnjNi9a0cbv0eTZZkaBfn59dnZmfXr1q7pUVl2KOBRZIAzMNOC&#10;EAKyqsGyBYRwfiRJgqqqAGfQdR1EAF6vF4QQ6LoO2ByapoFQAdM0oSlK83MBQAiRMOACggCCSOBw&#10;vHHVF0DcsJCSnmI88exL8/uPOL3EzY67uPzf4hpxlxOfhMY15Qzx+mrvU48+PHH54u8LVQqA2VAU&#10;BZZlgVMZnErgRMb4887d/rt7H/jSn55pJtt3/jtGnB+jSZ+8z9EAD9VXk/JDxZmxaMgnSarw+lMa&#10;cvM7RFMyshxt8dahfe5Iesx48anR782YOUKhBF5NQVNDPYLBIEw9Dk1TwJgJCBsyCCQCcMYgyzJs&#10;IcBBoCSMsWEYkCQJikTBGIMqy7CshMGXZSe9wGwIwRNeuQ1CSPM2cc4hiGj2yG3bhqJ5oDMbAk6+&#10;3AYBoZL17NvvftBv4CmHAdqs2e82P7m4/Lq4RtzlxCbpgQPQGytSb7vuqssP7t/bxiMRENsE5Y5B&#10;IpBg2BxcVgBZg85sTH/n/ff6DBle+j8x4i2vD2fWMwVUMLrki8/6zX1/5rA9u3Zma4rkGEUhUFDQ&#10;oaFLUY+Krt2Kak46eUhNXocO0WhTg3zk4IGULz7/rPv6Vau6xSJR+DwawAVs24KqKLA5B4gTKSDO&#10;gEwQkRjpQpw2MEH+/uYR8fM7WsbBkJ/FCACAk2Nb1pz1U9gJb51IFLIsA7LXfHXW/A8KevYvdYbj&#10;NJfKu7i4/Eq4RtzlhMYZyMZhhGpTLpt0wXWRhpoUCTbMSAhBrwbbMBPFbQKCqjBBwRUZlk3w2ruz&#10;3+szaHhpYk3/bSPe0vbFUHlof87rf31uwrLFi9sSMPg8GmKRMHw+H3Rdh6Z5ISkyYroBUAkSVRCL&#10;R+D3KYDNQOB46NR2Qv9CCFAJgKDHGNXk9iWNs2Ng/7mKHhHOY4lodQMAIDvjyFqp8ZHm9SVuE5K4&#10;JQDuhNkppeCSCk9am/hTL0+fXdTnpAqAElB6/GWDi4vLvxG3xczlhEc3Q9Kf771jYkN1eQrhFji3&#10;EPCo0CNhaKoKIpwwsaQAsGzAJpCojEBKSqsxnv9NL5xzMGai9tCB9l/M+/DkLxcu6B1tCkl+rwfM&#10;EmCxCNICfpiGAYUAxDbBuAlqcxBhQ6EEqV4Vuh6DRAAIASYENInCqyrgnCNuGJAUtfklBQG4cORd&#10;Wixlc2D/H0JJIvKfNPokWQmQeK4zzNK5J7lyAoA74XZCSOJ+7oTwbQ7Ogbqaau8NU664/tIrpmy+&#10;4PLJa9rmd6w9MTsBXFxOTFwj7nJCQ8Gx6ssvBq/8aVkHv8cDWZIgyYCwnVw4IQSCC2cpRLNXKcsy&#10;MnLb/dNWqeZRzDCxb8eW9ls3bGpvGbqnvr7Ov33rpg6l+w9k20YctsUgUQFuGpCIgCOgEoNMKCgB&#10;mG0BABQqwxlbHocQAmkBv9OrzZxR2IRzmLoOUApVTVSdUxwT9uYEoCI5quZf41jfukUPrHVkPbng&#10;rSawC+H0jEuEgBICQSgk0fKqKX4P6kIR+vEHswZ+On9O/3PPm7DtmltuX5aSV9AEJGdxH78lrpF3&#10;cfnfwg2nu5zQ1JWWZFx+7uibqQQFNoNlxiBRAIwh4PXBtpiTl5YUWAIgsgYDAm3b5zd+8PWKl45f&#10;HwcHTc5epQADw5EdW/0zXp9+wZLFPxSmp6YgFG4EM0wEPB5Yehx+jwZFcbxn27YB4uTBHeOXKAaz&#10;HSOtKAoAOMVmxFkCgCI5RptypzgNFFA8Gphlw04Y8WRuGmgJp9PjzPjfN+r/zHAeO9wmmXNPXviQ&#10;Zr02B4kQcFDELA7J44GiKDB0E4IAwdR065Irrlx52rkTf8rL72LTnxnxf2V7XFxc/hVcI+5yQtEi&#10;/81BOZPuvPry6/Zs3ZgnU4K4HoVEgKDfi2g4AiJEs9EUVIXObFDVA4sQnHf+xPX3PPbs17/0Giyx&#10;lJmpfvr+O0NnvDl9RDweUT2yjHBjA9JSgyACsIw4PKoGy7LAGHNyzglPP6l+ZlkWJElKbHNLJEAI&#10;AUmRASqDMRPCtkEEoMoUkuRUhZu2BYnKThidAKKV4SMJT/yXTGFzz3nrpaDgv1gA1+Kb/5KPnNxe&#10;cHHcc5yLE1nREDdbVN88Xj9MZsEmFOlZ2bFzzjt/y1U33bFZC6TXsmTdm1v/5uLyv4ZrxF1OKFp1&#10;WOPHrxYOefpP955jRpqgKgo0TQHnDJZlQVMUUDgeMKEymABsENhEgpAVzJjz4bzOvU/e+8uvwlBV&#10;erDt72+/7cJDxfuyPDKFQgCbmZAEh7AZwDk0TUXM0KHIKqgsJfqtSbNZTCrFJXPKsDm4YI4BJwCR&#10;ZMQMJ+wvUQrYDIIzSMTp27aFAJUIBJAwwC1WmIpjPfLWJAvYfml5TDU6SU6sFiCCHPu45EOIcwEi&#10;Wl8BEA4ImiiA47AtC4FAANF4HJxz+IMpaIxEoXl8iJkWFJ/fPveCSbvuuO/BRVTzxzn9pZp4FxeX&#10;/wnud8nlhINzDhZqkN58/dUhkkQgSxI8HhWmaSYMpJPHNZkFDqfFzOYcoBIs24agEjoW9S37pXUz&#10;gKz5flHfKRdNvKb04N4sBQwybMQjTQAzIFMCCgFKCUzThCo5YXRmWrBtAcY5GGOOZ54QUbEsy+lT&#10;5y3V3hzO850wvBNWt0EAIoFxx8du9uDhhLepEInlz7fbEWY5zgCLlmXyfn7c/wkEWjvox7ar0WYP&#10;W8Bu3nYCqfn/EiHweTxoamqER1WgyhKMaASaBNhMh6pIoDaTPpk7p88Vk8694UjxrjaUM7i4uPzv&#10;4BpxlxMKZ4IWxed/+7j/0cP705llQlEk2KYFmVAQIZw8tOCOtytaDJDFTFBZQb/+J5VRWY0CAPix&#10;eeSmskPqU4/9ZZwZbZS9hANWDCqx4VVkKJIMXdchJMXx6IkKCAoJkuOxisTWUUdURQIB4QIycf4G&#10;4DxGUHBQEElxWsuIaB46QmQFRFERN3RIkuR48EJAcO5461xAltXm9SDxJjgAmwA2oYkgO3W8dRuQ&#10;JMWpKKcERAKITGAzEyRp3YUEARkcMmzS8sOB5oJAiVDYzIScEI9hApBkFYITxA0Dqs8Hw7YBDqiy&#10;Atu2nXQCi0NwEz5KUFNakjbl0gnXfPnpnH4JjTwCzn+xSY7/wn0uLi4/xzXiLicMyRM7C1d73585&#10;40xVAqg49lTfUvCVKOpOCJRIMoHf74ckSRg4cOCh1s9q/SX44evPi5oaajSPLMGIx5Di88GIxsCZ&#10;5Xihkux4yFSGJMutnu2El5NtWMnCMAKn77r1Eq36vm3TgEIlaJoGALAYgwBFMDUdccMEs2z4PV4w&#10;w4QZ16FpGuLRGDgHbFsc45UL4rSetfamFUWBYRhOWF+iiMSiiBs6gkE/hG0f9+5/QSCWc6iqDMsy&#10;oKoymJXQZKcUuq6DUgpZVWFxu9nLp9QRg7FtC15VgyYrYIYOyWbwabL61F8emvDmkw+ODdfUyMfE&#10;FVpZbvfE5OLyr+F+V1xOEHiimI3jhWeeOL2ussKrgDYbbZ4s/jqueCtZXGYZJiKRCEzTRNcevY4k&#10;1oikdiqHM3xk3bq1/QHHePn9fthcwBaAonma12XbNjjnMAzDEWJpzi07f1Mcdx944mLj5z+yQsE5&#10;Q1NTAyh1PF/LsqCbBogkgUPAsjmCwSA0TQNjDB6PB5JEIEnEeR0inAsGwZ0LBeG8HgGHzUz4/V7o&#10;ug7ObKQGAwj4vYhEIpAkqbm6naDlOUS0uhiiAASHIlGnvoAQSJKEWCyGQCAAg1mgVIbgBDKRIUAR&#10;icZBqQxJUmDETRi6Dp/PB9u2EWsKw6d5yLzZswbfdf3km9as+L4L4IxQ5ZSD0ZbCQvfk5OLyz3G/&#10;Jy4nCBQUIDtWLe387TffnqQQCjCrlbpYC4K0hGKTIWlFUeD1epGT0yYyZPhpxc4aW9qdqB6hc958&#10;6dSN6zd0kCQJFrehmxZ0kwGUgHFnTGey2l2WZSiqkxvmrX7/3SVJVpI7RtIJenOA25Ao4FU1+Hw+&#10;xGIxKJoKKimOJrrmRSQWRVM4AkEoTNMJg1vMSIwR/eUcefNnIQSi0Sg8Hg8IIYjH44hGo44Bbx7Q&#10;0tqQJ7fZ2T4C0Wy8ieAgialoHo8H4VgUXl8A0ZgOr9cPy7QhJBmeoB+GbkEiMlICweYQvCQp8Hl8&#10;EMyGz+PFgQP7M++/6/Yr77rhyquWfbegR7ypziOD4b/T/+7i8v87rtiLywkBB0CZKb/20gvnqoAc&#10;jsXh9Xqcf5JWqmWCNoerndaqRFsXIYiEmjDytDNLqMdjN1eQA4iHm/wvPf5f53z51Ze9ZAJCKQQh&#10;ElFVxblI4Dbi8ThUVYLq8SAej0OWaWK9/5rK6PFGqflphCAWi0DRPAhHI8jMzmZpGRlRIQQpr6gM&#10;WpwRzZ8CmRKAM4AR2IJDlmVnm+TkdbhwitcFTxSxO/dLsgrGnF50IlEo1ANVViAMC6ZpQKYSBBEt&#10;W0iOG87GOVRJhmEa8Pv9iOkWTMtGelY2GhpDaIxE4fH6nKp8QmGDwIqbXPP5qRnXwS0OqsiwOIOi&#10;SLCiMZ6ekR5RfX4pWl7m0wgjm9f81Gn7hjWdFM1jDR95Ssnoc87dV9R/yIFAWrBJparbj+bi8g9w&#10;jbjLr87xch9/T8MrqWbuzDjh+GL++4O3bt6QnhkMIjMYhGnpf6dUu2XNtm3DFhwcAjk5OTjl1FGH&#10;eUKBrabsSNoXn3088LNPPzmpqHth9SOPPvJNTnZWqLaq2rtv5/b2X3z+t756NKZ4PSo0rw+2ZTaL&#10;swCAYVhQFClhPGlz6xUIb1ZUE+RnHdsgouW2RAgCgQBMTuBTPZg+97MXMlKzYqAgVeUlWXPenH72&#10;N1992SXg94IzCxbj8HgcKVZCCNCci3Za0Uji/SdV3VRFgSU4DMbAhRCaqpL6hiZkBFIAaicMeKJ3&#10;nfx8LxDQ5hGnls0hCCBrKhqbwph63Q0bKirLA8sXLylqbGhEdnYWsvNyqm+97/5vn/jjHydxi3kt&#10;ywYFh8fnBSEk9sRfX1zQse/AAxwcZbt3dvpwxvRRa9eu7WDLEhRA+fGrhd2W//h9NyrJPLd9+/o+&#10;fftVpWZkNrRrlx8q6NilpqCwsDI1NVMHpQBPXLw1957TlmPmuGPKlZhx+a3iGnGXX53Wxrv17V96&#10;XDJvHa6t9M186+2RflWFEQ3Dq8jO4BAi/YMpXhRCMCeXzCka6xt4l67dDi5fOL/39z9812v1ylXd&#10;uM3o739/39dnTpqyoerwEV9V2cG8Lj17lQ8aff7W8RMv2fiH22+aUll+1Ov3+2ELE4zZ8Hi8oHD6&#10;qkVi7jZJvguSDJq3FLwdv6TNRh9g3IawTOhMwJ+eGWnbqVvskbtunGgxERw+atTWB195fa4g0qU/&#10;/rCoq8/jhaxqMCwbsVgMfq/mvEenkc4x3M3v29mGuoYmBDPSAMHxwpszPrn/ntvOk2XVY8Z0UCKB&#10;g7e0nx23Zygcw8g4h6JqiBsmqKol8t2qNfmeh747smNDh6+/WVTkD6SgKRzGH558Zm3fU8442Ltv&#10;/yMrVyzrpnk1mMxCKBbD0y+8+nXRoOGlH7783HiDcXHOpIs3XXXDLZ9vWLnq1rRgUIrHDahCQGYM&#10;kcYQrbPtrK/27M2SFMcbZ8xRkAsGUoy27duFsnJywjl5bUP5nfKru3TpUZHdpk2lL5BqBNIyhKoe&#10;68FT14y7/EZxjbjLr0+yApkms58twijHkjBJnGHJFwsG1NVWePyKDAinRUpTVZjc/ucvx2zYtgV/&#10;IEjuve3Ga8urawKy6gMAXH3t1d+Pv+Km9W8+/eAZH3384XBFVqVIJIJBA4fsn/bG+/OmXnv9qpde&#10;+OuZBmOQFc0RYbFtRGIGfH4PWMKYE9BEUKCVLjk59jbgKK3ZrR5vCxuKqkGjBKqqAZxj177idhWV&#10;lRnLfvqpAAT01LPPXrdkyY9do7oBTXZy5WnpmdDjUZBES5mdqEy3CU1UwDvLQFoGdMOEzky7a/8h&#10;5V26dG9Yv25tnibJzRccwLFqcMluuGaRNirBZDYkRQPjgM1tnHbqKUe4LFvtunarkz1eWAaD5g+g&#10;39BRh0FVtOvQPiRWUke9jXOMPvuckqFnj9/9X9dOmbJ29ZqOXKZYuHDBoKAq6ZlpaVI0EgW3bQSC&#10;Aei6joygD3osAp+kgHMLsCkUJHrsoyGtdG9TdsnuXdm2TGELDkKo0DwKDwRSIx0KOjYMOHngwb6D&#10;Bx/o2rN3rc+fbiWrEGhCLo6hpYPBxeVExjXiLr8+zS42R1350azs3HbHTL5qHQrl4CjdvS1l9vsz&#10;hno0GYIxcNuCqmowTBNEPtYN54Q2vwTgnPQppSBcQI/FSFy3AgGvD6FYHL179i6/6qZ7V896/pGz&#10;Pv1o7jAzroP4KBRFwabNm7ou+mxOvzPPv2jnyy+9eObQYUP2Q9jyunXrOtmWjYzMLGvCpImbZ86e&#10;PTgnp40+cMDg4kVff9lt2NDhR3v07Fm+Z/u2/DXr1+YzmyM9M80YOfLUPelpqfq+vfvzN61b2xYc&#10;EISASApMZsPmFKrfZ4EzhMIRj5AkWJzT+vrGtLSMlFpGCBs7/vy9mzds7CxJxBgz5qz9kiSZX3y6&#10;YEBMj3gNU8eAgQOP9u8/qJQxSxzau7/t+jVrOhJJsqdcfcMGSNSiVGanjjln84hRp+7ZvWVrxxVL&#10;l3fSjTiGDB5U3rVn7zLLMrFu9equFeXl6QDAmQUbNhRJBrdtCA7ImhexWBxdinpVyOAEXl8oNSPL&#10;qK2o1HKzshu9KSkNgKm079i5kQlApjI8PtW88d4/fvntvFlDV/z0U0dnFrkCy2ZoChkejyxB0bxg&#10;ehRGLA5VkWDEotBUFUIwSK0zJq0ulDioE8kgAIRNELekkK6nbq+pTt22aUNH+603T/f6/KxT5861&#10;/fsPLO05oH/5oMEji7XUtKj8M9V5F5cTE9eIu/zqOCFyhh8WLBj41+efP/XTL75+1Zeaav3MkHNA&#10;psDsmW+eU1VV6ffLFIyZkAhJ9CHb/7SOmVKaUE8DVE2GxQE9HoOmqmLc+eN2N1UezXn7rdeHBQIB&#10;BINBNIbD8Pv94AQINdSlSGpmNBzTxcRLJ2+rLD+cunbd+k6SqmHAoMHlF9903/I58+efdPKgocV/&#10;eGL6J+MmfNexsO+gSsNkgdG1FVt/umDsLRlZ2eY7H86dEczu0GiZMY/flxJ+7K7rr1yxZHmhosgQ&#10;nEHYNiRVBoVkgJmUUkIEJxg+dOiBy268+ae3nnzsDJ/Xzy+64XcLrpwabZ/fvX95dXVNdk7bdjV1&#10;tXX+Rd9923/cuReuf+DJ577Zs2trDxUKKbi35/fP3nHbxd8vXtr15BGj6rLbdSrjiqSfPnZCacWR&#10;w9n11fVZps1xxlln7/rTMy9/HLdsP6VglzTU/XjPDVNvLi4uTk9LCYKZBmxhw+P1IxyNQY/r8AdT&#10;kNehoKK24khbqqjhfv36li6tqe06/vyJOyN1NdKK5d8NaZ9fUEllCRzAyNPP2JbbvkPjm2++PlIL&#10;+KCqih2K60LYFknxaohF45KmaaCSAipTUJlCRiJfz1tkYdGc9Xf2uQQ4g2GSO7t59jpNStsSs6lR&#10;2b9jW97eHdvzzJkM6WkZ1pDhIw5Mvf6WDe279iyB7M4/dzmxcY24y69Lws2uPLQv/fWXnz87Fq5X&#10;Vv349YDRE69cmwisg3JKGDgopWL94i+7L1+6uIdXSaiwyQQKlRDVnVGeVP47CfFWVeqEEEgQCXET&#10;AioEJAhS0LmofP3qZd00zYNoNAaPxwNVVWEYBmRJheLRTEq4rMgyaVfYJb5h7coOHBSmoUNIEhNm&#10;TDZNW1Y9HgMA4vE4vXbCObcPGDDwwLW33rZc0zyYcu0NS/yBrKbJE0bfVN9YG3zuxbc/nXDp5CU/&#10;rVhdGI3FIEsAqKPxnpmZaXI5wKc9+/yHsqrouR06Niz524J+Hy/4dIiqEFtVfSItJ6/6rmuvnLJh&#10;w4a2P67aOAOE8EBqun73g9N+eO+VZ0e//d57wwsLOtc9/sqb5QWFhQ3aqrXKjZOnjFN9qrlw8YpZ&#10;j//p7lM2b9xUJAwLsqKIm3//0NJvFswb9uJzfz1LU7XojE8XvDP+vPM2v/vOO2fEYjGolPK4blDD&#10;4NwT8FEzboIQYvYZMmL/qq8/H9Sl38CjRUU9KpYuXtK1aMCAnRWlezpvWLM6v/fVN+81LAuqqmLs&#10;xIsO7Vi1LKemvtHbp6hHxdix524r6NXraIYnEIMG6+CWzd2mTXtyPKcyTJshruuJ/na/M0UtEQj/&#10;pRJICt4yXF0kMwGJGgHAucO2oEoKVFVGvKlBWfzVFz3WL1/SI5CVXX/VDTevGT3uwi1QVUapa9Bd&#10;TjzclJDLr0azuIoew5svPD+mvOyQAtvA7NkzB4LpCflNClAImVJRe3i//4Vnpo3XwyEoBBCcATaH&#10;lBBBcSrE/gGCQgjSHFJnzAQRHLJEIJiFlJS0eHlZadAWBIGUNLCE+pvH47SudSrsU1a+a0N74nj+&#10;IhwKyYwxCEmFxx8kjAkKiRJF8QCcS68+99wFlRWVvi2bN3d+79WXR5smw2lnn7990YIPBzQ0NmYa&#10;OlO/+mxujw6FRXVej8eSZRma5gVjTvEdlUg8Gm5S62oqc3Zs29bjvluuv/6px/5yHjcNeBRVSEIS&#10;n777xmkbNmzIp5RKLzz5X6et3bChqG+/fqWqytVPF37Va8qUqetfmzX3nUj50Yx58z46yVFrAwSg&#10;hkJNSmZauq3HoxBCoG1eXigrr33djDffGWmYDCaz/WuXLu0xdMTQIwaz2AUXXrjttnv+sPiPDz/6&#10;zaPTpn1+yqhRuxVFQefOnauyM9uYK35amX+0ZH9ejz79yvLat63rPWBg5Yfvv997986deW3atmvS&#10;fF7BuI0u3XvVbd26Jffs0aOLp8//9J1Bp5+xnRmmp7SyLD+/W/9QZV2trykagWUzQKLQAj54vF4Y&#10;ptks4GNTDpu2iPq0aMALOJ46moV2nP52Dklw+DQVCgHADMBmUMABbiHcVI/qI4cyHv3zn8Zdd+XE&#10;m9Yt/qaLrrNElzrgSM603HJD7y7/qbieuMuvCgdwaO+u4JqVK7ql+DywuI2yQweyV/24qHD42Av2&#10;Nz+QxeQnHvnzJaWHS4IqANvQoSoyDMtwBo94PI6c6HHrb6m0drrPnFneHJQiIZdKYTIbVFIQi0fV&#10;zDZtYxwEhsUgSyoikQggKHr3LCrve/qZR16+95YLuWCoq6zWJEXhkqKCUBn1DU0UAsS2BWKRCABI&#10;5WVHgwooGmvqAt989U2RL+Cz0nLaRXfs2JkbiURg2zaaQiGPRBXOE3qwtm0BXMA0DKSnppuhyhLt&#10;kT//6TzbtiHLFJZhQJUkcMOwGSAaq6tSAz4PbEHw7bffdZMkCbm5beps6sHcBd++2VhXrT7/+INj&#10;Vy5b2Zfajj/qD/oRjkZsSZKFHo/B7/EAFkd6RmYsVFUTaAxHvEkhGW6ais2JpcgqN03Drq+vIT6/&#10;R62pLPeHGxpShW1jwMBBh8FNHDxUUrBtw0brrMcmrb708smZZjwqr1q5urvNmKJ6VZJfkF9zYP/B&#10;HKr544Qz75YtW7vcfe1Vl27bsbMbt22cdc7oXYOGDN669MfvuqX4A4jFI6CQwGwTXtnRn+c2a1U1&#10;74jbJrFbtelTcryhdW7FouFmlTkKAUIBLTFxjnMLKpFQfvhA5j2333zFyOHDSq6+8ZZlPYeMKuWQ&#10;k2UboBSg3J2f6vKfiWvEXX41kgHRwyX72umRsKTJBB5FhmEyfDL3/VNGjr3gAOcQRrTW/9C9d1+8&#10;Zf2GglSPB4Rb0IiAYcThVTXojIHDSsy6djyx5lq5VnACECES40AFbMYgKRIUiYJxhvXLf+x26fW3&#10;r1y8+MdOO3bsLAg1NSA1GERWVlbTQ48+veDQ5pUdlqxY3keSJJQeKvF1LSpqYH9bCMs0kJ6RKYTk&#10;KLd5NaeqXDDT9nqDkmHEndJubis1pcWpPXr2rFy8fGlvDsGHjTj1QMXRg5nxaFSGEDANE+lpKWgI&#10;hSEguAkJKgV00wKBhIDi6JZ7ZK+g4MRmTJi6AcYFiCRBlmXUVFf7FU3Sn3nkz+cvX7aiT6ShCTIH&#10;xo45fd/69Zs61zfVy6Zl0lgsrLTJzYkbegwKKJrqa/2+NunxQDAQbmxoTPH7vbGi/v1Ldm/fXKBI&#10;VP3u2+9OCvo0hEIhKIqCmGFC8fpx0ZRrd29ctbR9bW2td/vWbQWcA+ddfvWaJZ/N6WlGYoqiKDh6&#10;+FDuuLPH7Xq1eHpOrK4qPSsnt7Khvh4N4Ug33TLRtUPnyqvvuOf7nevWdSwpPtCOc46ApoFKQCxi&#10;wGDM0WBPzjMHcTzw42rKaULelgsKQfgxo1cBwOfzOVPmGINpxJt13Ql1RHNAOIxQAzICKWTTutWd&#10;t27a2LnPgJMqxpwzYdPw08/cFczIjSHZi+7i8h+Ia8Rdfj0Szkx9TXUaFRyUUAjLBOUCe3fuyK8u&#10;OdAlI7fd0Tuvu+GqfXt35wjLRDQWR0AlEAqFGdfhT9EgEQrD5s7QEGb8/HVEi0kXzUbcUR+DbUHR&#10;vLAME18s+Gz4yDHn7X/h3RkzV377XZedG9e39/h91kXX37KZRI3Anbdce5kejxMbAvv37k6/5fY7&#10;SVVzZAAAIABJREFUV4cjUVsS3B40avRhQSVh6jEhyxSgHD6fB0Y0CkIBWSLQY1EsWjh/xKXX3baI&#10;MdMOpvojZ1188+7H7ph8pUQJhSDw+Dyor69HMBgEtwwic4vANHlAkyljrHnoCbMsIglBIGwiEUDz&#10;eqCbFixmYN2Gtd0bGsLLJ024eIXMeUyiCh0y/NQ9p5x+1tFrLjz7lnCkMZVKGpEIF4pMOeE2ZEpQ&#10;VlqS0lBaWjBr9ocffDJ3dq9+I0fuL+pSVPfcnx+4KNzUiIDPi+rqaqSlpTia7ZoCXzDAPOm5NeXF&#10;n/c3Y1EU792TUlZSkta2a/fGpYsXD/V5NURDYWzZtC7n3Asv3v/SK6+cNmP6ywP++Pi0BeHGxi/3&#10;HS7J6VrUo3LSVVO3VO0rznv6kYcmKULAYgyUSrB0A8HEgBXLslry3cmpbK0q0x2lvub/OtGXhEee&#10;zLREYlFomgZFkyEpTpGjLRgInDSLJgFUo4hF6qGoHnDTxrqfVuRt3bBxPHv8kbPHnD1+/4RLL9vZ&#10;tdfAA7JHNVxb7vKfhmvEXf7btIicJk+ocIaTUACcEVA5WV0uQFvJbCTOgBJVTJ/PB0t3NLwlcJix&#10;GF6d9vCwgD8tdmj/nhwWjyDV74WQBWAbMA0Gr98ZoiEIoCTGXcoCQKJXG80DUVp0y4lEwSwGWaYJ&#10;0RcblhGHR/Ug3NiAm6dePvXiy65cf8ZZ43bc+MfHVjQ11SqLP/uo76x33hxTW1sr+3w+xGM6vv9q&#10;4cBevXpVj50waXu4sTG4f++e/EGpaQcDXq/dWFvjtSIhr7A5pZKAIskwLBOqLGHG9FcGSeD8wqt/&#10;t9wM1/tef/yuC5cu/qEw6AmAcQuG4eTDLctC2aGD7TYu/6Ev4Qym7kihapoGARv2/2vvvMOsqs79&#10;/11ltzNzpsLQdQCpSlWUohHFXiI3glEwIipij8Fyr8nFEjWm56Zf0zFGoxhj1Gi4GmxYQEWkKEjv&#10;zAwwzMwpu621fn+sfc4MOIDizfO7g+vzPMM+7FP2Pnvvs9+13vJ945Aq5dvZ5j0pJWKIALAZRawU&#10;snuanBmTTrt8+hVXLZg+8+Z3CJXy3dde7Xf9lInnbN28sdxxHOTDAC0Nu5yNa9Z2YZSCcYI4Erj1&#10;+hnnffWO2c9Ov+m217av/qDbLddPu3Tz5g3lZaUlCPwcKspKISJd600pQdiSEVauLvXhh8t7l7oW&#10;LFDM/dWPTxx76qmb3lzwSq845yOdTuP9N9/ofe4Xv7SCQYgF818c8rvvPZCfPOPaVy+sqnl39/b1&#10;FY/94pfj//i7342VQYaLMITFGAgkLKarDkQUQRECBlaMf2s1Oj3T3tfzItt0hmtraD3PgxACvq81&#10;5yml2k0vJaQUkCKGZVmgtpantSwHzLYQBj4sx+Xz//HsoHnPPzuoJF0WDRsxcu2E085YM+YLp3xQ&#10;UlmVlzQZVMgk4a7dCbsRmTH8ayFKqbv/f++EoSPR5qYkASl9bFq5oubleX8fuXDhW7Xr1q2t9oMc&#10;qSyvCrrUdG05onef3UOGD98yZOQJq8s6ddudrqwUbz33RL/7vn7bxSCK8mSqJUGhAKV01JOQ4tok&#10;w1y1pywG2EpndluWNlSUMRCuZ1l+kINt2yBS6Ti6bcOxdPa5lIBlu4gUdBpUcRCi94czhjiOQZIS&#10;tVSqFLkkI962dDexiqqKoGn3Lse2GCioDPw89VxXDzSUQiwELNfR24MC51x7AwAwauk+56o1ytua&#10;G50kUxVakBcMFFGCSMJQFJbRMf9YxaCcgTA9e40jCYtz2NyCjGKEYQjP80AYVBSGOoEwifEqQiGV&#10;jhkLIUCJ3s84jECIAiN7Jw9KUBCQUBJl613S60MRK0YpcSxbN2lhFFXV1bmdO3enKFqTCwljKh/6&#10;xLVshEEeDqOg0J3bLMvSsWoo2NxCJpeFxWw4jm6nWvgMSqmuILAtxFJCSJ0Fz0AAqRCHIVzXRRTq&#10;nuZgHLEQUNB5BkopSJH0SttLarbNoLSowMd0n3dGQYi+JizbkrV9+jb0GziofvCI47b1G3TMhorq&#10;zju9kvLYdl1Q297rmH1cBBb71xo2GD4lxogbPjFSFkp9AEmBhk2rK352313nrFu9ss/mjZsYYRSe&#10;42oBDiHBbQtEAWEcwWIcnTrX5Hv07N7geV72jQWvD+IWBRFxMY55wG23s07PgxhklMxmpYBQcfH1&#10;lAFCCO12FzouCqkSg60Tpwq1zFrSU/fXZkSBUd2tjBCCfBjAtm3IotKcNpa2bQNCG0lKKRzXgp/T&#10;cVfLskApRTabRSqVAuUM+XweShJ4pSXI5/PFrmhEoai1vu8cU2dnt/5fd0BD0ePQVig1jCNQi+uO&#10;Y2CIwxCOZevcASERRREIZ7AsK9GT1zF9pVRRE741kz/WHeDUwaqudLVAHMfaM8JtKELaKPBpg2vb&#10;djJQiBAn8W4KgNNkwOWHcDwXURSBUgoRK6RSKX3MlIJlMziWrVuqyljP3BlDTJQeBiqFMJ9Hytau&#10;eBEJgDAIoQBGQZnu+CZkBKUEONODASEVDmRNdWKkVgXkXB9brTugoBiHpBaIbatUygvKyiqynWq6&#10;NQ0afPTWE8efsnrQ8OO3gXMh2/l8Y78N/1sYI274RBRmkIBEY91W9tJzzw599OGHT99dt9mjMgKn&#10;DMziYESraEHqEjAZCz2LUbp6N8j7sD1XqVgQy7IAeehGHAAc7sDPBWBcz98ppSCcwPd9PaNMjBFP&#10;XKhJuZieKccxcrkcPM+BZTmQMoaUgBJalLNw0w5jbVgYtSCl1u8u/FGqZ3bc0rflOIx0n2+gOPsH&#10;gEwmg+rOnZDPB4kOeIxUKgXf9wFoI072MeJq34zrxJhT1WrM9XcCCGcIowi25+lZLdUtWKMghOc4&#10;OvNcSrCCdKySxWNgWRbCMEQqldJ12UlP87biO/tv1iZBGSl6HggpuKuhS+c8D2EY6gYqUQSiFNLp&#10;NOI41MZQaGPPLFsPejJ52J5bTEYrGP8oihD62rPiOA5EFCPn52G7LjK5LFKeA4dbiEM9GJGRBLMt&#10;MG4jigQEdHiCQoJzrV8fx3EyE9+/SS2c30IP+UJinFIKYSwBxhGK5LqybAgoxELB9UqQrihvPvPM&#10;c94fMWrUB4OHDq8rreikiqGm/W7RYPh0GCNu+ERIKUFl7P798T8Nn/vow8dtWL+hWkR5eIzCsTmo&#10;AvwohIx0rS8DQSQFHG4hFDE4oaAW13XetgVOKFpaWuDYOi3j0Iy4NhaFfuFCRMlskCMIAjiOnk2L&#10;qJDJjiTJTc+mACCV0gYjivQM0bG00QiCoLgNxnSTlbbvsy13r9mrgm5KUlFWDiGiYty1MJAQQujk&#10;sFQJMpkMHE/Xh3Ouv39BWrTgJm91pe8T702eZ0V3etLNjFHkfR+25+kBDClotQMW0y5hy7Igk5mx&#10;dg/rQY9t28hms0VjXujBXtj3wue0d1YIIRAyLhq3KNbGjjELjDHkkkEKY9oDgMQ4R1GgBw1CApQg&#10;CHQM3HG84gDMcmyIKEY+8GFzp+gKj+MQnNtJ1zI96BBRqN3lhOvchzhGEAkIoWA7ummLkrrumygB&#10;GUeJWJB1wOuuMJAoeCeEEDqPozCzV0k+hkrc9CCIlYQCgaIEChTcclDTuaZx1JgT1158+fTl3Wv7&#10;bTzgRg2GT4Ex4p9b2m/W2DYeSHXGGmneuT391J//OOaxhx4akWlpclKuAxlHWts6jhAEAZSU4JYF&#10;zhiElCCAbswtJYSUullJFGkNbuiYs5ZO1YbwUIy4IhRCApzbkFJCRCEszrW4SaxdoIxr1y6jlp75&#10;UbKXOzwKslBSwLbtRB2MFp+3LKv4Op0IJdvMxmwdJuAOQhEXy9is4gBAv07G+qYfS4GSkhKEYahj&#10;+K5OZlOJtWZqr0hs8TsX8wCSrK59jbhSyWyREPhhAMt1EoU6ogcylo0oisCgj3eQ9Ba3HBuREAjD&#10;sDiQsG0boe8Xjbhqx5W+tzHXrVTjOAKYDiHEQrd/BeValEdKuK4L3/cRBAFcu3W9ENrIlpWVobm5&#10;GcyywJgFPwy01yOJjQslQRTV51UpSBVDyeQ8Cm1klYzBGIGIpHbfuw5iocCYBWpxhLkAURyixHVg&#10;UQKZDLSE+mQyLoSQ4kCwcB0opUVm9PFKrntCQLQMn/4/4/BDPWBglg41dOveo3HihZPeOevCi5am&#10;q2oyxR5rphTdcAgYI/65RCZ/fK91BbOeyzTT+i1bu7y/6I0+L/7j+QFr1nzYvWV3I0t7HhgFZBQC&#10;qtW9SAgrul6LN7eCaztxzRYSp2zbTmKgvp4ZSj3TO1QjHhMOy7IQ+D6oAko8Fy3NzSj1XDDGirXB&#10;lOnkKO5osZZsNgsv5YBDIJfN6FkhiHbHUgIlpDYEodDGQYjiLJ9SqpPAuIUw1hKfnHNYNkPzniZ4&#10;nqNn7yIq3vwJIcj6eQA6YzqfC+B4LmQy2NBx7r0NecGIt1Uno8mBIkUjrl3i3HbAbIYwiBHLCJxa&#10;Om6cuNRt2068ARKWw3U3MhWjNJXGrsadSLklsCyGKBIgRMeJ4ziERS3IQn/0Nv3SUXT/SxCanHeQ&#10;ZHasvRCxVLocMApRVppGFAV69gtZ3J8oErBdF83NzSirKEc+H4BbFgr651Lq7y/CCNyxIaMY1KJQ&#10;sU7AK8Tj4zCAgtBxdN+H43hQlEFI7QqnlMJiHFRKyDAAlE5yk1Ie8NrjnCOKouK1XnCvU0rBKYOI&#10;Ah1qUrT4Gygo/1FmIZICjLcmupEk+14pBWXb8WnnXfDhl79y+YLuvY6q57ZbPPl7dxHYe43B0BZj&#10;xD+ntDWKNIl3b1m9quIfzz897Pmnnx6xZdOm8qrKcsg4hEUURBQi9vNgFHAsBkgdVyVgIJwV3cUF&#10;96xSCkEQaBcqUIwhF26GBVdzYbZ3KEZcEorJl057u6JzTZ4zjhS3kGtplg/99tfjs81NEEncWUoJ&#10;EAY/CkEZg1CA7bk4dsSIzSmHi/feWVibyWQQS4BTql3dYYhYSnDCdRY5kGTBJ3FxIdGjZ6/MmFNP&#10;WyOkopEfIpfPMiVie/XqlZ23btlSIeOo6H4F9Ow3CAKky9LR93/4i6euuHzqZDs5PjrGLT/mtm4b&#10;F9diJnSv2zljDEEUAaBwUw6amjMoKfUASZDP5+FYNlQs4LouwjCEogyKSIhYoc9RvfPDh43c+I95&#10;zw0UkUQY+RCxAmWAxR0QqiBjVdzu3ol3FFRJKLQO0EQhyz2ZnbqplPjhj3/26C1fvenS+h11SJW4&#10;cBwHfk7LvhYGRC0tLaip6YpsPgcRS3HWeeet7d3nqIa33nqr9p233+nBLA4KglNOO23r6NFjNzc1&#10;7yl78vHHB2/cuBEOtxCEPs477zz0738Utm7diqf//iyiWGLI8GE46Qsno7GxCVUVlaCQWPTGG1j6&#10;3mKIwE9m1gc24oUBAGOsOHiLomRmTShsTqGSmDhNlOAKiW+EWbp1qtJhGElQvBaUUiDcQshtKEbF&#10;mNEnrfjSlEveHTV2/CYp6T690A2G/WOuj88hRUe6jJHZuY288twTA+64ZtrUK6deeONDv3lwfMue&#10;neXlpTayTbuhogChnwfiCK5jwbXspD930qKSoHhTcxw9A83n8wgLZT5JPLoQkwW0+9d13TbJcofO&#10;qWefu7hrTdfm3Q11bl3ddr5r186yXD4PzjlKS0uLCVKEkCS2ycFsC8edcPzmK669cd6GDRs77Wps&#10;AmEWUqVpCEIRRDFCQUCojRgEoVQA5VCEQSQ3ZGZx1HTv3nhk7VHb+gwYtH7YqOPXXXDp9Hdvv+/7&#10;jw4adMy2vB9CgACMg9kO8mEEP4gAYmH4cWO2KMZi7rgQhEKBJg07kscExaWELgNThEKB6xACodCy&#10;oBz5UMKyU5CKIJeP4JWmMe7k01Yfe8Lo7Y6bAghDpCgiQRBL7ZGIYsDxUhh/2jkrLM8NM3kfvhCQ&#10;lMEuKQHjNmKpEIQxZLJ/krT+Ffc36WUeS72flFu693gkwLiLzl177IyJlW3O5uCVlYEyC9mcD8ot&#10;OF4KgDaK6fIyZHJZlKbLc7946JGHR598+nuEu7k7vvvTOYMHD2oQQmDyxZcsO+f8CxYsXfpebecu&#10;XZv/ffadL1qOjVDE+PZ3v4eJF/wb9rRkMOOaa3HdDdeDWhwjRh6LsSeehFRpCbL5HIIgQEtzptjg&#10;pqA5cCAKyY0iCT0opYrJdYWwAKiOixdi5kjyAwB97VGmO+jZnMJiBJwCjChACSDwQaOILXz15aG3&#10;XTPz8uunXHjla88+PmTPji2kUA5hdNsNB8KIvXwOoVICceD97fE/HfvI7341MtvSXOHn84QSwGUU&#10;KsgCUqHEsaBkrA0+VZBSJd0gGQgBYqHbRhGWuBFlUopja2MdCW3shNJ1tpGIk5IuhTDWbmvsN+tZ&#10;U5ypA0UN7ELyVcrzIpvZLY888qehXaoqZT6fYx8uW9aj8J44KQ0qDB78IECqNI0JZ5754YXTpr/z&#10;ja/eMGnHls2lqdK0TlKLJaQisJgFqSQURdy5uiafyTbzbEvWo5SDUIZYBrApx+LFS3q9t+zDXvko&#10;Rs8e3Zr/6+f//fgPvjn73Gefe26wkypBFAV6UBNG4I4jarp2DXZsb6BDhx+36pXXXu2lt8WllyoJ&#10;bJvLPbt2lUSxAAUBYxxhHEBIAdtzwRiPOGcil/NdpXTsvaamc3NdXX1ZNgzRu3efli3btqa79ezV&#10;dOo5569Y9d7iXps2byvbtnVLSXWnTpFSQC6Xs2KlVKeaGrWrsZH2GTx0459+84vRRx7Zx6+vbyCx&#10;iBypgCCKUeqVyEhS2blTTa65pSUtYkFy+SzSpaU+p5RkWjIOSXID9CAOsChHPgyFV1oWl5aVy34D&#10;B2764MMPe8dKJzrajh30qOkW7dpV7wVBxDhlQGL8OLfRs0cP/5ff/85pH65e1QOKBoNHjFpBLRYf&#10;d8LxDRdMvmjhjCu+cmnj7kb3hX++2PWhP//t1z179sSOHfX4+/PPYdFbCxHLGF26dkVZugJBEOKY&#10;Y47BU089ha1bt4IRivXr1mDr2g26bO5gzXP2uf72jYnrlQDAWi/hNsmIQul+8ZQXXi+1bGwhBk91&#10;+MRSABP6t2RbNlnzwbKe/3nb2z2PqD3qzPGnn7Xk8muuW2ylynabYLlhfxgjfthTaPBZmH1LrFu5&#10;rMs3bp81uX7b1mobMUSQAxECjHMwSSFUDEp0v2YJqQ31PlnTBQ42k/msFGLqtqtj3M3NzUilUiCE&#10;4JihwzZ063N0dtYddz+3evl7/Y8eOXLjgueeHTDnN78aKwkFRAwlJWzHQSS1+llN5y57vjxz1pMv&#10;P/3ncZMvmvLOW2++2m/RG28cyXlSKsQttOQDHD1ocN01s2b9paS0e8Qd0fzknF9dMP+Ffw4N8j68&#10;VGlSWx0iihWY5eAb9/9w7pNzHx/+Py/MO9Z2XERxDJnczT2vJH/nfQ/8pUfvfjtiqQRj4Pfc9rXL&#10;FaX4ylUz548ed+r7lsOj7RvW9Lj3P79+SZDPcaIULNsFI8DoceNWXzrz5r95Fenc3P/+xbnz/vH8&#10;sSeMHr1x6uVXvnz9ldOnVVV1yn3/N4/+7LuzZ037j+/89I9eSWkwdOTYNWd+aeK7l104+bKrv3br&#10;qxtXrij589wnxo0eM3blWWed8eFdd9/zpe49j2yYevX1z9T26ZPz/Sj86XfunvL2O+8cce55X1w5&#10;cMAxS2oH9tvZtUdtdv4zc4f9+Mc/PuM/Z981b9Dok97lsMiD37tr2sJFC3v62TzSpSlQZiEfRMG/&#10;f+PO+f1GjnvfVQFVVmnJI7/52QQJgpNPHr/20mtueJZSGgWN9c6dt99yddOeRsd1bLS0NCGMBJav&#10;WFZluR6CIMKMa298C0Gm+9IVyzvffc+3//HQbx88qaG+wfU8D01NTUokWRnZbJYuW7YCzZkWTJky&#10;BRMmTMC0adPAOcfIE07AiGOPw7x581DipXDSPXfhgjPORJDPQSYZ9QcdRR6EQrjjY8GGfdajnd+J&#10;brsrYFEKAgEV5+FYLmIobFn3UclTj9WPe+LPc8YcO3rM+klTLn9r5Njxa2IAkBJcj6w/074bDg/M&#10;VXCY0yqQKhFLSd5f8M9BX515xfQNqz+qRuQj9rOgUsBhFBaRoDICU1IrpIkYpPA4aQlZcKW2uoBx&#10;yH+fBM45XNdFNptFPp9HWVkZpJTwfR9dunVtXr54wdE3zbx8+rfu++ap379n9rnDx56y2bZtnTgF&#10;BZ6UTRXirxMvuujdsrIy3qVLDcrKK8XsH/3ioUFHD6mP9VQfUSxQWlYR3fHAA08+8edHz75xxsVX&#10;rFq2bGRtbd89mXwOQknk/LxWY3NcpFIpTL3ssjerSy1r7p8fGy4lEARBkgRnQUkl7/r2A/Ne/p95&#10;Iy6+4Nxbf/7d+y8qK62Q6zZsTI8fP2HjgIGDsjOvmDpzzm8ePHfA8Sc1hEEoKbdgOS4ymRyOOqp/&#10;wy233/vMT+6767Lf//D7kyZNu2phNh9g1NiTVyxfsqRHEMUYOnT4HpvH1a+/tbD75LO+cOvuzWt7&#10;njF+1M1TJ198NWWWPf7Mc1euWbuhNgoFhh17/I5de5qrhEJUmi7LP/nIH8+ZfP7Zs558dM75d937&#10;rVcsxxH9jxm+Y/SppzV/595vXvbGqy8f15ILyqdMu3Jp5161uf+49qpb3nvrlRNGjR79PuMWysoq&#10;EEcSTXta5LU33rSAqZhfe8m/3X77rbOuquxevefNRe/U9h8wIHPVtTfMu/trN0770d1fv6is0xGB&#10;m0oFfhTCDwKUpstRUpKGUgQVlVXNP/yvX84dNmR4w2233nwBJZwNOvb4NavXrOnsui4iP0C3zl0C&#10;Yll+/fY6ShgDt208+OCDOP/883HzzTejvr4evXv3xu66Olw5/Qp86777MXv2bGxetx79Bg4oxq1j&#10;Gf2v/L5UElbYe9lq4Nv73RSGDpwycKKrE0TgQwQ+Ug6Da1EELc0Ic1n69hsL+s667sqpN02fPOOj&#10;xW/0Qdims1ubH5Nxu38+MTPxwxzappJs/t8eHXnvN75+tkXBylM2qBAglIARnWwjpdQa6FAgpK0E&#10;5d7IRKf8s942JPRs/0Dk83l4nod0Oo0wDHU5m1LwPA8vz39x+F+eem6kUCA2t5ByPcKlYGEcgVHt&#10;RleALjGKIuR9X5541tkrf3TnLRfNf+mV3oQo3MFQV9O58+6Vq1bWuJ6H5uYWjBo1atPO+j3V/fsP&#10;3jbz5tueX/zqi33m/GHOWEIIqior0dK0RyfqxRHSZWUtE7982Wv3zLruytDPcddNwXNc5PN5SCnR&#10;o2evln59j9k2+6U7JnLOkcm0VG3bvK6CWZacNGXaa6+89D8DHvz9H55o3L7du3X6xdMtz7H9bA6+&#10;76OyshLX3Py115+aO2fc4qVLao4WYbrE816I40j06ttn19zf/260UgpV1VUNm9as6iqlRP+j+vk7&#10;67aWO7bLoyBEWXml8IMg//ait7u5rovjR42pe/aZuSM6de5MNn60LL3onbePsG0b7777Tp8bb77t&#10;NT/nxwMGDGz6wf13nldXV1f22MN/mJDJZsUjTz7981nXzri0vqHBe2/xO91PGDVqdRiGAAWUlCgv&#10;T0ejxn1hxdWXTbk2lpLm8345gqhsZ0MDve6rNy949aV/Drtx1m2vde3Wdef37vzaxfX19WWVZeVo&#10;bGwEYwy+H+Kcc8/deNkNtz795MO/O+kfzz8/vKmpCYwzWV1Vnd3TuNu2GUcofQwbPjS7Y9XSXlIK&#10;VFVX4Cc/+QlemPc8/vrXJ5HJZEApxdqPVmPaZZch8CPY3EpEfTw0N+4BoTp/Q+vT/++gyIGX+32f&#10;kohFBMYoPOpAQkHGESzCwCwtpeuHPixmYcmit7pff9W0S8eOG7tu0pcvf3nE2JO3xFQPJLhMfuZm&#10;Wva5wxjxwx5tmOc/89dh37/33nNKbItG+SziyIfFdExaFGN9SbkTpaD7qRNudafLvVo+/qsolPiI&#10;pKzHtrU2dz6fhx9G8FIVJIgEOKfR8eNOXPHGay8c6Xkedu2sh+c5AAr1zyEqKisld0r2bN60sYJS&#10;Csex0L1nj1xLS3NZlDT5cF0XNZ2q66u799zGl7zT45YZl0/fun0bL/VKuGVZ2LZtC6qrKhCHus74&#10;6pnXvf72y88P/3DF8uqy0hI07WlGSWkKFqNQUBg+fFh9464dnbOZFsldm9bW9t5Wt21bpZ8L1OAR&#10;x67b2bCp5P67Zk/6aPVK17McDqU13Es8F3v27MbgkaM3z33498d5nouuXbrWfbD47b4lJSUoTZfm&#10;du/ZU5lOp1Hdteu2j1Ysr/I8B0f2PnLT8veXVIg4iBmjnLs8IlI4oCB+mFclVRXbV36w4pwjevVo&#10;3rxpY7WKhVRE0aOPHrxtxZJFXcvLSklVtx67Nm9cX8aIws76Haiurg5zuxvzmzasq3JtjiHHDKnf&#10;1bC9xrY4ZJgHIQRH9e2bDcLYEXGsGOMoL0u35HbvqmaUkBPGjNlet7Hb5kf/9NDpr788/wjOKBgU&#10;mpubkU7rfISu3bplZ939oye+NmPypUuWLO2SKinV2eBhpPKZrFVVWeHv2LqttLy8VEy+7KqXn338&#10;T8MA4NbbbvPn/uUJ94m5j8FKdAmCOEQ6XY58SwtU4tsePLA/OlVXoa5uezEjPuW2SukeOh+vKGgX&#10;0v6GiGUhjiKQQrWGlIBSkDJGHEe6QsJ2oOIADuMgIiav/3N+3yVvL+5T27v3xunXXf/awGPHrLdT&#10;ZcpMxT+fGCN+mBNTig3L3ut33z2zz2cipJGfRzplQwQ+OGcIIpF04wYo5a1lN4nUJGH7zpX11H5f&#10;A/7xAqSDLz8JrFjrHBTry6MoQqfONfFPfjXnrw/99ndH1+9sSJ88YcLKwUNHbrr71pumtrQ0oba2&#10;Nk8pWH19vS2UhOO6yGSauJ/P1pxxxlmLn583b8S40eM+DJszNcuXL61xOIOiDIGfx57mpqqlNNFo&#10;AAALTklEQVQUZMXqjz7sNHDgoK1Xzbx268767SW///WvjquqLEeQz8FiDLVH1jaccNrpq2ZOmjiD&#10;KgU/m0FleSlaMplEE51i+ZKlXa656/5N06Z+5d28Cvkl19/25mt/faxfuiTlbNu0qdv6VWu6lZen&#10;m667+rqVp5x9/kdXT/nSJEmILYRAWWkau7du7vyFU85cVFFe2XThtbcufOC2Gy7M5fLMog5Gjzp+&#10;xeD+R5WNOnnC2l9/996zCRRcz5NHHHnkruuuu2nBB8uX9t64bn21ZXvRBRect6yioipXWtUlv3XL&#10;Zu+0s85d2nfggN3nnH/mqvKKqpaJk6esvPOWmyfmczkqw1xDFMXM9/NwXQ+Nu3fTyj597cmTLnyL&#10;Oq44Z+KkdZPPnjBVhIHu7+7nsPqjlaVdunYNp10+/c31G9d3nXjxZe9nmps9zghd+9FH1Y07thEi&#10;Quu0s89eNumiSz+467YbJu7atdMrZHyf+IXxqzn3+dnnTfzgoq9Me19JqEfm/H7s6jVrSxe++tLQ&#10;W2+9/YVn/vb00OPGnLhGNjV6r7/yUh+LU4w+5Zy/CiEuOXrwADiMYs2qj/Dwww/j0kumoKKiAi/8&#10;z4sYePRgTJ06Ffd/81407tqNispSWDZLBqmfLanjk1zHElppT5KPLyUUwBmkIshHrdnvNuOwpNQi&#10;MkoiH0QgQoLbLgCCsGkP2bj6o9pZM6+u7dO3787Lrr520annX/geQOPP9IUMHQ5TJ36YEkOCSoqm&#10;bRvcaV+5+IaW3btKSOyDyxilNkOQy0FICe6ldSkUWvNspYoBKYqiFsA+ymGqTQ1r8pggySD/FMvk&#10;E/f6/H2hlCKfz8NyHNi2jVwuV5TVHD5q1I6vXHXzy4QxLHztpX7PPvmXIdt3bLO7da+Jb7/r3ofn&#10;PPiTczasX1+Ty+VgWy6oxdG9x5F7rrvp5n+6FVXNKxe/2/+h3/73aD+fY5xzRFKBcxuZbBZnnHnW&#10;2pMnnPGBH4bW/OeeGbxi6dIjiJLw81kQJWDbHBNOP2NltjlfsuDN13uJUIuHcM4BRuH7vi5nYwx9&#10;+x3V+KVLLn9zd2NDxcrlK7pt2Li+oq6uoTKMovCKa65edMSRtY0L5r/Qd8Grr/TNN7U4pFCaxBnK&#10;KyrC62+5Yz63WfzgT396cl1dfZoQgiHDRmy/6OIpi7Zv31Z+RO0RdT/69re+uH7jOs9yUurfv/71&#10;f27burXisYcfPi4KQ1xyyZRlQ0eOXrtu/apOI4YM2XnllVdMPOP0Mzd27ta1ZcSoMRveW/Rar+ef&#10;+fsQP8jTqqpO/sxrZrzyrfsfmEAIeBxLMEYwsP+gXVded+NL2zdt6Pzgz386dk9Ts1VelkKYy2ol&#10;NcJQXdMlM3X61QvdktLw1fkvDA6jiC98c1EPixE5cdLk5ceMGLlh3YrlRzz1l0cH5jIZV9dSc4SR&#10;QE1N12DIkGGbM34ulc1mLNu21Yb162t27twJQggmTfry8mOGDt3x4rxnh7720is1lFJwz8G48ROi&#10;+vo6S4oYMgxAFbBm9Sp079YT06dPR//+A7Fk6fuYM2cOGht3FaVXtcIbA9k3U/NTQj6B4lthwLvv&#10;UlAgjAQsx9YKdYlsMFEAUbr/QKEigzELKunYV2jO44cRuOvAcmzsamxG1549s9NmzHxjwgUXLvbS&#10;lT6Vxsf+ecAY8cOIYp9vmcx3qcQvf/CtMx/5/R9G20QCcQiPE8S5HMrSpcj7PhR3EUoFksiEEqmg&#10;oFW7GGOQ8d61tMV7nmrbURwgihZFQT7d8uBxQ8YYojaKaUAifQkCBQ5GOcJId8qyGMUJ40avHH/K&#10;hE333zP7NKUUBSVFeVOlCKyklWgUReBMFRuWRLHU/aSZFoZhjAFJgw4pIoR+gFTKBYUs1p8zpruV&#10;cWYjCPNFIRsARUlWpZRuxCFiEKI1xIud0SCSG7eEy3UXNM9ziuI5igCOm9L7K1WxuQiEVj2L4xCU&#10;6i5sTspBHEtEIoRjuUncPimzYxxhHBWPX5A8jvwAFRVlyGQy+nWWhTAMhG07rNCdTXcV021ZGdVy&#10;ooxSKCVgEcD3faTSpci05MBtB4RyKEoQRaLoSbGo9qKkPAdxGCCKA9iWi1jq5MM4FLqdKiEIw7Ao&#10;qlPQcPd9X/calxFcV+cccMtCTAiEUki5LoJMBlbh++V9eJ6HINQd7rSinEiOVQhaUBQ8SBezg/FZ&#10;jTgYRyQFEGuJYE6T3xwEbMZ1AyFCIIQqis6Eoa5HT6VSEFLCj2JYtgtCGTJBgC49e+SumHn966ec&#10;e8EiO1UaAwCVBSm4GIX+f4bDA2PEDzMKyaoUEsHOrWVfPPv060gUOkTEgIhBFcChijNiQdtJT9un&#10;4cYnmaxQRYvynJ9u+ck+v10UhQQp9umO4xgp10M6XdIihPSaM81830HIvjcvomTx+6oD3NiKoYP9&#10;xDaLcqT7rmv73wN8z8Ln75tOuK/n42PvIyxpVdp+wKJY59zuYEm2m/ew9+e3yrzua4RA2nm/ontt&#10;p/D+vb5n2+Ok6F6fe8B9aUfNrrAsPHfQ+PT+zt8hQg+2PbTvRi8sW9+uz9u+h6D9z2+9HjjnCAPd&#10;E4BzjlgoBDJGSWk5KjrXNMy8cdYLXzjzvNVxIofLsXeyq6HjY4z44USh1ET6ZNXSxd2+c++dF27e&#10;sL6KCKHdh7rkW0tEFownVQecKUOSQ5xhf7IlBTv07SNxyxMCJbQWOKcWmEUhY4Ug8vWM9ED7gQO7&#10;/aHUpw4TtF1SQg4STiicuEPLKlDJ/u3vdYSwA36OUgo41PN3kO/3SZZQB77+/k9v/199fR9kWaDQ&#10;q4AQgjhpKkMsG5brIBQKQ4aP3DRtxjXzhxw/dhOnrjIe9sMLY8QPIySA7M76kh//4IEzXnjxhWPC&#10;fJ5yRnQ1t1SKKBDWRnlKKR33lkQ31mhvyUAP+PxnXer72KfbvoBSVBFICnBQCEhCFQWY9ghEMgJV&#10;FEqPVJQi+vkDeQL2t2QgB3z+YEsi1X6fb2X/ZkaX+rX//F4ejHYalIBIHUZoZ31hqa+FQz1/h35c&#10;9l7+67Z/oOPfen7/b13fn+b7K6X26jqnlNLdAxVBLAUksSAAcMvBsBEjV86++5vPd+7Rq5kaK37Y&#10;YIz44YSMsXnDus5NzU0eB9HdqJQEJaxoMpLf+gEdlwS6M1dh+a/k026LUEDJ1qWeVEpICTBOoSSS&#10;JisAoe3FCj49yURHtX3c3rr23qOUIkS3BUPhcdt1B9rBfV6u2q4rvgYUUilCi593aHyW408O8RJR&#10;ShHCkmMj9OPC8pOuU+LAx3evxwW11LbfYX/fq511B3puv+vaub7bXdfmPZ+G1k6CUEJIwhgt/r4L&#10;YTUJQkCVArFgu2n/yD61DZSawqTDBWPEDyPa3gPMONtgMOyLTP4xUuyHD2Y4dhhR+F0azQeDwdAe&#10;Jh5++GGM+GGFNt97F3+1rjcYDAZjxQ8vjBE/rPi43vnHDbrBYPi8YUJthy/GiB+GmB+pwWBoi7kn&#10;HL6Yc2swGAwGQwfFGHGDwWAwGDooxogbDAaDwdBBMUbcYDAYDIYOijHiBoPBYDB0UIwRNxgMBoOh&#10;g2KMuMFgMBgMHRRjxA0Gg8Fg6KAYI24wGAwGQwfFGHGDwWAwGDooxogbDAaDwdBBMUbcYDAYDIYO&#10;ijHiBoPBYDB0UIwRNxgMBoOhg2KMuMFgMBgMHRRjxA0Gg8Fg6KAYI24wGAwGQwfFGHGDwWAwGDoo&#10;xogbDAaDwdBBMUbcYDAYDIYOijHiBoPBYDB0UIwRNxgMBoOhg2KMuMFgMBgMHRRjxA0Gg8Fg6KAY&#10;I24wGAwGQwfFGHGDwWAwGDooxogbDAaDwdBBMUbcYDAYDIYOijHiBoPBYDB0UP4fsLI1Z4w1CQ4A&#10;AAAASUVORK5CYIJQSwMEFAAGAAgAAAAhABhmXWzcAAAABQEAAA8AAABkcnMvZG93bnJldi54bWxM&#10;j09Lw0AQxe+C32EZwZvdxD+lxmxKKeqpCLaCeJtmp0lodjZkt0n67R296GWY4T3e/F6+nFyrBupD&#10;49lAOktAEZfeNlwZ+Ni93CxAhYhssfVMBs4UYFlcXuSYWT/yOw3bWCkJ4ZChgTrGLtM6lDU5DDPf&#10;EYt28L3DKGdfadvjKOGu1bdJMtcOG5YPNXa0rqk8bk/OwOuI4+oufR42x8P6/LV7ePvcpGTM9dW0&#10;egIVaYp/ZvjBF3QohGnvT2yDag1Ikfg7RbtP51JjL8sifQRd5Po/ffEN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g4rmTEcHAACQGAAADgAAAAAAAAAAAAAAAAA6&#10;AgAAZHJzL2Uyb0RvYy54bWxQSwECLQAKAAAAAAAAACEAiyMpT2qtBABqrQQAFAAAAAAAAAAAAAAA&#10;AACtCQAAZHJzL21lZGlhL2ltYWdlMS5wbmdQSwECLQAUAAYACAAAACEAGGZdbNwAAAAFAQAADwAA&#10;AAAAAAAAAAAAAABJtwQAZHJzL2Rvd25yZXYueG1sUEsBAi0AFAAGAAgAAAAhAKomDr68AAAAIQEA&#10;ABkAAAAAAAAAAAAAAAAAUrgEAGRycy9fcmVscy9lMm9Eb2MueG1sLnJlbHNQSwUGAAAAAAYABgB8&#10;AQAARbkEAAAA&#10;">
                <v:shape id="Graphic 12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CbvwAAANsAAAAPAAAAZHJzL2Rvd25yZXYueG1sRE/NisIw&#10;EL4v+A5hBG9rYhcXrUaR4oKCF6sPMDRjW2wmpYm2vv1mQdjbfHy/s94OthFP6nztWMNsqkAQF87U&#10;XGq4Xn4+FyB8QDbYOCYNL/Kw3Yw+1pga1/OZnnkoRQxhn6KGKoQ2ldIXFVn0U9cSR+7mOoshwq6U&#10;psM+httGJkp9S4s1x4YKW8oqKu75w2rIDrsvdcrMRfX1npPZ8lgeh7nWk/GwW4EINIR/8dt9MHF+&#10;An+/xAPk5hcAAP//AwBQSwECLQAUAAYACAAAACEA2+H2y+4AAACFAQAAEwAAAAAAAAAAAAAAAAAA&#10;AAAAW0NvbnRlbnRfVHlwZXNdLnhtbFBLAQItABQABgAIAAAAIQBa9CxbvwAAABUBAAALAAAAAAAA&#10;AAAAAAAAAB8BAABfcmVscy8ucmVsc1BLAQItABQABgAIAAAAIQD5wLCbvwAAANsAAAAPAAAAAAAA&#10;AAAAAAAAAAcCAABkcnMvZG93bnJldi54bWxQSwUGAAAAAAMAAwC3AAAA8w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0UqvQAAANsAAAAPAAAAZHJzL2Rvd25yZXYueG1sRE9Ni8Iw&#10;EL0v+B/CCHtbU9dFpBpFhUWvVg8eh2Zsis2kNKPWf78RFrzN433OYtX7Rt2pi3VgA+NRBoq4DLbm&#10;ysDp+Ps1AxUF2WITmAw8KcJqOfhYYG7Dgw90L6RSKYRjjgacSJtrHUtHHuMotMSJu4TOoyTYVdp2&#10;+EjhvtHfWTbVHmtODQ5b2joqr8XNGzjsbj/FbHOW0G5xPRXvCnw6Yz6H/XoOSqiXt/jfvbdp/gRe&#10;v6QD9PIPAAD//wMAUEsBAi0AFAAGAAgAAAAhANvh9svuAAAAhQEAABMAAAAAAAAAAAAAAAAAAAAA&#10;AFtDb250ZW50X1R5cGVzXS54bWxQSwECLQAUAAYACAAAACEAWvQsW78AAAAVAQAACwAAAAAAAAAA&#10;AAAAAAAfAQAAX3JlbHMvLnJlbHNQSwECLQAUAAYACAAAACEAbxNFKr0AAADbAAAADwAAAAAAAAAA&#10;AAAAAAAHAgAAZHJzL2Rvd25yZXYueG1sUEsFBgAAAAADAAMAtwAAAPE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b/>
          <w:w w:val="105"/>
        </w:rPr>
        <w:t xml:space="preserve">Tabela </w:t>
      </w:r>
      <w:r w:rsidR="00095255">
        <w:rPr>
          <w:b/>
          <w:w w:val="105"/>
        </w:rPr>
        <w:t>2</w:t>
      </w:r>
      <w:r>
        <w:rPr>
          <w:b/>
          <w:w w:val="105"/>
        </w:rPr>
        <w:t xml:space="preserve">. </w:t>
      </w:r>
      <w:r w:rsidR="00D27EAE" w:rsidRPr="00D27EAE">
        <w:rPr>
          <w:rFonts w:ascii="Word VD_Table_Title" w:hAnsi="Word VD_Table_Title"/>
          <w:bCs/>
          <w:w w:val="105"/>
        </w:rPr>
        <w:t>Resultado dos testes fitoquímicos nos extratos brutos.</w:t>
      </w:r>
      <w:r w:rsidR="00D27EAE" w:rsidRPr="00D27EAE">
        <w:rPr>
          <w:bCs/>
          <w:w w:val="105"/>
        </w:rPr>
        <w:t xml:space="preserve"> </w:t>
      </w:r>
    </w:p>
    <w:tbl>
      <w:tblPr>
        <w:tblW w:w="552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5"/>
        <w:gridCol w:w="826"/>
        <w:gridCol w:w="1547"/>
        <w:gridCol w:w="714"/>
        <w:gridCol w:w="902"/>
      </w:tblGrid>
      <w:tr w:rsidR="001B0CC9" w:rsidRPr="00D27EAE" w14:paraId="322DC02A" w14:textId="77777777" w:rsidTr="005F3B68">
        <w:trPr>
          <w:trHeight w:val="173"/>
          <w:tblHeader/>
          <w:tblCellSpacing w:w="15" w:type="dxa"/>
        </w:trPr>
        <w:tc>
          <w:tcPr>
            <w:tcW w:w="1490" w:type="dxa"/>
            <w:vAlign w:val="center"/>
            <w:hideMark/>
          </w:tcPr>
          <w:p w14:paraId="35545D97" w14:textId="77777777" w:rsidR="00D27EAE" w:rsidRPr="00165EA1" w:rsidRDefault="00D27EAE" w:rsidP="00D27EAE">
            <w:pPr>
              <w:pStyle w:val="Corpodetexto"/>
              <w:ind w:left="-6" w:right="-58"/>
              <w:rPr>
                <w:rFonts w:ascii="Word TC_Table_Body" w:hAnsi="Word TC_Table_Body"/>
                <w:b/>
                <w:bCs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b/>
                <w:bCs/>
                <w:sz w:val="17"/>
                <w:szCs w:val="17"/>
                <w:lang w:val="pt-BR"/>
              </w:rPr>
              <w:t>Teste / Solvente</w:t>
            </w:r>
          </w:p>
        </w:tc>
        <w:tc>
          <w:tcPr>
            <w:tcW w:w="796" w:type="dxa"/>
            <w:vAlign w:val="center"/>
            <w:hideMark/>
          </w:tcPr>
          <w:p w14:paraId="00974173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b/>
                <w:bCs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b/>
                <w:bCs/>
                <w:sz w:val="17"/>
                <w:szCs w:val="17"/>
                <w:lang w:val="pt-BR"/>
              </w:rPr>
              <w:t>Hexano</w:t>
            </w:r>
          </w:p>
        </w:tc>
        <w:tc>
          <w:tcPr>
            <w:tcW w:w="1517" w:type="dxa"/>
            <w:vAlign w:val="center"/>
            <w:hideMark/>
          </w:tcPr>
          <w:p w14:paraId="45B69937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b/>
                <w:bCs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b/>
                <w:bCs/>
                <w:sz w:val="17"/>
                <w:szCs w:val="17"/>
                <w:lang w:val="pt-BR"/>
              </w:rPr>
              <w:t>Diclorometano</w:t>
            </w:r>
          </w:p>
        </w:tc>
        <w:tc>
          <w:tcPr>
            <w:tcW w:w="684" w:type="dxa"/>
            <w:vAlign w:val="center"/>
            <w:hideMark/>
          </w:tcPr>
          <w:p w14:paraId="0920B4EB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b/>
                <w:bCs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b/>
                <w:bCs/>
                <w:sz w:val="17"/>
                <w:szCs w:val="17"/>
                <w:lang w:val="pt-BR"/>
              </w:rPr>
              <w:t>Etanol 70%</w:t>
            </w:r>
          </w:p>
        </w:tc>
        <w:tc>
          <w:tcPr>
            <w:tcW w:w="857" w:type="dxa"/>
            <w:vAlign w:val="center"/>
            <w:hideMark/>
          </w:tcPr>
          <w:p w14:paraId="46C94375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b/>
                <w:bCs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b/>
                <w:bCs/>
                <w:sz w:val="17"/>
                <w:szCs w:val="17"/>
                <w:lang w:val="pt-BR"/>
              </w:rPr>
              <w:t>Aquoso</w:t>
            </w:r>
          </w:p>
        </w:tc>
      </w:tr>
      <w:tr w:rsidR="001B0CC9" w:rsidRPr="00D27EAE" w14:paraId="63F9EFF8" w14:textId="77777777" w:rsidTr="005F3B68">
        <w:trPr>
          <w:trHeight w:val="173"/>
          <w:tblCellSpacing w:w="15" w:type="dxa"/>
        </w:trPr>
        <w:tc>
          <w:tcPr>
            <w:tcW w:w="1490" w:type="dxa"/>
            <w:vAlign w:val="center"/>
            <w:hideMark/>
          </w:tcPr>
          <w:p w14:paraId="2031CAE0" w14:textId="77777777" w:rsidR="00D27EAE" w:rsidRPr="00165EA1" w:rsidRDefault="00D27EAE" w:rsidP="00D27EAE">
            <w:pPr>
              <w:pStyle w:val="Corpodetexto"/>
              <w:ind w:left="-6" w:right="-58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Flavonoides</w:t>
            </w:r>
          </w:p>
        </w:tc>
        <w:tc>
          <w:tcPr>
            <w:tcW w:w="796" w:type="dxa"/>
            <w:vAlign w:val="center"/>
            <w:hideMark/>
          </w:tcPr>
          <w:p w14:paraId="3140AF05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–</w:t>
            </w:r>
          </w:p>
        </w:tc>
        <w:tc>
          <w:tcPr>
            <w:tcW w:w="1517" w:type="dxa"/>
            <w:vAlign w:val="center"/>
            <w:hideMark/>
          </w:tcPr>
          <w:p w14:paraId="19871CC6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–</w:t>
            </w:r>
          </w:p>
        </w:tc>
        <w:tc>
          <w:tcPr>
            <w:tcW w:w="684" w:type="dxa"/>
            <w:vAlign w:val="center"/>
            <w:hideMark/>
          </w:tcPr>
          <w:p w14:paraId="6F67961E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+</w:t>
            </w:r>
          </w:p>
        </w:tc>
        <w:tc>
          <w:tcPr>
            <w:tcW w:w="857" w:type="dxa"/>
            <w:vAlign w:val="center"/>
            <w:hideMark/>
          </w:tcPr>
          <w:p w14:paraId="73F6F3F5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+</w:t>
            </w:r>
          </w:p>
        </w:tc>
      </w:tr>
      <w:tr w:rsidR="001B0CC9" w:rsidRPr="00D27EAE" w14:paraId="4A5090FB" w14:textId="77777777" w:rsidTr="005F3B68">
        <w:trPr>
          <w:trHeight w:val="173"/>
          <w:tblCellSpacing w:w="15" w:type="dxa"/>
        </w:trPr>
        <w:tc>
          <w:tcPr>
            <w:tcW w:w="1490" w:type="dxa"/>
            <w:vAlign w:val="center"/>
            <w:hideMark/>
          </w:tcPr>
          <w:p w14:paraId="0677E194" w14:textId="77777777" w:rsidR="00D27EAE" w:rsidRPr="00165EA1" w:rsidRDefault="00D27EAE" w:rsidP="00D27EAE">
            <w:pPr>
              <w:pStyle w:val="Corpodetexto"/>
              <w:ind w:left="-6" w:right="-58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Fenóis/Taninos</w:t>
            </w:r>
          </w:p>
        </w:tc>
        <w:tc>
          <w:tcPr>
            <w:tcW w:w="796" w:type="dxa"/>
            <w:vAlign w:val="center"/>
            <w:hideMark/>
          </w:tcPr>
          <w:p w14:paraId="40158E22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–</w:t>
            </w:r>
          </w:p>
        </w:tc>
        <w:tc>
          <w:tcPr>
            <w:tcW w:w="1517" w:type="dxa"/>
            <w:vAlign w:val="center"/>
            <w:hideMark/>
          </w:tcPr>
          <w:p w14:paraId="15FA7E01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–</w:t>
            </w:r>
          </w:p>
        </w:tc>
        <w:tc>
          <w:tcPr>
            <w:tcW w:w="684" w:type="dxa"/>
            <w:vAlign w:val="center"/>
            <w:hideMark/>
          </w:tcPr>
          <w:p w14:paraId="45C0A310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+</w:t>
            </w:r>
          </w:p>
        </w:tc>
        <w:tc>
          <w:tcPr>
            <w:tcW w:w="857" w:type="dxa"/>
            <w:vAlign w:val="center"/>
            <w:hideMark/>
          </w:tcPr>
          <w:p w14:paraId="0A3C6738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+</w:t>
            </w:r>
          </w:p>
        </w:tc>
      </w:tr>
      <w:tr w:rsidR="001B0CC9" w:rsidRPr="00D27EAE" w14:paraId="05664BF3" w14:textId="77777777" w:rsidTr="005F3B68">
        <w:trPr>
          <w:trHeight w:val="173"/>
          <w:tblCellSpacing w:w="15" w:type="dxa"/>
        </w:trPr>
        <w:tc>
          <w:tcPr>
            <w:tcW w:w="1490" w:type="dxa"/>
            <w:vAlign w:val="center"/>
            <w:hideMark/>
          </w:tcPr>
          <w:p w14:paraId="0FD6CB86" w14:textId="77777777" w:rsidR="00D27EAE" w:rsidRPr="00165EA1" w:rsidRDefault="00D27EAE" w:rsidP="00D27EAE">
            <w:pPr>
              <w:pStyle w:val="Corpodetexto"/>
              <w:ind w:left="-6" w:right="-58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Saponinas</w:t>
            </w:r>
          </w:p>
        </w:tc>
        <w:tc>
          <w:tcPr>
            <w:tcW w:w="796" w:type="dxa"/>
            <w:vAlign w:val="center"/>
            <w:hideMark/>
          </w:tcPr>
          <w:p w14:paraId="3E4A7B18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–</w:t>
            </w:r>
          </w:p>
        </w:tc>
        <w:tc>
          <w:tcPr>
            <w:tcW w:w="1517" w:type="dxa"/>
            <w:vAlign w:val="center"/>
            <w:hideMark/>
          </w:tcPr>
          <w:p w14:paraId="4A611006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–</w:t>
            </w:r>
          </w:p>
        </w:tc>
        <w:tc>
          <w:tcPr>
            <w:tcW w:w="684" w:type="dxa"/>
            <w:vAlign w:val="center"/>
            <w:hideMark/>
          </w:tcPr>
          <w:p w14:paraId="08B09AE3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–</w:t>
            </w:r>
          </w:p>
        </w:tc>
        <w:tc>
          <w:tcPr>
            <w:tcW w:w="857" w:type="dxa"/>
            <w:vAlign w:val="center"/>
            <w:hideMark/>
          </w:tcPr>
          <w:p w14:paraId="7A32AEBC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+</w:t>
            </w:r>
          </w:p>
        </w:tc>
      </w:tr>
      <w:tr w:rsidR="001B0CC9" w:rsidRPr="00D27EAE" w14:paraId="5707A7F5" w14:textId="77777777" w:rsidTr="005F3B68">
        <w:trPr>
          <w:trHeight w:val="179"/>
          <w:tblCellSpacing w:w="15" w:type="dxa"/>
        </w:trPr>
        <w:tc>
          <w:tcPr>
            <w:tcW w:w="1490" w:type="dxa"/>
            <w:vAlign w:val="center"/>
            <w:hideMark/>
          </w:tcPr>
          <w:p w14:paraId="407C6140" w14:textId="77777777" w:rsidR="00D27EAE" w:rsidRPr="00165EA1" w:rsidRDefault="00D27EAE" w:rsidP="00D27EAE">
            <w:pPr>
              <w:pStyle w:val="Corpodetexto"/>
              <w:ind w:left="-6" w:right="-58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proofErr w:type="spellStart"/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Terpenoides</w:t>
            </w:r>
            <w:proofErr w:type="spellEnd"/>
          </w:p>
        </w:tc>
        <w:tc>
          <w:tcPr>
            <w:tcW w:w="796" w:type="dxa"/>
            <w:vAlign w:val="center"/>
            <w:hideMark/>
          </w:tcPr>
          <w:p w14:paraId="7EABA206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–</w:t>
            </w:r>
          </w:p>
        </w:tc>
        <w:tc>
          <w:tcPr>
            <w:tcW w:w="1517" w:type="dxa"/>
            <w:vAlign w:val="center"/>
            <w:hideMark/>
          </w:tcPr>
          <w:p w14:paraId="1973AEDA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–</w:t>
            </w:r>
          </w:p>
        </w:tc>
        <w:tc>
          <w:tcPr>
            <w:tcW w:w="684" w:type="dxa"/>
            <w:vAlign w:val="center"/>
            <w:hideMark/>
          </w:tcPr>
          <w:p w14:paraId="06079F9D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–</w:t>
            </w:r>
          </w:p>
        </w:tc>
        <w:tc>
          <w:tcPr>
            <w:tcW w:w="857" w:type="dxa"/>
            <w:vAlign w:val="center"/>
            <w:hideMark/>
          </w:tcPr>
          <w:p w14:paraId="6D830946" w14:textId="77777777" w:rsidR="00D27EAE" w:rsidRPr="00165EA1" w:rsidRDefault="00D27EAE" w:rsidP="00D27EAE">
            <w:pPr>
              <w:pStyle w:val="Corpodetexto"/>
              <w:ind w:left="-6" w:right="-58"/>
              <w:jc w:val="center"/>
              <w:rPr>
                <w:rFonts w:ascii="Word TC_Table_Body" w:hAnsi="Word TC_Table_Body"/>
                <w:sz w:val="17"/>
                <w:szCs w:val="17"/>
                <w:lang w:val="pt-BR"/>
              </w:rPr>
            </w:pPr>
            <w:r w:rsidRPr="00165EA1">
              <w:rPr>
                <w:rFonts w:ascii="Word TC_Table_Body" w:hAnsi="Word TC_Table_Body"/>
                <w:sz w:val="17"/>
                <w:szCs w:val="17"/>
                <w:lang w:val="pt-BR"/>
              </w:rPr>
              <w:t>+</w:t>
            </w:r>
          </w:p>
        </w:tc>
      </w:tr>
    </w:tbl>
    <w:p w14:paraId="337131AF" w14:textId="639C7D33" w:rsidR="00E066CC" w:rsidRDefault="00E066CC" w:rsidP="005A44F1">
      <w:pPr>
        <w:pStyle w:val="Corpodetexto"/>
        <w:ind w:right="-58"/>
      </w:pPr>
      <w:r w:rsidRPr="00E066CC">
        <w:rPr>
          <w:b/>
          <w:bCs/>
        </w:rPr>
        <w:t>Legenda:</w:t>
      </w:r>
      <w:r>
        <w:t xml:space="preserve"> (+) positivo; (-) não detectado;</w:t>
      </w:r>
    </w:p>
    <w:p w14:paraId="7DFD23E0" w14:textId="0BD167C0" w:rsidR="00D27EAE" w:rsidRPr="000C7493" w:rsidRDefault="00CC7860" w:rsidP="000C7493">
      <w:pPr>
        <w:spacing w:before="120" w:after="120"/>
        <w:jc w:val="both"/>
        <w:rPr>
          <w:w w:val="105"/>
          <w:sz w:val="20"/>
          <w:szCs w:val="20"/>
        </w:rPr>
      </w:pPr>
      <w:r w:rsidRPr="00CC7860">
        <w:rPr>
          <w:w w:val="105"/>
          <w:sz w:val="20"/>
          <w:szCs w:val="20"/>
        </w:rPr>
        <w:t>A atividade fotoprotetora dos extratos foi avaliada em diferentes concentrações (Tabela 3). Observou-se que os extratos hidroalcoólico 70% e diclorometânico apresentaram valores progressivamente crescentes de Fator de Proteção Solar (FPS) à medida que a concentração das soluções foi aumentada. Destaca-se que o extrato hidroalcoólico 70% alcançou valores expressivos de FPS, registrando 23,75 e 31,79 nas concentrações de 0,4 mg/mL e 0,5 mg/mL, respectivamente. Esses resultados não apenas evidenciam atividade fotoprotetora significativa, mas também superam amplamente o valor mínimo estabelecido pela ANVISA para a classificação de um produto como protetor solar, que corresponde a FPS ≥ 6 (1).</w:t>
      </w:r>
    </w:p>
    <w:p w14:paraId="0D4D0A35" w14:textId="7FD6A493" w:rsidR="001B0CC9" w:rsidRDefault="00E82D7D" w:rsidP="000C7493">
      <w:pPr>
        <w:spacing w:after="60"/>
        <w:ind w:left="9"/>
        <w:jc w:val="both"/>
        <w:rPr>
          <w:rFonts w:ascii="TA_Main_Text" w:hAnsi="TA_Main_Text"/>
          <w:sz w:val="20"/>
          <w:szCs w:val="20"/>
        </w:rPr>
      </w:pPr>
      <w:r>
        <w:rPr>
          <w:rFonts w:ascii="TA_Main_Text" w:hAnsi="TA_Main_Text"/>
          <w:b/>
          <w:bCs/>
          <w:sz w:val="20"/>
          <w:szCs w:val="20"/>
        </w:rPr>
        <w:t>Tabela 3</w:t>
      </w:r>
      <w:r w:rsidR="00D27EAE" w:rsidRPr="00D27EAE">
        <w:rPr>
          <w:rFonts w:ascii="TA_Main_Text" w:hAnsi="TA_Main_Text"/>
          <w:b/>
          <w:bCs/>
          <w:sz w:val="20"/>
          <w:szCs w:val="20"/>
        </w:rPr>
        <w:t>.</w:t>
      </w:r>
      <w:r w:rsidR="00D27EAE" w:rsidRPr="00D27EAE">
        <w:rPr>
          <w:rFonts w:ascii="TA_Main_Text" w:hAnsi="TA_Main_Text"/>
          <w:sz w:val="20"/>
          <w:szCs w:val="20"/>
        </w:rPr>
        <w:t xml:space="preserve"> Fator de Proteção Solar (FPS) dos extratos em concentrações crescentes.</w:t>
      </w:r>
    </w:p>
    <w:tbl>
      <w:tblPr>
        <w:tblW w:w="5500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789"/>
        <w:gridCol w:w="855"/>
        <w:gridCol w:w="855"/>
        <w:gridCol w:w="855"/>
        <w:gridCol w:w="870"/>
      </w:tblGrid>
      <w:tr w:rsidR="005F3B68" w:rsidRPr="005A44F1" w14:paraId="77015AAB" w14:textId="77777777" w:rsidTr="005F3B68">
        <w:trPr>
          <w:cantSplit/>
          <w:trHeight w:val="562"/>
          <w:tblCellSpacing w:w="15" w:type="dxa"/>
          <w:jc w:val="center"/>
        </w:trPr>
        <w:tc>
          <w:tcPr>
            <w:tcW w:w="1219" w:type="dxa"/>
            <w:vAlign w:val="center"/>
            <w:hideMark/>
          </w:tcPr>
          <w:p w14:paraId="3C9DAB12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Extrato / Concentração (mg/</w:t>
            </w:r>
            <w:proofErr w:type="spellStart"/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mL</w:t>
            </w:r>
            <w:proofErr w:type="spellEnd"/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)</w:t>
            </w:r>
          </w:p>
        </w:tc>
        <w:tc>
          <w:tcPr>
            <w:tcW w:w="1219" w:type="dxa"/>
            <w:vAlign w:val="center"/>
            <w:hideMark/>
          </w:tcPr>
          <w:p w14:paraId="07B896DA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0,1</w:t>
            </w:r>
          </w:p>
        </w:tc>
        <w:tc>
          <w:tcPr>
            <w:tcW w:w="1219" w:type="dxa"/>
            <w:vAlign w:val="center"/>
            <w:hideMark/>
          </w:tcPr>
          <w:p w14:paraId="4F7FEAFB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0,2</w:t>
            </w:r>
          </w:p>
        </w:tc>
        <w:tc>
          <w:tcPr>
            <w:tcW w:w="1219" w:type="dxa"/>
            <w:vAlign w:val="center"/>
            <w:hideMark/>
          </w:tcPr>
          <w:p w14:paraId="79668B74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0,3</w:t>
            </w:r>
          </w:p>
        </w:tc>
        <w:tc>
          <w:tcPr>
            <w:tcW w:w="1219" w:type="dxa"/>
            <w:vAlign w:val="center"/>
            <w:hideMark/>
          </w:tcPr>
          <w:p w14:paraId="6E00CD09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0,4</w:t>
            </w:r>
          </w:p>
        </w:tc>
        <w:tc>
          <w:tcPr>
            <w:tcW w:w="1219" w:type="dxa"/>
            <w:vAlign w:val="center"/>
            <w:hideMark/>
          </w:tcPr>
          <w:p w14:paraId="2FC6C1B0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0,5</w:t>
            </w:r>
          </w:p>
        </w:tc>
      </w:tr>
      <w:tr w:rsidR="005F3B68" w:rsidRPr="005A44F1" w14:paraId="194F5A8C" w14:textId="77777777" w:rsidTr="005F3B68">
        <w:trPr>
          <w:cantSplit/>
          <w:trHeight w:val="413"/>
          <w:tblCellSpacing w:w="15" w:type="dxa"/>
          <w:jc w:val="center"/>
        </w:trPr>
        <w:tc>
          <w:tcPr>
            <w:tcW w:w="1219" w:type="dxa"/>
            <w:vAlign w:val="center"/>
            <w:hideMark/>
          </w:tcPr>
          <w:p w14:paraId="0A005B3E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Hexano</w:t>
            </w:r>
          </w:p>
        </w:tc>
        <w:tc>
          <w:tcPr>
            <w:tcW w:w="1219" w:type="dxa"/>
            <w:vAlign w:val="center"/>
            <w:hideMark/>
          </w:tcPr>
          <w:p w14:paraId="4AB91C95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1,8399 ± 0,0268</w:t>
            </w:r>
          </w:p>
        </w:tc>
        <w:tc>
          <w:tcPr>
            <w:tcW w:w="1219" w:type="dxa"/>
            <w:vAlign w:val="center"/>
            <w:hideMark/>
          </w:tcPr>
          <w:p w14:paraId="3A8A6FC6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2,0804 ± 0,0866</w:t>
            </w:r>
          </w:p>
        </w:tc>
        <w:tc>
          <w:tcPr>
            <w:tcW w:w="1219" w:type="dxa"/>
            <w:vAlign w:val="center"/>
            <w:hideMark/>
          </w:tcPr>
          <w:p w14:paraId="6BEECB21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3,7118 ± 0,0285</w:t>
            </w:r>
          </w:p>
        </w:tc>
        <w:tc>
          <w:tcPr>
            <w:tcW w:w="1219" w:type="dxa"/>
            <w:vAlign w:val="center"/>
            <w:hideMark/>
          </w:tcPr>
          <w:p w14:paraId="42F3A6C7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3,9427 ± 0,0452</w:t>
            </w:r>
          </w:p>
        </w:tc>
        <w:tc>
          <w:tcPr>
            <w:tcW w:w="1219" w:type="dxa"/>
            <w:vAlign w:val="center"/>
            <w:hideMark/>
          </w:tcPr>
          <w:p w14:paraId="1851E874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4,6384 ± 0,0416</w:t>
            </w:r>
          </w:p>
        </w:tc>
      </w:tr>
      <w:tr w:rsidR="005F3B68" w:rsidRPr="005A44F1" w14:paraId="02D6CB65" w14:textId="77777777" w:rsidTr="005F3B68">
        <w:trPr>
          <w:cantSplit/>
          <w:trHeight w:val="449"/>
          <w:tblCellSpacing w:w="15" w:type="dxa"/>
          <w:jc w:val="center"/>
        </w:trPr>
        <w:tc>
          <w:tcPr>
            <w:tcW w:w="1219" w:type="dxa"/>
            <w:vAlign w:val="center"/>
            <w:hideMark/>
          </w:tcPr>
          <w:p w14:paraId="14516D60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Diclorometano</w:t>
            </w:r>
          </w:p>
        </w:tc>
        <w:tc>
          <w:tcPr>
            <w:tcW w:w="1219" w:type="dxa"/>
            <w:vAlign w:val="center"/>
            <w:hideMark/>
          </w:tcPr>
          <w:p w14:paraId="12DDBE6A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8,8098 ± 0,0126</w:t>
            </w:r>
          </w:p>
        </w:tc>
        <w:tc>
          <w:tcPr>
            <w:tcW w:w="1219" w:type="dxa"/>
            <w:vAlign w:val="center"/>
            <w:hideMark/>
          </w:tcPr>
          <w:p w14:paraId="5FDEA75F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11,0026 ± 0,0027</w:t>
            </w:r>
          </w:p>
        </w:tc>
        <w:tc>
          <w:tcPr>
            <w:tcW w:w="1219" w:type="dxa"/>
            <w:vAlign w:val="center"/>
            <w:hideMark/>
          </w:tcPr>
          <w:p w14:paraId="7BC7D08F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18,6683 ± 0,0993</w:t>
            </w:r>
          </w:p>
        </w:tc>
        <w:tc>
          <w:tcPr>
            <w:tcW w:w="1219" w:type="dxa"/>
            <w:vAlign w:val="center"/>
            <w:hideMark/>
          </w:tcPr>
          <w:p w14:paraId="3B98F11D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21,7873 ± 0,3819</w:t>
            </w:r>
          </w:p>
        </w:tc>
        <w:tc>
          <w:tcPr>
            <w:tcW w:w="1219" w:type="dxa"/>
            <w:vAlign w:val="center"/>
            <w:hideMark/>
          </w:tcPr>
          <w:p w14:paraId="7566C66A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27,9024 ± 0,8093</w:t>
            </w:r>
          </w:p>
        </w:tc>
      </w:tr>
      <w:tr w:rsidR="005F3B68" w:rsidRPr="005A44F1" w14:paraId="30700E28" w14:textId="77777777" w:rsidTr="005F3B68">
        <w:trPr>
          <w:cantSplit/>
          <w:trHeight w:val="358"/>
          <w:tblCellSpacing w:w="15" w:type="dxa"/>
          <w:jc w:val="center"/>
        </w:trPr>
        <w:tc>
          <w:tcPr>
            <w:tcW w:w="1219" w:type="dxa"/>
            <w:vAlign w:val="center"/>
            <w:hideMark/>
          </w:tcPr>
          <w:p w14:paraId="054590FA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Etanol 70%</w:t>
            </w:r>
          </w:p>
        </w:tc>
        <w:tc>
          <w:tcPr>
            <w:tcW w:w="1219" w:type="dxa"/>
            <w:vAlign w:val="center"/>
            <w:hideMark/>
          </w:tcPr>
          <w:p w14:paraId="58D76B89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5,6290 ± 0,0069</w:t>
            </w:r>
          </w:p>
        </w:tc>
        <w:tc>
          <w:tcPr>
            <w:tcW w:w="1219" w:type="dxa"/>
            <w:vAlign w:val="center"/>
            <w:hideMark/>
          </w:tcPr>
          <w:p w14:paraId="5B4557C0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11,6446 ± 0,0060</w:t>
            </w:r>
          </w:p>
        </w:tc>
        <w:tc>
          <w:tcPr>
            <w:tcW w:w="1219" w:type="dxa"/>
            <w:vAlign w:val="center"/>
            <w:hideMark/>
          </w:tcPr>
          <w:p w14:paraId="0E444E60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17,4330 ± 0,0809</w:t>
            </w:r>
          </w:p>
        </w:tc>
        <w:tc>
          <w:tcPr>
            <w:tcW w:w="1219" w:type="dxa"/>
            <w:vAlign w:val="center"/>
            <w:hideMark/>
          </w:tcPr>
          <w:p w14:paraId="6D7F6262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23,7481 ± 0,4682</w:t>
            </w:r>
          </w:p>
        </w:tc>
        <w:tc>
          <w:tcPr>
            <w:tcW w:w="1219" w:type="dxa"/>
            <w:vAlign w:val="center"/>
            <w:hideMark/>
          </w:tcPr>
          <w:p w14:paraId="4AEE3B91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31,7886 ± 1,5544</w:t>
            </w:r>
          </w:p>
        </w:tc>
      </w:tr>
      <w:tr w:rsidR="005F3B68" w:rsidRPr="005A44F1" w14:paraId="73867E75" w14:textId="77777777" w:rsidTr="005F3B68">
        <w:trPr>
          <w:cantSplit/>
          <w:trHeight w:val="451"/>
          <w:tblCellSpacing w:w="15" w:type="dxa"/>
          <w:jc w:val="center"/>
        </w:trPr>
        <w:tc>
          <w:tcPr>
            <w:tcW w:w="1219" w:type="dxa"/>
            <w:vAlign w:val="center"/>
            <w:hideMark/>
          </w:tcPr>
          <w:p w14:paraId="55DBDE42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b/>
                <w:bCs/>
                <w:sz w:val="17"/>
                <w:szCs w:val="17"/>
                <w:lang w:val="pt-BR"/>
              </w:rPr>
              <w:t>Aquoso</w:t>
            </w:r>
          </w:p>
        </w:tc>
        <w:tc>
          <w:tcPr>
            <w:tcW w:w="1219" w:type="dxa"/>
            <w:vAlign w:val="center"/>
            <w:hideMark/>
          </w:tcPr>
          <w:p w14:paraId="6EEA7FFC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3,0522 ± 0,0039</w:t>
            </w:r>
          </w:p>
        </w:tc>
        <w:tc>
          <w:tcPr>
            <w:tcW w:w="1219" w:type="dxa"/>
            <w:vAlign w:val="center"/>
            <w:hideMark/>
          </w:tcPr>
          <w:p w14:paraId="353CE9F9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6,1097 ± 0,0109</w:t>
            </w:r>
          </w:p>
        </w:tc>
        <w:tc>
          <w:tcPr>
            <w:tcW w:w="1219" w:type="dxa"/>
            <w:vAlign w:val="center"/>
            <w:hideMark/>
          </w:tcPr>
          <w:p w14:paraId="7CE8C002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9,0890 ± 0,0077</w:t>
            </w:r>
          </w:p>
        </w:tc>
        <w:tc>
          <w:tcPr>
            <w:tcW w:w="1219" w:type="dxa"/>
            <w:vAlign w:val="center"/>
            <w:hideMark/>
          </w:tcPr>
          <w:p w14:paraId="081B02AB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11,9407 ± 0,0534</w:t>
            </w:r>
          </w:p>
        </w:tc>
        <w:tc>
          <w:tcPr>
            <w:tcW w:w="1219" w:type="dxa"/>
            <w:vAlign w:val="center"/>
            <w:hideMark/>
          </w:tcPr>
          <w:p w14:paraId="0F420A01" w14:textId="77777777" w:rsidR="005A44F1" w:rsidRPr="005A44F1" w:rsidRDefault="005A44F1" w:rsidP="005A44F1">
            <w:pPr>
              <w:spacing w:before="46"/>
              <w:ind w:left="9"/>
              <w:jc w:val="center"/>
              <w:rPr>
                <w:rFonts w:ascii="TA_Main_Text" w:hAnsi="TA_Main_Text"/>
                <w:sz w:val="17"/>
                <w:szCs w:val="17"/>
                <w:lang w:val="pt-BR"/>
              </w:rPr>
            </w:pPr>
            <w:r w:rsidRPr="005A44F1">
              <w:rPr>
                <w:rFonts w:ascii="TA_Main_Text" w:hAnsi="TA_Main_Text"/>
                <w:sz w:val="17"/>
                <w:szCs w:val="17"/>
                <w:lang w:val="pt-BR"/>
              </w:rPr>
              <w:t>14,8635 ± 0,0373</w:t>
            </w:r>
          </w:p>
        </w:tc>
      </w:tr>
    </w:tbl>
    <w:p w14:paraId="584CB0DD" w14:textId="77777777" w:rsidR="000C7493" w:rsidRDefault="000C7493" w:rsidP="000C7493">
      <w:pPr>
        <w:spacing w:before="46" w:line="276" w:lineRule="auto"/>
        <w:jc w:val="both"/>
        <w:rPr>
          <w:sz w:val="20"/>
          <w:szCs w:val="20"/>
        </w:rPr>
      </w:pPr>
    </w:p>
    <w:p w14:paraId="21C76C3C" w14:textId="77777777" w:rsidR="000C7493" w:rsidRDefault="000C7493" w:rsidP="000C7493">
      <w:pPr>
        <w:pStyle w:val="Ttulo1"/>
        <w:ind w:left="9"/>
        <w:jc w:val="both"/>
        <w:rPr>
          <w:b w:val="0"/>
          <w:bCs w:val="0"/>
          <w:sz w:val="20"/>
          <w:szCs w:val="20"/>
        </w:rPr>
      </w:pPr>
      <w:r w:rsidRPr="000C7493">
        <w:rPr>
          <w:b w:val="0"/>
          <w:bCs w:val="0"/>
          <w:sz w:val="20"/>
          <w:szCs w:val="20"/>
        </w:rPr>
        <w:t>O extrato hidroalcoólico 70% de Bauhinia forficata foi incorporado em Gel de Permulen TR-I nas versões com e sem filtro solar FPS 30. A formulação com o extrato em gel sem filtro apresentou FPS médio de 16,38, enquanto o gel isolado obteve 0,25, evidenciando a contribuição dos compostos vegetais na proteção contra radiação UV. Na formulação combinada com FPS 30, o FPS aumentou para 37,35, sugerindo efeito sinérgico entre os constituintes da planta e os filtros sintéticos.</w:t>
      </w:r>
    </w:p>
    <w:p w14:paraId="59DBD22A" w14:textId="4D250F43" w:rsidR="000C7493" w:rsidRDefault="000C7493" w:rsidP="000C7493">
      <w:pPr>
        <w:pStyle w:val="Ttulo1"/>
        <w:ind w:left="9"/>
        <w:jc w:val="both"/>
        <w:rPr>
          <w:b w:val="0"/>
          <w:bCs w:val="0"/>
          <w:sz w:val="20"/>
          <w:szCs w:val="20"/>
        </w:rPr>
      </w:pPr>
      <w:r w:rsidRPr="000C7493">
        <w:rPr>
          <w:b w:val="0"/>
          <w:bCs w:val="0"/>
          <w:sz w:val="20"/>
          <w:szCs w:val="20"/>
        </w:rPr>
        <w:t>Os resultados evidenciam que o extrato possui potencial fotoprotetor natural, devido à presença de flavonoides como a quercetina, com capacidade de absorção de UVB e ação antioxidante. A incorporação em formulações cosméticas demonstrou viabilidade tecnológica, promovendo aumento significativo do FPS mesmo em concentrações moderadas, reforçando seu potencial para produtos fotoprotetores naturais.</w:t>
      </w:r>
    </w:p>
    <w:p w14:paraId="21445147" w14:textId="31AD211B" w:rsidR="00A77C31" w:rsidRDefault="00AA65C2" w:rsidP="000C7493">
      <w:pPr>
        <w:pStyle w:val="Ttulo1"/>
        <w:ind w:left="0"/>
      </w:pPr>
      <w:r>
        <w:rPr>
          <w:spacing w:val="-2"/>
        </w:rPr>
        <w:t>Conclusões</w:t>
      </w:r>
    </w:p>
    <w:p w14:paraId="537AF18B" w14:textId="77777777" w:rsidR="00D27EAE" w:rsidRPr="00D27EAE" w:rsidRDefault="00D27EAE" w:rsidP="000C7493">
      <w:pPr>
        <w:pStyle w:val="Ttulo1"/>
        <w:ind w:left="9"/>
        <w:jc w:val="both"/>
        <w:rPr>
          <w:b w:val="0"/>
          <w:bCs w:val="0"/>
          <w:sz w:val="20"/>
          <w:szCs w:val="20"/>
          <w:lang w:val="pt-BR"/>
        </w:rPr>
      </w:pPr>
      <w:r w:rsidRPr="00D27EAE">
        <w:rPr>
          <w:b w:val="0"/>
          <w:bCs w:val="0"/>
          <w:sz w:val="20"/>
          <w:szCs w:val="20"/>
          <w:lang w:val="pt-BR"/>
        </w:rPr>
        <w:t xml:space="preserve">Os resultados obtidos neste estudo demonstram que o extrato </w:t>
      </w:r>
      <w:proofErr w:type="spellStart"/>
      <w:r w:rsidRPr="00D27EAE">
        <w:rPr>
          <w:b w:val="0"/>
          <w:bCs w:val="0"/>
          <w:sz w:val="20"/>
          <w:szCs w:val="20"/>
          <w:lang w:val="pt-BR"/>
        </w:rPr>
        <w:t>etanólico</w:t>
      </w:r>
      <w:proofErr w:type="spellEnd"/>
      <w:r w:rsidRPr="00D27EAE">
        <w:rPr>
          <w:b w:val="0"/>
          <w:bCs w:val="0"/>
          <w:sz w:val="20"/>
          <w:szCs w:val="20"/>
          <w:lang w:val="pt-BR"/>
        </w:rPr>
        <w:t xml:space="preserve"> a 70% de </w:t>
      </w:r>
      <w:proofErr w:type="spellStart"/>
      <w:r w:rsidRPr="00D27EAE">
        <w:rPr>
          <w:b w:val="0"/>
          <w:bCs w:val="0"/>
          <w:i/>
          <w:iCs/>
          <w:sz w:val="20"/>
          <w:szCs w:val="20"/>
          <w:lang w:val="pt-BR"/>
        </w:rPr>
        <w:t>Bauhinia</w:t>
      </w:r>
      <w:proofErr w:type="spellEnd"/>
      <w:r w:rsidRPr="00D27EAE">
        <w:rPr>
          <w:b w:val="0"/>
          <w:bCs w:val="0"/>
          <w:i/>
          <w:iCs/>
          <w:sz w:val="20"/>
          <w:szCs w:val="20"/>
          <w:lang w:val="pt-BR"/>
        </w:rPr>
        <w:t xml:space="preserve"> </w:t>
      </w:r>
      <w:proofErr w:type="spellStart"/>
      <w:r w:rsidRPr="00D27EAE">
        <w:rPr>
          <w:b w:val="0"/>
          <w:bCs w:val="0"/>
          <w:i/>
          <w:iCs/>
          <w:sz w:val="20"/>
          <w:szCs w:val="20"/>
          <w:lang w:val="pt-BR"/>
        </w:rPr>
        <w:t>forficata</w:t>
      </w:r>
      <w:proofErr w:type="spellEnd"/>
      <w:r w:rsidRPr="00D27EAE">
        <w:rPr>
          <w:b w:val="0"/>
          <w:bCs w:val="0"/>
          <w:sz w:val="20"/>
          <w:szCs w:val="20"/>
          <w:lang w:val="pt-BR"/>
        </w:rPr>
        <w:t xml:space="preserve"> apresenta perfil fitoquímico favorável, com presença de flavonoides e fenóis, além de atividade fotoprotetora significativa, especialmente em concentrações mais elevadas. O FPS atingido (31,79) permite sua classificação como protetor solar de média proteção, segundo os critérios da ANVISA.</w:t>
      </w:r>
    </w:p>
    <w:p w14:paraId="4679CA6E" w14:textId="4EA7628B" w:rsidR="00D27EAE" w:rsidRPr="00D27EAE" w:rsidRDefault="00D27EAE" w:rsidP="000C7493">
      <w:pPr>
        <w:pStyle w:val="Ttulo1"/>
        <w:spacing w:after="120"/>
        <w:ind w:left="9"/>
        <w:jc w:val="both"/>
        <w:rPr>
          <w:b w:val="0"/>
          <w:bCs w:val="0"/>
          <w:sz w:val="20"/>
          <w:szCs w:val="20"/>
          <w:lang w:val="pt-BR"/>
        </w:rPr>
      </w:pPr>
      <w:r w:rsidRPr="00D27EAE">
        <w:rPr>
          <w:b w:val="0"/>
          <w:bCs w:val="0"/>
          <w:sz w:val="20"/>
          <w:szCs w:val="20"/>
          <w:lang w:val="pt-BR"/>
        </w:rPr>
        <w:t xml:space="preserve">A incorporação do extrato em formulações com Gel de </w:t>
      </w:r>
      <w:proofErr w:type="spellStart"/>
      <w:r w:rsidRPr="00D27EAE">
        <w:rPr>
          <w:b w:val="0"/>
          <w:bCs w:val="0"/>
          <w:sz w:val="20"/>
          <w:szCs w:val="20"/>
          <w:lang w:val="pt-BR"/>
        </w:rPr>
        <w:t>Permulen</w:t>
      </w:r>
      <w:proofErr w:type="spellEnd"/>
      <w:r w:rsidRPr="00D27EAE">
        <w:rPr>
          <w:b w:val="0"/>
          <w:bCs w:val="0"/>
          <w:sz w:val="20"/>
          <w:szCs w:val="20"/>
          <w:lang w:val="pt-BR"/>
        </w:rPr>
        <w:t xml:space="preserve"> TR-I, com e sem filtro solar, evidenciou melhora expressiva no FPS, confirmando seu potencial como ativo vegetal em cosméticos fotoprotetores. Assim, </w:t>
      </w:r>
      <w:proofErr w:type="spellStart"/>
      <w:r w:rsidRPr="00D27EAE">
        <w:rPr>
          <w:b w:val="0"/>
          <w:bCs w:val="0"/>
          <w:i/>
          <w:iCs/>
          <w:sz w:val="20"/>
          <w:szCs w:val="20"/>
          <w:lang w:val="pt-BR"/>
        </w:rPr>
        <w:t>Bauhinia</w:t>
      </w:r>
      <w:proofErr w:type="spellEnd"/>
      <w:r w:rsidRPr="00D27EAE">
        <w:rPr>
          <w:b w:val="0"/>
          <w:bCs w:val="0"/>
          <w:i/>
          <w:iCs/>
          <w:sz w:val="20"/>
          <w:szCs w:val="20"/>
          <w:lang w:val="pt-BR"/>
        </w:rPr>
        <w:t xml:space="preserve"> </w:t>
      </w:r>
      <w:proofErr w:type="spellStart"/>
      <w:r w:rsidRPr="00D27EAE">
        <w:rPr>
          <w:b w:val="0"/>
          <w:bCs w:val="0"/>
          <w:i/>
          <w:iCs/>
          <w:sz w:val="20"/>
          <w:szCs w:val="20"/>
          <w:lang w:val="pt-BR"/>
        </w:rPr>
        <w:t>forficata</w:t>
      </w:r>
      <w:proofErr w:type="spellEnd"/>
      <w:r w:rsidRPr="00D27EAE">
        <w:rPr>
          <w:b w:val="0"/>
          <w:bCs w:val="0"/>
          <w:sz w:val="20"/>
          <w:szCs w:val="20"/>
          <w:lang w:val="pt-BR"/>
        </w:rPr>
        <w:t xml:space="preserve"> se mostra uma alternativa promissora para o desenvolvimento de produtos naturais com ação fotoprotetora eficaz e sustentável.</w:t>
      </w:r>
    </w:p>
    <w:p w14:paraId="4F70E976" w14:textId="77777777" w:rsidR="00A77C31" w:rsidRDefault="00AA65C2">
      <w:pPr>
        <w:pStyle w:val="Ttulo1"/>
        <w:ind w:left="9"/>
      </w:pPr>
      <w:r>
        <w:rPr>
          <w:spacing w:val="-2"/>
        </w:rPr>
        <w:t>Agradecimentos</w:t>
      </w:r>
    </w:p>
    <w:p w14:paraId="39B93B6B" w14:textId="0223D0F1" w:rsidR="00A77C31" w:rsidRPr="005C711F" w:rsidRDefault="00095255" w:rsidP="000C7493">
      <w:pPr>
        <w:pStyle w:val="Corpodetexto"/>
        <w:spacing w:before="83" w:after="120"/>
        <w:ind w:left="9"/>
        <w:jc w:val="both"/>
        <w:rPr>
          <w:lang w:val="pt-BR"/>
        </w:rPr>
      </w:pPr>
      <w:r w:rsidRPr="00095255">
        <w:rPr>
          <w:lang w:val="pt-BR"/>
        </w:rPr>
        <w:t>A</w:t>
      </w:r>
      <w:r>
        <w:rPr>
          <w:lang w:val="pt-BR"/>
        </w:rPr>
        <w:t>s autoras agradecem</w:t>
      </w:r>
      <w:r w:rsidRPr="00095255">
        <w:rPr>
          <w:lang w:val="pt-BR"/>
        </w:rPr>
        <w:t xml:space="preserve"> à Universidade Federal de Ouro Preto, ao Departamento de Química e ao Programa PIP/UFOP pelo apoio ao desenvolvimento deste trabalho.</w:t>
      </w:r>
    </w:p>
    <w:p w14:paraId="263CDD3E" w14:textId="52B9E375" w:rsidR="00A77C31" w:rsidRDefault="00AA65C2" w:rsidP="001B0CC9">
      <w:pPr>
        <w:pStyle w:val="Ttulo1"/>
        <w:spacing w:before="39"/>
        <w:ind w:left="0" w:right="7"/>
      </w:pPr>
      <w:r>
        <w:rPr>
          <w:spacing w:val="-2"/>
        </w:rPr>
        <w:t>Referências</w:t>
      </w:r>
    </w:p>
    <w:p w14:paraId="39ECA1F5" w14:textId="74EB0ADB" w:rsidR="00095255" w:rsidRPr="00095255" w:rsidRDefault="006F20C4" w:rsidP="005F3B68">
      <w:pPr>
        <w:pStyle w:val="Corpodetexto"/>
        <w:numPr>
          <w:ilvl w:val="0"/>
          <w:numId w:val="3"/>
        </w:numPr>
        <w:tabs>
          <w:tab w:val="num" w:pos="567"/>
        </w:tabs>
        <w:spacing w:before="43"/>
        <w:ind w:left="142" w:hanging="153"/>
        <w:jc w:val="both"/>
        <w:rPr>
          <w:rFonts w:ascii="TA_Main_Text" w:hAnsi="TA_Main_Text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5A802762" wp14:editId="5EAA689E">
                <wp:simplePos x="0" y="0"/>
                <wp:positionH relativeFrom="page">
                  <wp:posOffset>4936490</wp:posOffset>
                </wp:positionH>
                <wp:positionV relativeFrom="margin">
                  <wp:posOffset>7680325</wp:posOffset>
                </wp:positionV>
                <wp:extent cx="2633980" cy="3047365"/>
                <wp:effectExtent l="0" t="0" r="0" b="635"/>
                <wp:wrapNone/>
                <wp:docPr id="1104641131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724AC" id="Graphic 9" o:spid="_x0000_s1026" style="position:absolute;margin-left:388.7pt;margin-top:604.75pt;width:207.4pt;height:239.9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C79uDW5AAAAA4BAAAPAAAAZHJzL2Rvd25yZXYueG1sTI9BTsMwEEX3SNzBGiR2&#10;1I4pSRPiVKiCFRJSA63EzomHOCK2o9htU06Pu4LdjP7TnzflejYDOeLke2cFJAsGBG3rVG87AR/v&#10;L3crID5Iq+TgLAo4o4d1dX1VykK5k93isQ4diSXWF1KADmEsKPWtRiP9wo1oY/blJiNDXKeOqkme&#10;YrkZKGcspUb2Nl7QcsSNxva7PhgBP5s3ttP42nwmfG/M8Fyn981ZiNub+ekRSMA5/MFw0Y/qUEWn&#10;xh2s8mQQkGXZMqIx4Cx/AHJBkpxzIE2c0lW+BFqV9P8b1S8AAAD//wMAUEsBAi0AFAAGAAgAAAAh&#10;ALaDOJL+AAAA4QEAABMAAAAAAAAAAAAAAAAAAAAAAFtDb250ZW50X1R5cGVzXS54bWxQSwECLQAU&#10;AAYACAAAACEAOP0h/9YAAACUAQAACwAAAAAAAAAAAAAAAAAvAQAAX3JlbHMvLnJlbHNQSwECLQAU&#10;AAYACAAAACEASD1v+hkGAAAxFQAADgAAAAAAAAAAAAAAAAAuAgAAZHJzL2Uyb0RvYy54bWxQSwEC&#10;LQAUAAYACAAAACEAu/bg1uQAAAAOAQAADwAAAAAAAAAAAAAAAABzCAAAZHJzL2Rvd25yZXYueG1s&#10;UEsFBgAAAAAEAAQA8wAAAIQ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margin"/>
              </v:shape>
            </w:pict>
          </mc:Fallback>
        </mc:AlternateContent>
      </w:r>
      <w:r w:rsidR="00095255">
        <w:rPr>
          <w:rFonts w:ascii="TA_Main_Text" w:hAnsi="TA_Main_Text"/>
          <w:lang w:val="pt-BR"/>
        </w:rPr>
        <w:t xml:space="preserve"> </w:t>
      </w:r>
      <w:r w:rsidR="00095255" w:rsidRPr="00095255">
        <w:rPr>
          <w:rFonts w:ascii="TA_Main_Text" w:hAnsi="TA_Main_Text"/>
          <w:lang w:val="pt-BR"/>
        </w:rPr>
        <w:t xml:space="preserve">S.W. </w:t>
      </w:r>
      <w:proofErr w:type="spellStart"/>
      <w:r w:rsidR="00095255" w:rsidRPr="00095255">
        <w:rPr>
          <w:rFonts w:ascii="TA_Main_Text" w:hAnsi="TA_Main_Text"/>
          <w:lang w:val="pt-BR"/>
        </w:rPr>
        <w:t>Pelletier</w:t>
      </w:r>
      <w:proofErr w:type="spellEnd"/>
      <w:r w:rsidR="00095255" w:rsidRPr="00095255">
        <w:rPr>
          <w:rFonts w:ascii="TA_Main_Text" w:hAnsi="TA_Main_Text"/>
          <w:lang w:val="pt-BR"/>
        </w:rPr>
        <w:t xml:space="preserve">, </w:t>
      </w:r>
      <w:proofErr w:type="spellStart"/>
      <w:r w:rsidR="00095255" w:rsidRPr="00095255">
        <w:rPr>
          <w:rFonts w:ascii="TA_Main_Text" w:hAnsi="TA_Main_Text"/>
          <w:i/>
          <w:iCs/>
          <w:lang w:val="pt-BR"/>
        </w:rPr>
        <w:t>Alkaloids</w:t>
      </w:r>
      <w:proofErr w:type="spellEnd"/>
      <w:r w:rsidR="00095255" w:rsidRPr="00095255">
        <w:rPr>
          <w:rFonts w:ascii="TA_Main_Text" w:hAnsi="TA_Main_Text"/>
          <w:i/>
          <w:iCs/>
          <w:lang w:val="pt-BR"/>
        </w:rPr>
        <w:t xml:space="preserve">: Chemical </w:t>
      </w:r>
      <w:proofErr w:type="spellStart"/>
      <w:r w:rsidR="00095255" w:rsidRPr="00095255">
        <w:rPr>
          <w:rFonts w:ascii="TA_Main_Text" w:hAnsi="TA_Main_Text"/>
          <w:i/>
          <w:iCs/>
          <w:lang w:val="pt-BR"/>
        </w:rPr>
        <w:t>and</w:t>
      </w:r>
      <w:proofErr w:type="spellEnd"/>
      <w:r w:rsidR="00095255" w:rsidRPr="00095255">
        <w:rPr>
          <w:rFonts w:ascii="TA_Main_Text" w:hAnsi="TA_Main_Text"/>
          <w:i/>
          <w:iCs/>
          <w:lang w:val="pt-BR"/>
        </w:rPr>
        <w:t xml:space="preserve"> </w:t>
      </w:r>
      <w:proofErr w:type="spellStart"/>
      <w:r w:rsidR="00095255" w:rsidRPr="00095255">
        <w:rPr>
          <w:rFonts w:ascii="TA_Main_Text" w:hAnsi="TA_Main_Text"/>
          <w:i/>
          <w:iCs/>
          <w:lang w:val="pt-BR"/>
        </w:rPr>
        <w:t>Biological</w:t>
      </w:r>
      <w:proofErr w:type="spellEnd"/>
      <w:r w:rsidR="00095255" w:rsidRPr="00095255">
        <w:rPr>
          <w:rFonts w:ascii="TA_Main_Text" w:hAnsi="TA_Main_Text"/>
          <w:i/>
          <w:iCs/>
          <w:lang w:val="pt-BR"/>
        </w:rPr>
        <w:t xml:space="preserve"> Perspectives</w:t>
      </w:r>
      <w:r w:rsidR="00095255" w:rsidRPr="00095255">
        <w:rPr>
          <w:rFonts w:ascii="TA_Main_Text" w:hAnsi="TA_Main_Text"/>
          <w:lang w:val="pt-BR"/>
        </w:rPr>
        <w:t xml:space="preserve">, </w:t>
      </w:r>
      <w:proofErr w:type="spellStart"/>
      <w:r w:rsidR="00095255" w:rsidRPr="00095255">
        <w:rPr>
          <w:rFonts w:ascii="TA_Main_Text" w:hAnsi="TA_Main_Text"/>
          <w:lang w:val="pt-BR"/>
        </w:rPr>
        <w:t>Pergamon</w:t>
      </w:r>
      <w:proofErr w:type="spellEnd"/>
      <w:r w:rsidR="00095255" w:rsidRPr="00095255">
        <w:rPr>
          <w:rFonts w:ascii="TA_Main_Text" w:hAnsi="TA_Main_Text"/>
          <w:lang w:val="pt-BR"/>
        </w:rPr>
        <w:t>, Oxford, 2002.</w:t>
      </w:r>
    </w:p>
    <w:p w14:paraId="460DF5DE" w14:textId="51062CA1" w:rsidR="00095255" w:rsidRPr="00095255" w:rsidRDefault="00095255" w:rsidP="005F3B68">
      <w:pPr>
        <w:pStyle w:val="Corpodetexto"/>
        <w:numPr>
          <w:ilvl w:val="0"/>
          <w:numId w:val="3"/>
        </w:numPr>
        <w:tabs>
          <w:tab w:val="num" w:pos="567"/>
        </w:tabs>
        <w:spacing w:before="43"/>
        <w:ind w:left="142" w:hanging="153"/>
        <w:jc w:val="both"/>
        <w:rPr>
          <w:rFonts w:ascii="TA_Main_Text" w:hAnsi="TA_Main_Text"/>
          <w:lang w:val="pt-BR"/>
        </w:rPr>
      </w:pPr>
      <w:r>
        <w:rPr>
          <w:rFonts w:ascii="TA_Main_Text" w:hAnsi="TA_Main_Text"/>
          <w:lang w:val="pt-BR"/>
        </w:rPr>
        <w:t xml:space="preserve"> </w:t>
      </w:r>
      <w:r w:rsidRPr="00095255">
        <w:rPr>
          <w:rFonts w:ascii="TA_Main_Text" w:hAnsi="TA_Main_Text"/>
          <w:lang w:val="pt-BR"/>
        </w:rPr>
        <w:t xml:space="preserve">E.P. </w:t>
      </w:r>
      <w:proofErr w:type="spellStart"/>
      <w:r w:rsidRPr="00095255">
        <w:rPr>
          <w:rFonts w:ascii="TA_Main_Text" w:hAnsi="TA_Main_Text"/>
          <w:lang w:val="pt-BR"/>
        </w:rPr>
        <w:t>Schenkel</w:t>
      </w:r>
      <w:proofErr w:type="spellEnd"/>
      <w:r w:rsidRPr="00095255">
        <w:rPr>
          <w:rFonts w:ascii="TA_Main_Text" w:hAnsi="TA_Main_Text"/>
          <w:lang w:val="pt-BR"/>
        </w:rPr>
        <w:t xml:space="preserve">; G. </w:t>
      </w:r>
      <w:proofErr w:type="spellStart"/>
      <w:r w:rsidRPr="00095255">
        <w:rPr>
          <w:rFonts w:ascii="TA_Main_Text" w:hAnsi="TA_Main_Text"/>
          <w:lang w:val="pt-BR"/>
        </w:rPr>
        <w:t>Gosmann</w:t>
      </w:r>
      <w:proofErr w:type="spellEnd"/>
      <w:r w:rsidRPr="00095255">
        <w:rPr>
          <w:rFonts w:ascii="TA_Main_Text" w:hAnsi="TA_Main_Text"/>
          <w:lang w:val="pt-BR"/>
        </w:rPr>
        <w:t xml:space="preserve">; M.C. Athayde; S.L. Mello, </w:t>
      </w:r>
      <w:r w:rsidRPr="00095255">
        <w:rPr>
          <w:rFonts w:ascii="TA_Main_Text" w:hAnsi="TA_Main_Text"/>
          <w:i/>
          <w:iCs/>
          <w:lang w:val="pt-BR"/>
        </w:rPr>
        <w:t>Farmacognosia: da planta ao medicamento</w:t>
      </w:r>
      <w:r w:rsidRPr="00095255">
        <w:rPr>
          <w:rFonts w:ascii="TA_Main_Text" w:hAnsi="TA_Main_Text"/>
          <w:lang w:val="pt-BR"/>
        </w:rPr>
        <w:t>, UFRGS/UFSC, Porto Alegre/Florianópolis, 2001.</w:t>
      </w:r>
    </w:p>
    <w:p w14:paraId="209E1287" w14:textId="4DF29C4B" w:rsidR="00095255" w:rsidRPr="00095255" w:rsidRDefault="00095255" w:rsidP="005F3B68">
      <w:pPr>
        <w:pStyle w:val="Corpodetexto"/>
        <w:numPr>
          <w:ilvl w:val="0"/>
          <w:numId w:val="3"/>
        </w:numPr>
        <w:tabs>
          <w:tab w:val="num" w:pos="567"/>
        </w:tabs>
        <w:spacing w:before="43"/>
        <w:ind w:left="142" w:hanging="153"/>
        <w:jc w:val="both"/>
        <w:rPr>
          <w:rFonts w:ascii="TA_Main_Text" w:hAnsi="TA_Main_Text"/>
          <w:lang w:val="pt-BR"/>
        </w:rPr>
      </w:pPr>
      <w:r>
        <w:rPr>
          <w:rFonts w:ascii="TA_Main_Text" w:hAnsi="TA_Main_Text"/>
          <w:lang w:val="pt-BR"/>
        </w:rPr>
        <w:t xml:space="preserve"> </w:t>
      </w:r>
      <w:r w:rsidRPr="00095255">
        <w:rPr>
          <w:rFonts w:ascii="TA_Main_Text" w:hAnsi="TA_Main_Text"/>
          <w:lang w:val="pt-BR"/>
        </w:rPr>
        <w:t xml:space="preserve">L.F. Orlanda; J.K. Vale, </w:t>
      </w:r>
      <w:r w:rsidRPr="00095255">
        <w:rPr>
          <w:rFonts w:ascii="TA_Main_Text" w:hAnsi="TA_Main_Text"/>
          <w:i/>
          <w:iCs/>
          <w:lang w:val="pt-BR"/>
        </w:rPr>
        <w:t>Rev. Bras. Plantas Med.</w:t>
      </w:r>
      <w:r w:rsidRPr="00095255">
        <w:rPr>
          <w:rFonts w:ascii="TA_Main_Text" w:hAnsi="TA_Main_Text"/>
          <w:lang w:val="pt-BR"/>
        </w:rPr>
        <w:t xml:space="preserve"> 2015, </w:t>
      </w:r>
      <w:r w:rsidRPr="00095255">
        <w:rPr>
          <w:rFonts w:ascii="TA_Main_Text" w:hAnsi="TA_Main_Text"/>
          <w:b/>
          <w:bCs/>
          <w:lang w:val="pt-BR"/>
        </w:rPr>
        <w:t>17</w:t>
      </w:r>
      <w:r w:rsidRPr="00095255">
        <w:rPr>
          <w:rFonts w:ascii="TA_Main_Text" w:hAnsi="TA_Main_Text"/>
          <w:lang w:val="pt-BR"/>
        </w:rPr>
        <w:t>(3), 482–490.</w:t>
      </w:r>
    </w:p>
    <w:p w14:paraId="6B398674" w14:textId="55CD860E" w:rsidR="00095255" w:rsidRPr="00095255" w:rsidRDefault="00095255" w:rsidP="005F3B68">
      <w:pPr>
        <w:pStyle w:val="Corpodetexto"/>
        <w:numPr>
          <w:ilvl w:val="0"/>
          <w:numId w:val="3"/>
        </w:numPr>
        <w:tabs>
          <w:tab w:val="num" w:pos="567"/>
        </w:tabs>
        <w:spacing w:before="43"/>
        <w:ind w:left="142" w:hanging="153"/>
        <w:jc w:val="both"/>
        <w:rPr>
          <w:rFonts w:ascii="TA_Main_Text" w:hAnsi="TA_Main_Text"/>
          <w:lang w:val="pt-BR"/>
        </w:rPr>
      </w:pPr>
      <w:r>
        <w:rPr>
          <w:rFonts w:ascii="TA_Main_Text" w:hAnsi="TA_Main_Text"/>
          <w:lang w:val="pt-BR"/>
        </w:rPr>
        <w:t xml:space="preserve"> </w:t>
      </w:r>
      <w:r w:rsidRPr="00095255">
        <w:rPr>
          <w:rFonts w:ascii="TA_Main_Text" w:hAnsi="TA_Main_Text"/>
          <w:lang w:val="pt-BR"/>
        </w:rPr>
        <w:t xml:space="preserve">WHO, </w:t>
      </w:r>
      <w:proofErr w:type="spellStart"/>
      <w:r w:rsidRPr="00095255">
        <w:rPr>
          <w:rFonts w:ascii="TA_Main_Text" w:hAnsi="TA_Main_Text"/>
          <w:i/>
          <w:iCs/>
          <w:lang w:val="pt-BR"/>
        </w:rPr>
        <w:t>Traditional</w:t>
      </w:r>
      <w:proofErr w:type="spellEnd"/>
      <w:r w:rsidRPr="00095255">
        <w:rPr>
          <w:rFonts w:ascii="TA_Main_Text" w:hAnsi="TA_Main_Text"/>
          <w:i/>
          <w:iCs/>
          <w:lang w:val="pt-BR"/>
        </w:rPr>
        <w:t xml:space="preserve"> Medicine </w:t>
      </w:r>
      <w:proofErr w:type="spellStart"/>
      <w:r w:rsidRPr="00095255">
        <w:rPr>
          <w:rFonts w:ascii="TA_Main_Text" w:hAnsi="TA_Main_Text"/>
          <w:i/>
          <w:iCs/>
          <w:lang w:val="pt-BR"/>
        </w:rPr>
        <w:t>Strategy</w:t>
      </w:r>
      <w:proofErr w:type="spellEnd"/>
      <w:r w:rsidRPr="00095255">
        <w:rPr>
          <w:rFonts w:ascii="TA_Main_Text" w:hAnsi="TA_Main_Text"/>
          <w:i/>
          <w:iCs/>
          <w:lang w:val="pt-BR"/>
        </w:rPr>
        <w:t xml:space="preserve"> 2014–2023</w:t>
      </w:r>
      <w:r w:rsidRPr="00095255">
        <w:rPr>
          <w:rFonts w:ascii="TA_Main_Text" w:hAnsi="TA_Main_Text"/>
          <w:lang w:val="pt-BR"/>
        </w:rPr>
        <w:t xml:space="preserve">, World Health </w:t>
      </w:r>
      <w:proofErr w:type="spellStart"/>
      <w:r w:rsidRPr="00095255">
        <w:rPr>
          <w:rFonts w:ascii="TA_Main_Text" w:hAnsi="TA_Main_Text"/>
          <w:lang w:val="pt-BR"/>
        </w:rPr>
        <w:t>Organization</w:t>
      </w:r>
      <w:proofErr w:type="spellEnd"/>
      <w:r w:rsidRPr="00095255">
        <w:rPr>
          <w:rFonts w:ascii="TA_Main_Text" w:hAnsi="TA_Main_Text"/>
          <w:lang w:val="pt-BR"/>
        </w:rPr>
        <w:t>, Geneva, 2013.</w:t>
      </w:r>
    </w:p>
    <w:p w14:paraId="18E7FFF0" w14:textId="08348F56" w:rsidR="00095255" w:rsidRPr="00095255" w:rsidRDefault="00095255" w:rsidP="005F3B68">
      <w:pPr>
        <w:pStyle w:val="Corpodetexto"/>
        <w:numPr>
          <w:ilvl w:val="0"/>
          <w:numId w:val="3"/>
        </w:numPr>
        <w:tabs>
          <w:tab w:val="num" w:pos="567"/>
        </w:tabs>
        <w:spacing w:before="43"/>
        <w:ind w:left="142" w:hanging="153"/>
        <w:jc w:val="both"/>
        <w:rPr>
          <w:rFonts w:ascii="TA_Main_Text" w:hAnsi="TA_Main_Text"/>
          <w:lang w:val="pt-BR"/>
        </w:rPr>
      </w:pPr>
      <w:r>
        <w:rPr>
          <w:rFonts w:ascii="TA_Main_Text" w:hAnsi="TA_Main_Text"/>
          <w:lang w:val="pt-BR"/>
        </w:rPr>
        <w:t xml:space="preserve"> </w:t>
      </w:r>
      <w:r w:rsidRPr="00095255">
        <w:rPr>
          <w:rFonts w:ascii="TA_Main_Text" w:hAnsi="TA_Main_Text"/>
          <w:lang w:val="pt-BR"/>
        </w:rPr>
        <w:t xml:space="preserve">R. Souza; A.C. Oliveira; M.L. Silva, </w:t>
      </w:r>
      <w:r w:rsidRPr="00095255">
        <w:rPr>
          <w:rFonts w:ascii="TA_Main_Text" w:hAnsi="TA_Main_Text"/>
          <w:i/>
          <w:iCs/>
          <w:lang w:val="pt-BR"/>
        </w:rPr>
        <w:t xml:space="preserve">Rev. Bras. </w:t>
      </w:r>
      <w:proofErr w:type="spellStart"/>
      <w:r w:rsidRPr="00095255">
        <w:rPr>
          <w:rFonts w:ascii="TA_Main_Text" w:hAnsi="TA_Main_Text"/>
          <w:i/>
          <w:iCs/>
          <w:lang w:val="pt-BR"/>
        </w:rPr>
        <w:t>Farmacogn</w:t>
      </w:r>
      <w:proofErr w:type="spellEnd"/>
      <w:r w:rsidRPr="00095255">
        <w:rPr>
          <w:rFonts w:ascii="TA_Main_Text" w:hAnsi="TA_Main_Text"/>
          <w:i/>
          <w:iCs/>
          <w:lang w:val="pt-BR"/>
        </w:rPr>
        <w:t>.</w:t>
      </w:r>
      <w:r w:rsidRPr="00095255">
        <w:rPr>
          <w:rFonts w:ascii="TA_Main_Text" w:hAnsi="TA_Main_Text"/>
          <w:lang w:val="pt-BR"/>
        </w:rPr>
        <w:t xml:space="preserve"> 2010, </w:t>
      </w:r>
      <w:r w:rsidRPr="00095255">
        <w:rPr>
          <w:rFonts w:ascii="TA_Main_Text" w:hAnsi="TA_Main_Text"/>
          <w:b/>
          <w:bCs/>
          <w:lang w:val="pt-BR"/>
        </w:rPr>
        <w:t>20</w:t>
      </w:r>
      <w:r w:rsidRPr="00095255">
        <w:rPr>
          <w:rFonts w:ascii="TA_Main_Text" w:hAnsi="TA_Main_Text"/>
          <w:lang w:val="pt-BR"/>
        </w:rPr>
        <w:t>(1), 67–74.</w:t>
      </w:r>
    </w:p>
    <w:p w14:paraId="17524DF7" w14:textId="12A98943" w:rsidR="00095255" w:rsidRPr="00095255" w:rsidRDefault="00095255" w:rsidP="005F3B68">
      <w:pPr>
        <w:pStyle w:val="Corpodetexto"/>
        <w:numPr>
          <w:ilvl w:val="0"/>
          <w:numId w:val="3"/>
        </w:numPr>
        <w:tabs>
          <w:tab w:val="num" w:pos="567"/>
        </w:tabs>
        <w:spacing w:before="43"/>
        <w:ind w:left="142" w:hanging="153"/>
        <w:jc w:val="both"/>
        <w:rPr>
          <w:rFonts w:ascii="TA_Main_Text" w:hAnsi="TA_Main_Text"/>
          <w:lang w:val="pt-BR"/>
        </w:rPr>
      </w:pPr>
      <w:r>
        <w:rPr>
          <w:rFonts w:ascii="TA_Main_Text" w:hAnsi="TA_Main_Text"/>
          <w:lang w:val="pt-BR"/>
        </w:rPr>
        <w:t xml:space="preserve"> </w:t>
      </w:r>
      <w:r w:rsidRPr="00095255">
        <w:rPr>
          <w:rFonts w:ascii="TA_Main_Text" w:hAnsi="TA_Main_Text"/>
          <w:lang w:val="pt-BR"/>
        </w:rPr>
        <w:t xml:space="preserve">L.F. Oliveira; M.C. Duarte; J.M. Figueiredo, </w:t>
      </w:r>
      <w:r w:rsidRPr="00095255">
        <w:rPr>
          <w:rFonts w:ascii="TA_Main_Text" w:hAnsi="TA_Main_Text"/>
          <w:i/>
          <w:iCs/>
          <w:lang w:val="pt-BR"/>
        </w:rPr>
        <w:t>Rev. Bras. Plantas Med.</w:t>
      </w:r>
      <w:r w:rsidRPr="00095255">
        <w:rPr>
          <w:rFonts w:ascii="TA_Main_Text" w:hAnsi="TA_Main_Text"/>
          <w:lang w:val="pt-BR"/>
        </w:rPr>
        <w:t xml:space="preserve"> 2017, </w:t>
      </w:r>
      <w:r w:rsidRPr="00095255">
        <w:rPr>
          <w:rFonts w:ascii="TA_Main_Text" w:hAnsi="TA_Main_Text"/>
          <w:b/>
          <w:bCs/>
          <w:lang w:val="pt-BR"/>
        </w:rPr>
        <w:t>19</w:t>
      </w:r>
      <w:r w:rsidRPr="00095255">
        <w:rPr>
          <w:rFonts w:ascii="TA_Main_Text" w:hAnsi="TA_Main_Text"/>
          <w:lang w:val="pt-BR"/>
        </w:rPr>
        <w:t>(2), 295–303.</w:t>
      </w:r>
    </w:p>
    <w:p w14:paraId="4B85C3E9" w14:textId="4F973E71" w:rsidR="00095255" w:rsidRDefault="00095255" w:rsidP="005F3B68">
      <w:pPr>
        <w:pStyle w:val="Corpodetexto"/>
        <w:numPr>
          <w:ilvl w:val="0"/>
          <w:numId w:val="3"/>
        </w:numPr>
        <w:tabs>
          <w:tab w:val="num" w:pos="567"/>
        </w:tabs>
        <w:spacing w:before="43"/>
        <w:ind w:left="142" w:hanging="153"/>
        <w:jc w:val="both"/>
        <w:rPr>
          <w:rFonts w:ascii="TA_Main_Text" w:hAnsi="TA_Main_Text"/>
          <w:lang w:val="pt-BR"/>
        </w:rPr>
      </w:pPr>
      <w:r>
        <w:rPr>
          <w:rFonts w:ascii="TA_Main_Text" w:hAnsi="TA_Main_Text"/>
          <w:lang w:val="pt-BR"/>
        </w:rPr>
        <w:t xml:space="preserve"> </w:t>
      </w:r>
      <w:r w:rsidRPr="00095255">
        <w:rPr>
          <w:rFonts w:ascii="TA_Main_Text" w:hAnsi="TA_Main_Text"/>
          <w:lang w:val="pt-BR"/>
        </w:rPr>
        <w:t xml:space="preserve">A.A. Almeida; L.V. Castro; M.N. Ferreira, </w:t>
      </w:r>
      <w:r w:rsidRPr="00095255">
        <w:rPr>
          <w:rFonts w:ascii="TA_Main_Text" w:hAnsi="TA_Main_Text"/>
          <w:i/>
          <w:iCs/>
          <w:lang w:val="pt-BR"/>
        </w:rPr>
        <w:t>Quím. Nova</w:t>
      </w:r>
      <w:r w:rsidRPr="00095255">
        <w:rPr>
          <w:rFonts w:ascii="TA_Main_Text" w:hAnsi="TA_Main_Text"/>
          <w:lang w:val="pt-BR"/>
        </w:rPr>
        <w:t xml:space="preserve"> 2022,</w:t>
      </w:r>
      <w:r w:rsidR="006F20C4">
        <w:rPr>
          <w:rFonts w:ascii="TA_Main_Text" w:hAnsi="TA_Main_Text"/>
          <w:lang w:val="pt-BR"/>
        </w:rPr>
        <w:t xml:space="preserve"> </w:t>
      </w:r>
      <w:r w:rsidRPr="00095255">
        <w:rPr>
          <w:rFonts w:ascii="TA_Main_Text" w:hAnsi="TA_Main_Text"/>
          <w:b/>
          <w:bCs/>
          <w:lang w:val="pt-BR"/>
        </w:rPr>
        <w:t>45</w:t>
      </w:r>
      <w:r w:rsidRPr="00095255">
        <w:rPr>
          <w:rFonts w:ascii="TA_Main_Text" w:hAnsi="TA_Main_Text"/>
          <w:lang w:val="pt-BR"/>
        </w:rPr>
        <w:t>(5), 527–533.</w:t>
      </w:r>
    </w:p>
    <w:p w14:paraId="177EEC60" w14:textId="2277013E" w:rsidR="006F20C4" w:rsidRPr="005F3B68" w:rsidRDefault="006F20C4" w:rsidP="005F3B68">
      <w:pPr>
        <w:pStyle w:val="PargrafodaLista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A_Main_Text" w:hAnsi="TA_Main_Text"/>
          <w:sz w:val="20"/>
          <w:lang w:eastAsia="pt-BR"/>
        </w:rPr>
      </w:pPr>
      <w:r w:rsidRPr="005F3B68">
        <w:rPr>
          <w:rFonts w:ascii="TA_Main_Text" w:hAnsi="TA_Main_Text"/>
          <w:sz w:val="20"/>
          <w:lang w:eastAsia="pt-BR"/>
        </w:rPr>
        <w:t xml:space="preserve">SOUZA, L. et al. </w:t>
      </w:r>
      <w:r w:rsidRPr="005F3B68">
        <w:rPr>
          <w:rFonts w:ascii="TA_Main_Text" w:hAnsi="TA_Main_Text"/>
          <w:i/>
          <w:iCs/>
          <w:sz w:val="20"/>
          <w:lang w:eastAsia="pt-BR"/>
        </w:rPr>
        <w:t xml:space="preserve">Propriedades medicinais e ecológicas de          </w:t>
      </w:r>
      <w:r w:rsidR="005F3B68" w:rsidRPr="005F3B68">
        <w:rPr>
          <w:rFonts w:ascii="TA_Main_Text" w:hAnsi="TA_Main_Text"/>
          <w:i/>
          <w:iCs/>
          <w:sz w:val="20"/>
          <w:lang w:eastAsia="pt-BR"/>
        </w:rPr>
        <w:t xml:space="preserve">    </w:t>
      </w:r>
      <w:r w:rsidRPr="005F3B68">
        <w:rPr>
          <w:rFonts w:ascii="TA_Main_Text" w:hAnsi="TA_Main_Text"/>
          <w:i/>
          <w:iCs/>
          <w:sz w:val="20"/>
          <w:lang w:eastAsia="pt-BR"/>
        </w:rPr>
        <w:t>Bauhinia forficata: uma abordagem multidisciplinar</w:t>
      </w:r>
      <w:r w:rsidRPr="005F3B68">
        <w:rPr>
          <w:rFonts w:ascii="TA_Main_Text" w:hAnsi="TA_Main_Text"/>
          <w:b/>
          <w:bCs/>
          <w:sz w:val="20"/>
          <w:lang w:eastAsia="pt-BR"/>
        </w:rPr>
        <w:t>.</w:t>
      </w:r>
      <w:r w:rsidRPr="005F3B68">
        <w:rPr>
          <w:rFonts w:ascii="TA_Main_Text" w:hAnsi="TA_Main_Text"/>
          <w:sz w:val="20"/>
          <w:lang w:eastAsia="pt-BR"/>
        </w:rPr>
        <w:t xml:space="preserve"> Ciência &amp; Saúde Coletiva, v. 15, n. 1, p. 75-82, 2010.</w:t>
      </w:r>
    </w:p>
    <w:p w14:paraId="13AE2744" w14:textId="2877ECD2" w:rsidR="00095255" w:rsidRPr="00E622FE" w:rsidRDefault="006F20C4" w:rsidP="00E622FE">
      <w:pPr>
        <w:pStyle w:val="PargrafodaLista"/>
        <w:numPr>
          <w:ilvl w:val="0"/>
          <w:numId w:val="3"/>
        </w:numPr>
        <w:tabs>
          <w:tab w:val="num" w:pos="284"/>
        </w:tabs>
        <w:ind w:left="0" w:firstLine="0"/>
        <w:jc w:val="both"/>
        <w:rPr>
          <w:rFonts w:ascii="TA_Main_Text" w:hAnsi="TA_Main_Text"/>
          <w:sz w:val="20"/>
          <w:lang w:eastAsia="pt-BR"/>
        </w:rPr>
      </w:pPr>
      <w:r w:rsidRPr="005F3B68">
        <w:rPr>
          <w:rFonts w:ascii="TA_Main_Text" w:hAnsi="TA_Main_Text"/>
          <w:sz w:val="20"/>
          <w:lang w:eastAsia="pt-BR"/>
        </w:rPr>
        <w:t xml:space="preserve">LORENZI, H. </w:t>
      </w:r>
      <w:r w:rsidRPr="005F3B68">
        <w:rPr>
          <w:rFonts w:ascii="TA_Main_Text" w:hAnsi="TA_Main_Text"/>
          <w:i/>
          <w:iCs/>
          <w:sz w:val="20"/>
          <w:lang w:eastAsia="pt-BR"/>
        </w:rPr>
        <w:t>Árvores brasileiras: manual de identificação e cultivo de plantas arbóreas do Brasil.</w:t>
      </w:r>
      <w:r w:rsidRPr="005F3B68">
        <w:rPr>
          <w:rFonts w:ascii="TA_Main_Text" w:hAnsi="TA_Main_Text"/>
          <w:sz w:val="20"/>
          <w:lang w:eastAsia="pt-BR"/>
        </w:rPr>
        <w:t xml:space="preserve"> 5. ed. São Paulo: Editora Plantarum, 2008.</w:t>
      </w:r>
    </w:p>
    <w:sectPr w:rsidR="00095255" w:rsidRPr="00E622FE" w:rsidSect="00CC7860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B220B" w14:textId="77777777" w:rsidR="00DB6BF0" w:rsidRDefault="00DB6BF0">
      <w:r>
        <w:separator/>
      </w:r>
    </w:p>
  </w:endnote>
  <w:endnote w:type="continuationSeparator" w:id="0">
    <w:p w14:paraId="11B9B762" w14:textId="77777777" w:rsidR="00DB6BF0" w:rsidRDefault="00DB6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ord VD_Table_Title">
    <w:altName w:val="Cambria"/>
    <w:panose1 w:val="00000000000000000000"/>
    <w:charset w:val="00"/>
    <w:family w:val="roman"/>
    <w:notTrueType/>
    <w:pitch w:val="default"/>
  </w:font>
  <w:font w:name="Word TC_Table_Body">
    <w:altName w:val="Cambria"/>
    <w:panose1 w:val="00000000000000000000"/>
    <w:charset w:val="00"/>
    <w:family w:val="roman"/>
    <w:notTrueType/>
    <w:pitch w:val="default"/>
  </w:font>
  <w:font w:name="TA_Main_Text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70BF3" w14:textId="77777777" w:rsidR="00DB6BF0" w:rsidRDefault="00DB6BF0">
      <w:r>
        <w:separator/>
      </w:r>
    </w:p>
  </w:footnote>
  <w:footnote w:type="continuationSeparator" w:id="0">
    <w:p w14:paraId="1491379C" w14:textId="77777777" w:rsidR="00DB6BF0" w:rsidRDefault="00DB6B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abstractNum w:abstractNumId="2" w15:restartNumberingAfterBreak="0">
    <w:nsid w:val="5D281617"/>
    <w:multiLevelType w:val="multilevel"/>
    <w:tmpl w:val="65886E4E"/>
    <w:lvl w:ilvl="0">
      <w:start w:val="1"/>
      <w:numFmt w:val="decimal"/>
      <w:lvlText w:val="%1."/>
      <w:lvlJc w:val="left"/>
      <w:pPr>
        <w:tabs>
          <w:tab w:val="num" w:pos="3053"/>
        </w:tabs>
        <w:ind w:left="3053" w:hanging="360"/>
      </w:pPr>
    </w:lvl>
    <w:lvl w:ilvl="1" w:tentative="1">
      <w:start w:val="1"/>
      <w:numFmt w:val="decimal"/>
      <w:lvlText w:val="%2."/>
      <w:lvlJc w:val="left"/>
      <w:pPr>
        <w:tabs>
          <w:tab w:val="num" w:pos="3773"/>
        </w:tabs>
        <w:ind w:left="3773" w:hanging="360"/>
      </w:pPr>
    </w:lvl>
    <w:lvl w:ilvl="2" w:tentative="1">
      <w:start w:val="1"/>
      <w:numFmt w:val="decimal"/>
      <w:lvlText w:val="%3."/>
      <w:lvlJc w:val="left"/>
      <w:pPr>
        <w:tabs>
          <w:tab w:val="num" w:pos="4493"/>
        </w:tabs>
        <w:ind w:left="4493" w:hanging="360"/>
      </w:pPr>
    </w:lvl>
    <w:lvl w:ilvl="3" w:tentative="1">
      <w:start w:val="1"/>
      <w:numFmt w:val="decimal"/>
      <w:lvlText w:val="%4."/>
      <w:lvlJc w:val="left"/>
      <w:pPr>
        <w:tabs>
          <w:tab w:val="num" w:pos="5213"/>
        </w:tabs>
        <w:ind w:left="5213" w:hanging="360"/>
      </w:pPr>
    </w:lvl>
    <w:lvl w:ilvl="4" w:tentative="1">
      <w:start w:val="1"/>
      <w:numFmt w:val="decimal"/>
      <w:lvlText w:val="%5."/>
      <w:lvlJc w:val="left"/>
      <w:pPr>
        <w:tabs>
          <w:tab w:val="num" w:pos="5933"/>
        </w:tabs>
        <w:ind w:left="5933" w:hanging="360"/>
      </w:pPr>
    </w:lvl>
    <w:lvl w:ilvl="5" w:tentative="1">
      <w:start w:val="1"/>
      <w:numFmt w:val="decimal"/>
      <w:lvlText w:val="%6."/>
      <w:lvlJc w:val="left"/>
      <w:pPr>
        <w:tabs>
          <w:tab w:val="num" w:pos="6653"/>
        </w:tabs>
        <w:ind w:left="6653" w:hanging="360"/>
      </w:pPr>
    </w:lvl>
    <w:lvl w:ilvl="6" w:tentative="1">
      <w:start w:val="1"/>
      <w:numFmt w:val="decimal"/>
      <w:lvlText w:val="%7."/>
      <w:lvlJc w:val="left"/>
      <w:pPr>
        <w:tabs>
          <w:tab w:val="num" w:pos="7373"/>
        </w:tabs>
        <w:ind w:left="7373" w:hanging="360"/>
      </w:pPr>
    </w:lvl>
    <w:lvl w:ilvl="7" w:tentative="1">
      <w:start w:val="1"/>
      <w:numFmt w:val="decimal"/>
      <w:lvlText w:val="%8."/>
      <w:lvlJc w:val="left"/>
      <w:pPr>
        <w:tabs>
          <w:tab w:val="num" w:pos="8093"/>
        </w:tabs>
        <w:ind w:left="8093" w:hanging="360"/>
      </w:pPr>
    </w:lvl>
    <w:lvl w:ilvl="8" w:tentative="1">
      <w:start w:val="1"/>
      <w:numFmt w:val="decimal"/>
      <w:lvlText w:val="%9."/>
      <w:lvlJc w:val="left"/>
      <w:pPr>
        <w:tabs>
          <w:tab w:val="num" w:pos="8813"/>
        </w:tabs>
        <w:ind w:left="8813" w:hanging="360"/>
      </w:pPr>
    </w:lvl>
  </w:abstractNum>
  <w:num w:numId="1" w16cid:durableId="1041131422">
    <w:abstractNumId w:val="1"/>
  </w:num>
  <w:num w:numId="2" w16cid:durableId="1103957493">
    <w:abstractNumId w:val="0"/>
  </w:num>
  <w:num w:numId="3" w16cid:durableId="5921337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C31"/>
    <w:rsid w:val="00095255"/>
    <w:rsid w:val="000C7493"/>
    <w:rsid w:val="000D791D"/>
    <w:rsid w:val="000E3233"/>
    <w:rsid w:val="00114E96"/>
    <w:rsid w:val="00165EA1"/>
    <w:rsid w:val="001B0CC9"/>
    <w:rsid w:val="00315B3F"/>
    <w:rsid w:val="00402FDD"/>
    <w:rsid w:val="00495540"/>
    <w:rsid w:val="005559D6"/>
    <w:rsid w:val="00573BF2"/>
    <w:rsid w:val="005A44F1"/>
    <w:rsid w:val="005C711F"/>
    <w:rsid w:val="005F3B68"/>
    <w:rsid w:val="006F20C4"/>
    <w:rsid w:val="00773AD0"/>
    <w:rsid w:val="007E5407"/>
    <w:rsid w:val="008A4CBF"/>
    <w:rsid w:val="008D56B5"/>
    <w:rsid w:val="008E6D92"/>
    <w:rsid w:val="00A03B75"/>
    <w:rsid w:val="00A605E8"/>
    <w:rsid w:val="00A77C31"/>
    <w:rsid w:val="00AA65C2"/>
    <w:rsid w:val="00AE2750"/>
    <w:rsid w:val="00C6131F"/>
    <w:rsid w:val="00CC7860"/>
    <w:rsid w:val="00CE1A67"/>
    <w:rsid w:val="00D27EAE"/>
    <w:rsid w:val="00DB6BF0"/>
    <w:rsid w:val="00E066CC"/>
    <w:rsid w:val="00E112C4"/>
    <w:rsid w:val="00E622FE"/>
    <w:rsid w:val="00E82D7D"/>
    <w:rsid w:val="00F72A09"/>
    <w:rsid w:val="00F81CD1"/>
    <w:rsid w:val="00F9377F"/>
    <w:rsid w:val="00F94C0B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365B5"/>
  <w15:docId w15:val="{D8E94FED-667C-48A3-9040-3544C4C4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Legenda">
    <w:name w:val="caption"/>
    <w:basedOn w:val="Normal"/>
    <w:next w:val="Normal"/>
    <w:unhideWhenUsed/>
    <w:qFormat/>
    <w:rsid w:val="00165EA1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har"/>
    <w:rsid w:val="00165E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65EA1"/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Rodap">
    <w:name w:val="footer"/>
    <w:basedOn w:val="Normal"/>
    <w:link w:val="RodapChar"/>
    <w:uiPriority w:val="99"/>
    <w:rsid w:val="00165E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65EA1"/>
    <w:rPr>
      <w:rFonts w:ascii="Times New Roman" w:eastAsia="Times New Roman" w:hAnsi="Times New Roman" w:cs="Times New Roman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1504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Maria Clara Pimenta Senra</cp:lastModifiedBy>
  <cp:revision>10</cp:revision>
  <dcterms:created xsi:type="dcterms:W3CDTF">2025-05-08T23:21:00Z</dcterms:created>
  <dcterms:modified xsi:type="dcterms:W3CDTF">2025-08-26T19:35:00Z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