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6049" w14:textId="7E7D483B" w:rsidR="005C2A0A" w:rsidRDefault="201DB8C9" w:rsidP="194EF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194EF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PROSTITUIÇÃO-TRANSGRESSÃO OU RESILIÊNCIA EM </w:t>
      </w:r>
      <w:r w:rsidRPr="194EF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</w:t>
      </w:r>
      <w:r w:rsidR="0ECFC6ED" w:rsidRPr="194EF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ÍOLA</w:t>
      </w:r>
      <w:r w:rsidR="0ECFC6ED" w:rsidRPr="194EF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</w:t>
      </w:r>
      <w:r w:rsidR="0ECFC6ED" w:rsidRPr="194EF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BLANCA</w:t>
      </w:r>
      <w:r w:rsidR="0ECFC6ED" w:rsidRPr="194EF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ECFC6ED" w:rsidRPr="194EF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SOL</w:t>
      </w:r>
    </w:p>
    <w:p w14:paraId="27427D67" w14:textId="77777777" w:rsidR="005C2A0A" w:rsidRDefault="005C2A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2F100ED" w:rsidR="005C2A0A" w:rsidRDefault="71B85DEF" w:rsidP="64467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446758A">
        <w:rPr>
          <w:rFonts w:ascii="Times New Roman" w:eastAsia="Times New Roman" w:hAnsi="Times New Roman" w:cs="Times New Roman"/>
          <w:sz w:val="24"/>
          <w:szCs w:val="24"/>
          <w:lang w:eastAsia="pt-BR"/>
        </w:rPr>
        <w:t>Thayná Soares de Aquino Leite</w:t>
      </w:r>
    </w:p>
    <w:p w14:paraId="220A6C50" w14:textId="392C8DBF" w:rsidR="005C2A0A" w:rsidRDefault="37F94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7872CC83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4EA0E8F" w14:textId="046C5523" w:rsidR="005C2A0A" w:rsidRDefault="001A5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37F94912" w:rsidRPr="7872CC83">
        <w:rPr>
          <w:rFonts w:ascii="Times New Roman" w:eastAsia="Times New Roman" w:hAnsi="Times New Roman" w:cs="Times New Roman"/>
          <w:sz w:val="24"/>
          <w:szCs w:val="24"/>
          <w:lang w:eastAsia="pt-BR"/>
        </w:rPr>
        <w:t>haynasoares1611@gmail.com</w:t>
      </w:r>
    </w:p>
    <w:p w14:paraId="223D4118" w14:textId="6D4F2610" w:rsidR="005C2A0A" w:rsidRDefault="7721AC39" w:rsidP="64467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6446758A">
        <w:rPr>
          <w:rFonts w:ascii="Times New Roman" w:eastAsia="Times New Roman" w:hAnsi="Times New Roman" w:cs="Times New Roman"/>
          <w:sz w:val="24"/>
          <w:szCs w:val="24"/>
          <w:lang w:eastAsia="pt-BR"/>
        </w:rPr>
        <w:t>Edwirgens</w:t>
      </w:r>
      <w:proofErr w:type="spellEnd"/>
      <w:r w:rsidRPr="64467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Ribeiro Lopes de Almeida</w:t>
      </w:r>
    </w:p>
    <w:p w14:paraId="22F6F197" w14:textId="64CDBB4D" w:rsidR="005C2A0A" w:rsidRDefault="37F94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7872C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769EE659" w14:textId="2A1E937D" w:rsidR="005C2A0A" w:rsidRDefault="001A5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37F94912" w:rsidRPr="7872CC83">
        <w:rPr>
          <w:rFonts w:ascii="Times New Roman" w:eastAsia="Times New Roman" w:hAnsi="Times New Roman" w:cs="Times New Roman"/>
          <w:sz w:val="24"/>
          <w:szCs w:val="24"/>
          <w:lang w:eastAsia="pt-BR"/>
        </w:rPr>
        <w:t>dwirgen</w:t>
      </w:r>
      <w:r w:rsidR="3A4D0641" w:rsidRPr="7872CC83">
        <w:rPr>
          <w:rFonts w:ascii="Times New Roman" w:eastAsia="Times New Roman" w:hAnsi="Times New Roman" w:cs="Times New Roman"/>
          <w:sz w:val="24"/>
          <w:szCs w:val="24"/>
          <w:lang w:eastAsia="pt-BR"/>
        </w:rPr>
        <w:t>s.almeida</w:t>
      </w:r>
      <w:r w:rsidR="37F94912" w:rsidRPr="7872CC83">
        <w:rPr>
          <w:rFonts w:ascii="Times New Roman" w:eastAsia="Times New Roman" w:hAnsi="Times New Roman" w:cs="Times New Roman"/>
          <w:sz w:val="24"/>
          <w:szCs w:val="24"/>
          <w:lang w:eastAsia="pt-BR"/>
        </w:rPr>
        <w:t>@gmail.com</w:t>
      </w:r>
    </w:p>
    <w:p w14:paraId="7E410A5A" w14:textId="39FB9FB2" w:rsidR="00D04CB9" w:rsidRDefault="208E4A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 Alfabetização</w:t>
      </w:r>
      <w:r w:rsidR="5F20B92E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133C9D8E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5F20B92E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</w:t>
      </w:r>
      <w:r w:rsidR="24682095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etramento e Outras Linguagens</w:t>
      </w:r>
    </w:p>
    <w:p w14:paraId="68C7F05C" w14:textId="36385FF5" w:rsidR="005C2A0A" w:rsidRPr="00D04CB9" w:rsidRDefault="2A49690C" w:rsidP="00D04C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Palavra-chave</w:t>
      </w:r>
      <w:r w:rsidR="00D04CB9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4E86A899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304BAD9B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Mulher</w:t>
      </w:r>
      <w:r w:rsidR="4E86A899" w:rsidRPr="56A79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 Romance; Crítica.</w:t>
      </w:r>
    </w:p>
    <w:p w14:paraId="595CE7B7" w14:textId="77777777" w:rsidR="005C2A0A" w:rsidRDefault="005C2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26922" w14:textId="4126FB35" w:rsidR="005C2A0A" w:rsidRDefault="00D50930" w:rsidP="62EDC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10C8A7B6" w14:textId="668F6838" w:rsidR="00AA542F" w:rsidRPr="002913D8" w:rsidRDefault="7B738A9F" w:rsidP="194EF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94EF6DC">
        <w:rPr>
          <w:rFonts w:ascii="Times New Roman" w:hAnsi="Times New Roman" w:cs="Times New Roman"/>
          <w:sz w:val="24"/>
          <w:szCs w:val="24"/>
        </w:rPr>
        <w:t>A realização desta pesquisa em conjunto com a orientadora Prof</w:t>
      </w:r>
      <w:r w:rsidR="105F77AA" w:rsidRPr="194EF6DC">
        <w:rPr>
          <w:rFonts w:ascii="Times New Roman" w:hAnsi="Times New Roman" w:cs="Times New Roman"/>
          <w:sz w:val="24"/>
          <w:szCs w:val="24"/>
        </w:rPr>
        <w:t xml:space="preserve">.ª Dr.ª </w:t>
      </w:r>
      <w:proofErr w:type="spellStart"/>
      <w:r w:rsidR="20A2FC13" w:rsidRPr="194EF6DC">
        <w:rPr>
          <w:rFonts w:ascii="Times New Roman" w:hAnsi="Times New Roman" w:cs="Times New Roman"/>
          <w:sz w:val="24"/>
          <w:szCs w:val="24"/>
        </w:rPr>
        <w:t>Edwirgens</w:t>
      </w:r>
      <w:proofErr w:type="spellEnd"/>
      <w:r w:rsidR="20A2FC13" w:rsidRPr="194EF6DC">
        <w:rPr>
          <w:rFonts w:ascii="Times New Roman" w:hAnsi="Times New Roman" w:cs="Times New Roman"/>
          <w:sz w:val="24"/>
          <w:szCs w:val="24"/>
        </w:rPr>
        <w:t xml:space="preserve"> A. Ribeiro </w:t>
      </w:r>
      <w:r w:rsidR="312B6086" w:rsidRPr="194EF6DC">
        <w:rPr>
          <w:rFonts w:ascii="Times New Roman" w:hAnsi="Times New Roman" w:cs="Times New Roman"/>
          <w:sz w:val="24"/>
          <w:szCs w:val="24"/>
        </w:rPr>
        <w:t>Lopes, pretende</w:t>
      </w:r>
      <w:r w:rsidR="20A2FC13" w:rsidRPr="194EF6DC">
        <w:rPr>
          <w:rFonts w:ascii="Times New Roman" w:hAnsi="Times New Roman" w:cs="Times New Roman"/>
          <w:sz w:val="24"/>
          <w:szCs w:val="24"/>
        </w:rPr>
        <w:t xml:space="preserve"> concretizar um estudo </w:t>
      </w:r>
      <w:r w:rsidR="5FA2D2F5" w:rsidRPr="194EF6DC">
        <w:rPr>
          <w:rFonts w:ascii="Times New Roman" w:hAnsi="Times New Roman" w:cs="Times New Roman"/>
          <w:sz w:val="24"/>
          <w:szCs w:val="24"/>
        </w:rPr>
        <w:t>crítico, vinculado</w:t>
      </w:r>
      <w:r w:rsidR="2ADEA782" w:rsidRPr="194EF6DC">
        <w:rPr>
          <w:rFonts w:ascii="Times New Roman" w:hAnsi="Times New Roman" w:cs="Times New Roman"/>
          <w:sz w:val="24"/>
          <w:szCs w:val="24"/>
        </w:rPr>
        <w:t xml:space="preserve"> ao Programa Institucional de Bolsa de Iniciação </w:t>
      </w:r>
      <w:r w:rsidR="2415E852" w:rsidRPr="194EF6DC">
        <w:rPr>
          <w:rFonts w:ascii="Times New Roman" w:hAnsi="Times New Roman" w:cs="Times New Roman"/>
          <w:sz w:val="24"/>
          <w:szCs w:val="24"/>
        </w:rPr>
        <w:t xml:space="preserve">Científica, financiada pela </w:t>
      </w:r>
      <w:proofErr w:type="spellStart"/>
      <w:r w:rsidR="2415E852" w:rsidRPr="194EF6DC">
        <w:rPr>
          <w:rFonts w:ascii="Times New Roman" w:hAnsi="Times New Roman" w:cs="Times New Roman"/>
          <w:sz w:val="24"/>
          <w:szCs w:val="24"/>
        </w:rPr>
        <w:t>F</w:t>
      </w:r>
      <w:r w:rsidR="645FA7AC" w:rsidRPr="194EF6DC">
        <w:rPr>
          <w:rFonts w:ascii="Times New Roman" w:hAnsi="Times New Roman" w:cs="Times New Roman"/>
          <w:sz w:val="24"/>
          <w:szCs w:val="24"/>
        </w:rPr>
        <w:t>apemig</w:t>
      </w:r>
      <w:proofErr w:type="spellEnd"/>
      <w:r w:rsidR="43BA82CD" w:rsidRPr="194EF6DC">
        <w:rPr>
          <w:rFonts w:ascii="Times New Roman" w:hAnsi="Times New Roman" w:cs="Times New Roman"/>
          <w:sz w:val="24"/>
          <w:szCs w:val="24"/>
        </w:rPr>
        <w:t>, tendo</w:t>
      </w:r>
      <w:r w:rsidR="1D54BD93" w:rsidRPr="194EF6DC">
        <w:rPr>
          <w:rFonts w:ascii="Times New Roman" w:hAnsi="Times New Roman" w:cs="Times New Roman"/>
          <w:sz w:val="24"/>
          <w:szCs w:val="24"/>
        </w:rPr>
        <w:t xml:space="preserve"> a relevância </w:t>
      </w:r>
      <w:r w:rsidR="119E46B4" w:rsidRPr="194EF6DC">
        <w:rPr>
          <w:rFonts w:ascii="Times New Roman" w:hAnsi="Times New Roman" w:cs="Times New Roman"/>
          <w:sz w:val="24"/>
          <w:szCs w:val="24"/>
        </w:rPr>
        <w:t xml:space="preserve">de abordar </w:t>
      </w:r>
      <w:r w:rsidR="36B7EA47" w:rsidRPr="194EF6DC">
        <w:rPr>
          <w:rFonts w:ascii="Times New Roman" w:hAnsi="Times New Roman" w:cs="Times New Roman"/>
          <w:sz w:val="24"/>
          <w:szCs w:val="24"/>
        </w:rPr>
        <w:t xml:space="preserve">a literatura </w:t>
      </w:r>
      <w:r w:rsidR="434365D4" w:rsidRPr="194EF6DC">
        <w:rPr>
          <w:rFonts w:ascii="Times New Roman" w:hAnsi="Times New Roman" w:cs="Times New Roman"/>
          <w:sz w:val="24"/>
          <w:szCs w:val="24"/>
        </w:rPr>
        <w:t xml:space="preserve">brasileira </w:t>
      </w:r>
      <w:r w:rsidR="7842BD4D" w:rsidRPr="194EF6DC">
        <w:rPr>
          <w:rFonts w:ascii="Times New Roman" w:hAnsi="Times New Roman" w:cs="Times New Roman"/>
          <w:sz w:val="24"/>
          <w:szCs w:val="24"/>
        </w:rPr>
        <w:t>e hispano-americana</w:t>
      </w:r>
      <w:r w:rsidR="19F1B39F" w:rsidRPr="194EF6DC">
        <w:rPr>
          <w:rFonts w:ascii="Times New Roman" w:hAnsi="Times New Roman" w:cs="Times New Roman"/>
          <w:sz w:val="24"/>
          <w:szCs w:val="24"/>
        </w:rPr>
        <w:t>. Ness</w:t>
      </w:r>
      <w:r w:rsidR="7842BD4D" w:rsidRPr="194EF6DC">
        <w:rPr>
          <w:rFonts w:ascii="Times New Roman" w:hAnsi="Times New Roman" w:cs="Times New Roman"/>
          <w:sz w:val="24"/>
          <w:szCs w:val="24"/>
        </w:rPr>
        <w:t xml:space="preserve">e </w:t>
      </w:r>
      <w:r w:rsidR="49C255DA" w:rsidRPr="194EF6DC">
        <w:rPr>
          <w:rFonts w:ascii="Times New Roman" w:hAnsi="Times New Roman" w:cs="Times New Roman"/>
          <w:sz w:val="24"/>
          <w:szCs w:val="24"/>
        </w:rPr>
        <w:t>aspecto, será</w:t>
      </w:r>
      <w:r w:rsidR="6ABCDF48" w:rsidRPr="194EF6DC">
        <w:rPr>
          <w:rFonts w:ascii="Times New Roman" w:hAnsi="Times New Roman" w:cs="Times New Roman"/>
          <w:sz w:val="24"/>
          <w:szCs w:val="24"/>
        </w:rPr>
        <w:t xml:space="preserve"> abordado </w:t>
      </w:r>
      <w:r w:rsidR="7842BD4D" w:rsidRPr="194EF6DC">
        <w:rPr>
          <w:rFonts w:ascii="Times New Roman" w:hAnsi="Times New Roman" w:cs="Times New Roman"/>
          <w:sz w:val="24"/>
          <w:szCs w:val="24"/>
        </w:rPr>
        <w:t>princ</w:t>
      </w:r>
      <w:r w:rsidR="5A58AC98" w:rsidRPr="194EF6DC">
        <w:rPr>
          <w:rFonts w:ascii="Times New Roman" w:hAnsi="Times New Roman" w:cs="Times New Roman"/>
          <w:sz w:val="24"/>
          <w:szCs w:val="24"/>
        </w:rPr>
        <w:t xml:space="preserve">ipalmente </w:t>
      </w:r>
      <w:r w:rsidR="512E1E0F" w:rsidRPr="194EF6DC">
        <w:rPr>
          <w:rFonts w:ascii="Times New Roman" w:hAnsi="Times New Roman" w:cs="Times New Roman"/>
          <w:sz w:val="24"/>
          <w:szCs w:val="24"/>
        </w:rPr>
        <w:t xml:space="preserve">como </w:t>
      </w:r>
      <w:r w:rsidR="59EE38E6" w:rsidRPr="194EF6DC">
        <w:rPr>
          <w:rFonts w:ascii="Times New Roman" w:hAnsi="Times New Roman" w:cs="Times New Roman"/>
          <w:sz w:val="24"/>
          <w:szCs w:val="24"/>
        </w:rPr>
        <w:t>mulheres</w:t>
      </w:r>
      <w:r w:rsidR="7842BD4D" w:rsidRPr="194EF6DC">
        <w:rPr>
          <w:rFonts w:ascii="Times New Roman" w:hAnsi="Times New Roman" w:cs="Times New Roman"/>
          <w:sz w:val="24"/>
          <w:szCs w:val="24"/>
        </w:rPr>
        <w:t xml:space="preserve"> autoras e a</w:t>
      </w:r>
      <w:r w:rsidR="4E3057E7" w:rsidRPr="194EF6DC">
        <w:rPr>
          <w:rFonts w:ascii="Times New Roman" w:hAnsi="Times New Roman" w:cs="Times New Roman"/>
          <w:sz w:val="24"/>
          <w:szCs w:val="24"/>
        </w:rPr>
        <w:t xml:space="preserve"> </w:t>
      </w:r>
      <w:r w:rsidR="7842BD4D" w:rsidRPr="194EF6DC">
        <w:rPr>
          <w:rFonts w:ascii="Times New Roman" w:hAnsi="Times New Roman" w:cs="Times New Roman"/>
          <w:sz w:val="24"/>
          <w:szCs w:val="24"/>
        </w:rPr>
        <w:t>figura</w:t>
      </w:r>
      <w:r w:rsidR="37C67254" w:rsidRPr="194EF6DC">
        <w:rPr>
          <w:rFonts w:ascii="Times New Roman" w:hAnsi="Times New Roman" w:cs="Times New Roman"/>
          <w:sz w:val="24"/>
          <w:szCs w:val="24"/>
        </w:rPr>
        <w:t xml:space="preserve"> feminina representadas na ficção. Nessa circunstância a </w:t>
      </w:r>
      <w:r w:rsidR="195887E1" w:rsidRPr="194EF6DC">
        <w:rPr>
          <w:rFonts w:ascii="Times New Roman" w:hAnsi="Times New Roman" w:cs="Times New Roman"/>
          <w:sz w:val="24"/>
          <w:szCs w:val="24"/>
        </w:rPr>
        <w:t xml:space="preserve">análise das obras de </w:t>
      </w:r>
      <w:r w:rsidR="4A2D6346" w:rsidRPr="194EF6DC">
        <w:rPr>
          <w:rFonts w:ascii="Times New Roman" w:hAnsi="Times New Roman" w:cs="Times New Roman"/>
          <w:i/>
          <w:iCs/>
          <w:sz w:val="24"/>
          <w:szCs w:val="24"/>
        </w:rPr>
        <w:t>Lucíola</w:t>
      </w:r>
      <w:r w:rsidR="4A2D6346" w:rsidRPr="194EF6DC">
        <w:rPr>
          <w:rFonts w:ascii="Times New Roman" w:hAnsi="Times New Roman" w:cs="Times New Roman"/>
          <w:sz w:val="24"/>
          <w:szCs w:val="24"/>
        </w:rPr>
        <w:t xml:space="preserve"> (</w:t>
      </w:r>
      <w:r w:rsidR="195887E1" w:rsidRPr="194EF6DC">
        <w:rPr>
          <w:rFonts w:ascii="Times New Roman" w:hAnsi="Times New Roman" w:cs="Times New Roman"/>
          <w:sz w:val="24"/>
          <w:szCs w:val="24"/>
        </w:rPr>
        <w:t>1862)</w:t>
      </w:r>
      <w:r w:rsidR="00CE625F" w:rsidRPr="194EF6DC">
        <w:rPr>
          <w:rFonts w:ascii="Times New Roman" w:hAnsi="Times New Roman" w:cs="Times New Roman"/>
          <w:sz w:val="24"/>
          <w:szCs w:val="24"/>
        </w:rPr>
        <w:t xml:space="preserve"> de José de Alencar </w:t>
      </w:r>
      <w:r w:rsidR="195887E1" w:rsidRPr="194EF6DC">
        <w:rPr>
          <w:rFonts w:ascii="Times New Roman" w:hAnsi="Times New Roman" w:cs="Times New Roman"/>
          <w:sz w:val="24"/>
          <w:szCs w:val="24"/>
        </w:rPr>
        <w:t xml:space="preserve">e </w:t>
      </w:r>
      <w:r w:rsidR="195887E1" w:rsidRPr="194EF6DC">
        <w:rPr>
          <w:rFonts w:ascii="Times New Roman" w:hAnsi="Times New Roman" w:cs="Times New Roman"/>
          <w:i/>
          <w:iCs/>
          <w:sz w:val="24"/>
          <w:szCs w:val="24"/>
        </w:rPr>
        <w:t>Blanca</w:t>
      </w:r>
      <w:r w:rsidR="195887E1" w:rsidRPr="194EF6DC">
        <w:rPr>
          <w:rFonts w:ascii="Times New Roman" w:hAnsi="Times New Roman" w:cs="Times New Roman"/>
          <w:sz w:val="24"/>
          <w:szCs w:val="24"/>
        </w:rPr>
        <w:t xml:space="preserve"> </w:t>
      </w:r>
      <w:r w:rsidR="3166F7B6" w:rsidRPr="194EF6DC">
        <w:rPr>
          <w:rFonts w:ascii="Times New Roman" w:hAnsi="Times New Roman" w:cs="Times New Roman"/>
          <w:i/>
          <w:iCs/>
          <w:sz w:val="24"/>
          <w:szCs w:val="24"/>
        </w:rPr>
        <w:t>Sol</w:t>
      </w:r>
      <w:r w:rsidR="3166F7B6" w:rsidRPr="194EF6DC">
        <w:rPr>
          <w:rFonts w:ascii="Times New Roman" w:hAnsi="Times New Roman" w:cs="Times New Roman"/>
          <w:sz w:val="24"/>
          <w:szCs w:val="24"/>
        </w:rPr>
        <w:t xml:space="preserve"> (</w:t>
      </w:r>
      <w:r w:rsidR="195887E1" w:rsidRPr="194EF6DC">
        <w:rPr>
          <w:rFonts w:ascii="Times New Roman" w:hAnsi="Times New Roman" w:cs="Times New Roman"/>
          <w:sz w:val="24"/>
          <w:szCs w:val="24"/>
        </w:rPr>
        <w:t>1888)</w:t>
      </w:r>
      <w:r w:rsidR="00CE625F" w:rsidRPr="194EF6DC">
        <w:rPr>
          <w:rFonts w:ascii="Times New Roman" w:hAnsi="Times New Roman" w:cs="Times New Roman"/>
          <w:sz w:val="24"/>
          <w:szCs w:val="24"/>
        </w:rPr>
        <w:t xml:space="preserve"> de </w:t>
      </w:r>
      <w:r w:rsidR="00B75EEF" w:rsidRPr="194EF6DC">
        <w:rPr>
          <w:rFonts w:ascii="Times New Roman" w:hAnsi="Times New Roman" w:cs="Times New Roman"/>
          <w:sz w:val="24"/>
          <w:szCs w:val="24"/>
        </w:rPr>
        <w:t xml:space="preserve">Mercedes </w:t>
      </w:r>
      <w:proofErr w:type="spellStart"/>
      <w:r w:rsidR="00B75EEF" w:rsidRPr="194EF6DC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="00B75EEF" w:rsidRPr="194EF6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5EEF" w:rsidRPr="194EF6DC">
        <w:rPr>
          <w:rFonts w:ascii="Times New Roman" w:hAnsi="Times New Roman" w:cs="Times New Roman"/>
          <w:sz w:val="24"/>
          <w:szCs w:val="24"/>
        </w:rPr>
        <w:t>Carbonera</w:t>
      </w:r>
      <w:proofErr w:type="spellEnd"/>
      <w:r w:rsidR="00B75EEF" w:rsidRPr="194EF6DC">
        <w:rPr>
          <w:rFonts w:ascii="Times New Roman" w:hAnsi="Times New Roman" w:cs="Times New Roman"/>
          <w:sz w:val="24"/>
          <w:szCs w:val="24"/>
        </w:rPr>
        <w:t xml:space="preserve"> </w:t>
      </w:r>
      <w:r w:rsidR="195887E1" w:rsidRPr="194EF6DC">
        <w:rPr>
          <w:rFonts w:ascii="Times New Roman" w:hAnsi="Times New Roman" w:cs="Times New Roman"/>
          <w:sz w:val="24"/>
          <w:szCs w:val="24"/>
        </w:rPr>
        <w:t>tra</w:t>
      </w:r>
      <w:r w:rsidR="101694D8" w:rsidRPr="194EF6DC">
        <w:rPr>
          <w:rFonts w:ascii="Times New Roman" w:hAnsi="Times New Roman" w:cs="Times New Roman"/>
          <w:sz w:val="24"/>
          <w:szCs w:val="24"/>
        </w:rPr>
        <w:t>z</w:t>
      </w:r>
      <w:r w:rsidR="464891FA" w:rsidRPr="194EF6DC">
        <w:rPr>
          <w:rFonts w:ascii="Times New Roman" w:hAnsi="Times New Roman" w:cs="Times New Roman"/>
          <w:sz w:val="24"/>
          <w:szCs w:val="24"/>
        </w:rPr>
        <w:t xml:space="preserve"> </w:t>
      </w:r>
      <w:r w:rsidR="101694D8" w:rsidRPr="194EF6DC">
        <w:rPr>
          <w:rFonts w:ascii="Times New Roman" w:hAnsi="Times New Roman" w:cs="Times New Roman"/>
          <w:sz w:val="24"/>
          <w:szCs w:val="24"/>
        </w:rPr>
        <w:t xml:space="preserve">um </w:t>
      </w:r>
      <w:r w:rsidR="42FB78B8" w:rsidRPr="194EF6DC">
        <w:rPr>
          <w:rFonts w:ascii="Times New Roman" w:hAnsi="Times New Roman" w:cs="Times New Roman"/>
          <w:sz w:val="24"/>
          <w:szCs w:val="24"/>
        </w:rPr>
        <w:t>estereótipo</w:t>
      </w:r>
      <w:r w:rsidR="101694D8" w:rsidRPr="194EF6DC">
        <w:rPr>
          <w:rFonts w:ascii="Times New Roman" w:hAnsi="Times New Roman" w:cs="Times New Roman"/>
          <w:sz w:val="24"/>
          <w:szCs w:val="24"/>
        </w:rPr>
        <w:t xml:space="preserve"> d</w:t>
      </w:r>
      <w:r w:rsidR="1DB19A75" w:rsidRPr="194EF6DC">
        <w:rPr>
          <w:rFonts w:ascii="Times New Roman" w:hAnsi="Times New Roman" w:cs="Times New Roman"/>
          <w:sz w:val="24"/>
          <w:szCs w:val="24"/>
        </w:rPr>
        <w:t xml:space="preserve">e </w:t>
      </w:r>
      <w:r w:rsidR="48D368B6" w:rsidRPr="194EF6DC">
        <w:rPr>
          <w:rFonts w:ascii="Times New Roman" w:hAnsi="Times New Roman" w:cs="Times New Roman"/>
          <w:sz w:val="24"/>
          <w:szCs w:val="24"/>
        </w:rPr>
        <w:t>mulher</w:t>
      </w:r>
      <w:r w:rsidR="6AF101C6" w:rsidRPr="194EF6DC">
        <w:rPr>
          <w:rFonts w:ascii="Times New Roman" w:hAnsi="Times New Roman" w:cs="Times New Roman"/>
          <w:sz w:val="24"/>
          <w:szCs w:val="24"/>
        </w:rPr>
        <w:t xml:space="preserve"> que problematiza o modelo familiar adequado a </w:t>
      </w:r>
      <w:r w:rsidR="3123CEB6" w:rsidRPr="194EF6DC">
        <w:rPr>
          <w:rFonts w:ascii="Times New Roman" w:hAnsi="Times New Roman" w:cs="Times New Roman"/>
          <w:sz w:val="24"/>
          <w:szCs w:val="24"/>
        </w:rPr>
        <w:t xml:space="preserve">sociedade patriarcal do século </w:t>
      </w:r>
      <w:r w:rsidR="23644B04" w:rsidRPr="194EF6DC">
        <w:rPr>
          <w:rFonts w:ascii="Times New Roman" w:hAnsi="Times New Roman" w:cs="Times New Roman"/>
          <w:sz w:val="24"/>
          <w:szCs w:val="24"/>
        </w:rPr>
        <w:t>XIX</w:t>
      </w:r>
      <w:r w:rsidR="6E20A8CD" w:rsidRPr="194EF6DC">
        <w:rPr>
          <w:rFonts w:ascii="Times New Roman" w:hAnsi="Times New Roman" w:cs="Times New Roman"/>
          <w:sz w:val="24"/>
          <w:szCs w:val="24"/>
        </w:rPr>
        <w:t>.</w:t>
      </w:r>
      <w:r w:rsidR="23644B04" w:rsidRPr="194EF6DC">
        <w:rPr>
          <w:rFonts w:ascii="Times New Roman" w:hAnsi="Times New Roman" w:cs="Times New Roman"/>
          <w:sz w:val="24"/>
          <w:szCs w:val="24"/>
        </w:rPr>
        <w:t xml:space="preserve"> A</w:t>
      </w:r>
      <w:r w:rsidR="3B8C3512" w:rsidRPr="194EF6DC">
        <w:rPr>
          <w:rFonts w:ascii="Times New Roman" w:hAnsi="Times New Roman" w:cs="Times New Roman"/>
          <w:sz w:val="24"/>
          <w:szCs w:val="24"/>
        </w:rPr>
        <w:t xml:space="preserve">s narrativas serão analisadas </w:t>
      </w:r>
      <w:r w:rsidR="00F253D0">
        <w:rPr>
          <w:rFonts w:ascii="Times New Roman" w:hAnsi="Times New Roman" w:cs="Times New Roman"/>
          <w:sz w:val="24"/>
          <w:szCs w:val="24"/>
        </w:rPr>
        <w:t>c</w:t>
      </w:r>
      <w:r w:rsidR="08985C07" w:rsidRPr="194EF6DC">
        <w:rPr>
          <w:rFonts w:ascii="Times New Roman" w:hAnsi="Times New Roman" w:cs="Times New Roman"/>
          <w:sz w:val="24"/>
          <w:szCs w:val="24"/>
        </w:rPr>
        <w:t xml:space="preserve">om contribuições teóricas de Maria </w:t>
      </w:r>
      <w:proofErr w:type="spellStart"/>
      <w:r w:rsidR="08985C07" w:rsidRPr="194EF6DC">
        <w:rPr>
          <w:rFonts w:ascii="Times New Roman" w:hAnsi="Times New Roman" w:cs="Times New Roman"/>
          <w:sz w:val="24"/>
          <w:szCs w:val="24"/>
        </w:rPr>
        <w:t>Izilda</w:t>
      </w:r>
      <w:proofErr w:type="spellEnd"/>
      <w:r w:rsidR="08985C07" w:rsidRPr="194EF6DC">
        <w:rPr>
          <w:rFonts w:ascii="Times New Roman" w:hAnsi="Times New Roman" w:cs="Times New Roman"/>
          <w:sz w:val="24"/>
          <w:szCs w:val="24"/>
        </w:rPr>
        <w:t xml:space="preserve"> Santos de Matos, Jacqueline </w:t>
      </w:r>
      <w:proofErr w:type="spellStart"/>
      <w:r w:rsidR="08985C07" w:rsidRPr="194EF6DC">
        <w:rPr>
          <w:rFonts w:ascii="Times New Roman" w:hAnsi="Times New Roman" w:cs="Times New Roman"/>
          <w:sz w:val="24"/>
          <w:szCs w:val="24"/>
        </w:rPr>
        <w:t>Pitanguy</w:t>
      </w:r>
      <w:proofErr w:type="spellEnd"/>
      <w:r w:rsidR="2327785E" w:rsidRPr="194EF6DC">
        <w:rPr>
          <w:rFonts w:ascii="Times New Roman" w:hAnsi="Times New Roman" w:cs="Times New Roman"/>
          <w:sz w:val="24"/>
          <w:szCs w:val="24"/>
        </w:rPr>
        <w:t xml:space="preserve">, Branca Moreira Alves e Margareth </w:t>
      </w:r>
      <w:proofErr w:type="spellStart"/>
      <w:r w:rsidR="2327785E" w:rsidRPr="194EF6DC">
        <w:rPr>
          <w:rFonts w:ascii="Times New Roman" w:hAnsi="Times New Roman" w:cs="Times New Roman"/>
          <w:sz w:val="24"/>
          <w:szCs w:val="24"/>
        </w:rPr>
        <w:t>R</w:t>
      </w:r>
      <w:r w:rsidR="274CA66C" w:rsidRPr="194EF6DC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="274CA66C" w:rsidRPr="194EF6DC">
        <w:rPr>
          <w:rFonts w:ascii="Times New Roman" w:hAnsi="Times New Roman" w:cs="Times New Roman"/>
          <w:sz w:val="24"/>
          <w:szCs w:val="24"/>
        </w:rPr>
        <w:t xml:space="preserve">. Com vistas a observar o modelo </w:t>
      </w:r>
      <w:r w:rsidR="77B623DB" w:rsidRPr="194EF6DC">
        <w:rPr>
          <w:rFonts w:ascii="Times New Roman" w:hAnsi="Times New Roman" w:cs="Times New Roman"/>
          <w:sz w:val="24"/>
          <w:szCs w:val="24"/>
        </w:rPr>
        <w:t>comportamental</w:t>
      </w:r>
      <w:r w:rsidR="60891F64" w:rsidRPr="194EF6DC">
        <w:rPr>
          <w:rFonts w:ascii="Times New Roman" w:hAnsi="Times New Roman" w:cs="Times New Roman"/>
          <w:sz w:val="24"/>
          <w:szCs w:val="24"/>
        </w:rPr>
        <w:t xml:space="preserve"> das mulheres na sociedade patriarcal no século XIX</w:t>
      </w:r>
      <w:r w:rsidR="31A05ACB" w:rsidRPr="194EF6DC">
        <w:rPr>
          <w:rFonts w:ascii="Times New Roman" w:hAnsi="Times New Roman" w:cs="Times New Roman"/>
          <w:sz w:val="24"/>
          <w:szCs w:val="24"/>
        </w:rPr>
        <w:t>, a</w:t>
      </w:r>
      <w:r w:rsidR="60891F64" w:rsidRPr="194EF6DC">
        <w:rPr>
          <w:rFonts w:ascii="Times New Roman" w:hAnsi="Times New Roman" w:cs="Times New Roman"/>
          <w:sz w:val="24"/>
          <w:szCs w:val="24"/>
        </w:rPr>
        <w:t xml:space="preserve"> pesquisa uti</w:t>
      </w:r>
      <w:r w:rsidR="77125083" w:rsidRPr="194EF6DC">
        <w:rPr>
          <w:rFonts w:ascii="Times New Roman" w:hAnsi="Times New Roman" w:cs="Times New Roman"/>
          <w:sz w:val="24"/>
          <w:szCs w:val="24"/>
        </w:rPr>
        <w:t>liza uma metodologia bibliográfica</w:t>
      </w:r>
      <w:r w:rsidR="3D9B770B" w:rsidRPr="194EF6DC">
        <w:rPr>
          <w:rFonts w:ascii="Times New Roman" w:hAnsi="Times New Roman" w:cs="Times New Roman"/>
          <w:sz w:val="24"/>
          <w:szCs w:val="24"/>
        </w:rPr>
        <w:t xml:space="preserve"> </w:t>
      </w:r>
      <w:r w:rsidR="77125083" w:rsidRPr="194EF6DC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3BC4E827" w:rsidRPr="194EF6DC">
        <w:rPr>
          <w:rFonts w:ascii="Times New Roman" w:hAnsi="Times New Roman" w:cs="Times New Roman"/>
          <w:sz w:val="24"/>
          <w:szCs w:val="24"/>
        </w:rPr>
        <w:t xml:space="preserve">análises </w:t>
      </w:r>
      <w:r w:rsidR="34E21878" w:rsidRPr="194EF6DC">
        <w:rPr>
          <w:rFonts w:ascii="Times New Roman" w:hAnsi="Times New Roman" w:cs="Times New Roman"/>
          <w:sz w:val="24"/>
          <w:szCs w:val="24"/>
        </w:rPr>
        <w:t>críticas</w:t>
      </w:r>
      <w:r w:rsidR="3BC4E827" w:rsidRPr="194EF6DC">
        <w:rPr>
          <w:rFonts w:ascii="Times New Roman" w:hAnsi="Times New Roman" w:cs="Times New Roman"/>
          <w:sz w:val="24"/>
          <w:szCs w:val="24"/>
        </w:rPr>
        <w:t xml:space="preserve"> e aspectos culturais </w:t>
      </w:r>
      <w:r w:rsidR="61F9CC91" w:rsidRPr="194EF6DC">
        <w:rPr>
          <w:rFonts w:ascii="Times New Roman" w:hAnsi="Times New Roman" w:cs="Times New Roman"/>
          <w:sz w:val="24"/>
          <w:szCs w:val="24"/>
        </w:rPr>
        <w:t xml:space="preserve">e sociais da época. </w:t>
      </w:r>
      <w:r w:rsidR="23003A5B" w:rsidRPr="194EF6DC">
        <w:rPr>
          <w:rFonts w:ascii="Times New Roman" w:hAnsi="Times New Roman" w:cs="Times New Roman"/>
          <w:sz w:val="24"/>
          <w:szCs w:val="24"/>
        </w:rPr>
        <w:t>A pesquisa</w:t>
      </w:r>
      <w:r w:rsidR="61F9CC91" w:rsidRPr="194EF6DC">
        <w:rPr>
          <w:rFonts w:ascii="Times New Roman" w:hAnsi="Times New Roman" w:cs="Times New Roman"/>
          <w:sz w:val="24"/>
          <w:szCs w:val="24"/>
        </w:rPr>
        <w:t xml:space="preserve"> ainda em fase inicial conta co</w:t>
      </w:r>
      <w:r w:rsidR="14054AC3" w:rsidRPr="194EF6DC">
        <w:rPr>
          <w:rFonts w:ascii="Times New Roman" w:hAnsi="Times New Roman" w:cs="Times New Roman"/>
          <w:sz w:val="24"/>
          <w:szCs w:val="24"/>
        </w:rPr>
        <w:t xml:space="preserve">m </w:t>
      </w:r>
      <w:r w:rsidR="23396033" w:rsidRPr="194EF6DC">
        <w:rPr>
          <w:rFonts w:ascii="Times New Roman" w:hAnsi="Times New Roman" w:cs="Times New Roman"/>
          <w:sz w:val="24"/>
          <w:szCs w:val="24"/>
        </w:rPr>
        <w:t>estudos que</w:t>
      </w:r>
      <w:r w:rsidR="6CD4AAE8" w:rsidRPr="194EF6DC">
        <w:rPr>
          <w:rFonts w:ascii="Times New Roman" w:hAnsi="Times New Roman" w:cs="Times New Roman"/>
          <w:sz w:val="24"/>
          <w:szCs w:val="24"/>
        </w:rPr>
        <w:t xml:space="preserve"> de textos críticos sobre a </w:t>
      </w:r>
      <w:r w:rsidR="092C8CE6" w:rsidRPr="194EF6DC">
        <w:rPr>
          <w:rFonts w:ascii="Times New Roman" w:hAnsi="Times New Roman" w:cs="Times New Roman"/>
          <w:sz w:val="24"/>
          <w:szCs w:val="24"/>
        </w:rPr>
        <w:t>história</w:t>
      </w:r>
      <w:r w:rsidR="6CD4AAE8" w:rsidRPr="194EF6DC">
        <w:rPr>
          <w:rFonts w:ascii="Times New Roman" w:hAnsi="Times New Roman" w:cs="Times New Roman"/>
          <w:sz w:val="24"/>
          <w:szCs w:val="24"/>
        </w:rPr>
        <w:t xml:space="preserve"> das mulheres </w:t>
      </w:r>
      <w:r w:rsidR="5BD9E7DD" w:rsidRPr="194EF6DC">
        <w:rPr>
          <w:rFonts w:ascii="Times New Roman" w:hAnsi="Times New Roman" w:cs="Times New Roman"/>
          <w:sz w:val="24"/>
          <w:szCs w:val="24"/>
        </w:rPr>
        <w:t xml:space="preserve">tanto na </w:t>
      </w:r>
      <w:r w:rsidR="2D151A39" w:rsidRPr="194EF6DC">
        <w:rPr>
          <w:rFonts w:ascii="Times New Roman" w:hAnsi="Times New Roman" w:cs="Times New Roman"/>
          <w:sz w:val="24"/>
          <w:szCs w:val="24"/>
        </w:rPr>
        <w:t>história</w:t>
      </w:r>
      <w:r w:rsidR="5BD9E7DD" w:rsidRPr="194EF6DC">
        <w:rPr>
          <w:rFonts w:ascii="Times New Roman" w:hAnsi="Times New Roman" w:cs="Times New Roman"/>
          <w:sz w:val="24"/>
          <w:szCs w:val="24"/>
        </w:rPr>
        <w:t xml:space="preserve"> quanto na ficção</w:t>
      </w:r>
      <w:r w:rsidR="08178293" w:rsidRPr="194EF6DC">
        <w:rPr>
          <w:rFonts w:ascii="Times New Roman" w:hAnsi="Times New Roman" w:cs="Times New Roman"/>
          <w:sz w:val="24"/>
          <w:szCs w:val="24"/>
        </w:rPr>
        <w:t xml:space="preserve">. Dessa forma, será adequada </w:t>
      </w:r>
      <w:r w:rsidR="6D754A93" w:rsidRPr="194EF6DC">
        <w:rPr>
          <w:rFonts w:ascii="Times New Roman" w:hAnsi="Times New Roman" w:cs="Times New Roman"/>
          <w:sz w:val="24"/>
          <w:szCs w:val="24"/>
        </w:rPr>
        <w:t xml:space="preserve">ao eixo </w:t>
      </w:r>
      <w:r w:rsidR="6C2B6461" w:rsidRPr="194EF6DC">
        <w:rPr>
          <w:rFonts w:ascii="Times New Roman" w:hAnsi="Times New Roman" w:cs="Times New Roman"/>
          <w:sz w:val="24"/>
          <w:szCs w:val="24"/>
        </w:rPr>
        <w:t>temático</w:t>
      </w:r>
      <w:r w:rsidR="2DDE7019" w:rsidRPr="194EF6DC">
        <w:rPr>
          <w:rFonts w:ascii="Times New Roman" w:hAnsi="Times New Roman" w:cs="Times New Roman"/>
          <w:sz w:val="24"/>
          <w:szCs w:val="24"/>
        </w:rPr>
        <w:t xml:space="preserve"> "Alfabetização, Letramento e Outras Linguagens"</w:t>
      </w:r>
      <w:r w:rsidR="38177B66" w:rsidRPr="194EF6DC">
        <w:rPr>
          <w:rFonts w:ascii="Times New Roman" w:hAnsi="Times New Roman" w:cs="Times New Roman"/>
          <w:sz w:val="24"/>
          <w:szCs w:val="24"/>
        </w:rPr>
        <w:t xml:space="preserve"> </w:t>
      </w:r>
      <w:r w:rsidR="48EE0224" w:rsidRPr="194EF6DC">
        <w:rPr>
          <w:rFonts w:ascii="Times New Roman" w:hAnsi="Times New Roman" w:cs="Times New Roman"/>
          <w:sz w:val="24"/>
          <w:szCs w:val="24"/>
        </w:rPr>
        <w:t xml:space="preserve">já que </w:t>
      </w:r>
      <w:r w:rsidR="38177B66" w:rsidRPr="194EF6DC">
        <w:rPr>
          <w:rFonts w:ascii="Times New Roman" w:hAnsi="Times New Roman" w:cs="Times New Roman"/>
          <w:sz w:val="24"/>
          <w:szCs w:val="24"/>
        </w:rPr>
        <w:t xml:space="preserve">indica o movimento feminino através da sociedade na </w:t>
      </w:r>
      <w:r w:rsidR="1D636A56" w:rsidRPr="194EF6DC">
        <w:rPr>
          <w:rFonts w:ascii="Times New Roman" w:hAnsi="Times New Roman" w:cs="Times New Roman"/>
          <w:sz w:val="24"/>
          <w:szCs w:val="24"/>
        </w:rPr>
        <w:t xml:space="preserve">compreensão </w:t>
      </w:r>
      <w:r w:rsidR="0040D081" w:rsidRPr="194EF6DC">
        <w:rPr>
          <w:rFonts w:ascii="Times New Roman" w:hAnsi="Times New Roman" w:cs="Times New Roman"/>
          <w:sz w:val="24"/>
          <w:szCs w:val="24"/>
        </w:rPr>
        <w:t>crítica</w:t>
      </w:r>
      <w:r w:rsidR="1D636A56" w:rsidRPr="194EF6DC">
        <w:rPr>
          <w:rFonts w:ascii="Times New Roman" w:hAnsi="Times New Roman" w:cs="Times New Roman"/>
          <w:sz w:val="24"/>
          <w:szCs w:val="24"/>
        </w:rPr>
        <w:t xml:space="preserve"> e </w:t>
      </w:r>
      <w:r w:rsidR="288C266C" w:rsidRPr="194EF6DC">
        <w:rPr>
          <w:rFonts w:ascii="Times New Roman" w:hAnsi="Times New Roman" w:cs="Times New Roman"/>
          <w:sz w:val="24"/>
          <w:szCs w:val="24"/>
        </w:rPr>
        <w:t>análises</w:t>
      </w:r>
      <w:r w:rsidR="1D636A56" w:rsidRPr="194EF6DC">
        <w:rPr>
          <w:rFonts w:ascii="Times New Roman" w:hAnsi="Times New Roman" w:cs="Times New Roman"/>
          <w:sz w:val="24"/>
          <w:szCs w:val="24"/>
        </w:rPr>
        <w:t xml:space="preserve"> da construção das linguagens literárias e no desenvolvimento de comunicação </w:t>
      </w:r>
      <w:r w:rsidR="304AA291" w:rsidRPr="194EF6DC">
        <w:rPr>
          <w:rFonts w:ascii="Times New Roman" w:hAnsi="Times New Roman" w:cs="Times New Roman"/>
          <w:sz w:val="24"/>
          <w:szCs w:val="24"/>
        </w:rPr>
        <w:t>oral nos processos educativos.</w:t>
      </w:r>
    </w:p>
    <w:p w14:paraId="63C684B9" w14:textId="7094C22D" w:rsidR="7872CC83" w:rsidRDefault="7872CC83" w:rsidP="7872C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8AFF6" w14:textId="308F3FC7" w:rsidR="005C2A0A" w:rsidRDefault="7872CC83" w:rsidP="7872C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7872CC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75A29605" w14:textId="65008C9D" w:rsidR="005C2A0A" w:rsidRDefault="7CBE9038" w:rsidP="7872CC83">
      <w:pPr>
        <w:spacing w:after="0" w:line="240" w:lineRule="auto"/>
        <w:jc w:val="both"/>
      </w:pPr>
      <w:r w:rsidRPr="7872CC83">
        <w:rPr>
          <w:rFonts w:ascii="Times New Roman" w:eastAsia="Times New Roman" w:hAnsi="Times New Roman" w:cs="Times New Roman"/>
          <w:sz w:val="27"/>
          <w:szCs w:val="27"/>
        </w:rPr>
        <w:t xml:space="preserve">ALENCAR, José de. </w:t>
      </w:r>
      <w:r w:rsidRPr="7872CC83">
        <w:rPr>
          <w:rFonts w:ascii="Times New Roman" w:eastAsia="Times New Roman" w:hAnsi="Times New Roman" w:cs="Times New Roman"/>
          <w:i/>
          <w:iCs/>
          <w:sz w:val="27"/>
          <w:szCs w:val="27"/>
        </w:rPr>
        <w:t>Lucíola</w:t>
      </w:r>
      <w:r w:rsidRPr="7872CC83">
        <w:rPr>
          <w:rFonts w:ascii="Times New Roman" w:eastAsia="Times New Roman" w:hAnsi="Times New Roman" w:cs="Times New Roman"/>
          <w:sz w:val="27"/>
          <w:szCs w:val="27"/>
        </w:rPr>
        <w:t>. 10ª ed. São Paulo: Editora Ática, 1987, 128 p. (Série Bom Livro).</w:t>
      </w:r>
    </w:p>
    <w:p w14:paraId="657BDD74" w14:textId="174DC21D" w:rsidR="153C4C83" w:rsidRDefault="5D5031E3" w:rsidP="7872CC83">
      <w:pPr>
        <w:spacing w:after="0" w:line="240" w:lineRule="auto"/>
        <w:jc w:val="both"/>
      </w:pPr>
      <w:r w:rsidRPr="194EF6DC">
        <w:rPr>
          <w:rFonts w:ascii="Times New Roman" w:eastAsia="Times New Roman" w:hAnsi="Times New Roman" w:cs="Times New Roman"/>
          <w:sz w:val="27"/>
          <w:szCs w:val="27"/>
        </w:rPr>
        <w:t xml:space="preserve">OSTERNE, Ana Maria Remígio. “O universo simbólico em </w:t>
      </w:r>
      <w:r w:rsidRPr="194EF6DC">
        <w:rPr>
          <w:rFonts w:ascii="Times New Roman" w:eastAsia="Times New Roman" w:hAnsi="Times New Roman" w:cs="Times New Roman"/>
          <w:i/>
          <w:iCs/>
          <w:sz w:val="27"/>
          <w:szCs w:val="27"/>
        </w:rPr>
        <w:t>Lucíola</w:t>
      </w:r>
      <w:r w:rsidRPr="194EF6DC">
        <w:rPr>
          <w:rFonts w:ascii="Times New Roman" w:eastAsia="Times New Roman" w:hAnsi="Times New Roman" w:cs="Times New Roman"/>
          <w:sz w:val="27"/>
          <w:szCs w:val="27"/>
        </w:rPr>
        <w:t xml:space="preserve">: do paganismo ao cristianismo”. </w:t>
      </w:r>
      <w:r w:rsidRPr="194EF6DC">
        <w:rPr>
          <w:rFonts w:ascii="Times New Roman" w:eastAsia="Times New Roman" w:hAnsi="Times New Roman" w:cs="Times New Roman"/>
          <w:i/>
          <w:iCs/>
          <w:sz w:val="27"/>
          <w:szCs w:val="27"/>
        </w:rPr>
        <w:t>Revista de Letras</w:t>
      </w:r>
      <w:r w:rsidRPr="194EF6DC">
        <w:rPr>
          <w:rFonts w:ascii="Times New Roman" w:eastAsia="Times New Roman" w:hAnsi="Times New Roman" w:cs="Times New Roman"/>
          <w:sz w:val="27"/>
          <w:szCs w:val="27"/>
        </w:rPr>
        <w:t>. São Paulo, nº 26, volume 1/2, p. 82-87, jan./dez. 2004.</w:t>
      </w:r>
    </w:p>
    <w:p w14:paraId="201D3AF0" w14:textId="69B94764" w:rsidR="5002024D" w:rsidRDefault="5002024D" w:rsidP="194EF6DC">
      <w:pPr>
        <w:spacing w:before="240" w:after="240"/>
        <w:jc w:val="both"/>
      </w:pPr>
      <w:r w:rsidRPr="194EF6DC">
        <w:rPr>
          <w:rFonts w:ascii="Times New Roman" w:eastAsia="Times New Roman" w:hAnsi="Times New Roman" w:cs="Times New Roman"/>
          <w:sz w:val="27"/>
          <w:szCs w:val="27"/>
        </w:rPr>
        <w:t xml:space="preserve">PONCE PÉREZ, Víctor Andrés. </w:t>
      </w:r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 xml:space="preserve">Las </w:t>
      </w:r>
      <w:proofErr w:type="spellStart"/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>transgresiones</w:t>
      </w:r>
      <w:proofErr w:type="spellEnd"/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 xml:space="preserve"> </w:t>
      </w:r>
      <w:proofErr w:type="spellStart"/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>en</w:t>
      </w:r>
      <w:proofErr w:type="spellEnd"/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 xml:space="preserve"> </w:t>
      </w:r>
      <w:proofErr w:type="spellStart"/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>la</w:t>
      </w:r>
      <w:proofErr w:type="spellEnd"/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</w:rPr>
        <w:t xml:space="preserve"> novela Blanca Sol de Mercedes</w:t>
      </w:r>
      <w:r w:rsidRPr="194EF6DC">
        <w:rPr>
          <w:rFonts w:ascii="TimesNewRomanPS-ItalicMT" w:eastAsia="TimesNewRomanPS-ItalicMT" w:hAnsi="TimesNewRomanPS-ItalicMT" w:cs="TimesNewRomanPS-ItalicMT"/>
          <w:i/>
          <w:iCs/>
          <w:sz w:val="27"/>
          <w:szCs w:val="27"/>
          <w:lang w:val="es-ES"/>
        </w:rPr>
        <w:t>Cabello de Carbonera: una crítica y denuncia de una sociedad con contrato de género</w:t>
      </w:r>
      <w:r w:rsidRPr="194EF6DC">
        <w:rPr>
          <w:rFonts w:ascii="Times New Roman" w:eastAsia="Times New Roman" w:hAnsi="Times New Roman" w:cs="Times New Roman"/>
          <w:sz w:val="27"/>
          <w:szCs w:val="27"/>
          <w:lang w:val="es-ES"/>
        </w:rPr>
        <w:t>.(Dissertação de Mestrado) - Universidad Nacional Mayor de San Marcos, Lima - Perú.</w:t>
      </w:r>
    </w:p>
    <w:p w14:paraId="3F8DF3B7" w14:textId="0243E2DC" w:rsidR="194EF6DC" w:rsidRDefault="194EF6DC" w:rsidP="194EF6DC">
      <w:pPr>
        <w:spacing w:after="0"/>
        <w:jc w:val="both"/>
      </w:pPr>
    </w:p>
    <w:p w14:paraId="3992A49B" w14:textId="46AAC364" w:rsidR="194EF6DC" w:rsidRDefault="194EF6DC" w:rsidP="194EF6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194EF6DC" w:rsidSect="00810C7E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1531" w14:textId="77777777" w:rsidR="006B5BC1" w:rsidRDefault="006B5BC1">
      <w:pPr>
        <w:spacing w:line="240" w:lineRule="auto"/>
      </w:pPr>
      <w:r>
        <w:separator/>
      </w:r>
    </w:p>
  </w:endnote>
  <w:endnote w:type="continuationSeparator" w:id="0">
    <w:p w14:paraId="1FF467CF" w14:textId="77777777" w:rsidR="006B5BC1" w:rsidRDefault="006B5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E7EF" w14:textId="77777777" w:rsidR="006B5BC1" w:rsidRDefault="006B5BC1">
      <w:pPr>
        <w:spacing w:after="0"/>
      </w:pPr>
      <w:r>
        <w:separator/>
      </w:r>
    </w:p>
  </w:footnote>
  <w:footnote w:type="continuationSeparator" w:id="0">
    <w:p w14:paraId="7F5559CE" w14:textId="77777777" w:rsidR="006B5BC1" w:rsidRDefault="006B5B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17C" w14:textId="77777777" w:rsidR="005C2A0A" w:rsidRDefault="00D50930">
    <w:pPr>
      <w:pStyle w:val="Cabealho"/>
    </w:pPr>
    <w:r>
      <w:rPr>
        <w:noProof/>
      </w:rPr>
      <w:drawing>
        <wp:inline distT="0" distB="0" distL="114300" distR="114300" wp14:anchorId="1576825D" wp14:editId="0777777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69F"/>
    <w:rsid w:val="00037379"/>
    <w:rsid w:val="000557D8"/>
    <w:rsid w:val="000934EC"/>
    <w:rsid w:val="000B16D9"/>
    <w:rsid w:val="000C54CF"/>
    <w:rsid w:val="0015348D"/>
    <w:rsid w:val="00172A27"/>
    <w:rsid w:val="001A5740"/>
    <w:rsid w:val="001C2E2C"/>
    <w:rsid w:val="002314AA"/>
    <w:rsid w:val="00290755"/>
    <w:rsid w:val="002913D8"/>
    <w:rsid w:val="0033009F"/>
    <w:rsid w:val="00360352"/>
    <w:rsid w:val="00383206"/>
    <w:rsid w:val="0040D081"/>
    <w:rsid w:val="004F63BE"/>
    <w:rsid w:val="00516108"/>
    <w:rsid w:val="0051739D"/>
    <w:rsid w:val="00543B24"/>
    <w:rsid w:val="005B0245"/>
    <w:rsid w:val="005C09A2"/>
    <w:rsid w:val="005C2A0A"/>
    <w:rsid w:val="00615CBE"/>
    <w:rsid w:val="00677F30"/>
    <w:rsid w:val="006A60FC"/>
    <w:rsid w:val="006B5BC1"/>
    <w:rsid w:val="006F1711"/>
    <w:rsid w:val="00741E2B"/>
    <w:rsid w:val="00743FBE"/>
    <w:rsid w:val="00767B91"/>
    <w:rsid w:val="00810C7E"/>
    <w:rsid w:val="00824518"/>
    <w:rsid w:val="00877C9F"/>
    <w:rsid w:val="008B2AB5"/>
    <w:rsid w:val="008B2F0B"/>
    <w:rsid w:val="00927176"/>
    <w:rsid w:val="00946577"/>
    <w:rsid w:val="00955554"/>
    <w:rsid w:val="00A87B08"/>
    <w:rsid w:val="00AA542F"/>
    <w:rsid w:val="00AC7912"/>
    <w:rsid w:val="00AD2765"/>
    <w:rsid w:val="00B432B1"/>
    <w:rsid w:val="00B52C4E"/>
    <w:rsid w:val="00B71D27"/>
    <w:rsid w:val="00B75EEF"/>
    <w:rsid w:val="00B82A8F"/>
    <w:rsid w:val="00B82BA8"/>
    <w:rsid w:val="00BA1FDB"/>
    <w:rsid w:val="00BE5142"/>
    <w:rsid w:val="00C1413C"/>
    <w:rsid w:val="00C208CD"/>
    <w:rsid w:val="00C31DB1"/>
    <w:rsid w:val="00C51539"/>
    <w:rsid w:val="00C71CD6"/>
    <w:rsid w:val="00C7793A"/>
    <w:rsid w:val="00CCCB81"/>
    <w:rsid w:val="00CD6FFA"/>
    <w:rsid w:val="00CE625F"/>
    <w:rsid w:val="00CF5E3F"/>
    <w:rsid w:val="00D04CB9"/>
    <w:rsid w:val="00D43738"/>
    <w:rsid w:val="00D50930"/>
    <w:rsid w:val="00D526A4"/>
    <w:rsid w:val="00D560D7"/>
    <w:rsid w:val="00D7101B"/>
    <w:rsid w:val="00D72139"/>
    <w:rsid w:val="00D97980"/>
    <w:rsid w:val="00DC13C9"/>
    <w:rsid w:val="00DE1E1C"/>
    <w:rsid w:val="00E139F3"/>
    <w:rsid w:val="00E3589B"/>
    <w:rsid w:val="00E37FFB"/>
    <w:rsid w:val="00EA61A6"/>
    <w:rsid w:val="00EE7BA4"/>
    <w:rsid w:val="00F02293"/>
    <w:rsid w:val="00F102A1"/>
    <w:rsid w:val="00F20E6F"/>
    <w:rsid w:val="00F253D0"/>
    <w:rsid w:val="0164FD53"/>
    <w:rsid w:val="01B7CA1F"/>
    <w:rsid w:val="0212A537"/>
    <w:rsid w:val="02154883"/>
    <w:rsid w:val="038DBC2B"/>
    <w:rsid w:val="03A27A0C"/>
    <w:rsid w:val="0424F65D"/>
    <w:rsid w:val="04A67EFC"/>
    <w:rsid w:val="051D69BE"/>
    <w:rsid w:val="0617E66E"/>
    <w:rsid w:val="0642E121"/>
    <w:rsid w:val="08178293"/>
    <w:rsid w:val="0830FBBB"/>
    <w:rsid w:val="086509D1"/>
    <w:rsid w:val="08985C07"/>
    <w:rsid w:val="08ED4C52"/>
    <w:rsid w:val="092C8CE6"/>
    <w:rsid w:val="095948F2"/>
    <w:rsid w:val="0A3EE879"/>
    <w:rsid w:val="0A755336"/>
    <w:rsid w:val="0B3AEDDD"/>
    <w:rsid w:val="0C0A7759"/>
    <w:rsid w:val="0C2BB6BE"/>
    <w:rsid w:val="0CFEA926"/>
    <w:rsid w:val="0D0EAB0A"/>
    <w:rsid w:val="0D430B11"/>
    <w:rsid w:val="0D8641B5"/>
    <w:rsid w:val="0D8CC97B"/>
    <w:rsid w:val="0DAFF164"/>
    <w:rsid w:val="0E732851"/>
    <w:rsid w:val="0ECFC6ED"/>
    <w:rsid w:val="101261F3"/>
    <w:rsid w:val="101694D8"/>
    <w:rsid w:val="105F77AA"/>
    <w:rsid w:val="10721429"/>
    <w:rsid w:val="10A6F80C"/>
    <w:rsid w:val="119E46B4"/>
    <w:rsid w:val="12125E0C"/>
    <w:rsid w:val="1284E1F4"/>
    <w:rsid w:val="133C9D8E"/>
    <w:rsid w:val="13407396"/>
    <w:rsid w:val="13B34031"/>
    <w:rsid w:val="14054AC3"/>
    <w:rsid w:val="143EE0CC"/>
    <w:rsid w:val="14A3A3D8"/>
    <w:rsid w:val="151A7212"/>
    <w:rsid w:val="153C4C83"/>
    <w:rsid w:val="156CF233"/>
    <w:rsid w:val="15B30E90"/>
    <w:rsid w:val="161E7451"/>
    <w:rsid w:val="1651488F"/>
    <w:rsid w:val="16580EBF"/>
    <w:rsid w:val="1699CF77"/>
    <w:rsid w:val="16B163C0"/>
    <w:rsid w:val="179BEA2B"/>
    <w:rsid w:val="1803F1CF"/>
    <w:rsid w:val="18496175"/>
    <w:rsid w:val="188A52FE"/>
    <w:rsid w:val="1923590E"/>
    <w:rsid w:val="19474CEB"/>
    <w:rsid w:val="194EF6DC"/>
    <w:rsid w:val="195887E1"/>
    <w:rsid w:val="19A2FC6D"/>
    <w:rsid w:val="19DF515E"/>
    <w:rsid w:val="19F1B39F"/>
    <w:rsid w:val="1A30127E"/>
    <w:rsid w:val="1A894334"/>
    <w:rsid w:val="1A89E8CE"/>
    <w:rsid w:val="1AE006B8"/>
    <w:rsid w:val="1B2A1B35"/>
    <w:rsid w:val="1BA8BF9F"/>
    <w:rsid w:val="1C050163"/>
    <w:rsid w:val="1C5F719E"/>
    <w:rsid w:val="1C9FFB4C"/>
    <w:rsid w:val="1CF05692"/>
    <w:rsid w:val="1D487F6A"/>
    <w:rsid w:val="1D54BD93"/>
    <w:rsid w:val="1D636A56"/>
    <w:rsid w:val="1DB19A75"/>
    <w:rsid w:val="1ECEE5CE"/>
    <w:rsid w:val="1EEA2F66"/>
    <w:rsid w:val="1EF63937"/>
    <w:rsid w:val="201DB8C9"/>
    <w:rsid w:val="202499E2"/>
    <w:rsid w:val="208E4ACA"/>
    <w:rsid w:val="20A2FC13"/>
    <w:rsid w:val="20B70BFE"/>
    <w:rsid w:val="20EB1A5D"/>
    <w:rsid w:val="221653A0"/>
    <w:rsid w:val="22184B3D"/>
    <w:rsid w:val="23003A5B"/>
    <w:rsid w:val="2327785E"/>
    <w:rsid w:val="23396033"/>
    <w:rsid w:val="2354BB29"/>
    <w:rsid w:val="23644B04"/>
    <w:rsid w:val="23D0C24A"/>
    <w:rsid w:val="23D7E116"/>
    <w:rsid w:val="23F49145"/>
    <w:rsid w:val="23FEF5E4"/>
    <w:rsid w:val="2415E852"/>
    <w:rsid w:val="24682095"/>
    <w:rsid w:val="24A3A903"/>
    <w:rsid w:val="24C6C471"/>
    <w:rsid w:val="24CF868A"/>
    <w:rsid w:val="25169BE6"/>
    <w:rsid w:val="252F6AE5"/>
    <w:rsid w:val="25485496"/>
    <w:rsid w:val="2681357D"/>
    <w:rsid w:val="26ACCB25"/>
    <w:rsid w:val="274CA66C"/>
    <w:rsid w:val="27CD66DB"/>
    <w:rsid w:val="288C266C"/>
    <w:rsid w:val="28B5D633"/>
    <w:rsid w:val="28BC98F8"/>
    <w:rsid w:val="2920125C"/>
    <w:rsid w:val="2A49690C"/>
    <w:rsid w:val="2ACB9200"/>
    <w:rsid w:val="2ADEA782"/>
    <w:rsid w:val="2BA5C012"/>
    <w:rsid w:val="2BE63CFC"/>
    <w:rsid w:val="2C9CC497"/>
    <w:rsid w:val="2CB9515F"/>
    <w:rsid w:val="2D0A23B4"/>
    <w:rsid w:val="2D151A39"/>
    <w:rsid w:val="2DB10632"/>
    <w:rsid w:val="2DDE7019"/>
    <w:rsid w:val="2E6D78F1"/>
    <w:rsid w:val="2E7A6606"/>
    <w:rsid w:val="2EAD667E"/>
    <w:rsid w:val="2EF4CEDC"/>
    <w:rsid w:val="2F3AEB42"/>
    <w:rsid w:val="303EDB55"/>
    <w:rsid w:val="304AA291"/>
    <w:rsid w:val="304BAD9B"/>
    <w:rsid w:val="30C6597C"/>
    <w:rsid w:val="3123CEB6"/>
    <w:rsid w:val="312B6086"/>
    <w:rsid w:val="3166F7B6"/>
    <w:rsid w:val="31A05ACB"/>
    <w:rsid w:val="31C0019B"/>
    <w:rsid w:val="321E022F"/>
    <w:rsid w:val="3281BD27"/>
    <w:rsid w:val="32DD5F5C"/>
    <w:rsid w:val="33845704"/>
    <w:rsid w:val="34E21878"/>
    <w:rsid w:val="354B2743"/>
    <w:rsid w:val="361C7254"/>
    <w:rsid w:val="362BAB73"/>
    <w:rsid w:val="367819AE"/>
    <w:rsid w:val="36B7EA47"/>
    <w:rsid w:val="36EBF5B0"/>
    <w:rsid w:val="37C67254"/>
    <w:rsid w:val="37F94912"/>
    <w:rsid w:val="3804469B"/>
    <w:rsid w:val="38177B66"/>
    <w:rsid w:val="385CD582"/>
    <w:rsid w:val="386B8148"/>
    <w:rsid w:val="388C6D65"/>
    <w:rsid w:val="38902A4C"/>
    <w:rsid w:val="38B031FF"/>
    <w:rsid w:val="3902D284"/>
    <w:rsid w:val="39113C01"/>
    <w:rsid w:val="39D829FE"/>
    <w:rsid w:val="3A1E72C7"/>
    <w:rsid w:val="3A43DD4B"/>
    <w:rsid w:val="3A4D0641"/>
    <w:rsid w:val="3AB0803F"/>
    <w:rsid w:val="3AD12517"/>
    <w:rsid w:val="3B119966"/>
    <w:rsid w:val="3B2988B3"/>
    <w:rsid w:val="3B8C3512"/>
    <w:rsid w:val="3BBDEC12"/>
    <w:rsid w:val="3BC4E827"/>
    <w:rsid w:val="3BC8A360"/>
    <w:rsid w:val="3C0C5C0D"/>
    <w:rsid w:val="3CFF8AD4"/>
    <w:rsid w:val="3D06B90D"/>
    <w:rsid w:val="3D4AEA36"/>
    <w:rsid w:val="3D4DAC70"/>
    <w:rsid w:val="3D718920"/>
    <w:rsid w:val="3D773C9E"/>
    <w:rsid w:val="3D9B770B"/>
    <w:rsid w:val="3DA69E9D"/>
    <w:rsid w:val="4006CDAA"/>
    <w:rsid w:val="40BD6661"/>
    <w:rsid w:val="428C6481"/>
    <w:rsid w:val="42B2D859"/>
    <w:rsid w:val="42FB78B8"/>
    <w:rsid w:val="434365D4"/>
    <w:rsid w:val="43BA82CD"/>
    <w:rsid w:val="44C3CB64"/>
    <w:rsid w:val="461ACCAA"/>
    <w:rsid w:val="462BCE3F"/>
    <w:rsid w:val="464891FA"/>
    <w:rsid w:val="46C60AA3"/>
    <w:rsid w:val="4755AD8A"/>
    <w:rsid w:val="48D368B6"/>
    <w:rsid w:val="48E7B0D7"/>
    <w:rsid w:val="48EE0224"/>
    <w:rsid w:val="49C255DA"/>
    <w:rsid w:val="4A2D6346"/>
    <w:rsid w:val="4A4308C7"/>
    <w:rsid w:val="4A6217B1"/>
    <w:rsid w:val="4B051804"/>
    <w:rsid w:val="4B2242BB"/>
    <w:rsid w:val="4B71A671"/>
    <w:rsid w:val="4B7215C5"/>
    <w:rsid w:val="4BCC5BB3"/>
    <w:rsid w:val="4C0E1B5F"/>
    <w:rsid w:val="4CADAB68"/>
    <w:rsid w:val="4CE436C7"/>
    <w:rsid w:val="4DAD2754"/>
    <w:rsid w:val="4DAD5DBB"/>
    <w:rsid w:val="4E3057E7"/>
    <w:rsid w:val="4E86A899"/>
    <w:rsid w:val="4EBF30FB"/>
    <w:rsid w:val="4ED43D81"/>
    <w:rsid w:val="4EDB725C"/>
    <w:rsid w:val="4F779A08"/>
    <w:rsid w:val="4FD33AE4"/>
    <w:rsid w:val="4FE291E9"/>
    <w:rsid w:val="5002024D"/>
    <w:rsid w:val="500BED9A"/>
    <w:rsid w:val="50B53175"/>
    <w:rsid w:val="512E1E0F"/>
    <w:rsid w:val="51472040"/>
    <w:rsid w:val="5224D3AB"/>
    <w:rsid w:val="525C594A"/>
    <w:rsid w:val="52603EB2"/>
    <w:rsid w:val="52F34061"/>
    <w:rsid w:val="53152D23"/>
    <w:rsid w:val="53C362C9"/>
    <w:rsid w:val="54173EE1"/>
    <w:rsid w:val="54A890FE"/>
    <w:rsid w:val="54DC1768"/>
    <w:rsid w:val="553A3F51"/>
    <w:rsid w:val="5550677C"/>
    <w:rsid w:val="5555348C"/>
    <w:rsid w:val="566A3487"/>
    <w:rsid w:val="569606BC"/>
    <w:rsid w:val="56A4B884"/>
    <w:rsid w:val="56A79521"/>
    <w:rsid w:val="56B723F9"/>
    <w:rsid w:val="586EF7C8"/>
    <w:rsid w:val="5891BF0E"/>
    <w:rsid w:val="58CE0D51"/>
    <w:rsid w:val="595808D0"/>
    <w:rsid w:val="59EE38E6"/>
    <w:rsid w:val="59FB6197"/>
    <w:rsid w:val="5A58AC98"/>
    <w:rsid w:val="5A5F8813"/>
    <w:rsid w:val="5B0DD784"/>
    <w:rsid w:val="5B3F7882"/>
    <w:rsid w:val="5B5A8675"/>
    <w:rsid w:val="5B5B3C9A"/>
    <w:rsid w:val="5BA00513"/>
    <w:rsid w:val="5BAAE89E"/>
    <w:rsid w:val="5BD9E7DD"/>
    <w:rsid w:val="5C1145AB"/>
    <w:rsid w:val="5CB02A04"/>
    <w:rsid w:val="5D245E44"/>
    <w:rsid w:val="5D313EC7"/>
    <w:rsid w:val="5D5031E3"/>
    <w:rsid w:val="5F08B374"/>
    <w:rsid w:val="5F20B92E"/>
    <w:rsid w:val="5FA2D2F5"/>
    <w:rsid w:val="5FCD95AB"/>
    <w:rsid w:val="5FE4839F"/>
    <w:rsid w:val="60891F64"/>
    <w:rsid w:val="609B18AE"/>
    <w:rsid w:val="60A3F868"/>
    <w:rsid w:val="60C17CD7"/>
    <w:rsid w:val="60FF12C0"/>
    <w:rsid w:val="619E6DB5"/>
    <w:rsid w:val="61B0DF1F"/>
    <w:rsid w:val="61F9CC91"/>
    <w:rsid w:val="6203B46E"/>
    <w:rsid w:val="628041F7"/>
    <w:rsid w:val="62883BC3"/>
    <w:rsid w:val="628BFF5C"/>
    <w:rsid w:val="62CA71B3"/>
    <w:rsid w:val="62D9AD73"/>
    <w:rsid w:val="62EDCEA9"/>
    <w:rsid w:val="63B53EC0"/>
    <w:rsid w:val="6446758A"/>
    <w:rsid w:val="645FA7AC"/>
    <w:rsid w:val="64725DEC"/>
    <w:rsid w:val="6518D706"/>
    <w:rsid w:val="6550910C"/>
    <w:rsid w:val="655E80B8"/>
    <w:rsid w:val="65865734"/>
    <w:rsid w:val="65D2080C"/>
    <w:rsid w:val="666C94E0"/>
    <w:rsid w:val="6672DBC5"/>
    <w:rsid w:val="66A67F77"/>
    <w:rsid w:val="67592898"/>
    <w:rsid w:val="679C2557"/>
    <w:rsid w:val="68F74436"/>
    <w:rsid w:val="6A7CBECF"/>
    <w:rsid w:val="6ABCDF48"/>
    <w:rsid w:val="6AF101C6"/>
    <w:rsid w:val="6B0A9FE3"/>
    <w:rsid w:val="6C2B6461"/>
    <w:rsid w:val="6C787877"/>
    <w:rsid w:val="6CB57EEF"/>
    <w:rsid w:val="6CB5E3D6"/>
    <w:rsid w:val="6CD4AAE8"/>
    <w:rsid w:val="6CF7CF27"/>
    <w:rsid w:val="6D754A93"/>
    <w:rsid w:val="6E18781E"/>
    <w:rsid w:val="6E20A8CD"/>
    <w:rsid w:val="6E266DC6"/>
    <w:rsid w:val="6EC17EC9"/>
    <w:rsid w:val="6F12AF33"/>
    <w:rsid w:val="704476BC"/>
    <w:rsid w:val="7051A930"/>
    <w:rsid w:val="7079FE66"/>
    <w:rsid w:val="71916D89"/>
    <w:rsid w:val="71B85DEF"/>
    <w:rsid w:val="71CD1B3E"/>
    <w:rsid w:val="71DB9A1F"/>
    <w:rsid w:val="72751472"/>
    <w:rsid w:val="72E9636C"/>
    <w:rsid w:val="73DC92D3"/>
    <w:rsid w:val="73FECD99"/>
    <w:rsid w:val="74F4A1FA"/>
    <w:rsid w:val="750EFF0A"/>
    <w:rsid w:val="75688525"/>
    <w:rsid w:val="75FDD8F9"/>
    <w:rsid w:val="76292F15"/>
    <w:rsid w:val="76AC06EF"/>
    <w:rsid w:val="77125083"/>
    <w:rsid w:val="7721AC39"/>
    <w:rsid w:val="7738967C"/>
    <w:rsid w:val="774271D1"/>
    <w:rsid w:val="775FFD50"/>
    <w:rsid w:val="77842DFD"/>
    <w:rsid w:val="77B623DB"/>
    <w:rsid w:val="77B737BD"/>
    <w:rsid w:val="77CFC98B"/>
    <w:rsid w:val="77D3F213"/>
    <w:rsid w:val="77DE4EF4"/>
    <w:rsid w:val="7842BD4D"/>
    <w:rsid w:val="7872CC83"/>
    <w:rsid w:val="799CB155"/>
    <w:rsid w:val="7AD05675"/>
    <w:rsid w:val="7AD61141"/>
    <w:rsid w:val="7B738A9F"/>
    <w:rsid w:val="7B9EA511"/>
    <w:rsid w:val="7CBE9038"/>
    <w:rsid w:val="7DEFDDBA"/>
    <w:rsid w:val="7E44036F"/>
    <w:rsid w:val="7E59E79B"/>
    <w:rsid w:val="7E5F027E"/>
    <w:rsid w:val="7E724CEF"/>
    <w:rsid w:val="7EB16CE0"/>
    <w:rsid w:val="7F2E8FA3"/>
    <w:rsid w:val="7F46EDFC"/>
    <w:rsid w:val="7F9788A0"/>
    <w:rsid w:val="7F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4FFEA"/>
  <w15:docId w15:val="{DEB9CEC1-AC53-BC4B-8208-CF8C10F0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cp:lastModifiedBy>Thayna Soares</cp:lastModifiedBy>
  <cp:revision>2</cp:revision>
  <dcterms:created xsi:type="dcterms:W3CDTF">2025-05-21T23:11:00Z</dcterms:created>
  <dcterms:modified xsi:type="dcterms:W3CDTF">2025-05-21T23:11:00Z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