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238F" w14:textId="4FEE2C52" w:rsidR="009A761F" w:rsidRDefault="556B7DC9" w:rsidP="00E07C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56B7DC9">
        <w:rPr>
          <w:rFonts w:ascii="Times New Roman" w:hAnsi="Times New Roman" w:cs="Times New Roman"/>
          <w:b/>
          <w:bCs/>
          <w:sz w:val="24"/>
          <w:szCs w:val="24"/>
        </w:rPr>
        <w:t>CONTRIBUIÇÃO</w:t>
      </w:r>
      <w:r w:rsidR="00DA7BE6">
        <w:rPr>
          <w:rFonts w:ascii="Times New Roman" w:hAnsi="Times New Roman" w:cs="Times New Roman"/>
          <w:b/>
          <w:bCs/>
          <w:sz w:val="24"/>
          <w:szCs w:val="24"/>
        </w:rPr>
        <w:t xml:space="preserve"> DO PROGRAMA INSTITUCIONAL DE BOLSAS DE INICIAÇÃO CIENTIFICA </w:t>
      </w:r>
      <w:r w:rsidR="000B3B39">
        <w:rPr>
          <w:rFonts w:ascii="Times New Roman" w:hAnsi="Times New Roman" w:cs="Times New Roman"/>
          <w:b/>
          <w:bCs/>
          <w:sz w:val="24"/>
          <w:szCs w:val="24"/>
        </w:rPr>
        <w:t xml:space="preserve">NA FORMAÇÃO </w:t>
      </w:r>
      <w:r w:rsidR="24BC84E1" w:rsidRPr="24BC84E1">
        <w:rPr>
          <w:rFonts w:ascii="Times New Roman" w:hAnsi="Times New Roman" w:cs="Times New Roman"/>
          <w:b/>
          <w:bCs/>
          <w:sz w:val="24"/>
          <w:szCs w:val="24"/>
        </w:rPr>
        <w:t>ACADÊMICA</w:t>
      </w:r>
      <w:r w:rsidR="002D1D16">
        <w:rPr>
          <w:rFonts w:ascii="Times New Roman" w:hAnsi="Times New Roman" w:cs="Times New Roman"/>
          <w:b/>
          <w:bCs/>
          <w:sz w:val="24"/>
          <w:szCs w:val="24"/>
        </w:rPr>
        <w:t xml:space="preserve">: RELATO DE EXPERIÊNCIA </w:t>
      </w:r>
    </w:p>
    <w:p w14:paraId="741AD26D" w14:textId="77777777" w:rsidR="00E07C52" w:rsidRPr="009B76E7" w:rsidRDefault="00E07C52" w:rsidP="00E07C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9680C" w14:textId="26873579" w:rsidR="00FF6931" w:rsidRPr="002E0B9F" w:rsidRDefault="00B13B49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 SANTOS </w:t>
      </w:r>
      <w:r w:rsidR="002E0B9F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2E0B9F" w:rsidRPr="009A76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10802DDA" w:rsidRPr="10802DDA">
        <w:rPr>
          <w:rFonts w:ascii="Times New Roman" w:hAnsi="Times New Roman" w:cs="Times New Roman"/>
          <w:b/>
          <w:bCs/>
          <w:sz w:val="24"/>
          <w:szCs w:val="24"/>
        </w:rPr>
        <w:t xml:space="preserve">MICAELI </w:t>
      </w:r>
      <w:r w:rsidR="0E302D65" w:rsidRPr="0E302D65">
        <w:rPr>
          <w:rFonts w:ascii="Times New Roman" w:hAnsi="Times New Roman" w:cs="Times New Roman"/>
          <w:b/>
          <w:bCs/>
          <w:sz w:val="24"/>
          <w:szCs w:val="24"/>
        </w:rPr>
        <w:t>(AUTOR)</w:t>
      </w:r>
      <w:r w:rsidR="10802DDA" w:rsidRPr="10802D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6BD3155F" w14:textId="46CED52A" w:rsidR="00B13B49" w:rsidRPr="008431B5" w:rsidRDefault="00510AC4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DENIS PINHEIRO </w:t>
      </w:r>
      <w:r w:rsidR="00162091">
        <w:rPr>
          <w:rFonts w:ascii="Times New Roman" w:hAnsi="Times New Roman" w:cs="Times New Roman"/>
          <w:b/>
          <w:bCs/>
          <w:sz w:val="24"/>
          <w:szCs w:val="24"/>
        </w:rPr>
        <w:t xml:space="preserve">FERNANDES BURITI, </w:t>
      </w:r>
      <w:r w:rsidR="6F38DB5E" w:rsidRPr="6F38DB5E">
        <w:rPr>
          <w:rFonts w:ascii="Times New Roman" w:hAnsi="Times New Roman" w:cs="Times New Roman"/>
          <w:b/>
          <w:bCs/>
          <w:sz w:val="24"/>
          <w:szCs w:val="24"/>
        </w:rPr>
        <w:t xml:space="preserve">PEDRO </w:t>
      </w:r>
      <w:r w:rsidR="28CC81C2" w:rsidRPr="28CC81C2">
        <w:rPr>
          <w:rFonts w:ascii="Times New Roman" w:hAnsi="Times New Roman" w:cs="Times New Roman"/>
          <w:b/>
          <w:bCs/>
          <w:sz w:val="24"/>
          <w:szCs w:val="24"/>
        </w:rPr>
        <w:t>(AUTOR)</w:t>
      </w:r>
      <w:r w:rsidR="28CC81C2" w:rsidRPr="28CC81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6C287705" w14:textId="3C1182B2" w:rsidR="00AA12BD" w:rsidRDefault="001C74E1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CARLA MIRANDA VELOSO,</w:t>
      </w:r>
      <w:r w:rsidRPr="009A7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8CC81C2" w:rsidRPr="28CC81C2">
        <w:rPr>
          <w:rFonts w:ascii="Times New Roman" w:hAnsi="Times New Roman" w:cs="Times New Roman"/>
          <w:b/>
          <w:bCs/>
          <w:sz w:val="24"/>
          <w:szCs w:val="24"/>
        </w:rPr>
        <w:t>MAÍRA (AUTOR)</w:t>
      </w:r>
      <w:r w:rsidR="28CC81C2" w:rsidRPr="28CC81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3B41BC54" w14:textId="2A0A429B" w:rsidR="00A53B6C" w:rsidRPr="00046CEA" w:rsidRDefault="00A53B6C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KAREN OLIVEIRA DE SOUZA, </w:t>
      </w:r>
      <w:r w:rsidR="28CC81C2" w:rsidRPr="28CC81C2">
        <w:rPr>
          <w:rFonts w:ascii="Times New Roman" w:hAnsi="Times New Roman" w:cs="Times New Roman"/>
          <w:b/>
          <w:bCs/>
          <w:sz w:val="24"/>
          <w:szCs w:val="24"/>
        </w:rPr>
        <w:t xml:space="preserve">PÂMELA </w:t>
      </w:r>
      <w:r w:rsidR="405617CA" w:rsidRPr="405617CA">
        <w:rPr>
          <w:rFonts w:ascii="Times New Roman" w:hAnsi="Times New Roman" w:cs="Times New Roman"/>
          <w:b/>
          <w:bCs/>
          <w:sz w:val="24"/>
          <w:szCs w:val="24"/>
        </w:rPr>
        <w:t>(AUTOR)</w:t>
      </w:r>
      <w:r w:rsidR="405617CA" w:rsidRPr="405617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4E7AF595" w14:textId="374819E0" w:rsidR="009A761F" w:rsidRPr="005628BD" w:rsidRDefault="00B13B49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72C4AB2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MARIA PEREIRA CRUZ RAMOS, ALINE</w:t>
      </w:r>
      <w:r w:rsidR="4A2647B3" w:rsidRPr="4A2647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405617CA" w:rsidRPr="405617C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50E585B0" w:rsidRPr="50E585B0">
        <w:rPr>
          <w:rFonts w:ascii="Times New Roman" w:hAnsi="Times New Roman" w:cs="Times New Roman"/>
          <w:b/>
          <w:bCs/>
          <w:sz w:val="24"/>
          <w:szCs w:val="24"/>
        </w:rPr>
        <w:t>ORIENTADOR</w:t>
      </w:r>
      <w:r w:rsidR="405617CA" w:rsidRPr="405617C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4A2647B3" w:rsidRPr="4A2647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14:paraId="4DC8255C" w14:textId="43CCBE48" w:rsidR="13BD626C" w:rsidRDefault="13BD626C" w:rsidP="13BD6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2A199D2E" w14:textId="4D3362D7" w:rsidR="00AB4B0D" w:rsidRDefault="00962662" w:rsidP="5683714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9CF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0B3B39" w:rsidRPr="004709CF">
        <w:rPr>
          <w:rFonts w:ascii="Times New Roman" w:hAnsi="Times New Roman" w:cs="Times New Roman"/>
          <w:sz w:val="24"/>
          <w:szCs w:val="24"/>
        </w:rPr>
        <w:t xml:space="preserve">O aprimoramento desde a academia </w:t>
      </w:r>
      <w:r w:rsidRPr="004709CF">
        <w:rPr>
          <w:rFonts w:ascii="Times New Roman" w:hAnsi="Times New Roman" w:cs="Times New Roman"/>
          <w:sz w:val="24"/>
          <w:szCs w:val="24"/>
        </w:rPr>
        <w:t xml:space="preserve">é </w:t>
      </w:r>
      <w:r w:rsidR="000B3B39" w:rsidRPr="004709CF">
        <w:rPr>
          <w:rFonts w:ascii="Times New Roman" w:hAnsi="Times New Roman" w:cs="Times New Roman"/>
          <w:sz w:val="24"/>
          <w:szCs w:val="24"/>
        </w:rPr>
        <w:t>fator de impacto na a</w:t>
      </w:r>
      <w:r w:rsidRPr="004709CF">
        <w:rPr>
          <w:rFonts w:ascii="Times New Roman" w:hAnsi="Times New Roman" w:cs="Times New Roman"/>
          <w:sz w:val="24"/>
          <w:szCs w:val="24"/>
        </w:rPr>
        <w:t>tuação profissional qualificada</w:t>
      </w:r>
      <w:r w:rsidR="3BB32BD0" w:rsidRPr="3BB32BD0">
        <w:rPr>
          <w:rFonts w:ascii="Times New Roman" w:hAnsi="Times New Roman" w:cs="Times New Roman"/>
          <w:sz w:val="24"/>
          <w:szCs w:val="24"/>
        </w:rPr>
        <w:t>.</w:t>
      </w:r>
      <w:r w:rsidR="009A790E" w:rsidRPr="004709CF">
        <w:rPr>
          <w:rFonts w:ascii="Times New Roman" w:hAnsi="Times New Roman" w:cs="Times New Roman"/>
          <w:sz w:val="24"/>
          <w:szCs w:val="24"/>
        </w:rPr>
        <w:t xml:space="preserve"> </w:t>
      </w:r>
      <w:r w:rsidR="3EA37FBD" w:rsidRPr="3EA37FBD">
        <w:rPr>
          <w:rFonts w:ascii="Times New Roman" w:hAnsi="Times New Roman" w:cs="Times New Roman"/>
          <w:sz w:val="24"/>
          <w:szCs w:val="24"/>
        </w:rPr>
        <w:t>Assim</w:t>
      </w:r>
      <w:r w:rsidRPr="004709CF">
        <w:rPr>
          <w:rFonts w:ascii="Times New Roman" w:hAnsi="Times New Roman" w:cs="Times New Roman"/>
          <w:sz w:val="24"/>
          <w:szCs w:val="24"/>
        </w:rPr>
        <w:t>,</w:t>
      </w:r>
      <w:r w:rsidR="008541B0" w:rsidRPr="004709CF">
        <w:rPr>
          <w:rFonts w:ascii="Times New Roman" w:hAnsi="Times New Roman" w:cs="Times New Roman"/>
          <w:sz w:val="24"/>
          <w:szCs w:val="24"/>
        </w:rPr>
        <w:t xml:space="preserve"> a participação em programas de</w:t>
      </w:r>
      <w:r w:rsidRPr="004709CF">
        <w:rPr>
          <w:rFonts w:ascii="Times New Roman" w:hAnsi="Times New Roman" w:cs="Times New Roman"/>
          <w:sz w:val="24"/>
          <w:szCs w:val="24"/>
        </w:rPr>
        <w:t xml:space="preserve"> pesquisa é </w:t>
      </w:r>
      <w:r w:rsidR="08FC7029" w:rsidRPr="08FC7029">
        <w:rPr>
          <w:rFonts w:ascii="Times New Roman" w:hAnsi="Times New Roman" w:cs="Times New Roman"/>
          <w:sz w:val="24"/>
          <w:szCs w:val="24"/>
        </w:rPr>
        <w:t>essencial</w:t>
      </w:r>
      <w:r w:rsidRPr="004709CF">
        <w:rPr>
          <w:rFonts w:ascii="Times New Roman" w:hAnsi="Times New Roman" w:cs="Times New Roman"/>
          <w:sz w:val="24"/>
          <w:szCs w:val="24"/>
        </w:rPr>
        <w:t xml:space="preserve"> para que acadêmicos compreendam a necessidade de </w:t>
      </w:r>
      <w:r w:rsidR="2B3692D3" w:rsidRPr="2B3692D3">
        <w:rPr>
          <w:rFonts w:ascii="Times New Roman" w:hAnsi="Times New Roman" w:cs="Times New Roman"/>
          <w:sz w:val="24"/>
          <w:szCs w:val="24"/>
        </w:rPr>
        <w:t>fundamentar</w:t>
      </w:r>
      <w:r w:rsidRPr="004709CF">
        <w:rPr>
          <w:rFonts w:ascii="Times New Roman" w:hAnsi="Times New Roman" w:cs="Times New Roman"/>
          <w:sz w:val="24"/>
          <w:szCs w:val="24"/>
        </w:rPr>
        <w:t xml:space="preserve"> </w:t>
      </w:r>
      <w:r w:rsidRPr="004709CF">
        <w:rPr>
          <w:rFonts w:ascii="Times New Roman" w:hAnsi="Times New Roman" w:cs="Times New Roman"/>
          <w:sz w:val="24"/>
          <w:szCs w:val="24"/>
        </w:rPr>
        <w:t xml:space="preserve">suas ações </w:t>
      </w:r>
      <w:r w:rsidR="002F1B96" w:rsidRPr="004709CF">
        <w:rPr>
          <w:rFonts w:ascii="Times New Roman" w:hAnsi="Times New Roman" w:cs="Times New Roman"/>
          <w:sz w:val="24"/>
          <w:szCs w:val="24"/>
        </w:rPr>
        <w:t xml:space="preserve">em evidências </w:t>
      </w:r>
      <w:r w:rsidRPr="004709CF">
        <w:rPr>
          <w:rFonts w:ascii="Times New Roman" w:hAnsi="Times New Roman" w:cs="Times New Roman"/>
          <w:sz w:val="24"/>
          <w:szCs w:val="24"/>
        </w:rPr>
        <w:t>a fim de garantir assistência segura</w:t>
      </w:r>
      <w:r w:rsidR="3BB32BD0" w:rsidRPr="3BB32BD0">
        <w:rPr>
          <w:rFonts w:ascii="Times New Roman" w:hAnsi="Times New Roman" w:cs="Times New Roman"/>
          <w:sz w:val="24"/>
          <w:szCs w:val="24"/>
        </w:rPr>
        <w:t xml:space="preserve"> </w:t>
      </w:r>
      <w:r w:rsidR="153CB334" w:rsidRPr="153CB334">
        <w:rPr>
          <w:rFonts w:ascii="Times New Roman" w:hAnsi="Times New Roman" w:cs="Times New Roman"/>
          <w:sz w:val="24"/>
          <w:szCs w:val="24"/>
        </w:rPr>
        <w:t>(1).</w:t>
      </w:r>
      <w:r w:rsidRPr="004709CF">
        <w:rPr>
          <w:rFonts w:ascii="Times New Roman" w:hAnsi="Times New Roman" w:cs="Times New Roman"/>
          <w:sz w:val="24"/>
          <w:szCs w:val="24"/>
        </w:rPr>
        <w:t xml:space="preserve"> </w:t>
      </w:r>
      <w:r w:rsidRPr="004709CF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4709CF">
        <w:rPr>
          <w:rFonts w:ascii="Times New Roman" w:hAnsi="Times New Roman" w:cs="Times New Roman"/>
          <w:sz w:val="24"/>
          <w:szCs w:val="24"/>
        </w:rPr>
        <w:t xml:space="preserve">Relatar a experiência de uma graduanda de enfermagem </w:t>
      </w:r>
      <w:r w:rsidR="47F6EB69" w:rsidRPr="47F6EB69">
        <w:rPr>
          <w:rFonts w:ascii="Times New Roman" w:hAnsi="Times New Roman" w:cs="Times New Roman"/>
          <w:sz w:val="24"/>
          <w:szCs w:val="24"/>
        </w:rPr>
        <w:t xml:space="preserve">durante a </w:t>
      </w:r>
      <w:r w:rsidR="3A0408C4" w:rsidRPr="3A0408C4">
        <w:rPr>
          <w:rFonts w:ascii="Times New Roman" w:hAnsi="Times New Roman" w:cs="Times New Roman"/>
          <w:sz w:val="24"/>
          <w:szCs w:val="24"/>
        </w:rPr>
        <w:t xml:space="preserve">aplicação de um </w:t>
      </w:r>
      <w:r w:rsidR="14E0BE1D" w:rsidRPr="14E0BE1D">
        <w:rPr>
          <w:rFonts w:ascii="Times New Roman" w:hAnsi="Times New Roman" w:cs="Times New Roman"/>
          <w:sz w:val="24"/>
          <w:szCs w:val="24"/>
        </w:rPr>
        <w:t xml:space="preserve">projeto de pesquisa </w:t>
      </w:r>
      <w:r w:rsidR="0BEBBA09" w:rsidRPr="0BEBBA09">
        <w:rPr>
          <w:rFonts w:ascii="Times New Roman" w:hAnsi="Times New Roman" w:cs="Times New Roman"/>
          <w:sz w:val="24"/>
          <w:szCs w:val="24"/>
        </w:rPr>
        <w:t>vinculado ao</w:t>
      </w:r>
      <w:r w:rsidRPr="004709CF">
        <w:rPr>
          <w:rFonts w:ascii="Times New Roman" w:hAnsi="Times New Roman" w:cs="Times New Roman"/>
          <w:sz w:val="24"/>
          <w:szCs w:val="24"/>
        </w:rPr>
        <w:t xml:space="preserve"> Programa Institucional de Bolsas de Iniciação </w:t>
      </w:r>
      <w:r w:rsidR="0097150A" w:rsidRPr="004709CF">
        <w:rPr>
          <w:rFonts w:ascii="Times New Roman" w:hAnsi="Times New Roman" w:cs="Times New Roman"/>
          <w:sz w:val="24"/>
          <w:szCs w:val="24"/>
        </w:rPr>
        <w:t>Cientifica (PIBIC).</w:t>
      </w:r>
      <w:r w:rsidRPr="004709CF">
        <w:rPr>
          <w:rFonts w:ascii="Times New Roman" w:hAnsi="Times New Roman" w:cs="Times New Roman"/>
          <w:sz w:val="24"/>
          <w:szCs w:val="24"/>
        </w:rPr>
        <w:t xml:space="preserve"> </w:t>
      </w:r>
      <w:r w:rsidRPr="004709CF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4709CF">
        <w:rPr>
          <w:rFonts w:ascii="Times New Roman" w:hAnsi="Times New Roman" w:cs="Times New Roman"/>
          <w:sz w:val="24"/>
          <w:szCs w:val="24"/>
        </w:rPr>
        <w:t xml:space="preserve"> </w:t>
      </w:r>
      <w:r w:rsidR="00863CF6" w:rsidRPr="14059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Trata-se de um estudo</w:t>
      </w:r>
      <w:r w:rsidR="14059637" w:rsidRPr="14059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B9DAE0" w:rsidRPr="56B9D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descritivo</w:t>
      </w:r>
      <w:r w:rsidR="14059637" w:rsidRPr="14059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63CF6" w:rsidRPr="14059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tipo relato de</w:t>
      </w:r>
      <w:r w:rsidRPr="14059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55F0" w:rsidRPr="14059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experiência</w:t>
      </w:r>
      <w:r w:rsidR="14059637" w:rsidRPr="14059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D55F0" w:rsidRPr="004709CF">
        <w:rPr>
          <w:rFonts w:ascii="Times New Roman" w:hAnsi="Times New Roman" w:cs="Times New Roman"/>
          <w:sz w:val="24"/>
          <w:szCs w:val="24"/>
        </w:rPr>
        <w:t xml:space="preserve"> baseado</w:t>
      </w:r>
      <w:r w:rsidRPr="004709CF">
        <w:rPr>
          <w:rFonts w:ascii="Times New Roman" w:hAnsi="Times New Roman" w:cs="Times New Roman"/>
          <w:sz w:val="24"/>
          <w:szCs w:val="24"/>
        </w:rPr>
        <w:t xml:space="preserve"> n</w:t>
      </w:r>
      <w:r w:rsidR="00C35B12" w:rsidRPr="004709CF">
        <w:rPr>
          <w:rFonts w:ascii="Times New Roman" w:hAnsi="Times New Roman" w:cs="Times New Roman"/>
          <w:sz w:val="24"/>
          <w:szCs w:val="24"/>
        </w:rPr>
        <w:t>a</w:t>
      </w:r>
      <w:r w:rsidR="62C3735F" w:rsidRPr="62C3735F">
        <w:rPr>
          <w:rFonts w:ascii="Times New Roman" w:hAnsi="Times New Roman" w:cs="Times New Roman"/>
          <w:sz w:val="24"/>
          <w:szCs w:val="24"/>
        </w:rPr>
        <w:t xml:space="preserve"> </w:t>
      </w:r>
      <w:r w:rsidR="6A49EFFB" w:rsidRPr="6A49EFFB">
        <w:rPr>
          <w:rFonts w:ascii="Times New Roman" w:hAnsi="Times New Roman" w:cs="Times New Roman"/>
          <w:sz w:val="24"/>
          <w:szCs w:val="24"/>
        </w:rPr>
        <w:t>participação</w:t>
      </w:r>
      <w:r w:rsidR="00C35B12" w:rsidRPr="004709CF">
        <w:rPr>
          <w:rFonts w:ascii="Times New Roman" w:hAnsi="Times New Roman" w:cs="Times New Roman"/>
          <w:sz w:val="24"/>
          <w:szCs w:val="24"/>
        </w:rPr>
        <w:t xml:space="preserve"> </w:t>
      </w:r>
      <w:r w:rsidR="3574C526" w:rsidRPr="3574C526">
        <w:rPr>
          <w:rFonts w:ascii="Times New Roman" w:hAnsi="Times New Roman" w:cs="Times New Roman"/>
          <w:sz w:val="24"/>
          <w:szCs w:val="24"/>
        </w:rPr>
        <w:t xml:space="preserve">de uma </w:t>
      </w:r>
      <w:r w:rsidR="1396F5AE" w:rsidRPr="1396F5AE">
        <w:rPr>
          <w:rFonts w:ascii="Times New Roman" w:hAnsi="Times New Roman" w:cs="Times New Roman"/>
          <w:sz w:val="24"/>
          <w:szCs w:val="24"/>
        </w:rPr>
        <w:t xml:space="preserve">acadêmica de </w:t>
      </w:r>
      <w:r w:rsidR="775355FD" w:rsidRPr="775355FD">
        <w:rPr>
          <w:rFonts w:ascii="Times New Roman" w:hAnsi="Times New Roman" w:cs="Times New Roman"/>
          <w:sz w:val="24"/>
          <w:szCs w:val="24"/>
        </w:rPr>
        <w:t>enfermagem</w:t>
      </w:r>
      <w:r w:rsidR="00C35B12" w:rsidRPr="004709CF">
        <w:rPr>
          <w:rFonts w:ascii="Times New Roman" w:hAnsi="Times New Roman" w:cs="Times New Roman"/>
          <w:sz w:val="24"/>
          <w:szCs w:val="24"/>
        </w:rPr>
        <w:t xml:space="preserve"> </w:t>
      </w:r>
      <w:r w:rsidR="00C8330B" w:rsidRPr="004709CF">
        <w:rPr>
          <w:rFonts w:ascii="Times New Roman" w:hAnsi="Times New Roman" w:cs="Times New Roman"/>
          <w:sz w:val="24"/>
          <w:szCs w:val="24"/>
        </w:rPr>
        <w:t>no PIBIC</w:t>
      </w:r>
      <w:r w:rsidR="5F50C85F" w:rsidRPr="5F50C85F">
        <w:rPr>
          <w:rFonts w:ascii="Times New Roman" w:hAnsi="Times New Roman" w:cs="Times New Roman"/>
          <w:sz w:val="24"/>
          <w:szCs w:val="24"/>
        </w:rPr>
        <w:t xml:space="preserve">, </w:t>
      </w:r>
      <w:r w:rsidR="3E557AB0" w:rsidRPr="3E557AB0">
        <w:rPr>
          <w:rFonts w:ascii="Times New Roman" w:hAnsi="Times New Roman" w:cs="Times New Roman"/>
          <w:sz w:val="24"/>
          <w:szCs w:val="24"/>
        </w:rPr>
        <w:t>vivenciado</w:t>
      </w:r>
      <w:r w:rsidR="10C10538" w:rsidRPr="10C10538">
        <w:rPr>
          <w:rFonts w:ascii="Times New Roman" w:hAnsi="Times New Roman" w:cs="Times New Roman"/>
          <w:sz w:val="24"/>
          <w:szCs w:val="24"/>
        </w:rPr>
        <w:t xml:space="preserve"> </w:t>
      </w:r>
      <w:r w:rsidR="1CF7C9DA" w:rsidRPr="1CF7C9DA">
        <w:rPr>
          <w:rFonts w:ascii="Times New Roman" w:hAnsi="Times New Roman" w:cs="Times New Roman"/>
          <w:sz w:val="24"/>
          <w:szCs w:val="24"/>
        </w:rPr>
        <w:t xml:space="preserve">em </w:t>
      </w:r>
      <w:r w:rsidR="76FBD6E5" w:rsidRPr="76FBD6E5">
        <w:rPr>
          <w:rFonts w:ascii="Times New Roman" w:hAnsi="Times New Roman" w:cs="Times New Roman"/>
          <w:sz w:val="24"/>
          <w:szCs w:val="24"/>
        </w:rPr>
        <w:t>março</w:t>
      </w:r>
      <w:r w:rsidR="1CF7C9DA" w:rsidRPr="1CF7C9DA">
        <w:rPr>
          <w:rFonts w:ascii="Times New Roman" w:hAnsi="Times New Roman" w:cs="Times New Roman"/>
          <w:sz w:val="24"/>
          <w:szCs w:val="24"/>
        </w:rPr>
        <w:t xml:space="preserve"> </w:t>
      </w:r>
      <w:r w:rsidR="19105B8E" w:rsidRPr="19105B8E">
        <w:rPr>
          <w:rFonts w:ascii="Times New Roman" w:hAnsi="Times New Roman" w:cs="Times New Roman"/>
          <w:sz w:val="24"/>
          <w:szCs w:val="24"/>
        </w:rPr>
        <w:t xml:space="preserve">de </w:t>
      </w:r>
      <w:r w:rsidR="3A422142" w:rsidRPr="3A422142">
        <w:rPr>
          <w:rFonts w:ascii="Times New Roman" w:hAnsi="Times New Roman" w:cs="Times New Roman"/>
          <w:sz w:val="24"/>
          <w:szCs w:val="24"/>
        </w:rPr>
        <w:t>2025</w:t>
      </w:r>
      <w:r w:rsidR="0758E019" w:rsidRPr="0758E019">
        <w:rPr>
          <w:rFonts w:ascii="Times New Roman" w:hAnsi="Times New Roman" w:cs="Times New Roman"/>
          <w:sz w:val="24"/>
          <w:szCs w:val="24"/>
        </w:rPr>
        <w:t xml:space="preserve"> na </w:t>
      </w:r>
      <w:r w:rsidR="40370782" w:rsidRPr="40370782">
        <w:rPr>
          <w:rFonts w:ascii="Times New Roman" w:hAnsi="Times New Roman" w:cs="Times New Roman"/>
          <w:sz w:val="24"/>
          <w:szCs w:val="24"/>
        </w:rPr>
        <w:t>Universidade</w:t>
      </w:r>
      <w:r w:rsidR="09939897" w:rsidRPr="09939897">
        <w:rPr>
          <w:rFonts w:ascii="Times New Roman" w:hAnsi="Times New Roman" w:cs="Times New Roman"/>
          <w:sz w:val="24"/>
          <w:szCs w:val="24"/>
        </w:rPr>
        <w:t xml:space="preserve"> </w:t>
      </w:r>
      <w:r w:rsidR="4240ED99" w:rsidRPr="4240ED99">
        <w:rPr>
          <w:rFonts w:ascii="Times New Roman" w:hAnsi="Times New Roman" w:cs="Times New Roman"/>
          <w:sz w:val="24"/>
          <w:szCs w:val="24"/>
        </w:rPr>
        <w:t xml:space="preserve">Federal do </w:t>
      </w:r>
      <w:r w:rsidR="29F75630" w:rsidRPr="29F75630">
        <w:rPr>
          <w:rFonts w:ascii="Times New Roman" w:hAnsi="Times New Roman" w:cs="Times New Roman"/>
          <w:sz w:val="24"/>
          <w:szCs w:val="24"/>
        </w:rPr>
        <w:t xml:space="preserve">Pará </w:t>
      </w:r>
      <w:r w:rsidR="7B1FC57D" w:rsidRPr="7B1FC57D">
        <w:rPr>
          <w:rFonts w:ascii="Times New Roman" w:hAnsi="Times New Roman" w:cs="Times New Roman"/>
          <w:sz w:val="24"/>
          <w:szCs w:val="24"/>
        </w:rPr>
        <w:t>(UFPA).</w:t>
      </w:r>
      <w:r w:rsidR="00972ABE" w:rsidRPr="004709CF">
        <w:rPr>
          <w:rFonts w:ascii="Times New Roman" w:hAnsi="Times New Roman" w:cs="Times New Roman"/>
          <w:sz w:val="24"/>
          <w:szCs w:val="24"/>
        </w:rPr>
        <w:t xml:space="preserve"> </w:t>
      </w:r>
      <w:r w:rsidR="7AA4BEF1" w:rsidRPr="7AA4BEF1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7AA4BEF1" w:rsidRPr="7AA4BEF1">
        <w:rPr>
          <w:rFonts w:ascii="Times New Roman" w:hAnsi="Times New Roman" w:cs="Times New Roman"/>
          <w:sz w:val="24"/>
          <w:szCs w:val="24"/>
        </w:rPr>
        <w:t xml:space="preserve"> </w:t>
      </w:r>
      <w:r w:rsidR="40785A96" w:rsidRPr="40785A96">
        <w:rPr>
          <w:rFonts w:ascii="Times New Roman" w:eastAsia="Times New Roman" w:hAnsi="Times New Roman" w:cs="Times New Roman"/>
          <w:sz w:val="24"/>
          <w:szCs w:val="24"/>
        </w:rPr>
        <w:t>A atividade desenvolvida teve como principal proposta a aplicação de um jogo de tabuleiro educativo</w:t>
      </w:r>
      <w:r w:rsidR="303DA983" w:rsidRPr="303DA9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1AB86E7D" w:rsidRPr="1AB86E7D">
        <w:rPr>
          <w:rFonts w:ascii="Times New Roman" w:eastAsia="Times New Roman" w:hAnsi="Times New Roman" w:cs="Times New Roman"/>
          <w:sz w:val="24"/>
          <w:szCs w:val="24"/>
        </w:rPr>
        <w:t xml:space="preserve">A partida foi </w:t>
      </w:r>
      <w:r w:rsidR="1E1761D8" w:rsidRPr="1E1761D8">
        <w:rPr>
          <w:rFonts w:ascii="Times New Roman" w:eastAsia="Times New Roman" w:hAnsi="Times New Roman" w:cs="Times New Roman"/>
          <w:sz w:val="24"/>
          <w:szCs w:val="24"/>
        </w:rPr>
        <w:t>mediada</w:t>
      </w:r>
      <w:r w:rsidR="517B7D50" w:rsidRPr="517B7D50"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r w:rsidR="0401847E" w:rsidRPr="0401847E">
        <w:rPr>
          <w:rFonts w:ascii="Times New Roman" w:eastAsia="Times New Roman" w:hAnsi="Times New Roman" w:cs="Times New Roman"/>
          <w:sz w:val="24"/>
          <w:szCs w:val="24"/>
        </w:rPr>
        <w:t>acadêmica,</w:t>
      </w:r>
      <w:r w:rsidR="4F7DAB0A" w:rsidRPr="4F7DA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3282DFD" w:rsidRPr="63282DFD">
        <w:rPr>
          <w:rFonts w:ascii="Times New Roman" w:eastAsia="Times New Roman" w:hAnsi="Times New Roman" w:cs="Times New Roman"/>
          <w:sz w:val="24"/>
          <w:szCs w:val="24"/>
        </w:rPr>
        <w:t xml:space="preserve">responsável </w:t>
      </w:r>
      <w:r w:rsidR="7E51F946" w:rsidRPr="7E51F946">
        <w:rPr>
          <w:rFonts w:ascii="Times New Roman" w:eastAsia="Times New Roman" w:hAnsi="Times New Roman" w:cs="Times New Roman"/>
          <w:sz w:val="24"/>
          <w:szCs w:val="24"/>
        </w:rPr>
        <w:t xml:space="preserve">pela </w:t>
      </w:r>
      <w:r w:rsidR="0998DFAE" w:rsidRPr="0998DFAE">
        <w:rPr>
          <w:rFonts w:ascii="Times New Roman" w:eastAsia="Times New Roman" w:hAnsi="Times New Roman" w:cs="Times New Roman"/>
          <w:sz w:val="24"/>
          <w:szCs w:val="24"/>
        </w:rPr>
        <w:t>condução</w:t>
      </w:r>
      <w:r w:rsidR="517B7D50" w:rsidRPr="517B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19C4D9" w:rsidRPr="1619C4D9">
        <w:rPr>
          <w:rFonts w:ascii="Times New Roman" w:eastAsia="Times New Roman" w:hAnsi="Times New Roman" w:cs="Times New Roman"/>
          <w:sz w:val="24"/>
          <w:szCs w:val="24"/>
        </w:rPr>
        <w:t>da</w:t>
      </w:r>
      <w:r w:rsidR="517B7D50" w:rsidRPr="517B7D50">
        <w:rPr>
          <w:rFonts w:ascii="Times New Roman" w:eastAsia="Times New Roman" w:hAnsi="Times New Roman" w:cs="Times New Roman"/>
          <w:sz w:val="24"/>
          <w:szCs w:val="24"/>
        </w:rPr>
        <w:t xml:space="preserve"> dinâmica</w:t>
      </w:r>
      <w:r w:rsidR="108DA106" w:rsidRPr="108DA10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401847E" w:rsidRPr="04018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335F21A" w:rsidRPr="0335F21A">
        <w:rPr>
          <w:rFonts w:ascii="Times New Roman" w:eastAsia="Times New Roman" w:hAnsi="Times New Roman" w:cs="Times New Roman"/>
          <w:sz w:val="24"/>
          <w:szCs w:val="24"/>
        </w:rPr>
        <w:t xml:space="preserve">esclarecimento </w:t>
      </w:r>
      <w:r w:rsidR="46DFCD31" w:rsidRPr="46DFCD31">
        <w:rPr>
          <w:rFonts w:ascii="Times New Roman" w:eastAsia="Times New Roman" w:hAnsi="Times New Roman" w:cs="Times New Roman"/>
          <w:sz w:val="24"/>
          <w:szCs w:val="24"/>
        </w:rPr>
        <w:t>de dúvidas</w:t>
      </w:r>
      <w:r w:rsidR="0401847E" w:rsidRPr="040184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A16DBEE" w:rsidRPr="1A16DBEE">
        <w:rPr>
          <w:rFonts w:ascii="Times New Roman" w:eastAsia="Times New Roman" w:hAnsi="Times New Roman" w:cs="Times New Roman"/>
          <w:sz w:val="24"/>
          <w:szCs w:val="24"/>
        </w:rPr>
        <w:t xml:space="preserve">além </w:t>
      </w:r>
      <w:r w:rsidR="51DA697F" w:rsidRPr="51DA697F">
        <w:rPr>
          <w:rFonts w:ascii="Times New Roman" w:eastAsia="Times New Roman" w:hAnsi="Times New Roman" w:cs="Times New Roman"/>
          <w:sz w:val="24"/>
          <w:szCs w:val="24"/>
        </w:rPr>
        <w:t>da organização do</w:t>
      </w:r>
      <w:r w:rsidR="0401847E" w:rsidRPr="0401847E">
        <w:rPr>
          <w:rFonts w:ascii="Times New Roman" w:eastAsia="Times New Roman" w:hAnsi="Times New Roman" w:cs="Times New Roman"/>
          <w:sz w:val="24"/>
          <w:szCs w:val="24"/>
        </w:rPr>
        <w:t xml:space="preserve"> espaço físico </w:t>
      </w:r>
      <w:r w:rsidR="297F6251" w:rsidRPr="297F625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7EB40BF3" w:rsidRPr="7EB40BF3">
        <w:rPr>
          <w:rFonts w:ascii="Times New Roman" w:eastAsia="Times New Roman" w:hAnsi="Times New Roman" w:cs="Times New Roman"/>
          <w:sz w:val="24"/>
          <w:szCs w:val="24"/>
        </w:rPr>
        <w:t xml:space="preserve">criação </w:t>
      </w:r>
      <w:r w:rsidR="177DBD44" w:rsidRPr="177DBD4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297F6251" w:rsidRPr="297F6251">
        <w:rPr>
          <w:rFonts w:ascii="Times New Roman" w:eastAsia="Times New Roman" w:hAnsi="Times New Roman" w:cs="Times New Roman"/>
          <w:sz w:val="24"/>
          <w:szCs w:val="24"/>
        </w:rPr>
        <w:t xml:space="preserve">perfil em mídia social para divulgação </w:t>
      </w:r>
      <w:r w:rsidR="02647128" w:rsidRPr="02647128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297F6251" w:rsidRPr="297F6251">
        <w:rPr>
          <w:rFonts w:ascii="Times New Roman" w:eastAsia="Times New Roman" w:hAnsi="Times New Roman" w:cs="Times New Roman"/>
          <w:sz w:val="24"/>
          <w:szCs w:val="24"/>
        </w:rPr>
        <w:t>atividade.</w:t>
      </w:r>
      <w:r w:rsidR="56916851" w:rsidRPr="5691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8E5934" w:rsidRPr="668E5934">
        <w:rPr>
          <w:rFonts w:ascii="Times New Roman" w:eastAsia="Times New Roman" w:hAnsi="Times New Roman" w:cs="Times New Roman"/>
          <w:sz w:val="24"/>
          <w:szCs w:val="24"/>
        </w:rPr>
        <w:t xml:space="preserve">No momento da </w:t>
      </w:r>
      <w:r w:rsidR="00A4633C" w:rsidRPr="00A4633C">
        <w:rPr>
          <w:rFonts w:ascii="Times New Roman" w:eastAsia="Times New Roman" w:hAnsi="Times New Roman" w:cs="Times New Roman"/>
          <w:sz w:val="24"/>
          <w:szCs w:val="24"/>
        </w:rPr>
        <w:t>aplicação do</w:t>
      </w:r>
      <w:r w:rsidR="67474C4E" w:rsidRPr="67474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8522E2" w:rsidRPr="298522E2">
        <w:rPr>
          <w:rFonts w:ascii="Times New Roman" w:eastAsia="Times New Roman" w:hAnsi="Times New Roman" w:cs="Times New Roman"/>
          <w:sz w:val="24"/>
          <w:szCs w:val="24"/>
        </w:rPr>
        <w:t>jogo</w:t>
      </w:r>
      <w:r w:rsidR="668E5934" w:rsidRPr="668E59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3BD626C" w:rsidRPr="13BD626C">
        <w:rPr>
          <w:rFonts w:ascii="Times New Roman" w:eastAsia="Times New Roman" w:hAnsi="Times New Roman" w:cs="Times New Roman"/>
          <w:sz w:val="24"/>
          <w:szCs w:val="24"/>
        </w:rPr>
        <w:t>observou-se</w:t>
      </w:r>
      <w:r w:rsidR="1E5FCF48" w:rsidRPr="1E5FCF48">
        <w:rPr>
          <w:rFonts w:ascii="Times New Roman" w:eastAsia="Times New Roman" w:hAnsi="Times New Roman" w:cs="Times New Roman"/>
          <w:sz w:val="24"/>
          <w:szCs w:val="24"/>
        </w:rPr>
        <w:t xml:space="preserve"> o desenvolvimento</w:t>
      </w:r>
      <w:r w:rsidR="668E5934" w:rsidRPr="668E5934">
        <w:rPr>
          <w:rFonts w:ascii="Times New Roman" w:eastAsia="Times New Roman" w:hAnsi="Times New Roman" w:cs="Times New Roman"/>
          <w:sz w:val="24"/>
          <w:szCs w:val="24"/>
        </w:rPr>
        <w:t xml:space="preserve"> do pensamento crítico</w:t>
      </w:r>
      <w:r w:rsidR="13BD626C" w:rsidRPr="13BD626C">
        <w:rPr>
          <w:rFonts w:ascii="Times New Roman" w:eastAsia="Times New Roman" w:hAnsi="Times New Roman" w:cs="Times New Roman"/>
          <w:sz w:val="24"/>
          <w:szCs w:val="24"/>
        </w:rPr>
        <w:t>-</w:t>
      </w:r>
      <w:r w:rsidR="668E5934" w:rsidRPr="668E5934">
        <w:rPr>
          <w:rFonts w:ascii="Times New Roman" w:eastAsia="Times New Roman" w:hAnsi="Times New Roman" w:cs="Times New Roman"/>
          <w:sz w:val="24"/>
          <w:szCs w:val="24"/>
        </w:rPr>
        <w:t xml:space="preserve">reflexivo, especialmente no que se refere à aplicação prática do projeto. </w:t>
      </w:r>
      <w:r w:rsidR="030985E8" w:rsidRPr="030985E8">
        <w:rPr>
          <w:rFonts w:ascii="Times New Roman" w:eastAsia="Times New Roman" w:hAnsi="Times New Roman" w:cs="Times New Roman"/>
          <w:sz w:val="24"/>
          <w:szCs w:val="24"/>
        </w:rPr>
        <w:t xml:space="preserve">Assim, </w:t>
      </w:r>
      <w:r w:rsidR="600A58D3" w:rsidRPr="600A58D3">
        <w:rPr>
          <w:rFonts w:ascii="Times New Roman" w:eastAsia="Times New Roman" w:hAnsi="Times New Roman" w:cs="Times New Roman"/>
          <w:sz w:val="24"/>
          <w:szCs w:val="24"/>
        </w:rPr>
        <w:t>a vivência</w:t>
      </w:r>
      <w:r w:rsidR="030985E8" w:rsidRPr="030985E8">
        <w:rPr>
          <w:rFonts w:ascii="Times New Roman" w:eastAsia="Times New Roman" w:hAnsi="Times New Roman" w:cs="Times New Roman"/>
          <w:sz w:val="24"/>
          <w:szCs w:val="24"/>
        </w:rPr>
        <w:t xml:space="preserve"> aprofundou o conhecimento sobre</w:t>
      </w:r>
      <w:r w:rsidR="6FCCE45F" w:rsidRPr="6FCCE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CCE45F" w:rsidRPr="6FCCE45F">
        <w:rPr>
          <w:rFonts w:ascii="Times New Roman" w:eastAsia="Times New Roman" w:hAnsi="Times New Roman" w:cs="Times New Roman"/>
          <w:sz w:val="24"/>
          <w:szCs w:val="24"/>
        </w:rPr>
        <w:t>a</w:t>
      </w:r>
      <w:r w:rsidR="030985E8" w:rsidRPr="030985E8">
        <w:rPr>
          <w:rFonts w:ascii="Times New Roman" w:eastAsia="Times New Roman" w:hAnsi="Times New Roman" w:cs="Times New Roman"/>
          <w:sz w:val="24"/>
          <w:szCs w:val="24"/>
        </w:rPr>
        <w:t xml:space="preserve"> temática do jogo e aprimorou a comunicação clara de </w:t>
      </w:r>
      <w:r w:rsidR="13BD626C" w:rsidRPr="13BD626C">
        <w:rPr>
          <w:rFonts w:ascii="Times New Roman" w:eastAsia="Times New Roman" w:hAnsi="Times New Roman" w:cs="Times New Roman"/>
          <w:sz w:val="24"/>
          <w:szCs w:val="24"/>
        </w:rPr>
        <w:t>conteúdo.</w:t>
      </w:r>
      <w:r w:rsidR="030985E8" w:rsidRPr="030985E8">
        <w:rPr>
          <w:rFonts w:ascii="Times New Roman" w:eastAsia="Times New Roman" w:hAnsi="Times New Roman" w:cs="Times New Roman"/>
          <w:sz w:val="24"/>
          <w:szCs w:val="24"/>
        </w:rPr>
        <w:t xml:space="preserve"> Além disso, ao lidar com situações-problema, </w:t>
      </w:r>
      <w:r w:rsidR="1E178EC3" w:rsidRPr="1E178EC3">
        <w:rPr>
          <w:rFonts w:ascii="Times New Roman" w:eastAsia="Times New Roman" w:hAnsi="Times New Roman" w:cs="Times New Roman"/>
          <w:sz w:val="24"/>
          <w:szCs w:val="24"/>
        </w:rPr>
        <w:t>pode-se desenvolver</w:t>
      </w:r>
      <w:r w:rsidR="030985E8" w:rsidRPr="03098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30985E8" w:rsidRPr="030985E8">
        <w:rPr>
          <w:rFonts w:ascii="Times New Roman" w:eastAsia="Times New Roman" w:hAnsi="Times New Roman" w:cs="Times New Roman"/>
          <w:sz w:val="24"/>
          <w:szCs w:val="24"/>
        </w:rPr>
        <w:t>habilidades de gerenciamento e resolução de conflitos, fortalecendo sua autonomia e contribuindo para sua formação</w:t>
      </w:r>
      <w:r w:rsidR="123064A0" w:rsidRPr="123064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1223" w:rsidRPr="5E68E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FF56E1" w:rsidRPr="4CFF56E1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 w:rsidR="4CFF56E1" w:rsidRPr="4CFF56E1">
        <w:rPr>
          <w:rFonts w:ascii="Times New Roman" w:eastAsia="Times New Roman" w:hAnsi="Times New Roman" w:cs="Times New Roman"/>
          <w:sz w:val="24"/>
          <w:szCs w:val="24"/>
        </w:rPr>
        <w:t>Em suma, a atividade proporcionou uma vivência enriquecedora, integrando teoria e prática de forma inovadora e fortalecendo o processo de formação da graduanda como futura enfermeira crítica, autônoma e comprometida com a educação em saúde.</w:t>
      </w:r>
      <w:r w:rsidR="00BB65E2" w:rsidRPr="07357480">
        <w:rPr>
          <w:rFonts w:ascii="Times New Roman" w:hAnsi="Times New Roman" w:cs="Times New Roman"/>
          <w:sz w:val="24"/>
          <w:szCs w:val="24"/>
        </w:rPr>
        <w:t xml:space="preserve"> </w:t>
      </w:r>
      <w:r w:rsidR="5EF2EE26" w:rsidRPr="5EF2EE26">
        <w:rPr>
          <w:rFonts w:ascii="Times New Roman" w:hAnsi="Times New Roman" w:cs="Times New Roman"/>
          <w:b/>
          <w:bCs/>
          <w:sz w:val="24"/>
          <w:szCs w:val="24"/>
        </w:rPr>
        <w:t xml:space="preserve">CONTRIBUIÇÕES PARA A ENFERMAGEM: </w:t>
      </w:r>
      <w:r w:rsidR="5EF2EE26" w:rsidRPr="5EF2EE26">
        <w:rPr>
          <w:rFonts w:ascii="Times New Roman" w:eastAsia="Times New Roman" w:hAnsi="Times New Roman" w:cs="Times New Roman"/>
          <w:sz w:val="24"/>
          <w:szCs w:val="24"/>
        </w:rPr>
        <w:t xml:space="preserve">A experiência contribuiu </w:t>
      </w:r>
      <w:r w:rsidR="1F51A614" w:rsidRPr="1F51A614">
        <w:rPr>
          <w:rFonts w:ascii="Times New Roman" w:eastAsia="Times New Roman" w:hAnsi="Times New Roman" w:cs="Times New Roman"/>
          <w:sz w:val="24"/>
          <w:szCs w:val="24"/>
        </w:rPr>
        <w:t>para</w:t>
      </w:r>
      <w:r w:rsidR="5EF2EE26" w:rsidRPr="5EF2EE26">
        <w:rPr>
          <w:rFonts w:ascii="Times New Roman" w:eastAsia="Times New Roman" w:hAnsi="Times New Roman" w:cs="Times New Roman"/>
          <w:sz w:val="24"/>
          <w:szCs w:val="24"/>
        </w:rPr>
        <w:t xml:space="preserve"> o desenvolvimento da autonomia da graduanda, competência essencial na formação em Enfermagem.</w:t>
      </w:r>
      <w:r w:rsidR="01C0C907" w:rsidRPr="01C0C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7A1893" w:rsidRPr="3B7A1893">
        <w:rPr>
          <w:rFonts w:ascii="Times New Roman" w:eastAsia="Times New Roman" w:hAnsi="Times New Roman" w:cs="Times New Roman"/>
          <w:sz w:val="24"/>
          <w:szCs w:val="24"/>
        </w:rPr>
        <w:t xml:space="preserve">Nesse sentido, vivências que favorecem a autonomia ainda no processo de formação ampliam a capacidade crítica e a segurança profissional, preparando a estudante para os desafios do exercício da enfermagem </w:t>
      </w:r>
      <w:r w:rsidR="13EAF3DC" w:rsidRPr="13EAF3DC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29F46398" w14:textId="30B41AC5" w:rsidR="007C2804" w:rsidRDefault="00AB4B0D" w:rsidP="00562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FF">
        <w:rPr>
          <w:rFonts w:ascii="Times New Roman" w:hAnsi="Times New Roman" w:cs="Times New Roman"/>
          <w:b/>
          <w:bCs/>
          <w:sz w:val="24"/>
          <w:szCs w:val="24"/>
        </w:rPr>
        <w:t>Descritores (DeCS – ID):</w:t>
      </w:r>
      <w:r w:rsidR="007F11BC" w:rsidRPr="007F11BC">
        <w:rPr>
          <w:rFonts w:ascii="Roboto" w:hAnsi="Roboto"/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7F11BC" w:rsidRPr="007F11BC">
        <w:rPr>
          <w:rFonts w:ascii="Times New Roman" w:hAnsi="Times New Roman" w:cs="Times New Roman"/>
          <w:sz w:val="24"/>
          <w:szCs w:val="24"/>
        </w:rPr>
        <w:t>Educação em Enfermagem</w:t>
      </w:r>
      <w:r w:rsidR="007F11BC">
        <w:rPr>
          <w:rFonts w:ascii="Times New Roman" w:hAnsi="Times New Roman" w:cs="Times New Roman"/>
          <w:sz w:val="24"/>
          <w:szCs w:val="24"/>
        </w:rPr>
        <w:t xml:space="preserve"> -</w:t>
      </w:r>
      <w:r w:rsidR="00D11224">
        <w:rPr>
          <w:rFonts w:ascii="Times New Roman" w:hAnsi="Times New Roman" w:cs="Times New Roman"/>
          <w:sz w:val="24"/>
          <w:szCs w:val="24"/>
        </w:rPr>
        <w:t xml:space="preserve"> </w:t>
      </w:r>
      <w:r w:rsidR="00D11224" w:rsidRPr="00D11224">
        <w:rPr>
          <w:rFonts w:ascii="Times New Roman" w:hAnsi="Times New Roman" w:cs="Times New Roman"/>
          <w:sz w:val="24"/>
          <w:szCs w:val="24"/>
        </w:rPr>
        <w:t>D004506</w:t>
      </w:r>
      <w:r w:rsidR="00D11224">
        <w:rPr>
          <w:rFonts w:ascii="Times New Roman" w:hAnsi="Times New Roman" w:cs="Times New Roman"/>
          <w:sz w:val="24"/>
          <w:szCs w:val="24"/>
        </w:rPr>
        <w:t xml:space="preserve">; </w:t>
      </w:r>
      <w:r w:rsidR="00D11224" w:rsidRPr="00AB4B0D">
        <w:rPr>
          <w:rFonts w:ascii="Times New Roman" w:hAnsi="Times New Roman" w:cs="Times New Roman"/>
          <w:sz w:val="24"/>
          <w:szCs w:val="24"/>
        </w:rPr>
        <w:t>Enfermeiras</w:t>
      </w:r>
      <w:r w:rsidR="00827E26" w:rsidRPr="00827E26">
        <w:rPr>
          <w:rFonts w:ascii="Times New Roman" w:hAnsi="Times New Roman" w:cs="Times New Roman"/>
          <w:sz w:val="24"/>
          <w:szCs w:val="24"/>
        </w:rPr>
        <w:t xml:space="preserve"> e Enfermeir</w:t>
      </w:r>
      <w:r w:rsidR="00682F9F">
        <w:rPr>
          <w:rFonts w:ascii="Times New Roman" w:hAnsi="Times New Roman" w:cs="Times New Roman"/>
          <w:sz w:val="24"/>
          <w:szCs w:val="24"/>
        </w:rPr>
        <w:t>os</w:t>
      </w:r>
      <w:r w:rsidR="00E71CE6">
        <w:rPr>
          <w:rFonts w:ascii="Times New Roman" w:hAnsi="Times New Roman" w:cs="Times New Roman"/>
          <w:sz w:val="24"/>
          <w:szCs w:val="24"/>
        </w:rPr>
        <w:t xml:space="preserve"> - </w:t>
      </w:r>
      <w:r w:rsidR="009E1FBC" w:rsidRPr="009E1FBC">
        <w:rPr>
          <w:rFonts w:ascii="Times New Roman" w:hAnsi="Times New Roman" w:cs="Times New Roman"/>
          <w:sz w:val="24"/>
          <w:szCs w:val="24"/>
        </w:rPr>
        <w:t>D009726</w:t>
      </w:r>
      <w:r w:rsidR="009E1FBC">
        <w:rPr>
          <w:rFonts w:ascii="Times New Roman" w:hAnsi="Times New Roman" w:cs="Times New Roman"/>
          <w:sz w:val="24"/>
          <w:szCs w:val="24"/>
        </w:rPr>
        <w:t xml:space="preserve">; </w:t>
      </w:r>
      <w:r w:rsidR="009957CB" w:rsidRPr="009957CB">
        <w:rPr>
          <w:rFonts w:ascii="Times New Roman" w:hAnsi="Times New Roman" w:cs="Times New Roman"/>
          <w:sz w:val="24"/>
          <w:szCs w:val="24"/>
        </w:rPr>
        <w:t>Estudantes de Enfermagem</w:t>
      </w:r>
      <w:r w:rsidR="009957CB">
        <w:rPr>
          <w:rFonts w:ascii="Times New Roman" w:hAnsi="Times New Roman" w:cs="Times New Roman"/>
          <w:sz w:val="24"/>
          <w:szCs w:val="24"/>
        </w:rPr>
        <w:t xml:space="preserve"> - </w:t>
      </w:r>
      <w:r w:rsidR="00D37AFB" w:rsidRPr="00D37AFB">
        <w:rPr>
          <w:rFonts w:ascii="Times New Roman" w:hAnsi="Times New Roman" w:cs="Times New Roman"/>
          <w:sz w:val="24"/>
          <w:szCs w:val="24"/>
        </w:rPr>
        <w:t>D013338</w:t>
      </w:r>
      <w:r w:rsidR="00D37AFB">
        <w:rPr>
          <w:rFonts w:ascii="Times New Roman" w:hAnsi="Times New Roman" w:cs="Times New Roman"/>
          <w:sz w:val="24"/>
          <w:szCs w:val="24"/>
        </w:rPr>
        <w:t>.</w:t>
      </w:r>
    </w:p>
    <w:p w14:paraId="768FA64A" w14:textId="57F8E32F" w:rsidR="007C2804" w:rsidRPr="00811406" w:rsidRDefault="00AB4B0D" w:rsidP="005628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406">
        <w:rPr>
          <w:rFonts w:ascii="Times New Roman" w:hAnsi="Times New Roman" w:cs="Times New Roman"/>
          <w:b/>
          <w:bCs/>
          <w:sz w:val="24"/>
          <w:szCs w:val="24"/>
        </w:rPr>
        <w:t xml:space="preserve">Modalidade: estudo original </w:t>
      </w:r>
      <w:proofErr w:type="gramStart"/>
      <w:r w:rsidRPr="00811406">
        <w:rPr>
          <w:rFonts w:ascii="Times New Roman" w:hAnsi="Times New Roman" w:cs="Times New Roman"/>
          <w:b/>
          <w:bCs/>
          <w:sz w:val="24"/>
          <w:szCs w:val="24"/>
        </w:rPr>
        <w:t>( )</w:t>
      </w:r>
      <w:proofErr w:type="gramEnd"/>
      <w:r w:rsidRPr="00811406">
        <w:rPr>
          <w:rFonts w:ascii="Times New Roman" w:hAnsi="Times New Roman" w:cs="Times New Roman"/>
          <w:b/>
          <w:bCs/>
          <w:sz w:val="24"/>
          <w:szCs w:val="24"/>
        </w:rPr>
        <w:t xml:space="preserve"> relato de experiência (</w:t>
      </w:r>
      <w:r w:rsidR="0081140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11406">
        <w:rPr>
          <w:rFonts w:ascii="Times New Roman" w:hAnsi="Times New Roman" w:cs="Times New Roman"/>
          <w:b/>
          <w:bCs/>
          <w:sz w:val="24"/>
          <w:szCs w:val="24"/>
        </w:rPr>
        <w:t xml:space="preserve">) revisão da literatura </w:t>
      </w:r>
      <w:proofErr w:type="gramStart"/>
      <w:r w:rsidRPr="00811406">
        <w:rPr>
          <w:rFonts w:ascii="Times New Roman" w:hAnsi="Times New Roman" w:cs="Times New Roman"/>
          <w:b/>
          <w:bCs/>
          <w:sz w:val="24"/>
          <w:szCs w:val="24"/>
        </w:rPr>
        <w:t>( )</w:t>
      </w:r>
      <w:proofErr w:type="gramEnd"/>
      <w:r w:rsidRPr="00811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8200AE" w14:textId="0805A843" w:rsidR="00AB4B0D" w:rsidRPr="005628BD" w:rsidRDefault="00AB4B0D" w:rsidP="00562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06">
        <w:rPr>
          <w:rFonts w:ascii="Times New Roman" w:hAnsi="Times New Roman" w:cs="Times New Roman"/>
          <w:b/>
          <w:bCs/>
          <w:sz w:val="24"/>
          <w:szCs w:val="24"/>
        </w:rPr>
        <w:t>Eixo Temático</w:t>
      </w:r>
      <w:r w:rsidRPr="00AB4B0D">
        <w:rPr>
          <w:rFonts w:ascii="Times New Roman" w:hAnsi="Times New Roman" w:cs="Times New Roman"/>
          <w:sz w:val="24"/>
          <w:szCs w:val="24"/>
        </w:rPr>
        <w:t xml:space="preserve">: </w:t>
      </w:r>
      <w:r w:rsidR="002401FF" w:rsidRPr="002401FF">
        <w:rPr>
          <w:rFonts w:ascii="Times New Roman" w:hAnsi="Times New Roman" w:cs="Times New Roman"/>
          <w:sz w:val="24"/>
          <w:szCs w:val="24"/>
        </w:rPr>
        <w:t>Educação transformadora como caminho para preservação da vida nas suas diversas formas</w:t>
      </w:r>
      <w:r w:rsidR="002401FF">
        <w:rPr>
          <w:rFonts w:ascii="Times New Roman" w:hAnsi="Times New Roman" w:cs="Times New Roman"/>
          <w:sz w:val="24"/>
          <w:szCs w:val="24"/>
        </w:rPr>
        <w:t>.</w:t>
      </w:r>
    </w:p>
    <w:p w14:paraId="17AC48EB" w14:textId="0E13B0AD" w:rsidR="00962662" w:rsidRPr="00D11224" w:rsidRDefault="00BB65E2" w:rsidP="00562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0A228" w14:textId="58CE89B0" w:rsidR="00042697" w:rsidRDefault="00962662" w:rsidP="005628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8BD">
        <w:rPr>
          <w:rFonts w:ascii="Times New Roman" w:hAnsi="Times New Roman" w:cs="Times New Roman"/>
          <w:b/>
          <w:bCs/>
          <w:sz w:val="24"/>
          <w:szCs w:val="24"/>
        </w:rPr>
        <w:t xml:space="preserve">REFERÊNCIA </w:t>
      </w:r>
    </w:p>
    <w:p w14:paraId="74B73AB7" w14:textId="3B179F3D" w:rsidR="13BD626C" w:rsidRDefault="13BD626C" w:rsidP="13BD626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3BD626C">
        <w:rPr>
          <w:rFonts w:ascii="Times New Roman" w:eastAsia="Times New Roman" w:hAnsi="Times New Roman" w:cs="Times New Roman"/>
          <w:sz w:val="24"/>
          <w:szCs w:val="24"/>
        </w:rPr>
        <w:t xml:space="preserve">1 Brasil. Conselho Nacional de Educação. Câmara de Educação Superior. Resolução CNE/CES n. 3, de 7 de novembro de 2001. Institui as Diretrizes Curriculares Nacionais do curso de graduação em Enfermagem. Diário Oficial da República Federativa do Brasil. 2001 </w:t>
      </w:r>
      <w:proofErr w:type="spellStart"/>
      <w:r w:rsidRPr="13BD626C"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spellEnd"/>
      <w:r w:rsidRPr="13BD626C">
        <w:rPr>
          <w:rFonts w:ascii="Times New Roman" w:eastAsia="Times New Roman" w:hAnsi="Times New Roman" w:cs="Times New Roman"/>
          <w:sz w:val="24"/>
          <w:szCs w:val="24"/>
        </w:rPr>
        <w:t xml:space="preserve"> 9; Seção 1:37.</w:t>
      </w:r>
    </w:p>
    <w:p w14:paraId="377DB34E" w14:textId="3F1CE0F6" w:rsidR="13BD626C" w:rsidRDefault="13BD626C" w:rsidP="13BD626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3BD626C">
        <w:rPr>
          <w:rFonts w:ascii="Times New Roman" w:eastAsia="Times New Roman" w:hAnsi="Times New Roman" w:cs="Times New Roman"/>
          <w:sz w:val="24"/>
          <w:szCs w:val="24"/>
        </w:rPr>
        <w:t xml:space="preserve">2 Gadelha MMT, Andrade ME, Silva JMA, et al. Tecnologias educativas no processo formativo: discurso dos acadêmicos de enfermagem. </w:t>
      </w:r>
      <w:proofErr w:type="spellStart"/>
      <w:r w:rsidRPr="13BD626C"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 w:rsidRPr="13B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3BD626C"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 w:rsidRPr="13BD626C">
        <w:rPr>
          <w:rFonts w:ascii="Times New Roman" w:eastAsia="Times New Roman" w:hAnsi="Times New Roman" w:cs="Times New Roman"/>
          <w:sz w:val="24"/>
          <w:szCs w:val="24"/>
        </w:rPr>
        <w:t xml:space="preserve"> UFPE </w:t>
      </w:r>
      <w:proofErr w:type="spellStart"/>
      <w:r w:rsidRPr="13BD626C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13B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3BD626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13BD626C">
        <w:rPr>
          <w:rFonts w:ascii="Times New Roman" w:eastAsia="Times New Roman" w:hAnsi="Times New Roman" w:cs="Times New Roman"/>
          <w:sz w:val="24"/>
          <w:szCs w:val="24"/>
        </w:rPr>
        <w:t xml:space="preserve"> [Internet]. 2019.</w:t>
      </w:r>
    </w:p>
    <w:p w14:paraId="770E6735" w14:textId="3FF63BD6" w:rsidR="13BD626C" w:rsidRDefault="13BD626C" w:rsidP="13BD6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07676" w14:textId="7BB0215A" w:rsidR="008A3E7F" w:rsidRDefault="13BD626C" w:rsidP="00562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3BD62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4F3B447E" w14:textId="2FC5097E" w:rsidR="008A3E7F" w:rsidRDefault="786B2BFF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6B2B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lastRenderedPageBreak/>
        <w:t>1</w:t>
      </w:r>
      <w:r w:rsidRPr="786B2BFF">
        <w:rPr>
          <w:rFonts w:ascii="Times New Roman" w:hAnsi="Times New Roman" w:cs="Times New Roman"/>
          <w:sz w:val="24"/>
          <w:szCs w:val="24"/>
        </w:rPr>
        <w:t>Acadêmica</w:t>
      </w:r>
      <w:r w:rsidR="002D1D16">
        <w:rPr>
          <w:rFonts w:ascii="Times New Roman" w:hAnsi="Times New Roman" w:cs="Times New Roman"/>
          <w:sz w:val="24"/>
          <w:szCs w:val="24"/>
        </w:rPr>
        <w:t xml:space="preserve"> de Enfermagem. Universidade Federal do Pará. </w:t>
      </w:r>
      <w:hyperlink r:id="rId7">
        <w:r w:rsidRPr="786B2BFF">
          <w:rPr>
            <w:rStyle w:val="Hyperlink"/>
            <w:rFonts w:ascii="Times New Roman" w:hAnsi="Times New Roman" w:cs="Times New Roman"/>
            <w:sz w:val="24"/>
            <w:szCs w:val="24"/>
          </w:rPr>
          <w:t>micaeli.silva@ics.ufpa.br</w:t>
        </w:r>
      </w:hyperlink>
      <w:r w:rsidRPr="786B2BFF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92852E2" w14:textId="0A946239" w:rsidR="008431B5" w:rsidRDefault="35CFDF68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5CFDF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35CFDF68">
        <w:rPr>
          <w:rFonts w:ascii="Times New Roman" w:hAnsi="Times New Roman" w:cs="Times New Roman"/>
          <w:sz w:val="24"/>
          <w:szCs w:val="24"/>
        </w:rPr>
        <w:t>Acadêmico</w:t>
      </w:r>
      <w:r w:rsidR="005659E2">
        <w:rPr>
          <w:rFonts w:ascii="Times New Roman" w:hAnsi="Times New Roman" w:cs="Times New Roman"/>
          <w:sz w:val="24"/>
          <w:szCs w:val="24"/>
        </w:rPr>
        <w:t xml:space="preserve"> de Enfermagem. Universidade Federal do Pará. </w:t>
      </w:r>
    </w:p>
    <w:p w14:paraId="440E184D" w14:textId="37B7E3CF" w:rsidR="005659E2" w:rsidRPr="005659E2" w:rsidRDefault="0B577BD9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B577BD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B577BD9">
        <w:rPr>
          <w:rFonts w:ascii="Times New Roman" w:hAnsi="Times New Roman" w:cs="Times New Roman"/>
          <w:sz w:val="24"/>
          <w:szCs w:val="24"/>
        </w:rPr>
        <w:t>Pós</w:t>
      </w:r>
      <w:r w:rsidR="004A59FD">
        <w:rPr>
          <w:rFonts w:ascii="Times New Roman" w:hAnsi="Times New Roman" w:cs="Times New Roman"/>
          <w:sz w:val="24"/>
          <w:szCs w:val="24"/>
        </w:rPr>
        <w:t xml:space="preserve">-graduanda. Enfermeira. </w:t>
      </w:r>
      <w:r w:rsidR="009E012B">
        <w:rPr>
          <w:rFonts w:ascii="Times New Roman" w:hAnsi="Times New Roman" w:cs="Times New Roman"/>
          <w:sz w:val="24"/>
          <w:szCs w:val="24"/>
        </w:rPr>
        <w:t>Universidade Federal do Pará.</w:t>
      </w:r>
    </w:p>
    <w:p w14:paraId="3EB334DD" w14:textId="49F3D991" w:rsidR="00616585" w:rsidRPr="00616585" w:rsidRDefault="35CFDF68" w:rsidP="13BD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5CFDF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35CFDF68">
        <w:rPr>
          <w:rFonts w:ascii="Times New Roman" w:hAnsi="Times New Roman" w:cs="Times New Roman"/>
          <w:sz w:val="24"/>
          <w:szCs w:val="24"/>
        </w:rPr>
        <w:t>Mestranda</w:t>
      </w:r>
      <w:r w:rsidR="00B760C9">
        <w:rPr>
          <w:rFonts w:ascii="Times New Roman" w:hAnsi="Times New Roman" w:cs="Times New Roman"/>
          <w:sz w:val="24"/>
          <w:szCs w:val="24"/>
        </w:rPr>
        <w:t xml:space="preserve"> no Programa de pós-graduação em Enfermagem</w:t>
      </w:r>
      <w:r w:rsidR="002D55F0">
        <w:rPr>
          <w:rFonts w:ascii="Times New Roman" w:hAnsi="Times New Roman" w:cs="Times New Roman"/>
          <w:sz w:val="24"/>
          <w:szCs w:val="24"/>
        </w:rPr>
        <w:t xml:space="preserve">. </w:t>
      </w:r>
      <w:r w:rsidR="00040FB2">
        <w:rPr>
          <w:rFonts w:ascii="Times New Roman" w:hAnsi="Times New Roman" w:cs="Times New Roman"/>
          <w:sz w:val="24"/>
          <w:szCs w:val="24"/>
        </w:rPr>
        <w:t xml:space="preserve">Enfermeira. Universidade Federal do Pará. </w:t>
      </w:r>
    </w:p>
    <w:p w14:paraId="6DCB9188" w14:textId="72A3CE63" w:rsidR="005659E2" w:rsidRPr="005659E2" w:rsidRDefault="77168775" w:rsidP="13BD6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7716877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77168775">
        <w:rPr>
          <w:rFonts w:ascii="Times New Roman" w:hAnsi="Times New Roman" w:cs="Times New Roman"/>
          <w:sz w:val="24"/>
          <w:szCs w:val="24"/>
        </w:rPr>
        <w:t>Doutora</w:t>
      </w:r>
      <w:r w:rsidR="004A59FD">
        <w:rPr>
          <w:rFonts w:ascii="Times New Roman" w:hAnsi="Times New Roman" w:cs="Times New Roman"/>
          <w:sz w:val="24"/>
          <w:szCs w:val="24"/>
        </w:rPr>
        <w:t xml:space="preserve">. Enfermeira. </w:t>
      </w:r>
      <w:r w:rsidR="00570145">
        <w:rPr>
          <w:rFonts w:ascii="Times New Roman" w:hAnsi="Times New Roman" w:cs="Times New Roman"/>
          <w:sz w:val="24"/>
          <w:szCs w:val="24"/>
        </w:rPr>
        <w:t xml:space="preserve">Universidade Federal do Pará. </w:t>
      </w:r>
    </w:p>
    <w:sectPr w:rsidR="005659E2" w:rsidRPr="005659E2" w:rsidSect="005628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E2DEF" w14:textId="77777777" w:rsidR="006E197C" w:rsidRDefault="006E197C" w:rsidP="005628BD">
      <w:pPr>
        <w:spacing w:after="0" w:line="240" w:lineRule="auto"/>
      </w:pPr>
      <w:r>
        <w:separator/>
      </w:r>
    </w:p>
  </w:endnote>
  <w:endnote w:type="continuationSeparator" w:id="0">
    <w:p w14:paraId="107C2E97" w14:textId="77777777" w:rsidR="006E197C" w:rsidRDefault="006E197C" w:rsidP="0056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B27E" w14:textId="77777777" w:rsidR="006E197C" w:rsidRDefault="006E197C" w:rsidP="005628BD">
      <w:pPr>
        <w:spacing w:after="0" w:line="240" w:lineRule="auto"/>
      </w:pPr>
      <w:r>
        <w:separator/>
      </w:r>
    </w:p>
  </w:footnote>
  <w:footnote w:type="continuationSeparator" w:id="0">
    <w:p w14:paraId="2715A944" w14:textId="77777777" w:rsidR="006E197C" w:rsidRDefault="006E197C" w:rsidP="00562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C3004"/>
    <w:multiLevelType w:val="hybridMultilevel"/>
    <w:tmpl w:val="FFFFFFFF"/>
    <w:lvl w:ilvl="0" w:tplc="FEB6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2F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A0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20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AB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2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1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27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09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25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62"/>
    <w:rsid w:val="00000926"/>
    <w:rsid w:val="0000155C"/>
    <w:rsid w:val="00002659"/>
    <w:rsid w:val="00007B4B"/>
    <w:rsid w:val="00010247"/>
    <w:rsid w:val="0001222B"/>
    <w:rsid w:val="0001339F"/>
    <w:rsid w:val="00013B69"/>
    <w:rsid w:val="00014260"/>
    <w:rsid w:val="00014643"/>
    <w:rsid w:val="000223F1"/>
    <w:rsid w:val="00025748"/>
    <w:rsid w:val="000257EC"/>
    <w:rsid w:val="00026F09"/>
    <w:rsid w:val="00027EAC"/>
    <w:rsid w:val="00033394"/>
    <w:rsid w:val="00035C6C"/>
    <w:rsid w:val="00037E76"/>
    <w:rsid w:val="00040FB2"/>
    <w:rsid w:val="00042697"/>
    <w:rsid w:val="00046CEA"/>
    <w:rsid w:val="00051373"/>
    <w:rsid w:val="00052AFF"/>
    <w:rsid w:val="00053190"/>
    <w:rsid w:val="00054EA0"/>
    <w:rsid w:val="00056FF3"/>
    <w:rsid w:val="00060FCB"/>
    <w:rsid w:val="000651D8"/>
    <w:rsid w:val="00066486"/>
    <w:rsid w:val="0006743D"/>
    <w:rsid w:val="00067A99"/>
    <w:rsid w:val="00070DE7"/>
    <w:rsid w:val="0007570B"/>
    <w:rsid w:val="00075C64"/>
    <w:rsid w:val="000814ED"/>
    <w:rsid w:val="00084CC2"/>
    <w:rsid w:val="0009014A"/>
    <w:rsid w:val="0009224F"/>
    <w:rsid w:val="00094FB6"/>
    <w:rsid w:val="00096E94"/>
    <w:rsid w:val="00097D82"/>
    <w:rsid w:val="00097DBB"/>
    <w:rsid w:val="000A1B44"/>
    <w:rsid w:val="000A40C8"/>
    <w:rsid w:val="000A47F5"/>
    <w:rsid w:val="000A50DF"/>
    <w:rsid w:val="000A643E"/>
    <w:rsid w:val="000A6D35"/>
    <w:rsid w:val="000B00E9"/>
    <w:rsid w:val="000B3B39"/>
    <w:rsid w:val="000C1F6F"/>
    <w:rsid w:val="000C3896"/>
    <w:rsid w:val="000C3902"/>
    <w:rsid w:val="000C425C"/>
    <w:rsid w:val="000C6A1B"/>
    <w:rsid w:val="000D0A14"/>
    <w:rsid w:val="000D27D6"/>
    <w:rsid w:val="000E201B"/>
    <w:rsid w:val="000E3418"/>
    <w:rsid w:val="000F3078"/>
    <w:rsid w:val="000F373E"/>
    <w:rsid w:val="000F7124"/>
    <w:rsid w:val="001015CF"/>
    <w:rsid w:val="00107BE4"/>
    <w:rsid w:val="00107D3C"/>
    <w:rsid w:val="001118C6"/>
    <w:rsid w:val="001154E4"/>
    <w:rsid w:val="00124682"/>
    <w:rsid w:val="00124D1C"/>
    <w:rsid w:val="00125922"/>
    <w:rsid w:val="00134820"/>
    <w:rsid w:val="001350F9"/>
    <w:rsid w:val="0013527E"/>
    <w:rsid w:val="0013554D"/>
    <w:rsid w:val="00135E41"/>
    <w:rsid w:val="0013637B"/>
    <w:rsid w:val="001407B2"/>
    <w:rsid w:val="00140CEF"/>
    <w:rsid w:val="0014105A"/>
    <w:rsid w:val="00144144"/>
    <w:rsid w:val="00145E28"/>
    <w:rsid w:val="00146394"/>
    <w:rsid w:val="00146F8E"/>
    <w:rsid w:val="00154A74"/>
    <w:rsid w:val="00155C80"/>
    <w:rsid w:val="00155DB7"/>
    <w:rsid w:val="001603BA"/>
    <w:rsid w:val="00161830"/>
    <w:rsid w:val="00161A9B"/>
    <w:rsid w:val="00162091"/>
    <w:rsid w:val="00162F30"/>
    <w:rsid w:val="00163E06"/>
    <w:rsid w:val="0016558E"/>
    <w:rsid w:val="00165D9D"/>
    <w:rsid w:val="00170885"/>
    <w:rsid w:val="001806DA"/>
    <w:rsid w:val="00185D46"/>
    <w:rsid w:val="00187A9C"/>
    <w:rsid w:val="00194389"/>
    <w:rsid w:val="00196994"/>
    <w:rsid w:val="001A0119"/>
    <w:rsid w:val="001A02A1"/>
    <w:rsid w:val="001A137A"/>
    <w:rsid w:val="001B1DF3"/>
    <w:rsid w:val="001B50BE"/>
    <w:rsid w:val="001B5A8A"/>
    <w:rsid w:val="001B6443"/>
    <w:rsid w:val="001C0F9E"/>
    <w:rsid w:val="001C3031"/>
    <w:rsid w:val="001C467A"/>
    <w:rsid w:val="001C4B31"/>
    <w:rsid w:val="001C74E1"/>
    <w:rsid w:val="001D18AD"/>
    <w:rsid w:val="001D2749"/>
    <w:rsid w:val="001D5700"/>
    <w:rsid w:val="001D5B15"/>
    <w:rsid w:val="001D5F57"/>
    <w:rsid w:val="001D6011"/>
    <w:rsid w:val="001D66D9"/>
    <w:rsid w:val="001F087C"/>
    <w:rsid w:val="001F1D1B"/>
    <w:rsid w:val="001F2227"/>
    <w:rsid w:val="001F5B43"/>
    <w:rsid w:val="001F617E"/>
    <w:rsid w:val="001F6975"/>
    <w:rsid w:val="00201133"/>
    <w:rsid w:val="00206DB9"/>
    <w:rsid w:val="00207F75"/>
    <w:rsid w:val="00210364"/>
    <w:rsid w:val="002155B0"/>
    <w:rsid w:val="00215C40"/>
    <w:rsid w:val="0021726E"/>
    <w:rsid w:val="002202AF"/>
    <w:rsid w:val="00221231"/>
    <w:rsid w:val="00222485"/>
    <w:rsid w:val="00222DFE"/>
    <w:rsid w:val="00223337"/>
    <w:rsid w:val="00224303"/>
    <w:rsid w:val="00224516"/>
    <w:rsid w:val="0022699D"/>
    <w:rsid w:val="00232035"/>
    <w:rsid w:val="00234B64"/>
    <w:rsid w:val="002360F0"/>
    <w:rsid w:val="00237040"/>
    <w:rsid w:val="002378C5"/>
    <w:rsid w:val="002401FF"/>
    <w:rsid w:val="00243B9B"/>
    <w:rsid w:val="002501D6"/>
    <w:rsid w:val="00250E1C"/>
    <w:rsid w:val="002524BC"/>
    <w:rsid w:val="00252AE3"/>
    <w:rsid w:val="00255CEE"/>
    <w:rsid w:val="00255DF2"/>
    <w:rsid w:val="002572BB"/>
    <w:rsid w:val="00260AFF"/>
    <w:rsid w:val="00263112"/>
    <w:rsid w:val="00263B8E"/>
    <w:rsid w:val="00265CE7"/>
    <w:rsid w:val="002673AA"/>
    <w:rsid w:val="002703C6"/>
    <w:rsid w:val="00273138"/>
    <w:rsid w:val="002776E0"/>
    <w:rsid w:val="0028103C"/>
    <w:rsid w:val="00291021"/>
    <w:rsid w:val="00293CE8"/>
    <w:rsid w:val="002A015E"/>
    <w:rsid w:val="002A265B"/>
    <w:rsid w:val="002A28A6"/>
    <w:rsid w:val="002B4786"/>
    <w:rsid w:val="002B5E75"/>
    <w:rsid w:val="002B6785"/>
    <w:rsid w:val="002B6932"/>
    <w:rsid w:val="002C0028"/>
    <w:rsid w:val="002C0809"/>
    <w:rsid w:val="002C1FEC"/>
    <w:rsid w:val="002C40C5"/>
    <w:rsid w:val="002C48A7"/>
    <w:rsid w:val="002C503B"/>
    <w:rsid w:val="002C78DC"/>
    <w:rsid w:val="002D1D16"/>
    <w:rsid w:val="002D404C"/>
    <w:rsid w:val="002D55F0"/>
    <w:rsid w:val="002E0B9F"/>
    <w:rsid w:val="002E27E4"/>
    <w:rsid w:val="002E2A02"/>
    <w:rsid w:val="002E3070"/>
    <w:rsid w:val="002E37A0"/>
    <w:rsid w:val="002E4BAD"/>
    <w:rsid w:val="002E5E18"/>
    <w:rsid w:val="002E5E75"/>
    <w:rsid w:val="002E63F3"/>
    <w:rsid w:val="002F0F31"/>
    <w:rsid w:val="002F1B96"/>
    <w:rsid w:val="002F3BDC"/>
    <w:rsid w:val="002F403D"/>
    <w:rsid w:val="002F70B3"/>
    <w:rsid w:val="002F7470"/>
    <w:rsid w:val="003024EB"/>
    <w:rsid w:val="00305B5E"/>
    <w:rsid w:val="00306995"/>
    <w:rsid w:val="00311351"/>
    <w:rsid w:val="003136BE"/>
    <w:rsid w:val="003163E0"/>
    <w:rsid w:val="00317910"/>
    <w:rsid w:val="00320A40"/>
    <w:rsid w:val="0032264B"/>
    <w:rsid w:val="003241EF"/>
    <w:rsid w:val="003319E4"/>
    <w:rsid w:val="00331C2C"/>
    <w:rsid w:val="00335E0E"/>
    <w:rsid w:val="00336E28"/>
    <w:rsid w:val="00342110"/>
    <w:rsid w:val="003432CB"/>
    <w:rsid w:val="00344336"/>
    <w:rsid w:val="0034686F"/>
    <w:rsid w:val="00351611"/>
    <w:rsid w:val="003556FD"/>
    <w:rsid w:val="00355FE1"/>
    <w:rsid w:val="003564BE"/>
    <w:rsid w:val="00361AEE"/>
    <w:rsid w:val="003623B2"/>
    <w:rsid w:val="003667F6"/>
    <w:rsid w:val="00372020"/>
    <w:rsid w:val="00375EF5"/>
    <w:rsid w:val="00393F02"/>
    <w:rsid w:val="00395257"/>
    <w:rsid w:val="003A0752"/>
    <w:rsid w:val="003A1BF1"/>
    <w:rsid w:val="003A1E1C"/>
    <w:rsid w:val="003A6804"/>
    <w:rsid w:val="003A6BE8"/>
    <w:rsid w:val="003B1273"/>
    <w:rsid w:val="003B3796"/>
    <w:rsid w:val="003B39DE"/>
    <w:rsid w:val="003B6A56"/>
    <w:rsid w:val="003C04CA"/>
    <w:rsid w:val="003C5FB2"/>
    <w:rsid w:val="003D21E8"/>
    <w:rsid w:val="003E2501"/>
    <w:rsid w:val="003E310A"/>
    <w:rsid w:val="003E7CE2"/>
    <w:rsid w:val="003F134D"/>
    <w:rsid w:val="0040260C"/>
    <w:rsid w:val="00404917"/>
    <w:rsid w:val="00404BAD"/>
    <w:rsid w:val="00405330"/>
    <w:rsid w:val="00411694"/>
    <w:rsid w:val="00415B2D"/>
    <w:rsid w:val="00417458"/>
    <w:rsid w:val="004176A4"/>
    <w:rsid w:val="00421D4B"/>
    <w:rsid w:val="00422B26"/>
    <w:rsid w:val="00423E71"/>
    <w:rsid w:val="00425DAF"/>
    <w:rsid w:val="00426A4B"/>
    <w:rsid w:val="00426F8D"/>
    <w:rsid w:val="004308E8"/>
    <w:rsid w:val="0044002C"/>
    <w:rsid w:val="00442FCF"/>
    <w:rsid w:val="00444137"/>
    <w:rsid w:val="00446440"/>
    <w:rsid w:val="004505C8"/>
    <w:rsid w:val="0046120D"/>
    <w:rsid w:val="00463C46"/>
    <w:rsid w:val="0046622D"/>
    <w:rsid w:val="004706D1"/>
    <w:rsid w:val="004709CF"/>
    <w:rsid w:val="00470FC6"/>
    <w:rsid w:val="0047480F"/>
    <w:rsid w:val="0048069E"/>
    <w:rsid w:val="00483754"/>
    <w:rsid w:val="00485DD8"/>
    <w:rsid w:val="0049254E"/>
    <w:rsid w:val="004942A8"/>
    <w:rsid w:val="00494556"/>
    <w:rsid w:val="00494673"/>
    <w:rsid w:val="00496754"/>
    <w:rsid w:val="00496D6A"/>
    <w:rsid w:val="004A311A"/>
    <w:rsid w:val="004A3388"/>
    <w:rsid w:val="004A53A9"/>
    <w:rsid w:val="004A59FD"/>
    <w:rsid w:val="004A6AD1"/>
    <w:rsid w:val="004B28CF"/>
    <w:rsid w:val="004B43A5"/>
    <w:rsid w:val="004B53EB"/>
    <w:rsid w:val="004B73C1"/>
    <w:rsid w:val="004C40F2"/>
    <w:rsid w:val="004C42D1"/>
    <w:rsid w:val="004C6EBE"/>
    <w:rsid w:val="004D0F2F"/>
    <w:rsid w:val="004D449B"/>
    <w:rsid w:val="004D57FE"/>
    <w:rsid w:val="004D72A2"/>
    <w:rsid w:val="004D733C"/>
    <w:rsid w:val="004E1F0A"/>
    <w:rsid w:val="004E3180"/>
    <w:rsid w:val="004E39CA"/>
    <w:rsid w:val="004E440D"/>
    <w:rsid w:val="004E4488"/>
    <w:rsid w:val="004E6A4B"/>
    <w:rsid w:val="004E7C7A"/>
    <w:rsid w:val="004F327D"/>
    <w:rsid w:val="004F4D17"/>
    <w:rsid w:val="004F5275"/>
    <w:rsid w:val="004F5A31"/>
    <w:rsid w:val="00500A79"/>
    <w:rsid w:val="00501A85"/>
    <w:rsid w:val="00503B49"/>
    <w:rsid w:val="00504DFD"/>
    <w:rsid w:val="0050649B"/>
    <w:rsid w:val="00510AC4"/>
    <w:rsid w:val="005118FC"/>
    <w:rsid w:val="00512C47"/>
    <w:rsid w:val="00514A97"/>
    <w:rsid w:val="00514F47"/>
    <w:rsid w:val="005156EA"/>
    <w:rsid w:val="0051745B"/>
    <w:rsid w:val="005179E9"/>
    <w:rsid w:val="00517E06"/>
    <w:rsid w:val="00521EAB"/>
    <w:rsid w:val="005227EC"/>
    <w:rsid w:val="0052326B"/>
    <w:rsid w:val="00527798"/>
    <w:rsid w:val="005328E4"/>
    <w:rsid w:val="00532F90"/>
    <w:rsid w:val="00534D2B"/>
    <w:rsid w:val="00535BD3"/>
    <w:rsid w:val="0053733F"/>
    <w:rsid w:val="00537741"/>
    <w:rsid w:val="00542F7D"/>
    <w:rsid w:val="00544DCE"/>
    <w:rsid w:val="005472D2"/>
    <w:rsid w:val="005479B4"/>
    <w:rsid w:val="00547A98"/>
    <w:rsid w:val="0055103B"/>
    <w:rsid w:val="00552CE2"/>
    <w:rsid w:val="005554E8"/>
    <w:rsid w:val="00556C99"/>
    <w:rsid w:val="005601D4"/>
    <w:rsid w:val="005627E9"/>
    <w:rsid w:val="005628BD"/>
    <w:rsid w:val="00563EF5"/>
    <w:rsid w:val="005642A2"/>
    <w:rsid w:val="005659E2"/>
    <w:rsid w:val="00570145"/>
    <w:rsid w:val="00570B2D"/>
    <w:rsid w:val="0057121B"/>
    <w:rsid w:val="0057301C"/>
    <w:rsid w:val="00577924"/>
    <w:rsid w:val="005805EE"/>
    <w:rsid w:val="00581DF6"/>
    <w:rsid w:val="00582EFD"/>
    <w:rsid w:val="005830C1"/>
    <w:rsid w:val="005849FB"/>
    <w:rsid w:val="005932A0"/>
    <w:rsid w:val="005958C5"/>
    <w:rsid w:val="005A05A8"/>
    <w:rsid w:val="005A2664"/>
    <w:rsid w:val="005A3541"/>
    <w:rsid w:val="005A3687"/>
    <w:rsid w:val="005A56FE"/>
    <w:rsid w:val="005B6015"/>
    <w:rsid w:val="005B60A4"/>
    <w:rsid w:val="005B6581"/>
    <w:rsid w:val="005C0652"/>
    <w:rsid w:val="005C5A3A"/>
    <w:rsid w:val="005C6305"/>
    <w:rsid w:val="005D1480"/>
    <w:rsid w:val="005D3901"/>
    <w:rsid w:val="005D5FEB"/>
    <w:rsid w:val="005E2E12"/>
    <w:rsid w:val="005E2E9E"/>
    <w:rsid w:val="005E4426"/>
    <w:rsid w:val="005E5163"/>
    <w:rsid w:val="005F23D9"/>
    <w:rsid w:val="005F281C"/>
    <w:rsid w:val="005F3A58"/>
    <w:rsid w:val="005F6CB7"/>
    <w:rsid w:val="005F7FDC"/>
    <w:rsid w:val="00607D4B"/>
    <w:rsid w:val="006105C7"/>
    <w:rsid w:val="00616585"/>
    <w:rsid w:val="00617323"/>
    <w:rsid w:val="0062092D"/>
    <w:rsid w:val="00620DA8"/>
    <w:rsid w:val="00621069"/>
    <w:rsid w:val="00621694"/>
    <w:rsid w:val="0062578A"/>
    <w:rsid w:val="00625DB8"/>
    <w:rsid w:val="0062733E"/>
    <w:rsid w:val="006273E6"/>
    <w:rsid w:val="00631079"/>
    <w:rsid w:val="00634F23"/>
    <w:rsid w:val="00636036"/>
    <w:rsid w:val="0063705E"/>
    <w:rsid w:val="00641DFD"/>
    <w:rsid w:val="006431B6"/>
    <w:rsid w:val="00644FBE"/>
    <w:rsid w:val="00650289"/>
    <w:rsid w:val="0065418F"/>
    <w:rsid w:val="00654419"/>
    <w:rsid w:val="00654EC5"/>
    <w:rsid w:val="006573E2"/>
    <w:rsid w:val="006619E6"/>
    <w:rsid w:val="00662A8E"/>
    <w:rsid w:val="00664BED"/>
    <w:rsid w:val="006657BE"/>
    <w:rsid w:val="00665A86"/>
    <w:rsid w:val="0067266D"/>
    <w:rsid w:val="00672BD4"/>
    <w:rsid w:val="006736E4"/>
    <w:rsid w:val="00677AB3"/>
    <w:rsid w:val="00682B64"/>
    <w:rsid w:val="00682F9F"/>
    <w:rsid w:val="006840D8"/>
    <w:rsid w:val="00685178"/>
    <w:rsid w:val="00687B23"/>
    <w:rsid w:val="00697E93"/>
    <w:rsid w:val="006A0690"/>
    <w:rsid w:val="006A4095"/>
    <w:rsid w:val="006A5855"/>
    <w:rsid w:val="006A6E58"/>
    <w:rsid w:val="006A79BE"/>
    <w:rsid w:val="006B1E16"/>
    <w:rsid w:val="006B301B"/>
    <w:rsid w:val="006B3681"/>
    <w:rsid w:val="006B3E92"/>
    <w:rsid w:val="006B545A"/>
    <w:rsid w:val="006B5805"/>
    <w:rsid w:val="006B5876"/>
    <w:rsid w:val="006B7F7A"/>
    <w:rsid w:val="006C2458"/>
    <w:rsid w:val="006C2A4F"/>
    <w:rsid w:val="006C3F51"/>
    <w:rsid w:val="006D0DE7"/>
    <w:rsid w:val="006D1DAF"/>
    <w:rsid w:val="006D3012"/>
    <w:rsid w:val="006D3914"/>
    <w:rsid w:val="006D3DB0"/>
    <w:rsid w:val="006D5782"/>
    <w:rsid w:val="006D5BC8"/>
    <w:rsid w:val="006E197C"/>
    <w:rsid w:val="006E4D3E"/>
    <w:rsid w:val="006E7A5C"/>
    <w:rsid w:val="006E7F17"/>
    <w:rsid w:val="006F3464"/>
    <w:rsid w:val="006F5347"/>
    <w:rsid w:val="0070105B"/>
    <w:rsid w:val="00707BBC"/>
    <w:rsid w:val="00712C8D"/>
    <w:rsid w:val="00717F48"/>
    <w:rsid w:val="007200EF"/>
    <w:rsid w:val="007235C4"/>
    <w:rsid w:val="007246C6"/>
    <w:rsid w:val="0072682F"/>
    <w:rsid w:val="00727B2B"/>
    <w:rsid w:val="00727E35"/>
    <w:rsid w:val="00734DAE"/>
    <w:rsid w:val="00741342"/>
    <w:rsid w:val="00741EA8"/>
    <w:rsid w:val="00744EF3"/>
    <w:rsid w:val="00745C03"/>
    <w:rsid w:val="007521FE"/>
    <w:rsid w:val="007534D6"/>
    <w:rsid w:val="00755F5F"/>
    <w:rsid w:val="00756EBA"/>
    <w:rsid w:val="00757674"/>
    <w:rsid w:val="00761777"/>
    <w:rsid w:val="0076261B"/>
    <w:rsid w:val="00766173"/>
    <w:rsid w:val="00766819"/>
    <w:rsid w:val="00767F8B"/>
    <w:rsid w:val="007768B1"/>
    <w:rsid w:val="00780AD9"/>
    <w:rsid w:val="007830C2"/>
    <w:rsid w:val="00785B92"/>
    <w:rsid w:val="00791444"/>
    <w:rsid w:val="00793597"/>
    <w:rsid w:val="00794A2E"/>
    <w:rsid w:val="007951CE"/>
    <w:rsid w:val="00796916"/>
    <w:rsid w:val="00796A01"/>
    <w:rsid w:val="007A0713"/>
    <w:rsid w:val="007A1913"/>
    <w:rsid w:val="007A26D8"/>
    <w:rsid w:val="007A2C48"/>
    <w:rsid w:val="007A7790"/>
    <w:rsid w:val="007B162E"/>
    <w:rsid w:val="007B1EEA"/>
    <w:rsid w:val="007B5959"/>
    <w:rsid w:val="007B5BE4"/>
    <w:rsid w:val="007B6B66"/>
    <w:rsid w:val="007B79BA"/>
    <w:rsid w:val="007C0458"/>
    <w:rsid w:val="007C0AB7"/>
    <w:rsid w:val="007C2804"/>
    <w:rsid w:val="007C3351"/>
    <w:rsid w:val="007C4500"/>
    <w:rsid w:val="007C46D0"/>
    <w:rsid w:val="007C794D"/>
    <w:rsid w:val="007D0C4A"/>
    <w:rsid w:val="007D6152"/>
    <w:rsid w:val="007D6408"/>
    <w:rsid w:val="007D6502"/>
    <w:rsid w:val="007D75CD"/>
    <w:rsid w:val="007E0FF4"/>
    <w:rsid w:val="007E47E5"/>
    <w:rsid w:val="007E59EB"/>
    <w:rsid w:val="007E6441"/>
    <w:rsid w:val="007E7B56"/>
    <w:rsid w:val="007F11BC"/>
    <w:rsid w:val="00801AF1"/>
    <w:rsid w:val="00806F0D"/>
    <w:rsid w:val="008074EF"/>
    <w:rsid w:val="008103BB"/>
    <w:rsid w:val="008105FD"/>
    <w:rsid w:val="008108DC"/>
    <w:rsid w:val="00811406"/>
    <w:rsid w:val="0081181B"/>
    <w:rsid w:val="00812981"/>
    <w:rsid w:val="00814D30"/>
    <w:rsid w:val="00822DA1"/>
    <w:rsid w:val="008275F1"/>
    <w:rsid w:val="00827E26"/>
    <w:rsid w:val="008319FF"/>
    <w:rsid w:val="00832BF8"/>
    <w:rsid w:val="00835112"/>
    <w:rsid w:val="00835219"/>
    <w:rsid w:val="0083528F"/>
    <w:rsid w:val="00836EE9"/>
    <w:rsid w:val="008423A7"/>
    <w:rsid w:val="008424BE"/>
    <w:rsid w:val="008431B5"/>
    <w:rsid w:val="00846948"/>
    <w:rsid w:val="0085095A"/>
    <w:rsid w:val="008541B0"/>
    <w:rsid w:val="008617B7"/>
    <w:rsid w:val="00863B41"/>
    <w:rsid w:val="00863CF6"/>
    <w:rsid w:val="00873553"/>
    <w:rsid w:val="0087411B"/>
    <w:rsid w:val="0087713F"/>
    <w:rsid w:val="00880B9F"/>
    <w:rsid w:val="008834EC"/>
    <w:rsid w:val="008869EF"/>
    <w:rsid w:val="008922F2"/>
    <w:rsid w:val="008947DE"/>
    <w:rsid w:val="008975EA"/>
    <w:rsid w:val="00897DD9"/>
    <w:rsid w:val="008A03DC"/>
    <w:rsid w:val="008A129D"/>
    <w:rsid w:val="008A3E7F"/>
    <w:rsid w:val="008A454E"/>
    <w:rsid w:val="008A628E"/>
    <w:rsid w:val="008B5BE4"/>
    <w:rsid w:val="008B6358"/>
    <w:rsid w:val="008C357D"/>
    <w:rsid w:val="008C5437"/>
    <w:rsid w:val="008C62E3"/>
    <w:rsid w:val="008C7DFF"/>
    <w:rsid w:val="008D3933"/>
    <w:rsid w:val="008D713E"/>
    <w:rsid w:val="008E0162"/>
    <w:rsid w:val="008F0AD0"/>
    <w:rsid w:val="008F13FD"/>
    <w:rsid w:val="008F164F"/>
    <w:rsid w:val="008F22F7"/>
    <w:rsid w:val="008F4D3A"/>
    <w:rsid w:val="00900249"/>
    <w:rsid w:val="00903F90"/>
    <w:rsid w:val="009062A8"/>
    <w:rsid w:val="00906C58"/>
    <w:rsid w:val="0090782F"/>
    <w:rsid w:val="00915712"/>
    <w:rsid w:val="00917FBB"/>
    <w:rsid w:val="00921EE7"/>
    <w:rsid w:val="009237FA"/>
    <w:rsid w:val="00926EBE"/>
    <w:rsid w:val="009274E9"/>
    <w:rsid w:val="00932303"/>
    <w:rsid w:val="00932788"/>
    <w:rsid w:val="0093667F"/>
    <w:rsid w:val="00937414"/>
    <w:rsid w:val="00940B46"/>
    <w:rsid w:val="00941212"/>
    <w:rsid w:val="009420DD"/>
    <w:rsid w:val="00944117"/>
    <w:rsid w:val="00947595"/>
    <w:rsid w:val="00952563"/>
    <w:rsid w:val="00956103"/>
    <w:rsid w:val="00962662"/>
    <w:rsid w:val="00962B44"/>
    <w:rsid w:val="00963584"/>
    <w:rsid w:val="009667B9"/>
    <w:rsid w:val="009677F6"/>
    <w:rsid w:val="00967A4B"/>
    <w:rsid w:val="009703BE"/>
    <w:rsid w:val="009707B4"/>
    <w:rsid w:val="0097150A"/>
    <w:rsid w:val="00972ABE"/>
    <w:rsid w:val="0097302A"/>
    <w:rsid w:val="0097410F"/>
    <w:rsid w:val="00976797"/>
    <w:rsid w:val="0097708C"/>
    <w:rsid w:val="00980282"/>
    <w:rsid w:val="00981B05"/>
    <w:rsid w:val="00982F80"/>
    <w:rsid w:val="00984F25"/>
    <w:rsid w:val="009934C7"/>
    <w:rsid w:val="00993B64"/>
    <w:rsid w:val="00994521"/>
    <w:rsid w:val="009957CB"/>
    <w:rsid w:val="009A0B10"/>
    <w:rsid w:val="009A3398"/>
    <w:rsid w:val="009A402E"/>
    <w:rsid w:val="009A5931"/>
    <w:rsid w:val="009A59E2"/>
    <w:rsid w:val="009A7519"/>
    <w:rsid w:val="009A761F"/>
    <w:rsid w:val="009A790E"/>
    <w:rsid w:val="009B1976"/>
    <w:rsid w:val="009B1C4F"/>
    <w:rsid w:val="009B4888"/>
    <w:rsid w:val="009B76E7"/>
    <w:rsid w:val="009C2381"/>
    <w:rsid w:val="009C3F6D"/>
    <w:rsid w:val="009C5398"/>
    <w:rsid w:val="009C75AD"/>
    <w:rsid w:val="009D02F4"/>
    <w:rsid w:val="009D33FC"/>
    <w:rsid w:val="009D6923"/>
    <w:rsid w:val="009E012B"/>
    <w:rsid w:val="009E1FBC"/>
    <w:rsid w:val="009F0C6F"/>
    <w:rsid w:val="009F58EE"/>
    <w:rsid w:val="009F681A"/>
    <w:rsid w:val="00A02361"/>
    <w:rsid w:val="00A03ED8"/>
    <w:rsid w:val="00A04147"/>
    <w:rsid w:val="00A06846"/>
    <w:rsid w:val="00A121C3"/>
    <w:rsid w:val="00A12E71"/>
    <w:rsid w:val="00A16368"/>
    <w:rsid w:val="00A16D96"/>
    <w:rsid w:val="00A17FBE"/>
    <w:rsid w:val="00A23377"/>
    <w:rsid w:val="00A278F1"/>
    <w:rsid w:val="00A31400"/>
    <w:rsid w:val="00A31405"/>
    <w:rsid w:val="00A32498"/>
    <w:rsid w:val="00A33C97"/>
    <w:rsid w:val="00A35134"/>
    <w:rsid w:val="00A37812"/>
    <w:rsid w:val="00A4633C"/>
    <w:rsid w:val="00A50F48"/>
    <w:rsid w:val="00A52B48"/>
    <w:rsid w:val="00A53397"/>
    <w:rsid w:val="00A53B6C"/>
    <w:rsid w:val="00A56EC2"/>
    <w:rsid w:val="00A60EA3"/>
    <w:rsid w:val="00A633E0"/>
    <w:rsid w:val="00A66F3F"/>
    <w:rsid w:val="00A704C3"/>
    <w:rsid w:val="00A70518"/>
    <w:rsid w:val="00A70605"/>
    <w:rsid w:val="00A7779A"/>
    <w:rsid w:val="00A81D2C"/>
    <w:rsid w:val="00A82796"/>
    <w:rsid w:val="00A844F5"/>
    <w:rsid w:val="00A87328"/>
    <w:rsid w:val="00A87683"/>
    <w:rsid w:val="00A91D2D"/>
    <w:rsid w:val="00AA12BD"/>
    <w:rsid w:val="00AB23A8"/>
    <w:rsid w:val="00AB4B0D"/>
    <w:rsid w:val="00AC5111"/>
    <w:rsid w:val="00AC5BE7"/>
    <w:rsid w:val="00AC7DA0"/>
    <w:rsid w:val="00AD1991"/>
    <w:rsid w:val="00AD4C5E"/>
    <w:rsid w:val="00AD4F71"/>
    <w:rsid w:val="00AD5446"/>
    <w:rsid w:val="00AD5DCA"/>
    <w:rsid w:val="00AD7231"/>
    <w:rsid w:val="00AE2AD8"/>
    <w:rsid w:val="00AE54AE"/>
    <w:rsid w:val="00AE6DF6"/>
    <w:rsid w:val="00AE6EAD"/>
    <w:rsid w:val="00AE7A14"/>
    <w:rsid w:val="00AF024E"/>
    <w:rsid w:val="00AF0C0B"/>
    <w:rsid w:val="00AF12F4"/>
    <w:rsid w:val="00AF2969"/>
    <w:rsid w:val="00AF2D81"/>
    <w:rsid w:val="00AF535B"/>
    <w:rsid w:val="00AF5E72"/>
    <w:rsid w:val="00AF5FCF"/>
    <w:rsid w:val="00AF60DD"/>
    <w:rsid w:val="00AF6558"/>
    <w:rsid w:val="00AF6A49"/>
    <w:rsid w:val="00AF7C2E"/>
    <w:rsid w:val="00AF7ED9"/>
    <w:rsid w:val="00B0057B"/>
    <w:rsid w:val="00B00BA3"/>
    <w:rsid w:val="00B00E49"/>
    <w:rsid w:val="00B05BF0"/>
    <w:rsid w:val="00B123FE"/>
    <w:rsid w:val="00B13B49"/>
    <w:rsid w:val="00B16FEB"/>
    <w:rsid w:val="00B249D7"/>
    <w:rsid w:val="00B31AE1"/>
    <w:rsid w:val="00B31E7C"/>
    <w:rsid w:val="00B340B8"/>
    <w:rsid w:val="00B424FF"/>
    <w:rsid w:val="00B5317F"/>
    <w:rsid w:val="00B56EF5"/>
    <w:rsid w:val="00B6606A"/>
    <w:rsid w:val="00B704C4"/>
    <w:rsid w:val="00B71CFC"/>
    <w:rsid w:val="00B71E39"/>
    <w:rsid w:val="00B728CF"/>
    <w:rsid w:val="00B72C4B"/>
    <w:rsid w:val="00B760C9"/>
    <w:rsid w:val="00B804F5"/>
    <w:rsid w:val="00B835D4"/>
    <w:rsid w:val="00B83DDD"/>
    <w:rsid w:val="00B932E3"/>
    <w:rsid w:val="00B96C6D"/>
    <w:rsid w:val="00BA1945"/>
    <w:rsid w:val="00BA2EB8"/>
    <w:rsid w:val="00BA2FA3"/>
    <w:rsid w:val="00BA3BD8"/>
    <w:rsid w:val="00BB35D0"/>
    <w:rsid w:val="00BB58C7"/>
    <w:rsid w:val="00BB65E2"/>
    <w:rsid w:val="00BB6DDE"/>
    <w:rsid w:val="00BB6F04"/>
    <w:rsid w:val="00BB771A"/>
    <w:rsid w:val="00BC0292"/>
    <w:rsid w:val="00BC3618"/>
    <w:rsid w:val="00BC5D54"/>
    <w:rsid w:val="00BC65FC"/>
    <w:rsid w:val="00BC68E4"/>
    <w:rsid w:val="00BD5020"/>
    <w:rsid w:val="00BE2C97"/>
    <w:rsid w:val="00BE2F64"/>
    <w:rsid w:val="00BE356B"/>
    <w:rsid w:val="00BE5EAF"/>
    <w:rsid w:val="00BE71B7"/>
    <w:rsid w:val="00BE752E"/>
    <w:rsid w:val="00BF0960"/>
    <w:rsid w:val="00BF14C7"/>
    <w:rsid w:val="00BF5165"/>
    <w:rsid w:val="00C040B5"/>
    <w:rsid w:val="00C0568F"/>
    <w:rsid w:val="00C144C9"/>
    <w:rsid w:val="00C148E6"/>
    <w:rsid w:val="00C16BFB"/>
    <w:rsid w:val="00C16DAA"/>
    <w:rsid w:val="00C17846"/>
    <w:rsid w:val="00C203DC"/>
    <w:rsid w:val="00C211DD"/>
    <w:rsid w:val="00C214B7"/>
    <w:rsid w:val="00C23A42"/>
    <w:rsid w:val="00C24EF6"/>
    <w:rsid w:val="00C26008"/>
    <w:rsid w:val="00C26A32"/>
    <w:rsid w:val="00C30E52"/>
    <w:rsid w:val="00C34DA8"/>
    <w:rsid w:val="00C35B12"/>
    <w:rsid w:val="00C400A8"/>
    <w:rsid w:val="00C417FA"/>
    <w:rsid w:val="00C421AE"/>
    <w:rsid w:val="00C43E8F"/>
    <w:rsid w:val="00C45E05"/>
    <w:rsid w:val="00C47237"/>
    <w:rsid w:val="00C509BC"/>
    <w:rsid w:val="00C539CC"/>
    <w:rsid w:val="00C54451"/>
    <w:rsid w:val="00C567C9"/>
    <w:rsid w:val="00C57B16"/>
    <w:rsid w:val="00C6023E"/>
    <w:rsid w:val="00C60C11"/>
    <w:rsid w:val="00C65585"/>
    <w:rsid w:val="00C66DF4"/>
    <w:rsid w:val="00C74FB0"/>
    <w:rsid w:val="00C80236"/>
    <w:rsid w:val="00C81FBD"/>
    <w:rsid w:val="00C8330B"/>
    <w:rsid w:val="00C912D7"/>
    <w:rsid w:val="00C92D58"/>
    <w:rsid w:val="00C950B5"/>
    <w:rsid w:val="00C96870"/>
    <w:rsid w:val="00CA5166"/>
    <w:rsid w:val="00CA5FB4"/>
    <w:rsid w:val="00CA61A7"/>
    <w:rsid w:val="00CB4CE3"/>
    <w:rsid w:val="00CB6C79"/>
    <w:rsid w:val="00CB7E8C"/>
    <w:rsid w:val="00CC5314"/>
    <w:rsid w:val="00CC78D5"/>
    <w:rsid w:val="00CD1074"/>
    <w:rsid w:val="00CD321C"/>
    <w:rsid w:val="00CE4DEE"/>
    <w:rsid w:val="00CE6E69"/>
    <w:rsid w:val="00CF0746"/>
    <w:rsid w:val="00CF07C9"/>
    <w:rsid w:val="00CF39F7"/>
    <w:rsid w:val="00CF3E2A"/>
    <w:rsid w:val="00CF45E7"/>
    <w:rsid w:val="00CF5E62"/>
    <w:rsid w:val="00D0076A"/>
    <w:rsid w:val="00D11224"/>
    <w:rsid w:val="00D14CE9"/>
    <w:rsid w:val="00D17EF9"/>
    <w:rsid w:val="00D22F6F"/>
    <w:rsid w:val="00D24766"/>
    <w:rsid w:val="00D25C28"/>
    <w:rsid w:val="00D27953"/>
    <w:rsid w:val="00D32D7C"/>
    <w:rsid w:val="00D35D25"/>
    <w:rsid w:val="00D35FE8"/>
    <w:rsid w:val="00D36AE4"/>
    <w:rsid w:val="00D37AFB"/>
    <w:rsid w:val="00D40742"/>
    <w:rsid w:val="00D417F8"/>
    <w:rsid w:val="00D42096"/>
    <w:rsid w:val="00D4477C"/>
    <w:rsid w:val="00D44B06"/>
    <w:rsid w:val="00D45EC3"/>
    <w:rsid w:val="00D47BEF"/>
    <w:rsid w:val="00D50843"/>
    <w:rsid w:val="00D5607F"/>
    <w:rsid w:val="00D56A15"/>
    <w:rsid w:val="00D652CE"/>
    <w:rsid w:val="00D662AD"/>
    <w:rsid w:val="00D664BD"/>
    <w:rsid w:val="00D66D42"/>
    <w:rsid w:val="00D70FDA"/>
    <w:rsid w:val="00D72C98"/>
    <w:rsid w:val="00D74D41"/>
    <w:rsid w:val="00D80C66"/>
    <w:rsid w:val="00D83453"/>
    <w:rsid w:val="00D84B01"/>
    <w:rsid w:val="00D855D1"/>
    <w:rsid w:val="00D87886"/>
    <w:rsid w:val="00D87BAF"/>
    <w:rsid w:val="00D90752"/>
    <w:rsid w:val="00D9446E"/>
    <w:rsid w:val="00D94578"/>
    <w:rsid w:val="00D94B20"/>
    <w:rsid w:val="00D97AE7"/>
    <w:rsid w:val="00DA3948"/>
    <w:rsid w:val="00DA4B05"/>
    <w:rsid w:val="00DA7BE6"/>
    <w:rsid w:val="00DA7BFB"/>
    <w:rsid w:val="00DB1EB5"/>
    <w:rsid w:val="00DB3D1B"/>
    <w:rsid w:val="00DB7ABC"/>
    <w:rsid w:val="00DC1540"/>
    <w:rsid w:val="00DD0FAA"/>
    <w:rsid w:val="00DD1D4F"/>
    <w:rsid w:val="00DD22A4"/>
    <w:rsid w:val="00DD3CE5"/>
    <w:rsid w:val="00DD6DD4"/>
    <w:rsid w:val="00DD7FBA"/>
    <w:rsid w:val="00DE2400"/>
    <w:rsid w:val="00DE355D"/>
    <w:rsid w:val="00DE6D72"/>
    <w:rsid w:val="00DF0B78"/>
    <w:rsid w:val="00DF247E"/>
    <w:rsid w:val="00DF281F"/>
    <w:rsid w:val="00DF4F2E"/>
    <w:rsid w:val="00E016E8"/>
    <w:rsid w:val="00E06166"/>
    <w:rsid w:val="00E07C52"/>
    <w:rsid w:val="00E11E94"/>
    <w:rsid w:val="00E12CD1"/>
    <w:rsid w:val="00E14241"/>
    <w:rsid w:val="00E14DC8"/>
    <w:rsid w:val="00E16DEE"/>
    <w:rsid w:val="00E17449"/>
    <w:rsid w:val="00E17536"/>
    <w:rsid w:val="00E23D2F"/>
    <w:rsid w:val="00E248D5"/>
    <w:rsid w:val="00E26601"/>
    <w:rsid w:val="00E266AA"/>
    <w:rsid w:val="00E2722D"/>
    <w:rsid w:val="00E300D9"/>
    <w:rsid w:val="00E335B2"/>
    <w:rsid w:val="00E34AA8"/>
    <w:rsid w:val="00E360B8"/>
    <w:rsid w:val="00E36C54"/>
    <w:rsid w:val="00E37D74"/>
    <w:rsid w:val="00E409AE"/>
    <w:rsid w:val="00E40DFA"/>
    <w:rsid w:val="00E4150B"/>
    <w:rsid w:val="00E41BA6"/>
    <w:rsid w:val="00E43535"/>
    <w:rsid w:val="00E437B4"/>
    <w:rsid w:val="00E45C62"/>
    <w:rsid w:val="00E508DB"/>
    <w:rsid w:val="00E52B18"/>
    <w:rsid w:val="00E5334B"/>
    <w:rsid w:val="00E56DE4"/>
    <w:rsid w:val="00E64440"/>
    <w:rsid w:val="00E66D04"/>
    <w:rsid w:val="00E71CE6"/>
    <w:rsid w:val="00E7214E"/>
    <w:rsid w:val="00E736B5"/>
    <w:rsid w:val="00E7392E"/>
    <w:rsid w:val="00E75D9A"/>
    <w:rsid w:val="00E75FA5"/>
    <w:rsid w:val="00E80692"/>
    <w:rsid w:val="00E82C9F"/>
    <w:rsid w:val="00E83529"/>
    <w:rsid w:val="00E87ECA"/>
    <w:rsid w:val="00E903EC"/>
    <w:rsid w:val="00E90554"/>
    <w:rsid w:val="00E91A3B"/>
    <w:rsid w:val="00E920AD"/>
    <w:rsid w:val="00E94270"/>
    <w:rsid w:val="00E94742"/>
    <w:rsid w:val="00EA10E3"/>
    <w:rsid w:val="00EA41C6"/>
    <w:rsid w:val="00EA4B5E"/>
    <w:rsid w:val="00EA64C3"/>
    <w:rsid w:val="00EB0761"/>
    <w:rsid w:val="00EB0FE1"/>
    <w:rsid w:val="00EB2843"/>
    <w:rsid w:val="00EB467E"/>
    <w:rsid w:val="00EB5183"/>
    <w:rsid w:val="00EB7D89"/>
    <w:rsid w:val="00EC1223"/>
    <w:rsid w:val="00EC70C2"/>
    <w:rsid w:val="00ED0E97"/>
    <w:rsid w:val="00ED20EF"/>
    <w:rsid w:val="00ED22D1"/>
    <w:rsid w:val="00ED35AF"/>
    <w:rsid w:val="00ED3671"/>
    <w:rsid w:val="00ED4922"/>
    <w:rsid w:val="00ED6EEE"/>
    <w:rsid w:val="00EE12C0"/>
    <w:rsid w:val="00EE32BC"/>
    <w:rsid w:val="00EE5811"/>
    <w:rsid w:val="00EF2252"/>
    <w:rsid w:val="00EF4925"/>
    <w:rsid w:val="00EF496E"/>
    <w:rsid w:val="00EF50DC"/>
    <w:rsid w:val="00EF5D64"/>
    <w:rsid w:val="00EF7FBB"/>
    <w:rsid w:val="00F06A60"/>
    <w:rsid w:val="00F10C33"/>
    <w:rsid w:val="00F1442B"/>
    <w:rsid w:val="00F14B91"/>
    <w:rsid w:val="00F261B6"/>
    <w:rsid w:val="00F311D5"/>
    <w:rsid w:val="00F314E2"/>
    <w:rsid w:val="00F34E3E"/>
    <w:rsid w:val="00F371C5"/>
    <w:rsid w:val="00F40705"/>
    <w:rsid w:val="00F419A9"/>
    <w:rsid w:val="00F43B6D"/>
    <w:rsid w:val="00F509FA"/>
    <w:rsid w:val="00F53A93"/>
    <w:rsid w:val="00F60ECE"/>
    <w:rsid w:val="00F6226D"/>
    <w:rsid w:val="00F6326C"/>
    <w:rsid w:val="00F63E75"/>
    <w:rsid w:val="00F65341"/>
    <w:rsid w:val="00F7202D"/>
    <w:rsid w:val="00F73156"/>
    <w:rsid w:val="00F7388E"/>
    <w:rsid w:val="00F74866"/>
    <w:rsid w:val="00F77AC7"/>
    <w:rsid w:val="00F81072"/>
    <w:rsid w:val="00F8481C"/>
    <w:rsid w:val="00F85683"/>
    <w:rsid w:val="00F85850"/>
    <w:rsid w:val="00F93306"/>
    <w:rsid w:val="00F93FDB"/>
    <w:rsid w:val="00F97650"/>
    <w:rsid w:val="00FA10A1"/>
    <w:rsid w:val="00FB11DD"/>
    <w:rsid w:val="00FB17E2"/>
    <w:rsid w:val="00FB2977"/>
    <w:rsid w:val="00FB2E84"/>
    <w:rsid w:val="00FB4FCD"/>
    <w:rsid w:val="00FC44DF"/>
    <w:rsid w:val="00FC4FDE"/>
    <w:rsid w:val="00FC64CA"/>
    <w:rsid w:val="00FC6CDE"/>
    <w:rsid w:val="00FD1066"/>
    <w:rsid w:val="00FD3669"/>
    <w:rsid w:val="00FD4E26"/>
    <w:rsid w:val="00FE101F"/>
    <w:rsid w:val="00FE60A9"/>
    <w:rsid w:val="00FE61C6"/>
    <w:rsid w:val="00FE7D79"/>
    <w:rsid w:val="00FF471F"/>
    <w:rsid w:val="00FF53FA"/>
    <w:rsid w:val="00FF6931"/>
    <w:rsid w:val="018DAA3E"/>
    <w:rsid w:val="0190A9B2"/>
    <w:rsid w:val="01A467E1"/>
    <w:rsid w:val="01C0C907"/>
    <w:rsid w:val="01DB2605"/>
    <w:rsid w:val="02647128"/>
    <w:rsid w:val="02BEC41A"/>
    <w:rsid w:val="030985E8"/>
    <w:rsid w:val="030CA00D"/>
    <w:rsid w:val="0335F21A"/>
    <w:rsid w:val="0401847E"/>
    <w:rsid w:val="04075DCE"/>
    <w:rsid w:val="0424E82E"/>
    <w:rsid w:val="06655A19"/>
    <w:rsid w:val="07357480"/>
    <w:rsid w:val="073B165F"/>
    <w:rsid w:val="0754D0E3"/>
    <w:rsid w:val="0758E019"/>
    <w:rsid w:val="08A89DB1"/>
    <w:rsid w:val="08B2EB60"/>
    <w:rsid w:val="08FC7029"/>
    <w:rsid w:val="09406C71"/>
    <w:rsid w:val="09939897"/>
    <w:rsid w:val="0998DFAE"/>
    <w:rsid w:val="09BFF0DF"/>
    <w:rsid w:val="0A74F79E"/>
    <w:rsid w:val="0A886FF3"/>
    <w:rsid w:val="0B0ADC0D"/>
    <w:rsid w:val="0B3F48A6"/>
    <w:rsid w:val="0B577BD9"/>
    <w:rsid w:val="0B932C61"/>
    <w:rsid w:val="0BEBBA09"/>
    <w:rsid w:val="0C44524A"/>
    <w:rsid w:val="0D70CF85"/>
    <w:rsid w:val="0DCA4160"/>
    <w:rsid w:val="0DF6B6D3"/>
    <w:rsid w:val="0E302D65"/>
    <w:rsid w:val="0EE388E0"/>
    <w:rsid w:val="0FDB3085"/>
    <w:rsid w:val="10802DDA"/>
    <w:rsid w:val="108DA106"/>
    <w:rsid w:val="10C10538"/>
    <w:rsid w:val="10D8EA0A"/>
    <w:rsid w:val="123064A0"/>
    <w:rsid w:val="12427142"/>
    <w:rsid w:val="130CFB0C"/>
    <w:rsid w:val="13713507"/>
    <w:rsid w:val="1396F5AE"/>
    <w:rsid w:val="13BD626C"/>
    <w:rsid w:val="13EAF3DC"/>
    <w:rsid w:val="14059637"/>
    <w:rsid w:val="147AFCBE"/>
    <w:rsid w:val="14E0BE1D"/>
    <w:rsid w:val="153CB334"/>
    <w:rsid w:val="15D83F83"/>
    <w:rsid w:val="15F9B997"/>
    <w:rsid w:val="1619C4D9"/>
    <w:rsid w:val="177DBD44"/>
    <w:rsid w:val="17C7B677"/>
    <w:rsid w:val="182E11D1"/>
    <w:rsid w:val="18E3D648"/>
    <w:rsid w:val="19105B8E"/>
    <w:rsid w:val="19977CD1"/>
    <w:rsid w:val="1A16DBEE"/>
    <w:rsid w:val="1A6AF514"/>
    <w:rsid w:val="1AB86E7D"/>
    <w:rsid w:val="1B0474E9"/>
    <w:rsid w:val="1B8070F5"/>
    <w:rsid w:val="1CF7C9DA"/>
    <w:rsid w:val="1D8608FE"/>
    <w:rsid w:val="1DC90818"/>
    <w:rsid w:val="1E1761D8"/>
    <w:rsid w:val="1E178EC3"/>
    <w:rsid w:val="1E544755"/>
    <w:rsid w:val="1E5FCF48"/>
    <w:rsid w:val="1E68D832"/>
    <w:rsid w:val="1E80F61C"/>
    <w:rsid w:val="1EAE4EDA"/>
    <w:rsid w:val="1F51A614"/>
    <w:rsid w:val="1F6F5155"/>
    <w:rsid w:val="200C4FF7"/>
    <w:rsid w:val="202BC0E2"/>
    <w:rsid w:val="207323BF"/>
    <w:rsid w:val="211DF64E"/>
    <w:rsid w:val="223F1EF5"/>
    <w:rsid w:val="234DAE5C"/>
    <w:rsid w:val="238E221A"/>
    <w:rsid w:val="245CBC74"/>
    <w:rsid w:val="247F946A"/>
    <w:rsid w:val="24BC84E1"/>
    <w:rsid w:val="25946E74"/>
    <w:rsid w:val="2675B2E9"/>
    <w:rsid w:val="26FE010B"/>
    <w:rsid w:val="275889C8"/>
    <w:rsid w:val="2801123C"/>
    <w:rsid w:val="28CC81C2"/>
    <w:rsid w:val="297F6251"/>
    <w:rsid w:val="298522E2"/>
    <w:rsid w:val="29F75630"/>
    <w:rsid w:val="2A52AF66"/>
    <w:rsid w:val="2AE4E687"/>
    <w:rsid w:val="2B3692D3"/>
    <w:rsid w:val="2B377BB7"/>
    <w:rsid w:val="2BF84B02"/>
    <w:rsid w:val="2D802544"/>
    <w:rsid w:val="2D8C2AFE"/>
    <w:rsid w:val="2E7365CE"/>
    <w:rsid w:val="2EC45C8F"/>
    <w:rsid w:val="2FD460E8"/>
    <w:rsid w:val="30252EC7"/>
    <w:rsid w:val="303DA983"/>
    <w:rsid w:val="30B4F772"/>
    <w:rsid w:val="30E66C30"/>
    <w:rsid w:val="30FF2F03"/>
    <w:rsid w:val="318CACD1"/>
    <w:rsid w:val="319DB7C0"/>
    <w:rsid w:val="32F41EC3"/>
    <w:rsid w:val="338DDB5A"/>
    <w:rsid w:val="33B4405D"/>
    <w:rsid w:val="3574C526"/>
    <w:rsid w:val="35CFDF68"/>
    <w:rsid w:val="3830958C"/>
    <w:rsid w:val="38962EDA"/>
    <w:rsid w:val="39F26262"/>
    <w:rsid w:val="3A0408C4"/>
    <w:rsid w:val="3A1F42EB"/>
    <w:rsid w:val="3A422142"/>
    <w:rsid w:val="3A940AE5"/>
    <w:rsid w:val="3B4D79EF"/>
    <w:rsid w:val="3B7A1893"/>
    <w:rsid w:val="3BB32BD0"/>
    <w:rsid w:val="3BD6FF23"/>
    <w:rsid w:val="3C00ED49"/>
    <w:rsid w:val="3C0D8884"/>
    <w:rsid w:val="3DEF509B"/>
    <w:rsid w:val="3E05AF1D"/>
    <w:rsid w:val="3E557AB0"/>
    <w:rsid w:val="3E98B2F2"/>
    <w:rsid w:val="3EA37FBD"/>
    <w:rsid w:val="40370782"/>
    <w:rsid w:val="405617CA"/>
    <w:rsid w:val="40785A96"/>
    <w:rsid w:val="40BF1DEE"/>
    <w:rsid w:val="40C422BE"/>
    <w:rsid w:val="41C3165B"/>
    <w:rsid w:val="4240ED99"/>
    <w:rsid w:val="43344591"/>
    <w:rsid w:val="4498DDB2"/>
    <w:rsid w:val="44DF437B"/>
    <w:rsid w:val="453526B3"/>
    <w:rsid w:val="456934A6"/>
    <w:rsid w:val="456B1679"/>
    <w:rsid w:val="45F3BF43"/>
    <w:rsid w:val="46DFCD31"/>
    <w:rsid w:val="472C4AB2"/>
    <w:rsid w:val="476A93D3"/>
    <w:rsid w:val="47A053AB"/>
    <w:rsid w:val="47F6EB69"/>
    <w:rsid w:val="488FCBC3"/>
    <w:rsid w:val="48E42F26"/>
    <w:rsid w:val="48F97AEC"/>
    <w:rsid w:val="49480D99"/>
    <w:rsid w:val="49B4382A"/>
    <w:rsid w:val="4A1E1569"/>
    <w:rsid w:val="4A2647B3"/>
    <w:rsid w:val="4A8CB97C"/>
    <w:rsid w:val="4ADA6DFB"/>
    <w:rsid w:val="4B27457A"/>
    <w:rsid w:val="4C0D62C9"/>
    <w:rsid w:val="4CFF56E1"/>
    <w:rsid w:val="4DFA5238"/>
    <w:rsid w:val="4E7180A9"/>
    <w:rsid w:val="4ED45390"/>
    <w:rsid w:val="4F7DAB0A"/>
    <w:rsid w:val="50647253"/>
    <w:rsid w:val="50E585B0"/>
    <w:rsid w:val="5109801D"/>
    <w:rsid w:val="517B7D50"/>
    <w:rsid w:val="51DA697F"/>
    <w:rsid w:val="52691A80"/>
    <w:rsid w:val="536B10C5"/>
    <w:rsid w:val="551068D6"/>
    <w:rsid w:val="555AB63C"/>
    <w:rsid w:val="556B7DC9"/>
    <w:rsid w:val="55FFD23F"/>
    <w:rsid w:val="565A22A4"/>
    <w:rsid w:val="5683714C"/>
    <w:rsid w:val="56916851"/>
    <w:rsid w:val="5694445F"/>
    <w:rsid w:val="5696D96A"/>
    <w:rsid w:val="56B9DAE0"/>
    <w:rsid w:val="5726A283"/>
    <w:rsid w:val="57CA3B53"/>
    <w:rsid w:val="582E40DF"/>
    <w:rsid w:val="589E2EB0"/>
    <w:rsid w:val="59D14895"/>
    <w:rsid w:val="59D65436"/>
    <w:rsid w:val="5AFC02C6"/>
    <w:rsid w:val="5BDDA7C1"/>
    <w:rsid w:val="5C3238FD"/>
    <w:rsid w:val="5D732BFE"/>
    <w:rsid w:val="5DDD58D9"/>
    <w:rsid w:val="5E19E46D"/>
    <w:rsid w:val="5E68EBA1"/>
    <w:rsid w:val="5EF28DF3"/>
    <w:rsid w:val="5EF2EE26"/>
    <w:rsid w:val="5F50C85F"/>
    <w:rsid w:val="5FDEDB0B"/>
    <w:rsid w:val="5FFF1C46"/>
    <w:rsid w:val="600A58D3"/>
    <w:rsid w:val="60464440"/>
    <w:rsid w:val="609FCEB5"/>
    <w:rsid w:val="615637EB"/>
    <w:rsid w:val="62433BC8"/>
    <w:rsid w:val="62C3735F"/>
    <w:rsid w:val="62E27150"/>
    <w:rsid w:val="63282DFD"/>
    <w:rsid w:val="633047FA"/>
    <w:rsid w:val="63377B43"/>
    <w:rsid w:val="63C03D0E"/>
    <w:rsid w:val="63C5EFEB"/>
    <w:rsid w:val="6428846C"/>
    <w:rsid w:val="65118675"/>
    <w:rsid w:val="651C7938"/>
    <w:rsid w:val="654CE1F6"/>
    <w:rsid w:val="668E5934"/>
    <w:rsid w:val="67474C4E"/>
    <w:rsid w:val="6756F2C6"/>
    <w:rsid w:val="67E1B892"/>
    <w:rsid w:val="67EBA674"/>
    <w:rsid w:val="68BB3D59"/>
    <w:rsid w:val="68D19EE9"/>
    <w:rsid w:val="696C9546"/>
    <w:rsid w:val="6A49EFFB"/>
    <w:rsid w:val="6A5F181F"/>
    <w:rsid w:val="6BEFE2D9"/>
    <w:rsid w:val="6D277491"/>
    <w:rsid w:val="6E82857B"/>
    <w:rsid w:val="6F1104D6"/>
    <w:rsid w:val="6F38DB5E"/>
    <w:rsid w:val="6FCCE45F"/>
    <w:rsid w:val="7005EEF0"/>
    <w:rsid w:val="706C05C5"/>
    <w:rsid w:val="70A0D11C"/>
    <w:rsid w:val="70D00C39"/>
    <w:rsid w:val="7255EAA6"/>
    <w:rsid w:val="725BBD14"/>
    <w:rsid w:val="7301D346"/>
    <w:rsid w:val="736D3BC0"/>
    <w:rsid w:val="73B0511A"/>
    <w:rsid w:val="73D5A3A7"/>
    <w:rsid w:val="759F861F"/>
    <w:rsid w:val="75DA02F1"/>
    <w:rsid w:val="767D0AB5"/>
    <w:rsid w:val="768D1D41"/>
    <w:rsid w:val="76CB488F"/>
    <w:rsid w:val="76DC27E8"/>
    <w:rsid w:val="76FBD6E5"/>
    <w:rsid w:val="77168775"/>
    <w:rsid w:val="775355FD"/>
    <w:rsid w:val="78180780"/>
    <w:rsid w:val="786B2BFF"/>
    <w:rsid w:val="79D44FB8"/>
    <w:rsid w:val="7AA4BEF1"/>
    <w:rsid w:val="7ABF5CE3"/>
    <w:rsid w:val="7B1FC57D"/>
    <w:rsid w:val="7C92C766"/>
    <w:rsid w:val="7CACBADA"/>
    <w:rsid w:val="7D812444"/>
    <w:rsid w:val="7DABF913"/>
    <w:rsid w:val="7E51F946"/>
    <w:rsid w:val="7E5B0DF7"/>
    <w:rsid w:val="7EB40BF3"/>
    <w:rsid w:val="7EBA314F"/>
    <w:rsid w:val="7F7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3540"/>
  <w15:chartTrackingRefBased/>
  <w15:docId w15:val="{454A54AB-A175-45A3-90EA-14741466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2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2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2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2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2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2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2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2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2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26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6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26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26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26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26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2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2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2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26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26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26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2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26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26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62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8BD"/>
  </w:style>
  <w:style w:type="paragraph" w:styleId="Rodap">
    <w:name w:val="footer"/>
    <w:basedOn w:val="Normal"/>
    <w:link w:val="RodapChar"/>
    <w:uiPriority w:val="99"/>
    <w:unhideWhenUsed/>
    <w:rsid w:val="00562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8BD"/>
  </w:style>
  <w:style w:type="character" w:styleId="Hyperlink">
    <w:name w:val="Hyperlink"/>
    <w:basedOn w:val="Fontepargpadro"/>
    <w:uiPriority w:val="99"/>
    <w:unhideWhenUsed/>
    <w:rsid w:val="003E310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aeli.silva@ics.uf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Michelly dos Santos Silva</dc:creator>
  <cp:keywords/>
  <dc:description/>
  <cp:lastModifiedBy>Ana Michelly dos Santos Silva</cp:lastModifiedBy>
  <cp:revision>2</cp:revision>
  <cp:lastPrinted>2025-05-10T15:08:00Z</cp:lastPrinted>
  <dcterms:created xsi:type="dcterms:W3CDTF">2025-05-10T15:08:00Z</dcterms:created>
  <dcterms:modified xsi:type="dcterms:W3CDTF">2025-05-10T15:08:00Z</dcterms:modified>
</cp:coreProperties>
</file>