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3765" w14:textId="42668F1B" w:rsidR="00110AA4" w:rsidRDefault="003F35F1" w:rsidP="00110AA4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F55DFE">
        <w:rPr>
          <w:rFonts w:ascii="Times New Roman" w:eastAsia="Times New Roman" w:hAnsi="Times New Roman" w:cs="Times New Roman"/>
          <w:b/>
          <w:sz w:val="28"/>
          <w:szCs w:val="28"/>
        </w:rPr>
        <w:t xml:space="preserve">EMPREGO DE FACETAS </w:t>
      </w:r>
      <w:r w:rsidR="008B43EF">
        <w:rPr>
          <w:rFonts w:ascii="Times New Roman" w:eastAsia="Times New Roman" w:hAnsi="Times New Roman" w:cs="Times New Roman"/>
          <w:b/>
          <w:sz w:val="28"/>
          <w:szCs w:val="28"/>
        </w:rPr>
        <w:t>DIRETAS EM PACIENTES COM HIPOPLASIA DE ESMALTE</w:t>
      </w:r>
      <w:r w:rsidR="001114A3">
        <w:rPr>
          <w:rFonts w:ascii="Times New Roman" w:eastAsia="Times New Roman" w:hAnsi="Times New Roman" w:cs="Times New Roman"/>
          <w:b/>
          <w:sz w:val="28"/>
          <w:szCs w:val="28"/>
        </w:rPr>
        <w:t xml:space="preserve">: UMA REVISÃO DE LITERATURA </w:t>
      </w:r>
    </w:p>
    <w:p w14:paraId="48A65EF0" w14:textId="77777777" w:rsidR="001D23E7" w:rsidRDefault="001D23E7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4F17C" w14:textId="58BA5C4D" w:rsidR="001D23E7" w:rsidRDefault="00855D2D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Jhully Jordennya</w:t>
      </w:r>
      <w:r w:rsidR="00E87CD2">
        <w:rPr>
          <w:rFonts w:ascii="Times New Roman" w:eastAsia="Times New Roman" w:hAnsi="Times New Roman" w:cs="Times New Roman"/>
        </w:rPr>
        <w:t xml:space="preserve"> Ferreira Silva</w:t>
      </w:r>
      <w:r>
        <w:rPr>
          <w:rFonts w:ascii="Times New Roman" w:eastAsia="Times New Roman" w:hAnsi="Times New Roman" w:cs="Times New Roman"/>
        </w:rPr>
        <w:t>¹</w:t>
      </w:r>
      <w:r w:rsidR="003F35F1">
        <w:rPr>
          <w:rFonts w:ascii="Times New Roman" w:eastAsia="Times New Roman" w:hAnsi="Times New Roman" w:cs="Times New Roman"/>
        </w:rPr>
        <w:t xml:space="preserve">; </w:t>
      </w:r>
      <w:r w:rsidR="00935B25">
        <w:rPr>
          <w:rFonts w:ascii="Times New Roman" w:eastAsia="Times New Roman" w:hAnsi="Times New Roman" w:cs="Times New Roman"/>
        </w:rPr>
        <w:t>Letícia Maria Lira dos Santos</w:t>
      </w:r>
      <w:r w:rsidR="00A82693">
        <w:rPr>
          <w:rFonts w:ascii="Times New Roman" w:eastAsia="Times New Roman" w:hAnsi="Times New Roman" w:cs="Times New Roman"/>
        </w:rPr>
        <w:t>²</w:t>
      </w:r>
      <w:r w:rsidR="003F35F1">
        <w:rPr>
          <w:rFonts w:ascii="Times New Roman" w:eastAsia="Times New Roman" w:hAnsi="Times New Roman" w:cs="Times New Roman"/>
        </w:rPr>
        <w:t xml:space="preserve">. </w:t>
      </w:r>
    </w:p>
    <w:p w14:paraId="3A00E2C9" w14:textId="77777777" w:rsidR="001D23E7" w:rsidRDefault="001D23E7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2B89FB51" w14:textId="7BA6AD97" w:rsidR="007D364D" w:rsidRDefault="007D364D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1.Centro Universitário Maurício de Nassau-</w:t>
      </w:r>
      <w:r w:rsidR="009F66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Boa viagem, Recife, PE;</w:t>
      </w:r>
    </w:p>
    <w:p w14:paraId="677B26B8" w14:textId="69875221" w:rsidR="007D364D" w:rsidRDefault="007D364D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2.Centro Universitário Maurício de Nassau- Boa viagem, Recife, PE;</w:t>
      </w:r>
    </w:p>
    <w:p w14:paraId="69E07368" w14:textId="77777777" w:rsidR="001D23E7" w:rsidRDefault="001D23E7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62B84C7F" w14:textId="66DF81E0" w:rsidR="001D23E7" w:rsidRDefault="003F35F1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D4422D">
        <w:rPr>
          <w:rFonts w:ascii="Times New Roman" w:eastAsia="Times New Roman" w:hAnsi="Times New Roman" w:cs="Times New Roman"/>
          <w:u w:val="single"/>
        </w:rPr>
        <w:t xml:space="preserve"> </w:t>
      </w:r>
      <w:hyperlink r:id="rId7" w:history="1">
        <w:r w:rsidR="00D4422D" w:rsidRPr="002D72FB">
          <w:rPr>
            <w:rStyle w:val="Hyperlink"/>
            <w:rFonts w:ascii="Times New Roman" w:eastAsia="Times New Roman" w:hAnsi="Times New Roman" w:cs="Times New Roman"/>
          </w:rPr>
          <w:t>jhullyjordennya23@gmail.com</w:t>
        </w:r>
      </w:hyperlink>
      <w:r w:rsidR="00D4422D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535B9DAB" w14:textId="77777777" w:rsidR="001D23E7" w:rsidRDefault="001D23E7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CBC9AC9" w14:textId="77777777" w:rsidR="001D23E7" w:rsidRDefault="003F35F1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A8AFFE9" w14:textId="6592FA16" w:rsidR="001D23E7" w:rsidRPr="000B7627" w:rsidRDefault="003F35F1">
      <w:pPr>
        <w:spacing w:line="360" w:lineRule="auto"/>
        <w:ind w:right="640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46E">
        <w:rPr>
          <w:rFonts w:eastAsia="Times New Roman"/>
        </w:rPr>
        <w:t xml:space="preserve">A hipoplasia de esmalte dentário, resultante da deficiência dos </w:t>
      </w:r>
      <w:r w:rsidR="00CE31CC">
        <w:rPr>
          <w:rFonts w:eastAsia="Times New Roman"/>
        </w:rPr>
        <w:t>ame</w:t>
      </w:r>
      <w:r w:rsidR="00EE738C">
        <w:rPr>
          <w:rFonts w:eastAsia="Times New Roman"/>
        </w:rPr>
        <w:t xml:space="preserve">lobrastos </w:t>
      </w:r>
      <w:r w:rsidR="0034546E">
        <w:rPr>
          <w:rFonts w:eastAsia="Times New Roman"/>
        </w:rPr>
        <w:t xml:space="preserve"> provoca alterações na matriz orgânica do esmalte, levando ao surgimento de manchas que comprometem a estética do sorriso</w:t>
      </w:r>
      <w:r w:rsidR="006E4AC4">
        <w:rPr>
          <w:rFonts w:eastAsia="Times New Roman"/>
        </w:rPr>
        <w:t xml:space="preserve">. </w:t>
      </w:r>
      <w:r w:rsidR="0034546E">
        <w:rPr>
          <w:rFonts w:eastAsia="Times New Roman"/>
        </w:rPr>
        <w:t xml:space="preserve">Essa condição frequentemente motiva os pacientes a buscar tratamentos estéticos. Entre as opções disponíveis, as facetas diretas se destacam como uma solução eficaz para restaurar a aparência dos dentes afetados, proporcionando um resultado estético imediato e duradouro.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7C0A7F">
        <w:rPr>
          <w:rFonts w:ascii="Times New Roman" w:eastAsia="Times New Roman" w:hAnsi="Times New Roman" w:cs="Times New Roman"/>
          <w:sz w:val="24"/>
          <w:szCs w:val="24"/>
        </w:rPr>
        <w:t>Realizar uma revisão da literatura sobre a autoestima de pacientes com hipoplasia do esmalte, analisando métodos por meio de facetas diretas.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9713A7">
        <w:rPr>
          <w:rFonts w:ascii="Times New Roman" w:eastAsia="Times New Roman" w:hAnsi="Times New Roman" w:cs="Times New Roman"/>
          <w:sz w:val="24"/>
          <w:szCs w:val="24"/>
        </w:rPr>
        <w:t xml:space="preserve">O método se constitui de uma revisão exploratória e descritiva, onde a proposta para desenvolver esse estudo foi realizar uma revisão por meios de análises de artigos científicos, livros e trabalhos publicados, nos sites Google acadêmico, </w:t>
      </w:r>
      <w:r w:rsidR="00FA34B9">
        <w:rPr>
          <w:rFonts w:ascii="Times New Roman" w:eastAsia="Times New Roman" w:hAnsi="Times New Roman" w:cs="Times New Roman"/>
          <w:sz w:val="24"/>
          <w:szCs w:val="24"/>
        </w:rPr>
        <w:t>Scielo</w:t>
      </w:r>
      <w:r w:rsidR="009713A7">
        <w:rPr>
          <w:rFonts w:ascii="Times New Roman" w:eastAsia="Times New Roman" w:hAnsi="Times New Roman" w:cs="Times New Roman"/>
          <w:sz w:val="24"/>
          <w:szCs w:val="24"/>
        </w:rPr>
        <w:t>, sobre tratamentos estéticos que possuem hipoplasia.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F12">
        <w:rPr>
          <w:rFonts w:ascii="Times New Roman" w:eastAsia="Times New Roman" w:hAnsi="Times New Roman" w:cs="Times New Roman"/>
          <w:sz w:val="24"/>
          <w:szCs w:val="24"/>
        </w:rPr>
        <w:t>Os pacientes apresentam uma melhora significativa na autoestima após o tratamento com facetas diretas; no entanto, alguns demonstram preocupação com a durabilidade do material e a necessidade de manutenção.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4A2C59">
        <w:rPr>
          <w:rFonts w:eastAsia="Times New Roman"/>
        </w:rPr>
        <w:t xml:space="preserve">A hipoplasia de esmalte dentário afeta a estética e a autoestima dos indivíduos. O tratamento com facetas diretas mostrou-se eficaz em melhorar a aparência dos dentes, resultando em maior confiança e satisfação.  </w:t>
      </w:r>
    </w:p>
    <w:p w14:paraId="71888740" w14:textId="77777777" w:rsidR="001D23E7" w:rsidRDefault="001D23E7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99AE3" w14:textId="3AE120D6" w:rsidR="001D23E7" w:rsidRDefault="003F35F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9A410E">
        <w:rPr>
          <w:rFonts w:ascii="Times New Roman" w:eastAsia="Times New Roman" w:hAnsi="Times New Roman" w:cs="Times New Roman"/>
          <w:sz w:val="24"/>
          <w:szCs w:val="24"/>
        </w:rPr>
        <w:t>Hipoplasia</w:t>
      </w:r>
      <w:r w:rsidR="00F325F0">
        <w:rPr>
          <w:rFonts w:ascii="Times New Roman" w:eastAsia="Times New Roman" w:hAnsi="Times New Roman" w:cs="Times New Roman"/>
          <w:sz w:val="24"/>
          <w:szCs w:val="24"/>
        </w:rPr>
        <w:t xml:space="preserve"> do Esmalte</w:t>
      </w:r>
      <w:r w:rsidR="000961AB">
        <w:rPr>
          <w:rFonts w:ascii="Times New Roman" w:eastAsia="Times New Roman" w:hAnsi="Times New Roman" w:cs="Times New Roman"/>
          <w:sz w:val="24"/>
          <w:szCs w:val="24"/>
        </w:rPr>
        <w:t xml:space="preserve"> Dentário</w:t>
      </w:r>
      <w:r w:rsidR="009A41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422D">
        <w:rPr>
          <w:rFonts w:ascii="Times New Roman" w:eastAsia="Times New Roman" w:hAnsi="Times New Roman" w:cs="Times New Roman"/>
          <w:sz w:val="24"/>
          <w:szCs w:val="24"/>
        </w:rPr>
        <w:t xml:space="preserve">Esmalte </w:t>
      </w:r>
      <w:r w:rsidR="00A10451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422D">
        <w:rPr>
          <w:rFonts w:ascii="Times New Roman" w:eastAsia="Times New Roman" w:hAnsi="Times New Roman" w:cs="Times New Roman"/>
          <w:sz w:val="24"/>
          <w:szCs w:val="24"/>
        </w:rPr>
        <w:t xml:space="preserve">entário. </w:t>
      </w:r>
      <w:r w:rsidR="008D05FE">
        <w:rPr>
          <w:rFonts w:ascii="Times New Roman" w:eastAsia="Times New Roman" w:hAnsi="Times New Roman" w:cs="Times New Roman"/>
          <w:sz w:val="24"/>
          <w:szCs w:val="24"/>
        </w:rPr>
        <w:t xml:space="preserve">Estética </w:t>
      </w:r>
    </w:p>
    <w:p w14:paraId="7477BADF" w14:textId="77777777" w:rsidR="001D23E7" w:rsidRDefault="001D23E7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8F6FF" w14:textId="572D99EC" w:rsidR="001D23E7" w:rsidRDefault="003F35F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14E">
        <w:rPr>
          <w:rFonts w:ascii="Times New Roman" w:eastAsia="Times New Roman" w:hAnsi="Times New Roman" w:cs="Times New Roman"/>
          <w:sz w:val="24"/>
          <w:szCs w:val="24"/>
        </w:rPr>
        <w:t xml:space="preserve">Eixo VI- Odontologia Restauradora </w:t>
      </w:r>
    </w:p>
    <w:p w14:paraId="7A386362" w14:textId="77777777" w:rsidR="001D23E7" w:rsidRDefault="001D23E7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23E7">
      <w:headerReference w:type="default" r:id="rId8"/>
      <w:footerReference w:type="default" r:id="rId9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C3D9" w14:textId="77777777" w:rsidR="009F586C" w:rsidRDefault="009F586C">
      <w:pPr>
        <w:spacing w:line="240" w:lineRule="auto"/>
      </w:pPr>
      <w:r>
        <w:separator/>
      </w:r>
    </w:p>
  </w:endnote>
  <w:endnote w:type="continuationSeparator" w:id="0">
    <w:p w14:paraId="20E45887" w14:textId="77777777" w:rsidR="009F586C" w:rsidRDefault="009F5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54CB" w14:textId="77777777" w:rsidR="001D23E7" w:rsidRDefault="003F35F1">
    <w:pPr>
      <w:ind w:left="-1695"/>
    </w:pPr>
    <w:r>
      <w:rPr>
        <w:noProof/>
      </w:rPr>
      <w:drawing>
        <wp:inline distT="114300" distB="114300" distL="114300" distR="114300" wp14:anchorId="5E4AF61F" wp14:editId="7CD0F7B2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76BF" w14:textId="77777777" w:rsidR="009F586C" w:rsidRDefault="009F586C">
      <w:pPr>
        <w:spacing w:line="240" w:lineRule="auto"/>
      </w:pPr>
      <w:r>
        <w:separator/>
      </w:r>
    </w:p>
  </w:footnote>
  <w:footnote w:type="continuationSeparator" w:id="0">
    <w:p w14:paraId="1042DC82" w14:textId="77777777" w:rsidR="009F586C" w:rsidRDefault="009F5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3F8" w14:textId="77777777" w:rsidR="001D23E7" w:rsidRDefault="003F35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68B7A453" wp14:editId="6827EA0D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E7"/>
    <w:rsid w:val="0000178F"/>
    <w:rsid w:val="000961AB"/>
    <w:rsid w:val="000B7627"/>
    <w:rsid w:val="000C05C4"/>
    <w:rsid w:val="00110AA4"/>
    <w:rsid w:val="001114A3"/>
    <w:rsid w:val="001C0676"/>
    <w:rsid w:val="001D23E7"/>
    <w:rsid w:val="001F039F"/>
    <w:rsid w:val="002A6436"/>
    <w:rsid w:val="002E2F46"/>
    <w:rsid w:val="003231CF"/>
    <w:rsid w:val="0034546E"/>
    <w:rsid w:val="003D1FD0"/>
    <w:rsid w:val="003F35F1"/>
    <w:rsid w:val="004814C2"/>
    <w:rsid w:val="004A2C59"/>
    <w:rsid w:val="005207B4"/>
    <w:rsid w:val="006E4AC4"/>
    <w:rsid w:val="007C0A7F"/>
    <w:rsid w:val="007D364D"/>
    <w:rsid w:val="007F3752"/>
    <w:rsid w:val="00855D2D"/>
    <w:rsid w:val="008B43EF"/>
    <w:rsid w:val="008D05FE"/>
    <w:rsid w:val="00935B25"/>
    <w:rsid w:val="009713A7"/>
    <w:rsid w:val="009A410E"/>
    <w:rsid w:val="009F586C"/>
    <w:rsid w:val="009F664E"/>
    <w:rsid w:val="00A10451"/>
    <w:rsid w:val="00A26E19"/>
    <w:rsid w:val="00A82693"/>
    <w:rsid w:val="00AD3839"/>
    <w:rsid w:val="00B05604"/>
    <w:rsid w:val="00C4514E"/>
    <w:rsid w:val="00C73A2A"/>
    <w:rsid w:val="00C95F12"/>
    <w:rsid w:val="00CA08D8"/>
    <w:rsid w:val="00CE31CC"/>
    <w:rsid w:val="00D300CD"/>
    <w:rsid w:val="00D4422D"/>
    <w:rsid w:val="00E87CD2"/>
    <w:rsid w:val="00EE738C"/>
    <w:rsid w:val="00F325F0"/>
    <w:rsid w:val="00F55DFE"/>
    <w:rsid w:val="00F744F5"/>
    <w:rsid w:val="00F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92F8C"/>
  <w15:docId w15:val="{446BA506-A152-9E4B-B44C-D6BE75F9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442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jhullyjordennya23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jhullyy jordennya</cp:lastModifiedBy>
  <cp:revision>2</cp:revision>
  <dcterms:created xsi:type="dcterms:W3CDTF">2025-04-08T21:31:00Z</dcterms:created>
  <dcterms:modified xsi:type="dcterms:W3CDTF">2025-04-08T21:31:00Z</dcterms:modified>
</cp:coreProperties>
</file>